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F619" w14:textId="0E29F4AA" w:rsidR="008D596A" w:rsidRDefault="0098047D" w:rsidP="0098047D">
      <w:pPr>
        <w:jc w:val="center"/>
        <w:rPr>
          <w:b/>
          <w:bCs/>
        </w:rPr>
      </w:pPr>
      <w:r w:rsidRPr="0098047D">
        <w:rPr>
          <w:b/>
          <w:bCs/>
        </w:rPr>
        <w:t>Delaware Public Media</w:t>
      </w:r>
    </w:p>
    <w:p w14:paraId="3E6BFB07" w14:textId="687A6EB2" w:rsidR="007A787D" w:rsidRPr="007647D3" w:rsidRDefault="0043186A" w:rsidP="007A787D">
      <w:pPr>
        <w:jc w:val="center"/>
        <w:rPr>
          <w:b/>
          <w:bCs/>
        </w:rPr>
      </w:pPr>
      <w:r>
        <w:rPr>
          <w:b/>
          <w:bCs/>
        </w:rPr>
        <w:t>Community Advisory Board</w:t>
      </w:r>
      <w:r w:rsidR="007A787D" w:rsidRPr="007647D3">
        <w:rPr>
          <w:b/>
          <w:bCs/>
        </w:rPr>
        <w:t xml:space="preserve"> Meeting Agenda – </w:t>
      </w:r>
      <w:r w:rsidR="00A56B76">
        <w:rPr>
          <w:b/>
          <w:bCs/>
        </w:rPr>
        <w:t>3</w:t>
      </w:r>
      <w:r w:rsidR="00F01465">
        <w:rPr>
          <w:b/>
          <w:bCs/>
        </w:rPr>
        <w:t>/</w:t>
      </w:r>
      <w:r w:rsidR="00A56B76">
        <w:rPr>
          <w:b/>
          <w:bCs/>
        </w:rPr>
        <w:t>21</w:t>
      </w:r>
      <w:r w:rsidR="00F01465">
        <w:rPr>
          <w:b/>
          <w:bCs/>
        </w:rPr>
        <w:t>/2</w:t>
      </w:r>
      <w:r w:rsidR="00A56B76">
        <w:rPr>
          <w:b/>
          <w:bCs/>
        </w:rPr>
        <w:t>5</w:t>
      </w:r>
    </w:p>
    <w:p w14:paraId="656E57C6" w14:textId="552A427C" w:rsidR="007A787D" w:rsidRDefault="007A787D" w:rsidP="007A787D">
      <w:pPr>
        <w:jc w:val="center"/>
      </w:pPr>
    </w:p>
    <w:p w14:paraId="356016CC" w14:textId="45617954" w:rsidR="007A787D" w:rsidRDefault="00417DF0" w:rsidP="003E0AA8">
      <w:pPr>
        <w:pStyle w:val="ListParagraph"/>
        <w:numPr>
          <w:ilvl w:val="0"/>
          <w:numId w:val="1"/>
        </w:numPr>
      </w:pPr>
      <w:r>
        <w:t>WELCOME</w:t>
      </w:r>
      <w:r w:rsidR="00161302">
        <w:t xml:space="preserve"> – P. BOOKER AND K. PARKS</w:t>
      </w:r>
      <w:r w:rsidR="007A787D">
        <w:tab/>
      </w:r>
      <w:r w:rsidR="007A787D">
        <w:tab/>
      </w:r>
      <w:r w:rsidR="007A787D">
        <w:tab/>
      </w:r>
      <w:r w:rsidR="007A787D">
        <w:tab/>
      </w:r>
      <w:r w:rsidR="00E60AF6">
        <w:tab/>
      </w:r>
      <w:r w:rsidR="00E60AF6">
        <w:tab/>
      </w:r>
    </w:p>
    <w:p w14:paraId="45D68153" w14:textId="04205D77" w:rsidR="00417DF0" w:rsidRPr="00417DF0" w:rsidRDefault="00417DF0" w:rsidP="00417DF0">
      <w:pPr>
        <w:pStyle w:val="ListParagraph"/>
        <w:numPr>
          <w:ilvl w:val="0"/>
          <w:numId w:val="1"/>
        </w:numPr>
      </w:pPr>
      <w:r w:rsidRPr="00417DF0">
        <w:t>FINANCIAL REPORT – P</w:t>
      </w:r>
      <w:r w:rsidR="0005515D">
        <w:t>.</w:t>
      </w:r>
      <w:r w:rsidRPr="00417DF0">
        <w:t xml:space="preserve"> BOOKER</w:t>
      </w:r>
    </w:p>
    <w:p w14:paraId="29A386F7" w14:textId="02F32C04" w:rsidR="00417DF0" w:rsidRPr="00417DF0" w:rsidRDefault="00417DF0" w:rsidP="00417DF0">
      <w:pPr>
        <w:pStyle w:val="ListParagraph"/>
        <w:numPr>
          <w:ilvl w:val="0"/>
          <w:numId w:val="1"/>
        </w:numPr>
      </w:pPr>
      <w:r w:rsidRPr="00417DF0">
        <w:t>FUNDRAISING</w:t>
      </w:r>
      <w:r w:rsidR="00161302">
        <w:t xml:space="preserve"> AND OUTREACH</w:t>
      </w:r>
      <w:r w:rsidRPr="00417DF0">
        <w:t xml:space="preserve"> – </w:t>
      </w:r>
      <w:r w:rsidR="00161302">
        <w:t>K. PARKS</w:t>
      </w:r>
    </w:p>
    <w:p w14:paraId="4893EF62" w14:textId="796690B1" w:rsidR="00417DF0" w:rsidRDefault="00417DF0" w:rsidP="00417DF0">
      <w:pPr>
        <w:pStyle w:val="ListParagraph"/>
        <w:numPr>
          <w:ilvl w:val="0"/>
          <w:numId w:val="1"/>
        </w:numPr>
      </w:pPr>
      <w:r w:rsidRPr="00417DF0">
        <w:t>OPERATIONS &amp; FACILITIES – P. BOOKER</w:t>
      </w:r>
    </w:p>
    <w:p w14:paraId="6EC9BC33" w14:textId="3E57DDD8" w:rsidR="00417DF0" w:rsidRDefault="00417DF0" w:rsidP="00417DF0">
      <w:pPr>
        <w:pStyle w:val="ListParagraph"/>
        <w:numPr>
          <w:ilvl w:val="0"/>
          <w:numId w:val="1"/>
        </w:numPr>
      </w:pPr>
      <w:r>
        <w:t>ADJOURNMENT</w:t>
      </w:r>
    </w:p>
    <w:p w14:paraId="4BE67000" w14:textId="70B77547" w:rsidR="00417DF0" w:rsidRDefault="00417DF0" w:rsidP="00417DF0"/>
    <w:p w14:paraId="491B20A6" w14:textId="19CAEE2A" w:rsidR="00417DF0" w:rsidRDefault="008255F1" w:rsidP="00417DF0">
      <w:r>
        <w:t xml:space="preserve">FUTURE </w:t>
      </w:r>
      <w:r w:rsidR="00417DF0">
        <w:t>202</w:t>
      </w:r>
      <w:r w:rsidR="00A56B76">
        <w:t>5</w:t>
      </w:r>
      <w:r w:rsidR="00417DF0">
        <w:t xml:space="preserve"> M</w:t>
      </w:r>
      <w:r>
        <w:t>EETINGS:</w:t>
      </w:r>
    </w:p>
    <w:p w14:paraId="09B0A0F7" w14:textId="0D93F407" w:rsidR="00161302" w:rsidRDefault="00161302" w:rsidP="008255F1"/>
    <w:p w14:paraId="06CAEA7A" w14:textId="40D5ED83" w:rsidR="00161302" w:rsidRDefault="00A56B76" w:rsidP="00A56B76">
      <w:pPr>
        <w:ind w:firstLine="720"/>
      </w:pPr>
      <w:r>
        <w:t>JUNE 13, 2025</w:t>
      </w:r>
    </w:p>
    <w:p w14:paraId="3D6538A5" w14:textId="77777777" w:rsidR="00161302" w:rsidRDefault="00161302" w:rsidP="00F011F6">
      <w:pPr>
        <w:ind w:firstLine="720"/>
      </w:pPr>
    </w:p>
    <w:p w14:paraId="592F37A1" w14:textId="4B061874" w:rsidR="00417DF0" w:rsidRPr="008255F1" w:rsidRDefault="00417DF0" w:rsidP="008255F1">
      <w:pPr>
        <w:rPr>
          <w:b/>
          <w:bCs/>
        </w:rPr>
      </w:pPr>
      <w:r w:rsidRPr="008255F1">
        <w:rPr>
          <w:b/>
          <w:bCs/>
        </w:rPr>
        <w:t>All meetings at 9:00 AM</w:t>
      </w:r>
      <w:r w:rsidR="008255F1">
        <w:rPr>
          <w:b/>
          <w:bCs/>
        </w:rPr>
        <w:t xml:space="preserve"> – Please email </w:t>
      </w:r>
      <w:hyperlink r:id="rId5" w:history="1">
        <w:r w:rsidR="008255F1" w:rsidRPr="00607DB2">
          <w:rPr>
            <w:rStyle w:val="Hyperlink"/>
            <w:b/>
            <w:bCs/>
          </w:rPr>
          <w:t>info@delawarepublic.org</w:t>
        </w:r>
      </w:hyperlink>
      <w:r w:rsidR="008255F1">
        <w:rPr>
          <w:b/>
          <w:bCs/>
        </w:rPr>
        <w:t xml:space="preserve"> with attendance requests.</w:t>
      </w:r>
    </w:p>
    <w:p w14:paraId="6DB7514F" w14:textId="2DFE01C6" w:rsidR="00606FFE" w:rsidRDefault="00606FFE" w:rsidP="00417DF0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 w:rsidR="009F70C8">
        <w:tab/>
      </w:r>
      <w:r>
        <w:t xml:space="preserve"> </w:t>
      </w:r>
    </w:p>
    <w:p w14:paraId="3DA3FCA5" w14:textId="06805254" w:rsidR="007647D3" w:rsidRDefault="007647D3" w:rsidP="007647D3"/>
    <w:p w14:paraId="5B3C9E93" w14:textId="0C4A59C6" w:rsidR="007F5478" w:rsidRDefault="007F5478" w:rsidP="0098047D">
      <w:pPr>
        <w:pStyle w:val="ListParagraph"/>
      </w:pPr>
    </w:p>
    <w:sectPr w:rsidR="007F5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AA4"/>
    <w:multiLevelType w:val="hybridMultilevel"/>
    <w:tmpl w:val="D7D0F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85A98"/>
    <w:multiLevelType w:val="hybridMultilevel"/>
    <w:tmpl w:val="66DEE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4B3CCB"/>
    <w:multiLevelType w:val="hybridMultilevel"/>
    <w:tmpl w:val="FED24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758A3"/>
    <w:multiLevelType w:val="hybridMultilevel"/>
    <w:tmpl w:val="A84E2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5751BD"/>
    <w:multiLevelType w:val="hybridMultilevel"/>
    <w:tmpl w:val="20BAD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81753C"/>
    <w:multiLevelType w:val="hybridMultilevel"/>
    <w:tmpl w:val="A2E23170"/>
    <w:lvl w:ilvl="0" w:tplc="F02C5B5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A5C7860"/>
    <w:multiLevelType w:val="hybridMultilevel"/>
    <w:tmpl w:val="760AC8B8"/>
    <w:lvl w:ilvl="0" w:tplc="43BCED4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0F12C6E"/>
    <w:multiLevelType w:val="hybridMultilevel"/>
    <w:tmpl w:val="A120E7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92F73"/>
    <w:multiLevelType w:val="hybridMultilevel"/>
    <w:tmpl w:val="ADD43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FA7EBF"/>
    <w:multiLevelType w:val="hybridMultilevel"/>
    <w:tmpl w:val="88A0D5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142553">
    <w:abstractNumId w:val="7"/>
  </w:num>
  <w:num w:numId="2" w16cid:durableId="1518931288">
    <w:abstractNumId w:val="1"/>
  </w:num>
  <w:num w:numId="3" w16cid:durableId="1451052296">
    <w:abstractNumId w:val="9"/>
  </w:num>
  <w:num w:numId="4" w16cid:durableId="905725389">
    <w:abstractNumId w:val="2"/>
  </w:num>
  <w:num w:numId="5" w16cid:durableId="1786925210">
    <w:abstractNumId w:val="8"/>
  </w:num>
  <w:num w:numId="6" w16cid:durableId="1739863457">
    <w:abstractNumId w:val="6"/>
  </w:num>
  <w:num w:numId="7" w16cid:durableId="1327976803">
    <w:abstractNumId w:val="5"/>
  </w:num>
  <w:num w:numId="8" w16cid:durableId="650865775">
    <w:abstractNumId w:val="4"/>
  </w:num>
  <w:num w:numId="9" w16cid:durableId="70979057">
    <w:abstractNumId w:val="0"/>
  </w:num>
  <w:num w:numId="10" w16cid:durableId="2091390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7D"/>
    <w:rsid w:val="00036D28"/>
    <w:rsid w:val="0005515D"/>
    <w:rsid w:val="00161302"/>
    <w:rsid w:val="002979A1"/>
    <w:rsid w:val="002A3B84"/>
    <w:rsid w:val="00417DF0"/>
    <w:rsid w:val="0043186A"/>
    <w:rsid w:val="004559EF"/>
    <w:rsid w:val="00466252"/>
    <w:rsid w:val="00606FFE"/>
    <w:rsid w:val="007647D3"/>
    <w:rsid w:val="00773F4C"/>
    <w:rsid w:val="007A787D"/>
    <w:rsid w:val="007C6342"/>
    <w:rsid w:val="007F5478"/>
    <w:rsid w:val="008255F1"/>
    <w:rsid w:val="008D596A"/>
    <w:rsid w:val="0098047D"/>
    <w:rsid w:val="009F70C8"/>
    <w:rsid w:val="00A46277"/>
    <w:rsid w:val="00A56B76"/>
    <w:rsid w:val="00A57F6E"/>
    <w:rsid w:val="00A90DB6"/>
    <w:rsid w:val="00A966B4"/>
    <w:rsid w:val="00AE7CE5"/>
    <w:rsid w:val="00AF2F57"/>
    <w:rsid w:val="00E5570F"/>
    <w:rsid w:val="00E60AF6"/>
    <w:rsid w:val="00F011F6"/>
    <w:rsid w:val="00F01465"/>
    <w:rsid w:val="00F619AF"/>
    <w:rsid w:val="00FA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7AF16F"/>
  <w15:chartTrackingRefBased/>
  <w15:docId w15:val="{954A92BB-DDC1-F442-96A9-927D6EBC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8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55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elawarepubli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 Booker</cp:lastModifiedBy>
  <cp:revision>2</cp:revision>
  <dcterms:created xsi:type="dcterms:W3CDTF">2025-03-06T03:36:00Z</dcterms:created>
  <dcterms:modified xsi:type="dcterms:W3CDTF">2025-03-06T03:36:00Z</dcterms:modified>
</cp:coreProperties>
</file>