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96F2" w14:textId="1BB01752" w:rsidR="00A233B2" w:rsidRPr="00A233B2" w:rsidRDefault="00A233B2" w:rsidP="00A233B2">
      <w:pPr>
        <w:jc w:val="center"/>
        <w:rPr>
          <w:rFonts w:ascii="Verdana" w:hAnsi="Verdana"/>
          <w:b/>
          <w:bCs/>
          <w:sz w:val="38"/>
          <w:szCs w:val="38"/>
        </w:rPr>
      </w:pPr>
      <w:r w:rsidRPr="00A233B2">
        <w:rPr>
          <w:rFonts w:ascii="Verdana" w:hAnsi="Verdana"/>
          <w:b/>
          <w:bCs/>
          <w:sz w:val="38"/>
          <w:szCs w:val="38"/>
        </w:rPr>
        <w:t>Science Steve 2023-24 Performances</w:t>
      </w:r>
    </w:p>
    <w:p w14:paraId="4FBB2450" w14:textId="1EAAA9EB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>McLaughlin School, January 11</w:t>
      </w:r>
    </w:p>
    <w:p w14:paraId="596D02BA" w14:textId="77777777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>STEM ED Conference, Huron, February 2-4</w:t>
      </w:r>
    </w:p>
    <w:p w14:paraId="460E8877" w14:textId="77777777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>De Smet Inservice, February 17</w:t>
      </w:r>
    </w:p>
    <w:p w14:paraId="3696107A" w14:textId="77777777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>Colome School, March 22 </w:t>
      </w:r>
    </w:p>
    <w:p w14:paraId="3602EA98" w14:textId="77777777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 xml:space="preserve">DSU, </w:t>
      </w:r>
      <w:proofErr w:type="spellStart"/>
      <w:r w:rsidRPr="004C3A57">
        <w:rPr>
          <w:rFonts w:ascii="Verdana" w:hAnsi="Verdana"/>
          <w:sz w:val="23"/>
          <w:szCs w:val="23"/>
        </w:rPr>
        <w:t>TriBeta</w:t>
      </w:r>
      <w:proofErr w:type="spellEnd"/>
      <w:r w:rsidRPr="004C3A57">
        <w:rPr>
          <w:rFonts w:ascii="Verdana" w:hAnsi="Verdana"/>
          <w:sz w:val="23"/>
          <w:szCs w:val="23"/>
        </w:rPr>
        <w:t>, March 28</w:t>
      </w:r>
    </w:p>
    <w:p w14:paraId="28EE8DA1" w14:textId="77777777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>YFS Family Event, Rapid City, April 1-2</w:t>
      </w:r>
    </w:p>
    <w:p w14:paraId="62BC2D1B" w14:textId="77777777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>Early Childhood Conf., April 13-15 - Appearance canceled due to illness. </w:t>
      </w:r>
    </w:p>
    <w:p w14:paraId="681B59EB" w14:textId="77777777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>Eagle Butte Symposium, April 17 - Appearance canceled due to illness. </w:t>
      </w:r>
    </w:p>
    <w:p w14:paraId="7C5588E6" w14:textId="77777777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>Kyle Symposium, April 19 - Appearance canceled due to illness. </w:t>
      </w:r>
    </w:p>
    <w:p w14:paraId="7871DB68" w14:textId="77777777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>Hartington School, May 1 - Appearance canceled due to illness. </w:t>
      </w:r>
    </w:p>
    <w:p w14:paraId="42FB2EB9" w14:textId="77777777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>Home School Conference, May 12-13 - Appearance canceled due to illness. </w:t>
      </w:r>
    </w:p>
    <w:p w14:paraId="393C587B" w14:textId="77777777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>Florence School, Spring - Appearance canceled due to illness. </w:t>
      </w:r>
    </w:p>
    <w:p w14:paraId="5B1B4864" w14:textId="77777777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>Black Hills Con, June 23-25 - Appearance canceled due to illness. </w:t>
      </w:r>
    </w:p>
    <w:p w14:paraId="40B4F8C6" w14:textId="77777777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>Whitewood School, September 12 - Appearance canceled due to illness. </w:t>
      </w:r>
    </w:p>
    <w:p w14:paraId="79B8929A" w14:textId="77777777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>MMU STEM Symposium, Mount Marty University, October 3 - Appearance canceled due to illness. </w:t>
      </w:r>
    </w:p>
    <w:p w14:paraId="38DD1382" w14:textId="77777777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>Willow Lake, October 25 - Appearance canceled due to illness. </w:t>
      </w:r>
    </w:p>
    <w:p w14:paraId="14423BEB" w14:textId="77777777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>Sanborn Central School, November 1 - Appearance canceled due to illness.  </w:t>
      </w:r>
    </w:p>
    <w:p w14:paraId="4C016A1B" w14:textId="77777777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 xml:space="preserve">Oldham-Ramona School, </w:t>
      </w:r>
      <w:proofErr w:type="gramStart"/>
      <w:r w:rsidRPr="004C3A57">
        <w:rPr>
          <w:rFonts w:ascii="Verdana" w:hAnsi="Verdana"/>
          <w:sz w:val="23"/>
          <w:szCs w:val="23"/>
        </w:rPr>
        <w:t>Fall</w:t>
      </w:r>
      <w:proofErr w:type="gramEnd"/>
      <w:r w:rsidRPr="004C3A57">
        <w:rPr>
          <w:rFonts w:ascii="Verdana" w:hAnsi="Verdana"/>
          <w:sz w:val="23"/>
          <w:szCs w:val="23"/>
        </w:rPr>
        <w:t xml:space="preserve"> 23 - Appearance canceled due to illness.   </w:t>
      </w:r>
    </w:p>
    <w:p w14:paraId="6D506F70" w14:textId="77777777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>Vermillion Library, June 10, 2024 - Appearance canceled due to illness.   </w:t>
      </w:r>
    </w:p>
    <w:p w14:paraId="41D00F87" w14:textId="77777777" w:rsidR="00A233B2" w:rsidRPr="004C3A57" w:rsidRDefault="00A233B2" w:rsidP="004F1874">
      <w:pPr>
        <w:spacing w:line="360" w:lineRule="auto"/>
        <w:rPr>
          <w:rFonts w:ascii="Verdana" w:hAnsi="Verdana"/>
          <w:sz w:val="23"/>
          <w:szCs w:val="23"/>
        </w:rPr>
      </w:pPr>
      <w:r w:rsidRPr="004C3A57">
        <w:rPr>
          <w:rFonts w:ascii="Verdana" w:hAnsi="Verdana"/>
          <w:sz w:val="23"/>
          <w:szCs w:val="23"/>
        </w:rPr>
        <w:t>Human Services Center, TBD - Appearance canceled due to illness.   </w:t>
      </w:r>
    </w:p>
    <w:p w14:paraId="778F8D62" w14:textId="4D49F804" w:rsidR="00112747" w:rsidRPr="004C3A57" w:rsidRDefault="00A233B2" w:rsidP="004F1874">
      <w:pPr>
        <w:spacing w:line="360" w:lineRule="auto"/>
        <w:rPr>
          <w:rFonts w:ascii="Verdana" w:hAnsi="Verdana"/>
          <w:sz w:val="24"/>
          <w:szCs w:val="24"/>
        </w:rPr>
      </w:pPr>
      <w:r w:rsidRPr="004C3A57">
        <w:rPr>
          <w:rFonts w:ascii="Verdana" w:hAnsi="Verdana"/>
          <w:sz w:val="23"/>
          <w:szCs w:val="23"/>
        </w:rPr>
        <w:t>Enemy Day School, TBD - Appearance canceled due to illness.   </w:t>
      </w:r>
    </w:p>
    <w:sectPr w:rsidR="00112747" w:rsidRPr="004C3A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54F6" w14:textId="77777777" w:rsidR="00A233B2" w:rsidRDefault="00A233B2" w:rsidP="00A233B2">
      <w:pPr>
        <w:spacing w:after="0" w:line="240" w:lineRule="auto"/>
      </w:pPr>
      <w:r>
        <w:separator/>
      </w:r>
    </w:p>
  </w:endnote>
  <w:endnote w:type="continuationSeparator" w:id="0">
    <w:p w14:paraId="2231C481" w14:textId="77777777" w:rsidR="00A233B2" w:rsidRDefault="00A233B2" w:rsidP="00A2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AC8A" w14:textId="77777777" w:rsidR="00A233B2" w:rsidRDefault="00A233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4051" w14:textId="77777777" w:rsidR="00A233B2" w:rsidRDefault="00A233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4DE0" w14:textId="77777777" w:rsidR="00A233B2" w:rsidRDefault="00A23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321E" w14:textId="77777777" w:rsidR="00A233B2" w:rsidRDefault="00A233B2" w:rsidP="00A233B2">
      <w:pPr>
        <w:spacing w:after="0" w:line="240" w:lineRule="auto"/>
      </w:pPr>
      <w:r>
        <w:separator/>
      </w:r>
    </w:p>
  </w:footnote>
  <w:footnote w:type="continuationSeparator" w:id="0">
    <w:p w14:paraId="50338319" w14:textId="77777777" w:rsidR="00A233B2" w:rsidRDefault="00A233B2" w:rsidP="00A23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3971" w14:textId="360B3874" w:rsidR="00A233B2" w:rsidRDefault="00A233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E6FF" w14:textId="67819148" w:rsidR="00A233B2" w:rsidRDefault="00A233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EA07" w14:textId="0310C967" w:rsidR="00A233B2" w:rsidRDefault="00A233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B2"/>
    <w:rsid w:val="00112747"/>
    <w:rsid w:val="001236DD"/>
    <w:rsid w:val="00252B2B"/>
    <w:rsid w:val="002D2123"/>
    <w:rsid w:val="0042654D"/>
    <w:rsid w:val="004C3A57"/>
    <w:rsid w:val="004F1874"/>
    <w:rsid w:val="007F5354"/>
    <w:rsid w:val="00A233B2"/>
    <w:rsid w:val="00F6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67A543F"/>
  <w15:chartTrackingRefBased/>
  <w15:docId w15:val="{4A07A9E0-5A49-4078-8DDC-779D6B69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3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3B2"/>
  </w:style>
  <w:style w:type="paragraph" w:styleId="Footer">
    <w:name w:val="footer"/>
    <w:basedOn w:val="Normal"/>
    <w:link w:val="FooterChar"/>
    <w:uiPriority w:val="99"/>
    <w:unhideWhenUsed/>
    <w:rsid w:val="00A2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3</cp:revision>
  <dcterms:created xsi:type="dcterms:W3CDTF">2025-02-11T18:46:00Z</dcterms:created>
  <dcterms:modified xsi:type="dcterms:W3CDTF">2026-01-08T19:07:00Z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2026-01-08T19:06:44Z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4b47272b-5afc-4e60-a99d-f13ca0278eb6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