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B96F2" w14:textId="4E1B4C2B" w:rsidR="00A233B2" w:rsidRPr="00A233B2" w:rsidRDefault="00A233B2" w:rsidP="00A233B2">
      <w:pPr>
        <w:jc w:val="center"/>
        <w:rPr>
          <w:rFonts w:ascii="Verdana" w:hAnsi="Verdana"/>
          <w:b/>
          <w:bCs/>
          <w:sz w:val="38"/>
          <w:szCs w:val="38"/>
        </w:rPr>
      </w:pPr>
      <w:r w:rsidRPr="00A233B2">
        <w:rPr>
          <w:rFonts w:ascii="Verdana" w:hAnsi="Verdana"/>
          <w:b/>
          <w:bCs/>
          <w:sz w:val="38"/>
          <w:szCs w:val="38"/>
        </w:rPr>
        <w:t>Science Steve 202</w:t>
      </w:r>
      <w:r w:rsidR="00224703">
        <w:rPr>
          <w:rFonts w:ascii="Verdana" w:hAnsi="Verdana"/>
          <w:b/>
          <w:bCs/>
          <w:sz w:val="38"/>
          <w:szCs w:val="38"/>
        </w:rPr>
        <w:t>4</w:t>
      </w:r>
      <w:r w:rsidRPr="00A233B2">
        <w:rPr>
          <w:rFonts w:ascii="Verdana" w:hAnsi="Verdana"/>
          <w:b/>
          <w:bCs/>
          <w:sz w:val="38"/>
          <w:szCs w:val="38"/>
        </w:rPr>
        <w:t>-2</w:t>
      </w:r>
      <w:r w:rsidR="00224703">
        <w:rPr>
          <w:rFonts w:ascii="Verdana" w:hAnsi="Verdana"/>
          <w:b/>
          <w:bCs/>
          <w:sz w:val="38"/>
          <w:szCs w:val="38"/>
        </w:rPr>
        <w:t>5</w:t>
      </w:r>
      <w:r w:rsidRPr="00A233B2">
        <w:rPr>
          <w:rFonts w:ascii="Verdana" w:hAnsi="Verdana"/>
          <w:b/>
          <w:bCs/>
          <w:sz w:val="38"/>
          <w:szCs w:val="38"/>
        </w:rPr>
        <w:t xml:space="preserve"> Performances</w:t>
      </w:r>
    </w:p>
    <w:p w14:paraId="19CBC4A2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Homeschool South Dakota Conference, May 2</w:t>
      </w:r>
    </w:p>
    <w:p w14:paraId="39432E8E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BHSU Workshop, April 23 - 24</w:t>
      </w:r>
    </w:p>
    <w:p w14:paraId="615DBDCC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Early Education Conference, April 10 - 11</w:t>
      </w:r>
    </w:p>
    <w:p w14:paraId="64472E7F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YFS Kids Fair, April 5-6</w:t>
      </w:r>
    </w:p>
    <w:p w14:paraId="19CFB3DA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Augustana University Workshop, March 19</w:t>
      </w:r>
    </w:p>
    <w:p w14:paraId="50337362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STEM ED Conference (Feb 6-8)</w:t>
      </w:r>
    </w:p>
    <w:p w14:paraId="60DE517D" w14:textId="77777777" w:rsidR="00224703" w:rsidRPr="00224703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West Central Inservice (Jan 20)</w:t>
      </w:r>
    </w:p>
    <w:p w14:paraId="778F8D62" w14:textId="4BE90EE9" w:rsidR="00112747" w:rsidRPr="004C3A57" w:rsidRDefault="00224703" w:rsidP="00224703">
      <w:pPr>
        <w:spacing w:line="360" w:lineRule="auto"/>
        <w:rPr>
          <w:rFonts w:ascii="Verdana" w:hAnsi="Verdana"/>
          <w:sz w:val="24"/>
          <w:szCs w:val="24"/>
        </w:rPr>
      </w:pPr>
      <w:r w:rsidRPr="00224703">
        <w:rPr>
          <w:rFonts w:ascii="Verdana" w:hAnsi="Verdana"/>
          <w:sz w:val="24"/>
          <w:szCs w:val="24"/>
        </w:rPr>
        <w:t>- Lakota Nations Education Conference (Dec 17-21)</w:t>
      </w:r>
    </w:p>
    <w:sectPr w:rsidR="00112747" w:rsidRPr="004C3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29BE" w14:textId="77777777" w:rsidR="00757E48" w:rsidRDefault="00757E48" w:rsidP="00A233B2">
      <w:pPr>
        <w:spacing w:after="0" w:line="240" w:lineRule="auto"/>
      </w:pPr>
      <w:r>
        <w:separator/>
      </w:r>
    </w:p>
  </w:endnote>
  <w:endnote w:type="continuationSeparator" w:id="0">
    <w:p w14:paraId="7A799601" w14:textId="77777777" w:rsidR="00757E48" w:rsidRDefault="00757E48" w:rsidP="00A23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AC8A" w14:textId="77777777" w:rsidR="00A233B2" w:rsidRDefault="00A23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4051" w14:textId="77777777" w:rsidR="00A233B2" w:rsidRDefault="00A233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4DE0" w14:textId="77777777" w:rsidR="00A233B2" w:rsidRDefault="00A23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0CB5" w14:textId="77777777" w:rsidR="00757E48" w:rsidRDefault="00757E48" w:rsidP="00A233B2">
      <w:pPr>
        <w:spacing w:after="0" w:line="240" w:lineRule="auto"/>
      </w:pPr>
      <w:r>
        <w:separator/>
      </w:r>
    </w:p>
  </w:footnote>
  <w:footnote w:type="continuationSeparator" w:id="0">
    <w:p w14:paraId="4011F857" w14:textId="77777777" w:rsidR="00757E48" w:rsidRDefault="00757E48" w:rsidP="00A23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3971" w14:textId="360B3874" w:rsidR="00A233B2" w:rsidRDefault="00A233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E6FF" w14:textId="67819148" w:rsidR="00A233B2" w:rsidRDefault="00A233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EA07" w14:textId="0310C967" w:rsidR="00A233B2" w:rsidRDefault="00A233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B2"/>
    <w:rsid w:val="00112747"/>
    <w:rsid w:val="001236DD"/>
    <w:rsid w:val="001D1DEF"/>
    <w:rsid w:val="00224703"/>
    <w:rsid w:val="00252B2B"/>
    <w:rsid w:val="002A0E01"/>
    <w:rsid w:val="002D2123"/>
    <w:rsid w:val="0042654D"/>
    <w:rsid w:val="004C3A57"/>
    <w:rsid w:val="004F1874"/>
    <w:rsid w:val="00757E48"/>
    <w:rsid w:val="007F5354"/>
    <w:rsid w:val="00A233B2"/>
    <w:rsid w:val="00F6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A543F"/>
  <w15:chartTrackingRefBased/>
  <w15:docId w15:val="{4A07A9E0-5A49-4078-8DDC-779D6B69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3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3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3B2"/>
  </w:style>
  <w:style w:type="paragraph" w:styleId="Footer">
    <w:name w:val="footer"/>
    <w:basedOn w:val="Normal"/>
    <w:link w:val="FooterChar"/>
    <w:uiPriority w:val="99"/>
    <w:unhideWhenUsed/>
    <w:rsid w:val="00A23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Rokusek, Steven</dc:creator>
  <cp:keywords/>
  <dc:description/>
  <cp:lastModifiedBy>Rokusek, Steven</cp:lastModifiedBy>
  <cp:revision>3</cp:revision>
  <dcterms:created xsi:type="dcterms:W3CDTF">2026-07-27T20:44:00Z</dcterms:created>
  <dcterms:modified xsi:type="dcterms:W3CDTF">2026-07-27T20:45:00Z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2026-01-08T19:06:44Z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4b47272b-5afc-4e60-a99d-f13ca0278eb6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