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8FB88" w14:textId="54C4E720" w:rsidR="00611906" w:rsidRPr="00611906" w:rsidRDefault="00611906" w:rsidP="00611906">
      <w:pPr>
        <w:rPr>
          <w:b/>
          <w:bCs/>
        </w:rPr>
      </w:pPr>
      <w:r w:rsidRPr="00611906">
        <w:rPr>
          <w:b/>
          <w:bCs/>
        </w:rPr>
        <w:t>5 Ingredient No Bake Bailey’s &amp; Coffee Pots de</w:t>
      </w:r>
      <w:r>
        <w:rPr>
          <w:b/>
          <w:bCs/>
        </w:rPr>
        <w:t xml:space="preserve"> </w:t>
      </w:r>
      <w:r w:rsidRPr="00611906">
        <w:rPr>
          <w:b/>
          <w:bCs/>
        </w:rPr>
        <w:t>Crème w/ Bailey’s Whipped Cream</w:t>
      </w:r>
    </w:p>
    <w:p w14:paraId="5CC04538" w14:textId="77777777" w:rsidR="00611906" w:rsidRPr="00611906" w:rsidRDefault="00611906" w:rsidP="00611906">
      <w:r w:rsidRPr="00611906">
        <w:rPr>
          <w:b/>
          <w:bCs/>
        </w:rPr>
        <w:t xml:space="preserve">Servings </w:t>
      </w:r>
      <w:r w:rsidRPr="00611906">
        <w:t>6 -8</w:t>
      </w:r>
    </w:p>
    <w:p w14:paraId="59E68FBF" w14:textId="77777777" w:rsidR="00611906" w:rsidRPr="00611906" w:rsidRDefault="00611906" w:rsidP="00611906">
      <w:pPr>
        <w:rPr>
          <w:b/>
          <w:bCs/>
        </w:rPr>
      </w:pPr>
      <w:r w:rsidRPr="00611906">
        <w:rPr>
          <w:b/>
          <w:bCs/>
        </w:rPr>
        <w:t>Ingredients</w:t>
      </w:r>
    </w:p>
    <w:p w14:paraId="55B3F0B2" w14:textId="77777777" w:rsidR="00611906" w:rsidRDefault="00611906" w:rsidP="00611906">
      <w:pPr>
        <w:sectPr w:rsidR="0061190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C0F38FB" w14:textId="07E00FA9" w:rsidR="00611906" w:rsidRPr="00611906" w:rsidRDefault="00611906" w:rsidP="00611906">
      <w:r w:rsidRPr="00611906">
        <w:t>12 oz. semi-sweet chocolate chips</w:t>
      </w:r>
    </w:p>
    <w:p w14:paraId="4F09E6A0" w14:textId="77777777" w:rsidR="00611906" w:rsidRPr="00611906" w:rsidRDefault="00611906" w:rsidP="00611906">
      <w:r w:rsidRPr="00611906">
        <w:t>4 eggs room temperature</w:t>
      </w:r>
    </w:p>
    <w:p w14:paraId="49E1621D" w14:textId="0D6330F1" w:rsidR="00611906" w:rsidRPr="00611906" w:rsidRDefault="00611906" w:rsidP="00611906">
      <w:r w:rsidRPr="00611906">
        <w:t>2 tablespoons Bailey's</w:t>
      </w:r>
      <w:r>
        <w:t xml:space="preserve">, </w:t>
      </w:r>
      <w:r w:rsidRPr="00611906">
        <w:t>separated</w:t>
      </w:r>
    </w:p>
    <w:p w14:paraId="667DD224" w14:textId="77777777" w:rsidR="00611906" w:rsidRPr="00611906" w:rsidRDefault="00611906" w:rsidP="00611906">
      <w:r w:rsidRPr="00611906">
        <w:t xml:space="preserve">1 </w:t>
      </w:r>
      <w:proofErr w:type="gramStart"/>
      <w:r w:rsidRPr="00611906">
        <w:t>cup</w:t>
      </w:r>
      <w:proofErr w:type="gramEnd"/>
      <w:r w:rsidRPr="00611906">
        <w:t xml:space="preserve"> piping hot dark roast coffee</w:t>
      </w:r>
    </w:p>
    <w:p w14:paraId="03F3A698" w14:textId="77777777" w:rsidR="00611906" w:rsidRPr="00611906" w:rsidRDefault="00611906" w:rsidP="00611906">
      <w:proofErr w:type="gramStart"/>
      <w:r w:rsidRPr="00611906">
        <w:t>1/2 pint</w:t>
      </w:r>
      <w:proofErr w:type="gramEnd"/>
      <w:r w:rsidRPr="00611906">
        <w:t xml:space="preserve"> heavy whipping cream</w:t>
      </w:r>
    </w:p>
    <w:p w14:paraId="354ABDD5" w14:textId="3D23DB48" w:rsidR="00611906" w:rsidRPr="00611906" w:rsidRDefault="00611906" w:rsidP="00611906">
      <w:r w:rsidRPr="00611906">
        <w:t>chocolate shavings for garnish</w:t>
      </w:r>
    </w:p>
    <w:p w14:paraId="7325B00E" w14:textId="77777777" w:rsidR="00611906" w:rsidRDefault="00611906" w:rsidP="00611906">
      <w:pPr>
        <w:sectPr w:rsidR="00611906" w:rsidSect="0061190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92EA2AE" w14:textId="77777777" w:rsidR="00611906" w:rsidRDefault="00611906" w:rsidP="00611906"/>
    <w:p w14:paraId="1747C984" w14:textId="54E6E662" w:rsidR="00611906" w:rsidRPr="00611906" w:rsidRDefault="00611906" w:rsidP="00611906">
      <w:r>
        <w:t>1</w:t>
      </w:r>
      <w:r w:rsidRPr="00611906">
        <w:t>. Add chocolate chips and eggs to a blender and pulse, about 5-6 times, until the chocolate is</w:t>
      </w:r>
      <w:r>
        <w:t xml:space="preserve"> </w:t>
      </w:r>
      <w:r w:rsidRPr="00611906">
        <w:t xml:space="preserve">broken up into small bits. </w:t>
      </w:r>
    </w:p>
    <w:p w14:paraId="08EA6B3C" w14:textId="65821FBD" w:rsidR="00611906" w:rsidRPr="00611906" w:rsidRDefault="00611906" w:rsidP="00611906">
      <w:r>
        <w:t>2</w:t>
      </w:r>
      <w:r w:rsidRPr="00611906">
        <w:t>. With the blender running, slowly stream in the Bailey's and coffee and continue blending until</w:t>
      </w:r>
      <w:r>
        <w:t xml:space="preserve"> </w:t>
      </w:r>
      <w:r w:rsidRPr="00611906">
        <w:t>the chocolate melts and the mixture thickens.</w:t>
      </w:r>
    </w:p>
    <w:p w14:paraId="12AD03B0" w14:textId="4BECA405" w:rsidR="00611906" w:rsidRPr="00611906" w:rsidRDefault="00611906" w:rsidP="00611906">
      <w:r>
        <w:t>3</w:t>
      </w:r>
      <w:r w:rsidRPr="00611906">
        <w:t>. Pour the mixture into 6-8 small dessert glasses and</w:t>
      </w:r>
      <w:r>
        <w:t xml:space="preserve"> </w:t>
      </w:r>
      <w:r w:rsidRPr="00611906">
        <w:t>refrigerate for 2-3 hours or until set.</w:t>
      </w:r>
    </w:p>
    <w:p w14:paraId="686B27F4" w14:textId="47DB2FE2" w:rsidR="00611906" w:rsidRPr="00611906" w:rsidRDefault="00611906" w:rsidP="00611906">
      <w:r>
        <w:t>4</w:t>
      </w:r>
      <w:r w:rsidRPr="00611906">
        <w:t>. Right before serving the pots de creme, add whipping cream to the bowl of a stand mix</w:t>
      </w:r>
      <w:r>
        <w:t xml:space="preserve">er </w:t>
      </w:r>
      <w:r w:rsidRPr="00611906">
        <w:t>and beat until soft peaks form. Beat in the remaining tablespoon of Bailey's until well mixed.</w:t>
      </w:r>
    </w:p>
    <w:p w14:paraId="71E89C12" w14:textId="3AD0322F" w:rsidR="00611906" w:rsidRPr="00611906" w:rsidRDefault="00611906" w:rsidP="00611906">
      <w:r>
        <w:t>5</w:t>
      </w:r>
      <w:r w:rsidRPr="00611906">
        <w:t>. Dollop the Bailey's whipped cream on top of the pots de creme and serve with chocolate</w:t>
      </w:r>
    </w:p>
    <w:p w14:paraId="5145B607" w14:textId="03B855FB" w:rsidR="00A846B5" w:rsidRDefault="00611906" w:rsidP="00611906">
      <w:r w:rsidRPr="00611906">
        <w:t>shavings or a dusting of cocoa powder.</w:t>
      </w:r>
    </w:p>
    <w:sectPr w:rsidR="00A846B5" w:rsidSect="0061190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906"/>
    <w:rsid w:val="00611906"/>
    <w:rsid w:val="006E2772"/>
    <w:rsid w:val="00946E67"/>
    <w:rsid w:val="00A76C6B"/>
    <w:rsid w:val="00A8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24D0E"/>
  <w15:chartTrackingRefBased/>
  <w15:docId w15:val="{A830F17E-A1F0-4393-8189-B2562FB5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19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1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9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9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9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9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9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9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9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9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19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9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9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9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9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9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9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9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19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9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19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1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9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9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9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9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9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9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807</Characters>
  <Application>Microsoft Office Word</Application>
  <DocSecurity>0</DocSecurity>
  <Lines>23</Lines>
  <Paragraphs>23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Thomas Drake</dc:creator>
  <cp:keywords/>
  <dc:description/>
  <cp:lastModifiedBy>G Thomas Drake</cp:lastModifiedBy>
  <cp:revision>1</cp:revision>
  <dcterms:created xsi:type="dcterms:W3CDTF">2025-10-04T18:53:00Z</dcterms:created>
  <dcterms:modified xsi:type="dcterms:W3CDTF">2025-10-04T18:57:00Z</dcterms:modified>
</cp:coreProperties>
</file>