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5F95" w14:textId="77777777" w:rsidR="00BA6BED" w:rsidRPr="00603BD7" w:rsidRDefault="00000000" w:rsidP="00603BD7">
      <w:pPr>
        <w:pStyle w:val="Heading1"/>
        <w:ind w:left="0"/>
        <w:jc w:val="left"/>
      </w:pPr>
      <w:r w:rsidRPr="00603BD7">
        <w:t>Credit</w:t>
      </w:r>
      <w:r w:rsidRPr="00603BD7">
        <w:rPr>
          <w:spacing w:val="-8"/>
        </w:rPr>
        <w:t xml:space="preserve"> </w:t>
      </w:r>
      <w:r w:rsidRPr="00603BD7">
        <w:rPr>
          <w:spacing w:val="-4"/>
        </w:rPr>
        <w:t>List</w:t>
      </w:r>
    </w:p>
    <w:p w14:paraId="5A4C24D2" w14:textId="77777777" w:rsidR="00603BD7" w:rsidRDefault="00603BD7" w:rsidP="00603BD7"/>
    <w:p w14:paraId="3E0C5F96" w14:textId="1D36CC66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This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Program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was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based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on "The Stavig Letters"</w:t>
      </w:r>
    </w:p>
    <w:p w14:paraId="3E0C5F97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Selected,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Edited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and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Dramatized</w:t>
      </w:r>
      <w:r w:rsidRPr="00FC71BB">
        <w:rPr>
          <w:spacing w:val="-5"/>
          <w:sz w:val="26"/>
          <w:szCs w:val="26"/>
        </w:rPr>
        <w:t xml:space="preserve"> by</w:t>
      </w:r>
    </w:p>
    <w:p w14:paraId="3E0C5F9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Dr.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Wayne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Knutson</w:t>
      </w:r>
    </w:p>
    <w:p w14:paraId="3E0C5F99" w14:textId="77777777" w:rsidR="00BA6BED" w:rsidRPr="00FC71BB" w:rsidRDefault="00BA6BED" w:rsidP="00603BD7">
      <w:pPr>
        <w:rPr>
          <w:sz w:val="26"/>
          <w:szCs w:val="26"/>
        </w:rPr>
      </w:pPr>
    </w:p>
    <w:p w14:paraId="3E0C5F9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©1996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by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Heritage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Museums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Roberts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County All Rights Reserved</w:t>
      </w:r>
    </w:p>
    <w:p w14:paraId="3E0C5F9B" w14:textId="77777777" w:rsidR="00BA6BED" w:rsidRPr="00FC71BB" w:rsidRDefault="00BA6BED" w:rsidP="00603BD7">
      <w:pPr>
        <w:rPr>
          <w:sz w:val="26"/>
          <w:szCs w:val="26"/>
        </w:rPr>
      </w:pPr>
    </w:p>
    <w:p w14:paraId="3E0C5F9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From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original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family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letters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z w:val="26"/>
          <w:szCs w:val="26"/>
        </w:rPr>
        <w:t>collected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by</w:t>
      </w:r>
      <w:r w:rsidRPr="00FC71BB">
        <w:rPr>
          <w:spacing w:val="1"/>
          <w:sz w:val="26"/>
          <w:szCs w:val="26"/>
        </w:rPr>
        <w:t xml:space="preserve"> </w:t>
      </w:r>
      <w:r w:rsidRPr="00FC71BB">
        <w:rPr>
          <w:sz w:val="26"/>
          <w:szCs w:val="26"/>
        </w:rPr>
        <w:t>Harold</w:t>
      </w:r>
      <w:r w:rsidRPr="00FC71BB">
        <w:rPr>
          <w:spacing w:val="-2"/>
          <w:sz w:val="26"/>
          <w:szCs w:val="26"/>
        </w:rPr>
        <w:t xml:space="preserve"> Torness</w:t>
      </w:r>
    </w:p>
    <w:p w14:paraId="3E0C5F9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Translated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by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Marta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and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Bruce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Boyce</w:t>
      </w:r>
    </w:p>
    <w:p w14:paraId="3E0C5F9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Donated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z w:val="26"/>
          <w:szCs w:val="26"/>
        </w:rPr>
        <w:t>to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Romsdal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Museum,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z w:val="26"/>
          <w:szCs w:val="26"/>
        </w:rPr>
        <w:t>Molde,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Norway By Dorothy Stavig and Kare Stavik</w:t>
      </w:r>
    </w:p>
    <w:p w14:paraId="3E0C5F9F" w14:textId="77777777" w:rsidR="00BA6BED" w:rsidRPr="00FC71BB" w:rsidRDefault="00BA6BED" w:rsidP="00603BD7">
      <w:pPr>
        <w:rPr>
          <w:sz w:val="26"/>
          <w:szCs w:val="26"/>
        </w:rPr>
      </w:pPr>
    </w:p>
    <w:p w14:paraId="3E0C5FA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pacing w:val="-2"/>
          <w:sz w:val="26"/>
          <w:szCs w:val="26"/>
        </w:rPr>
        <w:t>Producer</w:t>
      </w:r>
    </w:p>
    <w:p w14:paraId="3E0C5FA1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James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 xml:space="preserve">P. </w:t>
      </w:r>
      <w:r w:rsidRPr="00FC71BB">
        <w:rPr>
          <w:spacing w:val="-2"/>
          <w:sz w:val="26"/>
          <w:szCs w:val="26"/>
        </w:rPr>
        <w:t>Sprecher</w:t>
      </w:r>
    </w:p>
    <w:p w14:paraId="3E0C5FA2" w14:textId="77777777" w:rsidR="00BA6BED" w:rsidRPr="00FC71BB" w:rsidRDefault="00BA6BED" w:rsidP="00603BD7">
      <w:pPr>
        <w:rPr>
          <w:sz w:val="26"/>
          <w:szCs w:val="26"/>
        </w:rPr>
      </w:pPr>
    </w:p>
    <w:p w14:paraId="3E0C5FA3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pacing w:val="-2"/>
          <w:sz w:val="26"/>
          <w:szCs w:val="26"/>
        </w:rPr>
        <w:t>Director-Editor</w:t>
      </w:r>
    </w:p>
    <w:p w14:paraId="3E0C5FA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Kyle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Mork</w:t>
      </w:r>
    </w:p>
    <w:p w14:paraId="3E0C5FA5" w14:textId="77777777" w:rsidR="00BA6BED" w:rsidRPr="00FC71BB" w:rsidRDefault="00BA6BED" w:rsidP="00603BD7">
      <w:pPr>
        <w:rPr>
          <w:sz w:val="26"/>
          <w:szCs w:val="26"/>
        </w:rPr>
      </w:pPr>
    </w:p>
    <w:p w14:paraId="3E0C5FA6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Associate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Producer</w:t>
      </w:r>
    </w:p>
    <w:p w14:paraId="3E0C5FA7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Kevin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Patten</w:t>
      </w:r>
    </w:p>
    <w:p w14:paraId="3E0C5FA8" w14:textId="77777777" w:rsidR="00BA6BED" w:rsidRPr="00FC71BB" w:rsidRDefault="00BA6BED" w:rsidP="00603BD7">
      <w:pPr>
        <w:rPr>
          <w:sz w:val="26"/>
          <w:szCs w:val="26"/>
        </w:rPr>
      </w:pPr>
    </w:p>
    <w:p w14:paraId="3E0C5FA9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Videography-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South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Dakota</w:t>
      </w:r>
    </w:p>
    <w:p w14:paraId="3E0C5FA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Joel Rische Rex Kinnear Saturnino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John</w:t>
      </w:r>
    </w:p>
    <w:p w14:paraId="3E0C5FAB" w14:textId="77777777" w:rsidR="00BA6BED" w:rsidRPr="00FC71BB" w:rsidRDefault="00BA6BED" w:rsidP="00603BD7">
      <w:pPr>
        <w:rPr>
          <w:sz w:val="26"/>
          <w:szCs w:val="26"/>
        </w:rPr>
      </w:pPr>
    </w:p>
    <w:p w14:paraId="3E0C5FA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Production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Assistant</w:t>
      </w:r>
    </w:p>
    <w:p w14:paraId="3E0C5FA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Paul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Ebsen</w:t>
      </w:r>
    </w:p>
    <w:p w14:paraId="3E0C5FAE" w14:textId="77777777" w:rsidR="00BA6BED" w:rsidRPr="00FC71BB" w:rsidRDefault="00BA6BED" w:rsidP="00603BD7">
      <w:pPr>
        <w:rPr>
          <w:sz w:val="26"/>
          <w:szCs w:val="26"/>
        </w:rPr>
      </w:pPr>
    </w:p>
    <w:p w14:paraId="3E0C5FA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Videography-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Norway</w:t>
      </w:r>
    </w:p>
    <w:p w14:paraId="3E0C5FB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John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Rasmussen</w:t>
      </w:r>
    </w:p>
    <w:p w14:paraId="3E0C5FB1" w14:textId="77777777" w:rsidR="00BA6BED" w:rsidRPr="00FC71BB" w:rsidRDefault="00BA6BED" w:rsidP="00603BD7">
      <w:pPr>
        <w:rPr>
          <w:sz w:val="26"/>
          <w:szCs w:val="26"/>
        </w:rPr>
      </w:pPr>
    </w:p>
    <w:p w14:paraId="3E0C5FB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Stills- Norway Jane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Rasmussen John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Rasmussen</w:t>
      </w:r>
    </w:p>
    <w:p w14:paraId="3E0C5FB3" w14:textId="77777777" w:rsidR="00BA6BED" w:rsidRPr="00FC71BB" w:rsidRDefault="00BA6BED" w:rsidP="00603BD7">
      <w:pPr>
        <w:rPr>
          <w:sz w:val="26"/>
          <w:szCs w:val="26"/>
        </w:rPr>
      </w:pPr>
    </w:p>
    <w:p w14:paraId="3E0C5FB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Videography-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New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England</w:t>
      </w:r>
    </w:p>
    <w:p w14:paraId="3E0C5FB5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Jim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Sprecher</w:t>
      </w:r>
    </w:p>
    <w:p w14:paraId="3E0C5FB6" w14:textId="77777777" w:rsidR="00BA6BED" w:rsidRPr="00FC71BB" w:rsidRDefault="00BA6BED" w:rsidP="00603BD7">
      <w:pPr>
        <w:rPr>
          <w:sz w:val="26"/>
          <w:szCs w:val="26"/>
        </w:rPr>
      </w:pPr>
    </w:p>
    <w:p w14:paraId="3E0C5FB7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Audio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Sweetening</w:t>
      </w:r>
    </w:p>
    <w:p w14:paraId="3E0C5FB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Kevin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Patten</w:t>
      </w:r>
    </w:p>
    <w:p w14:paraId="3E0C5FB9" w14:textId="77777777" w:rsidR="00BA6BED" w:rsidRPr="00FC71BB" w:rsidRDefault="00BA6BED" w:rsidP="00603BD7">
      <w:pPr>
        <w:rPr>
          <w:sz w:val="26"/>
          <w:szCs w:val="26"/>
        </w:rPr>
      </w:pPr>
    </w:p>
    <w:p w14:paraId="3E0C5FB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pacing w:val="-2"/>
          <w:sz w:val="26"/>
          <w:szCs w:val="26"/>
        </w:rPr>
        <w:t xml:space="preserve">Engineering </w:t>
      </w:r>
      <w:r w:rsidRPr="00FC71BB">
        <w:rPr>
          <w:sz w:val="26"/>
          <w:szCs w:val="26"/>
        </w:rPr>
        <w:t>SeVern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Ashes Mike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Johnson Tim Tilden Troy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Schmidt</w:t>
      </w:r>
    </w:p>
    <w:p w14:paraId="3E0C5FBB" w14:textId="77777777" w:rsidR="00BA6BED" w:rsidRPr="00FC71BB" w:rsidRDefault="00BA6BED" w:rsidP="00603BD7">
      <w:pPr>
        <w:rPr>
          <w:sz w:val="26"/>
          <w:szCs w:val="26"/>
        </w:rPr>
      </w:pPr>
    </w:p>
    <w:p w14:paraId="3E0C5FB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Production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Secretary</w:t>
      </w:r>
    </w:p>
    <w:p w14:paraId="3E0C5FB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Kim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Kelly</w:t>
      </w:r>
    </w:p>
    <w:p w14:paraId="3E0C5FBE" w14:textId="77777777" w:rsidR="00BA6BED" w:rsidRPr="00FC71BB" w:rsidRDefault="00BA6BED" w:rsidP="00603BD7">
      <w:pPr>
        <w:rPr>
          <w:sz w:val="26"/>
          <w:szCs w:val="26"/>
        </w:rPr>
        <w:sectPr w:rsidR="00BA6BED" w:rsidRPr="00FC71BB">
          <w:type w:val="continuous"/>
          <w:pgSz w:w="12240" w:h="15840"/>
          <w:pgMar w:top="1700" w:right="1800" w:bottom="280" w:left="1800" w:header="720" w:footer="720" w:gutter="0"/>
          <w:cols w:space="720"/>
        </w:sectPr>
      </w:pPr>
    </w:p>
    <w:p w14:paraId="3E0C5FB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lastRenderedPageBreak/>
        <w:t>SDPB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Marketing</w:t>
      </w:r>
    </w:p>
    <w:p w14:paraId="3E0C5FC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Fritz Miller Carol Robertson Ruth Bylander Amanda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Schieffer</w:t>
      </w:r>
    </w:p>
    <w:p w14:paraId="3E0C5FC1" w14:textId="77777777" w:rsidR="00BA6BED" w:rsidRPr="00FC71BB" w:rsidRDefault="00BA6BED" w:rsidP="00603BD7">
      <w:pPr>
        <w:rPr>
          <w:sz w:val="26"/>
          <w:szCs w:val="26"/>
        </w:rPr>
      </w:pPr>
    </w:p>
    <w:p w14:paraId="3E0C5FC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SDPB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Educational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Services Sherrill Rodgers Wess Pravecek</w:t>
      </w:r>
      <w:r w:rsidRPr="00FC71BB">
        <w:rPr>
          <w:spacing w:val="40"/>
          <w:sz w:val="26"/>
          <w:szCs w:val="26"/>
        </w:rPr>
        <w:t xml:space="preserve"> </w:t>
      </w:r>
      <w:r w:rsidRPr="00FC71BB">
        <w:rPr>
          <w:sz w:val="26"/>
          <w:szCs w:val="26"/>
        </w:rPr>
        <w:t>Steve Rokusek</w:t>
      </w:r>
    </w:p>
    <w:p w14:paraId="3E0C5FC3" w14:textId="77777777" w:rsidR="00BA6BED" w:rsidRPr="00FC71BB" w:rsidRDefault="00BA6BED" w:rsidP="00603BD7">
      <w:pPr>
        <w:rPr>
          <w:sz w:val="26"/>
          <w:szCs w:val="26"/>
        </w:rPr>
      </w:pPr>
    </w:p>
    <w:p w14:paraId="3E0C5FC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SDPB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Online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Services Kent Osborne Laura Dimock Brian Gevik</w:t>
      </w:r>
    </w:p>
    <w:p w14:paraId="203728C3" w14:textId="7F239069" w:rsidR="00230888" w:rsidRPr="00FC71BB" w:rsidRDefault="00230888" w:rsidP="00603BD7">
      <w:pPr>
        <w:rPr>
          <w:sz w:val="26"/>
          <w:szCs w:val="26"/>
        </w:rPr>
      </w:pPr>
    </w:p>
    <w:p w14:paraId="3E0C5FC7" w14:textId="0074E9BA" w:rsidR="00BA6BED" w:rsidRPr="00FC71BB" w:rsidRDefault="00000000" w:rsidP="00230888">
      <w:pPr>
        <w:pStyle w:val="Heading2"/>
        <w:ind w:left="0"/>
        <w:jc w:val="left"/>
      </w:pPr>
      <w:r w:rsidRPr="00FC71BB">
        <w:t>The Voices:</w:t>
      </w:r>
    </w:p>
    <w:p w14:paraId="3E0C5FC8" w14:textId="77777777" w:rsidR="00BA6BED" w:rsidRPr="00FC71BB" w:rsidRDefault="00BA6BED" w:rsidP="00603BD7">
      <w:pPr>
        <w:rPr>
          <w:sz w:val="26"/>
          <w:szCs w:val="26"/>
        </w:rPr>
      </w:pPr>
    </w:p>
    <w:p w14:paraId="3E0C5FC9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pacing w:val="-2"/>
          <w:sz w:val="26"/>
          <w:szCs w:val="26"/>
        </w:rPr>
        <w:t>Narrator</w:t>
      </w:r>
    </w:p>
    <w:p w14:paraId="3E0C5FC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Sarah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Rasmussen</w:t>
      </w:r>
    </w:p>
    <w:p w14:paraId="3E0C5FCB" w14:textId="77777777" w:rsidR="00BA6BED" w:rsidRPr="00FC71BB" w:rsidRDefault="00BA6BED" w:rsidP="00603BD7">
      <w:pPr>
        <w:rPr>
          <w:sz w:val="26"/>
          <w:szCs w:val="26"/>
        </w:rPr>
      </w:pPr>
    </w:p>
    <w:p w14:paraId="3E0C5FC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Lars</w:t>
      </w:r>
      <w:r w:rsidRPr="00FC71BB">
        <w:rPr>
          <w:spacing w:val="-2"/>
          <w:sz w:val="26"/>
          <w:szCs w:val="26"/>
        </w:rPr>
        <w:t xml:space="preserve"> Stavig</w:t>
      </w:r>
    </w:p>
    <w:p w14:paraId="3E0C5FC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Gary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Westgard</w:t>
      </w:r>
    </w:p>
    <w:p w14:paraId="3E0C5FCE" w14:textId="77777777" w:rsidR="00BA6BED" w:rsidRPr="00FC71BB" w:rsidRDefault="00BA6BED" w:rsidP="00603BD7">
      <w:pPr>
        <w:rPr>
          <w:sz w:val="26"/>
          <w:szCs w:val="26"/>
        </w:rPr>
      </w:pPr>
    </w:p>
    <w:p w14:paraId="3E0C5FC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Knut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Stavik</w:t>
      </w:r>
    </w:p>
    <w:p w14:paraId="3E0C5FD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John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Rasmussen</w:t>
      </w:r>
    </w:p>
    <w:p w14:paraId="3E0C5FD1" w14:textId="77777777" w:rsidR="00BA6BED" w:rsidRPr="00FC71BB" w:rsidRDefault="00BA6BED" w:rsidP="00603BD7">
      <w:pPr>
        <w:rPr>
          <w:sz w:val="26"/>
          <w:szCs w:val="26"/>
        </w:rPr>
      </w:pPr>
    </w:p>
    <w:p w14:paraId="3E0C5FD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Andrew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Stavig</w:t>
      </w:r>
    </w:p>
    <w:p w14:paraId="3E0C5FD3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Kevin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Patten</w:t>
      </w:r>
    </w:p>
    <w:p w14:paraId="3E0C5FD4" w14:textId="77777777" w:rsidR="00BA6BED" w:rsidRPr="00FC71BB" w:rsidRDefault="00BA6BED" w:rsidP="00603BD7">
      <w:pPr>
        <w:rPr>
          <w:sz w:val="26"/>
          <w:szCs w:val="26"/>
        </w:rPr>
      </w:pPr>
    </w:p>
    <w:p w14:paraId="3E0C5FD5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Magnus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Stavig</w:t>
      </w:r>
    </w:p>
    <w:p w14:paraId="3E0C5FD6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Paul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Guggenheimer</w:t>
      </w:r>
    </w:p>
    <w:p w14:paraId="3E0C5FD7" w14:textId="77777777" w:rsidR="00BA6BED" w:rsidRPr="00FC71BB" w:rsidRDefault="00BA6BED" w:rsidP="00603BD7">
      <w:pPr>
        <w:rPr>
          <w:sz w:val="26"/>
          <w:szCs w:val="26"/>
        </w:rPr>
      </w:pPr>
    </w:p>
    <w:p w14:paraId="3E0C5FD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Louise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Stavig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Anderson</w:t>
      </w:r>
    </w:p>
    <w:p w14:paraId="3E0C5FD9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Jane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Rasmussen</w:t>
      </w:r>
    </w:p>
    <w:p w14:paraId="3E0C5FDA" w14:textId="77777777" w:rsidR="00BA6BED" w:rsidRPr="00FC71BB" w:rsidRDefault="00BA6BED" w:rsidP="00603BD7">
      <w:pPr>
        <w:rPr>
          <w:sz w:val="26"/>
          <w:szCs w:val="26"/>
        </w:rPr>
      </w:pPr>
    </w:p>
    <w:p w14:paraId="3E0C5FDB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Hans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Stavig</w:t>
      </w:r>
    </w:p>
    <w:p w14:paraId="3E0C5FD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Bob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Bosse</w:t>
      </w:r>
    </w:p>
    <w:p w14:paraId="3E0C5FDD" w14:textId="77777777" w:rsidR="00BA6BED" w:rsidRPr="00FC71BB" w:rsidRDefault="00BA6BED" w:rsidP="00603BD7">
      <w:pPr>
        <w:rPr>
          <w:sz w:val="26"/>
          <w:szCs w:val="26"/>
        </w:rPr>
      </w:pPr>
    </w:p>
    <w:p w14:paraId="3E0C5FD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Lawrence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Stavig</w:t>
      </w:r>
    </w:p>
    <w:p w14:paraId="3E0C5FD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Chad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Andersen</w:t>
      </w:r>
    </w:p>
    <w:p w14:paraId="3E0C5FE0" w14:textId="77777777" w:rsidR="00BA6BED" w:rsidRPr="00FC71BB" w:rsidRDefault="00BA6BED" w:rsidP="00603BD7">
      <w:pPr>
        <w:rPr>
          <w:sz w:val="26"/>
          <w:szCs w:val="26"/>
        </w:rPr>
      </w:pPr>
    </w:p>
    <w:p w14:paraId="3E0C5FE1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Norwegian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"voice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Lars"</w:t>
      </w:r>
    </w:p>
    <w:p w14:paraId="3E0C5FE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Rasmus</w:t>
      </w:r>
      <w:r w:rsidRPr="00FC71BB">
        <w:rPr>
          <w:spacing w:val="-1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Sunde</w:t>
      </w:r>
    </w:p>
    <w:p w14:paraId="3E0C5FE3" w14:textId="77777777" w:rsidR="00BA6BED" w:rsidRPr="00FC71BB" w:rsidRDefault="00BA6BED" w:rsidP="00603BD7">
      <w:pPr>
        <w:rPr>
          <w:sz w:val="26"/>
          <w:szCs w:val="26"/>
        </w:rPr>
      </w:pPr>
    </w:p>
    <w:p w14:paraId="3E0C5FE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Norwegian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"voice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Knut"</w:t>
      </w:r>
    </w:p>
    <w:p w14:paraId="3E0C5FE5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Arne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Sunde</w:t>
      </w:r>
    </w:p>
    <w:p w14:paraId="3E0C5FE7" w14:textId="77777777" w:rsidR="00BA6BED" w:rsidRPr="00FC71BB" w:rsidRDefault="00BA6BED" w:rsidP="00603BD7">
      <w:pPr>
        <w:rPr>
          <w:sz w:val="26"/>
          <w:szCs w:val="26"/>
        </w:rPr>
      </w:pPr>
    </w:p>
    <w:p w14:paraId="3E0C5FE8" w14:textId="77777777" w:rsidR="00BA6BED" w:rsidRPr="00FC71BB" w:rsidRDefault="00000000" w:rsidP="00230888">
      <w:pPr>
        <w:pStyle w:val="Heading2"/>
        <w:ind w:left="0"/>
        <w:jc w:val="left"/>
      </w:pPr>
      <w:r w:rsidRPr="00FC71BB">
        <w:t>The Actors</w:t>
      </w:r>
    </w:p>
    <w:p w14:paraId="3E0C5FE9" w14:textId="77777777" w:rsidR="00BA6BED" w:rsidRPr="00FC71BB" w:rsidRDefault="00BA6BED" w:rsidP="00603BD7">
      <w:pPr>
        <w:rPr>
          <w:sz w:val="26"/>
          <w:szCs w:val="26"/>
        </w:rPr>
      </w:pPr>
    </w:p>
    <w:p w14:paraId="3E0C5FE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Lars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Younger</w:t>
      </w:r>
    </w:p>
    <w:p w14:paraId="3E0C5FEB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Paul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Guggenheimer</w:t>
      </w:r>
    </w:p>
    <w:p w14:paraId="3E0C5FEC" w14:textId="77777777" w:rsidR="00BA6BED" w:rsidRPr="00FC71BB" w:rsidRDefault="00BA6BED" w:rsidP="00603BD7">
      <w:pPr>
        <w:rPr>
          <w:sz w:val="26"/>
          <w:szCs w:val="26"/>
        </w:rPr>
      </w:pPr>
    </w:p>
    <w:p w14:paraId="3E0C5FE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Lars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at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Middle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Age</w:t>
      </w:r>
    </w:p>
    <w:p w14:paraId="3E0C5FE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Gary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Westgard</w:t>
      </w:r>
    </w:p>
    <w:p w14:paraId="3E0C5FEF" w14:textId="77777777" w:rsidR="00BA6BED" w:rsidRPr="00FC71BB" w:rsidRDefault="00BA6BED" w:rsidP="00603BD7">
      <w:pPr>
        <w:rPr>
          <w:sz w:val="26"/>
          <w:szCs w:val="26"/>
        </w:rPr>
        <w:sectPr w:rsidR="00BA6BED" w:rsidRPr="00FC71BB">
          <w:pgSz w:w="12240" w:h="15840"/>
          <w:pgMar w:top="1000" w:right="1800" w:bottom="280" w:left="1800" w:header="720" w:footer="720" w:gutter="0"/>
          <w:cols w:space="720"/>
        </w:sectPr>
      </w:pPr>
    </w:p>
    <w:p w14:paraId="3E0C5FF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lastRenderedPageBreak/>
        <w:t>Lars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Elder</w:t>
      </w:r>
    </w:p>
    <w:p w14:paraId="3E0C5FF1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Art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Torness</w:t>
      </w:r>
    </w:p>
    <w:p w14:paraId="3E0C5FF2" w14:textId="77777777" w:rsidR="00BA6BED" w:rsidRPr="00FC71BB" w:rsidRDefault="00BA6BED" w:rsidP="00603BD7">
      <w:pPr>
        <w:rPr>
          <w:sz w:val="26"/>
          <w:szCs w:val="26"/>
        </w:rPr>
      </w:pPr>
    </w:p>
    <w:p w14:paraId="3E0C5FF3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Louise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Stavig</w:t>
      </w:r>
    </w:p>
    <w:p w14:paraId="3E0C5FF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Darlis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LaBahn</w:t>
      </w:r>
    </w:p>
    <w:p w14:paraId="3E0C5FF5" w14:textId="77777777" w:rsidR="00BA6BED" w:rsidRPr="00FC71BB" w:rsidRDefault="00BA6BED" w:rsidP="00603BD7">
      <w:pPr>
        <w:rPr>
          <w:sz w:val="26"/>
          <w:szCs w:val="26"/>
        </w:rPr>
      </w:pPr>
    </w:p>
    <w:p w14:paraId="3E0C5FF6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Knut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2"/>
          <w:sz w:val="26"/>
          <w:szCs w:val="26"/>
        </w:rPr>
        <w:t xml:space="preserve"> Younger</w:t>
      </w:r>
    </w:p>
    <w:p w14:paraId="3E0C5FF7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Paul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Rasmussen</w:t>
      </w:r>
    </w:p>
    <w:p w14:paraId="3E0C5FF8" w14:textId="77777777" w:rsidR="00BA6BED" w:rsidRPr="00FC71BB" w:rsidRDefault="00BA6BED" w:rsidP="00603BD7">
      <w:pPr>
        <w:rPr>
          <w:sz w:val="26"/>
          <w:szCs w:val="26"/>
        </w:rPr>
      </w:pPr>
    </w:p>
    <w:p w14:paraId="3E0C5FF9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Knut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2"/>
          <w:sz w:val="26"/>
          <w:szCs w:val="26"/>
        </w:rPr>
        <w:t xml:space="preserve"> Elder</w:t>
      </w:r>
    </w:p>
    <w:p w14:paraId="3E0C5FF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Kare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Stavik</w:t>
      </w:r>
    </w:p>
    <w:p w14:paraId="3E0C5FFB" w14:textId="77777777" w:rsidR="00BA6BED" w:rsidRPr="00FC71BB" w:rsidRDefault="00BA6BED" w:rsidP="00603BD7">
      <w:pPr>
        <w:rPr>
          <w:sz w:val="26"/>
          <w:szCs w:val="26"/>
        </w:rPr>
      </w:pPr>
    </w:p>
    <w:p w14:paraId="3E0C5FF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pacing w:val="-2"/>
          <w:sz w:val="26"/>
          <w:szCs w:val="26"/>
        </w:rPr>
        <w:t>Farmhand</w:t>
      </w:r>
    </w:p>
    <w:p w14:paraId="3E0C5FF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Hunter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Christopherson</w:t>
      </w:r>
    </w:p>
    <w:p w14:paraId="3E0C5FFE" w14:textId="77777777" w:rsidR="00BA6BED" w:rsidRPr="00FC71BB" w:rsidRDefault="00BA6BED" w:rsidP="00603BD7">
      <w:pPr>
        <w:rPr>
          <w:sz w:val="26"/>
          <w:szCs w:val="26"/>
        </w:rPr>
      </w:pPr>
    </w:p>
    <w:p w14:paraId="3E0C5FF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Narration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Recorded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at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NPR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Studios</w:t>
      </w:r>
    </w:p>
    <w:p w14:paraId="3E0C600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New York City Recording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Engineer: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Neal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Rauch</w:t>
      </w:r>
    </w:p>
    <w:p w14:paraId="3E0C6001" w14:textId="77777777" w:rsidR="00BA6BED" w:rsidRPr="00FC71BB" w:rsidRDefault="00BA6BED" w:rsidP="00603BD7">
      <w:pPr>
        <w:rPr>
          <w:sz w:val="26"/>
          <w:szCs w:val="26"/>
        </w:rPr>
      </w:pPr>
    </w:p>
    <w:p w14:paraId="3E0C600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Music</w:t>
      </w:r>
      <w:r w:rsidRPr="00FC71BB">
        <w:rPr>
          <w:spacing w:val="-2"/>
          <w:sz w:val="26"/>
          <w:szCs w:val="26"/>
        </w:rPr>
        <w:t xml:space="preserve"> Performance</w:t>
      </w:r>
    </w:p>
    <w:p w14:paraId="3E0C6003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Traditional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Norwegian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Hardanger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Fiddle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Music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Performed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by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Ingvild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Habbestad Recorded in Kolborn Church, Oslo, Norway</w:t>
      </w:r>
    </w:p>
    <w:p w14:paraId="3E0C600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By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Trond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Kjelsas</w:t>
      </w:r>
    </w:p>
    <w:p w14:paraId="3E0C6005" w14:textId="77777777" w:rsidR="00BA6BED" w:rsidRPr="00FC71BB" w:rsidRDefault="00BA6BED" w:rsidP="00603BD7">
      <w:pPr>
        <w:rPr>
          <w:sz w:val="26"/>
          <w:szCs w:val="26"/>
        </w:rPr>
      </w:pPr>
    </w:p>
    <w:p w14:paraId="3E0C6006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All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Performance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Rights</w:t>
      </w:r>
      <w:r w:rsidRPr="00FC71BB">
        <w:rPr>
          <w:spacing w:val="-2"/>
          <w:sz w:val="26"/>
          <w:szCs w:val="26"/>
        </w:rPr>
        <w:t xml:space="preserve"> Reserved</w:t>
      </w:r>
    </w:p>
    <w:p w14:paraId="3E0C6007" w14:textId="77777777" w:rsidR="00BA6BED" w:rsidRPr="00FC71BB" w:rsidRDefault="00BA6BED" w:rsidP="00603BD7">
      <w:pPr>
        <w:rPr>
          <w:sz w:val="26"/>
          <w:szCs w:val="26"/>
        </w:rPr>
      </w:pPr>
    </w:p>
    <w:p w14:paraId="3E0C600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Hardanger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Fiddle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Music</w:t>
      </w:r>
    </w:p>
    <w:p w14:paraId="3E0C6009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All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Traditional</w:t>
      </w:r>
    </w:p>
    <w:p w14:paraId="3E0C600A" w14:textId="77777777" w:rsidR="00BA6BED" w:rsidRPr="00FC71BB" w:rsidRDefault="00BA6BED" w:rsidP="00603BD7">
      <w:pPr>
        <w:rPr>
          <w:sz w:val="26"/>
          <w:szCs w:val="26"/>
        </w:rPr>
      </w:pPr>
    </w:p>
    <w:p w14:paraId="3E0C600B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Brudemarsj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Bridal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March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from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Seljord Morsfars vise - Grandpa's Song Reinlender - Norwegian Dance</w:t>
      </w:r>
    </w:p>
    <w:p w14:paraId="3E0C600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I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himmelen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In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Heaven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Above,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religious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folk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tune</w:t>
      </w:r>
    </w:p>
    <w:p w14:paraId="3E0C600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Rotnheimsknut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Knut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from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Rotnheim</w:t>
      </w:r>
    </w:p>
    <w:p w14:paraId="3E0C600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Myllargutens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bruremarsj</w:t>
      </w:r>
      <w:r w:rsidRPr="00FC71BB">
        <w:rPr>
          <w:spacing w:val="-11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"Myllarguten"'s</w:t>
      </w:r>
      <w:r w:rsidRPr="00FC71BB">
        <w:rPr>
          <w:spacing w:val="-11"/>
          <w:sz w:val="26"/>
          <w:szCs w:val="26"/>
        </w:rPr>
        <w:t xml:space="preserve"> </w:t>
      </w:r>
      <w:r w:rsidRPr="00FC71BB">
        <w:rPr>
          <w:sz w:val="26"/>
          <w:szCs w:val="26"/>
        </w:rPr>
        <w:t>Bridal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March</w:t>
      </w:r>
    </w:p>
    <w:p w14:paraId="3E0C600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Fanitullen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Siste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laten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han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Sulhusgubben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spela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Last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Tune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Sulhus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Man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ever</w:t>
      </w:r>
      <w:r w:rsidRPr="00FC71BB">
        <w:rPr>
          <w:spacing w:val="-2"/>
          <w:sz w:val="26"/>
          <w:szCs w:val="26"/>
        </w:rPr>
        <w:t xml:space="preserve"> Played</w:t>
      </w:r>
    </w:p>
    <w:p w14:paraId="3E0C6010" w14:textId="77777777" w:rsidR="00BA6BED" w:rsidRPr="00FC71BB" w:rsidRDefault="00BA6BED" w:rsidP="00603BD7">
      <w:pPr>
        <w:rPr>
          <w:sz w:val="26"/>
          <w:szCs w:val="26"/>
        </w:rPr>
      </w:pPr>
    </w:p>
    <w:p w14:paraId="3E0C6011" w14:textId="77777777" w:rsidR="00BA6BED" w:rsidRPr="00FC71BB" w:rsidRDefault="00BA6BED" w:rsidP="00603BD7">
      <w:pPr>
        <w:rPr>
          <w:sz w:val="26"/>
          <w:szCs w:val="26"/>
        </w:rPr>
      </w:pPr>
    </w:p>
    <w:p w14:paraId="3E0C601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All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Additional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Music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 xml:space="preserve">from American Music Company </w:t>
      </w:r>
      <w:r w:rsidRPr="00FC71BB">
        <w:rPr>
          <w:spacing w:val="-4"/>
          <w:sz w:val="26"/>
          <w:szCs w:val="26"/>
        </w:rPr>
        <w:t>and</w:t>
      </w:r>
    </w:p>
    <w:p w14:paraId="3E0C6013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DeWolfe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Music</w:t>
      </w:r>
    </w:p>
    <w:p w14:paraId="3E0C6015" w14:textId="77777777" w:rsidR="00BA6BED" w:rsidRPr="00FC71BB" w:rsidRDefault="00BA6BED" w:rsidP="00603BD7">
      <w:pPr>
        <w:rPr>
          <w:sz w:val="26"/>
          <w:szCs w:val="26"/>
        </w:rPr>
      </w:pPr>
    </w:p>
    <w:p w14:paraId="3E0C6016" w14:textId="77777777" w:rsidR="00BA6BED" w:rsidRPr="00FC71BB" w:rsidRDefault="00000000" w:rsidP="00035711">
      <w:pPr>
        <w:pStyle w:val="Heading2"/>
        <w:ind w:left="0"/>
        <w:jc w:val="left"/>
      </w:pPr>
      <w:r w:rsidRPr="00FC71BB">
        <w:t>Resources</w:t>
      </w:r>
    </w:p>
    <w:p w14:paraId="3E0C6017" w14:textId="77777777" w:rsidR="00BA6BED" w:rsidRPr="00FC71BB" w:rsidRDefault="00BA6BED" w:rsidP="00603BD7">
      <w:pPr>
        <w:rPr>
          <w:sz w:val="26"/>
          <w:szCs w:val="26"/>
        </w:rPr>
      </w:pPr>
    </w:p>
    <w:p w14:paraId="3E0C601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i/>
          <w:sz w:val="26"/>
          <w:szCs w:val="26"/>
        </w:rPr>
        <w:t>Amerikabrev</w:t>
      </w:r>
      <w:r w:rsidRPr="00FC71BB">
        <w:rPr>
          <w:i/>
          <w:spacing w:val="-13"/>
          <w:sz w:val="26"/>
          <w:szCs w:val="26"/>
        </w:rPr>
        <w:t xml:space="preserve"> </w:t>
      </w:r>
      <w:r w:rsidRPr="00FC71BB">
        <w:rPr>
          <w:i/>
          <w:sz w:val="26"/>
          <w:szCs w:val="26"/>
        </w:rPr>
        <w:t>1880-1950</w:t>
      </w:r>
      <w:r w:rsidRPr="00FC71BB">
        <w:rPr>
          <w:i/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Rasmus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Sunde Sogndal, Norway</w:t>
      </w:r>
    </w:p>
    <w:p w14:paraId="3E0C6019" w14:textId="77777777" w:rsidR="00BA6BED" w:rsidRPr="00FC71BB" w:rsidRDefault="00BA6BED" w:rsidP="00603BD7">
      <w:pPr>
        <w:rPr>
          <w:sz w:val="26"/>
          <w:szCs w:val="26"/>
        </w:rPr>
      </w:pPr>
    </w:p>
    <w:p w14:paraId="3E0C601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Fraena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Commune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Fotoarkiv Elnesvagen, Norway</w:t>
      </w:r>
    </w:p>
    <w:p w14:paraId="3E0C601B" w14:textId="77777777" w:rsidR="00BA6BED" w:rsidRPr="00FC71BB" w:rsidRDefault="00BA6BED" w:rsidP="00603BD7">
      <w:pPr>
        <w:rPr>
          <w:sz w:val="26"/>
          <w:szCs w:val="26"/>
        </w:rPr>
      </w:pPr>
    </w:p>
    <w:p w14:paraId="3E0C601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Great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War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Primary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Document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 xml:space="preserve">Archive </w:t>
      </w:r>
      <w:hyperlink r:id="rId4">
        <w:r w:rsidRPr="00FC71BB">
          <w:rPr>
            <w:spacing w:val="-2"/>
            <w:sz w:val="26"/>
            <w:szCs w:val="26"/>
          </w:rPr>
          <w:t>www.gwpda.org/photos</w:t>
        </w:r>
      </w:hyperlink>
    </w:p>
    <w:p w14:paraId="3E0C601D" w14:textId="77777777" w:rsidR="00BA6BED" w:rsidRPr="00FC71BB" w:rsidRDefault="00BA6BED" w:rsidP="00603BD7">
      <w:pPr>
        <w:rPr>
          <w:sz w:val="26"/>
          <w:szCs w:val="26"/>
        </w:rPr>
        <w:sectPr w:rsidR="00BA6BED" w:rsidRPr="00FC71BB">
          <w:pgSz w:w="12240" w:h="15840"/>
          <w:pgMar w:top="1000" w:right="1800" w:bottom="280" w:left="1800" w:header="720" w:footer="720" w:gutter="0"/>
          <w:cols w:space="720"/>
        </w:sectPr>
      </w:pPr>
    </w:p>
    <w:p w14:paraId="3E0C601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lastRenderedPageBreak/>
        <w:t>Library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Congress</w:t>
      </w:r>
    </w:p>
    <w:p w14:paraId="3E0C601F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Prints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and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Photographic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Division</w:t>
      </w:r>
    </w:p>
    <w:p w14:paraId="3E0C6020" w14:textId="77777777" w:rsidR="00BA6BED" w:rsidRPr="00FC71BB" w:rsidRDefault="00BA6BED" w:rsidP="00603BD7">
      <w:pPr>
        <w:rPr>
          <w:sz w:val="26"/>
          <w:szCs w:val="26"/>
        </w:rPr>
      </w:pPr>
    </w:p>
    <w:p w14:paraId="3E0C6021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National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Archives</w:t>
      </w:r>
      <w:r w:rsidRPr="00FC71BB">
        <w:rPr>
          <w:spacing w:val="-11"/>
          <w:sz w:val="26"/>
          <w:szCs w:val="26"/>
        </w:rPr>
        <w:t xml:space="preserve"> </w:t>
      </w:r>
      <w:r w:rsidRPr="00FC71BB">
        <w:rPr>
          <w:sz w:val="26"/>
          <w:szCs w:val="26"/>
        </w:rPr>
        <w:t>and</w:t>
      </w:r>
      <w:r w:rsidRPr="00FC71BB">
        <w:rPr>
          <w:spacing w:val="-11"/>
          <w:sz w:val="26"/>
          <w:szCs w:val="26"/>
        </w:rPr>
        <w:t xml:space="preserve"> </w:t>
      </w:r>
      <w:r w:rsidRPr="00FC71BB">
        <w:rPr>
          <w:sz w:val="26"/>
          <w:szCs w:val="26"/>
        </w:rPr>
        <w:t>Records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Administration Prints and Photographic Division</w:t>
      </w:r>
    </w:p>
    <w:p w14:paraId="3E0C6022" w14:textId="77777777" w:rsidR="00BA6BED" w:rsidRPr="00FC71BB" w:rsidRDefault="00BA6BED" w:rsidP="00603BD7">
      <w:pPr>
        <w:rPr>
          <w:sz w:val="26"/>
          <w:szCs w:val="26"/>
        </w:rPr>
      </w:pPr>
    </w:p>
    <w:p w14:paraId="3E0C6023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Rick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W.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Mills</w:t>
      </w:r>
      <w:r w:rsidRPr="00FC71BB">
        <w:rPr>
          <w:spacing w:val="-10"/>
          <w:sz w:val="26"/>
          <w:szCs w:val="26"/>
        </w:rPr>
        <w:t xml:space="preserve"> </w:t>
      </w:r>
      <w:r w:rsidRPr="00FC71BB">
        <w:rPr>
          <w:sz w:val="26"/>
          <w:szCs w:val="26"/>
        </w:rPr>
        <w:t>Collection Battle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Creek</w:t>
      </w:r>
      <w:r w:rsidRPr="00FC71BB">
        <w:rPr>
          <w:spacing w:val="-2"/>
          <w:sz w:val="26"/>
          <w:szCs w:val="26"/>
        </w:rPr>
        <w:t xml:space="preserve"> Publishing</w:t>
      </w:r>
    </w:p>
    <w:p w14:paraId="3E0C6024" w14:textId="77777777" w:rsidR="00BA6BED" w:rsidRPr="00FC71BB" w:rsidRDefault="00BA6BED" w:rsidP="00603BD7">
      <w:pPr>
        <w:rPr>
          <w:sz w:val="26"/>
          <w:szCs w:val="26"/>
        </w:rPr>
      </w:pPr>
    </w:p>
    <w:p w14:paraId="3E0C6025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Romsdalsmuseet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(Romsdal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Museum) Molde, Norway</w:t>
      </w:r>
    </w:p>
    <w:p w14:paraId="3E0C6026" w14:textId="77777777" w:rsidR="00BA6BED" w:rsidRPr="00FC71BB" w:rsidRDefault="00BA6BED" w:rsidP="00603BD7">
      <w:pPr>
        <w:rPr>
          <w:sz w:val="26"/>
          <w:szCs w:val="26"/>
        </w:rPr>
      </w:pPr>
    </w:p>
    <w:p w14:paraId="3E0C6027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South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Dakota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Art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 Harvey Dunn Collection Brookings, SD</w:t>
      </w:r>
    </w:p>
    <w:p w14:paraId="3E0C6028" w14:textId="77777777" w:rsidR="00BA6BED" w:rsidRPr="00FC71BB" w:rsidRDefault="00BA6BED" w:rsidP="00603BD7">
      <w:pPr>
        <w:rPr>
          <w:sz w:val="26"/>
          <w:szCs w:val="26"/>
        </w:rPr>
      </w:pPr>
    </w:p>
    <w:p w14:paraId="3E0C6029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South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Dakota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State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Historical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Society</w:t>
      </w:r>
    </w:p>
    <w:p w14:paraId="3E0C602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Pierre, SD Stavig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House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</w:t>
      </w:r>
    </w:p>
    <w:p w14:paraId="3E0C602B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Sisseton,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2C" w14:textId="77777777" w:rsidR="00BA6BED" w:rsidRPr="00FC71BB" w:rsidRDefault="00BA6BED" w:rsidP="00603BD7">
      <w:pPr>
        <w:rPr>
          <w:sz w:val="26"/>
          <w:szCs w:val="26"/>
        </w:rPr>
      </w:pPr>
    </w:p>
    <w:p w14:paraId="3E0C602D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Very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Special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Thanks Filming Locations</w:t>
      </w:r>
    </w:p>
    <w:p w14:paraId="3E0C602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Gregg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Christensen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Swenumson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Homestead,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Sisseton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,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2F" w14:textId="77777777" w:rsidR="00BA6BED" w:rsidRPr="00FC71BB" w:rsidRDefault="00BA6BED" w:rsidP="00603BD7">
      <w:pPr>
        <w:rPr>
          <w:sz w:val="26"/>
          <w:szCs w:val="26"/>
        </w:rPr>
      </w:pPr>
    </w:p>
    <w:p w14:paraId="3E0C603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LeRoy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Hellwig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Buffalo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Lake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Ranch,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Sisseton,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31" w14:textId="77777777" w:rsidR="00BA6BED" w:rsidRPr="00FC71BB" w:rsidRDefault="00BA6BED" w:rsidP="00603BD7">
      <w:pPr>
        <w:rPr>
          <w:sz w:val="26"/>
          <w:szCs w:val="26"/>
        </w:rPr>
      </w:pPr>
    </w:p>
    <w:p w14:paraId="3E0C6032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Calvin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Hove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Hove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Ranch,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Sisseton,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33" w14:textId="77777777" w:rsidR="00BA6BED" w:rsidRPr="00FC71BB" w:rsidRDefault="00BA6BED" w:rsidP="00603BD7">
      <w:pPr>
        <w:rPr>
          <w:sz w:val="26"/>
          <w:szCs w:val="26"/>
        </w:rPr>
      </w:pPr>
    </w:p>
    <w:p w14:paraId="3E0C603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Bruce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Prins-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Prairie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Sky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Ranch,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Veblen,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35" w14:textId="77777777" w:rsidR="00BA6BED" w:rsidRPr="00FC71BB" w:rsidRDefault="00BA6BED" w:rsidP="00603BD7">
      <w:pPr>
        <w:rPr>
          <w:sz w:val="26"/>
          <w:szCs w:val="26"/>
        </w:rPr>
      </w:pPr>
    </w:p>
    <w:p w14:paraId="3E0C6036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Rod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Westby</w:t>
      </w:r>
      <w:r w:rsidRPr="00FC71BB">
        <w:rPr>
          <w:spacing w:val="-11"/>
          <w:sz w:val="26"/>
          <w:szCs w:val="26"/>
        </w:rPr>
        <w:t xml:space="preserve"> </w:t>
      </w:r>
      <w:r w:rsidRPr="00FC71BB">
        <w:rPr>
          <w:sz w:val="26"/>
          <w:szCs w:val="26"/>
        </w:rPr>
        <w:t>&amp;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Rosholt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Threshing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Bee -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Rosholt,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37" w14:textId="77777777" w:rsidR="00BA6BED" w:rsidRPr="00FC71BB" w:rsidRDefault="00BA6BED" w:rsidP="00603BD7">
      <w:pPr>
        <w:rPr>
          <w:sz w:val="26"/>
          <w:szCs w:val="26"/>
        </w:rPr>
      </w:pPr>
    </w:p>
    <w:p w14:paraId="3E0C603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Zion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Lutheran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Church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z w:val="26"/>
          <w:szCs w:val="26"/>
        </w:rPr>
        <w:t>-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Veblen,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39" w14:textId="77777777" w:rsidR="00BA6BED" w:rsidRPr="00FC71BB" w:rsidRDefault="00BA6BED" w:rsidP="00603BD7">
      <w:pPr>
        <w:rPr>
          <w:sz w:val="26"/>
          <w:szCs w:val="26"/>
        </w:rPr>
      </w:pPr>
    </w:p>
    <w:p w14:paraId="3E0C603A" w14:textId="77777777" w:rsidR="00BA6BED" w:rsidRPr="00FC71BB" w:rsidRDefault="00000000" w:rsidP="00603BD7">
      <w:pPr>
        <w:rPr>
          <w:i/>
          <w:sz w:val="26"/>
          <w:szCs w:val="26"/>
        </w:rPr>
      </w:pPr>
      <w:r w:rsidRPr="00FC71BB">
        <w:rPr>
          <w:sz w:val="26"/>
          <w:szCs w:val="26"/>
        </w:rPr>
        <w:t>Consultants</w:t>
      </w:r>
      <w:r w:rsidRPr="00FC71BB">
        <w:rPr>
          <w:spacing w:val="-9"/>
          <w:sz w:val="26"/>
          <w:szCs w:val="26"/>
        </w:rPr>
        <w:t xml:space="preserve"> </w:t>
      </w:r>
      <w:r w:rsidRPr="00FC71BB">
        <w:rPr>
          <w:sz w:val="26"/>
          <w:szCs w:val="26"/>
        </w:rPr>
        <w:t>in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i/>
          <w:sz w:val="26"/>
          <w:szCs w:val="26"/>
        </w:rPr>
        <w:t>South</w:t>
      </w:r>
      <w:r w:rsidRPr="00FC71BB">
        <w:rPr>
          <w:i/>
          <w:spacing w:val="-8"/>
          <w:sz w:val="26"/>
          <w:szCs w:val="26"/>
        </w:rPr>
        <w:t xml:space="preserve"> </w:t>
      </w:r>
      <w:r w:rsidRPr="00FC71BB">
        <w:rPr>
          <w:i/>
          <w:spacing w:val="-2"/>
          <w:sz w:val="26"/>
          <w:szCs w:val="26"/>
        </w:rPr>
        <w:t>Dakota</w:t>
      </w:r>
    </w:p>
    <w:p w14:paraId="3E0C603B" w14:textId="77777777" w:rsidR="00BA6BED" w:rsidRPr="00FC71BB" w:rsidRDefault="00BA6BED" w:rsidP="00603BD7">
      <w:pPr>
        <w:rPr>
          <w:i/>
          <w:sz w:val="26"/>
          <w:szCs w:val="26"/>
        </w:rPr>
      </w:pPr>
    </w:p>
    <w:p w14:paraId="3E0C603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Wayne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and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Ester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Knutson-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Vermillion,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SD</w:t>
      </w:r>
    </w:p>
    <w:p w14:paraId="3E0C603D" w14:textId="77777777" w:rsidR="00BA6BED" w:rsidRPr="00FC71BB" w:rsidRDefault="00BA6BED" w:rsidP="00603BD7">
      <w:pPr>
        <w:rPr>
          <w:sz w:val="26"/>
          <w:szCs w:val="26"/>
        </w:rPr>
      </w:pPr>
    </w:p>
    <w:p w14:paraId="3E0C603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Yvonne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Hippen-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Stavig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House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Museum</w:t>
      </w:r>
    </w:p>
    <w:p w14:paraId="3E0C603F" w14:textId="77777777" w:rsidR="00BA6BED" w:rsidRPr="00FC71BB" w:rsidRDefault="00BA6BED" w:rsidP="00603BD7">
      <w:pPr>
        <w:rPr>
          <w:sz w:val="26"/>
          <w:szCs w:val="26"/>
        </w:rPr>
      </w:pPr>
    </w:p>
    <w:p w14:paraId="3E0C604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John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and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Jane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Rasmussen -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Stavig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House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pacing w:val="-2"/>
          <w:sz w:val="26"/>
          <w:szCs w:val="26"/>
        </w:rPr>
        <w:t>Museum</w:t>
      </w:r>
    </w:p>
    <w:p w14:paraId="3E0C6041" w14:textId="77777777" w:rsidR="00BA6BED" w:rsidRPr="00FC71BB" w:rsidRDefault="00BA6BED" w:rsidP="00603BD7">
      <w:pPr>
        <w:rPr>
          <w:sz w:val="26"/>
          <w:szCs w:val="26"/>
        </w:rPr>
      </w:pPr>
    </w:p>
    <w:p w14:paraId="3E0C6042" w14:textId="77777777" w:rsidR="00BA6BED" w:rsidRPr="00FC71BB" w:rsidRDefault="00000000" w:rsidP="00603BD7">
      <w:pPr>
        <w:rPr>
          <w:i/>
          <w:sz w:val="26"/>
          <w:szCs w:val="26"/>
        </w:rPr>
      </w:pPr>
      <w:r w:rsidRPr="00FC71BB">
        <w:rPr>
          <w:i/>
          <w:sz w:val="26"/>
          <w:szCs w:val="26"/>
        </w:rPr>
        <w:t xml:space="preserve">In </w:t>
      </w:r>
      <w:r w:rsidRPr="00FC71BB">
        <w:rPr>
          <w:i/>
          <w:spacing w:val="-2"/>
          <w:sz w:val="26"/>
          <w:szCs w:val="26"/>
        </w:rPr>
        <w:t>Norway</w:t>
      </w:r>
    </w:p>
    <w:p w14:paraId="3E0C6043" w14:textId="77777777" w:rsidR="00BA6BED" w:rsidRPr="00FC71BB" w:rsidRDefault="00BA6BED" w:rsidP="00603BD7">
      <w:pPr>
        <w:rPr>
          <w:i/>
          <w:sz w:val="26"/>
          <w:szCs w:val="26"/>
        </w:rPr>
      </w:pPr>
    </w:p>
    <w:p w14:paraId="3E0C6044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Mads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Langnes,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Romsdal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 Jarle Sanden, Romsdal Museum Arne Sunde, Sogn og Fjordane Rasmus Sunde, Sogndal College</w:t>
      </w:r>
    </w:p>
    <w:p w14:paraId="3E0C6045" w14:textId="77777777" w:rsidR="00BA6BED" w:rsidRPr="00FC71BB" w:rsidRDefault="00BA6BED" w:rsidP="00603BD7">
      <w:pPr>
        <w:rPr>
          <w:sz w:val="26"/>
          <w:szCs w:val="26"/>
        </w:rPr>
        <w:sectPr w:rsidR="00BA6BED" w:rsidRPr="00FC71BB">
          <w:pgSz w:w="12240" w:h="15840"/>
          <w:pgMar w:top="1000" w:right="1800" w:bottom="280" w:left="1800" w:header="720" w:footer="720" w:gutter="0"/>
          <w:cols w:space="720"/>
        </w:sectPr>
      </w:pPr>
    </w:p>
    <w:p w14:paraId="3E0C6046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lastRenderedPageBreak/>
        <w:t>For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South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Dakota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z w:val="26"/>
          <w:szCs w:val="26"/>
        </w:rPr>
        <w:t>Public</w:t>
      </w:r>
      <w:r w:rsidRPr="00FC71BB">
        <w:rPr>
          <w:spacing w:val="-2"/>
          <w:sz w:val="26"/>
          <w:szCs w:val="26"/>
        </w:rPr>
        <w:t xml:space="preserve"> Broadcasting</w:t>
      </w:r>
    </w:p>
    <w:p w14:paraId="3E0C6047" w14:textId="77777777" w:rsidR="00BA6BED" w:rsidRPr="00FC71BB" w:rsidRDefault="00BA6BED" w:rsidP="00603BD7">
      <w:pPr>
        <w:rPr>
          <w:sz w:val="26"/>
          <w:szCs w:val="26"/>
        </w:rPr>
      </w:pPr>
    </w:p>
    <w:p w14:paraId="3E0C6048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Production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Manager Brad Van Osdel</w:t>
      </w:r>
    </w:p>
    <w:p w14:paraId="3E0C6049" w14:textId="77777777" w:rsidR="00BA6BED" w:rsidRPr="00FC71BB" w:rsidRDefault="00BA6BED" w:rsidP="00603BD7">
      <w:pPr>
        <w:rPr>
          <w:sz w:val="26"/>
          <w:szCs w:val="26"/>
        </w:rPr>
      </w:pPr>
    </w:p>
    <w:p w14:paraId="3E0C604A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Director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Engineering SeVern Ashes</w:t>
      </w:r>
    </w:p>
    <w:p w14:paraId="3E0C604B" w14:textId="77777777" w:rsidR="00BA6BED" w:rsidRPr="00FC71BB" w:rsidRDefault="00BA6BED" w:rsidP="00603BD7">
      <w:pPr>
        <w:rPr>
          <w:sz w:val="26"/>
          <w:szCs w:val="26"/>
        </w:rPr>
      </w:pPr>
    </w:p>
    <w:p w14:paraId="3E0C604C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Director</w:t>
      </w:r>
      <w:r w:rsidRPr="00FC71BB">
        <w:rPr>
          <w:spacing w:val="-15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Television Bob Bosse</w:t>
      </w:r>
    </w:p>
    <w:p w14:paraId="3E0C604D" w14:textId="77777777" w:rsidR="00BA6BED" w:rsidRPr="00FC71BB" w:rsidRDefault="00BA6BED" w:rsidP="00603BD7">
      <w:pPr>
        <w:rPr>
          <w:sz w:val="26"/>
          <w:szCs w:val="26"/>
        </w:rPr>
      </w:pPr>
    </w:p>
    <w:p w14:paraId="3E0C604E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Executive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Producer James P.</w:t>
      </w:r>
      <w:r w:rsidRPr="00FC71BB">
        <w:rPr>
          <w:spacing w:val="-2"/>
          <w:sz w:val="26"/>
          <w:szCs w:val="26"/>
        </w:rPr>
        <w:t xml:space="preserve"> Sprecher</w:t>
      </w:r>
    </w:p>
    <w:p w14:paraId="3E0C604F" w14:textId="77777777" w:rsidR="00BA6BED" w:rsidRPr="00FC71BB" w:rsidRDefault="00BA6BED" w:rsidP="00603BD7">
      <w:pPr>
        <w:rPr>
          <w:sz w:val="26"/>
          <w:szCs w:val="26"/>
        </w:rPr>
      </w:pPr>
    </w:p>
    <w:p w14:paraId="3E0C6050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This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program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was</w:t>
      </w:r>
      <w:r w:rsidRPr="00FC71BB">
        <w:rPr>
          <w:spacing w:val="-2"/>
          <w:sz w:val="26"/>
          <w:szCs w:val="26"/>
        </w:rPr>
        <w:t xml:space="preserve"> </w:t>
      </w:r>
      <w:r w:rsidRPr="00FC71BB">
        <w:rPr>
          <w:sz w:val="26"/>
          <w:szCs w:val="26"/>
        </w:rPr>
        <w:t>funded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in</w:t>
      </w:r>
      <w:r w:rsidRPr="00FC71BB">
        <w:rPr>
          <w:spacing w:val="-4"/>
          <w:sz w:val="26"/>
          <w:szCs w:val="26"/>
        </w:rPr>
        <w:t xml:space="preserve"> </w:t>
      </w:r>
      <w:r w:rsidRPr="00FC71BB">
        <w:rPr>
          <w:sz w:val="26"/>
          <w:szCs w:val="26"/>
        </w:rPr>
        <w:t>part</w:t>
      </w:r>
      <w:r w:rsidRPr="00FC71BB">
        <w:rPr>
          <w:spacing w:val="-1"/>
          <w:sz w:val="26"/>
          <w:szCs w:val="26"/>
        </w:rPr>
        <w:t xml:space="preserve"> </w:t>
      </w:r>
      <w:r w:rsidRPr="00FC71BB">
        <w:rPr>
          <w:spacing w:val="-5"/>
          <w:sz w:val="26"/>
          <w:szCs w:val="26"/>
        </w:rPr>
        <w:t>by</w:t>
      </w:r>
    </w:p>
    <w:p w14:paraId="3E0C6051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a Grant from the South Dakota Humanities Council,</w:t>
      </w:r>
      <w:r w:rsidRPr="00FC71BB">
        <w:rPr>
          <w:spacing w:val="40"/>
          <w:sz w:val="26"/>
          <w:szCs w:val="26"/>
        </w:rPr>
        <w:t xml:space="preserve"> </w:t>
      </w:r>
      <w:r w:rsidRPr="00FC71BB">
        <w:rPr>
          <w:sz w:val="26"/>
          <w:szCs w:val="26"/>
        </w:rPr>
        <w:t>an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affiliate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of</w:t>
      </w:r>
      <w:r w:rsidRPr="00FC71BB">
        <w:rPr>
          <w:spacing w:val="-8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National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Endowment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for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Humanities</w:t>
      </w:r>
    </w:p>
    <w:p w14:paraId="3E0C6052" w14:textId="77777777" w:rsidR="00BA6BED" w:rsidRPr="00FC71BB" w:rsidRDefault="00BA6BED" w:rsidP="00603BD7">
      <w:pPr>
        <w:rPr>
          <w:sz w:val="26"/>
          <w:szCs w:val="26"/>
        </w:rPr>
      </w:pPr>
    </w:p>
    <w:p w14:paraId="3E0C6053" w14:textId="222829AF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With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additional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assistance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from</w:t>
      </w:r>
      <w:r w:rsidR="00035711">
        <w:rPr>
          <w:sz w:val="26"/>
          <w:szCs w:val="26"/>
        </w:rPr>
        <w:t xml:space="preserve"> </w:t>
      </w:r>
      <w:r w:rsidR="007E36D2">
        <w:rPr>
          <w:sz w:val="26"/>
          <w:szCs w:val="26"/>
        </w:rPr>
        <w:t>T</w:t>
      </w:r>
      <w:r w:rsidRPr="00FC71BB">
        <w:rPr>
          <w:sz w:val="26"/>
          <w:szCs w:val="26"/>
        </w:rPr>
        <w:t>he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Stavig</w:t>
      </w:r>
      <w:r w:rsidRPr="00FC71BB">
        <w:rPr>
          <w:spacing w:val="-6"/>
          <w:sz w:val="26"/>
          <w:szCs w:val="26"/>
        </w:rPr>
        <w:t xml:space="preserve"> </w:t>
      </w:r>
      <w:r w:rsidRPr="00FC71BB">
        <w:rPr>
          <w:sz w:val="26"/>
          <w:szCs w:val="26"/>
        </w:rPr>
        <w:t>House</w:t>
      </w:r>
      <w:r w:rsidRPr="00FC71BB">
        <w:rPr>
          <w:spacing w:val="-7"/>
          <w:sz w:val="26"/>
          <w:szCs w:val="26"/>
        </w:rPr>
        <w:t xml:space="preserve"> </w:t>
      </w:r>
      <w:r w:rsidRPr="00FC71BB">
        <w:rPr>
          <w:sz w:val="26"/>
          <w:szCs w:val="26"/>
        </w:rPr>
        <w:t>Museum Sisseton, SD</w:t>
      </w:r>
    </w:p>
    <w:p w14:paraId="3E0C6054" w14:textId="77777777" w:rsidR="00BA6BED" w:rsidRPr="00FC71BB" w:rsidRDefault="00BA6BED" w:rsidP="00603BD7">
      <w:pPr>
        <w:rPr>
          <w:sz w:val="26"/>
          <w:szCs w:val="26"/>
        </w:rPr>
      </w:pPr>
    </w:p>
    <w:p w14:paraId="3E0C6055" w14:textId="0FED442E" w:rsidR="00BA6BED" w:rsidRPr="00FC71BB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For</w:t>
      </w:r>
      <w:r w:rsidRPr="00FC71BB">
        <w:rPr>
          <w:spacing w:val="-5"/>
          <w:sz w:val="26"/>
          <w:szCs w:val="26"/>
        </w:rPr>
        <w:t xml:space="preserve"> </w:t>
      </w:r>
      <w:r w:rsidRPr="00FC71BB">
        <w:rPr>
          <w:sz w:val="26"/>
          <w:szCs w:val="26"/>
        </w:rPr>
        <w:t>more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information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on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The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Stavig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Letters go</w:t>
      </w:r>
      <w:r w:rsidRPr="00FC71BB">
        <w:rPr>
          <w:spacing w:val="-3"/>
          <w:sz w:val="26"/>
          <w:szCs w:val="26"/>
        </w:rPr>
        <w:t xml:space="preserve"> </w:t>
      </w:r>
      <w:r w:rsidRPr="00FC71BB">
        <w:rPr>
          <w:sz w:val="26"/>
          <w:szCs w:val="26"/>
        </w:rPr>
        <w:t>t</w:t>
      </w:r>
      <w:r w:rsidR="007E36D2">
        <w:rPr>
          <w:sz w:val="26"/>
          <w:szCs w:val="26"/>
        </w:rPr>
        <w:t xml:space="preserve">o </w:t>
      </w:r>
      <w:hyperlink r:id="rId5" w:history="1">
        <w:r w:rsidR="007E36D2" w:rsidRPr="00191C4D">
          <w:rPr>
            <w:rStyle w:val="Hyperlink"/>
            <w:sz w:val="26"/>
            <w:szCs w:val="26"/>
          </w:rPr>
          <w:t>https://www.sdpb.org/learn/stavigletters</w:t>
        </w:r>
      </w:hyperlink>
      <w:r w:rsidR="007E36D2">
        <w:rPr>
          <w:sz w:val="26"/>
          <w:szCs w:val="26"/>
        </w:rPr>
        <w:t xml:space="preserve"> </w:t>
      </w:r>
      <w:r w:rsidR="007E36D2" w:rsidRPr="00FC71BB">
        <w:rPr>
          <w:sz w:val="26"/>
          <w:szCs w:val="26"/>
        </w:rPr>
        <w:t xml:space="preserve"> </w:t>
      </w:r>
    </w:p>
    <w:p w14:paraId="3E0C6056" w14:textId="77777777" w:rsidR="00BA6BED" w:rsidRPr="00FC71BB" w:rsidRDefault="00BA6BED" w:rsidP="00603BD7">
      <w:pPr>
        <w:rPr>
          <w:sz w:val="26"/>
          <w:szCs w:val="26"/>
        </w:rPr>
      </w:pPr>
    </w:p>
    <w:p w14:paraId="3E0C6057" w14:textId="77777777" w:rsidR="00BA6BED" w:rsidRPr="00FC71BB" w:rsidRDefault="00000000" w:rsidP="00603BD7">
      <w:pPr>
        <w:rPr>
          <w:sz w:val="26"/>
          <w:szCs w:val="26"/>
        </w:rPr>
      </w:pPr>
      <w:r w:rsidRPr="00FC71BB">
        <w:rPr>
          <w:spacing w:val="-2"/>
          <w:sz w:val="26"/>
          <w:szCs w:val="26"/>
        </w:rPr>
        <w:t>Copyright</w:t>
      </w:r>
      <w:r w:rsidRPr="00FC71BB">
        <w:rPr>
          <w:spacing w:val="4"/>
          <w:sz w:val="26"/>
          <w:szCs w:val="26"/>
        </w:rPr>
        <w:t xml:space="preserve"> </w:t>
      </w:r>
      <w:r w:rsidRPr="00FC71BB">
        <w:rPr>
          <w:spacing w:val="-4"/>
          <w:sz w:val="26"/>
          <w:szCs w:val="26"/>
        </w:rPr>
        <w:t>2011</w:t>
      </w:r>
    </w:p>
    <w:p w14:paraId="3E0C6058" w14:textId="77777777" w:rsidR="00BA6BED" w:rsidRPr="00603BD7" w:rsidRDefault="00000000" w:rsidP="00603BD7">
      <w:pPr>
        <w:rPr>
          <w:sz w:val="26"/>
          <w:szCs w:val="26"/>
        </w:rPr>
      </w:pPr>
      <w:r w:rsidRPr="00FC71BB">
        <w:rPr>
          <w:sz w:val="26"/>
          <w:szCs w:val="26"/>
        </w:rPr>
        <w:t>South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Dakota</w:t>
      </w:r>
      <w:r w:rsidRPr="00FC71BB">
        <w:rPr>
          <w:spacing w:val="-12"/>
          <w:sz w:val="26"/>
          <w:szCs w:val="26"/>
        </w:rPr>
        <w:t xml:space="preserve"> </w:t>
      </w:r>
      <w:r w:rsidRPr="00FC71BB">
        <w:rPr>
          <w:sz w:val="26"/>
          <w:szCs w:val="26"/>
        </w:rPr>
        <w:t>Public</w:t>
      </w:r>
      <w:r w:rsidRPr="00FC71BB">
        <w:rPr>
          <w:spacing w:val="-13"/>
          <w:sz w:val="26"/>
          <w:szCs w:val="26"/>
        </w:rPr>
        <w:t xml:space="preserve"> </w:t>
      </w:r>
      <w:r w:rsidRPr="00FC71BB">
        <w:rPr>
          <w:sz w:val="26"/>
          <w:szCs w:val="26"/>
        </w:rPr>
        <w:t>Broadcasting All Rights R</w:t>
      </w:r>
      <w:r w:rsidRPr="00603BD7">
        <w:rPr>
          <w:sz w:val="26"/>
          <w:szCs w:val="26"/>
        </w:rPr>
        <w:t>eserved</w:t>
      </w:r>
    </w:p>
    <w:sectPr w:rsidR="00BA6BED" w:rsidRPr="00603BD7">
      <w:pgSz w:w="12240" w:h="15840"/>
      <w:pgMar w:top="100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BED"/>
    <w:rsid w:val="00035711"/>
    <w:rsid w:val="00230888"/>
    <w:rsid w:val="00603BD7"/>
    <w:rsid w:val="007E36D2"/>
    <w:rsid w:val="009978F7"/>
    <w:rsid w:val="00BA6BED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5F95"/>
  <w15:docId w15:val="{0BA7DC31-6503-48A9-9961-647D1D36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3053" w:right="305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08" w:right="808"/>
      <w:jc w:val="center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line="207" w:lineRule="exact"/>
      <w:ind w:left="3053" w:right="3050"/>
      <w:jc w:val="center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36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dpb.org/learn/stavigletters" TargetMode="External"/><Relationship Id="rId4" Type="http://schemas.openxmlformats.org/officeDocument/2006/relationships/hyperlink" Target="http://www.gwpda.org/pho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Dimock, Laura</dc:creator>
  <cp:lastModifiedBy>Rokusek, Steven</cp:lastModifiedBy>
  <cp:revision>6</cp:revision>
  <dcterms:created xsi:type="dcterms:W3CDTF">2026-01-27T03:14:00Z</dcterms:created>
  <dcterms:modified xsi:type="dcterms:W3CDTF">2026-01-27T03:19:00Z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2026-01-27T03:15:18Z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805dfa71-c04e-4eb9-bdfb-4d641ee27cc4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