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FF13" w14:textId="77777777" w:rsidR="00800FA6" w:rsidRPr="00800FA6" w:rsidRDefault="00800FA6" w:rsidP="00800FA6">
      <w:pPr>
        <w:rPr>
          <w:b/>
          <w:bCs/>
        </w:rPr>
      </w:pPr>
      <w:r w:rsidRPr="00800FA6">
        <w:rPr>
          <w:b/>
          <w:bCs/>
        </w:rPr>
        <w:t xml:space="preserve">Christmas Tortellini Soup </w:t>
      </w:r>
    </w:p>
    <w:p w14:paraId="61FE52BE" w14:textId="7604A707" w:rsidR="00800FA6" w:rsidRPr="00800FA6" w:rsidRDefault="00800FA6" w:rsidP="00800FA6"/>
    <w:p w14:paraId="74B930DE" w14:textId="77777777" w:rsidR="00800FA6" w:rsidRPr="00800FA6" w:rsidRDefault="00800FA6" w:rsidP="00800FA6">
      <w:pPr>
        <w:rPr>
          <w:b/>
          <w:bCs/>
        </w:rPr>
      </w:pPr>
      <w:r w:rsidRPr="00800FA6">
        <w:rPr>
          <w:b/>
          <w:bCs/>
        </w:rPr>
        <w:t>Ingredients</w:t>
      </w:r>
    </w:p>
    <w:p w14:paraId="2B88BDBE" w14:textId="77777777" w:rsidR="00800FA6" w:rsidRDefault="00800FA6" w:rsidP="00800FA6">
      <w:pPr>
        <w:sectPr w:rsidR="00800FA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94996C" w14:textId="36DE56C6" w:rsidR="00800FA6" w:rsidRPr="00800FA6" w:rsidRDefault="00800FA6" w:rsidP="00800FA6">
      <w:r>
        <w:t>2 oz</w:t>
      </w:r>
      <w:r w:rsidRPr="00800FA6">
        <w:t xml:space="preserve"> olive oil</w:t>
      </w:r>
    </w:p>
    <w:p w14:paraId="02CED048" w14:textId="2B2BB153" w:rsidR="00800FA6" w:rsidRPr="00800FA6" w:rsidRDefault="00800FA6" w:rsidP="00800FA6">
      <w:r>
        <w:t>8 oz</w:t>
      </w:r>
      <w:r w:rsidRPr="00800FA6">
        <w:t xml:space="preserve"> pancetta or bacon, finely diced</w:t>
      </w:r>
    </w:p>
    <w:p w14:paraId="5318FA00" w14:textId="270B021C" w:rsidR="00800FA6" w:rsidRPr="00800FA6" w:rsidRDefault="00800FA6" w:rsidP="00800FA6">
      <w:r>
        <w:t xml:space="preserve">4 </w:t>
      </w:r>
      <w:r w:rsidRPr="00800FA6">
        <w:t xml:space="preserve">medium </w:t>
      </w:r>
      <w:proofErr w:type="gramStart"/>
      <w:r w:rsidRPr="00800FA6">
        <w:t>onion</w:t>
      </w:r>
      <w:proofErr w:type="gramEnd"/>
      <w:r w:rsidRPr="00800FA6">
        <w:t>, finely chopped</w:t>
      </w:r>
    </w:p>
    <w:p w14:paraId="003BB36A" w14:textId="3C8E984F" w:rsidR="00800FA6" w:rsidRPr="00800FA6" w:rsidRDefault="00800FA6" w:rsidP="00800FA6">
      <w:r>
        <w:t>16</w:t>
      </w:r>
      <w:r w:rsidRPr="00800FA6">
        <w:t xml:space="preserve"> cloves garlic, minced</w:t>
      </w:r>
    </w:p>
    <w:p w14:paraId="0D5E92B9" w14:textId="7A1832DC" w:rsidR="00800FA6" w:rsidRPr="00800FA6" w:rsidRDefault="00800FA6" w:rsidP="00800FA6">
      <w:proofErr w:type="gramStart"/>
      <w:r>
        <w:t>3 gal</w:t>
      </w:r>
      <w:proofErr w:type="gramEnd"/>
      <w:r w:rsidRPr="00800FA6">
        <w:t xml:space="preserve"> chicken broth</w:t>
      </w:r>
    </w:p>
    <w:p w14:paraId="002F72F1" w14:textId="0F8D1C3D" w:rsidR="00800FA6" w:rsidRPr="00800FA6" w:rsidRDefault="00800FA6" w:rsidP="00800FA6">
      <w:r>
        <w:t>4</w:t>
      </w:r>
      <w:r w:rsidRPr="00800FA6">
        <w:t xml:space="preserve"> </w:t>
      </w:r>
      <w:r>
        <w:t>T</w:t>
      </w:r>
      <w:r w:rsidRPr="00800FA6">
        <w:t xml:space="preserve"> Italian seasoning</w:t>
      </w:r>
    </w:p>
    <w:p w14:paraId="37593E15" w14:textId="0E187E77" w:rsidR="00800FA6" w:rsidRPr="00800FA6" w:rsidRDefault="00800FA6" w:rsidP="00800FA6">
      <w:r>
        <w:t>4#</w:t>
      </w:r>
      <w:r w:rsidRPr="00800FA6">
        <w:t xml:space="preserve"> cheese tortellini</w:t>
      </w:r>
    </w:p>
    <w:p w14:paraId="75AF6FF1" w14:textId="73353797" w:rsidR="00800FA6" w:rsidRPr="00800FA6" w:rsidRDefault="00800FA6" w:rsidP="00800FA6">
      <w:r>
        <w:t>4</w:t>
      </w:r>
      <w:r w:rsidRPr="00800FA6">
        <w:t xml:space="preserve"> can (28 ounces) crushed tomatoes in puree</w:t>
      </w:r>
    </w:p>
    <w:p w14:paraId="666679D1" w14:textId="6C803906" w:rsidR="00800FA6" w:rsidRPr="00800FA6" w:rsidRDefault="00800FA6" w:rsidP="00800FA6">
      <w:r>
        <w:t>2#</w:t>
      </w:r>
      <w:r w:rsidRPr="00800FA6">
        <w:t xml:space="preserve"> fresh spinach, rinsed, stemmed and chopped</w:t>
      </w:r>
    </w:p>
    <w:p w14:paraId="045C3E24" w14:textId="77777777" w:rsidR="00800FA6" w:rsidRPr="00800FA6" w:rsidRDefault="00800FA6" w:rsidP="00800FA6">
      <w:r w:rsidRPr="00800FA6">
        <w:t>Salt and pepper to taste</w:t>
      </w:r>
    </w:p>
    <w:p w14:paraId="61C89E2D" w14:textId="23D31CE5" w:rsidR="00800FA6" w:rsidRPr="00800FA6" w:rsidRDefault="00800FA6" w:rsidP="00800FA6">
      <w:r>
        <w:t>3</w:t>
      </w:r>
      <w:r w:rsidRPr="00800FA6">
        <w:t xml:space="preserve"> cup freshly grated Parmesan cheese</w:t>
      </w:r>
    </w:p>
    <w:p w14:paraId="37E3E1CA" w14:textId="77777777" w:rsidR="00800FA6" w:rsidRDefault="00800FA6" w:rsidP="00800FA6">
      <w:pPr>
        <w:sectPr w:rsidR="00800FA6" w:rsidSect="00800F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691FE7" w14:textId="77777777" w:rsidR="00800FA6" w:rsidRPr="00800FA6" w:rsidRDefault="00800FA6" w:rsidP="00800FA6"/>
    <w:p w14:paraId="23F9CEEA" w14:textId="77777777" w:rsidR="00800FA6" w:rsidRPr="00800FA6" w:rsidRDefault="00800FA6" w:rsidP="00800FA6">
      <w:r w:rsidRPr="00800FA6">
        <w:t>Directions</w:t>
      </w:r>
    </w:p>
    <w:p w14:paraId="4183B35C" w14:textId="1F0CF6F8" w:rsidR="00800FA6" w:rsidRPr="00800FA6" w:rsidRDefault="00800FA6" w:rsidP="00800FA6">
      <w:r w:rsidRPr="00800FA6">
        <w:rPr>
          <w:b/>
          <w:bCs/>
        </w:rPr>
        <w:t xml:space="preserve">1. </w:t>
      </w:r>
      <w:r w:rsidRPr="00800FA6">
        <w:t xml:space="preserve">Heat the olive oil in a </w:t>
      </w:r>
      <w:r>
        <w:t>heavy bottom soup pot</w:t>
      </w:r>
      <w:r w:rsidRPr="00800FA6">
        <w:t xml:space="preserve"> over medium heat. Add pancetta. Cook until crisp. Add chopped onions;</w:t>
      </w:r>
      <w:r>
        <w:t xml:space="preserve"> </w:t>
      </w:r>
      <w:r w:rsidRPr="00800FA6">
        <w:t xml:space="preserve">cook 3-4 minutes or until soft. Add garlic; </w:t>
      </w:r>
      <w:proofErr w:type="gramStart"/>
      <w:r w:rsidRPr="00800FA6">
        <w:t>cook</w:t>
      </w:r>
      <w:proofErr w:type="gramEnd"/>
      <w:r w:rsidRPr="00800FA6">
        <w:t xml:space="preserve"> 1 minute longer. Add chicken broth and Italian seasoning. Bring</w:t>
      </w:r>
      <w:r>
        <w:t xml:space="preserve"> </w:t>
      </w:r>
      <w:r w:rsidRPr="00800FA6">
        <w:t xml:space="preserve">to a </w:t>
      </w:r>
      <w:proofErr w:type="gramStart"/>
      <w:r w:rsidRPr="00800FA6">
        <w:t>boil, and</w:t>
      </w:r>
      <w:proofErr w:type="gramEnd"/>
      <w:r w:rsidRPr="00800FA6">
        <w:t xml:space="preserve"> simmer for 5 minutes.</w:t>
      </w:r>
    </w:p>
    <w:p w14:paraId="7484ADC8" w14:textId="61F86944" w:rsidR="00800FA6" w:rsidRPr="00800FA6" w:rsidRDefault="00800FA6" w:rsidP="00800FA6">
      <w:r w:rsidRPr="00800FA6">
        <w:rPr>
          <w:b/>
          <w:bCs/>
        </w:rPr>
        <w:t xml:space="preserve">2. </w:t>
      </w:r>
      <w:r w:rsidRPr="00800FA6">
        <w:t>Meanwhile, cook tortellini according to package directions; drain. Add cooked tortellini to soup mixture. Stir in</w:t>
      </w:r>
      <w:r>
        <w:t xml:space="preserve"> </w:t>
      </w:r>
      <w:r w:rsidRPr="00800FA6">
        <w:t>crushed tomatoes; simmer for 5 minutes longer. Add spinach; cook until spinach is wilted. Season with salt and</w:t>
      </w:r>
      <w:r>
        <w:t xml:space="preserve"> </w:t>
      </w:r>
      <w:r w:rsidRPr="00800FA6">
        <w:t>pepper. Garnish with Parmesan cheese.</w:t>
      </w:r>
    </w:p>
    <w:p w14:paraId="210BB7F0" w14:textId="77777777" w:rsidR="00800FA6" w:rsidRPr="00800FA6" w:rsidRDefault="00800FA6" w:rsidP="00800FA6"/>
    <w:sectPr w:rsidR="00800FA6" w:rsidRPr="00800FA6" w:rsidSect="00800FA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A6"/>
    <w:rsid w:val="006E2772"/>
    <w:rsid w:val="00800FA6"/>
    <w:rsid w:val="00946E67"/>
    <w:rsid w:val="00A76C6B"/>
    <w:rsid w:val="00A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BC8C"/>
  <w15:chartTrackingRefBased/>
  <w15:docId w15:val="{408355FC-DC06-4295-846B-A6D97425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768</Characters>
  <Application>Microsoft Office Word</Application>
  <DocSecurity>0</DocSecurity>
  <Lines>22</Lines>
  <Paragraphs>18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Thomas Drake</dc:creator>
  <cp:keywords/>
  <dc:description/>
  <cp:lastModifiedBy>G Thomas Drake</cp:lastModifiedBy>
  <cp:revision>1</cp:revision>
  <dcterms:created xsi:type="dcterms:W3CDTF">2025-10-04T18:58:00Z</dcterms:created>
  <dcterms:modified xsi:type="dcterms:W3CDTF">2025-10-04T19:05:00Z</dcterms:modified>
</cp:coreProperties>
</file>