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AF60" w14:textId="77777777" w:rsidR="00C90B84" w:rsidRPr="00C90B84" w:rsidRDefault="00C90B84" w:rsidP="00C90B84">
      <w:pPr>
        <w:rPr>
          <w:b/>
          <w:bCs/>
        </w:rPr>
      </w:pPr>
      <w:r w:rsidRPr="00C90B84">
        <w:rPr>
          <w:b/>
          <w:bCs/>
        </w:rPr>
        <w:t>Duchess Sweet Potatoes Recipe</w:t>
      </w:r>
    </w:p>
    <w:p w14:paraId="4EB680CD" w14:textId="77777777" w:rsidR="00C90B84" w:rsidRDefault="00C90B84" w:rsidP="00C90B84">
      <w:pPr>
        <w:rPr>
          <w:b/>
          <w:bCs/>
        </w:rPr>
      </w:pPr>
    </w:p>
    <w:p w14:paraId="11667D8D" w14:textId="559EF8AA" w:rsidR="00C90B84" w:rsidRPr="00C90B84" w:rsidRDefault="00C90B84" w:rsidP="00C90B84">
      <w:pPr>
        <w:rPr>
          <w:b/>
          <w:bCs/>
        </w:rPr>
      </w:pPr>
      <w:r w:rsidRPr="00C90B84">
        <w:rPr>
          <w:b/>
          <w:bCs/>
        </w:rPr>
        <w:t>Ingredients</w:t>
      </w:r>
    </w:p>
    <w:p w14:paraId="1145A43A" w14:textId="7F8E8DBC" w:rsidR="00C90B84" w:rsidRPr="00C90B84" w:rsidRDefault="00FB7740" w:rsidP="00C90B84">
      <w:r>
        <w:t>10#</w:t>
      </w:r>
      <w:r w:rsidR="00C90B84" w:rsidRPr="00C90B84">
        <w:t xml:space="preserve"> sweet potatoes cooked</w:t>
      </w:r>
    </w:p>
    <w:p w14:paraId="37BA0582" w14:textId="4CED9B21" w:rsidR="00C90B84" w:rsidRPr="00C90B84" w:rsidRDefault="00C90B84" w:rsidP="00C90B84">
      <w:r>
        <w:t>12</w:t>
      </w:r>
      <w:r w:rsidRPr="00C90B84">
        <w:t xml:space="preserve"> </w:t>
      </w:r>
      <w:r w:rsidR="00FB7740">
        <w:t>T u</w:t>
      </w:r>
      <w:r w:rsidRPr="00C90B84">
        <w:t>nsalted butter softened</w:t>
      </w:r>
    </w:p>
    <w:p w14:paraId="76722E28" w14:textId="0A029CDE" w:rsidR="00C90B84" w:rsidRPr="00C90B84" w:rsidRDefault="00C90B84" w:rsidP="00C90B84">
      <w:r>
        <w:t>4</w:t>
      </w:r>
      <w:r w:rsidRPr="00C90B84">
        <w:t xml:space="preserve"> </w:t>
      </w:r>
      <w:r w:rsidR="00FB7740">
        <w:t>T</w:t>
      </w:r>
      <w:r w:rsidRPr="00C90B84">
        <w:t xml:space="preserve"> maple syrup</w:t>
      </w:r>
    </w:p>
    <w:p w14:paraId="15619DE2" w14:textId="2D35762A" w:rsidR="00C90B84" w:rsidRPr="00C90B84" w:rsidRDefault="00FB7740" w:rsidP="00C90B84">
      <w:r>
        <w:t>5</w:t>
      </w:r>
      <w:r w:rsidR="00C90B84" w:rsidRPr="00C90B84">
        <w:t xml:space="preserve"> </w:t>
      </w:r>
      <w:proofErr w:type="spellStart"/>
      <w:proofErr w:type="gramStart"/>
      <w:r>
        <w:t>ea</w:t>
      </w:r>
      <w:proofErr w:type="spellEnd"/>
      <w:r>
        <w:t xml:space="preserve">  </w:t>
      </w:r>
      <w:r w:rsidR="00C90B84" w:rsidRPr="00C90B84">
        <w:t>egg</w:t>
      </w:r>
      <w:r>
        <w:t>s</w:t>
      </w:r>
      <w:proofErr w:type="gramEnd"/>
    </w:p>
    <w:p w14:paraId="5CF2A990" w14:textId="77777777" w:rsidR="00C90B84" w:rsidRDefault="00C90B84" w:rsidP="00C90B84">
      <w:r w:rsidRPr="00C90B84">
        <w:t>salt and pepper to taste</w:t>
      </w:r>
    </w:p>
    <w:p w14:paraId="7A53F7E7" w14:textId="77777777" w:rsidR="00D13A79" w:rsidRDefault="00D13A79" w:rsidP="00C90B84"/>
    <w:p w14:paraId="5DD7DA7E" w14:textId="7C178AAC" w:rsidR="00D13A79" w:rsidRPr="00C90B84" w:rsidRDefault="00D13A79" w:rsidP="00C90B84">
      <w:pPr>
        <w:rPr>
          <w:b/>
          <w:bCs/>
        </w:rPr>
      </w:pPr>
      <w:r w:rsidRPr="00D13A79">
        <w:rPr>
          <w:b/>
          <w:bCs/>
        </w:rPr>
        <w:t>Method</w:t>
      </w:r>
    </w:p>
    <w:p w14:paraId="4BDDE936" w14:textId="5337A09E" w:rsidR="00C90B84" w:rsidRPr="00C90B84" w:rsidRDefault="00C90B84" w:rsidP="00C90B84">
      <w:r w:rsidRPr="00C90B84">
        <w:t>1. Peel sweet potatoes and place them back onto a rimmed sheet pan in a 300º F oven for about 15</w:t>
      </w:r>
      <w:r>
        <w:t xml:space="preserve"> </w:t>
      </w:r>
      <w:r w:rsidRPr="00C90B84">
        <w:t>minutes to dry. Remove potatoes from the oven and increase oven temperature to 350º F.</w:t>
      </w:r>
    </w:p>
    <w:p w14:paraId="48BE4F53" w14:textId="637E78E7" w:rsidR="00C90B84" w:rsidRPr="00C90B84" w:rsidRDefault="00C90B84" w:rsidP="00C90B84">
      <w:r w:rsidRPr="00C90B84">
        <w:t>2. Puree warm sweet potatoes using a food mill or ricer, for best results, over a large bowl. Add</w:t>
      </w:r>
      <w:r>
        <w:t xml:space="preserve"> </w:t>
      </w:r>
      <w:r w:rsidRPr="00C90B84">
        <w:t>butter, maple syrup, and egg, stirring to combine well. Add salt and pepper to your preference.</w:t>
      </w:r>
    </w:p>
    <w:p w14:paraId="3EB28DB4" w14:textId="666DB9A3" w:rsidR="00A846B5" w:rsidRDefault="00C90B84" w:rsidP="00C90B84">
      <w:r w:rsidRPr="00C90B84">
        <w:t xml:space="preserve">3. Fill a large piping bag, fitted with a large star tip, with </w:t>
      </w:r>
      <w:proofErr w:type="gramStart"/>
      <w:r w:rsidRPr="00C90B84">
        <w:t>the sweet</w:t>
      </w:r>
      <w:proofErr w:type="gramEnd"/>
      <w:r w:rsidRPr="00C90B84">
        <w:t xml:space="preserve"> potato puree. Pipe large </w:t>
      </w:r>
      <w:r>
        <w:t xml:space="preserve">twists (see Chef) </w:t>
      </w:r>
      <w:r w:rsidRPr="00C90B84">
        <w:t xml:space="preserve">of sweet potato puree onto a parchment or silicon mat </w:t>
      </w:r>
      <w:proofErr w:type="gramStart"/>
      <w:r w:rsidRPr="00C90B84">
        <w:t>lined</w:t>
      </w:r>
      <w:proofErr w:type="gramEnd"/>
      <w:r w:rsidRPr="00C90B84">
        <w:t xml:space="preserve"> rimmed baking sheet pan. Place into</w:t>
      </w:r>
      <w:r>
        <w:t xml:space="preserve"> </w:t>
      </w:r>
      <w:r w:rsidRPr="00C90B84">
        <w:t>oven and bake for 12-15 minutes, or until potatoes are well-set. Remove from the oven and serve</w:t>
      </w:r>
      <w:r w:rsidR="00D13A79">
        <w:t xml:space="preserve"> warm.</w:t>
      </w:r>
    </w:p>
    <w:sectPr w:rsidR="00A84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84"/>
    <w:rsid w:val="00046417"/>
    <w:rsid w:val="006E1F0B"/>
    <w:rsid w:val="006E2772"/>
    <w:rsid w:val="00757501"/>
    <w:rsid w:val="007D5FB3"/>
    <w:rsid w:val="00946E67"/>
    <w:rsid w:val="00973323"/>
    <w:rsid w:val="00A76C6B"/>
    <w:rsid w:val="00A846B5"/>
    <w:rsid w:val="00C90B84"/>
    <w:rsid w:val="00D13A79"/>
    <w:rsid w:val="00D84676"/>
    <w:rsid w:val="00F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F46C"/>
  <w15:chartTrackingRefBased/>
  <w15:docId w15:val="{89B940B5-C62B-46A9-847F-76B3AC56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B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B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B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B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B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B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B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B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B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B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B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B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B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B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B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B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B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B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B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B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B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B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B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B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B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B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B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B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B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693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Thomas Drake</dc:creator>
  <cp:keywords/>
  <dc:description/>
  <cp:lastModifiedBy>G Thomas Drake</cp:lastModifiedBy>
  <cp:revision>4</cp:revision>
  <cp:lastPrinted>2025-10-06T14:22:00Z</cp:lastPrinted>
  <dcterms:created xsi:type="dcterms:W3CDTF">2025-10-05T13:50:00Z</dcterms:created>
  <dcterms:modified xsi:type="dcterms:W3CDTF">2025-10-07T17:29:00Z</dcterms:modified>
</cp:coreProperties>
</file>