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5C86" w14:textId="1C11444C" w:rsidR="00B264C6" w:rsidRDefault="00B264C6" w:rsidP="00B264C6">
      <w:pPr>
        <w:pStyle w:val="Heading1"/>
        <w:jc w:val="center"/>
        <w:rPr>
          <w:rFonts w:ascii="Comic Sans MS" w:hAnsi="Comic Sans MS"/>
          <w:b/>
          <w:bCs/>
          <w:color w:val="auto"/>
          <w:sz w:val="50"/>
          <w:szCs w:val="50"/>
        </w:rPr>
      </w:pPr>
      <w:r>
        <w:rPr>
          <w:rFonts w:ascii="Comic Sans MS" w:hAnsi="Comic Sans MS"/>
          <w:b/>
          <w:bCs/>
          <w:noProof/>
          <w:color w:val="auto"/>
          <w:sz w:val="50"/>
          <w:szCs w:val="50"/>
        </w:rPr>
        <w:drawing>
          <wp:inline distT="0" distB="0" distL="0" distR="0" wp14:anchorId="5D75E8E8" wp14:editId="66E7A368">
            <wp:extent cx="5879531" cy="990600"/>
            <wp:effectExtent l="0" t="0" r="6985" b="0"/>
            <wp:docPr id="2070963573" name="Picture 2" descr="SDPB Buddy Birdhouse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63573" name="Picture 2" descr="SDPB Buddy Birdhouse logo. 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628" cy="9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C4B25" w14:textId="245C9F1A" w:rsidR="003B7B17" w:rsidRPr="00B264C6" w:rsidRDefault="003B7B17" w:rsidP="00B264C6">
      <w:pPr>
        <w:pStyle w:val="Heading1"/>
        <w:rPr>
          <w:rFonts w:ascii="Comic Sans MS" w:hAnsi="Comic Sans MS"/>
          <w:b/>
          <w:bCs/>
          <w:color w:val="auto"/>
        </w:rPr>
      </w:pPr>
      <w:r w:rsidRPr="00B264C6">
        <w:rPr>
          <w:rFonts w:ascii="Comic Sans MS" w:hAnsi="Comic Sans MS"/>
          <w:b/>
          <w:bCs/>
          <w:color w:val="auto"/>
        </w:rPr>
        <w:t>Common Bird Calls in South Dakota</w:t>
      </w:r>
    </w:p>
    <w:p w14:paraId="62F75122" w14:textId="4762836E" w:rsidR="00344E67" w:rsidRPr="00B264C6" w:rsidRDefault="00836A03" w:rsidP="00344E67">
      <w:pPr>
        <w:rPr>
          <w:rFonts w:ascii="Comic Sans MS" w:hAnsi="Comic Sans MS"/>
          <w:sz w:val="28"/>
          <w:szCs w:val="28"/>
        </w:rPr>
      </w:pPr>
      <w:r w:rsidRPr="00B264C6">
        <w:rPr>
          <w:rFonts w:ascii="Comic Sans MS" w:hAnsi="Comic Sans MS"/>
          <w:sz w:val="28"/>
          <w:szCs w:val="28"/>
        </w:rPr>
        <w:t xml:space="preserve">Below </w:t>
      </w:r>
      <w:r w:rsidR="00AF792E" w:rsidRPr="00B264C6">
        <w:rPr>
          <w:rFonts w:ascii="Comic Sans MS" w:hAnsi="Comic Sans MS"/>
          <w:sz w:val="28"/>
          <w:szCs w:val="28"/>
        </w:rPr>
        <w:t xml:space="preserve">are links to the </w:t>
      </w:r>
      <w:r w:rsidRPr="00B264C6">
        <w:rPr>
          <w:rFonts w:ascii="Comic Sans MS" w:hAnsi="Comic Sans MS"/>
          <w:sz w:val="28"/>
          <w:szCs w:val="28"/>
        </w:rPr>
        <w:t xml:space="preserve">sounds of </w:t>
      </w:r>
      <w:r w:rsidR="00B264C6" w:rsidRPr="00B264C6">
        <w:rPr>
          <w:rFonts w:ascii="Comic Sans MS" w:hAnsi="Comic Sans MS"/>
          <w:sz w:val="28"/>
          <w:szCs w:val="28"/>
        </w:rPr>
        <w:t xml:space="preserve">some of Buddy’s </w:t>
      </w:r>
      <w:r w:rsidRPr="00B264C6">
        <w:rPr>
          <w:rFonts w:ascii="Comic Sans MS" w:hAnsi="Comic Sans MS"/>
          <w:sz w:val="28"/>
          <w:szCs w:val="28"/>
        </w:rPr>
        <w:t>bird</w:t>
      </w:r>
      <w:r w:rsidR="00B264C6" w:rsidRPr="00B264C6">
        <w:rPr>
          <w:rFonts w:ascii="Comic Sans MS" w:hAnsi="Comic Sans MS"/>
          <w:sz w:val="28"/>
          <w:szCs w:val="28"/>
        </w:rPr>
        <w:t xml:space="preserve"> friends</w:t>
      </w:r>
      <w:r w:rsidRPr="00B264C6">
        <w:rPr>
          <w:rFonts w:ascii="Comic Sans MS" w:hAnsi="Comic Sans MS"/>
          <w:sz w:val="28"/>
          <w:szCs w:val="28"/>
        </w:rPr>
        <w:t xml:space="preserve"> found in South Dakota. </w:t>
      </w:r>
      <w:r w:rsidR="003B7B17" w:rsidRPr="00B264C6">
        <w:rPr>
          <w:rFonts w:ascii="Comic Sans MS" w:hAnsi="Comic Sans MS"/>
          <w:sz w:val="28"/>
          <w:szCs w:val="28"/>
        </w:rPr>
        <w:t xml:space="preserve">Take a walk outside with a </w:t>
      </w:r>
      <w:r w:rsidR="00AF792E" w:rsidRPr="00B264C6">
        <w:rPr>
          <w:rFonts w:ascii="Comic Sans MS" w:hAnsi="Comic Sans MS"/>
          <w:sz w:val="28"/>
          <w:szCs w:val="28"/>
        </w:rPr>
        <w:t xml:space="preserve">family member or </w:t>
      </w:r>
      <w:r w:rsidR="003B7B17" w:rsidRPr="00B264C6">
        <w:rPr>
          <w:rFonts w:ascii="Comic Sans MS" w:hAnsi="Comic Sans MS"/>
          <w:sz w:val="28"/>
          <w:szCs w:val="28"/>
        </w:rPr>
        <w:t>friend and listen for the following bird sounds.</w:t>
      </w:r>
    </w:p>
    <w:p w14:paraId="025A9DFB" w14:textId="7703AC56" w:rsidR="00344E67" w:rsidRDefault="00344E67" w:rsidP="00344E6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A881A2E" wp14:editId="3CCF39E3">
            <wp:extent cx="3705225" cy="3136377"/>
            <wp:effectExtent l="0" t="0" r="0" b="6985"/>
            <wp:docPr id="11968126" name="Picture 1" descr="A red winged blackbird standing on a cattai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8126" name="Picture 1" descr="A red winged blackbird standing on a cattail. 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933" cy="314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19A9A" w14:textId="44F062CA" w:rsidR="00344E67" w:rsidRPr="004A367A" w:rsidRDefault="00344E67" w:rsidP="00344E67">
      <w:pPr>
        <w:pStyle w:val="Heading2"/>
        <w:rPr>
          <w:rFonts w:ascii="Comic Sans MS" w:hAnsi="Comic Sans MS"/>
          <w:b/>
          <w:bCs/>
          <w:color w:val="000000" w:themeColor="text1"/>
          <w:sz w:val="36"/>
          <w:szCs w:val="36"/>
        </w:rPr>
      </w:pPr>
      <w:r w:rsidRPr="004A367A">
        <w:rPr>
          <w:rFonts w:ascii="Comic Sans MS" w:hAnsi="Comic Sans MS"/>
          <w:b/>
          <w:bCs/>
          <w:color w:val="000000" w:themeColor="text1"/>
          <w:sz w:val="36"/>
          <w:szCs w:val="36"/>
        </w:rPr>
        <w:t xml:space="preserve">Birds: </w:t>
      </w:r>
    </w:p>
    <w:p w14:paraId="51092880" w14:textId="03E4C485" w:rsidR="003B7B17" w:rsidRPr="002D3188" w:rsidRDefault="00AF792E" w:rsidP="00AF792E">
      <w:pPr>
        <w:rPr>
          <w:rStyle w:val="Hyperlink"/>
          <w:rFonts w:ascii="Comic Sans MS" w:hAnsi="Comic Sans MS"/>
          <w:sz w:val="32"/>
          <w:szCs w:val="32"/>
        </w:rPr>
      </w:pPr>
      <w:r w:rsidRPr="002D3188">
        <w:rPr>
          <w:rFonts w:ascii="Comic Sans MS" w:hAnsi="Comic Sans MS"/>
          <w:color w:val="000000" w:themeColor="text1"/>
          <w:sz w:val="32"/>
          <w:szCs w:val="32"/>
        </w:rPr>
        <w:fldChar w:fldCharType="begin"/>
      </w:r>
      <w:r w:rsidRPr="002D3188">
        <w:rPr>
          <w:rFonts w:ascii="Comic Sans MS" w:hAnsi="Comic Sans MS"/>
          <w:color w:val="000000" w:themeColor="text1"/>
          <w:sz w:val="32"/>
          <w:szCs w:val="32"/>
        </w:rPr>
        <w:instrText>HYPERLINK "https://www.allaboutbirds.org/guide/Blue_Jay/"</w:instrText>
      </w:r>
      <w:r w:rsidRPr="002D3188">
        <w:rPr>
          <w:rFonts w:ascii="Comic Sans MS" w:hAnsi="Comic Sans MS"/>
          <w:color w:val="000000" w:themeColor="text1"/>
          <w:sz w:val="32"/>
          <w:szCs w:val="32"/>
        </w:rPr>
      </w:r>
      <w:r w:rsidRPr="002D3188">
        <w:rPr>
          <w:rFonts w:ascii="Comic Sans MS" w:hAnsi="Comic Sans MS"/>
          <w:color w:val="000000" w:themeColor="text1"/>
          <w:sz w:val="32"/>
          <w:szCs w:val="32"/>
        </w:rPr>
        <w:fldChar w:fldCharType="separate"/>
      </w:r>
      <w:r w:rsidR="003B7B17" w:rsidRPr="002D3188">
        <w:rPr>
          <w:rStyle w:val="Hyperlink"/>
          <w:rFonts w:ascii="Comic Sans MS" w:hAnsi="Comic Sans MS"/>
          <w:sz w:val="32"/>
          <w:szCs w:val="32"/>
        </w:rPr>
        <w:t>Blue Jay</w:t>
      </w:r>
    </w:p>
    <w:p w14:paraId="2C01CFBB" w14:textId="0F87C6BA" w:rsidR="00836A03" w:rsidRPr="002D3188" w:rsidRDefault="00AF792E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r w:rsidRPr="002D3188">
        <w:rPr>
          <w:rFonts w:ascii="Comic Sans MS" w:hAnsi="Comic Sans MS"/>
          <w:color w:val="000000" w:themeColor="text1"/>
          <w:sz w:val="32"/>
          <w:szCs w:val="32"/>
        </w:rPr>
        <w:fldChar w:fldCharType="end"/>
      </w:r>
      <w:hyperlink r:id="rId6" w:history="1">
        <w:r w:rsidR="00D873C8" w:rsidRPr="002D3188">
          <w:rPr>
            <w:rStyle w:val="Hyperlink"/>
            <w:rFonts w:ascii="Comic Sans MS" w:hAnsi="Comic Sans MS"/>
            <w:sz w:val="32"/>
            <w:szCs w:val="32"/>
          </w:rPr>
          <w:t>Cooper’s Hawk</w:t>
        </w:r>
      </w:hyperlink>
    </w:p>
    <w:p w14:paraId="5C6D9DD8" w14:textId="52C75B11" w:rsidR="00836A03" w:rsidRPr="002D3188" w:rsidRDefault="00D873C8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7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White-breasted Nuthatch</w:t>
        </w:r>
      </w:hyperlink>
    </w:p>
    <w:p w14:paraId="7A1B98E0" w14:textId="2C8F630C" w:rsidR="00836A03" w:rsidRPr="002D3188" w:rsidRDefault="003B7B17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8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American Goldfinch</w:t>
        </w:r>
      </w:hyperlink>
    </w:p>
    <w:p w14:paraId="1DEA4940" w14:textId="58EDE1C1" w:rsidR="00836A03" w:rsidRPr="002D3188" w:rsidRDefault="00D873C8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9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 xml:space="preserve">House </w:t>
        </w:r>
        <w:r w:rsidR="003B7B17" w:rsidRPr="002D3188">
          <w:rPr>
            <w:rStyle w:val="Hyperlink"/>
            <w:rFonts w:ascii="Comic Sans MS" w:hAnsi="Comic Sans MS"/>
            <w:sz w:val="32"/>
            <w:szCs w:val="32"/>
          </w:rPr>
          <w:t>Sparrow</w:t>
        </w:r>
      </w:hyperlink>
    </w:p>
    <w:p w14:paraId="24EC6C3C" w14:textId="7A3F45D5" w:rsidR="00836A03" w:rsidRPr="002D3188" w:rsidRDefault="00D873C8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10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Black-capped Chickadee</w:t>
        </w:r>
      </w:hyperlink>
    </w:p>
    <w:p w14:paraId="2CDADAFC" w14:textId="25608023" w:rsidR="00836A03" w:rsidRPr="002D3188" w:rsidRDefault="003B7B17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11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American Robin</w:t>
        </w:r>
      </w:hyperlink>
    </w:p>
    <w:p w14:paraId="432B70F2" w14:textId="325A6D4A" w:rsidR="00836A03" w:rsidRPr="002D3188" w:rsidRDefault="00D873C8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12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European Starling</w:t>
        </w:r>
      </w:hyperlink>
    </w:p>
    <w:p w14:paraId="177BC461" w14:textId="3C347C64" w:rsidR="00836A03" w:rsidRPr="002D3188" w:rsidRDefault="003B7B17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13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Northern Cardinal</w:t>
        </w:r>
      </w:hyperlink>
    </w:p>
    <w:p w14:paraId="18639B46" w14:textId="47FEAB4C" w:rsidR="00D873C8" w:rsidRPr="002D3188" w:rsidRDefault="00D873C8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14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Dark-eyed Junco</w:t>
        </w:r>
      </w:hyperlink>
    </w:p>
    <w:p w14:paraId="7C8E7154" w14:textId="7A5420E5" w:rsidR="00836A03" w:rsidRPr="002D3188" w:rsidRDefault="003B7B17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15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Red-winged Blackbir</w:t>
        </w:r>
        <w:r w:rsidR="00D873C8" w:rsidRPr="002D3188">
          <w:rPr>
            <w:rStyle w:val="Hyperlink"/>
            <w:rFonts w:ascii="Comic Sans MS" w:hAnsi="Comic Sans MS"/>
            <w:sz w:val="32"/>
            <w:szCs w:val="32"/>
          </w:rPr>
          <w:t>d</w:t>
        </w:r>
      </w:hyperlink>
    </w:p>
    <w:p w14:paraId="28FC0AB8" w14:textId="0CD14CD6" w:rsidR="00D873C8" w:rsidRPr="002D3188" w:rsidRDefault="00D873C8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16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House Finch</w:t>
        </w:r>
      </w:hyperlink>
      <w:r w:rsidRPr="002D3188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</w:p>
    <w:p w14:paraId="61C2C919" w14:textId="32261EDC" w:rsidR="00836A03" w:rsidRPr="002D3188" w:rsidRDefault="00D873C8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17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American Tree Sparrow</w:t>
        </w:r>
      </w:hyperlink>
    </w:p>
    <w:p w14:paraId="684DA663" w14:textId="495E1BC6" w:rsidR="00D873C8" w:rsidRPr="002D3188" w:rsidRDefault="00D873C8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18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Downy Woodpecker</w:t>
        </w:r>
      </w:hyperlink>
      <w:r w:rsidRPr="002D3188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</w:p>
    <w:p w14:paraId="25A21804" w14:textId="40B84C80" w:rsidR="00D873C8" w:rsidRPr="002D3188" w:rsidRDefault="00D873C8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19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Rock Pigeon</w:t>
        </w:r>
      </w:hyperlink>
    </w:p>
    <w:p w14:paraId="36D2E315" w14:textId="08088A10" w:rsidR="00D873C8" w:rsidRPr="002D3188" w:rsidRDefault="00D873C8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20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American Crow</w:t>
        </w:r>
      </w:hyperlink>
    </w:p>
    <w:p w14:paraId="7852A7D2" w14:textId="4C6D1890" w:rsidR="00D873C8" w:rsidRPr="002D3188" w:rsidRDefault="00D873C8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21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Red-breasted Nuthatch</w:t>
        </w:r>
      </w:hyperlink>
    </w:p>
    <w:p w14:paraId="7144E6C4" w14:textId="4C139444" w:rsidR="00AF792E" w:rsidRPr="002D3188" w:rsidRDefault="00AF792E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22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Hairy Woodpecker</w:t>
        </w:r>
      </w:hyperlink>
    </w:p>
    <w:p w14:paraId="1CCB68B6" w14:textId="33DD0934" w:rsidR="00B264C6" w:rsidRPr="002D3188" w:rsidRDefault="00B264C6" w:rsidP="00AF792E">
      <w:pPr>
        <w:rPr>
          <w:rFonts w:ascii="Comic Sans MS" w:hAnsi="Comic Sans MS"/>
          <w:color w:val="000000" w:themeColor="text1"/>
          <w:sz w:val="32"/>
          <w:szCs w:val="32"/>
        </w:rPr>
      </w:pPr>
      <w:hyperlink r:id="rId23" w:history="1">
        <w:r w:rsidRPr="002D3188">
          <w:rPr>
            <w:rStyle w:val="Hyperlink"/>
            <w:rFonts w:ascii="Comic Sans MS" w:hAnsi="Comic Sans MS"/>
            <w:sz w:val="32"/>
            <w:szCs w:val="32"/>
          </w:rPr>
          <w:t>Bown-Headed Cowbird</w:t>
        </w:r>
      </w:hyperlink>
      <w:r w:rsidRPr="002D3188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</w:p>
    <w:p w14:paraId="6E1E43E3" w14:textId="77777777" w:rsidR="00BC1236" w:rsidRPr="00B264C6" w:rsidRDefault="00BC1236" w:rsidP="00AF792E">
      <w:pPr>
        <w:rPr>
          <w:rFonts w:ascii="Comic Sans MS" w:hAnsi="Comic Sans MS"/>
          <w:color w:val="000000" w:themeColor="text1"/>
          <w:sz w:val="28"/>
          <w:szCs w:val="28"/>
        </w:rPr>
      </w:pPr>
    </w:p>
    <w:p w14:paraId="5C5344A0" w14:textId="3FEFB5E8" w:rsidR="00836A03" w:rsidRDefault="00836A03" w:rsidP="00BC1236">
      <w:pPr>
        <w:pStyle w:val="Heading2"/>
        <w:jc w:val="center"/>
        <w:rPr>
          <w:rFonts w:ascii="Comic Sans MS" w:hAnsi="Comic Sans MS"/>
          <w:b/>
          <w:bCs/>
          <w:color w:val="auto"/>
          <w:sz w:val="36"/>
          <w:szCs w:val="36"/>
        </w:rPr>
      </w:pPr>
      <w:hyperlink r:id="rId24" w:history="1">
        <w:r w:rsidRPr="00344E67">
          <w:rPr>
            <w:rStyle w:val="Hyperlink"/>
            <w:rFonts w:ascii="Comic Sans MS" w:hAnsi="Comic Sans MS"/>
            <w:b/>
            <w:bCs/>
            <w:color w:val="auto"/>
            <w:sz w:val="36"/>
            <w:szCs w:val="36"/>
          </w:rPr>
          <w:t>Additional bird sounds found at the Cornell Lab.</w:t>
        </w:r>
      </w:hyperlink>
    </w:p>
    <w:p w14:paraId="53EEE8EE" w14:textId="77777777" w:rsidR="00BC1236" w:rsidRDefault="00BC1236" w:rsidP="00BC1236"/>
    <w:p w14:paraId="5CB1B8C7" w14:textId="1345407C" w:rsidR="00BC1236" w:rsidRPr="00BC1236" w:rsidRDefault="00BC1236" w:rsidP="00BC1236">
      <w:pPr>
        <w:jc w:val="center"/>
      </w:pPr>
      <w:r>
        <w:rPr>
          <w:noProof/>
        </w:rPr>
        <w:drawing>
          <wp:inline distT="0" distB="0" distL="0" distR="0" wp14:anchorId="62C789A5" wp14:editId="1A1F3FA6">
            <wp:extent cx="2743200" cy="543951"/>
            <wp:effectExtent l="0" t="0" r="0" b="8890"/>
            <wp:docPr id="1195042706" name="Picture 3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42706" name="Picture 3" descr="SDPB Learn Logo. 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395" cy="55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236" w:rsidRPr="00BC1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17"/>
    <w:rsid w:val="002D3188"/>
    <w:rsid w:val="00344E67"/>
    <w:rsid w:val="003B7B17"/>
    <w:rsid w:val="004A367A"/>
    <w:rsid w:val="00656941"/>
    <w:rsid w:val="00836A03"/>
    <w:rsid w:val="00AF792E"/>
    <w:rsid w:val="00B23D59"/>
    <w:rsid w:val="00B264C6"/>
    <w:rsid w:val="00BB0EFB"/>
    <w:rsid w:val="00BC1236"/>
    <w:rsid w:val="00CA5C23"/>
    <w:rsid w:val="00CD0191"/>
    <w:rsid w:val="00D8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58634"/>
  <w15:chartTrackingRefBased/>
  <w15:docId w15:val="{D2A1980E-3641-41D6-A909-DC94ED10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7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B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6A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boutbirds.org/guide/American_Goldfinch" TargetMode="External"/><Relationship Id="rId13" Type="http://schemas.openxmlformats.org/officeDocument/2006/relationships/hyperlink" Target="https://www.allaboutbirds.org/guide/Northern_Cardinal" TargetMode="External"/><Relationship Id="rId18" Type="http://schemas.openxmlformats.org/officeDocument/2006/relationships/hyperlink" Target="https://www.allaboutbirds.org/guide/Downy_Woodpecker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allaboutbirds.org/guide/Red-breasted_Nuthatch" TargetMode="External"/><Relationship Id="rId7" Type="http://schemas.openxmlformats.org/officeDocument/2006/relationships/hyperlink" Target="https://www.allaboutbirds.org/guide/White-breasted_Nuthatch" TargetMode="External"/><Relationship Id="rId12" Type="http://schemas.openxmlformats.org/officeDocument/2006/relationships/hyperlink" Target="https://www.allaboutbirds.org/guide/European_Starling" TargetMode="External"/><Relationship Id="rId17" Type="http://schemas.openxmlformats.org/officeDocument/2006/relationships/hyperlink" Target="https://www.allaboutbirds.org/guide/American_Tree_Sparrow" TargetMode="External"/><Relationship Id="rId25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www.allaboutbirds.org/guide/House_Finch" TargetMode="External"/><Relationship Id="rId20" Type="http://schemas.openxmlformats.org/officeDocument/2006/relationships/hyperlink" Target="https://www.allaboutbirds.org/guide/American_Cro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llaboutbirds.org/guide/Coopers_Hawk" TargetMode="External"/><Relationship Id="rId11" Type="http://schemas.openxmlformats.org/officeDocument/2006/relationships/hyperlink" Target="https://www.allaboutbirds.org/guide/American_Robin" TargetMode="External"/><Relationship Id="rId24" Type="http://schemas.openxmlformats.org/officeDocument/2006/relationships/hyperlink" Target="https://www.birds.cornell.edu/home/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www.allaboutbirds.org/guide/Red-winged_Blackbird" TargetMode="External"/><Relationship Id="rId23" Type="http://schemas.openxmlformats.org/officeDocument/2006/relationships/hyperlink" Target="https://www.allaboutbirds.org/guide/Brown-headed_Cowbird/" TargetMode="External"/><Relationship Id="rId10" Type="http://schemas.openxmlformats.org/officeDocument/2006/relationships/hyperlink" Target="https://www.allaboutbirds.org/guide/Black-capped_Chickadee" TargetMode="External"/><Relationship Id="rId19" Type="http://schemas.openxmlformats.org/officeDocument/2006/relationships/hyperlink" Target="https://www.allaboutbirds.org/guide/Rock_Pigeo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allaboutbirds.org/guide/House_Sparrow" TargetMode="External"/><Relationship Id="rId14" Type="http://schemas.openxmlformats.org/officeDocument/2006/relationships/hyperlink" Target="https://www.allaboutbirds.org/guide/Dark-eyed_Junco" TargetMode="External"/><Relationship Id="rId22" Type="http://schemas.openxmlformats.org/officeDocument/2006/relationships/hyperlink" Target="https://www.allaboutbirds.org/guide/Hairy_Woodpecke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4</cp:revision>
  <dcterms:created xsi:type="dcterms:W3CDTF">2026-01-24T20:49:00Z</dcterms:created>
  <dcterms:modified xsi:type="dcterms:W3CDTF">2026-01-24T22:17:00Z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2026-01-24T21:55:18Z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9133376d-4c59-45d4-bdfb-5a6a8fb2d438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