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3ABB" w14:textId="77777777" w:rsidR="003A5373" w:rsidRPr="00CD1EBA" w:rsidRDefault="003A5373" w:rsidP="001E323A">
      <w:pPr>
        <w:pStyle w:val="Heading1"/>
        <w:rPr>
          <w:rFonts w:ascii="Verdana" w:hAnsi="Verdana"/>
          <w:color w:val="auto"/>
          <w:sz w:val="32"/>
          <w:szCs w:val="32"/>
        </w:rPr>
      </w:pPr>
      <w:r w:rsidRPr="00CD1EBA">
        <w:rPr>
          <w:rFonts w:ascii="Verdana" w:hAnsi="Verdana"/>
          <w:b/>
          <w:bCs/>
          <w:color w:val="auto"/>
          <w:sz w:val="32"/>
          <w:szCs w:val="32"/>
        </w:rPr>
        <w:t>Dakota Pathways Discussion Questions</w:t>
      </w:r>
      <w:r w:rsidRPr="00CD1EBA">
        <w:rPr>
          <w:rFonts w:ascii="Verdana" w:hAnsi="Verdana"/>
          <w:color w:val="auto"/>
          <w:sz w:val="32"/>
          <w:szCs w:val="32"/>
        </w:rPr>
        <w:t xml:space="preserve"> </w:t>
      </w:r>
    </w:p>
    <w:p w14:paraId="762DC027" w14:textId="54319034" w:rsidR="0097443A" w:rsidRDefault="003A5373" w:rsidP="003A5373">
      <w:pPr>
        <w:rPr>
          <w:rFonts w:ascii="Verdana" w:hAnsi="Verdana"/>
          <w:sz w:val="28"/>
          <w:szCs w:val="28"/>
        </w:rPr>
      </w:pPr>
      <w:r w:rsidRPr="003A5373">
        <w:rPr>
          <w:rFonts w:ascii="Verdana" w:hAnsi="Verdana"/>
          <w:sz w:val="28"/>
          <w:szCs w:val="28"/>
        </w:rPr>
        <w:t>Cut apart the cards and shuffle. Watched the Dakota Pathways episode. Choose 2-3 questions to discuss or write about.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A5373" w14:paraId="53F6D6FD" w14:textId="77777777" w:rsidTr="00A17EF1">
        <w:trPr>
          <w:trHeight w:val="2880"/>
        </w:trPr>
        <w:tc>
          <w:tcPr>
            <w:tcW w:w="4675" w:type="dxa"/>
          </w:tcPr>
          <w:p w14:paraId="198DF0D7" w14:textId="77777777" w:rsidR="003A5373" w:rsidRPr="003A5373" w:rsidRDefault="003A53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289CDA71" w14:textId="77777777" w:rsidR="0097443A" w:rsidRDefault="0097443A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3A7946F3" w14:textId="398B1B23" w:rsidR="003A5373" w:rsidRPr="003A5373" w:rsidRDefault="003A53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3A5373">
              <w:rPr>
                <w:rFonts w:ascii="Verdana" w:hAnsi="Verdana"/>
                <w:b/>
                <w:bCs/>
                <w:sz w:val="32"/>
                <w:szCs w:val="32"/>
              </w:rPr>
              <w:t xml:space="preserve">Did you like the program? </w:t>
            </w:r>
          </w:p>
          <w:p w14:paraId="42B1C01D" w14:textId="04DA0187" w:rsidR="003A5373" w:rsidRPr="003A5373" w:rsidRDefault="003A53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3A5373">
              <w:rPr>
                <w:rFonts w:ascii="Verdana" w:hAnsi="Verdana"/>
                <w:b/>
                <w:bCs/>
                <w:sz w:val="32"/>
                <w:szCs w:val="32"/>
              </w:rPr>
              <w:t>Why or why not?</w:t>
            </w:r>
          </w:p>
        </w:tc>
        <w:tc>
          <w:tcPr>
            <w:tcW w:w="4675" w:type="dxa"/>
          </w:tcPr>
          <w:p w14:paraId="63012501" w14:textId="77777777" w:rsidR="003A5373" w:rsidRDefault="003A53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36C9CE80" w14:textId="77777777" w:rsidR="0097443A" w:rsidRDefault="0097443A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0106AEA0" w14:textId="2474FAE4" w:rsidR="003A5373" w:rsidRPr="003A5373" w:rsidRDefault="003A53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3A5373">
              <w:rPr>
                <w:rFonts w:ascii="Verdana" w:hAnsi="Verdana"/>
                <w:b/>
                <w:bCs/>
                <w:sz w:val="32"/>
                <w:szCs w:val="32"/>
              </w:rPr>
              <w:t>What is one thing you</w:t>
            </w:r>
          </w:p>
          <w:p w14:paraId="7865D00B" w14:textId="77777777" w:rsidR="003A5373" w:rsidRPr="003A5373" w:rsidRDefault="003A53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3A5373">
              <w:rPr>
                <w:rFonts w:ascii="Verdana" w:hAnsi="Verdana"/>
                <w:b/>
                <w:bCs/>
                <w:sz w:val="32"/>
                <w:szCs w:val="32"/>
              </w:rPr>
              <w:t>would like to learn</w:t>
            </w:r>
          </w:p>
          <w:p w14:paraId="3823E437" w14:textId="74EB1E5F" w:rsidR="003A5373" w:rsidRPr="003A5373" w:rsidRDefault="003A53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3A5373">
              <w:rPr>
                <w:rFonts w:ascii="Verdana" w:hAnsi="Verdana"/>
                <w:b/>
                <w:bCs/>
                <w:sz w:val="32"/>
                <w:szCs w:val="32"/>
              </w:rPr>
              <w:t>more about?</w:t>
            </w:r>
          </w:p>
        </w:tc>
      </w:tr>
      <w:tr w:rsidR="003A5373" w14:paraId="0372CE56" w14:textId="77777777" w:rsidTr="00A17EF1">
        <w:trPr>
          <w:trHeight w:val="2880"/>
        </w:trPr>
        <w:tc>
          <w:tcPr>
            <w:tcW w:w="4675" w:type="dxa"/>
          </w:tcPr>
          <w:p w14:paraId="06484EC2" w14:textId="77777777" w:rsidR="003A5373" w:rsidRDefault="003A53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03A7A690" w14:textId="77777777" w:rsidR="0097443A" w:rsidRDefault="0097443A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3FA28CEA" w14:textId="1836A6BF" w:rsidR="003A5373" w:rsidRPr="003A5373" w:rsidRDefault="003A53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3A5373">
              <w:rPr>
                <w:rFonts w:ascii="Verdana" w:hAnsi="Verdana"/>
                <w:b/>
                <w:bCs/>
                <w:sz w:val="32"/>
                <w:szCs w:val="32"/>
              </w:rPr>
              <w:t>What are three facts you learned from the program?</w:t>
            </w:r>
          </w:p>
        </w:tc>
        <w:tc>
          <w:tcPr>
            <w:tcW w:w="4675" w:type="dxa"/>
          </w:tcPr>
          <w:p w14:paraId="2F47ADB1" w14:textId="77777777" w:rsidR="003A5373" w:rsidRDefault="003A53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08FF7316" w14:textId="77777777" w:rsidR="0097443A" w:rsidRDefault="0097443A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5A04C127" w14:textId="51AD8621" w:rsidR="003A5373" w:rsidRPr="003A5373" w:rsidRDefault="003A53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3A5373">
              <w:rPr>
                <w:rFonts w:ascii="Verdana" w:hAnsi="Verdana"/>
                <w:b/>
                <w:bCs/>
                <w:sz w:val="32"/>
                <w:szCs w:val="32"/>
              </w:rPr>
              <w:t>What are the important ideas from this program?</w:t>
            </w:r>
          </w:p>
        </w:tc>
      </w:tr>
      <w:tr w:rsidR="003A5373" w14:paraId="321C04D1" w14:textId="77777777" w:rsidTr="00A17EF1">
        <w:trPr>
          <w:trHeight w:val="2880"/>
        </w:trPr>
        <w:tc>
          <w:tcPr>
            <w:tcW w:w="4675" w:type="dxa"/>
          </w:tcPr>
          <w:p w14:paraId="0633D952" w14:textId="77777777" w:rsidR="003A5373" w:rsidRDefault="003A53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78C230B6" w14:textId="77777777" w:rsidR="003A5373" w:rsidRDefault="003A53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6662728F" w14:textId="1A2143F3" w:rsidR="003A5373" w:rsidRPr="003A5373" w:rsidRDefault="0097443A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 xml:space="preserve">Can you think of a way </w:t>
            </w:r>
            <w:r w:rsidR="003A5373" w:rsidRPr="003A5373">
              <w:rPr>
                <w:rFonts w:ascii="Verdana" w:hAnsi="Verdana"/>
                <w:b/>
                <w:bCs/>
                <w:sz w:val="32"/>
                <w:szCs w:val="32"/>
              </w:rPr>
              <w:t xml:space="preserve">this program </w:t>
            </w:r>
            <w:r w:rsidR="00997D73" w:rsidRPr="003A5373">
              <w:rPr>
                <w:rFonts w:ascii="Verdana" w:hAnsi="Verdana"/>
                <w:b/>
                <w:bCs/>
                <w:sz w:val="32"/>
                <w:szCs w:val="32"/>
              </w:rPr>
              <w:t>connects</w:t>
            </w:r>
            <w:r w:rsidR="003A5373" w:rsidRPr="003A5373">
              <w:rPr>
                <w:rFonts w:ascii="Verdana" w:hAnsi="Verdana"/>
                <w:b/>
                <w:bCs/>
                <w:sz w:val="32"/>
                <w:szCs w:val="32"/>
              </w:rPr>
              <w:t xml:space="preserve"> to your life?</w:t>
            </w:r>
          </w:p>
        </w:tc>
        <w:tc>
          <w:tcPr>
            <w:tcW w:w="4675" w:type="dxa"/>
          </w:tcPr>
          <w:p w14:paraId="5C353DCF" w14:textId="77777777" w:rsidR="003A5373" w:rsidRDefault="003A53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6A64420D" w14:textId="77777777" w:rsidR="0097443A" w:rsidRDefault="0097443A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69D1D66D" w14:textId="7703DDE3" w:rsidR="003A5373" w:rsidRPr="003A5373" w:rsidRDefault="003A53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3A5373">
              <w:rPr>
                <w:rFonts w:ascii="Verdana" w:hAnsi="Verdana"/>
                <w:b/>
                <w:bCs/>
                <w:sz w:val="32"/>
                <w:szCs w:val="32"/>
              </w:rPr>
              <w:t>How does this program connect to something you have read?</w:t>
            </w:r>
          </w:p>
        </w:tc>
      </w:tr>
      <w:tr w:rsidR="003A5373" w14:paraId="1A8A1E21" w14:textId="77777777" w:rsidTr="00A17EF1">
        <w:trPr>
          <w:trHeight w:val="2880"/>
        </w:trPr>
        <w:tc>
          <w:tcPr>
            <w:tcW w:w="4675" w:type="dxa"/>
          </w:tcPr>
          <w:p w14:paraId="4F438CBF" w14:textId="77777777" w:rsidR="003A5373" w:rsidRDefault="003A53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2919E38E" w14:textId="77777777" w:rsidR="00997D73" w:rsidRDefault="00997D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2FA10252" w14:textId="5A004277" w:rsidR="003A5373" w:rsidRDefault="00997D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3A5373">
              <w:rPr>
                <w:rFonts w:ascii="Verdana" w:hAnsi="Verdana"/>
                <w:b/>
                <w:bCs/>
                <w:sz w:val="32"/>
                <w:szCs w:val="32"/>
              </w:rPr>
              <w:t>How does this program connect to your community?</w:t>
            </w:r>
          </w:p>
          <w:p w14:paraId="3EACD1FB" w14:textId="77777777" w:rsidR="00997D73" w:rsidRDefault="00997D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77F18B02" w14:textId="394E8480" w:rsidR="003A5373" w:rsidRPr="003A5373" w:rsidRDefault="003A53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4675" w:type="dxa"/>
          </w:tcPr>
          <w:p w14:paraId="6F4387D5" w14:textId="77777777" w:rsidR="003A5373" w:rsidRDefault="003A53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3194B3AF" w14:textId="77777777" w:rsidR="00997D73" w:rsidRDefault="00997D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447ED45A" w14:textId="77777777" w:rsidR="00997D73" w:rsidRDefault="00997D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086EB7B4" w14:textId="143DF48D" w:rsidR="003A5373" w:rsidRPr="003A5373" w:rsidRDefault="00997D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3A5373">
              <w:rPr>
                <w:rFonts w:ascii="Verdana" w:hAnsi="Verdana"/>
                <w:b/>
                <w:bCs/>
                <w:sz w:val="32"/>
                <w:szCs w:val="32"/>
              </w:rPr>
              <w:t>Was there anything you did not understand?</w:t>
            </w:r>
          </w:p>
        </w:tc>
      </w:tr>
      <w:tr w:rsidR="003A5373" w14:paraId="613EB893" w14:textId="77777777" w:rsidTr="00A17EF1">
        <w:trPr>
          <w:trHeight w:val="2880"/>
        </w:trPr>
        <w:tc>
          <w:tcPr>
            <w:tcW w:w="4675" w:type="dxa"/>
          </w:tcPr>
          <w:p w14:paraId="5D7CFEC7" w14:textId="77777777" w:rsidR="003A5373" w:rsidRDefault="003A53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6FAC4CAD" w14:textId="77777777" w:rsidR="00997D73" w:rsidRDefault="00997D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3FB29222" w14:textId="58CD77E2" w:rsidR="003A5373" w:rsidRPr="003A5373" w:rsidRDefault="003A53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3A5373">
              <w:rPr>
                <w:rFonts w:ascii="Verdana" w:hAnsi="Verdana"/>
                <w:b/>
                <w:bCs/>
                <w:sz w:val="32"/>
                <w:szCs w:val="32"/>
              </w:rPr>
              <w:t>What was the tone or mood of the program?</w:t>
            </w:r>
          </w:p>
        </w:tc>
        <w:tc>
          <w:tcPr>
            <w:tcW w:w="4675" w:type="dxa"/>
          </w:tcPr>
          <w:p w14:paraId="028F93D3" w14:textId="77777777" w:rsidR="003A5373" w:rsidRDefault="003A53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5371842A" w14:textId="77777777" w:rsidR="00997D73" w:rsidRDefault="00997D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409CFA65" w14:textId="250E741E" w:rsidR="003A5373" w:rsidRPr="003A5373" w:rsidRDefault="003A53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3A5373">
              <w:rPr>
                <w:rFonts w:ascii="Verdana" w:hAnsi="Verdana"/>
                <w:b/>
                <w:bCs/>
                <w:sz w:val="32"/>
                <w:szCs w:val="32"/>
              </w:rPr>
              <w:t>What were you thinking at the end of the program?</w:t>
            </w:r>
          </w:p>
        </w:tc>
      </w:tr>
      <w:tr w:rsidR="003A5373" w14:paraId="2181B8D9" w14:textId="77777777" w:rsidTr="00A17EF1">
        <w:trPr>
          <w:trHeight w:val="2880"/>
        </w:trPr>
        <w:tc>
          <w:tcPr>
            <w:tcW w:w="4675" w:type="dxa"/>
          </w:tcPr>
          <w:p w14:paraId="69B5D0D8" w14:textId="77777777" w:rsidR="003A5373" w:rsidRDefault="003A53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59344868" w14:textId="77777777" w:rsidR="00997D73" w:rsidRDefault="00997D73" w:rsidP="00997D73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3E3BCEF9" w14:textId="363C99B5" w:rsidR="003A5373" w:rsidRPr="003A5373" w:rsidRDefault="003A53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3A5373">
              <w:rPr>
                <w:rFonts w:ascii="Verdana" w:hAnsi="Verdana"/>
                <w:b/>
                <w:bCs/>
                <w:sz w:val="32"/>
                <w:szCs w:val="32"/>
              </w:rPr>
              <w:t>Are you inspired by this program? How?</w:t>
            </w:r>
          </w:p>
        </w:tc>
        <w:tc>
          <w:tcPr>
            <w:tcW w:w="4675" w:type="dxa"/>
          </w:tcPr>
          <w:p w14:paraId="58062B22" w14:textId="77777777" w:rsidR="003A5373" w:rsidRDefault="003A53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08979B65" w14:textId="77777777" w:rsidR="00997D73" w:rsidRDefault="00997D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177FEBB2" w14:textId="08056B41" w:rsidR="003A5373" w:rsidRPr="003A5373" w:rsidRDefault="003A53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3A5373">
              <w:rPr>
                <w:rFonts w:ascii="Verdana" w:hAnsi="Verdana"/>
                <w:b/>
                <w:bCs/>
                <w:sz w:val="32"/>
                <w:szCs w:val="32"/>
              </w:rPr>
              <w:t>What surprised you about this program?</w:t>
            </w:r>
          </w:p>
        </w:tc>
      </w:tr>
      <w:tr w:rsidR="003A5373" w14:paraId="020CBDD8" w14:textId="77777777" w:rsidTr="00A17EF1">
        <w:trPr>
          <w:trHeight w:val="2880"/>
        </w:trPr>
        <w:tc>
          <w:tcPr>
            <w:tcW w:w="4675" w:type="dxa"/>
          </w:tcPr>
          <w:p w14:paraId="223AC85C" w14:textId="77777777" w:rsidR="003A5373" w:rsidRDefault="003A53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591904DC" w14:textId="77777777" w:rsidR="003A5373" w:rsidRDefault="003A53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6B01A272" w14:textId="0604FDFC" w:rsidR="003A5373" w:rsidRPr="003A5373" w:rsidRDefault="003A53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3A5373">
              <w:rPr>
                <w:rFonts w:ascii="Verdana" w:hAnsi="Verdana"/>
                <w:b/>
                <w:bCs/>
                <w:sz w:val="32"/>
                <w:szCs w:val="32"/>
              </w:rPr>
              <w:t>Why was this program important?</w:t>
            </w:r>
          </w:p>
        </w:tc>
        <w:tc>
          <w:tcPr>
            <w:tcW w:w="4675" w:type="dxa"/>
          </w:tcPr>
          <w:p w14:paraId="7D50B30A" w14:textId="77777777" w:rsidR="003A5373" w:rsidRDefault="003A53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38C1E8CC" w14:textId="537CFF08" w:rsidR="003A5373" w:rsidRPr="003A5373" w:rsidRDefault="003A53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3A5373">
              <w:rPr>
                <w:rFonts w:ascii="Verdana" w:hAnsi="Verdana"/>
                <w:b/>
                <w:bCs/>
                <w:sz w:val="32"/>
                <w:szCs w:val="32"/>
              </w:rPr>
              <w:t>Would you recommend this program to someone else? Why or why not?</w:t>
            </w:r>
          </w:p>
        </w:tc>
      </w:tr>
      <w:tr w:rsidR="003A5373" w14:paraId="35A5091E" w14:textId="77777777" w:rsidTr="00A17EF1">
        <w:trPr>
          <w:trHeight w:val="2880"/>
        </w:trPr>
        <w:tc>
          <w:tcPr>
            <w:tcW w:w="4675" w:type="dxa"/>
          </w:tcPr>
          <w:p w14:paraId="71BCAA3E" w14:textId="77777777" w:rsidR="003A5373" w:rsidRDefault="003A53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6643A19D" w14:textId="77777777" w:rsidR="00997D73" w:rsidRDefault="00997D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3DDBB1E1" w14:textId="68CEF1FB" w:rsidR="003A5373" w:rsidRPr="003A5373" w:rsidRDefault="003A53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3A5373">
              <w:rPr>
                <w:rFonts w:ascii="Verdana" w:hAnsi="Verdana"/>
                <w:b/>
                <w:bCs/>
                <w:sz w:val="32"/>
                <w:szCs w:val="32"/>
              </w:rPr>
              <w:t>What did you like most about this program? Why?</w:t>
            </w:r>
          </w:p>
        </w:tc>
        <w:tc>
          <w:tcPr>
            <w:tcW w:w="4675" w:type="dxa"/>
          </w:tcPr>
          <w:p w14:paraId="30C9E4B0" w14:textId="77777777" w:rsidR="003A5373" w:rsidRDefault="003A53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35E9488E" w14:textId="77777777" w:rsidR="00997D73" w:rsidRDefault="00997D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3043D73D" w14:textId="062EE947" w:rsidR="003A5373" w:rsidRPr="003A5373" w:rsidRDefault="003A5373" w:rsidP="003A5373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3A5373">
              <w:rPr>
                <w:rFonts w:ascii="Verdana" w:hAnsi="Verdana"/>
                <w:b/>
                <w:bCs/>
                <w:sz w:val="32"/>
                <w:szCs w:val="32"/>
              </w:rPr>
              <w:t>What did you like least about this program? Why?</w:t>
            </w:r>
          </w:p>
        </w:tc>
      </w:tr>
      <w:tr w:rsidR="003A5373" w14:paraId="329A72F6" w14:textId="77777777" w:rsidTr="00A17EF1">
        <w:trPr>
          <w:trHeight w:val="2880"/>
        </w:trPr>
        <w:tc>
          <w:tcPr>
            <w:tcW w:w="4675" w:type="dxa"/>
          </w:tcPr>
          <w:p w14:paraId="06BA6C08" w14:textId="77777777" w:rsidR="003A5373" w:rsidRDefault="003A5373" w:rsidP="00D60A0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4E3C0673" w14:textId="77777777" w:rsidR="00997D73" w:rsidRDefault="00997D73" w:rsidP="00D60A0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2E8D176F" w14:textId="13961548" w:rsidR="003A5373" w:rsidRPr="003A5373" w:rsidRDefault="003A5373" w:rsidP="00D60A0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3A5373">
              <w:rPr>
                <w:rFonts w:ascii="Verdana" w:hAnsi="Verdana"/>
                <w:b/>
                <w:bCs/>
                <w:sz w:val="32"/>
                <w:szCs w:val="32"/>
              </w:rPr>
              <w:t>What happened in the beginning, middle, and end of the program?</w:t>
            </w:r>
          </w:p>
        </w:tc>
        <w:tc>
          <w:tcPr>
            <w:tcW w:w="4675" w:type="dxa"/>
          </w:tcPr>
          <w:p w14:paraId="779538D9" w14:textId="77777777" w:rsidR="00A17EF1" w:rsidRDefault="00A17EF1" w:rsidP="00D60A0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24A1EBDB" w14:textId="77777777" w:rsidR="00997D73" w:rsidRDefault="00997D73" w:rsidP="00D60A0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75C8C780" w14:textId="3C4D2BC7" w:rsidR="003A5373" w:rsidRPr="003A5373" w:rsidRDefault="003A5373" w:rsidP="00D60A0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3A5373">
              <w:rPr>
                <w:rFonts w:ascii="Verdana" w:hAnsi="Verdana"/>
                <w:b/>
                <w:bCs/>
                <w:sz w:val="32"/>
                <w:szCs w:val="32"/>
              </w:rPr>
              <w:t>Name the important people, places, and events in this program.</w:t>
            </w:r>
          </w:p>
        </w:tc>
      </w:tr>
    </w:tbl>
    <w:p w14:paraId="1A008E4C" w14:textId="77777777" w:rsidR="001E323A" w:rsidRDefault="001E323A" w:rsidP="00A17EF1">
      <w:pPr>
        <w:jc w:val="center"/>
        <w:rPr>
          <w:rFonts w:ascii="Verdana" w:hAnsi="Verdana"/>
          <w:sz w:val="28"/>
          <w:szCs w:val="28"/>
        </w:rPr>
      </w:pPr>
    </w:p>
    <w:p w14:paraId="0FC5B767" w14:textId="3AAD00B2" w:rsidR="00A17EF1" w:rsidRDefault="0097443A" w:rsidP="00A17EF1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4B400A7E" wp14:editId="44E30880">
            <wp:extent cx="1485900" cy="294640"/>
            <wp:effectExtent l="0" t="0" r="0" b="0"/>
            <wp:docPr id="883234355" name="Picture 1" descr="SDPB Lear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234355" name="Picture 1" descr="SDPB Learn logo. 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7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73"/>
    <w:rsid w:val="001E323A"/>
    <w:rsid w:val="003620B5"/>
    <w:rsid w:val="003A5373"/>
    <w:rsid w:val="0097443A"/>
    <w:rsid w:val="00997D73"/>
    <w:rsid w:val="00A17EF1"/>
    <w:rsid w:val="00BB0EFB"/>
    <w:rsid w:val="00CD0191"/>
    <w:rsid w:val="00CD1EBA"/>
    <w:rsid w:val="00E6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501EA"/>
  <w15:chartTrackingRefBased/>
  <w15:docId w15:val="{6C835E66-7CBC-46AA-9C8E-53F93F97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3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3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3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3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3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3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3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3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3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3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3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5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Rokusek, Steven</dc:creator>
  <cp:keywords/>
  <dc:description/>
  <cp:lastModifiedBy>Rokusek, Steven</cp:lastModifiedBy>
  <cp:revision>3</cp:revision>
  <dcterms:created xsi:type="dcterms:W3CDTF">2025-07-21T16:41:00Z</dcterms:created>
  <dcterms:modified xsi:type="dcterms:W3CDTF">2025-08-11T16:25:00Z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2025-07-21T17:15:40Z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0f1d5712-c69b-4e85-ae55-f90dd9547b1c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