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D28E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 xml:space="preserve">Troop A 4th Cavalry - The gang in England </w:t>
      </w:r>
    </w:p>
    <w:p w14:paraId="718A5C23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 xml:space="preserve">Front Row L to R </w:t>
      </w:r>
    </w:p>
    <w:p w14:paraId="63FDA0A6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DOCEKAL</w:t>
      </w:r>
    </w:p>
    <w:p w14:paraId="1408FCEA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GERBRACHT</w:t>
      </w:r>
    </w:p>
    <w:p w14:paraId="37DB531B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JONES</w:t>
      </w:r>
    </w:p>
    <w:p w14:paraId="74101231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LONGTINE</w:t>
      </w:r>
    </w:p>
    <w:p w14:paraId="2796C469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KRIETLOW</w:t>
      </w:r>
    </w:p>
    <w:p w14:paraId="5DF9A51E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J. AUSTIN</w:t>
      </w:r>
    </w:p>
    <w:p w14:paraId="4D4059D9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TERRELL</w:t>
      </w:r>
    </w:p>
    <w:p w14:paraId="38C3AD87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CONNELL</w:t>
      </w:r>
    </w:p>
    <w:p w14:paraId="45E4E9C3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MEYERS</w:t>
      </w:r>
    </w:p>
    <w:p w14:paraId="79E8AFE2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GUSTAFSON</w:t>
      </w:r>
    </w:p>
    <w:p w14:paraId="6EB06D55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LEE</w:t>
      </w:r>
    </w:p>
    <w:p w14:paraId="015F3604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LT. WATKINS</w:t>
      </w:r>
    </w:p>
    <w:p w14:paraId="3CA7ECBA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CPT. RICH</w:t>
      </w:r>
    </w:p>
    <w:p w14:paraId="11317B09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LT. HOWELL</w:t>
      </w:r>
    </w:p>
    <w:p w14:paraId="3249B095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LT. BURR</w:t>
      </w:r>
    </w:p>
    <w:p w14:paraId="50081354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SCHAFER</w:t>
      </w:r>
    </w:p>
    <w:p w14:paraId="60DA5721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HARVEY</w:t>
      </w:r>
    </w:p>
    <w:p w14:paraId="334D701F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POKORNY</w:t>
      </w:r>
    </w:p>
    <w:p w14:paraId="3CD314A7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KLINE</w:t>
      </w:r>
    </w:p>
    <w:p w14:paraId="08CC17C6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THORNTON</w:t>
      </w:r>
    </w:p>
    <w:p w14:paraId="18B8B6E3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MOYER</w:t>
      </w:r>
    </w:p>
    <w:p w14:paraId="014CDF89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MILLER</w:t>
      </w:r>
    </w:p>
    <w:p w14:paraId="7D283FAA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MORLAND</w:t>
      </w:r>
    </w:p>
    <w:p w14:paraId="0C1F661B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FOSTER</w:t>
      </w:r>
    </w:p>
    <w:p w14:paraId="2B9CD6E0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STRAW</w:t>
      </w:r>
    </w:p>
    <w:p w14:paraId="3AEC2AA3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ZICH</w:t>
      </w:r>
    </w:p>
    <w:p w14:paraId="112C9233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STACHULSKI</w:t>
      </w:r>
    </w:p>
    <w:p w14:paraId="75F15FFA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TOBIAS</w:t>
      </w:r>
    </w:p>
    <w:p w14:paraId="47FBF587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</w:p>
    <w:p w14:paraId="280711B0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2ND ROW L-R.</w:t>
      </w:r>
    </w:p>
    <w:p w14:paraId="323E5804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BLANK</w:t>
      </w:r>
    </w:p>
    <w:p w14:paraId="1CC36B72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TESAURO</w:t>
      </w:r>
    </w:p>
    <w:p w14:paraId="0FFDADAA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LAST HORSE</w:t>
      </w:r>
    </w:p>
    <w:p w14:paraId="11FBFD8C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LANDON</w:t>
      </w:r>
    </w:p>
    <w:p w14:paraId="0B3A8C79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DOMBEK</w:t>
      </w:r>
    </w:p>
    <w:p w14:paraId="602BC2AA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STAUDENMEYER</w:t>
      </w:r>
    </w:p>
    <w:p w14:paraId="09D7E341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ROBISON</w:t>
      </w:r>
    </w:p>
    <w:p w14:paraId="3A35F2E1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STREETER</w:t>
      </w:r>
    </w:p>
    <w:p w14:paraId="42B37968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NEEDEL</w:t>
      </w:r>
    </w:p>
    <w:p w14:paraId="7A45522F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GUNDERSON</w:t>
      </w:r>
    </w:p>
    <w:p w14:paraId="506ED93F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ZIMMERMAN</w:t>
      </w:r>
    </w:p>
    <w:p w14:paraId="47912F9C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CHENEY</w:t>
      </w:r>
    </w:p>
    <w:p w14:paraId="27DC58D4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TAWATER</w:t>
      </w:r>
    </w:p>
    <w:p w14:paraId="4B4878BC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CARLSON</w:t>
      </w:r>
    </w:p>
    <w:p w14:paraId="364C9538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KELLOGG</w:t>
      </w:r>
    </w:p>
    <w:p w14:paraId="330565C7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JANICKI</w:t>
      </w:r>
    </w:p>
    <w:p w14:paraId="711E545D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COX</w:t>
      </w:r>
    </w:p>
    <w:p w14:paraId="33976228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PENNINGTON</w:t>
      </w:r>
    </w:p>
    <w:p w14:paraId="519D6170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HORTNESS</w:t>
      </w:r>
    </w:p>
    <w:p w14:paraId="1DAFD56A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BRACISZEWSKI</w:t>
      </w:r>
    </w:p>
    <w:p w14:paraId="7D9B012C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KAPAUN</w:t>
      </w:r>
    </w:p>
    <w:p w14:paraId="3E88E1A1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WILLIS</w:t>
      </w:r>
    </w:p>
    <w:p w14:paraId="2444C604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OSLOWSKI</w:t>
      </w:r>
    </w:p>
    <w:p w14:paraId="7D6D49D6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BUCHTEL</w:t>
      </w:r>
    </w:p>
    <w:p w14:paraId="64B69465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MILES</w:t>
      </w:r>
    </w:p>
    <w:p w14:paraId="4B67D80F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</w:p>
    <w:p w14:paraId="69D88A78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3rd Row STANDING L-R</w:t>
      </w:r>
    </w:p>
    <w:p w14:paraId="33450153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KIRBY</w:t>
      </w:r>
    </w:p>
    <w:p w14:paraId="79509DEC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WADDELL</w:t>
      </w:r>
    </w:p>
    <w:p w14:paraId="24C75F98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RADZINSKI</w:t>
      </w:r>
    </w:p>
    <w:p w14:paraId="0FAB239D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R. ERICKSON</w:t>
      </w:r>
    </w:p>
    <w:p w14:paraId="3381E5E6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VOLTATTORNI</w:t>
      </w:r>
    </w:p>
    <w:p w14:paraId="195D744F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EMERSON</w:t>
      </w:r>
    </w:p>
    <w:p w14:paraId="3143C6AD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WILSEY</w:t>
      </w:r>
    </w:p>
    <w:p w14:paraId="1029BBBC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LORENSON</w:t>
      </w:r>
    </w:p>
    <w:p w14:paraId="2C13C974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RUNYON</w:t>
      </w:r>
    </w:p>
    <w:p w14:paraId="0E243CC9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J. ERICKSON</w:t>
      </w:r>
    </w:p>
    <w:p w14:paraId="1F3CB61A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GEIER</w:t>
      </w:r>
    </w:p>
    <w:p w14:paraId="7722B711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CONTO</w:t>
      </w:r>
    </w:p>
    <w:p w14:paraId="09D60D27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GOULET</w:t>
      </w:r>
    </w:p>
    <w:p w14:paraId="73C33BF3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LOPEZ</w:t>
      </w:r>
    </w:p>
    <w:p w14:paraId="23DFCE9E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GONZALES</w:t>
      </w:r>
    </w:p>
    <w:p w14:paraId="5C064842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1ST SGT. ECKMAN</w:t>
      </w:r>
    </w:p>
    <w:p w14:paraId="780EE30A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BATES</w:t>
      </w:r>
    </w:p>
    <w:p w14:paraId="6E28F961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BRINES</w:t>
      </w:r>
    </w:p>
    <w:p w14:paraId="34F3FD18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COOK</w:t>
      </w:r>
    </w:p>
    <w:p w14:paraId="0F414921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KOSCIELNY</w:t>
      </w:r>
    </w:p>
    <w:p w14:paraId="569F2E6F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CONNICK</w:t>
      </w:r>
    </w:p>
    <w:p w14:paraId="33C5420D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RIGAS</w:t>
      </w:r>
    </w:p>
    <w:p w14:paraId="3183AB84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N. AUSTIN</w:t>
      </w:r>
    </w:p>
    <w:p w14:paraId="2357A2AC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ANDREWS</w:t>
      </w:r>
    </w:p>
    <w:p w14:paraId="74087167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PINDALE</w:t>
      </w:r>
    </w:p>
    <w:p w14:paraId="02F38338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STOVER</w:t>
      </w:r>
    </w:p>
    <w:p w14:paraId="52FDA621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WACHOWIAK</w:t>
      </w:r>
    </w:p>
    <w:p w14:paraId="67DB0EF7" w14:textId="77777777" w:rsidR="009424A0" w:rsidRPr="009424A0" w:rsidRDefault="009424A0" w:rsidP="009424A0">
      <w:pPr>
        <w:spacing w:line="360" w:lineRule="auto"/>
        <w:rPr>
          <w:rFonts w:asciiTheme="majorHAnsi" w:eastAsiaTheme="majorEastAsia" w:hAnsiTheme="majorHAnsi" w:cstheme="majorBidi"/>
          <w:b/>
          <w:bCs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MAZOUREK</w:t>
      </w:r>
    </w:p>
    <w:p w14:paraId="7D793A0F" w14:textId="19A9D67B" w:rsidR="001F5BF1" w:rsidRPr="001F5BF1" w:rsidRDefault="009424A0" w:rsidP="009424A0">
      <w:pPr>
        <w:spacing w:line="360" w:lineRule="auto"/>
        <w:rPr>
          <w:rFonts w:asciiTheme="majorHAnsi" w:eastAsiaTheme="majorEastAsia" w:hAnsiTheme="majorHAnsi" w:cstheme="majorBidi"/>
          <w:spacing w:val="-10"/>
          <w:kern w:val="28"/>
        </w:rPr>
      </w:pPr>
      <w:r w:rsidRPr="009424A0">
        <w:rPr>
          <w:rFonts w:asciiTheme="majorHAnsi" w:eastAsiaTheme="majorEastAsia" w:hAnsiTheme="majorHAnsi" w:cstheme="majorBidi"/>
          <w:b/>
          <w:bCs/>
          <w:spacing w:val="-10"/>
          <w:kern w:val="28"/>
        </w:rPr>
        <w:t>1942 ENGLAND</w:t>
      </w:r>
      <w:r w:rsidR="001F5BF1" w:rsidRPr="001F5BF1">
        <w:rPr>
          <w:rFonts w:asciiTheme="majorHAnsi" w:eastAsiaTheme="majorEastAsia" w:hAnsiTheme="majorHAnsi" w:cstheme="majorBidi"/>
          <w:spacing w:val="-10"/>
          <w:kern w:val="28"/>
        </w:rPr>
        <w:pict w14:anchorId="04C18C22">
          <v:rect id="_x0000_i1031" style="width:0;height:1.5pt" o:hralign="center" o:hrstd="t" o:hr="t" fillcolor="#a0a0a0" stroked="f"/>
        </w:pict>
      </w:r>
    </w:p>
    <w:p w14:paraId="73D03E8F" w14:textId="5D3992CC" w:rsidR="000019BC" w:rsidRPr="009424A0" w:rsidRDefault="000019BC" w:rsidP="009424A0">
      <w:pPr>
        <w:spacing w:line="360" w:lineRule="auto"/>
      </w:pPr>
    </w:p>
    <w:sectPr w:rsidR="000019BC" w:rsidRPr="009424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B4800" w14:textId="77777777" w:rsidR="00E517C1" w:rsidRDefault="00E517C1" w:rsidP="00C92DA5">
      <w:pPr>
        <w:spacing w:after="0" w:line="240" w:lineRule="auto"/>
      </w:pPr>
      <w:r>
        <w:separator/>
      </w:r>
    </w:p>
  </w:endnote>
  <w:endnote w:type="continuationSeparator" w:id="0">
    <w:p w14:paraId="1F6EA1DE" w14:textId="77777777" w:rsidR="00E517C1" w:rsidRDefault="00E517C1" w:rsidP="00C9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19A4" w14:textId="2705564D" w:rsidR="00C92DA5" w:rsidRDefault="00C92D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2CCA2A4" wp14:editId="42E4AB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31645" cy="413385"/>
              <wp:effectExtent l="0" t="0" r="1905" b="0"/>
              <wp:wrapNone/>
              <wp:docPr id="15529286" name="Text Box 5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645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E56E4" w14:textId="39685A92" w:rsidR="00C92DA5" w:rsidRPr="00C92DA5" w:rsidRDefault="00C92DA5" w:rsidP="00C92D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92D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CA2A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Approved for Public Release" style="position:absolute;margin-left:0;margin-top:0;width:136.35pt;height:32.5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" filled="f" stroked="f">
              <v:fill o:detectmouseclick="t"/>
              <v:textbox style="mso-fit-shape-to-text:t" inset="0,0,0,15pt">
                <w:txbxContent>
                  <w:p w14:paraId="554E56E4" w14:textId="39685A92" w:rsidR="00C92DA5" w:rsidRPr="00C92DA5" w:rsidRDefault="00C92DA5" w:rsidP="00C92D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92DA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E19F" w14:textId="45AAF3E1" w:rsidR="00C92DA5" w:rsidRDefault="00C92D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5AE491" wp14:editId="7EBE8C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31645" cy="413385"/>
              <wp:effectExtent l="0" t="0" r="1905" b="0"/>
              <wp:wrapNone/>
              <wp:docPr id="2096974189" name="Text Box 6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645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536EF" w14:textId="42A94691" w:rsidR="00C92DA5" w:rsidRPr="00C92DA5" w:rsidRDefault="00C92DA5" w:rsidP="00C92D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92D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AE4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Approved for Public Release" style="position:absolute;margin-left:0;margin-top:0;width:136.35pt;height:32.5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" filled="f" stroked="f">
              <v:fill o:detectmouseclick="t"/>
              <v:textbox style="mso-fit-shape-to-text:t" inset="0,0,0,15pt">
                <w:txbxContent>
                  <w:p w14:paraId="44D536EF" w14:textId="42A94691" w:rsidR="00C92DA5" w:rsidRPr="00C92DA5" w:rsidRDefault="00C92DA5" w:rsidP="00C92D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92DA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87F5" w14:textId="4FD6A6D7" w:rsidR="00C92DA5" w:rsidRDefault="00C92D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8CB6D21" wp14:editId="5A5F6B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31645" cy="413385"/>
              <wp:effectExtent l="0" t="0" r="1905" b="0"/>
              <wp:wrapNone/>
              <wp:docPr id="1803837994" name="Text Box 4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645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0E0EC1" w14:textId="2458E625" w:rsidR="00C92DA5" w:rsidRPr="00C92DA5" w:rsidRDefault="00C92DA5" w:rsidP="00C92D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92D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B6D2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Approved for Public Release" style="position:absolute;margin-left:0;margin-top:0;width:136.35pt;height:32.5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60E0EC1" w14:textId="2458E625" w:rsidR="00C92DA5" w:rsidRPr="00C92DA5" w:rsidRDefault="00C92DA5" w:rsidP="00C92D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92DA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79745" w14:textId="77777777" w:rsidR="00E517C1" w:rsidRDefault="00E517C1" w:rsidP="00C92DA5">
      <w:pPr>
        <w:spacing w:after="0" w:line="240" w:lineRule="auto"/>
      </w:pPr>
      <w:r>
        <w:separator/>
      </w:r>
    </w:p>
  </w:footnote>
  <w:footnote w:type="continuationSeparator" w:id="0">
    <w:p w14:paraId="5C9D9843" w14:textId="77777777" w:rsidR="00E517C1" w:rsidRDefault="00E517C1" w:rsidP="00C92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3F4E" w14:textId="0DA1AF74" w:rsidR="00C92DA5" w:rsidRDefault="00C92D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D4A459" wp14:editId="26BE149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31645" cy="413385"/>
              <wp:effectExtent l="0" t="0" r="1905" b="5715"/>
              <wp:wrapNone/>
              <wp:docPr id="1217802575" name="Text Box 2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645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C1B20" w14:textId="04B995A9" w:rsidR="00C92DA5" w:rsidRPr="00C92DA5" w:rsidRDefault="00C92DA5" w:rsidP="00C92D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92D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4A4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pproved for Public Release" style="position:absolute;margin-left:0;margin-top:0;width:136.35pt;height:32.5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6A4C1B20" w14:textId="04B995A9" w:rsidR="00C92DA5" w:rsidRPr="00C92DA5" w:rsidRDefault="00C92DA5" w:rsidP="00C92D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92DA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C1A5E" w14:textId="649641F3" w:rsidR="00C92DA5" w:rsidRDefault="00C92D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6CF7AB" wp14:editId="256061F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31645" cy="413385"/>
              <wp:effectExtent l="0" t="0" r="1905" b="5715"/>
              <wp:wrapNone/>
              <wp:docPr id="97858991" name="Text Box 3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645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A43E16" w14:textId="66EECE25" w:rsidR="00C92DA5" w:rsidRPr="00C92DA5" w:rsidRDefault="00C92DA5" w:rsidP="00C92D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92D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CF7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pproved for Public Release" style="position:absolute;margin-left:0;margin-top:0;width:136.35pt;height:32.5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BA43E16" w14:textId="66EECE25" w:rsidR="00C92DA5" w:rsidRPr="00C92DA5" w:rsidRDefault="00C92DA5" w:rsidP="00C92D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92DA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D112" w14:textId="11886057" w:rsidR="00C92DA5" w:rsidRDefault="00C92D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E4AF84" wp14:editId="19DF02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31645" cy="413385"/>
              <wp:effectExtent l="0" t="0" r="1905" b="5715"/>
              <wp:wrapNone/>
              <wp:docPr id="1676948294" name="Text Box 1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645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0C6E5" w14:textId="40DAF49E" w:rsidR="00C92DA5" w:rsidRPr="00C92DA5" w:rsidRDefault="00C92DA5" w:rsidP="00C92D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92D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4AF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Approved for Public Release" style="position:absolute;margin-left:0;margin-top:0;width:136.35pt;height:32.5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2800C6E5" w14:textId="40DAF49E" w:rsidR="00C92DA5" w:rsidRPr="00C92DA5" w:rsidRDefault="00C92DA5" w:rsidP="00C92D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92DA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87ED1"/>
    <w:multiLevelType w:val="multilevel"/>
    <w:tmpl w:val="DB8E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D1A3D"/>
    <w:multiLevelType w:val="multilevel"/>
    <w:tmpl w:val="8F22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1173C8"/>
    <w:multiLevelType w:val="multilevel"/>
    <w:tmpl w:val="0D1C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551441">
    <w:abstractNumId w:val="0"/>
  </w:num>
  <w:num w:numId="2" w16cid:durableId="2083864444">
    <w:abstractNumId w:val="1"/>
  </w:num>
  <w:num w:numId="3" w16cid:durableId="497313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BC"/>
    <w:rsid w:val="000019BC"/>
    <w:rsid w:val="001F5BF1"/>
    <w:rsid w:val="002B1FBE"/>
    <w:rsid w:val="004E7F0E"/>
    <w:rsid w:val="006C7AB6"/>
    <w:rsid w:val="008D544A"/>
    <w:rsid w:val="009424A0"/>
    <w:rsid w:val="00C92DA5"/>
    <w:rsid w:val="00E517C1"/>
    <w:rsid w:val="00E9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F63D6"/>
  <w15:chartTrackingRefBased/>
  <w15:docId w15:val="{21A309E9-B700-4DB6-BC84-7BEFFCB9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9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19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9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2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DA5"/>
  </w:style>
  <w:style w:type="paragraph" w:styleId="Footer">
    <w:name w:val="footer"/>
    <w:basedOn w:val="Normal"/>
    <w:link w:val="FooterChar"/>
    <w:uiPriority w:val="99"/>
    <w:unhideWhenUsed/>
    <w:rsid w:val="00C92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26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45608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87733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933432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991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123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912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82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47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3112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35152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711229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018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89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617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6c5efc-0506-4a39-b2f1-caebfa65ff27">
      <Terms xmlns="http://schemas.microsoft.com/office/infopath/2007/PartnerControls"/>
    </lcf76f155ced4ddcb4097134ff3c332f>
    <TaxCatchAll xmlns="ed1c34b5-f9a3-4a8d-8b3f-16c6ca63a4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7646019CD0B46B1AC0F32E5BF805B" ma:contentTypeVersion="16" ma:contentTypeDescription="Create a new document." ma:contentTypeScope="" ma:versionID="a77ce4b10db95c1b60f86b4b4e22f938">
  <xsd:schema xmlns:xsd="http://www.w3.org/2001/XMLSchema" xmlns:xs="http://www.w3.org/2001/XMLSchema" xmlns:p="http://schemas.microsoft.com/office/2006/metadata/properties" xmlns:ns2="ef6c5efc-0506-4a39-b2f1-caebfa65ff27" xmlns:ns3="ed1c34b5-f9a3-4a8d-8b3f-16c6ca63a476" targetNamespace="http://schemas.microsoft.com/office/2006/metadata/properties" ma:root="true" ma:fieldsID="f7646397cbd191fa05c14ed31570c609" ns2:_="" ns3:_="">
    <xsd:import namespace="ef6c5efc-0506-4a39-b2f1-caebfa65ff27"/>
    <xsd:import namespace="ed1c34b5-f9a3-4a8d-8b3f-16c6ca63a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c5efc-0506-4a39-b2f1-caebfa65f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c34b5-f9a3-4a8d-8b3f-16c6ca63a4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768d87-870e-4552-8d57-86e703e5b463}" ma:internalName="TaxCatchAll" ma:showField="CatchAllData" ma:web="ed1c34b5-f9a3-4a8d-8b3f-16c6ca63a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0F7B9-95EE-4372-A733-D2DBA30437C6}">
  <ds:schemaRefs>
    <ds:schemaRef ds:uri="http://schemas.microsoft.com/office/2006/metadata/properties"/>
    <ds:schemaRef ds:uri="http://schemas.microsoft.com/office/infopath/2007/PartnerControls"/>
    <ds:schemaRef ds:uri="ef6c5efc-0506-4a39-b2f1-caebfa65ff27"/>
    <ds:schemaRef ds:uri="ed1c34b5-f9a3-4a8d-8b3f-16c6ca63a476"/>
  </ds:schemaRefs>
</ds:datastoreItem>
</file>

<file path=customXml/itemProps2.xml><?xml version="1.0" encoding="utf-8"?>
<ds:datastoreItem xmlns:ds="http://schemas.openxmlformats.org/officeDocument/2006/customXml" ds:itemID="{BBF6B8D7-278D-4476-AA8C-56342623C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2D06B-95E9-40D4-8734-ED2D695B3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c5efc-0506-4a39-b2f1-caebfa65ff27"/>
    <ds:schemaRef ds:uri="ed1c34b5-f9a3-4a8d-8b3f-16c6ca63a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Neiles, Brittany</dc:creator>
  <cp:keywords/>
  <dc:description/>
  <cp:lastModifiedBy>Osborne, Kent  (SDPB)</cp:lastModifiedBy>
  <cp:revision>2</cp:revision>
  <dcterms:created xsi:type="dcterms:W3CDTF">2026-05-28T14:32:00Z</dcterms:created>
  <dcterms:modified xsi:type="dcterms:W3CDTF">2026-05-28T14:32:00Z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0x01010039B7646019CD0B46B1AC0F32E5BF805B</vt:lpwstr>
  </property>
  <property fmtid="{D5CDD505-2E9C-101B-9397-08002B2CF9AE}" pid="3" name="ClassificationContentMarkingHeaderShapeIds">
    <vt:lpwstr>63f43346,4896314f,5d535af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Approved for Public Release</vt:lpwstr>
  </property>
  <property fmtid="{D5CDD505-2E9C-101B-9397-08002B2CF9AE}" pid="6" name="ClassificationContentMarkingFooterShapeIds">
    <vt:lpwstr>6b84622a,ecf546,7cfd496d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Approved for Public Release</vt:lpwstr>
  </property>
  <property fmtid="{D5CDD505-2E9C-101B-9397-08002B2CF9AE}" pid="9" name="MSIP_Label_2cfb0c9d-4889-4818-90dd-5c41b9466736_Enabled">
    <vt:lpwstr>true</vt:lpwstr>
  </property>
  <property fmtid="{D5CDD505-2E9C-101B-9397-08002B2CF9AE}" pid="10" name="MSIP_Label_2cfb0c9d-4889-4818-90dd-5c41b9466736_SetDate">
    <vt:lpwstr>2026-05-28T14:00:56Z</vt:lpwstr>
  </property>
  <property fmtid="{D5CDD505-2E9C-101B-9397-08002B2CF9AE}" pid="11" name="MSIP_Label_2cfb0c9d-4889-4818-90dd-5c41b9466736_Method">
    <vt:lpwstr>Privileged</vt:lpwstr>
  </property>
  <property fmtid="{D5CDD505-2E9C-101B-9397-08002B2CF9AE}" pid="12" name="MSIP_Label_2cfb0c9d-4889-4818-90dd-5c41b9466736_Name">
    <vt:lpwstr>M365-Public-Prod</vt:lpwstr>
  </property>
  <property fmtid="{D5CDD505-2E9C-101B-9397-08002B2CF9AE}" pid="13" name="MSIP_Label_2cfb0c9d-4889-4818-90dd-5c41b9466736_SiteId">
    <vt:lpwstr>70af547c-69ab-416d-b4a6-543b5ce52b99</vt:lpwstr>
  </property>
  <property fmtid="{D5CDD505-2E9C-101B-9397-08002B2CF9AE}" pid="14" name="MSIP_Label_2cfb0c9d-4889-4818-90dd-5c41b9466736_ActionId">
    <vt:lpwstr>155bd5bf-31da-496c-9e7e-b0313fff853d</vt:lpwstr>
  </property>
  <property fmtid="{D5CDD505-2E9C-101B-9397-08002B2CF9AE}" pid="15" name="MSIP_Label_2cfb0c9d-4889-4818-90dd-5c41b9466736_ContentBits">
    <vt:lpwstr>3</vt:lpwstr>
  </property>
  <property fmtid="{D5CDD505-2E9C-101B-9397-08002B2CF9AE}" pid="16" name="MSIP_Label_2cfb0c9d-4889-4818-90dd-5c41b9466736_Tag">
    <vt:lpwstr>10, 0, 1, 1</vt:lpwstr>
  </property>
</Properties>
</file>