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8C50" w14:textId="77777777" w:rsidR="00DE04A4" w:rsidRDefault="00DE04A4" w:rsidP="5120D783">
      <w:pPr>
        <w:rPr>
          <w:b/>
          <w:bCs/>
        </w:rPr>
      </w:pPr>
    </w:p>
    <w:p w14:paraId="2A623062" w14:textId="5A3A19C5" w:rsidR="00DD7161" w:rsidRPr="008A7A67" w:rsidRDefault="00DD7161" w:rsidP="5120D783">
      <w:pPr>
        <w:rPr>
          <w:b/>
          <w:bCs/>
        </w:rPr>
      </w:pPr>
      <w:r w:rsidRPr="5120D783">
        <w:rPr>
          <w:b/>
          <w:bCs/>
        </w:rPr>
        <w:t xml:space="preserve">How Curious – </w:t>
      </w:r>
      <w:r w:rsidR="000A1503">
        <w:rPr>
          <w:b/>
          <w:bCs/>
        </w:rPr>
        <w:t>So</w:t>
      </w:r>
      <w:r w:rsidR="00026BEA">
        <w:rPr>
          <w:b/>
          <w:bCs/>
        </w:rPr>
        <w:t>nic Booms</w:t>
      </w:r>
    </w:p>
    <w:p w14:paraId="13E6EF54" w14:textId="77777777" w:rsidR="00DD7161" w:rsidRDefault="00DD7161" w:rsidP="00DD7161">
      <w:pPr>
        <w:rPr>
          <w:b/>
          <w:iCs/>
        </w:rPr>
      </w:pPr>
    </w:p>
    <w:p w14:paraId="4D877572" w14:textId="179CCA82" w:rsidR="00963189" w:rsidRPr="008A7A67" w:rsidRDefault="00963189" w:rsidP="00DD7161">
      <w:pPr>
        <w:rPr>
          <w:b/>
          <w:iCs/>
        </w:rPr>
      </w:pPr>
      <w:r>
        <w:rPr>
          <w:b/>
          <w:iCs/>
        </w:rPr>
        <w:t xml:space="preserve">Why were Oklahoma Citians subjected to </w:t>
      </w:r>
      <w:r w:rsidR="00DD20CE">
        <w:rPr>
          <w:b/>
          <w:iCs/>
        </w:rPr>
        <w:t>multiple</w:t>
      </w:r>
      <w:r>
        <w:rPr>
          <w:b/>
          <w:iCs/>
        </w:rPr>
        <w:t xml:space="preserve"> sonic booms </w:t>
      </w:r>
      <w:r w:rsidR="003A09CB">
        <w:rPr>
          <w:b/>
          <w:iCs/>
        </w:rPr>
        <w:t>daily</w:t>
      </w:r>
      <w:r>
        <w:rPr>
          <w:b/>
          <w:iCs/>
        </w:rPr>
        <w:t xml:space="preserve"> for months in 1964?</w:t>
      </w:r>
    </w:p>
    <w:p w14:paraId="2583FC5C" w14:textId="77777777" w:rsidR="00DD7161" w:rsidRPr="008A7A67" w:rsidRDefault="00DD7161" w:rsidP="00DD7161">
      <w:pPr>
        <w:rPr>
          <w:b/>
          <w:iCs/>
        </w:rPr>
      </w:pPr>
    </w:p>
    <w:p w14:paraId="5375176F" w14:textId="77777777" w:rsidR="00DD7161" w:rsidRPr="008A7A67" w:rsidRDefault="00DD7161" w:rsidP="00DD7161">
      <w:pPr>
        <w:rPr>
          <w:bCs/>
          <w:iCs/>
        </w:rPr>
      </w:pPr>
      <w:r w:rsidRPr="008A7A67">
        <w:rPr>
          <w:b/>
          <w:iCs/>
        </w:rPr>
        <w:t xml:space="preserve">MUSIC: </w:t>
      </w:r>
      <w:r w:rsidRPr="008A7A67">
        <w:rPr>
          <w:bCs/>
          <w:iCs/>
        </w:rPr>
        <w:t>How Curious theme</w:t>
      </w:r>
    </w:p>
    <w:p w14:paraId="4E10D823" w14:textId="77777777" w:rsidR="00DD7161" w:rsidRPr="008A7A67" w:rsidRDefault="00DD7161" w:rsidP="00DD7161">
      <w:pPr>
        <w:rPr>
          <w:bCs/>
          <w:iCs/>
        </w:rPr>
      </w:pPr>
    </w:p>
    <w:p w14:paraId="7740963F" w14:textId="77777777" w:rsidR="00DD7161" w:rsidRPr="008A7A67" w:rsidRDefault="00DD7161" w:rsidP="00DD7161">
      <w:pPr>
        <w:rPr>
          <w:b/>
          <w:iCs/>
        </w:rPr>
      </w:pPr>
      <w:r w:rsidRPr="008A7A67">
        <w:rPr>
          <w:b/>
          <w:iCs/>
        </w:rPr>
        <w:t>Rachel Hopkin Script</w:t>
      </w:r>
    </w:p>
    <w:p w14:paraId="0FE4FA2E" w14:textId="1EA7A997" w:rsidR="00D42928" w:rsidRDefault="00C60019">
      <w:r w:rsidRPr="008A7A67">
        <w:t>H</w:t>
      </w:r>
      <w:r w:rsidR="00B72EED">
        <w:t>ello. Welcome</w:t>
      </w:r>
      <w:r w:rsidR="005425DC" w:rsidRPr="008A7A67">
        <w:t xml:space="preserve"> to </w:t>
      </w:r>
      <w:r w:rsidR="00A715E9">
        <w:t xml:space="preserve">KGOU’s </w:t>
      </w:r>
      <w:r w:rsidR="005425DC" w:rsidRPr="008A7A67">
        <w:t>How Curious</w:t>
      </w:r>
      <w:r w:rsidR="00A715E9">
        <w:t xml:space="preserve"> show</w:t>
      </w:r>
      <w:r w:rsidR="00B72EED">
        <w:t xml:space="preserve">. </w:t>
      </w:r>
      <w:r w:rsidR="00A715E9">
        <w:t>I’m Rachel Hopkin.</w:t>
      </w:r>
    </w:p>
    <w:p w14:paraId="1AFACB7F" w14:textId="77777777" w:rsidR="007D0266" w:rsidRDefault="007D0266"/>
    <w:p w14:paraId="7BCA75F0" w14:textId="6F91B491" w:rsidR="007D0266" w:rsidRDefault="007D0266">
      <w:pPr>
        <w:rPr>
          <w:b/>
          <w:bCs/>
        </w:rPr>
      </w:pPr>
      <w:r>
        <w:rPr>
          <w:b/>
          <w:bCs/>
        </w:rPr>
        <w:t>Female newsreader</w:t>
      </w:r>
    </w:p>
    <w:p w14:paraId="0504203E" w14:textId="17FB3F02" w:rsidR="007D0266" w:rsidRPr="004B4865" w:rsidRDefault="007D0266">
      <w:r w:rsidRPr="004B4865">
        <w:t xml:space="preserve">It’s called the X59 and </w:t>
      </w:r>
      <w:r w:rsidR="007B1F12" w:rsidRPr="004B4865">
        <w:t>it could be this century’s Concorde.</w:t>
      </w:r>
    </w:p>
    <w:p w14:paraId="33DC424A" w14:textId="77777777" w:rsidR="007B1F12" w:rsidRDefault="007B1F12">
      <w:pPr>
        <w:rPr>
          <w:b/>
          <w:bCs/>
        </w:rPr>
      </w:pPr>
    </w:p>
    <w:p w14:paraId="61CF8919" w14:textId="77777777" w:rsidR="007B1F12" w:rsidRPr="008A7A67" w:rsidRDefault="007B1F12" w:rsidP="007B1F12">
      <w:pPr>
        <w:rPr>
          <w:b/>
          <w:iCs/>
        </w:rPr>
      </w:pPr>
      <w:r w:rsidRPr="008A7A67">
        <w:rPr>
          <w:b/>
          <w:iCs/>
        </w:rPr>
        <w:t>Rachel Hopkin Script</w:t>
      </w:r>
    </w:p>
    <w:p w14:paraId="137DA8DF" w14:textId="59D569A5" w:rsidR="007B1F12" w:rsidRDefault="007B1F12" w:rsidP="007B1F12">
      <w:r>
        <w:t xml:space="preserve">This ABC news report went out </w:t>
      </w:r>
      <w:r w:rsidR="004B4865">
        <w:t>at the end of last month, October</w:t>
      </w:r>
      <w:r w:rsidR="00480948">
        <w:t xml:space="preserve"> 2025</w:t>
      </w:r>
      <w:r w:rsidR="006E460E">
        <w:t>.</w:t>
      </w:r>
    </w:p>
    <w:p w14:paraId="3F31972A" w14:textId="77777777" w:rsidR="004B4865" w:rsidRDefault="004B4865" w:rsidP="007B1F12"/>
    <w:p w14:paraId="7F240C56" w14:textId="77777777" w:rsidR="004B4865" w:rsidRDefault="004B4865" w:rsidP="004B4865">
      <w:pPr>
        <w:rPr>
          <w:b/>
          <w:bCs/>
        </w:rPr>
      </w:pPr>
      <w:r>
        <w:rPr>
          <w:b/>
          <w:bCs/>
        </w:rPr>
        <w:t>Female newsreader</w:t>
      </w:r>
    </w:p>
    <w:p w14:paraId="2C100F34" w14:textId="2916B189" w:rsidR="004B4865" w:rsidRDefault="00D34223" w:rsidP="007B1F12">
      <w:r>
        <w:t>Built to fly 929 miles per</w:t>
      </w:r>
      <w:r w:rsidR="006B7034">
        <w:t xml:space="preserve"> hour, the X59 </w:t>
      </w:r>
      <w:r w:rsidR="00904291">
        <w:t xml:space="preserve">is designed to be the first aircraft to break the sound barrier </w:t>
      </w:r>
      <w:r w:rsidR="00904291">
        <w:rPr>
          <w:i/>
          <w:iCs/>
        </w:rPr>
        <w:t>quietly</w:t>
      </w:r>
      <w:r w:rsidR="00904291">
        <w:t>.</w:t>
      </w:r>
    </w:p>
    <w:p w14:paraId="7D5B5FC2" w14:textId="77777777" w:rsidR="00904291" w:rsidRDefault="00904291" w:rsidP="007B1F12"/>
    <w:p w14:paraId="5643DFF4" w14:textId="77777777" w:rsidR="0012730C" w:rsidRPr="008A7A67" w:rsidRDefault="0012730C" w:rsidP="0012730C">
      <w:pPr>
        <w:rPr>
          <w:b/>
          <w:iCs/>
        </w:rPr>
      </w:pPr>
      <w:r w:rsidRPr="008A7A67">
        <w:rPr>
          <w:b/>
          <w:iCs/>
        </w:rPr>
        <w:t>Rachel Hopkin Script</w:t>
      </w:r>
    </w:p>
    <w:p w14:paraId="27AA95DC" w14:textId="2BC8014B" w:rsidR="0012730C" w:rsidRDefault="00920304" w:rsidP="0012730C">
      <w:r>
        <w:t xml:space="preserve">The idea of a quiet sonic boom is revelatory. </w:t>
      </w:r>
      <w:r w:rsidR="0012730C">
        <w:t>The</w:t>
      </w:r>
      <w:r w:rsidR="00724F79">
        <w:t xml:space="preserve"> </w:t>
      </w:r>
      <w:r w:rsidR="00937539">
        <w:t>thunderous</w:t>
      </w:r>
      <w:r w:rsidR="00B614E5">
        <w:t xml:space="preserve"> </w:t>
      </w:r>
      <w:r w:rsidR="0012730C">
        <w:t xml:space="preserve">noise produced by supersonic </w:t>
      </w:r>
      <w:r w:rsidR="00073267">
        <w:t>aeroplanes</w:t>
      </w:r>
      <w:r>
        <w:t xml:space="preserve"> hitherto</w:t>
      </w:r>
      <w:r w:rsidR="00073267">
        <w:t xml:space="preserve"> has </w:t>
      </w:r>
      <w:r w:rsidR="00724F79">
        <w:t>been a vexing issue</w:t>
      </w:r>
      <w:r w:rsidR="00D1665A">
        <w:t xml:space="preserve"> for </w:t>
      </w:r>
      <w:r w:rsidR="005C4B72">
        <w:t>nearly 8 decades</w:t>
      </w:r>
      <w:r w:rsidR="00245240">
        <w:t>, ever since Chuck Yeager</w:t>
      </w:r>
      <w:r w:rsidR="00191ECF">
        <w:t xml:space="preserve"> </w:t>
      </w:r>
      <w:r w:rsidR="00E40B9B">
        <w:t>showed it was possible to fly faster than sound</w:t>
      </w:r>
      <w:r w:rsidR="00E55F0A">
        <w:t>.</w:t>
      </w:r>
    </w:p>
    <w:p w14:paraId="43606EB7" w14:textId="77777777" w:rsidR="00E55F0A" w:rsidRDefault="00E55F0A" w:rsidP="0012730C"/>
    <w:p w14:paraId="44013F80" w14:textId="05AAFC55" w:rsidR="003578E1" w:rsidRDefault="003578E1" w:rsidP="0012730C">
      <w:r>
        <w:rPr>
          <w:b/>
          <w:bCs/>
        </w:rPr>
        <w:t xml:space="preserve">FX </w:t>
      </w:r>
      <w:r>
        <w:t>sound of aircraft rising</w:t>
      </w:r>
    </w:p>
    <w:p w14:paraId="6DF91895" w14:textId="77777777" w:rsidR="003578E1" w:rsidRPr="003578E1" w:rsidRDefault="003578E1" w:rsidP="0012730C"/>
    <w:p w14:paraId="1D418502" w14:textId="5292D1C8" w:rsidR="00E55F0A" w:rsidRDefault="00E55F0A" w:rsidP="0012730C">
      <w:pPr>
        <w:rPr>
          <w:b/>
          <w:bCs/>
        </w:rPr>
      </w:pPr>
      <w:r>
        <w:rPr>
          <w:b/>
          <w:bCs/>
        </w:rPr>
        <w:t>Male newsreader</w:t>
      </w:r>
    </w:p>
    <w:p w14:paraId="00641AAC" w14:textId="682F2744" w:rsidR="00E55F0A" w:rsidRDefault="00D70B80" w:rsidP="0012730C">
      <w:r>
        <w:t>And he does it – the first human to crack the sound barrier.</w:t>
      </w:r>
    </w:p>
    <w:p w14:paraId="52E2E05B" w14:textId="77777777" w:rsidR="003578E1" w:rsidRDefault="003578E1" w:rsidP="0012730C"/>
    <w:p w14:paraId="173963E6" w14:textId="2CD14CC1" w:rsidR="003578E1" w:rsidRDefault="003578E1" w:rsidP="0012730C">
      <w:r>
        <w:rPr>
          <w:b/>
          <w:bCs/>
        </w:rPr>
        <w:t xml:space="preserve">FX </w:t>
      </w:r>
      <w:r>
        <w:t>sonic boom</w:t>
      </w:r>
    </w:p>
    <w:p w14:paraId="6CDB7C3D" w14:textId="77777777" w:rsidR="003578E1" w:rsidRDefault="003578E1" w:rsidP="0012730C"/>
    <w:p w14:paraId="456F1870" w14:textId="77777777" w:rsidR="009445B1" w:rsidRPr="008A7A67" w:rsidRDefault="009445B1" w:rsidP="009445B1">
      <w:pPr>
        <w:rPr>
          <w:b/>
          <w:iCs/>
        </w:rPr>
      </w:pPr>
      <w:r w:rsidRPr="008A7A67">
        <w:rPr>
          <w:b/>
          <w:iCs/>
        </w:rPr>
        <w:t>Rachel Hopkin Script</w:t>
      </w:r>
    </w:p>
    <w:p w14:paraId="4B87B132" w14:textId="7BEC5E39" w:rsidR="004C25DE" w:rsidRDefault="009445B1" w:rsidP="004C25DE">
      <w:r>
        <w:t xml:space="preserve">That’s </w:t>
      </w:r>
      <w:r w:rsidR="00376345">
        <w:t>a</w:t>
      </w:r>
      <w:r>
        <w:t xml:space="preserve"> sonic boom</w:t>
      </w:r>
      <w:r w:rsidR="002204A0">
        <w:t xml:space="preserve">. </w:t>
      </w:r>
      <w:r w:rsidR="00493D82">
        <w:t>It’s an</w:t>
      </w:r>
      <w:r w:rsidR="00376345">
        <w:t xml:space="preserve"> aural phenomenon</w:t>
      </w:r>
      <w:r w:rsidR="00493D82">
        <w:t xml:space="preserve"> which</w:t>
      </w:r>
      <w:r w:rsidR="00395A80">
        <w:t xml:space="preserve"> </w:t>
      </w:r>
      <w:r w:rsidR="004C25DE" w:rsidRPr="004C25DE">
        <w:t>happens when something (usually an airplane) travels faster than</w:t>
      </w:r>
      <w:r w:rsidR="006C708A">
        <w:t xml:space="preserve"> </w:t>
      </w:r>
      <w:r w:rsidR="004C25DE" w:rsidRPr="004C25DE">
        <w:t>sound</w:t>
      </w:r>
      <w:r w:rsidR="006C708A">
        <w:t xml:space="preserve"> causing</w:t>
      </w:r>
      <w:r w:rsidR="005C3DB8">
        <w:t xml:space="preserve"> the</w:t>
      </w:r>
      <w:r w:rsidR="002338E6">
        <w:t xml:space="preserve"> </w:t>
      </w:r>
      <w:r w:rsidR="000533CD">
        <w:t>sound waves</w:t>
      </w:r>
      <w:r w:rsidR="002338E6">
        <w:t xml:space="preserve"> </w:t>
      </w:r>
      <w:r w:rsidR="00044351">
        <w:t xml:space="preserve">produced by the moving object to </w:t>
      </w:r>
      <w:r w:rsidR="009C099A">
        <w:t>smash together</w:t>
      </w:r>
      <w:r w:rsidR="005751E6">
        <w:t>. Here’s another one.</w:t>
      </w:r>
    </w:p>
    <w:p w14:paraId="65630B4C" w14:textId="77777777" w:rsidR="002375B0" w:rsidRDefault="002375B0" w:rsidP="004C25DE"/>
    <w:p w14:paraId="7E97CADB" w14:textId="6D3A9A67" w:rsidR="002375B0" w:rsidRDefault="002375B0" w:rsidP="002375B0">
      <w:r>
        <w:rPr>
          <w:b/>
          <w:bCs/>
        </w:rPr>
        <w:t xml:space="preserve">FX </w:t>
      </w:r>
      <w:r w:rsidRPr="002375B0">
        <w:t>cinematic</w:t>
      </w:r>
      <w:r>
        <w:rPr>
          <w:b/>
          <w:bCs/>
        </w:rPr>
        <w:t xml:space="preserve"> </w:t>
      </w:r>
      <w:r>
        <w:t xml:space="preserve">sonic boom from </w:t>
      </w:r>
      <w:proofErr w:type="spellStart"/>
      <w:r>
        <w:t>Pixabay</w:t>
      </w:r>
      <w:proofErr w:type="spellEnd"/>
      <w:r>
        <w:t xml:space="preserve"> sound effects.</w:t>
      </w:r>
    </w:p>
    <w:p w14:paraId="7FCAC0AC" w14:textId="77777777" w:rsidR="002375B0" w:rsidRPr="004C25DE" w:rsidRDefault="002375B0" w:rsidP="004C25DE"/>
    <w:p w14:paraId="3E886B9F" w14:textId="77777777" w:rsidR="003215F4" w:rsidRPr="008A7A67" w:rsidRDefault="003215F4" w:rsidP="003215F4">
      <w:pPr>
        <w:rPr>
          <w:b/>
          <w:iCs/>
        </w:rPr>
      </w:pPr>
      <w:r w:rsidRPr="008A7A67">
        <w:rPr>
          <w:b/>
          <w:iCs/>
        </w:rPr>
        <w:t>Rachel Hopkin Script</w:t>
      </w:r>
    </w:p>
    <w:p w14:paraId="130040C4" w14:textId="10C8F6DE" w:rsidR="004C25DE" w:rsidRDefault="00873002" w:rsidP="003215F4">
      <w:r w:rsidRPr="006D1CCA">
        <w:t>Of course</w:t>
      </w:r>
      <w:r w:rsidR="005C3DB8">
        <w:t>,</w:t>
      </w:r>
      <w:r w:rsidRPr="006D1CCA">
        <w:t xml:space="preserve"> the actual volum</w:t>
      </w:r>
      <w:r w:rsidR="00916D09" w:rsidRPr="006D1CCA">
        <w:t>e of any given sonic boom depends on multiple factors, including the height and speed of the jet plus where you are in relation to it. In any case,</w:t>
      </w:r>
      <w:r w:rsidR="00ED6D12" w:rsidRPr="006D1CCA">
        <w:t xml:space="preserve"> the</w:t>
      </w:r>
      <w:r w:rsidR="00F012E3" w:rsidRPr="006D1CCA">
        <w:t xml:space="preserve"> fact that we are </w:t>
      </w:r>
      <w:r w:rsidR="00F012E3" w:rsidRPr="006D1CCA">
        <w:rPr>
          <w:u w:val="single"/>
        </w:rPr>
        <w:t>not</w:t>
      </w:r>
      <w:r w:rsidR="00916D09" w:rsidRPr="006D1CCA">
        <w:t xml:space="preserve"> </w:t>
      </w:r>
      <w:r w:rsidR="00F012E3" w:rsidRPr="006D1CCA">
        <w:t xml:space="preserve">subjected to </w:t>
      </w:r>
      <w:r w:rsidR="00F66719" w:rsidRPr="006D1CCA">
        <w:t>multiple</w:t>
      </w:r>
      <w:r w:rsidR="005751E6" w:rsidRPr="006D1CCA">
        <w:t xml:space="preserve"> sonic booms </w:t>
      </w:r>
      <w:r w:rsidR="00FA4755" w:rsidRPr="006D1CCA">
        <w:t xml:space="preserve">daily </w:t>
      </w:r>
      <w:r w:rsidR="00F012E3" w:rsidRPr="006D1CCA">
        <w:t xml:space="preserve">courtesy of </w:t>
      </w:r>
      <w:r w:rsidR="00FA4755" w:rsidRPr="006D1CCA">
        <w:t>s</w:t>
      </w:r>
      <w:r w:rsidR="00F012E3" w:rsidRPr="006D1CCA">
        <w:t xml:space="preserve">upersonic </w:t>
      </w:r>
      <w:r w:rsidR="00226250" w:rsidRPr="006D1CCA">
        <w:t xml:space="preserve">commercial </w:t>
      </w:r>
      <w:r w:rsidR="00EE5499" w:rsidRPr="006D1CCA">
        <w:t xml:space="preserve">passenger </w:t>
      </w:r>
      <w:r w:rsidR="00550708" w:rsidRPr="006D1CCA">
        <w:t>flights</w:t>
      </w:r>
      <w:r w:rsidR="00FA4755" w:rsidRPr="006D1CCA">
        <w:t xml:space="preserve"> </w:t>
      </w:r>
      <w:r w:rsidR="00EE5499" w:rsidRPr="006D1CCA">
        <w:t>is down, in large part, to the people of Oklahoma City.</w:t>
      </w:r>
      <w:r w:rsidR="00DC2B84" w:rsidRPr="006D1CCA">
        <w:t xml:space="preserve"> But I’m getting ahead of myself. </w:t>
      </w:r>
      <w:r w:rsidR="00A104A2" w:rsidRPr="006D1CCA">
        <w:t>Here’s</w:t>
      </w:r>
      <w:r w:rsidR="00ED6D12" w:rsidRPr="006D1CCA">
        <w:t xml:space="preserve"> a</w:t>
      </w:r>
      <w:r w:rsidR="00A23B6B" w:rsidRPr="006D1CCA">
        <w:t xml:space="preserve">viation historian Tom Wikle </w:t>
      </w:r>
      <w:r w:rsidR="00A104A2" w:rsidRPr="006D1CCA">
        <w:t>to set</w:t>
      </w:r>
      <w:r w:rsidR="00307150" w:rsidRPr="006D1CCA">
        <w:t xml:space="preserve"> the</w:t>
      </w:r>
      <w:r w:rsidR="00A23B6B" w:rsidRPr="006D1CCA">
        <w:t xml:space="preserve"> scene.</w:t>
      </w:r>
    </w:p>
    <w:p w14:paraId="6F9150F6" w14:textId="77777777" w:rsidR="00A23B6B" w:rsidRDefault="00A23B6B" w:rsidP="003215F4"/>
    <w:p w14:paraId="739A92C4" w14:textId="191057DE" w:rsidR="00A23B6B" w:rsidRDefault="00A23B6B" w:rsidP="003215F4">
      <w:pPr>
        <w:rPr>
          <w:b/>
          <w:bCs/>
        </w:rPr>
      </w:pPr>
      <w:r>
        <w:rPr>
          <w:b/>
          <w:bCs/>
        </w:rPr>
        <w:lastRenderedPageBreak/>
        <w:t>Tom Wikle</w:t>
      </w:r>
    </w:p>
    <w:p w14:paraId="745F0766" w14:textId="3F94B385" w:rsidR="00A23B6B" w:rsidRDefault="0023045E" w:rsidP="003215F4">
      <w:proofErr w:type="gramStart"/>
      <w:r w:rsidRPr="00ED6D12">
        <w:t>So</w:t>
      </w:r>
      <w:proofErr w:type="gramEnd"/>
      <w:r w:rsidRPr="00ED6D12">
        <w:t xml:space="preserve"> it really began in the </w:t>
      </w:r>
      <w:proofErr w:type="gramStart"/>
      <w:r w:rsidRPr="00ED6D12">
        <w:t>military</w:t>
      </w:r>
      <w:proofErr w:type="gramEnd"/>
      <w:r w:rsidR="00EE0BE7">
        <w:t xml:space="preserve"> and the military really pioneered supersonic travel, so in the late 1950s there were </w:t>
      </w:r>
      <w:r w:rsidR="002C1D42">
        <w:t>already discussion</w:t>
      </w:r>
      <w:r w:rsidR="00550708">
        <w:t>s about having some type of commercial</w:t>
      </w:r>
      <w:r w:rsidR="00226250">
        <w:t xml:space="preserve"> aircraft that would be capable of supersonic travel</w:t>
      </w:r>
      <w:r w:rsidR="001A3A7C">
        <w:t xml:space="preserve">. And the British came together with the French and </w:t>
      </w:r>
      <w:proofErr w:type="gramStart"/>
      <w:r w:rsidR="001A3A7C">
        <w:t>actually invited</w:t>
      </w:r>
      <w:proofErr w:type="gramEnd"/>
      <w:r w:rsidR="001A3A7C">
        <w:t xml:space="preserve"> the </w:t>
      </w:r>
      <w:r w:rsidR="00050CB1">
        <w:t>Americans to participate.</w:t>
      </w:r>
      <w:r w:rsidR="00CF4939">
        <w:t xml:space="preserve"> At</w:t>
      </w:r>
      <w:r w:rsidR="00A65763">
        <w:t xml:space="preserve"> the time the US declined because US manufacturers wanted to </w:t>
      </w:r>
      <w:r w:rsidR="004C13EA">
        <w:t xml:space="preserve">be developing their own supersonic travels. </w:t>
      </w:r>
      <w:r w:rsidR="005B43A3">
        <w:t>It would allow someone to cross the Atlantic in just a few hours.</w:t>
      </w:r>
    </w:p>
    <w:p w14:paraId="221FD785" w14:textId="77777777" w:rsidR="008F383E" w:rsidRDefault="008F383E" w:rsidP="003215F4"/>
    <w:p w14:paraId="321DC56E" w14:textId="77777777" w:rsidR="008F383E" w:rsidRPr="008A7A67" w:rsidRDefault="008F383E" w:rsidP="008F383E">
      <w:pPr>
        <w:rPr>
          <w:b/>
          <w:iCs/>
        </w:rPr>
      </w:pPr>
      <w:r w:rsidRPr="008A7A67">
        <w:rPr>
          <w:b/>
          <w:iCs/>
        </w:rPr>
        <w:t>Rachel Hopkin Script</w:t>
      </w:r>
    </w:p>
    <w:p w14:paraId="07891CAD" w14:textId="08B362CA" w:rsidR="008F383E" w:rsidRDefault="00135785" w:rsidP="003215F4">
      <w:r>
        <w:t>For example</w:t>
      </w:r>
      <w:r w:rsidR="005C3DB8">
        <w:t>,</w:t>
      </w:r>
      <w:r>
        <w:t xml:space="preserve"> the Concorde, which was </w:t>
      </w:r>
      <w:r w:rsidR="00053E9C">
        <w:t>the result</w:t>
      </w:r>
      <w:r w:rsidR="006B42E0">
        <w:t xml:space="preserve"> </w:t>
      </w:r>
      <w:r w:rsidR="009B410E">
        <w:t xml:space="preserve">from </w:t>
      </w:r>
      <w:r w:rsidR="006B42E0">
        <w:t>the British French collaboration</w:t>
      </w:r>
      <w:r>
        <w:t>, could get from London to New York</w:t>
      </w:r>
      <w:r w:rsidR="007F5383">
        <w:t xml:space="preserve"> in around 3 and a half hours, which is less than half of what a subsonic </w:t>
      </w:r>
      <w:r w:rsidR="00714A40">
        <w:t>plane typically takes.</w:t>
      </w:r>
      <w:r w:rsidR="00065752">
        <w:t xml:space="preserve"> But while the European engineers were making rapid progress on </w:t>
      </w:r>
      <w:r w:rsidR="008C4971">
        <w:t>their</w:t>
      </w:r>
      <w:r w:rsidR="00065752">
        <w:t xml:space="preserve"> vehicle, the </w:t>
      </w:r>
      <w:r w:rsidR="005428A3">
        <w:t>U.S.</w:t>
      </w:r>
      <w:r w:rsidR="00065752">
        <w:t xml:space="preserve"> approach was more cautious</w:t>
      </w:r>
      <w:r w:rsidR="007439B5">
        <w:t xml:space="preserve"> due in no small part to </w:t>
      </w:r>
      <w:r w:rsidR="00943DEE">
        <w:t>sonic</w:t>
      </w:r>
      <w:r w:rsidR="00080074">
        <w:t xml:space="preserve"> booms.</w:t>
      </w:r>
      <w:r w:rsidR="00C219AC">
        <w:t xml:space="preserve"> </w:t>
      </w:r>
      <w:r w:rsidR="003A2E23">
        <w:t xml:space="preserve">How would humans and animals react to them? Not to mention buildings? </w:t>
      </w:r>
      <w:r w:rsidR="00116B36">
        <w:t>Th</w:t>
      </w:r>
      <w:r w:rsidR="00D32E7F">
        <w:t>at these</w:t>
      </w:r>
      <w:r w:rsidR="00F631FB">
        <w:t xml:space="preserve"> factors</w:t>
      </w:r>
      <w:r w:rsidR="00D32E7F">
        <w:t xml:space="preserve"> were unknown </w:t>
      </w:r>
      <w:r w:rsidR="00BE6D7D">
        <w:t xml:space="preserve">so </w:t>
      </w:r>
      <w:r w:rsidR="00D32E7F">
        <w:t xml:space="preserve">worried </w:t>
      </w:r>
      <w:r w:rsidR="002D7F6F">
        <w:t>the invested parties that they determined large-scale testing was in order</w:t>
      </w:r>
      <w:r w:rsidR="00C56445">
        <w:t xml:space="preserve">. Would people </w:t>
      </w:r>
      <w:r w:rsidR="004F1825">
        <w:t xml:space="preserve">and structures be able to stand </w:t>
      </w:r>
      <w:r w:rsidR="00C56445">
        <w:t xml:space="preserve">sonic booms? </w:t>
      </w:r>
    </w:p>
    <w:p w14:paraId="14E980B9" w14:textId="77777777" w:rsidR="00036E3E" w:rsidRDefault="00036E3E" w:rsidP="003215F4"/>
    <w:p w14:paraId="46FEAF65" w14:textId="237F34B6" w:rsidR="00036E3E" w:rsidRDefault="00036E3E" w:rsidP="003215F4">
      <w:pPr>
        <w:rPr>
          <w:b/>
          <w:bCs/>
        </w:rPr>
      </w:pPr>
      <w:r>
        <w:rPr>
          <w:b/>
          <w:bCs/>
        </w:rPr>
        <w:t>Tom Wikle</w:t>
      </w:r>
    </w:p>
    <w:p w14:paraId="7C6FBB8D" w14:textId="7B0EA763" w:rsidR="00036E3E" w:rsidRPr="00512592" w:rsidRDefault="00243363" w:rsidP="003215F4">
      <w:r w:rsidRPr="00512592">
        <w:t>The l</w:t>
      </w:r>
      <w:r w:rsidR="00C51A37" w:rsidRPr="00512592">
        <w:t>ead agency in answering that question ended up falling to the Federal Aviation Agency</w:t>
      </w:r>
      <w:r w:rsidR="00B540F2" w:rsidRPr="00512592">
        <w:t xml:space="preserve">. Now this was a precursor to the Federal Aviation Administration, that’s what the FAA is known as today </w:t>
      </w:r>
      <w:r w:rsidR="00BE21EF" w:rsidRPr="00512592">
        <w:t xml:space="preserve">and it was led by </w:t>
      </w:r>
      <w:r w:rsidR="00271E0A" w:rsidRPr="00512592">
        <w:t xml:space="preserve">a gentleman named Halaby. He had been appointed by </w:t>
      </w:r>
      <w:r w:rsidR="00245EDC" w:rsidRPr="00512592">
        <w:t>President Kennedy and he volunteered to find a suit</w:t>
      </w:r>
      <w:r w:rsidR="00C80F75" w:rsidRPr="00512592">
        <w:t>able place to test this notion of what Americans would put up with</w:t>
      </w:r>
      <w:r w:rsidR="00606F50" w:rsidRPr="00512592">
        <w:t xml:space="preserve">. </w:t>
      </w:r>
      <w:proofErr w:type="gramStart"/>
      <w:r w:rsidR="00606F50" w:rsidRPr="00512592">
        <w:t>So</w:t>
      </w:r>
      <w:proofErr w:type="gramEnd"/>
      <w:r w:rsidR="00606F50" w:rsidRPr="00512592">
        <w:t xml:space="preserve"> they </w:t>
      </w:r>
      <w:r w:rsidR="00DB6E5A" w:rsidRPr="00512592">
        <w:t>chose Oklahoma City for a couple of reasons. They believed people here would be favourably disposed towards this project because of Tinker Air Force Base</w:t>
      </w:r>
      <w:r w:rsidR="00407C1D" w:rsidRPr="00512592">
        <w:t xml:space="preserve">. </w:t>
      </w:r>
      <w:proofErr w:type="gramStart"/>
      <w:r w:rsidR="00407C1D" w:rsidRPr="00512592">
        <w:t>So</w:t>
      </w:r>
      <w:proofErr w:type="gramEnd"/>
      <w:r w:rsidR="00407C1D" w:rsidRPr="00512592">
        <w:t xml:space="preserve"> Tinker at the time and even today employs a huge number of folks</w:t>
      </w:r>
      <w:r w:rsidR="005C3DB8">
        <w:t>,</w:t>
      </w:r>
      <w:r w:rsidR="00407C1D" w:rsidRPr="00512592">
        <w:t xml:space="preserve"> so they looked at </w:t>
      </w:r>
      <w:r w:rsidR="005C3DB8">
        <w:t>Oklahoma City</w:t>
      </w:r>
      <w:r w:rsidR="00407C1D" w:rsidRPr="00512592">
        <w:t xml:space="preserve"> as a good possibility for that, but also </w:t>
      </w:r>
      <w:r w:rsidR="00B106CA" w:rsidRPr="00512592">
        <w:t xml:space="preserve">because the city had houses of varying ages and styles </w:t>
      </w:r>
      <w:proofErr w:type="gramStart"/>
      <w:r w:rsidR="00B106CA" w:rsidRPr="00512592">
        <w:t>and also</w:t>
      </w:r>
      <w:proofErr w:type="gramEnd"/>
      <w:r w:rsidR="00B106CA" w:rsidRPr="00512592">
        <w:t xml:space="preserve"> because it was very flat</w:t>
      </w:r>
      <w:r w:rsidR="00DC6E2A" w:rsidRPr="00512592">
        <w:t xml:space="preserve">. </w:t>
      </w:r>
    </w:p>
    <w:p w14:paraId="7B31F6B3" w14:textId="77777777" w:rsidR="00421C13" w:rsidRDefault="00421C13" w:rsidP="003215F4"/>
    <w:p w14:paraId="07F3FEFA" w14:textId="3034F63D" w:rsidR="00421C13" w:rsidRPr="00421C13" w:rsidRDefault="00421C13" w:rsidP="003215F4">
      <w:pPr>
        <w:rPr>
          <w:b/>
          <w:bCs/>
        </w:rPr>
      </w:pPr>
      <w:r>
        <w:rPr>
          <w:b/>
          <w:bCs/>
        </w:rPr>
        <w:t xml:space="preserve">Najeeb </w:t>
      </w:r>
      <w:r w:rsidR="00CD60F6">
        <w:rPr>
          <w:b/>
          <w:bCs/>
        </w:rPr>
        <w:t>Halaby</w:t>
      </w:r>
    </w:p>
    <w:p w14:paraId="05B155E3" w14:textId="2C1B5741" w:rsidR="009445B1" w:rsidRDefault="00FC4D77" w:rsidP="009445B1">
      <w:r>
        <w:t xml:space="preserve">This city and this community </w:t>
      </w:r>
      <w:proofErr w:type="gramStart"/>
      <w:r>
        <w:t>is</w:t>
      </w:r>
      <w:proofErr w:type="gramEnd"/>
      <w:r>
        <w:t xml:space="preserve"> one of the most air-minded, one of the most pioneering </w:t>
      </w:r>
      <w:r w:rsidR="007752A9">
        <w:t xml:space="preserve">cities </w:t>
      </w:r>
      <w:r>
        <w:t xml:space="preserve">of the </w:t>
      </w:r>
      <w:r w:rsidR="007752A9">
        <w:t>air age.</w:t>
      </w:r>
    </w:p>
    <w:p w14:paraId="01FFF0E6" w14:textId="77777777" w:rsidR="007752A9" w:rsidRDefault="007752A9" w:rsidP="009445B1"/>
    <w:p w14:paraId="0A757AA0" w14:textId="77777777" w:rsidR="007752A9" w:rsidRPr="0008097D" w:rsidRDefault="007752A9" w:rsidP="007752A9">
      <w:pPr>
        <w:rPr>
          <w:b/>
          <w:iCs/>
        </w:rPr>
      </w:pPr>
      <w:r w:rsidRPr="0008097D">
        <w:rPr>
          <w:b/>
          <w:iCs/>
        </w:rPr>
        <w:t>Rachel Hopkin Script</w:t>
      </w:r>
    </w:p>
    <w:p w14:paraId="142017C7" w14:textId="6C08CD2F" w:rsidR="007752A9" w:rsidRDefault="007752A9" w:rsidP="009445B1">
      <w:r>
        <w:t xml:space="preserve">This is the voice of the </w:t>
      </w:r>
      <w:proofErr w:type="gramStart"/>
      <w:r>
        <w:t>aforementioned FAA</w:t>
      </w:r>
      <w:proofErr w:type="gramEnd"/>
      <w:r>
        <w:t xml:space="preserve"> Administrator, Najeeb Halaby, </w:t>
      </w:r>
      <w:r w:rsidR="00955588">
        <w:t>speaking</w:t>
      </w:r>
      <w:r w:rsidR="00377FC0">
        <w:t xml:space="preserve"> to an interviewer</w:t>
      </w:r>
      <w:r w:rsidR="00AF322C">
        <w:t xml:space="preserve"> about the testing</w:t>
      </w:r>
      <w:r w:rsidR="00046E5C">
        <w:t xml:space="preserve"> which was to take place over six months starting in February 1964.</w:t>
      </w:r>
    </w:p>
    <w:p w14:paraId="2BDF931C" w14:textId="77777777" w:rsidR="00377FC0" w:rsidRDefault="00377FC0" w:rsidP="009445B1"/>
    <w:p w14:paraId="230CE59E" w14:textId="77777777" w:rsidR="00B811C8" w:rsidRDefault="00B811C8" w:rsidP="00B811C8">
      <w:pPr>
        <w:rPr>
          <w:b/>
          <w:bCs/>
        </w:rPr>
      </w:pPr>
      <w:r>
        <w:rPr>
          <w:b/>
          <w:bCs/>
        </w:rPr>
        <w:t>Male interviewer</w:t>
      </w:r>
    </w:p>
    <w:p w14:paraId="6B3D204C" w14:textId="60E463A3" w:rsidR="00B811C8" w:rsidRDefault="00E034C3" w:rsidP="00B811C8">
      <w:r>
        <w:t>Will the development of supersonic transport continue no matter what the result</w:t>
      </w:r>
      <w:r w:rsidR="00242C0E">
        <w:t xml:space="preserve"> of this controversy in the city</w:t>
      </w:r>
      <w:r>
        <w:t>?</w:t>
      </w:r>
    </w:p>
    <w:p w14:paraId="450DB856" w14:textId="77777777" w:rsidR="00E034C3" w:rsidRPr="00421C13" w:rsidRDefault="00E034C3" w:rsidP="00E034C3">
      <w:pPr>
        <w:rPr>
          <w:b/>
          <w:bCs/>
        </w:rPr>
      </w:pPr>
      <w:r>
        <w:rPr>
          <w:b/>
          <w:bCs/>
        </w:rPr>
        <w:t>Najeeb Halaby</w:t>
      </w:r>
    </w:p>
    <w:p w14:paraId="4044A9A4" w14:textId="164DF548" w:rsidR="003578E1" w:rsidRDefault="00E034C3" w:rsidP="00E034C3">
      <w:r>
        <w:t xml:space="preserve">I </w:t>
      </w:r>
      <w:r w:rsidR="00242C0E">
        <w:t xml:space="preserve">don’t think anyone can say </w:t>
      </w:r>
      <w:proofErr w:type="gramStart"/>
      <w:r w:rsidR="00242C0E">
        <w:t>that</w:t>
      </w:r>
      <w:r w:rsidR="004B020E">
        <w:t>,</w:t>
      </w:r>
      <w:proofErr w:type="gramEnd"/>
      <w:r w:rsidR="004B020E">
        <w:t xml:space="preserve"> no sir. I think this test is a crucially important one in the world’s next phase of aeronautical development</w:t>
      </w:r>
      <w:r w:rsidR="005A68A0">
        <w:t xml:space="preserve">. If this city with its </w:t>
      </w:r>
      <w:proofErr w:type="gramStart"/>
      <w:r w:rsidR="005A68A0">
        <w:t>air-mindedness</w:t>
      </w:r>
      <w:proofErr w:type="gramEnd"/>
      <w:r w:rsidR="005A68A0">
        <w:t xml:space="preserve"> should say</w:t>
      </w:r>
      <w:r w:rsidR="00816FDA">
        <w:t xml:space="preserve"> “this noise is completely intolerable,” then I would think the next phase of airplane development would be </w:t>
      </w:r>
      <w:r w:rsidR="005A634C">
        <w:t>very significantly reconsidered.</w:t>
      </w:r>
    </w:p>
    <w:p w14:paraId="4F45B100" w14:textId="77777777" w:rsidR="005A634C" w:rsidRDefault="005A634C" w:rsidP="00E034C3"/>
    <w:p w14:paraId="1C7E5A4A" w14:textId="77777777" w:rsidR="005C3DB8" w:rsidRDefault="005C3DB8" w:rsidP="00C3201A">
      <w:pPr>
        <w:rPr>
          <w:b/>
          <w:iCs/>
        </w:rPr>
      </w:pPr>
    </w:p>
    <w:p w14:paraId="7EFF2186" w14:textId="7C38721A" w:rsidR="005A634C" w:rsidRPr="00C3201A" w:rsidRDefault="005A634C" w:rsidP="00C3201A">
      <w:pPr>
        <w:rPr>
          <w:b/>
          <w:iCs/>
        </w:rPr>
      </w:pPr>
      <w:r w:rsidRPr="00C3201A">
        <w:rPr>
          <w:b/>
          <w:iCs/>
        </w:rPr>
        <w:lastRenderedPageBreak/>
        <w:t>Rachel Hopkin Script</w:t>
      </w:r>
    </w:p>
    <w:p w14:paraId="18758C24" w14:textId="3975B723" w:rsidR="005A634C" w:rsidRDefault="005A634C" w:rsidP="00E034C3">
      <w:proofErr w:type="gramStart"/>
      <w:r>
        <w:t>So</w:t>
      </w:r>
      <w:proofErr w:type="gramEnd"/>
      <w:r>
        <w:t xml:space="preserve"> the testing here was</w:t>
      </w:r>
      <w:r w:rsidR="0075736C">
        <w:t xml:space="preserve"> a</w:t>
      </w:r>
      <w:r>
        <w:t xml:space="preserve"> </w:t>
      </w:r>
      <w:proofErr w:type="gramStart"/>
      <w:r>
        <w:t>really big</w:t>
      </w:r>
      <w:proofErr w:type="gramEnd"/>
      <w:r>
        <w:t xml:space="preserve"> deal.</w:t>
      </w:r>
      <w:r w:rsidR="00536F42">
        <w:t xml:space="preserve"> Various efforts were made to ensure </w:t>
      </w:r>
      <w:r w:rsidR="00F32C18">
        <w:t xml:space="preserve">Oklahoma Citians </w:t>
      </w:r>
      <w:r w:rsidR="000C1C87">
        <w:t>knew what was going to be happening</w:t>
      </w:r>
      <w:r w:rsidR="00F32C18">
        <w:t>.</w:t>
      </w:r>
    </w:p>
    <w:p w14:paraId="027C4EB9" w14:textId="77777777" w:rsidR="00C67F6D" w:rsidRDefault="00C67F6D" w:rsidP="00E034C3"/>
    <w:p w14:paraId="61A3810D" w14:textId="2C6775D8" w:rsidR="00C67F6D" w:rsidRDefault="00C67F6D" w:rsidP="00E034C3">
      <w:pPr>
        <w:rPr>
          <w:b/>
          <w:bCs/>
        </w:rPr>
      </w:pPr>
      <w:r>
        <w:rPr>
          <w:b/>
          <w:bCs/>
        </w:rPr>
        <w:t>Tom Wikle</w:t>
      </w:r>
    </w:p>
    <w:p w14:paraId="382A57A0" w14:textId="78F78DC4" w:rsidR="00C67F6D" w:rsidRDefault="00C67F6D" w:rsidP="00E034C3">
      <w:r>
        <w:t>The FAA</w:t>
      </w:r>
      <w:r w:rsidR="008F43F3">
        <w:t xml:space="preserve"> put out some flyers and published in newspapers that the sonic boom testing</w:t>
      </w:r>
      <w:r w:rsidR="00102EA4">
        <w:t xml:space="preserve"> would be happening. They wanted people to know what they were so they wouldn’t be too surprised, and they decided on</w:t>
      </w:r>
      <w:r w:rsidR="001F14E0">
        <w:t xml:space="preserve"> 8 over flights </w:t>
      </w:r>
      <w:r w:rsidR="005C3DB8">
        <w:t>per</w:t>
      </w:r>
      <w:r w:rsidR="00E62177">
        <w:t xml:space="preserve"> day</w:t>
      </w:r>
      <w:r w:rsidR="001F14E0">
        <w:t>.</w:t>
      </w:r>
    </w:p>
    <w:p w14:paraId="28B0EAE6" w14:textId="77777777" w:rsidR="00E62177" w:rsidRDefault="00E62177" w:rsidP="00E034C3"/>
    <w:p w14:paraId="57800498" w14:textId="77777777" w:rsidR="00E62177" w:rsidRPr="00C3201A" w:rsidRDefault="00E62177" w:rsidP="00E62177">
      <w:pPr>
        <w:rPr>
          <w:b/>
          <w:iCs/>
        </w:rPr>
      </w:pPr>
      <w:r w:rsidRPr="00C3201A">
        <w:rPr>
          <w:b/>
          <w:iCs/>
        </w:rPr>
        <w:t>Rachel Hopkin Script</w:t>
      </w:r>
    </w:p>
    <w:p w14:paraId="24B1B5BF" w14:textId="6BAE826B" w:rsidR="00E62177" w:rsidRDefault="00932481" w:rsidP="00E62177">
      <w:r>
        <w:t xml:space="preserve">The </w:t>
      </w:r>
      <w:r w:rsidR="00454322">
        <w:t xml:space="preserve">designated </w:t>
      </w:r>
      <w:r>
        <w:t>route</w:t>
      </w:r>
      <w:r w:rsidR="00454322">
        <w:t xml:space="preserve"> was always the same and</w:t>
      </w:r>
      <w:r>
        <w:t xml:space="preserve"> travelled in a north easterly direction </w:t>
      </w:r>
      <w:r w:rsidR="00516368">
        <w:t>across the city</w:t>
      </w:r>
      <w:r w:rsidR="00454322">
        <w:t xml:space="preserve">, passing </w:t>
      </w:r>
      <w:r w:rsidR="00516368">
        <w:t>very close to Lake Hefner.</w:t>
      </w:r>
    </w:p>
    <w:p w14:paraId="14215D23" w14:textId="77777777" w:rsidR="00516368" w:rsidRDefault="00516368" w:rsidP="00E62177"/>
    <w:p w14:paraId="198C6CAA" w14:textId="77777777" w:rsidR="00516368" w:rsidRDefault="00516368" w:rsidP="00516368">
      <w:pPr>
        <w:rPr>
          <w:b/>
          <w:bCs/>
        </w:rPr>
      </w:pPr>
      <w:r>
        <w:rPr>
          <w:b/>
          <w:bCs/>
        </w:rPr>
        <w:t>Tom Wikle</w:t>
      </w:r>
    </w:p>
    <w:p w14:paraId="4C41F623" w14:textId="726E2954" w:rsidR="00516368" w:rsidRDefault="00516368" w:rsidP="00516368">
      <w:r>
        <w:t>T</w:t>
      </w:r>
      <w:r w:rsidR="00F76FF8">
        <w:t xml:space="preserve">ypically what a pilot would do, they would take off in the morning and they would make a sonic boom, then they would loiter for a little while and they’d come back and make another one, and they were on a very </w:t>
      </w:r>
      <w:r w:rsidR="00D330C0">
        <w:t>precise schedule, right down to the minute and the second, so people knew … they could almost set their watches</w:t>
      </w:r>
      <w:r w:rsidR="00E261D5">
        <w:t xml:space="preserve">. In </w:t>
      </w:r>
      <w:proofErr w:type="gramStart"/>
      <w:r w:rsidR="00E261D5">
        <w:t>fact</w:t>
      </w:r>
      <w:proofErr w:type="gramEnd"/>
      <w:r w:rsidR="00E261D5">
        <w:t xml:space="preserve"> some businesses</w:t>
      </w:r>
      <w:r w:rsidR="00120388">
        <w:t xml:space="preserve"> in Oklahoma City </w:t>
      </w:r>
      <w:proofErr w:type="gramStart"/>
      <w:r w:rsidR="00120388">
        <w:t>actually set</w:t>
      </w:r>
      <w:proofErr w:type="gramEnd"/>
      <w:r w:rsidR="00120388">
        <w:t xml:space="preserve"> their break schedule</w:t>
      </w:r>
      <w:r w:rsidR="00AB40D2">
        <w:t xml:space="preserve"> around when they heard the boom.</w:t>
      </w:r>
    </w:p>
    <w:p w14:paraId="005BF78C" w14:textId="77777777" w:rsidR="00AB40D2" w:rsidRDefault="00AB40D2" w:rsidP="00516368"/>
    <w:p w14:paraId="6CEAB7B7" w14:textId="124F798C" w:rsidR="00AB40D2" w:rsidRDefault="00AB40D2" w:rsidP="00516368">
      <w:r>
        <w:t>SEGUE</w:t>
      </w:r>
    </w:p>
    <w:p w14:paraId="010EB949" w14:textId="77777777" w:rsidR="000C79C6" w:rsidRDefault="000C79C6" w:rsidP="00516368"/>
    <w:p w14:paraId="2E7BA7AF" w14:textId="1F967167" w:rsidR="000C79C6" w:rsidRDefault="000C79C6" w:rsidP="00516368">
      <w:pPr>
        <w:rPr>
          <w:b/>
          <w:bCs/>
        </w:rPr>
      </w:pPr>
      <w:r>
        <w:rPr>
          <w:b/>
          <w:bCs/>
        </w:rPr>
        <w:t>Ted Hopkins</w:t>
      </w:r>
    </w:p>
    <w:p w14:paraId="4E80BB8E" w14:textId="31A79B42" w:rsidR="000C79C6" w:rsidRDefault="000C79C6" w:rsidP="00516368">
      <w:r>
        <w:t xml:space="preserve">I was in the military, an </w:t>
      </w:r>
      <w:r w:rsidR="005C3DB8">
        <w:t>Airforce</w:t>
      </w:r>
      <w:r>
        <w:t xml:space="preserve"> base in Big Springs, TX,</w:t>
      </w:r>
    </w:p>
    <w:p w14:paraId="3CC3BC46" w14:textId="77777777" w:rsidR="000C79C6" w:rsidRDefault="000C79C6" w:rsidP="00516368"/>
    <w:p w14:paraId="108DAA79" w14:textId="77777777" w:rsidR="000C79C6" w:rsidRPr="00C3201A" w:rsidRDefault="000C79C6" w:rsidP="000C79C6">
      <w:pPr>
        <w:rPr>
          <w:b/>
          <w:iCs/>
        </w:rPr>
      </w:pPr>
      <w:r w:rsidRPr="00C3201A">
        <w:rPr>
          <w:b/>
          <w:iCs/>
        </w:rPr>
        <w:t>Rachel Hopkin Script</w:t>
      </w:r>
    </w:p>
    <w:p w14:paraId="6F20844C" w14:textId="2FCA46AF" w:rsidR="00516368" w:rsidRDefault="000C79C6" w:rsidP="00E62177">
      <w:r>
        <w:t>This is Edward or Ted Hopkins</w:t>
      </w:r>
      <w:r w:rsidR="00D26538">
        <w:t xml:space="preserve"> </w:t>
      </w:r>
      <w:r w:rsidR="003A6A79">
        <w:t xml:space="preserve">with </w:t>
      </w:r>
      <w:r w:rsidR="00D26538">
        <w:t>whom I spoke by phone</w:t>
      </w:r>
      <w:r>
        <w:t xml:space="preserve">. </w:t>
      </w:r>
      <w:r w:rsidR="003930F1" w:rsidRPr="00542DC8">
        <w:t>In 1964 he was a young airman early in his military career</w:t>
      </w:r>
      <w:r w:rsidR="001048C7">
        <w:t>.</w:t>
      </w:r>
    </w:p>
    <w:p w14:paraId="3C9B4B6E" w14:textId="77777777" w:rsidR="00470C75" w:rsidRDefault="00470C75" w:rsidP="00E62177"/>
    <w:p w14:paraId="78B605F4" w14:textId="77777777" w:rsidR="00470C75" w:rsidRDefault="00470C75" w:rsidP="00470C75">
      <w:pPr>
        <w:rPr>
          <w:b/>
          <w:bCs/>
        </w:rPr>
      </w:pPr>
      <w:r>
        <w:rPr>
          <w:b/>
          <w:bCs/>
        </w:rPr>
        <w:t>Ted Hopkins</w:t>
      </w:r>
    </w:p>
    <w:p w14:paraId="57CFE4FF" w14:textId="32001A0A" w:rsidR="007A4B08" w:rsidRDefault="00470C75" w:rsidP="007A4B08">
      <w:r>
        <w:t>We had the fastest fighters</w:t>
      </w:r>
      <w:r w:rsidR="00697D8C">
        <w:t xml:space="preserve"> in the world at the time, an F104 Starfighter made by Lockheed. It could go twice the speed of sound</w:t>
      </w:r>
      <w:r w:rsidR="00C30BE9">
        <w:t>.</w:t>
      </w:r>
      <w:r w:rsidR="005C3DB8">
        <w:t xml:space="preserve"> </w:t>
      </w:r>
      <w:r w:rsidR="007A4B08">
        <w:t>Our squadron sent me up as a junior pilot</w:t>
      </w:r>
      <w:r w:rsidR="009555D3">
        <w:t xml:space="preserve"> because all the other pilots got bored just driving through the skies of Oklahoma</w:t>
      </w:r>
      <w:r w:rsidR="00BB46F5">
        <w:t xml:space="preserve"> </w:t>
      </w:r>
      <w:r w:rsidR="00AA6C12">
        <w:t xml:space="preserve">and they left me up here to do all of them from then on. </w:t>
      </w:r>
      <w:proofErr w:type="gramStart"/>
      <w:r w:rsidR="007869E6">
        <w:t>S</w:t>
      </w:r>
      <w:r w:rsidR="00BB46F5">
        <w:t>o</w:t>
      </w:r>
      <w:proofErr w:type="gramEnd"/>
      <w:r w:rsidR="00BB46F5">
        <w:t xml:space="preserve"> I had to fly 8 booms a day for FAA</w:t>
      </w:r>
      <w:r w:rsidR="007869E6">
        <w:t>.</w:t>
      </w:r>
    </w:p>
    <w:p w14:paraId="6959402F" w14:textId="77777777" w:rsidR="007869E6" w:rsidRPr="002C1BB6" w:rsidRDefault="007869E6" w:rsidP="002C1BB6">
      <w:pPr>
        <w:rPr>
          <w:b/>
          <w:bCs/>
        </w:rPr>
      </w:pPr>
      <w:r w:rsidRPr="002C1BB6">
        <w:rPr>
          <w:b/>
          <w:bCs/>
        </w:rPr>
        <w:t>Rachel-in-situ</w:t>
      </w:r>
    </w:p>
    <w:p w14:paraId="3643AC1E" w14:textId="06B7A18A" w:rsidR="007869E6" w:rsidRDefault="007869E6" w:rsidP="007A4B08">
      <w:r>
        <w:t xml:space="preserve">That’s </w:t>
      </w:r>
      <w:proofErr w:type="gramStart"/>
      <w:r>
        <w:t>really funny</w:t>
      </w:r>
      <w:proofErr w:type="gramEnd"/>
      <w:r>
        <w:t xml:space="preserve"> that you were left on your own. Did you mind?</w:t>
      </w:r>
    </w:p>
    <w:p w14:paraId="2B5B5515" w14:textId="77777777" w:rsidR="006A0480" w:rsidRDefault="006A0480" w:rsidP="006A0480">
      <w:pPr>
        <w:rPr>
          <w:b/>
          <w:bCs/>
        </w:rPr>
      </w:pPr>
      <w:r>
        <w:rPr>
          <w:b/>
          <w:bCs/>
        </w:rPr>
        <w:t>Ted Hopkins</w:t>
      </w:r>
    </w:p>
    <w:p w14:paraId="170170A1" w14:textId="090E7BE9" w:rsidR="00516368" w:rsidRDefault="006A0480" w:rsidP="006A0480">
      <w:r>
        <w:t>No, because I got to fly. Every chance I got to fly</w:t>
      </w:r>
      <w:r w:rsidR="003063D2">
        <w:t xml:space="preserve"> was fun in those days.</w:t>
      </w:r>
    </w:p>
    <w:p w14:paraId="7FFF633C" w14:textId="77777777" w:rsidR="00D26538" w:rsidRPr="002C1BB6" w:rsidRDefault="00D26538" w:rsidP="002C1BB6">
      <w:pPr>
        <w:rPr>
          <w:b/>
          <w:bCs/>
        </w:rPr>
      </w:pPr>
      <w:r w:rsidRPr="002C1BB6">
        <w:rPr>
          <w:b/>
          <w:bCs/>
        </w:rPr>
        <w:t>Rachel-in-situ</w:t>
      </w:r>
    </w:p>
    <w:p w14:paraId="1FFA0F4E" w14:textId="1CB3C53F" w:rsidR="00D26538" w:rsidRDefault="008C36DF" w:rsidP="00E034C3">
      <w:r>
        <w:t xml:space="preserve">Can you compare flying supersonic </w:t>
      </w:r>
      <w:r w:rsidR="005C3DB8">
        <w:t xml:space="preserve">plane </w:t>
      </w:r>
      <w:r>
        <w:t>to a non-s</w:t>
      </w:r>
      <w:r w:rsidR="000E6216">
        <w:t>upersonic plane? Is it very different?</w:t>
      </w:r>
    </w:p>
    <w:p w14:paraId="4F65E132" w14:textId="77777777" w:rsidR="0047677C" w:rsidRDefault="0047677C" w:rsidP="0047677C">
      <w:pPr>
        <w:rPr>
          <w:b/>
          <w:bCs/>
        </w:rPr>
      </w:pPr>
      <w:r>
        <w:rPr>
          <w:b/>
          <w:bCs/>
        </w:rPr>
        <w:t>Ted Hopkins</w:t>
      </w:r>
    </w:p>
    <w:p w14:paraId="0465C5E7" w14:textId="35576330" w:rsidR="0047677C" w:rsidRDefault="0047677C" w:rsidP="00E034C3">
      <w:r>
        <w:t xml:space="preserve">Yes, very. </w:t>
      </w:r>
      <w:proofErr w:type="gramStart"/>
      <w:r>
        <w:t>So</w:t>
      </w:r>
      <w:proofErr w:type="gramEnd"/>
      <w:r>
        <w:t xml:space="preserve"> when I would take off in the </w:t>
      </w:r>
      <w:r w:rsidR="00D92F88">
        <w:t>supersonic fighter, it was a single seat fighter, only one cockpit</w:t>
      </w:r>
      <w:r w:rsidR="005C3DB8">
        <w:t>,</w:t>
      </w:r>
      <w:r w:rsidR="00D92F88">
        <w:t xml:space="preserve"> one pilot, so I was </w:t>
      </w:r>
      <w:proofErr w:type="gramStart"/>
      <w:r w:rsidR="00D92F88">
        <w:t>absolutely alone</w:t>
      </w:r>
      <w:proofErr w:type="gramEnd"/>
      <w:r w:rsidR="00D92F88">
        <w:t xml:space="preserve"> and you feel alone</w:t>
      </w:r>
      <w:r w:rsidR="0007314D">
        <w:t xml:space="preserve">.  The moment </w:t>
      </w:r>
      <w:r w:rsidR="007F47CE">
        <w:t>light the after burner</w:t>
      </w:r>
      <w:r w:rsidR="005C3DB8">
        <w:t xml:space="preserve"> - t</w:t>
      </w:r>
      <w:r w:rsidR="007F47CE">
        <w:t>hat means there’s an explosion behind you</w:t>
      </w:r>
      <w:r w:rsidR="00C33434">
        <w:t xml:space="preserve"> when the </w:t>
      </w:r>
      <w:proofErr w:type="gramStart"/>
      <w:r w:rsidR="00C33434">
        <w:t>after burner</w:t>
      </w:r>
      <w:proofErr w:type="gramEnd"/>
      <w:r w:rsidR="00C33434">
        <w:t xml:space="preserve"> lights and that’s when all the flames shoot out of the back of the jet. When that happens, there’s an instant thrust</w:t>
      </w:r>
      <w:r w:rsidR="00D44D56">
        <w:t xml:space="preserve"> forward</w:t>
      </w:r>
      <w:r w:rsidR="000C5BBF">
        <w:t>. First thing you know the airplane’s off and forward and climbing into the clouds</w:t>
      </w:r>
      <w:r w:rsidR="00C6612C">
        <w:t xml:space="preserve">, and if </w:t>
      </w:r>
      <w:r w:rsidR="00C6612C">
        <w:lastRenderedPageBreak/>
        <w:t xml:space="preserve">you just leave it alone with the after burner burning, the airplane gaining speed </w:t>
      </w:r>
      <w:proofErr w:type="spellStart"/>
      <w:r w:rsidR="00C6612C">
        <w:t>ll</w:t>
      </w:r>
      <w:proofErr w:type="spellEnd"/>
      <w:r w:rsidR="00C6612C">
        <w:t xml:space="preserve"> the time</w:t>
      </w:r>
      <w:r w:rsidR="0079559A">
        <w:t>, the airplane I was flying would be going supersonic before it got to 3000 feet going straight up</w:t>
      </w:r>
      <w:r w:rsidR="00EB2C33">
        <w:t>, and that was a real kick</w:t>
      </w:r>
      <w:r w:rsidR="005C3DB8">
        <w:t xml:space="preserve"> and I did that every chance I got</w:t>
      </w:r>
      <w:r w:rsidR="00E84838">
        <w:t>. You cannot hear anything.</w:t>
      </w:r>
    </w:p>
    <w:p w14:paraId="35E497E0" w14:textId="77777777" w:rsidR="00E84838" w:rsidRDefault="00E84838" w:rsidP="00E034C3"/>
    <w:p w14:paraId="77B32DD9" w14:textId="77777777" w:rsidR="00E84838" w:rsidRPr="00C3201A" w:rsidRDefault="00E84838" w:rsidP="00C3201A">
      <w:pPr>
        <w:rPr>
          <w:b/>
          <w:iCs/>
        </w:rPr>
      </w:pPr>
      <w:r w:rsidRPr="00C3201A">
        <w:rPr>
          <w:b/>
          <w:iCs/>
        </w:rPr>
        <w:t>Rachel Hopkin Script</w:t>
      </w:r>
    </w:p>
    <w:p w14:paraId="183D9C4D" w14:textId="5E1CD467" w:rsidR="00E84838" w:rsidRDefault="00E84838" w:rsidP="00E034C3">
      <w:r>
        <w:t xml:space="preserve">That’s one of the strange things. Anyone in a supersonic jet cannot hear the </w:t>
      </w:r>
      <w:r w:rsidR="005C3DB8">
        <w:t>sound</w:t>
      </w:r>
      <w:r w:rsidR="002C3EF8">
        <w:t xml:space="preserve"> it makes</w:t>
      </w:r>
      <w:r w:rsidR="0041577A">
        <w:t>. On the ground, though, it’s a different matter.</w:t>
      </w:r>
      <w:r w:rsidR="005D5B7D">
        <w:t xml:space="preserve"> According to Jan Mc</w:t>
      </w:r>
      <w:r w:rsidR="006A70C0">
        <w:t xml:space="preserve">Lemore, </w:t>
      </w:r>
      <w:r w:rsidR="009B2FD2">
        <w:t xml:space="preserve">who was 12 at the time, </w:t>
      </w:r>
      <w:r w:rsidR="006A70C0">
        <w:t>the</w:t>
      </w:r>
      <w:r w:rsidR="00770718">
        <w:t xml:space="preserve"> ones</w:t>
      </w:r>
      <w:r w:rsidR="005A58CF">
        <w:t xml:space="preserve"> to which </w:t>
      </w:r>
      <w:r w:rsidR="00770718">
        <w:t>OKC was subjected were</w:t>
      </w:r>
      <w:r w:rsidR="00413ADC">
        <w:t>:</w:t>
      </w:r>
    </w:p>
    <w:p w14:paraId="4B878873" w14:textId="77777777" w:rsidR="000E6216" w:rsidRDefault="000E6216" w:rsidP="00E034C3"/>
    <w:p w14:paraId="08370BC8" w14:textId="7D79EDAC" w:rsidR="00185E45" w:rsidRDefault="00413ADC" w:rsidP="00E034C3">
      <w:pPr>
        <w:rPr>
          <w:b/>
          <w:bCs/>
        </w:rPr>
      </w:pPr>
      <w:r w:rsidRPr="00413ADC">
        <w:rPr>
          <w:b/>
          <w:bCs/>
        </w:rPr>
        <w:t>Jan McLemore</w:t>
      </w:r>
    </w:p>
    <w:p w14:paraId="72C812D7" w14:textId="052C9E3F" w:rsidR="00413ADC" w:rsidRDefault="00F85EFC" w:rsidP="00E034C3">
      <w:r w:rsidRPr="00BE6925">
        <w:t>Louder than anything. Really startling at first. There’d always be that kid in class that would</w:t>
      </w:r>
      <w:r w:rsidR="005C3DB8">
        <w:t xml:space="preserve">, you know, </w:t>
      </w:r>
      <w:r w:rsidR="00BE6925" w:rsidRPr="00BE6925">
        <w:t xml:space="preserve">gasp loudly or scream or act like they had never heard it </w:t>
      </w:r>
      <w:proofErr w:type="gramStart"/>
      <w:r w:rsidR="00BE6925" w:rsidRPr="00BE6925">
        <w:t>before</w:t>
      </w:r>
      <w:proofErr w:type="gramEnd"/>
      <w:r w:rsidR="00BE6925" w:rsidRPr="00BE6925">
        <w:t xml:space="preserve"> and we were all warned and it was obvious what it was.</w:t>
      </w:r>
    </w:p>
    <w:p w14:paraId="7ECC7A61" w14:textId="77777777" w:rsidR="00E57E0F" w:rsidRDefault="00E57E0F" w:rsidP="00E034C3"/>
    <w:p w14:paraId="15DE66B1" w14:textId="346DD792" w:rsidR="00E57E0F" w:rsidRDefault="00E57E0F" w:rsidP="00E034C3">
      <w:r>
        <w:t>SEGUE</w:t>
      </w:r>
    </w:p>
    <w:p w14:paraId="4A7A9DBC" w14:textId="77777777" w:rsidR="00E57E0F" w:rsidRDefault="00E57E0F" w:rsidP="00E034C3"/>
    <w:p w14:paraId="35B1E4DE" w14:textId="06A12371" w:rsidR="00E57E0F" w:rsidRDefault="00E57E0F" w:rsidP="00E034C3">
      <w:pPr>
        <w:rPr>
          <w:b/>
          <w:bCs/>
        </w:rPr>
      </w:pPr>
      <w:r>
        <w:rPr>
          <w:b/>
          <w:bCs/>
        </w:rPr>
        <w:t>Kim Elmore</w:t>
      </w:r>
    </w:p>
    <w:p w14:paraId="2599A734" w14:textId="28728B7C" w:rsidR="00E57E0F" w:rsidRDefault="00E57E0F" w:rsidP="00E034C3">
      <w:r>
        <w:t>The sonic boom was more than just a sound</w:t>
      </w:r>
      <w:r w:rsidR="00965B9C">
        <w:t xml:space="preserve"> …</w:t>
      </w:r>
    </w:p>
    <w:p w14:paraId="20E5C45F" w14:textId="77777777" w:rsidR="000847CF" w:rsidRDefault="000847CF" w:rsidP="00E034C3"/>
    <w:p w14:paraId="4966DE17" w14:textId="77777777" w:rsidR="000847CF" w:rsidRPr="00C3201A" w:rsidRDefault="000847CF" w:rsidP="00C3201A">
      <w:pPr>
        <w:rPr>
          <w:b/>
          <w:iCs/>
        </w:rPr>
      </w:pPr>
      <w:r w:rsidRPr="00C3201A">
        <w:rPr>
          <w:b/>
          <w:iCs/>
        </w:rPr>
        <w:t>Rachel Hopkin Script</w:t>
      </w:r>
    </w:p>
    <w:p w14:paraId="4CB6FFFD" w14:textId="77777777" w:rsidR="00FA2042" w:rsidRDefault="000847CF" w:rsidP="00E034C3">
      <w:r>
        <w:t xml:space="preserve">This is Kim Elmore. </w:t>
      </w:r>
    </w:p>
    <w:p w14:paraId="1FA28137" w14:textId="77777777" w:rsidR="00FA2042" w:rsidRDefault="00FA2042" w:rsidP="00E034C3"/>
    <w:p w14:paraId="43104C73" w14:textId="77777777" w:rsidR="00FA2042" w:rsidRDefault="00FA2042" w:rsidP="00FA2042">
      <w:pPr>
        <w:rPr>
          <w:b/>
          <w:bCs/>
        </w:rPr>
      </w:pPr>
      <w:r>
        <w:rPr>
          <w:b/>
          <w:bCs/>
        </w:rPr>
        <w:t>Kim Elmore</w:t>
      </w:r>
    </w:p>
    <w:p w14:paraId="6351ACD2" w14:textId="66AB5206" w:rsidR="00FA2042" w:rsidRDefault="00FA2042" w:rsidP="00FA2042">
      <w:r>
        <w:t xml:space="preserve">It was kind of a </w:t>
      </w:r>
      <w:proofErr w:type="gramStart"/>
      <w:r>
        <w:t>whole body</w:t>
      </w:r>
      <w:proofErr w:type="gramEnd"/>
      <w:r>
        <w:t xml:space="preserve"> experience.</w:t>
      </w:r>
    </w:p>
    <w:p w14:paraId="42B8B54E" w14:textId="77777777" w:rsidR="00FA2042" w:rsidRDefault="00FA2042" w:rsidP="00E034C3"/>
    <w:p w14:paraId="45F28327" w14:textId="77777777" w:rsidR="00381707" w:rsidRPr="00C3201A" w:rsidRDefault="00381707" w:rsidP="00C3201A">
      <w:pPr>
        <w:rPr>
          <w:b/>
          <w:iCs/>
        </w:rPr>
      </w:pPr>
      <w:r w:rsidRPr="00C3201A">
        <w:rPr>
          <w:b/>
          <w:iCs/>
        </w:rPr>
        <w:t>Rachel Hopkin Script</w:t>
      </w:r>
    </w:p>
    <w:p w14:paraId="2961C69D" w14:textId="66B229EC" w:rsidR="000847CF" w:rsidRDefault="00FA2042" w:rsidP="00E034C3">
      <w:r>
        <w:t>Kim</w:t>
      </w:r>
      <w:r w:rsidR="00D35934">
        <w:t xml:space="preserve"> grew up in Tulsa but remembers </w:t>
      </w:r>
      <w:r w:rsidR="00965B9C">
        <w:t xml:space="preserve">hearing the booms when </w:t>
      </w:r>
      <w:r w:rsidR="00381707">
        <w:t>visiting</w:t>
      </w:r>
      <w:r w:rsidR="00965B9C">
        <w:t xml:space="preserve"> relatives in </w:t>
      </w:r>
      <w:r w:rsidR="00B94143">
        <w:t>Oklahoma City</w:t>
      </w:r>
      <w:r w:rsidR="00965B9C">
        <w:t>.</w:t>
      </w:r>
      <w:r w:rsidR="00AB22AC">
        <w:t xml:space="preserve"> He </w:t>
      </w:r>
      <w:r w:rsidR="005C3DB8">
        <w:t>would have been eight.</w:t>
      </w:r>
    </w:p>
    <w:p w14:paraId="2D7684AC" w14:textId="77777777" w:rsidR="00381707" w:rsidRDefault="00381707" w:rsidP="00E034C3"/>
    <w:p w14:paraId="07FFAC05" w14:textId="77777777" w:rsidR="00381707" w:rsidRDefault="00381707" w:rsidP="00381707">
      <w:pPr>
        <w:rPr>
          <w:b/>
          <w:bCs/>
        </w:rPr>
      </w:pPr>
      <w:r>
        <w:rPr>
          <w:b/>
          <w:bCs/>
        </w:rPr>
        <w:t>Kim Elmore</w:t>
      </w:r>
    </w:p>
    <w:p w14:paraId="0F5D4726" w14:textId="17A18167" w:rsidR="00BE6925" w:rsidRDefault="00555404" w:rsidP="00E034C3">
      <w:r>
        <w:t>We</w:t>
      </w:r>
      <w:r w:rsidR="00851086">
        <w:t xml:space="preserve"> could </w:t>
      </w:r>
      <w:proofErr w:type="gramStart"/>
      <w:r w:rsidR="00851086">
        <w:t>actually feel</w:t>
      </w:r>
      <w:proofErr w:type="gramEnd"/>
      <w:r w:rsidR="00851086">
        <w:t xml:space="preserve"> this thing go </w:t>
      </w:r>
      <w:proofErr w:type="gramStart"/>
      <w:r w:rsidR="00851086">
        <w:t>by</w:t>
      </w:r>
      <w:proofErr w:type="gramEnd"/>
      <w:r w:rsidR="00851086">
        <w:t xml:space="preserve"> and it was extremely low frequency kind of a “whoomph”</w:t>
      </w:r>
      <w:r w:rsidR="00D939AA">
        <w:t xml:space="preserve"> sound. And I remember watching a large picture window in my aunt’s house move in and out like a big membrane</w:t>
      </w:r>
      <w:r w:rsidR="000E5803">
        <w:t xml:space="preserve"> as this thing happened. Nothing in her house was damaged or broken to my knowledge.</w:t>
      </w:r>
    </w:p>
    <w:p w14:paraId="170BE269" w14:textId="77777777" w:rsidR="00912EA4" w:rsidRDefault="00912EA4" w:rsidP="00E034C3"/>
    <w:p w14:paraId="37096D82" w14:textId="77777777" w:rsidR="00912EA4" w:rsidRPr="00C3201A" w:rsidRDefault="00912EA4" w:rsidP="00C3201A">
      <w:pPr>
        <w:rPr>
          <w:b/>
          <w:iCs/>
        </w:rPr>
      </w:pPr>
      <w:r w:rsidRPr="00C3201A">
        <w:rPr>
          <w:b/>
          <w:iCs/>
        </w:rPr>
        <w:t>Rachel Hopkin Script</w:t>
      </w:r>
    </w:p>
    <w:p w14:paraId="2BCD8BA8" w14:textId="654B6152" w:rsidR="00912EA4" w:rsidRDefault="00191F46" w:rsidP="00E034C3">
      <w:r>
        <w:t xml:space="preserve">Stephen Kovash </w:t>
      </w:r>
      <w:r w:rsidR="00393FBA">
        <w:t xml:space="preserve">told me he was a precocious </w:t>
      </w:r>
      <w:proofErr w:type="gramStart"/>
      <w:r w:rsidR="00393FBA">
        <w:t>6 year old</w:t>
      </w:r>
      <w:proofErr w:type="gramEnd"/>
      <w:r w:rsidR="00393FBA">
        <w:t xml:space="preserve"> </w:t>
      </w:r>
      <w:r w:rsidR="00FB69C8">
        <w:t>in early 1964</w:t>
      </w:r>
      <w:r w:rsidR="00393FBA">
        <w:t xml:space="preserve"> and was </w:t>
      </w:r>
      <w:proofErr w:type="gramStart"/>
      <w:r w:rsidR="00393FBA">
        <w:t>well aware</w:t>
      </w:r>
      <w:proofErr w:type="gramEnd"/>
      <w:r w:rsidR="00393FBA">
        <w:t xml:space="preserve"> of the testing</w:t>
      </w:r>
      <w:r w:rsidR="000E19FF">
        <w:t>.</w:t>
      </w:r>
    </w:p>
    <w:p w14:paraId="4AF62EC3" w14:textId="77777777" w:rsidR="000E19FF" w:rsidRDefault="000E19FF" w:rsidP="00E034C3"/>
    <w:p w14:paraId="2548DDC3" w14:textId="77705322" w:rsidR="000E19FF" w:rsidRPr="000E19FF" w:rsidRDefault="000E19FF" w:rsidP="00E034C3">
      <w:pPr>
        <w:rPr>
          <w:b/>
          <w:bCs/>
        </w:rPr>
      </w:pPr>
      <w:r w:rsidRPr="000E19FF">
        <w:rPr>
          <w:b/>
          <w:bCs/>
        </w:rPr>
        <w:t>Stephen Kovash</w:t>
      </w:r>
    </w:p>
    <w:p w14:paraId="301985F1" w14:textId="77777777" w:rsidR="00A9546F" w:rsidRDefault="000E19FF" w:rsidP="00E034C3">
      <w:r>
        <w:t>And I was also awar</w:t>
      </w:r>
      <w:r w:rsidR="00000E05">
        <w:t xml:space="preserve">e of the politics of the time because we had just come </w:t>
      </w:r>
      <w:proofErr w:type="gramStart"/>
      <w:r w:rsidR="00000E05">
        <w:t>off of</w:t>
      </w:r>
      <w:proofErr w:type="gramEnd"/>
      <w:r w:rsidR="00000E05">
        <w:t xml:space="preserve">, </w:t>
      </w:r>
      <w:proofErr w:type="gramStart"/>
      <w:r w:rsidR="00000E05">
        <w:t>essentially,  World</w:t>
      </w:r>
      <w:proofErr w:type="gramEnd"/>
      <w:r w:rsidR="00000E05">
        <w:t xml:space="preserve"> War 2 and the Korean conflict</w:t>
      </w:r>
      <w:r w:rsidR="00836BEC">
        <w:t>, and they were just getting into Indochina and nuclear testing, and all kinds of crazy frightening things</w:t>
      </w:r>
      <w:r w:rsidR="00621A22">
        <w:t xml:space="preserve"> were happening, so everyone was nervous anyway</w:t>
      </w:r>
      <w:r w:rsidR="0019503C">
        <w:t xml:space="preserve"> before they started testing. </w:t>
      </w:r>
    </w:p>
    <w:p w14:paraId="63A9868F" w14:textId="77777777" w:rsidR="00A9546F" w:rsidRDefault="00A9546F" w:rsidP="00E034C3"/>
    <w:p w14:paraId="60A4B2A3" w14:textId="77777777" w:rsidR="00A9546F" w:rsidRPr="00C3201A" w:rsidRDefault="00A9546F" w:rsidP="00A9546F">
      <w:pPr>
        <w:rPr>
          <w:b/>
          <w:iCs/>
        </w:rPr>
      </w:pPr>
      <w:r w:rsidRPr="00C3201A">
        <w:rPr>
          <w:b/>
          <w:iCs/>
        </w:rPr>
        <w:t>Rachel Hopkin Script</w:t>
      </w:r>
    </w:p>
    <w:p w14:paraId="71DA5967" w14:textId="6432D76A" w:rsidR="00A9546F" w:rsidRDefault="00A9546F" w:rsidP="00A9546F">
      <w:r>
        <w:lastRenderedPageBreak/>
        <w:t>Nonetheless, Stephen’s curiosity was piqued.</w:t>
      </w:r>
    </w:p>
    <w:p w14:paraId="13EFD6DA" w14:textId="77777777" w:rsidR="00A9546F" w:rsidRDefault="00A9546F" w:rsidP="00E034C3"/>
    <w:p w14:paraId="10AB1858" w14:textId="77777777" w:rsidR="00995553" w:rsidRPr="000E19FF" w:rsidRDefault="00995553" w:rsidP="00995553">
      <w:pPr>
        <w:rPr>
          <w:b/>
          <w:bCs/>
        </w:rPr>
      </w:pPr>
      <w:r w:rsidRPr="000E19FF">
        <w:rPr>
          <w:b/>
          <w:bCs/>
        </w:rPr>
        <w:t>Stephen Kovash</w:t>
      </w:r>
    </w:p>
    <w:p w14:paraId="19EB2D68" w14:textId="5F8FF499" w:rsidR="00912EA4" w:rsidRDefault="00995553" w:rsidP="00E034C3">
      <w:r>
        <w:t xml:space="preserve">And </w:t>
      </w:r>
      <w:r w:rsidR="0019503C">
        <w:t xml:space="preserve">I lived near a park, so I went </w:t>
      </w:r>
      <w:r>
        <w:t>out there every day because I wanted to see it. There were a lot of folks that did that</w:t>
      </w:r>
    </w:p>
    <w:p w14:paraId="6D434F97" w14:textId="77777777" w:rsidR="00413A10" w:rsidRPr="002C1BB6" w:rsidRDefault="00413A10" w:rsidP="002C1BB6">
      <w:pPr>
        <w:rPr>
          <w:b/>
          <w:bCs/>
        </w:rPr>
      </w:pPr>
      <w:r w:rsidRPr="002C1BB6">
        <w:rPr>
          <w:b/>
          <w:bCs/>
        </w:rPr>
        <w:t>Rachel-in-situ</w:t>
      </w:r>
    </w:p>
    <w:p w14:paraId="709B6A68" w14:textId="707BDC8C" w:rsidR="00413A10" w:rsidRDefault="00413A10" w:rsidP="00E034C3">
      <w:r>
        <w:t>And what was it like?</w:t>
      </w:r>
    </w:p>
    <w:p w14:paraId="40B50A0F" w14:textId="77777777" w:rsidR="00413A10" w:rsidRPr="000E19FF" w:rsidRDefault="00413A10" w:rsidP="00413A10">
      <w:pPr>
        <w:rPr>
          <w:b/>
          <w:bCs/>
        </w:rPr>
      </w:pPr>
      <w:r w:rsidRPr="000E19FF">
        <w:rPr>
          <w:b/>
          <w:bCs/>
        </w:rPr>
        <w:t>Stephen Kovash</w:t>
      </w:r>
    </w:p>
    <w:p w14:paraId="682724A0" w14:textId="11FC33A8" w:rsidR="00413A10" w:rsidRDefault="00413A10" w:rsidP="00E034C3">
      <w:r>
        <w:t xml:space="preserve">It was less frightening than I thought it was going to be. It was like a </w:t>
      </w:r>
      <w:proofErr w:type="gramStart"/>
      <w:r>
        <w:t>fireworks</w:t>
      </w:r>
      <w:proofErr w:type="gramEnd"/>
      <w:r>
        <w:t>, one of the big boomy fireworks</w:t>
      </w:r>
      <w:r w:rsidR="008460DA">
        <w:t xml:space="preserve"> going off, but we were all a little bit disappointed, because we thought there was going to be a visual part, and there just wasn’t</w:t>
      </w:r>
      <w:r w:rsidR="00313F6E">
        <w:t>.</w:t>
      </w:r>
    </w:p>
    <w:p w14:paraId="4149B85A" w14:textId="77777777" w:rsidR="005C3DB8" w:rsidRDefault="005C3DB8" w:rsidP="00313F6E"/>
    <w:p w14:paraId="3D7EA14F" w14:textId="77777777" w:rsidR="005C3DB8" w:rsidRPr="00C3201A" w:rsidRDefault="005C3DB8" w:rsidP="00C3201A">
      <w:pPr>
        <w:rPr>
          <w:b/>
          <w:iCs/>
        </w:rPr>
      </w:pPr>
      <w:r w:rsidRPr="00C3201A">
        <w:rPr>
          <w:b/>
          <w:iCs/>
        </w:rPr>
        <w:t>Rachel Hopkin Script</w:t>
      </w:r>
    </w:p>
    <w:p w14:paraId="0838CD04" w14:textId="3460D4C8" w:rsidR="005C3DB8" w:rsidRDefault="005C3DB8" w:rsidP="00313F6E">
      <w:r>
        <w:t>The supersonic jets were generally way too high to be visible.</w:t>
      </w:r>
    </w:p>
    <w:p w14:paraId="1B6AAE93" w14:textId="77777777" w:rsidR="005C3DB8" w:rsidRDefault="005C3DB8" w:rsidP="00313F6E"/>
    <w:p w14:paraId="62411865" w14:textId="74F5793B" w:rsidR="00313F6E" w:rsidRPr="002C1BB6" w:rsidRDefault="00313F6E" w:rsidP="00313F6E">
      <w:pPr>
        <w:rPr>
          <w:b/>
          <w:bCs/>
        </w:rPr>
      </w:pPr>
      <w:r w:rsidRPr="002C1BB6">
        <w:rPr>
          <w:b/>
          <w:bCs/>
        </w:rPr>
        <w:t>Rachel-in-situ</w:t>
      </w:r>
    </w:p>
    <w:p w14:paraId="6AD94012" w14:textId="00973A42" w:rsidR="00313F6E" w:rsidRDefault="00313F6E" w:rsidP="00313F6E">
      <w:r>
        <w:t>And did it cause any damage</w:t>
      </w:r>
      <w:r w:rsidR="008044A5">
        <w:t xml:space="preserve"> to your house?</w:t>
      </w:r>
    </w:p>
    <w:p w14:paraId="67541814" w14:textId="77777777" w:rsidR="008044A5" w:rsidRPr="000E19FF" w:rsidRDefault="008044A5" w:rsidP="008044A5">
      <w:pPr>
        <w:rPr>
          <w:b/>
          <w:bCs/>
        </w:rPr>
      </w:pPr>
      <w:r w:rsidRPr="000E19FF">
        <w:rPr>
          <w:b/>
          <w:bCs/>
        </w:rPr>
        <w:t>Stephen Kovash</w:t>
      </w:r>
    </w:p>
    <w:p w14:paraId="2F5FB7E9" w14:textId="6C92A0E3" w:rsidR="008044A5" w:rsidRDefault="008044A5" w:rsidP="008044A5">
      <w:r>
        <w:t xml:space="preserve">In my </w:t>
      </w:r>
      <w:proofErr w:type="spellStart"/>
      <w:r>
        <w:t>neighborhood</w:t>
      </w:r>
      <w:proofErr w:type="spellEnd"/>
      <w:r>
        <w:t xml:space="preserve"> the windows rattled but I didn’t see anything break.</w:t>
      </w:r>
    </w:p>
    <w:p w14:paraId="13049618" w14:textId="77777777" w:rsidR="00647BC9" w:rsidRDefault="00647BC9" w:rsidP="008044A5"/>
    <w:p w14:paraId="0D2E1CE1" w14:textId="77777777" w:rsidR="00F63C18" w:rsidRPr="00C3201A" w:rsidRDefault="00F63C18" w:rsidP="00C3201A">
      <w:pPr>
        <w:rPr>
          <w:b/>
          <w:iCs/>
        </w:rPr>
      </w:pPr>
      <w:r w:rsidRPr="00C3201A">
        <w:rPr>
          <w:b/>
          <w:iCs/>
        </w:rPr>
        <w:t>Rachel Hopkin Script</w:t>
      </w:r>
    </w:p>
    <w:p w14:paraId="659F5104" w14:textId="0575A70B" w:rsidR="003C059F" w:rsidRDefault="001006B9" w:rsidP="008044A5">
      <w:r w:rsidRPr="00C95708">
        <w:t xml:space="preserve">Plenty of people, however, did feel </w:t>
      </w:r>
      <w:r w:rsidR="005F2428" w:rsidRPr="00C95708">
        <w:t>the sonic booms caused myriad forms of damage</w:t>
      </w:r>
      <w:r w:rsidR="003C059F" w:rsidRPr="00C95708">
        <w:t xml:space="preserve">, including </w:t>
      </w:r>
      <w:r w:rsidR="00112B32">
        <w:t>to homes</w:t>
      </w:r>
      <w:r w:rsidR="003C059F" w:rsidRPr="00C95708">
        <w:t xml:space="preserve">. One of the more alarming incidents was reported in the </w:t>
      </w:r>
      <w:r w:rsidR="00C25A39" w:rsidRPr="00C95708">
        <w:t>Oklahoma City Times in March of 64.</w:t>
      </w:r>
    </w:p>
    <w:p w14:paraId="03FCF5AE" w14:textId="77777777" w:rsidR="00C25A39" w:rsidRDefault="00C25A39" w:rsidP="008044A5"/>
    <w:p w14:paraId="685D8E41" w14:textId="12F404FD" w:rsidR="00C25A39" w:rsidRDefault="00C25A39" w:rsidP="008044A5">
      <w:pPr>
        <w:rPr>
          <w:b/>
          <w:bCs/>
        </w:rPr>
      </w:pPr>
      <w:r>
        <w:rPr>
          <w:b/>
          <w:bCs/>
        </w:rPr>
        <w:t>Newsreader</w:t>
      </w:r>
    </w:p>
    <w:p w14:paraId="6DEE17B9" w14:textId="211F443C" w:rsidR="00C25A39" w:rsidRPr="00C25A39" w:rsidRDefault="00C25A39" w:rsidP="00C25A39">
      <w:r w:rsidRPr="00C25A39">
        <w:t xml:space="preserve">A </w:t>
      </w:r>
      <w:proofErr w:type="gramStart"/>
      <w:r w:rsidRPr="00C25A39">
        <w:t>6 month old</w:t>
      </w:r>
      <w:proofErr w:type="gramEnd"/>
      <w:r w:rsidRPr="00C25A39">
        <w:t xml:space="preserve"> boy narrowly escaped harm Friday morning when the living room ceiling of his home (…) fell in. The child’s parents, Mr and Mrs Homer W</w:t>
      </w:r>
      <w:r w:rsidR="006667C8">
        <w:t>.</w:t>
      </w:r>
      <w:r w:rsidRPr="00C25A39">
        <w:t xml:space="preserve"> Thomas, said they blame the incident on the current series of sonic booms. Mrs Thomas </w:t>
      </w:r>
      <w:r w:rsidR="006667C8">
        <w:t xml:space="preserve">said </w:t>
      </w:r>
      <w:r w:rsidR="00D57A49">
        <w:t>that it was “terrible” and that she thought that “</w:t>
      </w:r>
      <w:r w:rsidRPr="00C25A39">
        <w:t>the whole house was going to fall down.”</w:t>
      </w:r>
    </w:p>
    <w:p w14:paraId="073A9EE8" w14:textId="77777777" w:rsidR="00C25A39" w:rsidRDefault="00C25A39" w:rsidP="008044A5">
      <w:pPr>
        <w:rPr>
          <w:b/>
          <w:bCs/>
        </w:rPr>
      </w:pPr>
    </w:p>
    <w:p w14:paraId="78E60B81" w14:textId="77777777" w:rsidR="00046DE0" w:rsidRPr="00C3201A" w:rsidRDefault="00046DE0" w:rsidP="00046DE0">
      <w:pPr>
        <w:rPr>
          <w:b/>
          <w:iCs/>
        </w:rPr>
      </w:pPr>
      <w:r w:rsidRPr="00C3201A">
        <w:rPr>
          <w:b/>
          <w:iCs/>
        </w:rPr>
        <w:t>Rachel Hopkin Script</w:t>
      </w:r>
    </w:p>
    <w:p w14:paraId="1666346D" w14:textId="705EF415" w:rsidR="00647BC9" w:rsidRDefault="00046DE0" w:rsidP="008044A5">
      <w:r>
        <w:t xml:space="preserve">Other </w:t>
      </w:r>
      <w:r w:rsidR="00CF3A1D">
        <w:t>complaints</w:t>
      </w:r>
      <w:r>
        <w:t xml:space="preserve"> involved farm animals </w:t>
      </w:r>
      <w:r w:rsidR="00CF3A1D">
        <w:t xml:space="preserve">whose behaviour had apparently changed – for example, hens no longer laying eggs or cows that had stopped producing milk. </w:t>
      </w:r>
      <w:r w:rsidR="00713420">
        <w:t xml:space="preserve">Some of the </w:t>
      </w:r>
      <w:r w:rsidR="00630E77">
        <w:t>grievances</w:t>
      </w:r>
      <w:r w:rsidR="00713420">
        <w:t xml:space="preserve"> </w:t>
      </w:r>
      <w:r w:rsidR="00C173C8">
        <w:t xml:space="preserve">were on the </w:t>
      </w:r>
      <w:r w:rsidR="00CF3A1D">
        <w:t xml:space="preserve">more </w:t>
      </w:r>
      <w:r w:rsidR="00C173C8">
        <w:t xml:space="preserve">outlandish side, for example, one person said that the booms had caused their furniture to shrink, </w:t>
      </w:r>
      <w:r w:rsidR="00CF3A1D">
        <w:t xml:space="preserve">whilst </w:t>
      </w:r>
      <w:r w:rsidR="00C173C8">
        <w:t>another said they</w:t>
      </w:r>
      <w:r w:rsidR="00D31CA4">
        <w:t xml:space="preserve">’d </w:t>
      </w:r>
      <w:r w:rsidR="005C2DCA">
        <w:t>made</w:t>
      </w:r>
      <w:r w:rsidR="00C173C8">
        <w:t xml:space="preserve"> </w:t>
      </w:r>
      <w:r w:rsidR="00037621">
        <w:t xml:space="preserve">their clock go backwards. </w:t>
      </w:r>
    </w:p>
    <w:p w14:paraId="38D33ACC" w14:textId="77777777" w:rsidR="005403F6" w:rsidRDefault="005403F6" w:rsidP="008044A5"/>
    <w:p w14:paraId="4027D499" w14:textId="7168F4A6" w:rsidR="005403F6" w:rsidRDefault="005403F6" w:rsidP="008044A5">
      <w:pPr>
        <w:rPr>
          <w:b/>
          <w:bCs/>
        </w:rPr>
      </w:pPr>
      <w:r>
        <w:rPr>
          <w:b/>
          <w:bCs/>
        </w:rPr>
        <w:t>Tom Wikle</w:t>
      </w:r>
    </w:p>
    <w:p w14:paraId="74490B11" w14:textId="52225652" w:rsidR="00C34DC0" w:rsidRDefault="00C34DC0" w:rsidP="008044A5">
      <w:r w:rsidRPr="00C34DC0">
        <w:t>After the booms were over</w:t>
      </w:r>
      <w:r>
        <w:t xml:space="preserve"> …</w:t>
      </w:r>
    </w:p>
    <w:p w14:paraId="443740BC" w14:textId="77777777" w:rsidR="00C34DC0" w:rsidRDefault="00C34DC0" w:rsidP="008044A5"/>
    <w:p w14:paraId="4EA7EFC0" w14:textId="77777777" w:rsidR="00C34DC0" w:rsidRPr="00C3201A" w:rsidRDefault="00C34DC0" w:rsidP="00C3201A">
      <w:pPr>
        <w:rPr>
          <w:b/>
          <w:iCs/>
        </w:rPr>
      </w:pPr>
      <w:r w:rsidRPr="00C3201A">
        <w:rPr>
          <w:b/>
          <w:iCs/>
        </w:rPr>
        <w:t>Rachel Hopkin Script</w:t>
      </w:r>
    </w:p>
    <w:p w14:paraId="7A331CF0" w14:textId="1F28F487" w:rsidR="00C34DC0" w:rsidRDefault="00C34DC0" w:rsidP="008044A5">
      <w:r>
        <w:t>This is Tom Wikle again.</w:t>
      </w:r>
    </w:p>
    <w:p w14:paraId="1A99B444" w14:textId="77777777" w:rsidR="00C34DC0" w:rsidRPr="00C34DC0" w:rsidRDefault="00C34DC0" w:rsidP="008044A5"/>
    <w:p w14:paraId="7473CB81" w14:textId="7EFB3E2E" w:rsidR="005F2428" w:rsidRDefault="00C34DC0" w:rsidP="008044A5">
      <w:pPr>
        <w:rPr>
          <w:b/>
          <w:bCs/>
        </w:rPr>
      </w:pPr>
      <w:r>
        <w:rPr>
          <w:b/>
          <w:bCs/>
        </w:rPr>
        <w:t>Tom Wikle</w:t>
      </w:r>
    </w:p>
    <w:p w14:paraId="541B097B" w14:textId="5F812629" w:rsidR="00C34DC0" w:rsidRDefault="00D31CA4" w:rsidP="008044A5">
      <w:r>
        <w:t>… t</w:t>
      </w:r>
      <w:r w:rsidR="00D41E8B">
        <w:t xml:space="preserve">he FAA </w:t>
      </w:r>
      <w:proofErr w:type="gramStart"/>
      <w:r w:rsidR="00D41E8B">
        <w:t>actually contracted</w:t>
      </w:r>
      <w:proofErr w:type="gramEnd"/>
      <w:r w:rsidR="00D41E8B">
        <w:t xml:space="preserve"> with a</w:t>
      </w:r>
      <w:r w:rsidR="00962F6A">
        <w:t xml:space="preserve"> private company to go and investigate the claims because there were just so many, I mean there were hundreds of complaints</w:t>
      </w:r>
      <w:r w:rsidR="005C592C">
        <w:t xml:space="preserve">, and they couldn’t really </w:t>
      </w:r>
      <w:r w:rsidR="005C592C">
        <w:lastRenderedPageBreak/>
        <w:t xml:space="preserve">handle the volume. </w:t>
      </w:r>
      <w:proofErr w:type="gramStart"/>
      <w:r w:rsidR="005C592C">
        <w:t>So</w:t>
      </w:r>
      <w:proofErr w:type="gramEnd"/>
      <w:r w:rsidR="005C592C">
        <w:t xml:space="preserve"> they sent adjusters out to go investigate, and </w:t>
      </w:r>
      <w:proofErr w:type="gramStart"/>
      <w:r w:rsidR="005C592C">
        <w:t>the vast majority of</w:t>
      </w:r>
      <w:proofErr w:type="gramEnd"/>
      <w:r w:rsidR="005C592C">
        <w:t xml:space="preserve"> claims that were made were dismissed</w:t>
      </w:r>
      <w:r w:rsidR="00E31DA7">
        <w:t>; s</w:t>
      </w:r>
      <w:r w:rsidR="005C592C">
        <w:t>ome</w:t>
      </w:r>
      <w:r w:rsidR="00E31DA7">
        <w:t>,</w:t>
      </w:r>
      <w:r w:rsidR="005C592C">
        <w:t xml:space="preserve"> I’m sure</w:t>
      </w:r>
      <w:r w:rsidR="00E31DA7">
        <w:t>,</w:t>
      </w:r>
      <w:r w:rsidR="005C592C">
        <w:t xml:space="preserve"> rightfully</w:t>
      </w:r>
      <w:r w:rsidR="00E31DA7">
        <w:t xml:space="preserve"> but there were probably others </w:t>
      </w:r>
      <w:r w:rsidR="005D10EC">
        <w:t>that were dismissed that had merit.</w:t>
      </w:r>
    </w:p>
    <w:p w14:paraId="09F0EEDC" w14:textId="77777777" w:rsidR="005D10EC" w:rsidRDefault="005D10EC" w:rsidP="008044A5"/>
    <w:p w14:paraId="0B0CD571" w14:textId="77777777" w:rsidR="00185E45" w:rsidRPr="00C3201A" w:rsidRDefault="00185E45" w:rsidP="00185E45">
      <w:pPr>
        <w:rPr>
          <w:b/>
          <w:iCs/>
        </w:rPr>
      </w:pPr>
      <w:r w:rsidRPr="00C3201A">
        <w:rPr>
          <w:b/>
          <w:iCs/>
        </w:rPr>
        <w:t>Rachel Hopkin Script</w:t>
      </w:r>
    </w:p>
    <w:p w14:paraId="1E19C62E" w14:textId="1E805982" w:rsidR="00C96B2D" w:rsidRDefault="00647BC9" w:rsidP="00185E45">
      <w:r>
        <w:t>Meanwhile,</w:t>
      </w:r>
      <w:r w:rsidR="005E5B9E">
        <w:t xml:space="preserve"> to </w:t>
      </w:r>
      <w:r w:rsidR="00C53FB0">
        <w:t>ascertain the public’s feelings</w:t>
      </w:r>
      <w:r>
        <w:t xml:space="preserve"> </w:t>
      </w:r>
      <w:r w:rsidR="005D10EC">
        <w:t>about their reaction to the actual noise caused by the sonic booms</w:t>
      </w:r>
      <w:r w:rsidR="00D47615">
        <w:t xml:space="preserve">, </w:t>
      </w:r>
      <w:r w:rsidR="00AC4A55">
        <w:t>a few</w:t>
      </w:r>
      <w:r w:rsidR="00D47615">
        <w:t xml:space="preserve"> thousand </w:t>
      </w:r>
      <w:r w:rsidR="005E5B9E">
        <w:t xml:space="preserve">people were interviewed </w:t>
      </w:r>
      <w:r w:rsidR="00C53FB0">
        <w:t>several times over the study period</w:t>
      </w:r>
      <w:r w:rsidR="00D31CA4">
        <w:t>.</w:t>
      </w:r>
    </w:p>
    <w:p w14:paraId="3CAE36CD" w14:textId="77777777" w:rsidR="00C96B2D" w:rsidRDefault="00C96B2D" w:rsidP="00185E45"/>
    <w:p w14:paraId="48D93C15" w14:textId="77777777" w:rsidR="00C96B2D" w:rsidRDefault="00C96B2D" w:rsidP="00185E45">
      <w:pPr>
        <w:rPr>
          <w:b/>
          <w:bCs/>
        </w:rPr>
      </w:pPr>
      <w:r>
        <w:rPr>
          <w:b/>
          <w:bCs/>
        </w:rPr>
        <w:t>Tom Wikle</w:t>
      </w:r>
    </w:p>
    <w:p w14:paraId="25E70050" w14:textId="25F4C9A8" w:rsidR="00C96B2D" w:rsidRDefault="00C96B2D" w:rsidP="00185E45">
      <w:r w:rsidRPr="00927E93">
        <w:t>They were looking for a wide range of attitudes</w:t>
      </w:r>
      <w:r w:rsidR="00D47615">
        <w:t xml:space="preserve"> and they would ask questions </w:t>
      </w:r>
      <w:r w:rsidR="003D6B51">
        <w:t>about “were you bothered by the booms?</w:t>
      </w:r>
      <w:r w:rsidR="00B46453">
        <w:t>” “</w:t>
      </w:r>
      <w:proofErr w:type="gramStart"/>
      <w:r w:rsidR="00B46453">
        <w:t>how</w:t>
      </w:r>
      <w:proofErr w:type="gramEnd"/>
      <w:r w:rsidR="00B46453">
        <w:t xml:space="preserve"> did they affect you?” And they compiled data showing the number of people that </w:t>
      </w:r>
      <w:r w:rsidR="000F2AF2">
        <w:t xml:space="preserve">objected to the booms. And what was interesting was the boom intensity </w:t>
      </w:r>
      <w:proofErr w:type="gramStart"/>
      <w:r w:rsidR="000F2AF2">
        <w:t>actually increased</w:t>
      </w:r>
      <w:proofErr w:type="gramEnd"/>
      <w:r w:rsidR="000F2AF2">
        <w:t xml:space="preserve"> during the test so towards the end of the six months</w:t>
      </w:r>
      <w:r w:rsidR="00830A71">
        <w:t xml:space="preserve">, the flights were producing </w:t>
      </w:r>
      <w:proofErr w:type="gramStart"/>
      <w:r w:rsidR="00FB74E0">
        <w:t>really bigger</w:t>
      </w:r>
      <w:proofErr w:type="gramEnd"/>
      <w:r w:rsidR="00FB74E0">
        <w:t xml:space="preserve"> booms</w:t>
      </w:r>
      <w:r w:rsidR="00182C8F">
        <w:t>, and they did notice a decline in the number of people who said they accepted the booms.</w:t>
      </w:r>
    </w:p>
    <w:p w14:paraId="18B004BD" w14:textId="77777777" w:rsidR="00182C8F" w:rsidRPr="00927E93" w:rsidRDefault="00182C8F" w:rsidP="00185E45"/>
    <w:p w14:paraId="04967B9C" w14:textId="77777777" w:rsidR="00F06ED0" w:rsidRPr="00C3201A" w:rsidRDefault="00F06ED0" w:rsidP="00C3201A">
      <w:pPr>
        <w:rPr>
          <w:b/>
          <w:iCs/>
        </w:rPr>
      </w:pPr>
      <w:r w:rsidRPr="00C3201A">
        <w:rPr>
          <w:b/>
          <w:iCs/>
        </w:rPr>
        <w:t>Rachel Hopkin Script</w:t>
      </w:r>
    </w:p>
    <w:p w14:paraId="2B9B13B2" w14:textId="4FF3E921" w:rsidR="00F06ED0" w:rsidRDefault="00E778CF" w:rsidP="00F06ED0">
      <w:r>
        <w:t>By the end,</w:t>
      </w:r>
      <w:r w:rsidR="00F06ED0">
        <w:t xml:space="preserve"> around</w:t>
      </w:r>
      <w:r w:rsidR="00F06ED0" w:rsidRPr="00F06ED0">
        <w:t xml:space="preserve"> a quarter </w:t>
      </w:r>
      <w:r w:rsidR="00F06ED0">
        <w:t xml:space="preserve">of the population </w:t>
      </w:r>
      <w:r w:rsidR="00F06ED0" w:rsidRPr="00F06ED0">
        <w:t xml:space="preserve">felt they could </w:t>
      </w:r>
      <w:r w:rsidR="00F06ED0" w:rsidRPr="005405CD">
        <w:rPr>
          <w:u w:val="single"/>
        </w:rPr>
        <w:t>not</w:t>
      </w:r>
      <w:r w:rsidR="00F06ED0" w:rsidRPr="00F06ED0">
        <w:t xml:space="preserve"> learn to accept</w:t>
      </w:r>
      <w:r>
        <w:t xml:space="preserve"> the ramifications of</w:t>
      </w:r>
      <w:r w:rsidR="00F06ED0" w:rsidRPr="00F06ED0">
        <w:t xml:space="preserve"> </w:t>
      </w:r>
      <w:r>
        <w:t>regular supersonic travel</w:t>
      </w:r>
      <w:r w:rsidR="00F06ED0">
        <w:t xml:space="preserve">. </w:t>
      </w:r>
    </w:p>
    <w:p w14:paraId="4FD483CC" w14:textId="77777777" w:rsidR="00D74A30" w:rsidRDefault="00D74A30" w:rsidP="00F06ED0"/>
    <w:p w14:paraId="3CB2A735" w14:textId="08F0372D" w:rsidR="00D74A30" w:rsidRDefault="00D74A30" w:rsidP="00E752EE">
      <w:r>
        <w:t xml:space="preserve">Most </w:t>
      </w:r>
      <w:r w:rsidR="00E752EE">
        <w:t xml:space="preserve">Oklahoma Citians felt the booms were so loud that the jet </w:t>
      </w:r>
      <w:r w:rsidR="00112B32">
        <w:t xml:space="preserve">producing them </w:t>
      </w:r>
      <w:r w:rsidR="00E752EE">
        <w:t xml:space="preserve">must be flying right over their homes so one Sunday, airman Ted Hopkins was detailed to fly purposefully “low and slow” </w:t>
      </w:r>
      <w:r w:rsidR="009A5D68">
        <w:t>to allow</w:t>
      </w:r>
      <w:r w:rsidR="00E752EE">
        <w:t xml:space="preserve"> that residents could see the actual </w:t>
      </w:r>
      <w:r w:rsidR="003E25FA">
        <w:t>flight path.</w:t>
      </w:r>
      <w:r w:rsidR="00E86DE4">
        <w:t xml:space="preserve"> It proved to be rather an eventful excursion</w:t>
      </w:r>
      <w:r w:rsidR="00664F5A">
        <w:t xml:space="preserve"> in the light of the increasin</w:t>
      </w:r>
      <w:r w:rsidR="008A6941">
        <w:t xml:space="preserve">gly hostile feelings </w:t>
      </w:r>
      <w:r w:rsidR="009A5D68">
        <w:t>towards</w:t>
      </w:r>
      <w:r w:rsidR="008A6941">
        <w:t xml:space="preserve"> the testing</w:t>
      </w:r>
      <w:r w:rsidR="00E86DE4">
        <w:t>.</w:t>
      </w:r>
    </w:p>
    <w:p w14:paraId="3D2444F4" w14:textId="77777777" w:rsidR="00E86DE4" w:rsidRDefault="00E86DE4" w:rsidP="00E752EE"/>
    <w:p w14:paraId="5739B24F" w14:textId="76DBBB02" w:rsidR="00E86DE4" w:rsidRDefault="00E86DE4" w:rsidP="00E752EE">
      <w:pPr>
        <w:rPr>
          <w:b/>
          <w:bCs/>
        </w:rPr>
      </w:pPr>
      <w:r>
        <w:rPr>
          <w:b/>
          <w:bCs/>
        </w:rPr>
        <w:t>Ted Hopkins</w:t>
      </w:r>
    </w:p>
    <w:p w14:paraId="79D08BEF" w14:textId="1869520F" w:rsidR="00E86DE4" w:rsidRDefault="00E86DE4" w:rsidP="00E752EE">
      <w:r w:rsidRPr="00E86DE4">
        <w:t>When</w:t>
      </w:r>
      <w:r>
        <w:t xml:space="preserve"> I</w:t>
      </w:r>
      <w:r w:rsidR="0031009D">
        <w:t xml:space="preserve"> got </w:t>
      </w:r>
      <w:r w:rsidR="00B05F62">
        <w:t>back</w:t>
      </w:r>
      <w:r w:rsidR="005A3079">
        <w:t>, there was four people coming out to the aircraft. I got out. They came up and said, “are you alright? Are you alright?”</w:t>
      </w:r>
      <w:r w:rsidR="001A2815">
        <w:t xml:space="preserve"> I was climbing</w:t>
      </w:r>
      <w:r w:rsidR="007B70D3">
        <w:t xml:space="preserve"> down and I said, “sure, I’m alright.” “Is the airplane alright?”</w:t>
      </w:r>
      <w:r w:rsidR="00797F37">
        <w:t xml:space="preserve"> I said, “I think so, it looks like it to me.” “They said give it a pre-flight, make sure the air</w:t>
      </w:r>
      <w:r w:rsidR="00E21F22">
        <w:t xml:space="preserve">plane’s alright, ‘cos we had comments of people on the ground shooting at the airplane. </w:t>
      </w:r>
      <w:proofErr w:type="gramStart"/>
      <w:r w:rsidR="00E21F22">
        <w:t>So</w:t>
      </w:r>
      <w:proofErr w:type="gramEnd"/>
      <w:r w:rsidR="00E21F22">
        <w:t xml:space="preserve"> I went around the airplane and I said</w:t>
      </w:r>
      <w:r w:rsidR="009E7168">
        <w:t xml:space="preserve"> “look, I was going 200 knots and anybody shooting, I doubt that they even came close</w:t>
      </w:r>
      <w:r w:rsidR="00283588">
        <w:t xml:space="preserve">.” I was in absolutely no </w:t>
      </w:r>
      <w:proofErr w:type="gramStart"/>
      <w:r w:rsidR="00283588">
        <w:t>danger</w:t>
      </w:r>
      <w:proofErr w:type="gramEnd"/>
      <w:r w:rsidR="00283588">
        <w:t xml:space="preserve"> but I enjoyed my combat over Oklahoma City</w:t>
      </w:r>
      <w:r w:rsidR="00C363EC">
        <w:t>.</w:t>
      </w:r>
    </w:p>
    <w:p w14:paraId="1444E3F9" w14:textId="77777777" w:rsidR="00C363EC" w:rsidRPr="002C1BB6" w:rsidRDefault="00C363EC" w:rsidP="002C1BB6">
      <w:pPr>
        <w:rPr>
          <w:b/>
          <w:bCs/>
        </w:rPr>
      </w:pPr>
      <w:r w:rsidRPr="002C1BB6">
        <w:rPr>
          <w:b/>
          <w:bCs/>
        </w:rPr>
        <w:t>Rachel-in-situ</w:t>
      </w:r>
    </w:p>
    <w:p w14:paraId="788C3BC9" w14:textId="227DF6D1" w:rsidR="00C363EC" w:rsidRDefault="00C363EC" w:rsidP="00E752EE">
      <w:r>
        <w:t xml:space="preserve">[Laughing] Good. I’m glad </w:t>
      </w:r>
      <w:r w:rsidR="00F1563A">
        <w:t>nothing happened. And this was people shooting at the plane because they were so annoyed about the sonic boom noise?</w:t>
      </w:r>
    </w:p>
    <w:p w14:paraId="0C24CFE6" w14:textId="26711894" w:rsidR="00B83F21" w:rsidRDefault="00B83F21" w:rsidP="00E752EE">
      <w:pPr>
        <w:rPr>
          <w:b/>
          <w:bCs/>
        </w:rPr>
      </w:pPr>
      <w:r>
        <w:rPr>
          <w:b/>
          <w:bCs/>
        </w:rPr>
        <w:t>Ted Hopkins</w:t>
      </w:r>
    </w:p>
    <w:p w14:paraId="3D660642" w14:textId="6D93AB5B" w:rsidR="00B83F21" w:rsidRDefault="00B83F21" w:rsidP="00E752EE">
      <w:r w:rsidRPr="00B83F21">
        <w:t>Ma’am</w:t>
      </w:r>
      <w:r>
        <w:t>, I can’t tell you, this city! Not just the odd people</w:t>
      </w:r>
      <w:r w:rsidR="00B93BFA">
        <w:t>, everybody that had a backyard and a rifle was shooting</w:t>
      </w:r>
      <w:r w:rsidR="006818CE">
        <w:t>. We were flying eight times a day, a boom that sounded like a</w:t>
      </w:r>
      <w:r w:rsidR="00AC5356">
        <w:t xml:space="preserve"> bomb in your backyard, sounded like dynamite in your backyard, </w:t>
      </w:r>
      <w:r w:rsidR="00112B32">
        <w:t xml:space="preserve">eight times a day </w:t>
      </w:r>
      <w:r w:rsidR="00AC5356">
        <w:t>until people just could</w:t>
      </w:r>
      <w:r w:rsidR="006265EB">
        <w:t xml:space="preserve">n’t stand it </w:t>
      </w:r>
      <w:proofErr w:type="spellStart"/>
      <w:proofErr w:type="gramStart"/>
      <w:r w:rsidR="006265EB">
        <w:t>any more</w:t>
      </w:r>
      <w:proofErr w:type="spellEnd"/>
      <w:proofErr w:type="gramEnd"/>
      <w:r w:rsidR="006265EB">
        <w:t>.</w:t>
      </w:r>
    </w:p>
    <w:p w14:paraId="2E48E074" w14:textId="77777777" w:rsidR="004D0973" w:rsidRDefault="004D0973" w:rsidP="00E752EE"/>
    <w:p w14:paraId="59EBF2E3" w14:textId="77777777" w:rsidR="00CB23B8" w:rsidRPr="00C3201A" w:rsidRDefault="00CB23B8" w:rsidP="00C3201A">
      <w:pPr>
        <w:rPr>
          <w:b/>
          <w:iCs/>
        </w:rPr>
      </w:pPr>
      <w:r w:rsidRPr="00C3201A">
        <w:rPr>
          <w:b/>
          <w:iCs/>
        </w:rPr>
        <w:t>Rachel Hopkin Script</w:t>
      </w:r>
    </w:p>
    <w:p w14:paraId="359C0876" w14:textId="5E44AFF9" w:rsidR="004D0973" w:rsidRDefault="00CB23B8" w:rsidP="00E752EE">
      <w:r>
        <w:t xml:space="preserve">Of course, Ted is exaggerating but although there were locals who </w:t>
      </w:r>
      <w:r w:rsidR="00AC038C">
        <w:t>were staunchly</w:t>
      </w:r>
      <w:r>
        <w:t xml:space="preserve"> very</w:t>
      </w:r>
      <w:r w:rsidR="00AC038C">
        <w:t xml:space="preserve"> </w:t>
      </w:r>
      <w:r>
        <w:t xml:space="preserve">in favour </w:t>
      </w:r>
      <w:r w:rsidR="00AC038C">
        <w:t>of</w:t>
      </w:r>
      <w:r>
        <w:t xml:space="preserve"> supersonic travel</w:t>
      </w:r>
      <w:r w:rsidR="00B501DE">
        <w:t xml:space="preserve">, public opinion became so overwhelmingly against that eventually </w:t>
      </w:r>
      <w:r w:rsidR="0090451A">
        <w:t>the Oklahoma City</w:t>
      </w:r>
      <w:r w:rsidR="007B2581">
        <w:t xml:space="preserve"> Council</w:t>
      </w:r>
      <w:r w:rsidR="0090451A">
        <w:t xml:space="preserve"> voted to ask the FAA to stop the test early.</w:t>
      </w:r>
      <w:r w:rsidR="00705008">
        <w:t xml:space="preserve"> The strong feeling against </w:t>
      </w:r>
      <w:r w:rsidR="00705008">
        <w:lastRenderedPageBreak/>
        <w:t>was an instrumental factor in</w:t>
      </w:r>
      <w:r w:rsidR="007F4A23">
        <w:t xml:space="preserve"> the </w:t>
      </w:r>
      <w:r w:rsidR="00264069">
        <w:t xml:space="preserve">US later defunding the supersonic travel initiative </w:t>
      </w:r>
      <w:proofErr w:type="gramStart"/>
      <w:r w:rsidR="00264069">
        <w:t xml:space="preserve">and </w:t>
      </w:r>
      <w:r w:rsidR="00555FE1">
        <w:t>also</w:t>
      </w:r>
      <w:proofErr w:type="gramEnd"/>
      <w:r w:rsidR="00555FE1">
        <w:t xml:space="preserve"> </w:t>
      </w:r>
      <w:r w:rsidR="00264069">
        <w:t xml:space="preserve">ensuring that </w:t>
      </w:r>
      <w:r w:rsidR="0081154A">
        <w:t xml:space="preserve">sonic booms </w:t>
      </w:r>
      <w:r w:rsidR="00555FE1">
        <w:t xml:space="preserve">from whatever source </w:t>
      </w:r>
      <w:r w:rsidR="0081154A">
        <w:t>remain a rarity in our skyways.</w:t>
      </w:r>
    </w:p>
    <w:p w14:paraId="05E6CBB3" w14:textId="77777777" w:rsidR="00AF3BB2" w:rsidRDefault="00AF3BB2" w:rsidP="00E752EE"/>
    <w:p w14:paraId="4F12D2F4" w14:textId="4E396255" w:rsidR="00AF3BB2" w:rsidRDefault="00AF3BB2" w:rsidP="00E752EE">
      <w:r>
        <w:t xml:space="preserve">Tom Wikle </w:t>
      </w:r>
      <w:r w:rsidR="00C05330">
        <w:t xml:space="preserve">recently </w:t>
      </w:r>
      <w:r>
        <w:t>wrote an article abou</w:t>
      </w:r>
      <w:r w:rsidR="00551E5E">
        <w:t xml:space="preserve">t this whole affair for the Chronicles of Oklahoma </w:t>
      </w:r>
      <w:proofErr w:type="gramStart"/>
      <w:r w:rsidR="00551E5E">
        <w:t>journal</w:t>
      </w:r>
      <w:proofErr w:type="gramEnd"/>
      <w:r w:rsidR="00551E5E">
        <w:t xml:space="preserve"> and I liked the last couple of lines so much, I asked him to read them for me.</w:t>
      </w:r>
    </w:p>
    <w:p w14:paraId="20FE1165" w14:textId="77777777" w:rsidR="00551E5E" w:rsidRDefault="00551E5E" w:rsidP="00E752EE"/>
    <w:p w14:paraId="438E45A8" w14:textId="3174A9B7" w:rsidR="00551E5E" w:rsidRDefault="00551E5E" w:rsidP="00E752EE">
      <w:pPr>
        <w:rPr>
          <w:b/>
          <w:bCs/>
        </w:rPr>
      </w:pPr>
      <w:r>
        <w:rPr>
          <w:b/>
          <w:bCs/>
        </w:rPr>
        <w:t>Tom Wikle</w:t>
      </w:r>
    </w:p>
    <w:p w14:paraId="57F72C86" w14:textId="5521B17A" w:rsidR="00F95C72" w:rsidRDefault="00F95C72" w:rsidP="00F95C72">
      <w:r w:rsidRPr="00F95C72">
        <w:t>“Today, the 1964 sonic boom test is an event remembered by longtime residents of the Okla</w:t>
      </w:r>
      <w:r w:rsidRPr="00F95C72">
        <w:softHyphen/>
        <w:t>homa City area. We should be thankful for the sacrifices they made. By serving as test subjects for six months, residents of Oklahoma City and surrounding communities helped save tens of millions of fellow Americans from a future shaped by an endless succession of annoying booms.”</w:t>
      </w:r>
      <w:r w:rsidR="00E11676">
        <w:t xml:space="preserve"> </w:t>
      </w:r>
      <w:proofErr w:type="gramStart"/>
      <w:r w:rsidR="00E11676">
        <w:t>So</w:t>
      </w:r>
      <w:proofErr w:type="gramEnd"/>
      <w:r w:rsidR="00E11676">
        <w:t xml:space="preserve"> I might add to that that that’s my opinion, and when I write a historical article, I don’t generally do that</w:t>
      </w:r>
      <w:r w:rsidR="00112B32">
        <w:t>,</w:t>
      </w:r>
      <w:r w:rsidR="00E11676">
        <w:t xml:space="preserve"> but I really believe that this is true</w:t>
      </w:r>
      <w:r w:rsidR="002C3DBD">
        <w:t xml:space="preserve">, that Oklahoma City residents, who were treated like guinea pigs, really did us a huge favour. As a pilot myself, I’m not against </w:t>
      </w:r>
      <w:r w:rsidR="00DB7F43">
        <w:t>progress and innovation but I also really believe that our environment is very important, and I think part of that is our sound environment</w:t>
      </w:r>
      <w:r w:rsidR="00BD05A0">
        <w:t>.</w:t>
      </w:r>
    </w:p>
    <w:p w14:paraId="7E73F5E7" w14:textId="77777777" w:rsidR="00BD05A0" w:rsidRDefault="00BD05A0" w:rsidP="00F95C72"/>
    <w:p w14:paraId="5F608478" w14:textId="40F15A48" w:rsidR="0022526E" w:rsidRPr="0008097D" w:rsidRDefault="0022526E" w:rsidP="0008097D">
      <w:pPr>
        <w:rPr>
          <w:b/>
          <w:iCs/>
        </w:rPr>
      </w:pPr>
      <w:r w:rsidRPr="0008097D">
        <w:rPr>
          <w:b/>
          <w:iCs/>
        </w:rPr>
        <w:t>Rachel Hopkin Script</w:t>
      </w:r>
    </w:p>
    <w:p w14:paraId="08272F6F" w14:textId="59D9F501" w:rsidR="00DD7161" w:rsidRPr="008A7A67" w:rsidRDefault="0022526E" w:rsidP="00DD7161">
      <w:r>
        <w:t>Thanks</w:t>
      </w:r>
      <w:r w:rsidR="00BD05A0">
        <w:t xml:space="preserve"> to Tom</w:t>
      </w:r>
      <w:r w:rsidR="00E661F5">
        <w:t xml:space="preserve"> Wikle</w:t>
      </w:r>
      <w:r w:rsidR="00BD05A0">
        <w:t xml:space="preserve"> and</w:t>
      </w:r>
      <w:r>
        <w:t xml:space="preserve"> </w:t>
      </w:r>
      <w:proofErr w:type="gramStart"/>
      <w:r>
        <w:t>all of</w:t>
      </w:r>
      <w:proofErr w:type="gramEnd"/>
      <w:r>
        <w:t xml:space="preserve"> the contributors to today’s episode, </w:t>
      </w:r>
      <w:r w:rsidR="00BD05A0">
        <w:t xml:space="preserve">including </w:t>
      </w:r>
      <w:r w:rsidR="009F7882">
        <w:t xml:space="preserve">news </w:t>
      </w:r>
      <w:r w:rsidR="001B400E">
        <w:t>host</w:t>
      </w:r>
      <w:r w:rsidR="009F7882">
        <w:t xml:space="preserve"> Nyk Daniels.</w:t>
      </w:r>
    </w:p>
    <w:p w14:paraId="0997D776" w14:textId="77777777" w:rsidR="0072596F" w:rsidRPr="008A7A67" w:rsidRDefault="0072596F" w:rsidP="00DD7161">
      <w:pPr>
        <w:rPr>
          <w:bCs/>
          <w:iCs/>
        </w:rPr>
      </w:pPr>
    </w:p>
    <w:p w14:paraId="625358D7" w14:textId="77777777" w:rsidR="00DD7161" w:rsidRPr="008A7A67" w:rsidRDefault="00DD7161" w:rsidP="00DD7161">
      <w:pPr>
        <w:rPr>
          <w:bCs/>
          <w:iCs/>
        </w:rPr>
      </w:pPr>
      <w:r w:rsidRPr="008A7A67">
        <w:rPr>
          <w:bCs/>
          <w:iCs/>
        </w:rPr>
        <w:t xml:space="preserve">How Curious is a KGOU Public Radio production. The Managing Editor is Logan Layden. David Graey composed our theme music and I’m Rachel Hopkin.  </w:t>
      </w:r>
    </w:p>
    <w:p w14:paraId="32840DB1" w14:textId="77777777" w:rsidR="00DD7161" w:rsidRPr="008A7A67" w:rsidRDefault="00DD7161" w:rsidP="00DD7161">
      <w:pPr>
        <w:rPr>
          <w:bCs/>
          <w:iCs/>
        </w:rPr>
      </w:pPr>
    </w:p>
    <w:p w14:paraId="40635B4B" w14:textId="3E62BDA0" w:rsidR="007375A7" w:rsidRPr="009412A3" w:rsidRDefault="00DD7161">
      <w:r w:rsidRPr="008A7A67">
        <w:rPr>
          <w:bCs/>
          <w:iCs/>
        </w:rPr>
        <w:t xml:space="preserve">As ever, if you have an idea for a future episode, please drop us a line at </w:t>
      </w:r>
      <w:hyperlink r:id="rId7">
        <w:r w:rsidRPr="008A7A67">
          <w:rPr>
            <w:bCs/>
            <w:iCs/>
          </w:rPr>
          <w:t>curious@kgou.org</w:t>
        </w:r>
      </w:hyperlink>
      <w:r w:rsidRPr="008A7A67">
        <w:rPr>
          <w:bCs/>
          <w:iCs/>
        </w:rPr>
        <w:t xml:space="preserve">.  </w:t>
      </w:r>
    </w:p>
    <w:sectPr w:rsidR="007375A7" w:rsidRPr="009412A3" w:rsidSect="00B760C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2AA4" w14:textId="77777777" w:rsidR="005E6CED" w:rsidRDefault="005E6CED" w:rsidP="001C06C2">
      <w:r>
        <w:separator/>
      </w:r>
    </w:p>
  </w:endnote>
  <w:endnote w:type="continuationSeparator" w:id="0">
    <w:p w14:paraId="535BBA54" w14:textId="77777777" w:rsidR="005E6CED" w:rsidRDefault="005E6CED" w:rsidP="001C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9DC4" w14:textId="77777777" w:rsidR="005E6CED" w:rsidRDefault="005E6CED" w:rsidP="001C06C2">
      <w:r>
        <w:separator/>
      </w:r>
    </w:p>
  </w:footnote>
  <w:footnote w:type="continuationSeparator" w:id="0">
    <w:p w14:paraId="65AEBB20" w14:textId="77777777" w:rsidR="005E6CED" w:rsidRDefault="005E6CED" w:rsidP="001C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9312829"/>
      <w:docPartObj>
        <w:docPartGallery w:val="Page Numbers (Top of Page)"/>
        <w:docPartUnique/>
      </w:docPartObj>
    </w:sdtPr>
    <w:sdtContent>
      <w:p w14:paraId="639F8C78" w14:textId="4545FC66" w:rsidR="001C06C2" w:rsidRDefault="001C06C2" w:rsidP="002868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BEA">
          <w:rPr>
            <w:rStyle w:val="PageNumber"/>
            <w:noProof/>
          </w:rPr>
          <w:t>1</w:t>
        </w:r>
        <w:r>
          <w:rPr>
            <w:rStyle w:val="PageNumber"/>
          </w:rPr>
          <w:fldChar w:fldCharType="end"/>
        </w:r>
      </w:p>
    </w:sdtContent>
  </w:sdt>
  <w:p w14:paraId="15AAD984" w14:textId="77777777" w:rsidR="001C06C2" w:rsidRDefault="001C06C2" w:rsidP="001C06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187717"/>
      <w:docPartObj>
        <w:docPartGallery w:val="Page Numbers (Top of Page)"/>
        <w:docPartUnique/>
      </w:docPartObj>
    </w:sdtPr>
    <w:sdtContent>
      <w:p w14:paraId="0FC1DB4F" w14:textId="1D27D60A" w:rsidR="001C06C2" w:rsidRDefault="001C06C2" w:rsidP="002868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B63B6F" w14:textId="77777777" w:rsidR="001C06C2" w:rsidRDefault="001C06C2" w:rsidP="001C06C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C9D"/>
    <w:multiLevelType w:val="multilevel"/>
    <w:tmpl w:val="648A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D46C9"/>
    <w:multiLevelType w:val="hybridMultilevel"/>
    <w:tmpl w:val="8DD0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22F90"/>
    <w:multiLevelType w:val="multilevel"/>
    <w:tmpl w:val="E708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B260A"/>
    <w:multiLevelType w:val="multilevel"/>
    <w:tmpl w:val="34C6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314693">
    <w:abstractNumId w:val="1"/>
  </w:num>
  <w:num w:numId="2" w16cid:durableId="676691428">
    <w:abstractNumId w:val="3"/>
  </w:num>
  <w:num w:numId="3" w16cid:durableId="1890531855">
    <w:abstractNumId w:val="2"/>
  </w:num>
  <w:num w:numId="4" w16cid:durableId="59227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28"/>
    <w:rsid w:val="00000E05"/>
    <w:rsid w:val="000010D3"/>
    <w:rsid w:val="00001994"/>
    <w:rsid w:val="0001377D"/>
    <w:rsid w:val="00020B8B"/>
    <w:rsid w:val="00022FCF"/>
    <w:rsid w:val="00024C03"/>
    <w:rsid w:val="00026BEA"/>
    <w:rsid w:val="0003590E"/>
    <w:rsid w:val="000368A7"/>
    <w:rsid w:val="00036AC0"/>
    <w:rsid w:val="00036E3E"/>
    <w:rsid w:val="00037621"/>
    <w:rsid w:val="000419BB"/>
    <w:rsid w:val="00042D88"/>
    <w:rsid w:val="00044351"/>
    <w:rsid w:val="00044B17"/>
    <w:rsid w:val="0004581A"/>
    <w:rsid w:val="00045A3A"/>
    <w:rsid w:val="00045AEC"/>
    <w:rsid w:val="000463F1"/>
    <w:rsid w:val="00046DE0"/>
    <w:rsid w:val="00046E5C"/>
    <w:rsid w:val="0005056C"/>
    <w:rsid w:val="00050A5E"/>
    <w:rsid w:val="00050CB1"/>
    <w:rsid w:val="00052029"/>
    <w:rsid w:val="0005213B"/>
    <w:rsid w:val="00052BE5"/>
    <w:rsid w:val="000533CD"/>
    <w:rsid w:val="00053E9C"/>
    <w:rsid w:val="000549D7"/>
    <w:rsid w:val="0005503F"/>
    <w:rsid w:val="00055B78"/>
    <w:rsid w:val="00061F6C"/>
    <w:rsid w:val="00064149"/>
    <w:rsid w:val="000641F9"/>
    <w:rsid w:val="00064CEB"/>
    <w:rsid w:val="00065752"/>
    <w:rsid w:val="0006652C"/>
    <w:rsid w:val="00066925"/>
    <w:rsid w:val="000677ED"/>
    <w:rsid w:val="00070FB7"/>
    <w:rsid w:val="00071727"/>
    <w:rsid w:val="0007196F"/>
    <w:rsid w:val="00071E75"/>
    <w:rsid w:val="0007314D"/>
    <w:rsid w:val="00073267"/>
    <w:rsid w:val="0007624B"/>
    <w:rsid w:val="00077054"/>
    <w:rsid w:val="0007711E"/>
    <w:rsid w:val="00080074"/>
    <w:rsid w:val="00080CD1"/>
    <w:rsid w:val="00081A39"/>
    <w:rsid w:val="0008332C"/>
    <w:rsid w:val="000847CF"/>
    <w:rsid w:val="00086691"/>
    <w:rsid w:val="00086F77"/>
    <w:rsid w:val="0008706D"/>
    <w:rsid w:val="0008746D"/>
    <w:rsid w:val="000924B6"/>
    <w:rsid w:val="00096FE0"/>
    <w:rsid w:val="000A063F"/>
    <w:rsid w:val="000A0ADF"/>
    <w:rsid w:val="000A0B09"/>
    <w:rsid w:val="000A1503"/>
    <w:rsid w:val="000A2E97"/>
    <w:rsid w:val="000A35D4"/>
    <w:rsid w:val="000A4F52"/>
    <w:rsid w:val="000A6C25"/>
    <w:rsid w:val="000A6FE3"/>
    <w:rsid w:val="000B07F9"/>
    <w:rsid w:val="000B7726"/>
    <w:rsid w:val="000B7CDB"/>
    <w:rsid w:val="000C1C87"/>
    <w:rsid w:val="000C5BBF"/>
    <w:rsid w:val="000C5EDC"/>
    <w:rsid w:val="000C6832"/>
    <w:rsid w:val="000C6F06"/>
    <w:rsid w:val="000C70E5"/>
    <w:rsid w:val="000C71A5"/>
    <w:rsid w:val="000C73BA"/>
    <w:rsid w:val="000C79C6"/>
    <w:rsid w:val="000D05B0"/>
    <w:rsid w:val="000D0B84"/>
    <w:rsid w:val="000D1257"/>
    <w:rsid w:val="000D181B"/>
    <w:rsid w:val="000D48D1"/>
    <w:rsid w:val="000D5A07"/>
    <w:rsid w:val="000D5D32"/>
    <w:rsid w:val="000D64CE"/>
    <w:rsid w:val="000E1984"/>
    <w:rsid w:val="000E19FF"/>
    <w:rsid w:val="000E20BE"/>
    <w:rsid w:val="000E2FCC"/>
    <w:rsid w:val="000E31FC"/>
    <w:rsid w:val="000E5803"/>
    <w:rsid w:val="000E5B57"/>
    <w:rsid w:val="000E5FA6"/>
    <w:rsid w:val="000E6216"/>
    <w:rsid w:val="000E62A5"/>
    <w:rsid w:val="000E6C82"/>
    <w:rsid w:val="000E6E99"/>
    <w:rsid w:val="000E7E79"/>
    <w:rsid w:val="000F0BEF"/>
    <w:rsid w:val="000F2AF2"/>
    <w:rsid w:val="000F2D9B"/>
    <w:rsid w:val="000F4654"/>
    <w:rsid w:val="000F609E"/>
    <w:rsid w:val="000F6981"/>
    <w:rsid w:val="000F717C"/>
    <w:rsid w:val="001006B9"/>
    <w:rsid w:val="001010B6"/>
    <w:rsid w:val="00102EA4"/>
    <w:rsid w:val="001048C7"/>
    <w:rsid w:val="001064D8"/>
    <w:rsid w:val="0011071D"/>
    <w:rsid w:val="00112B32"/>
    <w:rsid w:val="00112E66"/>
    <w:rsid w:val="00112F68"/>
    <w:rsid w:val="00114D94"/>
    <w:rsid w:val="00116B36"/>
    <w:rsid w:val="00117559"/>
    <w:rsid w:val="00120388"/>
    <w:rsid w:val="00121B0D"/>
    <w:rsid w:val="00122B4F"/>
    <w:rsid w:val="001263A3"/>
    <w:rsid w:val="00126B4C"/>
    <w:rsid w:val="0012730C"/>
    <w:rsid w:val="001344E3"/>
    <w:rsid w:val="00135785"/>
    <w:rsid w:val="001372EF"/>
    <w:rsid w:val="00137C75"/>
    <w:rsid w:val="001425F1"/>
    <w:rsid w:val="00144E0B"/>
    <w:rsid w:val="00144F68"/>
    <w:rsid w:val="001454A0"/>
    <w:rsid w:val="00146A0E"/>
    <w:rsid w:val="00147ED0"/>
    <w:rsid w:val="0015089B"/>
    <w:rsid w:val="00150B2B"/>
    <w:rsid w:val="00152130"/>
    <w:rsid w:val="001532B2"/>
    <w:rsid w:val="001620ED"/>
    <w:rsid w:val="001641E8"/>
    <w:rsid w:val="00165160"/>
    <w:rsid w:val="00167CA7"/>
    <w:rsid w:val="00171849"/>
    <w:rsid w:val="00174796"/>
    <w:rsid w:val="001756C6"/>
    <w:rsid w:val="00180104"/>
    <w:rsid w:val="00182C8F"/>
    <w:rsid w:val="00183814"/>
    <w:rsid w:val="001846BE"/>
    <w:rsid w:val="0018477E"/>
    <w:rsid w:val="00185719"/>
    <w:rsid w:val="00185E45"/>
    <w:rsid w:val="001863A7"/>
    <w:rsid w:val="00186601"/>
    <w:rsid w:val="00187B66"/>
    <w:rsid w:val="001903D2"/>
    <w:rsid w:val="00191ECF"/>
    <w:rsid w:val="00191F46"/>
    <w:rsid w:val="0019503C"/>
    <w:rsid w:val="00197FA1"/>
    <w:rsid w:val="001A2815"/>
    <w:rsid w:val="001A3A7C"/>
    <w:rsid w:val="001A43EE"/>
    <w:rsid w:val="001A5394"/>
    <w:rsid w:val="001A7127"/>
    <w:rsid w:val="001B400E"/>
    <w:rsid w:val="001B4BFE"/>
    <w:rsid w:val="001B5690"/>
    <w:rsid w:val="001B679C"/>
    <w:rsid w:val="001C06C2"/>
    <w:rsid w:val="001C09A4"/>
    <w:rsid w:val="001C6562"/>
    <w:rsid w:val="001C720E"/>
    <w:rsid w:val="001D0AD0"/>
    <w:rsid w:val="001D1D51"/>
    <w:rsid w:val="001D645D"/>
    <w:rsid w:val="001E2BE9"/>
    <w:rsid w:val="001E2D86"/>
    <w:rsid w:val="001E337C"/>
    <w:rsid w:val="001E5355"/>
    <w:rsid w:val="001E569C"/>
    <w:rsid w:val="001E63E8"/>
    <w:rsid w:val="001E711E"/>
    <w:rsid w:val="001E722A"/>
    <w:rsid w:val="001E778F"/>
    <w:rsid w:val="001F14E0"/>
    <w:rsid w:val="001F3E36"/>
    <w:rsid w:val="001F4204"/>
    <w:rsid w:val="002018E8"/>
    <w:rsid w:val="0020289D"/>
    <w:rsid w:val="00202D4D"/>
    <w:rsid w:val="002044FE"/>
    <w:rsid w:val="002131B8"/>
    <w:rsid w:val="002204A0"/>
    <w:rsid w:val="00220CE2"/>
    <w:rsid w:val="0022327B"/>
    <w:rsid w:val="00223DF6"/>
    <w:rsid w:val="0022526E"/>
    <w:rsid w:val="00226181"/>
    <w:rsid w:val="00226250"/>
    <w:rsid w:val="002278EA"/>
    <w:rsid w:val="0023045E"/>
    <w:rsid w:val="002332AA"/>
    <w:rsid w:val="002338E6"/>
    <w:rsid w:val="00235B60"/>
    <w:rsid w:val="002370F6"/>
    <w:rsid w:val="00237513"/>
    <w:rsid w:val="002375B0"/>
    <w:rsid w:val="00237A5C"/>
    <w:rsid w:val="00237FB3"/>
    <w:rsid w:val="002409CE"/>
    <w:rsid w:val="00242C0E"/>
    <w:rsid w:val="00243363"/>
    <w:rsid w:val="0024515D"/>
    <w:rsid w:val="00245240"/>
    <w:rsid w:val="00245EDC"/>
    <w:rsid w:val="00246E9D"/>
    <w:rsid w:val="00246F5D"/>
    <w:rsid w:val="00251B0D"/>
    <w:rsid w:val="002549A4"/>
    <w:rsid w:val="002553A5"/>
    <w:rsid w:val="00255F6C"/>
    <w:rsid w:val="00261392"/>
    <w:rsid w:val="0026165A"/>
    <w:rsid w:val="002630BA"/>
    <w:rsid w:val="00264069"/>
    <w:rsid w:val="002652BD"/>
    <w:rsid w:val="002655D7"/>
    <w:rsid w:val="00267C3C"/>
    <w:rsid w:val="00267DBF"/>
    <w:rsid w:val="00271681"/>
    <w:rsid w:val="00271E0A"/>
    <w:rsid w:val="002730A1"/>
    <w:rsid w:val="00275869"/>
    <w:rsid w:val="00280018"/>
    <w:rsid w:val="00280F34"/>
    <w:rsid w:val="002827FC"/>
    <w:rsid w:val="00283588"/>
    <w:rsid w:val="00283F38"/>
    <w:rsid w:val="0028429C"/>
    <w:rsid w:val="002843DD"/>
    <w:rsid w:val="002878E3"/>
    <w:rsid w:val="00291902"/>
    <w:rsid w:val="002922ED"/>
    <w:rsid w:val="00293760"/>
    <w:rsid w:val="002940EB"/>
    <w:rsid w:val="00294998"/>
    <w:rsid w:val="0029581A"/>
    <w:rsid w:val="00295D39"/>
    <w:rsid w:val="00296972"/>
    <w:rsid w:val="002A04BE"/>
    <w:rsid w:val="002A1B2A"/>
    <w:rsid w:val="002A1CCD"/>
    <w:rsid w:val="002A3339"/>
    <w:rsid w:val="002A49C6"/>
    <w:rsid w:val="002A5737"/>
    <w:rsid w:val="002A7211"/>
    <w:rsid w:val="002B1B7E"/>
    <w:rsid w:val="002B6738"/>
    <w:rsid w:val="002C1027"/>
    <w:rsid w:val="002C18AE"/>
    <w:rsid w:val="002C1D42"/>
    <w:rsid w:val="002C25A8"/>
    <w:rsid w:val="002C3DBD"/>
    <w:rsid w:val="002C3EF8"/>
    <w:rsid w:val="002C69D2"/>
    <w:rsid w:val="002C6C22"/>
    <w:rsid w:val="002D06F7"/>
    <w:rsid w:val="002D44BC"/>
    <w:rsid w:val="002D55F1"/>
    <w:rsid w:val="002D76C6"/>
    <w:rsid w:val="002D76FA"/>
    <w:rsid w:val="002D7F6F"/>
    <w:rsid w:val="002E2F3A"/>
    <w:rsid w:val="002E71BA"/>
    <w:rsid w:val="002E79C2"/>
    <w:rsid w:val="002F5A62"/>
    <w:rsid w:val="002F6AAD"/>
    <w:rsid w:val="002F7C76"/>
    <w:rsid w:val="00303072"/>
    <w:rsid w:val="00305F48"/>
    <w:rsid w:val="003063D2"/>
    <w:rsid w:val="00306C40"/>
    <w:rsid w:val="00306E04"/>
    <w:rsid w:val="00307150"/>
    <w:rsid w:val="00307C58"/>
    <w:rsid w:val="0031009D"/>
    <w:rsid w:val="00311BFE"/>
    <w:rsid w:val="003124C7"/>
    <w:rsid w:val="00313F6E"/>
    <w:rsid w:val="00316478"/>
    <w:rsid w:val="003175E8"/>
    <w:rsid w:val="0032006C"/>
    <w:rsid w:val="003215F4"/>
    <w:rsid w:val="00323337"/>
    <w:rsid w:val="00326992"/>
    <w:rsid w:val="00335BC7"/>
    <w:rsid w:val="00340B4B"/>
    <w:rsid w:val="00340E5B"/>
    <w:rsid w:val="00345E28"/>
    <w:rsid w:val="00353B23"/>
    <w:rsid w:val="003578E1"/>
    <w:rsid w:val="00360043"/>
    <w:rsid w:val="003619CC"/>
    <w:rsid w:val="00361A82"/>
    <w:rsid w:val="003620F4"/>
    <w:rsid w:val="00362446"/>
    <w:rsid w:val="00362F10"/>
    <w:rsid w:val="00364E5A"/>
    <w:rsid w:val="00370D77"/>
    <w:rsid w:val="003715FA"/>
    <w:rsid w:val="0037171C"/>
    <w:rsid w:val="00376345"/>
    <w:rsid w:val="00376553"/>
    <w:rsid w:val="00376C27"/>
    <w:rsid w:val="00377FC0"/>
    <w:rsid w:val="00381707"/>
    <w:rsid w:val="00382632"/>
    <w:rsid w:val="00382E20"/>
    <w:rsid w:val="0038409A"/>
    <w:rsid w:val="00384765"/>
    <w:rsid w:val="003851B7"/>
    <w:rsid w:val="0038581F"/>
    <w:rsid w:val="0039050E"/>
    <w:rsid w:val="00390BA3"/>
    <w:rsid w:val="0039144D"/>
    <w:rsid w:val="0039227F"/>
    <w:rsid w:val="003930F1"/>
    <w:rsid w:val="00393FBA"/>
    <w:rsid w:val="00395224"/>
    <w:rsid w:val="00395A80"/>
    <w:rsid w:val="00395DB2"/>
    <w:rsid w:val="00396778"/>
    <w:rsid w:val="003A09CB"/>
    <w:rsid w:val="003A2113"/>
    <w:rsid w:val="003A2E23"/>
    <w:rsid w:val="003A3466"/>
    <w:rsid w:val="003A6A79"/>
    <w:rsid w:val="003B1622"/>
    <w:rsid w:val="003B629E"/>
    <w:rsid w:val="003C059F"/>
    <w:rsid w:val="003C1537"/>
    <w:rsid w:val="003C1567"/>
    <w:rsid w:val="003C248B"/>
    <w:rsid w:val="003C24C0"/>
    <w:rsid w:val="003C268E"/>
    <w:rsid w:val="003C32CB"/>
    <w:rsid w:val="003C3EC6"/>
    <w:rsid w:val="003C7A5B"/>
    <w:rsid w:val="003D3AD3"/>
    <w:rsid w:val="003D5351"/>
    <w:rsid w:val="003D5EF4"/>
    <w:rsid w:val="003D641E"/>
    <w:rsid w:val="003D676F"/>
    <w:rsid w:val="003D6B51"/>
    <w:rsid w:val="003D6FDB"/>
    <w:rsid w:val="003E05F2"/>
    <w:rsid w:val="003E0694"/>
    <w:rsid w:val="003E12E3"/>
    <w:rsid w:val="003E1B0F"/>
    <w:rsid w:val="003E25FA"/>
    <w:rsid w:val="003E3B7B"/>
    <w:rsid w:val="003E5014"/>
    <w:rsid w:val="003F02AC"/>
    <w:rsid w:val="003F0D00"/>
    <w:rsid w:val="003F0F04"/>
    <w:rsid w:val="003F19E9"/>
    <w:rsid w:val="003F1FEF"/>
    <w:rsid w:val="003F3B47"/>
    <w:rsid w:val="003F3B7F"/>
    <w:rsid w:val="003F47B5"/>
    <w:rsid w:val="003F53D1"/>
    <w:rsid w:val="003F5420"/>
    <w:rsid w:val="003F6AFE"/>
    <w:rsid w:val="0040028E"/>
    <w:rsid w:val="00401CAD"/>
    <w:rsid w:val="00402115"/>
    <w:rsid w:val="00402929"/>
    <w:rsid w:val="00402A15"/>
    <w:rsid w:val="00402FFB"/>
    <w:rsid w:val="00407C1D"/>
    <w:rsid w:val="0041196E"/>
    <w:rsid w:val="00411E8A"/>
    <w:rsid w:val="00413A10"/>
    <w:rsid w:val="00413ADC"/>
    <w:rsid w:val="0041577A"/>
    <w:rsid w:val="004204A8"/>
    <w:rsid w:val="004209BE"/>
    <w:rsid w:val="00421C13"/>
    <w:rsid w:val="00423C41"/>
    <w:rsid w:val="00425F8A"/>
    <w:rsid w:val="004266FC"/>
    <w:rsid w:val="00427133"/>
    <w:rsid w:val="004274FB"/>
    <w:rsid w:val="004313F4"/>
    <w:rsid w:val="00432635"/>
    <w:rsid w:val="00437839"/>
    <w:rsid w:val="00440848"/>
    <w:rsid w:val="00443A66"/>
    <w:rsid w:val="00443F9A"/>
    <w:rsid w:val="00443FE0"/>
    <w:rsid w:val="00444A6E"/>
    <w:rsid w:val="00446844"/>
    <w:rsid w:val="0045008C"/>
    <w:rsid w:val="00450691"/>
    <w:rsid w:val="00452595"/>
    <w:rsid w:val="00454322"/>
    <w:rsid w:val="00456F98"/>
    <w:rsid w:val="0046257C"/>
    <w:rsid w:val="00463404"/>
    <w:rsid w:val="00463DA1"/>
    <w:rsid w:val="004640A9"/>
    <w:rsid w:val="004656A4"/>
    <w:rsid w:val="00470C75"/>
    <w:rsid w:val="00471697"/>
    <w:rsid w:val="004735E3"/>
    <w:rsid w:val="004748EF"/>
    <w:rsid w:val="0047677C"/>
    <w:rsid w:val="00480948"/>
    <w:rsid w:val="004932D3"/>
    <w:rsid w:val="00493D82"/>
    <w:rsid w:val="00495A29"/>
    <w:rsid w:val="004963C2"/>
    <w:rsid w:val="00496555"/>
    <w:rsid w:val="004A080B"/>
    <w:rsid w:val="004A22F9"/>
    <w:rsid w:val="004A386A"/>
    <w:rsid w:val="004A6DF6"/>
    <w:rsid w:val="004B020E"/>
    <w:rsid w:val="004B130C"/>
    <w:rsid w:val="004B1CD2"/>
    <w:rsid w:val="004B404D"/>
    <w:rsid w:val="004B4865"/>
    <w:rsid w:val="004C13EA"/>
    <w:rsid w:val="004C25DE"/>
    <w:rsid w:val="004C521A"/>
    <w:rsid w:val="004C5837"/>
    <w:rsid w:val="004C73B8"/>
    <w:rsid w:val="004C7C24"/>
    <w:rsid w:val="004C7ED1"/>
    <w:rsid w:val="004D0973"/>
    <w:rsid w:val="004D1F6F"/>
    <w:rsid w:val="004D207B"/>
    <w:rsid w:val="004D20DB"/>
    <w:rsid w:val="004D31E5"/>
    <w:rsid w:val="004D385D"/>
    <w:rsid w:val="004D4EC3"/>
    <w:rsid w:val="004D652B"/>
    <w:rsid w:val="004E090B"/>
    <w:rsid w:val="004E1BC8"/>
    <w:rsid w:val="004E49D6"/>
    <w:rsid w:val="004E64D6"/>
    <w:rsid w:val="004E7B47"/>
    <w:rsid w:val="004F0EF2"/>
    <w:rsid w:val="004F1825"/>
    <w:rsid w:val="004F355D"/>
    <w:rsid w:val="004F37FB"/>
    <w:rsid w:val="004F38AB"/>
    <w:rsid w:val="004F6B34"/>
    <w:rsid w:val="005004E6"/>
    <w:rsid w:val="00501774"/>
    <w:rsid w:val="0050351F"/>
    <w:rsid w:val="00503B81"/>
    <w:rsid w:val="005067BA"/>
    <w:rsid w:val="00510C6C"/>
    <w:rsid w:val="00510D56"/>
    <w:rsid w:val="00511082"/>
    <w:rsid w:val="00511882"/>
    <w:rsid w:val="00512592"/>
    <w:rsid w:val="00514DD3"/>
    <w:rsid w:val="00514DEA"/>
    <w:rsid w:val="00515A5B"/>
    <w:rsid w:val="00515C62"/>
    <w:rsid w:val="00515DE7"/>
    <w:rsid w:val="00516368"/>
    <w:rsid w:val="00516DCD"/>
    <w:rsid w:val="00517248"/>
    <w:rsid w:val="00522EA2"/>
    <w:rsid w:val="00523302"/>
    <w:rsid w:val="0052732A"/>
    <w:rsid w:val="005277E2"/>
    <w:rsid w:val="00527D35"/>
    <w:rsid w:val="0053139E"/>
    <w:rsid w:val="005316F7"/>
    <w:rsid w:val="00532D9B"/>
    <w:rsid w:val="00536F42"/>
    <w:rsid w:val="005403F6"/>
    <w:rsid w:val="005405CD"/>
    <w:rsid w:val="005407CD"/>
    <w:rsid w:val="00540C4C"/>
    <w:rsid w:val="00541F66"/>
    <w:rsid w:val="005425DC"/>
    <w:rsid w:val="005428A3"/>
    <w:rsid w:val="00542DC8"/>
    <w:rsid w:val="005465FD"/>
    <w:rsid w:val="0054663B"/>
    <w:rsid w:val="00550708"/>
    <w:rsid w:val="00551B2B"/>
    <w:rsid w:val="00551E5E"/>
    <w:rsid w:val="0055320D"/>
    <w:rsid w:val="00554685"/>
    <w:rsid w:val="00555404"/>
    <w:rsid w:val="00555FE1"/>
    <w:rsid w:val="00556980"/>
    <w:rsid w:val="00560A7C"/>
    <w:rsid w:val="00563917"/>
    <w:rsid w:val="005656D0"/>
    <w:rsid w:val="00571CD4"/>
    <w:rsid w:val="00572B6C"/>
    <w:rsid w:val="00574852"/>
    <w:rsid w:val="00574873"/>
    <w:rsid w:val="005751E6"/>
    <w:rsid w:val="00577012"/>
    <w:rsid w:val="0057716C"/>
    <w:rsid w:val="0057773B"/>
    <w:rsid w:val="00581997"/>
    <w:rsid w:val="00587A2E"/>
    <w:rsid w:val="00596FE9"/>
    <w:rsid w:val="005974BC"/>
    <w:rsid w:val="005A077F"/>
    <w:rsid w:val="005A3079"/>
    <w:rsid w:val="005A58CF"/>
    <w:rsid w:val="005A634C"/>
    <w:rsid w:val="005A68A0"/>
    <w:rsid w:val="005B016B"/>
    <w:rsid w:val="005B0189"/>
    <w:rsid w:val="005B020C"/>
    <w:rsid w:val="005B045F"/>
    <w:rsid w:val="005B0631"/>
    <w:rsid w:val="005B2E30"/>
    <w:rsid w:val="005B3550"/>
    <w:rsid w:val="005B43A3"/>
    <w:rsid w:val="005B478B"/>
    <w:rsid w:val="005B6772"/>
    <w:rsid w:val="005B6B5C"/>
    <w:rsid w:val="005B7BA6"/>
    <w:rsid w:val="005C1330"/>
    <w:rsid w:val="005C1DE3"/>
    <w:rsid w:val="005C2DCA"/>
    <w:rsid w:val="005C3D96"/>
    <w:rsid w:val="005C3DB8"/>
    <w:rsid w:val="005C4B72"/>
    <w:rsid w:val="005C592C"/>
    <w:rsid w:val="005D0F0B"/>
    <w:rsid w:val="005D10EC"/>
    <w:rsid w:val="005D3591"/>
    <w:rsid w:val="005D5B7D"/>
    <w:rsid w:val="005D6662"/>
    <w:rsid w:val="005E22FE"/>
    <w:rsid w:val="005E4178"/>
    <w:rsid w:val="005E48E9"/>
    <w:rsid w:val="005E5B9E"/>
    <w:rsid w:val="005E6CED"/>
    <w:rsid w:val="005E7924"/>
    <w:rsid w:val="005F0B71"/>
    <w:rsid w:val="005F121B"/>
    <w:rsid w:val="005F2428"/>
    <w:rsid w:val="005F3A41"/>
    <w:rsid w:val="005F3D3A"/>
    <w:rsid w:val="005F4039"/>
    <w:rsid w:val="005F546C"/>
    <w:rsid w:val="005F6A3A"/>
    <w:rsid w:val="005F784C"/>
    <w:rsid w:val="005F7933"/>
    <w:rsid w:val="00600782"/>
    <w:rsid w:val="00600D06"/>
    <w:rsid w:val="00601DCF"/>
    <w:rsid w:val="00603AB7"/>
    <w:rsid w:val="0060468B"/>
    <w:rsid w:val="006048E2"/>
    <w:rsid w:val="00606F50"/>
    <w:rsid w:val="00607A15"/>
    <w:rsid w:val="00610794"/>
    <w:rsid w:val="00612C48"/>
    <w:rsid w:val="006147A1"/>
    <w:rsid w:val="006216BF"/>
    <w:rsid w:val="00621A22"/>
    <w:rsid w:val="0062221D"/>
    <w:rsid w:val="00622E67"/>
    <w:rsid w:val="00623B0B"/>
    <w:rsid w:val="006243D2"/>
    <w:rsid w:val="00624480"/>
    <w:rsid w:val="006265EB"/>
    <w:rsid w:val="00630E77"/>
    <w:rsid w:val="00630F2A"/>
    <w:rsid w:val="00632A2C"/>
    <w:rsid w:val="00632C45"/>
    <w:rsid w:val="006339A6"/>
    <w:rsid w:val="00636715"/>
    <w:rsid w:val="0064200E"/>
    <w:rsid w:val="00642B05"/>
    <w:rsid w:val="00642DCA"/>
    <w:rsid w:val="00644899"/>
    <w:rsid w:val="0064658B"/>
    <w:rsid w:val="00647BC9"/>
    <w:rsid w:val="0065052C"/>
    <w:rsid w:val="00651644"/>
    <w:rsid w:val="00652DC9"/>
    <w:rsid w:val="00657ECA"/>
    <w:rsid w:val="00660D7F"/>
    <w:rsid w:val="006624A7"/>
    <w:rsid w:val="00662777"/>
    <w:rsid w:val="00664F5A"/>
    <w:rsid w:val="006655A3"/>
    <w:rsid w:val="006667C8"/>
    <w:rsid w:val="00671C2D"/>
    <w:rsid w:val="00674859"/>
    <w:rsid w:val="006818CE"/>
    <w:rsid w:val="00681941"/>
    <w:rsid w:val="00682846"/>
    <w:rsid w:val="006864E5"/>
    <w:rsid w:val="006901B6"/>
    <w:rsid w:val="00692AA6"/>
    <w:rsid w:val="00692FB5"/>
    <w:rsid w:val="00695C86"/>
    <w:rsid w:val="00697296"/>
    <w:rsid w:val="00697D8C"/>
    <w:rsid w:val="006A0480"/>
    <w:rsid w:val="006A0DC2"/>
    <w:rsid w:val="006A2A26"/>
    <w:rsid w:val="006A2F4D"/>
    <w:rsid w:val="006A5048"/>
    <w:rsid w:val="006A56AA"/>
    <w:rsid w:val="006A70C0"/>
    <w:rsid w:val="006B0093"/>
    <w:rsid w:val="006B081E"/>
    <w:rsid w:val="006B2223"/>
    <w:rsid w:val="006B42E0"/>
    <w:rsid w:val="006B5C3E"/>
    <w:rsid w:val="006B7034"/>
    <w:rsid w:val="006B770B"/>
    <w:rsid w:val="006C397B"/>
    <w:rsid w:val="006C5839"/>
    <w:rsid w:val="006C708A"/>
    <w:rsid w:val="006D1CCA"/>
    <w:rsid w:val="006D38D5"/>
    <w:rsid w:val="006E28DE"/>
    <w:rsid w:val="006E460E"/>
    <w:rsid w:val="006E6A15"/>
    <w:rsid w:val="006E71E1"/>
    <w:rsid w:val="006F7D0D"/>
    <w:rsid w:val="00701589"/>
    <w:rsid w:val="007022FE"/>
    <w:rsid w:val="0070374C"/>
    <w:rsid w:val="00705008"/>
    <w:rsid w:val="007056AE"/>
    <w:rsid w:val="007061D6"/>
    <w:rsid w:val="007062F0"/>
    <w:rsid w:val="007128C4"/>
    <w:rsid w:val="00713420"/>
    <w:rsid w:val="00714A40"/>
    <w:rsid w:val="00716716"/>
    <w:rsid w:val="00717156"/>
    <w:rsid w:val="007209FB"/>
    <w:rsid w:val="007246FA"/>
    <w:rsid w:val="00724F79"/>
    <w:rsid w:val="0072596F"/>
    <w:rsid w:val="007267B3"/>
    <w:rsid w:val="0072746E"/>
    <w:rsid w:val="007347C8"/>
    <w:rsid w:val="007375A7"/>
    <w:rsid w:val="00740E4A"/>
    <w:rsid w:val="0074151F"/>
    <w:rsid w:val="00741AD8"/>
    <w:rsid w:val="00742BB7"/>
    <w:rsid w:val="007433E0"/>
    <w:rsid w:val="007439B5"/>
    <w:rsid w:val="00751C8D"/>
    <w:rsid w:val="00755C20"/>
    <w:rsid w:val="00756748"/>
    <w:rsid w:val="0075736C"/>
    <w:rsid w:val="00765EF8"/>
    <w:rsid w:val="00766369"/>
    <w:rsid w:val="00766655"/>
    <w:rsid w:val="00770718"/>
    <w:rsid w:val="00772692"/>
    <w:rsid w:val="007731C3"/>
    <w:rsid w:val="00773897"/>
    <w:rsid w:val="0077468D"/>
    <w:rsid w:val="007752A9"/>
    <w:rsid w:val="00776680"/>
    <w:rsid w:val="007775BE"/>
    <w:rsid w:val="00780B63"/>
    <w:rsid w:val="00781E82"/>
    <w:rsid w:val="00784FF2"/>
    <w:rsid w:val="00785AEA"/>
    <w:rsid w:val="007866EA"/>
    <w:rsid w:val="007869E6"/>
    <w:rsid w:val="00791E82"/>
    <w:rsid w:val="00793BAA"/>
    <w:rsid w:val="0079559A"/>
    <w:rsid w:val="00795870"/>
    <w:rsid w:val="00795D7B"/>
    <w:rsid w:val="00797F37"/>
    <w:rsid w:val="007A17A5"/>
    <w:rsid w:val="007A3FB7"/>
    <w:rsid w:val="007A457D"/>
    <w:rsid w:val="007A4B08"/>
    <w:rsid w:val="007A4FA8"/>
    <w:rsid w:val="007B1F12"/>
    <w:rsid w:val="007B2581"/>
    <w:rsid w:val="007B70D3"/>
    <w:rsid w:val="007C073E"/>
    <w:rsid w:val="007C0E0F"/>
    <w:rsid w:val="007C36D6"/>
    <w:rsid w:val="007C518A"/>
    <w:rsid w:val="007D0259"/>
    <w:rsid w:val="007D0266"/>
    <w:rsid w:val="007D47D2"/>
    <w:rsid w:val="007D634C"/>
    <w:rsid w:val="007E2DEE"/>
    <w:rsid w:val="007E4DC3"/>
    <w:rsid w:val="007E7132"/>
    <w:rsid w:val="007F075E"/>
    <w:rsid w:val="007F1C87"/>
    <w:rsid w:val="007F271C"/>
    <w:rsid w:val="007F2F31"/>
    <w:rsid w:val="007F35D8"/>
    <w:rsid w:val="007F3C3D"/>
    <w:rsid w:val="007F47CE"/>
    <w:rsid w:val="007F4A23"/>
    <w:rsid w:val="007F5383"/>
    <w:rsid w:val="00800C54"/>
    <w:rsid w:val="00802796"/>
    <w:rsid w:val="008044A5"/>
    <w:rsid w:val="00804E08"/>
    <w:rsid w:val="0081053A"/>
    <w:rsid w:val="008108B6"/>
    <w:rsid w:val="00811249"/>
    <w:rsid w:val="0081154A"/>
    <w:rsid w:val="00812D75"/>
    <w:rsid w:val="008157C9"/>
    <w:rsid w:val="00816FDA"/>
    <w:rsid w:val="008175D3"/>
    <w:rsid w:val="00817610"/>
    <w:rsid w:val="00820399"/>
    <w:rsid w:val="008206A1"/>
    <w:rsid w:val="00825770"/>
    <w:rsid w:val="008257B9"/>
    <w:rsid w:val="00826ADF"/>
    <w:rsid w:val="00830A71"/>
    <w:rsid w:val="008367A2"/>
    <w:rsid w:val="00836BEC"/>
    <w:rsid w:val="00840AC1"/>
    <w:rsid w:val="00840B27"/>
    <w:rsid w:val="0084468B"/>
    <w:rsid w:val="008460DA"/>
    <w:rsid w:val="008466D8"/>
    <w:rsid w:val="00851086"/>
    <w:rsid w:val="008510C7"/>
    <w:rsid w:val="0085298D"/>
    <w:rsid w:val="00852DEE"/>
    <w:rsid w:val="00855251"/>
    <w:rsid w:val="0085572F"/>
    <w:rsid w:val="00855F3F"/>
    <w:rsid w:val="00855F9C"/>
    <w:rsid w:val="00857625"/>
    <w:rsid w:val="0086045A"/>
    <w:rsid w:val="00863E3F"/>
    <w:rsid w:val="00864665"/>
    <w:rsid w:val="00866146"/>
    <w:rsid w:val="00866FF0"/>
    <w:rsid w:val="00872DF5"/>
    <w:rsid w:val="00873002"/>
    <w:rsid w:val="008760DC"/>
    <w:rsid w:val="008779CE"/>
    <w:rsid w:val="00880AE3"/>
    <w:rsid w:val="008851DC"/>
    <w:rsid w:val="00885EB9"/>
    <w:rsid w:val="008926A8"/>
    <w:rsid w:val="00892CD8"/>
    <w:rsid w:val="00894BF0"/>
    <w:rsid w:val="00894EC1"/>
    <w:rsid w:val="00896374"/>
    <w:rsid w:val="008977F9"/>
    <w:rsid w:val="008A0C7E"/>
    <w:rsid w:val="008A1C3C"/>
    <w:rsid w:val="008A238D"/>
    <w:rsid w:val="008A34BD"/>
    <w:rsid w:val="008A6086"/>
    <w:rsid w:val="008A6941"/>
    <w:rsid w:val="008A7A67"/>
    <w:rsid w:val="008A7C88"/>
    <w:rsid w:val="008B660D"/>
    <w:rsid w:val="008B6831"/>
    <w:rsid w:val="008C1908"/>
    <w:rsid w:val="008C2140"/>
    <w:rsid w:val="008C36DF"/>
    <w:rsid w:val="008C4971"/>
    <w:rsid w:val="008C5B85"/>
    <w:rsid w:val="008C61FE"/>
    <w:rsid w:val="008C6C48"/>
    <w:rsid w:val="008C78A9"/>
    <w:rsid w:val="008C7D31"/>
    <w:rsid w:val="008D0CC8"/>
    <w:rsid w:val="008D15EF"/>
    <w:rsid w:val="008D2715"/>
    <w:rsid w:val="008D45D1"/>
    <w:rsid w:val="008D5F11"/>
    <w:rsid w:val="008D619F"/>
    <w:rsid w:val="008D6654"/>
    <w:rsid w:val="008D6A65"/>
    <w:rsid w:val="008E0AD1"/>
    <w:rsid w:val="008E2642"/>
    <w:rsid w:val="008E3408"/>
    <w:rsid w:val="008E76BB"/>
    <w:rsid w:val="008E77E2"/>
    <w:rsid w:val="008F2B9B"/>
    <w:rsid w:val="008F3557"/>
    <w:rsid w:val="008F383E"/>
    <w:rsid w:val="008F43F3"/>
    <w:rsid w:val="008F7555"/>
    <w:rsid w:val="008F7E5C"/>
    <w:rsid w:val="00902775"/>
    <w:rsid w:val="00902D74"/>
    <w:rsid w:val="00902F87"/>
    <w:rsid w:val="00903B50"/>
    <w:rsid w:val="00904291"/>
    <w:rsid w:val="0090451A"/>
    <w:rsid w:val="0090603D"/>
    <w:rsid w:val="00907CC5"/>
    <w:rsid w:val="00912EA4"/>
    <w:rsid w:val="00916D09"/>
    <w:rsid w:val="00920304"/>
    <w:rsid w:val="00921B66"/>
    <w:rsid w:val="00923ADC"/>
    <w:rsid w:val="0092451B"/>
    <w:rsid w:val="00927E93"/>
    <w:rsid w:val="00932481"/>
    <w:rsid w:val="00937175"/>
    <w:rsid w:val="00937539"/>
    <w:rsid w:val="00940227"/>
    <w:rsid w:val="009412A3"/>
    <w:rsid w:val="00942273"/>
    <w:rsid w:val="009423F4"/>
    <w:rsid w:val="00943DEE"/>
    <w:rsid w:val="009442DA"/>
    <w:rsid w:val="009445B1"/>
    <w:rsid w:val="00945DCB"/>
    <w:rsid w:val="009473F3"/>
    <w:rsid w:val="009500E5"/>
    <w:rsid w:val="00950D01"/>
    <w:rsid w:val="00950F52"/>
    <w:rsid w:val="00955588"/>
    <w:rsid w:val="009555D3"/>
    <w:rsid w:val="009556A0"/>
    <w:rsid w:val="00956A5F"/>
    <w:rsid w:val="00957A13"/>
    <w:rsid w:val="00962A2F"/>
    <w:rsid w:val="00962F6A"/>
    <w:rsid w:val="00963189"/>
    <w:rsid w:val="00965B9C"/>
    <w:rsid w:val="00966034"/>
    <w:rsid w:val="00971051"/>
    <w:rsid w:val="00974451"/>
    <w:rsid w:val="00980406"/>
    <w:rsid w:val="00980450"/>
    <w:rsid w:val="00980B5E"/>
    <w:rsid w:val="0098281F"/>
    <w:rsid w:val="00982C1E"/>
    <w:rsid w:val="00983F9C"/>
    <w:rsid w:val="0098576F"/>
    <w:rsid w:val="00986CC0"/>
    <w:rsid w:val="009873F0"/>
    <w:rsid w:val="00987E96"/>
    <w:rsid w:val="0099266C"/>
    <w:rsid w:val="00993BE8"/>
    <w:rsid w:val="00995553"/>
    <w:rsid w:val="009A2650"/>
    <w:rsid w:val="009A43AA"/>
    <w:rsid w:val="009A5D68"/>
    <w:rsid w:val="009A7D60"/>
    <w:rsid w:val="009B10E9"/>
    <w:rsid w:val="009B2630"/>
    <w:rsid w:val="009B2FD2"/>
    <w:rsid w:val="009B410E"/>
    <w:rsid w:val="009C099A"/>
    <w:rsid w:val="009C0ED3"/>
    <w:rsid w:val="009C596D"/>
    <w:rsid w:val="009C7289"/>
    <w:rsid w:val="009C7389"/>
    <w:rsid w:val="009D491A"/>
    <w:rsid w:val="009D589A"/>
    <w:rsid w:val="009E00B8"/>
    <w:rsid w:val="009E1732"/>
    <w:rsid w:val="009E2561"/>
    <w:rsid w:val="009E3EDA"/>
    <w:rsid w:val="009E4E42"/>
    <w:rsid w:val="009E6323"/>
    <w:rsid w:val="009E6F9B"/>
    <w:rsid w:val="009E7168"/>
    <w:rsid w:val="009F1EC8"/>
    <w:rsid w:val="009F2BF2"/>
    <w:rsid w:val="009F2FEE"/>
    <w:rsid w:val="009F30F0"/>
    <w:rsid w:val="009F4407"/>
    <w:rsid w:val="009F6D6F"/>
    <w:rsid w:val="009F7882"/>
    <w:rsid w:val="009F7B43"/>
    <w:rsid w:val="00A009F0"/>
    <w:rsid w:val="00A00F1E"/>
    <w:rsid w:val="00A02ACC"/>
    <w:rsid w:val="00A03B67"/>
    <w:rsid w:val="00A05B51"/>
    <w:rsid w:val="00A070F7"/>
    <w:rsid w:val="00A104A2"/>
    <w:rsid w:val="00A108C9"/>
    <w:rsid w:val="00A13744"/>
    <w:rsid w:val="00A1407A"/>
    <w:rsid w:val="00A15AFB"/>
    <w:rsid w:val="00A17388"/>
    <w:rsid w:val="00A221A8"/>
    <w:rsid w:val="00A23178"/>
    <w:rsid w:val="00A23B6B"/>
    <w:rsid w:val="00A23EE6"/>
    <w:rsid w:val="00A2435D"/>
    <w:rsid w:val="00A273BF"/>
    <w:rsid w:val="00A27FD2"/>
    <w:rsid w:val="00A30BE3"/>
    <w:rsid w:val="00A30EAD"/>
    <w:rsid w:val="00A33DDB"/>
    <w:rsid w:val="00A348F9"/>
    <w:rsid w:val="00A40316"/>
    <w:rsid w:val="00A408F9"/>
    <w:rsid w:val="00A41224"/>
    <w:rsid w:val="00A520D6"/>
    <w:rsid w:val="00A526CA"/>
    <w:rsid w:val="00A56ABF"/>
    <w:rsid w:val="00A63A19"/>
    <w:rsid w:val="00A65763"/>
    <w:rsid w:val="00A66AB8"/>
    <w:rsid w:val="00A70BEC"/>
    <w:rsid w:val="00A715E9"/>
    <w:rsid w:val="00A71733"/>
    <w:rsid w:val="00A72B92"/>
    <w:rsid w:val="00A72E41"/>
    <w:rsid w:val="00A73B47"/>
    <w:rsid w:val="00A75841"/>
    <w:rsid w:val="00A81385"/>
    <w:rsid w:val="00A82410"/>
    <w:rsid w:val="00A829C1"/>
    <w:rsid w:val="00A84830"/>
    <w:rsid w:val="00A84E0D"/>
    <w:rsid w:val="00A86E1B"/>
    <w:rsid w:val="00A8768C"/>
    <w:rsid w:val="00A87A93"/>
    <w:rsid w:val="00A90A58"/>
    <w:rsid w:val="00A91986"/>
    <w:rsid w:val="00A91E28"/>
    <w:rsid w:val="00A92904"/>
    <w:rsid w:val="00A92B5D"/>
    <w:rsid w:val="00A9546F"/>
    <w:rsid w:val="00A96734"/>
    <w:rsid w:val="00AA1B94"/>
    <w:rsid w:val="00AA5054"/>
    <w:rsid w:val="00AA52A8"/>
    <w:rsid w:val="00AA53D4"/>
    <w:rsid w:val="00AA6C12"/>
    <w:rsid w:val="00AB1FD8"/>
    <w:rsid w:val="00AB2180"/>
    <w:rsid w:val="00AB22AC"/>
    <w:rsid w:val="00AB3446"/>
    <w:rsid w:val="00AB3ABB"/>
    <w:rsid w:val="00AB40D2"/>
    <w:rsid w:val="00AB5009"/>
    <w:rsid w:val="00AB74A5"/>
    <w:rsid w:val="00AC038C"/>
    <w:rsid w:val="00AC05F0"/>
    <w:rsid w:val="00AC4A55"/>
    <w:rsid w:val="00AC5356"/>
    <w:rsid w:val="00AD1999"/>
    <w:rsid w:val="00AD58CE"/>
    <w:rsid w:val="00AD5CBF"/>
    <w:rsid w:val="00AD650A"/>
    <w:rsid w:val="00AE6E50"/>
    <w:rsid w:val="00AF06E7"/>
    <w:rsid w:val="00AF1B3E"/>
    <w:rsid w:val="00AF322C"/>
    <w:rsid w:val="00AF3BB2"/>
    <w:rsid w:val="00AF566A"/>
    <w:rsid w:val="00AF746C"/>
    <w:rsid w:val="00B00BFC"/>
    <w:rsid w:val="00B03270"/>
    <w:rsid w:val="00B05F62"/>
    <w:rsid w:val="00B106CA"/>
    <w:rsid w:val="00B10BB6"/>
    <w:rsid w:val="00B15AED"/>
    <w:rsid w:val="00B21011"/>
    <w:rsid w:val="00B24A94"/>
    <w:rsid w:val="00B24FA1"/>
    <w:rsid w:val="00B251A1"/>
    <w:rsid w:val="00B31E14"/>
    <w:rsid w:val="00B41059"/>
    <w:rsid w:val="00B4133D"/>
    <w:rsid w:val="00B42796"/>
    <w:rsid w:val="00B431AE"/>
    <w:rsid w:val="00B46453"/>
    <w:rsid w:val="00B501DE"/>
    <w:rsid w:val="00B50A45"/>
    <w:rsid w:val="00B52AD3"/>
    <w:rsid w:val="00B52BEE"/>
    <w:rsid w:val="00B5408B"/>
    <w:rsid w:val="00B540F2"/>
    <w:rsid w:val="00B5470D"/>
    <w:rsid w:val="00B5584D"/>
    <w:rsid w:val="00B614E5"/>
    <w:rsid w:val="00B64C3A"/>
    <w:rsid w:val="00B64E8C"/>
    <w:rsid w:val="00B67B67"/>
    <w:rsid w:val="00B67DB2"/>
    <w:rsid w:val="00B70D10"/>
    <w:rsid w:val="00B711E4"/>
    <w:rsid w:val="00B72EED"/>
    <w:rsid w:val="00B73F04"/>
    <w:rsid w:val="00B75184"/>
    <w:rsid w:val="00B760C3"/>
    <w:rsid w:val="00B770BB"/>
    <w:rsid w:val="00B776D3"/>
    <w:rsid w:val="00B80F3E"/>
    <w:rsid w:val="00B811C8"/>
    <w:rsid w:val="00B8278A"/>
    <w:rsid w:val="00B83F21"/>
    <w:rsid w:val="00B8498F"/>
    <w:rsid w:val="00B856EE"/>
    <w:rsid w:val="00B857B6"/>
    <w:rsid w:val="00B9047D"/>
    <w:rsid w:val="00B916C5"/>
    <w:rsid w:val="00B91F52"/>
    <w:rsid w:val="00B93BFA"/>
    <w:rsid w:val="00B94143"/>
    <w:rsid w:val="00B94B1A"/>
    <w:rsid w:val="00B97C5D"/>
    <w:rsid w:val="00BA1B55"/>
    <w:rsid w:val="00BB0161"/>
    <w:rsid w:val="00BB16DE"/>
    <w:rsid w:val="00BB46F5"/>
    <w:rsid w:val="00BB4914"/>
    <w:rsid w:val="00BB5302"/>
    <w:rsid w:val="00BB7B48"/>
    <w:rsid w:val="00BC05E2"/>
    <w:rsid w:val="00BC267F"/>
    <w:rsid w:val="00BC270B"/>
    <w:rsid w:val="00BC4FD5"/>
    <w:rsid w:val="00BC69BF"/>
    <w:rsid w:val="00BD05A0"/>
    <w:rsid w:val="00BD5248"/>
    <w:rsid w:val="00BD7156"/>
    <w:rsid w:val="00BE143D"/>
    <w:rsid w:val="00BE18B6"/>
    <w:rsid w:val="00BE21EF"/>
    <w:rsid w:val="00BE6925"/>
    <w:rsid w:val="00BE6D7D"/>
    <w:rsid w:val="00BF49E7"/>
    <w:rsid w:val="00C0234F"/>
    <w:rsid w:val="00C03B08"/>
    <w:rsid w:val="00C05201"/>
    <w:rsid w:val="00C05330"/>
    <w:rsid w:val="00C05735"/>
    <w:rsid w:val="00C13490"/>
    <w:rsid w:val="00C13A75"/>
    <w:rsid w:val="00C173C8"/>
    <w:rsid w:val="00C219AC"/>
    <w:rsid w:val="00C22186"/>
    <w:rsid w:val="00C239CD"/>
    <w:rsid w:val="00C25A39"/>
    <w:rsid w:val="00C30BE9"/>
    <w:rsid w:val="00C31350"/>
    <w:rsid w:val="00C32DA2"/>
    <w:rsid w:val="00C33434"/>
    <w:rsid w:val="00C34DC0"/>
    <w:rsid w:val="00C363EC"/>
    <w:rsid w:val="00C3731D"/>
    <w:rsid w:val="00C37ACE"/>
    <w:rsid w:val="00C455E2"/>
    <w:rsid w:val="00C461F4"/>
    <w:rsid w:val="00C46284"/>
    <w:rsid w:val="00C51A37"/>
    <w:rsid w:val="00C51DDD"/>
    <w:rsid w:val="00C52E84"/>
    <w:rsid w:val="00C53FB0"/>
    <w:rsid w:val="00C558C7"/>
    <w:rsid w:val="00C56445"/>
    <w:rsid w:val="00C56DC7"/>
    <w:rsid w:val="00C5727C"/>
    <w:rsid w:val="00C60019"/>
    <w:rsid w:val="00C6612C"/>
    <w:rsid w:val="00C67F6D"/>
    <w:rsid w:val="00C7225C"/>
    <w:rsid w:val="00C74022"/>
    <w:rsid w:val="00C7707A"/>
    <w:rsid w:val="00C77A3D"/>
    <w:rsid w:val="00C803CC"/>
    <w:rsid w:val="00C8063F"/>
    <w:rsid w:val="00C80DF0"/>
    <w:rsid w:val="00C80F75"/>
    <w:rsid w:val="00C822C5"/>
    <w:rsid w:val="00C844B0"/>
    <w:rsid w:val="00C85306"/>
    <w:rsid w:val="00C854A1"/>
    <w:rsid w:val="00C85812"/>
    <w:rsid w:val="00C877C4"/>
    <w:rsid w:val="00C87A74"/>
    <w:rsid w:val="00C87E70"/>
    <w:rsid w:val="00C910C5"/>
    <w:rsid w:val="00C93BD6"/>
    <w:rsid w:val="00C93E5F"/>
    <w:rsid w:val="00C95708"/>
    <w:rsid w:val="00C9587A"/>
    <w:rsid w:val="00C96B2D"/>
    <w:rsid w:val="00C96D6C"/>
    <w:rsid w:val="00C97DF0"/>
    <w:rsid w:val="00CA0758"/>
    <w:rsid w:val="00CA168D"/>
    <w:rsid w:val="00CA1CD1"/>
    <w:rsid w:val="00CA1E8D"/>
    <w:rsid w:val="00CA1FC2"/>
    <w:rsid w:val="00CB14FC"/>
    <w:rsid w:val="00CB23B8"/>
    <w:rsid w:val="00CB253D"/>
    <w:rsid w:val="00CB2603"/>
    <w:rsid w:val="00CB2EA7"/>
    <w:rsid w:val="00CB3903"/>
    <w:rsid w:val="00CB50E4"/>
    <w:rsid w:val="00CB52C6"/>
    <w:rsid w:val="00CB5ED6"/>
    <w:rsid w:val="00CB74B1"/>
    <w:rsid w:val="00CC09C5"/>
    <w:rsid w:val="00CC1594"/>
    <w:rsid w:val="00CC3C73"/>
    <w:rsid w:val="00CC6B6F"/>
    <w:rsid w:val="00CC7320"/>
    <w:rsid w:val="00CD0775"/>
    <w:rsid w:val="00CD0C26"/>
    <w:rsid w:val="00CD1E46"/>
    <w:rsid w:val="00CD2971"/>
    <w:rsid w:val="00CD29F2"/>
    <w:rsid w:val="00CD2E48"/>
    <w:rsid w:val="00CD5E3B"/>
    <w:rsid w:val="00CD60F6"/>
    <w:rsid w:val="00CE161E"/>
    <w:rsid w:val="00CE16BD"/>
    <w:rsid w:val="00CE43FF"/>
    <w:rsid w:val="00CE44FC"/>
    <w:rsid w:val="00CE4873"/>
    <w:rsid w:val="00CF0CED"/>
    <w:rsid w:val="00CF3A1D"/>
    <w:rsid w:val="00CF4939"/>
    <w:rsid w:val="00D02AE2"/>
    <w:rsid w:val="00D03393"/>
    <w:rsid w:val="00D0424A"/>
    <w:rsid w:val="00D0482F"/>
    <w:rsid w:val="00D04C42"/>
    <w:rsid w:val="00D066D9"/>
    <w:rsid w:val="00D07E75"/>
    <w:rsid w:val="00D10EDF"/>
    <w:rsid w:val="00D11D3E"/>
    <w:rsid w:val="00D127ED"/>
    <w:rsid w:val="00D1439D"/>
    <w:rsid w:val="00D15001"/>
    <w:rsid w:val="00D1665A"/>
    <w:rsid w:val="00D17369"/>
    <w:rsid w:val="00D2029E"/>
    <w:rsid w:val="00D2093A"/>
    <w:rsid w:val="00D226D0"/>
    <w:rsid w:val="00D242FB"/>
    <w:rsid w:val="00D26018"/>
    <w:rsid w:val="00D26538"/>
    <w:rsid w:val="00D26C7F"/>
    <w:rsid w:val="00D27EB0"/>
    <w:rsid w:val="00D31CA4"/>
    <w:rsid w:val="00D32E7F"/>
    <w:rsid w:val="00D330C0"/>
    <w:rsid w:val="00D34223"/>
    <w:rsid w:val="00D34359"/>
    <w:rsid w:val="00D34974"/>
    <w:rsid w:val="00D35934"/>
    <w:rsid w:val="00D35A0E"/>
    <w:rsid w:val="00D36589"/>
    <w:rsid w:val="00D41E8B"/>
    <w:rsid w:val="00D423A7"/>
    <w:rsid w:val="00D425EE"/>
    <w:rsid w:val="00D42928"/>
    <w:rsid w:val="00D44D56"/>
    <w:rsid w:val="00D45A99"/>
    <w:rsid w:val="00D47615"/>
    <w:rsid w:val="00D4764E"/>
    <w:rsid w:val="00D507D8"/>
    <w:rsid w:val="00D5156B"/>
    <w:rsid w:val="00D51DFB"/>
    <w:rsid w:val="00D52FD1"/>
    <w:rsid w:val="00D543E0"/>
    <w:rsid w:val="00D5509B"/>
    <w:rsid w:val="00D57A49"/>
    <w:rsid w:val="00D60959"/>
    <w:rsid w:val="00D64267"/>
    <w:rsid w:val="00D66E17"/>
    <w:rsid w:val="00D70B80"/>
    <w:rsid w:val="00D74A30"/>
    <w:rsid w:val="00D77B2C"/>
    <w:rsid w:val="00D8084B"/>
    <w:rsid w:val="00D80DCA"/>
    <w:rsid w:val="00D8237B"/>
    <w:rsid w:val="00D86899"/>
    <w:rsid w:val="00D86D78"/>
    <w:rsid w:val="00D900DE"/>
    <w:rsid w:val="00D91EB1"/>
    <w:rsid w:val="00D92F88"/>
    <w:rsid w:val="00D939AA"/>
    <w:rsid w:val="00D96483"/>
    <w:rsid w:val="00DA086C"/>
    <w:rsid w:val="00DA28CE"/>
    <w:rsid w:val="00DA33B1"/>
    <w:rsid w:val="00DA3F06"/>
    <w:rsid w:val="00DA57C7"/>
    <w:rsid w:val="00DB2F31"/>
    <w:rsid w:val="00DB5E4E"/>
    <w:rsid w:val="00DB67C3"/>
    <w:rsid w:val="00DB6E5A"/>
    <w:rsid w:val="00DB7392"/>
    <w:rsid w:val="00DB7F43"/>
    <w:rsid w:val="00DC0A65"/>
    <w:rsid w:val="00DC0DCF"/>
    <w:rsid w:val="00DC1FAF"/>
    <w:rsid w:val="00DC2B84"/>
    <w:rsid w:val="00DC3398"/>
    <w:rsid w:val="00DC4328"/>
    <w:rsid w:val="00DC6E2A"/>
    <w:rsid w:val="00DD20CE"/>
    <w:rsid w:val="00DD2800"/>
    <w:rsid w:val="00DD3B37"/>
    <w:rsid w:val="00DD6207"/>
    <w:rsid w:val="00DD7161"/>
    <w:rsid w:val="00DD7D7A"/>
    <w:rsid w:val="00DE0308"/>
    <w:rsid w:val="00DE04A4"/>
    <w:rsid w:val="00DE3114"/>
    <w:rsid w:val="00DE3DF1"/>
    <w:rsid w:val="00DE5361"/>
    <w:rsid w:val="00DE5AC4"/>
    <w:rsid w:val="00DE6709"/>
    <w:rsid w:val="00DF09BE"/>
    <w:rsid w:val="00DF1922"/>
    <w:rsid w:val="00DF1A82"/>
    <w:rsid w:val="00DF2A03"/>
    <w:rsid w:val="00DF34EE"/>
    <w:rsid w:val="00DF42F6"/>
    <w:rsid w:val="00E034C3"/>
    <w:rsid w:val="00E05B3E"/>
    <w:rsid w:val="00E07525"/>
    <w:rsid w:val="00E07C6C"/>
    <w:rsid w:val="00E07FA1"/>
    <w:rsid w:val="00E11676"/>
    <w:rsid w:val="00E11D34"/>
    <w:rsid w:val="00E11EC4"/>
    <w:rsid w:val="00E130AD"/>
    <w:rsid w:val="00E151EC"/>
    <w:rsid w:val="00E15F74"/>
    <w:rsid w:val="00E2002E"/>
    <w:rsid w:val="00E215C3"/>
    <w:rsid w:val="00E21F22"/>
    <w:rsid w:val="00E22055"/>
    <w:rsid w:val="00E25C3F"/>
    <w:rsid w:val="00E261D5"/>
    <w:rsid w:val="00E2727C"/>
    <w:rsid w:val="00E277E4"/>
    <w:rsid w:val="00E27DCF"/>
    <w:rsid w:val="00E27EA4"/>
    <w:rsid w:val="00E31DA7"/>
    <w:rsid w:val="00E332FD"/>
    <w:rsid w:val="00E356C8"/>
    <w:rsid w:val="00E40B9B"/>
    <w:rsid w:val="00E41CDA"/>
    <w:rsid w:val="00E42D49"/>
    <w:rsid w:val="00E4596B"/>
    <w:rsid w:val="00E46543"/>
    <w:rsid w:val="00E468CB"/>
    <w:rsid w:val="00E47245"/>
    <w:rsid w:val="00E5453A"/>
    <w:rsid w:val="00E54C6E"/>
    <w:rsid w:val="00E55A33"/>
    <w:rsid w:val="00E55F0A"/>
    <w:rsid w:val="00E5772F"/>
    <w:rsid w:val="00E5777E"/>
    <w:rsid w:val="00E57E0F"/>
    <w:rsid w:val="00E612A3"/>
    <w:rsid w:val="00E61F5B"/>
    <w:rsid w:val="00E62177"/>
    <w:rsid w:val="00E635F6"/>
    <w:rsid w:val="00E661F5"/>
    <w:rsid w:val="00E709B0"/>
    <w:rsid w:val="00E72C83"/>
    <w:rsid w:val="00E743F2"/>
    <w:rsid w:val="00E752EE"/>
    <w:rsid w:val="00E778CF"/>
    <w:rsid w:val="00E80C29"/>
    <w:rsid w:val="00E8305A"/>
    <w:rsid w:val="00E84838"/>
    <w:rsid w:val="00E8500A"/>
    <w:rsid w:val="00E853DC"/>
    <w:rsid w:val="00E866B6"/>
    <w:rsid w:val="00E8688A"/>
    <w:rsid w:val="00E86DE4"/>
    <w:rsid w:val="00E879A7"/>
    <w:rsid w:val="00E87A4A"/>
    <w:rsid w:val="00E91105"/>
    <w:rsid w:val="00E968FC"/>
    <w:rsid w:val="00EA06B0"/>
    <w:rsid w:val="00EA2A70"/>
    <w:rsid w:val="00EA3589"/>
    <w:rsid w:val="00EA4F66"/>
    <w:rsid w:val="00EA682C"/>
    <w:rsid w:val="00EB0011"/>
    <w:rsid w:val="00EB137D"/>
    <w:rsid w:val="00EB1840"/>
    <w:rsid w:val="00EB2C33"/>
    <w:rsid w:val="00EC0E2A"/>
    <w:rsid w:val="00EC15A4"/>
    <w:rsid w:val="00EC24FC"/>
    <w:rsid w:val="00EC3983"/>
    <w:rsid w:val="00EC4403"/>
    <w:rsid w:val="00EC56FD"/>
    <w:rsid w:val="00EC6012"/>
    <w:rsid w:val="00EC709C"/>
    <w:rsid w:val="00ED0FF5"/>
    <w:rsid w:val="00ED230D"/>
    <w:rsid w:val="00ED28E7"/>
    <w:rsid w:val="00ED5C36"/>
    <w:rsid w:val="00ED6BD9"/>
    <w:rsid w:val="00ED6D12"/>
    <w:rsid w:val="00ED712B"/>
    <w:rsid w:val="00EE0BE7"/>
    <w:rsid w:val="00EE2C89"/>
    <w:rsid w:val="00EE5499"/>
    <w:rsid w:val="00EE5E04"/>
    <w:rsid w:val="00EE66A5"/>
    <w:rsid w:val="00EE727F"/>
    <w:rsid w:val="00EE73D7"/>
    <w:rsid w:val="00EF32F5"/>
    <w:rsid w:val="00EF4E78"/>
    <w:rsid w:val="00EF5723"/>
    <w:rsid w:val="00F012E3"/>
    <w:rsid w:val="00F062AE"/>
    <w:rsid w:val="00F069EB"/>
    <w:rsid w:val="00F06ED0"/>
    <w:rsid w:val="00F1006D"/>
    <w:rsid w:val="00F11498"/>
    <w:rsid w:val="00F127F2"/>
    <w:rsid w:val="00F1469F"/>
    <w:rsid w:val="00F1563A"/>
    <w:rsid w:val="00F15779"/>
    <w:rsid w:val="00F17FC4"/>
    <w:rsid w:val="00F21ABB"/>
    <w:rsid w:val="00F22B25"/>
    <w:rsid w:val="00F22D1A"/>
    <w:rsid w:val="00F24815"/>
    <w:rsid w:val="00F25DC2"/>
    <w:rsid w:val="00F26A2E"/>
    <w:rsid w:val="00F3000C"/>
    <w:rsid w:val="00F31E13"/>
    <w:rsid w:val="00F32C18"/>
    <w:rsid w:val="00F40220"/>
    <w:rsid w:val="00F4067C"/>
    <w:rsid w:val="00F406AC"/>
    <w:rsid w:val="00F439E0"/>
    <w:rsid w:val="00F43D35"/>
    <w:rsid w:val="00F45CCF"/>
    <w:rsid w:val="00F473A4"/>
    <w:rsid w:val="00F477F7"/>
    <w:rsid w:val="00F50717"/>
    <w:rsid w:val="00F537C3"/>
    <w:rsid w:val="00F53C11"/>
    <w:rsid w:val="00F54C55"/>
    <w:rsid w:val="00F56CD7"/>
    <w:rsid w:val="00F575CC"/>
    <w:rsid w:val="00F578CC"/>
    <w:rsid w:val="00F631FB"/>
    <w:rsid w:val="00F63C18"/>
    <w:rsid w:val="00F643B3"/>
    <w:rsid w:val="00F6448A"/>
    <w:rsid w:val="00F66719"/>
    <w:rsid w:val="00F66EAE"/>
    <w:rsid w:val="00F718E7"/>
    <w:rsid w:val="00F728CD"/>
    <w:rsid w:val="00F72BF5"/>
    <w:rsid w:val="00F75A1B"/>
    <w:rsid w:val="00F76FF8"/>
    <w:rsid w:val="00F77BEE"/>
    <w:rsid w:val="00F82F3C"/>
    <w:rsid w:val="00F83BCA"/>
    <w:rsid w:val="00F84FB3"/>
    <w:rsid w:val="00F85EFC"/>
    <w:rsid w:val="00F87356"/>
    <w:rsid w:val="00F95C72"/>
    <w:rsid w:val="00FA13A7"/>
    <w:rsid w:val="00FA1FA0"/>
    <w:rsid w:val="00FA2042"/>
    <w:rsid w:val="00FA4755"/>
    <w:rsid w:val="00FA7B52"/>
    <w:rsid w:val="00FB1190"/>
    <w:rsid w:val="00FB4CC7"/>
    <w:rsid w:val="00FB4D48"/>
    <w:rsid w:val="00FB60B4"/>
    <w:rsid w:val="00FB69C8"/>
    <w:rsid w:val="00FB74E0"/>
    <w:rsid w:val="00FC3E4B"/>
    <w:rsid w:val="00FC40BE"/>
    <w:rsid w:val="00FC4D77"/>
    <w:rsid w:val="00FC557A"/>
    <w:rsid w:val="00FC69AB"/>
    <w:rsid w:val="00FD1A1D"/>
    <w:rsid w:val="00FE1DAB"/>
    <w:rsid w:val="00FE2893"/>
    <w:rsid w:val="00FE2E87"/>
    <w:rsid w:val="00FE30D2"/>
    <w:rsid w:val="00FE38F0"/>
    <w:rsid w:val="00FE639B"/>
    <w:rsid w:val="00FE79CA"/>
    <w:rsid w:val="00FF5B8A"/>
    <w:rsid w:val="00FF7445"/>
    <w:rsid w:val="00FF79AE"/>
    <w:rsid w:val="146A612E"/>
    <w:rsid w:val="26C7D594"/>
    <w:rsid w:val="50C216C8"/>
    <w:rsid w:val="5120D783"/>
    <w:rsid w:val="6B863010"/>
    <w:rsid w:val="7E66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A8C24"/>
  <w15:chartTrackingRefBased/>
  <w15:docId w15:val="{4511494A-CA2A-1F4F-8775-426715DB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39B"/>
    <w:rPr>
      <w:rFonts w:eastAsia="Times New Roman"/>
      <w:kern w:val="0"/>
      <w:lang w:val="en-GB" w:eastAsia="en-GB"/>
      <w14:ligatures w14:val="none"/>
    </w:rPr>
  </w:style>
  <w:style w:type="paragraph" w:styleId="Heading1">
    <w:name w:val="heading 1"/>
    <w:basedOn w:val="Normal"/>
    <w:next w:val="Normal"/>
    <w:link w:val="Heading1Char"/>
    <w:uiPriority w:val="9"/>
    <w:qFormat/>
    <w:rsid w:val="00987E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FE639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928"/>
    <w:rPr>
      <w:color w:val="0563C1" w:themeColor="hyperlink"/>
      <w:u w:val="single"/>
    </w:rPr>
  </w:style>
  <w:style w:type="character" w:styleId="UnresolvedMention">
    <w:name w:val="Unresolved Mention"/>
    <w:basedOn w:val="DefaultParagraphFont"/>
    <w:uiPriority w:val="99"/>
    <w:semiHidden/>
    <w:unhideWhenUsed/>
    <w:rsid w:val="00D42928"/>
    <w:rPr>
      <w:color w:val="605E5C"/>
      <w:shd w:val="clear" w:color="auto" w:fill="E1DFDD"/>
    </w:rPr>
  </w:style>
  <w:style w:type="character" w:styleId="FollowedHyperlink">
    <w:name w:val="FollowedHyperlink"/>
    <w:basedOn w:val="DefaultParagraphFont"/>
    <w:uiPriority w:val="99"/>
    <w:semiHidden/>
    <w:unhideWhenUsed/>
    <w:rsid w:val="00237513"/>
    <w:rPr>
      <w:color w:val="954F72" w:themeColor="followedHyperlink"/>
      <w:u w:val="single"/>
    </w:rPr>
  </w:style>
  <w:style w:type="paragraph" w:styleId="Header">
    <w:name w:val="header"/>
    <w:basedOn w:val="Normal"/>
    <w:link w:val="HeaderChar"/>
    <w:uiPriority w:val="99"/>
    <w:unhideWhenUsed/>
    <w:rsid w:val="001C06C2"/>
    <w:pPr>
      <w:tabs>
        <w:tab w:val="center" w:pos="4513"/>
        <w:tab w:val="right" w:pos="9026"/>
      </w:tabs>
    </w:pPr>
  </w:style>
  <w:style w:type="character" w:customStyle="1" w:styleId="HeaderChar">
    <w:name w:val="Header Char"/>
    <w:basedOn w:val="DefaultParagraphFont"/>
    <w:link w:val="Header"/>
    <w:uiPriority w:val="99"/>
    <w:rsid w:val="001C06C2"/>
  </w:style>
  <w:style w:type="paragraph" w:styleId="Footer">
    <w:name w:val="footer"/>
    <w:basedOn w:val="Normal"/>
    <w:link w:val="FooterChar"/>
    <w:uiPriority w:val="99"/>
    <w:unhideWhenUsed/>
    <w:rsid w:val="001C06C2"/>
    <w:pPr>
      <w:tabs>
        <w:tab w:val="center" w:pos="4513"/>
        <w:tab w:val="right" w:pos="9026"/>
      </w:tabs>
    </w:pPr>
  </w:style>
  <w:style w:type="character" w:customStyle="1" w:styleId="FooterChar">
    <w:name w:val="Footer Char"/>
    <w:basedOn w:val="DefaultParagraphFont"/>
    <w:link w:val="Footer"/>
    <w:uiPriority w:val="99"/>
    <w:rsid w:val="001C06C2"/>
  </w:style>
  <w:style w:type="character" w:styleId="PageNumber">
    <w:name w:val="page number"/>
    <w:basedOn w:val="DefaultParagraphFont"/>
    <w:uiPriority w:val="99"/>
    <w:semiHidden/>
    <w:unhideWhenUsed/>
    <w:rsid w:val="001C06C2"/>
  </w:style>
  <w:style w:type="character" w:customStyle="1" w:styleId="Heading1Char">
    <w:name w:val="Heading 1 Char"/>
    <w:basedOn w:val="DefaultParagraphFont"/>
    <w:link w:val="Heading1"/>
    <w:uiPriority w:val="9"/>
    <w:rsid w:val="00987E96"/>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ED6BD9"/>
    <w:rPr>
      <w:sz w:val="20"/>
      <w:szCs w:val="20"/>
    </w:rPr>
  </w:style>
  <w:style w:type="character" w:customStyle="1" w:styleId="EndnoteTextChar">
    <w:name w:val="Endnote Text Char"/>
    <w:basedOn w:val="DefaultParagraphFont"/>
    <w:link w:val="EndnoteText"/>
    <w:uiPriority w:val="99"/>
    <w:semiHidden/>
    <w:rsid w:val="00ED6BD9"/>
    <w:rPr>
      <w:sz w:val="20"/>
      <w:szCs w:val="20"/>
    </w:rPr>
  </w:style>
  <w:style w:type="character" w:styleId="EndnoteReference">
    <w:name w:val="endnote reference"/>
    <w:basedOn w:val="DefaultParagraphFont"/>
    <w:uiPriority w:val="99"/>
    <w:semiHidden/>
    <w:unhideWhenUsed/>
    <w:rsid w:val="00ED6BD9"/>
    <w:rPr>
      <w:vertAlign w:val="superscript"/>
    </w:rPr>
  </w:style>
  <w:style w:type="paragraph" w:styleId="NormalWeb">
    <w:name w:val="Normal (Web)"/>
    <w:basedOn w:val="Normal"/>
    <w:uiPriority w:val="99"/>
    <w:semiHidden/>
    <w:unhideWhenUsed/>
    <w:rsid w:val="004C25DE"/>
  </w:style>
  <w:style w:type="character" w:customStyle="1" w:styleId="Heading4Char">
    <w:name w:val="Heading 4 Char"/>
    <w:basedOn w:val="DefaultParagraphFont"/>
    <w:link w:val="Heading4"/>
    <w:uiPriority w:val="9"/>
    <w:rsid w:val="00FE639B"/>
    <w:rPr>
      <w:rFonts w:asciiTheme="majorHAnsi" w:eastAsiaTheme="majorEastAsia" w:hAnsiTheme="majorHAnsi" w:cstheme="majorBidi"/>
      <w:i/>
      <w:iCs/>
      <w:color w:val="2F5496" w:themeColor="accent1" w:themeShade="BF"/>
      <w:kern w:val="0"/>
      <w:lang w:val="en-GB" w:eastAsia="en-GB"/>
      <w14:ligatures w14:val="none"/>
    </w:rPr>
  </w:style>
  <w:style w:type="character" w:styleId="Strong">
    <w:name w:val="Strong"/>
    <w:basedOn w:val="DefaultParagraphFont"/>
    <w:uiPriority w:val="22"/>
    <w:qFormat/>
    <w:rsid w:val="00FE6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263">
      <w:bodyDiv w:val="1"/>
      <w:marLeft w:val="0"/>
      <w:marRight w:val="0"/>
      <w:marTop w:val="0"/>
      <w:marBottom w:val="0"/>
      <w:divBdr>
        <w:top w:val="none" w:sz="0" w:space="0" w:color="auto"/>
        <w:left w:val="none" w:sz="0" w:space="0" w:color="auto"/>
        <w:bottom w:val="none" w:sz="0" w:space="0" w:color="auto"/>
        <w:right w:val="none" w:sz="0" w:space="0" w:color="auto"/>
      </w:divBdr>
    </w:div>
    <w:div w:id="436410768">
      <w:bodyDiv w:val="1"/>
      <w:marLeft w:val="0"/>
      <w:marRight w:val="0"/>
      <w:marTop w:val="0"/>
      <w:marBottom w:val="0"/>
      <w:divBdr>
        <w:top w:val="none" w:sz="0" w:space="0" w:color="auto"/>
        <w:left w:val="none" w:sz="0" w:space="0" w:color="auto"/>
        <w:bottom w:val="none" w:sz="0" w:space="0" w:color="auto"/>
        <w:right w:val="none" w:sz="0" w:space="0" w:color="auto"/>
      </w:divBdr>
    </w:div>
    <w:div w:id="718942889">
      <w:bodyDiv w:val="1"/>
      <w:marLeft w:val="0"/>
      <w:marRight w:val="0"/>
      <w:marTop w:val="0"/>
      <w:marBottom w:val="0"/>
      <w:divBdr>
        <w:top w:val="none" w:sz="0" w:space="0" w:color="auto"/>
        <w:left w:val="none" w:sz="0" w:space="0" w:color="auto"/>
        <w:bottom w:val="none" w:sz="0" w:space="0" w:color="auto"/>
        <w:right w:val="none" w:sz="0" w:space="0" w:color="auto"/>
      </w:divBdr>
    </w:div>
    <w:div w:id="792019797">
      <w:bodyDiv w:val="1"/>
      <w:marLeft w:val="0"/>
      <w:marRight w:val="0"/>
      <w:marTop w:val="0"/>
      <w:marBottom w:val="0"/>
      <w:divBdr>
        <w:top w:val="none" w:sz="0" w:space="0" w:color="auto"/>
        <w:left w:val="none" w:sz="0" w:space="0" w:color="auto"/>
        <w:bottom w:val="none" w:sz="0" w:space="0" w:color="auto"/>
        <w:right w:val="none" w:sz="0" w:space="0" w:color="auto"/>
      </w:divBdr>
    </w:div>
    <w:div w:id="987168908">
      <w:bodyDiv w:val="1"/>
      <w:marLeft w:val="0"/>
      <w:marRight w:val="0"/>
      <w:marTop w:val="0"/>
      <w:marBottom w:val="0"/>
      <w:divBdr>
        <w:top w:val="none" w:sz="0" w:space="0" w:color="auto"/>
        <w:left w:val="none" w:sz="0" w:space="0" w:color="auto"/>
        <w:bottom w:val="none" w:sz="0" w:space="0" w:color="auto"/>
        <w:right w:val="none" w:sz="0" w:space="0" w:color="auto"/>
      </w:divBdr>
    </w:div>
    <w:div w:id="1152255202">
      <w:bodyDiv w:val="1"/>
      <w:marLeft w:val="0"/>
      <w:marRight w:val="0"/>
      <w:marTop w:val="0"/>
      <w:marBottom w:val="0"/>
      <w:divBdr>
        <w:top w:val="none" w:sz="0" w:space="0" w:color="auto"/>
        <w:left w:val="none" w:sz="0" w:space="0" w:color="auto"/>
        <w:bottom w:val="none" w:sz="0" w:space="0" w:color="auto"/>
        <w:right w:val="none" w:sz="0" w:space="0" w:color="auto"/>
      </w:divBdr>
    </w:div>
    <w:div w:id="1914389911">
      <w:bodyDiv w:val="1"/>
      <w:marLeft w:val="0"/>
      <w:marRight w:val="0"/>
      <w:marTop w:val="0"/>
      <w:marBottom w:val="0"/>
      <w:divBdr>
        <w:top w:val="none" w:sz="0" w:space="0" w:color="auto"/>
        <w:left w:val="none" w:sz="0" w:space="0" w:color="auto"/>
        <w:bottom w:val="none" w:sz="0" w:space="0" w:color="auto"/>
        <w:right w:val="none" w:sz="0" w:space="0" w:color="auto"/>
      </w:divBdr>
    </w:div>
    <w:div w:id="21191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ious@kgo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2286</Words>
  <Characters>12668</Characters>
  <Application>Microsoft Office Word</Application>
  <DocSecurity>0</DocSecurity>
  <Lines>258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 Rachel C.</dc:creator>
  <cp:keywords/>
  <dc:description/>
  <cp:lastModifiedBy>Hopkin, Rachel C.</cp:lastModifiedBy>
  <cp:revision>3</cp:revision>
  <cp:lastPrinted>2025-11-10T21:23:00Z</cp:lastPrinted>
  <dcterms:created xsi:type="dcterms:W3CDTF">2025-11-14T16:36:00Z</dcterms:created>
  <dcterms:modified xsi:type="dcterms:W3CDTF">2025-11-14T16:53:00Z</dcterms:modified>
</cp:coreProperties>
</file>