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1AE99F" w14:textId="77777777" w:rsidR="00A11BF4" w:rsidRDefault="00000000" w:rsidP="00866048">
      <w:pPr>
        <w:pStyle w:val="Heading1"/>
        <w:spacing w:line="360" w:lineRule="auto"/>
      </w:pPr>
      <w:r>
        <w:rPr>
          <w:color w:val="231F20"/>
        </w:rPr>
        <w:t>MEET</w:t>
      </w:r>
      <w:r>
        <w:rPr>
          <w:color w:val="231F20"/>
          <w:spacing w:val="-7"/>
        </w:rPr>
        <w:t xml:space="preserve"> </w:t>
      </w:r>
      <w:r>
        <w:rPr>
          <w:color w:val="231F20"/>
        </w:rPr>
        <w:t>THE</w:t>
      </w:r>
      <w:r>
        <w:rPr>
          <w:color w:val="231F20"/>
          <w:spacing w:val="12"/>
        </w:rPr>
        <w:t xml:space="preserve"> </w:t>
      </w:r>
      <w:r>
        <w:rPr>
          <w:color w:val="231F20"/>
          <w:spacing w:val="-2"/>
        </w:rPr>
        <w:t>GEFREITER</w:t>
      </w:r>
    </w:p>
    <w:p w14:paraId="6A8175E4" w14:textId="77777777" w:rsidR="00A11BF4" w:rsidRDefault="00000000" w:rsidP="00866048">
      <w:pPr>
        <w:spacing w:line="360" w:lineRule="auto"/>
        <w:jc w:val="center"/>
        <w:rPr>
          <w:i/>
          <w:sz w:val="24"/>
        </w:rPr>
      </w:pPr>
      <w:r>
        <w:rPr>
          <w:i/>
          <w:color w:val="231F20"/>
          <w:sz w:val="24"/>
        </w:rPr>
        <w:t>by</w:t>
      </w:r>
      <w:r>
        <w:rPr>
          <w:i/>
          <w:color w:val="231F20"/>
          <w:spacing w:val="5"/>
          <w:sz w:val="24"/>
        </w:rPr>
        <w:t xml:space="preserve"> </w:t>
      </w:r>
      <w:r>
        <w:rPr>
          <w:i/>
          <w:color w:val="231F20"/>
          <w:sz w:val="24"/>
        </w:rPr>
        <w:t>Ray</w:t>
      </w:r>
      <w:r>
        <w:rPr>
          <w:i/>
          <w:color w:val="231F20"/>
          <w:spacing w:val="5"/>
          <w:sz w:val="24"/>
        </w:rPr>
        <w:t xml:space="preserve"> </w:t>
      </w:r>
      <w:r>
        <w:rPr>
          <w:i/>
          <w:color w:val="231F20"/>
          <w:sz w:val="24"/>
        </w:rPr>
        <w:t>&amp;</w:t>
      </w:r>
      <w:r>
        <w:rPr>
          <w:i/>
          <w:color w:val="231F20"/>
          <w:spacing w:val="6"/>
          <w:sz w:val="24"/>
        </w:rPr>
        <w:t xml:space="preserve"> </w:t>
      </w:r>
      <w:r>
        <w:rPr>
          <w:i/>
          <w:color w:val="231F20"/>
          <w:sz w:val="24"/>
        </w:rPr>
        <w:t>Josephine</w:t>
      </w:r>
      <w:r>
        <w:rPr>
          <w:i/>
          <w:color w:val="231F20"/>
          <w:spacing w:val="6"/>
          <w:sz w:val="24"/>
        </w:rPr>
        <w:t xml:space="preserve"> </w:t>
      </w:r>
      <w:r>
        <w:rPr>
          <w:i/>
          <w:color w:val="231F20"/>
          <w:spacing w:val="-2"/>
          <w:sz w:val="24"/>
        </w:rPr>
        <w:t>Cowdery</w:t>
      </w:r>
    </w:p>
    <w:p w14:paraId="039492DC" w14:textId="77777777" w:rsidR="00A11BF4" w:rsidRDefault="00A11BF4" w:rsidP="00866048">
      <w:pPr>
        <w:spacing w:line="360" w:lineRule="auto"/>
        <w:jc w:val="center"/>
        <w:rPr>
          <w:i/>
          <w:sz w:val="24"/>
        </w:rPr>
        <w:sectPr w:rsidR="00A11BF4">
          <w:headerReference w:type="even" r:id="rId6"/>
          <w:headerReference w:type="default" r:id="rId7"/>
          <w:footerReference w:type="even" r:id="rId8"/>
          <w:footerReference w:type="default" r:id="rId9"/>
          <w:headerReference w:type="first" r:id="rId10"/>
          <w:footerReference w:type="first" r:id="rId11"/>
          <w:type w:val="continuous"/>
          <w:pgSz w:w="12240" w:h="15840"/>
          <w:pgMar w:top="1640" w:right="360" w:bottom="280" w:left="360" w:header="720" w:footer="720" w:gutter="0"/>
          <w:cols w:space="720"/>
        </w:sectPr>
      </w:pPr>
    </w:p>
    <w:p w14:paraId="75D2AC07" w14:textId="77777777" w:rsidR="00A11BF4" w:rsidRDefault="00000000" w:rsidP="00866048">
      <w:pPr>
        <w:spacing w:before="105" w:line="360" w:lineRule="auto"/>
        <w:jc w:val="both"/>
        <w:rPr>
          <w:i/>
          <w:color w:val="231F20"/>
          <w:sz w:val="18"/>
        </w:rPr>
      </w:pPr>
      <w:r>
        <w:rPr>
          <w:i/>
          <w:color w:val="231F20"/>
          <w:sz w:val="18"/>
        </w:rPr>
        <w:t>Some years ago we met Franz “</w:t>
      </w:r>
      <w:proofErr w:type="gramStart"/>
      <w:r>
        <w:rPr>
          <w:i/>
          <w:color w:val="231F20"/>
          <w:sz w:val="18"/>
        </w:rPr>
        <w:t>Frank</w:t>
      </w:r>
      <w:r>
        <w:rPr>
          <w:i/>
          <w:color w:val="231F20"/>
          <w:spacing w:val="-12"/>
          <w:sz w:val="18"/>
        </w:rPr>
        <w:t xml:space="preserve"> </w:t>
      </w:r>
      <w:r>
        <w:rPr>
          <w:i/>
          <w:color w:val="231F20"/>
          <w:sz w:val="18"/>
        </w:rPr>
        <w:t>”</w:t>
      </w:r>
      <w:proofErr w:type="gramEnd"/>
      <w:r>
        <w:rPr>
          <w:i/>
          <w:color w:val="231F20"/>
          <w:sz w:val="18"/>
        </w:rPr>
        <w:t xml:space="preserve"> Morawa</w:t>
      </w:r>
      <w:r>
        <w:rPr>
          <w:i/>
          <w:color w:val="231F20"/>
          <w:spacing w:val="-7"/>
          <w:sz w:val="18"/>
        </w:rPr>
        <w:t xml:space="preserve"> </w:t>
      </w:r>
      <w:r>
        <w:rPr>
          <w:i/>
          <w:color w:val="231F20"/>
          <w:sz w:val="18"/>
        </w:rPr>
        <w:t>and</w:t>
      </w:r>
      <w:r>
        <w:rPr>
          <w:i/>
          <w:color w:val="231F20"/>
          <w:spacing w:val="-7"/>
          <w:sz w:val="18"/>
        </w:rPr>
        <w:t xml:space="preserve"> </w:t>
      </w:r>
      <w:r>
        <w:rPr>
          <w:i/>
          <w:color w:val="231F20"/>
          <w:sz w:val="18"/>
        </w:rPr>
        <w:t>his wife Elsie quite by</w:t>
      </w:r>
      <w:r>
        <w:rPr>
          <w:i/>
          <w:color w:val="231F20"/>
          <w:spacing w:val="31"/>
          <w:sz w:val="18"/>
        </w:rPr>
        <w:t xml:space="preserve"> </w:t>
      </w:r>
      <w:r>
        <w:rPr>
          <w:i/>
          <w:color w:val="231F20"/>
          <w:sz w:val="18"/>
        </w:rPr>
        <w:t>accident. At</w:t>
      </w:r>
      <w:r>
        <w:rPr>
          <w:i/>
          <w:color w:val="231F20"/>
          <w:spacing w:val="40"/>
          <w:sz w:val="18"/>
        </w:rPr>
        <w:t xml:space="preserve"> </w:t>
      </w:r>
      <w:r>
        <w:rPr>
          <w:i/>
          <w:color w:val="231F20"/>
          <w:sz w:val="18"/>
        </w:rPr>
        <w:t>the</w:t>
      </w:r>
      <w:r>
        <w:rPr>
          <w:i/>
          <w:color w:val="231F20"/>
          <w:spacing w:val="40"/>
          <w:sz w:val="18"/>
        </w:rPr>
        <w:t xml:space="preserve"> </w:t>
      </w:r>
      <w:r>
        <w:rPr>
          <w:i/>
          <w:color w:val="231F20"/>
          <w:sz w:val="18"/>
        </w:rPr>
        <w:t>time</w:t>
      </w:r>
      <w:r>
        <w:rPr>
          <w:i/>
          <w:color w:val="231F20"/>
          <w:spacing w:val="40"/>
          <w:sz w:val="18"/>
        </w:rPr>
        <w:t xml:space="preserve"> </w:t>
      </w:r>
      <w:r>
        <w:rPr>
          <w:i/>
          <w:color w:val="231F20"/>
          <w:sz w:val="18"/>
        </w:rPr>
        <w:t>we</w:t>
      </w:r>
      <w:r>
        <w:rPr>
          <w:i/>
          <w:color w:val="231F20"/>
          <w:spacing w:val="40"/>
          <w:sz w:val="18"/>
        </w:rPr>
        <w:t xml:space="preserve"> </w:t>
      </w:r>
      <w:r>
        <w:rPr>
          <w:i/>
          <w:color w:val="231F20"/>
          <w:sz w:val="18"/>
        </w:rPr>
        <w:t>met</w:t>
      </w:r>
      <w:r>
        <w:rPr>
          <w:i/>
          <w:color w:val="231F20"/>
          <w:spacing w:val="40"/>
          <w:sz w:val="18"/>
        </w:rPr>
        <w:t xml:space="preserve"> </w:t>
      </w:r>
      <w:r>
        <w:rPr>
          <w:i/>
          <w:color w:val="231F20"/>
          <w:sz w:val="18"/>
        </w:rPr>
        <w:t>they</w:t>
      </w:r>
      <w:r>
        <w:rPr>
          <w:i/>
          <w:color w:val="231F20"/>
          <w:spacing w:val="40"/>
          <w:sz w:val="18"/>
        </w:rPr>
        <w:t xml:space="preserve"> </w:t>
      </w:r>
      <w:r>
        <w:rPr>
          <w:i/>
          <w:color w:val="231F20"/>
          <w:sz w:val="18"/>
        </w:rPr>
        <w:t>lived as</w:t>
      </w:r>
      <w:r>
        <w:rPr>
          <w:i/>
          <w:color w:val="231F20"/>
          <w:spacing w:val="40"/>
          <w:sz w:val="18"/>
        </w:rPr>
        <w:t xml:space="preserve"> </w:t>
      </w:r>
      <w:r>
        <w:rPr>
          <w:i/>
          <w:color w:val="231F20"/>
          <w:sz w:val="18"/>
        </w:rPr>
        <w:t>we</w:t>
      </w:r>
      <w:r>
        <w:rPr>
          <w:i/>
          <w:color w:val="231F20"/>
          <w:spacing w:val="40"/>
          <w:sz w:val="18"/>
        </w:rPr>
        <w:t xml:space="preserve"> </w:t>
      </w:r>
      <w:r>
        <w:rPr>
          <w:i/>
          <w:color w:val="231F20"/>
          <w:sz w:val="18"/>
        </w:rPr>
        <w:t xml:space="preserve">do, along a rural highway in a National Forest. From their accents we knew that Frank was originally from </w:t>
      </w:r>
      <w:proofErr w:type="gramStart"/>
      <w:r>
        <w:rPr>
          <w:i/>
          <w:color w:val="231F20"/>
          <w:sz w:val="18"/>
        </w:rPr>
        <w:t>Vienna</w:t>
      </w:r>
      <w:proofErr w:type="gramEnd"/>
      <w:r>
        <w:rPr>
          <w:i/>
          <w:color w:val="231F20"/>
          <w:sz w:val="18"/>
        </w:rPr>
        <w:t xml:space="preserve"> and his wife was a native</w:t>
      </w:r>
      <w:r>
        <w:rPr>
          <w:i/>
          <w:color w:val="231F20"/>
          <w:spacing w:val="40"/>
          <w:sz w:val="18"/>
        </w:rPr>
        <w:t xml:space="preserve"> </w:t>
      </w:r>
      <w:r>
        <w:rPr>
          <w:i/>
          <w:color w:val="231F20"/>
          <w:sz w:val="18"/>
        </w:rPr>
        <w:t>of Germany.</w:t>
      </w:r>
      <w:r>
        <w:rPr>
          <w:i/>
          <w:color w:val="231F20"/>
          <w:spacing w:val="40"/>
          <w:sz w:val="18"/>
        </w:rPr>
        <w:t xml:space="preserve"> </w:t>
      </w:r>
      <w:r>
        <w:rPr>
          <w:i/>
          <w:color w:val="231F20"/>
          <w:sz w:val="18"/>
        </w:rPr>
        <w:t>We liked</w:t>
      </w:r>
      <w:r>
        <w:rPr>
          <w:i/>
          <w:color w:val="231F20"/>
          <w:spacing w:val="-1"/>
          <w:sz w:val="18"/>
        </w:rPr>
        <w:t xml:space="preserve"> </w:t>
      </w:r>
      <w:r>
        <w:rPr>
          <w:i/>
          <w:color w:val="231F20"/>
          <w:sz w:val="18"/>
        </w:rPr>
        <w:t>them and</w:t>
      </w:r>
      <w:r>
        <w:rPr>
          <w:i/>
          <w:color w:val="231F20"/>
          <w:spacing w:val="-1"/>
          <w:sz w:val="18"/>
        </w:rPr>
        <w:t xml:space="preserve"> </w:t>
      </w:r>
      <w:r>
        <w:rPr>
          <w:i/>
          <w:color w:val="231F20"/>
          <w:sz w:val="18"/>
        </w:rPr>
        <w:t>saw them frequently, enjoying Elsie’s homemade zucchini bread and plum jam.</w:t>
      </w:r>
    </w:p>
    <w:p w14:paraId="56FA3522" w14:textId="77777777" w:rsidR="00AA4EBD" w:rsidRDefault="00AA4EBD" w:rsidP="00866048">
      <w:pPr>
        <w:spacing w:line="360" w:lineRule="auto"/>
        <w:ind w:right="8"/>
        <w:jc w:val="both"/>
        <w:rPr>
          <w:i/>
          <w:sz w:val="18"/>
        </w:rPr>
      </w:pPr>
    </w:p>
    <w:p w14:paraId="2E1E8BE5" w14:textId="1B5CECEE" w:rsidR="00A11BF4" w:rsidRDefault="00000000" w:rsidP="00866048">
      <w:pPr>
        <w:spacing w:line="360" w:lineRule="auto"/>
        <w:ind w:right="8"/>
        <w:jc w:val="both"/>
        <w:rPr>
          <w:i/>
          <w:sz w:val="18"/>
        </w:rPr>
      </w:pPr>
      <w:r>
        <w:rPr>
          <w:i/>
          <w:color w:val="231F20"/>
          <w:sz w:val="18"/>
        </w:rPr>
        <w:t>Long after</w:t>
      </w:r>
      <w:r>
        <w:rPr>
          <w:i/>
          <w:color w:val="231F20"/>
          <w:spacing w:val="-7"/>
          <w:sz w:val="18"/>
        </w:rPr>
        <w:t xml:space="preserve"> </w:t>
      </w:r>
      <w:r>
        <w:rPr>
          <w:i/>
          <w:color w:val="231F20"/>
          <w:sz w:val="18"/>
        </w:rPr>
        <w:t>we met, as the Morawas were preparing</w:t>
      </w:r>
      <w:r>
        <w:rPr>
          <w:i/>
          <w:color w:val="231F20"/>
          <w:spacing w:val="40"/>
          <w:sz w:val="18"/>
        </w:rPr>
        <w:t xml:space="preserve"> </w:t>
      </w:r>
      <w:r>
        <w:rPr>
          <w:i/>
          <w:color w:val="231F20"/>
          <w:sz w:val="18"/>
        </w:rPr>
        <w:t>to</w:t>
      </w:r>
      <w:r>
        <w:rPr>
          <w:i/>
          <w:color w:val="231F20"/>
          <w:spacing w:val="9"/>
          <w:sz w:val="18"/>
        </w:rPr>
        <w:t xml:space="preserve"> move </w:t>
      </w:r>
      <w:r>
        <w:rPr>
          <w:i/>
          <w:color w:val="231F20"/>
          <w:sz w:val="18"/>
        </w:rPr>
        <w:t>into</w:t>
      </w:r>
      <w:r>
        <w:rPr>
          <w:i/>
          <w:color w:val="231F20"/>
          <w:spacing w:val="40"/>
          <w:sz w:val="18"/>
        </w:rPr>
        <w:t xml:space="preserve"> </w:t>
      </w:r>
      <w:r>
        <w:rPr>
          <w:i/>
          <w:color w:val="231F20"/>
          <w:sz w:val="18"/>
        </w:rPr>
        <w:t>a new house in</w:t>
      </w:r>
      <w:r>
        <w:rPr>
          <w:i/>
          <w:color w:val="231F20"/>
          <w:spacing w:val="40"/>
          <w:sz w:val="18"/>
        </w:rPr>
        <w:t xml:space="preserve"> </w:t>
      </w:r>
      <w:r>
        <w:rPr>
          <w:i/>
          <w:color w:val="231F20"/>
          <w:sz w:val="18"/>
        </w:rPr>
        <w:t xml:space="preserve">a city, Frank mentioned he still had his old military documents andwonderedif we </w:t>
      </w:r>
      <w:proofErr w:type="gramStart"/>
      <w:r>
        <w:rPr>
          <w:i/>
          <w:color w:val="231F20"/>
          <w:sz w:val="18"/>
        </w:rPr>
        <w:t>want-ed</w:t>
      </w:r>
      <w:proofErr w:type="gramEnd"/>
      <w:r>
        <w:rPr>
          <w:i/>
          <w:color w:val="231F20"/>
          <w:sz w:val="18"/>
        </w:rPr>
        <w:t xml:space="preserve"> them.</w:t>
      </w:r>
      <w:r>
        <w:rPr>
          <w:i/>
          <w:color w:val="231F20"/>
          <w:spacing w:val="40"/>
          <w:sz w:val="18"/>
        </w:rPr>
        <w:t xml:space="preserve"> </w:t>
      </w:r>
      <w:r>
        <w:rPr>
          <w:i/>
          <w:color w:val="231F20"/>
          <w:sz w:val="18"/>
        </w:rPr>
        <w:t>Of course we did.</w:t>
      </w:r>
    </w:p>
    <w:p w14:paraId="64E993B3" w14:textId="77777777" w:rsidR="00A11BF4" w:rsidRDefault="00A11BF4" w:rsidP="00866048">
      <w:pPr>
        <w:pStyle w:val="BodyText"/>
        <w:spacing w:before="92" w:line="360" w:lineRule="auto"/>
        <w:rPr>
          <w:i/>
          <w:sz w:val="18"/>
        </w:rPr>
      </w:pPr>
    </w:p>
    <w:p w14:paraId="6FD42D1D" w14:textId="77777777" w:rsidR="00A11BF4" w:rsidRDefault="00000000" w:rsidP="00C60103">
      <w:pPr>
        <w:pStyle w:val="BodyText"/>
        <w:spacing w:line="360" w:lineRule="auto"/>
        <w:ind w:right="11"/>
        <w:rPr>
          <w:color w:val="231F20"/>
        </w:rPr>
      </w:pPr>
      <w:r>
        <w:rPr>
          <w:color w:val="231F20"/>
        </w:rPr>
        <w:t>Born</w:t>
      </w:r>
      <w:r>
        <w:rPr>
          <w:color w:val="231F20"/>
          <w:spacing w:val="-6"/>
        </w:rPr>
        <w:t xml:space="preserve"> </w:t>
      </w:r>
      <w:r>
        <w:rPr>
          <w:color w:val="231F20"/>
        </w:rPr>
        <w:t>in</w:t>
      </w:r>
      <w:r>
        <w:rPr>
          <w:color w:val="231F20"/>
          <w:spacing w:val="-6"/>
        </w:rPr>
        <w:t xml:space="preserve"> </w:t>
      </w:r>
      <w:r>
        <w:rPr>
          <w:color w:val="231F20"/>
        </w:rPr>
        <w:t>1925, Franz</w:t>
      </w:r>
      <w:r>
        <w:rPr>
          <w:color w:val="231F20"/>
          <w:spacing w:val="-13"/>
        </w:rPr>
        <w:t xml:space="preserve"> </w:t>
      </w:r>
      <w:r>
        <w:rPr>
          <w:color w:val="231F20"/>
        </w:rPr>
        <w:t>Morawa</w:t>
      </w:r>
      <w:r>
        <w:rPr>
          <w:color w:val="231F20"/>
          <w:spacing w:val="-12"/>
        </w:rPr>
        <w:t xml:space="preserve"> </w:t>
      </w:r>
      <w:r>
        <w:rPr>
          <w:color w:val="231F20"/>
        </w:rPr>
        <w:t>was</w:t>
      </w:r>
      <w:r>
        <w:rPr>
          <w:color w:val="231F20"/>
          <w:spacing w:val="-4"/>
        </w:rPr>
        <w:t xml:space="preserve"> </w:t>
      </w:r>
      <w:r>
        <w:rPr>
          <w:color w:val="231F20"/>
        </w:rPr>
        <w:t>no different from other</w:t>
      </w:r>
      <w:r>
        <w:rPr>
          <w:color w:val="231F20"/>
          <w:spacing w:val="-6"/>
        </w:rPr>
        <w:t xml:space="preserve"> </w:t>
      </w:r>
      <w:r>
        <w:rPr>
          <w:color w:val="231F20"/>
        </w:rPr>
        <w:t>young</w:t>
      </w:r>
      <w:r>
        <w:rPr>
          <w:color w:val="231F20"/>
          <w:spacing w:val="-9"/>
        </w:rPr>
        <w:t xml:space="preserve"> </w:t>
      </w:r>
      <w:r>
        <w:rPr>
          <w:color w:val="231F20"/>
        </w:rPr>
        <w:t>Austrian</w:t>
      </w:r>
      <w:r>
        <w:rPr>
          <w:color w:val="231F20"/>
          <w:spacing w:val="-1"/>
        </w:rPr>
        <w:t xml:space="preserve"> </w:t>
      </w:r>
      <w:r>
        <w:rPr>
          <w:color w:val="231F20"/>
        </w:rPr>
        <w:t>men growing up in a land that had recently become</w:t>
      </w:r>
      <w:r>
        <w:rPr>
          <w:color w:val="231F20"/>
          <w:spacing w:val="-2"/>
        </w:rPr>
        <w:t xml:space="preserve"> </w:t>
      </w:r>
      <w:r>
        <w:rPr>
          <w:color w:val="231F20"/>
        </w:rPr>
        <w:t>a</w:t>
      </w:r>
      <w:r>
        <w:rPr>
          <w:color w:val="231F20"/>
          <w:spacing w:val="-2"/>
        </w:rPr>
        <w:t xml:space="preserve"> </w:t>
      </w:r>
      <w:r>
        <w:rPr>
          <w:color w:val="231F20"/>
        </w:rPr>
        <w:t>part of Germany.</w:t>
      </w:r>
      <w:r>
        <w:rPr>
          <w:color w:val="231F20"/>
          <w:spacing w:val="40"/>
        </w:rPr>
        <w:t xml:space="preserve"> </w:t>
      </w:r>
      <w:r>
        <w:rPr>
          <w:color w:val="231F20"/>
        </w:rPr>
        <w:t>Educated</w:t>
      </w:r>
      <w:r>
        <w:rPr>
          <w:color w:val="231F20"/>
          <w:spacing w:val="-9"/>
        </w:rPr>
        <w:t xml:space="preserve"> </w:t>
      </w:r>
      <w:r>
        <w:rPr>
          <w:color w:val="231F20"/>
        </w:rPr>
        <w:t xml:space="preserve">as </w:t>
      </w:r>
      <w:r>
        <w:rPr>
          <w:color w:val="231F20"/>
          <w:spacing w:val="-2"/>
        </w:rPr>
        <w:t>an</w:t>
      </w:r>
      <w:r>
        <w:rPr>
          <w:color w:val="231F20"/>
          <w:spacing w:val="-11"/>
        </w:rPr>
        <w:t xml:space="preserve"> </w:t>
      </w:r>
      <w:r>
        <w:rPr>
          <w:color w:val="231F20"/>
          <w:spacing w:val="-2"/>
        </w:rPr>
        <w:t>engineer,</w:t>
      </w:r>
      <w:r>
        <w:rPr>
          <w:color w:val="231F20"/>
        </w:rPr>
        <w:t xml:space="preserve"> </w:t>
      </w:r>
      <w:r>
        <w:rPr>
          <w:color w:val="231F20"/>
          <w:spacing w:val="-2"/>
        </w:rPr>
        <w:t>he</w:t>
      </w:r>
      <w:r>
        <w:rPr>
          <w:color w:val="231F20"/>
          <w:spacing w:val="-9"/>
        </w:rPr>
        <w:t xml:space="preserve"> </w:t>
      </w:r>
      <w:r>
        <w:rPr>
          <w:color w:val="231F20"/>
          <w:spacing w:val="-2"/>
        </w:rPr>
        <w:t>had</w:t>
      </w:r>
      <w:r>
        <w:rPr>
          <w:color w:val="231F20"/>
          <w:spacing w:val="-11"/>
        </w:rPr>
        <w:t xml:space="preserve"> </w:t>
      </w:r>
      <w:r>
        <w:rPr>
          <w:color w:val="231F20"/>
          <w:spacing w:val="-2"/>
        </w:rPr>
        <w:t>completed</w:t>
      </w:r>
      <w:r>
        <w:rPr>
          <w:color w:val="231F20"/>
          <w:spacing w:val="-10"/>
        </w:rPr>
        <w:t xml:space="preserve"> </w:t>
      </w:r>
      <w:r>
        <w:rPr>
          <w:color w:val="231F20"/>
          <w:spacing w:val="-2"/>
        </w:rPr>
        <w:t xml:space="preserve">his </w:t>
      </w:r>
      <w:r>
        <w:rPr>
          <w:i/>
          <w:color w:val="231F20"/>
          <w:spacing w:val="-2"/>
        </w:rPr>
        <w:t>Reichs-</w:t>
      </w:r>
      <w:r>
        <w:rPr>
          <w:i/>
          <w:color w:val="231F20"/>
        </w:rPr>
        <w:t xml:space="preserve">arbeitsdienst </w:t>
      </w:r>
      <w:r>
        <w:rPr>
          <w:color w:val="231F20"/>
        </w:rPr>
        <w:t>obligatory labor service in August of 1942 and registered for con-scription into the armed forces.</w:t>
      </w:r>
    </w:p>
    <w:p w14:paraId="731A4970" w14:textId="77777777" w:rsidR="00AA4EBD" w:rsidRDefault="00AA4EBD" w:rsidP="00C60103">
      <w:pPr>
        <w:pStyle w:val="BodyText"/>
        <w:spacing w:line="360" w:lineRule="auto"/>
        <w:ind w:right="11"/>
      </w:pPr>
    </w:p>
    <w:p w14:paraId="39D3B1BD" w14:textId="77777777" w:rsidR="00A11BF4" w:rsidRDefault="00000000" w:rsidP="00C60103">
      <w:pPr>
        <w:pStyle w:val="BodyText"/>
        <w:spacing w:line="360" w:lineRule="auto"/>
        <w:ind w:right="9"/>
        <w:rPr>
          <w:color w:val="231F20"/>
        </w:rPr>
      </w:pPr>
      <w:r>
        <w:rPr>
          <w:color w:val="231F20"/>
        </w:rPr>
        <w:t xml:space="preserve">His father, Franz Sr., had served in </w:t>
      </w:r>
      <w:proofErr w:type="gramStart"/>
      <w:r>
        <w:rPr>
          <w:color w:val="231F20"/>
        </w:rPr>
        <w:t>the</w:t>
      </w:r>
      <w:r>
        <w:rPr>
          <w:color w:val="231F20"/>
          <w:spacing w:val="-13"/>
        </w:rPr>
        <w:t xml:space="preserve"> </w:t>
      </w:r>
      <w:r>
        <w:rPr>
          <w:color w:val="231F20"/>
        </w:rPr>
        <w:t>Artillery</w:t>
      </w:r>
      <w:proofErr w:type="gramEnd"/>
      <w:r>
        <w:rPr>
          <w:color w:val="231F20"/>
          <w:spacing w:val="-12"/>
        </w:rPr>
        <w:t xml:space="preserve"> </w:t>
      </w:r>
      <w:r>
        <w:rPr>
          <w:color w:val="231F20"/>
        </w:rPr>
        <w:t>in</w:t>
      </w:r>
      <w:r>
        <w:rPr>
          <w:color w:val="231F20"/>
          <w:spacing w:val="-13"/>
        </w:rPr>
        <w:t xml:space="preserve"> </w:t>
      </w:r>
      <w:r>
        <w:rPr>
          <w:color w:val="231F20"/>
        </w:rPr>
        <w:t>World</w:t>
      </w:r>
      <w:r>
        <w:rPr>
          <w:color w:val="231F20"/>
          <w:spacing w:val="-12"/>
        </w:rPr>
        <w:t xml:space="preserve"> </w:t>
      </w:r>
      <w:r>
        <w:rPr>
          <w:color w:val="231F20"/>
        </w:rPr>
        <w:t>War</w:t>
      </w:r>
      <w:r>
        <w:rPr>
          <w:color w:val="231F20"/>
          <w:spacing w:val="-13"/>
        </w:rPr>
        <w:t xml:space="preserve"> </w:t>
      </w:r>
      <w:r>
        <w:rPr>
          <w:color w:val="231F20"/>
        </w:rPr>
        <w:t>I</w:t>
      </w:r>
      <w:r>
        <w:rPr>
          <w:color w:val="231F20"/>
          <w:spacing w:val="-12"/>
        </w:rPr>
        <w:t xml:space="preserve"> </w:t>
      </w:r>
      <w:r>
        <w:rPr>
          <w:color w:val="231F20"/>
        </w:rPr>
        <w:t>and</w:t>
      </w:r>
      <w:r>
        <w:rPr>
          <w:color w:val="231F20"/>
          <w:spacing w:val="-13"/>
        </w:rPr>
        <w:t xml:space="preserve"> </w:t>
      </w:r>
      <w:r>
        <w:rPr>
          <w:color w:val="231F20"/>
        </w:rPr>
        <w:t>had</w:t>
      </w:r>
      <w:r>
        <w:rPr>
          <w:color w:val="231F20"/>
          <w:spacing w:val="-12"/>
        </w:rPr>
        <w:t xml:space="preserve"> </w:t>
      </w:r>
      <w:r>
        <w:rPr>
          <w:color w:val="231F20"/>
        </w:rPr>
        <w:t>been a practicing engineer in civilian life between the wars.</w:t>
      </w:r>
      <w:r>
        <w:rPr>
          <w:color w:val="231F20"/>
          <w:spacing w:val="40"/>
        </w:rPr>
        <w:t xml:space="preserve"> </w:t>
      </w:r>
      <w:r>
        <w:rPr>
          <w:color w:val="231F20"/>
        </w:rPr>
        <w:t xml:space="preserve">When World War II </w:t>
      </w:r>
      <w:proofErr w:type="gramStart"/>
      <w:r>
        <w:rPr>
          <w:color w:val="231F20"/>
        </w:rPr>
        <w:t>began</w:t>
      </w:r>
      <w:proofErr w:type="gramEnd"/>
      <w:r>
        <w:rPr>
          <w:color w:val="231F20"/>
        </w:rPr>
        <w:t xml:space="preserve"> he was called up in the </w:t>
      </w:r>
      <w:r>
        <w:rPr>
          <w:i/>
          <w:color w:val="231F20"/>
        </w:rPr>
        <w:t xml:space="preserve">Luftwaffe </w:t>
      </w:r>
      <w:r>
        <w:rPr>
          <w:color w:val="231F20"/>
        </w:rPr>
        <w:t>and his abilities were put to use con-structing airports.</w:t>
      </w:r>
      <w:r>
        <w:rPr>
          <w:color w:val="231F20"/>
          <w:spacing w:val="40"/>
        </w:rPr>
        <w:t xml:space="preserve"> </w:t>
      </w:r>
      <w:r>
        <w:rPr>
          <w:color w:val="231F20"/>
        </w:rPr>
        <w:t>He was sent to Würzburg and then to France.</w:t>
      </w:r>
      <w:r>
        <w:rPr>
          <w:color w:val="231F20"/>
          <w:spacing w:val="40"/>
        </w:rPr>
        <w:t xml:space="preserve"> </w:t>
      </w:r>
      <w:r>
        <w:rPr>
          <w:color w:val="231F20"/>
        </w:rPr>
        <w:t>While working in Russia Franz’s father was listed</w:t>
      </w:r>
      <w:r>
        <w:rPr>
          <w:color w:val="231F20"/>
          <w:spacing w:val="-13"/>
        </w:rPr>
        <w:t xml:space="preserve"> </w:t>
      </w:r>
      <w:r>
        <w:rPr>
          <w:color w:val="231F20"/>
        </w:rPr>
        <w:t xml:space="preserve">as missing in action on 12 January 1942 </w:t>
      </w:r>
      <w:proofErr w:type="gramStart"/>
      <w:r>
        <w:rPr>
          <w:color w:val="231F20"/>
        </w:rPr>
        <w:t>in the area of</w:t>
      </w:r>
      <w:proofErr w:type="gramEnd"/>
      <w:r>
        <w:rPr>
          <w:color w:val="231F20"/>
        </w:rPr>
        <w:t xml:space="preserve"> Smolensk.</w:t>
      </w:r>
    </w:p>
    <w:p w14:paraId="0B37414F" w14:textId="77777777" w:rsidR="00C60103" w:rsidRDefault="00C60103" w:rsidP="00C60103">
      <w:pPr>
        <w:pStyle w:val="BodyText"/>
        <w:spacing w:line="360" w:lineRule="auto"/>
        <w:ind w:right="9"/>
      </w:pPr>
    </w:p>
    <w:p w14:paraId="54498323" w14:textId="509052C1" w:rsidR="00A11BF4" w:rsidRDefault="00000000" w:rsidP="00C60103">
      <w:pPr>
        <w:pStyle w:val="BodyText"/>
        <w:spacing w:line="360" w:lineRule="auto"/>
        <w:ind w:right="9"/>
        <w:rPr>
          <w:color w:val="231F20"/>
          <w:spacing w:val="-2"/>
        </w:rPr>
      </w:pPr>
      <w:r>
        <w:rPr>
          <w:color w:val="231F20"/>
        </w:rPr>
        <w:t xml:space="preserve">Because of his background in civil </w:t>
      </w:r>
      <w:r>
        <w:rPr>
          <w:color w:val="231F20"/>
          <w:spacing w:val="-4"/>
        </w:rPr>
        <w:t>engineering</w:t>
      </w:r>
      <w:r>
        <w:rPr>
          <w:color w:val="231F20"/>
          <w:spacing w:val="-8"/>
        </w:rPr>
        <w:t xml:space="preserve"> </w:t>
      </w:r>
      <w:r>
        <w:rPr>
          <w:color w:val="231F20"/>
          <w:spacing w:val="-4"/>
        </w:rPr>
        <w:t>and</w:t>
      </w:r>
      <w:r>
        <w:rPr>
          <w:color w:val="231F20"/>
          <w:spacing w:val="-9"/>
        </w:rPr>
        <w:t xml:space="preserve"> </w:t>
      </w:r>
      <w:r>
        <w:rPr>
          <w:color w:val="231F20"/>
          <w:spacing w:val="-4"/>
        </w:rPr>
        <w:t>because he worked</w:t>
      </w:r>
      <w:r>
        <w:rPr>
          <w:color w:val="231F20"/>
          <w:spacing w:val="-9"/>
        </w:rPr>
        <w:t xml:space="preserve"> </w:t>
      </w:r>
      <w:r>
        <w:rPr>
          <w:color w:val="231F20"/>
          <w:spacing w:val="-4"/>
        </w:rPr>
        <w:t>for</w:t>
      </w:r>
      <w:r>
        <w:rPr>
          <w:color w:val="231F20"/>
        </w:rPr>
        <w:t xml:space="preserve"> </w:t>
      </w:r>
      <w:r>
        <w:rPr>
          <w:color w:val="231F20"/>
          <w:spacing w:val="-4"/>
        </w:rPr>
        <w:t xml:space="preserve">the </w:t>
      </w:r>
      <w:r>
        <w:rPr>
          <w:color w:val="231F20"/>
        </w:rPr>
        <w:t>railway, young Franz was placed in a Railway Engineering Replacement Battalion for training at Korneuburg in August</w:t>
      </w:r>
      <w:r>
        <w:rPr>
          <w:color w:val="231F20"/>
          <w:spacing w:val="50"/>
        </w:rPr>
        <w:t xml:space="preserve"> </w:t>
      </w:r>
      <w:r>
        <w:rPr>
          <w:color w:val="231F20"/>
        </w:rPr>
        <w:t>of</w:t>
      </w:r>
      <w:r>
        <w:rPr>
          <w:color w:val="231F20"/>
          <w:spacing w:val="39"/>
        </w:rPr>
        <w:t xml:space="preserve"> </w:t>
      </w:r>
      <w:r>
        <w:rPr>
          <w:color w:val="231F20"/>
        </w:rPr>
        <w:t>1943.</w:t>
      </w:r>
      <w:r>
        <w:rPr>
          <w:color w:val="231F20"/>
          <w:spacing w:val="51"/>
        </w:rPr>
        <w:t xml:space="preserve">  </w:t>
      </w:r>
      <w:r>
        <w:rPr>
          <w:color w:val="231F20"/>
        </w:rPr>
        <w:t>Upon</w:t>
      </w:r>
      <w:r>
        <w:rPr>
          <w:color w:val="231F20"/>
          <w:spacing w:val="47"/>
        </w:rPr>
        <w:t xml:space="preserve"> </w:t>
      </w:r>
      <w:r>
        <w:rPr>
          <w:color w:val="231F20"/>
        </w:rPr>
        <w:t>completion</w:t>
      </w:r>
      <w:r>
        <w:rPr>
          <w:color w:val="231F20"/>
          <w:spacing w:val="47"/>
        </w:rPr>
        <w:t xml:space="preserve"> </w:t>
      </w:r>
      <w:proofErr w:type="gramStart"/>
      <w:r>
        <w:rPr>
          <w:color w:val="231F20"/>
          <w:spacing w:val="-5"/>
        </w:rPr>
        <w:t>of</w:t>
      </w:r>
      <w:r w:rsidR="00AA4EBD">
        <w:rPr>
          <w:color w:val="231F20"/>
          <w:spacing w:val="-5"/>
        </w:rPr>
        <w:t xml:space="preserve">  </w:t>
      </w:r>
      <w:r>
        <w:rPr>
          <w:color w:val="231F20"/>
        </w:rPr>
        <w:t>basic</w:t>
      </w:r>
      <w:proofErr w:type="gramEnd"/>
      <w:r>
        <w:rPr>
          <w:color w:val="231F20"/>
        </w:rPr>
        <w:t xml:space="preserve"> training his unit went to an advanced mountain engineering school near Inns</w:t>
      </w:r>
      <w:r>
        <w:rPr>
          <w:color w:val="231F20"/>
          <w:spacing w:val="-2"/>
        </w:rPr>
        <w:t>bruck.</w:t>
      </w:r>
    </w:p>
    <w:p w14:paraId="1EB4BB87" w14:textId="77777777" w:rsidR="00AA4EBD" w:rsidRDefault="00AA4EBD" w:rsidP="00866048">
      <w:pPr>
        <w:pStyle w:val="BodyText"/>
        <w:spacing w:line="360" w:lineRule="auto"/>
        <w:ind w:right="9"/>
        <w:jc w:val="both"/>
      </w:pPr>
    </w:p>
    <w:p w14:paraId="2338C62F" w14:textId="376EA347" w:rsidR="00A11BF4" w:rsidRDefault="00000000" w:rsidP="00C60103">
      <w:pPr>
        <w:pStyle w:val="BodyText"/>
        <w:tabs>
          <w:tab w:val="left" w:pos="1161"/>
        </w:tabs>
        <w:spacing w:line="360" w:lineRule="auto"/>
        <w:rPr>
          <w:color w:val="231F20"/>
        </w:rPr>
      </w:pPr>
      <w:r>
        <w:rPr>
          <w:color w:val="231F20"/>
        </w:rPr>
        <w:t xml:space="preserve">The Austrian </w:t>
      </w:r>
      <w:r>
        <w:rPr>
          <w:color w:val="231F20"/>
          <w:spacing w:val="-2"/>
        </w:rPr>
        <w:t>army</w:t>
      </w:r>
      <w:r>
        <w:rPr>
          <w:color w:val="231F20"/>
          <w:spacing w:val="-11"/>
        </w:rPr>
        <w:t xml:space="preserve"> </w:t>
      </w:r>
      <w:r>
        <w:rPr>
          <w:color w:val="231F20"/>
          <w:spacing w:val="-2"/>
        </w:rPr>
        <w:t>had</w:t>
      </w:r>
      <w:r>
        <w:rPr>
          <w:color w:val="231F20"/>
          <w:spacing w:val="-10"/>
        </w:rPr>
        <w:t xml:space="preserve"> </w:t>
      </w:r>
      <w:r>
        <w:rPr>
          <w:color w:val="231F20"/>
          <w:spacing w:val="-2"/>
        </w:rPr>
        <w:t>a</w:t>
      </w:r>
      <w:r>
        <w:rPr>
          <w:color w:val="231F20"/>
          <w:spacing w:val="-11"/>
        </w:rPr>
        <w:t xml:space="preserve"> </w:t>
      </w:r>
      <w:r>
        <w:rPr>
          <w:color w:val="231F20"/>
          <w:spacing w:val="-2"/>
        </w:rPr>
        <w:t>tradition</w:t>
      </w:r>
      <w:r>
        <w:rPr>
          <w:color w:val="231F20"/>
          <w:spacing w:val="-10"/>
        </w:rPr>
        <w:t xml:space="preserve"> </w:t>
      </w:r>
      <w:r>
        <w:rPr>
          <w:color w:val="231F20"/>
          <w:spacing w:val="-2"/>
        </w:rPr>
        <w:t xml:space="preserve">of </w:t>
      </w:r>
      <w:r>
        <w:rPr>
          <w:color w:val="231F20"/>
        </w:rPr>
        <w:t>mountaineering for hundreds</w:t>
      </w:r>
      <w:r>
        <w:rPr>
          <w:color w:val="231F20"/>
          <w:spacing w:val="-2"/>
        </w:rPr>
        <w:t xml:space="preserve"> </w:t>
      </w:r>
      <w:r>
        <w:rPr>
          <w:color w:val="231F20"/>
        </w:rPr>
        <w:t>of</w:t>
      </w:r>
      <w:r>
        <w:rPr>
          <w:color w:val="231F20"/>
          <w:spacing w:val="-7"/>
        </w:rPr>
        <w:t xml:space="preserve"> </w:t>
      </w:r>
      <w:r>
        <w:rPr>
          <w:color w:val="231F20"/>
        </w:rPr>
        <w:t>years</w:t>
      </w:r>
      <w:r>
        <w:rPr>
          <w:color w:val="231F20"/>
          <w:spacing w:val="-2"/>
        </w:rPr>
        <w:t xml:space="preserve"> </w:t>
      </w:r>
      <w:r>
        <w:rPr>
          <w:color w:val="231F20"/>
        </w:rPr>
        <w:t>and many military units were trained there as normal military units that would</w:t>
      </w:r>
      <w:r>
        <w:rPr>
          <w:color w:val="231F20"/>
          <w:spacing w:val="-2"/>
        </w:rPr>
        <w:t xml:space="preserve"> </w:t>
      </w:r>
      <w:r>
        <w:rPr>
          <w:color w:val="231F20"/>
        </w:rPr>
        <w:t>be expect-ed to perform their duties</w:t>
      </w:r>
      <w:r>
        <w:rPr>
          <w:color w:val="231F20"/>
          <w:spacing w:val="-8"/>
        </w:rPr>
        <w:t xml:space="preserve"> </w:t>
      </w:r>
      <w:r>
        <w:rPr>
          <w:color w:val="231F20"/>
        </w:rPr>
        <w:t>in</w:t>
      </w:r>
      <w:r>
        <w:rPr>
          <w:color w:val="231F20"/>
          <w:spacing w:val="-9"/>
        </w:rPr>
        <w:t xml:space="preserve"> </w:t>
      </w:r>
      <w:r>
        <w:rPr>
          <w:color w:val="231F20"/>
        </w:rPr>
        <w:t>mountainous terrain. Franz’s unit did</w:t>
      </w:r>
      <w:r>
        <w:rPr>
          <w:color w:val="231F20"/>
          <w:spacing w:val="-13"/>
        </w:rPr>
        <w:t xml:space="preserve"> </w:t>
      </w:r>
      <w:r>
        <w:rPr>
          <w:color w:val="231F20"/>
        </w:rPr>
        <w:t>exactly</w:t>
      </w:r>
      <w:r>
        <w:rPr>
          <w:color w:val="231F20"/>
          <w:spacing w:val="-12"/>
        </w:rPr>
        <w:t xml:space="preserve"> </w:t>
      </w:r>
      <w:r>
        <w:rPr>
          <w:color w:val="231F20"/>
        </w:rPr>
        <w:t>that.</w:t>
      </w:r>
      <w:r>
        <w:rPr>
          <w:color w:val="231F20"/>
          <w:spacing w:val="31"/>
        </w:rPr>
        <w:t xml:space="preserve"> </w:t>
      </w:r>
      <w:r>
        <w:rPr>
          <w:color w:val="231F20"/>
        </w:rPr>
        <w:t>They trained</w:t>
      </w:r>
      <w:r>
        <w:rPr>
          <w:color w:val="231F20"/>
          <w:spacing w:val="-13"/>
        </w:rPr>
        <w:t xml:space="preserve"> </w:t>
      </w:r>
      <w:r>
        <w:rPr>
          <w:color w:val="231F20"/>
        </w:rPr>
        <w:t>in</w:t>
      </w:r>
      <w:r>
        <w:rPr>
          <w:color w:val="231F20"/>
          <w:spacing w:val="-12"/>
        </w:rPr>
        <w:t xml:space="preserve"> </w:t>
      </w:r>
      <w:r>
        <w:rPr>
          <w:color w:val="231F20"/>
        </w:rPr>
        <w:t>every</w:t>
      </w:r>
      <w:r>
        <w:rPr>
          <w:color w:val="231F20"/>
          <w:spacing w:val="-13"/>
        </w:rPr>
        <w:t xml:space="preserve"> </w:t>
      </w:r>
      <w:r>
        <w:rPr>
          <w:color w:val="231F20"/>
        </w:rPr>
        <w:t>aspect that any other</w:t>
      </w:r>
      <w:r>
        <w:rPr>
          <w:color w:val="231F20"/>
          <w:spacing w:val="40"/>
        </w:rPr>
        <w:t xml:space="preserve"> </w:t>
      </w:r>
      <w:r>
        <w:rPr>
          <w:color w:val="231F20"/>
        </w:rPr>
        <w:t>Railway Pioneer unit in the German army would, plus they trained as mountain troops. When you look at the photos</w:t>
      </w:r>
      <w:r>
        <w:rPr>
          <w:color w:val="231F20"/>
          <w:spacing w:val="80"/>
        </w:rPr>
        <w:t xml:space="preserve"> </w:t>
      </w:r>
      <w:r>
        <w:rPr>
          <w:color w:val="231F20"/>
        </w:rPr>
        <w:t>that accompany this article</w:t>
      </w:r>
      <w:r>
        <w:rPr>
          <w:color w:val="231F20"/>
          <w:spacing w:val="-6"/>
        </w:rPr>
        <w:t xml:space="preserve"> </w:t>
      </w:r>
      <w:r>
        <w:rPr>
          <w:color w:val="231F20"/>
        </w:rPr>
        <w:t>you will notice that</w:t>
      </w:r>
      <w:r>
        <w:rPr>
          <w:color w:val="231F20"/>
          <w:spacing w:val="40"/>
        </w:rPr>
        <w:t xml:space="preserve"> </w:t>
      </w:r>
      <w:r>
        <w:rPr>
          <w:color w:val="231F20"/>
        </w:rPr>
        <w:t>members of the</w:t>
      </w:r>
      <w:r>
        <w:rPr>
          <w:color w:val="231F20"/>
          <w:spacing w:val="80"/>
        </w:rPr>
        <w:t xml:space="preserve"> </w:t>
      </w:r>
      <w:r>
        <w:rPr>
          <w:i/>
          <w:color w:val="231F20"/>
        </w:rPr>
        <w:t>S</w:t>
      </w:r>
      <w:r>
        <w:rPr>
          <w:i/>
          <w:color w:val="231F20"/>
          <w:spacing w:val="-5"/>
        </w:rPr>
        <w:t xml:space="preserve"> </w:t>
      </w:r>
      <w:r>
        <w:rPr>
          <w:i/>
          <w:color w:val="231F20"/>
        </w:rPr>
        <w:t>t</w:t>
      </w:r>
      <w:r>
        <w:rPr>
          <w:i/>
          <w:color w:val="231F20"/>
          <w:spacing w:val="-12"/>
        </w:rPr>
        <w:t xml:space="preserve"> </w:t>
      </w:r>
      <w:r>
        <w:rPr>
          <w:i/>
          <w:color w:val="231F20"/>
        </w:rPr>
        <w:t>am</w:t>
      </w:r>
      <w:r>
        <w:rPr>
          <w:i/>
          <w:color w:val="231F20"/>
          <w:spacing w:val="-1"/>
        </w:rPr>
        <w:t xml:space="preserve"> </w:t>
      </w:r>
      <w:r>
        <w:rPr>
          <w:i/>
          <w:color w:val="231F20"/>
        </w:rPr>
        <w:t>m</w:t>
      </w:r>
      <w:r>
        <w:rPr>
          <w:i/>
          <w:color w:val="231F20"/>
          <w:spacing w:val="-1"/>
        </w:rPr>
        <w:t xml:space="preserve"> </w:t>
      </w:r>
      <w:r>
        <w:rPr>
          <w:i/>
          <w:color w:val="231F20"/>
        </w:rPr>
        <w:t>k</w:t>
      </w:r>
      <w:r>
        <w:rPr>
          <w:i/>
          <w:color w:val="231F20"/>
          <w:spacing w:val="-5"/>
        </w:rPr>
        <w:t xml:space="preserve"> </w:t>
      </w:r>
      <w:r>
        <w:rPr>
          <w:i/>
          <w:color w:val="231F20"/>
        </w:rPr>
        <w:t>o</w:t>
      </w:r>
      <w:r>
        <w:rPr>
          <w:i/>
          <w:color w:val="231F20"/>
          <w:spacing w:val="-13"/>
        </w:rPr>
        <w:t xml:space="preserve"> </w:t>
      </w:r>
      <w:r>
        <w:rPr>
          <w:i/>
          <w:color w:val="231F20"/>
        </w:rPr>
        <w:t>m p</w:t>
      </w:r>
      <w:r>
        <w:rPr>
          <w:i/>
          <w:color w:val="231F20"/>
          <w:spacing w:val="-13"/>
        </w:rPr>
        <w:t xml:space="preserve"> </w:t>
      </w:r>
      <w:r>
        <w:rPr>
          <w:i/>
          <w:color w:val="231F20"/>
        </w:rPr>
        <w:t>an</w:t>
      </w:r>
      <w:r>
        <w:rPr>
          <w:i/>
          <w:color w:val="231F20"/>
          <w:spacing w:val="-12"/>
        </w:rPr>
        <w:t xml:space="preserve"> </w:t>
      </w:r>
      <w:r>
        <w:rPr>
          <w:i/>
          <w:color w:val="231F20"/>
        </w:rPr>
        <w:t>i</w:t>
      </w:r>
      <w:r>
        <w:rPr>
          <w:i/>
          <w:color w:val="231F20"/>
          <w:spacing w:val="-12"/>
        </w:rPr>
        <w:t xml:space="preserve"> </w:t>
      </w:r>
      <w:r>
        <w:rPr>
          <w:i/>
          <w:color w:val="231F20"/>
        </w:rPr>
        <w:t xml:space="preserve">e Eisenbahn Pioniere Ersatz Battalion 2 </w:t>
      </w:r>
      <w:r>
        <w:rPr>
          <w:color w:val="231F20"/>
        </w:rPr>
        <w:t xml:space="preserve">dressed in uniforms that included a </w:t>
      </w:r>
      <w:r>
        <w:rPr>
          <w:i/>
          <w:color w:val="231F20"/>
        </w:rPr>
        <w:t xml:space="preserve">Berg-mütze </w:t>
      </w:r>
      <w:r>
        <w:rPr>
          <w:color w:val="231F20"/>
        </w:rPr>
        <w:t xml:space="preserve">(mountain cap) </w:t>
      </w:r>
      <w:r>
        <w:rPr>
          <w:color w:val="231F20"/>
          <w:spacing w:val="-4"/>
        </w:rPr>
        <w:t>and</w:t>
      </w:r>
      <w:r w:rsidR="00AA4EBD">
        <w:rPr>
          <w:color w:val="231F20"/>
          <w:spacing w:val="-4"/>
        </w:rPr>
        <w:t xml:space="preserve"> </w:t>
      </w:r>
      <w:r>
        <w:rPr>
          <w:i/>
          <w:color w:val="231F20"/>
          <w:spacing w:val="-2"/>
        </w:rPr>
        <w:t xml:space="preserve">Bergschuhe </w:t>
      </w:r>
      <w:r>
        <w:rPr>
          <w:color w:val="231F20"/>
        </w:rPr>
        <w:t>(mountain boots).</w:t>
      </w:r>
    </w:p>
    <w:p w14:paraId="6904E19D" w14:textId="77777777" w:rsidR="00AA4EBD" w:rsidRDefault="00AA4EBD" w:rsidP="00866048">
      <w:pPr>
        <w:pStyle w:val="BodyText"/>
        <w:tabs>
          <w:tab w:val="left" w:pos="1161"/>
        </w:tabs>
        <w:spacing w:line="360" w:lineRule="auto"/>
        <w:jc w:val="both"/>
      </w:pPr>
    </w:p>
    <w:p w14:paraId="5FE907E0" w14:textId="745B6C1B" w:rsidR="00AA4EBD" w:rsidRPr="00AA4EBD" w:rsidRDefault="00AA4EBD" w:rsidP="00C60103">
      <w:pPr>
        <w:pStyle w:val="BodyText"/>
        <w:spacing w:line="360" w:lineRule="auto"/>
        <w:rPr>
          <w:color w:val="231F20"/>
        </w:rPr>
      </w:pPr>
      <w:r>
        <w:rPr>
          <w:color w:val="231F20"/>
        </w:rPr>
        <w:t>Training</w:t>
      </w:r>
      <w:r>
        <w:rPr>
          <w:color w:val="231F20"/>
          <w:spacing w:val="30"/>
        </w:rPr>
        <w:t xml:space="preserve"> at the</w:t>
      </w:r>
      <w:r>
        <w:t xml:space="preserve"> </w:t>
      </w:r>
      <w:r w:rsidR="00000000">
        <w:rPr>
          <w:color w:val="231F20"/>
        </w:rPr>
        <w:t>German army special engineering</w:t>
      </w:r>
      <w:r w:rsidR="00000000">
        <w:rPr>
          <w:color w:val="231F20"/>
          <w:spacing w:val="26"/>
        </w:rPr>
        <w:t xml:space="preserve"> </w:t>
      </w:r>
      <w:r w:rsidR="00000000">
        <w:rPr>
          <w:color w:val="231F20"/>
        </w:rPr>
        <w:t>school</w:t>
      </w:r>
      <w:r w:rsidR="00000000">
        <w:rPr>
          <w:color w:val="231F20"/>
          <w:spacing w:val="33"/>
        </w:rPr>
        <w:t xml:space="preserve"> </w:t>
      </w:r>
      <w:r w:rsidR="00000000">
        <w:rPr>
          <w:color w:val="231F20"/>
          <w:spacing w:val="-8"/>
        </w:rPr>
        <w:t>at</w:t>
      </w:r>
      <w:r>
        <w:rPr>
          <w:color w:val="231F20"/>
          <w:spacing w:val="-8"/>
        </w:rPr>
        <w:t xml:space="preserve"> </w:t>
      </w:r>
      <w:r>
        <w:rPr>
          <w:color w:val="231F20"/>
        </w:rPr>
        <w:t>Innsbruck was nearly as much fun as it was work.</w:t>
      </w:r>
      <w:r>
        <w:rPr>
          <w:color w:val="231F20"/>
          <w:spacing w:val="40"/>
        </w:rPr>
        <w:t xml:space="preserve"> </w:t>
      </w:r>
      <w:r>
        <w:rPr>
          <w:color w:val="231F20"/>
        </w:rPr>
        <w:t>Skiing and climbing were as much a part of the curriculum as transit work, measuring</w:t>
      </w:r>
      <w:r>
        <w:rPr>
          <w:color w:val="231F20"/>
          <w:spacing w:val="-1"/>
        </w:rPr>
        <w:t xml:space="preserve"> </w:t>
      </w:r>
      <w:r>
        <w:rPr>
          <w:color w:val="231F20"/>
        </w:rPr>
        <w:t>and</w:t>
      </w:r>
      <w:r>
        <w:rPr>
          <w:color w:val="231F20"/>
          <w:spacing w:val="-13"/>
        </w:rPr>
        <w:t xml:space="preserve"> </w:t>
      </w:r>
      <w:r>
        <w:rPr>
          <w:color w:val="231F20"/>
        </w:rPr>
        <w:t>construction.</w:t>
      </w:r>
      <w:r>
        <w:rPr>
          <w:color w:val="231F20"/>
          <w:spacing w:val="40"/>
        </w:rPr>
        <w:t xml:space="preserve"> </w:t>
      </w:r>
      <w:r>
        <w:rPr>
          <w:color w:val="231F20"/>
        </w:rPr>
        <w:t>There was still</w:t>
      </w:r>
      <w:r>
        <w:rPr>
          <w:color w:val="231F20"/>
          <w:spacing w:val="16"/>
        </w:rPr>
        <w:t xml:space="preserve"> </w:t>
      </w:r>
      <w:r>
        <w:rPr>
          <w:color w:val="231F20"/>
        </w:rPr>
        <w:t>snow on the ground</w:t>
      </w:r>
      <w:r>
        <w:rPr>
          <w:color w:val="231F20"/>
          <w:spacing w:val="-7"/>
        </w:rPr>
        <w:t xml:space="preserve"> </w:t>
      </w:r>
      <w:r>
        <w:rPr>
          <w:color w:val="231F20"/>
        </w:rPr>
        <w:t>in the higher elevations when the course work was finished</w:t>
      </w:r>
      <w:r>
        <w:rPr>
          <w:color w:val="231F20"/>
          <w:spacing w:val="-13"/>
        </w:rPr>
        <w:t xml:space="preserve"> </w:t>
      </w:r>
      <w:r>
        <w:rPr>
          <w:color w:val="231F20"/>
        </w:rPr>
        <w:t>and</w:t>
      </w:r>
      <w:r>
        <w:rPr>
          <w:color w:val="231F20"/>
          <w:spacing w:val="-12"/>
        </w:rPr>
        <w:t xml:space="preserve"> </w:t>
      </w:r>
      <w:r>
        <w:rPr>
          <w:color w:val="231F20"/>
        </w:rPr>
        <w:t>the</w:t>
      </w:r>
      <w:r>
        <w:rPr>
          <w:color w:val="231F20"/>
          <w:spacing w:val="-13"/>
        </w:rPr>
        <w:t xml:space="preserve"> </w:t>
      </w:r>
      <w:r>
        <w:rPr>
          <w:color w:val="231F20"/>
        </w:rPr>
        <w:t>unit</w:t>
      </w:r>
      <w:r>
        <w:rPr>
          <w:color w:val="231F20"/>
          <w:spacing w:val="-12"/>
        </w:rPr>
        <w:t xml:space="preserve"> </w:t>
      </w:r>
      <w:r>
        <w:rPr>
          <w:color w:val="231F20"/>
        </w:rPr>
        <w:t>was</w:t>
      </w:r>
      <w:r>
        <w:rPr>
          <w:color w:val="231F20"/>
          <w:spacing w:val="-13"/>
        </w:rPr>
        <w:t xml:space="preserve"> </w:t>
      </w:r>
      <w:r>
        <w:rPr>
          <w:color w:val="231F20"/>
        </w:rPr>
        <w:t>ready</w:t>
      </w:r>
      <w:r>
        <w:rPr>
          <w:color w:val="231F20"/>
          <w:spacing w:val="-12"/>
        </w:rPr>
        <w:t xml:space="preserve"> </w:t>
      </w:r>
      <w:r>
        <w:rPr>
          <w:color w:val="231F20"/>
        </w:rPr>
        <w:t>to</w:t>
      </w:r>
      <w:r>
        <w:rPr>
          <w:color w:val="231F20"/>
          <w:spacing w:val="-13"/>
        </w:rPr>
        <w:t xml:space="preserve"> </w:t>
      </w:r>
      <w:r>
        <w:rPr>
          <w:color w:val="231F20"/>
        </w:rPr>
        <w:t>move</w:t>
      </w:r>
      <w:r>
        <w:rPr>
          <w:color w:val="231F20"/>
          <w:spacing w:val="-12"/>
        </w:rPr>
        <w:t xml:space="preserve"> </w:t>
      </w:r>
      <w:r>
        <w:rPr>
          <w:color w:val="231F20"/>
        </w:rPr>
        <w:t>on in mid 1944.</w:t>
      </w:r>
    </w:p>
    <w:p w14:paraId="0D80369D" w14:textId="77777777" w:rsidR="00A11BF4" w:rsidRDefault="00000000" w:rsidP="00866048">
      <w:pPr>
        <w:pStyle w:val="BodyText"/>
        <w:spacing w:before="7" w:after="25" w:line="360" w:lineRule="auto"/>
        <w:rPr>
          <w:sz w:val="8"/>
        </w:rPr>
      </w:pPr>
      <w:r>
        <w:br w:type="column"/>
      </w:r>
    </w:p>
    <w:p w14:paraId="0ABBD511" w14:textId="77777777" w:rsidR="00A11BF4" w:rsidRDefault="00000000" w:rsidP="00866048">
      <w:pPr>
        <w:spacing w:line="360" w:lineRule="auto"/>
        <w:ind w:left="219"/>
        <w:rPr>
          <w:sz w:val="20"/>
        </w:rPr>
      </w:pPr>
      <w:r>
        <w:rPr>
          <w:noProof/>
          <w:sz w:val="20"/>
        </w:rPr>
        <mc:AlternateContent>
          <mc:Choice Requires="wpg">
            <w:drawing>
              <wp:inline distT="0" distB="0" distL="0" distR="0" wp14:anchorId="566B85B7" wp14:editId="0B84E83E">
                <wp:extent cx="3194050" cy="4648200"/>
                <wp:effectExtent l="0" t="0" r="0" b="0"/>
                <wp:docPr id="1" name="Group 1" descr="Black and white portrait of a young Franz Morawa with round glasses wearing a German World War II military unifor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4050" cy="4648200"/>
                          <a:chOff x="0" y="0"/>
                          <a:chExt cx="3194050" cy="4648200"/>
                        </a:xfrm>
                      </wpg:grpSpPr>
                      <pic:pic xmlns:pic="http://schemas.openxmlformats.org/drawingml/2006/picture">
                        <pic:nvPicPr>
                          <pic:cNvPr id="2" name="Image 2"/>
                          <pic:cNvPicPr/>
                        </pic:nvPicPr>
                        <pic:blipFill>
                          <a:blip r:embed="rId12" cstate="print"/>
                          <a:stretch>
                            <a:fillRect/>
                          </a:stretch>
                        </pic:blipFill>
                        <pic:spPr>
                          <a:xfrm>
                            <a:off x="1587" y="1587"/>
                            <a:ext cx="3190875" cy="4645025"/>
                          </a:xfrm>
                          <a:prstGeom prst="rect">
                            <a:avLst/>
                          </a:prstGeom>
                        </pic:spPr>
                      </pic:pic>
                      <wps:wsp>
                        <wps:cNvPr id="3" name="Graphic 3"/>
                        <wps:cNvSpPr/>
                        <wps:spPr>
                          <a:xfrm>
                            <a:off x="1587" y="1587"/>
                            <a:ext cx="3190875" cy="4645025"/>
                          </a:xfrm>
                          <a:custGeom>
                            <a:avLst/>
                            <a:gdLst/>
                            <a:ahLst/>
                            <a:cxnLst/>
                            <a:rect l="l" t="t" r="r" b="b"/>
                            <a:pathLst>
                              <a:path w="3190875" h="4645025">
                                <a:moveTo>
                                  <a:pt x="0" y="4645025"/>
                                </a:moveTo>
                                <a:lnTo>
                                  <a:pt x="3190875" y="4645025"/>
                                </a:lnTo>
                                <a:lnTo>
                                  <a:pt x="3190875" y="0"/>
                                </a:lnTo>
                                <a:lnTo>
                                  <a:pt x="0" y="0"/>
                                </a:lnTo>
                                <a:lnTo>
                                  <a:pt x="0" y="4645025"/>
                                </a:lnTo>
                                <a:close/>
                              </a:path>
                            </a:pathLst>
                          </a:custGeom>
                          <a:ln w="3175">
                            <a:solidFill>
                              <a:srgbClr val="231F20"/>
                            </a:solidFill>
                            <a:prstDash val="solid"/>
                          </a:ln>
                        </wps:spPr>
                        <wps:bodyPr wrap="square" lIns="0" tIns="0" rIns="0" bIns="0" rtlCol="0">
                          <a:prstTxWarp prst="textNoShape">
                            <a:avLst/>
                          </a:prstTxWarp>
                          <a:noAutofit/>
                        </wps:bodyPr>
                      </wps:wsp>
                    </wpg:wgp>
                  </a:graphicData>
                </a:graphic>
              </wp:inline>
            </w:drawing>
          </mc:Choice>
          <mc:Fallback>
            <w:pict>
              <v:group w14:anchorId="4710F7CE" id="Group 1" o:spid="_x0000_s1026" alt="Black and white portrait of a young Franz Morawa with round glasses wearing a German World War II military uniform." style="width:251.5pt;height:366pt;mso-position-horizontal-relative:char;mso-position-vertical-relative:line" coordsize="31940,46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l1GJVgMAAGgIAAAOAAAAZHJzL2Uyb0RvYy54bWy0Vm1v2yAQ/j5p/wH5&#10;e+u8NF1mNammZq0qVV21dtpngrGNioEBeem/3x2YxE0mdau0D7EPcxwPzz135OJy20qy5tYJrWbZ&#10;8HSQEa6YLoWqZ9mPp+uTaUacp6qkUis+y164yy7nHz9cbEzBR7rRsuSWQBDlio2ZZY33pshzxxre&#10;UneqDVcwWWnbUg9DW+elpRuI3sp8NBic5xttS2M1487B10WczOYhflVx5r9VleOeyFkG2Hx42vBc&#10;4jOfX9CittQ0gnUw6DtQtFQo2HQXakE9JSsrjkK1glntdOVPmW5zXVWC8XAGOM1wcHCaG6tXJpyl&#10;Lja12dEE1B7w9O6w7H59Y82jebARPZh3mj074CXfmLroz+O43jtvK9viIjgE2QZGX3aM8q0nDD6O&#10;h5/PBhMgnsHc2fnZFHIWOWcNJOZoHWu+vrEyp0XcOMDbwTGCFfDrKALriKK3pQSr/MryrAvS/lWM&#10;ltrnlTmBbBrqxVJI4V+CMiFvCEqtHwRDdnEAbD5YIspZNsqIoi0UxG1La05GSEryQH/k/2j5Ugpz&#10;LaRE1tHugIKcD+Twh7NGqS00W7Vc+Vg7lkvArJVrhHEZsQVvlxzA2dtyCCmDuvWA0FihfEya85Z7&#10;1uD+FeD4DuWFQGmxmwig9zjxCK4T14FehpPpp4yALIIBYWjRU81g+mmyU81kMJoggF3uaWGs8zdc&#10;twQNQAxIgHBa0PWd6zAll47JCCPgA1TYIKDjuMQhjI5Y/Keiemyo4QABw+7TPE5pvulazBjP0flg&#10;1XWj/8IRW0WO+rxAhyojQ8BVkyy2VclEJrFZytAsPagC2M0INMtl1ADIHNdhUDTJJlR5zFcTijyk&#10;C+dbveZPOnj6falDG+gldO8jVd8XOkeMGRtHb0XyS28TYvf9Q4sBsSSP9I6e0I1So3rD5zXSFIVJ&#10;7XhUIxIQZLkjBSL2aZcq8gNiRhqclqJMFexsvbySlqwp0D0aD69HCfcrN5Txgrom+oWprhakgr1R&#10;S1E9aC11+QIdZgNqm2Xu14piO5O3CsSNt18ybDKWybBeXulwR4Z0wZ5P25/Umq6+PJTmvU4aPyqz&#10;6Isrlf6y8roSoQb3iDqgUG/BCtdZIK67evG+7I+D1/4Pwvw3AAAA//8DAFBLAwQKAAAAAAAAACEA&#10;EOKt1STbBQAk2wUAFAAAAGRycy9tZWRpYS9pbWFnZTEucG5niVBORw0KGgoAAAANSUhEUgAAAnQA&#10;AAOTCAMAAAABgW5zAAADAFBMVEX////+/v79/f38/Pz7+/v6+vr5+fn4+Pj39/f29vb19fX09PTz&#10;8/Py8vLx8fHw8PDv7+/u7u7t7e3s7Ozr6+vq6urp6eno6Ojn5+fm5ubl5eXk5OTj4+Pi4uLh4eHg&#10;4ODf39/e3t7d3d3c3Nzb29va2trZ2dnY2NjX19fW1tbV1dXT09PT09PS0tLR0dHQ0NDPz8/Ozs7N&#10;zc3MzMzLy8vKysrJycnIyMjHx8fGxsbFxcXDw8PDw8PCwsLBwcHAwMC/v7++vr69vb28vLy7u7u6&#10;urq5ubm4uLi3t7e2tra0tLSzs7Ozs7OysrKxsbGwsLCvr6+urq6tra2srKyrq6uqqqqpqamoqKin&#10;p6empqakpKSjo6Ojo6OioqKhoaGgoKCfn5+enp6dnZ2cnJybm5uampqZmZmYmJiXl5eWlpaUlJST&#10;k5OTk5OSkpKRkZGQkJCPj4+Ojo6NjY2MjIyLi4uKioqJiYmIiIiHh4eGhoaEhISDg4ODg4OCgoKB&#10;gYGAgIB/f39+fn59fX18fHx6enp5eXl5eXl4eHh3d3d2dnZ1dXV0dHRycnJxcXFxcXFwcHBvb29u&#10;bm5tbW1sbGxqamppaWlpaWloaGhnZ2dmZmZlZWVkZGRiYmJhYWFhYWFgYGBfX19eXl5dXV1cXFxa&#10;WlpZWVlZWVlYWFhXV1dWVlZVVVVUVFRSUlJRUVFRUVFQUFBPT09OTk5NTU1MTExKSkpJSUlJSUlI&#10;SEhHR0dGRkZFRUVERERCQkJBQUFBQUFAQEA/Pz8+Pj49PT08PDw6Ojo5OTk4ODg4ODg3Nzc2NjY1&#10;NTU0NDQyMjIxMTEwMDAwMDAvLy8uLi4tLS0sLCwqKiopKSkoKCgoKCgnJycmJiYlJSUkJCQiIiIh&#10;ISEgICAgICAfHx8eHh4dHR0cHBwaGhoZGRkYGBgYGBgXFxcWFhYVFRUUFBQSEhIREREQEBAQEBAP&#10;Dw8ODg4NDQ0MDAwKCgoJCQkICAgICAgHBwcGBgYFBQUEBAQCAgIBAQEAAAAAAABlHEJBAAAAAWJL&#10;R0QAiAUdSAAAAAlwSFlzAAAOxAAADsQBlSsOGwAAIABJREFUeJxMvYd6G1m2pKvHvd/M3HPmm3O6&#10;JNF7b+W9l2jggUwkHL0FAdBTprof5sYfO9lzUSVaECQSsZeNFevB5dXtzfXV5Xn3/Or65vb2+vri&#10;4rx3dXV50TvvXegbN7dXF73e5cXl+Xmvd677dboXnbOLy16nfdZud87aJ8enxwcHRweHJ8dHJydH&#10;Bzutre1Wvd5sthrNWrEYVeMkrkS1uFqvVeM4KpdLlUohatSr1aTBd6rVSLdSqVwqVir6Jl+rlEpR&#10;UovjCl/RT+SLpXKlGkeVsr5TLJdKuVJUKuZzxWI54j7FQrlS4WGimP/0e2rVqFarN/Sv1WzWa3xQ&#10;qzX0UaI7VPU7K/7Bin65/rSqvlxOarUkSWrVOneq1reaDT2HejWu1ur6En+8vl+v8V+jmSSNRr2e&#10;6EkkeqdHi6NIfwO/Ok70ebmsv7xQ1h8TV6O4HOueevgqV0G/RJ9FcU1XR89QP6hHqeldXE1iLka5&#10;qH+6IHpuxUKxqI8qetqVWE8+t7GZL+Wz/lop4lcUS/mCnj5XQP/p+sVRsaybvr5ZKsdVPijpDU+x&#10;oj8xqhRy+WKxWNjM+Uf1CIVcLpMv6L9sMZ/fXFv/8e375/fv37179/rF06dPniwvLUzPzExMTk1M&#10;TE1Njo+OjY2Njo+PDg8ODY8O9w8MDQ8PDPT36d9A38Dg0ODQUH9ff1/fQH9//9DoyMj42MTEuH5g&#10;Ymp2YX52bnZhaXn1wfnl1dUVYBLGrsDY9bmwpdv5xYXe8OG58Kbvnp/rDhdd3Tqd8/OzrlDXOT05&#10;bR8fGXR7hwf7x8cHu9u7O60moGvoSuqFrfoaV8pVPtP/ejkqYEXvkmoE0kqRvqwv6AIXfDl12csA&#10;kbvq0seFfKkifCUNvlASxnSN9UrqZ0vcL6rqx6tRFUQkgpQetpzUhehqQ8AReOqJ/pikltSazQS4&#10;lUsx0NSPlWO9lJEQxBnwrSF81ao6KfrZeks3/XSt2aqBJD2G7gg49cWGICxICil6zAiwGXn6+2s1&#10;47+YK1T8a6pxSX+7sB0n3FF/n86PPqnpT9HPlaKmfoXOWlkHTd8EbDpqeoI+cOUip0xXJRZG8vk8&#10;T17/BKuorE9012KhUCoVSiBTp0h/DFdTn24W+KhULOqKlfRoPFUdVY6tzr0wVyoGXBfyuVyhkMtm&#10;9P/a+vr62vcfP759fv/21asXz56srsxOz83OTE1MTY5NTE+MhdvI8NDAwKBA19c/ODA4AMb6HvY9&#10;HhAC+wf6Hz98+Ei4Gx4eGhkaHpsc1w9MTk/PTM/Ozy8srqw+6F5eyqxdXZzLmF2AsfNet+v3+lxf&#10;0EcXvW7PH8vc9Xpn3fPOWafX6XTOjo/ap+3OydHRwQGIA38Hezt7u029Ks16QxcQc1XDgmDsMHRR&#10;sEyc0BKviWCk6xWVZHL01TIXsazrXuLQ5nUxuXh6IYXIfJFHqNaqXCZeGL0SxUqwMXoV9aoJCrIj&#10;VW5RtdHADAmGW4JNvdHihdUx0J8UFfPF2DfArfvqldKdsT6ySNwlTnRnGWYhpbG1vbON6RaSKhjC&#10;uvAG+PSsaq0GhlU418spvAhg+juxNbJacVTIFXjC3CWqyH5iYfnEtjwSwqoY3Vol1oMluqcQyEPz&#10;MBFwwFLaYtrQAbxw2TifFWGnzJd8KHVB83yDJ5boIOm4YvmKBf+cMKtjqXtyqXS5MYmcCd7rJamU&#10;uJ4lXd/8ZmZzY31zM7Oxtvbty8d3b1+9efNidXVpQQZqdnpicnJyYnoKOzei29DQ4PDQ8KCNm0En&#10;U/f4cf/A8JDe9fXpXz+gkzUcl3UcHxfopian5+YXlldXH/TkVG/AW+9CblQeVO9kyC7Ouz0ZuG7n&#10;rNeTdev5e4LnuUAnuOnNWfvsZO9Ib08PDwW6w8PTU2HuYF+GrqEXSy91xCsnkyPg8YJij0oVX6ey&#10;zV0eY69LV9RhLCWRTRw4FJ6KfEunUlej7MvFl+xxE3wULxmXWnCt8BrpJcOcChl1TBaeUCDjK/Wk&#10;3mz4JrtUq9roFooABTiUMUF4ujoGQmCvgqWoWKkBbh6z7p+VQ5UPrQJqfKoNoiyWnmcNQ6a/TiYz&#10;8dPE9hp2PE2QXeWrkfwrkQSGOLaxq2D5AZgOZZ33Nf6ChAeUIxTeBLB8voApBnSCkCxeXJZD1KPr&#10;4uUw/vhgAFwWwHUQMXcx5lGXTXcvYTLx+hzpiq1suaxrx4mNsMz8gVE44CC4mMttbm5sbmxs/Pj6&#10;RaB79+rV65dPnqwsL8xOzcxMTU5OTU5NT4wLb8PDo6OyYgJYPxZvYKCvH7hh7mT2Hj58LAM4MNgv&#10;VzsyNj4xJic7OTkzNzs1NbO4sLg4/6CnYO5K3lPvex0hSlDrdrBwXaFMnrSL4xUIhT1snQDYkXU7&#10;6/Cue3DYOVEod3ik/w8Vzglze7vb9cZ2syG/FBtzra2GXwZDrcS/fL5kuAmBXJwChxc3EVUc4hC/&#10;Ed/gBjmAeJciKOQy6eUUjGS6iFB02TF1SYAQZkJhJFiQZWvJWNVqOHmMLj6yZg9KaKMfCeGfrK5M&#10;AxGA4JC0Gv5+EmOFqtjlSkIgiuFM4zHBr+oYDzcrOOtEJQ4I9aD6wSrukfeOKfhU98JIhgchaBM4&#10;azho7sZX9EzrrXoljnVIeYr8qK8VJzGfL1f5IxWPYELLWDR8Q7GYL0TlQiarYE5Hs8AVknXLFYE3&#10;potrx3XV84sJZDCIZR+HmgNOYoqqXQ6/qVTAQeNlMxvrG+uyc5++fP/y/u3LFy+erqwsLS3OTck3&#10;KqZTVCc7J8wJS0LdkGA2ONDvKK5fhm9QFk4Wr+8RZk7fGxgUOEd11zEZyQnBVoHdzPz8zIPzszMh&#10;CpTJrgl5xG/OGfwBcZ2M3zlBn8xhxxYPOyd8nrR7x8eK6k4OZeeOhb2j/YPD/d293a2mgneZlsQe&#10;qikcxBUcTZVQV0jJKUTjlOmyEI5wXuNSLgeC9NqV5RiImfTy4DG4KpWScgZdMx1+YOnYPBxVx1Jc&#10;aXCh9wKDcxj9AYJaDStH5N/EgOF5k5hAXn6MyKxmPxcR/gMU/dXEcTJpcQjv5KmSWsBpFRsUlzF4&#10;MbYbIOv5yYfHBiSBZcB0gy9WQ+ZRTYGOw8dtg2U8rYFM1pDgh2WVmzJ4+F/OgFx7GWuG+SyXnO9w&#10;6BTMVcr5DGGaTmI+W9ApzW7mi9lcNluwF9VXS1wMfb/oMx0cCmeMD2Jwx/mq2L/GDnJIKXgRlEYo&#10;pstmNwPmvnz89PnDm9evXr7Azs0tLszMztrWjZNHCGyC0gimbnhwwLjTbWBo0OmEPu3rA3R63z8k&#10;JI7KMc9Mjo5MjOu/qUmh94Hs2jn+FIBdKam40PuLbgfAXV7dKOC7UC4r7Cmww8zZ65JLdM9Oz7qn&#10;p0pejw8Pjg5PTo9l7JxIbG1t6SUn+mlU5ZFqiWNpvW6YgRjzhL8olqJCnuNYxo3ogwIhDFdY35Y1&#10;kKuTXQtZpiJmLnmFM1k0dhXNkOaV7aw4v046ZYQamB/gVGs4JagR5mEaAzoI3ZRtyKcKRHoPvjBP&#10;BGQCZ2N7S5Ax6GoOwTCfMkxOUhvVMs/GtpAAQl+tNypyxXXbJqe2YNO/sWZTF5OS2Jniqu1fq35T&#10;9T31JCvyszLLNXJbgBbx1DHFvAuRftlhmdxnvlTM5LgaBV0yErBMppjPCHWFYjYvzORlCTFxcr2u&#10;EQR/Ejm/qAQYlxzM6ZtVjrzyWsVzJBXCXFbhnGK6jbUfP75//fz50/s3L16+fPns6bPVxaXFBWWe&#10;szPTk7Jzo6OK5sYV18mIjQzL7vXLvMmv9g06qTDolEuAwUePhTphTgZycmRkAnM3Lg8980Ag6ilw&#10;I3e9vhXonDnY2l1c39wJhvrUWewVRZSezWGn22uHgsnx6cnR4f7+UXir2/GhMontrWYtJh4CdHJE&#10;NQ44jkM+rxoRiHElSdBIqHzg7B58NEOtIOLEhrA+IeD3icU4FtNUt+TLqJiM1whHJnPmkKuBi9KL&#10;mOBulXiSRjS3ag6ZeG2dPKZmr+aSBn9rjN0hK/X3Uu8aOb3wJ9UQnOk+ilZJZxU82pzJfTaBVhm3&#10;6RqN31KuEYB4fB0JZahYLFm5hCNSVRzJ31ojFAXtCZmtowTXPXg+unik7xRQCkQg8ge6MoIHoCsC&#10;xbicyZVzmVwum8tlMtnNTB57WCInyBENVgpEmg5SjLIKsTCJb0hmcTByLqRrOd0/n93EzK0LdGs/&#10;Pn/6+uXjmxfPnz1/8uTls5Xl5ZVlgW56alyhnG6ycGOyeLJiQyODNmzYtkHhDX+L9QtGj8BuWGAT&#10;1CZGR8bB3rhM3eyD47MzBWuC1eXd7fUVqSylE9m2i8vr2yuSWAHxyh9ckF3IAyvmu+x22m1yCIp0&#10;h0cu1R0oi1VKsbe7u+16CeFOQiDvqlQlxMzViiPXkI9VFO2QalU4u3yVvJ/IhaSPMERgUPSmV7TA&#10;S3bvMDjAfKKXUKAjC+XF1UuHTWrUyvevfxV71GhtUfjArOAkZQvJqW2GBELF2HgkzFgV80McICxg&#10;tJx4yi5HZMa2WEAzqbW27K9xybpTFe+NA45w14R44LBGyUVfth0ux6A60gvs2JMg1BEhkSawjUIx&#10;jxRXoDY4SS5ApH5rhRgYH0hUq/CtWAyxLTW6XLGQEejkFxWbyNThNkBdHufhxJ8r5WwDp1yuNyu5&#10;QtnWswSQSWWLwixetpTLZDc2ZeZ0k6H7+PHDm5cvnr948ez56vLK6hKGbmpybGRsFNwNDo4IRUon&#10;hu1alaoCN3ysEtaQWgwMCn0K+vT5mMzbuN6PKv8dVzIhS9c+7WHILs5t6C7vTZsc6uW1P+Nz5Rpn&#10;uo+yiUv51t7VpTPbzpFSVvnX41My10Mlr4d7uzvb27zMiq3sTctRLZSyfAGEtWpso0+uVeD6OMEg&#10;piDpImxWiMEr48oA5swVplKIbVxKcLJPxEOQElGfU/JZI3MgpsIw1TBpdYq4iu6cczbBLm40FHdJ&#10;qKNyzRUzoTjCNdumxT4h1aTpJFV+vVz10dFpKScKGqJYsRwphVCuRzKqBDKnHMK4kRhS6EYwZZEN&#10;bOLKWcLTC9CvOtrFXddsPylLFipxEsp4SSgWJnGofOf1xIUiRbjKHEr2BvqE0K2U28hkBTwCM2pt&#10;3I8SSeRqUiUc0DInm8sX8YeWDTag5spoXp5ZhlPXP7O+tvnjO87109ev79++ffPmNVHd6srK8uLi&#10;3NzcjNLXcYFubHRoYFDoGx4dGwp1EtAmZ6qkdVCGb3Cwb5BMY3hwZFSIE9iUwY5TO1EmMTk1Mzv1&#10;QE4TeF1dX15dX1wT0l1h1KjJXVzrdonNE/gozp31HO852xAuu6eyboKcElglEkLf4cnxztb29g6R&#10;PK+AczS9dFz22BWnki9AicCfy5nNbObTTM0pLVUGHWcQFrJXX95SVC079HWpyvcMZeNiCOuqzQbA&#10;0wtPQcN+Cr9cbyUYOod4NVd/KYcRayaO0ijDJa5zxPZuruOGvwxk2OyUClGo+3FqFMnFWClgBrRs&#10;1UgYErtGsowqea0QHjx9ErkyyS8hXCCgw5vz95E4UIxRgl2PXbJx+CqPbPzHPjj8bfJ/uuXycoGF&#10;MoVLo6Zo18DlIJhTViGfms3SuCH4c1GgHI62TauPL8dTf3VMPaacz5Uc0ygoNFb18NmNbG5jHdB9&#10;/frxzZs3r16+efvy2bOVlSdLC/Nz80okZmYU1slVDg+RlCqdkDMdchCn6E3wk4+Vxx0YeDwA0kbw&#10;xILbKHHgCDCcnJyenJiZm36g3ODy/OrGLTCZNkB3fU1dOHx0eQnwbPuUPZxTPxHq9J8yibP2yYlA&#10;R8Xk6ETII3/d3tJ/TaevNYqxuvKJG1NVSkbBr1JeC42i7Gau5CCuFCpO5UIpdo5bLBDXlUPK4a6O&#10;koqYgLiQyeYrISnTQbUxiHHaSi552UMVjZAIU4uFq/tGsIfXcxRWrZFRVwEJpkoQCvlrqGHXMK2R&#10;U1FAwqM5tsQKUk9LAAlmrU6+QBOEjCIu4VvpiVG+I6up1aOQ7QCxWkJhjjSBI4AnVqRJjt/gxDTS&#10;3yBrmlYT7f5xsHiEIv6v4PNWpDxHibjkRhsJf+Sip76bI9viWlEodgwS0/AJCWyaTHDEKPnJHqYP&#10;K6wWyEM2Nzbzuc1MZu3H9++fP8jQvXz56pXCutWVJysL8/NKI6aVwc7PCXYjI+OAbpB2gyK7of5B&#10;B3UDg05eh0gkhkCZMldZxyncMlUWBXdTUxOKDR/0SEfpdV3f3lzjTa+ub2T3rgQ/nO3Fxc3djb9q&#10;PJ4rrb0Q3DpKI5S6KrA7oVIiM3d4eLB/sLezpYhuG8jJ1inaxtOECNnlIl0PKqkKXd1n1QfF4CdD&#10;aa5a8S1kbAS8tn12JLliMITlQtY/GzxssVqnGQDyqs5VazZBDZpwhl1Sd+hkkDQbLrxSoWi03Eol&#10;z1QuEze2bJkS5wsuolXd7KIgh6MFHQ5Q3R9L7HCNbyBmIxXLqPn+1PpazVqo+LkeQ2gaOyHmbjU3&#10;HUBcLdSdGz4V5CKK9RRQ0p3ATNfd4aDQlDjxLbtsV3Anh3y15MaMPEfZPoNbiItD6OtDTaON8i/J&#10;8P0r4A4GhrKIKyb4y2aEvDzJazYjYydb9+3jx/fv375+9fyFwronq6tPlgS6uemp6amp2Rk3teRj&#10;R2g3DE8oWJO3VWjX16eEFbs3pE8GhkcoqAyNjI+PTc9Oj2PrFNlRX56ZnX0gk0V5+JIerJBHLnHh&#10;j3lLa8xB3hXOt0doJ9RRLTkDc/yvhPXg8PTocG//YHdnf3cb0FHvsoetuy8pu+JiPSUmWzLKJCQG&#10;Tu1IHOMQPlcr9xVkO2GXLiuEOj7dxdAUKrnmj7ewwcNhu1hXq+NJ6xSDW80Wr2bi2gWvLdhIbZNe&#10;4C3/ZXox6cjSmarpgGxttezXYvvcKE1N9RONuhEWao5127Kqa20AsBaqH7HrInG92dJzl0d3Wc8W&#10;3iad3geIdbkPR11t8Dc0AvQAXavuKCRWaJjYq+K8XZF2wlJ1NMz5dMnOlbnQMXWnwtXOQq7gVm2l&#10;WCKAqYQKOzVSmcVqPYUwR1p5GT3cUqgIK2vNF7O6bWzIua6v4V0/vHv3/t2bV7Z0T1eVRyzJw05j&#10;syYmxp2KjuExB4Gb0lbiuP6+x7TEZNEEusf9I6PKcUdwrKMTMnSj8rLQBaZnpgGdLJaSUTypctbr&#10;25+3lwRtF3RcYZZcyJ1eXPEpxTo+79CTOOu0T0/OTo7bsnHkrscUhpVE7O3u7W23KJZRFAZQulC1&#10;LdrjjdiQci2kWLQ9oznkYq1zU1fp3NYJoW/a7ybLje0y7IFdcqjcvxIuDFf82gAqQaCVmo8GJTuX&#10;at1HwNbZ6jVa21sNasbBFplhooSjBlJ9XGSn0vqd70Hpzw47CS+hC2lRsEB2tmmT3mCstZqJ+36J&#10;fTm3mlxc5PykxgkjBdHPCpjN0CIkS1Fuoj8QvouskwO6KuXnKt02G8jYXhpj6FaDaSO65RRpKFYp&#10;UFQp85ksIbZQbjdyCqOLXXJ4QvHHwYCdjsxmzgkrteHMejafwb8Kcms/vn35+uXT508fBDplEdRM&#10;VlZXFhcXFpRKTMtOyXIpTBsZMZQUs/U//Kuf1oRNHU2JQVk4gU5fG50AeGk4J7hOz0yNTwh0c7MP&#10;ZLO6uFciuuvLm593NxdyuBehSnx+Dzx4ABehRBzoJbJ0x6fdzsnhifJXEokjLN3Ozt7h3s6OW+yK&#10;VcjGeLYNB3d2SHCOiEDK7jtzphVQOYLCt5bKMmoVorrQbbA/KFVcHyhUQiOR8pmMpLAW+0UPlbZK&#10;lCYHzX87LapuRl2T9jynAK5Ss6WYUyZJr2kojbkSTLJJOU9pN0EBf3ldiapjL1ORklYCZHgpXTis&#10;KPYvVdxncB2vTDYT1/lZuW/CtqryCKdReqJxSHH0JUgCWMRGi57Lv501/+JaA7oKfpog0Xgj6aZp&#10;EQf7ztVzrY3cC1oS6WchB3WEOA37Vczf5/dFeGWlQI6AQEZ5kqtSc68YbBYVqpT1AHKrmXyGsvCP&#10;b9++fPn04cP7D+/fYOcU0i09XV2cX1icD6CbnBijMDyECRseGRnu++vx4BCgw8MOKsrrI5wbGpbx&#10;GxqjqDdCGXlifGJikpaGkIelO+t0KMxdKJeQT4Vcd2PDRkOi14N+EohO+pCicbfXcS5xqqAOc3d8&#10;dHCk1JUa3cHe3v7ezu7Odsv2gtytFpoCDuB1TXnVazCcSqXAWcJsNGom+gRvadqTzVnFdVy/GNUa&#10;55UUvwKfw/1EYmNyE1c/8d1EycDHwVsj+E9XL0JA1wgZtWtjoV7cdMQW2zfzh1ThCFCx8JeJvXCG&#10;dRswhVlEdVElvOwxLZNGUknZUHyfYxPHhih/QoseXFJtBDNeoqzTEAYbJkVBjRKaTCVJzDbk2IXf&#10;Dug4JzbOzTqpcnCKVDdLroWUTbIr0vaCnaR4N6+MoKJPC6U89Am3XUsV00ucpvHe7AOHq1EaHeux&#10;SCQKuOnc5uYmmauc65evnz6+f/furVKJVwrpVheXVpaXFheUvsq/Tk6OY+PA2LALxcpVhwjuRuRZ&#10;h0CYTN2wvkkBWaCkZoKHnRifngR1E6QjcwKdDB0J6s0N5d+bWyGPEopLxJc3126/UkYJLVnlEna9&#10;FIc7ndPTU8pz9PuPDvb3hblWaws6R1M+tpGEwB6CRSUO/JDYhVBZsxgWHbE8cVJUCqFciPqI7kK2&#10;mhg6sYMRlwJKlRRopCFx1b2eEgYQdl1Ub8g4NWi7kkcI6MG5mgeAicOp6tc1G1DsQm827ebbbVKG&#10;rjnqqkHIsssOyQJ+EKtHgNVITB2pOYMQiqqkoHhY98pqBh1dQH2hxtMFSKUKfwKmEsqVzyEQo57G&#10;9XDfIYKFh2fgtzYDI5EcW/GYDBXBP61qHGkl5Po0EpQHuJtAeJbLlZx84WDLpcBOMeM1TciAHQA3&#10;1TStctJPUyYhN0sisb4m0Mm5fvv+SRHd6zdvKdMpkVieX1hZnpubnZuZoPsKsQ7AhYjN4ZoyC8ye&#10;kDZEfDeIkx0ddYA3xn3H4AvQdVVcZ0t31pUPhckJnY7AjcLJjTJWJxXKY88FMXr+54FSh5eV+zUH&#10;qn3SPjlpUzXBzu3Js25tK2TCocqN4RtqbjJSWK+6oe1ykRuCxchdIehPkXkQoRshN5qmCxBAq4HW&#10;ZDpsYBGHg09ZhZhK1y1fSUJKQdstrgUmU9M1Myc0Ni2N1r9BJyvk1xRzVzdpM3FfoEoLpe7eAz33&#10;2JwRc0B0l+ZW072xWqgAUQ9xLdDVkbp7rs3Q/CLVMK0qSmM/W3GuCHlE1ck0f1advlQ9rlANJIMw&#10;5zA0PbD+3AfQunxTKPG+6E4pwa3+xbGNXTaTFfT0DZkqKsROcUv2pnT04abga83j0Q+ZYOB6uOmI&#10;JddZchsbWeLDTHZj7eu3b58/f/v86dPHtwIdmcTLV6+eraysLi/MLyzMwomDVzcOo26YOvGYQCjn&#10;OUom624ELX5lF4+Hx8eVbYwLeiPjo+NT3ADeOPnvgy4RXCCTUA4+N2nu4vLmTkHexWXvMsR4SlqN&#10;tgu4JynXrtO76imPODk7PqResqs8orm1s68M1p4MJ1u/b4Bz7TjJ7t5XaLnaSukMY0zkZaL7Ql2u&#10;GPIIl0CLbuybxgiBllDQmT8Yc+8AIEIcJgJ0MT9OKxFw1Ov2om5I3IOOW6uRemDoIDVCAVeL7Z3x&#10;drZjlcTlE4DZIiFWcot3tgkzcwCgwSmmxKejFYU4gZZpnP4lSej5x6E67kjDv5iMFcJ7qAWS1erX&#10;OZCDbxRadbyN3cPAFto9yn+WnCYIJvhVyp1KPXMyeJv5fG5TaYSTClfZk7iUlgq4VrFrpGbKBiap&#10;Axgub1yWodvYUGhHEpLZ+PHt6xcZuo/UTN6/ek4j7OXLF0+Fubm5+dnZhaX5GaEGsvoo+evokIzc&#10;+OTUxCgk9gmFesofhgf6+x/3DY1NjE1MTE+O0cSA1sRNkd2UzB0lk3N71EBXv8DuKcSjHGxOseK4&#10;du/qUgi77HbpvnZ7CuugrJ+1oZooeZVvPWnTAttqbsna0QXTS950FOX+Ocw1KHUEYEroo3oSkvty&#10;ROxF5bhW4QBzoA2vii+JmYgO9DBwUFH4MZyQM/8kZWZXU/awabrVe9B5NALGsLlNFGJdpeCv2qY3&#10;3LKbo1VR33EHLTYThscJxT5F/RXbYaJ/mcqtHQPP98QJNl3/DWWWejUUbiKA6KJhAuPUbQXod0kI&#10;Ll0MrtsSGtlYw6RpUrL5J/a/tcjpgw+UowmX2nS1qIsUcaKybzmasG61grJMJh+mHAqu1sFPt+cw&#10;ZxXr6eMeE7/YApZdWiediMpyrqaXFXL5bDaTz+Nlv3768PHD+9cvnj1/pv+fLC8tLczOzM1NzsjY&#10;zSn7HIc9jHOFuD4uLI3awUIUHlIa0UdHYnhUee74+NT0nKsk03LKcEB1m5oW6NwHA10XVE3gqpNE&#10;mFLXpd96dtY5p1l22Wn3bORgq3dPYa2fMpfDf8engK61u7e/23ISIbekuI4Wj/NSCpRVP/N8DgMf&#10;5hQqrjOYLenMohz6haHabmpFQQEyyNPlJ0KmMSbH5p+PnGiQwVaCO4lCVJ+CbkugSxwYJYFXJ2OF&#10;b9VHO7tKZxR6NhInCWYVVU00TmyXqorbbMdSq0erVRaRcrNjUBfRjCPF+UJWOW7w0iqCcFsj5rnX&#10;MOHukgX/q7dNx6+CQLMRh0pgoj9cSITYJP9rQotgaDoqjYOKqb9CT7XuVhaJpomFwIvAraKs2Txz&#10;uCYFT9jgek2bMPsrhhvqonscp4feYXPZfQyz7QqbORgseQF5czObyWxurn35/PnTu7fvlEg8X332&#10;0qBbnJedm5yamsCbTqTu1cMS40KgjNnQff4ga9f3sH8oZBJjoxPC2czsjEt8cIc9KfFAIV3PbLpL&#10;U5qwbucyawyI6T8qw70L89Uve6eKU4RSAAAgAElEQVSnEIsvoZhQrBMSqdbBbjo4oBV2sLO/d3Cw&#10;3QicbhfozVmsOlWlJFYu16J8qDrhZAm0K0ZOGvgSy4UOV8mgK2RzUP2LebqsNBJLZhtFDq1d3OdF&#10;LrtFBhHKHYJQdSUMd52k5WQiGDuTS1t7uw0qZDKDYaLC0Ko5cbU/5FVxhBfqf4JOFPNoTjHgbYa2&#10;K1EcKHWrlFCwEtUNKndWq3abWNNGcKwO0yglRo165DsR6Ub8FXGoIsJ/iZQVx6YVe87H7OhiVHMc&#10;WckzmUOxRCAz9xWiYd68pBzGz1xOhuS4jopGAB+HIQ6cZL8N8073+bAsQYH6SjGXzW5uZDbXf3z7&#10;9vXTZ+WvSiUEuidPnj97uqL0dWERtvnk2MT4CFxMudYhd7qon9BdJUsd7B+kHaGADqI6vKdh+EyM&#10;gk1QbZlWODc5Ozc9+eAY/3rO/MMVrpT0gfzBVOJL33pEetBLTtsK7pRrXHYpKBPatU/OlL4eHR+f&#10;nJLI7u8fKqTbSm1CPUwkRKHqbxJHpVKLy04+wVbqqarMCrgpjcEXxKJayPEhhuVKnggokfFScHK8&#10;hU0zI5KySD2g1SQxHFc9ONfQipBl23JUV6ubb6JPtnb3d+AVu+wbymyGif4quTozemUjauGbcbmK&#10;earEBozHcWTFKmYem0xlsqanD2LT9Gr3OI6cv/rPacJ2aYSkRneQ06aCZACkVPmqfovpA5RmPCCE&#10;w6VeTK3SGb/DRHidzG/lM1lnFKDPSMwR3JkFDOgKZVffnXKQTUQegIpM6kuqYRosZctCk9JrUS0z&#10;e5jZXFtTVPf543vFdO9evyGae/JkZUWQW5ij2z8zI1c6MT0xPjZCS390kFGJYX1m7kl/P0ViOrBu&#10;TZBbCHRMgsnQTTuT0IPMzE4/UDjWo5nv7j4G7/pameuV01QKd1ehF3ZxcX1NOa93dd69AHQMUXTb&#10;Cuvax0ft7ukJ9OHDw5PD/cNdXFhKZXRM7YqXJ6GImioeTTA92D12Qy9h0lMZAT2eArwzvfYVjjGj&#10;hnR2KvA4S4TGyiwr1QbjexUzLwmh4sAcSxqhGUK9f8vtdLnXrfty8dauorKtHd6QZzQcarm1bmOH&#10;IQ0gCkNhWMdQWjEtxG6yYfJKPdSTA62kGkYQzVavhUZvzV0EHQCsrfCvMGNrm1JSzfa15v6a+Sc6&#10;k7EfrO7fUg2k00bV0T+MrYppNJFnR8qRC4LwpqH6pgwAmOZcJ8i/tMLCBIUMYsVTFuXU2erYOryh&#10;VhUgVwKcFZezzOfOYekgq//4Qkj38RMdiedPVuVdFxcX52eJyADdpFysUtLBIbOXYGmm42HDQwMj&#10;yiKol1C8G8TVkk6450rNRL51Vre52QenZxeK36DNMf+qBNXDYcCvR4JxA73pXB8pn72GCHAlC3jW&#10;VlQHhbiteK971m63jw/29g8ODvYPD/YO9rcVHbu46eqWg227Icd0SeDSQZ6UV+XVdZnLYV0sB2KG&#10;dmICY40rkiQpdzOMjdFuonGeOBEG2RWuXGhHVB27+b+tvZ1Wo3ZfEyaLaAp027VaCzS2yGu3G8Yc&#10;b4jdPVeWTmXjRu2QPURW588P7BCyTay4IGW+u9lvJmLiOT2dYYvKx0qowFpLiQsUfv0FHqO9ny5z&#10;nz8tn9Dmb9iHUrvearoCLUtXdUvao5Lu1rhUV3R9jeJSoInkKfB6LLPsxIu031bOtDAqdeCPEATo&#10;VkKVGbaF3HAU6uJx0TSzwB02y+Tjx3dvXgp0T588o/O6OD/HVM305NTMBFS6YaZzlKv2PeoPHQgo&#10;djJr0ACEQ0V3I/yDRAddfXzCKcQ0g6+zc/PQ1QUvGbgbbBrW7VoO9Mo8zuurG31VwAOSN7Qsbiga&#10;X3Q6Lpqcd8869PzbNMKOjmXp9rZ3trd3txu0y+GZeOTanZcqbUZHT7JW7jrbQLgNnvJpK4H1X/aI&#10;nQ63B6mS5H7MX2eRa8krliLFDDFnEA3z4BmQdntVtkUWrdWq271CelEWQV91y0xzSCZC1Y5yUtws&#10;LBX31z3LTzuhKcujkK1lZHjG1dzMxBM+oZFbtx11ATrgjp9yttwMVZqaqzVY1JA3G8DKgYkNXUBs&#10;hHCv6SZdK6mafReuVKsRuHTUWkKODiEH5nox7a0yXpIj6TQfp+SZOiygzV/BE+wuMZnrGXkw0goI&#10;cSASezbAB9+ss6Sm+0NAFug2ZOp+fPmg5PXt61cvnpK+PnuysrQ4B7FpmnGwkYmxYWbCBvqFun4Y&#10;wgF0w0NQT5jXGTcdgEwWPgqZxwTD1mZHTU0vLD5odwWdHrxhoeoCGid+Fr96fpF6V1B3FehNyEo4&#10;lfW4BEOvp+2TE0V2x0d4130dZ0paHhLUSwz0nLMxbE8/qlqLGN4PRf3Qc6eL7RkSeTXmm0yaK0Vp&#10;IFIOXGv+FYM8ggdx0il5V/NiT5wlnsVJbztb1Ka3/i/oIL24T9KEZBLsMGZoGwWMWugOy/HbNNaN&#10;kFDtvZ90DcymuuvHBlRgh1L+aHk4+z7ga3kUjcou6DeHJDVtDRv1hinv7pMEkPPrqvUtKjSRU1br&#10;T/jH6CtTbY5NbCo6znVJuBQVM3l6/HB1YkOyFAh3ZsnlsvnI3RrmK+idVd2yMZXCkbHR65ase4p1&#10;5s0pK2c3NzfWfsjU/fj88dMHZa8vngl1T1++WF1enJmem0FVQknBzPR4SlpX/DbEsDVTYfS/hhXr&#10;DQ6PkuMyTiHnOj4WpmXHJuh/zc5NjE4tCnSnbZNKjDS3uG5uhTBKJNdX52HU/8rmj9tVKgJwedXt&#10;9Dpu9rc7Z7DVTanb45pj4sxuCvohNCFD3wjOjyJW00bMQTOHjUSibHI1R9P9aWrHBdcD3Ok3TSzQ&#10;UMzTLgeGYtXBP0UxJy6pZaG/29xuClJMBNFRohccCJPhzc4W93e1uNWSBaSPwtfAVvoQ1ilxn7YR&#10;bFY9nbogZGiGUA9Q8PANO8d6ClDQ7XDSjjKUWlpBHMXUl1CcabpjErusYuIUUWgjShVfiBOcjSTO&#10;7UnuMU30v0ge3Niyuos5nEEawUCC+qpENruZLSeuIMUeiLWtjMPYa6DUwZFylcC5G2eXx8gpe0VS&#10;QrYO0L15/UKgUyLx9OnSwsL8nCsfQtOYMOT+1wjpKoMQ9F2HBvuHaXzpE1m58anxEdk6WhYTUxN0&#10;zyZmZuYWllYW9GbxwZkTUawZ+SjsuStcKqnFpYciruDV4VmvzePsuQ/bUwbb6Z2d6j9ZSaHu5KxL&#10;9mo6mV5AqBoNCvEyGGZHRiFH5Bp58Ndpm1lqHo9Jx3LMZMIMkjqEdo2bNS4Le7qEawXhXy9BmGvk&#10;5+tYOsxJMzReW7a3zUCua95P+Kc34cw8YqqJoGebkKtl8PBAddtFhlfrIQHGC7ZsyepBLYNQsd68&#10;H71o1EL3w0j1v3rL2js8io+AmXyRTX2QQhG4KV17GJj8A5w3PfXmhkQtzKaRTbttqAsXXKjbVhZ8&#10;cZpPFckeM4jrBEp2uSAbmEc5J4qDuA+UCQ/OYUTjstVWwjQdtxihBdBYiRih3dxcE+bW1z59+vTu&#10;zZu3r+RZ8a0LQso8mefUpGUlBgdxpENDA319g26ACXOPH8Ogc4GYcI/hHUjtY+NT05MYvJnZuYXF&#10;1afL84tLD056vXa7dwE7WCEdbjSddqU0x6DrRddtsqvru5/X5+epwklPQOv0oBCDSz3C6Vn7+FBp&#10;xA7jh7Qf9cZTzDrkiadOK1YwoG6viK5UtHpCYotXYeRVhoxZTg+NkWuUipFpAmnNzkPXEP/dj6w4&#10;JXFSaVI3RoWgnMCtQSReb6TtL3OswAJRfCjU2W658UqYxhExjbJpH+iuAdRjwwpLaaWmYPWa4TsW&#10;2QmUX0CZGFiunZj0SZsjxboenOCi3gqxZigSN5K4udOkNUgvz5S9Fj0I5+xhOtLBKsmRL4i1giiV&#10;5936YpS6VDT1zmc4QsPEM/oISBTWN4Mmh8su7sYQPVMxiV2Cd4OnHBizfk3oy1arDJHZv/748Z0Z&#10;xM/vXr1+80KgW1mm76oEYGpmbn6GxutQf9/QKPwmRsGGRjB4Q8NMVg8NDDMV2y88EuIJdNT0qCnr&#10;x2bnZS4XVlZWVp8+OIUe1zO7Cd6m/Oj1jSfAzE7vuidx7vH+K5MALq/O3f3veeLa7GJBs02Z7uDo&#10;YFcZW8utH7dcXeVkFDoOST8XiGJTpRQ5/QzdZ+VjpYqxR9uVEWR8KDpFcehMh3lFoTJbxA5WMZMw&#10;Piw8Ai3b5KW038AHSdq9T+7LdfS9HNTb93l4htBOgNlqpVmqmXcNOgTBR8NFTcCLrRhds3rIew3j&#10;emrYSL3rTin8ytLS19NPeaTEky2SaJJWt2rr+ONqQkZDPblqIp95Ux4LM8He5K/ITMOaUyqEIvCv&#10;zHmVgmZTntg2CPFQTSoErQQ8SCmzmXf6UKo4YaXnGofA2VyTKDD9XZePg1iUWdjBvW4w9/r9+9eP&#10;75VJWLRpeXlpeX5+YW4aBZ3pKXKCoYGBkXuj5hz13xmshZqERShPfGF4bNJlYeFuRphbnJ9dfPby&#10;6ZMH7barH+eX15fCEQUTOdqr0BgjiFP+itXzdFiYE+teCJzu/UN3EiY73TPmEA/3zGzaQSapZi5P&#10;4q6ERw88FRKqaW6eutZpzgMW0bXLKPA6TVsrhfHWoPIUW3Ks7HZsJdCYYodGdBD0o55lBVyULIys&#10;NNxHAiIE8qEXAaxcLREGtuRTU0YAqQ+phosazXDvFp/5+3LGW6HaF+ohzfuJmkZanyFrqnuO21P7&#10;AmDdwyE1560OKMFmxPirAtztppuvLggGIlPV9OnU9FbDgCRjPHHDIhoVM5nK5VwWo1SCu5RDWCcY&#10;OcsyMaMUxDoI+goO35BTS9KiuxuN5UDzDzJkcaCSBR6rh9eVSGTWlUYIdV8+f3r/7u2bl8Iclm6R&#10;Msc8VHWhR0nCmPnA/DdiztzIwJDZTMDMGk7uS4C+wZExJxJMHi5Q7ZteePJkSe6VNkMXeF1jzG5v&#10;HbtdeCYnnQ27IdqD8HQRGrKX1+EDwU2ApWpyfHJ0fHK4p3O9e7AvB9twQlhLpT9owEZu/CloTUK5&#10;00NVcIjiMCKnS4nElf2nhV+IOijIV0pxqjbDyLWltvwtN6Y8t0+pBJ0wDKz8mWzVVisgzO2rQCO+&#10;z2ubdpnOZpvmN8mGKYdthhlZ0HePKrLb1IPaBspXbu9sNf//MWLdliv443rybz4VJZFAq2vclw0x&#10;WrFsomf6ccdpT5rDUzdvT8mFLDxqAx5yrJjQZ3GvIqOF0JhyoUJig4cptM0yazOq5IPayz3jH+oA&#10;7MNq0I0KXa9w/yAhEHtKESY9E70ksggiYunWv3//+Onzx7dv35o5TG14aX5eePFYzeSk1REhjIyN&#10;BQrdiCHHXP/Q2KgbYeQVAwOmocAxHmc4YnZhkUGLJ0+XV1YEui6lkXMHbdCGaTsAsaswhqj47s5F&#10;YQbEzs66DGbfXHbMHz47O79kYuLk5AQZk/2dnV3FdVCbmnWnqsJEKaq33B2KrARWDYlEJZBCkkBh&#10;J/XKZXUwrXUVBTKdwpZAiaAeX3UHIsymmzscKhhM9VVDQugBLI/YJw7treyEoyM5qFtnqZ6ShgnA&#10;kK0L6Nly4Zbwv5U2zsxvriVKcy2VKFtnj9raxojX/m9hxh9vpaYstGAYpnXMR6G6de+GyeI9CWQi&#10;cK1p8ZI6lLpqGDZ0Ap5QEPLAuNtoEOaF0JQCXMjlcuiBwRIu2KAFjleZscQi7BMETEwbCyJoJo6B&#10;uMCxj1LHWrZL9jSsm2bcnwQF51LI5HKZjR9fvn7/8vnjuzfv3sjBvny6tLi4MDu/ODczNT4e1Egm&#10;TVAaD8YO2ybn2t/X9/BR/+i4eZ3gz4JNdGiH6IWNT89iLRdXnj55+mz1wclJR7nCRad7cX1rIdib&#10;28temEI8dyJxSW1Y9o6ebKgkC3Toigmudru9tkGHpsQ+XM6dEDZ5tNQDeM4rHc5W4noSakOBokTq&#10;5kH2sqU1GBIzzhz8lT2iHAd5MZoRUHCDcyAnjhwURUGOLngpq8XRL2ckp2lZRO7qqoZ78YmlEWu0&#10;lOxnSR9aO7pt0a9qMWxIGtDy+BoD/VUkC1uucNcaWzuBqBcUIVy5a1qps+EZwprHGqAdtGTWGIQI&#10;6hr6MxqhWOlDRjWYMMBqsOa468LU9ctd2KgaoTWHHkq0mkmhEPglOehy2dDwL3sC3U4g8sw0DLtC&#10;KTbYwig3Vw3nTPnRMEx1OaLQhYyt3UaoaBuo6y67x7S1EolvP+CZMG79+gWV4aerS4vLS7OzszTA&#10;xieY15+YsK4J5bgR1F9HRvsf9z161D+CxAlfU3474mKem7BywVOzM2i/rsIgWH1weHx61lEO2r5w&#10;3np1c/dTYd3VOeNhN0LXWY/K8JVnYHuW0GFkh87rWYdPFfABOorDR8eC3PbO9u5WM4l15WMredUc&#10;0yvkCpbELVgDMAp6qD6aXIlyIZ8pAMjELM4wp8xoMOxXygAREy6ogHgswaS2kLy6nlW7b2tWU1uX&#10;Uj5CnSKxJ65aRAS5gTidTaxj4WAA1txpDYyUaphOJWQEdK48xw4YG7BBeQi7wCRVNK4HUR2bzjpp&#10;ApQABNOY8HGNpA7PnUCWEbVAeEoCtdhuNCa/DV0/dz54VhB09EeXLDdEblopI6dWKluOrmQHAPmV&#10;1he6Qh6lpowSCMjVIN9D0BsEUK3TGMcekDD32lK7TEm6/Ccrml3f3FhbX/v+/dunjx/fQzJ5Dmn4&#10;ycqTVfpg0xNmNY0Le7TvsXT0/eHQDQ08+quPhuso9eExi3ZOjEFkt7kbGRsZh9c0Oze3tKwY8cHx&#10;KY3Uy16H4pvCOYQ5rXutj+5uaVJcnIc5HWglzMjCIr7qnl2YikLienJyKqOHxsT+zq58kII6d8Kx&#10;5O4dmBEb1KI9YWeUYUvqjahoc+/ZOouYlpXKxYFIGzmIc9BiAkXJo3SecbEJo30euzUe3+cRzXoU&#10;pS3UCA9r1odJexHeqpaEuYdaGCwMtRQjKYRvjsJ8JyQQ6+FPr4eAP4y0Ms4TWTQaK8GD8UO10MG4&#10;76t6GgyaexWFx7gWhqZTqo2HH4NmYjVVdPR4IIlEVKm74BiIT07Qq4F7UyQLzWYsI4cSogMV60eY&#10;Wad/UbUcIrRKYI1VwlRx5BHiCh0I3S1o8JTvuWO6zimkizAH8sLd+tq375/evWXY+vmTp09XV5eX&#10;qHXMzc1Mw0pC92t8AtLIxFiYAqMsNzj06P/8BckE0SZFcUGWWFnEiCCqtzJ/cwvzs9MzC0tLKytL&#10;D4S59mnHM154TnjDQX3YU9ZX5K5ocPbMfkLIBJrJ1TVD19RNlLfSCTvrdNtHCuqaluhVCA4F1wPE&#10;IXXV6133vJf1DMNEl8VFcLMRY5qWnbZWrgcjQkHF5XOT1mk2on8aW+4jthI1hgdadhj5CZWMIEAo&#10;WFbKHhrFzLoV4PHWVBkTS9UM6UXTBmzLNeNWyEctll5xGs34v5Wm9ERMcyd9qEFrKVoqiV8N0qtu&#10;LKSdDFdA5Oy35McrzoaiUPuphDl/j55aNsJiOjXXlCzjVK9i6UIQaknFxFx3Ywxtr1xGv5MZCLSY&#10;KaS4C4sOkZyww5J0Li62f62Yf1OybLjbsbT4yz6+FOHzMm7MZTPVI0SbqYKl+/adIcR3b169fPZk&#10;9cnqwvz83LwbEgsLc3OkE+Nj42PKZUchpytrMPIe//Wwf8CT/v39RHp8YwTcTXhUVtnr3Nzc7Ozi&#10;okC38OAMcYhu4Av35DQvLwOZyUOu5/S9LDxxYdCdd9oyc4R6jE20z87OTk+OhbjTg6OT48ODvW1F&#10;27u7O+SQVTcPkbfmVStXLLKQSt+X7z/kkkRB9K9STTkQno6rOCuremg0cCUKIfn36BwvU7WqdC/M&#10;hbkiwOBpkM9xEF8D5m4m0AqmZieHx6aBetWF5IbzzmZavwvKoc37iZ6kWvZ0XzaXy5fMjo8t0lQL&#10;jdhI1iWbyWYzVC4Sh2v27h7IcdUE0VlCRKiCaeue0xYEil2pDQw3d1QINzwQXmfggu4/896hc2hP&#10;YfwQYdDPp/Rh5nrZeoZWGLa1cwPfwmllXxXLeFbpY5fLZvEEuoDnXe9pUcVU8y5QAPLZzPpGJrMO&#10;8D6/f/Pq9avnqwgOLy3OLS5Mz8zOC3fz05DTR2mqDg2Pj6BJNzjUj5JJX98ArX+9Hwr5LJiU2UtB&#10;NzU9Oa2gbnlldXn+AYKanXvJV6WmV1e3t1cXQWb4PMjBnnX5kF5ErwN1HVnE8wuhtdeDxXnscesj&#10;xsF2oPHs7DbT+VJajmY1IqiWBKnxUB2PKvc0/cBOL+bLcdCGjtJtB1yUKIxSR1btCFV2d9BKZeqq&#10;ivbTWTHvkKiSdiahjeSZUyu/1szXVIhJX6Dl0cTwJca8WmmrtpEKAYR2VNmCDTDD1zc31zO5UugQ&#10;GIzWhKgWBDjdNrO5UtW9WDlded86/abE071Iw1LEiRGgsBITkhGUsvWEiiFkrXiiJ0FyRH/SDvSE&#10;huXbbZhjC6swm5NUUhkmr41wKIcuf+ihWlPYYmJlBXtBcor5nUIhiKijXVosmEWH0qmyX8uymyCg&#10;9AOxsJx1OPOVog7S5mYms7H2/etnLN2bt6+eCnTzCugU0ln/dVoJxBgxG+WS0bHhwf4+paoQnAY9&#10;AKtUFpE6r5MYRitsdNzMYah4U5Nz80vL8q8Lcq/0FRA0QbifN1fXod9w3u1Qh5NJU4bqOUV53U4H&#10;hkm7bQ5nT+71vHd6enTaPd7f29vf391B4nprbystnAbFhiA8Wgli147/raOfdmXsRPPW4SgGfmEY&#10;bbVcnTM8LCUVJQvHepwTyNaC/l2qZUy5xJF7klZO0OuqpvVjIkG0HijdmTHZDKFhyiO3HncQE8a1&#10;5jM0vrOMvCvCWVvP8fp7T0nNBY1aDJFDsMsWSqTmNpZbSqGa9DtDGc8kQefmkVkHjaC36GUtZbeN&#10;q3QJ3c+15EXLlBTSkIYMuLWM3XRlLYBjjJI1lwvWBK8U8qRdBXOAHasRp5WCZnPYAlPMFdyttgxM&#10;ntmdoImdy2f4OYvuZjZzJZPygpannrVbEuuIIn768PbVy1cvnlhTYl5R3QIDhC4NM2/jQesRWCas&#10;keh/FHibwxCdBlhcgkbiwABTFBRR6GUoJpyYpt43tzj/4LDd61xeWqTfpCVP3wS754qIq8CXYcqa&#10;j92d1X0vUI1lvgLW8Gn7YHf/YG93X1Fdo7m9G6omblMG0PkARh5vcrqG4pw1cghDXPCERIGoVjnM&#10;ZXv0xpovVed8JruX7xmICBwFQdZ0hKUcW0DEVWn8XPCTsXsVGCc9WNCPSlzaaMT2/oGkFKBR9ZQk&#10;kVMhK7TJzawJcOvZjc1i1Zp2/rkwW1Ph5adwFnnItYHIMvU638WKKgmeErpgMH4U5pKw6QTHGrkf&#10;UaGAZNeLeG2a8NQs7xlUJK05UrQiNQr+zOWEZSbFbF4x2CbLc5D5spSu/uyiy8k6wJxJn2LZSfcz&#10;chvrmVLQPMmhs+M57dxmtpBHWEKxAoJN6xvczBz+/PWzpUyeKNdckIOdmV9AFJHBnLExp61jSPoP&#10;9g+bJiyYDRDbDVtseECuFr0wgW50mI0545BTppWCTCoZYYTxQZvdEUGzPzjQTi+VPaQrESRMmE/E&#10;9fbOQ5qhoI6dOTTQhNJjNOpQuN7ZOdyn4e92UStkhs2Gw2hOII36aqizU0iCumQMWdtftr9aCeM5&#10;ccxgctiaEwQlQ8ssisK8SajUBb1CwOCZ7FpTcK6HBgDuyWwh7+3xzJVlRep2kw7CvL2hbm/s2UNC&#10;+1K+gpVj5vjH+vrG5ibOhi6ncwSyS5pnTcsAxBZNLkU19E9Cl4JIzGTzxIM8SSVIe1I5s6UzERQh&#10;PU+w1YJGXUhZ+IbXpZix7Kkcp1sEFhVvJvHQTSFTTOMOug9B5lomyiKIBcjnztnYyhSESh21uWub&#10;28zk2cpRsqSYtwCEBU35bBaRgE2dsU2dtLV1Kw5/tPjrK2USrC5ZXiKXYGkOSibI4jAREdoNNL3u&#10;YUYcF2SH+/rtZvsGhuGrT07MTI2OQh+mkzEjBD84u7DkK4P8FgvDdpHKnkMVNsXu2nLD3W7ofQmd&#10;HhujH0GlTlHe8eHh0ZHgtitbt0OvaGc77WFutWoWzIliKCRB0sssE7OWzHQIWhs0bpiwCX7EOVg5&#10;VJacsoZ1E3HZM+6uw/O1CqxLonwvTaq5fGFJwaa3SYS8oEEtmOosGWLImdHCTgWQTZfK5R0zZdYV&#10;SMu6QWRc29j0xIFn2BKsd0sohnyOC4R3V/WUYnML8Ra4oDRz3X+g/oxyZ+xR2jit0FIZSYL6mHdX&#10;uVzpZkElFQYzOa/pKcd6LSigVbGojvc984rUEmIvBecM5cymU50M3jGL+/RCJnqzpZQyR7xWdGHd&#10;LtUynSGGweaBPAQ8c6yPyGwopNhc21DuirLElw+vX7548fzJ0+dPFpeXllcWBbop+v0TI6Pj8pgj&#10;crGefR3se9yHqHVfPylF0Fb3Fgn5XIFuZAxayuQEKk9Tk+NWf51deNBm2vX26vruzi3WXlBXZwj2&#10;9towDGPXaCQSxDGPyGodZq4vO0pCzroUh+GY7B8c7e7sbu3s79KUoKXtgQSvGaFwzkhnBQSE+oFp&#10;YJEtl2ljtVrQOiyXqp5YKZlJHQO2GDqZ1yqkyn5QoVxErjW8aYSiWsosZ6zOWiSN0KJXjhtVkyBJ&#10;k6CLFOxsXC1xEjzXsrGus77+49snbp+/ycGsbeaLcaBduk/b3D7Y327t7CFsi0qL8qUWnYy9g4P9&#10;fRhdu0hqbAcza4YUuUsSVFetls4hod1fdbbu5+DZpEB7QzjAsjq10LelDRszW1kKDjAVavIGnap7&#10;18oJNvPl7IZAB2lTsMsFEScIwO6JFc2ATQskgSHldCKIA3hzRDZbgEegx2AAUc9a5u772vdPn758&#10;tbb6s6dPnz1dXlxYQotzYTlm6vIAACAASURBVH5mcjxMuaJvOOKlOf0sZOq36LCMXb8TCFIJYdBC&#10;/4Mj8smCG1kHtGMmdGbnH5yeW2b40oKbCFife8Bfaey1VU0u0UK8ZknipUFH7z90+nsX3dPTU1TD&#10;Ogz6H3pdzs7O7t6uW/7VxOIITvjKqTVD78C8CYtZpW7AVd+S6SOWX0MxhsE4F+VYc5WScrhbUve2&#10;QfNkS9XwanoFlCvPOCzPJ9J7sJuF0FZzZVgfwuyjzlerx0HPuJD1Hqzvn7+yCuvl02cv37x7/21t&#10;Uxau1tjeOzjab20LTuhSnZ4gSoUq1a5M2/6hwMaw78kJmlWMwqFahbjBTiAwb9UqqUScZ1/M12Lm&#10;oZQPRC1LFgZpoKC/4vJh4OklMExiL6cI+tUGXQRHnRNoLyHY5MuljQ3m8mlUMHiIH+UYlTxS50gw&#10;9+9ldZF1KkhpnbiiUqGTlimZNlXIrq9trNvGo3P9+QOSiC9fvCSqW16YW/AU4hI9f7lXJBEnxwYR&#10;4RykVPKYYgn1OYVxQTQsyPwPDg2PDA9aW32CYUR6tpMMIc7JvZ57wj+w0gOV09J0npNwK4J5/zOS&#10;Wa8Pu6SYJ8Sde0jimFtbdu4AMf+9bUb8PJRAjOJ5uSTdC1T2eq908AGaRAQtzEeeaWrIE1zOsMat&#10;6onAoAxbDKbBtFm4/KkKp+XGkM1BE45ObzqtZeW/qudv4Ku7E8KqsGYricLyGlpQ8qkFxLHYRvTm&#10;+bMXz3RZ55afv/7wdSNXrrV2Dg5OztpnZyeHx+2z07Pzrp4iQQSc/KPD/ZMgVnV8fNLWcdM9kOhj&#10;U9Xh/t42+nyw6JLQiCPudKff8zEEqYRbtO0rqZiVTXSrGRie5gZYRDOuUL0xjIKccDFTvKeJKHfl&#10;MTBwzqJxwzJbLG4qeitp0dvU8tn8vdAE8oxuKxKO6qcFYdYeerCTxU75jA6brN33z1++fHn75u1r&#10;pK6f67KsLi0tLy8tKZWYxdpNTc9Mjo5RGR4fGRoe8LaIsLCkP6QTgywsGR0kpxiemhpFX2J8TIZu&#10;wiSV2TmZugfnHry5vqat76WHVm8y6KzNeRXMXYeb6Zv6uItWmEnF7dNjN/v3mUDctZb/VpgxqAW9&#10;aXPFwq69lFxT/vdGOqrpIQouBqVvi5g4+Xca685YMVURo35GFT2TMwmRny5ZJSEOZRW66Uxj1ALl&#10;1gsQm46VKJlh6VoNTxK6zJJXtvb92/cvHz+8fba0ME0tYHp24cmrD9+z5drWwdFJu92FudpTLt87&#10;0/O18ugZ05YnuvG0T49l/k67nbPjduf0BO1lVlUd7u3sH+5uQYFPlz6FlU4WlKp61r5kANFdoHZS&#10;o65UD0ObSS2MJtaisLCQtTY5JqlzIXUokFpZPUdXzputqBimIsxF0tisR8ToYbu1SlnF68RKoc/t&#10;RWAlz2CX8xvZkGigFwb/k9VgzB/K1L0V4F5DHH6+usRusKV5IY61XrOsMJlkbF9YgpI+NDyEqetH&#10;NOehpf0H+mHRjQ72DzzuG52E3w4DCpoAnnZmdmp69gEwkifFu147bbgNzHW+aoYdlCa3WS/O79V1&#10;2EsH87PHcET7RG6GSbC93d0tqJGENqEPGZauhoH3cogrQiXO0jgUjYImB7UAhp2KQYW4EnLWskXC&#10;aRtiGKt+hEImwxgxtSpd1djbctzJD3uaHLGHQVT2/vEnmDaElDCrmiLX2/Sjyte+f3j34c3zp0/m&#10;J7hAA6Pzy8/efcuW4ube0Wm7I8SFw0acy7JlNqI5nOh2To/bvQ6Dlww1Ka7tnZ95RAmtefMejpDX&#10;2N/d3m6EiQ1rflsxh3oIWqO1JCpmNzJKVIIqLcWSNEIgeaVwY/UXgc6VanJTfYFdTVloTtl8pVYl&#10;tcgow3ZJDnCx6MT+Ntg+GT/nrBVnJYm3hoFJR3uV/NoGogD5TLZk7KEZJtv/7fuPLx/fux/B3Ovq&#10;slXCZqdnphjMGR9X9souzZFhJOmoBntrCdaOBKI/rNz0qmGnr+NBQnEoWDqBbn56eu5Bl9Eu9n9B&#10;GL46v/TUq4e+mHb1+CEMTkjq19e0aP1NhhYJ7IQ6lPyPjk8PFFYrmN5h82arESYS6m7ImxHtraTp&#10;QkqY6ZbHzeeCem4qsl4xyizXb/qX862iM7hU5tqy9cFS2mVXra0eVjSELnpansCw3O9Wkv+VPWyZ&#10;kSszx+aFzOaPzx/ePFtdmpmemWDBy/DY8st3XzfLDeVBsFpZrBFohFfu/3FJKA+1Oxd60yaXknnr&#10;EHGQ1rc9/WvmA3uX4VEjK6SESpk8zCmCXAsihonzasO1vmIlCQOK8E0ttJNYsYw+Qs46V0jmoL6f&#10;BVhRSe4wRwYv42ayayG78WMzV0zrw8poc6yVyLGazr0GCiWWm1BUwlaMUuWeIWDJHDlfgIlYu8cj&#10;NrwZzFz1t69f6uYdw6tLiwvzc1PjU3MzE1ZWJ1YbGp1gBw4M4QEXgwcd27EAUZEdOxEH7HUHhybG&#10;dKLHRiAJTHsBJ0LXvfOgny6wQU2/sKwJS4evwqB/WJjDFwDnGbvrLnWV5VdOThX06Haa7gTbcSds&#10;y+W5ZkrxABke4KK3V0oXvIa5QidQhSCba9kNvKs3gyVRuukEknYhqabrhktpkHfvnb0wl26DG9vU&#10;+4OgYBynVI6w69LahiY7kXLISmz8+Pr5/atnqwvokbIffGJ6fuXV91yltn102iG2vf756+7377vb&#10;u9ubW6DHGhdXlphV6mDjMfa+FDdXdKFPO13jrY3mgd50z2QOz473FHYo/9jdDT0aerJmVSZu50Wu&#10;67RqIQsKc7XuvkaMGPqZ5jP5Ytg6zU4D9twQyxUK6Wycgj2FdO675r1rzg7EW5cqVrHz6jr3xBh+&#10;JUezSmzJy9PRuQauTLiT8lpUYv076jlpIvFCnmB1dXl5cX5uJlRMUGhCj2nIsjkj5A5kq0MBdDJ0&#10;jx4+pIbidZx667KKreLEFPzP6TnLSnSsJXEFTfP2590VjS5vn7vwLnVqJL3AbCLD6J6aG8AeYqyc&#10;Ulci6yMH2XsUDshcm56Sr3q4xBsyETvMe1FL2CdJ0c0zwTzVLOlXoegOj4IYHWxH3A7n8lkj0oFI&#10;HEjXlUpQubLOgnlMQf3aVYiqtTCr99PMHk2xYE+12drdkusqZ3WYv318/erFs+W5qen5xYXF5SfP&#10;Xr3/sJYp1XflNmHtX939Eub+9c8/f//5Dbnw9lZWzzv5rm3wFOB2ETroWV7tmqvB0uVzRjEhJ56c&#10;nHFxur0O6cWhF3/vbe3sMQHujYsovdbjUhzkeO4FVSoVK0U14bTLMmUKVHpltjBdbtTHRWszBSeJ&#10;ZVNi5SXoLo0wTl0MYOLelcImmUXBlq4EtdXFGwWCKHaGDMNDFWh35krulG1s/Pj+46vs3HsUhynU&#10;PX+6uqI8YnGOFYhWMcFPjg4OB+XNkWFmcAYfh+1z/X38e/hYLnZgeOAxs//CqMWuKSXLJ084ppt7&#10;cNr1mqYb/X99/fOWIvFFaLN6Bsy5w4Xl6fRJ5+w0lE34Nntz5GQ82o8W58H+zhb1Kqbo9dqjtO+p&#10;j9QXxqkGmDVdwjg5kqM0MakreUhWeVc2UwydB+rp2SzpfLYQtuXGLKW2MnEgplCzQmORCVEWkJmZ&#10;aSELZ4+1sC8GGV69vtu7rariqG/fPr558+LJ6pMn+vf01bsPn79tZPJwyPdOusbV9d2vnz9//fz9&#10;++9//v33r993d7/udKNQLvS5SdO1HjOTcjAiLi5ub3QGu92ry64sXPusfQJdTBFgh72kzu0Fvr39&#10;/db2tmIP6Hco9bTqiZU3GiHmxfPL3cKBaSRMG+ZNp7G8ZtHL1dFdJmQLSsOmJOA9cxalY+o/7zRU&#10;PrWCB5UBSzMFXc3Ykk3lSkFRXsHSYMWgbu9dsjweCyVQHf7x7RMFkzdvcbDPn+kyWcnEKtcYt+Hx&#10;qcmRIXqvnr7xIM6jR0R1jun6HsvSPZbte/zo8cDQ2NQEQ2MUTBQMjg1PzMpiok9HwHZpTjpi1+am&#10;o5LDkb7yUKIl687de1Xy1gGBXvna7VIyYZGEcHcAbViQ29umTLXDcbXBSdJNOaVgpVzpsDZCPrOx&#10;CSeNm9wHmPIuFyBmFU7rX2W9lUhhtNkk1XLKQAw7dhDvIBr02pCggFhv3HffrPNl2o/zFEVRhO7f&#10;PrxmlnNx+enLNx++KJTWN7Z2dvegodLig7L/69fPuz9//vz88/fvv3///vnrzy95gBtk53mj7Kp3&#10;Tq5/bifQ6V5cCXTtM+SGzq0j2QubXbpdv2O7EPHeoVvT7Ijc2aknrWYLdsQ2I0EJh8eb1HNZxphg&#10;hFZkijymQxGtkEEmwuM4RGLrGL+sJdWhX+Ud8ep+2Wwp7L8uBtn1IouJOL4hpjGVgsKU1+oWLR1q&#10;jQ67HRCc3dxAQecb6upvXr959eIlA/6rsnNzbGmamrBnHbVGk3eU4D892/+Ildah4+qozjXjR4+H&#10;xqcmhrwibFSOeXJ8eHxubmZO7rV7HhTBrmmvXt1BFb5SnHKBXM61F72GiO7CgnSw1Vm+fnYSBJuO&#10;jrxd+IjNm7u7BwphdhSxt5RN0NmOwn6Yyj1/hF61OTbuvRDweltpwf2bogUQyiHIcxs05/TBROps&#10;MeXy59PtfmHWP3jZ+6VK1hPwKnWqXQ4P8SZ5948Umq99VHy8onRsZWn19ae1Yk0u7xDmNISua5YC&#10;Xd/e3f2+u/n5+8/v33/+/P715++///z59UvgE+wESN1uvEvIXENOqL2Adwg5CAlI7CLxwrINedtw&#10;UxhyfKScixo6JeadXeStdnd3t+NyLSyCTTwQHFs1rFmPCyUvS9RTyDr6yrHEukBzPpMP+tZ5eMBW&#10;WAd3KBGn69aLOV/PwHq1JH0cdl8Jf6Wwe8gyCkEDtZwS7ZBWhFiz8eMLA4ivX8FWx9ItL8wadBPu&#10;e4UJ/sE0lPOYqwDX9+ghdq5fSHuYrn/te+yZiQA6dOpwrzTBFucehNVg15ZEvLi+uyVwRhUMy8cO&#10;WAvn2Ax6P9ilt9YJdMoi5EDI17yQ7tD1ekXNu1thRZOvoV2mj17JQyGBgJjPhTZMHj7NxjqX1KsP&#10;LAmZD7tf5B02M1ArKqG6abqdNxGFbXT0z+I6B5WpMQ/H02aotWr3WodxnphxPRNepM3sxvf3L54+&#10;fbK09OT5y7cfvueireOTdgfG1vXV3c+ff+RFf94Bt7ufYOzn339+/fzzz3/+68/P34Iey3Cvbesw&#10;/+emPaDEEeg4hHSddDCd69g57XROURfSew5nF1Ta6qE0xPaDg8Pj48N9RcBejePtFUkAH6LH8D9N&#10;AqW8k4WlzMnJQQbJ4E0FukIh0EUCinIoD0GpI9PNm45ScEUUO2ZLV4ZHE6qh/J+EneEEyIjXFZT5&#10;stv6+4/NzNpXge7d65dINj3F0M3PyCu6PjdmHfXBgWEqwEadV9EpfZV7ffToMVYO0D3mv0cP+1kv&#10;4aHs0VFmKhBZn55DQOfswr2IS5dKHDXf3N2F5XQXl3e/f167akLZwKwAGhRUSzpnvS6bJE6O9wU6&#10;hsEOyCR2YKt7Q1M1umdklrz8LBg7ym4FjI8ulyKMHIl7jmMWRExp5tCnlvGTsQ/9fTbAWAEgKKwH&#10;5X+veqolwWd7BoyUJWxi8NLKqMBK+s2Njc2NXH5z/fu3T++ePVtdXV159ubTj2w52do7QeVW5uvu&#10;1+9fv/5WBCfb9vffApyAB/x0E9r+/qcMnpB4d01MB/Y4n1ehXePGoGk6wtbpmT1sWPHiiLeNOnPn&#10;TJ7Wi8AZJCEcOTlKC8zUNne8ktmTsWFLGvP4FjaGwxDDmysRczAQgZB6xkGFLhBck6K+XvJUYk6+&#10;ley+ghR2JYx3VcJsq6vxkcfmXKSLytlMKbmnXYTucIlWkEC39mOzkGHA/+0rq+esIqw+z5Yb3CuC&#10;m8PIp7sBIfPWj717HHjq+NXHA5SIBxzesSuM5RIeoRgdHkNTcXp6emZhZflB57hjVbpLLz681MW9&#10;tCgdAZ7CFU42qa0XnDCc444F3rbXpXjQPjna8+pNd8L2Faa0trxAAt4wNBxYrRXrqxWtjxOYhKRb&#10;qECiP0SGlbPpo4lofT9sHgB049HyfYTS9qVkDuYqytLVqiQTFVqyScVMlSonGmmoXHbtx4bZmCgl&#10;fPn84ZWC4ufPX7199yUje7h3JKdKAHdzd3v3W3jDnRp0//zXbyUSfPLnX/9STPfPv2Xw/v7FWRTm&#10;dBod9jKjibaVDVmne26HakIYUyV0CBHJbTNTIufaQ1TtjLIA660QfuHiCXWC3Q4HNUgm0r8gYYgj&#10;L1EBeRTzStY5hLkf9qDQd+VU5u1WGfKXNYMEXAB0pVQd0X3+fOi2GX5cH9xLuZL9sGHadq3qWZRQ&#10;8iy5o7a+lilmvyu9fynIrazKzimNoLQ2MzNJ22s4FRdOW/zsFkZLffC+YiI4KnmF2yQs9pniNHCv&#10;PgzDZGZmbnl15UH7mNXBSJhcWybn5vKsG6pSTiwshyi/4qU5BptvfNj1mMSJEtdjBl6Pjo/o92+F&#10;VdLWC4rK3oFbDJObTAW7FMz2vqI3V0U+vSxtNvmrEJiHlEKRzc0TpAiRWSvsli02bl2PsHeTBhh5&#10;WRB68gAFNRc/5Mbad5Y0I0Ckf18/vH35XLfXH76sZ0tJa//IaYPslhD3R9YMAyfI6T85VNm9XwDw&#10;9z+VvsoA/v71++fNbbjdpcYuTSkuWS5PzMa4SO/SrH7LwCjJ6ppaDSjPgGabOstlD/VSehie5uyx&#10;YQ310i0mS3a3CErKNknu+Sdkr1ln+9TBLUuNwefyITeczeBCS2H1AYmEByby7iMWvbXa1zZMNzGi&#10;XTILJVr/jMhzHMpJ5k94EpnEF8/w4+uXD6+fP1lZXl5ZXV1Ebpi11grpvJtkSFmEGZte6wq3ZHhU&#10;iWy/Azuy2Id/PR4cGBgZ7LfPRX7YPwTnGI26hdXV5Qe6/EEg7PYOXyPomZgeMoib6zAVdhUGdXS0&#10;e+mQjtWvuzqzp16ivrN/cMxkzu7ulgmPzC+UAi09TNrQRVS6HghdRaKtvAuXlOmyvohZV5Cc2UMF&#10;LzIAhsBaMbeRKdxvISa/zYfpkjKi+BBk4UVGYaOJzAShydr3L58/f/v6+auAt7GeyRKlfPr6dU2P&#10;mrS2949OuxcetZTluvsDsv7881+kDArjQJqsnqydoPfrt1H3t8K6X3c3pK/Bw9KpdiDiffNdZuJI&#10;HMyNILXH1nXkbc8xZ6fWjTzlHm0lu0QmHZqIupuNor6Ldq571xZvqgXNoSiooilCqxTDOauiU6dA&#10;GfOelKjm5sAXhJK8yexkYYWcF3+zp76Ytc6TMmMeyJLWwaYVEPPmYaJUoMK9XjodBNk/vn19/+r5&#10;0ydPV5aXTGmaVUA3MeYNr1RILLs56E5EH/M3QyaVkDj89VD//vFXX781Op1ZDAK44RH2w3p9ydT8&#10;8gqgc8alF+HG615DzGLNpjBffRnUYN0eO3eVTue741FZsjOa3ErJgNw+QxJeL9xoJp5lcaBCQ4F1&#10;LT6TBS+1yujpsf4gHzBH3b3g2gmoJHHd9CaYUuyyCNU64rxKcB9lnX9KVFbzL+hge6u11TrL6CJ8&#10;Y8fQ63fvP3z4skZ/MfS9FaIjWqJ09azbo6N8+/MO7Pz6O9g63OvfmDqh7F//+nOnSO/nz9ubX79l&#10;6PTlX5i2G99ub6+u0/pJkN7wKhfHbxdhpu7yKiXzn8MTOLH0/PExQV37DNvXPqGuly6LQSqcrPbo&#10;eJ81ki2vS0xoSzCxg45/OYIVUrbZJ22oIPWnC2qREw4aT7DsITUsnNuL5Ov5UqpznQ4aB8aFS+ny&#10;0cVCFESd4NJGHuchs8ttfPv27f3rl8+ePJNzXWHnJoXhMYAzPIA/FY76KAD3eW8626xBnkK6hzJy&#10;j/96+PDxw8dsanr02LU6mmaMwI5OTiF6PTM3v/ig6/K6n3+P+cPbm4vzqyAUdnUe5nG81USYvLoy&#10;hxM3wgwZ3tXlTy6rPOwelOFA3jbWvLyDIXlMuqljRGeUljYEKXOnCehwtkR+eesRKWZWDqZQLEOn&#10;Oy3qOQykEprZtLeOcL1FD6cTwFginHpqLrv+/cu7l6srq89eCXUfv3zfKLgB1mxt7x0oDDhzZEVI&#10;RhFY5usWS/dbHvTuzjWS3//EseprSmZ//fn7TvZf0JTV+/PzFqE0jBzhHW+gVqMqdNn1Ko5e2DOP&#10;J7i+SlMMoIetgwtwiFzpcdtMFbT96GeQcPQ8AHUaeLD7B/Kz1saz6jBSFNCUivlAP7SfyFuyxMuu&#10;UWgiZqOSiTOFOheKAnK1uWIlsMHSbTBR6CAi98ny0JKXUFqNLJDbi5STc6Y3ff384eVT9gsv0exn&#10;JIfdrSNWTjeR5DGdBxk7u1fW4ww/eiTH+tfjR48e/tXnrr8yjL/+eqRE10UW5sLCNjtlJQ8gATMQ&#10;cRFYdaY4cX5756HXGCoE7nhfuFTs2evumVeEddoQK2TlTpyJbe+iXs9ku2cA2Mbk4NULgVwipqmV&#10;33RV2LovZe9AIHCDslTKb1JGpzaQIaV1pSAr18LmZa75xmYxBMpWDY85rxEc9IrjkbWvH988e7Y0&#10;Mz4+s/LizYePH78LoI3tnQMiAJa/49N4lvaTMnJUSX5h3H65RKJg7ve/MHa//6Y4LDz+CumDMovf&#10;d5h6R7gU69jGfMVj3KSrlz3LpAy2wyAd+T2cAMjWHZjVx7TCjk8Oj07IOATC7qU3mfrSe/QuzBCf&#10;HB/sHh1Cfw+anqSvhVy5nE59WcGPemVUTVf2FXNknyUaqpksy4e9ymmTgkqeLBZ3rO/nSmWPJNq9&#10;ekuu29LwXav+EnoTlYqswcbm5mZmDXbTy5fPnyqkm5+dnkKmaSww5YaHQxtC7wW3wT6XTeRg+w06&#10;Gbm//vrHQ4NuYJivDQ4F4Qlzm6aQHp6dncPS+Ux6wFpws/aw/sf4I6NzQ9XYW8HkOM56QaLuonum&#10;UPCsc34Gqezw8Mi14Z1tWq9bTfPDrJ+Ezc9Z8Js9LmVXyPGphdzGRiZvfxrKm9nMBgxrN2JpVlBw&#10;L5pIplivEivDyDtILpTipOxUt+RkjnFa7GBmQzbu46sn8xMjil6Hp5ZfvP/69at+Mtk+ODxyIZsd&#10;j1dpWq4k9O7m+hd56i3Vkt8/8bKK4zBzf/7Yof6U7fvpwM1Zw62zqcvLUCIWDm9Isy4Cy9UjwshX&#10;UTBnMTitsvOw6U9HE+35w/3j06PjE9s0VnfgQSgrd2EOyBULfh3vRjg8OaRtETxG3cvny0EuJ1VQ&#10;i8r5MHhYdgYW6p8lmtb6sEjRJM8xZTyiAAMvuFUPL6YEHUY02KIdeRulqRQUnMrUTNYoD9OUgDa8&#10;tLQ0b+c6MTEcFMCGh/pBkJJRpxPU6AbMaHr4KLjWv/76Lxk4Elj5Yhgng2E34vj4yPj0hFLY2fmF&#10;B6dnZ13j7SKYNV1dL5UIsv5hIafHdULD30sSO/QXubi9XvssEGz3KJWkqlspX4c8olmNEssflFk8&#10;7yY1fJpCfmMTzhe1E6KPMN6cc0wh7yk7j5tApUjfUR5BHGctZi9O8Da2oMjuAHhzHR2/D29ezE+O&#10;DvU/fDQ4Prv66sO3tY1yrblzpEC93bG8VCo9RcpEe+FO4drtz58//5BCkC3c3f6iNmfQ/fnn7zvE&#10;+gQ6LKPC3btbx7oQW3/+dCUzEE8uCeE6FhMyv+nMm0xRfoGJhx3sydRBOTw+pP/hdizj7d2QkfWs&#10;zkFq0aECo1N8SqXdAvFQnMk/mal2bZI6MI16/yt4TDoMqIfpWO9Ug0KsrLfgVmIpyIKZG8twYroo&#10;3COXrrAzp02ZAODKFNB+/fb987v371++ePV0bnaetuv01Nw0Akx2k1R7ZfOUnvaZRteP6esX6P56&#10;KNf68K9//Nc/9Pbxo4ePhEmUsEPuMYYQrCzmNKCDcN3lpXDsdk0n0ZW4sFeYk9zzGJjl/V2Iv+rp&#10;RTzt0D3qBlZdR15hi2Z/qwWLs+ZRQPToPbZq7YcYKjWdUywbW4bkT8n7ndNWXCdRQEFZpeJBwILX&#10;IpIBQFnMcTV150K2qLjOWXDBUOa65de/fVLkuzo7MfD4saz96MzSkxfvPq9li9DOj9jB3Q2jH1dB&#10;6hG6kp/nzc/bu58/ySRIUn+57Uo2QfagD0PuwApcDiO7SC8D6Fh/QPXkyiAGdAo3FKW1T7zvu2vN&#10;UnOsbezOz9okC6yLhOxJFNymhGIebM/FFX7stN2jcdtW0CJ47tGZbSEwVbQcUzGLV8jS79Kx9KC+&#10;J/kpxgU5+kLZsw8lO1sdZxytQWdp2pS3UzKXxxLZ2L1CWj+Fa1IoZDYZlfj25evnT5/ev3z+8sXi&#10;zMISk/3Tc3MTwWCNsLhkuP/xAPMRSli54gNDTl2VtgpyAtxfjx7y7tHQwKN+jyXydniMsZzJiRk5&#10;7AdyP8edi6D1KltgZeHLIHMd9tTpPOtCnIcRxetLsn4r6vgKdRHiVDTCuleTZWGrB6p/2EjtSa4w&#10;VuLqHN38QtbsQZpdxWLowfKMs9atN8r0NavryrfC2yyk25vL+UyRME6BDWSLPHFKPqOr9Pn96vTY&#10;wKP//u9/PBqamF19/urd1/V8Odna3Ze3olRh6akr81JT8OnN7U9w9ueXXKuSVVAmY/fbzVaZMn3l&#10;Nt1l4Nkl7OS12zJkVTekthBzAivn3ImrQrozFF66QVE3qMBQR2eBn3dtsOvlmFL6ySmSzcHMdbqX&#10;YI2UIm2kQd5hzmnLO0DJzh24FXNuuRaD33BNUtaMOWpiD28JK8QO66iYuKUahP+CgA8lOdLdqjWu&#10;K544IVIpW8pJP6yw+MePH9++KlL5+OH1i+fPn69SGfYqOhZEDLvzCll4cEzute+R0gYzmR73yc4p&#10;eX348L/+IXvX1/fw4aO+x/2PeUPphPl/B3WTk9MLCzMPDila2R24RHwR6CbeQGfo0QSzPKy/csGM&#10;dc8G49wFp3ZHPuVMsIKIHAAAIABJREFUudkha5r2Qkun4TWuLL1pJBUPKgUihJylrRQksbCC3oNw&#10;m4CMC1RyMS+foSBcyIfmmFeuUW6i6FnYzMt/uOjHBvBcsVrJys59eLk8OfjXf/7nf/yfRwNjM4vP&#10;Xr/7mslX4vr23uHRMUbk4splR1MXwkQlPGm6ELc//9wRoQlktzCaaLnShBWs7n7d2ZB1jR+orcS4&#10;xq6ivJ9QAAIpAlh6eZ/wA6+ky1xm17pqYerk+hySp4O5E68XUtZ/akWF895l8BUUl4kLraeAo+kw&#10;jHGw02qZAsXodgHFpkImV3IpPVewhkmhsLGm7Eu5GltgC06/Ml6YE+jEZhDfg64cNtR51jYOg+wm&#10;5jHhS8yTZTSOKYlPb9++e62Y7tmLZfNCpkhehwLoqI8MjUxODLsQ/NBiiH1krv/9v//zP/7jf/7v&#10;//6LngR9sMERGYKBkaH+fszclPVjpyZnF+cenCNDB2mTmPZ+QOcyLKELc4hBzjqo+acLmi6uz9s+&#10;qeRmchrEK3tK+JGTqHvXQsMreFkT4VIS62uLRgpZa94b1JQ5kCnks2bHUgzw3G82RxqRdzQMtXBT&#10;eWsuH8UeNMkAWtY5ZUsVHq4abX758PrZ3PDD//p//5//8b/+MTQ1t6R47ss6s2WK6A6OTxFkIe+m&#10;GnRzfb8HSEnA9U+smXB3c6tA7u769tefn9SE726gzwlYP++uLwI7HTzoGjmHt1++dZWYJizJbBia&#10;o+bUxnMqmTh3A7YXFtBf3+j4ojNEmfj46MShXzus0RXolGmYDNDmEKPYhhNHjvL01DXQrUYDlcmE&#10;zQf0+k0kyVuqjARLbiPnqootXXY9o//Lbo551KmcLmoulhJGuNkJEGjElSCf7ZONOdB7uoY/1kgj&#10;3r2B2/RkeXl5YXoSmvkE+prAbsRCOcNjY4N9gwOP/nrEQA7cEhm5//hf//Gf//N//G96sHRm+4bG&#10;FfD0IaszomAOBZ0JlostMPd66eiNitE1J9zhXbr5kIoT1B1zZENl4NIIvOi2HYjQSIShuHd0tH94&#10;sLOjQKS5tR0k8oP+H+aejXvGlwdB/j+i3oOx7fPY+tTX2H3f996bxLlJnMSJe4273GI7tmy525Is&#10;y5JV2An23nvvBEiQIAACYO+99yrJzt2Ps/M7D7zLxLJEkbL452BmzsyZc0RsHQXVjkYQ3IoA6EcY&#10;kBikHQGzhyJTU3R8zI1iEUt8kciYBqD2q+Ex94QUdNaFBLwd9VWFGUl3bt66nZhZXN3Q2tkfinDG&#10;YglifWt3Twq1hwAgFUOH062tO6els57OYVGrlhZ1msEZsv2FIzgG5UTbIRNdkr6wyNn5zw/P5O/y&#10;4N8P1XFIODKOUyFw2pNBmvkYvT/NPOVpesxQk7qwo1GxdZpivUvUFGKi1Dz2Dy3v6eSO5254bXt7&#10;jwt2J1BLL0ZkxKanuPOIjbrrOre1l5Lp+ORoJBJlUTE5KrX1CfVqk9I2gQcvJUS8RUclej0WZ65T&#10;VWKEcQQtE2vp0OHUyKRa5kxlUEwKAbBFRblujV+Un60LRE2J8/IYBGd7MnKy01LSMwUxsrOyctlh&#10;5CKBXYQuO7adlugs0+0dSzf95FRrngdw/gERcWVE+EwamhB1J8JbhxqfkOZYXu8Bx7gF29rc3lzZ&#10;2Fo3OLHqRMznIU3MTqmbta8rOqITTtHkxlzNlTJVJDrqDpcoDDHGRPYvBsVRJxAThYkCyIAKwHJi&#10;1BEYLXzDzJPaagqy0pLu3frxx3uegsrGli7vwLDVnpmZ+ZWVDcsre1Cw9g90CKKrNiHzB3Eh5V/+&#10;/RBqjVTlf6aHo8cAadx/8DB+BsxqQQt7UQvPFXjgEdfinZ3FIRbw9fiAAoqSGk2dyqQOivUy3XOn&#10;O4zS2YuBw44lH3N4dGKF9/D8eHf3ENChiTGIGc6Uxd0W/99ZZ/5pLb89HGvORqKALAkkOB41Cq4G&#10;Qsdi4fAIU5SR0SmN1tXhTbuGzjDd+MjEzOKMrMHG4xp1pDj79rCGjNkj5W2w19fd3tbc2FRXU1tT&#10;IfOR0hKDBNlctObmFYrapP0r6DWX92Rn5eZlZecVFOYkp2Xn5uTmWL+XlcO5teGOnCL+CBzCrBLV&#10;VFzYOzmn6pw/+J9/07E8eEg3C4CNB9058hI6hD0VYdjN7M60yt7bPdQDhCIGjFjblLgCjGvJdKHI&#10;gbseK2nkD4QIYuLwT7r98kh0OBKVThXQFu61pKvETeElqoEKJKVR5sejYzG3zWYnNj4SGRrobW8o&#10;y067d+/OD9du3PPkldW2dPR4+wK4xkzOLS0ZStJpoIHG0zgjkC/vXFZoUjJQfFmAsVL9Bc9RLkBE&#10;s3ng2r8TDg8lcrt/dBqPIH7n5FilUwJDkCVODn9FCxxHnGiZ44yaJc5xcrS3s3fI4wK+UmiPlNxO&#10;pB1zRMN3fr6/e3K67w4CThTY/F3PDi1aRcJb5eZI4vTYs1IvmIRMSu+E17CmnlE21SDVSYjTso4U&#10;hVaGHHNzJLcpHXw7nrpQHAJi4Zi+IWGDEaHQIOqvnc3YM9XXMTKpKC+WWo6sg3XnVSC1JobD2YYc&#10;8nINOmR6uIvItVLLzWuWxwAF4KOoIK+gqLAQl+HyisrquuryC+AI0WYf0ubgxQSrRO4497XEObBn&#10;eXIurME8yZnl6Ckd8PR2OW7n2nOb2fDKytry3Nyic9N1OjXSnOf1BPOVACPo9CqLUlwt6MamqLPR&#10;qATErfXVzFh6kZPMhCdYxcbgCIyJWT0miY/J8Uiwv7ulpsCTdOfWT7eu/3g7JaugtLqpvafX6w8M&#10;DcdGp+YWVjY4w2dGsX9y7obfUuuW4FkcyOq6knz+wHrbcweolAXpK85PD7l44x+896Q2BDAg7QvC&#10;Ex5yeDnRfQ5+GvuO0MlD03hQO0XG6HtHRwdq6PYUdLob07bsGEL70YN/n+wdn3DTfSzzojNVWhpp&#10;rTEO9jfYartrcVwixqT7Kt4r5zc4mlAK1OBJBoFHSFTab0jZWhxHxdok5n+SD4+NONrwCEuMqFXX&#10;wUAoHPJ7e7q7Olsb6+oaaqs5yaksLyqGRwdLHY8InbvqwNqTmWUglsFwlsLMCqshh2xGJqIDFBYW&#10;4xSWnw+SKK2sqa6pqbxAY6Ejfg3sH/wscesTIAWKnEcMz53p5rnTMrEfRJ3Y3t7XvTvfUm6Mdzdw&#10;el1eXltddGYNeNLBmph0N4acQ9D9jkb1yhrRXMRKaGQ4Ak14NK525XJhfEY3qu2NNYQc8Dix0nFN&#10;8iZGI7HoYG97TUle+t2b13/48fr3NxPSMnKLK+paunp7fb6+oWHr62YWFtc2NpG42dlz6JXVAfy3&#10;M+cYf//h2Znz8/6VGe3GeY6pD5fmFHYmTZjuqPeA8CBf56MGtUutm05MziAXMoqz50JyPLYkpTmI&#10;FK7Ars44kme2s7OnYwrEd+FNiDR//3B7dw+x+0MrvQbZjg5EH1DQ6aJ7S9Q7SU3OyxlxAgtcbtah&#10;dEajcHeYkUzrSIJay/WsqBJi6DjnoolJp+A0JeqFRvbjknmE8hoMDAWDwQFvpzwkEGuCMlzOJqyk&#10;iKmJbJh4I6dlZqSleDIcY5i7CMOylv4KCy35WebLyhEJpVAenQWFxYYmqiRdfAFdsPvnEgJzZJIH&#10;egVTMh5Qex4yQPiZesPZMdxDnp/u7I5FSBTG4rJYB4iy3pQ8vf7RZlngfThsySfmJBKIK6ungAge&#10;VIwFBQwU1CJhlgPLRqXDrPvPMW3HYuzJVICV/IaDvrbqgvSku7d+uH7z9o8/3k7O8FjrUFnfjgpH&#10;d9/gQHDYIO48CsjgCZk6yocA5dFz5yAaB0haLNx3qcXRasTkEnQ62FPxUzhZ6Tw4PXeyacx0D6xc&#10;HokoIRn6E2hem9sIBJDrqJvsGXABF3N47+hYeU6nc9swrw+4jtXSFRbAwd6W2jclS46K9/nvaJTA&#10;3/QQ0icUd9k8ziKwo/WO9l8TjJ64iaWwTo3FGdiigI05C0n1dVPuVEXb68nxX9fbuge1fpolWDAc&#10;Cg4N9nR0tLajZFLHHZjB11LOVvPzigrzizh2lR4dec7+l55mP7ANs6AzMJuZAyHAyivvhYDC7gI1&#10;HWwn7M+yuLvAuB5CJhdgJ6qjZ+dOzeTMXbY/iPMVz1VerXM5IP2fnB7hhEiyI93tSefaeWzxSBak&#10;oCCOuSAWl+QQ/FlEM/y1r5D/h4dHJifsNww1MRwZHp2ZsBCMxCRFpB0Yz479f8w+ZULy4iPiuEeC&#10;/q764vTEn364def23YS7d5NS0jKyC8sqGlpbO600WORxXTg6Y1gaCt0ubQQb+QNX8pwCEIHBIReN&#10;2Tk7vdNTziYIlTiAv3+wB0yH42sBsb13SCjSjVlttPQENY8dx0Mq6YllOuttt3cPHNdV1LlD5HVP&#10;oXK6/ndft7AGDPalSbEH5YSXMcB2X/ywjY0tNS+0iBTp03h7zbbCnvTO1sYmaG19hYse7uMmnESp&#10;lYspiZ9NOEVJ+jk3FtG+VTeMIzFIdOwTmfUJtirm7FszzL2Kgm4oMNDT3dnW3mZQoq7SQq5Seoil&#10;ZfErmzydfFmE0c1lZqanEXpZvPFuT1Z2htJeZoYH/FpQmJedx6FEcRmk9YrKqooL+5JtAojpxkTr&#10;SbWxkuc800iLFZl20yo5uNc9VIjS8emBgcp2dzewb3Pu5RxlzcrGQKdfjOriGFTnMlEiz16NZPdR&#10;w1uW2JUGx6aZ1cWIMGlNo1yCjuRwRFRPlInoZaLB8HDA21yel5pw56e7KSlJKSnJ6ekZ2QUllXX2&#10;rLo4Fe7u7vV6/eFxbDBXVi1iDhi9WrbQNQ5fIonoWLpMB/vIOx4zt+Ce5iSuRcrkVr629juWzTe3&#10;rGE74PzmRDjhWA3aMXX24f1jS2PsWDk730PdVM+TmS+0Og6GD04Od/ekeaLSQJYU+fNQdLuDY2ey&#10;to0K2cYerbIlVSXLM2EVQAv29Ra7BiosG24jsrs8NyHGudSFxyTvNKZZybjOFbkYnnSMAac5ZE9+&#10;WmxjSQDEg86qNDJhI9EwfjlDQ4FBX1dXR4dlupaGKqS9qiqraqqsxhbDqStAMocFhDVtxB3EElZf&#10;mR52YFkZ6R5PWjpcdYIuB0v1PIu9fIw4CwtLKiothBmZnDv2uVMW/vmBRkcSsj6GC3TmJgxnD9wY&#10;wcLuSIy6Q7aEe9zVodJm9dUy3fLy8uoqOiaW8ubwApo3HBEbjnFIh2yBDvYnpsedUIJ2X8SiBiei&#10;f01wBKaWz35lVRUoBqaPcUJmcJ+KMD4eC4UCPS2V+dlpFm3JGZnp6Z4sQ1YlpbVNbZ0d7d29/f7e&#10;nq6u7q6+YHQKt+m1tTWrsFIYIXA04JaG7cnBDllwnwHG6RHXbfat565B1F6mIGxTLWWxvdra2dl3&#10;hcG+etSc6M/2WerrdBiteVRdoAgjSG/FwP5EJkxWGjm/PmRyvG8fcSDwKn7nnloUVmfuj4Ows8Nx&#10;9i65ToMXdyEqmVTxp+yvQkW2p765wYExYwK8iOfhsTNrs5aFfRcVglznjA9FbOKUXQE4IcL7mKb0&#10;o7p4DUfgqnPiPzTg93Z1dHa0NdXX19dWWTmsrKmpq5IJjnyEUbZ25TMjJzsjg0yHmkS6fRvSMzyp&#10;FnWW7bIIRjJeQTHC/7nCscVYq5eXXzg8OXV6r8f0MxjhnJzGNWAPRSoW5rf/iSgLSDuDIcuOkXpA&#10;k76FCaK9RrltcnuwFXsR6vB1hgCLDWuWGdOiYUySHPS9LBfsiw0ziGNixz36iFvLSqQIvoShDN2L&#10;GaRA5w/EwblxqK+1uogEnqYvEEuq8sqaxub2Tnvr9vb52Vh3dnT1DYZGGBKjJbXJwt3q19bugZae&#10;umiwV83m9ubOvjpUIVTBBhYGumTAPFkRoj29IYl9XV6K+SpSCXU7fjqs8qpgOQDvHjsCCWmT3aGO&#10;X/mMXQ3U99woZ3dPXbEj+9Hi7UpLd5dnSojqIPdUQefGNbDjj2DtHR6dne1tbKA8u+Ds/mYnhodj&#10;EtUc0V2OSCmwOOOauROT4jZOOu26uGKi2jorKm5kGg6HhwYDAb+vp8vqazO6rzU1VTrMKSvlBNGK&#10;ZCEiw5mip2dQWD1paXwPPKkpKelpaRZ7njQQbQaYNic3KyuX4Uoun5RfVGx/SnVN9QW3lD6VLw4+&#10;XyenbsDEA+PrlGoY/2aC+uCM2nqirQ3NrjU7Fm5Wd7Z29rZoNJZXZEmJjeDCrI5JpianxyKRiMAD&#10;wRRTURV4Zaw0HApZS4c+XwRlafvJyPT0mAAZirqxKO3fcBQ9ZthjrMhi4f6Omvz0pCTDTR40W/Kq&#10;GlvaqKZ9fd7enh5fwN/r9Q8OeO3JeQeDozNy1Vxc3di2bmlj3ULsQFBJGX3P2quNbUZnu+tbqp90&#10;XpZHJNRirQNdvtVBsVWlQKdlruw0wFBWTGlxDYXYs9EOetvtu/aP3c6fTpLd6pGAxSG2G0fIDh0e&#10;S19sf89dJdrvHwmWIXzCsB1yrL3DydqLanYWZ42eu0bn9MEvJ/bsNzZXpA3E4JcZVIznBKAQGX12&#10;dmrc+RJbu+eE/sdG8Hkel9CiKNsxxvZsg6KRQCA4ODA0RNB1GZJobm7GE6y6styauhK5lhQV5Usz&#10;AhaT2rm0tLR0g6rZmWkpiampluncm9b/mdkS5MzPkeNwXjGGdpV1DbUXRIU4t0rAq1VEG5HPxC55&#10;QLxhy3mmuYojPZ0e7W7tHBxrSy3q8NbGxjbOmxvsXtdW5NWLl9/UJGZBMk6IIlM6TGiNKcBGRrVi&#10;QDhCHqPDEr0dJtuNSVXCXq0sL9T6cSxihTkWjjAWiMWCvqYSz71bN+9ZE5dXVJxfWFrf2Re01jCE&#10;mOtgX/+AFVffwECft6vTKm1kQoYgy9z5ra2vbljx2lMutzA50phxR6Jyqwvr8KBOCAOaLkcIsXJo&#10;YQaBkNYLz/g9sNT+ESWT2Qf5KA5MTo9cT2dV3HIaK3yLpNP79p85UcEWD8zpXDl0wd6f5g3lkxOL&#10;/x372bboOgg4238XVHus4bMbpP6sC0jG9YDrh/eVWzfWN1ZkIzA7TmPM/I6Vz4QOgp3fsFjGusnR&#10;KbHF45gkiyA1kQzGeLAQYQPBwMDgQL+3q72jvaWloaGxprrGmjrmuiVO0B8XdXq5jPSMrNxsDyQm&#10;3iwKUxNT7OeutdM7Mmj1cnIsOVptLSlC2aS4qKK6Vvp09rI9gfKg2HJmOWzHz89+naY749eHP7Mh&#10;Ozk/pCmnq9EIC8C1pU2YYTIcX1cxpENwbWpO9o5sXqNxJMCyK6Yln/jU1kUg0xyOaAdrDUV0RIJq&#10;ociIA6liGRuu4uOiEftci8tQT11+0vVvvr52J72ouqahvrq2qcMfjKo5npwcCQcDfX24lVrm67Ji&#10;2xuIYZczixjw8tr6yrpFxb4jFakr42RGEgV41W4fcFPJ4ThgdZ/0hq4txfbgyN0aEiJWVK3GHkrb&#10;YPfg2BFEaFNArwQdDFcmJMdMf+VHfySuvEYne4Ijul08UOdGsYaxzqhlf3vDOpaNDQs6FI0teo+0&#10;irwvtUouM8QsvX+qTbJ96yDoGaZYRpXUUcAmXJ1gHMeSlsU+y7JZLCWknwCBEYUYt7lwmot8VyIc&#10;btqLtt/X0209XWtbU1NjLVr+NZWytZbdZpF1aIZSIQsj+krGYySX6bFUl2KRZhDDwjGTNwMVaXjp&#10;FBbk5BWVlmBOZwW2orziwq7m4uzxT+U7d18XTmzExdjU6tkt/+87/bAzemtD83TJkkTUcJj2154X&#10;RGvLJ8tz89OT8/NY3IDPUYuEjimZNX191FjVVKnmjmi9GqHAcg4W9Q2OwkR05zgjI+GhcMRJnTJJ&#10;8tXn3/v2k48uX0vMhTnX1tLS2ukPhgnXydnZidhwqE9e4B2dwP7Orr6hUXzlkN9fWUYUeWOb0glH&#10;3F47x5rBcStuBRWgsA+y0DKZX+xurK1trG/x3T+V5O0J0WRhA3TdZd62dwh3E6Uw8MU+ORN5UsMF&#10;9ju684fJSdAJwx4eufMwmjx7errdOJQv0RmP1H4Tjtj6mjLdLs3fsbZ297WsZEP8kAuhh7JIZad3&#10;cobKwu7Gwtz8FAM7yBQsb6SoKN6m5F0n5BUDR3hMY9DxuEzdiGZQUm2zli7ISY6vv7eLfX+7PdrG&#10;2toaCHVEHeauRUXFhYCHjGwtXXNyMg2qeogvxxnOEKMu3XBGZrqCjnvsvJzsXCKOczCxhy/s7B7q&#10;DPjceVefOmrdqeicgktSlYB97ab2yAIyW6e4HkojwZ3miFCHEOf66tr6+iKOWAo6jpUMjnMDDE7S&#10;qn+Uw8OIAAR6MOISRzSCi8k3IaqnwBEi2rmGcQP+YChMBQiHBjvLUq9/+tEnX93IKK9v6uxhL93S&#10;3tYbGg7HsCEeCQ+gcmVPrKmlrd2QRa8vEEO9DZvEpZVVQxSb5JADRYBF3pEyFyuHXXcsiMTjzvY6&#10;E5Jt8OHqyop1DjsMNUBXR9oiHKvuWprfpQVkMOK2YhLKOVBU7Yv6ClfgRJeG5EYDyfu6n5No8Q69&#10;5CGKnhAXT7XN1pR9dXVTusf8KUeMo62X+zeH3g9VXjkL+vnn//k3rc8pRO7DvS1kFeBR63JuLDYu&#10;NWwOoUCqOjie0iGFVJxRXtDZOykugnwWZyahAEavvl6vBR02Eu3NTVZHaqweGpDAoUlSYQVSy4G6&#10;BHXYSqg1dp40Sqknw9q79OQULl+zMlIVdIYlCiG6F2Bhh+wwt68XDtxCVTsgdkKOrXl6P34Be3r2&#10;8N//8/D+r6swx5I9dDvt4wNXnWiBdrjy3zbQal3d+voq15vYdIxLP2g8rlwlfSHxQ2J643UWGRar&#10;RkEnIYnomJzXLARZUdhnT03PjAUHgjGmy6FAb332ra8/+ezK7dTciobW9q625trKirLy2g7vwFB0&#10;dnZ0eMCqald7a2ujYa9WqxKd3X1hpJumZKKExc3quoXTLpOHE5HYEIffIdQkeaPbLdjia0rcq5go&#10;MgWaW7ZIZQxyGPeA3HXCtzvEnQXW2ZHom0Ar7r20kjiTohhNC+dee/tHYBK1ItyHbW6pUihPahh4&#10;eMyvsYBZXd1iVbbHIMVSJHe2/4bqJ/NxEh4RKIbGuW5r7bNWVxGlmIT8xDRzdAI++uiIDmb1Yrdc&#10;N66Im1bbhxwKGwtGLDFrl1Ga7+vx+n1eZwvWKsmmOlIdmnIEXZG1dBZB2RZJiPkjkgNkyMqx3JZp&#10;nVx2BjOspJSMrOxsdxmWmWuVtYiFfwG2ryXxoHO+N2fuAgdnYfFLtHzVQpxzPcfuZgrqTHPA7HTC&#10;vPA1R9/c2OKEad3ywjK3r8v4biES5gRu4zeDnGmOOTHTmFtsjbjQG3bzFPAsL9NRCPyj2kbzy0n5&#10;JtjDM6ww4G0pSb721VfX7mbmFVU2tXa011cW52V4MvPKapq7A9FYsL+np9ugV1tjY1NjfUtnZ2t7&#10;Z89AKMoiFwHsGQwl1na21te3fx2F7DPlpzvbdXv9fdT7LWuvEHVQd1F4mJuMjK9bfHAqrYtfi6tt&#10;q7N85ZDjuHEQ0t1zQ5lDyDjiozgbLKCqkuk+eBm0QZjbR1uuPIh3dIZiDu3vws318vIGF+z7SN0d&#10;6TgcFTPuMvCB/sVdRv5bgvhHTnp7d30d7ZOp/8/uBLaE+BMTo1KsG//V1RQgOyr98PFxvVts42HN&#10;Sry+gf5ep07X2trW3NoiTQmuEKUUhlRYQSFTOpSZcvOzDTRkZmVZvjMgC36wlAeSSDegwbKCWYoc&#10;TQoKWfoXl5bHMx3tCuMRho+EmOOicwrgxIbPz+N37G584iZ1h+KCwVqUojMkE1TC5CSztLDgXNmw&#10;D0bMSrZBEn3ljcWEuJsMhO3foZDhWkZFCJDqdmQkrsdsHZ92F0zVOaabGhnqbavIuHXlys176flF&#10;5VW1NXW1JbmepFs3b95Nyy2ta+3s7LCy0NHj7e5oaW1va2pta7f/t/f4Q1EMoVkFzS8sgw+tawJ3&#10;0h/sSo+fkqouYXdP+Wd7fXXVqirziLlJ3f1Nr6xamO0dHztlf1LczuYqJ46qy5TfPSVMpipuinzm&#10;7vytF7GP348r5W6KgrC5Thcs4LwHdpV6JzPorfWVpaXVdbxRRIE6tBx4Ej/RsE7b4Viopg91N3Sq&#10;PlMyvNsbeuyS27TWjUyGq8R4/MZ4dHQabVL6vJFRWQTqKVNlYxGDEKGQQdd+gs5L3HW2NdU1qKer&#10;riwvKbaerrioII/pRy6wIZcbr2yNrFRZ09MMQGj5nxlfUehaJ1OasFBPEKnjzL+8QrtXQmefCTDs&#10;dNEs4PrwMhWjCcxPEwNf+8HDXyi5VlyhjFFo6U44sNuyB7m2vGbfJTlGz03Lh446ORGnNYjRb92b&#10;BiSAgmEQRKizM6gT69joeCzIEdg0vBR3CxtmwMe4OBocHp8ajQTaqnMTrl/9MSEtK7+Qk7aSotz0&#10;xJvfX736w53kjJyC0vLK+pbm1l6/z/q6NoyGkFhr6fAOSgUPB+35xVV7caxvABL3DyiF5Lgd6SYr&#10;BvYUdTIAWt/YxBXDGefNWPitbW1bSdxiB7u/jQLkyioR5BAr0xCNdqEGHBw5U6HDfSToD90RIh+6&#10;s+NumPR5m0xHDNgwhZFE9v4Bix3rPdcNvjCLRvv06EDE53N4zVK9h0sF5++BI2CdWHwfMjK1amOP&#10;f3ZSD1ojKbpiqCeznBuPTInUPub87WTlOMZQeJQhvD3rWISrHF+vr7e3p7Orq70BL7raqkoOX4tk&#10;ulmUn5tXVFhUkMN5f35eXnZGXn5OlifTTeesoUNXghExVTcbKJsli8SsjEwUKfLzcotKyysqLtAB&#10;H9vr7NQdDbNaPIcvJq+mOFOWocq5DHWsuVDLh5MJx5pH7jWv1mYTU7D1ZXmOz8dVMqD5Rl3RHHc6&#10;iHyZrqhGGYyMhH09gbABCEO11uuNTVuQ0vqyIBuxBzLMR8WiwcFgzCBCV0VO2r0fvr95JzHVSqol&#10;7mxP8u0fvr/9jKymAAAgAElEQVT63bXrP/6UkGJVtrC8vrWjp6/f3ye5q7YWqxLtXT2+ISFoS5pz&#10;C1AArChuQfCEbacEZKG2ZQh8z71HuwJt762n5yRrRm7BC4ur+jw+fm9r04r02vqm9X7rhm938fim&#10;MG9rxranaNkTrXNbGrk8Hwu33T3BBN62UfSztx23CjvSBmRnc8P+fkv4QzE1gfXEPNnd4v3yPw9P&#10;9q1cP/zlgbunlFultEBZkNhfeZ1VkKSH2cIyk5/AwBndIScVMyKiGTVomkQ3OjxMvzPM8WEkNDDo&#10;90v71SpGR1tTU0tDTRy5IkYiHc4CiatDHKGnS5f4YZYnLTU1LSXV4s3wa3pyWma6ZT2OEj2MTFBa&#10;l2ZiTm5+IV0dJsNn5w9+dvOREwmbOM0mAJd4Yz/rTOXhA0XlmYxyGHpawDF1sFy3LTTGGgzfEimt&#10;SYrKoo6RbjCiZYT2fGNMg8hwIKwI+wYNh2WKFrFX5NT0WBSu8PhoKMIcGd6cwdvhwYB9WqizIiPh&#10;p5s/fH/jxo/2duv23cSEW99/+8VX33xz5dr1m3eTPVl5JZXN7V29fYOhUGCgB5Z/S3unNShd/UHZ&#10;G4bHpqdnl1alsi/PFQusfVVETeSQ7drSlxMfaezuSr97Sf4nhseXtzQc2o274yjg1g3dbsk4Ym/b&#10;3mFvm2rXwAzHh5wb7uxJ6XpDQbfDUMn+GLImqghra9tSgzmQtR/9sdxf7P3rxO/25hb12r4X1NZ/&#10;/8/5niXAM46DHsp/112P6VqKYm4wZFm3+xx7xoZHZQo+PjIyKd16NTqiJcqNDStZjUytqASDw6GB&#10;fn9/n8/b1d5mQKKttQnlV5TpSkuKnHIwLKU86YJlUUJp29wQ2CLO3lLsf6lpqdbRiRDAfswyA2Kx&#10;cVdOFmHW1l2wvGw57JeHLqTo3+5r5fLgXPpMRwfHXIM6FgrkbKagqACy2XEME6vN0M224atbnsOd&#10;cmkejzipbLggQ0Y5DhZYL4jGGQmFrcJaULFrDoVCvH96atQpOUXDwxFGyqwgxqDuh4MDPTW5iTev&#10;/3Djh6tff375k0uffvbFt9e+/erLy599evnr73+8k5CaXVRa2dTV0eX1D4YswPzezsaGxg4rFt3d&#10;vhCezSErs6NTSxYqyysku+24ECtYktJqMbC8von90j4b+D2RVa0gLi0u68ho1j51a2djbVNSy9vr&#10;VgbX93ZWlxVnbCPW0Pre2HDdmASadlwKVNBZ1G3KF5f/qJpguGDL9l5BjAPF3Lq0whcMMK9in7u+&#10;uR1nBNzXQsK+OQfbB4J47oLAqd+fOG/eE4vw9Xk5E83OTY3Tx05IrmOcG8RxZ8Vm8DU6yvx0WjRi&#10;ZvQRa+oClub8/dbP9XS1d3a0WV9SV1NXV1NZAX+TqDMskJubk5mTxXJftJJsJBCRLyHVpSYnJqR6&#10;khNZ+xNyFn/2GxohK1IRtcNevbQM9HpyP65lLQkdXQDcl6bEOaTXs1/+n4fnv9qXSMrvXDp1XMsd&#10;urbjEDbdDj3Q+pqcdp0L1xy3lWztowxLYC85/7SYuA1RllYQ0WE8hYeC1lPEIgYXJnWIGIlqMTOi&#10;Gosz5pC/uzb77g/ffff99WtffvTOxTffvPjWux9+8slHH1+69PGX3/9wLzk9t6SysrHb293tHwiE&#10;Q2HDuj1tDY1t3d3efm9/WE7hgcHgyPQSKcRKopwM0UqmlyNoZAcPxV1klD100MAWW5BTYQrOz88v&#10;b0Kn2VBp3FxdwQ+RTspCmLGePYR1gkt7iSORDfdEw4M9Ap0fG5Ol1dXt3U22NzLFXVg0xM8oWiNP&#10;+0utyjiWoKP2WqbTMQW8Fk3srbU7PZDXxwl+PSfotx3/qm1kgGR7fRkqIyZps+NScnZ6FKjQxbXt&#10;NbGXTrYEPTnDGx70ef0D4Ahvn6+3y7m9NjTUNzRUV7J0LSiSibWYdJDTrY0Do3L1xdgkKyM9NSUl&#10;Kdm6uZT09BSrsplpKWS6DJw5nXoisti4UFjQWcg4QYm4cj88E13hnFn0HZ9LBvC+rij4OuPXnLqe&#10;Oz48PdlzRB2d5mxurKxurMGkk9I0XH5pXFnQSZ7fgo5pHDt9Qwox61wtmSnoLKVZYopgmMt+UNcT&#10;KDrD9HQ7s1hkoLM648aXl62Wfv3Zv95+7eWXnn/p5Zdfu/juO++89877n359PTE9p6y8sq7TP+jv&#10;GwhaizI6GQv4LNW1dvb0DQ0OhsLodAwNhsYsXeEQuolT6LphVMsmaxaBuzuInq+tLq5sUnctIFkI&#10;0KxuaBu6sbyytLDkKFLM0taRqV7d1O7T4ml1Q2Jf63RurE63dWpof4D9YnOXH62qWiJFxh9p/xX7&#10;LzNbWlyWkNkGGAMAurkmfT+e4vK6BM62Id9BBzg+exA/Gtd5kbvJO4ZAdXzmqLdcEdl3YpVrPDxQ&#10;YKxL2m5CaggaW0nOSIK6U6L7EHSRaNDX4wsYePX7vT4vVupWXhuamuokn8OJAweIOVKwzobIxCQ4&#10;LTMvD0pTGvfV6dbSkfIs2JITk1M9mRaFyUxR3HjFurrcgiJLdDjnXEA6gx0PYeescnQqoEzGmR2H&#10;7cqEHNu53zlxR+/HsC0OXcQxTmXnurLiDM3VA6GBbq8s68ukpD7MEBLmnAotIAHMBIFzOIyZN7vV&#10;6BhmfJA2GalEQkErwCDY4YH20uSrn/3rg0ufXf7kX++99cYr/3jxxeeefur5l1957bVXXnvr3c9u&#10;JOVV1bV09etCPWw5dGJmKjo00N3a2tHtGxyy3CfRhKHwqIzqyCOM4ez7bgnI/tncw0bOImZ5jSRI&#10;xtrGaXN3d8NaMHw1yeObYFaLji06tNUV+52tjcVVy5AGoRynEB1XoCloXiUXFGydmbV+y8srK6tr&#10;Fmx87vKKBR397wp/m1UruvZ32NhahQOLIQZSaytL9qdZzGpZwmjnhAtFlSQJqEi5XcKep06V4ehI&#10;hxrQilEw4o4THue4RGHHXcyNqKeLyad9RGqUbCBDA/6BIerrQD84oqurs7Wlqam5njyHSlhBUW6O&#10;TiEsgtIzsrM9UgbLzmTplZoMxYkQS09KSUtNSExITEpNS7fyalUYwAHPyYLOwIjFb3F5yYW9I8Pa&#10;pC8OkUXY0mUUByGST9D6yynE6pzqfjzNiToL03pXAwMrQuuSkVxcWFrktp95CbroOImql9NVBMx0&#10;qmVIYRWWGZW9RaJWDg1GxaKQJBimqLpCKwyD5cMDnRVJ33z4z3fe/uDSRx++b2/vXHz91Ree+tvj&#10;jz/13IsvPffsC29d/sFT1eEPBMmeYLHY1Pz85PCQt7O1rbO7x2vQgj/MWkdrMKdwCllY2VhjxLDM&#10;/B9DCaZmZL8NEsym9VJkKNyDLXXpckGNK7bdGwSRrOPXLSQs3y1bb8febGdLS0AiD9RgAWrBZ9G2&#10;QjuHDJN9IHiYzY24rlgzzlqMLYv/urLGBy07gQSrFcAJ/ckkzj1Rq+IGFRI10h6P4bF6bCZY+OUd&#10;a95DjUXvOxKRnqITlZRXLHISmKKgUz8xhmwWHXQ44O8fCFh97e/3ekFenW3tBvxb6qtKyktkegMV&#10;OJNEl21VNQeZTc1JmJGkpFq8JSelpaclJqckJ9xLSjE4kUYGZDqcneV013NlelJcUlJ8YZee2a30&#10;tZhgCoQs0X0J1T385dwNS7QFO5NxjqxepbuhFRJDhh0ndm0pg7oAjwtjrklJvsISjEbjTVrMGc5b&#10;WAEoXBQYnIhEkEEXV1OkTwIkImrJ8FDQIIC/ozr1yodvvGF93Hvvvfve+x9+/LHF3sUXn/zrXx9/&#10;8qlnn/zbUy+8++XdkraB8BiQWfBsDvJyzN/dXN/Q1NLZ6x8KhcWNtT95dGJienZ+ec2yiGVmq2fr&#10;OoDY0o+bcsRgNLsJ/Y43gwdbm3tuOGRJDrdrIopYtSiNG2wCD+R5q2y2vLq0JMNlOS4vsd1YQ+Zw&#10;GZvIJZlxqrTO2cNaWJbjCnWWSrGAN+vs7KJhZQXjkv31oAHuObQBLtkVt9TRjiGuHLKdg+J34mJx&#10;39pTS5b2ko+Go2NMPiH6jMft3Q23Ivc0IdvZuLz1cGjQgs4/OOj39fTi0UTQtbU111WWlZUUYpKT&#10;LYFNt+YnjiiraelZcJzYvqYnJaalp1iGs6hLZlacxnmiWHeZ8qZzEz7r6goLLlhp5UrqzK0Yzh5I&#10;5ZRTf1dQ7yMS9qvY+n32EpKOPDnhYvPoYEcTLg3n7aHbN8Ke5IIU9lABHkcvCIM9rlvpziI6849R&#10;OcnpLugUCHzhUayJRiKjo6EA+Q95vlBoiEasq9pz7dJbr7zy2uuvvv7WW+9+8Mln33z7zdefvP3q&#10;U0888fhTzzz99DMvvHnpRnZtT2gSZfJZvHqWuJpaiA20N9TUNnb0YMrk/rMW3bGRiZm5RWv/oZ1q&#10;9bANbgSaUg+FFIAK25vEjEXIKohUEl/YqlvuWtswRLAijsMqttpzi/yKumqfoUibn7dAWiKXLWnf&#10;a8FJKLEijBNd6bswYJ5fQN4atSs5gk+PS0be0DIjT4EN6wPtZaBjzz236d7fE6FlWzdRWmkciZ0G&#10;1KPL3jHguzTLHhL+nKU0+7LHnKWC5b3hMM5jk07OY0QCYaEhv9+akECg39dvSMJwRGtzc31NdU01&#10;jGH2/M5wTrY4hiIyPRqSZGTGKZsWdCmp1swZaE1JBrmmZYjCngm1zuIuv6CwuAhLsYL8vAu0c070&#10;8FR7/ofnjjMoivSZE1V/4NRNkIg5FONWldVRXXf1Ve9KWMJ6a3bqC7CGGT7y7Kan0J6HyDDijqYl&#10;7kpuI9dZZA0LSLB9GGZuZyExNhwk+yHPZ/1/OBjw1mZcvfT2yy+88NJLL7785sX3Pv7yu+s/3Lx5&#10;7cuP33n5ueeef/7l11594+2Pr6WWtvmjCLTPWH23OLGcszQ97OtoaWru8vb2DQ1H45RlaD1TU7OW&#10;d1bo5uji93atTK5rksb4jZssq3ZbG8zo6OtXoETpBWbAYXMNALK0ZB9mP7XkBIVybm1nb5th8aLT&#10;55unLZt14sv2t0GMeXFmApXf2QVOpi0ArRGZFf3SHhWhN8ensK+GmmO52roAi1j7k5hErcbhtmbT&#10;TLTpLjeRLpIkzyG8n6NTqGciP1tTsDI3y85a2rFjBsy0FHIT4hF2sDJRHFFKwPtg0Jq6wcGhgL+v&#10;r6ejrb2tqRGhsJoqCJxWX7N/fSPmrHKmJVsRTU6TIB1xl5pkb6lWXtPSkpKSrbdT5KVnZORmpXqA&#10;rhz1IBKQX3hByqgGuxVdLLrU2Z07U5jzE6fG4PS1dOMvRqdK7NHegQ6itLCk+dE3CskmCCbTs7Ni&#10;00xxyUp5HYYNF2EAZw0dfZyQenCIJGevNIuzkEZzdHvgi3CQTD9gbUZnTcbVf73x0gvPP//S88+/&#10;+PqbFnTXbt5LTky8fe2Lf731xptvvvvhhx9+fPnqneyqdn8wMsKV9fISm671lYXJcKCPg0RLdcFQ&#10;BNm7qdkp5EHtpU56+v/asThXgaFsvKYiV6AVCzOgeSig+p5bW2cfRjCuM0yh8Z/DUnvJvvy1tbWl&#10;+Zk5y2OLaHzPTMrDZ2bWeX3PTY2hxj+L1PTc5JSF2eTc/PQ0opiYT89IB3hM2hrWjlkLMEt8zskG&#10;iPOiVRrGzU2t07hIoQ0g6x0e7MoQSorHyD0dHO3DVVlanp1E/VVisJKcRLokyqaf7dCYs7Pjojhm&#10;PTV5jv/39/X2dLa3tTfV19VUou4lcbp8WWvS02UaME23mpqSkp6Rlmyl1JOWavXUmrrk5OSklOSU&#10;FK4lWFGkpCYneTx5+R4P0icsNPIgrhdfEBVMg2BduenC+L67epd6pVvBOhLxGUlcAh1Idxzu7OMR&#10;5igae7ozhtuEMDgFbmbGQfMxjvgBBOKjq6sKB4PBkIutIBEYtCJrbVxYKhOWAkdHrRgM9ft72lo7&#10;2poaylK/++erz1rv9uzzL1ime+v9T776/k6aNbDJ925d+/LTjz/94vMvPv/y66s3U3Kr2hkMjyLZ&#10;tAKKXF9dmBwJ+vt6unv7rGZHx3EBiQ8SZ2bAsTRS6tnQ6F4RKEB8ylosxmjzvIqYAVmtW16cs9wG&#10;YCJrMUmD3kACm0Xdcmbe6qbVtMXZ6Tm5QWhmxD+T4xiSWK+GtzQ6XdgPTk/gLiWjWrmaTSnVzUiD&#10;mdnRKAa3s7POChtJ/lkFvyJ/Q9EPckOfDUYWW7ddZ1YBYfT45ADX55W1JSzTpAiI9smEZbgxmA/Q&#10;h8fdgnZUYxNSXdBaOjcg7u3p7cExp7q6prSgrMK6OhzBchwksPqamZoKZ5Njw6SkNE9KolXWlBRL&#10;dIn3ElLS0pMNzRp2Tc3IsHTnycjJz83OFT9AitcFxcUXjlisnqmtOzlxmU1LPdFdT+/LnEnOurL+&#10;OxZj5z53xBB5GJgwg3IsTl1JLLlNpSS7UVhiCjws1ZIIgAEuZjQyxMIgKjMqbi3xtQkDJSKiD0cM&#10;3kaGh/z9PR2NNZXFuYlfv2OQ4c9/fuyJZ1586R9vvPfx5a9/uGvdBG5AWSl3b/x44/vr16798MPt&#10;1OyShnZvry9g2W5iZsG6eGlIzUyMDPZ5AbD2Ip+09ivOheF4b0F9E6297iaX3S3b2oq6fMqk5SWa&#10;K/tBgSfTAuASl43smeXgNa0Awf9xxVraSXmUzS0u4M/AcYKl/Onp+Vm5Nk7KJBnOx8RUXCSOse0E&#10;/BdsMXQQzJnS2FTcpnBGvzs1hSg6DYEuAsjEy8Inuhs7lKLFATe8J6fCFpzQWqae5TbCSTo7/bCo&#10;GHbORGZCFxIR3Jks0QUGBwJDA/6Bfqsw3t6O9vbWhprq0qJyzvst6HBwxYGJ40MwBII56ZbKUlIS&#10;EyzHJSVbzCUlJTAbBrxK3T/dQ0uXk6NpnTQ887HEvnB4LLY6gxB3BhbXU7j/4GR7ZU/N3v37p0fH&#10;5/ETMfk7c9u/e3gcl76CnoFS2AYdDfIlGgxrASOWMKY1iETa18YMmC/SoVlmJuFIKBAIWo2NKeq0&#10;F2PoEbWn4OtsayjOTrry/gt/+8Mj//37P/39mZdeff3tDy599u31n+4mZxaUVtXXV5bkZ6clJdz5&#10;6fZPCZ688sb2bos6+O2jk7Nw5wxdLkzFBnq7Onv84ZiBW0rvEj3WqmJtHi14JmUri6trOBTPzdp3&#10;dol1q4YZyAfan0QTNiPBc6a5cmtfsE/mMxlusIFZsPBeWJnn1G8KNx8xCmmomJdJqltWjxPWcYxG&#10;MD2DEyGBUUNbY8SelvI6w0RgXtbKJEJ80NENsvQ4C2JZls+kfQmLS+tbrNCkJ0uTY3VXtGRWuRZ0&#10;looXZiR9rYEVLk0YnU44MyzpSYxERpy3cEgoYtA/6Pf2+7q6uto7Wltba1GUKCuzmMt1E5Nstqqs&#10;XVMgzqVy5Z6SmGSdnUVfUsK9JBicQInU1EyJ6KRn5WW76Z4Ur5XoyoovuNMPWYM7X6v7uuc3xHq0&#10;PLV5Fhc1YPcvPH7qbiXAR7yc9nd0O7UJ5FuzjmNjeYGOTu0MMspq6CJhJm8xcjjdG93ciNVQGjsa&#10;OUOnQxGpGgAvudy0f4WBFgM9XS0lGXe+vPjMnx/57SO//9MTz774+tv//OjTL69evfFTUnZ5fbtv&#10;wNvR1lhVlGV5Pikly4Kuo8depn3+QEQWsVKvV8x1dfuCSGRPzXAgaQDTUMCa5Y05DGUMU64twXla&#10;sj5+ipvFRRkR2u9buhobnV5gRzCHcDwZUYLK80v24+y8/Utq3nPypppfWnDmgjNYNMg3WrJoo+Lp&#10;aik4NjltT2VMN6nwdmNwmq3ZQ2DOiWnC4wftxz8Ga6px1JengGczgr6M4BnFrGuIvbezubPPCm1n&#10;3WD2lpioe9Z8rvChKCBCYII+IfNY2U3qfAfhnWHynLU5w8OMzu1bMdhnQdfZ1dvT1gh4rSwrL8P8&#10;i1kbliWZkhbOSLNMlp5mTVuyRVga9xHJCXfvJCYlJqfTz1F/YXOmZeTmWNThqqPaWihW3QV2KJa6&#10;nDwuM2AEiJTujrfX904cpe5c95sn0qg/c+YwEkSUmS5kWRF+tKxeUMypkIzHxsaVv6Ixxm5Qtqx/&#10;sy6OaZ19rUAK7g+HBhHQgASiuQn/sIIeDg/1tdcWpt28/NpTj/7ud7/7/R///syLL7/+1oefffXd&#10;tRt3U/Jr27yhkahhfW9LVUmevbBy80uqmrt7vT29/f4hjDvdN2402NvZ09vrD0Vla0S7vmANGWt/&#10;SqBhRYONQFlDpBZ0BiTZiFrUWZMHIpiaiivaojlNlpNG3PySXNBlEYfV0ZxlN0Or89Nx09EZ6fNJ&#10;yHtEUhkoLI2NIAiMxCiHbRJxsXfMzIlYOeZ0rGMO7Y+MaDOD5NIEtzTR2PgMEiXAC1pG+2vRuG6K&#10;AmX/7O5vb+3vbqwsrrAf4v59e8WACK4AI5L/g9spvg//lYkpKfCOjbDxDgX1+IeGhoIBnVojj9DT&#10;1lBTW1ddgeVmfiH2HPi6sndNs7AyJIF2TiojYSu29p6khNu37iQkpTAUBrVmptPX2U9ctKJAXFpR&#10;UYpEwAVpMsufWSc5TsBIKm3n2oSha3Am3XrpvloMOruTQ+2zD6XbTFfL2lx+dFq7qiihBDE2Mmzf&#10;azYtUdE8QlCMLJVhiKlWLkg3oQlxMMj7hnmRxxziGOxtLs9Nuvqvl5/6y+9/+5vf/+mxJ59/8eXX&#10;3v3kqytXv7+bXtLc5Y8g2REJD3hbq4pl5VJS19bV293t9TJsoZFEGsbf0drd29M/FMKQccKS0jQ7&#10;k1lOH+anJ3F8mtNBtvVyi5YZZhbRllYyWbEitjQ3v6yh9wKhZRCTIT4d15xlHl2UTrueDrctEBQW&#10;ZlMuOGYmdfbBGTkKuAhzcXBkfSzLujDdxvAYFRSr0UkusuKHcSO0W0QBuhrRYGx8ZBgRUl3X8KcT&#10;2FaW56z/FJrd3to71PBke2lu2eAFNz9bq4aBOBrANmEcb85x7ifGecLjk5zPybiD1loFNoDe8KDV&#10;V6+vp72t0yBcfU1lZXmJzOjy5JgulnCaJzWFKV16RmpqsoKM7Ze1OLfvJadrfAeh02MgNpWJsYdr&#10;xMzM7Pyi0grxpAouIMx86iwjXdTddzptXMxJnVQCTuzBGKVIbwu2IUfuHJRID4YzUYZd2vUsLYLj&#10;ZJEpmTmwQVRaGZbAFV5hRiXCtJoAW9SFtY4fjhmmiHI8IYbJcNjfXluU/tO3H7324pN/+v3vHvnz&#10;Y48/8/w/XrVU983VKz96ylp6h8acUe5YJNBWVZJvIKusrgXSemdnz4A9w9DQUCg4FBjobW73Wtnt&#10;NygR5VOmZ+OIcH5xBtHPWS0VUDlDSBRvdkZpYIUFvNmXIHLa+zHZwyxa6tvT8tpC2FI+gjNzM6Mj&#10;+MHHGdOg1DkxO0aVziO6Nh+VEJw1HEMGFIN80fbSGJPhkhqsCM2oJcEYZktEQgSmbygocQ0J9VsT&#10;NjGlSBcmWYTvyZp4axuWDCT3jWXHQ9jYwsyTRhBIh+yzfSK6bKPyJWJKJ62iYdppSwZWXUNDBiX6&#10;+/r7+7s7O1pbmh1VHVevYktyGTl5OSIIq7GDvpQi2GAowgLNWro7CRZ09kt7bxp7Mau2CSkep+lk&#10;NbaoGDadZU7r6Qi6g92juLiEbK7PhCy00mMSLE/dE2cqIZ3/M3m8HErPz1rYTcfY2OTLZGto3x9n&#10;yQxyk7t0NJ7qgpRNthAhF3QhIVeLjKCmdG4jE4cTkWB/e3Vh+p0rl995+ZnH/viHPzz6l7898fSL&#10;r7z5/qeff3vtdlZFmzc8xjx1YWF6YtjbUV/MAXltY2NLS2tLW7fX7/f5fN5+b4+3r6+LH3p7evuC&#10;khGYnOAIbSSG6RMVd3KewZtlM25jl6i11iPMMmNWOC4zxUVrD+uZ6SmO2eRezqHbhFTznavvjLxT&#10;Z9CTppdjFmIfQhNBBrcvPjYGsSFs8J3JhL0Cg/Y2LL10KT9GQvYL67MsJU9G7dOCw7rZZJgEKxGW&#10;eVTaB/Kh4x9rKS2xbWyLV6CZ9dbOBvsLzE9W+KvbVyU3HYu6SavJY4LHJDwOn9RAawvJtyCsoOsb&#10;8OMj2dlmQKICPYnCwpLSohyCriAf7X5Kq2QjLOiyMhPBrZbUUhLu3r59j9bagi6NXi8pITE5ET2d&#10;TM1acnHbgWhSegENyOOjXfytT53aqEtsYFW5q1l9jctzamzHfa9YdSfyVD8Aq29t74h2oVHp/Cy1&#10;ao6RJG7KEzGxSYgxFVOZT9l3AdAQ0b6ffGQvMjYTIy44hx25M9jXXlWQkfj9Zx9e/MeTf3300b/+&#10;7e+PP/Xcy29+cPnTL64n5NZ2+4en1U9bHPi6fR11FUUFxeXVDXXVjS3tXd6+3s5uNDk6ur326u3z&#10;93tp9gJBDi9QIbfHHIWGAcN0koxGtGGkBxK1wjSHR+WM7JLx+50BiBJpE+xUQpHRUXdZKWnbSSzz&#10;RqenxsanHW1XeqJTElhVK2GNOl/7cHCQl5thp4F+v+b/gUCYxs0+JapRplVRhAxQM2CgFB2ZmpmQ&#10;wI341vAR+ZOnnXbC5JShl2V77gwQYEPba4ZpyvbW2vKSaCwaroC8ZUaPrbN6xuiIcwWIuWsVVt9B&#10;XvghXYR5u3u6u9qbW1rrq1Dzh6POTY6FTQE7sPRUT2aWlVZOXjOyPEn3EhOSLNcl3b19655lN8Yn&#10;aSkWfPbO9JQk2AAQ77ACgEKcU2SZDqrC8YFEnDmtvm9dHLrgrCmO4PmjJ/HzQzIc0zyum9B4grcO&#10;reHgQAct0lVb32S+ZYXImqUFTSWt85li1cxsRJlO1RRl22CYL304PBIj7Q2KRKwdhRQhLUxHokMD&#10;va1VhZnJP3596eLLTz/2p0f/+tjfniDo3v/08le3Ukta+0KjFhFLsHjGDCf0ttUW5+cVlFQUFVa3&#10;trR0cYvY0Qlb3TswODDYb/W1u6sXP85IFKrVkK9vgGIfHAiEogYvZmbibvequ1YoUebGKJV3cgGJ&#10;RK0TarZ8SsgAACAASURBVLS/eAzP+xFgKUE7MRbf8EUnXCAyasQJE+Y0zYMVVOvhhizk7WkErWH3&#10;9/v7fX2DA9YFhKnW+kCGRlKwluqGQcpITFNc0XsJOMe+GYnPPEYnpq0T4KZyi+cP7wWq1uralkGk&#10;5fVN3b5vMFJYmJ+Z1KZ/SscSFm4TbiFJ0JGHI7/KcBouQ2YNpbCmxppqZExYvRYWIDJckK8Da6nR&#10;MfeVJVPSnYSERGIt8d69BIs4qE2edKu2aJukMkXxZKEVhkw2tPVimMMnziaCGwnd44gcqF8d7J7c&#10;P3eX1r/KnOCABQXv9L60/vb23DEVKgzbkn9dmGeqwIyVE0TruOBrsY8Qm07LfYOlfis3ArAjI/Zq&#10;DgcF2KICcxAByCQGan2t1cUZiTe//ejNF5/826N/+stf//bU8/94/c13Pvri+8TM8raByOTs3NLa&#10;2urG2vxYNNDX1VxdYrg8JyOruK6muqmtrbWtrb21q6erZ2Cwb8DXpdu6Plo9uqnBPoQT7dvu6/b2&#10;ByL0+ZFhBzJxmpkYiQwNhji7de0WyUaCZpoh2l/fIFIwNjERc1wFpXN+QK5bMhnDqM8iEmeVi0AL&#10;DAXC4cAQWd56W78PXnhvX18/YCHKsXOIZiPEOaYcb9CCHI7J54BSOCrhUqZJHG7SnmFzNYVcBluK&#10;7TjFyt7WtTJZtOAjzVmzvba+irTMtPzYGdiIuUhjx10K34YgI3n7y9t/PRwcsr+aVdf25oZ6Q69l&#10;Zdr35+VgB5GXi6hwpofjhyzKrLV4Kffu3LXe7V5icgqz4bRU6+lS0pISLNisDFvpTc3ADhFZbOeC&#10;XVR8QVoaXD/EU50AxfHBKapgJ6c/P/z/rUxOpVZ3/wzBv6PzB1Kzc/coO1qBcWayBksHKieaaWAn&#10;hkRcHapXcd8L1mBDIIZoTJmPULTXtb5rEbeRjUXo9QK+lqrizKTrn7336rOPPfaXv1iie+6lV9+w&#10;oPv6x6Ss4kZfeGxq3l7K9hpfnhsNBvo6m8qtDNjTyGIcVFlV19ba2Nje1dHd12/otau7FyWxvsBA&#10;v3Xx/d5urmS7eFnb7wSGXYGxtoa/XhjHsT6fH2opnsisjbnjMFQyGBw2eAI5hlcHGlt0ZiQz5XL1&#10;r4RflNxEyEBQRcd3oG9waJDRhP1HArSaPns5dPsGA0MRdF2ouQHlughKfFOczWknyMAYva+opkyR&#10;sErsFIkYJvrMPHRUejht5Fa59JEYKqV1lft3XpTL6CYaqDY4zSIM9VMGOaNRnUaFQo73E2XjHQz6&#10;fX3ens7W+pr6pnorr8WF+ZCG7Z/cfA77szMzMGHL8aRy8JVuvVwi+c1qKhJ1DO9SUxLvJnpSkpJT&#10;PeQ5izdijsAj7AoKLuygayBPSexLlfDsZxLzO9bMLu57deakKSWFHW/urMru70Iz0eUelJ9VZg6L&#10;XLHMT08xXhiPcQenoIvpK3TcOTb+cEtcT2c/tRIFsJBWGO8Hy1oQ1ZeX5Nz77uM3nn3sj3/882OP&#10;/f3pF198+ZU3/3npmx/uZhTUdA8Nj9sj39zb3VyZH7eP72mtKinOz05n1+zJKy6tampuqG1q72jv&#10;7m7v6DBYa0HW0WmYor+/p7uXn1oQdkKT7fBZc9Xn8/n7e3v7ui1Kfb06/qQA+rwDgcCg/f7AwGDA&#10;77df+AMWHyHup4Ys3EKBYHCg32r0sKaQ9jXJjYGvLkx9jLrpZHDQ2soBiNL2mQFvt9fybjf/icBQ&#10;kOkkDdVQUE+AZg3Zr2hc8QWZhNlpTG15WhGWpoaAYphqzMzNL61AUUCjTay+FbcbXmKVDJkBeLvM&#10;OMHSnOR48YAJ00KjhCoVIzZGUeVwFP2dYw5BV1dfTcwVFeblSkU4W5I5bCVSUtMs33EFxvaLgXAS&#10;1JKkVPs3yQ4MYb+2kpueiX+YRRtdHcf+9v8LUtyVyKjzBoc4/DPqh0eH5z/rtB8A8eCBzK7EVbe4&#10;O5dV06nDEdJj23GXJivwpBedvoEU+awFikRdVdX2wTKGPXQ4dLw3SH83xOuMK1dGyBCgrPzSawV6&#10;WmtKS3LufPXuS0/84XeP/LdF3RPPPf/ia+98ePmr63fS86u6BuAHL+vQfiEWHOhpbaqrKM3LziC5&#10;e/JKy8qqaq1CNDQ2tLQ2NdbXNzY3tra1NrV29iBu2mEQ17o8lJ0629o6rAXEy7mlvbW1uaGxuRkL&#10;+0YLWEuHXV09vbob6Oyxb4cV6l7rEPsG+voHACh9/fo+9fn6DCYEDBsELR0GBgaDIb8/FOEYTiwt&#10;y3QDUMI5B7EP7+3qocBay275z151AlTwVaPjs/OTI9MzI1H5+EnaJgo8mcEZbcRg/6gmdQxuDBjM&#10;zc+LKoPPrsjvMFHob6y0rq2CZjGmZG03PQPGs+/LqH1L2IBHnT6YJFCZFFueiwT9A4N++2v6ulF/&#10;rautrigrwc0avfRczYcNxAIiUlMtzpI96alsXNNo8ZITk6yyJiWmpiYbfrDkl5KWZv/KRHoiG2ud&#10;zNz8/AIDwDm5F5DYRazq3Lm8agPh+HQPf/n5vg50dAsmqWukNfY4N9deQgqwu+6SCn+m9TUo1wo6&#10;wNLs/AybiRFdQQDFmA+EQo5jYumAfMb2xTAtL3UxAljJMi+2/iU81NNYXVGSffvz15/8029/89vf&#10;/fGvf3vi2ef/8cY/P/rsmxt3U/MqWnuDsenF1c3d3fWlyYDP22G4taLUmjpUDwo46y2vrKmtrqqp&#10;rkG/tLwGG0n7RX1zY1NLY11NZQ1ZsKWppamxuampuamhvr66oramqtb655q62qrKqqra2saW1paG&#10;+pbm2qqG5qaWts7ubgQ+fd4+Px2iz9fX0zsYMoBg6cHQ6IC3x+ql37DyQGDA+ke4MxgLUqt9/r5+&#10;a+FQWO3v7e6kxfT5yLr+UNTaCZcihyPjc8tzMsXUlaosSnGHMOQwg2dfFAE6HUsbTJudXzSMME8H&#10;PQd1VE2cZqVLKrOrEPEgYRkumpqe18huUqs2OlgLasQ78ckS29G+G0OWzQ3fDPTZa6y9sdHQa0Up&#10;5665OZlOpClL119paWlWTZISUwzJplor58lMh9FEcmN4kmR1lq0EIzuInBmZOcCQ4kLLd9bUWaaT&#10;HNWv6y53COGyHv+gPuocsuRtYoGGHpET/Uc6HPkcgk43ULDVoWdQXuHjsH5l6i0Ap1FJeLA/oIrE&#10;eGrYXth61mFevtYchTWjU6NHrz7YVV9dnp9y5f3nH/3df/6f//ztHx9/8pnnXnztzbffv/zN9dtJ&#10;OeUt3sjk/PLaxvb6wthAW0NdBRIvACR2LgWFxfIFqqgor6ouLykrKSosoScuKSkptUiskSlfZX1j&#10;Q211XVVFdXV1XXVlVU15QXGZXP8sYkvkUFpdV19lKbM8v7imsb6R2+329k4Y3b6+3l5Jzvr6+/v7&#10;hoIKq/6e9p7+fm8vv+Xz+/0B9MotdwwO2MfYB3tVqvt76SMxGrSPJOqClFw3yxuZnltYXoAPNe6M&#10;0p2F5jj8ugmiYwxN3ZlZQwXWwGjNDVVrfg4WgEMOcN45x1jRlE5XjuyJZNQ0awBkTAOesdjolCTv&#10;Rxy/bjgwaNB10O/3Abh6Otqb6xtxGC4rwdoVcglnERZ7aJakp6dbWktMTCX8LPgstVl6Yw+rKEyh&#10;vbOfJqciI+bJysrOt4ArxmpHzGG05Q+cFfM5KsNIhaPP4iroeXxkR8Z7IAtJ6YohV480Fp6k3LOw&#10;kFiH9eNeV+wsER6dnBCxhrNqBiOWwQJ+TEWGqamSVSarBUOi9Oqehp/9SrLr72ioKPLcvPzG47/7&#10;z//1v/7jd396/Olnn3vp9dff+Oely9/8mJRb3TE4Og8lfXYq4q0ry89M4YWW5kmzns4AU25ekcVM&#10;KXeWpRCliwvyy8qxDMovrMA1FzfJssrKigrkYUrLKqurROEpKCpBP8Fe3Xl5+UX27krcTkvKikrL&#10;q6yzbmxqbWmiInd293R3d1g/yC23ry9g0KC3x/7PltfiqbO709vv9QXsKwWp9vX7A4MWhz3efstu&#10;PVayO7ssaXbZH9NvWdAf1PYElvTo3OLc/K/FQnsN0QZgJuIKzmqRPDdlMBSSwcLSAoNtktvkNFs7&#10;g6wSuDf4KjIKE0copPML0H9m0ZcYnxK1IH6wMuJEO0dCA4P237e+wefz2V+s3YLOsn1VVXkp8uhZ&#10;blaSmZnlxsOpaZbF6OY8aVZXrbAmpKRzAZaUnkkAWhpMTrbyat8Oi1FwBA6K+fm5BcheX+C6Y1+2&#10;304XI25ThGGWpJzux63otB+DxAnTWP0dmS4u2avjTw45lzhwslS/vDDHDRKSBqMi4VNEBw2ohQID&#10;YQZxwYhGWNrrU14NONAoS9tf44fgYFdjrcGIL9554dH/+L//r//9X7//8+NPPf38Sy+/8trF9z7+&#10;5kZiXn1PaAxN02jA11aemXr3xpVvv7t69frNmz/evJPsYX5eUKiQK0O1tBiToSJwf05uYRH2pflF&#10;RYWcxJUWsZ+pslKOe3N+QWFubkGegeBc++0yq8yVFeUFBZb7iksrq6qrrUusbmhoRhTKuj/7V0dH&#10;d6/PZ2jUoq0HijImFhaL3X0D3V4tlix3kM4Mo3QrRzKw7rDCjrhUp9cPRgkyugsOGRyJTc9Nj8/M&#10;Qr+2n0xbHsPLG0F+ZHSjUiQd5XSf1YfCaXlNwHVpdt5+XNtYXiDfrTrxLN3POtPnBSW8aXl3MNUe&#10;1WnAiATWCcFhdobWjQ4OGuRBoa6jtbEeJZPSIoSaMIZgKpedlWlhxT0/mwjDp+mW8ZJ16yoAkQSz&#10;kySYnCT+usVcpk56svOLcLOzb0D+BWfWEfdTRvTRDU6OZS2h+2pnuyY9eR1HHJDsuAVD7mNXB1Jb&#10;Oplf13BycXZOXDIyHPcITkCTLpklN5en8rKloEZcHQ36/ay+lepjw+5aLBwKdNVV5qfd+viVJ/9A&#10;0P3mD4899fRTzzz77EuvvPz2p1d+TMqr7w0icxLwtlQVpv70w7dfXv74k8uXv/j266+/u2Eonk2h&#10;xZclqKryEiwg0avKdSdN+YVF1hwD3/NysUbIz8eQtNyijsdiH1dYmJ+bX1IKEqmxoCspLCopLkIl&#10;qqKKhq+2trausbWppaW5sbm1tcvb3e3tanc5rssCrgtqUK8/4LX+zr6JlgP7DWlYTHa0dXbRE1qO&#10;bGvv6Oq2j/dRXYPoSw+xgQoNj2CWPgaZ3qrFzNzM/MzEhBbZ8rVhfgJtYHxqdnrO3TGura8uUUpR&#10;9FhYXUOvjaqziKu9ohKRisX5xRVLdXMzlgok+W+BN8KgBMuOcR2nyCpn0NrTiGGyzg6kJZrq7Isv&#10;K8b3kEvrjAxdExpSY69vCCKVk1cPCY0FbFJyQuK9uwnJyQkJ9+4lWEwm2kdwtQOT0yAIJ9v2yAuL&#10;LuwfYRdxGqdvyicHFzTynH51pnZPc+Ozs2Ok6TB0O3fnhxJ2kwQWCkZuIj5vPQbd7YxMcpxUiSOr&#10;q8S6m5twMKxFhWYA4cEAuwprZTlBHNXAKBQMdDdUZN+7+s/n//K7//g///s/H/nz35988oknn3zy&#10;+ZdffueTr35IKWz0GWwM+FrKsxNvX/v600uffPjOu+9/+PFnn3z65ZXrN+/RTqSnZxUUl1eWFtjL&#10;0wAYS2tPJpEG9ifp6VCkINfSfwEpjxlofl52Vn5ZSZ4FZkk5OKSqqqK0KM/CtLCkpKikhE6xvNQw&#10;SnVzC8qLLRY9nWDhDkhoxJPlvu6uXl+fYQwDFwOW4Xp9fuvNe7ra2whNww+9Ha3tzA2pzN5ef9AK&#10;gLaeXL9FZFKqa62xiakZzjkmJRBJ+w8tBGLehGGCOSsrq2urKCsIpUq7yHKdVdi11QWX35TgILMu&#10;Lq8uzs7CTJ2Spg56iKyDxHoyoIw+VihA9zk4NAihzmKurbUOZlNpIZPdHHnOyW0zkxFJStK9lIwU&#10;Jbgk6mkyXHXW/oks+pXpEu4lJKdmetIR2clyw+F867RLyHTo2rqBCL4cDOHOdC4hCzr0h53sKyKm&#10;knaSzwlCfM6JDp46hyLyX8aliZ3/4sKM9SKkOWw1IadHGbpa36IxiWMxMckK4WYd1ro1EoqNcyun&#10;OUOwr7OhJP2HT19/8g//ZSji94/+/cmnn3ri8SeffObl19764PMbGVVdAWsOB9pKE65+/smljz7+&#10;5NJ7r198958fXb782RffXvnh9p07CSkp1oSgx5ednpbKyjknx+PJQ3sI07Q8p7FhrVt2uqFdexXq&#10;xi43Pyszv6QgR9mvwjrp6krrCfPJhoWFRRaV9lZsMKWkvL7FUG99Y3N7e5ulvEYrmRDRrC51ebs6&#10;e7otswlN+CwUvYZUvdLxtWJsFdbb2YZHKJO6Xm9vXyAY8PsH+3r7g9bsDgXtwTiCLz2d4YbpSV3r&#10;jI1FIjBwHK41KEpl5frWch2TA2KNAruBkLz9b2EJItbCypJYWtYmGsKFHoiOjv2Rzsh6mHUdKz2+&#10;B4EB67n7DGZbT9rd2d4EjbOqpKQgNx/r6syc+DlYRhqkpUSgqto6hsKAWMbCCQmc51jYcXWdkJyU&#10;lik9HYO99hK32lJofcoFFOUPZJsja+Zj3YIp4Wnp4H4ZF9ARwelImY4yfLCDS9OOOxXdNtBkzQUv&#10;OAPoM5bp1LTKwlacTAYkQVdmrcaKbDIcYVwSjsYTXmiI3RhUT3vqgd626px7Vy+98vff/9dvfv/X&#10;vz/1/AvP/P2xxx5/8rlXXnvzvS9vZtX7glZshpozv/vXm6++dvGfH77/zsW33/ng088vf/HlN1e/&#10;v/L9rVs/3bmXbAkeLdzUpBRNizKzUEvLYkqJjhDqfjkogWNilZ8j69K8rIzCkiwru9b5leNlVWVR&#10;Z+W2kOaG8xIDGGBha/Fq6uuqqyz2GhqbuOlubG5rt8jqpI5aiTWUwfhPlMiuLjze0C2zX3e0d3e1&#10;d1hW7O3mA3oN5vr7+vq93v5AyBo8Fh6y++ZOELc5a+ucnXeY2ZIkI6dmZ6bn6aDXV6HUsQtCQoqD&#10;MaYIWNpb2MFZmKXs2DfEQnBhzX5naVZ09XEn7GGRFmNDMTLMNyBg6NUyryEJQ0odrU2NDdbBlpcV&#10;4V5tAAL3Q6uuHkppwq9Bl8IpmME3CUkg3ZRoHV2CvZ/6ak1dmodbCeprJg/V+peiC2hGojp8Gj+B&#10;kD24tqzxd2l8wr9PT1CeUHk9kSLaPoNlJ5q6tbllLy+DTZbpaFotpXPwxCEIRzL2Bbr4EmwYYkwC&#10;Q3pkJDxsbZ6IAITjsCvEYj0FvO3V2T99+69//PmRR/7wt+deeunlfzz92KOPPvbEsy++evHDLxML&#10;63uI0WBT6udvvcAo5a2Lb731z/c/tKD7/LMvv7367ZUfb1y/cevu3XuW4bFzSU4n6OhoM3GElCk4&#10;jZ7FWCatrsT7qAX2ePMKsg3co1XKzKWquqykMDczRxprQLl8joYLi8orrMZWVjD6a2isqyivrqlv&#10;aWppbu3igq+1paXNCpRFoYs+C7eOthb7oZNdCELS9p4ubUVw+jFM6/X1MU/p8zNU0i6U5QRCEDOT&#10;cQZy1BHurDhOQ1S2Zm1hmfS2Sr7T/mF9wzLd+uYa4HV5aWYCC/WZmTnrEK3p42BkZW1hGsNcWCxR&#10;N6OSxr07NA4H7O9h7YA1AlZcm+toLyrLOFg1LOHJYEjsyUxPArAmp0IRTmU6ku7xSNM/JTUNMJFE&#10;M5fAKCGZaYpHV9ceCbLnirMOnw5k4K5xNJA7R8tfaU8ijw/YRpweHd8/P7mPJGLc1elwH7nSQyls&#10;oBK2ubWx4QAsPq8cqqN+G9X5oUjDQkduTcly0345PBYLsYZlFu8GdhoaS8IpjLVm/p0v3n72z3/8&#10;89+ffe2NV19+8YlH//uRP/z58WdeffvTaxllTd0DXO80e766+MLTzz7/0muvv3Hx/Q//demzy5e/&#10;/ObbK9eufX/9+o2bdxLuJqRm5WQwQcrKl0dpZnZuAcNxJa48BNascBjkyCm0yLI6gBZWTh4iQ+WV&#10;Ih1WVJbQ7VGp8/isnLxCtYIlpaUV5cVlFWUVlTW15cUlFZXV9XU1NY1tyM5almhua2lrbevqNIDL&#10;Aq6bn7QThd0drfYdtQhspxZb6vP5fD3dPdb4DQRCg/6BoZAeh71GRdiEhY2BnIgE9iRHpqZEh5+f&#10;kxfQIoUVGSDWYTQ6eHMuL1NyZqUYNjerA8kl7SukWDk7LZUiqoq1NaNjcBCsowmGhgN9rOfsVWMv&#10;muaGOlzBSvhKNTZJt5ditsfj4cI1BYsSQARgNS0j06n5W31NsQprMXkvIVF3sFQapOx46lZjuH8t&#10;vCAfktMT7vjP3GDuPitXEebEPnmgQx1kJ/hIdzImmysryoeS0kJXa31Tmwl7KRmSmOWMHU4Q9Ohx&#10;zYZFEga/alkZYCAcZFQXcow6a6CDENZ5zpxjB4cC/d31uT9dvvj843974rlX3n779Zeee+yR31pv&#10;99jTr33wdWJ+VUuXbygc6G/O+f6DV55/8R8vv/a6ld33//Xp55999vnX312/ceOHH2799OPdu3fu&#10;JaVn6UA4k4Ok7HRmeJbnrLUTVMULPCOvsLC4uKxERmtcFefkZTJYqbDqaqABNQ97Ylk4SVqOox/m&#10;jLOosKyypFBsWEPIxaCO6rqaytqG+oa62sZW698s27Up0sCqTJXtJ/az9pbW1sZmQyCt1FvMpHoN&#10;APf2DwxalmODxiKN12I4qptoFF5E1JuQ+/QoDKXJ6TmOxheXra6wa11eR3tqdR3VZMsBq8ITC7Pu&#10;aJcpMg68s4uruoS1oNPogFOo8DA0rDCL5CEATZ+1mj2dlqmb7OuorrQ8l59fWoLLa2aa1Ug8D1OT&#10;4lcQXFOnpdk/9q7UdCfGmZqSmJCgZKd1bGKy1K/h1IndBHy9sH94fHDE5uHhw3PE9c6cYI5urSXy&#10;fy7cen62v7mzu4cK34kMXhSrxxyXQ+FEUXdDRMIVd4O4ODeNKNAYbhCjo9GwOjW5iUrAQKbdQ+Jr&#10;M0pxhxJhfmmAgwgND/V11Ob99MU/X33phZdeeee9t19//ok//td//PbRJ5555cNv7xVhQefzD/la&#10;y9Ou/Oviy/945fU33nzz4rvvf3z582++/frb67du3rp16/bdm3eREPJY6vKkWbeGu3wGFTbPspVY&#10;E7oZyc4sQMq5tCjH+hZ7y8/NzcqysGRmXIGseIn1dBaqDFtoBrlTzyksLkJ/t7DAgtUyXnkZllGV&#10;9TXatFXX1je2dXLF19LY0kmtau+w5NHa2k5f19TQ0lRT19zabr+m+HZ7e/CV6hsYHNSMxfIdwwvS&#10;voGwCOR1w7ETViVjWpiOY946NT8nvv2iUzwRqwQXKkanu1ZkOZNa1qxuflbaMhalM4vLi9NsijDN&#10;1SR+WNdSHMMPBYZoJwMD3u5egq65vr6uvqaiqrwMl1fYSRnwmVJTDTgkc9qanm7YITFB+9Z0CMMG&#10;KTwOxt5LRC4sUWzO5DSrMRn2kkctjNcqAjr7R/tHHOI8uH8iEXrOqiVLJy5T3HncfnF0sL+1tQfB&#10;WEuzM8ncHp8e7kgznD0YqljoxViqm4fczfB7dGTCqTYNywXIvigO3QL+ANqbYaeTY1GHvgQXsRD1&#10;AxoVh/o66nJ//OyjD9568823P3r/rVeeePS3//Efjzz5ysVL36eWtvrAfEP97RXpN7748O3XXrv4&#10;1sWL77z9/keXLn363bUr127c/Om2VdZ795KS0+XAbBhBUrk6LsmCp2MRmKvbc+vzMnKLAKa52Z50&#10;Ltjhx1oHV1RcXFIiKftCqksuW2sdujtvhGLLAfGnWFRWWlxapTVvtTa8dY1N9fXw5g3/1ba2YTRg&#10;GLepqbWtsZ6y1dhYXdVEz2fl1oCGEl2vzx/g4jkY7POHgkp1YfVcuLZSYLEJh60XiU2iI86Rt/3o&#10;bhFR+UGfYHNrdx+LArwxNrdWFpY0p5vjbmgabQqOicB3U+NOzciJBA5Yhh3wB4OBUDzoutpammrr&#10;6lB/rSy1KpCb4Uxy7MGkpiSLS5JKikuMX1in3E1KTkjmVIfpHEF3947lu8QE6/nUsmi+l+uu/HMv&#10;4BNjWUv0TOibh8dsw8Rnoq8j3Jw52DnKyke683ejZBzV7UfdgiFiubm5ycTEvrCpGWvpeERjo5iM&#10;RrlxYvcl2+Sg1ZAhmBmsxdhGiF8RGALLSrJqMEjPFybobn3z+Wcff/DhpU8+fOuFx/77N7955LFX&#10;PvjqbnZFu88e00Ao2GXJ8OtP3n/79Tfeef/9d99771+XL1/++sqV765d+/r6nbv37vBa8yBYao/M&#10;ElxGqifbMbvyWEDnWNtWYIBWzRoGzPZizkCWKC8HU3oqMAuLYkQV8rOEIyStYP/Kt88r5javII9p&#10;Z2mx/VFlFeW1jXU11ZXVFnQNLXWV1XUWXA0sMJra8dvuaG5qbGm2/9dBqa9vbmnpaGtqae/x9XIK&#10;3tPb32/PZ2AgONTvD4acZhVpDkl+GY7g4sIRBoYQHD2KJTsjMbsFJza2gs77vnNgodteX2IZvrSM&#10;Z5aVVyuyXE+iozWhxcY4jLpxmHshsZpDBB1DOiSHGy3T1VVVW31l+ZoFtGdGl0q84V6dlpiQYgDN&#10;imkC6wlhC+3EKK93b/Pu1OR0gBnfgiw9ZDbjeXla+MNA19JBqnPn7t4aYdFTd6EjdZ1z+ao/eHD/&#10;6NAdXiMJcHR8tBO/eEX3jyXz0tLsDMN0baqdtyNi+sIH7CMCfn/ApbwhZXQLMZXbX9GEuCiW7b1t&#10;1XmpP1399ruvv/7680vvPveX3//mkUdf+OC7pKLadp81HxaoPdX5Kdc+/fDdt964+N5Hlz587/2P&#10;Pr38xXdXr1y/cfXLK/ZKI+jSmBBlZeaS52hnFXOgKDo7i5ksVhSWBg3Ls1zE9wBnK3vAeDEX5iEf&#10;yfZMdvT2OVkMkvNgNBaywID2X1JWlJdtEVpSXtPYWFtlgLfKckSVNYSVtY0GKFrIcG1d3V0ttQ3W&#10;fj3OdAAAIABJREFUn7c0VVU21hnibbBfNTS2dfV5W5sNxBqaUH3jIUlCjbG6JP0Y2FEzpgwXzM/P&#10;TqKCwqEnp4icnDEXXVldhLe+vrWrfbhMMQ521gQddESwMC9zj9kZNhuM/UZiaA/j26GtLk02DCxD&#10;Ej3wW9ua66tr6mqsWS3lxZWLyas9LI/lrnT1bmla9Cfcu5eMkA4GTSlafcFbt/cmpug60Ro6j8dd&#10;aue5bU9BPkDiSDrCUgzDrE98Ex19cYF9/+xI9tYsZiXkdH5yeIiVJC6Ip4dHh7txG5g1ZpM6pULf&#10;A39hZ6c8gfCrGDTDqqdDg7qtpmsNsnZEmwq/OXhOIAr7qEAwEh7oxbw6+daNH3+8/eM3n7337F//&#10;9N9/efqtL+8VN7X39ges8AR7anITvr/8wTvvvHPxn5c++fjjS5cuffLpl99duXrz9o3vf7ibmHjH&#10;AJTHklZOVk5czU+audLoA7nCv3bAISMboMC+IpvBMdx/smGe25KxNMvJsyKbD6fMQAcxh5sCa52c&#10;fOjc+SV0dpV8m6y/K6/C26isvMqCrqHRzfHa2lsbqmqbMe6tqmvUqKWmtqm5sa2jq6OusaO7t8/n&#10;JeQMUnEYLEarBJqxumLGwXYCCbJZJyk2x0k70iwc4M4uLq0io7e27iw7d5BM3jvc3VhFCXZtY52N&#10;OLoELCTkg4htPaZ/8lVnAxnnRfv7EB3u7jT4XWe9Qk051ZWJSW6WTOckxySoYM2b/TTh9p1kDvzT&#10;tHoFPiRzBkbsWRSmpXCL7TGcm+Fe77ksfbDelGitq5iH9HDkMGcHjkvY0aFUOB2RHcV1Q64nJ85U&#10;CGt6bcK2trbX2T0bYFqQJMP8HPIwOg2WhS2HXhxUh+RkO6Sj1KDj4NI7x+9h2ZMxoxuCq97ZWJ6f&#10;Yag7LT3x+8/eff6Jv//thYuf386p6+5q6+geGPJ31+Tdu3L5w3cuvvX2ux9bXf3ii88/+/yLr65c&#10;vf7Tndu3frqTkCSqTYaDClYfwK5A0FzBV54jP8kFv2Yals9V3wG+sg/KoooSjm6yhFCWldqCHA66&#10;i0okE8543do5+9EwSLGIUKWlJRztlRmc5XavnChE4q2qtt6qqZUr3hrrq+v/X57Og7GpBMnW/Ix9&#10;O7s7ubvpJtM0NDmDydkkG2fZsiRHWZIlWZYsyTnhgHPOOWdMxhno2feDXn11mUcTTFh2uK5bVafq&#10;1DkVJdKgB8MlZVWwRmtq2cPKJ7uzu+s7Ex5JtfGp4cFR+MHjHIuR5pY0aSF4QdaC/zSlqI22DfmV&#10;1yiEvv+4pv7YhvA2Yoxv3r7RhYQBJuBgjE+omAxSE6MqeM8NgTKbcAfHubSm6mVVRVmJBJ2fdP79&#10;ztqRYwyAbRZbupZTCTqzLSPdniOxZYjo6K2EDuvkcycp0eA2AWFpl71Bv/LptjXCBDlIkOkRxNba&#10;Bh6wWzq+4yzW4Dft6N31l621dUbEG7rKoGvFU1y3r29Wlt+8WcTWegmzIKU28f305IgaVMMcNlZf&#10;tHCS2nq7pZYQYdpPEIYMV+TX++S7rpb6MuB6ns+VmRR549yxYyevPDR7y2ob6wX3NTdVhhypz+/f&#10;vnEFTdh7Dx5EPnv+/EVMTJwpxWq1WFJTrWkZDheit4aApMSWCsuDJjxuJfzn8ROosNLqYnmlkrqk&#10;P5CCtL4ov7i9Rk6Uj1QyV/u8fIm7AEKB8jUUkLc3GPDle33QWQR7BEl5xUUhCFOFxaWl6JNLeEl/&#10;VF5TXV4p/xUVlxaFBZ6ES8JFUpCrXjYqLxRyHRwo4o5XdGS0fxAzSH1zJ+ZmZtVdQmooauIzeqHN&#10;ud0UpqLz8wAKCbo37959wBIKTwL1Y8Gx7Y1Kmi0CY2fmVLtpRCVmVIp4eGhkfMK4B0Wio60VylV9&#10;7csqlmAlhSG/P59WVh0PncjjZDH0tTH45cY6Tb6kQ9qUzCe/qiROOjz9INueiZmEoUfBilF6kYLA&#10;rk/rnK9u7/zBYeu/vn2RDz+tvtvY/va///pm7P7RP9zSO2zlAEgTx2zPcErD8hms9PH9R64lPiHp&#10;j2qLNLbT45MqIo+PJgqYelqpp27sw3p0Lod4hgSeZDtjS8FZMjtAZA46GqtVeTTgc6YnPb0Xce7M&#10;pTsxWWHJDJUV1bW1lQXZSc/v3rgecfnSlSsR9x49ePQ8OjYuLi7RbLZaranyJqalZenOz622GcSU&#10;B+6IASEUTdAXO505iH/T3eGeJqktEPBik2sALgYkEqFAN6nFXthgOqPzOuUPSq8nQSc/Dfgk6QmS&#10;UJJoAPvmouLiUEGoqLikjD1SMMypfKioQrBsaWlxKBwWbOIrgClVWVVWUVNf36iUqGayTHtXr6qq&#10;ASsHh1UMfXpmYlIVEpf03gtdswVpz7Cew39+Zm55YXFxfmHpNdrbXOnw6cDcTsDdu+8HYogcAz2m&#10;jaPc4UHtF9VQBp7J6IheIHcpU0Ziru5leTkGiJRXnzwsHNTlDXZ+D7rvxKYsXUDY0qxpUnPTbRYL&#10;rZwEX5otDW3EjGy6PQETCKzTPMsjlPdy16cNFYZHKQLDpq9SNT+82+BMB/spuJ1b/IFvf2jQfcMK&#10;l33/upqUbmPRoj5auDR9/G7ht4yom9TX6VkENDBQV3ZTHxm8T4X1pb52E3C9vZAa+vRuhUhjjIII&#10;p+T57vZXFYXBggBH5RkpMY9vX4+49czsCBYVFdErlQSdKU/v3oy4GnEtIuLGzbvSzD2PkqBLMJlM&#10;qWk2ruLSJehyjZjzAjsdOTRuHimSetnkdHg8etuUIyEGjQKMIFjC48/3uqBYc9zpgh8l73i2xycV&#10;GqNT4Af1N8flC0lpFQDCYMUDSyWEVEdIoi5YWMy8uEiCDlvoQslzpRTdcKl+HouQkcnLD4aKyjnd&#10;KC+rg4DXrCTQlrbWju5evVoc0PHZ8Pg4utzTM/PzKuHIBAR+pkCDmUkELoaG0U9Ww5MFTXZqZCGN&#10;HdoLb999fC9B+vY9Co84184rx4R+Bw1o1NqGDAEV6vlgH+t+if3mVzW1tRXlsKbln8REU95Otwad&#10;Xee/4FQ6H0lm/54CMyqxWFLMzEvSWfvDXLerHjE7CQctCyp1BT4vPhLr26pfvfn5syQ4ZsGGk4mK&#10;+3/ZUOdHpQDsGFROsOs3dJs2tnZUePTz5w+qE40vA7T8lRWwEjsJFP31H4RIUb8G3aBOvunrJLtJ&#10;39rRKc+Ym0Mj8X3ntUtP29lcR9RJq5WTmZoU/ejOrfvPU7NysmzpdldevsdpiXl4+9rVK1eu3bhx&#10;6/7DR0+joqPiEuITTCmWDHuGVXkOeuQLQxqzSBe6CLpU8Cj1Wj4kIoGsdgZJygGQF9rr5bhOvcFz&#10;sY50q8SuJw9T01xsduXP6S6N7Jnny0WpPs/p1OpaWByUChsk4ATByieM5k6+CHCQJs/vLxTIWlxU&#10;HIKkUhAOFVfVMvMvF2TLOqyls6OptaOTyUlXVy+rQh3TITM2vbiyrIRiXHvmVYp9ifHHmPyZ/qFp&#10;yXFQht+sLC6h7f4GRZ1P2Op9eIfpClNjXD6QmJhBzJ89x7jBlEK1aVBx3ghB193RBg8VK7+q6rIy&#10;+Z9XUgiKYlDnULd0YkkDj1sI6e4orzZ+ksaVtVQZJsMUX0gn3Coa+36tHB6YjN7cXQIHMEf/ii3u&#10;loSRlFWczbZxFP6m3vNbXO3glgu9RIcnO9v8Bnw6zNYk5LAowjwBOdQVZeYvLAKzZsbRRSToODHk&#10;AQ2qXgYgrU9/ZAivs3fyHzVXbxKZ6XW2NBJ1+W5nts1sio28d+/R05iE+BfPouOt9pxMW2zk3RtX&#10;r16JuHX39t0Hum+NjYvHpC4jR8KUjsOplRA2sNRWl5oLCWL3GgYuThI+PB0Uc6UA0OR6Xaob6cpO&#10;t3NOwh9woRnjUsEi6WncBYi1KeWOpQWjThwB3bk5ToGvhYX8ZrBQ6mhJmAJbHAyFpSsqlIyB0Fu+&#10;L1hShaZqYYDeT0BuaWVpUUGotEq3ZU2S5ZpbO7vaYXyy+xeApZfA41Mzs8zbEJVVjQvwhETQwtzU&#10;qPoOjU0vUHNfS5l5Ddnk9ev3n9Vj7zOOA6iHvl5efYv+FLM9yHSGYM+EjuhUNADJeejanZ2dja8a&#10;Guvr62tqq0tLK8sLw0WBPLc6kOB/o5qITOPY9dPNcWdtlgY6nX7GZgM9UFwz0g0ziaxsOz46zIcF&#10;rbF+zPe6d6lwzubGjp7j/PHVsLje2VLOHJT0HewlVHJ4ZxMz+h3YdUg2GRcSn797erAG48CcjT+p&#10;bha11Dl9rVTFQG9fmXYa11HMS3RW3N3Xz3BKsl0f658euMR6Otbb1dHWUF2c73FkpllSE6Mi7999&#10;GBkZ+eju3fuRMSnmxJj7N29GXLp8+dqde3cfPIqMfPYiLj4xIdmansUI3C7tRo6L0S16BjrUpXND&#10;O8htIFPVmTfaY7s+TZzWQPcSXjlZ8lrjyuGincuFcaycHjcXZgblQnUSJKg9+dRd6KAByXDhvNw8&#10;Lnto4EISeoFAuKwsHC6vKCouKw6FBFhoo1QEgZ5boXB5sVTjwqpXDQ3sZJubG5vb8ejqaOvq6Wht&#10;7+waoHwKWpiZR612li2/iknJu73E5GRqRO95JhfUrXOV1f/q27fLS2/U//PDZ3W2eIdP4MprlR2d&#10;E8DLiTZTVOntRlk6qiCetI9S1LEYbmpoIPHWv6woKamS/+VFBb5cl5q3glEd6PlLF6cHhsSa1WYT&#10;1GZT1ia6Eoos0hjaaabLzsJ7mFEdezAcTLxI+rN72N751//9l94eflUe3fZXQ3NYSu/O9saWAted&#10;TflxZ/OLwfXcluqKNeXnNZUzQb0AGYN3xgmiPJDFWTVAm1IlQI0k5dQxIwaoEmsSbZLkJO5AEhAI&#10;OXEfNNQ1JPN1NdUUS0+fbks1xTx9eP/WrXt3b9+8duP2/SdRzyPvXbty+dKly1ev37p37+HjZ1Ev&#10;4hLiEhKTrPJycfmWRfcqOJQwY6zpRi2X+QiLBYfdyF1UVZCE6l9xXCfPVKd2+BDhLpmrxqa5fr9H&#10;XdUkjYULyJ7ynwsGMj2ifJRr8Cfyw0V+jy9f8ENZsTQGBeHCoPRttHTF/lBJUbCIAV4p34cKuJD0&#10;5QVLiguCwZIayquEXVMzPNCWtrYWDbrW9m7J+fLCqogxFn+QKOQHplLI5i0vzkyiozk8Pre4ol4p&#10;r5HpXsVp5610PB/wPGZqj22xGvQszY+PTEyxE0PkU5mOeho1IME3oguJtmYJu+bG+saGqrLSkrKi&#10;UHFhIE+eljNbPUq46s+WqpqRDkvYlqbl1cZYGLqwRfGb7sYIukwFHTDWecOdBk6TL7vW9brr21fU&#10;wL59MYjrqvKq6iUs97e3MKJSA2KV2sGsXj5aFwSixiVqgSgtHbDq3ftVpElnZxak5VAprYlRVS6S&#10;F3agq1ddSvoNxnp3d79KonVJC9MvaY5019PHcY6hDTnQ29FUV5KXm52Rbo59Enn/3o1r169dvnL5&#10;6s37Dx/cuhFx5dL5i5euXLt56879h0+ktCYkxsWZzOmS0K3yTxfYDgLNUfYg5H4dTfrkNcvL9zqd&#10;mqecyqNWD79M6AAudZ53sY+QoOLIU+AuJKcgU2HGfG5/0C/ogykK3+frNMXNisIjODc/WOD1+vzB&#10;YFDKqyQ+iMcQ28MBPzsyyXThsLR5QVUr94XCAN6iolIpvtUsLF7V4RjySnAslz5d3Xib96tW7viU&#10;TkYM09kZyMCLaG8vLS/ML8wgeTI8Maec9BXVkngDi/2NumfBclLDPFjd0vMtzU9OTM/OSgnCoI50&#10;MMLtd/eAWnuwAZdPB/SmV68a66orAa+FYemrc73y9qsPmGQ6ezYKYFlGnEl6S7WiPQw73SJRR9Lj&#10;d5gOE3SZWXohAX2HZ8XsfRcuJF+MfcQXqEuGzjqgYVPxqhKclHGCdgne4OtYhePxjZ0pzOEPqnT9&#10;jts3zeRLKu2GbAbHc0hx6YFXf2vXAK5wPd0kPO4M6e962ts6O5VN3NcDs0mVGIZUBrejub7U78lJ&#10;T0mIinxw91bE5Yvnzpy7dPXG/Xs3r1y5eP78hcuXLkfcvHX7wcNHz2LiExIS4k1ptLjK5LLapMxi&#10;S+rKNXYwvGN+wZvQhRUG6AqMgaemOA4oXB6unXBKkPYOUoXbB8XJ5yPVcT2nC2uPhp8bX0CeYy7b&#10;RI+GXr7b5cuXTBcIFBYVSpiFi/9/WkOiPOArkIBDODrARYZgDl9A+r2yysqqurqGRr0Qq+e6sbG1&#10;rZ07+86uPk7xjVvrCTx05tSDYvn1Eu0L7BKJolFUnKfm1QIInApdHWtHNf1hJa4qbu8+vEU+EKFk&#10;5qcTk6pwNzGqGo0jgxB+pOvu6VEA29qCe0kt8AdB/4BX/rXenMxsXMAkcUFoksYugyyXbjObGVBl&#10;pFlTLRDJbN+DLk1Hw1J1MnKMWRRyKJDC8ty71j9tqnDJjmGipw5hgiLYdKG5qSNijTh1+yboPm9s&#10;qfke7gWbuJ+pmv/qyqKiCEAEXK9ZQ6/eUEHTpmEAtQ95o+CUDOmWn/zWw0UoLCfWEqpCqgc7GqQN&#10;tcU+Z7YlMTY68s71i+dOHT92/NTlazfv37p66cK5s+cvXLh06drtO/ciHz16HpeUEBubmGTLyban&#10;k+2yMzPVDTdHLyPcgIk8bm3oid2GCalHAkatrXJxknRRhHPtNIROF68z3H5mKF7BvvkFlFlwqo+4&#10;8zH583HUqH+FxLQ3D2tJL3M9SXj5nkBxSVhSXBF2MyG/N1gYYrLvzM0LMsoLsNEoCAc9uQVFpcUl&#10;1RXlNSz/6xsa617WSOA14HqBfU0P1BsBl1NSFA2jCWXI6sXN3PQce34BE3jCjM1MIde9tIql/VtE&#10;6Sir7z++ew/bhHs9iI/vgHqYqSygpzMzPY7uKfTkiRHVWJFq09NOZ4kzWDWS/qUljEr9XpYydkln&#10;gh6yIXHmZKdlZlkVujKLl1AT5JqaqrKIBJ2WXcRMpM7m0LoIinN59NPgce9aI+i2t9YFSwh4gFoC&#10;u0l91b9gqicZbVsPwda30C5BxX+TQguU+LyGQz3/pNd4Wc+jcbC0sjw3OaWirOowClV9xJgIIUg1&#10;MmJc+/cPCHDt6urmBKpP3jAJuo4uhOV7VR1Wh3atjbWFkpasiTHPJM7OHDv86+FjZ67euXvnxuXz&#10;586fPXvh8pUrN+/ev/f46ZOY+Pg4QRJJFp2HZ9vt9oxMSVrKCWYWzGE5I2FUwqWno5/T2RGV1+lA&#10;bMjpcTlych34zzsFhshvORyMpwRFSD7zwSl2+/3+/Dx2rozl8kPStvm9xjoXVQEWufyuvyDP6Smg&#10;rCIvUFRYrIe1gF6ny51XIH9DQb4EXbi4ON+VX1xcVFJZUVpRXllT29BE0NXWST/V0tkDzbCbF5G2&#10;bnxCzafkAX/3rpiZnuU8Z25BHjF6EAMD49Pzyygkvpda+s4wYcTy8917TMXwNMKj8Q3rDM79p6ak&#10;Ek2O6kAGWwGoQIYhLrtXARM1lRVVFeXlpSXhYCBUwDWnK9u4gshxcMKfnYaLNbGVIa2chbGw1ZKa&#10;kixZT3GslRYnTc9h6Zc51M5hYsp7uuvTmrq2SrGEiq4a6nR1m5tSSnFORheRVf+OBJ3OVPiDyhvG&#10;FdA4exW8xAKaPEeTi93BjOpRckMizSqZbkQ1NvtVlVIJnN1dqkTZ0dbZ09cvCKIPMRBInhwr6gVP&#10;d2t9ecDjSIt//vDujfNHD+w7cPDo+duPHtyJOH/m7PkzZy5HRAh2vf8gOjEmLjEuxmSSoLPJS5ep&#10;Ti52F5omzMF156e7eeYmegOG+Xy2NHLEpdtuk7fX4XLaHW4XrGuIiMBXSW2SyHLcEO9yOaLz+0hz&#10;8jd5pOYGgAh+VV4DxrpymZ7kB6WV87klPUqV5XovECgIsX2QtjDf6yDq4BBw9x0MB91Of1FJYREE&#10;ouLSyur6psbaGiPomqXR7YBG3GNobIxOjE3NTc9z4aXn0xh1TKiyDvqyA9CNByfx6lz+sPZWjT6l&#10;rr6D5Cip7vP6hg5QtPE2gm5hdmphYRL9+RG2RdijjiijlrF9V1dbQ0Od1NaS0tKSwiDmhZ5cw/RQ&#10;PVztCLzaWbBmZkj/nJlukcKaakkn0yWnWJgRW5jXpacxJ+bIX54ms5ZcpSTmOnd92mTKy53E+rqe&#10;+SvDCXFXvNQlHtUc8Y9/Yf4jJXeHY4ptXVKw6/+AZhPbFpzr3+AciRoiOEs6h1FDTHzQYOiQv7nw&#10;Z9HK9gvQipp3R3tXN7vYfmSNkEPtM25Eert6OpsqA7lZqS8e37t96ff9e3bvOXDs4u0HD25dPPX7&#10;idOnz16+fv3abSYoZlNCQmxSWkpisvzbrZbMHJcjI92Z68z+fuqL9Kh8FbSuSrm5kuLV7QUDDtY7&#10;6mdlp/Nw2nOyneri58iSXs8nfV6OyytFM9fQu1IDSc5mJWiKi4qKC7jZBlC4nRxNhAo06Dx5fkQr&#10;CtDr5ZxWynLAn+9zo/jMHR6n3L5AvjPbKfC1qLi8Qj6/xWUVL+tf1b6sRjSgsaW1Q95G6T96UBMa&#10;QqB+YmpybnEe85UlNeyZmxobkmBEMHGUzqV/ZGp6YWX53We6OnxB30I3ExzxSVMDVCBDIXYZ3QpY&#10;xwJKJtCgZDkhbZ18CtQbDEmp+levaqsry1mDMePIRcGEXo7LG9WMYOvFMZhVIo2Qkx+JtVRTUorg&#10;CWYojFO+swLU+JUBscErc6KuviFRh1+wKvWrvv8Xg0L8x7ftzc2dP9TD+6uSS7Z3gLigWIJOaitD&#10;k89qPf9WnZrV/0+NO2amkLVkFKQcHbJ3bxcsdZatA/09PQP9uu7vJuS+85y69YpiAAVYCcLurqbK&#10;fEeGKTry/vXj+3788cfdB09euXnn7jWJuRMnz5y/dO1axM17oIjEhERTanKiKTlFHkBajuoKOcGk&#10;qgIu0eRlqi7YVWfCZD5O5vRROBkBZKZZbVlK0HHkZOcwbpffc3ulK0QqxuV063hUKih32EGqdD4U&#10;knDYT7UkiJTqJG2aBFuI1BAMSYqQdgjcKvlOY8/rlM6RjBvwS1Od787J9Qal6UO9R7JmcVlVLVpl&#10;tXWv6l41tnUieWfEnCJ6TIJR/JtXyxzIcVj9jYwNDk3Mzo7hGIA1wNLiitpoMyxdhXKidqL4chtG&#10;H+8/fXy7rOc6s9Mz6n2tmQ7LBU4EOtu7uzs7WxubmhpeKdW5TGC4j1mli6t+FvhU2EybgU/T06So&#10;UlWJOovZkpKampJkMkOftabplaINY4lsFXki6iC9E3TYmG1SXxmIMJP7YlxAfC+qOOrBpOPgX72F&#10;vyE2LOhik4HJpw+GwzAhp2hdndTn5wyh3n8ztdSTiV6OlQO6e6DUfrXdU0YdOwoodgxQ+qSJ0XNs&#10;HdQ1VARzLfFRkfcuHfn573/7+08HT12/d/fmldMnT58+deHyxStXlV7yNDpOYs6alGg2mwWzZ+Z6&#10;VXDe5dS1H+NfpwfyiE6KkfeTds6eTU7ji4MFotWSluXMSrOm59hzstLljc5x5PoCggwcErdIUcAY&#10;zmUyFwwH1PtF0lgYfwUo2IhW5AFs8wNMgP2S16SfC/qhOzGtCwXy9XfyPViK+/L8+Qp+UZDiokwC&#10;Dh2fsmq695f4Sdc2trQJgO3p4pGo2uzQ4NCotGEz82ic6lmEJCvkg4dGJtGe5HZiYm5hYW5xlYMw&#10;dpGv3+o64oPhLCO9nQTj+88f3hB0avGzMD+tXj7jamwxNDHaT4fT3tGGWLME3cvqcszUYQ/m6vRJ&#10;jSEyM9J0OKLrL86e0m2pFhjqltTklJSUpCSpsExRsjKsNnO8CUFYJJ44VFGSmTzIXZ9wbdzYWN/5&#10;36/QmQxq3RcGI9s6KlGdpm+cvqq+/yZ0um3Dt8Qw+MYG8a1Kq79ZVT917ImwWMBlYcQwABtSaVRV&#10;BRvuV7GwPtQLupgPS00VpN4NsWTAuM/p6TMOx3o7X5WFvekJT+9dP3Vw99//+rfdh8/cuHvr6sWz&#10;p0+dPI3bcMTNB48ePn0eFROfZE5NkZctLRtDSJd2rmrkrfsXwQDGVMPrRjXXpasJZEy/axFlWc2W&#10;tEx7lrybWZmOnAx0ryTW8kN+h+Q+l6EA43JJTS0IF0sEKUVdhccCeQIN5POiEzvqJtt/Cm1pWUlI&#10;fjHAhCQcLIATFSTGpOLmaWPo9RUV+1FQEURRKJ1dGJYxegEvq6XGNgiWaGvvNhaGeow4MDiiaog6&#10;JWYJu7q8MDc9PoppsJ5ODA+NYQ61gmUyjllvXr/9IA3Pewi23Idi2fnuw+cPSrSVz9Act4lTk+rB&#10;iWTWyNT4EPXGUJXijuhldVkhtBnOhQVHOJx61ZqdaSPDoTGcqTt++WK22iw2q7zzycmJCVJuqLjp&#10;GTZrUnSiNVOlm1TXX+ArLZ1j18cPa1tba1Jg//Vlc2t9A9Wcb3/8IfgB19ovet8vcfhNucPbO9vr&#10;m3Dp1uE0QS5R8zOlCqIV9uaNEjgXF/CYZGCCGgJEOl2n6pm/DkUkn3W0GsrivagYdEkDIy0eY2PY&#10;T1KHeyEUNtfVVRTnuZIf3jh7+Ocf//G3f+759cy1G1fPnzl56sTJs+cuCo64+eDxk6inz59HJ9ks&#10;ZqmtEjpOY+ihro/a0gEv8wJ+j0433NrSQiFxQbdhOJydla7vLcfp6enWzOz0DCnR8n/u8vvsGdjp&#10;2nPBujmuXC/TNWTWSGIQmdBJCRYH8qTMuj0BQQt5vkDI78sPSPryS5BLpAVo6nx5BeECpTyFC5i6&#10;COrNLwrLrxYJNpRMV1ocwl2vrLS8sry85mV1XV1dY3MLzW+vioj1DUKZQElu3PCp1Q338sL3pdYM&#10;btVDI6MTMzOLy69Rgl1FfBjvbWrqhw9q//4ed+5P+C4ICsbWbB5hTvXlxAR6mFup/u7WltbGV5wg&#10;VlVXwJRBPwddOnlDneob/H27qiMRra1WS0qyJLdUi2Q6c5LeREmSk28Z1iSzRU8qnJRWF1YByt9z&#10;AAAgAElEQVTDUj2kvH5c395YF1zK6FdCissHrDUl5ja2dEjMDkyvE7+g8Q8vQB2apC6vq1LY54+0&#10;rbQPb1YhcC6g2aQDkyks/SaQAFML4cF/mzNx1dqJeFZ3f4/KBbZ1dbb3jY7oor9f/WQkz3U31b6q&#10;KQvkJt25eFRi7q//+Gn/b6cvXrlw+tSJE6fOXrh4KeJaBCuxp5FPn0Qn0VNIkbSmMwdx5uDprTtV&#10;Q9HAAzfETS/rUDNwNZG0E5lKzmFPjQ6CfmxLz0i1ZDB4cQt+sGNtCv0J3ju0zYCfpWsgGA4j4lRU&#10;4PNL2xMIBzxow0gp8hUE9K4iWODmzAJzXSnH/kKoAoECTX16XOEPys8KCsOB/FBRSXlp2F9cWVFR&#10;WVldWVnzspaj7FfNXcad8IAxvFT14bExSW2GwQ9KgMYpyuycoDb2jOPT0qlhV7u4yHZiaXkV4cB3&#10;xvn1a8ziP2N5varSJgL4UHGampACi5BHX3dnd39vF2dCTZLnqiurSou452XxzKbGCTfiu1iT4AML&#10;153pkvIsZpMJKlkqY7pkLa4SiakkP4lJ5Jukk7FD/2c2CuNnF760axtqj4NY/87Wv02HdzY3UNvc&#10;+bKttHUlDatOGFmQgowr2Lou+CTouO5lKjk/t/JaXiNS98T45OgIzh5DqvdqHBz2GdJ/XSpT2d3V&#10;S3AJkpX2tU+ToMpeDw/2oSgD46E6mBV19cTB3f/8+99/2vvbqbMXz58+8fux4wIjLl66ev32nfvP&#10;42OePXr2IiHZlAKbxmbLyNEdodocaM/mUlE1t6ELbgdg5GQ7mJkY0n2ZmQw3jU1OhpQETK5MqRp/&#10;OW6nvNd2DTgi2OX2C0AI+ZFLDBcWhMIFeinmozsL8YsF+bAU/cFCqaia9vJ92vB5c32FEl4syQLw&#10;S4ry8yXjQTWR/8v8kGCIytLCssqXLyuqX758KUFXV1tb39DU3tOl9HUVb1ePOtwjRqfnsZHC24dU&#10;J8kP3x9sdaXtm55dfsOBFNacq2xiJRW8RdUfRwmD8PQBthNEYoKOY5bpuRnViBfs2kcNQtOxvq6m&#10;qrKsUC0QYT04tQ3JyMzKsGnQZWRYbIZQjiDVFAk0rMFSzSnJyWbdhmnQWdmRffeoy3GoaLFAModj&#10;12cWDJvqWC3w4CuDuW3VCJNYI6Ep0+Qbi9lvOyQ6SOpSXpnjbaytbaxhEQQ/9c2q3oO9Xnn3dgUD&#10;8IU5qbDjI+PylFhC9PYbJHx5jApZ2zrADUiV64kv98XSv/Rg2QSKH5InIA+8s7HSnxZ58ejen3/4&#10;5z9/Pnjq0tVLZ04d/+3oqXNnzl+5duPWvbsPo+LjoiKjY2KTkuXFypbmNcvOpCRb1QxQbYHab+cM&#10;0aVETf1Vp3RqePfl2CW25HHJK5pmSbJIlrNYsiUIrRkqGu7MJSzt0OtylIroyg8XFeO4myepLl+g&#10;Z74gCekU84PhkAQQYxmpqAHVXGRKEpBWTplQDndQ/bUkDAXuhqSFCwvYDfilG5S4CxaVlpeUVVa+&#10;rKuqrKlDBqW+ru5VQ2MrtUA7Etq6Qb0ZxKaH7enSioocTo1LvM0sTE9NClIbGhufmkW2Sck+qqBF&#10;lV19C4gVIPGRTAeXXZV6mRHP43UmqG9SlT+4e+3ubG9EPUega0UxN+TSiOaj64eUOlcnumiQwMvk&#10;lF+tD9MZjhqjYfnPigenDlEQDZN0l5ml8qh6E5brdEu9Ab2y8mKrukkl5U5HNa0l7P59Ewu2+LrN&#10;ulW/bG2vM2DZUtKwoPBPaiv/9q2gJoPFubhgGFLOzoyPGIJU/eS3PmxjjCiT8grHpKNLEGx3t4AJ&#10;1hKwHeQPYrwgOIP72I6GUnfynVOHdv/44w8CXS9FRFw4c/rYkWNnLl6EX6KspmcvXkRFRb9IMJPK&#10;pcRm6kgoBzawyuRKQrNnOn25NHFuBm/y1rJr5YATtQl5Gc0Wk8maHJOYkmrlzCRTNTgkxbkcHLJn&#10;Z3I7qxRjlxvDonzNX/mBgqLCQCBfAKnEXMAvaS4XxOtH4EmCkTsKAAb7N0m3gj18Al7zuJj15gcL&#10;C3yholBB0LDLChYx9Kusq6+qqmHrj+tKA35mHdDq+lTYb1AVh6TA6jUibzVCJnNTs1MTs/PytPGb&#10;HByekKD7roi6bAiGcS31Dtswnali+SFfVfUf54UFyQ9oEWOkgJoJdaflFdym+pcVRdKZcukRUI9h&#10;VT+0Z3NLrNYR9MAWcyozORo7q81qMqVIpbWlpaYwHk5PT5fQS0uTx5/JcY50KYonnDlqXvLlK/SR&#10;De6/tjd2viLvqsewn9Y2VfBfrenWNjGhY1xMcdWBMucRvEDqvCm9w4f3zE6W5xbnpJ8TID81g/je&#10;2KCutySOBlBfM+Kus0O1JLr19FVBGoc6Kq/TNzTaz5i4vbWroz6YGXXpyL6ffti9+8DvFyKuXT5/&#10;9tSxoyfOnL909eq16zfu3b1373FMYszT6BdxyfLPT0qS9ysjk8ZVl1ggiWzB7FmuPA8m4C6PiiO6&#10;ch1ZjtzsNHkWWfYsW4pJMJc5NTFJQJggsDT0EjJ4membEdXV41lWs8axWF6+wNh8XyjIdsubF6ZR&#10;g1Lsyc0TyOBxuryBgnypwZIM3XY7/PZcbSxzXZ6AxKtUdncehTUcDheFfD7BGsGiwnBhYXlV1csa&#10;CTj1EcDjQtXbO6TT0oMl1EoZb44OdrX3jk3OzggUWFpQvQhDoHhE8MbYDMomSrjDvxtgJ0FIDZJP&#10;zwdjvAURDbbTikqzLyzgIIrrpzKHkX5/1Yh+Y3V5STENaEEogC8YJxL6NCTWdA7HMj8tPQPmpsIJ&#10;a6pJtTxSbanJqQQdRxPy+YB5Z5whguwEjuXs2lwznNK/rG99Mw4lVC5CWSQbn7EQRv5wC+PXL+z/&#10;DefDzXX13pSPP8Fr+gRX8LUKpb1+vcwSjEaBRfL0xMgIthCcG3Zq7BkysJ1tvZLQ+rt6EAHsU7OP&#10;4QEGeAO97f06VpGOtrWpzJl499SBX3b/9PO+Y2cjbt68fE7K63FghFTXa9fv3rt/PzI6PvZ5TGwc&#10;qmC8dVweEnSYppH0yFU5xoBO6XMMxYm93EypE9L5padaEuPj4xKlKfxeD7IcduWHydOC9AolTHpA&#10;aQ05zUE11qdBFwx5UbvP87O8DwWUwIK6kwA1wRWqeeJzZ2azJHM79ZPm9EhQell8uyU/CmothLkO&#10;BUBASWFRWXnly+raWlQoGuobWvHUaW2F49RrlFfm610tXb1tLZ29A6MT3FyDQGfnFpcM4CZ/ALsw&#10;Q9kat9rVZen95FPCzbU03e8+6mYCCsAH9Q7EO17CdgotTs7h+7s6ujuwaGqor3lZWVpaHAxBxQqw&#10;lfDkqKGmAAm2EGarFgSdEHAGa0uzWaW8EnQScczoLTYdppil3qK242CRxvjUKUG3sbaN4RJNHdrC&#10;2xtr62jQScqTTo91Bfv9zU1+7wvTuW3cJNZ1Tmf8t85RDtZUgIm3+EggSD+tYvSS6Ia5OuQwohMP&#10;hd6uXuUNg5R6B/rRxpLGrruno3tgdESlxKSrQL6pv7+7vbWxJmCJvHR0/+7dv+w/cvrKzZvXL50G&#10;u56+cOHCpSsROKs/fPDoeXx8bEJ8nEn+iQIkUA/Kdjqz7bkMgJ0ue1amIAsIdP6Ah3Us2ywonMyC&#10;bVIjpPtNjIuLjTdJcUi1ZdhSbVnwsaFK8EydqjKm+s4OWBJoI1BdWeJ/36lKoUW3nWj0K6nYm08I&#10;5ikBPtfQhvJ6nXaXauJJ+PoDfo/bV1gaCobyYeFhRxkMF5dX1VQUV7ysRVinrgk1T4m5Dnah+sxU&#10;1WRybGJ0aGxmanJmGlbnAiYSkvDmVD1sXF1wpmfn9ZJiXg94Vt5y4s+NHn5NHwg7+Xx9wAv2e9DN&#10;SaZD61NSqfTabVhI1L3SoCsqChcXA7KlffBJ0kb7EHyfboB8Y8cl0MLYP0gtNaekmC0CK5jTWQg9&#10;lmRstrGSyKX8sAtzotq0ta4AYZPZ8NbWdzlYNl9fVepfApIR3Y5Sm76wpdhc/6wNHhtYUOwn3b3q&#10;vm+Vq17mjtMo446Pjgw0NfQxfuvr4eH1oJjQ1YMfYFd7V5dEHpa2nZApmEmpWNHgkMo4dbc1viyw&#10;Rl78/cAvP+3ee/jUhavXIq6eO3nqzJnTZy9cunD+3IUrEbfuPYyMfP4i9kVMTHxistmiqt4ATntm&#10;DoNhp9uRAbKw57jAlvK5h4PuYebkyLHbGGLKf1JcE+Lj45NMCUlW6VIsaRgN2ZQSpviBgxS93PRK&#10;1+/1SycWDEhbJlDV6y/wo9sUhkTiQYGNsS/KCdK/KefO6xXkADclPxclUPnBJY2hRCizlQIlckoe&#10;8QvYlc9vZXW5JLtKsh02PvVNrR3NbUAqYq6XlfToHA4kC5guzU5NTs2oM/wiZhLyZXpsZGRoZGJ6&#10;bkGCTrApFqgadIabxIquJxhx4R/4Fhs3ri7wGp2extNY6ndna1u7WhUIknlZXswVm1+yudK4nHpP&#10;ja2wpDd7ho0vFvo2Siv7Vn2cZuU3yWM1p0oAWqxSbdMoy06VOVXCdg53rzsGPIBWojBhi5XYl3/9&#10;77d//fG/fxhUYpVI3EZd519/7GxsKseEOruxtrH+cW39IxNv5nRv36gh7yya4GNjXFgONDRKpKk9&#10;fGe7tCf9/T2I2Atg7ezq7FTpDBQo+3tV2FtSXp/ijo6OtoYyr/nh+cN7dv/w48/7jp67ejPiwrmT&#10;J06eOn3m7PnLF8/JdxG37z0g6KKeR0e/iI1LTcvQiSVKTQ4VthKoKjCWLYMTDCCfaqf0F+B/p3TF&#10;xjzJbEpKTE5OSkiQwmDmYlawiABg2DnWdKaaLqeUZze3PRIgfgkV4+q6oADSCcgg3x8i+0FGyfcZ&#10;QaeX/26XVz11A1jF5Pukx/QH8py4Kuh5heRFhJ/4X+WnuoZDRWXV9fVV5ZVV1VLfGtD8l0wnFYE1&#10;TW8fBggjGDTNLUxzUjzO0G5qZkFZZfKmyy9PYIMzOceVImwU2rbXUnxWlg0+1MIqsO8zR9hYVr4m&#10;6lBWnJuZmYQ5jH+ZXvg3NTbWv6yqqlJmU4FPmxP0hzLTbRmOnDSpD1kCwHQwkmZMSICu0g+bJeis&#10;sDqJQcl00t+R6ezGkhuGrPQ4oNetLxtremizbRCaVP9wR92ZlCz8xejnsJvYogxvbezs4LkpCW9t&#10;HVXET0gO05yiJY/T9AK+0PLyQA6ExTCozhwSURp03LpCTmc+J7W1s13lc6Te9nQzTQFm9He3NtcV&#10;2V9cU/XNv/2w79fTV67fuHxGSuvJU6dOnjx98fKlixeuXL997/7Dx1Evnj99HhUdl5BiU2H5dGXl&#10;ux0OY/fgUodIhxOCuscncWiXvJeDeZXAXWZLEnRJkusSU9MsVgvr27QsKq90KRZLRpbdJdkyOxe5&#10;XQ2U75L/aPsRaBp2OCQYQZdnlNc8SYn5HpU9kdob9HtUnMInOFeNAD3IWHD4TW8omcQXKAwXFYfC&#10;heWv6qtrqivqXlYLgGx81dCCAYo0vyqQyLZG3SQnp0ZGMbtRac6JaWYEUxI3eG9PjwwMj07Ov1YY&#10;IT3dm+WlVT3OW0Cqckk57EQdPPZ3LMRQJBY8MT9FppNKo0K03H3XVpRXVFdWlApMYi7plu5W3efS&#10;5eFIisvIzLQpOZ0Gj5iD1ESmSwHQpVotKeYUNv/SAGYw6gRJwdHm/Dhn10eYmOtKkNumj0MuYvvb&#10;jqrmfMWISbIftsLbjIPXlbP5SVnDaxvKM9Hrw3cf5bv3716vvHmzOKcO57pLRk9CtXLZ5rNOlULL&#10;pRdTAMgmPeqy0MG2B9xEy4zVR0d7d0djpY8098tP//jLX/72w4ETV65dj7h0ll3E6VPHT5w8q13d&#10;9Zu37j14EhX95OHjWEGgJvknSqgIEEDiFqYJZhuQcuzK5nRJELgcDjarjqwMAf/yqFJSUpJNidIS&#10;xisviol6qk16ZelQICICNVRLV3o7wpYxm9sNQ10LqNf4FS9zFNgYmtBcKjyG5Q5qUdL14XKkhAAJ&#10;U49fIQZ9n8dF1DGo8/nD4RBsk+r6msrqqoramqr6V6qS3d7R2t6j9nzSlSjBnxHx6PC4PFo1pzXU&#10;SIbGpqZm53E5nJCMODq39BpUxwZWUp2SuTF6nYOCIqhPJfHfkQElPejXuYWZyRGGB51tLS0qNdBQ&#10;Vyspt7S0KBSEtOp1Y1KShXi1LU1P+DPRa7JQYaENmyGYCHCVB5gowaZBRzBaJQ+iX2dXfyfddTvs&#10;9l0fuSLUqwejxqLqioa65D3ITFvr7GVxXN/89GH1NUoZnz5vcvGqXgC8NNxH6MzkDY5oy5rq5uh0&#10;pyaQjZ/gzkZF1b/r5BgcTR1/C2DoakcKkH6ut72to7O9raWpvqG5ocKTcPf0gR/+/tf/+dP//POX&#10;I+cirkdcvnj25PHfT5w88fvxU2fOnjl3KYKjnAePnz97+OhpdIzgz7S05GRLJv9EwQ7SgdizEPIX&#10;/ApHQrWFaYaNA2AJPnkgKaZEga2JiYkJiQnJkujkw6RUiNdQwpgRZ0nEZmdk6vWmE2oIMZaH4BXm&#10;E3DpmNoVqBFUnhuBJxUTy2eW4veqbDtBypGGD3JnXkHBd9uYfI5A5e9idpePm5QEXUV5dW1ZSVkF&#10;fM7mVsONQlrhviE9X1CNITW3HhWIhm6ruuQOSRyOC46g0ZsekzIxOIEs7Nu3CluXGdqtoJ4zOz23&#10;/PotYoIfkK7jVEfq68KsihfPz4wxRe3Af4A9WH1dvbR0JTpK9Gp1taerFJgEmrKWABOsD43NIZ2b&#10;xZSUYk5OSpT4M0ujbE4zhgny4mKp7jQYtCqNtYszNQn9LV2AbemoDj/1b+rIJIV1fY2CylnExuc3&#10;qx+V0vn1C1lvQzLkGgIm/A3vP7xfXWLtolcSdBhzuBMMGA62KprTK7jBsAJjAasmlb3dffju9Sjx&#10;pLettaOztbmRS98Kb/K9swd//PN//elPf/rL7l/PRdy4GXHx3OkTJ479fvz3349LgT177sJVgu7+&#10;o2dPHiGe8/QFVFXVR0POgIGIPTNTgs5ud+e6MpGYyBFcm42Jix3BF9JZSlKCBl0S5TUjI1UyXrwJ&#10;zkRqSgoaPLZ0XHRtuP2xlIDHlM+iwef3qsSEMSj2hyAy+fMEGLuR7ATh+iWQVK/HqdxF7Cp8bofT&#10;hwiSzzjbYHQsn01Jin5pEP3qAlVRXVZYUlFR19Tc3tbc0Nwsj6S9o0+NN3S7ql8GMZEbx0N3SLVf&#10;hvGrY+86Nz3KJcAQrd7Km3evV9+vLr9BzASF1LnJmRVYJx/evvus3uuG5YcRdIsLkyNDvb2dOIO1&#10;N7+qq0J8oLg4HAoV8nYIirIbPq4WHkpGmnEIQQstIaeNsBTVZN33AyWYlVgl8ARiZGQr29ihtico&#10;KjidZLo1Ut3OF2NSopdemxxKKLduS6clqqj+x79QwwbU7iDdtG4Q1iVg1xWDv5c8t/LmI0poC0uM&#10;y+fGhoakwxhS6WqeDifVWNMZwtZqQtXZ09fR2sEkSsKuS75widRcX+413Tt/6Ie//Ok//uM///zD&#10;vhMCU+9cPXtSOroTx48flx9Onjxz7vzlazfv3Lv38Onjh5FR0dGPnyVabIblKHLfHI6gyeewszbk&#10;9NrjceXwwmLBLA8rK51pujnFZDKCLsGclpYUHZuQkJRszUi3JkuPZ1XF4uwszXcO/iovGiQwlXyq&#10;Eeg0rOnRupZA9DqyHAoy3FRTf1Alp3KznaqenRcQFOtzS6ITOJKnt2MabV6vCnr6fRxNFJZVVZYV&#10;lZRWVKGhiJ2T2nN29nZ0DoxPst0ZNERhhycmp7C8GTKExcZG+iGZYH891NPR0z86MTW3vAq7Scrr&#10;m7cYOS0uTU9OLSwuwWJX4f8Pb5fRsKShm5+bXViek7+brru3p72xsa6sWDq6cgQesfMTTCTNikAI&#10;5sAqCGbTSwgEN9MADuQ2XfgnmbTDo2+RbxZ4d5mooeZwS+wyiLCOXR83pFnb2DbWrspa2tna2NLF&#10;K0cS2+CLL3r3z/X/tt7rrEu4SVrcorzibP35w5t3Hz9ChF7GUH12RhD84vIqnnTwBSfGhtBn4f6r&#10;d8iA5rqN6EaLs6e9Reprn4FnpZ3raO9sfVlgfXTh6C9/+e///D//+T//+OW3S3cf3b924expHdJJ&#10;1B0/der0uQuXrt64c+fO3UePIx88fvEs8tmz2GTeqwweR7pGCQg/U4IuNycD9MAZnCNbx+jSD6dL&#10;EyLvZWpqkkkiLjZWynNS3At0ApKtdkea7ndIdpkOF8WaEHPk5Lph0gW4LPPY7VyBeQRfIFCH/HhO&#10;di6uOgXeXE1skgHx2WbckuvKL/D5QlgeSYENojyAPxmWi/BOkIALhAtDhRUVKqNfXlVdKxW2sQF/&#10;nRapsZ291NDJyclhoz8ZHp9UVYhh1R3qA6sJuB0dl6fb2drS1T8yoTKJqvGx8vbde6mkC5wdzsgv&#10;vn23urxCRKr8E0o8C/Pyp+cnhwxvsI7W5vbWhlc1ZWWl7MECwcKgNAacvWZDBsYKR75PtWak6TRe&#10;kpoOSoyZiQkynS091ZSckpysDHamevKkDAdFtZLIlUz3SUrld5V+VvqGihM8TWRMttiH4UD8BT91&#10;aMPbW58/S04UjLtJR4fy3qePH95/0qBbZAopb86C3shNzcg/c3Z6cgL6sHHZP8ReenSQetoLR7FP&#10;MnpXZ69+6ZGQ6+zqHuio9CTePX/sl7/9+b//+88/7Pnt3O3Ix/eunjt96pS0c8ePnzx+DGqTIIlr&#10;t+/cf4iCf1TUs6fIvpolM6FrYLFx/pCtXkKqOicQNMfgz2XrFTBKV1arOSnBZE7R2hob8yJWamtc&#10;TFS8vKuKXwV+SZlIy2asKU/M4fU6Va8Olydp0cAobux3CB/10nHnODz4LQbcTu7YvQFIxGBan0fQ&#10;KjJNIXyiCwoLdLzsQ2LBlx+El5fn8lKji8qQaC8tr6yorHpZ/0oPr5vIddLPScxNzcxMjI2pX9+g&#10;ygYrSZbaq6q5OJ6o8lBbd//o9MKyMrlxj0BpfUXatpmp6aW3rGOXVrhoQdLNGKaww5ifGsOnCd5w&#10;S3tra0dDcRBCc5CVCS4aDqT8WXmhX41+iQUancSVVNXU70MSs3YlFsmAUj5U3p6hCmtEpergR+Qi&#10;6D5AM9n69yCOOwgKrRJKOE3c3lrfUr8SSXCbOk35sgm5ZAPB4c9o7xFw8NY/vlvBlQ/xW1TCZpGJ&#10;nJ2amJTWbpSTQuP4cOj7qdtAH3tsKbE9HW0dqrgunR1+4wJdm0uzo26eObL3h7/99a//3HPs4u3H&#10;zx7fYV5y7MiRo8eOHf/9t2ME3cXLN+7cexT56NGjqJgYSVEJMXEm5h3ScaRadTgsCSo7Cxanx8us&#10;BOkgB0w7iUybTi9NiWaLKUHQa8KL6OjoFy+iY2KidLVhTbelaG9nlX4O8wSnqivqTTV9GNIcKJni&#10;7eRmfKI6sdxhkAm9Lg9H8fjq5MFPz1UTMh+KTvLLEJ8CBTCIAz5Xnh+msUcyoT9UhHBnVVVJeRUC&#10;fDU1dfUNrdhot3d2yBuJPdM0+nJjI0NMT0anOMqZHB42pE1ZKCItNjDc297Bgmd6keq5wE3o2/fv&#10;P6wuzGFOvLCqu/7V9x8QcmKYt6C2JstLc1PjnE7hui3gtaGpFidcuDH+gO5RHI6cdPCqRBE9nDGM&#10;g8iULG1ciuBYimpqsknCzmqV4Es0mcBmuqbNys7MzszK0mmd1+eWoKNQqp8mwjmbeiLByG59HXcc&#10;ZXPu6E2OaoORDREa/ozKE5fWhJyAifcfP70nnaN7u7w4PYl+/KzaAY3Lq8l1NT7pkBERGpUo68bO&#10;vr+9o6dbRcUZ3nH+1t/d0VztT3149dShvbv/+cNPe4+cu/Xo2bNHNy8Kcv310KHDvx7+9ciRY6fP&#10;sPO/JUH3+Enkw0fPY2Ni4hPipR2jdSXpZ2TJU8rOYiKZQyPPU1Oyk9POkZKNV9GUnJxkSgG4xsdF&#10;PY+KfhHz/LlEXrw8QbMpmaVYmrymWZnSIEr0Uh28ZDlGu3iM+fXy2ovWXx7I1Y+dJ+ggoIJuet0o&#10;8RguLPDk4bmdhx0DKNYfLikqKg54AlK2kLngokwaPJQU8QIoq+QmrA4TgAbM61raUMjtkZ5tDCe5&#10;mUkVQBgao7xOSKPH0rCvp/e7QNHAYE97e0t798AYn4IFuO0rq2+kj9PPyszcCnd7OBEjIAYhQECE&#10;riz00GewT73eW5rq6moqSouCBdKthvI8hh6zPDlYJVx7WVJSmGOaTSazPCrlltiko7OkmkycvkoO&#10;JP+Z2MGaWYcjywm8czic3jzXrvef1iHGSVv3RaGEbh84dqWXo7xKd6cNHuOTTU2G0sxJ0EEIWCPq&#10;Pq8ZlnScgyG993ppaW4Go9I58j/ydHwdY//KyAkNRLJaJ9L98nS6uzo72uVLh3EQ0NvVVOqIv3vh&#10;2KE9u3/ac+C3M7cinzx9eDvi7NEjRw4fPHjoyKGDvx7Vpu7ilRu37wqQePIs8umLFy8SEk1SLZEQ&#10;kj4Czlc6hNUczrsM7z6Gm3aHU1CrVf5QiikhySJpLiEuLj4mOvr506dRL2Kjnr+IjY5JSJTfTExM&#10;ZtSkLFm9Z4Ktjn2YDkry8LSjSKrWHajAA1tdj7GZaqErYM+wy/eegsJCwabB4kK/YFqXOw+l58LS&#10;srJC9hE+X64LgZVAYbggFAoXlVXW1FRW1NZUVta8anjVgGdxC/6dvfrCjuJOh5nEEBM6qa9YdE4i&#10;OknHN4qmoZTYPowX27qHJ6dn5hfgtq+8fsvt9eri7Mzk9OLrN+/fIweLKuyqpEHNdPMLS4uzk5JD&#10;+7pw6G5pqn1ZU1VayN1QOJiXqywxeZLpFmPFRSZLk2qRwpQEKKaBZiLtmZB7Tk1OlvC0QqqzcX1t&#10;UwUnND7kIbodu96j6b+2qexMaeTYukrora+//ySpb5v2blNXFdtf9Ax2S9o6CMTQjTYKKz4AACAA&#10;SURBVMl0nxS4oizxfvW1Dr+lecXxEQeTKa5FJobHJkbQJxkyok5PJGAGd3R2YmkPSiejt3XpmLin&#10;pSaUGXPn7K/79vz8y4GjZ68/fB71/P7VcycOHzh46NCBQ78ePvzbseMnT525ePnqzZt3dSURHSVh&#10;k2BKMcWbgO9pGXaorWn0EcZdoZ5zscYnaWWl6QSdYzlB+NLIJbx49jzq2bOnz+DlxUTHyTNMjIuN&#10;iZffT02DFZCZbsvKynKoeizOMd5848xHf+bVHYTgiAK2CxKHuXaMAVzQk4EufkG23tz8oqIQJ2Ne&#10;DCs8fomvQo7JMHnPw36nMKR3YWwBysteVldW1NTV1b1qasauDjrroHKqdbEocYYmrHwwMjwuQYgg&#10;5yjn/uMjQz2CKYb6uttbWrskRKdm5O1fMLyvXyttU2OQLAeGkJYP2btFbcO5RxwbHuztbm/mGKzu&#10;Zc3LqtIw2t35eJSyvXLY05U2J0EnT88Mh0SAGEGWkpRCu5Jms6ZIeeUXUg1pE3n9leMEYSdHhXQ8&#10;XIO9/cjh17ayNUENX/TMenNt6fU6P24CJSQPbu2gQLyD+DDudDo03sT+8MO7D+/l68dP72AOsn6R&#10;TK3mLAvz8u6MTrCCHRnUXm5QdxF66tU30N3W0tqMUExHaxvmHR34/3W0tNUU+9OeXzt1YPcvP+89&#10;fPLq/adRUU9vnz/+6/4D+yXkpL7+dvTo7ycFvV68cvP2vYePIx8/kwQVHRUnpdKUYtEzXzuKB+yl&#10;2UZgLERhdcjL5sgVLMrzMJvlDRX0yv4rMT42JvpZ1LPn0bHxMS8k2JKTBc0mCKAws5xNy8q0Mf/j&#10;GJtdmsOJDiK0PI/67kghded5MILNUywrPbe8zvYsJwY7ebmBwsJ8Dzg14KeLw7YTg6cwvHe9wfYh&#10;017AAY/CVsESdTVV5dXqXdfcJjEndUF6XvSox7nbGpHwArzKx2N6ljMnrfPE2OTs7PTUCIZfsMKa&#10;23sGJjgdE0yHPDbDU+zDWEAsw3TXXGfo4C8wrtPr7eGBnp5O9aytq35ZW1ce9DMuyVWBcGLOhkGE&#10;le2XzuAsyZLYzNLDpUiZkeIqISf1g0FdamqaMjsFuyLjhNq1KiPmqqvErnef1iSLSVNn4AjJbttc&#10;G66vvkVqwmDPSXypOOKObim+7Cg1ANtNiM+w1dV67w1bMGnq2EkszC3KKzQ3gyzQ+NT4sPS3bGFV&#10;ELG7bxC5hB6pAq1SO3o6JfgaqSHdAz1tTY2VYU/yg9O/7vvpp937fztzPTIm9vl9Ka6HDsiXw4cP&#10;HTp05Lejx0+fOnvx0uXrdx5EPot+8fTJs9jYF99P36QRw2LZDnMQGRxDDgHtUaedAbFkoHQG5Ywz&#10;k+NipbjGx8ZJqEVFM6OLk+hNkGLBJZ3ZkmxikZORbQXx2tWd2YN4rGoYw4V3CVpVS0rfd3t6+ZU8&#10;w54Chxj8OgSVSoiFCqSnY3Xhl6qsAjqhEEnEr8xin1f6wLxAuKi4vKysoqys6iUoolZd7FohNg0M&#10;9Xb3Dw6OjI8ND2P/PSndmRTDQax0sCdSISbmU+PowPQKAm3p7O4dQRZsfm4BCLs4j48T0nXLi69X&#10;VcgTA3YBrfjGLuHnpkHX29PZ1KSZrkpvJPwuvZB2c5POEZguW9lLp3J9l0KaY/0g7UhKclIyG0Xp&#10;WlItBqmJ1ayh/q+SnHYXFOoce86ujR2DIwcwQEsdQUQGJLr/0jwncbeF8LCEIm50TJAFZMgHa9Cf&#10;P3z88PHj5w9s+1fkVXqtEsyLi4LPl5axGUZeTaqrIZ8zCHUY2v8gJKaeTiXGqsitoHzWE52tTVXB&#10;rBcRh/f8/OOPu/cdu3AvKi726Z1LJ6W4/nZE6ushsMSRYyfOXrh48fL1uw8fP4+Keg7FJDYxWfO5&#10;NLsZUg3ZT+tJjsIubv6d6A5j5QfNWpphq7yfsfESZuTJ6BfPoqXOxkm6i4qlOzRJEjQlJcufs2Vl&#10;o8ghf4VdzbDVFdzDKSMyi9LdEX4IOXnc6nfi8Ro6nVwCeVVzItcThGXMXAXXO5Uc88NqEmTIgiNP&#10;N7i+QGFxcZkEXWlpVU19w6uaWszXXwl47ZZHxqVwzyAv7/DI6MTU1Mz8zOQ4ykSjY3A5F9k5jk+O&#10;DatRR2dHR1t7d1//2OTMJLJ2i3iNSy4TPEspXUS9ckUSIByThUXVWFT2sKQFzsFakcqrqapAVCLA&#10;6i5XmWCZ8hjYpTKZg6LOal9QhAU4IcFmSkpKoTGJT9INIptEhf+pKTYE/jHacaiKjD1r1zokdAbB&#10;29vG5mFHfZq+ft3aMHo3MhsDvG0VGWZDu7OzrutXlUT8qKpN37VMVOxxUY/Q57Dqm+KqEhkTFE0U&#10;W0nQIUQ0PCSgtUu6uK7uDjZfbZ29Q/KWSRg2lOelPrpw6Od//v0fP+z9PeJxXHz0w4gzx48cOHj0&#10;iOS6g4cOUmF/P332zLnL1+48fBr19Fl0bCzurgnQRGzZmel2wLmKHeoJGEtXkroUWy8qa0jlWthO&#10;J0sJTY6jqr6IjX32RIItLiZakp58gNpdooSdVOtMxn2CXXOysvSGLBeSnBo9q3YzCrIYibk4/sFL&#10;R3AtxjDsZt2GfKJLEER+IByCZhwqCmLb7sFhJ58r7UAAcl0eFxVBgq68QtBrff2rOu4kEKuTqGuT&#10;VxKZTDUtHRrk2mkSgjpkp+GhcUTE5qZUe2mgk3EJImztHQNE5/gU6mLqD6g3ZMurr6Wpk16O69d5&#10;DrfhGC+py/rE+OBAfzebSM77q5hSh4P5ktt5b+3ObOSFKSMSb4LsoQ+nmhKTJLhM8dKiJOo0INFk&#10;StKVhKDXZBoUwRQ2eYDwt+24b+bmStB9Xt/Y4T5CRyVMRza3v25/+0PPXXVmZyz+dTOBBuc6tq+s&#10;ItY2DfCqBhkckOu4cWVlAZ4hdurwUQXWD2OgPDwyMgHNqQ9VdaKut6uzq8v41tEu72UXNVcisKW+&#10;wpN8+/ShH//6l7/8cPD83eeJpqg7538/+uuhg/sP7Nuz/8DBAwcosIIkzl+KuPvo8dPHUXFRUc+i&#10;YhKSUtlDZ2SqrjL9nCQ26qBR6bhCxAssOyMdYVwIEvI8EhPjomNjYmJjYyTbaZmNi5HCak4m00mT&#10;aDHb2JmlZ2Ok4HB4nDkOxZ/0crjcMQSWvlE1Y51Od74PVjdY2avaxgQoAxXBtNxl57u9AQQRUfTw&#10;qqZJfr4nX/3uIBCH0NIpKy0pl+ra2Mh5Tj3+xC2tjc3qY8U8o6tHSsbIBBpsc3NjetM5JIG1yHm7&#10;dNLTg51NLT1qdtU3hAXT2DifDn4fwqd8E/AqmG915c37N0sLs1PTc8uGi+Ly3NTU5CD7iBbsXqtK&#10;S7FzLCwKyyviUP2b7AzSnJocGoNgyWbJJungzMnxiVoZpMImSdAxwbNaQBSpqRxep6MLkGVnioB8&#10;m5RXCR7kmXT8y4yEtMZp/w63YQhLbG98V0Dc4jB2U1lQkJw2mJx8Is99fPf2PeQFdJbhMywgnzMH&#10;6WFydNgwAR8eYik9Nqwa6j09EnKdbVCGuzra29s6utrbunqkfnR2djTVlucl3WQb8T9/3n3kysPo&#10;uNiHEad+k5g7tH//vr0HDh+SyDv0628nTp+7eOn6vQcPHkZKAY568iwmMRnBWzy8M3KcdlUzwbDa&#10;jSa/uhfmgh3dWTb4/ai/WFOS4uLo6eLjpJWLi3v+nPjjWkIAvw1hDrNUjhQ2sGkZORixeQwtfw0o&#10;DTNcm9TnTm0WJQkagsYKbRF6yi8I5uV6/OrhGSws8ueycVVJdg/9XoDRnR9WqGa6cHFJaXVFcbio&#10;vKa2sYlLRFXmJOg6dOXab9iC9w+Nz06PTc3OT0lbx7xzZILju6lp1o8zA+0dSHhyJzsBop2cneF4&#10;Rz4jsxKX88uqdfJePmVvXy/hNywt+Hd7zmmU7jqbG9SlqaJEFVZKigOa1SFJsHnFowMGE6zNNEGz&#10;FnOydCM0JIkJ9HQmjT0pIyAN/pDZahD/pb5iCsBpmGPXmnHiJUVVPcFY+W+jQbdpkAB2GBNvGCG2&#10;ZTjkQN38zMJWkIRx84rwHiNunZcsKyKam59XA8Sh4YmR7xLX9CPKipD+rkeQeWunZLnWtnb52tLe&#10;LRC/t6ujs7m22PHi6qF//vm//vS3fcdvPI198fD6maNHJM8dPLBv7959Bw/s3bN3/6HDx09fQH1Y&#10;Yu4J87Unz15IsAiISJfimelQ5yVYdMSGWzVdmZpw7psh0WThlRWwEBvFfC8BEc/Y+NioaE4tpKwm&#10;66aaAmGjDkvbYrXZkbwzZnKYU+Tq6TBqiB4nNnYOFe1040PBrVcemwnursMhn5sbMWydgoUhraYS&#10;YQE/CdGHLXaQW8VgQSBUwHS4pLyspLCovK7uZV1DQ+1LyXQNjY1NLW24Hgwahn74Wo1IC4cY29TE&#10;SD9RNzyqYq6St+bnZ8aH++UV7u/rGRgdn8A8Zor5HO51EwI1Fpcl7N6gCPtmdYWF5cLcHGIBVKax&#10;0eHh/rb6umZuc6S+lheFC4sC6KCR6rLS9A5CWei0banpOZkCLEx4d6RAvZaog7Qjjy8pMSlZJ8Oa&#10;6eBiI0aBPCoq5Nm7Pm1ge7OBs+E2hzlbGxJ+Opzjuh/csLGxtg5y2NC7MDRMPq8ZehIQAjXoEBZ9&#10;K+hVR0DqkcE/AilllF0GOeRV79Jh/Zh2eKC9Rfq4Tom87u5OdYnpGxjsbO1orQ+l3j/1y1/+9J//&#10;9cOR8/di4548iDh55NeDB0h1+/b/smfP3r0SdEdOnDx75ea9h/fuMzB5/ojIe2FSFzT5aoy+szKZ&#10;lCBNxZm1fJST7cy1K9GVbykJCbE4w0obFxsdHSM9YXJSXKIpMT7ezCQK5Suur82kPav8VfBWciCb&#10;OwAIyNohzp7r/v9y2qAHVzbyCUwZvByH5fm9EpbefAm0/IJAIBRWuWHgBU5Q+ViJBSQVBrhADCEz&#10;JliipETy3cuq+sbGVzV6/trQ1ETQDaijnxKI+4ZRJ1LNYMGbXV19/cNTZDpVPp1iZCDpsLejZ3hs&#10;Yppiowabk4J6Md5ZWF59Ay9SmrrXUExgFMMMwvADbei+5rqGxvpX9TW1L2urigvDGnRaYHNy0uTR&#10;8A4C/c0WdcaxmRMZDadCvjYIO5LiUmhPknVPliIFI9WsFzwqzJlhz07f9XGdrLaJmASpThDDzh+o&#10;1Kkgp8TeGiZTa583vyi/k0ornd0G0nRrax9ZRbxHiUpJgdBV4aOqiRAldnZ2enxiZEjFc/qlrxtQ&#10;8yEc1YcGOqFOdLW2dKtLS3sXsv4dbW0tdcGka4f++d//8X/+/POpaw+ePX305K5A1wP7Dgp+3b9n&#10;zy/kuYMHf5Ogu3w78uEjSXWPnz/X+XCSGQcN5F+zjJN+JuBOFv3uPMPqMNvpSjesD+R9TYxLiIXk&#10;Hv34efSzJ1ExJunkYhOlWiSkWNTSzmJhNABVVl0TcjItaWjKSt506/YrR2W0CT1V6XFz8IMVmVeS&#10;m4SeVF6XJ0+NEzyS6wqYxCGPSP+mUhPKdGc1lqeZLohveTBcWlJWWl5VWVmjAv/a1DU38VL2Dxt7&#10;a2VNjE9Bnpucmhwe7OmEJDE2IwGFPJs0clMzI9Cy2wRRDI6P09oIzEVBkY3/HFaKKkhs3E4Y4BVq&#10;saBX1XPrbMQcrK6u5mVtTWlhYUF+nksNhLLsdgESFshL0hHL87FZEPG3mFPkxWTkmZiUovI58sWk&#10;sIJbAL2EtcJyz1KhfwSJdr3/vLZpwFQEJJTItL2+8ZVTsD/++AKlZGNzR0l2khE3d1SD3bi23vj0&#10;US0eVaWOEwlBEvJN0NHyIm8Ql9bjAsO/v6IScCp51dfeohOA7q5OQUrMAwRMdHb29He3tbY1N1V7&#10;Yi/u+8d//8d//uPQhZv3H927dfvS0UOCHvbtO7B/716JOfngwMHfTp65ePXuk8hHDx48ePwi+nn0&#10;i+iYZDSWM/SenDmuw1CSVxUTjwr0SxGE329JlUhKTRLEEB/97HkM64gnT2ISpXCYlFcXl6SEVx2n&#10;YzCWabOqUmcGWjCqg4KOsfR2Lqea2uNBAYZ16eBe1WU98MbyvEgV+Qs4RZSerrAo6GNqF/QHEKbw&#10;MSLO80t6kyIrvxMoCrPpDBWXlLOWqH5Zh0VdoyS6hqb2lqbm9p5BxaqCHPpHxkYnZqZmsHBmntve&#10;1tk/PD47izrb5PjoxPT4IMqmTAYEgAwOk8IkiQ2NTU2j0b6MkaIUJvYShkg0QALq0/joUD/O1gzq&#10;Gl7VVL+sLC2W/1mc0GXqMY5NAk2qq9VmpDqmcTZGAYK5EhOTOXASHKFoIjHh30HH0Um6Siaog528&#10;qDmQOLmZFnBgLCNU0gTpQ1U24QLsMwqIWxuqBosy4qbe93/ZMtwPUaB6//GzytuuLrx+hz+VHsVB&#10;M5kch8k/PITPpiHY1N/f3dqkp/7QSyTadG7S1d3dN9jb3dnZVF+U+ezsL3/7n//68y8nr915cP/W&#10;pTPHfj0oGGLf3n179+zfJ0G3d/+BQ0dPnb1w9dY9eE1PohQIxMSmpKZDUM/JSM/httlp5J9cZNMx&#10;3hToaU9nHWgxmdPTzInx0sg9i3z0jLOeZ1EJyRZ5aAmcXUu6s+hVjl5zpqalpaTYcERIs3BBy1KN&#10;UM5hxeVCdDHHqRIpYFaPukrw/5Q6nJPtxnhOspqvIOgLFkGbU9GTkB9XCr/f5y8sLAyG/IFwni9c&#10;HJKfFJWUFpeUSdjV1NYKbm159QqnurbG+oa2HiBpv47XpVKMS8RNG11zT2trp7zNM6rgpA72YyP9&#10;Pb297dIod/f0Yvw1Ygj3I3Q/yV3i0tIKdWn17crSgqoYMx6e4i/ToCPqmhprqqo15gQrMWBns2ij&#10;ADD0tVjSLEiCyY80xwmJAiNSTKDVxPhEOjq+EXTfqU5EHURGQ8Bt16f1NbZgEl0cuG5/+7azvvn1&#10;K5BhexMku7kGIWCdozBBEKwmmJiskx11YkKCe8uoTnLcwtyyDrsXZueXF2em52Zmp0YHxyb0dloe&#10;GYPLvp52ZZX0SdBRF7gGQ7+pW3uVntZqn+XRmZ//+uc///PQeQmqe9fO/X7kt4N79xJsv+w5cFBa&#10;un0HDh367fjZixE3bz+IfBoVE5fAUkFashSbREa6PSvdqerpRhxI/KHrjy2Tww4F0Z5BZUg1JQjo&#10;jbyP1JiAEMlvCfGxPLpEgIQuqdFGsaUqQxF1ogy0s3E5ob467dkOjk3QwEJ2kUTKoRe3hT63Cle6&#10;HFmZbiVqcmPoR/ma3YQ/IJnN68gVQBHIJ+gESvhDvoLCcKiwrKykoqyopKKyvLqm5qV0dagTNjS3&#10;NDU2N7f1SFnVR4joy8Do6PjMwqyktZGhPizs+gYm8XSeZkQsNRZhrI72TuRjB/V0EUuFIelwRqfm&#10;F/UIFsWT1XerhhM5W6TZyVEYtn29bPyx36ytruLcOh9eCE0d9iQgV/kmdSCNds2CaomZu2E6OkFo&#10;iA7DbpJMlwjdxLiFpT8xnNZz5J2VoPu8/nlte2sdnLr9dXODM1dMmLbwed3ULeyahNfa+rYxKGET&#10;sa63EYCJT0yFQa6s/N+vwFfQ2fDMrAAJmrqZiRE06oYxZVLK60CvMqJ74EJ0I8MpP+ns6sGBE1G6&#10;5so8y+Mz+/75t7/vORnx4OGDW5fPHjt8mLr6iyS6fZLvBE0cPHz4yInzl69du3rr/qPHUXEScJKh&#10;BC1ZMSDNyUxzeNxOLXqMSlQMkRNYJdJlOp0ZghNS5E+bEmKePIqMgi2cZNLlRCJPK16KRIpVfdbM&#10;SK2R9eBng09g42WqPVZOdnaG9I4OUit6d85MOxLWHkyKyYS5uoJzoYmtQhR5WNWFOej3c3roUyGe&#10;PF8Iai5aAflYYldUkOgqysuR0ampbZA011D/qqmpobm9tbWHizq8hgYHJIJGJtStHkO5of7OdikU&#10;o8j+c4M3Id8NDfR3dcNO7EXySU3DYWuPjEmoSlKQT9MqJjrv39AJ0dktr8xPj49Iee3t6+5ob8K/&#10;p66muiwcDnmykTcQhC6tCVsIs3HkJUiL+81kiUGzKTaO06Ykrg9Z5jD/pNzy9oLZpKdR6Ql5YHBN&#10;HLskX63vbG98gWHyVTDC1tdvX9Bxkt6NuRyLVqZzazoi2YDktG4IYnz6jAXip++bV27GlXO/rCLM&#10;isRhDWIkMTmhnC/J8/Sp3W1kOgSH0aWj44Uv3NXRhaZBQ6XP8vjsoT0/7z16+f7zpw+vXzz920Ep&#10;qnt+2Ss/7JPqun///gMHDh0+fuHytatXbty9dz8ymqiLl/Yfopyk76wsp9ejDb5TvTVVu1V6+0x+&#10;WxBGhtU4PUwxJwn8iEtKZFQnf0FCfGKKWSCtPMBkbnx4Sa2qO6SyzjZUnLIz08zpvK4uJgjSWhN8&#10;8kAzubTlJAeeKHttp8AY1RKXBJjHaWtQ9RDzIUG583B78gFvg4Ja4YPn5wUk/opJfMXlpaVKpwND&#10;4qLTJDiiq62lS5JXL5hA7c/Z/aMcxpHOUHcnmhNj4xMYxoxj6zyGmmmvei71wCumxgiAGx6dwO0D&#10;KYplvMRYIi2pHsri0rygvlH8wXq62gUx61KiVPIvaU4Ph7PTkdwkkCiyVABYTZDEkuPjkwASbP8T&#10;4xNMSbrPSZHejj/N9kK3traMbD3Tc+xiw6r+1TqhE+yK+CErWLTCtr9rXm9yDLHNEpaffOKq+r1x&#10;ePhBg073YKvsI5aUDS1pblH+KdMTY8OS7ifGVPp1UN0Ne7o70H01hCbkJ11dbe0dXVJz27vaWxoa&#10;XhZkPr/6++HDv5+7/jDq6aObl04dleK6+2dJc5Lt9jOoO0B9PX7u8rUIg0/3LAZjMJNSo7mjyUZD&#10;QppfxiSEASscPIbtEh0ZEnSZepGeHJ9gToqRh2WS5xUXl5xiio/n/YyNkcSXmoZcgk1t2S3IOKel&#10;W62ZSMBmZFitEnNk0vR0/CYcGYg8ZxnjE5d6oiLXIanVjUGnN9fp1ZgLhgKGdhiKxMiJ5fk9bm9B&#10;CJsGJGEDBYGSolARitelFZVIIjY1kOdeNba2SyVoa+noMSZyyIePjI0NDY3iaj06OoZG2AjjOAG0&#10;c3iJMzsRoMtBQG9vZzfDvaHhQXrBodHJWXaUy3h4wjbhToyZ6jw6PLMTsFgG2fm/apRMV11RFMYE&#10;A666/KvsRtDphlsPSMxSWU0pkBIFPshnQNBrMiMn6P/xiWYzrZ5EHJKJmDZRK7LVa3zX5w3DJ13H&#10;JYYSnbECU7fDHXAFJ9efuI41RNil4n569/b9u9fLb9l/vdX7foXgy2o3+hq1vZk5BK+RPpB3UhX3&#10;DOzFCQ6uZ0jC4JnT3t7R1trR3trW2d3VKq1EbaEr6f654yfOXb716OnjhxEXTx3Zv+fn3T//snv3&#10;nt0//fKzlNj9B6XA/n7+ckTEnXt3799/+PRFzIt40FIKqwbpVR3IIkmTpTZ0ufzoVgqiHrDm5GRJ&#10;syaoPikpmZqalCDJTgqB2SQ9XVJCHH9XMrBVCTwWs1nAWIqa+9mddgd+k9IO08xl0x0LpuMYCF8O&#10;VWCUXs7BdgLva4BzXp5hle3DFt5nOO6gmOPNzfX581xun0Fbz8/zh0Mh+RQHi4tDmMLW1jEpaZCG&#10;rhmeqxLk1PdgYHhibHR4ZGaKdIfg8LhuGkfY7U/Pq6490jpz0xMjrMg4NmZCOmCYhyN0srgsTR1S&#10;TygAvF5Z4SIW0XZBfiRPgX69Ul6lmcQarFBeB5+PoMtxObNYuuqeAVwvlSA9w2JOgWPCwCSZbX8C&#10;/yUk6HrCxKKCswkT73CGHizaVe9+10csS8ANKmbyRW8QdyCqc2uownREHVBifU19D9fVzukL5Lst&#10;gbYf1QQI7PpuVc0f37xeVhsJXqCZKVT9h/T8SyDX6Mgg14Z9FAoOrLs7u5U0LFACGbYOln7leZbo&#10;65cuXr1570nkw/sR534/sG+Pxtzun3/66RdS3t4DEnTHL1y5fuPugwePHj16Gv0ixlgkqDGaVFco&#10;HiAJPOi8bubpMIaVqZ+BLIK8sClJJqs5Pi6JVzNGmjlTXByIJDEhNkHKbgpCV9IuW9PTU1lic1uc&#10;IeFkl44u0yofSZoTwJKZQSbMTM/m+Mfh0m0sO18dpyAM5UJEhyNZNU+Bw5mL+HU+3BREPD2+QBgG&#10;cbAgXKQ+8SHInIXlr1i8NjY3NdY3trY1tbRJb9+mhyR9hhGMWt1wIaHzYDo7qHUSUCrpOjeHTcQ4&#10;DjAaeEZHx+GOVB35Q0srrzEsVp6dxJxU1unZpeWF6ampsdGh4dHhgc7GV/XS0VWUCHZla+eWliUT&#10;75K0VLhKSuOEQJyemZaaIkElXZx0w0nJlhRqRVx8kpJOEllPSCPDAUW6brvT0rJpgrN2vf+8bYze&#10;WL4aGGLr69c/vu6oQxhTYs1067CJ1zfWP39eV69r/jiVGD0Tqb2fPrwBxbJcefua7Qo2G0x+JjCd&#10;EoTFPoJNWG+Puh2inq6U9S5pkdFXb8fPua21qaHKnxF//9bNOw8fRz15/Oj62aP7fpEMt0dibveP&#10;P+7+affevfsP7jvw24nzF69ev3Mv8tnTx88k5uJgI6H0Zc/OzMIb2MtnHeURH5bUmen2XKe6yrO0&#10;UPJhfJL0v7EmTvw5P4yPoZejO5Q6rY2Ljes5u/RwySmpOJpmKZFAIlcaOEe2LnltKrJD0NlZhCFR&#10;opJiKp/oVoqT3rvm4UfuVvKBG29nAbTIIgYFvoZKyouCgWDQHwoGAv4QauYl5VUoddXiIPKqoaVN&#10;uvo2rpd0GTGg/uojYxMSIJPTrBjmZnXzA99p3mBtz8yyDhpn6a2au4N6/dkv1XVkdGTSMLRDb2dJ&#10;d0eLatu0vLIgATkGCXSgvxPs+rK6sqSkCNdRj8uuiqRpWVmI0qlkjtWKHlO6vL+pghqS9EsyM4GE&#10;hDiGJkw8TSaTGRpxqhaKdJtVHpkd4ftdKPpz5rql230uJba5OGQevI1H3YZqvTok7gAAIABJREFU&#10;vm4YMk2fPgqW3QDNrqHQKcGqkv6GZvc7VVReVd/vudl5XPamxsfl4YyO9PcLFmcX1mdo0HFx3Yf+&#10;cA9bCI7Kqa8sYltqwg7TM8lgkU9fPHt055JU158k2Hb/IKX1xx9/kkwnDd3Bw0ePnxEkcVfAa+Tj&#10;5y/iJHqSTVCm09XUNhfHCMaz8sDc3L5lZqIskYlsJMKRAl5JapyPmRJBr8oyeSFPKYHXFMQqEWpF&#10;lF4VedKA+5lZGRk5dltGli3LEGUzpybbVDJRBU+c6t3M97lqSMYpRZ6XpRhWYFyOuTk1BrjmsWiV&#10;mCvIRzf7//H0HvxRHsqaJ59g9zdzd2fmzt6744NNDgZjTDCOYKLJSEI5tbpbrW6lbuWMcs4555wz&#10;yllCQhLYZ2Y+zta/Xu7KBgQHfFB3vVX1VD31PEwlJArVRiy3ML+wUKd0NXW1dZXFJZLuWpsbGxua&#10;O8Cg/dqkDCECOzk5Ojg2g++fBN00vIpxTnDYfSPFJAlvRp01+xmZqOMkWmP9khAnAQ0zuClCappT&#10;+RxYddOc+YyjcN/T0SSVvaausrCo0NiCxepXySPIzQgvoYA2JcxKvrOGKLdEmmO7TfqTYF5ZfFCV&#10;TEwTGKY4IoI/68RCwcUaTGJO4u0Imwh4nNhGQDfBoA6Bf0ovMojkux2o60ScfPrh8PiA3f/W1ibD&#10;4TXETFaWFpeX5menpifnVEF5fBQQz/PTw9UNLYYUVg40Yc+BXwW3SshxmMPRRHtzpTR1Pu5ubm/c&#10;3rz888Evt65Kkjt7/vzp8xfPnzl97uLFS/Dpbtz6kRuJ56/evHntKTkqMJjJN2NI9q4JzGdZDqRh&#10;QI1tjjqQJDgjEGcmh0mjhiKdfxBzZYzYgwP9vX0CpAORXzfDr+Y3Si3BmCJOSkK06sY4cYEx7nSi&#10;UO4II8c5o5HiVR1nkAaiuvIv3WSKKiAmpnDulZaawDgvSQ9eM8hxmblZaWmZme9yCovzJQZz9CM3&#10;r6CopKCgvIpNf3VZZW1DY0tzc1Ndfas8oL2qZIKV5CisJYGpU0oXnpvqaB8Zm5Rs9R5T9cW5mdk5&#10;7dsExarGguoq9PYg1DkxI2+OxKRkOsowB6/swCjIE+OYIUpG6IJW29BQX1lcXChNncBXiTpJ6VJN&#10;Hfrwsb+mzNpVbViSWYiVihESajXJ80urEyJviSQ85Z3AgaK+RiDfxHg95sT6FucRuu3nel+F1ZXU&#10;dMjnB4potbxK4Kmo+s7eNtZOdHgfldyEtfUO8HV1ZZHDNmkYpqbRXp6aGBuSLmKQNkGAA0c5XLci&#10;tN5ruAp3drS3d7a3tmCq29beIbipsTwrzuLl9vrViz8f3b/7063vL184f/78pcuCJSTjXfwWQt3V&#10;a9/fvHnn9wdPnj977eHm6R8YCIMw1K63bs6YeAWtGLqi8ADLBOd5V0x8VITL5URgSLArg7ngYFNg&#10;QIC/j590c4F+Pt6+wfCtA63yVErrFxmuCv/RzF6INxfO9dI+S3WNl5hDGStK9dmj4rS6xqgyGZSq&#10;BBXT1qBLxiUmJRXhWVBNOiekqfpNklxmekoG7tfFJYU5apmYLT/LKawoLiyrqqiobmyslcLKWU5j&#10;PVpK7T39w+OjXFoPjgyNaCGZkm8jo3NzI4Jpp+YXdX6wMK8+sPDLJnA3RHyif5BXvB+q+yySH7xB&#10;kgiRTVxEeXgWPRN8joYHUPZvRtKivrakpLgoPycjDTN1vnjpYSO4QZFXRTmcdkekXUFZmEU3r2ab&#10;3RKkowTpVgJ0bMLq1RgARKPFjuCCpABsmtTpFZ1rDnGOPrN2Pf70+RP71wOoJRpvhpG6RNoefGHp&#10;7Ta30R6GboKb6Oba+vrylxOj99jsTcvHxPDgqBqySFPHnh95MF2GoayuXV13Jx4mrdLYqRKsJPby&#10;zDirx+vXL58/uPvbT2zALp05I+hBgMTZc2cl6K5+9+3V769dv3Xn90d//vnk9Vt37wDJc9LQWY2g&#10;i0G/gPEYd1o4sCZi5xqPAw7mo5EqDsnmJiAgGCpdIHT1gIDAAG9fMLBZED89SDS+Joh2RHLEGBGF&#10;pVqE0cs42Hs4Qh1sdTjBiItFYEKvHdE3jYlNVPmERPBMPGRN1SZnppKWnYVeJz6dGSj5pqZmZmdk&#10;cnkoOFGgazZTu9yyooKiorLK6nqk9RsaO3o6BdbXN3Dlr8owkrkkeDAkMlYQE6pqODkDr8wQ+p+f&#10;VYnAublJyYhTmGVRaLq7EbeTqqoO2VMCPMiN0IdVyHNWL1oGB7tRk8EbrKqsrLS0OC8HmWv0/KNU&#10;FiEc0IpgjCpu4tMUagu36aDTbHeGB/uTATixI+g4lFI5HUTcHNLdoKQrQSflEsRweIge4kfVWseT&#10;ST74Hrfh/UMtsWgOb+/S3u1CPNlFxIRuDlmJLXo6uDJA8Pc6qeMWfZwh0ti4dLT9Atj7+yENM6vr&#10;1tk6Hn9d7Pzb0DCBVteGzHBWfJjXmxfPHt/99Zcff7j23beXkFbng8HJpcuXr373/Y0bN3/89cGj&#10;Rw+fvPHw8PAOkD6MvR9cm+i4xFjXl5lwUlpyfHIy6iWG3rUUh+jwsAgpEmG2kCBmdFKYuewX5Brg&#10;7+vnHyIdnsnMRVkUEnXhDPYipJHjGUd2R2WxwmycrEdLixMZ4VR3wOjouKRY1cRWGh8Hj5A4k/WQ&#10;AtCqhpOJkuiyMpJgEyclqvNEVnpKeqZgiHc5RcUFuapjnpOdkVNYkFeQV1RWUVNXLSiyQZ7GdgmD&#10;xrZe1HJ6BwUzSPri9HBaPdgk8mZnkVhnuaVT0nnUPYCo3ByOj0tcjvR3dqnk2PCEVtLZeen4JDe+&#10;Z98/i2W2pAipTBNoHnU26WVOVXlZZUVpgbqXJHIKpj7W4ZF2Gwz+KL3n5+bLZnZE2sxBgSG8B9Zg&#10;/wBGAIEhMP7NyqkLRQYAQU7enmiQ3gmqpHI3VcPk4/7O9j6aJcc6rjv+dKRXE3qSoz6wKvm6o1gC&#10;Wh0qY8iEqf7r2rJ8LAkSn5+fnxqfnOM0Dv0+AGyv7vzRZuofgHeIhzD6/p3qndPR2drWJvC1vaWh&#10;KjshzPvN00f3f/vpR0l0Vy5fOgeAEDBx4eK3V7/lSuL6rZu3f/zl/sPHD/987e7h6RNowo4u1Er6&#10;ZmAWo0tX9u8JceziabhipfeSmIl2CBSNCLeaAwMCLTarVFdf30BToK+Pj0+gfwBwH6krHdGFyosr&#10;fyDcERWDi19EON7DDmXySD7FzF46a1Sww20M7hJgUsXHxii3Dk3O5CRFDxx7Ga5kqh+WogqxaemZ&#10;uflq3yu9nQALPBNzcgVKZOOamJtXXJhXXFHNmURtoz6NLU0NrQolegfkMR4Zln5ufpG57swMM+FZ&#10;iSHDu0nlhbl5eL+8wp3h/NQEYvdj6hU+MCjgY1Zgw/s5ibnxSRLe7OLsxNT8PAxQgm5oqL+7RWKd&#10;LVhpWUVJLi6IDJ1cRp0g2fPIIf7KdQ52m/KLZi5KJLUFyesaSNeiq0kTp9jSyoShtwOFIjxadxIn&#10;kHH9ILDhI6Kb+4cfd3Y+7B8df9Rg07vDQz3XwXpTmj6dDiuM2Gb9LwG3ub21jkQ8obeyqhZ78lXN&#10;TU1Mzy3OS3M6OjE5PjBgkJuY1iEX1t2lKol9atike/8u+QYTp72pOife7PFSGrpffrp1/dq3ly9d&#10;OHvqm9OnT3195vzFK99duSxh9z1qYb/+8ejp46cv3N/6+AVzkiTJnqLIHgAaiHGSw6pfMWUszhvO&#10;CJvDIbEkD2dwYLD0gNZgjnDM5gBPLz9fvyCYA6aQL1Ml+Z1hUl8j0LqKc4U7ItREJ0zlYSOd6tcp&#10;IR4L+19awFi90os3jHoMQQG01NG+TjNGJ/Jz48ZVvktJShHgkCWANSOVdVjqu8ycrNz8HMW0ufn5&#10;+ZL5SsuNK8S6RsES3BS2dHR1ILU2KI3d0Mjo6MSctGOLK0tzUi+Rqp6Wnk4btAVjM6R9jtRPHSRM&#10;jo5ImzM6NiZvi0BXriOk8ArGnZC+cAqJaIG7M2isD/Z2tTXjTFZbUVpcUpKf+06FTBg7RYNe5ZGN&#10;QtifIIKXCMXVboMpbDFLsyKNil4ABAugkKohv8jmzCHdb5QjQl4ylas/sb27j1UO8ocsYDHfPDj6&#10;shPbNxYUR3wQl1A8P+A1ocZgO3sfdqWV295iCcapxMba+hIzoOkZpsPTU1yDSNiNjxiSTcYK0ACx&#10;kvL6pdHo76WpI94gObVLfa2vyHKZ3J//+fiPn27r1vXS+W++PnX61Dcnz1w4f+nbi+cvX5WG7sc7&#10;P//2x8PHT1++dHP38g2idbBzFR2DsyvmIJCLmA+TfCTwEhWBRgmIoL0IDzObTKHSFFMUrPJymXx9&#10;AoOksdMzWKsU4OioMFuELRRJBIg5MdEODiX07icq3JjZ4ePhlFoh9TxOB8dqZMQ+m3YSow5JdXo6&#10;kZiaYuRdwk15dsmU/nT17ExD5yRDCmtWTn5BbmZGlpKbyqukspXX1AmCrZC2rhmo1dImz2dPX2+/&#10;KuoOSdKann2/tILd4YJgN3nSF9HGec+mYXVJUCzdjqC6ufczgnDHxwTRDQyPScxxjTijdXdqcmp8&#10;imkyO4xZPY6XRqizvQVdyrrK0mLs1Ak6CA4wdFys7WnOIiMUjyp/Xfo6q4k1vyVY+hQ/f9q7EBOv&#10;ZYg+xYyyIpx4SegBQUJs5IltSV04SXw8ULNh1EoOEWji/saQQ0RMQoNOrYYPtMTuQsBjVryhfqLG&#10;ZY6U2JUF3fjP0WTIh7QcI8MjI2PD0s/1DjCrYy7cp9vnbmU/4CihDpzNrV0d7S3N9RWZEcHuzx8L&#10;cr1Bnrt48ezJr8+cPX3q9IXLl8ETl+nobv/4690Hj568ePHaw8PLzxRiZZIRgewrtzioUiPShCt1&#10;bGw0UiacwdIEh6rQlQO+ocNhCwmxWoODBPHDGJAXKcDHxzfQzGWEXTX9rOYwdNgiAW1Wa1QsoxHo&#10;EvwY4+ISFnUdDsA4rY0jzamDGCYpHE7EGxYx3Okk6S2syu2k6sG8oBzlcSan40uckyMpriBfsl8+&#10;19ZVdXU1FeWYJVVV1zU0tyHbx0lJp0D+fhjEuIUrYeS9uruuI2r/nmXQyipNNXY4yxA1Vxbn5hbA&#10;qjoOGRqZmIHKNM9QRaHENIuJGV2+cmEwNjTAUZ4U89q6WigveTl47CUn4KYhyd0F1csgGipFLlLl&#10;6R1hFmopfEQVb+YHBbFmMxd1qmnEREBCTgncMSd24NEJVFDNYWxKWIbtI5Go6wgQxs72B+yGP/31&#10;iSEeOwqmdHuS6XYMezOGdKqgo2omCwvAdcFEeNmOjYyNjk6OqM4QS2emw3R3A4i9DHIHi6B6b3d7&#10;cxtfbFNdeXpYgPvzh7//clspTRcvnjr59ekzZ86cEuh65dL585euXr9x89bP9+4/ePzk6ZOX7u6e&#10;AWYuaKKjnWgyJaoNM29yAnGBUXVcErqvsdGhITa7On9F6JEwBhJhocGBZntYSGhERGiINcTf28s3&#10;IATCjjR2zDtDoMZGOqzSMNrsTpSKEY3l9hN4q+b0VNN4pXO7opRFEavOa4ZbD9546jebpBAWlQkp&#10;s0mqQMx9Nlw7OChg2UydmBTkMx4ur6yqkb6qsa66tqmpuVNemba2Ju405SntV026geGhEW5W5xeW&#10;11fXNlYZCy+tLC6ub61ITZ2XUru8iu8znFrQ6gQ7rlGqK5fwkhWoyKhjwyUG8EqCnOOgor+7vRWB&#10;sqa6YvRW8MdIQnQ4ntV1lHzlEmSR7Ha4WedSjhGUFItgujoO6wKZ0JkgOEru+zKmk1QnVQI5kxij&#10;pzs83D8ErB4esohgPHxofLClODw4Pv7ANOUINMuigshUZt3OLtcSOxp0G/LvJl+5wFd0MtRgD3PH&#10;KWz7Rse5k8CRpKtHdekG+rFT7+6DAKCbfyxzutq5f60rSQ8P9Hh2/5fb169eu3LxwvlzZ059w8ep&#10;0+evfPcti9dryOf88fDh0xdPQa/eJps0FhFRLkGqibEqWsNoNiWROW2cHvrHSBaMjXFInpdocToj&#10;w5SMztwkOCDYareabJFRUnID/f0D/HyDrfL7rI6IULOJ3Y4F7cQwyZG2SGoqFomRUfJKR7Jvo17E&#10;JSDKE6V3Tk5+bljDctsdJ7lRRTxiE1M4dk1IzUgC3Br3sukpyF6nIPmE+2uO1LF3BaVS0/ILikor&#10;q6orK2t581tasRZqbWlsbZGejt3+8FC/qg7jNSyv9sr65tbW8pJh8LqKc5EE37La42xAy1jibVmY&#10;VbNxyW2ktPn3s1MjQ+NTYIfxyZkv0ojSDY0O9XVIjwOHs7o0TxIwNixJelDuitarJ4dBBMYb12Eg&#10;LhsCHGwhCLmAgACcZNCXZO+P9LUF1RN5UrF9ZaIVFXFiC9U56ds+65jkGI8cKaLQ1Q+OdOnPRgxs&#10;cYizBIpOSusU0LoFnuAgTMrqGkuJ5aWFVcwJFpe1x5AHDu0D/L4He/sHibZuAGsX2B8g2zegQdeD&#10;tXp7K07DHR0tle+igt2f/P7rj9evXPn20rlzZwVHfHPy629Onzkrme5bwOvNOz///Pv9R09fPn/h&#10;5uUVGBaFD3pkLFUtRpED4ZaSEEsBlPcc4wO+ZMxKHGpSSi0m5oKDpY8LCg7Uh5LPgwP9/Ewm6Y2j&#10;7FalTASH6MFEVBTTKGlmFItIncVNHHETvTFzSZ2JjormUWYCnECGVYkBvInZkbANTjQIAImxatxE&#10;CyB1Kz07g2UsMjqZuVkoSxSXSB8lqa6sglvr+lpVFuKipL25vUseWgk3jtelpxtizvueoMNRYXlp&#10;dfm9dNRLEnPQL5aXVjY4J1hT62dEwaYmZ6bHBeQqvJ2fHu/rnYBlK2E3szD//os6+cTwQGdHG3O6&#10;6oqKgpycDJynkuhXXaowF/2FxC/1MiLKbrGECYgItUglMClalZePmac0K0G6kgi2hFkgYkATiNDa&#10;IO1OZMSJzQ/4lDAeOeI25+ivv3BQ/3T0RdlEAk31wg4xHj5SwTrd8e9+sVJHF3F9FSdE+QGPUZUH&#10;WlCrDC7CJsbGp2enh3sk00mC6+J+E4E6dK7ZhvVpae3o7Rbg2tba0d3TWpkZZfJ4/OudG99Jnjsn&#10;3RwRR6I7c+b8BUl230nQ/fjjT7/ce/j05St3N0+/kHBXLNdtMZjkJDD7jzUIJiwh4mLiBXlKMUSe&#10;X0pllOpWw8iUvk73/H7+tLyS8gKCBegL/JKfWkKtpgCU60wWi1USW7jKTMrr7ZSmRuJbqmZUVHRc&#10;TEx8YlKSPLkoBgAzXFDpkhNUOkXHdrh+OmMQK+M2TbCFQItkZO3wDENeLBnLE5xzcBfLysktLC3J&#10;y8ffWg0Rq6tqmhqbtQwI1GrD+kANOfqxMx0Y0Y5scRH3YL1QYVQiD/zq1vrS6urq+hZEDGl9MGRC&#10;WxjAMDU1815v9aYmh4emmQjPTeElBmN9YW5qanxstK+rHTET+SjJyXqXyj5FHYYkmbvQf41yRoeH&#10;halFieqChVmD4WvqvjWQBzeIto7FYoD0eWgAIPBkDOnUlCMq+sSuwaZj48ptvwQdK4nPghmOjiEC&#10;SPXd39uXnxx/2IeEIsV1a4tUR4EFxW7jILolXd36+vKCPjN4W9Oaai8hyHx6YqAPD1d0I0ASPcqp&#10;6+o2gq6vu6Wjt7NNXs6O1vbulvI0u/+rh1RXgapnBbd+TdDJv2fOXbhw7tIVAa8/3MaT7tHTF24e&#10;7j7B5jBnnPQXzoTU9HjJdlLqYjAAS0yRcFD1fvwgYrDaQBQ2CYN0V6Qdun+wKoMhhBJsCvDhBJaT&#10;xGB/70DpSeSzEEbqNoAr+n+htrAIl5PrYbu8dJRap6Q2pO4BcpIcIyPh/8OUV9UTmFDhYRFxmn9Z&#10;lzldCWlJcO2Qd0pI4JpC2SdJAmBzc3KypMTmlZWXFhSXF6kfYkVVbXVjW3NTRxdyapxqSikAfkl7&#10;PDSE2LW0ZPKAL62ur69ImEn7JsBVQJ08/tJlb/IG7SjNdgUou6yZYHpynrmK4FWJP+Rg5yTdzXyR&#10;M2GeP0J/jVpYZXlpXk629AApiV9sraKdquJPibVZQ21cWIfqKY7FZrYoUJWAU5oJhzr6LKNGbEYA&#10;C46AdDY4NrtiT+wxI1FaE4Eljd3nv44/GqDB0DbZ/2AYTBBw/N4Puxj9KM8JNLGzsYKk7Zpk9NUl&#10;dWpZkr++5LiZaVh14yOjE2gjDmIR39beKVGGfwT+m2orLAW3s60Lb9fuXkHrbQ3FSXa/lw9+uXXt&#10;yuXzZ89KQ0fQfS1BdxqC04VvJegk1d2W+vrk+Rv3t/4ms93lkgfQlZyVlZqAuw3WYGi1xjsdETEx&#10;evkWGR0bpQvA2NSUeKoh116hIYFUU3MgdLwAwa2B/j4+/oFBft6B8ot+gcoHk1hjom5HQpHGBNlw&#10;uys+huc+GjiRgOO6cjwN5X8EyZzhUQqcnRF2B/TRGFwr2QBxm4aYqo6t0XfC1z5BKq2giJx37zBC&#10;LCksLisoLikrr6iuqalv6Wqpb2ppblOv3C421RCV+vqHhwd6BwbHpuZYPK6sb0gHt74GbRu1wM2t&#10;7e2NjS19i7Cx3FxbWUcmlW3X1NQ0lKa5SUzBprljmZJQ1LPERcJuRLJCW4M0dbUVpUX5ednvMnSL&#10;AjBCtkmNwPTGCwEiejar9CbmsDCLcjeDwA8EndliNWuKsztCzXjoIMpJNxwbJ/WH4TAyOYxDPn9G&#10;uf/486fDY+3fPnImsb+vYsQH0Ip1nIL6KyqJOzsQnba3VpdWN9QDkR0YgEl9zqanZ2eNG39V70No&#10;GOcITNOll+OOzjBY76PmdrZDjJU+r6O+qiQ1MvjNw19uXJWgO31aius//nFSAu/kyW9Onzt/9oL0&#10;dN//cOPWnd/uPXjy4rXHWz+TJdyF901EdMK7dOmcYvD5juEaTHq4yJiIsAhIOZGuKKa8UVzqIzoM&#10;5TokkORmslIPApmW+BtTEx/pg5ngCbIIxrUJP0l5qq0Ohx60ozLJ/2N4NDXVyYIt0ibJjtU//rHO&#10;SMR5BU1Tg6MinYJj0DrhCWegk6KGJSpvl5CCcCfq2OlpqVm5OXncHhbm5Ep5lfpaju9rQ2uzSsC2&#10;tHd3qxhTR5dqJECV6x8YGptBJILbqLX1Db1z53h/AxHo7T11tcTGbXt9fVPVjWA9YSszp06VCloZ&#10;bU3MzC3T+S0tzin1s6Oxoa66vChfYg4r2swU1eGMjYFJp1WVrI/Gq2E1ZANoMS4h0ymEgPfP4wpu&#10;DTMDJlSsMsyutSA2/sT2zocDZdAdIp4Ocvj0119/K6A4PPoPzrr+w8iOBRm5Tpq53U0cmyisG5vy&#10;HEnvICDJcGFREZ25uRmOznFNG+zr7e8HuBpBh5OwYXcFmxWL9Y6m5nbp9lqbKksK0p3Br+7f+eG7&#10;q5cunP5aIu4rCbpTJ78+eRoKJ7JN167fvHXn1/sPHz9//uq1V6A5TG9UHeFOvYyJgfUWnSDBJ7gh&#10;ymk3SyWN0LQEfIATILWYQbo9wNs30BQgLZ1/kIBWH28fKbUB/n6e3oHBxoxJfjAjbCKRZ1FRHcwA&#10;wu1WcxiDUeYF4aoMIwFNsxhFCdHTWAh4dN0MsyJjaDWZTccm4kORnJqqvCt2tJKc8VvPSEcnOzMz&#10;O7+koqQoN7+soqS0pKikkrVAHSSjxsbGJoETfSq53y1RNzCofhwDI1Nz75cliylQXVleUW7TCvOr&#10;LXiPHw3ZrZ3NjS1OcKSEIqglNVmP9oyDFmnvJmYXl1fV6npuEjJUV5P0dBJ0ebkcc0gTkJocb6wR&#10;mY9Ay1S+vxYBtqtcVNPF4evH3jXYQGAw2SXsoA5LZ4wmZwRalYLvT+zI88Cl6/Hx1tbR8SdFEZLy&#10;jtU6AnxxfKAewxDYP0n15WhiewNjp+2N7S06OqbCK7CG9c5jaXEerozyF6YmEQISqIVskzESVhO6&#10;7l4Ur3vUPEJJTu2NTa0dXV1tTXUVhenR/s/u/nTz2pWL5yTDffXVyZNfnzp16vRpqbXnzl+6rKnu&#10;1u07v9978PyFBF1QsMSPJVTQlHKL4nGl1msIBxqRUZGh0mxFS0qX5xS7OXn2pEZyWWL28fb1g0Yn&#10;NTXAz8fb29c/wN/X29fXx9cUHGgycYwNNcxiDpU+WR7ccCI2UgAItrAa6PL0shBz6tEJQpXGrsKl&#10;QYc7pZ61R8cgHSPJNpFASzKUy+JxO07NzH6XhktsBif/0tnlFxfmF5aVlEiuK+ZOoqa+jjVYcwtH&#10;hrBE+nvau/qZmAwMjw4ODo1KrVySzkb6NsGpa2vSuS3pvFg6OQk7eeMOPx3u7e0ANFbkrUGSd3pq&#10;duGL8zVrsgXdZSwsIy64+H56Qv7j3RJ0tVWlJQV5me9S0XhMTRIQxEMUrsfTX1wjJJpUICfMZlHt&#10;EpNZLdYCg4KNe+tQzmClqFjMWJqqpZMxx3Se2NoROPqBODs4+EzUfWZ48ll+/mUFdrinDusqVndk&#10;7Cd2jKZuV4POiDr5klc5GF9EYVTNMOSxIuhGBtC5hrWptOHuzl4B/j1tbdRaLiUIvY7mpsY2Diaa&#10;muuKMqK8Hv9259a1y+fPnzp58ivp5kh1EnNnz56/dPWKEXS37tz94+HLN25vvQODzPJV26TARuua&#10;Rbq68OiYSHuEAz8DMKXKaMa5uDwM1YNCoL7NYqKS+vm89fD09peY8/Ik0/n5yy94BYUICgsw9D3D&#10;vqiFh+l6WwINYqIdv3pm7eHRcRwgujBCZWzCdkz6yHBlLGpmhXMciYSlgF64xcjtqPIJqpQJ6dnp&#10;sDyz87KzMjPSsvPyCwuKSopLy8pKK2tq6qqrazmUaJTmo6sLGSYoOoNjwxxPM64bHp+dF9i2ss57&#10;sLq2JcmOmdXKllp77DBgPWTisAPDdk2nqJIMZjmv5r56kRyxDHn4/byaui3OzU4O9PR2NtXV1khL&#10;VyRBh9cjic6ldmvhGnBqqRku+R+9TRUFkxqKhARdcAjl1WQJY2Js06Lo2RHZAAAgAElEQVQKpc7Q&#10;W4PriJHRCWk6UVSX1Hb0SePsCIrJZwPEku4+qs868adK10hwIuMEk1iCD+0cLhDXNeiQtOXUgyyO&#10;iQFHI6MTQ8MjStPvQ+yANGdsvtTqmslwe3NTm7TIHR2tzS0NBUmhb589+PnmtUsXTp38H/+QPCc1&#10;9uvT5y/Ix+XLXL1evSaZ7qe79+8/fePx1iuAK2t5lDDtjnXFSB2DXx6mFFf4R9REPNGIPgxcBe/b&#10;rKpZ4u/tGxDo7Sb/EW8fr7dv33p4BwT5+Xu7u78VTGGSUsuck8iCG2tDtQN9MYtVnZttpqAQq91m&#10;13kKbLtwjE0xJZP3JkKdoJgRcELhknhHCVWKCzbvSWrgk5qSnhSfkJSRnZmanp5VWFxSIEAir7Co&#10;tIR9REVZWRWUtkouERvqUbWSD6Brf/8w0/Yxqkf/IPPhhYWVDUR4V9ck2enRwMYGPgvcshxoE/5h&#10;e41Et4B0zqIhmCN/aE0ACH9iibUljuuU3/npoZ7ujhbp6SqK8/Kz1SoDWY5E6ZPlaY7Q0RFMYGd4&#10;qFVXDcYJLMMTm7w20pVIV2dSpplqQHO1iPIa5k0gKRSukAr7cpNzqAVV6+vnT3//7//5TwGwkviI&#10;QT2AVSe6A7YQ+3qjo0x1gUmSyZE0WV2V52xZ9bpn5uex+8a2YGxydHRkcGy0Tw8k8FVnE9aBr7A8&#10;uRz2Q/RqaWzvZK8o4LW6OMXs9uzhz7euXTp38qv/VzDEN//46uQ3Zy5clKC7eOEiUaf19RcOc964&#10;eQeYpKOw2pXqJX2Vi6E5iT+Sll4qWwSMX0k2NGCkQ4EXUKuDQ0z+nl6+fl6vX7u7ebi/ev7y5Ws3&#10;bz/5x/2tl5dPoMAvU4Cvr5QKkw1N3VD+fJhDpRLDwm1Wrtqt4cYldiQuCVH8/0dExMbH0kMqO5uh&#10;irxN8jREhjtCrRGY7riiE1MERSRJH5cUn5SW/i47IyMlLUfCLTcLoevCwvziioryisq6Rq4kyqvq&#10;GpqaOEDsaMeZWdphw90aOV0BEhp0q1voZwmcWBOYuiFvhHy6vasO5R8PDg+kIm2g4zanNE+9g9dT&#10;6yUJ1nV0dHSyioPlytLs1OhAT2dTQ311eVlJUV52jjSdSXGCuqVTla+RQ0LSvbzcAucJuEhpWgAW&#10;obwLqnNNI4z+sB6CURLMSDlZpNKibq/2MScE5exrx3YIXNVtl3z31//8p5TZT58IumMl1H08hr7O&#10;/GRfvg6Br8gNb8Ma3lSR9XWFE2q8KTkfKus0Ux/sDka4bOM8RPlNXe3tXcRaD2PijvY2Cbx2KR9t&#10;HQJq2+prCpNsb/+8e+fm95fOfv3VP75hHfEP6erOnjt/8TJ3/levUmBv3v75/rMXL167+QSqDzoO&#10;ymE48qm0q8CmCCdbesg0XKo6YQwLeLXLi+RwWIPJdEGS09zcXuNp9/L5n4+fPX3y7I23t7enm4eP&#10;r7dfoDlU0C2TYnlsmTuF2kEgks+sIVZHKJfEweYvu2/W36hZgFRiE12EPzxbZ3x8tCRCa1gU3V64&#10;I0opnrEJ6pGNbQkeilhPJCSkZ6rHcG5OQX5hUXFhQVl5ZQ2M8bqq2hZuMxub2tvbulUTUaDrxOTE&#10;xCiiRAOjTNiW17Z3eSM25MGHSru0uiI5bFsvWjgs3dvd3VpfpnZq18MMdR720yJ9+AbrWSJOom99&#10;c2VuamKwt71FFxIC6jC/QA+I8ir1IpovNkyP2unUsMhh528za6/BhXBwYECgyYKNjFlHJmG2ENUl&#10;QhMWjg62lLGuE7hIcG14dPwZpwhKKnaH7CWOjL3Y0Ye9D8qoM1KezotVGlH6OS4kdrjwBzHx9180&#10;WtS5GRwMIPCDXnGRGETpisDr7+rkVIKjRLV9xdC6lQFob39fW1NjcXKE//M/fr5x7bJag50+e+ab&#10;kydPnT537vz5C+cvSsxd/U4KLPD1+atX7u5SIoOsGm5S/dCTC1dRXMH25mBTKK2/qiRKTxVu0Agl&#10;21nQLQnw8XB7/fLF0yd/Pv3zyWOg8OOnLz2lo/Nw95TY8wkwSYUNRlYnWJ5UIg3mXLjNcE4MtwYh&#10;/xcaRtNIlxzlRB1VOjvG0BHOGICuZLrw6Ch5wnU1HuHkggKtAdwosJ1IUUsAvLDTsjKz8ouLiwqL&#10;JMeV52VkFiivCRWTdjj9Km6lWx0pFqP40g2jpDswNjM/s7C6YchTbjG5ktgRJLq+ubG5o0sj7b3l&#10;HVpmpz+/wJLyy1tEattACpZVxpKAD2755qcnBnvaWwVIVJZXlhQJlMBIFOtSXG8jSOxhavpNYyfA&#10;LBRKsMPCa4ItfUhQQEAgL4sD9TBgv804n7B8EWBgpORyKXo9OARCSBdH76b4le+k3H6CuInH8IHO&#10;iTndOTJQ7f629Knb6l5iWAyvraiqP1f+3PjPIRg2wxHcYL96IA71GzqSgsA40Oli84riek+3WgxD&#10;P+lqa29rKM6I9n/54Ocfrl4+/fXJk+whTv3jm3MCIs6du3D+wpVvsc25eu36j789ePrqDZLD3gHB&#10;Vp08gi5RbRU8bw8PDfT3CzbbvrBwpOKqDq4CfYua5Ph4oM/z+PHDhw8fPX708Mnz5y9fv3H3kgbP&#10;U7CFl/R3/gJuAzmFlVoMWUI1iMzBMMfCwixgtRCTNSISBBceqT2cJj1Jh4InOGKB8RgdabO7YqME&#10;9zm4GeJgLFHJ9Inp6ckJMXHpOekccuBcQsRV1dY11FcVZueVy494DDe3dakTfZfaSXBe0j8yNjmN&#10;OnBv/9DY9Ozsgs5LJMy2cLTf0KKDTaBer5AZEBBcWxG8MLewBPcMlEqqW1pahYArfwDHJinO+KvP&#10;TAz1dmL0LJmurKwIdR9JyXFOVzTc9HDN9cAIthJwlnjiwpkS2yyGyRqHw9DBbKrYKQ2fYlqzWU0+&#10;9KJOtUy4fzg+JMaOGYvotET+wU6Y1CYg40hHxEprMu4S8Qnb+7BLgoM0LJ2dPEtr6iMqQbegPk1M&#10;6yanxwYG8JHo1wMwtIfBE9ITd/XQlCh52Jib9PZ2QsyuL04P935B0F06ffL0N9+cPXvu7OnTkNXP&#10;CIA9d/HyVWTWr31349eHEnSvXr9y8/H3DbAqVUneey5/7WGS680I4ZhD1RxS8l+o5D0srMwsBTFj&#10;8n7r4eb+6umTh3fvPXz05MmTP5+/eP3mzWs3t7eevj6e3j6GPQWy60FBgX5SMiTF2RjCw6awgF1Z&#10;9QQGayRyJxutqCXCGRsbFYEzqjHJ4ylwyDsm/xPiJ5EIcKupSVoy5nbO8PjsNPSLUzIyc/KLy6Wq&#10;NjVW1zc1CHysb6yXfq65va21U+ADB5u9A8h+DXFkPTHS39krL+3Ue7ZgyNtLpG0iZcSna5vbKs67&#10;ISAPxQ+IQMuc65DqlFFMK7iMruCmoc+wQkeI9czM+HB/F4IWVZXlJcUFOZnI60ETi7IzZkdMk0mR&#10;od9HuYziNAfPjWCTWddgwRwP2OWVsuorE2pWATazTf9UFBedcScEFuwg6K/tHGM5os2orZ9o6j7/&#10;pVQTgbPS2x0dc6l4eLC3R9BtSSPKvGRLmgaB66vrX4wk3uOVMy6vx+zk1MTw4LBEHcLgTIj7pZ72&#10;9Eq96B4c6FWvSFSvu3Q11t7e2txUVZDq8H318NfrVy6f/QZuyTlOJM58I98k/HRQ962Sh39+8OTJ&#10;c2nHOEH0N5ullFrNdoeVr9miS1NdPKOSFupwWII5U+RJDAwK8PaSkPJ84+bu/vzpn3/8yhL3+bOX&#10;r4g6N4zZfX09BRV7enr7Q8+Rrg4KNltE9GLMDPAEZeDDzr8WQ9tJgo5DCgcz95goBczRGncO472J&#10;dbmSBP2FhDOQT4qPS8X5MDUxJjo2JSUeVcV30tTl5OQWV9TWf6EKc3XYgElTZ4+8boODvRw1cQw2&#10;NDk9MTY6iMb/wMSCjkyksJLhJHxgbq6xCNvd2yXu5A1aYWO0vrKkUnSSFiACzUuNXVldlSDVJglK&#10;nvwHlufnFqZHBrqb6+urq6tKC/JwcExRpxb2iZxJGBw67DcR7HPhn4stnZ6pozMZgL8V3DAL02EU&#10;h82qeo0JJ9rYLgaZJ3bVuOSQDdgnY996dHisszoC7e+/INFxkcgyVv5XHOsOlGayv7O5vad72B2M&#10;c1TUH1IX5qFMvqfmtLwODY8OY8VCspPntRudOmhNg0pg1+0EV9dA146OptqygoyowJd//PTD1Ytn&#10;Tp36hpEwdzny/VnA60W0wi5fuXr95p17D+4/+vPF81fekrskFqTNMlmtIcqwMcFeDfJXuUSzPHEW&#10;JdrADcbRlQtXb08PaekgKEui+xMhnjevpUN0d/fw9Zf/7a23t4SfXzCM6yAoAQEmG1anoDMOAMyq&#10;jBVsDrWYQu02h+S4KCd8s3CdUcdEoRzmUp97go5FHDwyZ7TdFe/SK6FEgo6Dl4Qk5cakZuXg25Rd&#10;UFLdIBmusVntDtrauFrq7lORNelNmAqPjI7NqFLr0NCgBh0u1djHrEvArdHQyTdJdbvSd29tbcOo&#10;W9UlJRBvUanGKws6NZH4lFRIc767vSlRt7K8uojpzGBnc311ZXlhUWEuOtwIEyglFQoXa2sHenP6&#10;qXyZEE/CsAJUjzV8OExfxIchqlvUzwSRf0N4J0zrq/PErgo0HWmYHamEP0v/T5xFEIafMc9hFSEx&#10;p4ISeJjscZ99wLRuR0nrgthVMGx9SVWu5+ffz87NTc/OTI5xfzg+hmyTnkh0dWuZ5TQMD+Zu7eaU&#10;ACCxJ69zU015Xmq4r5TX65fPQ2s6JUF3+sxpFc8hxyHZhDHd9Ru37j68/5iS6OnnR8MfijKVWRkO&#10;VFaJFV/fwC/GNwE+3PJzKqIDX39fCSlPT7dXTx48ePzs5XNBJK+kn/PgQ/5rJDkfT/nOL0D6wmB/&#10;X3+JWT0CCIXUyWVsqDVECq4F0CahGOGSaqoiAFJr5DO8YeJwiYlRlrJA5pgY6lB0tBMpsRjJD/Go&#10;TiTrApbLoURWrxJ2OQXFVTUNjZLjWppapIvr5F6pR+ILL/C+gSHsOCYnOCmeGsMifGSKlCXQk4nV&#10;6tIy6HWD4wEyHfK821I0l5cRGFaLDxKCJMJlCTyId7im7iJuubstOWN5aW1tYW5icKCnuQ4LxPz8&#10;3GxVR1ans/hY3e7JAxSBhkmEys3p7kVAms2iAiYc5gQZHn/yVpiR+DerromEnk0PyThad0Wf2MEj&#10;/aNSmST2yHVHRn+n5zgsv3TfjzInfz/DGvHD/vEh9IVtthL4WmtTsbG+SKZ7LyluZn6OE/Tx0bGR&#10;sfExMp0RZvhb93aphJNmuN4+DTqOw7pamprqq4uzEuw+z+79+P2ls+fP0tOdg9aEnIRgiKvffnv1&#10;2pUr8tn3N+/cf/LwT6mubm4envKAmZhKqmRQsAkmV5AEnY+Ei8SHyd/bO8BkXCrJ/xIsQecpEeb2&#10;8s9HUllfSpJze/369as38p96+/atly/lVQCsh6cvC1msdPwDAgwyNnUbn1gHLQt0CxpGMBnCMvLw&#10;C1yNDI90xUg5DXdExsW7nDESaxFRsXFkPacrBit7FWnjYi0lSc/CMbpLz3yXnZubk51TUl1V19ze&#10;1IAPrq4hJNbGx8bGhnvlk0FOD8dHR0cn5+fGpb4Ojc9o8lpcVefgtU35hz3spqHBoDujjdUVpWEs&#10;o+HPRAsau6HHsM6gBcyxwdhLD0gX308O9Q+01JYVl5YV5OUVFOTK08AlR1ISp2A0DNHRsK8RSkC+&#10;CcKYlE1WEVJe2R1qmZECa8PFOUQd6iTVmTkPcNDysgbb1bMcyWfM6T59EpBqUIiPjzAJw+j1I6JO&#10;+oNK1SFxrao6+6wjmNah689Xvb6u8nSL76WXm5+dmETRf3h4bBTljVFlN/UNsv3vViXYPr0Jg8/Z&#10;08XhSWtLS2NtRVF2UkTAi3u3v7t09hw89dNnv/769NkL3yKbI/9eufr9d1e+/RYi572Hj1+8eOnm&#10;If2Xrz5nQSycpfsipQUHsEOFHmcxB/p4e/sFcaiE7XpgoL/3W3eJs1fP/3zy6Nnzp89eu7sJDH79&#10;Wpo8+cwd6Wt3Tz+0TfwYncgf8AsI1DQazC02/YmueBy6GAtHsUdaHsCqqstEkeZU/URaO84oEmIj&#10;o6KlHskrHpeYwJSVTBgbn4xWPjLw8clp6ZnpWTR1+eVMShqbmls62ls7uxE9GBgaGWEDIe3I8MTY&#10;GPLhE5Nz87N6ZzMvjdky69c1FQqUErusNAzukff2qUzb62srRozhGChvz8oaLsMryjfW8Nw23kcJ&#10;OiZ28xLNnU2VJaUl3IIVFOTn52VlpkNQiFY9Usnk8i+LbLZhiJlA5Zcn0QSVDoYJDz/mTbxkFgx1&#10;VHU9VDtfZK4l6Pb2Bbt+Ujbd0cdj6e5wowPCagsnNZTj14/7BwALDbs9lK4lLQuQ2FQVWL30VxKn&#10;dA7v/0Po+v0sDt3jo4NoR05Njam/PB5hA/2q7M8VrPLqevq6m+sEp7W0tDVWlxfnJDl8Xz748er5&#10;M7DoTp05c+rM+QtAh+s/3LgmQXf9+yt65H/n7oNHz169fuvl4+/vrzk8xKadhPZbQb6e7Bv8Jd35&#10;+foH4PsVJFVVUpaft6e7FFP5ePniz8fPXjx79koiTWqpn4+vF+NiN0ETHm/9pCUkcv1VeiI4hMYY&#10;slMIVCdcwx1ILDB/jonmgtiFLHGUHsOy6+EOLBIIEUmAQelzRTqiYmITE5nsq8hTXHJKUqwrJikt&#10;GfPEdKmt2QJgS6rrG+rqmlsasXXpau8QsDXYPzQ+Kp2xJDo0S8YmoCouLE6NjoyOz6HQtrjEzAAL&#10;D/nGXHhzcxOayQc0QLYURawBMRjdU1TXoD+uMFjZ0uvlD5IUtzAMw15derqe7rbG2qry8rKSAin5&#10;2e8w1YuDSEHUwWqIUk8/G1ph8jWGm030HOg1KWmYVKe2TYA6tj+UWaSw5PdGs5qOPiFt2aHaBiuN&#10;UzevLCUO1YnuSEckEpSMSY4/GRnvA8RAHTuyfdmiEd3dXVfcviFBh/vK9Kwxp5ueHhsYHBkZoTyg&#10;r46FiQYf2F8e3V4dpHQ11NY0tLa3tDTXVpXlJdl9Xz76+fuLZ0+fPnXqjECI8xe//f6Hm7du3r71&#10;w/Ufrt24dfUK5ps/3b3/QBCAl5eXnxKRTBb8vPjirWZJat5vvb08vfwCfSVZBTLgtZj8BSL4+vu4&#10;vX7zSocjz58/e/rs5UujL5T66+/v4+PjxZbC7Y2bBKE/Yv/+wcq9ttDFSTwzO+E8EXTgUqKeoDGE&#10;GKVlswMoHIYCm8p+qiZ7FGoAsVEuJ3sKZ5wAVnUWd2EMioB0SgZUp8SMbG7B8lm8VtfXN7aoSCTE&#10;VkH5/aOT49KjjGPZPDE8NokQ27ykuqGRsSm0XCkuC4uLqxvsv6WB22SCtSmN2h6sJi4mVja211fX&#10;dRK3sIwU/saKJAnJhrsoNnzghy0CUdq+yeH+3s7m5sba2srKYrwtMjNSklVXEqgUHRUejkqd9K9h&#10;oQjjICdsDQpB7SowUCVMlGpiUncEZpnSkgSHhqm+BJiKrz7qhOAXdXKVRs4IM/b6dHgfcW7SS39d&#10;RXzAGhEOMQsKVv7bex+MlmBH9ywbW9iX0GEYKtfTU/PvpyYnR6UJlu53FAVl2EyCWns04pAJN+yb&#10;utrb25rqm7kCaKypKkix+7549Ov1S2dPnz116uyFC5euXvnuJjf9t2/euHHj9q1bN69du37r9s+/&#10;333w7MVrD6mdElTSNNgiAO9cXAZLG+YjIefl6Rvk7/VWgo4hXaD0am/kF6W0SnF988aN+vr0+cvX&#10;ki59pP5Kqwey9fF+K6nO/a2Xn6/nW0/fgCD2EmrwB8WOEye4TvTTeoGIaY5TmUwORbH2CIycCKpY&#10;ZzTrCr2STXDpKswVHZsQw6I2Wt7COPWfiE9MT+KgI0Pga2ZuQWFxUVl1TW1jR39fd2dH92Afl3PD&#10;qKZPToxy5DQ2Po6VNef4I8OjE0o1f294Yy2tEV6gCKb1G/R1Ek+GSqqUIiZyHGEvbWyzcl3hblQl&#10;fdWKhgnLOnac06MDvR10OjVVlUW5We8y3mVy4s8XFCcda4QtzFj8sXK1GfrD5uCQMDvGHCqbo5KI&#10;dDoUCHWYgG2iBB3VlXBGRrKRILcdqL3wwYEy1pVvYlwjHhtRxzf5RayuyXT7Em+7H/YE+uxI0sP5&#10;VT1MNgg6nj30hqf1FkxNEIeGRzAA6sdjeLCf0wj1uJLWTn2HOxGBRem/u72uMi853OvZw1++F/Qq&#10;Ld3ZS5cuf3f12q3bP9659cN31364cevH27dv3bjNhf8fj56/eOMhUeIfhN+NAyd5e6gpMCDQT4Cn&#10;t/R68oPPW08fP71O8vH08nTzeEs/J8ns9RuPNy+loXv2/JVEoo+PH5SSIEGu3j4+nh5e3p5e3l5a&#10;ugN8/eSFhDtsdIyBOoSJIF3h0RSflIK3n0DWSLtdosoRgcGkKybG+aXkhjnk4eZcNiyck2zmKa5o&#10;/kfl1nGamAJhPSMnLyebk5zSqvqG+qZ2boPRM0QwWIXopiaHB0elpZufQkOck5qx4dFxhEwY9RJ0&#10;SAivwDMxzHe3DBnBTX62zuHU5tYGAoLLHIxSguUN28IgBC7KgcTdDpO6xdnxgd72xobaqqrqysKc&#10;zIzUtNQk455SILjDEWFH6toRHm4zW6RTs9pgJlJGEeHUCwnFrAxR2MMGa7vzRZAdD6JoeVUk0+3u&#10;f9Sr1kOITHqA+Ak2nSFQp4X2i+j1MQNhNmIf9L5fYOvOPvG3s727xZxulTmRCrjMzk3JIzjHwn94&#10;dGRAHVsGja1En6Y4rauM7HrZ+rOKxcm0p7ezviIvMdTj6YM73108+83J02fPX2H98P1Nibqb1699&#10;z23/jZt3OMz59d79R89fu7t7SSH1Z98XajOHhDrY9QX4Qwn29oKX6QtFMzDIYGl6e7i7e7hJaZXv&#10;kNF+8/KV5DnsS+CqQ6fzk8+9vQlUSZYSeDDufAVFmMNsuCUKRvEPslgs9gi6E85rkJjFCjYmJjIS&#10;Xp2a4Ql6jXGiMoPUrF2KrwRdOKoMcSrRGOdyGlfayYkJqZlpSRyIp2UKVCyvrq6srmtsamzqBN8z&#10;nRPQNTg8JKV1YgKPcMlyRBmb+3l5pCUcJ1WjaV63qThWr0IcZo2qezDpgEh0RNnWxsbqIpM8lmXS&#10;zq1zLwu/mAYKd5BtafaWl+anhnpY+FfV1pQX4YichrE1zOEoZYxJc+GIcFjNnGSG6WVOmJXBFJLq&#10;piBaEX5iYUrPaQ57IUuYoY6t9G7mlyckYylKkPj6669PRNyR3l7DJVY8oXlOT/93944OdzakO93Z&#10;3oN6v43Q08GHHd3A0jtIQ4E+1SyKiGhEYqaOd4lE3iDb/j7DPRKh7x6OYLsN9W/D9Aotp66mytxY&#10;09sX929+e+7UqVNsvaR/+/6GZLc7d27flCp7+9bNmz/e+fHHn37+/Q8BEu5SXj2Q0qTTV6aDwHSm&#10;4qYgwozY8Q8O8vXz9Xb3UtjqoVBVAIOn1NG37p4EpQBVLIaZ4wUHSl32kfQokMPX00NSHl7taCZY&#10;gwNMTDrlVWS8HhGlxgHpWMylMD2NI+BcBjfWGSnwNUIpKOFSXjlDjILu5FLHMjTsUF1BciUh6V1a&#10;fEJKcmJqRm5hQUlFmQQd6LWrj2WN1AFkJPDLHRodH6E5xuaQI+tF6Z1nJkYkBy5IntMbvGWkdwVX&#10;LK9tMUkAKHwJOujru9IIbQqCfa+ZbmNrc1Vy4TYnpHsfVZ5mj7ZucX5+ZqRbOrqq6toKbekyMNRL&#10;SsBS3m4NDUchIsoZYbUyJ1JTelaDxmxOPYd0Oo8zvapxBumhv+7DCDuHI1pemMgTux8ONL1JaLHw&#10;B0t8PDhWQAGD09D2R8HkcN9QVYe8sL29v8/th3Rz+8yCtjToIGcxfpybnkM3Z1ydN8dGSXeQhwFf&#10;AP+ezk62/BwQd/RpplNEgUhnV0tVTpzZ68W97y+gMsxFxE2NsB+56v/pp19+u/PT77/w2U8/373/&#10;+Pmzl25eb90l6IJCBLZDFbaGoB0UaAoKYE7n4+vnI0VTPvF86xMQ6OPx1lNggptKGvt4e3n5Bgg2&#10;kDyI0atgrxCzNdjfl8LqKaHqT43182ebiLqs1WSRomIBqdgYjEphzcCnOj2V04zkVNb3sU6GIfgR&#10;YzzB+8OZd5QjPMalBOakhBjgW7y0cuo6kZiEmxjfp6Vn52bmFBaWViDU1NTSLUAfZg4GuahIDI6M&#10;jYxO4DY3MYEaP+YJbHwmZnAiUXVDHf8usb2nnkpjZ4xRNxmnrG+jVLO/u7G2tLy2YazL5dd09CAR&#10;cKAnzDuba0tzs5PDva0NdVVVNeX5eairS0uXkhSnUvL4MEWqRoI8QNFoCznCI8OtJgWq9HNGpgux&#10;sLdBGjFI4axUhrAvGiiGZjH6dLjjcGLID0eH+9rJaZeHpgmHYsesx472BUccff70ERd1Xbduwarb&#10;Jc9tfpHPWV1CmG9+bgb1s+mpCUVdIyOj0pD09w9K+A31qcJ6V3dXR09Pe0snYus97e0tbZ26Cmtv&#10;rMhNsHi/uHv94sUL5y5fvX79h5/v/vLr77/9gn363XsP7t/749Efv/76888//fbg8YvXGOao0nWQ&#10;KdRu5Zbajk8wGlUhgX4+fr5+gUHmEH+BFV4SeP6+b996qAuAO1NgH5TpkLXCsNS44nRE2IKlI/SU&#10;Lk8Kg/yxt94YhjF2CsOWLjrMYoHPFBXlkj4sNSs7Gz9NVJfwhlCVKBfOJq5o6X+YEESofCWsZjSi&#10;E/AViOU8MkEXEhJt6vOenJqWnp6V/S47v8CIurqmjm62rHBfOw2bHKad46MjYwhDsEMVxCrBNjM5&#10;O7cgmM1o6hY4ywG/UkDlY5cxwzbO41AAaI52d3dY87NvxTuVHSYgAlNphhHrK3MowLY31kmdryjM&#10;y83JfkemU7p6dDj1MVyv9Yk5qzkMYk+o+h8ay23t6UJMoSj/BbuwVxIAACAASURBVKmRkSJYE9cU&#10;dkQpIiDahp/g3AHDdDLZR5hL3B9CqoPYKViVncSRXsB+xMjp+PizxCaOdEjB7gMidN6zuabDR0l1&#10;0FOh0wnCwpVPMp38MIbp6BeNeWTVIdQRZ11t7V0wORGp6xAg0VyRFRvs8fS3Hy5B2Pz+1o+/PHjy&#10;x/2HD+79/scf9+UT+eePu7//9usvP//x5OkbdzcyFjNgRDMsoVHOSJ2Nm7mTM+nXTbPhDz5gu+BD&#10;V+fpKdBUMp+0guZQqZkqHBGlt7DywqLKEeiHUqIpJNDX29M7KBhlPwt3EnZGJEjaS/RFxsQlpGdn&#10;ZuVJNsjJK8BXLjUOCcbYuMSURKc90ql7IkwEnNGR0S4uN5DCRlhKdYlZRaAuhdZPckqq+iPm5nL5&#10;WlFRWVXfzik6nHSwFw2KJLpReuThsQnkSKSBW0R3c56d4+x79QHk7HVlYUm6OlVw29zjaFmKpnRq&#10;ayxZ9fpalcklUWztsEna3NFUJ4lmn3XmxuqMgNfO1sb6qorK4sJ8SXTS1NETxOpuWV4m1R1SKyEb&#10;6umMLM1qDh5k7KUFvaoTTJARdCY4YMEhUhvskRD5CbroE+vyd8HuEFE68OrnT4cwOo/0Egf1Jim8&#10;St1ELWx39yMXsp8OGdVJS3ewa8zstpRlousInrf36p8hmRoHb7wkpAceEUBBkzLQDWhg7drR2dPX&#10;24WuP4Z0bejTNTeUpEUGuz/+7caVi5e+u377t3sPn7969vjxo/t/PHv55P79exJ49+7eu/v7778/&#10;evGahs7bLyhYmi4ixxYWaUcNzKrPVXiYMZ20mIMDfL08PAUWSHT6SfvmC5EkAENrsDzHNZKY4gVx&#10;xialxHNmx+om1GKGByuZMCSUC+MvjnQSatK7SY2IFgyRlpWdX1RYWJCXQyHKTktKwtM6IT4hFroJ&#10;vDoYJ7zMyEuoAntcQpz8R6jBaq6CR6NEXVKqvLVYmJDqCotLSqsFv/b0DY6MDo0O9/UPGb0cH2MC&#10;Kkan1XZkSUHb/Ox748xmUYd10tIJQl3bXEeSl10TbtDra6sbktB0zLC1o3L46/obtteZ5u0eqFzS&#10;4YednfXV95PDXR1tTfXVlRW68UcDI0lAuqQ6PQezSxYzsQC0hqrQsy1MBZyh73xZ8YeYmKMHsfuB&#10;bwHoN4WEYdfslAY3Ql46TIb3OGylkKr43NGRofTKzvXjHq5Mx8cYh/FrTBL3qb2H7Pn3tpVBA299&#10;fV1NJJYNvr36NM3Ozs9wbT05Bp9uWOBEv7KHUW9iz9/Zg50EMnVdUmY7O1pbWlubGqrzEiNCPJ/d&#10;Qz7n+5/uPnn+8vWLl8+e/fno8cs3L54+ffiHJLwH9x88ePj0zVsvP1Owf4AJ21FLkNmBgo2UMlsY&#10;0wv4hdLehVgc8mCa/DwlwQFFgQVwMwMCzKEWi+CwyKgYKZOoOyQkJKdnZb1LTYyNVH6xw+ApQlWM&#10;UA2OmBgXXjxIuqJ1mJqaLTmuoKCgKD83Fye5nKwMrpIFm0ZFR4MoYqIEt6KZ5yKHOl2x6lUXLyHH&#10;8TV8zkQVrUtITOH4NQ1JE4GwhcWlZdX1Dc2d/YK/RkYordLJ8UpO8gCPS7MyO0PQrar7H4mOru79&#10;EjZZ7wW7rqq4iaQyVGrUnHfPcP+AQ7ytOQKWML9lfYshPwfPnz4dHexxkj012t/V3NxUXVpSnF+Q&#10;I8U1PVlHJrFxTpTC7KpF6mCCpJeGFkzp9FydroYNtTTVSqrwU1kTAXjy6xaHsm3UxiTSFUvQcbmv&#10;V/740umFNZLDn46Vwqk3Egd4X388PpBW9AOnrwhi72o3t4GLhDJXNfIEU82rId3k5Mw83KbJ6XFU&#10;IwX8C2pQfhP8ObyGu7izxjSnu729va2lWT7q6moKksODvJ7dvfnDtR9++uPpy1cvuKh+9eLpsxdu&#10;b169evrk8eNnr54/e/bcQxKVGaF0aTFcMTaTLRI7BxfsyfjkmDDpzlhJ22zcL1kDJeq8/QRNeHhq&#10;zJmCzYJzJeUjaZiZnZefm52RkpJdWCxJKw0pEmn1sStMwEETVTpp4NDLSpQuLj8vG8eRnMysomKJ&#10;NslyuTm5hXn5xaUlBZnqouWMinWp7qRasAlUdSGU7YyPS+QUKk6HJqj8IKYnwY66RFp6xru01HQN&#10;uqKS8jLOcdp6BlCT7BuRajGBAj/6/dKqDI+MT06+55h/2dC1np2ZJ+gk9WHhusJJGKyTDeYS7MmZ&#10;O9DQ7Wqy+6CcEoIOPLGjPg16Zf9RYcbC3MRAT2tDfU1laXFBYV5WRiquKyjwod0BFTgUKzqL2WqS&#10;+hkSbA2DTsJxv/IVqQ5BSGEF+PsH+AfphkIAmtWh0WrRVU5M3IkNdOYMLvpHZZWwjzBWYUcf4QB8&#10;lmdAHZugMxmiYaxktxkDbSmC2NBd3/YKXd2Cnn7MTI2Po2g7MzE2OiCNSXdzs94KqzNdrzKaulSX&#10;DnMwbeaa4PPI15qfaPfHnOnGzTu/C1J49ezFqzceHm9ev3r1xl1QgPsb1gfsGuSLDOcMQTrcpJRY&#10;pq0upwt9YXlzpYmPcEZzsxQeYYenH+Tj6esPQPD0UXJTkNXBFkcqaqKgxtLqyqLc7MyCsorysuJs&#10;VKnTcguKysqLC4uKi6TGCILLzS/Izc4pLK8oLS4uKa6oqa4oKasokkhDfCE3Lz+voLS8pDAnM01F&#10;YKUES0zFOtU6ETV8p+5nkf+PVzmn+MRElSbm9BWdztQMLv1T0zLzSXQVZZUCYFu7+oYm5Ikdn5ya&#10;RhgYxSW8TIeYCc+DVkGwygFGW1Oau6V1NhFgVfWmpAwdfVJ/XiSPkFblVocjHq4L2PkDNfb15uro&#10;06eDPTRCFqbwBquprakqLczPxfcixZjTRRqm1nC0bdzaBPn5BZgMOzBziDUUzWF2riZeXgbDAQGK&#10;/ANVHjEUARQb98aOqNiEE4ubiPVTPjmA0Ojj7uuLqP9HTXV6snsAwpXHRjU6d7Y2t7WV4wJxg63e&#10;6trif5x8LLyXoJPXCblhtfAe7Khr7OHgWqNuoK+rBynYzo4u7mCbUXBua21pbmxobqjKTbT5vn5y&#10;98fbd357zNXCa/ngJtDL4/XbwEBIRiEoBVnN1mCLMzEpXbrceMPJl4BTR9+0pBgJQHky8QYKl8fL&#10;bgv28UU5wkvFIxiT2xwOmz1ScldadkFxVVNDRUlRQVFFbV1tRaG0VrlldfX1Tc1NzVT8qtKSsvLq&#10;GkwwW+XntZW1uNnU19VWl5dXV5UXFRbk5yNjKPFZkJuZlix/jQRnBPNip5T5SAjFUdLHuHhAYtTu&#10;VGXtUKlFkJs0gsEJGtipGTm5+YWllRUIDbd19w2Oa1cseHUWv8OJGSmweDSNT87i2bq4ukrUoW+N&#10;WtYimy3GpWvKbgIl7H3EMlpKEiuAA8zKdz8c7DBxWJOoXV6DqiZ5Rtr4z399Eny4s74yPzXS1dxQ&#10;U11VUV6Sl83mFY0feVac4Xq9qhcinIdIqyzvhc2mUzrQhIWbgBBVR9RxCRqTgcGsEQ2zQMRPrHa4&#10;NidWd/A+RDfiYH9fO8oDxQ8GhGVod6iKrx9UmnOPfKdzRL3oJdWx3FuDrL785dAIWZbJMXXXGFeh&#10;F+njurpZ9w8w5+zHFHxgsKejratP/Tc72ptbWgXDtjS3NlXnJUUEu/95/+ef7/352uOthztbUg9P&#10;X1ZbgWFKp4nWkX+UPSQ0NiOvMFdelPQUKU/ZmempUhK5cMmIT0hkQY0TK/fndmugd0CgP4PiALUV&#10;tsEmjIh0SYbJLamqb2ppqq2qKCutamhurK0oryivrMNhoL2rr7+7o7FGz+wb6ps6evrRRm5oaW2o&#10;03CUxFxRXloitbWwuKhEEABrIyIpzqXK9QJKHJFOlWxCGRF3J2nlVJIYoJvIuCQRR6kEGsp0tBJx&#10;RSypqq0WJNEm/ce4Ku1PTc3N8QCPTk2PDw6O4iIxNSOpbWFlhTZunior5XV5BQbnhs6Fpe2R4rOn&#10;svkf91ROB2lLHAYPdrD+WH4/v0AF3tmnmfr0+Z+fUW+QoJseG2pDE7GyvLwsPzs7JzOVa2uEp1C1&#10;toViRGpHkskSwgweL0mpoOjTwdZWRp3O5rFbkwqLKKcqrmHxJ+8Ft+cxJ3b5e+jw98DY8KvhsG75&#10;P2mywyiMgzHuDvWrQM1pV1lNO7BO2btCxN/cXDZSPS2dlNeJsTF5OgX1s3RVL7WBIUxKaYwHEOQU&#10;8NqFvXUH0uHQFTtbmmrykqOt3i8e3737xM3TPyjA8/UbN0ggTG9DEXGNhxGUnJqUEBUWmZhXWl7I&#10;+JIuqygvQ0IuMzcnMzcjga1oQhzq36q6EeIv1Rhkz50Nx0p6Hx2bmJyZU1jR0CawuamxoaaqrqW9&#10;rbm+HvEQnN7bO7taa+WFz6e1r6hq6Ojp6+/Va8Cmpg75nU2CeziZKs1HtLVYUmVhXjaCbokqtR7D&#10;7WtEBEwnlc+RqBPcmpAYpyaJcSotod46hnliaqo0ePI3ys0uqqipLK9DHqx/dAqNJfS9EAiGEjso&#10;mW5wbGJscoa5ibR1KkmyqDMUOMErUjeZ/qogL2tKhg8Q0mCTcLR8sLu9I4gBivfyyuYHyX6snv76&#10;+7Nkuo97myuzo33tTQ319TVV1RUF2ZkCrdSQLio6JtKhloZWizbLdoveVVvDwq1STLkFCNZjErj9&#10;AcQbFn8BAYacToiZ2XB4eJgjXGCUBN0Hou5A12/7sJiOvgCIz3poDdOJMzABt/iV7MFG+SQ4VqLt&#10;w942sx4kDdY3dafMIweMwCd5empsbGxSHs9B5MAYqw8OjQzB1OkbGu5XYfVe3UV0NDVjXKL9XVN1&#10;QbIzNND9zz8ev/IMsISFBvoH+Lz1MgmIDIcOmfKOaWx2VlZWWrwzJjW3tLK4IDcHCZDSskIpBe9y&#10;CwpzMpLj1ZwrOTZawCx9bwhGTrjhCuKysS1wOp2x8WgRFpTXt7QjwtXV0doguUxSWQfWb5KHW5vr&#10;qkqyk2PwN7WFhoQ6k3IrW1GI62huxMGmoba2sb66QnJcWXlJSUlxoQRdfp7BeJQmiF1llERdtAJW&#10;wa7svmJUbIVcpyewaoENwUnqrSCVtLTkNAm63KLigpL6ltaO7oGRURDE9Mz0BOB1YnQEzs7AgIBa&#10;yXWGsZd6ZzKmWgCzwkrnPExZtevbkhSYtGKburX1hYG7f4A++cYqsGN1D+iqVwmcwxwebK0tTg52&#10;IE9WV10pOTwLgR/5etD3tkv5NFutXFJjT2RBsN9ik26OWsslibKzA00ID0u/J28dQfhlF6v9oB1P&#10;I3kVuAYzgg6j4QPVe1VdThDNJ9XjFNCq2wlQ9wf2ZAfKbJKWdMu48VWyOuSZNZaCBN3M9OTU5Njw&#10;yMT4CBbDqKlLzKGiIxWqd3CoD41rpnQd3f09rc2CJToFwLZ2NlUUpMVa/T2ePnz21i/Y5rBb7fKQ&#10;xaRkZL7LypJv0t+XlJZVCbLKkXyXniewvrAAQlBxeVVpbqYA0eKKgi9Kg2BFZwQaQ2Y1qQpHjt5m&#10;5wbfiTRwckZmbkFpdV1Ta3efWj+3dvbiytsnPSdjQ7SlpXHLz3yXGGX2fHzn1o8P/NNz8ura21sa&#10;ORGsLiuR9q6iuLCkorq0qLCkqEhAhVGQUNyOZQeBnBOGE/hLxChPw9D8V0H2BJybcAilHY1Lkr92&#10;emZmJo9QXn5BbXNDq/QkgyMj45OGQrV8jAwPjwxzhYg3GJQKjJjm5+fm5hfmFzh6WN+g4KJmYgTd&#10;9ub2B3qig52tLePWFItBqVg70gytbG6uMVdRLZG//tf//l9/HR3ubSzNjPR2NtfV1NRUlhXkZKWn&#10;JMbjX8psONyuPq5oWMtbY8FxU8qtRUfCQVhRyvcBflyjSKYzWP7q/mziLB3dFyWBhkdGndih1u+r&#10;xKaeUjOwOdThnAJpiE4f91hZ7EEt4eoaUt2ucjd35ItiZLIB91maidUFtQ7ChVSw6+T46PjYiDyd&#10;xu0he9d+QxdhUKnqnZ09na3tEoYdX/xLWqW8FqXFhfm9ef7qjVegtJ/OxHclFWXlZfJvkbEIFKRY&#10;XC0pqABxl6zczKw86eJLyiuqqktzcxk4lOVlYiyUSFETMMEc04LyhKpWIQweL0EXm5gk73BuXklV&#10;TQ3Kbz39kn17evoktUg/wLMwMDzGQBbRkK6W2oJEy6PL35w8/+u9Z44C6fzq4P6UlZaUVwqclagr&#10;L2TQUVqYVyBIIAs3sAQOpZwY7kQic+yK4chYkasxpCPoOLtOlnSXiN97SlpWNv/kMJTJzS+tqWuk&#10;q5S/kjERBpiNDo+ODjHs7Bscm8QjR1DrnGqlz+BjsooCL3x0ae0Y1nEhptpNWFbu7fEGb29Ra0EM&#10;y0vLa1sCcA+Ojz//859//f1P+e748MPG0uzoQG+LgKXaytL8nOysjBTsYKQniEF7yu6ItDEcscLS&#10;ZgASZrVL7guzm6VnxktSemajmfP1NDSvVeQ/yGRBugmPHbh4J9gpSMTtqZq1ir9id/hRWSes/SXl&#10;7RNrTOp28VLns10VC1MpTmZ16/oVrq6urkh1nZvVJRhWjvKESiUY6uroMw5cCb5eJdH1dSMHY8gi&#10;9na0tHWy7m9tbq4rzoiz+7m/dnvrZ4mMjMupamptqivPl7ci+13Gu4yUxBR0ySU3xBE2gveypS2T&#10;fCUvUnmx9FUSgXk573D1TVY2eLTDbguzwsIMs0VKDLic6tYal4QjXH55dWVFjTRP0gCMT9Jwjk9P&#10;DgnqgTY5vaii5NIwTI8M9LbXpLz9+cJX//2/f3XdI7lSUEV9ZYVgD3wCS0ql4ysrFyBSXSn1FcnU&#10;d+/SE+MEScRKdghTh3enJjvVXI/RGfEXwTB6PyZ28Qkp0pC+y0jPyc0tzM/Kyi2trqlvbBS43N3L&#10;ZF1eRlwPxzCVHNKdrKIJ1Ftnp1ESnplflGhb01hCjXd5GaLZChLk2n7vqYr58QdS20f2FGsba0vr&#10;gikIur//5tj0L8ESHzaXZ8cGupsbGmoqygSNZ2VlyOuIeHg0RjnhDsxybaF6E2DcVKObI+XIxqDE&#10;HCThFsSuBzossWf4NknCkxBVMbtQBF9OsJHTFIwyzheSMFhWQPTfxwad+AMKsYx55IGhEvPJl1uj&#10;3a11jj4AThp0uOpJfzE/N8usbhR7+cG+rq5+PKfwQUS/xDjr7+joxjUXizDodARdi3QSZdkJNl93&#10;tze+FldGXmVdfW1Jdno81r7OuMT07EyuzaOC3J7d/+PP1yHxEIve5RfkS+tdXVNVWVldViAxl6O0&#10;fvknJd4ZKf0YAt/6CmFr5YqKisGUM43RmwRLRU1jR8/A4PDYxKjumUZgdozMCLZDOnptZWkFTdSx&#10;kb7m/LD7l/79X//t1A9vEkvqWuuragRFVGBOWVpSUl5eKSFYJR1mPtlB/gIJZLV4J9xNxtYo16Hy&#10;TNBh4aRCdUmIccfI50mqf42BXVpWfkFhQXZ2blml1O5q6a3aO7v7h0cM4yFpWcZxW5O/ZV/vwNgU&#10;TczktPzC9NzMe0lx65Aalcap78oacHbDkGDY3d1HsObzweoWbN0PIEGkLemoPv31Wd7svyXTHe1t&#10;LU6NCb7raK2tqCxlOGxohcVLzQiLsCt3TFWsiDqrRS1xuLsJtSL7CsMHmwQijbNrflBbU3/Bs6Fh&#10;6JmacUY4Qae2Dxudbf8RMXV0ZIg4HRuydKoOpr6cKuzP33if/k+d7Ha35Ivj0HIFoamlhbm5BUl3&#10;pP35GXl55MEcHhG0ymidaOtXQh3mhwINJexUoF61iHo629qa6uprCtNcFs9Xb3zD08rqaivz02Id&#10;6FEHhdjszqSsvNzs7Kz0eNPDb7/696/O3PZwpWdnZGS9y5VOrqKyqqq2tlzesbzsnNys9AyEVeOj&#10;1KHVrgp+oaHyqgkciU1KT5Osmcuas7Sqrr65G13Lsdn3s1OaRaSSzcwvEW4bfGnrixgZTU/0loXc&#10;/se//utXF2/c848rbGxprK+qramqqqkqLiiguFZWlZeXlxTk5uFlmPMuVW9aCXrlNoWxc8RnAswQ&#10;C1oFtmISJp9jho15WKok8lTs1d/lFAgirqqsqKuva2ju6O0dGmOtMzQ5PTo8PimVdWx0ZKRvlBsd&#10;Wj2ps+z9l9EKk4hbW1pC3kSnxPTcyinZ3VMV/c9Hu1t7zF+1Vm1vseZE7/efkuz+/nx0sLu5IA2F&#10;vD2t9dU1FYLGM9LVT90VFRGuzlWACYuFMyWzYZuuJxHACASuzAaTLlAFnLHlAFlwxMn2gumxyUKX&#10;c2Lnwz4n/ntG0H1kUnx0qIIlEomHh5oAdYEH4Dj+/EkVdXAHg02Hcve62pcYilMsnSXdvV+YmZol&#10;041AMhkbRUVHxTj7QBX4vna0dna2d8GOpYXvVRDbWF9bV5mfHG3ycA+Izq1tqStIsKE74u3tH2x1&#10;uBIycnOleuZnZSZ4Xvv3/+tf/uvJG96x7zJTk5LeZeWXlpVWVNZUlBQWFORmZ+XkZGUKikyVTKNC&#10;TZGRAHa7A+AfK29sRkZaZh5D2Mqaxub2rsGhobHpxaX5yRGJuJEJ5XBA/d5clwq1OD/7fmV5aW4o&#10;6/d/+8//6V/+66kfHnmYYosaGqprqqurkEktLS7KKyyrrC4tLCziQDk7SyJPkrKgvhg2YVHRkdL5&#10;oHWi5iagBvUPi4tPSojlfh4gmxCXoCf/SRjApr2Trq5I8nAlgjotnVA6B/v7hriSUM9MTL1mpkYG&#10;R6fGRyaw7GBmsryyJo//ChPjFc10q3rwxb2eOkkjQHj81+cPG+gR7qMbvbOnmUR6Kgm6v/8+lrK7&#10;uTwzMtjT3qRNa0EOvC1OJKCYhAEbrGbjFpOFl0kZFaqDCO3aP4gzCUg+gb4B8iv+QfAAmNWxFqOt&#10;03tYSf4nyFeCEvaNI4l9Qg/O/P8feHpmLRXX8FRnC3t4tG9QFba0ocOnaW1leXVlbvI9ggUq6DiF&#10;4Rn0r8kJFBA06IZU/0WBYkdbVwcL2O4+QRea+jraW+oqKqurCxKj7bbIpOK6usIke5Cnm7uXf4C3&#10;j785PCYpPUcanoLcnLysyMen/8u//N//z9lf/eMy30H3zswpKi2vqCxDnBmLraxsDuYzEnAuceCc&#10;hshVuDMmMS4mIVVn/+9yiqqQDWloamnrGZ2aXSTRCdyeGJ9RTwV0tHiUoEuuyDu4NJX143/7T//H&#10;//mf/9v5PwKsjuRCKebl4JfKyopyCbqSSoEyBcWlAqaz30EFyHqXLqgvFt06p+uL5rWTNW58nIo9&#10;Y+JknEkkx8UAewRWkOokQadnZmVk5+WVlBdLAq2sbsRxU146eTYYlUxNoPw3w18TcZKZWW7DWPyv&#10;wELHImdhfmn1P6gm2v5IKd3dP0Ju9ZPE1sedPSYQmJNvMbD4pD0dI5OPDOpmhvu6uxrZg5Xk56Qm&#10;p6cK1uGMF4s0K/v70FCljxkSG5rszNYgbooRqw9E2B/mJjSTLxfuAYpsiVTBhlJ2CDo8IhA0gbjJ&#10;6Pfoi/nhgcEw2f8Pl7qPWIHtcve6p5Y5W9vGcfiGyjmuri3xwKGavLy8IC/FDFuJicnxwSHc0wYQ&#10;8O8xZsSDAli7Ojp7eyXZ9XxRwhIk0SCdWXVxWlxCZnFNbWGK3efN65cvXrn7IPQQaIsWfJeW8S4n&#10;Ly8rLebN5X/7L//6P858dy8wMTMzOSYuSXqhouLyshLsrHJyMtNxA8nJSkuOc8Zw3+vUgy1dPgka&#10;SU1NSs3IL6uuhxneIkhV8sb83MQQEvlz07ME3cICFAbJc4tSqvCyXZlr8Ln0b//lX/7b/7jywpmW&#10;mJBRJEFXKZmoplpSQnF5VVVFVVl+SXlJUX5malqOpFsNuvjYOFdkJDCacTQbMF1X6I6YzQSWTeiG&#10;aa8Hq0BqLO6IKRmZucVFufmFJWUVtS2t7V1wh0cG4dVNcKSD7cjSsuDPDdjauvNfMq6sVRSMoAPL&#10;bnIuscGv7xl+5dK4/fNvibK/JL6YO2zpnbNg17/1Lubj7ub6HFqc9VXVVVUlOVJHkjFTZ7sCU9hO&#10;YxbqCBfEChudvIY/k9Uc6OePKYcfm+1gnZSo4yvXxgEB/spB0dW/KRR7WKTCJJGBEPYP1Ob10OCu&#10;I5CMHh1JUMorYxXJctvgV+NAB3IWt/2ayLEvkIKElj90h4XpaTXemxgfY55Jjz5qDOwQIBro69Vu&#10;rqsVGViJt+7ezg48M5rqa6sK80obWupzwv1eP75774+HT157evl5eviH2OPYjCdmZOVkpcS+vX76&#10;/+PpPfjbPpBkQX2EvXvhdn/3dsaeGXucs5xlW7bknGQFSxRzzhTFHEDkREQi50yACARAgCSYcw4i&#10;JduSs2dn332P62poH0fW0EmGgP53d3VXV/35b8+9+sb5yw09IwL6+AaHRUrqrUZlYqlcJpMIxQq5&#10;AgWWilc/f86UabohfAmCrggeNVqb0+Ww2x3+SGySHhDKyInJ/PRMYQbmHpStV6ilW11iSSRo2y4X&#10;0oaqC2efe/Hc1w1CpUwoHSWU47JbbXaHg5KC3WExYHZjQFMpkVBXSc0n/NQppXUSYOaZHRtJDPKB&#10;RE9RHJGS9IhIQL+DHvoiZN7fNyQaHqRcLKC+UAUZJ9WobsxOcGIinsyk4sl0NpMvUMzlpufmIZEF&#10;40lY2M/OLawUxRGpu15YWALXhAAsFmKor7u7hycnVFpPv7t///sfHjyg9u3kACSN/eJo+DvkOuwk&#10;DrfXqMuIBV02AvZauRh7ksEBnH10sP9cM9g57CoMtZzySqYK1/BtQEVFWVlFNat2lJVX4ka9uqg9&#10;VFH+cEQMOR1UnPYz1GIewkbz8JBDC/LIIJecFA1LEIgMW0FlKq5R2ENnHxsJqAJxsttkJ3WQWVnu&#10;kfBEPj+dS+NAOJuE/utUnoIOGIxXEVRVEXqJ8SCGJZDsiERgL+lyOJ1WsysYtMvarn/+wTtv4rr1&#10;s6vflpXcKK9r7oIweXe/UCYf6a/97N0337749ddffnO90VsfAgAAIABJREFUYWBkhEpAf7+IKpKC&#10;3iWRWCIaEVPGk7BxOdhgcGcFgoDf4AjlEalUJEbQ2J0ukCWn5gq5VIpyCC86CQouQMNtZW15cQEm&#10;W6srK/Q5Tk8lHdLbzU1t/SOofUqV1ubxuu1ms41ws8nmtBm1mNlQrKiV9IOK7MgQVLbQD90GobOr&#10;sxsbMLBFe3qZvzkwLKDMJmTyEJXbYdxdDQkGh4RYJdMzI3l4f02/eoBwPpQlqV2ZmQdNscCrfnbZ&#10;LEBYHIQ6bCC2KAUsLy6t0oeyurwGf0QIQ+/tH7FSzV0ovlFm+w62IXBNhfw6RJK4vN49JlC7Ojed&#10;oeffYTMajBrJiERCma63Gza3uOeCpmRTK3sKg1+NagoYUcrzuYrKmoaG2iqI1oNMx66SHHnsiAjc&#10;CqFxejPO4OB2j2DCPtNI9nePCFPcg536MVdWjjEeluyBikU4Yx/7iQPKcUWlW/xGoRfPAo/UWhRm&#10;C3BegU8OuOrgIaZT2Vw6lZmczEzyWT/2YhNxAhUTE7g9jIxTf0eAyWMbo1LlikUsw403Pnv3DdxU&#10;v/3ux19d+hYjn9qW9s6uW7f6xJTp+tvr+fq+rOT6taquYerr+jva+0QSqRhHgbg+GBZCVxXdm0Ao&#10;4Lu/XlxviUaEEPxVKKXyUSOFnM8XHI+nCPTkU4l0diqFifD09OzcImy2FtCggwdO9ZZaqfRkPOjG&#10;IpzgKjWMMpmOMpDdqDMadRq9FVroFv2oWiGnkBuloJPxfx6HVD0syHC7C2IAlPXY3pny3ABuJAYG&#10;RPSpDlGNxdWEQCDAiY9QQOAbv4CUo05rtDh90Vg4hupKUHVuhhId0A7gzsri3PTM3NwctXfLm7t8&#10;+7WGz4KhLNwkWNhkl10Zjk+prh7unNxjwcvjA8h1YjN2D3Y1XF4PdjfXFqbTYa/DbtHpjBqZSCIe&#10;HuzvohePgSdLmcJ7uba2pYnaOIIO9bjLrK4oB3Rg340ayLHhNKquqaES15t11ThEhBE0NDxxaX7r&#10;DHWZrDbHbhEnD1WH74JRAm4niu5xcS97tM8SBAe89MfaFQLXmxR62/AUncebgOo6O50vLBaoWmWz&#10;lDWSkGlKpFIgNaG2Fqd0vHeFcw4GJvRzGJp1AauGSonVFzD0lH/z2QevvwRppnc/+Oyby9duQgyM&#10;rYS7BkVikaAHB+b1lTeuldwsq+0ckksFXQ0NHX2wA4POAzgRAw/T2gg+w0Gw7XoHkUMI/w8NCqUK&#10;DQW4w+t1B+MUbDmKt3hychKXfhDioh5hbq5QyBcW5mZnsFvJ0t+BYZ6PYIfPbjJplARTFEab22XW&#10;G0w6QsJjFrvJbNYTeqUcqKMaC0BTPBXr62P3uk5kuq4u+oP+tG9AIB5ChzckxoOChZiAV2K8DJNg&#10;HUZQhL7EMpXOOGZz+gMBQl2TRSgBsiI9EQtgD8N9BIZLC4R8mEjLCq/Q+QfXkeclGNRhA0bo9d69&#10;O0esYE6VjBLHzn7RVhVzOkp/d44PtlZXCumo32kzayG8DTq0YLCvq5MaOnDTm5qaWXezsaO1oaq8&#10;mpdc2PVDUw2iWBVFK1Pocta1tjeBx0kJD7I6LK3W1MpCKGegi7e/x9QXbF7v8vUhXx0ecO47YGIJ&#10;5nh7+3xdhLMhQhZFBid+Q5vrywtsVkJdBlXXOXoPCjM8x5ybz6eSlCHSqVg6jXkcmMMJaPkj6Ip8&#10;OqjBBkPjkZBTJ1PqbB63trviyw/ffeuVlyjPnXvvwy8vX71+s7SmsRkq0rf7eMDV293ZXFd+9bPP&#10;Ln1bUd8xIJaOdDXU1mKp3Mz6v224JB/EaTqSCKUR+LT09/f0Dgkpl1AFlo3Cq9zt9Xoik6ioWai9&#10;wdsnA9Nd6tRxuFugdJLPUlcA492Az+OmMHV4AkG3zWUzjBJCHrX5Ay6TwUSNnAqEF61ep9FR1Gm0&#10;ozCGUFFfKadWHOu47v6e29j4YvnVR9939w8LBwYIvA4Ow5+ur+gCj32wiLpShUpKrSscrwlPaA0G&#10;SnVujycwnkzx4CSXZfYJ1q2ruEVcgDXE8upa0WR8Y41PBnByTQh2dwcht43hMHs1FJUu7+HodJ8i&#10;kvXXQVaHcQg1eodb6F5jKK965GulTCoUDOHoo6WNCmtzA0494Vfd0tZaj/tW5DAM46rgr0btHGbB&#10;1Tw7qcE/WpyYUDHGVXJ9Q3MzTjLbqLxuwxNif4ctSXAEe6foj8Pju2MmAjC8JbzDDq/gP1Px38U9&#10;0Rb9lja21lZhU7CAJw8oHo7WcEGkj21xkXAVYXz6JMEsAY+Omzq2oeMtBOxeg4GA3+u0aVU6yj36&#10;vtorH7736ssvv/rW2+feOf/R11dLysuqmzp6cb/S28Mu5b3dbVRfL3908bPLpbVNfSMi4UBrbRUV&#10;25tl1ezpVY3B3hBflMLxjelEA9RMDQsGhvFRUtDZYUQTCCdycwV6qRCopZeXIsCD09J8Lj2Zy2Wm&#10;cpMJekbCuD22UFnVG8eMFpfT4XFZjTrdqNZo9wecBFhVYK3r1CoVZiZFUqdep1VRDVcrRUPMT+/F&#10;9rUPFvZ9/cNDEGnoGxT094OZAPctEOuGBCioSgx7FFKpDO2BSKrGhkJvI8zjDozHQRNLZvNpXPpD&#10;t3oFbjG470dBZXfxTZy8ryxiyoN7HJb639mDLtNh8XYedfR7MEru7G1ubGIzW5zUcVN3sr+1ulRI&#10;RrxOp8Vg0MrlCrFISvCmv6uN+jlEG7SKGhsb6xsh4F+HWUg9/DbKCLbWQEimvLIoDlhZg1trBFtN&#10;JWZ5jaw1gUVY2622MzjN2MUSbG+PyX5H4Knf4bOIwyNW1Dksim/SH/QPHrKSydE+OILUQWxA1Xad&#10;tTMW5pY21pYhcEBPHtIdd7hYwlJ9yk8VZYd5+8BSOhD1j8AiLByk0PO7nU7TmN3r0fQ13Pzy/Tde&#10;ePHsm+fOvfve+x9ful7Z0NjWMySUKRXSoV72jO4f6Giqr7r2+UeffXm1rKYDCayjuvT6ta8vXbtx&#10;/fLXX39z9Xp5TVt3H3V3w4QO2Xd4kN67PoFgiCJ0RCCS620Op8cXik7OUCWdyWZSfLQxmU6CwUFJ&#10;OpPOJiYSKQI7bgc99UpcRYjgkIkbBrvFbB4z6o1GizfsB9kYvZdSTU2/WquBshvrumGkOKqWiwhL&#10;QMEOu9h+WIMNDnO09fay7fvAsAhGvsP4RiwUSgmEKGRUYeFVI5SoRlVyuUZvIjDpDPONCaHYdBYh&#10;x36Z3HAy2l5c21jf2no4qIc20wauX0Fu2qX+iVLdAci4cLnkrHaXmnOKyH3MaHcPTwm+3kPZPdqm&#10;oMvEQ24HSCZKqVRMPecAVYnb7QQiQFaH8lcDL8Ag9I1urbaqvJQSQ1ltQx3qawXwagX+ejWuptpa&#10;G+op/BqhANOCCT3B4DOsLLDHF4iHzJcDWxjLr31cfsMbjJDF6ekhKzsWF2BHxbvDvaKZ+kbRvmAV&#10;EB0JD4S6BbZpWijMzOShMwQlyVSSxWBixXN+3ElgPAe7TX84Gg9T9XK4ghGXtLXs0ofnXqGge+PN&#10;N6ml++SbaxWNBBIUlETUMtEQkAJ9RH2dnU2llz797POvr1y7WdclFPU13rhy+auvv/n6kwsX4KXz&#10;bXl9WxdVWIFQIiRs2A3PkGG+MEXqE8u0Zivljmgyk6eYy6XTSfSY8cxUOptm1D0zM52ilxv1ObBf&#10;VcIiE/7sfdRTSiiWtEa9Vm80Wd2RcY9FKxZI5ADPKhUUXA0YUo9qqcgqKWbgB9rX2T3IVKt+HEUM&#10;jgz1DIBn39vHN68iAdJxf+8g4QgBiqsc3EnqPsUSmVqrVSnVGBKbLD54WsOcKZ6ZnQdXmHl0HHfL&#10;BFg32QmVDw5xOlD0zaFwo88XwocQSQRDjUoZ+w1Sptvh21NYdJ4C0BKKJUi7sTyXSUY9drvVOIoq&#10;LwXI6aMC286WhqAINzTW17D0MggklTXU0BGOLS+nMAODDusH6NKDc1JVU0cdD5vVcdA1Q9yOgo7N&#10;QXERxPqah7jOOUYEIqMVV2L0usA+3S9uJXANvgu9AjxBfCWBUR3fvOLOGu8B+Oo5KKfhoCQLJY5J&#10;OEnAOj0Zh4oJVdpIOFocn0SouFJH5/e6Xf5YzCnvuPHp+ddfJuR69pVXXnvnwmdXr1e29EpUKrVW&#10;T9BQLJEqlPQ/am97G25eufTF55999mVJY59w5NbNy1989umH5985985777534dOr5Q0dvQLhiFBM&#10;mWSwp6t3GBmOvheKhWJYhYxZPYEYoesMpTRm9iXiqQwU4PK5SeqZoOMYGw94LEadSgXU2wNB4e4B&#10;sUQskcjo01DpCTw4A7GI1yAVSmQETghwioACCNlKeWqoUKtRJQXo3nhQTIgV8mDwLKGiT9imf1BA&#10;ASeA6uAAJCboBUsp5CjsCDdS+Kn0BiraBr3Bare6w9AHn4hE45O5AnUw8DiFsjhsveiB54Hcw43k&#10;Ki/BNrZwIIq2jfUED4saISd8AEPf0ud3cIT5K33QFHTIfzi4Wp+nLtxPmY66Ulz4Y2INLHQbljBN&#10;UMapa2zkU2oIz9fAoLkSipM8pMO2tbqyGnqnlVVlZWjvCGk08A4Dylfg1LW3AUhg5la088HVPmtd&#10;HxWpnZzocHeIP2cWJ5qDI8Idh8CuO9TiQelxc3O5mOaL90m4ipuZRZ4jbJ9jD2YswAj+hWNF4SYK&#10;usgEy6tTYxcOB31BynS+yMS4W3nr5mcfvPbKKy+//MILL7367odfXq9o6BxSqOFihItmKm/YhVPr&#10;pB5ury29/MUXX3115WbDoLCn7tqnH5x/+60333j9rddee/O9L242tncPCnlWJ6As1S8QDlM/NzQ4&#10;IhYSKlRox2y+cGxykpWRQO6LJSezWaz+89nJqenMZHIyHvDiFE8tkwkGBQM9kFDvF1BMCIViwbBI&#10;pjaOmR3uUCLmUOM+QySTwLIa/BbBiFhG+cmg047yjfwwZPshcU3RNzyCC2vqzocH+/u6b/ULpZTp&#10;hocwMhkagQqUDKhVCuK9Sk2ZzqjVmEw6vcVitqMkpOLj4+CJTcIyYXGZ5TWXYT4JG3V8bUIKlq3m&#10;ILEOXgZVr6N93CNiAcADCnZCOsZwllUujw8Pv/vhB4IXp6dH+3sbi7l8etznQL5Wy4XoNzHi7um5&#10;BbEcOHTUNjZCrYR+UOsGmnptfU0VZTrq3mqYUlINMmd5KftKwnW4gcX9YMTJgibtZ3A4BMIIvCFA&#10;zDxg5SgOsiKLHVsw0JvQ+B1iC4F53T6gDyt4g0e3sbG6xP6hixx89BSCzVoAtR87Cb7NKd4egqKO&#10;wQlluoeGr5idhIIBtzsQS05EfeqO0i/ef+3ll158/plnnz/73sdfldS1d/eNSKi9UaHH1hCoMjp9&#10;bvSASmFfUxmauG9udApHuiq/eJdi7rWXX6SQPfvWxyX1HT0UYZR8AGCHcXFF8TY4JBSNUKZT6S0O&#10;fziWzqbopUQgqTIBIWlQc5PAEMlYODbutlmMYzqlXDI0MDTQ0w0NgBGJXCYcEdEvJ1VQgbU5fPFk&#10;2KKgwJLIKRT7QQ4V4YJVoTZa6dkokvug3U9xBwgtGGFza8ppFHa323rFTDkFzB4epB8wG6ZULJMp&#10;qCVUytUU2XqzSWc0G8fsuEqkxzczNZmYSM4UFgi8rq1vrrFdzPLqygo+yi02CAQ/ZoMN1VkBn1Ap&#10;OnbE4PHpHXYMOUHQ7VGmwfb/+OS7+/fvE5D47s7e9vpiPpsI+91UX9UKmZBn1/293bc7cRZVvP5C&#10;3mqgn2or2DwNAhyVFRWU+WAxXIULCZZQuMnwopKHeXX1ddBEBGWdMt1WUVFq72h3jznBh0enJ7zy&#10;Ku4eOPNRHGJcgr3/3hb9VnCNw60CDov4yBq8JtyCcdDN5glJzORwlT6dy2TyGRxbQ2oYX7FYIgGX&#10;1wg0TQL0DcHXcCTg9kOyPuFXd5Z+ef71F597Do6Hr57/+Mtvq1o7O8GslSnk9GNUp9HZsKYn6GE3&#10;GaS9bXWlVy5dqx+SC5qvnH/7jbMvv/jyK6+efe3cR1cqmm73DdHHT6VKhBw0LJTIJdQ2ESakj9Ro&#10;dRAczE6loiEcaMDkndIcjpmTGYq5JGTfvQ6TaUyrZCelwb7ufgKcIokMnwQ1X3KpklCDyRONxzx6&#10;ORVXJZVSas+QCsX0X1UZrLYxrVyEo+1+DG8G6LPrp2Qr4GN+FP2hwdvdFKVg5vYOwC5MjHZAJhIg&#10;FdMnTh2iQqvTUeATGDZY3Z4QNcRJ6HLmCuCX8ln1xvIyWxmC0sjnKlvsHkExB4SIuMKec5879wOe&#10;u54UtfMPWJWYRxQn9+4/eHD//nd3j3cJvs5MJQKgmVA/gxE3Vf1eLPwp4sAUq8OQpLauuamOXazB&#10;I4Z/BEUaKi5Y6uVlaPIqiiROCBrRj0aWgylaXTWewdAaajgHe/uc4I4IvmJmgvJ6hyMPHjnHgDkA&#10;E9hdAMUW6Vh8cA2UvgzvPfYtoYSHQ6VZViylVJfNTKWKqQ5Kr2HGrrCko095POALR6id84fCAUp0&#10;E4l0yqfuKf3k7Veff/qJJ594+oUXXz//2dWSuo6ObipLUvDVZTLVqJ4wgNPr9QUguWEQ97ZVlnxb&#10;0i5R9ZZceOssRdwbr79OJfbil9/WtXf1C+U4laGWjHp2CjYR2iaJXCrXGK2eMDVxU0nKsyGKuUiS&#10;cnJ+mnDP7HSa2lCqupCjNRv1aiXlWenIADghIpFYoVBIKFUqKCbUcqXBFpiIesc0Gty/QuJIDOBJ&#10;3eOISAUcqyI8IMBynyAEgYXeQcq6UpGQ1aOHBALMdCgN92MXC7QqwXJYBhRLRVYmU8rFFM26MYNG&#10;P2YivB0gtA85nezsPA5w1lbx1i+vrK1vLNFPHHSsuQD3HAKsO0xeAl8dMjkoaMdHmLbC3w1kXWAI&#10;SixHJyd3v//h/g/f3zs53t1cXZzNJQJet9Nh0SqlQh45DfBSheArZSoo4tTXUZ9WV1MLpSbcglVj&#10;x8+EzbKbN3HrWQrd3ArGsBAKL+rnNuCIrKWlqeEMdWRFc2sgU6iY4fTmFMfVxzwVpp8PdllOgr5F&#10;P4ddP4SRixf+vAODS8EKH2EuwsN2kU1fp/PTM9PT+Ww6leDDHAiqR6nERot2YNRHhQKhYBSfbSgS&#10;9IZi8al8JqK//e35sy889/Rjf/vL48++8Np7n1y+VtnQdKuPYKMCUSdXjsL02eZ0B4K45vEa5cO3&#10;6stLGwRaceMX51577dy7b73x+quvvPbuJ99UtnQOIMLE9PFixUQJD/AVnACVzur2x5LpTDLE9xkR&#10;AoYQU81nstNzMykY5xHu8TntFpPZSE0dpS8EyIiU2nvQplS4+JfSyxk1ukNBu0k/qtWqVUymk4lH&#10;hsBcGhRJ6cWqxFRuB0AOHhgc6u8fQtxS8yfCqgS3FBheo2+CqIlUSpEowSkIZUqpUCRjkr5IotLp&#10;9SYb/IZ9ofEoXlt6GmphOOdaAXmWpYb59PD/BN0mtz9890ofLuarO1vonQgkHmDxecji+Yc8GYMQ&#10;673v0dSd3MV0eGYyGgl7nQ6rFstswSAScdctlt+k8trUAJmceuaMgC5M2Q3sJcKtdfXV5RCLqaDI&#10;I+DKOY5KL3wUwIWCmFMzO7GfwX6Oiv0ue8wBmgJWP1y6AtngMIdHdog4xkEQU4c0IvA4HJXpEVum&#10;oCtOKrF7XZgvzM0VpnGcM02pAyr+8Hulfm4iVdS2LrZ3cJCA/SHmdN7xVHpmLj9h7Pz2/ZeefeaJ&#10;v/7l0ceffen1dz/66kpJVUNHV08fJSo5eGY6kxWreg9fLYZCHotG2NXc0DKgUnTf/Pj8+Q8uvP/2&#10;6y8999Jr739V3tg5jNW/HBex1IjJpMLhkeJGc9TgCkUSqWQ8RM0kJTrCNQkqrhR3s7OzOcxPsCP2&#10;u1w2u82k1xKCVEsJtYoxjiM0qdNqdbhypdZLY/M4DWpqNkcVcqUMctWikcG+ntuEGARipVpJQEKI&#10;qjsEobBBbIWpwBNkFWAcPDwIubDhYWxcR0YkYkrD0mLQScQA2SIQ8qW4gRuzOZ1utzdQtBpOZPKz&#10;c/NLFHSYHIC6zXcqG6xwTUG3zjSnbf7Y6ENDFwTjOZA7ju5SEd1e22a3aCpoh7hNKPJM7t09OT3a&#10;Xl2YpZaDgJ3NjAE3Sw739nR1tDUzQb2OPTWL0pOIK8pvpTehh1VeWddUU8bizRVl0MzlMzEcwYLp&#10;RKmupbmpsZl9wgm9srgK/tjBrgH8ZcTXnSMk4/3d41NINh0f8tNCrcE22/own26bHYY3MRKGWtrq&#10;6iIfWs/MYGPJR/551gRPJ5Op5ARODvnKPzERB/CnCgYvCUoz9C4Srk1Ta1yIm7pvfPDy00/+7dFH&#10;H3ns6Rdee+fi599cr6htar3dO0zdjlQkGzVZrA4XvfuR+ESYLdhto5Khnlv9SoOs7cYXn3/56cW3&#10;X3vxmRde/fDbmtYewYhEPaqSg44rwqQEPRMFjlJn9qGJmwi5HW6f1xcMjU8kKewys0vLhVw6FcMp&#10;7Hg07Pd7/PTmW2xOlxNn1XqDESQ6p91mNo0ZtOgydRaXXTXQK1ap1QqKS6gI4jr5di8hFmoACYYS&#10;Fh0ZgatrTy80eCBfQqCaEgifrEGgjr5BGFLHLqFfQq7AhY6IOwEqzpTaDXo9NmFer9cfYqPSWCKV&#10;mZ3Dwh92JayGs83X1Ywjtot9Osvz7gOhguG9A4M63MGefvfD/ROIwe7sHrApEtRreDn23V1q53fW&#10;FvP0LLpsNrtVr1HLxTAH6+vpbG+ur6fGrAFK1qCoY0iH8UgFLF7KSktLSrAC40OwcvBMcKYD9iZa&#10;OzABGlt5YofYazxDxX//+ICvNEBcPyje+4NLR+Di6ADe6RBr3NrE9Rd9VzShg9T1blFbbxcXvstL&#10;aGuxfy3MTkNjKJefyoBPx3YbmcnJFK7B8G7BfjNB2HCcUx40dEK8hI2m5xcW5yjTXXv/xScfe+TP&#10;f/7TX5589uU33vvo88vXS2ubO7oHhRIc6OmtdrffR9hjHLOOSNjvdY5pFILeYYXRKO6oKrt55bP3&#10;3jj74qvnL1W39AwMCeWj1GwpCUSiUFHpE8mUSpXGaIcKaCLqp0LtwUU/ZWF6HvILqxR0KWTlCVhd&#10;4tmg8h+OJ1LxCGFsvz8IBcdAADa8FkqAytExq9stb2vpl2owR5QDtvBJfC+oCWKplLo/JQKRQgoe&#10;TfC1pmwHaIIjK+wkikEHdoJApJCOCGVyClPqCQTgmoplSpV2TK83jNncXrfbExznJByPT07PFgp8&#10;5o9T/fVN9rXf5ajbLnbp0GPAXJXnXJT22G145/gO1g/fnxztU2cHPfOjY0h03fvuhx8gOb2/vT5P&#10;0D1IjYXVrKUHSTICUmD3rfaWRixcIUbHtji1zJeDJn0F5nEg1FWWVWAXUQnZmDKqtlUV/xWXVbhZ&#10;bG5rqauF7W4zRib0CrEc3oTCBMEJvqw+vMOwYp+NBgii7hwUT8MRgfS8sNwZ4Dg9UHjWVhaXl1ZW&#10;FuZx3Y9ubnpqKpsDvymVmkTkpQgZJvB2JXgFS/FHYYbLayps1EBQzYhPEwiZCasavnr7ub//jYLu&#10;z3978rlX3jz3wSdfXr5R09LW3ieSK5RqncXhCSJSIxy1cYoJn8umo1ymsbmM0v72xvIrH73z1tsX&#10;L5U23h4WCWUQfNOoFFIheBtS+jypNVTrTHYfy0Y4zBa7x+OnVmkc51XzaEhnJgG16emAPnc6N5XN&#10;F6iUFbLpBLUFCfoNQRMoPh722S1mg5H+ff/orebbolEDLNwUOHEYGcSGi+CyDJoXUsWoSg2mn3Bw&#10;ALvWARCvwLTro7I1MIT5HNjCQkIrSqUEKwlEKiVl8fAgxZySoLaGL95cLreboFe0mOkwHZjKTefZ&#10;xXUd2iW4NSzuIegD4k8KR/1AESiuUOultMEEOlx+nd6lbyDAdcjC+pT/cJlzsLs8nZ6IhQijmUxU&#10;XiVCAeTpujs7OtpaKOiamiAnDOoma6fjvpAyW1V1BbM4eb1fXoaRSVV9XTHg2DarrqkZOILtOJtb&#10;zoBqsLfHhgPbB0XlYU657BWGus8sOzQDd7CUQA3mzQVrSsC3EaRo9BUEo0AxwRcuMbNpVjKZzGRy&#10;mdRkOhmHJxh86GLAE1HYNIHOyUx1+NElC/R5TwVllR+/9uxjf6Wg++vfn3zu9Xfee//DL65X1bV0&#10;dA1QP6fFOJa6aVzNRpMQgE5Qtgz5nOYxo80bdJtHR27XXv/8g/MXv/i2uq1XoKCkptVTy6VW0Wep&#10;UKHxop911CEFQ95w2Gkas9ipPadPkrrz3Bz1pAsUdIkkhAhz0zidWFxZA4FoZTY9EfR63AHoxUGQ&#10;KptNJcYDbooDf9Dc29Q+rIFvIEUXWkje4TNcpvihXDWK3k4ihPwiZnIjmJhQmQWyEBA6RCEWiwRo&#10;WukPOSdMmXCIsiFhWfoFlZpRpcZodvmCfn+Y7SQn4ikuIbmZ6fzMPDgl6HOAINYYuGIIxqRbpIy9&#10;HdgdbvHnvLcPH9V7rI7EAkk8oUCqK7IAjrYX8tk4VR+/w0KZTi4SChF0/b2d7W0tTa2t9Uh0RZvN&#10;ymLQVVVWgMNJPV05H7xWlEJenO3oK3AiAYUTCPvX1cH7lQBwW/sZ1uDmE34+kDiAdBQW/tjyw9EM&#10;NpuHDIAOYIF4wFuVA9x1bG1haAL/H75821hfYTnE6WkemWRZg56ex1w2jdQA8whMYCHcwOoNMfZR&#10;H48FvbCTiCYWlpcXM35x2UdnnyLo+sijf/07JbrzFz7+4nJZY0tH/wiBuDGr3eYJw4ISdz6wPJ1M&#10;RIssqZA/EB4PuSyqoZaSTy9c+PSr6/VdAyOKUZ1+zKjX0ZcKxxOjlItkSp3ebPPA8C1g1hnNdhd8&#10;U+LJyex0AQNu0LEoPeepxVzdxJHewfrK0kJhKh52mQ1jdi+O/ynJTGPhkolHwoFQzC1uaxrUmnSj&#10;HODQYgDjfAjHDiIJgobqsBzdnVQ6IoL+D8UY30YgOX7wAAAgAElEQVRQzA1RVR2RUBIGk04sHsEw&#10;hmAxox+pSCwR4+xfTXVcM+b2BYKBEKgmECLmm4ncTG5qBouJ9a2HbDp2KoFtBO82j49AMNlnq0oe&#10;FcM24ujOPeboPjRbZXrn3e+gXXPneG+9kE+Pe/zRgM1i0dJL4WPK3t7uzra21rqG5rqiiTUlOgxE&#10;qnH+QJkOQYcb12KmqyjjZAdQWwEGJyz9ahi/1te3wJ34zNYOCzTu4bD15Phod4+PXw9AbSLAuo9+&#10;7oBQ9sERC4Uy04RJdfw47Wxsb6+vbfAZCJSAcN+PIwPIfk/l4LgB1RfUo2QyiSeUgo9NTKLxzOQ4&#10;WjmCoJhXxGLppbXV5YxXcP38i09SzFHQPfXiq+cufvL1tcrmroFhudbs9geoqk6kMXqGuuzCbH56&#10;Zgq/ID33SVyZBR0Wnbi99IuLH3z45Y0G6gKVGgOO700Ws16jAUkIAgAqLbYRoYDXZ1MrDZQ6vf5w&#10;MjOJMQTIz7PZZJJirrCwvLHHmyPqPeg3Np2J++1U4tz+KEudF3UdClOZyURqXNNW16sxE8SwmkZV&#10;KtkIrNJBURYSgqWgUahH1dhjKlVyIRhLw4MjUvAA2HWT+rsRzHVQYzE1xqCED3wlEgxgJIR+qSVQ&#10;qzUWl4dychRkqxgiL0H4LJ1J5Qrzy6twLQGa2OQJHdAr5xJ8krus0As2J+b6e3tHp5ziTkEBh9Xq&#10;EQffKZidpyfHu+vzuXiYsJXDbLXrlfSqRQOEXW/DfKWtob4J/BI+PUSnhstCDjpIl1DEYVwCQQlC&#10;s3Aagq4EijAYAFXsAVvfyKO+M6AfoOyzAxNQ6gFowgdMo0MPh6XE0d4eOJ2gmDC5BI3pDhvSweUM&#10;QcfkpuK2H0swgNcp3BzkKM9B9gXKiACv6Sn0Q1QhUrkMY1cmOEFcIre6ubaYcfd/89Yzj//1L399&#10;7G+PPf3S6+9/db2y8fbAsESmswdicN6ZotBYfrjPXqPcOJvPpLPJRDqbTk3EIx67Ud5VfenC+xe+&#10;KGm43T+i1JosFqsN13SjepPZwmw3hUpvdRIW8Dk1UqXJasfWd5IScx5Bt7hYoG4gO1NYXN85unfv&#10;iCDWNnyPNlfhDwiKQiI7M5vGWg+S03OYDc2m9M1lLQqbx+2wW/RFeWgoXmPbOyyUSEbEUoSdWiWD&#10;GgtON0DzE4zg4gVy/gKBSEa9EyEHyo0EgGUSTJ4pyUCiCvlRplRrtAar0+UOhqO4pptIpkDWSWIs&#10;kJmaJiyBO931h50Oxd8qJKwBJQ5Y6QhBRxhjc7coGs22SCes7XunGHRw+j2FrMT2+uL0BL03bpvV&#10;ZjfgSRnBoW4XznLaqaODhDPXS0pvxYvWohAdxRqoJfDIKr1RXomNBP4KKzdhbFLFlmH1TSzgdAYz&#10;RGZxgqtZVC0BioVsI6hWFHlgqh8eo8xiULwDdvsO/7zLKzB2U97cXKPGZxmnyXMEIvLc9UAXMZOF&#10;+gYSXRJ7fnrDkml8dsl0KpFKwIUoGg4FI5GJ2dWN1YUpV/fXbz3zN7bcfPqFNz/4qqYbLh/DMrU5&#10;EM/OsioWrs1WNwj4YAKwtoR8R2GdyU4S5vTaTNrh5qsXPvjw82/rOgckGqPF6XHa9KKuPonB7nCY&#10;IemlUBodLq/H6zXLRMoxs9XtDUEvJE/VdXl5uZClHFaYXdo6IJh3erCxsrGztXuMq5DtTZzqQDhj&#10;KQ8qVCwaCsenoJiUHmsuaVG5gz6X3WYy6LUKCVVLaOKggRseHhgaAfNELpdQ+pISghYTTpWIRMOD&#10;TFinqBNKRNBv4OtDkVQqkksBJwityzBwkSs0Oq3ObPe4PJgvUcBF46yAhVvYdDo7Qzhnuag3DK9h&#10;eOfAgJORHrNuIeO/Q2mPpYcPIFRzikM/XILBifAEEBZHCrhLXJ2bTgb9bL1pMupUMhEWiAM9na2s&#10;/drY3NZcy0cQFTDBovwGejrHFh8g0o/Sm3wgX86qEkC37LqGC556fFGJbj2ztQfqHHicADt7WweQ&#10;MsHEhEANQQjkveNTXITxfJuCbmuXrSN20dRtbzOpASp8lHeWVtfWFmens8nUFPV1szm0PlSGsknc&#10;CeOhjNM3RUN66CRCvGkCZn9+XyiUKODkb87Xd/W9Fx+nkHviyedf//hG87BS3HOrW6CxRbLzy7BH&#10;wCB6bRWORGvb+4eHe9u488xREGTSqeS42zymG2m5dvH9Cx9dKm/tFWutTl/IbxM1VzYKLV6fl5rj&#10;MYPW6PR6oHGsEw1LCMd6gxPUIcIVBJfiOd/ELLXm6/snD+9At/eO7v4AdZnTU4zL93Bgvr6QSyVj&#10;XqfDFU7lpmeSpo6yW4ZwdDwIncQxo0quUoyMYNHf1wsNCUIUUiG4LZDQk0kxksNGbnAQ2hMj9Fek&#10;xaDDFFGMxRcSHehTSqVCIhTJRg1jBr2FXrEPq5x4Ci7h9MiywGSasPXcPGYHi4tLfA26tLSCS/Et&#10;BhP0wR6xecTO3uHxQZGezqmNnUFOTo+OIc11zFfPkM/fWsxlk2Eqrgad3mAyaWTCYX54+m5Dqbql&#10;oa6poQaprbwGxLkqGHXUQJUXh4cwn4RdAhw7bpZBgLK25qGsSXUVjIebG3Fu3dR8ZquIrNGw4bYQ&#10;yseU6DDi4RnPET0U0PbniMOYZIcpgbwCQ1sHJbQ1GDliF7YKx6qZKeCq2YW5qQzcwRB0CapEk+kM&#10;HyHwDAxrMVzBEqCIhPxutzswuUDYa30hLLr5/ktPPPb4k888f/ZCSceQcKCtsW1IH5hc3KBGkl5T&#10;caED41K45FJvubO9uVKYz01C/D7iMarlvTVfnX/77XcuflPZOqTzhMd9ds2tG19euWVJTBL+dNlM&#10;Joc/AFVDm7y/T6q3uQPjCXi+ZbLTGJhMR5LzCyvbe4es8I1x+cl3FHMPfv7xwU8/Prj//b1TUDZ2&#10;1pdmkz6Py+H0U08/YR1u7TUlc9mJYAAHYzq1Uop9wjBk6PoGBUK5XCrEbaSUtaeEImy/hgWDuDwc&#10;HBFj/CjGXxARdpBArJ1QN6xMlNTK4RbDYBozma0uXyAMPlg8k0nHx2M8uqGoI5A9C/dNaHKuwHwT&#10;K/AVWNDtcbKDlxumJtu7zLzlC51TOEazAddDShFX2jvH1C/NppMRnFZiFG40jspFI4MjOC/qhRVd&#10;MwQQq7GDADCtAX3k4c6hsrwUfRwh18oKdscqqwR9mLU40dZVFj1NIBTb2MgniMUh4gGLvJ5gTrLP&#10;NNMD+JPcOQWgZXE6nqzAYAcCGdtF/ddtevsXV5B6QHBani/Mz8MXjOXUsnCRoADEvSb4aUUtRMyE&#10;Y2xMl0zBi3PcYzVavOll6oLXF6LKyvdfeurxvz/1zCsfXL813Fd/s7RV5ojPru4eHR+xY94pofuj&#10;onUF5Vje7lC/VaD/WioedmolQy03LrwO2/V3vyi5pXT63PqRuo/OPvvCx4PhqVwmOe61WV1eUEbt&#10;+qFbAzqnxwvCEIHrZIZ7uoW52fnVzf2TIrI7xDDh/o8PHvzy+2+//v7bH7/98tOPPz+AKO720nQ8&#10;HPB54Mgd8WoFYnu2MBX24NjHaTGOUjWVyYAWCKEi2kQjQr55KKqoD+P8C+o5/f1UXUUylVJGeEIg&#10;BNZVQxZRDe8c7ahGr1OD4WCz2llJZ4KeDZxyokfOEkSD+MpUUaiOwNvc3Mr66voaX6us8bgOjRDv&#10;jrZ5e7nLF1ic3E5P6POGFxfKHOgnoHgc0IeZS4x7qAmmmNNqNLpRpWgYU+uhgd6uNqwU+MyVogqu&#10;9RDMKQpHAEyUwhqmrLyqropS3c0SisGKCm78gDgoNGHeRF9NDY3NZ1aoUrJsxAHI6NATBqNp95Bt&#10;mXaR9Q4OmTaMLRi9bLCydrFZ3mKj+N29LUrmkF9YWqZEt8Sd9Uw+ncrkIU+Hho7qaoJQFjQ5WaYO&#10;d4jId7HkZAItnV2lsoZzq5Q11+Yicgq6Z5544umXzl1pl440XrtSL58orG3tQ4fj/gNQDb9/8ON3&#10;rD8LniLm76xrsVTIT2cnHJLbTRVfvvnsE48//tTTL731RZtKr5N0ffvKXx/922vVxnh2ZjrpNVNB&#10;pfznssra6/v1Lq/XF6ZKT1AwO7vER65LK+s7x+hwDvaLogsPfv71199///XX337/44/ff/7l119/&#10;fPDzgzs7a4VsAtNtn8fnNStUztRk1KTQucJBt9Vs1FDsUHWkaGOGPHjz4M0B1g4OD7EuIgvtUXWF&#10;sKOS4CtTVJD1WKJOYbBAa9qo0WohkOgHEyY+mYMSbHoS4k352Zl8MpqEbXgmR3ge1sOLK/T0Q/l6&#10;gXIdPZDYWu4+tHGD6OsOr8YOWT0f9CHIW2IewVzOo8NdghHZiZDdbDHp9NAVVUPhEaqIWL62Qz6n&#10;vqmhChM5iKdXgbzJawkU15ulBCFg0lHFLBMsJbD+hw4AyCj1re23oDWGfHlmjQ/A8d88gDEJGrmj&#10;471dRqq8AOMWj9s+YJ89PuTZLlKjsW+h8sYyYdBcpgQPrxwMsKBjmc9DU2Ky6Gs1SX+GARvnOGYN&#10;w2B4Ij7uMcpkxlBujTLWSiGmqr1w9tmnnn7+zc/rh8W9tWVt6tgydQAn9+59/+CnB/cp6H744cH9&#10;H+/fLd4GEX7ZYOPPtaVCYSaha/726jcfnX3iL3/+86P//u9/ev5yn1KrVXR+c+6Vty53arxUmALK&#10;HspvgbDHaRLUlPWoLW63HwYXKLAFvjeA3/guzpMOdveP7929d+/+zz9Tnvv9559+/f0P+vaXX377&#10;7Zeff/z+lPLC8kwmlYxCWMtocEbDDknviMkbcFst1NnhQwMlAMwqAY6+hWyXiKVEH7xNBiD4OiQA&#10;EU+pwuEP1J7oS6NRq+FfYTSbKN2MmaxWm9sbiEDCNEMAe5ZCjKB6bjo/Mz0V8cYnp+hPs0BuuMCe&#10;X4aVB30G1NhRqivyM0BDw+fITofIagANIHOe8OAftEjmD+/tQYczFnRYbBaDDgrKatnw4PBIP47E&#10;2whFgDTc1FBNoBQsJpROmEXCmIPaOcIOZSW4uUZp5Z1/Bdb/9LeYGdAAF7vOpobWVlCb2NDnCPFG&#10;4YWgA88KFXX/EA3o3kGRH8MioodH9FiA0MQqJptFHg0F3TK1WKtLRa+qmRmQDNnudYqPrKGkmp4k&#10;dAHFsKIi50SMzV/5FNGuFou1gTy1vtvrCylDy2dvvvz8C69+UNIlEXQ2deomFrAVpneJMhwFHSg4&#10;P1CD9f3JATrLTcg+sOfQ2uLcdGjw63Pvf3bh5b8/8qf/9W//47//6xOf31bbPF6rtLOhuVdmdPhi&#10;AVnZhbfeLx0xuVz67pJrnRq72+2LJLhaTRUWkSlW15gCRL9lVqk8ufP9Tz9Sff3xwQ/3Tu7e/+nn&#10;Xyjwfv0J5LPTO4c7KwuFqWSUEl4oHA0aB5pbB4QiscLo8rjsBP4o7FRqlUwsBQgVgxjc34f5fh/E&#10;wlgmXqocBSVKqdYbtKNqtU6nNaCyEXI0WcyGMfrZyprXwKuThM8W5uEsyWSY2Vw6Gsqwuyk91/yG&#10;o9AuLM7nc9MLINlt7bFCL3iP+2w9w+5ajF4xNIF/+R3o08Au+hDO66tzU8nxgNtmtxq1Oo1KPSoj&#10;6D3c19fbefsWamsDVch6nN9AKoICrbKGai1urCswEaayW15dg/0/Fv/4i1jIVrMNWyX9u21tcLyn&#10;pu7M6hp1nNDgPD7c3YV/BOYiWIYRaoVGDs8T7+A8B3S/owN0eqis0ARiox/QTDAnIsyEkQabkE7j&#10;wn8qPwWRMKqn6OZiCdgNsycd1jhYYU1EQz6306aVig3jM8tUDjaXpxw9l8+/cfb1d79sECjEfb2j&#10;47PUE+8cnuII/f6PP90/3ds7/o7y3enRLjhZcLNaXFqFCODq4oyv9dxzr3984eXH/vSnf//Xf/3X&#10;v7xWKjC4QyGHWiQZ1Zucbk/E23vhsf/1p6c/6tRbVS2XrnZobTaXOwQt5Mz09DwUyil+mV6DaTnv&#10;Jo9Ov4f+x+nRSsQa2Ln/w48/UdQ9wHL8zt17p3eOdlcIp0NKaSahaS65UXL5iytNcm+QWjv66Ch+&#10;1KMq4FFcMFJTJ4CCP2/5QTURSlVanUqtgam1yURFDSYWFGwqmFzD5toyZrURAI+n+LnI46h4NpvK&#10;wEZiIY87ABDsqV9O8LyaAPgM1MOmZ6CIgccYDI0dGFgfPrwmhdr1nYdBB0NLwv9brPFAwHV9ZXE6&#10;PREmLITJz5hWoYD0Ka7BKN0NdLQ01je3NTU31FZU1aBgUqDVNGI2DHMOLCLKUUmpxhKChZxJKf6P&#10;EGw19mOVtTV1Ta3trYR/G1rPELrexeuAQzUuEYHY6JGAQN3BDovV4mToDv4qLEwwNN4vXvczeavo&#10;l8NKJhR0C/PwegVLPQeHoQxs+yi9JePRCbxrSfjn8Lhkgvnrft2QQG2zKCVjEwWsnKhc+YbLPn//&#10;/CdX6gV6m0U7FplZXlzbxsLwlIkQp+vT8/t3TykNba8tsTgRbtAWl9cIWazMBZtfe+LsJx+/8rc/&#10;/fnP//7o389+2a60eIN2YVOryOT2BSPRRFR5/QX6W6/VStVDVZ9/06EwmKHpj0FEJj8P+i3VbOph&#10;QQWCRu8dRnu4HznamRC0qFfvU8qjZPfD3ROqVoc4XL53uLmGira4mpGVffbpJ++ePXdjxB+DJ4CH&#10;kKxpzKiHVqdKLlcSEhXBfA6MUnBJCTWMGiin6LU6ijCzy806i06ryWAwm416o4X+fdznBiag75OZ&#10;ml2iR6yAbyi0CpDBSkxMTMJADLeJWM9Nz0AKg74K8wvLGxAxOdjj61YA1aMi6QQTCV5CwMT8aAcn&#10;2ai+e5trC4XcZCzoc1JFNxnHRhWEtcVMMRUq5QOd7UWnJZxYV7M8ExarrChRXVXDrGHE301GFMw5&#10;ITxBKJdPxaDLWV0LryNQ1s+srG0V9w7IvLsUbOgu8cJOjqDrs0vF9eQAxlL0/6eUosHRwi3ldtEX&#10;bH1tlXWCFvkEkevrdD5fdD+kFjeXzWSR3uLJdHGcmUzHY/BoitLPYV3T5QqBw6VTGqJza7BjX8yH&#10;ZG0VJRWtQxp3NJGcmCysrC6vUx3F7ube3e9+OFmdW4fR8e76/FRyIjlVgBj1EmE3DFwWw7feffat&#10;y9+8+cRf/vr406+8d6VVaHC4bOru+naZwx+MYGFvFZZeOHf+RvfIUOu1T75sl+qtDk8AqoOxZG6e&#10;pzCEoQ5wRb6HC6VDyIFsUf+wdedkwWtJHt7/8UdKdj9QS7S3sb5BXci97767s7+xPEepZUJw9cLF&#10;i2+9+t5NUZC61yj9B71Op8thoWJp1FGfRq2bVCiFpKqIgapy1KA3UhWmBs5msVC4uZwOh9Nls9L/&#10;zNTNm6024FZfMJZIIqDmFpcpj0H0fX5xNkNtyngkFKbSC+41VOvTYAAUCoXZuZlZ2DZRKcCY6fiE&#10;1+lgBu1s4y6CDQdP2bn8eJcq1i7kGnY2INiUgnUJ/edNEA1XUdSNQGVvYGSk53ZnS11dY2MDFHNq&#10;avjMC1Ni2IITtACCJewKd3peiGFwTBCWkERpRRU2sxWVNfQvNza2tja3nEF13ds75H0Jb7lYvR8K&#10;//R6WVeYr/+5sUPrSf/M5gqujopZbn11ZXUDmW6hqCW4tDDH1xFMu4H2K2R8ExgLJyei42BH8MUE&#10;O5d4hVc/+LrfO+7UmqIFyHHNz6THTbLBIYnBHZ2ag3Lx8gbrNu8eUQNyeveHn78/PLr344N724vT&#10;Cb/N4gymZpY2NldXVlYIUGyvJEYunf+6vvLiS8+9+M7n31a0CmSjRr1aLhwcUZocTqdFr1QazaMj&#10;PX1S9UhPw6WLX3WMOr3UMYE5Bwr4GpgYRyeHO6srGzt7cLjdXllaXZufSudWqdYeH5z8/COVdkiW&#10;UgGmXLuxu3Nw8t29O3vrS7PzC6Hez965+NE7r79XMuKLQwaSftVwwOcF/Zg6vDG9FswnuUIiEo/A&#10;9U4klCkIN2hUIL8rRzXUAbjcXreL6rLNanE4LGa7w+5wubxUXidhor6ytrq8kM/wAiYZDfn9Xhdk&#10;HX0el9MdiozHIQU4M8c8u7mF+UXsbCA1DBdVKqdIc7usIcLiqqyBuc9OnFRjiv3JVDIe8zkdlF9N&#10;GhUGJlKJaHgEJ/6DvV23YeDc2FALu4iaKp6dYOpbW1dTC8hA6Y2yWxkaOQo+WJyWlGAfhjUF2rrq&#10;6vqGuro6cJvObGxgEgKPxh0MhvfAnNtjhWFMizFaREBy8B0fHlCF5aEwVhCbcGahBLPGywi4VC3g&#10;J7gK5fNwpAN3OJOMg9fEEtd8flj8bgJmDc7hy+993OmZDBhNgQzc16cJlkV8mPPHp6i9Wp6bh775&#10;wtwiVbwT6q1+/PWnBz//9ssPxyuZkEOrkCsNgWRuaYM1BlY2NlcmNc2VrX091d9+W3l7ZJieT/ko&#10;ZLvkWCgpVNpRuUxt9QZDlPPsGmHr1+990WUJgtCHu41kbnZulX5ve9hyLC5t7VGDe7S7SlljOup2&#10;RJaO7v70+z/+8Z//+ccv3x+sF+ZXsIKDefnGNq5dNpYItHvb3n/94ifnX33ry9v2yCRz8aYmEwRu&#10;fR6vm/LdmAGaOiC0C/pudfb0QH1TQGlPIYZRQ3dnZ79Ea4UylNfldsK0xulxefx+jzc0Pp4ENl1c&#10;WZqbzsZj4YDfH/D5cDxjd3so8txOAkSeMLJdbq5QmJvFpcri+ha8fAmm3qPn9d4x7Hp3cL2zsclL&#10;WWgO7hJ8wPXyzubq6nJhOh0lGOFwOli6BZRrmWwEsnk9vYP9nZ0tzc117NxcxTqHvP2C1Gt9fdXN&#10;b28gvJgoXHoTNs7o9G6WVrLMBOgmbK9OP6CEcoYyBM6EcKS2j6UXVsLUxGFDAnsJjjYQnnEwto+D&#10;sSIzax/zCpaFX4egxNb2BkrsQmGawGtuppjrqLbm4IMIk5dEiq3pcNkXp8efT/29A5+/8laNIxPU&#10;ax3j0USKXcNT8fGQPzwxObM4NwNAuTBHn94SMu3Jj7/8/Ntvf/zHb/ePl0NjisHbtwcU9mBsehk2&#10;bBtrm1trUw5xn1Bv1sIIx6qRCMUwcMLBM1UzbJvkilGLL5SYWZifijr6Lp37vNMagrUF7jXi2fzi&#10;6toG9uLrS3OLGweQ4lufz03GA0apzDV39MPPf/zjn//5v//3P3+6szgxMbOxQWh9bn5ufmWDmo11&#10;auoyuptnnzv36QdvvXN5wJOcnqEogbEB/MlBj/ZazGa9ltIaodnhvu7b/b23Oztv9+CQ+VZTfWNN&#10;yTffXK/tkphdLg9sx5wOm52Civ7ERT95/JFYkrDO1GQ8EvS53RRlLoo7ijiflwIw6CNE5vT6AyDh&#10;QNGJWrv5JcoM+8cn99DAffcdldj9zfXleeapLq9CBwSj9b1tPlXcWac3enoqGRv3eeCAarfZzFqN&#10;Vq1UCAf5RqK3rxuEOrZ2rWUtpipe6LNjfV0NRRrODmHShGEJAVgU1DIYnbLCOrq6KjYOq6Nf4gx9&#10;WNtMSEBZPcJd2n5xfnjCYBVEgIcS/jtAFPt7HHQHx7s7u6wosYazS9h4U0u3MEsN3QyYw7k8PfnT&#10;U1OFmal8NpMqktQTiRSvW2MhaqLisbiv5/2nX7huSfvVsjFfIBAMBvyReCxk0Si09mAiMwmvhJlc&#10;MuTxJnPx5MLe9z//+o/ff//jj58O8k6VoLOxpU8+5vAlZldwBAUxwJxbKVI7AuFYIubSyiUyAo0q&#10;rV4DAWBwOyTwrTPZfJNzK8uLaenlNz9qNfipR5+APl5qemZhcXlzj4om/AW3AWF3F7PpiaBF0i92&#10;Fg5/+Pkf//HP//zPf/7Hj3fWc7kV6oAKbB4yW1jBlcjs3KTgg8f++uI75859WKNNFrAhXl5ZXl4q&#10;YFcSi8WowfN4vE6TTmdQy+kZUAn7+gZgXNLd0dZUU3X9y48+/PRqbY/aYnNRyFnNFqMOPR0BCp3R&#10;aLI6Pd4I1tYReJNRWDrd4XEcT8KleYKe4EggEPDheJiHdoRz51e2dneKl14QHKTKurZUyKYgKjMJ&#10;pEcd4ipkGlg5cXud7VJTExGspZ12O0EYo9GsU4gFw1if9HT39t5uh/kh6HTl5dUPl18cdPV1CLWi&#10;clMt6HSYFBct6cpulrMvHYEM7GlrWPG6DkHHQmEHR6dH+0V2MPdxVF4p1vZYXpiLLYx+uNLugdgE&#10;IL65Tr30xuoqzEsgtzw/P43ZMF/lTC8szROgmF+azaSK/pvMLgfMosQyAUXEmKvrwjMvfWuK26VC&#10;9ZjJbCOg5g+7dX31VfW9Wqopfp9vPJUI2vSKwforJeLcyU+U6n7/4/f7m3GzZKi3q1+kNtm8E/nl&#10;TXoxG+tr87nAqFwzZnb6g271MJhsChCHCYVBkEIsgti+TKy2eJIzy+s5xeU336sQWcfTkxORcUp0&#10;Bej2EnildD1P4IV+s7ubM/HYeNAqGVJ5Zg8f/EpB97//v3/+9uAuxFzWl2aoV00kYDs9T1VvZjHb&#10;+9ojf3r8uZfOftxuzy9TGtlmuWJqD2YIYMKkJRgENLRZ9HqlQq8XDUuVMoVUCq3L7lt1Ny9/fbWq&#10;Y0Rvc3n9VIzNVpPOYLHbDFqt3qAzmG1OdzBKnWIUToyRSDAUIhwRDsPsKpZITUAvIRqNJuhZJhA7&#10;Q+iVUP/2Hq/z7949OdzfXl0EJTgAy1B/ZHw8msrk55aWIWjHUsUr8/lMfpKqjJvgjN1uGxsbM4+p&#10;oZQxNDAwRJ1AV29HIwybG2orSsuxh2ArYbaxRvLDMJhCkP4eNIeL5PXy0jKsJgAzKjjacFhRU1N3&#10;Brh6l+fU4JYglwFU8z0Hb/gPWPz16GgPJCcAICxW2IkOJ71rfAO3ykevrGFCiH1mdnF+ZmZxaXYq&#10;NzWzuszolaA95EwSRXUJeuz9wVjMNfDla2+Vm8P6gV6RWm9yuAKReNQyWHHp069qR0wuOCE5gyGn&#10;9HbpO0/8+ckrrgPsBn777Ze7y2GtUCAUy1pnTkcAACAASURBVFR6mzOYnF7eAAlhe3N5yqemT1Eo&#10;U4oHbnUOyCAXp6dOipW7cKuqVsglI3KDLZBeXMsqrr19vlxkG0+yPGgym8vNLkLsFa3TOj2IB3vb&#10;q/lYMBxxa5XmUOHgwa9//P77f/zzj59/uHdyfLi7Op+NRegTB70lQ2GVX0x1vPTnRx5/5vkXPup0&#10;TM0vrUG8b3MNMtT5dAprvyA+UBcOepQEXOUikXJUrdNqNEqpVCEd6mxp6+yXjtq8gaDfg+JaVNG2&#10;0s9Wi9VO3V2EfcIm6QXH49E4/d94wBcMRrDcKTrDJKiToTYlTXmOus6Nne0D+KfeOQEPdSGfDId9&#10;dqtBb7HanB43hXAqB5fYtXW+6FtdzhPeg689vURUVyAf6EoMQ+ZvcKC343Y7fJmaWA8MzJKa2hq2&#10;YaIGj+XCyoBaS0sZTfBNYk3F9ZsVCDoMiivZWp011msp6DZBe+ELnKM7UC1BPd3nDAdplaJUEzUE&#10;+7yU2OO7iK1d1hvG0SseFfCNVqDyvQgJE4yJ8oARWEZjDZsosplgVUJvFLQ3oyGfPzzul5d9cLHO&#10;Gtbc7paavZEk/vm0+faVi+9/Wtmr1KslErlaP6bouP7mI//2b3+55NgnJPHb77/+eDTrU0vlcAXT&#10;29zjqfziGojz1P6nnCqFUiLoa62urG0bVulNFgsuBs0GnUatHB0FcVckk4+aXROzSxl1yTsf1Kph&#10;twmLxkmChPCLnqXGYGEN/BkqR/PpiD8Y8rts/tT83vc//fzbf/zzH78+uHdyF6uI6XiIAII/FIuO&#10;T2Spi50NNrz81ydeP//e+avD3iylGpxlLsMScgqkaZytOZDOx0YVItzh4KmRM3xl7U6lCLI7ap0V&#10;+NXtobBzOuhnQqcwOPbD8zg2OV2YzWHcTt0AFf5oxO8LBiLFmxNoYcVT2Uw6R00dlDkJRmC0ClGw&#10;3bXFmUQ44DAb8PBpCCabwSMMTqRz03MwE1tbW16cn4qNRwJ+L+CJjZq6MY2W3jaFVCRkrZX+W60t&#10;Lc1t7S117LxUXVFZW4cZHNPlaqrZwbm6yCAuB+WEvmorbpTgHJGPYlnlv44NdhrOUD9UFJOikDrk&#10;M/+D/yqne+wZxoMdlqvbY5598ZINZLrNra1VesUgmLAIOTfW0zPU183OTE1iVg5RdQirpjNJ1t5k&#10;RUTcgwVgZj2uq/3oYo0pYuwb0IazswswL82MtXz5/vsfXWseEPR3drS3dfbdLv/kpUf//ZEXG8d3&#10;Tr7/6Zdff7yzmnDoVKMqsURptHvGExlqquBmsTybdFALp1P21VwtaeiWaMaodbdhD2rQQm6L3m8F&#10;1ViV2uSOZAuTmvLzH9Wr3T7MceKp9GQySZUyT697egl0BmhmZSdCPm8gEg1Hs/Nbx999//Mff/z2&#10;y3149h1szU7GqP+x290+ny+UBCvf13f5w0stvZ0dQ7bUzCy7j87AlS+TjFF4EMR0mPR6PYWXGCev&#10;uMnhGbECvlL4IYbWk8aI+RxhUQchWAIRYK14fbjigGRjfnYahSMZnUinE9Sk+H1+NgyNsjE9pd0p&#10;DOgwM13d2N4/ulPUettfK2STXotJqxAL4XinUFPqH9UYKOzGKdtBRXZ1kVq6SShDhmC4bCcgZlAT&#10;3lcpZWwy3IOFf2tTYwtcs3j9hZ0EZF/L2WuzvKQM4hIVRXJ6FYcaNrClJfiGApIwbgMu/tluh4Wu&#10;wbg6YPUc7uZYP4fpdA8l6eAnvMNU+yKZjloorPvBqSQQtAwwtA4FHSpN6K5BeMhlsZ/JTdFPULSE&#10;sSUFHaZ0SHeRUMDljY3ry99584oypO3uN8TpjaIWaGlSW//pe2+f+/RGeVn5zW8+fP/TsurLF197&#10;/pm3y4z5zWNCYd+dbOYDNrMB9FyVwe4NJ7L5JUwLV1dmQmNas9022n7jm5utAqXR5rBbrFazyUAw&#10;TGPQEXTU4BhMZ/FGJ3MpU8tnnzcondRnQXoAgk3JJIzM0tPL67iWX1uenYz6Xa7AxCR46at7d+49&#10;uP8AG9jTO8d7K1MT4xEqg5QSrDb/RJI+rrB9VGUJQ4Vvam55bjoTp+5qCiCK0HrAabE5DZTTRgm7&#10;DvX093V14/4Q3sJCXGILhSIoQUkUcqlsdFSlxV2HxepwOHDX7/b4cAEXY0OOTDabTCVSuTTcSwNU&#10;i8ehkRAOBoKBQDieoUd3Hfa7Gzv7EBm+e3q0t7U2Ew+6jZASFQwO4/BCoaYolxM+sbpDSWpJeexA&#10;n1WCAtePzOqgxlNLDwMOikSsmtwD16GmhiZohGHDipPraoxCysrAW4JrSW0t1dUqPp8oR6IDgxhd&#10;XWkp/YWa+pamWhZ7aqivPbNJ0bPPX0U9RL5aw2UYdvyMIg52ixKxhwdFBicrdrN9xBrzN4Ek1hF0&#10;2EksLM7NglIH1V56z9OpdDqNvE9QFCr+PBqGrESEMp1v5Ivnn/t0eKyvvFkdW2THvuWkovLDd19/&#10;48JnH1/86N2zzzxz7lrFlQtvvvd5lSK+tHNwfHq8u7WYDkFjRC2Wqk0uX3giNcUu9ksrs16dxuy0&#10;DpV/9U1tj1RjdlDQwSrWYKAYNRqNsAFWjWr0Fm8snZ6wDd681Khyet3uUAyDVXpM6E2PpmdhTDBH&#10;n8R8fsKPjBPJzhLGWN2CAQiuC8C52ZpPBqnfp4gzUdvoCMf8Tm8snkxPzRboX11ZmlvMJ1h8jFk1&#10;ARhFW0yA0VKpaLjvVndvZ2dXV2dPT3cP9LdhTYeT60EIToghgiFXjuoItY6NWaijs5qsDl/Q54vG&#10;KBlnp/OEP5OZFIKOius4BDrClG6p1AeiWXqh26wciM0X5r876wu5Cb9VrxCCpDQkkME10qgf1Yxq&#10;tfRWuMfTOYwbcFcwGcNVnc/jsjvs1jGtAn4CUA8ahg/37Y62FmbTVVfDswTSzjXF4oorsIrqolwd&#10;ex8i3EpvlpaXFWmdONahTIcDRCzR6MeZTdZeOij2dIf/9YUQfGhDt8+7Vuazg960y3pNW+s8F95Y&#10;31xZWqWksLaGBoaCbg7+3vMzU1m+ds2kUtzSpSiNpFJJ1kMkGIe9aygQ8Ax98crrXzVWfvj2V/3B&#10;uRW2QJgQlZx//eWz586//dorz/z98ecuVjaUfPzuxZsDrtwqu31urC9kExHoYiuUWohpJpJ5Pldd&#10;Wcl5jLoxk6z5m8+vtQzLNSZ674yjepNeO2bRaam50+v0GqVaN2bzRVOpCa+yuaRBakMBA7kpk59K&#10;T/hcoez8QiETCcSyk7HxECqNI5Ce58OjTRjPYH6+u7O5lIu40OEbFWKFzuyJxPx238RkfnZudpYB&#10;1fRsLoG1C9Ru6ZdxOh12k14lp4aTqlVXZ29PR0dbB6tS3mIvk/4+iHIDJwoEA/24lZAqlXI1xLTH&#10;dGqN0UIdntMTiOJofRJ+VyxHBNGBIEHvSIAeHcyRw5m5hXUsHUAP/u7endM7u+vUmHrMKgnrVgml&#10;yjGLy+eluHKOqahhtrnDgFDYkVMJSkRDBEyCLqvFYdER6MckWyZmJbOezvYWtlOn2KqAyyb70tVU&#10;V5RVIdhQb3kQB/7czRslpTeulzKZGO0cQARsAOphLgYocYZlQ7dBKd3bgTJiMdE93EHsQQEROK44&#10;y9t9qP4D+c0NVmvZ2Fqj9mF1EVluEav3+bmF+dmZQj6D+prJpplUTWULSiHMaYqOc1MXw6Be3Xj1&#10;yrdfvvzIo69UOWaXVteovI4PXX37xRdffOnsi089/ujfnjt3ubGz4epHn9y4pY/NYxxHaXa9MJUO&#10;s4GD1e0LE2bLFpbmp2eXFzMevcFu6C759POb7UKlzkKoz6DSGnS6sTHCsfB2s2qVaqPF5o0lU3G/&#10;rrOyZnjM6fa4HaFkKpOFh7U3mlucT9nlalfIYXZ4/UGvw+5LzK1vb0EfHwZu0FveWsrH3OYx+hoV&#10;DClMjvF42G5wUChPFfKEnXJZ3Jknk7HxcMAHMwAsYO2mUZlUIaGPHo69kFLtaMfVe8ftznYKvO6e&#10;Xtgh9rHN9QgkdYQSkURJCUmjVil1GGDY7G5vCFz//xKTpC+4SYaCfooi7MMo6AqLaxtg44JhfffO&#10;0e7qQjbi1Msha0x/KPRWL8GHyVQiOu4ZM5gtdpd/nEBJLpfP8NQlQE0i5EetZh31JLCRAGu4v7+v&#10;p7OttbmhtqmlsbEaqq5VVfXNjRR3IK0TdmVEUVUFQU6m1pVc/5a6Odzu8P0hzg+pIDdSrqyh6DsD&#10;y4vtnYfarwe7nN2g+LoLPxO8wZtFrRyEJav/s1j3Jn9tbKyxweg6VNJY4prAAD3soA5n4fwNM/XJ&#10;qWwC5KboBK/A4tBFjLHiqs+pFAw0nH/kv/+3Rz5W5xeWNgjYhwevvPXiC88//9xTf33k0ade/7i0&#10;tauz/tqlSyXdNpCLIVq2szyTj7ugBxEMhydgJluAicDiXNIxanIqm7/6+FJFh2jURKVvjCJOpzdQ&#10;964dHaUUZylavPqihABD1oHqqr5Ri9Plcflj1AAkYuFAJDWzUJgYk2scXovZRciWspRnPIeNywbE&#10;VRnCb67mYu4xvdGoGZULJaNUrZNBvcqMOVqy6EHFZFXUPIABN7b4NotZIxVLWEx1sK+tuamRPj/4&#10;87a0tzW3dXbeau/shV1Bf1933xDrnICOItUaRiFBrCYEQn2C1eEdj4YhGxQMc6aDmAthMqqIhFPc&#10;nsD45Ozi2jrs3e7ePT48OKI8l426DHJB/8CIaEQyOubwj6eoBVhcnM2lI25q3RwuH/2m4a5MiTlI&#10;v3LA63LYLNSTGMcMamoHxIJhnIP1QVeiqb6pGWUVNbYKete1xbVYQw3P7EB5IuhaATmdG9dv0lcp&#10;T4yp9CIt1sI5Eb6vTWc2eJtVtP7CjSRv+uEWtldEFQdFuxK+8mCBpwNmy0DhGmdR1IlB9XFtZYVT&#10;HfWks9O4P4RKeWoinkZXl0nG+fILpM1Umo2a0JCEvB6b1Sw4/2//17/8z7P9qfml9ZWlQqj30hsv&#10;PPvMc08/9ugjT7xy/qvKWwMDPU1XL3xYJk+u7cP1+HBvfT4/7rR7fKGJOHiNhcWVpcWV5YXpmE1n&#10;N/WXfvrptfoesWaMEAR9VFqVRqcehanIqI5grH7M4nQHYljK+WTN9f0aCwwlPEFOwuFwLEXPfMzr&#10;9IZjoVCMvWlDwchkYY3l1Ha2AKm2VvLjXqueJ4AqhWbMHpxIhQ1qE0Wvx+PzuD2QVqKSRwnO6bQ7&#10;mDriMBepQihVg4P9HU21NY2tjVCNbqCoa2/HH529wBddt7r7BwkwQq52aAQy6yNCkVSuoLgzWu2e&#10;gN/Dmw0/9fzBQCgUpiznxeaK2kZ3IJogDLO+dwwB9Tt74Nfmxp06lWQY5vMyndXpDcXSM4urG1iI&#10;5ROwY3I43X56O5IJiBnhVXuo/7QatXrTmF6thL3A0BCc8m53dLQ3sWAT5HOq0dBRhmO7nBp2RKwo&#10;XrhSLaVm7gZlupIS9HalNysgtcNltbb4VX8GK1Rq64oFdf//0Ep2cTlxyGITByfsZAL3dL4tYmbC&#10;Dg7B2CwDRohrq8vMElnkbTMkmyi/QfYgDQ9mgMIkGOrRIqJgHdhIJOijNsSj+uT//Zd/+R/PtEbn&#10;4ek362n/5JWnn3r6qScef+zJF97+5FpVa49A0F362acV8omVLc69mwvZqNvhCUWpJs7AFWsFWGZl&#10;bipi0lhG27/58ONvWwalqjGrxainGiGWqdUamNhoDWMG+mG04cNJpFMhbVdzn4qadDeFYZgxIIhC&#10;4+FIIDAejQMBxcBQImibml5a2+KnbGdzdSEX8zisBt0YIWOdSmt1heKJwBilUKvFbMVQ1YIhh99J&#10;CMBuNVusdjsG/AYDQUZs9nv6BvpuNdfVN7UxI7KxFZqqOCC41dnV3Unhd7u3f3gQZhlDA9BeHxoY&#10;GhJKJXJK1fxaKaW5KKv5w4RkKET8KN5IdE6nxx+NZ2YW17cOTu6Be7W1uZyPuEwKKcT5pAoNpbVA&#10;MJGdXgR3cWt9dTY9EaB/1+kKxQDvqF4HgwTX3RAGIrwFMwGllO3y+rt7u291dLQ2NLBlSW0t5sM1&#10;AA9gq1cWLdSrWduEMAWhh+vXrt0oBh1LOlVBJ7YalthNTfQrQNKfUtguL/ph+QUVgv0i9Q/WYIhF&#10;lm86OOTT/n3IdSLT7bCFxCaj2HUo03Gao9pKLV0+l8HmnrDqVIYAF24jkOei/zVIH0c/EqFWhDoI&#10;/bVH/+//9v880xBZWKTImfc3vf/sE0899dSTTz3/ylvnP/36anVr39DArbrabn14dnUdW8JCPOxx&#10;eHGSMpmdhtfu0vwca5BE9BrdcPUXH39R0joEsR2qrWqdjjCYhqqThlpyApo6nYE6QfiUxMftwo4u&#10;sc7soi48AveocT8YFnYCtFxzklHMFenl0stOZvOz83M8EMpPToQ9dpPOYLbC1UQ1Rp91wqeTUbNI&#10;RUmnUWn0VrvN7nTZKAox+YB3stlo0I8i0Q313+4d6Gqnj6+5ram2oaGhqaWtubmto7WlvaO941Z7&#10;a+utzu6+gYHeru5eeMIODsM9dAjcY5WaEJHLbnM6bVabyxv0Ia2CCcVBRwnKHwhFU9MLy5uHd47B&#10;Et5enY45TVq4A4gU9H7Qb9QfIgQ8Cw9b6o7XF2eSIUIVHsz6YpCE8fl9Tjv98mb9KOT2FCyjDH06&#10;KvwUdbdaGlqa69vqqwAd6hqZ5MT7/CpWf62tBoepAtO5khKU13LKeQxey6vKKfZqmyHE2VJbc2aN&#10;LS+gvb1LWQzyA9h17bPkDx9rQFLi8BA5DihiZ59PT3GaA5HRzc21DRjdLsMoCAxOLq9QMcliIvf/&#10;0/QeDG3fydawP8W7z7332d04iXtvcZyeuNtxmh1jTG8SqKAOqPfeC0IIJBCI3jvG2Jjmkt19PtN7&#10;zk++JHEcB5ui+c/MmZlzzix61rn5+QqQowzCJP6ZGh8tU/51vIyebCTbfvl//vZ/zraVBHP/ZaHl&#10;m7Nnzpw5e/bCla9//OnmzXu/10o1yO/WcH5kfuPF9s72xtJ4qYB6WCHTUsbrxfrS8sraykzW77d3&#10;PLn385NalQOJIRiOhXzhRCwiNrCRSDoVCsbCoWimYlA+OVkI6tVmmg0DFnJDN1rMA3tks6g5heER&#10;dk9j45NClJOEjunp8fIost5UGRWuX1xY5vtT+AiZwYmpYsjpDqL3jgQDgQA+cCrX35fNIsP1ZTOp&#10;ZCKVwvMQ9CJtmLoQUoLN16lqb5FIpAqlXCpVqpQKuRIRJ1ch8DrVNADQqjWGHpo6msxGK9VDg6EI&#10;kmsins6mk+k+in0X+4SURW6Q6zU8KUU0dcubOweUaUCp2l2fGsrGA267x+tGzGXxaTO+5pY3trn7&#10;evt2b2t5hpqbxdGxijLq2MjwIBN0JoWnNCyswQTsZdhp1Up5R7u8QyqXkGEtYZoW6jhNQiGHUq9N&#10;QiQMHV3Vs2oAiRr+XOwm6htJE2uVCP3YlpYj22+oBE9tqQ+VVb5Ydn0QZ5v/7z/vxfm8WID9xaLK&#10;1oZngO8O2FqjsL5+vbu7Q+e9rVdc+SPlbKwury6vrC7OzpONQw70nCC7ArAizU3NTqGOMdXhZUfs&#10;jeQtD47/9z8uteSXt16+3FlL13114dzZs+fOXbr6zfffXr9y9cYPd6uUJm8oVRidmltYWllCDAMV&#10;Mh7QKU4vrK/jA5LOPTXoszt1Nb/c+6W61eD2UZcuxmks11/BELBEPB7wI/nFevPFMqXKxoYzVq0p&#10;nMkMoCyxexse4P6ntzeX41RhqDRCqcRxdnv45EcG0rEE4hVYkeoAeZ725vqSQac7Njg1NxLzuDyC&#10;1UWRJl8ols5keIGZ7c/3ocrHmDnwP512c5e+p0sFIEGeikyBf8llUpRa6tNQuIE8PaVaZ0Su0+p6&#10;rDaK/VvtTp/P7UayiifQoyL00mlAkzzlBPCEcJPKtrE/Xxgen1ve2qPTJilLL2aH+2J+twNpLhhL&#10;AjRwqVYoTQBKvHpDvbp3u1uLU+XCAFLmEM2yRsZGSyU02gi5eAo4CdXV5RLwlX7qnXIUR5L86RzR&#10;Rv+bdopYVwyZGgQXooYcf0Tbs2fPyUgUk2EerdfWkxBL33UJ+9gjXCdQOZQrrrfv/zo8/EC2vziu&#10;EyfDvGL/IAorA/OQW1d2d8CvvDB5s72z++rlGyHCSdLo9hb9A1eFEKdQMQGKqNAixtnUkZUzWcH8&#10;45OouQATAzHJV58d/7IlNUMuyVLo2Y3zZ04j6K588e13Ny6eOnH85JkbvzaqLL7EABLk5PSUsF8f&#10;HSnz4n1men5tY4OuPDMzpbjD6lA///Xhoz8lPU5/KBZn2qE7dCgcDPM0N+APoLomM9lCial2qFQI&#10;25xxJIriGBLYhEh0fWz9Bwp4IZCGqWxGdWTKkQ31xcPx7IBwsRspDRf7UUwzqQjga3J4fqmccLuc&#10;Ho/L4QLg8/v8foQHMhziMp/jFR0+ttclyNcGjUEnU7SjI8frBzAooRavtEOhNug6aYhKXx6tVt9F&#10;Fzuhg2K22F1uCpt4fBHU7kg4Gkkk0LBm+jjDRZvHnjFHf+3sYKk8s7KDWkUIsbk4VepPBtyU5PGH&#10;4pksfgtyb19/cXR8boNXMO//erv7YnUGj9FArjgyhqArjRSHhgfoDx9Pp+PhkM/pAOBGS6dRaSiK&#10;CNDNlT+7OQnbM94qNbegy2OVrXteU11b95xvCDrB8kcI1iEKq6tJn+C5J7AE7+m2Xr7Yei2Wl1TF&#10;+evd4YeKMw6P1d9WlIjfv6ugVlbVgwMKxb8VGkDADxUNkze0aaJP1dba2voaquuyIISRIAHkOkuR&#10;4akxcWYyJRSuhFTdGP67PJQfHHBVfXHu+nP/2BpQ6LTzt6vnzpw5d/785etff/PF6c8++cf//N/P&#10;L3x9+5m8x49HukQDiskZimLSnJWnIWizVpcX5yYHvCarTf700c+/PG3rcfIMPBjwuHm5ST1qOpPj&#10;gQ8EIok06swgIqcwNJSLhyLp/kJheGwavVshR05CjkFXRFwKIymhyY0POc4MNygcf6aAisaJE1KZ&#10;eMDj9OWmN9aGw5SNsFstNpfb7fXgVQZaDoaikSiSnD8YEOfCdqfT1KXr1Kmk9AtskkqaWpHpFEql&#10;nIYySkJYNQUvFSo1Ak9nqFgjm8wOu9PFuPPQgTUYiwNSxFLoFilHlezjDUovO71esUtdeUXXHJ61&#10;T43k4kGfy2730pMd751OosPMpPoGCuX59c3XtEB8v/dydW5yjEem1KfkUDE/gH/QjOJZifqdNqeN&#10;DSb6TdR+GRJVR4dcylMRCs61NVcEmTgoaWmsqaqufl4jgq6aamF1CLjnVc/xb87r8B5UtWNmbDny&#10;Cohz8xWpNu8EOuUs+MO/xF2TkAWriOmJRo/Rxvnw2wrJ+nDv9au9XeRJsXalssHLFyur68vUkxDE&#10;12X0XBx0zwCRT45SenNqssKzxms5Njo5QynLwVJv95Ovrz/QDixsvdwsWx5dOYe3CxevfPn1N1dP&#10;/PN//vtv//U/nxw79/3vzXpvtLeASJihqfjS8urqGvs58ba+sjCZ91tdltbf7j98Ut/R7Q5GIpGA&#10;x8H7Jx/1Q8RxXTQWRKpI9qEV556+MFTsi4ZTA0NDw+XpubkJ6rmm0DYB5Q0WSyVGGN2kJsdK5Skx&#10;9RmfWwQOJ0FhopTLDeZyqXDAnxhZ3V7N+21WxpzwgkBuQQMuXG9CwUAo4EPQ+Vw2WkyY9BqlppN6&#10;+HX1zW0tbQgwAAilGNlJ5HIlSc0sYY0dnWqdQa/VafXdJpuFqk9etztIJVE2q2G6gKaSabz1UoI2&#10;k+nN49MZGJ6YX93aoTzl+uLs6GDSI3R5fEDWCLYUkHsiEYtn8OxOLq5s7uy9++vf7/ZebcxNTlNv&#10;nPi9QCuifGEoDywRDIUDLrvDThd7jaoTYcf8TBvEyomSRJTVJl6h15N9U10FwIq8hrjDDyitIvxq&#10;6yt2JlSoQ4JsIY49svPyxery1j7VVbiyI1wVEskVjYuPCv5CawqRRg+zt+QO0ePx8ED4F7zhaFig&#10;14q2+vqGuFknIQwldmF2CpGHpDY+RSm/iYqcPwskeosZceI0HGq9fe3bpvj4+tZqsfvR9QsXzp+7&#10;dOXajRs3Lh3/53//19/+9v/9z9GzX95+Kunxp/qHx2dm5lZW1jeBO14JOjud7NeX58pZJLSuul8f&#10;PHzS0tnjjohzJjdijc6EPhrF+UJxfMtjgQgb/N5K1A32ZbLsoyen5xfGC5ympdH40yFxsFAuT0wO&#10;F0ZGh4aH6OyDZwSYV1jrzc2OD+XRIfXjBU8Ozm1tL+aQE+zCC92JJoiy1gw+NyU4acHp8QBFeJxO&#10;i8mkU2q1EtIM6IjaqjJwQqdCb9fR2ipTINnJZbLOzsbqduQ8tVJjYI21WixOD58aKivSwgJNAmp3&#10;Mhbv5XY5GEbSQx1Hz1Yam1ne3OL8aHGi1J8OOc1Gs93NW8VcNh2NIeiScd6DFsqz86svd97++98f&#10;Dna3V2any8I0aHy0MCAmiwOF/mxUXL84+FX1GAw6tVotk7a3t7UJCR16CFfkc5i9yDGsq/6TUxKg&#10;iP8Nujr8WF/X2Fw55eRdQDOtTlBjj6Cmra9u7RInHBx8EHvXd2LjXxHMeStMMJAF9ylc8u5QCLII&#10;VUexCuNKkmSs7RcvtzY2NzdfvthcX9/cAJ6kR/nS8hJfJLF+nftfOCH4h+zLOEHlEmckq7l/+Ysn&#10;jtLSi6VM589fXr6E4vrF9S9vXDt37Ojf//tvf/uvfxy/cOPW49ZubzRbBOZfWll9sU0SmuA+biNV&#10;ryxOl2LOgFfxx88/P/q9WWP2RITstBfwC/29z0uZLi+qXZzmM70kW/UPFYeACor53lyhPEUiR3kQ&#10;QZTM9SZT6WRvfy4/NDw6WhwEZhggJy9bKI+XSuNoRdEhTI7kAUt7qb7QW159uTkR93ocVoBs+lRY&#10;zJWzRzNphl6gGB8SDtX9xTqiS6NRp/RPZQAAIABJREFU46Vrbmhsa22sa2nvUCo6FW0t1MiXiphr&#10;V2hVMjmABVCsrsdIVx2K7AhuEZ8fRHH0Y+bqxdOTFkGX6e3rzaItGJ5YWOPNxfJseTAV8lJUwOmN&#10;Zjje643H40lUzSR3MoBOSxvb+2zdD3deLE6Nih3HKNWs+gi88dWhNAf81NmzmFDmdcjB8vb2DtpI&#10;tLVQ31qQwlq4hUXQ1dc9f/a0CuH2rLqWHR2wAxDEc/o1CTxLINFYRz4YYC+DDkGz+3G1Sm4/Yoq7&#10;/bcHtNcUjAiScg52xftQuFvIJ7+nMh1tM3b3dqgoQcLgxgb+Xl9eXF3bXBManEKCc4acnJmFleV5&#10;YZrDoAM4R4teRiNBYfXRgrvmmxt/9PTPr01HJbevX7p04eLla198ef3qhbOnjx/95z+Pnrh448eH&#10;VZJuTzDeVxibWSQxCmmOnwBzHUrJzES/3+m3tjy6c/+XJ816i5Nw1e92k2dKDVMaZnqCaMK5SGBi&#10;SOfIPRwrD+WyfUWOX+anJobzSeQEhmQqiddpcLDAapPrz2VTEWAIFJ1svjg6wRljsS8H1JHNpmK5&#10;6RevVocCdptZmJCYKZtOTSajwWBxOByIdkALFEgHpXO4du1UymTtbU0oN5JWALzW9vZ2aRPpA83t&#10;wjxaJleq8KbmPxpDt5kydsJRwu6mbwWDDgA8m6QFLD7TdCoUSiH80wl8ygPFsZml9bXF+enJcn/I&#10;5aTepy+UGOCRel8mGY/FOdZJ9/XmR8Znll9so8K+I8V9dqI0ROMgtK0MOnS2wicjKDwcrbynQ6bD&#10;J9YujjDFCXBzi/Bh4hJM0tRQR8xaI8AqG7lnCLrn1c+ecydWV9fY1Ijga2qqb2im4jrKK3ci9Myh&#10;Ptg7Mr7Q2RGtIsXtVw6E39HTmgtaRiBi8z//4RyP2zOg153Xb1hdt7c2X26/IDMHTxmlc0gOmZ+Z&#10;W2Smm+WJSSXTTU4g5SFERmhJVyqJDcBIMa59/LDOmJlaLPsbf7p++dLFS5dQX69cvnzx4vnTJ0+f&#10;/+L7u79WNXXoncH0IKoybdpfUA5rZ5tzmo3luanx4QQKaXfdw9v3f3vW1uVASWFP5/GRnkPXXqQa&#10;b0A4eCUzCLpUuq9/cKg8VR7O5/LFiTkhUzvSF49Eoym25wmkMcBC8cyTr5BIDQyIk16kR8RijvW3&#10;vz+TTmeGFrc3J5IOI0+UepDrHCLokOq6uiiPbjE7qE1n5WGRqQdBp1HIJe2S5paG5g6FhNdokjaq&#10;t7U0Mg3w2EwqlaJnV3Qi5DpV+i6TucdoMtIR1mhDxaZUO8BPXzoWRa+QpIZcMJLtxc/TgBP5wtg0&#10;Txemy8MDSb+HOniucKK3UCLbBkkxEvb7vb5wJJ4bKk/Mb+BbCPi4/3praWJ0CG+AsXlOX/oQoACw&#10;sSBvsSgY2iV8mpCHJe3s6ajkSj+wJqGk04InqO55NaKOwojUB6t6WvWMNZYXnA21/EVhLNHIoCPe&#10;PbK9S8JDRZFJWOFQXULIwb7f/zgJpv4kzzfpu0nz63+9rygPf6A5wcHBLp0ft9Fj0QCRgv6cDZPm&#10;v4DGYYmX6jO8oRPOYLyzXlycnxwdEfW1PFoaHSsN5wPa9k5bcnR2yF7zwxeXriDsLl6+fOnylYsX&#10;Lpw7f+nLH27e+626uUNrC+d4JLG2RhuoTU6jt7ZebJKBUOqP+ANO5Z/37z74rVZhdAcCorpSl9zH&#10;W1mv2+Wl2nQ44o/2ptC5Eab2D3Lvg+5tbG55ZWl5Zqg3gSY9le7NJBLpVJoDht7eHGIQ8LB3oJ9H&#10;5MXiYD8SXCyW4bUSKlVhev3lbNrR3dXTo9H2mEVpNdKfxGo0UusaoQLcaqV2jpm6OQYNVXuF70e7&#10;UlJfX9ckbaVioJT3jW1SmRRNTzsArExJE2iVgcuJnp4u4XlipnUToi7oF5LdUeCJQDAeDSVzKXze&#10;iVQKzVqpPEZOZTGfCvkCTovF7kv2FUbLQwM5fC2ZaNjvdTrQaKT6C6PTSxsvd/bfvT/YfrFQLvMe&#10;VHAa+7nxyDAtRik57KUidxdSnV6vVgjrzTZOPki1bhZSdZThZCmlVxMl6mrqOCOpZoGtqXmGnFfH&#10;+kpaWIMAsC1NABK7gNgHYg8hjoLp5sNJXcUJjHtWUvv//b5iyv3uoyrigZiZHHCq9x519hUijreP&#10;W5svOKYj9xWZY35+Zn4BTfcY5cBFJ0dROuQ/WkoIIwnAifJ4eaTYF7YbnfGhckb7x7dXLl9Bjrt8&#10;BWnu8nkC2cs3vv/+pweP6zsMzlDvwNDo5PziKq3aN9bFpneVYKWQwrfI2Pjwzp2Hjxu1Dj+JwqEg&#10;6V9+D1pvfwA/w2sUDoX8kUSEAr7IC305VFi0dYVxYJPlhcki0Gg4BWiRCkeJKDJpXu9m0pxu4enP&#10;c0mbY7Rm0B0hNPExM6OrL9eG/OZuQ3eXRs8lfU+3Qc/hGo01qURn6LbYaIDYjUyImNOp5B3SRiS6&#10;BqS2loba6nq8Do3NbXIl5YyQBSUSaYdC2SmXd2p0WrUeydFg6DJwZGc2UTgRBZvqxei38Dy5XP5o&#10;JMRBbiwUS2WRjIvDjLBCLkl7YyrKehP5EXyvEXXIYIkIWg50mgF6wIxMLay/2jt8x6ZuAhBieGR4&#10;EC0FUnouwwYkBgSEHtKJoNPrdWqdljNtebuYlYhzJtpqUmG4XpAi+ENNfW01hyREDjXievjZs9oG&#10;oZgo6GHNdHdqbj4iZnSH1MqjjhntlyjB9aHit0LUesDd64ePesl4B/qavd2nN8v+wd7uwdvDvb03&#10;24SvL15siqnJ0tr6+gpJ1vPo4mYBXcXNcMUnZ3xyjkuxsTGx9ed1DgX9y0P9EYcrlMt52+7fuHKJ&#10;UXfl6pWL58+dOX367PnLX3797Q/3n9QrTJ4wVwJjs4vUJlpbXVsXmin4EOP5WCLq1D27e+v2w6ct&#10;XT4ETRgvitfncbrFi+RzoCMC7guHUZ1CKE2pRConqiUlTspT08vL01OlfDoaSSQRdtFQOM6WGwWM&#10;5+hooHoz2ZxYa1XmYmn25MlofGD+5dZ02m3qQToyGFBebaYevRbpyUghOsRdl1bbbbWgrBr0GgSd&#10;XqtSyNqbm5vqKwe3dVXP0ROhH5egs2uTdMhondUuVwgYodVo9Khsej1FYpFwzDRPdDitdrfLycUH&#10;mgYfFy7haFzcGvSj8I+MDAMb9SbCiEgr58r+VIFmYuXhwUI+i18WE2xfMJrNDQLqoqsDItxemR6h&#10;CUtpYHBgMJ/P40HLpFOxgI8lwmE24UvTaxRoRuVyWVtzWzsdTDgPRmMntDZrG+soWyJyGyfBz6tJ&#10;dxVcnQbK/TMGnwHHNvEoCrD3yDaC/fDtu3/9+wPdqoX9Es9JOBFByvuLUlPCdOVtpecT2whuJQ53&#10;35DhfCBWYW92tjin49v2xsrS6hpZHujd5manZlFfZ+am5mY4MBkro2efoqj6xJiIwTEg9enpseHB&#10;tN/tjUe6a29fv3r58tWrNAq+eP7MyROnzl289tU339/+7XmLyuQKCo2l2YXVDVJeyIwS85jJ4f5E&#10;Om7peHz31t1fnknN/ngmC5jKpVTFUJCiq04Pr69D+MVgGG+haLI3h4pJc5iRiamF5dnJUi6FTjBK&#10;YbhoNJZIopUWZwKJRCCcZMHtTSd6c2inEHopssyS/ZMbW4uDISfdlyxddEtHNeymi7XJgp+SRNVt&#10;MPBSSa9Wq/X0AEEOkwFACG0tYMDnNa3SNpm0talJ0t7WKkFDJ5XIlHKVRqFQATHqdCiyhu5uo91F&#10;tpjwA7BY+RTRuM7jRX8XDkRisUQ8keKRVr4AINCXFDZl1L5x+GN9w2S2T3B715eOhnycI/l8kTSP&#10;hpdfvMarv7e1MjlayJPCXSBDoo85vjcZDwGCuWiygoaV+/5OWUdHuxTIh+WV0dNKzSb6MtXXcCJX&#10;KwbBdQ31KK7PCV9pUUfgWlE6qRcqTxXeq/BTp3Q/0Sp7tffiiI6ruQ/Cjo5LWXHMhBRXOWriAvYd&#10;j9Vfk53MGfEe9R83Xr7YpObw4hJ3EaitFFQnIXl6Zp44Qhhu0oRrYmSMpXaMgGkUpXesVOxPeBw+&#10;l7r65o1rl65ev3rl2hdXL509c/b0mfOXrn31/e37f9S1Kw02TxJPc2l8fmUdWW6lYlIBgDw+iASU&#10;tEl+v4eWrrrDHkyIrpmcQ5fbQSlMCy2TEHShIFXL/QGagUQ4Ji0WRthXTi+uLE0X2Z5HI/F4OJ4W&#10;tM9I1A9IwukYUmQkhnQXZ13O9mdJvIjH0iMrO6vDUbGeNBm7gSSowIBoQ2oymWhNgtcLldds7NZ2&#10;qrR6Pbo0lQJBV4u2u+55PfpqJIM2oNY2BBsrF1WR2jrkClq/8dbJ0K3XaRF0PQ6XHf2cz+3Em9VO&#10;fU+Sx5G8o3F+Kdy/xFMcBWVSiSh6C6fDhuJudoTSg2P0PZ0YHSkO5PszsUAAUefj0X5+ZHpRyADs&#10;vV6bHishyRV5wZnnqQL/nHgEAMxmsyPo8LUBvqIDkFJ4qV2YagKI0jwdPyCc6oEb2MWhwlKuqYYL&#10;1zohet0g4q2hubVJ8CmaK7xXqmlS/f2DIEBQBLbiwiSGwu8rvAhKYb/He77j7ZMISIJbKojs7u/v&#10;AUQCSHI0zC3B+sriwvLC3NIycl1FchhFdm5GiCFybzpWHitzOjw2PoKOCjFHu+Fisddjtlq1dfe+&#10;+fLqF19cu3bl0vmzp0+dPX/h4qUvvv7pwSO0dCqdyRVJ54ujtDtFVV1aWVhaXlpcWJgeyaX7cgl7&#10;26NbiM4mnTMUTXFzGOTi1eeiQxzNaITQKpeYfoCLUAy1M84SO1QeGx0pzy7NzYwVM8EAdwioVylm&#10;j1Ao6KJXF34DcmQCzR669VQWr11cmD/lZrdfTqR83BQBOPTo9UZTF2ooYs3U3dNDYWFxJ4w45Hlm&#10;V1cXYq5ToZC1Ntahw35e30qHrXrqtnUg0DQ6hbSDVVba0dGh7OyQq7T403q6EHTi8NfhFl+BP+jh&#10;ts3nFgs+XxCAgbJPEZIK0ynes6CBFf6fRuDdCE9Mec44WgLu7k9HKKXi9ARD8T7yXte29ygS9nJ5&#10;ZnR4sL84Moqw6yMoF8RNfPNsNpvFzJVEp1Ipa++giSGaUgLYjtbmVooxtZIKVle5EuYPjULYX6S6&#10;emFTVy/Ew1hbBZenVSIRQXcgFlyc1L3/z7/ESV0loaHaHlK8TBiHvq1YJYsLzoPKZRNyHW+4ASSE&#10;wdH2SzqDUfx2dXlpYWFhbmFJ+JYg2310VJ+ix+q4sNoU98Ozs7zuKE8C0sdMSoVKWf/b3e++un7l&#10;0sULZ0+dPnXiNGLuypff3fn1cXWTvKvb5Imm8+TcTc8vzs7M05BtZXVlaWowlejtjRnrHt6+8+CZ&#10;3OpHVqI0ORdQTG0OCprjO+3zk+LvFoN99HWhcCCc6c8XSqMjQ8OTczOzU8OZAHrsSDgWjcVZV2mR&#10;TutE4hCXJxjnAgLANpuJRRLxaLxvfPPVfJ+XB2eIri5kA5Qh+kCjpesxImC6RNABtHaZjAY9KqUK&#10;tVXBvqgBbU9NG8KvuZnttVTa1t6p4g6M8qo8BJcp2mVKZLqurh4esdPhBMnORbMuN3KVNwBU5AdW&#10;oAcF8BJyHtdjSNOxoNdlp5w7kq/J6knwVJBH3KMl2s+jvgYpRevzh9P9pfHZpRev99+/3Xu1Plsu&#10;DpLPODZS6M/irRcYPxIMMmNajZU5nZqdgXCmRpFFwpNIWivWJPXCOoIL/lqO5GrFmp/wlX/RvInJ&#10;jmYSvPvkwfERstn3K66M/Ofd+0oICvcmQtODimkjfvn9h/+8PxRyyVy+HlAodW+f9ya8VOc93aud&#10;HdRYwFfUvoUZltS56Yr+KwNuUsiEkXME8MAMNz41uzA/PspJcbk4ENbUP32KXP3n7a+/vHrh/Pkz&#10;p06dZtBd+eLbm/f/qKppkeu7je5oKjc4NDLOP3JmcmZ5iRLjc6W+NJr+QOcf9+/e/7VBY6PjeiwU&#10;jISQAAIBGrDabBQyob8g84MfeUvwjUORVB/+vOGRUgk1aH5yOBsJhOPxICppPJZCfKGt8Yo3Jxp4&#10;m50ARWwwgzwWyk9u7Cz3+y09XUajXqPR6pnlmNg4jkPQdRu7eZjEWzSDOEdTqtWKDqlcTldoJIB6&#10;elG2tFIskJhVLpMjyhSU9m1pI5Btl6MkazTArgheYeEEGEE7Jy8+QcRc+KOnjtPlodmin/dvviDy&#10;nNvucLChQ/cX7B/DI7+4ND8zWR4dGuzvTYYDbmEI6o/3FUen5tdfvjmkVdH0+OAg3mF4ZGgQ9bW/&#10;r5cuL3zknHYrRz1dWo26U/iX8KSJVEJu/Rvqm4X0MOMOwLW6YiLRWFmB1XJQh8pay7FKndBvqth1&#10;NlIU8ZADOXoc0rb6/eGrrUNhcvFB7B0O31EB8S1ndB/+XXG2FuM52jjQAA3/d+f1Sx6ZvNwW0bex&#10;hrBbpuAGiQg0shqbnB4jXWWKZnT0KymPloTd6+TMTLnE68Hx4X6P5Ldbt/5o7mh5fPvb6xcvXjyD&#10;PHfq9LkLl7/88d6vT6vr25TaLosnHOvNF0bJf5kCRqFm0tJ8OZcm+dre/OjunQdP2rocvlAkDvQa&#10;RsUhtUSIm5PG7PX7OLrzcIji4wQlxNamwNVquTQyMTMxUkihKY94aZ4Yj0aiiWTFPNGLiuR2mU3U&#10;pKDUfZgerNmpjZ3NImOux6hXKlWdGp0eSc6g0RkBHxB3XT2As4CwaOt0Wq1K2dGh0KjYiwOtoilq&#10;bUVD3tLY1NAqk7dR+ahNIunUoI/TdrRKkOo6lajFgBJdzHZGMz0SbSaTnZ7XDm+IXwjSEL4Wj83K&#10;VQXAuYeyVIGg30PcZKaVsS+Um5qdX+QsYWpsFCghmwpRl5HZO5ohV2QVqW739dbyzFi+vzCQA3zl&#10;xow3gPEoXfSQMfG1GLq6dYg5pVLeQU6RpI2AmxcjDaT4N350UKcsHbrV+sb6proqdq2k5TQ2Us2k&#10;iauwBsp3UnTnyO4B16qcBf/1LxFr715tvRUs17dU1jkgQ3F/75DjEsCLD9zQcq6HX9t59YYzk3f7&#10;O9v0V+aVyRZXsKvrq4uLNHidqQjmTJYnpsbHmOfQzxKxjqKpo07dJCJvdGR4dHJyfChtqr/39de3&#10;H7coW6sefHP54oXTJ0+eOnXizPkrCLrfqmqaJEqdyYmqiII4MklW4+Ly6ovNzbW5sQGgylg8qH32&#10;8727vzxXmNzBWIiKCLFYGE+qV7DorHYau/krhg2IIK9QNfd7g7EssEShNDY6PFwsjRQycWY3rjfR&#10;Gvnxp/AkCr/H7UHnBgTpcNPwwe12h7NTL3Y2ywETXg+TUatCVKlUOjLhleoeTujQe3N2woUYYk6j&#10;4eaSF5uy9raONkK4DiHfiyTRLG0HFmxqaWuRyDoUnXhXlQFRjCZQo1CpDQatoctooRcFc46VUFws&#10;Yj2cA7mcXhddYd0OgHRUYHyeNFSuiN5Y7MFYbmoG7fXy/Oz0RIks3nTUjy8GudsfSvYXx2dXEHR4&#10;JVdnxoYKeboYDwzkc314iKMRciQCLqte3d2t40pCpexUKWSdchrfSIkiKEdHR2saR3BG11grPJrq&#10;mxpEz1pbaeao40Tna+pOCFZFcwvt1IUsIiWReVbyoWI5THkmBJwwvmAHx55PDO8EN+JAXHGiuu6j&#10;qXuzI/Lcq+2XVB3e3hSC/hXkOjcr1NRptTk5WTlEm0BSIZIYGx0fH+UWrFSeGi8XYrrqm9e++O5O&#10;VUdH0683LgJFnDx58vSJU+cuXfv6h3uPnzfLZGoznvBwMts/NE7TwtWV5dX19aXJAoAqcpax6dGd&#10;Bw9/b9LZvEG6bIbJ5/fzks7jsiFP2PBi0dvNI4YOTjeXYx6XN5TK5QeHSqMTI7m+4ZF8byYVpUcm&#10;Wr5IkNMwOnThR4/LabM6vWgMnVab0+kKZCc33myUoyaDjgsDFEAdgg59G20qu/HhzPhVrZpsB6NB&#10;q9bqtEqeoyGxtVG4t7WNruK812htaiEkbEbKqLRyChQwtV6v0eo0OmS6zk612tBtstjY0Zu6u638&#10;iYstAmAorTqddgQdvza7xY4YpBOUw2q1mjgotIcyA+WpaXS+1JosFQuD/dlMhI8QFzWxvsHyzMrm&#10;KzTlr9dmximdU+CmL99PTlGcNqVhv8NqUCPVGnt6aIQolytVCqUKYBufuZDWbBTudBXwIFIbvSSQ&#10;8mqf1QgTWKrBMuiQFFvaWsmRbWtrpp06M9pbwXx4JyiugtpK8WEGIcli7/8lvJneVUIRQcc7JybI&#10;fRqLvnkpLCu3eMX5grtXYgmOMqZnFpjwpqbHy1MVNU586fR3HS2TK4yUN1o5zh8fHgwpnnx35cqN&#10;b+88aWp9/NWVS+dOnWKq4z3n5e/u/lrd0NqqNts9wXAC36rp2fnl1cUlisxOjhV642hmbNLfgCJ+&#10;q2ozulhiQtEoCXR0u0TpcVlt9F61WK1OD42SUKXctI9GtghEUvni0HCxPIzubpDL7qjHbUfgAjt4&#10;nS5CD/wJVLdzuCte6YQkgez02ou1UthKTKrXo+XR61RaI0ONPZ3ZxtWRkbjzI9tBr9V0KhBlTQ34&#10;nnP6KwWgkNAdGoVVwkyH1CGRtsnkEmmHpF2w/7nx12lUWrUBiMAmpH8Rfmju0CtUTpzwNdAvG5nO&#10;aXfRLhZp3e11ICXbgW26za5wb6FMQ7b5mZnpMcLXwXxvMuL1AKAHApHeAYD2zVdU9luaKRcKhcFh&#10;IWpADYx0PBiOCVEJkyCBc9zD50Gh6lR2yqTEr62tH9evrUKdrpZXTQAO6OkQZ0J4WCgQV6ivnIZT&#10;qFhCDCvI1u+Erwpdt4WL6+GemNyRmENfGpoR/MWre47n3jK/MdNR8u+Aoqs8HRbKr+sbhK/o7NfY&#10;QyyscFzCMR1VwihZME6VsPGRkbFx4WjNK5My5yf8xXyw/cGXFy9d+/KbO3/U/nnruy8vnjlz6uSJ&#10;0+fPnTt/6du7aOoa2jRmmzMQzw6W55YW5lc3VxeXAVzLY8OpkNdrlT29f+v2z382yM2eIEtjIFg5&#10;FPbzJ26b3YGyBOxvc9D60kIXQrc4LfdwDzlUGioVBgayYuMVF/pJ+P++oMvuplyrn2r8KM4htDhU&#10;u3GE+yY3XswP+oxaQE4dcl23FtDTQBa91Yw4s9gsYlyCgOQFpJbvpFF1yvA6SQFQpQisdoDAtiYq&#10;HrVQUpAz01aA2IruglTBfYQaMYe8adDpjWb0aDYnHSgsaC6ZpvGZcy4c8NGnnTqj9NK2erh+4a4M&#10;H7+r2+yJ9RXpD0vuN8rrULE4mEvFw37O93wMupHphdXNV9uvXixMlwqIyeHxkYLgvfaiSY7G/P4A&#10;x9GObpVOp0I/ygWdSiFX0FiO27DmxmaU1CY+S0IyR4iC1dQIWMEkx6pbGRELJnarUIpl0O2KrPVO&#10;qPSjngr/MmHJLUYoH8Qygg5gwqXp/eFbYYpERR2E3sHujtBE3H4p+P1CUYLnm4vLS7NzC/Q8n6Lg&#10;sPBlQuOGvFaxVB+bmOKcmLFHmjqCrs/XdueLS5euXv/qmx8f/PrLo/vfXj5/ijji/MXL176/+8uT&#10;qqYOrdXljSbypfH51bUX1JpdWZ4uj5X6woGQS/n03s2bd36tbtXa/bF0KsIW2Onxe7xi80XNYTda&#10;HZuZN25MfOjAnXhtbDa7OxBNUWK9Pz/Q3xtPpNKxsI+saGeQvq0IPsGoYbajpqID2dYbLcxubIwn&#10;HV1kqarUWpPVbFB2ooEjQ5rhZrVbevQGbsZ6rGajHqiP10qd7a3NUgVAIOCpRIrejqRRxBwVPiqZ&#10;ow2wkIVLplErNXqACr3BgDSKv81OWp9Y6YHt8wGp0q0YzWYAAF3sw/Ak2fFFUm2MTazDbDR291g8&#10;8VxxjKxj2jqPl8mk7kuF0Z06eFIfzuRLE7S5RdCtzo0MUGyvsi3LZHrTiRhRGKLYaTXp8UVScVja&#10;Lld2ykkDq3CtCUWJEoQLZ6OQaOK9SUV9U/ySMBhubiHSaCKEoBhnS9MR8nHEZea7/YP34lDznTBy&#10;5VkJzS8+GlnviixI5uH+7t4+lRGFI90eu9DtV4Jq/ZLHm4IisbSyPEeq4fgUz+mE9iYRBVlgE2Lt&#10;OjkzXh6fJl9nQnARh9LWmp+uXTx/4cr1L659defxs6qH31y5cFZwJa59ffvhL0+qWxQGuy+U7B0c&#10;Gp9dWnmx9WJ7Y2kOnWEuHI76DbUPbv/ww93HdXKjOxjPJKIx+vc5fAGxbqXEr83JS067DUCAC0wO&#10;T9Eemcx2tz8YTGQGimRT5VNBt8NBdOdyecMR4BCXw41swoTiQ6Kj2JYnnh1f3VobcWs7dTq0ashG&#10;PRaTXqNBCdIaeow9eoBYs6lLb9DryXAwmQxKuUxOEn9Ha3MHKV881OCZBjXHiSjkHe0dbeLlEAuJ&#10;NolcTXaOWqPlbJiXAvpuJjJeqzi9QseO9/dIdz7xcHkrG2YXoYaTYNvpoImcGZ9rbgCoa4Z3s+Xh&#10;0mgx39+bCLo5TXF5/JFMfnhsdnXj1faLzfXFiUKe0gSlogi6TIKHTTzOcVnFEWeXTs0BXYdMjgeD&#10;zShXC6TzV4YhLSyxFFSvZ0NHE8SGpjYhEcsNs3AbbhIWdlzacmSyLwZxQqlfMK2pCMa8JzIcB3c8&#10;UD/YF24+dHnd55hYkK1p7MFbztfb21SHfrG+sYo8t7QgrEtIdRHXc1NErByQjIsAK09U6C6kSnDh&#10;P1oujwwmtX98f+X82TPnL54/d+HLB0+qfvvpy2sX0NFduPrVD/cfPnpSJ+3stnsp5Dc0gdKNIo7y&#10;PTc9kktEYsHupkc3f/z+5v0/mw0uf5zXcuRtejxUw6KVn0/IXNMs2gEkYDLZ0HmbzBarHSmPqSMc&#10;pc1Ef/9ALmbvRM1T6nrcKKo+POtubiREkUZ/wzY9PTK7ub004FbJkNy0arkcTZeOAKLLoNXxIESt&#10;0lB/DthBy+2EwaBTtks7OP9MhfKWAAAgAElEQVSQSVrbGXRKhB9FKUlWkUgkMhJeKNXQ2touU0jb&#10;xJ2JnHfDvNAjOwcFloDUDEhq9/qtJvSn4n6dKwqfC8AGzxSHOiJx04zMbuecyO6M9vUP8UkfH6XE&#10;ZgHFNRL0IA13oVh7g6ncUHlqYWN/79X2+sJkkcvXIcr99GUyqUg4HiOHzYccim7SREZRJ30Q21FZ&#10;28gsauX1c5PIZkKrv6GGKogNzHgV580WnjQ0cmSHAltP8cSm5jbuYBqP0I6WlfKANklUPvzrg9BP&#10;F4ntX/95uyuCD9FFM7BDgWUrBsNIebwx2d/deS2s6La2XqwI4Lo4O8/6WrF0nZ+fYTUVDhKsrJO0&#10;VpsSoszUVeOYuFQeLcRVv/9w+exZlNMzZ06f/+rmrdvf37h24SxPTL796d6DR0+bFeiZvPFU3yBF&#10;CuenOVqemx7Lp5Mxt17y+NZ333x3+1GVxOgJU1Url47F6acWIH9KzNkQdU7e6djFcgJvZouJmNDi&#10;8DCpRVIkkqKtiWsfXr/y9a3f2vRWhyuIpklM+308/0TI+tPF+Y2N5dG0y6jXqTvVnaicSEtalEEt&#10;IlCDUENK0Oh5IaxW6Tjf0mvVeK2kCrVaKetobZMDAirUMiH6wdanlaiis6ON0E6CnyolzZIOvlOn&#10;SoffLPYRqNsmm0WM/EwWp8tqsjLo3GR+ePx+JGMkObSptBpzexF0fjdzHiLTFkjliqVhfIvpQzuQ&#10;zaK2etAZ6lQGE3JiIjs4MrW4QQ/LjYWJIUG8LBb6c8h06Ug4lhCeOcJHj6nOQEZYh1xRoUkItRzO&#10;5ho4CWltEt6upOA0cCdBnnW9MAoTRNgafK34gcWVma75yOsDmsuJgrq/+1Zo0ImC+lacOf31cZ7y&#10;jiqIH9/t8LBif7hP9zZhGs8p3fbLDS7BxLhknjuwaY5JpgWQEL7CgrJMGilJViOjBBGIvFKxNDJS&#10;7PNIfv3+0tlzZ8+dOX3mxInz165dv3bp3ImTF774+sdbdx/99kd1s0zbbfUl+wslZMax8dHS2Mzi&#10;HJBrb9qvbap6ePPbb1BdGzstvkTvQJH7Q44+fAExjPP6hKE0R6cuO+kK+E/UWLOJs1sHGrcAnuv+&#10;XF+hWCoPhVq+PfH3o6dvPKxTApMEfeibIjG8xeOJ3r7huZX15amc32y0GA1qrU6tVCiQ77R6vU6r&#10;0akUaP+p+qHt7kIUImp0Oj11U5Wy9nZFp1Jw+RWS1g65tCLV21DzvLFNKpEQ1+KtQ4k/TtrSTvss&#10;uVKLtMkLPNRoo9FkQ8HkBYGVTBkHD2e8AaReFFjSLJ3AGUxzNIsNBJDPUV9tDqvdG8V3Y7BQHOzL&#10;In0lE3hwbPgT9cjFJpuXQTc5u7wJ/LfINdgA3hHZsA/vmknGo5FQMAQAZWN9Neg5geSlfadKKZM0&#10;C/tgGm6K1k1IhDWKtFZLM9iGBkGybmisfUbpV+F5XVfP4ZCQeZIcebkvUhcauDdvxXXTX/SPEo7p&#10;PDt5K06c8Fcl0FhS373dO9zbe4sUt7v3ZpusnJfi7cXGxsbmxjppr0vz80hDY1NUA/nfRT/1z8bL&#10;FYOasVGhYoD4KQ6WysOFtLnh/lfnTnPdevLEsc9Pnzt7/sLZE8dOX/3+3s+/P3769MnzpnatyY6g&#10;GywCgw2NTS8szc+MD+WzCV9Px/Nf7vz43Q+3fq6VmwLRZCbP8SZXh9F4nOATzyswnsdLZOcm8PN4&#10;6L1qtRqNVrxYeMncCKxUOj84gE+mFFc9uHTy+Inz3z/TWr1Bjy9Cy9W+gaHixCq+tqlSLuKwGGig&#10;yZqqQrZTqzUarVbDlTh/rtdp9N0G/D+tVqdRazkwUckBXJVqpVzSoZS3Szo6WjhEYNGpq28mm0/a&#10;0iJpo34Tgq5dLpG0y9DTacQxFOCIydiNwLNQV9+IZGZjThOtArC32+YAfrWbLUzlLq+4GQQAEIbt&#10;VofQMGbj0JuMRaPRoNdlYdLq5mmC1Uutg5GJubXNjdWpsaF8fhB5jiYSOQRdOhkJ0m5IcHu4XukG&#10;bFJQDUOr7iApopbSiGL4RmP15gYBVmtqqisnnRWlYYo21fO2pLWFlbhFKrJkS/ORbZq9fxB3wxRE&#10;5NKByhK8YBeka/pGATmI/u1j2X1L003U29e7h/uvX758RYlrBt3mJoUlVpbWVijVJORLhIYf+jfe&#10;NU3w0mFohL9cLnM6NzbCA4/R0aHBuP75zevnTp05c+rE8WOffXrs+AnO6M5e/v7h03p2163NEmWX&#10;zROIo90vjE1OL2++2JgbKQ4NJHwmRe0vd2/9dPPOw6cd3W5BQiZRK5POpHqz6Si3CwGerPt8Ljtr&#10;EhAtRyh2gAiLqLV4lp1+XzASyeT6+geHJybybvnT+z/89EuL0RmMJlN9VEiaWFxf23y9MTuYiHmt&#10;YoffzYkIcoYazZpKhWDjXA3/pUb8sdwakPD0Gp2OeELLMb5CIZM2t8rR2sk7WoRdam19K0+bmoWU&#10;VhuKq0rZ0c6Nf7sMsEONP0yjR201ms1GpDyzuaeL+ckHEGuxOL0idfu8NgcNMi12t9Nhc3jd3nA4&#10;Fg8i6KzIdlan1x+OUjMtEhQXNnarycBW0aA3WUyuSLKPVvIrG8vzs+UBSqYVqNGZzeV6U8lEBDXC&#10;T7I2L2eAi7rw0ChR/1XK9pbG2ufi/FxYpaNVAFxo4jVJDVmvouYiLHloJ7Q46yoHq4AWEl66Nzce&#10;oUHj278q4sJ/0eCVOU7giI/eUftv3uwevP+Y94T4K8KQPq97bxiLNAWr5DoaW+MH5LvVOWoL0zxd&#10;+JVQbh4Aaqxc5PyxEnQjo0h6o0InpDw8ENE+++naeZTXUyeOfXb06CefHT9x4sTZi1/89Huj2mix&#10;EGbavNFUqq9YmphfffFia2N5ZmQgl096ezqbnz64+dNPtx/8Xq+lB0oykejtRegJ6creZNTr9lC8&#10;HJFmsbpcLkA7L3oeJy3hxCGu2+dh4CE2I+Fwun9gdHyslPP1qNXdzmCifxifI1vUhbWNtaW54QxK&#10;DtIKT2m7BRHH1K3t7NSouXpVIq1plUqEHCLPAPCKTIUMiC4PqIJSJTIKMnSoO6VCIbAZcdfaLkH7&#10;3Sxta2mVtgPCUsypQ9IixUuLP1HEHFk5vNJDvJmN3WarxeWk2JxVnA+7xGm030vI7SP3KOhDfxpP&#10;BexWZHCEpYfUVT9dNNzUC0OBNqiVKpRKHToLRziVK4xOTi2uLs5Oj+YzWTxegwO5HJf9CZLpeFkT&#10;wLcHCMaAZM7+tb1DppC3tzRX7jXr63iJKry/xFasUaiXiEMmAc25pqAdYmODGN2JiQmR75HXlN96&#10;dyi4+4LlSldEyuUciuL67j03Fu//EtyI90LfGkG3J45P2A0SR7zaecVrOloMbwnO/ebqyuIML+im&#10;JmjuOj07CRzB/QMQeZEqJGQelnnfxOI7PjIQUD758cqFSxfOnjlx7NPPPvvs8+PUp7tw5evbj9u6&#10;Ld4kWlsx5iQ74tWrrY3VxcmhgXw26upRNj///c6PP/54+5fqdqM3JoItk0qm0gmKicSBJ7werveF&#10;voLdASyBKstNKourE7jCya0QiWLhkM8TTWfyw6XhoXw66rXbXKF0cXgYnypy8kip2N/Hpx9YxNTT&#10;YwBQ7ebIFq2dSkd2ngAUWhRYMvZVei33WKi2ajrPaZEjgP06VXKpXK1oQ6vdzN6mXS6TNFTXNkna&#10;eMMNEAtwiH8kQK6qTqQUjR54mGfIPT1CGNbUbSJM5RU6MjUyGdIeV/fIdHYP7wTpzxLFV4L2we4J&#10;87wLgeN0cUrOtYy4X0Y4IxNrunoAdNEiI+rmlxeny8U+BN0gW7r+bDyRSsVDAV9FdJhXOma9Tt8p&#10;dCWkUlkHAGwDZUpquHZtEHKIXObjjR5N9eJOHW/i2kmgiwqirRMLf073jmzvHIpxCCdz7w52RQkl&#10;Lee94PIjuN6Kg5P3tNz+q8LG4fnmPtAHU+D+3s6b/R0S7bc2N9e5llhf3+QifmlpnnJcXPPPzU5y&#10;OCd2X6inw6WyEAsTR3UcrIzkXc0/f3f1MidzJz7/9NiJEyivCLpzl6999cPD51LKamaKYzPCCwXo&#10;eG6GguW5bNyp72isefLzzR9v3rr3R4vB5o/GK4Sa3r5MPBbF0xqOcU6M1yLo9xHncZJKOpTfaycx&#10;2oHyipbO4wrylNhPJbsEiXxDQwMpn93h9keiiXQ4lIhHEb1hvwdABNjR2sMJQpeF0tTUM9KrZDxL&#10;0pI0SP0FQE+1TqPt0iJhod/TaMR0WN2Jng3Bh3RXX9vAA9p2pL5GJAZuIz7KVKLnQ86T851lCpUG&#10;AJhQwmjq0ut7zDaTif0AIIWDectmtvJ+3eGiRCuwAzd+lB31+5DPfZEsQqgvEfLz66OclMdhM+kI&#10;AzpkSMp6QBJPNDdESufi/MToQC+qKrraYiHXSyYcSRZoS3g0hSg3AnzgMeCJTDtAUVtzo4AHtU2U&#10;AOPQRKxZWUuprM4NbB1v6vBOvOUUd5yc3HGe19Lc2HTk5Wsg0APayyHJCVAhLtUphsjlREWn6a04&#10;tWPL91Y4NAnnTaqhv9nb26G4wzblTHhMt765try6UYkNIlcW2BkRc2M8IyxPjhdz+aEyRQyou0TR&#10;67FSn73u7ldXzhO7Hv/06OfH8XbixMmz5y5dvnbju9u/VtVJNSZvONk3gMRTLg2Vx4p0soz6zIrG&#10;mme/3bv54617v1TLTJ5QLJmmehuTHbWGSa6OhELMdV7uxLy8U+LayONx4ZVzuqh1QsdwvGZeoEFe&#10;X3h8oWRuEGV1ZDCbjof8bALFToKlxu+2uQJBt7AYN9t6eqwOk0GH4gm4qe3SEU+wDpEpTfkbolng&#10;ik6hxtTZKWtDHuugqBtVyekgQ6J/XSNX/Twz4UJMppTLkEyQH9WIOoVSZ0Si62aMG3osVlK5rSit&#10;NgcSG6c/wOScADlQTZH6XLzHD5MGEvQF00MTkzN4NrMkdfkB4Z12u7lLo5JJ8FE6Oc7pdobSA8WR&#10;8en5+YnhPjyo/QOFwSH8DuDXNB5WvzjJQftrxsc3qNVC8oKbOqkYC3PRz4zH2tpM8iHijR6v4k4d&#10;iIJOIPXVgoNIaFtTX5FO5Lb2yNar3d3dvUNezgmc+k4QrCsLMHKqWUkFlhV3dPzpRyh7AGxx8Aah&#10;97pyNSxy3cbaJpAEQ447ZmqXCFY/wmu0RN/ToaFiLtXP9SvaORpeT6GrG8mYa29du3D+zOnTp9DR&#10;IdMBw548de7c5UtXvrzxw617vz+rk6n0Fm8QXXFfrh/fmL5MLOC266RNNY8f3L4JFPG42eAIJoAh&#10;snm0JOQJAAMg2UUjwViMdSIQika4vBf1CO2O3cFXDQ2429JjBPgDiOXKAj/DEx4bGJ1ZmJsqZSlB&#10;4hfHoPitAeaLUCodRv/EHayJYrx6LW/lOtUGHYVHADD14pIJ2alHrVCiozMg6BQchoiruWYx1pI0&#10;1zyvb2pA3DWyALVIxfiK8iAdCplErF55zaHs1ONzoyBnN0/WzSahMWG1OxwOu8OOx8bj8/CgWNw9&#10;2fEleQRiCoR83kj/5OqLl5uLEyN5NLZRzkrMlp4unVqOfrKD56J6oyuYzBXHpmbnZqeKvTRyHygO&#10;CA/EnLgwDoaR6BwWLg+BJQQDUSZrbxUWEsKO6X95rwiq2obGmud1oomjSQ4pEgy2Ol7V8b9IyxEC&#10;7ILIw57u4LAy/uVERLi+87/prf6O7pr7TH3UzhEKJu+4kAD0OKhQ/qkn8nobLd2L7ZebW1uvtjfX&#10;11cWlwU3YrLiQ0ee9dj4FGUkSFdG2zA0gi4JuY8O9OMov6NpU/Wta+cBI04e+/Sfnxw7fuokMt3p&#10;sxcuXrx09cvvUTr/fFrb1G4wW22uYCScziPPhQMOS5e0taHq4e2bP959+Fut2uEPxelD3gcUEY+G&#10;ItFoMhaPR8OhcDzidQfpmcOLTDfCzM2lqp05w2S2czmO19NiNtsBAPGjx221R7JFzq4H0lGP4M/6&#10;qITKWZ+T0kn+Cu2CsuPiKhgdj86gU2gFmxotHJcRXZwKq4gpdJ3IeKi3XEM01rLjbm4hM4dO0A3i&#10;0rtZzOmbSblGy4TA40AMOFeMmfHHdzGUuUJxCGkeq1WoTACgAiBRHQoYgo+QxWR1eNFEeIP+QHZs&#10;ZefgcI+rhlJhIJ8M+502ihtqO9GXyRSdKq3B7I6n+wpj0wsLs2OFfuoYoLOgZHZ/Lp9NCkl/PJ1s&#10;XNFEAHuoFIDgFJbglKSBoq/ErBz+ABaRIFFTy3Mm6kk8e/68uqZO4Iq6evL8RWYUe1j66xx59Wb/&#10;nSDriyN1JDDBOHwvnBHfvn8rWK6U6qQCO4mJ+3vC7YTGYG8P6Wf05jUdrbcqF+tb66vrayuLC/Nz&#10;CzTKQZqbnq1MTqbGRwd7ec+BnnxoeHRSROKEmJwUY9qnP105c/rEqZOff/rp0c8+O3782ImTZ86e&#10;v3DuwuVrX9+8/9vjJ8/qJZwfWDxoNZJ9vRGnzahXI2H8fhf93C9P6juMPvqTpAUdKkVKVzQco0xR&#10;Ih6KRn1uH/W1WCa9CBwHaROIGCreWG1GY3d3D4lbRrPVwVk/MqAtkO4vUrc8G/GzPtsrpxzWnh5U&#10;Ym5vkR4tFpJvaDnC416DplPXhcSGEEH3r0fio+6SVgs0oOyUKzQGpaRN0visisSVxtqnz2prn1XX&#10;1tegGuFVY21tFjsJggtph0yGZISgU2m6urq0Kj2Ph01WNHFUwKvIrbPbojqnkM5w2th54cnh/brH&#10;H0SqntrYfff+3f7O1urC5MhwfybqwRdr7tIB3iBhKTXoEV0JYIfy1MLCTBmdXDKRSvcNFqjd0sul&#10;RDKChOlzUuaaDxNPmwBdpWTXSISmPz2aeLCE5lQhYdBVC5ec2rrnVU+fVVMjDH/zy6XoSQMfMYrZ&#10;8Teip3tzyDlIBbQecCYnZOhYSOlBxzXs3r7Q8D/cQx1G0AlD64P9itfrDiW7XlXgK5q61dW1lSUE&#10;3aJw3JwhdOWMjoTD8vBAEW3diPB5LhO9Ugh2tDyS9yr++OEqVUtOoqP7/LPPjh0/zhPOM2dOn714&#10;7auf7v32pKq2DZ26rstoxzc1koh5CBtlbQ3PHt27/+DRH3XyHn8sTr9IXuVk+jLJZDIWTSYBK1KR&#10;UAylmEdMvMkI+Nxe8YIBQ1DmkhQGg1YwYNCFmUxGi8PtAEJ0BqKpTK5YRGOXjPodyCIopiajgSt9&#10;sh506i7eVHZ1Gcmk1nX1GNQkGXYzz6k1Ol031cg1WgMP7ZQAGtxESNpq/3yGHq7u+bPq58+fP62q&#10;4UlGAzmkzVRbQFRKOxTttPeQKQQOVotMxysp3uhxoG2xcqeKphSxhibU53PiabDxWAt1l8jCy0wX&#10;SubH195QCOTgzaut5enxkXySJ08Wfn5KfBAVPmOTK5rJorzOz02WKBcaT/Xm8v3AE6RaJ1NJsum8&#10;ToYcWUZoWRVSoGuZrK2plSJhJOVU5HEoBSSIh9V1wmu4lrIS1SRJ1JOq09zaSK0JnqtXzk6ajmzv&#10;7nKvxWtgUg7F4ZK4qmNBrZDCBBNCuJUQue5XfMEIW3cRdHuvXrOrE6abFMVcW1taIO11blpEHW/W&#10;6WctnPpG8FZEj46gGxX4lbvX8ljBL/v9ewbdmVNHP/ns86OfHkOm43j49Jmzl65/9f39x1VV1S1I&#10;Fhym49vrRXkzd6E7aaz+4/6DX3/79UmTyp7I0j6wl/LSVF1KoMQmU+l0Kh6IJSNBdmycsEfZVaNP&#10;c5Glh4gTrwNHbXQPoax5jxmZkHqaABbxbB5vQ8U+IFmLuRtZh6spslR0iCRtt6AbMkXSXs6gRmYy&#10;IOkhylTomPR6zuu0QpRcQ3VhXs3WEcM1I989f/as+mkVMl1NI15AikQj0/HOjrwcSTvKn0LJTKlj&#10;zKFq2oAUzIDbyMEm3g4DtrpdxDguUiasFlMPrzZ7kKpdDqvd7YtlS/Mv98T5EFWZFiaHsrGgh4rH&#10;Gk5jFApdt9HqDsT7hsen5hemEHToRtJ9PBrO9qUpXhBLhFFe0dP1cPuGXKdVyoSoFK/phBudeBOs&#10;1sY6KunQnUkwXyk7zOdKtA/ADs0VIizPuDgUb0DQkdMFOLB3sMf1l1A7FD4m7z9UNDcRjocVn01+&#10;BYd7hyL4gHj36Eb35mDv9euKEif1/JHo1ldXlpYW5ufRnk5zWEdbtglx0iQMIotFSjVNTNDcmmvU&#10;8th4wd/+y7dXzrKR+/Top0c/+eTTzz79/PipU6fOXTh/4fo3P9z7/c8qMnO6yfrFS2xHP2bUySWN&#10;NU8e3nv026NfnjTr3IleOjgIU8IMqUyxUCiezGYRe3FGmsflj3L/zw22g2Q+amCZOPRATlJrgTw1&#10;zCsmowlgkIMwl8MZiMWQ7QZpR5OO0LfYgOpp4I4AxVRFyX3kgO4uSuPw3z1svPDq6EnLF7wwrUpj&#10;0OKP1RtUnXKpuHxEN1Rb8wz159njP59yLd6q6GxHjmuhdG+rBNAQtVWOHrATeZK/Xy/EKtCAUl7W&#10;WeF70DvMJXbILt4uALzyYlmn0XXjMXJSC8CfzJeXX73Ze/evf//r3eHO5mJ5kEImDrNRzKxVSnWX&#10;2eHwCPr/3OLc+GAvMh0l2/M8VU+RSx6rBB0yqEGnJ0cC2BVpjieovMNqErZMwOH11UKcibz+ins6&#10;pyR1iMAazu9YZIls8caE2EKxp+YjmzvcodJujeMSsVoV4hJEsJyhcAAsaBJUvCbcqHR4vE1BokO2&#10;A46gwTCdS3jCiVSHoFuc56X69IwQGBZiiOO0/+bpXHF0YpLglREoqNfj/c6m+19dPgMUgSx39Cii&#10;7ug/j36O+nrxyqVLX373492fH9c0NraqbU6bBVXGaPPYTAZ1R1PNk5/v3P/l0YNHT9ut4XQmSTGE&#10;bG8mjp8kYmF/JJHs7etFg8ei6rJ7whzZ8STOYuU5rN3uoI5ST1c3gkVs7zUoYyaT3WZCyrAYjVYX&#10;6SvBUJoOSLmIq4eQlHRWXnv0dPOMW2cggd8k+AsmqugYe8h77dLrjd0c5ml1iE4OiIkMZNw7SFrq&#10;qh7/+fj3quqqZ89I0GuVqWRIHNQzorgqu3wlAk6jVKi6ugRToge9mAWQ1e93MI/x8p6fvdPp9iD2&#10;0AvwDASfEeJb2wMc5PM4AeR7BybXNt+8F1KD+7svZsrFXDrud1iFuZxKpe2yOOzeZF+xPDG7MDs+&#10;1BsNRtLUTuzP51gpUokwT6ZF88udXle3plNBzSZaMvGuia1pswQB2FBDrFAn1KwFt5qMawYdOzry&#10;wwSOBcalHhqtwppajixtoVEDIN3Z3n6ztydMNgWOIMv6kMdMbwVqFYomYhdG/f+Dysxk7w1tVl+/&#10;er3zmjKsL19srCPq0NMJ2+850nJolTNGAX0yIlhVqSPBFm+c3FdhnVPiuv/rCyePf/bJJ/88+sk/&#10;EXOffvLpsROnz128fOnyFze+u/Pz04bGplaN1cVvuNVstFkMeKVqq36/f+f+w3sPfq0z+GPZXDJJ&#10;fZskklMmEY9wZkJppd4kch7Av8sbCIozJ7/Hxom+o8J0wTcU9dWgUzK36EkbRBgiZfR0dZmsLrfD&#10;YnaG4735vmwq6rea7CjMJF0BSKCDMvdodaixwBZu2pJY8HtNQjXHaELHzitObiUoY01/XYlMNOGt&#10;TTVVT39//OTPWjHiauRCsq29tVVKzzaJXCFTUOhaiyKtFno7WgrxAOPY0K+hbiJPC+hKSpjbix/s&#10;TjcTncVisVsR9VZKtviD8UQ6Nzy7/FJIDKJYvVqZnSj0JiJehxlfs4Zyi0ar05/sK4igmxjKRALh&#10;DA2fBJDIMOhC/gB6OtH6mihR0KlQKHlNT2mINomQX2qTSluoHEHEinKKsiryGu+caijTxEJbgbBE&#10;Fc0EFZxQHtnaE/IRf73b3drY3NoTt+vUqKsMi9/ytq4yqBMGw+QkcooibMF20ddRx5MeTZzTUYxz&#10;bYUXdXOzC3PzrLAzwnSKwnS0oBwZHS6RfMjqyg0FBXTKo4MhXe3DH6+dO338k08++xQR9+lnR49+&#10;dvzUGWDXy5ev3vjpwRMKPrYquy2iCTPjhe6UNtdVP/nl7p27d+48rGq3RpKZRIKuvL3xeG8mFolG&#10;oxHuYZH0YlESXP3s5ChjyWszE1XyrRTONHapNVp1p1opV6sVCu6deCSuVQMBdJlsTodR12VyeELR&#10;IG2yw3arD/AiKi7WuAlwV8j9XBCYeqx2vPZmm9GApIOgo7qWgvM5eYdECEKTdwO4B/DW0liHWlTb&#10;2IzXoKmB3VxHRztHYG0ylValVMrkaArpQCy2X/RqMvIE2UxxOjdAjq0ymCMHh8M5p7Wr20pXHKug&#10;HZJr6Q0nUtmhmcX17T0G3eGbl+tLM8N9femAC02agRVW02WyeKK9QK9zCLpCJhaNZ/LA6xQzSbMj&#10;DgeDXvxZiHALpyZGtLEKhUxYC5PS1dahbG/k0LHheRVlN2vwdzVyGr6qRh6hoHttrPsozSmCrp6D&#10;k/oG3qQcOXzLAfDhu3//56+3O9uvRY2l2+CHQ5HT3vLCU4zxxMzkLS8BeD3MqMPbzhshZFKprxub&#10;LzbXVldWKee/QvHX2RmeSk+WxwS9fxJIdbQwKm4AeEvMPRi3FPmAuuru99cvnfscie7oJ0ePcmxy&#10;4tTJM+cuf3HlyvWvb/5c1cA7rZYOfbcerydP9mUtjdWPf3tw/86t2/d+bVDbQsl0MkPlzGQ4mkhw&#10;/ZUA/IzH4qlYgCpNQUGUcAs1QS4TXV438J7RiP5fq1fRq0bNI2A0O2jiNWoBCtDAm/RqJC8bqX2B&#10;EHWz7VzvplGxgYADFJ2gHhcJFyaTw23nQ9HDqR3adZVahZZbzlN1KWFeIxnxpIOioraSEwEI2IQK&#10;RZ2mdirSqYFxNQAkWrVCLiZ0VJE1sWzbnJxfm+1ejnu4y+cZtBMAnMxI/Iqpq4ecXDvvOK2kWrq9&#10;kVQ6OzSNoNvli/l2/yuwRmAAACAASURBVPWLlZnR4f5sFHDXhE+RhzBdgK+9+dFJHsMWMzF0JflB&#10;Bp3Q746EgsEQehGubfBoWWwWzunkMikhTws7gTaJRJi8NtQI2X6hNCycrSuEnCrS/RtE1Ik1GKlh&#10;PPEE7G0+QhIhESmi7v/R94tCdR/Ej0JVneuHA8GjOBRXJ+8FARt/CXYEsh3K8jZJrwy69fXKAmxV&#10;6CIuMs8h0RFDMOjGafhWGBGGQOOl0lAJMThUGBrO++S//3D90tlTn/3zH3//hMWV2JV6TV9+8/U3&#10;P3z7w+1HT6seV9U3t1BSBjVN3ckHrvr3h3fuUpDuT0mPL9bb34dEN5hPIuch3wHJhqKosolo2CdY&#10;YSEq+3vDeH4RdS4UTrtZyHih0ohHWC7aZGSZlhY52X9KFXu8Hjp0mahfbSOxwGHWG+z+WBKl1u3x&#10;+FG2PS6byWx1cfBqsZm4iNUJwwWgULEbR/5qb2+tq0EdRag11z39E69FXWOboEbI2pqaJbzYlKGm&#10;yjsRCEJlDMBGx10rkxtAA7KXldRpk8vvcYjkClDh9gJ/o30DeHVahXyFVWBb6te5PEI8rG9oan51&#10;6/WbfS6Rdl+uzE6NFRBOAQQSZQ7RzVo9kUx/aXJmdnqskEFRyA7kBwbz1FhOi9Urd2co5JSkMpvp&#10;ba1QKOgUTGGCFjwwrVRGZA3Fl/RcCA7XiWthRtfzp6T6NzSQich5Hs87xSEUqSBHdgQa4Pr1w1//&#10;qviUkOdPK7p3FYkw3gCIMZ24N6HD8L6osXuvX3H7ukMGYiXTrS2vkQ22SGrO2srcjFi+CqUcXnKO&#10;FEdKIyMjNKvhKecoSdfDxaHhfnfbz99cOXfy2NG//9+/o6n79POTZy+cO3vm3JWvvvv+5u2bP9z6&#10;DZn7eX1Lm0Sq6u7W4aVsaWlvrvrl1s3bt3788X4NEl0qmwHQRyOcSaBIFPr70JgkKNbMgTDPNn1+&#10;v9vto++QP+gj5MOryQEuLQg7OJKVcgHVLpc2NclUcrma1GIlSq9O18MRmMVqRO+GoqntcXiFdxGZ&#10;V6TSW4BDeHOi1XIYIZPTEqK5WdYpb5e08UAO2EGw9xsEchULCLwqNfXNUklTY2uLqKzIdAq5kjR6&#10;PUdiBtqWUB8MlZUCNjaH1WjmYZbd6vFUUAVKO3p8BxtTLhqMJvZ0CCZyJ9FDRJLxVHZwfGpxY/v1&#10;LjdKe1try1zrZzIhn99jMRkN6FFMzlAmPzo9Nzc1PoQ+LttPd8V++h1kKcPp9bk8bgJnqhSgXxXm&#10;m9J2uVza2iQY/cSuTY0fKdX11NtkReJeT+iYPKvmTQBHw9xTULKTJpy8bqK6+g4L5YEwEj4QPmHv&#10;KgJh3L3+JUqqeGNVPaxcNBHU7u8i6ES87ny0GH6xvrIOALtG4xJqsvKibkLIvPK0bqxU4GiYhDBa&#10;Nk2Njw6P0k5iKGupvXXj4umTx/75979/gtL66efHz11B4jtz6erVG9/funP7wZ/cFnMh3iLXapDm&#10;ePZY//jejzdv/fDDT/dq9Q5vpYHrpWxpby9NuXJ9aeoaRkLC34pUQhfl9m0Wq4dyYU6+gkYkJo1a&#10;IVyS5KhwMnpXtSIDSSRypYKXlCqtVme04h0pySTENjUGsxlBoecbXgfecaI6U3BB6BkK/n5bU6tS&#10;g3BrbVdy6cRRiMB6lGFoa6h+VtvQXFvb2NaEF4HFihiiQ65A0IlmUt9lBIIwcAJoFcWSRDCThZNh&#10;u9XtQXtFCVjScMT2GJAGANxs50EqhYJ4uBWIJTOZdP9QeXbl5es3B4e7+4dvtjZX56eK2XQ0FHAj&#10;bXLWaLQH4v2jlGEYGx7oz6KZ4+aVfk/ZTFQwN/nBhSoiHgBgN4W8TUoSUUtTgwCk4pCO7EIxrUON&#10;FYomgLDc9dcCW9RwMFlfU8fD9nqhxd4m/F5f7rzhIG6fhfPDu/23H9Pb2wqiEGVWHJ5UaNhiD0vP&#10;TV42AUK84bQFuY4lFg3dCkJOGDVRVX1ummswsY0QFIkyfb+LI+MfZepGaUo3PjYylOl5dvP6mePH&#10;Pv/HPz757NjniLpjpyj8SpbOxevf3Xn06DfUVkGz5H2EUtnBeePzX+/8+OP3X33948N6gx11M5lC&#10;jMXo6sHlV5oXYWFqwFBLks23w9LdQxxi8/BCzM1rW4tR5DqZuNcl+49H4xLeUohxWQcpXMC0OqOh&#10;U8f7OcADRAXALVo/ZEieCuvVnRpFJ0JX1YEejVJGLVJCVVmnAi1PS1t7R7uEl8INop9pqhikNgBK&#10;NLDgciBMin9jE1KtQoNHoFOHjtAomIeAxajbHrE64Zupx8ziaeMsB82cTzgUss3nXTHVcioiE3bh&#10;XRBJpBIsnQsb22ifdt8ccjOxMlUayMR9HjsaROoO6K3eaLbEu4uxoXx/X16wdzgywYMbj0TQwpKi&#10;Tl33HjwEGhQDqaRD3kb02lgrjksqZ+pihSwcrWmCiKAThiVialInXEzqm3hg11SRMmmRyo68oq4h&#10;aiWv5SgTJgT9K6yvt0Jn+B2p/YAPHz7KTggxROS5XVRWWtnt7bwkL4cDkzX0cuv4a3meIoh0l5mi&#10;zSsJh6PjU+VyqTBYpBHDKCd0ZRISx8dHiumuqpuXT3yOuvrJ0ROnjn169Oix48eOHz9x5uy5cxcv&#10;f33z19//qKptaG1vR0x0UKOyowXp+smDW999/c1XN378vaXH6fb7wjygiwb84bDYPODnvJ3z++wW&#10;wD6XmYMstiZmTt88NPDyOsw9OrVKuHFxC0Cjq2YJ5R46NbTG7GiTKpUqTadcbVApNXqdAbhCx829&#10;FoHP1CilNDAd5NCU63XUg6DmlzAZl9CYskMmYQi2SuXtrWyvKSHBStuGBMFjH8oDSqXNgBJIdHKp&#10;XIXEqusyaLSURukS1G2nkwQ2h8OCT5syBdwVW8w0qPMG/AFeKzkYdPjiRNCJnGgl4yMex7OXK4yM&#10;L2y+YYag/cLLtZmxgb5MNOIWj49GrbN4QtkSU8LoIDo5YYmGti7XmwQsi4TwcLoQ8vgIRj1HjTI5&#10;HYab6XrITkG4DDczxZGIwzEJzzUFub+uUmZreeokfhT9XgMeNVRkoPgjOwQSFF+qcFqpkUjoelAR&#10;1XlX4R/yr8oVAHHE7h4dmmjQRPvEPTIkOKTb3NhYF2L7K0uLc0JRgkwwkgUnJ9DAAUeQ5UZ5uTKd&#10;M8cAXccmyqWhqPLJ9+dPnfz8k6P//OzYsc+O/hOp7thnn35+6vSpcxevfvXTL0/+rGlsxAMi40Zc&#10;hl6fqkC/3P3+6xtff/XNnSqZkd2zm0fpPsor+T1+CjYFXXzwXXhOTVZrFz220I7jbyf15vDtpIFN&#10;j16rUmtJlmHi59C8FVhSSWHgdgQLIKVWxXSn03H3buzWowdUqxX4LQhHpbSDKIBDNdRpFR4HJkkF&#10;fWU62B2yWUTTjeLZjoTGw02JFGmiQ8p1EHeUiEhuk2hurZRJlWplJ8mzDDqdQd+NT5WIwW12AjTb&#10;7IJgTZBqtVJ1igf4QT//B6sfvkReO6ECm3lpEoym0Wwke/MDQ5OLL17TvJzqH+uz48X+bG8yiN6i&#10;CwBdb/EE0kNlNDsjAxSQp1/2QP9Avi/7//P0Hn5RJkrWsH/Ad+8EMxLFiAHHHEbHMWdHHcmhc87d&#10;0DmTc2xoGmgyoiKISgZJos7ce/fu7re7777vvv/LV6cefx/jmMex6Xqq6lTVOacVdzrlUN2A/4nH&#10;VQoarwHCehRzCnp5Ilh9geeBYgrZw0Ih5fH1MMBDEcdZAcbDYIyJRNjRIscTkBAh6MDxYnVNxBwW&#10;EH9gtvMJfESW04G7q1BuP/N6loNulReva5BWx4SOd6+ssU9wYmrizcQr6uNesiQd9CQG++KDfVDL&#10;iHX3DQz09w+O8NfDfTCRUD28ePzI4f1pqan79u/fl07Bl5qWRpF36HDm6XM/33yaTV0QVSY1VSwh&#10;vxeJCp7fv3nl4sVzZy8/EpucBO/oafd67LgTKQsGyysry5nwjsWkn1Clw2opwbAFmCAIUZxyeiPB&#10;B7PZzGYrCKnFRWyvhtGnXGvQKhWU+6gu6gxGmBNCV1xrsoFyqKVow9G3xW6l8NPTLxus1CAxHQwl&#10;18BYmFCrgoCrkmq2WiFj54XiYrnMYFWI5AQANQpRfj7M7QnQUczxqtVi0ets9HAQjsCQkAKJshp1&#10;bh4sunxuX9jvo1a0kp3tAiFIS8HOkxKcF4sVF/TrvOw24QlWN0UIgDZFuvv7hl69/bAAe5r15YXZ&#10;t68GezpamFfoMhuMJQ5/bSvk/ijTEWSNQOmaWroO5pbU17BWFU64oOqIQwEV5thyUHel1KaB4V9Y&#10;ICxYeR4ifGAdW4wvQEz4UsjXT2LW4QR4lUNAZxWbLyy7Nj9Rwltb22TvL1xssrMEL8CYbL3+jbMj&#10;rMCY8rq6guHw0sIcWK9z07hVJ/g6MfH27ZuXL17AtIQndEPxnu6eeLy7ry/WOzg00BsfwMq/Jz46&#10;FO/t7QyJb509TmV1Ly9d96alJCcl7klKpqDLyDx1+vwv9397hvFWnlil1uBqVSwuyst5evf6lYun&#10;T56+9rvM7MDJic5gMuiMJYGKsJ9aniDeC8Sc1wfbGk+JmTKd1wOedbiysiyIq3X6PW47wQCzyaCh&#10;MoElFXUd9AwrVTihkDKJBFsprVIqlqnUEJ/WYJhn0EOaxFbicICLgytfI67SkesI71K/rQYFXqGS&#10;cilSoh3lOqpSWUpVGHKpNfKiPJZjEInh1qulhGpENrVZjZgt20vhSMFJq4ytIwKomjiaK4PQAPPG&#10;QbMuK/Py80Ydl5NgJtov3EARPmiNtOM6bnDk9dTM7MIiaAWUHD5MjMY7Wmuqyv0u7GLcbn9dR6yr&#10;p78/3oVQI/AaBXSNdrTybLisnO9cXaxeYNYzHVejopenkBShuFItzc8tltI3HGzYr7AsJ7NweCQM&#10;dlixRMK3JRLBoYUCV7pleXUNaQySOWt8TAKNnP9fVoIlS4TzTT5T/4QFBcZ6DCXWVleWllc+Li/O&#10;L0FWYnZmbnaaNc/fvR2ndm5kDG5gL+BTHovF4n29CLo+2AERpBgcpoo7PNLX2+EvvHbqyEEM6ZKS&#10;UpKTU1JSEnftTkxM2YeL9WOZF6/dfpiVm/M8uwj9lgajofysZ49v/3r5/InM0zey1ZAOsWlE1Mqq&#10;TA5BgBefLTdSGzV02MhDkt5cAnWZ8iBW/f6yyqowtq8+h0GtNxmVRflFEhnbSlIaVVCQiQoKZaIi&#10;6lqo31LRT0rUKJ46nU5jMBu1VAsNZgv4ObYSg8Fiop/XmfRqtYa6MoPOoIQ0kZxlZigzoPtRMMVQ&#10;Z9QrucRKigsKpKx8RJ2fXkexCg6PETcpaAOcdnjQeTzBUAWO+4LsuRMIhKnaQuEsDD/RquqyQDjk&#10;drN+e4kNF65Bv8dhMVPvWVbbgtiJdnYPviL8SjgCRqlLC7NTL3FPUh32uuGN5wtXN8f6B7raYz1g&#10;Y0djuDGBI3eEinNdVQ2kPunhhd8rPVqUxylvQ/lHCiFOOetwwkZdItAQMYUTFwtsaz7lhChiUX4B&#10;k2LpUUYzhwt9agu3LKywXMSG4D/HCwmhnyNAAT8TDEfWvt3arfPqH8o5OE1ZW19dwZAPoq+LEOOc&#10;nQOAnYKrNW5MRlkgB7TX/nicL9Xj/XBG64GjLbavA/1DVHPbvPlXT2Yc3JucnJy4Z0/insTk5ISd&#10;u5OSEvcdPAwBnUvX7z7MKsjJKaKkQN0SBUB+TtZv929ev3Tq+LGfruYYsMI2ybKfPM1VGO1efxl1&#10;O2VQKfG47A4vnOHsGHQ4rCXecAWMBEGPCJUzNgsFPVb4DaqKc7IKwFFQKajHl6mk1CdL2OyPMhxu&#10;ySkSwTI06jVyldGoVWuNNvDukQQM0M2kQkrNpkKhxzIDDlrIZ1oVBiho4SRSECGUgMRyhZLHWmIZ&#10;5z+1Bhlai0Mm+uOtViuupXCjTg9MAI8PQCn18wF6RihvB8rgSFAWxrAbf38f67jDPgC6El56pWar&#10;3VvR0AbngfZIrH/0zbu5xXWcaqwuL2Et0dlEraAH1oYOT6imqXNwtK8r2tNDWa6rKwpJiRb47DU1&#10;1tbUlGHY5PeAKwsYr9OpVcxbk2PrDwc9UHZ5KwGZHM50Ih4NUwQW4KQTpmAQh5Vg/cUnxzK+NNky&#10;95GZ+wxXv3xZ2/jCyhIsx/mV1enQ6W3+8ScUdpAKBfLrGrvYrWPh//Hj8pJg+ArtVxZtmnw5Nj7x&#10;6tVrCEpg54VhCQUchVx/HDmPWjqqsn298WFq9trdOVdOHM3Yn5yYuGf3rt342LN7d8KelP2Hj544&#10;debSr7fv3Huam5NfkI9OXC0TFeRlPXt46/rVM0czjpy8lmvA1a5OmvX40aNskR6HvSFob3qoAXa6&#10;qJ9zl9qw0sdqwUdwoyyI2X2oDBNjDB3cpVYThUn+81yJgu/ECvPESgWcJane0qdXjyU3fVoVagNV&#10;Ub1KqkQt1KrMXp/T47NbIE9H0FUC5oGS2jM98/RA26cIlkISmgcpbEAug8o1AlBSLFWj1mAqTUGq&#10;VoF1CLlBI3yZ7HbOX64ADK1xMecvKy8Tdu9eJgVWlFfX4iAQDsAEOfjmBSszjHSMphJPVXNbe1uk&#10;vbUVplavIba5uUE9+OLcu9fD3a015dSlUXZ0eEPVjZEe6rGjkUgnrHJinZH2NtgrNjfVQVKijIPO&#10;aYPINSbfGEFK+BhGjhYNwQYJHUGLTog6HhXznR0YsCwAy2pOaDSkrIJC/wkFHSQON/iM8wurC3/F&#10;2RzoOZ//+CKINbFdzjrK6QamKGzESRG4vvJx5SPVV+xemWq9uDD9Yfr928nXL8H2eP3q9evXL/lm&#10;GAFGkdcfh+NZT//w8HB/T3d3rGeIcG3U8/vPJzOP7qNGbs+eXbv3JO7enZSQsCdp76FjEEm8duvu&#10;7buPHj18+Ph5Tj4lO2lxXs6zR3ev/Xwq49CBI2duF2gtDq/Tosp9/ODeo0IztXBgUAc9Dhfugr0Y&#10;KMBTxGqi3tzFBJYQ9UkhiF5X0VehAPSICI7lFoihfyWRFOYU4bwNl/8qlE0Nz9/UKiWuKg1qmcpA&#10;MEIp1ZXaS1xuK2FA+o5RDRahhno6k1mPK0c0g9R+StixWoFDW1QXFU40uc6IpfRdCmmNnjpFDSU6&#10;tj2kf0rs6Arc2Hx5cEsKrB3yBigAoFvr9kOmuhzM+womaoCk4WRDG2rr7KWlNoNGX4KzBNDN29oj&#10;PYMjr97NLECLYQVB92ow1lYb8tDvh5JxkJq/zt6+ob5O+ohGYWwLr4zW5vqGuqraalaHDABtlZgp&#10;z2t1BFtl3Oiq2CkHVl/czyG18Y6LxdUF4esi3vVDYwIrMlwJsRqaHLG6ZfEjLkuoWKLC4j54Y/PL&#10;JuSYNjc2EWkbguQwpWfmvIKtAxkTZlkvLn9cWlwGmFichfXm7PSH2Vn4guFkmL+w+OHIUH9/Xy9l&#10;ukHKc13dFH4jgBbxvr6h4eGBFvPj85kZB9OSU5KSkxIS9+5NSqJKm7L3wLHMU+cuXrj089Vrt+9d&#10;v3zl7pMs6NgWi/KeP3l4+8rZYwfS92ecu1NksLlx06mWSoqkRk/A44EYncfKd29untc7nW56XK12&#10;fjOhd+Rz+SDaC7n+UNDnLDWrZZC9klI8iEWFOflKDVoPpUprNOmgYIjPNNS+CMgqZTqTUU0Pus6o&#10;1RLwpfJoLrFbtEzS1wNXGDB0o9zFFxlKQnzUFCjErKcO8wWcCeMwSMqYVo3dLIvr6M2Ef004XoaT&#10;ohfHI04PzpfC9AiFwIOAznYIm34IKcNQhf7uHvrbYz1iwak8VHyot6TyWtvQ2NjY1Er5C7L97+cW&#10;FkFmWVn4MD4Yba/x2nn3YXMGK+vburp7BwjX9fZ0RTtjPT09sfa2lkYI09ejgnsxh3HZbSZ61dQE&#10;4DUhYclE37b3BCaKAPxhJsz365AyEUPmv7AwH/rDPEEpBC2byyvkX8UiAhLsBSGQrTGQwwCYq+c6&#10;u+IIQcdqrzhG4bkx9JsIuSJjLywusw4npNVhSTg9DSXON8ARY7wDAxNicGAQMv7xnhgl8VgPgm0w&#10;3g3R1cGB3kbDvZOEXZMJsKYmJ6Xu25uchlPO/YcOEXY9c+qnM7wKu/rr3d+yc+HXXZSX9duDGxdP&#10;HNqbujfjwkOJ0Q6mAw483H4qOVRc6e0yU9Nltnmg+EwtksONixI3oVVBAIl+wl/B1mxh6uw8rhI9&#10;VNdkvCcoLswTadXo8PVYbhGQLUKlpZZEzeriGq3BDCdqeuwNZgi2aTX0G3UKqUIqVlONBL7TqpAj&#10;CYAgvwF94FgOypv4tEvExRLIqkPESK6g9KFQQ0LCaMFSjoLOAbjtD7Lais/rC5dBv7oMh+OEKCDt&#10;jr60HEzocIh+3Qnmjk6vM8BwgjoFg8nhK6usq6+vq29ube+ioBt/OzM/v7i0srI0O/V6KNZaSc+h&#10;yaCnZ8Vb0RjpjMJRND4w0B1pp8Yn3hPt6mhpqKuprq0uh3ipzweepUlvFIIOrQLENLFrhe4UC7tq&#10;lCICDOjckBSo8orgEQbhYZ6nQACguBgvHh2LXCKCyTDaNiBYlpbYZH9hoFNBjU5YfH36tnz9zKxs&#10;gFcIheF4mF7LEsurI+7mKNGBmENdHRtSYeUwCjFEAhMDfdStQr6bXmLfAJXX/v6ent7eWKPpTubB&#10;9NSkPclpKYl7Unhysn//vv3792ccPZqZeezUz9dv3rl/796jx8+znj3Nzs3LevrgzrXzx9OTElOO&#10;XHmuLvVBOAt2HJWE8sPQB/ZZlBQiGiNcUr0sREd9s1sYadmoB4N1XKAyRNUJzbnHbbeadNQj07NJ&#10;FUJULNcq8RmCTpxKyob1qLVS/FgDfoGZt60as8Oq0yqVGtZbgnkRWk4txsGUz6iUYpjKM21CD/By&#10;xdYLo1GxVK6CqDpBFJWK4lVlZEKFmfe5pU4X/YV8+Hu5WbaCfQRCZeVBj8sTZPGImrpvHrZlBAhw&#10;Mm8zKBXIspDzomxsdfjCNfXVlVX19c2dvYOjL8c/zFPzQzji/cSr4VhLucteAqlPWykhjvZIJwGI&#10;GJWdnmhbWyfcwbo6WlsaBa3lIJQEqIQDvdLjBDs6iVwhYyUJUbHgMUw1lfApMl0h1hLM+UJJLQI1&#10;jL6L/UuhILWD5A4FHZTXT6yKyL44uBjG9gGGJoRd19d5EYGow2UnPjgswQSjVLeGZcZHjjsmSfAd&#10;59zM+7dvJ16/mXj9ChRDcHKGBgf7ewm4EoKNsd8lxV13z9BwH2Ha3kb9zROEXZMSU/dSL5ecmpKS&#10;nLbvAKbEBwi+Zv507tcbNx/99vDR0yfPfn/y9HlOzvPf7ty4cuZIys4diYev5ug9IX4DKNjgm1Vd&#10;UVlT4TUAXcmN9P5RiaW3D50dDGRgxSCosjp9AUzCKJe43S7qicxalRSWCJCCoXilB5KCTwFVViB+&#10;MbZwahUYgtTxY7jB42Eji6EShOCkqKZ4Alpgs3EqJLCMkFEbR/8hdo5sGYHdK65loI5o1GsBerXU&#10;lOKyBMsv3Bthwc7C/R53IOR1BcqCofLyqqoQn5Zg4UJBBxHkCvAXPE67FZBaqtBRO2nFggWX6CFY&#10;mJSVVzWgqRt9NTVLQbe4NP9u/OVIrLnMA9UfvamkxBOuaWoHzxVmVcOD3R2RGPTpWuE6Wo3ZDD3L&#10;+DSVEKrGahBrMHphEiwewNUXdOmgtCfBaWBRkZgXsVDxL+QlbD6KrCBBjLDDslEOSX9qMjGJQxFF&#10;rH3i+e8XGIL9/ev60uoX2L+CcsgJENWVtezgurmCU3X+CjOTBWb5s+Prh7evBQrii+H+4RfDMLDu&#10;6yH02o3pcBc8RWO9vT3xAS6xvXXqGycPp1Mbl0rZLpGCLyk5JS0tPT1974GMI8d+On/x8rVbD588&#10;ePjs2e/Pf3+eTTDi4c1fzmXuT/jx++3pl7MMHkHyFDp0NfV1tXV11WUeCztEm7zBkN/h9ELnFbpg&#10;9G0wSG+THYOVco87SNUX7y3lQ4eVMg49r+iF5VQvtQqZSKSgiFNx21JUKFVoDBoKJ60FxcxoMah0&#10;OCFRa6iXlOl4BcaeN9ShsXKEDJZtFIBq3NTh2lbMsyomVaO70ZghRgFBEwpeZ4ml1AlB9FK70xei&#10;1OL0cF3zh7DiDwQJsFaVBbAOI1wBDEQdXTUsMfDcIKtTNGj0BjNOR83mUmoz2H3AV1bbFhsYgn/f&#10;DHQrF2bejg3EGsKeUupHtQZrqTtc1RjBWUlHNAZxyoGBeFc00kYxVw/hIeof+aqfEDKlYj01Alid&#10;ymTfDOaQujD/lrJsAac81FrMjAuZichAAoacVHXxicXYBGEr3TK39C3qgBbA32cuByLszz8+La98&#10;En6JEASIipvC9cnmOlzolpfpdSwtr61CcnhpYW4OUIL+mfkwNT75/u3r12w9N0ooYnh0EJNhlnoU&#10;7gS74X42NNTX1xut1tw6cWhfajLmdIlJexL2JCfh3GRv+v7Dx44dO/nzlSs3bt559ODh06znz7Oe&#10;Z2c/e3zn2qUzR9J2ff/X71MvPde7fZTjYMdWXdPQVFfT1FBDoMthRWvuBnmB0lkgFMC1mZdAhl/Q&#10;HQ/X1kA/lcU6PJTtXCVGo14pkeLSRIXbcUw95PiUFqMtproro1pLnzO91WI06CD7qtcolPReg94A&#10;/WctrvFUSi2El+QSrDBwXQLqikYpgZoCYJtYVFBMv4FiRG3Qq5UKiUypNeFkylzi8jj4js4D5QGH&#10;UxANxhe3V3Dp8fshr09PDd/MVcOCKuChB8qh15p0OMmjKg3jAKPd48NkiMIlXNPaNTA89urN5DTI&#10;8LOT468HY83lnhIDFH8sdl95eU1LhGKOSiy9N7Hu0aHuDsF0tKke1YOP1T3Ob2bqagyEOdMJAxKm&#10;60I1WYyuBNpgWM3i2knEBnVUckGbyIcaAJOz6RseIG2ZXwaNcGWdsARbSVC++9vf/4TnIe5LPvF0&#10;GPDi66Zgu86+2anTUwAAIABJREFUm99cEJcXlz6urn8E13ppicXp5nFr8v4dDuresLTwKLq5ocE4&#10;9XH9BJC6kOm6gWF7qL6+GOru6qKgy6SgS0rck5CYnEr4NSUllYNu36GjBGAv/XLl6vU7D+49ekoB&#10;l5OT9fThnRu/UtDt3f39X39IOvtM6wrBXq6uvg7/1jc0wreQOmynzWlzYW0JObBwEJ4fEFSnlOdx&#10;OfFGEoqorKoqDxL+8LqcNiqaGsgoUTxgpqtkU1OMOqkiFuUViOQUXmqs+w0Gg5a6anqfZRIpRamM&#10;Ki8FGhRb9ejllGpKCXKxHABCAQyigJQCdJ5B+SyW6gjfUlFGQ6eQSNXCzMVW4qLG0kpQFHt+tx3L&#10;fr/Hg78t5A2h5so6/FhL+SCeDJEpLKnoFVlNZr1eZ7Ta7O6Ay2w0O7yBECT+KUoRdCOvJybfzbG5&#10;zPjo67G+9kpviUFLMAiZrry6qS0SwSldF96W/gHquTubW5vo01jOTR2eWTdlYjA+1CBRsjs1S9JJ&#10;ZMxDxDpMzM0DKyQynChmmxwKs8K87PxClsNGChSSPI44l5Y/QvlrfZWX/hx6f/wBIR0svdDWCcsv&#10;NHZr6yyX+ImXFp/WMJ+jhm55SeD4U42FD8bM9DsCsK9evoam/+jIMPSF+Sx9aID6hWgM2kA9GAp1&#10;9w3298SiFcqbmYf2pyQm7NyVkJSSvCchCfA1NS39QMaxn346de7SpctX7z18+OjJ71lZ2dnPf7t7&#10;9+6Nn89kHkze9t3W5HPPVKWBKkpx9WwhV1dX31iGRUOwIuB2O9xl5ZgVQ2cm6BOuNhByuEmE6Bas&#10;tMoJoFFkuhzQcbYaqTjCdY1ylgoOhRQrcqVEVJCLdYhcojUg2iivgBallEpEEljcyNUQlVMjHqEt&#10;DK0wXDkRtFBDY1eNAyc5bLTQ/IgV2LVqFFIuxFS+9Xob9lhU8y2WEpD56ZFwOR0ehBkeElxmofFk&#10;RXVmggVZ7x0nCxABogi1mqmGU8K0u/xuh9PuhixVGOHor2yJDYy8ejP1bnYBRWl2+t34YGet10ap&#10;VmWwOqkdrmkFPb2zi9NAPB4naAeTYehVVVdBid0N+QwKORjVqmFYggtakWBSTbGEiANIKGbJMFaE&#10;FSS8WQCbUl5Wdl4h9X5sYYJ7OtQSynRLC6ubn/m6aWNV2OrDjEnYun5mtiG0YNn3EGYSAi9nExda&#10;FHLLoFqDEIatxAIV3JmZ6ampqTdjYyivGAwPDsJGuG+gD7qCkWiU0hxFHjggmNUNxyukv/50aH9a&#10;4q6du/fsSUxMQOilpKakph88duL4kaMnT529ePnG3fuP7z988ozq67PfHhCOOHfiSPrObTvTzz2W&#10;2gJVdU3Nzc2NDdDVbagP+nh6Wk5NTXlDfRk0rSEFHfABxOIWshS3uVRuKdwqKpERAuUVQfrEmqkp&#10;0hmoL9LI5QxGmTGoVkngMSKRUUejwqaL0h0WqPTMAzKodVRSKbzUMDCicILCP4KOvofdtoDXUIFE&#10;UpwBQflDwRLlKu7+CPcaQIjATLgE2halLnqbIZ+Oe3iKPAj70LPidbOJjw8iP+GAv6IyFARzI+D3&#10;gX1rUikgFMHWn15PANRBuAP7Q7UIutcT797PwrxtFfScgY4an0VF0W6wugOVNQ3NlOk68KZQBaJ6&#10;REEHxea2ZthjU1fiob+Ey15q0bNkMqY81OQKMt1iVtARC244QvWU8r3dtxUstmJC0FEV5sDEEQUm&#10;5VsWlxfmlz99ZQbE+md2LSHAKkxNkO9gPIcxCl96fgJNDGHHDmHLAut1cfHjytrS3CyK6/wMvF7f&#10;vxPEJBB00CwZGhroIfQai8U6O2G114kxJOKut2+wr1JyNfPwPgRdQuLuBAo8auso46XsPXT06KED&#10;h46fOH3+ws+EJe7cuv/42fPs3589unX96tnjRw8k7d6z7+ITqdVTTpmutb25uam+samxmp7vcpgL&#10;11ZUNLY38TgrHILiEmZ17L9qMZdSJgmGQvT7yrFWLwtAusmshrw5tWtUY/Um+P9i+E6NDCsWUmpS&#10;YiIvlSspDWoRkgqlcKKu1kGCX6vTqNWUB0tgeKjjWsTLMAlPRIsKxWhwxLwtU2PxDzlr7CEMNvit&#10;l5Qi/xJ89YBnGizDLgCyyPSzTsSc0xMU4CpfawXLy6A/DUKbnXK0XqXQG0xQdbU6PP6K2ppy/M5g&#10;BaWx+ODo+NsPMxBJXfi4PPd+rKe5KmCj8NGYbE4Kurr6pnbWfe1ixeHeWGeUna1b6qurwxgyIdeB&#10;oYYtnVpggOEUp1gIqmJK4FhGYO0vwnCJXiuf1xWwB6JYKsorKAK1l1635hsOkROQmJ1bwqgOonMb&#10;X75dqbNlE/AFFVnc1/2B0RybR2x+5d+zsUaJj6fcK5BE/PhxaW56enZmbu7Du/dTk1NTr16Mj7/C&#10;ofrQ4MhQHP7xhFbjVFgJoHd0dnREqcJ2xAi79vTUyq9nHkpPTdy1a/eu7buR6whLpKamHTiccRD3&#10;wyfOXjx34ertB/du3HlMJfb33x7cvvHruWOHD+1LSc24/ExqLA1W1ja0tDW3tjW3ENQPhSsroKjZ&#10;WFXV3N5S31BXXRHGaUkQhl14Y61Gk8VB9SpQXh6uba6DKG8Z62iZYbXGkQClVjk+hXKlvLhIqtAa&#10;0IhBplkulROONZioJSNYSsWVujaCuxpcClNbR/+tSUsFWAez8W/7V+r55HJRIZ5/zpiU36BVR92e&#10;SkP12lxi94R8jhKwDV0OO7ecUL/zUUjhFtDu8oGhS/CblUw8aAewymMPdxeVU+yONdAottCHHfYm&#10;FYRCCDRVNke7h0ZevJ78MMd8vcWF+XfD0aZqv00vl6rNpd4wLqwp1XV28dCeIq87Gmlvh3xOSwNL&#10;x+JI1OOxW9iNEdp2Utxhyimw2PELAyaJcGACaWEBmcMTp7ggL68AawgJYQ4cbspwZAPNJ8yTtiDt&#10;rq4uL/NeYv0T65Z8Zq/DDWz9N9f43o7BwwbX3m8N3eoKD0zoa345S0vzcxS/89PvQQd7++bl5Jtx&#10;qNMNDwFJxLujUQq63v445PZxuAVJ5WhPrDveXS27enR/WvKeXQkJlOyS+JgudW9q6v79+/eBcY2g&#10;O3f13r27t2/fefDk+e+P7t68duXssYOHDu0/dOLnB2Kjs6yipqG1ncpEKzrgBmrt6qGy3tjY1tHR&#10;2kTgH4e3gXDQZXfgapM6NiP1Mz5IMlTWt7TUVNdVl/udbgzeofqLDaoeJoXFxUqCBNS3KA0WW4lJ&#10;DZaGjDp/CJ8zXtWq1AwVhEqp0lCKo5+WqwxUPmXsJKzSENBQqxhISEQyMM7k4Lni7qRYLFfDRRhK&#10;rASqPbhxdjjcIFbjEtiPvUQAs0U/dA3wc4DZXhB0fII8vJfSHWiPZh39j3UQKCjB6wJ8ogAN1cLT&#10;ivqctx/ml5ZXP35cnJuZGOhsqvSUmhUStcUZqKhrhF5uB8Qkurq66b2JUq3taI80NzbhcjjI+MXn&#10;JqBj4rWyHFrwuC8Rs2Q6wo79N7mRK4ZyhAQISi2jrJ6fg5thetJw1SRjKQqVUsHKGluWVuFruDT7&#10;kU1x+MjpG4gQdHQIYPDCAp0c9hbsfvgJLq8rH5eQ6j6Cg8jmmxgOzyHZUaqbxM362IuxkSEIv/Z2&#10;RTt7ervxEUPX2s23+J30Inu7qqRXju7bmyKcNaWkpqUkUdDx0Xp6+kFgiTMXzp69evv23Xu3rt19&#10;/Pi3h3dv3rh2PpN1E4+fu1Vg9FdV1za2tkc629vgdc5SJqAItHZ0dsciLU3VZVB5raip8EDyxm7V&#10;4gLJwQ4z/nBFTT2lwlKtFXKTFhx8KDVg+1PoKYukwKjMUTXosV+gUiKFN5PRpGMdCLUCHpRUhhUK&#10;peBiSDUYVA6VEv4K9H4oFIIMWGE+GJQao8mgUqgUavrd0PVQQf7MbMYBJrIZqH5wxXa4EDrYIgdC&#10;fJAKGAt/H1wBsJQO625CWwJK21YrK8cZTRCQcgvysKGyiqq6lvYeDEwm3s0sIOhWFmfeveqPtVR6&#10;6AFSG0pcocr65oaGprYoRRuauli0szPSCQWd1pbmmiqgLy/C211aUmI1WcxGjYzFkaVUYJlnxGKu&#10;fIwupD0cMYmkSr1ain1/TiEQK66aJFxXpSJIGajVKvmW+ZV1OJGsQHd4g9DqxjqIr4xYsYXA8oF/&#10;hSNyg++ZVrC/2ABHgi9P4EWH2TA+ZmfnF2amJt9MUrqbGIea/8Dw6OBgvAMjYfgmR9HV0Q+Q7/AT&#10;0WiN7JeM/ekpKSlJSYmJyan0TXIKmP6p+9L37j907CQhiXOXrt+6defW9Rv3Hjy8f5/q7K2Lxw/u&#10;O3g44+jZ68+V7orq6rqGFny6WlupsWuORlvom5omRHc00lrL1l647MTlor201KQx2pw+vKcBSgrl&#10;1VVBi9oGAquF+xbeTVEpkEiorOqVMuE8RMV0FJFEBSNDPWRkikQKhYZyVlGhTAXRYPR4WPIUFtPn&#10;FsWZwoqd/0BeK5IoNPCtBA+WzzsxVFXrTVZ7iYkaTHjQUkQBYjvtdhfymw/WZZgEQ92cRyd8QcNK&#10;Jn5oJMM3jzJkCZRtVFoDghe/FGRhx0p6DjujfSPDoy8n330g6PpxYe7DxOvRvlhTEMaMWqPDV1Fb&#10;30Qxx302LJog/NqF4+EO+DTBGCxMPZ3P4y6FHruFEp2MWwa0GTyOExwkihlY8IgE634pK3US4i/g&#10;Y6eiQokCpmASltagZhiXw4vLK6trwmHT5qcvzDf8CkVEXnoBvFJoYQXGpFfonW2urkCMk4IOZDCK&#10;uyWccOK0CSp1C/Ozs+/fjo+/nZp4hWt1Ntcc7O6kCOsGLO+MUFcXBbuSvu2CuU2l7PqR9NQUDIcx&#10;L0lJS9m7F9pNKemHDh48nElBd/7nn6/euHnr1q2bdx48vPfw/s3bty8cSd936PCR4yd/+U1kC5RT&#10;P9zc3tHd1d7W1lzb3MVKhlUNHWCrsytCY3017jSgSOfE6tVmc1DT4w+G/B4PbtWCbofL57DB7EHF&#10;atM4zJaLJUqewrP8vkosQH76ZTbPlGCJSsgU0l9iCjLkODU+36JCEQbvkJIoEovYx0guF1MfTUAV&#10;DCCoM8nEUoi8UfdnK7VT0kUSw72wz+/ByMQHSYEALEIJ65SXsdCUB6sxDzVr1NpBiRPcHHg5ukBe&#10;UKjUWpPVBSnYUFllZUVdU1N7V3dvfx/BuLE3MFR/D8GF4b6uttZqt4P6CHTCVQ2tlNLaOmOYXwFJ&#10;xNhNnbqU1iaINlXx7aEQdGaCWHo1OK/8N5ez1rUIQceUXoj5g51TkA/1ZDFnOOZK5OcVcAXmwzt6&#10;0OiPUMpBQVxjLRx0bkzE2QS9+jOOTJifsw7dOuxfBUkTlhPDTAUcRPyLOrsIEwnqVWdnF+am30++&#10;gaAECGGC3ebIUHdXD7o4DCA7O7ipoxaiK0IvNxatVt06tpfyG+W6lD0JyRCoo5hLpUJ7KCMDyk3n&#10;L128dOWXG7dv37pFEffw8YO7D+5dzNibfpCC7tSV+/kGT3ltY3MHJs/Qk6By0dECebpm/I9QL2Cw&#10;1txUW1kB5oQLV5I2qx3ivQQvvJ6ysrKqyiAsWi1U/Sh1gRYBJo5SghEAX/JQFGH5A2AByQgVuO30&#10;UxgP4M4CZ3OU7OSoxNKiIplMrJBjVyQGwZo3YlIl9qxIgOCnYGxCMESH0xK7wxMsC3hcKKButx/B&#10;50TIBTHg9QXDcINnGEE5zOeG05xAcA0FwwEXkITJaMQGzuhkCFFFHWpzhEInDiEFnJMNDvX1DY0M&#10;9cX7+zobamvK/A4KU2OJu6ymrqmFcGobCDk92Pr39II5FW1rojpRD8Mc/K/piXCUWizYYYAhQc8L&#10;fGlVMjHjV1jR4YYTaU9cJCrKzaOHrlhwDMPyFZL+RbyNkSK502Os1urVWxYw9FjmWyZBPx3QFWq1&#10;lOA+8+HwBgfa+to3cQns/P/25+f1FdCtVzAdhrIEYfK5xcXpWRDJOeBesdQ19XQjVGK7Y7A7ixN2&#10;iPdQ0uvphZ5vV6QDh9KNxtsZqSmJiVRdd+9KpIBLTU5LpaDbuzf9wMGjxzNPnrt4/vzFS9fu3rl9&#10;5y593H909/6Dyxlp6YeOHD1KzV62siRE7UtXF0FilAZEGeyba5uoJ4ZscxT+CJ3Rrvb6ivKwDze5&#10;paU2h08Q3PI4Q5U1NfRUl/s8uL3QUf7H5Rx9juVSJU7VwYiVYtBULMbURE8FGEfaMq1BjeN/KE1i&#10;+PvNCkKtFInlMhF1fFLqm7keKdDxyeQoqAoptpD0LWEQLZR64BDr9ocDHlCaoT4GxTG70+Nndwgf&#10;kw2h0cN+YNDv9wUxx6C0F4IcC2g5Rj1Ve7nK5PKX1dQ3ttFD3Qd1olHIjONUFubo9Gy3N7fUlwfL&#10;yiHtR7Hu9OJ3N1Mr3AH3Rx5gIRVQaWiloGtobMQpS3kAizhHqRUmVHo9jPNwGijDOQS2Xiw5V1Qo&#10;AnEcGwm46OCWrohl6gRdTpbVEYvwnKK5k1OFRdARCgUxcp3X+ejkvsAwYhNidXycvsk8CQCKDeEK&#10;Cid3oFwvL66sUKaEkwRk/SE8vLDw4c3rCQhxvgIDEUomY0P9vWgYMATCHQ1Om+iR6ol1dMQo6NpK&#10;7x9JS0tKJOy6bdtu7MAo6xGIOLAvLTWdwOtPP50+fer0+Su37j54cOcOoYi7dx4++uVIWvrRUydP&#10;nP352jOpyVOJRBfFVrc9Aop6a3NDTT3/HIByT9/g4EAPrMRrYYNIOY26cj4ipoal1FtV31Db2FBZ&#10;FnBaTKiASg31dBocxRnNOhChsVcQFxSK5Do4Fek1fOyp0BsIzLEdDD3w4gKKOpYtV0MoQgrvNaWG&#10;zw7Yg62YPWQI3NE7RIiC/hCVTmdE0FGbCZ12pBRq2pwOFyEJFzwuqKhSpiuj4kqNFbasLr7DAonf&#10;52VlCdZTclqMZoNapTM6w7VUKnsHB0fHx8cnJyZevx5/0ReNNNU3VFfW1jS01OMkMxzyOl12m8Pj&#10;g4JVE/gQ9Dnq7u2OCjgi2glDhI72pro6yKpV4O/gdVLfSPmUPicKSv1iKc+GoVLAm1a+ahIpVKIC&#10;FpUo/naqDo4E1MJYXKKQJdK+uRaoZIReYS8HnX64aW584SumP5h8iMsSEF2R70DKAS2CD58wvFtb&#10;+7QB2abFlbWPi8tLbPq6MM9Ww3BUf/Ni7PVLJoNBmK4Xbzm9tO4oy8bHenu5netEwW0teXCcwGpS&#10;ws4d27fvTkpN25uckJiatv9A+r59+w9lHM/M/OnEidMXrlwn6Prg8f3r1+4/y/n91+Pp6Zk//3Ll&#10;8pUbj/JUpcHq1mi0uwtaYdQrQqq5pampjf5Pvf0DryYnJqfoPRjt7+6MUNgh3fmhlwCDSnrT4HnS&#10;ACdsaGiZjDr4jED3BsK/RvDaNUpwAgryRXKDCRxEpD9CqFQeFbAnQjhJ5RiQUho0aJXsFgynZ4WW&#10;AC+mWkoV9z9iwWAc7kxGPeERvdkKCrjLBXsQVtf0YHqNG0DofiEVu32YuOG7rAXv56DzBcKhEJzO&#10;IdnosptxQipXW7w1bdTFYen1Yer99PTUOCW6jpaGyjB6Q5cPJyr+UBlUsenVhyqqa+uoKWmNwF0Z&#10;rByqB/SFnlqowUTaGmCDUFUR9PFUhno6WO2osVCQwlyYgw1Bx0tXUOGVVFbBcWUZp3zWHcZVQEFu&#10;DitLsHldsdAVi7d85C0+C5VQn7b5haEqxK1XIcX5ibcT63w+DMq1IHDyRVDi/LS2srZC4Benw+wl&#10;MT83MzNLX72fpJ7uNRLdC2hKDPXH+/rjPX39PdR0wekhSp0dJpKEXbt7W+2PT+wF13X3zh3bdhGQ&#10;2Ju0a1di8t70NPaTQK47ceriL9du3Ln/6PGz327efZ6b+/uNUwcP/HTzSU7Wwzu3HhcbnKGGzlh/&#10;PBqNx3ux8iDY39pCyGLo9YeFT398+fp1fXV14cP48ECsrQ7OOSHYGxGMoJLm8QXZr5KSoNvlMJvA&#10;jjEZtSq1is1DrHqdSs6lU6xQGm04KlNhxqmANZuGgIQcJ9pijBGgSqHFXA7ZTanA+aaSZ1MqNesw&#10;sEsllVZCxujJCUVYzFYHxRllMChAUfcEEXWIEFJk0V+MJYY9jFndLBwRDvvZRI/SHw4IQ3wLaAHY&#10;kalLQo1dQy/Hxt/N0HM/O/1+4kV/rKORHiXYtRIihl42TJ7CMImtqKiFhW1zM32SME/AnA7oDlPU&#10;SCRCjV5TfRV4SxTlEPGzlpjAN8JnQqFQsY9mcUEhYSmW9i8WbNUL8nMgtkl9XF5uXn5eDpi9gkgV&#10;N330bGKGQk0gztVXuY4K5JvN1bl1iF1vriCoMCCGFuf65tc/vm4I+ibCfJjVwjbWCPmurrOx9ewC&#10;wMTMh+mZGZAkXr+ZevvqJQJuaHRkYHB4EJpgfQKMiAJS8hQccKK31fX7qb2JCUlJCbt27diZsCcp&#10;OWHnrqTUvVD2PwSwcPzEyTM//3qdPu4/y35y/2lWds7zuxeOHzl1u8BgET2+fS9LVRqoi3QP8dqt&#10;Hycs9MTCwu7Vu8Uv//Lv/+9//Of/+s//+Ld//efnxcmB7khLA0HZSnZ/DVKHTiAxhPa7oqrC57QZ&#10;rVbCEGYzpTsdHNB1WrUGWkwyJbalBhPoNEo1khezaQAHlHxUpsAVHZRQuItTYR6F3atYbdIpNVqQ&#10;GCHEoFDIxHId/mR4RCPooNgFYddAEKIrhCeCQa8LeQ+jDz+44kA8HooZTyBMUAijYfR7QQINUHAC&#10;XVwjlyiNpWWRwddTk5PTGNXPTI2/6O9qraukZEi1Ef4qBjNORKGDUl5VXVvf0Nrc3NYGm1KqDDht&#10;wqMa7QTzNdKJwRN9lsqpwmPI5CwtoaDTqUHwwPBXKcVypVgsF0M7HaI53MUV5uXiHpGwA0Rf854L&#10;Bk286eeoZGcnQZ9udWVtlSdw60hln1YWVgTRfvAhPgvudJ8Fkj+r/n9T0UF1XSMAgcv7paUFynEL&#10;y3PTkNBhh+G3kxPvJidevRgeHhka7OsbHBmEv3IvC2Uwhzza0cmn6/R1py/rzF4eDVN93bFr1+6E&#10;BACK1LS09P2HUF4JwJ77+ecrV67dvPM06+nT51nULfx+83TmuVv51rBL9Nvdx8V6X017d9/oq/Gx&#10;4SHokXV3dEZj/S+ml9f/+Jd//uu//ef/+d/457/+5dPs+Ei8s/WbaTMLTYZrKkPBIE8mPJBgM0F9&#10;FUKcZujZGMDmkimU1PmjsGp4oaqA9L5Wz0WYej8NHCIUYBQqqKLKiiVwg9CpMdkTFciMKgIXmJGI&#10;CV2o9UqJ0mDQmWDEqWdz4lInogq1FHXUS38jjxPCX9Bz9bMCoseD994N768yCDj5Q2zeWFER8kCc&#10;xWnRKaUKY2l558jE+/cfMLyamXw93N3RUk2lsQQqjUajzW4tcdlLYfwYqqipa4QrE4pOexREsAh0&#10;X2OIO+qKI3AGq6+vraupCMMWDNYsJTYTK1HKRIUFYqUSbBLGDYKTdUHeN8XX3IJiiQQiJnl59AP6&#10;Jw/+TDgHoEeuiPe1ElwpblmC8hKzbcDdh6X6569//vkVgYY162dB5/oLW4NB0gQDY+zGNj+trAjK&#10;dDyfm5mFMdj0+3cTBCHGX795O0VdFO6a+nCQOtjf00U9XW+sK0ZPUnuki2d0hNShWx4quHQwOSFh&#10;DzV1W7du37FjJ5ivPEJJS0/fdzjjyElmhV25fvvu06zcrBzIdmff//n0+Vt5pRXlAUPu7znikrL6&#10;9p7Bly/ByhgaGejpauseeTM1vQiT0M9f/+U//+u///v//M///Pd//H31w6u+Tqi0VYOTHQiWVzfW&#10;V7OCtD/oseMmG5MBJuyzfo5eIVep4XOK83Kdlqd28GRT47gER5wELSRi5vWwEi890xRb9CeoVBqF&#10;uKhQIucNLkYGcHbWqmVY5JrNeki+YnFFUBVTOb+w2kLQYTkBNhghBg/WE5jQUXh5mW2NqguBzCAk&#10;m3Dz5HJa9RR0Ols4Mjz+7sPcHHXUr4f7Ym21ZX672WTSQ1wNdFpsO6CcGK4m1EoAAjNMymztke4e&#10;jFCZbI1hOn201NfVVldV8sLDyeYuZjS7aoUYkmC8kyjmDRiT+1lMGCuIfIo1uBQUQdG/AMLXABG8&#10;rOBjdiguS3j3urzGme5b0EHq9euff/v73whK8Nr/25gEujlMx9nAhmyDkOyXTarLIPivwGZY2LqC&#10;3v/2LbTpJt+9nYBTznB/vH94MN5Dr4oaVjxO9L32lgjmkV3dPVRyeyLBossHkkCz3kEBt4u+2sVR&#10;RyA2OS0l7UBG5plTp85S0N24c/e3rHx6OdQmZD++dvbs9RxTeUtvW0BflK91VzTH+gaHh0bGRgap&#10;h+zuGnjz7u3k+/mFmZnF1S//oGyHZPd//9e/bs69HoxH25vrKitx10TPPXSrIeDq9dhNUABT6TRq&#10;KpQahI5RJ1egVFIg6g30RcVHiFo1ECnY7jLCE0qJGEQJ2AZTFS3G8IQqqoJtZLAkUrDLDITCkBYJ&#10;4hpLSkrNGvrWhgUE65d5hYDz4YqEJ3YUg1Dvx3oCoQKjX6Bt3Nd7MaMrZyknNHUuq04lkyqN/hZK&#10;9VMzb1++fjnQ1VJf5SstscJ/kfGQrZT+GF+YsHt5DZXWSHsLdXMd2H91RHt7473U1PFKPEaNTwQd&#10;SD1FXRiKULBABBkMQi5KKUsyAYZi0IvNvxyTENBfWSwnLy8nhxJdLowysuGXw5rDkAmTYHaMKTLE&#10;JbYsYWLCey0cmmBesvmVfa7BqeYVLE7o+Fh9jdWJIX7NWzFo6ICe83GJUcTcu6npt2/fTr2fejP+&#10;ZnLy7SRmJkh2Q0PxbsIM3d2dlMXheBZpaQNmiuJinQKgQvLzftyY7Ny+feeehB3btqPEJqLLS05N&#10;Sdt/+MSZkyfPXLh4+cbtW/eeFlAqQcv65Pqpny4/VYejL14PN1hlSrO7qrWjKz788tXLl2By949i&#10;OP1qYnLScxcmAAAgAElEQVR8YurD4tr65j/+47/+63//3//573+uz74Zikdb66urgc188B2GjBGW&#10;mw6jHkGnJ5SmQr6DdStz9FV60L2kSnC9pIQQcO8k5yiTgRQrkWH/heOyYli1sYg1ddtF1N0UiGUa&#10;nBlTVKrUetD4KIFaSrFG0NkcuJB0sj4TkpY3GCAY62MJRCz1QSvCxNiNtYBLSIeQsyb4WcZ6wPwb&#10;3RYtBYNc56xq6+0beTkU7411NFQG3Yg4gxY2Y6AnOjFehg1QbUtLM+xJMKGL9UY78PSj8QHbGugV&#10;MqZtjTC2Li/jE1JqG+1msM7pgeHdPs41WZ0f8cbiYTJwDunF5ufm5+QQgsjPzsp6nks/Q7i2EPNh&#10;zFJwyMmWTkr5lrmFRUID1KJxKLExEyta8w0d013ZAhawAQd14CbCCXt1eQmE61W+MlleWZj9MDs9&#10;9eH9+6mpd1MTEwQkJsYJR7wYHRsdGhzs64n1wL8W08dOmE+1d4CC1NPX198b66xRXs1ITdi5cyfl&#10;ud27tm/bvn07SuyuPYkpadTY7cs48RMV2As/X7t5486zQpwQFuVlP/zl5E+X7om9LQNTMxPdYYtG&#10;Y/NVtnYNQItxNN4V64dTRTw+NDwwNPpycnp+af3rP/7tP/7zv/79n39uLE2O9bXT57UijK0/uiOs&#10;N7Go0IHvpNYTQqWchGMSar1UfJiDYXyxVGjg9HrmTFPLxuwu8PCo8ZMVF/FBNgw6eCCfn5tN9aZY&#10;qsL7rpUTajWYYMJp0BlKrGaj3ljigA9eqQNb+gBOmwMB0A6hleMXtGoxKHEJPgYeQWHYy0edIBYx&#10;1drnDnhsOplILFXZPBVNjW3RDjxO4ZDbYqC/MghsGvDBSzFvoQesuqEp0tHa3NBIiQ5XjRhb9fb0&#10;YCOBGRZVWFAm2hrraytZEdELcT+no9SMay8DH2TBAFEklRQUCjrrSsrnONsCGYK6OCHocrKysvJz&#10;c/IBHmADW0zZDr6chcxYkoGYg+BhLIFhCVYOUM7ZZAoYTptWNwShMB4Mg9yPe5OV5cXl1XWBC7a0&#10;uAhFxJn309PT76ZAkHjz8g1V19FROFsPDw/0doN2iGM6TLyj9MKw5uuGsgSlwFr9nRP79uzcuWsX&#10;QYidVF63/bhtO0ddUhpOTQ5kHD1+4uzFS1dv3vstFytPUe7zp3d/OXvq7C/PzDXxienF+dEmh1qp&#10;c1W2dQ3g/9hL/5dYT38v5sU93fGR0VfvZyjs/vjHP//9X//t3//+aX7iRU+ktRFuEOC8YAXrgq2c&#10;EdNchVqFeZtaqTHZTCDooHyAfiKXgBpNFQUnTRqQEzEbQQcNMUVqlotxSQGWu0gqpWJCb0ERnAig&#10;ZIxzO51eh7E+oRSDrcQGVyi2drLZ0acFQpTCgliyCucjXhwKByi3QXIO53RexrIEKTzAFv5wmK85&#10;vTjI0ssBjHUWF4GE2trqMn/A4y6hmKOXQC2qQaem1OpmFwA4RUZwQ9LSjp6OYH60oxvigX093XyH&#10;QUCvs6MdZGs4Lod8kIPxwXrKDCRBL55eWTF2e1JexVAMqRQi5DE4ScDnNTeXYATFHOgs2ex0zY4S&#10;FJj4lQIRE8iop2PdYFZGFJRdP2/CTJ2Fhz//8TeI6EA+bH1tZWl1Y+3bqGR5ZXF+kbXpgCMWF2D2&#10;innJ9Lt3ELp+8/LV6zE2xhkdGR3so16uhyKMXiKKayfBciquMd660FeN5oenDyTtokyHO84d27Zt&#10;/3Ebxd9OjE9SUtP27z9w+OhP5y9dvXHvaXYBvVa5JPvp/VvXLp7+6ezNQmdkdHJ2aWkqUlpcoC4N&#10;1LZH44N9oAtHOrsibW0RPM7xvqGXE2+nppHtKOj+9c8NqrA90ZYq+rxWwC8c9k8uRwmOspXFCkAE&#10;QeOfjUfAQ4TmDYUO9G/At4Mjq1YBsUMZ9dY4LaMqCxtXGcVgET619Fijh6FvKRfKgSHQIwLx6owW&#10;m8Vit1uNoOTbLSYrt1uwwIGstNcTCLF/MLVtZVjt40KYJQwwPOF86PQgPsNlPh9kOd0OE+6ZZXKl&#10;3mp3+bEtdUHcy2zUqtV6kw5fzCXg04Kn3djeQbC1rYUaHKqnsV6mSPX2Dgz1xgjnwQat41t1rSiD&#10;/iKSLX1mbEy2hkiBXIbJMPui4y4VMURJLi87m+2ECcjm5Bfk5GZnZWdTWwebYTgMY2RSCA5sISRN&#10;KOgWwJv+uIwJyIag/4pY+/MzgT4KuC9/+8e//EM4dNqgWFtcYrWdlYXFVUznVlcWoRFGLd3c9PTc&#10;wgxhpzlQwSYnqLMaZXH1ocGhwX7MSijGepDeujjVRQg4ocJSSHS3lj49uz9x965d27fvxoB461YK&#10;ut07qcyCHpaKS87MU6yk8ywvvzC/WCGHy+vlsyd/OnXpgSIYHXs7t7QwEsi+9VuhrCRc0cJ84bY2&#10;uKq1QtUU0Cw+PErgZmZp829//8c///F56f2rga7Wppqqqmo2Gw/Te+kohZWJBolJq0frpVERRpBI&#10;FVo+f5PK0OmBG0Hf0C8rMXDCg19QmJtXjFtaMQ/oCbLlg3CM6YFIKpKo5SJCF0qVSiWnUGVBMIvV&#10;Rk2dhfXZYfYGxzkftqvQDEY8BSm6/DwzCeJ0GGLJuKbz+KCthz7QC/N0nw8bMo+jRKdQ4gHQWUrs&#10;TrcdoQwpDYse7SN1CTqjze50Um2trKptaGmvr29saW0i/Ao9CXg+o/OhqkAQL4r3pLOtGTphENMF&#10;AxGHw+A2mm0Wg1Gl1GnQx0m5lZOy6rC4mKIsN5t9JCix5UHgOgdBl53NnGtKf5QbC/BJYW4d/adb&#10;5lf4tGl9bWlxDbxqHGp++fq3r9Teff3bn1++fv3z71AJ430YAOvK6vrGyuIyI4iPsMtZnl/AnI56&#10;Q5yrz1NXNzH28uWrN6+hwTk60EeNWx9We4xdu4CSOjEF7+BROF50xJd7juDrTmrnCLnu3L5t29Zt&#10;1N9RxkuAkg4H3ekLly//cuN36uaKpAppzsObv1wieHHi1JUn6lBkaGLqRZP6aubpy7eyVdZAPUVc&#10;c0trfV19Y2sUtEeI/Hd1xYco7mbXNr/+/e+flmfejPT3djRWVdfWNTQAUvg9jlIKPBNmv5D7Qqb7&#10;JjCnBeakfKVRYgIMZR3mc4FwI8fZdlFeDvU3WEiKpfTJLczLF8lYv1jOjjgKqKSK4XKoNVisRoSB&#10;FRZvOCiF7xdUqj1+6MABIeA4M8Dn6BR0gKuwMcZgxCUonPj4jtjPylShMopRl7PUpDPAFFNrhMM2&#10;5ClK7NQtwJOFciu4QlYHDCboxTY1NjbW1NY3YRURRQqI4Ug9hq01Sg9mw9FoS2NtNZ7FCmhL0l8N&#10;hNzSUgjRmw3UkMog4arACl8FDWI8X9g/FIrgRFcEs6asHPrIzs7JyoWTOqivxZgRQxG7CEJp0i3z&#10;H0G2puYN95mYmjBN4s8vHGaCm8nnr3//CmdEOGD/sbGy8QXQdR0N3dL80toKFdgFplXOQXX4PYrr&#10;i1dwoxsbGRnui/f2gSKBPpUxOjUNEcrx2IaBEEK9RFu46IIQdECuO7b+uJ2hxPYft+5M3JOQlLrv&#10;4NETp8+du3Dl+hMxtB4Uxc/u/XrxwqmTJ48fP3nhodLX3NNVLr5yMO3A0VOX7+XIS4JVjYLBdRsS&#10;aSxKuKUjEiHcMjQ2BV+FjZX59+NjL0ej7fQmNLXXV+LUzlPq9LtKDEqKKANMsDQ6tZqwqkKlQgxC&#10;XIm+0qmV0OiHqjDI/SoZHy4WsAIvK9YX5ReLKclJJZSRqawW8tUsmO9MAoNstg7q7RY4f7GPqgs3&#10;VayN7nHz0ZJwphmEwrTHCdM73BWjsXPhDABbC2+4nA81gyHc4XudVugeaxU6s8kKO21oK5Y4oO9q&#10;plgESYgKuZPKdWVtUztyGD1nwK6UAHrijPBwdog3hzrhLkoDkfaGmpqa6irY4gYQdCVYnJgI2RP6&#10;1oBxJOOLEVxEE44qhMthIS8fKLLycrOzn2fnUMHNevZ7biHGxECx4E/kF/B9hBiZDodNwApf/vZl&#10;fZWlwr4ZH1JT9weMGzeRHP78yloTn/EtaDrra6uEeqnOLi8vLi4tzYP5QTVWMJGAxfDLVy+ptg5A&#10;fxMaTdh4deNl4ZKBetm2NtziU6tHfWul4vKhJCqu23du3Uqht5USHv3gxx+27kjYtSs5NS390PFT&#10;Z89euHLnOaV0lVyUfe/aLxfP/nQi81jGkWPn7xXb3NbCXw8nJ+47Ah/se/lqW1lLS2ukI9rV28td&#10;ZFs7dr0xirrx9x9mZmYXZibGxl6N9nRSbLa1VgX4JrvEFXSbdGoKLr3RbFbJqQ9XgKap1OvVVBoN&#10;Gq0Ovs46jUKt1zMxCqpzGFFRzEklEI0AoQIjLLlcUlQggkGEBEGKtpAlus3UX8El3VJKIUf13AFu&#10;TcgHyqGfWYYBeIUwaoD2HA/JPMLYArMTH7RN3FhNIA7pLw1fd68dTosmA4EFimHsDvRm+oOpE3PY&#10;bDo5IVjCnTbop4XKqynk6usbGhpaQDvsjPYNdKP8oO504gCoM9rd2xen96ehrq6uBpqIASrkDqvJ&#10;BBoGPWfMxVBj4w9lNZxw0evOz0ddxRCOUEMOgGsWdXjU0z3P4bUrBR2gRFE+pidYn4m2gCjEUjib&#10;X//8vPZxhc2EYf/FE7rPTHT9tPH1D5w5fdnYwLYfeoiAryvo6eg/Bx+M70tmPnyYmZt5/+7tu/EX&#10;FHO8kKBMNzLSF8N6n9q5tlY8YXizYULdgRviaLRG/WtGEgGIbdu3bd25m6KP0MTWH7//HhA2ITV9&#10;794Dx06dPUNYFZNtubjg6a3LFy6cyjx29PjhwxmZ5649fvro+snUpOR9R0+eu3D+0q0sqa2sur6F&#10;Po89vRg+dba3x2K4tGvv6KMUPD7x7v2bsbGxkf6+vp5YR33I4/aFQ25bictpMVBMEeYzasVSDYZy&#10;cugh6bDRAhFHzloRcjkmIJhQSXGgLioskml1iqJiCXsIQzqB5bjlSqVcLFUb9aDtKORUpTVmgw5q&#10;I1arAwFH/yKceAyCme+3G3W/2wnVJhD8/W5HqcvrdPlh6YryWgYLxBAgLYzAAlDKoPIK0oaZOjkP&#10;RKkFG2QPTqRLSgwsEK8zWBgfQ/Cprq6hqakRtEMKuni8UzgwQavTifcCp7bRjnYswarKhTsWEBD1&#10;0NHAGSqG4CD2QxRRyosJbMEIpiP0EF85uVlZz59nU6bDgJi96Arz2bkpJyefTWDpP9kCEAqK9WcA&#10;h89L88v4gWB3uCFoWxO02MAGjFU5qedbXUVChDzd6opACVtaXJoXnK0ZwL59O/5q/M2rF7hqGozH&#10;44ODsQ4MSZBz2iIQU25phSEwdXed8Gep1NzISKZejrq5H3fsJASxc8f2rT/+8MO2nQRnccx58OjJ&#10;nzLP3sqXFj0vEBXkPLp2/sy5UyeOHzt+5ODBoz+dPnv+/NkjKQnJBzPPnL949tyVBzkqZ7iumUKa&#10;L5Wpoke6o/Q/bG5sjA0Nj4yNvx5//erFMLWbQ/Foey2s5kIBJ1T/KU1gmw8tdFiv4ohEqWGluWIp&#10;dvvsTg2GjZLFw2DppJQUi9VGA47bZRCVoJ+HmJaUL1MkEjWaODWotGqtEeaKFjOEaGGKwx7ZLuGO&#10;zsfqURgC0xcvzNP5Z+wlJdD/CYcZYbg8QShPBWGb4xbccmDe5KBmy1zicvng2A15dQo4iGdQ50gp&#10;mcd0ZrvbHybAVFNbC2+hVgG7dsd7u/iODqku0sFnnN2dkWhnW31dLQiIfPzlcqKbo+cFBhkQr5XK&#10;JRKl7NuFOpqLXLiAUY0lRJEN5Pr8eQ5PTbKe5xUJXq9wScx+nsOHdSLKdAvABKxGt/nljz8352dX&#10;EGC4qPssCOVACxHEaxDDwI+l4FtlYXVsXoWLdRzTzc3Pz34QpsMoruPjr14ITtYDvX0DvVCm6+oS&#10;bAo66f1viQBX4qK3o729znTnaMpuCrqt33+3lcDr1u07qLgSet25a+euxJTk1H2Hjx89du52dmHB&#10;7zn52U9u/Xzq5KlTmcePHT16+BC7OR3LOJCyc8/+42fPnb1w4crt36T28ub2KETX4rgd7ohg59ta&#10;W1nT0tnVNzTc3z8AdRUq+e31NWHWNsH7a6ecoYfOCCjUMMCBRyaEMo0qUbGUzZtkzO2XsWmmAseY&#10;arCPlVoMVzCG1UPkWq6SiSRyDjqIS+BP0ICuZaGQs1gtFNz2UgKZpQ7o73shG4UaijExc2/8XGA9&#10;EPWHVzb9quBrjB7Px/QJRCBwBpMR3Q6r2Vpi94coqMDJRyC77V4Xpb5SuM2qNPB+Alkbamq1fM7E&#10;FTVK7wfABIEIjBRgpd6J73W0NtVWV1VVUNSBgOh3WS1WK7hgSkiKsmmJnFKeRMKH6jCvFq5JKAZz&#10;qZ3LykYM5j7n7+bloeErwNVJbm5uPsAEtXdbFsAjXF9jQ/XPX75ufvr65+bG528mm7zvJ2S7uoof&#10;bqxQVYX0/yqLq1PULcCQDpkOfnTzmA+/o7CbnBwfG4Pv4dAQBV3/wMBQf7y3G41rL6oc7gSbKMF3&#10;ATpFwbIsfZhJQUfx9v133/+49cetVGl/pK+37ti5Y3dCQlJyavqho5nn7vyeTY9PXhYlutMnT1Ci&#10;O0rBBtX/jIwDe9OSd+9OOXzyzJmzl67ee1Zkq2inz+ng0NDwQKwjGqEAjHXWl1fUVFfjnpj+Dh2t&#10;7V1dkYbaqrDPARdBF+E9FCq9BhLAuOOBhA44qnBeUrOTmkKIQozlCwmlianmwquTcKtCb9TqDDg9&#10;ge0myzJpkCfFKh1maARAtCaj2QJXRZvZxEEHXTDoC/uE3o3KLAEKQAYv3Agc+Eu5/d7SEsxLvEhw&#10;WA6z5xxPVnyBMkyH0YzaKYodlMlqGhpqyiuoWaCAdXhYVx4CJHqNgULcSXAX0t41VGHa27twvt8Z&#10;xZ0PDswwyKI8h2URVYWOloaqiooarPyDPoLT3tJSGz0tejVSOFNdcZgPbATiK4pnXgGMpwpzYfqa&#10;jYuMgqJ8CrosgrG5cLjmFWxhXlZBsWA3TD3d8sfVDa6faN4+//m3Pz5/+VOYDn9aB1mH+bAwNPm0&#10;uraytET9H2XGNSwp1pZwUIeFP+7U56E4PPvh3ds3k5NvXo6+eP1ipC8+MDg40NcfBwERADbawUaF&#10;rY0NKK9oIaIUdJ6s03sTtv3ww48/ctRtx9SEvtmG5f+uXYlJiSn7M46du/Xk+fOsvNwnd38589Px&#10;Y5knjh3JOEofGUeOw4UicdeupIOZJ0+evnzztzy5raytu7t3eOzV69FeAOWunq62utqaqpC/Arvs&#10;Joq2+mbseoJeB73/VJFcdis6cqy1wUXXqdQQ0QFrGhsvBajpSq1KIgaDWi0rzvo9DydMUCWRiYok&#10;WiMUAGQIPgyV9QbwT3R6lZbpZAoNnJ20BovNZqWu3OYSphBO3H1AMgJMHDZZgkk73GNxOYk49FMy&#10;LMWvYieBAKXKGiA84XczXawshAmK3QbZHV9ZLTVrjVQWg0FYZHhxLGDWYxyttyH7Ef4AGZaKK8hf&#10;KKu9/XG8KZzswAcD7RUjLXp7GpuaG9HWhQmwUJU3GqwmtVrOBFYJBx3YhkwHo8evAJ1aQXYWYGsu&#10;Z7q8IiS9LAyIAV4p8eUU5wn3dQC5WINR0K0LInRYdGENxuv+z/xl4/Mn+DLxrck6iwwj6Nh6c20V&#10;93TLbLsJtvXM9Nz07PTbyTcTbzjVjY5SRwcP9R48WNhIYMdCtRVs3ra25ua29q7errb25mDBuX0J&#10;W3+gePvhu+9+3LaDIcU2bvIo7BKTk1PSDhw5d/3hk2dZ+flPrl84dfzYkSNHMzKOHDl27MjhjONH&#10;DiPodicfOHL8xKlfHudK9I7KdizAhl++HBvobG3n04n6+poyDCNCgVAVvTNVtWUUch6HtcRKLZHD&#10;bqG3B1sDrUpY72sgMcEbCdhLcL4DGYoylwI9Xm6BDEatyGcE5pQGI6U8sQLS6gosvHRM9YJCp563&#10;tVRb9UYTFyoLBYkTkvouYddAX2MfIYyGsWMF4xUbVjdVXQ9CTRBu9EBEh7k53+ytg9ziedlhxxWo&#10;Ikja1tpYCw3OMM5TodtvNpog1OcAk6cMahvNbc3UYnTHCbb29FCC496OL5uY5Q/eK0br7e3N4L1C&#10;WIIeALuR+lG9Fk6Rcjl76klxNpePy+CC/HyINBXlZ2dTdCHVQdKNMAP1dRR02TmEY9n7NSenEMGI&#10;jy2zH9kSQpCh2xQOg4Eq4CaBxQTluE9ra8zNWd+g7m1+Hv8B2GFUlpc+ri/PM+d1fh57sLkPMx8m&#10;JsDtH3n56sXIi9GBnr4hjOmAyKMxij0mVTYDRrQ2N7U2d0Kxpb1Kfvngnu3bfvzu+x++//6HrVt/&#10;oBr744/bgWd3bN+dnJaemrz38Jlr9+7ff5qT++TXsyc54Ojfo8cyM49RfT28PzV5z56kvQeOnDhz&#10;41mR2h5u6or1xXv6RsZG4h2Rzuaa+oa62lpciGH4j+WSN1wd9sDc2oKaarBaQW+QKahCcqbS4WYY&#10;Q2Fwi+UgSiggSYIjTqjXUWsnksjguKvgqTxkXsGMYF0cHYLXAHtqiHYaVYCwFIPmUqqtlhIr9gNQ&#10;jsBCi9Ic71ZZExSFk32sIZEMyArhCG+gDEfjoEjQ37kMHDYfmLFQ6aRXAyCCSuxG0HVQ2DVSCyEo&#10;VEOlotREoW4ylcDxqbKqprGlHWckkW7c/VAWiEZ4QI9Mh/gTjrmjHS0tzc3NtRWwsAhhJ1JK3Sg4&#10;EvAXxroPYhEERPMxDgY0gLxwLiyFRQRSMRXOyaGalE/f5hK0yKFmDgrEBQUCMUwi3bK0/mldUI3A&#10;FmxtQzAnAZL48vWPP/gI4BP/0qd1EPpXFxeW1j4xFwzz4RXBA3GBea+zH2Zm5z5MTE69Gx+Dgfoo&#10;DJr6BweG+7t5049/mxsJRTa3NLe2ceBRhY33djaY7x1P3omg+56C7QekPPR02wnK7tyZkJy2Lzkx&#10;/cjZq7du3X36/Lc7V04dA344QmF39PiJzMzjRzMO7d+bmsS9X+a5m09ERn9de2esb3AgPjg22Nfb&#10;3VFXXldbXV1dybRlfn9xKuS0lOA+EQ+xHqbNMjHINFq9QaPBKBQK1ZAoIWRBoaNW8JKfWhkF+44o&#10;4QKgNuoU0EkHdYCAhIwqDyEGXA1rDEaLzWxkOxyV1qCHDnWJrZS+EHgAdGEJCdC7XFRI7bAfQFgR&#10;+ITwgNdp9wj5zu0NhCsoc2GkghSHDa3H7vbBaJ1+DhInrhKq175QZUNrJEI1pKGOXmtFeZnf7XDZ&#10;HRYjbuIpp/rKq2vqmYjTBUDfhdrT04UfdvFyEvNTUK07Ae1a6huaqsOwu6Ni7g+4S0vMzJFAl0Ev&#10;Fg7deXkETPloCaxyUTGuaymmivJz8+i7+cAN2Vn0fQyK89hcojAPB54Q7NyyQjiUidaQNBFU+yno&#10;KNOx4yElvo+4X8ep3Tqfm3z8+JEdJQhOrG+sfsRtEyHXxYX5JQg3zc9Pv3v3burNyxfQVR8bG+of&#10;JKjYzZ0DjvDbm+pBe2NpoDbw3yg24p0t7uyzqbu2/fj999/9gI/vfgCM2LZj5y587ElKSdyz9+iZ&#10;y7/evPvkyd2r5zMP7z946PChw8h0x6nAHjl8cF8ay1Gk7T929sZTsTXU2NEZ6+4f6Y8P9ff2dkdq&#10;QhCIBbkV7BfWXHO6SqCEgxkX1CS0sPiTiOTs6qDV8qADvkrYgVHaMpqgjcOkG1CNWXNOIpJooS8h&#10;wtOrAIrA+bqB/izKlrgLRhePuDPqKNlQUcVQBqfCfLUJqwGYpfscdrfXxR+wfbI6IGxCuSzop6KL&#10;g2GCpRU4wsLqNcDpEI2gy8eHp24n/YFWq8vtL2MXugjfJdUJ4DPgdzls0Eqk/1+wrLKmpr6ljTeQ&#10;vI1koUB2LEGCY7kPNmriZQ7fNpVD6xODRA8PMFlyCTdcCuz8KM8VEowoIKBQmAeD+OfZOFPnO87s&#10;nMLiPFya0A+ycynowM6hX8TxcDGV5C2s4CpQbjYEKjWMwL7+IXARCUesUR39BOS6xjrsq7ypXWe8&#10;uyJMTBahojy3sDDz/v0MrpveT759MzwI89qxkYGhwd4+lnyN4qSptbm1lYOus725qakV+yl68trD&#10;osv7EnZsJRxB8fbjD9/9lb6h5m473xIn7ElJSd6bcfry9dt37925dflkxqED+9L37T9wKOMoZTuK&#10;vKNC0CVSfT3x8/0cpauihdJqdz9V915Q0NqqwKEKVeCWKUCVi5og6uKsWqqjFqvJYjXrWFxJLRUr&#10;CI8KohLYrqKkotgSDjAbYCeHsQk97RodEKpMojaq5ay/lJ9bpARRB/81TIt1SplCjbUnwtpsNcO5&#10;0uJ0WG1Yfdmx+3I7uLmH5ABaOnRplPKw7qfnwinM7PCGe6BaTc2VF0d13hBW8G6Hz0/BGIIblRey&#10;3fRnurxlVch0FHYtDdivEvSkUPV7IP+EeV6gvLapvqEFl4zg4XRjOsKLyS7m5CDqBJ2PznaYvTai&#10;N6yspJaOMrCT6it8fZQ4LFRAtg/i37xMLUC+K6DoKqAMB2/hXNCm6IeFub8/x2IC9ZVaPcQd/S5I&#10;XhcXF21ZWFykTIeLps8brNkPuusnJrt+4cjbgOIErjjXP65+woBuTSCKCWfDy2vrLFFHhXV29v27&#10;91NT0zPv306MDw6OvRwZHhoeHBjq7+np60Wr0NEGaZZ2TCLpaWqso88BpXIwdapVNw/t2YmJMEXd&#10;D9//9S9//e67v37/ww9YwW5DgU1LP3Ti/I27d65f/eVC5iHwsJNT0g8cOpZx6NBhArAH96WmJCcm&#10;JqdnnL32qFDvq26M4DM5ODjISgLNZR524IRKXdBlpyJnAb2ewgtmlwaDWoF5sEZD3Rr2o2o12hfI&#10;+st5OGwwGGCvqTdZ2SBLIcdMBMoKCuwspJJiaUFWEVYOKkIQ9CeYDHqVRIIfaMFntFggsWmx2B0O&#10;nlr2Ns0AACAASURBVMzZ7R4htXkZjzLnNRgMsHYEBK3haUZgGiYYLsyJw2EovbLaOgSUfS7cVXr9&#10;YRglI2M7MfKhTNcUwaeWakljC0yWWUnT68XpgD8QCpQ3YBFBVTQGiIryGuuJ4ZFn/iGgKw8YwAZr&#10;a21pqaXCwK4B9FdwldrgrqzXfNP+ho5JMcv2s58rFv4onOzxikNO3DlhRkwAAqvYrNx8kBJzspHv&#10;oCYm2jK3CEN11oxY2/hmYcJiiPj+yipYsOD441v4vLKgDl8RrwsTurW15ZWPC3PT2Pa/f/d2koLu&#10;w9T4q+FR7MGGhrAGGxjAWw9KZbSHwGonz+bqa2pbOqjetrS2NLfXG+8dSdy1bRuX1++//8v/81eq&#10;tBx0Ozjo9qbvP5R5/vrdW5fPnz95hGIuLSU5hXLdkYzDBw8ePnxw/77U5MSEPcn7jpy59rjY5K+o&#10;a+/ojHTGR0Z6Y1HCrUgVLiQEB3VyJY6ACzZcFhsWBAaNXqfAEkILjxEtEh0UhVku/VvQGSHsqter&#10;dayPxK51sAKUYivBkjkSSbGEd11qtVyupU6xxAT0CvRA/wfIbFltFnjiEYpwuLneefgWEzt+N8qo&#10;F9CGx8TBoNcBhykHdE2o3YN4nY/5OGy+ghMnL09Y4DsNF0ScDri84YrKRrDsqDy2tLQ2NdTUgGeJ&#10;XRn8KMLlFbVNBNzAcMV2n1q3SFdPT5Q+SSizMRyXdDGIxTVGG2wkquFFD81htxs2F3DuVkrQ04pZ&#10;dVMqKmCHTZwP4uKhAFYRBFnxkYdgy82jzo5iELPVXFgd5WQLv0sqFW+Zp/JKOWvzyyboNps8GAaG&#10;5dWD4MH55QsABu/B1tZXl9kUHqACov7Lqx8Xl5fhWjI/Oz3z7s34FDV1U6/HcMWJ8XC8t7sXQ5Pu&#10;bmoWIj1DcUyH6aU2N0BoKdbV0tREOb/e9tuJlITtW7//YRtlOwq6v1Cmo6gDlNiVkJCYtu/gsdOX&#10;bty6fuH0qeOH9+9LS06hRLd//8HDiDqKuX1pSQkJSanAEc+ktkBZNZUaCu94X6yrtaGK8Bzc/JxO&#10;m9nhNOvMHodJp7U47YQhTJSadAqpSqHUwU1WiwMTPbw1uZJi408/RLOm1bH8KzZjcilU2HBrJ2Ph&#10;Sfr8EwRRaiADJpWpTDZq3SxWAsWUSG3YcxgtVqxEbVYbT0s4g/ExiccHQRLobUK9JEA1FANfOGli&#10;v88jPIebpXNYkw50MC/bdfmhEBEOgx3GD5OXUmQtk20iHHTNhJsoU+H3YE8brqhtbKFfppCkZhe6&#10;zwCtXczCQSBSjiRYgba7s52qUXNjQ01tJdwWPTjAKsE9nQlKj3K5IEoiEklEBUhxoLzms28EL/Xz&#10;synL5eQzjMjPyUcmxOAOdAkh6ED1F4s46NZXVxjDskUEi1pvsrz6J57XYYQH000IdVKoLX2EVBhS&#10;3cflVYxNFj8uLy0wv3/67eTkuw9Q83/5BryY0RcvRgZisd4+7Pgob3f1Dgneye3oVZtbWiKR1uba&#10;urbWWlfOub2JO7bSx4/f/fUvf/nL/0fTe/jFfRhb3/oDnmtbBSGh3qubXBInsZMn9k134tiis/Te&#10;YZddeltYWNje6F1CoqiARBO9qLi35D738/4173znpyBZghW2xTI7M2fmzDmvSH199dXXorgMOxYT&#10;c+r81bc++Ojj3//mF2+/ff3iubNnTp0+dfaCdHWCJq5euXLxAkF3/OTpqzd+/ef43Mq6VmdA/jd+&#10;X6TH53N3tLZ3tDUL9K+VWKsoy8vKKa4sy80qtZilDlIoC7IzJEflFZRXFuVSV4u4YyhS9MqdfkkZ&#10;dYWjQ66uYa6j44ThurwjjWBahikV5m6R4AbOxPJhTdqslnLjDIuRsxbYqipLDZ5RDUzjlDkHsaSJ&#10;uRwJrEVRgh67NjTibIiqemNTjcANHqXCIqHTWM8MRUBlS0sbMlSSMmtwkW9u6YaEHtSxQFAKiZRX&#10;B9Z1Lc0oQrp9aJX2IawgAFWy3Cgn/dwbRnp7pPT0whwe0MPrnoDX53a5nQ5He3ONjUWN/t2lRc1n&#10;PJwDXVXSlUpHQFdKlGBKTk1LSUtLY9sfJ9gB6nBioqCL5GR5n/vXREmCSZAPkYrdt6IrBk5z1Pjr&#10;uQ7kUKT78kv0JPTAX3q+bf7ZRZeTMx4BFfIvbKyT+NaRVl9ff7K8+uTRo6XlpYWH92emZu7PTk/f&#10;RTpo8j+C3T26Yu5HSJn87Q/Ia1IVlV2BkKsx43dXTkl9FQD72isaca9Istt/MEqCLuZojNTNd379&#10;6w9/896NN964cvb06VPy86xmumvydv3a5QunTzIxufbe7z5LziuzNbV1+QO+Lpc/6HQ6JCu0tNmb&#10;661m6GyFefA0s00pWQXFkpsyDK5/dmF+Vm4JQYduMAsJQg6YWiAtXWE2d6s5KsKUmcOeCwYKnjiF&#10;BdnJifKfgMnNSp/T/dzcoopKSXDc7TFULSkuxWquoqyitlF3p00q+M44gjFIc0tDvSpKI9KkV9cS&#10;gRJJLMUaW1UmnUsdRsbgWqRs5athlNHaDoLV88RGe1u7Oyg9s+A0eYv43N2CBDod7Q7smjqcbl8o&#10;HA6GEU9TyDo4NNTTNzzIZTVh16sCWiP/CToPDTdaYVxk1NZBmLLZSgUo5aoeWKpevDIbSU5MwerQ&#10;lJhg4iRWKqqAVu6RCDqBsMlJjIulsdPD6xTVxCbTraCKqPdgu8qi21P7aviaX6oRJ5BBxQ8lMmGY&#10;7Cq7HUn1zfUNg2aywZnE+srK8sOHS0uP5x88uDc9Ozt95w6KVRPj4+OjI4MqbDPEgrm3PyKvRJ/L&#10;H+lVsonA2UDQYy/+y1vnYqKj9r/6GghCUOx//Z/XXjtw8PCR6MPRR4+fvnD9vQ9+9av3375+9cqF&#10;Uygonjp9/uL58+cvXxcAe+2Nq+dV0O7Sm7/8Y1xGsaW2ubGls9vJBL7L0WCxQbmVMlQpSJJD6qKC&#10;HKwhILGmw0BMy8SjMCunsBSoilw1iiV4hyPgT0fHlj9Tgo5LQ0ERDESK8jNSswqLstOSUxkXFzEw&#10;LrFUSWBLnS4tqbDaVG2ntIzTaunDS8pLy3E1lCrfQJZqa6zFwqeBmX+dNGgwN6VxVwHOBtZc3ELI&#10;X9wuBbhBr/9Vi1XFJjCFb9GSiz4nWjut7Q6Yq9KPqRdJyO/pcrmcHWpc1yHthS8UDEq31qfCTIpY&#10;e8P9oyMM7eFwS3PXF+k3gERPT9Dr93W7uh0caaDwbquCUlCuHmTcr2q2wlNTAgk6sFRViMMm40BC&#10;QGpyckJiAtPiFHYUnIglAiNMKoktv+zbWHuy9lJSkxK7q9dfeyqp89L7ENOSbaRyIDPt7MGie/Lk&#10;CfLYO9vragz2BOOSlYVHD+4/fvwAnarp2ZkZBJsmUXkYH8Mrp0/pcyze5XmRyheI9IQl0XndEnkB&#10;v9P2+Y2zRw8fItxefY2hCS3dwajoI4ejDsdIKb321ru//MXbr1++dPHc6TOnT3Cxc/rM+YvS1F0l&#10;6C6cPXfmlKTDD/+WlFvGdrulXRqa1k6Xt6uhylKNC73Fwp16ETuCQikTaUmJqalJDMvTuQDLg5hE&#10;zEnQSaXl8JBSkpPPRL+0SC2ZCgqUU5dLIS0uzUtNzc7LwWoX7RK0EosrOH0ok5wGRbyyJC9P4EQ5&#10;KKKqrKi0sryyGlyKSyjCS/UM7BpUbE5ynIJTrAealK4kOII9bKMhLYHhMN1eS1OznaQnzRxCGLyS&#10;wB51kvsktjxhRKp7pHfuDTFog/zr6HB2e31eb9DnxcJjiAqqIdYHlZr1ZJ9O6HrhmYAm+D4F/X6f&#10;S4AI5pJI5gpQsXC9VsJsWHXC1DiCgxw2/UmsvdSXLlWaubj42MREBavxGKqnpkhzl5QqYSntnaEk&#10;JkFHottTKLq2+ZTfVA6WWOPA+tkLY+cqqGFLlTdZvEobt765sbm3p8t+tbSWyF1ffrzw6JEE3YN7&#10;s0pWp8DemsDQenSoD5waQspfuleqgDwTgYBPOlav1+PxB9yNib+4dCxKYu41ZnXG0OSAxNyRQ1G4&#10;XJ+/dOXt9995/doViS4prce5Tjx97sKF85evXrn++nVi8aykPSbD+aXl1pf877q2bk+3vZaXqfRX&#10;0gyXI5hUUpqHpF9CAuKkiQkpuGoWSgVlLFeq5uZZOUUqMSwgNbeIcCkrh7xEYBUKVMjMYxaSkynB&#10;l6fawTjCFeQXofgkaY25SlGxuaw4LxcNukoLy/2yovKKKsgjuDDV17eq5WdtbTM66HrWCqepQRf1&#10;qqduq1GFE+n7JDPW8edY0zVrpuO9VnxXONCG5tTUhnWGOyC1UxrmUDACeczb5eh0dzm6vNLK9Q9E&#10;wgPSs3F73G9AOTQl5AfpQOstKtDwOCXlhQN+b6egVztWZHXWqhqMwcvlKyvOz0WwX88IszNMksOk&#10;l0uKi4/jXkoHJiz5oZfEJ8fHxrGjULpwqjR7SaYUOJ2qib1PBXN2eNtY2xKEurWxrfy6p9gz7ey8&#10;9BRmxS9VVTo56em2Nre2NzY3dhTLqmYTuhLKHoY8PD937z4CsPcESYwOj6FBOjQoXyjUwf6+Xhi8&#10;kZDH7ZGIE+waDLq7fH5Xo+lXF49FH5SI46cG3X4JuuhorhGPSVK7/Oa7b18FQ5w9derkiZgTZ86e&#10;PS8A4tLV62+8LkX38vkLl66/86s/3MwqKau0Mb2qFeBV39JS31BbUVkp3/1Kc0mhWjDBMs9MiYtL&#10;kRorb6lpukUFIqRnGZ+RLX0blw1Z+fnZuUXogUjwFAm+zVcBHekAi7l4KS7gCjZP/l1EifXj4lKL&#10;pQzr8fKqyrKi/KICrEmqIc+ZK801Kj2LXH8zNqqNdbXsmFpbGkCrDXoSRitHFAlqrNc1q+H6io4/&#10;HV8zOwkUJ9ra6eda9TK2CUcM4Clo4OXTGwr7PS6nSyqJz686ff39g3g8cxJhaIyr6HNv79BgTzDM&#10;YQ4f9Ev3o6s0RDfkv9nC/sZqRblUqoTFWlGYparxiBpIM2xCUVj6OSOpJXLfD0ddwITktURd9ksy&#10;NAFlARtsJFQT17TvydaOwZLb3Vlf38Y//Tn+SztqX22cTKiZzlNFq7qHkB87UpFhrW+pO9Pq2uqK&#10;CtOtrK08xjJndnrm3r2Z6SmBEYND42MDOvEORTDI6Od1FvJKUQ25u6RfDdJ/uLta8353KSaaeYkR&#10;dPyyn2MJ1XE6cfLMxTfeeevyuVPHTwhiOH78JNo6FwW9Xpagu3710qWLly5ffeP9D/+UkCd1lNpU&#10;XWORuib/VJmLikvzcRbJzVZiZoYpMzc3LTE5PSNF+t/UVOx+8csEmGJIUpCHkonp83h1iswvYfZR&#10;UFSalw0HgAyIIlgxttas+AVLSLrLVfhBr1deih2hqnNZJMdRW6XoWqHQ1dQiswkZvZXzfZWuJmgQ&#10;t67X5at6z9bgFlqr0k1wOpuRRpTEjSx3q7qDoQnf0tbe2d7WIUBWWr3Wjs5OGOg63yVuQgJjvW5J&#10;fSAFBCPYQiJW0mcQNodGh+VxNHP6h3pp9cIRWJ2Dg4O90mRLKugS6NrejuhidU2NwAgJutJSaU4Q&#10;fES4W55FTOaAr9KtSS8neS4hLiE2DhmT+NjY+OSEOMGtTE8QnDCZMnIyBHmkcqSdZtq3puMSg7m0&#10;trKxxVX/sz2DvGTsXJXzhMcr+W7XqLIba6oLIHHIgYQ0dU848V+UfLcwNz/3YHpqZnZmWoJu6tYI&#10;y9XhkVFWLkODQyPcvEaCTOcCLqfHIy2dz9vtcXdZ/nr91BGW/drVvfKKBJ40dYcORiGtc+z42Uuv&#10;v/3GxTPHjxw9duzEiROnz50/f/HyxSvXr1yS8nrlwsUrV65ee/tXH3+aUlhhgW4rr1FLSbl0WDhG&#10;5mLInA+xPAPt79T0TJ01YW4o2DVXN/tqf8vxFxCioLAoJyFBzb8KUWktUv2cosJCDL9y8yXm0Epn&#10;G5mTm8O/WlJZygKiWECqgFWJ9Eoz0WO1yS+V5ba6+hpLdYO+FOpqaxqbmpkMN9hblXugu9QGNaJD&#10;EJn9GMwRY4bS0NamNKYmdZ9DEltC1k7hFWDb3NrazkVYq6PbFUIOS+UNI8ZSOxII9qpCycsDCA4M&#10;tYTygTbZvewmYdXBapWIYzvR43P7vP6gq73F7uhs1WIP7C8vQ1+9UGVGM5EGyshKM6lMiSSwtFQV&#10;25SamhDPtj8p7qZgVwk6QbLJNHKmlJT0rEw0YBEGT0/Zt24EHfc4Xz7d2th78Xzv2TffvzCMTPQc&#10;kaBT8dc9JZZIId6UBCfFWOUomJmsqZH60qL8EPg692ju3r37s0jZTE/dvc31yzCq3RJ0/XQUIUER&#10;8o/X5xPk2hNwe+Q9j7sx/r3zMYdgcTKh+6//0jJ78HB0jARdDEF3/fWr508dO3JE7/5PnTlzljx3&#10;5dKFS1cuyy9XL195472P/vLPlIKyUgm7GkkI1lJWXZxtqU+plEqI/BzBpeCbLkAsKT0lNhOxGxWd&#10;z9bxGw7WaBrmI9SBeHBBiZQWQbRlZSWlCjIKiqVdKyiRLrEgR6O5ML+gTBJBmdTcyirJcoh5lnFn&#10;aK2yksBqJH7qbPWkrHriTjApJba5DZYvtzVIbUKrq6vVw2pc4KprGAfLV9HaJt96Gr/GltZWlOnk&#10;rZU7fmz2Wpsl2TU3tXZ0uUMcdvZwTwieALNxzw6ZRAkknKOgXKKilP0D/RHj4JDPHB4dFEzRL3lB&#10;Yk4gHnM+r6uj3elsN8C0zVJWVm61lDAjz0GsKZvXrZJMUjB2TUtGMxAZjXjt6iTo4qDVGQyTJIk5&#10;5T2ZTOlomqSR6VhrkcIEPTx/vq2L/+dffqnU4WdaYncMtSZQLHvX9Q3EiXe3V9dJfQI8NjeRuV5Z&#10;Ztm/NP9o8TFur3NzM1MzM1N3p+7cnhgYGpsYQiWDExC1sxH47vdKExIJB91ut7QjXo8948NLxw8f&#10;3P/afto6zXSvvHow+pjktuMnjp84cxEqyYljR48ejZHievYs2OLq5YsXkeuUH5cvX7/xwcf/iE3N&#10;ZedurkGAklVUMToiuSrsnZ2dSouRnpmZmoxjlXxoSoxDZOk/eri53FZLzKF1yHyEk67cQly30AQp&#10;E1xaUlgoWKOygrVYaUVRPlf/BYV5+aBUWCU4Q0BaKS6Rf6HSCrtSZ7wIzLG8UkG52qYWQ7S/sQZe&#10;MCBCvfJq9SfOYDiqMwlpxkC9jTkdvDo7FE4avbaOJolcPCaYvUi6c3YF+lRsmTTWo3TM/kE1wSGz&#10;Yd0hNbcXHVQpo/ypjk17IfJHepgo9Cqtm5vMYCCIwI7f6+zotDepd6TNUl5WYSlHZQMZb6wO0zOY&#10;ywETQKiJenQoiS8uKVlynJTXWEEXehaWmERcJkrXl/pSkF1e9gTdDtBB8paEHRlNQhA63ddfP1eA&#10;wQQPXMHuC17J4v2Vp0hxbmwCcwVdIMYpUbe8jNTt/Pzjxw/uz83NPbqH6vDdO7dvjY7gMjxA30CD&#10;gZAyN/gCW71+d2e3xxcIhAM+Z+EfXj8Tc/DV1w7Q0DExeeWV/VFHKK7HpZyex4Du+LEY2E7S450+&#10;d/HKtSuXL164dPGCtHVXr169/taNX/z3zbScXMy7Squs5YyBkXEQJJmHep9K4wpsh+SPDH12dnoq&#10;P1IBY1i7ZOdoM8f6K59LB7AFt9ZFktUK8gSbChYpFzBSWlJhlvgqNOTmpDIX5sGeq6gwm82lJRJ8&#10;ZVJhpf2Tb1SVxaq8c8hz8t2Ttr/GxtVNgzJIGuuskpMFTnDNymlrnRLt6pEDw2RYgYOdhT1D4RYJ&#10;umYGdRKtqO00NrS0d9gFh9gdHU5PZFCJcrpyGBgcGh5SNZyBQcl4bLt59iWrwa9QWgkVVx5jTAd4&#10;hXLSI8WZtVgI9BHwuDrbDSn6ujppEEqpriUAqez0DKkZ8hpOS0lLZbmapOQ5rvkR0TElxyegYxLH&#10;0CROYk/1TFRindMxw4RT0Ov25ia3XXpuqJIlO0p1emFcg6nJ8J4+LEG3uba5Nj9Pjtve3JYwlLiD&#10;7rS5uvRobnGVm9dH87w9evzo4b2Zu1NTk3cmxiYnR6R36A0Jeg0BroIBefNLu+rq6nZKmgv6fR5P&#10;Z+mnb507ekDgA1tXibv9r+5/LerIkcPYcZ46fen65TPHY44cjo5Cq/PYcYk6gQ+CHy5dvPr6G9eu&#10;XLn+5o0PPrmZmVuAklpJpZkL1ix0cIpVfJqLuSSBDaYU/En14jwjMycbLJUpRTIjzZSuqq6FjIQL&#10;iyWQVCIdfzrJe/KT+V5FeSkxXFhqLoMekMU1GNW2QrJgueQ15KQl2osFTqg8U6WFyV0Vgy7URTgs&#10;xN0L9Wo2XPU1YAsJn1oJyBorWtTQ0w0DunoJMkWnAhq4e2U5K1kNvr1DgkEaxAaBsPJIQ1N7R7e/&#10;9+W1AxbVQ6Nj42MjwwPcGA7oKdygXlOzf8QwhkjTqSlQgrE9hE6pseGQfFaPdISC8vwup6OtRf7/&#10;jdIQoNlUphrLeXnGiUS6CkpkmNjsSz0VuGAySbAlmVKTGJUk6raC3T/eJdBQGE8lJLKkBr2iTidR&#10;B0hQ7xLlESNogjuOtnUGpFBiyc7G6vauTvWAFZIDN0G0DPeWZ6fmlp6s4Jcz9+jxgvyYf3B3aloy&#10;3fjt22ODDEvky+wJMjCXGHO5g2GvX5pWt9vrcbm6Ojsdlrj3zsUc3L//gM7qXnt1/8EDr3EGS0E9&#10;cerspXOnjkVLvEVB7TwmBfbcJcES0swJhJA3LJs++FN8em6RfLtLyqssJfihY26el6cmIjlZ6fIE&#10;MAfBN9KE4HK2fP0CYdPkOZQGV5qVAsEHuZno45QUF9DkoaEOe7OQPUZxqYAS+Y2NA2mOPQSX1MVS&#10;ekphk1jNZmttjQA9gESJJAckhXEQtpLmaqrr9Za1XjXnGrB0Ja8xDaGsVivBjnhsRhIMhZyWllZd&#10;0QpoaKaXsyOS3NigQuwN9c06N7E31zc5PAhoDI+OjoyMjQwNj46N3eYcamiwn2FwT5jWrpeLm0iP&#10;2mxQbaW1jqgOInUXZIF4IHIIHKVTY3EY4ta6ob66miuSijJewPlZsGsQSFNza5KYNHHgU3knQXBE&#10;cvwXsdLJJSLpT+wJjEhNYzWLFSesgFTp7fatbhJ0UJa21M2aHm5n98ULQ/f16TYRaLA2QRJbm1u7&#10;L756trOthLrdbbxeBUtsrC8/XlxmarI4//Dh/MLyIkdhAmBvTSDnP6j0LfnBlqYn4vd7O7sCIa8k&#10;O0bf3W6Xu9vZ1Zz9EU3dwcOHoo9E09sdgLZOojty9MQp+RFzJOrQQVidR1iMnT138fx5VMSuXpZU&#10;98b1N2788qO/JmbkIg7MNLggR++iEaomfTFfSjVBPSTn0dEJgIU9naGHJRlZaCsVFqu9l+S1snKs&#10;j7KyC5kH65pCqguOnCUc3bD6zs2HCFWM6yu2X5IFpa3TSYnZakONyWy2cFgtqc4iWa62sabKOLEh&#10;rdXV1DarQJkUWQKoodYKPx2Gk3TuyDUZZbQZPWKGJGr+YG/7z/ZVY1Awhr2Zh1044gyN4+hMtN26&#10;fesOxs5jSDz3aSrrMUSySGO0deQ65NoosVxZw6XrDfcPjQyzr4wEvF5/CMcNOyxEUrAFVj9SsgWw&#10;twz3H/yZWHTBYkpISkyI5aYfMl18UjzUzpy8FCXWSbAlJArA1StEcFxa2r4n6+z6n+mma29X6UvS&#10;qj1/oSnu2d7mFiM6iOy4laBtzeHrpgSdFNXtnXU9m11fXVlYXgVKLDyisi6tPHpwf/7R3PTdsZEx&#10;+TmkQSe5X4JOWtiQz8tsWCIuEAwIdHW7wxKM7vL/fuNszOGow4cOHzt+NDoKktOBA9HHjh6JPnb6&#10;tEAI1QCIio6JiTlKwWXhL/0cq9e33nzzrRvv/+bjL9Kz1f3IUlVZxuVSZkYWJobYA6Omn26Spk4H&#10;mtyHSHehLn26PhQoK+UW12CEcVjyF8ElycnPk5L7MtBKyitLC14uygrzc/M4OGRIXJArDZ+8CX41&#10;W+HMSchJpayWgLNYbZZKKbzAhGryXZ0hNdeomc8KPUQCSmCrrdJSi84Ah9S4SMAG0KsvvcjBIgc/&#10;Tc5Q69VnoqnFTo/Xio9Tlz/SJ1DtDu5/dxAF5CLq7sTo8FC/TkjIXS+1FIzGzsCwOB7qNKGXK71+&#10;+JyDAxhdhX0e8kEX+nSqtV1TbS6vMI5GCvPzc7PzclUjTQ2ZIA5zCMFEOD5WZ3MJifE0eFnZyQRd&#10;fCKKpCb8mhJ1hcGNxNo6iojIRKAn8Uxv95Goe6E+m0+3NrjE5g2MsSVpcU/9D3c35W2DfSzodYld&#10;hITc4uIjqa0LLzewM3fv3hqfmFT5V/mKERcNhcICjjirlMCTfhWPkSC1tqfHWx37wfWzMVGHDuw/&#10;SDZDWOLAwaPHJdqOncbFCa3Ew1HRx45Jk6cLiXPnzwtwvfbGGxJzb7/zi4/+nJglia6YXVRpYY7h&#10;S5qdk86eEHsgrJYEs8PrksijwEK6ZuGfniXFN4PALCnD46GQa+s8gRVI9UMpKSwtVF0dyXSc7BQz&#10;tctHWqeouAxrQyV/wgu1Wqmn/Mo1dVVVFUnCgiRYFWISNXX1OoXDlKnaarbVortZa62traqsqNaL&#10;Q+zL61Ufsa6xlRlJs2Gbowp2DQaEVT/19k5nO+fTdrsz1Nc/dOv21MzUnakZtE9npqbu3B4ZkuQV&#10;MZjAYeja8uSrFKLaT/ZFJKX1Dw30MEzp1zUGsFcvKFD9CEgJ6hCYIrXeVl3HFqysVDUMcrP0vh8n&#10;TfV5TEMxIoGgi09U6hynYImJiQIokhLp7sh6hlwierBJSbzE962voelv4AKsg7cZvkk/9+XTp88B&#10;rQJpt5++MLq6LY3IXcmH29trm7qw3d5eX994svBkfWVpeWFufnFxCS8Jibn79+6plsnE5C3BrkO9&#10;wSBULuzhvd5QxOf3e7pdXl8o6PNJDHrdnoCvMeXX17i5NnYRUQdhmURJiEkLJ7U15giaTtGHmA5T&#10;dgAAIABJREFUDsdAdWI4fO7cufOXL1++9uYbEnNv3fjl//00LpXrVApiQbaq9klNzTZsSVUGOEX1&#10;SJnVJSUJkMpJVQG1lNRM2JdZ+LUKIsCsnkJSqK4lTItzc/JL83OKeVwArHTURYA5bikYoJSVQBku&#10;RKqkXC8iJNqq1aHGRjtXBceyrrHOVl2j64hqjqdZ8tcr3wT2S019rUU6Ag4Ja+qxB2ukd6sTCNGu&#10;54ct2s7Xq/xEi71VWjlsN9va7eiItrV19QwOjoyPkenuTt+5Mz1lONGNDMnr3LBHD4VUoU+K60uk&#10;OjjAqgLhNoYpcKHgckbCLzMjgpJ+rxNKQVMjB5PWirJyAeToamRiWkCqE1CGIE6yotbEeO3kWInF&#10;JuDMpPf+bML03h9ue3KiCsCmpEp5XV3d2GHWhmXwLjbWbPf3dPH1TLWbkL+WDm93y5itbG2Q67gJ&#10;2yXTbcLgXF6SAivV9dHC4mOJPexLpJ97cH9qkpgbGxsfGRmS1xyvoqAfq5YIOtNd3d0ujwSc1+Px&#10;uiUA27J/e/XkkcMHX31Foo08J21d9MkTmtfOHD8uNZcLbGnyjhw9qe6c56SlExzx+utv3rhx4/1f&#10;/e6vscnqcJtbVJyDNjHPjXS8WG0IEE1D1ADPvjSeA+whs1MTTWjQpyMzL5GZLU8rM5MSraaS4PJ0&#10;cKeXifm56OAwF0FpvFTCy1xRUlBYXimfXJCbrdKu5RzPlldJYbVV69GXTe+pa1+q9tfVVFdZazn+&#10;4qALEFsHJbjGWltnEwgiaU9nxCjQNSltTnUjpLqS3QhH7KxVpa7d2SGltc0OFcru9PUODE2MDQp+&#10;GL995/YtZAHHQbESTv2D0s1EWMVGlEuiRmCGc5/S6Pqh1HEqFVYRE9Tb4GNEKENed2d7cxNHtQJx&#10;KgQ74TnKyARijRSPVD3dBxswPkmIkxhLTjdxCkZyS9LDiPj4BMh2lFkoPTChBFik7FvbJHAkmja3&#10;mINwVrixrUoSqJg8U+3+nT0q6+qmUumUeyftHLabu2oxvLGxsYnU9aLA1/n5x9LWPZiZmZ55cH/6&#10;ztjI7dujgwLih3VSpDfovqAxCnJ3OD2oEnpczm6Bs92thX+8dvJotGY4KuvBQ4eijp8/e/LUuavX&#10;zp8+c+78qSPyWLRkvqMnTp48cfr0mfMXLl+6eOXa1dffevu9X/7mk7/dhNqWlZWdV5CFti2S0xmm&#10;dIT7TOnpSYncXNKH8FTJc5Ut5TUtKS4hDRG3PPnknOICjggFoZYoSAV+CPrNkExYqH45pZWlUl7Z&#10;rpYWl1eWcznB+YR8LwS+VJitNdbKSrRXq6w1BuOgVi1tyHs1mGzJI5LJVHITI4j6uhZkv2zVNjO0&#10;AKouYzpDu0m6trZmqCf19TCf2bAqldNWgze8JCE7ukosI3y9qt8sNXZMb+9uTUwgVNRLyaRli0Qg&#10;2kUiA/0vGSVQScAUfdLDDfcFvQEBsv3KOokEQ5FgoKfH5/EIvOtoa9IlsKRntjE0HUWgeo5zMlUh&#10;TDrkxBQptzlpRtITqGaSoqrb/eQEvXyVRxjcgXBxOEhNTklOhNokWQ5wIL/tqB/J5rZxoLO7pyaw&#10;qioh4bWpajnb0sRJA7i3hcKYQI8NPexBQ0eRxNw8BiYP782o1LUE3NjtMWVCg4t6wsFwmKALhyEK&#10;ulzMh6Fudbu6urrsFZ/fOMMhIqR1mOuHpJaevXDp8sWrVy+cOX3y7IVzJ44flzobc+yEhNxp1hIX&#10;4JkwLnnvg9/+6e8J2fiz5mbjV56jlUCCLCsvU0/gkpkHZ6rdcgrCwDgiMN5MV/3+vKzszCwuq8lj&#10;0DiRNSlg0pybnpqpBsHFxYYViGQ4ZPm57SllkFIsyKOo1Cz9Wh1JoYaRHPLQUNNVkb9WFxMQmEhz&#10;ghfsOvNlFmdvaWlA/aFSEp1A2hqbmtrwbzW1SaSBXEEQnHU1NKuHhOBethT0cxyRtTmdLh+61UzZ&#10;+gaGh9FiUv2OHh2IKESIsO/GwBqxPu7BmJz0hHvh1IbhG5P/kPzoefk98rm7nC53ByROFdqu1tuk&#10;Ig7JC6F8SaYzMQ/h1CYNzkmaMjqT07MyTFJfE3RToXTOpITkVAor7R43YfJ4csq+1TVpyhiZoJ++&#10;83RncwNtEwwQkfF/Dl9drSOeqV8OXE8onzssJAxlidXV9c0tZNZXlhaWFozZ8Py96VmpsHcn0W0a&#10;H5aeY0ibh6BUVr+PdO7v7vLAT3W5Pd0ScN2dnU5HjemX549HS6hFIziMnMnhw8dOnTt38uSZ08dj&#10;jhJo58/Je8eOHTt5+swp+eAstnVcIb594/0P//jPBCymi1jwS3vGJjVLRUqRQNAzpEzOSViDmRJj&#10;E+nu0pMSTJmS5uTfyUZvjm0+IxZJXPDHpGurKIcyhyd1Ds84NhAVYIZSea9E76nLiiXrVVZUVRvL&#10;emtNNdc41TRsqJFgpS09XYMeU2MZwfrKzq1hu12ZcY11NVazpaaGuTC2DVJZmds1tbU1M2Np0G0/&#10;ZIGGlpeaJhK08lOgq9TY9g4pE163PxjweMMoYRFl0qSpA5tB2O5Rqd0wU2FO8iDTseBnPNzbE0Sy&#10;VDkmjE+YHof8fr9XMoHL1eFoA7TgSVdRAaMwX/33OM7JzEpNSsDgNR0bV6SW6Y4zioszkgTDJglm&#10;TdHiqoGmnojsKFhMACq4kdg0zqZ3pbiyXtiCRGesIujnnqk9jsTb5q5hNrxN12dU1a1N5Ibx3STP&#10;LS8vLqpW2Pz8faU2zUzfmZ6+NTY+JmE3ONCjZ/3S0gXDoYCkNrglzk6n29XV6ZTfu50tOb+9dOJw&#10;VJSqXctv6OgcPsJhDmZ1qK8fOX7yxLGjR47EkOrOnDlx4sRZKbFXrlx7880bH/z+H0nZxbpL4Ii1&#10;KFtvtXIzknmRmaD35mbh/iidnirPp6VJh5GYkpGdjZ8rEYmaa16eMogLmZBA0GYOnJnBHVi2QFQp&#10;otTWMoWwxUXsYZkZW2xWi40+TrKVrcZWabFaqtAh0SW+PMxOq66aNCctEmafEjRtiFyo9GG9Df8S&#10;FQJrkrRI1MlvjVJ+uakwbMPqURNTR0QJZB0b8yZAtt3pNhoUt1tQmV8ncWF/CP4wJzc6/2X5JcB0&#10;oC8yMBTRgzGYmhC4Q4CIgOS6Pr2eoCKHAx6fPxBwS9A52ts58a+vxSCgosLI/YJbU9NpTFKplUkZ&#10;OCKmp1Nr6VgyJdEphMU1JzaenJcIc50jsUQBFmheJ5v2rQoYEPSwqQc2lFpwBKySvT0Yw9iVKIjQ&#10;zdfWHupgLM3W19ZXn0CmW0M7R9KlBB1jk8fyNvfo0cNZAVGzAiUk2U3cwjcJJyBkD8LStwYDPk93&#10;t/QNGK0igtDldHZ3dzvK/vLGqWi0mgQuyFvUQY78cQo7ehiRRNQSBboeJQCjj58+fQxJp9NnL165&#10;fOXatTff/+jvpvxi5ZnrgCQzizDLNMXejI1PySws5U46ixucfN3wp6bx8jRlqIWLCrcSdZlot6qr&#10;Zkkpb0VFZSXFPIL9jIRbhbmcfZj6rhexmpBmp7xEfiuHE2+xVnOparXa8OJq0EkwQhISL5DmbA1N&#10;dVUSkJZaEp3yciGsSWaESqcKORJ59uY61A9ZfTW0NOMrrLr6DJK5PJQwwNT6P2+ODnkGPf6uTpfX&#10;GwgGwoxFwv6gBJ00c3C02X4FgmFp4wYonyFEAJSo6dWjxBCUu16DKYDPMFkyHAj4uju7ujjxb6iz&#10;SeqW/tVWIxm+ME8qKQOotCRsDdPTcVJXs01gQ3KK9HBsJCisiXE3b6p0WDzrsDiMdAg66atNZLoN&#10;Nlno829tUGkFLuwYae75rl647jxTxdedna21ta0tAR7qn76qziVr6lzCYY7avS4/0YPrR/P3p+7c&#10;nYHfNHVbKuzE2MRIn3FpxOsMRO7zQi/p7HA6CTjJdRJ0ztqkD84f4xDxECntNOfXaOgc5kqMtdj+&#10;A5IEBb1KFoyKPn7sMAJ2MafOXbx44dKl19/9zd9M+WVlRcrGzJKnIzOnICcjLUmCLimzCGpdaSk+&#10;uRhpZhmW82lJ8LwM/RsASIFEJUOXolJI5wjtElbsUTn3zy/RETCLVY74yXQ6FZQ/zJUUKCnObK6S&#10;MomVg1XNl7Shq6XBE/wgRaqhuVb+yGKuhhzcADSgX4J7B+6o0e1sk71Z+sH61jYJSEw2m+rrVHKd&#10;AOZYgkVFi7R00g3a29odjs5Oh8Pp7uzocLoCmN34AgJWQ4g+4hXco2oKoaCuvELhkISjdHe94YAk&#10;NLcPOXA1eVUTGUPSnyhFnM7pdDocDqTyrDabpby8uqYcpbTs9JS0tAyBEbjgZKpPUHoq7R2qw+mg&#10;CF7kcTfjlWsSGwetGJKT/FQZp9TMDAm6ZeyW9p7i+rVtrO9RZNpV1f49jb8dld7k9+2N1bUt3dVu&#10;PFnd2N2V/EbQPYGvLvlu+fHjRSmukugeSGnF3HrmjpHpbt0a7pP+FSlliqw/IFDC2+V2dzqc0sxJ&#10;upN/aOwKf3/peLRmOkjqMUcwbJJCK8DiFV3IMrk7eiRq//6DyOsQeweij588c+rEqbNX3vrVnxKz&#10;CyQn5eVlQn9ITEoTWJ8YJy1GVomtFvFLS0mxngTm5RZyFp2bjTFfunbG6RkqmJmTxYFiUWkVhh02&#10;SxmSEqVoNmWlZ+RLEwd5WMKs1IC37L/gFxTkl1S8HAkTGNUQvFGxhmFSj7Ar1VH+/yhXy1uVtb5e&#10;neYa9UC/ysICA+FMSMX1EAGY0bGGaG4yzngYnQCG6zAhbsN4s90hTaFDXrPO7g5JmxJ+XZ4AlyhS&#10;K+EQR/wBZlPceqmOB8o6EmJBdHd7IdGGAj4/GkY9akGn1JN+ThF7+bxgwNvl7HIY8FVeEdZKXrTy&#10;xOXoqzmLsTrjz/ScXCmvyqlLVS1Yia742Js30TGJT4z94vObcbEShLHEnAQdBE+0xSTTrW9IqG2z&#10;fMXO2lDIUa+5ba5xlNxEn6eSEhvrOtOTVLe+xh8Tdav6trzyZHlhScl0gl7vz0zPzs5MTeHUNTEx&#10;KSh2QI98aWJpJ6TAuru6JYE7qa0Sbprxuqyfvn4KezA0TA6zCONNgm7//lc4THxNrxKjDqAoJmEX&#10;BdiIOnri5AkJvEtv/+qTz5Iz84pLJF8JZJcvNoHAM5myCspsTfb2NgxKqiUiqspYHuikIwtpetZl&#10;ylo3JPxzC/Lzym3VNFpV5XDnmBUXZGWqewREi8L8wtLifIk9+CfIH7KhKLfqMX91HWKEupcQIFpt&#10;rrAwEq6W8lhrraqGrFkt4ScfV9tstYp366otZu7+JR/W2FCbg+iJPifB1qrqN1xLYIJZZ/i1tnHy&#10;73BInNELO9odDI9bO9zqMReSX8Nh7E0FS+B0yCCE6bB+2Ksgoifo9UjKYyumHV6P8qH6jNraQ48X&#10;9ru7Xc6ODh3U8eKpslRIyi9UJ5b0rNzcDBiIEm5pDEFNiQmsdTJSgQpSSmO/uIkOYlIC73xxU8ts&#10;Qiwa/7DupBvct7y6uqETOkDp0120IvTUcJtMZ0AHyXSb65t7uu/fhK0un7O9wdJ1Z2v1ZYFdfbKy&#10;vPBY4u7R/MP5Rwvzs5NTEnR3J2/fvn3n9u1bAiX6B3Thx9cY1i8KNWWpqi6Jtg6HtHbyFNbFv3/+&#10;GKnukERTlJRTleeMOoSSkwTdfklxhzCsO8jkGGnigweijh5naHf26rsfffypZO/8Ilb5afSx0kHk&#10;FBSUVNrqWzrcUjK62uyOjoa6xmpWVZWVElEsIrLz8nO5NslFs17CCS5caUWl1VpbXV5WJaCgUmIu&#10;Jzu/lKSmCCI/r7KioBA1MYhTRF0et14W1Z6ThkySajWCh9IP8d+RwtpgBJ3KkkjAVTc1I85agzQd&#10;Icq2AiJAdZ1KreuelWCToFNeAI+QGxkZc5Vot9sdnVy0StB1sgqTxzvcKFhHNNMhH4F3BpRN6e0C&#10;AgzYSYTVhU6iLugJ9uokWK9eIzovURMjIEdE2r4ef1dHl7Ndy6vkYMnFyCIW56kBXxr0kmTuukxJ&#10;SelpqRlpiB7ibB2vezAJsljodFxLxMXFa94z7MLkWyL4zZS8b5mNP6xz5SxJMmMap0GnewlE/AnJ&#10;9Q2Cjuy3h4gJ/Z983i5m6uuGYY6giKWVRWSuH0mVvTclBZYd4MStO3dujY+NjgwM9jJM0tY2EvS6&#10;urscnaAuj8vd1djczQFSZ2PGry+dOILk8EHym0okHtpP1CHRSabbz4bsUJTU2gOa6Q4dPXGGe4kr&#10;Nz78499i5UtH9iAtU1NYZm6xhe7I0e0NoRfTExTw3C0wub2FKKiuq4EXhwsY14UFpdha08mVQFCH&#10;GlJdVWG2oOtUkod5REmxtnl8Fi1dCYrYOGGXlBaCMSrxqVa5fqIIalxNdYWl2tZQV41cpgRXLfeu&#10;zfXyMRJg9TVSXGuU38lCFsUvbnWUQGKnsmEF1mLM6BpfCiU2IsHZKrBS6gNB19WJv5lTMmKL0+sP&#10;MtsNRUJBXbhGIrzGJduh4R9hSIxBHz2eRKRajPdooIXCfT0h5QH0qXmW/ItBT2dHZ3d3Z1uz7t/M&#10;lRiDlRapxXJWBjaaLO4JNJSH00yGaEkCqsNJzEwwo4MDIA1e3E0lESfwC0I6TPD2La8bMtdwSVQ4&#10;fXvLOPlSM06u+ne34QwrjU59xBRIbAh23ZQuzwi4J7iDLa08WUAs7MHc3MJjfBAxfL09MT5xa3x0&#10;dHhoYKB3YDASCJHe/T6PBBsl1eVyd3ucEhfuLnkamwr/cP1UzGFddx1i4c/BtRbY11QalkPsKOx0&#10;VB72yNEj0UdOnL90/c0b7/3yk88SU3OK8tLU2zcTNFButjW0dXlCrH1GJu5MTd8Zx+hPEkDQ5+qE&#10;DsmIzGI2W80VlRUl6sdbiExihRmqiMRcrVVPe8pLEIvIFiBhLikuzMmTwkyGQ6NCNbFfbl1ZK9jU&#10;lkuCziIJzsYZGDURsbkamwBXPS9sYshfXW9vUuhaZzji1NVhTafsOphL9k6H1NA29XJogUIsv9ZV&#10;E5INzZLmUIroaJdfpEpIsutsk+6hW8BrIKyn7OGw8Ss7LYRjwn2DfXzIB1JpyH99GnRKWw/6QuEg&#10;TBRDAKBPsiWzU5fHi9qYrl/hzpRDbAJvCfzKyMAiXTU4JeOZTKz86ebQfoUxTJWRMnvzplqYkPNI&#10;gfFJbIKSUjIl6DYhDT99+mxnm4ZuTz2rJd/tqKDElkogSuZTmeutnU0yoWS6DTLcGp7WXFtrhV1Z&#10;WX6MkcSDBw8fPpy5O4X5ppTWO+Nqg6iOtvAZEN2T7IZbkPzukerq6oLF2eXudrZVxf3i/Imjenh4&#10;CKX113QbJjF4YL+exKqjSbQ8cPDAoWgs10+ev/7W+x/+4S//SM4tq6iyleVk4CmfVVhaUVXb5HAF&#10;+kYn6CxnH2JEe++uavpMjI4O9bg7OO1seznAlbiD/ltSKvFmRSpT91dWS7W00AJV6QBz80vLJQJL&#10;84vK1F2QpX9+bnGpSiZiA2epMtuqpaurlX5NwAJi1hbM0GFnMjKRWKxvZhrC8A75zQb5o3rJblo+&#10;ayTozCqaqXcQLe2tEnSITXGBrct+DNVRVxcE0S6dHFt/pwqCtTm4tfYIbg1H+sJ656+8RU51lIAe&#10;IuhCvBMMBHsGBvqMSV24Vx6WTIfwuHLsDM2JCLzhLpeXKwmng7+CtAaS76Wh1fPgdFMal4homhB3&#10;KcnqPidhxwGiBlec0tXjvoi9Ga/S1zg3waeTRg/h4QzQ65ZkLAglKqNjoFh+7uI5x/X/sz32Y3s7&#10;rGg3NtY3twRI4MJOuG3hR/efwIO7yT5izsAQ09NU10nJc6z9Bgb7w8GwfIlen48k53L7/W63lylx&#10;d9dLN8L22ozfXTl9/GhUVPThA6++olMShK9REDvAZeJrBw7HKJlTEt3RE7jpvP6LDz/5R1J6TrGl&#10;HsOYqgqFCIVl1Y2tnYGB0duzD2DQL62sLCKc90hK/8LDB/dmbg8CZ4Je3P462luksRfoUIU6kbUO&#10;x4VWLmjg+FoEtVFU4XIWl0udYRmklpZSY5mVFCMOW1ZaJvnRbLVJmDFj4Mi1ht/q6tX2RgFCQzMK&#10;JnXamSNk0tCEFFit2kKgCmatrNKRnuqr25sbGu1tLXXodTbWoddZ39jKPrYFV2Rpt9qlqTPMCgW7&#10;Nrc6utxBlZgMh1Ts1PipS62gJj2jsNLWDfThCEgswjgLqYFVRE8lIoyIw/5wyNftdrud9lbtF6U3&#10;tZnLK9SFD6scCOt5eRlpGTjIp2irpvPfm3rbjwxiHMy6uC9u8luSnl3jKEFCZCWRtm9xjWEvonMI&#10;hqlhuoCKbUPHaUvJ6HtPkbXWg1cBFBJ2WFpvrK1K4OG++WR9g8PXVTWkExgx/2j+vnxb796dnhYg&#10;MXlrYmS4Hza+QCqkmIPS0ru7u7u9gZBPgk0KRKc8ex7J6PKKbcz7wxvnTsRERR0GKxw8BI/zAPDh&#10;gKokvvraoZiTJ2KiD0cfjjpy8uy5S1de/+Uf/hGXUSLVsL5VukT5DvAdMpdUNHZ6QiOTU9PSYS4s&#10;Lz1Z20ACfhWV2idgngdTt8bHR4YGelBScUvYATChGoEZ5S9i16M/ghHxmzKVSS8tLCmzVBUxUuF6&#10;v7CgGL9qvU0sLWY8LGmyQrIdxnBQ6Fj941xpqWKZKshT0hc6YbV4uEKea9QsqFQ5Ulyt+jbh5drc&#10;aGeEJ68i5iTc4Eiw1rU4BDQQcs2S69raOzv52dbWYW9tt+MQEVLnq5DPr6straU9fi/3rwIOmFZF&#10;WFeAVHt1G9uDrYdxHRsOQLADhmh59Xp9+CW225G/qAP0V5URcnCbjLu5spJsroeltip3WLcPsbEJ&#10;Gl9x0seZ0tSpiV0Y5M44VSBOMSWr5s6+xfUtNvmGV9MujRxd3Z564uzt4BZhCG8qpGVWsq2VV95d&#10;5d56S2GEdnbLRi5ZEPQ69+D+7JTAiDt3J8dHRkaHB8LcfvTQVciT4lEKnY9dC/LTTodgf1d3J7zE&#10;tpJP37twgvsbhiWHog4p3eTAgYN6Dfva/gNRx06dkqiLOXr05LmLV67f+PWfEzKLqhhgtXYHvMGw&#10;t1vKTb3NUtXq7x+9e+/+vQfzjxef4LknLYGi7LU1ealI3M0/eIiB2djg0HDE63XJd9He6pC/RIe8&#10;DgS5sTBobRbIWCXdms6ESzk7LDNXlCCLIyC2FLsJAbsWibjKChRLLPgFCpSopn1jAmeDf17HXK5O&#10;spt6a6KnDgW8Vo/nJZ3WNLaoCGcjnDtuXiWVgVmrrfUYWcM70cuwuuZ2crId/3d7m8Nu73RKrrPL&#10;+2Q+Z7cfY0lUDZnAseIK+nzyigqGUbLnir8nGEGyLdI70K8IFRu6SNAX4GwlLFWXS7KQnz5PnshI&#10;yNXhdCDVXI9Pts1WWVrKhVy+BB3KQkX5CETobC41LSMnPUl6tzhEwRLUPSIxNSODgCPNSdrTekvA&#10;YbxuMu1bJAuQ2CTP7ankNfJz8Ed0w6809ac7KmGy9xQt9S2MEnFpWgfn7iA4vKqriSdLiwuCJCTb&#10;PXggqW4KJc47t8eGR8fHhtRDgldSEDlE9hHS0Hk8nU6MRR0dzOscApec9qqEX184cTQ6Ooq9hJTR&#10;/QewbDpwQGHEa/sPMSA5fuJYzNHj5y5fe/3933+alGduaHM4Wtu73cFIr9JYHPWSHlpC43fnFh4t&#10;PF5cXtkw8vauCumpIMvG2sY6TIfVxfl7s1NjGPcEAn6+Xy63z8MQp63VLnmknqyE+GkZ3jPlZcUS&#10;dGWFaosu/5Sg3FlSWQE5AJhbYYbDabNZzFaqK8WVBq1ejxC57m/QiOPiWhFuDVdiNQxJ6mGMNNZK&#10;T9DY0GpvFpDbYLOyioBMbG9tkkauuUUSW1uz3dEu8SZ/vVaHlAlpS3UR29aJU7o6Beu8LRiS0PH7&#10;IZFFJPPpzMA4jlAvMCb0ES2roZCKi9HkgSKG+uGfSLIMBaTdtuO1CMq3qCky/rG4TinNhEMThRLJ&#10;ggxyslKTVZUpWcWG4xJTktOzkyX09DgnARhLU8eqDNLnvoXFpXXd9yslHbmcLbU55D1t6vCjI7i2&#10;JOhQOdnaefZM17XbOtzbWJeqta6IYmXh0eOlR4sr8/fvzc7emybquAYbHxsbG1YvOv0SpZXyefAc&#10;9QMfnLrjEyjm6Ojy+brstdmfXD1x5MhREKx6IRJ0B9VcQuKO/cPpM6dPnTxx+uLlq+/86o+xaQWW&#10;BoeX/1a3iydOOkd/K4pcjuDovUcLy8sriCrvcNar5+KQB+Uvv/1SOXlnc/3J4qP5hwJ6JkaHRoY4&#10;Bg8HPB6/4Funu7ujta66rqXOwsLbaimTKlpuQfqJCctLER20rHXaXCE42GY1VylMrSZWrTWNqoLI&#10;iK0eYTrjsBXvrjr5REAGM+Ca2uZGKb3NUNJb0U9vlg7N0VJfb9DWGxqkr8J4tRVt/zYd3dntUhWc&#10;gvg7HO1KWW/v7JDyitgpxw6DtG2BQCig5M2g33BR0AFJL/LPygHQ24mIsa1AG1Ee6R+aGOGogNMc&#10;d7evG+GUxjrkMZR6D3LCeZNddZqxhODeGiodV52pAjDSU00JmGmlJaVnmRJTivLYftHUxcXrVAXe&#10;SXKSoNd1MOkOlhBbKq6u/ZsiCzRzJK8JzoAiTOStb6A2sbe5vsOkeF3yxfqaNEvr0i0tLS0Jdl14&#10;tLj4cO7h7PTM1OTM7LREnXwzh8aHpaeLKFufKZFUV0Gv7u5OR7fH7Xa5EOAT/OWSJ7Gl9G9vnYlh&#10;4SoI9rC6hB0ESezf/+qBg/sPHjl55vzFC+fOn7t4/c0bv/1rfHZJtd3pCff1Brv5bWBsfGKiz94g&#10;/Xdn+NaDhaXlJ9DxaRcQa8EBSF4lm+p0hl8LpEGMazdXFh89vC/9wDCH8dwV6Km72+FoqmtztVRZ&#10;Kspt9VZYTfwsUT2xAgNLFOMbgeR/OdNhc6WNE1ebFZ4TjtVNddBP2G811Bn6OPCWuOsIfR8JAAAg&#10;AElEQVSrNUxeCcbWJk2C2GrqTWFri7GLaGjT36S1a2nCd7MZjnpjvQRlexcjpi6H4Ft5TLKyo93p&#10;9esGLMw9xPBQX8gf1jV+v4EfGI4ga92vZsK4gHEZ0dPHnavxFtZTnd4+FThibN/BUVpTjeBwCTmz&#10;Xubk5+VkpMNYx6BJT1pNmOTEIT+XLLg0Ux7h3DVFfiQmJBflJ+vRjgZdMv2dimDvW91QEaZtxiPb&#10;fCuIOfKedngM7aTCMiHZ2NqG47TDg//RfF0l6HTzKpVKYk4wxOPFR3OCJGZmpybv3Z++e2dyYmxo&#10;aKhPXn0RNbQOQ27y+ZVGJzXBJyhJzTZAkVJtHebP37twnJX+kaNHjNXEoShp8A4xDT4YFXPy7KWr&#10;GNG9/s4HH/35i4xSa3OXxyev75DErr9ncFoatQl3q7O9ubN3al7gzboah+7tPv3y66++lrevvvoK&#10;gSA9Pdp79uyrL5+qq+jO1prg24X5O6OTt3AzE9gz1Bd2O9ohrdXZjGAqhd4JTi0pVS9N9BIpuxCI&#10;JRVWMdKzsLbXe37BEzDRa2wA4+o6w1KuhmpK0NXhoAJXkwzX2gjPronerdFur29ss3Pm3NTcSN5j&#10;6UVrVSu/sWRtqm+WYtoNz9IpLV0zFGNJdh0uH/KuEZi/qvoFU1PPbuQVGepRGU55NQ30Gr6bDOvA&#10;t30qfRIxFhjKKZbk0BPwOCWq5b8uDWaNpbrGwiASukR+oaDW9JRk6edSEpPT0k3M6KRbi41NSk6I&#10;TUjG5js5IQEFTgm0xBQ92YmL05N/Yo5Divi4fatbhNvaFkoleySEPUOfDlOc3afswp6yc93c2t3e&#10;fSGJYnVbHtwQ6LBmiJggwrm6vPBkdenRPDBieenx4uP5xwIllK8+eXtiVKpWJDKg8JwnIuTzQhP0&#10;ezvbXX53p0tiTsKNJSLloyrx15dOgk+Vz7QfIKFdHRA26siJUxdev/Huu+++8/5vfv/Hf5oKrU2d&#10;Ps5NBkI+n7PD1zc5v7L8cMQNlhuZWVhd29rYeaqnlE+//Pb777/75rvvfvjpx++/+/L5lxJ9z+TX&#10;r188/+rb77568eLZ7s762srDmQez09Oz07dvTYwP9fhdna32pmquWKusVeZSvQOTZFdsLPulk0NG&#10;TDWKITeVF5VUsOk3fLwUJTATwa9E0awgU2mQWpo142E+LY+0tLVh5FvbqHKubBbs3LtKMgOl8p50&#10;bNgzQXpqaZXwguoubYnP5xa0bmemh5K1yqeHECeBONKjaYw5PK1a2BfqVZMYCTMkEfvUjOk/csNK&#10;OOMQO6J8jN6+cDjoo+HucjokxTbXwm3CzIo1oOS6TASIBEykJqVI0HHHn5jIJp+rV0US8cagBD7T&#10;zc/ZgaEuoRUWkCGZLmHfKsG1vfdsZ3MTlUMowtznKIrQy2vkcrYMQt3Tp5LjdqQubUld1cuIJwDC&#10;9bUl7nHm5paWlldXH889nn/4WPq6mfv3pia5th4eHhpQ7TN9QfX1IC2PeIGry+2RCtvd3WXkuU4J&#10;vPaGnP++dvIoy4bDrFwZ0bF+2I9Z2OFjpy9cvfHBRx/+5rf/9+M//T0pr7Kx098zAC85EgpIue4O&#10;TD5eW30w2O5w+0emHy6sbm7CQ0UgXmLr2++/+/aHn3748ceff/z+xx++/ebFV9989dXX33z/7Tff&#10;fPXlVy+e7+4IKFp8/Bj1n5mZO+MDPRG3w95gw+6mooIXe1lpYbFaHBbrpWOl2VxWrFeI8kt5VWVJ&#10;CStbFL/o1hDJaaiusZmrUVDlYEKynKSxFjgnNivKrXhICEC1qbi6HlELhpAKqjNguMXNqtXkQEii&#10;FUZTG4o6HWAu6fPdLsEU7F1bO6Q3Iei4fJLQ0xIpRVLhQk+P36/9HHev/X3cSyCd08NYRcd2Yb4f&#10;EDh7tevrUxqK3+eWstNqb4WJarMIgGfVDEU2S0CEKTU1Mz0lxZRuwvgrOTH2ZoIU00SITHGxX8gP&#10;AQ+8ezP2cyU6wTrh9FMlKJIT962oS9PzF/I6N1hze+qDKNlhW9diKm8Nn0mCTkJza8fYkm2pFqKk&#10;uRWdDbONYCD2RH6HZTI3IyBieuburYnR0eGR4TGaOmbgAfSGA7p2Dvu5OJJ+3cUasU3AWEeno7PT&#10;Xv7Z22dijkAexvRVYCs2sBhMRB2OPn76ytu/+Oj3n/zpr5/+/fP4XHO9wxvpH7p1a2S4T7An5dB/&#10;e355aTbc3uHpG71998HyqkChp0SdpLVvv/v+O4Lu559//vFHyXfffvvtV19/9+13337zrdRdqbYv&#10;ngLGN54so8kye3tipCfgdrBLqLYBT82IeWrMFZWW42dotVWgg1jBxUR5eWW5YIlyq3KZqusacQRu&#10;bZWUpt43jQ110NY58UJFgktEaeyY+/JNrZHPrUcMrLGxxc6aHZX1VogxTTR46EeQ5dg8dDCgc3a5&#10;YPq7O+RR6QHbpFx0+0JMQSOCPNWKiVFvJODXRb9A+h7V2PwPSzOsYp2YSkiW83sjqgYrjxKtzOuk&#10;CeJar8PuaKUVtZnNFpQhuUNHAFZQg+Q6E5cQ8UmppqREXYAlM6jT5RfydPEvSU5fEHSfs4CN16NE&#10;cuC+JWnNpIN79kzRw45eXMvbc1X231GZYTVk2satiZWYrivUmknQw/LSElGHPh3zEqWqAyW0sN65&#10;Mzk2MjI0KkE3NqinIJKPtLFTeVI3dvIQnKR96GijH4a17rAlfHD+ONeuoAgDtRo1Vtq8E2evv/eb&#10;T/7ymfz9UzPzLE1t3cGevqHxsfGxoYhUh4Eej6dvYnZuYSbi7x0Ymbh7f5G/3hanHl9+IzH2/Q//&#10;+ve//v3vf/3r559+/l5i8HsJw2/k1++++vJLKbnffP1coMULARvyJT26N8XawtvZ2qAjDpwgMCsq&#10;xki4THKf2WLFvaioiGvXMou1ogKAR2ihLczCQaIIhkkdRbUFnUMpog218J+wuaH7Y/laX2PcitVj&#10;FSYZDi2mWqT+21GHM1CFNHfISgjEl6ogTb6uEd1up6Q+lE86vGj+BZmDhv1ePwc2vSo+GQjKE0Tn&#10;pgWXtq5Pi2lI+ZvygkVFQhJkKBTR8wkSQ9C4tVb7E7veg1krzfhIGCGHxLXABVSvEIpITklWnmac&#10;xF3sFxJbNyXU8NxMeBl08hGaYfEvWzturvctwhze3thQNvqOrvvhqz8zxOeYmCAHtr6BsPoep9j8&#10;wQ4wYmNNmiDYwgz5BUgsPF5YQspkbmFp7v7s3btTk3cmR4YnRkYmJm6NDvSy/9OsLy9GtxvmsAo3&#10;QeH0StS1Iz/f0WZvq03//bXTx6IZ1QmCeFXbOfWmO3Ik5tT5Nz745B8J6XkFRRXW+jZPoE/S6Mig&#10;ZFKp4mPjd2Zu9Uf6Jx5gOvvwwdyjxdVNeXU82dj78qtvvv/5px8kz/37Xz/9JJnup3/968fvf/7X&#10;jz/8+P33P/zw3XdfS2Mn/Z4kPd5/QWe7uvBw5vZwb0+wU3KTdGpWs4SU+jUhJsHhdXllpaoZwS0u&#10;tVjLzbbKSrNVIURtNYpghmAO+7Ba9JpqG5i/SYNXX899GNp0NVW2ukZlONVUs3dD6FWlwCBxNtbX&#10;cusqfV5jU4t67HD8Bd/VrbN1eQ67OlvxfW3r8qk0USgUgCAbAqQCDaSWhiK9StWkohqaEgaCYJgS&#10;6ulHXEywA6sIGCd9kRA+vCHcS1ixIRglXz3zcS7hSgqzOcRJo7JyhmjCDCwpTjcOmN0jhhinaFVS&#10;HdGGyETCzc8+j70ZrwJi8UbQLW9sGhde7FdVPQJKifRz2+u6p+C9jdWV9c3NbfmxBQOAe8VVpiXY&#10;bj5ZXqGx21hdVDkTgu7x4wcz01PKbBofvzU8PH7rlmFu3a9eiKz8A0EPK2W31+PskN6kW4k63Z0d&#10;0ig3FP717XPHo48wqTukHDpl0UVFRR85dubSG7/+S0pOiXy72rt8vSN3MSCbHJOu//bk7buzDx/f&#10;G+kdnpxbWBS48/zL58+/IYL2nj//8gcJL4mvn3766QdKrFTXH374/kf58Cf56Gd57PsfeERave+k&#10;3/vph2+e726uLs7N3urr7/O0NdVJ0FnK8E41bl1h0YEo1OdJMh3aOWZzTVWZVOGql/rCcOTqmxpq&#10;rLY6m2GdXtvU3t4sSc5apxNXK+Im4FoyHqsJSXbS4iFiIv2clOd6XEIZHTep0npDQ3NrG9ySzs5u&#10;boel33e7uuyt4Ainl1atRwUne6RdQzhCworLGzIdjRyPyHvGmWFEZ8gByY2qbd3Xp/C1R8/8Iav4&#10;urtcrNjsbRJ0LIUriwUxofDC6lVAa0p6Gs6byVz3x36uSIE3dVNn/yCxRnqLTxS0kfR5vCleLxCR&#10;6UyOv/nSpgngqm7Ce8+f0bPJx5sQASSxGXS6dWNOxxsbig29XNxms8Q6U1Ld0uLy2hod3UN2r9PT&#10;99Tz9Y5g14nxsbGRoYGXhOgeZQlGIp5ubiS65OUkyJW2TsqGoPT21kZz3PsXT8UcxYsOEPGa0oeV&#10;vRlz5so7v/tHam55o73DGxqZmluirD969PCedHWjt6bv35sckkh8QIp7ITXzmx8lnn744YdvvyWs&#10;pJ7++OM3X0sv983XUk6//vrr7378SQCtBJ0kOT7xe4nFH//9P//vf/79r++/fLqztjh3d7i/19/d&#10;3iipCUZZhZn9F5aIZWWqQKcS/pX4zVWYaxsl6EoAsBXllmprlUDX2qY6G7qIVgjpDfWtnW31DI0l&#10;2upVY6IGhTpBx7gh2Wwqp4MuLOUUSfVa1WzSEa2gBSPptTo65LnyYMQR8AgEk264raOzyx/CtDro&#10;DwQkB3r9mtqg0BmEOQ4NDYdDI+7IhX06LeFgR1AexZcTRbTXKcoeKFMd7QIkIB5WVSD3qL5VhflI&#10;Vadiu5lsSlPJYXo5XXTFxrJ9iDf81LnwRMop0SRBmpmNWGxyUpwqr0tP92QdLrCkrV0llEhASebb&#10;EiSHpM6OqtKhI0HHtw03QPAgc2Ed3G38Z++6urK0KP3T8sKjh/fn5+fuz8zcn4XWhM3v5PjokKGQ&#10;Jo1tWAevkun8xhpMEpyDn21tnZ0dEnRtLc11ab++dPr4ERVuOngI0TA1WY+KOnzs/Jsf/jk2rcDc&#10;0h3oH51d2RBoQ/O5vjyFu+LgIK3MwJ179+aWn2wpYv36629//P7brwUxfPv9N8+Zze19hasowmjy&#10;AvtKmr2vGN59S5r7XlDGtz/+/L//3//+v//5+YdvnkrQTd8alorjam+plX6ulN0DuLWSqMOFvbC4&#10;tLLKWmnw6aqrzeV6BMsopQq54WqrzYa9tKLXmvqGlvYWsh7bCA7/a7Xyyht7WMRPGvF9pYiy+W3W&#10;fQT0YUl9Tcg0qdgEWq863wyEg37Vy2SH2B3wewMABPghfo+f/g2REuZw4ZCf8zBSnQ4PeDhIY6e+&#10;r2iqDwziwqlCAdzsBaA2SXvd1d7czNKu1maurCgphFmdX1iYnZ6KgDB6MLDjErm3IeJuyk+OD2np&#10;4hONyktBjU9Kz8pKT8tMU/fh2PiUVNO+pVVS3c7GpuoyIdy/RvhtGyY6AFj5ru6xNpKiuoPexFPI&#10;J7qO2FzXKR2rV1W5Xl2en7s3Ozf34P69mem7d2/fucu8C6p6n8o/RnQj0yuY0BvwBQS9uqS6dkq0&#10;CYho6+p2Ig3T2tyQ9/HVUzHRR2KiD4NfD8Kk26/3h6euvv+Hz1NyzbVt/v6JmcUd5iDffPfDl3vL&#10;t/xOp7S+Hd0+X2RM2snZB4ur61s7G9LOSUb78isBCE83BPUI8oGXIH/XlSdLC0sbG2swuPae81lf&#10;AzSktfvh3//7Pz//6/uvdlbmZm7fGh/q7/V22ussZUzjdCpcVs4ARSIP2ZNSczW26SVACyjwjOwq&#10;udiX5FVVwU2i1aZrCElkTa3QRg16eq1SOKmpanjIfha7VxWga8PA0I6hq4DbZju0k1Y09u3tev8l&#10;TbC0+n6BpkEPeNbR1e2W1p91j9Rcjz/o84X1pFX3qmHdxBoDAy52dIL8krhuKNVJ3A2B8lBPxBIx&#10;EPa7XDTb8pfAH0peEZVl7P7UuCojzUTQZUptTZQkZ3CCJey+iBUMkaDczbhEU1qqpjXSH6v+xOR0&#10;k3xGfFKCSVpC6Op6so/S9Z7eWsuPp4a5+t6zPfWS2MXaevfZ7pYxLZaquraxtb5q0DbWV56AZFee&#10;LC8zLnn4YP7h/QezuDRN3pWG6/boMNrqCF1LUVVB/4Cr2+vFf6obPeVOKqtTOrxup7ITW5oqP3/3&#10;bEyMpLrDuvY/iPMwi4nok9d+82lSjqWh0REamry/tL0rmPSb777fW7njJyVwgOBwuSODw0Mjo7dn&#10;7z+Q/vLJzjMGv1urC/cnJ25PsgyW18Ldu3hJ3ZmaX1pZWlhe34IkvYfP6FffSOGVtu7bb55vLM5I&#10;0R4ZHh6IeNpbGm1VFaWoUZbo3WuVudKiea8UZeEKtq8VaDGa1W7BbK3WhX9VJQsx9ZFArx/Sep0e&#10;/NcbdCZ5V9/q1Y6uQdXUJZe1tsMigTfXjJQERLxme2d3F0ThLkyrcagO+4Gmboe8UB1EYZBdj3Rj&#10;AFivJxjSkxu9fJXnXQfDXGAj+Iz/Zk/vgF6JSZSpexbotuc/0pyBUMDDITwFFon3alt1FQ1FUW52&#10;Lq7W6amm9FSEcxMNDXUuvvQS4mYsAxEyXQKtm4Qht2CGr3pSqikOZSeTyZQh5XVNz6yZEUtXR01l&#10;I85R/+6zZ7tKatpVnhP21hDvdra2N1dX1TZHbdRXJN44uF5RN7qHsDgf3JuZmtZv8OSdW7cmpLwO&#10;DDB+ZIAUDkvQ+ZAHYxHhhtrU4ZRXFhxi6es6Ha3VqR9dPhFzhFmdHnwpS116uqNn3pSOrqC6scnZ&#10;M3bn3sLa2ur6zrPn2/f6O20lxZVWrgab2zpdgXDfQO/A6MjQ4ODojLR3q3NTt0ZHBoIBeU6HR+Tv&#10;MjI+fvvunfGR8bsz96an788trEOeoavYNvypdrefPJga69XlUX9f2G1vbKqrsVRWGTZPUk2rzOUV&#10;0lhj6cqEuKCA8wlzjY0BslTearCotQqrGajIFg06NmJWKzJO8DRhnyCKqLf7fADxqVEVN1sETrUj&#10;AtCKdwnM4ib5spy8OB3SvnW5/ASY5LGwr9PeYodA7OMjdOWkfwtxXE0aM/IcuYz9Vo9xc8wRdo/q&#10;sBv9HJLrff06nusZ7GdbQW4M+LqdXR1tdru8FGjq8A8tKcjKRJZIejrd9ifpFYRqb74MOslkiQmJ&#10;8UZ+00L7n4EJnjnpmZkZCHEmJe9beAL198mGnvWzjBBkihrTtopvMrwjDqGvP3vxJVKcuxA1kN1R&#10;HRO8cpaQCtOR3cri/PyjR4/mZu7fn9ZbMEl2tycn0Gzqk/4hBDU/HAm4XbAE3S6nPF+cf0jQdXV0&#10;uZTO2eFoay7+8xtnjh2Bl46yhBLVD6BVd+7t39/MKbbWN3aER29P3pt7cO/+/OP5O97G8uz0TO5R&#10;S6oaGts7nS5/ONjTF0DZWGrt9IinrbVTKrlTeuze3qDbE+4fGJ2cHB0cmbg9MTo2cVsQidTcVcDQ&#10;E+aN8w9mbg0Euzvd3d18f31OCQFOqKstqObwordYcGNn7Vpplv9vQW5uXmGp2WopkwisMFtqrOZq&#10;zr+qrZUWm6AFS3V9A2rElRY1VeeYkLMvFmONnPCw51JSieAI0EKbpLk2mjgUxppYT7RzFyGZR4JO&#10;TdV8QRZXPnkEa81Oz8tjCJXtCOlOIhIJBklznEuoExjTeWicOOug+MqF9eCgoebPVE/N6HrVWyIS&#10;Uviq9V3aABttgwo2ZXBcnW7wSRLjVeQ6UbX7Y/UU4uVJBGCCyd3NL76QqDOSXXxsUma2/FtpaUmJ&#10;+x6trK4bO60dddeEE/xS/FAlTqi7jIjZJr2Q/ntjk7Hd+tbmmgbr+vrK4uLyihpJrAiGXV5eeDz3&#10;YObe7PT0lBTXO9N3XwZdTw88E15jYZ/L4w0EfS63W8Ks2yNVlXPyTp3VwY1tEPx6XpAE/CbWEbhK&#10;HJD6GnPurU+SisvLzTVNzkCEpMV2LeJuqMhNupmYU5CblVNiqW7C68UdDHodrR3uEC5YrsYqmy48&#10;vG7Ich1OX7hn+NbtMarwEKZZY5Ozs1NT92Yh2I+PDA4MROSF3oZCXLvT5XHDC22pkfasyqIQorRU&#10;ggdxD2wjzDR0xQXZ+dLUlUlhNZdW2syqNyfIQMINzX6uI6QzspSUm82IJDIIrqtrqFHLpsZ6Fclp&#10;bmCwp5M5gRINDc3sYFuQm8Db1Q4Np90YC0tDhwsCyypvN0BCKgVyX3165xWCuhmORPr7QnogEVG+&#10;XI/hZKIi1qz2Ufsf6Fd3674Bna+E9Q5scIDMGMbOjnV4W1szYIf+obS4vAQXmMx09MA4rU5lAZbE&#10;vtWYliQlxXFXnagn/XqLI/H2+RdfxErkfc4Uj9KKgFbKvsUVAQ5E1ZYq9ENVRxnHkIHVJZgGncr6&#10;P93e1LNY5MQk6KQoyS/Li0s6Hl6B2jQ/t7j46OHc3MPZ2Vmk1ScmJd1NDA8ODQ/q4QeNbCTEN9/n&#10;6ujspklxdbax2+Gcrh17Ugk6W9pHV84cj4k+ZNDV1cbkcNTh4+ff/iS53FxcUgXOc8hzgvBug62i&#10;MDvhr5/D20rnBKy2sc3RLT12t9MTZCYQ8rQ3tsLU6fTK/7Or2yMQum9geES6Z3nSBcGNDY9MTEoB&#10;HhkeHe6h6guaURHqujq7dFfyF3PYm3GNg6yJaJYaSZSWIr8piLaitLCwMK/MUimZTPq4Clu9paoS&#10;+Qj4TRbonPJ+NeNfswUSCsC2uam2us5qZUbSrCNkuMGS6+qZyKnRunxs72zjOJuVWAu0dEdnZ5fL&#10;7fEKhggJIuvr8XulpxPw3+X2+AJab5WRxXygl7oSeXkVpo6cqjocwb2JpgGuSV9v/wBkYxYROkzp&#10;HZoY69PARFfCIdhFsm2tvHDwAyo3lxcV5OXkpCUnS/CkpaalCFwwJSckpZmM1ZckOZKaWpfAPNE9&#10;LLvX2C9YhskfI7AOfXjf8uoaJ4Zs+p/rZh/q3Br6h9vKYtKlFyc5DE+MaqsyTxuryO1sbKwKHlyF&#10;wSkh93Du/tTDhXnurR/e40JifHR8Un4RHAG9qUeF+kJBkpzH7aYn7uCwRJIQC0X2/Y5O6Dp1BX97&#10;98KxaD00ZFKHYVNUdPTxc299HFtQml9QbrFgnJSXk5/PqUhWRsrNP3/6+V//7ydxuSXogjS1OtkF&#10;6X5xcCASwgEmBPHf5XT7ApGXpkUDg9SVXuULDI4MRoJwEVwOPXeu1xvoWj3Asnd0SNS11lfbypHO&#10;QQsRSFFcaCirIzVRVFIkDZ8F5QqLuaahRuLKZrVU2aqqpNTSEpHhABdswKQ3rOEOlqMxG1JMjcbZ&#10;DabXampIiuUfpiQN2Eq0sAxraVcRCQ97nBCiaz0hr8cFeJUv1uP2+UMvKbKR3nAgJNCBfWMwrIf8&#10;yibpU1eFXhR4JcT6tGPVDIdQIllQnhN5KhD+D0k4u+RbY5e/iCQ6K41qRYV8xbnZmelkK1VJxyEh&#10;JSkl3ZSg9RUDRN1NfPEF/LpUYw0bp9VXTyfiE1VoR3q6FXiaunh4isbrhqo2gSKwbtrD10QiDF2d&#10;rT3jYAcW5ObW1vrKyvrW2trGysqqijZJplucm78/Oyc4QlDj/ZlpZEzGBTEiFIYBWq+hfxs2KJwu&#10;r6dLbXBVUUKeuU55+uTb2yk9dLM57peXjh05fNjQlHjtpd/w8bOv/+6z9OysnPyCrLTEm5/9/e9/&#10;/+zvn31+MyHu5ueffvrZ72+89/E/TYW2Gltdh9vPqxiGdv8ANgk9yuEJeIPaPeO8JkE30D/IZGqQ&#10;iWh/yOXyuZ2Otib1jOMuwGzhjJVkhBBcc121TUop2jnFxSWV5rKSgnzEw4rxykbepLykAshQWWmp&#10;spRX2qoqK6THqyyrlKCzWPioykKlRdeiWifBvMf9dBO8ugZEwpoVSnB/aFcPa0otvmDN3F3bwRBd&#10;tKtetUxHmkPScme3dF/+QCDg1aiDsRjx+/X8gUOwoD7lYUM1TPmpxmNU0wgu45AA1NQJBWxp+3r1&#10;KNvn6nZJDsBStvZl0JWVyUssNxsp06TkNKSDTSkm3k9NSdSZSVycEXSxsV/QxIEzdBOmk2PmxgkJ&#10;mF1L+d23uolv8J4a0CmtdgdB/+fPnzOd20HRH7hqSIgRdVpfJR3CalpfW1nThYSKmUAbfjx3/979&#10;xw9mZ+/enbl759btydva0g0aTWpYn5WgPFdeOIgSafLK9cDhlLYEBSf6CKgUNVkfXzt59HDUoQNc&#10;uOKJeOhQdMyJs9d/88ebpsxskynh87998tFHv/3odx9++LuP//CHv0jM/e2jd375y/c/ji8uK6xo&#10;D0LLHpaWbWBgZARLPGn/+uVV3D96m6ZtdHTQiLZ+dcZiWu0RECNPskQAokuMcC1qPFKNq7QUQVYJ&#10;gh4UP5RIPq2CPZybg7IJFhOodJZwI1FWUS7hxYa8krlxpVkil3BFAAD9EobBOp6rb+CIggNDnNMF&#10;omJb0ohHemNTe1tjfTMm1/A6W1vxlnBId+nBTjOignLKbfZyDy1B5wkG2dFL1KmAMMYJ1EiU63WI&#10;0tNrpLo+eRYMlrBqJULalC57gKZO0oIRlD1sJAJedGYcdhB2XQ3jb1QlCgqLcrPTObOW2pogwRaf&#10;xCaV/ZZu92PjvqB3ezlA4UDni3/eZBWLGyefplZNacnxUl432GxhHoHKOrMTlg/K5t7bUoETTq4N&#10;CvuOoW2t99aqhLi8Im9PniyvwAZaUK/XmRnM6O5O6Q3inTtTU7eGhxh6ywsroq9EXqAeP3MgRiZe&#10;D3y6zg5Jcl0uJNEIv6byz97BXR15f9jqr+0/dOjosZPnrr3/+0/jTCYB53/779/+6r13b7zz5rXX&#10;33rvvd988sc/fvzBjXffeeP9PyUnp5Y5IkOSYyXmbwk2nbxze2x8cmJseHhodB2G8ncAACAASURB&#10;VGJyckKibmRkiBYadzypVgIVsA5vwMOhob7WzIF/pdlSUWGtrpCcpW4jEjnSmsnj5aW0cTV13OQV&#10;56eZsvMKpOCWqjAswvcVeoRoNVfh4G5lbCJxx2IMs2GQLG81DcrcrOb+n0FYrWoh2qWdNXo6u6DG&#10;Jrt80zmUgDfc1t7eId2o1wc21QQWBFU7uxlzdnhZ83P8BWMp4OMMR+Ul5HNRqpMeQ3VgSWYDOgDu&#10;0bFcjzohDoFiKbAAWqVzBqWhY2Df7mhlaC0JWTMdIuC5ORmCYDPS01PiE9lJoLaZLAGY+FKsKTZW&#10;tSRiCbo4higM6SThsY1Nxs4Zj7bkfQsra9BMnqqQxLMXe7vPn+1srStfXVq69TVYkOprsr35ZBUA&#10;sbWpTAA9AFtdMTDE8jJK/o8eSDs3d2/2wUPGdNNT0/cYEd8a7e8bGiGp6Jhckh2aEgigdUtj3I3w&#10;q4sdYocGoXQp8mS32JI+uHCcS0QVzVGN/xgJuivv/u7P/0y4+fd/fPrJbz/8/3l6y/Y4D2Rr13/g&#10;nZmAQWTJGEPiJI4DDu3AJBOYgG0xM0OrQWqx1KBmFrNZJlmymGU7yd7vuc6H85NO3fV4tmI5tiyD&#10;uquralXVWuvqlcvvXjh94tTZs2+9+9GnVz/+8JIE4Mc4IVr8E7fuzz+UqH8gUf/4yYO78wKl0Swj&#10;787NzszMTkJmV413H9i02263t3FV3kUxbGvHsr7F1NZhNrVA72qXPKXGEDifypupQ6IQQdSqqrq6&#10;OmY1dbjsSDg2t7SYbby1tVkk/KwCZ1so00bM2TtUBtve1av7LtQ1UXWVv7dTkpprkOTGTBjXkl6H&#10;Z7CPs5Me9meCIvz+UFSDDcn9RCwWCxsbRLc3mohLsMVJccRiQlACdh1gC8hKI+PT8t2YrriMnesw&#10;R+lsJSY4/hnVrewoY2N+KG1IiKsmF4P6HpV1NAPVkfOur6koKy4HwUqJlYYuTyBDoeFBR6AZxGsp&#10;r1kQrW8gYZKjQUf1LYDFU4Zpx6GVrT2Nohd6UaLEnOfP93bZjelN074hjMjseB+pnX3V7NxTpaad&#10;HQk4vm1vrW9KeV1afLok3y89W1yQZ3oeDuLd27NMJSYnJN1NjjJJH06E/T6OtbyocPhhmlJeYcBK&#10;tkN01Ol091Z9dS496VjSUSmuSJi8dgTHzZPnr3z+1bc//fT9t199fvWjDz947+0zJ44fT0/POH32&#10;LdQ4z164fPWbn7Mqu6Iz9+4/fPT48cKT+UePFxYe3Z+///Dx/D2kVaS8IkY7ylVFRP4Fg0jaKGyQ&#10;jrmdoBDMabMScyaLNHGNLdLc2aRwtrRa0DlhYtLSIgmsw8LJemNjbZ2aZlWqRDakHRNnxhJspta2&#10;DgZ7kivRDuNwvQ3iRLutgwNPOBLd3dKwDXTjS6cggkMSZF05Y+vFEUzir78Ha1ePPGQSdNwtoX8j&#10;PVyIwybmKP6IVlbFDENkvGGB5OPDwcFAJIY45/iQKqyzfeBQcwTOxJgycRAzgUKG/jD3nOPqHCaf&#10;FFMasschf3un9HQ2gUd43VbXNVSVlxUKhsA3uBBQwNi3sMDIZzdYRRB3mYiCMThmnJKVeS0zi1/K&#10;Z1xSXFhYWnXo2ZZE0P6LfTWq/uMlxByJsT2BtOwfOC1Bal3tczgofvmc+dyuMuW3d/Y4LJGg2yPo&#10;1qS8Li2tri8vSaF9+nAeM4352xjyYeU9PTt3c5oGdijCMhmBMNJbgDMTefA8flUMc3vkh/L67W/6&#10;9+XTx1OSQbAomLx+9FhySuqJ81euXv30yy8+v/rZx1fev/Lh+xdPn0jDy+RExvH04+knT5x7/+r3&#10;1wtN7uG5+/NPnjx+/PSZ9JhPHqN+vPBsYf7eg3u38MxSpXcpItIqS0XrFtwgUNOO/F+HlYzWzsKB&#10;c6XmOnR4BAOYrdZWs1kKaKsCiUaTZLHW2qrqhoam+vomDDir5X8o++uWzNRstgmGsNs7rC3oTeht&#10;k53DEnWXQHKTQt7Z043StaH+r/rCPShsOtAwodT3urzOPpejr19elwJz/EGqqyoZDg1FAiF5DJmX&#10;xIy11wgeHZFIIh6OSm2dFGTkDCQEhnI8zNhETa711kLp/SOqWjcxllAyMnDeaLvl5/FYLKLXdALp&#10;+ruYNaL/2mRqqqlB0c+wgMGOhJW+oNK8AvRzJOiuGbmOpi6XtWxeTkE+RtfXM6/fyEbyGm4YC/9n&#10;W7v7u3vGtusPgxfx/EDCDWyhShKqzKmsf2R2uGpSHQkWX9t7e7sSdBqEBN0yqk3qvrn4iLume/fv&#10;z83enJ2ZmJmZmJ6ZnhZAMTYmLyNBYZGAVx4ytz/gH5RXMUGHNOKgsnPQujVnfXLxRGpKUvJhVQl7&#10;/XByalJS+vnLVz765OMPPv74ynvvXPrw6kfvX3wLufW0jIzj8nbizDtXv/o5u7I7Onn7/oOFp/L2&#10;DOmyxacLC4vPVlYW0AW9e+vm3OSovPgTQUijSFy2dfV02ixtHVr+7O1Wcxu0CKbAteX1rVaLNHYm&#10;s2QuLJyamlsaIVub8C8ur6hralKVOul3GuQj/K9BnU2slhaTTQJNiix1mkGxjfLN5r+rva2TwQi9&#10;Yi+ec9zD29WWRK2ZCDqHo6er1zEgESfdhqCIkEaTgAMGagyekD9HBsbnj8aCEWJuGAnh+HAsFEEr&#10;Qnq4RAJlznh8TA2sR9EpMeAFk4RR+XTJeOz5iUOl5Ui9xeADHoE8P1KK3P29XaBXHo1mDJurKkoM&#10;l9cCtfvK02hTZeEs4w1tupxMhiZSb7NzCqWNqy6ly8stwCaMJWxR4aGlLc7iXhhOmtwxvdjf2YUh&#10;xuhXkSriEQf7O7qdxLdJEuP+thF1u7tkOgQROSFeX30muW5xaXnx6ROJOXVH45JuempubmJqZkJN&#10;l0fHRqPIDFNLVVV90M3IxA/r34sSkd5NuNqLv333ZGpycuqR19947W+vvXk4KflYyvGzl9597/IH&#10;lz/8+PKlixcvf/zxB5cvnTudcTw142RGxqmzlz784sdfMgubPSNTdx88kjh7trAkTeby6rL8o1bX&#10;JPtKi3d3Zmp2QgCgPPiBQbcyswQ7dtltOluzw/E0WyXl2fCprqlutKAjhsEXQnXccCLj39RI6NVU&#10;VtU1NKuTGGNirohrG7gBaG5pazc3o/KPwRFGddRWqw1nTrToNLz6WGp2MJ7rQJudI6he9CTg6w+6&#10;XI7ePoxdJRPDMPSEOJNTwj6aOAmUqAMSd5CGI5FQHGWiGOwInNDDsSiXwZC+0NMx2roxXSOPGsgV&#10;1CqRqSiXWR0TGKxMJkYRhY1h3MZ5gRcr995OulFLC/otNdXlJWWlBSips46QZPZKrcQ4aNJr4dy8&#10;HEUUqm6dX1JRWVVRAMe6MF8LLBYmhxY3dw9U+PW5qgyjZAJkfSkfeq4wVYWbmA/vbu/ha6JWE4oh&#10;tvSabmNzZ8uwUl9fWUKejhSzwLp/Hqh4awpzPcw35XWWGAMzxiPRUDDgCcUi0scNsq/2D3qkdJB6&#10;nB4vB06u3sbfPjiVkpSEqAnD4TePYmh98vyFt9+5dPnK5fcv4ZNz6Z2L50+dyEg7fjzj1MnTF69+&#10;++P13JK6dt/wxNw9yXSLy2trGxtrGIJyy7Sx+PDhvXt3BLiqoH0i7HO7yTMQaWBIE3bsfCSnmTu7&#10;29Udp6lJQk7/s1jbbdKrNTZbLZiCSYKjnFJPIUnV1DaZODlr5nK9pdXW0W5uZe/f0S6ZrtlkA6DY&#10;dGjXpVrDjID7e+RvVUn1Lu44O9QTsa9/QKXAXI4B6de8bgSG5SHyhPAWGjZqqwRUDKAvZUKNrmL4&#10;+clrOYqCOHkqqkBWV/3IqbMBo20b0yCUTwa5jsEbU7NxjCaor5McZSSiUmxj0ahgOymwCAv14CPR&#10;btOgq6vGc023Cox5yWocceYY5yQSZjduwD8kArlnKi7ILSrEpAhSBUYTat9UWHjo2cb2PorWpLMX&#10;AiN0Jvxil7sLqF97sAwOdBNhyKrvP8dCYteQt97ZNcyZNtaXny2vrz1bXlpQSYnHsA/v3kOe7s6s&#10;NO7T05NjkupQzGCjDN884osPhwO+gMfpkkTudLi98kWy1xqk6PX3Wgu+OIepxFEl5/z9MDbqqSfP&#10;nb8gEPX9ty/gpH5Ovj8tIZdx/ORpARLvfPTVD9cKqls7A8OTc3fnnzxdWt3kwHlrU7oALk2XFx7K&#10;a+G2Rt0QLrqvnBw68JXugBXY1WmzdTMaIeG1NreamxowrWYYwtKUj1iRB5Qgq65rbtCQg5BYU1nf&#10;UKdCngAQmjhaQmxwOlG4s9g1l1rNlg5lJ6o5hIqcSLhjNsdRCnY73RyZ4KfJaZNTeg6vJDsHA3TM&#10;hRLqLEfPr71BgMDwBUIxlWcaG1d2XUhALcEngThiWOMYjunc0Y0paeI/k2FWQ7gkYqmjAjuM8Ebp&#10;6YajsUgADSGH4Fel57ZjY2tuqKqpq0K4HrkvSNbZN67nl+QbtTVH6V/MTPDKycmT1g2lE4KsuKik&#10;rDAvr6i0tKQgh5PiQ0vrWzsHSDVp1/YXWjkSgKj173Psw5GT5js0ifm46oJJ2kMaDBX/Nc0k0syt&#10;Sk+3vLiwQKZ78vjB3bt3de965/Z9AROzE5Nzt6b4wrnQj0WHhsI+Xzjo8YUCuul3uVm6SsA55XXu&#10;cfb0DnTV/fTuSQESEnUQX48eOXIkKf30W2fPnrvwzrsXzp0+eerMWfnZ6fSUlIwTZyTk3rvy8df/&#10;zixuaOuPjM3euf/g0ZOnz9Y3pf/c2dEzhu3N1aePHj24OzvJPc9wPBwIeHC25KXc1mrrQkTTbm6x&#10;wcK3twlwaGmxcEZG2WwRACt4ohU8K+muvga3iRYJMsl2jS311dLL1WG/iS8imc6MfpPJiv9hN9hE&#10;cAJrMewRbR2vhNUhPaiQcA9Mnl6sTjg96Rdg29PvkofD5XTz+utzKOkwpBJMQ4o0h9kYeALBUMDj&#10;46RmhGO6YSZRtHWx+DBNmnR10+NSNdUjYvSVcsSQKj6PTkyPs5WNE3SGbOLIBH73hpjTCMNhn2QD&#10;+XudvQjD0O7azI3VNfW1XIoUFiqxX0KroLKuOEtl6ZRuzUlJZh7ergW8S4DBxFbAkQc3u6SAHxce&#10;WkVH64+X+1yT/KkHdc9VbVO9OF+8+Ot//iLiDlDKea62TDt0d6z7X51urm9IDlmGebi6ooqI9HSP&#10;JM8xlWUse29u5tbs5NQs4HV0PB6NxOBH+IOBcMDlRipMypzLI4HHYMAzIKHn4t7MkvXhmdTkY8eS&#10;Ud5848ibh4+knjxz+vSp029dvHhe8MOpM7ydykhLPZ4hH3v3/Q8/+ef1vPKWLu/w1M279x8+fPRk&#10;aV2pHAfyWtnf3dpYWXx4/96ccgOQ1fVLqsNHt1eSnNnWgdqkVFF7p721yaJ+rawgLHTQJrOtu4e1&#10;vdnail9JnfRzVS1tEHTqpaOrq6jlDUosP5dmjk812yTUkBVua1dJT8TnOLBDRb2jE3U6lapDuK6L&#10;ytrbrVsvw1+YvZuACTd6nPKgSAMSRKpkCA7/iJQ/ecWgK+lz+zEEZs01hI9uDAwrVTOamBg30lb8&#10;lbDwqDGJE6DBgfDk1Gg8LgAeSDGUoMCOME8RjMFdsZpAB30sKD3OgX75t9nla7GosndjdWWpOoTn&#10;5BQWFGPYVyE4VXdg2KUXFeXcoOLqNEXJOrl6pH5DPluiT34Lc5NDm+ghsvE3dME4KQG0qj7dy5cq&#10;1cRRMWfse6qzg56E+pbsGrLqG2tbW2sri08WVwm65eWlp0vccM7LmyS7udlbt+empqWkzcxySzcu&#10;j9hQPMQBZyDsdToNQQmXWxV0IF2j/uig4+ko/eJ8eopU1eRkFdI5nJR+8vSpkydOnpGievJExgmJ&#10;urfOnjienpGefvIMVVeCLr+ipWswPj578878/OMnC8vr7Eu2ULxgSffk/u3ZKXlQYxgcq1+Pz4EG&#10;nESUoAdJZKb2LslFzY1IYnZ3QQ2wmsAF5lZ6sY42Ka7IwaLxX9fSyrMgZbWyqrK2rkF9TJqb5XsW&#10;/yq1zgLCzpiko/3V4FnAsb2nr0c9TQS7vvLB6TVUhzsxrRbI6vYMSL5zYHnY53Q5B/3ShMCsDscZ&#10;LurdUVAdX5g7BWPxWEQgLSvGOEhCIge167EhMmNsWKGqUvcNuyKJUEHuimph7DBGHhrThod2Txo6&#10;yXQJ/FAl17GRlLDv7R0Q5N0mcByRb+nqSoqRMClAHbEEm6ZipXlJzS0uLqsozmMjW6Da6jk3bmjk&#10;Zd7Iys0T3EE0wuU5tLb7XK81n7+6KtHF6r7AiT//QrJ/54AEqLOS/V2ts7uI5uDTpBvXTQm6DeYl&#10;6L4uMzFZWVx8+vjho4fSP92dvzc7NX1LnunpGbVpor0FHIX83oCjz/1qxS81hAMdaYwHHQhNOrnS&#10;Huiu/+k9wa9JR5KSpba+eeRYSnr6iZO8nzmdzkT45OnTZ89kHD9xIuPkqVNnL7xz+dPvfsurMHX2&#10;B3gtz0iKvfdwYRHGxqN5qu3iwsO7t6fGRzlzCfkNDwGvywNE6+3qsFjMZnMrcxNrK95e7ezjbWaW&#10;piZDgK6t3WpqMZshgRlCTRJoDXVSVyuqsU2UaDO3YstpJUdakKqTODOEYNvapHSyTO3CUae7U/mG&#10;Hd2clUgtdfRpDHbqeUu/9HPyPPfAZ0W2BAl1fzgaDoaiMcWaiWg8EUEj3jvoFzwWkQyn5yTDwyBP&#10;Y7NKBMaGYXupEOKoyhArjzoW0SOTV/LrauI0rFoU2u3hCiCfilBYKOB3casnQdfdKy9FFUqrq4H3&#10;Wl4quKC4rExv4wqpmgzvSgk1JOoQPoSrw24iKy9XrwHy9d4OxSbMAQ+tbqvWK86az+GAQW3F/+sl&#10;Ym4H2HIame6P57tbcF23NfJevDBkLQXBSn1dXdV8IrlEwu7ZgrwxjpVU9+ge7H62nhNTEzBy5OuV&#10;4hoIev1BXez4vW4kMwRLUGIHB/HTRY5N2uje1uxPTicnJx1lL4FfU2rG8YyT6YzjTh8/fjz9xKlT&#10;p06czECuLuPkmbfefu/K59/9nFtl7h2MjDIfgCkhUX//7p27c9PTM7cf6IHfjJ7PxqPBYDikMwH3&#10;IE+vTupMJqmM7Vz7tjE1kZxnQ+fabBbkUNvYbDJjMsFdSVNDHYuJhuqGxpoahNabWxqbarlcRxmR&#10;hZe03WZLeyfopF0KtuQ3B1fo6IUxCtaos2MH1gMdpw+HRAQUJez6+w0hxT5Hv8Qf18LyMMWHY+EY&#10;dRCkybEbWRpIGw5ISzcE3DTEzViGqSBbjKs5NYUY16Ab19kIq/w4s2XNmENqozMEXSqaUAexhG6M&#10;JC0EVEPby82Zx93DoYzF1Gy2NOPcV4FJeElxaVGewIUiwqikQgXEijE75IzzlQwi/zFGycorzFM9&#10;CQ076QQl6PDahPd6sKOXS7v7+9vy/tf/gGf1Ulh3YH+8kM+jl9uBCvZS8C34FXOm9Y31lc0t1W5a&#10;XV5ZZBCr4q8PHwiSuDk3h4KOOi2PT7DAkX5BXkhIcPoR4vR6A4h0SHl1qTYM8xIWQW5ne/FX59JS&#10;ko8chYsI1VpwarrghvRTpzJSmZKcPqWWr5L3Tp45f+nyh5//85e8aqvDG1WfGK6WpgHO02wgxidv&#10;zj96cP/+LOOSeCImXSUHfLjP9DvQDumSDAenqx0qf5sZOpfdarUCI1qZUDUIMsVkokWNmWqazM3Y&#10;T9TVNjTWG5CVqYrELnLZHZI3rbRzZLo2e5cdGjUyJdKzKReHhNdJve2G3a/MMG6Ge3toZrvhW3f3&#10;u2jpDC5OMKHSQyMjiBBpdfX7vAJdo0OkLq7r4pypg1njep3OuZ060SlwGDVGdGMadPJZCSKNRbh6&#10;nAzDc5Wo42ExNCWGExFGJrohknrkdQ5IQ2sxNVk6WuX1Vl0hNbWivAQeq+GpCflLj9gZnhgmiIZT&#10;k7Hpf+VdkgsPlkVFVtahla1dlap8+Z+gU23ePQEWfwAgdmEo6uWTkl5hHgIrmJyobDR6Jhsbm1vr&#10;gmFX19QaDN7rYyloTx7eu39HmdbQwVSfSnF6QmoFbjnsXo3l16CmOIk5PK4Y1jn7Jdf11P3wToZk&#10;Oowj8KVLTklJTU1LSk4/Ia1dxvF0CbrTAItT6SdPvfX2ux98/Nl3vxY0dHq8wYRKhcM/G8ZYF02B&#10;4fHp24yqJ9WeYzQuyM8b9HsHOeFQFWkmdOZW7itpvNAmUSBBoLVQVxrq8RXmbg55sPoWSzNHnAJi&#10;dapitpitgk67ejTK1KpaXXA6/pPpOrukvDr68HJFaqIX3Yj+3p4uGxC3GzvYLvWeQ5UYjW2HKh0O&#10;SjfnC4QFuXIEx0tpYmwkzt3fIAaS0UgwMSo5ULp/1CCi4XB0mDiSqkpCG5GYHGZWoswHNMDwjADd&#10;joFUFUbovGRqZgROI47PMU4KohwBqa6RFFeHPESd+LiYmCBhqkaekxpahAYngunYfgmKkJqKFZhS&#10;ErPUNkcX/blZqrUulbcwPzdLg/TQs40djJqorOzznx9AZ5VMt7v/8rlagO0/lwh8bnyQbf+OmuTs&#10;7u8Yok1bm+sbaNJBaVlfXXqytIyohFSy+/MP7t29dVuijqBToVt5wGKSvLka9sm7lFkWYG6/Qgld&#10;RjjVydQ9iJZCb2vmR2cESeASdvgwZTYpOTUtVcCqQIgTacclzZ06ic3wqbNnz0mi+/iLH66VmPo8&#10;3tDQOLIpk9MTo/LYyss/FglFhsemuaKTV/3klISd5Do/C3OFLagodShpENZWe1tnR2uzhYs6Q+Ha&#10;jHM6sznNdiZzS31Dc6sJlX/JdPVIOJmYqHAwZ+dYgDlzm/p9oe6PE14nf6jhPtPVI8UUyRL5QnvZ&#10;a3apvaFGHsqwPX0Ol6On3+PD/MujQSdgMsYshDnvpCQsDupdyIWF/YMhlbPG0CsejUYicUiHYyO6&#10;ntDjgCHFD5xIc5s/HAoNG944KP8PG/phsZG52THshqXb8QTjUoeHIpFwQBOdW/prTFY67MilNdXB&#10;Q6lAzCS/pLQYmyZBDAWGU3qB5rlMgxeWbfBxMm9IbYWkqKSd/PzsG1Tc7EMrHGEiAct15oG6fT3f&#10;xz14l7Hcc6Ovk48ymNs70Nmwvu3u7ejSX4Jua3Pt2eraOr5gSwtPFxa1uD64d4cbzjt3XgWdwoh4&#10;WPrYSEi+OF8wEIzipC4vaL46l9vp9riw/ut1SMbrh4vXUfn9xePJWJlIrjt25CjmwsfT0tKOnzx1&#10;WhBFhgCIEycExJ4/d+HCpSsff/Llj9dLWntc/sgQvczEzKyEmPwVgUjQJw/myMTExORYgv+PD8UR&#10;/gvw9/qD7v5eWnw8CSU8eqRp7uxqg1ljs9hseJpAZ201N9fV1tY1mdBUl/+ZELivk3e0TQTUsm6Q&#10;KMUizGSREmsT2IEDZ7vq+9s5F+ZOU9ACOkhYBePoamcg3a2wwm645XR29cLvdxkOER7ddUWibB04&#10;M5fcJHgzFvBCd/XB2gzH9GiOGIqT2HQSJ9U4Gonr0V1CjavVPH1ybjrik8dhRKVgR9XNJAZXdgQR&#10;4rGpWQEU4YQSc6KhaNTvhyPhkI4AGz9iztRQU0PQlVeWFhbgmFOUn8sWv4ijdX6Yq0BVD4c5VDdW&#10;sXkqa6JSYXlQdbIk6Jja4xXMpEQ6toPnBN0uBB2pos8hTSBjcsCMdZ812Iv/NcsxjoalqoIkVlfW&#10;2UqsLC895qrjgbof3r93a3ZuRoKOs6YRlZCOITYUZMvv5VQ4GPax9UGpxekNunqAc073QA9HPX0d&#10;Tdcunzp+PBlbJgm6Y8nJyZLoJOhOZAhkPY53ycmTJ06cuXDu4qX3P/j4i69/zKww2fvpgeQBH5+Z&#10;1ocPm0UPfR5jUXkNj6BfRLMzhJZ1KBj0uhAklNa9twdEqVGn7AZCB0xr5kodu9impuoa3MBgWTei&#10;OlxHeRVIa7PbrQJvYbl22JpbbG02k60NXzAFDKoSLVW2m7+gVy01B9QovaezzQaEUP0JeGB4Wve5&#10;JI35dHzkdnvxdYnEEIogokChEmFxJWqptVVEBXUnpgWnjbC9pwRLKzcUiwyp3WQ8Lp+vd58SdVND&#10;YfmavSFBu2PGaCVCClXPE8YoE1Mj8F/Hh1mnsbHRg7p2s8VuM7VaWgQ1CZAor6hGJKy0TGosTVpR&#10;UXFZodROdWdSumGm3nFm5dy4zk/0ok7VOPPgjWmmW93ae87B8HNMhAWfHuxsS+wRcVJiD/a3IEQg&#10;C6ZqYXqpjsT6toBWGjoOTFaW19eYhC0vrTA3WXhomOXcuQ3Fanru5tzs9OTU5AhLaXk4Yoj5++Rh&#10;DXhd3kA4EVZ9cOCDNzSIopuUl/4eHCZ7Oy3FX54/gYE1TR1Bl5SSlHw8IyOdm5LUVCZ0UmNPn794&#10;6YMP3r/y+Tc/51Sb23u9zsEYVpMT8kjGwkGfPyiZTspQmKbHH0gYHkUjI4loKBSPqdzxQLe6YEKn&#10;lwrYQWKySn/XxrFIq4XjTNBqq8VcW1VXX1XbLGmuobaqXqBELSZNFoEerURehwQXSRLXJ8ESdv4s&#10;Lt/1hhOlYencBCb0k8zwve5ALUxxhUAQDIRxUDdAK0Myz6A/LF1IzLCDCKtr3DDMHJ/uC+QVG+Sm&#10;U7LYBJ5EKmDNFESz3bCO44bQuwbWsrWdmJlKhILM++JKzR4dQQFFg1INOCVeJyY5eYpFg9FEGDkj&#10;LMlYO2OSJl91fU1laVlVOW6vFRXF+dn5eYUlEnUs8vMMVo62czoUzsm6Ae9VYESBUnMgiKkvYvah&#10;zW3uNA90uUqjtrsjcJajpb3nrBy2JAZfyg929o0xHQxZcMTuJsog+ORsr61srG8hN7z87OnC0rOn&#10;D+alnXuERROZ7uatOclzk5NqLi+PAScRUZ/bEwwODjLfhOnmYhWBKiKtTh/9tkSe5J/Ohn+zCjt6&#10;DLH1w0eTpKk7lpRxKiNF0l1aalp6WioQ9sw5ga6XL1/57J+/ZpW0dEjc3oMP7wAAIABJREFUOKII&#10;r2meAyejasz6wa+gL8GYlD2RPLbhRJTpdNDbJxkOOeC+vi5l3UPLV46ElUthE5swk5RRGIhNNTV1&#10;PPzVlVXV1Qj7N1rbMK0zMZ+zWtqVYEHMStaTf0uHTSEJc+JOQGyfhFa/0yF/FXacHf097XbDHozK&#10;2490CJtXxrKDHFNH4qEAIocMdomMsSFurj2DTqwjAgFpVVlcQTeaMOQi9FhOVZnG8CHBDmxEWTz0&#10;d3OzwyQ8lmCjquefiMYNMwkyIUxEzABGhgXphaMhP3MEeT22WQVRcaffVC84gnlJSVFZaWVNeVF+&#10;XlaOwWXVAydDgU6zXS5RCJqQb7n5kK3hguUaLJ1DaxvSnz3nXhPj9BeMQST2dpT5eiB93t7O1u7W&#10;JgYne4Jjpfju7KtRGDh2R35RD4fl1zdXkWxaRLfrMQyJR/P37t6fvzU9e2tudmZiXHUNEgIjpD3B&#10;Zc/jQSNMd63UkUG/14mWQm8/TwdzDBr8zqYbH59OwpTpyOE3cKJjP3E8Iy05JTk55Xg6DV6GlNqz&#10;599+9/0rn3z5/bXs/Gpbl63DEYiPMZIXDBFRd/sgBd3tHfT5QzHlQ0WiNDYJ1hIM930uwq0PTr3d&#10;3tsrFU+gLAnLKvmKy3UI1q2NuDS1mizcDzfU1NZVVlYxpKtvbW9taW1sNlvJePRxKighCa+zT6qT&#10;JD+r8g87Yb/CYe3nK+QguKu9QzqmTtWT6LL3qOhwd68T9q8bHTrpPtgzhBNj+GOMqCuENHQuB6Lv&#10;Ljw4QtFRFY2Y4PIcgyYFCITY5NzMWJz79pEYNkURaLEjgn2HJ9Q7Xb13J/BV18DEgZ1lmE70SIAh&#10;iTuvxynNACCIrxoH+fqqqmqc6MuKyyEllUvuymW5xQiuIC8Pe5xMwyFM7cByMQgzZijqMJwLvpVc&#10;eGhlbXN778Vz6dP2kQt7ube58nRZEtg+S4iXGC1wW7fDrpUtpkqE4QGwjxPijnFWt7W2+soB8dnq&#10;6vLTR1pf5zluuj0zd3tuDh3OCYCE4MhoJIp7iQ9HNWaPg9LOuZwOlhNut2Q6J1MzqUFu90Bvp7no&#10;m/OpGnTYqkuqk84uNS1FgCzOwsztpLs7eUbq6+WPP//6J3kZlZls7T0DHqlBkXBYIivhl147BIe7&#10;X/5IwyoQj+MobU6cJWNY1+YOVYGTKtshBU66fDsXdNLJmWwdbUrGkR82NrUiPQwgNTfXVNbUVtU0&#10;CbhtbLZZLeb6Zg6gCDob6KCtTYlkAk408bFr7bS2dSvDsM8hOAntQ3lCmeX16tlBt16eoPo6qFHn&#10;DYRi6lMq3dkQL1oUNseGJP2oHixKsPJyimE6osL99HKRKJ1fIh4Kx8amb84Jzg0jtw6ajUfjev3J&#10;xgLtw6HRCcl4w0yFE4bek3wS4nXDrIwEvCK+qHbqXHGapaVrkqCrqZaujkFwlSF4rYt95iEF0tRl&#10;5yoBljc9ccpHATvTCDrt93RNId8OraGKaDBbkTn8848/9549Wdw64Fz9hSqE/fXff6HCu72n5XVH&#10;Bya7giKk/dvS6fCmAImVVbwtl5aeQbN+MK8LiXvz83dmpm/dvHlrhmnZEL0JbpvD0k4FGM55vbhu&#10;CFbtc3g8pDzJNAMuR7dBaXf299irf71yOuWYlFd8JZJTpdQeSeaeOOX0udOCJDLo6U6dPX/+7Q8+&#10;/+qf/76RnVdWj3e6R608o4mxsYjU1LDPPdAvTZTbH1L23vBQNBSJI3sckX9IKBJk8u4aoM+n3Sfz&#10;dHfYLO22Zklp1naryWjqmtB5hQDR2tLU3FRTWS1FtklqrkXVTXCVaLFwAWqR/NWpi1ccD9vVeLgH&#10;vei29m61XeoTTNiLmyG6TQgSYzTYzS8AJfpYRLP88gWiagIeGzPe2G7Fo366e16UfmnOxpRpaBzI&#10;jUq+iiakmGIzST2ZlAojQCLKZnYEyyaGIdGhV+bCCQlkJUvpuGVYDXbQ0pJiJE9SgBNHv5QfR5+u&#10;8mzqXSD4vaa2phLNYXBEcXFZQWFxMQKwXGnmYreZrefqilEFQGRdv25kOmNul593Qy+LDy2t7+je&#10;66Wagr188edf//3H853NjYP//lPq6+62lFmOOtUxB40w1vybDEs2d/a24R9ursnb6tLy8jJr18WF&#10;hQWMctDPuftg/s7s9E3p627OTvD4sTYMhaN6mOqVTMcYWBNcv8Mt6BylIvmGTdaAQ4JOalNL/n9d&#10;TE/GOudoSmpKClL/8v/k1PQL756Vri6NBezpc2+/c+nDL7/57odrWfmVjc3WjgGyQMCDXGXIL7DY&#10;6+nvkXQquAWAMYpjDzMIKSLRsHTMiQi7bZQj7LhA6PBEz0wQnLNwugly5ZCJ3Wpjc6ukN8EQdXWC&#10;5moaLWYu2OuRHjZZ8Sy2tHd1tNowfLW3MzHGN10VwjrULh0mq7R18uIagB3R29HWPcDVQVdHtwOa&#10;joMO14cimD8Gt4HzI2RzmaRF2bt6HZIuB6Q5iQypu5KenqCSHlNesbyW4sPIqjMSnp5Qm4jx8Xgo&#10;xnSZ4wBCjk8Y0fyoarwxvVAZSkBIRt6OTOfxcN4tGKsH22T5IpuaamvqatEKKyli5W+sXUtKi+nq&#10;1M46K4dLTpW0zmUmnHnDyHS5BprNKy6QPCdJ8NDCCjeOu/s4qeNbzcHJX//zHL/rl3C/AA06NYY8&#10;IdnQMLKmphqzYQESy8urBN3S8sri0tOnS0ss2OcRf717+5Yqn0/PzCAUNhwNBKU9SQRDsZDXp7tW&#10;NSwRpOZgJoxTB/N4eT6cUnEZ2toqf3j/ZGoS8BUYkZx07CgNXWq6joelvp48febsuXcuvXvl0y+/&#10;/u63zPxq1G163YO+UJg5lkS3PIcer6PHyRA/rPJt8UgoFhM4w1ggghZ0zK9NlDz/NtWS6OpCAr3d&#10;SjW12SzwDpuVY90ijQ1eYK1oSdTV1lRV18A8NOHKjhisRcmG9u4OXMLa+Al8RJIeM7oOg1qNA06f&#10;pHgu6gRYdKhaSQ9jOodzwOWSfmOQs6WAXx6siRGqINB0fHKCvakkuwANqFM+JaYnnbrrZ/0gDR2J&#10;b0QnJgk1ZZqYRpqEO82hSJizpihxzGVATFWLUfpg8xWNhcNMZIajUWbpgvOD1HifTof7ujuR0DG3&#10;NAl2r9ENmJ4BS2UtLC5ST/XSojx009WGKVd1wqSygl7hIqpoU3bmDbxeCwjPrENPnm1KfT3Y5yKd&#10;GbHK6Lz87z8hYBse1ygAGBYTyrFmTLLLASd9ntIQuTNZX1t99mz5KRyYBYzoBL3euTM3c/P2rduz&#10;qkVF0A0nQlGB9UNjY2Edqru5nEF5zedy6A5UnwV8Vl3O3m4wXWdz1qdn01CCPSIhJ3U1WTJdclLK&#10;8eOpAmFT07lqeuuti2+/e/njq59/82NWSXVNQ4ulT1o4j5/HLx7SubrbOeCGxc0hEGu4kLTcsZAU&#10;23BsmPvukNfRT6YDZbbbuwVzdqB8bmllFYaisJntqqmxscnUCtsdrfHa6jooOtiCcQXQRCowtctv&#10;wlEdvgUBLKVVcyb0Lw7jMZ5jw9qDLYgih55OrazdHb1ql6O7GVQiA8FwYnJmdkx6s/s3kb4ZH0tg&#10;kRsUUClB6/SHpX8Dco4kDI8SNSIZiccZ18WQDpoQnKqdtCGfHhsylq7IAKiMHTYnoxyoyAMl3S3H&#10;GIL0hnGpjEifC9HMJc/JQC+m3JKyTfIl17DtLyJ4imBJFOAPlo9YREF+QVGpMTlBCzH71Qn7jVfC&#10;ddnZNzJV2UlNhw89XmEfsceyS1cP6k0CPEVVQn/64k/OTNBeP1C9112uv9md6c9Ub3idC+LlpadP&#10;WLs+un/vvgTdg3t35+bu3pq7OcOJugKj4VgkHtelYDzCFYPbKXDBpSI6eGGpOr1K60oBgjfV73Xa&#10;ir69mI59zmHyXHJaanKKZLq0jHQprqlJeCKefuutC++898HHn1z9/J83isrLa5utvaAUr6SzaNDr&#10;8WAG7cJ4LOBjEjAEjJAiEgkFw/jxxkKBcMjjcAz0wJ6RSiIF1pidtdksdnsb4jc25XS11NU3mqxm&#10;Oj1Lc319dQ3TFMEPkBVVW6dZmrrWZjRfLVxCqd6w9nTtwIVeRt744fR0qQuYuqYLlmBQIjiio5+L&#10;Tfeg1+NG6yAQkxw3Oz05Mz9/m+2d2jPLKyUQDHq4WBGcIRUjLoE1OqyKh2y2R7mkgywdiEvQ4Sg8&#10;PprQfdcEawpmxfHhsUnGdwg/DUGgHRqKgPPZyNIWjkp0JmIBfCl9AYdKgxpB19qIN1hlWWkZvIfC&#10;ovzcovwcCTsu0jXtYU2HNOf/RppyEV+x/jP1kh1BO0EVh55uSLZS2s0uZoE6DTl4DgGHnxywlkDs&#10;n48d7DHCExi7t60q/ntaYLWrW1lZlUy39HTx2dOFJ48fGEji3q1b927fnp3UK30U+yI8y7FIMBgM&#10;hf0BZN+8AZcEnroBIRKDz58LS+m+nr7ubnu/z2mt+OW9E2kpx468mcScJDXlmJTXpLSMNJawup04&#10;TaZ778OPr3762be/ZucXVzdZeqRM+ZAvlTqNB31P3wCkZGSJJYHEoIyGsNbye1R+JgQhwNHX82r5&#10;2s35OBdIaHnZSVmS6zDfbGlooni3muAhNiAk0dACbaJF6bAEoAAJGjsUAkxWG9bqnT1wH2BCqL6r&#10;YAikK/qQEUa4BOQ06BTQjBydvPUPOKWo+ULxWGxUysPUxPT8wu3xUQFhIxC15PUhLyMXKmISFkg4&#10;YYOuE5AphFslwMYm0ViPcdcuOSzBJCWS0GNNneRRRMcxtI4xv4ol9L49In+dFGSJbek1pAAIRoan&#10;5x809GhR/bFJI1vPPqK8srwov6g4X7JbUX52fmGuXi2xfVViNduvTBTpAKtZN37+hZDLNN6yjcEJ&#10;u9eNLenouC3BCNWwojMIE8bImKDb3+PKaZP53Y70csb95g7qdDhurq2vrSyvrsN7XXzy5LF+e/QI&#10;OsKdm7Ozt2Yxqnp1CBZF5iUcCIQCTOYQkeRuUx7rPmmjMYlxuZCLGRjgeRGw3tfb1Zxz9Wx6iqS6&#10;pGQW/gJlk44eY++fmpZxPC0t/eTps+fOv/3uBx9+9OkX3/56/XpuRYPZLgnTIxDCoYul7v6BngHV&#10;EfBqmAW5p/IGub71KN+WdOjWHQHh1o3hTafefXD6xuW5SQpsC+R++A8Wm1L/mZW2aINnosUDvza3&#10;WDvazZY20iPaTVY7UiXSr3V0dDGOgQWm5oao0ck/rlulmRyCmNBBdHD4JP9QF24uakAyOTM3M33z&#10;9uSoFNYokF+Vh4J0HjgMy+cJCE+gFDzJIJQl2IjCWGZ1o2i4hhOjxuIMcU5cRVGTGDaAhKKSmCAL&#10;g8YTjwnwGJXMj5vkUNjvD0jbI0+O/LuVp8S9TUNteUllFUuwgrxigRMFeQVFkF4R9sfzS3dcEmqZ&#10;YNaszJzs3/718/VMTXhIwWr8MVc5tMY0mJRG0DE5OXj5Yn/nABrsn8/RPdzfO9hV0uv+/sE2LNc9&#10;+PxbLC50AbuuZ+qrqv366OGjR08eS8DhMIza8OzMzAx8pMkptYsHJyUisCPQVPe4+51+KbGKGbr6&#10;UbF3uAYk5fTrYEGb6z5b8beXTiQfExhx9ChBJ6X2aJIAWGnpMjI06M5IzL373uUPP/3iq59//te1&#10;kvqmlvY+zkJ7uzgW73EMunodTATdLr/XgIaCnX1o43kM3yPp99w+n3sAZjEhI40/dFTo+HZoUJBe&#10;TaZmeDgt0qmZpdWzt5vUlK6pSdCs/KJ8kgm7nC4VkNBrdWsHV/f9KnZH/kTyVZK424lgiTRvfd2q&#10;MYxyvyY9twvo6hkMSncliWl06vbD+3MTWCoBTMeGh8JSWiPRkE+QhtfRJ/2CLxSJvfLLnHzlpzlO&#10;sNGbDem1J8PhYdWboMiiUDdE/BF0bMZGBVNxSxflcDMxMjEkEJaiHRNU7xfg5dattJ2gM2HjXV9V&#10;WV4p+LWksKC4tLRQDdTz8rHgpNyqzSHeOTeMoMvOuv7b9cwbROGrTKcYIzfn0KoUzX29lNtj60D5&#10;RPUQNX/U6v58uQ/3C2bYS5DGNk7R25vbuvPfRstkY3V9bXllc0t6uqXHi0813h5Ckbh/6+a9WzNT&#10;yAFhlzw6HJVeNookoh9Za/W1cnrQEncgjN4HE0rygDT0Pdyc9fcqPa+t6pePTqcly9sxqawpEnpH&#10;SHry47SME+mCX0+cPHeRoPvoi8+++Pabr38prGgw2buljkmTBpR0+P2IyuoQ2iVJFVqGWmpzS6Xu&#10;UJIF3dJMudA4Z9FofXWYZLOhJtemy4W2FtUCa2pmzYoQncVU36AzFCZ1ZhBuq1V+b6feCrfrfUkv&#10;NtS9HVxNKf+mR9WsBQ6qVwQempyky1fdw4rCId2cxx+WdmxscnJ6enJ8fJpJE8KYGAdPjA1HJQ6k&#10;qvo5YUDbf9AXRj9iamJEvW4MEDsyHvfHBU8k9LpBIgnpfno2SIm4OCVwVdBBSiIhaS0Yi2r9iQRi&#10;E2Ox2MhIDMUAlO8GvYM02D19mBK0mxFtqa+qrqqqrqutKuGeLj9HoqxEslxhiZK8cKZTeToj6IyO&#10;7vp1NGC1tzO0/3Nysg4tS7E8eK70Vlb6gIM9BnZ//Kk+On/9oZ50xkG71Nzne5sbG9uc0ynXelP9&#10;I9ae4fGKmv/qM2KOfcR9iuvN6alpxBBHVClDgk6AEl3JoC8aFBzB/ksHVn3GpfYALfUAHCmVCZRS&#10;19ttNxV+dTEjLSU5lRsT8pxkOkiwycyGJegyTpw9d/EdCbrPP/3088/+68es4gYzW08JXQ6AOwaC&#10;QSlljkFnr8M90IOlpYMVHBw/tiAOpwcRBzzKJen0EjNSF41lKe0cdjjIGxrWOCZd+7da2yXOsCkx&#10;wUi04pLIoZ0ywGw6JOGUs9u4XiHFdatRGIWV800AbD+CES7ghML1PpwinG5fOJyYQLcUZ3cyE/dY&#10;Exg0j08kJA4EFuG/6XJ7QpKLPL7wkOH1NTI2Jb0cbn+JkYiX6wa4Y8GoYYKoUSd9HtQdcMWIMv/j&#10;8WgAddtQnECMhEamxiQnEKvheDwUCmDu4VTPRly6rei61Eiaq6yq0aAT7JondRYxzoJ8yBHFJcV5&#10;+UV5NzKvyZsBJlRw+AbYIut/o05i8dCKVEzQAuqaB3vkNA6GsXvdM0jYB4ZHGPp17Cf+0FuUPbKd&#10;0l5XCbplzoUFvS6vLD1+/Gj+oSBYDulu3pybmxkHsKtkkHyZfOFhwk0aLLdUiUF3PzLixqxEFbL6&#10;B7oNw9QupUtJhaz//cPT6dLDASOSjU0s5nTACuOS8+y5ty5cevfyJ1fl7YvvrhXVNGKT1G6zYppk&#10;aXcM9nbxx6mEQ7fq0rhdCOpKR+52IavqGEDp1NXP1p11la1Lj0h7OnTWa+XCqaVJoMIrnTAaNovV&#10;bm3rlBwof01bB8DBhKx6m80KydrYwGLpqjORHhVp6ua2SRKbx+fqYUqic6EeuryBAV5x0s+6vcG4&#10;5LSZm9PYPIzrkTlX96PRyNBYjBUO2zx56Qx4AtFEPOQVjKtSESOG/9UwqSwqKCkcAYxKGxjhtk4i&#10;TpKZXgXH46qRPaacuKCn3znoiwBrh/UEKhzk9iwmKTEcDsnzw6sC81BpMVAerZU8V1lRXlVZaUjo&#10;QMFBSKcwPydXEl2x4NqivMzM69evX5MEl601VX6SmX39d0JQ1f1197q8sbm9/1x5h/v7e6oxgfcc&#10;qQ9jOvnYtvJGlaOjVnWQr5/vGdLWEnAbEngE3fLq4uNFQRILjx48EOh69+6de3eko5ucmJ4eHUbv&#10;kfkRtEvpSji3HtS9q8GIkEyjxHfuyXjmO1XsXpprWntz0ZdvpR/HWIKRyTG9OcFs/VhSSmrG2YsX&#10;Lr79zvmLb198531ETj795/Wi0sqa6kYz47O6ypqG5rZOqZM2CZk2g4XaqX28R8qrAAyHUx5aRz8V&#10;3tmrDiO9HRZbJ68ATJ3bOgzqtcngXGvMmVQE1iz5jCVDJ0nNTDyaOB1GQNDSbiXouFjv1vkIUdcj&#10;CKWDkO8fDLq7O6FVOwc4FO7pGnD3d/XgKSx4dAjp82mkadVIhM5E3um4YvQDTtazsBMlPMlK2IBx&#10;yQ63kKv1UWNKHAO9Tk+ND8fwmoxEUMQJq4CTCo0Zrohxv1TqMKMSJubS1w1LzEWjodCQrmwCaEEL&#10;yutqF+jKAWFDfUOtxJtEXXl5KZqaxYaEMGqc+JNAEMvP1FhjQJeXl4XQ9bVrmTd+//0alhI3sl5V&#10;2UNL65vb6iy39wKbdFitEng0ds///OPFwfbW9i6X7Khf7zBA4eKJ9y0UTDYkYrfWVlbWVpeWJNMt&#10;PHmEqvqDeXQI78zNzU7NzkxhMRrH2AAOSTTO4tMvdUJqCT0DfEMiz9ktTzTyWdJx0/y0dzK272Nc&#10;Zq366fLpNAO2pqSkHDty+Ij8SHq8I8dSMk69deHCxXcuXLhwXrLd5Q+ufPr1L0hXFZQ3NNRWlhTm&#10;FFRUNTRAnWmurW1G2RCNfTJPv8EqxaFh0KWG5n2d7TDtpaxb7Shi9qC/KR0ZihDM4VpNjToYURNK&#10;WNjWLu49uQxmayG/LimOimvvtFnbsaHD9QuaYXeXkiO67Jw1DWBK0tXLjwakc3UR984BJ3UzEImP&#10;ToyNCCqYnJHGZHpq5hbGL4LBpCFGvGugR612+gR1uH2h6NA4C4c4MSYPqz+sbunsWVUFbHKcwZ4k&#10;OPYP0Sg0RraAEP0l5w3Fwh5PVKfK1CCBE0MSwaOjEXAEXGuPJAaPFKFuO5tXxDPqJNHVVKnJsGS6&#10;QvUWzs/Lx9tVejVp6sqKcznbzP5P+5aNkYT0dP+ptjpHYeG/KEFHKtveZTyyD6X1QIk3zIXVnmSf&#10;wfDB7v7utvyyilpvG6KIm+xguadbBcGyel1Y4MRk/v6jx/MSdNPIvqL/ODyC1m08Iu1qhI2nX8UI&#10;IVgPONn2O13GkER9JnVoNdDd3adeaF1dHe311z89m5Z85GhSEiuwY0fePExTpyj2eHrGiYzTbyFr&#10;cuatS++//8Fn3/z4y7Xrv/9+Pb+8oiQ3JzOvvLyqpkZeprWV5VW1jZBYUZfuR9ABWd9eZLn68fiV&#10;IiKFEukOu0UyI9GEdIwNbGCzGMPfZl7yTcj5t7Zbmlrt3W2tKoJiowRbcQSzWSVPdkqC7MLLlSqq&#10;u3zmJPIVdfMC8zg4KRlwufvZw/Y5DKUqFJiDQwaBYWxsembu5s3bN+fu3L19c8YQ+IoJ9AL3DvQg&#10;+uTyRWJRhr4wPkb0Ri6WQLafmhrlUiQxNByOSxOtzESuexKRgHHyOaSU61jQH4pr6RkFvYbC8gQp&#10;Tk5weyOABXtFFzQ5Xfc3NkrdkHauGuxKUS2STg5Lw5yc/FxWryq6iYnOdWT8X7no4DKsfhJ4NgEo&#10;bmh5fbq+ubW/L7FjjEl2DZlNiGF7xl0dN+vybff53tbO/v6W7r2Qft3a3tiAGSHf6cgEmvWCFFdM&#10;SxBEvHcLMWmprnMzMxNqMipQSgBTKKDUesOMQ3d7AwMO7P66jG8sKOUD2FLCl5GmrqXg6/OpNHNJ&#10;qWlGpmMHC2VCCWKp6SfPnDt39tTpi+++f+WzL7/65l8///LTD7/lF+YJgMovKS4oq1aLodLSitr6&#10;hrr6JlN7F64O7Z0qI61PfS+F12JV7aR2iK8Wa4eOiA1HCGubGadNvaxDsKShydxhbWyW2ERXWA1e&#10;OXGHmcN4pN3aqcZftIZqxtStLhH9EAsJLx0OOSGC4I6DBukgZ33h+LigAbLR5M37927dujM3e+vW&#10;zTu3p0ZRYgp5XWwiBllp9A/6w8PYp4+MK7VzYnRiZprzsdHRuDIRpZygySn/Z/BLI83aAdL/kMaj&#10;SshK+xaOK8QQwBEOD+FwF43KbwmEJNX53Szr9L7ZBj2poQ5foBqproiZlEI5LFSmFwJgnNDlSkOn&#10;1hGvbCPIc3rJlIN1TmY2fhKvgu4ZkzcOhndUQ30H8Q/ym0Tb9gH0Q2XmPD/YO9jb2NiV1KeoVTDE&#10;2jpvW5DA1p89W1vD+/ChOuRABCPs7ty5N39vZkZA7NQoyt3DzCGjQZXh8LFklPTtltfSgHPQ0SeQ&#10;oQtVqi4l6PWq5EKnxJ304baqn97NSDqCWJhE2+E33njzqAEmmN6lpKUdTz1xBg7s2YvvfSgI9otv&#10;fvr153/9bKh8Z+UWFBRX1gvYr5Sgq6quqaisrmu2IgcsxZCDTebBUlKlc7HY9KycLX1Hm00tMbV2&#10;QhDQ8xKDA8tRSWOr1YSFiZlfRVO4TZVjGfHJ6wQedSejPnVAUfJ+v9rlGRTqQc4auKcb4L5J6mQ4&#10;Ig+JLxjHUYQ52vTsg8UHN6Udlio7OT0zNhTyoo3rZNKip2AOJEw4CTTu40bHRsbRjx83BE0EjSa4&#10;rIvBzomyBIphPjxE6Y4zkYsr0zUOCTkWE6hK6gsLiI1BEY1Fwv5gLBpgbtmPHrd2F1DLq6sFvErM&#10;legbxjl5nDS9EuTMLygtLylQVX91Msl55SKRmaXmJVnG//XmSXs6DuTYpKr5kgQatyS7LzB9ZVhH&#10;1KElscu6VdLc5u4uEGJ1TdVpdrfWyHLrGyvPFpeWniw8uHtfqTmPHj2QnDd/dwbC8+TouLwUxxPh&#10;kD+Ev14g4CfoPG69K3E4kfHuRlLE8AXEYlQZfPT1fb0dzZlX30o7cvhYioCJI2+8/ibm6oxOWIlJ&#10;0KUkHz95Qkcnl65c+fDqp59+/eNPP/7w+3UsDDIzi8qLy6vr66oqyyuqqyqrK+WBq1F14KZWq627&#10;yyJ1EfYhAiTtthZ10Gw1k7GshsySXcIK3XTkJFpaLM11JiumOWg6WVpM7XZlvKJCYVPpkg7V2yTP&#10;vZIokXTHDKhvoJ9TdNoIZkS0lJLlnS6XR/JKOOj3h2JKjR4dGZ2+fevhk/uz0moNTU5h6iBJziW5&#10;zS24w+Ea6Jce0BsIhaIJ1QEbNZToxuVBHhtSa0TNXpBu5PsRLkrEy0djAAAgAElEQVRiHCxx0zQy&#10;+uoYSiquhCGGxImYnp1EJdKiET06hnw2EsN4U/6R1AQmlSa45ZXllZVlqulfJKmuqLi4MDe3UAkS&#10;uTnEHnTrbJIccEHdc7IZ0mVpqMm7NnZSeQ8tLKP1hTCYYIMDxDdhIu7tIHTNjFgP6Q7UHWdXwARC&#10;rztbW1ped1RhfUflJNZ3YF1vLi8+eYRRHMzXe9KP3JqjrZsaQ2l0QqpEOACl0h8M+ejoPCoKpqfC&#10;6BX1sHfi+SLccOKyM96SPt5c9sMHZ5L1pO4YUjpvHj6mjMQkXY2lJCelpKcfzzhx6vSF999//6Or&#10;H1399ocfv//htxs4Z2TmlZSWVVQBuirhDFZV8l9NbW09kl7t5CmLtc0u9VSqqhUOP8KGLXjKWcwW&#10;VUOU1CchV0+g0tQRgY2NLSarXZ4Ki93aJjCiTQLN1qavGMmRnWzS2o2BsK5WuiQE8QzgGJ/s5sBX&#10;E/0Mp8fnh2Pq56o0ireKxJHUhvlHtwS+xgIx8GfAL5HmDoRdkh9dLpxfpUgw3JCgY+g+oW3d1HhC&#10;nepiQxgOA0Cj3KLLx8KRcDgCLTY2wvHmiCoI+XxxxMXiFOnhWFggB0eGEuER6QgTozGf18PMnkmp&#10;TadP8rDIg6dM66LCwoKSUj1oyswtLMzLKchF1zW3IFeHv6g0ZSoXh1przImVs5N5QyCF/PDQwura&#10;hoSbGrjuMZLb1yNiTjZf7L94zh3AgXL7Qa17SFtLeYV9zQ/g5WCVs7y8tol779rqsrR1iyradO/O&#10;bZUxmZyamRqji5gY5nozEvRLnvOoOJjbDybneLLX0WPUIXneeLpAE6gpdXbiJ9NWn/XZheNJrPyT&#10;0A17U+Drm4fJdDomToEwkX7y1JmTZ9957/LHVz/55Kt/fvfPH3779Xpu7o3fbhSUSQ9SUFxcWl4n&#10;sL+ytKxch021tYIrmOlaLCZJd7Y2c3MzPEMmI82NLdKvEWx6LGyzomAirVw9wSav+QaBr4JIWpnZ&#10;ybsRdAxj5N/fRsZrsyNY0qXn6WxaOrsdTCOxSnc60U9nPyKdrNMXCEcFLIa5fklwlTk6ymz4/oNp&#10;HLr8KqHucsjDwEGOg7PDQcackuk410GEbnRkanoU6j+X0CFlvHmD0smFw2HqbDweCaJXFIuH/EHp&#10;5MIhNS0K+/0kxHA4ZiDZaFw9KFQ0BRuoWMDjcegUqwezZLOlpbW1tblOgg4IUVDIW1lxdpY0chzX&#10;5VJnEQfLU5X/vHyaOwrqf87pDBJi9rVff5dKe+jZyvrO3tbGFgVUGYb7BJ9y+F/qT3bUL2x3V7n/&#10;ANvNja2DF7tbhqf17uaGBNsKhpvLq8+WVpaePF5g9zp/f/7+3VscqqtZN1eIo8PYcyGYFFShYXaf&#10;LpdaFbT3CCZDzg1pGaOZ6uofkLzQw5q8p7O18JtLGWksw5KO4Dt8+Cis/6NHjh2BNXGMWydOiKWr&#10;e/e9K59c/fTL777//sdffhdElfnbtYIinA3kpVnBdLM0v6BMykRFRaU0d2qO3mRig2VpbVJ7Ofk/&#10;HnONEmlWPaIzcdTUIOCtoQaPkoYGtBXqJehaLBb5rSpHhw6Y/LOhTbfrpXCbDfFNmNV6wDTQ0+/G&#10;3c3RP8BxH1Rfp5stiNuvZl90X/Rnk+jJTczMTs3NjTHpCIbikZDH2W2y9A2wy+hDfV1PPEOQV4dV&#10;l1PwwyRemmOxYDAQiceDg32u8BCXmnGu4yTBhYLBkJqjceIT4FJ/ODESC/BkyHsMmCFpcXRicjhA&#10;AxSJjw5FOOseECDU00mXK22uuamxvlqVwYoLCyTM8ktL83NzCks458yTnJZdUJgHyxAZTpXQYTwM&#10;qtA0x/V6dl5+1nU+cmhxaWULrgOFkhGwxNfOPkGn7H6CTj0Pd3eU+woDVnCEKplwaWIY0m1uoNa0&#10;svr44cLj+XlscqSdu4uMye1pPDMmcWSR5kPwk3x14HH0X7yqa+3o1dFTt72TZ0nFHbh57IYixTCD&#10;G+8ua82vH55JTyOxHX799TcprccQ1oEO+8ZhXYmdOHXq5KlzF99++92PPv3sy2//+a9frwHds69d&#10;y0GPObeotLS8pqqitLQwr6SsFAvJspqaqqraBomnxiZQaV11jaSwVrNKRjS0ImPPENjcqspgdXWY&#10;z0nGExShRsMQE5GZaAVy8M+WAm3lgs7ehu0c/ahmCofE2ECv0zMoGMLR0yPQaQCpKHlFuXCpCoVp&#10;69k8cVcCc2aC2fD0iDRYEkVRSXVO2JGwKvTInYocRgw2gfJIPC6ZcWJiGr2S0QSsLvlwGPdNPZVT&#10;IzaatEh8cjIeg4oUocFTxQmOmmJ6+hMOynfx0alJqeZhpCniYS4kPK4+qT/tqpkmj4agsdLyCsER&#10;kHFy8ktK8rNzi4ryuczkZim/CFnEHMOFU4JOl/43DBqiEXQ52vHlZB1aIui2lWLDSlV3sLALdw9e&#10;alHd33+h4mG7XAKoPtiOBqCerG/LR9dXNzbWn6Hkv/To4cITSut9wa/zd+dm5uZmJse4759QWwzp&#10;FeL4W4VDoYi84oI+bF453GQ4Z1d5NpW8FyzI/Vm3sZzokqBrayn4+p0TqckpgNfX39RgO2xwsKXH&#10;g5iYKgX2xKm32Ex8+Nnnn//Xt5LopJ/Izs2+DoTKySsoKimvqSsvKispELgvJbaspLK6oqJa/UdU&#10;urUWIivZzNRcV9dosSvpTsqpZLb65kZES2rk/80tHNEBK8ytTQ3NJrMOTCTobFatquDdTtV1hVzd&#10;3dfnIp0PuD1OBHMg/eAT4UbH2gsNN6IgVDqteEIX1DAe8MkbG+K8PwBVwqXaTr0OFmaUV6mVRAkz&#10;uGH5jSgFjapoMMbhav2IccQQOhTSokVC7O/DEnScCGuoxgCsupZliiW/GghEdEk2MjmO5PUICniY&#10;IAK5obPZMN9saqyrKiuXh6yqtLggD1FhiTA8JNRbOCs7rxBnTXSH89V3U6uq7iD0Gcgx7OpypPoe&#10;erq4sgmlelv5+jqY2ztgJPdcHYVV3kQAxMGu7iqM/AaM0HU/CmHqov7MkFV/8vTp4pN5ibp7Dx7e&#10;nZ29fXN6SqA8ZzfcsHIiHYmFfYGQ4H1fMIouoZsDMx3V9vZxQ8cri5vbbp29d9t18CBIsvq3K6fS&#10;UlOSqKvy9gae10f40RE9AYAqlnY8/dT5dy5d+uDTzz774usffvz3b2rhcuNGrk4xC4pKK+sqiouL&#10;SyqkttY01JSVV9ZUV9c11NXX17NraBRkW1mFvxwSh602ZHO4R5cMh5Z/U5P6lNQjuN4sua/FYhVQ&#10;0Wqzk5mJtY4+RnKd9rbOHrw0lbUtX5vgTYmVQQHqbi7mBpwuw6OaIUlQYEScGxHVFuE9oZd06gjM&#10;VYl6qDu6BaRgcN2rznRebyAcCEjWCscNaddXZiQwIBDFwhUsMWJcM+kuVtJcNAy7giIKNZOLJ8Yk&#10;6lYseVGCTjvAUBzhk5FEghYIfj/XETjxWVSpqo4tWHV9Y22FTk0K8l/hh+w8DbochIXzGMohv0lq&#10;43vEwmDrGDMUNQvLOTT/aGFlY2PLCDqJJ0Yn+3tb27pg3VEwi2/TgbEhU84/CgAGhNjY3NneROB6&#10;aW3t2dOnT58sPHmIjgk44vbcrdt3bs1O0tJxa53QrbN0xj7UTH2DCKx53IMDXVD/OjniVL1xgISO&#10;HfB7Vu4UjIW25vwvzmWkpSZr0B1mVidBd/h1xRSHNepSj6cdP/nWxUvvXfn4k0+/+Or7H3/89Xqm&#10;9BeZv2dL05Elj0dBcUlBUVGJtnM1taS5qvKSyrr6GhACjmuKaxubKaGKUZsk4zVIimuxmZrIhvWv&#10;KrC1pbFO8p1WWLNAX/Kc2dbZjc6cvUsRNwSwbu5HHJi29g0MuvoHPB7BqwNuw1BZ3uVh4JRaJUq4&#10;+0Uk2FDnHxnB0yHq9QQkGaLZ2N6p5yo9cDM5R/WFYtKe0QDKpw/FVZJOcloUsq9kL/WIYHrCgC6a&#10;UGIEAqRRqZ4SgxJgyFwbIzyd2dFpR5mucAAqbaH8xQGvYp2eboTmW1TxFlH5aumLK6U5KS3Jz1NG&#10;WHGBmpcopVXaOuYiquxvNHLZOhbOy8PmhA0tKonGwh8MsacxBAOCoKPQcp6uDibGLcD2poDWfeiH&#10;urJAKIwzE96kqdtcg/P6bOmJ9HP3Hz58eO/2rbu3b965PUfQTUHfZOccDvkEvno9yshxSv52Dg7w&#10;FNGBSwtEzLGGoq+zd+sJQA/S3qijVf54+VTa8VQBDuQ3LK8FT7whYAIcK01esiS6jFNI6Vy5cuWz&#10;r775/vvvfr4m5bUw73qWQFcCTrlLhUXlZZLQ2FpXlsvPyiqq66TXq0aev7a6prJayojAU5MqHdbX&#10;UlNRz6mvqmxsENRbh89mc31NTUNLS0OTGRasRdA2fBxKoHwFfTpQlcLKbaaEmAOa6sAgqjhs7F1u&#10;pCAlgQUD0r5DVR2J6dXmOOxIaA44eTGBG49zvqtk4K6OnoH+Lrtdvu93ul9p4MRjI+MjKuuKohNn&#10;cYyDo0xKRlSTLQ75KASVFV1OSXWQRkJSXqNh5iICUgW/Ko0xEYVxHkkwLCZWh+JS2X0ul/MVK6cV&#10;15baulq64KryyspSqIeF0tDJC7msND8H4MqMJL9AuWDZ/4GsbP7llY+KHSJ2+UWl6j9xaBXSw84m&#10;Jl/QHZB43dErJ5o4Y3LHeQnz4m32r4Qbc2ISnkEEU3ewjQ1OTZafwrQm6B7cuyvJ7u7NmakJiTpJ&#10;2vGAwPRwRLBTEAV/l0NV/N2Onl6HvHx7X5FhOrtVZUbe7AAIVYSG2NJubcj68uLJEylJRtS9/o/X&#10;pca+IUF3mEkxQZealp5x+vzb77z7/vtXvvr+u++//eaH327kFpWV5+cWlpQWSU9XWlZZUVpUzJFE&#10;SXEJi5ziEnkEq3DkqKyqa2yuraoF0TbW18InbG4yJGPqBVhwZNEoHU0Ni28qTZ0J4U78mCBXd0Ij&#10;gGbYp0dzCGv2DHAl6IVF0ydlCi3vQZfH7UQTHbFjv4SDRAcO1XG9cFM1/eGxqVHyF2SGsbA35Ofu&#10;qodT6k6QZD+kD+prYgwiv8pbq5lpIhZGG0x1DcPByPDYMFp1ggfkJzFBbmHmxfLKj4blaYgl6OBi&#10;kejIkLqcjAxDAPYxQmV2A54dgp7pdfWhc6GjR3N9AybiUgvAYEhdlxRI9cgRfFZalM9ugq4tz7Db&#10;5KJEpcIY1yFMl6vqJnl5xRXlyGIfWt7kAJ3D32WE+Ul29HWkOBT7cSvBvUTpEbs7hgnd3t7W2uo2&#10;27ItibmdTeXlrG0sP1uUYv3g0fx/rtUl0U1NTGEwSjLXVC4ZHbPNQUbDXpe0DH198F1Vcby3jx2Y&#10;xFsH4642llCdBJ3Sqlorfr781sn01KSkpCPHjr2B5TXDE9AEcXeMWZ0gibcvvSMF9rNvv//XD//6&#10;5VpmYXl1bUVRUWlFcR7OrFX5BSXSCldWlBSVlklnQhhWYgJTXKZAoVJeywJTJY81m1A9rJMHuqq2&#10;qaGmTsptnXwqejkKYJukpWuVmOvoBjioD04PfAzu8HAq7lGz4H7uBl06l3PDRxO8rmnO7x0MhiUH&#10;IcA/MpqIjyWGJ1A5l0Q3Oxofm5oakR4L01Wvl+PjngFHbzdyE1CE4e9GiJTh2JB2cXEsXocQUZaX&#10;NYSjQCg6HKVyR+VPEdgGYOWXEpLqwhJeinrRrOIAA8YPwopBf0zAciTgCwJvpSrHo0EP62FpFdqs&#10;llbqa3UDg7qy4kKuTIoLcqVlgeGPlwnS1nmFuVkG+YvrkhsqxZmVoybD6NSV5OWg11mUm3no2drm&#10;jkodri8vLi6u7GytGzWWvb9q0u1Jad1DxX9bwmwTirV8/tbq8tbuNqpNUpRXltdWsQVbAb8+eSgh&#10;93j+9r17c3O3bgqaB0eMcj08bHgxGy7qGBG5nE7Oelzob/bJ09VtzOoks8m7ledS1QJtbdrlNWVd&#10;vXDyeFpKcnJyetphI9G9oRD2TZV0ggQrqe7iRUl2H3z69fc//fu3zNyS2rq66vLSyoa6svLq+vrq&#10;UsltUiQrEWqurCinyPJeVlpR29BYW1VVW1NXQ+OiM+C6aj3OrpcPSI211Uo6rAFmtGAqjO2c9HMd&#10;8MV0ONKv1EkWDQAGnDUFRAxqoDkHVUhelW65lR+U6hoKM/9ngQptcFivyimtk5OotIaC8oxLYuzj&#10;rLW334nEuXPACYrw+SQq6NJYQAQlbUnsIZPDQC6KV5iUVJQLkF0KSsBp8ophMBfmij2KTGwkrsrF&#10;AT4TRBFLDAV8XA8PBRzeUBA1twCqzNC6pb7aLOZWGOW19bWV5Tx46AsXFUhPh+dXgXTLeYZlhMpJ&#10;KN+V3b6eC+tcGAibV1SgBhMCeSXoNraxzOEu+IWScdBI3NpWB0Q0crYgQ2xQd7WNU006+cDaJi2g&#10;1FeJt+UNidhnOAwvPn7yWLVfpaGbnb51axpFIRz2oP0Kfgr6wkEmBfjXcl3i5LoM7wj2fHgBMtmX&#10;oCPm2lSNoROnaaRouur+feV0umCJ5GPHjh5+7R//eB0woVgWHeyk5JS01LQTb124ePGdS5ev/tc/&#10;v//leoHUw5o6af/rTK1SHaREEkg1lRVIhEtfx26srKy0srKsrLwC8S90mCTlYfnVVE+PV1Yhv6mO&#10;jNfS3ii/XI3XoYlngCUaIk2dClc5EeZUzi1QVeBqL0NhXlBuIIMq23qJNg4J4ZYHBX2q/HIM7zgE&#10;VgwYMSQwf1yKAvaGblhxvdLJccXc19vZwYmfw+MNYNfElXAsGIhGg9RKPeMkCiW+wojxByXKwuGA&#10;F8al5L044en3huJU1JguK6JD7EEkSENoy8rvR4xCwtbvHPRz8hny4cI76OzlJKINpVFzk2R9djll&#10;6vOVX5iXV1IkpVPQRB53TVRQvaS7ceP6dTiI+n7dUAvTmUkezR8XKYcW1wWP7hs8iJe8wXsV0GDM&#10;S9AC25Wyilznc25NdLDCRG9zdUkqM9T+tbWV1WdomWA6+PSV5+b87dmZ6Zu3cFKfGh9Rqb5RXYMF&#10;Q8A2v6ujsw/qMW22o1/dsrDbYwEGFwaGPF6E0urhBN3Z5/KHHDXfv3M6IyUp+Yikudde+8drb0hd&#10;fVNxrJRZibrk5NSMU2feOvf2ex9+/s13P/6eXVZTXVXTqN5eVlOjFERrG3a5ZK6Ghobqyuqq6ppy&#10;ARel8khWgGarKyoFsLY01hrCrg01pdWmxlrp6KS4WM21NH5NdHJ6QWw1WZRG3dGORAmdl8OJLW8/&#10;2yrVoFNpBn/ICxWIoaQAdo9X8oskklBifFQHuNKKwXpmVoGE0qi0VBGvtPCDgwOd9r4B14CKcHdi&#10;ayLFoN/tCyMDK4VyKOr1R6IhDs3xy8QFHbaYxFNQcMYwws4en8SfP6gUPMl0CJXEwBESaHR6YWqs&#10;/GuY23Fgl9BcCa0REQQv6gtu+bK4VsdGvra6FjJYmeDW/KL8gqLc7ML8bPplpPz1OjM3D15/psQc&#10;N3WZ137nbp0BsU6KM68TkpTbQwsci+zvqp7wvhIl5Ht+pqJge5LZ4Io9/+OPP55jmLO7qYsI+cSN&#10;J48W17a2mNVtrj1b2VjFWXXxycPHTx49kAo7f+/W7K27N6cnUVaT0joir86IvBDDESRXQ4PUI5QP&#10;e7r6VJWSFUS3NnDtNos05+2tZraXnW3mdunPB8MjU2OOki8unjqObdPhN15/4/XX33iV5t48ol0d&#10;YifpiGCfvfjBF9///OuNvNJqTXLmNvljrfjDtVtMra1NdY1M21CYq5d6UVJSUlZVXlIu36rJi0ge&#10;SjqU1o6zitomwRb1tfVNDS1tDdIVSkvXbFPbHATVtd1kBtzd28eXYKz3e40D/L4BN3qawYi8yvyS&#10;cQLMaYPwvONIr2I2PaxU1ngMtS7ynpS6oMB7j2tAgm6w386MpEvzP9fH8lA5BhGjivMHBQISv8GE&#10;+pCEQlC9MOoOIQkRFBwqERbw+bklCAeDibhhDhvm54FgAEcc6f0iQ7oKAfKyvRjDqx2WjgReIiYp&#10;2smRcwdaaai1VEvzwZ1JeQkoQr7lSorLzisoLS/Nz9QZSU6B6iJyps6p8O+/KVeCRJd1XWrt7wor&#10;5PccksDRWxHu0w90WrKjbP89ZHWYjewpz1991PeRMtkxFBNfvtzdwM9y03BV39qUlg5TsEcINz2G&#10;33/35u27t6bHRyYnQeXMiSLRsB+FQjxK1QvByxZsAIJCTzcqJt1QGNCgMbfbza3tmBzZbJ39A97o&#10;2M37D6YcBVfPn0DZ5A2pra9LS/eaRN7rr7325lHBrxJ2x5LS0k+dPXvmwuUvf/z9WnYRbVyz2Wzt&#10;UGWENvnjLE31r0y8sI7D7qZS2rmaKu50qLFVtbVKeKquxSW9upwlbU19fZWkuNa2Zunx6pqbm612&#10;6XIgKZIDbDhC2OnqOvRss7e3s7OfngFJW48b6xFfiBoH90CeXnbsCRWD0zNyqWNB1lKqDhwnmqLo&#10;vFCoYeZ6+jvskvs7evXUVEIRV4kY6t0Bltf+KJSHoYTOOWJhP4uFqAS2riASUa8vJtEW8fui3CuR&#10;X0MBr4f7PYLf6/HH4tJYxjjZlBQ4Mq4r/5AXhmg8IonZI9Hf36V2VS2NRF2NNBjVFcXFgljRfDVM&#10;hovKygqu/3ZNogwja845pcQq+/DajWvX9XRYFTizMo2FZE7uoadrG1zIkdV4QwD24GBrfQf3OVzo&#10;9nUZq4M5Q8TE2Mu+/PMl+idbXEUheL25trG5sbiw+OTJ4uNHT4i5O3fu3qGxG52e1qH5UFyakIAe&#10;pUquCwR9nNf4nHQ/A3BUuSfp4ZKzQ55Oc3uHzaYHuW32PumAZ+4trKyv3On86f3T6UmCW197k7M6&#10;nGD//vd//ONwErt/FOxSjiOoc+mjr3749VpeKaXVbLHY7IJQunTH1m5qqq1rMhwzmxvra/EHr26q&#10;EyCrQ2Pp9HirqGIhJi2MvKrLK+sEt4FhperWAmObWtp7u21W/JY6rGYsYtugXaCSLclbaqvgBzes&#10;FmQFsfDClJWbtgSJRPt/QZtRPSWS8qZN2oiqikT13tDPRnoAvMtawOn0Msvs6+3v7oF5GPQDSaVZ&#10;iwi65VJEtWGG9DIpGIgJZsVkOKoqOH6pxfL5EtfMVeJDvN79kvpC4aCeaQbkeUCeT7o/BnRohskv&#10;eaIIgIQRY/Z43Q6pr202Mxdd8tBpH4z+awl71rzc7LxCnJqkzmbmyo9KCtULLOc/9OrM65k58p6d&#10;l5uZxXs2vyMv79Di6toaWzCYrEhZq7nr3vrOwe4+tP/dAzWQ2GNcsmXosOv69cUfIA6Axfr6hmAR&#10;Cby9nZWnC0+esn7lZP3Ozbs35+ZwoptUNasRWNaD8hBLWxf0DPrk+fB6DRV/uApwckCtXDfZbWw0&#10;Ozvp7ezdvuHJ24+Wtg7++GMtXvrF+QxcEQU6vEmS+8ff/vb3f7z+JmnuKHedKWknzpy5ePmzb368&#10;lldSxarKYlZ6vb27r9ve0dWOE7AEXRP21PV4F1ZX1euFZ1FRqaDYsuLS8qrq8hKWFrXyTbCFANbm&#10;evBrXX2DwfExWdu7Om2GNTogQv6p+FR3dfS6XdLFOTH0GiRRCHTlokZSC817NKa8K5wtovGQT7fQ&#10;knt8Pn8C9QO6NHlEgmj5c7TJMYokTPSF+7vgoXd1O5FqBo8gWRuX2IkInKAwooEjf1oc+5Ko1F8O&#10;hWMRujpJW5GQ14dcTiwe9rPLoMUJBxNqax+QPBthNTKEemeEZJCIjYwIwPDrsKff0Y9Yt7kVq2S8&#10;+eqqGbXBemX3WpBTWFxQKHi0sKioTIBtWQFLiNwciIfXr0kb99sNaeW4Xkdp/UZmrjSBlNelldV1&#10;BQc7HGruP1f1TWhf23o5p+4Rz5/vq4AJ82BdvvKjPY1CSXFr6yurW8q7frb4BBcJFHRwkLh/awYg&#10;MalqufQLWhe4MfG4Bvn6Bdi5XGQGPRfs1KGcXb1rICbY1a6yzzM0O7+0uffn//2/f+3f7frl0sm0&#10;JOxMQBASdpLoXntDUAVjEyxO0rDh/Ojr737KLhVEgOGSBdst/mg7Zuk2M0aFiN00NdbgX1pdLaW0&#10;qqqipFDalLLy0grEOqRilNU1M6WrqaqWfq6mSpAHIEK+M6EtLInYzrkpSa5Lz69wu+9XzYABh9vr&#10;Q7wCN1F/SG+FJCISaE0Pjya4lxyOOBzeEDM0eZb9gaHRuJIEyYqgXaQvfGjhwh/hHK/H4R4QxCWZ&#10;ThoyRnVuHS5HiC+pytjBxMhObLPC6jUsSFYKutcz6A2qVQwLsjD+6+EEl04BLxEa4m+Nkl+R5KUy&#10;S+0eEiChYy15ktzQwrvtdisMy+aGBnn5SWkg2grzi/RMsYAiq4J0Bbrvz1Vzde6DEYG99ts12P0M&#10;TaS5y+HkDn2dQ0vLK+ubOvKlrdvhVhNixI4KR+hKVg1edXZCqdUzOl29SlmVsDOWYOtrG2tLi8+e&#10;SZp7/Gjh0f0H9+/cu3t7TkNuYtKYB8RVi48XnkBxzM4keXPQOADdGsJfZ3dnh9XWbrFxqmoxS3mV&#10;fs4TnX64uv/H//w//9//+8feY0/BR2eOpxxLPqoQ4rW///1vf/vb/5Hv/4/E3RuHDx9JThMkceGT&#10;f/3yW1bR/8/TW/9neaD5/vz8PXtmZ2dm9+zszs6U4l6KU0p9OlWIe0iQBIs/cc/jHnd3d3eglEJL&#10;ce/M7uv8Jd/rfd3pSVuKBZLc13PpR66mA3TLzFFPEKDv6FfLVJwmw0SqdCnJVy4RTxxiYZvERJ+T&#10;0kFHB4Xn4sVryZLmzst3Eq9fvRSfCO0TPF0yM4RMJJmSj8G55+XnsjAhOgphduFwhlOqQ2kNMjEi&#10;PYpIEreDSphXqIb4zFYnCzWKnTR5anJYjk21FwhEGYoOrOYUQ0m/WIqoU5kq5oIIQ93WXaHHVA/3&#10;esl+HoCZDkDZHiJZ5lpMYX1SPyUOPRheu1DErdAOTjpCrxNMCu4AACAASURBVF5hmRmk43T4GGgq&#10;5MORCULmbcmkWFiVmc1KxJQMkJaaknRNZSDPA6iLAaseExupxy16uCDjzhWKS1MYSzmZNiLB0wWG&#10;Ijgsc0ZgaEw0ODvJfJvGp2bmYUks0datLWMasQYVAuLE8pLhr7mMXdjSPMR+3KwX1GQHlMni/Oz0&#10;PCCn6YmpmfHRibFhRojBgZ6+nq7eHjWQQM+fa3Z1lY8Fkr+qphIdKkkJZaU2yd+oeFjLyBOwWCTH&#10;mdLSoVhlotpiKnRUtg7M3rh7/+efH/64vjDkS/ho35a//Ok/QTT94fe/lWjj7be/lcbut7+XTPfv&#10;f3pr2479xz/9JiAk5nKayhLizFBWiMyhNF552ajb4GeTkXTt8mWuC9wkLp6Hy3lepjOZ0C5diJcS&#10;m5iYyL0s7sKFS9eugG9PSLyepEkyORkRp/Qc+SMLoernS8PF5gd/YF13W+0uKYLyObq9lcbqFY4z&#10;QKMqlduvqq0i2iTCPA7ES3AdcJdXS8vrrfA7LQV5ZXZrUUFJSZGhn6hKB3n5xWjkUr6lBst7ecrh&#10;NvhZcbild2R7ItFjB/zuY5jwMbP44dm4DHlIn8vuZpzwosvn56OTMJU6yk+wQPYRvcx5TlhC8hnY&#10;wDkbVzBTRlqa9BiXExO0o4uJIsdFRMZEhgSFGqYlQYFBoVHnYlVVHVc64Ceg7ILDsDUJCUSVODwi&#10;IlzdrzeNaaYzUJwri4ucH5QMRsemipuLGmQLemuVajo/J/UUJJ2xKMZ1c352dsYwyxkYlKgb6NML&#10;WGdrS0tzY3Nbqzpq1JHo4ALA4PS7cNpk+Slf1gLFa0JeyS0oli7JlJmRnqGFS77Qjqr20dn1H35+&#10;8OD+3dsrEx3+jLNHd2/5L6TD/u1ff/8vv/3n//1PEnTS10mV/Zd/+d3v//U/3tqx+52Tf/02KPLi&#10;taQMjODkjzfbzJjOFaoUU15mJvGXKV2dvHivX6EzhrV+EdTJBZnOLsbHnruQmCAl98J51siXr165&#10;Is3fpYs4CVOZ02DkmHK4tBbohhFWVxEEI5lYJexs8uhcXimDnopaPcQglQluCayv/rCKpCRB4pEE&#10;5XM4CDvJM27JSW5p4KRMm6HKGmAm+ZBxbyq2SA4tKcWKU/pEqaMYGspIgk+mJDh3JbCxCqckPLek&#10;UKeXpR04Yim1qEOqWbVHxhS3niGwwyEEJe0x1laq3kQVt1euwlLmXV6nRflr+IKhrpGahNhtorw8&#10;pfFVf/Tw8MiIUMxJQiX0ADTFnDt/TiIs0uDh6RQbEhQSEX0uPiYiTH413ICta083Pbu4ZKDjIL+q&#10;C6KinFYk4S3Mzc1MzUzPITEMJwx9nQUF3iF4LelwUbMd2uqT09MjfRJ0w5APJdW1QAFuaGqpB4dd&#10;V0Pf7EJRzSUvRtTMraxQAS/BJEApMD+nQD7HHKmvGZlAIQuKytzVbSNzK7d//Pnhg/u3V6d7G6vM&#10;lz4/tO1Pf1Tt699LeaW+/tM//YYh9p9/97vf/+Hf/7J9z4FT34SERV+RjJQHgxuKoxnhHPnLpBYW&#10;5cqwUlAozV5mynVp7K4kJejYmnAxDsnwuIv4hZ8n/KS7gz92BY2sq1cSE65eT7x8PRm74aw0U57B&#10;L0QKADlDK4gZQ4nf6QG/JlnDC+ehAQoWPEHjNM/1QaLPZydbYeAjzb3H57Y5VA/O4zIXYL9pLpHH&#10;zZdFQk4aA1DvwPCsZpsHm2uvBKeXM6nXywAq76eQJvnHTaPnctpsXp/DZbdguONUsLaXZOZleSO1&#10;1V/ld+phxOvyePyIAEgD4OVHUt5xGHLj1meV1xTGyDLgMb4mXyPVXTrPV0nG1QjVCQuheWP9Bm4p&#10;wrhOqBkdBohcwgICgkIjY+Nio8Kj4s9L2wyyLmzTDH5LK6s31W9T0huHV9w0JZRWVnAmWcSUCVkw&#10;4CYA2dF95X/IhC3NLyzMqVXO5PTk9NTg0OjoyEB/X1f3QH8rWn31DY3cbGpqq6WtljZGvmIudFit&#10;2JYgloQ/EhptwPHzivAsV5VfFZazOKtaR+Zv3P7pwcOHD368NdPXXF/ry4v+YO9mqa8ywcoU8Rs2&#10;Jr/5X1pgFWL3n29t33Xgva9Doy5cuS6hW6DS+RZLiUSeNChIpRTlwKnOU3lN6Y0leyVAFpO8xk0x&#10;+twFQCeXEnlVX5KfvXw18TJAYaCcyVjSpZuyc7IzsvILUUTPR4ukoLAMXTkrx1W7p1JX/RXl3kqo&#10;5agpqd5ylTJNyU5IkEjouPF0pxvzGrwRyS5Orw1qbKkCVPILy8CryOcAwkthUg7NVJqHpFWzWGQ0&#10;BeQpxVDiye2plKkVjz/Mm5kn3LqxcQNB4QjiJzdK9+h0VtT68Wjnt0EMAq9OJLOfgx/qkSwsH49d&#10;aUTFGvisw1OuS8a/BMQkKjJGhgjcISSTAUHHCTGC74QyQAQFcHbF11qn2KCQyFgJRsl4MqjFgjQ2&#10;DOlucGZd++7mKoolrIQlqGaGR6bn2QPfvnWDHZ7MEcvKkgDLrixY6K8z03CtJ0bHJrEumRgZHh/D&#10;AbGnpx17X8gRdSo92lBbKQlfV/K461lx2JPJFcsQUkWJ7odL9CSRrhC1gvwSd23bsMTcvfuPHv/8&#10;443F0fbaqpp6T2bYyd1v/+U/6Op+ywjx23/+p//1v37zz7/5F+npZJD485Zd+499HhR18XpattRs&#10;GM2svUos2kCCmshDATjXlJpmSscvWBq5hIREqapSYuOiZPJPuMLiWGZbyXaXE4ybmRJy0lWiDp2J&#10;nAxTflGJXvULjVbOLJ8RiwxJHG6bG1+GagSAcR3BVqSuobbc0JMG0SbVVx55OSQau9UFpkPyFQa4&#10;zlJDNqKgwHCWyM3KKkAYF5+6khKLCwtJD/tmL54I3NhYititbrcdKdgaqaXEvZQUF7rKUmpdkrMq&#10;a6Whk9iqUWs2aTelIsubR0nvXEvKpd9Bzp1zBqcLSYJuVU6Rr5q5GOR2ZnpaatJ1vdHEQfCP4Q4W&#10;iWhEULiSwECcgOQMDgoOkP4uMCA4RJ04mV6lwsYASomUtjme4WPThATdGlqbeNBhi4NT2I21tRvL&#10;s+NT82soqt9YN+hhOJdsrE6IvCXp/pbnYR5OTU3P4CUxInluYmoUWk4XbJEWeEr19S2NmPM1cPmv&#10;w3jT6bSRGJQCKv0QOoFs6nRXl5edY0pOM2XlFJU5qjtGF2/c+fnBoyePf76zOtpWW1ld39TgTv76&#10;8O63//ynP3L1157u/yPofvs7yX3/5z8l6Ha/e/JvgeHnkzKllJZYUY9Gud1qM/4WQzCO52nKTEOd&#10;BBuSxEuXEq8kXIiPDo1UzNyVKzLWShwmXEGM7ZJyD5PTMlOT0aNLz4KXTRnEOJiRVcUVnTa3QoJk&#10;BvRV417OAb9GpW/r8ezCHaSciorgrM9pc8Cp90ioQsqSCovGbwmu1gUK6JIvRSaXtnx56ExZxSg1&#10;Qd6qxCPDh94aLs3Uc7u93Mig1X7A2GYn9o78zqraGvnrfFUSal6/AaTC7tSD4KFRRT26aEbqziWl&#10;2i9BSijyZsWMsrC0rNRSyv07HUfvpOuXZbhC0l/yFRMEppoR+n3DCocqGxwgoXaGBZ2EZKAEXYhC&#10;6qJjIlETk/eNCNk0Ps8qZHl5XeNICf64WN9AIezmrdtoha3q0RW+zgpT7KICPRfxEMNkYnlxTqYI&#10;hIcnhkfGx8bGhmV87e3uaGtuaa2rxhSyuUF90mrra2oaasrpXxj6LYoFKlIFXrXKYsKES5Wlk0SR&#10;vbyVPHf3waOnzx5Jce2ocHuqW9ra60vPffTO9s1//o9/+wNB97//WXo6+faff/uHP/zbf/5Zgm7P&#10;kfc+OxtxMTkzH4sxkIgkIwy5SswEXb4KsZJFTAgYpsiQcPXypWup1y9flDk/Lj6RtTF2rokyOVxK&#10;uJx4OSnpWnJSSkYW3l8qPZGdmatqTOjOmeXJ21l2yJCE63m5t1zGBnx8WU9iRYjkdGWV3h88+KhK&#10;ffQ6HX55yBUeu/xQQlC6Obtdgo7KquD9bEaqlLQ0BKRU5AV2hdmCnARHVM5ZdnU1cwCQA0tRrqYw&#10;0GTZ2Djd5ZX+KiwAfT6OFVJ6fZVKjKjwuNT0VAdoD86uVHa7E2QA22VFATmUSaDIwBKz9HRprJik&#10;w7jEDilecp0h1RQeGqT0LrYk6k/CJBscGXY2KDiUIhtwNiBQFelCwyNQKAZ4FxsVsmlkWrd0q+vG&#10;DRWTa3wOpXvTHAepXy2Ilw2JE1xLGHSNBZ6G4OLc1MSEssFGRkZHhvp6kafr7epsb+tA2KWt3ngC&#10;9WpCVeHzqCkGNPUyzMO1RKluPKTXLEl0mdmmdFNuma9hYGb19t37jx4+fvLo7tpYg7QtNW0dXW3l&#10;mcHv7d329n/98d9+Jz3dbyTwfvPb3/xGMt2//p8/v/Vff9667+ipT89EX0kx5SqjwIKkeRk6PSjA&#10;oQqLhUix2uOoTyst8pXLyabU5KsyPFyQnIcW2+VrEnRJmM4lXElWI0TJcumgg1XNNScrjznIuIe6&#10;2X9hes6wUFEOnwsvmgbyexNOt8A7gKd7vJUVNHOsVMBXStqXVkoqHodUviZ2GXnQVcnJAl0jjRSw&#10;rjzMd/IKSmTyshKxHHMogA4O+MpirfahESBDKgg9L62Z2+Gv8vqrymvrkEiUIbcSV2c+Or/XISmz&#10;oq4OQTBfhbeixs9WDp9x3e1USbRKpyjPiOtbYX5RvrSwcH+TryQkAozgJBFDlyb1MzhQpcEMXbBQ&#10;XZ8Eh8TFghwOlDJ79ixqOli+AmySVKfRGrppdGoJDbD1G8sGyWuF2kp6W0ZXZ1EPrsibLC3wPUAl&#10;G286SCzMzszMzUyMocQpHd3oyPBgX58C6jo74OW0NDY0siNQtQ2D+OpxYBVusarTZimvJslEWE/i&#10;F4LOKG+5xY7arumVW/fuP3jy6NGTRz8s9FbL02rAnr29Mu3rY3t2bP6vP/7hd7+TZCfDxL9IS0d1&#10;/cvmv7y1/cDxk5+cjb2aJq1bkUUeJU50Vkx5rZICzKVmpD4LpDbm5WSbUGhKT+HClYrMJoSva5cv&#10;Xbl+LREMivz0JUl12H7hd5qUkpmbV1BaIiOrjMD5DKzs5SxudI/kycrj1zNXbX1LB75KtXVNBJ0k&#10;eOwqNnZglEav5DXJVn6fFDgfbZTHabPLMy62yquiEJkyiTtTBro1KSbVC8hVgSkL9AqKOZlKaqEU&#10;Rx/sCB8jsPpflcNvqISDI92lNHTecq+DlR1BhyOxPAHGXrevGuk2L5IV4Ie9jKt8JNL/IT3h0yuY&#10;maAryM/OlSwg1TX5WoLUgnjVa4o5F4MLHSx2AMIhhvtXZCRbuLD48xGhAYwQEnOB3PxDVVgiPJI+&#10;ENjdptlFzXPrN2RU1eXbioYctXaF7cjyGqbW8P/Xbt7+Dg9YZR5qjpubXZCqOjszScxNjI9xjkDi&#10;erC3G651S3t3RzNtNE7fiNlC/wWnJa9qh/q7qo69VD6SD4wc1HqzpeRlFdl9jcOLN+89fPjw6dOn&#10;T36+s9BZI01Kc29/Z3tPT/mVvx7es/UvrIh/x4but6yGka37y1tvb9n17on3Pg2Ku5aWW5BXqO7F&#10;FqsD4LeTHaoNod8C0CAop2dJ3OGQcC0pTV1x0tJTk5KAzXEBk68ymDokTFIz0jLSZPLIycuRZrPE&#10;rJboUu3snFUsbh6bqqvKzNSo/oK4OtTU1DY21qFsAIZEQoCTp9478dp26XZDeqhK2AlOycXmUnmJ&#10;lJXkZWXgtJOdgchx8nWsUHLyVZUYGLLdbkhcexCEkDxZoaxV0EwcurzogSF/6GVHIMMJXRpx7a+u&#10;xVK5BklKn/R7atCm3R12T5U+PYlwtIBMpn8S3hrFYM4kyUrKTYH9K7MVKGvMwNgNR8dGSuOm5jjc&#10;IkLDIuGChYSER0VGSXUNpLieDTirQrB4lyA9EcGFbNOUtmgg0tm9GWIRVFplSqytAlyH2s9lFpOJ&#10;2zfXwBUvq2TYwvySBB4UxMkxmSFGx1Dh7O0d6O/pVMPNtr6eNkTqcMgBQ+HxV5fj/SbTqzx+VKaL&#10;SlV2tyC/sJhlSUaGVLxMU05uiaOyc2LtzoNHD588ffrsyU/fTbXXlFfWtfWAJOitzwz84PCebRJ1&#10;0texFP6X3yn/9T8l6LbuOfzeB1+GxV01SStUwgYfuiM1ST2GuZ+jvgiVG6keRCyyTOrqZTKlpGTm&#10;ZZnSZHBNAMTJxJqCMtv1DFOGTLtZCBjlUVFLcF9XtzG3ZC151JJgKtSmt7kJTWrufurJ1VArczuS&#10;htyefIa6AZY4DrsLUSWZGp1aXHHTgHMjQcemMicLGcakFOIOrbICRHfK7FhO2ewOtjPEmYQN0iVe&#10;u5MDBV4JMpRI+MlfwufsAcEif518B7nFcpcPzU49zyoez+dV+2UJeZWX4Wd1iVdejnWkVG+beUN0&#10;PDcjJS1VGo5EWHQX46OltEq1jFKBYfWwRjAsIjQ8ylD0V68ISXEIcAacPXtWIScGKRG7Jimvw5Mz&#10;INGXFldlmljDJGJ+bpHD6+Lq6k0dKdb1/L+kdffGrRs3tPNT4xIauqW5mdmpyamx4ZGRicmRAcpr&#10;X19XZ1drc2t7d2drQ6OiOEEJVugV0K0mdBab22WzsB4u1K0DbP4cndakgcjMLbF5GwbmvvvpwROJ&#10;Ocl092+MtFb5q5va+kenF+Ym2vJjvzx1cOdbf/7jv5Psfvd7Azn8n//19tat2/YeOfXZt2FxV7Jy&#10;CorQdsVX0+4Cu8s/MtyZLRYqpHK2lGWbn5UmDaDMCKkpWRACUq8nMrAmpaYmJaclJ0kTnalO1zm/&#10;2mPiVlhcCunBAR2mslp1GmrqGhrJcapPXYduPqK3eFtKCXQ4yyHOyOcvlRSDYLtLgbsygsjLEPs9&#10;w2W9TL4U6JRlZGRII0nSl44jm2pgtkqatuK2wjVMkqwbAyKvp8IrPweg0ysR5JHJxOeHVQ1+hFWd&#10;HZAABdbj9IEL9pWznyMgWZZ47TZF5slkx0bYBcS0wuNzEdp45DLEyIsTd9Gr164lxMedi5OOTrIc&#10;rP7w6CgaOaIvPDw2Jjwqhl1dqCLoAK0HnAkKkaADUxe8oa4eBGUneNPozMyvihIs39bW6dTQ9VdE&#10;k67l1lS/TgeLG2pJh4yiISshPd70JOyIGcl141OjaCH29fV2tHd1NDe1t7e0NjdyA6t0S99TXSmj&#10;PKlGUp181a1WsyQLq7mUwRLj09y83KzUVKy0iu3lDR3DCzfv3Hv05Omzp88e37853lpeXtPUNjA5&#10;v3br+8X6zKjPT+zfulnpEr+HAYtH3Z//Alh9/9FTn5yNvHAt1SQV0K5/mzwVUBN2uiHEQBwlhajt&#10;I+RVAKYFskO2KS0j5XqqodpxOQGEMKbW6WlpmQjXIYsDX61U/cvMWINSJN2sKhgf1K1Ggq5Julg0&#10;vdV8kKGd2lpb43e4pQz6ZJRw4iWAL4iVzOeXlOfApxpDb72moSpfWJCdnp6RmiYfFltyGMEytNgc&#10;Dgkg6d/MJWUSpqVW8pLTIxOwTBQu+eTcSnIt53Iv04KU3ooKxCGcXu5lHpksanwOFwBOkAUoVsjE&#10;ynKQC4ZNfpYpFqQAbAIzSRVIt6pTypCFm/KVS+djYxHghIMTgiRdeFgUChNRmFjLvxEyULAmUZcc&#10;ymtw4NkzykcMMoR0DDT7psnFeZo5jv2kL0lrt9YMAMCSQpuQnOAMu7qsOidrG3omS4Zhk5TYaTUX&#10;Zj08IUHXhxBnT1tLW3tLU0tLexdf/9r6KnAM0s9pgVCyisehipJ0MkquzEUdrDg/0yTDa36Zp7F/&#10;fH719p0ffn787OWLF4/vro23VlXVNXUMjM2tfvfDemdB7N9OHtyxbTM6E//2hz/82x//pOL+O/fs&#10;2bP/6OnPQuIuS8XMLSgus6GXYuVbh10Bblb1NVZBS9guADszFF+Qnop2RGo67q4gPK+lpGMIpoat&#10;0sgXqFyspJzCIv4Au8PmlCKlS4k6rOCY0TF9aG3R15kybWqrqkHXVNVW0TMZnZIdjg7ZnnWsh+Ww&#10;EydIdasq0vQr809+Zlp6JpNNWraCC9WNoMjCZk3Sldvmki7SWVyk0hQou1ZoI6aqEZWVNI6S4Tx+&#10;6TSli5UAg7hfruOOR7IZnaHD5dAzq9RfGzRJiVhJeC7NgTKduChGdhSHWTHl56aDBGM1noRxicH9&#10;QkIiLCQsJj46EuNNgOuq2RR09oyUVd3QBQVJcT2rAtcwdNDRUUrspok5RCWYJiT0ZIxQkxySHjoS&#10;y/PzC6rxKmG4pLcICc7FJdVHlN5uRaouQTc5MTbQPzQ+NjGGoXV/fzeYpmaJufaWxiaMHitcTo6D&#10;PpcLoWH47dLFoLAAvIS9WZEKTOcBFzLlFVv9beNLN+8+eiZvz1+/evHk3upYW31Tc0dv3+jCjVu3&#10;Vzpywz86enD3rp1v/ek//uutP/3xPyTLbd62bcfeA+/sP3jsoy9Cz1+ReTM3v6AUaxyDgaXmglJv&#10;YMvIByGBU1qUi2wP9DMpqmlpqUk4BeM9JwmOASJVkk0ObtfMHTk5BSXqf2xRXWqprJW4O9TCdZMY&#10;a2A9IkHX3NQsXRyWmLU1NT4/WvvStEs3JSEqBU3Ne6G+WiU9SZ8HYtNBi4sTKaiEXEAKEmjpJlMa&#10;8jxssvNZYeYV2+mz3Gxn/OVVDTVOafIc7opqbG4AEajYXIWuYRx8gJ5yr4p3OLn8S8fHZdbNfk8x&#10;PtJLsl7mxQgl1GZzM1tLC+guV+CLY0MrTHJBXqZM78nXr4L0v5p6LQ67TfDCMLsiY+NjY85Jjxce&#10;rj4mYaFhgQFBqnYdFBgSQgAahAkIYqEcyvAGG59dnJ8naS0Zeiag6W7dXLt1Y1kz3cry9Cjic/Ns&#10;UxDAXicd3tC5A7TxMiDOuenJ0ZG+voGRUabX3u6ezva21ta2ls62uprGOnpdGdJAC8oLvczmUgy2&#10;vayklEamUE/+kurUk0vm16xCi7u6a2Ll9k9Pn794+fLl6+dPHv+0PtLa2CJjRD/74tvLbZlB7x86&#10;sHfv3l07duzZvXXzW1u2vP329u079hw4eOjoiU++PBudkJqSkZMPME3rDjt2u8ujSEYJeXnQLAqL&#10;83CKy0fGUIZXGU9TklNS8QdON2WkJCvJEOecfEUjoGVWRMQRshwVEIpHwqZes1x9Y3Nrq7zSdDkn&#10;P1Ip4HL9PRXwnSvKubL6vLzg5JnarBI9GhzS5zvKSizqFVWM+DEYfRDPknpzsrPzihgwbDazvbym&#10;0mm2uMqhQHjK1b/ULeOItC3o1legfMjmjauC/KEuqIQeTV5u3RXjD8se2KYnLjtxbyHedOUnHxRU&#10;bRZ2Tr1JSDxyMSrmRSDDa0ZGuoyvCRcSrsAdjos7xykMcHpUTEzMufOXLsRIBMbEnQPEKYMEvuqR&#10;IQEs64JV0T+IahsUFhoSoXu6ifnlBSYHxQQv60BxQ01z2M2tyuCwtryo19jVJcPrdZm1nSRCivLa&#10;8tL8nATn9Ozs/PTkxPjY8NDgQE87OzqJO8l3TbjFQxrRbbiXdYGUWJYlZouSKtUYUFIICBr5CmPx&#10;W+yqaB6cXfvh/qMnz1++fPGKoLsx2tnU1NY9MDQ6t37nu7m61DMnDh7Yu2f37j179u7Y8pYE3dbt&#10;O3bt3nvg0IlT73/65bdhF5Il6ArNVrMVwy2MPlH29aKcIC9/yry8lapdBM85S701gY2lpedg7UXm&#10;M6nwHF6FUPe57qvNqtPGvR2yKLJeYAXrAJNIN9HcJJEn4zpO3rW4w9WqchDqDsoDq6j0OK0bpGu6&#10;Mze3DIlElw1Cta0MOj2yt5mmdERl00y5yMaWFhVbMQuVvxA0HAARlHfQLqmsqfX7WMGBZpK48bik&#10;qmq68jqtLoULu8mmDvR6nNLp0VK6CDobQB8+Efevhzlo8E7GXW79knfNBWomk5dvytCvS8r1awkX&#10;LyWcj+OUFRMr82s0GM6YqKiY+MSEOMBzTBJRkWHBKrgeExPOOME2RR1gETUx1GFDN00vLFFfdV2y&#10;qCol0HPWV26sqTsTbhL4hMkPaOLUjE7K69LaGkDO9WUEUObnZqdm5pYWZmbQ9B8f7oWU09Xe1sZT&#10;aKhXABlA/kqfTkqQeC0lRbTO6D0DqMMYsACz1dycglJbRX3XODu6x48k1Umye/boh/WJ3laprgMD&#10;kws3796erUn95uiB/fv27tq5c8e2v7wlpfXtLTsk6R048O77n3z2xTdBoXFXklNzitXV1yGtk1f1&#10;B138R+DbjKBDMq6IflINhdPIcSqxnpuXjSYbphLwCdWZ1XAwlCpE3+62eyrc5dJlqnkXmr/a0EkE&#10;NuBv2dTU0qxEX0BddeCCVRRMIl6h5pIskazycAaQpEKKsuJeRk+HgL4JC3eAoib1+JEWD6sNdRWG&#10;HuilA/Ppfb5SnQ7LOVMwBcifZHdBulCFHrdB9/d7bYBK7Xo28xjVXXsMO77LbnlFssD0uI2EKK9J&#10;Dv7y62Z1MJIJLyszxyRZP+lq4sWLl+LR4YyM4ryvgLoIaeMiYs6fiwnHhkkCKjIy1GjwouPj46LC&#10;Is5dvBALwC4QsJNac6qk/9Li7NzqhuTcskKW4MEqFZZr66ohZ7KC5Cvnfvq7FUqthOAigM7FWTXf&#10;nJoYn5wah5bT19ff3UXUtfIE6qpr6qqRUADESopx2C0o+aPdVlhqLZOmDrvNwjy87qWDsflqW/qm&#10;177/6fGz50+fPHv1/MWLh/duTPZ1d3X0DAzPLX1//85czbW/SXXds0eCbpsU1re3bt2yTVq6ffsP&#10;HPvgs79+dTYsOj7xenIW3HgFBLm5HPl40FDwXEZbA9ClSC9xhTLD5gGzwwlCIk++ly9f7LwSc6ke&#10;TYrRjChF1YEJgpOlw+P3VKAkV1NdW9sAKL/e8HpEWE7SX1MzA6y8VdbW+mGFGIsweb5YRlttYDrA&#10;IHEUtKP9hXFwqWoH5WAwm5au5jxZ2TkZKVlg4ovKCveuCwAAIABJREFUrDQH0pN6y2Xydfkkk/nV&#10;9xx8uttmZ8fmVUEoaR68PrfVxh3fBVzY53RXqr4iwUnEMc/bcS2yqQ8pZH5tNgH1kflYMdgtReqO&#10;BrIxx6Q9XeIFrhHnZFSFewgi2Fi9hUZER4BC1+k0FFYiM0N4VIwCmuLio4E7YREWFhqMkl0Ikv6L&#10;8wu43+iBC41Nbl9rxrUVRZMVVXlVzjX2dIssVAyo8eLc7PTcwvzU+DiiiGxORkeG+nu6+yAgdnW1&#10;tagULjJ7lahP+ZF3xIsLpbDSAtYPZWWlnAdKUQuTRCd1ttRZW98+NH/z7oMnz188lQL7/MXzh/e/&#10;mxvhzxycmL9x7/6dmfIrnx/et1Pq6a4d27Zu3bptx/atW7bv3Ll3/6GTpz/5/MuAiNiL164lZUu3&#10;KEFHz4I5DNhw0BmSCyTRsNZHnabUrNsT+Bn5uepemJ2VK427pBypzjZLmRl1aUWKo/Ol8AwvUtBI&#10;vNVB76pDVrlRhQyxLFTNFkVtokxYWVNX4YNw6YC/AGvQobODnUUYhZBWnntJaSGyISqqyKYGY4G0&#10;dFNuvlJG+DRsqF6z7aB6ugEQy6tI9x4SSqyCmVrt+me5XH7VUSivKndb7RwofCwJPfxOJ24KGuia&#10;dVUqT5pUkCfynlIDPKrOa7GUgIvIRauFV0EKILALNHMI5yD/GhUbuaEJxhUs9P9J52BdHapSYeEK&#10;8IyJCjds6Eh1EpPy/03jc3NUSEOkZGnBuEqsKAdW7xBUVCWGreFhgguinv1xel2cm4aVMzvFGWwa&#10;e+spQ+N6oLu9A+dN6W02mrqGxhpjY4laE8ZgZYAUOQ6U0Cyp52V2XmFpWYm5orGlZ3L59v2HD589&#10;f/bs5asXUl7v315UT89h+YWffr4z7bv46bt7Jeh2SrRt3U6S244V4t53Dh0/9fEXX50JiUpMS07J&#10;KraU6s7E6fJV11WTb6qqYKsottaGrzCa5yXq+1lUhBB/bq7MNEpizZGR2szNVn6HxWKV1z5acdQm&#10;txqBqK55HUKYdTJXt7U2EXOY/ap35YbCtJolVfmcCvPVrh6rWVSrQBTa/RVeO9tDmSfs3ObUakzR&#10;4RJ0GTgwgrvJzcwqKJEJBl9u2BQOh8KMybdaK31uYshFW+bRY4/bBwdNNcHkNWYzTg1etirlyKSw&#10;suSwwS2aQGOBxHqZu41C6eTdPTZIHzivSKIzZWSmJ129qlB1TmDKfwiPio3RbZ2CTGBDBKsjjkRW&#10;EL7CIarkLxMEeU41YIN1eo2ADTY2Ow8/H2U6jvura0u6mDPWwkyzhnAOQPY1ZVnfXJXSC2tiXsJt&#10;bnF+ZmZ2mi3d7MzU5Pjw6Ciawx3NLZ3dEnN45SqSrLGpGhCNfMEsFrpUeZSF2E2XmCXR4EmJ0mth&#10;gc2Sl1Xe3Dk0u/r9/YfS0b148erVyxfPHt+/vTI9KpV7fHb19k8P70y54z4+uEeS3DbJc9ukrXt7&#10;m2S9HTsPHD587ORHf/vmbEDI+WtJmblFkpm82uywVfB7PP4aUIxoM+qFgmWFVNiiUhTLioC5gPnE&#10;g70gNxfSg0VV5TDFVvVQl0EVR0+uDnskQAxotcrkALKhnrm1VuLN662uAsHm91fVyNTopXi5DKcg&#10;hWriNgsjDmaz1W6xS/CXoLqMNiQms7yZFOGVbSj0SCti0fzICd9to1p7ABvrn+ZWnXrGCy+7D2BW&#10;LocM6Vy5OHfwQSPcVKectHL+UgtNrUpI6c7EAslMAo8cKbMr1FoLq4UC6WrVSijLdP0qjFcsmmJQ&#10;3oxA2DRGlTijdF2nnkwANg1qWFCAIdx0NlCm2GAkdQICAtV2OFzibtPo7MKS8aa4JmW2UmVXdU4F&#10;TGLc93FWV6ingtaX0WxamJtdXJibxhtsfGpK+rqR4dGp8ZHBvp6OtvaurnZ5EjyGGsQe66B2lsvY&#10;VFbGPcJlxTUdB0R2orRUbOvyLPbS0oqmntHZFYmtx88l6l69fv3i2ZOf7t5ampMxZWrpxo+PHt8d&#10;N4d/8O6+nVs3b5GY275r19a3t+7ctW/P7sPHjxw7eeqTb2U6j4xLzM7NzrVKY0M7V463bjlKq6gT&#10;Vfi8igAClSYfSIk6lEljV1BSJhMkgq0FeYwgFqvDCrpM+jivr5LzutoesQypl0Iq/8i8gOqjzEzS&#10;xzXUGQrA5W5fDVRLrq0V5eVUc5a0kP3JMeQnvUtYbBiPsiiWESIP/QgkKrJYkGdiE6XfweQA1D1m&#10;Lw4mVL+HAq97XMVbSknFGZ52jibNQajZJYl6FDUnnz1aAsiD1dTVwMkohxgm70ol5gjhZoVMheZW&#10;6HDCZOFaJC1Focom52ZLR5d27epl1Y68EBcbKw0dKOGI6Nj4uPjzMi2EKIyEYQGIHSCnIJUwYUMn&#10;TRzw4aCzZwOV8x8WgtD1rCE4vLj467F/EbbEyqJBtpZSqsvjDTiT5sJ1SYZzszNY0c0vzE3J+DA+&#10;NjY+NTYyOjQ2MT422Nfb1dnVjbdVnbGob2qACFVVwY5AKpWNW6i1RJr8QozEaeU5/uQXFVkh+zb2&#10;TsytfH//8bNnz58/ff7s5esXj+//dOfWyvzk6PTSd4+eP7s7WhT0/sE92ze/tVWK6rYd2zZv3rZz&#10;5+597xw9duTEqZMff31WBvW4yzKJZpmxhUI8RUZNnHhr66qq6uurvPKy97t9FRp1JcqDKSkuKJHK&#10;b5X2zQbxytD3culJ3+NDCaJKNUekO1WknIQaZkCN8m1za0dHe4sRdBKQWPXileRxuLF2A0kE6MOg&#10;hzh0Sya9uwWzTWnX8QqzlKqFmNT0AuTzTdyg0UrD4k715fOLgC6wXESFqcLnVAs7xR8xF7BdljSM&#10;L7xTL1wy3koDrRI70tnpsUISb2U1AAOpu3jS+VX2mRNsRQXHCDeRJ3+gxwkEwWErM9vQmJEJLzcH&#10;kMl1/BDiQXDGyygBPyI8IiwiJu58XHS4YZMeHBhkyFtDjgjBek6twMJCgs7g+RoQrCVYVyaTc7O/&#10;BhXKm0sqv7mmUBKq7kY08i2Txoa2Og5hcxJvU5PT09LPjY0Oj2jQDY8TedLWdXd3tnJ3VUPwlraG&#10;ynKvv7rSZ2gm0MjKK10SOMj/wgJ1leEkUWixuyvqWwZmFtZ++Pnpi6cyvj59+PT1iyePfr73w621&#10;2bGp5TsPnz39fqg45PQ7OyXWtm7ftWf7ts1vSXmVVPfOocPHTn/0/sdffhMQGn0xKTktK09aOr8k&#10;OakrdbXV9ehHNbQ019VRH6vUGcntKCuy2MtweyhVwUJUadmZOl1WC4+V1YM0ceXlNaDOkZ+qp5hi&#10;ct4KOLqjtbWtrb2tvbURz3OdmiStIAyCJZWySj08W4cHn1vJK8iXODCVkGiD/VtitpiLJc+rAm4O&#10;iCb1yM6UypqNgADSkHkw2ogv6d3QCkDL0+7R3a8eHaiLdh0ibFaI1IiEce6w2ynsLvSK3H5246RF&#10;UM5+xTHJy0Ci0FfOfONWZKhL/hIHH6C1zOrkUllUUIajQlJy8pXzcXEXL52H+BoZrjScCJkmYmKp&#10;r0EaW4RYeGR4qEFBRP8Vdr9MDmcDQ4ICJOjQIJbfiRLnrEwD4JSkzM5rcMn3Fbm+MLtooIlxTt+A&#10;CuugYQjrrC7OTRnkw4mxkYnpqbHh4WEJuJGx0dHBgV4Mhjl+S+Thouz16OvN77IxnCs1xwqPE3ME&#10;XRHzNS8oc7prmjuH55dv3n345Onz58+4Sbx+9ezRw/s/fr82NylB9+DZ8+/68oPfP7Bn13bm1l07&#10;t23ZsoXv7H/n3aOnPvzwQxlfzwRGnL98LTW7QIqXRF1dfXVNS2N1DQ4q9a2tHe2SoRplpK6prfS7&#10;7HqYZYusCHDFSNr0Vubg1ikPwwsntLqupbm5oa6mrrmjvbMbk73mto6Ozt7ejnZir1l/EV39GgUK&#10;+1XkssKjPpYaw5Q0B7IQkn0cStawETLIGxQwvUiFRb8F2Us8ySToJNtlFRQghptfUAK+wGUrNUtI&#10;sOKW6cFZLl9Ml93i4IKPMKwDvQ787bysgF1O5fpQcr3IIErZRGcCOqzd4XUaYC/5dcBZDpvHq2kd&#10;nLrCAKToW2Swh7lSkI0WR/J1HP0SL8THxuL0yukhUkcK4wgRBjkiWH04Q4xJNTQ0wsBuRoRKZdV7&#10;PwwKoCYE3axUSZUtkWSmUbasaY+ct5EBlxY3BP91VSIBt7KwvL62uDA/By92cmqCuBsaGh6REXNQ&#10;xTj72iUHNLc01DfjkVtT6ZOXF1JDAGvcTiPoLNAQlZ0jT0D/V+qoqG/tnVi5cfvOz4+fvnwlXd2r&#10;1zJJPHr48MHd9dnJ6dV7Ul5vdWZ8895BmV53bNu+gwFWok6CTjLd0RPvv3/6488+/zYo8vzFK+ky&#10;IEvF8VTU1kuCI8tBkmlolnazvaMNo49a9tWI9DJZeFhowZbXdlzChLiphBBagQ88o4NU1db2ru5u&#10;Dbqmts6Ont6ujp6ulqaWpnp8lNGnrq2rKQdJ5FZ5MG4RugJTDo2dmi3P2yKfbrGF7YaluLi0RHK8&#10;JLP8zOzcwiL2dKhnZwH0w/4pNycHrXZQw05LiUX7Nl91pYcXL7OJQjt1yjC2L3YUTejzOHA5+CWL&#10;g4MsM6+Tv52GUMZZj+KXnDa0UW0gzfQmrsEoHxhJjmsNZ98sboLJ1/C1vnwxBtNDZgk1K4HGr5sS&#10;Ai0okJ+LNJYnoSESf1Hyj+RDrJnY3IEvxk5i0+jk7IJROI1CqgMFcq/Ms/qTxhyxYLi8LsyrhJ3k&#10;wtVlGUGQqOPij/vh8Aic136JuqGh/t7Ozr4OEkpzUx0iHipLh2if26YphXMi/Tu4ppLCQnkl6x7M&#10;VVnXNjC19t3dHx88fkKWe/Pmjfzv8YOff7qzPjM+vnj3kZTX/qxvT+zbtRtj4W3bt2/HoImgO3D4&#10;2In3Tn3w6eeffx0UGXsu0ZRfgOuCV3oxDHhrapuaGDEbJUWBpFd0b4XXi9yWjBfVlUAx0FmiIvpU&#10;naaaqz2crpoa6iktXIeEXL9MSgiNdnUN9uM+3anQEmSqZVypr63B6tJPlpRaSE9nV3wBo4C5uFhC&#10;z16GUJVZ5QDQCZACmpmVo64AeUjySabLyARcipwLDrK58urhTGAuc9jQS3RXqNyIx8v2ReEMuu2Q&#10;HzjtVldlrV81QB3AEnQV5/FBXFTYMdsVNBq51apkFJVaqrHDRgZmp2PsVCTolLiSiwViSnIKNgYJ&#10;CQnncdpENzgsPCqW64SS/DdcrIPCoqKlvG64SEREhCv4CXas2m8G6+4uJChs0/D4jOFmqIhM1Yog&#10;phZXln6l4RjopsUNxjXfbrR6c3MLqErMTE4iwjmKy+vg4MDg0BBXf6k8XW0teEgAVoeEWeG1lZXa&#10;dUXkUHF1uwXMRql8bkXFZt0au3z+2o6hyeXvZHaV6vri5SuJulevXj3++f7d2+uzYxMLdx48fXZv&#10;MOvb43t37tq5deuW7Tu2695k2/adGnSnPvj48y8//yooPDzyoqmATGeT9FrF3laybpO0ZTJxtnS2&#10;d3S2t7PRramsVJBvNcythjqlyMOrKsfIqL4RGmEt67em9nYpoW3tHd09ff0swDs72nt6egf6uuSt&#10;u7O9tanB8FgCQVepzjQsNSoq4YTYrTx8rDMwB+MSUlJi7KVLpbQW5ucYbObMTIkwdZrNwEE2KyMV&#10;256sHBAmpWU2hzJ3pHAyRLi8Mqcwk6BlzOGBswZBJ8nLU1XJ9cFYqTgYZ30o9rsV3OVQHCjrFbtd&#10;ZlsUF3TforhOIO7IsGDRVFzICic7B4JEanJy0uVrSYkXLqgLIjXVYDxERYYZ1tVK6g8KYZmiTmFK&#10;R+RYFhwYYIytUCmQHQ4KCt00NDo5t/hr0Bm1FOWSpZXFxXkDqCm/YowVK8qc0K3dIiIAM9Oz01KZ&#10;Z6cnRkbGJ8YlwY2MjNDVjfT3dbd2dHfgl9NYh5oV2vFV5U55hUtzgiwdQuHg2tQmXgnLpWarzVfp&#10;r+8enlq9/SMt3bPnL1+8/OX1m5dSXn/+4fbN+Ynxue9+fvT4++70byTT7di+fZtkui0Ivu7YsX3X&#10;3ncOHTvx/oeffvHV51+z/I5Myi8sIdNV1ja0tbU0NrV0dLQ0trS2trY3Nbd29nS3cjGRXCwvjIbm&#10;Bl25IS+I0xGCejXKb6hl+9ba2iLvLAkSWPTA0KAKjXbDKu/s7evq5NLc2ix/hsKF6+prYVUrEpem&#10;wsoazIwEksVSViRjiw1wTZFkuKI84DVomGVz75L0hkexgXJRC+M0icTszBwOK6VWUO7Sank8ekWl&#10;H5M0ZUYDVuqo1m2UwVQUD1V+r8tfrjnM41LgsMelujj8EQCNNzzc5af9MCKJY86D5ERVgi/jJkfi&#10;zc3JSkm+fu3K5StXL12Ij4+Rno6Tq6S0CCmxkCJUQCJEr2AMp1CrY1QHVsIvBNHrEF2oKGeMPi9U&#10;Mp3U140JVfs6wokj66KkMenZjOK6aKg38a/xXcSvZ6anZ6dmYPiPjI5J0A0CbZIsNzIyQND1dMhT&#10;lcdah0u8NNYV5V6ntQwdLF77ZWYYM+YSVMIU61EmY6Nkhoauodn120BMnj558vzVmzcSdE8fP3l4&#10;987t+fGhie8ePX54s90U8N6+naS4bdvf3vy2fLtz587de99598ixUx989rcvufhHhIVfSM0rsdk8&#10;VbWNbd0SFR3dfX0d0oe1d3fJxNndP9Dd09PdLcEj4dfW1dGOppkSwsl8jfIdHHz1uIVid7O8W59k&#10;cMnk8onSvPZLWu/p7Onp6pR3bmtrbuDop17TuMYDClfWsh2Msa0MsTmbvMBKrIiBoaZRUFxaiKgy&#10;b1JDTemZWcYbt1cVM8swpWZISAJZLpPp1a6HFCfmJw5esja3U/IbGY2GBbygogdl+Ia14XN4y/Vk&#10;BgYFXCf7PZiyNiNmtfLKH+Gu8rnQmnAhigH8wKZvpUp+L8iRzJuVev3qlStXLqDmHxkeFY3iF4jh&#10;yHDDhoksx7d6iw2BmBN/8RxK6+EqDKba1qF6J5Og4yS7aZSwkTgzgm6ZxcjCvJ5gJd8tTk9OzykL&#10;R8/7GpkbyDvDYH1+Zm7GGGCnpkaHJOgG1YxOHk5rS2dbo+6xmmqqaKvBF3lcZbTEDqvdXJAP5Nti&#10;WH0gRlNkli+mr7ahcwg5up8fP378/MWL13//+6s3Mk88f/TjnVuzwwNjN+8/fHy7zRR46sBu6eik&#10;ur79tiQ6mSd27dq9b//BIyfe//TzL/72dVBo9Ln4C1fyrFaHXwbOLqmE+Ef1SfC1d3V1SKj14ncx&#10;2NczMNAjebm9s1NKZJvMoBBWNQE2sfVtaELqrL2rs7m5U5Jbf0/PwODg8Cho1YE++VR7e7vlj2tr&#10;bZcWr1kvYRKozBE+miMPWC6LXQHq8h87/mLEo0uL8nPZEBUpihAlefk3NTU7JzM1Ixv4fGo6KxOJ&#10;QpNCqXPzCkpKzDRpFs5Ubgkb7l12zXYGPpX+DdI+MW4FLFzucXILk0HVCDE6P35I4Eru1ZOc3iR8&#10;lT7yG6s/mwxVPsDd8hfRACDsl52TlZZ8LTFBr2DnoiPUQVjGiPDoqEi4XSG/NnQE3UbUhUbGRuFX&#10;EhKm5ptMtzpdIDCBGvumgUkJOvlnQXMYKQ8GmOpZL63fWF1AXsdQstZmbwnY09LivHGjYJ2HpfUU&#10;fq/jY6MjUnlw3uzt625uaMMBEZOmhlrmJeUaIZ9rRuJRsndBEbr30K3zc1kKmG1OyPHtg5PLt+49&#10;ePzs6bOnz1+++eXN61fPnj559NOdGzOD/aOr936+/113ZuD77+7bs4u6uoUd3Q5Jdbsk7A4cPnr8&#10;9Cdffn02MOxcYuLF6wXy2vVVycjZ3d3TLy+FHvlXwq93kKQsH6pEXS9+Ur0yh/bISCultxnsb1OD&#10;8U1nO4sfSXI9HVJfu/oHIJIPjEzNgmwYwLmgrxfEqjQSLS2tjXqEbaj1eVWrxGU8WA5ptA56fkBk&#10;oLSsqKQQyz09woAwyMyU/k0qaV4OU2uWxFl6RlYuIZibnZpikt+Ks52VnbVDN2lKC2MXwnKEogtE&#10;FcqGx6H62vLVdqPmT2iqy46iSQhRRoSyMjPzA6sru8Oj6HZsB9QjT5MlD8hiK4Exl5+ViRnkZXT7&#10;wDUxGVBcoziCRchooJlOxwQ9wxpKw8yzxibYOLn+6r8Zyu0sMmLT0NTM3PzcLEATyBK6rltF3HpZ&#10;NYjX1m7cuKnawthNAO/E2oQrBdtiRQPIRIGLxNTE5OToYL90O4OD0lvLU2qW5yBZo6m2wgUhRCE4&#10;XNhLEdQtKlR3TR5BEd7pJVYzi9ya2tb+saWb399//FTq67MXr9788voFzNf7d2/Njw6OLP1w/8f1&#10;7tygD4++s3//LhkhtgAv4fYvQbdzz4F3j74nQRcQEhWfcOWqqRQFB39FdUNrZ7emOo2ygWHpQSdZ&#10;YkuRJHIGB2U4GJBiKxmxnVLc0tou9bhJMmSnhKvks4HRQanJ3X24KA+MTMzPyCcrLzLW4PLLMpRI&#10;xLa3NCPJh+qhz+30AlHmiIaUgXzOJWXcH0qL5TOVt4LsjKy8Ao5emIplpqWnpOnCpAQFAWmlMlJN&#10;eXmZKem5uSYJumylIJotdgWn6PbNon5NAM0tSr52u5R+AlTPySAKkVtGGFAyFh1gNdMpaAnpIi5n&#10;8JQ0Gr3+cq+hyu3Ua5jLAY/EyhU6HyYYft6JCYkJF8+jh8gSRGors2ukcXPFD0wj7tfLPh5NwWp/&#10;GPqr5LXeJrTfi44Ik6CbnZ9Hw9UIJB0lwKNDM1Qu7PrNm6i+QktcUeEcnWYXtPcz5BSX6O6mpycn&#10;Jsekte7rHx7ulWfc1SpBJ4Wqtl6aBg/4SaYtaepKiqEDIESOd1upGRaiGoybzc6K2vp2Cbr1m/ce&#10;PX324sXz58yvr54/ffLw4d2bC2MDg7O37t1d6S6O+OjQ3r0H9kqe27x5685du+WfXTt3bt++c/+h&#10;4x/+9auzEecTL19PySyysix1+2qbWrt6elnnDPVJzhsF5SypblRy3cDQ2NjYqETS8MiQ/Iahod5+&#10;Kbo9eP50dnb1ajwODwyOjY9PyG8fHhkeHRufXJidwNlW3nG4D/JbW2tbZ1sr19jGhqoKrvwIHtqd&#10;tjLohfi9FhcWW9AjxjQMpdg8GQ+KCnMzM3VyACoszVNekbm0pDC3ICczLTk1S6qsyZSelp6Vm1uE&#10;mRU3LimCEBukR0S7QMkOSMxK988WW4ZXds+AQ/14tkr/Ju8HZJTJlMJMS6dqB3atyrSIMkt4fX4H&#10;3kWUYeVs4E8L/qY4L9vQ87+SkHDtegIOfjJGhIVJNxeJo1+EWjKFKvGBxUiQUWth928QcYyjLGeJ&#10;MDYo4APCwzcNTUwvLM7NEHQ6NCCNuKg3fdU9ROBfhf4Bnyyq8CspbonEuLAwM0manJubmZyYnpkc&#10;40H29g4NAB3u62mHJsH9tbrC7zNu006rpQT9KbAdxRZrKcp/pdYyCUS7k57H7q9r6uwbXbxx+/6T&#10;589fvXz+9PkLKa+vnj/WoBvt659av3Nvrc8W9+mh3Tt379yxbQuwYYk6Ra7v2LJl576DR05/9nWE&#10;Ot+kZOSX2Oi0K2qbWtq6JJxGRvukzg5PzsxgiDw5Lu3A2NTU5MTo6Pj41MT4+PDwmKTD4UEpvYP9&#10;kgb7hyWbjU2MjUrTqp8pKqQLsJHGhnRaH9aVZGeblOZm5t/G2spyj5rASS/lsatRWEGe1NP8wjI0&#10;vRkfwOnnZecXF7KRyGcdl6va3tnZuQUFBdnppjSEzFOTcf9MSWN7V0hxLQNo4lSBBIfVDBzWpZd+&#10;F2qHdqvudb1qvQYYoKq60mGgT6TdgxKr6xMDPccZUq0Y2Zk6WCh62ODpdpl3YMSzlMKQyM5Ig5SD&#10;uPz1xPiYc/Fx56LDZUIIlaA7Fx8vqS4CyaZQ6fMQRgw2wi4gMOjsGZbF/ChM06CqOkmGhCYRtWlw&#10;YhrG1/yczhJLSixE4B+XTR1nVbJug40ov0sXdMy7yJjMTsvjm5qaQZduanxEnuPgoKSLPjql7p42&#10;CAON8KWQVdNNNxSsYsiHoHFRKMrLL7QCq7M7obfbfXXN3QPDs+v3HnIBewEx5+9vXr9+8fjRg3vf&#10;LY709I4v3753Y8iT+OXx/Tu2vr2Fw+tbW2R63b1rz34S35ade9458clXIdFx8YnJKZLrSpEq99VJ&#10;e9nWP9gzPDHUK53c6MzM6MjE5PT02PDIBA6O8rKZlMZWejVp1kZGR2UoQrRgdHxiArLb5Aweoxv7&#10;JPlKzE2OjzDCsrLr7cFLWbo/9i319QbP2Yekt8dPgrEgYaDqs3gj4vMlnV0hwnPcmwuK8k3pQJWh&#10;f8lbdk5GcnIquOHUtNTkq8npJmxS8ktwHcOt1GFTKTxLmQIx7cbBFRwMO2fSFlBNlA2r6uoq7QYe&#10;Xp1OWKowb8j7stIDOGyYDtjR89RFnWtDsg5hFfbYJWUIvmSlQT6/dCUhHnrEudgoPSuEhqOvGaZO&#10;r+F6gQiNiI6NMEoskhIBkK2hgoUakRgYFBSoDtcSnJuGZudAjCxRKgk+iueGWImhob6i/jm6yVvS&#10;Lz2/bUEGjAWFqaP7Ojs1OjwKP2JyYkjynNTYXqlQva3gLnCVr/R6KmsqOM7YbWVFxRaD2obBPbJY&#10;JZLiSiGS2swOKYQd/SMza3cfvXj18qWkuTe//P0f0tVJf/fg7vJYX9/Eyu07K8PlyUGnD+7c+vbm&#10;rVs3v7V5y7at2yXoDuzfs33LW1t3Qnz96uszARGXrl5PzsgpkcfhqpSo6xwa7h6cHKORGx4dlgw3&#10;Mzc3IS85nYmW5EWHnvLM5NQsqNTRyVnpGSTWpmfZR84Z7YVuzJfm52elPEs9HpY+sUfeujukBWzB&#10;5ai23IHUHPaDhqal3W4pwt66BIxmnrzUVNkyn887H1enwuIiWEE5eWipYJOdgWE2QYeycUp6umTA&#10;nNx8OkIS0IZjALL0wPyUDcne0y5dhINchaCDW+93AAAgAElEQVSm0+23O/zAampq1CMK1Qi7RdOe&#10;pDmF3DvlfVGn4ALr86oGFGgEty7zrIoxLUE7V9q6TGyGLiVcPBcP50tauhA1dWVEDYuUEDScNoOD&#10;w2UyPR+NLB38r8DAIEzCgs4Gqz8d8hJsT4CnhG0akclzdnZWu7nZaVYkujNZXNhQVlc74XVOEsZ5&#10;AqUmusAZdPxnpCJNTsvoOj48NDwyxpPoV2WJ3u6e7s6WpgbcXKqQeKmo5O4ic5EFad7SYjVILSrI&#10;zpFOpli1Y3CL8ftrmjv6h+dv3v352atXr188e/Hy9etfpL6+ePLk0f31qaGB8ZVbtxaHqjMjPz60&#10;Z9vmtyXPvbV567atO/bu2Xfw3QO7t721edvuA0fe//D0Rx9/fjY8JjYhA48jSaGVDW09vV19WEgN&#10;cx0eGp+TznRGcjrCBdDI0ZKXT2qevA4rkx3lMp/vAq8+2L7LCuaXz396QlKdVOABZuEejOOlugJR&#10;lznd7+G6CmkMdC6yJ8C2VKA4D4Ryfl5uVrb8ABCJ2hPn5uVC5sZVVUbXpKQUhaqnpBhoE1q9/Pxi&#10;s9XlhUKNValyHGxAFBSARfrC7E7bMbdWFO6qFdU19U1tjXUw3SHcVpQDW2WKMDNZcJrjfiFjgwdg&#10;MTKpLi3C3NsQuig0BO9zszKuXbl8MfFinKS2CETS8f4KCWNFEhEVoQEXgAVdaERo1PlzESFBSrTG&#10;siQYSU55OxsYeEaCTvKeIp/CN/WNS19mYOpWgGguzM6rlvX/O/YbdzFDDFGrrPQ18zNzhJ5E6ZSi&#10;NyfHhvv7h8aU9jo4LL04dnRgmzh/VyFl5QDLqmAOPlN7WSF0gLyCbGlYsvNkprA4wNmWVzV19g6N&#10;za5//+NTqa2S7WR8ffPixeuXEnT3bs4PSRZcvrE8VF946ctjB3Zs3rJl81/+8pYU2R1797/z7qED&#10;+3bJMLtt1/5DR09+cPrkB19+ezb8UmJiUma+tPG+2vqW9h5l58rYKkl5cnF5bnGF6RxroPVba8vG&#10;+ttATEM8l8S2trYxQa2t31pd0lQ3M8NicnxkoG+oX0aN/u72VunoGutq6morEE1ySxvp8FV6eXTI&#10;BuNim52tPsTyFMF/Z0gsZaammtJTUanKysplfVRcgMlFRpIMi6nwI1JTOUlIvwfSrrjUUV5rFAuj&#10;tgLBxlhngzqtCHi7se+1Kpsb5KpEXXNze2s1LEQfkGkX8WpmjlaJC7dSz7WiGuqeFGa7wR0qU4UL&#10;DnQI06E1fz4u/vz5KLVJj8CGJAR+a3hYENJMQYDptMTKnBEaSqyBWT+DrsTZs2cCzgacPYNAIlp2&#10;kZGb+kYmFhTSxGZuDe8S2KwGmE5hnYsbGM+FxQ3ciTR2UmCVyqPOm/L4xkdlkJOmWourzBIy+7W3&#10;dXY1c/Csr6/2I/4IaEv5ABakUkswdshFh6pQqgyDhNtXVVNd09jZOzAyu/7Dg2fPX75++erlq1e/&#10;/P31y5cv2NTdXhru6Z9aWlscbrZcDzr9zo635U0y3ZYdO3bu2X/gwDv79+3hNrZj9/6Dx06fPnbi&#10;ww8//Ou3Z4Mizl26cjUt3+z0y1No7USzsWdocmJsemZqQdWo1nRsWjXaWe0pcFdeNnLg6pr6yd+8&#10;cdPA7cuoPkmCnxgeGJLU2dvRyTmisbEOYi+u0X7OALjOoGGBe1N2bnZ2DnoRyqzKNGWmpWZog440&#10;WXoGBnyIaqDSmJWOZwBBh9RFehLL4jz5+ti95TXNjQ01XgkpSBswLCxs57inkrb8ZFan22IAtMCt&#10;AhKuqEZfpb4GCRWnzrVIp5mVXeRCH0xpQkoKdah+Gd2drlWkIpUUF+odOPk6xsuXE+LP4QYeRksH&#10;0IR7PjQwoOhnkaELQZIJbYnoqBAyWxC9nQTktxJvZ86oPiInibDw6E1dvX2j0kIrPBhPa4Q3+Y6i&#10;6LhDsBxRUX9+OL8AlFgnXeB389LfySQng8T41PQ4E18fAcfCtKO7t6u5CaXrelDSXo8LeKt8PmhO&#10;2yzFYHbyKD3FNntpYaHVy1eorr6xo7dviJ7u6ctXb169fvX6zS+//PLm1ctnTx8//GFlrG9wdmV9&#10;cbTVnRn92aGdWzfz9rai6fbt379v374De3fv2L5zz7697xw5fuTI8eMnTp3+4MPP/vZVQHBkfEIq&#10;zZHNW9vY3NLWMzjUNzAow4R0dbNT2tauILxHQUXmYPXWzdW1m7e+Yy+p0beOEukiEP2Z2akxmZlG&#10;Ob129/d3wQWR1xZ6/T6pUVz7dHUh6caCxlNupmqgSSU1pWYXFGSlA5bLSEomsjKw38lKTeMOlqXE&#10;iDQZVzOlszNxgk1NSZeJVqYuV01jqwR3U4WtFNwA5mOS8MAAWG3KwIDy6kDvH6qhpDSlwsoP/ZWY&#10;glWgskPfRiqkGVTMJwI8OgDrotkJVMpr/Iy2QaXF5oKCHFO22pZcvnLlYvy56KgoHKyVMx0ede6C&#10;/EwI9AfVLTH858IklUVFBJ05G4iiCWKc3xi/I4JeMDwMOc5NQ9KIjc/OGUBOQxlHAo36uWBcvOT/&#10;s2PD04b0pnQ8WmJnpQmXfnqO9k/S3uT4+MT46FBff19/vy7pW9s6e7s7Qdg2NKL5iN4uNEx5pZUW&#10;lcIFMxRz6KUhTcjXw1elzIP2voGh6fU7Pz96BrBJOrpf3vxdBtjnT588+Wl9ZnhweuXWyniXL+/S&#10;18f27Nwms8TbW9gPS3I7uH//Owff2b9b8t7uPXsPHHz30KFjJ07K2wcffvjxp19+/XVIbNylhEtX&#10;TYVmm6e8pqG2sqalq6u7q2ewb3BkeEIaWw6CXFuW1ySv3VxdXb8ptXd9aXH1hjq64HOAk/fMBOeM&#10;ob7e/p5uef8WZJrqa1WjDmlEvwtAg7pKlKFMnIc/T1q6hF5qUm6eTKipqVnS12XIuIAqHhGWBilC&#10;wi1N4iwtM0dSI7fX1LT05EyGiNJSZ3Vbb19/T2ut16ZULrBSVq7X7Ny0ItqwASPUQBG7MQ9jE4f8&#10;ndvuKlfav1NvYHY1BbVZnTbOG1AZnQoQ9fpcdq9br2FgWc1lZU5vkeTo/MyUa1cSLyVcSUw4HxUW&#10;FhUSEhlm0L4i4+LiY2jhWI4EIzCMeUSQWmwGqFZTsIrAMkoEBp87h0BxuMy4MZsoV7MLy9pHG4RW&#10;upqFaYkqZgmS2szk8MDUkkadhObC3BK3fuAlEnTz8s3CHIY5RN0Q2OGh/u62Vpnn0LoGNAnBvxyQ&#10;vtdlLbPZzcXFHB9V4pzvSpZzuasqPJWqTdzc1j04OrN++96DJy95e/XqzS///d9/f/Pi2eNHP91c&#10;nByaXPluZaqvqiw17MN3d+/aLuVVEt3ufbR0h+TfQ4cO7NkhiW+vlNsDB4+ceO/UqfdOf/jBqdMf&#10;fvTRp18GxYR/81XEpWQTJhXWMouvpr65pVkas+GhcenTpuY4siwhw7fO9QVlvu/Wl3SQWllbkZfi&#10;5OzczJR8ptwi+gf6uuhcm0CjgFKvQnhVPlcZBC0lZWy6pLjmG9vfTODAKWmmlOT0rNRkiqY0dVjH&#10;ZkvmA8rBlT8jNY2rqykj0yRzRHo6d4q8/GJp0vwN3aMTo4PdzTU+t/IirGrZxCABJ5cfOR0Wq8uB&#10;xJeT85cyztCScDksDq8bvKbDqaoWVjTALFYZciwkPVRNHCpvx9xqUUqk/AXQRJyFmemm3MxUdb69&#10;cOHieRSuw6SN0zALDJYIigyNiApXMaZgPF+V3Mo9IiCIPEckcpzgMsugi+FETHTErybDUj6WNtZx&#10;Kti/tCDZj4PD/Bw6YMhhb6zqpBDB7J9dkPFO0t0MF7BJaXEMwvUY8OH+ns6Otq7e7rZmmV/ramqr&#10;K9HOUborW0cUolUcBDFLW5nF48fKr1J1/5taOgcm5lZv3n349PmLF89fvnrx6u///Y9fXr98+vjB&#10;vZtLM+OTi+srs/019pz4r0+/s3f725s3b9m+Qzu6dw8fOnLkyOHD7+yWxLdv336pse8ePf7eeydO&#10;vn/6/fdPvf/hx598FRr0148DYi9dTcnCuNDs8Nc0dXR29vQN6Y54apbsvnpT4k1avVs3tbSuLhlD&#10;K9V3cnxqZmp8TKrrUL9k5B6Q6s1INtXV1ldjWVMFycytCwmVw6GPg8iaafRxmanJ6aa0FOW0SuuW&#10;lJSalZOVbsJBKi/DaOUyga+lkxgl3SWbpO4WOdz+2vaBSQn54c7mGr8eTVHt1PixlpaYFfpvt5cU&#10;2x1mB7Bn1iG6EeEAKy001BQb863FwM6ymeedyrSfs28AQdGpNOvyD+lIrClzgPhlpSdfTzzPXlj+&#10;i42NieDApcCSEOTVw6KiosNDje0c62DEwAKDmFW1vp4NZIgNDo0J0wkkDCjKplHOrqrI9P9QnIaM&#10;ztLs2OikTBhzY8NjkyQ2spxhYD23oN6HswsLDLLSFo2NTeCBKJV6RKGckuw6uQ4pqaChtsLv97Ei&#10;spst6npYorLdBWrfZmNZ4jda8NoGafS7BicWlm/de/j46RMZJiTTSXF98+r5k2fPHv6wLnV9dnl1&#10;rqfKXnAl7Mv3Du6Bab1zz569+/YqL+fY0aPHDu/bxYViz+69+w9KHB49Ap74/Y8//vCTjz49E/DX&#10;j85GxcVflrpVUGQ2O2Vc5vba3z84Nj41KzOSqmlQTNdvrRsYfVYmmtFZlYyPjw6Pjg4C4+ztk1ze&#10;1AQHpL62urbK7/OUl6NAZ1WVVnNJaWEeglA52VI5JWlJFWXzZkrPMKVLECZdT0m+lmwCzySzbUGB&#10;xFpGusy1WSaJuByE8/IyEBzOK7G7Kuq7RuUjW5gc6GmtxtTJrftgCRs9KJaUlRkXXs6x0rcBgzJE&#10;I5Qk5nAq2FMvDcaHVlSqjF6rirXbbIwTEpoeBzGpaAKLwY9DXiATxYGrFzXeYqOjz8dFwZkOQ3Eu&#10;2Lg6hEeHbxxeUaELDABdF3A2JCQQgTCiLyggJCyOoIMhId9sGtbubAOuvsGCWNKVwfLyzNiEROP8&#10;xBgidjMSa0urq0sshKcnJAxnZucl2S3O6YJ4fGKaE/jY0BBQk8EBeYo9bS2q8FGH6guIBykAEnUl&#10;JdZi8HN5haX4WReWgZP2eV3S9lVLqmvrG56cxbPk0eMnT6Srk+n1zS9vnv784NmLZw9+WJmfnl5a&#10;XRyodxckxQd/duLQgV07d+/cvXvfAVLdoRMnjx977/hB6es4UuzZ886hgwf2Hjh89OjRDz779OOP&#10;Pzj10Sen3v8mLDLmfKKUOOm3LJ6qxo7uPjXSGxnnc4JdLo93bmZRIm8ezPSCwnCkocBzT9d8Q+AF&#10;WzrB0bU2AxkG0l4lr6wKCFq20uIy6cPVZAn9J9UPTk1GKiIjJYmB1JRKqpPqyjAhvZ0pPQsjXwm4&#10;TJMpBzH/bPYruSaTjBHFZqu7qqFXetnv1ufHhrsaq/0Olw8MppkFCIa58kq2aT2UIutSFx3mURtj&#10;mzqcQnI1gEwchRyS8Mqk3lh1THWqsoVdOj2nmyM/p1caPzM9EFpapvS05KSrl+Jjz0XDwUGWCUZ/&#10;8K/wESyEsdsMVpFNo4vjIhEaqVdYGV25RYSFBnKADQmLiI6O2jQwZXgtzStRQoHByveH5S+JZV6p&#10;OnNTMwucwNQUdm1lfkKekBQjvUpI9ycZQPLE1NTY2PjwoHoM93X39HXp4VWlKLm9Ki8EdGCx4plK&#10;SvJh3eUXlcmU5ZAutqK2RubKtvaeoYm5xbXv7z988OTZyzcySrz5x//8z+tHP/304MnDH9bmJ6cW&#10;lpfG2ytLTVdizn566sj+PXv37Npz4OA7h06cOHL81EmZHY4f2rVdhon9u3cdkLli136pu4eOf/jJ&#10;xx++f+K9946d/iooNDw6/vLV5My8vCKzs6K+pV2auonp6bl5XQcvra+rNcuq9BaL6O/NzMzOTk1M&#10;Acsf5SyL5Z5qGHS0yOBar3jjmrrqCp+notwlE2UpVN6SwhzJV7mIHqWnJ6eaUq6nSSeXnpSSmiLT&#10;AvJb0sPB4E9PTjOUwRAQysUJOUsqbGa+5BlUSYs4tfobB+bWv/se7u+w9HV++NRgRTh9Scui1xwj&#10;BDWp6eYNHQEjnVFlkb62MaA6VMKEAYSxVTEqMBdJjDJ9WMwanhguSLYD8pIlKfnK1cvn4+LjYiLD&#10;QcghSBJqcAzD1KgpBE6EwXOltUPNPwhP4cjo8KDggABp9ZCcgPfKGTYyNn7TwPi0xhwUG77QC+pw&#10;qGBNECbI0AHYXFLvV3kYq+s32B0sb6irz0n7zVQxjQQsdjnS0w1syDZJw9NIFqhBbVhlwR1ul6UI&#10;b3CIKSZTYbFMsnxNUI0sr62ta2rp6u4eltZq9fsfZX599foX5td//Pf//b//eP3w3r37924tTs3M&#10;L86Odte7C1MTYoM///Dk0UPvHmSKOPHxh8cl4I4eP3Hi8J6de/YfOXVE8t/evfuYYw8fOvb+qZPv&#10;ySh77ORnX+PMF3ch4Xp6Zl6R1VtV19TU2jsi0ayrIhiWKysgaxbUlm9KfQtGRmamx8bHsbOVKbK3&#10;p7u9uUkF+BpVnk6iDlcQj8dSailT/5+SomwqZyamxilJqdkZKRlZuZmc8FNlfk25noorO/2ejK65&#10;Mkyg1ATBGjwnkmU5+bnZOVm5hUUg0D31PcOzyze/u7kyNzPc0ShR50YwlqbOgqexTQosl1knqvVW&#10;9ThWs3oDWoW+q8ur+HRD6puYIsYMGwHIbyzq4GorvEnhWJLpivNzc3kBXL6QkHjx/AVsg8MjwiWx&#10;hYRpeAXjkA5w7mxAiJ689PTFGjiQBi848lwU9iYBOsmGGCyKoNComNhNg6OTGm7L9NAGbgmlML1H&#10;Lq7e0P5mXls+A1osUwaPZZ0N8hxSJhJzMyQDPfiPDrJL6Ic40CvlVTW06uqqKnCzttpVKKlIhlYu&#10;r4B7Sok53Rf5fN6Kqur65vaegYmZhcW1Oz/ef/j01ctfXrM0+fvf//4///3L058fPvhhbW5mZmF2&#10;uKfBV5adciU++Ku/fnz65Ikj77575MTp0yePHpVc9t777x2WafbIyVPHD0rYMdcekVA8dviwjBUn&#10;Dh3+8G9ffxMYEhl3/tKVJFNOsdPvr6lvaOnsG8LIUfrUeVqLVYXwL85MT0+iHj8xPDwxOSoTxLB0&#10;c5y9Olsb8bJtbqyvqarV+lpejpa55PESbMMKCnIyTJlSQ03Sx8H7lnyXnpmejEdxembGtYspUkwR&#10;TifL5eWkZ2Sms6CD2J+dSTBmAxQvKs7PK7bbXZWtfX1DU7NLt26tzI4OdLfUcGG1oLViLgVRbC7G&#10;25h6aQwGhI28m8dTUVPpUfVF5SOqCKjDwR0MqBR0d5UWJfVZrEijWpUsSUdoQdQoLzszMyP5SqKa&#10;k0L+igg1yF0kMxU65MBKQHFcJbzk/2e++eabM+j5ByqdPzSEmKQKs7YLCI2Njdo0NDEjdXNpVV7d&#10;66vG3cvYnbCQwwBW1TYXln5FWEi2m5s3/q/N9cz03OziIqRrKbEcJAcAmcj82imjXSMQ7oY6bkOQ&#10;Rmz0HsUFeYWF3IQKSkpVqg36L+tyf3l5baOknAmZlFdv/cCmDorE65ev/yFh94+/v3z++vnPd9YW&#10;JNLHeht91nxTUkJUwDdff/HR6VMnjp089d6pU8dPnP7o/VMff3b6yMEDBw8eP3Xs8LvvHjx4+PDh&#10;IydOHpVvj0sTeOjUJ59//e3Z4Mjoc3GXkgAEOCvr6+qbOvqGBvv6R6a58im3kn5iYZb8Jq8m+cyk&#10;V6V16OvpRBkIHnlbayMeJXCsUZgu9/KoLEW53FhzTakIpGMFkZJ0PZXeLSUt5fr168nJaRlSTDnI&#10;sEzRpJaTpkGHTBmHJymxJunycrILJG0WOVyehs6hyfm1G+vff39rcXZqpKu50u1yYU5AJ2eDgsHq&#10;zemSb9xIO2lCg2WD1115TX1tpbwi1NzTAffbokoqVo08uIpuPY4Vy/PQgg3ExG5FdCHXpPyg1Kvn&#10;IVnHxp6LQbKfWyvnhWANuIAzgWGRYQQbvC/5/zdff/nFV2fO0MyFRsfIaBsSHqVNIByJ0HD5CTgS&#10;MzPzSyuGdwnwkXkdX1kLLxropkUFFf+qLyHBZoBRFqXszElHh8CEhNzEpF7BZYYg7FR2WFGNjY21&#10;5eXVPqeycWS+KszF9L6gqEQ+ZWQMkDdCeMjl9/nrmtr7h0YmpxdX1m7/9PCJQjhfPnnxhmHi9Yvn&#10;L58+uPedJOC50f72Wk9Jdtq1+IjQ0IAvv/j8048++ezTjz768KNPP/v4o79+8dmpo+zsjr7/0an3&#10;jh09fuTdQzLVHjt+8tSRg4ck3X30+d++Qu/k3PlL11KzCsqc/vLKusb27s6unoFxAKkz87PSsU5J&#10;DZjWnmFwUNqGwT4ZOIaksna2NQPaamhoaW5QibpK7Lrhf0nKKTEXIeyWB3YkPRXCqAwR15KT8WFP&#10;Tbp27WpKekp6Vk4+7sEQweSx5uZnJien6qFV6WCI55gyEbzOLyyWKaLC39QxPH/jzo8//njn7u3V&#10;uan+zno9eymEU8LGbdfwY1KzcvF3Srx5tMRy/vKW12ALWFNfARnH5avwoLu5sbFTNwmPDRdmHNQ2&#10;PFHLSixlmI1nSQ9gkvbgOuf+c3Hnzp+PCadzI+h0/RYYZMyvMHD0os8F4ptvvvrqWwm6gJCQyAjp&#10;48Kjow2puvCoWKIwatMoFoYLKlCytEHrX1GriI25YkPRxACsE4CoNc2py/o8hXVyel5q7OTU2DjS&#10;/sP9sPyB3soThOGH8rgMr1VeuyIaJKXn5RYUFYLdhJGJMVslYsTyfZ9Mr42dgwNj42Nzy6u3sHl9&#10;JqPEy6fPXr2B/vrsybMnD3764db64tz4YHe93yLPKkEaDWkczn71t7998cXnf/38i88///LLv/7t&#10;i49OnTxx/PCR9z/77JPTpz8+KUnu8NEjx06dPnZEou84yolfBwRHxMTGXryWmp2bb3WXV3qrpaPs&#10;Gxhm4Til28eJ8WmwdOOS3frB4fd09fYpZLOztaOro1WlXyHG4uKqKtHy8OW5obhXIFkqR1FKGnR4&#10;MFxLvi7FFQxJWhq4OagQ0jNJgsvJy8ZlMFVSY0Z2JlCTLK7S6G/m55V6a2vqO/onl27+IG3uTz/+&#10;9N3ywsRAa518RYkQXctpprOUlXFmVHMgpwGZ3XiTIlIJD5ytNbIFTgk6rpIgQLEVloJbBvebOdis&#10;Nw7pELGmLFDOhkmagmuX4uPi5V9JeBHhoUGBtHAGoTUgALuSMHnxo6iuQff1t99+cyYQnTDUw2SA&#10;CI+JApkSjM9JXHSUltd5vYFJr7Z28/8n6j0Y2kyQpGH/pvfu9nb3dvdu0+yMTY42BgecyTkrSwgQ&#10;EgiJJIRyRogkcrTJOQfbs3fvT/mqWr738+zMeGy8lqV+uru6q6uoA7aRCrofMSa5LmV7KJO65UXZ&#10;hlEFQCbDJD8uL9Fyk/fWEzLzCgf8gRCqkIPFdWjQ1suTHBk6ajgsUWo1OnFU7qf+UB8acRvtTi32&#10;kbExTzgWn5qaX179fHB8fvP1/o4CdQ8AFN+/3lxdX1+eHe9triwmJz3DfXplW0Pl29dvX78ozsnM&#10;zkzPyMhAYn+cmfnzP375+af/+uMf/+N3f/zpp7/89MtP//W7f0OJ/Zd/+91//Pa3v/mX3/z+D3/8&#10;059/Ss8uePai9C3hRLOKLl/dVoewi2NTs4KOpicSyeQMMDlp7Owagj5/APDI5Qv6gFvl7mhsxE7n&#10;BuTqVACgMddQUbOlqQ1BV1dbU1VTVQkgUVXxqQLfq6qs5OCkrrqmiQCCh4cINnGQbaqprqvnFSLH&#10;sc3ArjzcQZXWmfsHxkPR2dWt/ZOzs9PTk/0va4uTvlG71WxCFUwt/nt0Gk6EeUothpwmcQmg5qZQ&#10;ldDamChCK9YV3E5wUUvxLEqSMmq1So2xW6dBflNpCXfpFajWojltrefiuKrs4/vS0nelL4qLX71+&#10;+bLkGdf8JAjnFVACrICBxTVEfj4dcjLSMjMzuHvNziODnTynQhEQo3vY8+dFRU8fxWfm0Jgh7FBd&#10;N7+Qny57idUfeW71R5e3JteJEnsb7OpSCieLZPnMiUIdD8IQdQB3CDtg13DQw6tXx7B9aHSQzsn4&#10;44kUolpBCvkAxVEHB/rRcdB3b8Dc1W22DTlJPkLULa2ubO4dStA93N7ePTz8+t/f5T7n6up4B4/E&#10;4qTXae/WtLfUfXjzpvTNi6fyHOXnsYvNzHj8j59+fvzzX//y5z/98a8//fmnjMd/Rs/3m39DkvvX&#10;3/4Hst7v/+s///Tnv/2SlpVb9OpV6Yey6gZyh/QGC6p7AMlsEumNM7l4Ijk/MzczGRdzDB4cBsNh&#10;pDi3j+f+zOI8AbHRxby3S6uWqYOOClQKsRHFP8Thq6K6hv68lVXlZUh1aPFQsQBW65oEvNIzugop&#10;rpGGd41Nrc1trU2NPBGjALOio8OAUjjk8k0vru8dob6eMddvLkx4R0dsFg7b9VQzBKjg7pWhxhNv&#10;ubohOU4s3klcEtHYTmOfjbeRHJqksAZvyzgL1mg6U/faFCEgDNarNcx07c18DOqrP6WoTS+Li4qL&#10;XyDqUC6fFSLk8IZnZNJik05gAmeBVskpySB9jgO6lOdrLsONmnZPSRXIf5RYQHVdWlxYWFlL2cyl&#10;CEw/gi7FL0sxOMU5B2lujTc5THzL7LZZiOZJsl1cXJhF9xPhnDUcCof87mDAPTbK0+XBgW6jpa/H&#10;qNdreUunQ0kdpfy46OoMDNKxklInKK+uQMAbmphBvf9yeHJ2fn179/X++obnr8h191dXl5fnR9ub&#10;GyvTAfdon1HV1lxd9vbthzevaFLFa0zZwGSm/fI4LeMJ4+5vf/vr39Oe/O3Pf/qP3//u3//P//nX&#10;3//+t//ymz/9+S//9Ze//fwkLT3vWdGrdx+rGtg+qQ0mQc/o3KYS0ySrT8/OJiamJ6PiDx+hyx6J&#10;6QARSOHucVFOH7Tb+iwDViAhA0/w9YAMNk8AACAASURBVAYdQFI79wkcfMhKq7aisrqsrKKivPxT&#10;OU1nKqq4XK0ur2uRkUq9sIV531pHQ++WpvY2Tk8aGxrbqdik6uwxdtoczsTS+s7h6TnK68nhHjDs&#10;hHd82IKyqjXQnwDQlfo8dCMCLGPHhrzXw3FbJ1UGTOKLZuzsFmkV0puMMumj4HBvL+VIU7wVOVqk&#10;qTVLMJo6RXtTXVNjTSUFEd+isjJNFSPdFT0teFr8jMO3LM5HuGLNJHBNyQ7jBzPY02UJWTgvOzML&#10;AVmIBFdUxGNYfMGj2CxDZgG9My2/1lPSTCKfgyrKUeny8oqY6kihFQ4ded0MwxWqIrKvI8GbXE7O&#10;6nlfNRmNhIMBJDufc3h4dLDfakVsWbqRxZUdCm2nCTHnDbpH7HYruoy+YZQoikX22YaGx1G+AtFE&#10;cnlze/fwFFDi/gE9HevrP3/99ev15fnFxen+9tZaMuwa7uvRAvZVfvhU+f5NcSH7BYp856O1QIbP&#10;yCvgv57846effvn5Hz/9/S9//C2Q7G9+87t//5c//PTTX//zP//8jyeP03IKnr7+gIioa5bDW4t9&#10;yOkPBfzRianp+MRkYgqVlWJA0TCv+wOucZeLVkAi9jhoo+KwzTrQx2MY3hoQ9GnVbbLhb5X7aW5Y&#10;a2vKPlWUVyLhVZTxW4X48DTX4PdEYmvkzquttaG2Cd1cdW19fU1dS3MtUEV9Q5NC1dHcyiumTtu4&#10;N7G8vrN3fHl1dnJ8sL+zuZaMuh02S7dOr0+5K3H7ShOgzl56ZqC+km0nEmUUl+dFjvhU8QCbeyG2&#10;0ynVVyY+XrpSYoXHFKbB4V5jP5JAF/2YG5GBqyvluL+0tLjwGQUlnpE7TMNNJDi5gxBnkmxaz+WK&#10;Ykl2VloaAi2LYxMkOwQdfqZAVBRF8Tr3USixsJTkbQq1m9ZSQv0pltPK0oJsHZc5GuMPAjFwpCeX&#10;EqIKuzi/CARPtvvsDJqfGd7yRULBeDwWDfh8oYDH7RyRgYnZMmjvMXZpSZDVdNsGR/3xyeD4yGB/&#10;t9Fko1PlAAEgFQu9/kAkGptdXtvcxpN9eU01TvzNo2vg2Ivzy8szPOmfl+OB8UFrl7Ktsbaiorri&#10;Y2nx82J0G8VP8Y38/Ww0bLyzzM988uSXn9Fk/PL33//rv//u337z+9/+2x//8fNPf/vr3wA8fskt&#10;yC8uxVP8qRZVrU3dbbEOOrxeXyTGHXIsEqX+VCzk42VrCEFH1U33uGOUo0dgwuGRETuNkegTQOMp&#10;usopKLFEl25msTrOSSo+fPj0sRINXWXFx/KKykoZxyEDNrc0ithmfV1dS0NlbQN/SUNVFSBGI7q+&#10;usaWDoB8Jcqdvsfu8MUXV7b3jq7p5HJ6crjzZXky4BklS85gNJstA8AyPXLvZOApzo+mzdxvFn09&#10;rhuM5I1odUa5hVVrO2UfS31bKcHiKCCS4CaLzd4r9EeUX52qlayDmop3r0vfoLg+LxLliGc8ZgVq&#10;4LFXTkZWSq0E9ZXf57wYoUheXU4q7rJFnU7cr//XAvtRdJYwQpQRl0S+6f8BCGnhGH88/19PyanP&#10;82JgeZ43PMQPXEgi6DhlIMUETXc0GguxAfJ7vX4/WSaOkcHBAaCnfjFvVimU2t5hpy8+nQg5h4ha&#10;LXZay1Cq1z487HR7A5GJOMDN/Or25+39k4ur69urm1sy6wglLgFor08PdnbWZqKe0eF+vbKlDr16&#10;TVXZ+9KXpbyPK3nx8sXz4hJKoj0telZSUpiXnf4ki96jP//pT3/83W9//++/+eOf//LTzz/9HWDj&#10;Md64ghKgsjcVDchOakN3/+CIy+NHWxlDguPFa3wiFvD6g/5AOEIZunHOSuhSgHbUOij8GVufiLBy&#10;WKZRq3i2z8VyWxPKJY2fKisr8erQzSHVpW4K0bg11VaJU4oYCNRUNTaSw9TW2t5UwxLbxDleC72s&#10;VWTldA04Rl2xhZXPeyc397e3N5cXeAdWpqN+JxCMuctARVjKnAqdgqZgeAYENFhFlY4LB9I3dRry&#10;K2QMp9akHNo6hVqH7xsAV3X8RVQhJjOAlHWdQKKm6oqyD+/QOb8uKUkRmwoK8xBGmRmA/0/zsgFU&#10;udLP5dwkKy1DpsbP6JKTJ4PiDNRZKq2T3JnaoUnQzS2wHyOUSE1Iln8Q1VFFf0g5Ieh+dHU0dOLN&#10;ChlP80l0cXJizY3EwgK/l0p2rKwBpDny6Yapw2sb4EiB165tza0ai8MXnU7ORJ02MwC7xUq+nc0+&#10;MDjicDi9QR48x5F517a+7Ozv7x9fXl9eIezuHn79/u0O3729vjg5oGxYYGTQDACLisRZEkD9O9SA&#10;1y9fvXnz8uWLogKAqpKS16UvX70oknPgvOwnf/vTn/7wH//+2z/8/g9/+QVB94+fHuP9yn/24tXL&#10;Vx8RD02t7dpeNJsurz8yQUv4aCQ6OTUZCkUCvnFfOOShyR6rK4LONjxkHbBb6TNn6+/SG01dnd16&#10;nU5BwpZC2dpCV/hamdKVV9TVV378VEEbQQ5FhEjSXF+Df3HbSrkmFPdW3vWTVZdq7/ATHWIsy42W&#10;ZWTM6YnMrJBkeHVLOHVxsr+1OBV2obibu3pSYtydpl6ylYDRUmROI73HzKbOTnpBoVyadAqtUQ5d&#10;DZ0yFJbtV1fKwUcIKZQB4K6S/93VrRcr9Zamugqq51DI5AVPpemAiESHpxWh9qwQzRyiKlvuvwqe&#10;5qalZ3OQUlRcxFFejrDViWw51it4KtevVKKgrASv7OZpLSzHOFTrJ72JxiTCAgBskKCT9La8tigC&#10;FPSemFuglzqFhxeWpK2bmebZMjcSlJUZ5+kAVe+HKGfe281L6/Y2TZdlNDy9tLow6R02022Id8l9&#10;pm7LgH3U4XD5Q0F/MBSfX93aPTw53vuyd3R2fn52eHLz8P2f31FbLq4uLi9QYFeTUcdAj0acM2uI&#10;Bet4nPnmZcnLt+g+XuPdEfXv1+8+fvjwBj9QhHYDYffXP//hD3/6w5/+9svjXx7/4++ou5wiPX/1&#10;+k1ZZRU/6c6+0THHuD8k2ToWCkbJmAmhN/UEAi7qAY05x9EN2Kw0nhqwSitqNhh68UQZkJVU7ZzR&#10;tfOwq7GWea3y08fymtqqT2X0Za+kHQnaNaS3eh7lUPMQ+Q5ZrqW9A9UYrV4z0ERDI2fEHWoaXACN&#10;dvUNjzq9ocTi1sHp+fXd7fX1zdX56cHW8lRgFI1yF89oxP+nm66GXWIcQDOsPqtYDHf2MG8NDA+b&#10;FWoOrTol1EhyomT8DzEKbjPY9xlFGSXFbaKQWXtrI103y/FEv3n14rkYM8nwIzdPDDbJlwNU5YqC&#10;24jcrAxxskZiy83irKQgJ5NK/kIsLnhGrVgmvLxHsek5bnwWZQZCkxzJc9wAoXVbTKlgo5AuyR3O&#10;guj/r8yTMbyyvLC4MMefWpITWEo3zcxMkcMZiYYjIff4uNczNjzsGAXE6+cUXJQyem2jgZmlrc+r&#10;M+FRcw+lcDm87O40U9vN4Rz3Bb2uYHxueWvn4OjkjASnh/vrs8uv33/l/esVkMTl+fH+7tbSpHuk&#10;z6DRd2maSddobKn7xLF5yWuUAnR3r9j1Pn9RWlZdVVcHzM8DurevCtJ+/vtPf/vLn//2JDP9l7//&#10;9e+PM/Aw5hW+fP36QxUKW2Ob3jLscIx5/B63PxKN0L0WKY/EOb/f46D2nNy5DNr66Ec30N+Ph6UH&#10;n5KJwNVA4TmeGbWxK2uur21ubqgpYztX11rDEV0lUGk9+ZnkATSQJEywUVVVxzDDj9fxakcEwwB/&#10;FTRO03B5PzA6NuYOTS2u7p6i27jhc3d+fry3ORdxDVnkDowolQRi4ZewlHKDauofMBmNKbdgg2lg&#10;qL+LLsSpNRfbO4O4McreVRQ6JctR7JPy8hrVD8l7obxUfnz3luI5T8VHmJVSpCN4h5gnTRvgBLew&#10;9GKSbk8owzzFIcCQDS296AoKnz1/wVT5KDo9y/K6mvIaXltbl8nvkhDRGXYstksorBQ8QWgtS7O3&#10;Oh+b4XkOKzODbmmOd/Ck1VEDFjgiHIt63R6fR7QWKOffK3YZeJBMg96plc2dnc2FibE+M8eq3XRP&#10;sgwM0YTB6XZ7Pa7I5FRyef0LJ3X3X4FaKWly/4Cm7v7y4uLs5BBld2dtNuQa7NF3mbs16KPwEVeW&#10;f6K/Bqps6csXr0uBKZ49f8V7a5n719VUVtZVvy0u4B3c4388ycp4/I+/MdWhOBQUvyp9V1bV0NTU&#10;qjXZhkdHx30eZzACFBsLBORs3EuJVzI1eTo0OkR7EhrED/R3dfakJGu4vGRPpxC3nWYEED0dG+s4&#10;EK5q1zdUUSWCounEq0hmLY1iJ1vHC4nGZmTqmqrq6qbmlubGHyM63mFzUNvZbR0dG3UHE/NLWyiv&#10;N2gvLs/OLk6PtxcTQbeN+u9IcxqyTRAs7NCIRju7RW2CYqc68jW7aWvR09tvEa47b70MUlWF+dTd&#10;axLaiVyFaZRKNf1bUFwRdI14MmorK96hpXvxogRdHbdYT58KoCBLqYCbfuJWGpVk5YmABKel2bS1&#10;Rt7Lzc3MkhEecSv+WQSw97z4UXgmSTuIVQKD1OXh/45FllYWk6TMLa2KOdjGykKKZEyu2UI0uUQw&#10;SwwxR0IdVxP4ByepVAuj5BtAAb0kRobkOE8+Ff7xBwNz618OTvaWY46BPi5hUFltYkg+NDTiptSb&#10;JxhLzC0sb+0CSFzfPtzf3fPY+v7bt4e7m4vTw4OD/d293Y3FCfewSYcPHekF9ayGu3RUM4oLIdG9&#10;RANSUlL64VNZRX2rsqONamSKtrqa8tIXH8pf5GTm5qX/8o+//4SoQ9AVlpS+ffexur6hTdNNjSfg&#10;mXGXz+OhjDXNa/00nRofpS3TiBxE2Pv6CI6sdIZmU6WjF4QYKra2oMK2NfNcH81ZYzVirryqubW6&#10;nLC1vr65pamxhgf8DXXl5ZXVpDc116PFqyOIrSZJnaQ6nle3d3QoEEr4yzxM19GJ2aXtwxMkfs4q&#10;AeLPd1eTE0GHjTi1p1srxzZGvMWdRkNK8bpb1GF/zOAo459SBxO5J5mvGFKH/LR6tYhPoFHInBoN&#10;gk6jpYReW0sdt/3l5cx0L0u48i8uesXe5Sk9SQqeI+hQZ9ne5YuhNZVLSG7KyExPl7vDnNwMVNyc&#10;fFFOzGWJff6sqORRZHqW+/sl0YZZ/uEX8UPCaUFUxFB9xfQQeW8lJcS5hurI6R1ZePNzPyRgZxF+&#10;dHxFA84jRG5fvbwGowWlrc9ELqpW32noGY0tbx+ene8tRZ2DspsxWQEGEXSDduswlaR9gIqTM/Nr&#10;a593j87IWsf/rlFX7h/ubm+uEHSH+7u7O1urU95Ri4GbNcrRcL1eQcfvsg+ssi9evHxVWlr6jh18&#10;fRvV21V6ymppFI3lNa0Nb58/LynI/OWnf/yclpWdU1hQ9EJ2/41tKmDBvuGUsN642xcIBoGG3Nzx&#10;Uxd7mOrswzStJn/OOiDsdPQM5LQZ9PTcQbfW2Nre0VyLmsQbiIpy/FUtmr3VHP82plYQtVxDVPPm&#10;uoVkJnQHJN7V1RDNNDe1UBCgQ6mgaqfR0NVvp+hUNDG/vX+M5uL2FmF3cSZdXXhsyELGOW8a9NzF&#10;arWAnlxAMIhIdeKtjV60rQk4ughiWUr1ciMheY4bDdEgZyVilOvVatZ2FeA0ek+0JoAS799x/VX0&#10;vOT58+dCICbFJJfHiAXo4TgVycnIJFmdeS4rJyvtcTp3YZnpab88EXZdrtChSABFNnwUn52emUsu&#10;/WBxysh3Sa7AqJ9AUMFjfkTkcuqnU9qJmxsyIQbQoEaY7CVmU0E3PYHSGvZ5Q9GI7MRHZI5q7TX1&#10;6NW81zRYxiZW9s6vzw/WJj2DZksv4OuAzTY4ZLfxhGcEH3UgEAhG4yjfG1/QOp/hHcbjfXF5yUud&#10;2+tLjkcPD/a2t5Jhp63HqFMp6M3Lt6e2gh7oFR/xBr169frtx/cfysvLymsaWlrbFDRg6KVYob6j&#10;RaVtq3hf9r44NzPtMbAXoETxixel7z9VN7QqdZ1G08AIF1zDDqfHh1pPwwjPGACEc3SIOpuosYNc&#10;RtgGLGa7zdJjlBxjNNBqiR9TLRdHyFpVVRzNcQ9RzUJaXSNC/RwY0+CzrrqaG9e21vrqxqYa+SH0&#10;7NXV9WjreCJLb2O1Fq/Z1C9uKZ7I9OLa56PLy+v7O0CJy/Ozo73NhbhndKCnJ4VBjb1dvL7Go2Xq&#10;7TalVLEpgm1gs9eTaqiNtCFj4iNepTYbD8L0pIkaU6KveHxQqxnxajXybQtPODiQIjp781I0rPPy&#10;n8osTho4/JNX/BmZ+fmEq7y3RoLLzkpHs5zx5HE6/k7LwldnUX1Cjq2pr/5oYml+eo5KYcuiAis7&#10;/RVZ/6+uLpDXucyLATnF5rR4SeSvkdlmFyh1vTA3Pz/L7SudN8nImIpPRCcmggCh+LzwgZFuxqBD&#10;J6HRM5fbPInVg3Mg0K1p37Ctn/6Qdvpek0oJpOtw+fCLQ+HY1Nzi+vb+4ckpSsn1NRqZ65vb+29f&#10;727Ozs6Pjw4QdStTgeE+c5eoqpL51UAYS6nSUjZ2b96Vl30qL6+qqq1taGlTCN2stx9QuZc0RXV7&#10;R0vNh9ICMnDyC5+9evPq9bsPFTWIOkCTXpvYzY0ND405aXBGOwwHoeuQbYA+Z3RMppk5nb/Mxk4h&#10;4ho0KvRAqIxIW9UVlfUihyOprpKMuhqGYTMts/ExosbW19RUobS2ciWBHxPLCDw1dQAg8gUUmlCq&#10;NJ20wBt0AMV4o8BsW/vnl7cIOl6enx3ub63Ohsasvd3U1qHRV7fYmPTQPV5sSOighxhUAzP0muVG&#10;ojN1JmZMHUewGms4fRYvVJ4xGqS306r1SIhqmQzU1jQ2VZW9BXp9/ebV82ciliMaJTnMb6ykaZnE&#10;DEQU6QivvOzM/8cdznj8JC09I/1JOrevIsnJ5evTwtxHkTmKkvC+dWEhdXMtipzi/7q4zAP/NZkL&#10;r20ASiSBK5aANfC9ucUlzuaWFmenZ2cZc8npicmZWQRdJBYL0WrBTz9KOiOh4QZ67SKLv8s07Jvd&#10;Oj6/ujjenPWP2czdZiuvRc09vZaBQcpKI71wQBabml/e2N49QIG9uLy4vLq4uLi6ohHn7eXZ6ckh&#10;scTW4pRvxIZPvZM6d63NvLGqa6j/9Kb07cdPHz59fPex/GNZZU0d9/laUZy0iIHCwAD3ct3ajpa6&#10;N88K83ILi569fv/h44eyShLdOrSURLVR6HpwcGTU5Rzhd4dlC9Fn7rOhstrRgQ7ZEHL2vq7UBSrd&#10;pjija25paayvLv9UCShKv0r0mdV4FqqqaxB5tdzGNrcgG6KQsrzWtbQ2cfnA4krUKn9xf8ZEp+pA&#10;jQMq6Db1OVzjwchEIrn8eff46ub+7ubm5ur87PAAYCzuHrR06sS71iCMEgodplyUu0xmYIlukhh5&#10;hiKzEV4n8gq8+8eilSgWP02ZRCMCklCE3aleDCjUHa0NeIprm+orXha/fv2CrVxKWDOfd605WRJj&#10;6fgmQBU5L4OX/BmIOkZibkF+QU4Ggg6hl5GdOn4VaYCC3EfhJCd0Mgtelh6NChMyHaE2kwzpllPr&#10;/+VFUZcQItSyMB2X5maWFybjiel5pMDZyWgsQY11ufEP+vxhj9PhGB8XgbqB1ESos8fqjCxsnaBe&#10;Hm7MR519XJANIwp6Onutdusg0smYi5IPscjk7OL6l52DAzTP19eX56fnp2fntKe7u7k8Pjw6OsJ7&#10;vsHyYu8TR0WGXX19LQpZ2ds3b8vEibm8oqyiuq6B9zFqYz9q9+igGd2LqZ+GJYM2i1FZX/6uGIAK&#10;gKOssrKsvAqlsU1tENP0Pqu1f8A+hJo6TNul4bHRQUuPGDYNyCrC3CNWoj3/v0FEK5U/OBCuKC+r&#10;AWjgq6FKOiop0m1NjTR0dIVImc7VVDWQUNLcWFuH0sorxQZqXnMbJsW1g7qRnfqurt5Bh8MTjsen&#10;l7Z2T65upbxeXdDO5cvqbHjM1i38XwoPi2yEQWcUcX6yZnss1FTQaQxijCV0dp7f9PYgyEhG0ctp&#10;BVO1htYxPNjhMyQqYsZ2oDM8xBztVL179+lN8dNnRU/ZlxVy3pbHMpqdS50SYIasbFnwI809K0CZ&#10;ZTuXlfLazM/G9zMl07G+0hox51F4fiG5LBVTZP+WmO1Sapuyi5DstyKnYD8mJIsSjbMzSaS66cRE&#10;IhYIxBaW6NY0FY2xvMbC0ZDI9/qcaIUcg0OjzrEhu9ViRp/RN+KaWNk5Azg42khGXcP2XpMdOMPS&#10;291rQdCNinmqm3YNE4m5jS9b2/tHqK933+7wLp8eHZ9fXt893J4dHzPqdrdWZ0Ku4YHerk4th0rN&#10;zQ3VHJ9/ePf+YwV5bMAVcuRXV9ek1JtsIwhpl9eN+kgr9FHX+Ei/rq2h/P3HT+/fA+Xil5VV1jW1&#10;KkUfRN9p6e81WezkoQ70WvoRffZ+Ux86AZuVl+EW1DIzJTfpOEP5LbWyrbERVbOaG/2P5XW8kKir&#10;b2qsqqqX232WWJ5eC18YdZUUJ4Qg4o+UtaaGWoLb2nr+bJtK0aYgn02p4+ff1T/mdAVi8cTs+u4J&#10;yuvtldTX8/OT/c1kxDVkYsUUPx6WTLRk+i4SAERoooc/o1MbCDW0ehZdjk+46pILa3FQEUtbZjv6&#10;eMvQBV+s1hoU3Jug8NcCd1dXVZV9BIJ9TjXE4levip/mZmZkZIgiU0Z6tlx7IQoRb7yKKHyah0hE&#10;syen1U95FCblVe4qEHuPYknSMJd42Lksh9ZLc0khLC0sc9NPm4h55j/qnq4g6uZlqLLEG5bFxSQC&#10;bCI+Nbe8QC/12dnJ6QR5TaSr+4NkdTtGBq1WBB0+aM4wu/pHvYn1vXOUh/3NuajbMdTba6dZpcVi&#10;BYYdoQwFsITLj/ocm1n7vLVNuuzN/dev3x6+3gBCnF59/X53eYaQOzra3VxfiPsdtr7eHrQhHZQM&#10;qSNDFwDiU3kFUl05G3gCxfqWDr3BZLUNOtyRiWg8GnC5vL6Az+W0des65DimqrIcCfJjRU1jSzs+&#10;hm7ef1s5AB7BY2Pvwy/lenjATr+pARt3mnJZQCvN3v5eg1pFhfgWRBKqJf7fPn6qR49Wx9xVWd3U&#10;xEVEVU1dI+tmewfnKnL0X1/JZq6xicmtvrqhpbGmRjJhm1rTrlCRvCtXM12W0fFxXyAUSyx9OTq7&#10;frglC+JahuRfFuO+4b7eLqABjRRIegVz2Nut14nbdZe0ajpjb09q6gvcqpUvkkvX1D2E2LRRm1iS&#10;opECYqQuAMV2yOlQY011JR7lDx/evSqmJJOMiJ+hXmZlcByX8eRJNu0PC3MyKNRE+jD6NhGkE8ew&#10;gqKSosJ8Cbr/Fb1+NEmW7CztDJdTSv5LyYWVlbk44KMol3AVwTBbZNAt8vZ6RVQ459DUra6LTDHn&#10;LfTfnJYbiRhNPaIBD/VzxugJOEA2Rp9Rq9J0mW2O8Mz63tn1tQSdx2GzmHmhiCSHtgkw0edhRXZ6&#10;/J4gXsDq5/2jw7OLm9vbr/h2d3N///X+2/fbq7MDxNzh/vbmWnLCMzpkA5pAcmhsbGkQcbeq8rKK&#10;Snqo8dxPiLgtbRpDT4/JOjTqDvG6ZiISCQU8Ho97FC8A7aZB0VRX8f5jWXUtoKNCpevqH3CM0NBp&#10;aBgoAr0d73dJwbLh+bD2W80iriUzVvbrSHOK9nZ2lRJY9Z/Ka2rIkmPDVlnD3RaLVH1zU3sHuZ3I&#10;byirba11KMKN+EUcB6PZI2m4QdzBeE6m0ijbuXtFwuodHPcEQ8HYNGrEFfDUzQ09Ds7Pz4+2V+dC&#10;eI97dUqZDGjUGgpEGH4sVHutpk4RoxOP3VQ206dOI+TV63j8if9Ua6nvKTeyetqz9VMKQMMHiZCH&#10;jUHlmzfv3r0lc7jk+dOUbWt+fkFuZk5+dmZGWhqSWsEz1FWBGEQS+QV5rLviz5Sbn1/4vFAk17nE&#10;ICHlUWyWbBHC0s2tH9oSG5+phioCTuzgUip1VM5BmuOZFMd383PTyaUVhumyaOzMJWk0LGphUa4k&#10;goGQ3+12UBGVWzCzUaNRKjstQ+5ocvPwAmj0eCsZdo8OWi3WQdtAv2101DHudnuDXqfb46aJgy8+&#10;Pb+8tYPyenF5eUV9ibu7h28UIH64uzw5PDrYO9j9vLY0E3SNjfR14WPvaEbRIvSjFn4lR69sk5rF&#10;nrypQ91t7u7B7zXiDqE9YtD5aGfoc40BYKPKaxVklzc0NTS0qtT6bgte0fj4KPADvUNHxyhgbaM3&#10;nQ39oHXALMfzQH+UgyNbGJ8Q6cLc37c011ZWox7Vk8DE8S9LaGOztHMKFUKTr7OJyweSSYBYOTvh&#10;5qtFMER7a0oZVq3paEeq4zGqyQpMzxvEtd2L29vb+3uG3dXZ+cXJ/sZizDM2ZDHwK+kXoJUTL2Oq&#10;xbPhJ/BYcAUhyv+87UdVpbl4N3OZ1iA2F0aNlk7LWsadWqnuGerDH0kjkzqU/erK6urq8tLS92/e&#10;lL5E1D2nc4Sst0gY5iQYrVxGZm7KiCknOyeLvBL2eln0Fsb3AHeB1/KFRpwKw0fR5AaFEHnzukb5&#10;SeSz9Y0US5iWr3SYAIhdF3VYgIzFOaq9yqBkNkmwuzCXlBHx7BQQBTUuw6hfYTrJ0HnXyfH9kB3Z&#10;nbY/OtOwd3LpyzF6kuvTzbmga8jaC0A4YO61DQ2N+Xwej9/rorkTkp4nPJVc+bKzc3CEoGPUPdze&#10;PfBiAjnv5vzkYG9vf2fn81oy6h8fsVsobaWQYxaRHqyr/ARYwN1mcysgWGNzO95nLnr77cMeb4gG&#10;oRF/IBxG1Hn8fhcyHplBqnaVur1VqcOHYOoz23nhgVTnoOWXY2yEnmF2WusNMLXKmZ9eJ4tPrQKf&#10;GOklvI2oR6yjC6qrRt7lqrWhlXCVJZREUWUHT/ibpayiB23qQElFo97AgG9ua8bPteOr2tHTqVVU&#10;/+eZDOuDYywQm1rc3L+8Rq/xlemTCAAAIABJREFUDVF3i6bu4uzoy+p0yAWEw8NXjYorDJ1GzfNr&#10;o1bfyxOUbjnup4yJqNEauZNAPpRTHBWFAmUdZtCjgVRq9OiM1SZ7t0ZHp1d9lxp5rrISxfX961I0&#10;dC9fvESiy5ebnAwhbZIjR7US7r3wg7m5mSTVZQNQsLpmkH2Cn83hqqLgf/0k8O3RRJKXEMKpS67I&#10;eURqXCf7LqKG5eX5RY7tACuSFASjI9NEDBE2w9HwohwjLyzMkDQcES3OSIybV+e4a9zrGx8Dhhi0&#10;W6hJqVZquof8idW94wuUybMvc8Fxe39vL2/3LNYhNHQujz/o96PhQvPucIcSs0ufd3b2D07OLq6u&#10;bu6+3nFYcMu12A3ZTTv4tr25PBVCPiWY0ODzbCN3CjFXXyMXf7X1zB2N6Ok7dHQ9tXD54XB5gtH4&#10;ZAwIO8SNPsA2aq17eKBfLH06udTS69lj2u3DI7ROHKVp5zhPcOwcYQ8PDfWJNm8vrbkQ7iqe7yna&#10;KM/bCMRHseCGxoamFpn4NlMtrLmlnU7BbfQroSOOEE1aWmrpkUNFuiaCXaDsJnqZtCk78MUkWSPn&#10;cpLbP0oVx4m5lc9HCLqb24evtxwPn19cnOxszE/6h3tNCCK1Skv/PaYwFbAo0jUN0rt6us00FDVw&#10;rsJ7/i7eflEfm6MSllM92lMDLe21ei09jLp6OzWIYIVC26nilLuq4tPH90JWf/Hq9QvA1rwcxFhm&#10;Zq6EWUFhtkQZD7+yKCGBUMM/ZXoixJNUUS0sKhb7MCnNuY/iJCZxs79EJLEmS9fl1JR4dXl+Pjm3&#10;vE5wu4owXJgFTIhNTM3OxCZmqV5HxbAkWsI5LiOmJuKA9dOJRDwSm4iF/H7abQGNDtltVpOeRgpq&#10;Q++Qb3Jp5+zy/vvd+c58gM5tFjbmJvPQyNCgw0eRwUDA66Q6oi82Nb+y/nn/8OQC367vkelury5J&#10;6LwnDvmys8ugW5mbCHkdVlNXp07V0tyhakdqa2aT3sCrq6raltZmXiG0a/Cu9/aaBuxcenjDcVFw&#10;jE2KqRRluf1uJ6Dz8ODAgJnNuwH1dcBkHUF9dTh5XjTqpJ2jfRCdAPoFOkuL5WWXscekV3HWpWzj&#10;PTyDibkL8dMiR/rNzaQ6US+spa1DwZhDlNWzQW9CDuaX11dTeZg9QKMoqbe0K+gsoVC005GULJKB&#10;UafX6w3PosU9v6Rj2sP9LRqUCwD6/Y2lqcBoH0IfsYaYQlzxlFDX1YMy2ykdIe00hY+uNaSoMHI0&#10;JoaAdKHUMjg70UJq9DqlRvTHeHqNwoRc24IuGa3KRzJ3iktK35aWFBWgJ8tMT0/LyOOkjmzOtPSs&#10;9AxxTM9C3PE/hXWSOoh9XvI0jxrYL18VcZ+RT52J9EcTMwyZJZnDiSPJElU2F8guQRO3vPS/dxKc&#10;DsvR1+wCna/XN7c2JRGSrp5MznAhQSlL9HqTYTrTTMTCIb+H1dXa26VTcN+u6eob9cdXdo6v7+/v&#10;LneXIqND+FmrzdZvMrNXp/Gbz+8LoGCiqPlj03PLa5s7Bwi684trPN6oKVc3Nw/fH25vr072dna3&#10;v2x/3liamQi6RwZIElXRlrylkaOKBg4haurqmtpaGxsQgS0q9vxdPX3WoZFRty8UQ1cXp58hmjuk&#10;vEAk7HOPuTxej9MxxIzX14+g6xvAF4+hyo4OD9Kkzt7XZ7MByVoHyMDv6jEaesxmS6+BDiVaFWKk&#10;hbLdjXJh0043TcqqkwDQzu+0p2yZeIsDENEs/M028mOog9jCKx2xLwG6baP4K78enR0vHWwjI6Pj&#10;3khybffgFCn/nv2tBN3JyfGXlRkUDI559XoZ7KqpE2aQ265uARQIvO4eCphwHMIhMOXT2dCl1MTk&#10;Yhs/i1+JUmQQO52U/bOKdnkNFCj4SEHElyWvSl/zXD8/K/1x2uMMZrwcxl02d/tZ+U8LsrkJyxSm&#10;sEiXFDwrfoVfWPKUtOLnz1+Wvi4RQ8QcUptmZ2cWFlfXSVefJ1WJBusr66ukkaymNGXI4tzgcmKV&#10;gokbGymbYUqZJHmCSM+ZqenZ5Myc2KrLJTyKbTjgG6OOCbolFJ5Whd5sHw9Ore2eIOhur3aXEgGn&#10;A0E30N/fYyVnaMzlQlcXBJgYHXZ4IzEU8PVNRt352fnV1wd2z9fXV/Spu7u+ONrb2/3y5fPnjcXp&#10;aMA9MjRkNeopQdbKbRIzDlvgRjTlrah6TR1aERHsNlkQzgG6MIUizHKorkHK8keCXp8XpZ2r/ZEB&#10;K7cOwmceGhkfdwzb7WjqGHS9lO+19FqQ6czID6jYViBEJAm9WAa2orYjeij5xZhrIVektR3PQofI&#10;wHJUQifLJl72k0wijqpN9Y0EsSisbYoOIleu9JoYsOjptFze2YmyAnG0dIcnwP0XeGSR7NHpHh8f&#10;7W4kI+5hs5HzEM4+WB/RZ3aLW47AWABWHmCjadBIWTXIz+m7zb10LaGanV5MxWgLSixh6NQB8qIb&#10;Uina8TKbG2pIp3v3ltrqr4oLC6kg8eRJOpdfKKOUG5adF33SaXqYk/+MTZ/Yp5e8fPP+3duXRWJf&#10;gqT3ouTZcya7RxPTM7OMHDrmrK9wMCfFdXVdrOmQ+lLah8sUDBMcu75CtEsjk2RyYWEWsYYCiwTH&#10;y5wE1UxE1j8WCjF7jAyYqbXQjue/qV1nGfJE59b3z2/vv91e7a8kgmMjdpJvrRY6l4vvIBoulNex&#10;oVEvIjcxxzDfOUBTd42SgmRHmzrZBF2enhzt7Wwj6laSiQh+xYjN3E03ZvbyTc08kacCYRNPDTpa&#10;Wjs06LE7TYAtg0Mjbq83EInECLIj9OME7KG0GaUw/OFIwON0jVOKSRZeg47xEWBw+6hjFK/V0sfC&#10;2m2i3zq53TS77OniLIKpjn6aMvmgQIk4ZpKipECLjqDD84DMkVJYZ9XlbKQVoYeuTvReeSgrvRxq&#10;WmNdYxv+71QapdZo7OkfopG7P770Gd3w7f3l1QPa2quLy/PLs9PDz6tzMfdwv1GtljymIxygo1M3&#10;oJuahhE0OOnsMvd1d/KQWsTBRPQfcAjPTw/qsZpfp9VqlEqtlvbi+D/SqvC28fXy0qOmguX1DfNc&#10;SXGROLxmpZO3lJ2Rns5cl51PJIEo4y1Ubn5RDvnDnJQUPX+FYH1O6JqXUyDjPVKH8x5FpoQfQtrS&#10;BgclFHVdkc3XMlUoF4RcInhCiE+8y2FUrgK20sJIFrAs0OSqzKeGJvwoI/gUQ3g3eo30UsAb3dSi&#10;MFhGApTrpzHJ/fXhasyFP3c/Psi+fot1mKd9Y+NuUtdcYyNjXg7UppOLS+u7R2fsn69vv37/enPD&#10;3u7+5vbi7Ox4d5tht7IwHUOgIETMnWqenHLeX9fU3sGGnZJIyDI0SNLQkBcBbh10OJ1evMQEyQn4&#10;TaYS0VCYCt2hALlMgXCKlMWww7dRQOnRwcGhFO2+v4/6EeL2IRaqQvAwiiKhqg1tW1uqbDaTS0dR&#10;Q6IBFYd4tAdSio8EYEUT9w6tMmLBr+Deoq5WTsPQg3DK3NzYqgKSVKlRXo0mVFfHyFgwsbC1f351&#10;yzH51wfOhtF1nB1ur85PB0b7jSqVRqtV4hsSLpo7TVc3NZn0ooltpBW2kdKgossuFp6dJtq1dYmB&#10;kVbPkZNKWEB6zoe7dHjdeLX4g9RVVVdJ0L19U/qyuFguV0VXGGHGGV2m6PUz+goE1lIiLJdNnWCL&#10;wqJXL4t4BZYjJjtiUIcKi55ulrmOnLlV2jWt0oczJfC/ItvYxWXZgKWodqIosbIkt7AEs/Nyfsjz&#10;HFbp5BztS0jwDgU8LpdrmOIeSkFsrZQxtY6Fp1fIf71H1B2vxcd5sGPB3/1Wuzj7jrs8Po4xnE6P&#10;j8ZxU7Pzixv7J6dnnNXdc0DMRewNijNpFrs7e7u7uxvLyamoD9nIaqJ6pALdupLENh4uC0OtuZWl&#10;DU0ywKaZSjlj4+PeUCQaj9NTDr/HHKIO/01FCRTcMGd4oZCPCpt4SdTYGxuW4BsZtqP/7JMTFrOZ&#10;ipc9qeMEoD+1SkgHTRL0rKLoJ9pQ1TtoL0onZZVGR9cjBeKO07g25jrSJHlp3dpS38DjbPzi1OCl&#10;TanlyAwxJB59TqfDGZ6mj9Dl/bdv378i019dX15fHJ8cH2yuzMfG7ZZOEkaU9JDDP3QCGoyCJfRi&#10;Wq8nJOfOSy/4VqWkoR0ZmyqVlgrGPGNTS/+n5QUaYIkGLV1qRVxZVfbuzduUynXKvpW2OTlZvAPj&#10;KX8GCWJCmMti2uM9Ti55nFy+Fr58SSn27CxamYhwJwUUGXRAAYs89kJDl5yXXWtKwYTLL3KIUyY5&#10;ZDVR+FpMNxepTkkpbAGvM3ShnJmdmp6biiPmwpQM5PlKjyRqorAOlBpNt90Zml7+fCxqhw/HW7O+&#10;ITtyHPVnBgaHHY6hUcSaX+zJvf5QBF3X1NzCCjoZcjlvb+mgc3uBqLuhFezF2cnBzu7ezs6XzeWF&#10;qaBzeMjKvRR+Q9QxhaqtnmcvtTW1ldU1dfiMO9QMus7ePtvImJAzw/R+pxlEPDGNRjQWCkcpBhYJ&#10;hXmJg9/d4xxzpu6/xsg4GRYd2wHAC9ogWcRZ0yjnzLzY06uow8A/ZQcHIxwVNza1K/UaSTycVsgC&#10;X8mNhExQxGEYGKO5ob6+qQPwh0iXMdfWiq9iDCPpqdRqbRfZ6i5fID63tnN0dvXwjeIuaG/vri8B&#10;JE4PtzeXZyKuQXOXQSOGXiq1DphJJ46t9CcypHTWdWqOUhD58lLV6pT4NSJMZ+DaX6NpayfFmJMt&#10;fCEqLlo8WuXV11VVVpeRjV1cDPCZGnpwuZWTmZ4GjJrJc/40GQfnMASR7JjjsqllwoL78vVTTuc4&#10;z0Oey8kh26TgkRdN3cxMcp6yJDMckSTpICF7hnkhssvFBO0VSOUUvfWFJBEr/dwWxXwhOR1HrUok&#10;4pRxi8UmgFrHhu0WylJqtbzdJItBqTaaB8cCU6vbx3jnvn17ON2a9o4NWa30DhuwDVEu2uH2IdwC&#10;fnwLsdmKStBt7wJKALXd3dx9Rbihn0Hg3d5cnB0f7O/u7O5ub6zMxbxAmCKQoFWzzvFMoQHtUlNj&#10;eVUjV04KhUKHYAFsGXK4yEEPsrpOJcLhiamZ+eTMZGxyWtgKUbQHaPNog+1xu2mp6XYjCY8BQSKZ&#10;Iit3d3aZ+q19vSIQ3UXXOfHb0qjRBMlqFdGl1as7eFyDf6kAFI09nUqEPVmehA7o5toUpC6p1R1N&#10;qeYPdbZFOkAEHV2I+W86w2p1xv7h4QGbNza7trN/fHb99Tveu+8PgLA356enF+cHe9sbCwnfUG+X&#10;Xs3DLwSWFnlOD/QJgNrdSSc7CujwdAeJU61nWFKbiTRALVV4dXggNBrUXqQ97jT08nU6nVBjm+ur&#10;qmor3r8pffUK/RyjTiRxZB6cnpZBDQ/qgjG/scqmhE1Ev4Rjupz8p2K/XvSs+EV+Zk5K5R/1+ZE3&#10;in56AthzdmFxeipJDXEmN8TZQpLNG6l0S5IIl3lIwfRGw83FOWpdU54Ov2ImHpukTRODjhJuvrEh&#10;ex/+pPgzkJtlIoVT29nTNzwemiV4pQjT/cnnWT85nhQltttHHA6gVy+NdpjqAlQoDEWnkwvLq+tb&#10;2/snZxdIcA/f7m/v7rgAIn/28uz4aJ/Tui/rS9MR15Ctl4spusi2csnU0NTKj7K2BtWurZXjh076&#10;sqFajTnHAVgBJOKJyXAoNoXugPNFWgZPyHR7IhbjTVuQYBag1jfOa8oxyoKZKURjok23uadTT46k&#10;sdvMM2uOHJQUCKMKmlqyBXKbVsMlAdpzLT9HcmFamXXRLhFe4IdUbQ0pKXXBsvimoFyxmg0V0p0a&#10;dbEHqXlsxBOeXtvePTpHjUCqo8H8Dd6G09OTg6PDrcWEd8hi5MqfzAMVDyUMahQYdafJoJZTL5Lo&#10;uuTES6PlBQRrrgavUcMuUCeyYBrmP/zb0EXgii+TKU9rY01NbcWHd29evnrxvOh50dP8lKJwdorS&#10;lCsszifpGQw5MoaZ4LK4o8hMz0odH7Ic5+cXvSh5mpf5OJ3TlNzcR4EY1dcm8bgvpWzAeJCztJoi&#10;cy7OL6YswZYW5uUCFh3cLFIbeSgkCixJapybjk/Ozk4mZibjMmz1jg709qRMHtFZ0IayF01CV7dl&#10;xAvwuntyg6BDed2Yi4xT4s3BI8URYNexcU8gFJ0IB/2BYITivjGkXurfAcAeI+q+spm5u+VZyjXq&#10;y+3l8fHB7t7e3u7n9eRkAF2dWdRy1apWxFttAx0WOQ8jkm1V6kQ0UNfZSyqL0x9CKsXzMTmJ6Jqc&#10;X5imYXCCIYdcB3BBL9cJqm6itwx5XR6/20MxINIDzHSpBGildH9vr5HeNAg6DXWh2xncStlIqZBA&#10;kC6YdLRkeIo3NV6DrLg6OljElKjDFLbGp0uM0QSk3dHWgSSppE4AXfpQJg39Q8NOj98fmUPKp7kG&#10;YMQ3mqXdXl1cnB4f7h3sbyzO+EcGRUVcz8UCSUw6SrurdHS/NtCKXSPbfJW8DoQX6gFZJBqtAqAa&#10;IFnFybKanu/cgCnZ9XUQjzXV1VEEvuzN65cvKJ5DLcC81IEhOzp6RORmZ6Sl8w4xM0uyXba0c1lU&#10;gM3l1Y4QjZHyiktL8n/56QmhRy7QK5enS8nFdQqKr7N9S4kycVAn+zChkXCUInqvyRluXxfEIiu5&#10;SOVAktSn52bjkzOJiUg4EnANmY0pLVFRb6Gnh7Wbd5Z9I/74/Obe2c3Dd2S6081k1OfyuFN6NLxi&#10;djrdgWCIhY2KDmivIlOLC1PTi8vrO/tH55c33Pnf3vDa+BpI4urq8vz0YH9/f2935/PSTMQ9Nmzt&#10;6zPxLKsN4JAHMkTNLZJF2hRauc7DM2BHGec8kOuvGFFEhG45pMhMI1nH6cuZij3U23gQPWbA6/V5&#10;xt3kBpC8yfvdLrmG6aR8dBdbJvIkqV2pYDRx8MBxRU8P7bi6tfgw0ePjsxXnFmYy4AMVAENLcyNQ&#10;divLsUbZ0dzU1AaYS/sGBTlFSvwqjcY4ACyD9B+dWd5AY0KS13dUVxnUXZydHgJKbSzNhsbsJr4Q&#10;amzr6RFF+KlAfUXSY0qTKR6vWQGntGTQ0VgBFRXhhqBTKzSczBH4IswZouTeA18311Xy0KP84+uX&#10;JcXPnxeXvOScjsM4Cgujm5PL1vQnaSnnOfEAwzcqBRJHZImETnau0J0KS16+LCrM+umvj9MzHkXn&#10;qKcuqmDUkqCm6xLFrtfX6Z8gSsPLS0ITZsGlOw6FKudJ5RSP4bkZRuHMVGJqMjEdC/m9DruFV4HI&#10;4VwUmSy0kDF14gnqGXD4Jxe3Di5pp/n99mx7MebzeN3j486RYfI4UEXGXP5QOBgKyQgjHApNICYm&#10;yVvfO7pmcru/v7lGb3eNdxx/XV2eHSHkkOx2t5amIr7RwcE+Xt2pFDKk4NirBbWsg9up1g7qH3Hz&#10;aB1KseIBU8MILF6wJWZoMsWwm0LM0fgrRiAb53Il6EWe8QJUeN1IyaND/X3WfqS5XhNXYNTo7jHq&#10;OeaSCsuUoeWtv1Fv7Eb7R0Vz7ps6uzSIexXZReSzdSLjNbW1p7Kw8ADwwbe3cU+LD17JY4umZuRJ&#10;hIfJDqztcocnZ1c2d08uH75/u7u/uyV0Pb+4vACGPz4UfpOtR6frNhnQlhmMuk5uYinKRj8mMYUQ&#10;UrBezkB1JKOT48TwUvFhUCv4pKA7QD9oxItHCqSafxvVQklL/fS+9BXPwF68eP5M9OWoBsa2DtGF&#10;3IagyyZyQIbLFH3O7Ce/sOEjY5jpT67/8ylw8vxlSWFuYUHOo/DMwvz8kpxas29bWU75a4poExew&#10;tE3nHJjbB+JcbrpmEHMUa0qK/mvKumgigQAJB9wjlm6DFk2yqH6zW8UfXaNQqfRGy6AjMLXy5ej6&#10;G5X6786+LCWCfs+4i4VrhLeKw+hefCGgiNQmnuPlCD792fUvzHQX5C5SIZE3AjfXl5f8+/RwdxtY&#10;YufzxvJsFPClv5e/ezvgo7Kd41Z+gC1NjfUNzbyT6KT7Xz8wy6iD+lAIu1h8enZuJo5Uh8ijJh1C&#10;Lo7fEzEfRAGOxCai3nEviQvjXtc476zt6Ov7hDQsMquif2/slJMWFkZ0/13dKjWveU3d9EXSa2XJ&#10;rpa6yzsEDZostPIqFUcnrYgvOsGKt3pLO+ufih7zba3tNNg0dFpGnC73mCs6s7Cxs39Kb0jE3J2s&#10;ZlBf8fCdnR1+ng87rF36bmtfN3lxjGw88gglEpq17OYQabTC1ncZ1SoRMpEbHbxmBS1kSN7T8rwa&#10;EITkYRZpQqIW8ktbWpqqaYD4ovhZMXnDTwtpe5MjIZaWlpnOW8PMrPQnGfxedn5hHlq59Ceosanh&#10;Cb4wM+U4jIbwaVFJKU3ZH4UnpynguigjONFR/yH9Soo6d66L8zSaIJgFdpiZW6R4Cf6HwjQrKALN&#10;3RRwCDIFks24w9Yt+JvNapeQG/GEK9sQc13mQRfAK6vrt/9GhTjbXpsK+H1eFxlEvL7iMbPDTXvy&#10;II8skPMorRiIzW/uHp8enZ6d3z7cPzx8e0ATfc2T4ysKLJzsb39BsvuyuTY/GfQ4rBYTVfAI0FRt&#10;reK5Jcv05mZUMQ3Xr519g8irDko/o4MMAcDOzsYnEpS1xp8hgW5uOjERC3FPEY6SGhj2u8fGnT5k&#10;PC/lN0dGecZrMfeZjVxq8qC0xywyhECB6OM15IrrTbRS7xKFB7qXm00GFbe/5OCh3wOSNurxyn4w&#10;NhVK4Z8A7yo7xA6Ah9bS7htN1iGH0+XyRmfXtukMeX93x9XM/e3914dboPjL87OTwy9LEw6b2dxn&#10;QYmlaxMyqk6ocRrOXBBf+C5/SK/W68iC57ujE2K6rqOlQ4JOSXKWUo5ndWhJle3kiHFmTaJOXdmb&#10;V69e0Mea8jd5vFwVzdMnaRmZGU8ys9Iys9HWZQJO5BWWPM/PK8zLe1r0lBqJuezystKyUJFTkhLF&#10;VGh/8Sg6NZPkEpVRRd9X2TfIaG5hmRevq8vU2uRZxGJyllNg/FdyCo0gyip+wfwSPq1EAoU2EQu4&#10;RgYsPbIqVnH8zVF8Mz7vNhV5+EbzoDs2v7F/foPIubu6udxdSYRDCLph2zBzHCf+HGf4EXT+cNg1&#10;7hbGu29ifmXr8Ozi/PL88u7h29eHB6Q6xtzFBdePF6cHyHU7u1trK4uJgMNuRSzo2AxpNEh1NGwX&#10;C1/u0anortHRQmBgaBBhPgZc6o8AtE5PTcbnFuampqXGTtHkMBIMU8Y2ShpKxO92u31I4lRswhOC&#10;wBvos1AuuRsB1m0yma1WU5exS6dil46012PiNRZlRXgfQ+MtE2FkyiRO3QHw2o6+LsUAaG1T0/ya&#10;AgQdrc3oBdqVCgSfknHQ2WMRvrzLHYjPb+3TGBKhdiuP3A3ehMur60sC2M35uHfE1t9j6JSBoYp3&#10;D1okWB3rZkouXX5rrVKM2VTs5Tg9BMQQDM15oIbGlOg1daJ3rVa0kQbYWFdTXl5TU/HhLeorjYW5&#10;VcgrzEc1RdA9+fkX1FC2cJQrEdXX7HzxRMxnQsyVsUl2Tlbak2z8kryCp0WFz14VU0XnUYyWWGzj&#10;aFLNm5slriR4vU+gQCdh3tzwRmJRDqpZXxemZ0jkpFLTzMLy/CwNEGfifudIfzfVfvCs0nWD/u/N&#10;9fV4lqkQRLK4Z3Jxc/f06vb+2931+fHnmVAkFvKMj9ptds4xOJNwuNzAi8FANOhk/+xFionOzq9s&#10;H5yhlFzwQb+9+/b17pq8ToYcepr9g12OTb58XpsOuRzUWUzdyaAnaSUBQBr0Nt4vt/HDZpnpkntH&#10;h9vrQtDNUG0zCvg9NTMTn0riX3OUfY2E4lOiUsdpN7BEKBpGTh5zO0fxQofs/VYzEhwTHdBsr7mr&#10;swd5XYdWXvR8O0VAhLarRgpwGbt6DHQaYdxxIIHXoWBBRTXGtzauv1plb9LBk5x2dnqEoYAr/YOj&#10;Tue4OzyV3Ng9Qo14QJ5Hc3tNGHVxfnZxcXJ8sLe1OB0Y7u/r1WkFv6rJNFfre6z9Ru76aQQop3h6&#10;jYIuYgw6rVaWFPg90L2JcomSfD/mCnKP1TLEBs6hZHJZedmHNy9fv3n1EkiAcl/P8inomplOJfu0&#10;tKzMtKzsvGw5fuWYLl8cwqhwnTLPSakS5yHmqKDz/Fnh06cFjyLxBJIXcYIMfwEReH5I3WsuxFZI&#10;XKevrkQkgAS56pQ/nEF+nOd59eJSqhWKekcHzHjaSQNTkCzWItYcDU3twLE9/bZ+i23YHZ3b2DsF&#10;7v96f312tLsynYjSvXLQTqck2mwNjqLFC4Qjk5PhAL3exkhenJ1b3No7OT07Pb++vbm/+/r96y0V&#10;r/E3nvjzw539ne3d7S87X/DAB73DpNbRDIY7TJRUtbDIgSnaKWzZhodaqUY+6DEDTzhdTpc/NsmV&#10;fzg8MTM3nYhPTk+SLzjHxI2UNxlF0AFVhFDwQxFUe4/fR+f04WFbP+uZBaCi18wlbHdvTyeF4bq4&#10;AeD8Xy+KDdRcp0lXj1Ej/iKdYn9EMjp3Dh0cwPL1cWmLJ4ReQmRv4gWjBmuM3bJAcbp8sdnlrd3j&#10;y/vvv36/ozkkUz2QxDkpdYeHu+vJwKCJh8UyhRfuPHo7jkeR1kVxUy58KItIToCCE2NS6RQKjV6D&#10;KEeFZ9AjU3NdoSf2FcWmhtqamqry8vKPpQg4GkkUk5n0NJdXERn0KEmjaElaelZ+NhUk2NwxALkL&#10;y8rJlvATWjut1vOfkiqQL0rXj6KJKfJEUlmOukw0cV0QVLG+Rtdqyh+SNkfxQwYdN/wCKZIUpkMv&#10;xPI0EXaPWLvRgipJVGyhFkwtZRTwdqoMeuDWsWE7Iio4vb5/enX39ddfv/367e50a24i4PK4RlBX&#10;xygg7RhxjPEGJTKViIW94/hwHcBtqOPr20cnhwfH59dopL+hlUbCk2XY7c3V2dHh9ubGxsb6+uZ6&#10;Mh52Dlq6U9aAilaZgOHUp22GAAAgAElEQVRTbWlpV7BzUvDDRn1B4u3tt3GxRXfZWJSrr3BoIhGb&#10;mIwLB2Bqlo7pU1yPTU2mcMVEJBCIzM4GAiGfE6930Npn7rP2WYcGhetExzczQosmDVSPJilNtNbV&#10;9E8VwSr8tgiETmQjbUpgkxMKUmDYevI1ogGV16dmdm5DSKoNpj7rsNvnD0WnFta/7J1c3v/zf/75&#10;8PWWFZYI4uKCuf78/HBjLjjU28muolNL2zUBBgweww8ZHR33Wl0pVXU9KrgaLZCWGQ2prkPSRBvR&#10;tZakOw2gL3pKFP8W6lxUlH/88Pb161fFxSUvXogyf14WBXURbk8eP8nKTgeERdpLS3uSLvqIObmZ&#10;gmzpXUK511wRwEYjWFRcmJ1bSIn15+jpSE6a5VYrdW4tKiUi37SytrFGF6aFWUmCnJdwNUstOkCK&#10;GUQcL3SmE5NRv2sYnwLe2FQDSo+VTxW1TU2NLTQS7rGjUvo9Lo8/MruOB/bh+z//5//+zz+/nm6g&#10;JgMWeoYHh51+n8s9PuZwBfz+8AT+LwMujovHPJEYmq7lre2Dw6MTordvaOvu7jk7uQKE48zu8mx/&#10;6/Pnzc9fNpaTiZDLbhYFNj3t1ERZv6WpTcUjFwX6Fw3SLiuL0TxA2VkHZzSRaCgUjUaiYW5fUVLJ&#10;P5meTCTQ4k0TMXHiHUFshkKxWCAY9LmcztFhm7Wvz4b/2e1kG1vNZkvKXphLD3zMKXUQ1lLyd3kj&#10;qGEHr+EdoEZFdq9O0aHWKEiAIYhobSJ7rqNdgXDg2oKSiDpDr33I4fYFY1PJpdXPuyfXVCP9+g3o&#10;nTO6c56fX14i3x2sJyOOPmAUYgX8GXUchHAd9kOqBH9xOpi69xKLd9lAsKmTfTBQnyjWdnATwftr&#10;FXpgtJlNvNit+vCOBJNXgK9F6OloIZFNonCWLF1zZFRC/45f0jPTuIQVubosLijSRR8sR/Jcnpgn&#10;5uaJGOezRyG8veT90mFXzgx53jr/vwKc1BteWZpdWF1ekOHJPPq8xeSSqKnP/2BvxsNuqgcbuw2q&#10;jhYKJNRQN6a8Gv07QWxXl9Xpn5iOky05Mbe2c3jx8O3X//7nr1/vjjemI148yd5RJDp/mPcRvgBy&#10;TjiWiEfDPue4c9zlCwFeTy1ufN49PDk9ubi6JZig9vWtaGZdXqDIXgNN7O3t7WxtrCUTwbF+eaT1&#10;vNsUK6S2FoVO2arSis4fYGGnnltu88AgB3b4jVNrXq75wyQ8RyITTN3x+BQeJyraJiYnOPSOclMS&#10;CnvdXg+tgKiiY+uzDViHRmxDQwNkd/ZbACoAWE293b00SOK9izZ18oyqqtIYUFkBIzXUD+EImEwS&#10;GgC0tALI0ly+vRX1FX1oC14xeZXmQXLrA9Hplc2Nz/vnt9//+9s3iuBecClzdnJwdM5J3cnB1nxk&#10;3GZK/X5abkSU7cyjhi4tK62WS1b0cRoR4lYq5flTabhfJaKg551G+FcoDAT++Eklv9fKW5Oq8k/v&#10;yP4teVn6vABp6nlRgWzzaVpC3XTq9z9OR9JLI78pHXA2g/YRWfjukyxxcaK0+o/7fjnMyc/LfxSM&#10;TzPmKOovqq+inr64sjy/gBgTCc4l2T7MLtMUbIEn1vPzSXR5FAebQ3QEvc6hvm62UTS7qKpEE1D5&#10;8cPH8rpGHtIZevoGxoLxmbmpiMcdSiSXt0/Ob79+/+ev3x7uz7fnIz6vGwkOfUswEg4G2TZFwv4g&#10;QiAaosegJ+z3TZC2t/Z5j2wTvMv3Xx/4tCPRXXItQRB7dX64t7O9t/t5bXF6IjjcLzfvXRYTU4dg&#10;CI2aLV2HiEu2cymk1/HKcJDCqn4fGzZ0buFgZCIeobYANxMTXIxNIssmqHYdDNC6xEdasy/gIeFp&#10;jMMTq9U2kDrVAbSwIfQoOSqbWbOF6py8qu+SS1QUOA36KTXBJft9LZlOGgU1wVpJMmbfjr+VSH4k&#10;T7arON6zDI2OjwfR4i7vHJ9e3j78+s9vX7//+u32/Axl9eIUfe7ZKeDr3uZywjds4WE1t/dKbSea&#10;MoSPllBZoaRAjloOyyTUVSo0cx0cY0vmV5GoII4rrAzCCJIiD3TdWN9QW15W/vHd+9LXL4tfFuUX&#10;FBXRqoOq6YAIhKy8CUsXnZxM3uekA1Y8ZtBlP3mcQVXY7NSaViSH6QebJ1T2R774lBgEk1GysiTD&#10;OQpbL89zAUFBCeIIpDQg2QWyiheQ5khRZ0s3OzMZ8Y8P0nNASfZhe2PF+3cfPrx///Hth8rqBsAh&#10;tdE6CgDKw7FJ7xiAxBqA6B29g1EoLvdX4n630zXucrq9cqqAAMC//d7gBPPKuMvljUQnaHRBw+nV&#10;jd0zEpvu7r9+u00VVg4N0NVcnh3sfdne3d1EDzob84/2iXepuVej+KHWzOkXsxyPY/GgU52yq7t3&#10;gNopbq8MaSLcvkViTGnxxMREnDmPXDuejyPLhfzBEO93Al6Xx+sGvpEnZZSK/tb+IRGHBwS3DQxZ&#10;u4FRRIyq30S/LmBEA08UOJ7VaEXmUisNH3WelB0CJXiVKJ1dewthBDCPWtmmMPSYbSMjQBGhuNyB&#10;3d4CR3zDA8e37v6Wmf6CQXd2vL25Pu0dthgpC6Hjb2Ho6uQQGEhVQRMFpUYreZVTYpLtDGj8OD3h&#10;Alghc0FeA6m1Sk5s8H6pOURGCDbW11d/+vCp7NP7t6Xo6IoKSRrhZT+iCP0b96/ZiLXMx7+ky7of&#10;+S2TyY4hmfYkI6WxIzqwNHR69qxQjhDJp/NE45NTcwIlFldkVMJFmFA4F+akwUtOzyVFQ4J93/wc&#10;NxLTM/jX/ExiIugcHjAZ9dqOJnoz11a8LX3zoez9u7L3ZXWNqGh6PKxubwDv2vrKXMQ9zoum7WO8&#10;e9/uv31/uDranA64xt3j6OTCSDGhoNsdCMhtTjjs97ip/RCZnEGQLyyurq5/3j2mPuLN3cM9r9z5&#10;plO57hI57/z0eH9nZ+/zEs/S4l57T6e4mFLcr6NNAWTYRupGSxsFT9ix02a202iyDFO5mhvfYDTK&#10;i8RQOBpm/zY5TYInEMXM1ESUzdxESn04GHC7PB6XCy0BbUwcI3bU177BEWQ6EjwtFpvZSO0zS28v&#10;GcZED5R/69JJUTVwJWsw8CaVvb1GmQo6eVG8rybjSbbxKrT3qk6zdXDUgRYjkFhe3TiksPq370QR&#10;t3ffvv/6q0B4Cpqcne5/XqXWn1EnUziEUafJwpsu0aNVK2XLQe4KNROl0eOpF6kwOqMBnZ2ebSTS&#10;YpdOJJMVyIlU/etoqamtqyr78LHs05vXr58VlRSjqePCPzczLUtSXEbazwAPGWm/PE6neD9VTaTH&#10;Ex57hixgs3lgzcikNl0BZaCf5RcWPfICG83QaEkYm+spteElnoUxsS2iwCIJspWbn6P2xEyC1zdU&#10;8cenG/QhqaCsKni+WVtb8eZFycu3H8vLKqqqqhs7lFqT1TZC6a/phfWtrWTU5QxOLX3eObpm1PFt&#10;O/0yFxzjrt/PdWsk7HPRXtBHDYWQf9wNTBEMxxMziQS9QeUY8fySF7D3pHSysF5TRUyWYucnh/u7&#10;+9tbW+uri3GnFR2VXqklc0KFT7OjpaFVqW6jxKWirZGzATzM3SjAA3YAAaTioLgwhSNyrQNkga5u&#10;emoqnpiemuHNh9APwnIr6/P7XWw20dmNcT8xNNjfbxdeu23QbjZbzSbkp+G+nj5Lb18veQCiB4cW&#10;Hm0V4U0XQAY/e96eK2Rah4+5tYmCE+1NzQrgn06LKSVoI5nYMeYOxRY2tk8oR3r/lcf9V9d3XELj&#10;meOo7vT4+HBnddJt7+1KbVyR1Q3c+QK8ooCqmcqUPNfnCFjF5T8znVKNFpcjS2NPX2/qKrGLcomd&#10;5APIcZuiTa4i8blWlpfygLDoOcKuuFAuEGntymnwk3TUVnzLkHW/XB5mAstm4Ee4maWgTl6eyP7n&#10;kP/5tPjFq5dPC4oe+WOCI6iRM0/lzYX5VfKagFmTySVe5PB8n+cQrMGzc9OJ5DydKWenEnG/Y8ii&#10;I0ebTvR1FR/ePH/2vKT03YeKqtq6+hal1jjgcHpQMSeSa1tfPs8HHaPuyMIWoP/1zXc8q0h1B8tx&#10;3xgRZMAHFEmzEyQRutOEwgHehSEIJqc401lcXtv8/Hnn+Pz8nN5Nt7yTuL6+vWOyY3N3fY2o2zvY&#10;39vf3tiYCzkHLZ0aJd9hPbMd568KFbr1Vq7FWtFLK7TGHtoZma32wSGHx+MNx8htibK+AsrGptg9&#10;JKZmpmfp7zgZRQYMTdBtLxT2O1H0PPzmGgESGR0ctKOrGx6wjzspIUbVxGGbBcBisE+u/BhpXSIM&#10;pxHnaC1X8ujWESFctXbIQ9HU1kGek9KgUdPaHOjW2NnTP+QcQxqemFzc3j+6QiMrTHVSqCXiOBs+&#10;Pz2iKulqwjMy0GPEgwY8QoNqsqvU9BAXnVLyWuRYgw48eqZS3np1aHglzqcP/6Dqq1JHvXU9obWW&#10;XhhyOtlYW13x/nXpi6dPaSn3/GkefUsoepiTnokeLv2XJ2lp6dkECDnErdnIcuzyOCzOEQnOPDm3&#10;zpWrxKfPS0qeobwGErwFmxVwgBIqJziLqcFIkgNjrv3n5qanZ3mGM8PdF6rsXGIyFvaNWk26Firo&#10;NjQ1N9R8IBOh5AVNyqvr6pvRzvUOuegqGEssbHzZ3loMjY04g8n1XTy09wi5X79/vTvdSsYCAYoU&#10;+3nH4xwdcbr9gUAU+SYQQOqhDeccSzkK+8ra+peDo9Ozyyuhm9zJaJ5rCX67opTYwd7u9vaXza3V&#10;ubDTDjiN1kVjIDWRELFDwe16B13WeN2nlkUs3WYRJk6HM4AEFw5R+odQNj49x0wXT9CFE+/OZCSF&#10;NaKRSCzocYyMedAGeF2j1OYedQ5zVzU06vOS5jkwOjZkHxq0D9nJ7+vhUam+s5unpToyUDoNKqBK&#10;gya1i0In1SGbG6pJ8HwIH3xnai3abe4bGHU6faHo9MLq9uHZ5df/RnWQedHD/TVFIlFbz8/OTk6P&#10;KSQUdNq79SRqklwirRz+39vbeanTnuocCaNaeHROKp+SUcgsi7qrI/lJxpicH3bqNSIr2tahoCJQ&#10;fXV5RRmAxKunhUARhYUkcWZnCHxNy8hMy8yi6CEbOmCErOy8rDTOTdLTqDicJYZ1jLmUmER+bj7q&#10;KxHFo+AkZ26snTPJFUrVoY7Op478GXfAq8urVD+cn5+dm0vt+pOLUxEAiCFLt7a1tuzjhw+VNbX1&#10;5W9elzx/8eLVe8ZcQ2ObWt9rc3gDoRA1JNc+72yvT3mGnZHk2s7ptfBf2Q2f763NoVOfCFPOLoDm&#10;jo6vgQCpbgE/52ayLZmfJ3aZX1zbOTg4PmFVvb0XPUo5lkgFHfHE0fb29g4q7NpSIuAaHDDxDlY0&#10;OzpI5GiTiGO95YchxGxKffX2D9iRusJRf0hWE7wrwnMyG0/Mcj6ccp+aBqqN4KfY50XQhvKaLDA+&#10;xqt/+wgvisaAZse5Wukz9Uu2s1kt1r4+QFjarXIzoSVTl9FEDhRZRfzA2xV4NQpOhltbpNgqFDou&#10;67t7zf32wREXOo3w5Nzyxu4JJ5QPtL59QFOLGispnpM6ekrsf16ZHLcaVQaLuQt/XoRQB5Bxm4Iy&#10;d+wZFdLp8XaI/9TQQ4azI0UHWj41Ky2JVXgmO0gc1VCZhW+Z7F5rq8rKP31896YUDR0ZJsIN5pwu&#10;NxtQ9TFFONMepz/5JS2Lmv7krvM6MTM7E7GXSxtOMZYQO2JgCTrm5BfkPwpM4nOdniExbjY5NYPw&#10;WhC99MXF1SWGHwd1K2uLyYXlBcrkiA/2ylzc7+RJgrKhpvxj6eu3nz6VvX/9sgTF9c37SorZt3So&#10;DX0OT4CUkUh8locOn9G/jYeSq9vHl2jLGHP3X29OdjcXpuOxEF0tRdthzOH2ez0AEAE/Ussk0ysL&#10;/SIAwvzGzsH+/sHhKVIdM90t0cTt3fXVNcKQ93jHu9uf8W1rfSU5ERizdVMAy0DCkYJs9Q6akyvJ&#10;0UX/pNSKjJGhyzyAMLGjwvo83hBPsBFcIeTa+CTpTngaF8TjOh4lxy82GSHKRTEGrgh4xsbGhgas&#10;Q47xMUpPjIxSJcPc023qs9kGuCXrN1t6OxnaaNd1bOWFJo5GisNhnjPzaFChEO4fXyFpIUJoQ2Wl&#10;adWYj1dqePe+HJzzNuT6/uEu9bABvKOluOch4uX5BcD75qzXbjKgHTRyIq2igJOiTdXRmroGUpPa&#10;ouRFhJJ0eM5HGGAqlYxG8Pvix1raeeqKr9MoubBTi2hefV0dDYbfvX//joY5hYWF4qSZlZ2bnZOf&#10;nYFKmolM9/jxz6Q1cWRH7JqTzu1Y2pN0suwyKC+RIz4TeUVFBcQTuXmPvNEED7lmksxrJJXNLy+Q&#10;iL4o0ohAFIu85OcZojhMpMzplpLR8UGjWtFYXfHx3cuS1+/elb569YoS5e8/UXG1qUWh67axQfe5&#10;vcHYzPLGzt7OYtTrDc+soFQAiH1Fkbj/dn91crCFEA75uRMIA70i4rxuN+BryB+MorzF8UxQoXFx&#10;ToSv9w929s6ubx/+P6LegrHNQ2kWzi9772mbxOygQ+UkbRpyzMzMTDIzM6MkC2wxWZLFdpyc834/&#10;45vZx+deFwJtElvaZ3dnd3YmQG2FQICvvz/gJ35FqXFajAbDqVZ7enq8QzjXKAr3lVxycsUk9MjS&#10;Etl4lqF1ovFzfXtXS0NHT1d7Zz8+W0BYFvrpyfHpuaWVlXUeVu5sy/6frE6K7czPTk5P8ZAD0GcM&#10;iRkdATVrB1Ujg3K3Qw/zlo5OXmPzn+YGINX6hmoAS7T5vP+rRhFEAa2XxUgtxRxLZFbHZoy4VbS+&#10;Gtq4cx0aF3LzzsmZ1YUG9oKPGZsKBh1tvi9kWudwu6yGk43pgZbaWpEcJnlEWXfQHK9KxnHVHE6z&#10;4eMEhR8oAlXEFnJ1xgxbRPZBMXMh/u/KylLqNmblZGd8+sD7/jcAsL/Rd/OVXIQ9f/kCWSyV3HNE&#10;V2IC8CsPwijWRBCblJjMj1Q5SCS+ePhE/HifKePhZ3fQOK2soVnfJmNzb2v7iOVpa+dgb3P3+OBA&#10;raap8N7hiVqD91KrVmvU+FZ9crg+NdRWVZL16e8/fnv16vc/fv0NwPX1678/fk7//CkrH9i/uqlv&#10;eGpuZpTKpZtHurMz/eE6+vH1Q1pwkA4WjoYDl+iGTbqDzWUkNV4kTExwHDY1OTszh7cY7fz64iIJ&#10;CZv0Bt0/BJgwGs7R1fmpGEYkhw88/Jc+D8uM22WznOu0Gr0Bbd08IGwD3r56HnDycl4OAFle2c2U&#10;ltH0r7FRJMjbujsaG9u60D/hPaar2fjYJM9iV1gAuHxBeUWhX0NILqGtGJ8Zn0BaRvyNDQxPTKC4&#10;IuyGaW7STZPRtlYahdQ1tTY34h/Knbe11ZJeVFVJlpFidFlTW1EicwuFjcP1enFJBccbFGqqa2iR&#10;oBudW1pe2Tw4NduBG6hLR1oTl2Ae3mAqxdXhcLC8bs4OttC+tbqqrr6yDL8ZZ0QU9awREME/C9+i&#10;iOMPIbpg2ye32YrHD14f/nwJH0s0HyU0Si6gTsGnf9A/Ic/9/udr0pJ+/pkWwy/I53yYlPowMflh&#10;SlJyYmISkcMT5j8OjB9IqkPWe5j2gp0eNxgCY0UTEcnuDnDb5vbqyiZvEHkGpqZQ3cHBycnxieZY&#10;faqhUt3J6ZnJRO1Lk9lstljPzwya/aXpwZaq/E9/0bjn11+ASn7+/c3rd58yMj59yinES9fY3jcy&#10;OTONtDW1uH5ssJqNp0dbS/Prhwbbf9cKaFHwMtKFA0BlYwVdPEAFtwJkcM4rFW55EfgVGYe+PqST&#10;7mtNDjzkPjnSuZAbWGQAkeBFnfE4TaenulP9qfpoe17VxdVcbTXeV0RdqRJzNdUiikUkWVNdTctx&#10;TnM7aJnaPzQ2OTs/OToyOjkJLLO0vCqkQSKJrY0VtL7LqHXz0+MTRD0zsxRWxiM1OagaHqQcxsjg&#10;4ACFKHq66MgCIEBluKbWtqbmzlZRXCXPiTI+ov9bUZKfV1DMpZQ4MvGtZpEt4jqgrrm9rbt/cHhk&#10;bHpla/fw1IzHiZzhC/HTkPkkp0VuARMOm9Vi0h+vT6la60RnrroKqbNYQqqoUPZqxfiGzR3Pj/Hv&#10;MiIrnkMWS9JjsIlze2EJwQc+BRpNoc+k3FX2x3fv/n737u3vv/3++vefASVe/Pzbry/T0l68evU0&#10;9cnzh6mPU5NTk4U8/OixSIYBxfJ44pE4rP/2+qn4NT0gw5MbMJEcfnpnenEVKJV8uR3gB9HvB05U&#10;n+qMxIJokrTH2lODTWg0TiETuQCZTEAAS0Md1bkf/kLJf/snfaP+ePv2/ZfML+kZ+SVVdWiUBkbG&#10;aDQ8Mb24caSnzY3uaH15+/jM7vFQWTPEC5PApddtPz89OTnaByJeRtu0TK2xqcm5hdX1jdX1zVUE&#10;39r6Ktp6ZB1SlA/0Vo6EUZrZ37DaSH+jvAMXHlRYPdf/6Ovmh9qbOKUvo3AcRU0KCwppaMkahqJT&#10;Spokd/MNre1tLZ19farBgeHx0WE2Baiji4ui8rjK08S1za019Heri8srCwuUPeHt0MLM1Pz8xODQ&#10;wMDQQC+1EymY3NtP24wOyhCS39nU1NbaSFFC6p4oNjXU+q2prSzhoX8hS6sEiNz134ZhGeUMAVBG&#10;8NKt7GmNFjdwA4WXfVz4oYsQkwM8cB4nnl+7FclAd7A6NdzdWMMurbqySKRTROhA0BMSHLIobxIp&#10;MVAi0jhMrsUUWKEkGUVY8K+SCiG94Jcg5PLy8jIyMjM+vvv7w3vFDeb3Vz//8vLFy59/FvGvZ0+f&#10;PP8Z/RlQKuKOoziAh6Tk5IdcWfA+7Enao4e//p72UMzD0Po9FmF1ZLxHD4Fe0cFx28BDalow4UOt&#10;1RuNJqvdcXtaabFQdtQnrTvaCp/P43Hb0EfM9NYUZWej1XxDHak37z5+oZxCTlEZZ459KqQMZLrJ&#10;2RWiV2TJM+3h7one4sLvcRmkP3o4EmKuc5iNRp0a6Y6t0/ru5trizNQcTSnWN7ZWZ2cXKcuzuk7a&#10;x872+q7GJLy6oHCIAz6f30ulE6oYMficlnMDcp1Wc3y4OTPQ0VBHHFFWVkDtOrz6+aLnK6iihPsi&#10;cUBFOQRY7Onp66WgygS7y4XFpeX1FWk8VpBsSS+m5d725urKIgfWyyjE6DoXpxFpqmFVf2/PIPVD&#10;B/Gd3r6+3o7mZt5hNzY1t9LqvF5xl6YzCBcFPLPnzKIAQSbCTWVS1/DjQkqqc1/d09vdPwxos7x7&#10;SsvbS1LTWV79fi/Hc0QPSHh2iwQdM93a9HBPSw27NJKmmK0KCtnFoshKWBNYoGzS6q5cwCk7XN6e&#10;ccgi/PgSGSNzsEQic35ePu0u0j+9//vDB1RX0kzEO/PVi5cvn4qEP3cNTx6lcvmanCTUOkCKpBQg&#10;B+Y++V+oBaDYrJPf9PjRo8cPEIspd6ZRRLgE26YcGGopkpsOecnmoIv0JY/dQuEoby1ZDdlGBXmm&#10;QDsHh1W3PdFdV5Lx6eMbRNw/Hz6nZzHoctHQ1TV29KtGxsfH0XKvbu6e6Ixmi81k0BvObe4L6chC&#10;0atw6CqMj5AXr9yZ7uRgn8Ox3ePDLQ5jgWmApzfXFqZnFlbFSRaJb2drW31mE/ccMtcRd8FwgAQn&#10;VFwa6yAFWpFRddpTveZkf312pLOxuryE6aOEy6+66jI21kpF4ztSLw6BDcgsnZ3tXShpaM8mmMjm&#10;l8kyWVteXt8gfxhRtrK6wQOljeW52SVuxxYX5qYmZiZGhwf6uAXrGx0nl72Podvd093e1tzU1tIo&#10;sUetXwYdF8K8iqkorSKpqKKsgJRmWh6Wc3DGk0Q+GWX1zc1t3TRCmJieX93VGBB07GA9DtqjoQ0G&#10;YEU2IIXTYXV7HMh0ZsPx1oyqo5kaOZW1XGFRhacIEYdOQnjxhAsEFrn56PaqqyvIqZMXpULWD1yP&#10;FBUrQVfEX10g+rTZmRnpH96+e/8OpewXnuU8p2f18+ePU3mTk5qalMyJXCoSXFIyoGxqUnxCKto6&#10;/gTy34Mk/OiJXMY+evYiLe0Zm7rHNHi6M3sbdAcnGmYIrfHcZLE6PUhol/5gNIzoiFx/jUXCIS78&#10;olGOikKhANeAAZ/Tcrg81l6Wl/2etJKMjIxs6jnn4guqa2zrQ3kdHJmbm13bPkKxPjc77FZgCJcL&#10;MccT/ygSXSwaRcYLEQhY9Fo1yjw1GPc2ZQO1ucVx9BKpTutb2zusr1vbu1qzy3dBP4lg0H8ZDobD&#10;lz48ChzV4TO+8LptZpLXCXmODzZm0NfVcDRfVYlHuKyGqh3lRIzF8nRX8DivqhZdXXsbKmzP4Cia&#10;96kJAorllZXV1ZUF9JNIwCtLK3IGS3Id7a5XqIOC3hMwd5S/ZLC/n/YXI7Qu6KeJQXdnZ0tLRyut&#10;aarrqquRb2vrmVV59EzGR4Uc/xUXFBRJb1Wp+KtS8gltJ2p+S9eAanAE6X5jX2eyusVhGVBdnEs8&#10;3EPYbE6302mnWhh6OovxeGt2sKOpobayqqoaOY2UvDKptYDNlRXUgiqTiV1hMZnB9LUqV+R80OVW&#10;yUUGSXzsAkuQJosKqCWZl8+N/4d/8PH2T0DFX19QOYezNhTTxKTUlCRkNhKHEYAk1aUkAMYmc/Oa&#10;mJDIw9eUhGRW2VdpKQ/Tnqc9e0Vh9mcvHz95eWd6YW1rZ3v/6EhrMBIo4Au58NJgFQ9XMBq7QlxE&#10;Y1+/RkMhhBxKYgTdGAojNzKojDbj4fJgU3ledsaXjKzMrJyC/NzcHDRO1Q0orxQbmkJztnVwqj8z&#10;WZykIqEM+pGfguFoLIooliIboozwhd1s1uu0hDGHlOXZ3NhiUcXbvLxMBjnPgOjHeGpxczhK0Or3&#10;A4zwLFFMEjlO8Ac8DgvnKloNUOzJ7toUD0IpHIN3VTlkptaDHNihiyqt4T17BS0pAWRbu/uHBlXj&#10;U2NjgDPoJJnd1hKq2JsAACAASURBVNdJyV/j7fXymoShqIwuUe+Jvj7To+NTU1OjQ0hy+HKHhlXc&#10;/IvdNdnEHGDw+F80zGkKV1OFjFfJbpIkI274Uf5KShUpB7JOuSupJZ7up27Vwvr2idHivLgMklkS&#10;Cno9Fz6XlZDVaQeiBXy1W5HprFYjcNNgF1f+FZVI5ayugEyVdfVi0VhZwk2rcEqKSyoriyuqiZbF&#10;6RC4lnIYpcLr5OgG8JZz4qJ8ipfl0mvt/d+vX//5J00QyVV/jpT1HIVTSHQJzHGJyclJiLDUVLR2&#10;qTIneZAs+1ie+ac+eMwSm8ZtxAvKUjx/icC9M720vrW3f6LRGkznJjuxAitXiGUvFIxeX8euv15f&#10;MegQIZFQKBoNK3+HyLJBlbXpt8c7a1EqCovycvKLi/Lz8kp4atTSTXXywXEgvo2dY+2ZyQEE5vM4&#10;XF4hNoUjV1dK2AkbltR/l9NqNRmAA9QnRwd7Qg9FZd4hgNje36Fq4wEQNXpCwawIPH8Q5Z9nKt5b&#10;JSf0PTRJNJvZ1xkMwLAbU8Md9TRRKqHaYFFZGYAcJ1XFwpqsqCyr5H67gWmosbG5o7d/YHhifGx8&#10;fHJqlvQmoPqtFRT31WUG3fLKGqfDS8tkFy8g7ObnKTsxNj42Ojo6ODA4MkhXzt4uynSilaMYtvAq&#10;GzvaiZJbO1obKY5NcjCH1OziydlFCawUmn8xTybLKmtpRjowTPuWbeAIMxWrgnwwL/lk2c7sxBF2&#10;JECXw07+MNLeuWZnabinrb62RiRUGELVtfUtHR3dfWJjVVstYmXCrCrLLKggG53kJhIOy0QXXgjq&#10;xfIZiMpPXlZOnvj4ZHz46/WbN6///OP3n5+hRD7naSHqZGpSyoNk9nAJiSnJJNRxTIJ4S0pMfZBK&#10;FWK60wHFPuQM5Sm9xF48l83t0xfPn96ZXNnYPlSfGo1GG1eYF8SV4VA0xlqK+nd1fXV1FY3FkPBi&#10;KIiMttj1lZRF7uxDIZ9LvzPX11BJGIQ2QtrWUhpYdvYPj4yMTMzPrWzu7J8YUbKFDYLHFjHH/Bm9&#10;ioWRPlFpmexCQblbp+cXB4KH2xRa5POwy/tHXuJK06k2mO3E0C4vECySrbKCRQBSHFYqj0PAtZzq&#10;nGr3V2aH2pubpLcuJoGosLCYx2oleXkUsakopws5JW7q6LDb2t7ZP0TVEilu8/PzS5QPW0JzCeCw&#10;hC5zY20RUbc8t7CwtMQ7jhkKTA0Pj1KmYGRYaep6O9uo1smP5pam2oaG2obWNgYdpRTb2ukQR9do&#10;MoU5Jqsuq6rlHJdtfRGLYCWQTXvPwNDk3BLtvc9ttALzy6af/kxOl81htztF/NtDQw4EoOVMd7g+&#10;M9LbTG1D0RgrR+i20wYGD0JPV0tjFRKaQNXycq5nCoqF7UTRFN59FbEEiCwoo054h7lZuWgL8zLT&#10;0z9++Ofv13+8/vPVC0XT8CnNNp8wraUmJyQkxidSkjM1OTE+AZGXkhiH4HuQKuvZpw9THjyg6YQM&#10;Sl48f047iTQa0s2u76HNP7fZrE58WQqTnGkoGkFsXV1fX0UQIeEovmVXJyGCHBVh1MWkzF7az44X&#10;VR21bJLKePhSXlJej66kD1BwZGIWfQlgsdpgpZ0cPW+oOhSOXrGruw06/F5sz4JBckdonwsscLKv&#10;uKXs7e9tcn64fyzqx0fHunOLi3L2QA90vKbxMIf09JlArsNzTwIUgg5Rp9VqT/Y254e7m6kfJg4T&#10;dJooIU2SHApuKHn8zj1BXX09Q6Krd2hscmJYNUQjp/GpOdTZpfnldWQ4Xu1sbG/MT88tL0xRP1Ec&#10;UKamiSXGmR15oIjurrOnp6OtBYmunvNhcZNGjeMAhfKJrc2suKXiUML6Ro0nXioIupQBR0kFd/1o&#10;L6cWAKp0RovnMnDp8XLrR97qhYvUBo6FXU43qsMFxygIOvX28sxoD+o3GwnS9hq7R9AlzE6Ojo4M&#10;dLU0NLU2IK8VIC2UlNF8oFROW0kXzs3nSRCKK2+DitkL0qI7Lyc3Pz8r+8unTx/f//P3H7//geKa&#10;JlZfCLiklEdEqokckSDGHqXR95Bzk6TEpHhSOh8y3B49BL5Awkt7libXOTwko/dm2tM7K7tqo8li&#10;59jBj04L+Yfx9vU6FpOyGkOyu/kak5+Nxa4RbdcxdnYotUx9wWA06r+wHa8ONZXzro6mQFUkdLUP&#10;0Al6cGJ2fm1r/0irP0M77POimwv4eUgnxGv+BgjbSIydHWM4RDDqBZi1nJ2enGjUxxzhHMkWbo8+&#10;jPj7SKszWvmak2siw2UK1+Ed4U7swue2WQyGM9qtG870avXpqfpgfXaoraqqQibEeTl0ayBLlzM7&#10;ljSO6pFbaCaDxNTR19M/PjMzPkIi8wRAxczc4iKeG/RwQBYAtBuLM1NLy1MKwZ1LWp5iIz4RdSOk&#10;1w309/X2dHVwUNJY39LW3NJI0SpU2xbq2VHhoUxYL2ipKN0ot841HBlWcbQhgoq8se7sH52ZX905&#10;0JyZHaRscjp0IR9eXoUAv6KHsFocDrxxzO4mg3pvdWa4r5tqJiVlCLmW9qHpJSDEtaX56aF+3qy1&#10;0GWlkIfchSUlBcCoaCA5t6F2RFEJPhW2ciVEulyKFfEuJ/0LOrp37/5+88cfv79CmgJ6ffn8Mc+n&#10;EVVJ8XGJyQ8eU7UpmXtXOgxzgJKaGEdiE4IuOT4xFRji2TM6TDx8gl/8gnezaU/ubGlNVrtbhrUh&#10;CQNih+trxtlNLHZFEIF6GkVr9/Xm67ev+A4S3VUsJnkP3VkQGdBv1Sz0N/PGGUWqrqKopLKhk7Lk&#10;A0Oj04vruwfHepPJ7PTxbBB9fyAsvCYCk0hMvg2F8OdGJXMSVfg8bof5zHim12o0p/pTzQmib3/3&#10;6OSEMQiQfW7lmOoCQRcksY7LCZKJuaHwumQyc8oNrE5zdKI91extzA0011XIrV9BVnpmLiUv6XnJ&#10;FoaXWMgMDY0N9aQwNvf09A+hKNFcYHxqYmJsYmZhXrjEy6sb29tENhuIPjmDpeXJ1NTs7PTk5KgK&#10;3esoSlk/e7oe3iQ2ARF3dKDONnd2dHa0iOYDJc7L5PSG8JkTuhLKdPFAhpRxbj+BLGqbWrgIXljZ&#10;VuvPkQwuWQ0AmDgV8iCXs7ACQ1iMZ+cmi83pclBZwqg5WJ0ZHehvbagrLyqvqW3q6B9f2MFze7S7&#10;vT4/Pqzq72ltoIB6aaHIRRVy/QEoK7L91A/l1I7DO9ZXasIX4OdyMzK+fPgLDd1fb//4Ve64XryS&#10;pWsSUERqyv145LnHj1O42xdX67RnTx8/e572OJWxSDyRkPr48bMXz57w0v9JGq//X/CI8cmdozMK&#10;DgbZ3EcjUjWv8PZfIdMhz4VQDWNh5B9kOobaV8Yi+jt2dbFb6BnkCat1f6a3hbzDztamqqLy6saO&#10;gVG8GcNjeGD3TwCMTXY3osJLQgip/viVofDVNYMMwYtKy2IbEzQbJE7z0abeSi+mM4NWf6o+3KPB&#10;9uHR4bFGqz7FY4IXnu1nIICCHaBzkdd36RXWjy9AR1jTmV6DKNXo9OqDzbnBtrpKDkpK8jM/Z6Bw&#10;FBTm5uTkFdPMpoiHUzVNzU21dTX1ra0d/b19KnEsGRoenRDC/Pzs7Owy12CbG6s8ht1cQdWlGcAc&#10;mTGot7PTY1z7U6IYmW6gpx3dW2NLS0d3d2d7S1tXBw912tvbWmn0ix6ymsQ2iuYJr49XfzXVBLJF&#10;6OVLAXXbegZGJ2aXNg90ZueFh7COkwSa5LjZw7Gw2qzWMx0yuplowoEfm3TqnZWZkb6WBgKV2oa2&#10;vpG5zRO90XSuPTzYXpwaR+3vaq4VCMMbuSLUVfHmkS5XOkqhBxDI4mUqZESW5GfnZKS///P31+/+&#10;4m0/woVTj6cP0b5xt5oYn5SS8uRRMj3TH9LpWk6r0b89F5H/h6nJ+NmnVHlCcX30+MnTFy/ppZ72&#10;9Nkdnd1NqhFRAdPNFd/3GDFrLPb9W/DC4/H70eAHiSXwf7Daxq4QksowRbBnOBYJeo3bU6T58Gag&#10;saqqvqVTNTo5M0ky3daBhpNhPLJhjlmcLu8lE6r0clEGLQIeFRY/ikmeJTCm1KTPLefrdAHTqQ/2&#10;jtTqw6OTo2O15kRjNNkAF9x+6Q8DMiS+lN7Od3nBZptAw2Y2aDXHaq3u5HB/a26ws6m2gpYhOZmf&#10;v9BxMCsrK5cMyoIiEmQrREyOijc0viatiFLvw2OjU9NyLDYzs7BI98SFpbXlxZX1jQUkuNnl5fmZ&#10;qRnku+nZ2TGgiP5+ypwMiJxtO8ppSxdyXltnJ1U7Gxua2jra6Hpe19BQXlyE4l5ExCXaiaQQU+FE&#10;Wby29g0PD9MD8kQniJ/kEr9fQBivLZ1ES1bzmfpIYzCKm5BDoJP+aGt5oq+1vqGpvqamrqVvYuXA&#10;YAGyNes0aGyXZqdnhgd6OjsQ+GVlCHLgdyptFJJ+AyTLFU1Rfn4puZu0Jijha1WQn5+d8entH6/f&#10;/vnLq19/fvmcLppPAE7jE4gdUpKY4p485iYimXM6pDyZnsgp/0uqTzxJe84PGogh6J6/JA4hy8SE&#10;pycQ4pz2Fhwg/CSw0NnFLj12q+vCbXPwBAs5npGJkLv+Gg1LFEYk7gA0Ak7d5uQwRXD6BrrbGlt7&#10;BsdReebWN2l6A1zsdHo44mQpDfPfUf4BMiAOSdTKb8VY5nSG/yFIcjAlTp02h+2cN/wa7fGxhiu6&#10;U/25meQKylLiV/tQX8nhRtPju2TQUejD5bBYLWf6k6MTzckxp8Qj3QDYJUVIcOnpNPfNz83Ok6aO&#10;JgDFJeU16Avq62l839ra2jkwODZGldih4amp8fGJickxYMmlZTGym0WztbaEhm5lY2lyjGO6iQm0&#10;dMATALBDg30dnV00W++g9XoffU5INGlsou9YbTUdVSvLZQPPRUF5WXVDucIrr6zmEKWyuqlzYHR0&#10;dG5181BrNAMr+P1+at56PSLizxWzA0/Uue7o4OhEbcTD53QAsOMRUx+sTaq625qbmFBbBmY2j8+d&#10;qMhWqlppdrc3lxfnUHqQh5sQ91UVvGwpkWDLyymkvwqdzSi/QZCD3rIwP5d+GJmf/6aHxM8v6Gb9&#10;8pdfnj96wN3DI5oIA7GmPFT0X1OePEjkdC45kVc6HMu9+uX5MyFvorI+RR/HZcRzIIknj9Oe32EK&#10;kgpHTACsgHCQbxEFQXylZoOZaMmlTPwRLsiBN6yy8hGJKmEXjlzaTlZmJkfGRodGhvr6VeMzCwsr&#10;q5sHB2j8z8x8aQi2iFRiTJGcyRBFILyU4npb1yNKYcfvHCIhAMFEHo+HgpOnutOT4xM1Upfx3HRu&#10;s8tvGAwDmAQk5i7xv/rF3t6tkC8sFtO54fRUQ4+f/c3F8e7G6vJiWotkZWYV8BiGpm+iG0LlRPqK&#10;i2NRY2MzjxOHRwdUI6ODqtFxQITR8cnxWTruIeRmuAxeWV5bW15ZX5gcYQEWFDE6MjI6TL2z3t7e&#10;vr6u9s7Obnyvk97XjU3twLHIdjXoeskiLSoQC6fCUnR4ePOZ6MoqqipEwa6tW4Xfc3Fz9/jUpGjy&#10;ySTS57ZzB0FqiZ0NnYba94d6M0AVYs5qQiOr2VmcnhhE71bX0NY7sXqI6oxexmMxmU1G7cnh7vbG&#10;wtSoqqezlQbDVIAlksGDmPExh8x1zkzyODRRzl+LEXTZiLn3b9/++cfvv7x8/urn57/8+urZk2dP&#10;SFZn6CUkoMxyLIdoe4gfJaUkp6Qg8CgG+yjtxatfXz5WlJsePUG3h64v7Skpdc9e3HFd+JWQQ/cW&#10;Y5K7vlYqXyzid3tcFsOZ1Wa1WG02NK0XQFKhq5tv375JUxeVcZ0EXTToOdtd4TsyNT07tbC0vLS2&#10;vb17DPxoOLNYziXsEHSy+wqHGVgsqDEZwZBuokQ5G8WoVG5+BsyJQe59vB5qH7JJO0TM6dBAnxst&#10;brfD6eVCAhmYqm10BuRUgQdinJo60Nadcx+GPlB9crC3OtnTWltGu9XCnGyachUoAvr5BZwdUESf&#10;+oW1dfUkwQE+DqpUZAMPIuchmlBCF6g7scCra7Z0i8ucEc9OjE1PT0/yCnZ4iP6wiDOVqq+/n1ST&#10;bjqfoaVrbhLHk2bq1nExWkqhQeRanlQj3ioUIi9RLZ1mO1Vjk9PTK/voRi1SWl1mG0ffrKpc9SOL&#10;283n+uP9jfWNQ53RZGVxtVjxgGkPt1fR1rXXVTe0DkytHxutrM1+D5+/Mzx8h3u0UVP1dyLn8gS3&#10;VPwtqqrKCyhyVEqT94L/Bl15SU5WTn52Vvq7N69f//EHwg5NXRrXr2k0rRbMmpSQkCh6m6nJCfGJ&#10;SYlxcWj2ElFqn9KgDh0ebWG5DqOwBO2HUXbTxKD4Dvp75K8wt1yyIlAWX8xhAS8TxvkZu/kzk+nM&#10;ZHV5LkOByNevCDoFbipAlkkrHHCd7q6soOHmlezezsa+RqPRcbMmPDy8NO4LX4CxdRUjLOGUmSPi&#10;MNewLK0MOi4pIgp+jt4Wb/Rs1GNDi2Y2Eo6e6nUGw5nBYKaahw8Awh9gR4jEeEmbO/Q8+IM8ThQd&#10;Pihnep32+EitRY1FYzfUXiM0n+J8ogguGAvzi3iQJTpd5bX1NXR8ILOzuZ2+FqrebiTtsfHR0aHR&#10;yek5csepQjA3zRsesq8W0dTNzqACT1C7DkE3gKa2r7+nt49JrrO3t6ejo6+vvZXTYoon1tfW1laK&#10;WI1SwYrKRYKY0nCyC62oamzvlz9qff/03IJ8gNztsjo85Da5eYbjII/Ohsx1uLmyvLoLiGZhbbU4&#10;zOYzHX5ycUrV0VTf1DYwsXJosHqCvI6lTqwZjbHmZH9rfX4Slaijsb4B4V/Je4jKyloAXtLpCqSV&#10;KyJ8Rbeb9YV23J/+/uuv16+5kHiZ9uw5KuxTgFO65DwCck1KiE/mhWtyIuIvKTH+fjy3r4mpj1Jk&#10;cowqjL4vKSEFsCItLQ1ANu2JOF0/u+NGs8YBCGOIf8VkPYUcg5hzIF4o/UYJ83Oz2YRcF/CjCl99&#10;veb/GI1e33wVXHGFXu3iXEORse09ChgfHWqoynputVutRPZc2NCzJCyTEWXQx2gjnyAiVTUma4//&#10;+wPZ8/JQkTY5/qDfTc6STn2sNRjoHcGNncvtQ2X1XwZCMmq5FIsJ5AOP78LBSYLd6cTnbzyVwgzg&#10;uzU73FZRSl/W/Jw8PNX5hcX5eUU8zKMvZhEgbIPwQaqr6xuaO7v7VUNDfX29A7yinACUnQZYJa+Z&#10;H/TFHp+cVUJwemZabq8ZdP19PV30he3q7OlG+FF0orcHsKINnZ1YOqGvK5e3loSiAiQVrkRLRP+1&#10;rBTFtZ8n/UtrO0cGq+OCU28bkYNcu0nT4OITZT3THm0uzi9v7J2cmkios1jPz80W4/He2vxofweA&#10;88DY0oHe7guFSHL30nkdcP5Ue0z2NrJdVwvNhlnrKfReW5uXmS+bJOqqFRSTf1KYl5mZnZH++SN5&#10;w6+R6l6kPefAgzkuJTEh5RFqKiIsHtU0BSHHmEvgRxIFJkRogjex8fGyhOVcWLYSj58AUzx+fMcd&#10;CIaiytgM4faVo5FIGPWKXFyLyag7PT3V06zhHJ/2mdl94Q0i3L5dRa9lnveVQXfNvBT2OqSaadhE&#10;aTQnp2d4xyl6Y7XgX+z7edCEshlRVq6UM2FsBxGvEWkkr6+URpEJ9DbyI/zEiFEDF5R0NmqOtEaD&#10;3niOR8Duoh2n30dmAsCrsNfJ5hY2ABEd+lCEus1EKWw9P63DjTlVYxWFE4AdC/Jy8+jkxQG8TIrR&#10;4NTUUUCztqycR2Kd3X2q/3oNjFFOYmJqjDLc0yJLS+tEdBKTk9OAhbMzE1NTY3LxTxu77m7awrZT&#10;oKervQMxhzaqvR0tHRNdXX1NRVmJMhymyUoRVdfL5CimuKS6qUs1NjW7tLrN9ZfDzTGJ3YU851GC&#10;Dl8WQtDutJ1rD9bp/rF9rDOZbVYr4g7/Oj892V6cHu5ub+8dGl3c1yHo8AIxWXJD60KLolbvb2/M&#10;z04NdnR0NPKEp6yYrmnVcqPJ9VcpHgNF1iQ/Jysz/Uv6h7/fvnlDcfVfXr58+YLsJB5FxKc+BITF&#10;t/Hx5KonxN1PkJi7n5CMyspo474ilUH3gPLXz+iz84TKJnSJfXDHKxTeUEiq2zX7eMScR8ZkaEAN&#10;OrK/kVqMZ+f4sDjc/hCDjgPja8Gx/JYFMXLpRlSYLGaT7tiA1HgOvG4F8jSZJOioL+QJKoAhqqS5&#10;cOR2HOz3hVlpr1ipo8oUkN+XLQU7uwhi6tLDcy/K9+tODXihueqmsQS9m0JymhcIXDh5FCuNt1N4&#10;jk5qfVjOjedGzalWoz7amlW1VvNkoqQcmC2H3uUFxTwQ4EtP9YVqanOL7EdjS3NbN9UiBvoHBoZ5&#10;tCF2ZxNT6O6AJqZl6ypunYg8KmGM0JMAQcd7a5bX7m5ku97mZoRcV097VxdVnESrS1RzyFrjQQ7V&#10;JKiTyzNAWjINjU0tLK/v8pG1O6mF5nYy37nc/NpQXxE7HCQZNPsbIqS3qz2z4ifRcKOhsJoM6t2N&#10;+eG+XtXIxOqRzsJblKAocCDsXHb0fXr10f7GysrM6NhAZ0cLbQiQ4CpFx6Igv5SEE1r+oPQX0A88&#10;88un9/+8A3b9+Zeff3n1/MXzpyKNk5QQl8hdK6sqYo3XYOjpmPju3ktITn2k9HgorkAWyWRw0p1J&#10;4bHTzunBwzu8QUVPFwhx/itNFboojsg4YJXJ/ik1ffFhQFdnxtMTQ6jdoLDK8ESCL8JQDVw4bFYH&#10;WTdADhabDSFnd7jQzzPd0RH94iKobPqJXsksIV2Fgz4/UhbyH6OYxZW95dXVfztGRl44EBD2E55y&#10;6zni30YWo2Q68gR4ECregD6vIpTIV5nETrdTPh38Eq41jo5PDjcWhtu4Xi8pLyvMzsjKzuMKNj+/&#10;VEizFRWl5bUNzQ0V5SVVdXV0JO4BJOjvH+jr7hkaQ46bHONNBMvpDIXMgGvHacQ9OTE5PkZ209Aw&#10;7RL7eyhah2Dt6uhGqDUh15Ei2lRPpUQacJcUyuZV9Gg5KCsrLykR48y65t7x6dmVdeSvM3lMyRKU&#10;GYlIgjkovknUDlh1srO2tji3sLJ5bLCheKKJcRI+WfSag/W5UdXQxPS62mhyegPhIFe27DqUEx6d&#10;5nB/Z2d1ATV2oKe9taGWqnnUG6gsKiyjsA5vtCkOnpOdk5eV8fkj4OufCDquIoghUlOJGeKBGeLu&#10;xyUw6CTFcU6cnJQcdz85NenBg6SUBw+pgP1AfNbJMcHfT9OEbYwK/fAOAKms3yNK0CEmgj6xJyBG&#10;1HARpdXpDWc0uTSazrh/jny9vuZGjCsL9nO3mS4cRBvvpriIy2xCXXPYGXdKpsMHnlv3JWckUSV9&#10;3eZXtnihywBHdmQYMMRiwjOISbm/ktWIwt9jFb1AmbXbPRei0MbzHvypCDrudPHfkRP9cvovkxbK&#10;uDlsNqsNuc5oUMsad2NhtKuxkrrXRXlZmRkZWbns7vhS012ppLSmvrG2upZ6H2LUKXqbPd0dbZ29&#10;gxT6UanoXjZN0QshNI2M0QF+amp0UDUwNDRCFvEAsyP+3d/b2UOHneZWGmG3NjeQrE4rXxJ40UOW&#10;iktYITNeUVFJJaK8tbNveHp+aWvviNIbItWCF9NuxWt5bnW78AQj9mQfweuv5YXpyfm17UM9ygk3&#10;FA7WXtu5/nBzbYE81G213uKik1iAc3YqAfBG1np2eoTe52B7eX5qTNXXRdJfTTWHJ5W0+qwsr6qt&#10;JMRCpsvJyc788vn9x7+IXSlf/fzZs8dIX0pqi4uLj0v4b+Ddv38vPom0usSE5GQW3JSUlKS4ZMX3&#10;mkX1Cf2aEHSP0p7/8vPLl3coqBqOhgWFCokpTAhooSzIuV5zyjac6PVMjyJ7rjNaLoKR6+vrbwgL&#10;fHN1JUCCC1p8J3xJjH8BpGl1WNCT2NHhotkwW+wk41w47L7bwXBE+KAh9mzEs2GGC4JOyXOybeOa&#10;jIvfKwXeMDkGOBuheT0XXh5K6Vz4RWOBJOZbCiB+q0s5/r9AzHGSgGpvstotJpNJp2GyO9hdm+pt&#10;rJL5HJ3Cs3KzsvMLhVNZQu2sSnHHaqitrBZRmXpqVCNq2KV1D3DPNUTRpmnkuRmAh+FROtZNTo4P&#10;qfp7+4dGh+nM2tOnUg0Bxna1dXL7T+p6NwUmWFzRupfw9qswjzLIhQIV5RS3sq62sVM1Pk3y4SEg&#10;qdPDRSsVS6gE6Tq3epjv0NHJxOT0cG99fm5qYmpp80h/+1Db2TU75b9tLi/NLh5o9Q6PLJoCfp/c&#10;KwrF3XqmPzfp9Sfb6yvT1LHtbm2sFRGEUmrCIt0h+Ap5TJGdnZ2Z/vHjh49//fnm7e/o5khMepr6&#10;AKUzLj4+4R6iDWX2HhArfuLevTjE2n+LLTBsfEpqigiI0UZCTJwePX329NEj/C4vfv7zjodpBm+4&#10;UlwjsRC+VFQksT9CO6fT6/FZEk8w6vQmx2WE4+FvZKFw+38djTD6br5ef43Ssipw6XPbqSQEqGs1&#10;sb21WTjBRIG1Ob3eSx5FRATEcjgi8xEEISNGQbRRLjiuriIKlkWSCytjO2VxQTl/rw/dGy8ifBfc&#10;WjDWSETmLw4GFNss8n18XpfNgvfDjFrM2xWD3qDlqdvW0rSqFQmnQBiKGRmfM/MKSnnpXiLSRnSG&#10;FrlU5iVe49c3NrUDVPR0kOM2NDw4OMhQGxoifKW/qGqE4o0qlOA+Ufvv6+R9w8BAb29nRy86vKHB&#10;9tae3o4mcXIha75YFPNyC4oLgJ1JnOQ9VnlNfUvXwPjs4urWLpoxRpccuDLhud1e5DeHSzb9HhKZ&#10;TvZ3lmcmEfDTK3tqnp/cxhxSmcWoPjqgFpLayIMeNODRsE9+J0IS0ShGSgEk299ZnZ2cnB3rbWtE&#10;a0f/kkoU19xM6qmVFednZyHoPv3zz/v3797988+fL18Auz5PS0PVBGqIj7+PTKfUWRmTxEm0JRBb&#10;4EdJSXGJmV5TWAAAIABJREFUPH7lhiKVcUeB2NTHaWn0QUxLe/4zgEQA72dEGbdRlJX2vWcAiBJv&#10;+lMd52IMOqAD47nFdRm6QoSR2vn939fyq26Y9oADCDSDQCE+LqSR8FEIrecWJxG9zW6x2swOj4fa&#10;6GgiZR8RjgmIjQmpiRQXXmGQtUcwLOHM3dztp4U8h2hHdQ4Qr14qo2Cea8RicjVEWMLbDVKnZLAn&#10;N3qkZZCS7DAxc+uODo8O9vY2ZlSdrbV4z/PRKad/zqJOohzsiMFqWU29OIDwYoUfNABrbetGW9aj&#10;Yg0dHBydGCU7cmR8enJ0oJcK/yrCViRCFaXDiFrFSLSnu38A6FfV0dzSgu6JVubVVaUUP6RNHolW&#10;+UQSHKCUVlTWtqvGgFs3ASLO0aVRQt0jJ1+8ckM0KSHD5s5iONpem5seQbhPLO4cnxrZwaCBdnJE&#10;aTMDaak1OjLAXB7/JV8a1ldmfqfLoRBU2K6r93e31paXZoZU3S3NDfhCyW0tKxROHR6HnKysvMyP&#10;/7z/8Pdff717x6HJb69ePHv2JDWFcnRJ8Uhx8cmK2DCrLSIPqIFnEwkk1KGnI5k4gUQUkeh8TIk6&#10;ul4/5qUO0WtQhrMyjw0FyBo3GgUlijCIVofgM6IVR6rQG02OQPiKwzlC3ZurGP6JCoYlDZib0GgY&#10;bzq/PptFPOYtvFZismEUutH7A0KECVK5iwgrDE4ydxSByYh8jxRRBN317a4tyvMgFNHw1TWHLQgs&#10;dKBBv4+EUMZp+FKUUUiY4ndClxybuOU4zEMqNM9+rGY0dzr1MYmg+xuLE6p2EjsK0C3n5mbnor7R&#10;K5NJDiWmtq6+qqymphIhUssYbGxvb+/tbO/qQbemUjGfDQ4MIb2NT0+PDVNRQnh0/GkEnRivo69D&#10;ne3twz+9XZ1t7e2NDY2UWa9X6CSFeQX5BbQ8yJMI5GqktLKuk2fve0dqvdnuYXHF0+JwennQC1gk&#10;umBut8PqcnFesjY/NT6iGhybXNg81BvPzFb9gc7G+TviFJmQbEKL1YFEh2Y3dMnRMsXUAH6RMikY&#10;i6DTnWqP9lGJp8eHejqaxa2OpAMiarFiYKb78O6fv9+8ffP27V9vX//5xy8vnqNCMtchxpjiklI5&#10;skvgbCQp+dHTxxSYYL4jqsB/SEyKv59Egc4nD2he90ARmKAGAIIuKDM6tu9XYXZLFlTW/xt0yHSE&#10;r3omPJ3h3OYLSTfH6Zww2cn2lH9ffxUVZoQAfg8n9ea5ibZaeDficllEpposuEvuXyMhyWlCqJJV&#10;P4NNcAUZVrFbQgBbObJKyV6mW2eM7LsY6Z+oqH6FAijqT0G0CIATHOshJwJKBPwENAIlnCxTTrza&#10;DvuZXnt8cozGDh3RSHsNx2UFubl52Rm5wq2gTGoV1VmBJMqq6+iSWltVVYtM19LR1Q000Ekdul7W&#10;0QGe4YwMj02MU1QCsca/+NHfx5SH76iGhgYGgGYBQtr7B5poo1lXX19bITPC3KKifHR1RZzVkNIB&#10;8FjXNjC9uHlwcEJVMIHfjDe3clNtNTjcrLj4Gpy2M2pm8Ch8DH9PLTEzomPd0wMruIQ65uBElfLM&#10;4jbJjXbkkr4b8svR3KFPNJs4jdCoTw62VhZmRlU9POKow3NXIudCzHT0tP7n3bs3f759+/r12z9/&#10;/fVnZrq0x7LnjxcYAdRAHIug4/nN04ecDdNGhxkwSeotqmsaftEDMohTHj59lJyK5g5Bd4F3LxyV&#10;oLuKEh3aTOeopwYGnU6OYDmoQ0PHnzO7ERJfv6G+MtCulL8AIr6S5inUzADqJys0XiKnaB5wgCQ3&#10;c1aL3caqEQjLkI5c9WBIMh06SuHCx/iDsJAOZOFBwougiNuTDNIDQsJxJ/gIKrPlEGmfl+QsCIC9&#10;JN/EK22dzPAl9liXnOg0TfhyyAA4OtpdnehpqMELnMOgy8ovyOcpvPgVVfNInjbjdCziNJcq/S0d&#10;3V1tHUh1fd3dPQNMbWLaOCbOiP0orio5flWQq4qOd4NDKLI89keK7G2urKKsTW1VKXJJUU52Xl6e&#10;iFuLy3VJWUVNY0vf6Nz64fGRhrxNuW5D0Hld5w4W2LMDCw/7AY0ctjP17trcCNLqyMTo0BgC9VCt&#10;P0fmsrnw8rp5MuGk0ATgh8eLlu762/ev7OsCXqZLu0A6JDvbuclq0WlPtcc7mysAskNcnDSLEqzc&#10;3/IoJ+PTu38+vX/zRrLcS2rTKVr9vIeIu38f8AHBF8fmLiEx9UEKvklKIgsg5cEj8ooT4hLIZ+cZ&#10;DwVPHiSnPkpJRJ198PDRHZ35MoR0ooyF/RduQM5zPfo5Bh1Kq1bL7+tPeV1lNFovgqiqN19RYEll&#10;B5i4uY5ef/+GGGSWua2TwBJcCchbLb4ueEyBKqz0vLkkbkHrF1K2YWGFZhISoiJbutjt1Q45pIIf&#10;YtcRgR0ALArJM6LwW9j6RSU/Brw+ydbBC0A0F9k8VodLRiZuae7ccsjjEUsnetednnI9sTnb31JV&#10;itc3PzsjA8WEBCcKzdD6GR1dNb2BKyU9NTU3UASguamdjVpnD3Cqaoi3OOPjw6rBIYQbEpxkOxJM&#10;GHAD/QOD/QPoA5tbmhu7uprbWmtqKRxXKjJJpbnAzblyB8OJXUFRRWVlc+/YxNzWIZklHj+t5kRT&#10;2euyyIPjMFPNg5M4p1l3sDY91CuoZXhwbHF5W423iMq4bGCJ2oVfZ7WToML++OtXcsjwkF7gXcCz&#10;bzab0QLagPEsxrMzA8d2G8tzUyNDA/3dtExGthdBk5K8zC+fPn5+/9ebN3+9/Z1L12fPKG9NonrC&#10;/fv37t67e/fevZ/u3r0P7HoXme9eQurDZHR8CSkPJSzR86Wg/UN+Q0/HbZncYiPTPXpyZ+3IjwZd&#10;hnTR0KXHSn0cI/s4pATO8ZWpiRq9KRo6PDvs4G44Gca3V+Gr7zd4mL7d8HhC2W5xK4Vs7kBLwY0A&#10;ea0couPLpWaAF0EXCksdjghTORJUKq2QOaPcTMimQthVDEgp/DInjrCIR5RMKCcWMSVoA5ekTIWC&#10;AZ9dd6K3eS8AXaxIDBzWKV2d8J3Ek9jKFSQaBo1WfbS7MNxTW8ZlVA69fbLRYIm4USUhbHl1XVW1&#10;Yn7Z0NhQW9/a3trY2Matai9y3UD/0Pjk2Mjk5LBqaGScK1cmu6FBhhwq7xAjsF/V29Xe0NjYPtDV&#10;0tnRRLJeNd3mykTh8ktufna++G4X8Na6pn10dm5p54RcYW8gxKDzKLiBzE0USh9n6/jS0NDtr0wN&#10;9XX1qthLDtMORn9mPjdbXKIA7pNBsKhEXnCAGYwi5iIBXil7PcK9M9OXGbgK35ht1jOdBo3u9trS&#10;7Bgen+625sY6uRwqq6wszs/Lzfz4FzMd7Zko8PqElw8PUzili0PEIeZ+/Em++eGHu3FxKKacliQh&#10;xNDzIf0lJ/P4miuIB3LBQ7cJUYq9c2a+jEj7FENzfsG2XwGueGeOj3n6jH/xG7XeZEP/x5Gc5Lmb&#10;r4g1pD388Dv+iXE3Lz0dvkLgRwAl4bUhobvtEnJUtXJ5vH4qy0WUUxziVhKHw8q5BU8RZSQnFzsy&#10;MkHZjlzJWgz/3NzE2MWFb+Eu/kCqoQQCfjlG9rnO9jf2DA7PpfSVaKGF0Uk44RWNLVFjsPDU7FSv&#10;02rUe6vTfS31CK0S8TUvKhAub4lyqEdBuRqRIue4rqm1s625pb2zs4vkk8G+3gGkuqEhoNiR0Snm&#10;u0GkuyEV4AOnJqi8g8AcA72dLS2tfQMdre0dqFx1DRTyzScjNzc3t6AgL1+qWH5pWTU16AEiTvQW&#10;NFweMlGpo6zUCSQ4t9vnvQx4SeG0nWu2l6cBmntZ4BF1M0vbWiuTIVVA/HID7JGIo9xLOBCIcAyA&#10;9yZ0GfQjB1qtnL+SwMH7JYvFzNUYVSQ3l0m67+1o5fFkHd0A8DTmZn4SOf9feApGGxIO3mRoIukN&#10;0fbTTww+5Ly4+PustlxQJBNdJHCegrYuSSCEOBIjxz1IThYg4b+8BJqUpWjAKyLl52dKM6c9PjjY&#10;R5txzHPTY82ZFZ1piDv+r3InhrC7QRx8RYvHQ0WSBlD0omEeLHjkDZaCgB7CRpcNh4sNBQlO5IUE&#10;lalcTNoyKazhqIAKgQ6yd0V5VeAEJ8RXyl74SiHvKZNlOXpnNfdcoFyHvWb11uLSrh4tgPwXcvF8&#10;tydUlCT3ys7cZraYjed4yXWaw93NxdHOBh4iU98IUZCbW6hIxVHaqIKGgTwUo3dhEzrt9u6O9m5x&#10;QlbRJJTOyEMjo2Ojg0PDo4OEDipasw4P4nsjg0CzwBydPT09VHpvoPJwdQV1abKyc3MysrLz83Op&#10;Xs7VRFV9c8/I9Mq+Vqc3UwTMj8YMUNPjFIUwjx2x5xHnQ2Q+y9nJxgJaMFV/D1Cyqr9/fG7tUGdj&#10;WnQi17nMdq9Xdhk+Wp3EbksFa8klnXYcZqSUcyPQoQ7YELjXZDKTSXR6fLS3sz4/hWjuogxLc31F&#10;UX5udvqHD+//fvPbL78y0z1VzJceJCcg4O7fR6Dhr59+kuBDECbeZ86Lj+d3SSBGpeXwLiGVzjk8&#10;z34gRifs8R7L7lUuXZFFAkA+ZAPpOJ7TnJyQpHR4dKLlNkxnsTtRXSNk/t6QxBkjcI0Ry369EoKI&#10;9HQI3WCQ6jo2cXUhw8hmBZogcHLIiJPztZBQmjgXjhJ7hG6poKEIx8JR5f6a7HUl00VDMdm5cToY&#10;VVgtymmFAl8vRU3H5zYfrc1NL+3oLW4/oW3A6w0FbkPO6+UdubR1JpQiu4lwXHNyvLM2NdDeKGze&#10;gnzmHqW1LywpKuQ1MspsJZWWauuphNPcQb1+wFPV6BDzHQJtcHiE9OLBkUHVEBl1EwiHvj7VMCmd&#10;w4ARPb34i+qcDfV1NSLOWJiV/uVLRmZmxpfcXAAKOlk1IOZm1va1ZqvJxi5UTA7Rm1LTmxqjeA3d&#10;iusjEt3pwfoCMt1Af28ve8iBocm1fY1JEiJnKxaXV6w1kOkueRrAiOMBHzUVgheUeOIiGm+sRqfX&#10;apjtrHhrzGjaNcd7mytzE8NI493tzQ3VpQBYnz6+/+vPP3799ReqkIhhcGqSrCHQ0t396a4ScPL3&#10;Xf6c/IPuDs2ccOmoaJIkc7rHj5ngxAybYk93vGSps9IB/fkvnBY8C0a9Vq3VaWgThjR3hDSnPtWj&#10;w6XvJapajCw6vP0AEcg/X5H6GAeKXnpQaJc+r7RzDDoOhSy0E+LwkhtTPrQowkEZAbOGhuUMll1c&#10;WOHbIfwuAzzGkKAj/eT6Fi1LkRUuSkhynBJ0KK8UzXafH65MjU0t7mhtvHS8vEQjHeBRC5nsFxfK&#10;RpbC/2aH03bG83/yy7YWx3qa6ypLykryxaKLyAIdPtCs7IWqACxqef3f2EjuL9f33dQrHBvp6x8d&#10;GaQ13chQv8yMEXTDspug1vrw6MT4AD3vUHG54GxqqC3n2WNBfnZ6emZeXmb656y8grwChHZNY8/E&#10;/Pq+9oxym2xAfX6CcL/HZnfz5WKT4hYxRKfVaNBsr8xOkKcsJ7Z9/YOTq3vqc4I2Bp0XnQQfLvIe&#10;AnyReecUFeYQHlMfvnzruQ7VFG8qEsnJqY7jPLeD4MKgBZJdXZiZ4sF4R1tdeTGX0x/e/v4rUMTz&#10;Z08oechAike8IeJ+/AkIAkF2H+0dc5y0ePd+uocfxSHVpZJVl5RE07DEFMpMPH5KCMFJXeqDR3c8&#10;ARnRkl3ip8weyitJGVqden93my50VKzTGCxOb/j6G+ILpVAGJdHI9c035DhJQMJelwEGklDAz60L&#10;lTHRxpktFqGZyHaQcn48j0YFjsj9bEShr7PxkPUE5ynMZbw7YylVdq/XCrtAJoLCRIlFg8qHjOn4&#10;LdCEQ7e7ODo4PLG4a7DzASHZSQwnhPEurThaTTseAZfHyQce5UWvPdpdZbKjRiwiroD0dXxbWJBX&#10;yFsZ6mhRnrq+hhWSBzZt3e0tHX1DvKweGR3Be98/PMRlxOAA+e1IcYCugyi6k5No9VD+BkdHepob&#10;WhHXRTkZPEPLzciQApuVmUvdzfLa1tbBxfV9DQVKvchPiBY6i/ouPU67SzmKAPTm0A4oQqfZX5mf&#10;Hh8nq0XV3dOPTnJieVdzZnOJzLrigUuh0suATJQi8sxeXd0OCPwumwWP28n+3gHe1xPqEJ6dma02&#10;ClXYzvWnaoq1LU6O9vX2tNbQXTA7/SOh68ufX6VRl4Qa14n37yYk3vsBsPVeQnw8shtbOqS9+6ir&#10;8ejtJA7J7UwgGYBrWV7985TnES2bnjxIAXr1XEpnzqCjnaXDgoaHV87qg52tzd3Dg318aga+Ub4g&#10;yur3b7JojQmYvLm5uZYRnYxzGSNy64D8ooyE+IzabDxGt3BLQ66vMoDykVUiGSt6RYY8mUykkfLe&#10;DGEcjXHXwRwYEwELqbKx/4JYwbRhpRnknBjlmTcSF+aT9Wn09qOTy7taq0ekxOgAjT+Ph2JCE+Jt&#10;kdfnINlWxvbGc5Px9GhzbrS3uYo3AvkFpXIJSk4xlbMogSTuqdW0c6trpPRSZ5tIZojm6/DwkMzp&#10;eCiLxNM3hMTX3zuAaBxDoR0cGuhBrVV1NjS01Fdwn5mTk8trl+yszC/ZuZnZBaWlJRXN3d1jq7vq&#10;M/OtaAG6D7QgHo+P2Y3MLJk3cvbjtJoMB8hFk6TIjw0PcA7dr5pc3tGa7G68uALUFRIrtzWce0p7&#10;wk1iTJLCpQuZTn96tLO7v7+LwEM+OeERi91qdzooi4B43N9eWZhU9Xc1UNwqOzvn88e//3z95veX&#10;T2XClvb8UWJc6qNERFlcfCKy2t0ff/zxpx/vygAl/h5jD5WWsILRJx/Ie/FCMH7IE7KHdJa44wmG&#10;mZ8YNAiWCyfZZyivwNGbG5u7BwfHWv25FdESEKY5k871t+8332/Qvt18u2HcxSK36DNyrQzUQlJd&#10;SbN0utnSkU6Nvo5qEFxhM/WzvEo4XUVl4MbiDhASlaMd3iGymArjRELtSpjsEdlRKGBD5iyEsFHR&#10;p0RcmQ4XxodGx/GGz20bOY4nl5iPvcfPWbHQbxHulwGP5QzRZrKYzwjkjPpj4EFVR0O5+DmQul6Q&#10;L+cpIkRTXF7NO4bySpJOEHSNcjndRVWxITpwknnSJyiijwKySHr9Q4IthgcG+rq6enq6O5ppMUyp&#10;htzsnGyKDWan8+L7S2ZeaXlZTWuPanL9SGexOd1eBfeYDU7hwDHQhADNSQAQqc10rt1Znp+dnJqb&#10;n5saGxsbUQ0Mjc2u7GjObURpLnIgPGKx4Ve0ThWKovLU4lULkQlLyQ61+uRgd3t7e2f/8Eirx4uB&#10;dIen0HR+pj08OtjZXBofHuhsbqgsL8grykn//M/bt3/8/tvzJ4/Qlz19mJyQ8iAxLi6B5TYh4T5D&#10;DnGHoLsf/8MPP969z9kdEhyijoO8+0SziLr4+MTkVMX8GkAC5VXOneV6FZ8VfWcMpwg6fFa7+4dq&#10;HfWW0DUpN/5X1zdAEN++/+//fg8HIiRzSsyROUJyUSgkMiU+Kqg5OBYCXDSZpKdDuiNp3Xlr7xWU&#10;U9srZLWoEJuEaBcS+R4udTl5VnR6GIE3yiJW+E9oBXh3G5Gb2WBIYXiGgn63aX9+fGwCpWdokud3&#10;HhIDKPYvTic+JBEh2vkvkWntpJ/gaTCfGZHuTk/2NuYn+hpYYgsJYgsLC/MKePtfUlJWVFZN093y&#10;CsDY2roGCn51dHR1dnT3c/fAujrICQpX/X3dvWQEqEZYWDmo6+/s7BvsbWmoq1LUlHKysgFb8zK/&#10;pKdnZOXkFJZU1lTVtaqmVnnL76LI6wWnOyY9n023U0TPrA4UTPZ0HheK6+7qohx303x2Znp8cHBs&#10;em4V5dXulokoSca85fH4fBckQ/Ch5cXotTAyosRcrEGWM+3xPm0F11HKjjR6g8lmF/iIIke15v1N&#10;6nkPdLW21ldWFOXkZbx/9+dvv/E2/xGbunjSNpOT6V2dmhh3V3q8e/Hk2N1F+N3lFIWrivtSc+Pi&#10;E4AqEKRxCaQUpz6i3/odekWHQsreM8ixpI0pQCcicYfHWpPF6hUtp+tr0ZTgdO7m5tt/8PFdVmcx&#10;xiznZXKYz2lF2P9fHMHu1m45t3HVjOaOvHXyXF3suAhZSf4UkU8hrivbMdZUYRCggPP4IhL7SqQs&#10;OhayJuNze31LewqJzgfX2n6nfnd+eHQGb8noxOL2kdHmJqWYjzzVavn0hwJeafDYcQq0QSthMhmM&#10;KCqHOyvT/S11laU82uHQLiePQnt5hWUcnlCWurSSnk/19Q3NrW0dHe2tbX0qrrl6UFe578L3urs6&#10;elQMxWFg2QEkvoG+zs7uns6Gqoqq2iol6LIyP+dkf/6U/iU9A39MWW1TbW335MrBqclBuOln+adW&#10;DhWB3A6EnOn0RG9xkmtmd1iNmr2NxYXFOdGMWpibnRkfHp2aX9o61p3bZZxHJSu+hVKnL3mJzjkT&#10;nmEZB/AWJeL3cOdk1J4cbG6JiPLePqLO5PCgDlnPDXoDwo43slvL8+NI3p1tjVXlxTmf3v/56gU+&#10;0JAlIYqYxnhxGI/CKfO6uAQaCiffJ76Q0Z0syTg3RtAliuQ/Eh6zJMl1j1Mk03HoJesoUhI8bicH&#10;9waSNs/NdnpJ815Mlvuort++cUT37d9Mdt9uRKIzJDyVSCToD3DH5Sd/0mazc2TJPbuTCc9hsdnY&#10;OdiF9uWhD2KI+FTRgBK1AJkHKxH4lTeOwp0n5+qKIBaRFhF9p7BysCaDFfbHbJgDMjAZG+H9wvTE&#10;+MzC2iHdxwNCs0AqDAXICcB35GLALVKWdtnGcjRvMOrRoM8MddTXlIlWb3EJyW65CDrxOKIMishp&#10;VdVW1zY0Nbe0d7S18kaxv7uzW9Ur29b+vu6unt5+WjRR6KCfP+7tbMH/3VBZUl6DkC3Nz8rmpCT7&#10;46fPX9K/oLZWNzQ3tw7Nb2vNdpdXxOIlUcmDG1JKrUN/rDU7SAgEijjZ21xZmJ0en6IDN68gxydn&#10;l1b3tHLN7uYajKK9F4oUro+/U+xaeuGwvAz8wEOHtt14qiFMpMvbzu7uoVZ3bpNRn+PcYDLj1dBp&#10;jnc3FmcAz/s6m2tLCjM/vfvt1c+vXj599PgB2XIIJbRsd+MS+G3CfeXwEJkv7i7aOpmh3Ocgj0kw&#10;TsbESejxkoEjnjx8QDXiO24eUHM6K+PWEDeZfu6MOVzDp++9XRhwOMvT/pt/I9OhrfsPou8Gf3+9&#10;ur1cjZHnzgCOBPzSyfHsUNw1nDIrcaB7dwjhXyypqd0UiaKQhkjOvJIBZkS5nogIgIgRYwj1Sdgs&#10;ZIpy66/cLCp5L3x730NOtvN0Y256YkKsE2emp6eXj87syKcUW+QoLxi8FGVsv7jYySfFoSEeDvOZ&#10;ngP60/3Npcn+jsaqshIU2WIeHhfIZWIRT3YoMyIigmUVwLF1TYi67l5S5/p7OlFUBTF0dvXyo6eP&#10;J9fAlT2ITJqC1ZRJkyiHj8h1uRmfPn1Cfc0tqaxvae8ZmNo4kUt+QAC/V1l2cXzO2zZq2V+wqcN/&#10;dTnMhpPdDdS9mdnZhcXlFepbzC6sbR1ogASQt/maooPwyHBYLJhFUEEkQr5+/8oHzu0m3ifR60yn&#10;AUTc3Vynqu7e0Yn+XEzDvS67y2ogkU17crS7toiwHuxqqakozkv/m1rXz56kPUHe4gA4gb1bXBxV&#10;hpNTk+J++vFePL5NTk2Q0QnDTbLe3bjby537dHJ6+PRZakLywwd3HP6gaGNyexmU8kgVJr43Ph8l&#10;kaKCfYRXLEuIf/+bk7mb79+UYe3VFZsxkTaJBNH5sdj5boUdhM3K/bNTPJitZBArwuDo6S8luSrH&#10;/LcTk2hEEc8JKnia4JaAI3b9388gJjIWCopVvheRMwvEnf2AGjHT46OTszTInJ5ZPT53+EJBn58j&#10;FR9Snp+qIH652ZFPSpi4Lh76nKOx06v3t1enB3ta61BPCnKz5dq9gB8kWoq9Azko1TXV1TW1NY0t&#10;HT297fTt7O3gR3tnb39vj9Ce+nr7+rij7exqRZarrqqpLi/Mzy0QvfLszKyM9A8fP336kgEUUdXQ&#10;1tk3tn6ot7nJ8ifhVKEyiUYG53Ve4DdabfDTtp1p9reoATq3ME+5vKWF2cXldRZHTrtJlHOzjRWq&#10;vlsB676gyICgJfrPf9AWR8znVAaPXF7gq9adHB/sbKyvra5vbe8e4jcxUXCGJ2d4m0wmo0GvOaSU&#10;/ORwf2ddRWn+lw/vXtM1M+0RGzSkOLRvP/yE/i6ZIv3J9xFfKKlJqamJ939UtrI/SodHsiePKOIp&#10;cpL66Gkah313ztyXSi5gpovIuj0qN9Cy3ZR3PyIn2Gzmr6+Z3dBxfePoRKQlrqQPi4gKsdB3gRWd&#10;NrvAV2HVkbzupCaznbx1u3R73Mf7A5HI5WXs2zfJZHKSw/UtQHRAdCaiygxFCeloOPbfwYko0V6L&#10;0E84pmie4NO27S7MTExNjg6NTc7N0NJuYVNtcvr8FzScCKLOonFgnyNhp+zSXS50Ehb0dTwlN4oH&#10;wMzoQEdDRWUZaisN2XJz88QIu0QxuS9VBnc0p25u6+ppb2njvoHOOO3d/apetnhkCPUN9uE/tdD/&#10;iSfNlcx0uTTszc34kvn5/Qe0dFnZucVVjY2tvSMzu1qz2+f3yRqLxBLJdLTrkLM27qr9ssEznOyt&#10;L83NorCuLIuSD2JvbftIfWo0WVBCnHI8Jit/qSSMQa8/gEfzmkOu79+RI4TFGAv5fRdOKxvZ/Z3t&#10;jaXltfWt/eMT/DZ4v3h2hj8M4M98rj0+PtnfWJqbHu1sqa/Iz8x4/+aPX56nPRKRnISEez8hru7F&#10;xaekPHj0IDn+/j1A2J8IHOIYcyi+3Ff8hKaOl4r3WYITkx48Tnvx8unjh3fwJ6HwcE0vcjhyXy+r&#10;ATlgkK6KeYhMXt5+4dP/jvJ6802ZaSi1lUo4QWGPsA32XdiAVK12YXE6eJFlJaDnURPvVW0Wir7g&#10;q/Ns+h3xAAAgAElEQVSFImgW5c5QZiBKl8bfCSgjdiUU9pBcLZLKLuhZjnqE4qkw5a+U5W045Lfs&#10;L83PTE9Ojo8Oj4+OjY5OzS1snpjd3suwdDMorpd0wbvkIIs+J2zspEN3igreOc/dNEfby7OjPQ3V&#10;lSUFNE7OobwTyeQ09igtp3NsGRo84ImmFlTG3vbOHqa65qaOPhogdvd2d3V1drZ397bU1dY3ivxr&#10;Y2NNWVFufkF2dm5uVlZWxpePH5DlsnILSypqm9t6R+Y31WaXzNfYynhllshk5yXn3i3a3VwxeBwm&#10;zf46XawWFlfWlpeo47O4LBqnKK5AZyR4iiauiM77eEcmxnVBefc4WUe4UdLyKhK4DHidTpuJOHV3&#10;e40WaNvUrTwzM13ymttlpWTAqfbUoD3c21pbnFB11JcVFGWnv3/z64snsoIVqHqfeIFc9XjU059+&#10;/OHHn+7/hH8Rv+LHDDgOihFtyYk8pYiPT0p9+Dgt7dmTOyGf0ysnftKXyS71Wq5mogojGJF38zV8&#10;GUKW4VTu+3/+v39/IzPwhl9LjJlI4Z0zaOXY3u92cP2Al8JswicvJ9cstVablUI6dmIMBqFPtIeV&#10;cVzs/6ECpi7kOu5lld0q6Z5hEZ0QRTwi5Qj7lCs5geSsHb/GadxbWZybnZ2ZGh8bHx4eGRufnJxa&#10;VVvdbBJozENpQf59yQzCnabUV4/i08stuOhnoGtanB1srS0TcbbczOy8fDnDp0QlGew8FysrqyGa&#10;aO3sbGvpoFROO8+yu9t7OJNra2ttpSZYDf16G5ponF5akJtbgIjLzsjIzk7/mI6Qyysoqahr7uwb&#10;mt5Wnznd4swtQzr2dH6vcnWEOBL+Ka/G7WenxzsLszMzM4tULMPjNTW5sLq5f3Ck0RrMPC928CWl&#10;HBveAkqSUqZPNmpRZTbMUZTc1XGgihfAbTef6ZQ7CRon7O5rDPRzYKJgSkC2s9qF+YQivDjW29PR&#10;VFtemPXh3Ztff33++MmTRAJXLhwYd3H30b/9yMT30//8H3wD+Iqwu0vaEzJfPJOdjFmUUQsA7B0v&#10;+ybUNWUdhSSsXDn/t4opIsSXngDSDXq5b9+//wcPzM2NNFncgTLWQrfHXMw61G51y6zSemY0Ie6A&#10;D60MNCATpjxiCV7+Ozx+gPqosrqNKeqIrOhhRXFAtoYstAi5CH90LSvEiHJDhqTL+sqZZ5R847DL&#10;eLiONmd+boYHgYMjI4OjI8NTqycmx8VlQJQnWKz5Wweos4A3xWZHcfW4lE/VyTmR0WDQHh1s4TXu&#10;ri/lHjYvIzO/sKQoPzevsISiXhX8EHXs+sZmfjTWt3d2dKK+tnTSJqevr72pqaGpgTqvVZVUbK/C&#10;/12Uk5uTn5fxJetLelZeZjodXgoBiZu6+4cnVw4NAhu9F5QBV446Lv23ft0cpAsJ1m41qI92V6k4&#10;S1vEBdocj07MruyQBITCaHV58GTLyTHFvwPSuFJiTBRyg0KAvRHtjyuFmIF2g52FQX+yt7O1tra6&#10;ur6zd8zLK6s0RTayqShJhlxhRpXdWx6fGuvvbqnOTc/48uHNb7+8RGf2QCw3uQjDx4//+teP9+/9&#10;cPeH//kX4cM9ROHd+z9yUoyWjgeK6OniEkQbG+j10R13SBr2sPRPcrCg3F9dCQNdZCCuI94Lgbjh&#10;GIKOTZ1IEitBp3yE5V4fqepS6Fw86ecbabOa6SxmkfGwnZEnxwoOp93Eiwlf8FZ/USABV1phZctF&#10;fMApCqFtVMhMbOeuYyHuRGLKrpYX29QT42cSdJvV2+urS/Nzc7MTo4NDY0N9Qwi9mW29ycnFf0gO&#10;Y0OygAzI/l8gHt3EhN5MNjtFT/S6U/UhdVTbqFGMoEOmozpgvmLBS5cbkWytrq1rbKKvmOhPUGeT&#10;YKKzvaudI+Smpsamppry6poqlFaiB1TU9PQvHz/nFGSlk9ZUUFFV194/NL64pzXxcyDB1C1qjgI6&#10;fZL75O5VeJx248nh1grS2/zc4uLKysLM2OBAPyrzwdHe/vGx5tTkEj1iZEY0g4RM0hwy6OQ4TjY+&#10;Md6yK3KCsgy49FL8SafWHNG/eX1ne0+tM/CszCaEWzsKMGsUgK7RcHq0vzE9PtLdWlNcWpj98e+3&#10;f7x6/uTx4wdJ8UnIdaSb/CiriB9/+NcP/8PtBDDGv/6lrMa4mbjPSR4yXryYwKY+SL3jIYQIK1EX&#10;FqFNpcWSvkkIvESo+OQj11+jwcj1939/k9tDmZ9FlatTsjJldx8K+T0yEVbI+HbEnUVUhWQWa7cI&#10;lOA0xWFxyqFWWJGJkiExTwy5ghA2p0RxVBYlylUOPkHU/ZiyAZHFLUcnERKIgZtdxqOt1ZWlhTkq&#10;nk/Sl51st/FlmkJ7/MhvzKLs7qQB8LJ6Ma345GxM4g7pl5xao45r75WxrraGykLES1Z+bhaKrFDL&#10;i8tLi6lETt3MqtqGeupqAlO0tiC9tbc1t7S293S2Ig4b6lF+6yoqKquqijK/fPn86f0HJLjM9C95&#10;RTn4NjuntLq+XTU6tbitNlo9yu2+2On5vD6FcEqyulM5onS5gFsPdsn/mJmdX1pZWZ6fHO7rG5ze&#10;3Ds42NvZ3j3SntscwuBCyPovfASwxMKE6ezwgsoeJxC6vSsWjSvgPT/So5l89T2g2PXtnQONwUJ5&#10;LRcZQcgOMsjkwbz+VGfQ7m3ODfZ3N9RUF+dmfP7w9pefXz59mJrEmd19lNMf/vXjvYTE+z/8cBdY&#10;Ij7hPtEr965IgmSh3L37UxxPdoQBGp+YcsdDtl+I2vzXMqZVBE04kWB/d3tKjebNF/n6n//9BkQB&#10;/MqJCelNylfAjYQQlBAbHC67/rsEcyrpzSqZjqM7UgZlD8BzCXLXQyIjoeBgMQuI3ip0IoXJAY9U&#10;3pAyyAnLCjYqChjX/50QK5SAS7t2hxaKC0x1s9Njg4OD5BuNzq5unhgsLh/NzEIiF+2Xnsfn41iB&#10;d6F4SLhLZ+fkwMMhy1iten91frSnuao4LzO7MC87j+IeBbkkv+Vko9ZSprWyup7+cmVVtU0tTY2N&#10;za1N9Si39E+vE22mBtIgi0pz0z/jPfrr738+fcn4ko0yi44uv7i6obl3fH55R2NlOrPpzmTzypkJ&#10;4SvVN+mX7lZ+wmnRH+3urC4szAO6rmwszs+OqfqQ6LYOj/Y3V5c3dk8oCCDsJ48bX1DQLwzCC7Gi&#10;ueBugtv/8KWyo1RoZAL8kFC99nOd+nB3c2N7F1hCQ003Di8dsrDh1pJvounMbNLr9erN5amexobq&#10;0sKczPR37/76/eWzp/QIS467n4Ak91Mc4ERcEjWckpnW7t5TOE+srxwkJ6YkpT55+kg06+44fQFF&#10;PEnG/pFbeu7tvTMTitzzf/3+9errzX/+9wao4ivpJV+/3fAWh2Q8ejcpVw7Keb1yj8NlhIPkV6ui&#10;peNyAFWYLRbARZkJiWCdYmQih9VR2dPEZJ2v3NyIl9P1lQKm+YcIjyUsN/9y1RG9jdFw6MKi3V6a&#10;n6dYJqDE+JBqUNU/ODw0Oj07v757bHB4vX6yUYJ+j+9WU8zjIcbz+nk9xo4AoMJxeyRltVn06uOd&#10;+eGepgreHWcXlhUXFORnZRaWFGRm5aHNq0QOq6prqK2qBl6ob6LHZmNdLTo55XyssZF2hCVU6Mn8&#10;+O6vN3++efPXh/TPn75k5qJUF5VVNbT3jsxt7qvPXQI0zXaeEknKdUnCE3sMwdgAtHaTZpeG7ivL&#10;61urq2sL0yO9Pb2q8cXdo6PtxZnZ1Z0TPV5ToSu6XR7KWHn5IFFTgVCJv41fHJBIgBW2rljPkIfo&#10;A+gzG09PDvb3yGI7oZ4gx/gOpDz9GSEFYs9iwmvCuwrd8f7a9Ehfa1NdeXEunqH3f7/9/cXjx4+S&#10;EpLif/rXD7L1AqrgOgLQ4oe7ZNvhp3g08fBhanJKcio11xl4d1x+KvYrccaeXlFuil6THcxNcexK&#10;Fl/f/31zc80EdyOCEgAcN9cUXJIT8oiCO0NB2rq4XXIZzA6YuzCl1HIvZsXnbjaLog1qLnCFk4+h&#10;rNiuFRMoceThY0hJlZCoRRDRhIUkHBYiy+16REbSYZnTsS+4ODveWZPiOjk+MTY+NjyA92V4eBz1&#10;aHl1dVd3ZuVcCMDlMkDAwpf7Mhjk1ghZj0QAt9N5IWJkNnlazEa9/mRnbYI6xWKuU1JUkJ1TVJyf&#10;R4HU4rKySp5PVJTxmrWOrmJUFKatNE96autqq8oK87O/pH/59M/fr3/5+be37z58/PDx46f07Py8&#10;vNLqRhqLbB3pTFb2GCioAaE1kyTMrk4uibghdqHpvHCYtPvrKyuLC0v/P0/vwdh2fa4N55s9z3PO&#10;KS0lKaOl7WkLYQUCBBIgkyzHe++tbVmWZNnW3nvvaUmWR0bb94O893X9nOYcQkjSxJLu/z2vceD0&#10;eNwHDvP6/Nzi5o4jEPQdmAyWA1+q1GzL89JiZjt+u2duVJXHC4YJ4MXeSCWTfHL+ilg02rwR+dis&#10;5DOpZEQBTrJlxWWplhv5Uq1Urklrh5a8BiRYPpeJhcNum3F9bnLkGSzrfrr99ad//Zjq/r9BYX2H&#10;t4j/lqz3+3dlelWLk9+/B83hjz6AybpE3/t/uHr1yjHpe+QPnlMa7hXw569x7wRY7p+v36CcSqr7&#10;/7BlxA7lDSkyLymmBJnpU3XoP1Md+nGrrcRxwUevVBFv0AwD7bVeLoL8Kt1pEdsU6NEf95XsLKX8&#10;yRI7V0wwlFeup1+eE8OEZZuikVGgmPtoKe6veBcbtDMBr8uxb90z6w0m447MEusbW3qjec9qNduP&#10;fH5/vCy9K5iPpwoMQ9GTvsIXn/Q60IsFE0bhAECZypcq+aT/wKzbWpuWxCZBdB8W408BRHnyGABP&#10;mNkNvRgdHZ2YANVrYnzk2eNnTyVCaS13/6cfvvv2my+vf/K3v/zl06++/uH7mze/+fb2Lw8f/Do8&#10;u6LZPfLH0hWZXmp1bjfQxLErUdhhfEPsYHwt8sxvs9ocRx6P3+twWLaXF1d01kOP17Wn0Zqtrmih&#10;QdIbyrFMEwB6gcajfIhBCju5eKWkfVFFAPVGLaP/KSSdG/C0SifisUQmk+NSC1v9RrleL2GjWqtV&#10;JHylMyoR95qLRfywpVifl0L78Jcfv/ni07/+6cP3r/4e22KiOf/n//3Xf71z7f13/+v/yo//6/+9&#10;865EIAxhr11TprCS8650BjyCXbw9pfPOiUYOIcYTP9bZAMiouzv2KBJ0ihVBHCUNYEl57iqhacgX&#10;YOHPh6TaQIpD0aIgM/NcBUu8SqVUabSUx7VCG6oJ4tVl+j8bqBsJwo6PBKUn8F5dYkZJG8OG5bRX&#10;i8Go0Crtjt5k0hu0cP3c1pvMZqNeazr0HB4EMo129wxsbXIyTqSbPAWgAx1BD88JLLfIXQMOplIo&#10;FytId+lIQLq79aWp8RdPsDl5PPT81/v3HsOo9ekzqZMwhn4xPjoyOjoyPDL0fGjoySMcMR4+uHv7&#10;1nff3vjiOgBBf/n08y+/v3Xr25s/oDY/n1g27h34Y6m8NLrVYrFG5RtolGDdVicEp3/M+oovq5YJ&#10;exx70qraHUcuj+9o32LUy0uzuXw+qGNsaQ12X1LC91JEo60QnFI3W4QQtnDWPaF1IECdgK4rat0r&#10;zFSc5duSAGSgyGbT2bxEVoVbkyb2DFKhShV25SyyZXC2IOIcCvkPdnWbS1PDj+7f/v7m539Hc3ft&#10;t6RNMNCwNPmNOky887v3uFWR8eEaSYnXPvrwI5leOQMo+S6lUcfzOokJr1BQZZCgS5iaMIBFek1G&#10;P4iyAHJAj/AU4YBMB51SfLUosHXYV2H0BkqnRgRbrQYCHLcolXJZArHTPX2p3Cle8Y56qUeMUBvg&#10;WTxjw4fOTWFh8JOcH/DY0uFJorFTjLlt9n2L2QzdLsjI6Y16w47Fsre7o9eYTFrDng/wIcDkeeQ4&#10;YftJdzwMs0gpxxQerLeUAoUUp0a1VC3lM1K3bWbd5vLks/sPnzx+Pjby9JnE2JNfHiDnPXqCejr8&#10;Ynho+PmTp0NDz359dP/eT3d+/unHW7du3fzms3/8758//vivn3z2+c1vv/n65p27dx/8+nx2fWff&#10;n0jDXLcEAfFKvY2NbF2BI9ptVVwJ+W83a8Wkd99Kbff9owOny27ZkcdJazl0+/1ui2Z9ZV1n9Sbz&#10;VcV0pWYJLrVQxm4puVgwybhvR4FQG9FXxNdhoY9fOK7TNrKAXFYoFCogtUBipwqAfEWKlHwV6HMl&#10;4ZXlawaDJhX3Oe07+u2VKSkBv/zw1acSdh9de/fd3wIFgNvE//0//+e/FL4EKLrfYZB997133/nt&#10;b9/93XsffvThlWb/0u+XkNw3/4k5jIb/fCPjgkKVX3pwsvXi7epCBR0X/ZRLUkBdRY5okojTYHuL&#10;5CYDbJW7uiqIlrlioYjyWkZfR7g8LoQ8TJyfX1L4SdUEDpOk65cX/2FDYPCgtLaCdCLoTlqFmGdf&#10;QsNgNhoMwIlvaaS02mFxs2vQaNfm5ld2fZFkEbJob+k8kg46feo9DY5BQsBCtaUyBrasSNUyOJZK&#10;2WQi4vfs724tjr2QdDbOlQgQdsOjw0/vP4KG67Pn8NySPAgXtwc/3771ww/fywDx1VdffPIx7Dr+&#10;/MmNG198dePrWz/du/94bMloc4dS2Ty/AT9WoVU1NAsb9bYig0FPlM1xMR0+sprl+bHZHYf7B4c2&#10;k06ztakxOz1e74FpdX5uRbvniuWqYB2iusKSHCh9GNe123WuDdqchyWvgz+qnBMuXv2Tos/oOCTj&#10;danSW0aeI1sUuhRKf6ze5B0TbRKBYNU6010qEQu4HHs7WytzY08f/PDt19f//tc/vv/+NZko/vs3&#10;vIjJYPEO2ddXr177/e9wmPj9b/77NzhNvA9o0wlHm3O1OHwbc1QQefVv9m7AGClh1leKd690bS6N&#10;wbD4OpN6NSAjoa1Y/fJQFMpcAperlEak3HWdJzBU2iqYjiD7VhvERuDkQOrNuRKa45XjbMDjFb42&#10;xBw1r08vydYEpKDZg1ptp5KLue17Jo3OZAAnUKLOYLHuH7ql797Vb20uTc8u66Qn8hdoEs0eFCbs&#10;HTQG8qf0mKGJtJM6Bwhqs42l/HG7BiJLPpeKh3z7O9q1xZkxErBfPH/+9PmYhN/Y+MhTmvNCphqu&#10;FA/v//LTnR9u3frh28+vf/7555/A8/7DP33y5RefffHNt7d+vv9oaG5958AXjCVTMK+nVkeZFE31&#10;rDY7zeN+Vy07JAYr6ajXvrcDN0aZXvfte0bNxsamxmTz+nxHO9vL01PzG+bDEEYJJLkewou7R2wh&#10;2xAIrGFCahIdygcYHzNpidgXo2vG+ygdoHwJEOpt0H6cCqY1JWRcw+pE/VOGjnQF2a6QTSfCASnw&#10;Zt3KzOjjh/d+vPHJ//7lj396/z3ycv6HYIB3CPJ89x2Em8Tbb4H1vPa7d2WSkJ7ujFY1jClFar48&#10;bEqFRV2VuGOBQ4ID517Zx52fXR5KsYmAiLdqQppEMjXxYaHRwJ4EhDCkZunjKI9IhhNlz0vQBG+0&#10;Okg/WLgRVMfziMpsCuZ08daah5QITl3UkD0/5Xj7UhJdKRvzH9p2d807Rr1eb9Rua3dsuIf7/V6X&#10;Tbu5PL+u0xl2dm2+dEWeMU4S3XZvwPsY42/Qg4HnMTljXQ7gShlOOgWZuPNQooh6j/Z3NxdmJ8aG&#10;h+Fu9PSZ1NmR8dGhYamp8L95ClPoe/d+unf3x5vffHfzq88ghH/9+t///te//uMfn31x4+YPP917&#10;MDKn2bM7A8FQOBKjtYv82RjpCYMAlL/dILYOma5VLWQjXofFvGPe3ds/OjqUPEdRMvM+5li7bm15&#10;enJh3SD1tdjAcgTW4fIylAIurhlIWID4SLLrU0RG5rHXyktQtc0kiQ1A4JRQYyfe5OqmA+ooVsVS&#10;m6oU721x019tNNGPS/Ut5tDdBQ7tZu3q9Njw45+//fLTv8Mh8dpVJDYJM5ATsbpDEMpMi8Pre1d/&#10;f/WPHxPEecqBkV8Oeazczb2moM4rZerwWrVaKugopqRWF/QM6YPpjA+s22pQTpn3Z0gg4iWgDa1i&#10;VpX8LU80WhfMGHVpEkB7xgtr9S9Xcq9eK4I/ccwke52dKRF2fjEQrWCixXLn9avTgVIKO+u3S+lo&#10;0OtyOY8cNvOOSdLdtt5shednNB7zS9mFWvWWjBSOQKrQwIpIvmxalaGlk3e8R1A7KFh9ID3Yknep&#10;ginvfqVSzOUL2Vw6Gg0e7OhWFqZewNToCXYnj4cg8DT0GEyeXyXXPbp39969H2/dufXtd999LQX2&#10;5s0b169L5F3/4psff/rl0dDYkm7f7Q1FQ34/DqeJZCqVzdJto1JRGw5ctLAEIIA7H/faaRtgsdLo&#10;2AT59m2Tw+Vzuw73jOsrC3PLG1qzK56rNdu9rlRnRBy6bIUbbDZg0FmBUyncIZXhqVLcVdhXvn/I&#10;GbwOknKGmys+RZgBqutlg/0m4Mv4ABGE8ivo/3KpSMDvks5jeW7i2f3b3974/NNP//bxRx+Ah/Nb&#10;Beak7MT/vPOezKzwrXvvt+//9c8fvH+l06P7h8xyr6h0CPwSSIZKqAbFE0JeOLtTZUQ9Jefq8s7O&#10;vkezVdoVEBks7RxmiSrFuSqsrCV55dIxyGMnEVgHbF1SNz5LecjlPzrHOMcr1WOKRpypMVU9iSyn&#10;HPN5m3upjhiv2JAAfHfar+eiPrcnKEN/LOCEx7l+W2fcsRwGY6lsLg6/0+2V1Y2tDZ3FGYhkpI2E&#10;+wQlFc8U9uQEVNyTLpAZvS70LI8VgLeF0sQ6U5bIKOYzybDbatiaeTEyAn3qRw8ewRJd/oMGOM9g&#10;AvXL3Z9++P72nR++v/WdDKzf3/n+808+u/HVjW9+uPfr09EFsFTDiXQy5PX4I5FwMomBIpcHQ1NS&#10;C61cu8xSgJ7Ui6nAwa7RaNq1QHP9aN+4vbm5tmmwOz0+t7zOne31tcXpRY3FFU1XpUsBIhoiJqTN&#10;9lh6mrVcNpcr1PiS8DmfqU0AiwbDjthdvgsEp0C9DuFVwyfIwkRgfxtnihr+v47ahY+0BH5JKilV&#10;1rNv1mzMDj++h8bixvVP/o5Z9hrJExhjJep++wdYq1Pc5A8Sk9eutLqn5wpI9waimhRM/+erM8Wb&#10;ueCDAJjH+Sm0NrGc5TZWjZLUiBvw6ELxPsKCyYPA1gTpTiY05rQSTmASd/ITyHuYhWSgKJAiJu90&#10;fyAjFRB6b/gMcjLpq7GBmmKXqGGlEobBH0C6S1rHabcUdu3vu8MJGVAyEb98HCad3mS2SEIIwSs2&#10;6j3YAz8LPtsH7lC2UAHvA6s/BjdZyArfSfIekAAQ7AYYVeoVMFC4Glcb5KGnQk67dmFq6sUTaPI/&#10;oT3v0yfPfoUNydNHD+7fu3tbJlcIMtz8/odb39++9eWnn31z4+Yd6eamlnSWo2gmmy9mYkF/MBqL&#10;ptPZfFYePDjAt9gMo+vvKpRJqyx/l81i1O3s7VllKLLvamHHo9s99Ab9GG2gjj43PrNpdsbS5QbW&#10;wBhZZTpCv3By0sWitCZlMFssYUppyVyriH+v34o4q5U+enLAcPDEYXhpYlyVrqLOaaKJVQ6XSQ2W&#10;WSydpb1DV44FXy4ZCfsO9/QbqxNwlHx45+ZX1//yp48//tPV3/LuCj1i+ZFUVmp3Xr127f3fv3cF&#10;OvtKQAkjgxKee03LLYVww2KLJfRMHQ1UcmABVHoOuE1zFyzPhkKBU/AR72ENUmgwlriMOJkdYMcs&#10;k2yxWi3lcujzoAneOoHqhrSPJGliOUL+9MWlfQ5VK7glQdhBqfPVm3OSdKiJ2E77nS5fWCqnvC/w&#10;kjm07pjM9n2H3Xbgi8aSkp88VsPmBpQKjbtH4Xihg4Pk4FQBTy57Uq7sQFXs0Xiwi+m2Q5ExbjQa&#10;lzN4MRsPHFkMm7Mjz399+OT5Y1jtPH70K2RQHv7888Mnv/4sMffj99/dvPHVNz/c+ua7O7cl8m7f&#10;ltI6tWZw+OM5eSOkD0/GonEZI/KSiIqQZK7S1hFXMJzBjtH1FjIJt33HaDDuWm0Ox+GhBX4jy6um&#10;A18kHPS59g3b2vWlhYXV7V1PPFtpwGW9e9Jp9c8uc9dxs1OrNquFIt9x+fJbKGryeJ0pgsm50tvl&#10;CklitM9Mhz0rdn3HzWK+XFT9Dwss8Bq4JKlyK+0RdMaKecR0Ohb2Oay720uzkyPPHt25+cUn//j7&#10;3/760XvvYnbA4uRdmSyks8Ngce29ax/+4Q9XWieXCBEiPP6p3GoAQuCMgDwsT8IJ+oRzntvPLiMO&#10;/x7gdMgKxIehVlF8iCbP+ZKm8ayA2V+TR0ZeANYleQrYVNVSCK+JwjrH+OTP3/yLquoXMIzARHt6&#10;IfH/5gLM11fnah2szhCKsYgvAzr/7XzU4/bLG4+vpVHKJSXxWfdsdKS2H0k0puVn7EYIUm9saUyH&#10;uLMr4QUlhYJwUy8XXorqINs9Rs2FugOtPJtNTpgV2Hnms4mI98C0sTg5/PzFE1r1Prx/75eff7kP&#10;i/aHP0vM3fr2a+xIvvn6m5vApt9/IHPH+KLO4Y9lS8j7BYpM5otQUMrn5YFEa9tsKYQS+7l2u5YK&#10;eGU43NaaANw8OrKbDeuLi6tamzMQDrgdVqtZr9lYWV7eNB2FoCsBTHsbfFd536As1scQCrmgIoDR&#10;pSI86CUNYmICZe9M6VcqaUA+eQPlW9rrKWm1Tp3iXdlSXUGGgP5GP9dQj2CZwA10SKUiR1mX1bS9&#10;Ojs1/uzBj9/d+vaLv3384QfvgRVLZeKrUJn4n99dvXrt/T/88aMPrjT7VItGd3lJplfDouKH4R6O&#10;ju3kgtBg9YDQW4nhSJQ1sDDcar0l9XPthO2DNLKlWhO74SKU2eXdzSHXAeRUyKO2SmsKxCdcObG8&#10;xKRMJqzi5/RPuRB863/8mhIDRNAR84ckjK+wmYt6nB4aQQMN2ajl4yG/wyIfC8BANlconk5GA5fD&#10;ny0AACAASURBVI5do16zuaXR7zlc4Vwd4p2cVrCXwdYOCxr5XrppiBn3jqVKDZTT8TGdalpNgC+A&#10;zoKpRiJwuKtdnp0afvzoEUAB9+/c+vHOL3fv3v3lznfSzilHrc+//EYaux9/vnv38dTCyoY5mJLS&#10;LnGggi5fKEFpQP7JFzFEQMlPKZthY9goxj02g25rQ4LOcbB/IA3d9sry2tbuoScQcNrMpl3bjlbD&#10;Fs8XSUO4nrCZFkx1T7uYJ2ARW4NFVQ4q+dkChD3qALF0uuAnMOjOedSm7MkZsiDQXvgz8Ly16/Jl&#10;ZgtV1eEp2dhLurzMseUGPZXKtF4rAA/mPrDo19c3liYl/d+9ffP63/720YdXfwuVxN+/e/WDD6/+&#10;7jdUcwKg7kqd7iXYzpKjQO2ks5dqPXx+AtCbTAitE7JkBooRccauDm0DvFgRYTXktjbX6hx8lK8B&#10;UGrIZcBtyXtbLpTKeOjKeFDkR5gysBdqA9wPQ3cOpeCkQ8cPxU7yGGsqXOvIAmN5VVAUgj7l6+nV&#10;cjG/y+n2h6JJGM1AbLaYifsODxx7OxYptNZDdyiRSYfdR3bT9saW1mja2Q/lSAxSBDi+9Sfk/A3O&#10;pbritapWHJCNPs13ABJkPkeRqcI0O+E/shrWZkeluEKg9+eff759+84vP9+GidvN7769ASmGL78E&#10;qOmnuw9fLG6ZneF0UQpWMUuHhJSkugKDDhm/RkhEHekKtyyQ1OJeh1mzvrZlMMHe2Lan29hc2zaY&#10;D70Bv29fRnSz3QqbWb1VXl2hUifVWoJOOsLTMzwrEAxqVSv8q2C0Je+8TETNy8XK4ExdoXkB5fVc&#10;3gkOzsA/9GSIApxZnrY2s2WdipZNfrySRVChyjwq4UgByHUum0olgy6nw2pYX5obffzgp68/u/63&#10;jyXD0V7nd7+/+t67v/mNfA87u6tXKtIFnJ4pC9YztDYDpR2HA9Mp5ERJFgeaA2kPFK4LCtqdIw3I&#10;c4OlSA23ezwBVQLpWkr1FU7MkuqY2KDdVCrkJOrgZ1KV3llmC5wk6mQxYXlJ1WvYW+M8qFRkJQmp&#10;SVahOOXXyDh8qbT/qRs7aMvo6jpyujz+gCeSq0Lt81iiLhnzuw/2LBbTzp7VehhI5nLJaPBIytW2&#10;VqPbPQjBre2ywKqkDab4yfkZLlCo2QP42gEmhJmiC+JYQ55u4st4NirS/E3CbnJ46NHDe3fuwTH7&#10;jny7fee7rxFzn3/5+WefX//ixjff3r7/dHJZfxQvwPq2UsxLTc2kGHRAjcpTWOUMQclI3lvlXSuk&#10;fBajdmsVJowWx+GBbc8og5DZfhSKRnzOPaNOa5Ah3WQ0WhyBWKZSrcvkSqQxOCEDeVxwBe93ahVI&#10;9yeTklaz2XwZ290qcCTyxKGrUCBiZDm4IpyUSiCd4nOGN3EHjx0GaVgeKW0abC7ls66WanAFyKRz&#10;qRxLdxZX21I5m0wG3XaTfnNxYvjXu3e+u/HpXz/+6IMP4WLy7u9+9+4770hL9x6c666UeZLkRR3m&#10;ZUxpUKK+oOFWH3F2Rj0mLIil7HT75MgiOQzgXNdSLvLwxuCNropaSw1E6UtkXJDRDOQIGR6kHSrB&#10;5LrCtbB8kfKIQ6yDR6gOdrWk4VCMlkP9AMoIuEMMFC2M8iUXipxzpqAx591KKuR2Hh5I2LkPPNG0&#10;lAPpKuu1UjYRdO/v4Rhr3rUd+RNS0dIx76FZtyUldnffGcw1YNRNiyfU1zNMTvCgUCpbpxCgOD5B&#10;ozNgG4GNtzw9eJiQ2MtoUTMhl023MT/y9NcH9+/+dOfnO+Du3/rmSxTXz768IQX2xrff/3j32fji&#10;9n4ojRa2XJHIQ3nNZHNgkKDWVjAegzLXqIM4iDdP/mSHfmtDhtVt4w58wq0W4/amznrki8ZDTqu8&#10;iE2tDBLSP7iCSSmBtWanid4C72T3hKkDU4EETDGbSqZTqWwOFIhsGmOL/D1t6Lv00dednNLwBYz7&#10;k1qVAgMD+lwR0d9mHaoDZIcHo42yJh8w9OyqKN1ZKKFn4BFYykMJRUZZ/6F1V7++MDU+dO+nH7+/&#10;8ck//vLh+x999AeIhv3uPWxNrn3w3hWp3ugsIRY8oOvbybkydWBp6bL+4Hl4SR7+63N5gLCQxV4O&#10;E3azyUX6MZfpEN2s4lm6vF9XKyz76JTp0lUGoq5WxteIwJO8XS1XVYCijCsWA1fVaprHDK1QOHhz&#10;Ts8vudXAxZ+qbUe/U06GfO6jA/m27zjwBCLpPO6EsOnMR1yO3R2j1rgrA4U3msjKCBB17mq2tds6&#10;g37Hnao0e6eDS98UqNkNLscKHIfkL+jLtKEW9oNeBwoFaE5RYcuVRrshE2ejko+HvfvG1ekXzx78&#10;8tPtu3dvS9DdvPn5p9eluH7++RdfffnNrR9/eTy1pNlzRzMwLy3gsF6EaAgcdLG7hGEkDTeQTihI&#10;h640cmjeWFqYX1mX7CavzGLSQVJ73xMIhX1Ylmxt6zRag2H3MJDK4y2EgxPSMTs2qGfA5BUGdHnJ&#10;+Yk0JMvhKphHJYeHDIaGPk0ksZk4G0ih4evsHlORkUuwjlIYZE6hMggpfRTLRq1u0fOpCGubYknK&#10;VkEKbSp9SVpcX1mZevbo/s/fffHZ9b989PH//vn937/zDuvstQ8/gt8r3/ETnlGB7eiTfI2P9+yk&#10;CxAaH/0zCBPjEnbO1ltK/jHP4orGitUOntc6H4QKsBp1Xh2g8CtPQQGxV+GRvwKhLmmnS5VaqVCl&#10;A3Gd4Irj7gkSKKFLZPrTH+JcSb0C+t+7JISrawUx/6e9dika8HqdB/v7e7t7dqvF7gkl5c/HVr2S&#10;wxFpR4LOaNixOtwxeNeGD00GqbGbW3qbG54N/XO1d1FYmfPL2YL4+BNiBWF4h4LTbrBxkqhogNWL&#10;a7o8Mvm0jLJ23dLY0/v37t27e/dn4DY///TTzyTwPvviy2++//Hn+09nNy3ecCKdKyEl5FFR84gA&#10;aXGxNqpx00TL1gabFBn2ky7r1tz01OzqxuaOzXFgM2nX13RwAgsGJZPIIL6p2dra2bMc+GJ5uNwD&#10;UnLcbRMT2kPw9JQLZAWTZYxW44lMAUUH93yUFqBFT/BZS9ThcA5bBKDUTnrIdDyK0D6F6vik6tSB&#10;haxQtayBtSVAbFhRSF0h8UWyn/Tt+VQi4vceyGi9Ojf27P7tW99/ff3vf//k0z9/8D6EY9+9+oc/&#10;vn/tSkv9ZdjFSYypG8Clfc2Z6qeQY4hzo50NuinclAn/qvEALF8C7SIkvSCKsBFq8QCLnWqlgKm9&#10;zL0A/kE3UIYVc6VUKFGlE9vGOnVhuSh//eptdR1guld7wR5Oigg6tcg8uez/T7rNXMjrOoSIkcmw&#10;C2fCXSmyGdy55b3IwenZaDTpNAajYU/G2BS2bHazdmttXW+x+8PxYptYUZxklJwsJySK4Q9UBZCg&#10;u+Bsd3LcZTuB91gynkR1FUN4LisNtHl1buTJk7s/3vnpNshS169f/+zT659/ceP7n35+8GRkSb8v&#10;g2sqW8rnS2jpivAVkH/DgS0PwBonQ2yIebeulrJhm255cnJmZmVTazvYt1v0mysrBuuhLxqWPlKa&#10;po1Nyddm26E/mpGHt40bBu6Q9KbqQeCb3VgLfK8kxF4jUI5OywiLLT0qQYtOQj15U2nNSQyKPGVo&#10;YuVNPwH8GDDkXrdabHDRr7Ymkk+aih0ps18bQLCGcget0CZAsnZRWsh4xHe0v2fYXpkdkYnih5tf&#10;fvH555/+4+8fQgr2GqQnrnR6rWNevk9Q5wdsKc8vSw6NG6WGHUOk5OJSaYSyTDC+5qELa/oKxXLq&#10;9Lrl4QvPBjFiCH+I7ZVhEIaDXYUUf/woh5wMnB3/FwqAc0ZFYxbXC+6OgLxBvyXf+tzlcn0+YPih&#10;FHabxZjP47Tu4uJqMO6YIdlmOQok8sBttOqVDOVSadu1Yz0IRmEg4YcRw4ZORgy7M1Jqn1B1ApD4&#10;M/Q5pEEqfXa+Lfgozl6eQsPzuA+nLjik1OgD1IDoUz6fS8V8duPa/MTTez/d+emHb76QFPfll1/c&#10;uPndrZ8fPxuZWds59EaS6UweNxhstlDmlBUWrxFAEyF/li8XEpVc9FC/OD0+NjmztGW0O2ySrTdW&#10;N3ed3nAUMj867ebq+ua2xmT3KwdsKEh0qanMhQsUFcECoRtxCmrlMaUeLXU2hxMIrbNoqQOHQHjp&#10;SB+BDp3uB4Dydxl0kLiolaBn3FLzDRBC6hGRV48REvu6GuZH6VNLiDuAcrLZTDwUcNvN+u35saEH&#10;v/z43bdfXf9chtk///GD96+98861P1xpdtpo0E7P1Njc659dqIO7Qovj8x/0GISXZa1PBEOTAjmE&#10;ofNySKHNGjplzAYNHvLRcsqzDIsWnIqp8dekuUStXMgVJRDLyIBq44ipE3peF5eGYK/UtAI3E4X6&#10;gtrVGYkT8oX1IG8qs2YtHXA7ZWDSbm9uaw07OzocHiTsQlmZNSE7mYu693dgmbS2rTPZnYF4Mh4L&#10;HOyajCYpUga7Txq7Djw8eXlTWe9cOQIQr3VKx/bT0z5um2RDU2S0Sp4bMl4JomrxeFTe4+254ccP&#10;H9798Zsvb3z91VdffXv7l/u/Dk0ube06gxJz6VwZ0hU5OEVlsRDm7pIdCEim8BSqok1qNkpJt2l5&#10;bHRsZGx23Wix2607Os3mttHmDEQj/iOLXqvTbULY2OKMZeW5bUJOnSRZhXSH7CNQnDBrkfKajEbC&#10;0bAEnfw7lpC/O50jXhOoMslVPaXEeHKGAQSq9Cc9spVowi5x3GkpZZTuf0QaeSfGd0A/1Vm9AFig&#10;V0ChLP/gSJGIRQMuu3FjaXb0+eO7t2W4uv6P/wXk7g9X37v6hysl6aaxHZAxudc7o2rNy5dKm/MS&#10;sSsZQFH4sbI/61/y9RoEnOOZQaDJo09nV8SXxH4D/RtmVsBjgS+R3lu6UHmrqdws0YmjrCQKyXcU&#10;OOHusQ0yPkVL3rw9D56pE+n56wveSHCyZgd2osaKTikekERn0NJPxGDUQYtwbWPL5Ahl8nX+RYW4&#10;z27YWl9b3djW6E12dzCeiHqdriObcXN1k8miioPI2SuZ3U949hvwy6BEBidbenZ3FPKj221xGV5n&#10;NwtlWx610tKu+w5Nq3OTw4/v3f7xzu3vv//u9r1Hj59OrWgt7hDkLjNZGIYw6DhCFCssSfzI1D4C&#10;xlZtiIwE7NszIyPDIxOLWulFrUbp3yDz6pXJ1WMzarf1es3WxrZpX4YIdclok/ZFgTrMPtKTKcsm&#10;+cMk6MKhSASpDqGXTKSTaQBIpbGsQDhQeR7InE41dszs5CxC6O6E6PeWmqi5oZTSXCfmCRUNnRH4&#10;c8UidmDgbkrmhripjMn0+Ir7HTLyrC5PDz2699PNL/7xt7/+8YMPPvrg2tWrVwp1AMjkJedk7pPH&#10;WTXTJ281m8jMBW4NVy9o0BxjSMLut1yoVNHPVTigVojOIYCL8HQkN+RAkl2VpgS3W/g6WXWrFCKG&#10;1LQ89rSakB4dvibq3PAaOikMgb7KsrA9PD+9UND+gYJJ9GsZUIXltSHotNrtre2N9W2IdhkOIlku&#10;DeVhT/gdRkl162srGxrj3lEgGvYHo0GXZXttbVNvO3DF8rUu194nlAE4OVG0j8sjGZ0az+WzwPa1&#10;Q/2CZr0kI2Ot2a5jUSpPTjqZykKo3WXVr81OvHg+9BTqds9ejE2tmeyeaDyepG1uLoNvOWoelKF5&#10;XEZVAoazzr4JVaBazkUODCtjL4afDs9vmMw2x87G2tq61uzwRZLJ0IHEnAY+XpuQkU8Vqzzlt2iX&#10;CJVi6EicEfUDYg92LzJOhsLS1MViYXwXjcck6jIZxJ1MQvBHQZUF4BhXin6XogDSFp5evOorInqL&#10;IC8sjRpVjhQ1cvok6dVh4lwsSziWAILG0k4SUIGjEtRco74Di0m/PDXy9P5P33/12T+g5vnhtWtX&#10;r2RlJutDAaMh2b4hQwwRTAQyX1BIRF1mua2lihWZNxi3kOVKbwFLgL1U8RkAv1VjHa0C0FQFdBPq&#10;6gixIu+M0tHJFFdA2FUg0pXHVFtCE9buYmHLM/+bN6//gxRG+4bPnZqh6kSmGPvHhajf63Pt23b0&#10;WvombUvQbWnWlte2d53hVA5bNchxhA93JDesLK1tbhr2DvyhUCwZl89PJxEKy9Rwutxhg4FnbNDv&#10;YYKRKe7iUpyHO8xBH0ByAu3A3KrWS9JNYRSsy4sr8LqQy8SjAYmKtcX52Tn4RU8srpsO/JJdkikJ&#10;ODjSw2MtXUAnJ5lOPq5SSSG+6lJb0SWChpr0mNbnh58NP3mxpDNb7Vbd2tryimbPE0mkEkG7Dh4V&#10;uq0tnWF3P5iBrVNLydFxlJDgwVfMZVuPjgo4x4fDsSiMbvl/8Zg8AvAJkYSLhrDRVMqdJ5zZsZvF&#10;/DbAMUje52P8ckehkpls6ryvc/WKY3S9Cc6Y9Osl3POkr0O5U3vYYimbigU9+0bNyuzEs4e//PDN&#10;559c//Qff/rw/fcl07V7g/M3F4OXrwmSJO31UhDnLTcRx6fB2Tlp5+hq6KuJDg7gEcQLGRH0ioAN&#10;kswNUnqwz0JlJR8HEwMCkrCmEo2g8lhTqURfQqFu8OUrj9JXym7znNO0gh72ea5j4sG/JOcNTtq5&#10;kPvg4NB5AC3U3R0Y/kJsf3Ntfctok3KUAwpHnses375r0G6sIdkhyvwRST5+x55kjO1to93ljxXq&#10;QLqoHhYFBleYyxcOLOH5eb9HVSUsxznPD/pk1MuLK9UbaC9qeJRymZgXil47Jothc3l5y7jvjaVT&#10;aOAlE8i3JD7yTFY+7kKpVitj+sI0D4EhhTOplTLRg42ZyZEXQy8mlzU7FoseHiVbe+hG01GPRauB&#10;BZ5GWgXLYTQvnQHo1J1jJQgAAtgAvak8nr1WHZOOZGEZIyKhYDgckjIvyS4KfEtSfjYm3R22P4SX&#10;dTlE9kBYPOHlCfMVd+RK0KeFdpbsUqBwmzUFJ8Z1piI9EgB2uOjJ46PoOyXSeOA4GTqy69cWp4ef&#10;/nzn+y+/+PLz//0jiDk9NC4S4y+pQPfmzQUBJLzuczXPzx2LEgqfAdxKolFTBnKQ0spVmHmXwW1t&#10;kqZbI48fyRcXYoCxlKp/g6duebPxb/kQWFzyuSwO//XLiQg7YnL+CRVVp9FTFQx97vGkq4RGAk84&#10;/U4tEzy07ru8R/t2uwUUHO221B2Jvc0t457N7opKFUQuKCeDXmnsNjdW11altzNKcosmJPebtRvr&#10;mxrjrl0CtNA5ldqC1w7pCewQKOZDxTxujQF1grM5VWk44UsLhAqGNxq8SgymxXwyFg5Aztd1YDHu&#10;uUKxdD6bQJwx6KTRkW9JGDZnUVZrLKyXHS9OBbVS0m/fmHr+9Omz4amFDYNJv7k0P7+mPwjE05mE&#10;16oDPAvHPI12zxPPY1mmnB5hd0p7MNzt0RjIl4YdVSElPb30IP5gMBCAZUlEvktIgU2EgtEYpZok&#10;ROqtLtbFJz16vvTl0cIW44QHUQI7KEsLK6gO5ZpRvdQlGhsLXHVJvVLOACiyJWLFIUmUCIdce4aN&#10;xcmhZ49++u6bG5/85S8fX2n02MCo2yZaeKLFlVwXN3YAdGOdIhMR/mKKSDGWMEuUpTMoUusHKRfj&#10;IvoziXqMsBhvcaiock7FAgUwG5yB8NXkytViNqsOkg3qBDXU5Z9CE/98xXGGBRY5vzc46xIiAf1x&#10;5S0sQZcOew7cwZDTsW+3SInVanAeMpoMeoN5b9dkOQqnCRKVohX34twvjd3i8uq6xuIJRiI4k5ng&#10;ACH/GPdDeQDn8YpBVu7DwF1pZSD4sSnk6Mq2Sd4K+TwACIBcUI02qmiti7lMvlxCOotE4mG/yyVT&#10;SioHr0t5uMhVzmSksiWiEnaZLEDqSDIwUcM2HUp+5Uo+fGDaXBh7+ODRs8nFDa1mfWl2am5FJy1q&#10;NhV37+o129pdm1Ejk7ojlKu0KbWDRrMPT2tsiLHvwDB00irRV1ByWjQc9Hk8bpcv5PeFpLeQn0jg&#10;QpGK+L3RtDz1JTpEAZpyiuMA78/Qa75kpsN4i5cxipcpnK6iHigmfRNzfIXrY9wCMMGWQBqTBq+Y&#10;S6eSsYDDpFlfmBp+cv/OrRuf/u+fr9Q73cu2nB82eLhSXfu900uTQZxfjymtQQ75JcGh2SCmqUL3&#10;0OoltbWiqgRwVxinQWsDKoaLKEkFyMSAWZQw5BbkUa8VMwg6+V/WMcK1cGliqrs4f/Pv18qmBCkW&#10;U329edysgqB3eZc7ox0YhjN5jgNup0M6Vp1Bp5E2aM9qtdpsuzt6vckq2QD7zGalkIx4LDraTy8t&#10;rmrNNqfP73U57CaDZmNtcWFF5whEMlVi98+wXD0h/xFaFlhV9yWntSmh1KJ0Q5siN91ur61EW9jc&#10;QZ08K1NbMpGIxVLpWCSezstLq/GZL4NXloXnZ0J+WRJtIoumAhsmOPe1KcUhU0/KY15fXFycnBiX&#10;IcS2p1uW/nB9a8cVz2XjXptJu7WhNVvNOp3RQoHsZncAeYBOC34TbZjcQqjpHLyPZiGbSQbByPAH&#10;JM15nUdul9Pj9QSD4ZA/FItLpymtfjSeyOQLFXkZiLrembQxcAY/hYwkmTxnXBX0uIwBobZ9eZBF&#10;wEmBwnYORwKCibC4LDDNoXVHCoQzhfSxoSObRb86PTr06/073372tyuNdo8XT5a0V2+dB1nS6V95&#10;qs50QDB01ZaQ0ulNdCM1ldWw48W/+MBzhUMyP5AvSmOdOx082ZgjivgQcAAq1QBPQHNDIWJeOCSW&#10;j6F/DFOwc6X3CgsS+TwbEhBncFlU6GXeEE4k41flYUrLMGrd0Rt3d3S6XfuR2310eGDf0W1v6axH&#10;EQlumTOr+UzCt2/a2tjeXF5YXlzaMB+6fV6P+9Bu1m/MTy9smnb33PEi5FWAiOaF5lwtybEs6p9I&#10;vCPTt8HYYVqAFDCY5WoJJO9JU36pkpJ+P5XGHRzr4HKD6C4ASZrlLAiHcF9MpbDGSEuuA8ay0qpV&#10;SEPAsToXcegWp2Yk7NZ0O3sOq2Z+enZhS2cLprKZyNEObKD0OzsGrVZn9iQKEih97na7jWIVfTao&#10;2sBc00EDnIl8wH7g8wfgoBoKhzzecCjgPXT7Q8GIhFsyK8MNZiDQ+sEn67KxOH37WKssRxssjJDy&#10;7Zhe4a2OUv7kLamQLdbATMAsi4om04QEBM9UVdTZHM2DY9zaLU4NP39094evJNOdsJpeKFu6V5di&#10;XWhweAI7UZLLgGTCBZ4CgnD84mVEggqjAYJN6VfTjUkhTSss8xwhEIMMTjzbBZ6CKqz62ByD/VGh&#10;Qmzz0rKui4srqGGvCSe9AMQSBrCvlM31pebVBTpmmTKx2yrkYu59s8VmMRnMNncoCk6m1SQNkNFy&#10;EEiXIP8pWSQZdu/AU2t9YXJ2ecu0d+QJh3w+z75pA7YjK0va/XBRcsWApeVErYd5f+UlFrz7Y2zr&#10;2i017x0rKkOTOiKQQcF8VQVkElNDMpGHCwdAOPVSWZr6gpTaLBYLqWQmnQhHYsk8HtUSB/uyAkjk&#10;4y4prlNTc3Pz6wazZc+4Pj05O7+5605C0MehhW+7CVoZGq0ZxH4wrHnlpxMbNxs0ApDuV0YK+RJb&#10;5VggLOU1FIlLaxcOR2PRgMcv8Se5Nh6OSV4ulPK5Iu+RTfoAYHaTxNZXhATi2GH2xtlC+gpqB+AK&#10;hiWxfLzSuRC3UuPAiF0FNrRqwiTGoyivMl/IxEJuh0W/Nj/x4vG9H67U0RgTzUNvEATdyzPq0hDa&#10;QR/vHlI3CHJYfDU52mMzyjsX0b+dFkYZqTTohoGrI0Qdu0+oYNSI+UB8Vaol3EnygNaBmSgdYAW7&#10;IuoQ8xiNYQwpjeMrVesoHfZWX+dCid+cvzpXzSa2UjDkrpdiXsc+1F/N1qNgXPJM2G2XOUFjMtv9&#10;6XKD6ahaSHgPdzVSYOcWFhaWN037LncwBmsw7cbq3PTUov4oCj72ADfBHpq7YymiffXgK29Hec5Z&#10;Xcgj6HBBxu94k23Ahq9KZUU0b/lSpSGTRxNvEEzSquVCRl55lvkunYxEpbnI5+S5q+GmiamwnAra&#10;t5bmJOiWVmQUkjK6PD48uaR1hKUuh47Mmxsb69smmY01Mgz50vLGNqsYHnAm4e6khYFAETy42QFm&#10;OyvVXEpqLCJFNQCHwWhUfhyMRkKBELZ2cRkr8oVCrlgG/RB2vKimFBuBrJMEG2Z1vNtAFyrBRfRZ&#10;6EUBd+bqXwHu1b29XOUOA5C2CnIdxs1MMh70OvcMmpWZkce/yCBx2m2C635+aUFyAQogmVYD2sbL&#10;N0rzAk7VYhkEYA1/UY1jKWV+JLU2mioQiU+vYHGIE48EnMyPGJ8L+ELK5Zy0NClpb/KVGm9guD6j&#10;OjWUoQi9cmG3/kopDRA0B8dh2gyc8xSKJRIcwYiSQCHowq0t4XPt7+1ZLPajYCQho17IbdXCe3r3&#10;wJ8qQAEMB/BU2GfTbiwvry5KstvYMdtlogj6XLvbK3Pjo3ObRunOa4Q4gnOEooJpQdproH6oyg5r&#10;M3hOo81tU/6thRfeYJdTr2N4gxxNKpXKSLuK4DxuQcOX1yTIDZZ5dZXfEYtH4yAhUB4dXgf1aiHp&#10;s6zNj41OzC6uaS3g8y+Ojc6s7nijkuhkdJXpG0Fn0G1tmQ+D0hTK+8ZNCbo5CKp3sNnoHSsjCvly&#10;5RmHs2EwiOHVJyNsyOf1Id7CkahMscGQ1F28WZlMLiMNKOBVOMeeEWuDCe7kmDdnSjYTSCBzskS1&#10;VPFWrd6WFwQ6OsChZYq8Y32LwibRUSK0uIQVnvxiLpMMB7xHDothbX7y2ZW6PBZEZiqtfNLp3wKL&#10;MI9jxdhWQccLEBo0yl3w+EunUN60Gg0qghEBixBsKChWjXWjUuIWmTIt8j5nUklYQKljBDMm2zry&#10;PrEBx+x0rsxdKVZyqiD9pwrNBIgTeatUwAHaqQ9Vw3I66rLJFLF/4PZFk9l8Mig9kE5vEpbADQAA&#10;IABJREFUNOwe8F6kQEOFbNAmuW5lYW5hcVWjMdoOPcFo2GXVrU5PLKyta20+qVpNediAKsUBskt4&#10;wcvTS8fYdrkGoBkpND1iy+HRXsKWFLj9ijxNpUohC0hHtlBtHVOjsAN4ZatcQONRBkYgL78jJpMG&#10;DgOFEt9K6X9LmahrZ2lieHRyYmZNZ3VYNBuLExNzG9ZAPJOOuXe1y0uS63QGOMyaXREIeFaV6BPl&#10;V3gKo8JdFwdy9J61cjGXjAW9Ho/f7/UF/H6JPK8bRoPRWFjmCZ8vDByAdJlpPCTFqrwKCTOs6LEw&#10;6aNj7EBY65yrSfLkKOWAXTFRu+VCFZRYQsQxN6LAItbUpbOM6CjSQliG+ojf47SaNKuT2NOdKYlr&#10;0nOwHrvc+stTrqyVEWvk3FBQrc5BAau4imQ6xB9qd70ugdckuAQyqkDJYQsCuC16ad5gkYXVn0Qy&#10;nyIqlfGOV5TKf5tKFCQcn1y8AYL+Nd1JTqiKeEEgH7WcT3t9wvzxTMIXgdLkzWLMc2Cz7NkOXYF4&#10;OpeJ+Q8tu2aj1mB2+GPJItFO8hXnQzajZmV+fnFlfXNTY9q1u31Bv8dm2FhZWFpd3rL645liE3HS&#10;BUy12+dx7LSHewRshKpV6aCgZsjjEJQISVSRF8GFJOZzaIxlJZflqu0+UjPwilIyCplavUyWCGB1&#10;AB0l5IMuEfVQJYEkFTk0LIyNjo1PLmzq9vbN26tzE1PSaoYSyUTkyLg5O7eh0eLwurq5cxSR8so3&#10;joW9Q+Eion1xCwNIpIUpK59OpKJel9Pr9crUGvD7/J4jFzw3IwFYgwUDYUq0x6LRVC6frxClCbyd&#10;9BUn8qWf9tpYXgJ0eKKcJEmSA+9OGgb5K8uZUv1y/AY4F1hUXNXJi8WKGBGIzjWfgx9ZKOjd39Gs&#10;Xmkgknlw/Q+KEdlValgPuobshi5dvppsXzgr18qkRCojEoSQdG0VGJTgt8ocq04RVZLE8e+iSnVl&#10;+NQ3eEOBA+Gl5r+0sTzUNriqa2DbRHbYa8iBY1k2UPtqpBxpaHsn7OdO1b7uFAiwUwDtTzqVpO/A&#10;ZnU4j5xBPL2RwMH+3q7JhD7PE5W6iZ1Hu56PeW3biwurG5tbmxr9zq790B3wO+2mjaWlhdklvc3l&#10;j5dbx32yDLo9RdjDYAGN3q5SPml3MRvSBRjiSGikAQlslkt4BKVtzaRz2XS+dnyiFH8QeiBatPBJ&#10;YJCSUUrGOsy3PBtVa6AaZOL+Pe3C+Ojz55MrGqPVol2ZkzlibceVTCejfptuYXp+XWfQbW+sLG8Y&#10;7OFsDWKO6IIb/6Fqw3sNNeBS9KkqoR9PpqSchkNB2JQHJdu5vcFAQH4QCARCAZ/U3RDvYzJtF7DZ&#10;kc8RuLyONBnkNUOFAx0+HDioHoAmuquMoLq9FrpxVKnOcbNWLKOw8gAr2Y1MmEK5yqtVDo9YKpmM&#10;eGSeuCJ9fF+p1ajt//mAnynlDZG3ago9piof0x12bjz8IKyKWIriClmlxg+baeISwbEuEtdXVdwh&#10;0i/xDehNCX1woWSKBf1aOf6Wa1zDqHpxfHxy9voNjThV5IEMq5yse+gF6KxzcQafNfgvAd886LcK&#10;MZ/r6Mh5sH8gvZqkB2kjrBZgO3ftzlCuCqpQp1kp54J70uxtb8CHesuwK2OsxwsE1Mr0xNyaTLxH&#10;sVIL5FfJdbgRvqSH2XkXLsB42k8JeKXMDn1qKN5J+HOV2IYCWECxeDJb6fQBSgX4nXd0ae/KNeZ8&#10;eS8wRWRyZWIQa9DpKaWCR/rVufEXz4amN0x7tp3tufGJ6QWNPZDNpYIHutWJiYX1Lc3W2vLCwppB&#10;us86LJXkQeq0CNoGTge4EWy5jsmxk+qaT8fjCYko+GmGo2zkfAFp6IJBpDlp8iQSpa+T4SKRSIJg&#10;g/1JS5nyduEjSbANjrmsMdJxDM7Bv8CuWJq9E+r9ory+ZYvXirkiNv5FbifI20FTVcil05AQjwdd&#10;+zuS6Y4ho0m/V25m+iSh0Qca2xewIOoNJdlHIBPlDDkAoFjhLcSqDWQNcCEbHSDVWX3qkOVGtSnx&#10;9ppHdJWxqgaQuIAKgzaA2a7EtbFKjgy9OuBG5MBC+/MlSYLYVF+639AohZkZKyl0t9ir9Dv1QjLk&#10;Ozo6dNj2nb5IMpuMBp37VuuuXmu0HIazZepxSf3PhZyHVuPWxvrawtL65rbZ6vBK2dnTL8l4sbK6&#10;aTqM5NG2Xa4QlBjyAF06HnY88dLutmjEQlBnk5RLNPR1PIzFTCIWj4RC8Xyze0ZhLl4Sz2Riq5aq&#10;ZYUAKyswJy4mbcXiLqY8lo2ZydFnQyNT6zv7MnzPDr+YWDY5o5kcdsYzY+NzaxubGwtzs7MrRlck&#10;j+WegtBzz1knsg47HhDE2dRXCplkLBYN+rE2CeIGG5YhVlq6SDAgfZ6U2TBRTxGkulg8AQVYUi7a&#10;kHlvHw+OW12sLIEh7jLJYXmiIq7LoENodqSuY2PBYG2h24dwJwqtukygcSUZKZ1KJwKuI8eVBtjF&#10;J6cq6JDnoMRL4B5aOOSwNt4VrmBIZ+L/FcF1BacfomUYQiWaCnngl9rE+QNWixRYVfvPChX3MEmg&#10;vOfxe4v5HJkquRyxXRWFZsf2uIb7hAQdPSbgyfSSoGXFiR7Q/Iboq9MBvYql7YUf0YBY62YpEw+4&#10;HFarzb7vCmdz6VTEc3Swb9vVmfb26TveUhTCdNi1bzZsbS4tr6zI/GA5kEbn0LK1vLwwN7OsBQq0&#10;0sCo2htQ50OCfcAt3bH6Dg1TsUSxQGx60M/XsS9rQNGgnI2nKHgojXn/QnHXCRLrQ6ZQmhJ5Ghtl&#10;GRkLgHeBUYJ9Zj6TcukXJ0alur6QRm7PatItDQ9NrpndyVwh6dCtTI6OTS2uri7Pz8zMLBndiQIU&#10;J4s1ZtomEx1GCcnDvM0DiFQt55PxeDSCa/ChPSCdG7bCYRRUae88bq90dYFgEIEnMRlLxGLxNEwV&#10;q2hEYA8FBHwPp1ilKIR7WA9nCTx52Ekj88l70YQ3KL4CfhkgMZWYakDWIRlJPmRC7KTTDnuO9q/U&#10;AVYmFYeXfjp79BQ0GM8KJSKxeSMmCdFFZldFqX5VKYzDBg79IoToCCdSPDWsgxsqCaKhY9ID0k/G&#10;t0yeipxSXUEmKuTwJ9RwLS6SQIHtE+0L5Qu6UI4+WMx1e4MTEknIXcA8D1+SY1UJ8fPwgy6lAo49&#10;2HBaXeFMDvAar8d1YJGfsclPICgkYzUrhXjAadXCm3pteXFNo991et0OCcPZ6em5Nb1FJt6KlE8Y&#10;2pGqwq4GiCcS8I+bhNu0wOTF8Q9SvXCXxtYIjNBMXnJ4GxDyZpfOaQAIvjyTal3Hg0eqgnQ4mCOg&#10;boljfzWXjrl0M6Pjo8+ejYzPrusNus354aEZjS2QyWdCts052HjOylMxOzU9vaR3xvMwtClhwVkG&#10;bpCi1A34sdBoh01QSaqrzAjhcDjgdofVj6IRibxYJOD1emS6kGkiFAUCJRCU6huNpbP82rE8Qbnk&#10;WNxVdipdJYWCPcpxH8Y+XXwEPAvK2EWJnUtJB5CMagBwYVNG9EkJaKKC5NF8Nh44vNLgCZ1hh/a8&#10;j1GYpy4l01Pjzq8lb2uVXnJInhVakJTguMxoYgLEyFznQhrGrkhz6NjQZdbJtEPMM+5zb4l4hWxW&#10;gk6G6YKKtRqEz4CLqYJX01GD4wUlmwg4ATWGF8ABJYO5qBso11CWPGynUOEKMRdkF3b3Dj0RSekw&#10;hHYdHljNFovVHU5LLwAXpFatmI44d7bWVlfXFlfXV1e2dx1u94HNvLG6OL+8rTPaPfEiEN3UlqC2&#10;yuBY/eXd1jHg25ICTlpwKAY5qUhNQ5RaeafyqYykcRAcoXvVH0Da7F8Q0n0pabkDHeFciaaLySI0&#10;KpgcJflngnvrM6Njw8+fj4xOr2m31penR8eXDUdxKbxO/bwE4/MX8ytLc1PjU9MLOmc4o/ZgKCak&#10;DGBT2MTimrW1hr6lmCNHIhR6i6aLBHmIDSeSQYk4r8cT9Psw1cqYEQzJuBFLJpIg8BTyoLUU6dPe&#10;4lK8q6SQ+9CkOEYSBAoFhhfS/HHBQSqbQgJAapobSazCWeEo98sjWT6XT12pQkdkwAyCFQFgE3UW&#10;1kq1cimDRzcIEvNr1JzjjF/kpAOFOcoiczyghD/iraQIdlxW18jaILKvBs4rqyoyJIZXGNRkAeQs&#10;MBKlyeFcUacBArfAjDqqDAEz3uO2HRkHhHwOsrhSUGwJ4l5gzlTzMfeeYce85/J6A/FsLpMIB7wu&#10;ae0suwf4iVKVDWq9ko0f6TfWluaX19eWFle3Dftut+vQollfWlxe3zbaXMG4zB49cAZADePMJpE9&#10;kKC7JPH1zvo14s4LpUv6rjTS+UIumcpmCg0GHZaN//z3v2BVCoups/PTfq8NP/N0JhNLlmtKoxSs&#10;0UL8UDM3MTE2OjIyNjG9vL66MDs5ObO+G0gXi0mXfnb4yeOhkaXN5Zmx4fGpJT0Az8yQfPeLZWCA&#10;cVGA3GsDRpTYk0mmS5IdEQmHAFiPhX0er88fCMcSQZ/X6/NwZyf1FpHn94ci8WgompAqmJOHKSdZ&#10;oYD6T0xDm16geMsJfuoRfnjZ8UA2VHJTHZoVLTAEMT2i669K+87yVWSXhWMolMsQdL0ekX/QkAAy&#10;Ebba0GEEwrcI4Rj8Aa0mYOlcvFc5HtAWQsKmxHILIbQ8Tv6gvzeq0K7k6k4qe53C/vhKKmjhc1nA&#10;Ssu8DaPEovUpQgwD7WYumwNRqkw/tA6hNtTVxjX4YoCzopJpJfKGukp94jypAXFC6CyE/Ypxp9lg&#10;3D10OvZ9KfCa07GQH3x/i+PACbmuGictSJfbDevzi0uLc7MLK5s7+y6f53BHuzo/v7ql1cvsEcrK&#10;S4b/B4a2kw5Xd6SUoqrgL5chpgVkRaUG9gqmFHmPc5mUvBmtDhrQs5cwfYEPDEyG3lyc47TRa+TT&#10;WL3FMqV6qw48YrWUizlN69OTU5Nj4+Njk1PTszMT4+PjU+vWaK6QCzsNcxNDz8fGFzZWZsdejE6v&#10;GD2pUg39abnEKzdkAuRzV5wJFikSVKS8ygARi4UDEl3haBz7YK8v6Jf8JmOED20dEp3PEwjJN0l3&#10;fl8kDi1kAgGyl4I/8jfxqMJ9KGVH6O4sD9AATzqu1T2cZmiVxLM71iVNLjKbtRLWd9LIkxaYz8nL&#10;uVIhzRn9ESozPC8kn0C/guCoIgos9nvQq6a2HpfBxIFVgZiCMA5v+UQrEzzfwIq0DOhwBTfvpuJT&#10;N5QaQYGMRdzNSiy6RbR3BYC9MeoyAstlDC8VcuTUpV8ZhAFMRF5wlwsVnAKpM0C8IV58Vx2/oWWS&#10;8Njh/rpnPQpDyCOXjkdoDC3NntUTy+SraMqOG6VsEMel9aVpeFVv79jc3gMQ6NfWt7c2we/xxzKV&#10;JnnJ0jx2Wr0Bcyk9sQHy7wLupc7+WKHUpafh5TVdqNY6PegMQcj8NV33/v3vf/37zSvg3nkaq9ZK&#10;uWQsU5V3iQpD4X3N0uz45Ozki6GR0XHY7owMD4/MbOxF5XMK2rSzYyOjExPzywszE2OTcxJ0ydKl&#10;2CmXC5iOUJXqvCjWyJLCYioDaEE8hrIawKokhHNY0OP2IL6kwMooEQ75PL5AIBiDIaI3KFNsLJ5M&#10;JVKoQayTRXm7oD5Afm0Pzzutak7PZZKDu9oxJRWPwcnAprWuTlXcI7U7kqPyKkawEkc1y6avlJrI&#10;EjybwLmFcKlWjXToIgmrQMCphUYFi8AKT/xVNM/SmFDxC84QWEfnoEok5QbfX4ohVrBJ5hwCXmJZ&#10;CcaUKmzfKOYoccbpldQxebbyBOHJ41ojbKJLx1duTQa4iMqTdQwUG3IdegyV+Hix6B/jFI3hSgbv&#10;ajZ0aDHozDaHJ5IgJ0aiTuamXSNwwr5oplgHS0/a9+DhrlE+7pmF+dnFdY31yAEVh+11sGHWt/R7&#10;DmcoD+QJxpTjpgQdTyY4nfSJa2zWcD+BbzEeR9CQINMPC9beKa0QqGdL7fh//fvfNCvlV4jjAR/K&#10;aoMMqpRbO/fi2bPh0eFnT18MDb0YHRsbGx0aml6zRAqFlN+8Of7r42cvxucXZydHRybn13f8Kdz7&#10;a5eiwHjHmnXCtzHRVPMF+Vq4fs+kUnE0c2HMEDEpsyG/1+vGThiVVsItFAm6PX6MtOGgx+kORCTl&#10;AY0ST6WBO5O4qctkVARKrdVutDhAgPwDyY0+FMJxIAMA5fgYfuwNpTBU53WqWmdvV5DgreL8JGlO&#10;giZzpdQmmVth89gXyEsp0y8ABRnRUczR96FC5EC5pOQZazji54GKq1VIWofeGiFLGDrKmDuQzTC7&#10;4mghP6rjPWAB5Q4HMHr1CSH71QiBRoosAHtSVXZq6FeVNh18m7CV61DLuUcBP7CF+2eoeHjhJ+qG&#10;IC0H8D6VbMBq1Bos9iOPPwrSXSYZD/kO4bi+a7Y6I6lCnfTdaj7h39evShu3Njc5t2rcP/L7Am6L&#10;dmtzbX1Do9FoDY6QJDuIw0q7jEwH2BqWpyc0K8ahEA3Jcauu2JilDJg39Xbv9DVJJy/BlQRQUdmt&#10;SdY7k1GP8hQVDuqVSk5696Rrc+bZw1+fPB16CkMUSXLjkxPy3YLZn0xH3TvLT+89fPJ8fG5xbkxC&#10;c3bLGsoUCWED1Vkt43mTQEPfwb5KMhPb9nQyoXo6xZHA7OrzAWwi86zkOY/PL52H1y8/6w0E/G6X&#10;V4aKoMQnwi6dyYLn16knw7FUlh6JcBug+o4iSp+g5nCsl6DrkJzaZP6luFiDF9MqRT4YdPBHyGRz&#10;V4oNouTaykKOMingEFcVTEDduzDvYjOABKYUSqroFSVkQBuW/MvhFKePPCKG0yomWCm4hXKtKJM9&#10;ObnolvNo3qAXVinwQYSRQi6vIhqbZuZVaBs1abwDuxHJcgCXkoMPohOMKcHIJKKQCrs9Zc4hz2AH&#10;cIABjsa1vM9hMe7aHEcH/qR8qoVsIh5x2Wx75p3dnd2DQLJQxbwlU14quK9fW1lemp2dnt8wHsqk&#10;F3JbTKatTamw6+tamT4ShSbV12lm06G+QYvloQFDdnTB/b4EYikLLTSgoavyhRMJc8rV8rkyz30N&#10;JxiZxHkQk/8ln2KsAbKxRMpnXht78gT2J3cluoaeDkmmm5ieXbG4Q4m4Wz/95MHDJyPjs7Ojzx4/&#10;HZ7csocyJZI4qcwqDXcZ16EGv8HGDogXeXuzqXiEm99wJOgLc00XDQVkoAgGXE6EnMcdDPplipVq&#10;G8DuOB4OcpLF1CGDr3TEmTyUZ2QMTiDM8cAd96Wk9niIxFuPng5vDhz0jgkUklEGYzSKPKWoID1R&#10;phRruZyVfvdKXkHkMKEAEsftXEVta7mPA5ocdRD3HbR2NRIeLk+IuSx8hrguQeYCQL5U5B4YoypA&#10;L/kiGLpkHqKuc2TOYfwoIcHlsTYsoObDAVs6PgRupYJPrUm0EzBX1OCmu9U5L5kn/OBx2ubOEvMk&#10;uvoeG35kQdgoyJOUj3qtWsOe1XHokRY6mUwk48Ejm9VmtRi2dbuuaDqP05Xkm3zMZdpYmpmcm5+d&#10;W9bZ3IFg0HnoMOs1W1ubm1q92e5J5BtUwebaoHtMlC3WU/UmcYYwjpUKLFMpAJwFSq1yBjrlkHd2&#10;BvG/12/++S9o614MupIe6U0C72+pO7VaLh72HZiWR5/++vDBgwcwHXv6Ynx8dGx6cWvXncqnvbrJ&#10;p49+fS4t3/TQowePh2e0B+G0ao6btMXBx1vGuR0b+yaXDbUCIEuKDIa6GvBjHYdlHMhhQb/ThZYu&#10;AKviQEBGWl8wFg/6IxH0dWGcLiJc3CUSqso2CmAWQcNFEr5k/WOIlHZPwEnt9oDhPkaLwcYBEBSY&#10;IQBciX0b+DtN6tjID8oyo1zJShTx0tW4NAfGeFpQmxDlOoLGA1x+SUJw2agxgEA0KlWKeWoHV0o5&#10;iH5VOUrw2IUCTNcL+RNA5afgsNrOYSuH2s0zkHxKqr4i7iiLAoQAPjV5TqhBBhTs6aUireKo4Zrd&#10;opYC73945eCk9uC9Q30zVffajXLyULOp37FaHU63xxtKpKXCug4dtl39xsqa4SAQyVW40a0Xogf6&#10;lanx+aXp8anlbbPDg0nOaTUZjUadZktnNDsj6QoWJmSnHHdVxJEQ04G0CbXYIdTb4KNUKNba3TM+&#10;Kj0lv4MWAYalsIZBuuanAj0YLDZlzm+W436nfWflxcOHjx4+hPPTyNgEpteZNa09lo15jPOjT58M&#10;T01PT754/OjJ8JzuMII2i2yYsmKVw0qvBtZ9ExDbSrVRgb5DMhFDlEUCiC6cvaJRbIIDPnJ1vN5w&#10;LIwmTwYJnCYw1PrlP0PId1KEIfcUTUjsStfeUH8VZZ/Iz+7SJwW0xZ46g7QISpISewkw5xGV53rM&#10;FeqsQHv2K5mSYg821RkFbQ6uqW8J0mUAfEGMLuHeBd/Cdp3W1FUyHdS5nuK5iLcyCcT4IRWZ6MdR&#10;KdEdDL+pQBXAorqHcV2HuMsTcoFYxE22rCwA6GmHBlMpWp2xH6cz8xmQDl3yYhgBuAu2ITWCFRJ0&#10;g7GwBAyi1SkH9/SbGpMUWbvjwBVIJJLJWODAsrO1vLS0uWM/jBQbfJdquaBdtzo3NytT49T8yvae&#10;U0pR0Gm37ppAaNTqLAfOSKEKIZZul6omyHgnLPNYE3TpW9yq4/HGJFqutWUAuqDHHjuewZkMQzDP&#10;hR8GpESPaU9K8FGZe/FyNhk+Mkw9uPvzj3d+lZibnJwYfTEyMjG/tuOPhT3m1cmhoWEpt7Pjz54+&#10;HZ7bdkSyJZSvS6cO5jjUKCmzsNiF5iZAFNlkHNy0aBi3fQkjoIXDQeDqvBxd3QGZL6S8umW49Xr8&#10;0s/6A+j+/B4vKDxSZiXuALdLYqtOKQ11o5IWows4J6kTeO9xA6SUzzEKZ5v9XUNti9EFsK3nPC1R&#10;dyWRr9Z5QUHsoUFuVi6HhiK3aRXaGvO34+eprF2ssmXIA+aM7k2CEU0do5DHh2oZY4ramaoajQMF&#10;JueCOk4g2JBOgV7P4x6GtjCflxkYBsT4LRWlKNtUEJsBj/wvL88mA8XF6l7eYNq0+js5eysZ2+/w&#10;MNPpttI+u1Gr29aYzJY964E/Eo/FI26bWbO2sriwrjEeRQs1GPt2GoXIoVW/MjM6OjY6Obu8bbIe&#10;eoMBv0dqrMGwuQ1HxSMp0Tk8dPJ+U/y+S63EJlUXyEduSFdPuxZ51Z0TCgMQVU++8hlt4y9g1Q0Q&#10;vjRExxT3qlWwxZWXW6yUo471pz/C5+TxC5kixsdevBgdn1kx+6IJ744E3fD4/PLy/PiTJ09ezG/v&#10;RzHCVSmzUAZ6AupPOBfVOcSWodch3Us2EY0x1QHbhCur/H8Y4RXwSCMnwSZzLNZ0Umo9Lok8H5An&#10;sWgAv+j1+4AyDgcB84zHUxkaN2JzoYBULb4CHv1BxuwADQVAOy1YoAfABxKM7zLldijWhemzcCWS&#10;pXMxTlswPgfYt6LcvEq8sWAVjKRGxleFIpsSFwCYY5ItUtdPFVyqCZTp4IZyWcQgWq0pXAr27ow2&#10;fOFl1dqx2sJIoZAtEleHW0UVWGMiVxpNRa/FJkceJSrm8QI74EGKjM+OesLq0tsizXFtR82VHqas&#10;7nEtE/HY9RqdVmcwmvYOPehbQk6LaWt1YX55bXvH4U9kKxjZG5Vk4MC0PjsF7t/84tqmXpKbPxxw&#10;7Vsl2ek08r/e3z/0hSMJXFsb7S638t0O3QuAD+4fU76bdHJ5e3qANNFokEt7macHGGHPz3GheKUM&#10;vE/x08Tflpj8K7mQdenJd9/eunP/ycjw86GRkZGxkekNqz+VCe5uzIyMTK1sLk8PP370eHhBexDL&#10;KcRxRamxFTDhQeGGu4dKEcfGPDweIjHp53DTj3F2xSVMUpwfmc3t9vjcmFkRgB6ZY8HJ9noD4ZD8&#10;B49kXh9gKWF0dlAm4IzE+yeRRy1aRkJbbMDNFW5IXUifSzGAqV6HmDt42nF5B1lMDo8SdNDCLRNC&#10;WVMSFehviyViIbAFRh4DZQsSgCUKRijNVsI35RVn00WyayuqINckAabTuHuV6ZlRUbZXQNwh9+U5&#10;CxURmDBcURmvoI5zGKrxt1c46PJHdUg9HvPqTFiTwvuddOg3TktJbIQbjQ6fse7JaY9LE3oyki5X&#10;yQcdZiAfNRqDxeaQchIPO626teW19eX1Lb1535vAsb7erGbj7t2ttcW56YnJ6enZ5S2j2eHzew4P&#10;7TtarWFHLynPuCftYSAWK1ThjYwDBd5RHDy5xGvWinnm7EqzcyIhhpxGW9IuRtw+pVLg0CwV9vUr&#10;apL1SVkFwo8NbT4VtCwP/Xz77r1HQy+Gno+MDo+OzmzYQ6lMdH97ZnRkfHFjbWFCJorheb0zkeXG&#10;lcYwEmCpPHADdcAPMPHhnQWYKBmRPOb1ByPBYCTMeSIiQefDz/lleHV5JOYCfqfPh91xOCQx6JHc&#10;x0qrgk6yo/wCpMbiuGNTuRcaXS30jzhA4GDTHXBdhVoLee0Weh64nFErvsXNXZ2pDAtcmR0l02FB&#10;iaBT6l/wuquVENC4cRUut3PUtKJqMJGuFV79yLSGmEI2DRgPIeoNrvk4UCmjC8RiqUbEu9SBLHBN&#10;RUgDoguUHIeEh+slq3SRhjr1CqUWyzz/wuQWPpL9Qe/0QsnGnfHyz3YO8AdaRXYIAoTNSqfbo0Tx&#10;CTt++XsLcY/VCJY1Llt7+05pnX02o167ubK4vLyq3feFkxiQpJVN+x3yO5dnZyTfTc6saCAOd+Tx&#10;HEhpNptN29s6zebWtt7iCGVqPQU/UAs3vu/HSosXsFVpRgcvX7/+17//9epsAHYBim8PlF1qKPzr&#10;XzJRKAXAfh/Zrk15RUxVcdfe9uSvv9z55eHTFyOjIyNDo7Ob1lAmn3JpZsaGh2dX17ZWRn99MrJg&#10;dMYzaKepRoSnNl8mZaqu3NfI7sxm0uloKOB1eSAoIbMBhggJIhkhfLhASDF1uiXbDiJAAAAgAElE&#10;QVTa/C4X/xMcJa/H6/b4PZICfS632+VC8Hm8EpESt2iJQWKFHgiuKDXKrYMOhIUxHCjaxPsoP79j&#10;WgJw1UqoSqcJyWIZmiQpXYkVFD8fJLhqUWU1pQJe5XhQqqgNi8KbQ6gE6w0JvUuZTekdcoAlwFtO&#10;GZdSFFqxwBRMoMohsV6ixjV7uRKDDTgrwOnkFziQKIyAOuGAYQR3UXSaONT1aRWF8z4Ir3RoVZqn&#10;9Jhpg8KEZg99FpSueGMBkalzDMimfXtVqqleu2UwWV2hSNgLR8G1hYXllXXdrs2dyIMrKV9VPOyy&#10;aFeXZybGJqbmViRMTXaXz+90ufZtFu362vzM3NL84vaeN9c+OelStw1bYrVdr9OmDWUS3JZzZUBP&#10;yPMZ7NN6NA+Ht/QbCbs3NP05xZfIvV9d/vIsblY+h3bq8b1f7j168nzo+bNnw3NaRySTT3s006Mv&#10;hqekJ1gauXd/aE7jiBfIo8cURxkcSRlqiCWvrKpEFFLREG5coWAgGguxnfMHgphWveBGoMD6pZ9z&#10;4TQhUwUw7H7kPGRAj9PtwrUMIweCLgDgcSIFTByadRJ16zXqp0AHlDcZctBB3uH+AMGHqyoyAy4W&#10;MjrVZRiRNv5KLM8pAXxC4D1LSnIOB1CUDonGaknBf9GBlev1EkXoyiWK4siLhSkCdIjKyjwYMQJm&#10;Eyoq3cuQGavcUJNmnaPoaSnHDIfOj7hOIhCgfUExgrykQHTJiq0LTlsH0GmIDlyqYOPOin6io0Cs&#10;VC09BYFiQIQXVihdop0YmrVscN+4trYhI8XGhm73KCDTmctm2lpbW1teXFxa1R9F03nMZs1GJRt1&#10;Ww0rc1NT01Mzs/NLG7o9l3wSniP7rmZlfnJkdHpyamlz15+uXuL3W5cKXV36LVT4lOIcgcEBmglK&#10;mAFT9SlFJl+/4VEMtuAy0ELjE/fuzrEkgEJJnt5E+FA3Q1f2+48eP38xNq85TGZTMaduduT52JTU&#10;/cmhR79OrOodcTJKcS3Cg4quHDJEBNCigaKFeDYpA4RUU4m2WCws82sIIRUM+iTTydTqQy8nHZ0H&#10;UwOTnRe/EkRylNLrlHQnU4bf68ZviyrJp3g0loIXSokirOUGLyDdt5yJNu5Fp2qe5ROPmyq1uE67&#10;bYoFYz4tXAmnM0UIi5V592IQAxynhIBRMqQa5gpY/OK3ScMAoB59tZEU4XmQDMewioeOKXACdZLd&#10;6YLYon8jIgqYg4Y0hiUMqwVpCtTfRCePvDrH4hBJgUX6yJTkDy6+5UrVOvTkID8H8hfnA5z9uSZr&#10;d9UNFPMsYm1A+ReOGcdcJcljCDiJ06jbkm+b6xubJruMaX6nRbO5tjY/PTM9saQ/CKYLdSycJU+U&#10;M8F9s2ZZKuzUxPTims5y5A1I0O1oV2fHnz0fn5xZWtm2uJNoQsmv7KgRWtI6uA/0JG91Tykx9lJ5&#10;coO8fQol23P6DWEQP6f7zyuwA8CUhkFDGWfoXDYdduqnRp7cu3v34ePno5PzG/ZYOhk+0M6PS6ab&#10;mZoYeT4yuW5yBDMltWJAk4WdFLMFWQWwjKGVjRTYZDhA5o1kvDA2wfivIE79WMx5ZVzwSIixe5Mc&#10;5yPqxAuRF6CejiTPxSLya060foCzx6NSpiOJZDqXIRiIhCyYWGBpibEKSzf02RAZgKRPt9+hjSjG&#10;2pYaAXLpTOZKMJXDtq0MSZCc4ilh1a3aeUyeRTqQ4DBBkCyWx3hjIbSErU2zXkwnUhkoI9aaVRUj&#10;LfCnKe5TuwQc4wBbqxz3Kxko01YYUQVi/HgIyyL9IfS5x+MNt6E6ZFoBwOMPXSqE6S5o7QMcFv2M&#10;2rhBgLHQqBRr1LNHzlOiuS042nN50q5lfA4j7Dc31pY3NLsOnzTNdqN2c3F6enpiellndYfSRcnR&#10;dWgflfMxt1lGismx8emlDY3BBn0enWZtdvTFyMTc4uL84qZ+X6pNIi0PY62ltO/bx40yOORS8WrH&#10;PQm6C1DFMff0CEEb0IiFZja9U2qx0Irlon+53mrJ4JbDOjcddRqWRn59cP/BgycvRmfXd32xuHd3&#10;fXZ8ZHR2bm569Onz8SX9UTxfoqo43i+gXnlorNaV/yQ2qXDsSuUyEciYgAQWoEgdtr5SbNGoBfxc&#10;1aFwcjviBdLOh1CU0oqC63R6AjK/Hx0cIuUFQ9FIHOU5nIDSWCadgmko8oxSAALKs4lFA4mbWN91&#10;IV4Oc0y8Q1iHU7VYgi57JZgGahyAhSIWzzzJ8/DF7S/WG5c4dZL5gTQhsQS0pwo9mIhqhxZJlRAU&#10;edRJ6GrRioNgOnkPIOBWrLTbZZJdS6obLFD5GVq1EnglGEzkSB/izYIAKvKK6EbRwCISUpxQOAFT&#10;R1Ge4OvH1UVVJpQ6lGPgosn98eAEQCc2fhjeC1Hnrn5rbX19Y2PLsOcKxlKhQ6t+Y3l2fHJ6Tvo9&#10;myuUUzLvknnyMZ9VK+V0dHRqfml5e29v16jZWluYGh8fn52fHh2fW1rV7uztu3zRRK7GAgsknZoZ&#10;q9BXlJDCHvgU8r+UeOriMH6Ktx5D9mAgGQ8XlouXA8IscFujg7Y8f8mQyyRRJwVWgm76/yfqPbTi&#10;MLN2Td3trDUz5+92220rkERGQiiAQAlEhsoZKudcRSWygmW7+9zH7Of9ymewl4wRElC1a8c3vN0N&#10;xGLe7TfPFuaXXqytPV+cmpp/8cFvjV5LTxMpArxml0bdSYYLtAtSscCx/zyeSCQYG7IpaqrIiKS3&#10;hDJdnENrInkeIw6jJELLd0Gf1x+OhkL2wUjIf3wSZqRF4I7FCrIUSD4VixVJyDZRRoK1PJIfio3x&#10;nMMub+4IMzaoQ6fXTMs3cio4D87LNZHOeqJsSU+p5mhbZDdKnBPj7kpYWKRGUpDKqRiGUHeGQ3m7&#10;uhM00pzS5eT+wS6pC6+1K1swME0y3ZS0fU1hppECiIq7XNLqVbWG7EoqpSuVS87Get54PpE5QacV&#10;LJY8haz82nPLWsIyCpwJa1xvrxmhBLHj8eg38pGjrc2Nja2tjzsHJ6FkLnse8exsrr9ce/ly493b&#10;7f2TSLporZ39NN1mrZgO7r9fnV9cXllZef3h08f3H7devmSsXVqcn5l/tvps+cXGh71DXyjV6Km9&#10;1GsQglK7N7r/gV+oTRE3YgJykJTM06U9TMAEr0FEf0GE7Ov3L9eS4h/BJCP3V6uFbDJ6vL448dtv&#10;T6bmFl/unJye7L17uWwB/+zFy5V5C7q17WCqRH2jvFbhRTmNDwdb5GGzv8aqdQltOs0ByaR0dKxv&#10;S2pYsAKasHnBAiwRT2XPz6zho5FLiIFtSc9/dHjiDanKBjxHAeI2obiMnWvVzAKlWCoXqvWxaDZr&#10;C8sBVnS4WFiRvZMsY3eoukNmGDmxleHVsPfgrFK318tFDySmtE+6Uv3m1KAeq64lmoKMmxi/o6FW&#10;XsH8TsepRkm5wh32Gw2oiYzUF9rBAFqHwq6ug2NjDcYrNAHG3orVgXJtzFSzkZzOmE9oollBBHcd&#10;3dGq95VMlL7KJpS7PxdYJG6QoQfDC/D+/2yMQEKMLqxNH+pYao1+Mbpj1fXNxvud3c+naMCmEt59&#10;G2m3Nt4ih/R++zgUz7FAAmvTzCc8H9bXVlZfrL16u/lmfeP16vLSysriwvz88vLCss23L15tbH7c&#10;9ZU62oJK6IBy0xlc3X2zb/DHl5u7q8GFg6H15BanBZK1w0PkCaRYhLzsrdhQQ9QprMG16lPO5+Ke&#10;90uTDx89nJiaf42o7ZsXi/OcYteeLc1MLb3Zi+Qabc3KSDa3pclIe6LTEumBpXu5VMln02eJFAp+&#10;aFynM1wl1MKFgW1GYgmbUGO50lnU5o2AtbrJhAWiXLfPTveOPD7r8GJB70kgfpY8t5C0ROfw7bBl&#10;c8VstoR8hhSRWuLFSc3HETXJ7sP+pWS3Ya7foKau8tfpPIijLuTcc62dY71rPVRDsz9B13BeuDpM&#10;ETtcWEXw6Tinkla7p0tz28lGNOqqyFhXs2du1pou9zUFYG84ezAgy8ScBVi5jMi9dZM1pIwAnNhn&#10;dS/GYe6aygslS2lnc9NXN4SrOht96+lG+NYzpbMsuXWiN3RRkHWGEM/7Q6USG2RKkf2Pbzc2N99v&#10;vds98cfT2Vwy5js62Pu4tb6+JdDmUSiVq3Rl8Noop4LHH6yivXi5sb62+vz5s+VlS3XWWi3Pz8w+&#10;nVtefflqdW3zKNOibFgLWhNgvy9yHXtsiMgDFtw2Q8nykqs1IMVuX2i0L86oW+dZUZb120C/SoX8&#10;2cnr2cePfnv0eHLRMvHac/u6s/M22zx/trjwbOPgrNgQFLYraknP4dGAY3SsGtG4qLrS+cO2yWWS&#10;qWw+y443xXLEgo6JNELzFk+kU2jrJKPBRDLF5sSyWS7L1BqwGhuNhH1eXyh+DjLFKm44HIonz4AH&#10;2KOXL+aKKMuXy0LiNjhVDEdOsZM9CigzbUscKEjsTwu61oNoFiXSRvXvrn3Mjx7v5VoNUTSYbZsO&#10;X+KEjBtOMod1iMRAtSeGBGs11H5kYeTtM9quTAtGVeRM0RIOhX6uoX6uitR9Wb7izmqdItVma8Jl&#10;mQTZIbvqIxCErgRgl7MEzrSXNmFIRtHS2+3teJC9RVjnHk01kfEGYjSIO9GuxE+toL5+aePB7pE9&#10;lOmchV3oePvdq9U3b16/ebuJ5n+qLM9f1iexo83Xa9bArcP7e26Zbnll+peHU5NPpqZmFldfP196&#10;vn6Uag7UXdArVDv9EQ47yNnRTSJ9KzB5V21vR5R3e2qceTtue1/F6bV0hyIWKs5NN8Nmw5+WJx7+&#10;aqludmnZUuvc3OzU1MLSyrPlJXsRWNBVkBiz7g0uJ7vUtltZiYBcrbmgy4qUk0pmsumMApCeLRJN&#10;nUf8J4FoJBSJRKBc6wwLni51FlUNTVgfCDnsPHTqsTevz2tRl4zHGT0iwSg3tHiCQaqYK2SzhWKp&#10;WLTJgkWKVETkACQZemcxRvG5oqxegIex16cNEuww6tXaOLm1JDjScA1D05XCuuPOdhzdkKSuXgu0&#10;iVO56ujmyASFUESthtlcrTG6AqjUE8i4UsyValL7pyAwLwtEXON7RS6rVm1Z11dvOmZt3b4lgCxu&#10;+mWIaVY7PUS8oCHdwzz44zvCK1f9AVlNTDjtIy+dCTpaju4AKIkKaDQ0Fd1qJvj57cu1jQ/b1td5&#10;vNF0tlBIBQ8+rFm7tL6x8eb1y3f7vmjW+mO1dpWU5/O79dev1p4/X15emZ9bXFp4+I9/o0I993Rh&#10;dW1xYW3zNN8ZjLOUVYoLydvdXf1tngYxqutew+pVhItod4aXt8LaWdtHh2pxd48CvwgB7DrqtVLS&#10;83Zx6teff5ucnp23iJuempyYnF1YXFhcefn63el5SQLhPJycDIEgqsQ0rHnRjQL1xXI5m7HpQdIR&#10;uDRl0+jUnbEoDvs8gWAoEo5xdkCSNMrW2HFh43FB6uAtngW8p4d7hx5PkHNt4pxgo+8D+CkFlCy2&#10;FIWiDbRUq4qGd3KEXEEcEL0Hm3SEsdpIBncWDw+SFRFkhPRgapQAUUuYkYZO885HFg50Uw4INoVS&#10;ATvAz6FVwULqNvFMEVgCmg0nh1LZMoBMhO0TOvYo5tgotfujXt2+P82u3P4ti7K7Y7YY0xPt67Td&#10;cYLgtryJ3Rk7MZIGDi83OB1//6FD7L1NSde0dIivE3VijF0Tc8AEdK1wovfSaxv0msXIzjp6Te8+&#10;7h4ceWM2BVay8aP1F682325srL+YXtjaPoxkizXhSS4a+fDR9sba8xWrqosLc4uLM49+fWQxt2Tv&#10;r7589nxjO8z4OgS4Yy39BRirewxesDzooJcl3Q1eYA3XVvBjd0Dh311ixfLVeXZ/ub/Fzrp9Ya0n&#10;RNZ6KRc/3no++a9fHk1MPZ2amragm3wMym7l2eqbbf95cfykyLFTArtiB2ikaFOYLORKJWzBEtqW&#10;JJEsYe7MWZ9noZiOhfzBEBrEDKlnMauzpMFEXHnPEl8mnUiJIRYP+46O/JFzDrZWbc8zGkgS8TOY&#10;i5ZBS8U8jZ315Swh3N6VzNEZSOdLfBIW9YgBONP3Pj0dyDa5gY7VMqUdW5OFVFNXA0nftHVZdDpz&#10;LZGPCOmO9HVQZhsfZERwbdbyhbJuG115cApFJXGJRmcwaNWkBTiGEjtzRP5mvuWmtnQi+NT0rVfr&#10;3b6l1C5AwF6rhbsk4mYa/eypAqsq/7XLm69C2GlJhCggx9iRwOVDJ8Y7dJoF5eihNXGbG1ucYgPx&#10;dL5cKia9nza23iMMOzPzcv39gSeQqja7nPGa+TPfZ6uxy/Ozi8tz07MzVlufPJ62crewbJPEZ3+2&#10;zSHoot0Y/3ACyXW7zj1IWhqNehkwZbmulQjYmu4QQYZLWWk7h/pv3++HnGy6EhK3B7+Yy5x5t1cm&#10;fnv46MnkxJPJmZnpqQnLeouLSy+39mx4dawA2l6nbA6MTqD1v5u6Cg7AOfQjznCkQ4ITnRyLw8x5&#10;IpGGmGNJi4OE1dJIOETZPKenQ00odsb5LB49s1Ywcx4iDwqWEoZDkRKIQEVWpmPIApQKhaLapHqt&#10;QtmsVZo9uQDJfoIlvV7/nA4t00WhXzQocRgINWQ80tQxqqG2l8NB3U0VTVEpdXqQlELDebk3JTGs&#10;eOR3hF+vivhXF1jK8hz5Ut1cA9J4/6JewNgZhJOcKNpjBS0dZptjwRVH12Yy6Qm6Djar0+pdSqXv&#10;y1jK6XbQd9ElH0Cd/sUbQWTjaqxCz9vFBVgVVKlH3Wo6dvJx8+3mh4+fDjz+SFwa9+deXN423756&#10;8eLVm61Pe4FMRVTSdqOaChx93Fh7tryyMvd0dn5+bnry8cTM7Mz0zPzLD75Mc0DHyKrcqqdNVSM1&#10;spJ/tJ+FNZSlLStAuRJAL7BgbRRvkbq7vLz7KtdJGG9frwb2tSweL3v2QCHBkzvzvX8+Y0H3+PHj&#10;J5NTMzMzU0+mnk4vrL07iGZLwtW23MVSyxpMKDlVd7sQpth+EnRsN3KFvFTCQKuDbUonyG1xVnLx&#10;RCQYjLA9CfqCkVg8YhNGzH5JiBNro2xSVEUbgW3utZBkiYK4YixmfxhzCig/mZwcZTPFkuQBKiAN&#10;dBgVLwcpJ4kcDkUNQYXpQdg+F6NlkqNT7RKuiEtiy0lB8FpttmVtqM5OqYlXI/g5pjGR1Fsu6Pjt&#10;brdWRFmhyCQNxrnZriN+NgbciQxRLdV0XhPks6l1SqvmAE821mpJ7OiKFn5C+snaU1DpkfVvd5gP&#10;C5OGNejVtVMRkk7h6PLui7Scbq7Glz8p7EniE+bf8AK2684HbEx2jjw+rzcSieeL6dDhp3cf3m28&#10;erXxfnNr+ziaLjXAurUaxfO4Z3vz7csVGxyXFp/OTKLvYO3Wzw9XP0crnfGXvZCaASzUpngg2Clg&#10;Xg692PrtfLFYaQtc6CxqhLO3fHc1vP0qhbb762G3ZiNdb9RtdFrlbK6QS0VPtl/OTT56ZOluYmp6&#10;ambysYX73KoFXb7CyxOgNaCgC3QGLuxJacsFlZUDi3eL9RzIX9KbzQgISpwTdpwkrDlLJmORaCwY&#10;DIciifNYJEBdRfQ/YhOrZT2u/mF7P6I5I87nQ1oMh+OWCK0bZM6lxp5rKCaN5vI5tXeVQt7yHt8h&#10;GDhmB3alQMElWt1qPwjnGCBljIfFhnq5uj3PzvhL4A8xEDuyZWq23R6voc2JXEtlTd+S2qcgx5bs&#10;W1Wb1vM5kLZuwdyG2gkCpyUMpyXRmuxlms5RvIr5a7spjg7Lu/8/6CTspH0hwD4w99r2WoVl7Pvx&#10;VZdNqQoJUsO8wO1f2Lu7GwHxxHPrS4SoP3BX6YvymW//3du3G5vb+0f7e0deS/fF7HnEe7K7tfHq&#10;5cbG67efDv3RVFUW3danZkP7Wy+fL8/NzM08nnjy6MmTyUf/+OnnJy/2k60LpxY5FN2OTZvA0GIV&#10;M4eWkT4sIpZTqTgxNJZSF/2/hWnIdvJw/np31aN/leaWNRWVYqmQiXk+rs09efTLb4+tq7MKO/Ho&#10;yezS8839SFHCayoFhB1YyK61w38fwoTRaNTsKwtBl9Lp64y1cByVMCuPZ8hynpHsEgRRPBIJxpJn&#10;VmVDwUAISgkX13AwbG9BC76wDbrIUMSiBKk/EAhE3MXWKrX9TbLiyeRzqPJZris6+p09xQhdXnSH&#10;EsBFqfkSEEn3QShXrrh6ILoCMMR61Rl2WZdV5nEr1fSzNbRMsTctjp1ec21MnpYiWXPslw5+uphK&#10;5bDn0EKO5V2jUhOQiW0KhbkrhoVIibVyWdY+dR3E6Pcc8InJQ4a80uSxstXukq76nFUs6tSDo0V8&#10;43x1BRmEi//l6/2dE6Ai7zlQl+V1OUCMELYatMv5+OGHzfU36+/lQeMNpew5zp9HTj9tbrx8vb6+&#10;/vb9zr4vVeuiXWstaQa5wnlrrp78ZiH35PHEv396NDH/1lfsX5JHe85yvNuu1XFNqElCnrmoks0W&#10;i5bmrOCMmZbOILqDnrpzerNvHD80AFvkhJHcEDv9pqWCYj7hefdsfvrXf/36BFjn5OPfHk3PL28e&#10;RNFsFspdIqbMa6Q79C1Ipx1BgJo16/Gz6SSWm+kzgHPUxEwmEUV3OJqQHudZOhMPhuI2ToTC8XgI&#10;bT9/IBixiSEQijJoxEiHkVA4pHwXDfkC4UjA7/XHbNRVQ8iVI41lO6QzG2bL0gRDXpHEopt9l1eY&#10;mGKo111cPAjnK1U3HjScXBzfrZuyGLzliVCTrGHdMfnrjlzDBUE1GU4sVy5BzscpqVavpJIlty0e&#10;PzYWoPZ8VBsQEx3CQLNu3b7FsjR4G0oO8revuTfucRK0U3fXchdtLYEutSX+6rQRUQe5VI80vJQK&#10;toyVQNfJ0upq5OSz0byR6QPj9EW7lPB8/rC+9nrz7dbWx+39QBIQxXnk8L2luvWNt+vrbza2fcmy&#10;dWW0tZVc9OjdyuRvvz56+PAxw+TEzOLcynaiiTXXwJn9dHUVqJaLxVKpoK23pbnMeTZfyOcr5WIV&#10;FjlGlT1mdopCf+w+g32MJJ+5J7sX0GgAeL9WKSQONlZnf/vp4eTT2dlpi7lHEzNLW0exYl06RqJ7&#10;tpzKh4DcDdCz441ro1zKSkIdlAm7jkjEOrlU5txNrNaQxdWUxXwefygcAMmE64slujA11abbYBh+&#10;Ttwynn0sKThKyOsPR4I+TzCeCIP2tMpsMQc+VBo9Fnw2HufyxYKkvivjKbTTHTp8xkC0ywfRfLky&#10;Rpb8rSmnqRI+A92cyzgdiRQ0hNwRt8KJaeo3G5JwoUEGyKn2zgKzXG5IDgVhCZuumpLHqeAQ16Vs&#10;lzmzgpeqlYslizPttFtSbSLNVRWHdXlAtVGe0IK4xZHOmQBwRZdLKOIGV0LUgdq8lYqYJLDh/F8J&#10;V3d56XLccOT85y/QC21WsqHDDy9fvHm9Yd0dfqpnNlGkIocf366zPHm1uvYWE8MKRFx7uZbjhxtz&#10;v/76+NHDJ1M2RMwuPl/74C92BsJjW59IZ9viiS6Wq+VCDtucYqFUK1Jw6F9KCKNZ7bCyAu/SGpqG&#10;jNA5VVyLlP3776jmi0F6NYISx2s+Fz7aXJp6PIOwyZS1dI8fTy6+PYoXGx3n26m2DtpGb6zjwMMt&#10;npM9xkV4Eecw9tNJS0g2O8TP0hxfI+H4Gci5c/G/4hHfkSdoH4MWFvJbdQ0RXn5/iL5OoRYMJ9Jp&#10;G1+DVliDIYvMQNjCNBIIq1O0sqvjmOXUrIWeY9dms4WKDAftua3b+IhYtQSxbXqNWbdR09lJk2fd&#10;4ThZOEKwbuvpd1W15XZnbRFY2UK6rsJyFI83qGHHi2jL3Zogxq0HoacLkcFspi1VNZa0uvbg11nQ&#10;1HX40RhD40jCayjeqsik8K9rCimxXfBU1FiRLuzpuv6Kss4Y0glk0GYH3Zdvbb7AiPtOuDrOzbR7&#10;owECmm6ERUmkVTr37bzdWHuxvvVu88PnI1/YXrDpmGfv04eN16/XVtfevN89jqQyJdbl3Xohdvja&#10;nvZHjyenZ+aWVpaef/CkGj0wKcjFu9kcaa6SvZHsyqV8DsMmTXL8TMUKYi1kwAKqSCgiQebT8urW&#10;oVOBqcLgvh4h3WrhWS1l40dvl6enplVep2yqmJxfPzyTiKdciFARr9WpYBeCoV64XTQsFKuumTQK&#10;YMyY51ZeKagpwUoINQE3EzFUEZOh4xOLI6ug8WgwoP2dxZwVUrKezQw2Pdi4cB4L+fxBi0WLwYD9&#10;16IvqD5P0Cdwe8kk0X0Giwwx2VzeflKcS+xJHUtpDnQGC+XLltG0pSD7VwESa4PeFnwOkExdTk8X&#10;ODGz827JC4drGAg4zaCW5pwwJzz/ZgOhHWvCRn1mXuctKVBdXUJgY2U7R45o8sjqIkExBXSCpUxV&#10;++LxzbemIbqOAGB3jHIBzzfoDeW48vVeorjjQYICKxFDVIod1Z9dSh9vSlnK2bMMRuDawq5by4QP&#10;PrxeQaCOC9iJP5LMZhIRz96HzY31ly8ArB/4TmzUshdqu1GK7a7OPHkyMfV0+uniysqrnXCp41yr&#10;LhyJyb6tirXQ1sLZryWcmji3UGj1I1iHB4LR+rtckaVWBUyEbFoB3N7d6xB762RFR9LYUpedjxyu&#10;L0xMTE5NTE5OPn5o5XXzJGlZs3/h1nQ0M3XsbvD76OmWplJCa5VPAZ1LOBx6xEZS+/8k8WeTBQzE&#10;OHrXMU5eEa/XWrlIKBLmP5FYIhoIBq2TC/oZKALx5LlNvWdhaqt9xD4UsubPz2cQlWcEMYh2Emoq&#10;bc0juS6D/1gJUnOnXXPKl11N2g8C0IpaWpBJBofHR9tZgSbaoowxkPfA8cs2k4bMQVAsZ6EWpts8&#10;x8WONiAEHSFJVHN37DvadbfVFjxd3ODm31rr3I7qeHhUnNo4faLlgZpk+axA25cU5KDqFi4iT/CV&#10;26L/43GActWthOvg+F/Cg5MTvVjnIGqunJrTsK9zmMXqzY3sqW3EaJXOPCbVCYEAACAASURBVJ9e&#10;vbFxde3V2y3LdoFEOpuOB46237/bfP389YaF49p2JG2tnf1oxfDHpanJyem5p1NPF5ZeH543IEzr&#10;VcVrQhKu+Uwuh0sURbaotFZ1biW0tKUyqxNLAZmUJcGq9PyQZsPD18ZYtkA3PRxvbrjo0SZbPSll&#10;o7uv52YmbX6ZnLCebnpxy5Ou451MbWoLUcZBVxJykgJV0FWrf6+GNTBQOkHPxRPA1BMSMLHYcof/&#10;KCL/YRsRLLysfNpHEpbVeLPuDte+UIJYOudcGwtZgrO3UMDr92vosCmDACZvpjOW63IW6kh7Jux9&#10;G2l5eWlorLmzUqtZfeDPVdBprbt5dLykUFQ2hbUUoE6exVqy8ylVJ6ap44Orxh3HpRXvFyxA629Z&#10;WM72nC4c/1X8TkDrmlKYV50IYkOy0KBx9EuZHZPFn75VsJ0QpSR/5+TZhZCSn5PAJSgQ3+JNpHM/&#10;8hpI7FyKACxpJVFgcTG6tJED+yuynxzIB9162rfzaWv91bNna+vvPu3se2NWI86iVmPfb6y+fPP6&#10;zdry+pE3ZC/ZRrOSOllfmp5AygsBdE++y4wCirVbR5S836kU6GnQULX6UQNFU1PgqImzRi8PbznP&#10;Ngmza/pnyCMsTbkU3SHwdDtod/nmby9hC2DxU0wFPr8CXvfrk8knEzNzyx/9FnRQR4Qj6HbB/zQv&#10;xiJdyFk2BVUvlXJJcQ8hUENutebsTMtey0khFiHBcDjI6oNsZ0OEpbYInRxhZKkuHIrEJScWCUaw&#10;ETu3gcJKrw24XktyfKLP5/P6g5bseItaKKcRckdW2xpkRftZMmcDrb0Claecvn6j8SBcqFri77jj&#10;Q80tTtyWWKlIoJKOo6y6C1WbPk9oCdeuMpwIPEhjZ7/XAHg3FhkGVdcZU7W1FHZqOVrHOZis/qa6&#10;G4K1g9Hcoq9QR+qKvq/upoqm+xtafFODnjUxgHAhgn1Fy/dapCNJD7vhAe35aywoRw4LcOmUT0Zs&#10;KsasHUTlGvlE8PDT+vLS6qvN95bsjr3xXDEdC+2/33qz9vLNm+eLz9bf7Xp80ZxFTfzg9cLs7OzM&#10;zPTTlXfBUu9SeiTInFbBFTYqxSwLemvmtPhhWuenqhTzBRmYo3SeLvA0gLttcMJG4JnbHt5HUgv6&#10;ivDi7WB4w4Fcm95iNrT7Zv7xLz//+vDRxOzS2udIgXHtog9uygJPoHGi1+GGu64cWWotgDBHq0m8&#10;QzjWqeR5UqU1aLNC0BeUnkQ8bhnP4szCzMaJYMSRcgB1igl2ngjHUfOMh5lbA34SHG/hiN9n79lH&#10;AhamoAcS56kEQlA2jJynJM1jDSNsW5sp6BQsnTRRM38QL43pgHRRVde8V91ehDjQUcwhS9wcq62j&#10;wwDUxzWZfDZw1oicf4TW74hjo4TadsRWwq5hk0zDobJBa2ohbeNNAQhA00HY9SVq7huoOwhpXVtj&#10;5G+hrtedaDvXfzFbh9ffYPpZTbVgGgkQIHElexJv7rDb1RAx0tlp5ETULhyn8RJPud5Fs3zu3SbV&#10;WRf39uPu/kksX8om/Yd77zderb5YXl5ZWd14v3cSOLP5zfv++cLc0+XFhYXlrUjlgnrWdksgtEot&#10;u+RYxjK3OTx+UymnmEewK5XJFgq5dDLPMouer9GUKdqgy9Z7NOIubmH3+58/vn65uRjcXfb5kA08&#10;jVomsPN64dHPP/38y2+TC+sHsWJb+lr2Osd/qNWUT6B8k+isHXOvWS9iAMZ1tGgpNhGJQe5CBRYc&#10;JzxDVsFxzHTilNEIKS3IOxEoPIkwJy9iLpUSY5EjWCjk9yFT7wsEvWr25K0boC5bCiRKEzZ1RKP2&#10;ZyU+ZpOzRXzGugl70ZXLNLlWMOBIVJgVuQRIsI6mrs7lTM0c1FPSi67/As3VRZ6pyzEbOrbr7J3W&#10;sAM/tZxkZ8eNI44NqrTJWGItjpA3VfdVUWatVfJFuT/WEYGqVhv2NFWlHMZk4RIgv7Ql9q4lVFvM&#10;zsFAPKRr7bi+3n+9GWqSIMBkP43Gxr3cptgSKRIltoOmIZPHtVO77Xfr2cjh+1evVpefr7//uP3x&#10;IJItlLLn3k8fttaeLQuxvvTm/c6p33d69GFteWFh5dna682DVLOP7ynqcLoTdpvWweVZWGWLaLLo&#10;VVSraIYEmXGeklNDJpPP0u0BeZAfrk2fbSkEwhG9EQnkC1DUYa9j/edl31JDOeXdfjP/28+//Ppw&#10;cnnrOJprgriQ/+QAwq6794uK2ht2FXE1vpes1iUZ55we1y64kE5Y5jqzBi2aTMXAySXP4lAOI9Ez&#10;KGDMCLiHxdSoJfBPBDEcS0QiiNT7fR7P6dGxJxD0eQMWg5Fo0EGkQtFIGIRnXIQy+xME4RlHt7N0&#10;KnaWhb8IlcyGqcqDeL4KKqCuMatcc/LmtfF1XqfTtjIPIM2Ww5uIvaONrUMCiByCYzg/P4cwFCI7&#10;/8dptt3WuYPRxca7kvsKDRT9tUCVkQoRX5G/DyW3XG64s6I00Xh6dKJjk9i/kM8YXWObi6p1dtdf&#10;EOn8xj1MpRVEyZgQK0Sn4JSSObiUuJLuEwMhBBgrLu3J7rIqXrdqyi1ifWvXG88W0qGDnY/oSs8v&#10;LS9MzT97+e795vv368+frzxbWX7x9jjVgGoM2QkwCn5/DfuJ8ki6FSuateynLZPkkohcxmMJEbNY&#10;3qPQgKi8FQUYdR1RLAXAsqjT0vvrDRm51x/dXPdZu1eTvv1Xs09+ezg5/3x9P1aUka7auD5YWpu3&#10;cP6wQt2GaUc7Yl1xIZsh1XDzz5wRc9bQFapJS0QxSBPJTEo3MNqxMIzD82QiFODyb3Fk5RKIE3sV&#10;ThEoKIbJhWHCyesLxRIhr/fo2BuwWhu2ANVJNgKNjIxqYUpfB/0nxVomnJAqXjqbzxdtznoQzNJ5&#10;gBAG7a7+SkA3cbLctVR3gXrL1b8Giw/RBp1Ov0B2EgtDM1YIPjkJcJhoO0B7S+vkKtsPG+DqrON1&#10;1ucLss8qlkl0AtNhB1h3Dgi4jVfVjWuvXdfeATQyzJ2WKEEd2MXDmy8yDf0mzUTHfmWzP9LyDnGl&#10;m9u7e6QyJb5+JSGEIQfcS8SW+MBo0Kpkwrvvtjaswq69evP23b4/GgscfP74fnN1cXZmcnr66fzi&#10;ixcrq2uW+J6tLs8ub4ZqFzRVFxCBsW6xd+qIEOZB+gBOBOtRsh7PHnnO6FBHrdmD9gyrpeww/+0u&#10;+1xwtrJrv5Rmy5fvX3//fnPRd1babZgBtWI2vvty/vGjmfn55e1IEWFUNlqIeIgEJhGl/lgbSf1I&#10;pWT9nPX2aevsbSSH74pdTuY84mNZkuKScKbLVxjYOuu4RDwUsgzGLiQQstwXjCVo9ri98hOEIyiy&#10;k9CUGGMhL1czjzcQZiaJ0SdGQYTGRJ9NpmOEqHRTOITYWA+HzDrj7INAARgUdzItaBtjgpaUvVAP&#10;cLcE9Ke7LaZLd6vStQrw0bjRqzfERpNuTkcvQyAAEtYQFbzJWGpBxy2XVaBTRbT/Z5Fa5tiGiLyc&#10;KNnSONo3YBSLR9o+F9yiIai460FvWoK1THUnf7rfEf/HBP6Oy4Q8XobSC0Ns4utXlEqdJsDIbcZ4&#10;T3tZ1dtBr1FMeHc3Xzxbfbn2Zv3V1s7+wd72x63N188X5ybBeMwuLC88nUV+em5hcfblYQrV9V4X&#10;DJyyec9yPUFXznOCkJJBrVbMpONRrVIjkfB5Ol+0+prPposVd47mXNPR9A+DiuOkeMmQyvF0EuBx&#10;ICEt+5GzgYOtpZmpmdml9+Gi3LDpbUFtyS0QPA0CUK0uHZ3KOnJNZxiBnaWy3PnjceyZzqJ+G03P&#10;MkAAuMaCZwoGotqeWJUMBUJ+j5d6GY4LWWdlN0roATEm2MSTsIoaicMms6jzekNUZYizFopMH2Gy&#10;uhXwcNQp8th0kUgkMevJooia4eCPFok7+Dv+n84BY8BwV6YQyBm6m2y1IgZPTc4WNcdcdUcEVsTW&#10;HEvPnz2d3CK68pez0iN/phZha8Hl1jYcF2UtziRj0WXPVcXtjkE7cTPiDgQXtz6ehRuuDQQR05Rc&#10;RxMTMRzChCpxnqTaAl868yCMSZFe/3L3xRFlRcqSy+JQjpWUYsytJHmdCuyur60iNPF26+2WZTmM&#10;uJbnZqYeP34yPTu/tDRvlXZpfmpiZn4jVG6rS0RT3RKRWML4WRexhyjmS/adyqwnZhOe5QPwQ5Z0&#10;7CHPFYo2ZkgrAbf5i3bdCSE5Ra2BTihy3MVNRuxvMdkatXImerjxfHZmfvl9qEh/6/TAe9IEd54N&#10;4D/ZoLPpAgZqozTb4DTH14ycmKj05KGETRjnbFHQDYuFbRQFX8Kxwe8HzhSRwkkkEAiB8YwGrIaG&#10;KZsWuTRw4bAWxEEGBvvpwmL7RGzeAB2FZrtNS+dRbQDj4D0jTmKR3TErmweRTKla1U11vLigLGiA&#10;1bGVQPnbG7P5t7mIQrPCTcu9J2gU+a5cqzkxCCwonGOOKMEI4gKIr8uTSRv0llZxdS1NRRi3kKsU&#10;BZ6wuizRCudl5rhCOn5Is1ghriFHyL7RrcTrYP0DGrb0ddEZsg9hUtCO2KovrqW3DooiDUXB90f9&#10;vlwgrqQBPOy2asXI7tar5y9W18CZbL199eLl6uIcx6cnT54u2MS6sPzy5fO5yam5td1kozPE6sWm&#10;zi6X5DKHr0o2bc+0dcvZPMf+nPVUkYBFnM+eFgTMkxZ1NtmC3JL8lROG4EFHVZMVOvCf0c29BDRu&#10;WXf3ndCtNcuNctK/v/Vsdv7Zp0gJAgngG2dF56T8WQ4PtY5nZ2IFWcAPyW+m7N1zCXCix2QJLolF&#10;mMQRravTli0S8Hp9HhsU2LxFw35fMBq3V0pU84TfurgQZifxxBnpL0r/FmVNzBEjGE3nkolIeAzG&#10;i2ZyifNsNpmMhiLoV8T5qtEYEip0eRayD6Jp7mPSGFHBdLglh0hqiL1VcfglrVSq42UGSHjruqQB&#10;URWcQORpbCAaOol13a5ZPZ4EGOkLrbGuOky6/ATopRlZ2WMWMXuolqp1B7PXpYtFsICQTcRkpQjK&#10;F7F2QOgrtyiWI8GdzXzcvWBI3LRb2sPJEheNRDkU39/fOHEhuBKXSGyMyHYovFxBKLscdOwLFeP+&#10;nderz9devkZu/cXz5/MzT6enp9DYX1yYseK6tLyyMPN0aTNQaA+GDgnf7zfELSqJk1co5Xia5VJu&#10;FS2mjT7HzOiZ+DG4WVeqsrkRmdwhunRsca73PaAM187o+ebuRhaoVyObn1q1UjL4eX15aW03UUbc&#10;Fe671nwXLSkA4gyOqRsOILTMhRyWYLp5QZJIxDQ2xHn6LQrpNhlwzoSii4ZYvtlU4PF6PBZL3tNT&#10;TyCskgrCzhewfyMaSi35RcK6VMRcPmRezRSSccou7O1oJJ2T6GciFIwJrscFDgFGSVkwCD+IntsA&#10;X9PZpCKIux4GOvlq1cEERX9ujI07icyGYG9ulazmThWypuED9JSW5cA2nSRsW0ab0nylipZhDInL&#10;X5V2jpKm4PX8poZVyXRi0Gkv74r+JJp49I80ePYdAFwQJBukECckqZijhmRVtt+zUoON/fXt1WAk&#10;ZB2Z40Y61USYA0+qb2ewHelmi6hQr9uuRvffb7x9a/+uvVxZngU7+XTGfn26uDA9M784O/fs2czE&#10;4sezZl+lGsCefJ1HFrTlDEoLNksUYL9nYBLQpQsAzvYgm8rY4Fpr0onoduDESd2PpBUV15z+pRij&#10;smm4k7KyqjjVuJL2f37zfP0wWW3jM4lWB1eJC5nJdECG9vlgs62/s2DJDfSmPF7thRCDdgP0MpFM&#10;pvJ5pOsi3CISSD96PRZYVmA9p1C/Qt6j/SNrC6i7QZsqoqmYzwu0Mx6xENSlPxDWJIuEIpuYsyif&#10;EFFW48ZhUQlYKqqdHV81TkkWNjSRfBA9SxeKZVVJtxbWrgz8Db825YUHHq6tl2Sl6jT4Mc9UM2LB&#10;WNHuo2ZDlvVvnVpDpk6kt+pYdYyHFiVrKaWQEREJgJzjKBHCCjv4GZFf0cTB9wKxwpVgIEE10TkR&#10;dGrVNHpUyIwN64TkYHArcNB3tW5XEtPAUUMO9LgIyfNgKLdSG1qpqTc3TujAKqRyFrQxGwArSf/e&#10;x613H7Zev1ycmQSaPjtv8+vs8vK8jRDzs/Mzj3+b+5S84KxBf3h1w14ceX8mLAFSRcNs17P2Cmdv&#10;GhUojS46A2jdKWSBCOkIOGaPZrlYrErom3mtR69oDQPUiXvyte4okoVp2oy9t7V1eF6xdk6CWMB5&#10;nO8LQMaB9MoE466hOpaU5aElnbNEwi2FyUTk3EwOskQiwpxgkRMKek9tgPDZVOCxAusLhn2Hhz5r&#10;C4L+QCgcDNnYAf1f2GGtWEIBXzCkHy0hhAmRG1Tptikiai0sTQUHtZjmD4s6eygsgkmPibMH4VSu&#10;6PJLRRNsTZgTSmGlzhQqUxdxNxGkJiYb45znKq3FB3EHSFSCiIJxwpOWSLqA7ZiWVEQUqYyBBRwa&#10;qmwFtQuxTFcsiv8qsHrdiV7XpOjEB2kB2a0I3Ul+tC4UDD6Y5qo9yBhXDUeYrENcxjMMF+BLTg63&#10;eBGDdLq7vrsbdUYY0bPBG0jfywHY4VUAqGarfDnqNTNx/+Hn7Q9vXyxMi4E1tzg3NbWwsrS4ODu7&#10;MPPo4eOpF0fZztCBEoGU2ggwHPUa6j8KWcUPcgXF5Jk9q2FdMuOJDEifol6dLbowe0RZdAN3kAQS&#10;PycSERdSqMJvz4YJUFuXfVIqh3zLYJVC5GDPm6o6I5Cm+NYSZ5ZRCKtqCAC9XruGOEVWtVXwDzQ4&#10;0d48S471De01QH0NBcdB5wmEAn6vx+sl1+muZb8RBFxnoynjAINIVCs9ujwbcvUZTttOIihRN31Y&#10;CQ9ayvSBag+z7QsFwa2EPCfHXkV4PP4gkAG5q6fXYftrDjXssJuSt+5KGbbJXldUiqYYDnX5oQMn&#10;bsltSR4Q+JDJCE+rZItG52rdGEPh7aHVTNzRNqRIhDO3lG1wrTdBERddKiVERVInPzaEqLK+Dw55&#10;DUXjSq2UyZZdWa5gmEoTbVHH7sRKEpGl+yqtHSA7S3cIdl31B3IBEMSJsLty/0GoS//VJHvRqGTj&#10;voOdt9bQTT6emJqZX1iYnV9eWVpYmJuemXz4aHJ5O1ZGOX8g3WWWu/Y/TfWlNkpkSzU5h9PbWQEL&#10;A+c4S+dKrOLLgrzKVeGiLe16Xnu82a+FardDu4D+EXxxIdivNEv00QnB6K3TyMXC8UKTKaQ36LQk&#10;D4JfCXYWqI8zwtUvCLp8Jp/EkiRhz3OEmVG0VtiquEng14TEdZhuS4DhgM/nPfWcnh6fnPp0xY/B&#10;/0JNJ+JWdBa8Fn/Aia2pCwSDxBKTbMTReWJRHf1T52FrDTnRcqkIhQRHtmHDxmLfCVc2i0sLOuaH&#10;xhggzkVUGBMdn5wVSaPe1kRUEcuhpgPYGK9e05JDZG1kaGHcjDV43NG0ISYs6iXQKcZIV6T7aXUr&#10;7urbaNV5MvhNCU3YsCEoJ825cqmABjUIH+y/yG9s/sGe1lTYq/WOnFavXdDdQFGUlQhKhexNOLTe&#10;XouNgMAJ44ZKKWQRAq0/VD0W7GQobngtGz3debUwM2UxNztvgyvqNctWbqee/PZo5pU33yCtYFgO&#10;t4tTSbtSLFnPZtkllSuVCtlc2kY+e9gj0XM+minwgpYcVvvCUQW5mdLv2ouvUCgjsdTod8EAOPIE&#10;Zr43mG7dWEMHnHE4wIOoUcplc6gdyIZ9eItIz6DH9gRNQATebd630YKgUzkV9QZ/TVCWcFXp8pKc&#10;gkGwh7HNsclV4ExduA6PTi3f+fwURyKWEIuIlR2NCzls4QnYxN34g5FwgHzGMBsOJdxll48FPafe&#10;oAZadi5ozAaTWb+XoIvFHsTsMSqPpc4bDbJIbYxukmS6UhltqjDEhFxFTDCLJvuEKs2IY6l2eyLk&#10;AGIVBkrEYmorAjp6xHW7bTmASkfLZTKZrCTqTXfLrburrFRtLaTKVRogsTGqNmNXSyX3wmjUxF/H&#10;K5aqW9MQN0AK6dv3O8RYb9EdRhpudC1QAGITl+gnYsF6rUP/CDfFvm4B0juQipr+y7+dWjLwYWX2&#10;6dScpbmn8/OzsyyGn05PPPztyfLnRLUjI10AhbxccfiqlavFdBrFkLz9APl0KuLz2jwYgxVaLOWK&#10;NWGluRt35F9kvZhT1QUQoP1ergoaW7zp4ag/YNLBW/XLzbBrX6LHmNoRc9/RyjrN7oDlN9bCHH9E&#10;1LBnoGQFxF6KpWwGeGYqBfqSBi451t/E5DCZAkuMuDUjqQWJ19KcVdfj48PD49MTK7A2xPp8LFKE&#10;ZfIHtXIL+22IBUQXYHwNAqwL+r3+UNCCkUgDaAIqJR7yHqPaoagk8C3yg6HzXDREPY9EHkQyoOx4&#10;susu4YkV3RqzvUS1d7/Uay4YnAROg2aZg61DHVUIOh1ZJR0G1gegrDiGbZ22NEa4PNpUs1d1QceB&#10;VZW6VS/zSdWxb1OL4aNad5aw1nSWqnWn68Tkap03GIGa4/XCmOSZurZQ+3bnrA1A12nbcIkip/yq&#10;nGjn/b3OYxzDxIoTyF0b48trjIZ47vrWkFfSnncvXywvLVm+m56ampl5+tTG2Mf//nVy9STf6stQ&#10;stGoSJ2t2R1ewHazlIX0vXWnxVwmwas6mMjkirkCNBV1byiQNCUJZP1+teZEKMG358Ge0M8STzbV&#10;8O3IcvzeUveFFRvtQ/pj/ic7pDYLZgRrnK+zBZ2jPNnLMQM9C4iJJbQkZVXGhmhsInp4njxPJLMo&#10;TcC2lo6EtWAnNkH4TizRHeOKe3xycnx06o8nLZRAalp8hSKJEHtuv0qnxRrTrs9B6iIBbygU0PUM&#10;cF48bIU6FAU3QH7UaSyio2xMp90HgZzjfmlhVnN3rK6jGtVh8zi5sHplzJJp6abPfWE8TIiMjbUX&#10;solOAKDRlHcLR1o9DPr0v3tG5TOiUdLqnNUaDjfsBDh1pm04V1q1lw3kh8putC6XXQ9QyuXx5NPB&#10;oojcN7sd9lSjS2Rhh1ILu8YrDve0K7dhhYkgYyF9xshdYGW1I/bVRW90OVA3zliCtW4ufLy7tfZs&#10;cX7u6dS0BZ2luX///K9/T29E6haVUpbuwi7i+mJBp8tTKZdmWrCOLh1XL2UteyGfp1VtON5/t11r&#10;ovRqwVqx9EbGLinPZWAUaCUAVBClArqC+y93N+gd9VX7ae46ova3tP9sOnFwLtLMrqL5WlPYKGdR&#10;zUlj73pmTX5caIMEF61E4hx+P+wti72YjvMsf93KxH96crh3cHJ0ROgdnvrO07R7oOZAFEORsAj0&#10;c2Dxe7wWijZ5gK4LR4LeAPj1gC8UlUtAVLqyiO1Y9uPAFomgHkAvaAPyg1DB8n6n5a4MLrdJEl0b&#10;NAe14yESZcyGJeYCm7zqFVdUqRDMtsCDga6LyliVVJgFb4OGF3M+txapjueJuoyZaoq1isZUoevq&#10;DbgqoPXsbwcg5S5f430KvLGS7hms88qkDqJQvBeUGbuy0mBnx6HgCrA6DFIbKJA06KM3IXUd65Cs&#10;6UYQ/PrKCanJ7Mn+6LXNE+32gMECSEq/XU2FD96/eb76Ynlh/umMzRA///TPn/49/zkDmk2sZvjo&#10;EEk6fYEtrd3KWEtn6bqQkhZNFFBJvlAoSbugLZW9NhNXvQqcwfqzPAEHdyrDZ4pSgRooFzoh7935&#10;Tk4tMmcQmlguH23ZbjUdxw8xQKk3wIccWHdtLWI6SSMnvHrMGnzLeZItOQetrqA7k0oYL44gi2FL&#10;ZxZ8xwdHVl1PT45PLNMFvF46Pb/lsKDNopb1Tt0nhm3s8GjDYu1fIBwN+pQRfYjyMKIi8iQtqIjX&#10;H2a5EmHysBHZYvT05EE4C6SaqgaMztIP4HNRJyl8TvKloRtCg42mdc1Nrvg2mNZbDrTe6ko2yO3z&#10;JEWh+ll3Bp2oAmA1UWZA0O1C6JWKYu//BF2FDq32N5KzWZXGu+Ni0/JxyeAX6j/lSCOvE80oj5UC&#10;ujpJXWpitUn2TrBO6+FgSGDy0NOJ/1oTxfASU2Ln460Zgts/XtQ3o79bvJH9EUt2wb2tl6/fPFtc&#10;WFicm/j1l3/+z78m1kM1MmiXL8hVWT5ZXKVsILCWLpMpVhs1t5jFTFppDhEFZ11Af2yfDAKvqdeP&#10;leKstX0QldPpUpmZgo0n+o/WiFoP+vWL3MVukBQdyUYAlnFT5qiO485TIKNSXgqtlnyhgblrPSfB&#10;YSTTMRe2/5zHg55QQprXaORAj6DP9/sZHhglPBZNFmknXm/Ac3JsrV0gFLL3Icda8JEQLdNZ4vMd&#10;HPG/FqdWXvnTp1Zpgz5/xI0dusImYiH7S+33VJbtHft0j+fkQShbGpsQ0jI5/ZDW2KUQGEfLEWAl&#10;HIeAAUdCJtWLTl326OyHu305hqFC2hq70jVFBG46IhdtmVbBVl1pGUEigyMY38/IcSXdGRxovdEc&#10;p0zqMHstklxprA1bKefSBaLUWlGYpcVSXaULfQf2bdfoSlhxvZdCyNdv93BfpQEJt/kaCQeRZdGJ&#10;dV4AGCcyc4xwbb2+dGW31+9Cjs2LB/tiaWlpbvLRw3/981+PVz35tswKcO6GDaboG/S79bLzuUxl&#10;LbEV6Jc4eea1XixL3UMsN1wQKCWw6GxeL1WK5SLScQgzZDVOIHjkeoXrOwksfkOu5UbUcdbZvY78&#10;GNhFt8e2bJIi5DvCie6CV4C9MvOKKrop5oZsRgYSybOod9eHNxOo9TDmXzZOBIHRkeBOTzRDiHPj&#10;C3gZKXyRaPD0xE9i80PtF/XQyq13/8gHQ8fetezl40/Zb576NM+y++NYFoomwoClmEcsK3Jm8/lO&#10;H0QLxbJaLUmD19wGRKRWWIcyQaw74qA+5noKe7voo3ZCU6dXHfIxaLk4LSGZDjOrNmu6r6qlq7nD&#10;traaqNDVyyDn69J/dSBip6giOkZDEidV8ZRr7gVRr7A2KRfTSdyChUGdzQAAIABJREFUoPKVCg4G&#10;XaYd7DiT0dGNBOVvv4pwLUtiJ1F16aixt8CG7qWaKMintYH3X25E6tGaZeiUWmHHWlJplRKeTxtr&#10;KwtPJ3775deff3k09yFR16xhBbXa6A6vr/s90R979jwDEc6AmsvTTIFlY7NTRiflDOmaDDh2Z88H&#10;MRWOedFh2XNFCd1Yqsw5wSPK6+0XYApXN19I23dK0WyCW91htyFDsHbf8e5wVtDRFSxtU+pG5WI+&#10;g8ySKBD2tTM5jF6x+aK1gw6GurW9LsiGMb8vGvZ5LcZOGCO8hJ+X7GZBZ5nPd3p85Jo++xy1ddTR&#10;oJejRIhJNuC3uumzDwRCNgQzaoShkgVDzu/JL5yNNYBeIjcUOH0QA+yhoCN6qlI0FNuGE0vDgUfk&#10;P93US1PnBAE+2k5+pGr1tuqENVpSVZeuU8chKHQg1dHVrd1qDhQ3xhRUCg5Jl4ulyk7UpFp1ODR+&#10;rcjHzz5SHh/eLF+ULDkWMwKgllG7tRdMRfCOkgh9WFf0EFrGPofbxJ3FE2ISNHm3N8poEsu+xz7M&#10;Ak/6Yoh0XkNiJPLYVXCf6OWqyKL3OuXoyc7b5ZmZ6Uf/+OevD5++8pVxCue5rxTq7eHtTf9CfSG4&#10;wzIKMvRn4DusflmDh4ZRiv1okE1+9DxrQ1GNQoLIsyVBG8NzNkhm8k5tC6RjUcgn+SvLJ/6L5L1v&#10;0fbsSFC6fzloNNp66CWy1sKmdCD31LZrppsIyMpuM43cA1wcONDMD/ZiSMo/HWH1uDvAJ8LhSMBj&#10;Hdzp8ann6OD42Hq6k5NTi5HTUyuapyRAL0nN2jsSmtfGCB9IKL0FrfOzuupjgRIJntLlib4Y0TnC&#10;plofiY6k6ANPYGnxwZk7wLg+rKYDg3QNWw03PjKiaon3d7AoG2mjAvJEqEr27MTgBQTzzoWTWm+7&#10;tUi74fJkbSwDVtORlzU8UDrqqdWiHEgW6U4AEtCGuFxS/kKDgW9K8wchWBHlwJIcmx7mxCKCt/k8&#10;Pmnwg3gCRipK8LDvIb9eQezn4HANccLyIDaJOqY7tOdorKkvtbGBs53oVZqCVfZa+fPA5+dzc3OT&#10;//P//jq5/CFal9OEtfMWPF2blkG8X10NL8Cw5TL5ggu5LGK/6HTlc2dBz/HR4cGx5sNYKm8tqcVM&#10;v6eWtlQo4EMj73J8z3PMHcUyop72PXFPuQMpKMjJsIV4JRD9Ed2NjpVYqV4wRPFyt5DDswPOI/jR&#10;pP5KUQ6TblCVeEkmbSUvHFS/n4i5C5abBE5Z0R3vfv5MvjshMVnm84E4sX8t1fk9xzR9HC6YMKiU&#10;EMPsP4EIw4j1dEEyIkEYAtkZDltIWtzarGFzhJ+5gxT6IFZkMK3IWI4IcopNdef6S6NVqdeaY26i&#10;wrApJWVXVq3GsbprOId0EMNYLHMzk4p6fXxRkMAhrBvgIeyTLTOxhq8in9WoCmNCj1MT8KmumKyM&#10;R2cBjVHFruGZKNJEsVC2UotaSLWSS+dLJEDAuIhY9IVVFtYJBXbrwhGUH2o1d+mOYCRCuYiJj81I&#10;e/tlTL+GKyayIotjSAeX7InTnrerCzOTv/zyZPbFfrwh/BByNfalLi/7fRY0V0O0EBtFm0Z5otMK&#10;vHTW5omo72gXe+yP27v7+0cnvoglwKK23lUEOos5K66kRwIPAZBstVG0ZNeUAxT60JbnblDCvv/+&#10;5fKilquw2rGms91wGsNdiTo7+UHJc9O52EvcKjwKXkktgNmTxKJg53BUj2M2F+J4j3pYUmeHEJXS&#10;5gjP6fH+590jy3MnHr/3mOXJ4eGx5T3r/4+Pjw9OvGQ/7rNEkIdP9FqK9MfPIn7PqS9s9TUYOD48&#10;2D+2QdhzcmL/OTxmkrC51YtqtmVOz4NwjhdWVTKlKn70VNWi0wjLZQsFtkc1kRXcIljC6Jb1WIRY&#10;jZOWojpBuaY7ZUjt+To60daq3ByqDgjMlSGbKVrMlaVh5oTVQTQJm1n9G9dUFYKqIY+TiuOnMRNS&#10;jhgocJ8oar9VpFUvlBt1QFGihF9gVTC6AeeEyck3YksnsOvRyA2qIzBP6DhY/oB2TTYB4Hl7g1P1&#10;QAYA1zfye4Hi0++UY/vvX8xNP3r4ePq1N9eRxiI9HXPVxcXAIvzL9UBKGeVcrkB5pboSedl05OTT&#10;1tv1t5vv3m29f/9+Z//QE4zEU7nyGMxg3T6y5sSbhBisIazWEd6REpa9PkbX+HNSXwGjXjULLWSj&#10;cXHvdtvCocGAJMlfoCzdk1sgPuoEXTKdstZN9FWWtPI5pKOLQLSOoKDjlCUiIvrj/xryn1rEHFuV&#10;5T5/fHh0fLB/yM7u8ISsd3JsWctDoJ0q6Pi0E8uA3LesV/NaAmW74vMc7uwc7Hz69OnDx90jizvg&#10;KjbqkjBtOD6xQaIstQ2wrOPmH9RIU+cFK4n1ch55vqy4YmxCEFgiOVpYcRsgbGoaHPB7tRedSGRN&#10;SfHIt0XYTwsq0MMN9c4FKdRyceN4j2KALmxI6VS4qPI1BEipixvPjprdiJAwGlqhvORBpjiNFgtE&#10;Xclq9DgdTalX1wgNokv8FSOxq5FD0sk3CEySJb/rezdHXGqhLMcNK5LYAV8NLzlSyMoVoHG7ED15&#10;tzI39eiXqXexxoVDp8hqEALh4Orr9283A8yVK5V8Loe1ajotL+nseciG39evXr19937z1Zu3G++2&#10;dzDYPs8UtGHMFSv5TCp1JvhROpdVtrO4RWcHQRiaRWsMbmzUwU4UK8Fuv9PVpGMlvi2hBGlEI/B7&#10;IYMmnZPqtXI+mxrjw2UBFpX8kv0PSCPiKxKOQoPFIhFYQigQ5PQf9J6eHB4cHZ1aiFmWOzo52ts7&#10;tD7v8OjEe6L48oV9FnQe0twJ84ZPowY1VpczPwdXTrGW+Nj1HTMIn3itzlpH6FWuOzm2TIfMUD5f&#10;0hlMug/tLtrBY90QiS/ZE1wT95DGq1Z1sn91scAImKZzr5bUNzoHHR2+nGJEXQXbsly7J6O/Sh11&#10;0Fy+XHQod4FCBXOpw4oV3omhoVR10D17B/2jcpX8aE2gK8usS2x8tSStpq5azDEPtbsY7fS0mb+5&#10;vbq1qPsd5fL7m6sbh1SHtDi6vhkhenKDFQCZD19YrUq4i9kkMsTAiyaPu/ulTekX5fD2s9mpiYeL&#10;++nWUEEn8xvkvbvDWyvjt4OOGpACq4mzMxId2CH/7ubL1efPX21ubb55sfr6LaLuB6f+8LlFmNVU&#10;+rdcNgnwwwZM6/ZTCtVKp1nMF5rtTp9voS8FtBsRLO0b6tdq3JFHY0wJeoJs8+GloTPRlpCqPfgW&#10;zQnhmNBlitLPOSq00H3YXEdFG0zo68aC/qAv6POGgj4y3cH+kaU2e+fw+Ojg8PBwf3fvkOTHisTv&#10;Pz2w3GW5jhJM1dWp1sdujyHDZ1MrMsZWtZldhLgL0NVZOjz16MjrfRDMFHjeCoINNVym67h2gWGi&#10;NeauNtElAtGvCVYa9U4IoiZYHVN7ryNbNJyVwVEIlafPrevW2rwYtCooLHItKnJTsICpOUMw6SvW&#10;xqxElfCKVqoVWHw2mZLcytTiMmHG4kT2QCzq8vmCpOCgMaLpbY+8rH8tjG7Q30LC7v4aN06w5Ziz&#10;O5c6aFeXA7wABoK1j5ytCy61I0ZYbVrsfRsZe6N29vjF/NTjiReeQtephPdaHO+tnx9YJf/9682w&#10;1wRIn7NosknR5kZUVyP7W2srz1ZXX73dfGtB92rj7dv1d9v7p2EyWxbmKTwG6KZBzKVZqtDglZu1&#10;UjqLuFUXWs7oWuud2xtMz2hNbSTHnFhr4mpVBCh3hO0BQ2FnYF1MMctG5Ez8hKhgTQAoEUMUyCQF&#10;gD1CbJAM0S3hWOAP+k9Pjg8ODhRv+/u6Tlgnt/PZ2lFt7yyfnRyR3lzQ2WBh2Yy+DmCU5UKbP7jH&#10;+p2GpyR4YjEbaf1e+yQ+ncT4wJvK2TNXknmNa8ZbijRHQYCf4CSAnRh9y90bdKpQrYPD48SHa/Kl&#10;hs/Qla23kzxpoWTVlMJC77JTdhomVhwdblT4uHJlrLtZU8hVHYMHKUHFdglsCelVfMUCMq1U1XLF&#10;HSf+fqvY59tcqG+fkzmj5zWEHRRiOZtjXqKz19C5algJHVgWuYGJPR5hRzqH4XwxQGAHtF1fvVK3&#10;FHi7Mjs1txWtDZ1JxNif4OJidP/9x3fr6dBGxwAu6zZ0DKPRg621xYXlZ89W19bfrD1bgWj2auPd&#10;x0N/HCU3cLsUQEQJrekJQ4cXjaJcLxdyKFNUcx1azBtReZFDu71n532rEx5+2J1exwnf8yJnrXrh&#10;Wmeuula301wh4jpEMKWiMmLpzoIcis4ZcjeSuYE8GEaPLuCzCfbk6MDSm5VWi7yDY2Hs9rc/E36n&#10;J9qkMEdQWXn36OT0+EiTLggBC1WbLI6PXSHmZhuEYwYIJXB6eGKp7pQB2IIuW7JcTnsOAbUmwC9h&#10;pxUuuarKk4k/Z1UXUHeUF5tXcEotb+nHHDhdlMSWBHdszKzUW13HdqrXOkLXKp26oBNIs1wZE27r&#10;bj0ni3WCTj0fS2ErxtbQyRfh76xmw15OKBPhTyQTgCkfTG5OK80Oeg80ZLdfXNB9+cZuVTLXqMEq&#10;8i5FlED4BMSnplj7F1LiqN93+tiwSXVfumglPr1YXHq2m2q61TFYItrWdvfy648/flimG3SaIsMg&#10;kQNwKJM7P323tjS3gEP2i5cvVy38nsPk3vywdxrBuiYe9Am/benAqg+QDoZeq7q5ErJPFnWVfAtw&#10;HUM3Mk4j3IJYJvYx77XvsTcGqEOL0PWoc9F226xKMcdCzuaGM9Q2ExphAZbDvz5DuzoUkf2h+Pvx&#10;84T05nSksqHhaG/faurBEd0cEKVDZbpTm2TBn5wSV1ZtvbR9FnTHJ4f6j5VkAaOsJ7RPOpW/U4DF&#10;CrqewImjkUAg6LVUaEGHhhVZhcQj4Utp2XINk3R6FS4dat4CMjnxJocpKrtZs6qNSL3Rlb8mwYSw&#10;IcmtXNM47PTHBtc4Sgi0JB26suPtSUpFFzIBfZyXBNsaXSksPNM5J05uaS6X0QBiUYcoCKv7KtxF&#10;8Rh5Q7iyBFdg1NcdyTIDRp3fdISQRafV08uBm2Gd8IkWdnB1RDi9vmQnS5ZzRFLLh5zY+8NeOfDp&#10;zdqmv9BBCGXgZAvg+g5uv//x558/7i4HXc4vluvY06k7C396MTs9s/Dsxcs3r1++fLG8uLT8bHnt&#10;1da77eNAJJHOnklglWESJNCRJxjPIUpf0IY4my44ZwNMGf82j7/58vVGMsrX8ljWrI0Zd9udu2nr&#10;Wjx69rgVUomwPxKNu+trHHo0ypvnaRRh44oBFiZQHoBqggBxGxMLqcO9vc87O58PTw6OPEd7x+S+&#10;PXKYBZ2DPp3wq0MZs9E7OjiwBtBSo4KS6YHf9dqbFVrPMWtluIzW6llL6D31eR/4c1XLdEWecC18&#10;RchsyRiuKVUugqdYcicJbhKiIFaLxXF1FMROVxndWmvYaBJ52lE6ZjSf0uld3/XbWvhJlg7NvmLB&#10;FUbOENIV+DuZAmJ3YANg3/l8sZAtUEpZmyI4aP+bs9ZHAp72YcEEXJtXTKasrZNfAXLqOIl9+6HV&#10;yRddJK6snA5cfR2qrN7e3eI2fy3DTjB4avnGBukDZ/GEy+FFKXKw40/XcXEedKV8ZjWg1hnd//7j&#10;zz9/v4Ps33SCq+w/ODl5NhaePJmeW1x+vvZi9cXaiqW6laXVl5vv3u97g4kMgtMxlrWpZMJ/cnJ0&#10;GjjLF6HucNPI5s6TbL+rjXoHUALfQQ9G7A0bH5eduzY5X0rcXbamUqlgO6qBP2vNnAVdIgmO3Ap4&#10;BP4fqoh0c2jiyA4sHg4HA4l0UkzJkI+h1FLY4ef9nU/b+xZ9hxZvx6cHe0dKakf7NmIcWE1VQrNk&#10;Z3PpMZ91oM872rPPtXTIJxwcqwx7OK2dejVoWKFmo4e93QN/FhFcevOKW/G6aeiCYbSjFkkkBuC8&#10;LMicUSL0Yom1NuSyo1OpFiRoejYFMq6JQeamU/dyvR22hFjqdDvoXANQkn6OsIwisjYheOneVnPT&#10;hSi1xXSeiZWNse4QxXwumxH2TKc1xChs9GHMqFiFzZclhtQfXrRlJIamhI0TX+9ubxljmRkuZWri&#10;Up2IFJdOW+z6y51b5w2krcMfl5WrJBs6xXSq0NBkbP06Q1WtXKheXH3944+//vh61Wc1WSkU82zc&#10;0tl8Ohn6vIIexcyMhd3iyovVRYyeVp69eL35YXvfG05AdEFSxl4/6YilOn/wPJvjcIuFVyafimfR&#10;UGi0xCFCDnYEq9IStVgfl8NuvdIEdTeQlJWuPiDh3T6hlEH5HMW4aDAQisfg1thHoNmfy/9LypzJ&#10;sziheZ4CABAJeDwB/ynD6sHezuddm2CPaO0Oj/cPPda5HZycHOzvWWCxUjkmCpGxOvGcaOywwDxm&#10;+a1TBuX5iM7OSrNlTnIewUbseWgIH/iyRa7oBdr1SkMiBzpJd4Vk4KDCU1+uCbopn1bhP1iu6EDm&#10;rMAk5lSrWl9haQr9fu5fTYQ6VKIt6EgbPZlYIUg8XqRYN6Lh176iCD7yqx0Lazc0zeLlV1TFpr9T&#10;iFp5zWStt3PoE0GGOhed+rjaO9+TlrwuhTq5uf/2Hdty7rFfaMTHQBLnjwgWQI4nw17f5o47jmBO&#10;74ll382o/7cn+ACJVxdzPbS2uy3La9XRlz/++9+/fny96oFgwL88CzScVBf6MP/oVxndPH06u7Cy&#10;OD8/93R26dmztTdbHz8f+wKR8xxAO3ul5DJnQb8/HD1j0ZLRNSOVy6Uz+bKN7PUWOnwjhCOs7ku1&#10;QHIZw06t1hKEzrJ62wEipa/GVamcz53HxaaJBT2n/lj0xIv2VwxvpgQAdd7FMPg8mYzHUyiwxyOh&#10;sN/rPWUPfGyx9enzIcXUUpuFmH10/+CEbQoxuXewb+lMbx72xvsH+4cWcMcHu0cqt6RCCzpr9Eh3&#10;R6deVskefmUqsaT+4DRjcyJvYA/rgrQRdF0gmY4hAfzSAqGra6OLuJqTRSSgOsIK60wqc2XLdDa4&#10;Wo3FownMDWJ1g3ED76AbINCsLQKMA77SwfFkbKybiMBPcoPikOZGhRomg46PCIuikJcyg/tcjr29&#10;Tq061gES5F6UKznZDAbX99+lIS2f2C8YwQ7l3+Ika9jcUVlH7T6oFMepJwqZaq8vRbtCZceath6F&#10;TnuJVvui366VK+3rb3/97//8+aeF9LDT4EBTyCYFpEtnIh/nHv77EVB3CNuzwN2np6Ztmljb2Pp4&#10;4PFFkpi3d6W0eRYJBTEpQ6w1jZhdLs/CrgQFpAbxzL5oHzoEdrIIFbCyrje7oIn7mDP0tdiXIiWP&#10;Vb1USJ/FQmFEXaWSHhT3FtFrRtWYhF0ZLaLnqUQMMadYGKccrqmcXz/vHe0dksz2d/f2aeesUTs4&#10;9TJKHFkWtEA80WdaNbZwsyA8sNA8PPisX6nE9hsWpAy74AZQdvIHfOycPfxlDzzpPBszS3QNptQS&#10;Mg6S0W/KI8edIOoSWLeiiMCQVVM9u1rCQcBrOwEJecpZdtedaDSo14SgRjqEbRO3qJtrR4Qe6FnX&#10;ky68kdb/ktlp4BYBc102xaobwrPX0VEQfk9hCbKYC4i8dRnhBl19D8qX2lRfSMwI0kPXZr3brxjY&#10;ff/+BedELg4yqlO66/c0yF4jDHd/dyMZT1dth7qXOeHY0RCx2L4gT6DZJNzdaA3v//jPX3/98afN&#10;KlcXnRr1P4uTb9KG0Pju8mNMgjGSm5qenJqamn06OTO/sLTy6u27nZNAPF1s9G06blr/hQ5XGH5q&#10;NHrGQT6aynCYx6CxLCZAl0ox6nb6iBdg320/V+uCb78veQtUyFkqYOcscb9y5hxfHMCUIb90vmDl&#10;4Aths0skGJPgBfplyE2cZwpJ0XMCIE1o0vb3j0/2d21+3dsj6qxDOyZhkbj2P+8QhhzuPcp0+1ZL&#10;LQptlLDQ0xHNSjLHB7e4OzwGaBcM+D1HlF/7o4c2SOR1lio1UMBUX2ZPmjiGNXnAqr1Hr1CH1ybJ&#10;W5OslsU4sXYk0jq2qcP1/JIF2ZebQX/cNV32R2JAg/mHAc3NXbZK7gJ/JWaMo/NIJhvaUw9eXW+o&#10;nVlP2k/SYZAM1IUTsGST0UK93cFp25ywelKJ6kl+Wojvy5shhfbGhgmZTnyDTSqspkiHfafKiYHi&#10;HbX3RhhQeiaB2Wn0gKMAJRahH2O7nhwKxDS9+fLnf//8648/fliqG3TBMVBfZTaYjn5+Nvnw8ZNJ&#10;xFCmLegmJqYnnswtzjydf/5m89OhP5EpWdD1u7XCGSqEYScsGEVf/0xKveyFijg80Ylg8d7MVS/c&#10;aU7j90AOykp19qLttMYSDBVhwsoQrZFfkr0cyurROBTUEFJ0NrkmpDocRZMOlVa41+mzkFebuCOr&#10;rnuH+9s7Bwd7e7usTphQPazsTiyT7e7s7h+eHhx62Lud6nBhn3Bo4y7hZ2nOghajP37P4m//gKjz&#10;6n+Oua0d7D7wo71a0XyqzUXVWddCa+AuCgfQ8cBkCEwbVS4xKiCPAJ+uI0E+wgFeUqd5QXG6w33a&#10;StqNQ7FdffnmhDlIJliL3Cj8NPbr6DmCHWyzRT6Xr1g1s/HQuvievScq9Mh1YNKaHDhaPf8OsYJW&#10;iRbLhr/rGhCTcOkDYG4WKTeOc3iLfd3vP/6w9u4rq+Lby7FtkxV7ZxeLYPa3+zsikjvtSJcx/RVi&#10;kuEM4Bye+oOOfDg6PfsTX//4719//vnjx1fLiRc2WRSL2ZyOnplM+OPy1JPHv/42MfHkiaW5qScT&#10;kxNTT+enpxafrb7+uHcSsUzX63dqxXTY69QnLDrwemB9e36egVyRRY7dniB6lk6nkK5322Cge8je&#10;Xl86oKB9lz0eMnm8QPOmVapUcqmEBLzYlWh0xREsZJEGFQe5Ob9fnnIcKM7O5OKaPLc8pwZud/fT&#10;xw/bFnj7+zZQ0NtZZAEpPmaW2P28s02gcWA4JRnu7x0dftqUWzgb4v0Dbew0bJD4UKqgMtPhHdjb&#10;zgMPti4Va4orY8lzDmC6gzkcpYooRQ1nliZqENVquyNQXAN5NJdRoC+rkiJnc+MW55QzB2m7u7u6&#10;wZ317ivMBWcWp1UslCf+7EU1ba/As6jvxJOo9UFQYEUzcNuzSwTAhDsiRoZDJ8UmpzmYoJyKAAFd&#10;KRtxvXJum9p2XN3cfOPob+X19z/sDT1fJJzuGFIp9BZ017e3V5IM45Vw9xVTCns9YDimPgC4MTnZ&#10;+gPOFQhTc+lv1i8uv/xgdP3rv4gEX1127EEsF2UxdmYNWfTTyvTkw5/+8fOjRw+fTFjETUxOTT+Z&#10;mn767MXam0+f932JQqPTqebOI35PwCJCdkgBeSWxWbNGq2AhJxPfTKkuDxx0nLGD6vCK4wDcF5v8&#10;yl5gOH9axRG3jDRSyllTh4JEXKFs5TWasJgLhhJJCT+QALEAY6qV2j+wOkyEQwEq49HnTx/ff9o/&#10;tIn1gOCxTLavMNvf3dnb2/n0/pNG2xPr6WxqONq3fm7786ftg9PjA8uN9mZdITcK/qQlOho6dnqn&#10;pxbHu9sPvJRXwJCkuooY1rDbnHx6Swhgp6BuXRVzpeIPdRybKgbqxKhvlxzPb7TktzxHpAksrsYd&#10;DsxIu/TbL1++frmDHoi9gxsSh9YaD9vpk4/vPx/sbr1cP0rL/IVgHg4vx2bVwyERyon7QrFNAWWu&#10;tPDE0f3vDCjdL4FJ9D/W/gg3J7YE67Q/vv/48Z0bxVe+Cfjzsl2Wzpx6gZtbmenc3uFEoXi7lDzm&#10;wIks9kGh9HqOkdDtXX/9/c+//vzxn//YlHLd7zdLxWIlD3QzeZbJ5+N7L54++fXnn/7XL789fPj4&#10;4ZPJyemnM1OTM4vLVl4/fj7wxPKVajnDC82L2xGa+7J1QOEohOcM6xOuGyyKrdSUGiOb9VGval/A&#10;wRkgFnUtJptTSLTnRGf0LGNvTtKb0Foj9vdZCgshSR0MYu2qtRxRHkYHJ6JPYYkn6RErvqyJT472&#10;P3zaOyRoGAgYXw/o9fbZG1v53duz6ZYW7oSBVv3c3ud9iq1NFpYpP+3Z8GFhan+TDbA+cAEnVlr3&#10;GHIfnKaLfKfQ/F3QgR5pd5vQCIUYYUhsSNjwYrxl40fkNXehhMKx8uqGIzTJy7IGF0JAh18w6bqx&#10;+nb37Vb8g6triz/3hKq2ElC1YvfqeljxbKwsvtxcX55a+BCswjvtqHUm17l6Kbn0i06HrS8ip3Rw&#10;ouPVnF4PMiroa4N063Up0fq+rq/vnRbizZev3//40/75bt3dN4FxybcSY1flRkFEFklSjL29wn8C&#10;xJOmHI60JFkbFHsyjuhCRL399vtff/3513///G5zhLV0wvdBzUmlsoVC8vTV/KN///LzP//5079/&#10;e/xoYmJmFjvsucXlVxubH3cOPeHzbDGfDKORJH/LmIR8QYFAYjg7B9qZwYQBz+hivdMsVpuVIhgJ&#10;ue7CYXGvykFHa3wIysAU83KpyUPhjzsoXYTCKnOScOQs6T5ImosEcMnhKoGGZuxMVN2gDZvs1ywr&#10;sZEDwWkzp1VV9ie7nzlW7Noksb/rVipWUQ/2j09Bex583j2kI/y8vbP94f3usaU1mygs6ujrdKo4&#10;PNw7tL/swUGKzXepUK448rMTh2MPISv0ntMDgp7EqoPdxw3SRl2tr3STuUEKE/NB+rdbRisGQVGy&#10;tH7A25wByyk3ABcaG4ygSJRLdawzz+wsT03Mry4tTM9t+kv27GLZO7wEjynqc98ZyRHsOv62mo45&#10;i0VDoQzNmVtlrVSoMU/bc4J1Upf8d0UhZdErKbEff1BlLdV9IxkzIbCXY3NiPxu6dbqF3WIhO/a4&#10;cyYoY02nK5Z0fXUUVtCvv3z/QRj/8eeP37/eDu07A3+Qy1rQZazGJr3r8xMWdD/9r//5+d//fmR5&#10;bt6CbnZhceXNxvq73VN/2PJhNqUZkzwTVpJjbRtHIDORzOYeJuT8AAAgAElEQVRSyfMMJ46Mpa9q&#10;s5HLVir5TJkNlS6NTV5i9sP1QMs2NU9XC5hA5exRyeGNA80a9cxzFnEyxYlghc6imAt/MGiDLYJy&#10;UaHuQD9xCj61fozkJtSSth7H+3sHDAt7Ox/3LOb297YZJtiT2NiqjRxJT6vj4+OD7feftrd3rDYf&#10;au499Xr2P21biiMbHnFVe7CbshdHMZ+XwYvoWOAuO6LsOdVvPcIM6XABiCRLVqOBs39Dvs/xrngS&#10;b28lTQ937hYdP6gErOnA2jktK54u/mZXXQnFviWwZurT4sTjyfnF52uvd62pY5GBiQJ2FCjd4XTE&#10;6NIo25MJCtzKB5DbcNAbiNmjGAn6PSc+NK3OgZ+Um7rACZcqWWHmUMvF99gSW0X843cQT0QeL5PL&#10;gRPO4fkbyW+CCivBxNGYji1WrEM/9TUdO4UbS3T/+es/f/75379seh1ZH8y9sKhvMZ1JnvnerSxM&#10;Pvz5n//zj5//9Ssr4rl5hHjml1+82dj87AmGE9lSAfV1LdCszYIuSIggv3+WSuczSeHubLAsFPDg&#10;AQlWzhUpN9VC2ho9VvAdKI2NSrUNG7LV5CRuScQKs3IX/ZulTb6EjcWSG+arxJOy0Qzpi4ZQoo5I&#10;vkmfHvMdewSjE1T9kOv+EUgnj/fYBlcOrEf7Ox939gCjsJXb52xxKFg706llyM+0dXsHJyeHxyCf&#10;Tr1Hu7vW4/H5e/s2eTw4SuUyuUKuhEBDkRKLLaHNSu2eu0GOj0T2yrdJ8EaNEEzme+mXX13dcUun&#10;bxO/CuZLtwel6qLVsFkUN6x8PpsFF4LfdsUlKN12SDHw7q+GvUYcp7eJhbV3e554oYWkpECSvARq&#10;pWwShI7MrQKWqvd29459HFZO9z+sr736sPv549br1ZXl1ddvNt5+sPTtjwIYO7OXdypXEkO8x9fh&#10;DvvV8tzvlpn++GH//v47ZnbaBotOym3CTSFOJftK/nbU1qEEYq+gzpNALSmyLrv/+uPP/9js+t//&#10;/df3L7eX/XYT79qS2BHImcf21p/PTvz2y7/++Y+fJqdtcF1YXppbAGzycv397mk4nipUxYi2sPD5&#10;fAE8e0l0ykucNdTQ2XtwzLL5kojl9Uq53upetCr5bEF367osOxptXlx9POwc3aCQS8UjIJrikVAE&#10;i2qZ33CBkGpeHKMBm1qINQS+whJvDSG9xAv49JCtiYLpYJ+D1rHGAM+p9nPwKPb294E+cZ0lmvbc&#10;NZag8/i1ALZwZMMiJMAxwNBDS4fHx3t7x8e7D/YTvJCK1oPmkBbCq05cw+7gWjKpI5vqbpg1WT5w&#10;/Lv7cmtZ4zsrLXXjTufyHorm9ZB+qtNtVYqZRNTPBsdqvi5z+2oFPD772YI2pxaQT+W5vrbJc9SM&#10;f1ianp6Yf70fztW0BbGS2y5n4W1G7OW1jW3Iu/U3669ePFucR7Zrbm7x2YvnSzOTM0tLC3NTv/3y&#10;0//8/Ntj5sP51dfvPn7c3vmw+e7Dx52jYCJbrIo1xbRz/13x9qf98uP3b9bcwaG4H/0t8E8jJykd&#10;bptusL52+rDAUEa6nNB0MDpLmczC7o///O///GGDyQgtbwsD1BwUMfnU0dbS5NTEo0ePfv51Zsq6&#10;uYX5uacWeCvPnr22jicYz6BZZ0EXhYeFH0gMKIglu3OthjMZabdaDJ8BQy5wA5Q4Al6v0pxpS/BP&#10;AtkyUhwMHd29Xs5n0yjlSOM3FMTlISahc2CdifMzCzMbKPzhRASPG7V9CH9ZzgsHYHpZm8aAcIyK&#10;k40KjACUWh90HAsdr4dZ1AKPIxk3VmABFotcyI4t6EDUUUk52R5xoJA6ij/oPQH3tL/z4EMsWwCs&#10;Xilb6HHNkkRwvdHtS7HtGjeGK7XYQk0zgd7DQCCx3YiXibKQDa+X/Q4cXyvV5/YoHm+/W19be7Gy&#10;vLy0vLKytPx8eXHRfl178+7D5sbmtu+sdtF3u/+bm349sjU/+eTxzLOdWLnTh47f73XqGe/nrdcv&#10;VxeR/J14MvHwl98mnvxqPdJPP1uf9NMvP//65Mnk1NOF2ce/WrP+//xf//f/87/+55//+J9/Ppxa&#10;mH9qzzUm0DPzqxufTyNoKJQs7NDKt1zHOpfO7vc/vrtVsRuk/77FSiBR9wj8FLW0GwpEOUDNCQV9&#10;4fFs3Li3IP7x119//Ph2fzUEXG29ZUZIdalE+Heez8w9nZyembCfYG5+fm5+cYHHYPn5+rudQ28o&#10;WayWC9bXR72nfr8vjK1OQrYTUWvmUtksKCTrD1OJuCXODJ52JcATOvMxTfSH7YYswhvdkcDQfWHY&#10;nYhdOhFFgD8GpgjjpahTGEEgOJVCQSkRERvVjwR1BGV+GyxiZ1ExGRhEtcc9pps7cnnKo/DirnoM&#10;nNjK6rFAxtbSgXg69Z4c7u5QhcB1UpqF8DzSwoW+Lxjx6WrxefvB/8fTWzDEmWBp2/mb3+67M52O&#10;kkAICe7uBPdyd3fKqMI9QJxY98z+ju9c52GWmU4IWkkdjt5iz8nfparknLoqHKpeEjs45sMrJeZ9&#10;1BaHJ4E9FgL5MjYoc/SDmiLJOz5cHEtmiiLNHXSYNjaWJkYGevr7ujq7O9s7uvv6+nq6OjtY0I9P&#10;jg4OjatYswJgb798udz1LaoF0chyqHqoyeTy8mwvbprqb3/d3NTQ8Pz5yxcvnj973tj0/EXzq5cv&#10;Xr54+vxlY3N718Do+MRgp3Trra8aXjY0NDa+aGhoauvpaH0rf37x7LnEZu/E/MqW1e4I5g8vbyU5&#10;0fz/Yn3y+9fdt29fvzPIfpbB4QblGUg9BnxTVRPv0XaqFceUCMX6RE+60pwCqfz11y8qrHSJX24u&#10;kMXZLeUVNFykF0u5Vmamp2cnR4ZH+4dHJCWPTchP4Oy7d0vrG3ZfMJnf3asWpY+PwXIJRLWwpmM4&#10;90qTlZWvUFSR1lxG/WaQydbOe19rqKqgnl6dHyBgun96eW2039CJjtExkcKcUjMRLL0iSsfBYIR9&#10;XEa1hoOBKATrSCDIBBNTAUe2KxD6fU5gnDISOCT8JPAcjBYK4nTdcxIJIzBMDuM0S9MXlKJsdbh8&#10;Pg/v9/n0HbzmcWhzGIiEA0wekuk8WUjloDUO9pWKeAKeBLOcY7RcPxh0UMU8Sox8RNlXqUkw4nWP&#10;dWkcsMr5qMe5sbJhtts2Vhfnp3r7ejs7OiTi2tvaOnu6uzrb3zS/aW/v6BuStNU3Ou/MHVxoIbu9&#10;vig7Z/ra23u6+mcc+TpmOJJSTkreuZ43LxueP3v85x8PH//5+Olj+f+TBgm6l00vG569eNXSNTgx&#10;Mz7Q3dbZ2dbR9ub1i8a3bS2vXjW1tDS/am5sePb40aMnDY2vu3oHxibmVsyJPWnDEOuUCeKHpKfv&#10;337Ka+qg+OXbp9uP7y9kmDCOGwzL1zJjaKv6QRIcwBQmI3WAk5EDD7jrD1++Sz/3r79/yhQrqe7q&#10;/Oxgt0x6KtKFFculdMC8NDu3vDA9LmV1bGp6cnJK8tzi4urWFq6KGnSFZCwWlGbJE0xkDB5DNK6S&#10;RynDYCkH8V9ZPsV8Xg9ju+r1AfJHerwTNXqqVfdPpQ1GSpEl5gledIV8FisvjFsRrEZdJIwnNQr8&#10;vDUTCyeTMktEwiH0+eVj4uyGk4lQSDsxp0yfkuasNlcAZhhQJXDCsF49/zl9uV0ehTDp1OENyrzg&#10;VOQd51ft6mSsoCF0AnuS0TUQ0kuZ44E7A6ILkoTBalUtU5VBPGA5d60ySIpt1Onu5qMqSQM6k2lB&#10;Wgikh2rVfDzg3FpemJmcnF/f3lxdmpvoG5BU193f193d2dXZJSmuh+jr7OobHuIiNDjvTNVOFRJ5&#10;fpzZHO1ua5cPGloOleGjyBxTj6/1NT16+Oj5i6ePHv75+PGzly9fNjY0vHzd3va27e2bt2/buoam&#10;382MDXZ3DA6D4uhq7R4YlIT69q2U4NeNjQ1Pnz17Lgmy8W17R//YOwny94YVjUza377/+vHp8+9f&#10;urLTFxm3tZ3TNTFrZWLuE2OTyiUq5eLqTPIbjxgj38ubT1++//r7X3/99e3TnYwk15dnJ/u7qjNH&#10;lssXSpVM2LG9uLg0MzU1PEwnR5cxN7e8sbltMdllkNipSUZSSdWgLxBReRH0fZEeKRTSyWw+gya6&#10;dHUayGz/OI3VVQGlDtu8IuMfvqZ7exp+J8i5yJO3Vy3XS8CCmRMyWaQ28SPBHDiakDYO15EYFpnS&#10;xBkaX0haKxBF8qG0RhIq3LLIX5KukNRhL6K0f05ZuirmOObxATWRoLIDgJKqTHoEZuxmeScf4/Uo&#10;rwLgscNmNtusNieI0AeWZLFYVfKq+uYcHx9fXKrst9qDnF/pBVzV3K6ujacEw9Sz0zNJ8fVKLg63&#10;Nuh3mTeWZifHZDabXd20WDYWp8fGp8dp40al8ZciKE30wPDo2NjQyPj4cH93V/fgvCVePblgCbEb&#10;mB/oaJOQ7O6dMkVLQK/3q0nrWNPD/3n07MWLFw3PXzY1STHt6e1qa+/uk2atRyp3z8Do/MLsyEBv&#10;75AUrZmJoRH59sODAz09vZJXW1vfNDW1SI/34uWb9q6xJWuqfsmi+hszNhY7d9++S0P2Q9FOBKK8&#10;Vc9cl5fn3DNZDcnPGoawl2ozJhmd8ebcOECdXkiik6D761///jeburtPnI/hDEndgK8PkDOXCDk3&#10;Vlfn5xdpaMcmpscn383PLm5tbdvt7miuUJU+WoIOCeggYKOkerqlFd1UQNUQk6V01qDFIqZpiOxU&#10;VU9sv46GRRl9jaq8pXZo2JseYvVZrNaxsGFASCjlNaVS1hgCx0A0xZEdiYaQfYiFgoEwg2vc8H9A&#10;NMzvC3rsDp1NDfw5fAc/1Btgwm5jHvUYKzqPT/mxil93u+w243AmHyFxaHcHEbpzOawmiwzDFotl&#10;ywL/wvHAnizVdxGmQaEOnuERDRWXVw26S0M8kAXCKXp1dURrKuVKkV4j6jWtrKytrSwvLb2bnZke&#10;G5mam51f23L4HKblxeXF+fmlubm5+eXV5dXVd5PjY9MrW+uLczNzMyO9HW3dQ1PmaOnk5vrkILM9&#10;1vn27ZvXrR0dfVPb0bJEczG4Mfb2yR+PGptb3ra1tXZI39Y5MDY1OToyMtDf39XVN2JMrsO9vVKs&#10;h4eHZDCU9wz2dHT3Szz2DgwMDshX6+7o6pDfxhbd6d0TFJvuvn9mLSK18+NXGV9//fxirO++SSEF&#10;K0ezdqnOYTdKpOfce6XbOr2tncPsfa/OcTR80h9SX/+WSeLjNU0tyBB5Ke6QoEo7mXjAvrm+uiLt&#10;xuzU6Pj05NT84tzC2uaW1R1K5Ipo0+XjEOKDSJYn1Ogtk8kWchBWcyigI2mYTqdVlSQPCJ5gLhdL&#10;UMXKepyl85MOsqJeM3v1CnYVkhqxAVOtEoMEKGkOUbkQRZTNcEytcLB3lbdFEZVIGCcRpTGEwn6m&#10;Tsd9jYSEE/DTw3kVsm63OTT8GBycHqeNA5mbu6rEk8vrZ7CgxPoRAiDmbFarw25zgrtzuB12u/lB&#10;oLBrLBT363C78CvBi8CAQh7iMvhBRVNvzg7KWfQ+vRLzrJ/dXtfm0sz4hGQzyTTTU/PL7+ZXVpYW&#10;JdO5XNb1tY2N5QVCbHlze3NjbX5qdOKd1efYWllcWZ0b7JBK2zO9HigeHe+VvDPdb16/efu65W1L&#10;W8/EViBfSLrm+1uePHra+LZDRtTB4dEBqc1dw9Oz0xJmPX0SogNjnW8kFltf4/bc0S7vbnvb/OpN&#10;c8OLN+2trVJ60WyV9lF+GV3Y9mV3jy9ubtDV+ahuleyBvtx9/y5D0RepsN+/f/t+9wFGBGKe15cK&#10;Fr5RwVXj/HrJ7pD54fz0/PpeqF0G+e+///33r7///fvH11uCDrgvyahUzKRT6cKONOxB+ZdYWYH3&#10;Ck1idmHhHXB1mzuc2qnUd8uFlGpohXCIptPPoFGoWw35fJ2Cd3K0/vpqgQQK5Kmoqh8VCT/eklUA&#10;n0TiHqrHamadUdMSKaTpJJqrMkrIb6FwVNEsGPhEcTRkyoiEDVtNfEYYnUOhUADJa06lNiDBEluS&#10;4fwBn9XBos3ttFm5RtDReThBgLpz2NyUUVZ6HiPtGYA7FsMcK3wKWPewTrZumezWB96sDO5gOI+P&#10;EdnHtvVI6a6AnDgoXd+yLgGTvxO1b62vyIvkMEaw1dnx0dGxkdHxqZm5hfnVzbUN09bG6sbG+trW&#10;2vz8ysbqwtzMxMTC+vbW6rupsdHpRavXsf5ubml9ebxPcl1X3+hmMF3IBBZ7W141t0jUtLa0tHRM&#10;brnc27M9zc8fPX3Z2tPf39k5ODE50N7R1tozNj091tfV3g1gqLu5UYaGV42Nza9fvWp+3fSi4ZkM&#10;uc8fPXz8/OXLF686e7p6usmPPWMrnnS5fgJbXklVNNqVMzrVrzR4n7/+kIhDbefLh1tVZAc1d2l4&#10;6ajw/63ii9Gz4Vp2dqFdrnrIyiTx998cX398vXl/fqgERFRwJMcBjsumU8mwc3uDJePW+vLy4oL8&#10;UC6tmlySOaIFSU1lRMRiiKgGJSYkLuKoZcKOTqtpXK6kqsFAO3MAkgk41ecpQWrBsDefy6qbb0Yx&#10;cRKFu2WlouXyWWMvx55OOrcQDRwUVFU6T6DJr0Y2eGbCwcdLSr6plHpWhgGGBT90CdYl/oBH8U7w&#10;wbQ1c3gMqBxnLYfV6nTabHYP9FhqL7OtguhoA10G0ATpEwQRJU9azVYXy2EOR5Xa0SnYJQk6RWOe&#10;IXylItZn9wv6q8vTUti8Oj8+PikNmrxMzC7OjI/xx8m5Jclr21tbJpNpY2Vl4d3su3dTkwurG+vz&#10;c1OTEo2bi5MjQ6PT71ZM5sWpmcWNzcWJkR4pqO3DKza3ZWmw7fWr1687ujvaW1peNbZraDU/ldGz&#10;uWdouO9Nc9foaH9ff09b5+DYaB9Aob6h0b7WNzKkNr141vi6pamxqamp4dmzZw0NTx//+ejxC5kh&#10;Gl83Nze9fPGipW/WkpIu+wIVsIsLA+S5v3cJ6eAWQ7G7H9La/fr1Qyrvt8+fP39SejX9m6H3/16J&#10;sAZRQuF0it36eCOJ7vOnb9IUSoH9++ePuw+XZ/u1ijzhafzLIVJLz54pZKRQmTdNVsn26xtrG1sS&#10;gCanzx9OZCr1/YNdyYWxiFrBJeNh3HVS+L/FE7pWwwm7tMN0AVgkDYUVNf60Hsn02IaEa1bSGApM&#10;KaT0M3mmZzj7uZ2MzL/IIiajQb/HjyErInmpbEaFwUIhFHTIcLR88m2l70tmkyHlUHvYxyHNFHBz&#10;s1cqrJZZGQmsFgfiOV6XR3KcYkpsFou80WNMvPqBbuYK6flcCnlXJo/DCkRKMU9OywOzBJ3igHHh&#10;Q7EQ9yCUgpFAB9NEE6PqvBf7+ZB1YWxsYnx4aHhgcHx6cXH+3fzC4sLC+sa22bQlP8wry/PvJkeJ&#10;yfGxycWNtbmZmdnFtfX1BYzv5f/Lm6uLK4vvtMK2vGp4+bZ/ep7cJU1/U3vHm5bGxsYXL5vetjY3&#10;PHn05HkzV/I+mXh7ZP7t6aXODvRKuR0YmZjsb+/seCtx9/JlS6vkyNfy8qqp6VVz0/OGhmdPnjxt&#10;aJR89+RZY+uUOVRBpRX9JVTND3BykzEPtw+wCLot/vVb+rIf3758vftyc8E0AX+DIvxeEQeKCUci&#10;8UIy3nvANAqw+/zt+09GiV/g6aQS1EqGV4M0/DgLSpLJSiqLyrNjk38ei9lksYIL8gR8kUypLv1M&#10;NZ+C+4r9jPxO15+RZiscjQYl8JJZ1fXMZJKRpDrfxOKGGgnH1BwXLQkymXgTIX9Q35VEMoKJI63v&#10;THNNS+sS2OcLof8bUzyJfFyMb2pYBktCRjgMIxuMIgIuKZQehcIRdICRHOAwle0FzxqpCZZvTrd1&#10;w+py2D3ymsO0bQdb55UyS7LzwplwwatweSVdeoB5Er0ubhh2m93ywJKRJnRfmYdKGlQOAjviA6Xz&#10;H+FFcqF47g9Xx+WEfXlemuLJMenQFtelbOgUQf2QDm5mdGxyUiJyZGSwT5r66TUm2vHJuVUptDJm&#10;9Lb3TG+YsT+aWt3emOpuaWhoau7s7eqQmGl62dAkbd2rxhePJcM9e/hQfm3pHuxu7eofGRvslABt&#10;eNM1iGNNd9fg+Mzi9AjLmG4ZVDtkdBjq7+ru7e2Smbi7s731beMLKbSNTQ3Pnze2jZtTuyesOm5v&#10;Lk/xelKXglOsjS5Uz/8rgfPr57/+9fsX5B1gxnCtFaigIE9gCooZJVOC51MsO0AtAvZf//7fv//6&#10;+/unm6uLo11p9NMJ7foziXhUZsS4TJ+piF+6Z3l6DFCj0+ULx9K5Un1PPjwejlBVIRD4AnqsiuuV&#10;QKVAJHjRtpHSF09lsCrUyEoko2H5CnHNU6mMjJuoc0WNiFQxMLwus6loUiUlElCp/d6wDMUp/VKJ&#10;BBWc4SIRDidTUZJrLILoiAwTEY/dBUpJtcFUC1YKJf+nWWNJx02TwHLSzLl16+ZyOywW5WC7HQ69&#10;mnngkBlv0b8vn0SxVkCxBKDtwXY8h2Ok2psp2cFQZzq/PDQ01A4QLLjgXn73+f1RJeE2b68uzk7N&#10;r66tbW5vry/NzU5MTs4tLM5PjQ30DkoaHBsZkRlzbHh4asNuXpQYHJtf2956N9zV0twxsWayrk6O&#10;TL7b3Ho33tvS9OLlm47urrevXr1seP6isaX19asXjx8+efro4aOnDS2dQ8Mdja86Rqcnelqe/fHH&#10;06bekf7enu7+Cekgp0aHuCyN49s10D8wOjo8NDg8MjAwIDm4r6OtvbXtTdPLl2/6pi3J+tkVCFsW&#10;WIaWwaFyyE9Rr3x/++ELwJPfoOx+//pxd/cNxOn7SwMTc4mmL/BB+eBrw6Th8h5cwxnmy7cfv/9W&#10;oMn3Lx+vro53AZdk2bLlJDQQqoxIM0b8QQ8NRlQiFfRcDlWMquTFgCcUjkteCwe9gUgU6484+kaB&#10;APGXyhRozeJGguOuEFU/FOnykT4Kq39XDGCmWnlh36A7EpXpT0onyPkhmZQU6bb5E+lCPp81JMLU&#10;91y+mHR4DBC6rQtF2Q+HPA5P8D7FQQDT47kTvg2XVCmqKlciSc3n1PTn5nLhtNk1G8p4arYp5ISP&#10;cjk8usIjej0eXxjhO85nMnw4JOhkIIIDpvxhNauGX0/QwYiuylv2cS2/vv3y5eP7E6Cujs3F+eWV&#10;NXlZeTc1Mdw/0D88Pj05OtDdNzgyPcu9dfLd0rvp2XWHdWVqfGJq5t2aaWmoo7V9cGZxZX1tHsrx&#10;1OTsxEDHq5fNbV2db15KYnrx4mXz68aGZ4/+fPzoz2evXrd2dfYNdr163T4wOjbY3vT0ScOrroH+&#10;vp7u0Rl8fvv7BwZHR4YHhuS/3s7egYG+vqEhdcrs62nv7O3t62huae1fcicZIVjTw0KWRr+K9R08&#10;3QN20NI53H75+u3HX7+4Tfz8iZ7d108fwX8rwxWO7sXVuQ5UV0rEuBfqRB/bKK+//vr3v38YWmEV&#10;bqUIcJYKWJSz7Y8zjco0Ka1aKpuIxPGu4ThbqZVo9sN+qHk+SFj+cDyF34IknaDXGwrjPFjI7+SU&#10;XMM9QQKDgI2pV40S58Mq+QviJop8vsQclDLMt5TgagRdIh2X2SBKrGXRNomo3XQy5AvLhAGWE2xJ&#10;mMtrLOgP+pyuaMTvDfjuz/Sa6ECasJvz+ZXk6lIgsGQ16eYcNrtTdyYOmSpcdgtYTz2SuYw1ihLA&#10;mGh9tIFuv1/ynd35wJmWqacmT8PRGShAWBHHJ/sY2NRK5b29+pFxmji9RBrkI6bjhbBlZX5mcnZu&#10;dmZmfFhKqfT1QyOjo5JrRifmV9ZXV5cXVtaXZ6cW1k1bS+9kgp1e3Fyd6OsZmpqbmZ5Z3ZJQHe4b&#10;npmVaeJNS+ub168bnzVxUX3d8urZo4f//OOPx687OvsHujq6evsGB/p7enp7O968edva3iNRNzAy&#10;0vtWpofWNrJZ4+u37Z3dHfK+tva21tev34AGaH7b2dXV3t47uuTJ1SBEyghwfnJ8WC/mcxW1uWNE&#10;OlETCBU8+f7r18+fd1Jof959R/H/E0qcN2p5wuLuTCUPdHwFEKAXQfxkP3yFd/HX//7vr59fb66O&#10;auWdvIyGuWK1Vskh0XXv9yq1lKmzVM5JKBTLRQzEyiXc4UBV4nQUQnVBxgEF9KYT0XAIu8BEKp8v&#10;pImJSAT5ByWwJqIqEIIGcMDr4VOhPKuBSBoPpnwuEoyjYR03LCSkwsp3iMThR8CtTkmGg4oTDsQY&#10;XZN65ZdoJ82G/cGgy+oNIcukjBqXx2OzOWVksDiNgVXCD0aiV6UTYTvYpUVz2FiduBVZ7HJYWJ9o&#10;QnSBOnazq1M6hc9HTba7XTbbA1Nip7yrWv6neL8f4CF6frpXqeztVQqV/YOTE0Oo7lzJL1Jkzg6y&#10;7vV340MyTYxLLZVqOjQ6Dnxicnb2nUTb5tbmuvR5c5PDA1JYV5cWZqemZ+eXFqbGJqflbaNLJvv6&#10;pAy/U+PjM1MDvV3NEnAN8vJSOv/nj/74458Pn7zq6u3uH+x829I3OTPS3dL8pqune6Cvq61reFiC&#10;vLPxzz8eP3329MnTp48ePWtokmawuflV85vmxsd/Pnn+8sXjZ42vXje/GZo3BZLFvSMNLbxtDmpF&#10;rONBCCG1QhRRNaVz+HL3/cdP+GKwFL9+Q1QaVg5zA/rCJ6foDYJnv1U+/aVhOXZ7a0CH//Xvf/38&#10;eHV5XCsjCpJM58q1CqsPecbjAdxiUvlCmbsV+42dSlVV1IFXEkjhKOKp/kAoighEisuUNnaJhE6a&#10;2YThBKIbtECIWgiSkMWZlCpvKKDilvwSDEufhPhnRMYK6KzqtEkYq2dXOGYsR9iNZAo7+VQsrobD&#10;UfpFaeuYRiJBX8hvM2soc9qiEspoyjqY+xeRCM4OmIk7IEnMabfYpbZKA6coJ6/qADisLl3WeeDI&#10;ur3Q/D2aJ8EfOyUROizmBxup0k5JBboQrCYFyD/w5eEwAbQAACAASURBVBkuh3XwxIfHlF7wdde6&#10;yL+9PKsmnfOjA8PDMjZMTU1Oz05OTM3OvVtYXFmTHLe4uDg3Mzk50t/f29EzNDE9Nz8/Nz0+Pru2&#10;MjM60NfdOTi7atpefre0ONrXN7MwPd7X0vz61fPHj2XcfPLnw3/84x//fNLUJZ8s02pXW9/45HCb&#10;DKHNXdKwSdANDQ0ODLz587/+58/HDx/++fDPPx89fvRUguxFw7OXb5sbXzx7+vjRP//rjydPGpra&#10;J62J3d2qTA1SKk9PVLMHVrlG3G6lfoQEAIPp+8v3nziK/UJ96YfU148fkIBTky0YtxfnmBtw6gfn&#10;pURZAvWDHtN+/K1N3c9PNxdHXNmli5f+X43B0BKJSW8eSsDdr9Tq1R2kp8sVVBCTUYTHI34/+MKg&#10;l8oJjBIcL8eBaCQRDarpZUJ3J5k0dyx/kJuBsk89qk7jN5QIPT4VnY5mcDzMJ6XBQ6Eiz9E1GlVz&#10;m3BQo18R8Wo/m83E42jWJSIJXk3Ggj4JOj7Mu2nTXCrDj8Vlt7q8MiZIU+ey2b3KcVAahHz7ALnO&#10;7vJAkpBcZoOqiGKnFFq3Gtr5/Hizg24Cg+wy1Ow4K9gsD7YyJVS3cJYGM7x/dKgUeemdT7DeUu8+&#10;GfgA4ErQSQq4Oj+upazz07PTkzMLC/NLq2srC3Nzy8uL8+/ezc9L/hof7Oob7uuTVotrwsjkzMzU&#10;xPjE4ipIkq6e4enZd1uWTdPaSE+vdILj/a1tbS3PHz18+vL54z8f/vN//vvhy1app+1vO4bGxoZ6&#10;BwY7nssk2zkqHWB7V7/Muq1Nf/y/fz5+9uLZs6fPnjx7LgnveWPD88fPWt68lXr77OF//dfDJ88a&#10;3oytR8qHZ5cAzd+foRgCLKNaKVdUzY4h9uhcb15X71XB/O7nr98/0Z+4+3TzEfIrGmEIxZ9eninp&#10;5/xSXYkV+KQ2sTe3nyH7/Pzr9+8f3z5dnx2g7JNPJ/MliT3KI5kmJn2YpDAJxHIln0pluWyl4jEE&#10;AwOYmCMBHTD0U0EaAT5Kqtc0McLmJEFKQscrFA2FE1KwvZp00O6V8SQYUA6D1NtgAB5jPGmIpWd0&#10;aZyOqotISL5HMKK0H9VvkmycTjOeJBiw5QeAjEd9DWER5oEcTS11mMw2mzvosVklmVmtdoZVt0MR&#10;JEhweggvp9uA0vmgYDOkk9wYQQDQBVkIB32MGE63/OZXuIrP73pgSZU5GJfLNYUG4kB4dqrjBPJb&#10;SA3vVyrSfHPqVh4pT8Z+1mfdXOO6s7K2vrG2MDsryY2xFeM2KZndfT29/f090pV1d3UPDA4z4C4u&#10;DLa+6RqenBgcWDBZrSvjg0NjgwPD/Z1dbc3PH/7x6NmTR48k5v7fo6bW7s625qa24emZ0U7p2F43&#10;vHzdNzE1MWAApFpamptet7Z3dHd3tbV1dXd2dktSbH/b1tnRMzDQ1dLw59MXTW+6J7YixYOzi/fI&#10;bR6iW1zHL65YKFbrEhsVBBfB5J/Co72EF2GYAPygvn4Emfrx5lLZSGeo2eJSfnKuJzEIzkp4fA/F&#10;DCDyXz9///765cPFAd9gR20tM6q0KrNsOo5BpQ4Q+Ww8HE3rFVQTkx+LBa+GGyUyGI6FZSRlVxJj&#10;cSZZKR5SzRFqoky90vjLpBsOgRu/12zwoDOtQYcWHCoB/jBFPS5BJXNvSi2CJbIk6oJh7Ia5d+n5&#10;K5lWZ3O+GXbvhqW6fBCmcniqc4CwbpmdNivxZlGejdRGt9fplCqp6jiowyKqA6jE43B47Banbofl&#10;MalUDo+Sv5j7XicRSCd0MqfP+8CRxSwJBqJKnCPSdXKqPR5kGMNdBJVNeMbYyxsiqUeViMtq2tpY&#10;X1leWp6bGB4d6u3t7u7s6R2Qpqu/V0aLkYGh4f6+oeGB/sH+4em5d8vrGzN9nb1j40PdPVPr5q2F&#10;6YmJ8V7QSF2tLU1P/vzjjz8fPfzH//zx6HnT6+aW9jev2oanpvubm5o78Vgdn1tanB4bHRkdG5+k&#10;okv3uLaxtri0vrm+sbm5ub22usqFaW1xerins3tgesOdqhwrl+z05KhaKlVRfpKmC0CaOlBI0O0d&#10;HsE/uroy/Epuv/yQAvtbhonPCr7/BNPWUO28vr5Ub2mDNqYin5wrbmWS+P37TqaQH3dfbs/Qls4x&#10;ner0Kh17upAHzCa1M4onOdkqEQqGSE9+w7RSTUAiCI/7ZXqNy5AQkWc/6JXRUidWODPQQ3BDQiZT&#10;TQl91DPUaRCqCav2r2Q9mWglYPwyMkiYpzJYR3DVZ7WHW00gBNMMBkRU407VwhBPka4Se2s1xoyE&#10;/HSOIdSVvF6nxUo5tUrrZjKbzdAP3W4ZHIATg8902FyMsTK2Ii2mEQctx682YhG1C5Ov4yHL4Zct&#10;DxM5HppCKIgIHu2pYYNkNGm0DSdXtQM+PMHWFtofSiLnl4asjDQ858VEyLm9srQwNz0x1N870N/V&#10;0d7R3t0/OiUt3tjU4tbW2po0eGub25IRVza2tm0up3ljcXZisLe9a2Rufm5hcWlpfqx/cJTV74sn&#10;j/7xjz+luv5T8tSrNy1vJIC7e4eG2hsbXr7pHRqbXze7nNatLbPVpX+XQDgipQbIT5ZNQGEnrbpr&#10;8tMadG6vbZh9qdL+EZCRc5jxVWRjVcmuQgUswRhTZ64jlsTyUag03Xy6k3i7k3L587vy2wDZfZAM&#10;qGoEN5eGoR3HCWw8r+WT2Czf/f7X9y9//f7+7cPVab1UYB+bze9Uy7l0IhxO7RRyKQyuI7gsMKKG&#10;Y34mzYDHJzU1oJYM8t6gWixIAUxBuleDaT/tYJJaSOTFMRFErsYXjtHFAXCDmOAmeDlbSckL4Fso&#10;84jU7EAI2fRsXhpHJMGSrI+DnPyj2MKF8ZaWmo2xepb5OSpFOM5HRaLqesNZLmjo6LgUreTBEmJ7&#10;22wz1DZVl1P6OZKWjDSS8RxO6fvc7IZhHKLnRPAaWRj9Yi8yTx6Pz2m1I9VufeDI1fbVxVJ1f7Fk&#10;3TMEDjm9nhweX14cSR48MJznTzl8o6P14f35QTlqXZqdHh+V/q1/dHSA3n9gannbbNq2OAPS0GSl&#10;R5aJKi+RwZaeq2HENtPX0do5ODo8ML28tbk6OzY20dfe0vD08R//33//KYPrw0dPXzZ39PX0DA73&#10;vG3t7Hj15Elj1/SmN5bMA6aCAYUCrPxP8jOXYdyyTi/OsM87gjtWKxVy2UJ1Dxb8OdYxKH7CJd+F&#10;m1bFphA+325NlY755HPp2IACfMEiREvsz+9fv6lZyDdDpOCTCl/ieW0QcBGbuDh/f3MlY++v//33&#10;r79+3n25OT9BKIlLVgEOHGlG6uxOWoYC+QmJxmQ+9JOYcJQJqwkDNjJ+qZAhQzPQ549KoUsmcNDy&#10;BxBMTaoCfxQRS3n+yCrBaETtQmDGKP7DB6wXcCW8BAnoiApDhLGMkOCX8kqDiPKqNHVc86NqzwR6&#10;LoV2hYoRh3VDwzUNtbCgD3O5gArPScxJbLn8HpvU122zHTeJYCQkA6rNYrbYHZz2PYpjMlu9bruK&#10;NrGMk1AMhNj2KX1RIk86QSWOOTjNyPTqzEiXI0MdajnqDnGgN1iEVbXrubg83SuV99UcBoo/CwM2&#10;8jfn+3mfFMnxsYnx8Ym52amZyYmZVXsIYE6hvIsmwJ76PrODOT67vpY6t1+JrY329gyODvW0S9Qt&#10;zo5PzEz3vH39QnLcf//jzz/+fPL48fPX7f0jI0OD/W0vnja1Nj958qJ7JVTS4/D+AU7253jznBwe&#10;HBul8VL1TVRTRx6s9ABHuoKTdu4MgdbKTqmMW4M09zl2ZDCXd9GkUdFZdQY9MjyOQKV/+/7j7u4O&#10;RDvRxqb4PwnvBm3/c9UPuLzn71xe3X65Q0Hn18+728uTg2qeM1M0wS5uB44NkKO0Wvj6oyn6Mik9&#10;UapfNOS22DzkpaD6HQUNu95oLIyUV5g3BKPK+ZdmPya1kamBQFUlalVoUPq8F5afSoT4yYMYwsnc&#10;oURGiK75HFkyqVCmEP4ORB7Jj3pK4mOi4BqGR6bEeoRkh8q6tIiYMoF9s1vNMj3Y0Myxun1awZGI&#10;ddocdqvVQV/n8cpkK6FpDBUyRQBKUX8J7QE8BuRYIlNjVD7NZJaeDtx9bd+wOlQPFr1J7LMgPtX7&#10;43EN10EE9w5VRoN/7k8fLk/2CyH72vzs4tq2yaag+VC2VAM2fSYF6P3NtWoeKmf7/RU7hvfvT4uB&#10;5cnx8ZHutrb2ocmxweHJuenBtqaGh//44+Gfjx49g/vQ2i1B19f6pvnpH49eNL5obB2z7yhHSJn7&#10;6heO6Dn9PKcp1S4BSI/l77Wx6bjUCohKYV1hjpUKZ/C8msUVi0rERbpFjbaP5AfjQqUyTi7VIZHs&#10;dvddEcWGleKnj7cKqzs/RizqQq0o1O33+ubzty93P378/PHtw8VJrZyTZzcWiiR3SoViPivVn8OA&#10;jIgSNJGEUTjDCRWvCVuXt30BBTn61F9VSYiacoCAaJ2Ma9+VZPESYkgF22EsSXRR6/NQ0nwswnT4&#10;5U7hj9CYITrGQSPNasawIgyoISZn3SgLYTYzUrFj+mAkASaSTDsRGXAjklkVa6Wi6cAT5P8Om/zn&#10;QDyClSBQgAArE5vFjryJTBoWqx2YSQDop/8/ap74sQcA2Tl1beehuZOPtplNZLp8ZbdmCMFrsCkb&#10;+kBlC3D6vVD75sNdHCF1uj06PT6+vP34AaZALe0xW5zBZCpXlsapun92fmWo5d9ef0CNy+DOI1h+&#10;8+HLp5uPtyfViHllqvft67ae/oHu7uGJqcmBjsanj/7x3/989OTp84YX3Fx7+jsbn71oev7P//nj&#10;ZXvX6HZi/0plYlSlCOrMe4UaKS9aMZawBOUFxUz+xGx5Ie2c+ibhmYjLeU7qc1mVPiT3EXS0dfIX&#10;r+1K3wq1+wyT9dtPEnJ6DPtGL/dFfmVwArx5sn94dXN+/h5jCbR0VJNYurq737+/f/14fb5XzsJ3&#10;CEXSubxk+1Qkqf7l0rzLnKDPdzhEw6FLDJd0ICBrPbpFNfyPZJ6VlCMfgqkq0wDpSA1uoghb4qKo&#10;ToLqVCNZxQpayO00Qg76QzgQZheXwAQYDcRcPp2E6yNfUQaMiD8cUzyLCuzHVMspHQ8B4pSfghCX&#10;XXms8nhjEayAffD4bRaTRQqpdv8Qv4wCCjFMQUtOyXVOq2nbbFUsccBvWOj4VJDYDyPM52fHYlf0&#10;ibwGxMRstT4wpxEdppiq05xKuyL7K322OgufYlnNrQId3+MDff/xhaFneHVWy7Hv3D9kUry4MLam&#10;twrA+4BSvuYhfdtHefp0D7GXcsz2tr7t7Bvo7+jirNH75vmz53/8s6G5qfHF84bnDa87+3rfPvnH&#10;wxeNT+Wt3ZPr0drZjap53RDG6st1hgMh/RUup+xyyKggRxCC0DSE2Sz2ihD5UFKVQCthOWgAe0va&#10;5e0dYvtUPzxBcOz0FLcc/BokvX37+lHFJZAC+qzOw/LVypVjhP4vpHIrX/Hy+hP74Z//+hsfidNa&#10;KRcP0hZh8SbBFpW2lhCSNknlxaPgwyWPMKwG6cuCPoWaGUZbavocVim5uEx/+H6AcooDeJN51gcL&#10;RtIfuvs+nVw96IQY4A9fACJhLJ0EpRIzbDQ5sYLtLORk9lVT4KB8mAYdwwUGwFJkZZBQV7AkNugx&#10;nICh+BP+Qa/yHKxmi8SdFFmbzSGR5TLWwzJLWKindplZkTWxyjvUnpNpQYMOrqsPSxMeJixam1lm&#10;Eu5k8rrzwXayhMw5GuWHR4ZH16Ha1mBDsqfemSrAKoXoGAExaZQOT/USy+X7AlmxMwAYyGt+ur2+&#10;9wDhnbe89VpFGN5ff5DUQem6vdhLbI91dw8O9He3cmEYHWxtfNX84mXHQE87eLpXrd19Xc2P/98/&#10;Xr5paXjyasQUKZ+8/4C5FyRAJFHUSxYL8bNT9ZStHat7AFZSiNGqiNwZrj6VUr2uDuelSgVn50oV&#10;lcxcoYhwvgRgTT0x5LOPD3A5l88y9m+fpI1Tvev3H7HARqDuo7z9jL833Nerj18+gIz68O3j7d13&#10;DboPl8e1nPTiAJXSiEenUaMh5zAK0uDIMx5Vm3HOrbrWDXvtBomZbVuApo5ElUynYjgGBrHjDWNl&#10;6fNJXZaOCYOtiDb5NHJup1erLUkOtIgu24xdXDLCDjDKg4DWiHA/w0oQnyUo1fKjEA5FUezh7CZB&#10;R88XwrGVa1kk5PPI8OmXVtHlVEMJ6ehMZvTWES7RqOHu5QYw7AA5rLtgVbVWNxO4/gDbpeHzKFfR&#10;zZnWBqsCuUSH0/7AmijsYvtRPzAMhA2XEjWJqKthK7Ld+2rwenh4zy0/OlKvwWsJro/3uhNIvd18&#10;/IxW7+2Xz2rre3l2ov35mcJtPyIDIMXq5qyWcSxIVe1qb+3qGxgeH2p/9bKp+c3g/OxQV0tzc0tH&#10;70Dnq2d//ON5c2tb2+BatHp8ZagAX8qQun8vLcV5Tt1DDg5qZOp6TXXKazqSYh+DUnKlWEEgH4mH&#10;yo4CyZWyktsp4BJS3KnU9kAzHGvTcHZB+jzj4nXz6TOkfwooDH/pTD98VJmJD9f0s5cXH79/Pjs+&#10;v/389eb888+//v7XXz8+XR7tZqI8lQn8tsC1pVH7DREVeAzrQi6KRpI06hqDwYDLJi2RV58llQiR&#10;8TGqbAksPgK6Fwpo+yTh54HyEtCTgY4SnAHIfLj64jKtfC5t5OCUEb/Ktkhzl8tghyPfno+Higj/&#10;LBpJaEsHNCoKoAACLJsVJmo6Mz9HB4ZNO0sOi9Vqw7NEshXyiCpyIoOEPH6rxeWD/YqomAHhRHpC&#10;LU0cnCwcaqTjUmMTl6o6uSwP7OkSm+Ga0cxRU+ucJxHQr6sXzqHSESm8qK3v7euUS09/CXoWYZMv&#10;ajFPOmOfSgqUSZKbJTsJNhJgH1Ecvr1Vw/LT3Zh9Zby/t7evs2dwfKSr+XljS9ecZXuqp+VV89vu&#10;/qGu100vHj9+0Tk2vx0uHb83FAmvzk6O96qsS2p6x1J3JkwQJXxKkIsqhkxWjTfz9nqVqUHpLEVo&#10;gdANcsWdbB6XJ0wISxJ1uxXDQ5YYRh9ElyhXeAerOCdMc7UwQRv+hlno5vbTzc2XD6fHF7fw/7//&#10;/v2XBN3nq4NymjwkmSOl6F0ZW1MSQgikwi3g9EDvHo+i2uDyhaJRv9PO2kOCJ+h1OClLtHJcXcNB&#10;j4wcqVQGEwjpAFl9cc4M0jKStDgnyXBIyQ4iGIILRVwhKtgJR2RsACyfQTMnGU/p+g/nLzDp8piS&#10;Mu0kDD5OIqkThBTjKEUe46iw33/vnOPzSoy5Af0yc5ocMCbsaNPAC7Nb2BVrtZW8psr/CmdyuRl9&#10;1VxHcrFXdTzpAlAjljpLsrM/cOQNdy0MuTB4PVCiBAT/I8OuSy0lVXlLrRLUfVjlsMGxSwv07cc3&#10;dE0+IVZNUnuPigvrM0TkDojW0zPVEJSXDyrkenlSy3o352emxvr7ByfHulteNrWNbQc8y/2vX7W0&#10;9QwOdHGPbW6ftkWy1aNzlXM+PVf5z7L0ZZwxjd1blXFU4qwsAVcu4+aIRi/KhPK7RGOhKAlNeSyQ&#10;oAv5bCKBYUi5UlCmYKmKnFx5l99ZUKqx3qHM6EfnFyenqsX4/vJet+laaYdU3w93nw054k8frz8i&#10;AfXzr5/fPl3tl5BekmQkA8TOTh69pIwUvYC69XIX4trqZ+XgD3icXkk1oNMQDQwo1MzDmiEI7jMW&#10;ljCTnJlOGca/IfIOMF5wAUE1U+KLSkJRDzkphLjF0Q9GoojPRQM+1tDQbqTCxqN67UqCUpE3RmEh&#10;EngwrhHkhPNKAlTVV/iIYdyVsFDXawNwdDcT6vamyWJzSpnEAVbCyLoNKUxHDBbENicUbJABHoXB&#10;MLzaXPIVgBujAgCnx4l8jtTcB/bMrkrTyayKnj47E2yV0OfHCVMlTtQqDuHRI9SwmGPZrhxKXy31&#10;5/NnlUfHLVXXeDLUMn3sqylrDW3wIwRAdNBA9IRcd3ZYTQUdppV3o+PTo91tb9r65r25lHmivdW4&#10;6nf3DQ0Nzbryh7oWlAp9iMHFXrVSKFYraI4RcXiE5dFaKNbq0rkha7RLQitJDc0V7t3JYSdXqrR0&#10;Mk0UshkozOQ9LGerBKl8qDR7lWqdIwzYBrVLPZS/3CUYzyu1DcEcwDj1I00sCf1G0jat61fwxr++&#10;f/l0tbeTjOFmKtGSK+SlquXySnFmQ4+ppSqM61nSDyjJH9KbuktdVEOAlWS2MA7/YABYmiGhFJXY&#10;5K2kNhIaUA1wTZTLe1/fkF8Jf4AD4sp3CPFhfm8wpnDNKAKv8bDU0aAMxdEwPxZRVXFiggW8ntIF&#10;ctjvU/QBH6deciGOHR4NdmntzDKjmm0KLIHFarc5ZKw1W+3yRrvTbbM5lfrvgEnB35QGAK8mHplf&#10;Gdq6w2O3KDFMea3gNaN+6CcH2sUdqkWJli/irkYClLJKUT05KOaypTpIofrB6fmFipq/Vy+Qy1O1&#10;zKK5P2VHhuRdRSXvjK3uGfbkhjbK1fnpQSWXCNhWF9+N9HR19U1ux8sF53R/T0d7R1//4Nji+pbZ&#10;nTm4VM9B+aY4f+3voq9AdiurfAMGYUWlIJfU2ohIrOzkc0B3s1mmVIbVvJHUpPIaUMqdfEGqrcwU&#10;+Qr2cZL+cpI6dZylszU83ev7R6AIzxlRry4N3ex7JWND1RiB/yv0bH/8+uuvX3dfP17WC8kIkRWM&#10;Z/I5TBwKOalzCkSPxsNqT6T0UZ+Bf0PjHnAjO6+AfCJSXBJH7B0CYa6XYNejIS4ELOI8+hSqHI1X&#10;2ya2yoayiDzXKrPKDSOl4aMDJNcLFiiqKIGwkUF1ZGGD4HDM8Aoj6kDd0Wr6vdL0gWJn0QxiVNpF&#10;ymwo4LDabWarTYIOxAjLO5OZ3YeMF2aT2QYHET9Yv1+qL3cXHpo8TnmUHCL4z60m1z6nzenzOm0P&#10;bNkK1qpY4KB6xlx4cqbmNfgzqaGv4dMFGgi6GMFUqhhCl6fnxk2SuzpqmSz21MUGhROomcWK5FG+&#10;AIYPF0pwuVUTh6uz06N6KROzL430SGO34svW6953o72tbd1Ti5u2cDJbqhxcaMydcppTTWSJFFjt&#10;O2UYphJxld1SAc9wdJIkB1bxg9tBkWEnl0PgAfOZvNpZlrFiVbGHYgnpFqp0tVaTrCnzLOdYrde1&#10;ujaDNcMQtH50drx7eoX+7D0JkyvENfachmjdDQyLn3/99fvnj69Xu7mYnixDUZkkUISQ4I5zx6Ri&#10;RkPqieU0nIv8upPQbb1H81tIh8tQBNiJj3hTkn2QFUZESac+A/Pt0VbOwdXL59F8qTgnvcKSmvR4&#10;z7VL0hP5zLi/sZVjM4zadVAmmQi2ObFYOptNM8iyOIzJ8BH2y/wQjujGRFc8iSgxzU8GCpoWmWHV&#10;CtHJ+d9is5tMdpvdZtq2OhUR7KLeo4Io//cH1a+O1tDrcVgNeQpaRDxR7NvbDyxpRJuM8z4xc3Jy&#10;jk3CsTZ4+2ofzUCxB8zpyDDSPDnareLbSniCvaOkSn7bV9dNNW/ax4RagpMWC/8rNS8+P5HG7Fz5&#10;jJesHi4l7MrRzdGu9sHZ7fDOXj28Otn7pm14zSezTW1f7ZFA6h5K2GrTtlcrIiJT4LhZLEnElDVT&#10;5SWzSMUsacGFtpdJ53L5crUk+SaPUpx0cBUNupwEaLZQkhZPQm9XIreoRrxSc4sEnVTcXXUDRfSy&#10;XinvH9cLR3rgx8dCqa+KWb9UYwvQw5++wK/49fPX3XW9kGKfIR19LJvLyQiTlyYeHg60+ogiRAIu&#10;vXuTzYi7gJ6JpNDCe4UCxsUBAIoOkUEPdVnqqHZEPl30o4XksdlUetofCqh+jVdZ0Wz/We6FWcRF&#10;OJRx+kdGIho1cHOqJOADGcqKJB6OstUBBQ+wOIa+CaApSY+hgEGNlp8BnV4YEGScsJstuIUBPpHX&#10;0F5yYBlhMdvdaF7qUCF50OaES6Y/Cjjs+AHaIcqpqop8JY/DtPnAmiyQju6dVjVXYV99oM7T96pU&#10;expIdaJQJggcC4+O948kfcnAQI48RvWffQo2iUf6u5prlnSgVLjuPgKduKSesdXV5+49rV1ie7jt&#10;bc+cOZgvpvzrkwMdPbO2VPUIp6gzPXSdnx/V67tl4CHVKo2ZtmlSXCWo9NAgOSUrf4VyBUdY7g07&#10;2JnvVPdq1QItHLqzEqXyLqAH2VQqV6hUCvh5E40Sd7kUQYeIJtaKfBWyXqVUqsk8i4MZSE9sVS/v&#10;Qw8HB+rs7YdPn+9+/vz+88edTK/FTCzkx0dc8qxqDksq4e6pq7VQGLSlx1hFcJn3eahiSC9IcQ1o&#10;H0fy01OXH2yc5Ey2fNIUkh39RqOkxiJOH+7lAVXuoo4qF9qBsENAaihRpGJJIeBQzBosmaX9CwMh&#10;lu8jFVun4IThTpdQxIme21jUhBUdIlmWwA8YuzeX3eG0WYH4wMF2WBAQRpwO3o6kP/lhkpwnrzOd&#10;qhSF4QOg1mBo2zmsjK56IkY1wG5+YI7lpC+vq7k09nOHCjGhu5E3ofJ4uKeyJiyG5Z2MeAd0gBgN&#10;Sx3dx85F93lHxgyipie64Tuo5soYVFOxyhV1+mbNvHeAJyIXjcvTw3JgbaSzq396zS4P3fJueLC3&#10;b9YSK++dXOr1nqf3XNr7WrWUK0p6Q/XNuDAg6lGEiqzyvDjCSpjJlFNCVAuyQHWfP0lmRLlLPq2Q&#10;SmGABEWwyPywY0A6q2Wpr3qmYCKWqadeNV52yXt7Mski54uEufLC6BHOeV2Fvj98hBGmdurndQAl&#10;Ut8SGXiveRkluEJlU1ESWDAWD1FwfIF790ApgCHum4Gwbnf9ft3AsdQD5qQL5SBHU7ITEce23+Cd&#10;OnTLIu83yi3VWTVaYV0FYvEIt30jFjncKwgvGNbcBfGMPVwUpy7t6dIGiwIFYjhkGJcoADMACTfI&#10;zQ1fJgfOEAA52QorlInOTKcGN8I44Qh7YplwSc1qSAAAIABJREFUPYDWJbM5jOSI4BOTB+pgjLgg&#10;nX2q0f7Akiyo74AKhZ0cg2ja3zV2dJKxantqSYcBHJss/c+A2+HXKiPvoYTesTojqoEwjk5SiPFi&#10;lddKNTzXKxIzNQ63B/h4av48VY/fi6O9rHVmoLNvdHpxy2o1rc2OjQ31Tay60CQ+OlPfZhkiGC13&#10;C1lp5IwAkpJaoHihxivTa1biqrZXL+dIbruEEz66eXBMRKiMHNKzFQuZWCSeQYaLAwUuNNLdSY2V&#10;DCqDhaFMowfZuhpny6sVxaLUZb6SfIvBNdZjZ6dI+p8Z2rh4AKDr/+vHtw8n5azizBPpvAwmzM65&#10;fCYOCSFCIEnmgtYgiQRkkt8XAsyLJRKpzK8jbkCv8uzhQJkEDFEdPf4HtFDRAbKVxVA1qFOw120n&#10;7Xl1E+viFQ4RESABGuBBIMW6B/TTOHK3DSpIU5q9RCyRTcWM665ygVgPK/6Kh8kpJITqQJAzgg03&#10;Epvdimg69dZpU6UcG9I5StoBSad9A9wwdczBaIKrq1IYdYfnUoq2VT7abn/gyFEACTomgAOVDOMC&#10;pscwrbiHepug8N5L2BkOwFKH9g5OkMUG9oTDCduGPUzSq5wH5H+792vaag1LsTqO7fu6+zs5Rw7x&#10;ZDfjXRvv6RicmpldXN9YX1uenx4bHp9f23ZEKghGydN8LoFfLlWwGa5q9OSzKiQtQadKRiXUeHFW&#10;r0m6wu+6uFPSPFZh/YtiKhqq8r5sIpaUKMhqWsPyvMSWpVqSr6LCNHyezBMQKMrs+iQeNffJ3+rs&#10;P448hisZziXXegdGIfbbD/Z0t0elrF6gUM6XprMs3WJObZGg5kgchUCmS/aKUy79FELt8/xaYLWZ&#10;84NtgtIaCKlZpbxLnne/H+0uFe/VI6beahmG1eTcbOECz/5VtX/d5EhUvYAVyZeBeOr0Bg2CjOQ7&#10;8KPyu+Lqomg5QbhW3jUnC5kdoszfbPlCaHdGFIfps22ZaeMs5i0TDDGH2ru63C6rha7Oy8JYNZyk&#10;4AJHsW6bLHaX1mSMsPnFbej+O624djrM1geuYq2Oe9+ecqzBrAMyYV5A3/H4GINz7dGQmNBcd6Af&#10;RjJUFT4kKeCFnp1SizTodjE9wFeESVCexMru/gFw+D0DPSVJ7Pzyhh2+dwsd64kFRFGWVtY21ham&#10;xifn3s0tWBI1GVKQIURSVcWxalgElIq5NH0/xy2WI7ASyrus6BgUygpdksQtOYxtcDaD3nSe6lsp&#10;ZXK1Sjik1paShnZKUlblHTt5hN/K0sHJpxSK9SPEkBSFAmxmt8Rhev8ENIHiC4zrnlpyKZD99tMd&#10;JDLJdCWMQpKpfD6NR8KuBF1aReGIOnatBItf85BMoBJO+pRGIsolDLPKC/FHKcM+lZqW2RTaBBB3&#10;1rZ6z5Qm3orIgw4iQfe9pr5DZle/7vg8bjBRwUDAOKypSDCBCBXDQ7SCUvbSXzJPJOOQfWTKkVdQ&#10;B9NcyLRN9xf0h/lp0aRptwAkMW9vbW7bneZtq91p2GyS08A2QclBwMmn4k5O68bahtkG25AHSIQ6&#10;DYA7TrEut3V72/TAXmK1USWEjowjK6tR2rN9ThOHRntnBN3p/WaEGrrLteGQq4NKQELTO8UgFpG0&#10;mqY4VjG7uI5VdQOhmz8s707wy729OSmGLVvLUxMTU8syg6/PL65um7fXl+bn5udnZpdtiTKU1YuL&#10;fU72RXXNk1JYlYSS0w1cEYTwDpsTmUwrOhSQ5qidJbVjKak0OeMzGatcLhSq5Xg4nszkMRmkGUTZ&#10;kkLIIoVvsbNTPTrbR1S1Uua6JmG4k5f6DI/x7OLS4IFJojvDDxTM1s3Hr1+///75+9fX68Mdhfmm&#10;ABSUcVXPIXWjXr7S6mFDScxFpLD5XXZfJJ6UZi9s2PpKbDHA6nlfL6D3qqoSHfFEmNEC8CRqEgYR&#10;y2GxuP2Ejy9gnCbo+mBiQNRhPQ31Alkuu9NlnGj9PmkB6cPImb5wWGJUXcDC5LZwPB1x+6TuBxRi&#10;Dj0nEmaMASElXwe8pml7i5dtm8SN25BqslqxgpWSa7PIhCHl3et1KaZZYs+0umFXWXYPtB2OYw5s&#10;w7ic2UwEnWVHOjjEa6VrBjGM0xyKw+qhzqqOToxDGKZhRjbDQKymcSjxWUPZjqg7+T/xHfTu0OqQ&#10;TFGp6qpVwQSkR/5woriT00pofXZpbXl1w+yWf3zP9pbNw9/QtLa4uLSyvOmMl/bBue2TxNisyf9k&#10;YihSDNnyMrhKhHH9YtKUGMurpDmxhwZrmVilrlZqLO9ykiFlTo1LVADpzafiGTRHJGvmFW+nhzED&#10;7QR3rFQlrxYNfX7JdjQEV4gSX6j/HkAq3gCH7O7779/f3h8QdLBo0pkM2OScfC+Av+xfY/JEUvXQ&#10;Mo9GsfYIynfnHfEExynOAcaiLhzk/iozrO5SAkEJOlp7j17/Q5rg5N0uT8DA9tLzB4gVHVB01ND7&#10;lcasW+2m8eYKsKSRwUIvGz6/RL7fG4INFmGZQz4NKLRAazMLYTJc4H608TOtmk1bEiwSLla7Qw8U&#10;EnFWCTi7GcqOyQzoCd1XvZbIJ7ssZidDDi2Ak3HWiY6iBKoSy8wPrHm2BVXJF9Kb6YjK/ZUBAYN1&#10;qaKHRzDFJPTQctIB9ICz2UFNYZBH+8waWKdLQCIeS5VWA0jJPhXNcgSdRvH+gUYqU8TlaTW2PjI6&#10;t2pyhpL5YjkbtFkdwYzMe1GPaXVlZWl51ZaoXeDbsI8pgq54d4zMVtCNiSYp7gw0fGRC5T8QJ4Wi&#10;1mFF0nEVq3B+zaYTyTREFJnXZIotZCX88oU8fEEdbiUl5ot1CBh4VnGh0JXKjubBnTKa7yplokDS&#10;yyucLi5RKf18J03dj6/v9/OqG5eISltekJ+EnNKZ9eypIHZpzEH36oFeSm2iINN0MhaLh6lvEe4L&#10;HF7hr0ZQpGbCVWoYmY8Dpu4x7ocKUFIhRXKouoRB01G/X8wcULpRH3OebYdTse343QSNustVNhrw&#10;KWAUMAFLwqieK9jEcFOjz5SvQApm4JUAklCRgDPhAYtPk48bg0si0Wo1m0wWmwSgyYKihNWjNxav&#10;Pxzwyg+H9pqog0nvZ0H0xMpIguawJVtWiEadQ8Lxoe4+OPNrWWVOPdirGq8cq1yieqfrqUgj6EiZ&#10;i6zqwLkd4w8rI4Z0YLrgPzA+kH0fKxZJdrW69OVX15dHWc/a1NjspidZ3j/aKyZtC0vWaIkg34lZ&#10;56cmp2cWrakDgOcndT2QFhC2l1gq59OFsq58+YX9CTmKzr+MIq/UVg4R0taVUY1XNJP2bblUMp0v&#10;pELxVBaF1Hw6lSuUdlKZok4RpDrp8KQoQ8hGQVraRJXSl58IyZbSTBxdqHnBhfZ27Ew+qnTT15/f&#10;v999vqijxJWGjRCO5smxuTS1NW24XxJ5EZUxD4NZ8gQyiIlp3Q2GE0muqLCwSDAgeTl/BjQaZH6V&#10;cFP+C8cvHWFZPrD90BupP2gUU1Wj1uqr9HsVmJbMo8kOvQfdV8hbub8moqz9gkCaJOn5mS4C7PDk&#10;N/kWaCvRDegkHYqG3FYzOE4JO0lqVptZ8XMyitotHMG2Jc3Z7ZatTRuDBXRsNnTyl0mEbTJ90Neh&#10;mCi/YE4sAYdM3YOtFG04UmGHsPr3DerAHiuPfcPORHLZgXISDWs4fdE7hc4cxFyduoqUIkAAra51&#10;3k9fWFeG6a5B+eOusY/1181FLWHfXJpetCcZDytR+2zvwKKvCGR0vxRanRiZnJ1dceVPrq+uL45I&#10;dYhSwm7AULJQULlLGT7L6nNJES1LOTdQTFXODGWNS0MudSefzkq2yqXT+XwyITmzKC0dYuUSvKls&#10;QUOV/FjCCr1U38PDvFKSaVmV9IvyO6vn3b1T+fsf42n8/t5U7yP+Bt9+/vj588vl/k6GRAfTKpaW&#10;WSWnug1sXWHJGLJxUBfC+nxDTIVWH/Q6PSEVyImqyapkLlDtHA+k6Y9o+ZNPUJV8eTKDytFSoUKf&#10;8gQJOm4doIkDBjmRO4cbZIdU1iBMLZDjLod8bsBYoOj0KilM5dbDMYZn+SwDMcWDcyuRRjIuklCc&#10;NzzS85itJuJLhghl5FidDAo2Eh2Fd0v+s6qwicythnGTPxKwbyyuSLR6LCaXateZzXaHDZVi84Ot&#10;+A7TJfsObq8HxmlCayL7D9qxfWVO1faOGF7BsB8cH3KnlDlDMZ8HOnEg/KQbvL1aVe/z+jUk7cnk&#10;Cp+bKxnIteOLm+uLvULUtb2+bo2VDw73KzHzbF/34DtfSbvEvVJ0ZeLd4sKaO39MGyW9PUHAMFza&#10;ySWTnCBAl0CxUQ3UrC7ZKhWFyRUVN4KXGycvhZpkYklSmfyR24UevrI5dHnlcyUWk9Lt6XaYhlHS&#10;PhgpY4OHTxLfV7vI6hGykSenV3irIzVxdQO4HYWxX9+uD7G6zCXBCaEkkssmlc2cRsMhl0FDGHGI&#10;aAIutOJBUJyTPONyM0aE0cmUEHFJxlE5WC1vkbikTUMVX5l+1GCPwoPsDpXQUU6OVEotsToHSHKU&#10;KPKq1YMnmvA5NegAu/v1PAFlOCrJk6GYGxkc3CBaJyElX1BWWTbzmrSQQa4YHEo8drR9JbNRTs1b&#10;FtZxbD8s22bLtmlLaq8kQgtesE5DKdHrCcjQYreCsnfaVUfR0H7Ve+2DjZh0PTWm1uNTFiIaNprl&#10;dM8rvyobdu9w39gM876j06MDxeYeGRin/dq+Hl0PqcU11sbYa+xK8GGBeVAz1nM13LMP8QK/2MtH&#10;PC6zyRUtydctRU1zfV3D87ZkiWWDBH7Jv76yurzuSNQxskYWgrUth4kC4rp51GFU8p4XcCI7Kjqu&#10;ZoFl3R+DqMvr6VV6sjyByp2iUsxnswWj2qIbrVJy0uRBy+UaK11h/Xi3xAWtqjs/Ka4VA7UnZRth&#10;O7URUntrsO3GcpiLxPsDVDMzsL0j8XQO3VUMHJAxR1cEDDoLWBiCMZykcXaQNo9FhcyN7mBS8b6S&#10;qSTQlKMjT74nEFW9f5+KWrLv9SjQxGlXgQcplx7mA87qWmSNmhwJIK8k869H2iqvonnh2Dh9xsjh&#10;J0UyMuu8DOJKHnCIk2tYvlVIhS787FkMgFNAPQ99CEJQTm0W0+aWRBi2EGbJWZZNiTazTdIg04Rk&#10;QqtTJe28tKF+SnYQFzEnatiowbLmc9q2H6xG8mWjaYNkoHyvPR0lDnbLhhfnHmG1d6h0WBhWIGwP&#10;jvHvPjlWh1gy3b6u+aRrq0p0VCQNEmt19UTR0z9xZ9Tc88uL03LEYrJZXfHy0enJbtTybqR7cNEW&#10;L2TD0u3Uj472ct6tlZU1U7B49P7m9up0vyK9Fl1ipYABr/RLMiMWKLrEmYytJDesjLgxwKtWV61M&#10;OrtjtIJo1qT1bJZI5qm8RXVk0DyYzyTjGsB0dMXi/nG1WAYGWDIAoNRtha4U+dFUoz5A0WfME2in&#10;ffz8FWH2y/1SIZPJRKlb0SRWg/APmAIiGPimEljUJCXRQZPgDxJ00RCLjwja0iGUS+KxcCCEFJhC&#10;mzx2BzzsUMDguaoYq/Kq2UI4sHhAioI2TDe/2tn5qYdhTgnBoFdlcAhXF3sNhyqfgHkKqBxeiCmB&#10;k5dk1nAgHNdThmqPwDL0qpwAU4qC7eX7uTTHev0uM1QdAm3bYjMGDELRvGWSGVeN1vUE4bC7CF88&#10;nXgDrDHEjNUR1mF5sBzOV432jKODTKMlBCYkgPZ3VdxIKTmUUCmgh6rrpB93oEp2x7uIhIMOUETA&#10;niI+95SvcHikHDMCTYKwKhV8T+YLZter88OMa3Vx3RIt1E/PT6vexbGevnlnNJfxrU4vOFPVw8NS&#10;yLIyv7zqTO9JDXt/drSHVTOrkDyig0Uw2BmplGSqMuQuPSqwJClxrq8pA0KCoICMEqvgbDwQzim6&#10;LmvkvrwuXZDLz2VShoy5xKQMJGrPwOOFuqOOIZVKqWCwyMq75PxDzJDg3r6/+YjH8pfvd98/X+yV&#10;2JlEQkhzRdXPMB3TcheJxpNRCIhIiSQQq0nGwxFU9JPhQDQhcQmSLgxHgU6egUJLndNsV5QQU2nA&#10;iAENOp9XIsgATUoNUyhUQAMQKSfVM8EVJxpSE3SEITwu4JY2xgovRzT/PVKUls7vjyDwH1QvC+5q&#10;LkRW/ArggxeJ8oWEjcXCes7tdXlDHshf5s1tqwys2KYzTLCKs2vuo+FjSsX4WuGCLidynYg5gSjW&#10;u4rU4AcbieKuYkL2MQA+PN0v7B5I/QTmcXxoNHj7Bp4Y6v/JnqKMlS0m7dlhpVLX8VXlKNQZW1V3&#10;QKMcKQ5AAk6yRlU+rq5+pceUpoOYeWFq3pzYqUmbWPbO9XcPLXmTSddSf2vXlClW2a9Gt99NTc2s&#10;h6oXNzfvDxlXKnrfyqbSBdWVKGYykqMyO/iFlAsGyRB08P0Bq6S65FnWLCUSnSSdFANvXtu6YiYp&#10;fWABL5pMPpvMK8KTOYSwks+v1Co7AEIVokLWVJcQPYtI5ZUxFmP569uPXz7cfP569/Pu+6frw0ox&#10;G4e2CjIkns2mM0kOXvjbYkMocytNXFRhlkmMQiTqOG+GA2rcEID8oDhdxaNzRDC0mFQeJ6DbZSXz&#10;exEWkSBw6EzqQs0EQiN5zG9IcgISBhklbaBqFaJaYzVZHf85VvkVpOJXRFMcDW0DVocCLKsUhmYj&#10;zQH6I+i8DsmUzKgOqxl+viQ4mK4Wac40txm6/fKNLPAfgLRLGXNpwFFsLdsWdcD2+hUVKMOG5YEp&#10;BawHFKdaIJ4ea8qD1nDG4KDwOHh+FFApwLooAVl7bFDEAAVwwqd521O09z7ZbU/xwhzM5DncLZVK&#10;tdOzAzqzI4w19yIbc9MrjniWIClF14d7esfWXZbZwbY3b7vGNmP5ndjm+ODIyIyrfHJ9LeVVvgeg&#10;j91CJpXXhAOyvIpqb/b+JAa2TvcjZVB1DJ55VO1p9rJQoBKJFHijnEyxYFRyWWkNM+rkkU7nFEXA&#10;l6nLnC3/GJLp7oHGOyWjWZRw58Fy/qjL+A0B8b3hmfbp7uf3uy8fznaLONTA4AtFU9JzZuLETESF&#10;86NxiPbqu6plVt1+Za5QKLrHWKGhoiOJzsdvwNEjCsHU4ZUmjyeWe5LXI8+7biIMBS4fKjzgj4wn&#10;FTAJOBPlxrglWqTjN1kcFpk77S7U+F334mReXVXH2V2nsNXR35Wmrf4l9H9Bv7ErdkvYWs0s60wb&#10;W1yxLIwTVovMBfp1CWzsEm1m9sVOTYwIiykFTB4cejt2lwFX4HRrsz8wSZcDZnFPpXgxRgY2B0mA&#10;OELp/xggAMIfrPCMklnXgOL9KHDVdfbV3k5LrfG1jJXyfq0Iqq5UP39/VMozAp6cHVfCmwsLpnAq&#10;5nWHsqW8bwne9fhoX2dXX3dr++iqP+FfmxyeHJt2wgW7Oj+ogo6ShFyU2SCfp4ZKfNN31qtl9VfV&#10;86mxueN0qp5wmChIfspJmovF08A1Zeo1zgyp/E4imkqrxmU6xyis6PcSYp18L2nqtNqCaimXsDPP&#10;axXOF4oyxF+cn6rGGKj1m1vsdr7cnNZ2wKapXEhmB7mmmLZmwDOjkUgCGfSYltm4AnUl6KBVu1Vy&#10;Se+vKlOiOHZoDGGtzRwpADwZdiLc0GWOMJshaKk0HMrlOmNw71Icu2Lxwrp+0QbeYneYLQ6zxqmE&#10;hpqcG5AAEmkEnXVmGEPTiZUu+iq0YgFjmSyB7FJ/EhuOcvKltre2iT/osA6Dm2jhIGYxWSUDm7dN&#10;oIh1uLUpG8ejVzqvnv0lECU/EnSWVKGqJdNQbFOU+gFzwgFLD0ZWrq0SgnVK5oEOBHWgtQea3JSE&#10;qvC5vbr2fcwPqiW9W+VoW5MGqyyD7N4JNqRH52iOHBVC5uUVWyITWJ5Z9WaKKcckWodt3YOzq4sj&#10;XZ1Dq07X2szUzOS8u3jy/ubypF6t0LChnJrlQFACU1CpATQ43sPWlyl0Z8eArbMMJsEVshm1sczm&#10;MwmJuZ0SHZwBbZcivZONojGTzfJGdifFWrUkDepumR/B3T1e4YQr+RU6hqqAKdtHUv6JeuqorsW1&#10;4jh/fLk8quZRN5d+DLFXCTrQdUhmYTeHoiFVlUwXlahDgd9QK+R04NZtLB2PtFLMqL6gvIc+DppP&#10;BJ1CBS+xnqMP37IgE4chktOjR3avg8HC5+FXsAQSdFy85Ll2OJWb75a6CIHVabY5DOC4zKeEeERZ&#10;iBzqdI6AjktEGsxpls3G4IoFHWrCFg6tEHSs2yraJJMxwnQOsExmi1ReM6RsF5rXiMaqAaf0gmDz&#10;nfAsNtc3SZG2B+akBJ3e+bU524Wlsw9nvpKrHSi3/9CANLHYNQRPQKMbuQ2+WP3/6isIzyPOtfVd&#10;owRzht0znkapzRfnJ+dX1x8+XB+kXKb1DXcm7ZgcmljzxJLe2a6m542tvbOWgHdrvKtzfMu5vTw7&#10;MbkSKEsDdbKHdZseXEugnPfr2ujLQEvc16vGRWFH7175bI59So5tClLnmWwyjW0RmxJ5AzTPZDaH&#10;zAcTsIRcoZhPyW+5dL7KcZ8HW62qMnFdaqxkOolA5cxS2Km48u9zeHIGNMvQr7p9f3t39+X6pJqX&#10;Ho0WXsaIAmiEbCKkVwXpxuE6JPEehMXKh8iLdO8xxTv5VEzLkDakNYMpFtebhBK+dMHhR0NavWqk&#10;m7c4FOPmMNgugIQNezil00ttJug4Y1CSPTYpbb6Ax6ngJ7fN7FD+qYfijLhdKKpKT5TykB7YoOV4&#10;Pf+HVJbKrydVBJxsZrNd5gTp2Exm07ZVfwLcNotSFF0euyQ/CUlcXsEQb2+a7ZKVkcGWoRcdHbtt&#10;a2FyYnphY2PrgSmRZ3WrWYuYqu/q9HokEyMbAp1q949UckJGUhQSOXcdn53BGIO5s1s3tOyMmz61&#10;WX0863qIhTVW1Qn38OwC1bDL6+uL3cDmysq6K5VyvxseHJnZcprG2l+/etXSNWuNJAPr4yOzJpdt&#10;eWJoZCVUPji/ONrjkltWvqtUu13CrFKWX0ogmkr3J1eZI6TCsgDO5LIyzEpGy+h5P10ALULbV2QX&#10;jCelNF2scrHa4pabSycB6eWNOxsUilJFr8vVipRt1OZyardF3CLQrKakpxz8b9Qj7MeP758u6pVc&#10;JKRApgRanJJocWfQaxVrXhymYzAmcP4i6EIge1mGKQjTq9QuUhCX0oC6TXJjwKgk8B9nX7fyEFRZ&#10;H8cjvW+pTQMOIy515PEC1QOyLhNIAEA5QUc+DOBu7nFYHfd0exXyCkj5R7JdZogYPxshPU+gdKiw&#10;USZn1WByemU6taMusSWz6/bGxrZJqqoNHxM0wphXnNo32viBUD1OzBEZQe7lnnxsTdy2zbXV1eX5&#10;xQdb8QJBV4O0dYgYCIRXFWc4PN43yNaMqQfHBvNVUtfhCT/m5wb1X2eQfXVMVCiKLk6I271DwEzQ&#10;KfaU92OA8c6kWp6WfSvv3i3Zk8W0Y2agp29serrnTWvn21etwyu+bD60vbLl9jkXRwcGl0LFvbOL&#10;4706YKGiYi8LBcWblO6JEmUFkrCM4/RfrWBdb5RbGUZTiQyrY9BJEpjZgowBnPTLO5mczLaKq2Pq&#10;Le1kVeU+i65TRfmz5SqjOKjiIjRZaSUzpMY85zO1IOTf4pxU9xEF2J/fP1/tM2tIIxcJxVQWsVTM&#10;IUmnzFTUJjjMIlOTjLLKA6Nr9PwhP1wuQ8vNuCQom8CHzQy7N7fPbwiEEEMuu4rro/jLBsTQqXOz&#10;CNM/+VQyDCfPiOqJuXWYsHsDHs1KHunxzVZ1jTPUshl0wmFJdFJiwwrFM6SzPSp9A3AFtYuAy+Zm&#10;GWLcWs2mrc1Nra4owbpYlrAhcXoc7ElkhoCko3xLoMt8K2AIQZ/NZRx5g1LlHmyn2AQAu0T7GR4Y&#10;jq+Hx4QLaJMjQ6yOanpwdgoW/eAMubarU5QmwMfdC50ccc841pUeowSCIkjwSLTWFBmg7z+RRuhk&#10;x7MyN7doS+7Wss75vo7O7q629sHJ4c62jsGV0E4+EoimovaF8dHxzdT+6eX7M6mnFXjR0oxJiO3W&#10;WMQxMgAzKRnnfOZUkFR6BKPtK1bLuXgiu6PEWImtgiJVynqqBa+k2E3jSlbi/Mon5sF/yiBSU5hC&#10;fVdmYF09Q/VhvYJICcmT+79BRzq9vP747TuK7Jf1XDKZIZ3FU/Jgyjsce5MRJUhIgsNMM5VIRcOJ&#10;FJY3MYSYtOrKB5CtVPKeYun3uIztiPJumCxUjYYnzu9WfXPvvecWJFS16ZJxAtY9UatLk6A/EFX2&#10;IMBRn83sgn5qkGYd9F3bdhXKVO8JNIiZbKTLDKLjo+lN1y+qsRLUyYa7hsPBikQH1+0tjhIMDHau&#10;c+Q3RgcJPfkgs0kym1tdB7wKWvHoqOMPqji3H7+mgPeBLVcxzg679UODYIMikswN/MMqUk6ip8bG&#10;RH64gdMdHZ9foyVzeqhS2HqX5Y5xojf/+zJ7oMcNWLPS6ZH3iF9ILjKMnlbDG3PvFq2xyu5O0j7Z&#10;09be2j2xat2c6n7bNmxKqipw0rI0MTxlzp0ggnjMRYSdCXSGoq5tabO4/EvJJX4K6VRexSPKeFVm&#10;dypEXzYF1x4hE1B3nBuqxZwW1ZymOCNHKsJEcx6rYEQqKiCeeegSdCpbXcxLbU3LsJtJQ02W0bek&#10;PYX0DsdE3d13Ka97hRR7h2QaMAt7FqzQE6y+AuGQWvumEIlIqN51RBVtABYFDKEw41j/n3SHRD9B&#10;59H7lte4gWlfb1zjVZfVSf3UxYQEqMXm5XTgUXWocCCs8BFFuSME7EN4wucytAklWukkuUuEwxE/&#10;LWBEW0evH3inV6cIMC0+j9+QsAj4MS2xct/nArG9uWWyKGcCZKaSxWwA5axWtjk2JXHAtnT7VJ7C&#10;q0rFbuOkZjh6PrBmK3WESc4k1nQNwhUVcs6u1th9ZebUWX8cHtYPTo/PDOHDm/cnh9LTHShMjoFD&#10;dToP1RL7YK+mgjv7MgVK0B2oyNIhtp7xozJFAAAgAElEQVSHp2C8TzKW5cVlc6i4W86HVgdb3nRN&#10;m/1h7xpkxMVQSRJjKWZemhyZse2cXF1dX54ccn1TPZJ8md9yOfIWdNeSih4WdrJp4xALDiUjiUby&#10;HF6n6r26U5ZPhmFYrZVl+pX2TeEoumjRl6LCTIzQY9GnJEd0TvKFdBIzS3CfaSzOE4k8iIOCysfW&#10;pbfYP7m8+fz9x/fPF/V8KmGs4+KqZ1HIEqYxXfUiYY1iU0IVgYEwcSb1IyqCuZzPH01nogg/EGLa&#10;4zFf8Oxp0FHoiBNDYBWraI5bnLlUDUXSjdPipPViPJB5ORpEnglYqNfpkqFWZfBQuWFf4ldeq6Ln&#10;pYkLcdBAtkwRJ7GIj2qojaYPMX7KK2tCZbYyuxJ3JgU52aRfs0rEO0CLchDjKmaRwRY5bMB8Kp7I&#10;jwof5LBz/OWvwCN+sJUs4lBycHx2fnpEhBgs13pNcSaGGteBcsMO6+VdxfZ8wJzy6vges76ntEWt&#10;rQTfgXye3sFUYUyL9P399pCVyeX17fVZ2bu5um6yx+vHp/Xg/CAE/2jQtTrS3t4rQSetZdm/uTAz&#10;M28rnGILp+OyNGNESonClUwrE0zTFGjhglErdUlHsZSZVHHGCiU2dHIkWEl2MhAkk2kdbmWoTeXU&#10;KVoqq3GJ5WC2UzIU2BVynteUSr+H01YOdFw2m+FRlA3RDPkxvPrw7ds3GSTySame+N7EM5o1s0ll&#10;c3FTV0WlSDQZ0bNoWCG6SlNVzUvppqLZQjKJMmFA4ZfaxHkMqXKD2uVxA89UrInOHV5D+wTQHOs6&#10;Lp2Ms6okwq4tptRqbRFp7lVawK2IJJfPc3/EdTOpyMNzcZkNYDsQ0uM+91YdpvWypuCAoAfHJmRg&#10;bVKft7ahW7OrwcGObQ4UIRlqTUA6KbzkNodNhbjVgp1SrLMLj8fhemBKM0fUa1JKUcsytr6Ag1Wo&#10;SafSI+lxwDTJ2MrwCtj8/dWJ0brtltHZgkkGXoA6q5NEVYaHYwWDchczmGVkPaQyby73wlvrWxvm&#10;cPHo4mI/HfD4Uzsp98ZU///P03uox5VY2bl4Zmt8ZyzPN7JSMyKHyvlUzumcyhE5ECTV8oz9NHf/&#10;axfdarFJECgUWbt2XOH/++On/Gj/9PwwC64vLq9jpcnTz/fvzw93SHED5XVg8HI+mR8M7mdaYzif&#10;C8iwfc5CRdEKrcZZWY9v186StWFgMsUIwMJoMRmFwwl9ITRG5liLOMQgmF7tYVZOjuU+wbFjEoWh&#10;9XQ4QFt8Ilusx9/ePb79/M//818/nzczbvgYjAxGE4bjkfXm3T4o4GbHmjpQyy30X6UE20VWDiyx&#10;ZSY2HB375BbiE6BLaMMtyZT9TFp169VaPRBmV2AT5RAKoCpXMZu3Dxb8t6y0sZfpWpX1wURKS6jM&#10;lqFqUREJPNisZfv+NtI00hmuaWBOwT6Braq7Bk8dvcaGnim+XtbPWXbLZFMpy2ilioYMmrYat61U&#10;OpHM23iaTFuVLYLGKhHVcC8s11btScDjsTHX6vBRZrRiQecaOlD1/dYqPhgrlEcBhbU2fnl9woX4&#10;CW261yfRph+W0+nyFo/Yp6eX51fnXmOHhGiAGDzg6xhDJLL4+PIPJKnvuumbq8t4MNo9vr497Zab&#10;/aqfP/vrn/7jQ2a0fnh52o1Kscur60xr+fDt/R1Gj5X3FbMlmYsLvN/s1Z2hoBNOtPSdO0KdS77u&#10;V3Cslf/W0n9lZRupqvIAuL2xXbGGLVysZx59XC1myIepllvAWh1do99pCY6wo35OmC1IgTBjb++f&#10;kSr+8bTGXxOHBmvr2DdbKbZYwsCXZgY/kTGOYNASwYF0Wu1BR8phbfVU9urpKIGsjjVrijyyYLup&#10;sypJRzMnE4fMtlhkEJwViIn5wLmnutMiaAIDtytqLeCmfEGbPCHHGUOqzZrATvbwAPvsC+APtdqh&#10;1f82wAPpLtZFsGjppGv/VIu5bDJtoWf/SaWzgaSYKhqRUfhPWy6s1IrZVMIGjRyy1vXDBY9B3IZo&#10;7hkWcAwcR/H+wuWKdjtIOA6e427KVYGyCSPMZ1SqsMivD99+vGPx9vD2/ny7CKO1jRh4TLy8vVp6&#10;g8RHNUSrwrXv7j1bWkZ9fEeK+inMXZ2dHt9Up7fWI2L+2y+e/eU//v4101tbIO+m7ez16clNKXx4&#10;ff/xpoH4/g6R6oVYEZo62aqxkCPhWfFjPGDXC3Z4wUZOEgCATDAr4aIB63oOm9/Caj3X6DrG4oMr&#10;rM4O2i/PxPfZbDUVQ2pcrFfYeeGTzr/Yw7kawArK4gbm+I9//pNMZ4W70+aqNLanNQW02QE3JNpM&#10;swmlHpFW+4gIro3usC9Xk9Gg08WAkBWDmikNjQ7xaGlJLMV++weYSLnkpoLQmetSpqNXAz1uQQeD&#10;rOlCEj3Qe20bPAk0jqdYtqK9ajmoUCbISWJtabGDbh4gIoZAcrvhooiVqoWLffuOFMloAqSdY5ku&#10;l4XZyuRcUrtYoJlLp8ATl0uA5GU8nCnUJQ6kmZrnDLzEYq6Yz2SOEiN7u6J+s+GM9fSw3+62d3cO&#10;kwPTiVqicCWUW2QnHvZ3z+B5HxHQeXt/f7tfzpa3Twhu2piBDPntCsu/2Wyj0z8Wd4/3LJKt2D5+&#10;+8fv37+/LksXxyefT5Ktlf3e2+vtvHL15z/+5TzfX9tn76Nm6uz489dYffH6HWMIphv0o3YWGFYx&#10;pwSXBU0kYLA0JgCdWyIK5cLGPcz1mUheEelPSmDsl6eCM0VWgZkmAABMBkNgdwJ/sn2Gp0OF1YBC&#10;87dczsYIlQ8YJqJwbCkPWqONuOvpbG1v2Bf8ZJ82i2g4bDchIo7EbYwGgz5sVtowAXYljeQvqwgR&#10;8F17FnFDhIhrsvyC3eprC1g43G25C1glE/zS+iLJhGj5UYJQqNjjOian30CcnDqa1VAc260KToU5&#10;Vmc2A2QLgQsElAqlqhSVND4029hXAKyygcf5i67E2UD9Rw4XLq/SgPwIuiSdiCdSWcaFCgZNeYsi&#10;K7lJoOuZrNVQFjfVcr6MqlTNu1JttoNCXjZN+exRYQLr5P52u9w9Pj5+e31+3G/thbfhVcYeNnEK&#10;rk7NtZ5vL8XKJyjHry8vT5Jcf32xDz+/wbdGahopdht+LS3RiFld9LXwA2YoT8/I4f943bSuv56e&#10;X90UBsvd3evb/aRw9ve/nuZ7c2Dx83rq9PPnTyepzlqF/G7n0ji0aL4NniABxx126pImUxnycGPA&#10;wB7dmnB2GDEmESPqUo+wlDidJcQIvesJOidWZQdYTUOeFakbS1gIsDv/XIo16fLAVrQsGU0R8xSb&#10;djmdWE5kgP3x/e1+uwwHnRaGI+MJ68HIhgfgIvT9LYVQL+w26m1J9lM3ywVx6q0F0ylA3VPNB0cU&#10;rIFkgr2VsRb+12xMgBGxpguKRannB/CtpeFA4UTlhFDqI+7ahtBT0WCZKxRrgQ0BBX2usO+VQGIW&#10;HCWsClu9H/abIBQaOtqKptvmXtF0CbyG5EILmXy1kk8nYvGkVVNt6kCtW0Tnc1AobI6wXFiWMCgX&#10;ZzgZ9njUdhyHwdzZpxaLR6VwsUViWFTCp9fnV8ssrzbH7u+fn0QdfJQaBOqv79+ehJG7u7fy+vbt&#10;SeKJ1tu94Jr641WrYTiKjyxcJP1rCYaaqn2J4MjPkEV/vuwnxcvzq9h1otQag1hflG/Or4qD2Wa7&#10;mIW15PnX45OLbNuK7/M3LCzEfQ7HCN9YHFl8gJyjxKoELsVl4OAK/dpKbTgaRz7KkhY5ma520Gxm&#10;vhyR+rAVY5EahuOR5T0LZ1YxzsTZUDZlejJnX8y31NaPWLJwx3SOCQOVi6n2xG8/rdu42ywnFFSw&#10;ctYWcv4Hc9ISckSZo9UbwctBbRizklan6nhNzqSs6puuWVKvSipWJmKcw8Qf5CBhE2YZB0uJd0Em&#10;ZSfB5s5GU6j/uqhqeOVhgcKXIDfn0Hqwnr6cg3cqaC/bFescM7EqPFp8AoSSb7u4l+SlXIDRvi2L&#10;XY2wjYp/z3wmZZkuhTBiWvnO0inEh2Q6lUklIYcVtcvmmOuc/6KwdcViLm+fiK7TUSFac7CXYc4z&#10;dK+n/R7+CYev3d3jo9MlsB+3TPb6CFlM65WnF3otauzjI5rC3x73d476RMIQ+uhuI1bEPeJij8DY&#10;Qa08//z9f39/e94NismbePzyKpatcyCtZZK5Jlf4TrVw+fns4iKW7y72zCbP2KjOllbLorkEN2fU&#10;ShQPp5INgyOmvYYWwWgcTkErUXZ9WSwS2VpcsdlMyGGiBonWMTvfXn88t28QTRw4Z32ixmApeM5F&#10;2CGyLYmOBmOA75PQEVO6BU/m8sl9+fb+uMH5cNjt9vv9wWQhKzQwJ7Wyb1ipej1rDXv1oNqUYBjH&#10;9qaIqI2gJm064HBaoTVEgm40JLPu7lpVEb5+GTWUqZr40REhLCUK9vIHYvhrKyM8us29+RwAEFZn&#10;eZYmQTadBWMHvDIo1Qo5lMQ6eL32ek1fUcs2W+NK1e+zOtGqVQx09bJuLZlKJeI2LnBTQ82f3bAF&#10;XSaTg55j4VXVDc8eQMNGSaom1nVmEAgAloL8636/BSWCbsQzXZy0DS1jPd8jZ3LnWCfi7OntBcjc&#10;87f317e3t0edv55Jb094TDjIzkrr4/3W1bYYPgDb7e/309me4eL28cfvP7/DtR7W0zfXp6fnF/HA&#10;qkT25jpZ7XXKhfT5p98+XsRThdbSUuvbk0U+rdhc54Y5HRfYuY3vLKzcgmJfOrOfk/5McRdGvkCx&#10;KWC/lpT/YjFxDROLSXFyhPEMUVYSQwJyD0MvtwqHb2rX5ocy0cgmw94A3mIE3DEUF82ey5IG4vm7&#10;ldfddNRHfiuawrlgfgk78jmUSQSn+2ZvNA51Gav5Goyr/MG6TdjxalX8+ooVYjX2NTVYvgu21z/I&#10;Y3hUU5Qh7VCqCn+iFzWbtg69rL1eR0A+P0QB2K2KKAH+07IdyLdUPmCzK+4/mzrBrfrYbCvGBTmQ&#10;7OJBGY/DApsPdmwiQliKS2B5Ci0CjTD7MZcR1z/DiGFVV9+TfwIGlzyAuzKaTeyQc6X8US5cA0Z6&#10;cEUS0fc1vFpV1GDJEHur+7a1aoo0S3oYQ3x/dqtE6UyAJJYQJ3KKd7cbEOWbDQXV6jYQqNX2Vrom&#10;e9x2/vHz/Wk7rcdslri4vErl0jenH347TRbzyesvf/7rb58uc5XuAiWTN/setFpaja1QU1oSboyl&#10;VgapuhzHtAOeLaUDoTsrU6yzpDcbKiqRg0zsRH3fFCAK97CRRJ6HYpdN+TIbMdiXaECWPg+rGYZk&#10;IjDs98bRmM+JhOrjG/MkdjZX4R20mIbDsTV8Ng1PBEgZWWOFTQh8BNelBv/R6SOs4+LCJB9M5qAD&#10;MipAw7HBw6VgbeBwmQelOfyhc9mC5C4r+XxQ0U9geqmrK6E4XebKju6JVIMR+QLWiylElTmzGOiC&#10;UcqAEMlm682qViGqsJCCrMO08n9IcDWX9Yei0xQLXJIVdHGMCxxgufpnUpIdToMqtp/ZxxD6L+W1&#10;TfF9CtfhPNR+ESlE3skeFWd7VPwPooYurKSYu3uEXSxPxEMIvuJmaZ3e3fPLi5XI5xfQTSAB5Ob0&#10;+uBQdmbNnRTCRBuUzthePJ/b/WZ3f//8w32P9rNW+uzs8jqWzmWuP//tf304v0kmzv/273/6+1m2&#10;Pl49fEOB0Do6GraZ5L8WbG4l+er7kOVye7uRhLXb4rjUBHs6HaIkAwo8XWLDnMVQAQw1b0AnG1ud&#10;xCdrPOO2SgwCu1tJTMdCNxpP9RNHo6DSb1UV5yNiTiPuQg4V24eXd/vbuLVfWvm0HpE7h/1WhBFi&#10;H8+klvgITe4M1rX3LI0Nu5Uyh3zMQKx0deR/KWgAfbcO/eKcdtTVKVWxnLB2KY9TQyGTFeeaawMt&#10;WjGTD9BhlR1nA1yT2PxVAFD2v6Bew9cLbBsyE3AYLCflciUWhJpYOqCYkU7pyHNAZ7iq1Hkqjqzz&#10;CJQdRslJYNa+WX4jzlIpS3lZBolkUpTYgJVd2YpxVZWapQpBh2xTGjmUwlFpunUNL3mCHVQL78Rq&#10;1e3K05/VV4SKMIWzOe0eIR2rfi8IX1s3aOH5+v799UEasJLuvEf5f2dRtt7u91yxJCC2XAKBevv9&#10;n7///Mf3t4ftqGTvDyr99cff/vbh7DqeOP3tb3//mutNdvcEnX2XvYhYs9VWvFJLRCtJk8wdmr7Z&#10;by2F0YZxdZWo9ZTayWpuu11vdyvX7JyGbh8TjQdjRdyUc2qIrU1/8MvhZjC2oIp0udDmOZxpkSxE&#10;CgoBgz65UGSeuRKpxubV7u6FP82dpUfyJtWXOKVBjay9lEcwbBkLujpOh51ObzAegN+0pqtUCGqY&#10;H3akzdpCBFHH9sNiVbYRjZpAc9YcoRNH0FXyqUK1UsiLB4NSnKBsQItLyKy3xVblNCu9rny6VJar&#10;iJorjhNl68IsSZVsqBEKBu/NfqdR53o2sA9xC6n+kqqVMo9kfEBWBdUiWFALHgufTJKTWCqR5tGS&#10;KQTFbG7JEduVYg4/2JrbDJcgMbIzIVxzect0UK2F5dEW+OAccX/nhjl3h1prme472ug/vr2/WZQ9&#10;YYb0yuDh8E3LfVqYvADHAxG6k3z5eg2b4d5C0HISdXBrafXx7Qf0gp9WO5cD1kDVws3xp+OL63Q2&#10;cXl6kSj2Vw+WUTGkuN+jz4ocGDfVMTs43b3gLES6C6xmg06jMxgDLEFxjhUbDERMIiQtpvmBURUr&#10;ypBmnwPqbIYaNhrZcK0x4w1R2BmHM4YSq8LENckN7fapgjDqduAr8ukU6onSq00r+4e3Hz/fX++W&#10;NtuOndQasg6csk/kGoYqmPOnkeuXByZGv60eDR7Xd3Ce4Hfp59vST+SFrkm2V6zrsjyEq9a55Uta&#10;kohWmrfWSZFnLzMqqxJhJawReZXyaw1OjZa1AZYOWMrJz1BTiVAsLAY5yoGr8zBvt/y0Va02iXYZ&#10;p+hwj6IKiiSJTCXIAjZJeo3NpeOMsuQ+RHYs7qAN4bsulLKzLDj/84tquWBRd1RccDnYIZovvSZw&#10;2lt3BuMke3vrKmEQxPCX+46V67NNoVZ6n0G1I4konWsd0ZDpBASw3+3WFilWfLbSzbG2cIfCOe4B&#10;iCJiP/PT0ubT1kJi3CwXkgU8YHCl6s92j98ttr9/e4Iqu17OeRCL3xW92lQcVGvXONdbIbT0GQ7C&#10;cLrUhtiy2mr3cCc5E/v2s9l25fo5c2HWQwLOEhoSdRDJGCrGw4F9rDeQ2MhI5FhnYlNQkf4a6f5l&#10;nzoaRGBMiE2L3ynyUfgpajv8/WWPQsoYJ2oAdZ501d6FI6ud1jM5IpyYwOfeamw/tDaxjwxEbyBd&#10;J1rATqvb1eKkoqJarcjTVeoi1phlC1xOA3CYQChxqskXyyUkbYrVOmKc2JqwiIbbyMUCe5sAKYqy&#10;fWIh706Ggi01kC0OhHVrNrsDlPwbWgQ3m8J/VoSlAk/KRocoLVl5zOZSuSIGdWm4/pRZlsPYOCX4&#10;J5UtFg8eOsEBtGANIoyiMus60q99T8t0HCAsxmy0ZL3x6GlvJ9Uc4CJybpIsE34xOIL9/q4VnaU3&#10;K6/S/yfq7vm1yrJI/VvE6TbyqLgFCG/9HQjzOYXv/tt3exhUj35/t/nEGrMFSvsi6O/vXp5f5Vn9&#10;9rS11LiwMMI3aqfVmTSanA8B04GLKiKI9t3o5CJQ56v97WYR4Qiqto8lCAE0J1MOqH8WdEjTkYqU&#10;uVAdGVrVJQ9GLoKiPo5iG43DUSSsOj+MQi1M+DYhd/8ltju724c3G4z2C3SYJB0x1JzC90OujlAE&#10;adfvskBDXLPhrjVgxJtIY3YGkYYLld4uxjva1nGGrYDVqGhzhh8XzGXaM17jVJ6NcOBwEBou6WjX&#10;2zKy66EUoIpo00VBR7J8oYxQXABFVeaLwr/rXGJ5FuOVuiy2nZcmI1pGUOx4mhI6KTtC2OKWWTUJ&#10;ah2uNcAmq6kWdMmYxWJeThKVACRnp2EDs+SGpU8nSzrGnaO89XT3NPwANe8OwF/xuZDjlLGgxMFI&#10;UN9kifr7jzfLci8PNlqgfo0ynQCasnEiZnd3NpnspN3Eklh9ItlOgm9LmzlvH55ev+N0hKmqTX74&#10;tGO1YyX69duP/7Qx4w0LxZdb2bIqbO8kremDKJg3y3sTzQ5ElNXS2+1yOWEUZbmyXmjDNp2uOCX4&#10;4WIG6pNGX5JNHGktnCikYb8POFP30jHZDzmKhVB6XDRG46mCjqQ4GE5C6/7AuNCwoStrQQ9+H9hC&#10;SPDCNrQnsQDNMkCgzkq3BS50ZhTqYEu0NCHYuNrrsDau1tsQshglpJLUH0rr2v3AkIsuC9rJ/ctm&#10;hwwK5wyE6Imgc16RaBMX2EDEMlxxsGynNxMUr1qx4YObp5XGosvwWz3GaVoQASELAINIRKLZ1M8h&#10;PQa6flTL2swAqg+wzKlaxixyfbWxIZEpwPmituey9k8mlS3kEP63RpDk5u+bXF4mdHnv6jDYyR1l&#10;w/Wt7G1USAFh3vptXmqwyKtzrn9AhunxBRNNouPx6fXby6vlIjZ0r99egTzdY2zkXyOWlvXxXEw3&#10;WwGTof3gbY7mp9wLrUl8x2T9f9v/8CP+Kdd1hHz/+X/+85/20FJHsXl3g9gmeXK7PEwQM4E3xfif&#10;zy2VTCezBeU8wr7cNQ6XM1QnXN+VxIXyBAREmM6hViPAQMYCLIH2HUa+auGeG43V2M0loq1jG/Pq&#10;fKp5Q4pPtH3gW6ZCWe3tT/L6tF9aphz0IFdZvrRnF2JqPejK5dWKa2+EeTDWwd2eO5s30GZCV67V&#10;73W9/jY8LNtiXEtRnQ4OULBQwxZaVlPlIF1kRZEl8nyJx04E4BBX3p6chHss8aqowMIItAFSQYdE&#10;cCZPp1dGDrgqT5RDBdUGxfXeZWehRHiw0iyLcEONz4iFmKaLS8YS2JgworCAsxAsZFL5AtnVjTmZ&#10;XjNpDc7g8figZcnMUXq0hG0HOP1OSU1sLudLS/La9Tdlkwj17puF2POTCAJvNkVY6pPfNef8RzEU&#10;77Z7dn7WjkHE9kOYYHb3tyurSFvMx+4OFqvf//GPf2Lp+1+/23//IX90/GP/8fMbQgF3d3L7QkTE&#10;8uVmo2vXAd8LtmgG03WCYt3UGrj18gCIY9Rc4FsihdipE/SXQJksT0mi1YoqNDEbTEAJQJqh4B7U&#10;neaRRaCYsxTziA3JBC33KeV3iDCZtoAz0R0tujmcvDze7ZaW2sRpHYw8gqNh25JOE/oNJa/fler1&#10;EJxJEzPphnsbalHWGXTw/6XytvvSTxTpWls4FCSEZrIfSDywDqrohWRzcKBZiNH6VZRN7ItADkPC&#10;YM9s8YRbJkSGQk5Bl0unBS/KQ/AKEFrUnVdEIJbZWDVxcHVdAVYedRcSloZAEBTt+1qeSybTiavT&#10;0wQ3X+4MMCckKZzlrI+ytTsoV8EXFDIZJMLKVprx8EwfpUK8idTP6XUGOrzb+4L4wWmF5Lr729tH&#10;gu7t7eePb9/eELJjXfL09uPH24OLrUuuWKRrFCf25Li9KxcLF2VFnOPSwqKX9Pjy+iYZmt//+X//&#10;r4XeP//5X5ip/nj78fv395cnJCiEuNou5CYn8bGlNrYuTj3zPo0FsDKOONaHZowbAkUUcJ10Tphj&#10;OUZEIxRgrQqO+jZWIp1pX2JzLMilkW/qiExLfTASYfJMWehZxGmRxyeCohJuecGwgnY/0rAvz/e7&#10;qSXMjgKLQcKidTJqo23Ngrjme2E5maNFjCpsnxt+BRRdS46aTXwjOF20pcqOoERdQYcgolBNVhDp&#10;sJzrADpTZPp8vqzGq6LpArJ1Syx/7+jqzTLr2iwVsACuzuK0WMBQTixGEb50g9OOhANvS14Sjlqm&#10;mRNDVh6a1pIh0cQimKEhdnOTqdQL2SBvI4UNstfxNEywon0D/ImlYiHxFZbatJxwLWhIs0eJcLnB&#10;4/BeIwTawjsUvfzeKlfrO6lzIm5oKe9V2vav9rcMB/b5+QU8J/YTNPt4sBOtzpOwrm53p3UzXR2B&#10;qaZuw7eC/QPx7E1+R/+QEex3mSG9/7Cp1fIaiAELY4or0q4LGA6uhM6qV12a/A4lRS0A3VQCTEqF&#10;UzCXiIKpukrbSZcImx5CyIDDPrDzEbjyKTg4dIFHE619sZJjnaKwW6iaMudGwPVIjEy7RL521jPk&#10;jrcYhD7DButJatCyGA9jEdy3cbVng6lFG8o67Y71buNoOOpYF2djq/yVUP/tdpo1bKe7+EpL67ej&#10;DlBmEbxOnD0DXjGLsIoMxsR5tXadRioAB1yBU1HIVyy8Gx4tYuLUGtW8SxFms4y6JcuPfvUnmNXz&#10;id/YbAq8buNvs/YLDl+V0L+PKRUFnrbSVkWzyXjcIi2ZAUFakEpdKnETT0mmR5LutZKbmGiEKfr2&#10;pw74DomKo1RkvdfD3ebuYO91iwz/YUuiFdzDk1zWCabH+9tH+Y68vr0+CchuDd37t7eXe53AZEyy&#10;RyDxVo4njCfsii3o9lLoET6Jj93Jp0IAlOdXFsvf3t5emCWeXzh5SE9kswFYutHK7cC0FuIDoKUG&#10;CqUf11lXREzmo/7ANQ8xnwMhAjmGysjXwatm78EkYUmOqxiJbjJRuR2PJ+RColf1ehLNHcouEJQW&#10;0/BzMKnsY2Thjijztc0vO2y+n7ZT6+FsYixXEJawIXuCCFcbTzmm2oGlLq5Ng3AMTLIz6DckKgds&#10;qINUXcMNRbpoYrZlnoieIAA6miZMuDgu5ApcUcV1Qb7c0gpIDzZ3QpkAgkJBxZk/NeeWVfIqalkJ&#10;L5XwhMAdGFevit91gbhbAzAeCOBij5LLV6Rd12ixuZEIQa1lSbDCDBzAyEmDS08mUgwQuQzqnAlQ&#10;dmkbZAMpH9fKwj3l86kMmbpaY29TBMiZSiSPkuGaTbAF3uPLqyWfW2kuyc1aI4QuqzR6Lqz+xKhm&#10;fd3726O2Jkh6fHumdt5KJgB94d6cWA4AACAASURBVD2HDVf0hNVzr6BjPtltcb5hkriVm6ZW0mj1&#10;uBzjZiO8wO0eCiCnW/sURKelmw5Da2e/gjGz0NpkEYZzYMKkJAuUMYLlOhYQD6xEuP8TLVznERJD&#10;2I5TK3RCBgYbX0fWv1n6wv9BJ1W4EPqZkHSK7gg3kpmMekI2LiN5Lrp9AOafi62N8t+ednP0yDDm&#10;taaMoLNRouvH004PG8yurNH7FpnuSW0vc9OvrUi+cvciJntNTZMWNp12tRBAL6haRbVe3EoiXtJk&#10;LzRJclmuTUVBgiHYWz4Dx9ZsC/LOtZbp1V58OrlqIZkSDRqlm6To+TlO9awxEMFjmdaejisVudDV&#10;Mqlis+q3i0C40VJQQynRWst8Ki/UZjpGTU2lkOhBpz9teS+OkknR5ggJJGspV0VUuaFEWrZuELns&#10;ZDJ5FBstd3L7Egf/6ZnE5H6n2pmwNtndexL0RRyEw+dnGP6gnTCe5iZGH6dSKgVsmZTonvEooURJ&#10;cEJJ3KzWuJqgDeGKIfiGbbUZ3MoCfWuRtl5LWX8r+Z35UuZwpC+AlizfJMGvG/5ktpEkYoh9gyJF&#10;l35ylsBKh0Osz7s2XgAVGY37vd5QWKWBZS4ibtwPbSaJRlP8eBRypFBqt4B67EgmlOlIWzp2NW6U&#10;wkFiudrcP3F53oTNeoeiiFTYhHw56svTrS7x9Fa3Lz3ioTMNJbDUEhCgg2EDOgA2t/Z6DcbUtjSe&#10;WvV2m65OMycL2VQWUHqQzyTYkGUxcrAPlKUEx/oOsG6zo6MHmIFWUyjOfNkGAOvjstyhHN9rL79A&#10;mLRdiBnTXNpEIyqYtQgWs6CSgrzkXhNxy6Ysp8magXWEVtMZHNKZJJu6nI3D8tOJJxJwY7N5l5Ty&#10;9Z4s8Ljw1SvlnNQBksnU0fVAQH9tdwGo3x9kmO5FLJS+ibDrt27K9ODc/+8/X19eXt6+s+V4RYHi&#10;kS9UL4j3yf1eShJgjmWN7QJ4dyqau1vMRqxirjl3WP1kqbLfrqUXPF/viUwE9a283gLn5acH+Zy1&#10;KxUyWNLDWQ6brnZsUiZDq5rjqR/npa85CadCCYDzpOcHFGWNGSeDYR/JJEmywl/pIxLMqoRjPoV3&#10;JNc6nHI481KoBTWGmcP2LZQV3sRJQVN7wrcwlb49bqKutWWoH3VGka+RQXHKhYlQaHUHFlOj8aDf&#10;lvWz+6azmMUmh5II3x50URC0uuzspANM4rJqSoBlkypn+RQgj1SWiokmIeeGwKYFxtQgsNEFCTxu&#10;HA1Yi75AhjyTpx1LIwxsgZGHq0By1KaOJhGf4LLObgiwsNuxP0kzgFCTSRflDCBJHSvmiJpA9Y/f&#10;pIQ5ydrbgB7PfpFKpPIHrqSACzxUs+FEcdY22aR93tFld7aRJY7glxLF2btlk1RzmC8YB9i+oXIN&#10;38EG1x/vQOi+/fjxbr2YlioWdPutZMKADstth+UdxRpO4s7dxG4Rgj2oSC8x8l2u5XCiqGK/ZnkP&#10;1Mhmv4NqxVFjK4FXeTU5ZpgRghcfANGM/ax9EBc4YHEzvF5RpuOMytJDMQqk2NqwkIOEiCgKu14X&#10;2Tg6qZEVzslER6y+a60jyrndYlcnv8WJrrfW1lmbyE6P8yzw9amNyOu9Jbr317sFCM5ud+iOJREC&#10;A3CtKS0A5iyNoUEYRjZCiHMjFIlV1zYzhhP9m04yrUm/pqaliVunV9h0MSVS2K6uMzmiLplFFc6m&#10;BDBrvvKHH409cBeVdym3FgRlC5hDwO5aQ4dFNY4QcrrJgdaUU0WlkM6i1SlGWb3WtHdC3/IyYtxY&#10;PslPViRcnOWKmYRwdTyYJTrr83R8hWaYyZWdiVHUwV/qU34KQRBRXsXpo6tutNx5OWRa2Iowwc4N&#10;31fKpgUQpFfqpscOefENofUHe4OztLsXb4wZwgPWglBcbXEs7qTKyXfYKSb3WEovZqH2+UvYCKCT&#10;5lPEkWS+ziSzI/OhMQ2LS2RCzKgxwhFLwdEenAlk6zVfai8GFx9PEgsMZCVJX64tLHQ6gidDROEs&#10;J064T3Gcj/hMrqk2cQja1O8OKdJA91zT34dk6aGwJ9ZZQ7rF4RiFCvzFNs/v3216nQ/QXe2OYCuK&#10;D4aJakenTDZgvVG/3bIsOw77jBQUQcpgve7+bzVJn9eR1WmK7Vx3pKd7MUGCrpby9rpaXvl6mc9a&#10;F2+5jqsnzVwZrBpDrg2sNS/YMn2tAeol6MrazFqSY1+SY62Wy6TAwSnQ7JsDK7APin8vyqMluQYI&#10;9mZd4PeqbiIQcgVAL2UyNlGji+hyTXgbplP2a0KtIrwwfQCPTVIP8uUasxCIumy+kDm67kdoxmwd&#10;s3632T48I33IFULYOB9k7x9p/NX6W2iKGYEg3csrumF3v9Z7WyILaN6tD5930lvnviYVu/12ubIM&#10;trH/WtAJ80Y93QKSg13FPs47QOv01qs5H7SyuFqtpPqL6MgCP4bIixyTaX/oejgMEpwaLF1ZjKCf&#10;j30DeBL5w6owHk6vbILpAlmW4fTADYw9nfV4kwlZahxNl7rbKmC1gRHTZj7hUSKhTvh+gtYBL723&#10;8fvtfjVB0HIYisEzwdp6hMK/deYcp1r9cGi/6Hftv8jBiXMtk3UunsBz4cMKZSw0igPRhS4SiJf6&#10;lxdoMhlPWNBw6kznINtYrnFIeonJkd2GMKGNcgDVumgllCRpqS3H2MrdFlXDrPVjyXTe+kI1/lyu&#10;rDEUHbriCGZoOY2GTq/2fDrNqtdXH0yBkuTRUrevseEVkdlUGiWTrOxL1GZK0sytsRmFCgLEWCbM&#10;p49Ou1N4nFv1UEQXYE4hReSrBM5kLxsHtWaQWG+FgRIj+wGNp0cNHHsZPah7s+ZtjYrlequL2sHI&#10;hGZtvdnDUN6sZtHcnbtgGaxQIpSN4XyDWyxId0mk28f16quoSlyYF51KqtvUZDJutvlxPJWWF0q/&#10;urErngCV2JzAWMDdC8f6Pgs5vz4QIUPGAr/jR/r/WBo37HZnLoJzQIVK9IRIswxmZXsGRuVXzM0X&#10;2tO93m0Wo64V0DEX2tlsObO8KvVD2Qs3LBy9qvdZD3corkIR1V3GQRgAwYy1N3NBOi75krrWpbwo&#10;tDfcFzgK1sbnpPPAixxohZLPgPFALYkRpc4GuVavMNgWxB3MIxZXQLrQAjQTv7GwZSLIcBLTnFAN&#10;NF6UdRfjVgG4CZSLIrDZcJF/ezuUcoIwWXnO52UikXOXMAs6bHEUdAVLwOwOq1JyrMn3lRnbsm3i&#10;6LgzEZ8OTxrdSfdUN/zm4Ojj8yyvGtfihd+F2q88NLlhSARAbBz7TF2rEIqWhuVGoXonQ3WSl1NF&#10;Vyitbzdzx0GuXZ5h6XbV7nuzktWXfVNZBFt5lUA/coRTcCTRQe0GIsRi0uuFiPeOB9JygMBgOYvI&#10;GQsfHIZTaXyNWRuHot8PLLwgkmEfwd1iJASAdWCh8CD8gyysWkFXkdVpH+AAm7zIiquNLBN9dTi2&#10;P8Zq9/j2/f31fjPhhivRkrG9Q6yY92A9y8HSgqfH71LK+wg3MSUo6KqBurCmdKdbYtYjyeDyTTIg&#10;5mNlzCAKGUpiPI4JZppgKQZZQCdlNyDG7g2BiUoNx7GmlMcE60QwmACVHmIBG7lCuZhJxuB0WZeY&#10;1+GAXFsvyC6OTEVaK7MP1pa4VpVCbU1XCsu6NGauGYZ8k+VbWk00J5gUmKLZGRZkeV2RsxTitZzp&#10;QCynM+mjk/5kIVSRIJFrBHc3a0An8pG738u/YSPPVDES0N7c7JXBSGAHCzGrmuwolurQYA+INmgJ&#10;dLf1D4g9Y8nMpgL76pXMNJewM6yvW2ibK139tQ+qLtswc31zXfYXUvRSXeXgyrBA96ZxFNnc4S/r&#10;N8qlBY/2cJy3oObzGaNJiIczKZB1yFyeNuQ2st3Yz2AWnf2DfybwJ6XX2aTbxHnHfnekdAhvUQiS&#10;qYg89pzvX7+9vzxsmV/sWzRsTI3suUdD7UjwK+83K9V2n68f9/swriUs3db1CWg6ZkwyzBSAiTtn&#10;Gayujb2VqsZXa44sbrIp8ETJNOyXfDrNBMqOolTOK1aCZjMolGvumFhX/Aao8WPYVSb9aLECepcB&#10;1mbPOOuTNMoA3F2tcbPgKcJOLEvWsyitHn6vVGCNXHalTwslGx0KCjosEEFYZVO6c5DHmGxAlHK2&#10;q2qkCGS9WagU6SXBo2SOTjpjIXRk3bFGD4JYwBhRZ//t0gkxayHAN4uV3NKBn0viHB03GjnrwLi2&#10;zwSnnXtIeeit1sLArZw0M5sgRoKyr4J8jYw5m1RlNGaHwx5YDASfAebi3Djj3osas+tETpcWe9J8&#10;I38powEisbZujOBIRFyhHa5T54ii6z+hPk8Q9up1B6qmQi2JL8thlJ+MyH5zz6mWMEfTBZvh/oDy&#10;6ukQiwDaSXsbPjw+vb0+bueu02StWj+crpbTMc4knd5ADkwwEPsD7r3DA6yu12u5+BtgIkmBVT3i&#10;dC+qaqColetOQtTORFuulPawCeJFh/tMMh9kLAAL2XIHK1keqXmQDJbpBLR7WiwZtAJ+cyJ+Ji2k&#10;L9LoVp4VqVWLnpxqI/sRQJdidfGzqgtGBGrPsLQuSKkOroF1ahas8KiLGKZnso7WqwlVJwGVov4B&#10;11wsBAFaJp/ro6l7j8Nbt06eww77CjLadrtc71diLi9xklmR9bYaDiz45ou9Rk2VU3c1kke0SA0w&#10;BkH5Thea+lQ+J9JGh1J6cPACs7khm3F2kEbhwiXjvINTFdXkuLrdYQ1hqWQc+j/AmAi6UMGA0CW/&#10;Q8qyGYV2a+SkCFKZOFyhTaZEjNAlLLI4Egy4+mP7FFGURXAA1TmWfZiQJzxrC+MFYL0h3hMkyEHf&#10;sqEDXhYbp8c97ZdjuUh0Wo0eSXi5Ww0ajW6fjZkwS63WQDCXYceJpKxh2003RpKnLyMnfH5sfAO6&#10;OYtAeS0BRLMaZsUwTtgl7T82BzBFAPhAdJWCly9KXUyuc2JHYzQMX4Z0JONLqmyWrS7YtyTo37R7&#10;y/2/oON6Ua64dWINwDFhzP0fce1UshCAKQ1y2aAkU0TwS8zHWcxRCqVKSdr/WnwfJD0DJUA+jW6P&#10;37U8e/ShNp4qTOxvdk5usnzDmLjewuhaLrZ3s462pauFe/1SNu2TrNOfzbZPzw/ygl65Ltf04Do9&#10;k2yN4EeOFBc4COuRlZZbyCbRIy03nmQF1534Tm0qAirRKY6qMpu9gtuFbl24oU+ZC4Rsm7IDZv3W&#10;J8EJKKcdceRrC6bZEJ7MhBVJvx9CjeALiawh42NPAQuE3Yoybl49++XYJYh5xpB+ABBP2c9B4qZl&#10;HHpBny486G6fX99//ni9W0ZYAjdkCmJ/4sVuOYD6APAEg2obBrvhqGe9XVeqlNz4RdwStKjJJm9k&#10;n+wnJ0tOdcd3C1MXBEissuJKqadLJFIcJShyXFTd5TefgQ3RGPYOIzHEHORecbWx4TaQdg3tlzRc&#10;47F0VkEHJjPQGF0tCQmqTVxw2N7pWKHCWoajkcFXrkROQ4OJUi09TktfehpWywuqzyUuceRuwJwc&#10;TnKpZNZdhu0Ljz5UIC+JaiyFcr+qY2mP6q5F3Xql9QaFxAJCBtLiO9OMbTBYv+XQoPOUHuGQqebS&#10;ZXCtS1H8rLdmZ0rOUYbCBXXirxvrBfuVaF6Tw0JEcG9tNDgRLA+4YU6g2gzbFMH8qqUddoMjLhSe&#10;liSSM460tWA2iBarKezD4YDBk0gVMNNqYRt2AtsVvgsps9sehlqo2POUCg/fQYMHKodyUCTHDvE6&#10;HM2gn82X24e39+8/f7w9rKbjHiOBxXIXjmw0slDrQQXrIrnJcr7DL7tdjRCN2kFbtdXtIDINUaHP&#10;T+0jvYZV2XIxXxGaF2H0fK4UyCgpy/E+lUhjy1UupeXbS6rJZyVPU6z3O5qHecnLKoJWBe0rgxpk&#10;LJIcWS6ZjN1gpmkxA8mn5oISlTKPIp0dyiqU7Uado4bESKz6l6BU20Si/R/7lpzG57J9o5zUOGUK&#10;ZfW6KGPj6qGhA+RC5UaIFlWxow/lMRJDNGQonx4w4Qgd7fZb9KEFWMOqWU7m7M/o/Jfr5XQyWwks&#10;Ivd0t1oV2vZXjZTXoFo86MqL2ZgwY2nLOi0c6wIqYO/EHSkVQ1EoxpVFzViHUmnpTw/Xd54K/06c&#10;4TB11gJKwJEDPHU2YLcxAhXCZEDIgoaK2P9O5QKr9W7E9+wOVX0ZQsLJCJybjBNnEfglwCbTMYBP&#10;vX9E9Gc5HELxsm+K8rW2PI8v7yjoLEKSZ6fTa2FVjok6SltdbWpFxwFQ0m9zeG00D04NhFQdwSTU&#10;wjhTNrFKt19J8ojXrd5qgcOUFIgFV7ZYKaXRb5BoiPhd9qPIzsk04JGKEMANLZeDHDtkCzucvMqg&#10;Q6RygzMw7WGaR8kV82UELTSvstJI5souf8euoy6/JxBNJUAprVo2HssIhpzzLbMEsK1Zs1jm/F8s&#10;WLnPSfoVaoYAWVIl1kTLYF6wGebot2BwoKlYSZTx38zBttwel78u5tMlF1GCSodwpTOrjwv0uzZ7&#10;Cq5sBA8SDquDfq/WDEK76VophnM4kr3IWBcB4N9j9rQALOQDrUTSx6dqNOxZy8U2Tqo3urYeACRz&#10;Nh0WV/Oor6gJfbLUtT4MebqhMOaRi3uN4FEQy9qVCEZiwelML2Zb5NlG2pdAt46sGEOloYrbkEvg&#10;T/VGlObE5FDT4RtGUofd3iEL9P5yN8fty/Vo2l0dOrpNNBvk76XzJnD1Tq9TcZ9pOTlQBDVM0Pc1&#10;pH4tY6a6aFhiPdRw2ixqCs0jA5dOcOTUCIDKIMZdVr3i1uXl5edbcYtsfFtzMKHZp0FeBLPLl6Kt&#10;lOEhcozDGaHe3OSJcYM5E4RolptDoSJIsTVxDl2Gsli0iM0qoVFhgQnjBcWWLp20eQIWt1zTy/qB&#10;yhzQqYrCAV/cKv7RX4t9/g6Xc/ey98ZMUkgHnQZtLSD07bZwp5euwcW7H8Ix5kaimK6ms19sFuvU&#10;kG6IND6GlDwpKpGzIo2coMA1f7L0krxl3+KsP7TEZaHY67lZFT8RvHwMbHe6mHJOJZKt6WIktLAA&#10;MGKf3RtPAJ2jbU6E6V0y1Rp34qs4zlYhDH36QjkAO7MQL1ayoT3WmO+kRfE8UlsXubIJC2RB7UIe&#10;D6BxJAAyf1mjMae726fntx8/Xu8X1iZKHMSihh0wUpy1RrvfO7iPlCuksf6g1ei0Dhol5VqzraP4&#10;gYbdakk96f/JSXBCK4vpWlA/nmM1HJcaXAoyPZsTC6FcqZBKxONZa+TFe9BIQn2VTZxNmfZjIZ/S&#10;UlmDBR8UBjiVynCKRbGujKMnuY5ymc9g9WWJDCifpTKB5UvgWNrNit/TrAG0Cm8BV+EzOMRmWFhb&#10;aBcDh00Vga27gijX/lJVXk3ZdOroz6Ve5LINGh0PztA4/unMLhafMJQrHbZ2jAcLDC+l0LXk7gBK&#10;BHW3mSuc22Nslnq5xwoae8GtmXPiKcPi5CAtHQpGRIJqV0E+ClXb6dpLB6axq+1at4MrLwRBBWkE&#10;JHg8sLJIM0+b1re6bA3UVJdOlnXjiZBI0YHCNdXpwoInBJyuNpOOz74+msr5T8s9e2QbJBxiwqQB&#10;UyfyyTXCQExXDafoCFQwiYZS3UFaAO/hl+/W0y1G/WZVnKp6ozfEWxCraHv6gt82HBVpb6YGvMPa&#10;L5HKBqW1Z6FmbzvKc0O32Kbr1yCDg+5MKk1pjV/HUtrBWtAxS2Tx1EwLq2QfSyez5RyXsXLDj7qk&#10;Snvdc0llukLeN7jZgF6MQ31eQjjZQlZaYlaKbRoI3KVTBFeMXAPtRzgmIIFXOiwQbaSwWaIaaCEH&#10;R61kIw3uEqwQs8yqAErVSFaFF+ZAkcv5kjqXSB79tdQeqE7IWkFd21KBQ/iB9xD6Ee2O9RpKKdhx&#10;JlU2aq7nq6BbwbBfyB0VjBmrYuF5mRYhUuE1iKF9KLY89ZxFRsRUGc3HvDqW52CmtPsDXjs5uA1H&#10;cM9FLBhpmz8CLB72YMgPWHCAGeHYNKCsuqWlhREEHPZuZC9Q7Kr14g5ONSVNUfu337bybYFK1qSy&#10;U2qBk7OjszhkIQdMXeoQUwFNxn7zp1ONRtLapoFd727vn7//+Ha/GFsnJinNWlMrOTReUVNvua9v&#10;C5YE7V27iTpn0+WbKLpta/9s+CA1MvzCefZqzDECNQhAl7lM7OIqI/iwBZh6NWIuRSZLH8bIjAVY&#10;AfDwYe1cKwBISdHkS3A/jagS7EVEYTmX2jiKFFNed4Wi/SvnrxxjMrRqmrtSXlZkJblWl2WjiOFK&#10;INp3UK4FHFxz7BDjadIvWOIiyTkvWQndS8oBUCqrvjkbYTPJo7+VeyMsUBfShZ679CQYC7bB/COi&#10;nzd5GNpratjuNtuVywVC4keCfAOVeiWlTLV8IupN8Q488PeskiIYOJOeF8i2cCrhTN0CIMNHg07T&#10;WhoLI5rrw2JiADBEcecgMQu4IaZuvR7/DjlwWjVBk8Yad3ude4i0jkALkcWsavet9VuwNAFewu5n&#10;QfayCOwjANETWW/gtDBWdV3dZ602jrnCaogmYcJLjMaSwUOa/RdcdCrE+v7uiaBbhv1mDZtpuv/u&#10;UIOKTQEVHQi0lrM/nVBNlt8qFZl5sEKtAuCEnogScd0hJiRGXdrFnMFI2FJNBtNNOTpoS5xK8QJz&#10;E4OFlaQ5s/SUKyvmuNnizWXVOJHG9pVDhOUhJg8KYNbzHqMoa92CSDv5NJVa+TDDBo97WENWitB4&#10;8gF4JZltSwVAlEcbcSw6E6l4LME1N2EtJ0aItIcEHcD6gvzCrKHDZYLdYubo79XxZHpo3hwNi97f&#10;ei/KKndXWXK5Di/RCDQAuJtEurS9061rB1fQzxALEbMi8QhENmVzNtPOTKwWWvAhW9pQ0kljZ2VR&#10;NLu+N+vjkqa0MxqAd5NemxISYuVkhJEfmIZMAwMXoAG30QV9O3BSVaPdJTlaHhwQNBZ07b7oNgsE&#10;Rqx7U7YcdCyIpYiOjRKycD2dONj+gnoaH9L1ZDyw/DkR61EDt8u4c9mXLOK3798eV5NhSzlKlnJD&#10;vKLb0PkYUGsyslExtQ/YL10EWvCRcqXhmamJtEnDTbsITYtdjlmWbuqddrVWjKe5rjInIpVk/8d4&#10;FVMH6DYCGMEz5IGFk6pZFcxkkrGrWLqgLR10Ggj5mSzC+mA4wbjbb2G1Lu9zgjCv+xb9WYFIoawi&#10;2hrYKF0rcVB1Mx9Qmda8ceXIc4WNX99w47Be055V0aU3xRjSz4R9L9gTZnrNHX1osvhdyU0BKK5N&#10;pLvVesNNdTN3hDgnUShZmDSskWICggTy3Jo7ECjEoQWhkqEL/XIlFzlVqr9jocfhI4TaqVrlGoSa&#10;WsW1Uj0b9ay3AYHB0Ug0PkbawYGX3O1rsz+UgWBvjNZSj6hTWupxxaxDUvY80pS5IF6purn2gZxE&#10;KOzbg7JYsz8q04nqtXv/9pRH7dF0nO35XKNijQ8xUClLfJH2i+pbZ4fljaW8+XbnQff9eTMbd8Ub&#10;RKukAzWsI+AIJda6vHDYQWoTWXPR6UGxkc8CjlB18a6RsGlA1XPNmoayHglF7mHZWCIjRS4QTTbD&#10;JrUQZkhAHy6HkbB1ZSVmYnlBWAlkjZG6vko6j6JasXkCzR0uHADdUVcSnt3dESvVAgbW1pSlpR9M&#10;qCpHWrimQKBjTaaTKmpQgXSurS4XkWUqF+LXySz3YVwmCiWtS8qiqTF58zuFInRvSLBHXzoRbclm&#10;vZ6P0cnCg2hzQJcj4QpafM0pVtIkGzwP9+I4+HF1ay2dtXU7+725CwUuBHTUVmElVirUvinicJD/&#10;0ONifmQTwgs58RtUzwa/jjJOxLIWhC1wDXwDAXFj0zca2EtIDNovuuiBK9tZCcTN197b5EHBdF2a&#10;XAsI+9snXgghyp0Vd12AJ2wMQ+6nAypguzuSjdJg1AysG+tLmrLXm2hXCDrd3iMyaooOAou0CBpV&#10;cMHDWu3p/cfP5+08RMtBkq5NJEmgWTstwtq6Vr/f9rtoTULEzYbL1bCKOMDnOK/7rV6/IuokxloF&#10;Jme5KckFLC1UODwHS0WVos2XOQC8GQ2PUHdswmwidgzIvaCdXCIjASXo/HUWZbmSTvFs+DjqZrJW&#10;uVH5rMgxk48jkJOi/WMjkk2kExbfFYFdJOQqaYpSRSI+QTbLkbVawVaYKMxZYWYlV0Z7gIMagwsI&#10;lGKlVMXSIp8++tqdLJZ+wV9jHbwTG2ELeHMnkgw02P3hqo8D4T3AuP3t9oBztPLiRVdC0muv0DRC&#10;fkjlo+y2Il5m7uogJtHf8i0KawhrprrUuO6hIA7t0yyYZLQ1HlqmkHylhU0X+ba2wI6IxMATtXgZ&#10;c9psNtvChtdduVd5RKhra9t7JLG+NL7GkA4ZnVUwKeB9LqN4ANrndfvtaqMztufFaAGdQRp2uo+A&#10;UuckpilIOsTyT+HYp+3wP348b5DQsaCrWujojcET73VE3Cepyf284R0XKU/Umfov1JAARC61X3fm&#10;Kd2T/jQV1N0CbC+zbEasn7N/M9qKWYpi3y89JQmw4s1Vk9Ihop1OoTnsPojcUiVnmYhYKwcWtUQs&#10;/B7Ll1DJqnVIFTmuHSlOF9mCq2eyWub58cQCeQdY6CK0nme0Zj9SOrRuCL1n8WdCioysaN0Bku4s&#10;h/UpCFykjj4C4rS363q1uxWji+gCSycXHQDAOwcygR3fSBRHukwWdcgcctjeb2zu2AqCxG3M93hu&#10;KzI/2IHMdHmPJtqlOdlvrlvC2EFqQ25Z3CV1Gz3Uzm4vWtiI2aFjs9iCctDqqIYCgLTpodciWnkV&#10;kTxy0ZnaYSlWRUoa8gt0U0psXxgojmATB2wK3gbizTpBHB1In00gvt5pWsLrg8n06y8taDR3HQHf&#10;mE/91Ldc7eQ+9fNlN7fESVNnKaVDqqS0Mpe2pUpTy7PMYFbqdRo1UVsB1bkzCQkN7Ruu9c26YztE&#10;eUYzrB7Yi14AUGLRFouRFVyaiAAAIABJREFU8KQPl9FdLM9mraRUl3fMumORq/KpYXrIByV6MgcS&#10;5BDORP0pn0hYr2cRZu1gEuERkAUVmy1TaUFFWSBTXAtSSTkMoeWG0l1QtJG4XC7IkYSBAdOcXF6m&#10;7hhby69WijmlCl0uqRswgN4i+czRp96MAUCoXuzoiLcHifnfu+WaUL/Kddu1YMQod2F3CD8M4ywy&#10;ISjO9Ry85UrOlSyOJZ/EDUCTyIRFcSjtrIM6CAIP/ZFcRCwMQtLRZMqeLez1mCwtIMJZyHTQajNX&#10;kAB7XTmAkCIagzHd1wCCjctsIWglJYMaPmnlMiHYlGg+lwGpOQDhjCZjDzkmXgppH/O2FkgnLB7a&#10;jDJ0kAglDlGbC8UCU0s3cY/OyfQgq6Jz4R303/en3TwcoX0DmaDZAMDSFZHQIg1ZCSukTfG0Bpzk&#10;ez1R/lsaGiz+RHmml+AUURVaV9K/+CnZEFqQIVfsJoEMoXf6KeDqmVQKyDgKNtz1xUMUSkBfa1kr&#10;k/NYkNKcpZmcFixa2jF7ZHENTglwXpJzLOgR+1ZZ0FMpNsgKZRQoAm2p1dkF3tSVD4gnDg3sTQAx&#10;W32GTiHfAEu0rPVsgEe0pSgiT65YSF1beZ2iES58L4yt3c4tDx8f73ZbF8HZHwR1hFHH+RCB/5fn&#10;excpQewEbZL7NYSryBKd71NWeBcvsWQQM5mTAK8zWy+/CQjsIXbNnBicwGOeShEYcK0fuECA0BYN&#10;+r1wImsZyyCgkkCIqPXvgkxrA/bmgO/scizIJZoK1EF091qtheAko8q4P+LKj2YmgwQgO2IYKiAT&#10;C/OvVtLdcK4E7RqIftsQA2Mxj0YMtaGMUazlwFz95fVptxD9oVVXESXVUV8to2GdTg6rWb4eyx6x&#10;0+4DZrfvXHdpanEh8AqxCi/HzYY7/iKeDt48lyAjpZTkmCQygouLXC9GPU0Wwr4Mi5ZchIGvlWBn&#10;FbBhzbuIWJl9SK4gDRTOalzvxZ1W0qyUkBILACmzHk6k8tbN5dMJUmMurwUxcneus1hzGaly0QIZ&#10;BbOUV2QLqyI2Zpbl7C++ip+B8ivKnJg5pXPp1M3V0dfOdLWBnrq7dT3DO1dJFw3MccG3HnRi+9/L&#10;cMne26/yrsOQGDWIh8d76uvi4Ey4QXGYpMl/IVgzdbiFHIiRxXTc7klTZCi4uPCZqABzrpAkq07w&#10;Y40AeEVbzPVB3fYVZn2kLfkv02WXC3lLhgidhmqrPJVlaFuWn4HiDryGTZMdTcAuYs+OeUh+67VE&#10;/bMC3bL+y6IXNZsBZw5c2EfjgxuALsZApuYoVdDssTWerbdWGZD8WS6iQR/jIxH4eh05bNZbkrDm&#10;v/a+GMGZnXPq4/krDTZcD11uwzY2tPusjuke2hKdqFdLINKAXRYKEkdKJFL4kYgYg4COTEyqyK3m&#10;tDcLgqo1DF3OVTKBYxDNSIKdgLL2zpJTXvZdWS6veeF6A8aIIrI6yPAzpuaZjSGfxZOESjpn/WHe&#10;5bU1TQSCtNtsUKaAclJDRACyGZsWyIwsf4jMPHi+vFpEDifWJB59bs93Umgi2h6wH4G+RUDZv8Dl&#10;4O6jMyErYYu295fHO4lwIkdnMffKTy0DQmhdodcGVfpWQuuQdSR1LdznGtoqGGAb/chftFk2Q47Q&#10;Vp0v2RcD/WWsDQ80Ldq4IfvanngtHCD6hx2w4MI25mKj2m2px2u7Oq4AYbKiD4ruc1pxo60Wizw0&#10;ndu6DWgB2JHeLtta6KIQAFn4tWm8BGwn8Hl26uR4XoARZFM8ZXs3n0bTlS7+b4/rCXGkY3292ZPz&#10;XIdus637QK2tDaCmdkc791TWZacjpzD5Dldbzv8WLqUO/MmCrsDAmctwnGIjBmw4i3R5URx99mAi&#10;7gQ5vab2lrOUjTa/7pxpPIEh9LNSKwM1sbIn6BugUNFgIahKPMLCqljMprIoK6WQ52eBkkpKnbpk&#10;3WAyp0RKi1cokE+boktaSi5bOrbfhmSIobp2cwUGXMZj/HRSKq1F3dNSR5ejLf6a0gSDCnZwnoNg&#10;+PD89gbz/1GW1Y+ybEV55PWbBRoGdN+eUdBEBJaoAwW8sl6OSVjKsUigoFgCvBg66wYPzLk8Wy1n&#10;IJQ60m0gnLrtiJbHcJ1B/dqr01cnz0121G4N6e+FL7eRtkddHNGQoYiE/gybFbmm1SXoV/OGl91A&#10;RRaT8klo0fu1e9wGlEoAGwH19S2HentZI9EgtmkCQVcN4J/JJSDqlXsMGYICLCdDCeks1tvbx6e3&#10;99endZ9H1bamjjSYRXUTr1euXRZEEggLha6KtAQc2tzddS+ThlRNiLxWv91bbIYNWdDVaw5JI0hY&#10;kwBMgvGathggQdFolcXDLpVs/FT9Kjm0qS2rkazTZ+Ay5NwhSfITBWHhhFdnlUs85ISwpHnLgzTO&#10;JpMSPSmBmxJkgFklpQcoQ72ulABE1YSfIekFcgfLotpuLWKe1Qk7nbLuHSJAonoC8cce9+g63MrX&#10;5uDyeiumP+Tpe+Tonh8trB5lEQbvyz0hkJF4fv8m6zkiE/fD50dY2Lfs7Gjz6BBdPxbliB0O17d7&#10;3CodGmW5bjqysLHQ4goKYgMJCAe9TVwNfRyOLBsCvhxNon5HJiMhsHSXeNNlrMvpFJuhWrUFcE2W&#10;feg8N4XwFy4R7eemu8nrGF+Xuob8PbS6F7mOdgqNLVQQWi74hZzXgBQrmWvMTcbDlo05iEUBF53L&#10;l8f1V57evr2+3S+jITZwijq+R7dnmastdLANMkAGlek4w8lZQEp5EqTmCKZnUm/Yu2i5GWMNZs+Y&#10;aZAwyTtizgbWbIp6l5H3TF5wtZLWvIVcAKnUWjx372xUuGp5XFl5LbAp4UWHzFMqWQbM5rUsQT+T&#10;R04cBE4ALGXyfHaOoAPnBHITzIA4hyUJN+FdwUCrcsvG2JczPL1EKh6/SVol5TlT/7MshrMyPEk7&#10;iSx19HW4FvFLrEIpgj3cuwOO1c77u3ubEZ7Etoavf6/PuMU15+3Viqt70D1JcVgWErvtXg6bt0iV&#10;7DBRlOj1XqZhO9+xzJ1lMx063Dec6qYE5dDaPWyAuasL1THUqV9KhmIvhKxrBS8Ph2JZtZkFBlRM&#10;2Wl1OkSPdVSIn9aAr7Fp5YLetAIgGiiXTrj1TddcUy08EItV0eRpL/8iS00MmKJnTxbazVk+Hrks&#10;4gwTCTk5LZC5vX/GrG85GbMsFMCj1ZcYYrUpSHpDoCZhbqBnO6to4IRF3/QQdLR/aDeN+mQ5dx8v&#10;g8O1Yla2UYL1B6ycZEbYuhxLWI6hlaLSiEilmWxZ7y6kuQo5zQr6fATkMiDTGUdBD/CvtfuMDChE&#10;JNNO3AbQTiCmNSJbVJaCogAkChemENpDGZJIDhaCI1pQ2Zz8c6z2x2PXV0kXnaATzTH9sF6MsefJ&#10;WEgmUkef2rMV6kkw8G8PcsOS8bdwuz8oDzPVMsTCieXeD4/1Tupe9zLM8a2KfexW7DDrcR7RHN6s&#10;b+2/Nu7e7SWOuJfvPciVzcoNHiJhTrjCzQ8MC6GehA8Wbn0kVs1Ye5bJ2NVarebaJNvRpYKZ1Uqs&#10;dnx9OSLhJtlo2oQrDUxpq+KDVJcqVt2vS/aBhvTIXbrD7S7r3n6JHo81ISKag74O96PJXMwNoPF0&#10;BDgn6vQiBZ3V5nb/+P72vJ0jCtXvd2qVWluMi6YftMharJ5DjUe8xUKuHtab2uPbsMtxtqVQ50/Q&#10;aOgYQV9gea6InW81KJTSVwmoEDBVOYtCobGSWimJKV1k+cE8m0Nds1p1UJP9vJiETeEQunQazDjY&#10;Jct3uVQikYEuSPIRcbqAQgRXrTzqX+4Lwe4NAX8qNDOMWLIom8B9tHAsV3Je832Rgx5n4ubyJh7P&#10;5lBxohFIizbGShul4lTKYvLm6G+N6ULuMrqhuiD6zjX9KaZ3kuJEkQnRSexANg4ysfr5cLtRrPrv&#10;b9aL9Wq1XVvosmS2mHyA4r/bbfZ3LhggAScWKBo5OF5MJGCIjaVWyQrAJfgDQThmLkUIvjx0YFwk&#10;7dQewwdAE6ZQqpj2HvYqDzpOr2pqHgDV2ZEyTb3VElFeOuF8ho4WNSkZcXsKSk7dY0HrJVom9k2L&#10;ONeU84MYSxO4FZAUXb5O6C7U4l++vT5urPpbie7q/sXtGDCmkE7EOQj2SPLIfOWYA56NDBLYaaP0&#10;23DwRgOFu5pAA/RzDJZVe5m5tabzTK+xWNza/wJ7f170osIvyGaUryRNUq1oU8a6pFyMX8cs7WSA&#10;kMAYy3Kez6GeaeHh1zTSocNNrOcvVqzqZpymSKhC3acyZpCfu7mJg1cWSEoeJRaRQJosplII/JPP&#10;bm5uLq5j16ensXgsHo8za1tVleBYIokYRvzm6uroT5VwDl9wA0rOZoEdFtCuD6f4Q09/i8b6bo3T&#10;4AxhGSJ0u1pYmK1WkFf3jCKsjXdAiG2ck8q1JUuLUy6wG+QoEH6SGQQMV6ADoAPEO+N0uxSLFPbt&#10;AgcI6GSS2JwdmPVSZQUFyoJX674oFA6p1/GhdEBY9F33CK/Tui4RHVqsupqlGgA1UqM1fI7kqAa5&#10;nMMfZH5Qg3yixVJF96ByzQOoI/qGCIxstFF9gqKz8OdrT3R7ZxPXt8ftxN4HrVpTNX+IJw5LDx0H&#10;LKBbYjBOdP3ldAs1aNiytrzOuCyqtQhUmHvA3atpE1aBJmHlFXmvjAg18ViChh2jr5I9zQKNGkac&#10;bOmyMFx/cQjFqsgmYvGUmFpSfsi4OB01FJ0A9sA4fNEr5nXLL5fZjkgjQugBkqvluYzq5o0LIRJH&#10;JDWGEyqvfSSWTMZiSHPGbq4uzy9iN3/6n1dxKcRKj45bSsx+L25vgRuC7o/FYYRr/UoSfziObFlr&#10;wH7eiua1Ys0BWF3aSFMZWq6dFLE86A2iwCOpkzUWvZa5gDlZbKG9JMNAgMdrHkt+hmJuSzRntRT7&#10;Al0AkQ8FixK7h6BbiBFxIOTMZPMQiTENqhzjETYogOxseO32gaVQSUlUsJebgC2aIpi2vUfCDk5A&#10;SplOgvDgeg3FDgsQidajkyQHI4auoNLsynGkO0Lhi0iKosF4Ch87mrn+K545bJC+vT/vFlG/JYiJ&#10;07/7iKceHCgr1SZfHyJEoZOGXGnH7GiATPeZveWKg+imjCN4VsgLUypLAn5QvJJuhAR6Lp8tlg9q&#10;15gTFn2eCCoSmZDZZklgz2SSoCTgACAxhGTE7BE1B3gU9U/qNgHYuIL2JJpBtTvJZRIW5pbDJLxp&#10;HRu21qk43Nu0YjHJB6163lxbaruJXZ+dX9zET46vbvgKPouTWjp+E0cb+/rm+ur66uhfM93xFGtn&#10;+ik8wqXwwC1fxOrlQb18uXAtX3mMzxD2Wi8Oh0g+SriQumaTxYoT/0RftNjsNwu04WT/ewAATJxt&#10;hqIAgTZZQOtZuFIN6W2ucFzKY27p/sFOyJmjDwzGrj/mbDZG3bDnV3vwHKMRgtEt+RPptKTLGFtj&#10;TqsyFmzpjqv9GdQXJGbKtWatLF/MimjCkq4v5kVRKddbPZZ2TU5aeCaODoYAZD5Za+tvjFX6C0Z9&#10;6wjnaqvLlussKw5d0RD5D9C23S63ZVChU4mIcoqzuCNjW7ruWbxWpaBfKMCsL1nSKgsiAIUq7026&#10;kpO83yDYpDiYSqDEam3JZTUVdKILVp0OKxBA2QdZ1KlRG0tpZLWExWibzYlxnc2WKsV86jLBisS5&#10;2GlUnchesWTiJha74SZrNfYqlohjEG3FlgdUpFk6i19dWRq7vrJMd3aVtCpL6kvFb1RYSY8JS3jx&#10;66ub65uro3+LBSOY0fBW19pciKIj3BjKIp5pUDuFR6Wgw3pypUwkAInLX858h8pVfCKRD4Y7N22b&#10;hwhosWUFTjzG83JASw1YPZwsHbMxxQ5aTFksMzfOv11TrwlpHBuYasPQ3QunutyKE8ZIKKivJUGq&#10;J4pIjIIsZ10DTrKDnbY7m3bwwQSh3K7LcUtLPbESCpIZkgezhFUL5UZXJ1IWxSiP6SyHgwmHk7mL&#10;ftp7a2t97/Pb92/3qzGnV5Z+rQE0xb6Npm2AgD20y4F0dkNNRRiNjaIQrptTkQAvdMB6IvbKhV16&#10;+0Ka1KTZlNeFX/28hQE1jcY9K6O3oFzKyAwR6ozM1WEtYAAglYdsNl+pwguzemdNWSrB1xUdq5nK&#10;aCQGjpdHhTrtqHY3YpKMcDzB/2JXlxcX13FqrGW0q1js4vrm8tL+f33NsBqDR3t9Y/F3bcX1/Pwm&#10;ZiGH6orHOaIEFOZcliC9tkHiX1PNKQf5zUGOjTZq/ivxLBYHywZ9ZDoeRE5WiWZLd7nkdO/ig7NI&#10;HU4kPczZQY9QjuQzuApc11lMsfWYWDfGHaqLp1EkDtliHrqY0tQ6bQ9zWUcvD09B4ofEctTpR+No&#10;uYh0ihrLJHjmYD0Lh76MkrqcGboaCKTA2+3Lc846PClOt8l1rODadYek1N0hRtq7Uvh1jZlcES3V&#10;JqyNgZDrY90jRiG6nW7iRAbn4i+v+bv1tMttgcGhyyDRY/fb8sNDTeKCEraA52iRO/NlODjTnn2L&#10;bsNFbyrSr5adG2ATKIhgOaAPJp0ZoR+kgcONFG2vUrak61W5WEDwptGql3OQZora1wrVVMznU1YY&#10;YwkRIwooVqc5bWRE4IbOiOc5yv/iFWbsmyWYBSzDWQhZIF2QxK4szcXiV+cXl9cXZxdXlEo+euOu&#10;ErGEotOCztJZLGb57xcIiydubWM2gTRx7OroX7LdCAbiLJzhyQAZ3520XAjnl0/ITLoQgNLoqrq9&#10;USg13qnrjRBqwqcr4gQboetR0M2m6OyK7QDMqDsMuSdhHYOtbW9ogwKfhvObfR1rkSj8pQcHb1pY&#10;XwZdNw9utJFNX1mVXsLb5xw6gzM46IUWFYA14YehLNw9SFIyhA6GA42Lfd2+HEFZx32NXViNC31b&#10;Gzu5RJbQNErDXSo1dDdzn53Io3rEBDtZHDzKwOHsQDy8PO6W0yEpk46xw5DdbkgFR+Ii/Jfw58w3&#10;hwg3RTOZKBbcb6j9iniHZXSQyrKG5pBs7wQMyy21UfA0CqacAZYRIybrF1fxd0pC6ko3uAQbtaB9&#10;rAVdHTNsbqCSjU0mc+VyXkaZKajSojW4SITmDPvj06FZSFkptBR3dXH69ezi+vLy7OT41Iro+fHp&#10;xeXZ8en51fUNBfWKoYE4s8bOfnF9fk2ms0+Ma/BgUZIGDsBmhZx4efSHbBsS8rQ/mDnRX6+1MGMH&#10;fS7VW8st2OYO26JkFIPm0FpidXTcwidTR81NJd0kCyMLBjg6bEWoNJAOepKy7+HqBrOrJ6Vna6Sn&#10;6+1KMq5Sm7Di2+trIwe+lzq/lLeDFimLxSjCSoIty8KfJV5K9ieIel1K4HCEGaFiT2CUphgvgrV3&#10;ByOt0fp8Zwmay4/I1brkutCQfojLQXsj3eiIvzOUltO4T8xI1Gkq9xJg/Lg0oj7/9Hi/noUCkjJL&#10;tBlY5Eaj71DT0qQrTcaQXsLRoWzqUHpSTmSRUymUuKIGmiQCuZSwTCxadQQwR5XK50TSh+OALn9R&#10;YsLuCJcvl3QHq+I2x6ZXqBQrpuhFAMYs0PmzJravFG/b+jkdc1OKuziixoKyJGm9Lq/jNxenx8cn&#10;Jyefv5xeXFwcH3+xn1x+/WRRd/r16+n5mWfAG6qmBRlBZ0XXfm0fuLy8vCHm/D2S05KOWcgC9OgP&#10;mdaQ5IaBm4BiM3e+WmhiXHiiW662G3ut51hRwjZodiMvwvzlH0DpEyd9MWZKnYQrkduswjLtdkOk&#10;szoYykSDjqeiLq12ZxBaGzeXR6bwnAMAGj1pI/WGCLdORWRU4OkNQDJdbxh47BsuffWymHTqzf5k&#10;otKl06blUnuefUGDOdkSj0RPB7gmTwQLaIVbQ0oeyF5KyT5/eFlJCJhsdQZj+BmgrQaQeMHeT2VY&#10;h3SLPRdg1s+vz/crz3Q1Z+630eS3XOtGwZb87I8DUxf2G5ItYAmoAD3pwDaqLoLIKkT6+TUXE6Tv&#10;rGAlnWb9S1NXKGaVPshP+UA5UTdTYCiMtLhCWGZDBTvJZMl8mgsQv0nnIFzLdMQGymwqS7YTcAUN&#10;KHunsWuLX6s5u7q4vDjVxu3zx4+fjz9/Pjk9O/1ycvL16/H58eeTi8uTr6eXF2enlu4uLwg3S25x&#10;Ysqi9bBaubm8kqJZSggsyJK5LPNsPHX0Lxnreg/Ycho2uXjABnDp/MN/VvBu0HNardE70ZrYexro&#10;1oup+nsJQHt9Vc6UDMMENg6q5exCmQU7wxDbNk6Rfcs2NiFa1OFbPez2SG5De9s35fTcB4oivMkI&#10;/TkmSAmHCWqk+j8bR6vtdqX7hqUN2YowQkO7wAmkN3b5S+sH+q5CN0RvGrtV8RRQFm/5PkUirDbJ&#10;lopsQ0UczpQAfaC9I7EBe57WVEyj2WrOpR+Cukthb/b7h5e3t1trDrpS10SxvGGdRFsPLqx6vQn8&#10;j5FnIgUrXLPRg+2DjMaNS/LS9kSolRY0WAsHJS1c4C3TY/rGn6Mp+UPHqgLOluWqLK0rsFODUllq&#10;FFX8ujh/piXaCZMirZnBPpTiIpWT9kg84ci85E0sZROqjQUWbReWuq7Oz8/PvhyfXV6ffSHoPn38&#10;cnJ6QlU9sY+eWVN3enKp/u388vLcOj2JmOlvzZq5GNkyZ3Fu2Vcgl4x0e3K/hvCjf0m3htJr9kqp&#10;6WqsxDKT8kfkW5EVOxQorex1XczEtUvYuE0lvztxKXPlOtztZRi3WBDGIEOoLLodwIlpiwXas5em&#10;wcloIWSxgzVlTcm+t62un/SC01soOvQANR3eIBPJ6FgeZOu34IzGRpGDhl86plZNkTjh3gkKGAbP&#10;VBJhQoC6qwgS1NbYNcROUNA1qqB61PZadQ2qbYvkKUwxbmo+w4azlTce/peAtONm+2DT6+N+hUmO&#10;bl+VuquSu8egDSq1OqUdADT627ypJdoCFIodcl2kCFbCWn0gnSOOlUddpYIkEjuxeALCA82dTREl&#10;C7h8nHECkEhQDfKywGGDUg2gqVp7mNVnFgoajizP5ewr2LQRaeze0A2z7Be7ilk7ZhEUu7m07HV5&#10;fnZxfmyJ7eT09POnT8cnnz99Pj4+vri8Oj/9as3cmf1gkXdlJdQ+dmE9XSzmunk6S+jwj6inwFcc&#10;cFEBxUSC+Eunjv6Qbg4FGT/8O2ElIWOQX8odka8//DIFtH2hG+mSHmutXyn3KAoOw6bmCrVblgrs&#10;80bSNJ/IRXqsu0KnJXZNR8ja8WI9911vX5s26RdJ168F2Hc8sIzYF5pTm7JIZl2REOSRRGHlvKqn&#10;NfFmdMmaJpT7XIhXBG1ZNBn1h1rudTg04G0DYq3R+lUQG9yjZBqeliVMttzoi7c70um/Q7+P8MQK&#10;bciV5nfakNVut3t6f39+vF1Phm1nKFQbToWsHRSrLZFyyGV/R08IIYl3BOdibBpYTrfE67AXp4A+&#10;uVa87Nto6cqVgr1ULC/iScCU9Gp4DItrzZYth6CI74nrtUIyGaCuWMZ/MJtOpKBWk2RIRQq2mxvi&#10;LWnNF1tdlhjXFxY/5yenxyfnFyS083Mrn2fnBNtXq6lnJ5+/Hn89sexnP55dXJx+/qpu7vKKL2Z6&#10;ZUOS9OVIImVlHqkeG3JK8nbCyqdcRhKxgN1szgaJ3nA8P6jKIUYv0V6bL+nhOS5aNERTnxfg03Cr&#10;sL9pNm7sRq2dl3aglRYY+4eCjPMkt3xNIoiEodI1C63iDfpS5hr2uBxYsiPs2iOWwph+DAD1OonQ&#10;xThkuosTOTfTRqvXCepdERUn2pbIRHqObGs4RX96MR35VZR3RSgVEvTExofdTig8sohnoNPrcjQF&#10;4lT1u7+9EcB15Ok97FXJ1zojx27iKNfFiQba/9QGG+nUHrZJGwu6R7BdK1QRdfNyc4imMwtZBtbo&#10;IkjiA9dOQSUKqrdmXcQHKzwVmUSTttxd04mIWKbmLEclYrHrG3qxtDwHk2g5yGmLOiqKoYyq6/Ug&#10;V4ZBJh1CDGrg/2dAoRCrmeRNgikhwZqXfYfNmZdWOb8QW8efvtp8cHJ6dXVGmFmu+2oft7R3fvz1&#10;y+dPJzayntDFXZ0fn12dX9xcnl3GrJfj0bQc0WEtnpC5bFp67jqaFAKZjBUycCgKBQu6/5Zu9/Si&#10;o10o51P2n6ApwbjOljM0bubu4kHQUWAZM6dSqZnPJQAGxAxGczg9eLHOJF5yOBQtMD+ds+ZjdSVm&#10;MwTRbr+LwIfFnXQtiHaw51ZwqxCRKzIGasj/hV5bsoL1oNLqgHcCyU7317MgA3dnw3Q4jqYhZnBT&#10;zTNoQ009f9O3C2EeCjBl1bZeH4jA0HAiAodOLKYtsClPgCws6LJVnpnTZG0UZtE4HvS041aFd93Q&#10;xXK9u8Pp+2E95RLnZOuWg6Q0e7q0oQYYdkbdRkeLpwFKBC1EjTQviN5QQqQfI8GyW8WVbaK1ls3e&#10;BXHf8QuSZmNF/JodcdyvoilO+GWIpnVoCRUBBTLpG2vkbTLVjR+OftaG01xaOzU4Zax5L69t6jz7&#10;9Pnzh4+fPn389PGYDHdqSe/SJoWvnz6fHB+fsSA5+fLpy2fLdBfW1Z3biGEzxtnZ9dUFU4M9M8Sg&#10;OHphQExxFYQOEIGY/qhMCAxl741cISjkjv41VWsP51LDwecUlSLXbhu7qBdCDL64I+hmUhObaJEr&#10;NaQ50z9DrTMaJn7xIoC5fsEL5bCGcnQk4Yiu3u1DcV96llia0ocYyR0kAoPWIds46pyZDyhvrytk&#10;pERs637ggtfSx0612R2FUkdq8jG2D07W5jpKC4Ac40w4lelEeYpThs21nWGrPehZLW/WZfaLa7Sw&#10;TWjji/NpJanWwhIC1amR1X457ejuGkqD0QWJJep/9/CEJd1sPGBPomINy9/mEkQjxC1UH9kWIKFR&#10;bw+hePNealeLsh2vsdQQBSfLrFnCkpwbg2UuS70l7ToSB/1gZutkLCE6oh9ipSadz5fBkuO1yi7F&#10;Pk73pkSYTuWF1WRwFWBEAAAVlUlEQVSAsDi08kqttpbs6ub867GNCR8+fvz46ctHi7JTizqWcxdn&#10;J5boTr5++fLJct8JyxFWcydnBJ39yiLvktHj2ko1xZrnlMoLDeN2i9RReycgSlGqaCSv6LBnPz/6&#10;Y8aKyMQdotlPhFKeFz1U5wd3ylqI6gmihyHC+j5pHymTzdDWHIukEmr54maszmu2+QNTuYhCR9D1&#10;pBtoBZKrgaMnaZbkbIMvZleOgGJ8qiESJ1nGRdp/iacnnrwo/CzwG13wmjVgada5SxyuI5QHz6jT&#10;J9qm7I8nOmAo/07IeSMO7fYGaDNJVCXdJ2te699zSZkMZgvlxkD3LphCfQZoMcPEEHOE0lwIiNXm&#10;9v7x+eluPRnw/nC4CKe1WqVkjyulEk4jEOzL+quvBLRdPNcGibUkk0tYDyVu83nM4co1nYarEPU5&#10;vmoKTGd0rEr6wjUVS5JPhN/ktcWbJKhZkGqnYpPqgTGWsSKbhcRojRYwzXSMDdzl2an1aJc2KFie&#10;+/DFJgYLuy/0bhZQ1t6dnp1ZF/f105cTEtvllfVuNr8ek/cYIC6vzy/iscsLJldOG6i+s87BQUVO&#10;r0Vn8pQKmbxoHAe8Fu3L0b9lO2PpQSB2YyVVBrzY0ETzuVKYjxHawkahgABWKMc6wfqBCgFMLRbs&#10;hR0fzlpcGCaOw7DuR+o5WtjCPQZGO+zpLNpQlNj4OgjnKxta+urnaqKGQ7QRwAzfog7oRqlX8q9b&#10;V9LxVcr2ebDIcaWpNVxjFWQJPXvUSwUcOAk8XVfkD8AwNLf+ckj02BPqtTU/VitOrqCT1/IVZdT6&#10;UIcQbSeBuAwjV3eyP+ty5WY61teu1rcw5e420wHzkeAiDRnLVenOpDVg9dYCrOQ2HyB1kQKBUFV2&#10;s7lyLl+pFTAQLGR41SxnlSUHJ9sPhhvJGAI1zxyUJWy0SAmGaQW0gPOcDYmSHsyiKGzJh5k27wJ1&#10;WRcKS6YRBcukrD08scp5enZ6/PWz5ThS3MmH3yyzffn85asVUYuzU8t0FnTHN4mbs/NrXfMvT8/t&#10;N7h/3TB8xKxAX8cFkJIKGfgo17jIyS0FcrX9SXIFcAwSbAfbaEP20X9Pt601RuZQms5u+kzKkl8H&#10;BXcibazJxKdT1iGabaeKOFmNW6cNbwENcozEhQiBmSyfaImis1IWzUm48A4Kuy0xoC34rNDCAwOs&#10;MlAwsYyvSu0DCLnYVJSkFgAOLRbQ43LR3lqtieU4LuNVFmSk8VpdauUIEDYsDw7HQn066lKmwzjO&#10;zYDlSRnMAqUj+Zqq+30ECCtItDIbNAe8s7CG1U0CyUWALggy/pI1mWFyRdA97pfTcZ9mTkr8rJrZ&#10;+pU5ZtVroIPLNkpeX56dXVgnlbDZLpXB0KZSBs9bRiY/lUMRKS8LLytJGIFAR7BXrCDBV1Dh2QTt&#10;E/mNps7NJDi/lqTri8SERTYrWuHokNjHJpaDhWVH9reyoYhfEnDHxyeW5D789uHz1y/HZzY0fDm2&#10;6np8oS3d6Zevn7+cHF+kM5enFwTZ1dW1pUBOrTfq5GJAmtgDZzLKp8q2lAi8VSzWrOwjXFHGn6CS&#10;zwVq0embykd/SDQBF6IGzORK1EUSkJ6OhjPnFLtwJnPcRLAl9HBo13CljA4GImNhJmRsPkHxwy9X&#10;c2+nopFEu9iIVRpuokAy4qg57Fo7Lw8RFNjHgMxFHRUPtAZknNTYAhjHYMgVHNEN610UdrWqpLSs&#10;rJQKOO3hoEHzDjW+XAXRbmFLlLNjG0v+C+WcyXpNYg+77b4fSYXnkKozAn7WMdk/yWy52ZdbChLE&#10;fdnWUau1vx6Enuelz7yWQ/Pdeja2NtUaAzeagVRTcKNUhBUq5Xzy6uLsy6dPnz/ZD9Ycnd1kkcLP&#10;c5yvYEGdLQJuEkSkVLUpFAu5fLFaIZAkvy+1QmkFZ0RZkHxwBvgzHJlAfApKccy6tVhSnwzu1y+1&#10;VvmAI1lHd312cnJyfmIJzqaHv//24bePWoGcnxyT+s7Us51bB/fl0zF7kfNzTvs2dtxYUfa7fiwp&#10;YJ39yJkLMo9a0WKeRQl8nnI554Y6uCWSuou1eqDnWamVjv6QpHGZjocS/AgZR2UOEklGlUZo4ntg&#10;lGeIQA1vkYSJrYZGQxnA9cfOVZVLgwOgZHI+m3C6HCOKBPfdsj0jdKFYbaHEBL+wI/AF6w9wmIKB&#10;KCRbB3v7jjgLdODO7auzSvBMrTOwmu4qLlgVGSeggwXfFeQvD8TGVeh1OK7CnvMnjRyrBcZqGtH9&#10;q/kHNIwCDIBJ67Sz5UZP7AyEBvqS1GOKsDTHyjk6YCHs72ENEf35fjOLeswOQtFVIMgEYjjbQwcQ&#10;EGIXXz9+/PDb3/7yl7/++X/95c9//evHs2ugjemiajspge6BbqFUrNbRmsHgkAlQ/sCIs1resjhV&#10;IMnSV8ikgKNFPpAWNTqu8WsrkNeoYvryLCk1xKzzKJKJ69PPn62KHn/68NtvFnR///tvVl6Pv5xd&#10;nVlNPTm5uLJh4cyq69nF2dnl9c35mV/wOTtc3+jIZUGHxIXOtq4Zxcktl8kp09EFWP6Wqlmx4g6M&#10;rHNK2niXKa+pugQULNh67X6IZ7QNojKJFtJpBGVrKqJxpKPACB7o9NBgw0WObLIbRPLmQiyCxQm2&#10;mMhHWGKwujvot1HhDREN7HGRtMlO6COESIT4AYRioyS/x2Gq2fK8Vq3LiFdL4lq11WvD5KpXDuQa&#10;BV2VOoRjZIARKR2rlaNiCWcr9N5ajWrtMHY431BITvRi7S0ht7rJFGEejrBNUcQCOnLruW5uErlq&#10;swczYtSXcKK9waAJTWRv2BsdtkOU7dXt49PL88N2PukfNn/VWoDsRwU+PFM4zX3s/Pjzpw9/+fNf&#10;/vwf//7H//E//u2Pf/z3P308O48l0nm5XdIbWL5lm1oEp8TsWpZCOacG+KhBUSzVXFFaw5hpcu6U&#10;VhNDb7bYrGMWkYpfnF9cXtwkMvwC4C+vf0ZA4WQidnV++sEi7ePnT/7Px99++/jxtw+fTi8sux2f&#10;nV1dM5ueEXDnZzeJ+PXVFVyHGGcHLUjigtXdwNxJ6MYAAl5iF1ldvujocL6Qa2M+LRsBuGMIZEh5&#10;28prrTeeLOT/wE0wHB0kO3RGtbkt0jUfHem+8GpcpQTXtkBEFGTMVnc0EVdQ9zO8IoZyZpCTQ/T/&#10;t3Qdum1cWVT/lkWCYLHFwRqJ4tiOY0hUtUSKIilS7DNDDsuwd4m9U2JRix3X9S4SbIL8095zHh3E&#10;lmixmXfuu+UU7ATmN5TcApYMGDJuBBBQ0EMF4BL7dEAsr8b9MYNuigigpgcZDhzyX0/HV/PFlGMw&#10;rElZ//XhJiP/4lwa4VrnTRSpokEpsekTsPLAk1izX6RhRvpdzpfQxlviREcmHbO5gj9No5Iv11vD&#10;6WwpLdPtYr5aLRbYwtF04mYJbSd4Gqj14dv3//2NQffuzS2mjEPVpqESgF4XRaR6jVI2GYvHtKDf&#10;7/O4XS6nw+50nvp1M1OqS6obKctxXFBSF0ghhOsGWQGiOC2u4wkappNgG1O4S6LHYSunRmNEa8IK&#10;QvIfy/5S9RLUaSQhADarFSwOsHdIJfVIWDNQyyXiMUSdrksXkU1l8lZG+lGgmjA0KSKrgclVJR4K&#10;Eq+Accp3CEL8X6+qPppKT4AQNBUYvkkLJ0muUneCSEQ6GkBUCMxGfeOkOr7hsJMiRO/fSXaCfBtn&#10;Jog1Ja6FL7g3xdQBOA5WepjpEb2GVRW9yOkHx3Hx/doZDh6q1Ee6UcCSpRK8mZJaupgv1TZc/nY+&#10;wQGHsxCpSXIaBHnhCjhVqnNrg5kpImlGCxDMQkcD+qBChRl6LlDygCJatz/hyHWqzGlUNch5PUbB&#10;yIHXLBahbXJL2acpbeDGbLP6LQk6+ReWPn9xD+UyYqQWN5T+RD90tbxXLrJ0Vfnlw384Mvn09vXt&#10;nNSaQR8cGx52PShrDtuX1ZypG1oo6PeeeU5PTk7sr/b2dw9OPEHDKtW7I75PSkjj5UmZ0BkPUCWB&#10;/QwyFRkNtXqrp4Srm0QQ12rlSj5bkrxDCSYyruUcJuEPkF14OigYm9yGk7FUzKbSSVOCLKrphiHp&#10;zdBjZlwSn2EkUtJCZHPSLoA9QzBdTZ75QsHkATcHdoSA+UssgRnpDQXQg1hjg7RuBCciErBhSbHl&#10;IsDu6H3WGsdy3dTqG67aZPXweg29xoD9F6zsKQTL8QCVzR9e4yKnEu+d8u3lSFh5mlNmCbLTK6rv&#10;UxIMQsKvCex+uINUzQKgb6B11/QF+nlA0mEJkDZqtwV0Ksckz5A7AwLqZDCeKe4odkVj4n/A6Zop&#10;9AZajVGf0ixyBbWxNqWmMj0D+xy5Su5E4TdYq3Vw0AJzvhFRdCPKiIAnOEb+HGIS28FeoHVRK8th&#10;0upP5nzb3NyjMASNG+rGN8D9EUgDHtHHz7/98ecfv0qmuyG/Rh5BHp8+NxL+sB+5qBbSUkFFgude&#10;t8fjtB8d7u9uvXyxtXfoDOjp8iXMGyazMX0PJxI7TXrUqCJOgb6RZmAG1qAaJz9aOe/KRSuZrSIO&#10;gK/DnAKIYrKw0NteAAJMNBHKPCxXLUlupikHqq4ZkuFihm6YCekkYnEzKc2FHKxF4H7RrZYrZXlm&#10;rhpU5Ck3PAq6y8NXG3QYBtWizmcjaUf+w13lbrWKpErLTOPxKuVCTeHtqei44b6QI+QNhiJYoEM1&#10;CfNgsJbgFiINLS3b5GqHXA2WhrfUNXxD/WC6lssdJZrYIALXLTmN5iL3kJOGCs5qqXAdkDm8UumK&#10;1GK4SzJljcdgLSj9G5R08xVJ0jOKMXFhjiDBUIN1zpgSTTNaHSGemkS/QX+elCbKqLXlK8zurq6U&#10;oxu8dnu4O+fi0ntI9gGADl5/UMHt9CmOOoJwCEdatWq5VG31pKqTy+e6PUCfDM+lJWY8C5qy83p7&#10;QwLRv3/9/X+/S/f6MJ+NuLLvKW9nOfWhTiOdXCmdikcjwYDfe+p2OiTmdmwvnj199sJ25PYbeUlh&#10;eF/9oRIchI4I6nNuV5HO8AvtaK9Nry+GWxU0GDkrzVQeUnLADF3AuYZuichE3BOgIZKyrFzC5C2b&#10;NvWYhJehaYYWjRqxWEzX9HhSi5pGLJlKZQqAmBRJ6yoz8Gp1RaUg8qZKJEkNfyjGfp1bjwrmMyD2&#10;A8WO0YrkS/AnpEVOx/R4JpvJEe6OtyGXTjmf33DWZ/TLpWQclDExfqeBNJWvH2gPIt0AdqZ0rby/&#10;X0DnCwC3OyjnQ/phwekbTx6pkJTSCNBMD/fQfCBdhWqn8EVQqnETGnZjCIfNPpQ0Z0RUDMbcgZKB&#10;rwBmHGVDdU4SF8Zw3e54RmNoiRhgyFrrFTjm8r0OrFog4AyptiE3aYxZNAhdTGIlKCG/0Bmtuf3T&#10;KRT74PTcGLJ3wT4KBwhmn5e9IbwFVjO1GyD8gCZzy9W9EvonwvTth0+Q2vj84UEO1y6GVuQbdAfE&#10;f6PzbJQyhq4Fzn2+M7ccrAe7tq2ffny6+d3mD89tx65AIl9rAiWC4SqChuhdiS7mDn741UouV1rr&#10;IXJaUc6XivmcfKiGmcxWFCaXQCXFjq3jXlyCIWUXpB21UtKxSttg6JLZ9HAoGI5qcrIaEnp6NCRF&#10;HRrafAYDu0IFYSrBVFRkaXQKki3laSFUQmRUDYNhxFshm8OkRToPKy1hnctLN5JKxOXB0DUZsXhC&#10;vkumrVTKSlpZC0CCeHzD2ZgRn/vzHQ03fiYUQyla4esbDC2ugZ+dw0eEniEwk4R91wrIX7n2gcaU&#10;REAJyzk5BTeUvVyRqIAFELXqVTnVJYJiPOl3R1wVzabUosTpJuV2tyXV+5jM6KGiDaM6ohwq4RYS&#10;dW3uF9G+SqndJqpfqUeCowKHtnYbE3wpcQbsAGFCL2EHat+ArpAdgEiaPZg9EwzOlrh7Ue8Q4yvn&#10;NTRTS9iE1zrgW2O+SKGioUJAyRuaLZDq7smxQUH8EWKSn97fXY2kHLyAso30n3CIaUIldXBZtBIR&#10;f8B35nWfHL862LdtvXy6ufnk2389/va75zuHJwGzgJk+Pl5ggxv1Mp9esltRwqskJ54EgBT4hEpK&#10;FNWQTYq5dCoWjuhx0yrWSGpG8qHXHOIFRRkazmq5kM8kE5JoYxJXZlwLy7EaDYVC4WhUM/RoRItG&#10;wqGQHLQG2tlECuimchmsm2IZLMUGrwHwqIGCKuSAEZDXJEFmYcKSTPB0Tlhok+RpEqYR1aMsGKVd&#10;iTCnypeaYUaicXkN8nSRDXttfL3C/usOy/j18OyGkEsIxQEJcU27qhnodJjxEnROhCXntii/gK0Y&#10;gV46XW9TIdSBeRh0H6iRhCEYeXFNtGNS7Xe7I+4U1iQCSN52uxB3YZxAuZvqj23ifNCitkBZR4HR&#10;XFdu8neNC8rDoMaoQ6sZR2P7sjvqkS/VpQCzFHCDfhfWp22CGbG0lE+vCQJ8SxlHYsqF3cCQFGc0&#10;iqVMJp+vSFc5Xcyn8sJbtOICUpKAK6owyZUIJTPg+j58/vjp44c3cu11LmrK4AGWHjjaLrvddtUy&#10;wt4Tp9NuPz7Ys21vv/zx6eN/PvrmH39/9M2jx98/33GGEjkw4HFK1UHjSyeT8mGmrGwmC3BuFpsA&#10;eUXlKpuBYj4jeSuVNOPRQCga0dOWRS5goQCCYLVeweqgkMsx7+QtCYZoGPksapgxLRyIRALn/nDY&#10;7/X6Jd9FIqFwwOcLhoKhSEQeLAk8CZ5Q8lYBB6IkNTC45FVIukymJH6tdCoZT8QQr5oWDkfC4eC5&#10;PxoJBINhXW4Kuj1n5/5AIOD1eM7wyycp/vzc53IHgrjN693YKwyAL7yFqRALeRT9M4qXY1FKWCsP&#10;Iqzn50sILRBjewXHq0GPldFUaud+b3I1GQItPYYYFxKgnIHSIlwv52T3jQa0EsAWUMKpQ2zFkCa2&#10;KOkRDtBWlr6aZgZr8glA1QDLtpo1dRnXFPkTnbn8IZeiXPhNkC6lWG52oFWKNXObP0nH8QHpA8iH&#10;rEwwgGNzx55Mvm1yPV6DBwLk08BCrpZyRFiUkQ/xuiXBFPMFqY4xmIWLQ6enLjFphJD+Vw/vgDK8&#10;vxr362Vsw0tg7hWxNpe7lXKJqM95uLO7u7v98qcXz5788GTz8d+++vKLv3zx1ddffv3XR99v2X1a&#10;ApA1C1TllBlH8eeXKMDYVir8hJkw02aCq1LLkswiCQPREjj3+vzn4ZimJSRE00mrUMxY+byVzafR&#10;lhrSJmhaRH7I5z1zu1wun18e1iMnvMPh8jjsjtNTh11udtmPHccOD37o1B2MSPDJwatLkoqlADxJ&#10;4lzWQpIOw0EJLIkgiSOv1+tyyWOeHB3ZHQ77wf7h0eGrV6/sx/aTo70t28He7sHBlm1/1ybv+uBg&#10;X363be/s7ezYtra3t/8PduMyQHO7LxkAAAAASUVORK5CYIJQSwMEFAAGAAgAAAAhAB7IYnHcAAAA&#10;BQEAAA8AAABkcnMvZG93bnJldi54bWxMj0FLw0AQhe+C/2EZwZvdTUO1xGxKKeqpCLaC9LbNTpPQ&#10;7GzIbpP03zt60cuDxxve+yZfTa4VA/ah8aQhmSkQSKW3DVUaPvevD0sQIRqypvWEGq4YYFXc3uQm&#10;s36kDxx2sRJcQiEzGuoYu0zKUNboTJj5Domzk++diWz7StrejFzuWjlX6lE60xAv1KbDTY3leXdx&#10;Gt5GM67T5GXYnk+b62G/eP/aJqj1/d20fgYRcYp/x/CDz+hQMNPRX8gG0WrgR+KvcrZQKdujhqd0&#10;rkAWufxPX3w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zZdR&#10;iVYDAABoCAAADgAAAAAAAAAAAAAAAAA6AgAAZHJzL2Uyb0RvYy54bWxQSwECLQAKAAAAAAAAACEA&#10;EOKt1STbBQAk2wUAFAAAAAAAAAAAAAAAAAC8BQAAZHJzL21lZGlhL2ltYWdlMS5wbmdQSwECLQAU&#10;AAYACAAAACEAHshicdwAAAAFAQAADwAAAAAAAAAAAAAAAAAS4QUAZHJzL2Rvd25yZXYueG1sUEsB&#10;Ai0AFAAGAAgAAAAhAKomDr68AAAAIQEAABkAAAAAAAAAAAAAAAAAG+IFAGRycy9fcmVscy9lMm9E&#10;b2MueG1sLnJlbHNQSwUGAAAAAAYABgB8AQAADuM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15;top:15;width:31909;height:46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KjwQAAANoAAAAPAAAAZHJzL2Rvd25yZXYueG1sRI9Bi8Iw&#10;FITvwv6H8Ba8iKYrKms1yiIIC55avezt0TybYvNSkqj1328EweMwM98w621vW3EjHxrHCr4mGQji&#10;yumGawWn4378DSJEZI2tY1LwoADbzcdgjbl2dy7oVsZaJAiHHBWYGLtcylAZshgmriNO3tl5izFJ&#10;X0vt8Z7gtpXTLFtIiw2nBYMd7QxVl/JqFRx2JZVt8fCjeXP0xd8ym13NRanhZ/+zAhGpj+/wq/2r&#10;FUzheSXdALn5BwAA//8DAFBLAQItABQABgAIAAAAIQDb4fbL7gAAAIUBAAATAAAAAAAAAAAAAAAA&#10;AAAAAABbQ29udGVudF9UeXBlc10ueG1sUEsBAi0AFAAGAAgAAAAhAFr0LFu/AAAAFQEAAAsAAAAA&#10;AAAAAAAAAAAAHwEAAF9yZWxzLy5yZWxzUEsBAi0AFAAGAAgAAAAhAL6OUqPBAAAA2gAAAA8AAAAA&#10;AAAAAAAAAAAABwIAAGRycy9kb3ducmV2LnhtbFBLBQYAAAAAAwADALcAAAD1AgAAAAA=&#10;">
                  <v:imagedata r:id="rId13" o:title=""/>
                </v:shape>
                <v:shape id="Graphic 3" o:spid="_x0000_s1028" style="position:absolute;left:15;top:15;width:31909;height:46451;visibility:visible;mso-wrap-style:square;v-text-anchor:top" coordsize="3190875,464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2XWwgAAANoAAAAPAAAAZHJzL2Rvd25yZXYueG1sRI9Pa8JA&#10;FMTvQr/D8gq96UstaEhdpVQEe/DgHzw/sq9JavZtyK66/fauIHgcZuY3zGwRbasu3PvGiYb3UQaK&#10;pXSmkUrDYb8a5qB8IDHUOmEN/+xhMX8ZzKgw7ipbvuxCpRJEfEEa6hC6AtGXNVvyI9exJO/X9ZZC&#10;kn2FpqdrgtsWx1k2QUuNpIWaOv6uuTztzlZDPP7E06bFzK2m03y5RbR/B9T67TV+fYIKHMMz/Giv&#10;jYYPuF9JNwDnNwAAAP//AwBQSwECLQAUAAYACAAAACEA2+H2y+4AAACFAQAAEwAAAAAAAAAAAAAA&#10;AAAAAAAAW0NvbnRlbnRfVHlwZXNdLnhtbFBLAQItABQABgAIAAAAIQBa9CxbvwAAABUBAAALAAAA&#10;AAAAAAAAAAAAAB8BAABfcmVscy8ucmVsc1BLAQItABQABgAIAAAAIQCkM2XWwgAAANoAAAAPAAAA&#10;AAAAAAAAAAAAAAcCAABkcnMvZG93bnJldi54bWxQSwUGAAAAAAMAAwC3AAAA9gIAAAAA&#10;" path="m,4645025r3190875,l3190875,,,,,4645025xe" filled="f" strokecolor="#231f20" strokeweight=".25pt">
                  <v:path arrowok="t"/>
                </v:shape>
                <w10:anchorlock/>
              </v:group>
            </w:pict>
          </mc:Fallback>
        </mc:AlternateContent>
      </w:r>
    </w:p>
    <w:p w14:paraId="62E9B135" w14:textId="77777777" w:rsidR="00A11BF4" w:rsidRDefault="00A11BF4" w:rsidP="00866048">
      <w:pPr>
        <w:pStyle w:val="BodyText"/>
        <w:spacing w:before="78" w:line="360" w:lineRule="auto"/>
        <w:rPr>
          <w:sz w:val="18"/>
        </w:rPr>
      </w:pPr>
    </w:p>
    <w:p w14:paraId="3A403BC2" w14:textId="77777777" w:rsidR="00A11BF4" w:rsidRDefault="00000000" w:rsidP="00866048">
      <w:pPr>
        <w:spacing w:line="360" w:lineRule="auto"/>
        <w:ind w:left="229" w:right="368"/>
        <w:rPr>
          <w:i/>
          <w:sz w:val="18"/>
        </w:rPr>
      </w:pPr>
      <w:r>
        <w:rPr>
          <w:i/>
          <w:color w:val="231F20"/>
          <w:sz w:val="18"/>
        </w:rPr>
        <w:t>The photo</w:t>
      </w:r>
      <w:r>
        <w:rPr>
          <w:i/>
          <w:color w:val="231F20"/>
          <w:spacing w:val="40"/>
          <w:sz w:val="18"/>
        </w:rPr>
        <w:t xml:space="preserve"> </w:t>
      </w:r>
      <w:r>
        <w:rPr>
          <w:i/>
          <w:color w:val="231F20"/>
          <w:sz w:val="18"/>
        </w:rPr>
        <w:t>above shows</w:t>
      </w:r>
      <w:r>
        <w:rPr>
          <w:i/>
          <w:color w:val="231F20"/>
          <w:spacing w:val="40"/>
          <w:sz w:val="18"/>
        </w:rPr>
        <w:t xml:space="preserve"> </w:t>
      </w:r>
      <w:r>
        <w:rPr>
          <w:i/>
          <w:color w:val="231F20"/>
          <w:sz w:val="18"/>
        </w:rPr>
        <w:t>18</w:t>
      </w:r>
      <w:r>
        <w:rPr>
          <w:i/>
          <w:color w:val="231F20"/>
          <w:spacing w:val="40"/>
          <w:sz w:val="18"/>
        </w:rPr>
        <w:t xml:space="preserve"> </w:t>
      </w:r>
      <w:r>
        <w:rPr>
          <w:i/>
          <w:color w:val="231F20"/>
          <w:sz w:val="18"/>
        </w:rPr>
        <w:t>year old Franz</w:t>
      </w:r>
      <w:r>
        <w:rPr>
          <w:i/>
          <w:color w:val="231F20"/>
          <w:spacing w:val="40"/>
          <w:sz w:val="18"/>
        </w:rPr>
        <w:t xml:space="preserve"> </w:t>
      </w:r>
      <w:r>
        <w:rPr>
          <w:i/>
          <w:color w:val="231F20"/>
          <w:sz w:val="18"/>
        </w:rPr>
        <w:t>Morawa of</w:t>
      </w:r>
      <w:r>
        <w:rPr>
          <w:i/>
          <w:color w:val="231F20"/>
          <w:spacing w:val="40"/>
          <w:sz w:val="18"/>
        </w:rPr>
        <w:t xml:space="preserve"> </w:t>
      </w:r>
      <w:r>
        <w:rPr>
          <w:i/>
          <w:color w:val="231F20"/>
          <w:sz w:val="18"/>
        </w:rPr>
        <w:t xml:space="preserve">Vienna in 1943 in training as Landser number 1351 of the </w:t>
      </w:r>
      <w:proofErr w:type="gramStart"/>
      <w:r>
        <w:rPr>
          <w:i/>
          <w:color w:val="231F20"/>
          <w:sz w:val="18"/>
        </w:rPr>
        <w:t>2./</w:t>
      </w:r>
      <w:proofErr w:type="gramEnd"/>
      <w:r>
        <w:rPr>
          <w:i/>
          <w:color w:val="231F20"/>
          <w:sz w:val="18"/>
        </w:rPr>
        <w:t>Eisenbahn-pioniere Ausbildungsbattalion 2, at Korneuburg, Germany (now Austria).</w:t>
      </w:r>
      <w:r>
        <w:rPr>
          <w:i/>
          <w:color w:val="231F20"/>
          <w:spacing w:val="40"/>
          <w:sz w:val="18"/>
        </w:rPr>
        <w:t xml:space="preserve"> </w:t>
      </w:r>
      <w:r>
        <w:rPr>
          <w:i/>
          <w:color w:val="231F20"/>
          <w:sz w:val="18"/>
        </w:rPr>
        <w:t>His mother</w:t>
      </w:r>
      <w:r>
        <w:rPr>
          <w:i/>
          <w:color w:val="231F20"/>
          <w:spacing w:val="-3"/>
          <w:sz w:val="18"/>
        </w:rPr>
        <w:t xml:space="preserve"> </w:t>
      </w:r>
      <w:r>
        <w:rPr>
          <w:i/>
          <w:color w:val="231F20"/>
          <w:sz w:val="18"/>
        </w:rPr>
        <w:t>and</w:t>
      </w:r>
      <w:r>
        <w:rPr>
          <w:i/>
          <w:color w:val="231F20"/>
          <w:spacing w:val="-3"/>
          <w:sz w:val="18"/>
        </w:rPr>
        <w:t xml:space="preserve"> </w:t>
      </w:r>
      <w:r>
        <w:rPr>
          <w:i/>
          <w:color w:val="231F20"/>
          <w:sz w:val="18"/>
        </w:rPr>
        <w:t>two sisters lived</w:t>
      </w:r>
      <w:r>
        <w:rPr>
          <w:i/>
          <w:color w:val="231F20"/>
          <w:spacing w:val="-3"/>
          <w:sz w:val="18"/>
        </w:rPr>
        <w:t xml:space="preserve"> </w:t>
      </w:r>
      <w:r>
        <w:rPr>
          <w:i/>
          <w:color w:val="231F20"/>
          <w:sz w:val="18"/>
        </w:rPr>
        <w:t xml:space="preserve">in </w:t>
      </w:r>
      <w:proofErr w:type="gramStart"/>
      <w:r>
        <w:rPr>
          <w:i/>
          <w:color w:val="231F20"/>
          <w:sz w:val="18"/>
        </w:rPr>
        <w:t>Vienna</w:t>
      </w:r>
      <w:proofErr w:type="gramEnd"/>
      <w:r>
        <w:rPr>
          <w:i/>
          <w:color w:val="231F20"/>
          <w:spacing w:val="-3"/>
          <w:sz w:val="18"/>
        </w:rPr>
        <w:t xml:space="preserve"> </w:t>
      </w:r>
      <w:r>
        <w:rPr>
          <w:i/>
          <w:color w:val="231F20"/>
          <w:sz w:val="18"/>
        </w:rPr>
        <w:t>but his father Franz Sr. was an engineer building airports for the Luftwaffe.</w:t>
      </w:r>
    </w:p>
    <w:p w14:paraId="4D4164D5" w14:textId="77777777" w:rsidR="00A11BF4" w:rsidRDefault="00A11BF4" w:rsidP="00866048">
      <w:pPr>
        <w:spacing w:line="360" w:lineRule="auto"/>
        <w:jc w:val="both"/>
        <w:rPr>
          <w:i/>
          <w:sz w:val="18"/>
        </w:rPr>
        <w:sectPr w:rsidR="00A11BF4">
          <w:type w:val="continuous"/>
          <w:pgSz w:w="12240" w:h="15840"/>
          <w:pgMar w:top="1640" w:right="360" w:bottom="280" w:left="360" w:header="720" w:footer="720" w:gutter="0"/>
          <w:cols w:num="3" w:space="720" w:equalWidth="0">
            <w:col w:w="3721" w:space="40"/>
            <w:col w:w="2110" w:space="39"/>
            <w:col w:w="5610"/>
          </w:cols>
        </w:sectPr>
      </w:pPr>
    </w:p>
    <w:p w14:paraId="60C613AC" w14:textId="77777777" w:rsidR="00A11BF4" w:rsidRDefault="00A11BF4" w:rsidP="00866048">
      <w:pPr>
        <w:pStyle w:val="BodyText"/>
        <w:spacing w:line="360" w:lineRule="auto"/>
        <w:rPr>
          <w:i/>
          <w:sz w:val="18"/>
        </w:rPr>
      </w:pPr>
    </w:p>
    <w:p w14:paraId="29ED9496" w14:textId="77777777" w:rsidR="00A11BF4" w:rsidRDefault="00A11BF4" w:rsidP="00866048">
      <w:pPr>
        <w:pStyle w:val="BodyText"/>
        <w:spacing w:before="52" w:line="360" w:lineRule="auto"/>
        <w:rPr>
          <w:i/>
          <w:sz w:val="18"/>
        </w:rPr>
      </w:pPr>
    </w:p>
    <w:p w14:paraId="1A6A15F0" w14:textId="77777777" w:rsidR="00A11BF4" w:rsidRDefault="00000000" w:rsidP="00866048">
      <w:pPr>
        <w:spacing w:line="360" w:lineRule="auto"/>
        <w:ind w:left="7693" w:right="349"/>
        <w:jc w:val="right"/>
        <w:rPr>
          <w:i/>
          <w:sz w:val="18"/>
        </w:rPr>
      </w:pPr>
      <w:r>
        <w:rPr>
          <w:i/>
          <w:noProof/>
          <w:sz w:val="18"/>
        </w:rPr>
        <mc:AlternateContent>
          <mc:Choice Requires="wpg">
            <w:drawing>
              <wp:anchor distT="0" distB="0" distL="0" distR="0" simplePos="0" relativeHeight="15729152" behindDoc="0" locked="0" layoutInCell="1" allowOverlap="1" wp14:anchorId="6B5603F7" wp14:editId="320F4DA8">
                <wp:simplePos x="0" y="0"/>
                <wp:positionH relativeFrom="page">
                  <wp:posOffset>17780</wp:posOffset>
                </wp:positionH>
                <wp:positionV relativeFrom="paragraph">
                  <wp:posOffset>22860</wp:posOffset>
                </wp:positionV>
                <wp:extent cx="4529455" cy="2362835"/>
                <wp:effectExtent l="0" t="0" r="23495"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9455" cy="2362835"/>
                          <a:chOff x="-35546" y="1587"/>
                          <a:chExt cx="4529758" cy="2363183"/>
                        </a:xfrm>
                      </wpg:grpSpPr>
                      <pic:pic xmlns:pic="http://schemas.openxmlformats.org/drawingml/2006/picture">
                        <pic:nvPicPr>
                          <pic:cNvPr id="5" name="Image 5" descr="A black-and-white photograph shows a fan of five World War II-era German documents and a metal military identification tag (dog tag) overlapping on a flat surface. Visible document covers include an &quot;Arbeitsbuch&quot; (labor book) and a &quot;Wehrpaß&quot; (military service book), both featuring the Reichsadler (eagle and swastika) emblem."/>
                          <pic:cNvPicPr/>
                        </pic:nvPicPr>
                        <pic:blipFill>
                          <a:blip r:embed="rId14" cstate="print"/>
                          <a:stretch>
                            <a:fillRect/>
                          </a:stretch>
                        </pic:blipFill>
                        <pic:spPr>
                          <a:xfrm>
                            <a:off x="-35546" y="24795"/>
                            <a:ext cx="4492625" cy="2339975"/>
                          </a:xfrm>
                          <a:prstGeom prst="rect">
                            <a:avLst/>
                          </a:prstGeom>
                        </pic:spPr>
                      </pic:pic>
                      <wps:wsp>
                        <wps:cNvPr id="6" name="Graphic 6"/>
                        <wps:cNvSpPr/>
                        <wps:spPr>
                          <a:xfrm>
                            <a:off x="1587" y="1587"/>
                            <a:ext cx="4492625" cy="2339975"/>
                          </a:xfrm>
                          <a:custGeom>
                            <a:avLst/>
                            <a:gdLst/>
                            <a:ahLst/>
                            <a:cxnLst/>
                            <a:rect l="l" t="t" r="r" b="b"/>
                            <a:pathLst>
                              <a:path w="4492625" h="2339975">
                                <a:moveTo>
                                  <a:pt x="0" y="2339975"/>
                                </a:moveTo>
                                <a:lnTo>
                                  <a:pt x="4492625" y="2339975"/>
                                </a:lnTo>
                                <a:lnTo>
                                  <a:pt x="4492625" y="0"/>
                                </a:lnTo>
                                <a:lnTo>
                                  <a:pt x="0" y="0"/>
                                </a:lnTo>
                                <a:lnTo>
                                  <a:pt x="0" y="2339975"/>
                                </a:lnTo>
                                <a:close/>
                              </a:path>
                            </a:pathLst>
                          </a:custGeom>
                          <a:ln w="3175">
                            <a:solidFill>
                              <a:srgbClr val="231F2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09898E" id="Group 4" o:spid="_x0000_s1026" style="position:absolute;margin-left:1.4pt;margin-top:1.8pt;width:356.65pt;height:186.05pt;z-index:15729152;mso-wrap-distance-left:0;mso-wrap-distance-right:0;mso-position-horizontal-relative:page;mso-width-relative:margin;mso-height-relative:margin" coordorigin="-355,15" coordsize="45297,23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qgdlVAQAANcJAAAOAAAAZHJzL2Uyb0RvYy54bWycVttu3DYQfS/Qfxjo&#10;obCBrtd780X1OjDi2jAQpEbi1s8URUmEKZEhqdX6a/Ix/bHOkJJ2bbdIk4eVhsvh6PDMmSEv3m1r&#10;BRthndTNOpkdHScgGq5z2ZTr5M+Hm8lZAs6zJmdKN2KdPAuXvLv8+aeLzqRiriutcmEBgzQu7cw6&#10;qbw36XTqeCVq5o60EQ1OFtrWzOPQltPcsg6j12o6Pz4+mXba5sZqLpzDf6/jZHIZ4heF4P6PonDC&#10;g1oniM2Hpw3PjJ7TywuWlpaZSvIeBvsBFDWTDX50DHXNPIPWyjehasmtdrrwR1zXU10UkouwB9zN&#10;7PjVbm6tbk3YS5l2pRlpQmpf8fTDYfnHza01n829jejR/KD5k0Nepp0p0/15Gpc7521ha1qEm4Bt&#10;YPR5ZFRsPXD8c7many9XqwQ4zs0XJ/OzxSpyzitMDK2bLFar5UkC6DBbnZ0Os7/vRThdoYr6CIvZ&#10;2YJ8piyNAALMEZaRPMVfTxVab6j6tqRwlW+tSPog9f+KUTP71JoJZtUwLzOppH8OCsX8Eahmcy85&#10;sUwDZPXegszXCVLTsBoL465mpQAc5sJxFOgVZIrxpwmWzqSrpBdgKu11kCq4SncOGBSsAV1AITcC&#10;HrVVOTwyC3d3E2EZ3AosmgZyzdtaNB79mxzX1MIzBTUBZPYZQeCcRBkiat2AZyUc5Lok4xA0VrZi&#10;xmBlAU7iBxXz4FpbMC6O4C/pZKbE+AngtMCBbLhqc4EfhF++tNr/dmUzIb3LWl7FP+BAsUxbyLR+&#10;OuyBxZlHUVnD/v46+I1AnbAbLJa45Fd8+QoKwTBThM5XAj4JySvHcoUd5UCwEpHRll3HnJdP7BBE&#10;jWjrI5LPkAXKCanpTYoyJc2NVIoUTnYvBszMq9L7Fz3Fsr7uiY99ygqkDhl2lTQuAZsiGIECsHf5&#10;DMWNPdKjCgxuxscScN4Kzyv6foE4PmEri7IfJwLoHU7agusL+VVt7tXYfHl63pfgWKTL8/nJfCzS&#10;xfn5afAYS4ylxjp/K3QNZCBoBIO6ZinbfHA9rMGlJzMiCRARGPVjbPBuoBFHb4j8rh72uWJGIAQK&#10;u6smbCOxmm77jn5CXPY+1OT60X/QFPrPy0b0HRzxNnK0zwseCHlkCLmqBotvm8EkJulsUuFs8igM&#10;ZDcBPJuyKAPsJrSOgpIJHTbVIV8V9dSYLpqvsfoedPD0u448eETx7HxUs+87xgx9el8Cg9/wNiH2&#10;vn84RVEsg8fwjp546g7nwjd8XiIdonClnYjgiYDQ+UdSMOI+7aohfhYz1C/R4LSS+VDEzpbZe2Vh&#10;w5Du+WJ2Mx9wv3AjGV8zV0W/MEWJCNDxRVqK6iEr0/kzNvIO1bZO3JeW0amh7hoUN102BsMORjYY&#10;1qv3OlxJQrrwmw9bbN2mry+PsvuoB42/KbPoSysbfdV6XchQgztEPVCst2CF20PYQ3/ToevJ/jh4&#10;7e5jl/8AAAD//wMAUEsDBAoAAAAAAAAAIQDduEr2HEwFABxMBQAUAAAAZHJzL21lZGlhL2ltYWdl&#10;MS5wbmeJUE5HDQoaCgAAAA1JSERSAAADdQAAAc0IAwAAAI7WoiMAAAMAUExURf////7+/v39/fz8&#10;/Pv7+/r6+vn5+fj4+Pf39/b29vX19fT09PPz8/Ly8vHx8fDw8O/v7+7u7u3t7ezs7Ovr6+rq6unp&#10;6ejo6Ofn5+bm5uXl5eTk5OPj4+Li4uHh4eDg4N/f397e3t3d3dzc3Nvb29ra2tnZ2djY2NfX19bW&#10;1tXV1dPT09PT09LS0tHR0dDQ0M/Pz87Ozs3NzczMzMvLy8rKysnJycjIyMfHx8bGxsXFxcPDw8PD&#10;w8LCwsHBwcDAwL+/v76+vr29vby8vLu7u7q6urm5ubi4uLe3t7a2trS0tLOzs7Ozs7KysrGxsbCw&#10;sK+vr66urq2traysrKurq6qqqqmpqaioqKenp6ampqSkpKOjo6Ojo6KioqGhoaCgoJ+fn56enp2d&#10;nZycnJubm5qampmZmZiYmJeXl5aWlpSUlJOTk5OTk5KSkpGRkZCQkI+Pj46Ojo2NjYyMjIuLi4qK&#10;iomJiYiIiIeHh4aGhoSEhIODg4ODg4KCgoGBgYCAgH9/f35+fn19fXx8fHp6enl5eXl5eXh4eHd3&#10;d3Z2dnV1dXR0dHJycnFxcXFxcXBwcG9vb25ubm1tbWxsbGpqamlpaWlpaWhoaGdnZ2ZmZmVlZWRk&#10;ZGJiYmFhYWFhYWBgYF9fX15eXl1dXVxcXFpaWllZWVlZWVhYWFdXV1ZWVlVVVVRUVFJSUlFRUVFR&#10;UVBQUE9PT05OTk1NTUxMTEpKSklJSUlJSUhISEdHR0ZGRkVFRUREREJCQkFBQUFBQUBAQD8/Pz4+&#10;Pj09PTw8PDo6Ojk5OTg4ODg4ODc3NzY2NjU1NTQ0NDIyMjExMTAwMDAwMC8vLy4uLi0tLSwsLCoq&#10;KikpKSgoKCgoKCcnJyYmJiUlJSQkJCIiIiEhISAgICAgIB8fHx4eHh0dHRwcHBoaGhkZGRgYGBgY&#10;GBcXFxYWFhUVFRQUFBISEhERERAQEBAQEA8PDw4ODg0NDQwMDAoKCgkJCQgICAgICAcHBwYGBgUF&#10;BQQEBAICAgEBAQAAAAAAAGUcQkEAAAABYktHRACIBR1IAAAACXBIWXMAAA7EAAAOxAGVKw4bAAAg&#10;AElEQVR4nBy86XLkSLqml7egOWNabEz6IdOMxjQ2OnN0uqsqM0nGin137KsDDrg7diBWkplV1W2t&#10;5br14VRZdZPJiAAi6O/3PC+W/KLJr7vvJ+tN3R9V1/h+Oh8N27Tll/P/9Z+dwBONby+WcdZ1XVMi&#10;5xfx5B9+0xRBtSVNlSVdNy1NVMXDXj4dj4KkO5JtaNpJyUxZcZFwFF9PxHw5CDtd0y3H1kxkOMgy&#10;dHtmjmVbsmCrsu4Zim5LO0UXRF3VHU20XgSkGIFtqCdZVuzYk06qdvKJb7iu6SBXtpAmnHzN1HU/&#10;t+SDVhsH9XTSVWRXXNePgu76oRlGhqkg21ZF04kCxw0jXRet3NVMU1U1lHqWFzk2cn1DsExbta3Y&#10;ffOSLM0s5IeO51qhg0xZt6pAOmiOo7q2570ZkmVpyHMcFAWqYSZREsCjfOTF8Eoo8E07VxXbcbzC&#10;FSNHtgOkwG4Vlg37IWmSkXpe6rsGfBt5lp+kaWw4khcHIQrD0EeKW1dZ6Ee2T9BRtewAFy0Oopwm&#10;kZ/jOMaOWk5DRtvR87ouCb3YKVlVlwx7VU2658BIHOG6nOZmHnPa9E3t0pY3PAvcGHfzstZFbCR5&#10;XHhWUuFMWklAkrLIcFazJE6igFax1/jhH0NV96xhFcYFoVlHc4LrMQwZ6n6kLEmrvJgYZh+f1/VJ&#10;eBITTBnHOA5SvHZ5Q+/r0JKGs4o3pBlZM3QNXz/npi+K+lqxltaUlvP70lPS9fXQV1lCJjbNY9VM&#10;LSM1oznDeV51c1Wm+HbjTVVmRdJfhrZZy4AtXUmahZfdvS3IMBR1fx+vw9B0HSfNVKB2HAhu+DSM&#10;U89bXE3zxMuctxRXvB2mNoouY9nDP+PQTevSMdr2fJgou15GQmlT4PH6fu8b1jasb3r46TRiCi9W&#10;JbQf+27qWTeOwzwOEyn4dL12XUt7OtB0ulCc8rlhC4ctZ/kIvxdeE95PU3Xpm24gbOy+CMeXo3A2&#10;NcnVNFMQhJeTIpys0+vbX7+5bvQmiCdDOASaZsnm/p8tWEWSI+/d6HBQxZPgI+EgKb++mrIkCwdV&#10;Vc+vjuWYcmEKZ9s8yxAcrEvf5BfkZ3EQGCfJNWBTtps5viwgW9FU9YCEtzPSv508X9mb0vkoKHtd&#10;UGxTdxxZcQKWqYIiyUcrggh5lqIjSGIovviGZuhOjHRJRYd9qp9kzco7bprnMPECR0l81VQt1TJk&#10;UfR0wy0CTTRiJGu2LkmG6/uB7ShWkoSRjXRTPb0hXY8cA3IdZjnyYzfwtn1I09y2HBeSaoe6pgWG&#10;IkoZMqPEdzQlyYLY8+IsClJDMbwohGgaBkowCtDR1K1QN0wz1GMvDOEL43RK7KqwJCuMvJNh6RDK&#10;yAyN0M18u/QD19bswHPCJEUoNJQAm6guQsOp6jGxsipFbhi7mPZXmhcWipmX4soN07Ru6iwlMZnr&#10;fGBZWpd5W6Z9lLOKFnFFmjpiRQSLt7tOY5YHaGqsAKdhlaUeq4q8IDCBIoYjJ8Y4ySq/Dfs/hnpa&#10;SFvVuKhaTBZalDWnSVwlz3e/TmFhr3+/TMMQ31dOZtYt07CMcU/DsoSEwAKch47zkTfj3M0lhbXN&#10;po9bf7ldH91Ycka7sRvff3zOQ9tS1pcZI+1zbUjPKASUTgutO5LnnLO6IcNU0h6nOHG7tWvZVHbT&#10;WPWMDTivBloyVuOo+bg+eLfyBqI+NmXddlM98I6OvFtaHPFxbghfZtps6bqPUdUQjOeej8v1Ng0t&#10;vC4kkraU9mvblDAlOnZtyop2lLUFnQcI59wvNMuHS3+BJDI8zMN4eZ+rrGzny7Ofl57zvinna+RV&#10;dJmnmUZkaOYnw2XdFPQ29d2FUw7TrKVfvkFYRMXQVfv0+qqo5++KdNydzeP315OhS4IsntXzm6Yg&#10;Q5De9pbveq4o6EloKi4ELzH3gnzeiaaLPKQZu7fDb7nriTt4pm4DUVxPD1TpoAhWkdfAu6+/2oqp&#10;CBowxjt+wxhQJv+moyj0VEGLmsPB+PoCf6bbO+H0XXUC3YwLjExJkQ+C6kDOAoCsfFBM7AiKctZ9&#10;CyFTNYGvWaBDdso8dnQ7Sd3ElyxTR5bmuaqmaIYtG4VrANAkUTGB26YuyY5tiZISNxagS5d/PeQm&#10;ZNpU916R+4YYeBBPW3XSCDlW4OiqVFii5bowSGTIIw4DV7C6S2TZrpkXaQV/DAlGquijCCHLDXTZ&#10;yIVXlNm+jRLfCIrYEY9eZgcqMg1gMcTQDkykO5Hvh54bWw58KrAdK82waxlvGGeO5vuGGRHCAiNJ&#10;TaUo3MjL6FJ5WVANwCccJU4AfMpqSARjQbOwMq0oBUSVQVg37Twi8p4GbRxnZdlPJEGk7usmrpoy&#10;75I4KJMiyyoMn32TBRmJMs+141Jpb1nJ254UFY557dU9dpKmTqOysBuewNoZ8fv7euuqaL62xfvK&#10;+aUts4o1lF0+q6riY9fNt2UkxTpkEIYlZ8s0jdPt4+N6GXo687IBlgAql+nS0zJlY5sDngrAa1N2&#10;fvmoCS3LLK/Xvm37Jm3qspmBUVUNK37oyMjmrq0rXJXNpatznA3PH/P0+LGMvG8ZhWHCOtJy2k0D&#10;JLxvmhaYM/MKnk/o5QqkKjCbrpx198djhPkwDBMv8h7+oGsAo0Djrr1/wNZ7Rirwi6m7T0NXlfA+&#10;OGy7YtXY0+56A8QB+uZlHJvhOsH4q641ZgOl8C5rvvR5Teu8ouN443XJaVPXc4XZl7O0EwxPlrXz&#10;v+4Ohq6Jii5Kv9n7l72gSfAz5aQKkmo5gmy9BaEaBqYq76xI/Ba8vYE2HUX1KJmObeeOJEino4CO&#10;xnm/Ey3TcGzdMTWknI7KlsHkdFTfvmmCZDjiWdONk0ZiZX+UdiCGrqnIchAgR/lVdZEjq6J02hu2&#10;myNBMRQFcgikMC1Vs6zzq2I4TmDLrycFXBAC4Noq8NPSfV3LiK2EaRKZ5knTHS+MpSIQBMU3QV0R&#10;cjXp28nUBVNWLeX0pjgAZzvNN2VUzmc3DRMXwOn5WQNvMvB8z3ENCK6v+ikyJAP+Uz3Hi5HkOz6k&#10;XFOltE8d20lqJ04MTc0jGEZCFBtGbMhxrKDoRcs8x7cMTXSjOPMUN/Z03fY1zShgbNm2Berg+VHs&#10;AFVBZsHYVUt36s7OpHNKYA+QbYV5iYnr+L7vZlFY+DnYGRhhTvy4LKM4Nuiclj08OMbZCNMZssg4&#10;IdTJaDNclrQc46Bxy6EbWNP4ac3LNCvSoiyXJg6jtIGVa1pkKbOuqEni2REucc9xBoTipCJ1W1Z1&#10;VmdJzlkWJ2lBy3ZqO0rZsICD9nfWTLDkSs5x37PruJDKrYYLa4flPhPS1Xi63Kew7lq+PB4fLRun&#10;jpJi+Hw+hrV/ziCUAxsXoHBdRmWdlLShKL2QciBZWq0zb2FjpMzz6zy2MQBrZOPQghJiTsGtq+u9&#10;oT1hl+cMDrdcZzBMTlldAtkgnvd5qBvOB1o0sItdXtRJeB1xBVrLbmPD22bk89TVHbCprfzbdZhw&#10;gnk9zKztQUWXqQW17i8tcCwqqqxpu4pUWUWAvi0gm4HTLtW6jk0/j/2Qx5iP4K1d3rFNMtjAS/gE&#10;23le7phgmA/1PIE9fNGUt4Plirvj+bf9UXcVETrb7vvxLL+Y6u7X/UlT94IC1ghV5AWWXmxBQxNE&#10;S3nF1i+qsXt5O0uKqKln6auowXpSLVc6iYqNLMs1oFhprnw8iiLSLE06W7YAsdZC42yZiqIh83Q0&#10;VEGG5S1qmuYFgayoyEoMGWm+rahWVEFrFHZH2TIz30TqWdV06WzanmruBFEwVBTryNXPuyM8XzeR&#10;FOEYRVnsS0dkuiWsIEE3dkcTapgVOzBSjuCp0lson0zxqMuKYVuJr5/l0JdsK8rTJLRlPfSCPESO&#10;KwaR4cJXfu0jMwCdRfpeAQzZrqWLqRMoJ/eMaJEgC9Lky2cEyQis4M2JT1ZueWHku+ar7BGkI/O4&#10;58QNHcOPz4amh4Hi5WC3uueZEjgyvH/z/ApwDh3bi0w95QBH8D87xbGHvLIpYug0IIV5VOdehpPI&#10;86okCAF0Jo4dUhZLV2SGX+Al6i4lzFJWpV7SlAXndYNzUnvJ9NHjemDwbii4fhYDSyBTJSJ5ypss&#10;aeay6iDKsR8VcbMCdaoC/rCJIaQuZlAMoxLwmMS4LqrrwMeyLCnEgQ3jPFJCYFHO3XD5ufRN4Qbt&#10;esXrbfwYIAB127SPPiHd8mwv6+29aZeWFfPw/LytdfsHAOqxXPplneuiTJced7wl7QxdtKAM0okr&#10;ePGuqiv2+wRozzEADzSSsSRZpppyOnVl1RN8fwzDbaa47THMDF7h9jnxAbLU/VGzeWBpTGtY/nUV&#10;BECcbgL69Ly+gA3nlMP7g2oJsv2AkUDa2O/Gtl/GvqLrRKqmHy8jpTUMPwysAp8fmrqbWkh7i1l/&#10;x+U0zcO8AKeH9XaDj6PYWmvVME4JWAeBZs3bCUyVsySHMcPLL+Zpf5KP+93b8fS2ezM1UVfE17/8&#10;ivNX/fztX17OsnZS9dfX16OqCns50G3HcWVZPYlZ8HIQXt92imEJkvJ1J3mFASZq68cX6XTSfAea&#10;IMBEUd5OSILMqZrw5vna+dsZ0OZapiaoJgJCCAc/CrdjDa6uqrqhe6GwI71uqCKseMcwFEs7GHag&#10;7YLdq22g7SCL+iodVcN2zmGw0/3D/iQZhmbZtux4TWpD1dsfPORiw0zPsnJ4OUeu7VhuCKbpWBrs&#10;pOFoELmT6kJjO37TA7BE6Ge+5YCVuoFthzGo3is8q+ni2IfkK75lG8bLycOf6UlJJD2RQIrdLalB&#10;4ulCnMJb8iIb+t8JYuO6hgcdzINNxZWxT8PvVtd5sDEAJnwqKTbjwA1d2fFdPQi9zSwdyXHtNLRd&#10;8OQg01ERB6Fp+VWSpJQukCSc57jCRYQ0yYztOLe9vEZOVhXILfyhKaEeJkUb9ysBjaqKKG7rbAtK&#10;mtRl5jU9yXFd+UY5N0VDkoDQvOKMQZy39sKXbuhKQEQc5BiWckuaqugGjkFFE7doaVmTIolKgkM3&#10;Kj9mUESSVV3Dx9vl2iVRwfp+GboFcFQXxcTWdXp/tGE21WQYG+Bf0HR8GJ/Xx30el7u/Pp8/Pyea&#10;18/7+mjn93GeV8JXULKlGTaYdm1VLX3XZFFWkK6EPRjWjkBdBn0cO4BcnlbXHieMNoyWY5Vfb/N1&#10;6XvSQEeELGGMi3buu66rJ9pdxgkjto6QsirKCOzs0EEGe7DbvqnGNttqZ19QDqik19kHcPOp401S&#10;zX3JSD9TQBc4OEyqlvfwQfGmYpQSxhvSVXkD/jlONGHLZZ5nBlwlrAavbWkD0SMgx2zoOfTcYTus&#10;ssBI+SLsTy/fv7/sTuLu/AbrV9F0VXjZmfbr/u2w26lQozRNUU5n8U2HkBx3ZQhqJRnyWdjtlf2L&#10;ameOAG3I9FIiyYJuCsIvgqaIoJDwXE2EKFuJaZnq0Tj9ghPh9CpDQws8BNByHFVAmhBLMPNPkiRk&#10;9kmD0OxOQaUjeW8h19Vh6SmKY5q6mWsHFQXAR+X4cpKcIEJ7Sz8oAEXdsnQpjiwdJWUEHcrSRCH1&#10;tJNg7GT1+FVGzlmzPOvNcUQkhupeN7fDHlHp+6Jq2oZpoxB6mL0dzDA917QcT0YKSkHfAsdzJQHK&#10;lusZ+jc71bsC9sh1HTVw7cCOHCtNkB+lcR57oWFYnmrjvAgT7c1IPBcZnq/r+yRUpZyFVpYrSiib&#10;WhC7ED6YALHrWpYH1hq5bhhGOPQNN04V29bDHIE7Cx7zsyqnfZomVZklQerTSJesOlyguqaRm4Br&#10;5m0e3AnSYp6nuZO0oDYYg2JCPcQ5soOEw28+z+IQmlIY0T5PS5jqlBfQD3EYUo6rdoFMFAX0vjgN&#10;yNrXE+/r4dZ3dVVHHqWwelsCGKzrgkAvfL80vK8a3DMOcdlklPXzBeAxrhMrxv463qbp2ZKqnfn4&#10;fpmXvuLddYYfP9fxCeWH3T4+byPjBVmX58d4vV9pP26HHek6dnlY47JtMWUMRDKMimnKS9IWeYph&#10;OyPd1G+sFco7XOZ8pHVBh+ECqjvQaotFQ1cIIo6TZaBTD3Hh5HrpItyPHKLAC4wpBXxVMAfGyzC0&#10;GKA6jvBC8Ohhbfu+yCFb7dTAjKs56UZWQoUuI5g/HErq1Sm3h3b51FcEPmxw0+UKonqL4wGIPfJp&#10;btp2GYeOb8dTCXCZTuvSA1FhXEAbnedx/SIctf1elk5n6Sgcd7+CHEYAGF0DRhwk4WwqoD6ipJu2&#10;pERRoH+V00BXZVETvio6tL2DhpAi6xAKzXFPprMdrfh6TNARsKVI4ll2joczLEdknG3zFEbHvRoI&#10;YQITWw8MaFHgWa79ZutWIrzK0fkNGKmeDihyQ3TeAwUi2bdOuigosAVdcxz5CB0Pet/RI7GjqbKs&#10;oNixQksRc1tFbgi7oQqaKIqeLcsC7AC0VOQZR8dS45Pug+bpe91R0jCOMt3yj7YfWZAh5G1Nznbi&#10;vPQ9eF+BF9E4ilzV9ELvDMUv1cC+7dTKWO6gInARKGTsKpqaeV4U62cv8RPH8RM78Ko8jRTRSqAW&#10;WqEt6SrMAy/LPRfXlq5625GZyJM0Qw9IhEzNd700sSC5WYTcIAgRFDzNLRxocXoJkkW82IvXKk9g&#10;O2VQxVmA0ro1wzr2Da3OC6gdrPV3TnfP0zTPIj8dKXCtEFGOg7ecw4PbBuk4pVUBsPKOLq2ylpEW&#10;tMsPy4bCcodKwlDe1HNdp93UAE5YC82KN3kctJdmnsDjcFjRChbcepuy6sdSMzrwbhzBNdumbm8D&#10;hGp93srqfn9cLyRZ1xrAN10fS9sMM6aAgQ7UrJlHfHn8/DESNo9knNn6ObfzhfeM9ZzenzzJyQBg&#10;6XlZhLRrGa/YUDZAUP75oN1tasuyydIiAYSkJIdCBvtc0wXz96nhXU17KF8NqWkDg6eFmDG2Hdhs&#10;0nFcIdDQU5uK5LcFtDor+ToPW2QwsIlB9GawyubfToL0fKy3j4b3d1oUeVxnPm+7jiTdklwHqKIg&#10;m/DjOez+MQ39bcHDwFoGogwfHryV+QowbYbteA9hFPwSuD1z3rFmGabb3H45/6t8ehPPZ83UVPX7&#10;d0lxo9AQNcMXvqmm+u3N+AalDRa9cXYDU7P20PkVyxZP3/8KTcrVFB00SkH64SgYxlmVFfdw2om2&#10;rui6fYYwK5IkvimKkZ1F2VAtUzjBw1CAVNHwTF1Wi8iwxd+Q58byvyLr+5tRwLPBw1xfEX+TkOOH&#10;ITzpKMiGKGmmYb6dfdWOfPGEdNeEbVhamIigk8c3ZJpdjhRA9utO1oVAV6SDIsuSaLi6YYDMQYTi&#10;dENZ4IeBF6bpybEkiE9cRJrj+SGsYr+AxhwacULzqCgjQ1RQEgeJk+XGX9CSSEEahW6ZezGMg7Sp&#10;4JvdANQpfNvcWXkcJZkXoSyCl/JD22wqW9Q1oJ8eVEgwvGjRFD+PM4TCRFfNIHIAc6CZeaRHThhZ&#10;luN6vu8ammmGaRAXeZmGZUKRG/sP6HQZJNdpa2wj1hUwaFBmpoTiKGi7Wnxrf1xImRZbK+XplGdE&#10;t7PUdWibkyTJ3RhkKcnLKtPP84XmtGWMpnHRdJh+Ts2wkMQjbckpq0ZQzoa34Iu3pvHzCgrXvI6E&#10;DOBM49z3lyaL27+vM4SE9EtHi5gBKZ8VWBsIJO6ez3XiZV0BStp8/ADjqvs2pLf13qVVBTicP2+P&#10;qSqr4f772vD5WpdTu7IGFvU0TkXRdePtyW9rShhjwEVIWVHitIRyROgIFc4hNAbHa/KgqnAzdj0p&#10;YNee08j6dYRWmCVlR6q1pVA8s2ouirEoWHsZ2mnLIWs5wYDkvGINofN6uY1llheAvnkcehggjFYD&#10;b6FcAuChAMK4wTjJ4/TSryzv17beTh0kwb0jHZ3unyPrpgGYVhIGbZBBzKex3fIPczKpCZTpdpjG&#10;Cvf9OtzgrU3jdYy/fD+ZwtvhIBrW6SAe3kxL0mzbc78bALpzvPuuipJqqIKkyZKs6oqhqMejKp0s&#10;86+Wrbsq/FCTv7eahhxz/+uvoq7LR/G4FyRD2u93RxkanSjDA8PTWdBdB4Aq2QbARD/iWDsLKEik&#10;15eTHwJsjrr028mLXt0yBGWUheNXJfaDEDau2Rp0MEX1HHEn+R5uLEm1v2uGYHn6ybEt30vkneba&#10;iR9p0uG7LdtIdEVJBiV2XMN3RU2DyuXKQeKjPPTsEJACK/ykeUaUOeCqL1qIYfkGdenGpWsXWd0v&#10;ODYELfQT0EytjORjvgQOtDHbGCrH99wU1yyNLG2IvRzHITSOwC1i1wFFRDL2slSGnTMVQzckzd/O&#10;0AO8auBjggzLBiYacgINEsVICXHSRg6KddtzzBx5ADUvi6DBRaCtoLkAk6rOogjoLOVPiB78euD5&#10;MSOwszg3vPcq1sv1E1ZOmaYoatuySxG2gjzCE28pCSOY76QjBQz1zPMxbQE5DSzOGtoM4WyCdZjE&#10;GemaipLt6Ec/0HFYP/puCHEDo5sXcT6CJLH5frt2ESrIPI7XKsB8BEgQKG7vY8bgfy+w8v7xE5Zs&#10;03VXdoVK11ewjZ7W3eP2GPottpefz+UCSKDwEt0wQJg/78tCn48L5KbOeNeO749l7bvHtYfeBP4L&#10;pRbTihFCW9o1ddrA1Ggoj8NubvsbCHHRzwyklHcDrPuyTFmfkAEKWMdjPFyAVpT3FwjVOLAVXqYA&#10;heADKCoBFs8F2458DDBCekY4iQkEqO5J/zFC6vsRBxPzSYLprSvDjNcJa6cqZ3QuyukCTZIzPk3F&#10;dhZ17MFGq/46T0BNEHlIXNum9bhcVl5UvGkXEOlhmHpGv/yq+9r3t9P58PXtdQ/GZmg6NCz5DRnQ&#10;64zj/nRWzrl8hH+/HSJZPu4Be+Lbq1W+JO5hv3cQsqQjToqjHP7yX77q+fmsHPaHg2odTtJBkOWt&#10;0R1tS4EnyrJmnE+q7duKqGiFo0qiCcXRszXdieNQP0OpdEzZClEsyAo8F4Xm7kXc266lSrZrajYk&#10;fCc5Xmyb0vHlbELWXTBcy7ZTUfccRbKBesqLo2WaakmC5BLAiRk5b7psJlDckjczCzG8fBR7smHA&#10;mz2ZxPU880Vp8yzzKho6KI/8LMcdx6Fk2JC6FNY/TgzfL3gcmRA8qG0+rGg/LyAfdkxJESd5FAeG&#10;km1HQ4JEsKqkCEzTNp00ikJUlCaKoWSlOC1yz4DelqR+mm9gTBLiBVlRJa4fQJ2EDVpJKSPfjTNI&#10;exwaIJ5VCtU/QUCmIpwpqUIlcHIT5T2EoSliO2V5WLC6S+OorIBr3TpVOPHFPnLZ2FDwsbRjeQkl&#10;aCnKPC+hB60DrLSy204NNzXJMXQZNrcQugoIQ/ulL+/DCqLVFhWIX1365fg+8PXj+fuzqhNrwKwf&#10;7m3BurZcb+/d+Hi2JaXd0F9+z9onuNRwYWz6cS0DL18XPkzz7Tmvdbfcl/66zh2IHYR4AP+cafm8&#10;rdNj+VymCfDCeDc93+eBtHk+jtNw387gsarATZVhMM1xqGGCQGVlfRTSFoRt6fqqX4MKFJdW8HYq&#10;2G9e0mEB+c2y6vPZNH3H+2FeIJeM1/DLJcPyeWWQQUgBI0MHgRjwdhZgXuqIkAaktqLPG1/Xpijq&#10;9zKjDWtnoDqBtLO6p4Dh1K2WdxhqoLwVA9e8DXXdDd3QXpYJSi60Tca2UgiNt6NpCYIBrwGdlANR&#10;ly87ZEsnVTE8+fSq+/7hpAuHPVJedfEIXiecBdFRMBSYw2lvJI4IWTiL0vFkUFGLPEOQvcgyfC9I&#10;X2T0dtLM2jjtj7udilRk656uHjUk7fStACkQGUk6HkNNEPeiqtmx5xji3kChJ+pu5NmWLli6bBzN&#10;0IohoToFwGrS+aRHoWLIqqIaBy0Tv2+XjdmG9KpGspcDDVx9pyXWJrQAaTd2JdM+pxBwQT4KtiGK&#10;mqvvXRGliasrb8FYOlHka0JkOMhFoWDSzRgVZSak2kpRkJVpEuVpkdmmC1+BKrphSimJvLxzNEk2&#10;gH5VGnpmFiU4qLyI1JoOpHT1OLb8IvaTaJexhPiOZUdNCRz0E9DGwLfiJIvDFJgbs6bhuEQgjFZR&#10;ZmFUx14UZkUc6MhNsL/z/aSuWgrxT6Oq9AuK88LNs5pswcCeBaUmjIu6vWIvqApYGGVLYWoEYM1J&#10;UY0TPKxKjR5lFwBcFFb8OlGe4qqIoAeCrlV8SSpoTjlr1st2BqEK6Qi1Kw6iBDr/NGBCh49lokPX&#10;9g94TsKmyzgPI4zxpJygbwEvy5Qv08J+XJflurawsmsoQffhXK6XZYZQwYIOseU1CxTH2+W9m2Zc&#10;Xp/PDaRs/liAEI/beqnpABG8XNc+rtZuWJ63uYMm2E89RArSe5vzcprqHMNvIE03PxyGpi3yvCq8&#10;ctgWcj3eqnnF7HPpQTgb3kOb2/4PKmNdN9u5RehhpITkQb+a56kOQQPvj5HFjLMB+t/QdZAJeDfv&#10;l82kWQ2lEofBMC5T10flcKE1oKwfm4RBm2XQieEFG1xUHzO03EdRNhtJa9hZMOXrND4XPs9lWUMz&#10;pjABp7kBHN6fLd6Ojfbj+9TSLwYyVFWSFFk7foNSbwjqeXeO7R34pfB2VHQIkGdvZxOOyjFAwvEg&#10;q6JyNqPa+4tjyzu1SMHn9BRSowOydMc8HI+HPeTMLyxxC4uRAYAgdCp0HN1WthCAcpoyIp5l7mVV&#10;PlmaJOmQHjN0RFVUHVWNoPadUuVwPrqKEAW25Whn2dT2Jld3hmMeZd3WzMgMI9V0wvOrmRoG2K+j&#10;u22+XXn5C+zhCTZoIOlsOI5uxG6UuxZwsGEFjl1D/monTpT7yAQWJpmmOGVFcBZlthy7WeajEAw0&#10;rsom9FwVQRrTJIxj1/QC2/EQRCq1jSgMMt3Jgyg475KpdDwPKiCwDHlQAzHAzze962BG2zbcMAEo&#10;5hA9A14xhRzlie3FmetnGc2L3DLiBmwxgRaZR6aIs41FJPayLGEFH70wDpOkGCgOfVEAACAASURB&#10;VNkNGobq1/WYwbd0bEA7U1wWyANDzMMgDCsYxGUPoeOBw0NySd0grdpxmnoOGwLilmDPZVrHOWmg&#10;zFA2tgl8n49s6OsmTdj6fpkvnBVR9w4Lvfv5uDdVt7Z8ghdp2/6yBPnazAuhaQDrcb4sj7G/QgGs&#10;L3N/vT+uPBg/bs/LskzrPOa5Xo0lMPF5fQBrLuvj/tguFqn+/IT30IPhbUcum+52A9MsyTJdrn98&#10;XPqW4H5dfszXhSXgm+MC2Zgh51VN+Fi3Pe2xnXUk2S6vAlZ1P95vNHn+vyuDaQPtD5ALC7u9ztAs&#10;u7od1452aXKBFb9dcjmTeOy67UA+LQDvbP0D3tZ2wWj65x8XsL86K2dSNwXp2HqbeNXO1xnmBN2O&#10;srZdc+tAGoHSnJZkZAVbO9inYWrK7bov2g7zvF5JxeocOjJhZdOW89Q0l2G7sCVt4c10K0Dvi6lq&#10;yvG7qR9k8RuzDgfltD+omSW+7uTXv5j7o+5p++8nQdiCGcnfRUnQTFn2Ml89+dbrrmQucu23JjiY&#10;SAWte317c5zj4c1BJqT5LJqqCW1HPR50RxAlR1G3S4pRgnTb9TXHEVQoe4YiQWE0NLfDsrwTVO3s&#10;bSnzTxDxSBZCa6Mq0mTT8rCpBoawlzXTgKzb348kd0QjDmxR0UHozNjXIk14g3p5UJLDTtFEyzqd&#10;bM/XXMUtfWOKa2YJZ08zuixAmeMiOURZ6KY5TpGX0WBfpGWKnNJxNB/UEd6Ek5ImiDwvNOUyCTw/&#10;cAMH0pIDyCM7C600M6RqiMIQeqGbJ6pbuU6Y+Unp23GRIsipH6EA2vg1cZGk9DGqSZw6nhYEeRyX&#10;EUqAS36YiVntyLqPPLGYIR1BwIBwRV6UdWEndZjZye3aZmGilO11rIq04DRx8p5U0NicIMxxkrrp&#10;o+NZwtME+l6Gg3rNMcNswxjpcJKUBNST0DjNSlgVRQU/jHLK29wEIeSwkPj0hO6xMOJV723Aav6P&#10;G0bk8t4wVpDmeZuulZR0lx6AktSPy3Kd+npb3w2rh2FdeTM0Qf8xTOv9er3euySePkmV+LfrdZmv&#10;P27Xx/M5Q61Z/j5X3UCykpMG8nn/OUEpvC/r8rz8uHZbH2M9G/ulY+H0x5/Xcf143JyYLhC5oSrY&#10;wGsoejdKa8Kmbrjd1rau7hNIJAStJMNz6srmNtIOKEUI5tDnMn4H9YRXaPIMXHQ7rN+S/PNat7Qu&#10;O3hB3uPbdZ7hq4D3ZTfO69T060jpdb5dB8jyxseurbueunnbs9sEXRDC2oKBt0NLt4tf6unCpuE6&#10;AX5HcNCCttl2xr4mQz1cxr7djm327QDI/RKI6rc3Vbc0Q9Qb/etZ+brzPFdUBEkRjujlFYb9/k2F&#10;yuQYOlK2K1GAM4aRR4ph6icTeZXjOd895zeD7kDrvn97dUpXVM++LoIgaqrseqGvvYhObAKOJMNI&#10;NOR520EG5c2LFEU3NUNS9dP+bCBwLls+KLGmK6qspm9vkFPbsAzAlmXYjm0jpJ1sWRA1K45jpInf&#10;7Dxybc8BYoHAvslOgCwIle1AqytqU4aiqBnISS37HBtJGgZlGgdnAGtlIRq7sYfAH9WO4jYPHMkp&#10;8sjgFXRBZJu24bpuCE8GtgFVAzdU7Ag2G/oQNxQPNVIMP7OggcWGT0rXTzJQuBxbcW0hr9DdOIwz&#10;sForyoLA86Kt1kWeZLQ4zkoTgA0PAh91oywvIhtAFcS5Y0VGyY1Hr/sh8qMwqliaQoXLUpybPq3T&#10;LE79gLS0SNIsa0rP5GAwBi9tjbSgXE7zAEECaNcjLyIvzOsyJpCHGtILmlQ6Da+NKtv0rIDS1ntZ&#10;nvIfN0avLK+6arM9PjFaL11ExpQ9G7JyTPLis6dNhcN1rtvaKccu9nlTLn9/LuuWj8s7zXjfcPgY&#10;q0eLxme6nS5fwF2h7bCGRMWysPH9/c/n5fr+fhmWYdxOAE51AbVneL5f3z9g/D/vt+fSD+sIT94u&#10;xOrv4KKcr388oRI2/aCz52Me17HmAwVENxi2zWHNQ/CHgQ41sPUKSG/I5XmfWtw9mvp+KSl0sqGD&#10;Vtheo7wqZ1rh9npbewbq16/3GxtwTKZ/26W+hW03fYm7inaQqQu8M6Di0MM0AT7zbjvbCGOipWk/&#10;Pi4zo3PfVUMHuwoKnLTPlt/fK0j4PC/bld94u26MrKCrTZPUFIi9bZZC/R2HL6F/AHQoJ9s6eu7x&#10;VQA1C33lTTmL0MKko6rLJ/N0EoVznciaej4oga2apq6KsmKIsmZs/6p7UT7q/PtZOZ1fX+Qk30k6&#10;QtCbzqahSQ7QwQC59B3t/3Q9FZxzu2ZZPu9fvUSDQH1XVVkWZdvWFMswrdfffGTZiqw4wu4gCI6x&#10;U457KdACH6qfKYkQZFVDoe+YrvRNkkUvRxIk3ISdE6tchNeS46OoSrGpWc52KY0XwBRQjsiBmgQh&#10;Vt/i0t8u1U9C0/S2+xPGpcZh6jsRBCcPYlvGhbEdyNUPqg8xVn0HpDdLbdd2yiwKXD3N6j+7xN8u&#10;PiFx4GtmWAbI8Kt06/l5iFCYWmCZ4I6JZGGISASP3S5VC1Q/3TphEMVmnmZJHlgVqeMQOUGaeW4Q&#10;AXOHZsAJjlLPr+jMCI60EhdFFmdFnctWYm74ChIcJznyc+hgdQR8xDPnJATEOYzUGB4c2eCeUOlJ&#10;1VHeAMh5WzcZm7HIYVHxsoR1xTPSYP7n0lxuXRl1MxtHxuiQevONA/tacKSGLTCwH3c6xh44Uz8x&#10;Ejaeno9tf7sun7weodZhl4J9tSXB7TvbjtQ0/HbvoRQNY1cQnpX3e3v5eX98Dt3zfYX6BD7ZwcaG&#10;dX7/+Li8f37eJtDEzwss4pG3l/eluy23Ox2u92m6r/NtIfV2PduynVwroYbBN1A823a6U/b7x3ZR&#10;Gm+X7rLQ6QenINN9T/ql3G6xAMiPSVEWJQM75POlK+m0NOD6KSRsAgLRqt7q3jJB4SNQ+4YeNLDJ&#10;1n6Zh+3SUaAfA+bTBsbICLtNydq3E+g4xst8W5v2434Z1zuzhyvpb0uTlfW0nXjgvCIV365aWS49&#10;RI1B9yVF4wUUwtx9OXnH40487Vx0fDkfzqedYGlIf9kr0kk/Hc6BdZY09fUvQu5ZYIG/fE9qZFiy&#10;KpyhkVnuURJetUTTzZ1mmmfrfBJ238UoOZz1s53HtqjJ+6PiOtuNCtAZxd1gC7IJ+TJdRz/rcqhr&#10;qi5A9BQFqttRMhQtEORQQMFB0C1VOkt2YB+1v77FJN7uYTOQLJqGeN6YBv+ZR/BQL5FE9XhSw+34&#10;h/fydrLCxBIOoqwjL7BM5FiqCHqsA71w6gIwhXwKnCxDgWd4meFHAYignySGVVYt3m7vsaKqPMqe&#10;epJU04WQGYl1cDtPDVBM8i36WuIPLIsqX+dN5GPXQb5r2XFeNdTVC8jLdsgfZ4Amyyzr5cqBZBCp&#10;BqygiGIU2QT/G7bKOg1xRtOwqlBui0XodqyJtgsCo7xMvPJKgyaOI6icZd33uPDUykuSqMVpnsdZ&#10;YMUVafOq8qO4h4dUTeK7hBZZgcMkCGjBSdw0Q5aOceEVU5sXMGolVOKW8J5jl7EshypEofqMVUn5&#10;4z5OYw9m5NGPy3LpCs6bvv9Y/XidS55WMJzGte9irMZFzucJntjBf2uJ6fxzHRkY6vB+m4eh4cvH&#10;bRjBvQhPskvN/p8/3z/+fr1fB/680MvP2/M2dv0ETBvmy/XxeX9/ny5/XnvYi2WkzfTxOczPj2H+&#10;0V4XsONqmmFykAjQuV5YNbDbO5S3qaF8+UGGx58fXd00MAQeyzo/G57jGvOx5U07desNJDGF+Hfb&#10;BdHrOi95PcUpKfN+bkBN5+1igS2it3U7mdEvdLitE8fR+vttvgygl9cFvquAX6DMsDMlaeYZfLID&#10;Cfl5/7E2DGbE43Pq8s/fCQwTGLXTyjCQEexgK3rLeFmBfzAhoFwPDRhKlvfDl5Oia4p4EnVT2Yue&#10;cj4ZoWbsviuqJSuatBMFWVE16Sybind+2Z9OKfZPgmqY4oseRIZy+HrUjDCSDaT+ttdVRZDfdKye&#10;FeFF5u5Zkw9HQVCBbIKowNK3CutkbNfxS6qt/Pbdcy1dl857ybKAbroGOZNk+K2ez2fBhUcZhijq&#10;FjJ2AmG554T/psGyrh1g+5puIAj73pEjU9Y0SS5CyUico+F7XhCoqqRAzXRMx4G+CD+VbFsRi7hO&#10;81Ihl8DNXMeCNhUnngeoAgl2tDAfVgCiZ3tQ136TdD2yHMCIDcFVLUYCL84DVzqaEGPDInmUtJHt&#10;gepVmaMrehaadRYQX/cdP0yzyC8yWzZsM606TjzXTSEqKkpI5MaJX1O/qMogxlECXTBKiRf4SJxc&#10;v8MkycrECZquQHllOAxFed5FTU+jPHXtLIY6kWZpwMswxEmOi7isqhj0NKpwV4rVmuRp08R5UtYh&#10;z/KWpHbQFUnM+rZpQU0LNQRN7Lo69nEVRvVGvqqomnYEDdyOf3cNych1BfwXj2Xo6Xb4E8hEwCAv&#10;PQzusjRPMYqnfu5LMi7tZwczfhqH9+sIJe3zJzQ62sKgH2e2vHckrS5Q4z5/3If+1l+Wd15f1wus&#10;4XdObnM/w9bgCffb+viYhh9Du8DKnfn7db3ex+UnvEj3eGyH2/kKE42220018/X35woBS0O2zPRj&#10;mVdCGGSnXa8rDA2Sl3HaQHtkEDJonnNRcwaMq3jR0+lWth3QaIHsYNwMdcauYzewoRvuy+9PqJTD&#10;5cJwWbTDuM58nIaJX3jD2fW2jCC8LcbTwIoaPqt6+tt9ufcZkKsfh+cnSOp2rgDUdS77cWzqEna7&#10;6yZwhgkICgoL7jBMWQpEHb4IigPepmvS8Wyq6mln66pj7hXdgVVqu98kzXoxthNqJ8H5+v0IkpWj&#10;o2KqpvDfvCGRt5vJdQ1alSScjoZrn4FQx5Btp+eOliYLpq9ax3OQR5alQlM0IltxvO22hbPqiocC&#10;kn2QTMBcHJsmcq2T7clJLO6Pkhr4lmVo+3/RLU/d/xYklSKEprEVUDeWJMCxrPiG9vL9dDIiVXEk&#10;1RKtILRheASZpRuWpmzXoYXbpSimJkDGHMME88OhbeY8cjOIpheFdWwGrutDoQTpzGjjvzkJNLLc&#10;/ZeXILDgz8tCdHwnyfK4wtB3dc0Rs5ggi2DPDlw/SGmF0DY9oiQa85TZYK2gm0EYo8SyswwnRRYG&#10;phsHYeJoZeEnYRKnVQ1EtJ0gge6WQX4d208Du0mjAFCWgJW1LavK3JTjPCVVnHqc5kaCUz+DhjJa&#10;YZCUwMIqjlPQpxBIGvlNCMvN/MmdArMqA+CVfMBNCT0wxYTHZKn4ROom14CwnJQp3naj6llNCS58&#10;vJ32AtbfAVmNsy4EQ8NZKYV1PD/4WEbFwCsgyNTXRYb8tL4ufV3R29qNpL78jbe3xzzBMO/8+n4v&#10;4A1M72Mz9SXF8Xae4HoF2V03W6wqSEyF5we5/G3mV1ZW96a/33+/tOM0X3ooTi3l7/fb7XGZHsvE&#10;LvdL38/z7d4NPCn77Yjm9cdl/R2EcubNuF1oScv2Mo/9OHHCaNd1ZbbtCfgcXVaAHWncfmiKpt2i&#10;2dQ1vz4hISDTa7fSav47n64kTdvHY7nBZHg+IZYFrqq2BjPIAFB8pWR7ImMM9g56as6667JNIV4/&#10;cUBHGEu3P+cG0A4a2/bL+zhc+ySrxu1cCks2zsFzWZumWwFs5rVvvkiiDupnid9eFQ+gp4X732RV&#10;dzXZ1iTXAzLJR+moqDoA6H8Pc2Q7B/10tDVROFrIVm1bMpFs6JomKpplqqLtyC+Hs2nLh5NnGIKq&#10;nzTBSDLXdGxtO6a5sUc9C/AV9C5XPgsnJ3QtESHFDkIkBLUXmbYGq9gKPc+Rvv5mi5GpqEmWHE62&#10;HQC8wE0VkFQdtFbVldejKERIAniaqusZIJs7L5BlEEnNRanmuBKYq6FW2DFVyCr4WoBQFlqRB2oZ&#10;gAG6nmejyA9CNygi1Ts5Bdhr4P+Xb4BMz6h6bAZmklrINLzKReCIGuaLD6bqRoGfZYEXKkaMXC8q&#10;G5y3zNfcpoQ8G5AgPYbftllFUEAzDKj2jQrKXJwkVY6rHABbs3q7W5tqphNkECGojibiJKm7Jgub&#10;xvfDDMGy3k7Lb3/JQhElcZ6XJbCtSuo0Y0niJ02ozx30uGQ7tZBVRUZ6kpX5dgABGAahDrK8vje4&#10;y0njRGXsoqRqigqWYDtcbo+1p1WWk2vXMygibc/asSRT1xR8oGNNF6g1TY5xuTw5HmCRkownsV+x&#10;lcBcpzD/oeNcP6b+bz2s2KkHRlzGuhvWcaFsiIuw5Lf2+T4seP3xcb/NMzTHywQKyBiklN1YUq/T&#10;5eP/+7193seVNY/Lj7ma/vjb7398fj4/r334fh/H9fL+x/W69sDK/nIB9XveBwIUIWTuym6exnld&#10;rteJVzkdlqlnQz8uPW8TPF+g2RFizd2Q1bTpRp5GdLwtXTtQ6KhzW1+mmUP4Cg4B3W7Dhfjy0iOY&#10;lk03jNPaD5RMzKe8btqBYdK0TQOb7DZFYDHtaNnf1mUEREMNHKsMYMwGzpci62HoFNO4naeAh8Fv&#10;eu0rtnRpPxLafoE2FTmicnj7JoL9WZARYzuSEUGDEhzobrKgitulzObhpNEqSvSjJuxNQZFURzNs&#10;VTFFTVcs4IqhmsZZiV1d/GfRs+Q3GWvb9WO5r7jIcBK0XRq23RsA9FQVWZJl2VDBSGNbAPl7UxwU&#10;BqlhV75tvmihsN17YIDhbn3RCLFvGKbp2mayPzvmTvAsU1e3O4Pk0wmqVyhLpvldcyCehqcLoeqg&#10;7WbTRN5nhu2AISPPQRZIb0xI6qpG4Khp5Ltx5EXIiSwdIJg4rhfHxtkmNELCV/e/Sn7WuopiIkNG&#10;dahDyFWMpNjRPeCeXahm4kZVGqSaZnq4So0kzb2iznwIo+6w3E5KywxpEyg5GGlWZ2EchpIVZkkQ&#10;AYi2A/FpSqa2LnLXVXCF44Jgx8+c5HmLszLyksByowx+uQ0uMt0I875MKuboTpyUeZg3MH4jP4pw&#10;k2bXIYoj1KL6bznK+XYh4XYlJVNsgHaSBFVdwXhltCE1lLtqu+IkDMBk9n/9z//pP/6v/8v/pjf0&#10;fW23vyKlHabPa7tdtZyEfB7HvoDW17OuJcPHI8s7goe6Tn370G5/mQEHter7BXrL9Xkd2fWxgkz9&#10;mBeQ1WmFXrXd/YKv71coizVlz/X+j/976tqkWCmoFrSpAXpSn3YfT8AZH0EGIXS39yUDj/z8x98+&#10;f/74XAf8+RjH6/VxfzzWdn3MYKKfw+3nfbxchrnrlvF5fV5gVkyPe1uRmN9WNkBnBJuslwZv5yAI&#10;jJOBsJLgiiZeBPyb5h7EtgEskY3Z5Ty2oIb1hV7XbukoSaftoOX2F51c7tuN7PDLzTgFGWiLlpLt&#10;YtFnDR8yx1VXkxrwz8kFOL7Ax1b2Q1lAiYRduG73/AwwJziF2sk+5mWu6+0erBwC/MXc7w9nzVHF&#10;V0H+5ehCv9FVUfIc/fxtFyDVUc6iJGqucAK5ix3AoiqeNV9FqmqomnYSU02GiqWbfqAYwZsWQt36&#10;Z7lQxYOZIumouRz5uiDZ25UTkRs4om7rSN9Omr+dEAijRJKTDn6oWa6nJ5YOy/n8axhCljykn05n&#10;IK4JtVDSofqpEmz2uJMs2bVh67YI2DTdtPBN/WQgSYV/DDvSD5buKH4q2NDtSuI4SFNC/6RH8s5I&#10;mhLBhNAUIYriJMts883bblC148DLkgiJskswMg+/wHvAbQ090jZAdkEtLQeJXh5Eju5CFfR4KEOu&#10;QjPOIUZZWSRu4Ocezk0rTCEYWZgGvp0EgaMDwSwZRCvEBYyRqAQopQRnbtQ1UcNyDEgP8iSt2rlx&#10;EcQFbyOTmFFaROCnvK9IkZhahhpYDqHpuV7hWmmeVbyMkJeWmRtUZYlxmLWIfCZh2paSRUm5Dciy&#10;SFvAatf1U9kxmASuJXz95b/9H//xf/of/4d/+u//6Z/+u3/37//dv/+f/4N5H4fyWiSUcn776Cis&#10;kTrAw20ewctw9XkZcTPfLsNAGazGsm4teWEzj9k8tOB1UFfGj0vXrkM9fwL6huFxXRgvK6iI0zpt&#10;p95ok/HbfP/zJwS4W6EssrGda9qvz7ldb0tdd8s03dapvd0hrqwnf/7jj9//fN5YvzzWYV5ud7as&#10;n4+hAtot7/f1cv94AAD/Ps/v18/tb0zquvHSpGDI2/3kc9+SZBnWBhKxQOpq3jYw36Df0Tpdf84z&#10;9DgKA4JTziowUs5bsMWBTD+gx/IB4gZ2D/OyuzQ0ZxMpopL1UOeghlYUvpqmCgIGT255CaYC8w1G&#10;2jB1tG3rGl65b4pyGu8wFLbb9y8tSGnJntPAG9ZB22UdL76owu6kSrqyfz3u4CvPVzRFUpB2OOxO&#10;Slim6v7br0fTEU6WcXRAJENXVmzzZHiadnx9ezsEuibvDeQCQyRNjmJDt8Vv3nYLjhe8HTzH9hxB&#10;kFUjDvzAMyVhu2VI1mMRSh68jmwWoyNGgD3NQT4wMZCO3795KbJgfWnSSdRkEWxWcKJkK2uioAmQ&#10;eYgNqKMO49po8UEw/3+O3itWlnRLEyqmb5nj9zFlT9WpU8e77U16n+G9y8jIjPThfaTd5piqe+u2&#10;mbYzo+nBTYM0SKgHRAuBBA8DDAwPCMQgTUs0Tfftvt09MGh4QuKFN1acvUtn79qZkZEZ8X/r+77/&#10;X2v9FFtv0JJQJ1URY7E6QpEtrqsKOMX2OiAGGUwREUQXGVkEEQyv3BfrCqWNFVYh6qKgzQQQzt2B&#10;rolcNpsCBIwd7wiDsQDDm8F5kSU7HUmkaQG0Vber84oyGHbZVn/GEaALFVET5J7ahV+6XbBLQ4mn&#10;OVEWu7LXQUS9P9TQgZux4oChRd0Hea8BKgU5yny/pCnyYKB2AEWzIdzCwbg3nhqTHtLVpzPTnOmT&#10;8VRXFXXYMUGUCspwpKpaZzwzejNRkgb6WJZBIA7tqaorwnAig7gz2H4K5ONnORpTOESgWuXdly8e&#10;fvvNl59/euf2Nw++/frl/tP7jx8+ffLqxYPvnt4Tf+dsNIkGYyfrWWCOxr2Z5VvTaBGO1PFAMher&#10;dZjEp2ZouqCfYt8ye/piHs3GYZquXDBWxiycp47h9MzNCryMt9jAyS13MU43EOpnQCTgibz1AvyU&#10;bVsBKErPj16vffBJ8zg0velktjxfg/wMwVXBYyP/+1+bRZtVOneT1wuA8XpjBO/m379eeX6Shqeh&#10;E65WKzdZr5x4tbnYnC1OUwAeDHnTCSKIGtkUPVBaYNquEcwmoZ2VyE7kqbkK/TQC7racCUANgpEH&#10;ThwCQRRdLJ2Za8tZcW/2EcypNeu7aexC+JpNvCCrZgVBGoNZDiIHHjBM8H2r2XRqp/7YdCZGmrVM&#10;syeW2XfNoQGvEkeuA18bYGJ7OrEAg6Y13wTmxAG3+gHdaGDoIUnVq8d5Dic4FcFIggAZyDUJjBlL&#10;R9V2m2Rogu9hdbGDYTgwVQsAqiEoWms08RavIlWmKwnyhM0yKxiakffbvMggTL9IkU2cERmiATiG&#10;YcsKLNZoKwKRLQJKBMqLFEkPVFRhCVB5PIsyTJNsNxqyKggSDUikxXan3UDJBrAaDgTZbiFMk+BJ&#10;ttMRQbc2sanZb7YJmm5WaUxjayKOdMArYll5BFjOFpFZNHgDEoe15C5Qlgi2lKVGPNbhma7AgPVk&#10;hVmfBETJ+ljVLYHNKsdx8WhP6cqU0FMklu72FMBVhyRFPZj1jZ7Qp3S122UUeJdYu8nJuiYzPFCW&#10;Our1HYbpUm2wjxpYCBHpTZSeJoa9zkBj1b6qzKR+RwVrN5B6ljnUQeBqAKwuq0zkPnDMdJzZwyEI&#10;ytEUTMRY7w+mugQOdDgEqcjoE2A+eTIxjOnQZEBdTi15PO0MjVXsSAr4vEG8jkbKYNSnkVpu5/nD&#10;e3e/ufftt3e/uHfvu8cPHjx49vzJ01LxxWG1XDzc3X308tWTZ4+//qz+3/zxP3rty/0ZOCNzNB10&#10;42ydzg9jc9ifGNNgtfGsyDS8LAPM3YwklxksfcOdxks3CYKeYXtZMv80q+B04wxhG9OM3fmpEMyj&#10;GAb3zHfCTbqee7HvGEOQavM0jkAiziDSpMssaT9ZrtYx0N16+XplWm6WxblZJOuFHZ6tFlF8unCj&#10;5ebsbJWm3sQ9Xaw261U4AkXrzM9W56vVm7Pzd+A0Qcd6gesYOmhpE3jGHcwsz+1PAAvuJJiNLDN6&#10;uwAA+YEDsHCyYm9j7IXuzAZ93B/EVt954wF12z1wb9O+DmQPT7OcaO6OrQiuhjNWZ368gL8B+Tmj&#10;6HUMVhR0hdMRo7mfdd/zjW68MIAVR8NZmLUsAuQNp54ehMHYj5zA6jhBALD+AGnhWLul0u1qs4U0&#10;a6REcGQbrbUYtVYu4zJbaIg8UkMYUUWypmGlyowHS1Yq9yiQnbUKhjIdrNYGI6eBmFMQTmAZvtBU&#10;ebIhmRWMwihS6GWlezxgWCRxlmN5nmvUUIQmBIFVGCzrwcdyksJSBC9Q7/sSZR3w8AYYR0Ep1cFf&#10;8iifwS4rnUU7HE2D8yTFfldk6C74SAp8aLPJ8AB/UJoMwYJxk3mGEbNVd5kVs3kZDs4Cqi9rECQw&#10;ksLJg66gdjoKrfDiUBUYTehNZv3OoKMSWfKbwjyhOILgxcGIJyRFzIpRWYyaBEBUksaLoqJAnOmJ&#10;+HEByFMEVc2qva4xAj5FSE1VQK6Ngcm6eg/M6ng24eQhx0taR5s2NFuT+4O+OhyN1Y7W6cBzhkNN&#10;1YHcDGc2AHfXY7u9SX80Ngaq3HU1RdGms2G/K9HYxJrYWe+Q8bgPxNidvTsd+nYfiF2kmu1muVw6&#10;efb80aMnD+7dffrkwf379796eHTULBcaWLt4QAjNSqFVe1k4KlTy9eNq9ejZ7vOnD+8/vvv0n/7f&#10;f/M//3vzOA680Ww4DUDGRS5Yr2g49UEouqvYsqx47kjD7x17aQ5Hrcmpgw/lLQAAIABJREFUOwVH&#10;54HJicxRtPbf5xxaAxjHENLteBX4SRL3Em9qmJbpJsvTi2WYZVtZUzOx1ytvPIw3jhu64UWU5RWD&#10;N4uSpTU/BR5YZGXY02D9Q5SuozRZby7CCKxTutz89DRZurKVpOdn6zSYWW/fJJtsymW5en3mWIv1&#10;au6/TcHIqaFtT22AlgluzQcHbRqmt/St0Wydpk62lBfaK/BbrjWzw6XjmS5Eg5Hl9/qLhRmHrj+L&#10;4VMp9mpqgtgPg3jjT4IsrwSo01y8S52ZbkdRYAaLKEn0DNW6v4LHwyTy9fEPieWBvO8DBB3Tsyda&#10;f2rbmbeGyxvOjORiDdL2g2zlrI0JFFLEsEaz2cEpoV1DW7lKt1ETMm6qtfBKDogGIzD4OiLHTYRu&#10;lKu9s0GlVSwAKYrvxzEudPUxg2kSz/B4g8fa9f4UzfpYooOA4bksIVMVFIpkUKrRrnPZrCgpYghF&#10;Y4JEUsO+QFCMgrOmoEkYaNhuVhRHdbBKnnxfd00zwIc0xxNDwBlWqXV7BCNJNaInsiABmw1U6KCK&#10;JjFkjeThxTC8hbPVvd3DGkfiYqfHtgV+pCoSPBt+VVW1J3ZVESAqAmF1gaTViT3t8kp/xtMlXJXZ&#10;b2sESQq6O+gQKN3t0ozQFbgew8k9K6vh6Tk6aEOSqX3dJOEN4powjVRrqHO8HapCBy51DOISYonc&#10;BfLoTs0RmyUng9HrmqPRYDoejLJEMVUC2zeegh0bDCLbT2dTo6+K6qAz1vRebyBPEt/Vh+AexhoC&#10;dDwxxw6YJMf3J1N/0AXD1y6fHD7dye/s88hTrH0xfP75w2Kt9OJZFdl+sJfbLxRL+aeHSLlYOChj&#10;1e0mWiqWc8VWLX90XCzmD17uffts+7Ov/uP/55f/51/+k5+O06zIdHZ2EbheYBthYFtgVmBgdtXz&#10;yIutgRVPx5u5ZfFeukrNIB0Znj93zHPPyjKLXUO/sAdh6MDbGwbzhTNMTTdypqB0kxhMWxKA8/HP&#10;opnrDobpHEzcWZysHM/3kmx5IJvKX7vBEkyhY2uT+Mz9GWjJmbF4bQ5dL5p7pxfzbPXAXJyfLpzA&#10;NYyfXsT+6fd+cjFfxGGy/uEiWp8tl9ZkAPRqOSvLm0f6BIa+ZZuTzJdNvLkfp6CSfQtO43neUEti&#10;JyviywxZ4CtjAEm0iMC6GXp/miVwDcdulKVZZhPJ4dyJUm9+7tjDaXjmjBNwgX6s983Acpdx6sNr&#10;2oOJFQfWeGL0tSTwssqi4WgOEawzdB3fCEwXriZo9MEHGCe0KLbNtusEV29nWV5ku4Li9aLYYcB8&#10;teqNOsojWKvVJHmyVWlSrRJ4rQo69PCXdCMP0GFwTuXpFsuDTCJUGW1xFM6wNDHsUhhLkowy7WfV&#10;3LSgIUJH4SmeogSa70OABptHagpNMUKPB+wRKO522oJYJwYdccDKwIbVJt7tYKQkcggvckSdVXo9&#10;CalWWIFEuK4oarLE4TD8W0RHIWVREBAM5zoikGt1++vrH16+euslymCYgNNCv0fyA5WmJ4MpkB8D&#10;do/GGnRH6ooSS+rqqC+SrKBNVTEvjGjs81cSmDND5RWhxSkDllOyvMieBkNdlTiGUojJmKTI7dst&#10;hpKINqc74y4EKUHt6uDbJEJzOWnQBwE51ki+Owt0bDzr6kpPkuAOG7E9HA21rJBAG0xHA9lwx9Ng&#10;bI5mo46o9kCxjs1xRqZTz58NVAMiJsH0+0NwhyC0G5Xayd6Te988ePTlF19+/c2TF81hno/z5RWb&#10;DrUH6MihwBuDXmDaBFUiW/s71fJJsZ5vlXZL1RpaKRUblePc7kllr1jNv9jdu//5H/6/f/k3//KX&#10;/2yqzIBUZxEM0XE66/uxO85myeHH5HUaev7GmxnWKltJ+HExNyax6YDnmodxkDpTJ5vR8C78KYg3&#10;X5f9ZHEahmaWBTzO2qkAfSWp74VZT71g7EX2HDTjGyDAOIyjCISrZxl+usga2K09YIhkZACO0sXC&#10;MRdLTzkDkTpYpeCilhfr+XLhjtYbb5Scnb4GbxfavuWv1/BqcZK1zLQcx4rjJLX8eGiCmrN8By6j&#10;6/uAs4mZekCBhmcv7NgbT+LEyLJFfWOoTxzbMwwjS8YEsGd9c0N3qE7DKAKGMyZmuF4skoyxwaQZ&#10;s3MbXs/JGoUZrmODok0sK1OeXpAlNwPYxk6U9bCezKagRmcQNtzZMLB0ULTmbKZ/0FbHmMCBiWpi&#10;Os+RzVqDIkgRb5EICvaOwFo4WsPQBsBNlIhGmWg1CFCHWZ+hWh7FsyZ8bVKWWJxHMU0fkAKJNjqS&#10;hCtDha9SgBYSz/qGiSzHgCsUuJkucpjIc7rKAIpopjdhFJknZF7rge/TebRLMYzSI7l+hwN7RrAD&#10;daACiqgWzsE/lC4AkmGgS0xHFbLOJKKAAz3iGMfLGq3ICJAqzkrlp19cvfLxhz/56Ortuzm+K7P8&#10;QOspdd3rQjARxI5EcVSW98J29YFOap2hqPIAe3E06qp1kVEqN49VFiwdCGBNUFlJ6gyMLItrClAa&#10;cBRLsf2hWb339OG+xHZmdPlIGnTvFQgauKyvDnSRELSuqI1Epacgoj6dWlPatroyNxMlczwaTvTx&#10;ZGR2xdFAHao83z1L9DGMZlnvq2PXnYyThWePRnKUqLre68gkUjjM7z1/9vjRk6dPHn736JtH95/u&#10;bh/tP3n+8MWT6iHCnUwGr7wpotpB04xGiJ86vZ5uOuZQGY91FJMQjC5/DaKyXtw/PDjZ39/P1Xa2&#10;Hx/mT4o7Bw+u/c7/96//r3/1L//1//J3o57eM4IUKCKxZsZmOvBGaQIsFp+eheZyNRbjrPZ8MD11&#10;pv0sJ98H+eVHy3WUTWPO4zScTGe9yHeCZeT4yco0HS9btkrTKEjWMUhJcxra0eYc5GQcLDer+fzU&#10;7idp4owtZ5K+3gTRCsQd2LNVaFhz35gni7PVmT1bTfzRNDQ6ISjKZQw052y+T7zw3a++jtcr37FB&#10;vG5W64WbZWAaXgIgXAHVAGPFSbK2p/0uyIgkmMxGA9cyg7mbraGEoTLwg8hwLX++dLP5jtABZTP1&#10;w8QFJGXL3ckkKyG0jclwMHWCJLxYLlb+DJhsYiZnCTjUMI2XyQZkeH86GcFNjqK385kRBVOgU4Cl&#10;FUAIMMC6DEwQttNRNo3juKB1Rh8wLIODlWNbNXXKoI1WoSmR7VazjeZheLeyEhyiXUdaNYSnAAV4&#10;vUEQe/KUIdBKFUFQnEJIpNkG79arcyMu2w8BBnSPbXY7OIawtODQbAYeoaPSgjLpU4omUBVN03Qw&#10;QwLdZqdDbtDhScW0ZEHmBULokRLLtWngHrLJyQzR7YciRbF4Detx4I1UBrV5WVEGnZ5Oc6pCkjTN&#10;d0WcwDmh0+lkJ0OahSc3r9y+c+PSpQ//jWu3r159Ko2Zvi5OpIIeDLsdps13WZEXGEpkCdMYa5TY&#10;BYqTJUrUDXB2soSbz29iPY1lgaOz9ujwzt3ZzBuD31KGYA5JDELMyPr0LiENgJtktH7vhCE/rRYx&#10;WXaGRKcnEVJX6xq6MpQkTPCGvcEE1KHK9cHtjcZw+6fWoDfTZVvvTVRJNj1nkrXI0jNqseGYURcu&#10;aa2CoqWdvVdPHnx798Xzx48evzw4PGlWD/cPdsoNjioX8vWD/POXxF61JlhC60eHmb2VhJ/+2qk/&#10;Xv6WIQGzom2E7fKCilPtxvatPNysimhRsht2GAartDCGax3lnm9N/ut//sd/+ue/+Ot/9Z+oKkBj&#10;YytD37WNwAU4+PZ0Mhh7qT9cJZy4jC3DGMDN6mX9VbunsedHoAjHIyc4T2MfaGTgXwBAUzBLTpSE&#10;getnvbFg0L8L/cVmFS82zvTi9SIMk3g5Or+4uHDthe/ZWbrU4mfnycXC9PzAmi/Ws0E47vjeernw&#10;4x9Afzq+PXDm4WYBZ5nGcXqerJdvL76PF8u5b56+fu8MF69X8yXwqmesEzhb5IKk810DzPL7TOzJ&#10;WDWXYbB2R0A+0Wxs2oEbgPAAUvQBDcDy1sTwgWItb+kNshq62cy2fIg/WR5maIeLFahu0CNyNhlq&#10;OqvUDZPTZeAbs9lQH2jZlItnWGFsZA0ubDOcrwPHM6ZZBZXlBIYJ+jbLXp0mzgdMrd4qkzhSbXZU&#10;so0hxayVLLi5EsYrLEbSBNEEbwYGDXDZQrF6DVAmuJTEVBmm1aSVFtFuiWpfBoLgy/U2JXWAVzo4&#10;UUPUMVcXQpnCqm22I3CSIGtdiusqcr0nMfAfTVLENFGkGY2KUqHJdbocyXE4JSsSA64ry+DiGVlT&#10;+nQbbZNVwumJgEulk3Uw7w05QaF5DbwZwXECTbFklmTNsRxRe/XFlUvXb25dvXTl6pWPfvLRjRtX&#10;d3qlDmhFjOh1e11B5DhNmpp9eShz3HA8VCV1BFytKCyt98FiSRwx+PwGMZNZ+NA0xvCiqk7ORjKY&#10;sX5H4Ds8QdcfHWoWc/XpUbF88OjuZ/de3nhSO7i3S57slCovqx0hWwVRe6rSHXUVvmv2s6KCYZfp&#10;qoPpTBup0jBrFTQ17ZE2Gg4mQ0UcB+MujzfrGNVAqocHu9tPnr54uf3yOLefP9jf2T48KRZPcpU2&#10;3JXy3s7+Sbl+XCi+PCgdnDzf3d0HxTDWvDNRIAvHnXeJ0Ba1Lttu1RqV/CEu0ipVB2l5tN/iun3z&#10;57/9/Y8/Zr270iB0/OVEHdIgICxdZAbpf/hfBAN/NhxPwJxdvFvOo9AwHWsyHM4MGL1rW505tj/p&#10;qjCQlq6TjEZn4SxKQzeyZssksZeOe2pOfvi1OFj54/HEMW0/cmY93bIcf/EmXG82i3C5TqzTH0D9&#10;eXD28zdv0lWWr2KGgRNefL9aXPjpMgC3t1qbpgnkYEfJxknSiZvCCB6dJuF5GpizKPCjRUaVy/ki&#10;2ZyCWE0W56v1+WazWs3TMAg8z/YvltHGGrnRIg2ieBHbM5B4o9XFwo0j1zfCZWD6KyM2sm1OHNeY&#10;2N7IjW0jTZKFaSeRPQCgT7MVuCTtuZPItT371I4C3RyO+87y1As8sHVh5IHFHPcca2RYXT8ZTcys&#10;Cc3EX2T9HiYgASwbuBRgDh8wCsLlMs36cCbuB80W3mo0GhSNtNrZXEedpBW1UapVKFVhQIwhSL0G&#10;ZonvkYdFEsGzdGWgLoHPWqdz9QZHE/WmZsoK2yGKzWaJ6iiCRoCz6LLg1HClw9MCXZR0UlQkWaAI&#10;psOyLACKogie4Edmjxb7UqODoNJ0pMoCIIgXOJklWInLrN+AUzJ5ycodVBoPKEWkKZzCqG7WOZKl&#10;e/AJVU6SUJxT2o1el+R7tVefX7l24+q1W9evXrl2+drNj/7Wh1u3rzYufBWErDLSZE4UGUDXWNd6&#10;I1nu23016wOLYZlzG6nw9nWGlfXPru2wOEHxbEfUhtOBOjXdZDoyBwowMtPuq89uFdWdG1/duvPw&#10;y0+/+/zLu3dPtq9+tdd+ur3/4M62JjJ9vqnySL/XldX+dNpXwElOZMUYz+K+nDXwHnixNeoNGdAG&#10;eLteLezn6rsvDkrPd/dOjk/KR8eFKouW6/WTQgM9rlRPqpVapdTYq+AIYHL7MFfIVyrNXK6192zn&#10;UUnjfr4Mf/dXhy28WuGJ6aDQUlhQ9FS1gSAMy1Jo/uSogtJw+SV7+Ku/YdZz+wVEVBmeadUA04eH&#10;u2M/dzOv/fY67mR95QdCq4V2sr0TgOVgPCbe1Irf/nSxWFmWlxqd10FPO0tO137i20PLy8p14k1o&#10;hov1aeKt34JRytYRwMp4s9l4IA2SmReebd6sk2Ae+VacLOE4P/CX56/freeR7XgDK3WD9PQdUN96&#10;HYfpIk4TN+uzNYyXZ/PAmujuu7PIBBW5gOPXCcjCebpae8vEPVu9DsIwCjTz4p1vJUtwn2m6XNnu&#10;apWs38yiix9P4YQrH2KHbYyDMwgrlhtbk64z7FmpGVqD7tjNOsvbIahKHwKAG9nxLMj6TluWaZtG&#10;lGjhe683mY8HCzh0PIkWIGRBg4ZZW6Igq4uNIT6EcToYgTY1J17q2e83/TGzzX/MydCJIm++CsEi&#10;W4aVhbUPag2C59tthkRrLQRvVFEya7xFUtmUISXgRKmKgVREZa6+W5AYihdRiqjiNIW2q4RGsLhA&#10;tyqCSnJZQR1Zx4TZhOhRbbpQ5/isvK1eowipJPU1Rex0uC5LqyIvs1k/lLakdvv9rkRKSpdRxj0Z&#10;wMiRJCeRcCRJU7LWV0lexlm8yTKC3OazORNwfQJFShwLhKOgQ3c44ZoY2uKprJWrSuaf3b5+/dZX&#10;t699euvy1SuXPrp89ZOPPvzo1vVroz/83UglJEnsq7wsan2tg1LyRFN0TZJoSWyjMgxCbaRQDDfq&#10;Eujk8dUPH2DZCn9HViczeIe//fN4MnQ1atAHS0sU7m/d3T18dP/h/cNvb93c+uzLvQ7x7VcHjerJ&#10;l1tf3N8TDF3vghscCVnPB32aNV8ZebpiwnCQBa0vUa1GpdIuHx7ka/XjJ/uF2slJBTBVADwhx8fN&#10;eqFQwthKpZzPtejjUq2Yr7Yb7erzfLvBtwpHe/lapdJAWqXjpw+eV1NlYM3c0x5ZOcgjii72jpt0&#10;s4ToHAkBq6vzNMFpXaEfnPrgjpRfjzCGaHHOrMMJZBXtyJxaLYz7330hehOOyymJoozx0lG+2a6W&#10;j0CiiKjG8arcH2pd35kMeta4GxnGdOOl8ayn2aYbn6fewvWXphOsQjBHoDx1Kw7AHi382SRruhDb&#10;79JksQyczU+TIErncbjOylV/+ubN6TKOF1663mRJkGeny43/89fzzflpNi3i2fGo+7OLMFvqspan&#10;c8s6ew1kF8ebdH2Wnq7jxDtLgp8mP5uHSWhOk3iVRIE7cN5E8x9Wln8Rr9+u1quzOFivIBgYICGB&#10;eueLSeKD8ZtF45lrAdIMuTeIMohnXUHdOLXtECKAHVnwwcIRyGlQ0nr0JvEDx/F1axWF7iKrGzKs&#10;NOvmDqhbOY6hz993XA892wWt6se2FaVgV22QCIltTqwg8rLGM0Gk6Vmm3CKr9KEgvlEMjrRa7SaL&#10;YyzDt1lZ7PI1lMLq+Vq7UWuS4N4qzQYBoV8o480ynu2Lgwo0J+QErl6naZYiBY2nKK6TOmTHIJHS&#10;ds/gAYdHCCfLTG84lnsowagix2Sp+gICwtRY6sB7Cl1nB5wsSrxEoVkzdIUmOZFs9QwYtk1Jb2IM&#10;jgoEwbBYoS4Ophk2KVCiFK2hDIgqgqCBkjhtPKD37t789OaNrS++unP11q1rVy4D2V3+5JPLl67e&#10;+JXrP/7xP7ZVvipZGsUr9kBkWzg/0lmZwxqEogvcoKfOTIKWeEUTu9Kk/NlPvjxQeFkVgOy6WPfd&#10;H80GXcXR1BFT2v3sq09vfP7k1T6GbRca5DdbX9z8Zh+x9If7T58/3P/u9sOtnSSWRhORo4RBV+RV&#10;vkmzDRKpVXNHJ0c727mjQqnWKKEYOONGrXWcqxTLjdLJSYs43C9WmFKh3KgUq9VypZgr5wtkoVxv&#10;lisNsn0Mtq5ON2sv98qlcnsXKXx778HzF6pSHByPpMrB4XG5To1n/ZnMT8djM9s3LpqGq7Gu62a3&#10;hokgvxlMNPtljSuiSl+fDa2BPZ1Oe3DnmIowP091UVkuDF0VJLXD1Pa/K5xNqBbH0zjXLjWbWPvR&#10;9naTOClovUG/N5gOh65nT+NwvpyAFI2c5dwNbXM67A+G+tlZ4gSRY7rgjmI7XkTzbK7l3c/OzlYb&#10;3wLpZ775/s3ZIo0ifx77Yeier5LT+eb09PvTzenrBci8KJhFdvgu8QJ/3IvOk3D9sx9Pz8A7Bqdv&#10;z9fL0xggtA6SN+nFItpEziSKovUqssfhKejLMMrmOk3/9ffvzs/W69UcsO4HAJllbAaz+dJeL2Mw&#10;fMF4aoKTdkzfcpzJGBgOcBj779v6Zu05+4bnZqULfpAtd7vG6H07UMu1zDMQoy7A2AL56Nmm7Z3N&#10;DNCw8zBbEQmiWbCeL8yJC9rV0cHuJaYDhjG2e/1o7YHEjT+otZvtDomgJNXGBCVbNaOobKVXEOpN&#10;ol1vsyJBsVSLwHG2Am5OBvPRbpMKwwq4jFBMHoVjBZ5hwdbxJC3rEA81o9qgtrsG3GisKZOSLvUZ&#10;vKtVIO5zDCMSgihjBMmC5dNYTMs1ez0gTELuiQrHgMBkCbFHYF1Z4ro8N1A1kcSmAsbLfLvBDUFF&#10;0iLW4sH5gSuTWJLuqt0OK0rE/pfXr9z+6vbNTz/bunVt69YWgO7KlUsffvQJ/PLxR41/+r/+T7+v&#10;ox2VoVk51GnwZ7JlKjRNZL2he0rftkYDpaMKqqwoeufxzSv3H1RIqScMhKYkff+f/oFhADaRncff&#10;3bv78P7j51UWf3w4Qni28Pmn96498ycFQWReHWlu89G3t1++tKZqBy/l6q2Do9Lxwf728eH+bvFk&#10;b/8ov9vE6jjHU22cKR6f5PL5o3ohV2pWWnBdD/ZbzRbZKKK5Np4rFUv1ylGpeVzDKvlyjUB38id5&#10;FjTCSaVynEcej6f37xaKO60ql88HWT/5IkLzA70zMofuyhkPJ8PRtDuQ2+1WmRby5SYu01WwD0Oa&#10;IxutNsnwRJEbiV19NAWohKsgSHVyNAUr5HSJZqVZKxTZt32ElbsdWqepRJ/JGIuSeKHJssW9NkEg&#10;eLuM0bzU6YvmPAhix5rHs6GR7eDlvHvrziYjN5xa7jwZRJEbL9MlWLD5AmxXms775o/vVmHoBbG5&#10;HvdBjK6Xy1V6/v3561Xy9jyJvNXCiFfzTRIuTXcySzfr5fmPy7OzMPat+duVn8z1YAnHnCeLebqY&#10;+6YHOEyXy8C7uHDD+OwCoBsm5+9eb843UbLcLNNzz8k6qwA4vHgJanAVRYblAKc6SZ/1PQ/EtB25&#10;mzTMOgG6oQ/mbtYPklVkTFx/7ngOIGg2s8BSTk9TZ72ynKyPGoSebM19OpyB75sYQRr4gW2bZnK6&#10;mI9msZn1rHeD9wsMYXLmmtEEgBuuFx+grICQGAZEhKAYL7VonEDrDUkhBYmvojSqirgIbg90nlDH&#10;cbyLoe1asc1xLJcV7uBtXMWbgw5G8CrNtOisxlvWDQoRGsyY5AWG4SVd5zgafBrCChD+wQnSsiwo&#10;LU0RhF4P447kqIPQbbQHqAMlBuRFCSrNi5yYrbRNeiBJFa3DyT2WavADDLDNMZiAUr2BBIqU4IgK&#10;hZHYs60rN7Zu3bx56+atWze2rl+/DpC7evnKlY8/vvTxhx9duvbZP/yTX/zJvzWgII5T/KgjyZzO&#10;TQdgXCmCs+nekHe0jkhx8C4piPXVz7++vNeuUYrGE4TY2fzhf/UbzNNH3z5++sX+y6NXhy+OXx4e&#10;H+3u7ivm7jcvv/7sMeWH8jE8coLW9nd3X+w/PDja3n2Z296p7FcxwFauVMgXirlCqQy6oVFDUIoF&#10;9insHdRyx83mYZVgWyhePa40GngLbR20UIYtHRarRHG7hh2UkEL+pIUQxX3wY1gbxdpHR/XqweiH&#10;R5/v7+RyzfYLTK331e2nCNcdDwZsBxwrXBuWplFax2ro7j5C5PNljGhUm3VCYxGS54X+aKbUpgNe&#10;nxj+dGZnqbt+h5vMPPieTkeZH9AGrzuUKGiqPLPS187MH45HHUURUbkLTCc28WK9jzXK5fxJ8eBw&#10;dwernzTJWq1UlqfS1OtYM34DGhJUYOxmPUkWaTI/X6ULO3x7qknvfvftJvSSzcJJbS85XyzA4QXR&#10;6/liE78O4yj5Hgxc7KfeILGSNFrGy6xyYX26cO3ofBEv3aEOjmqeOKadVfmETujMQ6DUrLuesXh9&#10;fr5arJILOJ0HXnL95t16kU6T83Dqe0BN4N/8ECTjBIKFNxl5ndn8fbuGKMnW+zzLmMYrMKZJb5gV&#10;yMemFW683sh0gEjDLLUyCWdevNo40/HQCLOCXt/ojKPAHo4tMIeAOSOADxu6WV0gELVz5ujvcz4T&#10;x5gOs+a3kfUB36eq2Ww7wbEEL7RyuAC6n+CxFq3iBZQjeQAUibZJMa/jWAtR8brMkQhOYCTJ4C0G&#10;IxUSkSuoqqqiKKkCSUlEqydRBN5UWLD0hNrpiGVOwjEBI2cdEc1VUEphOaHVAewJVM/HejZf43td&#10;BQ5XFSHLECO6XQ28FEhesqNq3Y7KUwStIgLFKiTNcAzX0gipJ9MkS+Mi2cby321dvXH71tatDHM3&#10;b21lqLtx9fKNa0B3lz+89PFPPv78s+F/+ed/9id/9IMl49lMaF+ke5KMcjIvNdk+P55KGoNzckeW&#10;BFETdfTrV5eRxtPdPi+oOhBgr/vs5rfbT58ffP3qYPvVi6ePn9+7//D53vOnbOXx40ePjva26/mD&#10;vf0nT58/2y8c5YrF3b3jUqF6vFsuYq0yUkMaOVCL1WathhQbSOmkggO6yApAsVRAWicVBIGPWqrU&#10;GnUcaxOFcrOGkbk8gK1aVpr5fA6OruLlvf0C16qi9VK+VKtU2/XPH+xVGsfV4ou9kxJNfPqMYXoj&#10;rSsqLd7r1GRNzipmcQB0q92ol0pIE8dQlMm6j5IK1emaY9oLHG80mXQGo6kReebICRdp4Bm9aeCY&#10;UeBtzsembs2mhrO0HF8FZwBxtnlymDtqmgjCaaRsqUVt6duGKqLGj9LJgC49q5sLHVQpo3VwyZyN&#10;7Tj0Bx6Q1+v0YnMa+lN3dbqYLn/n5+vQDs7m7uZsHqTr+fpsFSTLsyRZLhagHS8WcMz7yvLlxF0v&#10;Ai9Z2P5pujzNfJb3JnRAQI+i0Mo6uQTBCmSuabjRPHLPPe80XCx+fQMqM44tN1qn9uLd5k1oOWli&#10;gdXzB0HWS6HnvM52/XCyTzdx0hAUsJc1ZTYB8sNRZBlZwkoAEImyHqCBM4uWiTlazlwfPlAQJT5o&#10;x5E1dsIocgDHigmHTNzJxDU0A04M/nP6vhbdGYxssI2h4SRpHAztCD6W6bofcEiLJGkSoEDheLta&#10;l/tgsGisUaOkVg3DGySBcjxRQpmajtFYjaXy2kikGw0CQJYtFxNS75pOAAAgAElEQVQ42KwWSpHq&#10;pCdmvTO7WMXroSje4AaSPJZ4gHGR5wh6gIk2gJhq0GJfABj1JaBCPLQIuD9NfGxLYrevSB1R7wv0&#10;uCP3xn0MOEHp6hQjYQgguKODwxBajMjKLYmhBhylCKg0JnY/v3bl6vWM6G7fvvUeeLcy2F25vAV/&#10;vnb140uXPvz46s3t3/7jv/qzv/of/1Evx3K92bTbG+gSJ/REGhEkGHajHseSyqAz0JUOP2i+qN3s&#10;V699TSDN0uOvHt27u/3i/t7h4cunL149efX82atXz5692H3x9NXhwe7O4cHO7vFJvpTLk4cvC7mj&#10;45NdrPbqeT5/WK4e5UtI+6hRaRUPwLvVAXYgH9HSUaVaxIhavVrJ1ZvNZuEYr9EoWW3kCsU82kSQ&#10;YrlSqeYLhd1i/QhvHeTzJ+VcEa/h+2WuVCFK+0eHpXKldvfWs4J0dHhyfO+wwZWQawcCI6sQIoS2&#10;GnKH6qgP165PZdvt1Rp4Ld8AJmq16hn46nSlTEqNtiAO3NGgL8hy1xgrwngyGXVGve6s35P7Eqvq&#10;2Rbec8+cyVlyG8czuecvK88fPtsn5U2hzCvtXrdVrI5Ms2+PjaCdqygVsPO/+6bTh9dRZxpaBfsK&#10;T2bQWq3ZbNUbrDK0rEnqJptkdTqy4rPz5fdv0mzWfw1o++nPf7hIPT8OktDenMeOZr5ZRcnYWzsO&#10;2C13erqeb6w49FaxHWXNzOIstziM4/jsdL0Ip9NspuVdHDuBE79OZ2aSBoadJl64eLtY2vMf3znG&#10;2RtvFi2SKE3M+bk3nnnOZGjEqeGcnoLdtI2Z4Zl2ul4Y5njmg10z3FgRAXOJZyzP7ZmxyKoYgCoh&#10;NIVR1s8TJEJouWY40D1wk66hG6OuZc8XcbLoxxdO3/amUVbvahvBMp5HfSecb/yVb39AZynBFC9T&#10;FEPjGIxwTuSZegEhGAVtEyAym6ilo41qFecxGi8T2U6PNAE+Dsy53JUBcKD2s21GgegqzcGYpija&#10;4BsYUkcl2fJBWyo0AjdA7HO8SIBy5FlZFwWJ6ku0QNOiCMavjbDGLNsonO8oYvbd75EQS8V2m9dF&#10;sDI0yyJVqW8oOCHQAOA+Q/A1uSN1lK50/NmN6zduXL9+69a1a7du37l16/bNO7e2gOauXLt15caV&#10;y1dvXP7oJx9d2vpi8c9+8Ytf/NWf/4MiN8z2ldIFClXwjsaJHUWiMYp4r4cZkRfV0ahZO9pqPblz&#10;gOBPbn9598GjFw+On3/76nj7xZPnz58e7u0dHBdz+d3dg/zhzn4ulz84qh3VAAflI8AaCEq8ebhb&#10;OyzUq8e5agk/3H1xcnhYLdeq5XqtXkewQrlWLmdtneq1Vq3eblWKDJi9VjFD4wHRKLdalUq9cHSU&#10;Oz5qH2DNXOn4qHhQLpDtPNE6rDHANkf1SgF7ePtJSXr+aG/n2Xc5oojsHUw6bLfbk3uYsOiCKtey&#10;Sl0RrjqZtdCvAM5z1RpKcB0Sk5H9Ml1FBUHu0wjNiWJnpNBkT2MFgaOkgUJSfR6p15hun5vpFNpA&#10;UZA+HR6icq1c4/RkxHNZTrhENqr7tEw35Y6qEipZe1VEe7/a73cHWbBlkfLxs2+fRvznt29cv7N1&#10;Y+v2598+ePJ8t1QQNbUL136aFZytQA6+3qSrizc/e3O2Xnrp23Thh5nYmwGskihYn47syE5nnWB1&#10;eprCMywDpJubZotuizAFDlmfbgB2RpSGwJrxfBGlK7B7PpjNrM3s8jwEQblcrE/D+Vvde7OE58UR&#10;GFl7BnLR9QN3mrxZe4Y9swdTx7CB3oa2vwFgOWN3RAx8f2IMZ4t4kOnToRFMDZCPWeE5eDzTcj3f&#10;m4egEdJTUAsDfyBa8Tx2JkDbwHWxPwn8KMh20kuCJA7NCGRmHFgftAiGZsFcsySNciwmyGwdo5tV&#10;FIPLxqF4qcAQsoQ2yHaNoFiw0AiK0wKFNYEYSS5LzWwjTYpSGIypFmt4llJM8wSOZs1rGW0ooLym&#10;EWjkd+Rui8Apnef6wyw/SyCnPNKR2EZ/gAk1ut9X0Xq1q6iywsNtH2gMhbI8qegSQbJgQwiEVo0u&#10;jhCCJomdqcZJzbak9oHnrl6+DoryGvxz7fqnt7Ovm5/evnlz69rVy3euZ3MqNy99+JNPPrr5Kf1H&#10;/90vf/Hnf/Znm7oyGssszTKMIgDB6gqJNiS9rw9Hksj3piyKVgt7d25+9+1j4JQXT549f/bscPfV&#10;zu7R3u6r7e2nJ8XC0UmhWcwd5is7L492Div5Qq2Sr9QqxyfHxZP9o5MGCkyVMVnt5LhUotAjAGaj&#10;mqtUK406RSDsSanRqlWLlWoDaTdKCNqsN0oHxcz9NYr7WKVcbuINEJtPTyrVer5Vr+aOD14elp6U&#10;mmWqWW00m+VS7aRcqX53+0Gu/OLo+Og+QL2ENF6ZAjZU5f4IbcQ+XMmuBhFEFwQRJRmSJVoowjYb&#10;PC931fGMqLRZhJBlWWrVSR6kfUdT4G4iFMPhXVdBsC4gqokQvbaqq6TUHekg/kFtiJrRHxoTy537&#10;nmNNR/1utusaK7I0I1PgQPyz5fe9cTRiqTZ82srLuzvEJvfRlWt3bnx05eH+zjd3v3r46snTOkZk&#10;AokmUALPLMh07Higdmfxxcp/+8Zc/rDZpMnSN1PbipL1vDdx7TQM5msA19IHv2QnsTdPIydYBosw&#10;csfJMpqv5lZyEYNCTuab129AlqbZSkIcuNHCe9//crNevY3dH9ZAdV42eTRPJ77jwAuaZlbr7vrO&#10;YjqaTg0jdbNN6ZwwdV3LmLnxqaOOsgKgrKa3b8fGIpJ7kzBI3VWWdm053iJYx9YMlKZpGJOxHzo+&#10;iNdT04jh7BYI1CQcD4ww8vqiYY+GgHb/A4oiQbHhdBcny00WYyWuhGJNlm4jBI00iDJCtTABxTvt&#10;HaKTbciRJ0iEJPE2QaFtDi4b2m61AJe0oKLVtsxBcMXRNgCzJ+Fyl+dRXOAQ3eDbFIHiqNxh5MkU&#10;q7M8MQqBs+RiXe2jFNpRGJIktRHce0HqqR1d1xQEn8iKiGE0x49kShJpvFFtopikqLbGMyTCyOTu&#10;zUtXr12/dhOobuvG9ds3b9+6fevOza3bd+5sbd26cuWzq9duw8OXPvnoow9v3Hz2q//mn/7F//6n&#10;f/M/vJM7PZC4QrbvuCx0wEoyapb8L/PtvVy5cLh79+t7d79+9vTxq8Pdg+29g9xBLrd/uJM/zB88&#10;ffFku5ovFvON4s7RSb66f3BwcFjMn5SISrFSfHlSzh/kd4vVo4NCvQ4Du3GUq9aRNtEsFmuAynqr&#10;DJGHZPIHuXajWikD8+CVSpNplMulIls6KDcauXy7lOnLVrNZ28kf7Zdq9Ua5UXl8fAQqs1qstzGk&#10;UCmXWntFfPu7b+4+rR0dHLx81Xz2qNSmS1GvPe6DMaV7kcmNWBFs3kQTFQbP5rjEWhGhKRIUQlcd&#10;agrBCQTcoKxlDqbQYKJnQ1EysXq2ONuFIEtLAs0IGtZQOJRXO92s85LMi7LWE4WO7I8GQ5kf2HaP&#10;k2YdkqNRmuVbcKv85HShOb5hKrkCwmoNdrl2vv7wo48v/a1f+ejlzs3Pnrx48fTpTpOsH+WUvmuo&#10;MJYGOJo1A5FFpa9o75UpvFltYEZpFPuBv4rN3mihZzuGe34QZ6XlkTePo+VpmiTmLIwSa+QlSRIs&#10;o9Pv4zCNkvjs3busgUIEdHmaOsl8lYIMfP16maXChGkc216YzudnG38dTWZBkBiWM52BsF0ENrhc&#10;O1iFs9izp1PLNLrufLmcu0FgOxNnOjLccAqwicATWmmQ+u/3oTS807ltGyMT7CtEh9ALEt+2UiPb&#10;TsT3g+h8aY+DhWPPekMvtZ0YUPmBwOM0wxPIiBTg3lAYijdbBNguot3E6wUBrRMkReNEkyUpro1x&#10;ZL3dJFAUbTNioyaQJVCXLVQcspxItetNnqc7faxBYgypGNz7ve1oEof4Wa82UIWhOoLWVwUEw6jh&#10;pKcpMlHjOGC0fo+iO6woEr1uF8IyCwpEYtvIEIWz1hQN9WYgLJsouEhJkfVRl6jiDF5/fvvS9es3&#10;tq5fvXkdILd1/bObYOlu396CH3cAfdeuf3b92taVy5c+uQR3/ZNrn5s/+4/+6s/+9M/+j3/xm2oL&#10;or/ACAIjyqomHr989u2dL7/64u79bz/75umrAp7LHz1+sn8AYvHgeO/Vq5cnuXzuRfG4/OLZy1d7&#10;lWIeSP34ce6kWt4uVg+Pc3mgv8rx0fFeBaRhDX7Z3T8Buqu0iyeFfDXbrgX0aAVvFuoUVmmATDss&#10;1gqFShtkAn5SBs+DNMEB7RXgGhULSPu42axnCwl7R7lSudmq5FvVnf3Dg1LpMFeD0FVqYvlysYLs&#10;fHP//lfEvfLhziv2aYUtKf1VVwyjH879yW/8EHvA2YI60thOh1E0kIMiruG4yI/6nKwIvQ5IRJLp&#10;aCpGKhQYDKk/G3Z7Q4klmrUyRWFZAh8n9hUIyaAgKRZnx7GvgwOWBZYhxYVijOo5ukOhTaZHUnxv&#10;3OF4TPbV3iiYj1zHX8yQcJWkRHweEZd/AlHvk0u/clL+5N5+7tmXx6qcpttPlOr9HXL3xV5WZIuD&#10;tO/6/dHm1yIDBq1cbhR3D3P1Fs5PUzeOok26SeJo4K0BLfPVwrenznK5PH/rx5vV3LWS80WUhIsV&#10;OCgz3Zyfny6yPRmC0/P09PQ88TwA3vy31ss389gDp5huAjMCSZrV5rwvEQjD8dQyRoswnFvjwTBe&#10;x1Pb9memM9PFLEPUA0IL/ZnW18HX2VkOywhoNJi7QMEBPLxeuZZn9EbZa7lBEhiJa7kTxxlNZqBY&#10;w4U/NaOs1MEJDW+5Xs8D/wNFwFsljCVwOtvWjWlhCEqSlIBhjRZbL/S4GsZlLSsRiakRpCxitRbK&#10;88020qLrDRqpczyOYSTQFoJjJYibDRGUCtrkhK7Gtls4zgoQNrFWo1ZRrB5NaGONpnGU63QVccSW&#10;MXoyAOc3UNqERPIs2+/1WZRllIEo8RRCsJzAtpV+f+xIgtbmONBENIwZrNQU8vevfXL92o3rV68D&#10;z12/fnXr5tatLfi6tZVNp4C/g19vXr9942qGuk8+/uTDSzcbm9/4xS//+Z/85S9/+YeAf1HPaJmR&#10;NPW7G1tXr9688/kXd/LYVjH3skIdHx4+f7x7vL1/crz/6tWr7YN8If+qkDvc39s/fJ79T6G99yyX&#10;q1eOq+C5jsv7+cPi4XZpv9IoN4+P9vdfHudblVqpihyc5CrcjKhnaV6teqXEifUyetKq5gotACUI&#10;9kahUK1V6022mTuut2po/qDaLlTrme5s5I4q9UbjpJLPl4+PtvebuVcnNRyiYb2ZsW3r4N6Tb+4y&#10;j/ef7Wy370lsUa26av+Hv/tv/+7f/v4//8d/8Ld//pvx+feOuxhIM18fgybPKn+yTY6zzYy6rCT0&#10;ya4AZMfzIsv3tD64MUHt0BR2ciLK740Xl63k9Dh5gDIMZUU6SHFe4rpMvckF3qSrDsYyRikS325x&#10;el8QCZTmWU7SNCuaB9agzha0uD1bp/ufXLnxyU9u3LnTF689eFT69uvw99qb1w+OEvpurvbF/Z1X&#10;L54/2zlpCAr3YPJD2BP1seuwE9+fv16KaOso3w3WZz+8XcRu7Pvx4myzWodx4HhJCobu7OJsswQ+&#10;PNtEZrpYhPN5MH/7w3LheQD8eLPevD3fbAxjtVksf2OeZZqtlqfe6btw+fpsNrJs8HqgDe3E7ln2&#10;OHT9cGVNPTPL2baN0A6zFi7JdGzanpulpA57qu2GYRj4k6ww3JpMvXQDZwoWrusEg6netWez6XSq&#10;69NJbE2yPQOzlb942IcYOPXgNc2xMXXSpR98QAKPFUEjNHGe5rLiGoxlIPYBxNoY2mKINviBEoZh&#10;Wpb1TNVLbRarFZs9MSsEQlukDFqPrrT5oZg1MeDRpsDiJIKLmi1T7aJAFJp8LwMx0Rg7PEkzEttl&#10;Kw3wEXK3y7d4dSxJYlsS2hJdbasSKD6cYCeapuAo1uoIHIsjnK4wQEoiwtQ1hWbFbN+fo6+vXbp2&#10;5fK1a9eu3MgMHTi7G/DjxtatW1u3389i3gTgXb92BxzflU8uf/zRxx9d2vqu/9v/21//k3/x17/4&#10;i7/4D/CGUN05LoNMHVevX731+Zdff/3ou0vViztHoBArhdze/vE+aMu9Zy/2DrYfvTzcPqrWj7YB&#10;h/vPd48Oq/CElyelQr6YB9AV4M+5yuFxudCsHJVPDl+BtSs1KvhJCdvLF8q4wlWPi+V6o9kuVPh2&#10;qVxoNfMltASgbNZr1Wq9foygKFmoVKst/OCgXGoWK602gYC/KxUKOzut/d3c0T5wbOHwVbPFClSt&#10;XGsXD9r797/+/EH7ixfHT5+Tn/WpCn44pJc/LtJlb/l7737mbuLFr/1e9NML9Ozv/Z2//we///d+&#10;/d08jN0gtMHCaiNRBbKXEEbkMa6r0bo+GChkR1XA3+MIJYhZ6yaGzXZII3kGx0i4byzVQnC03iRa&#10;Tcke9CfggiWyRoJzQGURuJHrdqZmT9fE4cy1THlvp6IMaXXhP/z48ocfXf700Yvqw+vP7uW/efTz&#10;f6f4Nrzfekc/qci5Ha7deHmwf//xbu7kmeD0s4ZQssb3ZS5IxupAxWtqh6DG5jxOQKgBf2azJcB7&#10;TrjexMvNxTJ9k0bL82gcnG7mF28vVuu3qzAIDNdzT79PTter5dIML9bR+k0cLjfp/AzA6QaLZG0Z&#10;UbJ5e7aMgqwU0M+6LmVVPC78mHvLyPL8eeDOE3MymwR+lnDpByM2jLJzp4YRZ91QQFKuvdBPYgOE&#10;qjZQp+60p+jT2WwwtqYz8ISGm2TNfd3YHgzh6qeelYAChdDwAYm02hiudrBsuwu+xmLHVZIlmRrZ&#10;RhEEwVCMqCOVKiYM2hRSLxA8RhD1Gt1h2tk+VQgptAmUbKAc0zH7Ck80EIIDlqJYzeYwtC3xFTB4&#10;GE5ROGHoKEUDAB20ORkoKk2idNbVABfRNui8DksJ76di4Emm3O8gClmXiTbOdjBS1VqtLJmD7Elt&#10;VuLLzz7funbl+vVr169cu3Fj68aN6zezSczrN27czKYvsxWEzN9tXdna+jRTmB9/8snHH1+5svXN&#10;7vQ/+5v/9r//l7/401/+tfHtQ3j29f16Az2+evXOs3tf3P3mqyvUv//im92dw+M9cEtHx0cH2y+f&#10;vDw83nm5f/zyBXmSr+V29l/tHh7vnwCY9k7KpUrl+CWA4yQPnHiUL1Ur9Xwxd7x/cHJQruTqhePq&#10;LsjROoGXiu1WrYKAfyOB5iqteg5YEexbsVqvlUvwMjV4G+V2FbAIf6qU4btWr5ZrJ/vHh0fH+/vl&#10;vVfHB5Xi4XOiSqhKrVZr147LO58/ffTk5Zfb3+zvsS/040Y+t+Jf/9pwMkHA6rgCVqSzbSlbxWUK&#10;Nz9+8+77n/767/z+v/sP/85v/vjuN898Zzh1HF1l0UobQm5v2B+A4mYFQRREUBgSS3YEUlBEnofb&#10;qZCgJLEmAAyv1zFwIGOuMdJHmiRz9aYgI20awRAEfEECY9LJ9gb3ZuNpupx16f7C+fbyh7/yyfWX&#10;5bvf3Pri6Cl2+OTiD7DfsZ+Mfovcif5+s6gote3DYqFwcvD06Mmjo1ajqdoSPZKbeEfABVIenPZ2&#10;XuR5azFfr+YJDP7R4Cz0l2H8ehFluV5haiaL1BulC4DYarlar0JvAUxkWxencAjgchxfnMXz0SRe&#10;L5x0kW6ABkGp+mb6wzoNrDBDnedvXNMfdfVhYBlu6iau46yXlhMHgWsPo7nhrRczz9HBSp7GXmyO&#10;7NT1/Ylur1Iwd9k+6tFoCOzXETrdbK+T7HhnNh2MQ882nWTT0+yN52brH+NZFIfBB0QLbSEtHkyO&#10;KFIMLjYbNSC8VpNtMGgbyXb+btTLRVbhQd1UanIHIWlegquP1rExBhecAEDhOIYrXR4T0TrKKqOx&#10;ICmswOAoXSHETp9nGFnAmIlACQyZ5VbzxlgUBYzSVZnDVBzUu6TqDDvsySgj0wqTWXZSaqLZNlbD&#10;SRNh+80y8v+z9N5PclxX1iAjdj+RANrCW4IACKB9ee+zKiu9Ke+99960gyMIeooSRUqkRhJFkXKj&#10;GWkkyo0MSdj2aAB0UnwxGxsbsbE/bMS3f8LeB04HqlCVVZ3VlZnnnnPeu+9e2is63Dpbgp4G2QhG&#10;bnTfKBpJGRsB3AHggO3A0H2dmzJ5YPIQ3I+Oju0HYILG3PPkN4AYDx57Frvy843/83/+45//6+X/&#10;/WkTELHRIFXN7dtz6OKhY8dPnx1xfzB9ckYiX5DPyAF3GuWUbFaiUMgUKuXMggVU3azBMiPTqk26&#10;OY1erdSqzfrpKdqg12mVygWFzKKVSPVapUatAq+n0BjB8kmMKqOV4ADbOEDLQILxk+lFncWit2iN&#10;Wp3JYrZopBqTRmO2aY1WsxZ8nBWNs8g0CpXVaDIoDXpCKzNqLkjAWhqUcqfBTPmsFoPeatLMnXz6&#10;xPS5mYWTmMxlJpV6qXWYWLqcS/kC1VwpJFhwPOylLbMOMRSAQMlRFO3LlZP5WjNbHzY7S9efX3zt&#10;+29/8+Ubw3xzuLrSzEbD4aDX72YYRowmU7EwqiMYFQIuwhvys4LfL/AUS1kcPC1644w/26rFfD6f&#10;W4hHIVLa7II77Imj4si5aLQIIT+eLWVTQFiXQmeOTk6MnfIy+0+fOac3UGp/+ztL30tIl7/v1l1/&#10;V7XQr1pBY5sdVh0ICIly7pnjJyU6hcxodfqDomJWR4KTNFNAd/nOsNdqV4Erltq1fGVQj9WWBu1G&#10;LpJvtpvNVHf1yurw0sqg320jg1duL9YLvW5rMKjEB1eWB+1Yrrs47PdLw36lAsavM6w2lmrRTL7a&#10;aKPOPaVcpxWLZsqVfLyYTGWLzc6VxUK1CyasWmvVqyBmM4VcLJcrNVGhQdC68Ml5VAmsls+X43lg&#10;eZCgfrfLFQaconGfQikTC0MAygeK7Xa02C6Xq9UGOEHUmqQJXGe12IFHnATjwERSZxMIO24zk0BX&#10;djtFYIzoYggzz5FYgNXZ3EGS5FykxYhTFlvcx1F8RMQEr8vmcDmNlMBbRC+qouLz2cwOiuF0eNDv&#10;d3GCr8KGfKgVF8dSHrcfdaqiKE8oV8SYIG93eHyBAAtB1oU53CIAkkblajmc90QDcQ/LMJTBjrs8&#10;tBPnHGdHn9yHVvGMj4KjQwyH7tAY5sToxAEQlwf3j8M9/Hdw/8jICAhOcHZ7n9qzd+QbT44eO6mU&#10;Tf/mf/3zn//8f/tPMqRFJz3z7Bnp1NjI6IkjE8+cPLOPePnAmbmLEvXCnEIGHk46JZ+XKWdlOqVs&#10;QWnQ6VVSrQEgqNCb56Vqi3pBrVFeVNnlwG0KrXpeodPI5VqlXGrRyFUauVavlCs0wHKknXVgNmA8&#10;kwm3mkwKAwNv0asUGpXeojGbjVqzTaIwG3Vq3AxPbRYrcJnKrjEb9SaTEVdjSo1FuaDTGrQqndFm&#10;NVhJSq9XWc2680eOPD11FMyeTcNYML1FT5fqzz+fyWbB4PsFjmEhaul1uOANeLmgCzUdFF0eQUDZ&#10;NqFIMpJI55u9QW8w6K0sX3npW689d/2Nf3n3hRtXWmjood0sFaJeq4MlBIbyiyGX8Hj1MNgQmguU&#10;8xyXS3R66aAnKLrgSuNAiwZCNI0kljcRiFTS/lwu6BV4paeQe/bMhVMThxVD9VMXzJYZnRO3ZN+/&#10;/Bauee01m+3NF86a380bLBYTAZoaM6lsNv3C9IULC9MnZmZOPXP+wmHZ/PnzynNKn8uh9+VLYKla&#10;leLKaq+RqzXK7eV+t98cLvdbzU67OFi9tLiyutxp9QdLKP2k1Wk3V7oteLFZX20NGs3OoHf1lX6r&#10;06y1BrVScwlutWS53VhsAvG1son+oF3uLadLmUSllC7BnsvtQbtdRIgs16pLrWw4nEfFC8v5bD6f&#10;zXXrxVKuXK3kq2i1UhUsIFrGE+AyaGojl6/Bs3Sxmi8V+Bz4QwgWzcEQaBjNJCx2ngBKtzntpMVO&#10;0qzby4lBwWmBMAvU7gOP53CwohuJeYqw8DYnT7rhELO4g6YxgoZTK1KM4InwNOgPuzPMuhmMdRMe&#10;0QYSBVjNjVmDQZed8gWGIVGgQYT4fIIPjUUHQay7/LEkoC5I4qIr5KXgVxg74ff7XF6dzesRgQD9&#10;HpoTRVeQsjkZiAKC4uzYN/YA2oDF0FwB+oFH4/sfP0IP/tvVTU4eOnTw4MTI2OED+0ZH9+7b8+Re&#10;8BZ7jk7OLTmE/+//+n/+7018RH7i+MljZ+Zn/Nr9e8aOHT909OQzk7ZXDz8zMyVVq7RqmUQuVyjk&#10;Uql2VmVUamXANEq50qAAIlMoDDq1wqhTmrUL0yqAj0GrMZhUWqVWMwtPp/RKGbxNqVowaOaNTpLX&#10;261mA07oMAtm05udNqNabbfqTUql0WpEy+YgxukMWtkCbZ+BzW6b2WIEmalXGzCHmVHqDRrApx3T&#10;mOCsWEnMjBnVQI5645ljJ585LwP8W3Uk4FXAqFTxW8uxUr2YqVBC2MHwImcBhhU4lmcpwq4jadjk&#10;DonBWDwYZcRQMhHxuAUnGwuEgsF0PAWCbeXSjTfffOs773zn5Xe//+ZLi8uNZDyeiUPw87i94PNA&#10;5XgFv5uzU5F4qZBF9ZoI1hv0c75oIMz4E+lYNJJOJJMhf8DtCVe5mZjfffrQ8f17zxRWDowZfOw5&#10;m0PQ519bekNP/vSGin/v8tPhX0VUuA2zg3jCaa3OYAYRpdQaJWdOnDv/zJmDEtKKPDW5cNbA0rE+&#10;kFQ+12x3m8VKt9Judju9lXqpli2A3xrUq4PFSrPdGS5Wu4+lbqVeaq8s9Vr1+mql1FoZLPfbL62g&#10;/uTVcrW71CmVWq1aY7AK9nC136pfutZf6q12Gv1So17JFWrN7qDTaKOZ7VqpWAN5mMg3CwWUFl2t&#10;5TOpcqdZLaBFv/BytVCoVhrVWjJcyeQypTpYPjCNAMh6K5fhfBUAACAASURBVA9HqVAuFPPwsQ1U&#10;/hm1eaiVnuBwgsCtuNMN4VDgXUG3g3QLmIWBA0cRqGEASZMcYbY5jIA8mmFxq90qwinASYagmDDF&#10;eMQg4WSdBE56ga9YmqY9ECJFD+8J0bgezinvEINxgnM77FQsFPSIAQZDVVvdAa/HR7NR8HgCG3Jb&#10;gN5I2psIBYAxKR+qGulHrgKMuoulYXd21amxPXtHxycAc6OgMMHGTYx9becm0HAKKMwDByYn0MQB&#10;orwDhydGxw9OjoyD0nzyySf3fOMb39i//1SRlT169IOa8sDkuTmtXIWZz5DqgyMTp84cOPH0mQOK&#10;F09fmJnSarSYFoydRrNgUC3YLoDMM6n0BrVUIlEoH8tJtRHTqnUWMzCWXm+0aLW4TqvTLeg082qN&#10;akGuVGq1GiWYO6vWitntCqvFZsMwrV5r400OG45bMLsNJKJa72AsZhCVTlpttKpVOseCyqAXTWaD&#10;Xm/FjBo9Rlj1RrNBvaAwApnBLkFzWmxwUZrMZKwpPXDq5EWZxIgZLTwW1PpIzBN6+flUrVqq1cxe&#10;P+Pzw/HTXLByPq+LxlAjCJxD/dEDIdD/JLwcTcdDXrcvVsxBwBM4zkVbgoI/EgRMZjKZ6vWXv/m9&#10;F2+8/NaL1UqnCuG7WnUF4GqM+3mKccdqzXLS53GLPjHkFT0esIPegC+ULMKFlfaEi8lgIJC0YFXn&#10;zLGDoyMTxHOeJ0/JnO5pu90vT1/99quy8M+uSIO/yD49+I+Q3ko4nJgNvpvehGEWq85gMaoUQKtO&#10;9QWlcvb4cV8nH7CDAFUYhWiutdQbrtZLzQoAot4eNGqNXLpQzwPSOqAfi/VBudaq1XpV1Hmy1Lt0&#10;bbFaWrmaz1cHK4uN+ivNaKfdKKBGdfVWrd5ot7qXe0OwfZ328690651BqfNcPlWplbIt1OtrsVdo&#10;FUrDVqkEDq3Z6qGWWPlsuZirlOv9pXImnUM9zPO9ajGTgnfGskC6hWo1m0Tp5NkOSiWrxfPZTAWV&#10;UckDZmuJXCkFKH0iFPQRuBOjQZL4vRzucppdQU+YdOAcj5vdDBpdd4uc2eSwUgTu9ZmNRrOrEBRI&#10;BvUqoHm7AALQhnM4/bgliVMMuMVwIOz2R8EwWgknE/JTmIux0UER4iKcJ4H0ANpENhjjqCiDB6Kp&#10;VAilRttEtz+BlqNRHr+TCBYTQbhGKN4f9dOsy+d1zh3cA7w1AtryMdLGHg+kIJk5Nj4xCTQ3gQZR&#10;vobc5H6Uj3lwAhAIW8D27d375FNP/Y//bc/BM6apI7T92KHDUxL5OZNELZvXzskO7T189MSxZ54+&#10;dXBq5Zmzc1Pg2FDNQY1aPW9Rn1dJZQA7pVSrMes00wsmMxpZtOBo2MRg0hrVcrNBo7ZYDQA2rVqh&#10;VksVKpVZLwMfpjORFtJugovIasI5q5bSGnijxWbX2u2Y3mZW6HUWJ1g5k5RhDFaG0ClMGrB0QIxo&#10;6hy3qdUmo0WtUislQLuzUo3ORBVXB8+/9d13f/Tzj/52/1ezk4cnz80o9AaVDsNwOWUOxFOvv1ks&#10;l4I+Dk3CuYMegrTSHiEUcLM466RpHjYJfByleItuVFA6lQh7kvFUmPaE0UJjJ+HmvV6Xm6MZzEgE&#10;vV4f70n12/l8KzNYBifYjTSHw2uvXxt2273rlzqtDJoHDAN9piIiGAmaC0Xz/XIpQvuTWdhtgAhU&#10;z08eOT45fojSac6cntSENISNlCevftiRtX9deab2S2buzfedZiPhICiH1ag320iewMxoSIkQLHqb&#10;xRkJWi/Mg1j2s6yLd9ll505PKQx6IVVa7oCIzKab3aVBvVJrtAbd4Wqx3m+3BkB33ZVBo9OvFruD&#10;3rBTaK+AIu102tV850q2dKlTK+VKhVSj02yA/iw1BivDbqW1cnl5tddd7tT7tUK52coXC6VWc9DP&#10;NDLAUUUAdg3EaLmKmjIXS4V6vdyqpaKBeilfa3VbsMdUIRePZcHu1RqpWKhYKsbD9UqwVm2kysVO&#10;u1RogGoFfQl7yJUruSdcAReGeQXS6eTd4HVwG00a7DGt2oKBiBQ4nnMJlJ3kBcKJ+6JhRmMz2sHm&#10;ina0zofBnLjAExaT4PFwFjbGmHmH0+vy8awrGoFDiXl8yYhPMJEOW5AjHCwHKMQd4YjLy4rRiECE&#10;I6RYbCXACmIWzhsJhX1uJwl0S/NegvI4aHCEvFfkedF6HuTiJIBs3whISjRHMDICjm3fPkAdwGp0&#10;EmnLAwfRDDmaNtiPYHcIQHjgyPjovsmRvftGn3rqqW88efTkkfHDZ06eUV6QnZWdXpBMzepkF7Un&#10;nxo7cuzEsVPnxqVvTJ+YkyyATARvL5eqlHrlAshMtVGvVS5IrSbZPKBVZ3WAPQP5eN6Ca5QgQVVa&#10;rdZglmhUKFdMLtFqZWatQqs3G6yYATOhGQFAHgbOV6tx6GwYo5bZMZXJrLVhBqNRotEprOZpA2W1&#10;G3SkRWqwYyanXqMEj2g2WzneX24Nrr/6rTd/+G+//cNf13a3t3YePtx9sL7x2U9PHjl46MIcBAW1&#10;FHarIQOhSPbF1wrtvJfVmf0+t5vGzDRrtXPRoAdl14koFQfNiQbcsCkWEvKxSDrGeb085uR8Lrco&#10;8DTHQ0BEbTEJIEOGEt0+0JbuQMSfTOST4YDo9fsiIU8snWksFpdaleG33vnuS6+/sLrabHTLmVgm&#10;n26tNEqiPxRLpBOxQCAsTBx79uj4oVPSC9L5M5PdjFqHM+He4o8z8pWf0edeeVdnffc6mDmLxQaA&#10;I6y4lWBxxk4SOiOOAfrUnJdhmaDf5OUdJpJz5etRxonNHj16wVVdemFYCsVa3W6rt3L5ueuri4Ne&#10;pQ0/aGp8cQAeLVOvdZeW+rVap9cbVIfVbLk7vNwZdFE/hWoBTNtwsNjvNPtDYPJ6ud4b1hutZqvW&#10;Shcb3VYFsFVtoGrVKP+kXCqVgMSatXwhnwHxWsi1qvl0uhBpV4qlRgtAmUlmSolCNYdKO0fD+U4x&#10;W0lmMvFGrQnAazUQeybruWQc1X4vFbpPYDYOMzGMgJlR9w6MwFiHU2A50WbG7JQd0OZ1GnA6HmAo&#10;LBwSOYawoWwV5+MCRqzZzCUddiNGs7znsXlwcKxTFHmW4Twsy1p93rDL43HacTGIhf24SIFc9cYz&#10;cFbBovOBUDjgiJXZUMqD89mYzxvhWJJ1+91ulmcE0WkP+p0OpxjSPz22b2zfyOToPqA7RHQj4OfG&#10;UfLl2NcGbwyNXh48ODmOyG0/GlQ5fGDy4GGAHtDg5P6xkT179u55ai+Ac3xywTRzUTk3K52fl88B&#10;vuQSw/mnJvcfP/z0qfOHzl9bODmnmJJIJWbtvFYn06vlMhCGOr3epr04o7erlBLQkHotSEe1QXVR&#10;i1kU81qDTKVWa7Vqk0RrM2p18FChN9r0Br3ObLZoLGDRMKNcpTM7CRq3au0k8s1OpZGweQmjWaey&#10;GNUauUxnBu8oBbQZrYQbztrg6ktvfviLf//L3zfub3z+z//6cnfr/s76zXv3d+7e3bhz986d2w9e&#10;mwRjenFBrZAqNSadw0xXSSz64beitXhYkDNvv/XWm/HYYrNZCJbBsnkoEyfAIXWj3C2/i4tEg0FP&#10;JhIMo4oubpF1cp5EIuJnSeA6QRR9LCvyj8vI+72iQInBUCBVKhSiEb8n6HNFcslENuFxGyOZRq7Q&#10;XyokKkvffOXSC9cGi5e/872XL7X7qPYX6LtiLnDgwLHJwxK5xXBAb5B/wOGMNvddtvehz/DSK1Lt&#10;996Ydv9yVWWhnCaScuA2B21EDboJt2CxGnVmqwJ7XAORsdgS1YgYT3o5SggWBl7CbpKcUQcqjXyn&#10;URksDgeXLnV6g267X2o22iv1fAMeDpr5WrfbRtlcjd5guLQYiwIabyyWwQJWwfoWu80mkNnKcHm5&#10;Xqi1m8Nut55Ptlc7pVq936000CL2dqNWK5V9qEteNVNI5OqFbKHQ6i92c/FSNZzMlwOtSvzx7Fy2&#10;VKy2OrVMstpu5sOJVrNYRA1be2A8OyD5C6AyG4VqMl7IJ4odhDrezWIWgResHO3gUOcskhREu8+D&#10;22xOi510UqRZK7Aiau3B+X1oTZCTINHUOQEKE3e4wzoDTjoxlhbAqgt0MOYL+1yck2VokccDAQrj&#10;bbTT6mOwJEt73AGWD8UiLGMT3FFPOuAKMKKfCyRdjC8Z93jgELtYyi36eZ5gzbSIk5TLrT879hQa&#10;sny8XG4EDZqM7gOF+d9CE41eTjxGHfyMj+0f/5rqHktMAOb4gQOHEer2jk0cOnLq7Omzp2RG6ey0&#10;dF46J5HNSORqrdLw7MjkkaPPnDr37P6TV/SHpxVzc3NSs1KqU0ktKjkiLatUjisuyhCnqUBDqmUO&#10;C1xIeumMw6aV6XCLFjYqFMYFicFkBJYDANr1Vr0GnAimNdtNRqduVq43YLyPNRpAINAUYdHojE6/&#10;QaqTKnGT2Q6cxgaHy1dfeufnv/nT3z+5s/ng868+u//g80e7m9sAsK3t3fW19Xt3b69tbGzcvXXv&#10;3trtv+4Mxg8fmjyh0sikSrPZQFmECk7k795wZwvemCP3p7frVU+iC+G826lXWp1G4fKw2u4v1tAC&#10;MFCUIhCK8LisbtTlCXhB76N+iCDtPY97T3tcHpcLLgrBDZYNmfRoppAqVmLAYblcsVIuZYudVKoQ&#10;C3KucDZmZvzRcCLbXGy/9M2XX7jx/IuvvfnmK2//4NVvvlU9NHLi0EWHQf3sTFPjeWGWxyWt70xf&#10;fY9i37kmp95fvlD4j5KOsJM47rBoDCQBTI/bCFQgEjPamWkbRfGuMAjjUCmTyhfafk7UW0WHXUba&#10;ZtGaDJuY6lx5fmV4uZhB09+Ap1Kpmi12F1e7jVqplm0XE/VmubO83GzWM8VBu7PULDXbjUatUy5X&#10;gQOrS+D1esVC79LSoNJYSokvvlQq9zu1cqvdTodKnWap0cumQGJWKsVco1nMxVLVRrtTiUWz9SJY&#10;3CQqD1psJKOlVg3V8Eumq+12Llmq5gq+aCWfzZfqg2yulk0XwPfV4deq2WypWkmln/AwIiu4gryD&#10;0FqEAEW5PLyRtpMUacOAoyiatDsdPM+5/RDzfIKdZEk7ZiPNOMHQuJMTaRKzCYBVmhJ5j5tnw6Eg&#10;mHcLFWSdhJ9x+QJ2p8ZFM4Ir5OW9QXAYLr+AGo2IvmgiGOVdftwnCKyHY0C84GIgHOI5D0Cb4SmB&#10;BrI0KM/s24vGLEEkjoG6HEHzcyNovg5tfJz1PIrM2yRydGDv0IDKfw+nTIwD+8Fr8GvjRyePnZ56&#10;9sLMhXMX1HLJ/PyCEpySZF4qlWqUyumRiSPPHD928vyJI5fEA2ek0oWpOaMBTdOppSqgEqtJIjPO&#10;TaHsSp0efJROZ1PPqMwa2azJYFTLMLtebYJ3K3QqvRnXzOvByOnlmEmtXFiw2sCcmO06eLvJRuEW&#10;o1GlUCoNmoUFqd4eyyZLjauvf++9X/7mP2/eWttZv/sAKG13686t2/du3dvcWF/f3FjbvPPJ9sbm&#10;5tr67TtbGzs7Dz7fefDVPx/s3Pu4cPLUgQOH5rUSid5s5iN60cG7XrpXJ5s13Ec0f5uzWbSgyTwe&#10;VNueIoLRXCFXLjf7115+7a3nVq97Xnqx12tkU9FowB9m8GAmFAkEPEIMhCnn8XlowecWvZyXY3gR&#10;TlUy/nWz71StkMlms7lcMl1voObCyWg+W0y53cFgwBvOoyStUrmYqzYKteXB8tI775Hjowr5gkI+&#10;rYrkZjtxK1w0Szekb6/M2H7cmw3/PHZ+8Iuwwuaw2e1mEFYOCuDmALlkNWAkw9AXIWI74cKJ5BKp&#10;ZLZQLcf9PpfT6wb1aUDyzD6vIiwGs3/4fGf1EsjIBurjlc7Uqm00MlkA49eulLvV9hDQAwxVawyL&#10;peV+DeRfotwB5TkYrLTa9X6psrqcKZZbw3T8GsjPUqlY7FbKuVSpDvYNwAk+sZEHgVrPZaPNer2T&#10;K6Uj4Clr+XihWESDJIlAvlwqZipoLXA5n8qWc5lkMFsslXP5RjkHdg7Alk2j0tUNAF2jEi8/QdpZ&#10;VwKcGOfQ210xCkIcp7WjlQQYbac4XKAdlJVkGUCd00E6SFKktU6KYx12wQka1GKzMzRP0yx4MYc/&#10;zfGZEO9jCM7nsTt8mWDMRdhUpN8fdbsEG52OeWh3wO1Hlbd8YVcyl4pEQ6SboMSwaIv4nJjoD/p8&#10;NEXbMYvbThO46vRB5N0Q2EYfp6KgMcuJ0a/x9vg2glLBJhDMJr6mu0OHwM0dAl+H2rMdOjA5NnZw&#10;4sCZ6XOnNXOy2WdnL87PzavV81LZvEwmVS2AllTMzo8eOHD8GVCYJ060EgePyyUzUoXGKp2TobQQ&#10;+YxEo5EvLMxevDgnU+gs03aLXKdRSaVyk0aht5jVSiMAV6fW6006pcpgMyhRqQaN1mo1aKakWnhi&#10;sepmpmQSrcEC9pYMxNLVa69++533f/Pnm9tbD774/PPdh1/u3t+9v7259vHNe2vbm3fv3Lp77/bm&#10;5m0Ql59u7KytPXr0+VePHn711YP7Wzf//oeff/Dj17vlWlB94fCRIxNnzVK1UWMWk3K3VUz98C/p&#10;WIPl/I7ih24rafEijQiiEmdoVhRoq5vHHR4egmM2xw+uLA2Hy/12v9NfutRbHA5b+Rwfr0ZiqRBH&#10;Y0ZWEHhP2I0zoPGiiUImjroeN8rJcCSVycFlFy/nkqif3eMeAAnOGwzF6uVKPhcN5cA35LL5FOrb&#10;uHJ6z9M8b1dOGx1yR8ZrlgZw4c2o8V+q064fJJ6tvMfPXH/fZcUdGgdpZ1icsFitGNh/h9EAMYoI&#10;SPlEEOJ2IBaPp9LJbDGYSMaCQjiZRjUoCU+EnRHSIMpVKpMrA46uUwJ5Vy7V+kuXl4etXHrQyFXb&#10;reGg0yijfluVdqdXrl5ebFSSgVgTMFrutRZXLi/1li5fqdea5QaqnIQ6zhVLtR58mUqh3SmmGuXO&#10;arbby2RrTdQFcljKl/KNVKmHWkNnUYpmMpVBlRxyhWS/maqXC+1mMV9MJpPlQqZYqJYS5Wa+0cpl&#10;C/livlSIxVHr9HzlCbAbYMOcdlQNWEzwAsUwRhPF2u00Q3JujcmboHCwW8BuImYmBPB4mIdw8LjV&#10;5bQ4MJwiHU4WuI7AmHjI4wpHPaKHop2Cn+CTHjHstmkXuHjQzXrs6kiC5sqVaEAgAyLjFzzRIC56&#10;aVZrF1zhuCsskk6czQRcpMdh4qycj1JfODCGKsnuBVmJLNz4yL5xlPs1giYJkMYcRUMpE4C3A4+z&#10;Ug48znw+8PiGtowfmJg4cOJp6cWzJuOCZk4umboglcwpjRKFbF4yf1Eyv7AgVymVM9LRsf1Hjpw8&#10;c/rcRK2w/+nZuXNAcTqJRiFRalQGlKMik89Pz16ckctVKpnFBoynNupUZove5DBoZCqjXIN6Bxi1&#10;aqnWiqqIgNyUK9SwiymZ1A7WiKcSnf6lV3/wq9/95s9ra/c/e/TVowc7O/e3t7c2H22tr6/fW9vc&#10;XF+7e3d9a31jY/3unfXdhw93d3f/AZz24Iudj//2549+9d7rz/VqVYhnRrUSPlJqlE7NA50fmlZL&#10;dAazjhOkyVli5d2fNuIhb8JtjX6H5EAget087/IC29EMQ1odfNiDswLjpJwkiZGcaPf4wUAH0sHy&#10;lcVXX3/huUv9Rvvaykq/BzxRLUbiuTAgKJZCkrJSzefKjUrC5UlkCqVaBvUoBzlXrqBCWUl/whOp&#10;1TIhfySczIR8bhBUoXQq2U9NHJHbkkm5jlSejH1Hr1NGGOpFje+7wtnKD9m51bcJy2vfNNppTG+k&#10;bSjK2q2YCaPAETtwE+VwT/uzoWAyk4oFQ0F/PJ2IRuO5XCqdLVQutfORfKtunGcE2sAzxvkFo8KF&#10;prUHw3pzePXqpV612Fzu5nrDxaXneoVif2lpuTscdupL3VYrXWle6tf67WJl+XkUfAYr/Wqn0kNy&#10;so6aPhda3VazXCgVWoXiUrsBh6N+uVUdDJu1WjmXLebSqSIckyLQVzKdSwWyuWIuk81UYu2VPnBr&#10;o5qpN7OxVKeaK7fr6UirX+11cvliLl/PpSOVS7VqvlR+wsWBe7ITJMUQuNvtp50US+KUz0H57Sba&#10;6TCzUYHHCLuV9nh5kJwWs42JEiYwJyxabEBzLMFwjChYzdZkNATHPUDCSRbdJMQ/is96XAzmL7Cu&#10;gOB2BjJkIsK5aKc+6uddPs5LmCy0IBppMA+8J+WhrVouEwizUYsuGvQRFyb2TozuezxO+XgOfGQS&#10;pTePA/WNjj7OvkRTBhNoPd1j1B1AqZeTKAsT5CagcfLI8ePnJc/OaQzAV1MXLpyfnrs4q5iRLsxL&#10;5yVzM/MKpWRBIldoVCotvP3IyVPHT50czxYOnT03c2FKKlFbzFK5wqAFCCkBnzLp7MyFizLFjMqo&#10;11nMWpNW63SojRiaRtBJFDq93Qw7U0u06mmJ0aA04t5AsLRy5Vvv//LPn37y95s7D3Y//+Lz3e3d&#10;3c2NjbWt3Z17d+7u7KzdvbcNRm197d7m+ubWztaDL//x5cMvHu1+ubP+6e9+/ZP3fvD65XotzLuc&#10;uMOmNhj1ZpNZopBrVHK5TLuglk0eHD/2DHyizixn+bnSOeaN579VCwlRL0MUB4zLExY5weVlIaYa&#10;CYeTMmC0T0DTdgxLUZRNTrnMPEP4dHTGHfN4y0mOIFhXPB6N1Qe9xUsvPn/lxrXrN178zusvfOvl&#10;566uLC0OFheb5RAfhos+F6vUahWI3hDtM+FSOZH2RAqVbDQb88TTEHtTCZ8H7M0l6YSS9XJmqUyD&#10;y+svL2jMYPlfnIm9ojrZflW98NJlOfOjq3qcdJhMmMWG2+wod8dmVxssVosDt9glwWggEIlE09lY&#10;JJCOByPBQDgRSuTypeZKKpdARZtLUQ+mm11wgs8hjBJ7KDO4cv2VlUGzvdIZtHurLwwHg6utZGlp&#10;cdjttnvtQm9pebHS6y5fXl7plwfV9lK/2xu2aku1fL/T7QNSiiXUebJaTueq3UG6vlxbXFkZZHqL&#10;K4tXr/d77Vy1mU0mEvlqPl9I5yqZRCLe7mSA/DO5Wj5dblZKFdCl3Wqm1CgU+mixebPZXOzA9lq/&#10;GK/WciuDSqWUfsLrElhKZxMtGChFu8CTDtpPkQzrJvVqDHhe9Iacdow1oUw+0m63OO0e3CJ4KEJj&#10;wikvjxqSMwzHMSZz3BMK+UIughR4MSA6HG6Gc7t4UfCmOF4kbQLP+RIiL9JOpz/KBjMM6wQSdQdZ&#10;SoxwFJ/2WEkcfLxbCDLuAPbs+MTYvv3jIyN7xx6PVqKByrFRQNzY47mDx2lgaH4cwHYA8d0EGkqZ&#10;RJNzAMiJQ2fn5uXPTklRTwDJzPTMnGQOROLc7LPTC3PTktn5+Wm1bmFWrpCplSq16eDI/pNHT544&#10;cW7Ee/XU6bMz0/J5IDiDVi6TTi0gnltQKucuXHx2DpVdNmF6s1Gj1+qNZr16QW6VTc/OzsuUBqvN&#10;7vLku72lV37wwc8++svdzY2t3UcP7+883N7e2UAUtrFz5+7W1r17QG33H6zdW99a29za/fIfX33+&#10;8NE///Hg0cZf//7Xf/3xh9+52q9mGBy0oNnuNNsxs95oN1tIw7xqTqY22/VGG+Apkeh3iOnJ/fue&#10;uTCPSrbMMcxCxNB77vnXMwGHw6Jjq9c9qKmsEPF5fS6Otwocx7sZWnQB4BgnFyAxk90lWqhQImL2&#10;9sox2hMLgmEnWIEN+XyodYzo8iVKzWypu3TpxesvfPObb/7onTe+++1Xl5urz19fHlRbzUY1Fc6m&#10;wulMtJz2eaMuH5iXMip8Fw/Ha+losdbuLB47LRiNSjVhpbjYC4kprS3BxV87E7+hfPbqcwvy73ae&#10;cf+6sUBarQ7MbMEcNjB1NsxmNRrMFrPBSmEyty8UCgTCmWwMrfFOJqLhaDyGerHW8pFAuAawz2QS&#10;UZfTzHBeF2NQaLUzGOnzZTrdznDQaw0uN1pVVKQdvsRKp9nqNLLty1eGVbi72u93Ov2Vq1da/f6g&#10;2y7AiRsMut1EsZoG+GRK8Uy13a1HKtdW0YBUqbW8tHLjOXhju1mIxyKpSilTKyeytQIg/+pivhDP&#10;otGeWqcZLbU61eLisF7MpiqdTLULihItom0CpguVRrpQLqJ+GU+A5idAQYYwU4QlHDhr1xFxmhBx&#10;UNakleBcLCkQdowzWxxAZzRnd3CYEgsymF1iIj0xPwfxkhIpa8BGwRlGfVlZnEedCnBRFBi7N8KR&#10;JId7REc0RFOi6PMzvNXp8odCXtHpoL1CJEyTAuWK83zYHRQ52uGMBFn9idF9e/ePPLl/Ys/IKKBo&#10;3+jXeSijX88XwN1/ww4NoTx2dKgqHyLA8QNHn56Tzc/pvXKFVDoLrmx+ATAhl8kW5p+dnpOCxJyb&#10;W5iVzs8pFxaUCjlKNLEemTx88pnjJ049ewi7duqCZF6mkKoNeq1Veh5NTitlUq1OOT83d3FeIpOr&#10;FHKlbHZmekEq0WrlJncqmCpVL3333ff/7fd/X7t7/7MHmzv3P9+8c3ttZ3tr/c6textbt9a2NjY3&#10;du6h4ZLt3Z1tMHFffvWPTz/dXdu4/fF//vZn7337UruRC5IGgjGpDJqZeY1Oo1WjKrQYgZnUmNXm&#10;Yxjp2YXEyvWXv/vLP/75o7/eubv28O/8kQOHxs7NS3TP6iWSmEuP0280Xvl+MuJm5RZu8AZq8E4E&#10;g6D4BRG1QPL6aA7Vl2LhXINxM2AsJ5BsJOMSk7VCPpeNJUIQUWlKiESTLrPVQqDu6emQ2xXIJOKp&#10;XDmdb69cvXz92vOvvP7mjRduPP/Ct1+68dJ3Vtvd4epykfalQpFMNBTJFgATqWqnPoBLvN8+fIHT&#10;qTWWMpvqv12eUmlNHlLsH2vcUCm/2Zlx/ah4ofpBSqlV6PVqrclss1owJDGNRqPOapI7PAaz1xsK&#10;eURvLBbJ5DPgh8qJeDxZblYLYJBi0Uw8Add6PoGKwPVvegAAIABJREFU0/kjAhcQcTtvV8tnZtRC&#10;oH79xpVBq9YfLq90usN+A02AV6uNwdJSr15vLQ57zW6vs3r9Wq/dqAAue4MuqskSrdQy3X61VIy0&#10;B61GvdhYXG5WaqXWcDjsQaBBC40q6UwJ/oIyUGIeOLHa6SSKzWQqW6uWuq1GplyqFvPpdjELr1fA&#10;ZNYqxUKtDNq3WSx2KvVeNVMopPNP4DzHii7CacEDIodbbFaMcjlFxmgmaD+BVvMobTRmI3HUWcRo&#10;YGw6AkKvgNtIo41yR8GzEJiZFXFUiSjgomied2K8y01zEFdFwZWMiDTudHj9QjkCZBCE99AU7/Gx&#10;jI9gvC6bmGQohjZFYpQzkSF4pzJSYReO7ds7NjIy+uSe8QNAdZMjiOHGUB7Kfz8AeKFRy8fjKIjm&#10;AHET+/cDxR04dBwCKssbFBo7QEqmWAAuAMBJJFJgu+kFiUqrkMqlMoV8Qa6RyuEtaqVWpT82dvjU&#10;iWdOnjh7cnY4dXpOqpLJFRKtHpNeUKhVMj3sZ2p2eurZM+fmZAoD6WREf6bywpvf+tGHP/vdJxvb&#10;D3Y3t9Y+e7R5b2MNDe9/cvP27bt3P725tgZa8u4deO3+xv3PH3325e6jzz/7xz921m/98ff/+uNv&#10;94qVGOoYDoA2GrSgWKfArZlwnQyArtTrjQTpKTZ6K1euv/3uz2/dakw9Xdj+6ivYwWcPHmyv3b15&#10;Z10YBQf7rNw4P6O3a9LYrC75UvnN91yCk7FGmJe/6XFZHZ6Ax+cjQYjgnNcrOHmvS+S9bsHDU3Yz&#10;TjO824MW9vjCsWQq7PE49bSNxHAnnGgaJYq5QUiFKF+qUs5G/aiLUiJfTiUSuWa+WEnHm5dareXF&#10;/vDaN998qdlZvXz1pRu9Rn+Yy6aAgcr9Qaud6afHn3WCh2ab3325E16YMslJwZ5zPfPy8CL/vfps&#10;5v2E5OpPw1qtSqJRW/WY3WKhcKsVDLJOY1CbKKfeBY4nEvGIIZ8QSQZDyXI1mii3UVPiVBq4JBFN&#10;Z+LJWDgUikeD3mjI7fMSWq2NNJi1eo0M85RLlcUbz60ud/qDfqvXH9Sr3dVLw0FteTAcDtqVQbdV&#10;b7eqpfzKcqvTzjV6jWGvUumv9FvNdqXebzcag06nt7RYyuRXBoOlZrVWaq+uNCvtJnpYzuYqlV4j&#10;X67XaqVGMZ8r1EulfKGaKhRKuWQzny4Vy4VGp9eoZFLFcruLyopVhkP41XI23HzCDL7BSRKYxu62&#10;g+K3WUgcJwSrgWYpp0egGIfJyWoJHniPBa/j4G2YgxW8jIvWO8C/cThNObQOX0TEnZaI28naSFpE&#10;glNAtd1oV4RP+Ow2SkiWc16ULeYJiixaB0sSfjJVJG1egaHcATIkUGQohAPV+hfG9zwJ6AI/t29k&#10;4sA+lAU2NopWFACx/fe0+PjjNQbjCG6PCzaMA+QmDx0/r1TobB4LYbaZNHq1QalQa3VgyhQL8/I5&#10;iUQyj7ycUiqVyuRShVIuhycKhVqjUeEnRw+feubpE4fOHr2wZDw5L1EopaBHp+Ykz5w6e25Konew&#10;BJ7IZyu959780b//56drGyAaH+5sb6OBkJ3NzbVPt9Zu3bx76/ant2/fvHl749atW2vrG7sPHn35&#10;1WePvvrH/c1Hu3c//vWP3375+evDdCxKaOxogc+8ZEFt0oDCNTEmg8mgkqtMdmcoH3KH+8+/8aN/&#10;+/1/3tvZuv/Z5//1j0dfPLzz00r6t/e3tu7DbXdre/PuvZ31+OSh8cnTRuUZCdADo7FaE1X3u9/D&#10;JVaed5NvXCI9XjEQ8bo8DidBETjFUqTg5niXVxRRrQ04S27BLYoi7xFF1NDF6LAanQaWD4aCArAj&#10;L/CEyermRV+iUsiGRbc/4A9GkrGEi6tl8qVgKF0IedL5eiUdiYqperlS7S1dBSK8PBjcaNVef/nG&#10;9cuda9m9Elwv15naPyrpjDqVTsM77JdUkrfSZ3I/LxhWPojo/+UnnMVkNGMatcqIgcDErGanCb6P&#10;1ghOzeJx+33RMAAvGosH/IlUOpBOxRKonzQq+o7KS2WjCHPJeCyTyadCGQgrnpDbpjUY5XMzx87M&#10;+9OZlZdeun590B6u1Gsry8B5jRJg77mr3Xa52W1m6/VCobK02K7VisPF5mK/3+z1K/XHBdv7vUF/&#10;abi6Omh2Xni5v9KulMv1xUG3U+s02qVs3B9Jljq1YrZUDmRrtXq72WugpcG5YqXebILFTZWSuRow&#10;fqtWS0ZrS020ui6Vr+ZAEyeTrScMFpdDz/NqA8aRIk84ARE2m9PmFD2iE/cGaAc4WwfPo/wvLe/Q&#10;E6yTpGy0EHPjDpojKT3Nkk5ejFI2wuHjWC/l9nqClIIKxxMCHyYd/ribpXmXJxqkRL/o8vs94NqB&#10;Xb0uLhbBGJESCH/GzhAMTlIMj50Ze2rfyF6A3N49o/tGxg8iUTk6OjqxH2nK0dHHiw2QxEQ5ll8P&#10;WyLtuf/omTNTWnskyDvtWpPBbFWpjTq1TqM3azVzQHXzioUFlXRaNq+E0AtUpgHEgVqUyZVarV5r&#10;P7Pv4LFTJ4+fOX303Ap2dur0mWmVQmalCU++eeWlb/3wlx/99vd/vbm5ub61uXV/Z3tja239zt1P&#10;/3D39t8/Aa13Dwjtk49v3d1aB8V4Z/vhg/tbO/fv72zc/O2//ubDt9+83KzlQzzvIgitxqxnjTqc&#10;tKkUOi1I1HmZxUkK/li53b90/aW33vuPP/31HoLWoy+/+PLLz3bub97f/Wzr/Q9/96fb6zsf/+nT&#10;tZ3Nbdjz/fsbW1vgGVfG908cOy2ZOqsxzusxDk+l3cy770m0IVEM+l4e8jGXGEp63C7UPZCzkDwN&#10;OsTlDvldAkdabJiJ4UQvwTBwxCgat6DZaYvd6QqmEghjaLElS5AMpnAGMslsEBUTE1wgU6PJYLLS&#10;LmfT0Wg4XKg2Ev5AJFutlrKFXr0USfTywUytUllZ7FZqxZeT+9ROnUEjI/1OtdGkMRgCzkjjqOVt&#10;/nzhA7fpnfdw2wdXNCaDk3zslI2gay0Oj8NmMZnAzOIkSbtCvogfZGYyHYsk4CMTuXg55IsHfMGA&#10;3+cNp5OpeNLvy2diyUI2FEkmfMFUJhqFv16gDSqtzmBQKKRmobAIfNcoZavDTh2YafHK89eWa81m&#10;oVprL1daV168vNzttCqtYW9xsLTYa3cqxXK3h5ZAtVaXG4PV1Ss3VhtL5Ua10ugO2q062ke9nMvn&#10;irlkMN0tpkqVarNZb9fjoIOLzVK5nY1ks4VsOlnuVFvddj0VX+yVCuV2JRlNVIeleLHWe8LgoEU0&#10;W2Cz2zkvhdu9MafWBKfDacUFm8PFkXazGQiJdjqcGChNjkXz52SY51mSoTC/g3WzDlJwOWwOiibc&#10;waCfpf0Ual5MgSPXM3F/QKA5xo3qTLodFARNh9nrZgSaF3nAIytwQqrMuhxWG0Hbpsaf3AMUN7J3&#10;796xp0ZHRsYPTez7eghl/Ouil2ixARrInECT4UhlAv72Hzp+0e5m8QhudGJWHagzo0mnM1rMKp1Z&#10;rZ6fk0pQ2SG1buFZ1WmJSipR6tUqVGVPKluQKpUardZ8Yc/+E0f3nzoyvf9sl3dlaks3Xvvxb//+&#10;t48/3VnfRIS29pfba3//9NbN23dur6/duX3n3u2bd2/f3Ly3dmdtc3P7s88/u/8AYPJo/dOP/vib&#10;Dz/8/ivP1xKJIGk0OE1GyYLMbFqQG1RGmsBseqNBb6cCkWS6nG29/MJbP/vlX27d3X54f/fzR198&#10;9dnDzz57dB+obAv+be5srq3vfPnPF+P/un57c2dnZ3tzHdh1dwdgf+/e+p2bD1/fv//AyaMHz846&#10;FVpn1i0drpKhD9rnA4SF9LquLXIuwpcOuUSWoeDsCaLI0IzoYX1+N0nTdoqx86zgFjjU1JknLSaO&#10;snNuF+fnXP6AD4IES/AO8AM042E9gaA3kPBRGOti+GAiBSYw4qp5gmBQ8tF4sl5vVJrNcufyYiNX&#10;7BWiiVY9XemV4snQIDBmI0BpyKYtVo3JTNgo3pwtHPR/EDZe/wnm/MULEuEXeQUGYV1vMFlMZsyG&#10;SlrhFoNRr9M5aUJjFILBSMjjjaVisXg+kwqnc7FUOhP1ef1+n8eTzAG7+EA0x3PvPBdKJmLhWCyZ&#10;jsKDdDZHeXv9smPqolajVUgUdKR7vX/1+qDaXSyXL6+2O91uL9dYHfY6w8tXLoGFazRa3U6jXs+m&#10;291at1rstDvtbOXKUqe7tLLUA+rr1DPVa0udpdVhtdNbqeW6pUKhEA0WwSVW8oVcHuU2ZzN1MHTR&#10;UDpVAmGZL1eytXatjuo41MuAunYCFQ2rlxqN9BN23kU6aTuJYxAVWdrKcVaUYpnw2x0EbrSA57PP&#10;6x0UJ3BongeAwjE4gQs0RTicpIl1ovoPNIFjFhvPUpSd4XEmTBFOK4YzQZEU43EfxxAC70fNRzia&#10;9roI3B0VXAEuyNl4kWU5lPMcxBlCegKhDdHcvr17943u2QewO3gYzNzjTJRxNKAy+XhyfHJ8/PHK&#10;grHxA4ePnJUZHVy4FHZghEEHMVKjslhtNqvTYtMrVPJZpXRuXqlUqtRSjWxhduaiWg56c3Z+RiKX&#10;IKmpRCsLDHNjB48888yR02cOPV198U+fbIA+3NrdWNve2ADhuA4MdufTTz75+NNP//aHP9+5t7a9&#10;fX/7wWdffPblPz/fvrO29sefvvcvryxXcuVmirGajEatRmVQKBUGK2UC5Eu1OrVEajFrrWyitnLj&#10;+ls/+uV/fHRrA7Czs/Pgs0e7gLL7m+sAqPXtjfX7gK6NjY3NhzubW1tb69t3//B57tX/2tze3d5+&#10;sL29uf0AXr9/f/Puxtrtv352BRztqcOHTp0xm2y+jkn6WsfVe9PjihJWv4f5dovy+lMxXzRgsQii&#10;lfK4eZISgwHWGwszOMiKgDsQ9rvdwYDX5w+y4O5oh8fFs6grk8cNflyAc0rRtDvsdQMgGX8pEAiJ&#10;QRfn9YVDvnA603QXa7FsO9dcGqLZvGajVKq2qxDXA95qHciuFMklV0LjVovqokIjM2uMKri8XDyd&#10;D4y3/0Vr+MmblvSvavOdn4XnnKTVBMbWbABrY4OrBuKvxW5X2inTRVs0HolEYvF4IpFMJSPRaCQW&#10;CUST8XAIdDBcT5FAKM2woifw3u1X3flwMhuOhlCzoWw2n8/12+1yJY47XGFQ8VKl1uJtDZdXWovF&#10;0lJvaanTard7S81GZ2XYbQA/lTvd3nInn/GUlmv1QbcHyrBVqF15brm/3KtWm8PhsFWurYDa7Pdq&#10;zcFyNYeqbZbjKfiyhXQmny53msViIVWqpdCEXrzcrRRzpUK6US8lM8VCHrVHaNQK9WY1hzwhqofJ&#10;Www4T/uccFwYhiZRedbH7apsOGHEgjjwh4oFtmIpQcDtdjvtRLTG2TGSwjArA2wuskCUBNgGID+T&#10;jU+B+QZjTvDhOFCb3x/iLCxHkR6OF51siOOEYE70+Fx+lgiEBNYdE0lfglg4NvrUnseAG0W4Q4yH&#10;klGOHBxHS3rQXMHk45nxx2MnY8jlHT55UWOxu4Mhr0uw6I1and6IloOaMbsZs5ik07pptVypkkmV&#10;UvW8dF6rlqvA1MnnZqem5hZm5+QL8AR8nVIhNy3sPXT01NHTh84dOe4t/PlPf7v18Se31j69c/fm&#10;nU9v37sHoLh7C6m6zR2Ax/rm5u2//ftPf/LtfnOlFg8Jol2m0CiV87MykI2KKbliHqSSUWvWqO1Y&#10;IBfJLF99/vW3fvCrf/v9x3d2v/zHZw8fPvgCROL69ua9jc2Pdx5ur21trW3d27y/s/sASA72f29j&#10;Y3drY2Ntc/3hX97f+Ojjh1u3dh/AG3d3tx5tbG9tP9i8vbF+9+bn9ZHx8eNHD59TaG328DWd9Xom&#10;lV6+lHNTlN/tfKVIApI83qQbI3iG5DiOxEnOFY0GIj7OzooOweUOhwW4eT2iz+N2+0U+ADaP52g+&#10;LHj8kajPDlGVDyfzaMAMTpI3lI+jaep0MZsvAzc0+91aYwAAaxUS4Uw24XMn8imU/QQiq5VvJMDh&#10;XIpMaoxTUsWcQqXV0jQeCYmGoe7gS1dm6F9d0g/+GDTf+DdWadPpTWaTTqUxQpCCk2cz2U0MqWJx&#10;UsvEwgFAVjwUSiUSoVA0GAyGwkBo0XgsHIKv5wbAuQSBXf3tf3zfE4TN6WS2U0qnUmDCy5lkIJ5P&#10;J3PxMA0Xpce+oJya9ZUXl7sDsGOlSrM17C+1SysrhWomUyvXhr0u2LVarNdvNTr9bq9brjY7g2u1&#10;JojP7Mr1Xu3qDbS2qNlqNhqDq51Kob60Ui/n07l8FjXe6g3KKGmgXs0V04lkBrVyRQ22Ktl8vNnM&#10;ZqOFbq1Yb3Y6xUylUinkn0B1nG02nomhFVakFe5pCBBBDliMFzEhKdi0JPhxpwtnBcrhxG12i5Gl&#10;CMzuRG1crXEPSsU0kxjH4qwv6LQ6Qz4P7/Y4GNKdBm8huPyiWeeKC0LIK/KkGHSLdCQd50H0ON1h&#10;mycg3ChwbvnkvpE9I3v3jKCmcwh5aAhldGxi7/4jEyOjgLTxyUP7weChB5NjE2MjB5+eUlBu0cdy&#10;DosWNahC/TZsFpvNYrSivopSuUSvVem0KpVCJdPKFGqd2iCTSufn5ubn5+US0JaI6RRyMH9K7cK+&#10;ySNHwdmdePoE0frlJzdvfXz73sYd4Lrth4++ePD5F1/s3Lv5t9//6gfffX21UQGPQxl0Bt35Kb1e&#10;qVFr1RqbzkzKVTadViNVWXAhUmtefu2733//d39d21jb+fwhwOn+/d3NzQe7wFmgUDc2thGXPXh4&#10;f+Pe5u79na2t3c21zS2gsZ31jQcb65vrYO6Abbe3dnZ3d+9vbPx1axe4bmftn7+4/MXH9x/t3F3b&#10;uHPzH+WRicmjxw9NSSxB35UbEi4fiTrfH4LJdrsF95WcP+jxun1hGmcoVK3b6QCoiQGfh7NBYLXb&#10;CMYdAd6IpaJxj8cXTEQ8vhBoS4anGYYJBGOZsIMmuEQhlc8mImCk/C4/XMiJXDpTLeWq2VixXskk&#10;MslMNouyxErRoD+c9HDRZBQ4qVyDSw5ooBc4oVoATS+bw1XqMMm6aT1bvzD9fkvW+Khoeu4jzvz2&#10;BzhBovaIVqPeZrRZdCabTWc0m3CzjSX5WVc44YuE2UjMDzsORVKhUNAfDIVCsXjAxXIQ0VHrXg9X&#10;+qD3g1/FRZCbg9f+9YfpcKKQiWZypXy2UCoUM/lY3G1HFaN46zmtxWmLtfrNVqnRai8uXrnaXRks&#10;LbWaJSCzdjWWbvZqi73aYHEJ1ZIt11v94WDYBZH4/OVu4/ILjTqYOrB39aXLzWyu/uJKvYo6+BSA&#10;KauVQrHUQF1jS7lMoQPis1Qq5culVDKRaVeycLyapUqjVimnKpViJ58AhenEMSccV4ZyQKzxgnTE&#10;nE7W47MS4aAZI1w2jdMMB4dxkhRFmDHcSIlg4jR2F4cLhBlcgkOPU2AAONxJgxB1BYUgBzYPNc8K&#10;p6MCTzA04QoGYhA0WX/AjZNCKO7lSE7EAwGVNyU0TScPPAVCct/Y3pEx+A8h7+tpcbRs/PCxr0uA&#10;fV2kYXxsZHTy4PEpqUWvddpsCrVGpVFJVToD7rDgJhvhMIBkVKmVGr1SpdfoDTq1TmtU64xquWzh&#10;/OzCHOhNiUSmUUikSolMIQPpqdNprcqxiWNHjz199PDUYWv/7b/cvvUJGpm8fffmR7/+xTsvXFod&#10;lhiz1aqdnpVK4Lf1JrVWp9XPTql0qLiJxeCIFgeXb1x77YcffPjL3/31083NjS+/ePDFF9vbW/cf&#10;3t+6fWft3jrSjVu7u4Cwzc3N+ygdbOfBo4cP7sG27c2dB4C/9d2tna11uAG17m6vA6uBCgUbt31/&#10;awNu29sb9/6PG+HdP+48uLe2tnn37v+M7d1/+AQobCkZj11yniG6oj3xx6qN8oWj7uwb1XwyEvD7&#10;vcBzcEJpD+kQvU4hmQzHUnGRoxi4aAV3IBiJJ9NsKBPyB0WXy+cRwNs50VKsfDIWYEghXPHxgWwm&#10;hbQdKu1YqRaySC2V/elKLh5PZRLhAPCnL5NOBCqFZDYfc8FnxtK5TMwXijfZk9LzSsn0tFJn4Aie&#10;F91ELnSQ/ahoePXXEfydn9htH7ygYpwsQ7KUnQZN66QZp91oNel1NgfppWeT/qgvEHABuEIRP/yx&#10;fm/Q6/MFQhAfUNdglvWLdIio//aS5jd/CriSjTfe+cNPGkIQ/oJoKh5LFYHGioV6zBMO+t0ik+bP&#10;nD4zt6A1Wg1Mud164bkry43aYLCy0ms3h1e79ZVS/tJKoderry73s6V6vrJ8udeFn8Wl9vJgcbUJ&#10;krTbbubS7UtL7Ui6ujoolEuNXLKWCGezJYATwK9RasbD5Xq3nE0VCsV8AXWULBfTyVQeVYgGwKVK&#10;zVI8U049wXpIDKNdrNnpcBisIZ4E/+1w8CSP0UmfzmgxgcqmBJpxiIyVoK0EMsV2i0HrcNFwwByg&#10;MUF6MgKHm1jMJhL/P0nv/d7GeaYL+5ezVrFkW7YsS7KK1a3Kit77FGCA6Q0zgz7oYC9q7rGd7mw2&#10;iVOcOMVO4mRT1us02yoUiUqwyMme7Nlz9jrfdX3fv/E9L0NKJDhoJDD3e9/3+7QYRTDZeJQkqSRG&#10;l9Myh4dwSeEYQ+Z5gs1wkRQsi4SPFmgwgJGISnlOP7571+79qLklQhyqW923d//evTutv57Y/+Qz&#10;sKDvdLsEojuw76kjR0Y9/pDdee30yJjV7ppweq2uaNgfinpBqATsVx02u9XhcKGCN7vDZhsfHbFe&#10;G7108Sr4uMujVy9fGRu7OmoZHx0F4hsDyAIqx922xx8/eOTwkaPPHj06+uoHH99Z++wNkwt6gxGv&#10;1XFtzO6wjo5dmvRcujTicFomL1nGr9odXlbJmwtf+uYPfvarX/9ptb+Fkpi3P//bw0Gn111dHbQ/&#10;bffb7Q7ApguMCRat3+0D2ABKQ5CKYBgBduvb20Bm62Dstgdw7aAHBLi+2ht2O31A4qAN9nHY6w4G&#10;7R64vTZK0fzte3c724PO2lqn3X6YeAyV7R4etSRnNcZ+Kfayzf3SbzIRRuUVtvzhfCGLmu6nJQrV&#10;+lM8Oq1JRtMK+azBM3FYVDnULSWtS2JCbXAYS8VxWBKFjM6oslEtFKQEai6VE+O8aYiiCqopV8xn&#10;82BhjLJhljTUEbZqchwqn40LpmlUNX1+oVbUlUImK5OJFBbiA89eHrk2csHisFIRIhaGtbqIP3n7&#10;D3L4nZ/I8R9/25V4f8kGRBzFIhE0MTsKPBuPgrtzByNRjPZeLqkCK8gim2JVgUEOlBM44G9VVkUO&#10;BCYXTaYiCf7H/+z3/uZXiel3bsmv/ibPyhk+yTOswGcLmWIqnc+mKcUoFnPFqiTHveOXz12zHD95&#10;1RkkC7cLmflGa35hfn7h1out6szNqeXl6o1bc8vz9crU/Cu3F6Zb9XJz4dVX5peuv7ZYnb55Y+5G&#10;0ZhdQq2cGkvLWrZcnynnmoWMnkPqUhWNarmha81SvVGo5Eq6mc/WG1VY//R8GeRBBt4SIMBatbo0&#10;94iUxAmcAkcWwsKhaIJKJmMhkoqEwOPx8aDf4wphmEhHAWLRABEPByNxYLUoHiDIhEhSeDgYl1SW&#10;k6hYMBbAaV8okpJToSiVImOcyEd4WMhitJyiRBFl4tKehIKeIhJOxoPhGM04j+7btfcxlPiFiA7M&#10;HJp9hTruoRjcP4p5Dpw8exQ5uf1PP3Py7EWL0xvyXD136ZJzfNLjC4UCIR94zWAIvoG5czodXovd&#10;Pen32iad9snJsYmxkQtXL6JtzGvjIwBB4KrxifHx0TEL4jk4H+yeSZdj//4Dx488+9yx48+Mv/Xx&#10;Rx+vtANXXnj+hWujFqt1xDJyZeTalatOrytC0Lnm9S9+6wff/MFHd+52P/+P//2fDx9ubG5sDjuo&#10;KgdxVL8NJLnW7q395bNV4LzeEKFqC8CFigoG6/11gOY2EGm3Dbjb3n64tTHYgBv1d/RlrwuGr7fZ&#10;hwfrbrTXuutwBJRnu7+xiVzgWnd7eP+DXw2H6yhI3sf2PA6v2alJDzXNBiIj1aVT4Td/W+JLWVFO&#10;VP5QEYx8vpQz5FSKxMl4DFYqiuNUmtN5DuVEkxSd4mTFUBVZlDWWSdNpQ9LT6QIT50VZ1wyBgzeM&#10;SQuirKYlVoa7CWkpkTTyYK7obEap5tRMJiOoGZmVRVrRWNCrVTNfa5WmK9MVsFbJFOs8fPHipWvP&#10;jVuCoQjuxa5YfTnn6R996Av98J2o8NFtW+kXeZvN7gJZ6QuEQKwEI5FwLAbrJ8GnqPCYPS9TSRSw&#10;o1kelRKB3ZQFEZDHSxxLkDRHpbAg8533k3j4Fx+9973Z6PRvXyRwyUjLiswmaUMTZVbRCllGRHUE&#10;1WqlWq6Y2JXLo5cvnT95/PToFXtCLzTnX3x9aen2fNGcvXlrYfnlV5eqM7NzICpfmamZlerM3MwS&#10;EN3ySwvlmRuzM0uKMTtTKtSm5mZarelyq1FtoOq5ymyrXsoVc/lq2SzWa0BwoL+lTDGTn65m9WIu&#10;a1ZMELy62Sia9emGWX+Ei5McFY9HfFGKjMV4Kk5FHWE2GP7HxB6wSpGkCDDDov4AxaUSETce9BJK&#10;DoPjKryjMQy9NFgYGNBNiBTKBosHXagKlkszqRiGp6goOPYUziVT8ZQczWXQA5NBMhaiSOuhvbv3&#10;7kV1PHv27EE0h0rpEPJ2cr8eQ7uYewF5Tx89dPDw5UtH4Q2yj1qBrayTE9YJlzfo8QS9Xg+ajRYI&#10;+jzIjntdNqfb5nDbrDbrpGV0BMB2+fLE5NgksN61axeujaLg+IRlYnxi1OYaA9i57a6g/8DjT544&#10;cvjwsRPHLs/98Y8f398MX3FOjI1ZLC4skRQrrVde+8bPfv3RR/d6/c3tbdCD/c3+6uZmf32w1ukM&#10;1lb7fbTZD9S0Djas3e31gI7urwJgQE1ubfRWFCEJAAAgAElEQVQ3N7e2Nh5urw+AwrY3P/98G24J&#10;Tm8IlzY3wOMNuh2kP4c9xITrgLzuyp3ugwf99Q7wHRwDiux2EB0Otz5N+j796/qnd++vtL17H9+z&#10;96lREg8sJuL8xTpxPLn0QYaCM5SizF8pfDpjZHQDTj+wv0TC52Zh5eNx0cDZkD+OB2MkGRdVEPuK&#10;wLGsmCtUC2pOy5QYRgFHyHM83IlmZSOtpTQAliwxIO44lmNokcbFFKhSRRIlXs3n9FSdxTiapWmF&#10;YSVF0fUiClmxadNx9NILIxdeGAf9zwVCJB9wLUyMf/jeZPzn18/mfp+z3f4wNeH1uiOhgN8fcNkj&#10;wRgRDrrcTns8RSf9HjQDk+EAQwpHM7KsSJks/EEKeEie50BOgX4OBV/+TYENK598+LIRlH9zm04A&#10;LBWwgGlVBULkmVq9meGlrFktlitThXJ1aSkOZB+HxdR19uSF82ftpPHSF16cfvG6OnvjtaXa4vVq&#10;fbpae7HUfOVWXavPTs3Nz1y/vrTQnK2XZxYWF+ar6cLNfG6mubTYvH4zDQhqlIrl5vRMsVyttBqV&#10;ZqWCSoSyhqpnc2XTLJWLuj5XKtUruSLwIOr/0FxoZHKPREnUXRT3+EEKJhJ01BeOhFM66SeCzhgV&#10;9fvhCgz3YYkIlqAZEo84kw53PJlP4zEfibpFUWLYF3W7QrGEB6fAreMYEYmSVFjMKmws5kvKKUKl&#10;k0mWxJIMLLeaEKfjMcwTYSJXDwHSdu9sojy5Dy7uQ587gfDH9qEmDYC4/SA2n3jy6PGTY26P0+YO&#10;j9pt9kmbzeqyeux+j8fj9bjBcfkTQY/fbbODEXe4HU6b12exWMcnwMxNjKL+enaEufGxkXHb+PjY&#10;hBUYDJSl1eacnLRZvHa7B3tm38HDRw4de+75kxeq/373T6t/ZS5c8/7zz3764Z/utVd72+DANoCK&#10;Vvu9+wCQ7ir8Az2IUirXOsP+am9rfTDcRPUE4MVWQCNuoJpvsGLrO1Htfhd0JKBnY70NINzeeri9&#10;ubk53Nja2Pp8s48SXHrdNWT2+h0UjYPn6fTX7q+trvTWu/Ac/XX4j8IGYAG/cK/3ry99vNX+7N6d&#10;tU/G9j2198lTTsk9viglvVeC12zc/A8yYM5SPNX4UZKR02paBXNHYRIvk1f92SQnKbRepQTWHwpE&#10;CIykU8mEogJvpHitWK7nFbNeyJdN2cgpLMuEggksAgtxKELGMVRezoGzYmjDlClzab6Zz8uMBBZL&#10;zJdINZkSWTlBxQIsOLB0qVRp1qemF17xPjt26fQZ96UIo6UCBIbZqdZz3l++6cz8PnN8+VeJq1/5&#10;FTUZCVsDqFuWwweGP0nTJMYwYZJNhoKsSHAKCGEawCeAFtYVzSyQKTXNKYW8Cj5PTfp8tR8XsWRY&#10;e91UBf3nbxIZXVKNDE/zIsKnKOgFRRIYTjMrhWa9VM9lMgWjcWs5nWST0RHH+avWa3bryMQEduPN&#10;W6+8+c2b4NumZpYry9crU8szwFqtxtTi7ZvTzfmFpVvXG7Mv3pqtpFq3y/mbC9ON5tz12cVqsVht&#10;NmvTVb1cq5vZxkytXi4U85qqVar1QqWgicgMNpvlUilvtgCRtXp9tlwzHwmziUCCAXID6ZiIhrFo&#10;NEpIOkhJh5vCJ73xsD8WCbkJnQpjWBikAmAKvTywXE4GCSYuJJ2uWMQfSyYoLOiO8NEAxcbjSTQf&#10;LpkI42wmWxQ0JRX0hiWRiaJcCQJPhHxRz6UDe3btevyxXXv27t295/En9+xkWz6+k3yCYLcPzX3c&#10;+/hTz50+cW7s6gtXveCxrc5Rp318wj7ucNh8gDm31+VC3coJHAXqrFa73W11ehxWt//qNYvjyujk&#10;KHDahAUgOAkENzEG3AekZ/9HbxOEO7vd5vE4nYljew4eeu6ZwwdPHj4b+sO//Wn1fzZOXyC3N4Z9&#10;4CvAz+rK6lp/bWVtbeUv99fWwWGtrg1QnsoA/BZQU38TSG4LYAHYWO+srw22up0egGUHq+Dm2oM+&#10;2sXc2gAFubk5AMhtDXsDIMAtQGSvjYDc6yE5uQUgHQBvwnP2NjoA4T58DtAuJ9Bhb+uT+fv9/ocr&#10;7ZU79+/0f3d+34H9z14JCQ5LSwleu3zqGi0v/kuaFHgtQ13/YQwDh6VpWZWPJ3jeDJ4y0gyrKmnd&#10;ZLCUP0DQYBASqQSmCAzwmlypV+rVcr6mq6DP1KwY5dMCnYrFSAq0KErWBG0na2lJkfMLHPXibLNc&#10;Kap6mucYQsonGSIh0RSfFARZLZWKzaZZnmpNNRbHjl44e/byFb9bQu0dg0QkUX7S+Lhuuf5R6szb&#10;HwTG3v6a8+o4vGcgWsLhcARP0gmaJBkW9THDo7NVpCwlXtA0XimoIihLhQ1wosQKeppKarSmJBd+&#10;0yRpCpdZSVB+8gEbE6iZn995R06kOMXIZuC10BTd4HjVyGvFbGVWzav51vR0JVcQ+QRnWK+OXBhx&#10;Tl4+cfLM1aBQeOUbjdqcVp1ffrk1XZ2dL5VbuWrrlVcXq435xRs3Fm8uzlfNjPnmTLO6+NI0rCsA&#10;onx1em5mqtQo6yhYvnCjUS+VsloOLHUL8NhK6ebU9OIcvKy1ZtFszEw1pxuZfKFafsQb8kZpzQgT&#10;SZYlY944hwfcKh2I+EM4GbCDxQv5AxMBeB3A7fqCAYyMgjEGWRDBgrFYkk4RAZS4EqZ5Mh4nI4kY&#10;GD4+iaejthAlJimKUw1OFahwIFLLx1JCGL2PwYjr+cd3oRDB3t279zwGqNv71L59T+yw3U6a5Y62&#10;fOzxJ5898fy5qy9YJz0jEw4EN5vNbRlzOpyoPSAQnc8DrsAfjO5sXaJaOHB0No/d4bJdumq1j9gs&#10;E5Mo2XkC1KZjzIpangDy7Cj70Wq1WSw2h9Pudnl8ltj5x/YfPHXgyLPHrhy23vvl7+9/vvD81SjQ&#10;3Mpn7X4bZYmsPeis3Vt50Ln/WXc46HVX0PY/0BTKEgP5hzLAHqJ+Qt3BsDcEFuz32sNt0JCAtQ30&#10;td+GK7e2N7c3NrbRPiagcR1+gGvWkcTsgifsdFHzhuF2r7eJGA+FxYEdEaOCbVxDgYQ2wB5BdGXl&#10;/oO72z987snH9x255GUsftpnPXvyxFgkeOtHMi7Khs5e/6o/U9F3OqHASsqqZc9YVZVSupEG16Ml&#10;/Ttj0ZIERRCSTEqybE4VK6gpg2xU0I5cTk7KakZi0Ia0ock8SEvd0IEm8hVTm/WosLRns1lNl2SO&#10;wNFEa0ZIZ3JFc66U1jSzWS8Ws3lDq+aPnLpwfuwChQfjYSIQA5WbYfbc/oU8/vX3re5vLTiIn96e&#10;uHBx0u4MogF+ngiGw68VxcOhOCWprNA04WHKRSNfyEnZaR6WdUqRSIllQNqyQNwcyxjvv0GwNEtx&#10;IkO/9tMiJ1G1X/648Z2pOCfdLiYl8IQSLBW8gpKoNd0sG7mMXs6WshlNSAmVimEYaEJ92DU2fvXc&#10;yRfGvHFmevHWrRen8vXK9ZlmYzZnLt24vbQwNXt7ae72y7Nls4r6MpRrrVauNjXdaizeurm0ND+3&#10;NN2sNWerlcVGxlx4cUYrFQqFTA7kppmfbk3XK/BWNGZamVqz2aoWWRVen0cC/hDPCgwmMighzx3E&#10;iGiMJiY9oQQeiwVD4QQe8YZSKViHAn63H2fQrAIs4gtRoWjYi5PhSIiI+kNBNPkYAw8XJaiEwEWi&#10;9jCbNdIizvAsw8ZD9iBbEiic8IWJVGr88OO79+zZtx9NuNqzey94uj0HnvxHIQ9qcLnvMYDinv2H&#10;jl+8fPmF0y6Lw+sFzNjBqiEeu4y6bvk8fm8gEnI5nC4iigUmxwFqfgCl0+70wbGxa5cnAWDWiXEr&#10;2LkJp9XqhPvaQV4C842htGjUSshmBbXpJROuyMW9Tx167sjBo+ePnRj97KPf3fv7wsnJaLsPOm8V&#10;ENftwNf23bv319r3H6AwWre91l5b3wCi6gDykP4DxKD0y95g2AUcAa76mxtoDwXhbAgcuIZqVh9u&#10;Pxz2H4J9A0k67Aw20L7mcHOr3x2s9+EhgSKHWwhsIEB7aI+zDzdpw0P2V9d6gPL++k5Vw4MV+G3u&#10;brx14On9T15wJ6O+dNDqvnbs1GQIe+UDEjMUXlCWbubreb1VM4RkAg/n8jl8vJhX1WYxDYZHYYIe&#10;DPOyiTCVSDIsToqiILKqBipTqzSzJUBdVhW0rBwH9cPwgirSUqlerGVzeV3PKvq1TLFUSCu5tKYq&#10;LC+JaH8jOfXFW6ClKoxkmPUirPXZjDErHTt77spZWzCI+XY0ktdT8j3zve94bN//5mX8R5UXCj9v&#10;jE96wSpEPNYRqwN1y4kGQ4QnQSVVIagbWkEumPkqnLvpQk1VY3FeLwkCKEsAk5zmaZaQZTyUYoER&#10;ufit92VMF67/9rWY+s9akn/n50vXv/+tgihSSFgLwJmylpfkXLleLKQFVQiENE2tzl2vlgqyoGdV&#10;zOkInzs9agvnmwC3crE+05qdWzDLC63lG/OF2q25xeXbi2a9XCzPLM5XWma1Md1olVsAubmZ2Rut&#10;yvxis17LF7LNucWF6XopYxilcnWqXm6UqvliBSixUkmb5ekSiH6QmOVHQhEvRWEkK1OgrOGDlPkE&#10;GbMECVRR7w/HojEyilMiHUtgHpc3xjJJKk5hgZjLKbHeYJwl40g8xBmKwMkUEY4R4ACSMQJLAJ1L&#10;QoIlSAqPRaJxliadfhruOvHsXpCVu3Y/tnfXo3tQljNozD1oyDGqmUMbmeDmnjly5vTRS+PXLo+N&#10;AIicrklYC+1Oi23S4g0C5ryBUMiPtphBXwajPsfIiAWNgUOjAVx2l8s2fs0ybrXZbBMWlPGFomsu&#10;u2XSNjEJHOcABrTaJybHbJOTdq/HT2N27NoeQN2BY88cP3Xo0p1P/nznv946MWZ7MLyzttrp3LvT&#10;bj/oDtbu3l3pwsmPYtyrd9a6gLRe5353Y60HeEGbkBs98F6Df/i9Xhs0ISCnPdwabG2CTF1dA9Lb&#10;2t7e6G9vIjQNum24XbcPdLcxGCCa7K0NNwBh69vDAZAiYG4DROpGZwVA3V0FjdrubP+tv/ZgddiD&#10;L+27D2/vO7DnkIMWfHjGM2odP3HalmBf+SFG5DhaZF97o1DSM4tNgWFSaiZbUUJ4KVesmYV8rpZn&#10;4f3jvHYtHkkkmCTuDfAiw4tKUeMNPZuR0oahGZlcJq8wKZZPMSk4YXP5rKGwkspwikBGDMbgKCGj&#10;6rlyrlgCyhOk4iuv3L69PDddqJiVSjaTyaQ1yQwfOXP+ylWvDXMTfkc4EHP4Ei9c+vVXJiIfLJ9m&#10;fsq/cP3H7JkJpyMQwL3OcU+IAPsYj8SwGBFL4AnKiGtJrgAPBSA3Kzkzo4ioX5LIspKmabIqyoqQ&#10;DCUoWoQFQ5z57HWME4jv/gnP/aQoSO/d/+Ctt3//Z02ov/HV+TQDblOVpJ0hfWlYJXiaiqWKMg/C&#10;taAbmUIOpcDoelrWKIdlLAiAz8/ceP3mQi0zu3Bz6cZspVmYm59aXJppFurz843peq0xk9Gnl6v1&#10;uXq10ZiemmlM1Wqz+Xy9tghKslUtqFrBlAF1U/Caq3XTaC1PlTJmsVXQM6iPGaAuBe4rGmMkFiNJ&#10;LAK4SMf9kST644MOD4aTiWiEpBmWp9xYyB3BEiKNhbxB3BJOJ4OJFOAPD6McWcbrSiQJP56QKDJJ&#10;JWhcl0WBTbFYOEFG6Uw0EPJhKSI0cWTvrv+xe9/+XSj5CyjtMdQ99mnUkGEfMnKgMZ945pzl7LgN&#10;iUGbxTHu9rrtzpDfa58EielxB1E9eyAY9UdAZDo9fr8/4rSMWCasbpfb7/Z47K4Jm9vmdthAhnpc&#10;NpfTZrFZ7G6nDXwf/HfaUT9lm8tu901arLYYSSR81vjY3qcPHjx2+OjpU8+c+vdP/vjHz79z9uLl&#10;uxv3VlY6nTu93r1Op/1gdWUFaUfQem2Qnu319lqvf3et2xsAJjfXATCgNkEsoo2VLZS5vAmucA2V&#10;IGyD4+uur3f64PO2UE3rEPVK6aDIHWjPdTiIqG1jdYDSMDe30R4M4LA36IDKbK+AsXuwAiDefNj+&#10;+Id/Ap+3Dox77+5Wc8++AxfIlOt5quKcHLtiHx2n6Ve/wNAyJ6fZt1/JGmraEHE6ZU5zusITipGp&#10;mJQEYoeL0j4vYQ9TFMWCE2N4KZtPpyuwKqdlDhMzMp/W1XyunNd0haVxlhA5KcfxPC+qeS2tC3FJ&#10;4Y14QtRYTtElkRfSotGanjWLtVLJyJiNQiafz6qazOYsh144c3bUFvSFlHDUTTsuhWJHEn+eeUH8&#10;QDle/UnshcUfBEZglfSGcZ/PGQSXEsEolk4SoiopYj4jGIJeVpRsvmo2yqVKQS+VGrUsSF1ZlTUt&#10;nVazZZliBALlPSuv/Uu9kjGkD357+1smqb77g5LBcq8uEQs/eeOLf76VEuR0Jg+WVRIEKgFeKk5E&#10;GTUppbN6FZaYrEJLAidpxaKCsuRI4qrFzVbK1fkbi6+8ct1szsxNmXMz9VvXF2uF5kstuTJTaTSV&#10;Ymu2VDIz+UZjaWYOze/KGHmjMpuvZjO1UlbPyJlsAUUJ0AzlZqNWLeeMQrWk50vFXL70CCYQGEXF&#10;QyCKU3EM7ShTCSyMeWIpPIaRCQonKYwl8UTS7YxjPj9Bx3GKiMUi/riQJGgqSuLBSEwIYAlXAKcT&#10;IL6ToXA8RaBkPjZOKmo0DB5CzkYDviTtOv8U8Ny+Xbt3PbYPVc6hLOYDT+x/8sDBJ/aA5ty976kD&#10;z52fxILOS2DSAm6HfQK1K3cFXD77pBWV5Tg9oaDH7caAlgNO0Je+QNDtsiBiA5Zz+Tw+LwhHl90d&#10;8nhQ5YjL63Y4x212pwMAh3ZVENehGhA/I7D2SbvDEsLZoJf173/y0JFnjx47eeapc7/7818+7n5w&#10;5fip3/21017tDoHd7vfX7j1YvXd3pQ/8hNqdDD59sP6g094YrKxuAVT6ICRRDG51gMrqNraHXfB6&#10;W+DaQC6CQ0Neb3PQ7W89RMEDQOWdj9Gm5XC4tbHRB1w+3ILDw24bgAro29ml6XdB2KI8694DtM/S&#10;X9/qbHzpK3dQlG/Q7q6tPBjyu/cfs4vBM6fkxJmxq9dCIacQ++ptSUwjF/Puy3ohzWtCAscNf0wR&#10;EkJRyxdzyRQrJr1+8lqEThAExUo0C6s/L2WyxRZqb5xP03Q245jMmzlVz2d0jo1hDMHK9QoPxJCt&#10;VIp5gwSKq7aKZrFuKLIgaYKiZhrXm41CvlpS0tliI2/kczmQh2p95LkXzp4fd7kDVJD0Ec6IzSme&#10;qP2bfq71w8T5N745MfHG65M2q8XtQ3V1LoLFsViEoqmUpHMpI2cWJFkVZE5TssUCuLtiPlcC/BWr&#10;xaxWzqSNtEKXahIDfBfnJa06pctGyVTffO/rGcz7+k+1GM6KuvLqVxrkrX+vYLJsvHYbcZ1uoM4+&#10;cQLEqcYyYFqLqq5KqiAqckZk0ije0HznusXuwzznL4R5oXzj+vTS0vTU0lzTnJ1bbpXLVYWr1lrT&#10;FbNWRPG/tNKYv9VszbRqZjZfQ3NLmqVirdZAM8u0Qm1qtlrKt2o1s1oUM2alUSqa1alqLvMIaqwR&#10;jYWJnLzTBNiNemZgTozl8RiOxQkSA3mpREMxLBRlE8EQmtbJkAC6EEFEMEaMppikwMdDOBYC8LFx&#10;Jo570KxrRuTUFJGSZQwehtdS0VjUf+aJPbv2gZeDjz1P7t392ONP7EPN9vbt273/qT1PPPPc2Ssn&#10;rRgpJH1uu8PnRSbN5QJuc/rsFocd5W554FnxkDcQ9oc9TrfT5/W7neDexiYnHW6P1+d3O9xOxGY+&#10;pxvFFpxOp9dhtbrsKFHFDlJz3GKFT5tjPJzjsVG0nWmRdX+Axvbte+bgM88ePnrm8Wu//93HH937&#10;+Nr589/+Pw9WO932vQcgJdv3V1bu/eV+D7QjGKzV1b981u1ttjeGa53PgZnu9wF1Q0RM/Y3th9vb&#10;/Z3Nkq0tVGs33ECtZAF9/eFfkZTswXUPPmn3e0BoG0htAu7Wh91VtAuDMNUDUXm/c7/dbve6a4Nt&#10;1AsTMDh8OPfrb//yb4O1bh+QCE/0wLb70BWP+9QFbHLU43CM+ZNR3Pv2a5IhZbVE8rtfyBY1w8in&#10;YxR1jhOpcByIiWcEOhYnbH7/BE1QSYrmJYnXNIERMtlstggfRqWREfyT59JfKgpiHqiOAutA0oqW&#10;lvAYWCNNSUelvKoUgXiUWtUslaqapOu1cr7VgFMqn58qFOqZQiFXN/O5wvTZw89fuOyOusJhIuiL&#10;B/Fr/tiFl98Lnb35ts/6nZfOeN+uXx2fsHgCLn8s4gWhxdICKC1RpeK8KhTTTELlVFURQe9mVGBu&#10;wyi0iqW8USxWzUKpWDIqRRZLiUC/gLp6TlGMQi5n6KJQfG9KysKik337XRb/4qdvpnUtVf7lKxqs&#10;F9lcrVHRSbcDl3QpSWtmJi0padCrhXROyQh6vigv/eW7KaZcNZ3PjY2ffOGKj6mU52/eXJ5aNhsv&#10;tsoFtWCa1cXFmWptaroxXROM2vXbrfpME+U0l2tm3axWi7V6Ll0rZdK5EgreFaogNSvldGamARfr&#10;zUapkHtEowl/IhlOqVQ6GYKXKB7xxRORBIOyZqNxLEQGML8bD2BeN9fw+xOk3RfaaW8SiQYIEUsk&#10;kjy8mWHUUSWGk1gsDtcRSUnN0XQimYoTWDyRZCnwD/bjiON2/ROgbvfuPUB0YOn2731sLwoR7H/q&#10;xLmJkVGv1+kLoiFVTjBsvqAvGIgG/QE0rhGhKeRx+OD9ieC+YDAcCrmsATTn1GUFMWqZsKFdMLfT&#10;5XPAN5fTa7c74D7Acq5J1A/dagOJOTkxYZmcdDrGLZZoeBQcn9UZGTdk5Guf2Hv46LOHDx85dvDi&#10;e//6m9+t3B97/sKX//v+gwf9e5+2u/ceIIV5b+V+t9dHxQftlT8/GAA/ocD25gba6Edxua3O6iYA&#10;bXO4Q1lbAL/hcBNM2+YAsSFw2Ocoit4HQ9hf7W+CjtwABwiI7sLRzgO4aa+zMVhtr94frvUegHnr&#10;tO91Bl3wfv0uuMIbv/tsbXCn3wEC7N+/+9d3Du0/5XWfvBJMnccD19yjgVTErv/yLRK0oUHp7y8V&#10;c1lDoolw1DaucqDdPNEkx3FqRhYoOmW1+MN4MJqUdTWtcYIGFAbuT88zKSo5cnZyEvtZPmHklLRM&#10;kZFIIg4ylCTQgDOZCeOaqLAZQxHErGoY5QpLSfmZ2cZUKVedKldm661po1Sq1ColLZM/duba2Cga&#10;sUJGMCyWtEx4rWNf+PbE2a+9di3wvdY57J30uN3rBVnCMkG/zxGhRS7FSLIelWRRk1gUQwAay3Cc&#10;qKmKllHTmVzJNFRgtbxplprXm1PFZFgqZzVZMMvFdN7MGCLFaEqumc3nc6pS+NdvaC9+/CVG03L4&#10;9T81JM2QjOWvFGRRbc4aCZpV08Umx/GCwHIiEDejydniLLl0723VBJ8mUzx97NyJI8+POCPJrHnr&#10;ndtzi3OVjFhrTi1Ozd6ampppNRu5cr02uzRdrxpmPV8yy5UK6t3XNLJ1UJRSplDM14qFwsJ8o1pU&#10;tFq5UG80TFU3C4/QkSggA6eB6KLeZMzvC0WCKdTy3IVREUIIEJgr4KeIsAdLkBMuPGwNJ2mOYaIh&#10;4D/WFRUpPBQKByOCGPSG8GgkykUpuEFGDyaxOEXGExKDgUn0HNv76KN7dv3T/3gUGbrdqJhn9559&#10;cHHfE08dPX/JHmRp90XHpTGHN2AD5Rjw+SOhYDgQ9LonXWh6lC/gD6OZnl6g2KA/EvWi/C8XSESr&#10;fQLozerwex1OFwqlAwe64BFs4OqsdudOiordCrRmd45NAtDsFuuY1RYRo/Zxqy8WcWJx0hHhnt57&#10;8Omnnz568NThS6/8/M9/7nY9p0699N93VtvDe3f7/U/udnqra2045cFuDfrd7mobOGzQ2ULh7i0U&#10;kuvBt81uB+2DbGxubg+3NzfWNz/fhMsbQ3B6GwCwbqe3E0aAB1jvDB/uhL/B0g1Q0SqqNhjC4673&#10;2ncB6SBQV++311a77S4K1Q1QYthqB2WUDVAWde/O3W3ziadO206cquAeDzl5fnSEcgT8jT+8FUpm&#10;OEXSfluX5sqqxpGEYyJC4vG0wNLxjCpo4NniAp+wuzzxVColZ0ppOPUaZjGnZ3RdpXDvKX+pdD70&#10;x9mMKCV4Ds4LLpVkRTpCyxI6N8EEGhoLj8zEGTGtpPO6niuWpwxBztXnpsqthVYtrxfrFbOk5IVn&#10;T52/NDky4Q/EvNEgEXC94A6Ov/W1EfdPl84kv88/b7wTv2p1eYJWfzIeApEZj1EREgyWqGdExZC5&#10;JOCcl7MFkaLB5/GcntO1QlZieVrLFrM5c2auWKCTmbqelcVCDXgul9U0GfRyRocVh2XUzHff+fGd&#10;P3x12sgW+Xd+ufj2K8nGm/OGIM2988HPP5wKJfPpUp6T0hIF2haXlKSYFNNZ6auf3TaKOcBGZkq0&#10;hawO6+Vz52xXJ4JxFHsrtar52tTS4tLc1Eyj3Jyabc3MTjWrperSQm2nFX2jWSy1Wigxs5jPm/li&#10;bbZSBA4uVXWtWtMKsFChdkW1R3zeJA3wSqQoH8qCC6NMATKZSpHBOIFLSb/f4wzyPMcmCI/b4woE&#10;ApE4w7FxoDcsEAniLJOIeWMyztBBdwgPxyJJkoonWDgYotJh0CV4PO65eGj3o7v37t77T7t2oQt7&#10;9qA4+KO79+x/+sjZK65Q9ALmQAM6nE6PH/kzN+mJwC8S8jsAPh5vIBgMhAM+b9Dv8jhjqBd8LOpB&#10;vOibsE2OOewOj8sFqhLo0OeyOdCEUxeCICDQArgESzdptVkmHdYJu21yfNxm8XrGgpQRuzLqI3wu&#10;T4yye5iDew88+/SzT587cfJc/Ref3el3/edP1/+7217rrT1or66s9cHhra62Qeshk7U2QBS2vvkQ&#10;MDX8HIXDB+sotXkdJbHAxYeDzc319Y0q5bgAACAASURBVK3Pt9Z7qPwbBcl36gl2BOdGr4v2M3cy&#10;VcAT9nodJEDXuyBju+ud1ZXe2tpqb9ABXQv4Qmq23+511jpAmMPtYQ/VCq3d+3RVPvD06VMHbcaY&#10;61n7pXNXrnLjrlDtz0u4ViV5Jvv7fIrXKVFjUwk4oaisAuu7qPGKLHOoZYQRiqu5bFqGtb5YLVeb&#10;1UopmzWMtJgNPid88P3SO53Xi6bAiFQ8lQQJKiocl5UUgWI1idHSsqhoqgiQzeUFFc5vQdQ5pTI1&#10;VwcWSqtZiaaVgpHh9fCh06evnr/i8znsbkskbr9s87pHv3H9LP3+9OnGTxOXb7xLXLVbPbC+RqiI&#10;h+ZEnAzFOIpjaR4FHdOiyCggc2lGUNOCWi6XCmaummdpkabVTM6sXP/KyzImGNV8aaqYz+RyBaMI&#10;f4QqAxsXDIWMS0YpN/Peu29O5Svl2s++t/TOl0u3CnQi873vZFPv/qsWSKWNXBrUp0ERYLAYsHnA&#10;e3Thw99XC1mzns2UGsWMXmxmkzGuzIwcPzfu9Ae4Urb+4u3FJji62YrenJ1vzM7Uy+l8bWGuqhVa&#10;9Sp4uKYJhm+6+Q8XiqqIpvPZjG42FqaFnFRsNUB+Tj2CE6FQnEhECMLnD8UIsG87E7BSbDSaYDki&#10;GvaEOTHLUPGQ2xEOOUNYnJdTCdApjggTjxGRJI2FwzIeibj9bl/UG02SiRRBOnEszLChCMvFfOcf&#10;3/UomLk9e/Y8uns3yEvwcXsPHHjqyUNHL4z7iYlC0D867rNMeiadQY/HZ3P4fPCcUZTU7IGLqDUk&#10;KCSXzwVi04M6ymEYEfPvtGmwIApz78TiXG6XH1YIh9XtdXvhmMdpdYCZG/c47SArge6saLjchC0U&#10;diW00ZiflceuevDJsQmM91hSh3c/efypw4ePXjh4YuYHd+/3++SVY9p/oU7M3X7vwWpvowOIa68N&#10;UEy8u4GMHvDT1ibKJQGvtrnRBUwNtgZbWyifZSf1cogcHuhJ4K0OKgDv7iSm9OEW613gw8HGFlBg&#10;F9wcSMad3DEUd+je76yBngRe67bXN/qA1OGDlR44vNUOKrZDO5ib/Qed1X//SN/13MWDR4XwZfsJ&#10;x5nLl15gzkX1+sctyizIml55vyxKTDRd0kA3JdlyPZVJa7qe1gRdZCVBNcgUmL5ippDP5ivVSq2O&#10;ilGBLBrLbseLKz/6xUffWIQTBgwcnPqSphuakikwssEqosLEgeFMJVOuTxUrtZwBGJT0jFFvtVrN&#10;ZkFPo4Yqolo2pGRh/NlTFy+euAbKP+Rzkw7SMuG+YnvXPJP9EXfm5vfDvq+95bd7XE5LIBBMRUIs&#10;RTCAJ+CqVIhSeYZX0jwnSwwvChwnCbyoAaQy2Uxa1gxZAFJqvPzVry+mWYaRgUbA6RkZ08xp8FcB&#10;9nOGTAInMmxSSYUYo6i9+W2T/9GvXlMwmn//62Hnm3+ZSsQpQVBULVPMCrxslHROogUpw2V+91Ne&#10;M+rTtUpO4VVdz2YKGXCEjJtIp06fvHzBLRVrzaZpNmu54sxUs74436hnK7ONWjVnNqpmtV43QVhW&#10;5qerJrw+lZpZMevVppStNqer6Zxem2nWCpXmI1jIFwuoig8NDokQSTyWCLkDqB9aEqe4YABHiXgp&#10;GsdAPQYxzB+LCzJN0kmaxakUGfG6MSxMRpIpPBgI2aOEP0aTZCwcBwOYwFgyFvc8/8S+PYA4+AfK&#10;EjD32O79T+3d99y5U5cnQobKYZd10uF0jk84/fYAqkoNRn0BEJRooGkwTGF4Iokm5Xk90QhcHQiE&#10;cYLwo1GMVtQNxWa1O4DhQEqiLcygz+4ECHp9Pg+qO40EAWsokwyYbtJutfkdk5MRlsFkw+f2RmO2&#10;CUfQOW6LaH5r9Om9Tx46fOTZcyefPVX61trKypC59Bz3986wi2rJUZSuDczUXXvQa6+gQhygpeFg&#10;Z5Dc9voGChv019o7lafDLnAbeDgwdptbmyjmvbHRbSOVCepwfX17sMOCyOaBBEW4QnUIAMNBf2P1&#10;TmeHyoBe1xDx9eC6td5OVXl3c7XXWwckr28BjsH53fuE/KeLp584xbviluedl6+ccrPnqGzt1wto&#10;46wkZ35YyMykzZJeyKV5wBrOwxlMy1kdTlCRF0H8gbZEs+zzmWw6l9eNejlbzefKb2CXpv+49otf&#10;vkrD+V0BSBZKxUy+mjMy+aKRQTWaZeCwbN7Mlep1OJ8K+Zyg5tF0t2ZzbmF+tmyW681WvVlowek4&#10;ffHg+UtnLzgdjlDomssR9U64Ysfp7zEXm9/xj3/9bXfgnZfdaGidPxyhWJxOMRSNsCYC0nUZVguR&#10;SrEsBecTTrKyIrCCyAPpGXpOMwpqWpRz1de/+dayqaaSDCfLRtHMFgFx8AtntUIerJ4kiRKtoNQa&#10;UUkVJL723VdzWoGd+kXY841flQga5FwSaFTLFSkLrbMpjgO6TVPm/a9QqmLWKsC3Ujqfl3Oo73w6&#10;XSwXFd/EyNjlK1dHrlqpmRYo3NlGvTk3PzO9/OLi9FTTrJbLlamZaqmY1eolAxU5KNlSoVCtt2pZ&#10;M6+ZraKqlKfnpkqV4iM4jseD0RSTIGJRR5gOUDSOJ9IiTUTCGIVHXTbSH0hg7gglUBhgKZpIRTCv&#10;N0omE8lYJBQIESTFewgxSoQdnkicJmOOSDRGgDyNk0li4tCeXXv3PopSLVFkAKAH3/Y8fvC8N5FQ&#10;85nGsolHGMpnt7ld7ljIHfM4gjgVjYb88F54w1gigado8JQECt9jkYg/xtB4POadGJlA7RhGLU67&#10;w4bcHEAOYRJA57D7vZ4AfLOH4z4HGlPhs41enZi0WCOkE6iOjMdZ3j8BjOgatYXgdjEpYvE+v+eJ&#10;408fPnHy7PFD8r907v6xL1w4mvgrMM7qCtKXaArBGrisbm9tpdt/MBgA6hDFbW883Nz+60YPhcnB&#10;tqEoeX8D9TeBI1tDVK6Kms72NgBVA3BugFPAKoLbEAXC4RF6qxsPHw7AsnV7K58AJ24N4SlBwnYQ&#10;8gDq7Qeo99gDOIBcYX97E5UPrXyyfvfyYddz+68lLoljz3vOnr84kXyBEPTfzfDRVFFiy++mBSCF&#10;lFzQFVUlWVZnkvGoBKeiwfK6KIPzS4PRL0+BG8oXckbWzMmKar6KHxXfvX//1681KpWcaeYLNbOc&#10;LZl5PVvIF+HmJVlqVZRSqdxsVAqFYq1mFs1KRjIqrUqjMY+6SzanGiVY41sLs61K4eThS2dfuOJy&#10;OX3WoJPAJkZZ78HGN7wXv/iGLfTDl8bpD6bceIQiohTJMqmUBPoulUzQLCfnDEaReY2jaaA50LIs&#10;Q4qGDtekUqyaTmfzOpcGrm4svfSll1+8adKSylJyxkCN0EtFWCL0UkkRJXCh6Uy1VjZNWcmlhXQp&#10;B7xpKF/+7WvvftK44saT8HyMrCmiSKYKOEancJrlWXyhfSOVlmfmpo14ujQ7XdZlkZOKuqGrWjab&#10;lLVUHHOcPX7abiMaS4tTc7duL0zVywtzlZmpSjmfK1TQFmYh3crna9WZoiEb8ONctVrLF3NVsHrZ&#10;2lyjUsyXHuEI3B/COREA5cfoeAwn4yGM50gsEoziUb+Xo+Mhv88bYWXSg/pYsnqKCtrRdC0iHGa8&#10;ADCBCZBC0OZ1euIEGw9O+Igk5opJOnXl0K5H9+wGdYnKChDoEOfteuyxg+eU29dffPnVL721pNHR&#10;KInymL2h4Lgj4AmBwcQiWMyFRTyxBKxGFI1Fwl4Cj4VjeIIgUnzAOTkxNgmGbmRswupwOx3wvGgE&#10;gDfkdTqdwGx2Iu50gOUkAnCtyxGiPGOjnolJrydEBicnvDjtdqO2C0HHxFgMhG0oQHpI594nnnn2&#10;2efOnjpxTPxS794fB9KlU5GNh91uv/0AhQ5662ura3dXu6gAp93uD1Dp97Df3xxsb21/jpJNhhur&#10;gLfuYGsdEAJurQOY7PVAbrbB6fU31kFKdoGttgfdnTqE7tb25tZw0BsOUXUeUGens7oGInUA/Nfe&#10;HA4ewuF+e/3vfx+iartOt9dbbYPGXB32VtbaD1Y2f3z4wpX9T3il85LtYvjUyKWL0iSe0n9TRQNm&#10;VH7mW4wiJJLJYkVli5xaYNlkNOgThFSS19MynNJ6Rs5VsqVaEU3KKZRaFbD9pRv5K6X3u+1PWmLD&#10;NCvFWmWq1TDLFdOg9aqBturLhex0PdesVyr1kpYtlc2SWcjycZrXilPNxuLtpfnphaV6A2NuT821&#10;GumDR85cPj1iBaMN2iVi817Kjhx5/QsTkz9Zvsr/onW58vucg8apOJ6k4FdNkjRq4QxmUmBR1w9B&#10;lUUejyt5UclpaYWT0qwgJZM0KOeUIEtSOmNq+tSt15aW68Z0tZRF+lPJ5Y1SPlcsmaWMJrMGqsF5&#10;4723ytlcuZTT81pWTjNK8+YbP/v5kuIHpcaIBrwKipxUxWCMSFECiFL6nZUsrytLN5fmxWJpugqk&#10;i+GyzvESAFlUK6aW1QWFEGaDh49fsUW16y/DXz29OAuEVs2BIJAL4OqmyqUqrEGzpbyYnqrMzAEU&#10;87kps1SrlZozVV01qo8QcZ8ripEkJ8YZ1BJ/JJryEzLhi+AJjhjzyulI2O/HUolokIhEA/EUmlWQ&#10;CmFwNRZEHU7jGEOC1wo4vSmOhNfQ746ziTjPhS8/u/fRRwFzex5DPb8ee2z3oyAw0RS6gyc9r335&#10;pZvTudLL82oqHAmCIXMjyHgjYTT5IhTDUoFYzBcj4qifLR5F1Q4hDLRvLOqxolbMExbL5PgkCo07&#10;XCgJ2u12gbfzelxudyjiT3BBux9PJvyuAByMMQlLANjUEwqycc+oLcZ7HROTNovPPToWdju8YQLs&#10;cnDX4wePPHXs9OnnjhhfuP/pnc/T5684BoM14Kz2gzUU9AaPd/9+p4cyM/vraBgIylEZrG9vf765&#10;PhgOQTz2UU7mOtKEgKX14ebDIXjCbncTYIeidf01VIHXGfTaIE5BZAKuBsPth1tor6UHt+yAueuB&#10;7oTH/tvaSz/+bOs/Nr/xxre++SHwYBfxbHvw9+/7sxttIN/evR9cOfjs/me8iUPS+Gn8jP3amJDw&#10;y1/5fatQAxdCL9/EdTaZ0mFxVcWkyCZI8A5hIcvjSUESUd8GE87IomlmirlMIZvPFsv1xjR9rfrH&#10;h70Pl7lcvtas5mpgVer5UqWSLc43y9V8tl4tVGfroEsbpXJOz2SL+bQqitl8eX5mbmF64cb16/Mt&#10;uHidU282FxcWxIMnXxg7dW0saHH4rQG7bSzAHH3he/MjxM+nL1bel0Zu/UKNpGLxeJLiYDlgaF5I&#10;CSlOVBXZyKQFWaEplqSSLJyXosGzHI9qyRVR4BlQK1hSMNIxPpPOlGbQQKx6qdCcgaUio8I6AE61&#10;ni3lJBPouvLSy9ebWS2TMdLlrCKWZF5g1C/89N1qhKDQJm4+p+UUjtPIUJyKihyTFD/8FcsI6fpM&#10;q1lvTi83RB5kr8QmOZETFZ7TTYVnVUP+3idZnzx+4czpS1cnpeb88sKcOTMNq1curdXK1ZlGAcR2&#10;o17J5Eu1emOqBSxYa5WbM605uJjW6zOPYHB6pygQ0Vwijod8Fg9dT2HJqC8YjrCYMw6ocAHC4qEA&#10;lkyG4NznsGBKjsRCXjIaCEUxLJ4kARD+cMBLG0wyAQIQjzIieenJfY89uuPn/gG6ff+YUrz3wBO7&#10;L1zNvvUmfLRqs3kBD4YDAbDVYZ8TlaoTCZCnUTyBh8FIwkcKj4RBW8bCEcR2/pDHbr1mRQMd7RMO&#10;h8PuATnp9vn9iPFcXl/MbjeygWgEwBaKJSLuKOb0xfxY0BVAnbjtWMg+aYlmIqj0wOryW0e8Ou3H&#10;EwwWIvc+cRAV2J07/kxh6sFnn/3H0vjotbt/66E2J10AU7s76PXWHnTgx/vdjV67022jNl8dFAtH&#10;xeCDIQjHDlzY6vZAOW5vbw+HnyNe63Q3N1BHoi4IxY31fu/hEO17Doc9sG1D1PZycx0QCowGanId&#10;iHETjq3+9/cvjOLTf3ngOzHhif5iqwP6st3v9P8Pezl4p3sXid6PLAeffuY568gxx8mLIyedV07B&#10;6sH987+rtGrkktSNZZnF4RTi0gqbgLcWPAzF4ymVZ0Wdp4HqQDFWKmUzkytnC4VKqVidac28Wntr&#10;dfODOV4gYnkjx/FZkU6bFUkrliqNxalMUaspWrag5/KVerVSyIK7Mw04nctmdXrx5o3ry0vzy4tL&#10;4HRm5+bmFm4svUwcOHfp9Lmzk1cn/TaH02ofiRGPu99tXqz/mLUsfydgefsbDBHDmATHSoCwVJRO&#10;cSlOVQRYFDIZXWPTEq8yNEtRXEpkeRmIiEfXgeUTU4mEmMlkDRnulyC0ajYN/FKvN6qlUkHJtKZq&#10;tYKJ9jaqGT2fQ0JPB6UNWlvMpiWFpcyySsdxkpF0I6fJmmEaGYIQhIjAs5jy++/KBVnLZTJzramp&#10;6aomSWpa5dIFM62qfFokEqBMmewnP2Erv75FTt/2j8ejJ895E/rU8o2lZrVcys/OANxqBa1Qr5i5&#10;XMkErV0yNBC6dTg82yiU9Gx97hEs4icoEkvhBAAm5HLgQjUVCgODgKRLCUm0naiyk5FIIhP34TSa&#10;mRuPEUQkYMOidl9KiEeCnhiGoU5PlJDEgfzIZNR6AtWE70FVPDvz5/bs3Y96XaLEyycOHPQS0uxL&#10;X/7aa28uLGhUnAiDMXP5Yo4AQSEjSVAgspNUEIsEwM+BH4klSCoaiEWjkQQR9NonR8dRpY7T7nXZ&#10;nV6v043auUVxLJ4gU0mHTTMsbg84Oz8YTiKUIJxWHxHxulwOVySCRUbHJjAJv2q3WODpXOO2ZD4K&#10;4jbAcXuePPTskefOnDp8LF+5d//O/3p99PKZP/5Hp9tH9QMDoLz1Tr+zsjYYbtxfBQx0+qg2oL02&#10;3B5ubncGfdTueaPd39zc7HbBtoHuhPuAFQOdOEBZXgiL7d5GZ23zr1srHVR2Nxh0+kOU/ryOGqn3&#10;UBlPv7O6jqYhb27Ojo9NOIXkxLUx6/Mv/319vdtf/+va8L/ejL61OXhw/8Hqu9+a2P/EoVOO8atX&#10;JnyTp+yXjo3baOJbvye5pizQxKtfwj0plUoKisoRPNqIkDSeljiBRyeyqhaz5Uq91SgVSjm0U5Iv&#10;zS0vv7oovPzuKxoryZwopzMkpedQ4KuQThu5QjUryLrIVgxGbAjFSs1U2FylVjfNUq6cr9XrU/PL&#10;t778xovLtxZmry8D7K4vz3zBduDMmbOXro5bHZMh56jNMkYFd2s/Yc+/9q7X+53vefEf34T3Mx4X&#10;MklaEFNpnuJjKU1QBF6iFTSPaGd4LJvSBRQoTCW4VFIWGIamNRRUSGe0dF7V800AULZakI1CsVGf&#10;vr003SrkGrUiclAFNKC42GpUWiCEjTTPiIVyxtAqJTYVi5Ayy6doJa1leUZiWI3CaEA4zyeW77xB&#10;6Wk9p8jVaiHbqhqohj1bajQaVXhWXSmogqyx1fZb/tc+qUV/9wtv4VfNUceVc88/7+DKALy5hgnQ&#10;azQLlamZYhaURLNZMIr1ailTbObyxTzoz3yu3HjEGyGpBAMMg2HJOB4OkgoX9fq9wVCciZMEi7sT&#10;FJuw4USCCjuiEsUk+ajPmZB4P0pdYVQy4vVGcTIYjIZjMdoW4ZLx0UN7UJ7lHtRHFlCHwLZ3P/q6&#10;G9m6Z66RsllY/upbX3xzcUGK0FjI53AEwkF/NBYlE4B9koJVIB7FgwDgOJ2Mx0HLhnAsFsMIzO92&#10;WCdtDjt8Op12h8cDqEMVCOpcVtOMdMRucbvtHuDFoNefiEZiGBm2eqNRNLHCGw16vaBMnRTwp3fU&#10;BjxoG7d4USZZZJrf+/gzzzxz4sTJ44cZ/m77s//16uXLxz9cXwWw9Lrtte4meLhh/8HdwWZ/DbgP&#10;/F5vYwCicPhwiBgMDfBBjYdQnSoC4ObWJkq8BAW5tYl4bnXQWweGREpzsLmyuoWqggaoF+3mcIj6&#10;G6E90p3RJPBsw95/vrj0x9nA2MX5f32/PHq2/p/dld722h/6W3+79/6PP3u41tv6rtVz+vHHDl+z&#10;Hx+5NuJ3nbU7j9vwNP/BuzE0nZX2vvqSIyIk45wsptNJGbiCiWBxVlQ4Ps6pkqIX9ep0a366XCgW&#10;4JiUNVuLt1+bFlNMEQ1FLKR1WVRqrVo9l82W8grIuEIhKZT1jFmgM3VVRfnCrDFdq8HiDT6qUqtN&#10;Lb782ptv3p69fv3GK7duLi3OL734hcuHT505e81md1t8xPmYzT/JjT25/EOX5RtvO6mffcfG/3TG&#10;z3FynGTFjJQmJZrQaXBxYOYYFW20JrAkR5OpOJtkeaAXKkVFkjQrpBK8IoFKTpGsyqZrt99syEax&#10;YCi6linWpmZmr99YnqpnaMHQFC0DIrpYnWpOz5glnWHhr9Mr2TfK2Ua5XMil0aIkq1q+bKi6kPSR&#10;oHFlmf/Kp7ckTsrWUMjAyEyZisgyfLpRK1RmM6quAHh5VaJv3Z21fOc3AeHOkm354yYT1796Mxt6&#10;/vg5WyLXnFlqFM0ayNsa6No86tZSKE03SxX4LdNo5B5q5pB9hMLpVJzxB/1hWYFVIIJRZMgbJcOx&#10;RDIWwuSwh0wg+onHwy4PJzEJn2aZCMdpFriIUglnIOYNBL1hL0UD3XlwJXT6CRQI3/XobtRzaIfn&#10;HkNNiFDYAD727n/e7q28Oj3zxVe+/sXXZot4zOMOWKNxrwsVFVF0iopHqVQyQaLpomQiESLB0UV8&#10;gVgQfhks6vNY0H6n02G32ayTqK+6O+AOxPxKnq1Vk2zAMqrdDvtSNBdyBgk84gTc2hxY3OME/YlR&#10;hNvpsETJ8tfCVyauBhinxTJ6xRL0+bFiaN8TTx84cvi5k8dOENjHK59uvjc+9twH26ubmx3wcitt&#10;FHhbH/bub2yi8lPEYP2tzV4P9T/ZqfgGGQlCE9zboNtDWysPwaD1Nwbdv25tgilsA75661udweDf&#10;2qBWO5ud//nRd4cr3Q2gULjRg5XVQX9trYu2SvrD9uf3rvF//X/fu3Dyp//3759OPp/+vHN/8/9+&#10;++rb/9//qbqvvP7/DHpvuyITxw48fthiO3b53BXPxEWf86Kd1Bu/+RaW5BUmySzmUwoV5TWdK6VF&#10;Q4BFXCBIjkcNo/Jo0nEJFu/WXDNvpBWZxMXK/OL1paXrc/VCM1eotWQ1l5GlYqPZqBYLhXKllK81&#10;GlrJLNfAPs29dHvp+vTUjalqa2ZqvlnMoWHnc3OLN1++/vKtueVbt1589frMwsL88o3jR8+ce/7a&#10;2ZDFG4b3yR6YJE6e+srbfue/vHhBeX/+cunDGR8hgddSNQVJSJFOEmGOY5N4Eh1iaSrOsjhGEnEZ&#10;fB+vKLqSIjAywYgMCZ6MBEnF/v8svWdbVNnaLdwf3r27VcyKWTFhwESqnHNea1XOORcUFNksmBUT&#10;AiIgOeeMinabiEWRzd122937Sdd7nS/nD5w52Q8GoIpYte45xpjzvsewpFy4dyXLYgILrhUOcHtT&#10;oJV67tm807nuVKfDYXc5XSlpGbnZgRSHXqu1WCz+wDWXNQi+qdvIR8HaYnRYgepzqtR8oliKIBJr&#10;R49HrlCZQ0od7ADN8lrA91Y7vE67M+iyW4xA82nAD/fkpVPYVpvof+WgPXlukfGsAx2NT04jrIRd&#10;uw6RZNaAJ5id4g2mBL1++OLxAtVst4JvlRJwOQNWR8jzA1hSgLTk8tgKHSglDpPP5XBYUlBUPJFU&#10;giEicA8AGy6XyWSxhDoDylJS8XKtAA6wco38k2wxh8zki5kMLkOCsun7V//jHz/+9E+g5lavXb0G&#10;QN2aVav+DXM/wb2UqLVbthzC286fzblx7e71M0E7QEkylcLmg9IRcP+tQKCbLyYWIwhXJsWkEh6f&#10;Q+XQ2EKRBANVRycS8DgceBbxRFwynkKn09k0pozDJdJ0SjGHyuS78zUEgJBMMkWECch8kZyZzFcz&#10;yGQqXSLjMaApDinbl3Q8MR4vooGvlJjM5DC4Iv66VZu2bNm1NWZftFze/PpV+AUtbnv1l/Dc9NgU&#10;KBRABucnwzPht9PzcIsSOnvNzS3NjE3MTEETsPBYBEZ+RCbfAbI4MQ545cLSzMzsQgQeG0yG4dBr&#10;eHLi9zNcrRtul0wvROq0/i9w0hVA3/RoeA5az4ZnRiOf5t9Njn/qO3Hi+f8MHN5V+f3TGIl5EdwV&#10;7lLsE7z5jOCP5fz+/hk+qS6wbePGnSeIh46SmMlHcZy4k3iqIaUzn623muUSayrAIr0PEBy7T2cz&#10;6zUyRIYZdFqTUaM0W/2ZN67fLbxx6+7NK1cvZShiEyxn79zNPX/1+tnMQJpbb/WqTYFUn9fvhPb9&#10;Lr/Tm5Hq9YCv5fe5Un1pt4tLr928eruhpfVJYUZ2VordDq7qMzkZIZhjd/ps/oWzl7Jzz2TmXsrY&#10;tuvAoX2xR/k4NpHFIpHjKJTtidV5p8i1WUfcHfL9eYOZMsSgM6Z6DagU1BimBwRShQCyAxinTq2Q&#10;i6UYymbKNGq5WA/0DaaxGLQqAAZylVIuFUukUrkcNZlMwaDbZDUZzQCZHM70YDDFH0pNP3cmmHv+&#10;XKbbDxYON/zfCxYSi9FgNepCuT6nQW6yWnSoUQ8K1qLTwy4YAQeVSaVs13C1UgZIZboMlJfGlh0w&#10;ALoNRJ3d7Ez1+iwGQEOVGqOlrl9uGrgnuDegFXS0o4g0v7Ox4uHlwo6ygjTeqRPHcHJPZiaQcak+&#10;l9Hj8zlsYMXSG33ekB+sAi6dJej8QYgKWCJwxbJ4KkBvoUsKdNySCjl8VM6TaLUMEpXC59M4TBZP&#10;gtkQtkrKpwoMiBJwUikfXNsSsUgkROITJAJh0u7V//hp+XwAFN2KZWPLKIh1oOh+BP9WrF6zZuXm&#10;bfso6fm5+TfuP7iZ4dYqRAwKBTahCACfhOeW0P9bpUckMgngt0CaCQH88gU8cKdMLmRTicmJifGJ&#10;cD6OhKcSALtkkEk2jEikaXV0+u7rIgAAIABJREFUBoyn4HIROlmkoJJpbBlK40hlVCJLLmQKEQpN&#10;gvEZpKQEHI1BiMcnJTOouKSEU0kM8ClsSfTqDZt2bN0ds30LBX08+mJsQnhwT9Hn6fDb8QjEn6nw&#10;/Ozk/MTrccArYdcJIJNAvEWmJ6dmgQ5bmAbSDYg9UHqRqXfvIoBALswvRqahRxGgjzO/hl9HIksj&#10;6tiYwl/hlOrMR/0u3+8LS3PTU5HpqYX6jg9T4xPzfwRV9R29s+OzE5g7/Hv7vsOl///sueMPI4sT&#10;vxUk3/QfdLxv4B/K+fax+0Tiswsb1m2M2Xf04CGyMO6oGIvbg1MZLX1nKDIYS2cu8AtUBrXO4bKq&#10;pCgql/HlcgxuAMqVepvd6rld+qS+pb2nf3CyF41NTLbVDnR0VOW3tjU21JXfu3798oVLBReDQU8g&#10;NSXoctpDWSm+gNfld1kdAWNWRdHje7fvNPR3t3d3QtcQvzfzdFaa1xvMzMg6fSb3bE56ZmZ2Xkbu&#10;PdfmPbFHDh5jUBgcNgNHI8fzkU28mqxYrM10xN2EJBUOOjVWk9LosyqUqEoPO9fkOkyhA8xSCQiP&#10;GNAdlA+TpbRmRK7QygU8qUFnsmgA2GmXjXn0JkyGiEQCTCG3OE1Gi8lmtQeAhLMYdF6X3ZOal33j&#10;2tWLOVkBm89u8jrMOr3Z5rKbg1mZMOPY7FYLrLZcj1ql0ep1epFUobY4TNK0oZsIT651p9vAlzem&#10;nHMpAPDaLC6r2Z7icRkNAHctJszXX8bNfJ3Oa20RWn5+gCqQsq7G9vrHtXUt7aV3r58TJyWBhQuQ&#10;g6DX63J7AoBauIwmB6DvQZ83xWn1+tw/gOeJxUFB7Yh1KJ9NAVgnFPABSaMKhDzAJO0yIPg4HEwC&#10;GyAFFhGOxRHxBGqZBOFyhSxo/SyR8VnUY1Rx4pYfIZ6tgE0oq+D4HLTVi4K5BSujfloJ3lq3bcem&#10;NVE7DzCzL1y+U3z/wY1UAwrbvmhsHpsFtCEmVyuUSrlcrlCgqAyTSRWoWMwXCgCjABQXlUqAqsOd&#10;SoyPTyYR8XgSCQ61UqlJ5DSUxGKBZZLIsYjJRLGQTheJ+QwcmyfCs6QyJlGESYUaOpHGQGW0hGQ8&#10;kZCUnJR8ErxOjk/A45mAXPNkG6M2bd+0c9uemK3UQMXoyNtp4f79l7+MTU7OhyeAVJt+BdtCJkdG&#10;p2H/89zi4sLcHDRvnp0Zj7x6Njn16cuHj58iU7NzkfFxgGHg9czc7PIG5eS72aV2080/F8NqXc3V&#10;vsXJ2U+f5//0bfHOd7yaXgAw9vE1R9D5aWJuqZ2zMy7xyafx8Nzw8/GF4fgT2T2CRBLN+37uu3d3&#10;7TsS+cVH5aG8L4s/JyW0W9as37h975HDJ3G8IzgVJSmWccF7thUDfAQatd4OyfVK2M6IACKjMWjB&#10;paPVGN0uRGt1OtyhgnsNVU8amtt+HhTsSSLSLow+fzHSUlA19GxgYGhgZKi3o7mtPO1BR0tl6eMC&#10;i/9+hj8jIyXg9zpCXt/VyqqG+sIHtQ0NJbVPfO5gitefcTorPTU1Lf3MmbOnc7IzUwPpqRlZGfd0&#10;6/cci91LTWKC5yY+OZkShzA2OJrtRwPNItKl21x2ZYPVajQBMFCjckyhFiJcASLjIDajSWtWw/M7&#10;CYYKwbUmkAOwVgI4k/B1gAvJUKVGBYN+1RZEplFAC1sRqgaApNXZ04Jun9/vdjh9DqPe7XYE0/PS&#10;ss+euZDnNAOoUxutQKW6YGekK+iwOnUya2rIHrSpTTq9UcYDzFVnEl355YIBRcRqo8PiVLoyct0K&#10;sFx5nFbwEwR9gKRqVUqdRnD653OCy29M6qEaXOiXswKprqW3vae7q72pqe5hect1peyo2aPRONNC&#10;fldqqhc8cnaz3hYMWCwZ/rxUd+r5HPsPQhGfJYT2C3I5n4bnCIxyDhMRilEWjcfhyzC9USsUsEUK&#10;KYoBSNPQyEIUFSMoh0/nCLkykYAHHdrZ5FN7l8NBfloFk+dgMshKiHTwzACeHKyAAwZrD8QdPbJ1&#10;1fYjyvwrZ+7dvVV4wYnB9HcqKGo+lyeWAbEoV2IqhVgukaBSkVQKwBQRQcRDpBKgLHl0Gjnx1KlT&#10;iQQyKDkGPKsDxJFBsfoINLaIi7IFWiGJLOKywBMopJGoPBGZIpHwSEIEU3Lp0KCWQYbNYXh8Iqg7&#10;IomAS8IlExg8Gost27hyzcbd0bt2x2yjp1SOPh99L9sXE/g2NT4dmZicWzbugp1fr8Yj4SnoLLuw&#10;uAj9Zxfm5z61yMQqoS8vv6Rz7AM8dZueAGW5NDM5CRAvHJkPjy8tCTZd+K8P7xgx+b8uTEy/Krz3&#10;9I18Z6joBEd3f356pj0LO6B5971IkFmEHaNPLUJD24m3kfGko9z6HDNrf/zb93+kxdzu5D1c/Gw4&#10;fPZr5C3tWK1p3ZrofSf2HyGQGDSGkLSH6HaJ/Jl6NaqxOO32+oDbojeDxUsm0yk1TrBYm/QKo8fv&#10;ctnAnxSfNfvu3eLHjW8LdlPpxzRNgBO/6im7U9rUN/R6pLcXXD7dnfmX29tbWlpb71a0FPhDacEg&#10;YEupntDD2ur6isuPS0tLH5ZdSw+G3K6UUEZGVlZ6WiAv/XJ+dnZmeiAjNSMvo1S2fu+pvbFkDoPK&#10;ZZ1gkU+dUsZvDtVLkm/UMnXVtwWm3kf+VJvb5VDLEZlKjdGEIkwpA7JerdTYzHYrpkYx+C4cskYl&#10;CEAkFaKWAa0vRMCSDI8QjEqpXCHkgVtEQjGmUwEmaDb6ASq7HXan02k1mq0mu8ubcSkrNSvgTnXZ&#10;TCY4IOQBmBVId9gtHqvBbVfbdGabwe5CNG67S8EW1L1wW3Mz/WaLUeOzWEPnAlqBxuA3GQzmlFS1&#10;WKkCP6xMw73+xi9rHhY4XxeQ7/zsFitSBvr6+gcG29s725ubO9vRA1p7thuAW1oeYOlur8/rNnrS&#10;c8+lBjIBA05ND2WHfkAxLo3OkyrYPAmZyBCkOBEOWyTgi/hiBSaWalUyqYQjkBgVUkClRUy2WMiV&#10;Y1wpM55vhDFnXDZHLmfEbYXDqqui/j28A4d4oHH6chsYqLooUIwbN6zaun/HnsOxa6PjvAVnz16/&#10;c+P6RQ2ZSaaRmRwuVwAKW6lWY3IFqsHEcvBgyvhimUTMx4CABjAsEQtEAhYdFA302sPjyXQKmwVE&#10;HYXCouH0mWICjYtIxAoWEzaCcekMqZBAoPEFUoFAzAaFzeEyaCQynUwiJCQnJdGI+OTEZOgchscT&#10;ExkMJoMj3/LT+i0bd+7as3sLJeNmZOT5F9POvYZv4bdjYVA8i5MRGJ81EwbX59zswvz8EnQeWgTV&#10;OPt+hrMTjweFnHTyhKRuaRJmEkxPTczMfvk4Nz3z5ct8ZCr8Tbcr9T8Wv1TEJL74MjNVRDhBESsP&#10;qyyJSSePDf41lshpZ+2+8z+X1rp/n1bgayZmYbjI+NQiM0b76fOntINx7R9+Px8rCQ68X/yq25vy&#10;ZeYtLa7WunbdnuTYvdDTgknjx+/lIUmy9IyAQmsyW3XOZg94ZUIAJGj0SovHYtarEJFRrwcXo8sA&#10;FMrpzDTfzce1T1x6K1Fe3DbSVVtaVXcvu7i8qaO2rqupqbVjuD6zqrWtv7+7raG+KiclEMgI+X1p&#10;GaFbt86fyb9VUVzysPhOQU4IglwmDEDNOXsxL+/mxdzs7IzUzKycnIsl8ZsP7ImJS2IT+UwmUZzM&#10;OqY+tfPMA5yg9j7BOXCVkPuy0Oj2ucwGAVAQEkTAwKBlipjH44pUQFdp1EaTTq0DKkrHl4l4ABHY&#10;sJ1ZKNPAF71KbnLq1BKRRCJWCgEZkguFIr3XodeZ9CboKWZ1OFxul8vutBo8TrvL5XCkncsFv4Uf&#10;8Du7w2N32kGlAdy3mk1Wq0lnD/DsFo3HYZB3d6sRa2ZOjt8d8NvNgTy7EtU5YBym/6xbJFXrTOB9&#10;o6ruhQr7pYGaN+2nd/Tx1K6rT7s7uzp7W9t6evr6ul/dp/GQonKdLhjKDgKu63daXBZPaiiUDn2M&#10;vNmhzOzUH+QYi8ZCEBQvghc7T6+FaVp8Pm8Z4kVggRGJlHyuWkAUAA1LYdK4AlTBBVRUA+S5BMAU&#10;h3V884p/rIAjcyshvYQnBT/BYzo4QrcKujqvWLV+8+6dUbsObV658/jmHcfSzoWu3iu8np8tW+4m&#10;YbDYAgSO8kGmoVICcSoVCUQIimEiGYYCYSIUAdzjs9lcFoWMxyWTAD8EJcTksGD/JZx4VdoA1Gkc&#10;AhmLhMMzREIGKDgOn8GUqeg8lEujEEl0JjSFJuEIAOmS4V4MNMiEFmGEBBo8Zpfu+ufGHRu37Nq1&#10;a0OyMycy8svv/p17VZ/D797B87bFyLLdydTsBExLXYiAmltYWJqdW5p9P5EPnmMdWcdLZiQeIw7/&#10;GgEAODk1Nj31ZrDn6/zdlIvv56YXA3Hyjt6FeeLxmu/hPCkrYbeh+FDi6SpP/O7G/5wiJU/4j1aF&#10;b+01//oyKTau7PPkTGRmfPKjZBf69d3vN2P3lf7625U9zKcfZiPfDXvdnxbDgtgH0nXrYlkHTh4/&#10;xmARcfjYk3FUi+d0pxc1W8wGzFThMABaiar1Fq0GUQgkao0alagwGEJl0OgN3ptVD0vL8h+lpzZd&#10;xVrfDvcU3y28fr3g/P3Tt28UFJWX3Lt+q6wk89y98sdNVS0dnR03U9OdoaA9NZRiB2t14EJlTUlR&#10;0aP7t85khrJCwdC5vJTTeXl5567fv5x/Mf9s7rnLF85cKdq37VBs7L4kGoHIA3BMi09SxsQ/eBiv&#10;6cpMCAw5jj94ft7t9njsWhmNTiJyGQwWj88XivlwClppMEKDdRWqFGAajVQhFiNyaRxTK5OiYnCv&#10;w2ZQY2qFWikVq2RiJSpnCzERDEKUYgarVgHq1eX1p6anAIbpNtpcDq3WrET1NncwlJqREYABxXqT&#10;TmPQ2VIDoCY8zhRvuotqhoeUTktPda5LCycNctOy0+3pqXa7Ru7y5V66dDbVrDXb9EpUbDC4+9t5&#10;5rGblAevUHS4nqOylAy3d/a0t/X19vUPPh0YaHt052rRI7cpO9Nnc7pMaR672+bx+NOD6el56cFA&#10;IDXb94NCBKSTSMQliYE0Qvhw4ZCIl7OX5AibJkBFQiZDxOMzKBIgOSUciVAB9zWFYgkmFrDAxbx/&#10;HZwOX855XD6Zi1quvZXLIXSgFFesiFq3J3ZXzJ7Ve5O2rFy3Z9dGHDeUd+vB5TtnXQwamcFicThc&#10;kVQiE8nBA61UKlFUKoTeLRiQzHIpX4GAd+CAOofDY1OIRDIOWqETSBQqi0XAwwGeZAKByqESSXrA&#10;daF7HxtAtUDAYpDJfB4DkcIDfzqVwWaRqFQ8iZiYTKBzAbuEjmFwZgF8ITqdJdvz0/ro6C07d+5c&#10;R7Cnz79++z108JDqAxx5m5qanl+YnpuZn5+KTIxHJiJzMzPQynJhfnFx9tdrCaUfZ8+Rswbrrqrw&#10;h65+n1v48lJS8OvHc+wTBf+36+h+xuRf1TaFgHxKPf6H8WDR3xOU5KLWUHn3HnLvtzHmlsrvHyUJ&#10;d0OX5iZqjpG6rrFw2zO/T4bnZiY+/KbaLv40+q3oZOyNv77d3qb6/GVx+j8D+yXtkQXBiRTc1vUH&#10;4w8lxZ2ITT5BwB+OTiy4pMwf8GrtJo2UrytOMcMJGKnMpBIC0q5RKjR6jUplAS9Ou8lszrp37zRP&#10;f+t6w+jE64k3b1/0d3W2dnR19ly+VtfW2VhV9ODRg3ut1ZWVN8+fSyvt67lrt1gCPpPD7/Wlpafk&#10;PiivLyu5/qi06XZqZiiQGsrMAiwu99K98qqi4icP7t4vK3l4o/7B9l2HjsbuwxNxTGYC0GdHWZIN&#10;gr48Ul6nJflSj5LZNpDmcwKSp8akXCpfwmQxYZy9VqaGvpdATAE4w4RitVWjUCpEqEynYWqMUr5M&#10;wWfzhCYVopHLdUqlSY8hQBUKBVy1EZMBiACaVqkHKk/jsptt/vwLKY6A1+RyG1UyjURnd3jT8uBK&#10;kYpozQ6L0Qon9rx+v8MRMov0gJbqVe72noaWJ3fOWgx2s9egs6ffvJF3NsUfys7wmVRqo9OkFDMM&#10;Sv8v5czstzZ2cyvD9fwegtpqhrp6Bod7B4d6+jp6env6hp91NjTdTXNmOC1uvxWgbQCaqqTAqBFP&#10;qt3vC7h+wHhyHYB5Fpcvh2mafKWEK5YI+GSKyo5SiEBN8Wk0CY9Jo7HFTEQtoYkETDpbyuegfJ4Y&#10;wW9d9U/AI2Hc4/KpOKi55fFVqO2gyezqqLXRB06cPLhhU8yG3Ql7V6/cfXTNYY7p4o2H129fkDEo&#10;NLDEcThAHEpkiFILKCYMMJSjMI1eLpOKAOaBV+DHEUk4NA6PQyficKdOJCQkwlAKCjy0I+KS8BQc&#10;R0ClxRO4XAkTh2MQCEwqhUEl4shM8PtAIz/AIRlcNp1FJeIB2EH3MBKgl8QkAngvmcDBcZnIyZVr&#10;t2yK3rN99+ZTnrSZiTd/Xj15mDIzB5BuCk58w92R6emZidHZd8t5AwD/5hbnZ+f/9m90/DEviw/8&#10;+flbM3V/+qeFuaeOBEr779pjcRn/3YOexI38t3NPspScEFr4OzPm5n/PM/ZVf5/7rW9/4otPi/IN&#10;hf/6qjyg6Z0eXRw5eoh951329pQ/wpG5ybdvfrYy78xO/V2VdNwe/rN4D7Hs6bOZ/zybkBh35veL&#10;OOb+beu3HYxPjo85xEcS9m2JVp3XIEUtBr3JqFLI0yt9OqXBatGYLRbM6jCbDUaLAygZm8VohyPX&#10;DovOmrQttfnl3Oe550O9Hc9e//L2zbO+vr5LBdXV7fcfNbeWXHnQN/S8pbqy+sr5ru58V2pmWprV&#10;k5mRlZEdKO5oqSgqu1vyuLskaHXZfZBQZgezHzZ0dLQ3t7U01HW0lFf+kr8hJnZ/zPETVByDhqeS&#10;mcfYnCj9sJl085GEWNoqcQ62ZaW5fUB4ypb1O3iGwVor0+r0Fpg5KkMArmFitsGq0CoUKoXGosMk&#10;UpVCChSdUipS6VCpDvxSVoNejYEvoMAQmVyn1WEIn8PjSVkMsYDGkqA2r9flSgukBGxmh14Buyh9&#10;QJ+evp/HNDiscMrJZjVb7GanG0hho8Pm1ipSrxQ+qmvpqi0pLbyU5jLo1FZv7uWLF7Iuh0wKRCVX&#10;q3SYwKLNfXVb9OC5iD9QSDk7limQu3uedbe3dfcO9Hf2Dj4dHhwaGBj8ZeDtsws+kys16DPb7GlB&#10;p8eXEgpkBP1Bb8DlcP8g46mAdhMI+Bw9KpUYlQy2VCQWsoBIlfDo8CANVUt4LCKLzRFxJQiHwSdQ&#10;6ASeiItgnOSYVT/+c3nXEhDL5eYvIO2Wey+hjWwUDMfafmDP0VOJB6LWHNu96dDutVGbD67ZQzHn&#10;3rl3+2IqXcDi8GGYC50jFsoQlVqukGtVGoNGi0o0MkQs5otEcgSGkgiFfCaNwWSSCPik+JPx8dB1&#10;FiazUpZnDPB4GniYiXgyl0vFJRETEpISTh4n0ogMGs+BkCgUBhNIQCaDzqAQIcKRKTQqCdQvHgdH&#10;zAlEBoVKkxBXbNgUvX7ntp079lm9kanx72XxccffLEItNzs7935hZn5mGnDLsTmYYxxZmJqYhwfk&#10;s39W89o+L7mOod8n5sepsYHfv3UScs4n6L82oTG+P7524uNH/ii7ZUnQ9/wy8V9nos/9xyJ79/1P&#10;7379+UTSyPtPpo0X/vVdvePhl9FX4ws5hw/2/df9rcbfw6O/NirZxCRdmuDRX40Hk6jYTP+JA/Gn&#10;sn/93BGUJWQtvSrKO7Buw8ajx0+eIJBluL17t550m0T020+USj1MfzxXbZTyrG6bUW+w6hC93ux2&#10;OFMC7oDP5XC6/R5Pisudh8QaL1R9fl1a+zA3O+3c9RsX88/drr1xprik8NKDhtKiqubqvs7W1tbu&#10;mtCd5xU2AHHpqRnZ6WmZDkdjc9edkprG6praa157wH06v+Bs/vnz5+sHf3k93NXzbKCxv+V+2zv/&#10;hoMHDxyOTU5mkhhUNjMhiUteldMnopfdJ4kGSun+Fw0ZHl+Qx+AywTPDBOpBiohFUrnaqDe5bDoV&#10;KpECRsXVayRwo0RnsBpUCgxTIIhaKkFRRMYVqk0aoxFG/IByFPEEiFxhcBvAFSQTSCVqJU9mVEgw&#10;ldFksrlT7H6NwaDTGM0mi93pDl6yklRqvU5jdbidfr0R5lylOl1A7wFET7METt8oLG/u7O6oLCrK&#10;z00xa9VGnzeYlRtI8ZvV4GJU6jQFr7NlDe1c70Q+qfRnpwzN6Hne29XW2d3d1zvw9PnI8+cjL16O&#10;9o3/1uHX+dOyfGa3zZue5ktN86ZmZgYz0lO9Du8PIolUyIEZdGoMUwmNMp5QLlFLqXw64H4ipYRM&#10;5QglgIOJRXyeCDpmcmlSKU2mVnLjNq788ae10AMF0EhIJpf7nJddUf49wRq1fsumg/Eb12w4eXJt&#10;1KGTa/fG7Vq1ds+6vccdKcVlN6442Cw6gwUed45IAOg5hirUOgUQ0lqFXAFWLzkikUkxlVYK75Lx&#10;OEB+MWgk/In4k6fikxKJBFBwVBaTSqYQgJjjcZgUIhyXA+gVn5B0/Hg8mUlnMHhS2D3G4nDZLAYA&#10;ShIRRyLDIwcYi4ADKJmMxycTwJNOFVBXroR2Rdt279zjcoWn3n6vOHz86M+fpxbevV2YW1hYhE3L&#10;MwvTk9Andm5qITI5vwQHV5fgTPiX0H7218jCR8G+wK/fm2LOhXno+P+c2e7649Ns0uEXX6b+LtqT&#10;9Tk89V8XovP+/iDce3n+1W+vkwkDX76YNmf9+bd7R+m/ZhbeRF6ZY+9OFWxV/jYx/cW3/2jciRM7&#10;En/5Msw+sV/xaakwaBZUfQ2PT7/tfz41Ghk+um7dtriDx5JIJ08c2L9vq8yGSYT3640aldmkVJy7&#10;q0IkeqNaa9Lo9BqbI5iTkXM2aAmlBYJpaQFvMD01cP+2SXp67PvbgZ+765urSksf3b1//2FF4YW0&#10;3KKy2s7+V89q79c2tzc3NzZWpHQ25wcBRoTSsrL9QWteW8nj+2WNTU8qyi4FvUHnxUuXcs7knL5Q&#10;9/RFZ3ljfeWTqoaHdx62iNbviz0F91jpNBJTQGAliCnbi4pxWPNDmnP4fPz5tyVBu40TT6bhSTQ8&#10;kciUyFhklUoIME6lN5oNiELBF/BRwLtYArEElSlUaoVCIcdksH1CDDsmUAXCRzDMCCiqmMPnAxGC&#10;+o1CuRqTa7UGUGRao1qtNFtVJs+yQ6dLy5MK4QG7ymAV8swGE4oqVSq1zeaEWOT2OL1eXyAtJSM3&#10;EMxITUu7cLOoqq59oLWu+nKGS29Sq3WGvDOpOfkZXouGfe1nh3n4PvVBJMjt7NCpVGn9ve1dnaDm&#10;uvsGh0HNvRzpnxjvGPu80HjG7srzOQJOVyjXn5HmcroC7mDAl2L3/cDFizkiPounNYGLXChH+Xyx&#10;SAuoMpfFAJcrgjFZQtEpuoAvlvB4PJpYs2wOhjAOr/9pGeaiVkdFLW9VLku6lf+WdlGrfvpp7cbN&#10;B49uPYhbv3LlnhPbVkafiF4Xm7A75vCanad4eUWPrl3HEhkkUHVCvkAokCqVCplGr1UYjKDIMLkS&#10;hVmcGMxYk4MKVArYCj2HSqMSkhOTTiWAeiFQCMt9mCQiKCMahSsWUIgkUDxJSdBR/SSZQWHReRwe&#10;kI0UCocn4FFAgQJYJCWCUkvGUcgUcjIuiZCUmIAn01hMGpe4cs3GndHbdu3eut1pCU+9+bX2SHLs&#10;8DdokzL3YW5uEfo1zM5NTkRAAUbg3Bw0TZmH1Rge/569gzw7//439S7Vx79aT+guOXum/+fyRu/3&#10;xUn8wa5vowCwpJGZyX/d2uz6/s2w+9y3uW9T9EO1f/zmivb8/j13t7Khpe/9pP7oCYKQ526fD7/v&#10;kOSel7NP7S/4bWr6ZUlW02J4fnHu7eTcxJuZ+dlxoMUGdq3etD/uUNyhPYcO7D26fyeCoUp1TZ0e&#10;UVntalFGoUalNZgter1Wq3EAjMpOy8nxmoGcsDvSvO60YDD9Uk1z9culubGJX168GBgZGRoe7h8a&#10;bK27ea9noK1noPPR3fwb5Q0NNR2tbd0FRR1dl0PZ2ekpcMMyt7zlSXXFkydlFWUPUz05ofRzl87m&#10;5WVknG/qanhYWlXZWFXTVv746gPixgNHDsUe4QiSODRxPDGeiB09UZOdqO27iPc+z9KXP89RqzC2&#10;SoJPPJmcSGIIxQIpajWpYTHxpFqtXK0XA6Gvk3KEfDjXogIrMqbVA4qJgN9UBVgniqhA+SlMGgFH&#10;qtSjMrVObTeCa0VlMOiVOiOiVPIQCezftLotegByVoMSUyhhm7GcL1KYDAD45HKV2mBx2212u8EI&#10;R+CsVleK2wODw1MCqVmnc28/au3r7ax//ODqmRSDVnLKmXnmYq5D0VhB9r3JprW9QtAX1TylIa27&#10;saWzvaN7oL+nd/DFi+GRkcHJcM/4548fn9/J8PidbjeWmuMDD3+Kz27zhYAYzviBd9zE46MKgUQI&#10;fgEJJqVRMTnC4wkEdEDHuWqMRubQmBwu0EgsJlemZTKEUvbJrSv/8c8fl3Xccovl8u7JakAul7dS&#10;olavWLl688GTO7YnHTgcvyYqauORmNVR+/as3Xgg/uT+qK3H+Q+KHxQHeXgaFaguDqD0EqlSpYAz&#10;+mqDRq1BJUaUBpPpMQWqUGnBwq1gMVAF9CoiJiUkJSXTCAQygQwDRoC2g81eLJFEQCMQ2QIiMRGX&#10;GJ+EowPSwhMLAAJSmfBN1nIgCVh5AbwlJiUTSCTScrYPtKals0DVktes3rIueuuWXRuiPfbB8JvP&#10;bUdwB7r/gNMEC+/noA/6LAwgmJycW5gDb8wCnQdHeJYnc/48vYPy+telPy0x2Pv/6MARU94szv1d&#10;Gu369nGUdKDl28RfzxMIox/G/irZrv3jr/T9+qcTP0+xj6Gtf4W2qH//dvlg7JED5/9PM4NCJ58M&#10;zH0cnY70NS6+n33TVTdacUPRAAAgAElEQVQ8MTa5uLj0fgpg7Px0eHbqXXj03ejYq5nKjVt3HoiN&#10;2bplK7iymdTDXJpSJX10FzOY7R6zLOs2prHYXRZwETmtXr/faXDAEEOgmHRKs9mWkhb0+S+crX46&#10;0lPX1tvR1dbd19Pe0dPW0tzVUtrcPVBfdb2grL+ztLaiaqC3o7vx0a2X9dfSXSl2pTqnrKGtub2n&#10;qb68+GFJ6fnUjMzMs1fyL549XVBcW33/UdWT+q66ppfDjU8KD2zbe/jg4cNCBoPBEjJFeES4TtB+&#10;heF6lpJ8bch7tqfN5TCyOUIqXoSKAePhSEQ6p9tmMxs0FrVMa9JqjAoRogIaDgZc6pUKTIJwFUo1&#10;Bk/rVEYdKpfLdXqDw2408lgCFBFiOoNOZzOgCgzFoNcKPPjV2RQquRDoQYPZara7c/PSHUweIuaq&#10;1Bhs9HKYjWaLWqk3m4DEMwcynUbASB0us9vvhQO/fpfRn51/+nJ15/Bgb82jR/kIQcLjyw364PBD&#10;fMZrE+NFA8X95hxRLKvrbOnqautq7x7sf/ps+NnQs6fPp8Y7Zz69//DxU6/ZaHNadalpepfX7fIA&#10;Zee2pYVSfxCw5WKhWiMTcHlCnUjIposRLpvKkbFxTCoX/D5CJksmo/CYLImQzsYUmJx7OBp2eK2C&#10;Bs4rV69ZteLf0wTLe5jwHQB8P0XtPXT08PY1J44dT1oPKnP3oe1RG+N2Ra3ZuDFqxa4j9MKimyVm&#10;OpFGofFofLFcKpXKUVSr1ICHTgNEsVgto8rkCIIpYKKhQi3isFk0gHRMcnIyzC0gk0BxUUlkGKZF&#10;AaqMTufJYQsbB0cANUnAJ5O4LAkiEfLZFC6LxePSALmkAGgEWpAMU5EJMKoETwD/iPikZAqZRWNy&#10;16/cEr1557YtOzbrA33TrxYH4oixLb9HZmHXJXRWWE4Zn58a/7clyiIsuIV56G8ZDv9ZuIv04tvC&#10;XxkHkJk/+0/xx8JTM//xcL9+4e+GuAO1f81+e5N4onX67b+qDmBL/7oSQxZSzYuOk7us/0rfq/k0&#10;/+Z6ngnt+l5d9fJF85Wm2dHJyNg7mDUyO78IE/OmJsemoDcEHDcanwiPvR579/b9rTV7tm3duGnn&#10;wXg8icE7TpfR9EZBUTEGcwrU2IV8qd5ptnndvpDHaXe47Haj1rR8ZGzTOuyoxuZzmbznimrq6+9f&#10;ys+/ffNqyrmie9dvFBc/rrl15lrhg6oH7UNNF4yem5V1TS1tPS2BR911BV6PkZfR2N7c0tzW1tZY&#10;XVnZ2FNdciUlUFBw5XJ+SWvTk4dPmqrq28Ca31L1sCFj4979h2MPHRPT2VQ2lcIgqYgbVR2X6eeH&#10;07GG3vSioRKzDqFTCEkU2IUE50lEUoUeSFC91iTRazG5Wo2K4MILakyBWgwwYJaHoXIFqlapbC6T&#10;Ua8FV4bcYILW1SgqlSrAGm0xwepTyIEyAdcKg81mMRkSwCmVaq3BYnaczQ6FCDQJl4Mp5TJEoVHr&#10;vRajxWjSw5kmz5XCVI/F7jAqlIAnGIEUdpgd7lC6RXW+u6P8wb36jocGihl/UmHnZf1yHisflkp/&#10;KaFeHE9nsrTtHc0A69o7u7oH+572DYy8GHo6/bT10/ulT+/fT79oPg9LOjPo9cARc7fL68vIsf/A&#10;Z/N1GjlQbVKWQCDCcAwleDQodLGMJhCIRVSmmM/hiZhcLk+LMLhSFe/guh//Aa2H1q1eA3dQYLfX&#10;iuU2MHhktwJupKxev37l7lO71q6N2pFw6mTM+rUr18fFrV51MHYN+IjVP20+ybh2/d5lZQLQ2Swu&#10;FwhGIYLIZFIpotIbtEaDDnbhAG0nly1HgyJyTExjMuh0Bp1JxhNwZArcP0kmgHJjMEHZEQFdpDK5&#10;fB3GpyUnJ8GipNHgeaOUx+fxZEwGl0WhEakQFZcBDncyEaYnw7ojQaoKsyaZDM6GqM3RW3Zs375n&#10;M3a6a/r1wvgpyrGS71PQW2h2dtlEHdroRcLjo1OLEWinDk8OwO3huc//VbZbOffH+79vHWeF//4l&#10;QRr58H7h17Ijsoclbk6C5ebL7+PMUwzV4P9pO4DM/Tak4CbtOftnz1V+w3+G9vLmJsKf38Mtmsmx&#10;mY+Li5GJianpNy/GxiNzU+/GR8ORyMTkzNQMLLqJ8eWsu/GxdxOfbq3dsW7txj1Hifijp3DxRKNE&#10;YHdwy4sxo92gVcqvnNa7XDY7qLp0t9tq8wQAsXHbjFaLw2ryuN0um89rVBTW971+PtzZ1tXRVHr3&#10;UW3p/Vv3H1fW3r9S/KimsepJyZn0woIb1WWVTxqflBVeLet7cjOgcD5saaxvqG3t7G7pG2jvGujt&#10;aSo4c/PW+ZvVfc/ry5909w309fYOPOsuL+rVrQcIfvwgg8zBsShMEgOHJe4O9bopRT3GrGed2cUv&#10;TgMGQqFS8UwWTw7gCVwEKqlMhmkMRo37bkGqTiXjChCpWKRUYRqNXKsH6KVQyiQA+5RqsGScS/NZ&#10;1ahEArtWdBqzVYvIjYAvCkAxaQwWoAB5UhWKygFCAmkr5/FQiRjTKB2BI3g2GdGolTJQeYjujNNg&#10;M5nBsmQ0n29oeHDxdNDptLm9TocBAJTN7EjLdPu8KQU3L2ScOR0wJKgqrl8ufXz5+pCD/6yKkz16&#10;jlk5ohfzMp421df3dNY3dfT39w319D1/9nx0snvo65f3Hz8uzX3583Nb0JGd50vN8jv8vkAIqOA8&#10;7w+A/mqVbLpQIORyKQyTkq+RgOubwuby2AwaicICVSlhcARMNlBgjOTda6APCozhgfM7oIhgWzMc&#10;51lWdLAnbN3uvXv3blx7Km7t+ui1x2Njkg5tiFp1IHH9ijVro1atXbN2ZdRJTtaVRzk8PBV8D6FA&#10;LBMIZQqJWIYBTgDTKvRgeVLrVUAMK1RKVK5GgWajwo5sDpWIBzUGQx/xidAcDIAcjQIAiwqYJi45&#10;Ho8jE4FqI9PpHD5YMQRwCp0NjaKZTDqFTKeRYT8YjgzDDiBFxcEIOwIUeVQajRe9MnrLhq07dm5b&#10;j1ypn3g1F0mkn7j6e3iZS4LyCgOCNzP2bjIyNRaZnVueoZtbWFpYmPvw6n6+O07d3PHz1+tHJXN/&#10;T9BPZRY+efrri6SE47hiZ8LxhP5/zfrJh5hT/zN0ig+o6txYY9Hg+w/vp6f/sBOLPk7BofLZcDgc&#10;mZyanJqAlpvjYxOT03PTE5PQjw9UHbgjMjM7OQ5dXKZGx0bfzd1Ytz5q4+69yUn79sYdOSSUcyVW&#10;g7Tilh5QMaPVcem0zuFzeoyOUG5a9um8UNDv80ET/vRUn8diMbs8LpNOxPd3tja21TU11bc2t3Z2&#10;wC6w9s6+pst1A911+fbMe3WDty4/qCivay4uLbx+q7q+vuR2YUl1dU1lfVtHb/dw52B/z8jzwc4n&#10;hfequjpfdFT0jzx9/uLVs4GR5/fvVQyyNuw9cirmGJNNE5LJZBIL54qPud+Iaurr9FffVpie9Ctx&#10;ZFISm0mCVosyVI/QWRqH2WBSyNRoRmd1dVlBjsek4ROpfBGq12NKwBSVWsDHhAImAoBQp/Y6tCqN&#10;FobHAmwyGZVKeCCJimRyOaY06fRwK1wtBxVrUasAOoqZPJGYyxFLOTwOmYWo9RaDxqAN3bED4Ws2&#10;A1jLLC0ra6wofvIoP9sJBKfUaNGb/d5AitPrdngCqU57jotPUuQ8KKmtq62oJ3F7bzPKX+kkA9Uq&#10;peTycHNTY3dnfXPXwPDw8ODA4NDQSKT52cevX758/fjx86cvn18Umg2e9DSnx+/JDGVnBgKpP1j1&#10;AjZAAy6XLZQImYAG66QCIYch5pOBrONxoUeoks+gSiVMYcKmlT/+E+BcFNy5hD3OK6OW91GW+1Ki&#10;VqyKWhm1ee3W2L179sSu35N88OjhqF3JW2Pi9m9auXn/Whg/DvBxzapVsYRQUalbiqOKYG2IZCIJ&#10;goilMiDhjEa9YnlYX2uQ6+QymUoiUwnlCItHY8DoahoZMEQi/ENIJBKJZOjMDtQZhc5iUclUPLiT&#10;REhKpgN4A1gnFvHYXBELRqexAShSAcWEm5gEEmH5aJwCyCVQeEDXQeJJ5cOq27Jj245NG0XnSiZ/&#10;mZknnDiW9TsMkZudXVyEKXPhyNjr5WzH2YWp6UV44/vFhY9LLgC/dPBTKB1itOPzpyXF4UOHTxR/&#10;mz8nx5si5UHUPz8//663smXp96cnJDPvp5fmFz5Mh+Hc64ey9i8wP3Jufgbmc01NwnTImZnJcHh8&#10;EvoBAsADNTgVCU+OjU3NTE+ASoxMvZ1497InZfXq9bsPHkw8EpOUTKVKWMkKJ+aquOp0+81mr7sw&#10;W+nxeQ0mX3p2bl7exXOhgNti87iser1Fp9KCa9aikKsV3tzz1yqbaqqqO3r7+nsH+nq6+0aGhu7n&#10;37525/rD5pa68xcrrxX3drc1VhUV379VVt1UU1FbV1/7uLq5taWjr/P508GRkWfPuuraBtp762r7&#10;h4Cief7ylzc/DzS197Qc2XIQqAsijwv4CSdBTBb5dh1suCfLfnbf8/D1RWXjI0ISXcDmk6lMkYzJ&#10;F8kQjCW12+w2i82ssDaXVzY01z9+dCczxY/xxDJQSAa1TK6Ry4QiEUtGFKIUhtNkMpisZqtRp8VQ&#10;wBjFMlQJ5RymUKBilV6txUQCaFgnx6QaUGMyFrjEeADzMCGPyxYhErnelFJYYAUrvVzntHnLHtgt&#10;6aHCrraWRxalUa8x6zG91+tzO112kxHaFwZS1MKAK2C0Wk+31xBSnof4bS1C/c+lOh1S2d7c3gYe&#10;lIbmjv6hkefDQ8P9v4Sb33z7DKru08dPoPKWJu6luJxOR0pqSpo/1ezMDvxglAtEy6fVQrlKwGKx&#10;hUqFGACQlE4kMoRiIUUokLDZiErN2bfmH/9c+b/x4f8+CP/f7DmIc+Am+Hrb8Zh1ew+u35a4fcP+&#10;2EPRUZtxh6K2JuyHmy6rV0etWwPnENbsP5VbdkNOJbJYTDZPCh5LiVgqxZRKrVGngVHXarkC/KcB&#10;lEMJmL1QxuOJ2SwWC5QOWDYpVByOvJwqDrUaCao1KpXFINJooAwBiSRSGXy+QCLgAxjlsvlMgHMc&#10;NpPJoFAoMFQSQCRsIgPkhkbC4xNJpGQAeaAE2TtWrt+8JXrH9ujtuIt3Z99NfzUdPGL/cxrUwcJC&#10;GLp3vZuA8cXhaWjfDNBvfn5x4f3C4u89XCGHmBh36FDiSf7zT5HZj89vpepcbz8tzbx7+m4OzpZP&#10;hqcWFj8uTnwdlpQvzEVmIoAmzi0sQu+wxbn5pdn5hVm4UxoOw+TlqZm5ibHJt6Pj76ZmpiJz4bF3&#10;Y9MA695OTAJ9NzsRmXwz+cvgHWZ09N5dB2IO7tt3lChm8GhUk4Hrbz1ry/DaUwLOB1nmoMtmdbnS&#10;Ms9mZpw9kxUMOKwOk9EKrlAZWNudToPaaLPp7bl37109k3352p17xQ/vXSmqqSqvq75Q2FxX3zVw&#10;L5BT+6Lw0q3GoZbep20A6B5VVNS2tbV31dU31DR3Dr14NjLw9OnTwWcjw90ttQ8GXvR3dAwOPx15&#10;3d1YWhl5tGX7geTDcUQxlw+WhWQeBUnZmPisxFn6JmRr7VHJK/JOUYhMNotKoslRBOGhiIAutrud&#10;NptZa3XcqKuuq6mqLKmsqSq7cvlS0GO2OE0apU6BKrUKIUPg1gAxonXazTaLxeay6bU6OSKUyCG5&#10;tGpUGkyk0kpRqUCmAEoRRVGTUWURM+VAI/KoYoQv0yIKTChkKK6fMyvl0P9VYz5b6eeKpAzlpevX&#10;gkK+WGO2OUwai8eEagxOl1EnxyzegMngdlpTDOzUkQfY/ddB3UAN//zIeYVUN9jX0trW0NTW3NjS&#10;3Tc88OxpT+fiaPXM94+fv375/PHTxw/vFz9/GSlKc7pSQ0GP1WW156b9wKBxtDwWi8OUyTg8WHZ8&#10;pVwkEvOZZC6Pw+dTeVwGG9HS9636/36EqSCrotasXL0KNjlDH6JV/9v7BQ/JAY5FbTh5at2241s2&#10;HdsatffoZlCi++M3rYyOXr1cdDCbLgrg4Z4ER7WDSwdiTMARiiRioViMKRUwNlujBzIZKBO5SqNR&#10;q+VAPIvEUrGEC4CLw+eA6oFNJbikZBI84SYSqACmSGQIeRQ8iQTQjwRjfrhCsFjQoahjMzg8JpvL&#10;Z9PgCR2cQAcfRAWfAEuPTAX6EAdzJfEkPIkeu2L9pujd23fuWZmcVTD9JvJX5uE465/TY2/Dc3ML&#10;CxM/hwHpg9MGM9Nzi+CWpRmYJDL7PpxyrbsdECIgu9G7CwAaZ5Y+gftnZpYWZucX52EY6xxMFwcc&#10;dWli4MNcGBqKRcYjQBQuD+DNzEMP9ullO6PxyYnJqfDs5Jvw+LuxN2NjkZmZiYmxsfHJ8Cy0eBiD&#10;CAgA8NXTK0c2bdm4Y+fmmL2HjtJwBwlsltwgzWoKar1uj91qfuLC1IjK7M4I5mSnZabnhILpDnD1&#10;OK0eG9DKJrvD7AzkeJUqc25RXR3gmHVVdY3wKi+7e73w+tXKvo7OhsqzF5v7is/cfTTc1TYw3N/d&#10;2lL8uK6hC5DRmieVTyrKK5uaO9p7e7raO7u76isfNQ8ODra3dvYMDHZW1bTWDGeu23Ug4ehRBp/K&#10;JpxkCrkUzL9OPFmW2vDSZBu8T0DLXMkUMpMKPb4RmQploqAQMLPTbE9xai02p/3MgydtTVWP7taW&#10;Pygrv3P7Sv7ls1mhoElpMNL2x1lSwAqC6Qw2t8/t9jidHrcdQKTJrDNY7DaDHrBUjU6JiiVSsZgj&#10;QxAEAypFgKJSvhRQTiaiVygNgI0K9OfUFAHsgZLyfY+LbBqHgUulUNiw6x/VW512l81iVit1WovH&#10;YlKanE6rw5XqS3Up77w5Z2ofSLs8fE1a9HOKXep61d3c0NbZ0dHV2dE7NDgw9LyhYelly4cvn75A&#10;ivn14/uPS4BofhhJ1wbT/Vbo2Zt14QcmnS9ChFQe7O3m89gcLh9DUERKYdBEYp5YyAJXLjdhx0oY&#10;qxq1GrafQB+if5/L/XuyBxbdipVrdu6NPbhlZUzStg2HY/Yc2fLTVvyB9TuiNx+KXgHxLQqgIcC6&#10;5SzyrWSs2EYHKMThC0U8gHOIdHlXSWfW6016JTwPVQFNp1EqMEQqVSACrkQm5nMANNJgeeHxOBKB&#10;mJwMQ3uINCoEOwYlkQBTfIgUFpcvQCVSHlPABfSYDSNQuHwOlQGDt6hMCh4oVRI848MTwCtCcjIQ&#10;eqDqKBTekRVrt24BBHPXrvhzV0ZHJ3/POJZo/j47+m5sZnJ2fmoCSjqASeFl072FBUA7F0B1fXhR&#10;trQ4+/nz569LAIugU9g8wC8YkLW4ODkZgSUFpxTAzQuAHi5BOTizsAhqDFDM95HwFDTKBHUYhvx1&#10;ClTcQiQcmX43OTE6Oj4FG68jU+Pjo+NhaHc0OfVubBx8XHj0TfbO9Rs3bd8ZvevAsZPJCTiGUCg0&#10;WgpafLqQS2N02mr0eqvF4Q7lZGVnZ5zLTQv5tHqbO2AExIsnUQNxpLY65IgBMCtfVWfvwFB/T2/v&#10;cE9rQ+tAU2nx48LCe4UF92tqKory259WF91sHR4YfvZ0pO7c48FnbTU11Y9KSx6VFFc/rGisbOwY&#10;fNrf+OhRR39vX29nQ3VTf/Ojxw9burp462P2H997QgjdgROhE3jAtcX/tPD0cCOS02WOVZepkpgM&#10;nkAt4ktVCrlCKpMDOANSyu2x6EzW8w6z3uo6c6ukrKqq+kl1aXH5k8qyiwXFd66l0A8fokP7TK7Y&#10;oNOq3b5Ujz/FobcY9Sq1UW+12TQWl8sMWLRYpjEa4PGeWivncUWYSqdGMUihtGq5FHBOfUrexRyT&#10;CEHlWpPVV/Pq1umzF/xywEGliBgFl59OqYT+MHqdTmM2KXRajUFjttp8AZcT6XjlDz4v0j1451H1&#10;PzVY0OyxttrS5s7m1o6env6h/t7+wfr+zz29v3/99OuXr18+fPgMwG5p6eP8+5cXnA6r15PiDzhD&#10;PwgZdEB6uVo5iygSAkXH5QjFGIJxuIBq6pUSCZ9+YD0MEF8NEG413LeEBBPyyVVwO2XNskND1Mao&#10;zQf27407uW39qWOrd586cfTI+lWHACrti1q/Bo62QqSDmg5OuK5aT7Jd92F8BpPP4UkEEgl4PJQY&#10;zI826gxqLSg6JVDPStiOgMnBk4JJxIhSyGYxeUw6GUIaLgm6phCIoIyINAaBCCgmuAdQSCKBxhUB&#10;nJZIIEpz2GwOk82GTaRMFoMBqo0Mj9bJUAoSlv/i8RQKLh5PB2XIO7ZyzdZNW3Zs3rU7WVc8NTP5&#10;7XI8Wfo5Mg49LmfGR4HWej06OTU1BbdSYGoPqDyYVDD/AboSzcDUg8XZCIC0xQUYLj49PbcwEZmd&#10;mp2F2VoLiwtL8zAJeQGg5HJI5PTMHKi/ycmZOdhztgC3KgGfhGbtU5NTb6D15vjk5LITJoC3iamZ&#10;8NRsZGwMdsZMj09F0rZv2BSzefOWmLiTJAqDw9CheJ/t3nO/McOTmm4L1NjT84LeM+fPZ+eEQplB&#10;lz9kttpT3K40G4zwgGa+Ur5QgWAmlc6Vebuo/nFTf1NdTVNjx1B3Z2P140sFd0ueVJXdutz4tP7q&#10;k5KOpz0DQPW13K0f6h/s7+1uqamsq66qrSivrm5oHxquuNnQPzj07Pmzl90NDY9vPWl5WNLTdHRz&#10;zJHjBxMSyEANkLioFMmmkRsrrz3ozo433k/el3JPDZ47iYjPFUhUmFioECvcAFlMdpfdaFJJSztq&#10;iy5mZaXrvZfOXYE8s6ausflWVl1tcbbd48sMAkwz2UwmAYmZkp1x2uNwe/UqpdakkaM6UBpmoxGa&#10;iJmdVvCWQafXYUqdlCpU6VAZKlcgYrlEaFRhbq/ZYvPajVazx5df9dCfGXIrlXIErP0yERcmwIHH&#10;SW9AJBqjCpHKtBqdSqez6DR6jmqiU3pp8qyw+ZnS/u4egiWfftVYV9HYAIczOgYGwQPR0fb6U+vQ&#10;r18+fwYE88PHL58+fVr8+OXD4reXTqAPs9NTYW8Kj8sVSMEXFtPYYsDNpGIKB6AF9KAUswVCESlm&#10;7U8/rlr148rlslm7bjXQZithLS0fG6xeuwZKvU0Ht6/aF7d2Q/yBNfvi12/Cx2w6cWh1NO7Qlk2r&#10;14KCi4oCnwk+Pmrt6uX6S3CdB0VOYvLgSCxfgsg1JrkEUZotep0KEHilFIPDB+BRAEsRbMQUAqSD&#10;8oxGBiBHJhAA1uFwcBuFRiKxAGTRyWwAg1QqEc/jCaVcvojL5bD5QNax6DQGm8tigld0MoNMpoFa&#10;hZoOzqJDsIMN1AkEOriRHf9j1PqtW3bs3LY/xtgHsOevahITNwp4ZXgiHB6bDM9MvV12DIPYBVQZ&#10;HLJbnJmbW1qcDgOoAgU1PwMzQ5Y+Lobnl534QMkBTIssLoAPXv4P1Nws/LDF+WXIBBgXjswA3hoe&#10;m1resYTJrOFpAKrvJmdev56AJTb+5h34UWByyeTM9OhkBGjKybfji5k7Nuw9uGnjrqPHTvKEQhXN&#10;qOSGtHeGHVa9ye93ZJYa069cOBdKdTvcTpfL6XbYbXqLRiWTqtQawLxUGKaT6Sx6o9XlcDn1mmsF&#10;527fu3m7pvLhnbKWx5U1BWVtwyNP7j9s7qy9Vz1QW/2ocrCrrfhBRXVrz9Dzn0eednZAYCsvLa9p&#10;6uwqvVU9MDTYPzTyy8+D7S3N7ZXVXeVt13ZsiTlx8Ngp3IkkOpcjViKYj1IwUZxSUqE9mVOaTL93&#10;hYEjsHlMrhSRwIxEpVSq1Bmg5RCoGYUo+2FTc21zU1XhnYtZVrPdm3WtuKq6KuNc6c0LZy7dr6gs&#10;Ls6/eCaUHrJhruxQpsvhdDosFodDa9DrHSagYC1WN8AUl0lvNpvBL6832g0ardki1yCojM9XKRCN&#10;SmkycjFQuWar03v2djogpmo2kCZGr1VrVrGFCplWptZjBp7QoGAJVSqVzq7XADS2qCh5owW8km4r&#10;b7hRkBO5JZfLinob66saGjrbGxubunvhvEH/7Hz3L5+/gmr7+PHL19++fPr84cOHhfkvHwvc6Z6s&#10;NI/P6/2Bw2HyRHyBTMySivgSPk9EIKMCgYAj4nE5pCNbgV5b+RM0P1kuutXrAFitXb3q30INksxV&#10;q9bt3LPuwL4V0XHbftq5P3rDgZ2rjsRHxRAPrt24eu3adVFr1q4FnwfrbQN4vWrV2l0bYrTpXKC5&#10;oN+lCJXIEKkiiALtazBqdTq9Rg0WLrkGqGctbHiVoGDlkXKEHDqDSqISkmkQqoA4wy1TSjKMSSbQ&#10;aBQy+AvII48jlgrEfLaAB1QdQDsai0VnyMhMBpEKEI1KJ8JDOxgnSSaCv4BpJiUnLe+xMJJWrYpe&#10;t23zjm37DigaR2emfq2LO3Skf356/OeRiYlRUHVz02OTCzA1a3F+dmkROqYvQFuihfDcwgwkjBDm&#10;pmcXP32AJBNg2iwou/kJ8NFLC3DbBb7ML3v3QTuxSQCNgLHOz47DjNex6bl5aIoEahyg2+SbdzNA&#10;2MGsn/DYeBhU/Ry0lw6Ph6E359jo6w9pW6IPb92y5QjuRDybwRaTUMyUqr/V4rJq3eD6y3xwNu90&#10;VkArcwa8ZpvbmwrdIDVqo1IoA3JHpVWJUaUYsXtd0LvKbVddrHlSVgxqqK6yorK2pvbx9QePH96/&#10;V97c23rzUVd70Z3i2v7K2oqqsodNLb0jL5+/HOp//mywqaLqSXldZ3Vx5/Dgs76urqGfn3dWVHc+&#10;663oaGu3Re/cf+jIofiERKKIp9FgHHmx9+FL7eEbJVRc+R0K2n762CkyicYWSTCdSiYUSsSoHNUY&#10;TDa7xaDTSTWhc9fKGzvam2oePy6vuHvtcqbJZg6E3LaLt+/dLq9pbm3obO1oqqutf3g6lJme7ncH&#10;vBaL22Vz2uwGi8fpcdmtNovNqtXojWqd1aG12gEF1ahNZqVMAi4zhVqOqiwajd1iMrsy08/eSQM3&#10;KFQSTGFMDZ2+mNq1yBUAACAASURBVBPUaA1qC+L2qXgSvVoi/n80vWVDnOm2LZq9z+oOWliQYIG4&#10;dKcjeLm7u7viEHd3J0YguBVQFIXHOo5TeIj1Wmvvfc79dv/DnU/1PXQCNEUVBGq8Y4xnzjmmRCik&#10;EiVKMVyojEbTkzcujreVYJi6zH84dUSjO+GF76W1tfPZw4anHc09gQFf99jcdN/7n1/B0n37/uPH&#10;z+9f11a/rHxZWfrRYXI6q8vd5SWOdSQOgwYeiCkQUGkcLmE/loRnM/kClkhA3h2LdvCEKgWgKKMw&#10;gKIY9E5U6MwSKUegr6ztOzZFpuxKjNmxPRqTuikmfScmEZeVfnDnFlSiw6A7wavY6PANuzZGYpLS&#10;N+xOTuPoOAw2hcqkM3l8oDqRWKpUyUDQKuQarU6jAqmpUSpVSoWIK+LwRTIRm0WjAJehFa44HL6I&#10;SCxCVaAi4C0csB+BREYF18IiAo1NZzGYXBadTUe75dlMMhFPIlFJFAIO2K4InaEAu6GddnD/wrwC&#10;VLHLD224I2AxEYnJGzcmZ6Vtyb8VHJ/63pL7x5bRL9OfP34OTrwDIloMfp5YBjyhXazLIdgtAKnN&#10;LS8uryyhvSFLf/dIr66iQJVlFNUHb+bRn5Ul+BRUU1/8+/BzcSFUBYAXtKMktBdyYW5mZmZqanZ+&#10;Znx29uPn6RkwcTNTE4A8tN8O7XEFsKJPnfn08eNadUzClsSkTTu3bD+YUwi2nC9UuOQXmq1Ol8es&#10;kVa1aU1soRMdZ7ocpcVl5QYdPA9VAqWBRZAruEKFSApPQbvRbrWaLQ6HUX+ktrWzz9/v7QwEhl+/&#10;DLTXnT11r66zu+PRs9HhRzf62i5dudfT0/bsQntX7yB4wN6G1uHhnqbWhget/TWPXwwOv4P7+fsa&#10;6tp6O9oHWu41v9Rjsrbu3LU35wCW4SSoVAaKzZbzrI9T8PDcZoqvcqd6sGo/C35JJCIRTxOLOFw6&#10;jiUViDUmk0lvMBqU+nvHLbbiY5duPq2rfdTR1NT8/NGtc1V6jcijLr1e3znY39nVca/D19VdU3nr&#10;/s2zFSXF7uKSUqfV4HZabtQ+b6q7d64MZUSrVRqpVKflCTgigUAsYvHVWj5XppAgGSXSCCRildZk&#10;d9+7aFTz+RKhxOywap2Xq8uuakRyrcx69IicLZYLFAq5iEejidRamVwq1zo7RjWmD7eoV8e1wp4X&#10;Oq7h3pDf7w/4Wk2Xn167VNfV2d7ufb3wqWvqB3j9r2tfvyOVubr69du3rwv/HNLanOVlpYecrnUM&#10;PpPIRAEoDByFRswpYEiVXBZLIMrdvCE81FQZHRMXg0wcMBUGhRABwYVFhIbnIjGJGxK2ZSdEhUXv&#10;yopI3bYhfGN6ZNLvKVEEOnH/7+T9CVExcF9MbEwIeJj0uIjUXdsxKRvjKFwRKl9TGSwWH7XWgbFT&#10;qNR6m1KBNiBpNCrwynKZQi4QoJgiMUhMOup9xlFQ2Y1EJAPewJUVoEIbQh8O/B62AN4w+TQaWDoW&#10;jcVhUIDtKEQ8mUqkEglUIp6Aqn2AuaIipE6LivKLsGjA7mBhTmFefg4WlxQRm7wxLTtta9a2hysf&#10;PiwHCLnZI6tTkxPjkxMTsyg2PTgdXJ6ZWw0Gl1ZWgeoQusDJoSyHlfkFhCZ0eLm4srICOFuYW0ZZ&#10;YksoXmUFLnULwI+AuOUQ9oKhvOfgdGhvHVpGvrA0O7c4/XFqbgZtixz/8HF+GR2uTE0jekNac356&#10;Ae19Bb84PvFu4SQmIX1jSlJa+pb9hWwU5aHRmQ1nW4x6k6O0XH22w2HRGQ7bZM7K0vKjFaWg2rRy&#10;IYuukYlEGimfz+ZIdGY72rVodTlszqpid4X1tG+sv7NtyNfT0zU00NfmbW8c9t69ERjtvFQ/3FJR&#10;39Vw8kbnqdqOnkCgt62loS4Q8HU3P33a2fe8DZ20jI16G57e7X7S3lnX3vq0/oUmetPm7Vv2HiSz&#10;tVaGQV4qs7sIXXVUXcuRXWKfcddJvzVXxMAzuRweBUujMrhygQiuA0aDzQ3fqkorvuhtrbl05PCh&#10;qvOnzj541l5f29zccK/mwbVTKHSr7OSVp+3+mid9nc2NNZ39Pa33DxsN7jIUH1jqrPF7B/r9/c2P&#10;rlWCq9OrweaZNBKlViYSa7UozVYOXKdS6QwahVAslchMzht3zUq9WSFlyrgMvvnGVU9ZkzRfqPJc&#10;uX5DiGUyGGImni9H2w4kcomAxdSMNfOrZqpJzf1k7YunCoGycXSovy/g8w/0tz24cL/12dNbV2dW&#10;xvrnfv74AY7uyxqoS/iDvN3qXw+0ZQ6Py1VsLVknENIJHCUPZBmNQyfkEMUKAYPDKsyMRFsKoqJB&#10;IMbGxKMzlNhYcGYoUzZ0joLkZVLGzvSI9K0J4VFRWTsxmLTMiOQdCZFpWUl4aWFqIZmGTYiOjY8D&#10;LxgXAwozPGnHhrTftiZjEqJyhXI8HqlANofFFYGyF6mQ9dWDvtAgA6yCf6dcLQXVzOeDCJXyuCQa&#10;OLMiAhkkJY5IwBbkAk0RivLRglcQilhwaDgSgUxi0Rk0NovJAEwzKBSUrEJm0kDKUshUAg7FRRfk&#10;o16wgoKQPs3NzT2A0ttRghF2Q3h8YkrGluxtf6Tfnnn5er7r95wdge8TU1NTEx8n0Fo6UIGzS+PT&#10;qyuLKDNlCe1gRbXuJQSzGbQTGeWpzATRcuRlwOHKEtxjeWUVFfaW4GNL8InoXbRrEqhtbn4WCcvF&#10;xVmA0hLanDw7gbbWoT3MHz4Cqc1MoyUkaI8d2L+5+aXgHHzu1PTU1JvgtRjM1h3ZGzfvOZBDVhkF&#10;AmWZVWl+2sk0HK1yuSvvPK0sK684ZFOaDFKNDi7hxVajRi8TajRaoVgsEPBBSxgtbgXd5XC7rGan&#10;TmtSaWznHj2tb2zv9QdGB/v77j71Pqt50j/gr2lqDdy5/Kb20Nn6ngsN/X29vt7Ots6hV2OvXjQ1&#10;93T7/b2+weGB7o5rbQ/rBzrbeto7BnrbevI2ZGalb8shsxQ2mUrtEtKO00itR7Yb2o3bKzo5hfe9&#10;UhwrJ5dKp3MlYolIyOSJ5GKeXKnWKBQSnV5LNjV3er0tz57U3jl+pLzy+Mlzt+/frqt9/Mh658HN&#10;MrfJUXX2zLXbdQ3etjuPXwwNjZ43OS1WMF0uS1Wf39fz8PyTrs7u5hs2i0NnMqhd5TabWSXTOBwm&#10;ndhgVIhVeplCpwOBJdfqjbqWe1K10aAQshUM1invTaOt8qxaUFl7z2k9oSCwyDyLVckRAzOgmHYp&#10;V3xy/CytdkzPHXyaY3tRRdca23x+f1/fwMAQgK+3x9t2U3lrYSUwMPvXz58/f3z7svZ9be0rsN6X&#10;L8ur30/KnNZip9NceWYdQ6ik0dB5KjzDyVQSgSHTs/elobPGKMRvof8w0VHI1f2NuMhQlS48Mio1&#10;K31zWnji75nJWXExO1Ii0rZszNocGxa34+Du7RuSyfBIu6KRvozDRIdjYtNSN+zNwKSmb9+YmrhT&#10;KC/Es2h0ChNt6hEIWFq1VAkyXK9W67RauNwZZHKtXCwXC4UCFIrJBBtIIOGweAoBLSkHVwd6MpeE&#10;+rkKAXdAeaAyqRQyLYQ5+G3y6HQamUQjA+wYbDqZzAQIAtPhsaHyQiHgFYsvAoGZe3DfwULgydxC&#10;fGJEfHJK1taNOzMyH8++eDM3kJO/zfsTdWiNj3+aCgLVASKCQE4r8wCn+dDpCKI94C/gNnSWgrwd&#10;KqoDDS4jvptbWkaGbmkFGHB+GhAKH15ZWQ4uglacml0Ijs+iewCpzYJonZkGApyYAxeHGsKmJsan&#10;0eatxZmJyeACOvNcQgvzwANOTIxPdGVGZiSkZWzavucgRWfCEaR6CVffUkuyWI0Gi/F+TWllxeHq&#10;KieaNJALKytdZoPTrUMjHUKORCKUGbVKjaFUJzQarDaTq9pstJrcVdUV5SXFx89cvHv9zNWaMyef&#10;PXjS3t508XZ3f9fJq+3XjzY/uH6kfbSvq7Ozrd0bGOxt62xqaWrpauxoB4Q03b3b8KBpeGhwbCzw&#10;8vUHf1Zyevq2vViFQKtWKMViAtOVzOt1/OGqpe2+Uks88KBLzKTRhXQaBeiOK9YaxRwBnSwUa3Vs&#10;FpvDkTIV1bea27p6W5/XPnzafP/OhVOHSx1Hr9y6p7zbXHPndk1re93hi/eu3Hry9HnHyIvR13eV&#10;5aVlFr3WqL72qqe1q+Vxo9/f09FaxtOoZSol/OuVCr4YGE6rlMqUGoVOLxUYpGKJFNSVVnX2qEJr&#10;0uoFXD2L2X5bQSexhZzDtQ/NlOOPHGwxX1Ny0gbOjq/SSnkCEZd1c9zJGHqOs/55jXLjta5I7Bnp&#10;7PR2d/kDQ2NDoyOjQ38+FdTNLvsGg0B1336izhSQl99/fAdr93WmUmm3uctKjMfPrCOzJDQ6l8ul&#10;sflSKp5CIeN3J0RH/IqJjcVEAkVFY6KiY4DaYqOjo6MwkagrBYU1hCcmRCRuwGzOCI/ZsiMrDROx&#10;fWt0XPamjPjwxN2/ZQHOMAf5/AJsekRMHGpIScjakZ8Tm/lbDCZ7+5Z4zA4WB9iIRiKxeCy6RCzk&#10;idCiIp3WCIyn0WkQ4ymkao1MCVdCAQ/4DkwAGTwakUQkEAn4gkLUlYKQB8gpLCICzeUxqAwmhcrm&#10;ivgcLkfAJlNQjhIJrAONQkA1CiIBh8Wi00scvgBXVIQnF+3Ly8Hm5R3YX0gCq5eLTYpI2bg5LXvb&#10;zk0pt+YD7ybf5u/MevrPCbQsdWoGnvZoncFUcBEUIZDPAjrBRPVywNLy6jKgazYIrAcydBopyCXk&#10;+5DjW0Glg+VlVAkPonaWVUDdcujT0BLIeZSrGQRHB587NT0/CQ88PT4zMzkNX+nz9ASw3eLM9NT8&#10;3HxwHn194MP5yY8zH2dHd0WlJW/Zkp6xeXeBmFpAQh308saHNKXJZDNK6u5Z3Z7y8kpb6aHKY07Q&#10;DGaN2ihRmp2go2gCuUzElap0Cr2rzKKxuV3lFS6bxVRW5gDd5XJa7C60lsNVetvf1V5/4XprV9+D&#10;q76uazWDTy4fez7kbX7y7Fmbv+f5g/tXr1y/11x3v6v9fuPwmLeltxH0Zn/b4IuBobmujRvTsnbv&#10;oPE5OBVNjZfv4VmTnT4N6c7tA/iHl/dTfQ0o2IbNZNNpTA6PJzIoNRq1yWI0Wi0mo0ouFCnlx06a&#10;jt18Ul/f+LwJcN3TUnPj9LEjLmlZ3d2Ht+801Bw56fW3NNTfelbfMvLi8z2B013lcpiUqhv1dx89&#10;edw5MOD39fYd4aHVWEqtFp5UYO3gHZkYtWCqNWiOSCGXqw1ajaa01KBXKy1OnUppuaJmFOIJZFd9&#10;FX6vtPlxMYPOVxgteo0CrRpVCuUyOj/QQy95cYN74VMJsderZwquDDZ09Hj7AHVDI/6BkbEXvc2j&#10;n2Z6h9e+f0eQ+/bz6xo6yPy+trL8371Sk9nmLinzHC5fx8HlsQRsNrmIL5NKePg/diSEhUeH/xIZ&#10;nR4ThYkG/xaNzi9jUcTl3wuxIiLQNGt6JmAvaltGVExKZkJ4WETS1qSozOTo6ITsrfHxsXBbKo5X&#10;yDwQh0oG8Rl/4PZs+GNn7G9bYnfsTAoLyybjmDhAHVPAZglRIoXcCE5OqQQprtVp9FowdzK1XI02&#10;CEpQfxqbRadRySQShUhBjSUAGhyuoCgXDRHkF+CIOGzhPgadySCwuRwml8vmsdF2LiIVTyQDSElA&#10;k1QqYBZAR0B5R2RSkYjGwBWS2CjHIb+IjC3Iw1OTw1M3p6dnZGzLiDmz0Dc6MZH3+8573958+Dw9&#10;PYf8FejC6c/BpQWwZLMz86AVQRUCpYFzW/sC4hHM2TJqAFuYX5ybX0EvIUkZRENBywiDQYTE0McX&#10;QquTg8gGLs2hpT6LS6uLk7Nzk/Mz48Byk1PTs4C74OeJj2i/wszcIgB0Joi2l8/PT41PTwTfHIzM&#10;yE5PT95yEEdkUKgcrlBlcIxeY+pRLdzQVmMzWqzwVCutKHFWqg0ui0rIZEplCq1GBwZaCRd5vdVl&#10;s9sdFrPZbLWWVJa4D5WWO0wGwGqZx1nidB+pPna709fU09M70Hrf98H36OP7p7X3a7rqHt6va+t/&#10;MdDyqOnp49rH9Y+etPQOdPdPvGge8Dfe7+puavtzpG/mSnz6li2b99A4ZLqcJsFxC/j5qVc6uZS6&#10;y7u0rYd+041epwj4TPDqVBKDy+NxBSqZTKY0W2wOPcq9ZFGEykut505VllrcZ648bu3oam143lr3&#10;5P5Dx6H7d8/bzcceX7v/tLkLKKazpan31btLZg9cKYwmk/WYm2d90NI2PDgUCAwXm+xGk1YrVwDj&#10;qu1uMCxSmVohFHIUMpFUoVAK1RYuW2XUGfR6pdamlmhMMiG3gIFlPDirlEnru85wCGhJcNkJa4lV&#10;xBbK5KWlPNPb+6Qrb4rxz8b4/Fe3JXTl466Obn+f3z/Y1zfc0w9kN/Z+fHK85+Nf39e+AfB+/Pz+&#10;7evaNzB4X9b+fYnpdjptbntJcfE6HodrktOoFA6fzeQRNoahaRzM+l+ifk1OjQidU0YjsMVGhNKH&#10;QnuxYlIwEREJ2XFhkZHZaRGRmIyUyOi46Izk8KgwTMrGDVGhl4iITDaVwd4aHpuckLz/j017U5Lz&#10;krL2J2CiIjGRiXgiEaWDsVGiIer/Uqh0Gg3KG1CpUWyaRqtHa6VlUrlQLOHy4HfEoDHBnpHweFxu&#10;ITanEO3yKcgpyMsvyEHDBwcK8EQKA0WSMhhctEKdiTibSA6FpQDhAV5RFycOVcrR1QyARiCQKBxC&#10;XgEuv4CILziQS8oIi0/M2Ji+KTM16ezE2OuJWcbvGVdW344D0U0G52YAdcvz6FwjtGJ8fmExRHMr&#10;IbM2H1xdXUHFApSQObMwN/9lCR1WosPLpdVVdKKyhA5bUI/Y6gpabbcIH0C1u+WFIDwmOmmZn52d&#10;BQv5EY3TzU7Pz03NLYZGDYBl0SrzidnQ8h+QoxOfPk1P5kVmbkhMSdtVQKZzZBy2SKcWGN/IKTad&#10;GcjLe/9kqcvqrixxeCyWYoPeYtarRDI5/BSFcqlYrlRqFXIl6nmymk0GjdrgsFtcFSWlxVaLs6qk&#10;zFV81IO2IVuP3et4NTbWc6fl1adLj9+P3e15/PTJQN/wm3evx0BMvf1zZNj/9GG/rxlk58TnDu/Y&#10;8LWn3fU3+96NTipisndlbSmgMehCGosjphfaija3PCwQdVXv9nTbf3MPnsDShTI2DQWd8kGaqKV8&#10;qQquBlo9i6pVC1gcNlPf6m2ue3bt9JFiQ+nhCw+eNLU2Nra3nrldV1d76fSz9oHOO13e3t6Av7/1&#10;+Qd/VUUJfPN6g91hAKncNtw/ONTvf+nnKSwG0NBGq0EqQQN2CrlCJFPo9U4bhaJTqGVihVIpF6tE&#10;crUSdYVLOSQCEX+QTLfctcuMz5ulOIaZSFTar54/Wlpu5+lO1zRcN1e8vUisH7Vxh5pzyiePkbj6&#10;htaOvn40FNzn6wO7O+gfeT8998H7/q8fa99R+/P3r6tf0Snmly/f/nXUWlFi11pMZpNzHVsIFEcm&#10;MTl0al5WzK/rUWpsdNg/ItfHbcZERKPB1Uj4GxOJopwjEd9FbtiSHBYRmb4xPDxyc3p4dFhCetKm&#10;DNS4EhUdvwE1jaEeMNCkOB5TxojbRPwtdsd+zI4/4vb9HpcYE4XGX2P3M+g4AAWVyecKZRKVRipT&#10;aVQag0GlMaL4UR06TIGfCVyV0EmTmMtgUmlMBvxYcAV5QE+FOBzoxdzcgtyCgvy8nIJcIDMag8Nl&#10;gbOjw+WDQaNSsVQynkIlwH3IFDyeDPcAhgQXWIQjswGNWDKOiMfl4Ipy8nH5+bl78Vnh8DzOyMxK&#10;jU88/vbF5/FF6e6ko3+hTq3ZKTRiNw/IQWwzi47551Cz19LCyupiqBSADi6RnJxbRMhbWFpdnkPK&#10;Eh1hrqIblpYQDNEJ5+oaKtsh8Ym2moMxBDwvoDkG9N70xNTEh4n5FXR8idrE5oJzU5PTwIoImmAF&#10;EcvOfP4w83p7TFp4bPqO/bn5WC6bSqZT+ExFp1xXbLMV2w83nKrweCqqj1U5bTa3zWS2mFAZ1KiT&#10;CTk8uIhJDcUWlVql9ZQ57ZVHjx4rBcqzF7s9LnhCWF1OvcNh0BjLTTLL+a7RV977tSMjLec7+++f&#10;6bp94eHIi1cv3v754uW7z5/fvfhzbPB5YLhpoK9x9NNA/Zv3dy/3tD6p9X0a+SN+8470g/kSuoRB&#10;4RLZB9mW1H39Dw56BiwHj3WID17rsBayxGImU8Dh8IVsjhAkr0Jr1KqkYh6fzmQqhIV4+omHz7qa&#10;GpqaGmpuHymtcFaeu/usu/fRldbu9roHj+7eOnLhXpsvAMzSWfOhs7oYaNuA/pqNtsuDgbGBQF9g&#10;rFWk1qh5GpPFblCb1AqZRKjU60ssRoVKzxLrRRq4Eql1WqnWZNJI+RKh1MxHbRQMHt3VdcN25nkF&#10;jut0kYm60+cPqfjnj+E1BoHq2LXr/Q6Wt99q/XS+6N5rF0NY7Gv3dnt7Ojt7eru7e/t9vf6xj+Oz&#10;r3un/gmY+7H29Ssg79u3L2tfvq7+XDR4zK5yncFudHrW8dGet0KKkMXPjfklAq0GCQ+PjvhPUJZ/&#10;bIqIj0ESMxpVCVArSnhsamp8RGRWVnhEWNKm6LDozLSIuKiozOy0OHSuGReH9kOGNGkUJip8C5PG&#10;s0oOZOalJRRsSsjNTkpFN6HlWpg9LDqBxmCzOFyuWK6Wg9/VGtRavdZkUJlMOo1JIZFqlUqlWiIS&#10;gLMToKwWEhV+KnmFeHT8iGQmGgXPy8vJQ5mYeDKHRWejEhAQHpMbWrqMD7EbmsFD2Sl4YFcCAYcE&#10;ZgFRTiSzsRQskUXOzwO+zCsoyDlA3BK5ISFl05bs5PS0459evPy8Zt+Tafo5PzE1PT01hU4bQRbO&#10;AESCqC0rCMACeC0vz4LBWwA+Q6cmy6g3BdXwgP+WVpdCp5sh0K1+WV4Jon6W4MKX76tIdqIYW2TT&#10;poPwYAh4qMkTbW+d+BxamIz2B32aRYvPJ1BHCrBtcGYanX3OTn/6NN+VGZcclbQzP39fHoWJo9NF&#10;Io2h4lGFw+QuP1LseFiuKS6rsBrMBpVQoTXb7E6VymS36mUSmUyq06lUNotUqTXanXZ3ebHHaiiu&#10;KisrseutVqPdVmIwFFfYHOVOk1RWfOTUg+sPfT7v5euDDw9fqL9SF3j3YmT49ZuxN+/evXg1HHg1&#10;9rx3pM73pqZz/P3jwU9ND9v62hsbX9cmp+/Iyt7LFpCFPA5fUshiS+PofYfyjo8aCFcbBeQntSwS&#10;n0slUylAeGI+XAtEUimHLlEKVUY5h00TkckUFld38hpQXEdrh7e9vfX543NHzpw4eslUefLIifPl&#10;Fx+311zs7hnoHxj13/cN33Z7rCadxaU3u+WextH+Yb8vEHj1TGiyadU6OVzDXVZUK9Do1DqNViYT&#10;ioQcrkQqthbbeTy+WC5XmRVKOs9q5pGK8uDizD5UYjtz85jbbJLIy27fsjEOSE9LsGopmVhx/Wy7&#10;wPCiWXHqtY3a3S0Rsk+MgQrv6Wtv6eno6Oxo6/IHXn2amHjTN/Hz+/efP798+/bt+89vX1fX1r6s&#10;/HtUWlbpqDQYXeoS+zoBn8am48VGNi52PdocjvbMRYb/Z3h0Sv5vGLSSB7UuI6UZFRkWk5GcmrUh&#10;PDE9PjwsNj0pMjImJi4rJTI+LioUW4TaVTCRMZnx4aElB0kHhLKyKlbErr2Rew/GpyWhh4mIAIkZ&#10;Hr4dX0SkgsQDlY24zKSDZ4NOr7EYDXazxQAiU4VW+Ck1Yp5EwucJWDQagVBAIRQeANIqxGORr8OD&#10;Gyss2Jufk4PFU1lsLpPJEtCoIC5ZdHBxaMyAACoS1dHB4uHRISeBQCER0Jgdh0DiE/mEQjE+H2XR&#10;5hQV5h7Ab4uM35CakbYha+MeeeDD6Odvp3ZvJC9PAc9NopYslIGJpt3QqQbgZ3VlaRGV0GYWV1bn&#10;AWJLgKWZUK/K0tz0CjrfRKebKwiPIC++rqA6HVpH8gV+B8joAT8GgwtLE7PLS8HxcSBUxKcgN6cX&#10;kZgNzkxMvB+fnQ4uzaNVC8Hg1Oz01HQwtKBy5tPM8+SY1Iztv/+xL5coILPpVK5Qqjj16Gqxw+M+&#10;5HF2uCQus0FrVJucJr1GIFJLGBK1Sa8168QCldGkVDrdaoNJozUYbSqB3gQIFKsNRqPNbHE7K8pd&#10;FVWlpW5HSXmJR6Morw90tD6+N+Q7eaSuuWZo/NXQyzev3rwYGxx68XKwf9TfFuhvHpp5+GDyY+eT&#10;Pwe97V3AP4Hj8Zt+O7gLz2AIGDKCkmYooAsi3QEP8Xq/hNX0hK5ruZVPFAt4PBZLpeAL+Xw2S4IC&#10;u0DwiIGBZHJgJQ6XLS0vMbqPnL//uLmxvbe3x9ta9/jOxcobNfef3nnc2B+4ebfD1983MDz8pOmT&#10;92ixzWjQqtRGq+bOq/6hEX+Pf/DP20KjSW+zabUag06jlnNofDEHLvEsAZh/IkMpIEldRimPL+Hx&#10;hSIKTyhAm9gY+Ww6AXcAxy2/ecamojBdd89blCL9KTeXpzfqS86cvtuKK/9wh/b0lUz8sp4qYt8c&#10;7PD29AW8bf6ujk5va9fQ4NvPKPZ79p9/ffuGjjG///z6FdUNVlb/u1nmAUFhdlQqjO51XDadSWdx&#10;1eyNgLnI9dFhv6IglF/XR2WnJcZGhWgrVDEAIIUnZGPiUzZtiElLDQ+P2pASEwFWKDsxtAk5Oibq&#10;73SwiOitGeEgTTfs3L+VfsZuc25KLspIzoyLjsb8vekHPXrKwUIk/ZhCvkCuUKktWq0eXrRGnclq&#10;NoDWBJenlqPpYbGSz2EApCgkPBGQh4M3ACQcASxb0d88VVhUiEVLgUBiiigUBo1MImGLCBRCEWhQ&#10;hDwU0EAjE8k0PJ1KRAvvsLkkwgGdgMLIA5OXfzDnwAFsYd4B7O7IxNSNqdmZGVnJ8q73795/vbs5&#10;+/d3nz5+EZZCdwAAIABJREFUnkbjN2DE5oJANeDoFkI9lai7C6Tjx8VZ1COG/Bo4uqXFeUDT5MJi&#10;cGV2dikYBMpbXf6ytooYD0AFsnJlafUL+DvUDQ2ebgFIc2kODbOGhOTs5DhqgZ6bDc5OTE6imt3s&#10;fHBqag7Vymdmp0FlouXo47M3o+D6sHlLdtruP/YV4PPINCGXf96rpOmUGqPC3WXQOo06s8GCtKNJ&#10;ypPxKTQp6kLQiPgKFerH8IBvsxkMagOLJbPI1GD/HDaX3WK1AuFZXXab3WR3OirKtHYQdndan3vH&#10;6o+1vgs8QtN0I2/fDg/19AwPB4ZeDPV3DLzp9s95D73/9OJh94f+wa5Wb2etLDZ13+87SDweVkqg&#10;C2jEfEkh5kaPpqi9m6r03iIe6rvOJoiMCg1XLKJzmVypTCiViZkylVop4irFGo1MLFaKFWrdlSdX&#10;TlhLHBWHL99r7B3o9/WPdtT4Xo8O9jbVNj+5+qSxb2BoaHSk987Q6GOPwW4w6ewm5enuweHhoUH/&#10;wMifJ2Umncmgk5lKrXqNUH34SIlWKNEZ9SKegMflSuRiNlWol0jkUoUKLgFsBhUcilQgZtEIgCaV&#10;gc8QchUXzgLx2krtSm35hQsPm581vGjPPTF2mO7txBV/ukKls5/7O71dPd1t7d4eb09Xi29k+O3n&#10;D6+avdP//gsV7L6hqYM1kJgry1//dUztLrO6yo4Vuyrd6wSgMCkM0LOhikAobQ8o6ZfwyKSECAwG&#10;YQ1F7kUnZWQmRG7Iio+I3rwpJj0DvFtkQnRYYmpSTATqbo5CTdEIm5HJMRn7YmKTIjf/nr3vN9VR&#10;RxkjYVN6NOonAzL82xiGr4/dWUguItGZIolEKpdrDGqLC/jOoNeodEYDWHydSi6Rw1+xRMQVCbhs&#10;DhFtIyAhCIUKbQVkMgElORfm5aMRcTyOiYcb0WgBiUQkYEkooBbV5UgkQgGpgIIHlkNrt0iopQyb&#10;i+MWYSl5KAU6Nz/34MF8MIsH8vZFYuKTNqakZqelUVrGP/z5tTY1Y9fg9IdPH1G8wgI6i5xH+4/n&#10;gNGCCHvzcwC/ufl5MHXBBSCz4AygCQVFo7kEoLDp8Vl02xKI0WW4eSkU+YC2I6wsLqKiw9xsCGBL&#10;oCxnQ0uSgzPj45MIWijvNhhE03XoPGUKLB983tzkzAJ85vjExNy5yA1JqZmbN6ftP7C/AIffx3Go&#10;NI8/WCh0mlptqWwtLi732O0KlVEm0Zk0Sq2Kw5LR6KC7yTSmQCI3gQNy2Kxus9VmEinVGktJsceB&#10;9tqVuF1uh91uBCa0l7hKSg3w9NCXd39413fl6fB777WBsddjo69e9MPTzNcXGHnxYvjGwEy7d/Ll&#10;Lf/b90PPX498CNy8eqwMi8n8Y9ueIlUek0LmiagA+Z1JTQ1Y+tATojtwhHzff5hCF6rRvh6hWiBV&#10;SrUaoxGEjs6gFotEIqlcolAIBCIlq6SxteXJnXsXT5Q43VVn7zV1D/ob7j58dP1s+aXHzf7eJsDX&#10;IPy9V/vKf8HkMprt+uJTLcNDw8MDwwOBsQ/loJxsdj1obIvJcLanu6XzwfVTpVqFWCpUKoUSlcGo&#10;lgEbGjUSqcakl3JpoRIalUWlibhcBp1EUwh5CqUgl3DEwuAqS481vfDVtk214Gp7lbqX1/ece+8k&#10;knRdvd19vZ0N9c0tTe19nY9avL5XoyOt1x68+N9//fXXNzRhB3T3Dahu+Z9Btc5+yFnmqagsLnWt&#10;k7G5IiGVRsZGrw9bH/4rvEIu7h9h0anZ/5fmoqMiE3dkZGYlJG1NiohM2hKHyUwKi4qMjQ1H8wRR&#10;0ZjY2KjQRhHUFL17QwY1JX1H5J5t4bn5KR6rTJIMDxiDiY76u76OMmvDoraTUUYQS6iUiWRKhUav&#10;g5+RWqNCmx2MRp1KIVaoxEq5WCyVSNV8RMcUAkVAIIK4xGILivCAMTy+MCcPUJNTUFSIoxfgkaCE&#10;28H+Advhi7Co5RJfCH4Oz0R1A0ArGkvAFxbh8kgqtPEgJy8vF/Vh5hSgtQf5uVGYuIS0zJSsjOTf&#10;6j+9+nOtNSVtS2DhPQBhHp76y0sgMCcng3PTyG4tohIB6L3gCuq2XFmcRyeSQIYrwTnU4wyMtxAM&#10;ToP6DBHhUuiwZSkIH10Gxluenwf2nF8EyTiPWpwn4SHR+Nx0qCI/DWpzdn4SPmEKEd58cGIWcSzo&#10;TPhyaC3z55VjUbEgOTK37iUQKUSmmKJzmEtrRj1aIU8mU5W3aXgygYZB4nDYLJlRqlOKhSIVVyDg&#10;S9jgehVSNktpMOiMxW5bWYm7uMyjken5EpVCb9Fb3S6HxwKYsxtddoPL5nY4zXbP2frrN3sDPY/O&#10;el+9GPTV3n7y/PKD1sDw0Nj7V49HJ/ofjbwZ9L9583qwr63jwamj1ZW/J2/ZvWU/hUuA3xubTeMQ&#10;xYk5vgcM18hp0rXXFmqbz4zlMLg8Jocu4NIlWrlWqpcq0BIiEbgNroRLo7LhF84WaM4/6upoft7Y&#10;0lBz51KVo7L66N3GyhNXrj9s6PUO9T9t7OpBzV+j7ed7x+o8Jr2y5G7r2NjQ4Mjo4ODg0OiwQ6t3&#10;uJ1GsC02Vbkf5G+719/65PYxvUju1knEIjlLpVRIpSKxQMDjy1GnmETE4pCZ8MVJBJJIK9WwWCyp&#10;nFlyEi7nVIL7SqnC1PKxmjJcx7z4viy3cYzLFZb0t3f3dnc2NTY1PXt2q+r4ufIHQ6OfH1Yd//Tf&#10;P378WPvy9cvqj69omnx15X93y6yektISe/mhEpdtnYjFF0kYFBIv9R+/AuYi0CLjiPX/+DV9c+Lf&#10;y1ZRn3NEzPaM6NTUmMy0yPCYjISwDYnxG2PQ9uPoWDREDqCD/+DTI9ZHbd5OkB7cuScsMydpR37E&#10;72qNeGM46sOMif57FjYilCO2CVdYQCRz+AqNTK5BJTq9QasFQ2cDoQnqUqMQSSUSkRBENwgCDoOE&#10;ktkZJDyuCEsmYIuIeByBWIQmyvP25eQXYkk4oDBK6NgEnofg4bBobhyLRbliwIokGg71YVLwZAIR&#10;RGU+FjnDogIEvPzcgpy8v/P6oqNSklMys1O2xdLbX46+XvJt3by1FtQfWos8MwmmamJmaiIIrDQz&#10;ixqRQ3M8C6HSAMqDXkSLtUAuzi0vo0PLvyfIF1fgDyowrH0Bwwe3Ax5n4CbEZ4gzUYl8ElA8h0oC&#10;U+ihpz5/np2ZmJr6PBWcA2U7PTkxMz0DyASMw/1m5oOT0zNr4ojYuMSUzK27c/blUZRSqVps8zT0&#10;eUqrnTI583CjUCTWKhkSgUSr0Rr1MrFOKRWLUf6TgM0Wi1RyMFNmq9piNjg9ZWXlLpfRqLHYjRaT&#10;QmvV8mRai1ahpwoMYr1EbnWaTAq1u/Rix9DDkzd8gR7fvSs9w93tjU+GXw6Ofhh8ODo68rjvz+HB&#10;gb6+oZriQ1XV1adcyZk7f8s+wOESGBIGl8ph0URRirEzxHOvy+mPRqXMPp9cLgHK4QqkeiGZTmcT&#10;+WoRn8Vk0CgMJkuu5dHYfBaXxeZL1MVngNtavB1NzY0trU+unzt+sfjBYE/P4EjgyeWrbU/bA4C6&#10;Af+1mqHBi1zD3Z5RoOLRkbGR4cGhkcDIMY3erFKBndWbhMdf9vYPDvf1dnV2NbbX3TlRZlJqNQql&#10;VsljU9lChUkhkvFYHAEoXXjOsYoKWVyemKPgU4hYptBqFCoUUvnFChZFPOLFasZP7n/8Vs4ZaeVa&#10;aEf9LZ1tbR0dbQ21T+qf3m9vaB0dfP2qpfryt3+hs8tva6jreRVNHKz+10VReZWr2OnwlBfbzevU&#10;BhGby6ORBAfXR0Ss//XXUMxe+C9RGRkRURgMqgcg5RiRkhkdnx61IRsTHp60IRyTmJSAQcmXoRQV&#10;VJ6LjgztE4nfSuRQJOKc3enRWYW432Mjf1fpyXHRMXEYTChIDK20A65bnwbKkMSQSFUy+KtRa01A&#10;+CrURqAF9KGdmGKRWCwUgsJnscVsJpvKpAFuQF9iSfhcIlqfhSMUYQsO5qCAPbgBD5BjgmkDSqPg&#10;6AQ8mjEgwisKiUii0oFXicCOVCI6jCkAO4eyjgryCkBjHsg/eKAAm59fWBiNSU5M2ZiRkRW792Hv&#10;2zezgbzNm87NT6NTxSAaIJ+dmFtEpDQFT3wgnvmFz+OoxWt5BagI/NyXlRXUoLywvLaMDjjnwI+h&#10;OYHFhRDFLS+gIdjluQWQmLOLSEDCJ8/PLK+ufV2ZfQ/vLSyufEElusnxiemJj+PwJWaBCKen4H/H&#10;p5EJRKFGs/NgAGeD+yLioxMzt+/aXbB7D4HG4XB1Hnd7h9FV6bTZVJdahSarXiXVaQGPYhKNIdAp&#10;RUK1UWfRAPhEWr3JrlcaLWaLzqjWajQ6Z2hdfbHdZjaYQXY6UL0ZZAfITKPRXQZS1W51Hz994ZTr&#10;TqCtq/7uk8DIyJ8jrT0vQW923/d2d/Z1trY23L165eIhj7uk+tAlWXzm7n3ZOLKQwaJTWAQhXsdd&#10;bxkry3s0xGe1tBXw/bU0ntyiUypUcrXaYFDyqWIRRyiVw1NbYLBZVSKNHnwHn8uXcPhM60n7kdsP&#10;W1p6vO0d3b0D3deuB4b6m29VVz0IjDYC4/n7/SOD9+qHfPV14KnGxkbhz/DAwNDg4EDHYbPGoNca&#10;7UDs1wd97Xcu1DR1dPQN1FyHb7ntyfFqm1ajUkqFPDpXodaLiHiZ3qiUqxVal07A4TJYbAEHrfEl&#10;M7kyIIFjN3VMku7T4/0X3tsLm7sLZaMX+Vru9UBLZ0drR0djQ2tHj8/7rG74zeuXQ0+Kz/zPz2+h&#10;Kvn3H6Etvqtffi66LIcqKw5VgaPWW0vWqUQ8FhN+QGxO9K/rf/3HL+vB3IVH/fprciKqGYRG4oDt&#10;wuM2pW5Mi0rISoqISU1GlW4wdhGI7P6OcIB3UUrYRryMsTdzp5i0C7s5NnNrMiYyjmHR7ojExIZ6&#10;N9EGhLBwINSw5CJcEZ0pVkoUErlSp9aCm9NpZSqwdBq5VI1+B8D7AhD6Ej5HxGNzmFRCEY5ELkIZ&#10;KdjcXGwh2nGSsz8fiyOSC6iFNDKOxGAS8GgID63wIZKQ8SMSCGQyFk+kA/6IRAqVAiQIDAn3LUBp&#10;R3lobWRe/oEDOUiNYjGRKcnpCRmJWYm0p/Uf/px7nbsp+87qu/EpUHYLQGPAbsBxQHmzEzNol+T8&#10;9LvZJeTYZudAfi6uoro46kdZW1lEgz4AMMSC82igLri8OA9AXFyYWVoFw4fenQsuLawu/tl6/VyZ&#10;5MiDSoXSoD2BhOXMp88z42/BEs6Asp2bmgR8vvuI2qODAE1g3dnp2bl9UQnxG7f+9tuOg3s5AhqT&#10;K9LYXY8fKcx6p93ivH+PbdHIdHKzQykQ8kHKifg8hlCCxhdtRoVIo1UrLWqlQm82W01mvQ7cnc3k&#10;slitFrvb4/YUV1e6i8vLPW6ry2PV2TxWdJhZWuKxWFT3x4aHhgZ6vP3DI0NPvd7aZw03T1x9WvPg&#10;0qXbF88cPXXl9KFqeFpdJyRk7tm+B8/isvlMIY9VgFPsiDgVYOY2tRdIBs8WlI0eZXD5GplCJpWp&#10;5WK9zWApdqukCrAXUrnWZOQy5UI5/Na5cplUxVVfunFSKTaVn73X6Av4e3ztlZUnjx2/DAK37/a9&#10;Vl9/IDAwMtZ0rmloZLjPHxgcGRkdHRoaHhrsBwHsL+HB1cdqVCsutff1XC87fPrsxRv3r1fUjPb6&#10;ff5AV+O9YwYJC4vNYzIpIolQKBNLxUAAeqVSwgNjKWbQmEKdTs6i0dly7sWaErv99OyV3NpRlvzP&#10;moNH3roLSPyWgcYu8HWNLV2dHd7OpketL9+9f911WXLv/0WDPj9+oJCwtS9fvn39+tego7S0uPqE&#10;3XPIaXIeXsdlc6gsDp1FE2b9AgoTEVEYwOKXyMiEDbHoNAVsHdp5nJKSFI+JSUhMSt4YHxWKncXE&#10;YNAIQkRsbER8LGphiU3NE3FFO3cmphE3b94TFw76MzYsW6/gJURioiKjAG7w8OEoqj08Ko+MJdLF&#10;KrVSyRWqlaiUotArFDIFeDu5RiyXiQRCoUAsFYmECHgcNo1ORwPj4OFQHh8ewEfD5aLNBQUk4D1k&#10;6wpptAIUCI0nUakkGvJxRERuJAKRRCGAzKSiA0zAbgEO1RxC4+QFBXkHc/MOFOJQFm18VEpCYlZc&#10;ekoquaRmfmxyEZ+2+fbXdxPTUzMIPKi/eWkeKGgyOAvacQ6YbHx2GdXH595NLa2gdVvLSwuo03IF&#10;WbnlkKNDnSzBBRTjtwDiEyhwYWVpbgbt4JqZ+bE4vnAVl79nzx4z/eDeA3mU8qEfqO15curzxMTU&#10;7By4u/nZmY/jc39+nl2eB5WL4qeBQ8fncJjUjdm7ftv3274itBpGorF7XLX3q4udtuJi961HehO6&#10;Oss4QoFaoVAqRTwBFwyyTK1Uo/12KFlLp9DrLXabA+XTWkoBayXlZWWeMrfd5ao8VFl9uOJQaUll&#10;dYnT7fZUHD1+5FB1dbFb8+C1v2f0Qf3E2z9HA4/am2vb+h4fOnzs1ImKoyeqjp4+cvbc8cOVladv&#10;/pa8bfuWnDw+WylUiXTZtP3GjLS6OwxdZw3VHfBQTr52s0QSqQTEjEojlgC2dFaNnMvkK1QStUIl&#10;ZYvFPD4X7SLgK9VSrvtRb2v9w5tVrhOXbj5u6Ow+faa2qbW739927MpgoKPXPzjYPzp273r/SKDP&#10;7+vrHxodBK076A+AsRu5KjLLtC6brcHna790sfnF2EDzw7OO0uvP2nv8g36vv9vf9eiQXavSKMHm&#10;iEUyIY8nE8pkKLCLzJKqRFy+EC8Amcrh8Zimiw9uHG8NuomBdtypt8f33/toIuKMI62NjfUNTfVN&#10;zR29HW3tHQOf3r2baC3P7/739x8/v/346+f31dVlAN7K6l/3nBVud2mVs/y4zegoXcdj0NhsKl3A&#10;kRLW/69fwtB5CjJev4bHpqdGheIXYqLCY6Ii4tNQA3RkbEpqAup+Bh5Eng6NuCalhKVsjIjasDU9&#10;bdsfVBn1971xu7aBOsXEhnD5u0S/B+WJRYSFhYF+BeShzZJbqXkkupgvkKgkgDWDQaOTKWUSsVQu&#10;BZMrkcqVErGAi3ZTS4QgtVl8Ko5FIoYWzxWRCDgGIjBSXgG2oDCHjC0E30YF8QlkRwLPRqKQaUB5&#10;oRZMxHsEAhXkJopsx6OjmPwigC2uEA0rgNzMP5CTcxDFa+JTouISkzZkpmXF51+vnX39+Qd366Zz&#10;/5r8ND09NQ9Mswp0B1w3h7owF5a/oI4uoDNQkyvzb/+cW0OzqmDtUMfX0srqCjq4BLoD+M2HZu+W&#10;4B7TXwC6KIcPLVcOLgSOMtXeSyeBXi5dv+3Kp9rEtf81PvXp48TkxPgUqhTMguubnpz8/HFmbmFh&#10;YfbVTHAeDObk+BwWk5y2Zcfvuw/up4JO4Sp11dUVQ3ePHq+wlR+qvvuo1GFAhTqxxqAxoNEWiVas&#10;0ekMWr1OZ7NYi0uLnW6X01pcBphS2yo8paVlZofb6XSUKrhoi7LDZisu9ZQeqiopqy6vOHSsqvTk&#10;sSNHKzx1Q3W3Om42vn/53j942ft+enLF66qAl+oSt/twsae6rKqquOLysU3Ze37fc7CQDb9dsZxZ&#10;wKZbYg82XOYd7r/AP/lQRbs5YOILQemKBDK1GlCHcp3Rr12t0oiEQqlELJOoQRuzGEzwPUKx3Hr9&#10;aVt7W0tLa939KycuXnDeeTE28rrv2YPnQ38+ftTs7R8YGATqvfqsb9g/MBToDwz6fIC//kHgu/YK&#10;OVN/5aFvMNBw+GoHvOn3d3e3P7l+/tSFO7XtKHg30Pf6ZcejkwaFVMTiybVytkpoUPJoXMJBkkCt&#10;U/CYWBHKqRTQiRzUcOAfJiunbuZcf6PHtfdJSdjL/saW58+6Olpam1v6Wls6Ovrfgx+ooVHXfn7/&#10;8ePr38Zu9dva6tq3YGnFkYpiT3FluVNvKildJ6QzeEwyh8mk8Tf8xz9+/TUMcV1YxC+Y9IykqGgk&#10;MIHP0DhrZmo0alGJiQlpSrgl1PcVhYmKSY7AbIjcsH1HStqunSS5Im8XGDlMDBBlVGxMREQsXUWO&#10;B3oLD1//KyrDIyBHhKUQKGBVGXS+QCqRKRR6iUqrEAml8D9oNYRUqZIiuS8TqsU8Do/NZTGoDAoe&#10;i+RhEdg1FglPIxNyCgtRvheFTKCyC6kEIp1GYgAygeMAmDgSlkgiAfGBo8OifQiofIdDoEPN02ih&#10;FlqZnJ+Ts+9APj6nqIC4MTIlMTk1MXVTwt6LDz+9HP9B/S27/N8LU1PTKIt5HtTh4tzf+euL80vL&#10;qwuhkZ6Vte/L89OfpxaXUAPK/PwaEpqLK0vLa99W0VHm4ircCUlPAOE0SiNaQuV2EKJfbzPxxN3F&#10;tY3B8/KZ8xrZgRzy9uP//jwNxm3y/Wfwj9MzMzPjk3PgKydnUaF88u301MLM7OT41PgfMQkbt2zd&#10;sWPfH0Q+nqnSmY6UVHx+cOhkma3EYKm76LBb1Ga1FFCmMBl1Sr1VY7TrpGar2eVyFJeWWats9qqy&#10;YkCe2aizme1mu9tsMpc4jMU2UKZ2o9Vqtbs88OL0VMLL0fLKU8ePny4raWm7de/+9abu7r42783e&#10;N8NvlurNZrvFXnmovKS0xFXiKS91OU5LkzJ27tyeSyOxRWKCmiEq4HOj5c3nci8Me9h367ncJ/VC&#10;vRYlDHNEYo3RjDY2S1UKo9FkQGDTqGR8nkiuRcO34EglYoao/Nzjxqa2Dl/A19TUVnvqaF1/242j&#10;zweG/7xf09Hi7fMNDg0Hes5fHOv3DQ7A+6ODAyODff7+vm5f4L7a09Th6/HeOn63p3sAbhoO9PbV&#10;1fh62+9dvHruVrtv0F93rW2gq+3ZtVKtUqBUspXKUpdeoVHSeVyZXCPjcSQSKpbK54s1Yi7TFHj0&#10;W+W4Y++DXpzw1X0uFndstKGpq7O1rel5U1NXU2dn99D7ibmP1/It/+dfP8HQfVv98vXLVxQA/fWv&#10;AdPhQ+XFJSUVVkNJyUnHOg6TL1USCVxeoXDHf/4jPOzXX35FbWH/iIqPRSeUERFRfw+xRqZt2xCB&#10;QSiLjkGTd9GhKkAUCuqLiw5LTo5PzN4YvaeAa9YQYiOiAHQxKPABRYhtppG2h0cgMK//v7uTI8Li&#10;D7DzOUIaR67gCiRKpVCsUkmlfKFcIkXNsGKJWMIVopYFhYwLVwUGg0Gjk7GEwqL8fLRThEZF5Tcc&#10;HltYSKSQiYwiCgpPITJpOHhNJlBwaPYVOA2IjoICaAtxQG9FhEJUxIN3UPZsAYo+yj+YW3RgXz58&#10;vICeEQHqOSktJTV9w+HAh7ef/lLu2qr/a3n209THjxMzi0BTC0EU5BBEA66h2fHFxbmV1e9oOnxm&#10;eurLF9SvgvIxUKDD4vK3UAMm4G02uBwEzM3PohLE0uLM0gLc+V8TtBxSXj6OXFD3XPpZtGO/kktl&#10;an5MfZqaBHZDyc/oQHN8YvrjZ4R68JRoHgFFPnyaf7kjbkPmjm3bth/4DQdEptTb3Tr325ueQx6X&#10;VGK/c8ZgVAvQ0ZQSyE6pUspUFotSpnfYPA67zeWx20qdBpPb5XCY5SaT1eTyVBXb7FaX02mzoQq5&#10;C4Sq011S5nZ6PKXlJa5qtPXuyLGSsraupsa6xzWP654/rL1W397W8+K2zmU3OCpOHKk+WuosLnd7&#10;TPbjBcmbd2zJJrGkODGdIeTK8gx5sa5Oe9GDASWn/SHZFnjCE+ncSr6QJwQlwxPKNCqR3mQzGw0W&#10;eGUxaGVSIYsNWk+rEMvkIqbIZC2/0tTe1ulrb+nq8rU/qCq++Kjv1Yj3yL3hsXsPmnvGBn3+oeuX&#10;h30D/b1g7MDUjb7oBRbz+73Nt1r7O/2NF6619PV2gZULAB4fPH50p77H19N271agxcxyPx7u62lu&#10;7+luv1Zu1cM3JKssN8rFbJ1MLFOAxxHx2WwRj8PgSQyy6tHLf1wcpjJGb253j5XBtfuW93ljXVNn&#10;B0jMti5ULR/5ODHX4c5/+H9+/PPHt6+rX75///L1r29fvn37rzqRp6K6tLzCY3W7QViso9OFUiGJ&#10;zGfQSAfX/6/1ket/AXRErv9HXExMBCYm1G7ydxZf4uZEVBxAqUWY6Mj/fwIhMlRCj49MyMJEbE1P&#10;3LE3h0chZIVFY1A4GPqDWDKHkhMTtv4X5A5DS+5QkGbcHiKBw2OKwMCxxBIUAS5XSFGroFwslKvg&#10;XZlUhFZjwi+By2OxiRQGCaiqCF+EMhlIKIkPsIUn4onkQiw+H489WERlsyh4IqmIiMWiKTyQkVjg&#10;OizKaUeLIolklEQLjBdKf84rwqIY2oL8gtwDB/cBA2IZmyNjEzcmJadujtti9E6+//Rf5dlZwh8r&#10;s+OTHydn50J9k2DmkL9bWEJCcmF2CXUxf0VGbn72PTpYWQiufFlCk6qI7xbRzDk4OKA2kJqonywY&#10;nEWdLWD4lv6fugNsGnwv+XsJN4cvM8nZl66SiiWTq+/GJz59+jw1NTk1g/qhJ8bff5ya/fB5JrTn&#10;AI0bjY+v9mcnJGRs3rJty55tOCGfJzMbHWb74Gl3icGsslmfndGr1FqR3KiRKfRKtV6jMjlcVmex&#10;rbgMoORwlVW6istLSkpL7QZTcflR1Dlsd9oBX5WlTrfT4SjzGB3FxWWl7tLy0rKKYnd1hcNdXF5d&#10;duxZ37uh3raWjsGe5/evPHjw4Pbtq0ZHhcNVfdJddrzMUVJWUlFZfWRr2s7tW3LzhTzU38unUejy&#10;9Iz7DRJx/UMKv+s09ujINTbTUKJXcFh8tliClg6rFArQvwadHg3ZGrQqlFYlF4o5TKFQxGMLJFKl&#10;vurK0+4BX3dvn6+jo665vXcg0Hz+wsDoZWPTjd7hLq9/5OY98HP9/cNDQ/DG1+vv9fcjPTnU1d39&#10;9ND5rp6u1s6uXq9/sOnOseYXdYeueXt8gb4X9+x6+5lHrd3tHZ3tPU11tQ/OGjkSodzEpQHaZDIe&#10;i4+hZYq2AAAgAElEQVS2nfMFbAGbJ+CxL7w/V9jcTZCMnj5wfcCJL9T2tzU3dzY3tjXUt/X1dPT0&#10;ekfBDDwsoYz819ef3759//4VBOYa6n7+uXbMWFZSVVlV7nK4PQ6Pcx1XqFVTKXQ+n0Mkx//HLxHh&#10;69eDGPzll40JmFCSHkIXEpbRIBeB1yJDc66oXhAeqnpHgZIEkojKzIjYunVr1qaUpH0SUnxkbGyo&#10;6oCyViLDtjBxWyLWh8aE0Jkn4s+wyB0EGqWQwkTh7hIxH22JkKEVPlKJSKjTSJQqiUwkEgEKxWKW&#10;kM+mU/FkEgqTJRBRwDqFjC1CqV9FYN3Q4Bxgi8DgUChkoDgCfAQ+RiDicHAXACA2D52jgLFDEhOL&#10;KwiFruQXFYaaXHJzDhzIzc8ryiVtjYxLSEzbmJGSEs/pmfr0+X+OZG5nflueHn8/PgV4WQx1piDE&#10;gHJcWUWxlqg0t7Y6D5SGxnrgQ8vLa6tg3OZmUYvYPNKhX1CQH9qmPDOzMA8sh4oQC8vBxf85mkfD&#10;7s3bsxe3Pwd/gET+o75+g/m078vnj+MTH+DLzcygUJXZqQ8TnyaR1wMAfpqcmV0Ozn75Z1NqfHJK&#10;xuZtO3fsoSskQoXRVKKr6jptM6nNZR5t/SEVU2GSGPVqMEkKmVJjs1hMWqvdUXKo1O122ew2Rwn4&#10;No/dbHNXHq502Wxms81T6nCUg+FzlhRXlJgc1VWAy3K4NFeiDa0OtJjk2KOuwVdjQ/6Oxt6Oln7w&#10;Tv3+npuHT5+pPH6q0l598vDRU4cOVx45X5qasWVL9k6cGChCIlMWscimuHzfU77be1VW2V1JuDhc&#10;zhErDTqdgs/nytQGM2pFEiv1Wp1apZLbHAaNXApcLZfwSQShkMfjS9UAQZWx9OS5yzW17f6Ab6jP&#10;6/deO3lj6HWn5XrgyvmzHf7A8KMHw7093v6hkVHfwIDf39sHkAPk+QaeldtvtHV3d3s7+8D0jdac&#10;vXjTO+h9fud2Y2vfpUutvc/Pnzhz+vLTnuHXo4N93v6eZ9eOWS0qFgNYlkRg8zkiIZfDZgolEh6W&#10;+eiDQTB8F+v5YN1b08dhsI6OtLe2tdfVP69vgLfe3tbelx+nZp7ICeP/+vrtx4+fP0OVg7W1tZX/&#10;fm1yVlSVwgXPXmJ0VHts66QarYxNozPxDAZr83/8GhGqlIf/49eEOIDX3+vGIyIQbYU6ukKKEsCG&#10;esXQDeGxG2IS4+M3YZL+SMrKjo/Y8NvGjWzZPpSaGQqtRV3QYYlMSt5GTKiZExNqCYuAe6YVkPGF&#10;VCGbzuGxUPKzVCgRoMI4XwCySIsctkSilMhlcgGLz2Ux8QWo24uA4IMnI3gVFBHQySWSjngCiUam&#10;08DYYXHAgyQskCCJgseBFCURCMjp4VFULbwChYlH+bNFOLQ4Mje0mfwPQF1hfg7p94iYlOQN6Rnp&#10;iSlu/8SHT/88s/kAaXkR+AbM3MIMqtmhlq+lxUVU/kZj4KgtZTXU74UaLtdWQyMGqPg9PYvKePNL&#10;KK9haX5mcRl1faGUddQ6vbCwOLf4l47EtR2+fNp+/VlNBYuWW3Lt0NYbTd5lVK579wkeYw71nE2h&#10;kfI5eDgQql+/ff2yuPxxuK/ZvDEhMSkze8vuXTkyjQae23qH/VzfBa3edkShcD6s1EiMWr7GpEY7&#10;ys02hUNnECrMNqenutRoAHVj1mnUDqfVpLUYUR1Z4ypx2+wep8tT7LE7XJ5D1VWVh48Wu0s9ZRXV&#10;1YcOnzrmqT5+pPRmQ2t9X0N3f0d77fPu51eaul+8GHt6/vy5c5dOnzhz8eL5c5du3rp2/oY7IXvb&#10;3q05hQI2XynV8zmFHEEUa6yGeLS1THm1Wc25N6hiKxV8ucPIU6hQodZgNOtVco3JAPpW57IatEq1&#10;TqPSgNjhs3lcgVynlHFFSq3VVmzV2d3lR+7cvtNyt/pYbWC48eST3uFzVdcCI4HB209eAReixeD9&#10;L/39/SAv+3y9AyNt5ZYrzxobOju9XR1eX8D75HRt991HrT3dTc+b756vbBoc9vX62m6eLrFUnKvx&#10;DY0OBXxjgbbnfUcpXJ6IQWAySQyRVsQVwtNSwmR5fWTNm6P7b4yJ8tqe5dFpx9ufdTa3NtQ+b+7s&#10;7WwHg9f38u108BlJ9OPHl68/fvwFfIfyilZXVv+7R25yVALsQNjr7CfKHev0cLlkMAF2QhHtj6h/&#10;RKwPiwz/ZX1YeHRcKLMZEzoyiYmB1zGhAbtIDEoJAwoDBMYCqWWmbc2O37k9fntSqPtk867YvXxa&#10;VkICQigm5P4iIncJKQXbMGDnQiljEYhA18cc4OYTSTQGgyPggsjnAsQkIgFHKOGqZQodWmcr08pF&#10;MqlEKeby2SwSgUImEdDaZmAvNKhaWETEF6DyAA30I41CIxbh80n4fLRIhIAloy2TWAIq4BGRucOH&#10;TjAJKMzv/2Ppu7+iyrptHW+8e5WMqCRtc05IqpzzqXyq6lTOOZKTmHMWs5jIoYAiR7OtbUJAMACK&#10;oe3+bnjvh/c3vL2rL/bAogC1izPPmnOvteaE7tGg0BGg73M+Pi8fn7MnH4i8fDY+fkXq8jXLV65O&#10;X8G5/ObF6681G7Nxb2HL7f0UdJCFFs4zk+NTEE4AbdHlHvBgdhYelkBT7c/QHeyfijb9CSYqz8x+&#10;nnk3/eHt1Mf3UBe+h3ty4CsA05ybYQovHfZaTBVFmkp7ZWWuQEYUnjxTMz/+Zvzd699BYZ14D9Oz&#10;Jt++nJp+98fD/o72+lMHy9xGMSU/Jz9z+dIVq9ds3LITJzVYtKhEZrIcGdhnkbr2ipRVlwu1RodO&#10;bDKYjTqL2ws4o8NstbvdxWVFIZsfqDWbxmC0ObxOk9sCXff9hUWFdm/Q4fIEgoU+XygUCBZX7N8H&#10;ni0qKq4qKyur3Ft1wFPV2NlxtbPxQf/AYF/v4N26xv5I+P5o87HSI8cqqw4fOQhq3Zkj+/fXKJdv&#10;3LljUz5TrDSpxVY2C4exkszPztH39xr5+26ypC3NIiGPj3BNeqFUrlGpTGadTStW62wml9XpdRiM&#10;Gp1WpVNITBadXiWDkazwikfUBq3JHgzYbSaH1X7zSkNHf/9137mewXuVjb03z9x4eqrufk9Pd29f&#10;T//oQDfsnff0DvY2n6mqauzrbochBB3hSM/w1eO3QvWjrffqmjp62ltqDrc0AqU30NMV6b1xwodp&#10;bftvhIE47BruDEp4VJFKIRajShGfL1QqoGGRdexmduB3NamzgSIeOkBBeGfu3W1ovFUb7miPdLW3&#10;d4Y7+u4/m3hznVb6f2YBrwSom52F66zgyvj7ojAULCgFRa4QaGqvx7/IgKlQJo8lVEpEOMam//Xv&#10;MXFLojEiAGTxECQJ8OAEgi8pKR4+XPZb4hLwCdgYT03dkLU2K3M9h5CzAxLS+MSl8Us3r00l0vms&#10;NXA+Ex5zwoWEZTwBj5QB81yjgcpQCi6O38XNJ3GEYpFSiojkKBx7lYlFErEYqG21WW3AMIUO1cpU&#10;SrVKJpFJ+RwGlQn4ZHRXlQGwRYS55HQSDIUkAPlGIVKIBCoZBz7DpDHpbBZskANSSQUf0Ch0FoVM&#10;h1a1oELC6Eg4i8KiEwm43Nz83Bw8nkDOpuBiUtJTM35LXb42A3/v+ZsX881bsne/mJ/8AP3VYZca&#10;7qbCaecP8PgS4C66vANq3YeoPyYsbHDZDoaVR1MQ4MHlp0+AjU5MRJeCAABnwMMPsPsw/1F29WFZ&#10;eXmxDfebq+Y4mr1bkFcpPVUMSOX423cT49OT76Zmxl9Nffowcw2VipjEfFL+jpy8bTuzduOtjJSl&#10;KemZqzZlZeG0bqtVIma4nMdfFNmUBhtqLTttMzntGKrX6BWYAc6buPVmJ6hhhSGf1WRV6+w2i8Pm&#10;9rqsJqfFYHLb3T6b0wHqnN/rLfR6DL4CR6jc7y8NhIqKi0pKigoL9x7YX1V4e2h4pLXhXntr++Ox&#10;4eG77V39rZEn959ddB86UFRy9tTe6sP7D5YXlZzCLdu0bduO3QI59FOUcNl0Ze7KY0OV8pvNMvaV&#10;mzT1wGmzTyEVMzR6PoeDiNQOh92gkauMdhNmdnlMZrtOjco1Gjk0a9QqNRohIgUXAijaAKEGF9zn&#10;saouj/a1txzxXe3pDR898uiao/z46MHbAx3h1r6e7v6hfqD+ero6u7qbTx6529sd6erqgYveXZH2&#10;lstney8VX+6LNNffa+luOnmrsdReXNsU7untH4iMDN+9tFevBUXv1CEZVwbtrrgcmUYjRgRAf0sl&#10;BuzIiyN7rjxA2MNns/c98SAqxZ325vbGu/fuNYTDYQDszp6h35+Pj4VyDvw1BzQd4Jiz0B5sbnZu&#10;7s8DgeqiULHHZnUDCV4UCCzClBgmFtDFQDDyJcwYOJoSnxgdagalKpoKApdaAVySkqE3ZkLimjTA&#10;L2OTM9MTVq/NV69dtX0TR0ROW70i8Z/TzbS8jDQyN38pZKKwlQ4bezGbhYytsNhFU+/g0wDZG5hE&#10;IkcC3kRAsioUKr1cKBCLEaEU0xnNGiUGI0YUmFKpkAllmFwo4jB4ZBYDiDoOh82mQy8+OpyuZDLp&#10;BHiYCcdLKGwmHZRDBpXNgwglMUB9Y8IuAosMUBe1oCWTCXgitMWEdutEHMywy8sFMg9HJsSlpC9f&#10;lZm6alXm7lsDT3//3L9jz46RH+MwNfLTDBRn09PRMHI4h/JhJsotpwGzBDUMCDy4Oz4zDVEHngVE&#10;cgZ8Di6XAxBOwLPLqQm4kAc3YWemJ8ZnZuoevJuGzNT4G5NGxuHyhZfP5By1vZl5++7N+Pi7aCP+&#10;7e9T77++Jm/ciqPhSLTcHbtzKBSqwOLZmpKUmJKxau3OHLKpxKqiYyKf8/aLvR6h2GI0+45KdEAc&#10;aU1Ws8VocJhtdofO43f7gKSzaeQSkVIt15usLpdTqzOZDAazy2VTWQu8wcoCd8DtC5kCXlD4fMFQ&#10;MFhQVFIV8IRCxYWFJy/2Do8OdtQ1tl6tAZfoUE1bR1fn0MOh0aby4oKSqr3V+6qPHyqurKg6tCtz&#10;y8ZtO3bxhQqVRGAkU4mSzauvter5kWtEtL+Gahs5LLaYTTqDT0sT6s1mF6BcdosF8F+9AvxTHKAS&#10;6xWoEVOoVVKVRqrSaqA/sUJvdJhVTk/IZbZobHrblZbmI6c6BgeG9u0fHNt7un/fnarmscjgMKhw&#10;ke7e7naAsLauyKmT/V3h9l4g6nrDHQM9rcdrRmrqOi75z7W0hK+dbzxT39/feOvMwRM1N5o6Ij39&#10;vQNA2dWdPVDg5rK5AqkYYVE4CI2BIAAcfLFYRL1x303puZftellIuz0g5XGNPe3tjfVNdY0wuy7c&#10;Ge7sG336x7sx8fauv6Gc+woUwRxM9QEc89v1w3uLKzzuomCgOBgqLi5ZJJHpDUKJWAjPeRnSzf+2&#10;ePHixOSEfxzW4S4reLcElLrk5Lj41JSY+Pglqavi4lNiV69NT8jm84yb4tdsW7eRsGf90jiAVdjF&#10;27A9Kys9JTFq0J7wT8Dd4mQ6P3dPeuw/wVvx8XDEeslKFp9MFXLZfJFAKBLDOFxAoCVSOaoxOnU6&#10;tUqtUWnAbU4lliASvVwCHXgFHHicwhZw2VQyIY/EYkATFMAdiXDamYAnMdhkNo/FZHLZTBYHUEo6&#10;mQPXWeHKHZUC+w5wCBMG+kBDP/goH5eHx+fiSCRyHoUan5C6IiVjXcb6VPKt/pfPJx7gyFu6fr2d&#10;gICK2qh/gKNhk5OQa85MTX2ahTru8ywA5OfZyXefol5hH2cmgXobH599PzE9/Wny9RT43om305+A&#10;UBuH8hA2FkAt/DD5YRJQyZcTUwzVsR2bSQTSDot+T4n+yTR46l00Km8axkdOfB/H41k0osQNhFZV&#10;ZVnQEdCxty9dGpOYnrpuRxZfrdPJ+NDvLTy0FxOprU6T47RFr1N7At5QEEDOGygOWFxBh90BLlY7&#10;uK+p9DqL1+HyQ6uGwmAwAP7zAk1nQi0WczDg9wRLCizFBYXFpXtLCkvKq0o89oLC8ot1tQMj94fC&#10;nc11l841NfX13Gqpa2m+PzYy3H+z0hssKa0oLz5SVVZVXbx/w6qtO7ftpigNCjUqludycnXr9tQ1&#10;CKyjx7MB4siHRr1M8JNGxHwmU2fUWOy+YCBkt9sNBqPF7rLbQwGvRaMBP3yANTkq5IukCrMRjopp&#10;1Aany2azmmB+VsW+my09o91DNYHuSG2gZWTv4cpwb2dfz+BQT09vd2eko7O7pauj+l6kuaU93Nnb&#10;0RVuPXts8FbVyMX9nYMtp6/Ud4S76yrvD3V39A+1N9RfPXv6+KlrDWFoJdvdOVCv54lgxBcMhCJw&#10;udArS6yUcyj3+mXqZ6c3VL1E2R0tPAojNBBua29trbvX3Nza3tDY2QVQ9/JND3nXy//68mXhK4xp&#10;hQeYnz/Nzv+44i8sKAwFCgP+ktLiAk9okQDBTGKhUMBjiVC2GokBFBOWqejKHGwSRFN8QMVKTkhM&#10;TUuMi49JWpWYtjYu/be0tG1CkStnSVxSbPJu1pZlSfFwGiU+bm3OhqVR89rE5OSEaLIdANlWFp6w&#10;C67qQXoZncn896VUDp7M5HChY5FIKAS/SeUKGarQGk1mrVaDYmo1AJ5co0AlAhMq5iNCACA6hyeg&#10;c7ngAZECah0RTofRqCQaFY+Duwds8MZksHk0Lp1GowPZx6SRaNFtO7gjBO3ZSTQyHL8EdZFChhPQ&#10;+bn5eTgqPp9AZibHpS5Lz0xbl7aSXHv/9R/Tb6l5W5q/v4UTkwAwAGczcDngf5bJJ8Y/QGdROJsC&#10;HcCm38MQSYCpKWg9NAklHKCZkxPvJz5OTk58+Awq5MT41OQkgF80KQHyx/E3L2c7cppfFGXxqHvy&#10;as/sQUVt83+MT0+8fjMxOTUOv3ni49xRGSOPN3yhyIEJmITsHVsZB3GJKcmJaRkb9+SKVVSFxGCx&#10;OD2RRqfSrDW4pIXnrNCKzuUy26xWu9NbbjKA+mGzuYIFdr1BrzE4/G6btwCIN/DzDwUCHovWZrPL&#10;BVpModK4HQ63xeYCQIIZXFWw1mlLqy9Emu88GBkbHujvPH/zZktDe2NTQ0P/8Gjf6EBn563yABzq&#10;rdxbXVVZUV2+7rfteVuIZCumkivdDApBhC6n3L7M3vfQzzw9VKC6FXHKDTqY72G0At2mN1j1Rote&#10;o4Lb7PCfa7UY9Fo1ZrGaoduyRC6TSRUqDFwSBrVWZzFYvDonwKgzcKGv52HPmfKOgXDJtUe1B2sv&#10;9faEuwcGhgb6AJvs7ol0hQevH420NYa7w919/fU3Gu4cuzt08HbnwZLG4cGm8zdaWg7az16409Iz&#10;0B2G2bJ3ayq9BRfrm8Ldnbc9MrWUS2FLNQwmh87i8oUyUG9RgXKogVDyKoS/MkRXPDhFIDBrepsb&#10;m5rra283NTR2Ndbea+kafPjq5Q3c7vG/5r79+D4/v/BlfmH+y/zHT9+ni0tBgQv43QGXO+jyev2L&#10;EBaoMDwuAm5AArlQkbIEGtDG/XP8mACqXhJ8AO1owTOZaQCAKRnLV22Mj0/J2LI8x4Dlw+OVmNX0&#10;PSuWQ8tZoAJXrgCFEjxKguwUmtnGx8QuSdxBEdF/+ydlEnbsYmMXx+8WE+gcAVughP4pXJlIgipQ&#10;uRwz6qwmhV4jw7QGTKtUY6hUyhdL2QwulQmHUJhMFpNOJ9OJOCKXiqfg4TEJRBAgYaDwcVlMFpfC&#10;5IL6Bj0cqAwKzPBhEAkUaFcEE5ZJUedniD8SnkLEZefl5REIFHxePmtFYuqyjOUrV6/L2HF69I83&#10;Hydp+O21X8fhuf97AL330BxsCh7oT3/4OPseEE/oNAtNLz/OALYJd1bnZqenodP6xOTMhwm4lzP9&#10;efLD9x9wpfjzm48fx99PT00CxH2C9paT4+OvXv04bD16qcxB5hIrBi9Q6JJ7c6/hgvkEqKhvJyHA&#10;wZ8yU/abfVK4MzubLTEVeysaOjYvBz+i9HU5jHzA4zRiuA9nGqxV2NRahw05dUdjsVpAbTOqtDan&#10;y1sILlWDzRd0B71Gm9OqVf/jv6bWmGwuu8npsXndTr8dVTptBoPaE3TBvG+Z1a10loRCBcXVDu+d&#10;03U9nV2tHSODgx0NV/vquvu6G5pa2h4M9XYP9HR13Q+frKisKK+o3r+vtOi0aeWaXdt2ruejaoUI&#10;tYr4FBk12dYaYJ58bJI3N8qw7utKlcZqNtpMoITprFrMrJGpDEpUabA6VGafTgPbdnqpQmNU6WBQ&#10;tkIiVijlUoVaAwo4pjC61Waj1W03eS+11Fbt7xjoLj7R219y+doloNz6R4f6eyIdXfD4sru788ad&#10;ga62CKhGza21zfvaGo8N3D3T1Xms9O7wcGvtzZqa5gv7DpeVnmgZGBrq7emJRBovXigwXn58Qskm&#10;i2QyESIU5HI4HKEM4Yh5mAJlWx5dy97/RMnsvEUo+aOSQKQ1Ru7eunX7Vm1jY2NLW0tdQ1tb7+jz&#10;R9UU0ac/575CH8wvAHazX2Y/fvz+u78oWHm4wB8I+T02o8dXvogvRwUUmVIiRwRsNlW/DuACMsXk&#10;RAAb2DCAwIODXwnx0Y+XZmSk/Za5aVnssvV5K5ajClZGbFJibGI+d2sKDEAG5S45LikJctTY5OXR&#10;7PI4eDazOAMv5JHTYqKL53HRffLFG6QMOlvIEwgRRCDgCqUyDEPVar1OZzKCmx+m1uj0GEwdAcKO&#10;hdBBwQeg4/AQLoNMpBBYFDyJSiPjabAXDvUbMTp3yWQzmCwancrkMGkUGhxRYUajs+DUNG43gBp0&#10;XIcRCTCknEyO2h0RcBQqEHbU1JjU1OT0VatXrll94OXr1x+muIxdVd/fRKOzYELdFGxTw+DwSbii&#10;OjUTPSiB7YH3Ux8/w3WgmU+fvn6Zmfk0N/vx9fsvH2fnPrzqvN10r+bIkaPFFrH+5NcZaB09Mwnj&#10;SN5Pwq2h+eYy5A7rJJlcrC8s8CBrzv58F3UBnISOtHAQZuLdxN/HUyvm62vv3LlXX1/fevZ4VVp6&#10;4uLkzN0cZj5TBfiAzqQ3KO9U2RVqvd6InryssViMepPO7i8oLgkC1ua1WexOl0Uu1mglKqlMJAMv&#10;qgyoabFCJtfY/QcOllYVeLweIPBCHm+hW2e2BYIWs9fr8rgDfrW37crYkxvHb7R1d3YPjjx59eTZ&#10;40dtfd1dXe2Rnr7mjvsvHvVdqCotKams3ltecUadun3Hltz1YrVcKEVlbAZdnpN2dMTKbh5Uqgdu&#10;sqz3z7Ehe9SZDCimMZl0eofH6YKpqDqT3RG0o3DTy+XVK2G+MarQqBRAbxiUSgOGqrR2rRiDCb7g&#10;ZuJ1uosrzrb2dp0uqe+/4H584GZPZLinb2Cwpy8S6Qk3hSNDrZf6Om91N505f6W54tLjY9ce7m0c&#10;239ptGO/v3VocOTC7Qf9g0ORWwdsFQdO3WofG+3r7Qy3dt3pHrEpMA6XyQdVVi1jMRGEx2Oz6RKB&#10;kGL5vSqrtpkk6jycdfaxk5InGwVIa2mqu33rTktLWyQCN40e/TG239r0a+ELIJZzX75++zo3P/95&#10;du77273+stKyAoA9r9fpKC8OLRJymRyqWIliYh6PK9Tkxy9ZErVXh9QyDsbTJcanJMBlcIjAFWmJ&#10;GZmJmZkZm39L2bAuKYakU2YnwDWe7XL21ujuKsAbeAKUv9i1VPKKmDi4TgdqW0xKPkmkzI2epcDG&#10;HXh6cQYiJPKFXAGPwxEjfCm4CyrlOq3BaDKBe4tepdKZwA1Zp1bK1XIyg8Pls2H2kEjAoueR6GSY&#10;KELBUeDxCIXBopKoOGg5S6dzaCw6ncZhsmHbjkIFv0gwPYtMoBAAkwRVjgL3FHCg3oEnwZ9AzMfh&#10;8wAGCXnUtLjUlBUrVqZl/Lbq9OOXf7z/qqFus//1Eh47QjcTGGw1Mf58evrF+IeZ91Clffo4+e79&#10;Z+h2+XEWvrg/f8w+ejU58eJB7+/DeqsxUOS0CHAEJn43iURicrLoc/MTcCJ6+uNnQFcnYe7Wx36J&#10;qHGnai9aQVAWCE+Rir9HLW8nZwDqALzhxsL4r7LVF+Yf3L160GhScKnkHMHq1MxVazYTJZw9LKdT&#10;Z7drTHLq5Rq9WK1BEKz6mNOmlmh9FeVFxSVep8dh1ZlMaoNSqscwqRiOHWg1eqdGbzLZrVaT2lZU&#10;AJSd0wIkYMjitTukRr3K7LAGyoJ+h8PlNFS2jw4PXt13tDMSjjyZnP2+8Nc3uK852twExFFPXe3o&#10;/d7hzmOugqrq/ZWVR2u5qdu2bNmerVbS5Rqdii1nq9buvtQqVw7fkvh7ztP3P90nUAt5QhUqAqBE&#10;USNQag6b0+KyGw1ArzkKC8x6vVWj1apkCqWQy+fSWAiqkGJ6mVip0htsZo3RoNOaASXVeeqH7tcf&#10;PVA3UF96o6Ms3Nc/NNjd1d0KdFwk3NrZ1XszWHfzZEvznaNnh/eeenrJ+fDKqeG7ZVfvhy9fiXRd&#10;t7V3dw8NRPpGI/fOHihwVB691DAy2NU/3FkJmR+XyRKL5SKeVCaUCLhiEReRCDknX+my+k9u9/ei&#10;2bdaWSSifaiurrE90tESbrx9px5Q05GxR0/HI9aC0R/QpWhuHg5Az85+/jg7+3W8sgTwcK+nqACw&#10;j4LKUs8iLkss4SIyiUJEYTFFIlZSXAzEWHI0pS7asktIhiFaiQnJGcuWrU5eviwhc/uq1RvhEnls&#10;Ok8j/G3J8sR/325Q45cmJcEoksSlS5PjY1NzyCx13pKokgMVLjZuO0UgFq6JSYiNDk0viY1fspwj&#10;wKlAsaNAaQfuaiqlBrBKjc6k1kJXHYvWbNTpjGpUrkBgODLCkSpofDGDzQK1iQJdMYk4KpFKpDCZ&#10;dAAqOpVKp7HZ0JOdBVvlLDikCX1n8TDcAHwZnJ0G30SF8Vk4PA7aO9DwuKiNQz6RiM8jr4rNWJqy&#10;bFXmqpWbKwdfvRn/6dmzSf11ahy266agSdfEq7dvX0xMPnkz+eH9h4nJnz++ff/191+//lyYnfUy&#10;VlQAACAASURBVHrx9EF349lrc8dYIplSRmI+srIIO4lUFjNvFzVvj4AkkXBySW9+wFPMSdiCAKB6&#10;/25y5vuNbfhrhG2S4+4M3fEtgbZDk3AuZRrwS5gpAtMkJ6enmDnDr3rbzpjU9oLyguLDvoyUjLUb&#10;yKS8nB1sCVdsUHEFJOHoCbrA6ZOonTWngk6bv6S4pMxf6DQ5rC671eFy6GVqt00jF2MmhxuqPJ3Z&#10;bPF7fV63p7zQ57UadHqDwe102fSY3mYEmisY8rhsDrt570DXvYZr1Te6RiJPpz8vfB8++/v/+dev&#10;ua8LU5NPmw5e6bzT+ez+o6ct5UUVZeVVlScvb1+5eceWrWS7RKpi2JWgTqArBK1HRYUD+5knRwtZ&#10;Zx84+EqNUSHTuXw2o1GJWdw2nc0FVKfX5nFbTRaHzWBWcSh8HaiHCrkc4QrkcrVCppfKbA692mox&#10;6Y1Gmx38spkCR44eqGnvixze//DWgZHuSH9vd3dXONzRHm7riHS3nz5ZcKz9QMODo1VPa44Oh8vC&#10;/Qfv9V3de3ewq7u++u7ZI1X7T9S099+/P3i/q+Hu6UKvPVh69tIxs1DGFYglEsAwJVyekC9BEIkS&#10;4XFRsaz9Cd/0PLjzWCeTUH8xn8Q6fv/O7XutHeFwZ1PN1Qt3m9sGHj5++OoGdmIeCApohAno5We4&#10;Xvd59suDQh+0YAsVlwV9Pm+goGARSyCXioVCoOuYAgHCRrfER5vgMOIgOTExZdmypSn/GDmkpWYu&#10;j1+TtnRrLg1h786A4IlbnC5EyMkrUtO5ZlImDCJZCvjo2hSgAHFEGpmHg6kIi6MHl3ErKTyBgBw1&#10;j4br6THxMfHZXAKbTifReHyRCKpmJabF1NGxXb0V3NZ0Op3BZNIrxIgQgSZfAp6MwxaIudHDERJg&#10;hiQKzIukkmk0IhFUNiaVyuSx2HToPAsLHglPgo4NBByQcxQyCVQ3oAXzYIhPPhGHh1s+REo+Lj8/&#10;L48EhF0ObX1MSkpqasbajNXLyu8/ff3yr+rtm9Xf3r8bfw143sy7t29ev3k/A4n6p7kvc58/1B+p&#10;bWy7ePbsgRIHuPIB8nEb1515yhTwyTzSps5aXrkF0xsNaixQvO9CNZesOxCehZ61QAp+np6EFg6A&#10;SP48shFXRc/ede7mdvlpMu6ocXJifHx88v3EG2g/O/7m/eTkQtMaxfRgxdGGjpsWHptIkOpWpCxf&#10;mcVgELL24JkcBhlPZyGeoXK5rrLUYim+d8FfvHd/ocvrMOoUqFIltzo9Pp8OxrZoUJVOpdEY7HaL&#10;1WW1+0NOT6iw0BfwO11Wn9/r9IWsZrcroNMG/S63w2wyqF23a8sPHyuvHei42fr+6+SLMSvz2v/7&#10;6+tM26Wh+c9DZ0qv3rzTMfbs+ZP26uLiotLKc+Wr1u7Iyd9F93GMah4qZuP4wlRLp42+t9/FvNqt&#10;E9xuk4nUThMQaW6f3e5xu81GpdLmctgc/oIyj8VmtmoMNpNCqkA1CjkcxZLLlXJMhDiDRU6zVa82&#10;wdQnu8FgNVpNUp7++lBn+9HKxqcHLt7v6esd6O7t6+vv6o60d7b3NxwcMtSMOm8/PF38qO5Q18jV&#10;608vH+zqv3Li1mDb4YNDkY7e5ppyAIDjHf29fbBTXnty30mVQCYzahAK9JPg8yRyAYvNoiMcIhPo&#10;FsPTXvrBP6yUSBtTOXwYTyJfH62vq28LR1ob7929W3u7vjUy+ujZ6+Pkiv9agNazX79/hXibhQeZ&#10;nxsK/CGf2ewtgkfGTpcvsAhGm0okUiFXJhQKpHwlJynqsAf9vBJiU1YtT0zOBLotPRPALzM1Zn32&#10;HjY7L5cqZqXHw32CuFyRYlPsOq5FngmQmhgPz1PWpMYlZe3K5iDgZc+I+WfJIC5xGZHFY0rWLoZD&#10;YdHt87iYtXwWg8Kmc4QCRCyRKsBFoteZwG0YoM2IAfVhAK+xQSMF1R4B6ORxORyBkCMAFzgF5kXS&#10;AKCYcFEOCDkYXkClMNl0HhK1waRADwcykcpkEUm0PBIZfBWcdCaR83Mp4NsI+Xho4gDN2/Nzcbm5&#10;sGGXy9m4eHnGirS1mWkrVwYHnz75/a+z23aic29f/TH9deHn97nP01Pvn93vjzTeu3Kmym9vGGLm&#10;kmm5ALG5oFjm5TLFhPw9nMkKYXVpYfX+unchctnV86eqQ54Ch8LwtmCTbWHh3SRMKf/4CQ5CQwuk&#10;8envY4QtlPzt7rf3+JsQAu6s4sWnV+PwBPM1eP/u7cTEmw9Tqk0XPl447dTIwFVzt5hLYqYuT10H&#10;3a9ziTyPGxPj2JbgsccVjn1+i8PraN8XPFJSECgO2XwOrcakESvUZqdFa7OajGoJjSZUqLSYXO+w&#10;ewpKKk3+UNDl8dm9AZvPZfMW+Wy+kM9t1ntCSo2cp7B79t08ffXOZU/7WHfb77Mzn2bev+h5/fe3&#10;v74+aXkG59PO1/e0Xz3X8Who+FJpReneivP6FZs2bdi9RamVG1CxWc4l8gQpwWEP5dwgpmiqFVqb&#10;bwhUWqVWa3cDremGNjl2k9mgB2rN5C0JAA0KZJ7RpAO3KqlAhHC5TJFYguo0Cj0mlanBJWHUSVRG&#10;2MIVKeViqXZvQ9P5qtv9/cH6ke6Bvp5IBBqfd7V3RCKj18rvO+72lVwYuW3vj5Sce9qwv7vn6Jmu&#10;nvoL+0oOdw4NjQz0d3e0nCu26k1F94YGByNjf4ydFsnEPKnaZMWkfAaVJEVFEhmfQ5NifDKL5Xp5&#10;JvvKKFPx6Hqu51GIQGY2Rurrm1s6+mCjvLa9o6Wjp2/0+XgZvv1fC98WvswD1M3DDbv5uc9fX1aU&#10;lpaEAoWFwaJCf8DtLC9dJBAbnRKRRMiXylApKCuCFUDYxUNfsHhQuzJS4pIykxPS01esSopfmZK5&#10;U8LaAz5ex5HgUmOB/IvNYAtIu5hiPSGaupUEvcCSl8elkHMZPFQjxpDlS+C5JcBwJpsOnqIl/pOr&#10;DN8vzmAJKIAwAq0mE3ElSrXKaLNa9DBOS69RaM1mg1av0wEwSlQSWL44XB7CYfG4bHo0yodBw5MZ&#10;0LCPw476plAoHCaDxuRQaNDlGYYaEIl0Bp5GAXySFPWLhgmtFAJknXCZHJ5lkvNy83Kzs3MIBHw2&#10;e8uSpNRl6clrU1etNPUOPnz848LmnZypyRcf6q/UH6k6Xlyg9WjFEjaNQeRQ87OoD7vwUrsGRTgi&#10;mcKqd5QdOHLs1M2pFyVypUYrJtsje3NwZFw20KBsRDF1ZwNh9PsEdGz/CANHZibfTU0CSE00lm7f&#10;uUN3Y1AdYuzcUVloGfkI91bHJ16+Hwdc8+3rlwtN65mvehvayoJ2HhU70x6+Jk9MT9lEIe3KxlFZ&#10;YjXGpQlszuNT+wRms81vV3eUSbV6q80GBJLN4XXpVAIxKkGBkLJpqDQm6gJq3orKMb3O7PVoAg6j&#10;1uIvLHZ6CkPBktJgUQHgfYCTWlCtwe7zVDY0X7lz7Wb53dE/Prz99u3bj7/+9WPh84tHr7/+9/9d&#10;mPnw98jxa+23yjqbO0Y6TpRW7y89wVy2ecP2XTmoX6M0aVQcEV6al7av385q6BTrWq8ICzuOo3xE&#10;pDTa7aCsmS1ut6/I5zUZtFqTwxJtJJhL3XYbYJ5qFRvR8NgKiQSVSqUSOYphqigLkqrEUhRTA1lq&#10;1Gothfvv3rwTafZ290W6u7oikc6urs72rp6u7rEzhwdLbo2UnBtp09YNnCsf7Dtwvfta8aneR5fN&#10;ReV7D9UPjozd7+/sAprscKHDYndUXjoZAPVVyRcIBRqFzoACfiUFBAz8LlcoEBl6fqKK3ta43f+8&#10;anP5IyVDYA63NzW2AnnY3NxWe7apJdwzPPL7uxG/4/dfcIf8y8LClwWYYDc39+nHE11pVWVRsKAI&#10;MH+X1R0oLl0klJhNXJ6EL9JolQqJiMfcHr84LnqWAgpX7IqUxKVpSxNSU5dnpiSsW8OU8JHt8IBk&#10;iwijwLTxhJjdQhJfqaamxUdnU5JBxYtbFpdEQRAFqjYYXHlwMR06bK6U0EgMObZ6SewSyDJh7yAZ&#10;T2AxwVUp4ElFcpXa4jaCn4XVYjBoVaDKmQ2YUqc1YhJw05HymAwGn8tBuDwen0nBEwl5BAqDQIBT&#10;XjBFhEWEQ5c0Jp3OYAPUUehsUBApFCKVigfVMJ9EgZ60ZEJUDEJKCjvlMCEhNxePy87NycnB5+XS&#10;t8UuXbYsedWq31amoW19D0Znb27JIT74+HyhDZ+3ftMGPDeXxMhBGFlELpMtU+ja/vTj9p49d+bw&#10;kWOHikPBgNOokmpVgQcvjrHwIlR84efQycPnbjQ1NXaMjX6YoGwtXZh6NT41Cc36AOqg1eXrj2+t&#10;QvvObVfUZySKso3GKpy5Z+bV9MzE1MTL8XfT796Nv5vtxOfXvN2HXR045jN5ORSC9KAqKX3ZNgp1&#10;z45tDAbqUKE6NSo49Waf1BF0hCq84UIVKjFgMKFFa7ErMZVCCa5Zi8OiEQkcQY/fgVlcLpfVLNea&#10;5WJUaHajeqPFZZUAci8V8BUqldVitLkry0oqKl1nRtrv1N1tvNsxMjM/+/d//v33j1+/fn6d/vj1&#10;X1/fvpqc+zVbc6Tm2N2Onv6x4cOlxQbX4Z2pGzfv2kzD9BIZojJwWAR05cYrDVxV21XE0HmCUzlw&#10;UoehYqEIUypQrc0GbgzugMdZ5MQsHodZjSqFiEKh00hRKpPLYSIMBgc6CUXX3Aw2l8VpNKvA7ZhD&#10;VlugBQQ0dbTvvTHw6OSR0e7OyEjLzZZw90BXV1drU2PkZMNg6Mr9wlNjfcXXB0YKT45eK6sfuX34&#10;0rmy9u6GmrNV/rIjF9p77z8a7B/tbm26crpEmEMWCFVqGSpmsYkkNpxMxDAxTaRRc6RqGYtx6w9U&#10;9OzC1gNPLFkNER6TGhyEM9Xh7s6W9khjU7gl0tHz/NVkp1I49fPrAjy8hGbr3+Y/zc5++jmmC5ZX&#10;FfoKCr1ALheUFhQEFsEjZAFXzkaUOoFQLGaweemg2CUmRqcw45OWp6xIXZayAr4t3bhjN00sIUSX&#10;5vKE2C54sLlkjUiikGQlxycnJiQnJyXFJ8Unr0+IWSnUKBFaLkGHLlvyT1d8FQLqlVS7Z0kMeCIh&#10;ETr0xe/CUxn4fBabJ1YolVqL0WQELy4sdVoNBuqcVizHMPiaa2VcJpfLYXO5LDYHYVDJBHwengQK&#10;XDTHgM5kMPMpEJewjc6M+quzWUwaA8Yi0EiwS8cgM0kEQDKB1MvHkUCtg8kkebi8HAC87D17gLbD&#10;ZZN2xqWkpaalAdSlU5taR559bduevz08+2ri63XaNgKVKpIpLZ4Sb1HFoWPnzpy/enXgyWE5kYUK&#10;6FziDhJhdz6Lb7Qbg3e//XzZ2TPSde/WrZrDxTajzbe37Ozwn6e2kcI/X8Bk5A+wARjVim9ne3xb&#10;PRbjiR3lpo2l5kOcPZZ7f7558+Lp5NTk+Nu3796+m7/P2Lx3rqvA77BeC+9Taqz2/AAnISUzC0fK&#10;2pOLp0n9RpZK5vFcflxeVFxg8bgdnaUhF1BxOjkKPfYAT8BUMq2/qtiq81QUeT0+G2oz6BzuYJHL&#10;4fKErPZif2GB32V3uTRmZ8js8LmA2Cuvqg4EgoX2GyN9g8NPnj9uff3z18z145M/Zr/9+XXu648f&#10;P759nPr45dtfD4/VXqxvH4hEms5XhozFhzambsvZtiuvUCHkczRKPkuGJhG67pDcTw6x/WNeas1A&#10;CWq0uoxazGI1agxWi93jstkcMCLObgEVVi3TGJRaAf+fPGyEBbQ6iycV6HRSDIb5ms12DFNqUboE&#10;AE4gRBUCUIdUNq+2djDSP3wiVH3k0IEb4d7etobmhkOt/f7a54cq+/trqnt6C7SjPUdO9gx1nT3e&#10;1d/f1zfU3XKlymZwHbgG7iiPHj8Zve5A5XKJgCeWSyWonE2jcmHyjZxFRrRAZuocmK57mG54W7jt&#10;4hBL9PA6RYTb97ClOdzR1d0MaGZdcwfMOHjyeuoWD539Ofd14cts9Dgl6vo9+/22Bcg6b6gAri2W&#10;lJaXhPyLZByBWsaWCUVCOYslQuk8dlbi4uguK+yLJ6SkLk/OWJuatn7dprTU5JjlfCkvMw4UwRSK&#10;krc8EVDMNSIlISMucTvxN1DpkpJXxC2J3bYtLm4dAbdlZVyqSLtySXTych2NzUAEXAEtOSa6Ygc3&#10;WxevoXMINAGXjwilKpXWbLHa7XarTq0zwE1HtV6NylAl9OMWiURcLpcnRNl0NpvHIkPPZjqVyGKS&#10;mXQSHeg6MoPCZbNhqCTQdjQKhQpDJiHgoNkzoJs0FiDqROiFSSDl5RMo+XhcPgwlz8nLycvOwwEg&#10;4rMZ+XFLUzLT03/LXJNOvtXy8NXCwPacdfWf3k1//FSaxtu/r6hwb1Wh02fhUjEJDkel0C3h38+a&#10;dN5g2dFLDbUX67pae1qvnD1ZYO1/JeILmIS8LJYKMxoE6v3NBy9/tm5hPfs8PjEN83smAH+cXZhf&#10;mK8p2MYN7EU2aTUrs46fX487dPC0Q8mg3zg5vPDy9cTUt0HeOv+re3eaS2Ruib4+7OErCxqyE1f8&#10;tmXXju27iSyxwm1DJEKH/+Yzn7sk5A6VlLSIsqQGeAFxpEoeGxEyqHSRApPLpJhGjkiUoNSgGo3W&#10;aPc63R5v0G73BgsCbnBF+F0ej8HmMbuKystLS/0mg8nu6Rp6dn/s5cNHHxa+L8x0H38yO//j2/vp&#10;2dn573/9+vX9x6+/v/ecP32z5c6drqaz1WVFB30ZK3du35FDdbMQgVaLUYVadYK0u5J6eMRLudBj&#10;4TZFlICL6+A0jAVUOqPT4yl0+wyYSa9Vq5QyhdpgdTn1CoQrUIipHJkQIVOgeBAyEYBEodqoVUqE&#10;HJENRS06tRiUCD6PwZGiEntDc2v/qKmqs6X+bNHF0cHOxq66wqahkjMPL4da+1qCdUNNBZeHe69c&#10;bmo4e6Ozb3iwp39oeORhR+2Vg6FAZdXBEz6ExldIJYhQREEEPEyllYuBsOPQeFpMIFOKRFKtrODl&#10;FcLJ10ZcZ22u+1UlXsS4PtTS2t4ZCd+7cbe5pbUl3BaJDP/xR5mg+MsPiDrYrQPYg1b7Xz4eNYVK&#10;vN4ib8DhKA4WlRX5AovkgN9xOArAnqHftBIV5LPSl8C1OOg3BIpaZnpiyrrM5as3/AYYZPySjUxB&#10;NlwRj9klxzbFJibHrsNvSoqPTafjMpLAF+xmbV22JJWUGROTuJmDchmoeFlMfMySmAw6F8dGxEwK&#10;N3VJfEx0PT025n+n0WlkJpUn5EmkCgwwIgcQ/QadWoUBbmoxKfUYqtQpDXqJWMgRI3SWHOPRqXQ+&#10;h0XJySXiidAJmkgiw3YBlcJkQnpJhY1y6JzCgAaYcHUcxvkQYYQymQiKHZ5IxuXn4QG5zMnLxwHo&#10;4XLzYJ+chicQWZT4xNRlK1JXrkvP2NL08MHruQc789dfmweFZ+GRIncTDk79A4By5NayY4eOXbld&#10;f6bj/ffZV4O9d25dqS4MFVnkciQ/e8+2zejrsnWskD/oDNrAfeNo52WRpGhwlLDeNvHl7Qc4Gg3d&#10;od/cOtocOR3MyhMelG+js9byRyL4XSdF2/01lLX7hI6/303MLlynZOpfPCtSnhuuQRwot+jO2P3H&#10;5UsTV67fkrtr6449fLvTrODi5SrJpcdeqy/gt2pc91Q0OiZnICo5KhXIRRKJFFNIxHytlEdnCBGh&#10;kC9Qo6jGIEZUOkxp87g8Dp/PGSgJOp1Bh6UQlYUcBpfHp1arDaai+w87T48Nt7/98f3H17nJiQ8f&#10;578vfJyamvn48+9vP359evLj/36sPt/QcLelo/NeTUnhCWn61s1btm2SS6QIStNKpQS1LMY25N11&#10;rltMq2u3G/vrEIVVJzHadVaj1m6zer1+u8thDgVdaqmcx1EJRHKTVqGUyFh8OpPPE4rBHUUsgjFX&#10;CgwUQ4tOwharJJhZbzepUfCXiBGmCFXoC7o6+4c6vPc6G/ue1Lj7BzrDg9eKevqLKgdbQpcGO6sO&#10;dDRfuhDu7a5ATajCfby2dXjk/tBwf/fY6MOh7joPAqiRCNMY9BazBpGwWRKJRKlQ60HtU6rEPDGD&#10;LxGp6KXv92Y1PSSjTw/sOPbKTeMpI12Nra3h+obGGzfuXrsBOG3f0IPn913ayM/v0H92YWHhGyh1&#10;s7Nzn7+8LrIGAoGKskCRzRbyen3FZYFFBglfzJUrRKCmcrlCJdCw/LVL4EIObHkD9K34bUX6llWx&#10;MGA8Ohu2W8hdB8RbzGqJAR8DlF1yMtwHWrF2Gcz02SLXoNzcdXm87KWpQphfoM6C4a6p2xioRC5B&#10;UQqTkRkTzXyF5ymLE0kSOpHD4yESsUpr1FksBrNWA40R9WabHfBNDFVotBpUJpYJZUIuR4IiQLtx&#10;BFzY1SbDfgCJRAE4/Gf3AAaQ/OOFCSkmHRJNCoVGJcERTAp0RoFTzwBdudkwkTyXCIQdEY/D5+fm&#10;5xNh251KS05YnpGavnLV2rVbD725/3z8Se6edTULbybeT3z+1F5ScuRozdXWnt6Rh/eH21obLp8u&#10;d9osvskXbJaQQtxFxG/duBVPp/EFfJ40PGPZIbSbRbRd+DN9tzREg+1k47s+5qqCNwuT4LJ9Pzn9&#10;/qV3a+FVOubflHPvbelOQvZW34fr2MYyPj78wbHWwuZ8eTf9KrR9a9Gz/rYTxa7K280O1K5nHvx6&#10;ac/SZSlpmWu27MDRBAaLlss1OjBp7YDFptNrxRJ/s0rvcHiLit0utzvgddgDITUXNVjtNr3Fotfb&#10;4W6d0WCymjRqg6+4OBAsKSwIlFUWhxyeskBBsdlSaNWGfBatzhPcd6XhQe2BPy7Ufvv189vHT5/m&#10;//rr24/P7+e+f//+H//x7ee/Gis+/+eXnoa21nC4b7CvpbT8dF7mrt07t2YJUDpfxFNxhHj3ruRD&#10;Ayb6vSZEEr4mKX12VahUCgUaC8CbUw7EpttX4NNgephtacJ0SiGfjXAYiFgqEnGYDBaXRabzALc0&#10;mjQmIOqMHr9Nq5JJ1Vq9Sa9WqgE6JWwZxmeX94V7hm+E+nt6uvvu6iMDnV2jFWUDrUerezsPV3T3&#10;3DtR1zN6verofgeiQESo0V1UfvFWfVNbZ2tTW/hKoU7I4wuFUoVaLrfpNagIESACoVCkArd+qYTJ&#10;AH+JTKMmX5i048buZBe/9mXXDggZFHS4ra6psfb65QvXL9w4c/bKqes3u8eedXnkL/8Fo3ygFea3&#10;OSDq5mY/L7wJOQNef6jI5/H4gz6v21tSuEiulwhQ8L/AR/gCIYsHwM7KSYqJZtDB6ef4+NVrNm9I&#10;gs1y+ExiTDIbZayITY5dKrTviQFPxEP7Z2i+nhibsA38ey0GlQRR6rPi8VZUw9+RtGRJ3DoSXyT3&#10;WgUcNoODWxoDx1MSY+Ji45Yk7OaQ6HDaTSpR6gwGyCyVKo1ZqzU7rHa9Sm9UKcHHMiWCivlChC1A&#10;+BwmmcelMQk4Go0EB5hBDSMBEsJhAjgyoQEtkwTXXulUJo8KYUkjg8+TiVHjzHwiqHQ4Yn5uFH8E&#10;EmCaML8uPy8fz7xYiaewli/NzEhJy1i5ZdMGy/jo768eEHauPfrr7fj7yfGxsac94brTR8sL/Gad&#10;mM3gU+FSLImwLfj1aG75fp3K6jAYnSX7Tp45dfDAsX0jLw4I8Lv3kAJtzbo8Jeq5d/PQ0alRxmZz&#10;/8+58fGJqdnr+/DI61E1WbS1tPGGV5O/2Vp+MqRGtfhgzRWJIjv/wGykRLg+//zn4UK0s97nUYee&#10;nCGzsNof+9LWpSekrVq7eRdRqlGoUKrcoZJht+8KUGY+Sy723STwRKhOjnD4AjaRzhGLWVzMabO6&#10;LFoYiGu0OzCBymx3BpwajdXvchWEvDZ/RWFhyOO2+YsqSsuDNkdhwGmQKe0ne++NXbry/F7rwq8/&#10;f36anfs0D36f+fjnn9/n3j99//dsd8/8909/1NaNDff2jTzo21dduHr1jm1bsumomMUS0I1sQb5j&#10;w7JL9TTp4DWRd7gSt+/pSZXLgso1epPZ6QN11uT0lVcEzToNZgBK1GKSq60apVzI4colQnArFrIo&#10;RCpbIlVhUqlCp9K6TOBq0BqMGo1OqdSYTBqFzqRRKqWnh48HW/cFn4a7u8Mnynp6e/r7io62RDrv&#10;DHQ31txoGbhTfPh6BWCxdqtNo8YQGUdqNLocdnC5YSohKhIKxAibx6PzBKgWUHFEqhAIBGyATyEP&#10;3cLQIqhWoxD0veTLXx7MvjYmZvTeJXNwvsH6Ow01+29dP3P11o2amvMn7rZ0Do7f0e0Z/c9oty7a&#10;r4O75F/mPs2d8JYUe73FPoezoLgwECwIWRfJfGKExxfLRBgiEImEXCaVqVsfC8344KlkfELMqs0r&#10;YVAWkHCxSUkAYFtk2O7YxCUJfN2q/9kHSoxG+qQnJW3dThYygdowSWVIShKC5qYCMCatyCYzEYVR&#10;peKRqNRVsBkIjzCjpisZVC6ZyeXIMaXCaFIptVpUBAqdzmTVW61w5UOlwDQKIErECCJQ8LkChMui&#10;UHgAS0CV0eBEF1DcsHVHh+NgXBKdLmAS4eIrqH8sWh7cwYMTmDgCdG0g5MNkBFwumQBkHIWMx4OP&#10;ibgsIoWYk2OdvJyFF6cnpKzIWL5uzbr1qfaJB49fvuVs2lD0r7cTE+/mTuTTCbt3b9+xecuOLdtz&#10;iAKRUGUwSg3FBdVTfx5kyEtOXrhwstqh1SqEHGIecTeu7P7nwaMnunr8VLYHcfdftnir2yce8DdS&#10;D7/++mXm/V9WDv9wTYVZs1Fao7hEP0rc1qgV7NteInJdyD24tdKMXJ63rMH57r+su+zXigZ63Ran&#10;trXz8KXeo6dWbkxPWLVj68bddKFCoURlNrkck127yHY7LQVBQdH57DxEKRTDuVYSGbAXPElsdDgd&#10;ejOGmiwahdZu4GvMTqvdYjZbrU5vIBQEqs4XcNihnUppRZXX7C3yFzmtNlPp9ZYHV+pfksHy6gAA&#10;IABJREFUdg3/+D41/P7b3OvZP8Ht+9vTmr1n7l78/PUToJ1fv41fuvm0t3b06ZOzpceNqWt2Z2Vl&#10;Z4u5YjpPJmMgOdbVqxtqKa77lYSjfU7ZjafFao9J7dRZnA6z0Rc0mxxef8Bj0WMalUylUKNygCiV&#10;Si7hy/iISCKWcOlsJovJ0RrUep1GobHqVED7AUqp06kVKhUQIvCRVnO7uaY67Dv/rL23t9d3+kGk&#10;PdIuwQ6cubovdGv4krP03AEhTYipQZXXmQwam0kmRBV8jgJGcdutmEamQlVCnozPQ6QyBSqUyqVy&#10;ESKSYTIBk4KKFRoaF8Nk+mcjDOMrW15by27R6GmqIP94T92tqzUXb9+uvdvaeLv2Xlv32FDvk5PS&#10;vMf/+gybBt8XvkGjIlDq5j48PVZUUeYKAHLpCXoLCwOFBeWL1HqGWk7kqWQUrkqACjkcFtXKTIky&#10;QDionBiTmJqxFO6JJ0LLorjkhBQqhqxfsjhNQFkOKWhCdNl8SWzq6qXx8YtXIFnx67PoHATLilm1&#10;Ljk+MXb5zj1MnkiFKWQihIfLiFkC3R/i4TpRYnLMbww6mcXmy5UqgC8VioKbj0KrNdlM0IHdpMQw&#10;VAMKACpTqwQSGeAcPD6NTuEwKSwCCUehA1BBIz4KkHAM2KkjMekcqO6gxIObPkyg6AAm4cklhQZH&#10;ngn4fJi7BbfsoDkfhUlgYnsATLdWfy/cSN23I2bZ8pTMVRlr12SKXg/3PJ9Tbt7i+XNy4t3U7EvD&#10;JoqGTyLkCXRqd3nV/tMXLlw4f+b8qSPVZU2Tx+m5ZAaZKNY6qg66nZUnam9ca3n84sn0t0eCbXKD&#10;/tCTszJ/ec+h66/fGlevFpR3fp6fZTMvabRB+Ykde0Pc9hyZr/QEmX16labkun3riRxRwUn3RAnW&#10;MfnwKnbggiokbXrtdpSyyyd+tO3My9ycmrCduHtrNoXFJJB5Mq3KiqHnDzoLnZiARzbvRZQho0Qo&#10;4ImlAokUZYlQBlOAckQaFOa3GI1OsUyncVr1RgfQdIFAkcfjdRcVeqxqtdVoscD4SE9Jsc9WFLL6&#10;7oUbToWH65/9+nt86POfCz///vz2w39FPG3Hf3/+9K/JyZ9//Zz/8Wdb3fjN0t+fDHae3i9dunrn&#10;7vzdfCWRzWebBQI+Xp62u+sk/uiwlXo3rNeGRx3mgAV1WM0BULyNXrPFbnfa9QazQmYCcBIhKrdR&#10;JJKKtCIJh8PjsFh0hoAnlSqNiC5gM2KAUxoNBkwokojAfViFKeVKmdIAFMntO/U32wO3+zr7IhHt&#10;lcaOcNtFuhDc+tUiZSCo12s1KjkgBTLYcQeQNRhsRvCGqcXR0WZEqZTLxGI1wtNZJCpUhGpUar1S&#10;BFilUiSSybhyAWCgrNJX1wiHn/AlYxczdA+MWWzG1Y66xpbm27U3b9y4UFtX11rX3tszMFaJVE/+&#10;Nf/t2xeAua/z8Ahz9tP8ixtFXn9Bgc/tDoZ8DnBvKwx6F6kVYqWMCdgbglpQHpvN5jF19rWwsR0f&#10;xUdsUuyyVQnQ8SSaxpqUGLNGLKGu/y0rKy0Z7tH9kz+ybDNp7TJQvpbs4KXFxSevzuHmJkQNUmI2&#10;clhKvUgsF4sYuK1LgahLiBoggaIZE794JcSFgM2Hh5VycKuRoHCZSaOH0RYmeN9TaFB4E4QCnceh&#10;UXlMJoXEFZIZ8MAE+q9HO3EUEh08z2DTKPmgDNLZDCBRobCjkEl4AjxxIcEhaPCehMMT4dAzEbBL&#10;AoFEzRPcfEMQNV5df+cj19D+gPG/l6ZnpKRv2Lh6mXhiZOz5F3vuLucPmCc3+XmMucd1oMjrraoO&#10;2oxioVxCI5HYTDIXkWgbZycuH7xwtanv4eTU86cPnoxcPlLu1RhcQ9+/OHeSfe1dxR6vs1W939/Y&#10;/fwib8umrdRTE9mV+7f5Qjt1hwv2MG7l77Ydl+OIV3dnCwTbtu2n7zZdIvw+925A03BgL/XWcVkV&#10;++TTMhGd/fx62cGc5DXrtubjd23aSc/buZsKwzOpAsudaoQqVuvVIs/+8kK3QakQAtYilor1aqmU&#10;DeqOUKg1G/Vyi1al1Vq1BpNZo7a67YGSoiKNubi0oqDAC0MOinwWo1am8XsAxbRpvYPttw639nd8&#10;+vXnp6nvP+Y/Pmtunvp/9SeevP0+N/fXq8FnHz98+vO/BhomGioG+rsfHy/iJK/fumPrZgRQe43I&#10;wBOzRJJEXp8Nd3mYh0RuibTD9SqDxaB3+hwef8Ci91d5LHarSYVqVRYdzahnMfEsPI/LZrFZXAaH&#10;lQe4DNDriN7uVTv1Gq09UIBiGqMBVUHfZJlMypfyeQqJ0FF9qzHcdtZ9LXK7vvuava7icnNfBUMo&#10;likwJU8AOJxAIMVMqEoqFomlUh6FpwG4MthcZp0QkQm4TDZLLFGqZUK83KxBgVJE5EIZKpErEIlI&#10;ZVSJpAqlmEWs/mP/lqsNOw3P9q4/OiDP3cNpD9fX110+fe3azevXb1y/drM+PHb/8QMtq/bXDzia&#10;8mUBoG7u6/wsYOaj1aGA218asoEXvDDkdxTbXf5FfKJIqlOwOOBvVAKSy6PRecZATmxyHAyvi27W&#10;xSWuSolLToyNSwLQAx/GZyuFPO62+NjkpfEQdXGxS1bk80XL42E+cgKdtRSa8GVkQJOUJQmbWWKl&#10;QcPnicTZm1cmwPnLhOiEWFx8HJB2STv27CKzOQJEhCjEIqlYIlcbjXqT0wZjNrUqQCPUKrlaBe7d&#10;CMKFaKILAMxgPhaFTqZRYCcAqDYylQJDspgkTokJT4f5PWwWmUamEvDk3DwSmUyObuBBK0wc9H2O&#10;ZiWQ8GQKMe/u38+Z1z51rrrx/f7Q3kvCf0tZlpqWkbohLZ31/MHj5z8Ls4mq+VfQm3Lie5cKsNM9&#10;efkkOg5PExtdgbLzdU0NAyODvQN9g12NFw/u85hbfniVgdLqAoQosBZceToaGT53deqi0GcvrgvY&#10;DVcrjQ3vnp9R5m3EjYmtlPUFwdycE6aVORfy9pA6vBu22Ag7b5zZtsvAWVf21v+kqaXIZIu42fie&#10;IDfI3/+k+Xpk/vJmHS0hZRt1zxYgochsGL0oUSAui7n9ENtZUugr8h4+qRAqdUqjTiHn8VVSIFr4&#10;YiCNdZhBxeWweAKpCtBSLqKWizCN1hWw61Cn1QxuwPv27y8s3VdV4cPkcmdR0OtzKKofjLUcudbX&#10;N/3X19m5r3Nz0388f7Pw58Srp69/fp77Nf3s1auxmf/4j96aOxeP3Gnoa6sIElM3Z+3aSqNz2GwJ&#10;pkDYdIwQV3QfU/Y1Ce19x4WVj0+J1U6jyeUMBb1eG8Af5nFbwZ1CKkPlfEwukfApOWo9j8LmUHEM&#10;qYiWD7Q4iW1yOdRyKapR6jQqKSpXmwHX1CgQOZchRMQIP1Df3lDf3nbnysmbre31Ic+tS1fvDGLZ&#10;NI5IjErUqJDOYnPYDCGLj6r00BYEVWuVYkTC5wtlGq1BwRZhAiZXphdLJSKuFBWKdJgIVFMUFFOt&#10;FMMkElSpVsvU1/4Isnqv0yr/UGy81soRkKX9TY0NjbW116/evHb7+o2b1y/cHRp62k9gNf/3t29w&#10;5QAAD4Ju7vPsQrjS7inwFRcqPcXB4iK/vVBvL1xEZgpZbiNbJKIiUqVMxKaLdG4jdVky3GlNigYk&#10;x8ctXZWYkBQXHfcCdHLJGpmKt2Up3EOA0i926fp1S5O3aDfEQi+iJRskWRs3JcMJaoDCZdkSiVwu&#10;YoH/8W3pcK8uNtqti/uf8K34JevIeTQ+WwC37ATgXoRhepvZYtXb7YDMqwyoRqMERF4K5+OA4oWv&#10;oIhNIrLYMDMkaoICIAfQRCLDI0wmrvivY3vYNDyVSY86NlDJuHwqlUyHBy5kKhl+NXjLxeVnM+kE&#10;EoWYq7kz0Xb8aM3VTQ1vj3BW+o2LlyZmpK3OWLtlBeXZ04e//31sczZ3ZuL526l3M9NfP/efLq4+&#10;DqBW39zZ09N25fSBo/uKSoJG5P/T9B5sUTRtt+hzXfvs9xUkmnMOiIDAMDnn7p6enpmenHNmyCBg&#10;zqiYMJAUEUUREXMWc84iAoIZfZ732/uE6/yDUzV+B5UgAwzdtepeq6rutQQFMkJGz81cOEvVf4jh&#10;tLmCm1p2aFfe7REs6fh2sYJ0k5svGLyO6mZ9YVXH2sfPr+wru1bcLMx0m7LN97voS3Yw8txPTtCW&#10;LM8lei8HcykUw+0D0gHd9rVR+r52fY7xglVYyfMMvw7FLjaiiyfPLuAsnDJrUZaIEDNoInoOXynF&#10;OjewzDarASP3brP4HHaz2Wh0uj0um81pEKsMZpvfqSEwjpBPmhVKsxleW53T6ws6DRq93wH4l0Fv&#10;cdj8LqD/9OCKeyIRv9W+5X5n+7VzbYcGvr74+Glw5MfnL9++f/vy9vnLD1+HB4a/jf369vnrl59X&#10;Dx8+urft5OldRUXTZ2flLl9EEzCVEhXqlglkpiWzWttYhqvrdFsuxUR7Hq5TmSP2sMMfKAz7nB63&#10;1xXxOc0aQmfVKRGVhI+SaiGqVGs0WoxCkcglfA5PJJDpCIMa/DpGo0WnlspBDSeMTpMZVDyADKVh&#10;7cnOXaXNG+rKt52s2rR2e3XlmrY1x48iuSwxLobIIhE5QigIpUZn0Op1FpvRaHfa3JGA24ZBZ36T&#10;jKfXSAQyTIZqSKVaKYXxClIZouDmC/haQsQWI4gIlZM9l0lX3w7syG1+3qmdVBE1dra1vf1Ya9Pu&#10;PQebmpub27uPnTh55nYzTXDrFwDd6CcAvWEYQT8w8vHrQYc/GimqLHUVlTqLgu4QPG36l0SpJYJq&#10;RCqVywkDIUUURlLORhfB3rq4Q1hiKmCE0yePTxsPdwiSANQS58jpc5L/kMvx4xOmFii1lIlTxYLx&#10;E9JSUv6dIlUbeengE2lJCclUo4JUKgQiQfbMuAJMSog3qif9d+jd+H/PZgi5IqkclYJqqNIQWqvL&#10;53K5XW63U6ezmMAA0WqUKjWh1GsQRCISClBCwhVxJGIGh8nnMBh/Nuy4DCZAHUqXP/5qX8aXE2y+&#10;iMdkyThcPpPJje/XQbtaBh+mKNPY3n1HNjQLaHQWI2e9e9/Q3oKDXtF5Y1ZuhsWckDZ5+syZc+Yt&#10;nZl98979x1+bFmZI3/S/evvu1bt3bwZe9RzeW79107qow2XVMfOyMjOEghWUnOV0NoJLFDq1zlb2&#10;7q0ivG5t/RZzadf1zQLWhq2NJ+gK+eZOBxBPnQZ36KzGv/1i9+P+Z+sbN/NZFH5J/YYqjoetX9VQ&#10;FuDMF69d6fNGFubvqqnFf4SRm5hFed/rZpfd4mJh+vXX9bm09l7pVMbSWTMmTFucx2PkcYQSHl3u&#10;dRdfqaFLTWowbg5sUAdCQWck7Pf7gqFIxGu326x2JzSkBfTS4DbK1XaP12A1uv3+gM/nDXv9YYPO&#10;D4aCRWvV6gwai8MHhH8s6ghv6Nnf+eRB+8F3n14MAZny5fOXL0CvvH0N89gHB8d+j30f+zo4dr7x&#10;4tWrly/0Ht9oSl+0LCsrI0dHIAJCpaBLZeap1HPb8nw3qwT1t4KSA7eqbTaPvSQYCvndLrvFYrcD&#10;LWGEDX9WI5i2aBRKQQGLL5cjgPdx2VQE5YlxvcNusXqABjR6on6n0QqeutNtt9r0OoLA9ZbiYxdO&#10;N67asa4nvLWnoqxi3aqVuzorTlUwpLo4bwO1ncAJI5CEYDJRw3UYmG2kwYx6pU6BaAA/kmmMZhsY&#10;X1LY36mDSzhA1DgcJKLWabTxxA2tAqHgl4+xKx86GOfPcqw3qyj05euvHt59sONo06H9Dc17m5qO&#10;nbt09eyx7u3SpTd/jcCjYF9hxRsZHOgf/ti/PQwDAisKrWUOozdUGPSFPaG/NLjCFMAQPqoVIEoF&#10;AWYEAZWl5qSOg85DUIMBBCWnT47v3qXAU2IpiVMWpMPVFWgiBmjoVIrMoFRiDPPytAnQT4xPyhaC&#10;ApmYmpCaY7KadKRSQs+eAGEGjfogt0z6swIDw+xScjkMnoQnEYNZBofnhs2w1vm8VqcXgs5i0qtU&#10;WgA7UqlE5CI+XyKQwI1yAdByPMAx2QwmbD/gslhSkYS279dVdpa0s5vG4QNKKRKAV4BkArVHo3OZ&#10;AHRsKoNGqb134937W9R8JjufubfoRVf28iZPkS+HxVwh4Y6fOGnq7Nkzps+btuzSw76Ho+0L5vFe&#10;vnn67i00+/r41peRjecuo1AWZebRV9A5FCHpt/u8sfVbVm9v2Lt7x6a6PQcGmnOkVoK36mUvma1u&#10;2MioetlW2dkjAr9DNyp0HjnECnZsjzWeu3dbFyifn7FTazUFq5fIt9N3aH1F07ZVqlcvKXYF9maV&#10;mUZbsjqLbOqa81I8d/uNLZvPDdoN9QJKa3HqAjAtTJ+xjMUTybUej1of8ZtrrlSrtHa4xH2kFLXb&#10;PLZo1OMH4insNHqcVoPbbSDB9OU2WRwyrsNrIHQWizcc8Hid4UKfx2M0RktKosVFIa+JxMzOQGmp&#10;1xWLhKs69jX03Ow6ePXrp4GRoZEvX78ODw6+fvPyzacP74c+//r189OHwYEvHS3N7TfuXe4+s5E9&#10;demSrCUZUg1fpKM4tSyhwDZBdGkVe93NSuWJqxr9ubMRt8UTKSwqLnHbI26DwWwh5VKl3mrRGFQq&#10;lUytlQElBz3x2XypVCEVsRgCOaY2uT0WswlRa2w2nd6q0dvtBiA7SEKsRPzV20+dvtC+fff+o+7N&#10;3e0dDRZtYE/7vv0EVa6FuaMqVC7BlCqVklDLAdVWkUoUw/UiBQAUrhTI1CYrzEUmQKnXSISYxULw&#10;cVyl02n0NqsOtZoNCq0eByDUUkM3txXUXxfiD/ctK70XE6il+6+eOnp4f2PTwYMHm3Y3Nx1p6bx8&#10;4/xpVwY+8mMQ2j5/gcuXgGEODn3rC5e4AlF/cZHNHnC5QtFINBby/yVUgkkDQxEVzpPhuM6oVsCM&#10;RukEaBkbt3qOGzekTI1bfsGcg9SkOM+EyXbx//r3TOFy3GsU4zpYABPT6LRJiYCPJo5LoxjMZjMp&#10;z5k7HeaRxE3+UpPjfT5xF9t450EOU1KQD11kEQwjwfXUA+If9HldTgfgPGZAxZVwfZNU68HsIBWx&#10;BVKBgM3nceFGuAByRzYodgwBDxRMlv7lYHEupXZkZ56QIxDxBQIeD2g4BpdLBaUPcFIuVYpmBW9a&#10;sBfvTmTlicPsbGvvLXThiiMdwRUsLp0moKUkT548ffq0GfNnZvQ+6Xv05ficAu69wZdv37x8DdNF&#10;npHzQxvdFiM8LhyprKyuWVdTXVke9lvcXiWYAPIy6fnbP5UsnK9v76vlikK7PfLqw1rX2F2n30xp&#10;31lQsfa6yRc4ay/u2LH6CZ++japrWB72Fay2lZgWbDLllFY1sFU75tIqu6ULSyr6YmbNNaw8+9QB&#10;qpg88rVj78VdOY7dahJJnZQ2cdKUmRlUnoa0+x0OZ9CtWN1XG/JY3UGb5UCRzm2x6jGTzeJwWgCs&#10;gsHiIq/TbnO7jAaDyYDKvE7SaLXaPYFQOFJUEQuFfcVlJcXlsUAw5PP4PcGI0+P3F1aUF0UPNG1o&#10;PH+h6+bwl8HH779+Hf305XP/8wc37g997h8e/fz9y8ehz8MfGtv3tJ67ebbt2IaMGbmZK5blYxoZ&#10;puTHZGK2wTpdcd5FPXAzVHL1pK7w1ilPJBqKFIbDPrfJ73ZGvDYjrkX5uNasxhQKhFSjmAIRyMVC&#10;EbgZTIGEQmUjfAmqc8NjpRYwfxvsBj2pFAsNKplcyo00NGzYf/R0V3vToa4G/dbutlONaN2BHbWr&#10;91YpJAQJfR6VarGQj2i0JCZGdBIwJuRqk5PAQHG1aOVAmoCJXilETRoUQ6RysUKlQKW4SkHozDZM&#10;IuKL2UpSSOglUqT+VoR/unGZ+/Uqyq7LKJWiPXOq60T7gdbW/Xt37W+FT+H0pWsX+yRT9v/fI0Ow&#10;zQe2GgwMjwwPffxx1gYucbDc63T6I4FoWWkMRvv8pQVqDgMMz6DmSjGCUCkRqUbG1yxNSYQbdnE2&#10;mALeTpmaDK33UuMLmSnQ+Tk5fmQsAdSv/EXTOEodGZAlQ+vaaRNgSQSsVGizkiSWPyc9fr4sno0A&#10;9wvgsWq4BjM+7mO0hEkw6SKhWI7hmEKtN9gd7nDAD2MmLGan3WgCJZ7U6LWoXougiJTLF4sk0EyW&#10;zWey4xZhsGGczY2709aPtVKpyhuPhPR4/ogI/OVyaWw+rfJyjZjD4VM5Xau4PdqF2zufVSwqWNVI&#10;XURedmbm5NZXFFAF0IeFlZ48ccakOXPmzl84/9iLh49Hr2RncPoGn7558+L16w+vH4/c5SwLVa/d&#10;XBHzGZVSqYjJyqPR2DKhnEBxvbdq6/bWzhsj/UfrrvX6c0Tr65jMM70Met2DPpWUvq2d67GeWxUx&#10;hQ/pVt9zb+6nLrDVrTfMLQkvp+2wLcwodGblrLZPJnbOW4D0YAu0zS9FWxadKNYoiNuVFGzv04Mi&#10;6vE2gaGuKHtiWlraxCkzMvLZHI3NBdgJrpauvx7xO7zFwWhov7+w2O32enx+M6nVeEMhb7AoGvD6&#10;/LFCt93isuvMFhcAqBXQOzsYByFfwGuxh4LhcDDkAUADfNNmd7m9RSXBcuvGs52Xrt3ou/rmZ3/b&#10;i7eD/QP9/Xe7W1qiJwYePXg28OXL509fRj92nH986ep5oHFqZ83NXZaRm68wCZUKpU3Jx/TKie4j&#10;Rml3j67qdr1299Nd1qgn6PaCn6i3eaw+r8mIqs2kmiQNKpEccDkUU6mlAlSrIAy8XAFPLpRjqALB&#10;AE+w2E0el1WjthhNbq+V1Bq1mLZs3/ljh0ChPdZ29PC5NZLNFzp63KrzB2qCq2qbi7gC0igSoriK&#10;MKAKlQCBfQ4GUoqBX98dAIUMkaIqXMQRsXl8qpxEZUoNhimlHC4i12mkChwHFZIUcri4giLRExpR&#10;53Wrta9u2fqHOPPsSb5sWfBae8fRjn2NrS0NO44cO3q8o/30hb6+M/KJlf9rdPgbIJdDgwMfB4eH&#10;hoY/fj5RFAv6XEG1zlcYiUaLQxabJxr6y0dgqAxTKfgEIZcSYiGOogqZRCtJSxkfT+WBFn2pyePT&#10;Z6WNT08B1W18Ykpa/EBXAoQf7AdKmMGZNG4Gx2Kz5cGll0QYn5WQtJAI2PU6Vua0icl/srj+5OCl&#10;wHWZpPQ4+mCi1mx+/NSWSKpQ4Cq9yeQDWtMb8IFSZ7L5HXYrkNEkoAY4mAzlShlXIJUI+BwWGyCP&#10;Fy9lcDmFwxNKJGx932AoU7jr3bpcnojHF4kEHAaHBrgnq+DMt+HtFJYwx3dXvvLgrFWNlstZy2K7&#10;1MxMpa+ACoCTl88QSvgMJj89edKMSdMWzJs6PeP4o/uPB+7nLaBcGHryEtoq9L99/nqkO8DLys3L&#10;K8iisHiYLVy67lB7z5XL0LXu4sVzJ/bX1VaH1357Urw817zRK9Wfu00sWb+W23d/+/HL9ohmY696&#10;pbhDWxS5Kd036FrMqq5lLC8PUrLbDjEyECKP1bljsbRq6Yrd79ZnTu/4VVWIE3d4+rxQf0/P6HF5&#10;ozT3dEeWYF3+5AkTJ8+ZMYfGwIE0UHE5coJUlBw3mKwuh8Hm69Rbi4LBcGVlwOsPFFeWRALhoMdt&#10;0plwiZYED7IFff6gE7wE3BaDA1DrgFOvBtzN4dDpAlGX3elxBQNBl9ViXaPztVy4f/fB895rw4Pv&#10;Pr740P/8wIUbTes37n46cO/u3Refv3768fP7y64Lj27cfdh3bKtxyqJlGZkZ+eI8NgcRWwRKWiFt&#10;YXubNnzzoG5rX4zV/maVLeywWYwOK2nymXCL2aACtUeNy2QSHNQ5FJdiSjGK46RSpUV5zDwmuIlS&#10;AReQTKkMlGc9qTJbdBoDDK036YJrO1q7LvdsWNN58khL046YpXB/637D+qYtFZv2VexsFAgAvcQU&#10;cplCrYKp7HpcIVcZNWYjzALWEoQBkyKgsjkcRjEdsCGBSIJq9BqxSIHwEBQnVByGCNeAmUnDUyAW&#10;VH6jV1Z2v5bTepXDv72VK6dtvXC8o+nAwYOtzQ372jvaD7ad7rl4816dca7o95eRL1++jgwODQ6P&#10;DA18HBj61uwvhRZFnlBZOBD2F8dCTr/d8ZdZJReLEKVMrjUQQlSCWA24Qo0S2mnxavbHOAVKsbSp&#10;SQkwqSceXQdglz5/XmrcPR0ALTc3aVzSXIYen5YYX/RMHDeVY9CSKHdhyoR0CDm4KpPwp3cImkNM&#10;mJgAE5XHp47/dzqDmsViciQoaVQZdWarzeH1BiNWl9thtjiAbnaQWjWu1CgVqESOyuHOKQ/6qPPF&#10;Ag6XDYocC9Y7NkvKpsQ+N1Ny8Fe9Eir0baDywNXUazh0AXvF5c/vInmsfMnpswWnSPNFDD+PFu8S&#10;U5jU/AImi15ALygAhZPFEYompsD8upkLp8xdfvjJ42evX+Qvyjw28uzl89dA2kGXsKH+W0fq6ppa&#10;dh/ruXTz5s2rpw7t2V1XXeohMDGLUZCTmZGT5fp8bIU8Uk3muO+3yjib1lDC7ZHT38Jypee22+pc&#10;3YgF9hwWVF06PJe89cy5VMHLC7+9V5rDyBVtvdmmFwoXhzc3aQOU7pdXycql53ex2JQnz3fvfOBR&#10;bWELmpvZjJxJEyZOnT1tPo2hdriMCpVKTEZ9e3siAa/bbVf7OhwuvzcYq46BCdUesLm8HrveBDt/&#10;jEa3w2YHLAeUP5/HFSkrjJaUFq6qiEUigYAF2i6HvE6rJ+APVYT9Qa+3cLO/9OKxi4/uPbl0+uHH&#10;LwB4Q+8eP3/6ZmBg5MenwZE3/QN9jz9//3G5+czNm7f67ravKpiYtXRJNp3qxxhSGcZEBQb/ZG5v&#10;nXTb/XrH0VsBa/edUnNRyG/FDTjpcBCIRonILC5MxOWJZaDwyJRKBSmVYAoRqpHIlASYg1GBUAiI&#10;pw43wA1xDZiSgRQ0kkqFwbymvf3UufO7Ne7WC6c7mhv3NayMHDpeGz28rn7t9qadtjNIAAAgAElE&#10;QVQDR0/bEaDoVHBjHFWTer1ZDwoYqSF0WofXDBSLJVJsUqFcxKi3WExKjcmGKW0GvV6JaQxyFEUN&#10;OhyVCbgSvV7jNBmRHPvjZnHdQ4P0QgfT/bA4T0o0nuzsPNa8u+HAidYDnUcPNxzrvXz71u1KC43z&#10;6/PQKKh1AHMjo0MfB94PDW+JhkpLAK0sKolFQoEooPIeR+wvhRLBRKhFoyFwQiiRid0OTC4UybR5&#10;qQlxepmYCPN5QPWakp48c8L41HiBS0maUiCTTE2ekRZ3Y5/MXTRu3LjkxSsmxr0fEscvxFxuUrhs&#10;EjTl+7O/Djtbk/84/aVPmpb8P+C+QTzPbgWTL6DxRYjKiOq0FqvV6XX5YwEXmBVtTpdNr1eRKhwn&#10;SI1cgcmlQh5MhOTxGHyxFJpdAolHhU3iHJRPb32pzCnY9kbHFHNYhhY+BSk9+/hJIIddwO/73k3L&#10;p8s6Bg8ybta0Fi5jXejYilHobAargMGmF9BoNDod7qIjU8dPnpk+e9bSOdPmND9++PjJR0pmxuav&#10;L6Fp83tog/nqzdsP55pPttTVVsS8DkyBsSnUvPwV+UwZCu6Wc/XasvI9F4bfu2wBXnZR3+osZmyN&#10;JNrOWdHz5LA/ensdVi05awiW9EVMmpvXGduO3NpDWZop3XVxV9CwbHGhv75QW7UU20vbvoK374O3&#10;dZdaZntZbYjdOVaVt/aWyLOOJmw7Il88MX3K7Nnzs8VqpYSdT+fKEH3Y13JcZy/0hUv8sY5gIAZ0&#10;mdXidIfDEYfFCk0R/GCS9Xo8AQ/g7kBZRAqjXm806HQFI9FAUWF5NBori5ZWga+OBv1OX2EZkF7h&#10;8urY0QfdVx/fvnb/0c2+dyMDYCB9+dg/OPrt69CTT98/DGx3HHp182zd1vbe69eutG+vnTMjc2lG&#10;dp5EQ1VhPA8pYimVU8IPa5mttwP+212SmtvdIb/X4nJoUK1eo5eJhBidIRQhqJjL5YDbyWPSxAIp&#10;JpGKUT5HCA8nShi5LEInI6wanc2qVLvhmUuD1UxiEs2qrrbWU601RVtOX+440nPrydsH3RfPHPes&#10;3l9y9MCe/W3HT9R7hTxMDcYNYSJVWoNBjymggxrg4xpQNtU6QFn1OjUql5PgITqUxVLL5BqNAlQ5&#10;NYJIULUKCD6tmFDiMrnJmV/+LMY5c1Fo6ducu7HPCDj0yY6urvYD+3bvbWw+0nGk8fCJ3qt3Htwl&#10;FFLtt6HhT8OfRoeHPo2MDg4ODoy8j5oCa0KRVQFXJBYqKQpWxUIeT/QvlQ7oOkSrMfFFWhwMHrMS&#10;wwQScDkWwGBVaGyZkhp3JgLDcQpcs4RumeOTpmTLDctTqHMS4EnLhEz6tMUTAeVMjBuupGWSpEqT&#10;Ny15HHRHgWLuD7tMTEtNSUmfNHVa6v/xP0HpA985+V//mi8S0phCMYJp1UqN2WIFHMcfBRNv0Gmx&#10;WPVaaJBBqFQanUIB2LhYJOBLuRwhlw74I1fM4/DpoNjxWDwhS/5ifT4NvdGSxRPR1QdHcd+lM/vK&#10;P2zKYlHWjX6uzKew9lTGrh590qXKYtAV3Lx8FpNewIDpCABzBRQ6TLRTzEybNWHy1Ekz5s2es/N2&#10;37P7I8KcjNrvT2G6wbt4gMHb10O7sth6cX4BXy6SYHIZ6bT4i0prNm3dtG5j/ZqysMfhdV69IMhi&#10;7nhUuYBRui7P+6x47oZyx/tLA725Xvn63WL7mgeI03T/ZcRs2+gpzlq4urxk64JSQt6YU12aEXEc&#10;qFlQmz+j4v90Gp4ytYyTIzc/Xsg87p13qpmyvnAp2rg3K21OZsb8hSuYK5blchGD1mbzWCyNe5TR&#10;mN0fcFf0hjzRcCzm9do9fo/X47A5vWVVpdGA3+NzAfJuAEovBCZev78I+lAG3KGYxxcMBGC8eJW/&#10;uDjo0uvdHp3BEyosDFVtPnH9+qUTJ88c3nfx+/DAx5H3n34OD337Ntz/z98/359+NvryxtmjdTVH&#10;e69cPFvvnrZ4UWYOlSPhi8FNMkv4CEFM3/60VHvlHF799AB717M9rkKH0mrRARWlVqsNFruaJ5JK&#10;UIxQyeUiFOOwBdDwDTAXGlPAobEYK3LBoJCLMBUuVWpUBoXCBl2g7WaSEezuOX58lWrPyXOdrR29&#10;r7+P/fr18/voiwPNzfVHWpva2o/VbdiiEKBqIBQ1elSjUdmNmMKkQRDotYeqpBK5Qo6Rhng6nRxT&#10;KLVOG4mJ+AqdQSnDMDFXgMoJQioDkhmXK/UuafuLYn1fK6PiScmKhm5Bbobj8rHuE/v3HGpsbGjY&#10;vWFv/ZHTvZf6ntxh6isvfn0P21mHRmEz+ceBwaFPby2KopDVVVEYLvPro0UheEIgZP9LqxMhBgL8&#10;CFSKY7hGr2ULcLNeJNUx0xLjyVdwYy0xNW3CvNlT/nyUDMCTmpCabxDkyqkp0+anpIybpcB5kxLj&#10;8EpMmCywa1WSeYkJ8SMoyfGwA/CZ1OTEFMAuJ02ekPyv//EvUAWBXkwY9+9pjIJchgCwDK0a0Rpt&#10;NlDhnN6Ix+02mgEz0OkA4gg1QagVCA5BRxMreVw+j80D0o4nE3KFbIuIxuYICmovi6i5ZXc02RIJ&#10;d8ubp43nN0gXep7r6DTDrRs3qEu1u7YUZAavHObkMrgsBvRvYDEZsM+VQc8vKKDAODsGMj9p8vQJ&#10;c2ZOXjJzeumVu48eftbOn+f7/gwGi8dD6t71v3n9Y4fYWF5RvXlt/baayurqCpfRrJWKuFwug5GX&#10;nUelCaVbvj86cv5ubebysmKa/t5+dnV5QddJ+rUzamfdNcKPHq9ju9atO9KVpduRtVPnbcp178iU&#10;Vjfq56xbs5RTuoW7pDYnq+vbhqwr23HiwGe94Y0B2cdQXK3IqbGsEGzhJE+bPnXGsozldB4ORgRp&#10;Adwg0LPb7g4Eo+HAto5AwBeNRaL+EiAjvH5/2BeJAsYYC7rsWr3V7QJ1z1pcGArEivyucE1teVUU&#10;lERXcShSVVPuDcRCkYg/EPQ5nO7SoK+kcGvbiZPdx463rG99/2no2b0Xg9cejo4Mfx37Nvzl2z+/&#10;Pj+8fvlq7/7u7rOXWjZIpixYsmwZJU+jZEgRhVMgFtvyFp+46yx9esq46/kuSeO9GpPXabParBp4&#10;kt2odXgcVotGLsfAvbWZrFq1TqdUqsQiPk8BxJxEIGCK+fR8mpRQKE1aRGdT6HSYHMVIPaY6daql&#10;q7dpW8+hXQdvfh79/fP72O9f339+//buyoUN2w43Hmqv397gM6gJDIhFoOF0Mp1KoSJJAybTmIDE&#10;JVTw3CMqZMu0SlQGlAuh0tjsRlyhN2lJIyrmSNlcBAWQNSoAFEnccPa+zvJoXd72q3rR6UN0aX7x&#10;hfYTR/buPdTU1HioqbGp6fDJ85ev3z+fbT/xdmTg06fPn4Y/j8Amn8HhT5/frLb7/IXF0eKSkki4&#10;MBLzh0vDXsdfMplISeKIQklIlD6XVivloDqLQiTX4AsSYcABZIHjkybOmTYteSJMsYN8MQ0AadxM&#10;BYIqRIuXsFLHJ8xBqFPHxx2OEsbPFxqMBH3afx/khEugSXF2Ca1sJ6SnpYEvHffvhOTxcVQm/Ts9&#10;G6bQiRGZUoEYzOC2OJxgQg4E7BaT0aCHkUrgZqhwCTzQKxMwmQI1PNTM5ihR6NggoJpOyilA4om6&#10;9y0XMppO53GkVMfbkU899jwa9WQrhyI6GwmfVVR2BegM7lI1kcOB7s8MBpsJzfpYNAA6WgGTRmew&#10;2TTh0sQJE2bMmrNg5oIp1Xce33/y3TVrkfXLs1fxLIOBd/0DoOR9GGwTUeUqFaZg5eTn52QV8HgC&#10;RGWLlVRubjjYcvzkmcvdpx/8fcm+QrhpHUvc00SP1ees7zOFyva9v/6li2vFnnrY3F4seGOpbm+O&#10;dFcdc4VhE5Un3JW3MLyas8iyx7wsMsf0uU+bXzty6865Q5vm1t+iF9YsND5QZK2LZmD5qYDUT54/&#10;P5MuEYnkQrYI0au1PXu1tkAo4rXVN9l9oaJQpKwmVlJWXBQIF1VUFXmsTpfBZAJ1L26yHigvKS4q&#10;DIfM3kJQ8iL+woh3ZaQw4PfpA3ZHRThaWhkLFxUGvOGof+WBjv3HO3o6m48++vDi/r3HzzueDY1+&#10;+/bh9JVv3z5eaWk4tO3knoYL3ec71lbnTluQvTQzW4DwWKhEFuIh7Ngy1eNW3tbne8PH7q6Rnbpi&#10;A2VGB5Q7LpPgoIqoVDq9WmFAEaUSuuEIURLQO4kU6gg+B5UJRTwpuLComC/EzFqANb0q7heHcpVV&#10;5zqPdJxriba1Hr8L6tzff//+55+xHz++f/v8+f3mutb6E5V1pw7uqzNhoJhpgHLSwyw2DSyv7gAM&#10;MjHrVWAux4U8PksoIXAxk57PQdgaA6lWK9RmlRJHOSJEgYrl4ApzxQTqu36TEb1roXUcpHC6IpkC&#10;xo4Lbcdb9u0/2Nja0tTQ0NJ86NSla1cfN+XKC4dHhkdHR2FE6yCE3dDQj5vVsUA0FCoqLSspDHlC&#10;ZYHSsmgg8BdNjINRo1IocFxj1qIIKx+FdoQYgTJTYYlKTvx30ozZ82cmJidMmAaLH+CXcOkyJSlL&#10;iyxdMneWYl7C+ClzUxLgBvr4hEl5cnClMlMS/kAuJe4GFn8fNgulT0hPjbuowCXNcXDLblxCppBX&#10;wODLZCiu1oNaZ3cADVIS9VptOqtWbyBVgGKqlXA1lwA4o7PE4gKBhMLmoVLYz8rJO3ZPRufy8suf&#10;F+YLkTv1ORI+78ilD19My5jiuj50OWV3C5XffLHRTWXwgB6EjXVsBj2e6QPQRwM1jwp1HZXOZjO4&#10;GeMnzZs8c87UBdPm2m/ffvj0d/niTNXoq5cQcjDAYPDDu3dvX326v4VERBhJmKs3r9/VceF8d3f3&#10;+TNHGpv2rSnxmnWYSKB71LBQuSoiFfV25uE7WP47JFnP292J3Hm5rajrolKF3M1d/UmK72As8XYp&#10;lqtW5uRu/lSzWGbIWNr6em82b+Gez88dkvoP0XPHFh+3Zd3dPqvYNb36Wl5uhVu0KDUpZcLEGXPn&#10;5YiVgHmDQoHLi8/s0dm9oWKnuWW7w+H0BcKRkljQH/Y4HXqvD/B1u8fldkfAkPN6CyvKwAgoLQwH&#10;bTiuJfQ2vdHjryiPhtaU2DVaR9gZqiwv9gWiQZffH1q9qbH5WPfp7rOX77x8/fL104efv30dvPfo&#10;08v339+dWL1zT0vLhvWt3cdbV5ZuZMxYlk1fmk9xihSIwqKUycmiRaufN6janlZ6Ll90+y4fUqpE&#10;qAZVsHlAQpE4hmHgNSEXyIF0UGFKQGiUSozNFQnlYjpLgEiEKkEBlcfliKRCoVyl1xkJhcmmA3Ow&#10;8+DhjtbGU5vWHm59O/b377//8/vn779//fgxNvbzx+eX987sOrjKfPL4rlOrxGDgmC1+UqPVgO9t&#10;AjKKtDtsDpsRhuM5zSYj+Ol8CfTp53HpXEQBpncMxzRGnV4JjZNUiEjOQTR6juPe3uzWm1bTpQZq&#10;8OoqRMI5cqalpXlPw979h4+2tzQe3FPXeuPKpcclGTmb//fg6KfPI6DaDcVR9/Hj185QSSgWsAar&#10;qiO+YDAUDZWH/EXRv9gqhCNW2ZUyHCXUOjWukAEqrcIRiVQwMTGeYjdxTsbsiXB3PGl6yvjkeDA5&#10;3MNLnCRk549PWmbIT4rnlcctnafwrWqSNzcV9hTEt+hgF11SfHM9FYAYekKAj8eNS02OdxKBV/+a&#10;L+XwmVyxHNNo1UDqOlwuv7co6HU6HWqTRa/WqFXgn5pQk7hcJGBzwV+pADqCiblsnoiift3HZYo4&#10;orZ3aia9fDBEE1B3bFD/eJDP5ay8G8li8dWyfIoQFQCccUVcJh2UOAYN8EoYdwAhx6AVFDDpVNhr&#10;xxBmjZ80ZfLsmfNnLEpX9914+nRs4+LF/P5XL969/fjhzcvnr971Q9vm54NfX14623vu9NnOpob6&#10;1UUxHyAxHCYlLzMjc+miHBqfr2r+Es5h5goOdckk1Srk9pp5O6zSm0bV4ZWvzo7sz1P39OR5XpTl&#10;2Oi000O7s/jSxd6+xztJKi+T6NiNeZYxHwy9eNLbdmmh+gHL3LHA8oSYu16cefLA8uxodF5qWvLE&#10;yfPzFubzgHIilaQ/aKu6UG8NgBe/rmWTMeIMRfzBQNjlLwQiWWcEEzhOWF1GoPqsdrfbCxReNBwp&#10;Arou6PdbLDaj0uhw2W3leysjFmfQ6wtFg+DT4ZA/HCxZU1R55nbflRv3795//PTJwPDD0S9f3/fd&#10;HPz99+fOjYf3b9hQWlHbdqp3X2GsirpgUWZubpbQlomKUbNJilhcs/c+qLXf7HOQl/egddeqlajC&#10;YlBI5RgYZ0oUoE6hJpSoSI7LEKVaryEJUOYEfBGLkU+lUWFUGiU7ryC7AEMBr5QhKgWAowiVYr6d&#10;jSdBlTvdtLP5wo+xn6DOAcz9+vXj569ff//48ftr/8n9J9GNp5pO75BLmDTcplNoNFoCUTnVOr0G&#10;Vxn0VujYbjBrDTaXBZfyOEKZBjwZNSoR8dUECmSeXIybrCQYiyaN2mA0CTY8D+dc6CrwPd1E33bD&#10;wOShJ9qbWhr37qvbAwrd4b3VNRv3nb909Y52meXNL9jmMzQIg5E/wbcDX4/YQj6fyxMpLvP5Kgpj&#10;0VDU6/IE/pKpZEqTyW4Q4nj8pDLclyTkUqGaVC2BVWry5Dlzp0JmmZKSkDopfpYyPZ7ykzx+EUe8&#10;PFvMnA2TkONnMpNn8uzBqHw63HSIE9Ok+PmWOPBSUsePT4FZkvGTYbBTATweFL5/TRFy6HQuYNcm&#10;UqPRW2wep9dbXBT22G2AGhg1KsC6NVqbyebHpEK+mMeXiWEKslQmFPPEIsaGnxdz+SzOmue9+UzV&#10;pdcyRm64Sy76tWu+YPXZYhYQb/l0llCQR4fHoelsKo0JXRuYrHjRYxUU0GG7K/QKY7GZNFHu+IlT&#10;0+dNnzZ79mzl7Uf37//csmQ59WX/m3ev3n54++rNu/63r/s/vn715uVDu1Ir4wlYS5csW7w4l5KT&#10;zyCUpMfrC5eXrd/V1HLswsuPa5ns/T0C9voo/URvprpyUWtLxgEveUV2/VX7jX/2ZWa0ngVQr97a&#10;vtudvYK1w9eFFpqZIlW4dV7Qse78w7Wt1+dut88+cGTZbuO0livLtKsyBBc25Sznz5gwdcqUqUtJ&#10;ep6EI8FJxOgpLK44t9MTCQbcbuvBLfrSQNRvc/hdbjC+7E6z1wzbykwauRKTisWIBNUSWrPR7rIZ&#10;HQ5jIBgOASbvchvdlasqisMhb6S80AHtM7y+SFEQDJY1Lbdu33h8/UhdfeuJV58/jo58+f5r4MPI&#10;wI39GzatrGtp7zh68lhdhT8YWrh4ecbCvBV8BZurkvpNak4gOv/YHZP5ervEfaeQtf2STSDX68Gw&#10;huWDgNZAKE4alEocHoQi4Ao6jkl5PKEckQDywaLncmRcPi7E4S6dyWIxk2qEUIuEYlrl9aM9e5q7&#10;O9bWvf/1/cfYr9///OfvsV9joyM/f/0eG/v1+efHW+c3+Bt7Th9aJ5botFqVBFPCplmVyoCToIoB&#10;dJuNeq9dY9bp1DqTDpdK5HwxqoQeSDq1nsBwqRQnUEIHSDmpETAE3PZHJvnNZtrapy5q20lhVrbp&#10;ePPRE3CXcOfBHXWNu/Y3Nx3uPHW9E83e8n109MuXIQi3kZGRYdjSOrzWGgb3AvCNorLKcKwESKdw&#10;zO37C8CMIE1mHVzMQTCELyBQGSkswJx6nJaamD57atri9BRIEeHp5UkTYfVK/e9Mu3Q+opRkpI7/&#10;03eXlDCBYjI7g6KpcHkyvpX3B2Ew+vWPU0pSejxlORnmBcEVUpi29e9kjojC4MjkSiCojQajFZAh&#10;X2lJacBhMZAak9Zg1MB1XkJpBbMRV6Tg0oUSsZAhxfgivphPPfqtNJ+XZ911bf8SbtXzPsryyuNu&#10;FvPZ2XWXurW5XI5QIBAyCrhsaI4Js30Aylh02FtOBdCDWZMsmHmwggogyKULqEnpU6bPAi9zJojP&#10;Pbn7ZGTr8hUFLz6+gQFY79/1v3799vWr/oH+t2/797LRCrNMgql0/qKSssraTXW7D24tLysqKw64&#10;zBoZB1/Xc/XebVVWRQV37SMrpZiheWxW7BUdWcW7WXTy69OHjRvvjPjn4828enK7Yl7t5sxGXLuS&#10;V6VDTi4tqLph7giK3+UgrYs5t5XiAznc+9tm2Yun2W6V56IAchMnz1wkzsviUzlyuYJ0BcJV51Z7&#10;wz6fxx85siG4CrBHjz9aFLLo9XYbYA0Wq0mv1WEyiQq6/QJibLCaCb3DbLLq1UZf2OsrLKuqjDlj&#10;ZXZzwO8vjvq8AYfV7Qv7wiWxytratktXTjXsrm+78ejJm6HRH6Pv3zy+cLKx5WTP9avXXzy9cbHv&#10;mM/viVomL8pcMn8ZhaPg4Gqj3yLnr5YsvdFlX9VTnLf9jkHaeFzKRRVaJcGhycQyEU9GKPQw8RKD&#10;maFag1oFM0O1KkSGKhQyIV+CS3giDiA1GE6AWqwizXqTyWkhSRzf2XWi1XOmY8OOt/8Aevn37//8&#10;57/+M/br5/eRMfDxr8+ffv1+2NIQUG/f3Nxj46Mym1utNxE6QE21hAT8WJNDgxpJtd1qJGVy8CPV&#10;iEIp5AhFAjEOqqoQ5aFqLaFBJIROLdeocBFPRF66wFNcqaTV39ELrxwWqrXVV093HGs+tL/hQGPD&#10;rp2NTS07djUfe3Ro+ZL6H0OfP48MjwDUfYaHwgY/DA9vd/tdDl8gGKuoCHvKgOQuDgVjVX+hOoVc&#10;jisJpVKJiBGZRGNRqHCxSK/BcM785AXz0tJmQ4II6SKQZpNBxYKHKCGYEpPyeZnT0yCKUqGl8zSO&#10;26lV09IBdYxXsaQ/Ze7PF8N98vgHafAUdXryv/+VAFkoTPfJErBoLKlMpTbo9Taj0eH1BqLlYa8N&#10;VHirwWA2wFPpRis8EY5JJDIpSwSoBlcg4PJ4fBHjzhUmZwV63BHoZoc3u7oa1+4uBiQy3NW5QcHg&#10;8cHVZNDZHCEvfoqMTeWAGkdnARlHZTDBjMrIhXkjzAIKXE3hUHn05IlTJ8+YNG/m3Kl4x+07Lwcu&#10;8nKpj4bfvXn1vv/9hw8vX/e/e/3m3cvXHz5875YKorWbqitrqitCrpBZqxBLqNnZ2ZlZdJ5cR1pj&#10;kbq33/05q0M097MtSyst2b1NuRtV1ttM6/ElZxpYd54MPBs4Ta+J0o8zyVJLI7Kkwb7CvsqyTFy3&#10;bOH6p47zG+fdq5nVoE5f3T0zFJrifq2ctcaVabzaV5mcMnHy7EULsxdO52XzZAqUMFtsxRdXWouc&#10;rqLiUPdGX9Dn8gIeGQiXldhNFjvg7NESX8hpsrkDkVCkpBBwnfJSwC7BBGw1OX2+cLiyZlVlmaus&#10;ImAOBEIBTzQaCgYCOh3XWVtSXFW6uamr88qTl28Gnj96dL77ad/t3o1d+zbuOXym9+K1BxdO3riw&#10;02IxxYhJizMyl89li/PBHG7xmTCslut4vcl29pobOXlEQJw7QBPKZIReIUX5bJlIjKgJjRZBpDI5&#10;kDXQ3xkD70txHEHlXAnKk0lwAYvNKWDyRHw6olWSOqAz1CrSqlzXfeTiZvvF1a0f/x77CdTcz3/+&#10;63/9Z2wMeuT+/P3r17fvP8eGDxdHPBtW1t/YJEZQnUGDiZUaREHgegB6nclsdNmVaq3BQOBqjRKT&#10;ydVWlVgqhmY7SlKtJ5UIafASCHgLcCcyhUjHrfYVVX16/olTXOnd1SvkjPDZ0yea6uq379izv+1g&#10;Y9vxQ631+0883pMp6xz7NDo6PDwEXiDmhoY+Dn7e77U7/J7SopLCIpu3EjrcOwtXVv8lEKESCYrK&#10;5VrAewVS0kZiShUmw7U6HGcnTkxOmjojJd4QB3e1x0+YCmoY0HTx/YTkhbOSktL/NASlpM2XkSYL&#10;a1p87QQegwYPSYUsEr6k/OmpSwRFDpDU5InpieOS0qD4A982YQGbxuJJ5VJCrzFYLSabz+uLlkTB&#10;2DGYfFbSBKaeQoPNbdSbNXIJWyRDAPakAi4XGjgwsRdlS1YgzQ00cVfXbm229vBGGUsslDI5TCpX&#10;wIfRkbDCQQMVLh3aQHNyCjiQY9Ljkg4upFAZdGgfxoR77cy05KlTpk6bMXf+9Iwz927dG3jMzsm9&#10;MQpbDj58GOx/++H9exhd/O7D+8Ghw2o2l5vPgBF4K1giqVwFisbq+oYjPZcu37h27frVc2dfNWQX&#10;LFXePEVx7FnofSKXrmYe3rloc0B0VyfoQPuKmgbP1OThBxkUdCdKWbrWli/eX72Ep15CuX+16EP3&#10;1PLLC4y1C7HH0QUrubOPnV1cECRm7xitTUibMnP+0kWZ/GzWkgImVy7CTPi6Dq+92Gquifp71gW8&#10;MZc75HZo1RqL02kwoHwEqBq9JRQrKo0VFhZGIkWxaCRS7HP6ggZzEZAZznhoXACovKi/KFYYKY0V&#10;hcqKo1YS4LOycu2muqYL9x8/u3vr+tUzR/fW7z++ddu1nq7m7t4Tje0XzvW0rnEr3dYy/tTFGVlL&#10;cxdrBSSK+qO4zFrL2ty/1XHxktFxdg/FdnU9T8ADVBIBg8ugFslhaKESI4QCiZQg9CiOIgCKUqlI&#10;KpOwcZLPpPKZfIWYySkAuoCLIEKGCJPIEFzMdze2H6/afb7mwP/++f3nz7GfY6Dejf0Y+/7tbf8P&#10;AL3v375/+/vemlBb7+5dV3ZwYTyPTg+KvMRo88XsMIldr8JBnQXsUgUjGxUKBSoUKo1mpRwXYkav&#10;W427TOa4XYRWjioEGo209MFaSusN3He9mV12J8AQL9908vjhxuaWuk1bt21a39hYv+No27HevrJs&#10;06uxIUgsYRs5ePk48PHjyPtCHSAjgZKqssKwN1QBNJ6/uLCq/C85gqAEoZCISb1WJVfh8Ewmhihx&#10;wkgS5ASAplmTIWhS4ucok1LmTISrk39AmJKaGM/YSkpMSM6QKpRK/oK0PxP/aYAAACAASURBVOCM&#10;r60kJ6X896nnlJQ/LT4ArykToJlfUuK4xLRk6PAwPilhKiB7AqEEVZs0gGKaHA5nNFZY7PY5bGqN&#10;SWV0G9VRcCHA01HjQvAwEypBVSIet4DBZBWIbu3ke7sPi5l8ZRSjCrlMpkAk5gEBCIMj+RIEZtpx&#10;GSw2j84S8Dg0FpNKY7Og8TokmEDQURl5DBYATj70V+FyJ6ZMmjRr0tzp8+dk99678XDoOTsn6+To&#10;W6Dr+t8PfPgwAM+FfXgfzzge7L/RYFAUbdq45UD7id6zPWcu9HYcObi9ojhkNukICZu+lLzd4gr3&#10;3pSKazH6hY0LNlv0twi8JX/VodziDYwnkuLLreUU0s1YZn24g75chedUPm3CKLmzau/uy3l9n069&#10;YZizTbuk5vZ8cfF8/t2yhYuy3KdHtiSmpU+YuTSboiDzl+JiLsbTGLCK/QaPEwhqt78ToMZvt7qC&#10;JZ6AzeX22g2g9GAYAYa4irBYHAE/uLgRI2my21xgAIS9Dq8ODEUnafUFisoKvSVF0Vhx0O4PFhWt&#10;rgpGiyvLajds2bizubv78pVLAHRtDXu7Tmxs2N/Q1nn8xK69J46usthtunCgJmP6oowly+fRcb7O&#10;jISDCKEtzz3+LGDra+IYrq2krb7m4wkFfA6TjehwVEXIZSrAsBBCh0uEYolIhiKYXAIosIwvpXPl&#10;alB5KEwGT8Ln8rhStQpoHrZCTaoQKV2ysbN7e/Tsiej6/+fr1x+/fv/+/Wvsn39+jv349nYQyrqx&#10;se/ff3zqrTl8btehi0eVQkwhw5SgpoFpUa3Ra12FFocGU5BWg9lmByVWyuchCpkGQMwa9IDqwxfy&#10;ODIxZsQALdXhhArD1O7mBxHa6RMFlS+2sBrPqaRqvPNEa1NLa0tr48G9m3fs27PrUOeZnutXPHT/&#10;6I+Po6MjI/Fu8rgt38Dwm/jJcj/Q+4WRoKekKuaJBKLFJX+Bu4LrSIVcgjmkuFqJkWocVSo0WkIH&#10;3qdMS584Jx0Ks1QAEEANE6bPjIcej/+j2OLLJmnj/52ejbh0gqy0cUl/GnmgogMsE3yQmhr3OYIr&#10;J3Grv/S0VLjSkgj4ZQIAK3xcKlXM4iHgt9eRBiB07Xa3LxIJ+0wGh1oDPvRZdEBOm1QkoNt8TIgF&#10;FUq5kAPJI51Hz13z+Na1IzI6nytiFAiEAq5ALOeyhVxw+YQSgVAmYHPYXCadJ2Sz2XQOFRoWMRkU&#10;RgGNHrddp+cXUKEbLaWAyWYy+aJJqTOnTZozdcHsJcuO3r1999U7FnX5wR/v3r56+/5t/wA8nfL6&#10;3UD/h/7+D+/fvRn8ePHmvatHGvY1NOwqsxBqGYVSQMvNys3N58iAFrXabv39/esbB2ODalbtdYG6&#10;Pm/HiczVqyiXwjnbzM4HNP+5mpc4Xc5g7X16N5TDLVDV160NIEtoVyPrqH2X3bN3npim3ziPddU7&#10;16GbVfU0xi++9+rDmnGT0icuWJKRLXbSlyI4JmBhBmLNYYvJHir2h1wnCou8eqtWB/cPQk6d22sO&#10;2g0RazDscXqNBiCalQqdq7I8GvB4PS4PmIULiyJVhRVeFwBbNAZGSEmsOOYO+iLl0aqq0vJYpHhl&#10;ee2a0qo1u8729F27taej79LVm2taei+faj9z+drVliob7vFbvGUVs+ctXpKdWyBRyywWIqw3UiIu&#10;1tXrZOxJafbKBxbOwS6MJZEAeGk0OgxVA9KnwFGpGFVgUkyDIwpURyJyTIQgPAGMreAKxSgb3Cm2&#10;EEhnk0bvNMMQZbNepzcfuXR+3doL20Kn/t8fP0Cd++c3KHljEG7ff/74Nfbz5z//+fWftyHz0ZP7&#10;mju7wiKphMERIKRNa7CoUQzVa0RSscdpMtrMsKlPI6HTcFwuRtVqjVqOyCUKHSpg89VynhTFCJNZ&#10;pwYy7Pg1u+bGwfy6Ow56y2lx7hJNb3PzkebmpuaWjuY9LW0dbW3HL17pu2JQ1n7+Ngi7yEc/Q0e+&#10;wWG4nPK+LhotCroKi4sKvcHSkopKXzgAE5IxHMU0ZlJSoLcKlCJMo1dIMNKhA+pWIhJj8xMmx9ct&#10;kyHLTEkFHHFO2rjk/y5n8bVICL25QqNBsXxCvJz9N+Zgs0IqRN6fg5sQhAC2KWlp8HxLSnzPDvxL&#10;gwhMWo4y2XwBQmg0dp3BanOD6SHgCTqseoPFoFdrjeCiqQlCpVHKhAiKKfQioOm4PDBzcgF0TD45&#10;TNVi8WAiuVwAhAA0cxALhGy+SCDiA1HOgnkjsCUI7tTBCC0Gjc4soINKR2NSCvKpTHpBAZXJYzEF&#10;2PSUiVOmpc+ZOm/q9P3P7t55NiDOW1j/d//7eALWEEwfB5gb6O8fGPzY/+r1UBsHkKSCrLzcFVQO&#10;U6LElZZI2FtaW7Nz7/6W4ydPdzR2fnjOltqptKvrl28yKq/Fcg9jwYciZD993/mlNR9XvWliKJgt&#10;lRvqrUYKb7fFUsSpLth8hr2fcmfDRhbnOrJwB2uW84pwSZWNcv3zi5dP7n6sSJw1YcriJcsW8x3U&#10;RUIE52M6PVl9yEfaQfWyudpCHpvBoFPiqNnlsBi0pN5h8UVDJSU+n93msNusUYvCYDBYtEDgu2w2&#10;VzTs97pMRnOgNAT7LUsKy2JF0XBRSVl1cfWamspYzap1lWU1K2tLNje0XLhypbP34ZXLpw72Xjjf&#10;de5s066qiMNo8QQCgTXuyQsWLc7JZ0pIqUXhDelwToVM139KufG5h3roIibqPEoXKOCw5ovlMilf&#10;isDdAGncaVGCKhRyQqdAZXKBCKPzRTyRCPossuHKtkwi1Zg1Wove7ATUUO2wbTh34qh98+kjxa/+&#10;9/efv77//g/Qc6C8/YS4+wWY5tjfv77/X3fNTadbW1tPdjgkqJgDyJwCNxgcFp1erQfqRMLlyXGD&#10;UQt0opSLwHg8JWlW4TaDRmMNBGPFJV6TlNDgShmf8MSq9cqe87qi56sKWi4S2PkDXJG06tyh5qbG&#10;xpbDzQdbd9UfA6Drunz1zglEvfLLVwA6mGU7ODg8Mggtwt4NXC3VugtDhfDQD1DahRWlJQF3uOIv&#10;BJEplKAEC3VmmVyCyGAPBKlRKHUqoIds4nHQCCyOLdiTCtAyZTaM5IF8M44meNpricKA5c6Io2n8&#10;n1jz+KYB/APPccIHpsBUPJhG8kcFjk/444cJc0rGjZsnoTL5AjlGGIx6MDTcgdKyUNBn1esJhZpQ&#10;a9U6LQ4xB54juIgijMShrIO+zlw2QwCDDrhsLlsg5vEAi5GIJRIhIDN8FhfGjgDk8TiwCZbDZNLo&#10;bDqglSw+nUKFfusMGoMDY31oTGounQWNHqSzkqamT5o7deG8eQvXPXh07/kXE23eth9v+z+C8tY/&#10;MDQ08O4DKHnvP3wcGnzz6vWHHw1UefnqGBi762rL6nZtX7N6Y8hvspsIVAJkDJOax/a9P6Jkslp6&#10;KbpNWQcPZTnqlp5qz3RvXXZp39ztX/evvFSYHbxEW1VHKxNX7mPYQgvxvf2BxTvyboZKyyfVH1lg&#10;889femz3XLaW0T784tGz28O+xDmTJi1ZnJUldVFWsMVittSvs1Wt9BstxoDPXnbQ5HZLMHe4uDBc&#10;FA0Uea0uowVMYMGw26Eze21Gd6HFYtabgG4BesLhgv5wZq1WrbCimmC4sLgYqLryihpnSXlFaVX1&#10;ylXVmzesWlVZs2pl5cpVlWV7ey7fuX/v5tULZzvburr21fhtHpc3EAn4Amv5U2YtWpZNKTDySMTi&#10;spAK9hqlr3+V/PAtDafjKBPp2UYB90MsE9DECFMEZk5cgSAqLa7UqhQ8RKeQc0UAhUpUxMFFYoGM&#10;IxFBKxwBM4culCFardao01vVahJn7rrZsG7N1uZ19p//9eXHz69jf//+BYTdj2/fB4e+fgVC79fv&#10;H1/GRne0nDzVeaz52Gocg/0+KIEa1Wqz3qj1loXcLotZi0u1hFihkkpkqEwI2LeOQLRqqQiz2S0l&#10;fldNzKZToyKWWO+0uouvbabtu18p6jjKcV+pzRNKtp1vPgoKXdP+I/sO7Wg4crjtJJDyj7dQ8Mqx&#10;LyNQ0w0PDw5/+gJ03QBgR81+ZzhSWhiKAjYRigSLykrC/lD4L5lMotVoXCYNgcslahUmR/VaKXgi&#10;KkysVJl00xLS02BT3J9uVhj2OHdywvikP3txsAKmz1khxwqmJMbFXlJ8oTLeTABjJ+PgjGMW/gds&#10;04vvsP//Tg5w6yB5fELCNCG4G3K5XKMjoeKwBwtjAZ/VZdJp5HKC0MJeH0hDpGKxXCgWC4Gwk/A4&#10;oNwx2Vw+QBoCccYX8CEERRJ40gDGI3M5IjGLDTMkeTzom8mAFQ7URFYBi5pHy4PbdDQg6aj0AhqD&#10;IaTTuDw2TbAgOX36zBnzZi2YvmDdqScPnv2w8HNXfXn/dqD/3Qcg6wDgwLUEwAMk8927F+8/fDlv&#10;FBAWr9vuFHIQNo8j1eRm51K5AHIai8+3sn73wUdf7nZd/+hiV8l5D1SLd7vZDyNLN9k5b0oW7Xj4&#10;QGq95WtcPW9d3VJlrJjIsfhz5m/5KF+wvqBtB2PHIuyRfEmVajp628+1nXn/5sGjx3c/oEmTJ87K&#10;yirIQ125i+hCHNGFLKbNm3w6q9EVcdc02ItL8kUl1eVFoUjADZ7XyupQwOrRW0xWhSngtHkMNo+J&#10;BIrPY4kUxUIeuF3ncRu1FpQ0+ipKi1eW1tbGwsHSipUVxUUVq2uq1qwrK1pZHltZUV5SXhOr2tHS&#10;drT94MENVatLoPuJxeYOlUb80dpF4KLNzWXlaDQKuUsv5EhUq/K3v3KLutp5tOM7c/QXCwsY9HwK&#10;g86V4BYrtKeUiyA/4QuEChS22LGEClD/UJ5AxpajYq6IDuPm+TDBgkGXo7AiaVWgVEp2XzpwoL0z&#10;pt/6Xz+Hv4/9/g8E3e9fP36OfR79OvoTKLu/AeX8z541p0+ePHpgdYlRI+fCmioTCGQooSfVBrMr&#10;4PYYlUqd0ajF+IQeAE/Ep1DYCKEQCQRSiQRH9OvXicGgEmAYolIEW27UCo9d8JIXdgkC59wcmajp&#10;ZNvRE+1tTTvaWw4eaDzQ1NrZff7ys9IM9NbY6Ojwp6Hh0U/g78jgwMDHwYFzawpLorGSWCRaHgkE&#10;g4FwrBhQivBfsMBqzS69FuOgJKnFxSQOfn+xxiDkY1q5hjUuHUixlHi9ii+oJEyblBDfDYCiLjkx&#10;bQWHkTkzJSkR4ikxJRmWtKTEP4oPYBRCDR5HgWrvDyxhYEJcGQLKmRjfLB+XTuHRgB77/2h66/co&#10;zr59uMfxPZ7nLgECFCtSnAiE2GZdZm12dmZnd2bd3T0etC2lQHEIkEAI7lC7S/2mRpEQt40HqdyP&#10;vO8P75/wXtcsX4JswoaE2Tmv8zw/Suppvclq83gjyUTI43GYwSGshRPnDRSpAvIElQJMwUkPOpVU&#10;JIM7xwHjieVyHJNK3yw1ABdOJofjMSUwr4AgfOATxEJg4iViAZcj4MLtInDIOqe6Bqbs2GJBNYvF&#10;lR68oapAFEIeWgRu6uXLVq1et6ym6cKjJ7//r4stCE8N9AOcjUK2GxnJgUejI4PDo7kcTOHNdN/a&#10;iZWXbd1Sjij4MoPN03S09XTHlz98/XQgNzE9OzUxPPpy8n/urpWrWfu+KsGOi45+L+VfYMeGdFU7&#10;z/8kYbf2tJdXxKNlVc3HlFyxZBPeNbhzo7Vy39fr6skVV48sF6boDR1T3UPTPb2/P/79WXflomXL&#10;1m7ZUsay6Is2yqQkaQkF3UeOux1uTyDi2XkGEFY5vj/lDwdDcZ/F7o1lYW2X26zXa22hoNejd0Ws&#10;dpfHE/NkskFfojEWgGHNuNOd9HlDiWzz9oZsXONoaW5OhEPgZYikG1N16WRTXThbv70unEp7ren6&#10;eAZAMh5PBD1ebzxTV9fwYf2qZWvWripfr+DKeAHKgVZy5alt1x+aXZ/tq5bfT5bEv7GX8sQ8voDH&#10;qwEKH4gQQqesLAfHH1vAZZVsERMoXJKG0jKRiIsKuTKUy+RTeYJqk1GrUag0agVpITUq/u7v7v/z&#10;/l3ywM//9Wp6fBbYOgC7v2HPwV8vcy/+/vvv138DvfniTOD6tXNX2z7eQ2FaklQJ+VwpptThFquO&#10;IFUy4ENkSsxmD9IKlKT0akyH0XqtGuhaLa034ijma6klPHaAUJxAPXfute64ctMS+TUp2veVAUV1&#10;V69eu3b9Skf7sfMXLrSfbe1ov/TpF9/+aqtBRl6NTcK+uomJqUk4oT6Xm3qUjaQTdfUJj6uhIRV2&#10;x1OheDaeinveIoG+VasoDa0VEDYLbcUtBiWhNRtsavAVUJV+yZzCRQsLmbDJmyjKkjxXMXVecxcU&#10;bV3GrBpnoiRQcDJgy7eOQ6aD4/zgEwoKCuFoPsib+eUI+efBjN3cEmG1RAmnFelNgXDYFYkCgem2&#10;wKm8Go3JSBkNGo1GhqvAxRJjKPDfUrgZGeBKIQQiS6pWqSH3iYRCsUoBd/kI4BQ+CUzpieGAaHBu&#10;AksH95Kzq2vgfgM+n8uFAlPIFwi4fHZZ9rervCqxQMwVlxYsXLns3SWritevaPjxx+c//jtWUu0c&#10;GxgazOWAnxsdAeIS/jEK1QNAHYTf7Isn7Xv3n718/+HPP/cOjU7OTk3PArSN5MZG+nsBJ46ODk//&#10;shMVJZ6nebs97McfbAwd3nDmQbmsue67imLn2JcIW1yzLd7b1VJZtaXyztCV454tWz/p2iJvXGl6&#10;yFpbgyDnc0/hBsnfnzzu+Xrt/CWLV5VsXS/wopurZUoC0wX8gdvnbAF/OuF3NB92+SLFxgNByhWL&#10;pCJ+TyDoctoNZq/XZbQFUyGXy0aZYMldJBCKxOK+ZMZPkc50bTwQb8ikkwCpCW80EM5u/3BnGK6f&#10;qUt60nXN6fDuXbHdO3Y1pNJ18VRtfbapCYjqVMrtjPmiDdna1F77ovfWrS2rEqMES49WYZwKdoMV&#10;f/Cl0vdtvCT2wFGz75a6tILHQyUCqDpEInZNZRkH1WsUYjXKF8vB2zZWfu0gRqAyFgsY9vIaIY8t&#10;5VeTlNnpMJv1KgSVmQ3s5L+OnPrsdrrx3v/36vUsIzD/+vefr/8NSO7VNBCYE6Ov//j71euvP758&#10;vPHLE1mg3+AIdR2poymKMhhcAYMRV5MGhwamfHmw4wR8eZWaNFuttnhAb7F6whFnIhypTW4PymRa&#10;uZ5wfHUtdOTHi/T+r3Bex3mJoDp068q1yx1njh07fPRs++mznVcvXP7y8x9/kNVUP57NTYxNwYzd&#10;NEzWjY2NvfjV6svW764L+EP+TCaRjCXjUdhYFXhLrTFYlVK9y6STEi6/k5CZrSaj0+mmgPRWKRHL&#10;tjkw35YPnBQy9cyLF8ASMMhahQsLCxYvZcrBILrmLmBYroDhOagw4TZX2PU6r4AhN5jWg+sTmO1A&#10;kBaZ1cngE94TSqQoQZoc+d3wyWg46nNaKC1FmCHsDDrSotdolIRKgSISQoOqEKEEgbtZ+YhAAfy4&#10;SgbXZvF5PLkSbm4XCYSA/EQcKGHgFhKhUABrnjmsKjYwcRBwQkB7bK5EKBLwBdW6S8O+IlgFzQ1W&#10;vb1k2bJly4s2lSwPPP6u69HfiU3VptGh/oE8zkb7+kaGcjkYURkcyY0w1Dc4PPZiZmoGtlPlxsbA&#10;c3tHenv6YTfecN/QWG54ODc6NJn7/ZvhHrbKWGx7riv92L3ms9MbAwnn75Wl6a6XJ7aJ+IKz312Q&#10;7UJWpH5v2lG9w7zl+gxatsu67t4NA991va+vGxaBPn78eLBt0aLl76zdUrza7hJWwomAcsxm1V45&#10;YQoGQsGIq/GQy2/aEmvCSZM3Hollo/6QJxhw2Ux2B3hFw+FQIGLxxuyuaNgbNGvt/qjTaFQ74m5H&#10;MuIN1zfUZiKeYMRi9UazDXX1Dc07WlrqGxt21oaadjU21aYz2Yb3s43NzY3bdzUkw7FUMujz+tLe&#10;oLcJKdy8oWgLqwJTlOPbMLW4XHRQ4n90VNz0maVi/w01p+MUxhcpZRgm5XNFiBTF5CKg56uqhLAk&#10;T4EhBCGpqmJxarhCmUgoq6oRiPmVCMIWSAQAhzqjxWK16dQKVIerd/1wuvX65bbD2//++9UfL14C&#10;1AG8vf7jjz9fvfjrz9nhiRd/vv7r1czTzy7vs93fe6SdQikK15gB4GhaT1JWh9nurg0YQw5agSnV&#10;cgWlwxSIAKX0OGa0h7IRcJk8upY9/qCtORv/MAS+quOHNumBR3st928KbHdvEHzW7psXLpxvaz1y&#10;9NThtrYzZy9caGu7dPfRLb7UPfMiNzkzzaxGHmdANzrTk61LATWQCPtNATg0JZoOhEK2ZNNbLh2N&#10;IAqTGyYTLXqFWIFRlNVqshmVJEWphIR2yby5899hlGE+FFkA8LXwDQxhSq6AGWdUuHAhUzbGKEcA&#10;JDjQaP4ipnYMGru54Hl5bwiesxCWqhTmR4XBDr633xEqZUoNZQQGwxWMBMLxaNhjNphtJOVWwxZI&#10;q8ob1PoJEsgA2gxbooB3E8OVdHwEbq5TKJViGcyFswG9SeF+A2Cs4OY6kUQK95WDB4DYhMKayhrA&#10;dYDnhCIuD/YbCMD9zuGeHPqMt5Uj4CTb7mr+c/Hqd5etKlq/eanpp1+ePv2jZVMNBuMnQyMDg6Oj&#10;Y8ODkO0A1w315XIjQ8Pjo6MDI+PA9T3vg/3mQ4Db+gbGh/r6cyNQjoInA2bMjQ8NDI6M9e5RbxPf&#10;+bbM1lLK/S21frvX96wSef/Di/sywsqPDhpvrjftxL++UP5JMbtxx0dPP1zFC2zNvu76vre/r2ew&#10;53lXT9ezX4Zr3168fNH64s08D46zeQByNicwae0fuAD1JFLxD476wjp1zCVXkL7aSDYRi3t80WDQ&#10;7bE7wm6bz+eMh72RgNvjcvhiXrfDn0mFk9GG+qTbFzGZY4C3Mom6unStLx5zWb12VyCYaajLZtLZ&#10;dDoVj4VCgUxd/c6W+pb62kw6XZvNJtwAex5/dK/snZKyNZtqivEakpTI9aUV7A/q7/7orvy4Xa47&#10;vqcSu/KJjINScp4EgRNnoBlHRHwWiy2orCir5gt5CGmlhFI5wqmurmEJZCr44imUFMFlscVqNaEz&#10;a9UaTC4WCLWp27fPXu/ouPdR3/8zPTM29e+//nj15x8vX7z+a3b25fTUFOw8AL++/+DGJ76bJzsu&#10;y+EeGEyjIymtgaZoUqM3EiaDRqUidVYCXCWTTqvXY5TOZ6FMmExhDiWDRh1hNYP/e2DPrlBzWJp+&#10;eIi1/wez7/tTwvDtE7RS+/GNc53trWc7Llw8efbEsSOnT527euOLp4e2WS7+PTYx9WJ6emp8anIs&#10;NwEP4dzlRuCSU9FUMBRMJ9NNEXAVsyFP0/a3bHoNkLw2l9XjsBIKthR8R3odjZuVCgIwDa6nt80t&#10;WLRoAYOVefkZKIULmKzbm2lhkMAWFi4Adg3GSmC8JZ8bL8jnyplhKQB6BUzOHMBvIQPFhdAGFuRT&#10;6nPmlYvFcpmRMpjA/RDxx+LxIKU3myk9iWkog1ljt+FNlEOHazG1RUur5XBikVAshhkdsVSMKFAU&#10;kUuAexOC11MuQ4BPF4qE0PUBRw64TiLi8YEgBU6uGtgFPpsnFvMB3NhiCRyYab/8OLatiieu7/Qd&#10;sv/ngqVL31mzds2aFa4vnvb2T51cwxY+negfHBgZGh0cBAga7BvKAdU4ODQ6DBTmZG4EvA+EZh8A&#10;JpzOCiA5NAK4cQSY6TGYVweMODoOPnW4r2/m4a2uyehmj2F1sE/CPcFK/8I9ZfY1KHvSjruU6lbF&#10;NrRtNll8gL+14s7hew/xomJ9W+55X1//097B7qfdz589/XWYXF7yztKNWypNrEotIperLUatI9F0&#10;fYeloSGZTniOHPF7DQCKfpsjmohlfaF0IBJ1m0xumzNoMkd87kgMgATuJfYGEqmQMxkDqifM7M2q&#10;zcRTjYl0OpDYn63fscfnbIlYnBZPIu12hxPBcCTsBTzgCwBxCoBZmwgGMqlgwBYMOkye2pbNK7eW&#10;lm2pKTOxlQoZQZdX6vZoj17jbT51eL2yNbjWetVXs21LZXlVxdYyFqoS89ksNrDY7BpYf66Uo+U1&#10;SpJWqqVAwrB4Qo5QIpEKWRzAgdU1PITgikx6rRZVaXA5KtX980ZnZ8eFc0cf/O/k5MzU67//mJqe&#10;mX358tXMq5nc7OvZGfBw+vX4jnN7ybuXb7SL2DJAajqS1OAkZTQadSoMttMgqMFkw3AdIearjVqM&#10;VOvBgW8lMIy04DEPiZO03mCPGhRHd/P2/hbnXb2qjj2ol9bfcUvFqpMA9B3nL3ZcOH/69Efvt545&#10;c+X+/S9/aWFV3fgzNz4BBSbgudHRyXE4+LnOlg6m48G6bCqZTgHKAyIu4Qtm69+yWwmtjrTTJofT&#10;IJYA7wnMlI7SW+QaI9z5oVDi7zCkxcwoms/Mw4QSkXFnAHQwCT4P9ojng5MwMMlMLIJByrmFb8ht&#10;fr4gkzFzsFAF+sHCefkCaBigmbNRpAT4NlhtNoc95PMHYl6jiSZ1pFptNBsdtCklabKGkgjcUaJT&#10;o2KFUiRRokIRs8YOUShQlVQoA3JEDFf8SOF6VgROYhcjApGImckOOE0iFPM5PAlAIx8OOuXz4JIE&#10;kahK1Pb9PjmPXxr8l4XdSf9j8TtLlq9ct/FdDvnps2eDuS9LedxfJrr6hkcGJ3JDTK5uGJId0I+D&#10;wyPA7Q305HXkCKA8cLEh8IYGBmBuYRjORGQKg4ZHxoaHhvtHxscmR09S1ZWCa9+VGj5a0/LNwV0c&#10;364Np7p/im+UtFWx137yeoeonl2svvHgi+Gfjl560gcYrn+wp3+g/9nznue/PRnhlfELVxYVCWxF&#10;IhMBzhoFoTebWh7stjcmQ5G4vfVw2qVU+cxQMEYjoZDXHwnCekuLI+wn6UAg7PR6PH6nJ5aCZ28w&#10;Gg2EMo3RsAtIDGcgma2rjdv0sb2J7bt2uZI7gh5bOBZttALmc0eD/eJglgAAIABJREFUfk8sHAv4&#10;PKGw2wfe7D67UWuwOTwOh7spsnx15daK0spqslSKVpu1kiL7/rWJM6U1l4+uNVwyrwh0SNZsKtpc&#10;UrK1vGTD+k0lZaUlJaWlleytFWXF27aVFlWxq0UyhANoUMmurARGgSMhJdVCDpuFcMFLi2lwAGa1&#10;Wk3iEvL2jevXLt/Ybj/w+o/Jly+mZv+enRoafTE7O/3ixR8vc32Tr17PAKV3+5A/cf/ilWNKAi46&#10;QKVarRTDtRTQmUaX12kk1QQiVdtsGhw4FFShQjEduLEsOtoMbC/ct2Uy0TqjkdLpJAe/JxSf11a3&#10;fOUr2d2ZMsksly+da7t05XznhY729mMn24+d6rh+68HPjVWl3S8npyYmYUMrVJeT4xO5Fz0twB2H&#10;fKFQLBKPJtOhcDAacQcjqexbWpPBRuLgKxoolcTgkpA0SuC0BUO9Hr0FfH9yYtPCBbBXoICpAZu3&#10;gFlWNy+PQDgRmplCVDhvYb7GuZCpep6Xzw3kUw6F8/MJ9bn5KbZMPGXu4iV5toMRmTlzVgm1Klxr&#10;MhmsDpfX43Z5IjYNMLkancbhwGym4Psae1xjIkg1pUIVCgWBiuUKkVjC5kgQgQqYOSkiRACqxAIx&#10;kJQAawgCN4kIgRAVyWBERSgUcbhCYJ2FAkCDMPTJh0aOx+NVJLofasv5VdiXv2KH9isK57+7YsnK&#10;tWvXvlv+7bNHvZM/1kgFP890dfUPDUzAWDCgPEBlgyPDw4MDg/1Qbw70DORgdHNsYgw6PQC94X7o&#10;AnMwlT40OjE2NgFHP4D34fP7ZwbudDx8cXW9ElnX8tfdrRzrrmJsYmJvacVRpLL6wctzbmLj1mZ7&#10;c3a4a2bs6cPfn3f3DTzv6u7v7e5+9stvz4t55YtWr12pNGyowdRwey1hcJg++OpgCg5eSNrP7Y1p&#10;xcEIHs74Q8FwKBVy+xx2X9hj8QWNKp0j6vUGnHq7O+gPRhLJTLCuoS4BKDIVDgJghdOReDJqTLak&#10;G4BzS2+vi8RMyfpsgy+QTEQa6pKphkCmPhWJxW1+p91Ka6wUFQDWLhwLZ73Li8rKygBNyRAZ8G9s&#10;3vrth9YcuFgpu7NjXfBzw0pvu6ps8+pVq1evXLaieOsWtlgq51eUgou8bt17mypZPLFUKiMwbsU2&#10;tpAnkYiluFzCVxECPofLreDVcKukwH/gFIZp9ah2/6e3ru4/fe3WRz/81/SrP6bGxmZejA3N/PXy&#10;xYuZV9NDAzMvXr2cnvnXnl1HOq9evrxdqcVlUqVUoMRgd4PGQGAGowN2spBKAd+kVQPhKuap4AwV&#10;FNUYTRab3qflqgOJqMfucnrM+rDrq2tC6/192kvf2uWX29gseeLBhfazZ85evHiurbX12MmD+w6d&#10;vnb7529ipaKZl3BDK3jLR1LAvfLy50giHov7QwlvKBpJp2IORyTlj8XisbesetpMEgbaYLPaUate&#10;SahNekKlI3C3HhwyGhITIsvyJczzmFXlcCvIXGasLNPbyiwgYWZ/MRUrzIyUeUxbDwM6+CmQ6JgB&#10;tPOZghb4OfMKlq9YvmzeHEaPFswpeJetVOp0etpkczhdbrvLFTapMTVOA61rMNPBhNuM47DPTqeW&#10;gGNPpZTJ+WJELOOw+HIUHPkAZFBfAhMulktlIhEiFgv5IhFfIoOzxIRCrpDPVcj5IrjwQCxlalr4&#10;bA6bJxDKZeen3i/m1nB3bv/26C4cWTpv6eKly0vfe2/jli9+//X51K88Ydm9V119A6PDYxNQMUK7&#10;NjA0PDTaB9hrYHBwZBwAitGewN0NjUJQDgOmY94fGwfuLjc6AUvIhnPD/UO9I4O9w+MTQ0OP9yTc&#10;wdsDg3XVIjk/+nV/F1kWo8o8g2NZ2X4inVm/M9Ld1/38l0dPu7p7+p51dff19nY/ftT/U4l8xaLV&#10;pRuIyiJ2BUsA/u8q2m3a/rAlAOywL+DsCBOExO/U2DL10URdJhaO1NX63Cmfx+f2u/SU0QFsnsvk&#10;Cfq8AGPhdDMAWiSZifmjwQDcWhcNRsLBULShqaG+rqUxWOtONG1Ph6OpbCQYdHlC0cb6VLYpGU5F&#10;owBsDeBxLBNO1/nrVEs3ry8v4RTxWGxEojSyq3gHg6tOHGBpv2zY1nKHKqo/VVNSVVO5bcu6NeU8&#10;iYLEMFolJ5Q6M6E1gFPWT6mUKCqTYwJYOiRVSqRKBRtoEhGXzeYIBJgcQxWoXAjLpQmN7+adOyeO&#10;XL+cvvznzKu/Zob7p1+8fDXRPfZyemRyZmTkxcz0y8medv+hm7f2nfssLVFqdTpwfKsVOCrD1SKp&#10;itTqKZPdbqBRMcbhSrROuVRRrXHTCIqpzSba7PHSRrsVyFCnx22zkNYfDxMffrVL/emntPf+8YC3&#10;ZseDtrNnwM/zZ44cOnzgePvxE2ev3v7+C9/Wpv/31eT0DGC78bHxyYkJmDh48bkrlQoGo0BWJEKZ&#10;bF3CHw7FEvFwsv4tLUVqNRSt16pMZgSjDBpUR6pUKrVZpyd1GkyjElg2zS1cVMiQFLPUp5BpHJ+b&#10;b7nLr2tlBCcTbXmTNWCWvTLDNPNJunyrEEycz1+4cMHSeQVrNhaXroJZd5hTmLOUhQGZDQe+O8xA&#10;ZDrtblKGGki9kyJoAw6IX6PFYFOkGsUkqFyKyMDxCNDDhtZboQCMhoiBhhSIBGK4CYaPwKXlEhkc&#10;VCtFxDyeiMcGryYMWMIYi1gAbB6fKwACk1sdGfgGVanKdM3VH2QFHNmKuUtXL125vGjN6qVnnv7a&#10;k+vGaopOvewagCNToEfL5SaAoQPQGxoEInNgGOYUxkaHBoYHmdEqcKwRQNwAeDwxNpKbhNkFgLvh&#10;AcCOQzC/NzTU09XzrC83NjYyPHX+6HfpDdv8d1Xnp+9yq0RlZya/b1hsa43WrG8w3cw9f/7Tk+7u&#10;nv7uJ70D/T09PV2/z7ZvYS9cUlyxUb6JL6xgV/Kq+EaV3fbxj1l3OJ6KeN0XjThKW0wmc6g5FE3V&#10;RrzROIBIJBAIeYJBj0NtCwaAfo8lAr5Ets4fTSVC3lAClkGHorXZaKQuHYt4bdFINJGKxLf7WyLx&#10;HZFwNBlOgk82GdzBbNQeqo1HIuA2qs/GY8mwMxiKuOlUzfKStVtKq7iiqmohghDbuNo9gi2dH1dE&#10;fvDUHLgp2bD7xIa1xaUlm0u3ShykQo7R3rBJo9Xo7WaLSYPimJwwkXI5OCTVAm51aSVPLOJIpDWI&#10;TAjcN5ejUGFqjVUp0qAKBJjAy3du3P7g0vnE0d9f/fVydjQ3NT063tU9NTs1MvP6xezM5PREz522&#10;K7e/aHdeux3hCuUqK6YiCTWtQQkMkStxNWmy2yxAPqoRLofPl2I0qdBZtGpw1ytUhBVwoctGw3o1&#10;nVmHizM/7LacvWWX3zqB1H5Vn2ymdt9ov3Cu7Uzb6ZNHjpy92nm+4+y5G/d+vGimTv/3zNRsPmUA&#10;1/kAshsfPeSLp4LRWCicrE35I1l/MpUGRjqSrnuLoCyUFu6Oow0ard5o0mlwrVKmpggLEJ4oZjRq&#10;PPw5CwvfgKvwTdXz3HzBF1yZDOehLMyvIoHBlDl5SDICE37kzSSHQmafCHwMeHHFgoLN3JLiqnff&#10;hixYMPftwkqc1sGyL6NVb3A7rOCUkSnsFsJmwNVaDNXjJIlTTgM4EvmITKIUyeT5XVocnggHcgXu&#10;tgFgEov5MoQvRURS6Ony1WAAfjDfyhZIIcEJxYDvECFXLuDVsHlcTjWv9cUNd0bA+lDPqqnk8JQr&#10;5i9ZuPzdte+uXbNif9+j7sExgLqWWYAigK/hkaGRsRwTRRkbHYRaEmbMgW8bBfQ2MDwyMAxzCkwS&#10;HZDieG4MxjoBDofHcrAXdijvBnt7Bvv7B7qBT3t1xO/8wFjUsfu95rPTO6q3kV+/uJzdWBrOSEpc&#10;omPTz5789ujRM0B03b39fd3Punqe/tlSublwwaY1q97bIhILedvYXL6GsLlOfmvVOJzBiN1w0qpx&#10;+cIBq8WWjgajiXRtNhZLwYkMyRCMWJtdgZA7GEumopmGdG0iHY2lve5Iti6V8MW2h0Lx+kx9IulN&#10;AMEZsvrCrqQv2VzX1JxINyYAepOBUCLhjiSTqXg06nLoMJNNb/YA8+cMbVxVsn5zFU8gY7qFyyvK&#10;KxwrNF+FKvZ9S8qudvAkHceraqpLizZWycEBh5Ek5fTHfFavWYcRcEKXSsoTAs8GJD9XJuNWbqtg&#10;sbbxJAKeXMxmfDlKaAhCJtfrFMC0s3dd/uifiYa7B5v29P17dmxwfLirb2jy9etXuT7g7l6O5F48&#10;vnz2+qXOKx2HD++XieUiuUWCmYF4s1ASDMeBglLrKVyO4rhGo4TJXJWGAO5YhxNGHQZPAAlGqCQS&#10;k1GqNWjVnIO/GNhXzmj8n3/E33XPrm08c6Xj/MUr7W2dl86eaj12+uz1tg87H9z//qBox+Ds1OwL&#10;IIcmpnLTE1MToxO5qf7maDAVCcWi4XhdIlGbcEdD4KVIxEKRt3S4TocDSjMApYkihFWDS+RKBWWl&#10;DCqFUkUZtVqafGfeggULGGqD3LWAGdCXr8KEkxkWgp8w2lLIrAAqKGQMHFMD/Waeyvz/m0mYOy/P&#10;l6uKlm/mL16w8Z1/MPMyAVI3SQC9arQ6sx7qTBP4Q6m26rW0jpmvQZuNBKbFpQiugTuz5FICaCs1&#10;PAvFYkwqkchkMlQKsMZHELEE6kqRAHg7ZgOCRCQRgKfxgQCF42qBueMB9Am4bFYNV6Dh2X89ZEJR&#10;lr6hWihWy3jYqjmLli5evXb1ujVLIsNPegZeeSuL068AjzGYGQK4GhiCWAOoG8uN54bHgHkDZAe8&#10;Xs8ARF0eirBuDJx68DFku4nhPvCk4RGYTYATpAcHhge6+5799b7FJXHUn0E2xIy93edbrv70ulNf&#10;TF1/eBhFio5OP/r198e/PwfSEvDcM4C67idjeyRrFi9dt3rJ2m1byrZs3rqtgiel8MoP/2nEDECE&#10;IaKDzelUKhZ3WJ2RaCZV15BNpwCY0ulUIh2LZaJ+b6A2HY6l4qkdTbtrgTy0uZ0+b126oSGR3Vkb&#10;zaaTzemG+tpwIg440emywb3f3miyvini9/sjkUzt9p076+qb6jN1mTRQrf5A0O1xO5PBd9dv2rKJ&#10;J6wCop4j4Mu422yelfV3deX776Kqrz5iqS5/qASyUk7QVgyXI6jV7LAFTUYNodWDg95IwU4cCUdS&#10;I1GwWHwWjy/lVFSWV5WuqxHU8DligUyJUTguk2GEXCwTcmQH2z9/X3f/yp3T//yvP8b6pnJPJ168&#10;mP3jz+mxidnZ6dHJ2fOB9+92dl6/fuMUzlXpNDqjhLTQOspIKowETeEmg56QQ6fPkmt1MiY3zxMp&#10;dSpUr6FtRkwuFkoRoQxFlAIBl6u8dl9OftWKtnzzId7eoTbVHblz9dTp1rMdly6ca2/d/9GuT2J8&#10;4957/9xeZQUkC4TlaG4CiswpGEWb6GuIhoHMj0a9vnhdJpuOJlNhoCviscxbHiVioFAF7nK67Sqj&#10;L0BAN6c10CoFgtNqrQJFtVTZP2BygOk9yI8lYgZfQiKDdLdo0SK4UJKZQ5SvjGZAx0Qt5+bzdVBc&#10;MgNq8wHM4pqidewtG4s2FP6D2aJcULBCIJMSBK7R6/VqDamHMzCBrtCSBKEDWKQ0BIkgShVHjClI&#10;A2FyqEnChIMLJBHCCU9KIDMBrwEqE4mliBSmFQQ8kQjISXBNxeCBQCIFtwMgOQGHy4M9rFzwR02N&#10;ABWc+wKrYAs5CM6p1l331RCr5yxZtHTpqndXrV0UHXnWNfR3XcVGx6uR3r6BkdHRiVGAPRjIHGXq&#10;U8bHRkagoIANCIOD/X0DkOaYIpYRgEOAxtxIbmBocDA3NsRk02H2Ljc02NMP/omhgb4nf7RQzk3m&#10;S5dE77mw354+nh2kvr6PFB+JHTI0ohuv53579KzraW//wPPe7u6nQGA+7x4+Xr1k2eKla1YVV5Vs&#10;27yZxRZJZBwp/tFNkx5nKZQKf3vC7QjZvP5AIBZI12Zq6xvS4UQiEY+6A3a9QWvzOX3JcDjsB8Yu&#10;4AmHvC6nJRULBUz2cKJxR20yGE+4Ay6/L5FJJcOuRMZvsRgpnb6uMVabDsQz2eadzTua39/Z3LIz&#10;m8pmorFExOWw6d22FVuKyopYIolCoCFEaiPJ2aPfdOoEzj1+Wq34er/MdmEXrfHaDRYjbXaabTTw&#10;TF6XzWRQazQ0abDSpNbjs3nsLLFaKpNW1/BVco6IV7GthlMNDISggitVIlxSiQCASOVctuL4jfYj&#10;wePn9+/OHJ3OjczCVoPZF7O5KbgKfHps8tnpK19cv3jz3rULERjdRjFCrSP0FhqwikWjo3UmE0Vr&#10;AchQtpQrlkoI8EXBvSLDNBqMNpvMpMlrIq1OowYnlCI59vlleeqnPeUff2lQ3m7XU3LP55dPnQHG&#10;ruPU2Qvnjhz84IN9Bw4e6OgMVOBTL0fB1x8fnxifhPNnJ8ZGJ3vg4qRsIgpejlgq3bgjE/M63IFE&#10;fbb2LTMhxZQGMrjdZ8JVhFRjofWU3aBWUAaDQacj9ToUVRDz4Ta7uXC6HpMKL5ib30OXx1IhU2yS&#10;b3SFH8iHSObmYy5vNtblJ4UVFhQuWVy4oKCoirVhWdm25atWwx4FQHdzFnEpJYGjKlyvBTIAfF3g&#10;Z1HwsgBRINcSGoA0OAFFpaFMTiriCslNhNMplxAirkQKpLuckKNyiZwHVKZEBosyBXCpHRCTMGkH&#10;WE8glTLltGIRbCFnTDsAHUdYRn2dqBEI+S5JjajqWAefzBT956LlS5asXrlpTaF58Gl/7x/7qkq0&#10;LwbhJq3BEVhGDqvBYHQyBxEHjN7E5OggYL7+YRinhEHOEZhGnwJPgRXS4F0gRQHd5cZHoDQdyY0M&#10;dA0DP9jf/ezR64/Ymi17v74YKxWIH7UjF+5VdH5Tsu2meIdQURv+vq/7OZCX/TBJ3tvzvLuvq/tp&#10;7tKa5WtWbSx7bwmbXc4C96dELMQp25HL9qjF5rfpG49ZTE6v2ev3+UPJTDIRyQAH5wdSMwaMmc3h&#10;8Po9dnckGgyGA26bp95nM+qdQIQG/B6TzROrC2d21NYHfFmvJ14LVGfjjpZMOBKKO2IxIJJ8oWT9&#10;9pa6xsY9u1p2fVibyLY0x5jdSwGfbNWG4m1l1WKpiCtHFAaptvp9quTMEX740yzuOR637r3VYDCB&#10;b8DnsrmtRp3e6rVYrU6XmQLuCkcpcNDSWqPTqaPlPKkCqyjiy4RqFSrilBdtLWNLgKiRcjU0oVcg&#10;IhyV8hXGXVeP7j3bSuMRze3pF7Ov/nz9cmast39sbGpqYmy6/97leweyl2503t4lQDEZnOCuNVrM&#10;4GvQgFI1Khx6OIrWG8wanUwMbgmxzkCqaQusUtGSlBGYHKPFZoGSU0urbD/t2xb/zlHTfkWk+udh&#10;q05e9yXwchfaz5xpa7/YcfrUudOnr966e+OqE9/9klkXOTk5OZGDNZjg3pj9PpOOxqMROAU45AXa&#10;HIgNdzDRUJuIvYWROr1QrTRFrTq1Wq4AxkqrxDEUro80m3VaA0GoVdY1/4A7shjSeoM5pqMgXwsG&#10;exL+7zSwuXmUzc+3jsNClTzJ5TXn/LnvbGFvWjr3XU5N5cLlmwrmLl84h8FdwYIypUoHdCNO4xit&#10;VlFAEtA0rlOTNMbsk9RYMB2uIQ1Gyueg1E4FuIBJFbB3YolMCA80DMhOBO4aEcP1I9DPQQsnlAH/&#10;I4D1K3IhH+4B4nFFQh5fAMerc3k1/G37LnK5kkpXp7qaY/7OvzHTUDpn8fKlq1dvWrVxqbunu7f7&#10;jxOVXN2LkX6gDYdzY7l8tQmDL2DhJnKw+2dkgMHV4MD4GFSgTD5vZBCyGlOfMgrRNjw2BhzhSD+U&#10;nr2Dw4NAkHY/eXl2fZm6ZX9TPblS3Pf5tj1tVQde+fRXij8Wr9hxMzYy3PvkWU9/78DAQF/vQO+z&#10;p93PcmeXL9tUUlayei2Xt1VaXS6o4RFune1mq8JhURlpfdNZp8Nn1Xs8Lqc3ErR5w9Ggy8ksvnX4&#10;gp5AKuoNBXyBuoZM1Bf0hwM+p9ViNdgjyXggEA96g55oXV1TJNQCTudUzJ9taWquTdU11UUANXp8&#10;gQBgQIDGxpbtO2obk95wMhoKphr83niataKouHRzpQT6Zz4KDADnPM69eJiz+zMPduqM23n1U79N&#10;Z7dbnW6n16rVAI+uw+Wkg9LaXG6dWGPzu2xWvd6q1iIi8B7BrygtEWJSXvXWimo+H+ELNJhERej1&#10;GCLXqAmFTBi/e+78pSutJ69ljl3/1xQsCHs5OTI1OzU9M/H04bUjNxo0R+5fv3yjTqHCwc2rJrWE&#10;llJr1JTBSACbp9RRSqEIyCmD3WWjUCWwKGKZFvgoAoeDyki1Cm7/IZU6Uk3UhH8OF39wX6X56pw0&#10;9q+UUC86fO3Spc7O8+2tp9rOnWk913G09eKVG19eNDV8OzM9Oz0zPT45MZabGAdOY3zo5cVsXTwJ&#10;zqtwNOL2xnz+RDgQ8AcTyWTiLY1W41EpxPaQSU0QQGNjwO6aSZvFprcG9ARp1JlonMaYQZgwWDIf&#10;lk8yJZWMgpw3f+EiJoLJUB0cqFLwJpRSMHd+AdN9wLSQ52Mw8+duxsTVlYsWs9dvXDVv5Xzg6ebM&#10;zffkbVCoUDXwdiSGYUoVXJdM4rgtZfUArqUI2u2RWGjcp3W6w06D3qZWo1IpLLqUwDexVCaXymVS&#10;qDiBxEQQEYJIBBKRQAIrVkR5GPK4PCmsIRMI2FwBQBwshlZct5YKWJybsepq2dV7HDxp5swpLFy9&#10;cMPKDes2OL/tfdr11/nqSvXoNCMOAbcNQyRNDvUDRgMgmhgbgbXlw0xUc3BoYgzQIVCdw4DMRpg+&#10;WPADkOJwrr+fCW2O9PUB1usfGBkY6B8c7Br4PbEmEwnW0vvXev94ULnjXEX92PZ/ptYcIDcixtIn&#10;U4DruvsHe7uGh/oG+7u6uh6NfbJo4bLl67asW80SVfP4CC7kW2zGyGcHvE6adBtNOzqdvoDDCmyd&#10;KxD02AMBj9/tSQY8VovLSekoi8MRhEWuyUQI6EuX2eX1OG32gDsY8AbTfnssavU2taTCLc3Z+qba&#10;YDiVrYfHcsjjcvtC8VQ6nqyvrW1qqd35fm1TNpX0e4NWO8C3O1D0XmlJ1Vau0ARku4yWoVz6bBl6&#10;J15z8ju75u5ZQ/Rmp8OpN5loPamyuP0uhx0IYsxgwfQmWqcEZs9m8zitJrMSvCJyBYKhqJrDR0qq&#10;y4uraqqr2CwxhoN7QoNKxXKFWADsg6r1087LV25cv9x6rNl+4XnXH//97z9e//Hnn69fdV09tP/j&#10;U+odN65/em2HUgS0KrArEOcE4DGNnNbRlJ52GEhMpVFrYe8viQOmFVby1agcJ6H8BLgmlRiOytg8&#10;RCWr3P+TgdV5nef+eidn17dhiYMAYOsElq79Qtvpc1cvdJw7cqLz+v2He7Dmb/6cnn7xYnIM+A3Y&#10;Qw4MxtCLG+lYIOz1xiIhZzSR8gTTUXC0xRuaMr63gEmyWDRikxV4KFyrVuMoYgmYdA4jafXAVlKM&#10;IpVq56a3C5j2ujlvSr7+b+fO/MJFC5hc+Nx5sGucKfIqyM97njf3TQEZk+iDGbyCdVUKYsUqvHLh&#10;lrWL3ps7fyHsJ2f67AoKVqsUChJFlWpwWErhzgktjSv1NKkjtDYTSZM7CINF5ZVaw063lUQVYoVM&#10;qVIqFQgiUwJ0iQHmhGKVTCxAZYhECtvtmB4ERCLmiSSIgCuCNo/FBVjj85mpz+B3NueTcxWIkLXz&#10;lLhS2DldV1qrc5j+451V761ZvGF18Sruv7of97z8tIqL9c0ODQOmG58cA/5tAAhN2OU6Ad1bDrq7&#10;3Gj/EMwbgCsNq1OYvtchwIfgUwDqRsYmc4O9z2GyYWQIWLqhwaEhaBOHunq/yzg7EFemJL697vNf&#10;aj48gsZ7+O3md3Z7i7Onim9OPnre3d07NNg32NfT19v3/MmvI4cXLV68glu2dvOmUrYAkLZEavK5&#10;Y7d2h90Wl8OVOtQaivk8dqfb7/N6vL5AMBLxA23othgCUNR5LGaP1+Exu33gr0Nuf8AdCoNzNxnz&#10;+cIhuzaQNAaytQ21dcFYuhHo03gkEg8FPR6P2xyKJJLpaLRhe2NDc/2uHQ0765uasi11Ya/HQts0&#10;720u3VJSJZTKgU1SalA5L3Nwo/5eQHHvPm7/uV3e/E27LeLzAUenwwEVm62eYNhlsdOolZbJMSDv&#10;5EqtAZwVbODc5MAnKMCrh/Bryks2rSsp3wKUK+AeoHlUYrFcJOJLJWKJ/ZO7dy51nm87c7o90PD+&#10;kV9/efL42+dfX+y8fvvEjp2HYr5Pr147m6blIoIUybVq4OSMNGWi1AqVTKogDZTJ5vDQKGWigbTS&#10;aCiDDgNqUgfn5qtwGo4vBB+BI1clNdXXP5cjd05uDj30cI7d0SBmz6XDnxw7cuz4sdb21raOCxfP&#10;nT558bMvHwb1Ox69hKvb4cxnuBgZ1soPTjwA6j1st0XD0VAqlUnGo3FwIRsS0bDlLXvAaDKiSoA3&#10;LW4CWFcIuZaEHrcqFEa9zmpQy2iDmfQKCwoWLFhQADdjFcxjliczqbq5EHT55lXm/YK8+swXsuRb&#10;eYD4XLpoLhwZNmdJDaLQb5hTTa1YU7bynYKCfFqdYce3F/OkSo0Kg/uxEKkKEDBBajQ4DnSmVofj&#10;GrXZiJm1ZkLtcVloQilWIhKUUMpUahksvBRLFHJMjqAiqUACG33kQthoDnAGHgtEgOpgno7DBz/5&#10;NSzY9cPhicSc8rqnzWVItfKbUJn8xBf9TZHasgD1jwWrVy5ft3LD+tWb74w+637xYBsP65kZHBmZ&#10;nIIOeRTm6fKbOGHyAFb/AFHZO5wbfhNlgVUpMF+QyzF5hXGAzSlAkX2AAGHtJmC7od7+/r7B3t6e&#10;8Tsle/essMXWYXtZ25/w9u0JmAcSTz/bZonIDvYYDk90P36KLywgAAAgAElEQVTe1T/cDxDXw1Sn&#10;/DLySeHSd9ZKytZsKK3m8NksvkxkrvXWfnnUGwr7PP7I/qMwHefyhTwWt9tO0ZFwMpOOBPw+t9vr&#10;tHvsNqvVa7PazG4b7QSizmT3BJMNDXXRgAtQndWdiSeaUuFMPBjLArcXTdVHvDanywv4KRyKh2Ox&#10;RLa+vrmhsS6ezqQy9Ulw98Tceq0BeXdzSVGxSCpXSUVykUIi5W+nlzbcMhFftsozXR/zD/y6zxgI&#10;BZ0uj9viNjucJqPVrjfYDWajQafzB1x+vy/odXo0LKVMrlIicm5VjUAkFHPZwupqjgilaJKQIhaT&#10;RKZUczliESpTSjj7Pr977fyZI63XPzGfvXvn+oXzbad3H96x49y5sxfuNe6/fvleA1cJlI9EIZMo&#10;CZ3DbXF47cAyAYiTGkKjIo1Ghx5F5GocvOnMFrOZtjtowgqHhgE21JppFFdI0Urxp0eLLD/uKG58&#10;aKq6cEPFxf1t59qOHTly6JODJ1tPt124cP7cjfu3v/jSGDg89HJsehaw3DgchJmDZmR0+HQqkwqF&#10;/KFwLJ3NwEsajaTBSRj0xd+y+KwUZTMCmynHzRYYxBA5XUbaQKA4qTFYNEBeOox2y+o58xf8xz9g&#10;e+q8N9mDgrkwB7dwwbz5b7xbYf5PoCPfZrrsYCsrwNzCDazlEKkFBWtVmEQjmrdItHXxinfmwY8x&#10;bAhTfAULt0oUgNvlfASWM6uADgenFKYxOIxAYCqMHrtDYbABeW+hcJ0ODnlTAkqUoVBoAv8mlskV&#10;QEkiPLYQpu3EAHOACKRCjkwDNIlYJuCLwAspAI5OJAUaEzPwEKTa89PPqmoJ6/TdCumBZs6H/zos&#10;YRPygoWrVr67ZsX6oo2Lz758+mTyh0q55PeZfgAwmAwAOnIQ9vPAesvx4WGoOpkPM4FLiLrx3ODo&#10;2MjA4ODoOMBc3/BkDno9QJWDfb2wN3ZwcHiov3+wfxBox+lPV+69L1L4tqa/Trl7kMOZet7o3VMX&#10;ThUh91THP/p0uPd5d+/gKHCAfb29/QPDXT+NH5i3ZOkm0arl67ZV8jllW0UCPu237Hx0ONgYDoe9&#10;wTN7/SG3J+APRXyhqFMD9ALhCgd9sLokYPa5zG6n36A3Wex+J9AyfjscM2q2WU26UCQVdNuCO5pi&#10;6eZ4KhaP1TbHYql4fdQVhQEAbzQWAqaurq42UxuN1KbDAY8vGfQmAo6w2Wyi+EtXbV1XzioHl51F&#10;SVSIRXyMKm8/wzV/1cB5/ze/sPPHrMntcblsBoXaYDVY3CGXU0dYLXoCnOdetz0W9/hddgtba1Sr&#10;UEwrrdnGrmLzOSyOQggn7CtxnEAxA1aDkhRHAPSlXKFkGXcd+mT/+V2NbZfI9vsXD9WeaE8cuHT9&#10;8sULnRdvZ3d+ceuTlMVEqwFnipQ4ZqJ0cImdSU/r9bSR0uEyUoUaTA6DHsg4JTjpZUqSNgPCw6Q1&#10;EgXuMuidelJL0jjX/aBpXcP3RvbFzwnii1YTqmw639HR1nb27Jkz5zpPHz58oq3z5u27319Htz8A&#10;pnIKAG5iEhY/52CfydhIypeIBDMZV6ou6PMlajPhZCgM97sko29ZKESl85gJ4B4dTp1OrZcrTbTF&#10;oDOpSTOtc1iNerjrKMKft2juf8xjNibnMwhMrm7h/HlQYM6F5Zjz4HxZZuIz/DV/bh6h8+YuK1nF&#10;8OC8BevYPBFfvq2oYj3DhcxQzTnMlry5cwq3oSIZKuVzBQK5GJGjWlyroWFGFfA/iVM2g0apppmq&#10;HcpsVsnlagUgN4VaBk5HiVCIiIAsEYLDkScE+hLgTKho8vAA+jqOV/IkYkQEpzgIRWKBEDAer+rs&#10;+1XicsvVX45sFQhct683fOirrhL4aZ5ALZ8/b+GKxavXLS9es+TQzKOn479XUPQ3syOQwiaAVR6F&#10;kUsYyczHSaDAHJ+Znhztg7HLHJSYw7ncMFMZDWuegRrtH4TacmRoqB8OPQJOb2BwYAgyX8+fV1Z9&#10;+fSUuljy4NreQwOaQ/qDm/rONNt+/dA2rtqu+HHiWc/z58+HB3r6B2CCb6jvx7ED85csr6xZsaa4&#10;vILF4UvlElxvcjT+3qiNSa0uq6XjI6vd5vV5nQ6nH6ANnFRmuJpFR9KE2eJ1+eIhr9Hq9lk8fo83&#10;4PO4vSG/L+S1EaZY0O2ye+NAAm2PJOsSicZdKSAp4x5T1OMIgBvF5Qta6xobsyFPyBuqTadq6xoy&#10;MZfTZPdpK3cKl1aXFpdWVspo4IYUFQTf8H6x4Mxu9MPvg6zW782qmw8ydqdN7wtZ9UYd7TBaQy63&#10;2+l2mPQGs9mg0Tt0BgvlIza5nAbgZTAZzK9yWawKTlVRdXlpGRcn1OBeEIi1FI0K5GrgKmQKaRXy&#10;0d72KwfiTv+lG1dq7beuH//wxKVTZ9rOnNnfeOhWO0IFtWbKZkFVGomMlKtoFUqRtIbQ62E4k7J7&#10;CZy0u8w2QCq4CvxAZTwAZ7kI1SlUiJTQwoVeCrSi4adI2YnPEOLr02z7wz2IRHnyxqlzF8+1d1y8&#10;evHKeVidcu7qjbs/tysO9gHQTU6OT81M500dMBfjg03uIMyWJutSIV+sLhWNJQKpeDIaj4feopUi&#10;vRP893UoThtQtw5HMA2l1ensarleQ1tNRkIJaEfBXwoABPt7YK9q3q4xw2aZyi9YowJjKVBS5rMF&#10;b8rC4F8X5ocbMRn2xdX894qKljFddXC4EYzNzH17biFsO5AI5RIRm8WprhYhMoymKC2FG1SmIIaD&#10;y6VTkmoFQer1XrdBX59WoHJw8hBAqEsBw4kAzICykQnZfDibCFciUlb490yFtNL/yFEhhkk8kYgn&#10;EMLNysDlcejfm1gsqv3ja1YW17i96cABIw9m0KulAKyL57y78t1VGzZsLFl27OXvXWO9iEx6/w+m&#10;Y2c8B06yMYC8POKAhBiBNXcAddO58RnwhLGpMejiYAxlchQ2JeQAN8KaMJhUB38Dy8dGRwb7gevr&#10;HRkYeH2BfLan6cdq/5Bdc3ncflzcufX5x7WKa4NPZky15c0vn/R2PevqGxgY6Onp6+t62vvj2MeF&#10;S5dtWrN6Y/GWqiouX8yW6UyuQMO/ai0uyuFy0Cc/dAB56QsHHCajO+51RVIBt91sJGRSsYbA1Y5w&#10;MBiIZOPBYCyc9AfC/mg0EIzHgyZz0Kwx+byRdCIUjSSirnBTQ20sno36bF6/NxDwuV0hnTFbX5cN&#10;hQKJ2mxLY119PBmxOxxUpIR/g7WiZHPxplKuhiNBpLiCy3HtWyu6Ecfbvgng9x/gunvXPdaEz0SS&#10;hMlhtekJA02ZHVa7K+g2G11OOe10AZup55XLCZrEMLlUIpHXSCX8Mn7pexWbKpSU1ajTaeXglsCU&#10;CjilVqZQABSKAx9+fPp6q6Hu+PHbTdEP446mthvHjpw93/5B2/3zIaFcp9QAisQNJGHQqrVWEm48&#10;15A6ksApPWXSkxadFrg9vdXCgJ9SA8YD9l+iNahwrZbQkFJetYjX+oWi+vzlKvPDfeymh8GaYnnn&#10;1ZNnz7W1n++8dKGj40LHmbNXr9/47OcPFEeHZ6bgJD6AuslxpqV1NDf5PO7L1qdqm+oyMU+iMZuM&#10;pd2uhmwylQSo0+hQjcthNmukmBpT2y1aDGCNh3lNWgVu9mq1DlgCLSolBP8Jq5YhjBbCyGThIsaV&#10;zVuwkGn0mZ8f1MfMdcjPn2VKMufnk+VvBvkBdlu2dfnbsBblTQod/hNvz4Mz2t9eLgbij1NcVQ4s&#10;CwC+VmvQwboF0oXJcUxNADeM01qtGS61i/nVOg2lkGkopUQM/bcU+HAUxZQirhSRAB8sFSq+OMcX&#10;sFRfHN/GlcIx9gKhEGBZhMj5AknNsV+pLWjHLvVF+VbtQQOHX8PlAzIUI2IOD3t3HgDdsnWrNq1d&#10;9tFsd9foqEq09dj/DDO5AsBzExNMxAQaOJi3G58YmxoFh1xubBKuTpqahLVAozBbkxsagITHRDRH&#10;Rod6c/3d4yN90PYN9w/09/YNDvWNPT7kbnHN/vO3SSPf/jR9uui8+LvzduWtjw49OqKooHJdz54+&#10;7+0fHBro7u59/uTp45/GG+cterds47rVpZUcFleEcBUak922/evdgNi8nrC/7QO7PxT0xkNOuEQS&#10;zrqMRCJ+p8ULbIsJl7k9Mb/T53YGPe5E0GP1JJLxdCqTSUQj3kgoGI5HU5GgC9wS8WxjNpONptPR&#10;MCDFUNDm92hc4VhjcyrQnE0kMvXxTCKYSFhMJqd2yfEf3lsDi73YSlrBBw5BKpaFWja4PrdTn1+n&#10;/N9dFCe+PWvy+gxutwVVYoSG1gN/ZfTC2ZYGoxnYRpvfF4hERQKMWy0x6dUIT4hKS5UqxQY2Z1OF&#10;SGvUqeRA8FAogsjkiAph8xBBJVsokytRy9lbrTs/ycT2Hmra+cn5a53n2jrPdZy7dO9YSKc3oCgu&#10;lYhVgOEMbgtwbjqc1oF/hiR1Wr0WV8JT3WTARKhCBgPnep0K0dJqqVCklilxNRR+wA0prlzn4A+O&#10;lIR+ra0+/Y1NTCZa24+fbjt//kzrydOnjp1qP3/5s+vXv/guje95MTkxDU9lALoJOP95Ynx44ntv&#10;JplIhcLgatkTiUAiWZtI1GcT6Uw4/pYBiDcMB2ymAnc6UP96DWUybtPF9WaHTadUqANOWBda5otv&#10;XljAbKGbn/dxcLndm3EMC2FL+IJ8Tg4iaT5Tr5lnvXlz39Q+M5My4ehnxuMxRS75RPrbhYsKYCcD&#10;G+FWl1Wy2PwagDraaDCbwHcCCE8lkUpUpMmg0FAEaaUNzrBOTqswIyaRy2USGXB4ShSckEq5grFv&#10;EgkChGTLjwaOYOuBr5U8CSA4cNjL5VK5FAEmUCpmf3apJHRhD4979BPvoRYWbP+RCFg8bg27qljx&#10;3pwlq5auXbGmaO2ynRP9XSPTGCLY9T+w2BJWYQLYjcF2Ajj/CUYoh8cAA06NT0BRAX6fmJ6G84ly&#10;uXEgKQcYpOZgECU3ODAy8ByAD2rTkYG+/j5Yj/n8r31FGUdPU11XrCz7Tf2xFTtsF7/YohlwrL7Y&#10;TyznPOt98qSrt28AhjCf9vY9+/3RjLdg4buVGzes37Jla5VMzBMAGWDyH7nbGAkEPb6A78JOSzwe&#10;8MVCAZ/TGwxEw8FIFHj3YNhuDLtc7rDH6fWZ1ThqsHosNG31eGPJeG1tQzzmi4DnhlJRv9ufqU3G&#10;I75EsjnibazLxN0+n82ciZrjkUxtbSi9M+0LxDKwuDORABbRt4GYurhoU9m6LSU8zCMTYCKxUL01&#10;aV3+8WVZ5LcT0tpfDiMff/e+I+y3Wl12m52Qa1wBn8XkcAbDXgNFU2pUgZtMNo1EnAiZVKhDSypl&#10;Kg26VaRQ80Ti8gqgT9Rw86MaUwKWUyigspHzylBULAKWwffx6c7OUw179527c7lzT9O58xcuXLu0&#10;38ECbh7umYTpZ0xF0iRlN1BarZYC2lJD+yxWWq2UYZRaY6CAP5ECY6fEZEIEhTtI2RwhQLdIKFQQ&#10;OoH+ZluF6WG69MAPWvaNSwTl+PBSO8D1meMHT7e1AdidvnrtwtWb331GFJF/Ts/MTAF+Ay//BOwl&#10;nxgfHb/mTaeAckiEnf5QOpGtyzY3MStb4vHIW3oLEHBanUqi1xE6g95A4DqnrNoCdIfFqFFI1R6z&#10;QYGalWqrYnHB4ndgbm7uAtgVDilufr74+U3rTz43x2yHZNLpeS7LZ8oLmCwf7BNisg6MGmVSePCj&#10;8wsWAByWSqu3llVW1HDYPCU4mGA3BoVTNDDTMgQjTaRYpcGBqCQcbqC7UZzAcYUETm9QCDEAPwQB&#10;+oYpAVMgIo7jl4PVghrHo4atgPcQhVwOTkoEAfBTIFIFa+/dk20xmVCAJBv90moBj11TubV8y5Zt&#10;paWbzTX/WL7i3eUrN7xXWrR7qqdr8E+PRJz537HRsZFhgB7AeXBEESxBAbDLgQ+N5UZhSdjoVG50&#10;fHQCrqOGWTo4uG9gaASOdIDJ8qFhCD5YJzY4MjbQ1TvQPzTc9aTvdaDUG+rBl391cum5b3Z9sszf&#10;UP/TUnwiuODMTNPWVV+OPO561tvXN9wN7N3Pz3uedE1p316wqmLNsjWbtpZulbC2gbuLtlovflYX&#10;iUbtdq/7bNoR9PuAKvS5LeAeD7o8gVAEMFvAQdlM1mAsYHQ69IFANOjwhVx+IPAMhMmGW0wefzwW&#10;DsIGzFA82dwE7pFUIpt1bI+FfYGQ1+uPJH2eYKQxHUyGPf6wNxZwRqLegJnylG+8+9/x+cVF69aW&#10;sDA1gooEdql+1U7TmqtXlc3PG5HDD3arL/4Y1hpMLr/Z7HQ6bAaTidTTJqvT7vAGPB6zlrIaKLUE&#10;owBMdJRBpbOYzF67VIZSRq5IVlO1eT1HKVVrpEoUVaqA70dkqBqvVurVKoTH44vM8RNXb3RevXX5&#10;csfJM22f7Lh0sdVVJUYBpxKAQ0i49o4GP8wePW0wmIxmIFatwM0ZNCo4kE+uBFrBiKmNmBiAHUcV&#10;SozUqWHWVwoYEK1x3X5/S8NXmpqbN/m6Bx/VmET7bnVcO3/2VOuJ853tAHcnWs93XL3x/dWytda/&#10;gbScAGfy+MTo2AQQRCO5iYH33Zl03JtuqY9HY+FQOpxqTAWC0XAIRlNoPaVSazEpXBWpBf95IAGc&#10;4AgFVs9q00gVhAnFtbRBwxOR785ZuHBhfnBDfrDsXDg/pfDNsnI4my+/mC4/n/ZN5wGTS5izcEN5&#10;yYI3Ob6CfJMQQ4nz5uSxB5+8AlzjsipWJYfDV6tp2mkya9WwwY4iMKVKp8XVarWWJlHwzdAkiQIL&#10;DEQG0PgIAodgInBbMiISw84DlVJ676GSI6y6+4uELZHCISoMJhUysRyViVEu3dpqFMNhKtVwR2tN&#10;ZVVVZTWLVV3DZfM/UfyfJWsWrVi7tui9Yv34866+/6rbygu9ngAqEXbVDfX1w9KSkRxsQWBmY8LY&#10;Cmy3m4AiE3i+ifH8JKOBwUG4Cgh2vcI8HVCXg7mJIYDaicHugf7+vpH+rr5ZfQV7xyvH0ot91e0P&#10;Mjs2KN5veuI4ORhYXf/w0THb3eHHj7t6h7q7nj3ref7Ls76n3X2COQvWVm5c+V41r6KUr1VISMpt&#10;JK/+4LeGvSZfzNsZc/g9fkB7DofLbTQanX4P0OMWcLsBR0yZfOEQuNGjgXQ0EQ9k0h6XzeL1Ojwh&#10;r90bDkLk/f88vYd/VGXXNurvO++jJEBCkSaCdAjpmUmm95k9u8zes/ve03ufzISEUAQLimBDKaH3&#10;3gVFigKCCgqEdNJAn+d5n7ec93y/3/kfzn1P/E4UkEl1773Wuq57rXVdqUQymVq7Npop5EGx8xey&#10;oXAymc4koCwykW7PJxLZcFAOp8KhsBdEDI1pv/7vQe2MmuVLFppWuCmbVefU2JprNy4x3d3DfP1z&#10;Aj32Tchz+0LAAzBqMCRzeiMgih6310W5MdzG+ULBVCoXj4iUh0GcJhNOUxJPcb502E3YSE5lsWsw&#10;8EBSCE4iUFHYZiUIm9FghIXPAFuyZp1W42SznZu27Tm06+iZk9vS68O42YRanYgTcaA47sBBgWNp&#10;WmRwghEYlws84S4XShCkGA5JNOGwWV24nePMejsOsCcBQCZ4pABLMTkRi1rV8W125Z4LauTmfkXo&#10;h0wtbtt75uDxw4d3fvVV18GuPQcP7d997NSZcz/ue0d/+D/Hxl8ChgEP3KBnJEjB/3gQlFo7c+ls&#10;JtueywSSWc+ajrZCNhoNya351xiSRF047uRoFwu99VhGBgWZ4BgcsCsnaSNIAIfdOMHSC18vK62v&#10;woYBiJppcALzr0XxyZNLM2GVE9JfJTkV2BEoK2HI8rI3myn1ijf/qn3lEJyWJqj/EniYmGUpm1mj&#10;qG5qbG5qURvsGCXwMkfzIOoIggCX2QkQAgUyFWB3AGe6MQxcWAIHJc5qhirBFog1LVCWwaQ1qtWf&#10;/bFNYWzcON7WBM209DarGQrmIxKihUvnJgTunINP1OtKhzcKhVLVUlPbrNE3y4ddf5s19+3ZCxe/&#10;s7IiOfZrd89/bV6q8o72Pusd6O153P3ol76+AXgU+WIQbtTBU0woC9bzfBAgijFQ6oYA3RuBfK6/&#10;JFQ7CA8vobnyBOIsLaH3gjLYP/D7b897/8Uuspz9Z/Atz/eX+u93cQtXfvlo6LsdPm1LtSb0wbHr&#10;g8NPHj0b6H7e8/Q5KHe9zx79UjdlytKa+iWLVaaalc2qlQ0kG5H8J66FAWOR4/7gkVgg4g/Evf5U&#10;LBAFtYz3h4KhUMjvd0ucHPD5vX6QysRUwANey+aSkWIRxGEqHU3EPTQdDIUhMo3BuWaojZmKB/Mp&#10;EBbxII0xaDgFdTWLBTEQTsYTcfDlgz6r86s//+fcwnnLl1dV1dfjiNnk1CPGemOxPPm4gJ7+xue9&#10;epLPPOqS/BIphnyi38uwIusGWNPn8/jlUNgnSQDmemWvxPKEFYAUB25BcFGwIgwrqJtMLVYr5YFW&#10;U4zLjlth7tTbLXqb3o45WlRagwO3mfWmhmarGTy5npDAYogJ8j2H2Wa3WBwI6rDiLlBFKLdAMQSJ&#10;WlHMRTK8gFGYW/TKUsCTYRCz3U66UE4Ej7gFsyrVcPrCZkMAZzHXb7snq87tafQ/2NL43jfeJov7&#10;6PFDhw537du5Y8+evQeO7+/6YMf5898+frcyMfiPkdFXY6OvRkegO/IopBj/+CklZzqy4C2/NhMN&#10;ZpPSunWFfDKakZm24ms0KHEcQ3oinCzJfjcr87w7iKIuSl+PRSSMoFmXA9RCI4aqKiZNriwJQZf0&#10;wkqHK1NLcpdQIAUG47SKCUPJ0jzYlKmzZ5Uo3Nw3F+CWiorpE3hyYkoTfpWKiRPOKROyKuVTV7bU&#10;1SkUCo0ZQAqaZiSvAC4YgSIYSrlcLIOLHjdFEhSFkJSLA1ATEF5Y4dQAiSPwLLMk1mcz6XTZ3x7T&#10;KhX/8IFZC++V1YojdpR02zxu6NhqMEADBMRmMOqbm5vrmhoblYqmlrqaRmWTLvU59beZb895Z/GC&#10;VatmB8d++e3Zv69f2qR68NvvPc/6797oAbBwsK8HRFFvyeQH4EcQdgN9z7uHoChYaSQBnqRAiFlq&#10;qA8OTTTySh89MNgHiF1/adxk8Onvz/v+taVw/tZ7jbUNjd6dd4e+3X7wyQW/osoRVTJb7YuX45f3&#10;Pe5/Mvi8t/dp9/On3d3PntxbNnl2bXXDkrdrVVUrVfXLm3G35E1eOu3xR3LpoBg/mIxFIomoLMUi&#10;wRAAlj7JF/L7AgG/P5HIJYM8eNJYyZcKhRNegEcTmSyIH384m4mEvD6oRltIAjxZiHcUQ4VMqjUb&#10;TCVCgON5ZJ8YycbTiUymNS5EM/nWXCqSSZJ1NbnhP8Y2zpi/etmiKo3NzjjcdoeGagpFZn50U3Ce&#10;PoVFf9zDf/jTdhqQz6CP9fkDAckrUZ4AYJyZRCIo+WW4Tsk4LYRIuEO42e6y2wDqwxAXjrB2Ql3T&#10;UKc2kiRIvgjOYADzgfeaDGbYKzLZ9Q31KpB1m1UGKEnVYgcMzYE4MasBt1rtOI6CPGyyETiKEQDS&#10;krQoSx6B5UlGlHlRdgsCQbs98aDIMg6nwURwJGrW2XRKI0jQ4JMJErMZLHsv6UzfvVuVuxWvO3CZ&#10;NrSELh/bvf/g3gMH9u3fd/DQgd17dx88c+7bx3zZu//9x8gooHNQvGEcGpKPjPa9epj1p9vWFFrz&#10;+dZsLJ6Nxta25nK5eCKYWJd+jeUwUpApORUNsJ6YyLCS5PVBYGy2Uf4ISA/QTpMlzVZUnP36lFLU&#10;VfxV7+B6z7QSh/vLTmRaqfiVpGinTilbarfXVr4+vQlDmxqWlJeXTYGrQLC5XlFieNCxtdRWmBCk&#10;LS9brKxXKuqVaq3Z6WZp3gNSI0OCH8RFkS43QzjdXh7cQIYmEAIUYQpkJIgsocwzYrLbAIA0WQGI&#10;1DdlHw6/qzSr1n7/ubJ03mKwcHBwFiN5UQ9tknUWux0QaIdGpW1SNtXV19XV1ivqqxUt9a7Iu7o3&#10;KhfMmzF/1qKVk/iBG9fujOZmzJ/3Tf+z53199x/1PHvaDQpbf/fT3r6S0wise3D+a6B3ENpr9cND&#10;lxdwCmwMCjkMDkORsMFS7PXDvw1M6DwAhNk70N098uLh/rjOYG8+tBdfarl+/vmpLZ/Mbtw/eH8V&#10;M3wvowptWvjVfz8B3/A5qHZPu3/7ZfCXVeVzVtU0vjOvsWppY4tCgyCc4HF9c9Rm88UivFD4OhFN&#10;JaNySKSDiVRMDsUCvnDQJ3hCblyMewO0FBCS8XA8lY3xoUA8n04nc+lIIkz705lsMR1vbW3NAPSZ&#10;XtsZWVP0ROLRZCoGHSgBHk1G063J1lQ+mQhHiuBjEnFJ1RA88eet++KcVStWLF5haPDaRKfLbtdV&#10;bWpauv+ohbm827y+eyOy/6cNuOwLxANuwcPzMjQB5XiPL+gTAf/0BpKSnXVazQhGsxjuZkHBcWjV&#10;iNtpdeJiTWNtU4vJ7XTQBNTMN1GUk3JqdYDZWTSAo+s0Zr3RZoQTtqqGZrtDa3YAiqHSlSYBbU6H&#10;SWPQGYwW8ARzboqWwZtPZAVJAtDbQ7sklmAlQF9Y6Iqst6Gw84SAjA4QkBV1qjRGmwE7c7IeveVb&#10;tu26S3+qy+rQr7twcGfX/t0Hjh8+dvzYof37u7oOnT59/Zbx/3r//wbxNgaFMMf/eDkCB3ZHB18d&#10;jqZa13QWO9bGCuuSmdZkMZfIFFOJYjZd6HiNZXgK5AEx4PXLrCyIHO/2kzo36SJZjnOTqIg7aVcg&#10;SVjR8JI3yiugFdY0uFQO11yhW8jUkvXxxGZ5Ren0snSMObl8pl3fVDetrNbyTkPT9KkTwkQliQe4&#10;PQ5DDn7uX14kAGCWTZqnBLUOPEx2s4MWOFmWBDdA5RSJUzQDeInbGRYYmmNcBEI6XKjdakdtIPlZ&#10;jRYHwBp2swVCfYveIF75/DO31mJ2UoQFGkeaTDoQZYxz6b0AACAASURBVDQGsp4b6jDq9Garw2ol&#10;zAZ1S1NjU1NTfU11fX396uamupyn0PhGxdzKN2cuWLBwnuu3hzfvju9eol5yc/jp84Hn3d1PnwO2&#10;dude//NuQNj6e4dAzSvZH7zo7y7BTQgo++FWApQ1GoINc1jneuC6D4jPsRe9cAEWYE1QHXu7h8aO&#10;m2tWkydpbf+561tsXUu/iGkuF46d+LWnqubR3k+/ffyzyfU/4Nv+/nt//7NnTx4/HLi3pGLaO9U1&#10;qxc2q5XqFk290e2PSqod60kmmc7lfB07g5F4DLaf6UQmHQuFeYC7AJz0BmVAw2IJvy/iCUSixbaU&#10;h/ElW73xRL6jNQFV+pKpQiabyWczrWsL+VxH1hto9YZaRZ4J8jjl5kNxjmkFADMSjyckoRCP5NZG&#10;qWXysd+HrpxyzK9asXJZrdauwxxmM2drbG6vtl34sD5w90Pd9p+TjoO/JHmBlZN+hmNoHBdAwQNf&#10;18X7PRQJHrsI62ZxuwWjKD3KUozbYcCcqNNoYQSL1aC1WGwoRTtxnV3bVKfGLQa7g0BMOq0WYSwm&#10;xGnV2DDCbrdZ9BqN1qo1q6zmFrWyRaNuNtqtiLlZDz4dQzAXI1Oc7JFcosjJAgeIi9tByzTLMW4K&#10;AwSKtKkwFEEMdSqj0WBxOt0UAoofZeIv7qhtvcGvOn5Zw/+wy2jXf3DqyIm9J4/vPXzy5PGTx48d&#10;PXrm+JnL975aOunIv4bHX42O/fHH+MgYnAYbhe2kjaF0oVAobliXa13buqY1W2wttq3NhNrbW/PF&#10;1zgmzAaFBCjCvBt3UwEf4yYcKC3wKIWC7IN7QZFhvTzgVqJm+uvlk6dPL+3TVUyHcmGlERXI7Eol&#10;D85kVk4pK+kSlU1axS95vXxSeXND2fK3yyr+kn+eMuGBUFE66fxrKQ86TZZPLn9jRnVDU5NKb7I6&#10;HSjLloS2WYYDdFoABAAu/ogyAWg9IaAICXidDbFZQdg5jCZAnKFluclod5hVrm8/1jIGncVmVJuM&#10;WpMFkDoDHsRoADlQix6kTIPJoNEYrKhJ06JuqmlU1Nc21StqG5oa6s2d6UzT5IpZc+YtmLdo8Szj&#10;7e5nj0Yu1Wpqbrx61tPb2/OsB0qEPXsCJ7tgjxySNFDfxl8M9/QMl1RVJpQeoBLm4PAo3Ajqh0ee&#10;vf0jpWmV0f6SsB+I2N6nv4+fch4M1XT89kyh/b1Jf/rBbcJV3P3HEa/u+xeI+oeDi4Wt909tuHzx&#10;l4Enj3t7n3Q/e/rriwszp894u05RY65foVQ36OpNpA23I3s/iLSnQpFgYNPBoEDIQczKiJF4MhGJ&#10;ePlYWApGQIECoRXyB2SWC7Zu6jr8VevG9evWBAFiLCRiyXgqGo0H4gl/1ANgZjHTmkunhEIkuMnF&#10;pzw+WQYUyIsSeW8wk4ikM0EyEQwmvSbtyvDVwzs+6FQuWLli2QpNjQOkQgeKtNiaN9bHbmxtWXu7&#10;YD7wrez95grqirAA1AU8LHjKSY4WQl7wvItRj0cECNkTlXBCpN1OBEUchNNsInA3Sdg1ZoNRqbZY&#10;UJLzJ2MByWXSGc1qVWM9uKeIG7M67Vqj3U4QBhOCWh0IoBA2o1ZlpGwqJ0jD2qaWBrUKMAmKIxje&#10;DeoKzQscBfijwLE8I1KUh8dlT5AGQM6FWmx63MULuMGkb7ZQjI2gSOhXbm7/cWPVJ6dM9Ve+Xhm9&#10;vVGrt2w/fuRw1+ETh48c6Tp45OSF00fPnzh75e57s9+5/c/hl6/Gx8Cv8ZEX4+OAYwy/6t4UTRTa&#10;oIpGPlNoX9PWVlyTS2fXRvPFYir1mkiLHoFKMRxlpUS3JyoKLq2eYAUG5TGUC8kUuIschmNWhEBr&#10;X39jyrSZlSXJ2Yq/FB2mlvxDoIIR9KqrnFKxeF7pSHLSErdhFihm1U2L3i7t/JRUxSY0++BU2bRS&#10;xYT99MqS/0/5G5NXGJUNap3RgQOm6RVlLyt5eY7jvbzPw1EUgTFuO4ngLpcTAG+Hw2kx28AbgBII&#10;SmBOZ2l21qz45CuNjTdazHB8HaQuO7gnDpxGwN8sDjgQCyCEWmtQ6S0mZUtzQ0NtHahzjU0g6Joa&#10;s5/tdikqp82d//bsBYsWzzA9fPyse/imxqQ8+59P4TxXz8AwVFKHwrK9g7Bb1zcEg2zkxeCz3r+8&#10;fkoifIDqwaYdQJWw4r0Y7IZR1wcY3ugIlFGBe67Pn//pq/7uu/MPrt5e1jBILmj6qvebLTd+eeKc&#10;J/Q9P7f71zv1Cxajgw/dTY5jf/7y7LffAbN7PHpm5rTps+oUta6qmtV1zViDgbCDUvXTvkBMSsTc&#10;3NaPaC8bTPk8iUQ4HM6EAKNLRgPJuD8oMx5vxBfwBtt3njn8xVf7zp678oknAnJxOhKLpUEWzkYj&#10;EQBMY6lgOJlJJxJcOhleFxULAYAwo9FAxOPJ5orrN256P5v2ZzatSwdDDnHT0cMnPw8sXrR62ZL6&#10;eqXO6nZpbSakzrVpbvLHDcYj51nhyjm+9fYxigUlLcT6wxwgcowLesjIfh8t+hMRHy8KAa/oDXg9&#10;MueE55gmO4JAdy+7zdY4v0FtNWMU44tGwm6eI2yIUw+4m07vZHDEolUZdKCsWZ0E7rTqjHbE7lDp&#10;TAaj3awzEw6tRqPQaEEYY4CliCD18AIv+3mJIViK4jgxIPOeYIJC3HADD3M4bBYr+E5WCwEnyCiH&#10;AzGbGz9+EKo5uq+ZvN++tHBNalYSJ04eOLZ/184vP+/qOrJzz8lTxw6f/+bq3Y6ZK279+eKPP16+&#10;evnyT6hWND42/GL873c60h2FZDJTWLsmm8vHUnCiPJ7MFtatiWcyr3EkwLa+sNcjsiwUpJRZ3oiR&#10;lBMUP4LgogyG4xROOU2ohHiZOX+bXDkNzltWVEI7kRI7m9C8hGcrlTMqKsvn2RyzAYWbPGlqHWCo&#10;9ZXz6uaVT0xdToXnmeWTS7phk2fMhEC1JF47rRyeeE4qK19ubFSqtEYTSVF0wCP5BL+fZWgeTqlC&#10;bQ14soOiTheOEQSK4gBXOq0IYoFSfSjpRA2I1eAwaASiBd47wK1xh82OYUYbuKRGo8Nkc5ih/xYA&#10;lnptC1SmVSia6+ub61crq2ublI2Kxvqt52ItymlT58yds7Ri+dKFyh+6n/W8eKC3NR78DxBwAwM9&#10;L0b64Bkk7MRBj/Kh0ljl4NhgP+yEQ2wJXugfHB0Z7oeUDsr4DQ/AwcvhYRBn/SWh2sGh3p7BAYA6&#10;/4Nf0/fyMdv+pPXT8d2LVzQ6LwMK913Lsk3Xdt9beWNHc2Otcmdnc80K9NnzR48eP+1+8mjkiymz&#10;Z1UuV1UjtS3NyiZ1LesnRSL/+2eUxx9N+JmtG3kpJAiheCyRSsoRmLcC4Ugs6ZF5QaI98YBv6/nz&#10;Z8507Tt++eqN94VkKJpJxGKxVHbN2mw8DSpiNJjIBoPxcDCeyufFfCIci4VSKS6cABA0355NhP0h&#10;f7KYaduYSbZH5M7du7dtDL2zpG7RqupapdlGmYwuBa6W2+asv+nl7xx1Je92sVvvfin7TK5YLiBb&#10;EA/DiOFwJBoJJpKBRNpH2xkGpSkW8DyPx4VztIMiCZBTacqFOk1N1fV1imazwYYioAYKvFuUKPAc&#10;EIBQECgO2IPD5XILFHgSCJfDhOFwpkujbtHqlLUKo9EC7zCUAkcZp4XzBgKyPxYN+QUe1jKWkQTJ&#10;K9oMZpfdgTkJ1EliRhWBWlxWsxkQF8TZ3KxXH/ye1l35qLHjrkfxxRmXqYE+ffhoV9eBQ6fPnj+x&#10;+9CxoydOnrly/daPkSn24X8O//nnS2h2MTb2agSOVAz/sT+ezxXjseC6dcmO9rCQySRzuTWFYmcH&#10;uNb514IBnuLjfskrcxxDShSDux0WvyzILGr3cja9LFN2B0WgbsJJBvV/mwIrHcSYUyfkaCc090p9&#10;8amV0wG0bER9jWVwxW5S5dvLlynml5WmUiYkHMrLJk/5S0UaxC6caimRO7gHBMLxjSUahUKts1ow&#10;ggIFOBAOBASGg9v2HKjGNE2jAANbAF0jWNQlwRMVzGl1ADrndDhJk8NlBxTcZlI163UWADCtCI4C&#10;BGqExq42xGwxg8Jn1GoNULJIqdI3tKgVSoWyvqGquq6mqkHZ2NioYPa4FabZ5bPnTZv/1vyatxZf&#10;+fXxs7GnDvXqff/qhcviA/1Dw4CclWaXYZmDEkajQ8PjpePMEuosafMNl+Y0ByDTg4sJ8HXYvxuE&#10;6HIUBOOz54M9fffvbru0wSPXb/5z3ZcvnzlXqZae369tP9Gy4siW2tu2C5TCHtA3t+g1TVUfDf/c&#10;9+jx708eDaXL586ZX6NocK4AVbpWt9KTUFPejgcfeCVoJY28+64gByEz90r+gC8S8AT9vDeSjKfl&#10;VDwQSCVC0VNXju/d0LFl165zu71yLOiPgQoXjadS2Vis2OqNRnyhaDQW88c2d+32R7JhADyhbm08&#10;FfMnc23ZWDhaSBdysWwq46c9oaA/memU3lm2ckWVskFFudwtmMNk0GXDsz+5LqR/2md9/+6Hlq9u&#10;tklBPcuSwQxDhTiHjfKHPXI8Gwuk20MM4HCYy40TPAsP82nMQeE04Daki7IbzQq9VqUHsFOrNeq0&#10;FoPLQcluN+UU/ASIFsxmAzUOg207ixNDnHBP1WjBUbtJ11i1bHmjSqOBpq9GM6hcGEUirqAvG49H&#10;wyIjAgbFulEcc+j0Rgf8AcwWnKRdDCR0EupE7Xo0yFB2rfriGYNw/0Ptjos2/cU9dltd/uKBA3v2&#10;wrW6w12f79h/6vS5U1duPPxGqGj/3y8BuHw1Nv4Svo3B47SxkWK8rTWXS8fisVQ6EokX2lpb29oS&#10;yfaCP1toey0Iqpwc9eEcYFGi32OhQPg7WfA/TxOuEOc0U36OwETO6bRjLoKufH3q9OmV06ZXTAHx&#10;UlkSK5o6gTVhEM6ZPnkayvj5OZMmrO7K3pi+ePKkkipmafJyYmOhFKsTtq0TomNwRx1E3utzFarG&#10;Fo3eirpIlhF8fr8osLREC5zAShLPUXYeUDpw5UkWk/0ChlIY6gTcG0cIDA9jIU5rwOBmnQ6EmA2x&#10;2xHA4wx2PQg5o92mtwCeqtVo1XqdWqVoVoHfmwGybKoFUVe3qqa+oUnRbELB7Z07ed6sebPmLl69&#10;aPXFXx89GR9y1S/78N/7e0FAARY3PDbYOzQy2NvT/6J0Xgl9cOE6FUSOA7B5UFJ4KEmxw2IHN1rh&#10;PuuLAbgi9KJkNvKi+3nv8O823XePW6piGsUPXGJfV9cSXdX3nQs8HzfW/pRd+NGvZ5jmxvbQcoVR&#10;q2+yPfzt2NWR3x4/GCqWz5zxTuPqGicgwI11Kh0dNNCu3I/rfV6CEnnyiy9jKT/n9vhiHomjeG8g&#10;Gg0Jvlg4HAr4QzItStHT3109EAgFw8VNncVMIgy4YCAQ9sGR6VQmFw16fdFEzB/k8udv7QmEi6wU&#10;keKxjdlwJBkr5DKtmY4N69rW5tvfy6/LhFOAOBYSOfOcqupl1Y31RKNgRXW8BtV9bF/53QHL5t83&#10;2/ffiMkXLkckP02KHk4COJUORBg+FeBCsUS8NRMNyaDoiCTmctGUnRUwO+cCb7zg5TC7Q19vMOFO&#10;C8JHC0nJoQf/LYXcbjmVkhw+EQOfw5E4biMAq7ODWDdaUBeiV+kQh9ONVC1Y3dKi0jicLr8vFJNJ&#10;iRdFCnPxiUya5bycKEgiw7oRjHM5XQTitLtw8Ag5Ac406x2A9GESnMtmgrd21Hbei9cfPIcwN7dq&#10;bPotl3ft3r937769R/cfObDjy2PHT5w6d/n+l2jt3v9n9M9XsHEAZTDHR+EY4N+7vbH29hzIaPF4&#10;OBIvrmvNp4trC9lkMRnKrtnwmof0hhJBHvVwjF+Ok1aPQHCUk+TcDglQXYYwUzQHKDXl5ETczq78&#10;t8kVM2dMnzZ1yvRpUyrKIT/7q9JNm1r2lqFx2nRc5H3KN+DEc1k5KG5zKidGwkr1Di7DwumVUuhB&#10;Nb/SiSd8J6iIZZMq6lWNzVqj1eUG98Hj9YK8LXIyKXsBuYNnT7gUohmaZmnWTcc4DGrPkCBD+dwW&#10;iYtZXazWiECfA7PJYgVpzgY7nSCdgbJnNNgserXeoNNDXb7m5kYNdBdpUCob66tr6wC1qwbxp1Kr&#10;lapm2zuTZy6YunD+yqq5Kz796cmToZeSemnrv4bg8eNwfz+kb0Mj0C1kZGQM6u+NjsKRzNLAJRQl&#10;etE/MF5avIOnJqASjsPuQj88RRkYGIa7doAUgpD959c1dVJxlfljxYrirvMJyz2kRvNrZGGqsBjt&#10;4Vb47+ZC6xh640qVSc0Ylp/5O6b7ZfTXn/rTU2bMWKaqqXM01imrqqvVjWGJsRZvdfrA08tlUse3&#10;e4pBmqbkAFz9dbsoIRAJwTkViYoEgvFIqOPq5e8PBCLxdBE+9OF8OhWHBDAQDISiiQBFsdHs2mIq&#10;1rH/7tWN2Xg2wsb80e2XdqYT+VQhFUkXMuF4NJfu+PCTsx9n2js6WnPJfO3s1csW1zUqlC1Gm1Vr&#10;sWrMG+awv27Tf/Ikwl287PDeOhOL+gL+bF4SQSqgZa8vCw3RvcGIX/Z7AdWUOMxhRUncrNFpzKzo&#10;NCNGgDMxq0VXr1EDUs7IHR/t+rxgtJCU4HJgYjLmRuM+KD1ElzzpHAjAOCYD4Hs0qbdABUYH2Thr&#10;tUNrgcvhOpucLKYioUg8zupQHnULfgBuBTEExV9RnHTYbVYTgtnAn3o7akdsZgfLuixm1MnTG+9/&#10;ovrslsl8aYcpe79Yb7TvO7dz1559e3d2nYW7dbsPHj954vSVnz6QvEf+a2z01asRAC/Hh6Ek38jI&#10;8D9/YDPr17bG4UZ+Aly8aKK9rb2Qzbe2tabWFNe8RrFyENrFAuwPNSTskRSLUgBF2808R+f9LjNK&#10;szIP4gC830XYQcWaPnPGtClTZ1ROKZ8Mom8KwIowiComlzd65JVTqps1DDmzNAdWsWhu2cToSUk1&#10;rLw0jgJHwCpLO0IToyyQIpYmWEDordA1alQ6O8YAeM9zgP/yMifRnMjzvOAWOBb2DRie98NNJBEg&#10;T8JOIiBBBAykm2LctM1mQ20Gu8EEBRwAzQPsXGcq+exaTSazFgBPlVaj0qiam5UKADAVivqG+pr6&#10;+gYlYEnNqpYWnVqjsi+fPPetOXMXrFw6b/GHdx519/89r6wT/zkMON3IaG8/9DqAlnTg0o7CLsDI&#10;KICS8AVYxOA++Rg0OoCqKqDaDQyMAkTZ/7y3HzpUDz7vg7tBL3qfP33+klPazYpVgexSlr37s2Pp&#10;vq8WEo/Q6s+Tb7e+itRp8Pol+uT2q9zKhuZCcDG/zbkkMfbsXr+r7M0ZqxRVq1vUgEgteltrCsc8&#10;6JbzCc4XxcSQeG6DM+FLpGLFRMjnC4puluMiAVmSIsEQHMqKScWLpx+eEKKJuACYVJiTg/G1rUEv&#10;SMG5pCckoCQRzbevTWU2f3vndDEb5vKsFN547uz+A1vXFtpyseKabB5ApmBwx08Pd+TfXZNpbd+c&#10;Xzh/ydsraldX61VO8+omQlvNpmcVvyuyR39iIz/vNb//YDcrCrG4N+YPhUSWodxiwieF/R7Jy4te&#10;AdQ/GeRUUjAjVqPGYDKatE0Kg0Vtw8xWrcaortPA1gEHsBgRFDCnQadpVOlxC+EJC24nxvJukifB&#10;40njVovNYtE1WynSotFpVy6w261hl9lFqpuJQD6bSMcTrZmID2UExpMtJIJ+L+5EKcKJAPJhNFlt&#10;0JjNgkAFAx5zulxOzM0I+PabGcupI6rEpWj1pvsehUZ/rGvnnp17DhzpOrp3196u3YcvnN537MZP&#10;67Obb4+Pjb96CUX5xoahgdbo+Mi//+BLZ9tyUNAwm9yQjMTyxfUbkrloJltIFrOZ1xyCHA56GUbg&#10;416aNINE4gIAD6QCt9vLpbwkFEIXJdrgEgjMRnjnvD556oxppVYdXLWbNmXa7NJ5JginaVbRh1VM&#10;KXsTF1a/MX3ljEnlb84paayU4Gd5ScMP2k4CWFo6zywhzSlTJldOnTohL1Y+z6JUajQ2u0MgHS5A&#10;52SJkUGGZASBF2iKo108SxKSm8ZwWhBc8QCKMA6AiEW7nQFpQaQciMVm1hmh7QEod+DeWYxGI2Kx&#10;mvTQX8SoMxh0Wo1O3dLSrFU3axQNjYqaurpGpbJF2aIF8agDH0BUTaqYP3P+vIXvzFi16cHPv/f/&#10;I7uqmXk5DFDj+Dg0rAPB1VdScR4q6YTBVYReKA3W0wsCrB8KYQ71D4CYBGyvFyrzvRh41jc00tc3&#10;0NP9YhhKRA/888FHz5QGVG9e9ZHPl673v2+a53+8mr/foLtCLN/7x087vdVae0PD9tunkqpl8c7l&#10;No2+ytjT/fhpy+vT3lxaDR5xGygvMxaqcX9Q9n10gJdjKW8Ao86to3lfDFplhWKxsD/g9wV8gYBP&#10;DAbcnOzxy1j0wvkHlyJBmaAFj5iCyimZvDdU3Pj5pWsfRUFSFTNt6XxrLHf/3sFiKoQkC0HfpqvX&#10;z5858un7iWCyUGwtJtesj39w++ajralcOpVObBTfXLpsRf2qhiYbAPHKJl1DTSqwYtf3IfnaBTz7&#10;cJvm8583ogzLullRDvk9hExgLpJi4omoj/JF/TxNY7zsFTkfAuCdAy1pErk4DCVQvRaUPpvZgEHW&#10;B8ArGUp0xgXB4+eleNQLoo7mOJwEXwwBZY/AoYQOwDVWk1qnVCjqmhGzleeYaBhtqrPLuXw8GEiE&#10;IrlCR0L0xEPJZJgD1BGHrV7cpgMI1QI7CIQTx8iALDAsCS0IyMPXOerbXXXt32RbPrlqd9LRY7sO&#10;HDx26szxQ0cO7P36yL6Tl44fPf/d7Xh0N0iuL2HUjcONZ0g4hl/8vTubyMVS8UxhTT6eTKZS+Xa4&#10;YBfPp5KBRDb3mischWfKPhcRi7KUixBoUGhcpEAzIoCYHObERZ9P5q1ykHDa3cW61ydNnQ4dfEq0&#10;bNr0yW/Pn1oJSN7MijfmE27Ws2JSebmCwSqntcydBHdcy0tRN7FrV7LigkPTJcmw6VDUrwI62lVM&#10;HLhMKatUq1dr9Q6bE0Q6w7hBhZMkUXDJQRkgc0mgXSTD8iLDI7QHjyZTm9wEiaFe0YdaWRdFeHgM&#10;QQATApFn0OgA1LQ6rHqDSWe1gjLXAoUddC16XYtJq2ppbmlWKJVNSlVDXb1CoW1uUmkVakAOzDDq&#10;Zs6aOXfRojlvz4pef/r4+b9vWFGvKanKwvIF23IDpWMTyNFKJa6vvxf+9XnP4ODznqGe3uHhnh6Q&#10;8IaGX8AQe1ESah/qG+p7/mJ8ZKC358XA5funv6/34Sql9ubHUl1DbYPT8sW/ArEbi+M3a2vupBKD&#10;N7QmU6RTNtg37m8P7G80NDUvMt9P3vh+TmXl/NW19dU2c5V60ZJaJUeTeHDXKQZUMr/P5j2e9PjQ&#10;eNwTjYQ8XjkSDUbi/mA+CyIwHon4fBK99s43t86e278+FPP6wolIIpHIZiL5rV1HT5w/s3NjMuhP&#10;Z7Nthcz6m1c3rU159YH1GSH6wYl7318/f3ajL9vWCt5bzEY+eXD9h/fbculsIvEeNhtEXXV1lcpk&#10;xewGp0a5Om9svniBz989im++W0T3fpvgvT4fJgFcF45KtAhAoQtjPIEIKke9XpEFd5QD8BigKBeG&#10;4DQAo6LDRWAUZtWr9AjsIoByTYXirJiJMt7MpvfTPklwM7QbIWXwlUBNxOw6g8MJ5/e1OhIzaaA/&#10;oVJvczDRyMZtgXh8XUduLSCrPMBMkhCOxcMMQE0yRxgQGyiRlFlrMhrtGPRCgCZ3IMbDERZ3kYRw&#10;+SgWvN7e9P5VW/3hA3UNdZlrR7r2HDt98viRoycOHz567MzZ81e+vXVVXn8dmoq8HBmF1nXDw6PQ&#10;hGbw1cNsNB2PxQuFTDoPEWaumArGMtnsmnwolsm/Bh5Wwef1CggdlilSdMHha5pBeQ8o4BGecxOE&#10;1+emJdrnceGkmBdm/Rtgc9NLUykVldNmTFkyH6qnTH3rzbJ5TtYq2QBBm97MLShbMOON8gl1o/L/&#10;4yQ5+S+9sMrS/mvllIlzlSmwg15SCyufUmdYrTEYUdgYoDne4xVFnvWAiIJtu4APrihypC/lY/iE&#10;O5Jl1pFOym7jQzHOSaJOjARUGiAVnRFp1kGbVovNZLKBCgddtACt0xgAszO0NGi12pa6JoAvm5qa&#10;QbkDodei0CpsEURjspl0RFVZxZyZb7016+13Fr13t/vpk3/tW7RS+3ysf2TkRV8fYGyjsFPeB09O&#10;4GZrqUHXP1zq1A0N93T3gYiDllmjo30DI4MgIod6B/q7AbUDVBB6bfX1/qNr3rbBtVXbSFVdZ+/V&#10;KG631Tkfjt68dH/vyqOPUG8Pt/Ya3aiuV9atrK9vxDbd6fWvrHOHPvy5OXX+zemVi2urVzc2K9Sq&#10;BYCdOiM44e46JsXCHk+QSRz1J5OW9izFQjSGhvyBtlQI9rq8mWwoWYgmw63fXbx+8cKpY8f2bluf&#10;iIuBWDQdXbf36Ildxw58tW//lnQEML3WfOTd6yd2dcSTlvDalOQLrr9x6/atexc2QSDa2g5I2Wc3&#10;zh/rLCYKrdHEZsusJcuXrlq6WmU0Whw6n9ZQs1GhPfVxc9uNjyx77tLea/sYr88bAreOD8RSAZ5l&#10;aI5GrSbcZXXRjFcQeYqkadLNUQKJERyL4VAqzmZDbHqdFcAVu83t8eKYj0dMMkniKCpEYpGgG0EJ&#10;p5uDzSSGdRhNdqcdZUmrTksgNhRHLDqFFgRlLL71y9avju3MgiqXS4VklqXdHkEOejBECHGYjUYQ&#10;m1GrVetMVsSJYXYTSaAu0RPI+UneE5Pyt/bq8rdl5MhZnffmuibVinUX4czzwcNH9x88tu/44ZPn&#10;T505d+XWgah08V/jf0D1hpdw5XkE1rvB4T+OSYk1gXCkbX0qDYUMM7l0JBBfX4y2ZyOxVPo1UNok&#10;n+SVUD7gB7AbQG+WREXaw7hQNCsHAywreVAqs1yKYAAAIABJREFUQPGMixYkLrDif70xtXL6NNgs&#10;n1ZZOW3q7FklBPnmvPJpi6sWGqVl5eWTZmqXTZr8RllpeRVu9pS27Cr+mpj+//19SoELTfFAOFZM&#10;Ly2YV5nrW6AblgPFRAmAD8krgn8JBsSeLxEWwB+ZALsuQMY7Rfd7RDaMAzTiwB128I8Dekw6EZtJ&#10;b4bbPUYzYHQWPciYarVeozdAdwOdS6uFuz0t6qZahQJAEVDumptbANXTtegubq+FDiWoomzy7Onz&#10;Z721omp+56+Pu3v/cWSpsunBPwcgcuyFm60g3vqf9/SXxr8GBweGx+AB5vBA7+CLgd5e2CIHBG5g&#10;ZHQAFD2okTI4AF7ugwsKY+Owrz7iarTazY5NKucnW5iODRveT1hXfN135+//+fOFx48v3em5++Ra&#10;HFc1Ybl0Hcjb/A+Pr3+8v+vTXd9uWRJaOaWyqgYU5wZ9U/1iR1OVO6FjxWNfCH6/xAqe6Ae+dMi5&#10;JiIHIlCWR/CFs9FUazYejSSS0Xgqmoyn3tt78ty5kydPnj51Mkv6fKFMyrPl9Nlj2fX7z507c7KY&#10;zOaLxUJo2483bm1AE3pvPuLhPjry7eY9d+5cOfF5sbhhTVsmF/v0m1OfdSaDAV8ktqbprarFq1Y0&#10;qkysGY6E6ZvU25Y7rn/q/Oi7uPPSVSz5807JRQlsNBGJAsQLjbdZj0i5+QhNsNB7QIJiKRRK4rTb&#10;bkFxiwE1G52EVadT1tY2qJQApwiAococF82JNjGYCMqA0ouBUMDrduAkBSgHjbm8sLvkdjmsFoNW&#10;rdIAmmG1Y2woIK3bc+LEgZ1rpdDH73ZkIgA7ysGQSOMIyNGYDSEph0WnbNFYwPcxoU6dxuEkcJBm&#10;4uBnk3zs+7c+0XzyA+P/8Yiu7WZWp1Vt29+17+udB46fOnHy+OFjp69cPnDp2rUb+9tUl//3+B8Q&#10;X74cfzX2anx4DMLMka1cLhtrS3d0pvPt69bnE4lkJNr5Xmss6fVHopHXCM4jBWVQ3RiB41k2JkPd&#10;W9FLYRjGhmV/hBN5QiH43STDy27UIFimgqibBkJuOgy6iT4dLFhvTob2j8tcuimgvs1/q2xSWUmY&#10;b8rEKSUUK4KHJxNzmxNK0KWTzLKp0LO1rMKgnlv2xhuLTc1Nyma92Q67LODJEX2SLAiCKHuCnmyg&#10;GJHDouDI+3XtHYS3SPIBhqOgRikKz1HcgB2DXGnRg5AzlryRzUadVq0u2Y+rYJNOpzGq1PAgRa1U&#10;NtQ2KrUAZsL7pNPrNA3BfJPZrFbbtOUz3poz5+35i1a/7fnp0dPel2dra+ru/70PDoD1lYhc/3B3&#10;SXlo8EVv38AArGDQJaunb/B578BQafykdLYJRdcH+571D44M9fYOwHmx0aHB/pc/6A0alZF+L//p&#10;JpdVV9fQYlUsZJ6//OnwuvQZRGHMd3kjW49eu/dk9G5LnauzzVdHj51RrqhyfZfKrpw6s7qqdkW1&#10;sknT3BBeVcuG1LK0/xPSzQsU7UsWI2t8eCLk8UlUlPeHvZJEkwK4YKwgxbKRaCKeTabXtm87dPL4&#10;if1nWk0Bnz8VF76+cH5/MBHd+v2174vJRAqQt9bPr936sYgQLn9IkFJXH3ybTBz7/sKZY235zmKx&#10;uDa87/r5g1/v/GLbplxHx7J3Fi5cUVXX6FZTVitLmxsce6rIm5uF4z/KnruHajc93iIiDpLCXQDd&#10;iSzvE0BRkxlPJirF4n43xvISADMi6+c5J0CJToSQUbuddbmCPEajBouNpEWGIwiaSnRu+iDF+hOZ&#10;dNJLoazLZlHq7E4UdXsABxM5twCImdNhN2oNGqNBr7JjTCwmhZJtxQ/fb19/aNeHhRxIPoGAxwfJ&#10;P241g3gmQJRZzFoD1mywmqwWvR0lKYIgeQFwGIH37fh2LXLklFq8ucX4wbdBg8596vOdn3Ru3Pb5&#10;1g+3HzjadfDCyePffnP9zmdF8cl/jr56CTjdy5evJnT5XgyOvVhDZQuZfALwuVRhbTYeSuUT0Xw8&#10;nkwF4tFY8jUDSBOMaHaKDIDLBOXDrRjG8G5SYGme5WVR9LhNBpCjSG8ARXA9Iy36t/LS+UklCLoZ&#10;Je9WqDtUXllZXj61bIrSOnMSnEOpKC2NT/k/G6+TK0pOrROqmRWlieeS2SRsnU+a3zT7Dd3alHXJ&#10;lEqzoamx2eF04DgJT1G8EoC/gHb6YvlAJh0qMEncZZNjFL05jAUEJweuE8hxThB0VhS1OBCrAyRL&#10;vV6rhwaRUApTZ9Bo1VoQdKCkafXQLLJeAfJbi6JF2agyqJUtavBiiw6Qd11zs8lssSD2yTPnzVz4&#10;1sJl89/RXf756e8DF6uqVWf+0dcHl+agRytAln2Dw6UR55LG5fDoKPT86euFYs+Dw8P9IPagGfkI&#10;bCP0dfcMjQE61z9x9DIyOHZSbTXoa5M/HrRocXtDPB8IdWzf9XNnvVK7Z3TDal27Z6t5iYb/9JcX&#10;3+uqmuprlEv5u2iDQl8l/3x8cfmc2rrqxYomTVWtjZ1rFoM2wX14E6AAgOwIxa+iUVFIJUI8wRcC&#10;kVQ0HAYXLugPyKIQT0aS8Vg2m4xFc63rdp/eezLqDgdjqZi098yZrmjCv/HE2VtFUJES+fSaroMn&#10;Lrb6aU8iEeW2XnxwPRftPHj10ukNmWwh0Zr3H7p97dp393+6ffHL7cU5y5YuWVmv0uMGwohwesQY&#10;Kc5v+y6Df3OSe/fZTnT/o04c3EWGETkJkFBAFkqCX3xQoqAMHQmADMV4ODaYFZ02AocnY4iAE2aI&#10;WxCTBUHccliinWazk+I/PpSQnC6fB+BnuGtnx1GGhn5qOHQowJ12nMIRh9VhUrQ0a3UGG8p4aCMT&#10;9MUjPinxfms8F2K86dZkQHYhLOqgZJEwWWwulkYdjMlhAQnaiLpQ0kMRrOhnnG4pcfJ8VDy/x7D2&#10;fsRx6oLbqkpe+PKLHZ9/ueOLTz/e/FFnKBBLb/tg06EznPMwCLmXoy9Hx8cAzIQCqS9GXoz2xX2J&#10;VDqXTbeu8bfmk8l4olhMZvKpRD5WKLQWAK/jCJxnJA46K7hJUuAZmrIwIVmGKURiKJJ1UwLg7Txt&#10;dSEGRKx9o6xiwkFrOix3JTWHCcoG4qhshm7xpIlIKyk1wA3zCe/IUr9uolUwsYAOB1Rg1XvLkIgu&#10;+tub6Q3rOvEpOrShSaO1gPLlAiyOEz2iGA12ZAKtMX9svfyeN+LlrV4vZXNjdrcP3EgCxyzgzQzF&#10;oxDEaoPiF0arrlnTrGpugVsfBq0OxJ2uRatuhjphLY2NcGlcrWiohS4/GrW6ZJoMne2MzTonHIGY&#10;UvH2vNkLFyxYOsdy9Jfff+77tb62/stX3VCAof9padJkZKgkwF7qIvRDsYyS9NcAHAeD3XM4FT0A&#10;bbUGenp6+3uhQeQQ9FAGnzp++otrTD5Jihd/2aQBP14CmgTdXL/pizo1f6p/uPfCqdyi9ceEBatq&#10;gkdvHAgymLV59YdHV7W0KFZWXT8zf/L8es3cakWjoX65yzLLgRMmkry8iQ2HPYI3snkna8fjhaIn&#10;HIkXwoFoAsRZLp2OpeJJPy/LsjcQCQUziVQ8vP3wni/TAV8oHo8ldp66+Ek0nWj/YMehQjKZTBXz&#10;udMXz93siK2JxjozWNfeS4f5hH/zubPn2zOda9a0p8JHH906c+XBgzvfXroemLXonaWKpuoWPWrF&#10;7D6TobG9ZcGXp22Be9uJr35713P8WjYaCjGsHApkIxJPki5aYnhJivhoTOZdbpqmCIZzcVyIYQSa&#10;cWA6DSEQDhfutBqUGoPB6PQEwm1xwmbDTRtup6PZdJwTJF7ykKgdIaUQ4UT1RtINUjSoj+BR0NtF&#10;TA97Q1ozB7eJWrPpbGFX1pUMp+J+bzSTBb97AYgMSAG/zezQA1RL0LTLBPijUoM7zITAuhiPQDJS&#10;IH71ABs9vtH04Y+s8+YJkJ9zp7qOHIDaDacvnD5y6NC+rq5dm3dc3Uf6Tv1zrGTkMz428nKsNA02&#10;MjzenRDa1gG8DmCmt721mM9mMtlsJptMwvXEeOI1OhRmGCh4z/EMx7kxT4QVCacc471ekmPctFP2&#10;SzgmxdwI56cJhx13zJoEz0GmgUJXUVGSdJjQb56oZOUr3p5UYmpQKaU0oQJ7A5UlIjf5L/GH0uTm&#10;1L+8XhtbC7ZFFeWT7Emlhpm/2lXTpNTaQAhhBMWAvOPzicloNNReDIS2xCOiJ+KG9M3oJBGXl3Gz&#10;ToyArNtsAx9vLY2HGQyAxWm0oLSZjHqTRtWi1mj0akDewCtaTUO9Qt3QZNBpaH+HrV6vhVbKTUpD&#10;6X0teqNFb0anlr81d/act1bMXdp04PHj3/pHVKtWH4FRNzQ8AiBmf2mwuW8AnmqW3CKHx8eh7QjU&#10;Qunr6R0o6faV5FKg+Gz3yIvB0eEeuHPQD6DnPyThj4e/3vih+wv8vc1r8GXm38bubVRqTne00Gde&#10;9j59Nj7gX6T74iu2MX3k9M4fe54+v4es+OzAMkOLqqo+1jZr6uyqlTOrm1qqG1axipUYrtSI9LnP&#10;GL+Xdkf92z/z8Wgum/NHc22t6VggEAp5PIFgPJUChEqWweMqc25JBBG4Y/f2XUWPPxGJucQDJy69&#10;H8/G1mzdsTO3JptvbV/Tev7MkVtrg++9l476YieOHD8QjeY/3fvFoTXJVLytmM0e/+HO59G2L6+c&#10;uXAXm7Fq2aKGGiUAC3a3iVSqzRuWOc/uURd/buMv/BxEr50O+KPJgNcTiHo5T9DnZDwMIXo9AEEF&#10;fG6cJygMERkXAFYcI3g8Lo42GuBoEWZu0UNbUIA4JW8khWEU5fRu8foJHGdpHHURcjQsu1mBITjB&#10;L5osKCp5aIB4EIPZDoqkydjYlNyQLH6wbvPWdbv36LLb1hXaNrZFggE/HygEIyxB2XDc6TCbmsEz&#10;w2I2p9lidhIkjpAA0vIUQ8qBzK3PyPazKaTrmIn+8eNmvePLq0evnD2w/+gJEHUXLp05febid7fu&#10;3j8avzTyJ2zUQSnM8RK+HBl7+eLlz55wcUM+U8ilArFCWyFfSAZSa6CNYLKjEA0FX+N9MqCnHO3E&#10;3CIDLSJZSmBYzh8MelzQ1ccdYVEXKwpGlzci+gmEEmten1wGbetK0kUTu3QQU04tGfpMdAj+T2e8&#10;tMkDZ1FgTJZkMSfDLTwoslJZMrebOqn5U/xvb0yaMmlB0vG3N2cucCpXKzV2qw3Dwc8CWK1HlvOy&#10;P51d2x5LJgTejaI6k81ucbtxEvr/USgKR1BAlKKoDXXaLQadUaMx6nVa6LxltoDwU5s0upaWFpVK&#10;a1A3yIe26Os1qsbPu7977KkyAfqt1DlSrZ1bUQWsPVa9EZleNmf2zMVzFi2dVnX0l9+e9b8yL6/5&#10;+u/Pn8MF1tFRqLgO3ehKfiGwfvUNjJa25qCyyu99w32DLwahO+5oaQfhBdx2HRyC+HJoaOD5q/+h&#10;I//a6zCZ9l0zVFtIXbXiyLfEosY1qaP7j/8OQWrv+K9btiQDnanWvYcO7b12d+xh1duxh0hdrU9X&#10;X1M7e+r0+fOXVK2uX1mndCx52x1YofULR9e5AxzrTcjbt6fCYmc+6ffIwXgyGonEYgHOQ3IihYhe&#10;f5ZjfYGgKIocSh27fuj4Gp+JzxUizLZjh99L52Mf7Ny/P9fWUci2d3QeP320a13mg22t/mD7D9/d&#10;O5hIfbj/9OULG9Zu3Pzu2nXvnrp68+tgeu3uXcdOK2etXt5Up9GgRj2JkCZLoyxWyt+2mz69F+Nv&#10;3yHSD45TALAIvnAsFZFEmmZ5DrWzBO6hfP6A4PZ5ggLNAmLD8R6OdsuMEKV4yq4uTU8ClmZ2k5Qn&#10;EiERj+CPhD8IEBZVvZPQKRUoeDQY3Iy6eNbliwnQpIS12FBE29CistkxxGyyVhNb1keI5Ob3d4cS&#10;H21aU0wlI36fLCCBsOChLCYMTm06rIjNqNYDrt+C4JJMuxhbox1ke4Dr8M6HHyJfnublE1/G225m&#10;tHrb3gtHDh/cd2DP3hMXTpw+d/r8uQvXrt+9/3nwkxtwh/zlH3/+/c8/YfQNg19DYzfWt+ZyAGUk&#10;Y6F4riPXWkj40hvW5lqTmWLM5w29xmDuqI9y2x0cRnplirG7OYZz896IQKKkVyBlkCMZkSZVTFJ0&#10;R0U7IaqmTiqbPGM6PE4pxduU8rLS+g4IONgomBCdnTwRZGUlFb+pE/aRE4PSExtCcIn8zRmTy6ZM&#10;z0fLJ69aVV5OFt55o2ymsalGpTeZERIjXACAsKLkySfibaFg2MMJgkyjhB1UNgdGiKzHReMYgqGI&#10;zWFH7ASCmEibwawDdFprhH06vdlgtzZDDAkua71Cr1Xq8ruOHmtQaC0bnj0ZekIqTNpmrbDlxJfr&#10;+KRTBQgeqJMmdP7kN2fMnb1g3vxZ5ss///as5090xeqP/mOo9zmoYAAtwv05uDIHZ75AjevvGyyN&#10;hEHNhsGng+Mj/T0jL8eHh8fGYWO9r2cENs0Hodfk4Ivxy+ePnDqnsKhXKx5tqwUZQTi4D1lhOhBa&#10;/H73793QBqH/+dC/biNq++WvDPyRU5v3fvPAMbf25FnVSjG0oLpqbsXcBcvqG+rqm9V19rff5MnZ&#10;eim+Ix2I8P5kMv3ZlrZkYUM2wYqc3xONx/OgdCXSIX/YywUANPP5Q4X2eDgR44nD9+5dTwsqY1sq&#10;8e7hC5e2pjZv3nv21P73NnSu6WxPdV64/M3BTes7N63NpDsf/vZstze29eyNH6+1r31/84bNWz49&#10;d+rW3kwhc/DKrWOL569cXd3UUGOwORyUl9LaOWbWmpus/dQdH3fvtHXjw49sbsYn8QFvNJ+LgsdI&#10;AAWJl6BOiggYJ8Xl1gU5jCVImpEkHJA8jmY9AZ7GLVZTS4vO7LDiXDjnc8tef0hMSJiD8jMOKBSm&#10;s5msIMVaKCsienhQ0r0cweB2lcoI7rwTRQja3OBucUcBJv14+3sb3u3MhX1BgfW6fTE/Q9K84Aly&#10;hBM3IQ6zXquoq1cbzE7E5WK9LIHhiB1z6Lf/FHOcPKQPn90a2Xs7rtW6T57Yd/jQ8QNffv35pzu+&#10;Pnbs9Knjl67+eGdLbvfDP169Ght7+ccfL8dfjL4cHht7MTAwfGJ9JhxKRVLxXC6QLObj0WgsnkrE&#10;80lvLAkuxmtu2ucVAWgDBU6KBV1OjR3U+oDf62F1Ll6SA5K3IHIRCW1gY2467MfcFLUIRN20maDa&#10;TS0vBVV52cRSOFwUh0FYCrrSGmt52V+iYqVQ+2vcuaK0ZTerngxliHmT37DlzVjOPuX15Z34pEnT&#10;muqrVHoIGAGs4EU3J0qCJxnPhQHUkAIewMChfoYVcRKCT2DdBOqAYoZmhxGhQfS5dXqDXqvXqgxG&#10;wNW0ar19wlRN2wKyoLne+MEBQ3prrcHx9R+Dj/vvamqasdT7O1tlQyPASABpaqHvFjp/0szZb749&#10;+50lc5Rddx/8/uy/pKpl7/6rtDYHNWShUcFQX08/3KwbG+7vfQ4K2cjQk6cT5iIAdT4bHRkH5Q9E&#10;2yCI0dHx0tZBb++LwZfjiO75PzNaFDcvPnnqrfCte90XLA3L+e4PwjvvgSLZ82Kwr6/v/v5PHJuu&#10;eFlq38Gcf/udE2y0a6irqqWzsWHprOlz5y2tq6pVNVXXE3OXJ/HGoPTu1g2JeLLYsSm3b8fG9g45&#10;5pHCXDQUjSXbiq2t6Uwy25rJZQtt2Vis/ZNdW997t5gN7rly80pGsgXXrit8dvf2vY+Ca9u/+fnO&#10;vnc/7GzfsDbZce3724fWbejIt66R87/89vQrIvHplR8fXi4Ui50gLj++df27XZuKiUO3fv967tJV&#10;VVW1dQonaqQITmtGeHTxrgtu4fIZvPXXre7tPyUQLhCUeX+8kPKIAckfYginlWZdPAllzjGj7+Mv&#10;tmxgzbjswkmKR0GdcTGix0fbTc3NGrXehPtiH33lF3h/DKDUQDDia+O1tMTjTophWIajEaPDacEY&#10;XuRdjBeDCg4WxGixEpSQ41TzXR9vTGc+7PrgvS0b1wGG5ZOKhSDHUEaHlZBFlnQ67XZ4fAAKHvT8&#10;Ner0OkwMxCMeX4DEDn+Lit992pw+kXeeuxi0ONLH9hzavefQgYOnj2z5eMvnX5w6e/Litz/cSL53&#10;7xXc8BkfG4cKxfBPeND28+ZEGkrYpJLFdCyeSUmhRCQshdKFsJTOxAvrXmMDrNvnY2Q/E0n4GJp0&#10;sClfKOJlODse9JB0wBdw23jaa3fEJUZgcDdP8qrFcyunzpwxscEDLULKyifQ5YSJyF9yfBMas5NL&#10;tnelObBShYO7rGXgg2vFBIWEtiYW/m1B6xqmYVbZ5KnB9rcmlS+HVUmjt0E9QJ5jeFlgAZuPB7xB&#10;j88PLjXAkYAHO80ImwxxgEc7rQBa2KF7i4sgUIvWZNY4zAqzyQjCzwBZgloPpVV0LRoN8dE+y5K9&#10;hWrn+897bw38uW4JtWXfJ2lbg7JRYdDrmqrXHLSrNfXS6tffnDl39sI5q+cu2f7wp99/++/UquXJ&#10;fww/HxodHykNgPUPDfb2lsQuR4b6+p5DgYb+p32D/aDgwRFpUNNGoOXPEJSH7h8aKXm8DvS8GPr7&#10;TzV1mz4j7TqLcdmpr9/64v8d/Qg1rrRIm558f+QeVKgdHHjeP+yv++zHK/5a8tJnzg9a09vuDN87&#10;9eh41apkSj3nzWkzFlQtXVVX3Virx+ZpCgEiEnv3s/ZcoQ1EQ/7Ex8lizBKkXCQHbngilEgUC225&#10;dFv7hs35Qls+UTi4e9dXXV279+/aeejC4U6x1vn/8fQWflJe6dYo3+/OJAGaFgiEBHeXtnJ/q153&#10;LXeXNjRICJKEGAkSgrs1EhxCIE5CkHYFMjOZM9+Zc373/hN37+qc09BCdVc3XfWu/ay19/OsVcqE&#10;Puz87sG76Wbv7We/HGluLjW1tjRtuHX7m6NAg2SLJV/x/vc/bRZCzbd/+uFoSzK3PhWJr/3hp293&#10;rG1pufTTs1XVc+YuWDZ/uZl1Egylko4VWY/h7Je21M0PifeelcIX7mic7EtGxAi0wJE1IFxEwcmz&#10;CCFQDJB0NOV2FM6ePHToUCsWDLKErZHmGQ5HWYIWEWiHUo/Kgawie8NeTuDS+Uw6HhGwSJiwE0yA&#10;EzQRDskRTifFMDLjcXhQN2A3qMdtc9B8uuDTBT9oTudW7Xhv45pYQIolVJippYWDfgGxMQyLu102&#10;o8XhBnqlYUWdDZUUnKEBClUlmirkzp0Q2r4v6Led9LrO7lFZev3JL45+vv/QgcNHPtv26Y53Pzp6&#10;+uSpc3evhN+59seLl9DzeXB4aGjoJXTl6x18ciCVL2QBschkWjLRZCauBVK5UDSfyfJMKpbNZkcF&#10;edSnickQ6pQUnhH9EhHwgf8YWHY4zCupSjCIuHBSAquCQJEsx1Mk4OVLaqremDQCMiDRxpQ7m+Hw&#10;HGCMY0aXvRrKUwaVZVk37k9u+T9zQRVVE8aNcX8o/PWvFbpN3ooxTJt+9KvVk15dJs0YPWaKqbGu&#10;0em2oCjGipIs8rzEhaP+oOLVoNwUGBdsJUARtwiIr0ChGODoqM3lcQKJBxBosdudNgv0Q4VHdeWI&#10;AzMsf1b9Cvfuj4h5Qru14YOPnqXP/PE0uu3WTn/jyrr62nhCZ21gj/YORxY3xD8yvjLp9UnT5iyc&#10;P2vOlm8fPv3lv7bMXUgND3Z294AHtK+vAyZodcDJ8LJPSm8nEHw9g4MwOBKmIUOHexjVORLtArQa&#10;HP+BeOob/Ne52VZng4lQDYvR++kZrX/fp9PhwXdl/HhXf+fTnudD4Bv+eDkzY2v3DefSPd+trXdc&#10;P1y/44/tszDr4kWObcaq8TWVE5fOXzKn1tpoMhpsArI87tt0oK1UiCajsfypbVpIM6OkFIqG/P5I&#10;RAv5NZ+ophPeTMwXEqPZ419dvHTz9tXzl86e3P9BM4fHAYg+/e27Oxf3bMw8evTbrmg4Aohqcv3V&#10;K3cOpfItbxfSifXX793fmUlH7v94/1RbsWXVqtUtG7/+/rt3Sqty7T/94hq3bN7CuvlLUMyMEDjp&#10;thmLc7WvNujbrrawZ370Rn84HfUGw9FkNhUEfEoUVZVjBF5Q2EBYlcNhryCTVLz99O1PPTi3Zfd7&#10;H7TEQ6LCwSlkkiM4gZY0FnO5EIyV/IhT9voisWwykSjkaE6QRRzwHV4QCJr3oA6bC+Moj9WFEBTB&#10;ehyYm/CH0qlcS1Ox0PL2mtZSIuuFPRekhyckWQpQBAoDL5wOo04HLxOd0WRtbHB4oEsPS+Mcy7dd&#10;+SD50R2lYe8BWrm2w8Pju04cPHIYRmcdOrRvz2e7vzx48tjRU98cih58+M8Xwy9hAMYQtJ+FIyg9&#10;w1+1NTc1ZRPxaBq8z0RTEX82l0km84kwkNypdCQ8SmNYvy9eUBTNB0oLWI1oRZYAtmChCWkCJQdE&#10;lqRZlic5DGckgSApWmscO65mfLnXCyaRvwaY5Z/GKGPKHZdlh8zyRstIOjLcuByxMiqfLyxnp78y&#10;rS1WM2bMa8yGma9Ma/GPnhfFqidMALXwdXNjvdFmsjkQkhVhm54mSz5J07Sgwogio7Aep8PpxlAP&#10;J7CAYnrcLieOumD0GUbYXC7UbnNaYVadCag5k8niRsx2u8FotBrZvR+7G2qLH7g2b/j489pz//H7&#10;/Y+CDSsajbWLVt1O6Z3bvmvf2JUx7zvaVP9K5eQ33pg2a9mM6dHvf3n8y39+Pm+Z8Zehrs4nvfDY&#10;u6u3q7PrSQdMPoC2mF0dv/b2DAz2doKKBiPshqAn9MBg2TujHzY795UH7Xq6+3v/uLDQRtrqlVV1&#10;5i8u1c/8/Bd+rsFwvOtI2Peyr6ejBzasdx53RHYe3nnixw9PHaQCmw+3Rxd8fo216zzI3Gaheuqb&#10;k+Ysq9XXeUidRc+a7SY6omw9nQEqIB4PaodXEQKzBFE5NeSH7rK+WDwY1LzJdCCfjkRjqWi4bdsX&#10;Fy9eOnvp/J4NTavXNAEKsW7Pd9/dv39kJ5eRAAAgAElEQVS3/di339/5IBNPpWOp4OqLR658li20&#10;bIiEi+tu3bqzLVNs/frO3QPZ5mKieXPTtjvffPsx0EmXfrm//I2lCxbPWbqStSJWt9tlr0OUBdmb&#10;Cevnd+NNV86xke92B0KxmObPNyWK+XCAdQGewgVYcH3JPMfwPEUjpO/y+auf212EWjh28dzRfW20&#10;xPMk4jLbYJNGKh2VFRyz68kGO8/KQUAqRT8gh6GIV2AYBohJAgMQ5GjEbPYgdoRGQW1VWYqkGdkP&#10;A4xiqdK7W4qJSOu2ZslbyobjXsphQTE7y8qIHqHchNOsN9Tra90kTjToHEaTvgHBMU50bLi1lvj8&#10;LItc+cRauLqzKIZOHDvyxb4Dhw/sP35g/6FDp84cP3Wu/dS9jxIn+v8GgyJfvnzePwgdU4bAKju0&#10;M1aC25WJTK5QLDUl4vFUpphoKcUimbVN2Wwynh6lsmJACwQCofIMmxqMBmhRdUmiKHn9UUD+wwFZ&#10;YkjRK4LVB6BAlAMMWCrGVtdUjX1tXJlCjoHvKyv/HBkfUzYjqhjZU4GtYJXlave/I6wVY19b8Y7t&#10;1VfIdfNeqXh14TbjK6N9m0OF+MoaCM0x1XUWsPpYzDZoHEUCIgKUtz8oytAdU9Y4lnYhDocHgcfo&#10;GAsw6HYgBGl2OxFMocCNNofZZLVbG41Gm81qsloA0QR03WB1WfZ8VF9raSid2/+RfEBefKZjg6e+&#10;XqczLrW8/2z3QmHLxgdNi3+91/45gda/UjP+9UlTps6cPxn/4eFvv/7n0UUrGn4a6uyC+XNdnX09&#10;3Z0djzsB1YSxyX3POh51wfO4roEXgIDC5AM45AoKHWSbvWU/WriBCSjps5cP9HravqApOi/y8t5n&#10;239eq59jE7c/eLLtMtzr7O8dGnp+3hRovng/fe/Fi6sCt7lje+6dBt2xK8ocYl12W7jijQkTZ82e&#10;a2FRZ6PRgTZSVDEV37QzGU6lC9lg4kA8xuiWKXExFPX6svFYPJPNNZVipUKm1FIE5CYeCUWLm977&#10;/Pilz1e3lNa9nfd5163d9OWV+99889WtS/u2tmXSuWi0Lbrh5rUbl7Zl1q5tbslv/PbeV1vf27Lj&#10;5q2rn+VWNZVWbyjsuH/v9rZ1besu/XRl+pQFS2fPm+Oqd2NukqBQq2eVffUNFb943b3m6y+FbT+u&#10;Cwe9Gif5k6lMLBwKCASCIggvq4JEEqTEYqDiOPZfuPyFqok8e+5s+74oxXACk1qbDEkUTdIK0Doh&#10;SQL0qhGncAyTCFaicY/ikxWZY3CHCba404oaCUkcT8KWCAuo9RIuQb+HZExRgZhMhQOqomm+kKzE&#10;E+tXAZmJOhvqbYEExxIuDHUjFsAbnDgr0F4GZxmrxWgHVXb/lRBxep/cfOtdy+YLbUHu7fOHjn2x&#10;78jBLw8cOXrk2OETJ0+dOHHxys95xzf/8eL5c9j5/HIIiLohwGu6nvcUYtlcay5dSiVyqWwymcy0&#10;JbJN6XRzPp3JNZfAozFKAYVEIhFoxiV7tXAs4lcDEqn4ApGQFiKRVEJTJIYSwzjGaAorqKqPceLC&#10;pHHllMiRqgZ3UCqr/ieO/M/kyHKYT3meB25ijq6uHBk5AK9jalpaJ/xlep4cO/qVOe/YXx29KOnX&#10;ja+AFrbga+c7rQYYH+6A1l+g1suyoPjVYNDv1WS/T8M9TqfdjYkMWBRlGQP4w1GH3YGjiN2NOxCX&#10;3e10Ii6D3eK0mU02q9VhtVp19XphxwfISpNd790cN2abVxqPty6uNZgMS+dH7ry4a5c+8Sw6uW99&#10;x6V4bT1eN7p6cvXMN+ZPmfmW5e6TR7/81/ml9Q33hp529fR09XR2Qe/ZbqC/+jqfdnT1D8HxOajx&#10;egaGBge7u/v7YCz14PBAeb+zD7qFQZO+vs6Ozkc3Otxm0r7iU9e87Fcte/55VG+eWfxxN//pv/qe&#10;ga8AXz10+0PNsu/K3g4g8p63hJ4cA+s1V+v57RIxewm+gxk38c3JU2ZNrEfqlqykAK8iXPFccsva&#10;TCKZTscTmfcSJdaOyTGfGonCI7JoOhyLJTLJeCYeimTyyWg4lAXavm3d6mSuJd5SiKTWrF2zcc26&#10;z87fvXX47eZ8MNfSGs+9k9t8of2rKxtaCvk1zfkPb313+2z7gZ2Xrn29M7uhmM0UQ9t+fnB755rs&#10;lisP942fu3D23IVOJ4Y6aI/JJC0Ly3WfXvB4bx6S1t7bw+37ppArJoOAGSYiIV8o4BV9XkHy4ThN&#10;IR4r4WjUGS1Wy94zJw4b9Bjm/PLiyVOCg3HRWGTrseMHizTmoXFeVQQ3JrE6FMCNAVciLQqCVyDg&#10;IDkZiwZVySv5BNmnqaGwzJMmI+7y4EwA/JyA11tMRjW/wHEE4wWCTuV4NZlNxmJ+kaJQBOMYq9GJ&#10;4aTdYbY63BYd+DWcZopELBZGDre3u0K31tZva98k7r6YtrOb248ePHBwz/59e44cO3n0yKnjR0+c&#10;vfzDfdy4+z9elqOcnr8cHBwE2gIsuv/4MeSDgcj5tSUtm4nG083FTBLmVTdnUolsKpZKZ0dJWiIE&#10;FBvNxeKspEVUGSwLKBbRAiFV4d1iIKoAQi55AgQge4zg1ShApzH/otGV5fA6GJlVnhaohOcH5RzI&#10;8tkBNP0Cbyvh+HhF2Xa2TDXhqV7l2Ffs79X9ZSzXPO2vf7VuXzK6qmrG+DHjqmrK4UBV81DdSsAN&#10;rU43goMViBS0gKpFA6Gg1w/wx4HVye3GFWhayvME6kAwyuWE6bzlNHJ4zoe4XS67TW+zGcxw9MBp&#10;tpgapPfXIga73mqzmFZaN6D1vveANDJZlmIbjr//7X7tSGi5KfHVwainUW/2NI6prJ70xuxJC96c&#10;Of+Lzp8e/u26vl53Y/gJoIs9XTADEvJK2I/57MmTLrC0PQbsEToSQXYBUNgPK17ZqwggabAfGtOC&#10;uz3r6us82BOpbZGxT5c1EPalyF2y3jgl0/lr/NAf3dDtCOjE22vC+99dv/fmcBf4Cf/oOLvW+tGe&#10;WP2KtoEfWuYv0i2pmQgzvmYtWe6srw2QjQvtjD9Z+Gh3JpttKubizVvSGS0TyQSj8XCyORKIZaPR&#10;dBK2c0QzhVK2JZ2IZVuKrevXr9+w4e01TavWvb196zoArHy6ZfvmZFMxm0/549lMqW3ju+3X3ikU&#10;orFSLvfB0a+/efjr/R9vXbv+TraQaSnlQ9t+uX/76t6m96/8umrCojnTFywwewDDp8DyZ20MLzaf&#10;3W2K3lnv+/RGm3D0q2SktSWTisUiYRgrIPMYRqKhVJAzWFA7Ac14gHjZc/7A5YAdJcj3zx+4EEXd&#10;BsJdt/ZDNuaXWAbHYZicE2E5kVPdThvCYlZcgMcLiijhVCjiUxUWpWVA0LyKSLOSCuQjz3hB1QhG&#10;faKcgGYxJcAIUqlYIhEPe+VAWBIUUuARh8WJOF3ggmHdVoBVErHbMYKFg9ukR5TlS3v0kcsF694L&#10;AeXoIVVvf/erw4cOHvrswJFdB0+cP33o1Oljx89ff3iqfsUn/4J9KcPDzwehlh8eHBjs+ddtX7ol&#10;lyq1FrLRwlpQ75pbc2DdicRisWI2HY/EUoVR0UQiBDSrNxf300DuErzP56cFnqc9hMSrIYUTNcmr&#10;kjzLA0LHsCyO0XEpQMMZ8ZqyxeW4PwOzKstZ5H/GlUM/sPIxHYRmVeVIxiTEImzhfGXaKnXcX+a3&#10;6P76VikJjdhhU+eIUV/lmMm6xfU6g80FUOdGAfkHis7vDQT9mpdlBBLDcEricJmhBRLFEScn4ITF&#10;jiIogJfDYwcMxm1zwNlVk97kcOptFovNZNXjxzbb7FaDXtegN7mB6jl1PFxvMjUs8R15V7A/+f4Q&#10;CwBqsNavtANNaDOMHT9x4pTpU+fOnzb7eN9PD3+/Sy9ZdOX5IxhUAFDXBzHS3QsoYefT7u6+vo4n&#10;0E6lqwOOlgNKX877AS/DQwB3w8MAkbANE8K0t+/v62aU1vniyzjWZk4d1Flri6f4zwbKcSVP+wb7&#10;n7U27vjk2Jadf+991vWs7+nQFeMnt9Yk12Ybb3UOf77MOLtm8vQZ46cuWkRJegdvNyxhtUik6ctd&#10;sVQgHIzE8rtWZ1KFYjGdKcbDMM2uNZdc1dqyel3J39yyqqW5edWmnfu+3PXppx+/v+2dXL51VVsx&#10;C5b+SDIaiMZbN7Q25QN8qBAJ+AKBt9ekwDKXyEQD8fX7L9776cdvL+57p5QMB9ORoLLt6xt37lxv&#10;P3P+UXzivLkLFtXpZRcKSAVuRzxryeD1zdTqu2tdB24y3PlzyXAonc00ZWN+2SdIUYGOes18KOST&#10;fbLMSxLLulC66dS+q03LSY3YeOnQzYIHozxO6b0iY8aUkM8vEtBu2GVHcYlGKcxptxltHorEKVKR&#10;MUZVZD6k8BS4RAWe4zHwRlE1jnS5CFni/T4vz3m1QDiaiBXSuYxPDfv9wQDczgmwlNtjsVgdTmhG&#10;1tho0Dda7EDvUaCWEgyvuYq3tlrWfOXHLxzXh29tSwrOD26fOnrixOGzF44f+PLI8SPHTp05df7i&#10;DzuXyEN/H37xO9xNGR4cft4PUdf38kgkk03nW3LxTK7YnIsmkrF8NgGekpZsOpsG4Mu3jlLTgDhS&#10;JFEMyDJrc7GBiChqKsnQmBYKh0OgEIqcLEqMwNMih6IUjrIakLVTQE0rt1GOOMmOLUs6uFtZOZIc&#10;CfBTxuA4aLMOq1i5QaWiCiZKjqlgNi74S7UacgTDM18rZyVUVdVUwCmgyjFVOotB12gwmp1uB0aK&#10;oNAFtUBEEYM+ledYkhUEAqMcKImhJE3IfoUl3Qjm4WA7JrSiBULObgUM1WC02J12iwX8y2jefcRl&#10;0NcvWVm3ZIWO/+CDfTduGupttdiWQ6W6+fhvH1mMJpPNZNObHU670WWrHD9x8pszZ85cPsmearn/&#10;ZPihp3b5qb/91tnVAxDX19/9+GlPNzTaAzyz50n/00dQ7PV1lI2I+odhbYNhyv1DMKX8BXjzYqi3&#10;Z6Bv4J+rvYeyjYYd+4sbNqnLnYeV2cus7U+cXlDpOjsBnIcf791Ort+Xufa8d7D7SXdPR9fLq1dv&#10;eYI/7Xpr15Pzh1Dj9PHVr894680Zi/GNFiHG4o2+fD5cat+dCfujsVX5LXszm1vXtMCW8bZVhbAa&#10;assEW1LplnxEaWltenvN6vWbWhMRRfCDS5OmRc3n1wLQQiyTKDYXkpmmVauaivlSvlhMhgKyyKiB&#10;TLGpqQhe1m87thdwyzUt8XgmFI+l3/vixLFzp8+du+V6c87M+VNrGxQPjmMOFjHjLW8pt5uM799u&#10;k09fF5q/ORzNpNKJTHMunQ76OJGnFb9CwSA6J81rquwGT4/TIZ3/7FzrCpWjd1w7fnUj4C6IZ8dG&#10;SSBlUAeBjKdBfaRdLhSwSEoC0t2GUx6YzMQEFRfJ0aQI5+4IjiQJl91hxSQYheH1AkxzwYA/CLDI&#10;C3GwXkhiJCFr8YRX5uykJnOcKjodDpvZoHPWNxqg047VYoAZdhTnYlVky6XCsl3HLcoP25dt/DHh&#10;C1Lnrp85c+7suXMXLp49dRKIupNnL1//5ses+fO/vxh+OQhK3UtQ6F4MDkB+8+zdpkKhrZCN+cKp&#10;Yks2AQh+vikaTCYToWAsFMqVWteOIjN+oNxookniaJzEeF+EV0Icw3rTAUaOJFS/xHn8flEK8LRG&#10;E3YCQ1VVI/0N1XAutaI8ODBmbHmeB7Y5j6BuZONkHJBqFSO5ktDu4c90hHEVVWNfnbuRr3i1sSDU&#10;T4XZr5VV1dXjayrLDivjJ8x0razTGcw2FPMQHC/JCii+oVhIU1RJlAjKA32dEAQH6x+tBvNxAjwx&#10;gPWSHqsDcxlddrPO6HBYAObsLpfDDv3xG1JnovV6XWPtyoaVDcu9d3c3bHqvVt8QOfGxtrK+0eY3&#10;NtpsFo/d6jBaEYPZYqscV/36lNng+p4xu2bciaGeDmNt/Uf/8fRpT19nJyh0z37pgNGPoOL1AOT1&#10;dT6BPn39vZ2wAax3oKc8Yf7ixWDZTAUQ0N7+8h5m/7/TK8DTPH9zz768yex87/ziOueqtc13z4NP&#10;dwBZ2NXd+/bm862Rox39vb0Ahj0dvT1/+2eAOXY9MnPH5YZFlDz19clvzp468U2dbrvO0WbTWQMx&#10;Hmn5+WOB8yZjaXr7FofLw0oWo9XBiIAirNrYkljTsm7NqrVrt+zY/m4xGVDwFXbRq1JUQBJYnBNp&#10;UG44haTA48wwQtgXjHkD4TT0Sk36ZEEMZdKpfDGbW51cU8qGoEvEqtZiS7rYvGbTu59duXBo6xxA&#10;B+bPXW7kCZuA85y7XlozffXXCcOhr9zRh5+SH/yy3Z+OJWMRoGxi4XjAD5QKRTiBHmUJmhcZxo04&#10;CMbNXtx/tlmPWQLxo2cuvKtHMXtxp9NG4bxEY5wgkITo4AISiaX2fPLeugDDaBwriawLoz1OF0MA&#10;YotJCscDmYd7bDqL1Y04Ka+icEw0FwU/UvAp3iRgN5n1OzanfSwtaLQBVyQCoWiOcBFum9NWb7Da&#10;nRwDt8I5iaJIinPS7TfFupOba4NfZ+Z9dgurQ4N3Tp86e+Hs2dNnAOzOtl84e/RE++0fb0vJB/8o&#10;G4MNPX8Byt3L59A2ZeDxWm8sV4QJEelcvpRKxuIAeelwNBoIeqMRoJ6bmkexkXgQSDZo0+AgNQVX&#10;I6GAD2f9XrfT4434SYZCKQ1c+ZpP5Rwk7kT5II8hCvPmWLhrWe44Ke9bjkzxVPxv1si4ymqAurHl&#10;6btyAkI5M6uyHIcwtkIozf7LpCWTXhtb7qCuqa6qgfbt495cqa4Ybzc3Gk02D9BvGEvznKBEAwB3&#10;XlEIqyqBYCRLoJgTkEpcpJNv5xgWwz0mxGmz2u0OwNSdVvCBBUYeg8plstrsjfbPE6DyGU0Wvc6g&#10;X8CvN9sP+PWO/MlMXaPRbKxdYbI6zAY7nDxwQOdSZHzl+LemTZ795vwZNX/VHjzsem5fWrf5/3Z1&#10;9PZ19YK69uxRJ8w87oaxWNBwr6M8AtRXzrPr7YUzQDCvHKAOcM6h4XL0QXd3R9f/txcaMS1vOYVY&#10;ljNXXmydFbq4Z2XtTw+fAPDCvc6evkeXzn6+/bfhp71dT6HzUXdPV9/1d55smSnuvGtfEkhNeWvy&#10;5FlLZkw1zNkcNucnzdGF/FZiY0+20WqkXQ2173/K0zLrpjk+HGJxK3jvS6fDzW2ldLEUxAF5Uv0Y&#10;gjISCz4Bcy38IUWLSCw89+I0vxqOx2LpUhrUpngkDihqNJzLRjR/ptxYtm51MhxQRTYcS5VWlzKZ&#10;5IZ3Wjel35i9bO6KpXZj2AqtXI2e+gQ37fBtWbr+paX0KOXa9zDAhAVVAZhLBDU/EGF+v0+lcEbi&#10;NVnWOMJjcrlp2n3yxPHNS5azKc/l8yd3Gj0G7KBXj3hQklMEURAVmXCTtMSgutKd+yeTuAPcNeLn&#10;KQbuaWIOVPO4cFbyBb2oh6IQP+NVWQpAkFV9mkxhbCjgBYLSH0kn86tLqzSahXsrkkLQGIE7HUSA&#10;w91O3LzS6rBaTCY3Lmg+D6bY8LtHLKHbq+2tV4TGo+eM5sbWq4ePHT999vz5s+eOHb54+dKpI+1X&#10;b/1wgVp9458j8wblWHJ4aNff9+JsazCcSkdBnVvdnAMsIZPPJ2LpSCKVCMrxbGtzJpEbRWjxcFql&#10;NVUSPGggynllb1ARlaDk9AFSR7FektOCYUEEXNrmkWRZoG02u4Vkl7wGN0/KYqy8i1kxkkv+5+xc&#10;+WyubJDyv71gsBaOVLtxY1+pz9a/WvHaaGiuCc2ka6rgzFDFa8vi4uuv6006s9XqtLtdHgYISdEX&#10;BE+XX9XCXiChPW4G92CIC6MoVPDmoioB8AcT4t3gf+Vy2hErDNSyw/kdu9VkN7sNxvznqMliMRt1&#10;y5cvW+4U65bmi/W1/hxf39gIp3wAC7WaLUaD2Wiw2cwWBzGxYsKEN2cAaTd73ITj3z/o/gc+dd6G&#10;f/eNnL71dHU8LceKACB1wa6wvo7egV4YV/enjUofPDco76wALA68gBmvMIqk+x8daAOoB59sMrnV&#10;+y+H1RXqna/s+Lv3fr37rOxP29c7NHDiy+7epzDzB3zDru6ursf9gz/t9X7sO7xz4VLn7EmVE5bq&#10;502eO0naMb/hdas+HXUga38I11oNuKgFdu0Ne7NJggvEs7mC3yOKirXW4QZ1hQFMzo5GwJIrsKLi&#10;jyiBsE8NhsNJXzjsY1lO8YeiiXgmEU9kc5l0JJsQA7FQpCnU0pyGDiyZVCSYyReT6ZgA6iGjhkLB&#10;ZGoLYn1Hmjx7wbxZOpMHtkQKHGe1NiMrbx20B+7tIN7/NqS03y3lYwGvkkhkMn6/BshKMpUIiYoX&#10;SHSJpTDEqgfKqnbx+5e/3NrgagnLp86e+pL01K/b2GA0g/qLOChFJTSfiHMyT4q61gdX9gag8wpB&#10;B+1AXIiqIkkM5UJgX0wkrJBut8sHfoqmijhQmjCqUIcBoQQ4txsRGG++0LR+YyLgU0SRxzGSQIwm&#10;t8eKeRDcXGt2mhw2o95gM1mdtE8I39w6u+0O2/DJcYd6eR+Vcr13+/TRw0dPnD1zvv38uUsXL18B&#10;r3d/3sWWfvzH0PDL4RcvX0L72Rfgie/r+fsn2UJrKpvM5NMx2ZsF4rlYSKehK2ZTUU21rWlJpdKj&#10;HODxkBHJpwkKJ8ZUReM5lVO9KlB30RDlFP2sEAhp0BHa7MEpPKWyOOXykA60ujy8CkOPYVhdZdmJ&#10;YUwFqFwj25Vl7JUnfMqO7OUUV5hHUu4Lq5gw9/XR0KYIRgSBu1RXVVfMdCz46+QMP65qBXTsslhc&#10;hAcjSVLw+QN+X8irgnIrSrTdxVIuB2zFpAne6wMrIQquLfBPl8nkJKwWxG4FrMHuAMLQ6nCZLR4d&#10;sTvRALsyTboluhX1rfL8lX5Lg97YUKc3Gyxmq81oMppg6qcDvLeBake8NXrC61OmzHxr6tRX537d&#10;+VvPfzUtMzX/AZADB1eBonsGx3aedUF7lHLKSH85S6u3PLdadpodHBqE5updXf3DQNgNw7GD3qHv&#10;n26v3ycsPJ1eot/2YuiJw1X0fX5lf9Mnx76+3QMDJqH/Ue9jwC67eru6Bn98DFDX86yr6+n333/2&#10;Vm5wo9swfXLN7Pmz5k3UT1/xTqNuAumNS6xz7fVAI6t55VDgg7djoRic0oqUgA4OhGNJjlLjYTgM&#10;I2CoS41H01FQJ9R4IOwPR+KJVD4KVFoyFi0VwqlkOBMDND4BXkpFbzzjS2TirZlsKRUOheFwntaa&#10;Dkb9oSQg+5KmePwb55lX6d6cvXj6TNRKISIqeEgT79yoE395z7Pr21btwBU+8c1xweeLaIGYT/Yl&#10;fN6UHxQvXIiFggHF62PB/x31eDCHbsW2+ye+dK95F7N8fO3kGdLGf+yvtTgRmjLqjOFiEGUFQuIo&#10;jJA+u/fVRzgqCJhbkTAWkEiS92qCTyZZ2kPSslfCLDZAShkh6OP9Cs3ySlCTNA7DlZDM4m6UovhU&#10;iKVxJR4JqhwJrhs7gnoYFMDfxEArcQpzWs0GGy5xbffXrdx80Ww7/3lj7v4qTDB8dvH06ZPnTp84&#10;Agpe+/lLVy9ebP/qwS8lfM/A8DDswHz+/MWLIXh4ANvgt2abStmmbC4d8wabWppKhXwpl4nHC01t&#10;hUSm2NyaKZVGqX7VCx44L8/h4MkQpZgg+mNBMeQVGB5Fgl4gfENqgCa9hEnkSUqhZIl2MFZrYNlo&#10;uD9ZbkgZU57cqSonQFaN2NKWx1Yry9k9Iz1hFVUj5RBuaFaNxLb+2SJWPWFCTXXlq3PW+ite47ev&#10;fHWpsb6uEfBDF+LBSV6WxLAkxfzwnFwMcx6cgRuZuNtFUrQqsJgbcSEohgI66XRhDiMCt1OcDiv0&#10;VgeQslt0+bNOkw08nFZjfcNicoNluU4PBLTRaLQaTGarEayIBpvFaDYDAlhvseld5PyxEyZMnzll&#10;2tRpk2w/P+vs++/rmze0DnV19/V0gDr07FlX3+PO3o6O3s4OOMPT1wtP7jqfgTIHs8gHyt4poOIN&#10;Qd/M4SE4zQ+n657f+ObO4tyW5TeVRXUuZvtdK56q03p/29vA/XbqYmd/X0dX+ZABlMYOgOfrB+8+&#10;BVX1ydOuh50dypRg7983zZ46Zdqbc40rq5fWzwvaVlZwe3N8gN5wWfb4w/FwILhvbbiYCKoB0ZsW&#10;KcHnTUa93mBqVUBKFDLhEM+yNCUrNFiwWMWBEhFfNMqo2WIpW0gnM6sK6UJMYeF4VySV86/LRLPx&#10;TFMmkQIVMJ6MhiRnwBcCzDMVS+di4XC0mJ7cmJw7bf6Ct+baEUudyIqiw2RBCg0bf47K5y+y6Rt7&#10;PFu+30nyhCbK4I7hTDBYiMlhP0cRJMCQP8JxAilJCsmFHM0PTu7LbaEdyHuX9552N2wuEB4CpwHQ&#10;SntOfb61RcDBnRjCGW8/c2etWWcmzFxI5nwyJ1Mw2lDkJcqqt+EIpvqclkaHqvCsF6bSUiFApGUV&#10;FB1AlMPJsMw5rHaXucECGBRNSbzEICiKkpTbjnjc0HKd4WHKAup2O23b78RcRw41xr/ZtPi9e6LD&#10;bTt+7sTZcxfOnjhy9OihY4ePnL544+bt+78GfLdevgT08uXfXw4MQWO+gSHw99cMIOXZXGs+kUxm&#10;CqVSSyGeBItcqdjW1hzzx4twrnWUoii80SnwIu1OaCxgESE1GiaD8SDmoZWgyvOylyVVlAF1W2RE&#10;zo2yEdZKekgvWfZEGTtySA6rGfw7EpJVVVU2u4RSrqa68s8uzKo/R3zKB+Xls75x5R7Oqgk1MJZr&#10;zNjoh4v/MndHbPR0c12DyWpHHIiHpgSBEGDjs1+BR6wBRaIEgqBku9vuoTwCRtCEB/W4MUAvgCZ2&#10;Abg5bDYn5nZarKayG62jccsNINYAqhrNer2u3lDXaNGvrIOWDnqjxWIylI8ZYEq5xaA3wLN1cv5r&#10;E8ZPnTZ5+qSFE0lQcp7/v99szyOxHMwAACAASURBVG140fEUSDkYlNXT2dsJ80SAWgPweg4UHkDi&#10;k8d9A90dzwDRfNbZP9DxpLt3eKgXzhUDhdc/CL50sKPjqqf24x3tdeoaaWbqM/3+e3fuP+26rGva&#10;cLd9Tw80QCpHk/T1dHYOt7s2fXL5Yd8T8H2fPe08m2z4sWPXyrkzJlQssiyvmuKcZl2oG+N5jxHD&#10;1JZTEhWNxIJh7dBafywiewETDIbCPiWRDsixZCQR9gZykXBQCwaDYUnx+zNRReUoUuG9LC/RMifK&#10;4dZ1rW1N0UAqkU/5oMt2NC3JkVA4mfBHfYFILBpMxFVJUSOJWDQDp7PTmah3dkNs2vTlC6bPBWuW&#10;i2BRlKH0wmbP6UuSt/1TdM23a/Rf/NxGBnmKl4IxaGIakDlKkYGYBFUHQ1mesFsQIMGdhDF599jx&#10;XRipOldd2X+e9233QC8HStDaTl5q88hHjqhANTIcFr958XbEYaNZipYEiuVolMRohiP8os8nUk67&#10;Hfe4KFbWNByVYkDYukmcVTnJqwW9aiAUyMX9qsKGIgGF9rjNFsJlxxmMIQge8zitOEFyNM9gJAtP&#10;zGymw0ca8NvrFhbv5ObuuYQ7LcTZC+fOHysfGJw+ceLIvj1HT1+6ffeeT7v7D0Auf//byxfDcNBk&#10;GDo/D/2S9peKLaVVxUwmkU1lU/lCJpVIp1OxYtu6bDSdyxSyiVGoQJEOGehbVZYwRlRgm3EoElUF&#10;WoYTFArHgPpMsUIiytAEhdlxXiOduOK3cvNGV5ULXdnQuap8al4eo6ssb4z8OeAz4k4EdzEry8GS&#10;8AShqnxyVzHSr1kJyCX8fOXolR/KY8Z6t781vq4RMECLw+Fw4TAel9fiGuDtsixBT1qY5uI0GWtr&#10;3TRJAd5OAcDB0XPE6UZQxOqww3M+j8tuN5nNdqvDad15xKW3AOFm1BtNBn1jQ6PauAI6FzXWg1Jn&#10;NQG8AdRZTXqLDdRD8IF70ejxE6dNe3PS7Clvoh2Pn3T89/rFtuhA9+PO/q6ezu6evq4RIgk7veBk&#10;XS8sT129A4OAggLdB8DT3/nocUf/UNkH+Plg32B3T++TPz5xsfjKYPfDjz/ehDuO7px76OXLv/X8&#10;8uOltvzbF+/6Hvyr/1lXf0/H096u7uGv5B3Od9ftHex6/OTXzl9/eHFbOhpZXr9wcmXNotopEyeZ&#10;JhtmLa7JbWyLauTuQwFBi6RlX/jLVVogGgiEgsFAIJjycYo3EInG/VFVyXiDgUg8HI2JyXggFY/F&#10;E8Ek4DzBaDQQIQleUSXYR8x54WlWKCqAazTkVUhWCUd8tNMHWWUkKqqhWDaWyCYT0XQikWxatDIy&#10;ZebcefMWuE2CQ+QYG+K2FCLkvfeXy5fzyDvfCq4rd0CV8kXi3mQy5A0lEqmAKghqPJ9NJWIBQRQl&#10;kSVRFMPs/rvHTuSNnGrO3jt4ClRED4JhVqN77YkTB4IKf/TBBsSOUixWvNl+hW20OwhB4nCMoNwe&#10;XgSaSPS4ec3rBdeBy95oIxCXeWUjwLPDQwgy4kRgHLnTgQCdEopowZCmBvyAYXu9PO4ykITdRcD9&#10;cIfLRZNuUOswEsVIRsDP712qfZO1fXidWXH6S6AhSxfOnD9z5uzZCxfOnz997sK5S+2n268+OGvP&#10;3vv9+cvf4WTdy+EBgDzYfPv821S4eVUhkSvlM/FYMZfOZ2KpXCkdS7etXZsB5a8IXkcRNCmIbDAg&#10;8iJLy7LPJwc0JSh6UB7cxPo4j0tQJIRQI36KMRBuN8dTLONUCAtqrB5d8SfO4DE3hFjZ9nLE/6s8&#10;3AOHzSHQRsglEH0jUKwaN6L5QBGsngB3UirLJ3qprXP/unir+5X5TgNQdoAnujFakETFH9DiIUUD&#10;8gU8WwRiq12+smGRzg3IJsOJmNttRmBOltMOcyGdmAs8iB6HHWBID4DrdFqcdhtgmIBjGo2W+jrj&#10;CsS0cqXBoNPDHUxQ7qxWo7XsDW0yGoxWYyO+FDDMKTPemj1t1mS28+Ev3wzvWrqE7ux/1tPb0d3R&#10;2/XoCXRN6S/HIQ8OwI2Q3s7OLtiH0tsDUAfzyLu7Hj8rZyX3DbwAou9p30Dnv9e5acxd/8MxnnMJ&#10;+/749I3Uf/Y/H+r+7dmTd5du/eng2hNDZbIK/SGGdsvNn2Wp4uFHP37/uOP7n3svYwvmTJo+ffz4&#10;SbVLqqdP082aPn6ucfWqrObnjn+iqKpXxuXioUIY2l14/V6APHBhR/O5fCoFClYoqvmD6WwsFQ/l&#10;gN4LB70RX6JNAcQynQpHAYcM+iN+Cai6WAQoO4UBVYmlOZQQIhFVZjI5JpbOpNRYOp0t5rJwSzQd&#10;L25ZOp94Y+6MeYsaV3oQDxJ0Sjarbh3LPvjY3npJqV19YBl16aAN4xXGxQS9fiWRCPtSfi3IeSOa&#10;5Af6nAVqyk1KpMvpZC6e/5SCThri3XMnDnAmq8PYYKyjzp45t8+nBS5cO8liMkO5t904c1BnYBiM&#10;8gkYwwsyI/E+zhuknHo76vTKNEuSHOeqW2yw2Gwet93g4jUWR5wYyYPa7rSjiCDgsMcQd7hpTZJ4&#10;RHTX19cbluoBveQYCuNYDAeVDmPwxK13GtZcJewnTlvJ6x81utH3r59tv3Tp6pVzl85fOHL29KnL&#10;l9qvXfv5yyr7k0FQ6f4G7YoGB+ErWIefnw4VV7Ul0/GmYj6fKWYToWQqHkzk0pm1hUw6lygWYqnS&#10;KJGhVRYPKQyMqxTisuaLBDmaYkktrrAcLtMOLqA4nQkf50BpwYULnKh4UIFwW+kZr1WMgR4OI/ZD&#10;48o2YBV/nhxUjh2ZMYAfVsI01vIXVZV3WcoOKtBbDLaOwaYUaCJdXTPatod9rTK8aeoszKA3Gt2A&#10;biOcrIqqFg2GIl5Z9AmC4HHZAG206IxGFKNoXuZouJjBpHHEaXNzot1jh4XODhSdxQZAhzhdVrvV&#10;ZgXwsph0ep2uob5R32Ao2z/rrVag6MCrFYadWaDPDZB3rmVjq1+f+sa0qfOnvkk/+uGH2/1HFi93&#10;Phx43N3X9ayrp/d/IpChJVFPGX49PZ1wB3Ogb2RHBYbbdT+DnkWAgQ739z4D+Oz+r11WymXL9V9T&#10;sIbVf7z8ad2hfz4fHHwx0PHsiN+z/t87jbCXugcO8A10Xd7YUpo0dkwVeqf/+9/aH95VK9+Ys6hh&#10;5pxJExfOqFqyfIr+zYkr/VoSV1VxT2s8okoiL8SPhkOaFublqN8rU6FwJBmUI+EwbMuIZlLJaCKe&#10;CIWiXDilhbKZcCYfgfYC4PaAGgP6IwkbJVOJVC4djMVVze8Nhn3BdAgsd9mMt3VNqSWYzacSiUgW&#10;Rm+lkvG30Wm2N+Ytmr2owVj2cHV67LzxfZm+uoPbczPEn9tvCFxdv9IGZ5NlNeiT80mKTGoahQmo&#10;Q2JQxGxtbERwp9HkcJH44WNEI2px0ejF9hPvuzyoy6z31MbvHT/7RUtp8/VrN+OkqEZ9h65c/tC3&#10;Yden6yVUEGReJEkB0FcK0QK4G2swoGqEJ0jU5ea8mtsElKHLiWmRFPjVguFIRgMMkpA4I+wJBNeF&#10;h+RFyHJxN2A7dsRKSlrUp2qAsJJGlNOtvhWv233CzVz+zJy++67BaP7y+tlL7eevXDnf/tXZ9vbT&#10;Bw6cO/fVrd/WjA7+Pvj85UvYhjk8CE/s4LjJwDtySy4ZiaSbm3P5QiqeDiVKgGrm0025UDRZysfS&#10;2ULTKNHgSzOoIDpRwRsAItMHSpzMkCIfiLOk4oVm0FGJkgIcrsPCAZyhFc7FMXaKxGVjec9khEtC&#10;VI350yelsqYSFLqakcGeqioYL1kNu75gyEHlSHmEm56wKpZLYmV1VU1NVc3YqRvfnvzXZe8tnoTY&#10;DSYzjoK6RYM67PfHYiGfKAu8wjKYGxAQvVmnQxicknmJxxwuxOmB6s7pQhAYcwD9UhCY7WOzu2wu&#10;xOpyAd7pAETSbDDo9XqjDr4FIq6+wWg0mQHLt9mtVj3gnAaT0WrW2erGTnr9jSlvzZg9a6p074fv&#10;7g2fX1Rnvjn4qLOvr7ML9qBAb8tBaPEMk7X6OqAR9MBQfy88resfBsoPnp+DF2jaALthYbJk199+&#10;dtTSe3++dOnn40j64fe7Hv8dfJMXAHhPfmr3bn3//AOgEof6ugdhlPn3t/ZNnDin5i//j7O95+GB&#10;s6m3/to4W4e8MWPGW9MWTFusm+maNHWml5bsUTl/fadHVOGwSPB4UpJEP8v7vCFfICQIwXAoGosH&#10;VICRuD+eyeVziUgEVMBYsgR4YiwdSTdlStFEJhpNheOpRDyWBaLf70+kY5rs1aKRUDQdjyUT4VQq&#10;FYtG4ul0LpWBHZXJUCIZalVeXz595rQFy5fYcIzxMriVWSpmlrTcKyDnj9GhHz4wbP++2WrBUA+N&#10;MIKNg1JTC3sFgXRTMAGU18LRiKLIrNNGYDu3WIx2gw13HLm+30cAtea2eeo3XTl1ORXcuu/I2XvN&#10;NieO0BfOt5/N89mLt3dyAR+Naj43rTIMSQHe6FWCjJPCaQp12AmSFjig9klGYnm/pvrD8SjscvPK&#10;Mb+segPZuDcc8CqazGJu2FqG0wzmsGOqjwdXNsWLbhyzfHyLXHFwl7H47fr6D75JGhqtp88dO33y&#10;9IWLF8+BQtd+4fSZM+1X7v3kf4X55xCcZx168WIQntXBkdbBoa1SNhOPZwqFQiyYTORymdSqUqFY&#10;SBfS8cKaUnNrJpEojmKFbJDGKI7wxrxJAef9MSEaEBSel30MJaA4kHVhNRpjCLtDksByxQoOU4Cj&#10;JIqnlTdg8zOsWPCou+rP+GOg1KpG4srLZLKyqqZyXE11RfkEodwRVh77qRwZdR0zFkZx1ZRNWKrG&#10;8rsdr7zumV2zHPouuDwIChYkHoi5YNQrKRLgJZRAANC5LA0rDQQjSjwlMJjL48HAo+dxuUxWl81h&#10;AzTeDV6sNrPd43bbUburHBmJAukG3cKA3LOYRzo1dTqdEa595SO7BisgmHaz1eA2VVRPnzxl6oxZ&#10;06fwl+99+93gdyuXrbgw9PTpk+6Bnt6nsPGrF1D4cpzdADw4gIfcsAGsr7dswNfX1d1TblaBca59&#10;wwCgnUD3/fc7c45e92NG9tcvli1r23fxXwP9Qy9fAJR1f39z07zj/7f/cf9ImgKQif/YNXaFuWHM&#10;uL/U3nrSvnrO6BXM5FlzqsZNX9ZgmVi1vH75rPnTAlsowY+rP+50qaIUiYVSh2JsKBvmGC6UBCgC&#10;pQralYTC/mgiD5RYLptMJQCdTGWL+Vw2D5bbUi6VaELj6Ug4EIvFkqk04JHZdLEtFg0lg8FMBur/&#10;cJhV05l4NB6JxdPFTArAOJfMZjPpTNO0t+bMn7d0Xr2FxEgZLM8uvdps+vRaUPp5n6H1h6Bu7z0V&#10;B9cPyxICzCJAZEX0qaLAEITgDSbjMa9AEy4PDqNe/BrDwX/YvriSRRwOzGmxe0yfXG0/FZRlLZhv&#10;ZdyaRAVuXD5dstlDd+5cD3OapG55f1NrK/gdWXB9qFoEdr0QDI6zNIGR8IyXRUmnE8VQCqbh0aKa&#10;4BhQUbSAH1pOA3EHDShRj9vhcRGcLIkyeG/R2+SIQlmR0ydMzNW3F676TjMcuakKbu+lvYeOHzsO&#10;iOW5M+dOnrvYfuXK9WvffUeNCvx7YOTQYAhAbnAQTpkM9h8KRrI5gLlsIR5KZAvFlvzqlnQTfNRS&#10;6WKhZVVLKLB6FNMUkWWGYzAxJsUlUfX5fKFQENAUL01SnMiBaqOBZxK1owGVVOB1bqKD0DNQsgu6&#10;V+BpARzzgd3NVX9aEpVHV8eW44/hzmV1DfywYuSkvGpkP7O8lVJR9jAaObSrKRe72RtioOxVVCy2&#10;6QE7d+EETvGyJAeB4Ij5Na/CUBLvQRC3vtbs9Ih+keE4HEdR+NfttjkAxhCo5NwYjnmMOsArAfYs&#10;iN1ht1oMHui5Dp2MjFarSVcPipoOoNBsMcIaCG602Q3GeqMBAbS0csKkiW9Mf2vp5Nm6S+ev/9T3&#10;a/38hYeHnj192tXb3w1L25+RPj09ZWfZnu6uvoFhONvaD1AGD946oQQENw7ASLshIP66uvs6HiQf&#10;xOp4ZmXuN/2cT65Lt/4Yfg5nIYfAfbenfnteTk4YKBuQdf579cQwhk4fO+b/OD/NLB735srZMxYu&#10;nVQxpd5uq1kksivql0xIfOnmABM894E36hP8qUjLp02hYMYfUHk1GAn4xKA/pETlYCbsD2WykXQu&#10;m84Uw+FcBnYpJTLpprYCqF3FaCkfj0SjsGMrlUgn0vFkKReQwzGfP5zMx32hKCPDuGWAtjTgaslU&#10;NpRP51qLTavfXfHGotlzFywyo7xLlDwo5mjI8s6bp4XUk231++55qas3aMA9BJkKBDGACLvbQikK&#10;xymaTwtqIZEhBNzmcrtRgqbcdpwAz5y7futWl95ktZn0bqRuy4OzByXGRkhejqBInth07coewaMP&#10;fXPpTopSA6q6+8aNvanDZ7ZKBiuB04Bte0Xc4fSAKxm3NJo9HkCE4NgeDF8DNAhnNNaJlFPvCNTu&#10;oSiGYGQCdZsNdpyluFhAoV1uJ8+SNoMOu7xtWfqWd/nnt0zWG0dRkdpw9dTp44cOHzkLUHfx9KkL&#10;l2/euHb75+uNo9b9J5zyKZ8eANjBeeahnqdHlUgh39zUlE7Gk4V8simXb85n2/JpsLbF4wmgjrO5&#10;llFcNCTzAZZlOE1VhEjOr4osqYYV2YvRtBrx8i4u5OFinEhyUlqjKJbHSCZIagLlYqVxr40vz9PB&#10;9pTKqrHlMfLKMgDHAJo5kmsHilhVucG5zEIryz2bsDOsYsRUBSITVDrwZZU1NfWLygmwsyyNRjPs&#10;2AN8gaOlUDiqwgZoCSwBlNODI0AvOwma4yiCoqC/GobB+D8MPOiAbjrcKE6iCECaBeDOYbU57XbY&#10;7GXR64F+s5nKR3OglsLdFZ0RME27CYo+g0lvqTPbHYgDm1A9/s0pM2fOmD3ZevjB/Z97u7BZCz76&#10;/Sk8SANIK2cZgLeQC8JO5/7uzi7w0QBAz/OyF1h5ePyXpz39Q0NdXf1gBQS3dv2zffXwz/U2lrAa&#10;Hrmkpx0HN301PPT78/7BAbBQPnvUUfaL7hoYBJju+9vDJVO+zOf58aP/8teJUybNmT1GxBfOnjlx&#10;qm5e9cKtZxJu3bQZuzewUiIZOfFhujkeiGQDm77I+jUOrvtxmEynKF5/PKrFM0FVSyQT2VYAnojK&#10;B4EoK6xKpNPZfDKdyDYDLKZBKctmkgCC2VQmGU8VMuDbhcPpYiqdCgWD4WAkEc3mUuCThXQgkio2&#10;rSnkCvl1pprli+cuqG9A7Czls4g4vnKNlbp/gNn8LGe5fJQIP/zC4bHRQHmKlEdwUUAbkAIrkL6M&#10;ghMyS8neAKAwuQj4vOwTMY5xOyxYgqm1gbXTDjBqCl27+yFCuDDWtyHF2vTmD69f/ZhQ3O/cv3yS&#10;RmWfRH569fLHmy/faV+D6lzuhsWNNpfT7uFpgrXb3B7MjQss5w/GmvJRyuHCOSCVeIFxIhJmIWVR&#10;wEweFnXROE44UZphAMtECYB4k96sr1ugfFW0bLpOm0/tW2g7tdbiwXdfPnry1KnDh47uO3L81OHj&#10;5y9du3Hn/rPTsyYfGASgG35RbkyB03XgzYvra33p4qpisZSP5Ncm05lsMV3IhgrFWBZovGQskii2&#10;FQujwkqEBYIJJQHz5qVSK+CWvDcRVkMKoZCaL+hCRR+N+8HSyfJeicexoADINAP7Z7noglegq3P5&#10;IKDciVk5Uu2qqyvGVVeOqakqY+5P9FWVGzErRhzX4Vn5SGgdpJ4wpBxIu+rKijHgLjVV02BVcrlx&#10;N2D5rCSKXr8iBxQv3FyjcMxhAxBCYbI0zmEE7sExF0MAbedxuh0OeIpAUh6PxwFj7BCn2WJ1QEca&#10;8O2cFpPJAGikCbwzlNmmrrZeX99QbzKZbTaTA6DQiTiBvp9UXT3pzWnTpk+f2nj00Q+/dgyI81as&#10;/eMpNG8Yad6CXLAf2pwM9v+PJW3/8NDgy98HQYGD/ZjDw086eoZeDHd2QWXX1zv4K0BS+9OVLo8d&#10;azi/f+8HV9Kn3j/6t3/AqNdy0iuQgr0D/S9/ewgQ2vnvk68s+vrh5dWz5s8bU73ENPcV5vvUismv&#10;z5w1q2LB20cPi3OmTjPtJHyJjfHmU+vjpUgqHWF2fGKSZUlxa+F4UgSMPBlNJGKcr8jLciSdLBSS&#10;SUAQw2wgGk3Eg6l4JBIuNjW3FDKpVERNxlcVE6lSE2CVyUQxHQNSMJ0vZrLRCPgDJEoObnfGCsV0&#10;MJLMNMWiyXxu1fzX62bNWKmzulWc5Txu0uRumxv5dj3x5VOv+MO++nW/rTGjDhSIAhQnEAfHSiwX&#10;pQCIvITLghIiRXIIBqQB0AAIHM3xOM06krAwPowRabPF3mB558ZRFrPhyrs7eMC56ENXLq0lZP+p&#10;W7c/tuEego+evnFrj/Tl7Rur3c61n25oacLqjY31DbrGOpMJRQTFJ3AyqwQCXFCV1GgWFJnVn2xN&#10;qNCjiJCDPhmIYA0zu6wmm1tQWRRz6VbimNPuQq3177bzy3efsdFXts7LtEcb6q27D3x2+MSRg4eP&#10;7Tuwf8+e/V/sO3Ti0nePNs9pOvr0H+XouuEXQ88ByQTirn/oo1QuA0VdSz4R9q2KJ7OlfDKRzGay&#10;2QTgCoBn5EvN0VEBhFZxwReO+hUCpfMJAkeDqQjnD3vB7xZO+k0SFk6EfFooIgECrFJUTiG8muj1&#10;iYwQd4ASV/G/HinjgLYD4CrjrHJkMwVINjjU+uekHdR9UNDBejayCwPtVsbBVkyAOXiAUFW+50Ro&#10;mm2xulxujKBZVpX9mqABDi+QNOVCXXawIoInkMRJt0oQFIoCkLnAo+l0ODxuzOVGbU6b22Gy2fRu&#10;oOhsiIvwOADLhEcEdiDuDEaz3gTd8MH7Or1u8aK6OqNLZzYCGmpBnHYzPXPsxDffmDl7+vw3ag89&#10;+O2Xp8+JFY1N/4IBIj2QB/Z19wAGD2PJ+8pbK/C0AIDrBXj8h+GYQWdP3/AgzEsGHLS3pxuQ0b7B&#10;p4PPV6gvIlbcSiIbB75YuGdny1cfHvj9935ATMquR/Cg7/dHoS++6xh49PvDGfNvvfwjVFFvH//a&#10;WxOra8+8uGSdUjNhzry6lt1tm9SpyyyGOJvQcOWDq2/7Qr4oeHJ2bHBFOb83kIiF5FBQUzOpdDgs&#10;aUVwixLKpvKZdK4tEfQHwz5/KJJJRGKJUhFI+1QxE4lnQsVkOJnLFwrFTCEbTybDkSZA6tOAY8Qy&#10;MZggnkqk/PFMJpZLZArgR2Sa18+YXLdwnn6ZlXEFgBThGL0vOn/jgxB//Sba1vGJcd+DGBBMIoMj&#10;CNAJQGxhLEqD8iMpojfu5+NBSWQ5gXSDZwQob5PNAJ6KWoPJ6bHbPC6EFCQPsvnWB8VI26nzBVbV&#10;6Pzlc9dSHjJ69fqt1VZJYBy5excvtFA723dFEDcWv3H75t7tW97JkQ0OD4IRHpKXFTaginJIkggp&#10;GI61nfvpzKkrn7dYCZaxeUTFz5pQD0UiVgR3WVwEqyoIPDYwI7p5tR/vR+sP718a/6Yw950bWZvV&#10;e/SLLw7v+eSjXYdOHjl4aOemdaVN7+27c03WX+ofeP5yePjl8ODwSILW4POXj1ubi+l0vuRPNuUj&#10;wRwgDMl0PBUPJ4qA58eihVIpsyaeH8USmkiF8qkgWAZwyR9PAgUrorpITGFYTaE99igOJagSTngB&#10;G6AZLSW73UDDqrIg4uSsV+GuJPTChIfl5Wbn8nAqPBWvgtSyugbupowbCRiBZ3cjuygjPkYVMJak&#10;srpmPNxOgUlBNeWiV1lVC0qQwezC3B7cI4icAIQk/HkUQRMI4oC2h3C6B2VkmO9HkLjD4yDdOAL3&#10;X2i73UnZzXazwWaDHWFOxO12wO5MOPVjtUFyaYE5yQB+VtiaAi6e5YsaLTazw24yWxw2i4lfOGbi&#10;66+/8cbsuXMW73n45JdH/xGZvzL3RydkmN3dXf19XZ2D5XZLiDtowdcLzxEA6oCuhp148PDuOTxB&#10;gN2VnU+74flCb/8f+eU/f9ZoT0ccZNw8L/Psk9LVj9//4x+9Q0M95TOHnq7efz5eo33wzbOuoR5m&#10;3AdDQz69ceFb42vrzOsev+zFplRXLlxJHj28ejdaQ9s8en4T73Pu+mGNEkpH/cHIwbWizPojIV7T&#10;Aj7eH4pFw9407IuIJ8NhX7oVkEd/IBqKBL1ebzgTicX+f57e+02qausa5YfvPkcJEoyoKCo5du6u&#10;HHfOsfauXWlXDh1JIsmAkgUJknOTkwQVFT3GYyJ1Nx0BPeeNz3e/+8v9E+5c1b63oZsO1UDX3mON&#10;Mdaac8x8rtRWtO3OYq5oZ+PpTDptJ1LZbJsNX4vHWw22uDotirFUHAgO7hwQmWayrWDGYqVyomN1&#10;4blZdXPm13q8EiVEKEykAsrqpv03zMy3xwPv3q0Qp66pGMNHsXCguZlVYJUWaYyDRVsmqnPbEumk&#10;rqlxSxYUQWS9vnCDM8wFyICjft68mppGR0tQCgqZjccPH9los6ZKNK77pPsSEfSUPrtyKRMUJcG3&#10;4qvr+/kQqRNwTQPrPu0+/x7dsuLyZr/H53b7SNQq5OJkNSnxYIkiTPHsN/ti/viHx5MeDx0FfhFl&#10;VE3GELQUpUOAPQqspYfCmvzNXurEJjZ3dl3LultK7aHzBb9r+ZUzJ44c3bdjz6FDJ48d3X9oy6aD&#10;F7/8+mT2ze/A0T18NIIi+RDqhuFuePxjB+oyKFTQazGbKpvpDDBcpQzXIpWORVEJ9pJKx5iIxROq&#10;HolLkkAKDDynubTOhQMlUZEVuM2lSExjOEbSCDUrKqRDsKJGylZxWpIVJcwTqPh5NB6smi87sXom&#10;V+0gALxNeuopNE159HShirdqqBgKFxs/2n2O4o7gMVMAmwC56o7n5MlPPbmgsb7F4QmECSwUEhQR&#10;PLiqqhw4YZ6j/DgIkhAGJXm4sAAAIABJREFUxMdFTMaQaIpCJzVcwI8FQUvSQT/G+P1+jxMVpnh9&#10;YA/h0T5PyOPxugCMDofL09LidDY2NXuB3DyNi2fWznc7G1t8PkeTEwt4fMqCsZOemTzt1VfnTX92&#10;x93ff/7Hv7/1em3qcc/vv/b09vX8fr8HUAcuDiXwDfQPjQxUZ/X0AGs9ejhKfX0Dj4ZQe90DJDbv&#10;9vU+GBjsvf/g3rcPz3sau7a62CZnU9fQ0TXbf35n+Z9/II3aj3ZCh3reu3qrxThyY/DXb3f9jb7d&#10;d4JfPOWJGr4lc/GmtZWfNnEylk5tO9G9o7mhttk1zXpbjoc33urUopakaMqpshkHKcnF9FRCEexE&#10;IipFrTSISiNpJ1MAvvZCzIrFUoloztYSdjGTSWdRWFwHWosT1eSVOPiJeKoamJPMaGrXmTVi7v2u&#10;ZeW2lR+saCttfyeXLWXVwvvg6wpt7PMLZi6YsajZwSoC5aK4UH2s3Pj5MWHj7R3hD/9hap+d4sBy&#10;KyJD4DgK3ghRBCUyOIO7SJoWeT0dFVTNMlkNlnJB1KmmxU6SEKiQ081jdZSvro5UC1qiIJNBQojR&#10;0feOXjlzUiKb13x57qiqsEGJ2vnpxX1+VMMi6AH/x5dP7Ak2LEp8eU6ph+vrbG5k0poexRidkVXB&#10;ULPdN68FHJqXObm5rglQ6WwWYulsivX5WZxlOB6cXZikgPw4nzeQuL7e33ot7/nwPM5e2Cty/s03&#10;Tx4/3H3kwJEjR46fOHH0xI7DZ69++8tW49KvD9FZ3fDQyGPUYTcyAkvvH58X4oWsks6XssVcJp0v&#10;6rnO1tZSZwU8XbqjmGzv6Ogql1vH5FK8YciaKnFoR0W2UpYSjdYTaKQsaoAntQh8VomI4UhSpTFc&#10;iUtGKqr4KUEVOIoQ5z75ZDWVCNUxw0s1hwHkImjGp0E2Tqy+/z+H59Wo2tE4dsDa6IwR9Dpp4qQp&#10;8FrFKqpUGffE66GmRaA9wjjPYSQvKho44ERalySODIMIDFMMy4ELl0Q5onI0HeMIWKp8YV/QGyZC&#10;8BYNh3e3wCro8vp9aKfF4wFX53EDAVanbDm9rsZGVBMNlFi/qKG+Bd4P+jzNHgIL+IRFTz77wsvT&#10;Xnp5+nPPbuj9+bdfH22YsYDp7wey6+1HDQTVSQaAOzRDa6CqLtE5AjoqHey7N9jTNzD8cAA9CmVc&#10;PrjTg8Jo798ePLTisDC3idwWVep9c9/+72V7Duz8tnXFYD+qmwbY9j7+KbfqwDGi8sXt/u9/F6Zf&#10;e/irOeuJF5yB6Nqfl016hXD87cVyJV86/tlOuW7RgkWvL1vVwPKbz+VNXeZ5KnA0S3ZWMhE9kS6n&#10;Eql8yYwlY4lkMb8ymykW821ZwFkiAZIxZhRBeqZTMQAjaiEv2plCJl5pK2Rz+Uw8loiqkUQCjEVb&#10;qXTy3dDqs7uPZ5ceP3PGjnavMtft/kgsHH+rsHTZNuz5BTWz5jW0OMNUhG+ww3RwCaf9Y7908Oc8&#10;cekiW/n5Q1GiaVqQ46m8HZflQBiDtZIgWJmXUFIBxws0KYqkwKkixyq0s6Fm/sI6D+UBJYrpUTkS&#10;X9ehd65rt6QwxfrkdzZsOXZxtSrsvnx5m1tiKFU7deH6uiaO5sDWB6Urp460BZnG9I3P3nH6XB6v&#10;p7R13fublsq+sF+MRiLBd25+c0zhgp7g4ZPg7B0+IrWk3c5EWLih4bKHKZ4hgj64YxrdDsfCJV+8&#10;WbvxWlzatZtInF2PM8Thr7vPnjp99vTRk2e7j509c/hI96lP/35nuXnhzvCjP4ZRBeYwij9Fle5D&#10;f77HpTpBqheX5VtBq7cXEsUllSWlQsbOgoTPZZcsrcCiVRyTjkdj8QiOMyHFUjTBjEt6TMVkNGBA&#10;lUVKNDQ9FQEvrMfMmKyYKk/LEVkmWIkTCIcepSZNGDvprwKvv0pUnpo8OsYVubenJk0aX21tnVjN&#10;DZswijrEe+jMYXTqJGolhxc0vHXSU0hsTp/xlNNT3xB0h0igKVziREXSuXRFiiimAe6NwQRJEARR&#10;lhlFFHnwe2DMBdxP4WD6AJXhYAAPVlEGMANZ6fcGAiiN1o+m2rlcrmawd26X0+kOuFxuR1PVQ7pR&#10;BYsTPCDml2qenPLCM1Nemv7Ks0+v/O3HX37p3zVjXvPdkXu9qPrrARqRNTQCqBtEsZco/xAID+2s&#10;DA2iMT8P7vVV2Qvs36+9Q0MD924PDvT94/7dhx87MHeNy7dmH5E2Xt7+/x5vvP7x+gtLVnz/oLeq&#10;Ru/89u2+uuA3F1cf/nPg18E9E7c/PkD55i56vqV05NcdCqtYL8urXi8sP7ip4iMXNtQRq1r9icB7&#10;V5WwJMGdgX2UTGXjJodkZjQqm6VsPhuPJErp9SvsdArkZB4YL5FLZ+VoOW1kjFQpmbDiKYBkzG7P&#10;pzLFTL6UTqSSiWg0bkXkhGEny59uatx2cfMFufXStk9j9qWl5OYjR9P57iX21jMnml9ZWNvwRpOX&#10;D4V4mnVRTsWevv77jZFTX/HRbz72v/P9WyK4Oowg4yjKTbV8GM9SGEXQpA8TeVmhRQEPswGHNxjC&#10;OY4iBRA2NI6F3SGPOxTmFautXVOTnR2mnrB43ON3ucREvrDz9M0vNlGkB+ey3Zc+idM0yxLhcNjs&#10;3ncs6gi0tF355IDD6fEtzFw/beH88WNZzhRFU/UdufrZLiubziS+6E6KDgpNOxLgORPzaYUPu11e&#10;Evc4HRjmhlWkYd7qzxRH937SOL2OWHVidVS1zn16+vzZ8xfOnDx5/OSJg3tW7Dl7/bOvf1umLP98&#10;5DGacFCVmEODA7DSDg/ZcmtXvr3U3lUsVHLpHLji1raudCqXz+eKGbvU0ZXOwyfHpE1Tj2m4YOqG&#10;Hpd1kZajqM9Yi8gZVWCUpCqaUTOiKELGkCwp4aWSdozkZFFgKb8vIRhTn6zmqVdPAEarvtBuysRq&#10;mdekKeidiWOrJ+TjqqVio0mZ1VO9scj0VX0g2oIBAKITBKDGKfHcUzP8DQ1OdxhWRxyTWDGmRjQx&#10;o8b1ZJLCCF5AxzB0iOEEjpE1luMUnBdxdwtP+4JhDxYKY6jhzuUNOwB7Pp/P4/cH/dVSZ/dij8vp&#10;cjkdLU5UMubyO1EPuRfl93l9HoeXJIIY1zB20ssvPD/tlZenTWr96rtffhu+sGCB4/bj+2iaCNKC&#10;PT0ocA8x3OBQ9Sh8cGSg2l+Hcp6r5WIAyUG0RfJg4BEaYNfzW9+DR7+QPqfD6xYOBvYy87559OtS&#10;7dsNS38uJn7pQacGI0NvX/6+4Pyo59Z94MfhH2fmrtkmB8zbxHTt2Xfy2+3F9tX44vK2D+IuV0vY&#10;M800ClpRXXvFZCzNjJnRXbbA6CqjJ0UpQniFJMhN24i2Z2Ol1hyaKZJKRqNJO5cFQGVzdjTels9m&#10;MoV8uhAvtuXtdK6QAMQlk3EjAjozEs9nk52HNgU3d398IN5x6fCpVP5CO7n36J50+2WZPbN36+wX&#10;5y1omN/QqId4UqKUgCttzD3+VcW4fIbq+Ps274c/pBwhh5MkUaINKdASQaPuozgvauATaIEQlGr9&#10;M0PrfBCWRszvxjF3s6PFhdbKFocLUyQ2qtNhXkym7IhIBwLNeESJ5d/auetNjmKF5eevHBDEiB7l&#10;SRHPH9m3y9/cuHDdhbNHXAC75nXXu98U8GOf7w2zkkoGqasXbi0NGgnjg2/XWiot6RGOEsOiHdcT&#10;dpSnMJwjXKQmYH64eeqI/SebtKsbnUsu58MfH97yTiF74vjx42fOnwLMfbx7564tb20/cOXad98m&#10;G9f+6zE6qXv4CO2loHqlvv7HP1dSrZVyuYCK8HLlfDRb7Ci3l2C1K8LC11Zpa29vf7MtmRjjw8HX&#10;KglY7SLxiBilpBgnVeKUiAspWk5GIhgNBCdHBT8ti7ptCjoh6gwDuo4P+8mYbNajKmdEZNXprRNR&#10;m+qEpyaN1qVMnlyFVLXnp5oYNrYaj/lXIwJgrzpPcrQ+E52kg91Df0MuM+11Z119s8tLkSxDs7Rk&#10;qpqiLrfA+pqUNwQXTmRIJhzCPT4RCFigFALnSS9QIxHEcfAQIDDDPrcLpKY/2OwJVnvEPSjc1gVg&#10;A7YDb4cm+KAwI1/A6wkH/ShlxQMilQp4SPdTk559aeqLr7w2dbJ16/vbtx9eWTg/8OvQ/YGBPrBt&#10;yKchoYl6WNGBHeoVB7yhA+7eByPDA9X55YPDD3oHUUX0IIj9/p57Pb0Df27yepzaWmPZ0eOOum1F&#10;/Xo+/vf3d1xofetblODw663Ty4/8uO6dG/29aPTkf2YXbCv6ZnW8vWJpYNZrr8zlJSGdez1yahPZ&#10;2LDYx9bXUCtzId08esOO5+J2LpbbGTHjmhyJ0ZgIIq6jEJftYjmRSeeKqSJoxxTo80jKKiTFpAqr&#10;PkjMbHtHey4dtxOFci6Vs1OpTCKWRI16qXQxm2st2O/uXZbu2rB5U9Y6cKrbyh9eFju0o0PuPETr&#10;RzdlXnpj8cKFLV4ixrMELZGsRykJl27GKhe340vPF33nvgg7xDCuiiRJCgIWEkIsR2GczMcM1MKg&#10;k7QiKaygUJSs0SATXQsaWhoW1QHomlq8OKy2XmcLqckiz/OkoEQ5WlbiliJpEmfGbVkki/uv3jge&#10;p2A9liL+RR/s3ba+CcMcR46c21HvrW/2Wie3RwKJM+e6vXWNdSFcvn7186SQKa498bboJwgqwPJh&#10;WK4zfFighDj8P+NMwOMO+wLhmoXzuGtHG9qvt7o2nosTxw7p6eTy7o/3HTy0f//eA8cPfvzRRwd2&#10;bt96/sw314Pz3/1/Ho788XgETa+rog7e/HFzSWcBYNdezuYLYJyj+VJbWzmbTWY7sqllXeVitmNZ&#10;sbW9bQzJSwqZTGm5rGRljURE1wSrVZYEJ6sx6SjBK2nNELUooyiSCT93WgoIsojG98lUCEPRtc+O&#10;Gw0neqq68Y+qTFDqV7UyZfKk8dWm1upmZbULb3x1khaivGo7EMLkX4XRwH2TZyyYjppik+bkF9zN&#10;DS2eAIXRGAFuVzcMnSuYso7Z6TBBgZHBQHySLC9ISTPK6rCgYmGCCLjCQaI60S4A9AW60en2tjg9&#10;gYDX5fICl6EUaNyDJii7nNU/3J6gH/AYDFUz+UCQ+kJhP+0bO2nqsy9MfeWlaePTX9/67feBGzWL&#10;vf8Y6QX3NjxKaEPV4i0U0zAAUrP3NipcRmM6H6BhPv33bqMTuOrROSofg8f23OntHXy0iampj64/&#10;8W+7FnprG2cfuCZu/eLttV8kdv52e6jv6js/Lk/futX9dX/f3d/77v9b9ytWviGyYcX+7+9c3yU8&#10;+9zk52oK+qp3Ii9S8wJu0tcYNIxmzLh0xtRNy65Y8feEZCIei6eLrbbJhO1UUorFDBQ5ngQaS8dj&#10;6bJt2/G8nUgk49l0Gu6KSg4ILZ5MpXPAeMVsNp9ETUB2Lm8lAIJtlUpbqbPSXlmVSm49u84sglJa&#10;/24r1b4zVdq8M/DcnFnz5tU4iLgQVGieYpsSuP3VHl/5Sjv38TGavLjf72VCqMCfxRnkASKqgIdC&#10;OCEbnKSbcDUjvNcfxlmcwwO8wCm6wITCLGiSlqYav4eOt8FlDoXFiGYILK0IhC8YIgleNEAx4iQl&#10;FVcsWf/RGobAiRDW3HTw6M7SIrwhcPrIxXJtc2NLgy+TV8TWSxevYUEMp71tNz8/yCmJrt1ZPtDi&#10;psIerygwrMARaLovyfE4w1KoJQgjaufMoj7fsPj9axXsyElaPbXNHeE2Xdq39+Pdu/dv27P/6IlD&#10;u3fv/Wj32Ys/7qbxT/9zeOTPh0ODKPx5YGgA5MrQUO++9YViqdJaKuVysCAWgd1aS/lcNl3I5Ze3&#10;xlO59kq28921Y4KYJstt8WgiTpmluK4aUgI1bgs+1lDjSYOPmkB1QgRFhXFKILmKVMDWkVxEgvtc&#10;lBQiUvNk9RxgtGd14uQpVbqr4mh8NZkBdRmguT+jIdHVttbxT432442mqKB+c9R1Ps9qXyXCN4zl&#10;9b897wO7heP+cDiAEaKgSSmTLuZB4ppZwi8RXjYUguWKk1nDMiOqJINjwEjK2+IjcBoP+UPBIGpU&#10;Bevm8Xld1ZIw8G1Oj9ft9TpRFSa86/UBubl9iOZCQZ8bjF9zswvIzodjEyY+M3Xq1JdefXVi7Nb3&#10;v/3c92NTTeNX/7zfD6saGqWFpvWgiru+O30AvKH++/cBdWjBQ3PJYdW73zOE0obu9gIi0aN7e/vu&#10;AB0+ePxJee50n37wTIuDImftfdS64sCdzAdfRTp/+Onbuwe8Jy6+fXUIvvnuvYHbx47Ls1qYt6Ox&#10;03f/86dv3gcCeHGi8wUcXzA/3OBcJNV7g2sExUhf38qqlqklreS+VNY0LTPTtrKcz8oK8ElclyTV&#10;zuY6Kq2ttpVOJguZTDaesNJ2Impn4dLaIDvjdmtbLplM2KlYMpHMJBJWRJXNeDxlw2dS7flca0c5&#10;k+soJvL5bKGcyGXb3lrWtvq9WS/MWzRnUaOTFliS88gsj7X68t+8U9t5rcid2NqU+Px9v8RRnIgH&#10;4LklKIy1jAjPMiLLgQmPGFE1pssGT+IsFg6gnp2oQgiiwDkwAl0ZTzAop1M6TQI0QJhasp9TPE00&#10;CB9J5ESD8ZmmHFE4gRY4MuCqdZ04djhVE2hou3HhilTv8NSKH25/b0lhx/Vb+yjZiKjB3d9c/8Ah&#10;tO9JoXs2CLcKo4uyxjOiJvIciZOhEINuJSbkbl7YaF815207I1hXduFLT67SWxMfdh/cu3vnxwcO&#10;HDp0+Nj+PVs/+uj41Vu/L196euDh8KPHD1EFJtDcyEjV5d/ZvnZpsa3U2garVrl9RUeqvdBeKccL&#10;yzpL7alIqlDKwe+3Vo6Jq3qsa4lCqyZtpmwrmYwZqoaJEkHqlpiCRUmWkKiMqaKuK+58TjEkRmAY&#10;hWFwPafwBM9OGCU7dGA3oTo2GQGremKH3BpqMxg3DhhtwthxT1YrUcaPm/TU2OoAyafGVXt/EOom&#10;j138VqXRNQcVsARTT4+vdzd5QP2FwzhOqTRvWlYk3maA6GApXKAJeJpAeVK8ZkiiIKgshuFSivWg&#10;XbIgOtFDVWMgIl1IRXq9ARQ4CvYOTT4I+D0ONBkZQBcIo7d+zO/HfU50eNfiD+IBLx4eO/GFqS++&#10;/Nwbr05wffHd978P/t5SM/8coK5/aPhBT08fyMUBJDPvfIt6eVD67MBoHti9/mrvAXyur6enHx2Q&#10;91XP7FC62OC94bPn//ey2c4m/43UArXrjcP/5/Nc5cJF8aOTvvU/frl6U9L8+fJXI31o0vIffR/v&#10;6nhtvpFdWPqP/+i9tpo12JBjYuN8mW5e5K1rbnH5fK6tbNJOX9mERyOWklLsw7FkLJYERZmPWfFc&#10;qZBWExE1khQj6WKpZPCCzpkpK5YxImYqYxmpmJ20UnY+acbBgAAnWtEEECXohoimiKIsRa2IJqdi&#10;Wk42YjErW7YjsXihnM8lK8VSenXqxZmzZte8RjVlAqpAOZxcWE3Wr/mq0rLzpAu/sKyp66tUAyEp&#10;vD9Ihxme9IXxIJhtQZQ0EbQlrOy6JlkGI5tiOIw4jA85vUSQ8IOtDnvCpA/0iGrko3FDEBhe5slG&#10;RhCjPA7gpAPo0B3QjCq6SL/TA6yf7N59uM29qP7Dr6++Wd8YasxevXQi0ozvufZpZxjHSKfz6BfX&#10;CwvNY9faAm5fmMUESTX4SDyejEUsy5BoGgsxpJ8SFAIVLb17lvKd2V5f/Gadb1P3e4X82x/u2b9v&#10;9+6Pth8+dvJE94dbd+3Zf+Xmt7/kNl8ffjgMnm4YubrhRw+HB2DBHe4/Uci1vllIZ5Ys7+rsak1U&#10;2ottyzoLlfY2cHZ2NpO221cUO7vGmHElmknwJEpOUdL5TNzSSYPQNV1U44oFkBQjMTkuSemkJfo8&#10;qVYBXB0FWKM53lRhpSP0WX+biI7KJ0xCp22TUOtqdZpItdp53P9f6IxijapjR0b7XdEnxo0S3oRx&#10;aM9zalvppbFjka97MlQSps6h6xpB7wUxisZZ1kAWH0X9ajzHUTgNsId1kKVYglA4DOQ/TeOMHPaG&#10;CQ4Lh0lHoKojHWjaOJoH6HUEgh5v0DvKfEEnsB986EMU5/Ch44agz+cOBQMI5mSYJKdMfubFaZOn&#10;vTp7St2N37//vedOsHb6wf/o7UFiEQ3yqZ4coDSH/mqs+hBQHypifoCKUh6gRgR0ft7f03Mfdar2&#10;PkC+DdWp9H1+szzPFZj/9vFXKpumvf9//vXVm22nj5Frz0e33V9Xf+TQhjtgFO/f7+u/99WVdbWv&#10;z/G7yd3/+r8HD7Ttu3jpzdnPzHC1LWr0ag5XLV/vk94KRPT8F9vDCV2OxtXVR1KylIolEgnTjFtm&#10;NBOPxzO5WCGiqgY8QWrCLpY624spWLxSoDcNO59NpDMpu1DOWjErmYvFcslYykRfikZozsgk7Eg0&#10;b2u2EAWHmEuYghpPiJYsZEzDXIrPnDVn7ozXPITaSBEqhjfXGIXZu06FXBc2N6pXows3fKI0NIlU&#10;i59mKZJjQb15W9whMGeyGgXMRVRFjCQlnqN4xZIJP8q7aQm7wliIgmtNMWiUssFEBSOREjVJpEmK&#10;YEkBfhJT0yTeEXY3NjeDSvGDnfA11TWsPH58ZTArpc9dXR5y+5trt1y9uIfUs8cvXVGdXgzzcN3n&#10;L1tzl352+ZN38zJPMYwHE0mCEWPIzKZQZynHU6Egq4S83oWe7pMB5fMVdRu+KXn3n4tZ5fd279y+&#10;7eP9uz88cPTg7h2bt2zfc/TSte+/61p96eHDR3/8+bAahlmdSI6aWv91MpKqLKkk7VKhY0muNde2&#10;pD23sg2UZiFXac+XK3apE2R72xjOsrioGYtnUxJjlGx4ViJA40osBU+OKEnJmBzTNNbPoyhQTKuk&#10;mIhA8wrqweNjIstiIRVHUUXjqg3lo5uSk8aNA8pDpFedeVBNJqoGRCMYjhs3urMyYXI1JnN89Xxh&#10;4sRxzR+0/A2ZwYlPPeFYKk16Ca9tcmGAOiJEUowasSTAHBOVRYmlAVsCzUosxbECyfACL/IsqH0C&#10;8+F02O/34H6Pz+9yAe5cIC29Xr/TF/K6ggF4L+QJoNo7P6raDHiDfr/P68O8ARZ93gfsGMSxAMFM&#10;nTBp8vPTpsx84dk5F3p+/u3esLrgjS3/uncPTYFEe5QPRg/D+4cGkdocHAaEDTzoGxlAA13RQV0v&#10;eL2+3tvVEa0D1VBoAOP9O/+6VO/1hskFdcdyu9ILxe5lHbe2RQ8ccG07VercUkyd+PI3AG9fz73H&#10;Hya3+xb45s1rPNfzRd+/f/vFGn9Qe23yyy+uWVPX3FTr9PpmiQWjRdI7v98kJ+HSJbgPdylxM57I&#10;ZBOxlKUBtZFSMq1FEtFEIirLZjSZTdlmAuRMLpUup0FBgh1MZHKpTHs5k4eXXMJOwz1YiJkKakVP&#10;oiKWJKA4lS5VzHJbLp9Pl1oz5UJp6ZJs+i33s2/MmDV9cQhjfY5Ao8ODLerILbz0QRN9LjG347LY&#10;cqAbyAsnhUSEB2wJgTBDCREWc7kDbDwtKmDsdB2upCmRrKBIYlwlAkwAE0J+IgzyT1Q1pbDSpSSQ&#10;MbVsPZ6UWIOUE1ErrqmarRuSEouDIPS3OBpdXGjxliPdmdeza99ZF22uaXHXNmw7cSzj0Nq+vH4w&#10;oiUNNtz5yfkjeuPSG5+cvXjIxmRKjClkOICLsi4xSTuTKXC8oRB+UcIDvlrx800tbTcriz+6zFKX&#10;97pkY/2lY4c/Ptp94tTpkyf2fbhx0+atm49e//TS2/vB44/88cej6jHtINi7QRTr8ed+o9hWLCdT&#10;HfFiua2zWGnPZlvbisViPl8uFIulfFtb7s1llTHJgpVJ0lY8kWLZSCJm8oYhsbwRIRhbgT+TciQh&#10;ahibEsAIM4bBCrygaipvJAjOEHnaRyfsF8ZOquY8j68eGKDu1WpNZbWRHKA1eko3frSHfNz/TLRD&#10;tZoT/zpvgO8bR66dNQ75wKcm/G3+igX/1wuNtQ0+rxNMFkXS8E9FdFGTJU6XBAbHOYIXGHCXlEkx&#10;mkIwHA+Cl8TDfoLCMRCMAY/TjUaLoANTt9vl9fhBXgaCfvQ75A8A3gJBHM0CCiLjCM4j5EOVmi1O&#10;F8jLgF9+beykl195btq0mZNmnb/74y93/i25cN7KR9WqlGrNJWANlSsDvQ2gFnAAFvzqG0K+7sG9&#10;uyAtB3pu9/bd7gOi6+9HTNfX9/vvKFSdr8eD+WXEht8OLfQH62c3rf56f/7yJu8HRzvSH2zfNnL7&#10;3oPe3p6Rc41LbFfAP3tK5O87z/z8vwfZVxwNdVOeef7FtX/XG/EGX4trfqGrTutU1v66pVSy7FKb&#10;uGuf0FpKxCqlQr6U0Mxk0ohmY4oSjWUBT9lUNJeP2qauw31rRJMWOozVokYkFo1H0YoPDBmPpgr5&#10;CkgdeEA+bRk8K1rZXGtrNlsqlUsoKyVRQoMRKpnyksy8l16a8cbUuXUYCHPSF3B765Y7HX9f2dJ1&#10;pdD00aUwe/Nws5/kMA/N4qqlyTRDUEEfsAxL+zAdI4NRHU3glsyogLMyI3MhD037Q7jbT/gpiqR4&#10;movbYTGFWh7yGTNjZ/OpRDkaMXVV5LVIRLVjphozZIEIkmyIPNR9lJsRBDNPBrzO+pr6rotfdLjx&#10;tV9/tUMzUzE++P6N87sYXXvzyvkTV1biakzTYwkhDKsrBRoAhXURnAraiaYCLe6F+c/bFm/5IsZe&#10;+Nib+ertoElv/Pw0CsHsvnD+4rlz508c3rNh3YHPv7+w4Vxf/8BDVPn8aGgAVT6D5R/oG/hyYzlf&#10;bl1aLiytdBWL5XKllE5YpVwu314Gwsva6XJnctmKlWNsizM1LBLV4MfQgOT0eFQVGBN8k5FQWTDq&#10;sqCokmyQtJYFQ0ULaNitIZtCSAKAEpyYswPjqhVgVTM3AZWiTHhmUnXjclx1kNZoSC0iubH/E8U+&#10;sUqJE0fPF0YJrnnI+qABAAAgAElEQVRNw9gpU+AL456Yvqzlf01uaFkcbHEHSBwH1U2puqlrigm+&#10;XRQphiAEipYxjGMpmmYFipEVjsNQRD6aUx4A6+ZCZc8ul9fndjn9oC6B/IKgPQkc9ZuDtiTBUPh9&#10;YcqPh0gcA20Tgu8BevSEwDIxM8a+MHXa8y/MmPv87OO3v/vp1/9qc9SmHt27fa+nF2U7I5rru9/b&#10;f69vqDq8p3o6UG0xH0QNroOoLHpgaHh0/xKBFDTp3bsAqH/u9zc76PjKiyM7ovvO721bbP70zdV9&#10;RzcTXTveNJltPUPwD9x+9FuoQfYGGmp9z4eWNl/74ddlE6Y3z5k/ZfLkptbP1swKN7s8DbM7Ew6r&#10;nfnwh7cLRTORzsb37haTppEtF0uFItytVgzgZOhmKp5K5cwEKJdCtoCaeTSlBOizdM2yqjNJ0rFk&#10;GpSOETGsVCafQYFFiVwiGbO1sBRJ5Av5JcuLrSBDEwkAZTqfXVK2yyvo5159fcbrc9218xpaGmoD&#10;/kBNYPkC8ZdSw86ravDwUUf6u820n5RUAgsEaQpdIjDgEsvJgshJMoGJsgwaUxBjEqaYNCtTJOOD&#10;n6q5yQmmNxDGSEXTJQKVS8lyOo9Cy/Mpw4hEoqYCn8FoJSKiiaqpvCkKuEe7dOEAU+9DpV0UEQz6&#10;HHj64z3LlnzwyfmNikrxEnn0xqdryNWr0mtOXflsrQe1xHKSyVEKFsL8PC1yDKhgklDYgDvkmdl5&#10;w3LsvcJEPns7sO5qp52I7Lt44ujpk93nLgD2Llw4cebsiXPXvry9e+2P/SMjj9Ac8keDgyNg6kaG&#10;h4bv7620deRbl3V0tLW2WrlKpdPMt6f0TDGba8ulu1oLJixd6XL7kjG6ntB5TtYVLWGoftqyAXRA&#10;Z5xuaRmTVDMiKcfiJhCNpqcAlLBMaiY8kkVhZqbOwoM59nlkz56eNBkBD8EKdaY+OW60sQe9jiIP&#10;BfFNGB2Z/NToAcKE0cQVNCzhyemrrWrTwpxFE19L1I59al6wEQRiEA8GcVoEpS9HIrDUiQrydHA5&#10;4WJilIyRNIVSnXhJZjEgOxynyGAwgHrDfSA1vWh0FhpM7vH6AHZhAhgNoEeE2WCgGgWBYXgIlUz4&#10;g16f0+VwONzeYMDJzBo3+aUXX37jxdeem7L7t+9+/fm/35//OjUycK+nv9q7iuorh3vv993tQ8cF&#10;g/2Avf7hoV4012BgsCo1wNwhEdr/YPDBwENk+nqro+76h37ZxS1+bWHT2w++3pR868b63Ye9yy4e&#10;3LrGWpLfmq0p3/rnQM/9X+1ad43ntfDGU96m2sTnl68mprzuWPDSC1OmKOW9yx1hodkRXpC3mow0&#10;8+GPq0qdhUQ6Kh/ZjCWtQmsJdaBmi4VENqnZmTjA0Y7lo4l0OlosLe1Ia+lkhMumEpFYOp3JZPLF&#10;cjqXsjJoareViEcBrYosC6adtVJRM5fOo4a7fHuukLMzxVwhlc5l2oqF4lL++Zdnz5w3z1PvryO8&#10;AV8ztiimPrX2iuzYf8HNnNrc8t4/3lGxMMXJEigVPBD2unHUraPwkm5GxEgqoykRGSeMSChUyvKs&#10;ICgiRlCOmsbGphYwA0GSFzXTBDpUFCNpx2FpSNjJVKEUV+2EJvKiElVEmRQVAXXGNeYvndsOV1Tg&#10;KCR0aBIPNLrDgUZ+x+mDq+ggJTHnrn6W6bj1zQ6j1P39cjwMAh1uJ1MFUtdViWVwbyAUpljK3+Qg&#10;6mt2fEKHzxwll91qa95yKZ4uZg5fPXW8++zJc2dOnz56svvE6ZMnL37+7c8bd94eHHj08BGqeEcD&#10;C0Fjjgz9+8XS0lJp2YpCqbNU6sjmlyxDu76wFJYrmSRQXS6dtlrLdtvS9jFxMxnV4lFRAWcbJzUz&#10;Bn5ZjcRNISbZOVWhAqIRS+aA+UiZITlNoKPZVp2NECDIOUVSdIr0EM5qw8A41FY3YTRiHXk4NAdh&#10;/F95mWj7crR7fNyEaod5df9ltOscwXDi+KfN9rlPjH3yRbvw/NPTJo57YppvUZMXDSsIw1VgeVlB&#10;AlMWBYpAM5ppHK4TSZOMQFMox5AR0cBcErQMKI0A2jfxIx0ZcHpdbvgAOToc1bngYfR9JEOSNBb0&#10;h8IhH1KdPvB87man2+t0+wIuDzZ/7PPPvvzyizNeem7y6r5vgOs+fu11ZnDoXl/vg96qd+vpG+i/&#10;U43jQ9Uo6FRueBjVi6GsdcRtDxAe0d7m4L3+4YEHA7096BThwZ27g9/dPOlpnL3ijrHg9UXM2f/a&#10;5mpMfvX1wS2docIJ83XHDjAJxsv+ljlkZevW62upadtvbji01MCaPK89/dJz6X2rKbqpZY5Y+1o8&#10;OodR8K2ftubKmRxcrINrginO1M2CbBVTihqRaRT1Fo2bejQWLebteLqtVE5L2bjIZBJmNmeXuuxs&#10;JmvrKTuZS0ctu5CwYjEzKcU0Ge5qmdMLhUwW8Js0gONyqBk9m8ynM1n43el+9ZU5tQvr5zW7HC40&#10;wcxfE2WnnroUJq7u8JdurmnZ90OGjUrwDIcJf1jnGTwEWiOEo41vKyXLkmYq0aKlWBEmwMucTIOa&#10;kRVD5sNhjA4RNEkLAkPK8P8wYrlcNq6auVIMM1NmJGoZghqB606joFRQhRLBZT++cXFzKBxmaI6G&#10;FTUUpAmK4XBOUMrlkI+QWtedP3MZe//vl94jmz+4npNBLqk6B9iPSLJZzMZB5hK00xlwNTR5XLMa&#10;uo86tZtrF266ZeJnjlkZ0Tpy+tSJ02f3VkfWHTp0qvv8pU8+/+mbLfu+HH408sefI6AwR0Zg4R1C&#10;uFuVXV5o7WpP5dFp57LOFGiFUi5TqZTLrcWOSqWYNkpLOjpWrGkfEy1GDDMdo2lOM7RYVNI11VL5&#10;KBNkBTuls1TE4rVYNplUPEIhpokhMhszA1SexdAGc1JnWAoTzRfGol7wqndD3AVQm4QKL0eZbnRs&#10;cnW05Giq0QQkSEdz+6ppR4jrJj75uppnF3tKKxvRZueEJ591NdQ5fT5Yh3Cc5hhU5yzIiqigRY0H&#10;pUsQDOsFvhUiFMGxvG2K8IwrPKrcpFDkui8MxAbYQ7sq6M7ACZLCCZoi4S6gCFDxaM48HnY7QwEP&#10;fNnndjjqm+qbXe5gU7Bm7NNTX3rxhZdeffnJjoHvfv7tPw/NWBD85vHt+2ieCGjMe/f7evt6790B&#10;EFb3StB5OMjMB0NVrA0O9/w2MDzcX22xu9OHEvt60BEfeL6ewet37pGLGs7tndPs9DUEi1HauyD7&#10;oO/bz1Y3iO0LXpxZ+Mfm6XWYtf27g3Xz16a8c5fvW3nwVKqhwTl38tR5kTDj0Zo8jUFvQyJay0Yj&#10;O7rTdtKKy3x8/zJelZAI4wUcSEDmOZVSzIimGHY+kwWuMCIpO6LKRi4PvKYBax46tskAC48rVqrU&#10;nk6nYik7bmSNmBW1TFOQo1ErHk+l8/li2i6C0Mp2FIrlbHtHOZ9/s27qG68vnN7YAM+um3ORLmxR&#10;elH99WMB5uqbwcqVLufxqzhNMWZakdlQmOPBprEMGwoxBO4N0WDnJFYU4kld0UVGkKhwMybrYGNk&#10;zI/BVaM5GUWdkBRBSJKsZTPJZCrXns3EIzyt6hovJ5NmSqRIiQxzoixIlfU7zq9hVZYM0QwVosI+&#10;MhhGLaOWKoYpRaDWHz1+5NimI9eP2xR74CM2QAEeVVkSaV4WuXhM5XkZhfPILEnggWb+6sY5K78p&#10;NWy64hO/3UbLfPHQ0dMnug/s2737xOG9h08dO3r8zCc3v/9067afAHT/fDgwguKege/ASzzse6uz&#10;q62tnM+2drWWSsVUMV3OdoCty1faC+VKBygRu9LW1bmsszLGapWMXFzi9IiqMrmUqYL2VsyEjlHR&#10;hMqxbo0nwXSnLFUVY3aMRZEVuJ8pyYwkwo8FCJAMNlb7JNqOHDuuiqqxqN8H9Zj/Nba12nDwVxf5&#10;BDQGAZVHV4f+oB2VaolmNZ72DXPtqmWJhaMUOG5CrXthsycQArdGA5+JgmoogqhoAiPCL5rAUDsr&#10;RzGSztMsrZQ1roT2qMMkHyL9ICdDFO51+YHjAl70YZAmSQAeynxA8w3B4Xk9gOewF80C8qKJd401&#10;C+fOnVtXU9sQbBg3+YUXn3/l1ZefmfBmz4+/3fnXudm17i/+vI1mIaPyyh4waT1on+QBOkwYqKbR&#10;oha7gYEhtF85+OAXEJvI3gE0UXYf6gVCDAjv/PNLdXFDy9VVrzZ5na65c1pCqvzcyv/447d9G3du&#10;WVew05u37//01/5//9b5amN9c+M8oi7WLtY2LpQd41+a7WsCPm52LW6qb0pxTs1sPXSpw84mohm7&#10;9XCrrsbBzCU1gY9bMfggYcRVLRrLANHpcjqZTGbzlmGmkpZuRHLSO1+cPPnFR4YRpXEB/JsNj06m&#10;s1uXVIfgmKaajqcSdiabSmaK7aVsyk7EipVlpdZlSzpL2dLcF6bPnDNvji/gJryg0VlfXW528KuN&#10;vvbrGf+qqyZ18jCgjhdZEu4OTqKxAIbJKkWTgTBgDo0f1U0FFndW0VhJNUg/rgg0wWNN3rAP9cAy&#10;smlF4ebDaUmRMomInUq3t6bA5qiGDsZOMxIKKnvGRZIDSmTClCGrmsoATMnRMGJfkOEENBcO7bnF&#10;csXSqrfX7jm9JL15RyaiANhCoTBgjEVj2mSRBY4kaQC4hIeCTfYXb83/8AuWPX0w0PnT2+BNNl0+&#10;dvpsd/e5U2dOHth3aNeW7XtOf3Lz68tbN/3r8cM/Hj4cRAvtw8ePh/uH+v78bTmY4CVtuVx7Z1tb&#10;azGftdN2JlUppSwjmUW5F4V8JVXsejPfMUaNirzi5mJRKyYImaihgGY2rKxFg4xWDUMFqWLJVsy0&#10;NFWTjaQFrtgDblQRDQGnA34hIpog+aYgT4fyUhDqUDcrcNgTT46ttvYAx417siozq2fnEyeMHo0j&#10;okPvPlWtx0S7Ls/Nqnl9cvXgfPzYsU/OdNc0uYNBLBgEP84IsplRFU1SRZ5nwiG4NoFAmMQojo/F&#10;GIpi9az0XjoIwpHHsVAQlaeE/d5qh1117GuIgOeWlQWwzlgYPkEEvKjqxYfaflwtrmZHc+28hfMW&#10;LqhZXN/S6G0eP/nZKdOenzH92akd/T/+cPvx5w1N/u/+uHuvDyU9g5S8h0bWIaDd7xmqRqYMDaNq&#10;FbSpWZ3tgzZZhtCxXV+1WBo1+wzeQ+p04PHNmteb5x36cKa7ZR5l+ec3G0terTn/8Oi8RYf/a3jw&#10;8sE7372165uvRxKvsETLopnhI/zMubPS3Px33eNem8nNo2vpWnf9olr/ciJkJgonr61qL+XjiXzl&#10;QjZi5XKpUtJQIrBGxuOlfCpuWiZcrhgYJNuElVSIWUBlCI4l673rW+Jf7ovl9ML6igb6Mq+lMpH3&#10;z3VYtm6aabjn4/Fsa74YtdsqXcVE0lIS6UIpZ8N9EF9ivjB9wazFC52LPf6wD2/2h4P+jhb2ZlvD&#10;5utJ4ujJpvT1D/h41DT8fESKaIbI+r1hVhIFLOzjBE4DhpJNgyVI0JWCBlJRsVQa5zi/T0RH5nAz&#10;KWjUF7hMWDWsQhxIN2MbHNy4JVtTVVMFsgI2VxiSEEWSAEXa6BckDIQL5vOEQ6j2AQfa8wdpVeBF&#10;xu8NhNlYOtG+ccPbpBsPuXwaaFDeNA3NUgSJV1g15nIIIcKHUXzLui91x7mzLckfVjo3fNsG/7uz&#10;V86dO3Pq9PnzZw4dOXXqyK6dR89d+/rbc8s2/fej6iH5CAAPNObA0OCDP35ZWWgvF1CaWntrsVTu&#10;KMCSVegs2ykuls/nU6XWfLYNZflmi2M0QWTDUtEyDEvhoiLByYqiZpbyfFJlrFKCMHO8LxZTYvGU&#10;KImmwaEJfYrIsVFDxhmakRMpmQlKs8ZPGZ1TPn50RwWh7YmxfynMCSAxx6I9TFQJVq3+Qqfmk6vx&#10;KQhjY6uJ0Wg6AgIuegR8wxOvNjc7XMEAEBRLsaKkxTJRUwbnLQs8CS++AAEemBRVESWM0kIpm9YJ&#10;EI9wHVBqkTsQCHgAdw5/OOAn8RBFMTQO1EyGsXCICPtRqabXh04YqiGY9XWLFy2ur2tubvG4PS3O&#10;iROffenlmTNeenE8f++7H+6N/OhsavrmITot6EOn3T33798HohtEZwiDqNmgf2hkaAC1IAwPABp7&#10;eqsbmg9Qzl7/wBAKM0IytPcOilv51z4p8Eb8+/AiZy22ZlvG4djgmcEXlaCP+uGPXnLWuXenfrhm&#10;9/VXIhsb/HXuQ7+9l8nhKZZbPmP8VI/L3eIJLnbXeBpql4b8sVj+/KlCW9rkInn7giqZsZQF66tp&#10;6bxi6NE0ePd8Mq4JamEJuL+EZaejipBAnQh2Vll1dUX0k61aurL76FbbbPvwyMcVw9j+jm0bsVI2&#10;m81n7GimXCjmQRAVu0q54ooE3LhpFCVtck3PzHh9xuzZ4Tqpxktg3oDPLaWml6+lGnZe1cjruxaU&#10;vn6LR1V6gm7E45pm6AIJphoUPY/y3U0zldYlQctl4FJSAkUrmmXIoiQRQSGIAi450bLBwSsgvoxY&#10;tj2dzaTSMVYDhyrKmmLmDFOVVQ44k8A4nOVJKswIHMsxQT+GUeAgMKA6CnQNE4lFbCvBh10tXi5n&#10;qgxnpGIRDpcsHaxdwk7GkzIQn2XqEZ8Hd3m9IZ/LfeaCl/nyg6aVtxI1h742VSp38erF86fPngLA&#10;nTx5+sKRYwf3XLnxzS9HlZP/e+jhyMjI8OOHgyMjQ8ODQ0MPHv/Uka0UC9lyV7LcUUkUYJlKppKt&#10;YE2leD6bSpRbC/klS9oqdrE4JsoJqk/La5ZJRDiRxkGiSLIMNzbnk2IphW0zhYgaltV4JsInk0FW&#10;sQ0Z4+FBkk4zjGDGeDmCcQEUOjvq3CZWGw7Gju5ajhttYUWoQ9Up1fO50bBMpEhRxfSkCdWsMIS/&#10;qt2bWKU9QN1zte5aVyCAYyzqv5JVNZ6sTqsQZSzgo0NBf5iTCNQcCUumKmiGyoJo8YdJkgj6vG6Q&#10;liF44/KEMSdcDJKkWIoAQ4ejZL+gz41Gj3h8/ia3s9HZ3Ny4eFFN3aK6OgAdEKSredLk56c+9/SM&#10;V6c+5f39t+9+G7oXCCy48Og+Oheo5qL39PSiTrtq00EvwOzB4NDI8NDAwPDIUC/KXUfTWR9Uq9Af&#10;DD9EW5/Ae709d9Hx+tDjoZ9OHBz4YR3b5PKQK3YXlyTnepoWKCveKP3zq6bFV6KuW/KKT156a/Os&#10;4Kp9y+Voa6dTlaPGy5Nm19XMcTc3LVzocs1usM0mXbY/3pUoZ8AOLC2cMETVNCVGU1OxKJCFFs+k&#10;UsVyrliIGeUSCJ2IGjWTEVZHib6pCrXh74nc2c1R/8ZP8oe3KYWDJ48uF6yda2Lmm/sO7lpayC97&#10;b8vmFeW2cmVFKZer5A9czqXsjkw0k28tV9wvzH91Tq23kcHDst3EhcKL0sk5+y+awVOnMfnmppa1&#10;37fxNC8KnCTQohUHc8mD8wb1J4dDPIWzeiKm6hG4t9Jow1yJiJyiyzTDEhQL/gEWfSOi64qkKJpu&#10;pDJ23oZri8qjWYHneKDJrCHxDMtyOkXxoHLA1PMMB9AO+DGWcLcEvSGKoUBdAu4ZPhKzFCURE4ME&#10;qUYENQokqoc9blzgVNMylGg6HjdlklAElqYb6sVPP17c/mWrd98Vwnv9NCnSqz87f/7i2TPnTh0+&#10;dOrU2VPHPnxzz43Pv/v7nlU//PvDh4jqHgPbDVUzn4f+OAo6MlMqFjsLhUo2uiQH8tJOZ9KVfDxt&#10;J3I5oLlyR0elVG5rHwNeV6QEWYpbosKwWDQt6jqAjyAlJaVKUqwsK0ld09l8LmlF+UYjbZs6iGaJ&#10;JjjKTEREhpcBqNFX0DF5NaYInceh0IZxE54cnVYODm9cNap2dMLWX2fkqNFutN11LMJktTFvcnUw&#10;yWiW7RNP19c3unywaBEhnESbmAb8wxwPl1Kg3HjAz4COJ0SkKVVZA2fMcKkkEQLxSYW9TofbHwyg&#10;8OdQGNZCAhXv0RRV3cQMo/MEr9sT8APVNTtbmupq6hqaW+DP2maHw+lB1WETxz/74tTXZr46a3zd&#10;N/0//dr/wB+Yf/Rfd3vuoXNwVHfSO5pTNIjGizwYuPsAtCWqyOyHP4AGHwygSZL91YnJg0Oj9Swo&#10;zQEhtL/nzvAvG9at/+of3OKwYx6Zvvi5sahmkXNv87wfts8nTyzmv3NwtxZt2IhfOEXNnP3qIn+L&#10;s5nNPz1l7sL5df5a/3zXPHy+SxN8qXzHnvW59gQqZG9/P59J6Txc4mTFBvFvRtOxaGtCMSPZbLEr&#10;GbNL6YhuZMt2Qpd1y85lt/9ilW5stJUtl7ace1vlL200orK+/m3L2L+748RmTVp1qfv6qa5yZeXB&#10;g6uXLM2c+6yQS7/5Vlc2Xyy3z3xxwYKaGofHq7BcyBHyYh47OPv4Xkw8/77w9s3loZ1XkyESLJWW&#10;zAoBJmlLDB3CaJ5HOcIiTfLRVLo1EYkIoqaoZsLkZEOFuwj8oSghqoPlPKpJZiRixKKReDyqqsm4&#10;onEEHcJFQTSBJ1UJPJkgigA9EDxB0CyMSoBVw/CgLxAiHQESrrRqsMClmN/rDAutS3WSoFkeDfKy&#10;YiJLBZyUQHJCNBpPGzJJcXpEgL/S58989X7Ljh8S4avdRPutd7wU99GX586fO3P23OnD+06cOnL4&#10;0M7th84c//uBTZcf/vknSuQbfgQvsN6igLcbCTuWhCeoFWRmDoX1gtrMZtLZdK4EUCyWs3ah3FZp&#10;K3a0t48B1KhK0hDBitPwH2GiNlg4kUetkjIvqLoZScZMkY62JzRBEMlcTLYSskRqYI9Fw+ZJkNay&#10;SBte4LLJKMEBddONSks0TnL05ADeQbhClV/VISTVw/P/iYceW21FeAolPSB1iXoUUCXZk2MXOJx+&#10;tOsYxlGcr6rq0aiEYnxVhsFxMNFYCEDEYgzFMrDagbhEo3HDoaA3EGhx+d0+gKDP7cdAdNIUTiLz&#10;x5Ihn8fvdvu8LhdAz+VxOJqaGtFLi6PJ2VznaHZ6vQHMFXp+8vPPvPLM9FenPzf99INvfhz4QyKa&#10;Tv7XvXt30ZCDPlTzhaaOo7M6JCSr3DbU14uarIb6H9y/3TOA4AV+D5A22Nd7tzoRshfgCQ4P3N3A&#10;yLszyZtD+To66CGS584e2tvhn7NHr/u18mpxw2vpS/Pmfa1svn16PTm/ye1GC4OPS417ev78l5sW&#10;1s9ontvgndPEZcOqUTz8drHU2tFux1a9X7SjoCHTpoESmw07mUgk823xCApnFQw7Z9umpsQiYNes&#10;KMkm4wd+ObDrq65oauvFi+9GFOGzZT7VyL+9yhRP72J2b9T0dy5JW650ZSsHd2w+sy4VP3YqEbE/&#10;OHLw/a7S6hUvvLpo5rxFTc1YiAwRrhbOEWhdhF17N7ji647wRzdN9cI+QRDQJqFgJZOWqsgy7vP6&#10;QhhFaXpE14xYKpcyono8ilLfUiaK8UQbijwHMIKVkTVlNaJHIoliqVJKJDWSYCieCwUp0Ugm45mC&#10;jMMNwSqmKes8GyL8yAsKAnwz3A/hEEuH3QRPBV2KEgXcioTbFXY4SFUGYiRoLBAiCEqyJFK2k6I/&#10;iCtWPAqcjeu6FAqEvau/tBrPXguQ19+pXf3zEo4jTt24eKn79Onuk6fPHD124uCxU5cvX7j83f5T&#10;3wLcHj7+488/0JzW4epy+8dx0OdZILI8gCxXyOeB14ptXflCvtDVmiukc8VcppLPtRdKpbYxUlTX&#10;APMCK8ZEjde0dN5MJBXZiGYslPqqgjRFFbWJhK7CCsYJeiYTEyW0FcTKVpSWVT8lMyRrPjd22jNj&#10;J0z+aybk+Go9ypNV9FW5bDQyZeJfhWKoSGxc9RShWrwCdg9AV91pmfBXy9DYJ56Y5mpyBGhAFrgC&#10;lpMAdpoiiZymcaQbQORHJZpoAyoIcoKmGAYLBoJBAvfjWNjj8fq9dCAAVEcEEc+BEWRYPBT2BwIA&#10;OYfL4fagWSLNLY31DfUNjY1OZ1NDQ0Oz0+MJhQIB8pXxzzw75fmps1+a+MqJkR9/vPufnT7s/L/f&#10;BRpD527AdXf7hlCBM8oBA/yhccjV1KGBQVCdfffRafnIAICzZ3BwEJ0bgP5AGmTw/j3QpA/6H/dd&#10;/34V5fCyWHz9lsgCd9vhg61HMoF/uKa/b7/y7oe18zfe/vnuYc7T5PbW6DsvfHbjxw1/e25Oy9z5&#10;Tm/tImdjQ5NPjfqUUOHMWynDzMUUbt1eXTIy+WI+E7GshG0VLLMzmykVTN1IxFKZop1tT0ZTcUkM&#10;WqjMI5U88tmXX3xsp/SPPjvYyZr5myvDurVqZ0pVTu7Bdm+OWJsumhvOdKS7rqzo+raY6ri8x2pd&#10;f2LriU+78lvWPDdr3vQ5C7xOeGZrvQ54hhvXTLduxJs/+j6On72Mx398x497MZoWAfN6DLRiXCbp&#10;kD/ghJVRFeGWippAcWbCjhqMHNdATaL+OVCDcBVxjBFsPZ5Nx6zWbLESs/R0LhkRBJLgeFUHOMqU&#10;LAVQ6puoqgIJoisQpBhgq1AYI3gOcIK8AykQRJT18bIesZSoQjK0EomZApjAoD8UCLGaHksmslEe&#10;D3kcIVLWsdpmd8Abpph9X9DhL/bXZb8uzN7wmREksWsXT547dhwAd/LAgeOnT506ev7q57d+OnL5&#10;t0E0Qqs6GXlkGC7v8PAf33QVQVm2tbcXc8VspVIsg7ErdywrFNqKrSiWplDsyoPk72qrlPNjBDXd&#10;ZvFK2M1Tpm3oUpJjzYyixK10QouwgmpbGpqIFgN5F5IUL6fRrBXRQGNrFqtrYK2CskLTZK5+7DSU&#10;8Tx+XHUQ69hqRsqE6hiEcaMfo7JndFgwsZrSjqqlRxXn+NH5yeMnjk6URL8Q1U2ZNNGJRqiiHu8g&#10;RjKSokdNTdNBrQuYC4cFDgPxSYJiYXFURYexWAgIUCJBeYbR9EgX6fMBOFmAGwaXCRbIkD+M+Xwe&#10;rwtFYbpQhSW7aJgAACAASURBVCaQWzMQXWO929sCIrMZDasMwbL6xlNTpkx77vXnXp048/zd73+9&#10;999rWrAPB+/frY4ff9DzoOf2XdRV/qDv/j0A4kC1HBphr3+wp3cQdOUAug59wHNDj4aqtIdyNcD6&#10;3b+Dtl567vU8/kfzXKejyeNz1DQ66xc0+t8d/uzYkZd9B32v7V8ydyHzaHmgc+e2oo3XrB9ef7Pn&#10;z/eeeG3Wa3MbFznm+xr9/nl+kVBUsvXMShvtKseM1ZurG85W1M7A3cXFUdxzOd3enslZsWyhsizZ&#10;viyfiafzpYhuJ1N2PLlvc8eqEljApVvOHoxKmcOnS7y55n2vldu1d+WVbVx899nSiUsrUivOVd77&#10;zsqXLm/QS1u/bt37cym5peOZV16e+fricIgM4z7C4cUX0/GxXVcF9+lLYen61pr2r8qOaNygQeXh&#10;WFMAsKRrsgxugGA4RREZgRF1jbdMA5CXKhbTZlQFJKoikoUBnFMNO9HZlk4l06VytGhbqqCCvAzT&#10;EouDOQe3RzFgKXiSJsiQlLTQyR7mcIVw3On0UmwY9I/DTVKiZilBP87IsYikyCKDi4mkrltWRJWi&#10;CZEmJJUISmgOsMLh1a4IKugAP/jJ8Rr7h+2BHZ8mmw6d8dUtoi4dOXnixMHDJ0+f7D50vPvk0YMX&#10;bnx+64dDl+8/Gnn8GE3QQhGoAyiu6D9OpVvb2zs7StlsIZNua20tRUBR5nLZXLFUyC3pqFQqrdlC&#10;17LWjo58YYxipFsldGwo6Lk0ol6KMBKyko6pUiwG/JKIqsliOmVblqHlUrSu/n88vWeUVOW6Neqf&#10;vbW7iQIGFEQUBAQkd64c16qVc6q1VuXUuZsmg7oxskVQQSQ1OQcVMG+zIN1d1QkQ3XubENz7nPON&#10;73x33DHuGPfPfd5qz8W2U1UXzaqa75zzfZ9nPn4yJYdIjWF1nKRYwhmmOM7nZQLjQGGiowDUyING&#10;SaKz73JOw5iqsWWtOTo1cuz/hK2PTrcbNzpKEiWFjRvVnOgHxo+7e+ZDVfV1CAdgwpyuYATWOUNk&#10;eJEC400GPAG32+0LRAh3ACcAfmBEGZQ4BcYg6Pe7nKjNx+MN+gNoz9LpdDf6QH940ZgRt9PtqGlA&#10;eEbTyKtrly+rWV69ogE13QG11DkCAbeDfLxi0oP3PjBt2rQHHn7m43e/Kf1ryxN13T9cHwCZeO27&#10;wavFgcFBFLk3MFwsDQ4UkbUr+zg0bGTo2o2+oRto3+Uamnlw8ztQld+hjZWbP1xHDebXAKf9pZF/&#10;7tBrHct8qne5x+mrm4W9tP+l3s4Z4da6J89qs6qXflZ4qm6ZP8F7G+tPfnv5yi+bKmbOWrzEMQfY&#10;2eFauNxPirGEueHI6nwcnthMctXKlMnwHLxko5IgKtFYLhfLm1YWZTdoklmAj3YcyM5MmKpkmmJ8&#10;jRbW8/GYpapN7QnNyK0yeXrtWgcvrNzb82obJ71xJnn4rC2sPZ7c/G6sKXZ2e0re/rGw9T2Dfy45&#10;ae6iedNBuju9Dp9HfrL+qUxk5rYjYe7sq/VtHzTPff5tehkP3AJuTTTCETPKMIEAjUbskLxi6IrA&#10;kD6XS5ZRaa1syGh2eSTM0DgdYjBKNjP5fBq0WDahxaNGLC5JgiIJaM4jAAQnaTpUHyQ5jowwtNfp&#10;rvfhYVoUg/6ltXgIq3GiEFvGF/HUg2fU5AjpC7iCTATlRUgMw7KgV4PgM8DdMRG/30fgQpTjeLjd&#10;DVRLB2qFD7fM6v4q5zt9FOc/2CPIoeyx3QcOH9m79/Dhgwd3vblz9/79R9+9+Ml7b166/us/f/zH&#10;D//4+80fbgx9h+LBrt/cqLUXWjoK2ZZsDExdS0FVUe5zPg6KMhZryqejyfb8qlXNuZyZab/LYIBr&#10;4zHWJxZyVEQWCZDMFGhvSaBIU7N0k2VjpiEpKiWJVooQWcLQLJbXVRnEAnAdw0QYwsNgxJzKCcBS&#10;oDDHlZ1a+Wy88n+KT4Dnqsb/EaDyx4SDMuKqRnvxysOU0eYl0qKV90wZN23mgw/eM792Tu2Kmrp6&#10;p8+PRSI0r+uqyLEMhuNo3o/L58HIoD9E4MBuYAcI1PAaxkKgO8FC19bWOf3+IFbvCbq9Lo/b7/J6&#10;XJ4GR6Pb5wQwN8DtjsYV9WiQ3bLacqJKY111Peq+czmd+JMVkydMvn/6tFmPPrjw2NWv+/9z64zF&#10;63+8PlyWjgO9RTQ4pFREAewltH95YwSNIR+5CdgbKQ3fLJbQDibYv9LQyMh3oEGvo6Dam6BJi4PD&#10;19FezNDQze+/fPej98797Qu2GnMuNDbHFq8471tWU7/c+2FwmeOR13rm1daH3MsW1keOfV/86h/r&#10;KmfMfnR+9ZKQw1XrqJ2v45SkiduPtyZsktWjiTc2GlFU68FxsiBqVhJW1ySaGJK0keoUIiKFK8B/&#10;liRresyK2k0pW43ZyYxlxQGQMRTkRQfyXRTNW7lcNpfWOp8xX3tLYpO79x57Z60aPfVGUtr5t437&#10;TlvRZ4hJTzw55+HFwSBV618e9Fcv865ZFDz616X6JxsdWz8y/XuO4y6KVSxVlkiSZgS0oAORERgj&#10;UmGalpJRWuF50Hu8BLKJpQSBNekIEcH8aGCwnUD0YGVaLTWaNHUN1I0sqxINrpxiBJGPeMEkuhqr&#10;PQECRE44iLl8NMXotD8UJINuBzj1MAhJ5/J6X4ThKJ7E/IFAIMJgjEChtsxgMOjy40isRiJ+WLb9&#10;EY7kSbAizhog7dgnHXNf+ZAMvfd6dfOVF8Ky+OalY4cO9+zZs3fXwcNv7th3ZP+uYxc++PLilg9+&#10;ufXrLz/+4+cff/j7DzduAtVdu3llZaHTimabWlpy6a7uZDaXz2Xya1pzrc3NaiKZSie1eGdLR4ud&#10;iaVRbQoN+BINDicM2cuapmTJQjptKiyJ+ShwBwYrqBRvGRROgSzwkkxEthMaHdUECa4VwaLzzlCY&#10;9NN0OUR2PBDbmKoKxHVoUNaYPyaRjw4SKRu5MePL1ZjobmNGkzLHj/sjHHN076Vi7CN3z/ROmnzP&#10;tNr5S5dW17u9KHidYgXN1gWej8BV9joBTCguM4hhAh4mfF5kC8Ko9S4Q8IU8DmCyRhey3aijx+Nx&#10;ejxwZT3eelCrrhogOlCXjXUramqW1dcsXVGzohZFk9ag5OdGl8/tphffc+8D901+ZMa8R6f/afOv&#10;V7768bUn5ha+vz408v3I0PWh0iCqN/n025HiEAISauFHzeTXUBX0cBG8XamEwpxRNzlqLEfRe4OD&#10;166VD89LqERlZHBwsHj95j+G2p7/nqn2LX+sZv7MGcYny13OxsWtZ72x+keVD5d7L71z6eyedz77&#10;5nL/F3/P/Xn2Y4uXVi/3zFlSG5jvdBohvy5uPdIcTxl6wjJ6Ngi8BrYgmrdkSVTMqBVLWSpYA1tJ&#10;2Mm0KbGknY8lEiqsogkrAQ4/qqH7xO2obduWBi9wgZclG4VmGZZlqqKYbM6aVrLrmZee7cxk9ryQ&#10;iG46c+jDQ1J83aIHFi2YN29Zo13jh8uK++aFCzPlc00L1n8Va9hziWAvbavHCd6ySIamBRpzeVG5&#10;iJdy+yNAWQILakWGRdwEVLIRQrKjqhD0BjGCoiORiIDKstO2IQtCIpfSZElOakBxOIHavHAH2HR3&#10;vTcYiSiU2wXKUDEVjsJCBC9EcFkE6RnxrKj3gy5SSJcbHL5Pkmh/rTOEYWFOJWkZ4I8iUkgi5HOH&#10;XJiI+dHyDZouxAIKGefG95QF+0+GjI/XL978cT5SS7xz8cSJk2f2o/CGfQcOHTu8f9+xix99eXrL&#10;5/++dev2rV9//emf/7h2AyVAX7t5IVNI2/FCU1MilgZyy+Zbc+lsS0s+11Iw8tlEPA4SM5uJxhOF&#10;to62uxiKkdioIanhoDegx3KaLioxNEMaD1N47gUZ2JhwmqKkKmFBpjmawXExbiUMWMlCoSAu8Bwo&#10;O79XDBmPlXvDgckqKtAGSVXlH2116PC8fA4+ZsL4cjXKmNEB5kB+YyurRlvyxo6ONUdH5VV3T6kd&#10;d//ssWPuud/VsKK6zuEGzgpHWEmP2YYoCjRF4h6Xw9PYAGpCDEmRUCDkCodpMkTRhD+MSlO8zrrq&#10;OpcPFWsGgiE/mhoBfFfXWFffUO90AKM11MGnKD5lRV1dNcjY+kZHLcpYaaxv9HvdbnLF3eOnjHlw&#10;8rypc6dVvPHv/k+v71wwX/v7jcHraKQIwGYYJGYfEBeoyN4i6iS/Xh4vgrJpB9BpHjpLRx/RBiea&#10;RjI8NHi9XK15rTxMEtiyNIimvn479HlwweKFDqm9Ze5fehY01Pnq3tyy6I3Io4suabXX//LaT38f&#10;7u+/euWb75J3T5s3d371fPVxrHHF8kavzfnE4LZT8NRm0gkz+VYLeF5RsfRkPpmJqaaZBGZLwvIK&#10;1sCMNyfhFgkVYmCUIjE0IUsMPKE0y4J/0OyYpsayMUoyoqYiqbYVNTiwiFZasjLpZDpl25lCPpu0&#10;cs3r13QZTW2PPFgz98nZTkJc2ujE3CFfnW/1ovT72JwdHwarjx6pN/7WtTxAhuhIQ2NIBpcikazX&#10;saIRd4QIdKKhajwJyJPQfPBEBsWHpLIRD7yQCL9oUGEy3mancqks+DrFSK+MyZKlB0DcqAnD5nGv&#10;J7CorsFDhUEXCiw4dpIVZBa8BU7xskZHMDQCstqFhiJzRJAPNbrCLMsSHorAMSkQ4ng8EAxGJAlF&#10;pLg8YbRS4+F6B+X1M7jf5/Fs21/XeHbnir98YTTsP6ewtea7Bw6dPHXm4Fs9hw+8ue/woQNHDh17&#10;98Mvd+8a/o/f79y5/dtvt379+e9///Gnv9+88f3htmyqs6O5KYa2L5PZQnMmkUuDlUs0N7e0NCUT&#10;VjafTIAdaOosNOXvojlBS6RtRYyEWCacbDNVkjE5IkQLTMRjtQOv8xShSLmYThIMwYo8qxm6oAWd&#10;ehQLmbpA4wAJB6USvGNiedek8p4qlJOCDsGr/thMGW1vRVXP5Rkjf4z++YPfylVkZbCCPJ0yYcac&#10;sVPIh/9cMe6BMRNqamobHA3OINqApCV4fgxYIDmWArOG42F/mA4SWDhAMlgAHcQp+Wg4EMHdTpcf&#10;jSL3oGb9AOb2YkSN0+N0NdSgXDA0o7yusQaYrqa2Hk20q62tWVoDf0k9aoB11td5PC5XpL5y8uSx&#10;Dzw6dd6syVMv/D44+NPeBXPDN28g6KA0htIQCMXyVJBrI/396IwAvriBBuSiI4Kvi4DBYnEQ9b2i&#10;7RcAH8APnTYM37gJeP3+2mBvX7FcFQ2P99lfu7ee2D9wtfbChvm1zjriEv/QM6semvr6bvrTq8Wr&#10;pb7eby9f/eKHWOXcubOfXLykrhpU6Hy3p5kOKYGdF1HGUCwd018qJG1R0BTFsrLZeDpqJhJ2PJ9N&#10;J1J5PWl1Nbe3FVIKyysyJ6oEqemSbGuKZslyjGclAIMk6Aw6MNYtO5FIgLjTrHyzDeYwDetzNpeK&#10;tcbjsVgmqiobrfumL1/w6NS6YKgRGej6xgVS6ImNp2uWHHiHdh1/9amVnyXcBJo+g46pRQVWA412&#10;+AlK4gkpJmio9V1VjCivMHIsIRhCwI4BYoDWGNIAiam25oAP4t3Ptim8jvY6TU3TqBApgC/jlCRQ&#10;usRImNsPFlDhIiQl0lZe5gg/ZyQViiVYPBJyNtS7/DQoH5wJOHxkNi2LFNjKSNCHe5z1S10unGHA&#10;sTiWOxwhYD8SI/0eT329c3lw37YFiUvdy976iPa8s9MVdHV8ePzwiWMnDh84uP+tbbsPHTp44MDp&#10;i59+/tyb//iP27d/Q/+Vgffrz99/f2NLPNfRkm5e3ZJtb2lubcq3tTY1tSb0bLqp0NzamTHtnJnO&#10;Z1CdZktz4i5JUZREXBVB6tLBxXLeFHFfMhLRNVEmMC4uUZLCM4pqwxopq15M40RZFJkGF5FQmahB&#10;UQGGDQWJCEhmcmYlEo+VFf+zh4KaB6rKA1orq0aTVMaMGji00TKmXI2JNlKqJqCtzrH3jL1vzMTH&#10;7plA1lWK7j9XVD58b9X8hmUABRc64GQ4AUSRGRVkWRbCvojAE4GwN4zOXzAGJ3GvPxKAqx5EusLr&#10;8zS6HE6MwCh02BdEGy8ud0NDLZqU7PH5A86Gmtq6WuT9UCsr2r2sd9c1NgLXNbpBj3rD3vGTx0+5&#10;74HHH3nqvpkf/9LX+/37i+e5e38cGCpvkdwYvv4dWLhiEaGu1H9j+Nr1cnNreZLPtWtFtM2CEo0G&#10;BvtKaMbBwBAyetfgIwovgtuGB4sDQzcGrpRKg0M3/n7z5ge508dCV+KPz1v6uPbJgoe63svEjlzv&#10;H77yLRjH/ivfXL38g3XPrDkLn6TmEPMDS6sf5+uNMJ/JHTljaoIomin2OTATGT2eSqSTpm2bliTp&#10;thUHfxSzVZYN0npMj8oKQCih2umkneHJiG7F0mlR5SKgrUIcJxjxuK5bhp22JFCd8FjZZDJmpJo6&#10;27J2IpUBcBfaMrnYpsikGfMXzlpY72xY0dBYF15GNibwJXvfeoo6uj2YvpRd8NI7WIjl5QgtyqBT&#10;WT9B0jQF2DZoUJZKzLIS8NLizZgqGyD3wN0YUV23UVY8J2laImmiiIlEc0v32jWqg0oD0AVZjRJB&#10;kDA+mtVTCYWLmcjRBb0UOH1ZUqJiFNZimgBjT2kSTUd8IZIIe9Fhhdfj9HscQRYNg6B5XYgEHQ3u&#10;epfGhQiJwsRwgBAIghGYYChCYsvl99c80fWx6Dp5rFb8YuMyMvjShQNHjx8/cuTIwf179/f0HD78&#10;1t7zH3116ZW3b//rzu3bd37//c5vSGf+cuvHH37e21QO5Gtryzfn0oC71kLzypUJIZnLgcNrK+h2&#10;S66luZBvasm1tWbvQocCCeAxQZDhF6AVWQ2QIKvzKQFsLq3EaNZSKHh2XISuigE+JVEsrQo0A+tq&#10;lA+s8FM62lIJ+yMhpq5i3MQx/zOvBylG9DZaCoZO6hDNTSjTXtWYUZor27oJ02YgQzdp+twpf37I&#10;MeFP1W2PVKcfurvyoSkV0xrKYXkhFK8hKlHZsOOGrsg86QtHmFAgEA7jXiyMEwLn9+NUmAkFgz5v&#10;ufLZ43YG3egML+j1BP0OJ8hGByI6ND0ZPB7qdq1DI5EbEcvV1NW7nKgR1l1X7w76UVn0uLFTpkx6&#10;+OHHH3lw+fvXvv32WtE/r+H9H0vDKI4I1aAM9g0PgcQEoQkYGhopN9ONXLs5XB46cm0QbaWgszuU&#10;Unv9xlCpOIJOFFB3Xgm+AAKETwf7rw4BHvv7v/76s6/7v7303f5nn+lad+CrfW++P3L95o1eILmv&#10;htDRRF/vV39nqqbPeQwl8y4OLgrO5ZeRshhtPbMnnYxahhqLbo9bcYAdsEQ6bsY1s2BScd02DJ5n&#10;9c6YYmZT8ZjEoFyieJTRbJlk3HpGh5ezqoqCHDVsQ4UbVTOZyliWwdl2NNmUzhSas4lEezqTjqGs&#10;zVguk21ObWq8d+HsR2YsDwZAyzv8dbi7vm2pp2fTIv3EamzTl5b32MFqtw8AEGEknuPouoCAB1mZ&#10;oSIBoDRd0RNxW+ciYMdFlSUIgtQBixyLC1IY4yVl/bMr88lUOtccj+XaFY3OrrRClMAnMgmODoYJ&#10;nKdZilSoME0RhF8gGsM0vExlI17Ixw3e73C7KEaDB4Z7BRxuNzy1DXzQ2RBgaYaMcDyLuUlWJLwM&#10;GQ4GPMGQr97r9eIAVkpkCbq648v0vDfedxkfvPJk15f5GoHZ896xkyePHz58+FDPwePHjp0+vmff&#10;xU++PPTy5X8D7BDobpfZ7tZvP9/qW7e5udDR3pJKtjQnc4UWdFKQz6by6abmZniXSVqt7c2t+ZZC&#10;JpfN54Hroga4I1PWTYxBsw0UXmRwPlmQSEtgMMwlF3QsrIV8oqrF4XdWMFrCSVGN2roM9pQlZYYx&#10;qXCYBwv9QMUEVP81duwfMyRHM57LR3DjUSQ0OkEvt7wirwewrKyomDDxscUTqsbc+8hUpzDuT9P0&#10;aX+abLnGuVeMn/Tw+IqH3EuqGx3eQBDHMFHgo6bd2qaoIlw0bwikOqAx6IILTGvBEObHgqhv1ecP&#10;hVDPARoS6Q35vGgsodvrcvjcDp/T7XKB6fN5HV4nOioA2DU0gkGsQSbPUVcuhm5A2y6h0PjxU+59&#10;eOrj0x6bVn/ham/vUD89d87pfxYHh66hKmcAFUBnYGiwWI4jGgZtOTQCmvMm6iO/BsAsl6wMoo0X&#10;dIIwNIAa8wbhI3xeKg0M9H2FovuKKOSv2F+8+k3fld7+wb7rw0M//3S9dP37Uu9QEdB2pfcKsCXy&#10;dZdvNox5ZMGyhTUr6pcsXv7U4/Jyr6jLTafeytgoyVKL7bbiuswACVjJmA2+Lm/LtplPWXamJY8O&#10;aKMxG16bhiyoSRv1zxnRqFWeZidzgqwkkoYo8zRBgngRJAChaceSKL24kIonM3bKilp21MjE4oXm&#10;5ucW3bdo1pRHF7toL+mjPD6qIWA8rPZoT1nnDM/+Czj3wd4aisacQR5VNbBYY9gkgacCABM0V16K&#10;mWbMRBH+/kYOhCzJWPEMT0sRJaryQjSRX/vshs621nYrFjOAjCUmX1Apnw9sH68TQQrMRTjCqZoF&#10;vziswSqna/D7C1I829ReMECockRAN0jQ2iTHhUJBV50PVU0EfF5GxHwubwCjCay+MUCG3W5YpyN+&#10;LziMOk9D0OOsrln60t/Upef2L8xf3rB8+8fyInf0xMljx04d2b+v5+DB4ydPnj5z/tSp9z75euvL&#10;1//j9u/w5/at27fLuPv1x99P5TesXtUNoEvkWtoLqUJLJp/PJUEv5NDHVCaVbc6tbkHn6IWCnbsr&#10;yssKhQFx2RIpKQbn4nNgzOFfwJKKQhM0HzUkkZUJxRBFneblqA8clQwCXWYCLkEh/UwSLiEJTt3P&#10;L//zxPHjwZ6hPGfUPYC6EMoblojfxo2G1VaNzjwYW1UxZmzF2Jmzq8ZPh3tMeGz8zNTsP0/Uscq7&#10;HTV/qpr60EMTKyvurateUud0B0IRIszwFpqSYUoyiImwx+9CHg50RChAEFgkgJN0uUMcvoeH/H64&#10;0I3uIDqtC3pdQbfLDwof0Ojx+70ARFTivLymoRxU6/Q6gefqHG7Q9sj1lTfKyAfG3lv14PSZMx6f&#10;Fr7w1WdXRm5Kcx7f+T3KKkI9HSgPBUAERFUOCrv2/fUbgyjd+SbydyOo3WcYneWNXOvrGx4euDk8&#10;NIwGH6NQlWG0CTPy1acgP/sHS2i8XalvoL+/ONT31bdXrlzpK5a+unz1agnAOFi62l+6WuwDzH/5&#10;7XcLxj385KJFK1YsW+6ppee0B2r0hNVy+lUdSMnU1LZd+UwqkTLiuaQeBW+nWYmMns6nY7ECmo1l&#10;Z5IJ29SthKrFbAN8khxNRjlTEaNG1ADTI0sCLzOCgvraBIFTdPBXupUGQCu8attNKdOOm7qmmPlE&#10;y9oZ0+dOmzbDGaDIOtwbbsCXkPnZm3uCCzYc8LjP9yxPfv6MQ7ajTChEMBpP8ywFAo7kkMYTJBpn&#10;REmgo1YyGY1QJFjJeCHX0hTlRREo28pkm1pBhCU71nflsqRg6roWh2WAihCSphsy2n/0eD1g1EmC&#10;AgeIJnNItBCPmipAOZMCpNopVIUKUg30LEaSvgBBh311tQ6nh1EYJujHA/UuX507RNNYhOBCnghH&#10;ef1Bd93yGjQ1dPdJF/PJ5qdWfaQsP34o1OiTzx07euL40YN79h7ef/DcsbfPvH3u/Id/+2LT6//8&#10;r99//9fv/wZjB293bv/2y61ftnSv2bBmZVtHa76jvS0BDJfK59Pp5lhrc1M+Ec8VMoVEYRNwYFNH&#10;Z0dr610KbsD1kNSYLpIRNcaGre5cU1zlRZ7lBVZQNB7EjC5yHKvQrCrhnBOWpoxBgyqo8ygRhzso&#10;kRjB8XjEg5MTRzEGpm1CebbWuD/S2BH8/ohsADRWVY4tl4zdO73OjoyvuH985Zi773ugMohV3b3E&#10;nF459/GKSoAkKiSbv2JhrRNWKJySVFjhEraF2vyIcNgVJEIYiQeABIkgI7M4EWFwmmFEBgsEw7C2&#10;ORwulwtIy+/3BfxBv9NZfudBns/rBv/WUA+X2eloqHegdNoaNEbZg+aNNDrhXh5i6pgJ906ZNm3W&#10;nAcXHf7k428Gf44/OvXpH9AuysgwkNmN0RSi/tLIyM2RchsCCM3rwze+vz5yo5yWCYpyuB8d6Q0N&#10;9N0E+dlXLJ8qwP9g5YbQrOW+b/sBtAP9AMzB0vBgL+K7K5eHhlHrbHEAADkI9+zt6y32935TujF/&#10;7COPPDbvyadm1y5z+OravA1wLdou/tVMgUuLWm3PM6m25rxu2HY8DdSXME1Dz6iarSVFJcbLPEaI&#10;qp5oy6XTaTMGUhKwScMzC3JdB9AaUUlPpUxF0g3DjsZipo7mIqRTCVvXk9l4Phk3Y4kosJEhZNX7&#10;Hps99f5Z9WHBSfgCGIYtVI1He442hM7scCjvvVi/8XN7sROgK2miCAgzuUCYJiK6CaiSbBSRFNcE&#10;A4XQqrLCk1o6D7+BofGgodDGi6TH1FhL++r2lWs6kyZDRg2NDUejRJ0nHIR1X5Z1PxEhaSxAErSm&#10;0rQgRXVJMUG0molkLm7ISjShiKKhyaJKY0GnHyPICGJZ1MGqURQKTnXWh6kIAJhmWCwQ8AVIDIUc&#10;BQiMu/jq4txnef+ek37Pqa11Epu5ePTg0SMHD+7et+/AySNHQGMeO/fel++vO/qP/7yDYHfndnlP&#10;5bdff/29r9CyaUNTIddcWLWxe2VLd0cuk7Zi8ZRZKHQ0KU1rgf3M3KqWQjZVAABm7jIwgZbQvrIg&#10;4awRV41YV2fKhO+pGAFOXGJxQJ8ukT6SYziVd4YjIPWyhkBj/gDJs4EgFaonAZQkFuC1J8ZORNCq&#10;Kp/cTZhYTnFA5SpV40ZziqpGU8PK1dFjx0yeMj/T7Ro7cUrl2MpxUyunqw/9qXL+ogn3Tb6nzJBj&#10;xt7zz61pXgAAIABJREFUsHNpjcMVBP/Gi5phmpYtirDQhQn4y0NhbzgUCvsxWEApCqCGAr1pzBvy&#10;e/ygGNBg1kaf1ws6A1k1XzDg8vucwGNOp8Ppcjga0PhIBwqmrW+or0MbLh6PqwHg6An4nNijlRPv&#10;feDembMfm1bbc+Xzr/tut86c/vSP10pDN66X+odRydfIwMBwf3Hk+ndD5dCwcnkzik1BIxAGRr4D&#10;PgQ3Bzqyrzhc5jiUuw4wQ6grDQLavu4t9YNABVANoLzaq99eRZbvGjp2v3atiM774IdLpd7+/m+v&#10;DBTn3Ttt7pNzFixa9CQWCD3ZuUTT3JHsx6/aZlQS9ESmy0a70kY8kcilCrbAi4UmBYiuCbV5JTRF&#10;lYFsJIEzDEXRdXg16CIFJgquqSLQSrY9zuoWMAaYN5DvsmRZCGfpfFvaQgPuUsmUmcjGrVgmr7fh&#10;k2c/OmPmwhWUC4tERMrrbcxg847udtgfrqtbfy7j2f+pVUdRNfV+XM1HJVUgSM7nZ3CW43kJ6DZm&#10;xeOKLtP+MMtZ2aakaafjmsIxaDQoYyeTBTuixGU7nUVALySjUgQjfSEmKKhhf2MjRhFeX4PP2eh2&#10;Y5Q7GA76w4EwB/+mRFQDISxqmhCTJYmTVYbkBZ6J8LAMM2IA5cOFQeNEIljQXxfw14fFcAiNLglK&#10;kgc1CoVDHBdgP+pc+OLncujtnprERxtWENSL7x/qOXz00P5DB3buA847dOz4yQsffHGs9YOf7ty+&#10;869//1Y+O0DG7pf/3BFraWvraso0ta3euGpVVwvAz44jl53NtRdi7auash0tORTDnmltAvF+lxax&#10;YlFDkTFVkE2JUWgpZ6ExjRGM0ixF1VmCAf6TMIznKC4MRMORoqSkDI2pCbOC6McZP6GzFJqs42M8&#10;Y+5F9FYG3f/f1FOe2DOh3ANUbqQry8xyxcrdVU8aTfMnTKmArydPGMv7KyqqJj8wAZ08VCIJWnFv&#10;7YqGRk8YQzkRII0MM2rLIs3ABQuFg+5gCAdHHAiKrNcNmpImCdITCLvB53uDHm+DsxHUg8cXCoZ9&#10;foc36PO5G30+v8ftR0TY2ICmjTgAZwh7iBhdHhS3UluPBgJh8yruvf/eqdMfe2zqzM1XP/3yqzv5&#10;+fM7f75e3j0ZGkYzfABFYNHQAQDKJyr2D8G76zfQEfjI4MAg6rgCDA32Dl7pQ3Mmrw2DjSsOg7qE&#10;GwfAFvb3Xukf6B0YKg33I8Yr9X8Lfm+whJrQ0VQg4MjhYnHg6tXey3293xa/fuL+R2c9sXDx8mp8&#10;CetbtmbxulCAbPvs5Thv8DSnJldmmvLNzfF4PJZOZOKqoGbimmXYKA3TijdlUikFTBA4BYoIc6C1&#10;aBW4wdRZJW7LjG6aMokO7lRJNlTDTkQT8WQ63dbc1pYotHZ2xvS4DTrTjCfjKau7fsrcRx+dttQR&#10;0gQyTsD1rM3NCZxds6z9k6aGntNy8PR5KkgFG101i91cmBJVVtVJX0RiAT+cJhrpeFRTUCkMx3Gw&#10;wGcy6Vja5jk6QEiI+6K5bFdHayLGhdAWg5WIJeN6TArW1JFY/ZIVBCvHkoKQsExTMzOruju6WmNg&#10;5TjFMiVNsXPtbZm4pTbFqECQBM8o21lbYiIcHiYY0ofm4qE/YEXDjTUuLxYJhTwhgg54G0PgHFnB&#10;l/uwdf7+d4LyB39d0f55orq2+vWDBw4dPXZwz4lju/fu33v0cM/hUxc/+brnueF/37lz51+/3y6j&#10;7tbt3369/cua1q5V7atXd7U3r1nVvnJVbPXTza0t7blEOpPM5xLZXHO+uS2fyOUyhfaWuJ26i2cj&#10;fJ4l+Bq5OZuSVU3TVRzXaQJIOW0IHC/ifn9YiEUtJci5vFECFaPSFC4JIS9t85ib5yNBliI4Aayp&#10;3ztzzPjR6T7jRgcZlDcqyznrCHzI26He1zLqUM5KZeWcTJN/esXYcZUTp/5pmT3/0bEVlXB7Jbyv&#10;BMYbv6yuusHp9wVZSZdNw4zrUYMieT6IYagiBqN9OImREhUGuJE4I3BBf4QADen1BHCwfn5fyIdh&#10;PmAv1P8TQplFfrSbDBTnaAQXh2aRO+vqPWgouQvFZjoaG10Br9eBLaoYP/G+iY9Me+ih6W9c/ujj&#10;z3/W5z+V+Ql4qq+/fzRUHZV1Xeu/1PfdEMqhLRZHBpDJK+fOonPx6+Ww2lJvqVQESvzuBrxDnbBD&#10;o4UpYOX6r/aiEVzFgSFAb7FvsB94DU1GQA17/YMjANFSsVTs7bvc23954IOZU56YPWfJkpqaQGNk&#10;gTc5eyMbCHVcXg26W2TpcHqNmc+BebMAF7l8UhOiDCOpUtxQWJ7SbSMajaZiihG3bVLSaFQiFQgw&#10;NA+kJjKcJOpAbjGDVyKszKPUB8OUY4kkPFRLId/WEhMtWwX9VojHm/Jr502f/cSjTzU6MEJWwGDj&#10;Drx1duul1IKnP5aCl/Zh9ruv13McHlFJUgkFAxEGoMbSIYxxNfgYeH5iKVnXBZomOSsOiAHhqZiW&#10;rvAUQwHq7HwhnWhpWZ0UUBeuagGRh+tXrHBwsVx7s5Ld/sbenW8899KLm1Z3rFz97K7tz2756yvP&#10;/eXZ9euy0ViCY+3WlqZCwkChy3mLEww9mm7WXS6cEhRJVNRgOET4az0hPABrjOJd1uCjxQjFAGk2&#10;+B3Vzgb/9gviskN7HIkvWpe8dlHG6v3H39x26MiBPYePHeo5cuTQsSNHDpx4/5Nvns588l+/3rp1&#10;ZxR1owJzxOhc3dXc3Lyyq219V1v36uZ1T69c+3Rrykw1FdKZQjbd3NTcnAMlkk23FBJa4i5cxLUs&#10;Swg4bYjR1oKeMnjN5Ph4DlY3QwRjB69ymkqrHHiAxa6WOlLhSC9GSaGISKc4bwMO8pikw5hBOoiA&#10;E59cVd45GR3bWg4lmvDHEFdEgugMr2r0I0qBHju+8p6nYrllFQiHj4ybtuCh2dMqqkbb8RAtjq9c&#10;6F9R7/b5MU6VNSNqJoyoHKRwbygYinhCdNgT9FN+zIfjZACZvwgdCVFcIBjwBrxuL6p3DuGAPG+g&#10;rDL9Hh9YNm8g4ALEgZRcAdBrRINGXA50boDYzulG1i/gopdXTJx070P3P/To/Y8+/dFH737+nTrr&#10;idQPg6WBq0hgIqJDJ3I/9L89cGOwCI4O+Kx0tTSCRkiOlMcfoCagYYQdcGqD5cnjAwMDvX2gMK+h&#10;wVqlr7/p7+sH34d6FgZBSqKtmd5r19HJO5g6pEKHh4v9g4NXrvT1fTl4YtJ9jz3+2JLqpTW+Rr4u&#10;FJ+1Flhszd+aBDOqsAHm5ZVqNmHYuWgKVGZU4DlZMXVRtk0xack8KmUUUCCeYZmJpqStYA1hluFo&#10;XOFCvjDFMapuJNOmbihRU+Q1npelaNxQQQvGk01t2ahm6YaVbG2FF86qwvTpT0yb/VRdjcAIMsWG&#10;KDfZ+djas+zyPQf87IfbvM2nV/l58AOCEDYtDne7ggwrCNGMRAK9KXo0aRJWyrI1lhHNVKI1qwP+&#10;UhYvx/O6yFhNLR2ZXC6dkoXmVov24mpCNYJeKv/8tlde3/70X7a+sm3Ha9vf3PHqKy9t2bJ996sv&#10;rnt575vb97yx6+Vntm55en0LUH08plDRVGvazuQSKZCzmZhK4GE0HYglMZCYGKzAHm8oQiscFfIS&#10;EZYIMhROhEPuGsf+kw73mVULuz6wlhzt8Tjro2eO7n7rQM++Awf39Rw+duoIoO/cx18Wtcaj//Xj&#10;jz//+sst+AOYu3Xrp/91SVmzesNKFP/V1NXd1tnU1L12VVtzJoHqwRLdHflkUy6Xb0oa2XwmZudj&#10;mbusJKhhKkLwekg2c5pHillyKBhtSWuqwtMRzUBjy3kBTduVRFmDJYmI4DLPsIopsJa3HkwEw+k0&#10;JsJjBH3snCp0/j1hNKxhzPjxVaMRfOPHo3muY9Fc5NFBB2NGZ0ZWVFbMjTaMAW6btOChMRV3V90H&#10;30L9sOV5yeMrZ0aqaxu8QZLVTV2NmmZU5SLhENqK9vmDmB+uIeUNg/TlAiESx4IB3E+QpMuLBiWj&#10;AkAvEHAgEArheMgfAomJfF3I63Y1gu2rW46mRtbVOupAYTa4AHCoPhrtt/idoUb4vSc9PHXG/Ien&#10;d7791Ve9vz49/zH5xsDXYMIGUXQDyEswbN+NFAFgRVQiBqjpLQ2XQx1Q+90gsn0o6GGoiGL5EAuO&#10;AFD7i0PAeIMlpC9L/f1XSvB5sTSMHBw6W0BF06igBWhxYLDYX+wfAI15pfThN9sr75s5+4nlS5wr&#10;qhuwhXh40RpQkW+836prMVORjdda1WRM0zNRIwpPkqiKkm3JSiwDrklj4zIvSag7RJZkhjGShZSR&#10;MiUzGk2mwMbzBifAgibpqBchXkjhSlRVo1Ymm8gUklY+q5vJpB0zNCMZS7TkVtv3Tp3z2PxlNY4U&#10;LRICj7E1IjFr1/al4aMvu+33Vrq2XcpSNMZIjEhH4zGawTxBTDISBU20ZBXUZAKMTiGfAlaOCrQY&#10;a03oeMg0VYamFT3TkuPDUtROmrKEu7x49NnXchuee3rbtldefvnlF7c+/9yWXTvf2Hng2P69B3p6&#10;9u4+sO/ldT09PfuP7Nt77MyhI2fOHdv76ho7kU5qpq1Z6VRUJ8NyFC4IoeKYAIzQSOCeABb2NKzw&#10;uJygiWjC7XGTINlonOFDS51v71rIfNC85M1LhPPieofftebi4WOHDx8/fvxIz8Gew8cPHj144MLF&#10;q1/OY2/dvvXLP//x408//QjI+wW47n+/nupYvbI9mQdV2bmyo6ula/W67s5VLebqla2dLRs2dBRa&#10;mrK5rJ4Cn63G25uSdxlxNFyFUwSVlmMCrC+KzvrIHI8RvELQsmyxsiBzgmUxeoZiRUkkMVg2aVEX&#10;RYKIh6U4b2qMRJMMaBcsEHSNKYeo/9FKMFraPFpiWa6BRtO1yiVg5SZXVJo5btwyz9iKqnsenV91&#10;T2VVxd2o6aCiorJcET2+cipZX93oKts601TMpMzSQdyLDrJDPi9gSQCNGfDQUSIYwSIkLLKBMAGO&#10;2RPyg4N2ePyo9SMCMp/yOl2ANq8HbJ3H5UYVl05HHRrP6gKt6XC50QAElxN1w3o9Pk/QO7Zq4r1T&#10;Zs6Y+9gD9qdfX+2/dWjZXPm7vsuovQdNsAOFWUIbjb0D1672XkPDWgeAuoavo6mSqNYZMAio67uC&#10;AHQDHB9KpAXxWOoDigRU9fcODfZeHUI4RQFIQ8jpAVjh3SDcudjXP1As9fb29cOnl7/q++hS7O4H&#10;5y+YtQKYjl4qPyEtwTtUVd36etSKRnlZz+zIKya81BIxM5uTO2OgyGJgmqJpORYzYzFQ5wIvGJKs&#10;myigVmB8NEurUXBPciyViFuGoeoAXT1t2vEkGtxqxeKFrlRzoTOVac1nm2JWMt1kanGjEF8nTJ4x&#10;e8a8hmoPRzIMI3uwus66uj3r5uqn17nWHU75952IySAOeQrNoVBUDvUhS4IGq0MsbsaSmeZktrkQ&#10;UwQtBsSWjal2IiZrwRX1KEKkbWXGjil6ot0KLWvQuzY9fzj+cPvT6wpyc/fzL2/funXLy6+8uWvH&#10;C8+/sWf/3l1v7T94cNvWnn09Bw7teev4iVPHT505e/L03p4Tb7y4pmArDBNBS3U2EdWi+Q0tdiwq&#10;kyCqy3mBgYAbVE5DANd1Tz3YfYaIMIIUavl004INH/K1p/Y8gn8cndngfe58z/43Xzt46sSRowd7&#10;jh89cLDn0NvniycmNP3fv9/57dYvP/8MjPfPH3/++efbP69tKXR1tqXz7a3r17Su3rRu7can16xq&#10;zaa617e3tWbbu1etbkokEtlMzjbisUxb/i5WoBSM0ZmIrWhaCAe1oXIkr0aChMQToi5k4jYXU3BB&#10;r1dbtRAnsLLOkpTfhQHsFImhsAhHhkWaELKmiAdCytQqNGkESUoUjYKmhaB+1XJd2B8lK+Or0AzJ&#10;ilHDN6aauW/OhKrKP0+ecTeArWpUYI5BcRDoEcaFxHq/H6M4VZfA7itsyOcJhcP+csd3ua2ViATw&#10;CIouE9BOWJ72RcCIYuGQ1x/E3W4EMtwPVg311rl8IRTY5230uOpQNi0grnxu4EJE53CizjuHBx2l&#10;e3z+ieMnTbrvgZmzZt+HffNVse/H07VL/EM3rg4AQw0NoSFawygqbOjK0MiVPtTgCt6sWI4yGiwf&#10;kY+UevuHhvt70YQRsHmlsuYETuwvR4wNArWN9BdH0B7MSDk2E8WO3Sj1IW05fLmvrxeAB1T3bV9v&#10;79e9X379xbKK6XMXzqlr8Hvr3dq0dLiBtxOpg4fj6VgioWvZN7oM3UglbDudidM50anFE9FkVslJ&#10;yUwmmyFFg2JVSQcGyGViUY3xkQFPRDLEEMnhoqGoqimqMoKewlnwTJuqYWVagezSdiyRAeDaSatQ&#10;LrBIPO19cObjM5c4HISP0rUwGwk2bFxgHI4/YJ+NLn9lN2Nc2JYD5uIomgUK1WUGc7twmQPFG42b&#10;mTisBHaiuyXKSemomIqn45pqN+dSIg5PGBg90+xY05RT/cv90bbudc8+v02cp7zwctfMjoKQ2Pzc&#10;cy++8Ppbb+3cvG7XO6f27dx1YH/P/j09oP8OHT1w6NTpU2+fP336wK5jp06ePbXvladXtqTyTfm0&#10;zMl2PJVJxJOGFjVEgpFFMcrghN/nchCqbjPgPVAwcSjsC+/6Ml731kk/9snrM1svhh97dMGre08e&#10;7dm369W9+w7u7zl88NCBA0fPf3hj1V1r/t/bv9+5c+fWrV+B8n786R8/3Bro6GpftW51e0tX94ZV&#10;XU9vWL9u46YN+eZc05ruttam9OYNa1bmUplCWzKXMGMoEPouTtQ1jRMYLRuiTRJXDLC5FiVmZXTu&#10;L6g6JyXcBu/XNTydN1jQkxpLyhJcdVlLGpxEkQy6ExFRY0QElJzdUHXvhNGty3Lo7Gjb3GjFM6oE&#10;K3chIBs3tmpCucGuIbXkgbGVlXePmVx5T+UYlG005o/5B2hXprI21uDCKFrUbIONBHxlvRgKlI/d&#10;HC4wcEEfGSFFViRYliTwoBAOkF6cxELuIGowcbn8fncAFWICstDhjB/NZXW56sHI1bsctYjp0ABJ&#10;hD2nszxry+ELuhwu7MHKCVPvffCBeTMelL/8uq/004W6hurL/7hSQgNGhhE6vkPebvAKmLgiwKr/&#10;6sC3fWinEn13CBVGDxSHSt8WB5DBGxkpDd4cRsmYJTQSaKiMw8FyAsvw8PVy3NggCNHvSlfLGy5X&#10;+/rgL0Bbm1f7i33f9n11+cTUsQ/NeuJJ54qIg2o0pnStmk3ROP/B26RioSq/5m3rmhNWys5kEqkg&#10;kUZBsoadaNHa45lcJh/lVF5QON5I6ugc2YwKXEIVJIVkOdFSFCnEipwI5GMYFrw0dcVWODmaSafS&#10;mVQuZ9uaYdnJlG0n4Xaze9H9MxbOqpnnYki9meU0zuXvmt56ll687rXFNftfccQ+7VTSphLVdGAt&#10;nonQgaXzfAQtyGg4jKJTCjjGmKWzUUs14MdVxTASJuhcjAlKipIvmHTjstpwLL9200tbN7/WkvTS&#10;r7z11rIdL2wOUa++/MKLL+zYvfvw4aN79x3d+dwr23fu2nXgwI43Tpw/ePj8uVPvnj174sTJk+fO&#10;nT995ODePTu3vvxcMzymQfklWYzH0TyxsMcTUESWYBRW1KgIzieUiCDxJGgk5zLyyKcYfmF3Tf6r&#10;LbWvXOSIYPS9c+cvnD976tDuV7bs2LVj966DJ86881GJrrj4//xWLga78/udX3/55ecf/3H7/eya&#10;lV0r2zvau9a8uHnzX9atXtPZ3Z5pXr1p1aq2Frvp+Q1rOtpb29qsTDJjofK83F0yrHMiJUUTwHgy&#10;aEc1ZoOfCzJREpy6LlCyrosSy8dFjrbZMC4qso5C2cMYp0SjsmGpHHh1CgN7igV4HieZSRMmjC0j&#10;bOxoMtG4cf8zmHwsGnSHmu7KeUWjSSoVk2feD+xWUXnPPShOrBywUo40Gl+eQVL5hOXzRhiwHTzm&#10;agCw+HwEh3n9bofTAzIz7A+yZJhmGdwXIiWKCgQ5gqawMO5vDAHU3F5PwON3A8zc4OkC4VAAYAjW&#10;zdnoqPWC+IQHcTlQe4/TAah0lkOgHe5AwOkKP1I5ceKUh6bPenQS/snV/oF/flHvXfrRP0t9vUMj&#10;aBeyNIRQNwAfURw0cN9w8QrKgR4ZRBr0+nXUcDBU7B0sHyTAD3w7jMrISt+ies0iokOUaFsOrP0O&#10;WK44giozr430IfNXBDNXgh/s6wdr19t39erlofS9Ex+a8+jSZY1YqMYrzIi3P5zgcPbim2E060XS&#10;U/vac9GYle1K6IbSlY/KqqLG5Ux3PJGzLCAszYzZIk7ARUTpz0B5hmwkbZkJYeATpCiPg+xUVNm0&#10;knErEUVTXFPJfDbb3JQxQZSCMEwkYYmNmVG9bdbUx2Y9ucDjkGPRjI6FE7Utqx5744gnvG+XT92/&#10;Gu+6lFyogriE3wB8Y8xgA08tQVMJFJmnNUMTWEa0dVrLxrVEZ3NW5WUcE/moHIgIgkjFckztghVU&#10;0+oNG//y4tatf31p2V8Z/uBbW6rf2rjr2SVrj2175dWdO97Z2QLe3e7ozHc+99qOw3vPHrWknsPH&#10;Ll0Erjt56OQ7775z7uSxkz07e44eeOuVF9YW0gYrmrG4oYHUDeJhX4MrRNOcgEKwGeB4XoorsADJ&#10;isSeeaeR/mRV7Za/5RrO7ie5ROeFd98+d/b8pffO7N2xdV0+Dtq3q+fTL5c0//d/3P7Xv36/DbBD&#10;x+TAeP+121jbVihkW599ZsPqjo3t6aaOTc2ZbMv6ddmnV7Y3rVm9sq2zpZDKZPPrmqxU1k7F7mJ0&#10;oGFWSVkkLsgMXH/KSQk8GtdDpmVNIFSWwCOcbGL1HlPmFYqSBJZXJBwzeYGBi6WJAiuK8LoHeSli&#10;YUx+cuyUinJPXXmrcjRpb8yoryvXqKCksHJe0WiTXcU9KBW6fFRQUVHmwfHlM77x48q9eFNTnCPC&#10;hMO+mmXLV9Q2NqBaE2TCnCjx0h8MYgGK8PhEFieDbEL1BlXcNLBQAMfDXgc6mnOhukpQkN6AH43M&#10;QtuYbpfHCY80Kiy9CHaNjgYQm40NLper0Qn0CWpz1t3jJk+aOuPx2RPCnw/0Fq+VfJ7lp//e24tG&#10;HAwMD5fDUgZQiyra+0ejsq4BB35/DU1zHR5BpSvXygoUdf4UB8qzt8qjysEPFq/23bg20F9uGUJn&#10;66X+kRLKehgeHOxDu6ClweLXaEulvx/evvnmypXiN3OnTp4669G66lrG5Q+5FzCJuZouxi5uQdVd&#10;vG+pdjziTGdTTeCL2teuzCUKzel4KpntIMS0amiSZZhGshUAJ2sijXOSxDIsm0mYOqz7uI+XZVqO&#10;cqiXI2qaFkptVyxVBY1qJuOKXTDNfEs63dLZWsjH29sfmv7E7CcX+XwGWEbJYwXrupia09salYtb&#10;a7uO5/EtJywiowUwhk5awGGWEJix2AdG2kHpfCJuW4qu6xjdmQUJK3JqvOvpzvakzdW7Pd6I9mJT&#10;/VMN6fWr12/cvOWlV197ZX8hfJLle46scex7+eTrD7adfe2NN/569KTZsS5L4y4Xllq9tnnd/r8s&#10;mlJ3eNeRZ7YfefeD906fOnvunVPn3z598uix48cP796946WNXYVkoV1jDcti7bgoRPwe0DYBgkZN&#10;RApD0XFTs61YQjXef2tp9NO0e8cHpPeD172U+tLFk6fOnT1z9tSJ8xfePbrjtTff3Nra9MEHiw78&#10;X78jwN1BDQej1Sn//Yze2tqZSa3ctGHDmtbmju7Wto2dLR2bVnYmVq/qXrtmdXse7WGuXt2yOZdp&#10;ylpK4S4hC+qSI1poJyUnWEmiBY1idI6lKQAUsCDHMJyZjLJ+nxoXpASt2CrpJ8VQ2CQ5ifVSlkhz&#10;kqnSDBEI8QQTYfAJ4yeOHe0iL1dAj05oRWkqVX9UQ48fW4nYbkw5mxbF8AHmKiqqyl1B5VBoNGwZ&#10;xRrBA42T5Bpfw9LlS5csQ82nPkRVDjT+0eEmAgGCCoCGjODAdmj3hybCRITkqBCOoWYDl9frBykK&#10;Ng219wT8CK4en8sJpNnY4PQ44RMfKEynox6kpcPpBTy6UPVmwNHonVs1ecrUh6c/OW2M/5Ovvu4d&#10;+g73VO/9uTg8UBws9QF5DYEzGxpBxc7XQGOOxkCjkkz47/oIGiE4PHht8GoRMFjqRSfryNWhA4Fi&#10;edrkYLEIqhOVh5X6imhbtDSESqkRhwJ/Fq8CexavAgf293/7zTfXTk2a9ODDs1c01NQ56pa5HdP+&#10;yi/m02z29POaBq8bJaCf1BtsC9EF2ClOkFIFNAo5FSNBL4qypGgGrOlWLJNttuEZYutXUBytaEg3&#10;ptOKiGMRmsQ4iWdNU9NZUTfidjxXWNWcaGlt7+xubS20Z3LpTFNrIdepT5kx/YmFDrDvMSlhZvGA&#10;+xmDPLdycecnnXVb34kQu8+ImaQoyWEFDdEDsRRZWueubvSqKKHTUA0zDmBPdLVkCymZgZdSLhdX&#10;DYwW8bDWHl0QTDevffb5V7Zu3fbKa1vePBDpPpQMHb3QHTi09y/Lljx3ZOcbO55+f3Dw574sMDFZ&#10;V0uaYstLQtvmp599bef8p4h4btORdz/87NMvPrn47oV33zlx8ujBPXv27NiyaU1XiiFojmBpWuIM&#10;iwBuCwZCLE8SBMPTgiGoqhzX1362yfXSN6nIO0eC5pX1kRS+/cKZU6fOnH/7zOm3z7399rnTZ97/&#10;4Mh7xReWf/a//337DpAdAO82Yrxb//6xo3NN58qmlnVr13V3NxVau3Jta1Z1dbc2rWrr7GrvXNnW&#10;0pJpW9n1bHfXmqebm7sEuemugG7ISoSLs7Js5UH+MhzhIzmUSav4CTUelxg9aXKkwqqxmKyqDM9S&#10;QUpMZ1WBIziGolRWjPFUhMSDYYJVZSpizqu4v0xr5WkGE8dVlqf8jCnHQo/ib2w5nLZ8JodsHmJK&#10;es5WAAAgAElEQVS5cu/rH7F8aPMS+bqJKBJibL29YsHC+U8tQcPlGhsBc25HwI0KuzxhkqAZnCQ5&#10;FARM0CTNhv04EQmg1qkQCioCN+f3B0Nef8jj9gWCfmA+xHQOLxAdINiNTufKh3SNLq8LbB6SmA1O&#10;cITOBv+CqomTpk6d98TMsfiFS19e7v9Vrl/04q/FG8PAXX0oABPYqdiHpmcN96OoS/BnICIBcUPl&#10;4mhUpDIMd7x+bRipUCQ4EZkNlPpRtN8IQlgvEFtxoB8sXKmvfwT13KGdz9LgEHwPneCVSn2lYglQ&#10;992JRx4Y97hrRUN1dcDB4guffJGooQt029FnQSkJkq2uPaIwYM5ojFAlRuSBtyhGS6QSEVGNxpAy&#10;1GSG0XBQkeBnCA4lDFO6GgyEYaGy4haqsqU4SQQFKktBAJQVzbSj8dmtyUJzPpdu7ujqtDOdHQUj&#10;75rwyLQ5K5xeCo9LiaQuhu3nF3S9py5ff4ohe3YHoid21IsipWOgFzA1ocm0khW8SxZiCisrGdMG&#10;tovGWtqbO1tTtmIoeIgmCM4yBQem6i6H3Pbs88+9vP317Vtf2/HaqyfXSvuPdGCn3u14SsYXtOza&#10;t2vPzjef++i/fvr3Z5QnZMU4jO5Od+f0zbue3vje2zu2vrB1Tdvrp7qM7jX7P7r0zql3Pj9//OiR&#10;Qwf2v7n1pU0dCTnsRttrVJiGV7iZSGdlTlL0TE40syCcY5Qfe+GyFTx+gVA+21rb/rfWzvbm3ReO&#10;nzh+/My5c2dOngXfePrYqfOfDt30Le6/9S/AG3pD/eS3f/v1f33dtm7T+lWd7as2dnZtWt+VTnUA&#10;5tavagFl2baqu6u9NZPPN3V0r29bvbK1q7vJzrffpWgSEQrpEZrh7KiuqmKE4plwJsnLjEvWkxmw&#10;wHB7JGvRsgLPaoRgWUGMFsRQ1BLDehTXeCFB8m4fRZEERmMRJhq8Z8qkMaPYGTd2tPx59M/40fGt&#10;Y8p4qxqNDYNvAdFVlo/OyxstgNIJVeX5yYjxJo6ZGXXOW/TUiuXl2CJAjdcb8AaDnoDTi5ZoOkLz&#10;QaA2jEIBtQE2QopeRqDwMOr6AfvnxQMBcHQeAB3AzuUPgOIE6IKahAcDnepCm5deb6PTWeMsH503&#10;NDi9gYZlnurK8VMenPrA9McnVh+50Ns7eMuqX7HhV3T+PdR/ZaA8mHyk1AserB/10A0hV3ZjeOi7&#10;8o4kgA8Nlhy6Oogy10eG0EF4fwnuVEIx0Kh6pdhb6r8C3x4oFvv70BhXVEYG+ENdr/0ldCv8eO/l&#10;3tLVb3u/uP72zMkTZs140jvP0dDgWRG4L/m8q4EItbyz3kULvK4FNr8VNKJxSQR+scE8aQnDsNNo&#10;Hm/CTCcy6ZRpGdGUwrKqpai2xlCaxKhWEvXlkzTNk7gkolJ3Xoafj8V0MyoLejwZNdvbsrlYU1u5&#10;z4NN2nYyt2HJpNkzFjgdYQxkDRtlW4P26rpX3wmG9h8LWe885+x8/3lYtW1dUgVPQI6lVYqK20bQ&#10;QUciqiBLOthHI9XW3dzeXMjpstFSiOokiMtQrWf5crlz3YYNL2977fU3tm17462dOw8RUlM7yx47&#10;H45tXhuI7t+/883tOze+9x/f31hZvfSpJY388y8fOLjjry9ufumZF3a99tnp819dOvnGO6sT2Bz2&#10;yLGL313eeu78mePHDu/fu3vHc5v/0m6rnmX1TszplSicwkUrFjcN25J44F4Z4zTBt/tjMvL5m8va&#10;PlsZfO1vMk2ah3cfPnLi1OmzJ4/1HD7z7plTh05d+KT/ysz8ne+B4H7//bfbv/+rXPz8638fTD3z&#10;4jNPr1+1bvOazg3rOrs2ru9qau1oXdne2tSxet3KzjUtHcmu7rUr13a3rlzbWWjbtPIuRRDCPjVH&#10;EpwiU5yoCV5G5GwrgssKGxVR13/EJ/AMGqYTIjiWoskIGRG1MCHH45QhOnSTVlBWQgRkKcGTIVLU&#10;HhoDqBs/OkmkHO5crgsr99yVWw8Q5sahb5f7ycu5YGh3EyU4VJVD2MeXpyZPmDhx0uRxU0L+RUuX&#10;LF22bEV9vcPrC2CBQBjz+zFfIBDSSAwPYyweANSRVLnAPIIGVdBkOVzdXe5iRfmk8BaM+OFTFwDO&#10;2QCUhrQkYj7UUwfq0tFYV4cGJKMprwBGELVjxk166L4HH3t44oo3Dxb7+u9kF7nX/FxCWx+ocmsQ&#10;7USWBlEl5TCwG3w5gCoob44i8PoNBL1raLodmlUO1DWIDvnQeXl5TnlxAMxbcRgdDhQvXy32oxzp&#10;oQEkXIfhA6APnZwP9l/+uv+bK/3flI5PGvfgE3MWL3e54ffCah/ktzU2RNxt763CKDwUovwvbItI&#10;eoREqaWmKUdTUTtvpVNpQwcDX2jWRA38n47KVcDLqCbaTBSAdtDmiZa1olFT5XhNEgXTjPJm0tAU&#10;29KjoD8zmWQsbpiapMickhBkkm+Z+cATT8xeTNaKhOKVwkFp6dqt9IFD9fy7r/uevZBd8eKlNlox&#10;aEEw8zFLIZMCqFshZquiTEdkPSZRUjqTa+/qak9YqUJrq5lqbzUVIez21BDJrlXPPvf8ltd37Njx&#10;xs4dO7cfanWuWt0s8UdOL3721Z7nntp+9PXXt7ye3/9/fj4X11mJcSmFjfuPHDt25tiZI6fPH3/v&#10;8Ccnd509/MnbH1w+/9Ir+49d4hde+vzk6RMH9/fs2/nyq2+9+tz6KC+EooSQt5qa1c4Xu9fmW1Y3&#10;daxLwapSyCTj6tlzdPbrV5f95ZIcPH74/6Ppvd/ayLZtUf9y3z1tG8fOOTi1s8EYEEhCOedYUlUp&#10;ZzKYDDY55ySRM9iAMQa3c45EkbOzu3vv7n3u+d53/4G3lugHlsFY7eajNGqMseacY8rFDEt780BP&#10;z+CV0cHujp7unpZyz8DIzdnb+yv/vfH+948fPsAAh48ffgdvf2U6S6oyMy/GxmVkxkalpOWnOl0A&#10;dXHnkxLOp8clJcZHWa229PS0tPiYhISEqIupaUnbJFKZxhwZY8P1ajkV0fGAYxOoEaZUjeIqOSoV&#10;yxEJky9SgT+z2FqVHONwDTpUKGaLUZNKo1RKpGKBBroJzBVp0rKZPIYwlv+/AHL27IHx6v9kovht&#10;pWHCOp1vCYlPX8J+S1+lHIat+H7fijUCJLd3t2/KfN++/Xv9QuhnzgQGnAkICCJSqAyObycyl8sK&#10;p4fzeDwxn81TMPksvkzGAsTH5dEQm1Qp50rZHBGHQyFRGACdLAadyuCz6CzYlRISDtgNriwPp5Eo&#10;IYGEUFJYaBiJGkISMImwFTqESCeRQmkEv51fffHdT4cOfXai9c7LmdkPFw6fiP4dtilPAFoCAnB8&#10;enZmHlg1rxcGsAOxOO/1Lq8sLS7PzczDrSILq0tbOxHAYxJGhc3CFIcFX9/0tNcXHDY5NTs783wa&#10;ABZid25meRm4Ol+lDjZ8Tk2PT0w+e3xzeLLYb/+3J48QyIFCJjWMpTxqqCAJbeKEhzalWiSgc5jF&#10;FWoDpoY737Qmh8XssFmNRofD6IqIsFpsNnBPN1pRVGuMsWlR3KyX4XqdyeKwOa12g95kNGgtNhNu&#10;gFmZRofFaNYqxVqbFgOWy2nV640ajcFqiEaiI11OQ7Tmi69/OHyYGERhScVkKpcfFJjgYPVnHtZd&#10;slFrrwjF7j4Z8PoCk16DYkYTHKVWyhWI0SjTI4jGbEKNFrU5Mj46ygrIV+MwKZRaA2o0SMJIWMb5&#10;9PzSsuq62np3XX2Tu6kmRxtdXV5fbektPVVS7Ck6VtZdWVFYmZjxx4cmB55dbDcYjKlZxTXuvp6+&#10;9hujI3cePrpzdfjWg96h5yMPx1q7U4I1V7sHhgd7Otrb6vPq25rc5ecjk6ozo7KLqpoqM1KL8xvi&#10;cj2RBaWJefpET2ayI/JaZVRZUxa3sB2JuFlG4OuSezo6Lw1cHh69drmno/XS9euDQ6M3lvp+ePR+&#10;4+3bN29fv33/+t2Hjx//AErTnVqQm5ly4UJKdkaUOTUnxqKPTIsFN5fUxKQUkyM2OiImOjYlwWVz&#10;RcWdT0hLOJ8Wu00ulwrEBp0Q4fNZYr2Fyteq1TKFVKHWKvWITIYaVFIqF5ZWKGLwR5FYDDyfQiER&#10;AyGC6HBczaPyEIlSIlfjYoaWS+JyFU7XVzv27t2zx5e8DmG1feduOGMAgbR9y8dthbDDDpXtWx7P&#10;153pSzfyrbbbtwfidi9A3T6/n88cPvnrr6f8A4JIQBMCU+J754TTmRyOiCsASBMxaXyUBxweELlM&#10;8N3JhAK2kMfmwNMTTjgHSkk6ncbnw6RuWASH3c8hZGIoici3iYghQQwyQSbl6nnBMKedGEIiUYDW&#10;3Ltr99dffXfkp89/qLj5YHbmY/qJs9bfAcpezKwsvgT2C0BjahqCzgvlpncB5qjAjazLs/DD/DwA&#10;mC+JFtDY3IRv7R38IqTERTj9A7lyahqO33kX4Hg5INGFJcCIU5O+1pR5LxwCmhp//mzk8v24/733&#10;ABDZZ4hCWiiBxvxWnxtO1TBzblklchEHUVIr01m4BsOVqAFFYew6oCiT2Q6MHTyH1OmdNoMBQxVy&#10;kxHX6a04okV1ZuBsImwOs8Gux7R6u16vw/Umk8NoMZsNuN7otNucEU6nDUeddh2mFIvEFpPRgiSK&#10;9n/74w/H+ByFFrwgeKpQQcDFqIhR59GYITmx3MNQ3OgRAmBbI3DwEkJxR1ScUW4wKBSoBVEB4jVo&#10;wCsmLv58fDRmjrOZnSZcKgCWknOSkVCeUVBdU1/b0FjfUl/trnN7KlNczsryEmd8Ftc/oiSXxeyq&#10;qyzNz823XP7PRLUF0xdmeXqaS0rq28vc9TlD+RWXh8YGL41NPhh7eP320/qsh4tPehsaapv7h1rr&#10;G5uKPQA3rWVOssmYkhFVVZ1c5JCXtpVW5lT1X8wuv1ATmVRWkF17vrE7o+DChTRncXFuWnJmU31d&#10;d3/7peGh4YH+zuamS5eGr9+8/y6P9ubN5uvNjfVXr15vbL5+/fYtgN714rSUpLTs7MwLF88npkc4&#10;EmJc0VHJyQkJ5+NdtsTESHtEVHRSfKQzKik+Jj4xKSkxchtO12mlEqDKBEKlWI/xZahMqDXIpDxd&#10;hB5ViWE7EUcsBZ9RhGapRIg6HJhcgQGNKRQDPyqliRiIHigQaXgQialG2CypRmMl7/x0n29Fsm9s&#10;3Acon6zc7mO5///M0s9XzvPbCY9S4A6g7T6IwlSjvdDR7f10P/j1qd/n/scPHjwW6B9CDvEditBh&#10;dDeNCecIAI2J+HyRgEGnw9lhCV8q5/EFXD5XJOeyGZRzQTQ6m0UNh8NzMCmaS4WuLowEgxoIbJGA&#10;FiRJUwWFauM5gTwBl8cOJYaFhJHJ5DAKYNV9fl9++d333/24/4Dnxsvp6Y9JZ87K3gBx+Ny7vAgc&#10;2QLsppz29XDNwtEcX37K3OIKQJt3DupK6AB9aydWlmEzC3wGeApsiYZZKNPQ5AG1OuudmF2amwF6&#10;E1bf52ZeememJ6fh1Cs8WlmYaQs/xHTxtn96+FTYMYo/PzCcHXw2iG+VU7XOips2pVLIl0v57iwV&#10;bkTUGj0c7jFYYIKhyQbeDGYLpjNASGn1EpVGg6B6zKiDYXxwattpMRgjXXajDghJPQCqPSbBaDfq&#10;9RZHVExsTBIgN6fFnhCFOc16XGfUaHFpPHvvjz/+fEJCsyESnUzFkJNZpezYazi/dVQhHsihGB5n&#10;McUSNRCqWgFXptIaVEK1SmU2y5QCtVlv0mMqGe46n5Ca7rDbTUajzoYheiX1ADO9ILuqth7oysbW&#10;Lk9rTUN7S11FWX7l+fJ8nYGHWjViRURrW2V1aW52vsPg/b+vHoy9mL89evfmzXv37gwPDFwbdLc1&#10;dNxJL7k9dHX4t6dPnvaWTI6P3Xz6uL8hf/jl9NJMV2JGWVtrU4xYqNLXXe1o9VxpMLs7q9wFvX2Z&#10;2XkVVbKsvIxibXqRKa2gaaC8uCzTXZSXm5ReXXQh8aK7uOl6U/ulqv6By9duPJkuuDD7+s2r1+sr&#10;G+C3zc1X6+uvNj+4nQkWXWppdkpKRkpynCvyfILdkXAhzeWKS0xIykw774yMcwKaiz9/ITnmfFx0&#10;VHT8NhPNggsENLECWGoBJkOUKrnAYJVIlZhdKxOKlRK1Wgr8gBS81nGVVIHYLQqFlC/C1HK5Qi6X&#10;CPhiE44gOkkIFVdr5DIeTyLhoN/s2b/b15C5tSkZspgPbVusBteUfwLneHytmVs43OnbqLzTt3Br&#10;NwTd/j379u4HZLdzH+H00cCz50LCQkMp4SyeELAbHzg5ejiFTAEeT8TiCjlsDk/ElctkEj6Px2Hx&#10;AAnSGFQKC4AHbhxhwCICBchTYOwo4fBIgiJSCDQlrsAwpSyMjWnFQUw+kSXjUENDQ8nA7xHD6Ky9&#10;O/Z99uk33x/8+uvqwdnJybdpJwPD1+anAREtLQMgLc3PzU1NLsxPz/k6uiCBLcxNzS7OLq1MAxiu&#10;LC0Atwd7LFdWV2AXCvR4c75Fr4vzU7MArDMwLXMWNjjPL8CUlBlfi4p3ZnVhAlAoLApOzqyUHTks&#10;OPn1Z/u//PqkPy38BIEYFC6ShjPj+BwxVj+MaeVqIDuYLSkaPSZVmHXghY5onTaAEsBYZpPdZjWZ&#10;bHa42QA34LgWwzAtagZWzRplNdhdZhxg06VHrRZg8mBSkc0EpJ/RZjNb4112Z3R0TExclN0aH5sU&#10;5Yg2SsVoEunTn385Gigmo8p0mQClyw4nJITkVJzlD1eQLA+zBUk3nDK1XCNXCmVai1lndDoj4lxq&#10;vVGl1KAGg9VsxHQOV3x0TKQT8KxNb8TVxgjuGWp25sXyskp3s6ex4XJD2NmYjPjM6pqSqnpSVk1N&#10;dbWntbWx+VJ7vae6LDcnOwNL77861nV5dmP6xcz8xtKL508mxh+9BBbuTsfNO7/d6Rp7evnK7QdT&#10;D+8+ev5s8cGVB7//9a+/13uikhtamsurc5MMWPHD+acLdwfvXB8dGLzf23tr9Epf+/UeT31WXUlZ&#10;a0JTfcSFpLK62uqy0u6qtKqU+AuG0mJTQWzGYEvvSNfggPvpDNQss+Bmurq8vvZ6HVzqj6MRkbg+&#10;OjUjPjElJS0uITYmOuZ8Ulqyww4YLj4lKSHqfEJkRFRsQkpaAviJuhym5G0KrVklFnI0KpUK0SkF&#10;CglboUERiVyrlvG4QjlHKVPKxWy2gCOGuWAatVrO4GEIsHSIAlMoEBlfhqlVShmXJ1bhCqFUKRNJ&#10;uOYDn+yB46tbR5V+PpG585+9dH6+UXK4MRkw4J6d/yz72blFgr6IaL+9AHb7PwX68rO9u/f67Q0N&#10;OukfeC4wmEwMZ3KEIoBzHhNQHSzD0chsOkcsEPA44OYgk4sEci6HzeRwWb5hA7gLmQo8G51BI1IY&#10;EHWU8DBiGFuH4FY5Q2h2hDHEYuD4eCwiDXCkVk4PppIJBAaFEkpmfu73+Zef//LFwS8OVXQ+n5h8&#10;0xFMpXgXYeqCb/kx4LUZYO28wMQtAdpanINJJ5Nzi7Mwc31+cQ0uivSOz8HkWYC2JTjYCpeQeAE2&#10;4WHlDLB287AKMT/j9a6/BvJ0GgaOLc2vjo0tzMzOw5nyFxulvyoGF2/aP/vi54MnmKfI9FASgcYP&#10;OSq5wBQzAyr6DQiMD9Ew+hNMZo0Y08ulBhOG6EwmQGgIYD4zDMuJBDrSAtSmzghf9ToDYDO90WzW&#10;26MBG9odJpXaYtHrUEyP6Q0mPZCXxogoe7zL4QQqyRkfYYmIcNngkm0NXx194qufDh0/K+OodA6J&#10;xSyUn21X8DqcAeevRZ7MvGMmu0fNBqXOhKIipVKq0Nhtah6DD+SSBsVRHHxXCB6ZcSE6wmowWcDN&#10;wGFWqEzkYGnchaKSqqqa2sbmJk9LZwo5Lz3ipKahuDnubHVVVUNzQ1WjB/xNfXVFfnZOQUFetJxL&#10;DyRGdTxfWXq1NjMB5fz4nWfTL4aTO24P3L33+PbYUHfroxczL569eDG+MDM1eGnjjw+9UZWtXc3V&#10;FXlpLp1teG3y1sDNa32Xb45euTo2Njx09+6te/fvPLz34t6la52VTXXN3Z4hj6e+sqHtYmNdSU9t&#10;S7mioONiT01ZT21W79XLHVVdTT09V+/ceeSdfLqwPLvxMtIEbk7xidEJKcnJidHRzojY5KTEhPgo&#10;Z0R0fPr5+NhI5/mI6Ji49BSAucgkkyt9G3DUKplYoVJgOIIpOUqpVK/WoSKBWiHiMeVqilQt1xow&#10;Jarja0wGo1bL52NysdaI4yiCmI2IUqpVIyoBi69Uo5hcDZhSLuFr+MCa7YVY89uqycE2lZ1bmyQ/&#10;8QPE9sl2P7/tu3w7I33p0DvgaM92HyPu9Nuzf59PXu7bvxfYw107TpNO+PsHBoWEkmhcHpctlglF&#10;XCadEU7nUKksKuBgOIHPV6nkgO+4fIaAT2WxmSw+k0aDic+kcBYFUB2HCrxdOIVEIIaY1ewoVKAS&#10;UngkQhj4d2gSVjhZKSRqWIBMicQw30g5/cudX3z59dff//Dpt9kjY4/mNm+HhZLH170TE0A6LsEp&#10;gaXJccBYvsXjsIAASAvoRnhuOb80u7oCyW1heg76ugX4Fe/yzFZyGKwkTE9OTcG5BCAp52dnV8ZK&#10;ml8sjU/PAzu3+sHhej0Dq+feiceratfC1JOXnV9//fOxX/xDjgbIznGDtGR/QQZJqyOWxEpFcjWG&#10;6rSXnBiGaLWYxWp12HALjD6wOPQWvUmHGw1Wu0FtNEER6bBbHEBywskdQGfOiIgIu8Fo0cphCDGK&#10;4UCemoEhtFisiVHRkS6Xy+5wxbhcMZGxUVZXpAOAyf7LNwcOnAilSvW4BhXZmIywEql0gHm84DZC&#10;cncw6De75AgK/oeRQL4CzNtdKqFIpVXwJYhMjigUGqUuPjo6NTc1EgMSWGcGMpXwLZ6RV1JRV+dp&#10;cLd2NLd4hrO5zXU9JFF9VXucpKG+uqa6BbzwPY1NntLKwvz8ooKSi0lRNhOqTOh5sfRqZeYluFEt&#10;wXGP2UelnV326pZBz8CTu0O/3X0+MT7x4tnzydkXz+dn1yZjStvam+vLCi+m5cbieY9eex90DU3e&#10;ujN2/cGt0du3b16+fO/x3Ye3b9+5dfM2AODVa/eu3h0Yudfa0OMeuNQ2lJ3U19vXVtfWW9Yw1NhU&#10;X5WdH5NTYS/sutrbd3Xs4c1bhbHxSdF2FyA5syPKGWWJz0yOT06KizTbEhKTANlFx+elpJxPcKRe&#10;jItOSHRFRW8zIcAZowqeHFUrTCa9UmGPEGiMCpVGKhRKFCKJTMaWqRCtRYtgcLZXI5UqeYDpwLsc&#10;1UpMOpVFxJZy+FIFEP5iiVwqFLN4atepHXt3+SbsfNWCHbv9tm8Jye2+jZCw3xI2ZfqiMeEwHfgz&#10;ZEZ4pOkDHSwa7IVvu/38Pvk59OSZgHMhZDKFDlc/iqVwMxIdxoCxaVQ+jcHjAcXJQqRShVgo4IVq&#10;pVQGi0mD5W8aiRJGpVOIZLJPYZIB6kIJIZZ8g0TK4kl4fCGTKuCTWaiSGspmEQhkEoVEJFKAjmWG&#10;sL7bsf+LL775/sfPvyruGp6cW3hOIAU8eDsxOQ2jLOfhAoN5ICNhPWBubuXN+vr68tz0JDwlASpy&#10;8+nkEuxVAXiDHWLzU4tLMIl2CfxHsHEM2Lop4AdnAGTh6uS7tDPHtCtQay6szdf8kvVmEjaRTT+5&#10;/5LdX/foyULHXr89Z0/4E8nBlFMhNBblODOTgEaq3Pk6hVSlUsg1/SaZRIrodRaT0QoknAW1G00w&#10;gVEHV4WYnE6DGcd0RpPVZjHrLUB0GsxWi8UOAOYwoEazBjGAN8CCKG4zYQYDbkuIdLqcADkuZ1SU&#10;w26LiXFZrS6HJVr72Q+Hfw0KYRp1phi1GJOHILn0mCvEw3VXFfKhOoL1YYFQiyKYweawRkQ5nFGx&#10;DswgV2p4WkSGYxopXRydGWkzG+PjEuKlFjOiVRw/xIvJLaut9zS63c2tra3tbcM42pWWWFLcUJKV&#10;1NpZVVHlqWtvqyxr8DTVVpeXlRaWlmRfTHI4otOyyj33VoDAm18CP3lon9fWl0ejKqv6EPnwtYdP&#10;Xzy5/2xqwjs5MTkFLsHsRnx2S3tnq7s0J6u0OA1Pv/3vjysrC3NLszAaeG7O+2gSno5Nzjy8/2L8&#10;5eOnDx89ePLg1rOHDx/d8z6/cefelTv3hke7ylrrc2811TbXtYDvtLcvq7azrq4kuamirKqo2l1c&#10;kJqYmZ4c7YyMjbfrI2IzLiY4o2OT09ITz6ekJGdkJMbFpcQCqouJSYjRO7YpFGoNquczJRolbsS0&#10;QrmFTVEgSi0Kh0E0aqNOQODLEZlJiklkfLkeGAOFTCfgQFiKJRoM0RjYPIkAtYD7D18kkiIo+Pmq&#10;rYL/2gV3+GxFzfqA5ysLwHQGOMvj94lva92Of/aX+05c4FgdcHqwTLd3DzB1e/ftgSGau//rW+KZ&#10;0+eCCaQwMpsFyI4PNCbMb2AzGTSOgCcQcNk8Bo8Fi/sAfnQGm8qhA/EZHh5GY5DYAH0UWAqnMEnh&#10;cDkCkRTKjkC4bCJVEs5W0UXRJgaFxQ6D1fFwApEeDkdcqQwGkfOT377Pv/nuu8Nff57ReX98fnUu&#10;kHjut81pX+OW1zu7uji3CEDm9S7OeBcnrg2M3JraALLSO7c0t/ihW/J0bQGSnW+ZyPzs+MLKhndi&#10;ASZEz3ph2xf4F5Znx6d9h56vM/21tAOjK0tz469uiEjHCl9PzHpn5ydePH6srL3x4tFGLRDdlIDD&#10;pHOB4uPkAPxMAI8Zbre4hmtRoxZhiBTooJYnEnNEeqPe6IhyGHUGA4I6AZI0wNDB7HVnhCPCYYX7&#10;fWAOJsCeDVVr7UaryWoF7k8DLjswfQCYOoteieGy2LjIBKcdoM5qjUky22wRDofdGeGMzhbs/eVn&#10;/1PBQpcCwUQ4Zvs1N+Okp83/SE0VP/K37KCc+9E8FNAgrtObrEYNppUKWUIEuDeNyqRF9EwL3BwA&#10;ACAASURBVBhijc9xAYmLoTFx8fE6OX7mZ0f6xZK6JqgtG5oaG1taGkcNrqtEeX9nXXT4vormoqKS&#10;2ur+AhUjq8PdWltVXl1dVJqfnhgbkZBZUFHfPfJieXl5YXVjdWVt8zUwWfO9iQURlIbW6rbButGJ&#10;xw9fAPUxPjUBbpN/JriaW7vbWzzV5eWF2TkuU9XH//vx3Zs3m5ubr1+vrm9sbrxae/Ph4/vN9Tdv&#10;12fBNVxaW1iaBZh9MTM55Z2a8r54+vLZjd9u3npy/crI2LUb93q7Glt7eos6Ozs668tb3N1tpR3J&#10;2YCYU+OL0nOjkZjkOGCJk1KTE1Jh3llKckJ0TEJiRlKEKyY50RSRuE2iMGGYDtHI2TKLVKlUIohK&#10;rZAoNGoaF8UM4KelYoiUUqcJUdOkEsRqjjEJ1BqxSGHB1UoRiqlFGuD0pGa9ViMTCsVyuUJrlfGl&#10;sk/3wpx1P18xfMdWFwqkNd/W5O1bbm+nb1fy1iqErV6VnTt37fZR3L698Chlz27g8fZs/+bc2YBz&#10;BAi7UBqDyuGK+QIhhwvsG5XG48E1rRw2l8nlC0RiEY/HoND5bJiuR6bQwpl0gCUiEIzMcDqRHEom&#10;kimAysLIwBaGczBbhIxF5YjJAJ/hBAIxjBBKCCaFBYVSyGHEUMbPO3bv/+qrn777cn9U0aOXEyvL&#10;gCV7VyEe4PHiArxTtjyBO4/nVr3JYWFEltDZ83x5/fXb9/++QkhemwXCE2BsBtAbEJQrr5p7Vmd8&#10;jZdweBU6uqV5WJZbWpz9d/ZZEe+X3jcLc5O/Vx6hH8979RyOoHvv3Xkqu7Ly7NFq4q49n3PPngyh&#10;h9MOUKi8gGAig29QmoezJTatVqWk4x0KkVrKU5jMwMnpVbjaZMAMdqvZ6TK4XHotrpWgJrvLZtJg&#10;eqVKDaNnMZ1EJMeMepgZhuv1Okyr1ZlsNsB4RsCQLkdEjBUITK3J5oh3OCMjfNuhdKaLlM+OHTx3&#10;nCzBVBEo12CXHiu44N+bc0JyJSUgewwlNF6yqtRqqVCpNVoinWYDIuFTA/lapYjLk0rUVocxISEm&#10;ChhFMxDDCrncRDgUlZ+TV17f3NrcArxbo7vJ3XyJI8SOJXRUV/S6DjY1NXR5CkpqipW/lNRW1lZW&#10;VddVA3dX0VCQnZ9XUFnr6er4bQLIjNW1lWX4WFtfeHY1b2ByrOvKdbxlc3ri4dPnj17AI+OZv85r&#10;m9u6utq7mkqKs4pyc1O1ad6/326uvnv3/v2H32HM3l//gv0mf/718e2f62/evXn/x78+vHm9sbm2&#10;vrm+urwOs98WXrz0zryYfDH9+PH4gyvXRodHh6+11A+2VFZk1l3p7uxocLe3Dnmqyoq7Y3MaKnKy&#10;c1IzE10OR2xcfGZKQmJiUlxyij0yITUjLbno/DYVotPirvNOAQe3IHIxrtOoJGKRViYUSDWYjI8Y&#10;5DymGHEadVKOmo/ilkhcrFRJBUJcLpSr1SiMbUKFUlSNqrlcmUwqUktUci5DdPq/fK3Pu7YKBv/E&#10;pcBTEyg7fXlFvjgHuB8Zwg3OG+zes3PXnj17Ic3thRoTCkw4l7fvLBEIzMBgEolJpdDYXBGfA7s+&#10;2RQOW8DnsOGedx7gQIFYChAIe78oYTQy8HA0IoWMsHx5KAwilUYik8jEcGI4KYTKZYHrHp1mo5Lo&#10;xDASMH9UUkhIaGgoTGEnwEQ/QhjjoN8X+7/4/ssfv9tnbLo6PjH7CiGdrHk7MzMBTz284B47533+&#10;chZGOSwU0Bn+VPq5gBBBRMOtu0Op/qr5jVkYtz4PO5zhseXGPUrax9kZ7/wMbEKZ842/Ap4E4nRp&#10;7sNIWBhBPLE645360HWceST23UsvrKDPj93UGZ5PjY6r/XYdOnvoDNX/RGgwiUgLJISTRQ6NrcWG&#10;2+Uyi4XmqhZjJlgUsJkxvQjBDTarMcoAnZ7WqAMEZsWtZh2u0mEaVCPH9FqtWoY6UY3RjCtROPyj&#10;VaAaBW42GfWAF1GdzuaKsMUkOAA32szxES64ajsu0mpypJz69NDJk4cpfIXSaZSmiyTBPQhxxHbY&#10;cc8U2niZLh0tVeEaJQMuEAdCU24wGXEmF0h7MkPMpQmFCiA5o+KTo6PtOlxLY8oIXzgLM/IqGzye&#10;pua25uamRndLQ1/1uYrEI3V19XXDRkpvV2oIpaQw85Ke4skvL68qq22ory0p6bDLEVtqaX5ObWl+&#10;x+Dd8QXAU2sb66uA89bffPzv92uLtzPTBuaWVua8U4/v3JycWVxa/p9r+S1NHb1dbY1V5UXF+QUF&#10;BZHymorUzOTEooryivSLXatPh56/WptZfP/u419//wne/v7r338DLP7xr9/ffXj/4V9/fPjj/atX&#10;67NTT57cvfng6vWx2/eePnz6+MHLl49v3Lvx8N7NoY7m1rbW/Oz84sv9lTd6LlTXF1S6y/KTolLT&#10;TElxMXEJidEpSRFxGTlp8fZo5za9EcGNSiFXoFIhatxg0UrITIVMJRMBLOFCLqaVy+iozalTSaRy&#10;MdwyoEF0cqFQgGs1CKLmi2D7LMzeUGkYXIBa345OMY8l2L1zN2wL22Ix2ADmGyffsQvGQvt6VXyR&#10;Djvhjknf5vKtQsOufXv27vNJzC2hCZs5tx866e8fGEwIJZHIvmqdkCMQsphcNpvD53K5TBb4DCpN&#10;kUDIZ7GYDMBVYSFAVjLDwwSRrDAKXwqsWkg4CTo2MjU8jMLkctQKOp1OCCNSyeQw2CEWTgglhobA&#10;6CISnHglkVg/7dy996svD3z39W5X5uW5l9NvYyhHUj56fZuwYIQ6nPaBGXsrCxVn/WF7KIXJIFEJ&#10;ZGbQqfAbrxfmvbPAx03D6QQgI7utJ/L+nvcV1GHL2BKcyIPxmPMwjW+lLSGmdwlgcPJd/wHmUfuH&#10;yZml2ann673t+q94yfXPKDu3/xR44tjZs8EhpCDSORIHC5XGaaKGLkSZVHItSndV0IgcploBO5us&#10;WivMgouINem1Bh2mRjAdwJ9Bj2vBxVLJFFJMiaBaGW7QGs3A4BmMBpVYpdaq1AYjjplMJqvFbI6M&#10;dcJB7AiTGbhEqy0iwuVyuuzO89Fff3Hg6PHTJIEcOa8wnBcJKG66cpR/KK1fSO5sClAOpIkRuVoh&#10;k4kkHJ5QrNPywxnWGCNMhgU8qwIUHJ2enREdnxSh1+EW6qfM1ITsiurGluaWNoC6liZPY0Nfgajz&#10;oqyhxlN/lWW8kufPPhVkKBmSKKtzi0uryqqqqyrz0lPZB89y5BGZ6Y1nUvq6u9pHn82vbW6sA1Ja&#10;X99YX9vYXN98cm9qbnVjbXVjc/7Z44fj6x//Xh4d7Ovqhuc1tZXFBUXFRSWpysQLmRj81sQiYeqz&#10;cm3t/frUO1dSyhefDjaUeT+uvXv74c+//vr7v//+6+///OffPjb8fXUFhr1NvxgfH3/y4NHtGw9e&#10;3Lv34MGLBe/UzatDvZ3dEQkxNXXFXTcymu/0V1a11RQU1bd7KjMvZrr0iZHRMYDxYiIchsi4bTHg&#10;MqAioRRID7lMrjUoRCIUVegQnobPZavkcpFMo0V0OrVcIwFiUivXYijOFWssliizGugVcEXNFlQm&#10;UikRAduqVWOIQskTKbmKX3fu89u1x9fvBTtOdsNPYHfYdlhI+GSrDRoAEB5p+vnKCLA9ehdku12A&#10;73ZB2AFX57d3/57/+iIs+MTZcyGE4DAancFk8cVAYfJFHJ5vNzWTww5ns3g8AV/AE3KBkIQVOjGX&#10;wWBRaKwwvoQnZ8nYQGYy4aQ4kQRDHSjA64HPiBRSSBCDQCDRyBQKKTQsJDSEEBLka7ImEpk/7/x8&#10;/+dffn1k76HstE7vi8mPyf4Hoj/4FpDPzXqXluDEOGCx2c0ySnJ1rpFIIoWQmRwGkZSPxL5eXIQj&#10;BfNzU+Cps8uvMk6fC0j7j68Yvri8PO+F3SmzXoDdqQXgG6bWXn94vzoNrNz63aO0I9FvXgI/ODMx&#10;NX3h9M8BAezUQ7t3Hgs+cDbEPzgsmMOkn0J5oVKHJqE3XgYEokar0rh0Gr0OFanMVrMNCMWoJJ3T&#10;oZKr7BaT2WgAd0UEwYwa1IBrgfo3qcBdU8aRmM0Y8HYROhTX6YQqRKkD+tRuNaJasyMyJjY+Jira&#10;ZbRHOkx2mN1gBuiLzcD3fffz0WMhXLlIlyjLU8nIwiri+QHy6bpatnCw8LSiJQLcl3kSBLWqUJ1G&#10;Y4rV0CUqRIurVUqdRm2yO1CV1em0u5wGfpCQ/5l/XHRibkWdp7mpqa2pydPS5K6tG7LYWkraEkta&#10;yi77pw4WkutzD0raugKZKenFZTV11TW1VYUZUVnnjEXpJktW/ZHUgbbWzt5Lo/e9m0AIrvmQ92pz&#10;Y+P9xzev37xe33z9/t///rC59vtfvy/fu9LT09Xa1NJYW1ySk1NRWlCUbo4pSbVbHVZEoygcL1b2&#10;XY02jDVpsm/E8QPZQw+u3bl95/aLyenZxY237z78669//fvPf/35ZnV9bW1taXF5CQqXiWcPnt7o&#10;HxwYyGkcuTbU33dlZKC/vL2voqMWqSmJdpYVJaXWtXs81dX1FReKM7ITHTaLXm+3WBzJ26IUalwI&#10;Q+VluFLIZLMEEpFOA35aYgRT4TIeXyBV6xQQj6hGqVQbRHIEVzIkMFxeIEXUqMKE64VCnYyhQFVy&#10;3KqQSYRwowpdzvnEJybhweRW7DOAFlx8ACnQN3bg90+tbsd233TPzj3Axu32pWbu2bMTEB48S9kJ&#10;Zef2vcHBZ84EgTs9nUxl8cRCOOUqUgrYHMByHBaVxRGwYW0cykxIdRQyL4Ij4pGZVHKY2kDXgieE&#10;UKgkAItQEhF8hFPjMLqBBEOLgJwMpZEgIMOCCSEhQSGwPSUslMw8tt3vy28++/77r46oYhomnk38&#10;kXrk+8T3cBIVKkxgzeaXlubmpl9dCx754+27uSu1+kB/glAsrqkmV72dhecqM96FWe/kzMz8n/ln&#10;KMSYv30ZRAvLizPTS/Mw6Xl8cmFhcmbqpXdp6v7g4Nz05MLvT4PDjujWX6/A3SPj69jXp1hiJum7&#10;b3cFBJwMOk2mHCMe4zFOshkyVGUrGophmlxWrcaWnmFyuSxmA2AQpc6Co6hKAy6cVOFwopgWM4Gn&#10;4DajRgIcnlIhY8kQoUIkURqMZpXJojOoFBjGFRuBH9Ob1CimUmFWZ0x0dFSE02CNcJrMLrPNbrfY&#10;Y6IS88i7vzly9BcS1c7CLIoSedTxqOqDxVUB3OYSlvmWMyy7F+eiGKZW6h1a4BANKgPOQJUCmVSO&#10;YGIhzRCRFBHtsulRrUZJEdl/+Q7JSs4sqq5vbGntaG8FArPB3dxR4X++1l0fUOhuyv61tKZCyz6f&#10;nNpU8qMmQ5XuKfPU19eV1xZk5J6yp6aeV2VmKUu62ju7uzv6e0eeLW6sAfu1urq2sfFmc3Nj8+3b&#10;N+tryyt//Pf//L//58+Pr1ee9rd0tTe73Q21xcBMVpbmZaWdtybm5aoRkxnhVD62a8a6JUn3aiwN&#10;D11CivnaYP/oyMjYb0PDd+6NDdy7/2gCmPO379+9e7U0v7S8uPJqbXVpZXFmcublw66W/spCz+Wb&#10;T6523r850jt89erwYPvAxbK6wouJzpKyInfvYGN5RUlt0/mLbe6qyszY6LjIbXqBRKuGi8BkGoME&#10;bgoQCCIwuVgilDlQuMBdrlArpTIJjApC9VqUy1ZaEblCp5RJpeCBKwxAZoplIqWKoTUbNAqtWszH&#10;pGIez3BgB9zus7WS3Md4sB3TN9Xqtx12QPtGyH1TP7t9E+SwNrc1EQR7wsAbHD7YuW/3zu17TgQF&#10;nA4ihBLCaAwBhymUwVVCUhEPbiIHkpLJ5glYAr5Pb7J4bGY4USBks+QCmAnGkBKlMqqRBtcqEckk&#10;39GmL66BRCWRYeAzbHkmkSkkckgwQB2UmcFkUhgxlH1yx74vPvviiy8PfE9w5YxPzrwt/OmA/Xev&#10;L2sIbqSbX4Sr6SZX0NwN4M9mVt55b/eX0zkjDfxjg5szy3MzCwsz83PTM5OT03/UniWdSH7/YmJh&#10;7dUanD+Y907NTC/OP9T1v52aXqyTCqjHBbByPj1IJZwgu9KdiSuz88/qz+2jEUNovF+/+eLU0WPn&#10;SCeZQeGHOeFniRIE+Oyy2zaO0aZXYsaKC0oZDG7GcWtMpBUBohG1K4UaPD4SbkGwWFBrQpROj8JV&#10;ZDIBXWKEHWJqVO+Um9VKTKWEm4rVmAagT65GAXfqLEar1e4wavUmXIXbdEZnlM1otcXnHfzq8Jkf&#10;ggV8qULi0KbKxORM9Fxn+jFxTy47elRF7mxFuEKNy6UHKNWo1QoYDAH9BlcgkWMWa0xMZLQTLpcy&#10;yFgcS+gnnOyMrMK6hkq3G2jMtvaO9uamtuZCO7idO5WVZYMR4fVlVUkBxysaus0nS5pYltri7KKK&#10;ysqS7Kyso66ErARLQnxqfbvblyPU0zdw++kUXOCyAlD3+s3mqzdv3r7ZXPAuAgy+e/PmzebK40vt&#10;Ha3Nntrq2rL8/MLSgosXL2anRMfVjVSnZcQ467plxrpqWcxYqrOxOzZKHTHcVdc7dmNw5OrQwOiV&#10;vsGhvubmkamZG/cmXj6fgi5jaX52Zm51BW69LkYTI2MSomPTLpZ7mlp6R2+P9t6/f3N44Lenz7rq&#10;bnpqultzUmqbm3uaWgd6mxoKey+XVFVsk9NVRhxRyDQIMNtqQGpisUvGRrhiNEItwVGRQKnWyVS4&#10;VopIxDpwE5VjJr1UrBar4TEnatNKJQIu16BBxWIrqhSpcTlfyGNKBEw147Mdfn7/bGnd2muwayss&#10;DLZ9wfZMeKS5a+du31idH9STW4NBO7f74tn37tm3bxc8wwRm8JeQwNPnCCFhRAqHzeUJhHIJwJ1I&#10;LJDw2HQqk8GBG0XYQhYQniwuk6tk8xEWncsAUpNORxiySKqaBcNlw5k0cgigORKAIDxVIQLSo4YR&#10;6QRiODBywWFEQnAoMYQQRqBQQomM0N2793/21Rc/ff/LmZSqmdnZtwU/EmTr03A+dQ62VALXBoTg&#10;6iPyM9iM4p2c8L7bSKYO9bMCT1/anF30Tk3DSvfS2sLU1NvOwOBTKX/c02c1d82uLcEVyVNzGw/f&#10;tP2kmFhZXJAHU+gE7tL6Au7PZZxh0E4zTqj/vqFkBzp//U5LPkE4/PmnJ4NOhp0JJYecO0MnBVCl&#10;fIUNqxmIEOMGhVijLI1HJEaTBddgVisOt9BpzOCDUuPU+WaTUdRkVKNGp8mKwVB9jUin12jhGhJM&#10;h+u1GvC5XG20GhAlpoeZo2ZzhN4GZKAGwU0GzGUHClVvsNpsCVFf/Hjk+LFTdJpGgpvVToGEnh2i&#10;vhX7s2xAczy9gy0arBYpYSe9EAdY1/BkmFiskCNKFbgD8sQyowPXA9CZ7HYtn43ovzocmZWZV1LX&#10;UF3vAbhrbWuD3q7BXV+Sn3OhuDozmXUiwS3ILZXYqy+j0vJelqGhuMZdXFtRmJSZRTJHpZojLhzj&#10;dbe0dHb1dnV19vR3D/72ZHr57cbaxutXr8ED/NpcXgB6fnVjA7i++es9XZ3NDbXVdXUVxYX5hdkZ&#10;eQWF+Smx1saR6qGrl/obC1Nz8nJzsxMvluVk56Rnpbh72grTK3u7m5tb+5p6rnR0tYw9uTdS0jIy&#10;du/u3Wd3xu+PXvntxZ3xJ4/nOnOqPP2FF9IzCs7bXZHx5xMiyvq6f7s9Mnbn9q1b167feDA8cPXq&#10;laHLFZW9tS1dPcON4P6yTSBQW2UylUIsU8kRo0wgVyOIBNEhiEUf4cJkYg4dkUuEGIAcnwFuhiqN&#10;hItJ+XyB2ajgKy2IQiLisIQRqFQJBIxcZZCAF76YJ+QzuMiJ//LNhG+NkPviG3YBStvamgwboH3L&#10;tPx863/gcM/Wk31TCgB/8DBl327AgMDf7fiWfDbgbGAQ4Co2HRg4uVgq5PGFYo6Yz2KGA5kp5DHo&#10;LBadI5GpOCKRks+VMOkUJpNBpxFxLVfOpFFhECbQkzD4MpwcDlMc4JIRFocEiA1QH41MIMJNZnAl&#10;c1hoOJVMZlL8gMr97Ltvfzx43GodX5h5V/5zgMInLxcXF1bgUB3sVv6zhvNufhYw07R3xasNGVxB&#10;w04eb18FAnEZOIzFjdbzTzbn3gwF0v11f9UcDQs9w8yfXJ2Z9q4t5mlvYEGh51+9vx5I5DDDuPOv&#10;XhL8GbSTLP650AM5//3ktP+huJuHSTFM6sHdX/kfPXY8NIAXcOos8wSPIDMgOm3XiB0yilYqbYvF&#10;NGaXHYGH/1otzDMViVWoTKfT4RIhcOYqMRNwoUIiEaphp5gSxzR6M241CaFmwfU6tUwGBw10Bjjn&#10;o4u2uuzRzpQklS3abDU5XK4Yhysl3ulKlnz63a+HjpJYPIHUquHKBfwzBXTrPf3BCz2io0X1gdhI&#10;okCKGjUavhiXqzCNBXhOhc6A6hVCKKGEBhliijBZjTylVM7/7puYnAt5hTUeT11rq6exqaWjra2z&#10;tRnov/qG+poqT3akRZRbQDT1xVtLrioN9Z2UqMpujBzfXFB2sTqOgOOu80lVR9CWxs62jr72nu6+&#10;Sx3XawxOa3LPrYVXr16/euNTmSsrKwvLaxvr6yuzjwd72j1VJZVlpeUVpYVZF5ITLwLGy88woAW9&#10;BXl5usrKtOGqnmK8rjupoKH/krvukqemrqKyqbapsamzwtNb1DT0+E5LX+fdNk9XS1+vu3e43VKf&#10;mdtR1dLT2dw69vLJ/af3572PH4/WlVYUFyTaUwr7futrvdQ3OjZ8997Ig6cP7l29PNZdVG7tvujx&#10;NFzZJtUoLEq9SiyQ8lCY+AUEpUIph/GzOqMOVQslCgA6fpROIgJQg3lhiFQsEklxnUXMNCsFXImQ&#10;wVLpxXIz4EqZ1kgn8sQ8OidMKdYKdwBy270P4Ap2nvjt8Q2W+zZt+XJmfUU7SICwLAck5a6tSTzf&#10;qcpW4WD3Hj/fb5/sIQb5nzsXHBZOozN5fLFUJuYJJAIOwBybxqBRJBwel8PhiUkqnC+X8egCppBD&#10;U4hYLBiDyWLQwwHMgI4MBU6OFApEJmA64PKAk+PziXQgPOEXCKEAdGFAZZLCSZRwoD6p+3d/vv/z&#10;r3/+8fCBONPzmfE3V0/4c+eWYZzzPDxKgTuR57wf06Ufp7ywx2Fu1RTS/p/7VHrQwZbXk/NzQ32e&#10;3K4/HN9itzZmRs+QTsvWrWfY/NDgM7V/vpx6c9NBZqjOkEgBjf/TxjGfI1PYk3+0HTlLIJ4MDSXL&#10;kWu/e/2pJ8S/j7O/P8z61e/7E7/8EnAqMPB46DkkOCRcyTUYnMPXcXCfU+rk6gE7qjcZUaAWERuu&#10;14NrqNMZManFYDahJpfTqTNrDWaFWCTEzBYM02pNOKaHD6Fao5BKhEq5TCThK3EVbKpDMK3NaojV&#10;x0fKbRHWmLgYozMyIirKaTJlBHx54vjRA3w6X2jGlLhTGaRuIZy/QT3RVEsJ7Sn0N962MlVGs8Go&#10;B/aRFK5AZa4oDW5BZRzwWpLLNbaoRIcJVbHYEnFU0JeyiwW5WeUNnoa6xqbmlsam1vaONoA6D8Bd&#10;dXV9VVVDTWtdVmJ0nLPI3cCLbahm5NYPHtl7sb68+KJbQM4prinJLDoW39DU3trZ3dXV19fT0tNC&#10;To504Mzq63efTK+urqy/fre+vLEKVOfS/Mzz0Z7uhvLysvKSvOKqiqKs9MTkjJyi4sIsl8XV1umK&#10;QDMq0qtSCmORighDw4W6utwia3xnaVVuUUlBY0ljo7shPb/ncl1Lcdel4j53z2DzlfKm3uIed397&#10;1/W8zktNbQ3uiqTq30Zu3b9/59LjpZWF8af3Htzvb++/MtYzfHn47o1bz14+GL8xMtbZc7m8w914&#10;eRumUOsNaiW4H/HwaKtGLhQJhVqFRK6UCOV6iUillAplcoHRiIppHLPFLJahGqFUjWktFqAfZCKp&#10;Vs6WKlQSGY5oZexwmkKi4zMZVK5QIDb9tHPPVgifLxITMp5PX8IWlU8g5cEF5rv2AD25A4pKuLZ8&#10;l+9pgOn2+VYkADDuhmcyfkFBxwLOhZKYDDaDy+UJAe4A1fGA3KQx6XSuVCISCIRShK1HpGa1gi4S&#10;IJJwnoTJZtAZHAHNJyVDQoihgNgodEo4FJlkWCcgwsXJ8GwlnBQGHB0BjpITQ8PoVKAxCazPdu77&#10;fN93B/ccOIY6n8xMrdw8HUx8sj4xA9OGvN6VRV/Xyeto3ibcUrfoXck84nmzfp8spB1yv574vf7k&#10;2WPfOWf4gUHnxLn3Aki/6kYJ/sEhRM6JpH/PznzMDA4PC5adI5zzv7TkvXuOwAh7+nce1ZygD/L3&#10;d8+Oz6ytBPMJlIX1cfN3Pxza8+nJ4yeOBgaEkkIJhHOkcDTYrDO1dxnVRq1GyVEPmRVGI0BUpNMB&#10;BJzRbMTtNpPRAUcNVHqTTqMB4NSIdUaDHleLVUo1iiPgodaqJXKtUavSqvhioxRBAC45EomU57Kb&#10;nTqry+jUY1oEkpcdZn/Ex//w3dETR44QCFKuQsbEHBKSyfJNeceJ8IELIeidBFLWfTQYKFSgUXGz&#10;bwerEpCqCZfKNUoxIpGZrU6VGsNQuYzNU+07a48rykqtafZ4Gj1V9R3NnuaWZo+7xd3Y5AHAq29o&#10;qvZ4qhtaqsqaGzypUamxEmuNu/nro5VV5SWpboLAXdtUXFp05mJtfWNDW193b09nR6u7R5Z8ocl4&#10;uqivpbWnf+jWk+cv51emp2aeXB0cuz7S3+IpK6moKC8qKgX/Rj4UkwUlednZaRkmvOfu3af9be15&#10;pfn5eVlFlc1VdZ393WlF/c3tza1NKfVXLnX1j9y6d/vu0J3bL+5fG+0cGah1t3V2DQz0X6q9NNx2&#10;/c79pz1Dz248GGm7Ut2Tmd5debVx9MnYbw/Bi2Ruef7h9ZvPRprq2q/fuP/04YPJu48fP7s6sk0u&#10;UUr5Ah4MkRUZlBxcQeeqUKlahSs54Gckkkq5UrmEi5j0co5MC7QdplKpuDIdqpNIvQ91aQAAIABJ&#10;REFUVRqFHjxRqgTYBCgTakRiuxUTC2FBTcLhYKRPdsOK3e6t6EtYsfPZuu0+fQm5zu8fjvsEVhkg&#10;0+3duVU93w0H7/xgliYwfvv3+h0jHw0IIRBCyVwAOyG4bfP4XC6bLebxWHw+W2LSSEQyvpgvVydn&#10;8qUivoAppXG4NDaNxuSw6OFwJ+vWLgMShQHX+YTBijmQkmSIOTrJx3wUIpEMsEcOJ4T5Mo1E3+zc&#10;9+n+Lw9+GnhaWHRzenzxfmhgwPW3k/Ne2NE8t7ICp3Hm/qjyf7E8MT87967/dNzr2ZWXASTWqaxX&#10;3nfWg4SQo6aB0NDg0z+mTASQiUYcrY4RsGm/2t8vz33ICGSdso+TD4Qesb2ZmyOGhJ178Oru+Oaf&#10;JcFBPw59mJhc3aAHBp19uuK1007s+/nEwZ+OnjsbQDlJOiz6hcpXUMwodrVOYTJhWp1a02ZViQRq&#10;i81pirCZrCaz2WiJskRHoWYcQ4AnQ9RAdeqNNlwlFdE54B6q1miUGIbgIp4YwQE21cCra1Bcjykl&#10;EoBFK4oYtNoYg8VgUat1OhlujYmKjExFvz1w+OjBkyQhn8dAqHqxip4pPH419wh/AD+ReU8X1jKo&#10;4+mViFqmRDl4foSERzxLYvA5IplMjuoQS4wZA5gUsdgynp6w34gmlGXlNLS6a6rrAdQa3O4GT11t&#10;E8AcIL7GBk9rY1sTYLXW+oaGusrydGdMdbEn52dabm1Nfnb5L5q6prr8xpSgmqoqd2drN6C67o7G&#10;7o7w1NIL2XXDl+rbPHVtnS11TZ7Cmv4r7bX1dRVFlZUVhWWlRYXFJcUAdkUlRQX5paVAWuZcSMG1&#10;o/fSPEN9TX0tnpLivr6+K32//Xb1BnjcunPzalXf7Y725ivDrYM9Q50RFY3FudnJaG56TVFqZULF&#10;0Pkr+UkDNR3V7o6haz2D9x8/un1t5NrgDfdwX1Z7QeVAV/HA/YcTs/Nr4/duDXe0XLl9Y+zFs1vP&#10;Ht/fJpMpKEKNBMVEIhUqlxuVwASrHTEOo0SgVAhD5TG4DhFzwIWQYTqgzxV6nYTGUOsQOUstlcnV&#10;cqXR6Gs8FimUQKFoBByqWK0QMhk8AYO1D1i6HTv+2XOwC9q6reyGT7bmf/bs3YpI8fvEb89OX9zD&#10;7q0TTD+I1j0wt33P7t179+/Z+Tk16CwhLCSUzALkBbQujysAcOMJZDQ2plELdTIBR6gUGPlIFC4W&#10;iOksADaRkM6iwNAGcjiDCJdDkog0GjyuBMwGWA98CYhJMnXL65EpFDIZdoWFwbpbOJVJpYi+99v/&#10;5bdf/njo1x+4yddfPt0YYQSe6P8AB1Ln52e8cwtw3bj33YOjnrdTs9MrM0zN6tzU2hzxrDgg7s3C&#10;C8YpIjFIk3ToZDjlTP98YAiDeerqvzYrCYQj6s2Fuff1JyinIv+q/vU458rC7CYtJCDg/sr40sSb&#10;yhPnfm59NzE3+956NjSw7MkVAof2xddBhCPHzoYFBhw/dZoXJuDrBAl2y+VSoCctqEPh6kKBzJeq&#10;1DqFQW+2W+wWLSJUGpRioUIXbdJZ1XqMB66pVi5VA++uUCjkWj1q0OEoIlFoLXojuGtqlQKtwYQD&#10;Yy7TmO0RUTYbAHCEQ6/VG80J0Xan3maNDvr88Olj3x+i8qRslQLhKzTEEhLtUUKwahA5ntXL5Fyq&#10;F6m1CAaMIxpmb2tuLMx0ytkEIovMYChEXKnIgCrkQqFEwmKJP/VPNGYW5VR5Wt11npa25jpPU31t&#10;RWWt2+1pbm9vavQ0NTXX1tXmNbS1NDc11NVX1jdWVlQV5168WF1bGp921FLSUptRZ6UXFg6UGgr7&#10;uvv6u1rLuq6oe/MD3X33I0yj7ZdbWxtySqLp5Zfa68qLSouSYi9m5wKkVZaVVZUVFAGay80vLi8v&#10;yi/KTojBZJeaKjyJjdl5nqT0VHtVY3ltXm1idWtiXUVZl9tdUVvsaKq/UFvXW5zvrmitb/c0jl4a&#10;7O/trL90pWq429PSPpjmqUntyqsvjOu73N/VUHp9+ObYb/ev37h7uXekbaCosKlkbPT6jccPHzwe&#10;ahseHrz76M42mU4mVKsRhVSsQpRcRC+XipWISSHmioQSkYRliRTLEIlKKNbKMZNKpNFgSoFQrFEB&#10;2WkUSoRiiTbaohYpxGKlHEgVpozNl6usCimXI+NR+D994utD+WfRwQ4Iwa38BiAzd/uK4XCl3W5Y&#10;QPCDBXUY0g45DrLebrjqYN/+vXt8pTtC6Nng0BAiicrk8URCroAnZovA60eGCZQsXKCTK7R8nGmk&#10;C/VSOYfOplI5LAYLiE+AvzDYiBkG8xrCwym+0xQiOZQQQggNA1+hwok7uOiHSGWFhhLAewghPIQl&#10;Y9PD+T/v/PTzb7/9+ciPX5Msg5NP1+9xAk72/u6dmATO7sWLyemlpaW5+eWPUtLz189ffsw/fGdz&#10;fHp5VXROdsL1avFhYQv+Ky1EWmgKD5I+Xw0hCgKF8zMrt4+eOiZZ885+aD1KP2d4s0lh3puf9v4u&#10;P00+1Lc+PfP8bcfJs9+XvJ+Yn/gj6tewUODhan7T7tr3NfvsgRDCsdCA4LOiEyGK8yIbGn07T4Tp&#10;LLpIcWI/otabMUTFEWp1BjlqkNKB5MYRVKvH9Ba9HqhERClXmDUqTIlIMUylNqpwRIkhiEqhtKpw&#10;tVKOKoUIqpahOptabY5OjrK69BaHWS436B1R0S6rRR1hTTqz99ezv/56iqHiisQUngYPF+QGGh7o&#10;z0W1StUeD9FwI4sKeE6jx1CdIP9aWfu1O3dGm4tTzWI6leIfboqKxGTAu2Bagd5/HxKXkH0hp665&#10;samx0dPY3NTsqa8qrQaurhkozZZmd12bp6K2EZBeS6u7vqGuurq6xl1XVl1eWVXnkQBLk9JeXdQR&#10;pc4reGT+rLy3t6u7v7lksBhJ453rbLoefTbFjLf0NdcVZid5utrcVSUdZTlllRXZqdk5pSUAdcmR&#10;ueU5eYUlZaXF+YV5qYmRWt3LpfsjECmXei9dGunt7elqb7052NFdfun2SGf/3bsDI71d/WPXrl5/&#10;cOP6nSfP558Bnz83cffhk6fPx+/dfHjnxv1rN0bHht3Fff2Xm+Ocrf1lRf1FbZcv/3Zz7Ob1satX&#10;r7anJWVVN7e13bjZf3Ogt6F2G6JUyiQyvVaDGVQimg5TySUymYDMkElFMp7cbMQEYgRViVgSmcap&#10;FqhZQpUU0SjlPIkCo0uAAEW1UqlWSZMA1SKXQHdlUcGUIwZLbFSEAlbbBXdowUr59h3/9KlAN+e3&#10;azcsg8M2TD9feIovzMi3GsGXCL1/HyybA3sHHp9+umfnOeLZwCACwAmDzuLxeXwRjy2Q8hUilIPh&#10;SpnKxBdI+DSuANxMhVIujUHnUilUConBYABEEQhAOQJwweNLGPgMz1XCfEVyEpVCptCpNEJoeGhY&#10;eAjcqhUSQj7uuhQWRhYc2b73yy++/f7LX745Zx6efrzwjB/8c9M77/zUnHdu4smL6bnFlcVF79vr&#10;4fzR939eO5n9avLFS+8b9JzmkGJtbnLjD+PR8MPqN48KE0dm1+l03sn8t8/XHwUdJ6oX5ibeNRyX&#10;0A3va/2vbUxOeT+ihxlHmt5Mvxz//dJx/8/P/zE5Pfln8q/+gUHfO5ZfZu3+crt/JOU44aT/OQJF&#10;d4LkTCTpxYk3L0iEGiDp0JJ+qQnHcFyD4EqdVqJVitWowWjQGU0Gs15vNqJWC6bSqk2oDuaKIyKx&#10;Gq5plCBGDkeqMquMOhVcbIfpNHJcIdVaHfoIJ64z2iIRPMYSmRiRarVaLTZL7OkfDh48+iWJJKHL&#10;xWKZWhQizT6Sd1NILq1nmwYK+Rk3UTKbr9ViqApRtAyz+bbYpLzavv4+QEOxDhcuALZAKWXzuRLk&#10;s8C4xNS0/MqGxnoAOzecOGj0lBYB1HmgxmxtcTfUldXVuethXpi7rqoe/E1lY1lNXS3gvbLctNjo&#10;vLb2rMyIkKTyu+JjzS1dnT1dTXk3jKLuME5z5VjageKq/cVXEtQZXc29HU0NDQ1lstAQcV7l+ai8&#10;nPy8vM7auLycvOz8EqA2SwpK85ISk03W2f+8X1t5/8q78PvK+POXc6vgzjo5MTHnnZ95MbO8tDz9&#10;4vn0xNPnU6sry0ura6ub6yswpGN5aX11cXbKt3wQXPwnd4avPL5+raP79p3h3vaUzKLSZndeXk1L&#10;8/XH167cutQxXJ2aV1I9ODY0emWbUioUisV6i8mg1KoEMsSsMilkCrEMWHCtUApQKOYKTTjMR5Cy&#10;pZhGojVYonG2gC1QarlCmVSJMVkiMXi9SxQykYAFZKZIJVNIJIhIqWcwftkBV2Vt7RPZ7ksFg2zm&#10;iw+DIWK7tvb37Ph/YPUA7h7ZCmMHIP1qr2+xMnzS3n2ffrbz19MnzgYTCCQqm8X5/3h6z+i2rjVL&#10;0D+m61k5WracZVu2giVRYiYAIuecLm4AcJEDcybFnHMmSARmSrKCJWc5B8lWYEJgBINyKL9XNb2q&#10;u/rV1OrV02vmHOitBimQuiStZVzus/c+5/u+DaSlTCYRStRCtVSrVGfjKvAvi8USnlgmkfDgLFo4&#10;LpPKpsJ5shweg5JKodGocOADPZ1BA+YOIJBOS6NzmTSIOQ4rPQ3qTEYaNHzUVMZpxSiTwlAf2773&#10;wGsH33jv0FsJ9vMz07OLLsq+igfB5Zn5xcjsrZlwrEAlEnz8vVxaU85jhh9GF5YebphPaZP4wdDM&#10;zKOCOO4HOY8W1zaXIw+1CfTTFx/M3fudEUdlT2/M3LuaIua6etlTDyPh0Oyfzg8ZiVMbt+fmHn16&#10;NO2Q48liKHT/6/QEdlryT3ORjj37d9BK6GdS45KBH2VT2SYrRyut/rFKIVZrdEayu1Olx9QYaXIA&#10;n2fQ6HWoFdfqUZWSNBA2YAhMNpPFbjPZbKSRMFpgQKqBBBjV69VaxGzSIlJEgxkMFpzQG2Vqg8lh&#10;dJjterPTasstdGYC+FkddovB7Xr3vQ+Of/QuTazgamTpaoOGk2c9cXEiVfJtDz3j2wr2xHVMp5Hq&#10;cJI06UzXxtlAycpxc0Zxo+fcBe/QQFNNoV4jZogVTN7h13PLK0vKej3DI33+wMQoRN4gEHN9vrER&#10;P6C9SeD2PBByXq9/yDc40OsZ7Wnt7BoY6AUXJvtbmxt6ABs2n83Nae28ypZ6ByfOXbg43PilXOOl&#10;Fo11fa8VfNtMGesQ8Lj0js/HA4GOqvIu0yldSY/J5Pc0VldX6Y2isorKpsbuHkB1Ha1n8+sLlc1/&#10;e7q08fxeZPNhNBhZf/TkwYMnTx8+efz48aP7j54+fXbv0cba6txvoQcPHtzfWN9Y31xf21iHhTBr&#10;azCLfmV1PboSS5sJLgQjobnZn+7+/P1333516eq1Sf9w77nJwNXhwa+vXbo42vPplxO9g5MvSQhU&#10;oVAqVCqlWKOVUY2lOXoEx2EMEqGXaQi9VsvVZaMyRCdhwdndMtJtx8RClRSITZ1Yq7NpRSI+je9S&#10;inCpQGnNECFGrULDhxjki3nig1vh9iWUmVu2xmai7Iwdxe2NzRDb+Y9RmC+/vBvC8UWdZmzQA5z7&#10;DO0dLCAD335g1weM42cS06hUmEWukCsUsBaMkKFmMXB4YqFSrpbyRTyeiM0WCvhsXjqTyeaxhDwW&#10;nM1Op9EoabTYID5mrAUIVlHDM3Jo+RhcNhO8MWhMCp0O0AlkJ43GTGdz6doTW/ft2/Xq2+++dzC5&#10;eOzO9B/3i2nv5dyfD82GFsOheQC64NJiJBhaeLA0UY6fyfpisqOuNN/EZkuoSb/Pz4eed5xkn25+&#10;OD87Mx95lnWccez84+nVWU5yYuKtteC932hsJo3//YMFALCZJ3lHaGfGN6ZDwYefHqMezX00P78c&#10;XLxeokmq3Ph9o2z3nleoqe+eTKCn0NJYoiMik1WHi2t+L5AROq25xFlTZTEiCsyEWlSozUTajBag&#10;Li0WA+k0m3CDAXhuMYqRBocV16GoUoWSZr3Kmam3GWGaAY6owHKKE1rMhGsNhN5EWl2ZdoveWZRl&#10;shE4gmB2i9FtxfLwN946evLoaY6Gz9UjLFwk4/bhtK+q41w38titP5rFF64RZqMWz8jOMBuzf25M&#10;1ZC4VCznsyQsujS7zf/1T9+d87ZV5ZBm0056S21eaZ2nxz8WGAmMAqQNB4a6+wcGh8ZHfABzoyPe&#10;Xu8orIYeCox5unq9FzRU0tzW2uX1+zz+wGAPoEG/r7u5vmdooL2mudfjH5s47637kkEUN3WaRq4n&#10;l1zSZV9LLr+Y+6ZvarDf21FYMoKJiio8aaaLPENJrrKv5khubU9HfVNtUVFTY0dJflmxm3/ln5fu&#10;/xlaefgwuhjZePQU5h4/f/742ZMnT54+e/r40aP7D6N3f1jZXH94/97mvc3NzXvwHHB9ZWVpBeAN&#10;fIxuRFfWoiurmxvR9ZWleTjDeyF494/ff/v9x+ufX/32UuHgQPXoBZ/nEjzT/+olcaFVp1Vx5XoM&#10;4YkRDW4iBMosg1qjN2arFJgZkQgk2VkahUYiVpNAagLGo7PViF6lxVECoM6i04i5LEmmQqhmomaL&#10;XoriOFekJGBfLMY1ntgS66F7MYlv647du/fsjDWsxrYuY70GL2/d9vKLxp+tgARjSjMWcrcjxnSw&#10;DnrXzp3bXqHEnYpPodHowLMAGSuXCwVipVKqEEnEAgzXqYVCbjqHz1WKBXzRi/p/No8LnpkMOhvm&#10;YzG5MGoSiEyANhr4jYfHBXQAydg8I1gLnU6lp6XAJr40eKwnZNI1p7cc2LN1+743P3j9GLfzxq93&#10;HjexUu0P4ST0UHgh1kwAlre5hUhoaeNvrVRRUlzi6aNJcQl8VuLJm8vToacjpxhHB57OhoLBueeN&#10;pyiHBp/PLm1KTiSn3FgNPpqmcRgJV/81BFAXCT2sPsY81vRnMBJ8+N2JE0dqns0Go+G55/csWY/D&#10;N+7l79r/7scnDsXFs2H0F5OvMQowjNH5vdGIoQqNA+2tJQqySNKgJXGzw2GwOLMsJjgQM9PtdBhU&#10;uAnVAN2iRxFwS5QyFg9GoQlUKplWTRhNQJaqUGDGSBQ3GjAU11n0FvBTtpxim96k1RNKiys/GwZq&#10;59PfOHT4yLHTHBlLqecKZTI2o+uk6kd3YvX3uHD4M5X5ql9jJnGDDShUQ/WNYoZch6oxQiNmsiVs&#10;hkBrdBU2Ba79cK3Lg+/PbSp1lrR5/ecnx0dHAbmBN9/AgMfrGej3DXjH/F6ff2RkZGzENzTiH+zt&#10;u9oRX9yfZctuvSzP9fb6/P2DXh/wdwNDA32enu7O3v7B4fHxEc+YrqZpuJM1fvFUz1jf4CUe1eez&#10;ebrae/u760vP8/nmHE9CZvurRF6ucazslLW0r706p+JsWXFtU31VRV4Wqrvx4Mk/X//s8Xo4vLj+&#10;5M9nT549e/rkyfN/+euzZ38+e/z06YP7y79/tbIJq14g5u7BLoe1daBk7m2sba6vr0ZhUXR0dS26&#10;Fr23BgvFopuACCOz8+GbN367cevb6191Dl1qzmzp8QwPX73yksFhQXCpAjcSMr7TqlVKFAqtFZCd&#10;hlSygPTQSKQaF4EiSjlisBmBI1eIdVZDLNsVR+VqvUGsUwu4IhRVowo48s2EyvUyhS3LoCXAa04y&#10;t2/bFYsReRmqS0hzu/bCsShwNENsNNjL/7QFDlGBOnQ7uLht+67/c1K+a8fuvTvhCOjde7dtPZ5y&#10;MimJykxnSOUqmEIvFfDYYgFHLRfxsWxCLIBJkTypmCUUC8V8vpAHYMdn0iGN0ak0wGgsmJAAyY7D&#10;SOcw2MDQcagMFhdQoZBDAw86jUJJTQGcSKOmAmCymIrUl/e9un///rc/OvRhRsftX28+6UijqTZW&#10;wsHF0Nz8zDwMLgCkt7S8ELz/OyWensKg8FlcKjCJ7CPX78+E7k2myE8OPJ+ZD0Zmn/SfpH7Y8nxm&#10;+b76VMLp7+7NbawKxCmJd++Dry4sBp91HqK8X/XXYHBm8/cjJ0+ZouuR1cV713OSc374fX6G2Lb/&#10;/cMfHf74KJ0qSmWkprJNfHMm3zOFGK0msN6IvYW424HjFqfBnWMy651uK2m3GmxOh8NpxUiLAZGb&#10;YC0LYdSRekxnJBCdwmAkgQNUapWw+wfBjDaXwYBgBsCFVps9K0tnMJM6vdVoQST2bJfL5bA6iuiv&#10;HjkcH380HaFbFEwlcGjC3vcyrhPc5imM/GTckftjvcToMOCmTAfC67/tFpgJldqglsvBbZBKRIL0&#10;UxytPrO8dWiScqr6bEZhebs3MDE25h+dGB2dGg54Pb5hgLYRgMKJ4YGAbwigcWTYN+gZ8PZdz2L3&#10;Nvnsssnxd+t8jR5vAAjP7qGBwT6PZ6C3s717YMA7PDzRXd3q6+/NFw4PfDx6eax7aFj+UfFX46OT&#10;gabqurph8IvcWc7uO3s8y5mdPS5LsZV2NdVOfTXVlHu2s6entaa0WFGw8l+f/tD3dYs+u+XOApyC&#10;v7ocjdy8MT0DA2Hm5iMrkR++vXf//sN7sIMIMN49oC+jm9dqhi/8NvPrdKyHCwjNe5urqxurwPWt&#10;r60A9bm6tLIaWVxZCoUWZu78cf3rz8ZGrw4Mnq95CbHpZUrEBuQG5rCpwa2QI4TGZLGoEIEMAdIF&#10;0WIKtRLgUk0ajITSjOMEIUb0uEZllmM2u1uEi4FFRuRqnRrVOHM0EiWG2Wx2XKFCpXIE/eAvL5Lq&#10;tkDXtufA/n3gfe+e2GznGAFugfuZO1/E3O2MTTbaCoe1xyqfd8Y+2b1v397tW9+lxCWlpNLTmSKZ&#10;SCKAbQY8qYAjYnAFArEcAI4tEAgFcrlUIZRL+HIRT8hmioG947IYHB6HzmLRuUIBh8mgZPczU2F7&#10;K4cFLB0D1mrSGdQUOHc9LZUKTxMoafR0Pp+WIqZv3f3agVffP5V6NMFYELz1+yNvwhn5SnQ+uLIQ&#10;CU7PR5dfTE9fDs39c9dxOpPJSkiinE6TslJkR6eeBCOrVxKEKYOPboeCM3PP/EfSTnQ8m1t+XPjh&#10;yVMXntxeeISmsE78eu92MLS0FH7m+ViYWPS3UPj28t3ElARG3ffTtx8MJaXRk2ls1JS4e/db8XEf&#10;pienpNNYLMD2JTpJUebYsMyUYdDY7BJvudFqxFWkWmfA1SajUo2aXHbS7LA7SczhzLDqlXoC2AVC&#10;b7ZZpCY43QE3YC6nHtNqEZPJhhFWi81htpAIaiSALbPbzQRpBybQZMBwDWEz211We15JysF3jpw+&#10;evoUxmWLpHpUkIZ0vdd9Sabx90vtn/Y76m9XyhVGuwp1OlHJ1DcKptuuUinAAilkp6al8HRMcNPo&#10;6WyqSPmmub7YXFPT7B8a8PpHJ72dQGZ6fb5hoDMHfYHRQNeoNzDsDwR8gYB/0Ns96L1SlNzWPZyD&#10;fdZCmRxo6B7wD/d3jnpHvIMen6e/t6mnr9frH+5rqCxobm442+VtNfQO+c6ZiXFlot/ztYNXfrai&#10;2mNpu1hzxnbFrXLZi+ovJsmLGtqarvcCLae2eHr76ptryzM4E/+xMR/6EuWK8a++uXDt02sXpy5d&#10;8vX1j491nf/qs2vfzH564fd79+/F9OWDR4Dx1tfXovevZVa0fXXnp1/mYavy6hps8ANCM7oGiHAl&#10;urYOqW8dPDY2o7CUaSF899Zv3//8ZeAlpVKJ0e254DVGUqlalQbRKFU6wubgitQGAtNiekIqUUul&#10;KkyDa5V8kR3cCyNqVmuBgGAoC5wOHcZXsPkqDWEBHsFkkUpxpUqhQYEYxXWYMov2X7bAY4O/bNm+&#10;AwjLV/bv3xdD3T/Grm8HRPfyi5qVXXA+ZqxkLHZiF8PbP/oPdu/eve11dloiJS2dRmeKeQKhSCIR&#10;ciXAxnHYAkBtYmjvpOAPIpfIRCIBnw/fuQIOgwVYjUlN57HYQqaQz6YlTf6QkpQOOJOanJxEh+QX&#10;O8mjUpLTVExKGoVOATqWzmepjALuzl37D7514PCR4wLcfuOPWw8vJycyw+t3g1GAtAUgIYCOiMDk&#10;kGiQfzI14TQ9NU2o0CloCayPhx6Eljd+TKKcaXoyuzQ7N3t/8jDteO2z0Pw/178blzTw/PeFf3a+&#10;K6BffR5aBlwXeRpIlFFUN27fDq3NpySms9KZtPz/OnD0lIhJTUjgHNm9793jh9JSzlAoDAr9DEWc&#10;oWHInBOf4nanyeDKsXiy2LhcqzPJcSAaAfB0Oo3CTmiA7DBbHDk5Vq0a0wBKQ8FlmRzVk4hap8dQ&#10;AkMNJpvdbjIYjVbixVBo8JnJ4M7Kc9kcDjOiIW3mzEy3O8NdnJOT+eGbx+OOfPwhVyVi8elujoJb&#10;6Dw81ZGq/741PvtLh3rwB7eB0Chlag1ONf88rNaABRtAjsUXchkMCpsjxzViGlASvPeTGktchfUV&#10;fUN9vX1DI6NDnb4BzyA8HB8aGh/1+QKD/QF/YGoYsJzH6/V7h4b8A2hZ/2BLf5lI0DHY7R0fHur1&#10;DvV39/d3+QJDfZ29LQO+0dHe+tr6hraW3v6W+gZ17tQ1flyrl5fp++rj0zUVpZ78hJI2PRMdwQUG&#10;d0P3xAmks7Ol/aeUOHt/GVCvTRW1VdXFJHL3wey/TFNEsryvP714+crVy5enJi58MjYYGB87f/Xa&#10;9zPt3jtP7j/YBMjavH9vbW19Yz26sXLnTmg5uhJdB6ZuYw1Yuk0gO9eB4dvcjAKLB9C2Ft1cA3AE&#10;X4fUt7a8FJ69dePuSyqpQhKfkUcYcSFfh5Jw0CxCOowwadyAa7R6JQdBJHJbhhXVquQy1GC16EmN&#10;Uk3o1ShpNJvsBgThsVSowugklBIJJhCRGh2ArV4rFYP7bBXu+gsA1M4tW7ftPbD/lf2vvLJ3/x44&#10;KfPFwGcgPGGgTywUeceOF3PZoaXbCd3dzhdFYfCTXVsP0KhxSYnJSVQ6wJMYEJoQFl/yuDw4wEgh&#10;l0tUEhEQl2KhgA+sHiA+gD7AZ0zAZkA1Crk0mpCXjmSK/ig6wUxn0ROZOR6LXUKcAAAgAElEQVSP&#10;KpnxokQlmUY5Xf01PSEtNZWCiJJoLOJKN5fYs+PAq/ve3PfWaydzL93849bGd/Fp9Jno7MLi7Gwk&#10;vLgUhTGQkVBo+WEbNbOmZ/zzL36aW9j0HEvkH+17NBu594eAeSL3eTA8txReuxonTyDvrc/9renD&#10;xDMtf5uPPK388HRq5czMHzdnl4PPz59JZ/AwSRlYLOVHktNk/A+H/na//vjJBErKUe7Hu179+NSZ&#10;k0kptDPHXnn3WLKkUMPWugcuEkocRolnjxmkBIHqUJ0zwwx0pgU3GDUmo8OB6XSYwQy0CeA30qXH&#10;9IjFBW4LT8hkAaVpJjHSRpr0RtJCghUf3FQDiSN6k8PgLM60AtihiD7L5igH5tCZ5c7JefPtox8d&#10;PXlCKhPrZPJMhpLfw07/tujj3F8rE2u+UOnHzwGLaM4ym6xIcuMf3QK9UUdIRFIRmwLuGBDwAhYD&#10;DsTnCd6QttdXlla0BgY7BwHXBWABmM8b8Pn9QGX6fJ7hiZGJwMjkyNCgH0hJf2B4qrutt6LJ1z0y&#10;rjhJbf+0v6Clxz/QN9DdXN7S4+vvaGtr7/NODPu7Ozt7+vq7+9oaWrxjw8OIo7LSXndhdI+2o7T4&#10;sk1VUeghTH5uurGsuNF7RNvXUFHX/Zo4v/jKCdLX3NJc3VBgE5xdXPnrowy2sufbK5cvfgL+TF64&#10;MDriHZmcnLrw2c3fctoif3v4EDYw3Lu/troe6+VbW4G4WlmNRjfgY2UZsNsmJLfNe1GgNteht1tb&#10;jT3AN0eXVtdWV1aiqysvoZicyywvMOpxHY4ChCEAKxYzrgZWTotoZDy+wopJtc4sQq/QaqRKpzPf&#10;jcWK2nVytVJstCnEEj4cfK+zEmqBnEA0REaelUCUCrUNUypUSNyWLTu37dz+8vb9Bw6+uv/Avn3w&#10;SOBlWBW2I5agtfXll4Gx+8co2tgUWrhz+eL4bmcs0A5WYm45EM85ciYhPhkGR8KULC5fzId9PTye&#10;SCJXSpRKgEG+QAh3LvkCAU/AZ4BllkNnQ+QxmTR6jR+hnpkcwubFSen0NHbRuU/6CviplPR0YOd4&#10;dtYZwW/P8k5Rk5IyfzGfSFSM/KK0tu7dufvAO2+8+/qhXeyZ9bu3Vn+Op/FvrMwsLACFuQC7fRZC&#10;iwvzc5sLLGTp0QYQ+ovTM49/jaOyj3U9mZ5fXzVQzmQ8XwzPz4TXfqUxqMqBmytPWo+ciC9cXQz/&#10;WZ6SksjjynSC7+8FH30Xd4JCS02YWF95/LXiVELq0dTZ1eD8sEshYiaK4re//caHH5+Oe//1nW+n&#10;p0rihFViGeoIfKJT4ZiJQDI+1UsVBoPLbLA47ZkkipkQrV5nsluUSpGIK8FJNw5kYqZJbzNZTPCO&#10;InKhRq3SZzpw2POK6S0mzJBlwQjSROhwo8NutFgtdofdZicdNrKkIMuVneEqcxx498jJD04kmnQi&#10;AU9OaHmSgePoTUd840924eio1H55UAswbnKbbErJyG/FNAxBUJZcIWCnxaVwmXyxVCbUaORSbvob&#10;2qqWhqrq+i4gEEeHR0eGAex8Pb2Dwz7vsNfb0+3zB8ZG/d5R/9DIeeDshoZ/oKHX+zM6PIM/iGrP&#10;jw6f4bAKrjRmeSsquxqaBzrrigrLznZ4e7oa65r9Y2PDQ63d3nNTowOD9bVdYyMXuxKKuuuqAwpH&#10;ccUQ1dEWR2SUZA82HrE3lhfllTKO4XV9b5T21bc2lVWAV0Aa+PPpvW91p0e+vfDplUuXzk/6JwAF&#10;D46c++TihQu/fV02uvz8wYP7MOQAsBiQjtENuJm5EYVUBnUkwFd0Yy0Grw2AvnUANUB/UQBJGCYa&#10;BZoUXFiNgu+LvqRAUI3RjQBlqRBxxBwtJpFrCI2QK9XZMLFcJSQwp1mEGiy4WgPoUGjJdKIymVBF&#10;4npcb5dqMZ1cQajEKKI1EloxZhCSNpcLQ9UijT0DM4OPvFe2wMrKrbv3H3jr1X17d+3atn3X1pe3&#10;7dy6fRcE3RYYeQBDyF+Ur7zIRohlmcfCWnfEIrm279i2+0PuB3HxKcnAkFFYHIAoIRCSEimPLxVx&#10;5QDdSgEMiuSJwJMQfJXPZ7B5TAYH+Dng3hhJtbfv2o5mzCF1vyYn02jm85ez0+MTKelpySnUtKSR&#10;z5Ljmx79a98xCtV950LcCd34ZpF6pODg1lcOHHznjbffekf11dL0reUZXqrol7U5OCNsAcYWLM7O&#10;RyIb9x+fj/vi/vxsZDl8d+aPlbkUKvto3uONyFoUoaervovcujs7s3KXlkjlU1iKLFV62Wc/hxcj&#10;f+uKS0tJT05PkUVWw8vrHaiYE5d0czESii7fHO/M7b8/Pz2zfi8cvPFDx1s7Dxx679Dbr76dkJoi&#10;kYp2crpUKq1palSp1hI6vcx5RcORqUV2jKeEDWxZNhuptzvgpAajw2QEfh1V40aTUa83IAqlSgsk&#10;ik6rMtoNVrvZYrbatGbSSOqtdhIlUS1qMVktcGStI8PpcuW4TGRmXm6WOzv7rGrfkQ9TPjohMAtE&#10;bLUYlTAVvhPV3/GZ41+qRF/2MQzf1cksYAlQ6hQqzdQNkqnWiIQKGYNG43DA0siRKLUaCYcr1CV8&#10;oC/qbzh7tr2/f2hwaBjADvxeDw0M+nz+8dG+vkF/d8A7APA3AEyff2R4yOv9VYheHqsu8Y0MC0bG&#10;Lpak9JZrzo8T2VUZ7oyzPY0lLWXO7LqmaoeTXuoBznBwMDA6NTrm7WnvHRkB4jTQ19HSVoyUN/hz&#10;46vqT5SW5VsD2QkVpQ0NGSVnDYVTio97m5oq8zKyXVaDCl/818jSGP+TLz4FAvPahQl/wDd+bnzk&#10;wsVPP732w5Xhnx882rj/4OEDSGFATMKJEdCybazCTUxAbRBfEIsAaUBxwi+tra7FHqtR4PIAK66s&#10;b0ajm0CeviTTkogWlUkQnVqlAKofeASLkUsT6XRWRIErwUeLg7C5NQi4jYiSkCqVUmDqMNxgUOgN&#10;akKjQVQSnp0Qa3QEqscRYKcthFylk/H1UrlarucpTm7dvW3Xjj2vHnz99b2xs3KgKmOtdrHJtFu2&#10;bPnL9t07XsQp73rRSb4bSk3YiwfDybdB6tu9a+db9BMnEpIpFCpTAOhNKBHALnK+RCQXCcRSlYgj&#10;FHA5HCA8BUI+T8jm8jhMNotLB8aOwWXT3N/WX+FzvvfG/fDJ0WRa/flCdXxqOouaxDalUk4UBZ1H&#10;JT8/XtQdSSr76q7qeGlD3fzQt1mK97ftee3g62+//do7woqf5v+IhBkM6aX1cCxpfAkw3cLd4HJk&#10;vKwVT/vp0eb62vfT87PTq0uUpPSTrK6vv1y+L6fxU5IF6V+uT8+ty+PTk/nC1OPJg/c3l8OhhQdz&#10;NmH6iVOM+MLHoVB45cFq8LfREWAXw6Gl6Majx2vBYGQ+OD+/GLmTv3v3a28f3r/vFObmnjqhObzb&#10;2qTSaJ2f9BIKrY604PkXDAYbpiHUUsxkMOkxk92ZWex22WwOq8VqdjoJrZo0GHQqTAU40GHQo4QN&#10;6k8zaXY47C63y2LQ24xWF27GBUoFabNazG6HNaso05Fpc9kszszsPLfNUUrb9/77H72fKickekJF&#10;iGSJ+Q3vewfPSL+c0LmunUX6vnFgpExuxPWEJfvzKzK2WgEsnVDASaQy2EkUtgC4bBmwAtixJEvp&#10;UGVVbW/AOzToGfIOj54b9fmHR4Z6gTxsb2pu7gI60ePzdLb1DA95Aj7v2GfKgqmBoQbP5WbVheHh&#10;kfHPK3UXz2G5I0k6pau7mNvXeL6zoKzE42OXtfYNerpqYcXLaKCr2+8fHfcFvN3NDTX5rqrWEl1R&#10;Q316dlGGNqAT1fhb8dwqR921XKq7r7axKtNorskiSbb/75GFOe/UJ1evXr54+epnk4FBAGHvSGDq&#10;8uc/DQ//9uTevQf37z+8DzgOmrpN6OQArUVj2FtfW1lZW4/9ZRXm0keh8QMsF435udUNyIVRgMfN&#10;e4AhX+JCp62UyjEbjiB6YBZUCK4G0semgkU8Ep0W1epNelxC4BqbEdEIYOQnPG5F9SIhS6+WaLRS&#10;jowUq40oiluBkbBY4WmDFNCeQK7SGBgiyat7AG+9cvDgK3t2bH151/atcFJYrFwFNh4AX/dPW2Iz&#10;/KCajE01gsy3dRsMbI2lb+164ez2pSWdjkuiUFlMFhxFC1UkTyCRCmR8OC9FLpSIuQK4zQIrnwUi&#10;gEEmPC5gAOyls3jn8pnXTlXPciX3Oo9a+tuJ1HhUlUSnnuoJnEgU3O5jHjFv3O+MP+4eueGJ7xhI&#10;ybk3X86Uvv3y/oNvAIn5xi5L1ej870sRKoc9dC8SWV6cjSwBS7ccXFy0n4in0o9J6i7eGncvLS6E&#10;l6LCtFQKjx7HXX6sjqOzafHiueXgzP0pwdFTLCrlA/1mZGYOxodsrP50rrk00/j55nJkYWE+sn7/&#10;0er8fDi8ELo7C5g0sggwN7cwMzOHw2LUXe+yGfxE5uk00eunq0rYOk3Zj/0IjhtdRnXrqBoz2TKB&#10;LsRwnYwjVKLgDhrNdhsQKQ693W6yGCwGA6nTY1Zw4xAMqBKLw2YwmUk9RphIcPMxi8Vi1xNqlRoA&#10;knRkFxVklpZkOEl3vtPtznXkF1gdBR/tPxx3/NgZ1MTIUvBMYnVaeeahc02nXN9UqZqu5pknrxIG&#10;l4gAygdR5H7TzOYjcgW4BQImj5qURmcki2USIZOrlskPq85Wt1RWN3UNwS3L0cDExJDH4wmMeXur&#10;ajpaW1pam9q6+gZ6vAMdPUN9AwB+U7WGis5Pumo8X9QpxzwTnvYmqvbzcU3tBLURsbU3p7ZkS8oy&#10;8kvONzIr2jq7uzvOtg8Ghv2D3V0D/olxv6+rubGltryoMKeopqmpJaeoKMM9JUWzzlveMtdNjimp&#10;WbX1rXX1taVleYVZRrlleeXO7Mr1wLVLly9e+eLTC5PnLpybPDfeO3z+65tN/beerm9A3G3CA/KN&#10;NdgtuxaFtg3qS0hoL/gNXFxeWlpeAWBbXlleWoG1K/AiVJfgO+/BEYIvaR0auVkp5RE5FhVByugq&#10;Pa6Egac2QapIjuI4qkMQrVatw7RKPY7JpBIFalHBPikNX4wYYfMW4EkpsHiIBs7k0xgwTCLDUINW&#10;IlEimFYuwhMAce3fe2D39u3wSHzri/bxbbCV/EWQHfB1cHTKrpiBi22sQEbc8Y8m1xd55uBxKuVU&#10;fDJsOuVxuTwGXSgUivhCkVAkVQjhRopMqFTExhaJhQJWuljKkotg5SWTwWRx2nriudcbrlfHtYSv&#10;DfxUSKNR8Jn248xE4lb56cT+OwTzZM/9e/IPcnzciUDlJfGhzruWdKb6rR179hwA+vLt1yTm4ZXp&#10;SJSfntL+EHaTz8NA48ji0v3RI1ypkBmfzqSw6d4HS5H5ufWMMywFR5Da9uzB2YQkCieh61E4NLcQ&#10;/XWoKZ+QULzR+WAkOL+4MBNegbMGVkILSyEAtWBoBUAvNLe0CEc/LEVmFiKzC+HgzPQcY8e+XW9S&#10;+SJ2UlIal0k/LnXlClFl0S8dCKo2mc2a1vMGAB6bwYbDDRELT6zWE6jFlp3ltFuNNoeRNJv0VpiF&#10;ZcJQQqnBNShpMuh1OKlHYlGqiAbWpJgtuEoHlkyb1ZaXk2F3FWY58Ow8OLiIzMy0VprfevODox+f&#10;ZmB8iVGoAc6D1qal/+iIK//OovZ8ThouBzIKbGKzCdVrpdlfVfNRKYMtYgs5TAWfyzYxkgVKqVgE&#10;fIHwkKW+obyyvqu/1+f1jA5cfv5k7faXwwN9Ha3lmfnNbU0NDU2dfe1dgb6+vv5+z+CgN1Df2pGZ&#10;62z3f1tNXvFfxkuv6FyXO7HJPmaXMKuvNrm34oRHXlx+2Sqqb+3raGvwjvb39vt6G/uH/KPAH3bX&#10;1TU0NTZUFVS2d3ZUlbWUdI41WXXIVe0R91huCrugvrm5obGpoymLzClzEoL29enbj9YuXLx85dLF&#10;y1NjIxPnzp07PzEwevm777p8C4/XNjaBc4MObeOFt1uH7erLUbhhsrwSXQQfojDOCeiV1WUgNwH9&#10;xdzfxtra+uryRgyRK4vLq0svIYRQRKI6jUqNEnqDkGfLxbliQqxEZShCuI0AP4RWoiJwpQYhEAxR&#10;y5RkaamdzIbDM40YbtSjcpmCrlBr9XKZXCVTaoVyqU5vNyBKRK6y6BClmbsVDpfds/UvL8PDuW07&#10;YAsrBNe2FzUrwNi9DCkO4gv2tMaySLZtgbIzdoIAn4DU3HGMmXw6AXYKpAP1CLdT4E4lX8Tnw6MC&#10;iQK88WUSsVwiYKaKsy46aRg/nUanpzO4aZYLSDKz/Ma5eJEnz3/BncpKkv74oOo4+1RXSH5MeKeK&#10;QlOGHn930jWCHb4428NPThLLgCGUfbRt7/43X33rjfcO0AvOz88vbQqph6sezANFGF5eXgzNh6NP&#10;tKcEfBWHJxSIk8ShtYWF8PzaGD8pPSVJOvdgbe58rVkk/PlhGPzE8jo8QJ258ftcZH5hcTa0uLAQ&#10;mZuZW1iNTYMOAy0ZAteWZhcXIjDkYCm0GAnOhcN3wj++BzztSdZRSqLkJF3ATvkQ6DiOTpH/ZZFG&#10;T5gNJqxrVIOjMoXeBjQ/anK5HEZCJ1VoDXqDxUw4XABHZtJlwcxmvdEEDB74m0Gh1luB6sRhwTRp&#10;Bi5PKVfKEYXeTDrdFrvdbLaSZoNBbzXb3ZnmrFzSUqLc+94HR46dSjZxVOC/jABN0fp2wR+6pL6v&#10;dcTFgKLqqyaz26wwWK0WnFfzjSpRwKEKhCxGWmpyOo/Ok7G5SgFPyhXKxMcySuoqapq7h/uBlxtt&#10;/vXv/+M//+Pfn0Xnv/PWWrIqK6tq2po6PQ2NY31dvUBo+od83hH/SEtrj39kqMvAQr8s6r2GNF4r&#10;NV+vkPczzg45qOOFjF7u2YZBCl5X29naeelsTlufN+Dp7PEERkY9A/VlJcU1HV3ttfVdvd31WdVV&#10;BU6rEXN3aOQBF0Xu7CrJaWhsbmquJ1WY02zWyW4s37n/198nLl65cGFqagrWhU5OjVz49LNfR/om&#10;ow83N4EvA84sdg4XXV0FgnJlZRmQ2OJiOALQFrsKQQdguDR3948707MLwTs3bk7/+OOPN6bv3phd&#10;XlkIry5E11/CdAotbsLVMoUSVypxwmhF+GoMQXGTRozZSBQntUoVQWA6HVCTBqMOl2oxtxHR6zRa&#10;mVCBZZg1KoVKguIEgQC2U2qVCKrUkA652pqj0gBtgxKGg1v27AZyEkaOA+LaFts7+UeK5DY4zOEv&#10;WyClbYcVm7AF7x9Rdrvg4TmwdntghuTuXdsOsZPjE1LT0tI5HC6fxZFwBEKBQMyBY2nFQpFYrpQI&#10;xRIplxovbv3K1yjhQE0DzB2DS20oSWEzeD2tJ7IG6Kmnk5gc7vj9FfQMjfrLV6c+ar3OoaScqz3/&#10;desn9tREmykpjclIZwoZDMHJrbv27X7jtVfffv1M/fhcKPJIwfgw79HcHBxlubwUDoaeXTolxUQS&#10;XnIqi3Wq/FkQiM5QcP7z2kyztPwpWAPX769N3wyuAnaEwx7CkdWVMBz/DcMOYKpyaG4ODhubvz29&#10;EAyHZ29HIhCAi0thmGwXBqgLzf8+P/nuazv2xyUelVG4p+gJ1KREZY6SppHXfpIlNRpJnUPV3yY1&#10;kbjeDBtT7TYreMbVOpzAVTIVRiIoAvwcZjbhdqfZ7rSY4PjHWPIPjoKLwIkTTovBTOIoplATOlOu&#10;zZiZkZ+T4bSbjTqYOklYc/PIvELW/g+OxZ+IS8REUp3RoGGJMivf6v1Wyjw3KXH90EJt+rrIqNXA&#10;uEiBkDZ1VcCQc1kasRAsiAIWg8fisTgyuUKQyJWwaSWF5eXVrZ3egcFhn69/3Nc79cej//b//s//&#10;+L9XPv+kr7XcnVtZlVfZ0tPV3d0/6PF7vL4hv298eNDv6x8qFOdfbjNUIEWfmXNv2chuZseoRnhe&#10;r2lj1HZXn647a6wbuCgWcyidHleHf2hydHSkveEs+J8paejoam7r6G3v72ltKc3PLSqttJgn6jWl&#10;Oc11ia2dza0tzTWFLkViksrN6F2defDs0ZWRC+DHp6YunBsN9HtHJq9+c2Ow6vzaPcBx63ArBZLX&#10;8osTgeVlmKoWWVpcvh+euXvzl1u3r3/x+eXJwHBvbUNRbU11Z1djflFJTq7DUdRYNTDuHxs/d+Wb&#10;n17SIBpMrSNRtQbP5EgySLFMSKhQI1D7CFtvBEhSKwGPGY16nZIjNpnUIrVO4hYzMROiEktUGqNW&#10;hqgRBLUSSoVOpcOtRjUqlhp0ctRNSgiHicDkOurrb+zcvnXnnt2xmubYnuQOeGAHC6Ih2QGlCcxc&#10;bE9lW4wCY0F2sVqwXf+YSbtn9/Z9dOqZhJS0VJj6yIWjiHgcHk/AF/N4QoA3kVgB3KSQzdJ2fzLg&#10;4LAYHDGXzRHSGWwa0cWj8tKZY46PO6pT08UCfrw9fPvX1Hhp/WrRB4pf8k7HFU2ecE17JFQKMyWB&#10;lp5OT2dx6HRm3Lbde19989Bbbx54r6w/OBN+lpF63PJwfjYUWVxegaS0SeT/vvj7Z2O1Fh2f+s39&#10;0MrKYmRueSO6sHDj1+jKMszQWl2KhWnBDK0FwJLBYDgSWgzD4s2VhaW56WAoODt9805oDiD29lIw&#10;vBiEe6HhMLCIC+C7795e8r52aM/rSUeT5QnUhFReCvW41kTn4oKWSVJGmAxao2qiWm2zmgidDtUb&#10;HA4SQI40uzNtFgIlYk2mGE9JaJWkKyPDajBYTKhMqlHqrHpMb3OSRqvNbLag1gxwoxClVm11OHNy&#10;3TmZ2U5HVgbmzMiwA04k7CWmN15948T7RxOZGpFCIXTS5NQa7NC5Sbrwq35uzS8l4pEfXSqF2oAp&#10;2EoF74vOo+kKgVAq5vLVMjGNJhBwKRS4r0wVGTkpuRXFJfVtXf2eEZ/P5+3vrcvPdBb2f77yb//r&#10;f/39X59Hb1zw1+TkNzU2DwwMDQOFCUc8eL0+8O5p6x4dHu1v66pr9YkLflKZWyQtE2zzOU7xWWFL&#10;h0s5hOY3fVYSN+AD9xtBhKV9bcNTgx1NdfnWvOr65qqS0srWgc6GxqqG8paS8pIKT64tt7JRz+tr&#10;am7v6GoocpqFQryYT97cePjg6cwn588BsJ+fmBj3dbT3+i9f/9Wvmnoa3Vxb2wDWLrZPAljuXjR2&#10;Ggfub2Tm5vXuyvaO2qLO5uLCDGdOhttqcORWlDjtpDPLas51kyZbdk5JaUFxjrOsLPMluQoz2jHC&#10;YCbUWqrVjgEuEzDsJIZbzFozjhAalUqlzshCEEKtVutxCepQiBCeFDo6K65WqOSITqzD4CR20iDH&#10;bFoH7N3S6HRmi0qD65UqOV+ImZK2737twD6IIdgzHgso37I91oYAcfdPW7bGxtPu3Bnrs4uFJW/d&#10;ugtON9oJJxft2gmH9G2LZ8XFJ6ekUigMOpPPYfDYPD6XI+DCfB+RQKSQyRRstt5/54fs1FSWUMDm&#10;sFlsNp3L4rRaKSJ+aslnMtMVHVPA5TJSJy98UXNEPPL4RvzRsZ8px4SXracZmrQ0Nht2vlKo1CQO&#10;k0blnd766iu733rzlTd2n24cmrkT+rPqw8PEo9np4AKM0YqEH/ai0YXI5v0Hj6J3vr+xHIEByLAj&#10;a356MRqF699yLJ4O8GJ0JQxBCGfLLizMLS4trIZi6a6zdyPBmdu3pufn58OhO2EgOWdn54LwMHBh&#10;GYD07p27Cxdff3v3BymMU8KkM8cSKLTkE1oLTasRdg8pVIgdSBHVuUKVk1CAtVGuwRAEN5vNNhTV&#10;WBwOS+wE3GoncFQp06BaXC8XyLRSpUqmhpmfOEliMBqNcEhwF2J0GHHC4DDkFLizcrMyXLZsZ2Ze&#10;ZlaW1WA1OUvl+w4d++DYqXiliKfGdWYJnzEoPXm9PTXr50rJwJcW3aVP9YRUZpRqTS6m8xMyBRfQ&#10;2OkpFIGIzmCkpwtVtGR2Op+XJsAYaYV1+eUtHT39Q16Pf8zr8w8PdjdmmzF9ds1A8N///j//v//9&#10;354Hvx9rb+pqa+kb9MITBd/gkHfIN9g/OOz1w3P0yfP+7r5zhYX19LN+avl1eosb7W+uqDXJW9q/&#10;kBqG/KjsqgHJTckw1HyDKK42Flrt+TWtjS21+XWtrRUF1R311dUlubXt9fWtNeUl9d0N9fVNHW15&#10;zuzis8WlDurAvzx58vTRlxMXxvy+Uf8AIFtff2vH1LWBrvmHG+tr62urgOvW4NZkdGX25t1bv/74&#10;62/fXe3r6jxrdxaVF7mryhwAb9mZGXa3w+XMyHHYXG6rI7M8IyvDkJWTmZVrsxaVZ7ykVqNGg1Ss&#10;Qw0YT2SDx9s6rt5gqHQbzFq1Tg9rGhCdw6ZCdHLCDGCmEMqV4B7rcAdYYdVyiRzcTY1eKUD0Noue&#10;wDGrxWgkgNrQysG9BSpDIDfa8oTAm712YM/O/Xtjg4vA48WQsFinD/BwW2KDoWOxIzt2bIkdlMMp&#10;DrvgjAdIeHvBx53vMs+cTEhKo6TRGEwOwBSXJ+BwJXypgM/nC2UipYhpGV25VcJOF/A4QhaNy+Wx&#10;2GI+M6OYLZRw+NfD3/zcS03nCwUJiunfLsXzRwLfXKM0rnYdi2/tSmIwKOlMNjOdmZqcSkmhMek0&#10;Cjdl285XDh586+Cb7xzKzpu/O/1n64cfax4EZ+C8olUgGUNf34rMzIRDEQCR9bUIPD1fhBPEgku3&#10;bkYj4BtgskgEJtqtA6MNqzZhdNYCgNhCFHJfcG4+tBKanZmdmQOfzkzPhGZvz8zPBBeWI6F5IECD&#10;07dvr0y8t//VQ8c//JhzVH6Gy2CksFHFaaVK1DCE6RCX06C0DRVjVlylJyx4rC0c0WK43gIzkg0u&#10;wGM2m91lNJBmACpcJ0Nx/YtoSIIgUCOCEiiGOuwSlU6FWsx6q8PhylGYs6wZpAVIIlcGIDur2epy&#10;llH3ffjRicNpFCW0EIRWnS5tPyX8qjCl85sM7LMLRtfXfSrcSCICmX90RSsAACAASURBVFqeVH9N&#10;LtUr+HwqM5UjTI+PZ9Dp1GS2UIZoqHQl5ai1Izu/qa2hwzs8Ehj2BgY97V0d1e3lJTl6xJiB506s&#10;/Pt//D///V+fRme/n+ju7uzuHuof8Ax6wK9+n39sxDvk6e4fGfEEAE12tVe0V7Eqv0pqylX3DJYg&#10;RlOjb/Jw88CwVfOZPvvCmRa37UIeo6DUgRZVljZ2NdQUFHS1llWUltTmA9nZ0Nre1l7fVFNdU1pf&#10;VdnSnourcsrPFmVTC/7867NHf94cmhgbD/hGPIOTVz45Pzw07qsdDd7f2Fy/B7cs12IblA/DZ515&#10;lc21lZnmMndeTnFJTn5+hisb6AOLPdOZ6XA53Hm5bkeGze5wOLNcFqc71+22u3KycgryX1IDTaIW&#10;aEgTiaEYCSc9ywUKVO/Wa6VyLeE0YHY9rlMplRqFRsGXK+RKkQZ36xC9ncQNapZAp8MVIp1SATyG&#10;wYSa9S6SRMFNRGCHN6riy1VKDZbtVr2zbffBV3bsiM1s2PKPPBHAczGNuWXL9pe3bN+5Z+c/dlK2&#10;wgZzOKYI4i0mS+HTrm1vcVPOAGeXQmFSOWwqm8vlC8XwqIDP4sIyFVHJl4u32lRUFosrEAoFNBi2&#10;JRGLOOVaOp+fWrYRiswRVODpBGk164tO3heB466Zb+8sud9DvpQnszhAV6YkwTitZEYylcGiUzi0&#10;bfsO7H39nYNv7v44zxKcnn48efioaGkxuAgDRoBoXFiDo1NehI7Dc3OgDWFk3dLSyh+/rCwsL8YY&#10;ETpA8I1Ly/B750NhcD0YXF5dCkINOQ8cXnA+Mh8Kzs3NB4ECnZkPzcF0rXAY8GJk9vbs8ti7Ow8d&#10;0XGocSmsFFq6ODFNLT7NRATlPq1Oa7aYVO6ObIMLyEVgoJVaQ6ZRY7JgBKrBSRvpMJAwP8QIn8E7&#10;6TBiVqtZh1tIm8lo0gMitAAuc9vdToPaaiENJrertNhdkk+YjSTucNgygf3TEyabs+SD1w5/EHeI&#10;QiO4ShldruGzTRWvFX5h5Ix+IZV+7xOW3SyWGoxyuYjH5NJ6r0iBRZFKuUD8SwQisYDNTacmJ6VL&#10;1JR0nPlRydm8ktq2nkH/6MTYINCNTbm5xWU1pWcr6msKs3NNXK25de7Jv/3Hf/6Pv//785Xpz0Z8&#10;I/A83e/x+L2+Ye9gXz947vF6hwOA8Po7WjurtB21zE4/ltuiq/OO0Ov9HtnZa9rOK2k+Y/4lLy2n&#10;3SM+21lSU1pUVVXc0VheXVJWU1VWWtHW1dbeVF5cU1NT3FSR3+0tl1jyipvL9HL19L89efznva/G&#10;hkeGfaOBkSkgMy9+HS47PrT6AJZ4rW1EV9ZX1jbXV+/dMFjtOTkFmQ53dq47txBoBNzsdkLRbnfZ&#10;bFZndl5upjvbaceJDJfeYnTYMzJcdqDdMzMLXiLkCg1H5M7MzrJYEI1EZlAKxaQdRXECwTBNhlmL&#10;GTFEo0eFHBVOYgweYjEbzShhxpRKhYIlNqOYQIUqkKxMgcBgIzVOVCPHcY1OhgGjp8W1KoA7mxNP&#10;2bLrlQMwLmR7rN1uW4zo4Mz17fDgYHvs3HxnbDp7LM0c1kNv2QWJbheMO9i9e/fOXdteTWWcOROf&#10;mpKalsKARMdl8+A2pkjI5bDTNT03lz8tl9MYWoVICB4CrpjFEYgA8ux8HptF/3Gl9e4wbEDgieiB&#10;R6s//dZNS+EhAu9N+om6wngWnUpNo1LSKJS0lNRUChXmjXD54B9+5bU397/x+kGr8+7s9IMfjh/n&#10;3F4IRoCKDC3DLKzI4gI8mokAk7YA68NCsAdhCZBfCFwOwz0XuI+yBC8uL8HNklAotBAJwrnR4QiA&#10;VjB8OxQJBeF5+DyA3nxkLjgbhhPIQpHwXDA0c+v3ta6De46/ptYeEcWzU5gJqQnJOk2axsBp9Yhl&#10;wEhpEGLAYQLrqtPuRFFMbzaYLCaT3aon9DajBjVYYdYBgI/d5LAZMa3epJCqjQa9w2E32TPhKboG&#10;ddpMLhLVw1XXXVhYfPbs2fLSDDvQR6TF6rRaTXZ7luPwe4c++vj9M3S1RF7AJnAOO8t1sHKKh3w1&#10;Jrb8XMnr+00rxrlM2N0hZA0P0LlKiVIlAY6bms4WsmHCIDclnc9PSOOeEvfml1a09PjHxscnxj0d&#10;zSPNhXk5eRWVpWUdjaVVtbVNxZlZORnl/l/WHkc3/uU///d/fzJVHvB6PB7f0KBvuL7DOwTroQNe&#10;b2Aq0D/Q3d1R3TnkGxmo1TWPmkv7LjiqLzXxJz3cT/3SAFJ7pV3ZVvMNK6u1tqiirqapta6yprys&#10;pKC6vq6+taOuqrwo56zLXVXemFEyXOmqceS0lpvMkoG/P3/y5Mmd3oCn3zs+OTI4NTE+9e1suem7&#10;jY1YYNBmdG0zurkRXbv3EwBQQW5WTlFWntOZX1iQDV4uiwM82RxWo9NNWrMyc112ix0oTpsKBfBy&#10;5eY4XU6AxIyXTGKFQmTOsWXkGCyEUqrS62yFNolQg+n1Og1Q8bjFqFOjBpVSoTLrZOlSkx1Rwax5&#10;vVRn1mnYOqNCrFOgpgwrV+CwAvdAKOQGpxWT4JhCZzXqVIhJK9NYZHu27z8Q66qLZbTGlGWsfTxG&#10;eVtjCXcQeztfJN3FKlcA3Hbt3QVbDmCRyo7tu+MZZxLOJJ5JTqPSOcx0FofLAHpRKJYJOfrmP0J9&#10;JIPRlMuudQmEEqFMKRGIJVKegIWZmSJKumtpRH/bQmdzuFwh1XL7jtfGoPE4qSfHOj6mGlgwz4dK&#10;SU9LA7CjwpnrbC4LeMfdgOzefPO1N157C7feCE6v3U7i835eDMHBDRGYPw64axlOo11ZhoOLYFZy&#10;zLgBDEGKAxIUCMxYgvki4LpFOKsdktocQOzCYjgUBG/hO7Nzs9Nz83Ph0Fxofi4UCQbDAKMAvpAA&#10;707fXq175bUPdwskVNZRaTL9OH5EhFFoWlw22K/VqfWISOcaM6BWs5Ew2wgjqUdwt81oIe05Vr3V&#10;aLIBNoPR4zbCbHY7bIiKwAmrHSy+GG4lDVluI+y3A3LSZTfjgPkIk5U0mTJKSopdBcWOnEyX1Yo7&#10;wTKdq9j/5odHDh9NEqpkMlxn0lrYVaw47wDLdbVS3X29yHblvJhUKjA+jy9nsodrkoTsJJqAA/DG&#10;YvHSk9I4Ap5OydJZk2i8k1pPdmlze6dnZBxGijS19nZWVNfkVTeUl1UXFJwtrqzOq+loqsszO3L0&#10;XArD/cPfL+6RXej29nn8wAJ624YCQ/19Hk8vIDs/wKGnp7+vp39goK+lqGWkQVt/uVZhVri+rkNu&#10;N5tHlMPj1Wi97+KpzNq6uqbm8sb2psqGhvLiytqSorLm9vraqtbqotqGMkNdRU1PQ0mhmqzNlxCk&#10;429/ffz4yf2pnk7v2NTU5CdTkxcu/vRjUdsfDzfg5iX0dKtrsKh5fYLMys1xZ5cUZRcALGUXZ9pI&#10;0p7pdmXY9OBVdtusGU7wGpqzM62ZVqPV5bABasvNKsjLLbS/BNsMNKQGJXQanVao1Ckwi1oGHihJ&#10;wuMClYJU60kHItYSciAYuDimNpmMFiOOGbQyhcWCK0UCqQk4Oh1B4AYgK3VisS0rgxRINVLEbkZx&#10;lAA/q7G+91+AvNwLFOOOF+2scFBYrL3u5RdaMwZDWJgSy//Z/iLNDk6hjTX6QLLbufVw6rH4lPgk&#10;gBAaM53BZnKFfIlYIhJrem/dGTGncVXYL9nJHTYxhssws0wukkq4PI5UyuMx00aicvfXAiZgPYGA&#10;wxbykpOZLHBZ9r0sgUqBoXVwnlFsEC3cJKXAUWIM0f4d2/fv+WDPu+++gzR/Pz0T/T5BknDpcQgS&#10;1+LywvLKwvxsCCjFxVUAuwW4UwmDfOaBaAxCjlsEEApGANFBBMJ01nB4KQIpLQQDuMLBEIBgCFwA&#10;2AvOhsIzs/Mzc6GFGCVCdgTadfrunWjhrsMHdsTz6JREyuk0GuuoRs1laFXomI9AFahLLiseVqgM&#10;ajVwB2KWWq422EwoTlpt8OTc5TCRWXbg47LtRvApDujM7LASZhKOAQAqFDHZABFm5WW57FZAbpn2&#10;DFdWgTm7IAMm2TnthSVuV0FBUakli7H33eOn4z9Oc6pkCqHZreGoOuLFVzNZ5RczdUPn7bqvW8SE&#10;WCRicUWsVP15N5UrkClUDC6Nx5doxBKJVJmeBsQxSeERNG1PVk1LR0ePf9g/NDU13NfV09hclVPb&#10;Wl9RUlxaVdNWW1rTWNbQWFtV0zXQWESqSs/szPykz9frGfANtzf4/YGB7p7+rm6vx+sL+IZH/L1e&#10;T0tDR59/3NPYMhnwjlbaas83cl03yYwJ5Nyn2ba6n6s/rimrrOvu7fZ319RUV1XWNlWdLattbO2s&#10;b/JVMC0NHZ7Bri5AfVqqoLKJJcxXzf/b46ePn18fGB8JTE2OT477hq/88Hll4NZD2DS3thrd3Iyu&#10;b8DD8EZXVnZWpqMiPyfHbrPZcpxW0urMys5wOcDaZjS6s8AKmJXhzne4M12uTCAtCh0ZeVkFpblm&#10;w0uEVmJUa3WYXEkopMAri5W4SiqTKlEdMAQGtVBAIjoDoQQ2nWCJMa1RabBrMYWKQBFCJjMXGRkS&#10;pdJCGAwG3GJClbjRatSTeqNBDnuXSdKNwS1QncLKf3nLnv374LbIjtjZwItqsG3btwDUbX/Rywoz&#10;RbbFwspjlWDbY7PEdgDAwcGZ4OOW16nx8fFJyckpsTF7XA6AlUAioqFX5nxWvrSq3uS4ZUS7SD2Z&#10;h4vEcrEAaFAOnyVgscWSn3pP9nvSmHwuR8LlstPBRRZQRPGZF06nUqk0BgOOpoUT+yi0NBotJY3B&#10;5zHSVe9tf+2N9z945523dmgbr/3+W+QWPeHkp0+CkcXYZBoYcxCEw1MWgsEF2OK6DDkwDCQkwM4C&#10;jBAJBReWVqDnW4GBJIvzkPuAdgyDS5DNwhGAWmD1wkBNBudnZ4DinAsv3w4vQ8RGl4Lzc39Mr5Ov&#10;n9r5psLOT0qgpaeeoR0Xi9N5qEb3Wa9WLdXJWJy8ARmpU2qtFiNqAYssoccxHRD4mMlotZvMpNnq&#10;dMAyS7fJgNrt1gxEQdgdJLhFcGCR0QBbe5xOpxWszBa7PTM7Oxc2qAMatGU5XNkGU57TApB76uD7&#10;7x/7KI7u1oqVGhMhTTEWfpA1ThW1TxCOUb+2+Lf8OD6DR0umS9XyonEHR8hXqlCVkJECRAlPLqLD&#10;gEAGR85m4hJDz9nmhu4Bz7BveHJ8Ysrf399RXl5SVlJTmFlZWVGVWV1bU19bW13e0jXY1zvobW+p&#10;aR/s7BoAqOsf7O7zBbz+wGh/9dnmRs9QIDAy4Onv7+tsb2vuH/F2wvbYkamrV8c9FdUXaJaraN8v&#10;VsuVzykcS+GIv6ipOS+/uuJseVVNQ0NVXUNTe3djQ1d9QUF5n6+vs7u+to3kGjp7jOoc/oV/f/L8&#10;ybOI9+K5qfHRseGAz//Fd6MdX8w/iMKZDStrcIYDLD2ZsTpzc7KyTfW5Rne2CzMXuK3WnEzwcrud&#10;JlhgkAdeWcA/mQ5rbq7bmmXRW1zWrLyiPFeW0/aSWczKVyq1KomSVCjcOKAI1CRVqNUamVZj0ErE&#10;ciOBGZUKRKtUSjXmLJ3GjuGIFtOpFToNoiQRjgxRWDSIHgfA0wAL6HIZgdBRKAmgOwmDHkdwNYrK&#10;pbY9/9eu/fv27n1xbgDsXCzbZwvku22xFp/tsH98R2wmOzxB2BZrMd8B57DvhRufO/bs2v5KGuPk&#10;mdOJiSk0Fh9msYoUUgA8ZsUPlVI+x/JtV13HJ1hXk16qRbmZVhFP/P/T9B7gbZxZtqC+3e3ptnK0&#10;bMtyDsqRETnnDFQVCkABVcgZzDmBCQwgQQIESYCZlEQ5yLkdOrhtt9WWxRwlOUvt6Xk7PdM983pm&#10;+s3uzPf2/6FeyiZBSBT1sXDqnPPfe88VyiWADgUicVHtDRHvXQddxAcwFPB4fBiZwhGxuXPNZ5kM&#10;BsxgBxoTeLr8YgA6BovLE/BENG/+zw4cOXTs8PFjB+ST87/6+Itt3Zmnh39cXIbHlcswjQa2JORk&#10;5TKUkQBKS6trK4Di1oFjW8k9vbkNsAlLdqswuXZlHfZvgjcItSUYeLSwvAI4bwVQ3coS4Dfg7bZg&#10;cW99ZWMFWLvfrlw5fTFv9zMmet6lvDzJZZrsLMsmyDOojNMRNaAr3GTvGVBoMavT7XbaYO8zQVB2&#10;swkxW612J+UB7GZz+1yY3eOwwuXzhM/ucTqtBLiibqfd7rDiBHiBkKSTAurF6nQGwqFQSVl9IBCO&#10;VAXDXm+53++zBMqee+LsS5dPnNfZlJgBR90adsj63NBYkWUyLQ5dT2h7bmCIvoBdyONxLtPHpgJa&#10;CTDPMoUMxq5xBPRCpkCq0GuVIgFbJ5U3N1VG+waHJ8bHJyenJob6uuuqaqsqKiuq62JtZW2Dnd29&#10;vb2tjR3xRCo90NefGpxKxqKVib7UUHpwamw4k5r5p7/+8avPr3ZX1fXEB1LJgXT/SF9HbHAklUon&#10;07CVZHxydn5+FngyR+97Kl0AVQcqa9+T0FsbWlqiNeW1LQ2lkYr22EhnS09Xf39/Y3RooL1noKes&#10;2e8K9kRddre+8Y8//v7+g+9nJmeuZMG/cSb7+vu/Hu398Ntv7n0Fy3OQ7u5sb9795hMyUFZSEnY1&#10;lgKp4LcYA6V+eFzicPmAnneQzoDT7iU8XvBjBprT57MBvWF3h8tKAtVV4R2oGDUpHAQmRaR8yqpV&#10;SRRKXGMg9WKzAQW3Tb8FIQB4NFIgKFEy6Dcq/CbcrBYjer0RSFOLQmdESYdVb7AQGGqhLAQF3IXR&#10;YgY2UI8bdAbMCF4KGKouOf1/7t138MCBXN9XjsTg8uSduXXJUHPufmTX3xrAHq7e2rN3Jxz32b9n&#10;3yGYQgveAPYusk9eyissgEuvmDy2QCASCWUypVkv0YuEI59ZjJPRyDtmhUou4U/P6KQSvoKvEEsE&#10;gPLs3ovWqzKukM8XCXh8IYPOB+ZfVNT6he4Sh8tlMRj0okI6vbAYWEYaoD0uUyhn55Vy/27/Ywef&#10;Ovbkc/tpDVc+/NWtTUXx04M/LACY3IaoAv9tQAitryzALGjYxbwMl44vwWMVeNKyvL4CNyEvwR3l&#10;8CQFABU8ubYGD07WFyDLAeCC/5aXFwFdLsMvXVjagAJ2Y3MNfIvlL5b4J/TP7zlhPsE5x2DyLhVq&#10;L2rVl3k2ffBtt5rErXbcNJxUGDCX0xHy2cwOC0aZLTbSYTSRdjuOewiHnSBdTlPARLlclB1HKavL&#10;bqXsNgtFOd2A4Gw2u4e0UsCIOF3ecGlpKBIJlAQ8pSUlNTXlkXAoUFrrrrMfPga4Lr/A4DWoMHWF&#10;TpNfS+bNpy9aXu+46P2wEevptyA0KfiubCaPM97LofNksLVHTBcKRQo+i8ZmiwxaBEWVMhlXFGqp&#10;aOkaGB2bHJ+aHp8c7G2tjzaUVVZVwnzK5p7Bvv6+vnhnV38iPjQ8lB5IDwwMJ+Lxvv5kOp0ahfW7&#10;kbXv//k///d//fneb18brK0or2/uGU4OJFIjg+mRgWQ2Mzc1MZFOJSZnJ9MDmWlxtcPbOdhV9+4Z&#10;VUdTR2dDRUd7d0tlIOCKDNQ2JXuq6zvSw/1dXfGheLQpWFHRUN9UFS73fPUP9x/c//0HI9nZ2cnJ&#10;6bG5V37+ce/gL7+7B2fD78CWr63trY07998y+UvDET+wdgGrO+il/N5AMOikHFBjBJwOoB5sEaU9&#10;RLjc4KYY8hkjTrMz4HX7fdWVoR0KjVamx0mFCOHoSIMGQZRCsotyWVGL2qA1oi4PStgI4AIIQINm&#10;Qq5D/BqWRGey2JR6s9hK6tQI7jZbcKONxPWUDZg7j1lHWFGBBkVhDpwFsZCIVq8KCH760/2585Rc&#10;KXwXbP6CK+1yoMst+sm1iUEw5h7sze2XhOFGuTXlewFk9+x6iX3+Qn5RQT5cYizgCwUSiUgml0sV&#10;Wp0A+9WYVDJXPdPGV2kkWmlwUssDNo4rEclFfC6HzoUH3nD4JzeGwGYx2Rw2F/9k7BKDCxNpiwth&#10;2mYRg05nMGBIGEvCZxR1in926ODjLx4+fvTJc03z73+ycA8pfCH6YHXl9u1VyHQwBBpw18bG7S8X&#10;FgHZrQG1CfTmOkDQKjzRfAg2KDuBW1sHgnMDHqjAHa5rK4Dh4HEmgOzqyhZwf4AWIfl9+SUAJYDd&#10;9uYGxPba586gYM++p4Xn807SWfln8rTnbfSLEqW6+SOX1onbcUzVFdVYbHCbaghIDCVGOpzgXoib&#10;jaSdMNscpNlks+JU0GZ3WikKrhghTARQlySJWiw2F4nipNthc9txr9ddErY7SsPA3fk8bnegocod&#10;BLYlXBbukOx77uRLJy8Vuk1SApWU42p+SiF6q7Gg/PVqS/0HYWtFi/wMTytXawWoSn8jygI/dSmf&#10;xeHRWDypWCIW8QvZUqlQiSJWjC9w19U1tfWMjEyNT01kR4fTXR2t9dVl5TWxRHIwOZQcGuztH+6P&#10;J/p7U6mhodRQT3eTTMZq7QO4gxFiw9nRvs6mlrnPvv+3//5///rHlbfSFTYy3NaVHkpk+nuG0uNz&#10;MxOZkVgMSMPM4Hxa+8bAYG9be1tSaOtq74231fdEY50d1aV1zXUNLZPxqvq2jsHh3kR3LNraWlbb&#10;1tTcG2tsJG/+6f6PP/64cHV6ZmIkOzc199ovf9EyfhPaOmjs7t6BnZd3N74Zd4dLaiL+APR0ASAM&#10;/KTTHSlx2mBBlLRT7rDT4nW4Am6nE3AfEP+VJOkrDwYCdk+wbIcZVSh0JsSAa4V6g1StQ3RiXysA&#10;lRnFMB0CoAluixbcjDswRKY1WeBGGMLudPvscrkOtZpNXBVFaTQoEJyEk3JaVVqfTqM0KOSWoMOi&#10;luEY6rHZEI02aDn8f+05cnB/brMP5DMIrN25BSK5sGc44LNvz87cPCvsxty3E/wBGFULG6cBVOG+&#10;rV3PcYsv5hVcKqbT4FItnliuhOeVYqVWK7H/rkKs/PX7EyIdXDuigLkqkNTEEpjtzBdyANLEHA5P&#10;AKd/WGw6g8XnSSa3ghcYtEJmcV5xPg2mN9BhvQ6IzWIeX8wrKOP95OCTx48df/L5Jx5vu/7pzYXv&#10;Ks+c8Py4tAD03wZsplwDkIFl8YXf3fwCbiGHeNlYgdtZYbdlroy3AVcq5+LENlaXNwE211YXF4AW&#10;XQOECNgRyNGVta213ODQco4OwYONdXAzBX5w4eaXm9elj+4+cFL1VOG5gmI2/WLhCR2fJdIIun9j&#10;05hULpsViTdr7GalzW7SKpVKA+GmAKbMNpKyEpSDtFkQIDKB6qQor4ugMD3qtFAO3AiesPmdDreb&#10;studTiIccri9Pm9ZxFHiD/nDAG3lgaZafbnTFSqpqKhjHjx1+iTzhdPVMoVSbYmASzuUH3g3zIm+&#10;7TXFJk38ZMeFIrUcqAiusNjzc1+xwYIoxDwajc0XCtUKBBFJDHoLhmlN4CUkJ8pqmlrbEunJ8czU&#10;VAYoyq6urpbqaGdXz+BQd3sm3dnUlurv7Yv3JkYHhoZ7uxoqemm2zoFYPDE0NDIykplMxZqbKipb&#10;ulNv3f7+L//7v//09c3ryZ54tHEgNjg8Ojk3Nz2eSmUmx0aT6Z+XGJIdbbHSps7q+tb2RLK3tbM7&#10;2t7Z3tTV2d/e2j0Tb+4EWBweTUZLahujsZbOztqm1voG9bv/8/v7v//xu9nsGLgzTM6OvfPZfNPb&#10;m99uwmFV2Am2CfudN+/FfDU1Ff6g3+e2wkAnvwOxuEMlHtLldTson93r94a8vojH53UHQl63yxcI&#10;+bylfthrR/l3wD3fOlTnMmGIUsHX4RimQj2YAfo0RIM6nJTJRujBbdWO4AYUtVilBjNFgMtKaEWA&#10;/4wWDRCRJqlOi/qqXAiGqowBC0EaUCNhw8wKuUFHmU0oZjDY3UU/eeTAo/v+NkYAGQ72hsGFPTsf&#10;HlyCZ3fugkYuV66DVLd734G9EHVwW/mB/bv37TrA5pzJv5hXyChiAGfGFKgB6MQypUquYVXdxFja&#10;3227aWqVFMaBwcYUoUDAZ/NlApGQy4M3Xw6HLxIB+NEZMr6ITat7f15+uTivgHb5ckE+3I3MzO0p&#10;ZwPG43A5LLo0b+fhg489dejJY8cvVMx/8umt+7FTZ2xfLS4CvoLlOtiKCVC3urGycGtxfXNlHZYR&#10;gFBcXlldXlze2N5cX83V9NaB+txYXoNdzQBqS7cXV1furN1ahCuUl6HVy52Jwno7VJ8rK7lVsJub&#10;m2tf3Lq5ni0+uO9ggebUpYusAtnZ8/knLeCeolMO/ZJQqeQAMKZ4FWJ3oIDWPDYcvLDNCIaTRgxw&#10;m5eykVab00WRbpsNFXqsGJB5mMNqsQDDAHRoyIGRHp/f7bYTXsKAUxGrPxQIUkHg6QJVtWX1PlPE&#10;6fU7HERZ0eFnn7tw9tRLVS5ChxC4SmUfeL5jEuGOfogpslVnL89Tp8QioVAgpHF4Nb/ws1U6XKtT&#10;SeFkI6OIK1MIDLVVVr1YrEdtbprJW9rQGe3pGZoaz46kehLJWP9ATwfgst7ujv54KgOg0duXSMRj&#10;E0Palv72aEtsEol3t0e7uvqGRoZHs6OpRHx4IjPc1dJY0dA1Ovv57/8dQO/3ix9NDyQT8fT0zORE&#10;Jj00NJoeHO92Cxktne3t0SgcK4gP9He19ye6eru6E43xWGf3WKZrZGZweDab6G7rjLU39vW2NXS2&#10;NPtp1/5y//4PD358bQSo4JmJqSs//zJV+fYqbErZhiwHx+bu3Lm7VOH2B5zuigqH2eN2eiI+G+r3&#10;hkMkkB1u0hYKetw+G+J0ml0+F+WnvOAeV+8mvYAUywEv7uApUItNa7Po9Aq1UQ/sNWnTYzqt3OIw&#10;Gox2TK+XkjY1YrbZKD1B6VQmidLmtRKkVa2xkjhqMJg1DNRvQBUuyqXSY0YDgCICFA6OUzIUAC7o&#10;xlCZDUaean72s32Hc72Ye/ftebiuZ+/eAwf35mbId+d2Ju/apCKqIQAAIABJREFUBzgNnrLA2YTd&#10;uYrd/tzqZFgl37tv11668OL5/Pz8QiaDzmax+XK+EC4lVytVzOwVOs9xN00X8+lsEWx1B5ATwIWR&#10;bBEMqWTCba08kUjAF3GYuXoc3Tzc21tUQMu/dP78pYKiYhqNwaQzOWwOC55qsrlsrp62c/eRR489&#10;9eTTTx5xzH728RffJS+cM27Do8i1rVz/8wZA0vLq5toyPMQELu8hFKH8XINgAuQHjzLXVpeXluEg&#10;z8Nzy5XFtY2ttUV4lJk7l1ldW9rchoJ0Y3VpdQV2acLAP4Df3y18/mWm8Kmjj+czz9LpktMF5848&#10;kWc9AeyRYnSWUhrgRL8m3Yz6XLCZGXMqzJhBr9RrMaC4Yc4zTjicQGRSEbfToSQxRKcBV8FmNREU&#10;sNpWhw03Onw+ym0lCL0BOAMM3LTh+snSsL+i1l+ppUpgdkPEGzl/+KWz586cLHLhZqvJF7LjwaZT&#10;yW6x+cakyDwmf6HiWlGxjC/kS0UCKX/oFUKk1qhVep1GI5eJOEUMlUykLm2yGJQalYRw5GnLS2o6&#10;OhKNPRPZwa6u9tRwf6qlr6+3v7sz3hsHbJbsSXR1Rts6Wq4PXCCrW66P1rRZYr0dTV3t3UPDo4DN&#10;ssnUyHB6BMYbJbsbaquqE1O//uof//P/+c//e/P2L1+7Pjc5PjbU359MZaYBSmN93U3tbdG61q72&#10;nnRfX6IXcGtfY2Xv4NBAB0Bde9/ExGRPa7ynIxJu7ejp7I22R62X+v7lxwf3f/iHjwavzc7OTE9c&#10;e/9Wd/STu7D3chuA7t69O+A2eeebz3zBCJCWkVA4EnLYnSGf3UYFy9y+cMBNOZ3eoM/rc5jcVhNQ&#10;/y5fMOAwlzaAR96ANxhweXdg7rAXkZIEguI4gmI6i00v1ygkUjuhVRkJndGEeWwq1OLQawwIbjJp&#10;ECvhsWAWs5wKOo2IUYMaENKDIKgPfLnE5EGlFGGyl5MaxCKyO8xWL4HpNSTsUSL2/d3OQ4cP5JgL&#10;LqiDj3IPcnt/dj3c6LMXtjzn7F3uMBOuQziwJxdeux/C7iT/3Pm8ywXFkJbYbD4AF08ilak1YsGb&#10;NWx69CZSwKCqRCyplJ6pKlLKchnPAEA88J4JFwKJOAIhNHVCNkfRUjOAnSsuKrx88WJBQV5+Po0B&#10;/lY6mw8L5fBruAr6zoOPHj386PPHjj9mfuM3v7n51bVLF+TrC0tbABSwI2x9a2stNzzwMLtoDY4O&#10;QxsHoLaeK4uvbwCpuL6yAoPZVwBMV9ZWVxaBH9yG0hNwG/gcPLNye3V9aXUTSNZcb8smjJUGAnZ1&#10;+Yvf3popfP7owROnLzMKGedZzzFf4HMLJUqVYjhl0yAGvQE1j/ZUjo/0RBtrSyM2yqaRAyQqMaVI&#10;r1OrcUyPmUkVkJFB4PBJVA0ECLgPIkbYz+fxYSa7x0liLjNJGMGVImF2psdP4R67p6ok4sJcZQ6r&#10;J+gsCz31xMvnLpw6qXJhJpcpoHDSOqvzMl0q141OqbPmsmCs/hJXIBBz+XJpge7NcT5NppTzRDKx&#10;XqsVgjudUizWSAxONUdlVIg1NHFtRVW0u6MmNjSSGu4dSAP31jc4lMr2t/al+weS6YG23v72qraB&#10;5glfUVXzfIXFzZOPJ4nOVCw5NTucGRkbG54Yh5yXnXiYADEab4u2xgbfv/0P//lf/+tPD+6u/fZq&#10;ZmSgO5FIT4xlM6l4sL22tina09mTHslkhxINzbGyyFgmk072Ntd2dA4PDwykers6a5tbmzuHKsP9&#10;UT87+D/+8MOD7//H5/Er1+bn5q/d+OjTjtGl72A7CnyDSZfgZvr1B2WVZSWOQKCk1O93u+z+SDBA&#10;uPxuXyDsoFxejzsULAP3L6fLFy71OCJ+ry9cWQWe9wZKgq7QDlzndBilWpOUtKOozYSaYdq6XmrA&#10;XXYnrtNhFlSvRSgbLmHJ9XZSL6XcuBnToBaj2w+PMRVaqxX2s1udXodW7nXB+DDMQiiUGC7yBRC9&#10;DQXWAjdacKPz5E9+uu/oAZjpDHVkzrIBTO3NRWDuyi1D2PNwxwiMK4IHmbvgIlc4Xgdn7A7s2bN/&#10;17Pc/NOXCwuKgPticnhcnhDyl1Qu46te17H4A10sNDAe5EmV9IoVqkDKB1THB+gR0HMLIyVwtxaf&#10;JxCAr+MQ5bMmEzCI9Py8PIi7PBoH+Dq46ofBoNNYHAmPq+Ts3n/40aNHjx578nHT6MeffX7nnfOX&#10;BcuQidaXgGzMGTkAnM3V5Q1Y2t7Ygqf+sFXlb7+1CLEJOAwAaW1z+Q6s5i2uLd1agk1fAJXrwBIC&#10;uluHKvOLW2sbS5AmgVwFkIWZ7ssbX9xcfK/w9FOHzhafLryQVyC6UHhCzJEyjTIsk6JQC4ZaLVa3&#10;z985NT0Y72xOjgz2dFeXGRHKa0AAzHBUq9UblUCAG42U22xUaCm9J0JhCI6ajFabi7SRDuAMSbMV&#10;c3udzmAIRl+6/CUuKwwocuHGoEaJO0xB3bGnLl0sfvF5hFLrSa/DpMubFHNHQ3muaflxhCxWtmOX&#10;gIGTibgCRb7lly2XRFIl7MhDdSKY9SuU6nVisUHPZQjUqN7AMZVXVTdEu9oGk0Ox9liif3Aknc5m&#10;pqZTvX193bGuwXRr21Cstqurua28ovFGgF31llQ9PEgbdWre7A31TE1NZIcHU4DoBobHM6OpoeH0&#10;6Oh4ZqynubascfDtL//x3/7y7//rA8/USE9nS3tfdmZ8MF7X3NTa3Q94NDs1ls32NQOGjccz46OJ&#10;gS6gMLN9sQ7Y3xJvbKpuS7WU1/WUY/of/vGHHx/8YSl95er8K6+//vYvPmi6vg2XnMOeMFg32ADX&#10;9+4sPEDxur1Bj8PpC5KekpDP76dIpz/kBOLS63HZPYGg206GgpVAuZeVllRUl3v8geqasoqy8A4C&#10;oeyEkqWwRDAzboNFbr3BakQxlLIiRsJEAMRQbgcuEyvUqNWjwjCbFrVQuNVqMskwRCtR4ga7F3w3&#10;k9poIhQWXCXQmiwGBEVRjcWr1lGI1Y7ipA2VGZBDjzxy9DAc3NmTW+mzP9d1shemFu3amVsrCXVm&#10;bhIIuj+YBw193b7cprvcSpJdj3IYL1y6fLGYxeQyhDy2QMjlgouslvBs82yupl3tn25TsoGyYXww&#10;mi8U8YGd43L5fB6bAReNg9cGACkEHpfPVIXeL2cUFhfk5eUXFLKKi+C6LVi5Y3E4TJaQkavzcffs&#10;PPz4oWOPP3bsCdngb3776eZHL53hL2zC7pG1leW1paV1ADDg52BQ3wp4DD7LdYdBpZk7bwGfA9UI&#10;KwGQDQH7LdxaX4HZ0atrcBodVglg1tjyysbC7WV49gmpcml7Czy7ur64/OWnn7x77uRTh2ic0+fz&#10;GFzV00Xn+XyRGNWQfZhFqzdgBqXZSqBmncmgs7jCJVUVLY0djQNDqb5oV2YAyKl4tNrjIzADX6XV&#10;K8VGIU3rCPutwPYRhMUfIJ0hJ5nDnZ0CN81IyGUHLxd/2FHi9kWcDn094a0OeMvzjpw5ffni2Rcp&#10;o1lLUH6LXDMtCb+GPxPqfIE/ETiPdhNMPp2n48gRLZN6q5EuliMmvValU3HpTLaAL8RRqQZVi8UC&#10;sclu1Gqr6qqjDb0D472dzTV9Pb0DWQCb6dnJ0ZHhgXh3a/dgvLu/L97T3VxRH+3+kEe2XtHa4ynm&#10;vMr4C0Qz8OpIZbQ3M9afGR4aH5vKDg8NDg2ls1m4JmGgu6eqsn3yo8VvxbL3R5Pd9eGqdHZsNJka&#10;ACSXGRwdm7o6lh5Nx0cGspmxcWD+hqfmpyanU80tyeF0NlYfbWnu7KiriDY75Xf+6fv7D35cH7t2&#10;5dorN954++PX2n6xfW/j7ldfQ8xtw7vu2taX5QGzB96pvFUeG+A4IB39LivpcAMZ6fAGnE6L1UXZ&#10;vV5H0FPmpyzBkCNYEqosKWmqrK4I+3cgwHOZUD4OkGWFkoVAZVo3ojNarHq11es0GW0AwSiKI1oE&#10;twH4GBHMQpoJKwKXHiAKFUa6nYTTbpPLjHqZzELKYCnVFbGbTTq93UnZYFXBqNchqCEkeeynR44e&#10;PACXlQPsQRgdOggLBTtzS39yq5F3PdwrAsfNIfxy0Q37IOb2wi1Ae/cV5QGPcb6QxmazeGIOT8AT&#10;iJUKuZiLlzL4rICnihQIxUIx0/WJrAAwoEjI58MgWhZchswXiGHLtEgq5vJEUmbgs8rz+Xn5F4qZ&#10;eTQWvYAOF0qygHBlsdhCDkfEl4j5ykcfOXT48JOA7B5nj//m409WPz91Vnhz83ewTABEI0Tdxho8&#10;zNxYgWWCtW2g+Le2t6HBAyoxx3sAafAUcwVQI2C/1YWFjdyS18Xba+Dd4uIaHIRdXACubwXw4JfL&#10;UJpubG5vQRpcvf3Fpwszz5w8+1Ox41wRsJus0xfodo5Ih2ntM3U2owEzS2QIqrZ5bWqX2eFxY1q1&#10;Wm11OgkHaQ/WtnQmksmZmYlsemh8vKe53EdYdEqDTIdoFBrcSJJ+u81f5nG7HC6P2+t1UnYqHDDb&#10;/F5/xB8uc/sDHluFr6TUG4q+fLgQOEruabvRQAVdAULhG+YPvMk73hR5lkjhL3hHRVw5m82AZRxN&#10;3ZxPItNoNSqlSKCAa13A9dEZTDoTqpWwlGrMGpE7IxVtne2dbc1tPQ2dg6nBoZFsdmoK7o4EcrCz&#10;q7sv0d8/2N/ZUFpDtb5+rqx+XhWYaBO+xah7U9HzVr+kua1uItbo6BqP94+ODY0mEwOJIaAkhwbB&#10;zWY41dfZ2dSsi10bG060l1X0D6QSiXhtLD02DrA9OTc5lhkbS8RHxifmprJTk1NzM+NDnTV9ALOj&#10;ieb6uobWWDTWFquyLP7TD/fv/7g1Mz796muvvv7WpzPJj8E12f76m3vA290BV3Z78+t3S3xaW5XX&#10;H4xUBD1+d9DndnlhKKUfNhwESh2U1Wp3O0sqgpEIoLxghdvpC5eUlwaD/ooSv3eHFYXDxnLSjpkR&#10;DAXXUq502g2oRq7T6ixmIwYsOaZR6EhcZjBZlRZCiZIWxBAgFXYbjhuUapK0qjG7hVAhmE5JELgB&#10;fNQCseJBVQqFO4zqMVTvsOqVGoyw0KDEPABbTg5C8gKwyx2e5ARmLqwPHrTkyA4eseRyivbC0xfo&#10;AIHMPLh/z5miM+fOXy6Ca0AEQhZLxOcLJSKRWCJgsiSlQ342TQbX+RQ1ztB5YrlEAgAmEwqAqaNz&#10;xFyY5CcTS7hsgVSg5/pGGZfohQXFheAvYzHpDCaLywIKk83kcOH8nlAi5Cof+9mhg4cee/T4s/tZ&#10;je/e/Gz1Fvdl3mdr791cWF1fXr6dm5ZbzeUx5OZ8cswH2C7X8ry5BHlvc3NrbR1wIPhjuWEfWCSH&#10;By4Li+srCwvwpHNjbQX4PtgpDVhwDXZrApjCNrLNNYC676p2P1+4O9Rz+dJZIeMSr4CFMGUKscT+&#10;eovajptxLcySMvmderMKNeGIkbIadDociBKjGQcEhkg0iM3tD9e1xaLhaHtr38h8ZqCjrb2ppiwS&#10;DkZCkNq8IT8Qlv6wx+eriAR84IbsLy2vohwVQYfXFwr66koffyafezH/FAfcS8vQUq9Z2RhjvDp+&#10;TDIdPGeMaV6s6RXwOGK+WCMVcVm906gO5crUcKsnuG0xGSypiq8mMQwBWER1zggpknmrW6I9sZpw&#10;eyLSMp7NpNPj49OTgK/Gx1Odvd09ScBOvbHm1pYST9/gmVj0NbV/rtr4xsVMApu84a6byrT1jIwy&#10;+0cMwYmx9EhyoK9/cGoS3FqG+/qSI+PDyURqfnZkJN3f39ka6+hsqa1L/nBv8/O3X7sy0dw6Og7A&#10;NjE5OXt1duba1ZmZyUxvSx2kysFkfQ1sRIt2t9SU45/88f6D+/e/ziQzczOz19/8JRDAq99u3wGo&#10;29q6l0v82v4u5fYANUlRnhJ/mdfuddhJb9Be7vcFYA8ekJeuoNvhczgjkXBJKOLxAX7zlQX9HpfX&#10;63O6fTssiMTEJqwWo9mgRxAgWBhKawAYOjmKWaxWcAvUaeVck9Zqk2pVuN6N621WBLEHKI6Zkjgx&#10;sYvUGdWoUhkhCZPJjOqBE9Rr9bjWhgMVb6GclNdn0Ol1RoPK4dYLd+4+kqvZ7TsMPjzsac7lPcPJ&#10;nz0Pk2fh8WZuwO5v6Zhwf/m+3dDZ7T+4d/fT4vwz+fnFNDqbKeTyIToAmYllgO2s/cMUm8UXMvkC&#10;XmFXA13EUwGZKAQujs/ismGPF+xlEUikYp6Ix2fT6TwGo7j4Qn4xHaauM5lwbyR4gstl8lhcDsCn&#10;kKV8cte+A48defSxp565WPrz33y6uKS6UPze8ns3l9dXl9cWFpdgHW51ZQ0udIGKEp75r62CZzdX&#10;liHwtgHCwENYtMsdkkAKW15Zh92ba5vrQKOurIK/CKIQfNk6rOuBx4uwvAd93+rC7S9/79j3VNFj&#10;XeEXz+fTmHmcl8X6YhpDUmgds/MJld6mkqAIYnYQFIFYKMpE2FGFHANXiDTqUS2lQf2k2em0w0U/&#10;Lq3XY/H5AyUlVZ0DQ8nk1MwUnJNOxxPdTfUVVWV+b2U46C2NBMor/I5w2AFsir2yrCxsb0IPPHfy&#10;8plLJxRWR5lL7bVi/KxHNSF/0TdhOhlIqugt9Zd5HAFbopPLhfLpWSFfB9u/1FKJWCpmM0SA9MQq&#10;jUYvkiikOhxzyBmltZ3t8c44XHc8MTEzPTY+npmcmJqeBXwUT/Z09wD26mptrYz4S2MpwcDcdUfz&#10;jLX8zYJXG6mrV+Tx4cnKyOSb0pFhtP9ag/GX8fZZQOUZiLrkMFy91ZOcGB4FtJns7ehob6xKtITH&#10;/+2//vqXP/7h6y+nrk5lR8Zn4cHk1bkrV2cnpyb6orG+EeDxmhpi0ca6pmjfYEMZqXz/n7+//8P9&#10;76dnXr86dWX+jXdnXktufQdDZ7/OnWPe+ebunbUyp98bcTs9JQGH3VUedjodfpcnAmS7P1AFMGjz&#10;lQBUkq5wdTnwdA5fuNLn9Id9LqePcAYA1+l0CJIXdjuMBIAabsUQkU5vVIlxQHQms9NBEXqtGrVh&#10;JrdRJ3eEtUafFTGYCB+isRiBaTO69Bo9xJoT+HXEYNBjUq7YQBgVRr3RoHPiRMjjA9IU0ypIQqfi&#10;79xz5PDB3NvhXEEAnkvmOp135how4fx4LqIIFs8hycFyOSBFePQCjzH37z4kYpy4cJlBp8GFj0Ie&#10;l8tmcfkSCRNJvFXL5wlYLAGfK+Qy551MmUAqk8skAo4YgIzD5AikHB4PUBj4CBwbD56ZFBQXXCwo&#10;pufGDJic3HI7BpCu8KNILmIwtccf2f/okScPH3/x8ePBj3712fI9M/Plkc0vFlZWH5bfoL1b3dgG&#10;GnILNjivrcDmE3iGsrK0ehdIRSAbN1YXV2AP9DrsFVtd3lhZXFkC/63CqsEqrEHA+Z9NgLqVXP/0&#10;6tJtYO3Wcqctywu/+7Z578u0Z6vzT1xk8GmnGacF6stsmTzfOtWqR8UqGVtkkIq1RkSF2l0ewkLZ&#10;cI3QaNRhLpcFd7pJu83uc9kI1OpyOAiH1Wg0o+AmpSesVqvZ7iUq2vvb+oeSk1cyk2ODyd54e3W0&#10;ua6+riIStJq9EY8pEA4HS1sZ+18qPHXi2ZewkN1vs+qtUtPY08QQ+6XIcNG5ri42Nhm8qFFwaBxw&#10;l2Mgb6fUfJ5IKOWIVUoJ+DELlBKlRixVwOVmUrlcoiZkYsJZVts+AjcgpydmJqangbqcmRifnMiO&#10;jY0lGyubOhP9sbb6UnegLDJagmBR1DrnHLzGebMk9Gpacm1w3NM4/FZZ1oCPpJtYv5WEPqqITKXT&#10;6cxYKptNA0MIBOvY6FA23dva0V5bHRvweX2d763/81/+/T/+8g/fr//6oxtzc+NzV2evzV+dnUr1&#10;Jwd6E4lUT2PDoDfSVNcc726sLrPc+BcIum9nJ67Ozc5fefuNufc+//bu17ANE2gXoDHvbX/9oSsQ&#10;Ar98QeiESxs8SCjo9YTBT8wZdLmdVheh9wBv53L5w+GSMuD+fMGw21sOmC5AkOGAbweOY0pNKGST&#10;GTGFwoNZ3DqlQiAWoXaHyYIhiNOsUKEIhmmduA61SVmBsBknTEpKq7GaJTqHy2g2GXGcQE0OC3ig&#10;U+ssXGOIwE0YatCZQy7CadbKzIRWrsVQoVb5yN/t2XfkIPBz+w/tOwhB9zDyctfuvyXO7t27H1by&#10;cmX0fbntIvA4BUJu/8PZ1p0c4bMXi2gAJwIeW8DhcQFYeEU01/UxZzFXJOFwebDnSz6qF0IDJ5MK&#10;xXwBX8BismFWFV8olqpl4BmAOUBsNEYR3BPJKS4oKmax2WwBlwu3lXO5HCZbwqXRisTP73700SeO&#10;HH/y2DN7fZ9+/OnS947CZ6LfAaqCHdAQYisAJ1vbm7mB8vVc/S2HHVi8W88VBlY31pfXcwcsq3DZ&#10;5OoGABzwcLDpGXarwA6yJeD4gARdg6WIVeD4clFhuXDpxc+3orvPsR+v5J7N4+Xnnz9xXC+lMXVy&#10;nmt2wEOaZGqtDhGJMcIsN1pJ0mWkwV5HpcmEWkkAQIoCOCPsBiOKWgxamRwwjd0i5mjksG0PM2IG&#10;C/hooWB3bqS6ORbtA/orOzV9df5KJtnbOdTT0FBdUt7e9tTjLz9/8qmnX8YiZrWNbcJlmqET9eNF&#10;Z2N1z/EybefKXrVyxVIBF2hzcVH4l2UKjRx8L4mAx5OxJQqWQIJjGgMqU+JGvVosNhgolZIoLW0a&#10;SAGnlZmZnZocnZuYm5zMwvV1UyP95a6G7mhrW2drXShYEmwuFctaxJKpqLXcNOhrup4qnp4aksSH&#10;5x1Sg693pk322eW+G0LHVG8g0xcfufrG6MDg4PBoBgB4dCwV647WV3UPx9rbOuvqezPvLz341//4&#10;65//+cG9lZ9fnctOXJm+8urISLajrK23vbExnfFXDMZKWrrao23E1J8e3P/hxx/iNamJK9eu3Lgx&#10;+fPlbRj1fOce3CNyB9j3e0lfSdgXKXVSvqDXHSp3Gsq9PnCPKvdDj+yj3GYLtHoed9BBuYJVQbfb&#10;afFXlLr8Qb/bBMzfDrPdgTsJm0qtN4sIWAjVqdRSlYF0BFASU8tx1OCwYQYdhugxvUJmjJT6zZhZ&#10;ZgYsZxWaPDqJGPxQzTaCNKIWo0ktRkh3bciIGqU6vdTnt6g4MrneolegBo1ehlkP/gTaswO5DXZw&#10;Q92uXN1g18PlBrsfbi1/WDXI6c3cEzCWL1cqBy5w7yN5grOX8pkALgxg6tg8LpvDpHFLrkXFbAA6&#10;iZgD9CSfz5EDuAkZeLWaA+w8oDEejQ7L5kLYtSnmwggdDodWRC8uAkTHLi5kwIoBACyfRWeyAYsC&#10;5mPQigoFJ3YCeXn80HNPPHfQe/u3ny78PnTixeqvYQQRDNBbAhja2lyBiwFXYF7D+gosI2w+PMCE&#10;hYVc1QA2VcLTTdiJCQ9JNuHBym2YyQdQBzQm8HabUKBuQse3vr6wtAY15wp4uHL78+3anS8X7Tab&#10;zxdIzknPPXVEwQYvcRFX3dfQMlRT3tXk9DRE68oqwAV22N02Flen0MpxI05ZzAaDDbfabB7KQJFW&#10;l92MkQjlc9oRtYyrNyAqs9lMEVbSaiMdfq+PdPvMuKOuoaSupLSxviMz1puczk69enVs6mrn48de&#10;eO7c8VMFQbtNddmEajjlgReHey+IJt1Pq+YDL5dkdXShUsiFi6qZ9R/YRWou0PsKNZ8LVyqxeQpM&#10;LFApBSKNlCkUChU6v5TvriqvaewDNiwzPTkxPpUYGpq+Mj82nk5mBvvqOqoro21d7e1N9XVV1ZUt&#10;qUT3YDoTdzdTJosw8dp523gtnn2nhlZbFh68bg1epb2a0I9OZ/jvGJA3g+r22fTo6MhEdgAmPIz0&#10;NdQ19cSj/RMz6VhjSbiirn/y7e0//se//8u//v7btQ9fmx+ZnJsdHx8e7I011SXGOhu6B1ra+1sb&#10;W01j//rj/Qd/2O6KZ7Kz4+lXX/nwg8Wvt+8B1H0NfN297c2tu6tVQY/fH3SaMXcgUFIW8ZT63Z5Q&#10;CEhzdyjg8vtdrkhpwO92+bwuuy8MV5O5IDUCGIb8JGEL7sA9dq1cqpHKgBZxk4CkzFpcpUW9YROG&#10;oQqNifAE9HZcpxeTNpXMZPNaKJNODwhSSxBmE4VLtZhRh2JGh1iBa3Xgd5whjxnTaRR6gwkwp1pg&#10;sQFytFlxOVeO+M7/5JmnDgGig8MHMIsWYmvXwzrBw7U+sF/l4QKtvTngwS12+/bnulPgWuUDu58V&#10;XDhTAEcDCmkcBkwtKiqydfZaz3OEPKYAbkami3lMITBwMrZpdkYh5ANG5HK4bL5AIGazpQqFELwY&#10;eHwBm8WgFxcDkqPTacVsiDk++2EtHSCQVlxcCNDIP/uzQ4899Rggu6P7fEu//c2tvw89fjL83QpM&#10;rQTUtbi2BacINqF8hH3QwMxtLq7AmDA4x7q9ubENZwc27t7dgnnAsICXS3xY3YK9KhsAs6srgPEW&#10;gcXburMJORHOJ9xaAvBcge2Ya4tffLHleuT5c0fJVH4Bky47d/mwSsqlc6TA0bkiJc7G7s6mnvT0&#10;2OwrQ31Tk1NXOjuaA4TCatHD4VWbg8CcbqfP5w1ZfZGgJ+Cg7ASGFsjU4BaK2C2IyWGjbD6H1epw&#10;uYLA7Jf5A7X1FdWBilLg7coiAa8rUtdTF0UOPXfh5InnTjJDBqv0hJvNfrk2KpiofNkyarocmtCd&#10;6hrRCAUy8AZMND/+vo6n0qqlHIlUIuIK2UygMoCnlooEIrmcy+VJtAqDTuaprKyoifUnhkYzU1Nv&#10;OURWtckvsl1LpuJAWdb4y1tjvQP9Xa11xoqOrlQikU4B0ZgZSHaW9U5VF6r9fbMNTOptRUvmhijR&#10;RH+v3Dc8PaL6VBB8gyHtvkFV9jWMZa9eTyf60unOrs627u7hsexIV31FS1PEVdmWefP9T25v/ONf&#10;/vqvf3/v5sdvT2cmRhOdrbGevp5ERWNbWWdfW1WdfvrL0WbsAAAgAElEQVTPD364//ffTI+/MTc7&#10;NX71en/mAbBy9766k1sFub25/s2nHg/pcvsI0h0KQfvrj4TdgZJQ2OfxhfyRkpA3CDDn9Af8fo/X&#10;4/YFPAB77mDAS1FBL7B/vh0WEtfKlShO2O0oYtLJ1AY9gJTMqOUTpEFhsuucqBSSnd1pxSwmG6V3&#10;EghcpitV6OQ6ixW1mOUYpdQTcjLsQDWkQWnBUJNRDyy1lTDa1ChpQ41eq0EpB7Jeb3tq32NPHTt0&#10;EJ6o7Nm/+2FF/G/rIeERyq4DB/fu2psr1e3L9Y3BXZMHHkbR5mp2ux4VMk5fzisqzC9mcoQcDrtA&#10;1nDNU1goAGqTA3MsxQBcfD6sHxSR80NAXUI4ARbjwRw/nkgl43J4QgGM7WOxmMX0YhqTU1TMpMNR&#10;BBbwc8DZMVhAXMIdWwW8sz/bf3Tf44dfOHrkedunn/36dz+Gnzll+mZtMdc2ub60AvtJ4AQdLAus&#10;wvBY2Au2Bvuil3OFg/XtXGYR7GNZzY3PLecQCbC2vb0Ekfu3JLHNXCc0+Lhyc2EJdkDDuOiVWzdv&#10;fco89MwL/IAVL2IzlHms49p8qYxnQLUGHWFRoUbc7g/4ypuba7sTw5OZ+VfnX79x5d258VR/W3Nd&#10;aQC4CNJGkhRweRZSiVsNJEJaDCKTGWgZpUyhM2N6u4ckzRjlCBhNDrc/Ul4aCPpLykrLwqVVHp/d&#10;6MNKxI8+/8LJ506cl9qBaGSJBALe2zXkkOZ557Asr2+OVzgV16nlCo1GzhSIxeOvSTiITiFjKTXA&#10;HnPZApqaw+aI9GqFRCCBe5gQoUyL2KurKmqae9LpbDIz+boMG0zMNtKiH7bao8n2ruRoXzye7Bvs&#10;7wy56jriPZ2pqbGx0eGh7PT43MTo+GB3NpvsaXiziz44Pceed2o/sjQNz9YF3slLTLO74/O4Mm7t&#10;nJssqWxsT0zGe3rbYxOTV8YHOqI11a3R6MDcWDY52N8xkL2x8A//89/+/c93FpffmpwdTSRbmlKd&#10;ke7Syqrq5rj7jX/6/vvv//6HmYmrV2avvfXGjKbij/fu3QGY++qbu/e+ArrkQQYpcfhC4YjfH3CR&#10;wYDHGw76Aeb8dncJPAV2uT1mirR7A55gOOiw+P1+J+EOuP1hD2A/P9CmO7Ragx1XqlCVxmg16RUa&#10;ICkRIPrFeqvJoVWrpCYL3HMAJ+UsPo+TABrSYrZZDHoRTafDDEYTYlA4KL1eozMo3CjqNkhNNkyh&#10;C9pUShyxKBDEgug8bpMF1xmEEtRvfGTXE8cePwRZa+/u3LrInLKEUet74QBQLiAlJzMh68FwowN7&#10;Dvz/vu7g/gO7DvHZpy/mF1wCqGOxuHRRc28dml/I4QMByQUsJlIqpCI+gBfwGhd976IMMUMMz1yY&#10;LJ5QLBMK1FI4YMcWgFcPh80oZhTDoL8ioDcFAHSwwkCnc7mA6QoB/IrYBbsOHzl69NjTzzzzbMH8&#10;l7+5+W3D86eRrze+BOJwcW19CR78b2xt5drBNpYgajZg8RseZkJWg31d21BuAjJcXYIsuLgINOgW&#10;zMiEpy+5fk04s7AGtSkcr9tYuglDVwBCgfFbuvXFl++9+Pxjzxo9FwsKi+m885fOYyyDSmNGlFpM&#10;I5XIUZ3eZAQXxkBV+Aw6wFiNHS3xdEdPejQ9Op7IzAyNDHS11fvL7RS49FZMidvNpEFOaRFch6lE&#10;Zi1iMcL8dTVFeVwUmaM4p9vhLymvjdgDJGl3BuyVtCMvnXrp+dOXNXKxiF7Ml19SvsWUZdknm0Zo&#10;F4cGLohfb+UAfSkUiZk8FvZKgi/ElWKxQK0S68DVoLMNEg5HquWq9GKhTCAWKcC/Wu8MVVbV1Hcl&#10;U0MD6ex4PP3K+/XshuRvtT+tnuqotnfNROPJofRIn6emrT6e6hvI7StIDcMmzJHhyZHBgZHR5E2D&#10;biY1jr9idb6hS0xfIfunL16JypKdM7a6G+bwTEV1pbgr8dpkX11jV0d8KB10RcpKmruBbp6Znr4y&#10;eW0y3Ze68d4nm3/4l3/777/++UeKmIu1xNLVXfGuUkdjp/9Xf7r/w/f3v4llJmeuXnlzdCB58/t7&#10;cCPy11/dA4S3vnHvhzpdBLi5mioAI8Ls8XoBm/ndoaDT7y8PewNur4u0Wu1hjycQ9LlIb4mdolw+&#10;n91TEg6W+GB22A6VSFNnkKtRkwXcCU06ndFituBaA1D8JKbHZPKgm9DpcI1OY8Apo1EnV1IeJWbV&#10;GDhFFI4DKJIYakVtBAoo0uewIVIdaQLWwmyXa02ISkaFCT2Cu02I2YwqEKO3lgngc+zQPmDR9sMp&#10;8ofhmPDMZP/+3bkFkTCSD9BfrkkTPrE/F1e092FS2P5de4q4p05dLM7LK2IwGUyWgZTSLtO5TBbQ&#10;h3DnCJ8rUPB5Uh5fLuQX1b1L0QQiAZ/FEvLYQGNK4BCsRCjgMCVCLjyIoQHc0WksOgAch8llcTkM&#10;Bp3OBmjMLwC2r5DN3L3n8JEnHjt+7MmnGDNLv/5sK/vSafH6xu21XOQJeLcG5CWs1K1vLN9ezqXy&#10;rcNy3drKxgrsu4QjPquwTre8trqQGwxay22/A6btzl2Y+LC8uAx+b+XLFdi4CefuYGIR7BJbXlm+&#10;vfD54jsvvvTo04TytIRzrvh88aUCi0wgNSCIXqFV41qFSGnSW0wGHMPBD9egV/k0YpmdtIcdLnek&#10;ui4a6x0fGRzNXp8a7O3MXhtJDLdXVJWGSt2E3WbELfaAAHNSLpvRaKUom5PyR6qaG1wWuy8A5aXX&#10;GUEtbn+g6uTjL529ePzSJUTJVtCFGglb86HDNcWidbW9zJ+uPON/PciQyhVcjqCYcc70Zh1Tgsi4&#10;QolcxJfKxEBUyHRyiVQtQfRyMyIWcQroXJkW9ZdVVta29fZ29/QluwfefcXCru2Mf3DuucR1x4H/&#10;g6p48hI6MzPRFOzp7u1MZYeGxkbSI8PDqdFMOpGINXUNDSUzv+CGpwfnw0h567Bj7PosdrWZ+47R&#10;c639zZIGl6RlsCk7y+vM1DubK5oaTWXxlL88WFbdPTmWHoOT5rOzs9evXp2ZGO/r623seP/PrTuo&#10;kc5Yx0AsmhxwOKNtZSt/fHD/93+40w3d4cD8ldRvvt386utvv4Vx63eBa9j+esNtdoSrq6tgKcDl&#10;8/grQm4gJL0hdxiPRBxOYJUdztKaEn+gtMRBWEiH0RkoCXtID3CAQa/XH3TvEIvwGoNCocMxRKfW&#10;y1QI0IcWyoobgevD7Jie0ul0SpMJ1yrVJiNuMNpJUo2YtSq+XK8nHD4HuOA6czio0FA2vVQoB45P&#10;o3MgEq3ZZtUbKW8Q1+I4ardoSQyAEQjZgoO7nzmye/cje/c9sic3S7cvh7qcndv10NPlJntyBg82&#10;hcGKAYzGPHQAvN+z84Ty8pkLeYW0oiIGHeCjAEhBFgMgCJ6H8GH4iUgml4pFYqWUo9TroNQU8jks&#10;DhMOnouEAqEATgGJgfHjMYvhOB2DDqwcLEAA7mTQaDT4JPR7TBqNx96z9/D+Jx87/sQTzxWnbv/2&#10;s5W3LxcUf769uHR7CSakADG4sQ1IbAuQ2dICDOJbBYy2uba2vJJLBoM5DLmc6JWlNSgcN2GnChys&#10;29hYBXoTztotL20uL63Ayh+A4PrayuryrY21hQ2gRRcWV25tjT321PHTWGFefhHrXMG54hcpBk0o&#10;1Bq04IWO4XqOETOFbCaH1ULa3R5UYFGZTSHKaoaBlhRpMZoCgUhZeV1jY01tRSzWk5m6Ojsy/OYH&#10;r48nOhqaKkud5b5gkMKtFiPhcLucoarqKjfliJTVhdwVpW6PiXRZqyuPPnvi1KmnzzGJywx1PiaX&#10;nGl6i90bz1f2lb6IvWY60zFmpAvlchX4IbMvVrxWUggFhYCvkrAZTK5EKpJI5BqdQqUQSI0qYP6A&#10;kudK5IS1otYd7It3dPTE4tdaiiQdfWUTLTteSr9eer5+2sHmH2h9azzaEW+KpuZG00PD6eHhzNDw&#10;6FhvTUdLe0d3X9/1V/IbRkemUnXJuhZp66tXQ68E8Y+4zVezsxK5PZZKdE+MMGvS9qqusQk+1t/R&#10;VV0SqeybzI6PjE1MX5mavnJt/tXr81euXstkE9WBrhcf7enp7OnrjzXHUgFfvKX5u7///sGD33/1&#10;xpXRycmZ6eHZ23e3v/rqq2/gsrq7cKT13qfwRLKuOhLwe71uf2ltVUVZwB9wOJxeTzBodzks9qAN&#10;UF9JoLQ04LFY3A53SXnQQ7n8rgiw2A7SvkOF+MJqIWJAcIvZKMUMQrVNZ7ZaDXqj1hB0aswon69B&#10;rCajya5U2Vw28GcUqNWiVWF6IWpxenEgMfU61Kg3Omw8vtlqA4rUZJIrzYSDIkhgGUw6u1lotyhd&#10;uAzTiWVGNP/o0/thrPPf0ohyJycw6xnAb2fuE9iHkltOnqsd7PtbF8uBnMrcs/Nx2eUTFy8XFBXl&#10;wzAv8IsJ44Z4LCa9GIhDDl0g5ovFQr5EAFQnTyLiCflcNp3JZIqAoeMLOBIxjy/mSyVCIRcaOToQ&#10;mLArhcNmcpjFNBq9EJo6YOuYTDqDK9i758DRQ08+ceT4Y0Xdv/r4s+2PaHkXPr4Lx1ZhR/Ma3CC5&#10;BNNR1pYWckGWGw9DaXM7JTdz8wTQx0F+W8kdl8AsFfhFq7nKw8oSxOry4mpu/wigO5issrCwurgI&#10;N48srvzuq6F9Tz19xscsLNbSLuTlnT/GKyiQqJQ6LR9qD5UC1VvNpM1CWJxm3KIFakOnpcwWE+kg&#10;cCOOmWCXg5XSyVSomwxTbr+3rL6ivaevNzU2PprIzmWTo1PpeFd/oidW3x71Ojy4VkoGqkvAy8dl&#10;c+C20gDZotn79LP550+clWoLteoXVai4aHLw5SuNpx1v+i6E5jgXhvspg0TEVynFKh6rL6unGXg8&#10;ER/oda6Yz2VeyKMJFCq9GtXJ+FyFSKjXKGViDkunC9aFAm09tc09XW94eKWZbLwtWcY29d1wXJyf&#10;a+0bet7/9tUGsrUEExqTmaF0ZiSTTo+kZnuD1TU1Nc19Pdlec0nndDYzOZIZb+kdu9pClYaH0OvX&#10;rvUUXU2WTw22Xe3g1GTbKzumXzlf0tfjCZfWN5YNZbMj4xNT16YnZ2auzM/Pz03OXbk+N51JJEai&#10;3f19qUQ/+M49rYnenj/8+D0gu3tzs9fm5976sGt28+u7X92DmSlbd3O5fN+9Zg5FqqpKSyORCruv&#10;NOQlYYdzqTdYXlEadtuDAGV+P7BjzrDXHQnYvEE3zK53eVwhN/in+CiLawemcXg0SqvVQZhNBqzU&#10;hFv1NtxE4nqN2WjVqMw6AUtLuYwOA6LAbXqHHbgC3GrkqzCZErHbCYsOfBlKKjEH8HNyDDOarZhe&#10;T7d64ZYZHeE0ak1eE2oyWL2YAdfylS6Z9tjeR48ePrJ/z8NKAVzwkxsg37MPhmDm0vkeBqfAyh2M&#10;ToHnKTnMwe6UR/YKGM9dvJxfWFBQxCiiwaUE8B1gK+DRWDwOU8GT8IGsFIOrDq4/jEphMxgsBpvP&#10;4AI/JxLIpVweD1YRuDALnMmkMVlsJhM8hn8Bg1UIE9eLC/NhIC2DD+TtwccPH3v6yOPM7l99+und&#10;j2mnae9+/Ysvl1Y3oGFbz51cLi9vrC7cXty4C0PVYfrzJqwTPJxO3VpfBJ4PJqYAwwfbLZfXliAa&#10;gXcDfLi8DGzc0sIXgP+2wF+0uLy4COC2fHtx+fat33258Lu7UwefOXa6ruAST3dWfZl+6mmeQGRE&#10;DHAPu0GLyaVyA4EqMQzT+WwYJiM1Uq0WUag0lA/DHQGj02u1uUm31WgldaQHpwJ+D0U4beBaBgO+&#10;gNPlLy3x1cWHrr3+5ocfvPvGbGZg9q3p3tZYSbChihArZCYvaWrK2/v0yTNAW6hkXIWWxlAVsd/t&#10;N08TJ1teUZ7rmiqUXY0ylGI2j83hq6WCyWG+wCKTiflCtZANdKaYJ2DRhTIhm6NFtApxEY0llmh0&#10;EqHMEK6JlNbH7DUdr0QveEe9/ObsUGZsIvGunPtGMpEZOlc+/4qkZny2j02NjaTGhjLZmXQqmept&#10;bi6rqKrpibW1tVTFgGAEIJq6cXV8LtvcXxqxVr2aTTAHEdZcZ/NkFE/0JyLVE/NnmxtqSpvrmupj&#10;2dmpialp2MgykdtLN54cyU6OT8Zb493RwcRAanS4a3R0oCfb0vdPD2C9bjEzOzt39c0PuuehpYMz&#10;rXfv3ruzub219X0KKQ9ESkLBAGxUrfZTtojf5zcTpV6ny21HXeFwwF9SGnI7vX7CHvT7XW6HL+IC&#10;qt3lcXoDXsh1iJKwEy4DsGNGlQ5+rR7cTIFhAPoRF2stuFGFWCnShOv1SgSREjaVicC06kKVSaU3&#10;AKOHY6jKhFmkahNi00kMBIzQQfRiwg2+vdzgtek19qAGQ0wOix7wpEVjkRmeeASIxoN79/0ttmjv&#10;Q4Q9PFfJpTbAIdacs9sDm1Qe5mHCmSD4fs+ey+yTFy7n5xcXXc5lLtDYhcDiFRcK2EBq8nlcsQAm&#10;XYqArQBKB3wCDByPB18WXC4w/WyeVATHXWFbNBvCDnAdG/wCxMiAGQ7FxcWFecVFhfkFRUBtcg8/&#10;svfoo48fffT5Z052ffb55yuLhSdp83ffub20tgEr5DCjYXVxKTfFurp9F0j+3JFkzt/dAoJye2tj&#10;5XbO3sGJVpjal6O/Nch9y8swiXbti1uLy7e+vLW6vXb79uLSF1/eXlq6DWvtq5vffL25nth95ODF&#10;WHE+YHXB2TwaTSeWcBSoBVXpCKXGrJLpCaMS0eOEyQdkJiHBKR2ckrS5cYvTQYJnCJvN7jQ7rIgV&#10;GAjMSeC4ibIbrQ6csmmBYsEwlHI7PGUVNY09sZ6RV1594/V3Pvjwo1+8c2NqoLvDHWqJPn/gpedP&#10;PX/qBB0qdJFKxKC/bjROs08lR+iFs/2XvG/Wgp8SRwgbFgrNb7YzlQalUC2RSFXg583hFcsVHIba&#10;aRRz+RpcJweXqJAhE8plGrIk7K/sKW+O/VxXlB4s+Tv5bHZkODHy8zznG4nkWO/LLbPjou72eMyY&#10;HU0Ojw5cfSPU2jcyne5udJaHylvqov2j2eGJqcnxsYmZ8anp6bGZ7PBQde1EvMtdxCqFXSot9b2x&#10;tvbqng55ubeqvbWiNtozMjE5PT09MTk1Nzc9Nz0xkYVJ7hMzLdUVnfHWgf6BqczQxHBfR7pq5k8P&#10;7n9//8ffgD81M//WK5lXv4E9z1v37t75+h6gus07WzVUJBIud9tctaFwOOxyeN2ugI8iKWCqHU7K&#10;G/L6w6XhQCDk8XqDPo/D4SACYR9AZtAHD178fu8OxAguBCHQG1VqLRzwN2NymV4BuE2t0spwPYqY&#10;LCbMgAEZacNwAzABuMmKc6UOu9psweRaoxl4PYNah5vNegRDzajKaMdNOOIymwgFQdjNSjOiNyIU&#10;pdJrjR6jxKLjHN61/2BugmDvnlyVYO+uh4XxXLl838PmTDgLtCfXvLJn/37YngmLB7lW6J0nWWcu&#10;5xXk51+GwGDRefmFxQxG0Ul4SMITwcMToB/FcqFUwgd+TsBhA10J3nMl4H8+m80TiIUwm4/HAZhj&#10;wdBZPpMOBCqDyQKcWXSZnpeXTyvKz8ujFxexZU/sPArU5ZGnn3zuxcpPf/vJ0prm3JmhuwAeEG+5&#10;MjgkrVwD5f/H01uwx3Vl26K53/fO6U47xnTAcTockyypVMzMDHvv2lB7FzOoxMyymLHEkikOdKA7&#10;J0zmmGKWKYmd9IF777n3/Ya3VvmcJ322ylUl2a5dY40x1ppzzGLd5ebta8XAhtv3AMfduQPTT67e&#10;gKXP1y7BcExYbAl7Xq8Wv964euXylQtXLl//6cqln+BRxO3Nm3DC5/1bd69c+PqTd49PD2DPvrSN&#10;02wS8xCxjqtgSV0Wo9Ztp2iNGnciFOFCqRDmIAIezOclcYdLZUCxII3jgTQVBheKBkYc9Ub9IYrM&#10;EFZvPGx1Ir4ghhIwMDgcy4XicR/qJXwBH0WG434s4PVl4tHWweHx8eHMyQ8HR7/o3bHr4IHSl15j&#10;67himRZz2kXIp+HaLg57bqTU8XG6tO37uMWlN1mMdrOEnfm4WWQA65xJbzAq9tpUKpnYaFSr9EbM&#10;ozdoLXqzSSUTlZVzeTy1LVIVyvZ0dIx+ISs7Oj+zRboyNDM79f7RtwbfnS+cHNg7NrtW1z8yHYoe&#10;KcxOTs19OfN8/drkUFNbXzSXqcynGgcm54C4XCwsLi+vrmysr66sHllfO7oyMj431NI5vtQzEzHV&#10;TAz1d9d1N8S7e/Opumy+f2kBAHR1Zf3IsWPHjq4uLywsH1laXl9fXF0b624b7ps+OjMxN9V3eLTu&#10;0n8+fvzo0T++eO+djWMffbxx5K+P7j+8Awswb8NJkXeu3ztLRdKVtfVUKFVTE8tmw0w0nsxmYd9+&#10;NBDJVqWikXQqk4rEk7lEIBhJxmNAsuer8ql4KgKLMLPpxFM+H+G2+ixE3g+uoYvyegivG85+cXtc&#10;NovLi3tDuNuLuHwMnmiIOAg3SSNOhwFNUKjLabc7wj6SRGnC46UZlPY5ELcFbkOH6Qjq8vrpUICw&#10;ebFYzBGgbYQnRLk9pE+3DcjFZ3ftLFY274CRYVuKB+VQcBbrwOBtWJACHR50dzu3FeeMwAZYYOye&#10;fkXHLuPw+ZwKPpcDGE8Kz9akSliECQCmMgJbB4uejXqDXqtUKtUKYPYA1Sm1aqVKppDrdGqtRqXR&#10;6sBzlTKJvKgv5XIgMQGf8ER8IU/AFUuFXA54rtT8xj9vf/GFZ1959rVXtuTPf37mp81U+d7h34GV&#10;K4Y7w2HJsE0A6MYrt+CIVdjuClAFK2RhPUqxJgU24F279VNxJsm1G7c3f7hwBwAVoBX2jl+7emvz&#10;yuaT0bm3r/34/cfvLo4217WlXGYlG6wq5rLXD+56Tp2RHlDLVfsdpTqbzYYBfCEOM201enBg6ig7&#10;SVn1LgJxEhjjJRMhhqAwPMQECSqWSYYCkUgsGnHSCQIoExIl/GTAi+I0Q1KML5iOhYEJxymKpuMB&#10;3BdNR/0B2IIM3iYaa64yWjWg3Lb74P639+4X60rUMoFPjP8l+pGsv+0tbSH1ZuhdR9nsV06FUaVT&#10;yjVGm6jrXwJyvVJjKBa0ltn1qgqRQiq3GUVAVzrsBhlPDIQ9kPRSAV+DpRJ0fXt730nsfySnu3aq&#10;jvWNFuY+Hzu4sbw63Ntt7Bzc6DfEWywtJ+bm5ydnfqjf3fFhNtfk16RTVbMDHY0dU3OTM4X5hZXl&#10;FcB3R8Dn2trK7OjI5ExfZ8/YcOMRbaC1vbt3Lh2sa2trzQKz2jSxWFhYAc8HKnN1bWl5fnl9dRVW&#10;XU+19Q3PTgxMzS8XZqdGDw91pn//n78+fvTbr5+/+876O5+/37Bx/ueH9+7dffBw8zZYFzfv3Pz5&#10;X6hsNh1rjAE9mYnHM1DI5/KZWCZXGc+ms7WpFFDw8WgiGwnjPioYCUVjCTqZq0wnYsFoJhVOZoJP&#10;+eykG4lTVJKgcI+DDlhtXjoQwmxOjEEcOOMhSCdGoQCIdDLmNnBsOOrGHE7E73ZajGYHFaOjhAvz&#10;Ez4yGg9TThJ1RKOJKEm7nLQPCQZxFxUK+51OBvfayKgH8bpR5qVnn9u268lBwTNPxhrABAc4ibxY&#10;BgY77eA+SnFPZTsQnztgEdkO2IMO7t2xdadBUsLlccvKOWIRoDmgMiVSuVKm0mu0Sp1WZ7CbTABQ&#10;er1Zr5YoVeAmPD3XwEAUpVwFgAmDdfQ6oxZgUCaFlk8slwO2A+pHIJDwBUIu5FAgM0UCoXHfH57d&#10;/ecX9rz+wl92V5//9NTFn6s5b3c//On2jeLOyXUYxbd558bl63CI+I1r158MBoGnADdgR3kxIOz6&#10;E0K8fA1Wkd28c/PUVegQHvz66Jdf7l+/cvm7b66+Pznc3pAIUDaLU8rmK1lvHRJL+TwRjyuUyl98&#10;q2Jv02f+Ehu7giNiW6xuFekGsAl73Ca720y5CbcriltRwHdUMBjwMUwi4AFq0u/3EQzpxOGEkGiC&#10;9kYZFHV6MJyKAGUC97LBk0lXNOTHXUCH+mPxWJCmA/5IPBxLkOFoIh5mgAmsUv/5xZf3lbyyr6Si&#10;QmzSiTA2Lo7OuPvjB4kl5ED9uoGzUuDJNTyDGSx4emzyI7vWbjUY1TqlkidyKoUKnVAoBcJCqzUb&#10;ZQqtSCRWA5DqdTa3yxWtT1c3tmcGO9hvv/KWqGW8Z2Jx7LOY8m/zq80U/ucDS3l5c61XPLUwPTU/&#10;O7um21e/kYj1EHtbOiqr66rQzMzK9HhhbvnowsT04soqkJoLSzO9udmRnp7Wwf6O1QVe9yrWlljs&#10;rmitqeqpq2lsGS/MA0G5uATQubqytLi+sHJsfX1jbXW9xVA1uzg3Ozy5tLQ62d8+n2r4z98fPX78&#10;j1vvnlxfPfHxpx3H790vZq0D5IFldPPurUcnI9VVyUh9KupNJgLheJyJQeuWAnSXTFflkpF8Pp6I&#10;wD4pPJQKhYLRWDIZy8Wj8H4AjnAEcB0s7UJQPxP0M5TbiRF2dzCGki67z19VR+ABqwRPUl4M98Wq&#10;vG67zUwSXoZy2VxOF2m0ULTNF0ARBMMDNEaH42SIhMANB0kqiAdCQLmgOEX6Ypg1gLmxcAB3E6jT&#10;z9r+HKyrhLUnW7YWpyXDjoNiUN/WZ55spMAoPgi7It89qdvcseMJCW59RmEt5wjZbIFAJOIJYRkJ&#10;YDwAG71Oo1MZTUYrbBZX64x64OlUwLxBulMC7wZwBayfCmAO2AyjWS2HFCcRwi5yOOdAKhUJRTI+&#10;NIwAeaXANPKFprKnt+/c8+Iru/e8uqf2zOmzP/5SWXGg6fFlYNXuwrqUq9dhUsOVi9evXb4Cj7qv&#10;Xrl5E/anAssGiQ+g7caTgAZw6/b9h48e//IIXLnL33/+0fHp9rqUH7xaConXJpW+VVrGFR3kCgVy&#10;EZe/79VyrZCvMuNGJ/Fs6etvvnOEVcaXq9/UHzQglaIAACAASURBVLTq1CKExABw3Ebg5xzAZJNM&#10;BHF53GaPh4JZl3Q45I2FE4GoP1YZ8ofoWCKRiEdTdDCIuamIzxsiLF5Yg0n6gatjvDiJeYMAhqgX&#10;YM9PkYlYDNiOLHhn0GAdr3n9mZ17D+3ft7eEx5OL9UZEYTTXuBsmkNLcskbWN60xHO9lSUXlMqlE&#10;KhI5ji7J7GaD2mjU6C1igVzPAaudTC4TqpxwW0tstLjsZrNGa4aDzsy+5q7a+s54w9hsOtA4OTM8&#10;Obm8eMqKfDJbWHjHY6lcF1WP9fdKCiMjIxPTs92WVPdcG5pvTDRk66nKuLn9SF1b7+Dkyvjg0MDM&#10;/Pz44MjEzEh318j04caWzq7eD/OCsRljuuHYCjefjI9253tHJseGJgpLK2sbMHK6sHZ0Y+P4xsaR&#10;IytzvXVj66vz06Mrqwszw2PDi/53/t+fHz169NuZ1aMLSyf+9s7k3x8C1D28t7kJjw1u3wM68+tw&#10;oCpTU5tO5dLJKBONwWqTRMRfk48n02GAwpqqdDqRCISqUtlMPJRIwdF12QjAYSodjyRSsVz2KcTv&#10;dZrsXoJ20H7M6QDWnPaTVoc3SMYqaZ/bx5AYjsFJI4xN6/ISHgrHzFYvqmFwmbc6aY8zDixEBiqd&#10;eAC1MwEUoNHvIxE7TkeiYdrpYGjCHfXb49EAuMgmuwdcXu+OLcVZkNu3wg7xJ/XP0Nk9qU150mZX&#10;9Hew46eYVwRAV+zKgwNdt/7hgIlTwRHKK8oFPCAGRUIunMSjVGgsgMNMVgu48GodsHcGG2yrUwIJ&#10;qdLIVMUmWNhQrjaa9DrgMzQAgjBpTCyUyZRyuJ0pEksEEgGPzWazOADXAItqzh92vPDCnj2vvLrn&#10;xcqT58/8+FvXGwdrH1+9cbOY0lCcc3zn1o9XL1+8AvdCLl26Cj3a5asXrgLnt3n//oP7DzYfPn70&#10;893Lpy98//l763OjLRRGuYC0lYlLOYDMxAdLBRU8Dbfi0BsiOUukVtgoIPw6BqYX3/vh4qULt4a3&#10;VLzy5udduy3WCi1fWOYAq4WbJjAcvMwep9tHOhHETaJ2D+bEHLgX0paPwLxeJEBbrYEgHbO5PR4H&#10;eCpQOlGAPz/O4DAbBw0zAR/NBDGMCgExCjjS7/OFGNoXiiZTsXAoGIoQoXg2sG3Xs/v2Vex/Vsza&#10;KxfzhahTq/IfqJrT8nrWhNapLqH/sza2TGU0SkQ8doX7o+4ytc6kNeh1apVGLtUL5WKNRKQU8XUS&#10;Hk8ltNgNZqfVqDcaYUmDlWnrbW5pbu3qO7y4NDc5v7C0ePJvrNq/Ly4vvWPr+PiYorNvqkoyMzo4&#10;Nj4yOtDYMz4+mJDoIjXRqnSvxz27WhLJ5McNys6+prbDA10d3b3DNZV93V3V1TX1vX2znR0rTURl&#10;7fshTiBf3TPWcHhqebh5fAEw3WphYe3I2saxjZWj68srG0dgbtHKwtxcYW1hfry7b2Q4eOF///rb&#10;o99//2x1aWHlgy+Hm7/79eHD+3ch4d27c+c24LrbH+cqK9PZZCwSS4SCqVi8Ml+ZScei9VWpYCyX&#10;ClQmo1WJaDxKM5F4VTaXTQOVH4+HmHQ6CVRoJpuuTj/lISkfjpudLhtDkw6bw0W4EZsN1jdTpIdG&#10;ER+DJZF4wm3BbU4vhpk9qN3kxFEPZrJSdXHcbgbqkknkXWjSpa1hUBylgg4viiJkNOzzoyjlx4lo&#10;IJQNMkwQdWAA1JHs/uKZXPEcfOeTIudtxW4f2OpTPFDY9uyObU/a77Zu3wkwuAvc3gYP9LZs3bn9&#10;j3sskgMsNo9XIWRzgCYUCvkiuQzOrwCwM9lMBj3QNBqN2ghsnUqtloMPpVyiUsPjOaVWqzIAFjQY&#10;dQCPMqkIiEvgCuVwVCvwfIJyKZcj5rJFfLZQJFVI1fynt+/a/eJzr7y6+6XI+2cuXPjXvoP70w+h&#10;VoQzjAGV3bl168qpK2d/uHzm/I8AddfuwFGeP//y+OHm5ua18z98/enxlammZMhpc+mUfAmXxYZF&#10;nxKRkF/Bl0nEwvJ9LJXCiNhC8Zr+xXf//revL16/A3zgvfvXb27euHRmc/zp19nC841bNDy1pERX&#10;glmlDh2Oo14XuBRWF+6xoE4vimEI5sYJq80GtIobhdkBITrIAHfNeLyUj6LhVhjmRsBzvRhFIU4A&#10;uHAoHgkXd1zA+uz3+xkY9o34gtEgE6BDkWAsGPQn8T/t2rr/AKvkdY6dL5EJ+Va7wJpXH53jqqan&#10;DlmP5Q7lT5BivVwm0yrFckXyb8FymVprhDWvWo3EoBLLNBqOUqMUgCvEVQJ1adRhZqVBZ7M6EbNY&#10;iXa11uTqGroGBkamZguLC4ufdZcouz9aXJ4Odi+dlPtnP4rjMyNTMxPjUyMDgx/ElV3NLE2qnqic&#10;tCcmOsobW6bHFdMrhYlcdV1ta0dnV3XPUGtDbWNNpr6hZ3xsDPCQTKVgWjsmluf6BibHOnpHF+Hm&#10;y9Lc+MLKxgawdAB6G+vL6zNzq0sry4X51Ynujp7DNelf/u3Rb7///vDI+tLKxqdfD3RehiO07t1/&#10;AAXm5r3NW/dutcVzwWyWJsKJeChaFS9O7InF63OZSAjOaqnxR2rjsUQ86PdH46lsJB1LxgAHJarS&#10;0WRlOp+vrM485XAymaDLYvcgiBMO8wHy326PUjhNULTd4bSjqCfK2GK4A6hPW5gmCdLhwZg4jdjc&#10;dIwgfcDyeXwR1OKpddvyAV80EPYZPOB7wxE/gYKnYrjXhUSB7mG8dhfuxb3eCPY8bN+BaWGwCuWZ&#10;Yhvrlq1PYhyeNN1t+6+w2icneUUEFndc4MNbdmkVQh4PkBKHwxHCBAa+WCpVKFRG2DtptagA0an1&#10;AHsGJWw1USl0EsByaggtJdCggO60aoNJr1EKZQoAOUB0UvghkYl5PD6fxxHxeUI+H+hLiUQj/sOW&#10;3S/sfPnlvS++gK9fPH/297mSsszmrZ+Anvzp1tUr8Pzg1rlTQGX++NP9O3fv3rr0wxd/Oznd3dGe&#10;j6KoRSIy6pRysUCi06vZIvCFzZcpeDo9oFwrWJ1axsdmVk98+s0F8GPu/3rvxub9GzdvXbt1/eL5&#10;a5fOXLh04fzZe3M73+byPsF3q0oJ9n6VyC4/YLW77R4P6rbaXS6zw+rGfXYvTWMAgTary2HX2wGC&#10;YqFoOBPwx8KELwhcdQZ4OBIIUzhD2R9kPHY/EQqEwX044UCcoTTtBuYiQHnpcJjxgfWZCSajQejs&#10;yJ3Pv7C/7NAb+0R6qZxTpteiZQwmOdl/yLKUL81+RO/v37CBdYzDd+rkCsnAEVrGVWg0IuCizUqx&#10;TSGVqiRci1otkcO4bbHYZMHMaqnBbJbrLVq1SZjsqEqkG9r7B6amZwuF2cJn0W3/j+KL9fkZQD1H&#10;Am8Lo3x8YHZ2EoYXjUy+5+D721nWYdxVuaBNt1W3d0ZnWx3v902PTg40NbYu1BLNvaOTcyMd9TUJ&#10;X7a5s6+tMdPU09QDaG92fmxstKe6fmKxsLS4ur68uLK0uroCvhxZW1pcWZ+fKKwCMK5MtbXk883E&#10;xv/97fHvj/7t3Oj6+tHjn39x9L2bP999CLdTNuFQ8tt37jz6yJsH4jLCJOPJfCYWCaSyyWQ8mGmI&#10;BnO1OWDjsjCtLwabDegIMHuxKBNO56LxbDyarQtTQI/WNT7lQrw4YbJ6ELvF53GimBdjjFgY8RJM&#10;GHc7zA7ch1NBN55AnYQXCwNT4LQBORrzE3or4yEiIdpiwXG/2YSnvHiAiUTIkBP14sChA6tnB28F&#10;vw9x0VEfSjIuB9CbQH1i8Vef3lbMuNxeHM/6xLBtfZLY8EwxcLZ4VAADi+CBHdzZ3F7scIUxKju3&#10;buGY+CwRl8Ot4ELUAXtXTI9V6DRqrcVshVN7NHKtSac0AhWpVkr1CikAnEqhge3ncrVWpdHowIIs&#10;FwLdKZWpYYEKnOcjFvB5AgGXIxDyeVwBPC2X6aVPb/vz7pdeemv37pe8hSvnzj3aKGFR1zev3rp3&#10;D8j8B7/+AtsJLp/74d3F+b66pspUzOShVBWHuAKOWCgVi3lKNU+okAnFGj1bqDDj/lSutX/uxPt/&#10;O3Pz7t1ffr5/69bDzZvXb/x0/uylCz9e+PHSxYtAql68dPHKxbOXAKFuPvikvETK6k3tQ1QBmaCU&#10;jcjZWNBtcxIEanF7MTuBugia9JE+xA7Evx212NGQRe0KAZWJ+0NAbVJhCiEDCOanbAEfPKBloqFw&#10;MBKgAozTajE6zQabz2f0MAiOe1DgLcKIG2icYDBM+olkltn5wuul7AMHS8E6pBDuxYweYZXE9kmy&#10;1D+PlA2umvnT03q+SCaSatQGlbGwPN6RC3o8JpmQJ2bxZVyRRF6qQsVcmQLGrimBrtRKdUq91Wk0&#10;GLU2l8lR1RILNrX3Ts5MFRZmZ+fmR5urOxcWASMtLE1P9MQc8tdcx6fHhvoG+gaHx0IZvURReUQX&#10;GexTNzY2f+zGj1OB4/19HS2t3R2dn5v252t70qlQdTJZ39oSaVkfwZ2TM421tbHmibHp2enRfH5y&#10;ab6wvHFkaWlteWFlaWppZWkZHiQAnltdA1zbnW863JMJXvvPxzAh7N2hwvLaxt//vvG3u/fuPri/&#10;efPmnTv34aTr2z/3WxtrauPhUCKRyucTDBOLwNnH2XwqmsrGAsF4OpvLJZOpXDQKTHIyEQKUCIxd&#10;ZWUymU+Eo5FQLpZ9yocbLF4COGyThUatNoYhfT7chZFBL+nQAPxQOO5DzbE4WGBRBDM5fG67HaOZ&#10;KPhFOGIJxkH7vDhqsWERkvBRQY8z78WBtfcBbw67qQI50kv4SPAe8WIBDEUxIFDj8md27ngOJu7t&#10;2FYs/tr+XwcH0NsV74NtrMX0hm3/NQ5h25Mgo+LM5D+8iUo5rHI2MF9cvoAnEMLhVwBVaqAs4YGB&#10;wQh7uZQajV6phAJTooUDjxUymP8sh7MOgBg1qBQSMdCQMCxFAGccANQJBYA3uQIxAB8f3JJIpQbl&#10;lmdeeP751158bc/z5rXLZ358dIzD0Zy+fena+S8/fmdmcaStMenBcYtOKeOWlknESp1U5ZIIxRXl&#10;FQohV8hliexuJlLVNbz0zokPvr944+79ew8fPvz1/Pd3N29dvHrl4vlzl89+e/7SjxevALBdvAT3&#10;XTbvPvj57ubNS2e//eLjIxNj2Ft/KY+0KlG+UuxUmBir0AMAgXisQKs7aDditOOEn0CA3DDZMY+J&#10;8ifCGLgIfjoUDhA+eEQAaAxxEaQHIaDYJ/3+YAyQHIb7/b5gIsagqI8CDztIr8PlJn2E1uUy+YNw&#10;RzSUqrVtff4NFqfkQIlAoROW8VBSrw/sHXzHyaue15a0DEgUw1nwImm0OpNIKLA39M8f//DYfGE0&#10;G0UMIk5JBU9YXiYTchQauKzJwRepFA5R1nj0akB2Zrcp3FabrO0cHJuZnltcAGy3Nr9xDIBupjA1&#10;Mz8/NtrX3DJQmJvoP9zb0z/Q3d5SXROPD5PpLlreWdX2nru925AvTPa1NjY3dS5+ekjclei0SIJZ&#10;qv6d5q7DwxNN5tDwQFV7S03LNAD13EJ368zi/PzK+rH1jfW1xYXVlRXYUrt+ZH392NLCMvjs7Gns&#10;GoqNAdA9fvT7vfnC/NLS+scnez8qVqTchqMnNmEHyZ1bTUQsnoKp2ZlEFLyGmQQZz8E6y2gwlgjH&#10;qnPRWGVzrKUO6IVMNp4N5VIAoenK2qrGxkwGtgYl49mn3Ijb6SExXxwIf8SFRV2k1UHb6ACKwFB1&#10;PAhHFri9DBGgUS/ltsEsPjqIEjEvirtNgYTPkUgQBHAWZJbxYD4fgaRJG0b4CG+AcqEYE6Vx8Bji&#10;IGkfhQUo1Gy1OgK+V5+BE8eLIWHFQNriQDvo7XYUWW3njmJRWHGmFpzyU6yGBg/DfcxdO55+3ind&#10;V8Hm8iqAxORxeXyxTCrVQraDGSoGnc4ELq1Mp9FKNRBUEplaAXSeVCaDfKcqVmKqDVqAQqArFSq5&#10;TCARCcTAahX9Bx+oTC6AnEgkVyq0um1bnn/xlefffP7llxSzgJEe/LWML85FbDYdADNPoNEYtEI9&#10;btPotTKBWKY1KOwqgcphsvrIhuG5lXc//PrS1Rs3797/efPeA5jBdxXA68eLF8+euXzt6oXidNYr&#10;cFAkgNr9xw/v375x6eyX7x4rLI60Z2i9RiNgsSr4rN37jEHUK1eYrfYAZhHagUvzoXoXhtgDVofB&#10;6MRpHF4Kg8NooTKwCBZzk8FwOGjT4SgZoik6EPZHGH+AxgkKDtEKJclAFOigCEn6ghQJfg8QXgJz&#10;UQ5Aopjd7TRHY6Ew7fcxtaVbdhx4k8N/WaSCZyoWu0Xg8L2yMSTmtnQLDJPNPNc4IwB2WaY26iQC&#10;XrnUE85Wjy4BkzQ3WkWbleUH3igBBkAiV0qFgPeBUZbJ5XqT1qBWq9Rak8MVrKmvae7pH4ctBTOF&#10;xcXC3MLS+sr0+Ozo1Oz09PjQwNzG+PTUyPDY4OGBgYGhjvp8LBTwMVRFZe3E0JsBhDd4eLCrJt3c&#10;2DBd+5q+pfeoMjjd31iVZszy6kGfs3dtrj4biHTMzxRmZ2fmZmAB9ZF1uHm5srG2CgC3tgyN3drR&#10;pcLi0tJyfX9DVXv67P/99bfHj/9xahY8c/3kN8c6j/9y9/6tzQd370PYwaL2n+L+SDASrUwl88lA&#10;KJ6OxmAbeT4djvuD8UR1VTwYq2xoaqpKx9OZYCQWTccTmQxw0bFcTRZI0CpYL/0UjttcJOUJhCjU&#10;YTbYGVdQj0X0HpKiSMKLhhJ6mIPv8HnpmNsdQK0Wq73K73YTJObEXCprBA4u92GEC02kIy43wGeI&#10;DjHRfDyEhpwefyAIO+ucwLSHwIXPJQiv0ebB6RruP+2Au5LFUi8YxVccc1AMwdz2ZAtzWzHPYcu2&#10;J1XRzzzpSIBaFNjBZ55Rq0qgvuRz2BwgNIXQ1sGzASVQmUZ9sfhSDQ8MABDhaR0QlmqlTAEuPlhw&#10;VRq9wWa0aOA5ggzGX0qlQkiWYoFQLOJx+XyBAKAOdpmDn6e2Pbtt54u7XnvxxT3PSxe+vXj+wd8P&#10;lOkNMh4fKFOZiKVQibU6rc5utWB0prGubXJm/b0Pvrhw/tLN2w/u//zzg5834VStK1euXrp8FVZX&#10;XrxQLLq8dv3anU3YzHr75vXzZ7//l2OzM/3ttVHcblDL+LKSffvYPDZPULavnKcVs8vefEuqlrod&#10;FhtuNZhVLq/L7YtHwwxDUB6Xw2RCnHaXA+DPgsQjXq/XiaJuMhr0ms0elKIBBFE6wjDAr/kZOFMr&#10;RMeDPjoQisRJmgFMSJGRMEGQtNcbIkkCo4HT80STqWgsGvOHX97z9Jsl/EOvyY0ctkAAXDE3IZSe&#10;6mZLxqvKYyvh/e1HjVyZxKIWA6Ev4VRw3yxjcTQuLJivH56fHmquzpIuo1YIljGhAB7xKOAwJZlG&#10;IVI7bEqFBawrdF17Q3vf0BSEXWFlYX5+bnlucXJ0bmZqbnZ+oTAzPTUzPTk5NTvePzw2Pj3UUZUM&#10;eCPx2qbW9uEYJ1OrXRkY7qqrrG9trY4mkon2cWE6ytTX1fQIrNnGfOfJcHSiMtI+MNHdtjjXv7C8&#10;uDi/WFgAqnJhYXX9yJG1lZWVDQC7Y8eWZnrXFkbr2jsP13f//I9Hj3/77f6nhaPHj59456sJ24n/&#10;deveHbBu3tmETcq3bj/+GAuGg9lYCEAJATK8Mp3JV2UB+SXC/mQ6W1+ZzAdzNbkw+FWZh84uF4/H&#10;gZOOxVKpVLImA5xgvPqpKKbzBDEHjqNWp0XhSMe8Lp/b6fVgGBxiEAward4AQST8XtrjDjI6ZyhW&#10;iZuwNOrGvTj4IPzuUNJHWd15lERciBtc6myIzqAO1GfFYxSCoDjlRALAHPoTlNYDp7243VXePxVt&#10;W7FXddv/v41ZJLjtRaG57b/JrjjW7k/bdsASla3FQeXbtz/NtpYKhRU8HofHYgn5fJmCr5QqiimW&#10;erVGbzQa9XKpXK9QQ8Sp5DqTsngcDoAJ1lg4gctkVClV8JxOWdzIFEnlEoA6EU/IBzJTKODDXleR&#10;GHyDec8f/7xr9+6XX9rzF97I5+dP3f/6rb8cEsNuBY3J6iViifrZ4+9+/Nm3X1+4Cejs/q/Add++&#10;c/2na5fOXbp28cLlK5fO//jT1R8vX7vy43WY/LV59YcbP2/eun329LcnpjurK8OpnFWnkEkO7jtQ&#10;ViYoK1cYNEoreI+KbYCjWaVsoahcLOa88qYdVZk8XpfOpkdpBkGA5KeT0XCEISkCCBQP6bE5nb5o&#10;Ash74J0RhPBTiNGFBPxeFAPKEgdqAyUoIDRQlPDHKAol6VgIgYNkgBoNwRRv8CUSTcR8GGILpoME&#10;HY9lI6jthR073ypjv3VQZhTL2SV2uY6Lv5G7EGWhJxJ787NWyWhBw6kQ6u0GwSGRHCxhbKlGZVSz&#10;WRyeyhbK9RQKEzCmshJRCssqDrH4Yr5MrxDKWDw5kB9GuUTIk0e6OptbDw9MTS4tzs3NTc8tLEzM&#10;F+ZWF4EmLMzPz0+MzcxOTc9MjQ6PTY/3d9Q15mHjX2338VF3NF2TcS72Hu6or4+3N1c1N1RHOtv5&#10;g11BjOjtEHc2+GoLq88ql+ZHffhMNjjb0dE+0D0ycXhwGkjHwsr6UaAsl5aBqzuyfnRtfaHr+HR9&#10;Y3d/f92p//jl119+/fdvxhdXj508efL9fvsn/3Hr7l3YDQmuGwz2vt/vz8VjyUiwMu0PRVL1DVX5&#10;eDruT2SSoWAum0oG6HhlKu4Px6KZ6tqqWCaVSOWSIRpuYqYqE3F4gBerfEpnI30U6jHrnC6314nn&#10;EkEnY7OTLiyEYx4gB03WSASgkIazy0ng6yJh2sf4/GajwcrgDitCkaE8jgX8KRIoVY8dpX0ITvtp&#10;hKZwKh0CLOf3uVDwTQzhVZI5GnXYCLs9uhcCq5grW+z2gacEML1o25Pc9eJ0ny3FQGj46JZniqnr&#10;cDNlB5x88Me3rEI2v4LDB4RXAbACXJlSDT61cJIkgJ3eaNDIgbHTQ4pTKhTgTnhADg/PYSkmAB14&#10;nkwBXB3AD5Cn4A0DJ7UCuME+Hx4QmKJi+55IYnr1n7f9eTfMXH/54NDn589cO1eZGS4c/eDTL787&#10;cwmYMIC0hw+B17519+b1a+fPAc146dLVC5cvXbp4CfYPwAHldx8++Pnhw83TP5z6l4+OTY22RWO4&#10;RaVVc/ceOMQ5VCrmc4QqvVSs0Kv0EplJq1JJFSYhSyqTAOyxS/lCrrisYudbGp5KJDMYETvqy0YJ&#10;xKNDvCQ8m/MDbQjcNEq6LP4I4nB5PB44lxqx2J0uIPC9bgTz4kDbE4AYgZjx2PCg3+0jsCBOwnpa&#10;1OvzRygmFIj6MBxnSNyHkKRDgnqtekzllD739MtvHziwv0Kh18q5bItdorZJV08o3maOGw5Mzwuc&#10;y10aQYVMBRAHx8Q7dEK3CVwCvZgt4bz9+htlUiVVP7x+bHV9urkmjiNamUTG40m0SrW49KCwoozL&#10;5fIUoc7W6tbevqGxqcm58dHZxfmxqUXgsQoAc7Mz89MTU3CXZWJkdHRiYrC3vbk2XVVV03n483ph&#10;d+NE0j/VCu6qyrc0NNRU1ebnU/x4vLUpORKSVNchzDuDf1b0DpP+5j5WrHWov76vs62hebJ3aHhg&#10;Zm0DurvVlcXVjY2V1dXVuaHCZE/fwFDdwm//+vjRb7/824fjR0+8+9f3Pv1wULX0qDgRGWZy3wEa&#10;8/7Vhmw2CZNkUzHYlZipTAOaDcNZB9lcKpFLRwO56njIDweOVGeyGcCBmZpMzOf3B9KZdCydhKcH&#10;2aeYTGXATVjEesZhY2iqKoh6KARFvbEA0DIePOREyaTPjOAEzoDL7MIiDIYRCGa3kbGQyRX0eZlE&#10;zh8hbF7Kh3t9QLYQiJMO0oQbUCFFRYIB3OCEE51IsyNTmSBcdoRy6mn3s1uf3VUsPtn6xMfBWpVi&#10;v0+x+2Drn5603kEQwik/T7LXn/QjbNv6p+d1apaAywfqkg90IaAmkVgqkWsVwNjrwPVXqGF1mBJO&#10;KlCoVVKRRKtVKzRwGokSPGowGPXQiCnhwYJKJpYqZXIAMBEbvA2kEi5wdsDogR8tlgrEprf++c/P&#10;7fnLntff+vPe0a8uXD774807wF3f3gSUBuswr168cOXKFcBlV64DpF24dPMKDLm8d/fWrc37t2/e&#10;vnL6+w+WgWTqaqIleptIKJeo5OVKPhsOhOVxRCoZEGaHuAq9UiBWaDVyAWzqE2q1ZYAuBFyOlFuu&#10;FgvkHEnJW6VsBaoyYhaZUm9XcctLhXKpFyPtLtRD4k6UcHmcZrXSYEdRpxuBmTUOhxPxuUkMj9F2&#10;DOKSYjx+FMPsDIniPsLhBXfilC/AEEw4GPQB3LqpQCRIM+FknLT5cETnwPzlz/zzy29IBWWlIg3C&#10;FvDELrbQ1XB8TlZSOcNT/nW4NPRuBrx4ao1GJhYAcWDXcuUyhValFFcISt7exzaJyzkCpTNU0za5&#10;cvK9dxa6GmsIIadkX5lEpdOD1dxjNRmE2lRrbW1Dd+9gy+GpiYnZ5aXC3HyhsLSwNDc9PTUNvBjQ&#10;mOATPDbS191TH0nkWnqmxt9pR+hUM6Lo629uqKms627tztS1pU+47NHM4Y6BaV1isTuVngy8Km0a&#10;2996tOf1XJ+jbjTq7B2cXYMOcXJ5dW1hY30N+Lnl1SVgRMc7ZybHBofrKi//x2//ePz4t3tHl1bf&#10;/+jDk18dHRv84M7tzTvFlGHgzG//dPezSC6dzSUz1YlIIhoFlq4KoC6ZTiay6Xg0nkoF0/ls1k/E&#10;s4lsZSYLyC+Zrc5lcrFAPBuJJHPgG3Lp1FOJlM/gJmVaL464giGKQB04Bi5kgEFcJg+4NnYSz/qc&#10;NGp1Y0jQ7ydwIGm8Dq8TIQN+M5X022MhXyTsBWsqQvhClbSPNOuxHI77SK8L94fDDOr0+mlfkrLS&#10;OV+AdtndLtzu8RzYteO553c82S0p0lhxZqaG+gAAIABJREFUbCvAVXEPZdsT9D3ZTYHbmNuKGyrw&#10;MA9GPTyjNLOFQg6Ly+UAIyaUSORC2Emu0mthywmsdFarZDCjSAdPyLUCnV6nVsuV0MdJlHo4aU0D&#10;HB8smpYDwMrEfCHguYoKNgf4D6FAAFiUzRZwhVKBaf8ft+36y3Ov7Hn+udKhzy6dPnPp2k+nL1z5&#10;8fLVy1eu37gCJOSFH+EQuutXb9+4/fD+z7/+snn+yqUvPjw6N9qaTxMmrZpffqhMXCYuPQBYVCJR&#10;KYXQXMqkAom8nCOTAHMq4MsVajlPKudx2GLw98OWdvYhPh+QHZ+rEsKhJzLOwXJVmkRo0ucCbMHl&#10;lintcq7K5AD63oe4EcZls2rEKr3N43W6zTqd1mNxYz7MG4an4QTgO7fdBqQ96nS4YEK7FyhNQJUE&#10;hfv8OJMIAoXpR1HGH/QHAe+lABRpPzDjUfbT//QCi/P6WyKpSiYRaCQmAbdteqjpEHe4v8z599ye&#10;yg9INqwvhz2synKO3SzhS1gSCVi5yg8cOiRoi6vKS0rLBCyhzY439U8eef+dd2dGa3wei7Z0PwwS&#10;lujMFhuaqcvmm/v76vvGJscngeiDRcpwXAgA2+Ts9PTk1BSA3uTY6FhPfS4bq2qtHxrtG+jrqktm&#10;oqme8c6mmrrmprY2urEhdUysGpyrxFVCXu3w2EBHTGVydnaIyIEkv67XkpyQlm+cGKtvHpspTC8s&#10;rR8H0nJjYXlpcWFu8Wgl3dM/3N8ZWP9fvwNT9/ujU8c2FtdPfvDBV1Mz390rjiG/fQfmK9689dPP&#10;K450VR5upUTgGB9/KAUj62OJFNCRkWQsEI4GQ3lAMvGaOGC/6mQmlmqsrc2mUsDxxWKACuMw4+gp&#10;HFGKjLgOofQkGmAoBnUHAY+hJOU2eiirGaydrihFwHiOSCQW8tI4ioNF0+dG3V4fQoWiSARnArid&#10;BvYACWRjCLjKRDgWY9Aw4L8gRdHOWI6h/eEgFWDAtcY9bj9qcuHuF6BqfFLivLMYS/Sk42DrM09I&#10;DW5obi0e6BWjVbbDEAeAuK1QiW79414LgFsFHMfD5cHGb7EC9hso5BrwBtBITTawAGvAn4B706pl&#10;Sp1Gpf6v3ROV0ahSGIzATKnVEolQCmf6cDnAInK5FcAmcvgCPruspKScxWFXcMViU9nT23Y+99Lz&#10;r+7bxUov3Pj+h7PffP3N2YsXYH/PdUB2tzd/+u4qTNu78M1nJ8b6ezryHq3LLCw/sK+MXQrAK2Jx&#10;RUK1U6SskKnFang8WF7CkhuFYrVGUibkcARA+iqFXKVGKeLxK/hsjgh4HiBzK4QcsVXM48uFIiF4&#10;TMPji6VI1wfTfVNdLZnWtkYmjCre2qsx64AFiIQDbs5rZVa5ykwQRNBhUms8RrPR4kYxj49iMA+C&#10;2NwmwIuo3WDFI2AdjPophoRzfTCa9AYYeANFEV8k4qeZSMyH0yGK1CsY1h/+afvbe/e/qTDLyhQs&#10;pVbOsk20d4XLhIv5N+Mn3WWDG04BWEHkErVeaxFLrGqtQqFX81nCfQfeZOk4KtIih60gegm7VCBW&#10;W9B0x3Thg48//GSxNx8gPUrwagsVEqEmlE83th3uGxwaHe6fWQS4K8yNTXZ0z8/NAMRNz07OTE9M&#10;TIwND7XUNTfX1rfWdgz0HD7c2dna1DE5Pni4f7C7EcjMyoa62h4n1qe021CXjCGCdel0OB5ZbXSF&#10;Dsu8Hd1t5UwyNDHEIdoW+zIddSPHZw4vr6/MLhcWj60vrdHpzo6x7lD7vX/77ZdHvzy+/t7G+szs&#10;6on3vhg6dv4BnChy53YRdpu3rj9YRkLZqlQ2lwklG7NxJpTORsMAS7FUMkrFkvF4xJ/MM+FEpjqe&#10;TMQT8XCqob6+IZ/PVTXGY4Ak01HAf8xTeoXM4XO4vZgD9bgwKuDxEEqGtjgIiwdAEAE2zVLlDxB2&#10;8FAAIeyRiBMjMQossTo7AqCYizNULMTgIT8J+wu8qNvNhPx0ZczpoVAvnIrui0UoCiyn8NoSDjeC&#10;0jaTB08dKh7BbXtyNAc+dmz9rx2UbU+afbYUk4t2bNkC2+/g0V3xML24vbn96dfcEp4YTp7jsnkS&#10;GLcAnIVGC/wHhBe40BqdUgGDodV6vRrub+qUYvDukMvlKqVOVXyqCng6CY/LKudwWKwyQG4VbB6H&#10;W85isytKSkpKS1ksHuAmPfvpbc8+9+zLL7/y3Ju5j3+6dO7M5dsPN2/df7B5/fKls99/9d7GQEtt&#10;LBrw6jUGack+IY/NPiCQybllJTwZ66BALhUKuFKdRAD0r5qvUgtEUH5pAMfyBCKxTSDRiqUKVTkg&#10;OkB/XIFFyNPJOWoOC4CVzRKIwb+AJ5Er1TpVuZDHOpT58uzn337z2UdffHJsbW5qKFKVIKwGmYyu&#10;TNRnTBUWlUJjBVSVM+qdqEG5v5R/sIQvsTpsJjuJeQwuq0ZtNlnQRCzCMDRJkkCdIC4vcOQ+fxAs&#10;pW4yAIgxFGGCkQCOEohJTVT88Z/+9NoLL5XZtQqOSqQzyw/YuxIj9H73Mvlq5zGpfHHBqBIIuSqw&#10;oIkNKrlBpbA6nGoZT7SPI7FaOc0ZOcE4rF5ax5WoTQq5hKvT6ZHI8Np7Jz7/4oO18Y6YliPhCUtl&#10;scrGtr7DgMAG+kbm55cWC3PjIwPT87PzM7Nzs4tTk+Mjk+PDw72NDf0DbZWNLU2dVS29zY2NzZ0j&#10;w309nb2Hm7qaG0Y7GkdqM+PtgiTemDIm6+qC6XQqkxjvDQ507q1trpty7nd2DE7L+wb+6iOHW6cS&#10;aOvq/MTY7PTs+vJcb3VnX9tEs++r//n4t58f/3rn5Pza7ODUdN+HH/UdOwedAvR10NXdvn79Zj8R&#10;q6qrr6wGHq46Ek0kU9lICGAulYhmq9PRZBo4vBwTiqVzAGCRSCCZy2ZqGqurclU1sVxVZU0+Hg/F&#10;Qk/JTYEQ4UFxxKkxMBRB2mxOJ2k0M+AGEQbLYBgx1GcBJBk/iXl15nAawwKwItrhIpzRkCsaBasp&#10;6QtHcAJhMITxWpGA104EUCQSImABEuWm/Rj48AZJ1ImbTA4y4HUTLtL47B+37izOHd+xo1gVBpPA&#10;/nvCSDH2uXh+8CfYmLDtifcrHu3BXIdnnpcrBSIpG5AFny8WyRRSiaxYCAZQpTToVWqNEtCbVq5S&#10;i8H7XAwdnUwq06llgPCAJJIpdHI415zPLi1nczlsFtB5nIqKMoC6ClZ52YHSMg4LGhm5WM3fsvXZ&#10;3c+//PoLu3fnVs788PnHn/2tMDLY15miKLfB7jRKBUp+CXf/IY0E/ESuQiPRSLUGaSmbyxe8IVVJ&#10;RMIykVzI58uBkhUptTqBSsUFGlKiOMgVisQlcoFcLuOUSUT8MrZYKDQCFSzmiitKBNyKEhZHLRPI&#10;eUo5T24SADtUuu8169r5Mz98f+H8jxcunr94+quzP5z68uuTR+eH+hfnh+rqhw7nrAovmZKq3FaN&#10;wxW1i1x2o9ug1hlxL2wlt5qMBr2ZDsCVDyAOdZEIAtbIYJRivLjLGwYER4dCfh/DeB1Ou9PsFz79&#10;9NZXd734lhaYTYFSpVNXtPd1zJAHKhe0nOnBCtvRERmbLVGrtWoYsgY8tcBhlIoVqgpgBI1meahr&#10;vTmKOUhMKQYG22DX8vUeVYVAafJGmw7PHP37d58WRlurfAahCM03d3b1DvT0HO4fnpyHYwrGRpcL&#10;cwuzC3NTM1Nj4+PDI4ODvT2t/T0BX31HY3eoqTZb3djWPzrU0dHT1NHV3dHWVt95XKQb6TFFiMM0&#10;0t/Z1trgjwYc/s6aEXNJz6SIXAkd7D3WrloaW9Y0LM4d8Y0eXV5dWFqcX1xZmuro6O7r746O/p/f&#10;HgOu+8eplZW1pZW1mdnlma73LzyA6vLW9Zt3Nu9uXvtp85wPzzbUNlVnY4lkFFi3qjQwd8FQojKW&#10;qsul4/F0LhSJJeKReDyXigeZWFUy01hXnU2nKzPxVDrdkolEw8nYU17UZgFKxOMyqS3BOE1hKI57&#10;jE6/12n2BoF4juJozI+EkgEKpzxokAoyaByzkVgwTLmjfjdJmJwI6qBCjBv1ohTp8YajZr3H6w03&#10;JUmaIT0WAEOfn3SlcyjidtmtuD8apHCrN/I65DfYULADzmEtblIW42i3FjNotxYhuAWOcQWktx3W&#10;Yu4oztOCR3ZbtomNJTylSMznw8ZWtVIKQ040WiPM59MotVKlRqOWFhtW4RwRuQrWBMJiQCUsYgGq&#10;R6dQyERAXHIOsfksPp/LAdDjsNnlZazSchb44MANUiFgKMmWHc89t/vF119+5S/V1XIJMGd8joRV&#10;riitUAGuBHBWqfVcuUCsM+v5apHUJuWJZFoxWyCSlx5SyqXALfKkHJFCyBULRAaTVqjR8sXQJbHL&#10;OEBh8VQ6DjBCGnHpQYFSIOCxBMWTQxaPd+gQT6LmANIEnKhUHWCXlrGk3L22zo++//7b0+fPnDpz&#10;4fR3p8+d+uGHC1cufPPt1599+u5Hf/vk+Nrc7OxE79RgTXMq0p6KV2UQDKYt0oTVZlGr7Caj2WYy&#10;26wIWBQ9XoTwYIjLwUTxMEp6qUjYD+xAKEjglBcYQI/bdfCPO5978S+svxhgTZtMJ9qv/rKqdlzC&#10;GZnk6deCpfiJOrFCKheUq4GYF0ulGqPKDEN8+W8eelOkd6qsTCoVDyFegHvKonU4XYjMYlNqlTKp&#10;Vqe2ugJ14x+9/8GHy4XB+mQkU9fe2NjW3j06OjlbKExOzY5MrxUKs1MTI4eHJ6YmB4fGx/oPd/b2&#10;IIGaro7B7qZYsrK1e2Cor72nraqrp6OpuaWlZ+JNc3SgPlW71FU30dVelQ6Fsxkq2ja3T9/bcVDR&#10;FZJOfljt+GhpfGqy7tiIb3K6sLi0srK6tLwwP93fN9Tljj3+958fP/7l0Z0PNo6cWC8Ulk9+Onr4&#10;sxt3ig3ksEEZEN6Ne98g3kw6W9OQy2bjgcqaNIygSQUZoBuzlZlEOBRNRnwRuKkZT0UTDJ1oSOUa&#10;Imng8KrSsWwq25jPJGOp6FM4bjTDQfEeK4kyVQyDu9yYG0OtiN9pxnG33WUBzoAGohH3UV5vlCQZ&#10;isJIGgvGAcpI1OimgzicME/oLIGIF/ECe2fGnC4qEw9gaBCB4UaVYcbrATIHdzvdGKxoR9xuPKt6&#10;FnBZMWB2J/haDErZueu/g9aLw8uBm4N+b0fxlLw4Unk73OwE7u5ptokjlSnEwJZxhUIFjLGUKdUm&#10;OIdcCRhOAbgNGCQ4LASgTApPyhUyiVQuhQWbMKoIiCIRoEked385UKkcNp8PFCUPWrFyDlCaAh5P&#10;IJAAOjTpn9ny3MvPv7pnz2vPx0OvlvAVAo5Ip5LKZTKLUaeRCYHbkUrZXKke1fFkwFPKZUJgGYVc&#10;qWK/XCGqYLPBTwV/r6hcyuKpZAaFWG2Uabl88ACHc0giFEskKoVIKdlbolFIZRweXygVq3RCOX+v&#10;QAzsprIELAsCPveQSsIu18g4SiE6+sXpL0+dPn324pnT586cOnXu3KnTP144d/aHC+e++/bbU6fP&#10;/XDq248+OPluYWx2dKgpXteQTrbUV9aF3BRucHlJzG6jKbde7bQDOGJkIuj1kgHa57c5fIyfgBEE&#10;YQL3eiwut1tpfvvpXc8+97bsbb6qVCgCNqzC84mpueMVycrhcuyIeV/yBKNVscRWi0oG9IQKlrzK&#10;ZAqVtLy0tJRnVlU4HMZo3O0yK5yhOoefsjMBu82s02hgn5VeJeCIFVY71TG5/P7nX77Tn66tr2ls&#10;7hgcH58BunJivrAwP1uYm5gc7+3pG5sePNyWjLV1tvRn07V1vT3ZRC5bVV/X1t3Z21lZ19HR3tLQ&#10;3no4YqgmiXxtQ1e1u3ukuyEcqelOOsjsSSneXk1ZeYaatQ8i1MeLi39vpb5uDp1o7RxfWVtZX1lc&#10;XCiM9h1O4Jf/z6+PHz369ZePpwHk5lbXjv71u/6Zf7l15+6DB3fvwKoGOLviwZcUHUvmavP1+Wws&#10;kk5HYrlkMh0iqztiVVWZqD8UDvn8kWQ0GErnMimfH3i7VD5dnQNUl4tmge1LJDK5bOqpYMBpw0mf&#10;2+tBXCS4CvDYFbGpnKEo4fb53A7c73eFgwhGeCkKR2I+mkEYCnOGgpFcJQYAiWEU6SeJEGIDTlzr&#10;D+HVHg9uoxkaC/sC2YDTl6CjsZjP7wMsSHudKIwx8mB4KEjt/ePWbU9SnYvBKPAWnMv6pN/gmeIZ&#10;HswNe9J5AAVoccrILviEp193KWHmiUBQwYYdB7BfRwX8j1KqgbvzMPBLKpYBcADCk4E/wTFZxQoW&#10;lVKmBfpTLRcLeUJOKRCUcOME0Byvgg1NHpCGPKFQAuwYMHVarcO+fcuLz73y0gtv7X6BSh/kqDQy&#10;GR8s6xoxz2RSaZRKrVam1yjYIrDYa/QCjkwJ/hI1u5SlU3B0fJ6Gz+VL+TKFRCDSCDlKACiexM5X&#10;CdhCHl8qLOFz2EKVki+AnawqnkZRViGUQBTzVUYu6+CBvVzwHxPwACcf4vAkPGBYBYJSATUHhO53&#10;Zy+cB3g7d/rCj6dPnwO/nTn7zXfnzp/5/usfTp//8vtTX3/17ffffv75V999sn7syNGVhd7Onvam&#10;TLwym/Bk6gwcs1nKVSURk8PkjAaD0XDKhaQzIdofiITDAcoHXGAEyB3On/c8/9IrMglfWyYoZ/NL&#10;2YkV/XjDq4qlwN78UVVJz7odOE+pUS1QSdRSuVEvlYH/u1RcVsYSKGUlIpXegKISo9Og9wEo43aX&#10;C0P0lNeGOkwKPeq2Oi1GicKg1gaT3XPvTVTV1lXXt7X19nUMzQLEzRXm5wszk+MTQwOHBwB5p/Kp&#10;vp6OwcNV9ZXNflMoX12br6xvaO9oa2xs6e1rzra0dFblU8DtNdb53dqu3prW5o6x+mB1Y99fbZWD&#10;A8NTY6MLsx87Kt+bm/8uGxp0NJ9srBxdWV3fWFkFXDc2xGBf/e9ff/3998f/emFhdW5mfHpl8fjf&#10;Pquc/vD+3fv37t8tntXBqRX3PoZNc9X5VDyciKbSiVgsFUlXkUxtR3USICwQCvtDiXg4mIgAY5dP&#10;hsETM1X5aDASjuYr47B6JVNVX5N7KhVzWhkatRAZD+IjcTJI4rjXxGSrYrCiCAHQS+JAbqIk7U2F&#10;LFQQo/GUzwNQw4A1kkJQGxKEad4UhoRicVuQQKPuEI2QBBHyE9FEwE9HvWQ8Rrk8fnh4TrlDIdKD&#10;UFTAisvhzskuWOa169kioIrwK4amwP3MHduL47TgBguguO3/lbq+vRjqsOU5q1MlE4mFAg5kJblU&#10;IYf5zTCLFoAMUpxEIhHJgYNTaDVQasJNFFgGCJQlrMpUKoFSBGTCBmRZXgYAx+WxKw5x9r0JwApP&#10;yCVAU6m1RpnO/vyWHbufe3H3X9581l39aolUbIAVaBqdVqrlwwmlGjhDTwwryOQmtYAvkwvVBhO7&#10;hG+UCIzCcgmHXSFUAg0pBqKSr9CqZTyxVSRXcaXg/arkw4gWCeeQtIwvZokr1PIyiVxeweIpWIDs&#10;WBXlB/gimVpl5AjE5SKBWgCsKYtfqinld312/vL5U2fPAqV59vLXX58+/e23P3z13qfff//d92e+&#10;/vb7M+cu/nT35k937sEOzM3fHv9859qly2e//ubLTz54f216dGqsuWug0k8GmmMEnWobHOlrTag8&#10;tMtpcwfCgUCEIQm7z5vwaAyml5/Z+cYLb7/IUxy0O3msA8Lqgmvcu4c8ajzYNyqQb8yq5RJgqyvE&#10;JsDuYrlODVYPk4hTVsGVImK+TSkUK7QqrcFqNnvNVhfq82IuK4XbfAThwppqKZ/D5TCJyrUqiUpl&#10;i0RzTS0tdfVtzdUDY2NTc4uLi/Nz8xPDI8PjQ33TDWLU74sfHhypizY1VGOaULKyur4uka2tqUnX&#10;DA/1Nze2djZ1tcba+gYHe1rbuqeash3do9PdDT19swWjrHN0YGJ2dnT1/QPRI4WlVSnTxxv+YK53&#10;brGwenRpeXpiYrjJ/f6/P/r118eP/3H36OraUqGwOju19vd3bBOfPLr/4P7mnZtQY8JG5gcnUulk&#10;bXUikqpPJ3N12WQqkczXEKFEuiqZjYdgr1QmHonFYIBRojUXrclHotkcgCFwf6lwIpFM5etr8/mn&#10;PAHa6XZqsVxdhGASPlso5HYGyCgTdNoilM0V9JChQMBrNRGkOxl2ET4n4DYCCfopExWiEJfdFUwF&#10;3C4P6nZRcYZweV0YgSM0CYSLFycpmwdhaDoc87p9QdLiiREYSlhsDr8vgiDI3j/B9vDi8JAdMP0Z&#10;NrEW82ifedJcV+S7nU8SaoubLU+OysE3PLNT75bAFFoRjycRCGRKCeAYuUILXBFYcWGQCmxWlcLE&#10;FLVGC+MulUo4dRxuvMghLBU8rpDDFXGFfC6byy4HHgtuqpQdEAEHA36ASK8A73inXmZ/6emdz+1+&#10;4ZU3XtqF1uzliw9wBUKZVKUSCVQqpUYN3lYKqUElFYsVYr1aKhTI5Gq5nKszaQDHqkuAQwR8LFQB&#10;/csVwLFCMJJMKHEY2CoBFywY4IdJOUJJqVTO4UhV0gqpSCwSSuV7K8RKIZvFFglkYq2VLxKyxSJF&#10;uRCsBmYW/+CBA5b0ypdffPfl92e/OHf+69NnL5w5ff7Hi5ev3/gJvDluAqzBztp79zdvwy7M23fv&#10;3br7ENy1+fDhvfv37m3evHj2m7+//9FHJ9fWN46urw0PDMzVEl1tDp1DZKAchM1mMWmdbuCUjf6S&#10;LXte36M69GYJMNAVpW9oJ3pTWe3epiWp8GjdIeKjLpZQJgH0r1QIVXrwkqklwIPKWfu5QrWdZSE1&#10;SpXa6HYYbQ6z3ex2F2OucBfQrjYPRlf25OO5sIVd+pIGt+l1OplIF2w73NZQ29RxuG9kan5uYWl+&#10;fh6Q3dD4aG9jIMN7jSVt633n6GB7bVUi39BU2VCViGei2Y5cU293b2dHR09nV3fXxHRhYWJkfH68&#10;paq3f2QScuVkT3V2fH5udnJ+cWPZFp84strlKBxXL80urS7OLiwXpiZGZwrDzIl//OPxL78+/u3+&#10;F/MLGyvLx04ePX7is0X7wrlHDx7AnFO4l3L71vXrD07GMplsMhLPZFqq6poqgbvL5JqC9P/H01uG&#10;t3Wg66K5v/aeJmmg0ylMU0ohaezYlsXMaDFrkWBJS0toyRRymNEBx3Ec5rRNudPOtJ0pTdspBMwU&#10;aof2Pvc85/64z3P/3u9b7jluk1iyJNta613v+35YrpRzZZ7MMeksWyoxKTB19fXdLDhbNs9z+Sxf&#10;4OJZvlRi2dzGznJ9Xozy2/yxkLszE4sUaX+CTPiJSsTni9PptngokEgR6WLcYU9xNBODNw8ndZAk&#10;nY573DkWnF4gnEt7w754MhKgs8lELBxyBl3eVD5H+UOxZJGOxYMhhg7FEvFoyBvjbIFE1E51ltgM&#10;4aMMv1mAqFoozABbKgwFEwpUFs4XwpVzhdCL5/pbcSDtogX/u8F84W8kcb1Wq5aDRgNXpdFplMJc&#10;S61SpZDDqatAWw/A0+vtFqMZN7Bi84FWrsKZ7IBJrUYhkQNLYquQuLW1pXm1SAoqU4wTbQG9KhkO&#10;7TO6bYbgk/N/+/hTy5578bnHtN2rNIplUrCOzXIZfBeDVOERWolMbVaNFqyKRgkeUmN3NBu1Mq1Y&#10;Y1ZLWqXInQaNSuVQixRwPbCbNEqpwuiQGhRSUYsE7lKqNHaJTPIadkRo1TierFUmVZscLTL4Hk1a&#10;OVwitEqx1tQkN6teWt74+98vBwVnCO755KP3v/r+Wxz7NwoAG5+9d29mdmYc1z1hFxhWDo7jx4Tw&#10;/wzWy09MjI1PT0/B31OTE6OT47du//Ddn94FE3jtwoULR3cdO7qx99CpQ4eP7VzL91STGbK0kWlY&#10;8cJzJs+zL8H1Q61V0FvJzVGxpLf+kvkqvbL+QfqlVllTM1xVJDKDy6IyWkxqm0j72ipQ5+ZVVifY&#10;NqfTbbW1iNR2u9MJ6PO4wkFfyO91uRLxcIryM6RhxXJ9xu8JuN1WqzVQ2LpxTU/vpm0HDu49fHzg&#10;yJFj/UcO7duzYyeReNdkLvl6zu+xmczUzgrXlU+urXJcrlhY39PZ3b1xy7odO3fu2bVv6PSZi+dP&#10;9G3q3V7sOHAEm1iP7dh86NLpE6cGcPTshaHzpy6kt904c8p/8cjAmcFj/Yf7Dh46fLKvfO2Xhw8e&#10;PJi9d/fToWPHhwaHTp4+f+X1T/dVj/7t3sz0BKIO39axmz/9eAZHMBTZSrnU3dlTLdVqwF6d9XKt&#10;1s4x9XIhly0WuUymCid4qlJlS4UcLiqr5bO5dCnPliv5dKGrVirPMzjcgWgg4k96IzE2HmMSVDJF&#10;B+y+SC6TTBeJRDJBRiyRfCYRCfrccYYO+tIckwgHvZFkkgKH5yIywYg5VnLjhtAkQSQC/lguV+Tj&#10;iXAyixsOfF6wh0yeSJCZHBViWNKd4PPJSDTIehfPX7Bk6aM42HnJ0qW4CPnX0pSFj8411P1KejgU&#10;GseDLRG4D+G56JEXQg4w73K5VC6Tqua2PGLRpVoPfAa3LVqVXCMzmM0OXHOgMGtxpYEKNA+OJgJl&#10;pJbAh1zcCk8Xt7SuXi1qAQAqJaAEdQ6ryWgCL6Y2OkzGtmX/sejpp594/vfLl2qqDUqVGJCgE8P3&#10;lEv18kafHXCmULSZFFqVyaQHW6PRaLwysJiqVr0WE4BGjbhFKVcBHchkOovEZARUK9UOqVLcuFqi&#10;BD5WaNQmuVTarLHqVC6TyCTVwg+p02taFCZFy6rmhpaWplXPvbxiVUOrzu0JZdf0XXjz7U/vTI7/&#10;gMi6hzP9gMCmp2dmZqcmcUbx7DRO1gHICThD4pvAlb5AcqMAwrER5MLRiakJ3H0IGATPAqfV7Z++&#10;/9u3333+/ntvXTpz8c3LF88MnDx5ZPDUyUP+JlUgGXptmSykkzl7Uu5dpVedm0PPGXeaJXvPu1aI&#10;pbiLRalxmE2ghfVWg1ZpalS2NItUNby/AAAgAElEQVSbXzWbTFaAkq3NYzeYLHqNxWGzW2xum9Pn&#10;crg8Pp/RTXrasn6JmiqnY8FAm9nntZlTa3f2rt24Y9+BQ8dODBw6cOjgrs07d23eQxfeaglXIlsP&#10;io3xkqQzG6Nz4GqSuVy5UqvVQLNt6Nyxu+/Y0WMnz50ePHnq0M59+9P8xn0Dg4Mn+o/3YdnX4Knz&#10;Jwbf6fS8Pvi6bt35S7vzg8cGBvrBzx3af3TgaPfRf//y8B+/3H8w89mlk4PHDg+cPXHi3KXXP+0K&#10;b5manh4X8uPwRg6P3Jr+I5cqVYDY8DuX22t8rbtS66x3dHRUc5lcT41NFmt5gm3vrpVzXKHcXiwW&#10;OIrJV8r5UopPF4rtxWpHtVDpmOcMxxjC7w9GqUgkXUoz2WqeivlDAR+dzOYTkSjtDNEpHvyZ0x3z&#10;ZDuj1hCRDHtDftYXzmXCgUQETKHXTFbjDJsJBZyZNBXIlYuBKMmQdDhIcnQsEk0kiHSajJAxPxHx&#10;BEDgM7F4JhoIrpq/cPFiHOWwdNHipUsxTycozLmN5POF5SNCedgiofFnyaL5jy5eKqyQXDr/t1YH&#10;gE6jkUkkIMEUoPHkFo3GiPJSb9ABGNDYwTlhMuJGA51GhTYQiAfu1ugwZaaUSWUyuUqOlWAYUZRo&#10;JDqVXAVuDmgLeFQhN7WZVPrl//nYk489+czLTz+p6F6h1K9uUljBkhllElCCzTj3TyURq/UWrUhn&#10;sFltwFcKFXbXKrVGk0kslqrNBkmjSli7LAXSbdVaXQBNsaRB1SJRqeVa0KuAPLW6RWI3ARil6lZJ&#10;c0tr47MvLn+xdeVykd4ZoMhEadvew1c//uut6dmf//WvX375+wM4FcanZrD2enoMFzzNzIKihI/J&#10;SSC82enJsXEcNYClTBNwzoyNT4LiHL2D0W8A3SRiceTW8NQEEt8YYvAuQHX2vrD/d3x4+OZPX/zx&#10;vfffvHL25PktlTXb1ubMKwwZpyGxieYusQ253SlpxwGR+sgp52qZWimVKyTwG5msTiz4ASXR2iKV&#10;SV5ZaVKb4N1RG8xtTpdDY8XSV49OZXY47XazI+D1BKMBry/kFIsqXBSoj8BYi8tOlNes6+3dvv9o&#10;f/+R3Vt37N5S271n6w4mdaMhxOb3dzan8nv0aYK//tPtT/a6ooXyoT3r2zt61mzauHXPwaGzg6fP&#10;ntm2/xwGTnoLm/oxN3DywoWrV85ePH+2/9yJ9wjX9RMnal3t+ZSYuXDi5MCxI4cOHThyeOPQrZ8f&#10;Yv3l/a+uXjh7qv9g/5kz5y9fufxR5bkt/5iYHMVNaLjkenj4zszb7VxtTbG9vd5R68znah3tJX5t&#10;JVUrFXM5vtJdK2YrpRRb6+ru4vj2QoYttvMck8Z0eqFcKnT3dnYUK5VKvTzPZg/kGSKSCIVTIV+u&#10;RJGULxwlYsF0NJPPePxE3BVFj8gkPGG/PxVp8yaC8XAigXVhPGH0YSou1BbJ1PIZPhmw5+oF2gem&#10;MpxPswkyni/RCSJKMPEEk05RMWeI8rkZPukNsRkqaSVJHNG3RMjE4aqsBcIwBxyhsuBRITsn1Kpg&#10;uk6YpIKpOsEDLly4ZOF8lV+rVGvVBqlUAkdeqVLi7BOUmBocB6TAmyDfdBoczgfcoTfg4gKZQqXF&#10;HXXg+OB8kcnlCjmuTFBqJCKRUqzXSBQmm8Fkwm0/KrneoZaZVv5mydNPPPHiUy++8GJ9lcjcLIeX&#10;lSj0Ihmg16GS6jQyqUguc9pl8JLYXKuS66wWk0mmNJpwGIRYZQKbAyefWQdsppTAI7QqbUuzSNPy&#10;qlShNMqkOgn8DquaXlulkDc+9+KqFStaxPpQprj1yPkP/vz96Oz9X+CE+Dvon4f3plEiToF2HAOx&#10;gwt7kcfGJ2fvzsxMAAax3RkcHHg4oX5pAmfyw6cjY2PTgNJRAX5jI2PCYMcpEKHIksiI+NDpu1Nj&#10;OBRkQvjyzMxdfPGb33/79Qdv37hy4kAtYCKZ2pruQ+8RK3bs1qiPb3tJc6G3AX7UphXNOKgN97xb&#10;XWYNHAjxykZ5U5NO47EC+1ksdpMM61bsNruzzWyy2J1mQJ3RaAvEvAG/y6KRhGIuUyScoBNxEq7Y&#10;ZGXL9p5NO/YdPnxo+/rN67s7OrvX9dbWvdFM8eWLAcO6Wj5YPvDF/f/+7//7n5x93fWBfG5tz8Yd&#10;h48Onjl/chCU4aljff39Q4MDh9f39g0MDJ06cfb1HeyODqOUun7icq7z1BGg8IO79+zedOBk38CJ&#10;Y/sPndi77uTN8Yf3H9x/MPvNG5cvXzhzevDo6csXr1+9enXLM7v/S5gmjB0+mDcYnjmRK3esq6+r&#10;l8rVanuts6uS4WqFam9XkV/T016tlktg87hyd2cHXyxzbJZNFgo5IMZ0e2dnV61zTXe1WK+Wiuw8&#10;rzcQ8IUS0YAnFbESHfG43+8JFalgOBiMRcJMMhaJkTijgYh7fRE+E4pGAjEi7fBT6Uw21OZO58IR&#10;Eke5kWyJ8rsZMg0aNRFrI4HziGTCFWIyyVCQxgX08UAyE3Mlyu2ZVJKJh8Dmda16REiGCzUpv867&#10;RMbDBN2C+XMBFVwxMl9YIrlY2GMnLDRftOQ/GmIK5AmVTCxqlciVSgUuxQI3ppDrcSADyE8jEJ7Q&#10;74qtqwqFWiFDx6fWq/GSDBSlUMix3Bjv0ynA38lblcpmrUlnQJcIvKg1qmTGhv+Y/7tFLz75wtMv&#10;Pr9OuVyjUkpkumaJoVmtNymMSosUjCL4L71Hq9cqcY2JVqbUagyq5katERvlxCK5RmeQ6WQSg9YA&#10;ylWvAD5WNrUoVSt+v/rF34NffO7VhsZmqcPp4Urdu8/c+PDP3/w4+fCXX/7x8P79+7P3cU7ONB7z&#10;sdGJGaCmyWmAGijIiTHcYAg4mZ6ZxhGpgCHUQRNIc2OCfBQeNwFAQhoEsOLdQIE4c2cCPp2YHp9B&#10;MGLEZXoCXxZ58Vcg4wMBklP3v/xydviHH8Znhi+2B1xM5/FLDv2lwzLqytoG/VDh+VdWq/Tw68iM&#10;aolMJFHqzUY1SPgXm5t+12qSGx16FVx6TE4LziIFsjfb/H673WczWmyWNpfLbo24bG0arcdt9jj9&#10;oQgRChE0QSdLG3p7N2zbuWPnpjVbettLxfZKd2XnpSZuXe95rXtNKb1+7SeTk/cfPvj/Nr1yYeBV&#10;A7ffzFI+q9K089rxk6dODZ7qP3Ty9PFzpwb3Hxo8efbUwCfp8OmTR/WS3eeOHwoxx44cOXj09Pmz&#10;J4/2HRs8PtC3Y1/v9iu3bk78/cHD+7N/fff65YsXrly8eP7cudNXX3+vr9ez77+EcjCQ6KO4rGLs&#10;7m5fEdRivVQt52u1UntHoVjp6Oxa09HV1VXDxcg9tUo5m+f5ar4A6MrzQIEdoEcLlVx5Q3sdvlit&#10;VlmuOI+Ke8yqZDUR9xOJBMtRoUDCRxfIuM/rTyTi8QQdzMSCvqQpnvKEyUi4zU8TfDrmCSTT6UzA&#10;7uVSNENQ6SgITZoi4WkMTWdCfg8NFi8WC7sT5TRRyTEE8GOITDDRIJdN0QncMUlRYda8WMgT4Jy+&#10;pXML6xahiZsvDIWeG0iLiw6EmkycpjLX8IPxzkde8OqAnOQKRVOrRCqTg1wEm6TE8ScajQI3rqp1&#10;Jr0GmU+LTa0qQ6tGK5cCRHQa7MDEvDr8gSeoFVKNTgu0p1KJxWIgRI0CRB8W++O2kRW/efTpJ59+&#10;6cnnly+rWlZqlPIGvVYMqlavNulfVmpa2wxKrVSqstkMUrUOVKxRr9QA7MWvicQaqVgqM+jVcrPO&#10;KntVJBbpVKLm10SNL/x+2UsvNzaskphjTK5909nLl//49fDk3QcP/vGPv//84OeHd0EkTsxtj5lG&#10;6EwB7EYnp2fvTiG8gOaQpKYF/wZuA5zH1OgU4AboaQYMHHIW4AaMHOANIIbWbRzZbXzO8U0gFwJh&#10;TkxOTQtIhXuGR0dHUJNOzOKzRsdGRjHiMj4x8/4P8EMA8ifuzn7e0cX17jC3vXdU2f1ZVhlfl20C&#10;TCl0OqXZroVfWAuXPZ0SjsErJunjVj28gSqpTKrQGuENMoK+0Bj1eoXBCmhr87hccIY4Qz6nWWz1&#10;e61Bt9Xj9juMNrs7Gk93bli3Yf3azZtKXZu6ix3g3SodR4aUm7fse9vmoQvHDlyYvfcQiP//HXr6&#10;/aJo8/p+v+pIeblTWrw2cBxHfQ0ePzk4MHhm6ET/yaFTxw/fUGx68/D7a9vfPDW4z7XhwLY9e/m2&#10;/LFDu7bvOXx0/4Etaw5/++N339/9+f6Du59eun798oWz589fuHhq6NTF659sqe//7B7a55HJqZFb&#10;t0fhfZ3pCPMFPlto72wvteezpVq5o97Z3dVRKlVqOGa9o16qlHIsy2QL9W54ULnKlWrw2DIb4trZ&#10;YpUrgh/MF+vz4kGvy0DVOXeIIqNEOh9JxBP5dIhAuxekmQh27Ng8MVuMi8ZyAY09tZ6Jk2SCiIXT&#10;KaOHTHfWuWwm5ojT0XicJl3ReIJMhZJJeBU6Fo/Ek3Sysp6huCBDJvhYIkKl6RhFRxNMPhkno+Qr&#10;85cIHeK4OgSwtARLMBfOjeZDwpu7uejXjh+B5xbPbW1d+LjXDcdYLVMqcNyBTCVvUepUasCcDuCi&#10;1mIlisaAqQKFWmjq0YD1U2PLOG6JBIGphQdqdHBDppBpQOzhBIdWmVqilMuAGeGMUcubpdKVKx9Z&#10;8PiTy36/7Jmnn+AMjVqdRI/FXuo2s9xgfFEqXqGTiFY360BzWs0KuRr4VdVoVLY2N4BktKgbpTKt&#10;QylaufzFp596ddnTL7zUKNcHdH62c1//659+Ozz78J///T/++9//+OcvdyemZ4G8UOPB37hyHuCD&#10;xIMIE/byToF3wxAkTv9GYpsGVI7irDi4MQJPm56anZqaxZDlFAAMLd4URlSmpwQaHB8ZxxqLSdxd&#10;IojN8ZFJoZJ+VIi2jE6MjoLzmxwFBQt2EL4CD4afYuQTUKTIsIDl2ZnRb/+8j1+zLa7a807YSgdd&#10;Knz/rRa9DnyrQmEzgdKUNsubnjPLn9BaMcGiAvEuBzmCJhk+Afzp7RaT1RuyGROkxxMLeQwaq8vl&#10;8Hv0UafeYtforG4/x0eTxUp1/cZuttTZ3t3d1bNh87lt6hN929/yB/fuj/k//F///ve//vHg/3m7&#10;+fxqaveeTYq2D9lVZy5c3H/k2ODQqVM4AuzUwJmzQ8eHTvfv27lHv+bc0NkNYX7/UCq0c9PWTZvX&#10;pfjD+/bu2HO0v2/7tusPZn/62/f3AcYfXzhz5uLZCxdOnzt/7tTpS5ff+WO9q+/bB8j84OqEBWm3&#10;p26XmFwHz5fXrgXp217kKh31QoXLdObz5WqB52tcutRV4jJcplCulnLt9Wq9kimsKfCVSqrCF4p5&#10;Nles1aq12rxgMOIniGo1RqeikVIyHGHjVA5AE88yERdIwlCQiUUS3lCWpVNpnThfr1F0Np9MB910&#10;PEDE0nyWSAZ9TIqLJmgiYo+SnlgynaGogCGeBrUZTaVYJkYRsUg8l2UC3kgSPF41S5J0LEb6Eq6F&#10;ixfO0dhioRRzwRytza0VEQKYAgDnz5VkLhY6FObKVBaYwkoZIAyLN0RiuQy4TqnRatHKKZQ6HRxm&#10;sHDAO0YF1jbC5xqVXikTxjUY9AYtNosrrQBBlRw79ZRysVSBklOuwMnrSmmLTCkTt7zSIl34m8ef&#10;ePqZZcuefqqufVUvUzrEYplMJAaaVKxsbmxSrAaIrVotUboUq3SrRZqGxgbVihXPPb1i+e9fevHJ&#10;p0FDPvuaxuTj+I51B8+89dXN8bv3fv77v//98OGD+0BOQo0fxvTh3EZIjePW+XFB6QkqcRIDkxOz&#10;9xBcGEERyAsnEaOghP+mURkO3xmfRCM2iepwHM3a3PIZVIzIWHMZXvwivi4OdkQcIujgC8Cf0zgO&#10;BGAN8J2YGsWh4hjdxJf6/i9TCHz46bDLbHwKTr4fPoo53W6p1CeR6C1Wq93h8OgVDqtG62hdZbRq&#10;WyTPPy9SPCHzyFTYBGQBxSFpVKmETmEQ/RYwdXqLB6yz1WZ12qxWt9Pu9Hg8rragx+RJpIJeZ9DX&#10;Fgime3o39vZ0dHeu29u7ZdvaG6XYe5mmtVU/lV8tfud//uuf//r3f/17vezIsvTuPoo8+HZA9vrB&#10;vv2Hjw2dOnkSyyvPnDp/5vjQob27N3TsrVOd5w9nyt37emT1HetqHRt7e7cc2LHnYP/RfYU17079&#10;cvObv96+9/Pdz4+ePn7q1ClhO9fp05duXH/nTdu+az/en8TJDXdGxifGhkdv3/6WpblCsVoDguuo&#10;V7h0cU09VWWpbLpe4UvFUj3HtXd1tPNckuO7SnmQlrUy0Ft7rVbMdRb5Mp/N1bpqtTo/z89EaVKf&#10;rqaYuD8RDviztUg6HQwRoWicCFI06/Zk6UDQF2LisVjA0UaV2tOZVI6O2iNEIub0MvGEPxSLJZM8&#10;x9NBnz/m8TNEIR73uhyJLE2kiCD4OZrLkL4AX8x6IhkqzcaJKA5g5wgP1f7sfGHm5SIcQrRkyaJf&#10;t7fO9Y4vnAutYObgUWF/+SJhvpEQfln0yGshJWYJ5DJxq1ymUCDqVGrgMa1Cg3Nl0cEpwWeZtDrc&#10;YqBTgWZUyFQASIPToAfdBzRoAYqTyYSpfEiXarkUkKsC4lNKxXCetDa83CB+9DdPP/27537/1NO/&#10;SwZEKjGwYdPKhtWtGrlY1LDi1ebGZtmqF5fL4KGrXnn55VdfePLJZ5Y9/uTzL6wyOdvoHLd14Mp7&#10;n39/a+bnhw8ezs7effhwdmZ2Cud2A2FNjWEAf2J0cmYa0Qb3zQiQgvMdkDCBAlEA0swsPGAEQIXY&#10;QcBgVBJgI0AVHN8Y6sEp+GQc45b4msI+IcwUAI6RC7EdGhevCWibnhSgjSyHtDcN6INXn4F/gV7H&#10;sbYewDqF6YaJH78UdiXiTwPoAzIcgyvB9K2jW7iG55atMLb54j6z1W7S2UxaW5tEanabVKrXXmsU&#10;PSsxKswag9lgNBtsRpVOJpcr8SBoTXpL0K6wOaw2E+hOo87hMVodLpPRY9c6zHqLL44T4u2yAMOu&#10;W1/uXb91/YZNm3Zs2/jHLiasYrdu5lavMfnO/PfDew+m3zwrMfY/yWzcNDi06622tgub9uw+duLo&#10;UXBrhwZPXbhwat+erZ0b9u7s680ynq1xbv2J97LOo9u2rF/bvW3b7u27Dhzct8ad+3pk9v6P33wz&#10;8vDmB+cuD4IrHDh//NDQyf7BoRvvfHH61T1f3RufBO0N78j46M1bw7eGv06kMOFd4HNFvgSkludS&#10;fKWcZ/NVvlCvFHGCQ5LNVnk2A3cXq9VaOVepl9o7O7hyez5fLGdKvR3g7orzyHYi5g4QSSocjoXg&#10;D+0NspTX5Y1F/BTZ5rW1pTLJWDTgDwWCHp/f7aZ5v4dIJEN+MhFMRPzBSCIQ4ViaYouZmLstGPHG&#10;cUh7Iu6M8GkQkuEQkSbJFBFO5LoKMWeCZel4nCCZFBMDWFMV3SKhpVVoWV0i5MYXCYB7ZG4W7aNC&#10;HGXhooXzcYwDwG/REhxfu3jpkkd+73SppbgURCIBwIGFAG+BK8WxugS0pEYjxfVY4On0OrBsOlCR&#10;KhUgTatR24U6TbXeYlLiEGmpRqvAlZFg6HBppBoBKVfIJY2vvNLa0LLkkUWPL3vqyecef4qMaCWy&#10;VrHqhVWNq1c3rFyx8rUXlr/y2+UvPvnE75594bllLyxvUDq8bLVn04HTb3781fjM3fu//PLwn/8E&#10;/TgpnMUYgRzDGAZCbGrm7jSSDqjE6dkZVIWgKadQUE4IyhJPd5zIgp9jMGQCbBcma4EDb4/AEzE5&#10;MDE5Nj2J25hHAJ3DIwCuMYAQwlLoTBnFs2UCoDo8NjfNEf4C4M2gaAIli2ITXwWeB99qalKYVICB&#10;0ElEHIB2dOL2X5AWMeE3ij/fzU+QYidnZh/ee2ebXebXKFx6m16iMpi0Ko9V4vZ6PXZXa8tLK5US&#10;iVIkkqq1RmFaotGgNsDVTKkx2Yxqg05hsLn9PofJZlPqjSZ7m0VrDZikaqNRJXM4w1G/N+Btc9gC&#10;TOe2rb3bN6zduuPw26FX7TuPHzq0u3e/vURM/I+ph5+3+eez1yzxwQ38/tPvrar3bdveu23Hzl19&#10;xw/tOHZ4YHDwUO+aUu+uI2/ooudO9rv48OunxGsu7d3Td+LArv17d+7c2V1rP3tv4sd7M999+d2d&#10;b64fP7T3yInj/X3HDh8YHDh3+vDZq18c+M/uL2fw7UORMDZyZ3jkztQPvDtVq1YquQyXa6+CYkyl&#10;+QrPZKpYd1mq5gu5XAbrm4tsvlBoL3ZUM7mejZ1FwF9He7bQXWXh32qJysxL0mQ0RMRoOhryhkPx&#10;KAnQS3ptQTpOpHCOfiKbTqfDCT5qifsMOKuUIv2gQYlIlIp4oolgKOQPJ7gsReRt9lQ25IyFQjQI&#10;Sq8jkgb8ReIUTZKZjA/Ea4yIhQLJFJkgeTJJUaQ3nYnHmVXzEWi4A3kBhlQWCkMahJVZ2F63cK74&#10;ecEjOKhvkTCQdslj2Ae7eOFSS7hVqpSjxmyVocIEzQjqUCpRCasExAqtUocbx40qjVqn0AMHymRI&#10;hHgCqIAF9W0eCzwMhx2h+lHgTmSQQnLMAAKGZS3iVS8oGxsX/+ejTz719HNPP/G4ySF/4YWXV6x4&#10;ZiXc+u1jjz/59DMvvtLY2Gwg6/X2zQf6zn50c+b+g7/Dx89/fyDEKkaANoQkmBBx/DV/DboRuGtc&#10;uDENZztQmZAOECzdJNoyeMIUztVHawefYshxCsOKAgTGR4cxxIL7JYUI5MTk7IP7k7fu3BqZGMYZ&#10;qcMgA8dv38ZA5vgE5piGh4dHMVIiVKsIcMYdskiPaA0ncOLcGF4Sxkbn4p9CuBS7OIHjPhsWojoC&#10;vQIVHh2dy76Pjc3eu/n1Z1cOV00rXlFp7Dq12SJrVOq1GotG2vpcM6E3m7RycZPYaDViBYNGq9Gq&#10;ZFq92gyKFEfz2cx2m8tmN1ntzjaf3aJS2YxoBrQ6i8FssSSioKrcjlBp38FMrWfdpkMn2nu2Hxiq&#10;xyIxk/dI6PL/fPDvP/tfFB05fCzu0Hl2Hb/esL1/x6bNPYVNOw4eOrDn4MG1hUKxo53atu34G9pN&#10;h3cfMAy4rm+U7z966Gj/oY3rd+7fs55P9H7+y8PPh38e/fqvVwYGTvb37TtwpK8PR7acOXf++vUr&#10;Fz/c9H+tuT2Gg8EmwDjDdQyE5th3pXCxXq0Uixk2l2vv5jNcpVxhk8UyXyyk8zyfZwv5YqlYLnPZ&#10;LMfz9Xwil2+vcVy5s8ZncbMd+L18lmHnaduYBGhHhgiFkql4NEL6vQk2HEoQVIqORMOYNqDJSIJJ&#10;WIM+Vz4aiobd8UQySycSEZc9nGcCvniMoKmQn9YTmWhbhkjESVzHlUjw9iBFRDJcPFJjoqW41Rcj&#10;c+E4k0wnM2aunI35s2m/K2lbIKQLMA23eOlS3IIspA4WLJwvhDEXLBC05YJfB6gI81MWC3GXBS2E&#10;QqKSaRQSMVxXcfIJeHfcOgcyEplLpVDgVhG93qDX4gJysBVa3DyuFSbOgruzmgxaGYIOtKdBp1LJ&#10;JQq1WCwVS+WSZrGopUXyyuqW18TPLJ4PQF+6YMljOtNvH3/i2WdffU3q8EZi6dra7fv6z195+/rF&#10;1z9476Mvvp/CGP4okIxgwXAdxbiQRgM2wwgjyMSZaSS9cWHZDyq6MSC8uxj3B0DBTaxuxzwZ5syA&#10;EDGHjQZuCmhsVAhqjONm7PE7w4gPTCKM3QeSvPnVu+f6atnalv1/GAEevHVnFB4+PC4sFx0TZOY4&#10;Vssj/McFJzd3D+YLxgSuu317BAfPjc3hCR8xiVITfoqJux//DVEoRG/A4My8fRM5dnL0DsAaOPPu&#10;7NjXh3N7Yk1+s9GuWtXa8lqTtFXS+LQzbPYb7XqNUStXa212s02rM+nMJofTAMrS4jIrtEarVeVy&#10;qBW2SNDntTmCDqvFaNaLpSqT2mRRWxxut8vncekDW/bv27Zm3b49O7dv2NW/d++WCr2pb9fW96b/&#10;eaJxZfX0G3tWvFLavf7YNfGuvZt37+rdvmPv4b19O7b0H9m1s3Mt46S27djlb69v2BC40XbYmhzY&#10;c6R/YM+27Xs3ZgzMX8YmH977Zurh7F92B7ae33f0yO79Bw4fO3ly6NTFc5evXb76zp87F22Bi8/Y&#10;XCIGV1+P3Rn9MFko5rP1cgeXzJernZUCj4PBcNBlPpsvpXLFci5dKNYqhVI+nyUSmSJbzHNFPl8q&#10;c/lyucrWK/V6meO5eQGaCvpTEVtbhGTIZNzp80ejiQRJJgthn9cVyUXDdCwQ9wUCIb8nlwaKMxni&#10;LEPTwGYeIpuKRILBSJaJEeGIM0iCQo0Dw0XNXrInE2kjEzZPloqSSXiVcDqdStNEPJ1Jxz3BYiEX&#10;IlIM7feGl85fsHjxgsVLsdVnydLFS+dayhfgRvJfJxb9nzIVQW7iuBUMb85/ISFeCY5dKRO1NANB&#10;YY2KTKGStSLmFHKNUq7S4pBMqwk3/ljgOqrRqZWATsCZFFCIo4w0wvRLuQrnQAPcFGJZa6OiFUua&#10;WsQtohcbVq+WP79g0YvNaoncFN3IJmp7j548/fr7n3397Reff/HlZx9/cOX18wPv/vm7O5MzM1PC&#10;Cl04PwFccH0ErzaBTk3IQiPkZuDvSXRVCKqZmTnSmxUijejMMDqJoML4IcYXcdgwCD8QpZPDd0bG&#10;JlELClMERkfGZmce3Ls79v13fzrWW2NZLCnOs3y+dv1TtGh3xoHtUDdOAkBHMS2A0/lHR++M4jAC&#10;/BJCbxQM5biwLeM2RlZGMC0F+Bq7A98LLvCTaB3HZr/4I5hCTBJO4PK2iZs/CvlifDCWd47C73r/&#10;3vCHJ7YwwVjCHbPY3FqxWPK4xd8atLrNKoVKrtI7HEaDTm+z2AwGs8dlVFpN8NbrLTaTPyRbpTHq&#10;bW0Oh9/f5gavp9fozVaTUbxRpjYAACAASURBVAO2QatTqvAgegvbe3vXb9zQsXHH/uMnjh87sm/X&#10;7n27tpYcptKxd3aucm3ebsifPSLq69/bt2fjhp6dhzbs3AISc+POocGj63sP7lyzpbPem/PfyHOK&#10;7Yf29h09dmj/3qzJeXDyv4bH/zHz19mHr8earFeunDzWt2///sNDQyeHBocuXL1y/fpHn8ZFg1Nw&#10;ycEFB3A9gndl9NbsZW+xwGZKhRLPlboqpe7uapXn+FKMKebSpRywHceyPI+D+7Jslk3RbKlYyZe7&#10;qthmV+X5TFep0lmqdtXnRcM+JyhMvz+SIUP+eDKF3QGxMJkvuvXuUKgQ9yRj3gAVD3F2S5YM+eJh&#10;F8GymUjEFopnUh4vmQpHY1G/x+/1e30xOuyJkaAkaX4dHaajPnOSZZIUn7Z76GKGJpNZNs1QQTpN&#10;MNkAESPb/G2x1djUgx3lSxfBnyXwD6boFi3E+q9FC4RyaIQZSkxhXCYKUOx6feQJu02hAHDJpFKR&#10;RNwqkWJ9pEqxulmlxEyAVCbH7awYTdFqdVatWoULgJAMFSqwfCA9dRoNbieRAN8BXOWyFgXADVu8&#10;RWKco4KbRkSNrz2/vNF38tpbH3/+52++/9t3n//h4z/+6U8ff/iHt65cunjp0vU/fz+F+expgAzi&#10;ZQo3GSDVgVKcnZ6Ymctsg5AEKKKfGxU2oWH1Fj4I99uNTc7FMIFMJidHhFuTGOEXSimBzybGhalw&#10;o/jv+N17D2anRr7/7KPT+3prBY50eBMEx5K4ejfHUX72zDsffPvT6OjNEcwvTE3fxgXNd4Zv3xzG&#10;1V8AtuGRWzdvDSOvjY+MTI6ODI8A4DA0M4I70e+MTY3duQ3faUQI2sD3/OKjyTlDCJCcxPLf0SnE&#10;5OgouFKQw1Njw7dQPN+7/cbVc73huLvl1RcbFS9IXWLS6XVbgfpEKrPTYTOYNHKRVKWzOawen90E&#10;QDPrAY6KRoVUY8VuILvLaTPbrBqt0WYxW20Oi87gtOhtNotBKg9v6tvbU17Tu2XHxp2HjvRt3zG4&#10;hcqylX37jrc91+IRy6pXOxw31ov37NuyfvOO3Vx1y7Zte7qr5fquvsODJ/sObtu8k6Xf2L8ytH/T&#10;zoNHDu3upOz5Pz3474ffTvzyYHjsA3VDo/XNy+dPDxw/cPjoidNDQ2eODl1//c033/7ApPng7gg2&#10;cQjFq3AMbt+e+oDp7AS2y1eBuAo5rsiGiGoBqzKLBZ6KAOC4XKlQTGWK1Xw6384lUnyeL+dr9SxX&#10;K/N8lucyuWKp1lmb57I7QU7GAtFAOOB0s/mYN5kmiARN5EiZm/SWMyp3WyiWjKVoR7wY9hKhqN8f&#10;52IBl4/MMn4QoHQ4EI549SzlB94Lx9zhVCxUrtRofzrl94LLSyTC7lA0k0gRBHIimYhE6Hg05vO6&#10;gVCJgMv/5HzM1S1ZsmipsJJ1yeK50SnzcW/W/45oPoqD+5YsWvB/kglwe0mrr0WmwK3GOClMLJe2&#10;ynHXiEikUCpl4O6kMokU28l1SlwKCVZOKZLoZQIjCng0GrUqubhZjLpUjuMcWqTS5lapuKlJLG5t&#10;lkhebli9YlVTU6t0+Yr0Wx++9dFHH7z34QdvXnvn3ffef+fGhYvX3vny9iSQDvDZ9LRQWQV+CAOE&#10;c2SGfm16FsOF03fvoU7Ej6mpu1iejHF+7E9GJpzAjDjCcxxk4e0RIRYiZMzGBVMBQLmDMBm/Nz01&#10;OfLNH04f3FFLJ+iAP1lPkblkhGCZVCrJZhg6Fo8Wc9Hghs2b168/NnTq/MULr//5259GkCdngfHQ&#10;1k3NonO7e39GqOhFPpwQeBDN3+1bw8PC2EcBlGNCvmH4+48mxoYxJopcC75x/K/fTeIlYFy4nCDb&#10;YYoRLzezozcvXe3PRwwrX2pa+Zp7LeE3mxtWmR0gM4z2oNvdBr5bY/YZbCaTyen2uOx2s16mB1vn&#10;MOgMSjVQnMFkUuuMZou9ra3NbTY7cOWnpc1tEslSW86f3dfFb+3etm37ocN7Dmzr3ljlAYA7tpaJ&#10;UNf2P5R8CU95684Duw/u29nR09veuaWXK6/rqbev3bx7/9HdvZvWXdzYtnnL1j379+7e2rnx6/81&#10;+tPPk1/N/vJOzxvHDYbVyfdOg7IcGjxx5Njx/oND/UNXrlx9/fo1g/rLX0ZBLkyMDmNoauQ2HIdv&#10;Oto7U/FCvVQq5jMFLs1RbIFPZ+sZtrObS+U4QGAlz2YL9XqpUu7IMLk8X2zn84U8bpnMFks4GL5c&#10;rXbO87hwCWSIDNuCHkcwAx9EnAg6g0TKZ6a4EE377Z4gkwnS8TiDG+XZWCTkpXJBUyKfiDlj0QRN&#10;BgKegL+SDRKBNsx9EjGG8jKxAEu6ItX2YgqeQDGRYIbIlMFBuqMMSwQDYb8nSOVZOu7nxL/BsQzo&#10;6RYtxaV2jy6cP7e2DtvtEGe/ZsnnFib/OuMBx7O/5DQpZQqtRKKUtsqacNaJMEgWXJtSrVcaRGIF&#10;CElwdho1MJlcpUIylMgUatwIiZMcTGpgPiwnkyhwQp+otbVJJJGIG8Ut8NHasuKVV15Z+fzy5qbm&#10;lhf5t796/+333n3/3RtvvHHl/KXzr7//1Z1pAVczmERDt4bljNNzlVUTeA/ibxaVI9YoC+F4MHeA&#10;uCkwYxMY4MegCFZsoYXCyhKAwTDovCmB3obHcB8vXmfHRqfv3R3+9uPr5zbRUb/Nm0yQTJ5P85UM&#10;zeXSEdwUks0lqQBFpzv5JMFRRCqdJVJFXOeTat+2fV337qMHu9bv3bLv9JmrFy/98c+ff/jpX7/6&#10;CYMuGAIdE5p/ZqbGxjAWM4J/wBiOgr69A5j/dHjk9jBYxdtCVmF06qsbPwkM+assnsTfDGgZSHB8&#10;fHr64f2J7wc4VautwBIxh7/15ZUtMoPGbDDovBGrVafUeQxGmd5ocjhsdqfPZTFaAXwmmwlEhxaz&#10;qVocrmG1W0ygRvUeO9wvt+iMIYsxuO70kfZsZ71r7fbte7bv3NXb07trR9/x4wcP7Nmz+XpmpWNT&#10;79YtndX2jlrv5g3ZcnV9z5p6hctnSx27+o/079s/sHvP9g3bd/R0d138afq/7n09/PO9v43+zdRw&#10;Y7fEotn57smh4ycGB0+ePHbo6NGT/SfOnD9//o2jCudP94XQ1e1htMLwW9+6/YeNlXK+0NNeLOaL&#10;qWSOr/Dg4Dg+lSjV2gGHYO66uXQy1VGrFItFkKHVIifM7eOZaL1WzrL5KlduL+aK8/xRsz9MUPGg&#10;OxzwR9gEHSKSbq2PihYImgF4JOJtbR4ayC1BRjVElirEovGA22MzVuog5ulYNBIhYl6yyCcjUZ89&#10;FGT5FEO2OSnguChDJzJ5WzSbjEcTUYpKpSjaZ02l6ykqFXOG4mwslvbZmehzC4RW8UVzInPRo3Ob&#10;6hbOQUxY54riErMIc/OhMZ3w6KIFjzzX5pQolFq5XCITNbWKRLLWZrlcDhwn9NpppJJmlRaz4jqV&#10;VqWSqdRSaWtrq1KjxLYEg1pt0shwXx0O+BOJcCwm4EukkIkbmla3tohlq19aufKF5Y1NolWi1xqf&#10;MR24cemNN66dv3zp2rsfffXD1P1797BABHA2JbSxgRHCgi0sFhEi/cKnU6AxZ7GIC9f2TIK3uytQ&#10;IUYi8SaWoQixRQwN4pGdq5ocEYZ0YJnKzNTde7e+/PKdwc35TCTDeCIpLpfjyFyBy6bKFJnOZDkm&#10;6YvmS8ki5yVZPseD1GRCRHuU4NJ0CSwDk45SGSpLUmwG/HQsQyayhDNcqPRsPHzy3M7N/WeHTl69&#10;fvnaex9/9eUXP97623c/3h7G+MnM6NiPd+58893fvgAJen9GqGuZQt6e/OLriXv3ZoXAkVD/MvZr&#10;un0MgyzoGu/d/+7DMwc6k/6greHlZ5c9+dxqh9lgNWodPpfTjuPwzVaL3uG0W80WiyEUcutMFqvF&#10;atZpjQa5GBM+Vhfyo04SbnPbzDqzXOM2W3Rya2rd0TOHq7SL2rJp2/aenq2bunv37N3au2lL97Ye&#10;rpun+/at37elVt+6a1MxV+js6irwpUq12lHIbTl0YP++3XvWt6epwrnvh2+N/DJ1c+bu+cJb11sy&#10;fymvkIsOv3vuzMkTfYcHBo/2958bGjp98fKb19/c2lq6C/oDG6NG8VdEAf79tnKpXKx0Vjm+UKhX&#10;Wfy7li9kk9lCsVLM5crpYg+XThd68uVyKlcoccViimJ7ytkCkenqWZPnyuVspbPI5uZ5ggk6GvDa&#10;bJE4wI4Jx1NUIsKEyBgf9Xr9EZIK+j3xNBMJRZOMP4Jj1QPxqM+lC+YSCVCLcb/PG8lEPMBo4QAR&#10;Tcb4WjYQBtVDxBLJejwUj2tja+MBNkmTiXCEEkKjFSJTikaS4WCQIQM2P6UQJs8Kbk5YOILdPqgm&#10;cT3yfEFgLpyD4FyJGC7cwtlFj/xObwcXplCBsWuVNuBCcTBjIBalUgVOIwIGFGmxMFqp1aoUEi2Y&#10;CAVmF7RKpQ5QKJEqWkFWtmJfK4C2tVXc3NwsbmkWrWqQiRul2uefX7Fy1fJlj618SrL8iSdf8q3d&#10;feHGlbNvfnZ7+sH92bszgnPC6nwwaBMzQGTIb1jpAVDECCXWXwmNb4DAidEJ/ATjJ3jvDEYyp+El&#10;BAOHag/jG0KS+/bY5DAc5THA5Oj4395/41gvS7FglNOEL53wBUrFEpuheJrOpVIgMEHTULFghMnl&#10;CrkQU2J5Jk7n826qnYywKSoLnprNMny9XI7Q9UwiR3HgpzPpIFMsZ6hguphJpgvVLBmlaJKpFGPp&#10;zmKqtqG9feOOru4d29ev2759DTj/HbsP911+fXBgoH//6TMXTpweANvzxh8++viPX/7wtx9+vPnT&#10;MPpZzPGjK8Us+/Td2XszMz+8f+nUhqToWYXBYlKYg26r2e5o81ldVofdbjW4PC6bUasGaeR0eXUW&#10;C6BQawLtoXWb1UaLGtSHVmu1KPXYvmHUysDomS0GJ33kjdMbOqqlzbs3b9/R27tpU+eGLV3Vjd2d&#10;2w938cf6N+wu5/Yd37Nx9+ZKrV7vrpWLfLF7U++2/f2HtnbVi+2nPr41OfLDT3d//vro239Syt86&#10;1LLxq2yTSj105fSZoWOHDh8f6Dt6ZOjksfPnrrzx3pu1wMUH0yi6p8DmCqGs4enve5LlWqlUq5XK&#10;HFftSucK2W7gPlCSJRyJWSiwfJrmAJhcrZMm8lw2z3EZvrOQ5dKVWnFtR6XC5SpVLpedZ44QoLoD&#10;ETxEkWQ2EedD3nBQHyfzXkcilMhEgnQ0FAilgqFaKOsPZsMeR4LQu+NkKJKgI3HeFuXJfMwZbIuS&#10;UYbkM3TMr/IX04l4JtJWCZHBoDdSLqXZhDfgc8SoRIz2E5lcKkjGLFQ+TcQiPpszvAw32D0qLO5Z&#10;smRu8jqCT4hWLl70v+eGYZ+PALz5wuzaRY88KnVIpAAxtUKqkDS14ATZZqlUJG6R4hZIGbaeyg2g&#10;QTU6pUIOKlKpQKWp1gMfSqQtGHtplYrQ/YlbcW6KqGk18J20oVnU3NIsky1rXL3q1cde+d3yVqkJ&#10;zmONa/33X/0weffBz/emUFsKIcdJ0IyTWIKM0ZJJIQUN1/8ppDuh3kvIuk1gxci0gDKMtwADjk9P&#10;jgkVj3MZOGECFbinO7dGRjF/PTry7Z9unN69JU/5XeF4Jh2J53nKl6Kc3kKlmGXoHEdQ2XiCYKt5&#10;gobbmXSRT7PJXC5DkMlCzp+FcyJNkOAJUmwoxxeSdJRaWyCTbDEUzYPYocFu0FRHhc1nc5kkB8KH&#10;4yk6D1fpDE0EwxFPIJGkuFi+mmMZItLOxZmYP0IRbpoj0gwJfgFenSKyLFgXdu2dmQlweROY3h8V&#10;VLUQbUGav/9w8ourVwZ62KCtLVtkY25Hwu8L+v1+t9/r87oMRpfTasH9LnaHsc2ptJn1dnub225W&#10;gcBsMljUCpleq3R4bEGf1+OxWS1OjzPYe+UvH50/uHlrV+/W7ft2rNuyaV3PljWV3tMHcz2Hd+3f&#10;XN+4eU0Hl1zb29XBs529Gzo2bNuwo7d707Hzb381DFfIsdEf//SXH+iGM6dWpv7atfLgn8JyW/Ty&#10;+aEzp44f7OvrP3Fs4PjA0JlLV699cDWx5uOpW8NjvxbPockdnvigRNbW16v1ailb5hFUhVwxx+ZZ&#10;jq93F0DP5tMZNl+oFnMVuDAm+VI2k+N5jiuX4BilcpVKvcgVigW+UpzHsJ4oSMsUHSezMcwItDlC&#10;CWArkrG31aIJJpqk/L5IONgW5wplhzdhtQbyHJEokL54nOWSRCRP+MhwzO2NhGMckST9Mb8v0Jv0&#10;Aep8GT+Fi+7YNRxZTsHXyVgiE7dH6HzMmEp6UlQkBEfB7Ui24rAwYRytUAYtyExhEjtGLIWZDUL4&#10;BNPkS3BO3yKkwAWPLHjVYlcCxJRSkUSBE9Nx9okcFx1jQRf2ictUWr0KU3dK0JJSpUSES5CVcrFc&#10;AowIQhSnp6xsEQFWcT4ffNIgamxoBGPXLG5Y9rLoscdftscK3bX6znM33rl9dwp7tZHlZoQ20lmM&#10;qAthfrgWTmMMZWpcwCAKyGmseJwQumqA3PB0xIYbtHJCuYlQ8PBrCeb48C2MwwCAp4d/+v4vb57b&#10;nM4FfDZ4iyORBBy2TIYtpJMkGQ2z2UqJJNJphq4k0xSTzvA8ACOaBKmTgdtsOk0zPJMAECYDNCAj&#10;m6FCYEGyFMFkWb49VvIzdRYMQISnSDbHsjRBEKkMmS+WOCLbXsuwNV80x9GRVCFFd9HZUjmXZdl6&#10;V5pKV9LJZDqbYzsKSQp8ZL7As7FMpb1AkT/Mjk7OIkFjeAaYYQprpbE3BmvRHvzr7zN//fPbRzuz&#10;fBIuyLWC18Mw8WjYZTL6DG0uq97ssJrMJosePjXqpGaPzWsz46JdhRnlpV4v1+usPpCoJr3JZHM7&#10;dDqNvX76o2++fuPcflCa27auWQMw66r19fIdvevXbtta7ejpLpLrdx3cu23T1v2bN67PlE5cePsv&#10;N3HU0PjoNzf61rr4N1yS14+8uu6byKunr2tbxOyNM4MDx/sPHNh38PixkwMnLl65cu3ah4OBXd8J&#10;BeaTYGLvgOAfHbk9fT2U6ejsqFcLuVy1ynFsKlfMp+lstcR3dBWq5XypkM5msvlUtZZLM2y93s7n&#10;AHJZQCZfTRcBrvVSoYhby+cR/ra4LxwKxgiSgL8TVDSSoEgmGmizB9vTiWgsE/f6yIjRRrizGXvI&#10;F42lWa7I5lNEMpNlg6EwtuHFQ3CJjHPtUSoaJWOB0KYMQbNBNxePhDlQO7lcMhggyHQsns8TbcF4&#10;ts2VyzIRgFww7gr4CefjOAYMEwiPLV2ydCnw2OJHH51jOaEIc+Hc+laMoGDSHMuhH5kP/y8ztakb&#10;RVKFWNQsFrW2KkSNrQ24skCmELc2NbfiphlEnBz+w2CJBJAGoJOKZGqxtLVFqlLIWlZLQJmKVzeJ&#10;xDJJS0Nj06urmptEK19ufG3Zside0Ya3Hjt65uL7H9+a+uUf95DMUDyClpydBfhhl8DMuNAIitdD&#10;LOGaEQIrk3M1V0KUBSkRS4mxAgsLLPGrc6ly7KgZxyT62Ojk3XtjX332/pkzxzZ2EFE24GNCoTSb&#10;IcKexPoaXD+LTCIZZzIRqsjlQpmMJ14pMeVcJgUsRbI0S1MpNhmIwjNwK0+KyaXhesZkkwCPQIgv&#10;5dg0laIY8PxsMFeAR1PpEpsmiGwXHCWSSKVKOFSOTZAcU4ixfDJJZYscW2LIYhfgLpdhWTJfynLx&#10;XJ7OFHN0JJOj09lsimFT5Vox/cfZmzi1TkgujGCjHr4bk4LfFSzr6OS9e9NTI1+8d+FI34nNlbzN&#10;Hop6XU6bxw6+zmgx2PyRsNvh1GmMuPtF47Bp1LjH2may2LRya9BqsDodLpfZaLc7rHqTw6xSmJ3U&#10;zne/+u7bv/7l/TcH93R19pT4dRvWAaxzTGfPul29PZ0b1vVuAOQd2Hvy/b/8+NPt0Z9uDg9/+9Hr&#10;u7M8m4hsf5+yXt0lOfCpvfVqn1TT0vHGwaODg8cH+vsHhwb7jp6/cf3y9auf7nJuH5kRDi3WYA6P&#10;jN68PTz5B2+up1LP5ztARJaL7fVitlApt/f0VEpVuDbSuXKJBtGf5opwO19sr+Tz2SzDFqvFYq5U&#10;5MrVaoEHU9deys2jnNZAJOaxMVTIGoRjEXYHaCYQddp8bgqua4mY1RUmGCLlzzAsEYizVDSTYtMF&#10;kKIs5QsEgSLDiXA4RYcJOBYxeEYq7g6mmBQTbgtx4WCAz2dIhqXsrkKe8VOcOxiMMtEYnUkm4iF3&#10;jCZjdDBOLFu0EJdCLnlcyB08vliIZApTVB6dy5PPhVHmz18o9LrOn7/gkfkL5v/nE1KP7DXEEoZJ&#10;xFJ5a6NYDJqzWSYXi4SGObVCrsY0gVTYaIDrSJS4JAtUJfCiVCZqbVZoZKLmZlSaLQ2rXnutsVGy&#10;6pnW3768arnKl+raNfT+Z1+Mzt57AEz265yE6SnMgqNfmxidFKpNJuda2abGJoAC0bQJU4LGcGyQ&#10;0BsAj8XUm7DcemIKY/BABjgSAJ4FyJ2ZuvPNny4c7OKpUIIksmQiHieBmyg6lYrF26L1JJWhPEE4&#10;FEwhmCkSYfiKjy6ksnQGqCcd9PM0m44zBB2mctlkIp2lU0Q274nn4yT4DSoczxU7KDpZpplIMI2d&#10;XFkmC9QF5JnPr8mQcE0mcu2VLEcScBXlMkSST+aTFFvJp5Nc9+a1Hdl0vkC5OjtyoFCTCYoF7uNy&#10;JRqOdSbJFKs5z8G5tbNCIyDGkYYxOSG8SeNgiUZvj6KUnr53b3bq7tSdH75+vR4J+R3wC8WS8WDc&#10;brW5wn6Xq83d5tDIrHYzGG6pzmA0trnNVr1WpbLZvG53OJOl2ixqldNhN9hMRoPF2moIVXaceOfT&#10;2yPDN3/45uO3rl+7dLr/xNmTp89ePLd/+6kLb330yRfffP/9ndGbP43eGrv94ydn9nBOi9bJl4OF&#10;Ixc2ZYe6NBfeMFvf6ZW4lJuu9R07c+7giX7sij15auDI2StXP/lsHX3k1vQY1uqNCet8xm4Oj47c&#10;rCbL5XSmo1ooFds7OrvaS2DluFKlCFojEU/mM1wqWy5SSZoq1DvB6mWy2QxAJVcr8cWOdKVezeU5&#10;xGZuXijocDNUPOqPuIJMkqH8EW8g1JagxFQmQYOudxsDdEey2M5wDBEMJVOBcDjBgtvIEj5PINPO&#10;hIIJNhYkUujU464gmYwEArFIPBoLBwKJOEnkeDoOej5BFuLxUKzNS2ThIlwgMlQ4miCjUbgVC4cV&#10;Sx9dCi7usSUYTXlsKc6/FIanLBRmFs1NyRT2ls9/BJcpI+gW4rKflVrJalGrQq4StbRKJRJZU7MI&#10;iA3MGTCZVibByUAauUwhha81g/wUNUskUrlIJGltFolFEmkr/C9tblotaW5obnkJm7pXrnxsyTNS&#10;ZbRUP3jl8o2vJyfuPpjFiOTEmJD+xq7raWzfxqQ2pqKx0GtyWjjfxscwPT6B1csT2JCGsUq4WI5j&#10;AAUgitNuRjEdMFeWNQ0ub/jHT9+7emRTLUf6fKAG0zg6mAjHwkwa3r0km85k4q4ck8wSXjLo50pp&#10;MssxuUwmGaYyGSpGUBRwmTPHZdMxmknGC5UkFQHWiwFwou48nSCpFI3jnNfGg6luLh5KZxJZvphP&#10;MQnAa4oG78cQqED4ch4wFE1k8gSXjRdTaYpN07lUNpzOpgvlXCoZJTo4Di6zRDKdItLr6Gg7neMx&#10;Vp2rEBlm5yw2oE1hQgTzJpj5mIaLzrTA7zjfZWZSSC4IgyGmHj6YuPP5GwPb4qtXNy1frXS2uR1e&#10;l8PudDhMKqvL5TKZTFazyWg12W02u8WsU2rNITijvC6L2eK0mtRWg1avsVnsRovR67bD5WHXwLXP&#10;b8E1DbvuJ0bvADomJodv3x4ZvTc9cuuvX/3pSv8GNpdwWN0+r17jSsQ3Xtxz8OxQ3nfhhLb4Vknm&#10;dW290D/Yf+TAgUN7Dxw4cebKxbPnj2w7cXjL5lP4C+CcdbhYYqfP2MiPY7vJUjFR7soVCrVKvlIq&#10;VHius6dQLucKHCjATLZY4lPJUopmc+UskF6aTfNVOGKZLF/Kp9q763w7z5aqmeI8T8jja88HY0zK&#10;6U6QAISQLxSPRSmJtxyPR6iwDaR+gqymUyA6XZ5k0h9KEEwwwLHWNp/Fz8QiHj8ZjuNAIzLqA4tP&#10;hXGPHRkM+fzBCE1HfXw+6vPnYlSmABfyZDVXq+Z4fyQRpml4cDRNer2hQuwZXGCHE55xXtgSjKbM&#10;zQJbtHjBQqG1dYHQdLBAEJbzUWUuWQxMuFwC9AbSUAquTtwqkbQ0YSSlYbUMZKYU+0uw5BLsXatI&#10;3NIqWv7ksy+/0tDSIG5Z3Qo3pavFGqlU9MwyacOKl19buXr1iy88+9iz/7GSr/ddufHhJ9+NCpE5&#10;TG1jsgowhz1oWMQ1NScjJ8cxKT4zPjk7NTcjAbvQ5kpKwOGNTI5iOgFrJ4UyZGHSFKBtdhagC3rn&#10;ow/2F0GCJH2BkNdJ5NfwVJams0yMTIRjkRgRT2bySfC9WT4RJRmKoKlcLpvK5kt8DswYnaSjdDTZ&#10;EQlHuyskxcZJUCOpJDo+igHPR4fgiMQpkDspOs0GUoVSOhZhmGyBT8FDmFKlkCJAe2SiJMfVmUoq&#10;A4RGkslKNhkFeGU7mXI9ncvQ8ShbK9IJNgT0hxGUdJYrsMVCAkiWTvJcOkumiEhgcGb4Dtrb8Uls&#10;TRibnhyf05mTs7N4BYLrC8aVUJbjTDLA4f0Hf5/6+p3BDqdKa1DqnDadUuG0Whx2o8Qf8QMJ6MJt&#10;aq1da3Ub/E5QlMpgyGEzmQGaVovVgwuZjHan3WH3OYxGqbhpdas+RJY37OofPHX5/NVL1y6dPf/6&#10;e+9eP71v25a1fJoOerUGxhXwBMNms9fvdm67ts4+dCVMn9ukqr6V0fv8e8/0Hz18sO9w/7YD+44M&#10;Xrh+7fWDxy+FM+VP9bZsOwAAIABJREFU7mINwcgYCpcRFCljY59uK1bKtTX1ns5CZ4XNFXIFPl/v&#10;qpTYfBkUZLFSK+cYJo+l0fl8OQ+XtlSSLZYreTJa4LOlSqUACrPIc9nCPE8kTnLAN6Go002TGarN&#10;GiTAdGV80SwVSySsJBzRWJLNghb0+mhQmaBFqGScSyb8njhJR8MBOEVoMhwDKAZJKpZO0kQ4Hg0E&#10;bAGw6oW4o9JL+RP5FJ1kKbiDKhZIOhmIZSg6lsApYn6HN5NkRUvmg5JculQY8YwxFZwDvQTzBTiK&#10;do7o4OMRoLr5GEdZIAxaeeSJ1TIQh2Drmlc1ScRAYaubWwF6jbitQAofcrm4VaHAdp5WUeurTz37&#10;/FNPvfJKc+vKZgCeuKVFs1z86nMv/7ZR/sKjr7705LO/f9FChX/j/egP3w1jkgbb4MZBK+EOZKQ0&#10;oQlVqDIRUm5CVw42EWD3qTARYXJaKKPElN0klu7PRb8wuDAyil+fujs9efPz9y5d3lEhiXoBpDpB&#10;RpIMltkRuLIR0JTHkTJw3QIqY3K5UIBJcUyAYBjS44uDY+M4HEKaisaSMQo0YHsQaC9JJNlYIE6R&#10;iTTPg+Co8uk82DiGxIOSosgkATRWShLxdD5HUSEqy+erWVCxfCZFU+UCRWd5hkxRGSZGd1WJPM/S&#10;6QJJVUqgQkLZYrH8//P0Hm52FVf2qL73fe838wMJJezBAQdACOUIyqFz98335FRV59TJ4YbuVkuI&#10;ZDBgbPBggm2SQEJCiGQbjLENtjHgIRupc5QAezz/x9v7NPOEaKlb3TecU3uvtar2Xjt2PcmMAHct&#10;E3SdJ+mNOOAJCL3AizNmsqj14/cXZvKK7NyODKJuci4vE1i4hE2EU3nFAATfxfm8hDsvF5i5+I9/&#10;/mN+9KNf3xL4fuema667bm2HU93TXeoplcqHqVYvD/R39e3FEbQH9hSqew8AsTzc1VcolAb6Du7B&#10;aa8DhUKxUu7r66mXCp2bN27bsnP/4YGB3gM7b9y5fldPT+f+/X2HDqDVd6G7o9ZXguvT29c3UO7+&#10;+YtO95lH97deHj78w9/IxS7pF4/gRJ877rz/3vsf/tkvn3jql08895sP+Z7eC5emsNUeFcHkOPpa&#10;zM493Ljz2NBQe+Suo41m2sKGurSZDae+F4TBYKPd8H0O1CS0WWwHqJWzLACRh8cH7SQ8MhglGfFa&#10;DS9pLNE0ohqapshSTbTQaKimEsXSCaWSJkh9nY0YNBpRTapJQBl9RmxBsuxKlgSSxl0IG0VXqGWp&#10;RR2bW3WNlQYUrV4rS4IJ+jKuq8OQX3GYqxmZdRL5ri4phFUNAwimzZVqf8nyJVL8DzyXW7X6ihWr&#10;VqGqWxx9sHhUt+KKyy+7YhlCHKIcCDuAvdzKAeTehsLudTt3bdq0be36nTds37V9+/atW0DCbUP+&#10;eOMOBLybOnbdiE13N1235tvfWvuN79+w6aZ11+3dsmnzhj1btl937bLv9n3jmu2Xrdlw9R6x/IOX&#10;3/OWpP8zjV37Y3CZF7C5DHhTbgk0nQcROo4gmZqaxNaCqbxHAH1d8extfrHUeQFjEsv+sboR/py9&#10;eOnS5xdnx//y60fvuicJDMOrk6o92HIpoBMO91NIKOXn2Y7RzEDOiaal6ZrNDRqadUZVIIUMze9Z&#10;GgTcZdSXRV0xXA6AY3NLBo0HEaYaRhX1nSv5LYguR1dl1bZdYpiKSGkaWhYIQGbzEARI1gIC6XrE&#10;8EPXc2yQ48AZddOzqZ9lg5lNKA95EgDq3dKApZIRzW/J/cPwcpnuBYORi1O5LU0eHLb19jGfNs98&#10;Njc+hn5kc18ZTmBfxcLC59gTm+805VdnFs9N8p75vOEdyOcX//jnpQvv/+4Ru7T/2rU3br6mZ/+G&#10;rr6uPtmqGeWB4sBAFT20e3q27di7a+eefQc6Orv6C4We/Qe7u/cc6h7oPHwQf3UMlHv7e4GL7t17&#10;uAOE3+EDnYcO9ew6UAKV2NF7EI1s+jvLklSv1YTOrsdf7pfPjXTc+VrY88JTFV3yH/3ZA/fcddeR&#10;W++6+94f3f+je390509Ovnp+pJBNXpwan0LjZ5AF2Do8MTfzg+TWO24ZGbrlrsFGFsdZ2kjSDDij&#10;54KcGxlqJ74NQAcxyELHpkHLDaPI97IoHRwMG4NDaBod4EStMF2i6Yamqqqs1Uo1lQoVGSJHlOtq&#10;uW4wVa7Q0LNldaBDoXWdyIIsgWYzRFVts7riAcGRVE2rmqYodEiqYxLFkXeVo0q9R7IcXdN0uWgk&#10;nucngVMyPNXwQJTA4xBTcAzVVlWmDBRFXRclfe2ypYtDe1aszO0cluYz7JYvVj1jpF0GvzDoEBPx&#10;AAF0Hyi76/ftW7/v8JZ1ezau2blt+zYsoNx6003bNm5Bi8ttO3Zu2w3ht//g7n37dnx/87e+s/Hb&#10;129Yt3bjlrXrNuw+uP1b3/z2f1y5wbj+uweXbo/u/83bb38ydcsVV7z+5UTeg4Zn4HP5/v7UHB6B&#10;52RxFo8EFuu+sB4Fd0QmZ9GcZD43vkMzBSztys0Tp/LvHp349K2zj/zkjuwIr1YLDPfrieXJYaPF&#10;DMr5sUgXSdgGTg/knhB+JGRaMUgURfOJYfNiMRTNFqe+pRATWL7nEZBwdQPrfLzYbMhhpMcBdRyL&#10;pU5RYS7EIujDuoweGY6ne47u6nosEQ4anzm2njkKKG3CYDlwFR7T8VtHfTzXUx3i83KchbB6uANi&#10;PIsY9014wDjybUMXxaOgHhXdNY4etaIoUhTfBBGjZYnqBdbtpz5FRzJ893g1sDjuIlDK3P8d/Tln&#10;8/5cxMPcOBeuLcYecoLZS/Pz//hy/qPnf3yL27HzujVr1m3c19+vDewpVSp1oVYulCDMOnr2bIOY&#10;6x3o3N9VG+juE7t2H+jYv//wgV37Oov9XQf3dvf1dfUf6BUKA+VCYaBUrVa7ekp91fLerv7u7h6Q&#10;iYcPdPcXRbOz9Movd/BX/V0/eUbrf+PhHoEc/+UjD/3ngw898uB9P3rg7sbNP77n5iff+NP7g/pZ&#10;bHnExDoJAn4a7+j0R83WD0YGj4zcfuuxNki7gPIoTds+g9TVPGbbTaAMfhRGfpg1gG44LeZGrWYS&#10;x4F71OPHEq/Z9kayuBm42RIF7ZoNWqoacl3SSpKecEWpyQMQdWa5pDCzKinOQL+r1imBcJQV3dQr&#10;smHqNSmsFCXdNs2aXi+WBZXHvlG164UkKIqirkrlusrsBI/ibdumNU+ujcSCpkkKyEcv0B2lbkZy&#10;VTV1TZHMPSuWrUb3r+V4YLdy9Vf+l1cs9tjBR4w43EtZlgNd3mAOEXn51btuPHjTTbu2bNm4edum&#10;rVu377hx+44t27ZtXL996/Ytm7Zvv2nnjpv279u/b89uAMA1mzffcMPmNdvXXXvVyqs3Xf2Nq6/d&#10;/r1thxKjb3Dd1Q9MjU7867fK//v/BBdRkE1P4UyAfEdkZmJmAZvlMA7zoyhsBx2fWQASefHzyXFk&#10;HzNI/yfy9prFFhhAw/mF6U8/ePvs40/8pKXBMujvy1xTjRLb5ZYfeNR2MuJwQ/0hMEvNd329Juqm&#10;ygygfTaoLYO5saBTuWRwgXpO5ruqFIfEE03H6rUMUIAAdCG1DTUlfhh6gFhuXSIU8JMzSYl4alHG&#10;GfMoghjVReqBDHNK5ThlnsNNr+m5ps/s2AlHhkNdVpTAU5xYcdI0jJuuk6lSGNieqXmW3bJJaoqO&#10;B1+Al+yUpNsdoKGSzhmHJ7aZpvPQtO771d9yt5dFp2kk5XMLM5CEIM7mcFMTDd8n80/Q2gUIQC73&#10;cneXyemFi1/+97/+dfHCyw8+9kPatWPd2g3XrtvTWaxLklACUlkq1bp7u3vF/r7uYqGrTyhBJEIM&#10;9vQcOrh/X2ehc2DgcFfHoYGD3YWKCCS0hLJvoLe3q1TuPtzdU+nBswfsoRXlfeFbt2287XW67cGH&#10;9pu/u61fqN936uePPfnUo7/85S8e+cXDD/78kR//7NdvvvdWLJyBW577GeJdxQ6p8enf8cG42T52&#10;/NZjtwwFjUYM8ZaErShKIggoYN8MqWaYNKNmk/pJlAUhRByQzwii0Eu8oBFoR7MgbRxpLikpvqoA&#10;ka6pgqLXVc8eoUK9lygmVm8ZlinUlCDVDO4Cu1A0hRpAacKMKWUCyq4mGFKlXNE5FooFkaFVFAEw&#10;TdV1TRKrggGSW3dJXbMgSxKithNFU5USw2VnqKV62DLqIqwVWeiRvr8YTFiSAuIO/dXz8T2X50Mj&#10;EeTy2a24dYmVYStR6y2/fOnX1my5aSfWUm7etmXrtu03bt60ftPGjevXb9y8ddP6jfAVPCTYuxcH&#10;CuzeuWHH9ps2bli7btNVa7/+b2s2bB/oLfrDd576/VsfHPkaf/edV+++6t+3348V/vle5aL75OwC&#10;HgnMz+eednN5Q/biSffspYsX3//9xxPzi3OWxsfR/mB84RJQkokP//Ta2ROPHc94eQDwieqqYToA&#10;80wBcPMTEnj1EJi6zcy6MAhRaOi+S5hZVi1qKLCyKQ0NtxH1GL4nqgZlEKagy+UsdKhhOK7iSiKL&#10;OWVUVoPMVJ0wULwQdJlBLUBC25Ks1HddeD7bAa5oM5cB0jlRFmk1M8tiF0S163M3bREJsmLgtxie&#10;EekVLzKI7yZekjgukWnSdsXQDltJZDlc1Xzf14PAdhVyxLMszjTgmZxjnXPZjJlrJbefG/vXwigK&#10;N4SyRSeKxdobLEvF88vJSdx2wpMWLJ7DMp68xRYdp5G8j0/881///NcXn/3x9L3VA927t27duNeu&#10;1gXQYwUAr45dlcLeg/0Dhw53HSxXCt1dPdiA3tV9oL+7UO3tPLz3YHdnz2EgmX2IduW+7sKh7o7d&#10;+w939x/uLlUEtdTZW+47cNfbrV0PnuktnX7w4JE3rcNlevrMkyeePvXko489/vMnnjhx4qlHH/7D&#10;22+/NHz87KKvDXo+T0DEjU1emHvFOwZhNHLk+NDgSKuRBQkot8EG8McAC2JD3wwiJ4xsxQh9O7y5&#10;FYH85Wkja6WRy6PQyQL4/sAMW0eHl9Sph7WXiizKVCoSbjdEQenSaKAaukGIoVqwJCj67ZlCBbg/&#10;052bU7EoK7YJclAXi0VJ8zxNU03HGFD1an9ZrkYcHZ/1fjnOImqVBAOygKDbHlVBE7IKMUHL6OWa&#10;Zai6rIIKlKsDcWXV0pXozACht2rFylXLczTLhRwaZOLIVvyIs7Xy4Lxi0Stz+bU3bt+wBVXcnq1b&#10;t0LArd22adPGdZu2bb7xu2s3bd66bseubTfu3NMJzOS6dd/buWHtt67bdNW21VcX+rfU7rj/Z784&#10;/ebHk3MXL3zUs+cXz5jr9B+ffAfkyVRuJDmT08xFq+SZRYOg2cW6E3S6m1t47+UX7iLpqbfe/Gx8&#10;Ar5/4eLc+Oh7b+H8p/tGeF2sG7ataa4mecwyAZcYY5rlZA33aFWNVN9mnFKRq3rgiiZNXU40xTKY&#10;UzMNnZGARi4rgXpSUdEpMbcNxYAbB3ye+9TWZAYX1lSqZhpTy/MDwQElYKihr1tVKTQl0+KOQ90s&#10;ApoK8Ws7uixrsSWHHmPNYQ43Qia663qct5ugFu04g5dXViEn2HYYNVqUxroN2CgZjt0MI0gZpEyA&#10;crop9YPADXBT1XJB5jkuU5UwTkKPZ6l97OVP5qbHxiaBHSxgFdVU3uCEw06mFn3HQPNOfdXNm2u/&#10;6fwUGlt3sYUdoQ++9+I/vvjH5Ed/fuHRbIAd79+5o7urt68sKf2FnoGB/v5i1/ZtfSVBEAa66z2H&#10;9vf2dBzq6tvfURjYcWNJEitd+3EwaEehv6dj7+5C30037u3s3nege6BU6O/o3tez/ydviXvOPn4g&#10;+/3ggcffqPb3hK89f/LJp5996smnIfaePXH6qcefeesvf3k0feaTS1O4CT01OT6OBg7IaR6MozjJ&#10;0ux4AyBvMHSzRpKNxBBXQCeBuzg09nGj3tI8gLdmBOiWZWnSBqLiB0lM3KAxmAZhY2jIXWL7OuRP&#10;SxXqBNBO1Rg1REWsKpquqzy0sfREJFzQDVWqyLiZYkeqZBHQeJZNOZNLRaVeE0nCSrKmMJ8Igl6P&#10;CKVyReg3Pe67clfFD2JL4I5rqHLNck1m6kpPUWCsVHVt1dC6ZLHkNL+7fBVEHY4fX52rtiuWoZJb&#10;insnuaEDSrql+ZSflVi2mWPessu+tX33xh07Nm3evm07FoRtuOb6teu3AfBt2HLD9Vdfv3nrDhB7&#10;Bw8f2HztDZdv2PSt73zz69sGvrlj0w23Pbz3vl+/NzoNPHBq4tOJS8nK9V0jr/7t1V/97fzigIDc&#10;ORmVx0yu56bzP7HfIyf6M+fffVKuEt2qDYjxPQ89/OATv3z4pzffbEv1EgXY8ig6FjqUmLZFPZ1w&#10;phimEVqqCxeBaLZLLJRYXMssA6LNMEPIjpDBuEdERk0XGDgXFSuizLctU64kniMotstIrWZ6rgW3&#10;SHGopSiqGQKqcdUwILItIgMrlftU1yMWcU1RDo+n1EHvNuaUKpZpwPMqphukgzExAH91J9JNN4ps&#10;M3FsW6HEC7xAZXGWZK6TcJMxWC6kEoeNxDcN0ImJr7WBKRETXq3AVJqoYhC6sjHUiDyAPRoQ6aG3&#10;PhzLO/mw/24y71WYxk1eLPa+iA4V2GaP7YdoEpO7oeEXsYIgdyFEq09sJsybpj6f/fu7v384k/vr&#10;vXt27e8a0OVqsdp5oLKnS+yr1gb6SnpvqQtIZ+fBvXsPHh7o3L2v8zCOBD3U2bNrx77O3t5DHb2K&#10;cnh/XxfgXrWnv7e3u1h97sUDhddv3XH3a1bH2VMFdeDoa6dOP3vqzFPw8czpMyefeuLEq3969927&#10;mr+bX8i75dFjZmJqYnRyYu4zn7H2kWYQHWskKQi2IEjCIE6xdzxJE98N2i34a5BCXPmyFwPw4TGd&#10;B2zcjtwgxHnlgH+JG6XWEksp+aEmq9Ua0xzXIVjqrEi9VV3CcVm6pjmSTLlpGYUyS0c0hfi0NGBZ&#10;JUmyTdfulVWhUgG9EpbLAI1aEloSMwUJEnu9alJKbG6qKtxUzcwgRvuUCMDYAt5UNjyiKBInqqoV&#10;ddOys+1LseMg55Urll+el6IszzHu8uXLLkNnPvzaVy5ioPCWrViBhn1fv2HTnrXbN2zYcuOW7bsA&#10;7jas37Z106Yt129af+13v3f1Nes2bdl5cMe67y+/4vJ/OyR8Y+2a73e0uozG7be/887YxdmLuU3Q&#10;wj16ecv15I35j/88NX5hfCrfDvnq3ucmB2jNlfdUTwHHz/23Xz6agFZiRJUrZhDEgsDKBRneCugt&#10;bMWwnLoc+FQnumRC5AQ+8xppK6Zym5AmgJflwLWQkrARMtsCpavGTcfyRRmngofcSYAxMt0mjOLV&#10;M5oGsAQg6GhiL+lBLBoUK1eIZpo2CEVFrGnclioEuZ9er+nNgHuO2ONyI2Ea8+PQtHndTZw0pKrm&#10;ccgDWPVF8HjBh1DDSaGEakBa3WzQAUYLcRpyYEqhCoRpEA/qcG80E+ShgGRp6FtCfMSrGkw3JcEN&#10;mer4lPtBBFEXt9rxbT88++GiMdLUxHReHD6Z+5HNQ0jlHnfIPdErHsvm8BRvYSGvEcezvItoSIi7&#10;LJj4xsan5i9+PjMz/tffvXI37T2wff/umzqVWqm2e9f+zkK5u68GcFfs6e4oYL1Kd3fX7v7ePbt3&#10;AbHp7+vq6emAgDy8p1suV9V6sVoVy+X+nmovef2hHc5fkrWPvNKt/+m+XqNw769+eQbi7dSpZ89A&#10;1D1/4rlXfv/nd/7UvOvPl1DTT+ZGFthvcOHC/PvEjXy/3fSHhptJI02SOAuDwEf0A37Q9HCfsn2k&#10;HUZHhxMnsgKsRQAg9LGKx3UcP/VtxwsSSLxsiaSomVUVhZpo6dTiklCtaapqeF7VJJ0DGQHFZtqU&#10;FLRinzmc9QiU2tUBW5dctTigKGWJWqZniYpkeVxXRCPjiqGZmsa4Ljo6kKiS01sDlWf5ITY8OyHE&#10;IRFEG+e4KppRrJqaaPIsMPzKVViEsnIZntblfav55iU2tyLrRHTLd1jyvUtQdStXLse+11Xf3XRw&#10;3cbNm+H31nUbtm/auGPLpk3Xbrhu7fXfv+6q729av3b7+o1rli2/bOmKbw/+VKx7xx9+9c0P/443&#10;dGYiN+MCILvNTx796Isvpyc+nkBSiVasU4t+ktOLXoh5vST2TI9D4rs48du7qAxiSbNtUwIClwVc&#10;VxW34bCIYtqqyYxXZODqiq4ZgCoQAzSF+6PrfhYnTccwiAOMjDu+o8gOMYjLvVDzIy7WRcX1qBO5&#10;gHjcLuk45Q84gq1UFWbiJF2gIp5eNx2nYKay5bkRh2dRdD8wVfjMNBoWSAO/7DmkT0u9pAGg63LX&#10;JtS2kzCBPMACE+5Yq5EwS2YGbdm2D6SfAEwRN5babZ8TK4sIseOjoAZ94iQhBGKk8iwWqgngrpe6&#10;TtW5rSUz27dBczoGcFPbiGLu0jhNo6TJjKGfvvxp3moxnVsSov0RDhKanlk0HZwFfjE2Nf2/hrro&#10;f4TQhw1DU2iNBJ8tehDijhZuw8xeWpg+/7cnM03o6CxWCpvXrN9xYN223mLPwX3F/v5eodTZ3d9T&#10;6O0c6Orq2N998KZ9eypSpdSNx3UdpWKt0t9XqlYrYk9n703274Z3/vCv6q7TT2wL3rQ7e/of/sUT&#10;T585+8Lps8+ffenFc+eePfnM7957/9f24x9cyn3RgPNMTE6Oj3722adz74uu32g30+To0SSKW40w&#10;bTfiOM3ilp/E7SGANb8dtxtp3MpiLwqTLAByiT6YYRIPB2HkezZzgiAM03CJTEytUBJBPWiwBmSJ&#10;KaJOAiepV5RanaamZgB5oUSyShXH0vvqzAtxMqtGxGLFlDQ31MuddQJqA3SFRIEUmTIT1RREvB8A&#10;WS3LHjwuDgmyKaxB7lDgsGIlsVuthFPWVwONZxiOXJPJDZcBf1y5dPkq7FpdttjSivC2evHsLp/Y&#10;iiO1rrj8ipXL0CcMTfyWfnvzui1rN9ywaf0N6yC+1m3evGPbxjUbrvvOd773zW9cv/Z71179ve9f&#10;+e/fv+kgPf7wQ0+d/O35i/MLSNhRpOVn3SCXL3556R/zsxOT8+99PDeZZ+FFb8lc6OczA7H7dBHr&#10;Zhfeu8Oi6EQoSyCwkHsLhm3JKiQzh7muzLQa0EeOuGJYuljP1RqQzDQCfLlj0LM1ahPL9YIjdqGG&#10;JgwEuJljsohYsgGQARTDMEUVwgc4oQH5zPF1USF4EipqpqJYNtF1rQqRHLvcNqmjQYozVBNbDuDi&#10;q7iHSUNaU6JBwDyzbAiBLQNouo6hOaDmOTVhxbiOLjg2pF8gNIIf+y3HinyFMzPzrMCFLOvGQxCI&#10;ru8lrmNrtaGWL8uuURGy1JWqTiOCjB0wBwAY+C7hBm84bhoyA0RnDJLUv/XZd0ZnP0fIG0ffv3ng&#10;aZO5CwTa4C5Mnh+bWrS7zvvl803NPPwmpnAcQ142h7z+4iyOj5ucmgJEnLsEt+KjU7d5VvfaNVu2&#10;fv3aQwNde3dX+3oL1WLX4a5DnX29PQcOHujoK/Qf3NYFIu7Qoe4+iMR6qa/rwP7u7sPV7o6Bg8N/&#10;1G987Ozeyh/v3n7fr5S+3uJjJx594tkzr7zw/LkXX3zxhRdOP3Pyrb998Bh/YXQOjbHRqn58dPTC&#10;hQtj5y+9UgwaR4B+Z8cGIczSJIKw8+IMrdWPxJ6bhNFg6rpR0mgNptRthknUAhEM8s4fGWodG25i&#10;mbobAykNsyWKJAsV3oBI0U0iiZQyIIMupYKhV8UoVAXLEEpO2RBLmiMOlGTIbZIu6jrwUGIaqkj0&#10;oubC86E7n8aYVYegLckeTd2SyAyF0bhlQHqVyxqNDMs1xJoB9wmUTQy8k8igTRyW6H2lEitgLebK&#10;K1asvGJlPtVuGXbcLV3EusWxP9hsACGHmyk4ggvgbuXSVeuvW7/5e1t2brhhw9q162/Ytm7jto2b&#10;1t5wzbq1q752+fZ1y1dv6N02cPP9j5w+98Yn87MX0eFkMs+6U185rE5P5+Vc6JT88Udzi6Nxxsam&#10;J9BEa2p+Mnc/x2UwOzMB6+CDk42in4UGsUQnoQIQNk0wDN0KRZXZwAs1lfiZSYKY65btaHpI63VZ&#10;1iwXhBgbHnapCukJFmgYN2wpsqQgjpjuKIYPEOgwYJ4VCNOKosk2NWxDBfphgbTTtOpATZUtB2DS&#10;tDQJ4kHwIoAiFzS4zixF1iCwXdfQdcqp5HNWU1sNyJaeq5U9u9bSvcgFbLZBbLjMHPQhLpFLgrrU&#10;bZU4HFDRc2WLqplv+wSHMqrDnukDIaG+R2UraDaUuq9XSIO5vspjwG+dZ9z1nVbbtH08rk/SQIsy&#10;S7Mbwy1docGdjzz3x8+mZidHJ/IJsUjWZnLXTaCeo3B1cWRXbn07BeA3s3iKjpJvHk/bc//4qXwj&#10;GX5ofHp+anoCbsTF//6fifMfv/az421jYN+OHes39x7uqdQKvb34u6O3t2tfT8+h/kJfX8eufYcO&#10;Hu4u9pWKXV0H9+26qevQ/v2HCj23v9Sz78zDN7A/N7edfrm3UuMvnnrm7MlTZ8+eeP7VF59/+YWT&#10;p57703/97eEfvIFWaFMzF+fQz2I091z78nk9vXk4jbM4dbxmGkap5zQB85KhVtIIvagB8cYYD7N2&#10;Owm8bDAB8hk6pttoYdtr0Mg85nke8FLHD5bo4kBPHx1MTKUm14oMGKDtpLCmxFqtWMDx4ZYpCmVJ&#10;rFCNykVB0oB/6pZwuODwxBM0k1VVauo4MCSmhiEaoiQKuKOpKx1eyrmbJCAKHN1Rq26bm5puMDxO&#10;gLyv06piqaLhcyvzCyBuku9dthSQbiUWO+c+0FcsQzcwkHl4aLc8n68FYHjlaoy2xbl36Mh+7RqQ&#10;cRu3btl0AwTeNbvW77hx/Yata7/5H3uv+Y9v7xb2F6RwpHnuD+9im1s+AAD4IpYzYxqdR2E3k3vz&#10;5Kdw6KyH35OHyNnHAAAgAElEQVR71OXccmZx1OJUzu0nz3/4OLWIGlBRNEzdNisy0xnQcVmLk7qr&#10;c19hDPKMyUOuqToAgaqnvmZANoogCB0sbTQd3zJBkmcBLPbAqh3xiWFIqmExE2KIsEaNW0zWLUQR&#10;3zPrEIiWlRo15P6qQVji9Ckxh38mxIB/opIqhgHT5Togqk+pA1lOrdrw9FEMuYA6vqb4Pgc1HzDf&#10;gcd0bM/ubboehxDSHFPAPjz4IcRJ2zQIQFsUgvAMmNtMIHP7rmtz3wBl4BIBeIoH+AmEGH4xiw+H&#10;UUQalpoM+i5zbHh/RxNfN9rDg5DZmc2Dm4/e9vzHo1jPigoJdzJn5sbG8imyuaM0knxsdJqbyN12&#10;sQphLi8Uzz2upxZNkvKAw5sxO7MwO4c+1f/9319+OfHmE7dK3cVD+zs7++uFfr1cKtXqeqGrp6+n&#10;u6/U07X/wL7+7v1loVTq69y1q0sUCp0H9u3qeuK57vLLd61t/cXa9Kvni6X+7IXnzjzz7KmTzzx5&#10;9lfnTr/w/HOnT7353ls/uv/tWbRkA7AbH5+YQM/1mcmFZ+XbjjbTVqPpUh8lXYtaEF1+cmw4azrt&#10;xlCjFSYQa4NRO/Ibg220KLIYawweafhHGjg1EjKsCxKDB/4SVRvoqTGO22zlPpB7kG4JCOyCSes1&#10;CCgi4DwDlYAQsQxTEhVFsA2RFaqEBQkwxsBVZIA8xYTU7hGiUUE2fUJ1SaMdalyzfN+UIP0TJpgG&#10;PIZn82Zr2AfF7igdvZwrpmlLNUES9E71aGnlqq9//Wt4SLcMD+RwdCsKvdy9aOWK3DUFm1/zYs2V&#10;+RjzZZdfdtm31qzdfv2a9Vs3AtZd993t229cf9Wa66+65puHaaEa+TQIXSq/80887cTdSBxUmvd5&#10;z+YlurN521veEZbbn2NlCdqff+Xhir3dOC0QrXs+++TvJ3xfA4mqCgKCCyx9PxDLpidyPzENLjHT&#10;ROMSWrJdTm2HaIbp+ZSYRcVmsgFkQNaZZwdumDqO67iRrZtGi1kQtQCRpiUwBxKY0dTqIlxYyjxH&#10;EE1bUxUamgN+oAHuMU4UkgYePJxtig5uxRA1ZZZBdcexKUhADoufsmZoRzFW7kE+5L4fMlgoXhRU&#10;mQPy2wMVB2hmmlWS1QXHiWMSWBpQVEu24kHXTjKLRQ4QI8jRcOMAxSBcqes6ZkijBFhK1YCkgc2t&#10;nquQqMcMBwHrHMtI3DhletBsAhFrx77nB17g/eDxP7x/fmEOl25esToxlpdizmLlOA6xnJmYmMmN&#10;Y3Bu7NzM3MVFe7RcVU2MYlfwVG4vP5mLxLl8EhF6YHz+3/+Y//s7b506xu2u7bsP9hm2rJjVcqla&#10;qxTqxYHejv3lWqVe7OsvdhSqhXKxVKyWDiivPj7gv3HLpjtfLXS8+QCE4Q9+c/KxXz558tSzZ8+d&#10;O/PYUyefPfHsn//y+o/v/hDRGX35JqbGx1BbTI9//oJ1+0irgbZEvhujMxjR3SxLGsdiz/fSxki7&#10;id6YUSNIMzcdOtoEjcudsNFO7GbsRw0ARx/ylR9GQ/4SQyj2mnAzCEkoDV07sCVYDIrohzVTBPxT&#10;uaFI6MleqiqapCsWj2DVlRUiV474oOTxZIqYdsAlJbSJZArc577NDNfqq6qyrRfqMjAYBpim2Yob&#10;q4bDOR7YyVZHIU0sUeWmKrEh3Nf8wc7/e+WqvLNnxeKQg1zb5Z/nGyorV2FDQj5fBCtYsNn18qWX&#10;r/7mlmvWfef6nVu/ffW1111z4MarV67Yv+2G+vDdI60WKCuD26H2+iVU9vkcKfj/EjoJLTZy48CB&#10;GVwM+REdRhrOQc2tTECJTOR2rZOTY2OTc2MXpu8bqDcTAHFJ1YjrM2K1UkB9HhYHmy6BmBJ55HmR&#10;YwiWRmLfIqYTZS4ILRFkGmhihwXMCxQKPITpNPBdonpumBCZOTVVV0yN6pamamZZdpgJbDBvJGC6&#10;DcJNkZjNNOpzEHXUBv4PhFI3M+7osqlQyw4C0wa5mKiUs5gxn3EviMuWoem258EF9ywnsP1QcxPI&#10;r14AqU+NiSMbgJckTUPiU9WyI49AVPK0mTmERYEaRa5rAtbqXDNFU687jEdx6oII5c0MQJZ58K59&#10;22RxxH3AXyOESKROPJRiZ2fkAgVu8jBI28O3v/jB7CXcXZmewOPQqfGZxSEpE1PT+ZDmfP4C1qjM&#10;5EZOWLU5OfFVmyyovzwkUQhgL/B8XtiJsm9ibHbhH/8CkXj6noZ0YH+p82BPtVit1ISuar1Y6u6u&#10;CuVqvVQc2F3u7qnt6xfrlX3N93+6/dhb0d4zzx42/5RuuvGmR19/6hePPoE2hqfPnPzPex5+/MmT&#10;v//zg+qti69rDrvjx0fHJkHc/X36VHBkZHiw3cqaUZiFVjLMnDjN2q3mSBvkb7uJ+5XE8putBuBa&#10;cyQIAsCYtAGwn9gpz+Cm8NjXSJK10iW21V1lNsg50Qwi3PCAtKeZVFR81ar2FhUWmoIowXupy4pj&#10;ijSgUr1m6KalWl7IVLFQqGlBAvyiD4gNhQwKVMnVASO7CkLd4Y4iC3aiAosyArOaBTraefQPKBox&#10;FHgliuERSbDhXgZEC/tXf30ZntatxlaDVSv+d37dCmxEQH9ajLlVKxZLNZcvX3RXWbZi2c7vXrVz&#10;9+aOby3dv2v5tm//+9qd9fvuf+i3Pwt17FxyYMUbz1/EIaVflZVgudZ0Lu0XbbzyjRUstVy81ahA&#10;0KIOfbpyvBsdhbT34tnxS8m+ehgRsapQFaCECSKR+g1Ub1HsMGIiVKhOUnOwRRuUnOdAqIiCTUuG&#10;pTiVqod+3K7nOmnCVI0hq+SMqQBYocnsuqWrOlYeGEYCxASjWKWhY0N+0jl8ilfSCzl2oWoWKj54&#10;QghN1wJmmgTwkRHfx/mAQGNdzwph/bOakzZcBkqv4VsQf1mA28g+MM84NhomEFTiQEKOfUgGQBtB&#10;eEAUw01FOAa2G7sg6SwX4JLAI8qy46ima1k6b7dwIBuEpgqCRE3RY8J3nYQRnfieDRfHojxqub6f&#10;uf2Q4yENBCOPvvzBzOyl+Tyl4VbJ9OQ4AslUvqGFpXb5JKIJLHpFFzW4USAEsDYB5xZhnM2CyFp0&#10;PcylH5DPRetO4J4LX8xfePvJs48dVYtVTaoMHKqx7o7qQF//QK1QFvbv6+8r9O4bONxzeOPQ6G0b&#10;//O13oHXH9h75M1gf6X/+eeefOrEyWdOv/DcyVMnHr3noYfuffrD07sPvjqfp2DQnxcw7sanRkcv&#10;fPbQcHuw2W6nSRQFaRohtDl+swHccjD2s1arGQELcXy4NsNZCHySMB8Cr9GIwsEkcsLYoV4Y2WS4&#10;2RhZYvo3e1Sz9HpFdtpiud7PGKVKrbuz5KvVYlFVgW+aOOFHA5yzq1qxXtbRKkfkwGs5L5b79eYt&#10;NiCWIDo4qocasqxVJIptrbojKQZk0dCkbpX4/bXBo55lGnUB6AfRmSXoAH2ODK/GgOcEJrpz9YqV&#10;Vy5fvhobEFYs/9+e1pxQXok4hyG3bNVq9KnN9zBXXv5v3/7mZTu2rtpd3vL1K79x+FvfrQiVu176&#10;w6fP3KxWSoFNIfdwiLx7F0C+Y9PNV/YmM+himR+D49lA3pYyi+bjaGuPZwbwFyAWi/O9L5wf//sf&#10;f2b9cnYU1JUkaqqsGxIbPEaL1bqqAX+1XdsA/kxBajm27wskNGTDAm6JfadiSbNtSxFqNS8YikF7&#10;hdRNbeoyuJoWJYqqU5P5IL/rhmlYbobr3VZVG9iqbEg+BaEI1BLSokWZxjgwOZubYqkfqCQLuGHK&#10;wBvUSDNc0/MkXZNp5tlelJAWsEOTRJD2ImAyuqoFXEvgzjJmOZ6fWYohB4DFECSRm4JYw7Ixaprc&#10;NGxGm4nrgLg0fc+BfOBpnteMNS20ZNmlqs4inwSDjUjTHT91zaEY6K0bcBAxBDvvgogx24nbruv5&#10;dsVsJmHohQHndz35yG/f+XD6iy9QK80A6uVqGe3fF8FtMp9iiTudczgPc3Ii7yZG9Mu3O9GnJveh&#10;nskP2LFrEQViXrkwPj77+ZcXFxbOv/+3t07eORwZrH9tkRiigFXQeyuqqkqFgzf2HN5y9yd063OP&#10;bzJfPbb1rj/KB7u1V3995umnHz9x6vTJp089/ezzT//nLb89r63xPr2I0w0++3QMu8in0ZVvbPaD&#10;47fd2g7SkRaA2lAzaeF8ZBr7wc1J4DI7azRArMe+nyRZ41gaxEFg0bQd+imz02wwbaWDDYjRgDpB&#10;0Dq2xLAiaqiSqldK1m1CWRQ8KfXKZVUWNUmsS6rlyk1SMgxqiWXblZR6rWLwoFYT+021xvyCIRqZ&#10;W64mpmYB02GBZlZquixGID2UiqmWvZQnCYFbZ6iy2WpzyNMFMQTaw2qlqk4YMwy7IsO/1R23KeSw&#10;tmLFFYs7lytytzDsL8eq6FWrsP9uxbKVKy+//IpVqwEI/33plsHntMvWXHfFDZXrLtuzfZ3wwNuf&#10;jM5Nv+BVD1c1vZlC9qbUyQbCL2cnFp26FrAlbmEWs+v8dG52iG7nC7kpJfos45CbfOMNO7+BYIyN&#10;XrjwxgMPnH7j7//61YBiGdUa5BWNgFwGim0wFbKYTYgHzI8Zfuw4DmpXohqcSgo8N9dU6g+pEpcD&#10;O+ZuGCOIoALzTMWEfISWo3YQAnWQcUJ13HKjkFayAP5giq0x0wogABg8LseABRDhRORSTQmGWwB1&#10;tKr6tlVvpy3P8RTPUs2gATfW83gTBDV1OQEIYwCICnWBm1JmAN2/pU0St6Y7R0WQd66ue1kGKtOC&#10;Z7MAyWx4osh1fK0oOhq1/FCoW76dOtQMTVnzfGQpzEt8XSFOaHpx0uCm7rlxFNkQdTaLksgPk4C3&#10;4CVrYsE5EnNd5Q0fdG5d4Eduf/7tj0fzLS08CscqR9zUxDrNnGbgDAUc0LiotPO5YnnPByLcItTl&#10;czHzVpDZXDRA6sSBzpAlJ/LR7V9+Mf7RH87+WN3VDQu0T2eqrOiiRfsL9VJXz7O/6yu9+qPtR/9E&#10;9rz0cveBm4699cKZk2eePXHy5Mnnzp566sTTDz762f3f7HoUgn5y/MI48h005RsbGx/74tXg1qNN&#10;yD/DcLWHG0eHW81mGjbCdAg4OefJYBaiQYqfZICGXhykg0PD7VbabNheHA85NItxIkmYNSIvPbKE&#10;gCxTiG4AJikQJ6rvKZmpMEWH/FyXDFFXVK2sMN3Sa/VbG06tLlSIZciFitpbKgeZZAWEWJLh4hlA&#10;AOrBpp5dV9WmXgFQg2VzS8pDQ1SIJVYdbrhHBUGpiDyEtWQRD3RLse5qRQV4VYfS5NY1y1cBw8Rp&#10;5Vhy+b+2YRiJq1ZduQr3UpYvNpV//cpll6/Yd8dbM/9z9v8su2rZ1zq3rCyU6Qvz89Mf//quer9m&#10;6JCTIcPitqHe744CKcEmVPQTmsbTH6woz/vhpqbmZ+cvTuc5DaTcbG4GO3E+3ywex3Oa0fOv//6T&#10;sbH/+vN9fbJpKzLyMgI0WbB1WICBj64wiqbRQE6Og6ymwBKZbJJC2QyYCwTR8doNOXC4ZbpxCgzM&#10;C6kGb9yGNMVt0yYKdSwD+KLBcGw0Aqd+vO1yYIOc6JJtA/cwVc9zqWcabhSYaN1gR26jbVpSuWa5&#10;PudRO6AhMzJQgsD3cFS8G4aZlGV6oJOGHSZct4k9wqitUUjVgWNLYpwlGtyxIHS45/u+a4aFiolN&#10;y3HmcwcP3zVmNJLUySvDSMJdQ7NCtRYA/lLmharJghDwLGA299woShq6rJh+GDUgJN0WEGnqSoUB&#10;v+1oHgVAdW140DaVWHz80VO/+2AUKf40Dg/A4/M8vyEA4rC9ucncbBmI5OwkWmDjkBUQgBM588CJ&#10;YxO5eWi+t4JTZGcXTWkmZ3CkA0QLjgk7/87zd5l66UAvCeWqLEnSQH/vwIHuUw9uDt4eufGHb4jF&#10;d3+6s+/APW+ceOyxp587+/zJ555/7vSTTz7xwB/ObdlK3v58evwzeD3YazCFTT4TYxP/+Jl9+xGQ&#10;CDxphM1mPJK1oqgB1zJp+0k7iqNBw8+iuIVufEEUHmlEWaPZbDcHh5MkjhPXxoOEJkerIjdKl5gC&#10;wJlLiFgjBtahuIxlekmQVEmqFk0iCPVKoa5rlilLaqiqEB+SQURJ6FdMudZwdMiPDFteLQ6RQ3Qg&#10;TL5dA3UnSZphgtSO4KbqRcGkAzLwWJWX1EQVDMyLRhAqzLfqoNdVSRCqciA4B65YiaaYAGbLll+J&#10;g+pWIMatXLFy9eqVq1cuTk7GE4UVK5d+W33s4y8mPh6feuCeu93owYd7O+94c2Lik7M3KyXBV5WQ&#10;mB5KTNcSzUH/+YWJ3NYEDWCxr3ImN9eZzevjsQxpArkEOjXglG+8yJiG4Yq/fe7Vj8Y+fe/XL9+D&#10;0wELKiOMK0ECeafcUzNMq24R1eK+E6HMcSSV2ZoZZB5ARlWACHKpaDUbnlkPfRuAIOYEpJgPQGYT&#10;k/vMySybABGVKIs59mtRySLABrFPG6LMJdpAEKJrG5aXEBewkbvwHxY28zDyMiqTKNN5HEYh9z3P&#10;0KnnEdCTjmNj1fSgZwDPRNUWa44tDwEpJTRpxx6nHBYMFzlQo8gFmQjCWiclzTGGuGlzC57dsrSC&#10;h9FsMg5YTgMkJXSoqgw2qA3XIhSiLIiw2oJAkPlJFPqqrBI/jSH9h7wRwzuxPUuLuKGmLSvJOB4v&#10;EsvzWBCzwTvv/PHJ1976bCp3mpzHimmgcdhWM4leF9N5J/4CBN34ohRHjBvNVRzA2xS6tOStC1/V&#10;DqFB/Mx43vyPOzRYrzw9+8UXc5+8fubpR+8sH+yvFTpu6qsam/edGNme/JHtO/VMT/DOyPa+/qdf&#10;ffyRnzzwxMknnzzz3LlnHzh19ukPxO/Wbzs/D6wVe1lRe07kKWHs8x/w225phpCxEj+Lo8BJW7Hb&#10;Rq+GuNHOWm3f8xtxc2i45flRs9lK/KCV+o2R4eE4cxOf4acJYGECtzaNlghFa6TBqCZWTVmU0I9G&#10;F3pKEF51RepmrKdeqEmGbvuGrKs4ysIypbrEVE319JIU48a4qYO0qEWRrusayAKQHYJZrcqmpQq6&#10;Rg3fS4kKUrzuAi0tV7S45ZiGLku4C6ZoaFkFYkE2HGK7WlbFs4F8+ngeaCtXoZ/D6hWr8t3LZXiA&#10;t3QFGj9f8T3hufnPJ8+PAvhfmpv6/PP5sT898+GlD09GNa1SVW2t2HIBC1SFxdTRrMoPPp9Ec9gZ&#10;PIxDG4bc6XwOhzHOzs/kVo75pILZxbIUHOgxCgL6v56I+BPnz//1yXuBrtV9Jmq26lAbmKNNlXIt&#10;8hw0tzbMbLiFthZVDU+2CYO3I4FMBSYJSYs0I1OrNCKuc4/ARfQji/oc5JIFYGKpHGQXr4aZwxxO&#10;8ShBNE0Qb47puiawU8FOHEO3PMtQHYBB3y56w1EA8Zq2k9hVQdpFlHjod8ptwwgpczQO6Bd7jq2L&#10;JI2IkLmAsQ3fZELmYQGomwVMZHDjmG2SmgQ/LUkB5E6b1nXLbidUS4GBMINYZRYyUY0gq8SG64EC&#10;tC2LNIYbPndjz6oPtU1mKB7VmkOtlMLPYJeRAyQqaLYdB61PbR8Ha9iy1wxirKO3qX9sMAyYE2Yu&#10;DQfb7TvufvzNC7kn6OcLqKDGkWHmwyvRyRadX6fQZyU/RpjARIjMcib3/ZvJpzxPTObTZhcHseCI&#10;aIjBObQsw0dBS43PL81/+Nuf39Hs2LR+Z2lL/8OdWw+MSL2v/+im2992Du7vOfPr008//fSpE6dO&#10;/vzU2SceOHHu9Ue+2zd4GifS5laDsA7wBU1NXhibHXRa7WbGvVYb+EQALCAKXd8OWxB+Q1k6GDaT&#10;NAgGj4w0Qz9pxX4r41bE41uGfIhNj5vB0MiRkUY7jRLPiZcYZSdy1b66JOqyrPAESydLqmBboiwW&#10;TbNXk2qiCISoJJg15BqyrpcFWoG1puiQXg2W2HhwLrGAaDYQO8tmogz/Zoa41WbpOEjZBm7i1WQQ&#10;RBTuZOhaqlghEYUfkV0iiI2A6WYAuZ9kzpqv5YOycOMEhzWuxCO6fNsyt3ZYrANbesV19OWZ+fEL&#10;Y2gKN3r+08/GP/3k05mLf7g7riqW3k8sW4XVZglFqhkBZFutz8ldTyDq8vGneVlrPgo831TBZIY3&#10;FJu8JkHZjU+MzoyO/ddv7m/UOkf+ev7j3z8UyzW9WuOhZ9Wq8L48OwCoNlIbhBs35CjyGSATsDYu&#10;u4xalklBQ9mwDi3ZMeFdq3YjBbCjIqnZqRVSk0pOoAuGypkli4GnOyEhEEEWXK8KcVJbAyjkkIxM&#10;Sk2QfAxSG3Mp4wmrJU0IqYDHrmeDcEO/L8FNUwhEYsbA73G8D9xo34OEqTVjqqQeiT3CDUdjNih8&#10;ILyWITgB8dG+pgos1jMU23GBSFpFazBlmn3EQi8koD+gAussdRw/hhcCKRt70C2/kbgBlb0oiaMs&#10;gp9XvNh3THj5HtrgoqOS3QwcxXQy6jXaoW05DgPwBg4UeFEURLGdtHwnSJOUO1I1u/fE6dNPv/iH&#10;tz8ZB12NY2Xz1hpgGqNj+RiTCQBALCfLnZBm8/2W3F8Uj9DyHZncrX4iHwENN3VqsbABh/ThURvO&#10;jr54cX7241d+8aPj5LaXeg/deHBn4af1TT9+o9q71/rNmdMnzzz/4gsvvHTu7HOnz/z2pfZ3NjR+&#10;9B5uqCGNzQ8N8snRF6bHXRXoRdgabmVAFtFWPfJ9NC8KWu0kbMDbcT0AuyDAzqgw8JtBcgz3WiI3&#10;9jXW0MnwYBo0GkGUcC9ewhQIttJh1fEcwCgn4oIxUOKGImDvmyiJzCnqsm1LsqmV6ropKaAABUU1&#10;NCUbZK5EaXI8BWFom04AUWYSTdctyHRANnDv0iCc9OGa0muqracNXWGeRQ2pJvGAxs0QBKVFgfKY&#10;FJRkXSFSx1U4rxXhbPmK1avxkCAvQslxb/nKVctWLL1s6fcbv59YyGfNTI/Bx/GJ8bG5i5N/eiSr&#10;yWgcUQPWYyceUYtVYlosoJrSxz+7iNvQs1/RFdzPBMKJ9Q54u6bwEk/hzcb9MHjkT98enXtJrNAH&#10;X/+vj869+PCxQBqo1yWb+KSjGPRRx224KrEtEDSJafVLhMVR7JZIZGEBvg7/WW6AHXUGulIaGkub&#10;idcwNMhvrqO5BHJRwAxu6JlldYiO66O0Y9zC4zqABUeTfEADm8eE2hJJLJkEXqgbahRbccPWgU1i&#10;tTNQTJc5DdofuiHaFPkxgA08Nh9yIEAcJvEE+LVjG8BUdXi16FUrshSwrumbgLGE1mQWanDtLT80&#10;Zdsb8H2zUveaqQpgZ+k63s42vDbHtEr+sRD+tJmuRyDnmBQOUz1MXEgrwH1txl3FS5zEsxGRo8HQ&#10;RcdxDp+EhjYcy3bTYzR0ecJpDGGcOnYjywBvvaO3DbkacwLfHXnk9Et/fvfjiVmsgcbGxny9j45N&#10;wQ3BDjfsHkYeCppvHIcVgw6A/zHEpvMR0Pl0lsl8zl9+yI6MFbQinrfC98/Mf/HP+bELn7771mu/&#10;aJPBgweP39pX7Lr1jy+/+JtXnn7+hbMvvXzu1KlXnj++ZnNv7ZcXL0B4T6C8x6hGrTg5NfsJkHXu&#10;Rrf+gNpZE4R1knh+fOx4M0yGjjSjwXbIg6iRZAHge8Yajp84jSwK2wlAu0sT3xtuJymD7AiqLo2X&#10;+IZRLBVKfkTFSp1qQsHw6hVDJaDZLdwjdxJsUaY1zVSKvaKlqvUqlypJKIdHfJVbXImHmW7JVUhu&#10;pEkVoil1h9RLKqytCnNAWmn9/hBEl2kw5Y5hhQK7BAEowQPZsGYcgYa+53qKy0xVB42UrPsPnCqy&#10;PN9EWWSa+ZEBRt2KVSuX/t/lB1u/mZvFbIglsmNjGCgzk++caXO5oasAQXUNqCVRqSmpugkZXVcs&#10;LVBf+WJ8Etvk5hbDDg99UCLMLJ4eYYMBts7NQBhfOP/3qdPCs7Pvu3LlznNP/9Bvtm+PqqKqUUWw&#10;dYlpkg7iyoN4ljxYiYRUBkyjonGqWI7hyU2u6YoMK8m1iKXKymDAKMXanVAWie+1TYm6isKxdFi3&#10;TdEshBZxLcmyPaHONcWOZUUUjGzIpzaL9LoP0S0MBBHzIlsALOS2bgQ65arJnPawzdyYkcSDLAwx&#10;xSgnJujKBGtUXEijrmeQls4BUZljmNxSNQDdlq9ilZdDG1GNjSQmMSE9EE2D+2dQtaCFDVZ1HA7v&#10;Aa4hiYMAELQsoiQ0zEaMh3fU8eCmgWRt+wIewQOINRKZD6fBkKMnLT2O4LUg1HM/yXRQ1WrAXeDV&#10;puUPJqHPeGNwsJW2EslMB1uNOPVTnDLcjJz7fvqjnz507o13PhsfQ2KSn5tOnsepejnGjeUZcXJq&#10;dBxHp8L34IwvIC+QevE7LqBQGJ9crF+fXGxbmMSKJPiRydF8fgsQmbHxv7/7xi/uqO+5adfO5MG7&#10;nnj28RMvvvry63987ZXTbMf3v9Pb5X0wP46TazG4JyH4sWh08sLsX7126GTDR49bXuyhjk1BHB9r&#10;wMsfbuKrb2apl/FssHG0GUMSg6symHKsqIMABF7abh9rpqABOTC8rLXkOBH6K1UBYoJ6rFarK5ol&#10;C0bNkEyxWpEGinYYWXVF0QyFoRyrFOtGwk0/ItSpW8z15ITWbUlnqqKpR2yBBOWyXhYDnYOagfTn&#10;FqkT3xZYuqnIwS1IbOSaCUSDRLHnmkyVgP972BFGPUtx3OYd0dqleCKOhDIPufzjqhzpvrb0/151&#10;6CcfL1zC6W5YFAuXFLLgxck3f+LKAiQiCzAYCxQlEXQQJZapAydSzUCPK/f/cwxDLPfxyptO8v1n&#10;rPmaxM3q3LISRcMoENa//+VWoXv4aa3LDiAdRxwokutpJtPquuMK1FKJZblU0Wlo49AAwkzZhEXu&#10;ARgw0eaEcFC7quWYMiubQza34GVAeOqKaCdhXaV2XbCoRmGha/UShdzPOKGh1au43MJh8BVgeqCg&#10;I8CrupmBA7wAACAASURBVAohIQmQAykoKA3TrWmFwBQUw7M4MzGtcZCUQO8oY55d8TgDfWjIgw2K&#10;5dcQpdgvCzzEBPovSVk7CjkwQVNxuC3XvQTdpk0sUlHRFIVYdVBwkezEoURV3c4rr03DUCxKPUMz&#10;fWYRWzGjFFDNYknc0oGJchcWG6R6EJoxx7kMGNNo/w4Z1gKp1w4N19GZG1qqHoQeH+T+Xa0oC0OL&#10;R0kIqb/l0kbmwWMOHx3mKhLhHz78yKMnX3vv75N5/TOoNgw4iLGJfCj7/GL3zQzIgNFRkF9j43lV&#10;A247T+Kc5/G8rgXLV/A4fbH8M3eTwqNBHE079tknb/3qlfuoTw9t37Rj8L6f3nbzD0+cGvjet76z&#10;rer9+AM8QpzK50ij7MjH+Yx//hpNGo30yFCrkfmQNtIwjKLBI0eyMB1kdisKoyCLAdz84EiWhja8&#10;iSQNIevRLMmaaZIcGzrC6SAaQdnArpdEcL1xc0TX4PYWypTVq7ohViqiICvlkqQ6LqwpVVct2aC6&#10;XOqvEjdMsKWSM4UT25DCcl8T8EtSgfJzhvskYkVNiGIpOrZ2uUda8DIJ3FqpEYMKJApvugAWFid1&#10;DbtcNBcYlmcbgdhj89qA07Fq+eLuyXKMtP+/HGXVyitXfqP61Og/ZsZwq2oWCP04sI/pL8ZfuaNa&#10;swz0q9NkQQSgZQN1U1RAKyoqMF4vcBzXuPn8XN4il88BR96O81UX+f/4dN42PJHbr03/9Zm7jw7Z&#10;hqqZXX02821V8dyBIqR0KkpwHajiexhnGlBCz8Goc7lDiRcCuHDmEglwCIBFUwwVR6/08ZZuUew9&#10;A0yCqxM7qgTCTxctXe4WIcQkEN4WLE+mDZQhqylqXTNUpeVadpDaughELSRlCFhicWwRadoeEDyJ&#10;eKpFLeAYxMfTOcYcm0gSSEsaRDKwfUtvBqbhm/A6tNjRQT9KLFSxPc/RIMh1vQ5pQyS6pQnc0218&#10;zaAFfIBlM1Ro7EbATAMzsT1HN3SG49XcJKxqcFMZaEM/JkrgOkYUtXFvlVp21Ex4CGIS+EvMISpb&#10;EFARpBtR5XhcYkD+A4SwcZqT6w7ZdDAM276eJiS6BeRhFARpmgy1svZI04egt2U/1EQA7dvveuCJ&#10;X7/57oWxOSCR42gZNIb1LLi1cv4CetUA+8M9mPygbwrHXuEtBEk4OpFvyMzMTuVHbjMLoEDyKj+s&#10;bM99pWY+X5ibu/DXc/fGPu84uHH9ps0b1uzaWz4+eOdfcJw0YitOhsfoQ3yduPiSGN080mgfGwwz&#10;7jRbrcF2Y/DokWORnwzHTgNCzHZCrDMPqB9TL4Pwc7mv6bHvDmdhM8nihAbtZtqMPM+NlqgGDSx4&#10;jykWj1ZrutptJ7KkyWKVQroyDKfaKbtGtarpqqIYRIbkqtdVQrnnqEET0qfRWQ6YrGm6DwqGKP26&#10;rVhRrChM1Bko6GYGQV2RHR9kNahDx5WwpoFD2BqCoFECpMmqqTRgQl2yTEGo1759RQ5wuI+yEojl&#10;ajwdX7162WXf9F6ZuIQXAs9Gsal7/PzE3Ogr90glit4QsmxpGsgS07JEYGmUqZYp6VbN4AARtPrm&#10;FxN54TvWWo5P5CoAJ5NiNpv6yh4DTfPPHgekFCoy8Ls+7KyRNQrRrFKXG6LqQbCpKVXQusljQkkj&#10;oGBRThkA6CmD/G4DL48YMGWXVmU/UCw79kzThrsRJ7rLVOoj1wa55sGbjlz02gP+Z+mGWZOIJnHP&#10;kilcbsuEcIMQaP8gtagiW0ACCcAGgewnhmGFD1H4UgH4tCVg1RHFsWaccwKSj2DXG6Nwdx1Lx5N4&#10;wDPdU2WWmDbloW5xFUtRIMZggRiK5hp6BCinGqINIt0mEGWu4zqKCfHi2AHRdbVaJCaWqlG1zoiN&#10;R0+JkvqOQb22bxM8dwxdHWRsGpgM2BWNHBCpDcfDcoIgbTC4YI04jnzuxA3UNX7k06gZB63Ma7Rc&#10;L8pwSA4gBdDNwKFOFsASBsWcOKGN0zqGWvc9c+61N9+HW35pbmpm7LPzY+PnL1yYmBgbHcNf43iU&#10;DUwFVRhG1BRuPeI8Z9xvwU/mFhZmJi4AWM7OzUFszk5jLRluci7Mz32xMDP6zql7b2s2jt/sBefe&#10;+MWfMYxztT+9WPY+OgoEdmzuxVIwBPETN8PQjY7cNnLLkWZj+CjoeZBzwCFj345bvsfjzIwyYJKt&#10;KBpuh7qPQ8qTLGs3Xc+Jho62knZKfHTm02O45Ipeqwo1QamXKizF8mdZcIeGqaREB6uGr9dlU9Nr&#10;ECW+oRtayEQeAHHxgRDoTkXE/XDQNmXJsA3sxmSJXlT1iqtSGnBVoEadJEDhawdEENygSHwHKJNK&#10;lCrEn28FLoMswXigAkjIgrn1yhVY7rxYCbZ6NWi61StWLF3Dz81+PvPV9A6ccTQ5Mffl5K8aAlYe&#10;gkCSDUWxQIASDZCI+ZJGbfn/a+nNni07z/M+XCmJPMgx7aqk7AtX+SaXSaqcC0e2JZEE0H2Gvfea&#10;1/rmec1r733O6W6ApChKLlFRybJckpzERUkeZDmSo7Iox6XJijyIEgUS6G40RhIgLbqSvyPPexgA&#10;BLsbZw9rre99n9/zDe+L9ysurjqOYfh3fu0/v/j/54MpB75/3+H+bVoVp9lqMATMwdvvPfuZCXRU&#10;5zsMrm7PFAQ+yQ5JCYTZAhzbWGWgqhR4q8Tf/hRGFZLGGHUJuVKaRaqMTVZPYsRf6bPTplcSycCA&#10;UgdEFxX2EsAPaeTuqtFgQhtsLjnuWyn6tnYseVHQXjrueGnb4fikb+l4lLC4ZZDCDBgeHrBR1I3Y&#10;ly1n1bB4Vedl6W4G0ZSFZAgiBakynrPrjB1oMlII3+btAYiBaCuLOAZFpaVZyZVqqlZ1TLX5gbYy&#10;awQBdFO2MMfxaIuKF7ptuC66UFSgYgJY0LPN4mQ6HnB1QhbXahvISSJI3DIu0ZZXVfV6AyUFVk7R&#10;sCqkcXUmrW68m0aqQW78epr7mSgk69fHiOPo0nKLsFPLimx/HHXofT/dLKHMAPl+WT7z2dd+5Bf/&#10;9e/+0RtvPf3gG998l+ZWSP6e3ccdVWjDL95BQJEeUnEIam7y/H6bGW2FeE7Ueb/ThQ6rvvPd3rjv&#10;k0V87xvf/vY33n3+R7/7G7/x7/74D74K90iFk975gHrPIoKfPqXJ1Dff/6e7++ZzwI1hvr19NKu4&#10;9ufbcemHBF23Mo0xBD/A8I3Bjv0M+buZ1nFAyK0naI8zSwzHflg1H84v5TVwpWMsr5s8L0y9ywR/&#10;WFigvtVSZE06MK76FQ9LyioX2wH/pbxqDctzr3rdmfnBZTuvvXacCszBHzIq8QhxaIbohbd1gaSo&#10;yZYcroaQeSSE4MuiZbzIhR+sgPBRRe/FlQHKpOuX/xodaf2zfx4h9xe+7xN/6ROf+Et/7r/8q+y3&#10;vvOf3nvno29+QDuXyeu++/7Hz34tViUD8T6klSOA3TxoXl01RTWmugD0Gk0jtYPXM7uf/NN336VF&#10;OUpi9/UE3rtnk++eK0BOfAsp7Z1nrwOruub65TZqKrQgMkVz7deVxwj1tFsfYoBglnXVsqsLpKZX&#10;O2vs0CLkK6mK66saoc86WsMU84SooyvFEHY2ygKSovFKmjVqGjr9a5DSedUgCAFyQl23Rsa52UUq&#10;XJSyvamcF1HIQ6tFXD1eJNvr1Hs6n46P6ZoGOhkJ6q+8TjPItYSx5QMCjTtvu+oqRzaAdbAiGWFo&#10;a2CpkSLNQOfjBM/28IT4LZOAm4Y32io62gPjyVp8/9aY7Focah4hzjK4HWA9Wl5jpLRiAP9C0Bvt&#10;YPyAoy7zY5i6evDRd6LJrs8jF53WcjB2gsC7vindZCe4DbvMyev5NnooATJwv1D9P+/H+bgsNPXn&#10;9UBzUOOq/DCDmu+WLUzB1XnhznF4/Pkf+99/6Zf/r1//na88ffb2+x9+BOfwztNniECa9bifVqET&#10;lB+8+86ze1P3/vP7zZT3T/2+4ft9NyXaTU3WjSpJfOO975br+PBd2qZGc3QvEMbvIxGTe3xO4fzs&#10;rXf+hV6QJk6PNkhyOk8hzbfbzWO402j3cWaStptam4a0DMLNNh5P83HS4X7fWKI95m6bZ6up1cG8&#10;vdR0fWgbiewGqVG9vb5sHl6MFmlXiOvyZTdXZQeFGos2NHnWHPn+1UpyMPyDV4xqLjGUHlSPTqZu&#10;ZphvUfJglPAwQEXHK1cd8FTasmsLJvJrVov9pz57i+fUXOhU7Tp6LEx2sOutSC43AQHOL9nf/G8/&#10;8Zc/8ecRc7RK/olP/Jnv+SvVb/7pd2gTLFW2oaKm77/44FvPf87VEDrR6u5VGKyO6gJRpbsyz3hx&#10;cYBwQ4doA3QHdVEPJ/J191WdaTHovtAerQXhWcEKPH3rxdM33/jK7/20MZIfeHNoJc0hQDebUkwD&#10;a1W9DytjPoj6gEsWcE5MV7uiuO4MMry1ZS7Ew/wxrqBqhYPj8jWsXoIAUgRKF+1VBjMrZNdKWoTW&#10;bdnQ8ULeCDigtg4YzTm0dAgNX9oqd0E0rqpy7jTAU3EdEu/M0O3JHcKwAqB7Y/tylNd0PidlyGwc&#10;ulW1bugtU9CLqmCSTUdXFz3wD44Mr+Td9asm0X48uIVDC+Rg3VE8vJBGN5orzXGrCuiv087WrCgy&#10;yXe5r6rEQ6pq7ZGK84MCwgRSRFnnOtbc2Llnef/YM0mJj47eGdw1ZAJdt/OojRPMpLKMU7+NwM2p&#10;d53b7s6+nuH0tRwVi4r2hFJZkcEqGqVjlHilcn3U4+MnS79MyZj5fJq0aOqoKre8dnvz47/wz//J&#10;//k7//6tZ+9+SFvD8CwRiG/TMWREyosX95s6EULv3q/P0gzJe+/Q9Mt9aW8E1dO3aY2ClijeprC8&#10;P2VApuP9e+/xNmXkZ7QPHv/35ju/McF9zrd323pehymOVG/95pF30zoAo02YpqFX49zHlFRcrFuO&#10;t+fFDNsKRzdvM2JvXTc5D7B8NrzkJG9fyUx3yKgNblce9ldUE4AWcJtXs8OTIy+UOlxzplW2a5XZ&#10;l9eVKNfUsXy3fzm3SNkYXGV+0ILDRVDfeaRRmk2sGnZ9zanScMfcwPZdz5N2p3pPh9GXRbkVA4qX&#10;ZS1tKbgUAsOF13Uy5X//3/zlv/h933d/nO77/ovv+av+t7/zn6nVwDe/8RH1jfvGey8+/vazX7KX&#10;hV9gF43OGmGPlgZBUbe6rEb+oFb4FQISeGPwvWL70Dx/7/mLe7v9/J3v7mmgHT9vPn36/J1nT5/9&#10;1i///m//Hz//94e2yZrG94idWrGuKKtKpGXrDoYX4czLVre7zHjazyZ9uwN34+41rR0Qd1CaH3kt&#10;UBc6nhitMsOEjbZtoUsHpu29E5a6FzCKIuQPDlXTa9C2DyCD1lq26xAzPFr4uYtSa1rkLJsQCBAd&#10;g0uHgdggwBaZpUXoKz4Mqdl3WQMunKsGcVwwxjXGN368bBBhTCXL+thmC5WrIbt5aJr9hYw9nhHj&#10;blAHpIYhsAc7l6DpVvMW3zHDDUhWQpkvP1UmfpnB1yKTTqaRqqENKhaOn0MkY1cWIihpTQoF6z+j&#10;czaNoY3GWkPVBYq6KuNAi+S4PSEwl+J2FGbt4yj6aYLPExx3MEUXHZeSCmn5cUgIvjD2MSbhwjEO&#10;43D3BDpKLY/On58s9c+5fbLOp/OoZAveHqfX/+6P/y//4F/87lffeErtkz74+IN3Xrz1xvN3nz0n&#10;tXp+L2T3/7r3avddLWmP7TvfPWHy3nvfLQL2gs7U0mbA756qpVkXmni5n3p5++233/8Sx/ffbufp&#10;5vUTxHrqvZ9Pr2kzUfWGdepPix/C+W7sw+B8immcYfamMABKh+20rOt4t0V4voTAO73Eq8PVq3Wz&#10;r0Sxa8r9xYNdUZeUnrTIuC1O51hcXjWtSciGgM9LLT79yV0BFz0U1/kDlov1NPGHh7Lt1Jq4Zy/X&#10;VsCzSFZ3HYeEeU9lsMj1GABGsPz794vgtBWWCgGwtmgP3uselKmmBBnoetn+wF+hDnb/9V/8C9/7&#10;Pf/Vf3f6/f/08Xvf+Ojjj7/98ccfQ+zeA2R+7RdubMHVkPwYGZ26VfrQCOTqrLJl2+S7uszpjJHi&#10;3QMAF9WKv/o1gDpNbJHfvj/A8R7VW3vj2Vtv/fEbX/2J634aDqIGQ5ccBoXva13rwJA5ViW7AtZq&#10;HCEe/jozcLW4WsbzouEwsU1XSbh/oCcbndK22jdRVCzw8nDh/csddE9bRpUnTZN3aY8kh0EsqtSZ&#10;StpGiCzPlbiqc3t9jUwhFXKRcT4ssJb80ZZ4rVYFk6Ng101lUs7aTh8OdUwRqaUph3NezRdQqvJS&#10;R+uRuogpEzF9RTsfRcOHZFqlTFYTBRcwwsLr7rpPJaP6zXm9a7Whk1dV7aE714xmIunAa9E43RVX&#10;EH8M+aOJIwMAQeaFwg3diRvB2hpJIngYZxZPUvot+l7yIZTdZS73n3rQBCiyB4ry5ApQFeyFn07D&#10;OvfJyUCm4NRD2ax1NiWrAwJ2UMAHahgUabY8jFRh0o9JxlN68pqV+kzNiE/zYPt5TsebflpnMGmI&#10;w+nmR3/6Z7/05X/77//o68/fx0D58G3aVgL1e4YYe/f5/YofnTB5//4wCcXdB+/cr6i/e08/tOHs&#10;u2cq7+OTSs++Q3vU3n7x1vO3n737eTpYAUicbj9zmra+nz//ehpvk4lSxPl0nE4L7daJIEkPn2Pc&#10;kMYUBhNA0/G+QjSE2urhuC7LzfhSU9S14VcPG/VDWbW/zq4/jQSkhuOnLF4p2Ghk+2Bvcbf3eZ51&#10;2QU7XFxcN2XpHZOgLH8DD6GU3sNvxOFoX62G1GWVHtuiRGxVZg5t5WnbBTXS6lqYOa2CZ0F2seID&#10;hmPjjmNIhgNGrAwRpNPu/sYn/tz3/pnv/bOf+GsPv/gf/vNHH37jg48+/va3EHMfffDBB9/6zrNf&#10;SQ9KWDY54GkcGlbW+7KR1SGn1YrE+T4rih+s2ubA27bLOwenlbP8x997AUC/nzu538RAe9SfvfUf&#10;/uDZG7/z48fRiqzKkMBrxpJrRfNKk9R0kyABTjNqZptRe8vO7tnGmyxDBsoO9RRapTFYGaNGjxh6&#10;iJBUXNdG7etGNlWpix+cIwOeNrv6GGkev74UpmgYrlNnrNHVoaj3BwFbWJaO5j7hiYqC6i5D02au&#10;Zjr0H0/3DSVhIH2nwkE5qfM9vJXynpecOk0Imv2or3hhY4SphMhRx4SmrqA53S5XvdNAyUxJSByS&#10;xKIzMWRpKLWXWtUZHKbqGq2qagoQeWQQEGnZNCZAMZGDOQutWMIA+aWazwpgUpZCHyOPLbcGWbNm&#10;1jnkCmpWWl+do4A7hhE71MbD0o4nDc9IZZxqNay3j5D+k3ONTsMwnQcdRiv7lbaX2ZiCk+CENBGJ&#10;6fuIxK+HmOTxNXmbWh6/8CPHCYo4rdtpxquCH+4nLtw0hJV2yub7x1/8yb//D//Vr/3h19584+3v&#10;VrQlZXv67LubTD6kxQXasfLufQvr9975bl+Y+y4V9+dk378v10Krg88oOqkF5fP3vjpp+NBhnofj&#10;zXk6z+buydnHECPkefQu3rw2jwPtkQO7rB4sPcebJ9HNoT8eV3zhdZqBpXKaxrieh5euywoctasc&#10;vyoeHva8+DSsgWX8h2xkDy+8MK+8XNOmIFHlYKmqaa6v4Xg6pKWyg1wlec3cnJh6fFNEeO4H8wqq&#10;AgJ9EvnTTx2DFrWTV3IPDrWCUmVdrYM2xslKeVNfseMZ4SZFdQ2GDyIXoc2uf+h//Ot//X+4+MJv&#10;ffyn3/rww29+9E2E3EdUr/S9Dz/+41/6bJtL0xuhqT44dIIa4mQMgscqmlWsa5YXhRow0vZFu2em&#10;glr1e/HWB0+f09aG767Y0DaGZ19//of6p3/9Z7ediyq/yKXuAsVpWXVZmzDKgeDQk+rhAZzIsqyo&#10;LTCjAo3rKs+KMixl8KYBIwc5cV3aruyoYhAI7yqXVdeWD6rJH/Imr7t2YzmpJqyrr4Dhoqij7x5o&#10;VexyB4B9sOunViNY93hzbkHOaTjPTqgwWTpggFw1Ar0MlRxi+Lz64c5pTXX9jH619hCrnPjaRlPW&#10;Y7Q1Pp2Xmc65yS/kXFgnm0LRltmOS6r922mnQNBCGAmDrUzVCFPtw9lyGU3TugZCCMxs68Lc8S5q&#10;i/wJdhDKTSZXluFZB2cgSOl+c5GPTKik+4BYeTmM0XWKjspS5PQTzWtCrEOQOiy3j5Yl8qAMLH2c&#10;+5tjdGD2c9JxmCB+0wTq0GMPJ+ziNqWQeoxsA85MatsQbwOV/Qn9si3HFeZqCzakaY56edL323EZ&#10;AKJHJAMj7774+PUf/dF/8Av/6ve+8vVndGbn/W98CyPo7ec0S0mu7f0P7lf17o/KvqAtF+/eOw+q&#10;Pv3u/cTM2/dw+fbzZ88//lV5iuMRGrtscz9OK82VDP0Il/d4HWPy2zb0fpLb7Rrr9nR3XKZpXUI4&#10;Dunx68tkw6NxsvB0N2uCA5hfKpHHH+ZlVr5yYPk+q6/KXtW8wK+6WJRiX2V5a7Tl3QEPrCwBFrYu&#10;IB8de7X8iUU3e1BKmjWQqxVhO3YCTrrOihZ4ebnc+dpeUv+syBjNOFPNxtPQ9EE7kdd4qjSGwEWI&#10;+7K70gtwqJDN5S7DU/n8l9/4049p8yrI8lvf/uij+/nL77z/i851V2YKXjLRIbKHMaqsVZegYp6V&#10;pqvqXCjqMjB3JaOiCNo0cDqcv/yvvvXB/Q4/OjFFa3ZvvfGHX/uPX075aca4tvriosM4mXhWle2h&#10;QfhqC4Goujy7yDtjrpBJMsHmARJCm0UaOFd/FB53RfBDXXv8EBJTC4fKpP3UK5Vra0gvTBDvVEOd&#10;HgUkaXegOcIGBgtMPtm8EWH/AzZudbWXGn+3dFxh7MzUt57KKybEH1IWzENnos44gaDL2y15i7ei&#10;GkIIhPJh249Jtw3uuukjcqKP8OL7DEmgk4wW8XCndGYCbWhuDB6mus4mW5SIQCCtw+PE3YRLykUP&#10;x2ZVrYxQIA/kzzYLt7DsPKrZlEYh2MS+gxfUMizz6HtAdZcGr4C98JY3IwI4m0405SNAkQ3XMzIB&#10;gGe0oHA9LufJkbKaLeFTwzAskAdvhi3FeemDS+fTYM1xhUZCQYbzUMhljZUB2xk7r9O2RqSjfrA3&#10;x3lZTje9xwBw8+QjPs0jJIZ0c4JCzv0wHW97GyfZjK//8N1rT/7el37hn/zLf/1/f+UPv/YexhJ8&#10;HsXTfT0qIszn916fTrE/pzVyAk46dvI24PL5W2++8+6PhSMdGpj78zibkJbzPAzbOMznJ/jIsZ+H&#10;OYZpsKfbc1Bf+Ays3LokPQzBxfVuToBho+xZb69tcHj98FLHDVzK/tVDxSyHoJVMd2Wew+ntZbuv&#10;Drv2cj/DNBwyqq5aZXRIpA6yyceC/5RlV580fWLJ39O+R/bKrZVthmHKy/LJI3g7Nqxs9+iGZhbl&#10;0C916OGS6SgIE8vQO9PVGAPgwRJ01rTWS5lVNdBwdM3n/u1HH3z4MQXdtz+C4H30nW9++YSR1HSS&#10;aETiI7NwNDmChGc1pK3I6vYaECW6grdNd32QRMhllzSG14Nf/OZzWr+5379Ah8Tf/Nof/LufxlCP&#10;VvpQf/pTuRWtORxko8srAbmzAydyq/MHsEf7/clUleLBOXbgyAq2VQZMAH7mVbXPHT9kZVnADNGu&#10;lerlOoo+SDvUVwoKkdGcokVE7WvXi/yaq+JQc9qN1ffXPuFz8saDvaVuK2GdhuONyGXLbc8MHE5/&#10;7JM/L1Ihi8g67crPJFdeirJpJWyhFt4sk5GqErwqRUtLe7VUVy3rSim6BQICJrSSGU2VFpEYHEIk&#10;QnvrluZfgk1N10q5a1UFkwxetYihEGwFcsSTV6BBmBeqembg43m7zwQEtg3HEZzsJZBHLKKybKcA&#10;ehYhNU2Ge96OiX+yWAGudov4ueQ7OMwYPQy4cus64NYzeRJ+DHqO6zhOvh9doJ9dFk9jJEBXdQB6&#10;hnBOjRyXmwD75Ew6r/b23CPqbgfXU8z2/ckhqzj88Dz2Jp5vt+n06G7YJrwa2REhLFOv/fTksz/2&#10;87/+W7/91efPqdXJff0/OkJHe+jff+e+dRZtpn52f8IHUUeLB0/xE28gnrdjv/XhtCaRhnEek6N+&#10;tsNxCT5QkzqEP9xqQgI4bSevtwmwSU3OIvIEHUKgirQxRmjkNL4EVdmbNq8KI68kzFV2ePnVjjWd&#10;ysqqrdn14fr75dgOXYYh3bTtw9DKUoBBEJ7TtDvsHlp/NCzClyGh7idDB3sOe6UkTJI+vNzMWuiY&#10;vf75T5Yid7OLewZ6B2v2tsIItDTrVtbtDslRatt16lHyqttfhwSzk//Ev3j74w+++c2PvvXRR9/5&#10;f/7fF794w6iakqOYU0jirMstyQekJs9crxnGZA6EQ2SWL3v7gJvLsasBe1Bgffh7H3z9Ka3mfEAb&#10;pt96+vTrv/d7//ymkU7aa9i0XYEs7QvaPnn4dKFHB4W4Z8dwyPoyq0XSGHRlbUJbclpLUR4XWcrr&#10;XDW7Fh9ixLFmY1vmQrLyuvT3gLAdDl1GjR5r3bFdLjrax9gaU1eNQrAY12SF8TsZOumrHZOsQWoz&#10;vKuVgwiNK9wc9ARPctyo1Ks0FkjXSTprY9m+bUNAGBVOOciY51xkD5w0E3Cga/YyJI8bnIC0DL6L&#10;cFQgOOpP7YxWgGe4OdbUJkIimWmRsxCd7LIIEFBJfSpNy1vm20YbDbuFVCq8ZzvDGaw0UoqJsanj&#10;Agbmru4N51Uuw2igyWEdPDJrsZmrT7H1ZuzkSK2Dl8lLbl0anVZ+8svYr0qdYGDH2BuZbAxpsMgB&#10;keoIglsNNVicNk+D1SOtLMfxNB0XPyq1xnheQk/I5iy1zkEUuNaOOi7zcUzHBebxfD6fECqwLcgw&#10;AzUNH8725nPnlbo8TD/xMz/1pX/8b77y9Xfg7eikM22VJhN3X7zlfvXhxdtPn9EulRcv3nv2/r+7&#10;26h/tgAAIABJREFUuUkB6jpP6ZjiCmpOQzxtgWZbAdLjmvx4bKalT2GdEIAeznTsqWAM/jEMqpeU&#10;7GdmAWkqLi/dDfJhlRcMTzEXTZNd8Vcf0ilsZDxXIBgfvgrkZPW+3hV5HsShv74o05xfNfwo/8aD&#10;4hpMnmgfvYJaVfamcMWBVt8MUq56uGvHKI08Yuxm1MXCeNhhKfOH1L81MLP5ekipKq0+aq6bQsCb&#10;wrQWu2ubAEb9uv7jF9/+8MP/9J2PP3rzd3/Rl3D8XckDNYiquGzp3wWttZeSVo7pG7SigAjZtrzS&#10;7aWFXlIxagYQ4vpzbyFtvaA7+hzG+vlX/uRXP0/TOA1Zwk9KTXVgeQ0H21VFh0cr2G6f025H2fB9&#10;hviyPHGMUtsdOt8NBqJhylLtchPravdqSPVjOQSeZ7bN2rywtBDp+hZW2I0YZt0BXOpY07LLKu5o&#10;L2brqsLmV4y2ldeIM6aaKqslYx2/gEG1jipLwSxYJEd/PFa9qc0QBgihVc7GvsCLvM8PXLDOOK8Q&#10;lMgeJnikQGrZWYLo9Gwam1y+38MAaPg6MPiltLSmGnad09wu/pWMRXBqa2hNYFd4Flw/InVZ6kzU&#10;dtLC0zmLrw5AQZyb9qp0uMXUwVX4SC2k+D7RSWU9qrnMHCKKgx/ktRfiYf14iUnThgvAVoBA6mGl&#10;0sij6+ftkfLrbM3YgyrAltAG7ZJZreHwdhFRNR5vaaP+NkcAI0b0dHw80S5zDPHzOGLkhTk5wF16&#10;HQHq47Aux7uhT8dJT3e3/TIOYYSzxFcN8+PbZTvNw+2xt/0yzGTKwBPzF37mS7/6m7/9B//hTer1&#10;+SEdMqKzPYg/2pNCs5/Pnz57+tazfw3fNsS7LZzOIEoW53WeV/zS3ZPwMG60u68M8xAT3ICCrquA&#10;yHR9HBGZbJziyGirgkXIT8v5JaG7B7v9w0NjcygE/skvdp3h1dXF1csHZZqrAubGXF/JivJzk+f5&#10;w+tWl2KozeGHWNWOd128eLXrASu0b6lz1A3KiKjMinQZxSGunKmqlHBZHfQD/v0AXNXLZyD7lVrp&#10;RGgFQ+UHcy2oElZQoYa0BDh0Ox7nJ7//4t2v/dYvfmHIPpUdH2sgkeTRQXVpXqFldSkQ80IOqT7s&#10;9tYh4zYsUmWF7lA5Jz65K4qL+RGgptW/+d7zFy+eff3Fs7eePv/arz3+4pe6T3Xset/w9mGjwXWm&#10;zpCLOdXzk6KpeXvgVGWsq6qugweyQy+aitbljec6u7zcs1rbTEVRZVd1+0oWU2qJfstWV512CKci&#10;CyKHJRLa10hhnffNZdbxBzuDGNGNbgQFXiu7fVFiyBf7zuP7e/WyquJ4SrCbdlhhCuZwUuUohRvp&#10;/NaId46GqqnXTVdfRgk7F2TVUclYVY83GLuN4hWffFlJqNgYRdlyWKwaACo03WVqn1wr4XTvDlet&#10;hsE2QTccj7BuymFOFtGPN3dQHqiasZZR2QfDjbe2rpmhWnzUvhwsNcOo7QYNH+jTNDRtTOckBM/0&#10;Xpp0qBZnqLEM04uBtMc5ImHE+exjsvPrg14wWuPo53kbAgAOv5m32YttgcLZ8NqTI+2puhsDvBuI&#10;rY9LH4WpT5+7O/ZrkhMV35o3Ayy159OIAO03P9wNZrwZpmVKNGkD2zfBj48UdcP8+MhAuQiN492Y&#10;JsTG8Xyzne/W7XN/96e+9Ku/85U33nxxv1iOoIOr+/rzF8+++uazD/7oH86nkOLxdDyvPkn1aI5w&#10;c8uynqOl6jGxX7xksfcwd9PohIX00S+oPhWsBe5LP0Ox8f0h6cfBvvQKv77C31VVgpXqHWOXTdFQ&#10;javmh34w4z0ATF5dFbRJaHddX5asK7JCtH5SB9AQPNB02l18urCeUfeQPaBuVQ/wook3W1R92LXD&#10;yKXeZz0tw3pQG4bloV7W46p0sae+Z4Jm3aUZqqtHftdxjzfKW84ZxxMcHv7PdSTLzLumMK99Fk/C&#10;dlkpcUFM6LaATpSSidzDNB6KjuZw2vJQH7po6oNTebaDHh7GAZzEr37mj9/6Ggzd20/fevPtX6HN&#10;/6JhZdNIG/DXhpFH61OiZW3LMVw5sgztpyzzjkpZU7QjoZC5HRbd5dclvyo0kFHCtl1cl/uS1ouR&#10;XQZ/gFC0OuwbWZjEO7mJ3BhqUIavp3hdv5ylbE7t/pBsldEJnLYq/07nmCAQphY9ShoVuY+ulf12&#10;i2w+9qFVg7ewlWlaj3ktAcJGNjCRLVWhdqqGKewt/C7zpk2D0EXtUntRNfji3XxC+nzlaoCZDG3R&#10;lrVWhmdyQ0ZeTNVROzwtQDZtnUtLock7J3EzCfoNlZrF4KV9RFzitmctrXoPTtKuToVHwdzY2tTH&#10;YOBkG768vuFV3ZXnIK9apjiZaRwsVRwxnafCyeN4e2dDXG6ePI6hSSOkdxniEgbpJrvA2vXDEZTs&#10;03C+2+Ye/sxJ2lFszRRowWuuzj88TeBKixh8dAuepTLUx5lMpW6od3FcJlD5tJRmWsK6mKjH8828&#10;HickMAkxHNJpHnMzg2lHhM54DNafn9RmPn/uiz/9c7/8b/7jG19/8+mz+2PQ3/jgna/81i88PvVU&#10;XnY6r6vT8vRoS9T62IfbCbnCSzjR3uj1RLE1DcgR8JnDKVJhwzWqYeh7cn79NKWpHxxTLzX1IXvw&#10;8qHtyjbur1pVX7NGUGCxV0BSnqb6ry6Kho7WPajqQqm8GKn5SKOLrNo3HgIBpYRT7HW5P0gt7ZAA&#10;gAG072GhTRx46+xh15oUnJEPbHl3l2FcUOFWvp4Z1SMoC279Y1X8ZK9bKuJ3fQAAWV4Xru862IoR&#10;2RDeY3x0TKZrqM3XMuu8cfIqi7BJnBftdRnKfVYJxirQVcWhiY0Wh0OBNFGIe+KR5se+/B+//vT5&#10;86/9yZ/8wRfqKYJid3kpAT6FVLZpjMuuGsk1rxGMzlznAREoy0vp9i2dri9U1Xg+xCHa6uKqu7ra&#10;Rd0VrKLzAhWr206ouoY7dEC+0pmiywCKUIch300Cox1UWStTZvBFkJJD66AfBiOa8aps+9uqEsYp&#10;6VIvmaMSmDrqdPN4NtN233k8LBFEOWFwM2T9xExXgiGqulTMisb0GuiV7g9xsALfBZHSFrmysI5D&#10;kkX+A5lrDkK0h6ppgeCQXHzdzuJZ9h2pXN0w1vIBtvWS3Rt7hWdB/AIzKQBI1ndZY/B2yifjkAbh&#10;WGiPXGeXiSp04CanEJB2EsRFUUExGLcYlr5PkvcwDJaXbOhD9F7T9q8ZUQEisxgjNnhqsZBAkVPS&#10;DPYQ+GjBj+5RglMbezvRuQTDMfDnZfXW0+G1ZemnU8AYt/OsZrD3PAZcUJhv0zhxO6bbBUIX3fHx&#10;sEKnUupXxDBg+dExquPS2w1BkBDi67oaxNRN2o7TOM0A7HV5/ce++I/+t5//Z7/6K//sf/2pz57m&#10;XqfjqMKwPHnNcjudVny8mM83R8gYvkojfSJe7U+bHmwYwtTP0vfw9nx5bXsdHxIGlqJdlmlMIO2X&#10;FAhql3WJWtH/T69AMw5ZtXtQ8Qx/CIGAwWYXGN9aZFfXklet7vRCxUyHybe0Vamutbgyph8RjiXj&#10;OfdTEqrKhBqOs6uYpJ+UF820KQOlL5SAVLugg7aMTS5rwywRUbQsIz8DhcP4LetKh6bYqR5/hkwR&#10;LAMx0d4/uHwk+HUAxCvRlKnWrqYtVw/LTDVZVSLwhM4vy86DjaAEDy7b+pJh/NDg8rX+3G8/ffNr&#10;b331q2/+y9Xh8aq83bnTzJtM6pphYO8zkF8vaibqPKuV6+rW7i7EULEmr1lrkYwzeQBEe91SSzlT&#10;1y3cFbRHgMS7Wtge9qevm7pOrM1LvkZqcndV64LqDUUM63a3L6HPlfAWXGzpyOv+SmSVta6kGzEM&#10;I7IhvBgy6J2LywYHHKkJqO9+dM61TZqH0xF+LdeiaRvWlMiQOhVxAPxKz9u9FFmLawOm2462h8Kw&#10;Qo71g9EzCCQrwPiaN/B+BuHupTKm6zqOfyk5jIj2DO9sMtxaD39QrU+Id2gek9HPIHGaoY/4HJOG&#10;2SJ9M64G1s4DNbRLTnV4h4AAQbY0iM5xNUmDuCYh26x4HYQMCqPSfwCz3gYXFgX/Be8zWB/H3h0j&#10;bNc4Dhq0QvvkVTpuuEu3S5xGna23YcFIobkWFZYpDr2G6g/L7G9mmwbaGKMjXCCc3kSKlvoRJHyC&#10;6xsivjZt0jfreho2XA6+2rBs+OhpvlnOG/7r6XaKXiChjTewledT3Zg0Gm078PS03Qw6TsBRSFZc&#10;xgWyEdY0neAQx6NrcD3jEDvV+9OQLJ/h4ZAp4+An4/HV1Kz1cH/mf4kY/y/NRlZZZxnJxqceRt6U&#10;eXm9b4vLLoo92QOGW62VbGpEEiyznYauabpz9Pc30Oz3Sld1o4F70gc615mVPlJDt3OMfndgsvc5&#10;tRas2qbOHFXO4ve7Lmc4eDrnHMcsCzMsBpdkzBA6euzr611eyVtwBhl3lV1PVCySdngtVJlDqp45&#10;/bfsbBo6AV1KKhbeKFmWVjXk7Fgr6FB82eW7rHecK6WFmNiDz/76V7/2h3/05u//wtnRwYC22T0e&#10;YREZAoe2NymKYcNFK8X+iqYRZSV3ebJdseto/o11QKiGixpGlFNFLiot0j7ExZdKm+I6x+jqNXV3&#10;bDT+1xmtOg0/B/tZ1KVnuHIyx0DCmk4vCKnqCq6wZdXukjtnJZNmicN57cFXIT0GCEX4cdHbcQrq&#10;hPTVQbyWUTYJwYbfIbyq+lBZgy/tfAfv2HR+d9Uk5L9SIwZAtfhbgg/ykMDybSN4SKoTc2SwEQ8f&#10;uZweMdMODlZx6p7e4n1F3am0agC2p3YGYOehAa5ZjvuIZ+KpMg1NYKTxKJg8RzbPQzK676iod8tK&#10;OsGKyOBmTjUtg3irpGD7u2RHbWmzsOgHxB1EznRxnSGffU8nBf0Uzaqp2JJO04QrTLfrchzHZaQZ&#10;TTlNGz6in5fBQeeAcyJZCIBx6+x9v64+Gsji4HzA3w6yOqXU2ROCaJqmALadaY0tDI8gI8qOAM2T&#10;D8fTzaO71fvxSJVCF+NP9HnT+bSNVvfD6Si9oUPk89huxzO0MdhpOc8YlSmM6/kmuREAEIdxXOF9&#10;w3GLHuIqbUpEsAPkxBo/mHVbR+ojgjefXuq9qqquunjY9vYK6a+pqDxYfeCwzVT88poFU1KPxI6B&#10;32hRqAWMyV5ieDpj2AUPS72rRl8IOclBNQ1HJmM1dTts2Q8g5cHyWau57u0P9qdcB9e1yTEZrwuN&#10;gBJ1VclpbmmTdC5AIg0AlablWikHDAya1QyCjoJo6guq4SWk6oJ96KdrO2UNEi9CATefEK8y4mGR&#10;I5uX3NKZVt21ykYjqasV0M+Kh9lP/OzP/aMvf/G0BbBYlPl1L9u22DHZ7A5FJh11D6At/qarGE0u&#10;NBYC3jzQS2qVcxAuIauGcHLwrGtKXramfDXWh6vg631FRxaMLppGMNrZ3fK6o/qh9Z53+47NhwN1&#10;z3SIcOrug0RWA069YoiOOu9it9lQT8fUb+uyxnReH9/cbjBW8+hSgj8wccHFeD+rohl0aUyEbxBt&#10;UzIYi67mIsuyZuEMpA06t4JRLUAkz6KsvebU3kQXlzWjm1vxCFsGjYvIdp0sVFOD/wWgXMGUWfxh&#10;I/xSStmlNix4SWCs976DCipLBwukm9fUIbLgCeApICSpJ+U42jpv8abU+QAf3o6exxlhbEJMXgKS&#10;BygYhKgFIKZxnU1n7DApwZagYrBxtNvZIX2ndVyCdu7J63o4pXkQdBYdg3dx2o5n3xmAXTguzlOB&#10;12E6Jd9P6waR7c8zrY3D3ei0DLjsNG3rdHMcZbvU6vTajPtyM3vq9ge2PI+nJ/gew3ycjiOE1U/n&#10;Yb6JNOcImh2BjDe0+8zfnudtnloXx5tlpT8HPJkR/BqQbgwT3tOGy0k5EPF5DpOh8td+8nS+Y6D2&#10;Y3Febo+0auDhTxcQJoZn/epldaiIDjitWzUgLJsaGAAol/QPKuTiDE4piTLjAATqN5MBh5Dfd9V0&#10;3iyus36oJlHPTMDStqHhlUoBvm86dApm0ojNM/W31QxCwRfWC8gAz7Q50EJtxVbkqLq+hN92MCm+&#10;aWAGvBxkk/E0LMkuM/9cCBOoPcoBcIRM1caUBVOFVOcVlyPvqIB5UTX7H+wEdTAxBjER9iU1pql1&#10;d2BwBYGVlxUoxCOxcsNxTVVRdN3+KhcWvMuqzgC+iyt1v3OtquGchNhlRf3yphnTPGlJDbSKEnky&#10;eR7avBHSYiS2Qrm6KlpIBasM7p+EOeyoh2SbX/hDWVMnR6pr77qiucgL6hniU5fzrJAwpdRZ+dNF&#10;n90MXgJQkJfnc3/8kfNyu45GYAzFcb6Dvvcj+MWmGC5qPGqFYcMOJQSPCaS4Q11dFbqadV021SXA&#10;RMJ18WvAOtTZyPty6vnFg0NpYCMfmKlHNrIj51Bv0Yicn1wDHGlVP0p4qnbf6rl30oWBZkVK0GgP&#10;AxxVKwd4eEtsObLQL4raHlCjIGHGICOyQcFj1B5AAnOZB7ChiUKr44qYQiiGvpdy2aJJ97CGl89n&#10;qHkzL1bbEN2wOq8H7+97DhuzTDqeaLkvBDgnWvPmnpo0AsQ9aHyFi8RfYCwA5eio7OsKYR3xS7gz&#10;HzSDwk2Iqm3sEf2gVTdpdwRvumECCpICISQfjQ7RoPDW59tp3OJKi3HLnOYer8MnmCcnhxCDkYrr&#10;9PhmgVAb1R+n2bl0XsB8w4DEZ5bgEq3Y461JewGiiDc4TiheH0fT0rL5Bvs6vGT0bl9kr+7gL5A7&#10;YfJtrZAztB0sPGJbV1xlDg679Z2fp27PLspWcukAkrVWs6pTOuzAV7tL2t4VuhEhNVPdunDm+UGk&#10;K/As5I0FK+uDdggY46MGKMBRi+ogO6cAjN61EmOdKgsYU2cNKOLJJEt/6G56ah4Kj4FoBTrqeTSu&#10;xlhJPZ4/lYb/AZGU7ylxN5KqthTaDRFCU1WFsFXFbPvg4GFgcFfKRtacCvfAOMW6+MEsSN1mMIiO&#10;JunoVGjbm2JX8QM4sstb15WyzAvOr1ndcF7vizJjKzCx67Qvz6rVASE8ZlDWKKhvEe06paVO+iol&#10;fgj0eDgcm7zJIDG+yxQQL3uYVbqrGsh/pQ+aZ7gRrW4ewryehx651gLb5mU73c1pebQhTWlQynYj&#10;de9puRrXIUvXS3ihULwCVLRtq61o67bd5S33bV615Q421lPDyd1DxnZ1DX8uqC9JceXn9cZeNoOd&#10;JuPS7Hitx6btpHHU7M54RXhA7RlYfn7N0tzYyPZTzV0CHJsGl0zL9jSLmabB3dwi/AwLkx9sh8iE&#10;KCJfmTBRZTSB36rzfVXco/fU3JS8RTDM9UGLuK09XGpat43maPt+M+kYoIyjIQ6EXC4DHix+Zo5B&#10;WgxiAzobNXzgMh4TnGDfr0ParBQS7wK/1IeAoOjJf0xhMB7MenteAYD96GYYKnP7Wqr1yYXHND3V&#10;HxcYye32ONJxfGqpCoketm0Boo6nbfDbFGcKzSk4vy50ZpBR/5Dx9Ajy9wjBHBdamlv9MC/JIDdF&#10;gO8IBFeIt5kNq6C6RZGywwpKMW1BG5/Hm3neXurKT+d6R3Y6pUjNX3JmEhKzcm2mbmn+nlWOWARQ&#10;4aA+F58srt2E8Q2a0Rqa2SLjd0g3VWkUsu6Yu/kIBaiD3DUwboOl8qq13wKEKjZCM8kEaw5tsro5&#10;0KQ/nmB5daWXM2xsUvaYKiRoM8HJuCjW105gEyTOhnZSyEzeuQaqhrE+iZgEL3f7nmaMiYbL8r6w&#10;Dq8t1LDNSAU6anSaW2+Rd82rL6uxaw2+hGlVtyt2fWho1jFr6Gg1JBeDDGbTQS3qdi+ari10lPVu&#10;VzQFfBMdEm+FXIySuRhkDgyAyOCFexAGO3RmAskVpdQl70T3ciVEGi5eJTvJQJmVC2LXYuTW5b62&#10;+0NbtYFK/DUHZe+pQfJ05zeakvaAlNtHt7Dgt9vpNADB5nSMHSIOj8bMTvFWw1QPSeavSrEiCTnT&#10;cKaa7LCvE89xewN1MIm+CIfrVCn6kqUZ76tlOth7LyqWtuQ8bgwke8DdaCSYEkrTd51Iuuk40pih&#10;s5cBGdRvLe/zEvcXIt1rA2M1IX+eT3sEE4yVgiUaIz5EdnXA2NFh84JrT81RpNFzHNyQmhEj2EAk&#10;R+uiKStzRHaOYVjWeV2TGOMAamxE6sc0zstq4N/hlEawfXHYGioGBSbcZtDfDBqFHq7r0q9H/CnC&#10;bDjB/g34yG0Bx/Z+gKULtop3Zj45ml8cXHTCTb6L0HJJ0ynTPC3ruJ2Ok4/gwuNxWVbq1TlARpdH&#10;s+9vA/RwnVLEf+9HMC+IDs4szXc0kTMZK4d+BluDGuYbGHAhY0wr1A8/jIuYZhHHISB9hHH2sxbC&#10;kh4v883N9NLVVe2UnajeYduWJuzKDsk6OlWC3AawUnu4oukA0JeQdXW9Z1WeUqNEgeECz+sDUMfb&#10;MFfV5B40SoVjFMi36tZ2maWyrPXIDtJvQLj2Cp+s5G4vcfEONNeodrgbJhoF8ng3O4SR3pKnXoc0&#10;gQxPmk6boxpmupRqHPrWj1RXGvk+PIpweI60WCah2qqTuDAavPmBScBqAalpBYCQxpvppGzznOp4&#10;IXrxoxpgJ5TPrl+p+QWeqeBQ2EpB4pRpDnuEFEPsXrAlMUgcay0Vg4CLEgYwGa508/JB+wXjvrra&#10;UbuAlkGaD21zv6CnWGJ/Ky8BVPmho9aMdUbVSTDmwQ6tLJkWlpb72bzmVINCUhF21Z+Pbhqsl27b&#10;tiePzsnN283NNk10QhJEi5TM8ECRIfYsjJv1rs5yWkbTDuIaXVtcXVZKQYgZwMFmNnkEovDQLq2u&#10;y/BZWSO4OwcihkcYbrWPDsJPZeQUkhI33snetHCtliHBwtuaHqSPS6ZTqTCV/QJsv1C6VuMab4Y0&#10;T7gnyUpk6AVOLNDtt1ScRfvJcDqzZ5GKmV4TV8BPPzwCUvrzuYc/bu08eDfOjgoZbbjqJQTZjx2V&#10;GnPE1A6/uN3WMxzrtXgMuccQA3f2xi5JwybOSBFpOPYAXNW75Wbsh8C4G5eednHiC85JMHhDCM0U&#10;hNtg+05TSFHTds/j6sS8IJygc1NP+15nXE5CII9DjMM8UB2wuxl0eYJ4pnn25NfOR3hLKJrqT9Oq&#10;YC5cXGfYgTUOj++WXuuJHlEnoMvDDAwXaTnSHjGnYgKvErCZ8W666dNLTae5VxwPrmhEGXyFoZJX&#10;YD0QWycAceXVq+Cjtq7hWnT7/YdkCwQVa/Y58KrhKnKBuLnb8LTKT7vcDBsttDJovaibYj+uOtS6&#10;B+hbWeU3rjap7nDtPZiGVaKe/LXDSKQSmzGwvDMrnNhgmbB8mJCcASQMASRr5BdwYTS0ghdXEf3+&#10;B0JUdS7hU3YV9SNG7EmLLFF26kEKHWIOX1xUtWgaCeKoeAM7bk3ZUbNhxmRBm0pyxtuGpbphnF3L&#10;umOKV/sM0sm0bl7p6CAcqzuhZUE72trOCm13Hb/4ZAuTYKrdIct1aAvo/tW+URDazniqA/awVbeT&#10;oQlE5BBZUgHbrqoyWx00FSxCeul5a+x12WUF98GPxmL4kElh23E9ffbxgoA7n2/PpwlP3brjiHEb&#10;k7QY1II5Ws9s2cVBNvW4wmJ3XaiKrqhqBsfciSD3pYx4iBciSiQpvUNWvRSDL8V902Nq1KvDKj1t&#10;16YTPUaBkg1PLRxtJan3eHJRp3HSjJYQPcuXlcPRt2WrAVPOPlkc9KhV68SEdusNHBv1mAyay2ip&#10;gx28bcvbQglwoJHeCAMLdNzuzj2ixQf4PO1TCL739thjjOJbhURTl/1gh1PCN5hubs+0j7JNXq/j&#10;PayV6eYGWOkYUhKG8Wl2/ujkdns7R2XgRuU4JXnGD9wa5akErOfuOGs4vXmF/gDi4rLd3N0gk/h1&#10;Hocj3tdwK+R87H2Ytm1dEZkjTKNCvj9CduFMwjhxPUwOWWIyw3FYlzCOLW4obVybqIj8fHeek09E&#10;mAPYYTxux+M89fNxm8Z1URBBCOtEczjr6fR4Cy9pHd32YN8LOkAOwCoETH7eRZsk7j9h0YWqBc9K&#10;arYlq0ba7rKApNFZ7Qagn89VGzW72R7uec27BurquvrARgf36iqOXJcavI2knYJQzubu2GyDpGIm&#10;IhdwES8fRqvh9sivcKSnOU4ATbCen0YrnG2UrFOPgWbkvr7Fc5fLMm8swNPNoetgvNoig9w0IE8E&#10;CxVSObAMYlZmVClWG2VkQdOoMI5cFa5/oBsoI1grh/C4pultKXwFU3KgOX4hDtd1ZNAjVpWHrimV&#10;g+3JoR1XHKlYlZIf8CYMphGQ2JV5k7ce8ikeXtd24kK3NSwd2xctokhRmx2FwGaCX9ccJq9XhILQ&#10;P3iuT9Y1PqDND3oOtGcSNjyleTDnDVF36l+/OW43t6cTLd3qtDgwE6d9YKxWlLHYRTNlhNBR5FKx&#10;Zof8AzvZVHXrhRYHZ6j+faXAEQpMgaDHTecFb6qu0osWutaDtEXTdEjH0ppDYzSjvlnCAhrSCBqJ&#10;dKwOLjjEZt9tZ2uonAqwMcE/TGnoEwdE3/j1CK9j6nTfqhRE1tPRIm8qXHkynZ3OYaB9NTHNQcsE&#10;GQbvwTZYIHA6zkbKR1saaGuVD6DXyUUfQHN9Dx3xxwHOZ2BpmVdrkN7Ma8tp6J0I6XYE/ECt77b5&#10;/OTce0W1RtV4MvYRXhGMn5GY6BwnYUQ/AvYQeFFNUzzeUfvmHoB5vpu9pcm1HhIJhzkAp4ZxnOdp&#10;GKxM87ikBKnDQJTrjQfkz+H2HI69G9YAH9ZD6JKU6RZQsiYFA4Y3GvG4NnD0RoQ5LifaGE0TKsv8&#10;+CztOC03x/4l0GgfMu1kN3XFBEtdl22ZVchCzeHabba5alMJXbiiltgG/oa6akmpGifbi3bKwJ3B&#10;G2PZ9UHDsEXcB+2yqzSqeTaGs/KwnyvpmoIZadsmzCd4hEE0CtQcfKPKftseH61EymtV3wjX/ND0&#10;AAAGvUlEQVSPvyR4EI8dcCVpbhHSfRTtq0zW7nPBQpVAFV5eyruWztLwvDbaqrasqWigiFqZOr/g&#10;HDFRHYBPiGn2AB5IWshe1cXXooDBCXmtagX0v5Qxg3RAimq8sMrbcte1OrsWXlwdOO+u89oKTvvy&#10;y35lqdvzcq+73irHSli93a4VnA0dd85xbTmvylI0NdCrU/DKbWGOxR6xz/CFDkUtpI+BH1oJsfUK&#10;tol1/FDSGTTbpWj60M/nHsZl2frjD3/u1N/e9AuVDZDTYmYEHlxCW6oYLWTmWpxsmbUHXh5MzBkd&#10;nGtBjLUYDB3tpUZ6lEYObayhcp1G2isAfEXH6RSeG8Tg+oBHKQMP1Ju1ZowaMygoH0aq57cpWohH&#10;A+bnCEVoLcwt5FiZLdTWnucQQt/H4zEiJnzD07xg1NJqcRgFzb7g7lnqdrl6/OCgYRqhg0lxNWwr&#10;TB4VhffH4+bl3eKmBbd0uIk2DBCdDlSawjLLckQeQEQOVPch2THaG5h/I/h4e1rweWR51/Fsx5MQ&#10;m8EDTWOIxzGegKw3nnYNYjQpD/XlBmZriOOc4gS41TBYQIk0TMlPgIvFGz2CF+loqoIA9i4tkL3j&#10;tlHbrHn1s/CTMgvcYUowiEs025m2u6TO9ze3iOr+fiEvnVIy/YiMd36kaNf1SNtxnPIwYVPfSJo8&#10;WqaXwE66q6noDC5289kua+td3iVd7T/ZUGMLml1g8vrTS+TWtd0FqM3zDrCHIBvKnczVGUmlREga&#10;11z1Gsnzpri697wgLLBmc+vDnOdMI0XpJECIGiOP6uOzArk5xi4bzhMdM6kPhYRtYpmj5nsmJAuJ&#10;U1Tg8sBqeJD1sycvi0RbFA3tt5G3VJ5bU2vesiiEqUVvROj1/hpgQ43giggLkZy8jktr5np/VTa8&#10;1wgy1u1V22toc8WRZoJgpZ6SbtvLK2AiK4raNFlWdrJCMGvq19AIG4MwtDWuNBNuvKgqK3bwa2Mp&#10;p31vaRndKNXmHWddA9rqqHQM7Y/Gb2BFlciqpqDi6HlOLa0U/D3AvcFYHwbR9nsMTKtpp+Bpg8E/&#10;ffZHbqmgW0QILiscR5DAqnV0Et7TCiGLXe1EJrPL2nZKF3hKqnYTRIZqXEqqjUjLlZKaE2b5FqBT&#10;CpYXQQW97HH74K2aL6wCN1xWboa2gJOrK2S03gzeWAz4lTd2MYU7wgrzOCIpJNAy73D1UsJ4N7BM&#10;05oqGfEnlZxO4+QCYximbnajB+1bKj0MvqUFaSuHJW7b2GdyHrd1hukAhY0pJurNB97TDDatT27E&#10;0CIZHLa+wzBBcHIeaGMYrCNN+tOpod6SjNC2sETbwWm/ynkbl8kp5uxxtVsSn4k6Sh2XZKnzA/X3&#10;7O978ZTuFJjxK5CqjyBSA06d4DCjc6BbWDcRT3RIZzwPQOx5w+elddhm1VM3xsmUU2z70xbczTHG&#10;8QjsdAg25Jv5hBA79ZzbhJzsR7JyXk7rEpnTRoboXVjD4JZpeQlpummq0k9AsdpdHup909Csb5uV&#10;YrBFf0rdobmsLv8mvpLp8lcfXucplJyKZ1GTJ7JkC2uy1tum887D2NB5lNakZYT5Y22ltrM2/kFG&#10;RtnIQXeCiXkz45rqsvNdzqzKbQ9vcSHnKCGBvMoh+d65qitqixFJx87g+yIVt0Y+ulkYgM0wTyU7&#10;tXqEsVvsM3wP31XwdvMkuNiXzJSMpl1ki0xXODw82tyb56CQGc+AFkrGriyhnQXndfGwG0NVh+Zy&#10;18DjIke0121TQNZBhZccopTXwuRASl3UQC58NG+7JEo1y/wK2tJbhuADfRW4RPjpYEvN9nVgumG+&#10;yoUD1knoDfwTIB5Os3OgBH24CsqY1bAdCG0dqBbCMIGsXHjyw4/OYRsgJUsMyzJGhiHjQhLFTt/X&#10;zM4K40oJ6TpQF2Tv6ITqOHTUNY82f/e9bA1rkWTbvGzkrKXju8vWRdvhUjN2Qlzq18YW4qbazgMB&#10;Q73POzs/chBdOLmmm4w6z6pLs6bOz05LaojlPUEotLqhbpXIBiaDt5umstnO/Wz7do/PxUUkk6YW&#10;7sXQuiBsmUshrcncTX1pAuKDVr8MeDpQNgDmgewQatDYiBcj58IPHY/e+OlRL9xIp7FxD4DgMGu0&#10;umQAstN6Oi8hTMeJZnD6cT45TifK4wRzEx8jGEOkyAGPgjbx4eM2pQSPj88KMwAyTIhcY043qpxo&#10;gQ2sfKLlAjfRrk3Ar1Y9MpCBWYygfE2tn5ElvLJ09mpdz/ACKS2wdhGGajhu63AzxXFLS4sscn68&#10;eoTjjAxgcfEJj2k7LyeHcfz/AbQlRODn+2R7AAAAAElFTkSuQmCCUEsDBBQABgAIAAAAIQCKGAUt&#10;3QAAAAcBAAAPAAAAZHJzL2Rvd25yZXYueG1sTM5Ba8JAEAXge6H/YRmht7qJYlJiNiLS9iSFaqH0&#10;NmbHJJjdDdk1if++01M9Pt7w5ss3k2nFQL1vnFUQzyMQZEunG1sp+Dq+Pb+A8AGtxtZZUnAjD5vi&#10;8SHHTLvRftJwCJXgEeszVFCH0GVS+rImg37uOrLcnV1vMHDsK6l7HHnctHIRRYk02Fj+UGNHu5rK&#10;y+FqFLyPOG6X8euwv5x3t5/j6uN7H5NST7NpuwYRaAr/x/DHZzoUbDq5q9VetAoWDA8KlgkIbtM4&#10;iUGcOKerFGSRy3t/8Q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bqgdlVAQAANcJAAAOAAAAAAAAAAAAAAAAADoCAABkcnMvZTJvRG9jLnhtbFBLAQItAAoAAAAA&#10;AAAAIQDduEr2HEwFABxMBQAUAAAAAAAAAAAAAAAAALoGAABkcnMvbWVkaWEvaW1hZ2UxLnBuZ1BL&#10;AQItABQABgAIAAAAIQCKGAUt3QAAAAcBAAAPAAAAAAAAAAAAAAAAAAhTBQBkcnMvZG93bnJldi54&#10;bWxQSwECLQAUAAYACAAAACEAqiYOvrwAAAAhAQAAGQAAAAAAAAAAAAAAAAASVAUAZHJzL19yZWxz&#10;L2Uyb0RvYy54bWwucmVsc1BLBQYAAAAABgAGAHwBAAAFVQUAAAA=&#10;">
                <v:shape id="Image 5" o:spid="_x0000_s1027" type="#_x0000_t75" alt="A black-and-white photograph shows a fan of five World War II-era German documents and a metal military identification tag (dog tag) overlapping on a flat surface. Visible document covers include an &quot;Arbeitsbuch&quot; (labor book) and a &quot;Wehrpaß&quot; (military service book), both featuring the Reichsadler (eagle and swastika) emblem." style="position:absolute;left:-355;top:247;width:44925;height:23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RV2wwAAANoAAAAPAAAAZHJzL2Rvd25yZXYueG1sRI9Pa8JA&#10;FMTvBb/D8gQvopsKFkndhDbF4lUNtN5esy9/aPbtkt1q+u1dodDjMDO/Ybb5aHpxocF3lhU8LhMQ&#10;xJXVHTcKytNusQHhA7LG3jIp+CUPeTZ52GKq7ZUPdDmGRkQI+xQVtCG4VEpftWTQL60jjl5tB4Mh&#10;yqGResBrhJterpLkSRrsOC606Khoqfo+/hgFb+/y8+M8/6rLw6pxxat09bxwSs2m48sziEBj+A//&#10;tfdawRruV+INkNkNAAD//wMAUEsBAi0AFAAGAAgAAAAhANvh9svuAAAAhQEAABMAAAAAAAAAAAAA&#10;AAAAAAAAAFtDb250ZW50X1R5cGVzXS54bWxQSwECLQAUAAYACAAAACEAWvQsW78AAAAVAQAACwAA&#10;AAAAAAAAAAAAAAAfAQAAX3JlbHMvLnJlbHNQSwECLQAUAAYACAAAACEALZUVdsMAAADaAAAADwAA&#10;AAAAAAAAAAAAAAAHAgAAZHJzL2Rvd25yZXYueG1sUEsFBgAAAAADAAMAtwAAAPcCAAAAAA==&#10;">
                  <v:imagedata r:id="rId15" o:title="A black-and-white photograph shows a fan of five World War II-era German documents and a metal military identification tag (dog tag) overlapping on a flat surface"/>
                </v:shape>
                <v:shape id="Graphic 6" o:spid="_x0000_s1028" style="position:absolute;left:15;top:15;width:44927;height:23400;visibility:visible;mso-wrap-style:square;v-text-anchor:top" coordsize="4492625,2339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Du4wgAAANoAAAAPAAAAZHJzL2Rvd25yZXYueG1sRI9Ba8JA&#10;FITvBf/D8gRvdZMeNKSuUoKi4KmxSI/P7GsSmn0bdrcm/vuuIHgcZuYbZrUZTSeu5HxrWUE6T0AQ&#10;V1a3XCv4Ou1eMxA+IGvsLJOCG3nYrCcvK8y1HfiTrmWoRYSwz1FBE0KfS+mrhgz6ue2Jo/djncEQ&#10;pauldjhEuOnkW5IspMGW40KDPRUNVb/ln1GwTIthfykv6TbD77Nz5+J0zG5KzabjxzuIQGN4hh/t&#10;g1awgPuVeAPk+h8AAP//AwBQSwECLQAUAAYACAAAACEA2+H2y+4AAACFAQAAEwAAAAAAAAAAAAAA&#10;AAAAAAAAW0NvbnRlbnRfVHlwZXNdLnhtbFBLAQItABQABgAIAAAAIQBa9CxbvwAAABUBAAALAAAA&#10;AAAAAAAAAAAAAB8BAABfcmVscy8ucmVsc1BLAQItABQABgAIAAAAIQBgwDu4wgAAANoAAAAPAAAA&#10;AAAAAAAAAAAAAAcCAABkcnMvZG93bnJldi54bWxQSwUGAAAAAAMAAwC3AAAA9gIAAAAA&#10;" path="m,2339975r4492625,l4492625,,,,,2339975xe" filled="f" strokecolor="#231f20" strokeweight=".25pt">
                  <v:path arrowok="t"/>
                </v:shape>
                <w10:wrap anchorx="page"/>
              </v:group>
            </w:pict>
          </mc:Fallback>
        </mc:AlternateContent>
      </w:r>
      <w:proofErr w:type="gramStart"/>
      <w:r>
        <w:rPr>
          <w:i/>
          <w:color w:val="231F20"/>
          <w:sz w:val="18"/>
        </w:rPr>
        <w:t>Left,</w:t>
      </w:r>
      <w:proofErr w:type="gramEnd"/>
      <w:r>
        <w:rPr>
          <w:i/>
          <w:color w:val="231F20"/>
          <w:sz w:val="18"/>
        </w:rPr>
        <w:t xml:space="preserve"> are the </w:t>
      </w:r>
      <w:r>
        <w:rPr>
          <w:i/>
          <w:color w:val="231F20"/>
          <w:spacing w:val="9"/>
          <w:sz w:val="18"/>
        </w:rPr>
        <w:t xml:space="preserve">five </w:t>
      </w:r>
      <w:r>
        <w:rPr>
          <w:i/>
          <w:color w:val="231F20"/>
          <w:sz w:val="18"/>
        </w:rPr>
        <w:t>principal documents and the Erkennungsmarke or dogtag Morawa had car-ried with him around the world for over 65 years.</w:t>
      </w:r>
      <w:r>
        <w:rPr>
          <w:i/>
          <w:color w:val="231F20"/>
          <w:spacing w:val="40"/>
          <w:sz w:val="18"/>
        </w:rPr>
        <w:t xml:space="preserve"> </w:t>
      </w:r>
      <w:r>
        <w:rPr>
          <w:i/>
          <w:color w:val="231F20"/>
          <w:sz w:val="18"/>
        </w:rPr>
        <w:t>They are an 8-page post-war Austrian identity document in German, English, French and</w:t>
      </w:r>
      <w:r>
        <w:rPr>
          <w:i/>
          <w:color w:val="231F20"/>
          <w:spacing w:val="-12"/>
          <w:sz w:val="18"/>
        </w:rPr>
        <w:t xml:space="preserve"> </w:t>
      </w:r>
      <w:r>
        <w:rPr>
          <w:i/>
          <w:color w:val="231F20"/>
          <w:sz w:val="18"/>
        </w:rPr>
        <w:t>Russian;</w:t>
      </w:r>
      <w:r>
        <w:rPr>
          <w:i/>
          <w:color w:val="231F20"/>
          <w:spacing w:val="-7"/>
          <w:sz w:val="18"/>
        </w:rPr>
        <w:t xml:space="preserve"> </w:t>
      </w:r>
      <w:r>
        <w:rPr>
          <w:i/>
          <w:color w:val="231F20"/>
          <w:sz w:val="18"/>
        </w:rPr>
        <w:t>a</w:t>
      </w:r>
      <w:r>
        <w:rPr>
          <w:i/>
          <w:color w:val="231F20"/>
          <w:spacing w:val="-12"/>
          <w:sz w:val="18"/>
        </w:rPr>
        <w:t xml:space="preserve"> </w:t>
      </w:r>
      <w:r>
        <w:rPr>
          <w:i/>
          <w:color w:val="231F20"/>
          <w:sz w:val="18"/>
        </w:rPr>
        <w:t>Führerschein</w:t>
      </w:r>
      <w:r>
        <w:rPr>
          <w:i/>
          <w:color w:val="231F20"/>
          <w:spacing w:val="10"/>
          <w:sz w:val="18"/>
        </w:rPr>
        <w:t xml:space="preserve"> </w:t>
      </w:r>
      <w:r>
        <w:rPr>
          <w:i/>
          <w:color w:val="231F20"/>
          <w:sz w:val="18"/>
        </w:rPr>
        <w:t>or</w:t>
      </w:r>
      <w:r>
        <w:rPr>
          <w:i/>
          <w:color w:val="231F20"/>
          <w:spacing w:val="-12"/>
          <w:sz w:val="18"/>
        </w:rPr>
        <w:t xml:space="preserve"> </w:t>
      </w:r>
      <w:r>
        <w:rPr>
          <w:i/>
          <w:color w:val="231F20"/>
          <w:sz w:val="18"/>
        </w:rPr>
        <w:t>driver’s</w:t>
      </w:r>
      <w:r>
        <w:rPr>
          <w:i/>
          <w:color w:val="231F20"/>
          <w:spacing w:val="10"/>
          <w:sz w:val="18"/>
        </w:rPr>
        <w:t xml:space="preserve"> </w:t>
      </w:r>
      <w:r>
        <w:rPr>
          <w:i/>
          <w:color w:val="231F20"/>
          <w:sz w:val="18"/>
        </w:rPr>
        <w:t xml:space="preserve">license from 1943; a Nazi Arbeitsbuch or Permanent Work Record issued in 1940; German Army Soldbuch (Military Pay Book and Personal Identity Document) number 1253 issued 30 August </w:t>
      </w:r>
      <w:r>
        <w:rPr>
          <w:i/>
          <w:color w:val="231F20"/>
          <w:spacing w:val="11"/>
          <w:sz w:val="18"/>
        </w:rPr>
        <w:t xml:space="preserve">1943; </w:t>
      </w:r>
      <w:r>
        <w:rPr>
          <w:i/>
          <w:color w:val="231F20"/>
          <w:sz w:val="18"/>
        </w:rPr>
        <w:t>German Army Wehrpaß (Permanent Record</w:t>
      </w:r>
      <w:r>
        <w:rPr>
          <w:i/>
          <w:color w:val="231F20"/>
          <w:spacing w:val="-6"/>
          <w:sz w:val="18"/>
        </w:rPr>
        <w:t xml:space="preserve"> </w:t>
      </w:r>
      <w:r>
        <w:rPr>
          <w:i/>
          <w:color w:val="231F20"/>
          <w:sz w:val="18"/>
        </w:rPr>
        <w:t>of Military Service) issued 10 August 1942 and a zinc Erkennungsmarke stamped</w:t>
      </w:r>
      <w:r>
        <w:rPr>
          <w:i/>
          <w:color w:val="231F20"/>
          <w:spacing w:val="-12"/>
          <w:sz w:val="18"/>
        </w:rPr>
        <w:t xml:space="preserve"> </w:t>
      </w:r>
      <w:r>
        <w:rPr>
          <w:b/>
          <w:i/>
          <w:color w:val="231F20"/>
          <w:spacing w:val="18"/>
          <w:sz w:val="18"/>
        </w:rPr>
        <w:t>1351</w:t>
      </w:r>
      <w:r>
        <w:rPr>
          <w:b/>
          <w:i/>
          <w:color w:val="231F20"/>
          <w:spacing w:val="55"/>
          <w:sz w:val="18"/>
        </w:rPr>
        <w:t xml:space="preserve"> </w:t>
      </w:r>
      <w:r>
        <w:rPr>
          <w:b/>
          <w:i/>
          <w:color w:val="231F20"/>
          <w:sz w:val="18"/>
        </w:rPr>
        <w:t>AB</w:t>
      </w:r>
      <w:r>
        <w:rPr>
          <w:b/>
          <w:i/>
          <w:color w:val="231F20"/>
          <w:spacing w:val="73"/>
          <w:sz w:val="18"/>
        </w:rPr>
        <w:t xml:space="preserve"> </w:t>
      </w:r>
      <w:r>
        <w:rPr>
          <w:b/>
          <w:i/>
          <w:color w:val="231F20"/>
          <w:sz w:val="18"/>
        </w:rPr>
        <w:t>Ei</w:t>
      </w:r>
      <w:r>
        <w:rPr>
          <w:b/>
          <w:i/>
          <w:color w:val="231F20"/>
          <w:spacing w:val="-12"/>
          <w:sz w:val="18"/>
        </w:rPr>
        <w:t xml:space="preserve"> </w:t>
      </w:r>
      <w:r>
        <w:rPr>
          <w:b/>
          <w:i/>
          <w:color w:val="231F20"/>
          <w:sz w:val="18"/>
        </w:rPr>
        <w:t>s</w:t>
      </w:r>
      <w:r>
        <w:rPr>
          <w:b/>
          <w:i/>
          <w:color w:val="231F20"/>
          <w:spacing w:val="-11"/>
          <w:sz w:val="18"/>
        </w:rPr>
        <w:t xml:space="preserve"> </w:t>
      </w:r>
      <w:r>
        <w:rPr>
          <w:b/>
          <w:i/>
          <w:color w:val="231F20"/>
          <w:sz w:val="18"/>
        </w:rPr>
        <w:t>b</w:t>
      </w:r>
      <w:r>
        <w:rPr>
          <w:b/>
          <w:i/>
          <w:color w:val="231F20"/>
          <w:spacing w:val="-11"/>
          <w:sz w:val="18"/>
        </w:rPr>
        <w:t xml:space="preserve"> </w:t>
      </w:r>
      <w:r>
        <w:rPr>
          <w:b/>
          <w:i/>
          <w:color w:val="231F20"/>
          <w:sz w:val="18"/>
        </w:rPr>
        <w:t>.</w:t>
      </w:r>
      <w:r>
        <w:rPr>
          <w:b/>
          <w:i/>
          <w:color w:val="231F20"/>
          <w:spacing w:val="80"/>
          <w:sz w:val="18"/>
        </w:rPr>
        <w:t xml:space="preserve"> </w:t>
      </w:r>
      <w:proofErr w:type="gramStart"/>
      <w:r>
        <w:rPr>
          <w:b/>
          <w:i/>
          <w:color w:val="231F20"/>
          <w:sz w:val="18"/>
        </w:rPr>
        <w:t>Pi</w:t>
      </w:r>
      <w:r>
        <w:rPr>
          <w:b/>
          <w:i/>
          <w:color w:val="231F20"/>
          <w:spacing w:val="-12"/>
          <w:sz w:val="18"/>
        </w:rPr>
        <w:t xml:space="preserve"> </w:t>
      </w:r>
      <w:r>
        <w:rPr>
          <w:b/>
          <w:i/>
          <w:color w:val="231F20"/>
          <w:sz w:val="18"/>
        </w:rPr>
        <w:t>.</w:t>
      </w:r>
      <w:proofErr w:type="gramEnd"/>
      <w:r>
        <w:rPr>
          <w:b/>
          <w:i/>
          <w:color w:val="231F20"/>
          <w:spacing w:val="80"/>
          <w:sz w:val="18"/>
        </w:rPr>
        <w:t xml:space="preserve"> </w:t>
      </w:r>
      <w:proofErr w:type="gramStart"/>
      <w:r>
        <w:rPr>
          <w:b/>
          <w:i/>
          <w:color w:val="231F20"/>
          <w:sz w:val="18"/>
        </w:rPr>
        <w:t>Ers</w:t>
      </w:r>
      <w:r>
        <w:rPr>
          <w:b/>
          <w:i/>
          <w:color w:val="231F20"/>
          <w:spacing w:val="-12"/>
          <w:sz w:val="18"/>
        </w:rPr>
        <w:t xml:space="preserve"> </w:t>
      </w:r>
      <w:r>
        <w:rPr>
          <w:b/>
          <w:i/>
          <w:color w:val="231F20"/>
          <w:sz w:val="18"/>
        </w:rPr>
        <w:t>.</w:t>
      </w:r>
      <w:proofErr w:type="gramEnd"/>
      <w:r>
        <w:rPr>
          <w:b/>
          <w:i/>
          <w:color w:val="231F20"/>
          <w:spacing w:val="80"/>
          <w:sz w:val="18"/>
        </w:rPr>
        <w:t xml:space="preserve"> </w:t>
      </w:r>
      <w:r>
        <w:rPr>
          <w:b/>
          <w:i/>
          <w:color w:val="231F20"/>
          <w:sz w:val="18"/>
        </w:rPr>
        <w:t>Bt</w:t>
      </w:r>
      <w:r>
        <w:rPr>
          <w:b/>
          <w:i/>
          <w:color w:val="231F20"/>
          <w:spacing w:val="-12"/>
          <w:sz w:val="18"/>
        </w:rPr>
        <w:t xml:space="preserve"> </w:t>
      </w:r>
      <w:proofErr w:type="gramStart"/>
      <w:r>
        <w:rPr>
          <w:b/>
          <w:i/>
          <w:color w:val="231F20"/>
          <w:sz w:val="18"/>
        </w:rPr>
        <w:t>l</w:t>
      </w:r>
      <w:r>
        <w:rPr>
          <w:b/>
          <w:i/>
          <w:color w:val="231F20"/>
          <w:spacing w:val="-11"/>
          <w:sz w:val="18"/>
        </w:rPr>
        <w:t xml:space="preserve"> </w:t>
      </w:r>
      <w:r>
        <w:rPr>
          <w:b/>
          <w:i/>
          <w:color w:val="231F20"/>
          <w:sz w:val="18"/>
        </w:rPr>
        <w:t>.</w:t>
      </w:r>
      <w:proofErr w:type="gramEnd"/>
      <w:r>
        <w:rPr>
          <w:b/>
          <w:i/>
          <w:color w:val="231F20"/>
          <w:spacing w:val="-11"/>
          <w:sz w:val="18"/>
        </w:rPr>
        <w:t xml:space="preserve"> </w:t>
      </w:r>
      <w:r>
        <w:rPr>
          <w:b/>
          <w:i/>
          <w:color w:val="231F20"/>
          <w:sz w:val="18"/>
        </w:rPr>
        <w:t>2 St</w:t>
      </w:r>
      <w:r>
        <w:rPr>
          <w:b/>
          <w:i/>
          <w:color w:val="231F20"/>
          <w:spacing w:val="-12"/>
          <w:sz w:val="18"/>
        </w:rPr>
        <w:t xml:space="preserve"> </w:t>
      </w:r>
      <w:r>
        <w:rPr>
          <w:b/>
          <w:i/>
          <w:color w:val="231F20"/>
          <w:spacing w:val="9"/>
          <w:sz w:val="18"/>
        </w:rPr>
        <w:t>ammk</w:t>
      </w:r>
      <w:r>
        <w:rPr>
          <w:b/>
          <w:i/>
          <w:color w:val="231F20"/>
          <w:spacing w:val="-11"/>
          <w:sz w:val="18"/>
        </w:rPr>
        <w:t xml:space="preserve"> </w:t>
      </w:r>
      <w:r>
        <w:rPr>
          <w:b/>
          <w:i/>
          <w:color w:val="231F20"/>
          <w:sz w:val="18"/>
        </w:rPr>
        <w:t>o</w:t>
      </w:r>
      <w:r>
        <w:rPr>
          <w:b/>
          <w:i/>
          <w:color w:val="231F20"/>
          <w:spacing w:val="-11"/>
          <w:sz w:val="18"/>
        </w:rPr>
        <w:t xml:space="preserve"> </w:t>
      </w:r>
      <w:proofErr w:type="gramStart"/>
      <w:r>
        <w:rPr>
          <w:b/>
          <w:i/>
          <w:color w:val="231F20"/>
          <w:sz w:val="18"/>
        </w:rPr>
        <w:t>mp</w:t>
      </w:r>
      <w:r>
        <w:rPr>
          <w:b/>
          <w:i/>
          <w:color w:val="231F20"/>
          <w:spacing w:val="-11"/>
          <w:sz w:val="18"/>
        </w:rPr>
        <w:t xml:space="preserve"> </w:t>
      </w:r>
      <w:r>
        <w:rPr>
          <w:b/>
          <w:i/>
          <w:color w:val="231F20"/>
          <w:sz w:val="18"/>
        </w:rPr>
        <w:t>.</w:t>
      </w:r>
      <w:proofErr w:type="gramEnd"/>
      <w:r>
        <w:rPr>
          <w:b/>
          <w:i/>
          <w:color w:val="231F20"/>
          <w:spacing w:val="40"/>
          <w:sz w:val="18"/>
        </w:rPr>
        <w:t xml:space="preserve"> </w:t>
      </w:r>
      <w:r>
        <w:rPr>
          <w:i/>
          <w:color w:val="231F20"/>
          <w:sz w:val="18"/>
        </w:rPr>
        <w:t>Contained</w:t>
      </w:r>
      <w:r>
        <w:rPr>
          <w:i/>
          <w:color w:val="231F20"/>
          <w:spacing w:val="40"/>
          <w:sz w:val="18"/>
        </w:rPr>
        <w:t xml:space="preserve"> </w:t>
      </w:r>
      <w:r>
        <w:rPr>
          <w:i/>
          <w:color w:val="231F20"/>
          <w:sz w:val="18"/>
        </w:rPr>
        <w:t>in</w:t>
      </w:r>
      <w:r>
        <w:rPr>
          <w:i/>
          <w:color w:val="231F20"/>
          <w:spacing w:val="40"/>
          <w:sz w:val="18"/>
        </w:rPr>
        <w:t xml:space="preserve"> </w:t>
      </w:r>
      <w:r>
        <w:rPr>
          <w:i/>
          <w:color w:val="231F20"/>
          <w:sz w:val="18"/>
        </w:rPr>
        <w:t>the</w:t>
      </w:r>
      <w:r>
        <w:rPr>
          <w:i/>
          <w:color w:val="231F20"/>
          <w:spacing w:val="40"/>
          <w:sz w:val="18"/>
        </w:rPr>
        <w:t xml:space="preserve"> </w:t>
      </w:r>
      <w:r>
        <w:rPr>
          <w:i/>
          <w:color w:val="231F20"/>
          <w:sz w:val="18"/>
        </w:rPr>
        <w:t>Wehrpaß were many other documents pertaining to Morawa’s service, incarceration and eventual return to civilian life in 1946.</w:t>
      </w:r>
    </w:p>
    <w:p w14:paraId="72D84AB0" w14:textId="77777777" w:rsidR="00A11BF4" w:rsidRDefault="00A11BF4" w:rsidP="00866048">
      <w:pPr>
        <w:spacing w:line="360" w:lineRule="auto"/>
        <w:jc w:val="both"/>
        <w:rPr>
          <w:i/>
          <w:sz w:val="18"/>
        </w:rPr>
        <w:sectPr w:rsidR="00A11BF4">
          <w:type w:val="continuous"/>
          <w:pgSz w:w="12240" w:h="15840"/>
          <w:pgMar w:top="1640" w:right="360" w:bottom="280" w:left="360" w:header="720" w:footer="720" w:gutter="0"/>
          <w:cols w:space="720"/>
        </w:sectPr>
      </w:pPr>
    </w:p>
    <w:p w14:paraId="6EB62C1C" w14:textId="4C9FC2CE" w:rsidR="00A11BF4" w:rsidRDefault="00000000" w:rsidP="00866048">
      <w:pPr>
        <w:pStyle w:val="BodyText"/>
        <w:spacing w:before="57" w:line="360" w:lineRule="auto"/>
        <w:ind w:left="359" w:right="7789"/>
        <w:jc w:val="both"/>
      </w:pPr>
      <w:r>
        <w:rPr>
          <w:noProof/>
        </w:rPr>
        <mc:AlternateContent>
          <mc:Choice Requires="wpg">
            <w:drawing>
              <wp:anchor distT="0" distB="0" distL="0" distR="0" simplePos="0" relativeHeight="15730176" behindDoc="0" locked="0" layoutInCell="1" allowOverlap="1" wp14:anchorId="6A6AED24" wp14:editId="298E01E2">
                <wp:simplePos x="0" y="0"/>
                <wp:positionH relativeFrom="page">
                  <wp:posOffset>2819400</wp:posOffset>
                </wp:positionH>
                <wp:positionV relativeFrom="paragraph">
                  <wp:posOffset>47853</wp:posOffset>
                </wp:positionV>
                <wp:extent cx="4496435" cy="299085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6435" cy="2990850"/>
                          <a:chOff x="0" y="0"/>
                          <a:chExt cx="4496435" cy="2990850"/>
                        </a:xfrm>
                      </wpg:grpSpPr>
                      <pic:pic xmlns:pic="http://schemas.openxmlformats.org/drawingml/2006/picture">
                        <pic:nvPicPr>
                          <pic:cNvPr id="8" name="Image 8" descr="A black and white photograph from World War II showing a long column of German soldiers marching down a paved road under the guard of an armed soldier in the foreground. Several civilian onlookers, including children wearing heavy coats and winter hats, stand along the roadside watching the procession pass."/>
                          <pic:cNvPicPr/>
                        </pic:nvPicPr>
                        <pic:blipFill>
                          <a:blip r:embed="rId16" cstate="print"/>
                          <a:stretch>
                            <a:fillRect/>
                          </a:stretch>
                        </pic:blipFill>
                        <pic:spPr>
                          <a:xfrm>
                            <a:off x="1587" y="1587"/>
                            <a:ext cx="4489132" cy="2987674"/>
                          </a:xfrm>
                          <a:prstGeom prst="rect">
                            <a:avLst/>
                          </a:prstGeom>
                        </pic:spPr>
                      </pic:pic>
                      <wps:wsp>
                        <wps:cNvPr id="9" name="Graphic 9"/>
                        <wps:cNvSpPr/>
                        <wps:spPr>
                          <a:xfrm>
                            <a:off x="1587" y="1587"/>
                            <a:ext cx="4493260" cy="2987675"/>
                          </a:xfrm>
                          <a:custGeom>
                            <a:avLst/>
                            <a:gdLst/>
                            <a:ahLst/>
                            <a:cxnLst/>
                            <a:rect l="l" t="t" r="r" b="b"/>
                            <a:pathLst>
                              <a:path w="4493260" h="2987675">
                                <a:moveTo>
                                  <a:pt x="0" y="2987674"/>
                                </a:moveTo>
                                <a:lnTo>
                                  <a:pt x="4492637" y="2987674"/>
                                </a:lnTo>
                                <a:lnTo>
                                  <a:pt x="4492637" y="0"/>
                                </a:lnTo>
                                <a:lnTo>
                                  <a:pt x="0" y="0"/>
                                </a:lnTo>
                                <a:lnTo>
                                  <a:pt x="0" y="2987674"/>
                                </a:lnTo>
                                <a:close/>
                              </a:path>
                            </a:pathLst>
                          </a:custGeom>
                          <a:ln w="3174">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1BD2D1D3" id="Group 7" o:spid="_x0000_s1026" style="position:absolute;margin-left:222pt;margin-top:3.75pt;width:354.05pt;height:235.5pt;z-index:15730176;mso-wrap-distance-left:0;mso-wrap-distance-right:0;mso-position-horizontal-relative:page" coordsize="44964,29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DDPaJAQAAKUJAAAOAAAAZHJzL2Uyb0RvYy54bWycVk1v2zgUvC+w/4HQ&#10;uY1jOx+2EKcomk0QoOgGmyx6pilKIkKRXJKynH+/8yjJduMCaXOw/Cg+ksPhmxGvPm0bzTbSB2XN&#10;KpuenGZMGmELZapV9u/T7cdFxkLkpuDaGrnKXmTIPl3/+cdV53I5s7XVhfQMk5iQd26V1TG6fDIJ&#10;opYNDyfWSYPO0vqGRzR9NSk87zB7oyez09OLSWd94bwVMgS8vek7s+s0f1lKEf8uyyAj06sM2GJ6&#10;+vRc03NyfcXzynNXKzHA4O9A0XBlsOhuqhseOWu9OpqqUcLbYMt4ImwzsWWphEx7wG6mp692c+dt&#10;69Jeqryr3I4mUPuKp3dPK75t7rx7dA++R4/wqxXPAbxMOlflh/3UrvbJ29I3NAibYNvE6MuOUbmN&#10;TODl2dny4mx+njGBvtlyebo4HzgXNQ7maJyo/3pj5ITn/cIJ3g6OUyLHb6AI0RFFb5cSRsXWy2yY&#10;pPmlORrun1v3EafpeFRrpVV8SZWJcyNQZvOgBLFLDbD54JkqVhlkYXgDQdw3vJIMzUIGgcL8zNaa&#10;i2cGybCuVlEyV9toU4my0tuGfbdeF+w79+z+noXakhoYZ9BXxYTVbWOYLdmdhGQMCxCYgjwZcIqa&#10;MgvbGaQ7vpEF85YXrDWkwVhLVrXcFzQaI7lvkDCMZ8qkBAhRVqhKU5ywRwndc82E2mDXGGGNtvYZ&#10;i31AutAtmQDDorrw0rBOck8vask3LwAKPfebVCZi+RrtD71VMPKKKq1H+IIqJOt47OETzFHv1mAb&#10;IZyQikd6iWwq3iPu11q5W6U1lSzFwymD8lda+kmh9Dq9saJtpIm98XipceDWhFq5kDGfy2YtcbL+&#10;vpii3mF6EcfrsOfYu0yIXmITtH4JHP/Amwgoz3cdCfQeJ20hDMp8Jbbp+eIyY9BUCjANz/eSWyyn&#10;89koucXlxeUZAdgJh+fOh3gnUUoUADGQoFp5zjdfw4BpTBmY7GEkfEBF7gq7DiOHaB2x+FuO9Fhz&#10;JwGBpt1rZDlq5G7w5yXtY8ghyxpa7+FoOZ9d4HvQ2xJxdP6KI9H2HB3yAnsveobAVT1GYmvGkJik&#10;L41OX5qIqgC7GcOXZk3Tg3keadwYsi5ZZI+lJofsoVB/YzfyyabMuPfJPmM80H2ONoe5sN3Zxbyv&#10;kB9HjHnjv0tzH+Ynf0axjBnjf58JzkaXfyPn5+sKbYMEFRhMXOyCRApeHtKuYRqrbD5F/RINsCJV&#10;jAoOvlp/0Z5tOOiezae3sxH3D2lUxjc81H1e6hrOWRusTbXUVw9Fa1u8wJ47VNsqC//BC/Et0PcG&#10;xU1XhzHwY7AeAx/1F5suGOm4sObTFv7sBn1FSPObHWv8SGZ9Lo009nMbbamSBveIBqDQW4rSXSAR&#10;N9xb6LJx2E5Z+9vV9f8AAAD//wMAUEsDBAoAAAAAAAAAIQCEN7YdQEwGAEBMBgAUAAAAZHJzL21l&#10;ZGlhL2ltYWdlMS5wbmeJUE5HDQoaCgAAAA1JSERSAAADdQAAAkwIAwAAAGrSf8MAAAMAUExURf//&#10;//7+/v39/fz8/Pv7+/r6+vn5+fj4+Pf39/b29vX19fT09PPz8/Ly8vHx8fDw8O/v7+7u7u3t7ezs&#10;7Ovr6+rq6unp6ejo6Ofn5+bm5uXl5eTk5OPj4+Li4uHh4eDg4N/f397e3t3d3dzc3Nvb29ra2tnZ&#10;2djY2NfX19bW1tXV1dPT09PT09LS0tHR0dDQ0M/Pz87Ozs3NzczMzMvLy8rKysnJycjIyMfHx8bG&#10;xsXFxcPDw8PDw8LCwsHBwcDAwL+/v76+vr29vby8vLu7u7q6urm5ubi4uLe3t7a2trS0tLOzs7Oz&#10;s7KysrGxsbCwsK+vr66urq2traysrKurq6qqqqmpqaioqKenp6ampqSkpKOjo6Ojo6KioqGhoaCg&#10;oJ+fn56enp2dnZycnJubm5qampmZmZiYmJeXl5aWlpSUlJOTk5OTk5KSkpGRkZCQkI+Pj46Ojo2N&#10;jYyMjIuLi4qKiomJiYiIiIeHh4aGhoSEhIODg4ODg4KCgoGBgYCAgH9/f35+fn19fXx8fHp6enl5&#10;eXl5eXh4eHd3d3Z2dnV1dXR0dHJycnFxcXFxcXBwcG9vb25ubm1tbWxsbGpqamlpaWlpaWhoaGdn&#10;Z2ZmZmVlZWRkZGJiYmFhYWFhYWBgYF9fX15eXl1dXVxcXFpaWllZWVlZWVhYWFdXV1ZWVlVVVVRU&#10;VFJSUlFRUVFRUVBQUE9PT05OTk1NTUxMTEpKSklJSUlJSUhISEdHR0ZGRkVFRUREREJCQkFBQUFB&#10;QUBAQD8/Pz4+Pj09PTw8PDo6Ojk5OTg4ODg4ODc3NzY2NjU1NTQ0NDIyMjExMTAwMDAwMC8vLy4u&#10;Li0tLSwsLCoqKikpKSgoKCgoKCcnJyYmJiUlJSQkJCIiIiEhISAgICAgIB8fHx4eHh0dHRwcHBoa&#10;GhkZGRgYGBgYGBcXFxYWFhUVFRQUFBISEhERERAQEBAQEA8PDw4ODg0NDQwMDAoKCgkJCQgICAgI&#10;CAcHBwYGBgUFBQQEBAICAgEBAQAAAAAAAGUcQkEAAAABYktHRACIBR1IAAAACXBIWXMAAA7EAAAO&#10;xAGVKw4bAAAgAElEQVR4nHy9aZdk23EdVh/9qjLzzvOU81BVWfPc3dXV3a+73wRiegRA4AHEQBIQ&#10;QYqDSAkcNFmyKMmSrWVZWl62lpY/+IuXlz54+Q86YkfEudmg7Orqqqwcbt7MPPvsHTsiztkbDPb3&#10;D+ibvj7aH+ilweBgOBrQBdyk95C74TJf4Hvj4v5HchtfwK0ffcSXPuL7fCQPoWPwQXFvfhK6jm+2&#10;g7kzOJAjDga4iOPLdXKcA3c33EPOgy4PhkN7xEBulesGfPOQ/ubLdNsQ/wfynx8zwEP4Sx/EdxiN&#10;hnwr/fbkYXgA/TEcyENG/Fi+/oAPQ2/PwQAPGeEKfQiOiPsNB/3XgT0bv784Sz0jnNoB/fIGepL2&#10;NZTDDNwrkCegS8OD/aHdNOKTGvH3AD8GeAEjPfFhfwTcNvJ8vo1+8pW+Nxh6XhDHvu/5fuDTtXQP&#10;jx4fJMHQCyPfH5+2N3/4eR144fxsEvlBGPoj3/fjoiwjemQSjkY+HZQek+RxSIfwRkFMz0F3C+ku&#10;dCGtc280HPmBx0cf8hPQ/fkUh/IDJ+mN5PzoL28oo5BPHa9ugDuORvynJ4/ig9DvkSe3yDvAl/Ci&#10;5dB4Y/huQw+36Je8Qo+vpZ8ezobuxRf5cHyb5wdBGMVJQt9JliVpluX0syjzNOPvrCgyuqos86Io&#10;8rysqpL+1UXVVCX9buqqqpqav9q2nYy76aQbz6aTyXSyZyN8wKCwITFQrPHA/khRo9BwOFHY7Otd&#10;FBv7iqSDA8MbYANsC9wAUhzegKT407PgZ3cAk4cP5BF2NxvVDoB21goRjDodZPwRKc4GGJL8CXqe&#10;ohKoM3jYY9wQ1d/DHox0eXhg1w0ddIECj26RD18+3IEdVp5bDmbgNkQNcSceUcAxzzcfySTRn9HB&#10;7tnxE8p58DcPGnmKoXwNMHjlxwiveKgIHAoi5ZUPvcDnMenzo4f0k64g7AQjP0lCDygkFI28sExG&#10;XhwHo+jmR//kP7w8IKCN12XoE+h4TIZBXpehF4ZRgJHPAzYpgTp/FKUhAdPzsnFBYA5DOjpBMwwD&#10;uSMfPQAY+N0a2OmP9IU4DA0FNvKuAmJAnSCEL/iCO8/TmxV1+p9/CDj1Rs/Tx+KBnqBMrhLg2aVA&#10;IZfmGcGNoMaYK6uCwFUAaSX9ywlshKqqov910xDSmpZA1rV1M56M27qbTCbj8bgbjwlsy8V0tpjP&#10;Fov5nhIHMwx9D4eMIoylnk0Ea/+Nok2RZtj7SOlLAWlgU0jqvQ/630JwA4XvztVAEAYf85Nw3IFA&#10;dSCAdUCzi4o15bh+YO6i5kCGnUDvQPhi5GEoDwXIuxhWpBpd9kfD1OggMBp9SEb8AP4lM6eODcXk&#10;ryPNjnlgkJJfAn4+gJ7lSB/Jc/zQDUZ6igMGDyMO9/H0VDDHC20MFJbeCOfq3g7cLBcZdXSmgS+D&#10;kv4HYZyFo7BqY5+JENw1CprcI9TRKCx//D/95+1HNBqrJmS48aglKojrNvQjGp8+iIQYMy0iupnA&#10;lZZZRCzppW1KV0cM1JEXRYGMf8Z5GCgUMIMMRzovCk855lK6wgfg7aJKbhPUeQZEg6Dn4Cpw5Mf3&#10;mNNLAjI8zh85NOKFBUEURSHTWwZeI4QRnxG18++CoEeX6pp+lIy4piGwNW1TMfDapun4/3jctuPx&#10;dEqIYwiOZ6vldDpfzKZzRp0M9I9AXzSVHzCI+IM3NfgRzb6kGj9ycrCXhA6GkIx2+0f7ou3+66jj&#10;IzOshP8OBjtYEuFEvzw5pwPHRm7g6kAc9DwlgDs4+FCX6b2NNJRNBk5U4oP4QFzqkwztTkaCQiv8&#10;udjEy1MyxrjcpDjCsGFJZCNbMTc4+Fuw26GykelBHnJRGuVF5IlIFAocQRI6quR7iXgUktODKSgx&#10;p/dSzDPiG6nEFAJxXEDH8BnmPHBprIVx4PlFGwt90NgjVNaZ5yeEHd8/++UPS/oV1iQzoyTgkRmG&#10;cdLOU4JcQGSHo3phkUdx6MdJxCQR0VGSImSqi3iI81MoDQ0F8goqnLC9kJGhTqGiX56RnteDz/jN&#10;Udvul8OUQ50iDnLHU6QyH8st8hdDLozpK00BOqIz/i9QI5ZjoiPEVWVeVUAdK8hGsAb4NaQn+T99&#10;deNJ13UMuel0Mp7PZvPFnJA32xsIvuQ/f6qEH4Bm/0C0IKBx8NH+/i7qGIdOGNKP4ehg3+Qig3V4&#10;YA91X/ZIN6R3IjQLygYaOQ1siA2UdPtx6/SWhXK7PPW3vjQOsuFp/2mqIUGoMDsQWCkWEA3uKjrR&#10;aBgw/KFIhGHaDbgx0Cg8Rr2mBefocT6YDQaGhJExKo+yMIuyMhwxP3uO3GjEQHjhYC4KkkE6HDlt&#10;aaoM2DLN5WmcpEfgkTcYOg0sRDEc+qwXRx4YLCWMyHANGHV5RnzGgAmqbz4FAYVwXcOYCpgQwiir&#10;p4syJVQxheE5oyIKU/omovMjps2wLOjOpNXoZ0Txn+dpBCqM2mvC0aifzYzjdr7oARaXKWDcK3TX&#10;9fiU98gRWy9PPRcK+kpvvsOfBHIh68qUIznGG6GOZSSzXEEoK4oKv+kHaUxcUUJaEsu1YwZb0xHu&#10;iPBaghuhbjoWkUnBHP0nmpsT5S33DnY9DRv0Kir3RT4OHWL2jfE09lKB+ZEYHxqI8d/Dgx3Q7YrV&#10;/R5juxcGOwEaUDcyFhn0qNuB8EF/y86Des9gIPPmaNQTwsC0HB94H9YFTBjjMx3kTkYOXcAEbHkc&#10;rLCJoPKwv58Gkxb296SqJ+HCzGHvtAws6jtw0KY//Dzw0xAHxFwgNKj3kLv5jr4Q37gZXwkYo5M5&#10;jOIyX/4cWARqr3DgSIQkZMD3JqlHP5mjgiwJfZFarEE9JqqIrvG98ONX9CtIuiaK0jhg8eiHWTdb&#10;zXKajiRao6FMSIuKLMmqgu9AB0omhLogioUAfRn95m/0JAZ/xPTk6G+hzvvwtyf/PkDdaLQLQe/X&#10;kauc9+tBHL80fLOLxB8wkRxRHBM1cxxQx/CjYI4DuZxRVzDxVU2lCrNpK1KZzG8NBXSNEF7H6pKg&#10;N2HUTTmqmxHVTTmoW63We0I/sBc/+ggsMDRbU4yU/eGATcmPFDUficNysD846LlsYPaH2C4CSj2y&#10;+SOqSgcGTYklzYtwURofzunBgVOBPXs4KTh0VqfpuKE3OOhvNwPBkdZo6B6NEHKkviTftfcwB6YM&#10;lVZFmvkBu1qhD51p9zywe4sqQijVj3M8FWTTaODQfWBINZYW+wY38fBnvOjccDA00xVPyW8LDWuh&#10;WYSWB27AgUAwXj0FlNiA4uSNNGgaapjHvM5GCt8j5Bk/DHk0RkkSpBSLhWBAesX0I0xJT7Kr6fkv&#10;3vLIjKs8SrMwyIgEfT+dLq4uK3p2XzwS8GVUpjEfC2LSz8cpkxxbLHRkJnGJtFjV7hA3hdoSmo4c&#10;+JTzhJuG4jXqZOHJ3Xpd6VnQJt4J3wUq3CF7ZIQ2YovHd5DD1ECviyPRkCUze5WkLQlszHEZ/yiY&#10;6ojb8Hdh3FdXNbuWUJgNk1zd1OMxMxyjj75xmfUlcR39m8zmBLrlck4yc09tQnDWvsz9Nm7399XU&#10;EMB8xCGg+JX7g19TjYohdSdokBzs64iiYcOKTeCnt2lAtuNbjAZOKhofKAcqAowRjdgOdmwKdR2H&#10;cJRFcw3EwxuI1WxhzdAZLUZjdn0f3Mm3GjEDJxw9GH0jI0SFtIWM9kLEYNPDyuwx0v/OP3FP35+F&#10;/OajMuuYWSpncDBwUd7QxOPQZh1BkIR5nlHYgEcXv2ywiMotnr2QCjFih8Dy/QjykTHjs2FXJn5I&#10;bIe/eZ4J0jCIQx6c4dMnJBq9KIuSqgjDhC0WP1lcPJ3Cz4RI9b0k9YOUHhMStYFv07aKgoAexfGS&#10;YUItEIXWSPHnwOZ+fig1FXDmXY5GPW1paOpsTKG1IRyhoRIdTw1gNMEXGyZwfeBVkqqMI2a5FAyH&#10;tECes3OSqVnJQV2JCI+jOcYeXVM37GnWbQfzktQlQa7jf11LER1/k7Ycd9Mppw0mi+kUgd1svge3&#10;zPBjeDP1tW/gkl8Y+B9cv9/ftO/M0B1U6Y072bRh7zvuOiGO63pM9jhTSkFmw00LjiX6yQzBMAt2&#10;nqp9TQqpcaDcOTLm7K1OJtSDXgMeKIM5jPYOtmdSTaYCjH+jPkPgwcDlAoZGlf+1rw/izQObKcz+&#10;NFgOnfUy3DmoWiP2MP7bRuGoz0+ZxWLHkPwdrmNZwPfgWIvesDgRxouIwbywoB9MbiwxwzwJYx+G&#10;//NPC6KEJIsISGEA19+LFy+edeC4AFFSUNZpUsaMPGJI+jjiZpIRbCNiPmI6E38ST5rjM9L0W4+8&#10;Pkr9/0Qd9LOBric6MzEVaEPkLjRk8xGz0RcxMf0gYsNl+okwLsVXlsJByQA/EpVlLqTHgV1Vcg4B&#10;JgqHcxVFc8gasHkJJ5NZjy0U5rlJ206hLCdA3pgE5nQ+mczni8V6uYdB95Gajrt2YB9DGbbEY2c1&#10;1qNu507iex6YUdkfYL93RCwBp7m3fbEtDW/GcI7zDsSSVyBo2tfFJnKNOVXiPmE6U2vKErHeaLiD&#10;MRvRPfFB3fX5ZWWgkQFgaO6ZWBy9BLWBINbiqH8GHe2Okv423g40S9JbQ2qae0OXlTj49Qe7o8pr&#10;F4Hm9Y6kQ91AB5+8QyK2Bzqsh6owPdWEHLVxps7jKT8hnvOLOsSw5TuEOaEsZOUYXnxcBX5YlHFS&#10;14mk5Lxk/HSby3vPMPDDus1SQl1Y5TF/DEHS1uyuxFHA1orNDHT/4cgw5mZOs/rNyBz92peDlaKu&#10;p0uzVpxXYnAcioiEORQx5DjlHScxfuA7YcRRHJckjChGnVKdSMyizPhahiNzG+K8ir84YSAZcArs&#10;iPI4YdfAuWw6ZOgmbcMBHdLi4ylFdLMpoW66WC2Xm9WeuN0aGw0RYB2YP3ggDPPRvuKs9xQHH6Bu&#10;/0CyAIokHVU7zomCaWjHNfdlf4fVHDe6iElAKBP1wcBcZJv+8OH5EgV7Ajj+Ie+yr1+eFiA4Jdmn&#10;2xRUQiAcgR2Yi6nYGimZ8IgVi99sfqUPfLzqag56lIkSNEz//xGeCWbjtAMFiaMo/HRD0442sNjO&#10;mE5zBEPL0eOtMpyN1Ll0eQ8dwZwt41+czA7BbUGUlBTHEVmBuhhHFOilpDrpbtHxm47CukkXR804&#10;J9XIYIvbb7yKR2pH0J3yWRczcpNxGfLtYdKkQUxjNeFUu2dyz0dQaaiTSM7zdj7bD8H2wSUjNHNM&#10;PI35LMjzzCNBABc41DGncTpAoJYw+mIhOMnICeoyeCgFkgWkLhl+wCjpT/Y0wYBsoNRchEJUx/gr&#10;4WHWFMqxgYKfFNKNuRxl2nF+nLN0RHHspSzXm8V8uSGFecAzbE9vZmUOwH1KPybs9rVi5cBqx7Qk&#10;ZeCEqDolgwMrJzGYQUf1UnLfWf1Oa7lQbTgwutUB6UkOawRt4skHJ4qBxTmSR5Lc1FoDRMyBbxnU&#10;HrBCNINRbyvLfxm4IzE7BGYu/yeB22ig2eeBJtkEgzq1KkqVjMwyMQTvODVKb1C69tYgXa8HH3mG&#10;3p4DNVVBT2jydWjUPHDJ5YG+QW4EaoZq5PJfHkdq/HAJAdkt4eFJEdooIIoL4iBMmzwggmJaYEnI&#10;NV9pWsQEn6y4+u6xF7SbLoq6ccbsyDL+4c/ecwYAoRp9INW6I+UWhcWkCJEzz8rIT7umzpNopHBn&#10;I8dXrfghnHb+lkqtXdQ5f9LuYHm2kYaxzqDk+YLIGXeB+NHUIoGMxGQcCerAdFCW+CeYSzluA9Oh&#10;+ouLwBimFPZxqMoPY9VZQG2C8WCmgOggNElZtkgYUHzXjqckL9lJmTDqVpvlfLE5XK+Xy/V6Tz5u&#10;fyQ85uhpv7c6JDe3r9WTVtC1U7G1D5Ny0NdN9plhU5siy9wtID4D2n4/Fm0q14oUQd1IzF0WLIj8&#10;+W0kvOEHKR2mOMEbB89I6+BD5DluZMplpMmhoSa2JVb3jBjFZzdTByc2HIqV6hzJHdQNLVHg1JE3&#10;0iDTAWZoBupweGCUad6pJ3UujlWHA6c3h4rhgXse3N4XSqnDI/AWonDSTGSwORaeakpPDUDfE99S&#10;B3CgiTlCG9spHupJ6swfhQlXZtAIo7eVqDDnLHeUF9uvroN0ssjCpCqIMvDuDj/51bf2tZqD8w7V&#10;ijiOCGU8rxiyftSSKq1PNuM89A08H8Zho1/juaFLrPX57F5f2o2jHrb9seCo+CI/WVDCJSFtG8Kb&#10;JMgx6tg0SeKUU+BAW8J5AjAdwY3/4K9EWJBmH44A+UBhAIVKD2Y0ChUi7quY+KTgklEnziV7Kuxd&#10;jjk7TspyOl/O8b3ekL5cb9Z7I6nIg9gajRQaAjH+4C3LBo9/34qZ96UeWXwVkYZD9Up6f2RgkeBg&#10;B4ca/+36lPt9OZfz5czUEEESmGAUgGnoFoQiLn0U26oNfWBllM5AF1Xj98kdFxIOnB4ZodhIZaKK&#10;TJkURpZ206njwEo6lZTNBvlbMhIhqCU8hj0iVbwONZoc9mlJPY7KRSMvR7Z6FE9yEU5S9ocbKcpl&#10;nhmIY+HtZr+0TEpw6YdSiOiFobyh9CMqEtJiBJEwiCmC48FbIfNGIdHZ967jbFLHYZKyWEM6IT77&#10;+fe4xASQpUdNDwtSoWm2WNBvAms6LYKoXc/y2OZATyLAnahtOLQZYugYeveUhdN2aHE40rDOInor&#10;qYSrE0h8ETBakPCmkw0i0oZprF+I4hIoS7oOLJeB6Piu4rew7RI6r1PIElaMFkPDdolTVIohtGsb&#10;TtK1bFiC6QA4zhkwzc2miyXXgS3Xh5v1+nhNChO1r+rqUQDdp7f39+kNGDjVeLBvSTmXDh+ojMTw&#10;9EYqCwc6pausHOxam4OBJQN2PLwdaOrwHA00OFKo+QY8id3AecjjypsuH6QLpyw43/XFdL70PWfz&#10;mTb0JU9Kssdz8+xOVDbahYxCbKAa2OUNXYZxOHR3kQf9updinQYjB9IdQIpw9TRIU7k61Dy8Hc5u&#10;6U0lAyHGsmUXhs4DUhU2dNkOJQ5O+8vF2A+42ITQF7WF74VFzIM2I7VJxNfMu5S1ZnD+ndO86AhF&#10;KUuuECF0Uj1+UjCJgg3CuJvnpFSzfFzx3yRIJ2lMcVAaWAEIUaw8bf9ln1dvZn4ASCcgDXUqI23K&#10;dHGcJ1lugkqEuuVY4jH+CiPSihKdIQkOikuAtdRiPAFbYF+oC8MlnpRwA9wYVqUxaDKFz1mwq9JU&#10;UpeCtAGnxWerOYvL2WxCAR2n6BZLjuxWa8LdZrU+3kNq6kDbDUZDZR58q607kCzygYy0nZYcw9yB&#10;ze0HLsHm+K5XlM5ZcfcYDLQSZmgFHyIppVYIbMZCUtkN5ojMlaHMlr6Zl1pl5Bm1OfvEEq2YHVH5&#10;HoAdBa2S5kK8zdlpqY7wVfmY2e7MyIH5m6PeLXG0aM01TjKKijXTwwEMzUPs248cfk3H4p10pv9g&#10;h716bCKXbHGavDhvZ1YZfjiEHRPyax2oAeRyy6zVOcU2GhEZxDHe42RWE+ry1BuFcTnrYn8YNKeH&#10;Bcm0wJ8+XxftLCPJiUgHHJC0p/eFL5KfvhltQUAjsopHQeT58XRe1ItJhndd5zNF3YfOmPGa8/1H&#10;lhFXUek5galfw6HLCEjGTWUgq0IOLWON2jhfn0QkKWFeEmAy0ByCOUAuDoXUQGeBhCyY3eEcBDLu&#10;xD9AbBhLww9JTG47qAhxddvW7KN0rC5bTsyNZ8vZjCtRJvPlcrWYLwl5fGGxIH25Wm+O9iTEP9jX&#10;QggZJPviOFpEr5P/Qd97czDowzorNxGbcrRTSfnhNK+Hc3jjS/tisZgXNRTQBepN8hviUDIypLHl&#10;5gp5pEDcE63nDS2F4O1KMCE5zF/9ZBYELlkErjQ+cEjGzGsffq8fLcDqI7gDfZcG5n/vzOFD0038&#10;dTC0VMRoNNzJyg0dhamoHo3UXnUPNRGgiMQtPauNHMUNNMp0w3loKljvKmclsxoYiCMk5gA4EDHF&#10;YUGUpTQJZevLJXf9lNcXHKMFQXe16I7nXJ4Yy+dCrFbUq+uaDoTILkzbLiWZyU47m6B+kB0tqnaz&#10;SKXOWSWgI6jRf+3LZbod63metepYBlzzApIpYkXIuIJDGXMRDDiOwzahOwhHYE4MS76F+SoSggsE&#10;rqFM7qH+16oVhTS9MRE/gCPAotB8QVWVKP2S/DhgZ9m5CefmOCE+Z8jN5us1IY59lMVytTlcb7Z7&#10;cMEOBvgQRhr7o89LstAauZkZ0vsnVpIi/GXmy9DKrsxXE3KTwq4eda7YBBmBoSo9ndN8IXgMCXmD&#10;e1MO05DCECpR7i29bQMNrYWwpGXRZCSO5hvgQpvELLHTF6WPRnY2nj5Op4MDYx0L5WwQD8zIUDe7&#10;NwZsqFsujzWDkmDPb31y4YO6X4OxoU4OIvATVBqu8JI1BpR7e7skMujPdGiGrrwrYSj5AT8uy4Sz&#10;5UFc1wHXq9A7Gi+uNnnoeen9Q4l5f/a9l9uLBYIhLu7iKS9tqvllTZMjO1lhVNQlPTIuqyLl9y2I&#10;ZufTNG3qKDAZSNC07LaTnM5N/lvoG/Xc10PVPjAJtqJYMgCQfjHycZaTU4nJrqW4KamSG88xURhr&#10;WQqrKSE1+ASKOopKeVhp7QqeCJDNy7LgTAFBreMmAxaUDUqd2ylryila6aazMQGPQDdfoM2A5OVy&#10;RWRHqFusD1fr7Z4YhgMUzHDl3EDyagNJGwjDDbTby4jNBKYS1z7aMWGkWPX0gTYtu2Tc0JGC0cOB&#10;lUyNtPRUICSsLuGW4w7PMqx4OwQTfMSRdQGPuMTJZYAG7lOC4SnAlFhbjeTAqVYjUVc5hBHrKhog&#10;a4WpHF8Ph6bzhho34i4yTe/aBENNe4/6+hXMX0aEO/Q5sqDLYss+fkNKQ/WGos5TX9JN/qM+bDP5&#10;6c4Cf3jqKfk2lul0I06OAx/dYRtxJUoxn0ZIyTACp0u60gvvngqkxE9/9cPL4441FvFcjA6MhCb2&#10;4zE9gt/bOG2aMvLjvJtUEbLuxeEqCdIqC8z4wJQ5dL6jA9iHhkkPN0dtrurZXGe1N9CPYwFcIqoS&#10;pSbIyxE9RXAtwVX4QvCGREAEc1K9EiBO81DizqGpNTAuRBsCV6ig8hKtPOjgwX+GHtxKrgBjGPLF&#10;2Zywxom6FYONS54JcUR1yw19He1ZE6UVRowQqGLdAxEnIzUffy1GU9QZ9R18xMS476pPJFDsU3I7&#10;hffDoRonHCqN5BWGQi78+QWBrxPcyDx+JIO49oEnBl+9ST07HeuAizfc+TA5j6ByPdTDK8Mp9JDj&#10;E5rTgk173pGjPQwIX5NJ3lB8J/MVHb/JXZTmzNcQ3Jg03vnyhuZhDhyETbPCJelBZF8jtSYtGz50&#10;p2tY3c2BmwVvIZ4pVbwaFZh8VlxhKS8wH3eEDS+u5rMk4AUaeBim3TSjyxcvK5QePPvTz45WBXjC&#10;D9Bz58Xz4+PLaYQURJgW83UbR2k5meaYCIN6lvth06bqMPrSDavesvKbKkf3f2SYNJRJeZGF8Epx&#10;4v9HhjVDFP7kChuO5gAvqbAMnSsZhYItq8AMENIHNt0zPDEji5sC/CLRl6IAmstRiOc4NzDW/3Jh&#10;xs7JFP0FsynIjnmOROZ8RtpyuWbAEfURBBcrYrvNnuknTgnRDyR1uJdSewHoE+pLRhzcQG59a7hE&#10;eUPLzplpMpRmcPE21Vq3ls+BJm4FApiD3ci1khGO8Ya7H5iH1tKRZjo0dSXW+FCMFk/y5Z445iMN&#10;kSW1YFpdSA4e3MjchaHD2siSPs7TNsfbsyoUOf+BFS0J9TqkaQG0jXcr0rJ4zuhoaAkBO2SfYnA2&#10;wk5QPFBuk8P0tqUzT2TmAc5dWeNAX0RPf76BbidlxzIzLLo6JuSUXEsipoLv5ctp4ofjm45jvvj9&#10;H3282kyLKJTyBK77CJrzt5+PI2GffLo+XaZxlk+4HZ2OmXV54JEIDRUy9KgdhbhDa74jYFT6qOcq&#10;b30/p45UpYTq3jPKJKSLgcCIsRjRdCAmP15EuBPJm2cSCZ0FloYSOeTjvhHUqsV53IGAnF6aIjXH&#10;/TzczsOFKPTVMMONtWd1Opsuph3BjdBHqJtPxqQu5xzcLUVaksJczpfr9Wa1Od7swUA8MItSSg1H&#10;QyMoXljDUd3AxXVSUNGTntGhmepClAdW1jvov7XUws1jqv0kxTQS20KnbH2nVWfDIwlDb0dCDYFh&#10;sSA05PYtnSft0Hi7UWOB4aXvsQZ0Lk3gtIvH8tWDt+L1JrXLM4kTJ3PHcPehvq3eMRq5rPVODsNV&#10;eTnqslCvTzb05IlXrf0uRp5DVxiqsHMc5lmPj6IVj/BcNOnYzglON72wix9q8ByG+WJe0FuVUmgW&#10;+SIKvGi6LsOo2zb8ITS/9Ue/8fzzZ2WA9HeAXgU/rS6fp4Ecodpst9MkTIrlnKVFlLJajds6YqMU&#10;zpjX63YrkN0J2HTa7WcxT2dA32XgkKhGqjsB6BKhvEiqRySfFgSmE8PAKgbFgQykQ5LbCC0j5UI6&#10;kUTsl+R5GhtSI4kBI67UlD6fqq7QcEAys6461KCgq4C7VuekKxeLxYxLnAlvs9mE2+lYXi6J5uBj&#10;LlbsYB4d7Q10BQeFiBCcVvTz+7Jj+UvezVIClvu2embnjw+sjPJAXBqzaBR1BhDTDC6MMa9+NOoz&#10;4yFqDFyizsavoW7oHmbjGVAJxHIxeyoMJXcqPsoOfGzW16EQGPMa6rQJy5MqI8GwizB6eamQNRQq&#10;Kw13wqydYkqHVZebGDhz5kPUyd+OdoeO3ASPQ6O4XWB5Q7NPpHG8v9yHUYY6NoMDdZnCtG6qnIRZ&#10;VRNbjCQCDqvFrE3bVckDsP3+H3755U9vYnjrAVBHQjMtl6WUO4YFjbycBn61aRl05fKsCfxqnOPd&#10;5KS171nNlkOcpQR2VCY+eogaNSol0A+kW0CruWIp6ZLKLkabteyEUWD+/45fzSyIj5YJl1AXWDnN&#10;Q8cAACAASURBVAVvLzUFdGggTyMNRGTw0ACM1e+Ms6KuihxZ9bIomlaWAENDHYFvPp/MCGDsX5Kw&#10;nM2IA2fspCxWjDr6Xq2Xs8Xh4eZwb6gGCXTj0MKy4YGadjuRnGnHAytHcahzJslBf8EcT7EhdmJH&#10;bYWS4ez75nMPh64VSl6yMz78Hgw2Ot2sb8mrwcAFZHiWPtECSRKFUkxmdoqm+HbSPlYw7ZmzqbHI&#10;LuqkHdIcmB3USTawTz8ZUnbLQtzNnruPvmQ4m8Zpu3ceympYI4OXljXbrT3qPMdjfu+gcjA0tFDQ&#10;aTqHPpw+YmjENXmZljWNpNkxFCEKMcOsmy4oaCnpTUzK57/zna99Yxxa7phFAaEundTSoBfnSVrw&#10;0KznKb3tebNccwkmqqADfAKGL890hmdpgF54ONR54v2woxFLwQiCOEWauifiR4b6pZOqVJTor0Cq&#10;B7mLXSw1kZgjDVoClZwCOpSLpVkSKUmiaIfvEuEc6B6kwGlyQnYd+XEsWlRKJWZDQV07npHWJN6b&#10;LtBlwLy3YF+FFSah73A1Wx2tV4d7yl6uA2cg7amiY6zu31U/WzV076QcaF0Y+G+np2coDDe0IE0V&#10;m7PrTRFqT47k3gQW+v5hHSonGDX4k7BTUbdbg6hxuWcOplaN6fuJQKWf+5Cq9bVx37Gu8pZDXW9l&#10;Guo0Ze+70x71yaOe7Ea7A9v3d/DrEo89dMQ16t0PC+sGPX4Ufb2tZ26LMx/0eGZ/uiFsf+1GUf0v&#10;qcGkF0lvTjEuKHhpN3dPK9aOYco1XGFZtcujo5rGXV6e/+I7L8+72E2D/O6S2qtrpO78OA3jIo2D&#10;eLbJkD2oijjk4me+cxS699Qz/0RY3etvkHcL2QUJDyAquWISnglWMxGwSe1yhAai0NeCrUgHDyDK&#10;GkmRCMMyjj7wr40MeSAEYrVE8gBCVhr5hjpmxkgJj38mRTNu0PxDrMcxHq/rUOpimDRpUcDH9SlY&#10;uYHrMEmCThHccVnKig3M1ZpF5p7FZU6oiVFihYADWXbI9YbvkJ51q3J5tBgyQytzNsfywIUuTjAY&#10;Iw1hXzpW80xH+oHRSiAxndcDo48JPDUp9GC7ox0Q5nauHmPI6fr6kbIb7Id21QfH9ry+H8uNVLNM&#10;vF7pulTfLm17OzQ47NvDHIvqWO2rbPhrqD3QnpUJDE3+aWjrBGrPk2g3heGg1QWeSje+1nesMUJ2&#10;wHwlo5l+OuDLfixVCEGYVHmaxtns/s2SrwqylN+6tK6Xzz9dxWGSF6c//8blskrCSGKmkGumaYTW&#10;bYIPKou5dpqI5+i2jlOSYaTUkjwOgjjlbrzRh2+xVeLZf4urZURAYjIEpP0NCAvDyMpLJEOAAhlk&#10;29hyNa3IHBcJ1wXiWbIcdllwjeIiOEZKYAw4BIqYnWGnqKHJqxVmnH5gDQt3pajHXcUFZVnVdl3T&#10;lNLiijXE6CWXBTe6lhT91S03vJZEgNxAPl/AyVwtVysk8PZGCiH6eAMOaAcDq06ywjBZpmjfcZuL&#10;8iTQE6+TISu6CwPHPACX2Brp4HPTmpRR+k7ZaaLac1lUKanFBxSFvs3QXqA6z5Nfksob7oxTYbrm&#10;8fkkRU1eqFXS2qwQiKEcIUEThYE7ksuJG+o/TCJ51jNrqDOxqqgDdbBLJ+cDnhwpFj2ZSgL71tc8&#10;8tyQcwhX4aWlwqOhSeChkrucSE95Ah814j0NmK1OvyeVoU4Lge+5lgy+Is4wzQVcLVlXcZyvnq9Y&#10;V4VFTsM1ziaLky+/uubVVovT3/3+osjTJMMYZvsiivIsbhZVzPUsVRKP5yVB7+bVMiViKtoinzYx&#10;HbjgDLw6zPJGjZT2+zwt/hRZAwx5vhadJMCXuJJqWGpGfEdXqgxheTTwdF6EGwLAOnrDVTSWQrgv&#10;EYQj8gqaaY+sujk0yEY4e7ScA51pUbVNmXNZWMFrO2P1lKYuc3pjOIfOLUAMQKySyZeqVpp/uPNg&#10;wZJzyrZns+e05T7HFp6lttWSFDwCfiNLIFjFs0vwqpnmUOXUmpVsjORmUdbGSmZf2l3lcJ4JSFGH&#10;uA/AYf0qMnwC40RNp5s6VHbx/Pqv/uImR3rUqUudv5D51OssaSNCVC57ykrycTrqc3Rln7Jvjqlx&#10;oy/pRPcSTXn6Vrkmd7CDBeZe++49sAnHpiFdC0W0JnoMBXX+DmnttKU5T3Dk6nw8dVc9rUGInH+H&#10;VqkgKnK8G3E+niyIydL27jynkUiDKudRP14dffuHn865meXT3/+iSEhYNdznyQMwi+OiSGaX4zRO&#10;q67O6sOjKk67u5uK+9Umi/HVJ5umpLtFkb1y1Lv6Tmz7u7DT+Ft5KPR71EnBl3qWWsCcRP1nZ+I/&#10;xLq2vjQt8dGSnKYF2J0YBTBMYmTwEkkSoHRFalmkJYFlbBoLu3Ggl1Ulyk5TCShTdBhwKWfGy/IR&#10;rOpmPG5rGJwpljUqZHUjXmVFFnrghdebbqyLqnTjMaF0z7W8DSxn4PYM0BaC0cj6NJ2ZYncf6myu&#10;hqFJZ3kjRO3xZz4Q1AmGRlpz4vcYHLlWzn7k7PJJCNT1GsXiJEmau2Hr4EEfcP33/+CsisT7NSWv&#10;npQoTJ0OLbUjAXOAbF8f/4XOyPF1hISO6fBLhWpvu+wIKb8PB90D+ipET5JFbqL/8KG2WGP//pht&#10;OjJKdgL2A2ntDqCFp+IcyYxAczz7c7DuuGCRXfi0LsR8b8btYp4lxcNjTWMvz+qupJHWrldvv/+D&#10;+6ZeX335vVWaclzDEzsBrs5oEJbp4dNhGuctMdvsaJqn+eK44zHYXl1ff+s7p12ZqrIQ5yJEVjq0&#10;6YungcDQY0MdqYuwt/OlnATZN+THpahLH+fv5NtU9qI2k1GV8gp6UuWc8mnEVqHC0IpoBslTRbV2&#10;IWh7eazsxm1ABC5CboSMHetIpjDSkikvSpsTvZWMOnZY6JlyDo3ReJfxRVkvuoDfwsFew7YL686i&#10;EIVpXSZifRxIgSQH+agHsxW0TF0OLYGsoy3Qtm4MLQmDfVmqLZAIZmhztG+DUec93zLLI0t5G5p0&#10;/MtA9XdaBXxnRvKTB9bu4zmHAPcJZn/+83UmxQki9MWwikKn9pXQQmmQjUCKoUReVoYuY8Uhx2Ud&#10;/B5LIjL7GaLnqv663Xt77i4CvV4Z6LWB+UrIVXouUW8uy8iz8jh74Rbr0rsZWHuZTP2+vU5OsvEK&#10;zVySLy9NKjaIs4pxl3PclHdVtRhn2dVTl9CIzNK2ozk931w/fvrmsOpOP//R2ypL68WszipSXaQg&#10;iUaqJpveHaVJWWVZsVxXaV6vl0VWZOXm+fXVx+ddnQuHWDONDGgUi0jhSCJvuoZflujxI5nOAhMh&#10;Gn6pkxlLq6k5Y4F9yLw2CzDOS09zbwAjhW1+RgiDK1Zmk/VRGB4pEIffWaJrOiTi3UR8HS+EmdP7&#10;wNTGkGFdWWMbkRI5hKLqJpMxUbr4Kli4VlY9whor3JtQMOgImqiY5qUfqnLP6pJGuvmLjH9CGff7&#10;7/RMuuL1Ibai2OlACqVawTfd5Xm7CPEsH2Mg6iXZrrlmYZ0SWa8c1B805YojydwmI0ty4H02CscO&#10;w9Vf/v3rmsdYLJYw1zHxB4OPXT5yicL1jAA7gM9iBaPtHa7rUacztQxvUaIo5lOJacTrW4bX8Wf/&#10;yo3lfJuLPAdnT94rb+TKJj1PyzQ8J0otH+Vb0TyrMrPxFPbuTMPApka5IO4De3vJeNEk7Fu0TVIv&#10;x8X8aZuyfR4XXZ2m+fjhk3c3k3Jy/I1fvm+Kan2+pFmb4JeVXZGk42nZHm8rwmGaFNvDkgTmdpHn&#10;dTE+vTjcbkiN5Vi2HB2kPKB56RFdN4Hzz0Q6BiapY0aTDm8wkKgQkdgNZc1YZwGd3rH1wxmODdQJ&#10;l24n8FqQ10ZGm5NrTVVwD3gqqNJVZlkEahpAViTi9p9cronRXc794iV3jmMNsFaqLpsGS4G1bY0F&#10;+3gpMHSTc+KF1+6TVykvGSs+8I4jTSW7kPCD23pvp4dFi3G0jZJLBaxofqD9PuZ/BZFrSJKwSUak&#10;cw7ciJPiLY3ucVXgj4zwPkCdi47MYdlxCn318qTMWY8UYPpm1Fl9i8ld3hRq/lvf31aJCPlIfnCQ&#10;F+BiHEauJM90mMR7kYsBLObrwzgjML/XRxjAGoYZQ/s7zSzGYoFgUrTATgTn4j/fAr+dmYtnGHYX&#10;dtlyZx5wGV6RUyLktOIwcks+BkbuKPiF2g571PE908mkZJeirInfZl3z/M2ESIHGfdlwCu7s+986&#10;GzfLy6/93d/M82Z7sZrPJzWN5JJ+lMtl1a4vZg0FNu3Z9RHdf3Y65XWRN9vJfD0uZZxjHRJZ8E6w&#10;p1TAdcuFLoiHZRH0KxE30aZL/pmiQYeRlwnqEtzDii/F5+TwCz1wOSKvvJQdQZhumpbXbC7kXICr&#10;LNfbGZQ0a9iafLIOny49WzKEspJkJNZEYSdkOsbCzmg4YDsF6hGgw5K0Zc7b/uirSlnlEk02HMtx&#10;OZmtmrlnrd1SSKLFhmZFGtDoDhrcyzAJTLGJpep7vpNXjqMs0TvsK5Rwu6vkcEkbN5ubzW7qDAPV&#10;N0Ogv78uUs+l8R7GuW+ZP5nQbbUMgYWwG4RHZAsiuqs0NAgsM4MbetPLeSx98OiraEP1kR9IAh7f&#10;Lhr84AEOgVCvO6zsqrO07smcmUDeUZuBlJtMbdlcoAMTBbuY7NHO6aqA4yzV6QZNKkgmozbYVArT&#10;CsdJIWnLcU1qMWsowus2s6PPrziSYURUxHr5V9+9nXXLw5tffidJq/UKe9eUNFKJ8crFvGonV2dj&#10;GrvHb6+mVVYsNnVedZvTRTOfVzkPfwAlBajUayhk6DMLMZvgBo52sA4QVi+JA0uMIzen/anIHgjX&#10;8cQZyx+y4lcK1El3nUCU1C7r3gILDzHqCGRCZWx8yPZzOB2ivIopiuPAEtKR1yDCdllqV1I0i+0K&#10;ZFssXq2hFbXJbMnbGsgjaixLy8v0FZmhmOUtV6/UssgDdwjVdbeHvZlQzrU/kFBipP7/QJWhb4lo&#10;nZ1R9yr5FC0t9tUS19U36AtS1CUBJZFk2lBbSEc7dOc5hemO5euSRCIyNYfVu3WwNEXvuepKjcBJ&#10;jYTDgcsUYpH9yMkVrPakhJCgPEgrGkwzhy7AdxrOM1BrHKsBh9gwSM9yFsvUnha1K/CQCPYDOUum&#10;LjU/dkrDVJKrrSocFgrQNIFry6UKQVsTmTjfNOBkuTlotES8vjgucglfWJfxwldoiuHkkxUysoqS&#10;9UPK8WzaNhSgZGl5dPfqG18cVjhiVjc0aM6/eH+1XHTj739WpvliSvgs2rZkrkuLrqO45vJZm2TV&#10;zetF0xTtclwV7fbmeLLczDumilQGeiF74ZDc4s0CZBFlSXIJL7VdxY47W4H8OrG8Cc4Qvdu6pAmy&#10;FYlFimmcyQqWCau6RENG98g0r2rjq4LFHZ0Bdn7MdM2URFe95FCr5EUwy1qQ0SJ843OtSqysQmQ1&#10;6SQFwHsbcENrAW+S5hX0IRD+eB0HgiL6yTkW5M1/xIGhw3C3OZZkx9JGTbvnUrHi3bmRMBrpYgau&#10;sNfTBbowv8vMG0Ua2hgJyMgTS1JNbxNQmhENLEPsW47BN4PFyShP+UVW2uvTEKMPS3oHHuoYPBVv&#10;kiOFbRkMXWPSkBfwd3VDVpUQil8GiRIqh9hT9yUNgdY5WBrB3DaBhCT/xFiTKlmpaQ/80AodMCn4&#10;vnSTSLos1Fds+1dJqMZPIEycILqUxHBkiWFs64QuFnhzHO9HsS75wcGILAYi616BClJWW0AW+p9z&#10;1jzSS40Bl6nkS3X3jGZ+uD3enLRFWj/9+Ae/cV5nMBXK2bQs5h9/+vnNojj8/DrL6uWMH0jqqurG&#10;TUrCjeKam3cTYr2Hq6psm8mqycvt0818dbmddkWaK8Vl2AOHqaGG55CamsxEH2YU7BTsA6aSrU5l&#10;PwG8IgARH0ksDXWJfvGyQ7JKOhZAcU12kbSwZhUQQrFlDmYqdREwXpgoR4xIijiTXXl4wxBeOZ01&#10;JJY/4SUuOVJj+KasDkFlpB7ZqhSmLiV5wBpzjJIUXpyPl5ydAGAI43SvLd0GoUICnQ62N9KskMdz&#10;aOBZsUUQaCpzJJnVkXaIghciJ3NC33KvLgn1oblhsYsz+11lsazaYTGTZhZ0zGPIin3ZLzHkSp0M&#10;okPs/OlJVbmLA/iND6yCjZOOXogOEIQ/GjEEVpOg6Vex10K1IkJsAYzozqSo4isIXNBET4JS2zAw&#10;NlImQhWDoU6MJqkDFddUNa16HjB0tJ2LHT1xrTWXZO6fWy5OmqFl2MU29mR6B/gynv75fijjlZpd&#10;aaHObAlj9QxABoxJIYwkHx9ev3x/U2d59Y0/+TunBS+FnCR5PZ9Wyx9859Obrrr49gmhbj4mOKQ8&#10;e09m87ocd2Uzv3p/3LRXz1d1Xo+Xq6Zq3rxbdicP266WtVyxbHkmuwjjh9grbv1X5jegkq9iw540&#10;opjuugYeMzTeI4Yculg1xMvFNqHj4HSthzzS1hxiGBrvHYQfF4pkSoiycIqtfynufiGuBxb5Yr6r&#10;dF119mJS1qClvYVZZm4J6daGRWvFu9PpenysQqfTMW9zQAciqGO9WvqzJVXKAhYbkewF6lDQ4I1i&#10;3/K6XGUhsshXjdWv+cp5zNDlsnZRJ6FIsGOP+33iWq9xUZwDm/Mo1Kl3HgZWaVRLAogbGvmqdyjB&#10;iTk7fbuwcJ0tOuGFEuxEWtig4zpSH5197Di0AldZ/D6wyge5l2JALexYHhVrOleYUzxRUUE77hsX&#10;eDQT+gRSV9suKlY7UkKNrgJBHcxDLNsoOkrhpSCRdi/WbFmSKIiyTLhC+8C0atHWNo7sIGJoMDlg&#10;dMpbFelSrBjCeTs9u1rROA6+8xdfk7CE/lfL86//u//u01Vdn311QSicjmn0MSZoJE0JdS2FPJOb&#10;8/H25WVT5NX87KiuXnx2WtQ3zw9b0ZE820tAJwnkDDOEWpoF+ADw0npLfu0aXxWyZJ5Lc0tRZiJb&#10;XemyQ3xBFmvGfaXTDlYKL2lCQ5z3Ka7AXHwnDAJb8Bm7ruK8xPEvsNwXwy0XaYwtI1PdccQIli6B&#10;WjlwHI9Ji9O7Mp9NO1nOQbrtGHWTTgI+YrjxYr2eT8cMQHQGdXthKKtrwwvDGjNySVdvkThHi9ew&#10;I0MQWByvQb8z7ZB981y1odVlaPi16+nt2JUaKQUujxz0saLSnTSpuoWEtMMrkM3G5OMIdOlDA4Ci&#10;Dl9+hFgcWaII5XvqM0iHv7grcWRoVLnoBKlu+BKZO6g+t2NBrTELlSc1rnMVtUFy+frt67Mqkmgl&#10;seeI3DOwkDRLONJSX1GL4rNLljdx9l8hS39n+IVhl/YsGCfYsV5tCNi1EurI1K5OobkQJsowgPNq&#10;uhwTKNZ/7++0YnjkNKIO//g//cffntX5ix+fZmUzaXnO53L7oujG9XRGQ7vaPj+6fTGjG9rj21V7&#10;8e23edHe3kyrAm697HBKvJFJj1pm45flHXsMNVDHhBbKxgNpgXWV+RGpBGyyPJfyO/JrCRuVqSYl&#10;BHQ5YkRkDjIiJyzCjF5vbgCv0aKD+QwPKxBvMexETMvOrDmeU5an5bVq7aMSySE9CakVzJDSnk0a&#10;moMaZjemNlmYbywrFhHcebU+boFdbM9Ot5sZQZq0OZPhHphMKCxU+ahZZayXJPkT2M6h0AXXeWsR&#10;t9RmSITiUkq+caO3w2Lw5hB/aSY4EPexX1XBF5nIrqBWuPiIkWSfJ1S0SBVMoGtcoD4hyhOpNsGc&#10;oPxBsnenUWLgQ3aEgjF+g0MBKT9AnLIEhUHy9uJ6vAV4Akvn4QuQlaVvUCQLOMfCiY7hpLPSXPwk&#10;yl9973tfnuSylI6unyOPx9ymGQwTpJDA6hawNCskBkvFc89sm2ykknRtcBE8YoxgQBWZ5rZ6GapB&#10;nJkYvHq/Zb5kMGN1/3q+7khAfvzlSaVbbKR59PG//Vd/djpLX/9skpYUwLAxmZVtVxbtcn5+Nmmr&#10;fPF4e342pvFaX368Of/6t7ZFvThdt8ohqIzSwnxlr0z39GD4FoWESfT6sCIQpBuHQyBGqRQJWVza&#10;a8EUw2dWShVIiR2v5FVxvEbzUcE+K282MMWqXfD4SyntirB3Mz9jIRvSsTqPZBFoKfHkDxafEJSU&#10;TrahlI/xwE8SKw9Lm/m45iqeCWOOMUYEh2Vosc46vqf052xzfnl5cbxoWeiC7PbUg9NwJegXl+hz&#10;OjIxC0HEVskWCXMIVUqkJjafVtmZeOxrhDXXFLg65L7aUVNR2jEZ8soCWlLhSn6s3Ue1nKao4jyT&#10;FLgs56FhVuDZqgisMH1OP8ly2dKU1acOJGEgL0YTtLG2ieDOVn0uAZ5Wv+t6UxnWDZbjuRjR3kCr&#10;sqbRUn3zJz9808rMYMVNcvKBa+zqi98jxTB8A2aKTJ8ViSp1ElJZkjEVPz7FXmu6hHGmhglmcFlk&#10;FTEUNszgKCbT8glZTlVYVRBGuKvmBJZ8/rXXbS6Dmx57+Ge/+pMff3L8k39xn5JqG1eAbUvysRwf&#10;P911FI/V775+yrm5orj62U++93Y1rsfHqxq7vKEasQRx8aVKXEvIV5orZANG8fJTfVHSRpPn4rik&#10;sqol3nzdJxyLnbM/g23lZJdwBlCJh3BAR5KOV1YgnpvyOiZERNyRkyXaIcQyHjiXpY7woafK+/hw&#10;I6k8kyp58dx0EWmeePnthHbIyvF8XBb1eDZDEIf1i6Zc3jylKybcYEdKk65cHF/cXF+dbTquCON1&#10;V8Z7rl5D/ARM/hacxJGFcpprVeDpCOa1BlVravmjEJxJx0BJq0+/hbIvgQVxbIb4hrxgp5HV6jlD&#10;X9NmKJ6UhQACs9YtUFKTRN8ynJcvG5kI6kaRNKegVyTRCSTW5ioFR6CQM+9Q3UCHMs0dSbgjkVaW&#10;2MzMoYdWSoQmLXV1fLpQ/uAX3zirXAVTn6EItUNFKyxUvqrCCAWbSSb1gRGXRiZWCiWlu2m/JY1s&#10;QqNaSy7mMAwYhLAEtFgp7+Wl5p0dgnFrs1lWaXn/fl5QvILezWzzD/74Fz/43n/7n//vvz4ihTRt&#10;kT4m1BVls3332HG9xdvv3nX8TMnd//gvvz1up7PNyRxWRCEmHoK0EgX5OBkoOGhYmCaaq84zg6C8&#10;FiTXdIlmEZB0DdQqExVMUfFn8HDZFYTOmDdzhJMB4Udx3WTWVXyXxDoYJIfIq4nFOxOeNoxL8BC6&#10;9j0kQSNbShpBJPKPpGG7xbyrWwLdfAwtyz11vGEWEyxvbjCla0hBt7Pjy4f7+6u1mDt8614Y6rK4&#10;IWf21Zj0kX5S1BkfmYDCuIi0itTq+iTrZVrRElyBNm/IgwNb09pIDjvHRIHzRA2nvuWCQ/u2IsjA&#10;/B1nTaiTDzsktmojH+spSRPSYGT5DsQ9WgObwsDwtesn1GhPqNCJGS3bE3pJXW0TBivWx5d4CGUW&#10;CA1S+cxcNMBe4uSrn76bZnLKduq+1r5o3q+v+xWpanyOJmjzZWXYRJpT1PlPWj3BVWA7lmuiDCVY&#10;wsiumFVKF/yAnJlI3bRhdkKelZPNLM/Xr+FiSppt9fu//Op88S//y//114c0amYNsSUNa0ZdMfv4&#10;cTGlcXTynY+JHGkgfvNf/HTazo+v7k6mDQgOXFdJyzVva1rAWinTXLbPKdRbF8cSahQzh/JhLrs3&#10;wu/A47FBKnz+Uqr6tfZRc++wSstaFkEva6KbjjNpbc3iM3WWr637bKWhCqjE9c9aJQVy7pErPND4&#10;GMYLPU03pRffThZLpjoO5XhBzAnvccB7Z83oRzuecmg3O756eLi9OJ4DmvPVermnmpa9sDyNdJFA&#10;6Q3UcQ4j3FeFGIaS8A3VxPB3/DpmriSUwEv6b2S1E+UzXn8iUKtBE82RoTlwX7gpktXqA/Xygw+t&#10;Tqtc1p8aP4YKGlRgjHT3WE7YeardeK9pCKcEbmAkdqywh8U/NIKzODeXXTapdrGRWhy4zqILoQo6&#10;Lrb2LDLZusJtSUiAWP7ou88miaXOg8D3+8mkf++sFC1WT0gdUXclKnRRLRVJuGF+L2Y9JXnh4BQ7&#10;r2nohwrgTGSlClC5V2ZlujL+JUYiQM2OZ+Xk+q5hKwQMVX/rF791mHzz//mfP53RxD1rMPQbCM36&#10;7Gx9fz3vzr/3WBCblpvf/e26Gx8+vH6+rEVaClwUdSjgoIfXLWlORk2NLeBsTyp08ZVYyRwsq94L&#10;zjWHTiUIVVyOVXMfN7dyoxiZnoQBXslT8NE4BZdzXfKYkCr7QGpGM0uM4F1yU0xiSdDEkcZvknSJ&#10;yiKRYmlbNCKBDcNPU3ez+bRrxov1aow8H++b1bJv2smOdVO6hgLL8XS62p5f3V6dnW7mU9lj5HAv&#10;0YVz6bgZV99FljZW1ImvEFo7iq9l89pc4duyC0ZNsayMZokvMT31SHbYELtV9NXTHxjtUhmiiz7J&#10;QpbaEdRX8Aurhhbw+bwFoo9AV2JfQp0u18KoCzQAFosKoKCxmJpQFicmjkWxyzZmSmAJJluMTkyR&#10;YptpUUMuHoUW7mnmRweKqj9+4vL6+79x2CShOKdSs2I61GpPYhgzjLdAw3mrQRQsxlrQmwAzYvyE&#10;VhPmY+00mRFVB0utFU6H3YZUC38TVTV4eS4QFF2nQjUr6sPzWbm8O2ZRxh5EVn78Rz+5m579r/9s&#10;3Y1JtdWcGa6Z8dKinm+O3rxedu9+dMbcU9//4EXTTo4eHk95v26cQCEqs69TJIA0Lfe8NDW76gVS&#10;2XUp9WA5sFNwNVYhKQWdMgRPRLF1w/m0VgM37I1KrDrmDDVhmG6vpaQrz7ksuYH6T9xMw+0DaAaQ&#10;N0CCCNyik2Rk/XbyTna5tChYXCFvUklEWnWz5WLSdPP1ZimoI6HJyYKK5gNdMgVr9E3GM4LZ9vRs&#10;e7jhhYtWq/XRdg+eHvFAivAiSaVIytUnyrWxtZHZpqiunF3jsF4S+i4s212PQuKmREJXvGNDkQAA&#10;IABJREFUTUeIxPJcFGOJaqAuluqR0O/7M32d2EN1Jbhnysot1VzWhv44GO5sQO7HEjanapqnug+n&#10;Buep9aGIfBCtpsVKhVT1qDxJC8l5pZq8xWrAhYwN2bq6KDQpjPCKh3J5/Z2vvjitk8iS3Fi00eJ6&#10;1aNuiXBRt3D7d9NuInElY6fr9MvcDD87tBkqEl+c5WWp9VaYEGRx/0QXHdFpRENCmfVTDD7xQ7vj&#10;bdecX46BA3pt1e2f/96L+fIv/4KCmKqZNNxg1jScTSuq9fbw5rhdffd7jKB6/rXfPJ807er+al7J&#10;DIQt3tAYY3RWSKtLCbghPQ3NKG6LQIf5T7b7rt02xFKp1U0oUGN7vhuPZae4lm3DFpVczH266UDN&#10;+K3pbmXmXiXoE/WRedbXWTvmUz0jb7x8QHGUVzyRJ7HaU6LF8RpYXpK+bGbrzYrX4mNwzWcdZ/ua&#10;TlZMwZ4HSJovluujw82KV8VcrjfrDaEODocfYNsW8S/iKNjBmEy1Okmr96iFXxZ4+ZZoC2mA+y5h&#10;EKB3UtrueaoXhRa7FQxj3WZXkwSSw5IcPGZ/WWTIVtTQmVzcHMS1Bep1NIXK3fZ5GukukrJXuCzp&#10;PvBhtsKoSrX3iV0y1BhAA6nFwESYui0BecJ16JEC8kRqElCAlGRab4GAqUAOtpAQBTV8OuqK+vjz&#10;73xxUtEnWKp9uLOfjIEqTpNI1xCIdYVwt6Sxuv+WNk/d3J3Y6j2cMNZOGD1/BESZYk+JLbUJx6wW&#10;MR8SKciUY2d4U2cnq2Z1tkQlBf9Y/eL33q4mf/rHE+zHhgLFrqtBbhcX62Vb3373OSfExpc//+F2&#10;UjeHd8dcFizzD+fTSxAQiT4mOgYShGaBMK9mLqzkdq6caqAbq0a0JJHaVIo+sE0Vx0wcG/GY7ljT&#10;IS2GB6H5BohtO0Y5lvCqS7UbpcugLCWcNE8J/EURhQTomNpiW/RPs0NZFJvwYdBiYQaeBCa84/Gk&#10;mxDo5rMFr80A6wZPzxzMDiZfNcMi0OvVek3/V+sNL4Z5fLzdkw6WkdaZSGLcZbWlIkWrhwVrETcf&#10;ao2FYzGt0Q/9KNXWLjFLxC+KBXAcOMaYrmWbTNQVKk06TEY21iJA1lIJQWQDDg56wrVPBUQeV9Tx&#10;JJWwuBcvIor8gVuF4oBRZ+6Ubo/Lhh08PtnrlgFjThl77JBnZZGbzY1EED+jBBzIGqSVhPSI5myE&#10;SVSBrxpdjnSH7t1XX1tX2MbNon5OtBVpzzNS3isLPEoNjPNK8DakbkE6KwtLE+tHUyhC9aZaSJ9Z&#10;+WOp/mahco8tFm6vTp1dL5ac8n8lEVi9Ppt1R+JzMyu1P/3DZ8uzv/rTvKOhPmv5Pt2E/lNQc3e9&#10;mDXtl1+OCXXd+PM//v6qLZuz2wkzWYXeT3s3cGRmCaazktmIGc7dRlgmedg14C3euQMVyG3DyyhP&#10;Z5wD48s0oqcd57smnbDIDMtwEdwaaRPgg7Lm5OPT+yxNdZIUKSQW4MIakZTylqfSASHpAK4MktlJ&#10;UvHS7Mo2EcJTdiD5PChimwNu0zmpxoXs3rNcIDMoa4LRP6I2QhwLyvXR0Wa1PiSW4+3r1mdnpxd7&#10;sgaCZsYCcwbR0sb9dhCMkvAKY6Wg0EzyRGveZXxESEWHYd/za+3xKKnBaEs1EEIMoR1I9F9r4tTA&#10;xhBKHBdEmlbSyVpGFfaMzm0eg1KnzxWZX7o1tI1R2cLE6jTYxUWX6I5iKduLXUcxF8Gn6lyz5ZIp&#10;6uQH18/qVtU8gtkQzDlJhtQvz9jqBWRiCCCHVORi4NXj97/9blEkce6mf6bRsswsDMydsZGkumQO&#10;MumcLEkSycuazJSdoZxdg+KmpKddddJLmUtKpKAxrLn6j4Yj2ISvaDCmW5SFFKh5ohfAu9Rw72Xe&#10;btbj5ckcTgXLwW/86Ser7b/6FddWtVOmsWpMEd500oyvrg6X7dl33zfMX4uf/P7zcdUsX1w10nat&#10;qLWwTqckxxfSGcp9apzq4tiI09pQkC0W4GLDb86bBECy8W2Qbbwt3AQ8wuWP2NVK6ighUkqupZyM&#10;K3yMeDfEKipkFa/MevnkbdR2HL4nYvbENm4tdCkGPgSffQcBywYJbxzCexUsp9PVZkOwmy2YxtZL&#10;nNFstcHW46vDzeF6tTo8PNwcnxxt1kcnx9vjo+3x4RGh7nxPlgtAhUVgabgIJga2DoCgjHNbVyJR&#10;zpAi1FQqDGTso4BJMJNq3hNQg/1cYkhKTQUHx3KVg6KVC8kwRCzF5pPUWkhIYw6c3COXd0rGWK6F&#10;sgJnnrMj7MKgeyz4KtOTHUs/cWU+iHlwntpuJVKwRDpI1ptBfC5NG/hdAogqIbV01sgxy1EqAteN&#10;t39pVr/5s0/GeUyoywEDpoFal5LiR8hEUmBaKmQsqLMSJRG7ymJkWzW0ZmzEWUu1dhfCDdJNB3dd&#10;S31SI24fXWKS6GoeyGJF8JKNvDxxW4A3cyEe6L2yGG9W0+1RK0WETbv+1R/P5//4Hx51TdksxvRc&#10;LefBJm09vn/cTsvf/J0lorblT783Lcvx9eNK14YsxcWX1jM4i7LRYiXr93RSRTXWtrUxMl6IhXh8&#10;85+z5ZLZgtmEESZ1VuMJm/JwCXmzgapyJhbi8JJLkccU0WH5IBB8Weh8aUMInCf1nJmuiIJJt5A2&#10;2AKzLlb+ku0N0EswmSFWo9hyQaEZ+5Gzw+PNaolobUWUx9uKzJZMaOvVhtB2tFmuDo8OSVEeHq0O&#10;t9vT4w1dPD49FdQF8Ax5VKKUlDM6YaA5NkTrLApZAsaaFIs1YwUEYNRjtJau0iDXgEIbjAA4GcJc&#10;sp4WQg3SerXD//hYcozroq5zKYuDL2/vhwxQ+a9TvKAOZe1q5OdFpGtS40cg6Ja0dmZVUpZlUDMZ&#10;5XyocMyAn7JSN0G4rNpFltrhOBUMpEJeI3gPs2juhGf78hc/e5pmUVIg5oBbbgyAsEmjDHFBskyC&#10;TMQfaabZR+30SUSA8/IGmq4opPdEOzGLAlvOoK+5BnmwIGr5KkQ8KEZkZkDpY1GOl0ebxbxB8p3b&#10;CCoQIwp2V1dHm+2MO8G4SzP//X84m1JcR0fp1tOqbKbzyXRJEdzk1btVN/nxj5g/6/z2j75JN66u&#10;zltRjTXoVrd6U0eS+9JwViibAsVNOK08gyMxnXNWmz0T4jX6JftPcVBE8o0wxtESdu6YGOraBnOe&#10;TVzIkKPyEh94ofmKUpyu3MarGNRJqhM3AkBOe3PBNL1izKqc5cO2BjU6eAB4jtVoXpgfHR2uppPF&#10;anN0uJjOFnNGHQpUppwXoMhtszk+IjG5or9W/BdvKXKyPWYsHm7Prq73pJsNCwGqAcalMlKhEaNh&#10;UAYryFh3iJWMsYTmXImDMldU5ep6nHmft9UCHsloVhiVWD6pzPpmW5nqEV1JYxUXPog8gsWF5Ggp&#10;w8vkqVQMOfeQ/XGs+QQMR9ohj9RBIGkgSaOKH5Ikrv4+lQVrMEWop4xPsXSeJLobpdsKV8onVxYO&#10;nbLdBN+Zm7nMjMckWzaHP/vdp2kaUtjJ/VVYQBEDGz39taR6i0wmg1TnodTmrkwK6rnWN5cpQ6oG&#10;5Z2W90FELeJFDHIs6wHrT4pvNXDVb9gISERX4xUPgnmDT6tqZdnwBob+5Ozm7HzB2OB1VuPv/9Xj&#10;9k9+j7iyXZ4ta6K65Xyz7qp6+vR23j787DMufGqrb/6Dr7VVd3W3pIPIcljMlSxu2fzA4lj0dzMl&#10;IGFHHI7OxhKgAXVEZ/NJxx6FbEbFSm7Fam3Dcm6M1BeN++WKxjYnx2ZccqwtOaXOP9xcipmnQF8E&#10;zxtoaEUpi8S3VWEhSSFrEBH3N5gDWdMy06JYum0hVfjmGqjrGPUILdcnW5oGpsvDo+3RcjLm5WXX&#10;69WM1cNiid1DVuvt8fGGHZTNkqK6Q1Ki25PjE8bf4cnJ9c1eBJcyjSWwkNlW8k1iJmdaaSN9RZly&#10;cYackDjsmRSeZoyZXGrjCpmrpVNeVFspPnEq9XMiiyzoF32YIamEBiwQJ97MQkWTDNVaUjqFPEao&#10;UyW7LEiIMyqLRPMGaK4NMzESKqVLmfKg7fgV8Tlpklg0sqjXzIr+skK2UeIdqFlwVZpZKhGeibZV&#10;DMoMIYVKolfocb/5s/eEujhDyinXEcKtyKVszsQIAWTF5NDKSg0j1QtN0gI1hpauE6pOE72gbQec&#10;huR0UaOrhIgEQdGlWE6p9imw1m2JSdaHpJHm8AVpQHVYpoDm8lnXzM5efvo0xZCmR7z+8/fnf/KH&#10;POWvbw4puFscHW+XRCjT14/T+U9+ssV2bYc//9VnXbu5v5gxkLjreiwtNjSCCaZjzqXRuJ4fXt+f&#10;LTm/PJZYDjwyxdcE1h+BiQA2n7Fa22yWpNQOSbMx282wSceKVB1XV2JJ107WDiL4ya6pHZ6Q31U+&#10;Nodh8EBr2YsACMxVG/Gg4vVPuISF78BVXRNUmEAsdmL2lFhoSF8Ht89NV0en2/V8tlhTpLZezJZH&#10;20M6z82sbSd8zoyx5Wq73VI0RyBbLA+P6fQPKa47OTkm3bk9vbnZkz4SyaQ2dWaTrVACuozEacvF&#10;LZfKbgSqKsq0Ai7X2STXNI+QS6lUgRcg8X3NL0O8K9HbpaxVjT/AdUAiQGXwFJ5E5kca6CvRQojX&#10;JakKtkM9PP0VD91OzMNRkHJLomi6XJRsgcKhQtlTDo4KQRujqeWjlX6ErInKxI3g1C7bAV0tvgkX&#10;4xbSz4I8lswj/GTTp9/52dcncSg7oBVwwzBt1DIRVZicYaaj/bHiPT5KLcTPzGLEJIZKmVg7lEJX&#10;SBZb7xmEqNZnSFlKZhWHidZEc+cm6KcbE+bW2JqepuMF9u6lbzbESdbN6ebbL3900zQC+oe/9/7i&#10;D35V5U27vDka08/Li0OipXr6cDG++8VbUpw09m6++tnTYvlwvxhzAQbBjBfRIjlKmJgs4PgxFmfn&#10;ty/fvThfE0qwwylPEeyzT2ZSuzhfMOym2IlquTkkDbw+YlOCyWXO+wzzZlR0sNl8ybHejENB3rFq&#10;uSBIzqyXFBEW79M4Q3IBK3txa+lUFsiDFGiqRupIJvMVxbcc+nJamy1IUrT0qzXdYqU9ednRM1Ks&#10;RgJzMd+cnh7xlpAUrJ0xnmgm6Waz1dHJhuF2vD09JU15tF7O18c0dRxTXHd2fnF6tD05vbrbg2KS&#10;QZJ3LfNUXZGwsSXKLOawkrgMtRmmDQVxZabRqlAJBg3GeIFNF3gbFM2J8mulD928LI2HQGC16Eim&#10;swK1drp4bqHWN7wI1OIBdmXDPcIUlHfsRat6z+B10NWx2xWFyzDzCs+g/oWkwlUXsgoqJaOEnBGe&#10;TsqlCqm35HlALB/EDVj/ohvD3yaRhM5gWb0GlgZqqCotLOQnmH3r7/7uZ5MkTHNZWlEWx5GJpHbu&#10;His7kCknosVy15JgsZQsDtF+JG0oQi1YaL1/WvapLJmpRwprCPEfcmBNB0IgrbZYsxOwXK02m8WK&#10;VBB/8d7ZK4YgDfnZ81/+7rNlA9H59p/85v3f/YOG4sbZ2bqp2sObcxp246p7eZl//Re3PBTXpw9f&#10;+/rV6ubVOQ39BbETQRcqk43INUvZzYLAuTp99vrNuzfPrzYzFnNTzrbR2SyY7SaMNBaPHMvxsGdP&#10;4ogeu15jmPMOAXS2az5HYTwiHJGhm/XR8SFdzaEV97XRXdYUWR1xuLVcbdYsW+kmmk/Q9M1Vksj7&#10;TaaLxWS2PlpPsd8jmzYrekf4YMtFm6FgKXElnGkx4YT3yXazonfv9OLkaDlbbAhNF5dXlyd0bDra&#10;ZntCL3Z7ek4Qu7o8O9vy4bYU6h1tz66vzs9Ptifn1/d7mhRG4Zt6+jBRNaMjzRapmP5a25FIWYb6&#10;BWhHyaCAtKideYGrF4BnWCnWGSaqixfPYGsL9XMV5h6O2yUWaTGwZZmJipml0PpYM+MLWbACdrj4&#10;dNKzyxyCSJiGcTqSLdIZesMAvczwW3Tl0TSTGSLTwr0yx1ZkqIhArSBMh0oZW3rA+CWwMKP5mTRR&#10;25n3DmXTcc1Eg1QRB0fwLiAcy+zyB7/9bpJGGWI/aQMr1NeXN0LX1igFGzA11GHCKgP61sNy0yWL&#10;Qs0uYIEw7QqT0m8RpVJUzKfKM3+FteOwYz2fLQlE3ueJWG2NHURprBKdHPHcTNH+GoN6TWNuPvnW&#10;L3/3hsKWcbf8/F/90Rd/+fc6OvFuPSvLyeXNESm9SVV/+fvPf/47J1Ma4sc3L7/45s3Z2yfSXvMV&#10;D9sFKUV6n6ZEWdsjVlcks44unz+9fffmzZuX10dz7rrGfsITbKuINBd90dhdUsjEmS6KjDAd0Jg9&#10;2jDUFgRgPsHlYr1e8rQB6K2ODo9PTk7o1AnxdKzp4mh7vD0/25L0W68Pj7drEq70dBRiEYlN+YyY&#10;i2ckEnG4w+2G0LngHUCWxK/0dFuGeVdI7a20s6PhcUIv4eT87Gi93p4T0I7oPI5Pzi8vr6+uzg+X&#10;LBP4TI5PCIcXF9c315cX53RuFNARH15eXV/x1ZfXz17uSWdILuUaukyFFiIimZzDUcnQDJW6NIH6&#10;BZojqiT2l1ZlTmTx2n80xJBDsEV1pJgffgkGWynGsjjeyN5IkQFvP4sWXJQqsK6spWxIqopqBEGg&#10;BjQKI7nD9ytKHejEFqknO+ZJ5oD1YGELCUjcKdZMLnk2ugEYl+eAx1irhw4Q1wjHiEnp9Lh/isTI&#10;TEV/oTvnYnmbEi+AvUN+LRxz1O3s8Qc/+2SMJDnKAzVWE4MUuWKJ9zjA5OYABF6xNi0jYaArZSWx&#10;FkJLApM/lNj6T6TthxdelNAFIcp0voRaY2eAzwTVHRPuPpmsN7xFNmGL/m/WC+K6k1P6Ojs5WtNg&#10;Zw9uTZP69odfvXu55lqnz//tX/3Wn//VnGaCZjGtuuPH+5NDeui4+u3/8p/++vmSH3Hx+PTZZ3cv&#10;P7migUgYIzrguZ+oiw0EGqnnJ8cbGnkv3rz5+P271y9fP90cL9CIBouE6zsIVAwrEqvEJCensCMO&#10;16QxWdHRNyFoteGNFxke7G6u5wuSyERny2OGwimFT3gtm80xvZzzq4tTPgifzCEdfw7Ecl6NkMWv&#10;cL5mUtsSnxI6iZrXzKorfjZ6DE8bvFiFfFpSG5Rk9fzo7Pz84ux4c3RxfXV9zk91Sji6f7i9vjql&#10;Ix2fbLeEtlvCIX3d3N3fXl+eXRL4Li9vbm9u6fv69v7+5as9DWwKWUGTJVal1d6FOCXarpVaB5MW&#10;SYl5of0WgB4HNznrsQKBT55JNbdUXvJyQUiec9++tH1ISasUvGKgM5VIJR3H4hwid0Zn3DQ4YauM&#10;JVKF9Krcj6twSDcRCEtAUYpps9HQrfM5DKtGUsUIiFtxz4XU1IDU2sBC1CZ0rAXdhaQNUCzYcPsU&#10;0cR4tpx3jE6sdpVKQTw0HL8K8DS8cXoV7cPP/85X1xM2CRFKyBaDulYIoy6XVbM43quqPAm1AUwL&#10;uWUxM6zfk7rVjhmMGSfYrJJLK5p76mQCnrODNoe9jgwWcmLTJcI3ghbRBA9jiu2I3w5PLy/Ozs4u&#10;zjEsDyka2fD3u2+8//SEpNf06//mr3/7r/6yo/enPTyara9fP5wTLx7N5z/+P/7PH7OqOt7evnv3&#10;xfvHb37GjEYz+xG7/XPWr5jrzy+ZH85uXr17/fbt+/dvXr76+NX9Kee6IctYWHLaa4HaqiWxEw3t&#10;LdHdZg3qOWTCY8sCm8AtmBh5H7gVNvymE6UJg8b+GQVXayCO1N3ZxfX15fn56fkJ/c3URQ9gHX1E&#10;J0dcRIBZbY759jP664zmGy7UIk7a0uXT88vzi4uTZWf+g5RIZFW32l7ckm6k57i8PqdvEpHX9/f3&#10;z54/PFxfnNO/y4urm9vHx7uHu4fnz5+9ePHy8eGebnz+4hn9ePns9uHF44tXH7/ew6oSPDfX7kIp&#10;2RVdj7MqdZBofK6rU2eaCpYdFMQnyKU+gwYE0BrLsjihhfumhEpZsixHjiiTWpumFGCAW5A30S+I&#10;N451x2hhYqYhjUS/IErFHW/FymKLjE+/bvMR1uGU9rqwAKSxPFMt9wM0akneKrtJugpmhlR3WIRq&#10;YpCLnlBJPpvMVlxuTjQibkMhpIi8kZRe8ZaeHEQ13eaTn3511WVxXjfi4YGbG0gBNASUNdc0FogK&#10;i1SXIo/jrOCpKrDFnCXNzz2uUgHGzTZ1jjJdjb4xUdBvoJ/ImCKg1fEhj2I4jDPRb1wsQQNuybzB&#10;Qf+KPTfWSBcX5zTeNswEy2O22miMX33xxaePFDktf+N/+Js/+Ju/zGnmmN7eH2/vH68vL0+Oj1Zn&#10;f/G//c3tYsPIun//xTfffvpb7w5ZGXLBIW8GjAQyW31nl3Tos/unTz95/cnnn3zy/i1j7+mERSWc&#10;HKagOaNoRVpzuSEckNxlQlty5SLNBSx7+V6kMxdsYdD1xFGHvB/x8uj47Obu6prgQHMHweXq6oI4&#10;5ZIEHl26JABdER6YzyTaIrK6uiWQEivRqzijO19fXJ8T0ZMupJnnhoTgzd0NqcPj5QQDEEurQ79N&#10;1tvLuxvGF3HZBT3l7f2z+/sHQOru/u768uaBvp6/evn48vlzQtzji8eXz16+efXy1etXL56/evvm&#10;1es3b9+++/T93mSCtY0aEWztBHnVVkq4IVZ4pMrygBXySqktL5HoQhxaccKWBVxGIqYKV/F+R7LA&#10;gVsWB4tjlNIjRZKwwewP4gIqyjLNeDWzRp8S0ogX8USFhSx8BvSxCOVOXb5qzDtjtije44IG+jUp&#10;PULbUEqgh36BGgvoLi2S5VcLEYvMDC8hWjeWnKCrpArIZh2AkwM1ep6ZFt2taJ6eoxa40RL5UtYy&#10;Fc2NqBOVWPXtT39011JcB9bml9V1COTrUjZbasbzrhbVK/YVqksTtOlLDVschlahmWKBF1Rt0wMb&#10;OCVaj8ZmDGwsFuk0JcB2Z2JAAS7vjs0GBIUhp1skko4JKhz4cLB/RnM2DdnT46MN8c1qS9E/DfX1&#10;ybvPPvn8fr3cvv/3/+6v//t/eVZ2k82rV2fH11fHR8eEz8X5P/1fviTYEro2j68//e4XX377Yr7g&#10;PDajejGdo6qENyg9Oibpdvnq/Sfv33/22aeEu0/evf/8k9slzaIzVrpEahSNLbjQY0EykoBKZ8KK&#10;k458RM/E1ibPGkxu8+VsOl9wyQfHinTT4fH57bPb27tbHvdXV5d3DzcPLx7ubgkHd5dXN1cX13dX&#10;NK+cnW3Pb+7u6PpnL57f0V0vrwig51cPj/dEUJdnJEgvzvnxz+7unt0/v7u5OjtcwLZZLNn6oSdf&#10;H5+TcLy9uSZ5eXV9c3X/7OHx6fHmlp7s/v729vrm2ePz5/cvXj59/Obli2evXj2+ePb49PbTdy+f&#10;nl4+e3h6/YYx9+4TQh163YE0TldMxg2GfMspfh5SUhPXErPwPl2VrJ+GxVJjITxp/ZdpXpgRjbxS&#10;hJLu9KQkWIiQiy7zhgiD2YmHIT/HGI+AzMuwCQOnUKcStPEogrLkQdtpUVAni84LFltJ0zDmuMGJ&#10;0zSVN+y3b/CKlpdNRW6GRSsqw+HY1/IK2TcU/sO+7h2Iv5PfFS9l2IFEO26hovG0ZODxeJqyhym2&#10;z05ioygEs8g3l+3rn37zsKYwrBTpiSp6OlCHxYh5S935it4LZG9z/UplTVW0auzWgGHRL6I3sUG5&#10;abOR4hGcBerySaOD/eHOwesjNhF/BPbcIYU5JP9WrANPzwl5RIkEMmIBEkfbDZx54qkVs9Bkdv3y&#10;/u3L88PNt//3f/+P/vV//OF2OT95dTNfHK+6hpeNrGc//b1JDR1y+P7Tb373O5+c0mvhLJw0mLEt&#10;yDUkAP1qdfz8zft3b99++tnbd29fP715+3Qy5c9uMsdWphyCsiHJfLdcQhwvUOK4WXFegT1O3nhx&#10;LsX8cy6BPGKbgiaHy9tbAtIDQe/ilqKpZ08k7mj8v3jx4oGweE2guL65vDrbXt3eEQE9f/Hq6cWz&#10;Zw9390RqdP3DIwHx9obp/ppjr2cvnz+waCSdeHEB7cpyd0uRIsnWG8Hb7Q3R4e3t8/tbEpJ0dOZG&#10;kpZ3Dw/PHq6ubl/QIZ7RKRDqXr4ixLHKvL198frp5ZunV6Sx3+whiYgPDSuKYa0j7hzsMPyIN9DD&#10;wIN8hlaGItOOaVS5ZdaQLOs2ikNX11rxhaLmJJHmUJ67EywPk5aTBTKc/JSY+jtZsNAKH3khpakU&#10;CaGfCvU4UoVeN5NJgy5CVJvXqorHcKCR6yUsLBrfMMddrRVR+JT+c6KVK+laRSkcR7B5rYYIlyqi&#10;e6uTRZ8Y5Yv1bMbSdsbBBMdBK/7oUYY7bnSJ4BJbBmaSlJDd4ZGJyKv26adfHpVcoVxIYacErK0S&#10;W1ZNFkt6X8ui7rg/2zIbuuyjYk47LQWKqCyBYTtbcaXUGFqFVw6YSAUxKYEGNVOz5ZJAMF0SXTCZ&#10;8Kb0XLa7QUC3Obk8YUJjL4RQub04Oz0i0mFJCq2C5oMXFyePz48XJ//8P/yjf/Zvf/z6+Ojh+aRs&#10;ukorXabf/yxFhUC9fPryZz/5/osF7+VWwYpGwwA+J6xtQJfWNy+eXj89vvvsiYKbx6cXL86mUuJI&#10;0xdvZErifY5ZbbGQc+UAjpgQCx+MMTqnFFZzKEgwJF3KabGz87ObZy8enj2+eH5/f01BFl18w9Ty&#10;4sXj48tHgsWzx5cPxHFEXZf3t6T+Xj69fEV674kecXdzcXFLtHh/e/9wSQi8e35/d08PumO+ev34&#10;cMN+CP24IxQ+EMORsCRyZD68fnZ/ff/44v7Zq+c3NxfXD/eQpVdX1xcUIZ7d3D/wIZ/TVEDYpQDz&#10;5vn9zfXdI50RXffi6WkPI58L0sdSt9cgT99hyuS5GdUKNAK57BQVbjXTRQvj0eq9sZAMq0m0RlQ0&#10;dUtjZ6ZMJ8WmklEikZQR6iYdOEvBwzsUSZQFv7BEjDbmZSdakFEN/qzQkNU2UrOJlET9AAAgAElE&#10;QVTOsAHdofxgLN9sPNNo6wK3zfpw6NdcZETBGJeocncIyJtJUYqAUZJAfwr2G5GfmHwaLodYHS35&#10;qByloBOYq5PUm5iA6Ijjcl0pSdzFUmotkS5r3/zk2+ethMLSVYcCf1k8hy2QBq89L9ppB/RyopDe&#10;uCjue73QbSn9tyhdA0ey9bRYL8ZScMlPiDlyJpUhMndOCXY0axxuj7lOl858TiRBwR0hbXt0coa0&#10;1Gy+PiQNtWHLgQTejPdiQ2lRUbfTp1fry9fn86M/+jf/5B/9xRMNwWc3Hc0qsnNA05z94mtSmdqs&#10;br/45R9+53Y14bcwFznfonMHVZekVap6efX4+Ordq1fvXj88e3r18tmzE14QuatbmsNYBM+RBgfV&#10;saRkhM2Y8LQWCwOQc2oEPF6Ca06vbrOl6Or62XMiN+KmF/fPXz0+PHtOSu71y9evKZp6/Uik9vTm&#10;kbBImLi5B5revP74zePLV48Ezbvr2+dPL5+e3Tw8f7h7uLuj49wzDVJs9urxntBCaL2+oavooTek&#10;Bi6v6DCkMi+vbjmee3z+7NVLDgGJ6SiOZGbc0ry8vaC7E+qI7whkt5d02y1I957Ogo79+LjH5Tdj&#10;rHHUaXzH0xWiEF4ACZ27nBJrx2IEjHWZPx7kmMPQQg/7PZHmamKbGlWWskCxNFDYQjAQm0UzReVq&#10;10ivcNXqtmD92vAoAmOoITzSq6QUDF6/uiCNqEZeinDKJX00orgWlVDn9lwe+iW3PY3nHLazLmQv&#10;HFTFxggz+RwfKNa8kP5IRuAYHDJnt2G9XC+x/AwnUpdrrrqYzrhlnxcUoFCbXrkuTRRLM7d4MWKK&#10;Pv38h/fjPNXyT6yVIYv+5+KBFBUvplOQ0KI4TdOluytZyoKoibagZjTc6fMpkKAsuvm0baziGQkD&#10;6LnZRIo86ymX4pIOowFxdkIXOYIiHNJrOGFf4YxLmtgsp8hpdbwhiNKb08laJzS7TWaL269dHb98&#10;uvjqH//NP/+nf3J2QmPmfFx104bXx1qtD7/5B2/H0uN9/rVf/tmPnxGKJ504YWOmJDQHTNCbOmvb&#10;xc1LGvGv3vy/RL1nlyPbdSVYn2bNJ03PtPTKV3pkwgZ8AOEQEYgIBGzA+/RZvup5kjJUqym2zJP4&#10;SElNUaJMq9VisyVREqnpNWvNWvPnZu8TKHW9elWZWZlAIHDP3fucs8++fpMsz7W11L5QC0Lc2Qnf&#10;nhPwS/5mOZOBR4p8fBJ3IJhQiwAlQT1YLEdJpPNlrGfwScQOwM2wXfylW06z1XT8wMOz2Y7peLaB&#10;EFArCCvNtJtBGHhO0zGaDU1CwwZeIfhMHQil66qmMT0EehVZmCGhZGKoAsVyCj6qMU9UK+CROkso&#10;oI6VAhJCJZPD/UwxCU2mc4UKrguQaZi6SmxE5KrEzbrEsGncO9rdHL6QQ3ESQ7SJjAfrjktPCiv7&#10;T+PzToh0MTbtya0lCZQbzVm/J6J03Ts6ZAJ4/4N/wIcxTCFIvyxuax/dfxy35B59GLSMc8IHO7+o&#10;2G/mYVxZp+DycTylwO/Gzz7YDZ2KtDX226WehxxZ3rOTk2di4RBD3S/9n49iZTuSdfaFKKPdj6kP&#10;RUrcQvYlVYzde5n3CQwy8A6Z6JzI28z3me+4jHQcnrLLmjgQirlTPLMTKcMIcQtyN1h20H6xrjwT&#10;uUh8ROEDKfLGia+0BJ8ePBXYStJA7pHoPHeTGDstWGy5Gg+APn387Oj0QNzzaftD40WpJXGnpPoW&#10;i5aTXtgO9vCWniRzzEqK4Eb5bCqboxD3lKX5bCanFKplpCq5HBDvjMImKoop9ohHRg+ltJGZRplC&#10;6/bt22/89ne/GyrFUkNPZJQkRYhKsVh9/bmCn0M8lAYff/e3utkkm9nSAGD8sI19KrHEIuXJSdZo&#10;eo7l+G7Ts4E4jq4wuWeLAyka+9VUMJ4lkhmaHKTSSe4H/DCd4t7BZnkqiesUCRu5Mn4GYQBqB3hr&#10;uAbCT2s0DJ3JVDPwPd8zG4gkyzDAKRlf1Xq1Wq4YjYZns76o1xkDarlYqwHzQAdriDT8r1UL+WI2&#10;m88hBcbeVFIyiO1iuVQgd8TtVEpl5nUlQB4er1oCvuXySpa9OiHsZ7hcpUyAQ4qpV1nurKgVYGQN&#10;z6+Cb6qadU8QIHHGGlciZmCHYvuwJxMXewfCAgTR4qw9LsHFY/Uf5LJCuCTLZSJ9si+N5Xhk4MFH&#10;sbMw5SByFMTOge2pKOIePfxggr/LiT6S2UOBs4c7QfQvxwpsGXr9FVmAH5zDH8kUmWRpz3abQazj&#10;O3z2f+2ijofQ/rsHpCjkiPJvcRWGLyAGvANhL/HAvXjUYyFLDPKf4il89nLFbY0yKsrgk1yj2IUP&#10;4hnRD0Iacds+PIgdEQ9kmzppX3XSe0z7HkvxVKpNUkmJwYkslpiaK5ZzyQSy0sT+B7ktuYac7Mnb&#10;TMFGMqNklFK9mngmugLsQUg22RU7Jm/AxwkJH7a4Tw5Z0E+z5lausGeFHC5byGVSiLqjBKMjo+Tz&#10;Sr6QU7Jio3OaZLmFgg8qPvAoWOups/TwXE0b3/5iffGN7/y+ny3VB17FrCvpZLpQKpW0d99SU3jg&#10;tOLMPvv1TxysO0XBImXFJsUIx2NIBMVTZhXLA/p4Ld+lOsW1zAIA8OlBInWWymQ4ZZ1k6TKZ4Tya&#10;TIBmc9ksxYy4+iwvE2FG2YgoaE4ZkriKciGbL9ZrOouWLCYCjk3QR9tp2mBySK80tao3zLqKZY+4&#10;ZA5m2Ro+qleQoRXLalVoJAigVq+pZcRhtYIXkTxOUQ+Da1DSYOgK7mCG21M6Jw2IUhnkgQ0XPAau&#10;LIfry+OncGFsm2TZhEB0IjyrxVyxgoBT8atS0xHTNWSJzj2yDiwmvHlsOBLS2d0R6ffRKZU0h3ti&#10;9IcVdbj/dP9IhpsYZAdiGRMnOFS3Sd1K0EEqINgygZrPpGnNHAyr8L6cXPmQlYUn+0dSBWPx9Ik4&#10;3zz4MOYZ7+yxBAz5w0c76X98QIbUEj7amYFQSR33Ex/tssw4ScTT/sov/W//u5zD9Uv/x7/7949k&#10;DPhA2n3P9mN4IETvom6f8UQicyT1McFCkdQeHsTuHAcihsfrPz7hO44FUVKSh3HCK3yUcck2Pjtj&#10;iNwjMlmmVOBG6eGFm3gqx5zJ5vBMFDcsSj2SosMz0W3tHeWRkqi1koJVUsTbnsUbhrWklet6GTlJ&#10;3caWXauZru20ApNy/0dyiNUxtVzps6NnAEtGy5k4c2QoueBlAtCKFCvluC64IYNmnh1TB5XmSlfK&#10;+Vy+QO7J2j6+qijSz6aQULoH6bPqup1NR7/15YsvvvhV7SRbm/TdRlnJg7SWSqr1+e9OFP6MEUy/&#10;vNNyyVQqV8CyzGRkpizBkkhCOvGMkXRRd4NWEHQ7ju95gdcwmdc93T+h7ivDaD9NZdMUo7AljlBM&#10;pvhCUuxwpCUGkmepHBUoohkF4nF8Jl/AhQJV6oZlgEWWsaz1BpvSjYbpOsznyriHyLwQWMA2FZ9p&#10;+JDqrEKxUKqwhYBwQw4H/FJLeUB4Oa9kzo5JvE9EqCKgm2ZEnUjaeZrMKkUlwxuqlItglwXGF5kk&#10;IpHddqVUqDL1qyFFBK/VKjVLrxmWaTDdJOsN7olYISFKWJaMT6SMhIeW2jhV3HFKy89OTw4ORckt&#10;+obETkR+RIA5ELU6uyopvCdJacGexv1MCsYzeMMzRw/joVmGHmXqEsssBj4VVNiTimQ8kykAJrQp&#10;7kHFswYyfx57WMSKlp245dHOc0qkTzLq8uxZstfLPvj3MrL0MBZo7e3IMscmGVKHuxJM3C0QWOMf&#10;Ypu9v8ftJk7g47kVcmriHl54KlfRKllgkiRUkrWIlv2p1FqfiQGIFPDAtQ9Ts5V58pgHA0j2HIcd&#10;p9Z2Im5pKGDtZawgtC0L70qzg2XZDIOg12+3wmG/5fsOPm0iGfHcpt8KrcQTmWDFDnKcyoP5ZE/3&#10;niVifAF0sVGMsMXvrJAhLLAyv1quYMfGAgaHA5LgvQa8FqlnKsin7Drn8hVNxzdncvyKSOe7o3wy&#10;++brr7/96o1znCwuN0EtneEqq4DQffJ7K2z6hXonuvmyS90IYjnFQQHahFAAI0QTYSfEP1PWLcu1&#10;bdbxgEaunj3iZM0JgjwpwJghmUzFAhSqsAm9op9h0J6JxDmT4ZOkaJNARhrbI2TAoCss+GvItbQa&#10;mWMFXLFmmginakka6NUK5VkMNtC9sloulPHiC6Ua8y4QRcQg2CNYJUIdL+GMoukzpJssWp8dy+ZB&#10;fR1RSMhtDuCHh6iy/UeURIaHWC6J9KtYJPTWTcNs2JZpOQ3NsBzPawWtsBW0u73BoHNP8lXWYREe&#10;LConpGeZoPT0hPWGo6O45ZOQMtNR3NRkmUkqTAf7oFkMQvG3wNdOkmUEeDFfygszUEB8KT5TS5XS&#10;6ZMHH30QUjCRkbAlth7G0xpHYlC9J8o8QRJ8ZS+2GhVZGIIwlkjHmispvjyNhZjPdn31Pa5nJnvP&#10;Wj/5M43nBgIVnu3HhTSW+iS4d8VaqdY8iZVhj+Me+9NdH4JKy8MdJBLJJezEZZTi+JTWMMpnz2KN&#10;9DOZhXzy8MOwXHw4ovQt2ZZPLVb1wwf3H++Cmoydm8BOFfNYphhYUcgarud5juMRDILuYNBrdbqd&#10;ThD2Ok2v6fstn8mQ63pB2z2RGQ4K4o7SJXaolNMUd2jgVqmYyyMm+PZjJy8gnWAfCWwKuy+WGdAv&#10;lzlNYG2nThPpPEW6+ImdSIVOjUW1lEkLVDKhAphYnWIyo33nR99/saocJavnW7OcSpW5tqsV69Nf&#10;dUGfKu728197XUlLi5uaTOGvgE/kYYiLhAzPUqafKwB6wUwLoqSqVfOnTJWTyDc5aE3pGFO60+M4&#10;f05w+oGalWP2O7gLgKlmCMQpcf7JpAhB+OFEEg9XVGvFMvkkFcYUdBVKRZGr4J/yrPVjFbIUki9U&#10;8IVyCXeJWxKjUqFek1DK7YH6tMMT0amJLJSdiyPJ5hl0rAucUliQK6ga6KJpOq7TcE3L1fW69Bd0&#10;je0Cp2Ea2CORUDZd32s6brffiXr9Tn/QHwxHw8m9o7ieB3YVT1ydSZMSYY7QY5NKZilYVBLnIw4g&#10;8Zbw+6mioy5xn00UiU7K6E4LhmnVEGQlQnhVJ08iqa4UT548+GCSBrDDD0kN5GD/YKeIlxHHx6I2&#10;kXNYxKMmPsFPSjlP4tKqKFBiazbORsV+n3tPnuymG2Nt2yPvT347c/+B9K3kHEBmPtSW7e9zUOfZ&#10;sycftCdx0D1+GuuXZRY7/ubDWP4iyHgoXSfZFPAMR4rhqCe7+OJ4uMzZyeC/TCDHhRSJpj3l4jIH&#10;gvnsUDqF4lrw7IMq9IN6E09zhKgD9eCe6Aa97iDq9bqddrvd9FohciDPxzZpN7xWyw963plsLRw0&#10;2j/D0jJqxQJrbiXpJHFJYzvH2qvwc3xSreh6pYD0v5hnppQ54yJmYTaZyuXLVYUqELb+EwgC5C3U&#10;WFFuLIlgqtgMiqncl3/7w4tJ+SQTzDtqOZ/FEte1SsX/7C0wo2ptv/31d/x87kwGcKhnBDNUMpl8&#10;VuanGRkKRTCU8yeJg6dsXIA35s6olAYM5/Gb6RrnPxFmIv4/FjuSRKxHkWEZJcPhAxFTZ1iaRdKV&#10;yZEgp6jx50YDQFNZPSKS5UtANml9lyi9Ad8Tbgk+WafoCwAHFKxVigWw7xxloxTDHccYJPLqJMh4&#10;gtMP1MQldmAE9OfzFpEr4v1qYqP0Pd91A9e0G3jvmK5age97ruPiE8SdY5OqBN12Z9BvBd1+L0LQ&#10;ze8dCFiIEkRmeo9kb9//X0WB/fiP/bgzxECRU/H24sPNpal3sPcBkbgkGzY7iuUa/0AiqxkGpdfF&#10;/OnjnVcyB4OofZHCWxwA0jR4ttPss/QsEzMyRBBLOERhFdO4XfF0n0DJ7Ozg6Phgd1KY8FJSuSet&#10;r38tef8BssfDExZjBeJiS44Y+XYs9qn88XRXtZSBo/jcsw8aGOpheDkscn8wR3h2XGsUjh59OAH+&#10;UexjLFMP0phiusYZSk6xmbfnGYTnnhw1ERsWcx/ZPVjMfWlLkFPBR/BWuU2v0+sPRwC7aNgPvQDv&#10;HndN1w9dK+i0Pb/vpqgU4l06ODnLIivBAlORwGCV1fVqmSlFMQ/mWazUq8hTKlWSKqyuTIFcknYe&#10;yRzWKtZZmusyzyZ5moOXZzwWhOQqxZKG1OYKeW27LKvv/+UnV81Uotpp11lHKJarmqpWzNebDOK2&#10;86t/+WcvywizFGgkdZ45xBTXMqspXKO5nOQ7UgRhkZJslnK0XFZkzsCaItVoksWdctJWyjDprBiO&#10;cHIuTWctMsACC0N4YUXkn0Xu7OVSHFyEdKIM+2T1GqNPZJhAOMq1AEtmw2IlQzdMp1GvG6qqG3VG&#10;InK4rMLEl3Jo7BhEXAY3Xnkhl1GE+RL4+bqwQVC+UlWr2CLtRsMNO91WGLSbzRBw5jY7bWyOzaDt&#10;BwHSAqCcDzZt2U0HXIVbp+OG0WAwAdjdi5WEAhCy0Pc+tH9EIrIX6zEf/RtrYgdNhoRj8dNjOsx9&#10;6JZLmnKYMe1aFTtvjeI0gK2h82aU8vnks0dyBkTsg7LHHjM3ejHs2EWtRMR+rEeRA9RjhchOCMa2&#10;6U4QFCddLC5yRPFQXBL3REizL324o9nX30w9fHhwEnd6RHLPxqS06/b4PM+exfbBz+LRhp3V6dN4&#10;bmjXfN/1ynej/iINFVuRo3w5m9iLR0Tjr3IsYi82CJHDOPf2mOSenKQ7dzfVp79yf+/khCUZEgZh&#10;ztLvEPg8BD4AXrI1BJ3nB9hAw85gPIqi4XgyCR2+XW7gWHar5Zqe3wrCyMtR+Y0ff7qPfEPJ5zL5&#10;QkmtVZDb1wF7nOrC+kR0lLRKLleqVFjDLrDUmBOtFzAHeTalX0W9HlfEEQJgebnkaQqgRL8BRGip&#10;UlDwk+r8ZU+b/N3fvW+entRDNw+0zAFMS5m8Un51kTxL1V/96K+/3yFFBICmcrlsKptRWL/JsAqS&#10;ZhUSYKfkKOZHXolfFCHv4oWoUyREy8wD6z4sF/LzIsuDeaZbBTJG7B1ltVpDEOk6K/11RI1hYE+n&#10;8tgwLOSKhuOamoVcqmEZmm7oNX7d5ueuY2E/sxtWwzSxteEPzgFYOlJTkFDWeUtlhDFwG6wTcFmq&#10;MnIRuPi8KGI5gGYZaZwOMmJaADEkAj55SNtvtdqBhyhD1hb1/Ha/1+2226EnSucGrtWogYc2HArU&#10;bMcf9Du9Trd7Lz4c5fHOF+HJo8cfjlh59IhHxsrE6dP/5WwcG63FKv6HYv3ykM5CIoySYN1LqXpd&#10;VYvI6KqqZoLrmvhDLeSU5MGTh/djgfADoALNZih5kXE0OWwvLlsguGSyV44Ao9MnSSQLO0enQq6P&#10;hdayFMO2YVwYEbp7+IwD9kdyMPRB9NWvpR893CNVkbwRsRZX9llFkTUrqWAcd6Ll+KCi2NtFMC7t&#10;6f6O7JJckvnSfBjQd8Sm4PH+3pH012OLxv247UmSfRQPaOJyE9n2zfPa448e7MVdXwogZUSMPff4&#10;QhNi4ZZUqlgbiDq8We1oiIgbjybTcZd6YT/w3FYvageO3+r1e0M/u4tvKuBOM+xmcWfOg9YhUnIK&#10;wCivsKpdUfPpPGlGsWZU0mcZJYX85HDvmBOhZxwezVYqSqGQRn6ULSC3KeQZJIUCx9WqZKZVtVxW&#10;m1cr3fzqv33XSx3nbVNhcqVki0XEj/bFXfqsfPNnf/O3X9QQGByZQWZZKlBVLMr/SknJ5iXZKFXx&#10;SJpaYgECcKSbOnZmU0N+WCVbrWkVgGuB0ciiPkKoXqWIP25xIdAQI7V6w8BfttdyHPYGXBuZcMNu&#10;IqhsfNV3Lds26waS3yZyLafp2E6A+4lPEQKmYQde03Ys3TZxox3bNCzHqhuW1WiYtmWa+K1TVmY0&#10;HFOtWy6QQkOgGHZD5nR0i1k1WGUzsG3HQa6GX17TCzy7adt2M/DDIOiETrODVABA5zY1lepMtVyr&#10;UZOCKDctx0WMhn6rHd6TEJPe7MOdep6fxHp4CkMEisDtdq6GT6Ta/1BMDePvj+fAd+IVLMtkHpy5&#10;SJjOKaWays8K9GtJnj7bebRSMi/DOnSCOozXtRwZQW53FEtG9uOi4cGeHMF3KKIgUYxInIne8pg/&#10;fHhC0exRPIsQTwhJXub/3jdzDx8+5WyO9B/3Ylm3dDn2Y8OOuHQjhVTWKlm1POIowbFcAsXNImVM&#10;yIwBM1n8A9PcQ6rej2KlIHCKYMoeXvwpW84JScFFRaF0b59rD375Vw4ACmxbSb50ymo/a3SnoHs5&#10;dqpz2Uq90Wq62EGDNqFuNB1Hi/PpKOpj3/SCNpjJsNPqdAej8bClHDCnO6YZz1Eql02KiJLuONli&#10;OUf9l3xMXwElqSAKlGypWiSlZPVCTPdZ+KJHKjinwlE5+gvk8JszZsCYCgOGGWG5UijWolk1/+Xf&#10;/kkrcVxs2KUcvjvPIlk+3/3O60zu/X/50V//1TkVwWUKDqtgu5T0U9pvWPVqvV63zJpa1bDZUx2J&#10;dQ6ssu0GW9gchbEAWLpuGMUkewW5qu3qdQSVY1imXge2mFQuOhaiyHIQQw2kT0274TZtv4Wlj/Di&#10;rF6TyGIDvJSS5SAIGJdNv+m3fZeZF34OgeGYtotQY3DZroHwxLOb+N4Ge/aeral20+UTgJw1LM2K&#10;h+EMq9lw8J0NPISLgKP2xUDc4vOG5TZ92+KLME1cBMKSj4Wf1U1LQzrJ8QSkkTUwWl0H3vGKsTs0&#10;2+17sQ2ZWCvtKoFiuCQqzMfxfPcTqRjG0iMZEXsW53Cx99ITQkWszJIM8UiayAfPGFHIPlkbO6HK&#10;heMMD3dtOYSwjDTE50HEiV08HMMyxv6HjFGu5CCeGCfU7O9SzxOaa4ij9SEVnZIvMWViovQoVpa1&#10;v/tp5tH9J9K1P2br+0CKjbv6f5wWyokQx9IjkKkSFropuD2KC0gckkmwARJLUk7Pjqmw4L+csqd5&#10;KpDByu8Z285nYrjBShgLUWdJ1vPOksXh7WXh0S8/OKKHQY48TqYqKfxnLSCP9cu+LJar6YWe67Y6&#10;7d5wvhj3R9Nofr4eD0YDRF2rixyv1+30x5PhdBKVRYYjJ8YcpxhhKTwOKwIc48EVISU6PU5mFCWf&#10;FpUHySMv8CxF+TYgpagwJvNxVoXwQXJXIJUrkNMpxZLKiRlKfTlhXrQjNf3yv/+5f3xQ8p0qoAxM&#10;pqphSS3/8282p3/9P/70h7/bLZfqRo36KmCXKTV8EKuGCUDDEgWwYJE7WJ+G3WzUda3eYJFPqwJT&#10;TCzIOnljGdcFiqc3LFMDBmElgzvqWPMWyJKtWU3XtD3kuLZAFcISv10iGla8g8XvuDYIJX4CCZfD&#10;aMEXbOBR0CJvb/kuPm+4CBYLgOki70Fk1IGPwEqpg1hqqYGPbQStI80NCqnrGjir7RA8CbQGFZ8A&#10;Qx0RjgsDlcUVUNKJkELUI9kD6hoqJxaAcyDCtRp3G+TlTO6wn4K5tLxWJ7wnOdWzD8OWTKKeioSd&#10;FYfHcQr3RKxJdk3duKQgVcXYXFgKHCKojE+HiMuIjKy4yM/cJ/aJ53z2/Q/G4OJ+LO52O68TGYWO&#10;T0sSQH0q6so9DtrIGjsUTSw36bNU5vQklTmjMnZfTitipieTXQDEfRoTH06/9+vZB49jsykOQlJ8&#10;9Ezo5eGJABfrsNKLZNWKIkCEDd0DEnQ+OJG2DOtWlH4wHFnaxR+iJcDPy+ksVIGcnFG8lBCjreQp&#10;cOzs5Fi6woy5VE4dXkxTDz96dJKNHWso28hkpJGdS2c4YomlzpqaFpBNdqLRcDBaLBaTGbBusx31&#10;oi5SuUF/ELW70WA4WyAio9r+4yfMEZ/uHeHpqUTKUrMhczwZuZBU4gh/0qqEPdOzWFglJYJsQTPU&#10;mqwg5C81lTsysxi1LFoKMfbgKGgJCFws4WJzSr7tKvOf/sPm6UG51dAqZRU/RaWH8cWPvux+6//+&#10;6Y//6FJn5Z6SrDryS4Ye2GmlotVoY4Agq1O6TwEVtv1yAX/hO5BKcb9Rq2VOtVFQXEPQUtdI/SL4&#10;HdIhRh2iBJhiNgJf0wElnNSx+Leh1ysmggH46YU+aKIL/HLbgWUBtwBE4IFI4RwQUg+Ez/fwsQco&#10;Q4qHb/XchqZqwFvWjJk5N5GDSapXNxzfQvRqJgXVfCoT9DVosvWGSK3pQDPL8tkUILA5IK5+i3QT&#10;pDMAjjnNhsaB1gb/R1w6Lmhl2MLTuGG73e21W+Qz9z5Yw8WDLntP4vFZGV17HJsSfHA7+GAo+Dge&#10;/n4Sh+LOUVgGPGL/g9jJPzYIekhx4s5SRTyz4mHrD61vefgnsc8PQ5RkNT5NHYtK5iOlQ39Co4sU&#10;JYPpZAa7O9s7mRwrXIyoZOo0wQ09dcquDv3lT5LJzQ++nXn8jF1W1sUpcpSSzGGsrOSaPBMQlCyM&#10;AMb0UERj0p8El6TzYoLCLxkJJbyxuMyvEWVlCu2UrIhFZ34Rfx6z53VEWUDc7crlG+vbyeH9+4/P&#10;sli9+VxBKZYL1DcRW/L4CrBGanEVqz8fI6o2l+toPJnMFsv5cjubjYfdsNXuzyaDQaffa4/WF5vZ&#10;fKTIDnJ8+HQPF0bPKt4X6WNx2BTwzdd2eEqqKY1nfEM6R7Mc5Bl1DXDDSRidimCRUUmNr8a5VvyS&#10;QekygE/JAA+L9JdT7EG58MOffPn0sOjonGahyL6crzb/4399Y97+5O//8XcshGKFnFQaF9hKFL5Y&#10;epnErbNyBa8xm1aYuYHCFlknoSxGyabzbKyxhlGvVACOwBKD+i6wRcNxSNw8hIlDAkmGh3VMlQ5i&#10;jQWTKiigbdTNIDB1rnC8Nt+sI0iAceB9DdvEwkeGB47psG9Gskka6LLEb+NnWO1neZEdAMQevoJf&#10;jq0i7UTQOMI9CXPIGkk9gXv4MpI9Elz8aiB6HYRbyEwOgYUUHM8EUEewg9uvStkAACAASURBVNay&#10;MS7pnw90Q2gGYdDphmHgBcG9p7u5FwpRY4t5VuYkhdqdxCKWbrujJp7snLSexrLM3cktsc/v49hb&#10;T1zCdq5XtJiM511j08knMiEem2uJFEpKfkzP4kOdqS7HWk7QtzolNhdU8FGglKZBPCWD7Dils1xQ&#10;4hNAeUL2DIua2qEco44SnmTh5fe/yD5+ehob8KYSoLxygGZC4udI6CSI6pF8fEQ8lD7JkXwh9og7&#10;EcTDb7F3pCcj26hicSBRdyZoxu5XgrHHyzwVXw6xzskXsXvXa81Xr4fHj+4/LVSAL1zceEOr+Is1&#10;NmzrVXwJuQLQxx8v5+PF6uJyPZ2MJ+PpdLm53q7n414n7EUT/BpPBp3e9up8vppU9kmWecFUKgBW&#10;k2L3RRFxkgoK6tZSpJ3iXRBDyg5HOIDGAgLpYM0wVBlaIZ+skFmy6YVgKJfpelAQ9xAGYHXsPf34&#10;p987Pah6dekJAq9qlVLvT3/2o4t3f/vzv1qatZrOZykXy8Bt/FghnxMrk0KZzTFy1TKtFHBTqoxs&#10;1i8rjM5SsVLBY7G37Fh1UEXPbnisNWLtMjjcIERUsKVis+0M/gZ66TCcgEeuTVyzVK1pI4CQb9VM&#10;1icltzJ4h00iDtItZHiu5/idALgHoudJhaXJmHYYTw7zOreBH9Q0p4UfNxCNvqnbDFzHjh+EGKZr&#10;+BryUJ301HVMN/AliQSxZHWF2SYrLgKpyOAQhIA/hnQ7RMQ1WUvx/DDwW/49rHwW+fZkpz+WEsKh&#10;lOvY9Xoqflmcto5dDJ482TkdiH3x4yc7l6y4aSAnbz4WT0uxpxMKSrR8Fo/myYgQ+1aCKSLSSwh4&#10;sI/DD0X3w05PbB0T7+DMf2ivSEUCExPR6TEmKWhPypCmSGYlTunuiJWXOM2cf/9X048eH8d1A0qM&#10;Yhfvk2NOWcv0MtmlOA7H6EZNAssnJ+z9x5JMlvmEf4KAIqyyZ7LA6ex7spMLMuJpQ5pVuHPnsvlS&#10;sVBRdWy7SGuwJxvt9y9biYe/fFjD28t0xPVw/7ukJJbXbpF9tAf9dttQmxNg3Wy9Xszm0+mUNczp&#10;ajlHKseadKs/7LcHg157sl5NliPzlCMBnLI+i2V4tI88IaHNpiirykvfQCmq9WqxzM6VqoFVYfM2&#10;NbZzzIauclSlXJV2sVqrsuIilXu1kmessSZSYSRis2CDuTszr372D5PHWmDW6XVVp8zf+Pif/+Xn&#10;P/3JP/zki9DSLYsVkbqqWRZTunoNj6rS4MABZ6vjjpgadx2Ak65zw7FYRTRMXJRFHqfWGFgUAwSB&#10;LE8gS4MjsK4UOBCRda2BtEln5RKox+wPd1Ogr1xA6oXYaSBOWO2wHdOW1JApGh7ARhSA57Hi2Wq3&#10;WHbk1INLIGQlBhHJkige09DKNcet1/EjeG7GLAGN2SJ+g2FyPt2SWqfOigrnipoOsjZsAxYpps2S&#10;jyPx5zZb9KroDnoIsjZFRoOo3xkMe2G738WX78WmhHt7Ur47EvWGhIoEUTwSQIf63WkCO1M5Occg&#10;7jHs3C3jKTmpZsrkHcGD5T5qimmcw6EGAkVazNXYMmKmL/gQD3pwJJ/6v4zQR6ydHADkRM4sSgln&#10;E3W2mH/wozORrtEbMSkMD3GRSVHZS7dd5He9H/yH1MNH++IPLM4h8Sgq5+J4ijvNqThmJ6YQ0qqQ&#10;DFC0aEfi7QPEPZGT/kQtxcFQ7gG4cjwb1fhUPeXSSiGXyVETIQu4rDawwoTZkMLhXRq9ubb3H9w/&#10;NLm5YtcLw26/3Wm3w5bN7DpwTAc8P9QLNZcJAli/53qdNhYIUg/DNVSNQGA4toGMAtt1pxP1Ah2s&#10;j/kWx3Rwc3B5JODZHJXOFZnqMrH2QZJsvVrjQDMSDW7FhAipARrIm5BYFQWCkMdxohUMIlfkyB1B&#10;Lp+Xnl+BfnLUNK6/8at/8Yu/KhlNJjd109Zrer37g5//4l//9ef/7eOup9exOi3CQsOJywusV5i2&#10;pDnEJEYIaJfNcr2gj2M3W36Dug3OdrPqx4I+vpFfsRyPHBIME3cQAUGpBVY6CyfSAWDvmROrNhe/&#10;oxWrRsNu+iyxuOR9uARWFllbxLPRBRDPzPfECxESvmuB4jVZI7FNPCWTM4Brs2lgE6o1kRw2mkA3&#10;BBW+xWFVBwHcsGQOHNGMm1rX9YbL+gleiIPv9Fo+4rnX9X0yzU4HvLLVHfQnY2To8/UsGuPXfLVe&#10;zRcrpOXgM5v1PTbICWZPaHgXm+7IkUf349NPxHPv0cOP6LT/4NG/Hd7DLt9jmbkTkT+ds9hcY6WP&#10;gs1jTkmdxhOTp1yyp2wdgAQm6VBI2shKNfWuWQRfRsarSM3wUUaMPFhl54RWQk65PD6NZaCStDCQ&#10;OQ7Gyjt5VYoSwuN4oFX+VVoB4+9/cvrgwbN4AGk/dq8/EnkYpyjjQ3aleSd1TD6+xDPPsT0VrR+r&#10;Hax/UNbEq1XSMsKSVvK076VGolLOK4QM4Am2ehFGsCGKdF/D22kC7qzG6PVz/+Cjjw4N3zGk+Mb0&#10;HeEEflOv6hZlg4yTcoFTyiqWeLGoFMjUWNLIi4gQ1E1lY7iK72MpAAsfbJFViCrtqui4WKHYolbn&#10;Dm25rugmLN3xXL/JRpfBCj0rifiEm7VAHR5VyQKeFekzcOPjYIuSPmNhNUu7rGyG3o9FJl5q49t/&#10;9sO///8+U7jtYwEbeKR6+MOf/fP//H//4hX2+FrVYBhhKQvDooOC7ZFvNRtAFQrtGVAuuBvCBtQR&#10;rEzHHbGkoW03bdYx2eA2cP/w0Iglg5DMZgN+wAL/xJ+IWdO2ddxaBpTtha3AdXzSTC5/V4gekdHi&#10;U+IeWJRo2PGzxdFI3uf6jsnpO9BOXJhHDQfrmsgFLTbV8TAOvypc0mYSh7ttUv2F2EU829KW8H23&#10;ZrXCndkZoGwQDWejIfLy2ThCsA1BWjbX5/Pl+vpuO1/OhqPV5fnm+urm9ub29vnzl3f3xAaMXYLd&#10;UX+7/C2mlLGDo0h65TwM8YSVcbs9EQiLGlsc1DipwRQr1rFKNgbelZFZ5nQqR/UDxUHIzagYYgkv&#10;T7mNJGl48zN4t2UuMJPl2k7i0zTClJNc9DJMSeme1r9ixg02KjO7bIydyRxYKnF0kBAzqYR44Cfm&#10;v//2+MHDQ1GwHlC9Ta0hvs5eIKsoOx23iN3TWUXq+oStogwyUjtcyHPHLxETCmVRH3JQsUJhBCgU&#10;WBvVR4bKmWLN0gzEEt40Q+oABjNv5HCGM373Ljr46P6x4ZrUUDAuwfI4aKxXCshpCiU2pIt0c2SD&#10;mEYAZUolqB+sqWBlKn4MWyxtdqg4qFFSzzYS41AFABAoKkhoABaABIYDvlAjROEikepIIiXaeDGq&#10;o86iwAQ5V6yWRDWSF2GWUsgWODNNbzoKOCX++UPVmkoHuu3f/M7yx39pV/A0wuVM055+/dN//Pvf&#10;vcSypc8IMItFREIEuJnGAVPkYQ4Ay43LIDqb2YQQEm/bRlYJwKALAjMk+tiZ3LmYjNls0YGcIpGy&#10;yARNKzYbof0QPms2kFXpmh02dQQYa/yW16DRZkC085qgBE1ejMSiXEXTbhKEwT0trxm47AS4vlRR&#10;fFJccE+iL+IRO5LvycZoWWy02wxBRLgfuEEnRIz3OiCMXVBG33G7vcFs0A274+l4NJ1OJoi46fry&#10;arOeLzfn11e3t1dXm8vbq+1yMR1MNpeLzZtXz9+8uH7+8tWLm3sxBWP8sKgQC66krCCmMSfSNpah&#10;s72YLiZkooPFdDqMErVSmTwJCocQ2TcqcI5LQSCBA2XFf5qqB2oVYkdQTiimpTYmf2E7xdufQyzm&#10;KHDlpIL8RAV5PEtltAgt5JMcHNz5hLKwAlTMYjuWR1FkmDJ1mlaKRdm50/h089W3Th88TSoM6yRQ&#10;CnkLvistIyzCX3MALEaYLMqySGcBLSqzDw7b61hwxVKtXNHwP2WObAJXqshbHCygBmsTdZ1NJeRM&#10;7CdptklbDhA7io3wP+vjqj57/bpz+OBhgu0rrY5gxUrGD9SryGWqGsWCeOw6B6Lxuw72RoUTnTvw&#10;44QlMSRAzlHDMgZ6Vip1XEbNMGqMelXmWdSq+J9WxHEArwkBDBSjyb64P3LsK4/tghMJ5cKuM0AX&#10;VZb5yxWKrKolPHWtrgFfrFqmpNa5xYvUyqrVEGKAIvePv1czfvsNo46VDESHc/Ebf/HTb3ksEdXr&#10;lvS+ubHgs3IZLwBbD5EdgeNICZ8M1BPPLGRe4I/0aOX+pJNJskDiemycxwkoII01H+wgDjG6AUQC&#10;UoIsU/xl69KacLx6uV6rkf7hBz0qDPC4Uu4EnCEewW1Z13AIfLiNrlMzEEacmWI1EWQQKV47BOqJ&#10;W57nUbTseJ2wCRQN22HTbyMJC1tt1w6iySAaR0ErGk1Ho9Gw3x9F0WgxilarxWi2WS428/Fisd1u&#10;Nud3L26uLy+urp8/v3n54u7q7vb88nwxn8yvrrd379++evny5at379+9uCdgBBLIKmAm1q0iX+G6&#10;pieuTG2lZMQCEJQn86BNGXZIaq+56BFnSDCySl7eZO6nPAKW7y3FEYi0bL5AKRsrzlSscl3gx+j3&#10;XtkZEFaQzHP8llUuhCcV4hUsqWqtUtcq7OXUaoWy2E+ohYJUuCvAnoLYjlKxVwQUlUHSanV5hhI7&#10;YOs//Ozk4X6uxNDCRRaAHCqIHO16K+JOWozFFPK4op+tUjSrAR7qOpIeAhnHHCs6MEWj3SKWNy1o&#10;dBpPkQwij2ZirbPLqwNXtKomIqd63QDn4hXVVWN0e+c++ejREWikpSNmagYQKm7BymSW1O4Zc3ED&#10;C69UZZWDxLXM2RQpe1BIiZApcnwFL5MSrwIQEi9fAS7nJDFj3TCfL7MXwelKsd7nSwMBpVFjTUUw&#10;IfXEXQAY1VjxwUUwyi2jjkUPLMK3VBtO4bCAiAYcCVzinoluS6/9zj/eGt/4/VEVb4mh8/U3Lr/5&#10;R3/ZS8sUt0aex1FSU3rcFdZlQegaFpVYDbvlETfcoGnwq9LhZktbq3K4msV4kXeA1dERD7cXMcuh&#10;Ga3Ge4vYrAPlnUa9XGU+iqfBrariKeoVtgfrOokqkjPPJSdFJue5MtDWBIoCAFmjxHMCrxpICb3Q&#10;b3U7zVbLb7GwMRhFvbDXB2y1u71eL/Q6w2G/MxgMhmOwxNl8Ox0POq3+dD2fzkAUl/PpZLGcTcaz&#10;5Xy5ms+Wm83m4nJzebPdXl5dX16eX9zc3dzdXt+8eP3q5sXzawDb1e3z6yvQzdu7129fvn777v37&#10;j9+8f3svXyhXlbNUXH/DOwxYKlWYTbC6WyYOFSSGhP9wSy4rSqXEnZNztyx55aVUXNrNWpQkDGJf&#10;dwrg+fO5QoVzT9IYFX049mXu9GWOzJc4xSvkDXt+lU+B9QjORk9PIEaJ0UZNKn6KM1TY72Vul+OJ&#10;qqxMrGXkR1R94ttxlaRI1Vd/8PnJgz2FRogVhqWONV8VP2DayHCN1whHVT41FqRKAw4qADUSMzoJ&#10;cwySQ8aGyGv5E5UaUiQO4GvMsapcsAwdkzJCjUIGABKCFRkaIhWRWcQrGN1cmU8+enhUMfGInC6j&#10;l1RZodKKGwLHUqSzxXFLDn1LP4/klncW/1SIB6YoH+F946cI0FKFz6XhVtVNlXZVVWwIFY3GBPiD&#10;zWmxlAPF1axaGS+U4ujYskOlAThfHK4aXy2WAKCmBS6qlkQFqSRyhHyN7wk2KRUPCVqrWd/4hz8f&#10;fONHVxRpAXJqutW5+/Yf/0k9U98BCcspLHgAsrD9NBiFLLEjigySb9Jtw2SIAMWA1DpnA3DDK3V6&#10;K6iUfOK21+pk1XX6HOAvtt3rBFywaoNRV2FeipDFXaaqGS+ODT7LbnosirDfDT7baAK+glbQaiPp&#10;CtuDXsfDx0EQDRFWveF8EE1GYX+A5Ks/ms03i8l8vZqMQRIXy8mgN5qPJ7PpdLVcLmar1Xy5WEzA&#10;HacIt/lqOVyup9P1xWa92m5XF+v1an15fnlzdX53efH89ubyHHnb1d3Ll2+e3z5/9ebV3d3dizdv&#10;Xr/C7+vrt2/fvHv96u2bFy/ffvzm48/uYUlWCslUJpWvim4VEVbCymXIcEZLLZKEFcBasHdy2IKi&#10;hQKF2IWyaLRVVrtkGpdtHsSGAE6RAYaVhA1WWjeqJtOtWDeyvDWETY1TUBxzkiI1d/UKm0uy1df4&#10;WZ2laBUBznDGv8enpPDYBjxMJZ65J+EC49KZZ3Ef1FT594r+6fe+TD/ay1fZC0ZyQ+5Uiaf4iTD4&#10;yQrtfeukR9g3jbo4i2Ibr1W5piSQDCZPBjd7Bl+tXDWp0cMKZOWb9Yg6w5czL1w1HGoDq6uI1IJb&#10;EPPD0vB6U3x2//5hoVJixgSCXaBPvqLQbJ+UOZtDNqxkSQexw7F9TnU+NjTy8xyRu0wGjG1da3Bv&#10;oaFxXTcats4aNgkp+TACjCkSURefcnIaF6XRHVWVPlo+r8rtpqUjNzi8oapIJitiKafhDtb4Doq0&#10;v1gl7PB+VIks4JR11fz4f/yX3/zDH186wHEkb0i+hh9/+4c/qGSr5s5Z3JSxTt4oTgcg6MvcCfAU&#10;2JhqRp3giwWGR60ZakE2H01MSigPJnXQAJTANvrJimATbFPDpsI+t200QABtJn/SzwYVbDG1Clqt&#10;drvdj/qdwGvig64fhp1Wt9uOur3psD8cDqPZYrqYDqOhpF7IvBbb+Xy9XMwX/GO1nqzP1+CAy+Vq&#10;AxpI5c9yOpyDLK5X8+EA8LaYzmdTAt1ivZiMFgjFi6vNcrNdn1+cX6zO766ubm7OrwhyV8vti+c3&#10;wLQ37168eI7Yu7t7/ubNq9dvPwGxfPHy3buXdy8Rm89fvn7z7v09jvwh5UklizyNoUBLacYQw415&#10;T5UmSMCrrNTxsE6U2A6JWUIJN66s1XmiQjWeGedcU71eEaIpdQHkMSRHZRmbYBGaY+8IQU4Vl2k4&#10;IZNRMn9JT+w88g05oQErgOkNCJ9gZi3eqrmDkwASuvRqlTxEPNIs7L0UEYFr1Mp0Lixqb3/3zdmj&#10;/Rze06r4asvYmRCuUj7WGRLLQJ6qzM4oWOIS1elaWKGbRo3VK+YqoDoGdYLib0qZOp1vdJWO+syi&#10;lGJJclYR+mdB9FjhBANkCSmbrk6er9XHH90/zCgUYwH0EVMs3NBaJItsNpkrpFOK2JdkabWP+8L6&#10;fUH+V7K8xyxz4kWDe5Jw4IJL5LoSbZL+VYSU4E6A+2EHwYZVKsqtLtMdTMwWqPOUYOBOiB8jm0VI&#10;SPySV9co1RKgpFxM5XYiZU58g8nuM96B87/58z/+2z9vEX105oH66MVv/ul3Ktk8f1ouhWWXEvW+&#10;eAt528lIeNoAyQGYIqWbeFN56oZBx9a6ThdysERsYg02R0RnxZ5As9lqd1qcpanrjufbADMAV9gN&#10;XB6S0Or2o1G3Px23vG40nk2AU1E0HI0G/QkTrMFouZzPRtPtZrZZzBbny9X1xXI6m8/ni/lyu1gu&#10;J7PNGr8uyA3XALPVEti2XG7WiDlQxuV4Nl+cIyYnI+rv5jMBuslkOp6PRmMA43q7XcxG4816s5qs&#10;r242q4vV5mJzfnu1mKy3q9X57avnL54/v7u4uUEIXt1cXd+ydnl1+/JiC7J5fXm+3l5f3uN4OxZN&#10;LlsmOSMUSUaO95yTTpyKkrPN8szkctlUWilIQYQkEquhUuA0SBULHSvDAGepIxRVmi+BBWkEAW52&#10;1QoXJjY4BDFbsyoCTHgrB/lFmS0CCeBjidl9AfwW2xzybV03azIrha2TfIPgoxEBdVqt1URdIVu7&#10;Zulkl4xxIDOAef2dt4mHzygLlrloxIPCweN8iSe+FGhVR6salfVEhLHwV8SbIILYa5S51RM4STbL&#10;Ym7DhJDG3MKuc+mcHAtAFRrlxTwdMMkeiRwbkM/E45D5+ctt5dFHHx1IqZB7lcx40kyLx8gA2PLi&#10;NSD9MT5rpSp5pqRiFUo36jrjHdsDK50FcmHERpUlGPDrkirRQbSj1rHGSoNOaGdFRi0q+PkCh8Wq&#10;5Rr3RWwhVEhqdRYoVU7iCKEvxaNtJDlAHbz7OToc5HPcdDkUy5Q51/zBj3/8N1+5+XhPLJW16OKT&#10;r5+fgo4i2nAfjUadJw3wDUNU41PW/U0DqYKp0a0SbxuJgm67SPHYz0Ce1/EBZU2O64hhX9BttVrN&#10;Zhj1u0MEUTTqec1ONACMdXvDUTSJhsMlGOEUKdVkuV1N+tFsi/AYjxebLYJmSr53idBar2eT6XK1&#10;PV8vwB435+v1fDFDPrZar4BQi8liMQdrnK822xWCdjEfIGYnK0TgfDDdzgZkmOMpM7jZaLaaReMF&#10;Ph5SkReNh6PpaLrZjHvDCZjqGLE8na0XM0Tr+WYStsFP57iGm6vNYLDYbM63QMrJCBe85HdO8UBT&#10;ENvBfH6PMjhxWWHwiQVLXuGJeFmEFwIsKy74eXAdJc8jGPjOMHA4KcnZVYYJLc1oBmPQ2ZZbJ97r&#10;ikpJbZWVCqwMUheRuGJ1aNwQq3LuCndepEBavVikcojLnH3ech47PMthuko/7Iphg9kLeta4ewtP&#10;oty2HJdWGAHYK7KF3VQylotSuvru27MHT86UnMKzz7JU93MKWRFTrDxTpEKsF8R/RclRFU6lFWU+&#10;DZ/zRCVWjPji2ZJmr0NKn3QkUDhwzLnopJyNkzpLZjP0J2CTL6WQZ+f4uPlcafjqlXXw4P6JgDxy&#10;SRqcErjBdatVJqDlmkFDb5bodYOrVtPLZWaMSLbKTHkMtrmxCWHbEePwCvCfzjhSxcHX6/w3QBSd&#10;Tg2jGjvxFZBtVllHwi+Eswy5KrhjLCbRjS9ujFCSwmozr5tlaE7lFbEz5LIcQODwKXZh9hFx0e2v&#10;/+vf/fevwhKZN8fQmtPN2+9/kixRVSU+eE3HtNj68h021MwmUqt2y2uYrmdZbERzuCx02QZvtzgf&#10;jyAbDlqtwAt9Dom2ww7WdDQYTWer+XS1mk3HS047rRZMtmaLzWI5WwGjgDHL5Xp5cblZL6fz8+3F&#10;+Xy6PT/frheIr+1qOUUCtgIbXCKeNtvZkrEHQjhHNK6AfQs8OEINlHMQIaRGk+loIkA5nY8ms2g0&#10;jwCl0aDXHQ4H40m/OxrhN6JwGA36fZDVUTeM8Gm/H7WCCI/T7UYRizH4PwxaYb87GE/Xq1notocI&#10;3HG318UL62Db6LQH3c5g0PLCIOy274l1Xz4uo7NGSQlrkR5lRcneucQRDkXW0dmpYpeISQ/HOliP&#10;0BhceKd11htU01SFaJLOSzlekjDBDv5fKCGXYOaI2CmC8jDUyeqR1BfkfEtGPuXuPPSPUUHdO2s8&#10;CG7ZBrI5LHlilljNsWHNNkNW+n5nnKFRShykRIxcfPVZ6uGTVF56FfHPKjQV4LlOPKSsKBZywKrk&#10;qZifimUHfcipjlH4iFK2pXcrLSNzGcRmGolWASEOwCQTzIE7U8iBBc1irewlYhuFPEkM4CqV5url&#10;Xe1s70mSpts8UEbTOeJIX0QS16IkpfyY1YQ6k0tWYjQOqBnCIZFmNkwOgzJPMmqyKVXF7Yf2+/GR&#10;hGzaFxExORneIStJpmgZFzf403KrWHXO0zySDCbLoTtxQmAbXmH5Cy9HKdGzkb0RFm/ZkTSsut4w&#10;LYsXPP/BT372T/9pYDdcFt0dq7MYv/vBW63e5GLrtPstx/fwj61W6LURR82w0+2PBqHfanXDIAhb&#10;QbM9jDqdXqfTj3q9CAt0MB7NZsMoirDCIyz88RJJ1Wi5Wa03F8vldja/PN/OV9sFMWKOmNouQfvm&#10;qwUIJHIz4BfyL6RUF9vNfL7dLFer6WwxQhiMACyz4WTYjaYLUsTJaHm5GQPhwEWHo3E06HYHk9G4&#10;0x4O+73+oNMK2EBoD4b4r9tpIWPsdYOg0+m0OqEbtIN2pxfh0sN2r9vpgOZ61BQFbdcmKAfYT2zK&#10;tG28/sBpUgYW9duW5vohIy4U3bbnNzlt3mx1vYaHrNS7R6ZXZJkvT+QoMxFmfYnVWVrDA8JKDD1D&#10;Z2lFJbOps+IA8l8tiG8Fi9ykMvSokpJ8kQ20AksG4tiZE98MOtaAfaVpuS//k22xopDn4bF08+OY&#10;SlY+IDdLZ8X0lzJeqjJTdI/KImaot0wyEhAHWWFrGXI9HmbG/kaei4qYtP36P6Qe7dEtkd4EKRlr&#10;4yhpIpWRw2CQOOG7spRYp+mzKEoUPD1WJjUbtP0FzSqzzCnV22pNAsPkPHSR2kWNTWqkfwb7CByX&#10;r+oGUlzqmVlOQnpZzJeN0e2tevR0L41tDWyxvPMtIMlmRkbDE55LIZUnFljBfasFdk2E7sm9RZJV&#10;UvCXWMfxuniiPPYbmu0hk6RQLcvOjVLI0pgkyQ4pM4IMJf4sgIIB5KlIVkoybiO2rBpfUExLjbpp&#10;U7YiykWQwGY7YMebnWk3cJs+NVVG0xn/+O//6a9v2iFF9t2u546vt19+vdDsNoUZk8mwZSPn6rR7&#10;tCjog491owlAYgjgmIyi0YCKjdkEkQWyB6K4jCLkU5PVOeNnhnBZTMfjwRCcbjSZzBegbavJAgg1&#10;Gs1Y4xgOkWTNgFDI4KLJECEFphcNp8jFxuPZLIpA3IbAo2HbawZhbzjo9dqB38aFjCfAIjrQgEZG&#10;4KyIsqDpN/vDqNfysPz9dtenMbsbtNohtozAt9lAd1xAMMflbMtAODlBh9IiWkG4pgm8tk1bU008&#10;gCupNdIUwwR+y6BE0w9cvWaZDS8EqiNNAgPwAnYOHdvz8M94snuCSFXZ7MgnpDdAcCswwaF3W4HD&#10;W/lqFaDB/p0MqZRiM1wFK5ctayWXkqZfMkmrRRq/JOJB6bMT+udLyKT572f0SiU949xnDgHF7jrC&#10;h0pLcfM9SyUSnNWh8z4FlnK+WuysKvOxyYwYmqbEiiMjP52h3J9/S/scMQzeWKjO/9M3k4/3wZYk&#10;4On5lsnujulkY6QgmosyZ1BEGVKTtY8gQ2ZfJbMDTTSlVm2xQ13n1HG+sAAAIABJREFUuUtsEbsN&#10;pFmVsq4WKmx6aZZdZw5oYr0iS2LSSLyW9iMYa6keXa2Le8/20tyIymJoImkhYyHPjiZFKYApPhrj&#10;rIjdCrAMnpzj/CuipcjxmALrXQU5ziknIgO6HaSJbXncA2bmbGXEJdC8QvZdr5XyVQ6WGmyX0CsS&#10;tESkINT2ulaNw5qSX9HpKgh8un+w+G41AnzmBR7WSDDoNDkN6mKDnv/RT372e4CoptsMGQPnN8tf&#10;+71WPRgjqBAo00G7Px4jSBA/s8U06g9G69WY0bW8WC+Xs9liuVivAFuz5Xw4ng6GY1DI6WI1xTfM&#10;pivmR0Cf/qDfA5eLev3xsDMcRz2ABdlbm06SXrvbbg96PrXECGqCT8dvt3s9KvlbgZDV0NYbrU7g&#10;+yFxpxWGYLG9AR6m1Y0GeBQvHLQsk+wWL7Dhy0wDbb2oTZE2IpJMyqpZwHHjDqJqycSRQ70RE1O9&#10;Zrg2O5hlFfcOqUC1SMdojccpWGrVoJBMV2smx/LCpqFzGFCOraN7EZLXAGTcuxe/kzxTOUNxCLfP&#10;DNvjWUZhThyuEVA0tIkPyzxLUgksh2cyLCgE42SX6CVP4kNAxZT8hEJnOX7slLM3HGijniVBRKLo&#10;OZGQcwtzsXCMhomc0eGUD6M1SR83WpoS8RiYORnTTiR50GFWIdfL52Jf4Gy2SO7IBj7WOeupLIts&#10;vvNx4vFB9t9aZCXR0oORsYICFAGTq2vlApGdJf+qdMOK1bKGBcrOHSKDew/FI9JxoJUpLTxUQal6&#10;MVvgOaAlzSDSgwDjXVBy8bnvYHMZTt7gIuuTm7ny5MleEsw1W2S2WGDPIJsvUuOZzhUI+xTEFRiw&#10;+aI4EjMXKynpohySVinnEJIa7cHLgN+aWkJ+puaLuJIaQgvpbKrEYxAbjik+4kQzg4IWnmPTcHmc&#10;jdFAWLk8z8OS6WvW3jnrErQc08NSDOh1Re6FVd8NWx3wr8EAizrsjeeTKHT9bj8M57/9k3/9ZqnR&#10;blPXu1jevBpp3/ytmtoarbdIdyaT2WSIHAlUbzObjLttwN1kPZtPOkiYFuspfq0mU+RRYIA9RBUn&#10;LYBOI1C0AHHG/3rAKT/s9nohdwHwvnbg+twFmiGoKwcCG77LExjF6a7VorKz0fCwWTQ95Imm61qa&#10;7biWHbQdy6f4H1QubGMD6UedptPqtrxmw7BDD9mz3SKeU9rJJp9dr3OuoM7Zb8trcpelHbCrSfm1&#10;wsF2XbepRtPj4T+elYdFVNZs26DAhyOKOueTGnVOXsgJQ/zM4TSRi/sbdEOPLDMM8QrBWf17FDIK&#10;yWLz6IywlI6RQ85R5zhARkkz2njyy5lYYWdimT+da5NyWvsZ/QHEdIenPTNqQBAZSIyxtExWxgM4&#10;PGaI4r+snOwUHwUtU9VpjsvkYzM3GTsocCiSMEVKxYon9vx8PkfTOUVso0pykgqBgYPNImkU8gZK&#10;rKql+uuvPkk93UvmhQ7KOUpMNotZLNmK+ELVWKCUIC3FwISYSBMIq2U5qjqXlsdnNwPsj+OZrDhS&#10;w5jjZsTuCXCGTTXuTOLCn0xy0o6O4By24B0pT9+dJx893E9TxVMuIwmVXzzVI812QZmvUWFbmqPc&#10;JYl/tllYa3Sx2iwedSGAW2dluMIuc7nW5PGgVA1rFR5DWqw51EA1LJ0QV2O7S9M5Lk1TOKvpN5r9&#10;fhtJSoiUqoNVBljDmu53ut2gPZiM8QGQaUbsmc+iIXBrPF+Po+EIqdB2PRr2ekh4Rhd/+Hf//MmT&#10;Yrs/mUfD2eLNb1ipb/3aWa41jKbL5ajfj8bT4SCarUH3el2ADB59PJ30Qq/V7g77nf5o0vaHyHj8&#10;EJkUvtrF1xHZvuN1en6rg/BzeAoI6Kyu6iKBxEcNkx1VjrqyalA1Dc7ZeYFtcZrUadD1JGiRHvou&#10;2EeuZNKdqOlrdY8HiDSbeJwmYdzj5Jxt4q3XcZcqdR7mJf4KOrDepLSBRT2V7WPL1nnmKruQ0g/R&#10;eARPXIgFijkmcgo8EOVLVXCfel3MlERSQ220aVF1xBFyj9MUoJN2s9fHTjVod/ptyqX7vE3de5y4&#10;QVojmY10krK52KZN5jPpSqhQfy5HoMm4W4ZVcdoPiX9g5ky8svFdeSl4ZtlaIDaxpsGJLwaOqDTT&#10;PA5CTOCot6X7J/kQISvPTEwRYQvPu8DnsVCsSlFZSZzmmFSWpORfZk2OGWU+I9qoXBbMUK1L14On&#10;4Qr0KKWb33mXeLzPzgEPE2OayhEyRLOQNaSUNOpROAXLrSXDyVRakcfnYdDV+5TGKKdyzgxF+bxw&#10;Gv/L2VQy7ZOmTUpO4XYktU0EbllJSZubLqyMw2xt+/lF8uGD/ZJRK/MMpqKSycddsyI+EPdKNrvo&#10;csD6JbuG1F9xusRA7s3RbUUhs5VkUdU502ka7BdrVjNsUeisVcu1hk8lCFXEXFc8v6OFTB4oANLV&#10;bTXbEeKqH7aj0WTQCtsd1tywDEbDfm80ngx6kwVzr6g9nIwQYkiFJrMRDZNA+5BoYdGAUl7+8Ge/&#10;+OZhxu5GQ/ya3b5IJ7/9ej/ldoKQ87bgcgi3/mQ2bEc9eub2e8ivQAkDJHtt4X+mGXT8hu4G5GBO&#10;s2EDr+jfQ52yH7YdvG7aQhjg7zSXREbUaEo7osZhvFpBKQNHXN/2fbOO2DFsVm+AH6bedG2nnleq&#10;DZ+mYA2zppqiqDY4OO81kYdZPHOkhkWF/VdVwfp0zmtUeXwWpQfY5Jijs7yn8ky7Op7b1HfBx+OO&#10;wSQ5HkEtjGo6lloxNWzwFi8Pz0FFGkXTSASpKRWDJPBcjnLhxff7oynHlBcbcOledzJdzGf3WDnI&#10;SaVcaugIlqxCzwyeTEDOmcvksMFjoSpSYGZaQUUFESrHmeE0KWlOJEss7eUyImDiUSZYYrlSScSd&#10;WT5sLpOSJAsZDZIPkbfQwQABIMMzrM6VWVGl1yfZXVn0HJUayBdiRk43KotKJjbbUcQGhD+dUYha&#10;hVQa/8ASPzK+wuq7nyUf7/H07ax0E9I85khcu2UY9kymw5NywgOn6GJXbTn46ZhTRDxKgoM//O5M&#10;PpWimz6Yd066cSXsJ1LjSWcBgQzgAltYFC2W2eYQiRlbgCXr9ov1ycOPnua1umHXSvQOqdRoMsJ6&#10;SZUKODaQqyCqbMtRnYZlp7NrgG240QEvrFcKyBFc18BqsYOA4gvKroKm32l3W52mbmEb74R0oAJy&#10;YGcPQqAIYqMXjbrIbxBMSI0GYH+9sDOcR4E/GI8QZO12xKJDtzcahKMVggWP3YkGYeg1O8PpmIkZ&#10;AHBIOkggCqY/+Md//V7+zAx7E+Rii6tpqvjrq6OCAyLYGo5BTImg7f4oDAZR0PIR+u3Qd3g1AFaO&#10;1dh6zemC0xo8roqKzWbLJ1Qx6kzbayF5bNTKVcuRQwFohWJ5Hc+o4dY0kINZKoKRVl34MRMcul6p&#10;m5x09XytSi024qpuBchNcetMunc5Zl3VNI4b2U7LMXiSHDghoqxOAwiDZ6+ayOI0FbuWbmgmCCpr&#10;t7pOdEMuptUY7biWVq8byryQi4C3zbrpt1zsC9j8vFbIsVnhDkGbimogfA93jVWcPu45pZqr9fTi&#10;ar1YL1ZXF5cbFmC3t7f3qEMX8CABK4pTqMK+nOTtCkfLxA2jXCkihZdjGYqsDJ5l2deVTpAc1CSm&#10;U+w9sB7A2X0a7yPlKimsR6bjUS72skp88IJSYmhKry2ZZu0hTxaZzWdSeUSPWGuwh84RgyzSODp/&#10;ZAQp4+MxePQSooZDrYm0TIeB+Z4ggeRo+mk6eXIy/4Nfzz7dkzOhOK+Qil0OmIjShFishzgImiPH&#10;TbFmI2ZaJMeJJLBWZVkmn61oFWwQNSnz4pqqxWy+xKPmS2ITnjpVQPuwySKzQsao1djb4nRNqUbq&#10;XypXvOefjo8ffPS0UCnXmTkg5wKSVfL4d1CRWp5KgopWqxomDbSI2FqDGn3X5kyl1+mHbkNzkOYg&#10;G/C8bhcwBZaGv4aD2DIfGYth+d2m0xn0KOjAzjro4I9OhOSsG4T9/nDS7zDoJpO211vOOm53MR4j&#10;qoajaEjiOegEfeRxYRNwNen6nTBoD8fTqA+COBwi4vqAv27Tn/3hz/7lb8xEvd1jn3dx6Z42f/+y&#10;pDkuIh0hTl8CjoJ3XLeNK3FVzQ5anuP47RbSSLvpe+CLTrsXunRWoBlXu0tTEZ8uIi6HbfxOtyW2&#10;QY5PV4WgCT4ZNjW63DVsXacqyHV0zUKy1+ABPpy30C3XaQDsq5rrA0ZNt9XkFLnd5FiBrTEZM23b&#10;9enETKcTNxDLZh95lo/HxB7lyGx7g136gFPlojjj/AEzYB/R5PmgCD2K0DrtVq9H71mwZbCFHra2&#10;6XrSGYymmyVYxIwqzu3Fenn+4sX11dXNxcXl+c3ti/dvXr/79PXV+dX5xdXtyzcv7m6312/f3lPZ&#10;JQN8l6gPKfDg5WyWo14lpjl58ayplBWeCAOqWWUPqcIqy5lSodMNyRITrEwSaJbjSRWUjClyblMu&#10;HsOhizUrJbSqZyWOBUiZtWMdJ8vzlkhbs6mkOODLnwmx2eYhF+IuL0cNickJ5/liSxNxwz9KnB6L&#10;G/7JKRJJCShBqPTZ0dX3v5V5uJfJ8MTtEvtv7GunEGGUcMmGkitINwCxnZdOR57NDKajeVU1DQAo&#10;gqxCfbOuldjUZz+swHNy2ChjupdPpUtAtEIuD5YIwlxWixQZ7KTiYMCFSvv5C2/vwf2DAgU0mqki&#10;TcEeqZdUcWsTJyqtLob5HOfiLk/VLgAt4DEjPqfOOxxUbnV7SMQ6/UHLR5I1HrG/Ney1e8N+0NDt&#10;drsB5tcnqHBandY5QQT48ugu1p/0Wr3puB8hCgezxaSLOOsNiHTD8axPR49evxv2e91BF5QQiyjq&#10;T8az2QAZyLgv/bXhZOC351/987/8w/CoCOZk48E3tYObv/jW+YST4rRV9Zwm9nugomu53RGosWE1&#10;W+x9A/Bcio/boe3gqaIOWKLjDzpef+A6Ift5bc8yEZhBl14VPq1imwxBu1o1Pdto6DpYJR4NKNnw&#10;DMNpgay6DdsGBPosCzXMUp6mMIC9VhdEgObZtGTuhw3L5zAd9q5eJ6QzOvYqplbdXh+ZZiD6aNxp&#10;OsvyqTtsd/ej6WSCm4tf3dGgMxz3u93BeMw+Nzg4NrrxeDhfblaL2Xw532wurleLzfWLu8vzu9vz&#10;9eXdi9vrm1fv3r64ubt98er65vW7z7784vPPPv/41fPnt7c3L99++vm7Vy9ffPrZPR7HUIiLfzKN&#10;U0O4FVhjAOlEas9xHtEVFcin5PCCEgMqBTxgl5gqh1w+SyMqll+4yrNS7KfLCUsvPF74+OT06OA4&#10;trpD1JxK+AjRO+XpKYw2cd4Sv5LD2HBS7MESBLBUQgoz4gZ7In5ep2cnDNWsnMOWlcPa8qJgK6uF&#10;TEr8b+++91n64TMq+IFB+cxpkrNmRdJpRTqLKg+Tpg4bBL9AOpzLJE9zxTxBvFxXgdB5tUT6yrEh&#10;7El8aEq9cwW1Trc5aarUjBr2U7UkQ6ol6WJTnYl7SKlnoa63726sg4cPD8qcM+fMK4c8w8BSDZAh&#10;kKWwRWMHTiTbdjAAYkXddr/HdzpsdWgi0h32QdHwpvcJIYN+2+/0utEEqQFALUQk+mHT7fZaLhbI&#10;AJ/5WK8BTduH42E/7HRGIyTz4WDERjT1wNFo3EeQtZByACon/XbT64JDIt8fjvHACL5o2B1E2Lh5&#10;IUgFu63WYNTzm43/+Iv/+bP5XrYJeuXOzjdq+jt/8R8/v2nK7kAPg4Ch1e0HtumNhqws4qW1e8jp&#10;HBeZJGX/HpB3PPB0Q3fb/XY7bNi9KKRZXdMjCW1xthS7TgtxF44HxPCwCdy3vLYvcBV2eoGLaxyN&#10;xq0m4L/PQo/nufl61O8HXne4WE0QLaDNw1nUG09kiM5HpI/IpCP8mkzGw8EgGo6Bzq3ecNTtTLC9&#10;tLosGeHbRqPZbHm+PuewwWo+mgwH8zU7gYuLzWazOr9a9nrLi/PN+dXN5eXFZr25ub5+cXt5/frd&#10;m1d3L18+v3v3yesbwNu79y/Or66ev769efPu3Sdffvn+1cuXr95+/P7d23fvP//s7ev3X35xT9Yi&#10;krcilekIoQqlIZRFpdIUW3JSVQb5wewy0owq0hMnLRWV050xFbMkWjXIqSgnx+IoeSz2ycenOzeS&#10;o734nBKewCPHMScEq8R2kkRR+g4ANXoIJTOUiiTkTFzWZTJUdCniqMo8LSPNhRySKcBKljkdBdoF&#10;ngpdrpcovMzmsldfvUw+PSyqIqPMp09OsxJ+uEiWPjgsTgWLUqYWrVioqoUU8DRZLgOwVfDodDJf&#10;0VT2wiqGoXJ0gjOYoPNGwwerb3rIuBBCpmYFIe3s8RXaTCEEqzXdcejWbZi2P727808eP0wYrGoF&#10;rBmO+ggVEJowADnrYWGHsj4p6+j5VEj0OPBFUAPMtYLOGMuftfUp+CC9+UZRhKA4B6npgj0OepNx&#10;t8P1059E0aiPRSf6jxCEczBoc5tGpCJf6yN8fGQoA3DLyYgSiSZgpjdAuLKo0u8NJoshErpoMOmD&#10;SPUGw36XdnL01eqNacr5mz//f/716sGZw6NWpzcXBfPHP3zz8iJs4xHBfXt9mi6JNaRrD5BE+k7Q&#10;oV18QLueNoEF3zMZj6ddR6vbHjaIdqs9RkJIp+ten+XGlmEB5AZ9ejZHI3wDwr0btlvNbicYgO5S&#10;hxxF0835aj3q9EbLzXw6wT7Rt8PJYhZ1o8XF5Tyi3KU3PV9O5ueLftAd8TiPKWKNQrHZdD4fjsez&#10;OW4moGw+6Q3Xm9loQA3XiPWjyWK63Mymk812sV6TUawuFwjFqxd3z6/Xm/Pz6fj84vrm6urFze3d&#10;Zn3+6vX187vrq5u370AcX75+/urN85ur+c3btzdXt7evXj+/e/H89t3nn7598eLm5bvPP3n39uWL&#10;d198+ubjz7+4xzo99vlkrDUUpwVCSzJ1GjuXJtNnsWYqcSSOb1R4xIe6ihECvSVPCFInYiTEY60P&#10;CVWIP55xdXTGI7jEUJl+QHRHF3urxCkLgzyBMStVTroWZ3KIaBDBVD6fowJNYawhjczm2Bso0YSf&#10;0lz283HFBc7VEXuoQOOMmnJ2dJphLsm59Myr770/eXKUY90dZE+8InI1rZxJJBGnVOYjcy7mKf/U&#10;Lfoj1KkCyGmSoTfdZq1s2LQjBYsJu57T6rI81va6k0mv6/m9Lp1FO322gJrcxsN2exD1XDl43vHa&#10;dPim8qG7fPd+mnryOINUgWKhkJqNPnMDyiF8oIwY3bQDrsugCyLZxxJpgx0C7gBMA4bNZDxfTCar&#10;KXboQTSZTmkUsKaolvv2aDlDeA0BdBNCG76jKwcC9Ts8tikaD3oR8o0odMNO03A7/WgwJt7RKwnU&#10;rhv53dkci3dENfC016fWajqccG0CFjphfwRA6QvyffLTX/z83eNjh2gyvL1SN9//ojtdj0bz1WzQ&#10;xbVMJoOQZK3tNsL+oN1sdoYhKG6rMxoPhwz6/pQ9vQW2Fc9rcQ8ZzTYIqw5o73gU2M2wj50Glzzr&#10;UYM1Ho0pGl5M59hOeu3hbLzcbi8Wk8XmAnAzHwPvN4vVcjwcTXrRdDGftPub8+1yNEHwAJyutsvr&#10;y8VgtABWzbaXC6rKNnP28Kl+GQ5HY5odDobTJe7tbLMc8c5OF+vpDM833Fyu10vE+XK9XYzG68tb&#10;/DpfbrabxXJ1eXl9vt3eXGyubl+9fP3m5c3F5cvnVzfXt5fnF9vt86vN3ccfv7y+uHv/7jnSu4vn&#10;b1+/e3t3dYPw+/jFi08+/8bHb95+9o17UmGgKzrrEGJ2LBaRJH5yiGvy9OjwJD7T+4herXTJYiSK&#10;s90xD/NgiNE6K81DY0Alj5Ii0JKHo5cQqCEb6fgzc3Z8dnaSyuFbU6VKHjFcUqnNrNVKFGRwqoUD&#10;6OC2VNynET0UZqTPCqB82BSQiqmVbJGeA5ztpBAfUMUZVNoK8/wM0DtVR6ZaaX7y1ZcnT5OaURdn&#10;IDZmVF2OnzDpRxogDPyeawQdrxFgAfRZ4WvxjJYuMqFoOOrQ5QmZFNY9dkuyeSQD2DFXcyyu3oCA&#10;g81xSKUhVbwRUKTXdRFYSCj6XSkbY92Pr7781s3ZoyeVAZKGDh6vGwSDKCQJtPANWNugjF0E2mw1&#10;H/Zop852WTSeT6bzxXwALBuATk5ms9mIBHKMpcj9eDJbTgfRHHA3wOrpUYE1mm3Xw3Yr6M1G0Xw+&#10;mUwHALIxghNb+zCaRp3BZNjqYKGNlsvhdM6zuqKo0x/hlc3O1yv83m7Wi2h8fr7ZXly8ulkClQCC&#10;49VsNUPo9gajl3/5T//064kTdzqdDMZ32+FXXy/9wSAcr5bL9Zi2ucs5KC85n2mDawL8Rl2Kswbz&#10;8/Mtrr/TnaxnwwkVzBHCCisdVG0S4bUvSed8qzOdY0OYLi/moL7zOR5wg++4ujpfA4560XDOoYD+&#10;fLMEHi3m48F0s16tcNeGrAtho5hs1mvEHsJnPqev6HaznIxW42g63b64udwuEbab9XIx4glyw/F8&#10;u8bzYW9bbLfz1aTTx2VsN9MhBxpGG8QYRZ/r5fn5fLS4uN6cX1wux3jGyfIK3HK5ulpvbl9eb56/&#10;fvX8+mJ7fX11d3t5uVosbl88f/s5om598/6Lj1/cIr0Dofz07ZtXt2+//PLtqy+/+c1PPnn/6Tfv&#10;iUEKy4FHCfHMOxWnVp4iJidIpqS7fZgQZX0sGQEJqxQyPMEJqdwJiyEUcnBYhEYpyUS6CK5aLrMv&#10;ho/4Q2eZJC2KkP8lgXD5QragpIpl6vNBDsucWKnkUplCuVxTOTFUTBfqVcqWxRqimDlTKiVaFHBC&#10;L5+r0LIXLA5JEj0BgpA+UQ7yahMpQMsK+ixhj37j924ST1KEoQ5y/M5w2G3NJiwpTJDeSNj0R53+&#10;NAK14pa6wNocjDfL2WI+BcWYz+djkDNQt96YVhmzMVMi5NCgYINxrzeaLYAC0zlWZreHdxzrsidn&#10;32IlAyTG0yHAr9+dXb77xvPTx08qy/lyjF0cmz14S19qiON+tFrhre0PVpspgmMxjiKG0BjYMxyv&#10;QXKi7mjap5EiHw9XAswZT7HAVwA67P6LcTiY8MStKAYG0KShzEIvEZYLhOX08u5uPV9tt8Cx8+16&#10;I8Mv2LGXq8VgssVaBl1bLanxX64no8VssZ6tb7asFdwBVGabSdTBHVmuRt12u7/9+D//4l++pxyp&#10;uJbe7P31mz/4hh/2295wjajDMl8DkIfRZMXeHXJPxMhsOopwO9fgZP8/Se/Z5la5dA3yC2beDzPP&#10;AZwj7dBZrZy2pK2dc9COyjmrc3DCCTAm2tgGDBib4ICzgXM4T3qfL3PNh/lPU9XHl6Httlra2rqr&#10;1lr3XbWqqGsAKU7RBQYHVwLvAzSY7Tm2XkCzEVjiej7N67aOgsop6IBODsAXXHdxtyPNNyF2gA9C&#10;0kCXUBuWN2iuogdhxkGgQvBAqrFsAE1GgJjz4L7aWOWpoQsDQGK9gRTRLrlwpbqAcK85tXrJlyFZ&#10;eq0qqGTZKJWL1RL+UMU30AC47MH1egBsEMCGZlUalmxCYBXrpXLFK1XLpVqz7FabnV6jVqt3usN2&#10;o4wY2GpPVnr1RrE+Wl8ddAaDXn91e3NzMhysbJxd748314Ffrq6/tTueDyQS1gXulq7jWfLMYhBb&#10;YeZQRuFp2mkszVgKoMZCIyG03ohFdtt3ENYWwuFYDNTTzPQCqr6FUBCoWyy02+6zAM8+dRKfBcsf&#10;57BWJIylGBC58Lel+WmcuDUfjALI4Ynj7pSlaCidSy7Fsd4iOB9LRxbC0aVQLI6COx5O7o7ew8N+&#10;CBodKIOpiLDeFVlDoyYFBYppGebO9dKRvacYQQVYwIZGA8iEaRXg41AEpGoiIoRmKrLuu7AiFCy8&#10;NX3bwKADkAFaBKEBUYTFu7pu25BuZR1jVi3oHF+A9SGB0FCxZl4z8IwZ/t3QJJ4WJciJBR2+qxpu&#10;dzgSD737bsCBkICc7xQMWODwcxquB8000O5GLNhawVJUkaHIbDoruaBXVMeBpQOQJekOyHrIyoYp&#10;iboOfMqyirC0ZVmzYOFhByewLUA3ALFyCWJE1QqqAP9o6rpVbrR3aY9l40sDeABIWNgOYwp6ERQN&#10;oCcyKgG5HyQjxTbtkqcCijumqttFH3hZseS58B1J97vfvnzydXDfvAw3pHThzJUvCgQPPNR0i46D&#10;ZWCFggTJybJVQZEKuPuAvaPAyID3uZZc8H2/2q77luMXHYhvuwC3F3AWLku3PMsp4BsrWCXHxPY5&#10;p1wB/JRkWXeKQBt1y9BdW+MF1Su6vgsXWXQhZj2vXLIk1XYNmWNBiwGDhNgvluAVHdwMcQB8PLgB&#10;gOPlTqdZ81237LulilOQJbvaqAENtRW52msA0tturV6p14uOX6nWPchOpVq1UqkASSw1OmVD1erD&#10;plvutqu1WrXTbQDG1cvlSq3R7PeqzV6r3R0Ne8AyO71et9PttPqt9nA0Ho9Wl8drmxtbO5trKytr&#10;589sbZxZHU5Wt869tdsZF0vHgmj7jsZpkRi6LURxrzswP3MqEAmFIvFUfHEeT/d3x++iAS6RIRJo&#10;dhXY7dZaQheP6ZlAPBnBLtbA3GI0ncR6xVR0Hnc0AvF4KJqG//5lw5vOpmNo+pvCIQ0xrGkHvMqQ&#10;QMpIVAagsDUuL9mmiDtoEkfTVJahRFsF/YGtUdjgqysqLCO7UoTVZKLJJ/y2it5u2zCaMk0+7h58&#10;Z4qBB+kidgBD7KgycnYMHzz4Zdjdcl1VgaQMuQ8bQYDJAb0DUaUCtqEVFBZqiBAWAIa7vY5ALuHj&#10;Bz2lKXhAgwpKKWD7iAbSCBgpEFEOgtEE8IJAhSXXGo5yB995J6ireDrqFVCrqNitUsAmaEkG8NR0&#10;7F2xVTKza5KflWChARECOe/bCi9jW5htI5oYuO+vQw52bcsjNp5ZAAAgAElEQVQpeUCykHMZBVtX&#10;S5CkAeMMBa4OrQckAGnRMLy668EiNbD9GQACQIqjgec52FANuAaiCN2uBKC/8BKAtYap6I4m8Krl&#10;YsNNuVT2cAEaKt5S9eOnv97j/nYSEo/R/+TmV+czWQ2oFvwuYBe2ogGvBSHlYLy7JYAh4IYliDLb&#10;sS3XKNRgbTfqpYLtl/Ej84CqC9quLStIQsN2AdR8wzDR3q5ge9WStdsjrloQxKZMCRCKgP1ysYYt&#10;2hBJoO68YrVegh8ELHRNyay1igW7Uq91+rUyai/cYyybpXqxWCoVy61aq1ku1juNxnDcrQJzLEiS&#10;UapWS9VWD/dKgAk2qu1us9Fo1tvtRr3a7gy6rW4XvoN/cMu90bDdHg3arXqv0+13+v12pVxptrqj&#10;dqM/aINiGw1a9f6wP+nXy43OsN/rdyerq5vba1vrm2d3trbXltcvnDt39szm5tp49fxbUVz/iXQs&#10;FA7jsUk6HU8TcRwgj6OcQ3OzsXg0lc1mUiEsgFlYQAuaLDK67O7UhxT2YaFZ1647Vpyg8uhCmA5H&#10;sN4HmyaITI5Mp2mRjBMCkySBgnGol3AgA4s0T1MZ4GpA4gBUAEcKkN8gcYPWgDzr6RASruP5Bs7b&#10;8EuQOF3gF5CzYSW6huH4rm/rJnwT24ZtE+gKJH9dhvXvnf+kc2TPezQ270IQGwZL4WY6nyMpPJZi&#10;BIGhBYg2uBzecFQBwxiUeKEg7mo2+MgBP0RgkjorC7qLnA3jEaLOwGSvYIewyoMCNB0AHgGWrkTR&#10;EJ6GCN+yPQviF+Kk0Jjs8PvefjcI2CTCSzjAXQtaAVOrBzCLeAQUTzEtEGtkmsZdfeA+FQ/5Gr5J&#10;npRhydu7Lc+uX6048FAgUggYoFN0AF6QT0C8PEgq2P/CS9quD6pK5xhOMSxR9oErAgw42DvDUzRH&#10;pwnAQVzpgAW2omLjpa2BkgRc0nBLUMX9PsUuF1VBd3x8MgMWv25I3Mq3Pz2svH2EhM9s/buHP7Ti&#10;Gbg4Hm4axKkE4QJID0xDBUYH8Q7krFZxdxMEfGKurFXrjijZLtzHAsSohq2nkFosRHlB1E0H4gLY&#10;oApwqYLAqrjwfiEBiDJFSgabFVzATF2Q/VqtBijjVMquX6o1IP6A3FUrjaJZrA2bXqkzHozGDeB9&#10;zdaoWWuCrOpVnDrETr3RHHaanW67vzoe9Or1Mp1MM16z1ey36tXOoNNbXV/pAVI1q03gJ73RaDhc&#10;6TX6o0kb/twb9AC5+hCEvW6r1uh3OhhU9Vaz2R2NB8P+sFtvwJ8a7WGrNexXi9XuGCjlaGNr+8L7&#10;m9tnzp09u70+mWxdvLC1deb8+TMrk/W3cGxQGGhcZGk+mCGJXDKJFthoG4BuIcFgDnfmiHwuQZCp&#10;6FKMzKMLfTpPZxPRVJ7K7NriZtAeisQWEU6kOZHhGZZmORpEM8fyIuA/p8LyBjgAyoSHQRJW/wka&#10;rDAIElUBdABhBcrKcIB9wBpBXuICxQEGYvnAxiERGy4QHvxEVSAzkFaBiquQRXVYewryPSAmEDcA&#10;HRIPEcUZZ691p/ZNcSLINZBasLwkVjFEAJQ8w3IMr0gUC+inCgx60sicovEM7izAU0uw1ADuCtgc&#10;qUL8aTKsLg1iTLU0gcGzHh3dayDFwwrH+eE88Eqsf8pJAFCarACWGbtzClyvubKe3fu3A2F4eRm0&#10;IEoWncfifAVWG294kCxMCQiiDOlGwQZMvBcyJwKQGobE51ISbo+rIpWXgR+7Blw3BwxQMVyQNpaA&#10;7xTSB6x5EU0PzIK0O7mXN8U8Jcq6ysqOwTLYiQPKj0ySvCKkY1kRIoVmBCy4lAuOojoWfCDIfOHl&#10;gaorAi/gS7EqaFcRj+xYCZi0ULx177vB/kNphfM/++3FHSefZUQIZHg8ZDmAOoMlQWjCnSqo8Dkb&#10;Rd/gGewVFeDaKM70HYWBj0Y2CzoGOySoAm76SAWD5xTLLXZrHgCgCIq2UPCK8PYcX2ckAEO3ijv8&#10;EGS+7UAoo3dyBTh5o93t1gHUGuMOaD+v2Rn0OtXBymRlbbnT7tR7K8M+8LzBcqfcHK+PAI/Gk25v&#10;uDzaBLkF+KaStFJuNouldrXUmoyGk/XtjbXxuFcbrY37veEK/LFVaaxMmt3xsA8huTzudIFGDvtt&#10;CLj+aDjoDsb9wWg4Hve77W673R+NunAFHaCf5Up7PF6ebJ0/e+7ypa2zFy5dPL85Gq9sXXh/e/Pi&#10;1SvnRoPltzJYSZol4hBScQqnyGbzNI4/Ab6DAUVjmThD8wzJilhOy9GsIlI5+LAJIovmnZzICTya&#10;yQgsr4iwvLBJXtGBj6m4KDVThr+gJsEcW1A5ALMCbn+ruxMQdexyhAzu6jIkerUAHAdIEyzZXWmg&#10;oz+Tbai2DUnY1GA9K7jsdANbGvF8ReA0WYQ1Lxm2bwJf0rCsfbdoaXy1/t7eKQZWmIIb2wpAoK4K&#10;ODcasAyWKJBMWGAy7n4ZMs8oOiwIgFsVXq0AXFTWbJnVQQGAuDdgmcuQ7iGYAOIUQfIcwy2VgTuh&#10;xwDPqLrCSgrHAp21gX4aaEAA6AFh4dfH7cX97x4gXA+wGeWlZpoMtn7C/eBI1TFlCCkJMAuUHsg7&#10;haMhpLEG0oB0hGkLpCYW9OfTjEhB2oIsAoksm6AUxbI1huTRfJjTLF2gGCHPG1I6nUtH8zrcVAF7&#10;ohlOZLHNDG4RnU7DM0jZRDLPKAqDPWiqJEDiAEquMpyq61iUCffVkgAnJQGSksHm8cSepkmep2nj&#10;k3sPPpg9HDAmn9y+9/SGkcvRbD6VlXiSoli4RoXJQfwXILupcI1AlGVsyQEsFmg8d/R9k01nRZzK&#10;5+CuCghjSJISy8oibkPKQDFrji4opWrBAvpoyarnqHa9Xmr0K5KAdSB2qV6uVButJsCiqtcAfrrt&#10;FgBMG5RhcwAR1u+MNtbXNrdWem08ih6OWo3B2kqnu7q+s7Mynoz6rcHqzpmVNgi2IgR9GVinpZfq&#10;lfbWxqC/srGxtbk2rA/PYCkJhGcbMHQ47vUGo9H6xspkMhyvrQ7Hk+VeqzsYwJOtbE5Ga6vjfrPd&#10;H0LoDVfXllc3R+1Ws90eLi8vb108f+b9y++/f+HCmfMby5ONixfP7GxuX4Y4hBB/i4GPhcOGp1yW&#10;gXvNMnAbBAgX7B1keVjAKuZ+XIcGskABsEEF6m9I+HPo2ARqS8cdauBru42/QIGAFekQY5YGgVIA&#10;1lDAogA0HZSwC55HDxcJTTIAUoBPyAqWWrDYp4h7F1yehtcV8DlAxkG0qoJm6rCmMTxBQfGwVOBn&#10;VfSLEbD3UWQEGaQIMFQJK5/k3S7jjeudw/tOwDLAvX54OKRrFsgjbolgZbDE7/byC7uUTQK2qSq6&#10;Bd8Croi7I7JjKbCmDdsCMggkFnKDAcsEz3TkPOMCAXQgGduOAzxRs0DAWQoHGG7hQSwIKNuREBFl&#10;qzVshA6+uz9pW5pMk/DUcJdgLTIcRTP5rG5LNLxp0VA4hsqQIMYo0rANDi4LnkQBLs7DtfDZjCAR&#10;KVjSBgSgonD5ZDwHgamqTFbU+Sx8DGj6SJCwpgUG+Hw8J+qAnXSeFxlKEKgsibXFJNp3KDxFEmQW&#10;fYFylAgfpipxnCiweIAGbITDHXr4jCCDMIwMnwSDSpXJJEFY0+LlH76/bR2fLX/39LsbV9oqQYgs&#10;DlFnSZLj8GRAkFS0OaHy6OJqlBuuwucZWWRQSktaqeop+bxml2y/0yn6zaqj2ZWOnydo1dNAcSj1&#10;br0M9L3YdO1atVQsQHKVTc+tjfo1nS94VkFzWs1Kuz8eNdug4dzWaHV1ZbnTGwxKFa/dbzS6g+Xl&#10;1dW1rc3lybA/AHwatqr9lZVeb7K8sbOxvjLutZvj7c1hUSQp1au02/Vur2qbXqW7eXZrZXNtfXtr&#10;bdjobACZbE+WAdW6HeCrk0G7M1xdHk3G49VxB16+2+otT+AlltdXt89uLw96I/jBYbOzsrm6vrWF&#10;8bm6s72x/v4HF89fvnj+/Lkz2/Cak53LF89tbWxevHBuZ3N15y1Z2U3lBQ1YFqx5mdMMGRYx8D3I&#10;QIrpqkADQUkAqQLGZZsCh1MUNBDt8GBVYig8bgJlBbgG9x4iDdKYAQgHHMOAuJBBqgNeSVg4yIl5&#10;TqJJmtd4FqBBYHhetiR1lxgqYp6G1A5MBcsUYC3maWSkoFWMgg6yG1mXulvSozI8CBqWB44qmrsb&#10;e0BqQEYVgKvCJbNoOiOozs7H5eP7j7Og/SwINIGnKJFF/xkJow6iFPiciuc8oA5tkSZJASJLUXfX&#10;iwFf9IIA4s9ECQkRA4/FwyIeoAxwPae58AhVwS2UXIpDw0RPBtA3YWGIAKqKaynYRMXmFaA/i3ve&#10;2R+RpDyRygoyrPZ8CgeDpkn4JePZezZL8WIOXYwzQCgoXRWzaZLVJSqdyKQJSWaYTE6QMxFCgDdH&#10;M5ol5olEigGMhxwGiTGHhpHpPDp9cOhbAMACAKPYOge3gmNENocVzVkij1YGHKjpfD6Xyefggdhi&#10;TUOIAY7BV+CVAov9CpB3kTpSDMAnp+ssyeRSDMQudeX+vXsfxQKDpy9/+moZ+xDw9BBIuQHA5VvA&#10;SB0fj+ZETjLLvt9qVIq4hwXwpcigUcslz5JEv9OwrHq/BXqrYFe6k5ZKcxCIQCH87mDYLPrAJIse&#10;AFq9oopclqDM5nht1OnU6nXXKgJ/6y2vLk8mg6ZfKE62tre3l0fjYaUz7ncg6iZbq+PhYGV5uDxo&#10;tSara5t9vzkZ1JqAe2sba2v9eru3vL5c18l4Qiw3253Oysa4RGeF/ubGma2tdQDPyQTY42Bla2dr&#10;3IFr7C/Dzw0ajeGg2e0PV1fH7UZ/ZTToTlbGw05nMN56/+wqUNqNnc1evTMeLW9s7lw8u9Ybrq1t&#10;n7105cOPru5s7Jzd3No8vzZe2zpzYX11A555Z2Pr7FuKzKOugiCCdL97zg9sR9OxOBbkgOmAmHI0&#10;CEoZ/cpUlcsyeYg0p+CCHIB1QLLATWyAISGfzguKAc+AHmQ67uQrAs6DxbJRgcUWLOA6bC5HsZAC&#10;VUjPFMOAhhIgxUNWk/KAWBKgrLB7xCoAkgoQYwbu8AGeUZDpVRnroThagOWOawSPTEEguLgjocum&#10;bwKYygxAr6wb5tkvusf2HhXQQ0pC/QVRh/WsPHC5goN2vujqC0CqG25BUSiCAbQ0IO2Iahn4C0Ci&#10;rnA8mrgBGxZECa2CedZ0dqUOh4cKsJYAd1LxNC9xjCYRyQyrG3w+wyimye9OepTzYnetNf3uOwfS&#10;ogyEnFOYeDyTy+6OaiLzBMGQaezfyqTYXASUNGjldALLYNI4s5eIxYk0JTPwZwiNdJyisWcOsJ2G&#10;p8jS6AHCo4tJOoGTD0nARVGXQAJAOhAEmse9DZlB6x0ITTJPZXNIXhgSmGoenonGgkdQ33kJN0+A&#10;CABPh9vO8/BWcQeXzfGgJWROt8lUjsmQYj4aHz74+ZfHZ8wPH79+cf9Kw9RUu1z1TaCDlSpu1bvV&#10;VsM2SzUQqV69XWk2q56Pq8cyFM12Sx6wRsPvjepF16t2hi3PdGq9/rBXBmVVqTXrrcEIWBzASxeI&#10;X2N85sqFUUOML2Uaq2fOAzys7nS7k8FgPNnYhJhqDAaN6mB5dX19PBm325ONESDQcLSyMhnBl263&#10;VfI6K5OdreGoX9ZMFyRZd2Vj2Ki1R8uDUkHl+XK3Xhlcuf31x73U/Cw1XF5bXx7W6p3RqNWq97au&#10;3/zkzKAGwT9Y3twctfrLg2ZruLyxsTZsDlZWV3rjtXFD0ysr5y+dW19bW11baVUhtCHqJsBoW6VW&#10;d7Rx/hL8urizunUGEA4QESjsyrA3GUMUwvO8hSuqgG2NIkALQIoJkAILCmWOpENAaIap7no47Sok&#10;LFXN5Gi18K/SDNyRBMElc7wsZjN5lN2sgsZMAEaAJ1gjhGxRFHene5EcS0GwCZCFdWG3OBdUFkoZ&#10;SGtcFsUWKDMARyR6IDJw0du7RTxwXawE8kOGZwKZgY3LWIEIIhwNOWxAKUa0PVOQ4Y1gtY9luxe+&#10;bB7fc5S38PDZdmQZiz4gg+cFoLygCE0P0gyILEG0XBBzGmCrCLGp0DnRLnsyI4gaiH8J3r4I0SaK&#10;aA1FMbLlFQAogT0K+ZwECYPOJUM5XMIMEU2xkMDIDC26SiIaS9OKQubam835/W/vh7fIoidALEbk&#10;iGQ0nM3hfLc4DuXFMWkpCsKUzOQyyUQ4QnJUDn4RIJt4hpU4tCng8rEECX+naVHjciQNcjrHikD9&#10;0jh4LZMHSgg5TTQVeBJQl7qQzVEKkAEIOgAxiswxcKVAcHkgJDxFo3UCWoooeDcFzUVjE2W3qF5Q&#10;LU3xqj7wWsUQaV52fT2XE6gMTy3NKnce/Pzot3tPnv/55sHVjXbRqXXqJdv2bb9ddwpes9N0Fc1v&#10;Nx0bj+ZqjaLhAferttrVcrXo+vWq5xYhFstesdIZ9auVUqvfBIG0Muk0OoMBaKRJZ7AyXlkbD/uT&#10;T39+/OiH6/riiSl5a2d7ubeyfQ5012q32R4vt221tDzpgabr9lutbrvR7OMWRqfbrDU6XWB+o/XV&#10;isC6w3Of37y6UScSpFUt+65bqRYYrg3qrrV68csPBo3LP/z2+N5m+Ph78+XBaNj1NbM06CnpuLz2&#10;5VfXNxq+xFtNQLvlThMwttlfWZsAu+yPVsb91bWGkuGqa5cvnT1zdnUwaDuq05msr42ajU6p4FbK&#10;cEVDpJv9Tr/XabZKpWa7UipVyu3+5tl1EH1vyShlIeTggwfljSXgnIgmf/A5MgKWBaoCiAMR/XWx&#10;2Z8V0CZGlxkUSxBjAkphEWJMxrYUiFzgZUC0GFANEJP0rmpg0X8GIBJEIGgytKSBBQCEH7vGWJbe&#10;LbLn0dEJOBDWnOpYmy7gsbeFmzMWbnECccODZBCUKi8Cj9vdijEKoPNA/xkiJcOLsoLl6+izDfi3&#10;fa14YM8JUpLYPIMLECv7eDKbBnkEGoU3XUMA9IDcr6C1qJQjCFiagF0pBvIJg5kF26rZHDBdoJoc&#10;TnvPAQc3ZHhHiszlUimKyyZTudRSNEmmQ6FIEngdScTTOcYU0AA7lmEosrHZDOx79witK4AVCewQ&#10;ywIXTOMc0FAYIjCXzyXjqQyjmXDxedwLjuZAfjEckAiKU02VhXBP48hHdCJAMwSVR3eEHJHJwwdA&#10;pTJEDnQbR+cZ+FdJxp5UuB8y7iar2DrOiwIIOWw6wBpO1fcVLH90gWIwPCQrmc2yTrXqWRpW5IAo&#10;MFxdh4Xcrrh22ZEUy6vVXa/kgYLNRYw7P/768q9//v3PP5/fWR2OWp5bLZdKDtz+Srtq27VezdLt&#10;ar/X9fxqs9VsF3UbtFpztAoyq1YsQVy0a+1WzfGRrk1WJ5Pl5f5wGThfr9FbA4bnJUOLwmhzfdAZ&#10;Xv7l2fPf7n+hH95/ID7ZHDbK3Y3Nja3tjZbvWrlYki6D9Oq26+1WqdFveMXhqGbLguQ4XqPWGF+6&#10;fe/7M2JgtnDr+YtfPisuTi/KzUqZz1EqH4sUmo1qa3Tr3tcXL377+Mmj++vRIwdPFtbOrU0sOieU&#10;XCo8Q374/e2rHS61dCrstVu9Ua8F4FvF44DVtXG3VvOLJU8i00xhdPH9jZXt1X7dNwWjNthZrRc9&#10;X+QM1yz4nuU2RoOSpjmuybKqXSm5BafU7oNgHCyvvwVLGLc2NBEIYC5NcjyLBa+CJDIgukXDMWQq&#10;ncelKOs4rx5LmoC44147MFKBhhjicGsDq0ZpRoRAYzVgN/AkInZNsrxIo3CBxQvZFau4gcdhhwaD&#10;zZESJFtAyxy9W1S/yzDhUiAeRTw4AsJnKSJuh6gqulyD+geeWPAgEch6Aa2kOBmCCdBQYWjZEPPA&#10;dk2Fy2cz8Kj1q+0j704BpxUYmiMBYWCFkxk0vUkmsowA0pBJE6H5pRRAB5kOL4YSABO6nElSEkWR&#10;kWAkQfKcmIkS6RxFpgkB0C6SpJl0MIyHkolQHMfSxFL5bHAhlIotzoVh9adj4WA8mciRaAAQz+Xz&#10;0mSjHt77ziFS5RmsBc3lEsk8zxHBxXgqmOToZJaiiEQsxVtqNs2KAp0IxuHSIKk4Kp0HrWlx8IFk&#10;ABVZ4KjpNCPC3cE+nUw6i0mCx0o4Ks/CxQHc5QVNYHKshpOVgSyCZi3IoFKZvCBpdsnVQaTXm65V&#10;qrpI2rF+S1NZ3qrUq45lFztFy61V7KJTHvSGw6ahVlqFgqGVWs1mbzxqNz2zcefek3/89c+//vHH&#10;g51yrVUpuqUK1lW5drXVrHiNQbterrQBzSip1qjDt2wXsAd44OqgixjXWR122v1OqdIdDkeTrc3N&#10;yXh9a2NlfdKs9LbO7kwi7+zb81733EavsfLVb69fP33wEbdv74Fkd9JtNAfLy5OVM6sVQ8iEgkkL&#10;cK7TB2grFZvjcbNy7cdLTTKwSLulZrW0+unj579ekY4dSNz/+5sXd6pLJw7KH3x2qUlFgzEiY9Xr&#10;ZUse373x6Te/Pnr48zcbyQOHjnBffPftx518ilKEXMq48OTJ/U/96OzxI1NcuehXEU9rjlIcbpy/&#10;cr7DgyDmJVZiSFKvd/qdlTNbA19gleby2tqwIc+dWOQge6FfdHnQLRqKYSksJ7rNsibKZqXZqgHS&#10;99+CMELNq0l5CkQ3BewS63x50Al5+JB1Fz4dmgRxhn6F6BsKX1kRFrqI22iAURx2LKm7OxNcHiKB&#10;FyEMdj1r4FPlIMsyKVimNCdgBb0s49Gahvvkri4hfsqgiiAX03xBYmgkm3AtTIam+AJclVmQedMB&#10;usPZeArBkYgKGtYDqyJJCtjXBdpExK2KvMAmUthFD5IomaPZyZXae/uOplLJXJ6XM9iqnUzHw4tL&#10;oWgKB3xSPJ9LJOZOzkbikWR8cW4hFIsHYwxOAadT8Th6RMRIJg8LfimSjAQiNMBfNEiQcZwgGU8E&#10;F3EyTThGCWw4EE+lQ4sET2O3M8i0JA4zTONoGVLe2K6F9rxzlNV0EV40nSGJdJ4Xs7GlGJnjVBFy&#10;AYVTQ3mVg0uCgEoGYjwkQXQiRs6haNgXns+kMoql8/l8jkWyjiemIO0YjqMSBEMB/ilMThBl0fQ0&#10;bNlxfZC7EkMJDKe4frGIBsiVZr1oW0B0ao3+oOw6vFH11UK9bhaa/ZolSaVOv1rt9Nt+Gcc99QYl&#10;li3XXN+SCw1gguNJv+HX125+9/gff/35xx9Pv2xZ5VajVa002rVqu99sDcaD1nB1NB42qiYRm50z&#10;a41eq+aXa+1ef7y83KzVm73GYGtl3Gz3gUyujiEUV1aH3fHm5sa5rV7Fs+vvX6T27z88FatM2vWz&#10;j1/+/uerhzerJw6+l/J6rfZw3C4rGZAbNqA/Z3U6vl+tl7ySX+2Mz3z56/OnDzbziycW9CpczvV7&#10;vzy9f4Xae+D0x//1+8u7neRs+uLrp/evmYvHT7CrN25f26kyyeLVG989fvrbw/tfVcMHDzqvnr+4&#10;v8MRkp7Ltu68evHi0U1/4cThQ8fVKuCWYYFENQWpvHV+u0ylEpRS3j6/XaETMYIrNC9+9/PXWwVa&#10;HU2GK++f4w8cnEqZfkHGFvNap1sxVBBTZqXfq2iCWHBczyqU27W3VB3Pb3FvHWg9D7xNYVlZE1BB&#10;ATczdDxTZUkWTWvEXfqm4jkLVkyBVFI5htdw50QCLqOpAg7XU12cTCQCi1RU0OqSRKdTBA/rQOIg&#10;IWP9ApZvuJ5K5UjsUVR3twVohadyedwoUfl8Op1lQXtAhAm0oitcLouPwR59qSAzIGOQjeVyqSzD&#10;5JIp7EYOx7K4I59Fux4yS3Hc8EP/4P5D0zirMUkm4qlYMBJdmp9egAfSVGRmHqImOH/y5FyMSESW&#10;ZmZCqVQE7V8jRC4dWAhHgjMLCVKgs0QC7a1xmkwmEw3F0onFRTS7DoXTZCKwlGBlLosTQFMxguHJ&#10;UByd41I5HDaPvWWsu7PtBA7uOZSUBQqwkEgxMs/KKguajlV1zeRSiURO0UU0CeYY2ZDI6BLB87hr&#10;zxsqZDCaRPzCOVAqFobmM7Skwz0RFQ4SYcHERh0eAlKk06D40KxL0Z1i2fdLJTlDyhylNDuNiltu&#10;4bTCQbtWaXSqXq0LfAs+/3Krv9xvlIEJSlmy1G/XOv0WYFK30xsPu0XdsA3AOVOrNKq1dr/XqlTr&#10;l3948vtf/3jz8tNGQS93huP+cNjrtJqdVncEbHEyGY/gNaz43PQJpdUd9IBkNofLvW53CITVBLha&#10;3+qXS53ReNLrjgdtUEvtzvjyrZ++vb6up1OVZub4sRMnjsxbfvvO73/8+//898t7O/T8dMga9gfj&#10;jj57aO9UVESLdR8uybXckqObll8dXn/07MXLBxfYpRPv0b5b2f7q0bOXj7+uHvs/Dmz8+5tnX1fS&#10;2fXffn/59DPz2OEDiTt/f/3424vE8aPWFz+/fP36xaOf7n3eTnj3Xz48a3GcrsRC13579vLlo1uN&#10;+MkDB040toZlW1Z9S5GSMb2/1kqFInFy9OPPP3993kvC0iC3fnn14pdbw1JrsnH2o3tfcHv3H050&#10;21aOoFhRKff7naLMGMPtjWGzCPdcVVSj2F3uvSWDXirYWIEIoYTDu2TsCuGxvpZhBdBFqu0VgAFy&#10;ILRsHevU8UGCpGqmqUOcFQD+sCxJFUVNVBWW19wCIJ+0W6IEy4OXuXQ8K+iKKLMsCSiWE/g0p6oa&#10;B4AAyCKqDC3QuFmRJ9LU7r4FiKZcjqRICncT8hREYSqNRqGppRAjEnFY1pnIfCgRDwPlS4SjqSwV&#10;mVuMZvJknghOn54HDplhu1drR/cemYlEF2fnl0Lh8MKpufDCyanZhWCazgVPn5yZDwZxjEokHcVp&#10;lsFIPImzpBZj+Xw0lMxk0TiA50CYAgVMc0w6jCZRiWgsHCHiwWAwnCJTkVA8Q4FMA2TNpoAnxiKJ&#10;WDIdTVJ0LkPk0bimfOa8s3Dg3UOMnMlyKF+xPxl3itD3VXAAACAASURBVClOEdEMiCLiVNFVQQfT&#10;AO0lW6OBl1KiulvULQtYG2dbGm7zyirWE7B8oeR5tZJj+kWvXDF0oIuObygSLZkWMEu3Umu3q81m&#10;o12S9KKqWCCkGuU6Ggg0ur1OuVjzDbcFSqhScQqVzqjTbNbLnknzsD7qrVYRd+wrjd6kV+82Vbvc&#10;Wa5KeqMOiNUbthz92ovf//z73/94fM53ABtHw8Fkpd1st5vVene0vDIeQNQNO146yir1bhf4ZqnU&#10;Hq60KpVquWiIxRHAYUXRPccxObfbLDrFRrOx8e3j5w+/+7gUXzj13uLS9NFDhw4HlcqtZz/e+ur9&#10;W5/WktMnprk+hHY1v3/PgeNxBxsDSuWiBZTI0HVDM7yVWw+fv3h2/5w8f/xQsFgubT149fsfz588&#10;u5AlLkL4fDNRGl+9ePP615vGvn17pz/64/Xvjy8l9u2ZWX725vXff1754Jsvb1xqnf1iK7OY5mQy&#10;xN797bdnzx9/VozMHNw/Pfrgw3Mbqy2fS8UWpjPjq1eXpWyKmNy79+1n58d8LJTq//j81cNrZwY2&#10;Z1/67tkvd4bH9x4MqhKVTuE2h9Lf3u4ahf76uF7rry2PPV7Une7y+gh0HQ8CW9clBVtsVayqM2wN&#10;QM0EDkiDrFecctkr6AJQH7sAMSnhNh6dFzWFx1Ir11SxHMS0sbRDUYHiyJCcM6AJAS15lmKpVDxF&#10;CgzJC2iQjxZQRDQGi5LM4DxBguJySdzYTiYBVlK5BDC6ZCSVzyUTiXA8b8iRILoXBhbjJJFYDMQy&#10;iUA4kyNiaJUUiOQyOJcjllo4eSoQTyaJWODU1HQovDi72Pig/d6+gzOBpYXp+aUAulbOhwOnTszM&#10;LsWTuw5di9Eo0E0c1BZP4hipSCqBE6AyLJdNpmkGZ/YCkigyQ8bTAkfEgTOyQp5IpvJkbGF2EdNH&#10;PBpNoFpkgCYmQzh6KBSJJrKcxqPfKynpla0dbW7f3w6LSjavWbYO6LXrta9BwAGhkCWBpkUPSYyC&#10;c2v8ckHW+RSlm3a1YrKyWfR2e1OQxQvqbpWxVW7USrWqAwqtXXbNEsRMCdZ9udqtl6r1SqPe7beq&#10;wMdGg0a14Rt+q1nvNZwC9juUm03fsv1SrVV2i/Ua6Dy1XPHL5UqxWDBrrXq92SzXB51GtYrNmsOG&#10;3WrVllcKAHbdwaA/7vjl7/7rr3/8/Z9//+WT9WZvZTLodYcrK/1Gq1Uq1eAh3dZ4edgsgO60qvV6&#10;q1Fy+LzT7lYqFRsEieAM2gCgtXG9IKQThFvzQPU165fu3//14U83S3NH9h2YJ8PHjhw4FOD864+W&#10;A1P7AqqWPHLk2IJRtKTU6YP7pyijVK34tt+qF0xNpjIUpKLS5NZ3t2/dvHO+Mnfg0Gm9VLv44s9/&#10;/PvT71/89s/HT169ePTdh+9/+uOzV88efJg7suftg+f+4/c3rz7L7997cON/v/zp2ZeBqKmdv1Rs&#10;dupUKEqSwWnu7quXL3779c4ON3P44Fzv6p1fXz/8ZiWH1t3+Vw8e3L1Y4lh/fbVi+jU5lSzefvT0&#10;yYeaTp88MjV++ezZw+3FgwcOHz4ZyuudBqjq3tZ60wVyYdvltSvnl20yx9vNQb/9Fkfn0QSUBx2G&#10;ISMpglBwYEEolqnxoIlktYBdRrrIYPOWKFCUwnFYK8FS2TyPlFQU8hw8XENnChnCK5mEeIqksySQ&#10;rHQsEV2KZPLMrvMFlSGS6PYYDGExWSaZziXCqWw2jgNgomjzGs+EgAOGgjGgiuHIQjBn5BemA6nY&#10;7PRCHM0hA0EiHQmFk7nkv+Z9RYI4E2Vxce7U6dnFcDSGDeELocXTJ45bH42O7Ts0i+at0WRkafp0&#10;AOdI4ZCuEDxvHH2DE7EohFAijidouXQoHEI3xAzJEDgRlMwDvDKqQCaWgkmSzOeAwPK6jDvwZDq8&#10;FM1THB0PhWK7xBFt6OCN4UCoDKcUHCWLI2wUq7mxJs4fePtgXuFkLIznSQaL0LAGhKT1giTgoSOe&#10;XquWCKHL2Tg0Bt10zGrdk52avyvRPEfZbQ0CVPMsr1pyvErVETnHs3Zbc+qDUb/dAWjpDTq7tK27&#10;vNobjQZV3zZr3YpXr1oSJduFUqVYdXSgjfViqTns+irFF6u1eq1S9HDMaLFUr9Wa8BRdxLtOp97p&#10;NSvD5d1a3kFvMGhVa3f+8z//+ddffz69u93urk1atUp7ZaNda9Zcq1gHOLNbZT5DsjylOI7XrLpG&#10;NqfVKqWar1sFkTPKIhEOXbv78RmPTSxFdc8tFIq15TPba+c+7EffeXfPgRMSH5g6fDhYWv3iK+3g&#10;of3/Jq2cN6eOHCfV7PThQwf2h2otnDZs2pMr1z69UGVCcwmttnr+5idnx25hsjmKHTjF2Mv3//zj&#10;4Tddtnjhr//5zwdf3Prw3KUbD56/fHr3bP7Yvr17z/w/f7558aN+8OCh5df3Pr9xOQHJklGBW1TL&#10;VtGJnz6e/uXP12++PfPpzRuV6WNL7S9/e/Xm5c/d+ePvBazz1z+8dW274+qmJwbmw7LOShtffvvD&#10;1x9VheTUsfnRiwcf1cXZwwf2HTye722/f7ZE5rzV1Uq57Mqqt/3hJx9PqPBCVKj2yoW3KDqbpXmW&#10;ZkCH0Iwg8XkC9xNZRgZhl8PmYJ4vOAX0tYEszeaTSZbOs7g3AFFFk5k8TdN4YMRzqAUlSQGxEo/i&#10;4PZ0HoAWG73j2SyRBY1E0okkEY6jq28iA/FG5PJwGTi/DPBj/vQcCKZkeAGHhYeW5uYXA7OLkRjE&#10;y0IoMDsXCEWCizPTSwTGWwREFc67mlmYOzE1A2Rx7tQMoFcwHJiZXgDxtTQ/41weANgHANAWYxAQ&#10;S4CSWZJKQ1BHArOBNEuCdkSLoByRAM1G0iQRgYhMJ5PpRCwRjxGsmEumSeCX8WAkFkpQKp8l2d0q&#10;SJwVSlJUlmJzANacmCcIClRWKhSj2DyVEwuKKWN9Fqm5re01PXFkz1HCAOqAlTM8q5iGRPPAo1k8&#10;ikGLZfg3hreAxAs6YJtdMIs6bza7rVq9AuSzUKm2apZuAd2AuFVlu2hpVqmoMIRiGZbleABxXrHe&#10;6tRKXVBptVoDlFa1Vi5iWxGggu03qo6UVx2r1GzUKqZUKHfrxdZk0ChpbmfQb9Yr8BviDWirC4yw&#10;0+oPWp7X6fXGnUYNNwoHa+Nes9YE5LvwH//17//xH389vt70u8v9siKqlc6uxboowuqABBI8Mgdf&#10;JBPQu1opFQXRAY0J7LJgCJqbPXrsvXe7T+/eXBEjM++dSNum7Pa2NlZ7trDw7p633z10UipmZo8f&#10;W/ImXRkW71Tjm9v3fh9NTcdih97Ze/DQ4ZxfRXy361eevH529xw7M3WCHH7y46/ffLzJLQb9Hx6q&#10;c3L/mzd/3ezo0alDSxf+v1/VQGHQ2vnh6auXT3+6tSxMvfN293///c2rr4vzx+cYX6OcnpUKBuKk&#10;rDvt87e/v+HM73P/5/fXz5sx94tHf5+cnqk/ev3y6fNv64vHj6V740JS7S1PKo7GENPHCVUyzt75&#10;+vOPP/30ykCfnqdHy+7s347OzJ88dJwcXrl6bS0zO29+ePvziz3IeK3+5S9vVudPTM1nxXySeIsi&#10;MxmKRxf4DDrMsOlwNEuzDJERWJrM4SkRhAsEYDoeoVQpnwosRDOw8IhwOIFjyKLxDOQ3CYv9SEZW&#10;OM2WIcLSmUwsybA5gogszAfD80tLsWwikYHnBv0DARuPBE9NzSeoXAQ4HqBOMoYuXvEo+nLi4Kwl&#10;HHm6OP8vf02cKon/BSECgwmcIxWBp8XBW/OhRWCUc6Fk4OQpHHIaCczNh9BrPBJuXaof23N0EWM1&#10;FIulQkF0OqWJ6MJCcHE2kAQNiSa9OFgCrpWgqTwJVwmBlIhFYmmKzLFCNofGOXiekggESEmgGElE&#10;cxOexZIPBqKOymQYTWHhwfkclY6m0aM/TWYplSMpNptXzP7ZVZE4cfCU6gEVlySskVO8og7EQsWG&#10;NqdRrfulslsqGhZEm9+p2zbwv1JBUoHltRoOgITTapUtU1ZKddcr24ZdLupyoWhBrKomK4K0MwyR&#10;MYo1z9RMEGuW4VbKlijjcBzL8es1JJQWPHfJLXW6zZanFhxgklXAsmaj2e80i7ZTbdeAZ9Z9r1pt&#10;9Jrlcr1Tx/O2brdilRr1Uq3Rqvi+BS9U//U///r3f7z+sqZIFkCZRBFZyYaXx32uYJyJH92/77SA&#10;hXXlilMsuhBx5VqjbPJYr2tW6GOHjx1Tbv1885yyeOzg/qPi6qXrd396cHOTOHpo/4G9B46LKx+s&#10;tfVsPH760LGpo/tDX9+7cvG794XozOG3/7bneIA0bLdWlPXm5XvP3rx68IF6/Mix1NXfHr94ev+S&#10;vHjsSOvPN57Zf//qShnyB4RJfqQAWXLH9/788+9/PH348NcH29FjoS/+8fDmjpMNBtPZhZl0tcEt&#10;zCa04c7a2id3v/nucdv48Y/n12szc+z7t1/891q4fueXn3+4vt1iImmz2bMlr25zkCQp3lq51OXo&#10;6z/d7A0uff7J5fWqSSUC8+/tO0BUPL68c/3ml3c+IQ+fbj5/+vDe1eXJ1nrv8jffulPHjs8lkuEA&#10;8RZIlUQyhxGWTkUIKp+ORGKQ8HEUdC5BgGoBZhclsyl0yAKZllqcng6iAUkglkqT8LMADwQrZWM4&#10;D4XOhGgmEcuSyVw8BFCXT+G0i8XZE6d3Iycem5lZisZiOIJ57tiR98LwYngRsfjSwsmjU3M4WgiE&#10;WAinkaNPUXAJx3fEohGc/RkPxeO7M9sikUgSwioUwSEaod0dkVRk5sTMwu6U2EAoGQ8DRexebpzc&#10;d2g+GE/FcDDrXCCchOxBxGZPLQYXA0kqg4MM87tmQyxHoW9jOpEWIA9liAwjkMkMlZMsIZdnaT4f&#10;nzsVYxlSKqhACAjIUBTNstkcmc2SGZqn0G9ZpIFC5/NZuHfRnEqmeN0wdKNxZjW6OHU0WK/pjuc7&#10;drlsmo7nGqZiwprUvE633XBNr1op6NgsV/I1pbLccUFNGjZIL0cBWlgvWrrIc2q1bIOm8SqetTs3&#10;21V1hWGtsqVD/IsGzjBVDAei2yta/yohUAoaa5br7XbFd4rVEii6UqlaLNpWAyKu2wJ8rNUqFd9z&#10;/ZLvlWzT0L1yzZcLvlmw4TLL5WZFU01L4XXftn0lm8wIX/z7P/98/etAUXiWhdXHE1GKB3JkdduF&#10;bHDhvX2H5zm77HFcudfwdNHwIYAbriZSuVSSc7kT7wVSFCU1R4XpI3v3nCh88svTp7//1GWn9x87&#10;9d6RY5HLT1/8dvdSI3Zgz95DUyePnqwOxVNimTm95+233z6e5mTNdFxLVho3Hr/64/fHnyvHD+1L&#10;f/vnmzdPH1yRTh89cPzqX1tkZD5ZqLXWLrHHjx45Ph/hbG/jr//4/cWzL689+O7eo1tMzLu0bkoS&#10;Q+cFM77UXC/HTk1nV7749rNu52xl8uNnd149GpOJ2emoKm2/vnvx/IeXz2y0IXc1/Mbazuqg68Vm&#10;w+kkfebV64ebgnT17lXd2rk8ao8vXhNOzAch+fNbVy9/dvf7u/fu3/+8QK7ce/DDV59cbDfOfHbn&#10;3gZ9+vCxeZoh89W3sslEFAAL1kwqGk1TQBdT4aW5hXhkKZGJxQkql4cv0XAgFAWxk0VRM3tqFs+w&#10;CAKHWEO0RQH1cL5QPpcOnprDiVOxUHJ+OgLhGEUX6PnF0wvx8MzJxUTk1InFaCw0jVM5po5PR9HG&#10;LR5cShDh+dMnAnEIoyi8Co4iCi4E4jjBmgACTKTjBEMTCYDIFMR4NpMiEjFi93yYiIbieCYQDQOk&#10;pohYNByJJGLBpSjRvtg9ve/IUhyyQjgC7ycYjeFI3vTSfBhSCsXhPI5MHh0paYZjSIblabSkp0kB&#10;GLVAJQhe0YEpAi0lU+Hjh0MiT8umzOejSwm0h8XCYZyQlkmhE16WM2RWkLh8MpRi8oor5p3eoFVp&#10;Ds9sZU4fORQtFq1iteXJVqNkl0qW6RgFuwgRYjearkZL2PAjMSytV33d6w9qBtabSqKB1gu2o0gK&#10;y9CyVcQ6bMPzfL/geqUCbiirBbfoCgIOUCw4JQceYGObRKlhy4JumExKLtcgrm27AhKx6BYsq9yq&#10;FLxKsdUuKibuIXhe2ZALXsGA7MLTApAZDkQYKwi7ThHAiPMkKVuWrGpsKuve/O//efH1ed/yZLhn&#10;osLmMkyWNL/48e5HA3H66JFji0LB8jRGdNvwHkCxKI2V1UHTZqlEOMlQ4RQIzMQCcPzTh/a9k//w&#10;3sPfbmwzJ+YWo7nw0f2Hiy+fv3j+SS1+6G9v79kXH1AzSXbh6OzM8f3v/O1gAA0GBEXx/VKluXb2&#10;6tePH36inTrydu7JmzdvXt7ZlmcOHThClKiF6YW0v3bhwja3f++hE9OZs7cuXX/516sfbgzt1qB5&#10;7YcVuFlqnsymmcrk0oXte3fcwOwStXzr/vegW2OLnevffCC+F2IzM8HwVKB0/qMr51Z6/XZ35cy1&#10;1eLw7LBSEJMLGSWSv/Tg7jdXR4P3v7xS73x6WUykV777gCfNIhVOdm/88ujXu1/99NmnPz2+/sEX&#10;X9/4/GozPOt/c7XHROeAPxcH/XPX38oSyWgEgSCVSmVhHZJ0Lh44MRMJwvKEBQv0kc5lQ3MnF4I4&#10;lDcOoLM0PR2IgpwMzc+cng2E4kEQXYtL6DmfWQKmFwBKuLh06mQ0G08Baw4uzkci4VQUNFksihPH&#10;w6HdabxADHe9wkEFZqh0OJjMZPI8l0vlxSxQ11QwnMkAQWVYHGIYTebRiDJHJPO5RDqTjIQiIMuw&#10;izYZxuFJgIeBhUg6EUpnIERjuJE4vNw+vPdYIpuCbyRx7lgKjb7zeQhekqBELpuIxFMEVhczHEuR&#10;PPw/z5mOJMJSViAms+jGyuUxvBLBIwdO0DzEJElmlkIpGYiirGgqAFBByuHANU61dE2zfFPKM7JV&#10;qpes1rjXqrWXN0bs9OGDiYLMCLWawjCW59iOoeg6YI7ng4Qr2kAnLZGWRYpneddRTQA3iDIql45l&#10;FQDFfC7DGrsTQDzL0iW9Uin7BQ9rGh2ce61VyoYLYhDoZxVbQW0cFVds+qrslRyW9Wr4dIrfrJcr&#10;TdxLLANltA1ZK7ApUis3bZqzJdYtSUQ4reg81vsBeImqasGdUEWJJlJZVjU0inUsli++/+W5psGS&#10;8JlwnsXSFCtzRP7sre8vFqKxwOmp46eyfKFYkFULCKmlU2nu3Pe/fn/z2lqDXpxL0Ly/U+az0bnT&#10;J48dePfUzi+Pv9EOHzp0aKax4S/u33eg+PTNzR0leuSdd995513i7vVUhlo8enD/nrcPLjICzzDI&#10;LnrXP7u+sTyqOOVet7Cw/x3j9s2Pv7ix2ZQChw8en6dFXfXLy5ev7vTyB/ZPkebGoye3b93/5Yeb&#10;X67CJ5bJtNA2qeDqxNzc5e9vXL/204MLCuH41TPf/HRnRZ+Zk8btyJGTgWYvGZk/fjykT9Y3tjdX&#10;N65ev/3z12jNI2uq7o6++mR05vqnX366tnzls08+uv3gWnxmOvf909uffjihAjOVN8+f/HyhPdKF&#10;T149+/7unRufreZOnAhysQVAkZkTgeqlD7/96S3cTwguJXGCNEclAbNw5uTiaQiPpSSgXhzHWFLx&#10;uZmZxYW56YXFGYiq+bnZXaP1uan35nE+8sz8wkIoliZIErBtIRhBpJqdS+J2RCYVDQDgBHHs2iKa&#10;/EeXFv81HjuAw8HSONeLyHJMhoBX4VWFSpOqQmayyShBkST+n8Jgy6SCIZyZmcymo/FUMrQUTgP5&#10;RUv8XT9KIhJYXIwlkzkOoDodjRI5enipc2zv8TiRAnJM5DLxZDabTqXQez+RyHKyROeIVCbPYAU3&#10;LK9d72JW9sqmSPOmweay6NGfz7K2IQlwhTNHg0SGykQInhf1Yg0LE2sVU7PrFd1wdN12cMq8U63X&#10;DVbyWs2SVapAFHrLZybC6YMHIyUnn/ddERHLswq2xkJ8W47j6Hh4pysAKLgRA6uYZQzHwlZPgU1n&#10;JEVx1HyaUJv1gqi7ngeAVmzWXF3zgTWaul91GM7Dmn7d9Ks1WzNM0yp7ON5b0r16s1xwGg1/1w+j&#10;YIHAg3ArSLxnSqpACmQ8J+kal07TrFFzmWyOLjZdQ5UlVeVFwyl5Rr3drKgM8G4yR2XZiq/pVqPf&#10;6xRViYyFYror0UKhqDLOFruwcOxUWls6uP/wHOs3q17NhVtT8znpwrOXz3978PVnndDUkSPzKz/c&#10;WDYy4dNomrqPufvjGnvynXf/Nrt8/5Izv3/PYcLic0wuMHXw0IF3901f/HFCxo/vfedv/2tmePXy&#10;ikbBJ5KpfP7y5eOvP970yEA4zkpp+eynF/uuHE+J4sye98K9y9cvfHHnxp0vPtpxw1Pz+dWXb57c&#10;uPb5l598dutaq+hznEyShfUrn+1E3pv98vaFsbXz47efba23Cnrv89tDcjHAK9nAkUjn2y/02Ozx&#10;09Hq2XNXPvtqrXb12sVHj1cSOarcU1incvX1T9euf3nzsiaMrn394OGTz3MzJ1MPXj//7XYlPT9r&#10;/f7n0+/XTSZw0nn68uHDn3/+4QNz5sQ0Du5lq0XO2Ln94Pmbt1iaiIWBTaajKRr418xiMpPNLpw4&#10;HSdCCwtL0TQRiRGZ0Mw8yKw5nIV6cgYiZnYhCIpqaWYuATJwcW4xFInG02kc3heYC2fTi8F4LJwC&#10;OgjiMB4IpTIx3GEMhXGYSnABgiKdzpGZcCCSomgcNZYlU6lMlqEYLh3PyKZIgDQDZpsMzQWAbsKj&#10;qeRiEA+pATWj8JxEEqcdMqC+WCqXg+dIRWIRiCbQnXkijpX97OhC7dTeY7Esusdl6XyeldhcLoPe&#10;xOkUFsopfCaRFURJL6gFm8dtyByn65bG4/xEgaNzoQSkV6Nc9W23XC4aucRSKBAGWPAsxCk06TEd&#10;v1YC6ugZWB2siaZbq2uUXGw6HAsJVdaM1movN7Vv36xvcWrJBcTDzkRLFxJJABAVZ+3YtoJFdAwN&#10;YpGFcJBxhLatqaWSppeKjmOogqCX67bA6CDKSlXfKdmaXqwUPV0yKz5Dm65Ok0rB84tAckXDqhdV&#10;VSSzrAFarGiDwmNo3bb5vMCSsoIO7xQLbBrvBoCYJgnZJGmWbdkuF1wIU91Ed1a/aqmDu49++u6j&#10;7YkHmXQ+JTvNsm03r9y++9UXO5Man5hfZE3dbnZcXs4e+be978gbnam33z04rTa6rcFq0VC0omNc&#10;ePj85fNnDz/1T+7dt3/vgUsv7n7QSp0+eODA4cNTtW325MGj+/9P4s7re5eLC/v3HZ2e2nc056UC&#10;wenD+w7Nnnvcmz747tvvvkt89tfTJ99s6fFQovrtyz/evHz41aYSPj31XnTzh4ePfry5ZadnT/Df&#10;nVk6Fvr8xvnNz359/PTJ/Y868tLsifTXfz178OnH33x7+9bt77/+6fO1IhFc7D39vh08Gbhytu6z&#10;7PIXdz7ebhXs4ebEzKeTLB3KtG8+/O5GPb0wdTJ27vuffvzmx144o4e1hw/XqsvffEWeDi4S9559&#10;9+23D7qhpdG9J8+ePT6TnTtR+a8/f3t6p0EtBuRPn/7yyy0/OXNSuvf81etXj39+8FE/cXI2worq&#10;YGO8+sWjv//5+1tcLgaskQR0iQOizM8G01mCmJmaz7Lx2dNzWAGCJntziyCelhZmA8A8l6KxYCgQ&#10;XApFI/FEnIiHAkupDO5NglaKL8yGUnhYh5OtsyBzMvFIKElhCUmGQp/y8OIi/DWbFSTQg8ksHnfF&#10;cDJgNBSMh4OpWDSRF8R0JJoi4bEQ9pEkkUuls4lwjEA380Q8TQoc0kFKUjkiiy0QuQwN8oLCXiIC&#10;O8nSacCOrY8rh/YcjzOmA1CSFwzdQMNjgK8clWM1rWBy6WT2X15ARYfNCDafysmaXzBwO9Ep6FIq&#10;KxleqVSrd3utervni2QmsJSxcPtBM2RFF4BLWqDPKrWiYVoaxwuK5roqK+qeJdCgQCxdKXZbxJF9&#10;B5c4Mi44WLrKUrIjC2SKQMvZHCkYfsVF+y90CzMgui1gjUbBLRiVum/7EO3lCgS4VytrDLbdVsu6&#10;5EDAaRY6Jqm2yTCK4yuSZZmqY5MpSrc8YIzY34qWC55G49mH4GAtdTrNsRlSUIBCMwJOBKDlYrVe&#10;M/M0GgkCymvFiq07HmjMatXoPnz29On3V8+sOrnQ9LEZs1iqFRuf/vLLw4c/fnpuoObmp+aVcrXe&#10;NBLB2VP/9n+5dz92j76z51CkUHGM0cW2Jmolf/jdz789f/XmE27v3r1vA6rJD7+/0U4chr8dOjGX&#10;S544evhgvPjgj4c/ftRVF6ZOLcyfTna2z3TNpaOHjseb3nv73v2//+1AaPzzP189/v6yFjxNfPzb&#10;8z/+ePPrF+vMqaMHD568+PvzZ49//LiRnZua/vLh+zPTqqlv3X364tWzBzdaycXpY+8Yz17/8fz+&#10;69cPbv/w5OWLJzf75NyxxY+vc4sL+fbKcNBWaap68dz6aPvLTyd8OpXm7fqtf/z16Ps7Q2L+5IlT&#10;1v2nj374/lwyujR1vPfk0a0HL57rpyPB6I0XT548/Cof1F7+8fL581/XUguL5//ffz57cOuDjixU&#10;1s5/+cO9jez0CfvJq99fP7722cfAUg11ecSlMn6rf+XRqz+evkUR4QSZgTUeiRKAeoEYSKjA6dPB&#10;nJCLBRZ2q4UTuAEJmi4RXQrE4qEISCkC9w9DsSQO/IpHw0Q2HieymUgkFV0C+ZehmExsKZqJLuJY&#10;2XCSpkGO8SLHZBOhxWASdFY8m0kmUgSRTCejgWA0RsQX5sOz09F4OJqF+EllaQisNEivdIZXqVw+&#10;CcFHJAic24bwyAJ6ibgDgW0LbIIQBQkrcADJGF2hQWspG9crB/Ydz8ieq3L5DKXZjskgLAKe5vOc&#10;ZOgMEFvgYyW0SSyoTkVN551yrVh0VLdcgUQt0yb4kAAAIABJREFU4NQ3v+TVJ8N6vdfGeRIGEQxn&#10;VdfSChLDkFnRkIWCW22APjMBSbCEXNME5l/efvB6ul4fD9JH9x+K8UCERUlQdEmwS7KQ503Lcmxs&#10;qgDOWPL9gih6Ja9SVNG/yCj4tqSZMiizcrHRKDnF+qBlg8QTZNMQNN+zsTJaBiZIkxlsBtGsYrkI&#10;IQ08QbMcT8rkOB47wv9/kt6yO65sQRas7wNrvem+91bZFjPYYmZI5szDfPIksxiNki3LlmzLYmaG&#10;TDGj7aq6fRtez5tZPTO/Zvb2q/pSJUuZJ+UdOyI2RIDHhDen6pUWnLD8zPfU6RESfGISt3IYAd5a&#10;svGMWW2hWYGnzGaGs0k2K4HRTkEc2gtH9hY+vrTXFKQkJsSX6i2ctWNhfXNve2WyN0hVpcZGy20C&#10;WluYkZFRjnQuD78yZPwaXWB2++2MrcnF01zQ+3Jxazey06aJeRwd/duvv/6ldGbps1OeERMNLFhO&#10;elJyYqLm/clZZG2st0FEyirpFm9bc1OrW/cMUGFhUVZcVEJOrRowRNfG0eoL3bMkZDkcOQCQ+hRU&#10;ZyVGRcd79vcPdmb6JVl6Yox6yl+Qmhhf+OHg8OgksjbqqixKi31UMn97c31xc74+txbZP9ibDlSn&#10;JsYgXllpubnxZe/QCF+UHCcOfvo4urj8qij9aaV/7uLu7jy8vvDGAA/t5rVPTIzNzDTVZKTG2Q/O&#10;Dg72D1pqZRXq+aOj8FZveaHz4fggvL8/ztZVN+wdh1fnxj91t7Y1tfR8GemuzHpGLoQjh58IwlQj&#10;DM+PjQcq87LyTI6O6Y3I1i+yUthsCWgJtu5WVlXINLKK3KyCEjlirq8sKykulymBKCsF1FZZW5KT&#10;V1pRUamshzdMqvJhQvr/TMusqSytrKkqySssgwl/ZQq1phYWIhYV/KyzrAIMI5MDs2JSVpYWFpUU&#10;FhbDrufyWlhlU12SV1wDjFx+YW15YW1NOZCbGqNOj6KWnwkFMMDRqFTD+xB1Kp26rloFi6uVenW9&#10;2qxTaEzw8kFdvcqCKmVyFbyAagGkpMFs3R+tydHx1RYUyCitrF6PYoiJQBGLSqmuq5UpDRaDTImw&#10;dpHjCIwE+oyxGPRWp91KWbSkJPEIXF5RKXEO50MBO8uwgo1heUKdk66AWXMmrUJeD7ORcBTBLWoj&#10;qleqtSii0Zhh1qBBBW9EIWbE2xUqS46KqgFOrtaI6BEcoQB2MQSaNwsusAYdgCbDCDTwczhGoyo9&#10;mA9wksa0QHHKWaeAUSJFsja3FZpArUyj12KMSVtXWa83o4SmqqxWqYAJmlaX9WfKoJERbZJRBg/F&#10;qgy8g8EpM0qqVLCISwdXP2FSHmcVOKudgZHMDA13+UwIYxVheCXN+kM+pyiA1+iY24xE9rfGXvBF&#10;KTFPYhLTDbQ18GluaSEcjqyNv2TzYp9EFZgMxbAJuybU29/TQKuqM9NLdPZGFy96vH5/46ueL8t7&#10;h7ONOVHJqZnJUYDsymbWPnVYazNSkjIy0xITEyr8I5dnRzvTbzpcqK6m1v/50+fBQZ+l/GlCbFJa&#10;crbt/deFucFGTJYjf7fdr36a3Li3FwnvrE6/dQDTFBv9BN09Cq+M9vDytPjEjLy4hISox/kz+3uR&#10;5YlXbkRWnBT919Tp79cP3+6O1ta2t9Yjq6ONdc9Sn8nUMrnSNjYzuzJqSY59VDGyPDUy+d5ZGJXS&#10;uP/w49u3y52Nlakmk6YkJ5tpbns3/N5VkZac9+WP6/ODvYN+ldogju4f7W99NtZxk2srixtH551G&#10;Hd09u7y9tTD+8U3Xi8Gh8ZmPSEU51T+1tDrsRWpzi0cOt+dC2oK8fKXrxfR2eO+XanhrpQpIu+KC&#10;AkAtGhRVy+DWGxgZCmDNauuVijqFqr4wD3ZllpaWwyLNisKiamV1Xm5uTlZBfgGAUGVZpbyurCAv&#10;Nzu7sCivWAa4rqQkP6egor6uHDb4wmxZGOehklXkFVWWARdVBetw5PBiem1VnQw4wPIqQFVKFYzu&#10;MKLAFMFLrWaTGYBGr5YpNRqlXKaH124hzuq1MFvKoK2Xmy2K8jq93oBicP6HofkWBaA+C9064EiP&#10;zlCgqBE4NyBHAY4pKw3zwEyK+ooKDWpQGAiGokkUXj2HQf1mHSGIYJCTvGTlLUo5TO6D/S42OwcE&#10;E04gOEdbyvKU8IKh3gSLoYwGNfhEarUMMIpaoYGlIARLYTCGxoyhFM03Pw+Uxz2JkzGkGYM5wyYT&#10;zZE/E2j1JiPtoPRmylyrBLQHk8cALBAjBLoAM/ZJErO5SY0K+ZnDj1ooQq+Ryww/D6ioa5QWipdo&#10;uQwhdHIdzrrdPGYmeXg2zG8zGWiSE1DC7nYITkdDc8COKYF/qNJQksgwJOBKziaSvMgKlEmvgIUg&#10;qN3mafDYMNphd/obPG5385cVAK/97fkeqTQl+klcUqa/o6HtTVeQEV0t70b67MUxT+Iyy4oy09IK&#10;LU1d3Q1wK7y2+FlWCd0Q9Dc2Bvw2wv5lcWmxz1SYlVyEKlOjHj1+XDS5MTf0nijOSk5OSkhIl7+A&#10;tLQ0NfZl4FWQAn9r1umDvcPN5tLM5ITE+NLW3evD/fWZ9/b6jN9yu15q8vP6w2HgEueGn7PVeWlx&#10;MbHKmcOdlbGX1vLUmISn+TmxUdF/UU19beZ1NVUypaI49clfYof/vHt4uImsbc557R7O6rTUVlXU&#10;V1fy7ZN7kb3teTrm8aPMj9sjHS6jSVXuOf1x/3B/f7q0uLEx0WEuy8d6u9u/zvbWZ2akVU7/6931&#10;yUH4E063dPaOLuyvfvTwbPfUzMzK5kIbR7ItQ7ORyPLAxw9vepf3I0eRbtH2/MOX0enFD3hpbtXL&#10;pc314ZC+pEjpHdyI7O/8UlZSUFJVVVpcXlNWUFJaJgd+o16rrVfoDGZ1fT2gF/AXo9QpCwDNVdYp&#10;5NAaVRYB9SivKiwpKQKMVllbW1VWUgUDMgtynj2DLdoVtar6WiBUS+EVtYqi4gp5fZ0Sejmturq4&#10;QqEwmn4ey9epa+vqZDJg7uW1wJBp9VAxwtg9eLpMaYaXqQCZGVR1NbX1co1GDvPfLOCrgKXMFhYz&#10;gKFvJrW1BpJiWBKQGgXEmkTJ4IEJrGuAi33yjOIIlLEyBEISKCkIFiMwSQJhAJ8Qw4A0g4k/GrUJ&#10;eCEDSeh0ZgLyGBBeAvB1BjPGEToNYC6axU04aVIbKfBVjd4Anlqjrq+tU1tQYO9gOLUBZrOD0S5a&#10;rTxDEiQFmzow0df9vL0y9tETmWRlRRuBmHUm1iZKrNGIgh8VvFazkcFq6oEvs7EmlLc7aESvR20c&#10;hhO05HI5RUSlNJF2O4yQpEmjyWJERYAc3m7leasDhiSINGQ3T5PPwSGCv7m1tcFnBXrR5nLbBIcv&#10;0No3tzL95aWXVFUV5z6tdbthdCvHuTwCI4gCg2hNej0UJ5Vqd0eLFx5rsYVetrZ0fZjfCB/vRyLr&#10;nxrV2YnR8cklro7nr1822TFNTWF+tYmQPY1PzioqzskqEttf9fa/73YThrrinKelnucvOztCElX0&#10;KNU/9k4szcgqyMU7jU//+rdHj1OHwgvTg56qvOT45PRc+mXv4Orix6GZ9fW5r+8CvLIgXTt6trUT&#10;DuSkxSdUt67vHEbCm1P9XEFS/OMCWltCbZydnR1HthbHOrGqlIT4WNXqDfzfj1ROfGKRDlXkFNfZ&#10;OrCSorx8WBZYlBr9W+ynf9w93N8e7+x/1RYWZ6WrgHrWqXGkZWbv+DCy+dmcFPUk2THoqa0o172c&#10;jgDIPdxdhWdnt8LTLnNNUfvO4uzW3pYAhnVp48n1+dXp0fqLpncD/X2vPw8/f/W++8vaxtbmVF9H&#10;0BP4tLwZ2Zno+jAx2L+4f35+/MHROjU5Mbe8PELXVNYTrUvrK9NveB3Z8BXgfe+XCmDMKiura+BB&#10;fpijrlTUyLTaWph/o1PpTAYZXGGXlec9zS8oqYbd8sDmFZXDg4tV9bKqqppahazmJ9lV1dYU5eYV&#10;15l0tVW1MuCh6kqAYQQ8Bl72Z2O2GvbIauvqtLB1yaTTGxGLEryNAUZ4wXsx8J60zkjyZmDcTAa5&#10;iSS1NXVAdMFUOKCQYAqfBaNYGtcAYce7BUqgMIJjKVpyS7Dxmba5wZDC5GocOK2290xU1FPSoscZ&#10;ye50OHgg3EiLmYZFEzwODBRPGJS1coPRjFIMjpMscIl6lMSNWgtwPChJUhQt4GodrpWhAodLNgvC&#10;MTAwBYjIOi2qkOmMcN0Fp0mGNvycDAhSAPTConAbgaIRnZ72dL1uL45/FIX4HVZgmADLMYLNahe0&#10;StiZCkwjAjuO1RotZYXXAPxeliQwQiBRinR4nXYWweDTOQM+BwVjFsB3SS6Hw+H12G02l1NyBEJu&#10;web2eYLNfr9bFDzwxGSj18ZTdp/faxNtDV8WN9Zmhl/4CFlRztPUOGOzU4SfP+AXYTA5RrwYH+ny&#10;SbqyZ6nZ2rZmu9PjYOqVTD07t723f7x/uDfT24aWZkRFJZVyLwdHvn7ua+D0pdlZWQVlpaVVaovD&#10;9KzA+250en5hrNdlUZZkZ6RrXwBCVFWUZsXG5isqi+GSd4Z++rO3LOG36JjX+yufX/gUpVmZTysM&#10;nnZLDtLYN7+9u7Mx/6GFrc1Ljyvsn5/dOv5sK8uUFrb+5+nJQWt61OPoVJ1eNvbn7dXh7s7uxuL8&#10;4rApIS5BcfD9+vz47GSWqa2q0bIizgqIsjgrH4i27Gcl8uzk6Lj3/37/511k+M3Xt4ay/PSUSr7n&#10;qyRrXx5b2z0+Cm8MIOlxMckGsTo6Lla1fXdxfXd9eXqyNze9tvXBrFX7Ps0sb+3uhjtLSyorlO82&#10;Vg6uL3e/fhwYW5nuedUeHJgcGtk+Odr80tLQ/art09b+1uxre9Ps8OD84fnJZlBOT8yt7EYik60S&#10;pjW0gV/SRH9fT+fH6a3dnb1fYNFzfZ1CUVcvr5UDWlHA1cGfkVd6swnHjACIVbWVJXnZ+QVF5bUa&#10;eSUwdmWVSr0CnpaSAX0IT1bVV5aDv4fqksKSWpQlzf9zjVFeXg65TKFU6gGO4JhGEQpT/8z+MkPz&#10;g2MGpQFFMcBxQKNBYYbqwY+bZPUKlDToMbMW8IlJBaswtChtQeB1FbskiTzFCnYghPwuyWp3uqyu&#10;gIMjzSbeZRdxxKzSAr3IvfrMxsUUmLV6mpEcYO7nUUAgLMm5rThnpQBV0maYy6q3wNBoCy2w8A4T&#10;QaJ6GNVEsAzB2eABLVglQlpF8IZWt43TafVaeBwTZfQakgV6lSAEwQb8kxkgjSQAP4kUeG870Ig0&#10;ifP2pi57SeLjBFvQBlFHUEDgYjw8lIL9bFBDzVp4W8NIC1a7yDv8Dop22Via5RneHxBIi4WyugXW&#10;19Lgczv9QS9gN4fL7fQ2eATR6QvYBGeoqdHj8/oaQ05PwO1yuQNee0NrUCRs3kDIKQgdc1s7W8vj&#10;L4J0eVZqYkJsbkvQaees7qBb8AYcFPN2dWVh9HULWVP8ND05mwk0+0VtckpGcnbL0vn+4UF4dfil&#10;n698GvsotiKwsLS6Mj/eHeCqcmEzb4Xo8ngb8aSo5pm5pfX16R6bsToP1nsqjLLCgqIKTW3+06gn&#10;aXkFacnRTyeWdzd7yx/HYC8asersrIKSmjoNQhGVqanu8fVwZHdnefw5VpyRnPCkbnBwaPv4a0h4&#10;Nb++HYlsrowN2JIe/RaVSPcNf/9+ebg6Pjw8MTk6tX9uj0tX7v7+cDD29WMjSZkr8kr1Or22pqC8&#10;XE3qSpIS0gUhJzlRWJ96GzJrDDShrq7ISqJaFi6ndB1ba3vHx0cHkb3XspTY5KLyzPgnf322fX9z&#10;fX16fLAwvrq6sTriMLsHB/qnN3d31hqLi6vVuo6hL6PXN+Gpicm5vbODqU7RO/RlZO8kvPiCwF58&#10;GRhe3VvrF2W6d0Ofpo9PT1aZ/Jqu0fnwycl8i8Ntb5+cX1v69Pz18NzGbnhvffOXWpj5qlTBjQOZ&#10;rLq0EmY461SwoF1pMgNdo5LV19TW1pTXVNcCKwZvn6pV1dX1MFNdrVVWwyBHhUUDWxBr66rKaiwc&#10;DPaywNtA2nogHk1GI0YxJoUcuCh4aBc3abQmkxnDDTUyI47BDE6zVqnGbCJLgsmK4kUO1xsBMlgY&#10;g4MLDtLs8NkYC8UyFCVyTr9NEoD1YqEvsUmczenwur1OgWNolHVwIk3B/H+zme4ZsidFZShRkues&#10;NtEq0kD2iXaWtTEIzZgMAE5mjVwpVyIEDKgGYKaM8GIobgK2DSFpmrVKEgWAiuiMFC/QOGN3iDys&#10;azLpEZQRORrADENZFuLfJTEsR5O0yy2JLG8VnYCnWCDhrA3tfHbS41jRwwN3BrhaX68wUrACh6cR&#10;DHxEBHaAADHpdIKPINkYUvJ54AU3gXdYWdaCWd1+qy3Y1NLW2tLa0ShxgNQ50elx0qIvFAqxVr8f&#10;fDstAD3pavB6PD4P+EGfm0McHqfPxjreL67v7W7MvgkgZc8SY+PiUzQ+n1sUg01uyRMgDQ0TC8vz&#10;Ux/b6PqSZ8kJsfEGn9fpYfXq2so6U+/u+e7KzGsvUV+QEvskXj+4tLaxuTzxtpOvK81JTkpM0rk8&#10;zuBzrzC8tLq5s7P8yWkEeCrKSiutyCuuNXh9TOXTmN+iSxV1T9M1HQNzB//WU1mkxs31+ZmpmeVA&#10;khtMenlm5YeN3X24pTfxHCtMiY9LSPC4hSFnqeXN4uL67sHexvpkL5/85Lff4n13//L73eHm+tS7&#10;/tGRvlfzp1d46rMPe9MNOZklGdmVdbnxiQU1CiPt/rIwNsA8jXkSzXTRubmlxvLUjLSc8hqZTKM2&#10;Bp83vb36c6p/6+jsJLK1v7P0kUiPj01KTU2N+t9Ldm/vrs8Pjg4X5g8OdlY3p15/nfo8MLMFJoU3&#10;FTnFWMP7keG586uzjeX5+b2T0/NZUmcfWDk+iay2qdQtS9NTG7trI/aa2tDoxOL+xdkWn59v6Z/e&#10;OTse5lHHxMnp0dHRmMf3eSN8cLg58v6XeqVKq66XlRUXllaU5OYWKs2w6FYJI7GAsxFwo4Ej9ToU&#10;QzFCX11dW6fSwfwSAH6VUm3QycpLi6ospB4ub6hl9XKlhYath7B+E5Zmwko2UuBoTP+z4NCsNxMo&#10;8C4GvZlElSozS2gNZpw2KLWUy20FIgve/bJZeUmyu5w2gbe5/T6b1e22CgxDgYEtgBlWkhhYU8Ex&#10;OMvxNC+5gw5BYEiSIRibyFlF8I0EaiFeDDrTYlJqCIYFXCcKLIAjLTmh7UJJQq3HCTMsolHIUMB7&#10;P5cjgACkoB8jEJ3JggsicEY8DQ82mhCE4DgW3kPjJKcTUCAvCeAtCWAR7TbJ4XC7gl4OgEgMBu12&#10;u8fnsLndEk0zGNn43FGYEpOqxcD8gRqBxNYYSQg5BjhQBkwGDI5yojfo8/ndNnjTDei+YItX/Nl7&#10;bXV5vU6XnRV8oZaujufNjQ2wqVAgGasoUrzL09QiCd5gMCggjChx9qagSLucAs3abYRRcFoFiuoa&#10;mdmKhLdn+hvxuqdx0XFJqfWspzHU3N3daPcHCOrt+Ozc9ORggFDlJ0RFR8eRH5c3l2f6W0RTfXEu&#10;2b+zNPrWg+dFxUVHxQgLy1vb25tLX1+IuoqnCXGxsRmYSNpfvRuYWtnZ391cHW8kqvOzuaaqmoo8&#10;vcMTpEpzcrLzTMHOxt7h+ZGe3rH5j+96uprcqFJWnJNTUKrSm6X2UPfc3l5kP7y7PtVqrEqLjY17&#10;qrFggbxf09+sLu6Ed7dXZz+EDOmPHkfFSJff/v6wvbC2+rJtbu5Dx8f926GyKo7LSX8Um5aRnpWb&#10;Hh1dSPoGtyNbq/Mf2Pyk6IRKq1kGPFNJVk5uYUWtztNGa3peKcnth3OgUYcHP71r0VfCldCY+IT0&#10;MsrZ98fN1fnpwdHpPnB8O5vhyPzSwuTY4hZAyTySnk2Nfvo6t7IZ3phcmlkMn50e7TfXy19GTi/O&#10;I30WvWd3fXH7+GQhYFAJCxtbx5fn63xxoeH9zNHV+SSlxWduLk7PbrYYqmP98ORkc6jzl9o6hcGg&#10;0ymAUKwpz8uvRAitXKnW6TQ6gwkQDKK1SLwJCDKCxWBgvUIJ8yC1ChjJYCYIk6xOpgcaDTMbzEal&#10;EuZOwhNWWhxYLrjvpNEhokQTNMx3hrFIJoykUcRkBtDAMJQGY99qp/VqHWW1OWzAzMOrkl6Hx+9z&#10;Arlm9wQCDskqWTkwCAUGFieBQSWxGE5QDAasGQs4SfSKGMMx4AExFh6uQAgrR6D06y+O9OgUOSBY&#10;gA0efB/DU/AqC0fiKKY1sgxGiVbGbCQZnBBEj5fBaYYBBo6xsmYCkKkgijjDW2GBJ2ahOZqxAfbh&#10;BUFyAmPktLtcDp5mnT6nwylKks8FUGm3B32SaPf6rJQowQYbE9vc6SpJjM2q0VrMlMCotAhJgUex&#10;sjwn2cFn4sDz2wJBj7ehAWa/wQupQLa5WB4oVdHubwwIVqCh3d5Qg6uxpcHvZDAGQpOXRKvT2dDo&#10;kULtXR0hn8cuSv7WJol32hsCPq8dmFuWMFusn+aWw4eR7YWB56wiKwmMrwS5zerveNnV2e73e2nn&#10;8MTs7Nzsp1ahPjPm8d+ixLWjcHhj4l2HC68ryUvKDN6El1enmup+exyV3jK1uru3u70y1WM3VaTH&#10;R8XEpci9jR5v1+jyzsFReHd3vh2rKq5vfs3JKkv5oMtYlZNVLoZev27kQ5Gd2deNbW8/Lywvjvd3&#10;S6ba4uyM5BLX+9GZidn5rb39/Z2Nxa/txpLMZMA7SgpTJseneUeWIQeuz31sY4r+8mtsCnX0x+8X&#10;U0NTM1Z5x0Cbj3o52dtkZyufJKWlZQLFm1SclsKMzi+srXzt6woIpoKk+OxSmQnXKJQ1FfUqwtU0&#10;ME0m1XL5qW1//7erxvIclY3TZibGxT7+7beoTKVn44+Hy4vz8+P9/f2D05PI9t7h/uba2uzk8sbu&#10;0VHEnZZhWRv7Oj/5sd9uHZ1cPNpfCe+2yupbIpfnlyfTTr1pdH93/+xqs09Sm75EwueXl2uO0lLV&#10;58jZ7fWKQ6d/dXt1dnmx6KGsU0enZ8c7r39RyVUojqAGHVyhr6pSg2GIYJhOZbAYdWYCloYhKECg&#10;0mDSqXVarUFVC48SadSwb5NlDUq9Qa03WQizWvczuh1BgFIzm0lYwkaSRrUOBfM2R1kokQYuCTfD&#10;lkELAiwYC8gAoJq3ciyLYQxvc4gUzopW2CTmsjs8dqDT/AG3wAN2IEXRauUA96BmgqURVLAKJBCJ&#10;gMAQlACqHqcp8HYoihpkKrUZGC6EffvVlRD9FAVQBvzDAK/lcNgoHggsnMQ5DtgxlpZgJjhFYaTk&#10;8gH/ZLNyEo3ydhsHaIfGOIkUvG6REZ1ueEnU6hBYEf6Z1ynZXD6PA95rttkZjAPk5aFMAN0MeEjR&#10;7XMgJkqgCMCQUmu7LS8hKlVHkRSQ13Ita/W6JcDTQH0KDMfxgCjtDUGHJ+Bz+fySDehru8vBca6f&#10;sT/AtgqS2+V0+2CmEJx/YMqyHciAgA942o42nhUxn5O02n3BpnafJLndjqaujqA91BFigPdsHJpe&#10;29sPbyx8aBPQstS4X3+Nq9LnVwfbmlsafX4n7RuaXp5bmB/pa7UUZCb8zby2uxcJb469bXOZKwuz&#10;MuKSuv9+fHTyL2Hs118rPs4Bg7O7uzbVH7CUpcfHxCUk4UODbfau5c3dyMH+wd78ayfGB9oalCoc&#10;eG9zZmpKQrLL624KYVmWt72EtfPrzNLa2tzYR4ehLjctMT4mdDM/OT27tLa1twco9LnfBBxgYmxM&#10;Bc8VJ8WntYUvLi8uj/Yju7tzb/mCmMzSt7//+9Hn/s+v8uNKfC6yttj78mWz05SbXVycl5ebkdc7&#10;3tD0fnjgTYtdICkKqXmWnC0jJQ5FCYRp+TgxPjS+zEZnyHPjqyZvh+TZ+ZVmo7oq/1l6udZAd60e&#10;Hp1engOsHAB+jRwch3cP9yPba1urc6tbe2dn56252XVzW2sbs597dIrQ4ubJ0eJGuIdUGb+enV5e&#10;H/UYlW3b4eOL68sZm7w+uBE5vDjfCdbVmvovLs+uDj8yaGj3/OTyYLKFZT6fnJ6dHo//AoOQYXGi&#10;ETUp62rr1RaCISlUU6+BdaUo9rMlGLi2ah3we3ozjtQWldQotXpYtoihMKRSU6Uy4jxjNuEEAcQa&#10;TZK0wHESz4LRbzAhGMW5XCzCum00SgAGpFnabOHtEkvB4k6raBNtDgEQmg2QDscTjOiwAkMluIMe&#10;l8sfsLMcZVAbGKDKeA5YNgM8smuEhKS3gC9RejAn0CTOwMUMBCZpAvFIoWDEdwx602KybR6RBgKT&#10;sAj+Jp9TtHo8TmDxbG6WhZc9gYnkrZSFdnocVnswAMa3DYhbm+QKNrtw0e32ANskco6GUMDvs0uA&#10;6Hi4iCMwrNVOwQovSqBNWgtpJgRjHTCFwL/yNp+Ht5hpr0hZcM7e2O0tToxOMtldEscgStzuaGjx&#10;8zQHQ67A93p8Po/kBhDwuV2BZg9t1qNio190ej3ekF8QvP7GkMvjtrrAmzudLgZlbG4H/MOA3+Vv&#10;bHMXJ8REP/nbb/+tsrEh1GiT3F6XI9AcsnH2rudOlHT2jk8tbW/vrn166ef05c8SHv0WX5kbl0B6&#10;G0IeT5Aje4bnlpeW58eCXlFZXmMe3ovsAXYZedfM6oqfpiQlRj0bPlxZDN/9w59EzM0DgbmztTL+&#10;RtLXV2YkJiSn0D1tjcHeje2d/UgkvDbU86bvRau9LDWXdhoKMuMe/VNcQXN366sBLjmqgrEQ/TOr&#10;61sbK4uDTmN5Wnx0zF9qN+cnJ6aWVrZ2d9Zn3nU1otXJcQnx0VkOLjszTn/0j7uLy9O9ncjB4cHQ&#10;yJEvNi2n8+J0bPBTZ35qjmClzGrn+96uEF9fWlFZ+Oxp5dv/+D+3uhv9DoeDg8OPajSl5FfLMZKy&#10;uruHl9ZWZoe/rrZkl2kKUzPKNEhlSZnGHF4LAAAgAElEQVSaMAJrlfeUfD+7svdweXJ2fnF9dXZ4&#10;sLu3f3h8BOC+s7a+ubqyvr13dnHYVpRb+Orq6DC8M0fUGL4cQoDtvLUrKz2LF1c3V0OY0Tu3e3x+&#10;c70s1lfr+xZWDi9OO416fvji8vL+arkRJyfOz6/PVt9Zic6tw+Pzy7FfUGDDTDqN1qRXK+pq5CqY&#10;0G9R19fIdbBCHjXAUxx18vo6s0UnVwMPVl5cVq9R63kbrJc2YRSiqzeSkhOoPQqnSY6Hd0ng0AXU&#10;xGCwGJTi/W6RYkROYDAMLgbSmJG0chiwYkDH8eA35QLCze8FxCPwQIBarawFoaSA2wHkFGpkOKNC&#10;rjbBG2k04DcK0+kQwG8kxfHA4hAWC2cXUOCTcFioYzQhjI0BYhYN9geSo9O9LmDGeBazkI4QSwHL&#10;x9sCPskJdJvNKaKQeq0sxjkkyRVqb3L6mhqDbkG0eUMhAHk4Op0eKxBzDpjkw5thL6ndRelRAsMN&#10;qnq53AJAp0MoldJo0phw4OSsgKrgcRAp5GYQC+9s6naUpSSkajg/DKejONHd1Nnil1ggpAGruTw2&#10;h5Nl3b5QwAX/Ae6UYtxBl1OSvI0NTqvD3RAKhSTW4XYHmzvaAUsLgAR9MPIONojKE2OeRD1+9Otf&#10;YmmgUh12yev3+hv84GEDbUG7I/hqcGJhbWPhY6uP0tcUPEt68tsTmSypCshlhnWweml0ZgH4pJVh&#10;QqXPzahqWgZcthfZnOhrs6oLM+JiklKeIF/6ez/t3/4YeDsBF/h3Nua6fTaCF4qS4hPTNYBhu75s&#10;78B/F/tffhh4SWuVFXkFNWWZSfHx6aavF7dTn7+O6n+LkeNIaGx+c3tnZ3XmgwspSIkBRi2uY3l6&#10;enXn8OT48GBveXakvwstT/ktrrhRrM5K+/Jft6cnJ4ebXyfCuxOtU9/+O/trUhHb92VgoF1fbxJo&#10;q6jRe7wirq2prqrKTowyXj3czLQ4eUYE8sH5vG94+0tpRlaRydbwoufj1NTX/ja3wcJVV2srU1NT&#10;s9Sonml63lpXJ3uaZJxdm547ubi4Or+4uTk9iOwAhXl2FN7a3NrYXFtZXl7fPbve9xUVFARvzs9P&#10;T/fsZYVt6wcXd7dHIz6zyrrx8HB/POjiQysHJ1c3F8sOWZ22c2xh53SvE0i13r2zu4e7w0+kefD2&#10;+vr64ANtto5Hzq5OJ34xyDVmQ329DtErlEoFbB4zImZNvUqlrC6XwyQAxKhSA3vGcWZ4AhcmzxpN&#10;BswK7RWOCxxq0kHFhwGCwylAOpLbRtF2QPQkSwKQUBxDCFaeBVjiwB/bBcFq5wmrg4c1SRQvAI3J&#10;wB9rbHDQZhQ3mnFWEHGzARd5EsEJgx7HEQWYlnQoy6MqjLeSegtOIgTv9MCFEwYh7W7uZ9eiHoPR&#10;gpjVajYRiDnY5019ksUDrAs2m0gSDgeFUTiwbV4Hz3B2wAuSKFAGM8sD3uUdXsBnDsnhAggTOAk8&#10;K+9oaGwKSDYg6QTAsZgoKJUELLbWys00RSN6jcLEcQC4sEvERNIkw6KoYHNJ8DAM7YTzjM3X3imU&#10;PE1KNdpCjQGP084JHoAaj5WzA7ErOp0iMIockLaAyIB8FG0eN0NJoUaJt/lbWxs9YHR5mpqdvB04&#10;u1Bjs8/FE7zDD/DkEzlPQ5M6JTE1LTnuSUxiiQz8Epx2nx+gz9fQEAwFGxoczobXE4uLE30tIb+l&#10;Lj8tLT3hr6VNH99/6QlYcVV9cXnz+PDQx/Ymqyw7PSMuKv/NAtCQO3tbU++6nPrSjNgnMXHxpZ3d&#10;zcH217OjHz9PLa0vz82/F+xtLqQ8MykmIdsY/DA9Oz6/OyI1j30QKgQ7UpRTDCMPi8tL8t3jD//3&#10;n9/Xx2cXXfGJDW2eD9NLG+E9ANvPkqU8PfZJVFyMtLZ6dH97ebKzvbe1trI4u34SHqz5W0GT1ajw&#10;fvv9IgKM0iShJVxWXcfxHzsZCTlljgZXg7qGcIp6vb62XIMaNBYXVVmYFhelW9v5JNkdTlewu//F&#10;y821+Z37/tSUEinY3tXZEBBZ3ChLi8mvq5eXPs2sdX+am52aW9liwPyQYDmOTHzZOL+8vrm+vbs6&#10;2N09PDm/ONpc3dzZXV+YGJ5a2js/X7VVFVe4Tq9Oz68Pg8UVgfWDq2/fzmfaPY6Grfvvt4ejL52O&#10;pZPz2+uDAVavtY0sbu3vr34c6HN7Fo9vv92fjpO6xuPb25vzcRtuG9k9u73c/AVVa4EfMlCEBYYN&#10;YRQJK3JQC40qq6pUZtjVQuOYmZQcNoLEzXoEDAyeJjgAJLiCwVppkkBFG49SgNs5URJFntDhEkvj&#10;FhxgCIOCkhYYnBNFkaIkn8TwLivjtJNGLQr3DWCLvFqPklYbPAliMKqAmhRpjRwoNqPJglvUagsO&#10;8+BNwMTotBgDnwa2cROcjSNRC44iJEdpNUajWmGA9SAoSegtDGls+OhMfJKNkJTg8PjdVqskcjAv&#10;0uGVYE6dCzhHiYfXQBnKAhvjAWdigJsxvY61SlbwdoQNCD8nQUksI1E6vRHHq2vNGMGJtNHIOJwc&#10;gRpJAW7isUCEIyQDC8EJlnO7BJogKDCr0PZAY0e3WPw0IRUBUtnrcfGk5PXYeYmXbDYGuEQPEN0i&#10;0AEcwfncDrvdE7DqzZLbB0hPam5r8DGU4A41+Tir3+cQrTZXwI6bcEFwNjY6eH9zUJtfqcEYbf6z&#10;rKzU9EKd1NAe9DfYBZevwecO+u3N49vwdMnK4tLc1OcPn9352djo6d7u0tT7JlpfW5Sr7n5jq4iJ&#10;S4xKSMvNzTIPTsFbBnsbUx+bKL0sK+7R3x4nljifd3bZKhQfJ6amxseH33c0eWhSp6rNSomLfdY0&#10;uXW6221/QcdlE7S2pLSq8llMTHxyToWe5L1Ld7f397c7UzPz04isdbDn6ywwcDvb2/PDHazyWXxU&#10;dGIsdnL7/c+748jGzOcvc+vz797uPvy/R7Iy0evpufzX76eLk0vbL8qKi3PzMvL6//V/NGQocCdV&#10;U1fxrJQHurKkIFvJiI1Dk4GctOSEVG1nZ5M7+GZoaHx1o0vdM/16+Ow/XGlqWC9JmlUKIOBq0x6V&#10;4bUFuYWV3NYf379fbG5shioKMjKr5863vs6d3QDU3T3cn0b2j8+vAeLXdyKRrelPr7uGD65P57x1&#10;JeXk8vnB0fVJr9nUsn5+9XB/MNL3rq1h4eH73enKe4noObx5uN775ELRxr2Dw7OTrYW5fhJfuLn/&#10;9nDyCdVwq3d3NxdTHc6m9ZPLu5uTX0gzYBHARPBGMoqyVoHnaJIVbJxJZcCAGGEI3soJDuBM4PE9&#10;lCBpmMHICxKD8zCYgAEjlrLaRYYDYxLYHieLI7ydMMF1SpNaC7shWY42mxhJ4FiGgd1KJM4RBo0e&#10;dj0hCI5pautVRpSkCaMGofRq2i6SBi1CEEagT3GjHox1lrSgPGvSWywoIQDqMcKmAyAocZLACTNB&#10;moww/hbnKMxsMVsAodm51kFnUnQayaKCx+mD6eAOh40nCasAphQC7reJkkUu1+oR3IgRFGWQlcvg&#10;TVOLhna5JAJBaCBCPQKQujgpsvASgVkOrC7Je3yUCVhFAaAOo3kBvCZiAr9AEodHmlkw4QKjCPQu&#10;z7NOX0PbC2dlWkwK7hRpFkgB0umxwyQgl88XdIuC5HUxYtDNoiKQtgGvwxu0GbW8TfJ5BdblEWGX&#10;qcB7XZK3rdXDc6zkges8oruxOeD2OGw0bmt8/qLNWl2Um56SlpRQ5n/dEvLagLj3+DwuW/vlvz3c&#10;3FwDAXeyH9k9vH9dj88cbG9trc4NddiJuoKszNyyooTHv8U8TiyqKEirG5hZ3tneWp8d6LRZZEWZ&#10;cY9/+9uTssb+d/2hfOv9n3enW6sLfQ1N7ZwkmIrTUxPi0t6uT64sik9zC55lluqUZbk5eVmP/zmz&#10;tLigXCWN7pxcXl8frs4sLC1/oZlPA2OL6zs7W7vbc+OvaVluclxMQrTl8sfvv5/tHBytuTv2DmeD&#10;TNvBt/9vILp6YGj127eH7Q/9g6PeKrmhIjczzTSx9twmBBvYkjJTZQ1izM7ITE5rHhudXZn3JCfG&#10;x6WoOgYHRzZ2NhbnVsJNsVn6GvLw9wPESFoUcqWsrlaBsP4g2xIszXpWVKbov/nH32/DK3MvyrIz&#10;c9Hnm+G5xbPb+4fLq/v76zPAZzcXkZ2Nrb3D/dWJ3uZPF7cXk+7SgtL6vvujk4v92ecsM3hxdX+5&#10;N9LfY+eWfv9+f3E4wuhCV9+/X0cWu03GwO7R6dUZIPZWNbL9/fv3b5ejlNYyevPt9milP9C8fXN7&#10;f3f2C0uQYPIVWYdDIiwYKwmiFczDNiePI5TVyrE8bHMX3C6OtQPdxLA4GFFWXqCBvKKgE+MEHMhA&#10;wc6KJE5QojPk4ESfD9PoNCZUo9Eo6+D5fq1KYyFgM73BYAS4QOCRfkBsOgTeKdMD36izoDSllmOM&#10;SSO4JRoxwktmNEeazShBsxLcemcYhrYYCF5kLCatFvbJ4zQB6BDlBI6mWYJz2FkYGUlDAenvHmCT&#10;orKsVgKuTfKiBGAm4EB7WtRaM83DHXkboQbSFbg1kiEJi1ImN8DEZRou6gMHCOYe2ucCf8Y7JIyi&#10;zQxvhBt79lAAfHQANxKBFciMFcb8kKIkwCvdOgzuP2AWnOM4CiXExs4urjw1NsNIgUmCQjQ6M4rw&#10;kssX9Du8XoeAAdXA2IHu9MG6Qp8n1OiVAOPaQ40ieBC9XFFfV12mo9wtbe0+hrG6HDZnU3tXS1Oj&#10;F0ziNBYcmZsefNHCVxU9hbezY0uCLS2hhhYX3D1k7eP/+sfNXvj0YCdyfn600l4Rk9O/CrzZ5tLU&#10;51chS0n204y0hISEJ39NoTvqkuJ/K++bXANeZmH4bYgzlWenxz/57beYgsDngY99fdv/+i8/TjaG&#10;B968GJybm37fZU5PTc2p6xh82duO5ueoyeryiqK8nOxCTS35BX2Uml7ZuLqycby9tLQwMr2+tern&#10;X7z/PLO0vr27sTb/uRGpyU1PToj+Z93xw/fv4ZmV8FJdUePkC1JJznz7816R83JrLXL95/b7zlCH&#10;hwZmAwGDRmYQAw0tHa0WU0uANhYnJiXHFcxuLa5urL+pTE1MjJVN7m3tnlxElpfWNtsTcwtT0jrD&#10;I3a1Ui6Ty5SI++Wnib3w7lqfsbi6uqLO3vth/uxgc+W9oqBUQYuvl8aHNs8vv3+7ur2/vTq/ur09&#10;i2xs7h2cHoU3lyZ3ru7v1m3PcgqzuOPL25vD9UFOLqzffr85We4LIubZP74/XJ8MmzTi4Y+Hu4uj&#10;aUrr3T65vDk/Otzxy/Wbf34DUF5tI4g3d7/fn+0Ne32r1wB1p79YeZrmrQzj8DhpM1CSgNhgix8P&#10;dJLdAaszcY0eEa1gLFtdHqso0hCKHI0CRUWyVpEkCTPsXAUC0WS0wC857TanYAA+UaVSYYRBrtDB&#10;GhAteBXEaDYqAdgMRqNKptJqdEBZigJqMMFSYjOFyetMJrXa5rPhwEjBLQECAdgEElcSCbj4YncA&#10;mEvQ8Gm0AIwCT+qUOjNmc3ntElzDc3A/y8NI0ukPvR1m4p/kCA6OEQkzxtEWC4XUy42EoU5hpK0M&#10;JQKoIRYTzohg/HMkxvKIyajVkCKQyRTFsm6RZDxO4L48Xl5POjjBCd6Z5hwNgKU4jGQIBJhRDLdK&#10;dtZMQOYHwJVrzVoNQqMo3KLEjHTby3akMCkmzYSawJRl5cz1lcXZJabmVg/wmgyKWb1wv8/l9Lh5&#10;V0NDKOQB+hTWewg4IgQ6mu0CW1dcWGjweBuCks0fctjdwbbu5lCDx8HSpHd0fnlpevCVz1CVnxIT&#10;DdSdOdjY8arb4/BL4Lmm/vP7yera4cHc8t3qG3fmP0XZF9d2IuGN+bG+Lp+uKCMhITkhobCmvnXr&#10;vvvx//IXZnn/8OTkdH9vb3PmfcCYmpwQ9SQ+t3VifKp3+d//+H27x+V48xmozHeve0fnzU8LzKLI&#10;eFoDrKxEh8sLsrOKZBbhxczp/7VUFp3IL699eNn/ojnoFXnfy8km1t/7cXR6bmV5ZOi9n1QWP0tL&#10;TnzyvyHff3x72HrfN9T77NdEE17+rOrd73/++6bYeDjf1j/7rlly+n0NbtbZ0Og2FGncPp/L29IU&#10;eNPvzEtPS0mIKhrfXV5YXhtFspMT42qHtldWt8I7i3OrO/255aXJMRW0SQvGDuUNEYHp9b2L8/39&#10;o5PR152Iuam3kzE19o4vTXZxZsLpfb44Nzg7pKdW/vFwd3N7c311cQjwvH98cngQ2T84vft+tddY&#10;lJEWV3f0A9jQgwFKUd939+3b9eZYk67u4z9+PAAJ6tarp/7l4eb68sCnYdbObgB6TyKhauXKH4AL&#10;r4+m26XW82931yfTHsfU7cPDt4tf7CJLWJ0cKTqsDGqhbHabwIuinUEZQeIoWrQyWi0JMAVYhIPb&#10;VlYejGISg3c4wQBlUNg8aNRjVhE2kpgAl5EsQSBqIwEPGxNW1mBGjBqdSa8xwJ0IwqBCCaNeK1cY&#10;EK1CZyYFzqjDLWAUQ9Oog5doOL+dhFECAMA8ppDrwauIQJgCpef1g+ne42RwPTCcwCS6RHgiGuGc&#10;HriV7gB+CDeiLItios3+7iuTEJ1B0RgFyAdF9BaaNMrkOrMBzBDghTkehSaWY0mrx2Z3iwBCBKLT&#10;MA4BpzkWsKvPTvFOYMFcLkBbVr9Nstn9bk4Q3b6gRMHEOmBaSRJMTC7OAnUmxaI/K9sNFoLiXDwg&#10;cYTtfNlmKUl5VNnZOzz+9cubTruxtiQnLb7aGXLZwDyA2EI+t7shFPQ5STHY0eR2AHPngJmzni9L&#10;qwvjfS+CrL4qJ6OMsHmDwcYWjycYautsDfgDLhrne+bXNlYWhl55LJXZKTFPomNi8yVvQ3uzSKHA&#10;+CLBk9uN2c2r01d2L5qREPvb04GF9d1weGd+or9dUpekxcXGxScqXn8eGZ69ba3ovPzXu6vL8/Nw&#10;+ODo/Obbbkt2YlJCcrbd18TlK6a2x4JMDTHc09jc2vH8de/7hoJnNQhhDYIJgNcb9fVlWZk5htbO&#10;zuHD8/u1N71Ly1+fd79797rTQ2Pqinrc3TO5ujw7OzfyqtVLKUry0hLj46P+m/H64f5h913P29bU&#10;6NgCeUHCE37//ObHDNsSKszB8HKDxFowxCB4A01+pcVpZUT/q7GJ2cWesqd5T5OSa3rWlqanP7XL&#10;M5PiUwpf7M4NzW2sLk6t7Mwoq8tS4ouBRgOavW/tfOjz1tbO8eXZ2fHR9sInf/fE6tYL2iOZnYuT&#10;/X5nx9ux3YOdsxeP/lfDj/vTy5vb6/PTk+3llb3Dg8P9vaPjM+DHzvq0OSlxxft/f7i72mjWqTS+&#10;ox/frnZXplm1+xqA6XT9DWHq/XZ/c3G83qDCF+6+PdyA9/ugUq/+/vsf32+vDgcbuiP33+4uV/zW&#10;T7fff3y//EUSWKvHA/AkwvmXE+EpEJ4Hw1LkKQwe5+AQlQUG7uPA9xC8xFhgbbVabVBrSQbHUZ1W&#10;obKgQHfiKGx7qoM1GnpdrUZ0w/RTUQTuz2wB1kutAzhFcQsYq3qdpl5FSKRGaQaK1agG/lEAQhUw&#10;JQbsHO928cAHWjDR47H+LOSAW2EEbG33Oa2iw0mZdXq4jC/aWMJowigwEVA0zMeiSIsJwSwmExgS&#10;b4aciTFZWo0RmDaGNukJjkHhNr4eAc6UEQgj0LQkyyBmRiR5vx2YSMKi14kBO8sCfcg5vG6BBVIT&#10;2EESoRwBn50R/CGeYUSHX8QQhGQpgwbheKA/SVJ00ibSLYKvkkDxkkAJGCx2GyZ0vWjUleRpe+YX&#10;N9YXRvuaRFxbW5yZGJvGezhWIEwoEKJ2rwe4NM7Z3NUcsAuC5LGbzO/WNrc3F8Y/vG4QtGXZqUkF&#10;rNfjcfmcnubWzq5mu91jI4VXk4sbm9sbY92isjwnJTYqOiYujbTihNuFKvU4gemF9oGp9Uln9dOU&#10;mNj/I6WIBeJrJ7y7tz75vp1XFmXER8UkpZb2Dn0entp/uPnP//h2fbCxPDU8vbKzFz6+/+9v0mNT&#10;k1Oz1bRWTrWY9AZ1TQ3w7C3tbd3PO7say2Jy/MGW1++GP/d0NIiIqjQ381mdUS57f7ARub5YffFy&#10;ZHNva2n8pY1F5MVpueP/dXd+fHK8vzM13N9Gy3MTo+JiH1fMnl8frg31Db56GpUuU4Av5jU0Pe9r&#10;yovPSY7NLc4q0sFbHZKv9XVvK2UwkU0L+6eAfo5OnitV1SXlXOPrscmJF2jh07TU/FrP6cHi9v7W&#10;6vza3qazPCsphfs4OL3Y3fo1fHqyf7S/vX58dXG0Ojf6aXhybCp8fbY8iOjdQy9Dnf1D83snV3dh&#10;TYp8J7J2en0Nm8L2d3d2wpGj46OD48vri+uTMV95alrZwp/f766mBK0FZecA6jZmp1v1psWHu7vr&#10;/ZkQYd2+vTxcG6Fqtcs/vt8D1J2Om9SLf3x7uAcct/K2d/v+4fb8sNXad/7tx4/rX1iagCEFdklw&#10;u2mcQk04RwMHhQM8oAAnNEeZFBqEpCmDAV6JoXAgAvUahcGk0hJgPFu09bUAdQgBLItAmeV1MKFd&#10;r5EbGZEDUpBlWYnQI7Ce2ECwlBkh4aFmWHbHeOyYCbg1ymzA4dIfRyEoTjEOn8fvtom0RaOjHG6f&#10;jSJZIO0JuAHBuL00jlkduAn4OcB+BE0AdWsm4I41RZgMOGz6NWhUJrMOs/V9EeOis+rU4AMAbFBG&#10;BENwmkIsZlrkOU6gTEaAc4YwUyJlMlslGkCeQFDe6vA6WHjAzO4WGIYDshYuvwguF0MyzpAdJzjJ&#10;IxBgFrBbAYAZFhMcPCvChU2axSyIQWGkgAvmESboIoS2582GOuzN3NLKxupkf5eb1dVXFDxLTogv&#10;YhlRAqTECJRoBRQe9HhbWoMNEuuw+wVjw9w63JGe6Gn2WoqfJicmJipcInhm4Fd9LrdAgf+ifP3T&#10;a+GdnbWZbnN1WV5a7JNHj2PiLTaAOr8IZhWAaYolHXxtakJsYkKO5/O7wem1rb3wxvLa/NsmQVHy&#10;LD4qNik1q3Xw/deZtaPvf/7x7epobWJ4eiMc2VpePLr5z9602NRUGZDXCGNJTQUC0tHa2dHZ1tre&#10;3drS1ozqfcFXH4cmp8b7ukKssjzvaVpSSny8bXN583CnuWkcnqxfG3vbxGqrCzOjlWd/vzi7vL4+&#10;D4MRfrUz/QaNjYnPmf/79drA0MDnMSytijLnJySWqiw0o8tMysjKzCuvrMcFh7+xo+PtMFkkF/s2&#10;bn//fnN4eLgfnuxqdxMGxi46P070kJWF5fUWRdnQn9dXV8c76+vb2+2yjMTSsZX13ZWexpHdg5NI&#10;+Ojky/u9g6PlkdH5zZWBvo3zy/OrcbW24dW74aEvs1uHFyfHQ2bFi7XF07ub87PT4/1weDd8cHJy&#10;cgTE4uXlyd4Xuiy//DMwaXebTTiQhK/Bs4SnhnoY/PPR9bf7s5VOEhvYPz5afqmuMK3/CVQleMkB&#10;vXzkx/npzbebg6X3bz4dXV+d7rfxPZcP37/d/oKaEVvAa6UtJpIhcYtaYcARUiDl9QoV8CM6eHO7&#10;TmEgRVoLvBRqBBISQVAERrSaMJRjUYtKYQT0Z0Jwq0gjag2GmYxGrQG1IARP4SS8uabWGk1g+iUp&#10;xIgyLEPyDGayUMA/ATUnsjgFW55sNgEzmwjeFfK7AXlxqFKFQCNJwwurgJ5o3AJGqNmAMAANQOXy&#10;pF5vRBHcZEaNCpkFsAZCMEAia+VqQHeU7cMXJjbmmZpgAOoEh1WnNJopq5PnCEIEDoulUFziUTBt&#10;2ATgNmGEA2UCNGynSZuIIgxN8mDSoQiU/LlFAjCCW0wWq0AIdq+bwCkMt3vtNE6zlM3rdYusgGp1&#10;Oli2KdNg4Lt5Qgx5GKapu4GwtA1PLa5tzH9+99xFKspy05LjYmNi1GCWc7tEm8MTcEuh1s5mf1OT&#10;t8Hj9Ae8CP95dn0vvL0+9jZEVaYnREfHxz+z2yiGQ2G9ICuAqY5k28bmAEC2V0cbTbKKjKgnj/7p&#10;r1FJao8LmCGz0WbV0XZKWR4THRcTFZ2DNYyMvx+dXVnb2gYT9OibBlxRVpAcExUVnWl79fHz0MTO&#10;/Z9/vz88OtqdnNw6Cu+sj84dX/8//SU1wKOa6spLCjLTc4sqMH9XR3drKNTxvL37Yw/LdX0YGJma&#10;nfrYGWB0pc8y0lKT4uOLW1d2Ij0NfRubuwfhjdm+JqoyLyMp7m/u30/X18OHh3PTlyfhg/P/cUv/&#10;LS5p6L++nQ++7X//sdGsJ4w5MXH1OEUqC9PSNKTeTGBioLuvv8ltqq3LiDft/P7n70C3He2f7oPP&#10;8N5hMohuq6M54JG04gu/qKvSjN//+HG+F9nd2XpRn5RQu34a3l36OjgfPjxY/jS6ErD0bJ4eLCzs&#10;7m/09oRPjyM7Fy9U2ODa4sjg9MbBycH2LC3DNo+uAerOz84OdvcP9o9OT07Pb28vT84uji8mpbKS&#10;7n/54/vd+fro+ybacwl05+7814A0sH/7/fZ84zlNdG7tL791ycosqz++3d1cnWz3mOomrne3ju+v&#10;9pd6Gl+snV+eLdpM3b8/fPt+84tSYZI8Vm1hcUW1FkFh6IhWbWaQ8rJahQUzKFX1NdXVOlKw0UYY&#10;dgOIzoSbYLcuRhCA+TAjrNE1K3UYTrAwT9GCm0wWGLQFsIkjFhw1WkizRm9hrCJp0pnMFowTbSID&#10;D5cwOCa47QxF80630+OVcIOFEqyiwPEUeGm9Fhc5XK1GYTes3mBUKUwkaTQSJAlPZvE/w0ss4GVY&#10;EZOrANcCMoQ39IDFpIBxNL/44kqJysAdwCfhnNOGaOGRkaALTFS8286zJICjBTZxk8CJ4TRJsojB&#10;hDNA5gLy1ROA6jkUxc0A4w4neDdJJExgTsBRVzAgWTCz2gh0MAM+JWF1+50EybIE1MQEolIArPI8&#10;DWYPF9f4PMQIb8Znl1ZX50Y+vsRQHkEAACAASURBVPCTmvKn8TExUbFRBS9aQp2tdqu7tTvoamtv&#10;ag4FGhsaQwG3lcGax1e2wuHttan+EF6Q9OTxo+jERNRnF6ycWSZD7UGHAOat55OLq0BNLQ8EeENt&#10;bkKxBqr2Wpka99ieptRXJ6TLKzMSo3999M8ZcsTJ1kkt/RNTsxvry2Ofuv2isTw/PzPh8W+P0lre&#10;9b50+lf+/PH7Q2T74OCtu3NtfWGsq60/fHP1ltFWwpJKmjBogB/NfFZmcPsDLV2c9W230RwcGxqe&#10;WVqZG+ptsZlLs9MSkxPjE2LqFg6XGlrgQapIeGv+Qwdfkg4+cGzS54PJmeXFKTfSO/lheu/bj8vq&#10;vz1Gj46WnnsDEkYYVTJZUUK00kpZaivr61k7627s/PBpdnNS/zQjLTk+Gr34x7f765vbs5Ori5Pz&#10;dacRa2huah+cEAwdHV8+h8AMbHB1vV3bXz882N56V5GSmhn8dhZZnl/aPDg/WhwaeKEvpbduzg+A&#10;UVt83X9+cRLZ2Hmvq/etL0yNzSxHjo8jE0xNzfi324eri/Pzi4PN8PEhwNzF1bf7w63IATB5ix61&#10;++6PH/cAbXsTPufy8dlBZHUywPY/fPt2e7LViqK9mxt9kr6imNq5u7u9uTxZa1DWjd6fHZ7fXu/N&#10;tIr23rObky+YInD1A9jDX1TVSk6ilCVFxRUqs0mjU6mUMh2JyGQqYA+AVKypV+jJ/5+k92xro02z&#10;Rd9v59O59lyzd3e/DpgMBpwDGZSzVKWSKijnLETOGQMGAybnnEGIDEI5IYLt7p7pOdP77Dn/5jz1&#10;Dv7iC0xVgZ/1rLXque91m3QqAmGzRIhYACECGhsClILgAKRcNiyTocAdGTWEBhgeKdivFASq0GtJ&#10;ckBxlVymNGoJnNA5bHIhH4Z5QkA+ao3JrNfKZZjaYTH88crGYDUZcMCEMoTsywZUiEslgCglHA6f&#10;JxQBQSrlU9gAyGo9YCsyo8CgkcFkwpbRYlcwhCgiN2kFlRxYggIfJ+WwofYpR25KDl1ld+ilcp0B&#10;IBwAzWS3a9UKBRmGZ9RCAjJfSyKRkgd4MnIrkQPwqY1KhMcXimQWkwYjDKTNQ2VGo05rs+m0Yg5q&#10;qzLKlBCLjxotRoVCQSgMDoNMobPoyAYCcio8UOdGu1lnrK421/bU6WpGZlc3d3Y3Vyb7anWSspfp&#10;z589T0vPq+ppbW8wGy2ujhpno02qsFQ11DlsZE6zfXTr4PjIc3ywOdhsKM1+/gSg7hXTYdOp5ToV&#10;qrbXOk2AkEdWNrY29zbHW50KkbJ3ZGZ+rr/BImGVFlaWZ2fnZmekZ+Rkpaf+S7ZidNqlg9++5PUs&#10;La4dbkwPtjmBxS55V5Cb+eLp05z6YZcGEXf67u4TKxOL282s8urvPbUOM9ow3i3hoj3L68tzy/P9&#10;jTYZq+Ttq5y3RK2Vkv6BX0yRjS2ubO57DreXxtrtwrK3eWRzXGbau4G9723Du0cAdedHAJGy0twX&#10;T5+/eCo7WplbWe4vzBI1GeCqr/PR7U/ZOeZ6nRQsJCqNJ2AJBNRCETAWwCfr7Y29UztnJ/t7Z0em&#10;13lAHGS+7/kRAxo1EQ+HY7HEhUPZ2tvT2zm7v/F1ZXnmi0tldDoHuq3O4fbRswtPU9G7d28+dgSv&#10;9gH4r4E+PFrrJco+f4v5/Fde79rAlC8SCnp32lCmYHJza3t79+Lmxr/XzKHVhWN3EfC10JX75Nob&#10;8EejsWR4d819uDI/NzOks17Go7F4PHg+4zR+O/RsTk2PWfG+h9tY+GLVBSF9ywPVEKWsoiMKhGg0&#10;AD5Hq5x5uL9NRP1bvRach24Hjzv4NJfv/i4W/I1eyQJSVcigA66D+TxMKuCyBAoVAiFSqVjAYdLZ&#10;IlxrVktF7HIaOe4QE1NL2bCAw4URiM9msQViTC5TWyw6rVkjQ6Vyg52MtjKbVDIU0JpOYTBZAaII&#10;jU2HcIAbBBKUXNt6rUEnV+OEEZDPHxWZQDbiCK7CeDwBJFcCQCMY2esGXCJPCoQvQKBQCKiHfNGK&#10;4BqN3mpSACumVOvtLoIDTJXRqBTQeQSGq5UqQigiBqesOamvhEq9UUM2t6mBLgW2DUAJmE2y0qXK&#10;JOBAgK7FIgggnBxbIYREYnAZpxHjsPkwYXToCcJsxHGMLzQaFbqWpiq7gMIkTAY5Rk5iN1iB2SIP&#10;FY1mncZi0ZisBjnYYqw2k8lkczmr65yW6t5We8fU0srmgXt3feZrgxH5nJ+R8vRZenY2y1pdayMd&#10;pt1FxsZKNGaHw6jRa9XG3vlt98mx58yzPtKrKc9PIYdI5VGBy4Z4KqvBXF3tNAK67/4+NTc1OdZs&#10;VqLmOc/BzurUUIuBgOmlH19nAm4Bdi49M+c9/0soFljqaWO+qj6+urjxedybUyMdBv7HgrTc7NSn&#10;KQXWGjFfDAuW/uuv8W/t/QOqDx+Qhuba1gbuJ15ppXL1+vT45Ghjaby3To2wPr/Ly35Ly0/Lep2V&#10;we+cXNlzH50cHWx+b3eilQW5WRlZOTkZefqvI0OLm/tHZ6cnB5tTPdqy3OdPnr9ILV9amVnYXK58&#10;y5G9/pe01D/1B7qZ5XyYzeEK+SwGppCKMWlFoZBAjR1tY3MbF+G70NnO9tFF9ae8/PyXeR8rVm6D&#10;oWDkNh48PYlGZgdGO3oG65qBFD8+Xuqsqe6qd6xdDLT3GdC2ww0Lh1lW/InRN9i/f3PiD/l9N54B&#10;pPSd+tTnu/H7tr6v3oSjEZ97SMnldu66TzyHl/5gyDNtZvD2gPpLxuNR7/HpDVmZGUokoycHp+61&#10;8QaHS1frvTq4jiYiJwN6efPh2VZfY5MebbsCJvFgVM8XmKt1GJdaKD98uCffa17MmgTlg/f3t7Hg&#10;xYRLiYnwyau1KiGlIfTw4z70WxlVgJOVjyI6F+JxeBKYz2VwcbVEiMqkPBqLx+YgKoMGhzm00gqE&#10;UOrUBKOCj6IEJsekYjGfJxArgNXXKnVGLZCVUpnOZdfjCrIPTK006TTkF8kBm0olwmUy+GJIgABt&#10;qZBLMZVGJZVpVSjQ8IRaRegtfyRlkewj02hkckyhlUuEIqAa5RolAsnJg2hUplcKmFwJ0KBA9qnI&#10;0mqN3qyWiGUKpU6LSwiNHFNqyYYg6cB0VX5qvhxcSI5JYK7KbjPLpFqHGZAvgcrUBpsJ4YoBK4uY&#10;f2Q+a7S4EOw7ZDerBRfgFo1cZ7cqML1Jo5AIEZUat7Q1O/USOqRS4QIBppFhWketXa+Qy3QGo15l&#10;dRo1WrC5GCxmm9Ol1zhr6hx6U8dwf9uX2Y3tvaPDg/XpoVYTVFyQnvIsJS0rjyIxVdm0BIZpLEI6&#10;CvYcq81sNFltrv6Z1T3P8cnxqWdzrI2g5L8A1JiWWqpXIhyBQoEamlqqdQo5bukeHhns7alTyx0L&#10;mwfHB+sz3zvMakFF8Yf8nJyCgvzs9LScQtzUdnp9fba5tOH+9SsZv40EAt5APBn1jLUyC55mpaV/&#10;sChoQphZaD+8fxhqbWuUfKRbmpsbOho/vv5YoRk7Or+6PPccLI0Nt+mlzOK3b/KzsjIBmtOeY9ML&#10;W27AZ6eeje9tDiXlbX4OQF1u5lt10/DMytbW/sn5yc7Ct3ZNWdaLJ09SnuX2Ly4Cyhe9LuVnPX/+&#10;7H+8qq63IKSoQrVKXKpW40wB623OG1jbtnh4c3kSfHi8825vbC1BBa/evP5YXvQK24vHI5F44npm&#10;xh8/nRvuGBqq6egbmlvcO9zo7h5pNc2FQzH/EJdvmfnqVHHo8tZ2PVH7fc0XjQCPNU5UfmLMhHy+&#10;gM+zsu8PAwV4MaWFRHU7Z5en7vNgNHaz7aKVDPy6vbtLJgHqjv2xSODmJn6XjIYjV0frHUBf1B2u&#10;fzm9TYQups1S84Fn65sdrN/ejZOb86lmnA9hGMyjV3In/n5/dxsN3hxvWRjUqYe78I33sFOOGZv7&#10;Vo++ybis8fu7B+Dryhikm9IqpHwIhYUYDgu4EELIpFKtFmOTuSKQUKbXKBCRgM1FFBqtxYzxcbJd&#10;wKRUEHKEw5UYbTrgpHAyR4TPEWjN5Ak6hivNWplCrtQY1XK5FKxrnM9g8yW4BBLLyRZtFELJukpU&#10;BEkI4I8kCpNeDvNYAgAcRAJASCj1eg0ikGBiVGtUSEQAACqZBCcPGoDXVuKEHOAZ4IcA6hWXAI2L&#10;q7RA7+E4EJjAsAl7F5x5aa/0BgRBUBwR6WvrHFqF0qAD/KohZGQlJNjlga7kM1hCoUCitVgIaimN&#10;J5QZgIFVV+txmdWplamNAKxyJcKHrS1NDg1wfHqFmCdVGw1aU01bjVVFyPVancNktunEkKWx3mrR&#10;6V3VFr0RKGxc3zc+3D+xsn3k9hwfbc98aTbyKt5kpqY8z8jOo6jMVQ49woNwYAhNNrWhva251mpy&#10;1PUt7x0cHgKqO1ifbZYz36U+fZ6alvZKoxBxYI3e4mzrbdHr7KO7YM1fXF57B+qmNvaPT91bC6PN&#10;Nhn787uCnJyXudmZz/OQ9m47pBjaPXLP9Ef+89djPBQJBS5PbiJRvzfykFwXZWVnF2js5lrm29Li&#10;9Irh4ZY6V41KX9fSUtvS2oi9p7au7J5cXF0c769ODTYaBJUf8l6+BKo1LTvrRU7jEnkQcX5+drI5&#10;OVCDs8rfv8x88SL7o665dWxxYX0b/Ah769NfWlWc/NSU1PSMdPHSysrSpjb/FeXtixdgH6GQc1AQ&#10;iUZnsqtKmRhcVlqcl8P5DhAQu7s7Okw83gd3l1YW8Ndvy6VapLKoWP3NQwpM7+6uL7Q7Ndw/318/&#10;/21kurd9ZKlD19rbtuILRmJ/m6MKuger1Ih2yXfVqzRbNc1L4Xj8eswAl76ruvQHAr7j3ZObYCSR&#10;CB42EGr74dXFmfsiEEsEtm3lJbW3sQRgp7j36MRHvv2PJB8f7h8SoePlPotE4Jx1wcv3sWv3tFUg&#10;/T4/3K3icS2Lh6dXs41akUhnlJKj6Byxvz3cAXfoP5p28gVr9zH/mWfOiYrqvVf709UQBz/8cXd3&#10;G/mNB5E9M2D7RAg1MFoqQgprlTIZrrJoUa5Ep9XLxZjRoBCjcgUm06hIQUWWpUgkZFEUJuawhQqD&#10;CuKIEIlcLmFQ2TIlDDgEFiq0KmDAtFqNHAUKSgIJmBUULiaDIRhgknxZIhFzOJBIhKMI+epCZ9Rp&#10;ROAqKGAdFMAWEKDeiCEy4OK0Jr0K8JiMnLuoALQjxcCzoEKpVY9LMEIpAVYTlyFkKgNwbAIBmRwh&#10;lvXNmLLT3+n0OE6OdYYJtVGrUkJ8KXmaAXZXg0YMQ3KNQSXh40oJh0dYnDoOlcsTqI0KKWaptqGY&#10;zoTDOovNoDUaMB6sqmuwalW4xUFIMKXaZLVYXU0N1RoMwxC5VafXSVg8bUO1WSkREQYjGTghxXTt&#10;o709c6SI8YCdf6qn9r/TD1JTs3LyOBodEC0EjsM8vkxNoKqm3r5q8gx+cGtzbX3v+Ohof+k7WOuU&#10;V2CdZ6QXyLQamdbVMDz2dWRChY794y5xG43d/T3W3b2ytX907N5fHWs14/QP+elpGRlZL98T3bs/&#10;k2e7x4dr8yut+NV//e1X5PL82nu8eeTznrsPzsL/nlCk5+YKpjdX0I9FH3LTDWSpWZPDbFIba/u+&#10;DDdwuf1gvzg5PTvanB/trZVxi7LAg2RkpGflZvxetri+eeRxe45O1+ZGG61iGr34ZfbzZ2mU9o72&#10;iW8ji4fHhweeo9215b46k+h93puCN+UDy2ueOfWr7PyXGTmFEJOHq3Vag8GsZHNL8wsqqGVcSv5L&#10;8cSNPxC5f/RfJR7igZO1hYUBHt021i4q55ibbYy202jYf3Ptdc8vTI4udreuLa4fDDe2dBkKKwc3&#10;D31+X/D23wZEcrNS27q4cugLXq59UdE1p7G4d2nIWPJZuhwM3pwd7ZwE/YFEInre5XRVz1yDbeUy&#10;kLj1TSkYdONFIAzILnZz5Yskb6Px+7v7Hz/uE+GT2ToNzDF0sd61xUPn6y1CKrNjoq1KzaDYj67O&#10;9ttQoUj+5buVVVnOGP3b3cNjIhAMHPToYMVh6PLibHdQB/N7Izfb3SoR1xGIea8jod8Ucj3Zh43g&#10;hIGcRaNRygE94ajcYAJw0RnVQB0CHQjzUDJCUQ2gpNDIJSKJREQWQUoFTAZDgCIsvpgvlGtgFlci&#10;V5JpQcBDqXFcAzCHoX8kOfNYbAqNRybboWSeHbBeGMLniyRyFdkpZJGpNEYzIcHFIqVZhwHmlAEU&#10;AwUpkwJqwtVaNUFgYpFAorPoCbKvQIkIFC6jHJbbrSibDZwgYEMlRigwDh3wNSo1jsy63qYXieVG&#10;i0UpZHF5wBTiCoTFIrRSsYjspQBI1ANJqJZpzFqJUKKzGiCwg8iMWgyWWOotGKZS8zhKp8uoByuR&#10;QAmrxQjWSU2jGVMCc2i1qLU2q8OIQ0I+IoFQJcaHZQagmYU8iOxhAI5Nr6//0jOyub9zQC7BtbEO&#10;u5xXmg8kWnr2y9dUCepoMGBylZRFI6NbMMLeaFFZdLBjcXZmaev4cGtl8ktDnR5hf859lpnxUm7W&#10;VTnraqpru753SeHZaPjul/fsYKa3bWJ13+M+Av5qvMOOMz6StWGZ2W8Gb6484eT9j4f73ZEBA3c0&#10;lkyeHnuub7b7V/we98709Fbw36KC57nvv20s1kECitDR3tbgcDZYFWqFpeO77gMDsk+tbLjdnpND&#10;4Eh7atTs96m///48LTPn7Zus35GdteWNnd2txY1vTXZCSC38/LEg5/mz1MKuzuaR2R1fNBr0e6+v&#10;ydLryAH11cfiUopj4YuB8To792VeTh4LJYOYbDq1CqO8L/jIKiovomDUN2XGuvlQMHj348fjQzIU&#10;CJ4sTY40NS1MVgtpnVfJ8fQMw9z26fXl+frs6sLMcmf7/N7FxfrEZDdW/KrFe+ILXlx4A7tSSC2r&#10;3dxZ2LgOh0LJteJP4+Fo6HLLUlYunQz4rzxbq+fhkC+ejG92D4/VNZ9fXp1fBBKR1Tq7QiLbAnoy&#10;lojeXPsSd4lk8uERfCSjAf+2S8pl10+iZR23Pvd3PbOMOrzUbhLTaA1n12fztVKeQDe+M6+hlVvP&#10;7pK3twHgH1drJFzL0f76rmfni0Ig+Bb0jljUKNp7sNC/5PX9plTZbBpydi+s0CkwhVyh1Oh1qBhV&#10;aFAYN0gYUkAIcgwCWk8O1p4W50ISsVgghKVKTIpL+XQORwDxWCKIw8XkAr5CpwN6EmbzMEzMF4gR&#10;MkBVBOMKCYstFIhQjDzJAwtag4tgDOKKJBo9IWDxZEagTjU6rQJmcJRWPbgbqpSK+FwMKERYhiMS&#10;MutBBQQwTDYNiaVKQHwiXKfC+YTTJGQJyIBW3GjRqBUwD9g0DFfov807C9LfClCNyWYiq7AhMbCL&#10;aogpMaBcPkAoIoAhQu9wWiwmPXCCao1CTiBsPpCsElhW0/jH5GI2U+5sqLYBsGnIgeAmvUZrdNok&#10;qApHFOTMVEC1uIRPB/6EhSoRsDcoyD4pudYg05rB9YwtXZ0jKzt7O5ubG2sT7XaFiFn5MS83Kyvr&#10;Zf5ngdZVrRVAShVO2Cw6m40Am54eiHdVU8/Y8o7ncHdrbXF+YeLLwNd25E12DsWs1Nc3AIKuWd34&#10;YprynezPNKiZuUW9q5tHJ26PZ2/1e1cVwXiXmfL8RWb2p6P/iJ5f/fz1KzCpBXSPyYRiDFZVr4Y6&#10;XsFLG99aOuuHzxL/57j0zzm1s0O9Az01ja1tTVUGR39n79x0j4qa85ona1pa3QAX9hxszX/rrZZT&#10;8579+Xdw7Q/Mihd59f0j49NLywtfexpUQmb5p7cv8/Jz01IyPnY3t57fP9zfJROBi7OLUDR4vNry&#10;Ie89E8eZlS///Px14bvXL7Pzi7gIV6KVsMlAYwrNOD0GfxDIaTRHnUvfthH5+ePn4/1dyBvwHsyN&#10;TS/Nd8rRmmN/ICZ9JqvRmL4Gj9cXN9Y2dzpaVz2hmwv3YT9K/aANnXvDp56zi2mO0NG/crY1s3nt&#10;911c+40VLcDF3SypKHRi8MZ3c7Y+NBWNh+6T0b3J7UOTfO9s//AykgwPaZqGDdA0sL7BaMTnvYkn&#10;E3e39z9/PN4lIoHrvSaYVtnk6US/RW82Owh6SWX/Sr+SQ2d1X/ku5qokLL6+a+N82epaiUUSMe/Z&#10;pfdqSs+prD/cXl5ZWxx1SbDFi4NGg0rlGFv+Uj90cfmbTK4HHCcVMhhicqCACJXLlSoZKuARGGCE&#10;ys9ctVaGAnckFUuETAjlsWCpWCpkCVFCIJLLIHKmoIDL5fK5LAiTKh12g1QokQiYLDoF/EY5CHBw&#10;MKpSQGxgx3ClmpBIJeR5AsQViAWC//4biyVW6sRsACOdiCrQ2g04TDIcn8Xgai1SEYYLuVyBTK0j&#10;IL5AimOwCJOTGXoAd6gAkRN8jkiCSGQGHTCR5HBgSCqV6fT9S8aM9FccHgxkLg7zyfh0hdkqFyBq&#10;wEpKrRqGxEKe1Ox0uGwaHTlRVK3U4FwucPcYbqiqMpjMGjl4JuAEgY3V43whLFPLYRjcAvysEIzK&#10;FLgYYnMQTCIhYB4bsLhCb1DKNHq7s96lBUZZTmhqmmrbJlZWl1dX50b7Wu0KmE0rfpeXk5qVnZWP&#10;1JiBCsDBt+gcDmtDsx7C7DaTArP1LvmC3kDw6vwU2LvDvbPgX0O295+4aktN70BrTd2Xr416wmXF&#10;me9fF+Q/S+3b3XcfeU6Pthe/f6nTsT7mvkhJS8/IHwzfRo8ut760tFS3f+nsqrPKEW75R5aC+vuf&#10;OB3tCrrQfnD78J+7jKdF9TMLU18a66ucja0DI7OTX76Ofi3OyBE2V/XOrACWPnIfbM+OdljE5a9T&#10;/gK4roAqYtCdg91jq1s7O3PD/e11JjXGep/+PPtldnp2UW3z1q+fj0D8AgF8vDzfgZa9ZzJKyHDw&#10;F395+jTldVFBXkFhWSVD8Cmr4H1hUSG3eX1tfGajT+Jo1OkG++qVEmXf4X0yfBMJn51fXxyvrW32&#10;gX2jb3tv63Cpc35Zx6Q3Hm9tHe4dnTa1rp9GQzfnB90aqIzuvrwKea8D3m+IQLnnv1idXr/yXS7N&#10;7dRzW5O3kbNRHZupbTkJRyJX7Y3X0cT9bdBzeHkg5c0eLCz7kvfxSV3zZBUyFI2GQ+GA98YXjCeT&#10;ieRtKAlI17s/4RRQygZ9c65p3+VqrbCsiFI/803HpREz/tDFhBPoLFvr2tXZxF4sGr+N7W+eey96&#10;RUz2t+OL0+2Zgb6+GufKwbSeUKhqplfGOsZ9578hkJjMdOHQAUKEdCpDRKAwsGF0uliKKmVsGqRU&#10;SoEZE5Etpywmgwa8mZjPovIATrkQJAYEKOZSqAwBj8mBCG11lV4MK8CKZNGo5RQW2X3Op/LJ2Yxs&#10;BoyrFCgkEJEmDJAPgQoJtUoMgCGEcCUEVrzeiPNESouRkCrlMpTAhWBVK+UEzqPTmYhCQSBcOpvL&#10;/UPCqbRaMQcR8/lCiC9E1TKpxqHHEbHM7rSqNbgENwyuVr9MfUvloXIMIU8XUYkAUekwWK7B+ZDa&#10;ZlPgCilfILOYNSZXQ2ezo8oJKJYHyXRKINLBF41A2EoY5TQOh8aQq/kcBGwmYjZMToujUUVKOQqc&#10;J8Zmo3KNWY2rjIQIoM5ebTOoDY1d1TpUYTFKRbYml2tme2vvaO9ga3Nn3702NTI6NDrjfJ2WncXt&#10;sTOYqMNGkG+BMHOLE0IsTr2xdvFv//j1eBsLnOxurK7sH6+NDqyvuxAW7upuMFWZbSiHW/HhM+kO&#10;M3Iy0/6UPu5xHwIZeLw9/32gSlr+IS/rRUrKi5Ta+N1/TfGVzbNL2+7l8W9D/c0ODcwte5+b8ayg&#10;uZPITHn37dfD/b+HumSOJnNtlUHMsH3t73SqZWp7Z83nvApDVefU3Mre3sGx58i9+r3NTpTnp6c8&#10;T8koFuCa7qto7PEuGo1cbS4s3CTvQgczHXbKi8yc3DfI6MPDj8dYKBy7npaVvErLL6cK2EUfM/7y&#10;9An4eJ7z9mM5h89llBQVpD55SVN0bHvDscPJ8YmphcVGdfvkaLfDZLAe+dcbzFOXZFf3zcFmm97e&#10;tbwx1tI8dxF8PKoqK2k9Ozo9ObnsrF2/iYX810eTbRrau56YNxiJx6/mWiXwYvBqY27vxns4O96v&#10;ZVpv78JnwwauqKlhIwGIaHrsLHL34yHqD1yNirlD5xsb8Ye7sKeno8eu7w5GwpFw0Ov1B6KJaDi2&#10;7aof37i6XK3CmJWs9ehR39zZdp+ZX1wM1zTWalBJu9sX8ozWa/Wtff1rh2Md24lYNORf/H54se0o&#10;o4gXfQDlM11dk1sr23uDOoRQu4YX5sYPrvd/Y7NYHAhHRQAaQC1V0gUIcCoAVxwhgkoRHiQUIDCP&#10;x+cxqHQ+u6y0gifBYQ4LLGMBC+IxJBpUJOJXUoBzYjA5MGExE2IJGSwkYDAZIqFQAAupJXSWQE5Q&#10;P9MgGQ6uwJXhAraQ0FpUmEZFkJWLwLwRGC4lazTFfIT0aODWUoWaELN5OpNcIeHzYFwtxwlg25kM&#10;Ms8WCGEFQk5cZXN5XFgJxK7WZsQEQrWjxmEwkHlB/Uuu3NR3kFqrlUvJllcUkwIZLZEqLCpEqnUA&#10;N4KIRUKxWIKpq5ttmMJsQ4o/UfkiiF5SIZJAMjMuEHJoTL6AxxYQWiC2FZCQTLOARUAYy/449NBZ&#10;VRKlWYOLlVUNwAOiZkdtnQmVWpqdKlRptsjxuvbBS7I6KBaJR69Pz28iNyfb+7H/+M+ZTyk5r5vr&#10;hZCpwUKogBsWahptco3drjMMhP72cAd2zPD1xsrqUEdrp6SgHNB3SRGdWlIiUfJKPr1/lZuVnpaR&#10;mpme8fKdZnl7iySk/fXvX1t0wtK3eVlpKS/S0uyJnz5C/XXj4OjodPf7UH9fd50R5VeWvM9K4/a2&#10;yF5n/0/dz5gvsNllMxanfuJSP78rIgw6jb2ptUHL+ECRcDRDMxs7+/seAOij7ekBh7zkxfPU1OfP&#10;8zlGM37x958/E/5AMLS+pWrdVAAAIABJREFUcBwIe088x8G/+40pWdm5tJO/3/989C4P6Rm5//os&#10;u+AzpaQgM408o/zT01xy/K4A+AZK0afiz1ml3Qf+yC2gdd/K2Oz28Y4W756cWTlYcrYeXm7pPtNm&#10;42Sc3dXqSGPHnGdntKmmYe36JhltohUNBi7Or72DrsVAKBAInG+MVwtLeJfhUPwu6XMvGEVt1xfu&#10;rePg9e7B0aCMQYTvE5FRFV/aWTN4G/Udrp9eh+8e7uPR0E4DzG8K+gO3D7fBi4OJ1ka79cTrjwCy&#10;uwkGQ8Gr46N+IU3UdOAe0QvoZaK92MXK1vl6jZxRSjO4FGJU23twFQgcf2lsGFmfHpkeVks6A7fB&#10;0+Ol8d2TaQWFJl8H//PX6719+6f7mxvjNqmqvX9obmnt6nr9Nyabw+JKwMaOSREhk0JjcrhsDgyR&#10;Cc1SGFAbiy3gUegcNqO4kM6mlNPBSuUzGSwun8mSSZkiQsQUguULBBsAKlmaxeEDAUgOi6OxxTCM&#10;CJgUKocDWdS0ykoOjrE+fmRLpDy+VGM0KJQWMyri8aQEplDrUJgMXZZCkAAQmFAEfB8hlUBSlVop&#10;B2gBa9xgNuNsDgTzEQzFZQQ5lxsgQyrlSwDVKYx6NSLG1DaLhqytlMlaJmuz04rMZrNaodRbcD6i&#10;1BuVYilwXXKF1lxlAQ5YgsAiDkeEqeVCFh/HOR8+lpVTuZxKukiMqzRkgQuuBdqSz+Nheg1GKHEu&#10;GxLChErrrDIAMap0NBjFcqeewzVYjcDeEE6LwWyUKxzNOh5ucdq0xq5vV3/7eecLAose2p04vj45&#10;Xujv2QrG/7lN/5fcCpdc6Wq0a4xasQhXA5I06rUyYuTx3/7zb96LYPBkeX66nkEXVOblfOIKEa2Z&#10;U0YlxG/zX2ZnAaJ7kZr7rhI1NY/Mza3s7GxvTn/rajBjnLL3ebkZaZmZOZaHO7Oqc9NzfHp87F7+&#10;PtheZ1XC1CJgwDI/1xtEn3L/l+pqomvc9SEffCbj1btStmrsJLS/sDXfwiqSqnnl1ROLG3vg2488&#10;7t2Vmf5qrPjFs8ysZ08zyiRQ6emvx2QY8MH17KAn5DtZm5/Zvv6RUPwpM7Pk9P9NbDcpcdrzp5np&#10;AP4vMlKfpaSkvH32GqWgOHDBIlZFcWFJKc04dfPXH/Eg4ILrwNHyzvHFvNE1Oj46vgNQ7r05G6WU&#10;6h7j/pXd4PG3vunD0+3hrnZX86E3nJjjfxK4fVdXZ2OOuXD4xhcJH052yUqLV+4iAHXh0w2HSL97&#10;dnly6Ts/vr6ZldEg/30iPK2ClL1mQzDsd2+c+SJ3d7chgLpGVOS4isfuHpPB87OD5SmXfDka8AdC&#10;Qb8veHV2uDjSIhOwzNs7XzS88hLsIOg5uPCuNaC0Sr7JSUDy6t1wOBE7G2gZOj6e/jrUJucYfbeX&#10;Gytra0cn0wSDZ1oNR6OBvcnp47ONsfGxWkPrzsnq8vZZwLvyG0cAiwRihUJKRjPz2DQ6wBOVBawS&#10;qtaI6QwWjcGuLKFyuYyiUhaXA+yYWMTnc5lsBlOII2yeiPKJIgAYlRIIOcqRx6jkyuQQgvKpFOD1&#10;BATMKOFCHJHJKGRTWIAWKWV0BpcDKTUoF1FbjWIOvYyBkGN0+GxYjOJADTIoHL5QDLwSlUO2CeAo&#10;ptSQ0Zlmp1XGF+KoFId5IliEqowOvcLR4CCrjdValVQqVRmMVoNMCoSuAmtdaMpK/ahVycRiqdqh&#10;FSEaqwkXiBExKtOSiUoqDFxIBrPpPKmgjM7hgD0G8FwxlSsSyQgxoTRYFWQRptMq5KFS2GDVq6uN&#10;ZSVsBMXk5roaE86gonWNalhTV48I1CikQPiqeofBZDXZ6hpQKl5T7TA7uuaTPx7iu9v7Hl+0pazn&#10;ermu8E25fDt2+88jQVouW66xVLkcRhUZRaHRyBXAlEraL1a7O5dmBzqqbA6zvPxzOcZ7bdibHhvr&#10;F77Py8vIyUgDNJeRR4FkWmfX6NxA1/j2wd7hztLixFB7jUFI+Zj6IiMzM0OTnIHsy9vuk7Mzj2d3&#10;drynSgnT3hfk5eZmpbGgsrIyprPLZVZy3mSkZL/+gPWM7Dz+8+H2Yvvk8mR5uEpcybF2zq/tHJ8C&#10;1B1sLnxrMQhL89Jz81Of5ZTSivTx5P2t9/D0+qhN2XV+uTPd3/VlO/73mPDFy0zLF6vi/ZOs7BdA&#10;5gJV+Zcnz1Mz32smxty33SpUIOTRyksqqSxcZff8vEve+kPxm/NAxLs5MTA6u/S9r7V9+MBHtn0+&#10;TtI+rz36JyYvrrfn3VeXh0tTw3bj/E3gelxSXODy3lxeLTiHkrGby0js5nBOUV7UdBtP3N3FL1eH&#10;pND01bn72Ht+HQ0sKxn044eYb82BWUcMqCcSuTy4DMbuH+KhaOT0u0aoPUvEH37cRYCVuz5uV00k&#10;ooDqAgGv/3xxcXl6zAbx2vc328XMomJ0wb176jv/Wqdi0zGjBoI0PXuB2F3EM9QxdXM1/nW0E2cT&#10;J8mL7yObl5eeeSsscw6exeKRk6Xli9OpOrvTZl+L/wi498+vPTO/CVE5KpGppAK+gOQmNosvANDj&#10;wAiq08MMnoBeQadVMiERs5QKk6/JCXIgjhwQG5/PoiNacen7j2UVDKFcjoqFIgFALB+sdL4YZlUy&#10;2DwIE1AqpLgAwlQojwlBPKGAWVFChQmARqZQppWwWEwqDQa8JeVxhSIIhvnUCgaHJwWoLaPwEQkh&#10;JfO3lDpUjGnJWTwohuAKIYvNZQkIa43F3Nhk12tUZpdTjwrJ2VUuBZtVUcEWoZ3T1bkvXvG4lRUM&#10;SG6QQVK5Xi/miIVCMaqSYTK9nsABmVJK6DDK+VwqQDQGm8umglQGTK7F+Zixuq29Sq9zNDj1ZodR&#10;KtPYGztc1AoBTp5CkjN7uBSBo9YgVzurtUY7RhZ/g5u7apxGHZn71dTcUK3Vtp/f//gRnB0cn9k5&#10;4P1fmbpGWf6z3/9i9t89/PNuTMrBlUpDVZWKkIF9BXwToVRpHc39lje5PJhHRqV1TPVqqxo7adKF&#10;ag6rsCA3Oz09IzMjO78YVxtsdr3S/G17ff8mHovHya6wcDJ6ub822Vz4DNAh4dFox9f23GeeQ8/B&#10;9uJ4p0NGA+ryRWp6ZkZ+8Scu2IowslhB9JrSOjJ1/tf1pTsgbG82di6Cu908KpvD1s/uHJJdsAeb&#10;q4u9NrjodXZ6dl5m6qtiGnIQ80dvDyYWtkYqM2ld898sEsQwvLt/3fr2feH7V68/5qVnvsp/8fTZ&#10;s6cpT1Pz3r1hLweSt/97g08vL6eWV/JFTE5VlcE+ODP0zXN/C1RkNH7aWze8vzbU1db3dc0DrF7i&#10;8R+DLNQXPN469h7vnXm9Z/vLU63OpWA4MKLglJZ+9x66x6vGfiX856Fo+PIbIWDqbhKx22T4YGmn&#10;R9EVvNle2Dv138ZWNKyipX+LXrt79a1jFuFqIh649AZjDz+SiUgg4G6WIAc/ko8/gAYN3NwcNStG&#10;/eFINEAWnx0ZmzZPz/tk6q2A5wuv6GMxv/H76tHxfJ1RJeHLdVImUzPv8caTwY3hgT3/+cjX0TYZ&#10;F9lI3gx+2Q54F7ud5qa2lqXwbexsYeP6fLZGiWs6z5OPt4GLq7P5tt9kMuB75ASPyahkAvHG53IY&#10;NBqNzhaiCplQIIREXB6HyUUgVhlHCgvYYq3ZaDTrUCAruRUUlVNe9untx0KqUG3SwkDuIQI6WyYn&#10;gNtiV5TzJKiQThPJMREMyQDpYCImk0d+XqZA2DQeXyThVDIFiPSPbFkJFzhBPsIro4okQlyDMKhs&#10;MTBjYtxMvvomhwmrFRjp0hRGDQYBVSzV6gDdETwEFsrNJg3OYrAkep2goqSwsJSG9k635qS+5bMp&#10;FYhRr0FhCYzisEQJHgJDJRCEoWyOGObTgX6WCkpKhDJdlauuob7l+4xFDm4trapt6dDLrTVVRkdd&#10;fQ0hk+mrMT0hlooUBjmwd6gG/IodLodBYTSq7I21APIqp6u+vq7KoiI0zvqG2mqT3DB8+/i3f8Z7&#10;2758nRgt/su//onO//D8yf8qWPzp94SOJmp1GpPVZSUwGa4019TVOR1Ws7O+3vo2K6tcYbX2Dk+u&#10;bIzXM1+mZYtL03OysjIyc7Kyi3i43tVY09NTjcGObs/D3x8A6oB7cLu9wVDI70/+81KUnpdDqdU2&#10;rWwcHp+fuI+PtpYmOizS0oKMZ0+evUjPzH+X/7GoUkyoajqWVr8thwBH/Ah4737cRwMrc9tbRgYP&#10;gt+/0y9u7e7ubm8uz04M1hiR/47Ty8oueCVYPb/yRW/3h0a/uTJTXjD0VphSiZslpW9LCz+8yc9/&#10;U1hY+IkMQnqWmvnhY+Hn1xk5ZuPmr3UDpbz0E1tbZxaWUOraenq+T4nfSrb+GY8DDEeO5zcOV74N&#10;DAxMrO8cbB9deK/aSzIakqFrIBQ9nuPLy+ONqS/fTsIR30KjtPK9YmtradRRd3UfDIRj/sMeo0wA&#10;b98l7m7dExP7bpPz2ncwM7sfvI1u1wsoPT/jN9cL1c09Ks7obSwaCIWTPx8AzkKB0wmzeOPn/c+f&#10;yXgscLk7pEIGEpFw2AdUZiTYWD94GZyvHojG/Gs1lE9FVNnQjnt7rEqudtl0agmdrlm68sdvb1e6&#10;v56FrlamJ2sUImwxEZmaOIn4pmvrvi4vjK54E4G50T3fxUqHWor1RO7A/UPB0+Gq3zQyFlMAI3w+&#10;m8YUAlhxwOrlUiq4QkBPQhEfMZqkAHYcSADcH8TiKp3VjiqbisBgSMRiEwSrrLKksIQmlKgMIiah&#10;U0CMSgYEU6g0Smm5SI4yWWQGkEQMy5UCrohVSeMJmUyxVAwJeAIOhwOuLJIBGgS4UTEqqQwgWlkc&#10;BEXUTrOcwKQ4jiASjV5DYEoZrlBIYI2BgFGd2YRywCPB4KoyDo0JaFeAIEJ6JRVYNT6DQqVSeejg&#10;UnVe6msAZpnDZTGqcDGgWZ7cbJCLyR4lFcGtqEAUKq2cWS6A6AxGeam8obnWVPV1tIOgU9kqh1GN&#10;siCrjUBMzY3NziqzXvheWmeWsCClSmUw6QwGIFPN5Mm5XGGpaTRDfHJKaU1Nc61WY6+r1qkUhNLe&#10;u7U5OTRcV9f25VvHm9+fppfTXr/4/fc/mSdFMBnDp1VbzDaTTGvWm1yNrS2N9VY9OSb90+9ZNd9n&#10;FqbUBW85rHcZz1LyOfS8jMzsvLc0ocLR2t46NDwRiiyNB2/WE3/9cQegFo345yZPrq59p56z6P/2&#10;CZ+8fMW2Dm7suY/PLi/PT/aWv/c5oMp3GU/+8pdn6Xmv32W+KFVWNQ1OT68dHXnDkfj9448fP37e&#10;h4O7E/PLNUL95Gxj46J7e3t7fWF+fvxrt1ktob7NfP7iRVpOdjpjeWRk/dy/+/3baPP756nvuBIB&#10;kCe0Txl/TsnOysp7W87iUF4X5KY+T3vzsYRa9Do9pUDKNjdVAnuvcNaPfiUqy8z9X4aXjn0T9EL2&#10;3j/ugxeB28jl6eHm7ERf3ZeN/c2lbffBkPDtS/ppNATM46Vn133q2ZgdW/dFY+GTbj61vLzvYGPK&#10;8lEdjyXiycDm5HA1LOwJ3t7H3IMt0/sd9Zc+99zEchDIv0k1W+mPR8Nnc8NfFGxL9DYRjcWTPx4f&#10;YtGI72jOSqz9vP+RJA8MzvvNEL3FD/auQMAfCoWWG6rXgtt1Y4mw93C2trKQJhu79h5NWqXq/pEm&#10;I8akG69CN/7oTW/jbOQ2fLK/YDHWf/UkYp6DSDK039K0eHG9s7az1ufo3Av494YtUmFfIpkIR4CV&#10;Ha/7TQ9RKvkIxCSPwcmSfw5DIEU5dHLIIiAInsRkxIRAZUo1MJPOoPO0DqPSaiGkuFjI4zI5DEol&#10;+MMGfxVhPCailfFppWUiMZNGr6iksCQYj8QQgsEiXCEop9IqaVwJwmGx2EA8Ctk8PgyLyQQSsVhb&#10;b+Jx+RKdWYvBmFyuBQtaq8ARqUQsIrRqGaaQAmriwkqNmMsVEioRWwQcGcTjiZhATorIEUN8HtkG&#10;IRZJpBwRkGrfF2tfvnglVRtqXGaFBnAKKuKwIcKmpVZCKrXFgTKZmMGklAo4Ij5TAAQc1tYgZnEM&#10;3cN2KpNw2nExAJLDSMhMLS0tzU31dfwSuKNJLoRRlb3abtRo1GqVTKXW4DCuVJgdBCLX6CxWc6NL&#10;qzfpCDKd2lTd3Ey8flbkdDYNTbV9fJZSJGa8TXny5E9yR5lYoTHrDDZTdUN1bU2V3dXcVF3nMGuV&#10;Kpm6tru9c2Vzd/f75+f59JKCnNSU7E/v8t+XsQRkC6OpZXI/er1+fXv3t8dI9O7nr8Sx5+wmfGKW&#10;T3lPV4aHpy8T/+GlpuTSeqfX9t1nV+dk+fLKUIcDoX1Mf/r77ymZrz6xGG+01Rjjy9rCOqCtEIm6&#10;n3/99esuGDybm1tb/L548+v/+bdf4Yvzq6ujw2P3/tneaA0OiUpeZADs5+TYRsfm904OZoan5qTF&#10;HyhAGpUVfnr3JvvZ8+z3n0pKC/NfZqelpWRUoBjlc+G7lxkv3guZDCEPsX5xB93fNALe18meuqqG&#10;YU9gT0/luK4iV8FEzH92uLW63G+xLbuBbD7xdFS8fVMw8BAJB278F/s77r2Z79PHvkgietEnZVOK&#10;1J7jzYbid56H5MNt+NS936dTWnbvHu/jS1bn5uzQeeRsaXg8cBe9mNMx2fvBaNh3vrv7Vch3xxPR&#10;2+Q9eaYIdPnVqk22/Ndk6PzMf31xWI8wy5sCQF4GboLRYPC0vm7x5qi+98a7Ob+45+IirpkAIMQx&#10;rXJwpd+m4tI7IjHv0VaPqmY/HAv5rjqkmg3gLAGXJpLh6/mJvSvf8cq3akLdshcJ+zbtMPtLOHEb&#10;8gVCF4t9v5mFDBaGcxkiudlhIYDoonNhIDrlCoUY8JRIiOES4JSYSpOc8qmMxhHjCKw04AiKkYd7&#10;DC6XVVJMEyMcKoNDp3MQmE0toUEoIhTyAGuywIrmCyFYIhEJEZhFKSuh8qRiPovGEKlxEYKKyQNv&#10;EV+C8IQmtVRpslkNWlxEvmZU6vRywGWQSMAhFBCPz60sFUiFiEoDyJgPSbk8RMAj5BCbw2GzEClP&#10;SI475nNEsIiNaFUqldrcN63OT38jVTpaGgww4WiodxhlEE9kUJQUsnFc5zDJMTmBCMVqrYxN52O4&#10;sa1Tz6RA2r4RDYMrVRq0wE06a81KpdLV4LA31LkMiLzaBRhOo1DJMYxQoBIMFoolmIQM7tQbFIhE&#10;aTep7TUmNS7h8SVKg83Z3EJ8evlGWdsGPJDsbT5NCb3Jev7kmdlUgin1da3No9++futprLbrrHUu&#10;cqiPxtLUMrAYTnqWV9b2rnvefmKVvcxITX9TRqVQ6TRa5fvX+fxFb+gueXV6e39PFgr+eAzMzi5u&#10;nY0W/InZP9unkJhXkg//387rp/j44iYQmGTiwcnewlCrQ0YpzH3+5ElKagGFMEsIUeqf23a2zm5u&#10;/OHE3cMPsAwfgQ7zX+9u7npOfMDqPAbdh5fBwMXRmTd0c+JxB5Ln4j9lZeVkp5XOrW+d7a+NtrWY&#10;USaQNEWfP3z48P5z4cu84tJ3+VmpgBPTc+lVcwcd1HJG4cus9PxSmtAyvHrk94cic2r7PHn+p5Nr&#10;hg48vh29mLf8Ix4JXHn2tnYWBiz2nbMj98nFWaew5F2ePB4N+rwB36UboG5s5TwYuo3fTFlFtAru&#10;atC3qKm6uru/i0dujpfaawyuy7uHx7tVjX5kcXQ3drM/PBe9i4e3rGVFLdFYyHvh2V42CRfi0Xji&#10;/vHx52MykYxFr5vV44+R0y331cHyiFNAK2yIk+cGN4FIyHfWWz3sP5tYPlwcb/++v2q3dO/4by4v&#10;DtstgzsTFpTD6orGzhc7MajGH/V6PGtqHnZxf3dLRreDjWD7MBC6cc+2GAhN/1EkFtyrlgq7YrcR&#10;76U3cL4z81uVQcDHxAyqADdZtcDTlFGYPJSQyAgBg8IlUEgsFVQUUzgSpYxVVFjBYZGzXKVSDFMQ&#10;9GIqgwuJaOWAaejlTFYli80UcSrK+JgSFZDhJULy5QmNi0ilMjGLh2H0YgbZFMum04RGh0KskMFg&#10;zxfRWWLAjVK1WmPAgW7li3RgBYsR8nUmn8+iciXkUFVaRaVIheNKVCQCJlDEgxERpNZIuHyFTEAe&#10;B5iUOMyprGQxK+DqhioVodZCFe9evS+lYY1NRimu0ZqqauxKsaFaJ+QiKIeP69VGPSagC60uGbVC&#10;SBib21rUDLrQWN+glaAKpVahsdQ2VRmVIiYsE2N6q8UklWrUSmuNGebwuFyJHJVrYK5QqtDpNVKp&#10;3qqUKOpbnUqj06lB/4jqBDzW1GUtyi/Qtn0ZHVscoBS8ZdHfZac8SR2ZtTcPfx0b7R8Y7O3pJoeq&#10;2slJJvb2kY0jf/Dw+vZmaX52ZqM64+XrN2RgazGbVfYuLysrNTUj9VnNYyyRiJ/uRO6TocSPh8fr&#10;oa6BiQVn6pPnZTq8OPVlR/Lh8f8cGFum5ncOjsheHKAw1ya7qjV0AfP5k+dPn6YV83hMan5Weuf1&#10;yQUAQvLx/sevXz/ub8OXnkvfFXBR8/s/geYKbB/4ohHP3Ko3dLG7sXXkf7yTpLzMys7MImB4c96J&#10;ijkU0kN/+vDxw+cKKptf/iovPeV56pMnzwoVHQuey5O+9x+5lFdAdkLNE9exQNB35o37t9aXpr+1&#10;1+hx5deFyeXjxxlaxVzSC57zYO9g65ul9uTyxHN6fT6kKvvwnrEVB2rP5/Nfnp9uL26dh2K3seuF&#10;RoRBKe+LhQ47R/23d8l48HhlaKjPVBX/+eM+tmZX180NL4YjN7sn8bvbeKij+L0lApTdlXtrQiMc&#10;SkSit3cP9w93d3EyUmhAZfNHLo5OL3e+2NS00qKuBFlg7fMFw769HnPNxc3p/kJnffXg9k53TevC&#10;pffq+nyuY/ls2SAR8rt80YvFVpjr8sdOt5e/0Bk6bxL8Fq9Og4njsfnraNTnnmhSyxrWLyKJwE6n&#10;gvh+m/Qd7LhPT927v9XbhUwBn8HgS3EFKuaWFVE5HJEEuDEOQBMEwyIxTC2hs1kcmAvIrpLKBJRG&#10;zisn5JRiFpcJESi7rJLLLK2gM/h8PsKtLOMqDXAlnSXQmcTAMEKoHEcwMY+jUjMZhByTQOwKilBn&#10;VJBH4gIpOZpcyKdSUR1AFIvDqCjhyHgsAZcjAlJSKEZ4kERIZwj4bEAfmBSwmhiAAoMgHhe1WVEJ&#10;Wckit9bVttap+AywO1DLufVdbY31tVUKHpNW/PHD2wpcTkjFPJGzrsqir21zypVqjMWEcZXdZYap&#10;TJsT5fCkMqurqU5P8CCl2WKQY2qriVBWt7fYtDJuOYUrIhQaFS4QkYeGJp2UbHqVWaqdWqlUqdXp&#10;lApC11ivVJma2mpsrlq7ApWbrBpNVVtnZ7/tc0Ee2jE4MvZtCMrOKyzMTn/+7GX17sJQb3tba1tT&#10;Y53LabXa7S5X19jExPZV6Pb+9mjnPrY9Nzuz2F355h353vJlaUV+elpaWmpq2oun/+pKhELxxPma&#10;/2c8ePvwcHfe0tDWP6Z9+vw5XS54m/E/GZc/EpH7f9//vrBLnnGfn5+5NxfG2u0KDgRlPXv+9PeU&#10;d5U0RunrtN/VRycXvujdjx8PP8HHQ9x/enASCJ3Nfe0cnJ3snzqYWT6+8h60dx77rk82V5YOg78e&#10;lM+ysjIB3xV09EDFJYWfP757/eYDcPV8IcIuzH2RkpLye8obvH9z5/zk6ORsQVDwoeh1biZtLhoJ&#10;h/w+76U/Fr9a+j4+3FVv1RgnF7/1DR74zjjFq9cnZ+eew4OjmerO04vTo3Pv+U5N4duPhQMPAXKa&#10;3LF7d2dn6+AieJeMBQ6/qCA2XXkY3OufuU4+JG+D7qmviwtSSfTvP5PXi216XUfr8FU4Go6RfW6h&#10;wYpC5BQQ4tXWQo9C0AwILnH/49YXuI1HI153J4peJgLXZ8fzNTivoqx08iGZCN0EQuFYZLPDalz2&#10;Bz0jLo3+i+dwpAq3LAJl4N9bcZ9tN+pqa6aTscvtFkxgPw9f7i50cGiOYBygzrO6v9ulawuCm1/O&#10;tmnl3Z6r6F306KvFvJOMn63MTcy7T89/s6i45BmdUIqJpUIGpaSMC3N5IkgCVC6Dz6KzWBwBQAGb&#10;yhDxGUWfPwKpAwhOAgvEoopyAYCVRiusKGayy4ppEIbiGoJNYcssRHlpOUddrWSLZZjSACQih87D&#10;ICpLq8FRiFEBjCAsFot4XGAj+SIuvbyMLpFJRCyeiMukscC9YB6NzeAAXSrBZIDqRGQEn9KIiyVC&#10;4AP1Ji2BMGiI1a7Q2OwmTF7V1NjRAjPoDAqNSuVV9Y9MjQ+2VSkkTErxx3cF+aWQUMgWaSwWg95S&#10;U2U267WoSICrNXYTxBbbbAadweGsqWmqsZvlKDCRajIoCVfqHfU1NoMaSAmyh12nUkgQY5XDoDVb&#10;1HKFztrQ1aRVyM1WIzmOz9HaYjLpjXUuR22DTY4qjA6T2dlQ19RjLHuVU946Ore0vGT/+IYlKHhB&#10;DgNp72622WtcVXaz3elytvaNLy5srvcqDWeJh7uH24XF2MXc8oE3dLI9ofmYnZVfUkK2hgNXlZaS&#10;bj8PBAIJsKc+PMTCtw8/H2O9robhedOz1DSBQ1mU8Tx97O+X7vDDweTCHplgcHp6vLM43NWgQVif&#10;3754/iLlSUoJj1lR8ikzhTF+dBVO/vjxCPb+u7tk5Prswh+Nno+0dQ4M9Xd3TXwdGJue+a5V1o8t&#10;z/d3f125if68c+Rm5+e9+sizqpifXr959+HD52KqSCjgUdnvUl68SEl7yW08jP0jDDDkOTqckb19&#10;WfCqIMvyIxwOBckkEr/3fLn/2+RgW0ONrXl7aXyq19G7/U2gAf/83OM+9szVdV3dXLgv/deh4eIP&#10;xeW2YDzk9SysrM0urK67zy9i94m4f8Ckh1mCKd/Rwgl4/GTU71mYWp9kUY7+8fjgX+1w6XTGtlN/&#10;5Pb+MRn1bTfTCyszLqtzAAAgAElEQVSW7mPhi8UvVhxqAqYreXt/M7sbu42Hr/ZaENbaX2NXRzMN&#10;CphRUszZf7x/AMCMRBNx72Jn3XQwdrnWoyN6Lz0tCL3MdHObiFx6Tva/1TUMj6zdJ3y7XSizNhgO&#10;Xqx1S1h1wWjyNuL5PvjFgdcBrxq5nKrXqEYufbFE1DtZV7OViK6Pfmkb2PDe/IbCfEYljUYXYoiQ&#10;BsxwEQ/YEkgs4tLKK6jlxeWVFCpfLKZXIhqEUvLufQWdxWGyecCyQUwqhEpkTgdEpbB4dCoXVapw&#10;jYLDEEiU4kpgBWGDksfgcDG9WkwvLWcCC8jRKIAFpP1RPgb0K58MRQF0RiulcQR8LqWMBkhEK2ZR&#10;2AqUBwukSk5JicSkhiRtHVUYU1plkIh4QiludSjVispStlIl15mNKozQWpw1TrJokwzBxRvmN9YW&#10;p7odgJQqSz68zsvLe1sOo1IUNZp1Co3ZbNOqFJiAUOISnBzvarC76upcNVU2u4WMwDZqZRIAeEjn&#10;cDrMNmdVrV0tk8IKq9OkUVucJoNG76ixG402e32NWW+oMptMRgzS1zQ67AZtQ63BYDaoMYXR7qiv&#10;clY195lKC3Lf14wvLKwsf4FflXHfpKVnZ75x1Ft1dnBHi7Ft+PvK8vrJXKv4zdM/S0P/IKsYt1bi&#10;4d1dN4DL8Mgs/jLnFa38XQVPLIYkEnmHPwwEVyT5+Pjr3n8ViiXvHjdbe2dWFkSv3oo7baW5qf83&#10;/2Rt9/8n6a2+49iyNd/9fsfoHtWnTm00s7dBlmWLlUpmiqRIZiYxW2wxM3NKykwlM7Mky3vXqTpw&#10;u/u/uSvP1YOfrJAytL75fb+Iteb8e3JmdvPEDlR3dXm2OdNt0nLwqN+f3L//8MFvjxDEhvqmyuc/&#10;k/s2U3lwgZti+YxALhUKp5Nem+dsZHp9Y226Z2hycnpqQv2+kSlusZhV5rmzTPHP79P4mupPn5uQ&#10;1R/f/v6uor4Zx4I5mA/PXr57fO/RG7R8sbzjpBh1u12uC9sc+tWr15XvH/FLsXgyGorGwt7Ltf6h&#10;6amhrq4vnWP7y5v2STlLMUCrmfVfua8cV66zjjYnCKLBaCS90lCDRiMXb/Kp/Zm13c3TS6ff64xd&#10;l3KewS4rnUgZSgTswUyxBNzPe3m8N9D4euX/3F7nEutgofOkrnSqeANycmBCQWxsmLlOR92bfXIa&#10;zprOFbPZxPbIVjafSkSPe1iI8W9p+04PTCagaipbIrlioVjMJFLZfDJ0snESigc8e63i1asDK776&#10;PfrkppiORdzLLXLT9JItl4+edlAxPcloMuGbgIjDmWx5y9l0h1XG1kdy2XRoVsMWrIViIMxGDgZH&#10;ndnEfH9vW99BNPoDnUynYJrrqxvoHFJddf2n9wgylsygUzFNNXUYNCCqZiSdjm1ECo0yErrmUxMA&#10;O1R1VW0TDkRFBkRn6TS4RjQwKRIV4kJkiE4q77XDIDGIJiydg62tbUBSYYiIQKAobCZHI2XTMXgO&#10;j4XHIlE0Kg5DgoVsCsRlM8iE5qoPn7Hiln5ADBLgOnKFlI95/x4j12o7hwc7GY1oqVZJbkaQmEot&#10;m05r+NzMhCAGpTz6HJZo1WI2CxZrRBxR+8rh6dHO8ohZzqU11b5/9eLVi2cvMDCPReOrVDCHJVQJ&#10;qHQajcuDKEw2m8OC5cZ2i9GsUmiVMp1GbTEqRXQyJLO2t+jlqpbOrl6rnM9VtLboNTKZqtwwzNKq&#10;EYmVIplap7e0a8VCMUxjmDq1Uo3GYpIKOEIxT6qQKlpaTB19wzr0+2evLOtbO4fHe12kirfPHj5/&#10;/uD3FqNaoTWZBhcX986O9weN3A+Pn796+YY67fvjv24LhVIx5bm8crn2p+c2aG/fkGgNVayuwdH+&#10;nq+H4aA/HEtmS+WSHHJ4gqGL87OVpeWVgyn0+/fGFsSzB79UTm4vjrd2DK8eOOynJ6AALX3tsWi5&#10;+KaPL5/cf/Do8dtmUP0b3z952NLbY78rAd1dA9GlU6loPB3dGLeF1lfXN/Y3h4emp2emx5m/vCSq&#10;zAYlm6dZyuYWOozkxtrqqsoPlZWVH2vrWRKVQfrxyaPH717fu/9W77i9KxWymVTA5Q94XW5PF+JD&#10;XeP7F3WnIOnFosDu3CcjXRNLkwMdfXNDU9vT274jvUhnJVQxLz1Oh9Phso+1bSWSkXg86utAoLnE&#10;yp5SMbc1s7R3ZgcIGg5nb4oJ++pCB0Rjt0VivmixlM3nU8mIc9VQ96bz7lupdJOZFgq55L08wNvb&#10;66K/CwL5rTuXjTmXuwW4Bm0yk8vnouvjp5ksALijIQ6uO+tfG1Yw8aiGatxGMpMF/yGfSURT6YT/&#10;3BWLBV22oc4T55KOXv3hw9cbECETnnGlUDu/5sgXUxcaInksliqrjs1YLaQzuYRryqgRQ8pQqZgN&#10;LYlospN0upDLxI5n5rz5xIzF0jbsisR/YBEJVCqxubaRLWc3NmDqPjTh8WweBYdpqGmklnv5MFgw&#10;pbaaINEqYQjThMYCCqz9WNuEYPHpPJhJZkDNTVgSjQq8hkgg0YhYNA4PAisBiQThEd9U97kGxxLx&#10;OSQKjwMJVWIBi8aWy7ggWzJ5VCyKLJSKeSC5SUVQw4d3VbSOni+9cpFKyhUZtGJmXeUnNCTQ93Xp&#10;zTAKRREbeWgsjcGX0dAIBILIYFIxSBweg4dglUYoEEuUapirXziw2U63Fyf7FDAXXfv+9atyQ4PX&#10;JJjN4vJgIZfKkXHIeCB2BoFKJwJI5IuNrWazSQGATq1WiNQWq0nK4SotrW1mGV9m0Bp0IqmhvcVo&#10;MGi1BqtRqy73EARBtNzazNKhLr/o4FAFJhms0QHwZFB5CqGUzxGptZbuznY58s1vtYOXx1+6ZsyY&#10;+ldPHr2uePLrY8hg6Rqb3T07u3Rs9Ko5JHR9Tc3nD+9e3n8jOPiPb6BGp8IXdo/naGl+GF0l0RNq&#10;qtGatg5ry5jH5/FHUsXSt5tiPhO+vPC6Tw5sG8tz0zOjjIfP3smhB/fuv8HIFWKufnjtxGY/2N/f&#10;3l6dHmjVclHVFS9ePHn06MnvVZ9qEE1vHksnetSc0dA/SnmQLrOpZDoVjYTt296od29+dmF9YW5h&#10;cml1Gvrl4cfhXjH6U+WHtlTPq3sfGmuqqj5VVn5uRuJ5+o4eqxrx8NHDV78/vvfbx57odb6Qz8Ui&#10;/itfIBTyBfY1LCay6kPFZL4cMYGUPKc9PQvrkz0d0zsTX+dGbMGdno65rvqa2kmP0+W8cjgWuybc&#10;yVQmkzzhYZgqTqM2V8jbVjfP7Hv7ALZAaMxGA44lA4/NU9tT4Wg+H88WgJPET8V1H+jBu0I+EXO1&#10;8yHcfOH62y2g3mA3GSwyfSITsi0Z6dgGBSDnQjHjdcSz6WQEBEsyWufZH1aziM2NNTXycyAgED0L&#10;ab87ks2EjmzxBKhzezOnrlUdt77iaee3fDGX9ExrpZ3b+35QHS9ayPihbC7hP2znSZ2FTD6f9I0r&#10;FCK60FsqZqIrArrWmcsUcin79sZxIFeY4UtaZ9zhxA9sCh5PJjTVoykwB49srq5ClM9oUpqRGAye&#10;zcKTOFxYQPlYgRHIJHQyhV0+B0DCI5EYAiwCCY1Fx9TXNKKpXB4bi0BTGXQ8shHFEEr4bBqSLoI4&#10;XGTlxyYSiwmLBAIuCxawZTqVSitlEgi8vhYIhEiFgMXVmC0alQBd++Ez16yztsj4LBbwCyGLjmrG&#10;0ugssZgOycUQkyZsaVXIxHxYwKERmVQSjcthUEh4TDOBKTFpxWKlTkilde4enl/Y9jYmutQiCFXz&#10;8f2bl8+fPnvxgVhuuUKHmAxgrEwmWyKgkUhYPK88p7jVajRadVqdWsKlkkXmVouCzRbL1Hohv9zv&#10;VsDjiPQmuVyp72mzGJQikdZqlEgUKpOSx+bzIa6AB8vkEjnMk6q4FDKVIZCLBRwOXJ6nrLUOden7&#10;BxXiJcb/0E4Q7j1/XlP38t5vj+ta989sp7bDibb23t5Og1LAoBMRnz68+/3Fj8/g2P8L6mnMde50&#10;Hi6MiBkdI4rmxgb+yt5wI968cWALpbP5QglYQCpydnpldweu1ta2draXR+QolBn++f79Z88wsqmL&#10;QDKbTGYz0YA7FPRHQ46TrVGLsPLJyxcvnr98U01pwozbF77osFXwUq6QyaSSyVQ6FQtHwrFYwA1U&#10;Nz2zfXEwt7m31/fmNXNtQVLx/PFPvee1Lz5UV38ERvepGs20WFsX1xd70L8/flhV+ezhr/freP3R&#10;XK6UjUR8bq8vGPA4hswWGR1f/0FfSKTTiVjI6774Ory5Md7Te3i+Mj4y7Havrzkc8vrG+o6Ix2W/&#10;sh/PDc+fBZLAe7eZBGZ/dwPq4rqQDPgD4bV5Z/kVBwiUkeN2Pizn05by0WQ+WW7alc2kPbrGT3X7&#10;d8Vs1O8bolPRAzcAeW9K2ZhtWEYg8B1J//GQFCxNQ+76Bngg+MjZTCJw8FWAQkDzs218XFNdA0J9&#10;ZD+6jID7m0t6XZFMOrA1uXZyEY5e2QOelR4J+uPLjrvr20LMNW9R9u5fJm8KKe8wnTiRyiad40Km&#10;NpjNFPMp/6hCBNPYjptCNjnLZapcIE7kY5uji45YprhIYuq/HvpTP2DLZ0bR9U1EAgUi1X/8UItF&#10;I2l8Nh4LsTkidlMjjkLlsGsqULCIhWmiyBRsHNACnYqjCcuzD/gQurahHskUiSUcDIHFZZMwOIZU&#10;q5Ep5QK5pXVgkFv5tpJAw9NEYj4PLHeG3Npq1ghZbBK3p41Xbp5Bx9JlGrWMz6M2V9dS+OUW6Awa&#10;lwmxWVQ6YBmYx+HRsDSlRqESa1pazaqy6iRioYBF5urUUi5HwMBiGHyjXqzUqthU4cTZme3i/GBt&#10;vFMnYTTXVL1/+/rlM7DUmmGhTASSKQMWlIeHiJk0GoXAhsUqjVGn06u1Oq1eKxPg8aoWs0bA4isl&#10;Ij6JDMECGZfBE/LLPchM3e1GGQ/iqds7TQaVrteiUCq5NFglFKoA1ME8kVzIJNN4cqWIyxOZvs6a&#10;oKHj04srT+e9/6cK9RSfuKA3cQgVj3755UG9fPlkcaJXzFe2jc1Ojfaa1RIa4nNVRbn541/R/j9z&#10;5QMsXr/vYEA3tzXEaW4mj/tCqV6CbnR86hgkuGxZdpmA7dLt80d8W4vbZ7atRSOG0UP+7d7jp88p&#10;Lel//v2uGA8nsplYMBIDunO5AvnrPzZfPwHO//L5J83o/Nn+8pS6PHa3K1KKhwF3JVNR8BWPel1n&#10;mxubazbfxfLS0uqeuonaPWr9/OTRq2nr397X1oE7WllHUPSt+BwbR5eOE+3nGibpw5OH935FGdSL&#10;JZBVY9Ggx+l0uy/2DPrODq0AWYl0/VHeCRUM+x1bK0dbk/0TDtfewpcx9/lBIH6AbcYgxH6vw+44&#10;3/86unXuT4GQvc4gGg/6P3xaLILSAX49+6krls5eX5cy7imTVKgQ04bS8VQx7E6V96ekA51NVW8t&#10;Nzfl/dDLXDqq+7Z0U24D4bVvj2tY0EHcv2fgYps+dd/e3YKvpAt4XSJ8NMDHoKjmdo0AW99IsDqS&#10;zpXZg1AcMG4sFM8kfFutGrn5JBaJxjwrXwyEqhf9/7gpFhPOOauy/cCduSlDJp08m0r69jpYpLZE&#10;NpvLxU5G9AoRUxC6yWbT0zBN7S6WHwEtGPtsiXxhG4djyr664z8g8FgKlwYyIg6SC5qqPiHwKAQV&#10;5tEhYOMghuFJFByVD5H5fDYbA263loVB1KGA/dHZQgkX5hNRzWgEElKrJEDgEJVGp4nVuhaLWt/W&#10;0d3fPzrWgn/7Fgnh0SwRm4zDEIkcgxm4GFtAJOpAUGPRQSotP85kQRCTgkaDbApxaVSeiE5j0Ul0&#10;Nl+hlgl4EJEhV5nazWqpRA5BPIFEJeUQsESRTinkCuU8KgXiq8U8mZBLh3oPT0/tjtOt6dFWNSgT&#10;9VXv3r559erVy7dIodhQbmApVhnMBoNVxmVBApkYZnOlerVCplApDFaTVglBMpUcyJ2r0om5NDyy&#10;qZlGIrCFbDKdL5aqdQoeV6aQmTrb2ozGdqO5w8hjcPnlkT7A7Xi8cjtqrlijYjNEfSe+RKnNuO5w&#10;2x3Svz58+vpfK715zxjj98cPfvvpIZrKMUIKs0rVN7O4srA41mNV0Js/V74FDPr82a9EbyoeK4+W&#10;CR9OXx7Olc8ss+aW10PXuZj/+Ov4QjCXLYCinw+7A7HI0f7Zzuz80tbG6KdXNaTXDx6+ePRQv5W7&#10;vb3L7m2e2v1Ab7ajo525/tVAJPd/1h49ePH61Ys3i7tjPcebIwpB69dhK7vbafOBn5iJRWPRaCTg&#10;99gvnZe+oGN5YW3nYInWSLTKKp88eU958qSyuramrglum3XcXF8nLw+dsZRvZ72/5tmTB/d/eTOm&#10;FKZBsY8AvwQScl0utPYsLrbCdRUvdJFiMR1xBsLu3d2TlZHhZUABh0Mj7tPLZGqWSQOMs+G4sJ2f&#10;7U1OHFx6MwCJRviSjav2Ny8syWwqHEqE/bF4Mp2//VbMuHtMZq1cyDDE0sm05yoLhJ7LZpbJn9+T&#10;Q9eFbNSx38ck9IPfr1AsJK82vw61KSXbwd1BNQXbXDnxHVjg7Z2t4yidjoXPBvh4NB6CBCJyQ4PG&#10;AUrU/vjQAahVqRRIuXHPjpVPRC8kgE271jukhOq3U/8APy3pXbIq2s7CReCZ7jEuYaEY3x8yQ7jp&#10;6yJAwsjWSFeLXtiaAX6aGScSu9J5cL3EukS1Fszm9xgIFGvwwPcDmlRuckKm4nACg5aBR2HweBSO&#10;DLGFEBWWlrMSmwzx5Vq9mEVDohhKg4BJQlPlUohMEUtYQhERR+Gz0BS1WS+lUxE1aI5Mp1UbDQpd&#10;V5tGrzeZdey6z3g2CceR0us+1+EIdBGHCUItEYmg0cg0AqIZQ+GUD65DECzkizk0JotBovNFYuCd&#10;VCasaDGLgbMxKRSSxKChYslkFA6AFFAEFkPkK2RcGhtYKJ8Dl9t/Mchk0ezu0eH+wdbUYJeKz8I2&#10;fq548+Z3EDGfvq7jAC/UaKz9X4wqTUufUcrjq7VyKQkFaYwirlanNLVbDUrgulI2AY8lC1VyIYeG&#10;rK5BYAhsOXBGmEfh8OkoolDEkhpUSjVwR4tFWD7vS5dIOUKZDKKwYD7EANjJYqi3IqBAfmUPxZPx&#10;dNtPD/72E+HrVfCYcf8RMIVfHpPxRJlIYTZ0zc4vr62tTPXrRVRM/ee3z58+fv748b/Ky+1yAM1H&#10;/SHP6tcRmAIZhwzi7XQ+V7y5Of06eHpTKhbSiYDDvdC37vDblmdnVpYHaR8/vnn48Mmzhz+arnOF&#10;UtG/srBzdHi4tb68sn24SiP2HSfz/z7/60+vXr58JZ7WKY/2egwz7nRx6nPDyO7WnjudLW9ABCEz&#10;FA75/VcOl31j/cRu3zcSJF3QyydP3r6896yyBs3SLYZu7Hvh4nXOt7PjDkTSK6hXLx4/enDv9zYm&#10;MvRHKRkOhiJeh815vrp0dLagIdV9qESL+tYDl+MXYc+R/WxqeHFref7AvjZpvwzmUrNyrlRJHfBc&#10;HB8ebixOLu5dxgvFeK9xMegTV1RQgoVUMJQIBhNACcVvt4VCrL/jS5eGz5D4rrNJjydTKObz2ewK&#10;tf5z/dG3YvntXYeQ0fPtNhfNFvNJ51SbXMRf9M0LGHhEQ8PZt+L13c3trHwqnQ5cHVipGBSFSWJJ&#10;oKbGqWIs4tn+OjjhSuWyIGVmEp6dFgEesZBKZ+KAv8Wk+s9bf4CCkAittahadiLXIEN6R7j4yVxw&#10;xSxnkpZKpXwudz43OzfbbxpLZfOZ7AIS3xbJZ4HAVzncxWi+uMutqWUPrZ/8QAASYPOZBAxFoNDp&#10;xOUusGQsHhJLyGiBXikQycV8hVxnMWqUMogEqVsM7RYeV8JmsmVaHkerJDSzvrQ1fKJ196hQb1++&#10;R7LEovKUKkhs4jei2UKhVMnCUSAyjiGkfXr9op5IpZFoEKGxEYloRiDJYH3jKGIRkcKBuWKtViEX&#10;w8D0yES6WKkR0qhclVUPc0VCFrm5iSmm1lc3o9E4CpPHZjGAHwmlcg6JxuNBLBqdTSMyIAZVNrO9&#10;vbmxNDHY1QphiY2fPla8ev7q5aOff77/QaySc1hiy9dJtUhpsmhlYo1eIRbSKUyBBAI4qbK2mHQq&#10;tcGsBREWT+SJJDIhj1BX34wjs8VSCaBSMgMi1jXg8ASxkscSay1ms14Acyh0AXA6rQp4vVgu4zHQ&#10;TVSOfCMcDsczEXcgd/M91v3wHtqwfXaw2Vrx7Omjh7/91sBANvI6BntbRldXNrd21ueGtRIusbn2&#10;/cunjx49ffLg9T5YtSFAFxH3/uYyDU3rmRiQcSa9If9VtJC6mhk8L+Qznstzu7ulM/0tHz1bHP86&#10;aqJ+rHjx4NHTh/f/VXWXT+fDF4fTywf7+zNmxcT+xpKCWDsaimX+c+vDX16/ePEW6prZX+5ZCF55&#10;09cXyye+g9W1g1gc1IhAIBAK+gBhnbv25jcPT8931U2sLujV09fvntx7Xl+LPbm9uf4ztOW7KWWi&#10;Bxt7x0erwt9fvXzy+NF9tKDu9dh/5KMehzMU87muLmw225qG3FRbTVZxGQyDkjLkDTj8Z9OTm6uT&#10;wzO204WDQCqXWRQIjlaJsuDl0ebq2vbS0OiOr1D0zsz7Y4foD1U1m38kvYFELBJPp9Ol2+tiITo5&#10;NDZoFTOgw2+ZmNubASs9m4pPlTfKjNwWi5nQroUHDd1e55LpEljvJ7MmmDV8vAjhUHXVimSp9O3u&#10;9rpDPgcsy/ZVQm7GGLQkilmPrZ/ORTx7M32d3aepXDqXy2eT3u0+GEPZB7kx7jqeVRCb8PZv14VS&#10;6nyhRWU9TN6WsqnAKJ++kLia0sBMyX6hUChmV0fmTw/nBlYyBVAL9qk4Q7iQS/gulgTslUIxvcGr&#10;qRav7Rz+wBawGBIFn0YWqBUKiwqWKORCMoGrlpPqyCql0ijnS00tGqBGgUoIgEVt7e/RsnANSNNY&#10;h0RuFCCQvNHBurdNRjOz9tmLahSwIyKyEU3mqzmNZCEbcJwWorFpWCKDUvviaQ2JxqBz6RgEnkqh&#10;kwhcJp1L5avVMimfJ1XplHK9jkukMZprmzGQVACR2Sq5CCxmIZtOIgqVlKZGFBpPZrA45dkEPL5U&#10;oRUR8DwxF6KRy93tREK4denE4b66vLi8PF3t0zMagc89e/bi6U8//vgSBhGYxlJ/6TUopCIWuCrA&#10;OFgggPlKMhoCkUUpl4ESodTrrSbA2OBXZpTfqCDQGAyBKpKLBBwclsYiooh0plrG5qrb2o1G4Jpa&#10;lV4vVreaNBq1wWo0atQ0BL3vJOT3llsqXpf+CPYisLzp4/np9f29L/j3L589/vmDhIOrb7IsT47N&#10;rWzs7R/trS/2tkiIyLqKV8+ePXr07OmvPZkIgJtiaG9xe1daUydcmDOwaV0O1/rYeN/gmX3QfHGT&#10;tl8Eo8XC+Hw8n887vvb3a0BNe/Li7ctH9x4P/wOkq/TlVP/Y7ObpCL0C3zOgl3K4HcuBeP7/eiBw&#10;S35FnTk3hoZ33fbLcDp3c1cqJbdmN8tP7INXZ+eX9qtzVzbnOT7Y3Tk4m8BheKjXv1e+evjgLZ7E&#10;Pv3vxxFp4BjJmHdva39tCG54/+bZg0cflbSK93Xbf0Zc56dXkWjE5/ScDJulDQ0Nzd0LZu3ojKy6&#10;Wj50mT4a+To7PjgwMLM5MxYoFVKTko5kmI3cP91anFiyOfoNo65s3n3oikSnKys+vW27SQaDADcT&#10;mVQaZLrrQvJwYaLbLGMSZ66T/hN3MQfkmM2uYZsa65Sp61zccTpAZ3Rkvt3egIuHPJcnXQJoYLWD&#10;gaqvQc/9eX17d3MTsiqWQPlaNrLwzdSvUzB1oLuhqq0YPl4aMqu0yyAml3sVpYL7vQy0yZMt7ydz&#10;TEmIaF4YfPR8ZH2qU9vjLgAFpi/GJaz18EWPmMfQekvZfCk107PuPlufu8yXgHJPWUSFM12MXm58&#10;1WtsxULqiNOIbD08OPuBLxeJVDqVmKe3ygRqvVhhbpETkGStjtmAEpj7+nWwWN8ibfj0uY7A4vHI&#10;BJ5WI2Y3VDWYh9tgWEJCNONlFugTSqJmo6sriHgMnVE+VkrmWc0ShYLDUJgUXDafS2YKhJTmRjpb&#10;IFcL6WQcV8zn8WGFgstjw0q5UsRiCQCkCSRyLp1Bx9U1YyEhh0oF0uPw5BoZjwsrDEoxi4zDUeiA&#10;ndSS8ugSgdqkh+hyrZIvEAmFPEB8qt1sIgEgwOvzuT2+gNc1yqh9/Pjl819//OtrhoTP47L4GrFM&#10;yGFgGTxRudm7QK4Sa8jNBC6PTOdxeUKpSGLUihsrPyOQSDSqubkZhcdj8bBFCgs4aAwkYDPExhar&#10;Tipp77ZotGajWmvpaNFojAqJxmBpN6qNFpVuNhYMBn2BaCr3PT9Zi+duLIl5IyNTG2tTvOr3L37D&#10;KSVsQmNFjW58am1l89h2dri3NvNFRUZUV7x++eLZo6fPH0qLIODkQFjauOx88wnZvziqgDgb7tO1&#10;xWGTyLIoqRIlE+5wJlO8W7Ac50vXucOFpUnRh2fvkKhXD37j7W5t266vncNfRiZWp4kNde/ILTo2&#10;AUXp3PKl8v/25+XchNW6tzc7tbx96rzyhsKA8m/+KK7O2yLxqPv02OWPx2xXpWKpFNpbXZltaa6s&#10;fPf+88fXz158QhLRbxqd32/vvt/dFhKhiHNvd3/RJCB/fHGv2mIgfaj60DAUBC57Cq5xNtwhl8Lk&#10;xsYGy9762lkkm+iqRlFIPUPanuGu7r7+kb0V8dB1IT4gGYtGxTjL6vLC5Lor2K+eCmZyQXcwnmj9&#10;UPmpUpjKhfzRRCKeSuXK25sLae/xyheDGKb1ZqO+LV+hkE1nC6VEC6oRQXGWMqH9jV4WwZL/dvf9&#10;tpRwndm2WwXw0LIO0MJHVah0nb9O2zb0ktlkyvlVTUY0GQ9WDPovZmSDKRbc+tJtkQv7I9dAdflM&#10;PGTr40A7ubp3bckAACAASURBVFwxn45crYsxaGX4+qaU9YwO9BiXi+WtdMmjIQm8G9rT8BjkVn82&#10;Xywkhs2rpwc7B758NpfNnbBwrK1kNrkxMNA2HCnk0hdGJKrvdO/wBx6XSSsPI5BZumU0kVGr1Fr1&#10;1MZ6uoBDIcGW4fG28uByRl1VxYdaAouFbsRS8VQZs7qBbVAwSBQahUBgGMwcmsCs4FKxDBaFLWBg&#10;cAym2KQ36JUsphDmckEkYwq0OonGpBbCpm6TjILhioACJAohlcmFeHwuBPhRDDMgJl8CdMAnQSKx&#10;iIYhsWQSDo3Dh9hcWGYyqmV8Bp1Go3CM/b1aGCKz9K1yDlehVqrUMlb5DWHz4vebQuRyf2N7aWVr&#10;Y3Pv7NKX83S9f/T8wd9+fsoyGjRyvlDGRGNJWASZI1ZK6CSu0SznE7EYTGMdnkJi8UBgVCopnz9U&#10;IZkwC6JRaCwqg8dk6BUwl42ly9RSgUxvaWsx6Vs7jWpDu1WtMreZtUqRVCJVyuQqjc4wehn0e3ye&#10;QDxxfbsrrcWsHKw2fSLtzY7MzY8KEFUNxl4QGOgNH+vJbdNrm7unFxeH2+sLAypaU3Xl+1cvXgA0&#10;u0/JFHOZbC5XSKb20b+LFyb0ItGUx310fDFlsnzpIte/n45HQPUvliJn6fLbu6vDw4vLcXYzEfPi&#10;PW9ppkPMH4xeTH+dmJvXPX9X/bERVjHr377C6g6zt/+eWD3/9od9fX5ld2/vyO52un3lOW3Xpejq&#10;xFUhHbq4TOQKRd954vbb9+vgysKCtvrt2w91mLpP9U2Ius9Vn3nuP7/dghWdiXjD4cv9/Z3pPsHH&#10;d7SuNgm59lND7Rv++sWp3RvNXukR1XXlY2Cmw831A5vH67919XAbSViqZWa8e2JuM7jK6yjmw19a&#10;zsM7bBqvY3Rl9dATXO63Z3OZQCAaDWs/Vn2qpASKsVAklkgA1ire3N0W00H31U6nkEeXhVLuqeNM&#10;NpNJpovFq0E8BrVfzEXW+41crLX4/fb2+13yYv90p4fDnZyRUVGfGpa+FXPxoG26Q69cjcdtA4Dq&#10;KSvetaGBdimuXhcOnbaZ9DKh6gTce5Bb45Ejs8DozZUHHkcCe0I00pS4vi6VztssXZ17hUwJuOl5&#10;m9JwHFrjMbCIvnQ+X8xnBjmwZvTIF01mC9msTYClrGXysaXWlpYRH/hcPlMzpmNnbe8HGYRqwjG4&#10;HJ62RYhCsgRimVRIqq/8WEvh0ChcXU+LhEtjMonN1dUIKosCrA2LInW0E+vRAgmHTBMLCXiW0qLn&#10;SNrb1QpgfsCXeCQSVyhTyXRmJV/IodF4cqNaIJBJ+Pp2HRWnHBw2ExB4npAnVYhYVCqTyoB5HJGQ&#10;wy7PLhfKtCalVKI0aGBUAwbSaGAKhU5nc0Ww0iCRy/kCNgFHlnb0GGEagaY0CpkskBG1ahYBg0Y1&#10;kZ3/uEnsTvV19nWYW0GxULUsB9L/OPj48Olv916TjTqNRiLgM/BkEgKBpfHlEiqSpDOolRwyFl3b&#10;gMGg8DQmEcPWq2A0As+3dmt5Yq0UlkjLkyT5HIFEKG83SGRqjd6glMoNVq2m3SJRGHVKpVKsVAul&#10;XJ7K+mXd63G5XJ5Q8uZPp/H9j9bjVSqBNh7JnY0MDQ8oYcvGlv4TXslHNSMR+pn13SOb7exgZ22+&#10;V8klNtYia1+/ePjLb78igsVkMgOWWTb3xxbB8LVXrpp2+84P3VdDnVu7QmQdeS4QjiXimUKxUPpW&#10;KpUCWxsH9gsria0yfbVtTXaq4c/CxbnpiaW1lpfPXteQKSRMzZvnD960L/QZKOT1mP9odf3g3La/&#10;d+YGmSDo94cABF2KLPZYOhbJXpduroPBf/vz324CX0ztIszn2kYinULnG2c75aPRf3y/++O2/C4s&#10;4vWFfJd763MT7dz2+W4lk9zUhELV1mjaNBPe20xqAfm5DoOktezvDI9tn5/vHkdK3zOXpop6/MTi&#10;yIYzEmmF56/zwWNHKt2PZwstrSPbu+MrZyeRwk06GIpF3C11FR+rane/J8LBWCwOzL90++0W6Cbk&#10;d260syj00+TG2HEql8vEgscjC9sDdMx6Lp5wTuuFtKm7u7tboFDP3kR/KwxPDMHY5moi4OFcyHE4&#10;bNV3Xsbci2Y+ASmO+vb2lk08TLUsEjkxi8unJjfT+f9faltyVj+IjYXyAZ0zWRPCHMgDtw12S1sG&#10;t8tNjm5zx2atdS+4I2lGUOZB5sjmEn0EFMIYjEdB8s+VvDoMeS1bSM+oNa2THoCg4U4c0TQzt/OD&#10;HGqqQxCoaASOzkTWNqA5Mi4N++lDdR2SgEaTRa0GKp4McTm0JhTEF9GJHA4VUvT286rrGBo1XyTl&#10;oprZQCoStbXdbFCptAYhR8Imw3Ixl2fu0EplXBadKzF2GkV8DiTRCIgYqHuohdKAVWg1RmV5LgiX&#10;ytAoQbYD3orHAdfVm9QSsVwtoSAaMUQRYLry6BCeSCTnk6h8GOaSMUSOQKOCARgyy606mTSmiM+g&#10;UEg09ujd9xvvyohJpjKYyl0H3ldxZ7zZ/7367NGzJy/RXKh8kIjJ5sFkNIFAKT8vxuIkFquahacJ&#10;QWjl0EksPpMMmdv1gBQhbadKoGtTwSKRpqNDz2PLtHwmn8OAVDqNlAmJZCoAchKeqUspUurElvHx&#10;6fH+gd2gx+lweCOpnH+rreHXHx8oGCjSUtQGltjpZM/Al4PExTi5pkmpk9MogoGF7eNT29nF6dH6&#10;dI9awkQi8EjAZT//eq/+PFNuLBaPxhLZ0sQXQGUzHt/5xnHoaHzbOQWzZavxWDQej2UKpdLN92IS&#10;kN321sHa+MLB/rLTvjExaOBhPqtmJyc3TreFHALUJ2moqXz15Ml9xQitAbHjt21vbB47XPbjtZUT&#10;dyAQ8ru9/kBouv5RS6YI1tL3m9s/o3NbM2aZEnr3igBRSHg6i0okycesPF3qP/9xd3NdnsuWDDhd&#10;Xuf+xvzS5vrCMGAFPpHMxOk2TrvxePx8LJmU1NGE5rGlrbnWjiPH0sTOlS+c+WdGXvGBv7gw6Stm&#10;pvVnN7lUKhX36jGwsuXr173T/mFPOJkvZZLRSMDWiav6WFXx5Vs6HEz+94cFSFnIF1LhwNXZhplF&#10;Ggvt7ESAA+aTwaOhtu5uCXEg4Tw52WznUbb+uL77XohkYu4vPAFHublupQDs84ai6ZjfPtNlnQpH&#10;bT1qDrbRGPPYzjc6pNg62BM86hPz+ELtXpnq8tlMeJpF6CrlQIZNBr3uNgRKfZUrFYvJMb6qayOU&#10;KNzeprcsOsOi/0LZUM+6uC3l0in/pAjTKE8lQjHwfblLM4mynM0HekUS83I4nU2d9XAhw8jUzg8Q&#10;h0YkkNC1VbUkIYSqb4KUAiKqEYXDNNXXNnC7xzvJBCaHQaOiSUoj4BtRecaUxcJsQjDb+1o0EhiL&#10;YDEpXIFYpVFJZFKVQQn0weSJuFS6zKjgQxAHovGtvVaYJRDJFGIyhqPTqzkostKgLw/9EQp4ZH53&#10;m1wGgjowGwYs06iFbJZIwcU116MwJLGYA5W7qUukMg6JSKMzOJyya0pkAlgkYNJZFBKJDPH5fIlQ&#10;oO24/PvdTeDsaFojNY4vLXWSXj96L9+MF/6j47fyqwM6jUKlURg8AY/BFjMpDI5IxOWILVYBhw6b&#10;OzqsOpVapxTCEr1RyhfSEDixRK7WyflcqV6vEdIZXDYFg0Yi6pBcUFHEaqlQ3domF2jbVTxdz8iW&#10;48rjPL90uK8uHJ5Y7u+hloq//vLwt7/8r6qRfNpzvOdJBJw7e55QeEJAo0rU+r6ZE8fe/uHx0d7p&#10;xeHWTLuSx8A11FR//P3l4/sPHtVslbdQRYEFBbxXh+MWbZ/D69lddgd3t4PeiaENXyoUCCdArrr5&#10;dneXj8dLpUzg9OzCEQg63Rery9PjbRAW3z4zOrG2e7KqZ2uG+3AVL188fvyaK8by3VnH+trukdPr&#10;cxzPDc7bfKFY0O+98s8KUPWC+c6uneOvfRa1GE2CK39+9fHlo48YZE3l5+bmWqQA5Hi0bmXLc3uX&#10;KwIviLrsV1c7h7uz65tfpCxYo+DAXMVZ4fZ6T9Ys6XAXpqiGgfmN7Y3Btln7yeDY+cXizFXmP90N&#10;NcaT3d6NdNK3HrguAH9IbdOb+XqdM+yLOGxB4LXFVCIScu/20T9VfnwvS2cS0WQ6U6a623wsDVTn&#10;OlhfGtaxlf5wGlygVMgCHu2TyGFca9K2MDrWClMObkvA6nK5pP8LiwEZ9/fXzLh6c9Tr9MTTicOp&#10;maNI3N0vo2EIrRv288M5s4JQx3J797vEAj7X4LkplPKZTCY2R8C2lAMHCJjuyxY0SefIlErFxCgf&#10;lq/HUrmb2/R2n4I75j2Fayop3lIxlwx77VNcgimeDIfThWJmV8+iLedzrj6h1LAUy6TD+2NmiWl0&#10;8fAHkkgGETFNNR8a+CYDu6GJLhFBBCIJi274XEe1TgEagYQ8PI5OIArauuRcgUypkMuETDrEt/S1&#10;K2ABncAgYkkQTyLg0VjA9oQsWMAHamMyYYkAItD4fJa4vdeiFCoA9ejY4PIkSECji3Qa4BxMNodO&#10;5LV0GpRCNgGJZ7LLU14ZJDpPyKIgawGAURksGgPiaBRsDsxk0ghssURt0YrFUpHGqmJT6MCjCXyx&#10;QmfUK80zcYAiziO7d0MrHts4XDY3PrrfNOLP3Vyzf3ryrIpdngDLKB+SFyvlbI5MpjFIJRqrWaWW&#10;KixWvUZvNLfoJAqTQSGUmk1kukCiU4qEEpFGzYLYivZ2nVbApuIQNVUVSLg8s1IgBlzKs3yZPXHZ&#10;PZ6gz20/Pz09PXNG82stfNSD3377H//yeSCaC0fs28uHkXjceRz2jENUvtlkblv0peOn21u7h5vb&#10;+3PtOimPiq6ueP/u9asXT588fPp+vphNRDxun+/qaG+rTdF77vN4Dve97nNf2LW97/QHvP5IKl8q&#10;lu6ui4l4MlfeTRGO+jyRRHGEOjY9bmFg2GPLk5OLq/s28juEqRX75sWTR781c9683L0O2Hf37b6I&#10;3+W0LQyPjO7Ho/aLzYVZDeB4NuXDvQpcAxqPI4JqVvX02Yu3T5++evPheS0ebpsZNYNao+yAUMrt&#10;zG0+n02FPL5IMBlZO+5D0LkmE5ct1EwHI7Fk5iZz1qKb3dnY2N/ZONwam7JdDHUfuPYUpn1H0c2o&#10;3yh4F+ePYxF/slgEizqzQEDAOv52JhwJAjsCf690PByyrw8b8B8/vsM6yw8m8tfXQHTfko54IROP&#10;XB3M95pgruf25lsxXe7WFHUNy8UQVhWxz3ebVGzY8a18XDybiJ+bITLNsLQ6P8JHaQMB+5kvnbna&#10;AaUmcDKupqKwqr6104NJNQvdQD/07LVLYAHPEvjv/eDZdHq5ucGayJUPEnhd7gEiyXIWAjc9M8el&#10;ML4ms+VX4jtmDrXnYoNV/YEdLncPjoXjp2KCLpSOhJKFfOy4W63eT6bC+1aNeTORjLi250csnZtH&#10;jh9YCmn5xBuioQkeGNHjsBAwA4iB+lzX0EhUdPS262C+GKbzJVREHVUjBn5dng1JIzEgFqzWcCGJ&#10;WkBEIkkQLILpaBJXIuAwyueredzydmSpkMcTCcXarl6jRq4wtpnkHK5UiCVymCwOHwRZLIlEIpLp&#10;yk69kEvFYFlCJpkjUXCAzLnAWkjg10BiKDCQsBCmQWIBm8fgyZUKpYAJqqpEJ6HiIZiEJnIkIrHJ&#10;qNYtZO7+uHEceZM23DPR6dmCkvzm4XOlLZX/M039X49e00CkFYNLSbXleY0Stc6klcl7v7RZ9Aq5&#10;EQhQodNqpRxpi0UuNY/NTxj4XJBnuQKRWAhb5i8uD+a+9ilgGg5Z9/7Ve5zGINMLIJG4//AqGPBH&#10;7RuXkeCV7eDg8CKQWGTe+8uDe3/9n+ipwPd4OBh2HlwkU+msc1gNo7DSIZPR0r96lUjN9X0Zn5+f&#10;GmpTCiA8sv7d88dPnr548eL5s+fvZospUDVdLofddn4+9+XY53F7XEB0Dr/LduJwe7zeMDC6ctLL&#10;F3Mpvz+XSaZTiXA0m9tU0tQTgzpJ18Dq3tTk3NL2geDlpyY6puLl04e/YTivULlcJHRyuts3eOo8&#10;Xxtos6rauy0KIai7IN1gcI0vHz6oIbFhNqTW0chYlr5Xp2rp7OlbW91xHQ/0dJiGl8eVLJmowx6N&#10;p+PRcDwRi8dC8d1miqVLxuGJTOsB/5E9FEl///sgs81/cXGwvrm84nDt9U4Hg1Z569z6V251ZVvc&#10;drSyEk6BkFYslQr5oUYUT0zuzkSCIX8oWvh2m03Ekv4Rk0WCqPlce3wDdAiC7923bzeBPU+hACJl&#10;6Gy2g0N0/QHKbDaTBba52yelETHCy6P5LgmTqo7cXd+W0sloaFdNQOPVMxMDXzohmd3vse05UlEA&#10;s0dLw71mEY4o0xmWtkZVFHQ99fRqzQizWezBeLG8ryWTSs4wCZO58gvzuNftnYUofZeBXCkfWxZi&#10;G8eub64LSd+yGqJYt75g6z5x/KCA5EH1O4BR8lQuHk0VM2HbQt+IB/zps3s95nF/PHgyP9LT1r91&#10;4f0BFrPJeMBQWASy52uXAmhOADEZTR+bsASOzqpk0CEeh8nRaun1H2rJsFgKkdlcBhVPpZHIfD6N&#10;aehX4dFYplimEBIQdL1OIhLyBFKdhC1Uqg0mjVrM5apa2jtVfL5AoYGxGAqPg0cTyy3cyUQ0nkIh&#10;kOlkllIMPBNDMZn49PIsOokMBp6qkAnJKGQzFobJJKBzkGBgHgsqt44lYKlMOo3Y9PkzVQRUTiCg&#10;CCIRX7p48+dd6Xhi76rvl7++HzkcwL57fv8+aSWaLf4j3/r7j58MrRYzcDiVtd2gUCqVCoVIZh0a&#10;tphMKoXBKJFptTIhjSRt7TR1jc9PjXcI+QKJ2myAqazpw3Pbyf7q1IAehgiN1RWvXz1VX51dnGxv&#10;nXmuPAGPLxE68qVinrOD/aPNCWPj63v3fvzlkzH2j2gw6AuGQ6EU8IVgcIdZ08AdHx+fWJxfvww6&#10;Biwjs1NLUyMjg0Mjoz2tapiGfXv/xfPnz189GbiNBT0uN0hwXrfTfuHxuJxO59WFze44O3d63Fee&#10;SL50Xbj+fh2NFXMhuyOTz6TT8XQ+ty1TwuKRLuuG33W5NTq6tm87+MLCNiAaKl4+f/SY1Py0eXFu&#10;rIXPBBGhb9EipTF5HDqmuRnV3NjYjMISyaR3jx++RcNqc8vIxtba8E7Qv7O9e3yeiEa84clqVe/Y&#10;1t7iwvmxikS1e1z2UDyWuDCMJJKpQX2bSiBUGgZs7oWJE9vSZvj6v75ASr9/f3ll48jjHh1wBdd0&#10;Pbs7q4xX798hx8ZPzo89ifK8gXIHE8tnFBPCyqKxKHDsWPb2Ww4s+dCygsvEo+s/7PyZyt8AgL27&#10;vb2O2SJFwFlRz+HiIA+/8W93QKFlpw9uWvg4DJK1s9prlTGJbcV8NBHzx327o0o8EqcdHupu6x/6&#10;GvU7HZuLV4lYxL3QqlKozTK22qDtmhpV0Bk4Q+KyD+AMkzaRKl2X+7FkExMk4uF1Lgc80391Msdj&#10;zIbCWXDlTSkO2REvXZcy4S0zhy6a/kJHNhC2SgWA2ZnYsQKrT2fLqstGzyd7Z0IZEFK9fSrjSTzq&#10;WBsw6rvWLj0/8GA+k45BEEnNjbKedrWIJ5CwWGx0A4nBFGi0QnK5+xaJZTDByM/VaIZMAVMgEY9L&#10;JxHwVAGfzmobNlJwFJFaAnMoOB6QmVElFAhVAqZQrVepZEI2Hi1s7WiVcSE6m0ev/oSiMojNSHRj&#10;QyOGTIcYTDqPRyLzYB6fiSMZW3R8IqqByIX5HFir16lpOHQTCmaikCwuxAG5FoQgHFUIk/A0Dp3U&#10;XPH722Y2XwjhURgal0lmz/35/c/SvLplmv6Xn//1NQeufvX4/q+vlbZEJnf3HxecN4KWzk69vsPa&#10;0q6TKeUivoQnaunpMlnarFarTmsy68SGkZn1nb2jgGdjYnx8w3Zx4fE6rPTW0/LG3I2F0S4jTEdV&#10;vX35++/PaucuHU5PwHsxO3d55YmlEqlEwuO62unnVT9/8vzJX553OTP5WCDgd/vCsUQs6prpc32b&#10;xopH+gfWTrbX9i7stotQtpACnO5L5MqnCLK5YtTZ/ug3ILv7nEQ04PV4fW63z3tx6fY5L2wXl06X&#10;1++58tkvXe5Q/vammCncFJK5Ui5yegjMLpOMZv44NvD45rEvitaj08PlgaHFc4fLfTE1PCtFfXz5&#10;7MknRsUrFK6BiiOAiEHTtQrJSCQGjUaimtFYAhoHCSVKJfS5gts1trR96IoV3PvubMxlP/dHYvFI&#10;ZI3ytHFk43Bvcy+Q3aSRL7y2nb0zf/TEonVnQ0c9GolM09a9G7wYnHbtDVg6D/L/bqQORHfWtvav&#10;fNt9ixF3V6/bc9VSUVVVUdvabw95A/Fs6du32+tifoZJYtDR1PN0NJYst6D9Vt5tEo9syFBodH3l&#10;+E0smkrG8zc3+etSCVSbfDbuWp8akuO//vP7baGsunTEucjGohpF/r1WA/CF9ohv9yISjpyOmgUE&#10;JGNwrK/D3O2I5UMH9uO5rWR5ColVwmN3bXZ+mRkYnByUAqxc9Z5YYAaLzV8tXN8CswMhc6wRs1PM&#10;A4JNhk7Wp0W87agvns+ntoQYrNaVLV3nE5czQoZgaExDRTVN3BXypZt8Kjok6cvk4sFYoZi96mlZ&#10;jScz+Zx/WK3bS6ejnq0eS+fSmfcHrtQgoJLxdCICzdNL6HQqrJJKZFw6h8XgSDXa8hg5KsTXGORc&#10;JFXEF0v5wIqkUi66mcQRg3XbOaDjs3h6LRWNQWHpEF2sUwvYbAmHTuMIIEwzCtPUQFS3GcUQHk2h&#10;o6s+VqPwzbX1tZ8rq7HlnhEcOl/KYQvYJCwGjSKK9RIa6lM1nk6jQxKNQc0mkAkEHg2JpDKYLIlS&#10;LiAAgtQaFHwOF2i38t1nIrs8WYQnFvHB5Q2R//1HcVJnbmv88W9/+/E1ov73R7/9/EvjpC8N7sc/&#10;/75m6Wjvshp7etrbdIryHi+FRG7Ua1W6ju5WI/guq0oyXX6EEYwkwptfx+ds/qsrt2tXa9o4c16V&#10;Zyf2tgD+rnv76tnzl68fkT3+K4/faUUj1VcebyTqcdqXN5bFH58+efLi+WfuzE25Y3445Hf5yp2l&#10;3I7VqfNUZHd9YnBi92xn9/Tcn/v+Jyjz6cDlZSAci4X8vkA08+d/bFb+y9NnT5+N5YIBXyAU8Ad8&#10;zjP7FQiaTm/A7YtEI+4Tm8ObBpBzXdbp9XUuHb04uMqkc8lkcV4EMbgd3VqYq2np6BqZ2jza3jka&#10;pgiHhvT1L58/IUGvXrAFJBoFxMlmukxEJ2KRKBQSSyaT2UKOQKXp+zI62tJ7EYqUgLkUirGttQSI&#10;SiFQNlK3G43vKz4Mnpxuzq55U8VyX3Lfxfri2onjfC+ajiwoVWpj18RGOD4/4g6vf22XU3sSV7iK&#10;uYPtg0v/xfjAeXR32Bb2bnIa66oqqzuXvMDY4kBft9elXOJ0QMymYxqW0rFEOgsS5G15HDhwUJua&#10;0FDz0vItHY3HIhmguts//gAkC/QQOJnWckhTf/8jeRLNF7Jx99kyj4BCiOK2TrUQYve7zqfW4/HA&#10;fJechm7SnB6Mdrd0XxVL8Z1Dx+6av5ALHg4bhXRrElQxz/nGsJg/ubztWOZzytNOt/PX5dGPwG87&#10;mps6ImXVpUNLw6N6/pR7zw0Kwo4ch1McxfI3xfTVjoUjHBhR0tH1k6VCuRNGPuUcWynmEgB4izl/&#10;l3Ennkrnct7J7qlgNptJBtZ727oHT36AxAYNxBLy6VgkXczAE6ks2X8PBeawwR9DrRWyuOVHhDq9&#10;RiXRt1r1GqVCo5KLmBg8FxZLOHy9SSEHVU5Paq791NBU10jmlSc6QlR0M4GCbW5uRjQgiHyDUYRv&#10;RBEImLr6ZhS6qR7IrraBzGORWWwyhcODheWZr011zQy5DKIg68qH6iCuXK8SsPkwWySikTlCJkdp&#10;atFATIFYpTVqgLA5HBKGLhTLpIA05WoVm8Eg6ZL/dbdntqg+/vi3H397V//x5YNffv7pb+LwhStf&#10;vP32z8suq8Vo7OzvNGslIplcKZVpdBopLO/pazOZO60KWDh55fd4/KGge3t6fH7HeXlydjhkGd06&#10;u7qyn+4sDFqEhKZKYBpPn7589fqr88LuvZQjGj/vXzmvzo5PeppevPvw7MHDX5+zt5Og/EYiQG5e&#10;TzAWcl05rs7t3lDIuzG3cXhiOz48OIve3H0rxaKJoP3owB4MBy9ttlNvvPR/j6r/5cnTX1FXgHGi&#10;0XDQ57o4OXM6L86u4pGjUxCbnEcHR558MQ8iVwn8k4nGk87Ds1AifHC0Lm1uJjHFPBa/f37X7nHs&#10;7BzsH+zNi5jCLkvT7y8/MRFPnjWDG43BoDA4mpDPKHdZpNDYAhlfqbJ8HfhycHLl9cSL6dvyidBC&#10;MbG2FAfUlYoHgt9C0LvK+vaDi4PJodHjcCKdAxSTDuyure25QyG/Z0wg1/WN7YeT7pGNfOxkeVBO&#10;o/VukN9rL84ufIG93n53cO8gHnVta9HVVdVV7e5ALJ5OgywJFngmuPu1TSmCUO25RJmBStc3xfLW&#10;nGy2cMpF1v0u/ZZPZNPp/Ldv13d3f3wHjFfMRdxbBiZ55O7PfdEccP3I+em8GNeMYG7YxuR8lmDJ&#10;55hajoUdvRIeCY0Zjvv35zrHLrK3Bdv2uf3El8949qd7dFwrcKFY2LXZzhMen+w6NmA2SFnyo2wp&#10;nwcxNhfraKyTnySy5S2ZQzKzkas9WNpJF7MXSjxBvBTO3pQyweM+Rd/mspnQiNks+3CxWEw5Vw6z&#10;hUwyni3k3H0d4PuBUO1fR2y5dAasitMhs4bf+QOTJ5TxhQoxi4wlEOnAvrg8WKLVSxVCEoEj5nM4&#10;MpVcItLr5VKRprW1pVUv4gglUgHEVQjZDCKFQSVzpRqjjo+pqUfWfAaqwrGA6iiIRjwBRwL0hcfh&#10;mHItwHy6OwAAIABJREFUG49EIsp9+ThENBGPoDK4FCKVSGBwaXhC+QwdnYRDNFPYQgmLy6LzBcC8&#10;OEKlRqbWmSx6k04sUYJMaGrV8iGeTCGS8llskUqrFnKBTZYLA9/QrteIIJzJVTwxm1QVP/3003NE&#10;9cvH937+6cd/aRjuXsyUh906zBq1VmOyKqVyhUSjlYuFWo1KyFJ09PS2mdpa5RCj+9wD+Mnjc23N&#10;fh1fPd3bWp/t650+uiiPLD3ammiVkxCVAJAePHr26iF0CEKfY8dMsh6fnu4u9YtqHvz1p19//fVJ&#10;Q3/wBoA8kE0AQLg/HAm4nFfOS7vj0m7bPChv5j/d373M3N7d5UPg//h2psqqXp2en9/xpbP/aW/6&#10;+fHLnzuuY5FELOSxO2xnDo/z8tIVzwWDqYT7ZHt9O3xzA0IQwIpQLOT1efZX1g9PO8V8iEH4VAcJ&#10;eETq8fnu7vbC/0fSW7a3la3ZovUXzj19e58NVRVykkpSYXDMlkEWs7TEzGTJMjMzM9uybDEzs2TH&#10;qaru0/v0ffrL/XB/yZ2r2n6SyIotLa81xzvGWPOF9YNT8/XV0ZyGL2Y0vnmJIj578Lyuo7MDeHIK&#10;mUAg02gsiMHTqXUjgyMLp5bjfYcvW/l2WynAXVoB10VOXYUS4NRi0r1K+vrx7YjZYtmZHBlYsPkC&#10;YcBUpXIhcj675vPab4a4gsmlY080sTNmB8xwuSogmiYHO+qRxzZv+Gp+tN8XuvYCgXXCb2xGNL6H&#10;HMEoWM0lOBO5kAut95n6Bgx4RhRONMmUwaLPF/NZQHcFObrtA7lUiKczmdI9MHZ3379Xy/lcKug8&#10;noBQvd9/n2uDvOVs+Gp7vR/X1MIc2h7nQUzFVsC/fRjyHmpw2M42+mnQee042HdnqsW4wwE0RSbt&#10;u1ibMIpns6VyKupcUVPYDtuF50IBMVnyCVcqB0CXz1euxc0tvcceGPJ2PZnOJjIOd/cSpXyoF4fs&#10;6o9Vbyv54N7EqD0acJvIChtguipQL/HrIyfAbbpQLuYsU3P+BKC6lHXStBjK5DOJuG+rV8LW/ICn&#10;gcVLxADyIAHykKnZVDpLLJVKtGIahU4l4ggsBpPDlkpoWBxVolECDYghMwUSLk/GI6I72+CODmye&#10;UAhEIgrVWvultq6TRKcL4bZg7cB+0cBS6MRQGNhOZHtzB1UuFxBReAKKqpDT21u78JCYB8EDxUkE&#10;EgnPYkNcPkTnSqQi8AhueifV6jW6HpNRKlRotWIukLYUMl/IZxIILIFEJuWTcURI1ytnQeKePp1C&#10;SIOkw/0iuQ798MnDd+gvD//x9//1l7/8+JE86c/f3n3Lrkm5cMKZAIJrWZVyESA8PpNM5wlEEh5H&#10;KBOS0PqDs8OTy2ubY3dpcWZyYHysr3d0Zef8xu5231wcLg+LSa0f3zx7/POPPz+uab60Wa5uLNdm&#10;y+XJvJ5Z+/ARzKw/viavFrPJRDQUDEYCXp/PD0Sm2+G4ubJaLdeWK0fQ63Fcmc3+YvX+Nm43W66v&#10;eyhDx+fz3WKFYfbKHU79Z1j44flf3y1PTzjDTqvNdn3jcljcTmcol04GL68uTo8vUoV8yuu9nhHQ&#10;hi/ODjY21laXR6S4pro2xOs3FDZEwXBMs0ubG/NbhwdHh6v9PBKhq+FDPfLz4wePW8lYNAFEdAgC&#10;F41JEJhGlpa2t3aPjs3WyzNHHFiaarVUub2tFnKFVKhQrVhH7ZVSivSw9qP8+sZ6sjQ5bBq89Ljc&#10;HgD3EADOUJfp2mHuF5qOz3yJoGNpLgq86vWU4ShukzV9rZ/0B70bS/N9FzFvPJtILiDasOSuL63b&#10;QQCkYhW2dcVsZK+vt394mI2DR50CLN8Cgs3nQlcX3vCKjItAxguJZDpV/v5nktd9FQi1uPtiZ4KL&#10;6StENS21a3BLzDmjjtLWJlLpjFwqSzfpCF9b3efDQqCH2hjHe3N7AbjrSiFdLCQS8RS8VX6yOTNk&#10;Lt5Wskn7GIcksHusPvsgRCLJr0MxuOQAnOINNFrmCtiD6VTKLEO1t6MIowfn0VIpuUzqbJOG727L&#10;+cT2xFoyny9HFhZcgOfKpULSd3gUBpSdBlI5eza/G8sB3k5fGfj880whm064N0fVIuUPcHMFetOn&#10;TjqHTcbTOEIahsThQzQOmyviM7AoDB6NQFI4Ii4R0UkGa51Dw+HJbJFMJOCLBAx0RxcOjaXQWSwa&#10;g0vColvqG1rwJDyTS6fiOxracUwWAd3R2dlFQqNxWDyBo1IKaGQGxOSCB52taJpAbRQxmHQSkURn&#10;MYHmk0s5kEAq5RCJHLVCwBHLVDKh0tinkqm0ej6RTKezRBoZl0WkikU8kVIqZlD4Br0AopBEPf1G&#10;KRlDl0r4Ql034emjVw2ffwag+9e//oSkj8Rv/3nr3eqX8xkQVyqGZxAAmEkETBIR7gNBwhGIBAYT&#10;IkE9k3MzS4tzG/PLG8vzJrGyW6Of2T+9voZnJ1ovtufAla2r+/Xhzz/9428/vR/f293f3TncO94Y&#10;EdfXPHr48OGPf/uxUzwWSGWSgOm8/oDP4/b5/T6XC66CgG9BurwAiq6b60tntHh3e5c5nF/fm/36&#10;fz2nHC7qSV8/iQ6s3kz191vXzrjUMDxxcG25sV9cHqzLyd2Wa1vQtbO8dXKyv72xtbE4Mza7OoB4&#10;/pmlHZuZmZlfXl0iPvoFSW1sF5pmpseMS2e7axOGia2tna21YWxLc1NDXUf9L+AYERAJWBcBT6Tq&#10;6RmYGF5ZWT8OeCa7tzbmjs8v3JlCqQiWDiDSUh7QTbFcrU7KV6q3f8w8fdZntTus60uzffr+/Ztr&#10;m9txtrZ+FbMKG+oOgyc67eZ5MJmw7q8Cl5cK3ywepBInjK91bXp/8GBuZ3dw3x3I5HMBPZJI4xE/&#10;fJmGBWYJ8DVQkxn34sjY8MiQCDdXKRQA6O4qBXjZWucX1kZ7DHyStQznx93+dn97d3f/HaY6/83W&#10;0rSQrN2cgNo6TgqZiH+GxcIjsKPdXA5El5iGD4Iej3VezSFh2hD8ARFnIpotZIuFYrmST4ZiqUTU&#10;Y71Y3QkA+1pI240kgswRcPkd02ICRhOMJbNwsX4+NIhCHt5lA754OunVtnxtbGzt3j6EN/Ou6HX1&#10;UOKuWskl1ga2cnBTsbMNR7FUBMoy7t3d3Mtm4/FcsRBembNksuAzdakV6k5T+WwuYVsxysQ9QGEy&#10;2Wz0l04qhwlxhAI+qR0Yri40FscW85l0PI2OakOgGWI+BYVEY4g0Kp5IpbN5Erhvs5CDQ+AgOpkM&#10;zDiWwqVTGEwShkDpbCHh27s6Ec1dBBYX0w6AiSN1ddE4HLZIIRPwuSyBQq2Uckk4Kl+i1IoFfA6L&#10;CnwslaPUakUMCk8moeHILLVerFDzRHyIKZUJRVIZn0EiUmlS45BRJGIyVTKBRKnS8ph8IEZJWByz&#10;e0DPR7WRJVKhdmjM2Pzr69c1D/7x97/85a9PG160Hp/PaiGuUiFhs7hcmZJPp9FJLJGQRwYRAkch&#10;E9kMoJoFErFKp+w2qsRyyczO+tqoQqsX6XdOLq6v7UAeXl2ujagIiNpPH589+PFvf/37U+nCwvRg&#10;3/CAiVT3AZ6e+qTm1wZOX995DG6rH4sGfAHAdL5AEOY6p8Phcjm8cPak32Gzmh1xcPHK2ZP5xdWe&#10;Bz/+46F2YoD7peYVfcr9x29hf+bue/hiZ3Hz8uZwc6avm9vR8Aw/vbQ8MTA0Pj03B35mfnpiZHRu&#10;quPlkybN7Prq1qnTW9rmC7tntk9ttoDPn6qktgcMvQsnh6fmky1Ne11TZ3vjm2c1D3/sXBAxJPKe&#10;4bX1xZW9g+31OaPRm1gUze/M7d7YXbkcLO4KxVIum4GncJSKGcuqD6jMbxKKx+V0nK8uzgz2DO1e&#10;Wpx+1/HS/I5tk474IoofjSzfeKLZwN7hhTOWiQc9zmjUu0xqqO+U31wurB2vTxw44/lSeo/E4qtk&#10;7W/fdCeTWXjzI1Mol9Ke+ZGFhdkRPkoJUFgB0CpfrSVL2axtd0EnoBFxF+lMOl28vf/+7bYKeDCX&#10;SXhPFgZUAnL3HB/bgvUWk0HzGJPQ0YQeGJHRyazxmaFZRyR4Osxjk5FtaDYLTzTFsxVgVctwUarX&#10;HckAZW4+dacAsRZzdgOFILVFfZ79SRWTORdLAtdaKJVyNhkSY74vJsKxbNFGbair/YroXT5MgqiU&#10;GGz/CiWBCk9aBo176UolGz9btMNtXUqpuH1p4TSb8VmjhbxjZtSegcvSwQnqPYCNXjZ6Ncaj0AZ/&#10;QBMoFBY8vJ7JV2h1KgmlC0OFS1vxFBqNTsOTGHQiGkPnMYkEZENdO54I/pvNAboR0UnkQmgEjs7k&#10;QXQI24ZnUKgiIUQjdNQ3oLGIVhQKTQG4RHeSmEwKGklUath0Pp8vBHQG2EgK594wBSKhiAux4C6Z&#10;RABdiUrJRSJoYjaTy2aJNbq+bg4dBC82YCgBj0qh0xlMtalfL5YCgSgQiAQAdRANT2UyqSR276Ce&#10;iyNxtQbtwPTiEr3+65dffvz73wDqap79K3JVR0SjCCyxEAQWjkQnYnP5fJlCJFHKeBw6xOLyxRKB&#10;TK6SS+CGexKuQDi7ubEx3aeXcNRnF+Zr64356mxnc1IOoerfvXoNb0j89R/P+CszAzqFgNT15gE8&#10;WK6m5iXN0DM46wkDjRWOBK/OruDuIcDX+T0um9PrcbuC0UQ04gQu8cYaBh47FT2Zm1sWPvr5p6do&#10;fb+2+emjv76RW+Zki4GA/erq1CAdnNULBHyJQq+AJMOTs+OjUxNTc/OzswuTE8ODwxPjhF8eyKx2&#10;XyiSzIIo6vNd3SRSyXjoOlK+LUVtnlTSdeX0uLzmPjKZ2Pr57atnD/5R55znjq6v7+5urC7MTumA&#10;pCIupWNzkwu77mDAk4bzPHI5+NjgGVXZFGCFSDxXKFfDlzdOh/V8c352orf34MbhDwVP5nccQacG&#10;3fhpwXLiDMdTyYtdEF6iyUQsFM8Ej/tIrXVY5dLq4vHpztGNN1EoBFZ43SNjmk+vP0qiuVK5clsI&#10;JislEP/3d1ZXZ6Qoagbo2/u7b+XNGX8+k0mGrAcmdEPjGZxjUISz36qVvBeeYOQ/mDEJGcSVaz66&#10;sclcjPt3VXQ0ogkjNWiYFOnR/uSSK5ny9UF0IhJJoOO7CHpvDr7rC6gtm7Cf34QiAd+1OQTsW7VU&#10;NKtwxB57xH04vzwqHrLFwh7gwIrF1Bq5C3t0B3gsni5u1tfWf/nYObN0lIW3FWILBHnyDsD4sqdn&#10;N1IuZyInvYtJEEYqib1+jdaaj12f+fN5x/h4IJPM5FInY4Pj4NqAE+qeEYFQP/xDFxpHYYp1EhpL&#10;bOzr1irZeByVQhWIAbdhcFgEgsCFSFgSmUxj4+vq24gQGYWlsICyxOJJfAYKnj8o4nOpTV87CAQc&#10;k0thkNoRCCwR1UFgiCUiIZvCkIpZpHYkBI/JgZhihUrFg+CxN2wRm8WTCgVsLJlNgQfjwD2dObT2&#10;ZqqII1ALAJjl/VoOVyHnS/h8JogLLDaHye/p1UjFAC58OotCFEo5DAowmTIOHivXiWhYprKnv7t7&#10;YGKg4+XL1y8e/Pj3v/+j5pcHP+rndAy4lojHY3BU+u5utUauUnfrJeKBfolMIhZLuFwh4FWhSsID&#10;7KsTqYZXNldX54f0Eunw6emp5QaYqf3VqWExBV3/6cPLZ08fPfjp56fUhVGtgIF59+zxoz/nXDWy&#10;+k2DCyf+KFAkAb/3an9hbm3HFkokg26P3ekHajMUC/s9NpvTeX3ji6YyYf/xwswY88HPD5+30aRi&#10;5IuHD/9vnOgN1+GzwzUBe8ZuvVGjMQ0vbW8fLE2PT03Nr8xOjI1PjE5Oz4zOrm6eHsxpjgqxVDqd&#10;yaZTiYj7/NKXSheTG6d3YPWCRVq2n1i9waD/+lDe9OXTl7c1D//+q/0Qrd1eHBNTKUQSvu3Xl/VY&#10;8Zm5myJx59P5qA/ALZ2JxnNwklU8mUokosFQMJbNJpN+t/vq/GRzcXayx3Tq8ITCod0VbzwR1+M7&#10;aqm2QCoVS/lPLCGnHe49ARDoOZznI+q5Bs300eWZE8SeZCFp21tbmTHw6t43iSOFUvW2FDAnyoVc&#10;Jguc4NH6IA5x+b1c+QZQF3XGU9GA93J1Uon+TI6X4GK/2293f9yXDyftyZjXuj2iFpAo1oSso+nz&#10;fDnp2+LjkS2NkF4qYJNVh0cbp8BahQaFDBJcr0ImiQZchWq1XIZ7jMUdByuLCyfAKSdKpQqQ0ic0&#10;NG7QGzia6Juf1s6Gop6La7hOJzIKBNpWBa6azRbWsK0Nte/py2OTScCZpUpu1hj9DmAcW5g8SOQL&#10;Kd+uXHyZB8BOKTpI6qt8xudM5bIXo7OeaCyddSmo0v4tWySRCO2pAJdBph9QnSiORCgXUqlCnUZt&#10;0EvpeBwGw+GRMXgqg9iBJtFIeCQSieOIGR1YGiRg4dHAEHdROEwqn4lD4Yh0oP4oyJZOPBFNYVLY&#10;AjoMUkBxAq2MDbE4Sh2fikHi2AKgV1kirVqrgAgQV8wV62V8iUzM50MUMoHOZUPCbi2HQsWjmWIg&#10;HtlUFsTTqWUajVoHHB6RrTNJ6CRI2S3kypVisUoMzCCJJxdz2Cy+Qs3BdhEJ2C4MS67VyxSG4THG&#10;p2cP4ckAP75qePMQszzZI2WJVBo5eGX98ESPaXywR6PSaZT9fd1GvUoDIg0ZbqSnEnIlIoVRY5jb&#10;3FpbmRvu69b1z61tH50dHgB/NDUi4tNaXj14/Ljmac2Tx6/ah0xc5Mdfa8AbPfnl1ed2srx/eHTd&#10;nkgnMumg2++3b+yYr93BUCzocjndPo8/EAay0223OuzXVlcomYxGnRvTM8PIprp3dR8+NDe/efzg&#10;GUvYYagGbw6XZ9aO9ufngYidWVnbXF+enx4ZmpienpwYm1hY2Di6sLiD8VQ+HUnl4On1iUQ8Hgvd&#10;XMMJE9Xq7ngKnlxwd5u/3to0uwJx5xjm3Zva+vdPH/wL+nLkTatIxcajUV0d7Y1PHzxD0UDwpV7d&#10;F/KlvCMJN+hzXPmSgOXAa8bjYcDW4Xgylwn43ZeHB+uL8xM9xhNPIJoM7Z1EElk/UOttn2dLhWQo&#10;arnw+53OUDKbSheSrpNdWUtT75h45Gh72e0FVJgJu6zWg6kRTd1nKt8HFm8lf7ScuoXb1qZiIad5&#10;S0oczGdL4MC/3ZXSsbDbsiFHtzX8avq9Ahxd9e5370VkV60PJCOODWDgaFh+KKvvbHlnSKd9azxC&#10;R12tfEzJ4cjnLJdHjmA8ae7Tc6lMNp3OHpqfcFVv4c69hXw65tqfUEtHvX5/FtBtuVA8pKIxpqD3&#10;aE6n0itm4wnvmRn8DoVrKRrRMlUpZdPZfNE5pWe1IBY2FUI/sKKFXGmBuPcduN/UzoYlly9Eb5YF&#10;gotcEbiGwRby4FUiEQymY+7Z0S272RxMWbg0rkS+7I8lz40AZkaV6YeOjk4aj8fj0ohcmUikkIqF&#10;lI7WdjydyQDCjk7hcllUHLoLTZOoZFz4viFEI+HwRAafx6DA91+IcAIXh80mwMPoeEKOUC2TCNgc&#10;BonMkkuYZBpLqWVhURSBkM0SCARyrVTGY9CZcPsjjVIsEwOjxQTnRSxjE/k6vZDFh/sqS7UyMgXw&#10;Hl3crRMC8lEL6SyFltKOIEhkVIpUzqLJVGKIzuYDLmWzeXKpgIRFdqLRRKZQIYaAzOCjPr56/OPf&#10;fvzxddPXl+3j08O9WqnEMNzfrdP1Do8Pj431dus0+l5Tj8HYo9f3DQlQdBFH3KMTybRikU6vBrZn&#10;fWVxdmK4W9W/dA5rK4srEI36Y2HLfP+Qov7HX3558fIjl/nxWc2Thz89fPLybTMHzpnWy3fT+XK2&#10;mAt63A7zkd3vdXvhaaMuTygSjYRCXpfLbrm22W6urX7wdTIy1ze2vN6Lrvvwy5Nnv76sefAMz8cx&#10;Z5cXZucXVnd21pbn5iaHJmZXloZHRoYHxiamF1b3jq+c/lAsVchnC6VcJp2BR4vG4omw23oJJFMp&#10;X6iGZv3fAdvdVlKu4/Xdc9ulEVf/7vXXps8vHvw8fYx/+bqFhOuEd+06EO9rXiHAA+bF7Z9+Lp4A&#10;SAYvZTdfWAPJJCC7SMAfCkUSyVQ44DEf721trE739pwEw5GY98QSThfsdLqc18FMFmORwLUrFnLZ&#10;feH0n/3KbQfilqbNLYlhslszvXbt8UZiQbfLcbkINZCVDFcZRt3ubPSukE2FPVfnZ2dHSyKWM1e5&#10;/wY+iknf1en2tAzX9PHVwn8A5r4tpBPi91yVcCiXiXsWDSoOBSsNZ/XItlpjIRPa1FFb6rt6xnq5&#10;cl8+4XMCUeHf0huUTJmGhOs73xy/uf3z7ixcKndzPKNWzgMZnCuXgIMt7eA7kKZwOGCdEdJoA6mk&#10;z+UHqjB/TEM0ftCnS/AEanifvL+L7zggMhy31Uo6cCVq6IcVZujg0F8oFVPHeq7anssXS1W72nhi&#10;97rPHcnwVt/MqblPd5mwiOQDUgL7OOTuxiBJvfsbiz80tbUhOqk0Bg7N1kohjkCsZLa1tKL5ChGH&#10;QiKxJGIZF5A0jSvXyCVSoYjDgBgMGkckZBIwf9aiMtgMEkOk5OJxZKpIxCSzpCqdVspnEbCQkE8n&#10;U3hKHhbNkEtYbIVaLFaKODyg6lh0YNb4HDaTiKLxAe31j6gYYrVcKBD+d2NzCNXF4JHRTKWSQ+FK&#10;RVyhWEhth9uDMQgYJh/TSeJwyWS4ZoFIhPhyuYoH7CaDQaHxhSKWqFtHr/3lyaO//8szFKX1Xcfg&#10;xPDQgFEvURoMKrXe1D84NmJUK4x9QyNGpUJn1BqHh7VSuVookcsVpkGdXN+j7p7fWl8cHwTfsh5K&#10;gWWRDDkBcnxep9PqCBX+04f5X89fAHp79fTR48cPHj375UMLpBDRaTQcww03l8pEPS677fTIbLFa&#10;bjwhl/Xq+MIT9PvcFrP57PDcYr44t7h8Pn8yOWscml+dJLY3vnr0sObZowcvMF9qBNOLc7PTs9Mz&#10;U4vTw33GbtPg0ODwUO/s6tqBxWr1hmKxdD6byWcC3kgoABCRioSjfseN1e2LxmLheOnb9+Ob3+Cu&#10;j+WI17yxfXg4QsE0fXr3+evblw8aVnsAO7/vQsEJrp1dXe2f61tbG0Vn5WIeTnYsZoAuyiaSUcve&#10;hS8aBUQKAA1AHYrGo1bptPlk72Bvrs+46wlFE36LO5FL7VPZowMdn46qgJvswXjY5Q6E4LmJwGYe&#10;89qIzhOxflCtNMxe20786ajD7jrhNLVpRJhMFZisfDpUAEjIpqI3h2vjhh4J3fLH3f399/vbXNS+&#10;NqoXkpDNHz4c/F4ppiOBoFeE40qFQ9FswneoY9FIWI49rupo+zzwLR837wy216u3RozSyfu7YjqV&#10;i7tv1kw9o8axKRJu92p5yFGCfV2xVIzbj7YnZZK9XDxWgFGXr2x0Ibq0gUQscD3LwvPdPmBBM6l0&#10;/pzZVPtelioX4TFAwJAZSLqLyc/Y01KpmLyY5TQO/lGtZAJnV7E8OLwNJq/fnsrnsqnA8tCuzTGq&#10;PkwFxnXj54vI2iHPBoU/rqPSl+xz4HwjRMt7Bz+0odGtHXgyHYeia8QcgVCi1fNQ7SShTMoj4lAU&#10;mUwu5HEgDkcglbKpNDqDxaDSqRBXyMR10TlsiEmHaDSOtpsPseg0FoRHoUgSpV4tY3QhSRy5CDzJ&#10;FPFoJIjNlPb1q0Q8LlNi7FZwCTg8mUZC43FdkEIg6x6eGe+TywBL8pUGCRPi80lIMpdBoAgkLDKL&#10;w2ILBRwKmkijYAkENAHXCqICkcLkQGQckcFg85R6BYdMYbLoVEDXfOnQ9hy75ePbFtawnolEG8YG&#10;+kz9hh69nEqARN0AShOjPWrAp/1GEYOlNSi1hh61XCkTcSAmX9sDANitUY3PzU7omAzBVvl7NeF1&#10;2i1H60sre1enc8P989eRP3Kivz5+/vyXp4+Ao3v67E0HTa6SCZhMKmKoAIxDMuLyeV1OhwOISSAl&#10;Q16ndWHSEYuE3HZAmha7zwNMhR94olxpb+746GDdxOAqGx88qXnyqAXz/K999sMtwHKTU6Mzc1Pj&#10;45NTS5vHNqcnnMyl44VCGVBSBU5ZyvlvLFdmy3U4m0oEbqxw4pnXF/Anq9++LY3GweL9Vgj6nTsb&#10;u1tqBtT+5fPXD2/fNRi0mPpfH9a0dTY3t3d0oJAdiLbWdq3je6FYSBXgPd48nEadCNsdyUwiksgX&#10;08lELBH1BaIRn2bs6uzIfLE8bJi3++PJsC2QK8SGeLq9HfRnXirmd3pjCRBaQsDUgaNM+A7orabY&#10;nrhvbmxsyZb0HPmzUa/jWt7YJlB2dkbSmcq32++/3QHHBneJiQfOhmk0wv5/3H//fn9fTUU950s9&#10;bFRz/YcG822+GFhZsZsNUo1KMBBPhR0HOgoeS1RZgwNtLR9GitmA9WzXSJ4P7qmk28VqOZcoFkKn&#10;69OD4ysnqyzS8t5gf7QM3x8FgjJ+cbAzL6aNJWIxgEFwMqvr7Q1Nan8i6r0+7ccQN7c3balMOpW2&#10;6oiNn6UpuM12oZBLXZoYpgvZs1fLd6Vi+rRXSD/5XsnH7cenLqBAk0d87qAjlcvFbZtgQU3PEDrn&#10;Aqe9HC6EqvtiOtS0trMEVPbimrTx/ccGnHLy9Acxn0fC4wkkEplApLNYHK5ywMDCUnh8iZSMRnYx&#10;NSqZkE1ji8RCPgkL13Xj8VgCgydkE7F0HpUOUSlMrghYI5GMQ6VRCTgUEs/TaWXUdgyTpdGLIAqk&#10;7ZaRgEnUDfYYRFQWT2bQ8mhECpdFJmAoDCpHIQdmamRqQs7gSbhcuVpAJXM4EJXGBetYpOTQuBwG&#10;RyaEqFSWiEOiMlksOh5PJTJkSgWfTKYwAPIkGo2CDbiPTeNp5Sxyr9+1PT+/e74zzKOQTRODvUat&#10;VqUyatrffWxASdXd+r5+BZ/OlwlYDJFKKVF16zhMmVoJd2Qn8sV8iU4mH5gFC55PE7j+uKv6bT7p&#10;Je8RAAAgAElEQVSf/XJ+YOPKfgUkqWHtJvfHf0y9+vHls2c1Nc9fvWskcuWmPq22W6PQOu6y6WQm&#10;Yvf5gwFf0O+PBIPxeMjnN5/HU4mwx+lzXLv8cGKzw+p3XV/2KRcO93fm+Si8ivvy2fPnLzCIhz/x&#10;LIc7y7PjozPzC2sHhzdOXzSRyeeKwIRUK7e3lVwBLKB8oZRPAmFmdbrjuZTP7g7HwLv4gtFIpnJX&#10;Xp8vfL/7Vg54/QHL5vbe+gCt/nN93etPNFWPoKP2l4fPP9fVNzY1NLW2wTnoY77v1UIxk8iXq5U/&#10;y8qAzfKFEql0Kp4HrgYsz4g3FA15Thb3Lq481oURzbjNF4qG3ZFcwS/gL5mPGE21q+7LS2c0HIBL&#10;dWIpEP4ziaX2pq3IMm9kc23DFS/k4qlsIuYzNSPZImwT4jiarN59h7Uk3AQP3hzMp1cZyPn/+g2E&#10;i0o25LWdro3xOxtq3yGjuWA8czSzvDtq6JYz59Ip//68ntDejtR7o/O4loaVTNx7vL441nOeDPZJ&#10;DkqAsYOJYvzs5GxEd2g75JMUPcaBMNCXcO500b+xsbchJ4pdyRS8kVAs3p6iG9t7gILwnW0O4vED&#10;k1sB+OZUMnAwrqT3ZYBXK1aqxUJ0VbsQVT95s3dfKRVsfYqJArB80fOtxZVTfy5+PSCQWpKZjGtK&#10;q+DTyLiOtnnrBtTVXve5lri3y29u7MRR+pYnhIjPn2pbUMzRHwx6rQSis0h4OhWJJmFJkHjAJOXw&#10;RCKNkYXFYmlqDbzHJh0wiQDF0Wjo1k4imcln84Q8JsQkk5gsGpPLYzAhnhgupuNCFDJZbNTIuTgC&#10;BSc0KuhMWf/EIJ+IxMhNGhmTLFYr9BoW0INynZJC4En4LK5AKhRIunv5aAJ4MQKNDe/AMXgUPIXB&#10;l6oENBaFTOeCX4XCEMBDqiRCDpPFozCkKhEDj8cDy0lkyaQ0PBUoPAokYzMN+4mo+chyfbnSL4OG&#10;9xenJod7DL2miXF217vHv3wk8+Uj00NasUKrFkk1Oq1uYLxXxFbOTPfJGEAjy3jArVL1y2sLUwrJ&#10;eP737xXnicMfPmx6gj+0qOqb6cq+3Wj5/j9thAcPf3z48n0zCmLBDTY1KrWcq7AVk7FMPuwJ+X1e&#10;bzge9QfCiXg4HIZbmieDdofLanMFAsAr2Y7NF2ZXv2hsY3N3U4Wob0W9e/biRRf27ZPHrcNbu5vr&#10;26cXNpcnmE5lcuVy5Rbex7q9g5vBZQE4SrlCPhEKuB1upzsQ9HiBxHQDPkqmMtnC7d1v/6/s+fff&#10;vkcvYe473989ORLXNba1Unu7+QJ2/ZsnNW8bkBzks/d1n96+qeetJu4AiuEZpsXKbSkHUJfJZpOJ&#10;SDybS6az2Vwarn8IhGLBw/E1izfi2V3sHTuHOz4EU/nShazb6Zxnt3wQbI+qhg9v7C6/3xeJ5qql&#10;wimhUxErDLVpDme0s9kCXO8W9y0jUUIZrrUdfVwq3d19v/92V8nBIxCAIfSHAv2UsX+Cp74VQu6L&#10;nYVeKa31y/u34mLJfRmO2zcv94w6MXszmfJN9WoZHe0o9lpgg9rF9RSSvqP1yeFZZzw2brwplCo5&#10;+6nbs7e3J+We2/Y4aJKkdzYBzyiDbdzl8MT+iQTNtQFbXILZrnqJbcYbnMAZX03LCCTtuCWdgweW&#10;+HbG+7onYoVqvghnfqbOZ85Sh58xwW8AdS6TbLEM774djrJxK7mMd8EkgPrsydiZkspViMgdTXyL&#10;xYTtaqv78HXAvEyt+/K1hTy1OUhv/vzu9bu3b7/+oDIaJXyxgstgsQhdyDYkgauDb4gIpBo9h0qi&#10;UGlCiVihNo31sulCEZPW1tBO4YqVcLctiYBOJAl4bKmcjkISIDaLI5SJgOfjKnRKhZgLXo6qVNGI&#10;dPH4gJiIxTOFLAqWLhUz6Ux2c10npNdQOsg8Gh7bQeIxyVQyGlHXzsA1tRGYdBpwlPj2NjRTrBBC&#10;ZCSSCIkEDAKJxWSJVWqlgCtWcBhKk5YL36GCtxhMKgpN1w0RINnQauSPcrYYOLu0XS0PDu4HrndW&#10;lmcnhic2tubm7JvNf3n19lWTZGSwt8+o0yilHK5Gbxo0CqlQ75CSD9SqTEQlkMhE3crqwpBSuVn9&#10;/lvVPDO7czPy04//AzWjwnSgcaJxG1Ar/yezN8hrftMlUigFLCGDSEIjmt93XoClny3EAsEgwF0o&#10;HAS+KwnXjEWAMYr67Ha7zeNyeYPRsMXs96aqV8q53ZMrq2UM0/D11bOndYzmF09qGsRXAEvhBABC&#10;vnBXhCsL4H4hcB9K8BUIvmVASemg8+ry4uLq6vrG5vO7nXZXGJ5mB+w84Ir/z/j2f99Vb7adXl/Q&#10;e7G7t6PtQJN1i9MmiMxoePLkTS1rLb7/64um2i/vX/Oq/6zAlaX50m25XM1nwYrL5rLxaDKZzRey&#10;mVwBeBVgH4OR6Hn/+LU34txbH++fsXp8wTCA/sKgw3s6jO+o7zhf4in2zE5v0OOJRjNAzM03d55l&#10;Y9IGxO4OZzZXrFby6eSVEsMUkzvwVIK9UgTwur/7BqvadCxoPd5Y3RqEev+tUr27zYdtG5NGMQ0L&#10;7Oi7hW+F6Nm2PxlNBha7JYKDkO9ixihjYFAklmp/nYzZ+paPus8Pl4aXvTGbaSgGNEHJNzs0MdIv&#10;ITDPrha46E7t9HICTpIsFQrZE73m6FqApB4lCnCFQDZfvuhqQtO2gKIObItION7gaTRfLJYygWmR&#10;UgtQV8rmS4VKMXqybgteSWQBeJTDjYbWWyhlsolZauO7uVJyXyaRiuXrfu8mG4lVqeloxqZrl4VC&#10;odqasBvnq9SmL5+bsYYVCar2A5A0vzx/+YOkt1fMV/d0C8V8BrYTjSVwVUIe0GoKPpdOJkM0HEMo&#10;Mwz09WsokEbKZuPRGIa226QmokgiGY3I1khExgERFgnsl0hAYzIxeDZbLIeobDYL1Yqgsru+NrQD&#10;jsSiSCQctqOdQMJ0tHfhEF++4Gk4dAeeQezo7MCwuDR8W1tXC0nOwmABdfWaxHAZOoWp6B9SsWhs&#10;tV6vk3E5fHnvYH9/r1qmMqhEppHhHolOpwO8rBlWs/gqjX5wL3pXLubS2VJif3Zpsq/HHA9fH+5s&#10;LM3Pr+1ub524cxYT7se/v/y1maXtVQgFQioGSREoZGI2lS6RcRlMFl8mhkg0NnNsb23KKJes//b9&#10;vno+PDq9MfTp9a9N6l4tl9CJFh0Vb8vV3O2/f7d1qwxaGQXZ+fXjq19e/fKscRWegVHMREORRCQE&#10;FCbQl+lkNJEGmIvGgy6ny+Hxuf1+t8sZTKfLd4nlw5Odo9O9PszXT69q3jAJv76sedaO3b8vwAm4&#10;pULwcmv3OvpnMm6uCNd15tL522ou5bcd75/sb29v7eyfmC3WyyOz058qVu6qpdL9/fdq9d//6y6V&#10;Ms+cewHbOS921/t5fVtbK9NDXAzqbc3rr51zN6FvVsXnx83IT49G//j3OwA7uEylXM2mAF2mc/l4&#10;IJPKFOApwhm4BVc4EopEjofGTu1e89b2ol536nb5gvmCd/Uk7N6Wk9EtHw98Peq9c7Mz6POE4sAi&#10;JscFS/nIDr3u41DUF03nytVCNuvr43GpaKKU1RVMhG/hxMpvt+B9C7l0yHk8b5JRtL/fVW+L6YB9&#10;18ilYhG1H9+g/d9Tdu/BylWxGL/Z7DZeOnYnx418CgbNUuhGhvnaQDXvP1pfXRw/Cp/3MnsBLxVK&#10;yfHuvj4tGStzXQ1z0egN+1UKLlqHT+m1Srxr5rV19flzcA1dOlc6wDW0tA3Fsum4u5dBINJ4U+Ei&#10;kJ7hKRGdrHLCGZngB/PBk2OHa0Yx5ASPE1e8TkminEtfMhFNrVvZ1AoeUshUqwHHIq29k0TDIaFj&#10;9yYT097a2ogb2p1gdtZ9+tqIaK57/+bFs5onT58+/YEhErIYcoOGyRNABCyegKeLmAw6iSnGdXR1&#10;obB4PJkt1o70acU4nIAF8QUQlqzq6eMjGjvpHBKWKxFAYr2CAH6ORO769AnRgSYRaXQUAkvFtdQ3&#10;YsntDZ+/1H5t7kTiiDhMFwoNFyng6eQOLJ+N6YRkCiGdTILkGgWLAAlFah2gT0g/PDeqksmlQLLK&#10;B0aNAtlQv16rFHE5PNngkKmnR6UyGFQqvUGvVvUMDHZzuCoQE3Qr16nfb4vJaCoLgn4hNNbdvx5M&#10;BV3X5rOt1Y2dw52V7XOrJ/ZHbof7/n8+e9EA8VlswMZoDJHNE3Ahrkwm5mu6dQYVmwDxBBN72xPd&#10;Evr8P7/fl0+GRmaWx7EYgrhHK+VScMgWnO12f3YbXIuMx7xOf/vu3a8vXzx79vzZ09Y9YMFgYxHe&#10;WPfH49FYLBlLZoHwS0fC8I6z0wmsVjDo94TSeWCj7u7u8raFpaXuzvfvfv3lA5/d/OH105fo9oab&#10;32Djb+tn8XRz/nQa7nwDT1X9Vs0AP+U8Oz7cXFpY3N5d397eWNte3zg4sQSThdItYKvK3f3tHRzT&#10;E0nb+IHXBVeeXx9u7R/urSzP6DnYD7987ETxdw9vgqX/cMlrXn9+8Q9e8b9uK2BRAmlWSSUSqWw6&#10;nUqEAPRyGaA30/CcRPCLhGzrYwsnN76ztd1dNXfGaXVFKkW3ORKLWE00KvqL7Ju/d3WCo/FHIolo&#10;uZS2LB34Q9dj1K8fMI5COlsAr59JJQ/UEJk2YCK25j03v30HCrMKDhq+m5LJZnw7Ypz0HhjSYtRl&#10;PxqXYDvqP394P/3tNnXq8qzPXZQjtsvN05T/YFiv4BJQWMOQoVsrObmtFLzbY/0jY+vrtA5ibx4u&#10;00nNdxt7NZSuXu/VnBSNs+TT+QJcIQTPZFGK10/57Z3sm3Q+VwBSvbqFauzgryUAp0d3JRQCHqsO&#10;gmtYSp3qkE3IzTJc81QqZIIXpx6zRDjkA+gNn7Kb6clyKbaAQyAU/rhL19CEQhJHHTfL9Pq65tbm&#10;FtJC9KqbUP/xzdtPLe3t7bXv37x+8+vzVy+f19Q8AbCr+YGBh3N/ZQISxKcTCBhEC4rY2YHGkpid&#10;TW0odCuwcVQ8mSvgEFEtiE4GD8K0dkoHNYj3bxsZXDiDkUwi84Dgw7W1Iuo/fkYxqGQqnU4hQiwi&#10;YC8SlYiu//SlrgmBaMXSCAQKkcyX0BkCNpUr5WGRfDWQojwOPI1YKO3XqwxqIVc+ODQ0PawRSZQS&#10;Nk/Z02eQaQd6NCq9gsNlcuR6g1okFEjlEoVcKBTJeoYBZ0nk6t6ZyB93t6WU1x0EsTqdKxRCh/Z4&#10;OhV0Wq/Oj/YOLk63l7Yubq7t4czvv0Vma//1V4RULmCRyCwgktlyuVgkUYiE/f36biEBQ6TRFEs7&#10;K/1C7nDkf//bb/bp6aUFA4VANUz2iARcclf9g9Gdxn80rrvDiZAvvoqq+fXly+dPn9Y8fUj2AyiW&#10;q9V8xCi3JhNAW6ZSaXA5U/FoJBFPJXxOb9TnDYTjaRBAK9++3X+/z5rXF1cln188b6CzCNi6V8+R&#10;5Pa/Mb9VgU7aBedk2Rn2rG6cxsulfDEHlzRvry9Pz87OjU/uuMOBSPBobWl1++jKny+E4kAvAc9X&#10;vS3DRTKJmHt6xeN0uJx2j2tvbXmhx6BgM2tfvsdTOZruiVN7KFH6t/Pmf3yof4qJ/LMKAjegu0o+&#10;FU9kM7FAwBHMpBPJbCbjXjMnE+DVYraNlbMrh+9kZXXGMLSwsu9IVivJaDqTSc9zWISmDncxfr3O&#10;HUxmcqVcKW4121zXezN6qL329dxdBoSYEnwzZbubKxybkCKQEXPit/v7u0SofFsu5HJAn6TjkSks&#10;1f/HbTXpudibndYSEPXvX1Gi1Wr2cieUXJ92hPY2z+Jpn+V0rZeNRnLHh3QysSp1d1cKm1cG+wwi&#10;QmMzzpCpgiuQXdIZjGpy22TgdITdhVzNlOH7viCSgYPo5kxtsBHt+HW412wBuLvFtqYugwVckXT0&#10;WMdhQqSxPJwCnnaYWmtblirw0LxiKeU7OvZecwUjLnAd/LukJihaSh30canSDb/viPP146dPtczT&#10;6202PFSztrGNN2JkNb//pebps5qap88BvT2pefrk8ZMnjx49flzz5PEPPIhGonC1BqVQIuCIKO2d&#10;NFpXWxeBxONTSEw+FklgcQgEEgFuXNmFknWTkSjG4MIY1PCljSfmqDVABnIkagEN09aCQCCQTC6D&#10;TCDQmFK1gNyFxNKpRHzL54amZiSiHoGlsCQsuljHY4kETKGUiiJIegxquUYlUyq0ck2/QauVq7SD&#10;MzMTY8O9cp5YJFTptSKFTt/TI2GJVFIuj8uBJ6VyWEwmUy5hQgJZd49GKmAx+dJueykXcTttjmgq&#10;lcxmk7liPAJfyZDLfH56ZrYcr24cm2+uLK5gMn/3nzd9jE6eXCyGOAo5l8qSALPIpUNCvYwn5dHg&#10;LFTdxu72nFwgFC+4w+bl2fWtJZ1QaxwZVwqYhM5myv7S+yfsXU80EQ0lfvMwHtY8gfud1PwrOQaP&#10;ta7eFVLX52D1pmNwL1kQxuOxWCyVAfCLB93OQCyZBoeWLd4B2H2r5H0Wm3VRa+rB1GNIjQ+xah7y&#10;yZv9e8CD3oWJS7j1o96weZXJx703Z1vLi1MzE8P9w8ODU8Fy3BVLOC/2904ug+mszxIqlzIF+LZc&#10;Gp6MGo9450csbtv1uTmUnUILhhUsIafh9ReaXCJgi5YsVrsnmPijIHrc0vYLOQeOGB5iCsxXNpkG&#10;fyL+cCIV9Ucz6RW5JpyMeGNh59Hu/u7p4cLkyPhB6HJ20ZYA9AW8Xzq+IRVQWz8tfwPwCcUyadjD&#10;haxu4L8mDQJKV+N7VQo2o4VsMngyZeqfm9fimhHz6d++fb9NHZwV4dzIZDwOV/fO4BHj1kgyaF8f&#10;1irFxLZP796M/lb5VrXNnha8o1uOvaXLSMRyuH9s7kGixQM6MY8/BwRDMXK9M2JSUtBtTdR5IP4L&#10;5fSCwdgN7NW2/6Cb2taoCVfgViiA0Uu51CBD2Qs8ATSTKuUL+Uwh219f306fjgLCDe2bdH1SksQP&#10;TkUp4ZxAfakdLMNSH4DVuzq3OQnRTC5g2w8HKIiebM7dK2RLNkLe/THh1/cfPn5pnrQf6lGfX794&#10;/ebV2/evQCh+8vDR40fg4+Hjhw/B33/+efjwyaOHPwggJo3A1Jg0Qi6LLWC0I9ncrtZ2PI4uYGOx&#10;EAlDgtgEZGtDOwWioNBcDRlDgFR9Bh4RjcERiWoNRIO4IhEDjwAci4aYXEAgOCyZo9OL6Fgkns2k&#10;01AtWCKRg0PhiTxdn4xvGFQIlCqFUkjDUvXjYya9ySjnSxUKQ79arlfr9L3Dk9ODPUY5mwGpe3Qy&#10;vmKgv3dIQWd3awUytVih6RnQCqVCvk4KQQKVnCsQ8ch0JqPnKui5MV/ZgK5LgcAcTRfSiTRYfGDV&#10;Wi7M1uO1rfVNs+Xa5nB4wpGIc13y9ROKqxZJ9Foek8OTyBUceKixUAxPuGNxWAB1O2s6DohHTGh0&#10;cXZt/3h3skehHOphYnEo5PyFgTQDxGMsngCKrOrt/vT3ByCiPW7aLeTL8P1pgCm41goGXKEIoy8e&#10;AsYoAXgh4gsmkqkk3Kmg+u3uDlZY2YDDF0pF9J++kvC10KBB/bXmLcZ0Wfp/Mlsrdp/NlVg0rG4s&#10;b20tT8zOTo0P9PcNmAYmJqfDFceWOxXx31w7PPFc9MKahUkjA6d0JeGBWNHw2sCR1XK44yrcWxpb&#10;OGyeBPn2g8Qg41Ko8+fmS7PV5fUnfzP91IT9NPUff85/rdx9qxSziXQxnchkgR31XodiR+Nn6ZRl&#10;bmV3e6pnqG9mobd3/CIRtm9s+bJ/1sEVUu5ltZTX9UmdBWs4CU8YLt0Vk0lAgqFFLRuPRNQRHEAe&#10;l+Gd5u3ljYMdAw5T3xT8Jwg51cylJQ9XkydiIfvx5uIAtpWkmHP7TqeUPCYRifj8K8FfAmcoPN6b&#10;iVqOz24Or2zHy7ODwF8KUGyNhM0Rn1aA2XVajwcHdThkRzNnNw1QXEmtDA70KChMV+jAyGr7gnZ/&#10;A6irVoFzLeYXqBCXSiBpd/2wX8tkvYqmJiRpMJbNJENr6sE1I7Zt7xsQvXHXSOvH19JYFq77yQSd&#10;s2JMWxdSYi+U0isilnS/lLtgNiIIY0H3phz75fWbd58aMHgMFvH+2aMnTx4/fvTk8aMHMMZgsD38&#10;+QGMv//+8gH49wcylUHGkAUyIYcLQWwBsZMOIVpasXggLGs/NLW3otgcQtvXjw1d6M4OAp1OJeM6&#10;sYAPIKkK20Xk8ukkEpFKh1gdTSQSpBRzJWKBnMMQaGU8FplE5wBZiOlgqDRaDk/JZUnUEHN0fkg1&#10;MDeu53EYdM3I9LBOISGiJHKerl8qNhk1GkN//+CAmoFqRRMVPUqhsmdooGd0QK4bHtBp9XKJVN7b&#10;p9OrJVIuRMbTqAQah4alkalLdvu19cp8EwCQC3nC2SJY6fFQJOp22Bwex/nG6sn6suXacW2/vrFb&#10;d2WE5k9v3rQKlepeE41Ao0FsCR9AmC/WigVsjlDEM2zurM3I6SwGHtmlnZ1b3DzYWe5Xano1HDQS&#10;ydzpe93zRwXgGzi2WDKTL5pFLx79+oZw9XsuW4VrxgpA4xbzQDdlsnBXj4DXfnNzbbW7vb5wJJZI&#10;AZsDTNr9/ffv38q3hXjUZXW6NwgN7Wwsf8PUrX32vAHZ2a7Zm5NJerfDhVJqfnhIIRUQsaLB0d7e&#10;oREThO7b2nKVCsFUIR30uYKpXNp55QW0Aw+9S6b/zFkOR4LHPevXGxuWWDFX1tV0UiB0bePQlJZJ&#10;Jfad2C4t4Igsl9bQfS9ZxJTE/x3YodLt3Tdgs7KJ08VgpliMxoL2cNgbS6Uzjplho9Go65ve2xod&#10;Og+E3JbVvUThtlIspFOxs+mhITm+ieCrZOFBy7AnyhVLcMvkSz2jE9HaWLtXhVk0k/BfXnmdl2PI&#10;+qbW0O93QGDeZq5i4DzBNzLMB+szI9SWduGq42Z1UAZRUS0Nn1+O/Aa72fxu93SpHLR5gt7zxSFT&#10;v2nqZhNHV4mZbIkVQDxuPV9f3Jnuau5C8vfj4KDKyY3JqVE1w5CNHRrp7V8+L36Hg2Hlz8HS+3wy&#10;hYihGK5CSRALculTSWdzJ3MkmgchcYRr2u1p+zRega+aQ1X79ldJHISycjm1puEjPn/+2sB2l3Px&#10;Db1xzZdNrXS++/ixaylklra8ff7sxctXz2se17x4+ejBzwBkP//0888/PXjw4GfwFfzoT7zBMATP&#10;PHj4QyOiC4NCdXag8Hw+k8djEhhUDKaDIJGQELUfv9bVY/h8bGvD54aOlqYuGkQk0rGtSGRnF0Pb&#10;JyZAHI6YQ2zHcOX8rnauUKBUyJSG8VGNgC/iwSU6XC5PSMNQFVPT/RKJTsZh07HEoTm4mNKkUmqE&#10;LGH3WDeXSe1CqXRCRY9Kqu7WqlUaqb5bhG1uwVEEeiVHrDWq1AP9Wk1vn0Ep4ws4dKlGDsQwjURA&#10;trThiAwmhUwmCE+dVrjtliccSyZD7mTlNhuPBIKRqMft8YdvNrZPLi5Prm5sN9Ybq/XqdFrQ+O7d&#10;q7d4hUxjIKDIAHVigUwOYqeILxFJ1GrdxM7O2rCArdeRcBjR7ML61vba2lK/oVfLxCCRA/PP/+fY&#10;d0Bk2SyghHQ2lSx8OyK/r536IxkKAgtxewtMeg7QQCmTSkcdVsuV9frG44WbWvoi/z1z9P6uenf/&#10;7fvv32/LIWsocnN5PoLpEvZPHsxhOB3P3qMwdH0v/tNX5JinUL6L90p5RBKho51hHBgcmpmj1b55&#10;Pb1yAaQksFUxQCr5nM/iDmfySXiuOFBrgDrC4WDA2909P2eOBgYHfYGOj4iWz83zSwMiFiQ6ddst&#10;bs/N5enW3KavcCTC1zM838DhAq67rd7ehft6QqXKbToUiBdSYbjVQj7lWFSqRxb2ri8W94J+z83W&#10;6BncoiCfS0ecW3MrszoGom7nLpfKAslZzAFygHMXk8FJZgeirfndwD3wVMVcNhlLwCOx9kUNDe77&#10;28ptsbwntwKZl0t4z/fWB416Tkf7wLXnfErNIaObvn75gHQBO3ZbqbqN6jkXXMuRPJvu15qGx04u&#10;hRKjgstQRu4LkbDLdrS5M9NV145VW3MgFhRzC/2LW328wVJ6X0Nurf0gyJUL8I5CCRyEw0TC4fFk&#10;aPgyA8eH7IWko7GhhbiRy+esUiJdQPpaPw0PokxaRB/fv+NEi1lg8/K9H2pr6+q+fG4+yoVPJ3pn&#10;LkKxwETnh3dv3/OWJlgNL5/CnPbg8WMYVzDHPXjw00//jbqfHgD8Aew9AM+B/wCPwbf80IpAYpDt&#10;TV9r62h8LhtNYAq4PAHE1RvobYiGZkQrikrpbO/qaO9sQ2AYbBAlSFgCBkOiCowalkijkgogMmtw&#10;TEqlSFRKra7HNDLRpxKLxEoJh05nspgiDlU/Mr86JhMqVXIxhwTpTf2jC7NAJxmBoDMNK3liiUiq&#10;1Mgl3b0KoVguE4mEcqWYhSUymXyVhExiCfhyA1wdpJWziIDW0FwVl8pkkihYBAJN4wj5PPBO3Rdu&#10;t/PGbI8kk/lsLAZf42TYH/TDc+Qi3tO9k6Pdg72za6vTbrc5LZbzNfnnj2/ftCv4HCmTLpDI1CIG&#10;g87lg7eUSSUCsX70cH9jRiU1angQnjk6u7q6ujBhkEtlaiEJzZmD/vVfNn7PFwsFoKnScJpmLHEX&#10;GuA7bhMBjx/O3wWqCVxEQLrW6yuzxRaKXl9F04lkPBgAdqlQvfv+232leP/9/v7bXd5x6on5LJcb&#10;3arh7ZNdefvX1x8wBPqYK0z82vZ15o9yNb/QBjFIJHxHF2QamZpaXJBBHe9U06cer80ZSRcr1Uop&#10;ZbP5IulMNBKOxmNR+CMWDUcS0+IhZyxwqpD4/8/Cy5fvm8n9E3IWS7TmtF07gwGH5WxjdMrm26C2&#10;fn1BTVXLxcrdXbVavS26Q5VKFQhkIJPTkWQ2Dy/OW+/GxOLeKb1tBfwWlxO97mwRnOV80ilMnzUA&#10;ACAASURBVH1xsLe3pKcivg7cAtTBYwfAXwUgq1Op8KEO14VsrWemKtVqKQ9OViro8/vCF7R6d+HC&#10;VyjGZQx7HgSvVMh2umHgkont5P1wxLqsIqJavn6q/WCq/LmXXU5sGAbmLdFCKWFbHVbJtBMnl4Nj&#10;wNfRxZ7v1XwyEjAf7y1QP9YiDPY8iHmF7KZx6mRSulLJrvLJ7XXvO68LeTiNrlTMZwPzHAyRyWaQ&#10;9LY8vF/nGyY1fHj7Rp9MRS75yBYApM7jKriwwT3o/cdGXSCZLORBeGh+30gidda2n8RO9VQ6T3kZ&#10;dfZjmz68+uVdQ/2Hty+e/sljTwDkap48grH204+A0wD0/kTen8T38E+FCZ4F7u4HPIWK70IiGr58&#10;bCUxiZ0YplAiEvLBJ6MLi0YTMSgcEd1FoRMIFIjG41NoXJ5EJeZx2KKhPrlucEgmUPYYR2d7+RSI&#10;B8BjGhkfVEslEmVPv5QGrCGBL+Ppe8emDUKeVAP4jc/Xwrcn9d2mgf4etdzQrRTzJVoVwJ1UrtQq&#10;OUKljA1JVAoukcllsoU0FKKlncSR8plABEroiGYMCcfvkeAJZCqHisIz4BpUtoDPG77yBZyWi6sA&#10;3AatBE9zSSVC3j8TRKLO46OD1dH/n6m37IozXbdG+z+cMc6XvTod95AQXKoKyt3dKaRwCxDiSlwg&#10;gkNR7u7uVUh6rb32Hu//OdddZL3jkNBprKgHnnnPOS99tbpttdsdPp/fY7UYTNua9jtNrVytViXV&#10;z4yOTmmFfC7ITMXA8KBGLtc+2d9e+zyj1opFXDJl/NObVx8+vFkeBTpUi7lvVpv/+n8W/l1BMeVS&#10;Pl8uZvLZVL5UB20XDwUdvnTtVy2XifucdovJ5vKEAoFsIeRKFbL5hNcfSRbqALdffx+m80eoDj5n&#10;23OHY46tDaCMne0hAa7pBlfMf2j0ZF/jCGTJl+rRrwOBSsbhctgc8eTSo6dvn00oOJKxuW/75kCq&#10;WK8f1Uu5gMUdiWdykXAsCgYyEY4m4rFYPOH64U9Gvdb1/WS+/Jqrm9VOTUmEypldm9kWTUb8TsPX&#10;Nxv2yHJPL6b99vd/gTKDZ4QKOMrVegXZ00q9ClyaLVTB7RXyuei3n5P/dY4Vjvu+z9wL56tHx9VS&#10;wm6yuo1fR9j9nZJ0OZMFfVmto5sWxGY2bH4iYVPxfSTbCVq3COhKhjy2vU/zPHzQqFzJ/73BUfgB&#10;dNlUzGtcnRYz8dgJj9dr3n2n6sN0d7cS7Yf5AojTeiXuNm4aY8Vi1Lj9aXlIM7rv3Fx9MjsqlX/I&#10;VUvZfNK8a1yTtLd1Luwk0KT1knl60fptereUfqoUUXq7udvhVBm1kgPEk/vzdOHsfQ1Xu50D+1aM&#10;bi5QWppbxsLJiHuQ3H7z5i2y+7hYyLjfM1rbOStmczBXzJcyk738h/O8vvF4eJHQ1997ezbhfyXs&#10;bLpy8cLlK1euXLrQ4LgG3yHQ/XUKNIQ+9EYDgghzZxv9Z8B1PJFQIBSyMd09fQwhk8GVDwwpJUqN&#10;QibmiWVCOGQlYi5FoFHKZAPDc2DPxvX6cbRLePTZo9nF+/eH9UvPXjx7saBlMhQjuvF7yy8e6WW6&#10;0en7D8cVA2NajmhQO6AdHldJZLqRMf2EHshEypOotKqxxeV7kxP6YbVQph8amJoZUYhHx0am7o1J&#10;+aqxaQVPBOaRx2ISsBiKSKYaHFYPjot6sFyhUD09SKNKNCo+RyBSqiQCkYgnemPzB12WAyNCHYij&#10;aiGRyCZQd00yGdz7+WPtxcNXP40uq83u8fl9Hqdhd/8z6fbNJoJ+ckgzeW9SPz6gVku1+pEBEJo6&#10;jUo6uLW792mQhOnuaunmqeZevfnwceXFg5kxtVD4epv5j3N/drn+p1ppUBoq58hmQZ+Vol4gUqfb&#10;h6b2uCxWu8vjD6ERYaEkaJRSNRf3O+2+OOI4EHJHxVS2UD4sxUwWrzse3Pj6ftVkfM3Bd94hDMjG&#10;vh04YpXAz/Wf+5lqyfsA5Wc4Qr5MOzConhxXKYfGh4df2ePFOnJi9UrCYfHFkplsJIqGJEXCcOEh&#10;gF8imUhEvXDNYUBkPrT5+euihM0ZeGfY33fF4FByHWzs2V1GSVc3rvfG8jGwymEDa4j0avVyrVQ8&#10;quVSKBVQqxQyIPBySQP3stIbtTwZmYxnKidHtXLK5fAGHG+H2X29REMtEWuA7hDVc6J50QevNXxa&#10;P7b91f8e1eGXkkv4fQ67ZYXerzB+mnl7FBlij4VRB20ybNxa0Qtp/fgV2/6n+08+vmG3d/d23EO7&#10;qUq1w8NCLgcnVjyfc/74+f3tklZqjPi2ntwbU0uV1nwmX8maDjymqb72ts/+eB3UbcYzOeExPTKV&#10;Qw8HBHQyYWLLECxXK5VqPp3PZrYlo59WNBy1DTisVIo69pSY1tahQDp0ICMD7d2hWCrwK/W8ZODJ&#10;2qf3Hxkzxej6t/vC8Rf3WNSHXrO8raOzq2epnDWPdqHuynModoLwdkpl506t3Jk//wSsIbwheXmm&#10;ISzPnzuVmeDruAKRbHhyhNVP5/P4Cv3QyPiIhD8wMygTK7VqiUyi1g0MSeUKpVY+ML88NzY0Njky&#10;OHZvemh4bmlmTD8G+Hq28uzBnIIjm5iemBnXzz2Yhs9cvP94VKmbnpQKdGM6FTwCi69Q6QaG9UPD&#10;Kj5brNEpwASOjwwOD2vEIpFscHp6SsHiq4ZmFibFwN8jXBpHzGHQyVweG8hYNDgxrh0ZFpKZQqFI&#10;MSgnk6VKEYPFE0iFbL5IwuU9MftDHqvREoEzuVQDWx/w5dDEikIh6Tuw2Pe//9wxWF12q9PrhcPU&#10;4zTub49137rZOzg7Mzw0vzg7MTgyogatq9frx7RcEYf36tszRUfrjSvtmq2J87xv71+8WJifGtYI&#10;WFMf9ZcvnL1wTls+RqyAuq/yJVRHVUj4AGSoBsxuMNq8Xj9YSs/a0/VwOBTLgrAJeuw2p8uTPkQD&#10;5krBBCjUQiWXjOztulzRuGN72+LZXhISOrtk2smfHqsznCzAzRt0BcJ+x/sHszKgd7lSIZOptFrt&#10;8MTE2LtEBSlCVNYUsjr88XQmHY2DoQsGAXjRYCgMb4VDAZ/L6QtFIkG/ZcewuyjgCMZe/9zc90Zj&#10;ER+4XI/X/ZWN6yP1tXEy9Vr1GK0VLqOwIUoNw6FQySLUFSvlfBr1B8bz5h9Wn/vT7OhcHITyUa2U&#10;DPr8ftMbHZyObc8O0w1GOTpE2C0kQ7bdDzMSFgnXqq2coLRcJmrb+Pju0xy553vg2+zs6hKN9SJR&#10;BL+XjNvWFpUMQr/o1eevr5dHp148oXR1CGP1PNoeV0WbtdzWcL6YsW18/fj29cwQnFPbj2aH1TKJ&#10;qZgrlrNepz+wwu3CWuuo78bv9yzPek2v3bn9CRkq0/1hMcUqqDoln87lknvjj/c/DAnVjhIqoUs5&#10;fozhW1oU/lzqwd1eHKarg7aFZk/vzsskWjUby/qaK9vkNAqZIyZ2Ez85vvI6WrsI/GWb8+NQf9Ml&#10;lICDV0BSIzPQANzZM3+CqYO/ADqEvr/ONfzdKds1PN4fSvBx+ulJVM4vFWtn5qamxjRK/ZxKqtGN&#10;67hsnliuX5gekkiGNLrlJ0tzMzML48O6hcVBzejEmEasGppdWHz0YHxYKb//dGHpvl49NKaXDy4u&#10;Ld4f1erHBiQCmVo5oNcD7FgMlkSn0Y2omTyFbmxENzwglgpocgmLx+IPqNRqEZ2jkGqnxlUqrUZC&#10;xNBkUj6FyBTKFHKOcGJaJ1PK+UwuXyxXa9Q8EoVBo3LEAg5fpkTm8aUpEHId7FhimXwuX0CNmb5Y&#10;LpNFLSRBZzjqsxqNRqvFYXf6vS631+ezHOytsJrvtNIHR9VMFehcjVwGrKlQqTRSQm93eyeGdOv2&#10;xfbZrUD13/H1THnj+f3ZiYmRAcno+6XrFy6evXDl6ptG+iefa0z4yedLuWQqE4+GAWxWs9HiDfo9&#10;gfAKm8n5jObzeU27JmcQcJCpHaPq90IonkpnEsl4OLq5btoNpGNhn3FlcUxO62Gph957Pa5AIBRL&#10;pJN+NLE9FTN/1zF44JMVcrEULndq8eGnOHgl5L7KlawH7rloKpmMx6MhME6RSDgURGWgIbhS1MYe&#10;jARtxu0t69YIOJKJB69XLZ5gNORxuPy+gH+FTaYxcC13N/+u1Y+PD1F+Cji8DmosWzsqpIBCM4Vq&#10;OZtJx70HDp8hWoxuLN6bGI8WK6AwC3AFHrfhkY5F6e9UZkqAkQp6Pyq2yoSs+2uLCgGtD0M0/m89&#10;nwhHgj7T29FBBZHlPy69H9EKaao1Xy6fAivqeadhU/Bk9cTc8uzi3NDQtze9LRN/l7K5XAn4qJr1&#10;7++G4UrDjq3PL59MDGSSns1Hk/BLU6zn84VM2OWOJsz6XroPDZPOGQ2uz8/dpo+h1Fc5m8x78hO8&#10;RaaKfF0pWyimPk28cu3cH9BbC2V4vqm9p6P45qZ+Q64wd+Yutr+fNmTM51OvZVy5UsXB9fR9yha3&#10;KHfu3G2+deNm55p5jtp55253D5ZG7u66e+0SavZCqGtES84h1CFR+WcDbQ3o/Ylg14ivILg14pvn&#10;/vpjeECpGZweHRodUMtlaIHL9OTUxOKcdnR5cm6SSaYxeaOLc2NS5eTQwMTswtLjh7N6tW5uaUw/&#10;PTqg4It1i/dnwaqpdPrlp08fLIBNk0jlg3Oz8/cmRkaAnPhcDk81PD6rJWFxGEw/SyoXUhhMtmZQ&#10;OzKm5BL7WNR+Mkeu4HHFQi5fxJWiLeMKLpVAoItVIgqVzBTJ5CK2alLF4/PYNCZTAJynlxD7SGQK&#10;h8+hC7VqmVg68t7oC7r3Ns2RdDKVzSZCXk8wGEPT2JJBr9PtcRzsGU1WswO4xuN0e91gAQ3W+713&#10;7mJkWi6RPaRVyrhcAVsg49M52Js3rl+9dv3amU7J5sm/QAz++uc/C3ufXr1aevB4fvn5A0zrtXMX&#10;Ll+/3G/7PyeobLhcLJerhXylmIPfvhce3+UN+pyGvZA3GH7QQ2oZD3idpp1dsJyIhg+Pjw4raNV8&#10;PhkNRZELe/Pux1tDKp8PKZhTozoSTqmZ3bLt7aH6YqCoQBrtrMnmUi94XJFEqQIXq5aPLb06SP86&#10;bvQglIqlhNPp9wcTqXQ8Cl8A2Ab0RQF/UZ/HBVcLHwv7bPubO5Zvg4pB/fj041Wzwx8OuuzeSDRi&#10;WRKJlWxcy623/4vyBqhsCuxcrX5YyefqR3k0+DyTByWZSCUju1v73/3FnPXB4uR8vlI+OqoWU7FE&#10;PHzwWMsg9vWSPWVgxVqt8Sho16nP7Xg9IqET8G2v/pX17X5b/762vjbOpWEY8XrF9ETLwS+b9xKF&#10;DPwo/C+5FBKePzE4MDw6Pjk5uFse7XxeL8G3b1SkZrw7Px1ZtDPPdbD2eowdyHo3l4blUongC9r9&#10;sfPTlkwnP5C5yV8Au9zOR8PPzy7jViL1WMKkD26arTZPHqXr0JzNQmF17FUouH7/qQ8tos76ng8J&#10;um/f7t7N1943t5HJNPmSO5/1Sm/1S2VsIrZnzB5PrZGb795uunXjUs/2nrqv/dbVK5cunTt39cpl&#10;EJfI0YGha6CpEaJEZPbnPxDdNcxdA2l/NVD3O5YJQvOPMblUO/Z4YWpmYkQ3MnNv/t7Y8OzM4pPl&#10;ly8W7z/UsDlC0YB+cnJAOz09PjqI0mYjw6NjC7P62aXJwQH5wPj89NjoxPjYzPjQ8OzshFKmEMu1&#10;A7qBqTm9RkIjkJhsHoen0A8LSWgrYnM3TagUkHsJapCY44M8Bp2O76eJdQoeSyQWikFC6XQKGae7&#10;h8LmSNR8CpVCY/C4XCpbBTcdFx6OxNMOaySEXiyBQOMLmXgCDZhfrHllC3jt++t7cDOF4/EgaLtA&#10;2BdKp5Mhi9lstJoBdWDqgOZcHqfX53TaTGavgXezqU2g4lL5+kGlTCDg0xjU3o6Wm1cvXbl87lz/&#10;8k52NwBi8Pjo5Ci2+mXrwHhg2nsz2IPtvHrxRvOd2zdmav/zf8Da1Euo8hI1qKWSsWAAFT1HQm6T&#10;IQREYp7CUZ5ZDNt7pgDySoVS/fDkuFosFbOpLEAkEgrGQ4sLK2uBXC5fHborGJL0C7S6r8bNt89f&#10;77iBwCKhbL1SKOZTIeMzmUiu0YG6HJt48Dl0fHJyjCQeCn67jI5AKBBJZxNoHmAgGosnkskYmLyA&#10;y+X1BoD5fDbT3q7R+kk/OjM+PPLo+64jHESDbYF8t8d1U3O8npab48e/fh0dHVWqoC/rQKOlPNjG&#10;YiGTyWTzwHVoc1bA9O2lqVAq7D6YfFBAzQHVAqqDibnea2n9uD7M90NQg9VDpE/hrABZGA1aVkYY&#10;BCJOG3Wvv3ux8uL+zIyG1tMiLRyVretTfL7BthXLJcIBt/M5i0Qkqu9PayTqAd3QpC/zft4H5jCd&#10;AgFZqWQDu582U7V6NQ9O9duCfC8X3HiApqLw3tQKKeezB+Z0Nmsf4Jn+G5n63eWPPz/v7dmyviEO&#10;jfna4wQzn4NLAtkMAjq6Mv0+mfR/WU3mAYV59wIF03r7Vr81n5zoIAiZRBL7Yynt1PWRpTIGAcP8&#10;Goj4XnK6OrvwxD7ybMQ/jmttgvvj/MULqMLr4kVk6P4618gMNAQkQhtKG5waPBTDBN155pTpGrhD&#10;IvOPSaFoaOHF09mhkempiZnphTn94Njw4OzSyydTy09mNRr9+MgA2vimm1scEwgGZsZHJmYnRicn&#10;JsASTc7NTU7B6TkzMT41QmYI5SIKicFTDChlMvhsHYfKY1MZIj5DKOKxGTQahYglgmWcE2AJIpVc&#10;LJdx6UwWlUwTKBVSAV8qUw0ODuiGldy+lh4Oh8yQC0hEEpXDZLHIDBaRymEziUQCRaiQ8uBYxPYz&#10;Bke4uJ5eAoMvGXhvC3iMm+sHTpvD7UNWxocmLsCt5bEZDQbLKeqA6gB1/gDQn8Nms2xLm+60clQS&#10;kXxQPyRm0/DYzuamm9evXbtyvVX8zlk6OjJ+jqLGy5OjyI93qyZfKPCd04Ttv3uttaOztaW1nTn8&#10;Lfuv//77sNyYepOMZ3OZZDAQ8OxubW1YfYEA+LyYzbZv2NkNFg8PAWyZZK6IAnylXDqVjIMQDETi&#10;sZ21aDkTQ42U800EPGtk/J1z//3zxeXneyANw+F4vpBOJdDk9QcsoVyj1U0/W3NW//kLTYeEB4U7&#10;Mmg0OT2+aCyVTSXAv4HE9frCkVAsnfK7faFgBM1tN5sMBw7L6sL87JBq4rPBavMBIv3hSCyw/uLB&#10;kwcaYkczK/43WuZdr4PxbMQ+svn6IbALACtfqeSDgUQ6E/766Es0lY18nnuDxrIf1dEGr3zW83mA&#10;3d9HwNwvoUGvaF8jvB90dxFNLtuYpVDwfe9XX628ePZoaVLBJnY3TRSqRa/1iXIiYFpPFZKO/W8/&#10;XogpRPLU2ssJOZ8vEWs33B82flWA27LgW8vFlG/77U6xXoEnkkv7rM8OMp4fizKeTCN/Vy3lvAtT&#10;FngasRXFNNoRVDTP3P/8YX0/mvsgpeFZ331ub9hykEU9reViPr22PP8kUI58+xLNlxF7vqC3321q&#10;6jvI/7h+vnN8ANNxc7yS+y5hsblsIq6XsXDgty/B5RGZPOnkesL7gNl+83JjFGMDdufP/o6fnD17&#10;BuUKzp45jVueRSYPUPfn2TPnL547tXkN/oP/+evcHzMK8dDik4dzoxP3Zgb4osmlubEBtVozNAN0&#10;tjAzOT+3eA+OyAmFemJyWCwYmxzTDwzr9Q8XJuYm5KMLS5MyyciogkkSy6mADQYJ10cVSdl8xcjE&#10;/CyfzOYwGBw2W8Dj8lgcmYIvkCg04zMKan8fWyoVCxn9JBadQGQKhFI+WwC+SirVaiXMvu4eNh2D&#10;RwNwCVQOnc0iUphUPInBJPb1Y/voDI5IyqWxlVPTWg4FdJdEqPxodTgM65tGZN8cdovV4XS4A36P&#10;x2IymcBlWYwHRqvT0YAcMIzf7TRbjFvL/a0YkUomE7A5LCK2C0Povnvr5nXQDVcIe+Vs8ejwxLKV&#10;Paqf/DqK7q+tvNmyrzHvdrGZ3QRSb29XS0vrndudQ88/bKR/oSRXKZHIgp90Oaz7H95+fvMJUBf0&#10;udymrXVDMAdOp5hOJKKRTA7V/uVzKXgDWDkaATNYKKQS1hfvQrmTF9200akVm23964d333YcQZCJ&#10;vkgC2CYVi8Zim2BjlGMP3zqKQHQAOrSMoAJQdjmDsbUPmXQynYr5Aak+t91kcXmjQPReVP6WiPid&#10;VqvZbDdvfX02PaBc+rHvDrrcNkckmYi6LLtrL2fHVPi29t1/NQaLAZjrgL1qIVNAJ0Q2nc2VKtWs&#10;2xTM5JNbz1/akqm05dVOuQoqoIrkbzEX+jpAx+NIFE0MZRsOAauVUiZfLBRRhDcTfCbuJ+onJ+49&#10;WF6a1EkZ+K6m6VqlENtYGloLfXqXz6ctzx89WtYwsLgFp/PjOJfKYDLoQv3XY1C5ySxKbRfS4f3H&#10;7w4Mq683syAKS0Zbzv1tQciTq8Tfj6r50P2J70mAo0OOX/8bnoL/6eTDFxvhjGNhgIJh/HAZPr6e&#10;0DpQ4CkTdn55vDwtm3zxbG7RVaqg3r7v0p7bt+/gNxP3L567+fyjtq9jMp95BCqLjMf2dGFoz33u&#10;T1pCX097FxZDEctYGHBzFwBxqLbyAoqfANf99RtX4OGA8c6c5glQMUqD4s6f/a8/G8mE0xeEuoVx&#10;mXr8/jJIy+VpKVswszAzoVUr1bqRwdHJqfGJuaVHS9OzU3qpbGh4cHB8dnxIIVAMzTxbGJ9SUgTj&#10;E4NsIpnY19bD5JNJTAZHwibTuXwKU6FVDA1SMGSuWMBm8QVCiVLCkyqEUrkKXkT0vl6KRCYScfEk&#10;DoOIpkNLgBTpVJ5YDKhj0YkEFh1PYgv5NFw/lcwTUYlUSj+eRCbg+rE9GLJIo9QA4U5N6CRCqUSp&#10;4Cs/GG3Wze8/tvYN+zbnAZAbqEmH1W417JnAwpkAc0az3erwBENozY7P7bRaDjZe8XA4KovUTwB1&#10;RGTzeYz2G1cvXYQj7PLl6Sj4gMrhielbtnbyqx7c3fy88uHLxzECc2xaJyd3Y3Edrd3c4TdbSxz+&#10;3KqlflzNJdAg75jfbdv59sXwceat1++z729+fPPJVTmuo4kGiVAoni1UysVcBjFdOByJw3/j4Jdi&#10;0fs3MfvgQj3vZxf3Ai6T3WEDdxiIxYLeYApNNyjlUt5HQ8O6iafGRPEYiO7XLyRuAXW5eBhuuK/f&#10;0KiPdBQuDv64UQQlBiIzEoknggdOv8vhctsN++a9j8uDmufft13hgNXiS2YyiYDH9W12/NFLQUfT&#10;6/8G0J2gRDmK9yCfWq+X8z9HdvOFci3v33fEMtG9108/+lNJ126gWEO9caUcCmZEf4yS8Xgqm2lp&#10;cOVRrVrNg6lDtjGeyaWT3/R09bhaPTw+OSBgkzAdLRPFcsFxf/xpLDY1n89FDybVI9NjPAx2yROw&#10;PtWxiH3Yznbyg1K9XMhkiyjYm006lidm7uvxwxFg92rAm3V/nRdxZCrJ9km1EFoefhEHGR5dZsuy&#10;R5VcZEevf+7LpXYXhxndfT/NrwbkHMY2Gk0UsX5/vPh4nIqnMqkiE1BdKRPd0WDutLRLzGb+pWt9&#10;8x+XOMRX+ehTLI4ASovQT+E9C4dtH6Q9TZcvXDp/9tKV69evw12CClAQmTXCJEhbNmKViM3Onmbk&#10;GmR3/rfTO9OgwYa+bMRTzv9xb2FQN/PwwejE9OK9QalyekSrHx7TT0yO6ubuTQ6C7BwcmpwZFPHl&#10;I0OakekhpUrMUwyNz02qgG9YcoWYRejpwRO5AhGVwmErJgb5TAqLxZFIeAIhlUJlyMRMBpcv1WjA&#10;8cnlCokM+ExAp9D5chFfKiZQRUxAFJ4iBbFJpwsUcqVarRQyuRIRl8GTCKkEEoMkUHBoRDAHODy+&#10;txeH7WOi/SNTC2jNAZMtEUsl0pE3BrNl4+v3PZMNnLMJIGi1mc1Wq9F4YDAbDfv7BpPRYDS7AXSR&#10;kMflAhJyObafSSlkbMvdHjKTK1ZplYzua1cuwyF26cLl/5efBTFSrv8zuvC4/vff9ZDV8G3lzcq7&#10;19qZd0+nJPjuXmx3l2TTFD78ZXj4+Mmj15ZMLgUckE1H3Pvb21bvzvxjq3X9zdNHr9bsBWQ10nAU&#10;B8OpfKlayAEtJRPhcBStygINCVY0/IEgs2XTmYJjzRqJ+JxoeYfX70cN6eFkAfWfZdPO0YH5t2uO&#10;wuFxo0Po5LiGBhfXirFEsZh2edNodUwsBgwaiaA4TARQF40nU8nP4yugud1e+57RZdt+OTT0+uue&#10;KxR1GIMJ9Hx9juej81ub4s5b+gqw19Fv1KHDAe1xyz/UPk+XwLUGDAeBZMT44fGznWgyHIgX6kfH&#10;9QpCXS4ZMs319/VRBKyf/wbVC3YT1TuGvV6/x3mwsRtNuF2L6vEh9cCgDhRfH6azQ72aTb2e1H8I&#10;m4fm0gnTil7IlanZONrjb0b7+oyMhMF2tzZr4jUQgFngy1KxkIs/Vw9PyEjqdL1+VAv58+4P9wV0&#10;iVprgBMt+lxzP4bK8wy0fvNJPW/+MaZ9lipmfW919J7e99tPFRw634Qg5t179+TBQw2huwvT1b8L&#10;lrmci25LWm630++bVtuv3SUARRD63qa8b+idnX1kJpXKljxEJdfanqvnz/wFWLpw4TziOURijddz&#10;jZ4CoLU/G9D66zxw4PmzQIIX0EsDaSiocvbcf3Row9r9MTk/NTZ7b1SiVgzPjahGZtWCgemHDx8s&#10;TQ7eWxyV6calDOnExKBModfLxYPjKr6QzeRLVANqIZvD4Yh5DCaTSOMqdSqlSMjna6f0EmY/lcVg&#10;MylMLgXuZwmPDXphcFij1g2ptcNqsVypVXIkShGTQhVISEQeDU+lk2jwaCIek60cHpAPTijFAhZP&#10;QOfKhVQiiU6k8bmgLYn9eCJaU43powuVQ2IwjwoRhcBSyiRCsXoFJOSPL5v7RrMZVdqSPgAAIABJ&#10;REFU8HVgtVhRpgAwZ9jb3wPIHRzs7lmc/kg0jMII3kgoGouYXs1PP1C2dTAbCQNBV9OVS1euXLx8&#10;6eqV87fv5/KZdPn4pGreP/r7JB90u13r79+9ePXlx8r8OL8Pi+vFMmdevv4eLpX//U/v52dvf3qT&#10;+QbZ+Nw7lkzc/+31yvL8/OI7awztPytmEoVCwh9OotxSBm52FHkJozVafjRFxR/0253RVAokYiwR&#10;i4T9Hpc3EPAHY2gdVzKdy6BJ6ImPD96Ywoka6g9CXHdcLtZq1XohmYxH4/FkMl8pp6IxgDLoxng8&#10;Fk+kk4l4Mp38fm8zHPJ4/aZvpoDb8m544s3nLavPazOHUplcMuL/oR/66f7C7WjixBoKs4G6GsqG&#10;gK7MZd0/fAW0+CBk3nHGY/a1Jy+2wulkPFU5PD5phFDz+YTH9kWIwdElvFdoAQjAsVZDlTuo6wLY&#10;cXJm1fJtRKNWD+jUQgoOi+nBMPQG3/uFqXeOx7q1dMS2rJLx6EwaXvT25fuDrRd6KhbT2dossZVr&#10;NZCTlVwB7Gvpq0qj4+OWTlCjRsRb8H+6J6CLtOP+Cjy312KdN49GMI8LLIe11OaHWeULYOuCfZmN&#10;7Z//ujI7NPw0VSuXc2HD2xfPpwS49s6eboq9hs6z6BqvtZUkmXo7cfd2J67nLhj25ZhtSdl9925r&#10;R0tHZ3tvH5Pc39508a8/G6i71KhibkQn//pP5PJsQ2j+9df5i6jl6xK8oh7ny5cu/AbdmVOSO/sb&#10;gGfP/jGiH9INK3mgsIRqqXxiik9mqcem5mbHdYN6JRrlzFJPjo3qh/U6Ho0vlwn4TDoTTiaFkMdl&#10;sYRsMo/PRosmB2QikHpSFbjlXgyewiDimXxSL4nPZ4Bp6pMNqyRypUQ9M6kQw03Ok0qZWByYNSyW&#10;QiWRGajJnCMW0incAbVYN6QUoSQ5lcLnkPrwLDqZRqPh4fjr7W29c6e5o6e3n86iEoksLq0Xw1GJ&#10;uSIefenAtPPp8/rGjsVmMRqsDqvNbndYrQd7ewbjxo89k9lmNtpdnlA0FAqE4O5PZvKJwI+337Yf&#10;CHgSkUKj4LRdv3T54qXrV6/dvHEe96OeScYTJbgJ//n30VEx5Pc6fQGP07a3s7n6+cWQiIrvZ49M&#10;jwhIgwehZOXkpB6x2oNAYdFoPOzZ/BGJu7/MTUw++GoOpjKlfMpvjZbK+YgnlCqgYkQgO0BEIgZP&#10;JuwPxfy+YCgYBgMWS6cT0Vg4hKDrRtHYGGrYSabR3K6ke//76rdgyh85Ojk+Qcaumi+gaosMilT6&#10;YulMsVZJBUNhwB+ADRCcbiTw4tGg0+NxOv1B4+Ib8Hy7zxaXV7asfpfZ6Y1msomA6fX0Q3dgT9nR&#10;jPf+fdho7j48OkTDs1DlBvi2YqVUqlZyQevWfjjm/P76vS0Bh0YGzWg+rBYL+Vw2YjdbXhBAgijn&#10;ykf1xlCGBl/WK6iJJ/CUQ9VMDEn5fJGYzyTienuwZLr0mWn7wcTzranRfDUXfKMSsohEIpb//uWr&#10;jx+eDLPxvR3tvdLNbK2WyxXK+SJC3bpKrhb2/fyfI2DTmCkT/TDOo/EUi9lSKR94x+NuZ4vlTPzL&#10;Y9/RYeLbs3Hxx6NKtZja0RLJY08eLS8sf4+jdB3A7tvbRW7nneb2bq4LtfblEm8UgoV7Uiq5r6ub&#10;2Nfa3HTr6kTctiTB3LgCAENtqAhhSF2iLPjFixca9ZT/qWY+pa9zV65daMQxLyBQAuSuXrt+9SLo&#10;0AbgGpg7hd2539n0P0A0aga4JCqbwYC7XiOj9vfT5GDrhrUigUAokqtkg+Na1eDQkBbOI75MLRcK&#10;BVKtSinns9gCMZPGFYqFEq1awuYP64U8Ho9K6sdiSWCXqLT+HiyV3E8i9ePYGglXJODI9CMiJp3B&#10;43BYFBKHQ8b0YggMGk3AY3HYPAGLSmLKJfyBAQWbyZNI6UCARAyWQaNQSCQCqbf59p2mW7dbWu+2&#10;tGMwvd19DDa1u72bQiXTqLRpq33vy5ddYDy7xWJzuj0en8dhtRgMBpPLubt9YLQ4bHaXNxIHMomH&#10;YmjPQ9jyY3Xr5wO1XCZRoMkG169dvXT19p3bzTfb3p0k4faNZ0FygYcqRsCsmQ/s/mTat7O+tf19&#10;7TmXJL63PDE2wJK8NlkDuerhcTURAxLLpDIxx+aPre/L49OLXx2heCIPrizlN4ZrlULAGUkXCqCW&#10;8sk0momQAmqKBCJxlNiLJuKJJNzMkWAUrFww4HX7QuFQOBYNR0F3Vio558+vH15+SKVcB57ayTHg&#10;opxLZyoAuwjazpUqFPLlw1o6EAhGwrFkIo36ITIoax4OodGcTm8gZJ4Z/eQN2T4sTT8z2Lyo/jmY&#10;ycc8WysvDwJh70Rne/f2v0G9ooQiwAlZnkod5DDADvXK5kOmn+t2n23j+14AbQ/PNTY+VtHohaTX&#10;YtjfmyLTJMrhzMnhaYAeHqCQ9tgcFpt9XUcngTxR8JlMOhnfj+sljkgE4wbH27G55Unn34eVvO+j&#10;lorH43r1O9/evn4xLRfRejs78dIfcKzAdeSLjbLln2qFWkS2/hPtcEjZC/kXQ1wKT7mSK5UL0fci&#10;5utcuZwN7exmD+vZz7PDUgsaBhPZHKeQ4caSSnmCwZ9wkpQzUcuH+7TWmzeamin7KHOaOnikWjQb&#10;pnFdGLJU2tfWcvf2zcmYZ0XUe+NiIyqJ8gANhroACLx4CVVcNlICv31dI4hy4Rp88tnTdNyZPwGa&#10;ly5dvnT+fCNHd/Y/2YIGLZ4/7ff5Y0kr0qhZFAabzaX193MFXApeMDGsAN3GY3NFErlUIpOJpArF&#10;wICEL5AqhnRqGV+q0w7wCFSWQCSBj0mkKqVCyOCMzQjpNNCdTHDMJBT9ANQRejp6aQIOl8vk8RlM&#10;oVjAJiOAE0hkukRA6O3DU3ksgVKhlXMFYg6TyWAzBMM6mVgk14jpTLGAisHgcBQakdRP6mm6cuXa&#10;raa7t6/fvN1yu7mts49I6O/r6u0n01mcBaPNtPHTbDMArZktbq/H7XbaLAfGfQBL2AsC0+Lw+IOB&#10;EFr6mYym84Vs1Lu1tr67+UqvUg9p2F3Nbd2dTTfutGD7u5tG87FAIJzIlKpoGl41E3I7bLYDqyee&#10;jdl2vn/b2JqlcMaeflj9sv7l84bJaHV544XDaiaZLRRyqXjCvro8OTn76sAbTqazeTTGP53MFKt5&#10;lzueyeeKpUImhbpxUtlsKhEKRsCKRdAsIzThIewPRtDiu6Db4QvFw+F4DABUqtaOavaPL+anLfmk&#10;b38jjLxXJRNPog7tbDCWQ7PSAX9wu4UCgQAaDR9Pp0HuJjKpoA942ut1+YIR3yP9gsPv+vFw6eOu&#10;yWkx+1PxSCYR2nn70xOKhWa7Ou48+xdaMXDUiKUA1cH3rRTTabjry9VaIbi39sPktB2YArEEPPVC&#10;/fgIXCXaaxV1HOzuHqxOMAUKTezvo0ISTYGo1qqFmBPUxu76+2kWicyWaqR8FoPcB96c5/wiFn/w&#10;fZ4eHXp0VC9nAsbPj8W43l7Cu6hrb+3jsFguIXR3Y0TrdSQBC6jnoVoufZNJNCKeHci4Vq9kK+n3&#10;wyySQPMlD08h+UFMW0xXyzmfwYtGna1otKOBOmAqsqrD4Xq62js6WpqujcYRQvPurVli841r164T&#10;dlBOMm/SkpRrW8/Y2D7u6ACuG4PrZX5JRw+msbcu/CaqRm0XKvw6B3i6+Bt1qF/nd4XXX2cuX7ly&#10;6Rwqdm74OGCz88jcnWnkxhu4PEUdqsNspBrO/TEuEchEbK5UJhUxCXiWYkDB002Malh8EV8mFUi0&#10;AxIunyOQqVVqMVMkl6DWNjZfNjRA7sExpVLN1JiSS+FzuVwKSTXGoxBpUrVEQOntpTGINAoWS+jq&#10;xDHEOgmNRGXBKwWHx5JFKi6uB09hM3EdfVS6QMgViNRStljGRduUSSgwpdAMDIhpcEAKKGRsP4tO&#10;IuPxXbevXb1+q/nujUtX77Q2t7a0YYlMDpNAYPMkCuHwV7Npe8d0YDQdWKxmh8PhttmtJrMJMOhy&#10;2Iz7VqvDHwT9lS4CRySyyGQ59zb3DZtvxlHjLQ+D4YqoXR3dfQI5WWFLBbzAh8XD+uEJiKh4wI3q&#10;ucKReCodt/3Y2NtbGZv5uLlr3N/eN5qMAEiDNZSImjaDxTJ4kCPb/Mzsyz3T7lYA9CTqzUIRh3Ip&#10;5ERGCt4s5MAXJVOJRCaTjKKYSjiEIJdNoT4FXzgK0AtaNwwAnmgi3eidKUeN754/nHgJ2jSwt+Mu&#10;wg1fSCVT8ARR6W8RVFgRLUSsZmPItvqC4UgInRrZbDzg83nRaygadq/dX3H53MbVj1sGk3XfEkhk&#10;o6Fs3Lxl9sUiwYWethuTv46PQLqiBaqAukIejTTJptCDg1iLbH/7brBYHeAbk6lcNl87PMrEUWw2&#10;6HFaDZvbP7/MSKQS80m9kIi6g6X6YTEZgh/8zs7ez5VxkFJ8tAyYQcLhcR0ck+fr2MLe14cz2o//&#10;rhailvVH85OM3k65LRF17H0Ba6NkYHv6BJsA/FIuXyo29hF8lYsVXLr9uFavoYVFyfcDNBJjwlYq&#10;l/PBjxyGPlgqJA+sKDGa/yGXjkeAdCuJ7Sly+51boGBu37oh9cAvo5DyrM+QQUbeuonfrZXBuK4y&#10;MCSRfkJEwvQwKG1dfSQS997397Oy7muI60492WnIpAGd0yEMwHznUNzktFn1rwtXL8I/KJwCf07f&#10;eVpx+R9gnv1dCgZkefEsQPIPGU8gFcvGxrRysYBD5QwMy/kSqVTA4rK5EjGbr9WJxBKBRK5WSLgU&#10;pkiqVEtZZI5ieJDfh6WJNYNT03IaBtVnEXE0NpNGpvG1Gi69vxvQwOMQenFYcG9kIC0CiU5rhCD7&#10;hUN6UT8O399PxHW1YaiANhKFTSLSuXQckcEAuuMAw8oVEqZQpVVJuX3gDakkAg5z99q1G3ebbt+4&#10;dL0N09HViyVROFw6hS0VCUUs+TujdX/XZD4wmu1Om9WBxr3arUajGVBhOtjft9ltPlQrlatUsulM&#10;DnWc2A+2DLaDT6MCgVipEwkXl/SMHhxPOzhvzsY9nkimXKnVDn8dlYEvXPs77ngkaLGkM1Hj9oHD&#10;5YZT3GIz7FudTnhci8Xutm+9e/61CIbm5CR6/9Ga2WedG7HWgIFqyCIVSuVsNJaDm7VcKwHHgelC&#10;DQHJRCQEVjAKjJbKZHNAdW5/JOwDH7Y6/9SXTMTQRqdyoZCxfP8MtOpN5ZL2fYM9VKtkAXT5+i80&#10;KKWUTWczWdRNWivGg2AV0bJzpysMaEmFffBgIDvR3ljH5qcNq91l21zd2D8w7hh8UcBwPGhF4zlD&#10;uwOAOlXlFzKMx8dHwGHVKuK6Ur5RQg53a/xg7afR5o0ink4AFGtH9Vy8XC2HNtY2DLtr7758XZmS&#10;i3+APgVdWq7XQe8lA4bVxzOjc8vzGjKNzWKx2UwKHtejfb7udFs31788mlc9PqyUkl7z+tNpLbnz&#10;eSURCphePlicVrEJfQT1WiKHrh5wBWSXX1FIpFzc+1qtWkWtFsW3Miqe9CRTQsJyhUvofZfL/tCu&#10;/josV4vWEZHGi2aC5Rzvda0gka6haD/VCqIgn3RvzvXfbW2+2yK0VtDq5Ve0fkxnD76v++7Nm1ev&#10;3Lh+6/bNW+23b1y7egGx1JlGAu78hfNnf2fbzp1atHMXUNHz+d+JgXNXLzQydn/9zhacUhuiub8a&#10;qPxPSuFsQ6JevHjuDyFPwBPp5ubHtDKpVKTUqaXgsbhUtpBFZfM5QjlQnkisUasUUhFXpNIODkuZ&#10;LM3g0KiWQ2ZwpZqhIQm1qx1PwOLQIDBCXz+BpxBJ2R1tfXQmA9dNJjPo2B6KgIYnkKjYLrKYxxFr&#10;h6XIqeH7e7ta8VyZQggM2dfdx6ThyGyWUCbgiOVK1YCSqx0d0Y9IcAS2kNPf241pa7p2q6XpbtPV&#10;6y3Yrq5+Op3Yh+snU5lkgLzkq91pNNosJrMFUGd3AS6cdqvVZDWbnA6r2Wq3On3BUCyRq9fycI9m&#10;Il6n1bixazevDQuUQ/r5xYnnX7/cExKFY/fWfSGfx5+E27l2WD+u55Nhv8Pki0Y8Tlnby3Q6bHYE&#10;/GhhstNyYHF7AmjQqyfgNf5cfbW0e4gWG6b297a/2/wPJzaPajXUzgkuHg2jOqzkABuogB6EXSye&#10;QsCLRcLhcDSZyKQBiZFAKBAMecCYWj5P3/enAJfZMhjCXBopxlgimy3GzQaTzRlFI1tyoPFKpXIR&#10;hTZSOZCulXo5GQpF4mk4U2zuRKmUS0T9XpfH6/H7AuHQ5tv3q7sm49an508/fvi0+t3gLVQAlt54&#10;PBZ2rWkJHU3c1FHl6ARNc6lV0PR15M4KOTRVD1AX3v++bvHHwY8m0Ga7Yu2wVsxV6oeJjQ+vHizM&#10;j+qn7s1r+O//56h2dPzruFYrZOFkM31/quOxuFIJhcak0WlkNM9hPlPPgIX1bz8f13A04WoxYd3e&#10;Xb03xCTYC5l4dPPd+6fzWg4RRx155sihVpxKDa6sXPiokUs45AcxVCN6WD8qvZPQ+uhbqCOhEP+i&#10;JLQrVzfGqYvHqEjOMyHTe9Ba12zEOt108dIVcFmXLvdYCvlSJeP8Mth6s+nW7WaZF8RA2KDu6mi5&#10;c+vWnZtXL19szDpBaYHf1q0RBzmNgJz93a/zn5aes+cb6YO//kT57zMXrlxskNz533MaTjMGv60e&#10;vPyJ2lsbY1PQhLCL5/8Qs2gM8dDc0vgQsJ16dFCnA+zxSGwxmwomjyeViFUSlU4hF/EUSoV6dFov&#10;54u1KrlWLWGxODwxn04jdrWDOOtt78F1d3Zh8QQmKMP2O83thP5ODJUIp1sXhkLtAwPW3UlTKSUc&#10;gUpIxlNZlL7Ozm4QqRIBh8Yh9RKYHBaVzuLJVQrdzNzIlE40ND8zP8XD9jNEQsAXEd99525HR2/n&#10;rRvNHW2deAYb29bSgYfH7+omKFftbpMB+MflcSPQudxulxPFMe1ATB6nx+2AMz8UjWerlVwml0uH&#10;PU7z3s8d88GqRjQ1c//pyvPnn77++DwsWfy0tTbz1JsooOEf9QryT5GgzxeLeazb1JtSbyQWC4NT&#10;8sD3sFptbhCDyJlFPdbd7x+eLG6hXuywaefdY2PK/eBDAdU0HtaQ+CuX6sclxFyVKhi98MH6jwOX&#10;P5IADxSNIdSh2im/F5Uqu+BhfeYni6ZEAqwbqpTPZoFTSoVsrlT0oXiR1RYECNZ+HVdLRVRvmUD+&#10;sVA5PKpkon6/M5CKR0PxQrWcDoKpc3h93qA/EImuTt9b+rC99vnLy4cPl5aXnm36KrViIgyfHfIZ&#10;XslJXW04y68aQO4YBVNQ4B+tVMwj1FWAUMK7myYfWDqUlswV0Xer5fOHqFc1YVubEQsEPK5UTPvw&#10;72OU2YADJhX3H2x+e/9kUsFlgkUgUShUKpzJuJH0SbWSTwcNr4ekApooUC0FNr++fvlgSiKNFDNJ&#10;787B+qsn03xcD+/JKwPaMlBBk2jK1ezKoJjH5rwJFas1VCha+aSgYgX+KvjPUmproA+HX17RcAxw&#10;6tWOnDLZbBB0cjGfduqvonzQJVCDGHMyVyolD16L4e3LVy8L/MVc9GC05fIVFOq/dvXiaVDyDHpt&#10;tIL/dYqUxnvPns74+j3m63QCUQNO/zitOrlyFbm2s+d/12OeIvSUH9Fn/YmKwRpECLQJ4P5DxaIw&#10;pQMT94aVSrFAOyjVgdjU8ikCENEiqVCgVKm0ADcRh86TiYUSnX5AJebQyWQWg8ti0yg0Ih7f19V+&#10;58adttbOntbbd3v7erBUvoDQe7upF9OJJWK7u/vwPZ39mPYeEJg0pU7FIpNwPRgym0HAdveQOCxQ&#10;onQumcCUDA4IOSIOTzMy/fjR3P1pgXR+YXGa2dXLEDB6yQwOu7+nj0IkU/raugHmGAIN19LUhgZt&#10;tnUSFJ8MHrfFbrM73D6n0wtM53S67FbUAQCHPWDQHwCVFWmACdXrBnxu696mwWp9Q+O+ePv689qn&#10;Ny+frhkNX7cM3+fkPDTUqlIswlmfjccioVAyFnA4g8b3+y5/KBLw+Pweh9vjcri9Xn8glADk+N2W&#10;rc8rjx9sVQ6z7s0fH7/GUqF9S7xUQ+tA0WQE0J6VbAYO5lq9nMsmws61N5++/dhypDKJeAzJy2ws&#10;GACIBMMgEaORkMfoi4P7K6AhjmhCCRo5VqlErEY058zijGarxyf1YjbuBwJPZPKAZzBa9UIqYf+6&#10;Ey2i9d61UtQfQv0GoWDQF4jEnXr97Netzx82DD8eP3197+FeqFwrpHKRQMDj2HqtIfe03f389+FR&#10;uYbScKjzoIjmYxYKORR2LZYzbnccNS+Wysjn1VCgqVw6Rs3n8BWZFalAwKFTupb/5+T45BeqfwPq&#10;tu+8nZ/UyXl0Op1CotAoFBwWO+lKoilOEdv2l3tSNnbxsFrw766+Wr53/8lHVKjqcfl2v6w+E/a2&#10;4d9tugpoS2u9iiooky+kXBaT93QjVqmjCrzKNx0VO1wul4rFQsI+Q8V1jy0PrPxdQ5PVQ/dGn4Rq&#10;9Uq+ENsbvgk8h1Lb53t2Y7lSPnrwQnDl/PkLF/8ieovZxAb3XGOW13kU5Tjz5+95Qr8jj0hFgnA8&#10;LWgGpIE0/E/CoKEeke1DbTzwuVeuox6737NRftehoHjmn382Wlsb/56GX+BBL178Q86gsARSzdiw&#10;QslnwM9OpNOJuSyOSMZhygZUYLF0g1I2g82k0qg0cFxCoUTC6cMQ8D3dBEp/d3dvd1snpqf5ytWb&#10;d9uarl6+2drZ0Y6hsCj4zubO3l4UZwTYAfx6u/v6iCSKcFAvwnW2tmMJVB6f1I0hUohscNmUPhxN&#10;Ojggl6pkHOXk8v1x3dSUgK1fvKfndvaQaf29dA4Fj8GReRI+m4GnM0h4PJFM6LyLpbPBKvRTdN/2&#10;XUE3UJrD4fU4HE6n22V3OexOH9CSz+v2eAB1wEmJIthpuE0D8HHT7p7ZsTfcQ3r+8cH7r69fvX37&#10;w2A2GfY3VibvBQpwKubzaO4rOKUAaotxOAIB1+8ldj6P2+nyuZyoiSYQTmcTkbDHtvdj7d3DR0lw&#10;QA7v/n4sE/UEItki2l4MNFdFRfhwG6M4ADg7IKfg9z2Hy+qOI0YD9s2nQRyGUU9dJJYC4RkHU5dO&#10;pMDSHJZytWM0UaFWTbssVpvT53NanOnDX8dl0KCpbAFZOjSF8/D4sJwvJu2x8iGqFjsso+Sk3xWA&#10;UwPtWw0v3XvjMr9d2bOtP/+4+urTfqCAWqvBRnodu58mmZjWW89+gUjNoiJMJIpBWdYac86KBbSn&#10;u4AmERXRFgQERyDxIzQPE8VTq9WT0jMxn0Elk2cQVZ6gtEYiFvIad59peEwmlUIhEPEEApVB7BoP&#10;xcCnJiJ+j+3jCIPp/lUthLZWPz+cfBjIlwqZJPysDRtb73S4luZ7rlSjB7+h0YuJTzIajcEZfxYs&#10;o1zgUXVrlIEZKpSLxWI+7n4hI2FV05J3f1cQDaZ2X70Lwb+5bPin/g5KnKFm7w5zpVDKBE2PqdeQ&#10;lPyrx5ZPbDxRXkHeDOlHUIGIuM6ea7TjnGtELM83Rp/815+nERUgzN94PO0RR8BrDEY5i5YPnvvt&#10;5c6eZuYaH//zH2cacvXMmf87wqFRM/0Hub+fwuHz+VKlVsqksTk8iULEEmnk4MAEQ4NcNl8kZ3R3&#10;oWqsbjJfKGGzGHQWHkvuabl9p6Oj+W57W1cvBtd24/LV2223Ll++fvPO3ebWbkxvd1dLW0dbD4lK&#10;bL/T0dve2dGFJ5MoVK5yRE7AYjAkIoknYYAvI+FoLDoF309iC6VKlPIWizQLs3y6YlJIk88Oyrhd&#10;Le2drd00SsuN250kJp8vENG4CgGLxWPAb0E8oOKQmVye5uuBFzWTm22AJxfSkwA9u9fpDfh9fh9A&#10;BW2lSUSTIJYSoUTcY3E4bCaTw76/gCMqh8YWpicfr29vbW5ubqytfVt3ZNOJXCGbzadTQAWAO7/X&#10;anf7AWqoVsvt8gYBzIjqwpFgKJpOA+oCLvPB5sf3frRqoBQz2lPJeCgSS+QzqXQqV67kEwlgzkMg&#10;rqOjCloJnAq7QayiRrhEAixdOoua7UCqAtpAxoU8kQx8ZRx8zSHoyDogDElTr8PmtKH1d/Z9e6Fe&#10;zqfQ3D/wc2hqQhXt6kAGslQ9RHW+9ZNKNBwI7g3rnJFQMBzL+l+tbPl9X984vGsf19fXdwyBSi2f&#10;zkXc3oDjx8dRJq7j1vivYiIYyVbR5PZSAY1AKefyWUAbIK1QyKNVdqgWGrW9VhvFmvns4SHafVI7&#10;McwMiVkEgr7y6+jwuJZPxTzm9fcfN97rhGw6AQ+GH9vXL3un6CYYULUY6nLybi4I1PmTejmw8XP1&#10;yeS9Yh2+RSLoC+8eOFdniG23hI5SIyNSafTFJb4MUYhU1suDRBmV5NSrBxPMHmm2BqgrpNzv1Ixe&#10;lpqw8Hf1GBR9zPThLfg/eLzI7tDtK2jy8sXz5/oOSvliwvx1pO3ShYsAKpw5FZ5mc2+c/42KBis1&#10;kHS20cZzHuXjzvzjH40oyblGyPJ31+qZ33g70xCSqDAFMIkiJn+ejuM7zRL8frTfjQinRAh28NJl&#10;IN8/+ru6cHQmmUST6AYlVAaTRhZJWCKlkMNi4LlSMp5IIOE70EDpljY8h8ugMshkIbu/7+7NKxev&#10;3W5qut2Jx7S3t9+9euV6U9O1a9euX2tqbm6+09rc0ny7rbkNT+hqutPeCQ4OQ2YwGBSqQCFkc8l4&#10;NoPJYtL6+5j0fgadQiXTuTwWT6XiUxgsGksBqlc9ISDSRbie9utXb9651UXDt96500XkCDgsIZs1&#10;OCiRK+k0vnxkalQjk4sY/O92XzRoMzq8QHDegMfjsrtRyS8ySk5XIAwaK4ykWLFSy0ajIa/NajJb&#10;THanxTiCI5CZAu3C982tja3dg72Nb5uOaCabRMXEqUQCaTSQaH67zesFVem6C+9TAAAgAElEQVRw&#10;Od0IdT6/3+P2+cPhQDSdQ+noeCTg3vtmOjw+ymcrCWcI9R/EM+l8IZdGxigXS8Htg1pGwfSU0Iq4&#10;eCQRD8NJEEumM8mM7cGXGKpsiaMhX8lU1BevVXOpRK5SOwa5Vjs5Bk1ViDrtTqfdDpLZaTa5U8DF&#10;FbRDAQ1TLcMnHp2cVFDTZrGKekrBtIXhwDEMCH6gEUbBTPTVu12nd/ubeXv+wcHBzp4tUTssZjMR&#10;h8d78PWDioxtb1JVM0F/MIFOB7SXEmimCohDif5cMZfKZVOxZCZfhFu+Xi4Dtkp5UKNV+KzDcvLz&#10;/IPFES5+CKB/WIeTzW1Yf7W09PCxnsvnwz1EIRNY1A9GWWfXdq2MxkFEw56tWflY5tdRwfnz2/vn&#10;s/ez9XIplwyHIhuGoPMFtbt1yIMEehXhrgQK99swuZ/ItWYLaFwuvNjHab3iQh0UZikf+aDlYPsp&#10;zcP/PESLE1L2V+9S1Vq2XIzuKa9fQhiCv727pXwhtTJAv3EaBuH743bt3eYr/7/Wt9NiExQpaQRF&#10;kLj8r3+c+ev/mrpz508n7p1pUF7DAaLwyvlGRx3ybo1xfCjMicxdYzJfgzcbuTz01vnzFy9fuXzx&#10;0h8kXFdbN6Gvl8SSq3hkErG/m8gnkThUEqGvG0tD5SPtza1tHR09ra04GqEdSycRBPy+zts3r128&#10;2tx862ZrT+vNG3eab1y5fOUq4O765Wu3mjvaWu82t9xta+/sJ3Teae/BYnrhJ0/nCRl4Bo8vFVAZ&#10;fIGESWcTMCwWiS0QMPFkMh7PU4oZJAoe249ncLgKMaG7s+3ClatXbrS3t+C5zH4sicbV6kQsFoU2&#10;Ojk4rGQqhxSKEaBDjYDM/hyIJKNel8+JsgZelCV3u+1OBBD75rYrFPT7UagwDcYKbVv0eGyGnX2j&#10;zWG2fGLBFYrebayv79p8YQ8wid2bzGeT+QzqDEhGUG8A3LTwiA6nx2F1OFx+jzcQCgLneQPRiD+S&#10;L+dScVRW6TVupX6d/F3N5vyeZDaPWmQKaC0OfM9yBrgT5BJITHA95XQ2m8kBLuPpbCqJdhJX90ae&#10;ZoopFKtIphLJXL5QOaqgPu5K9eikmK0c/zo+qobgHEGXBcIW1XjFirkC3KepTB6hDm1XAPFahIcF&#10;gqwUM9lCBvXVhow/7aAvY9F0Zu/7usFmNRieKzSOoD+cK9XqYKQi8MMy/3wlp/S0NPF90TDIcDSN&#10;9qiGTonDWiEWyVdrlQJKVpeKcIyAvkOlYKBny5Fw7QQxHpir+PbLhWm9mqPM/QKdmwpYDKtP5ifH&#10;RmeGWSwBg9hHoC8vKve3qD20L7YKiNYM6M+1McVS9eSo6NlcfbQ09yRRq8DVwLnzYyeZ2ldjKZYT&#10;8NYlVM4JVFfOrQ/0Y/HyKJK3VSDYimeKhhVk6qglIRcxPRuhYrqva/51CPa2lvM9fZgCW1ct+H4o&#10;b1xCJSWXr97q3yxk85k1DeZyg33OjCUDB6Md11Gt5H/SAaeBkrNnL1xshEUaU09QGAShrSEkz//u&#10;3TnbKMU8beoBXvs9nKghI8/+zu2dzps9HUV7/nQmJjjDS5cuX4ET4A8qvbetoxeL6cPhMF2dPbg+&#10;bHd/D6Yfg8N23mlG+QBc663bd9t6+jpaMPj2250EbEsvru3unabmpjttzTeu37zddP3KlRu3rl2+&#10;er35blvbzWs3m3u7W5pbO9vae3uIDFx7Dw5P6O3t7emlsplgwkgUIoFIEwgZVCqRTCahdkFKZ0dH&#10;F1EqoWO7cH1dbXeJXAGrt/X2jUv/uNx0uw0PRwIDrBxLKB0eEdBJZO7wmBJteBxV0/FSBhGP7cU8&#10;8UbiIY/b5nQh5RfwAtuBHPR5/WHP/r4TlXxEw/H/oM7v9but2xv7TgfIwik8fmxt68fqfjRm3nW7&#10;/dFAOF/KJpA0TIH+i0ZzyWQGvsRhd4HCA/nq93oDwSDyd8FI2B8G1KWTKVCGPrurjDpwCkFvJN3Q&#10;ZNlCMQuC77ieCcdyBQS7Wv348KicaXQdJJNpNO8uXyrVa9ndINpPAKhLpFNpNFcWpdaz8NXHh+lE&#10;6ejXr3LEavM4XYhj0Tf3BVOlaqFQKWXR5g6UX2ssci2CQyyiAsREKpeORHzAyh6PF4VZk8BUwSBq&#10;qXPuG8Io/V45PCymYtGgy2b9OS2lY9ru4PdA80YSaAFDI/R6dFwvRQJZFMnJ5ytIWBYL5UbcHgBe&#10;zbtCNdRXW0IaMBexPxaJhBLXfx9W0kGncefL1JB+alij5JCoNPgFjrzT939/ScBQNEu5YiqdiQcd&#10;X4cVb//7qJ732gwP5ybup+EiivBz+f+Iegu+OPMuWzTf4N7fzNs93R3BiirK3R3KkMILd4dACBCS&#10;IHHiQogTd4KXuzuS9Jk559zPc/d+ip7JmzchQBVPVT/rv9a2te3PPgaC1nMq3c4eRpcgn+PYbBB+&#10;0gR3ULMdhANOhKeT62f18nZ/OgHUHva4P42ZlOLiwf+Ca4MLsE/VfPiJ+8esS1U0UlExuVjeWKY/&#10;7wm6PK6rGlIhchV5MbT7YryKjZW4HI5yLZIE6ojUCHqeIHthQ0r+P1SYn+u8PEUEbrl+MEJ0njxB&#10;VPaOngIQV5ATrjnzBnwUVhUAdZjbKT5WXiEXingyrVIl4fIlck1ZmYTJlyt4XA6LTuPzOSIhk85g&#10;MsVKKRdoTQBikkZj0FlMplAokgrgbyaHzaQxWNTiYoZAqFSwqQy+XMJlcoUckUKi1iulpeXlJqWA&#10;x2CKpBrQm2wWVy4XqCtMJqUEoK5WlZaCehWLlbX1Jh6FI4PnVOrKtWIBn0mn8UR8gQw0sFqlUumr&#10;zTX1GqVKV2621OghOK82SPgiKQSJNR131xw++8bmxubWxtbWlm13cwvrw7to9uN1O4Dp3Har2w93&#10;cSrs3EXFuf0V4ofvnz+u3h698uz5iwe3P0QSTy6tO0HlBdArLhgMeqzvHtx69OzRrdcQaW1gd+cm&#10;ZmWsECft2uHvLZvbbgMqiGE3c8Czu+NNHYJism57AsFoNAGBYTzq8kbSe8mA0wvnexB3VYEEigGO&#10;fR63G+K5YDQRiwMYQcvFwzgN5MUiQjhAhFCYgEnvp/yeSHY/6QVQ72zt2Kzb226sXkD8BcoON6sS&#10;e9gSqRQOccO/QUTDoeHxhXxOeJnwGy7Z7rHaA4AwF+jZCDKNy+uLpPcBdU6nfefrmwdTreUqiL9X&#10;g26nJ5pJ4xQPoAvBF49griYBx0c6nkYvIOxsPsCJQe9nfxZZEFS0x7r148u7s3XVZe/+dybm33r7&#10;/PmbG+0dU7PjPQ0GnU5f3Xr3mZzWf7lJY2o+txMm3Km3nk50P/h1sJ9wuVz358dmAXVA0V77xsqH&#10;YMT7oFT9OYP7w0DMxtD2MP6kSiqTtXmCOGmBE+s/xsqlY6kMXlzEvf1+RKvgnDzzn5lUFrj224jh&#10;9SEI8OCPhWoWepzoH26d1zRshpxrn1aaTiFgTpKveXaejtaIinKGQvl5R0ryyFgon5hQRRwVFYMm&#10;LMgJylxNIe/I5/IIVnkncLQOAkCiPzpXPMBoD4Vl3j9QxOQlqRiXahfDX8fUSrjNaWyRWCnj8RUq&#10;lULKpJYw2VRqCY1OodDoHDadRoNojcdl09lsLofLJJMoVAaDxuZLZFIei8PhC/gcFgvIjsrmyOQc&#10;Kk0oF3OYAC+OVKZUSuW6qgqVmM2iUhhcAZtMpVMZHA6TLQN4c/l8qVJdVqpQSGVCgUKjYZDoQnio&#10;RCKV8oVKOWhMLostFgu4gG0eTyZVaKV8gVwj4ojg8yyBSCzXVUOINzD7+Lsj6N7c2Nne2UHpR/x/&#10;Cw96q9PjsWMzmM2BCb90zLu1aXXZ4e5d+/b9x9qnt+/eP3/68NbS7Se78ei2J4wdSIAhXwTuANuP&#10;50sX5q9M37O5t7+Dutuy2rGO7XJYd+zwF7F23BNNJ8KhWDTgBj5L7mWSTqs3HIrgUFg4nEx43YE4&#10;dt0mcNVINIq3LMR12OlMzOEEo7huLQpnNzCmPxz2+wLhUAAL38B7iLoU3JahcDLmtQHD2XatOyAa&#10;XV6/2+ECTsIKeiQEnBjGDRjpvcNsDD9Ihn3YK+l1OOzw2+XYxf/bcMgB5xnQYMXvxvr7/n7E74Gg&#10;b/3BhcnuOrWIJ34ccLtCKQAashnuPMjuJZMZrH5kY9FsEsfHkej2Dvaz+1nraydwIM7o7W7+WPvw&#10;5uW9i+2qe/8nFQ3srixeXLp+pql1Ymq8xVhqqJ148Opdr6h3tlFT3ji/7s/5uqydG7yROMim43H/&#10;m7uL90MoVcOu7bXlNxBJfrfoPh+iuEzH8ViCt/BJuVQqH4wTCVQ4YtIbk5XKi4dZohYa2Pl8Vqdi&#10;nLjyvzMpYM+vS12N3xN+IMgvUzUCJp3KvLAX+TJwzRdxf3p8d0aCO61O0W/brOvXG8Xk/FMnCE4j&#10;ciZEMIfMdQKTK5hDIZGB6wpzyUoM306cJMxQjlqaj4oCxMMRlTmo5edK5bnO6QLsm8ZZBEAduRit&#10;VgB1bA4L+2UodL6AzVNKBRxqMRbyiktKGPSiAhKZzmQwGRQKmUqjUyklNJ6YTSokU0uo5GImj8Nl&#10;0NkcAXAlh8+hU2gsBlvAhQcyuBwmH8AsUFWUSWWqUimPDY8opnL5bIj7KCVUCpXKgXCNyxWAuNUY&#10;9CqJRCiQymVMGovHZjAEXFxGJNOWqSVcLk8mF3GpVAabzeJJVWIOT8CjYq8BmcZQtvT09fV19Q5P&#10;3NzwhFygK3estp0dQNsu4AOtS4jWfRt6Irs9/mA0nkl6AHU2B+BuFwG69v3rm/vXr125du/hG2/E&#10;7/aFXy6vu3EfVDTidwX8Ww/f+DwOx86Pte3t7R24bx24VdwBlOhGDwbgDlyygbvlMEKLo+kjxHOh&#10;CK5JjEWwwg0BHRr47GfQeDiOsi3i96N+BGyHollUUHCSA18C0tD7ByDn8RESE2gkljxAJ8lEBLgR&#10;t01iaxdmY4Ep3b4QJkcJeGMfZnb/8ABtjwHffoBkIAIIAnbDNSM4UQ7a0klMFFmtTggrg6F45mAP&#10;WMcLmHl+uqu1TiPii5bhDUhl0T37IAPRnfP5Zw+Ef3DNxAKEFNG4kt0jmsayic8vXbjkwefe+vbx&#10;5aNbl+cunOs3XTgM/Xi2fPvCeN/oaJNeZ2lvMYE0GVhee7swfHrMrDHXNb/1On240c+xcPp+Ghf1&#10;pSM7Xz/ZYvA2xoNu67cHL+LxuHe64f0hmsknooTpejz00CiViqZQz+Jcayppm63QLv6dgQgTQtCQ&#10;/VarmUu6///tZfdTodeztcbP8UA84b0/2qCAYIh3zuP58cqbiPk33j9ZapNL5HJJ06bHsb21YKIg&#10;kBBKuclTVJUnjh8nLBeIDhRQhEQSMv/IuvloWC7nKPs/tg2FuYxl/n/bgB2JUSL9SfgaoYEfqbCw&#10;GAiPfqyomMri0ABmoOfYQhYD4FFEpgPV0dk4vlBIhrOChtnXYioZsMhXiUtIZCqVUkiiQlBHp9Fp&#10;QHagGuFDagmlhM0uKaFSWXwak89jC+UVVQoIA+G8IZcwaHRAI72EXECiUcgEBJksgUCiVELsCBTG&#10;FSoUAGH4LEMg4rI5HK5EU6aQSqVKuUTAoLFAcXJlCi6gH06fgiJyMZlt6hro7+nu6h8ZX/oB8RUg&#10;zO4HZQV3khUlIE6G2onORCeRGoTzPZvx72w7XC7H9q5td3d3/eunJzcuz821KM48ffl188eu61Z9&#10;54dABNfuQADocq693wZm2f3xY2d749Wtb1jAxsqzGzOiPhRq4Sjm+0DZhQJwDMcCEKZFIz5vELRR&#10;KgqHdzwZA9GHa8X3UsCJsfTBQToaCdqtuGMunNzHOhymEbw+PBXCmGYBLYqyDuu/+O17wISpSBBA&#10;ZN9GS2eHC16jGzu/MJEC8M4QDcHZffjWJCrbIBpDBMIBlx2iTRccEU632+7webAK4vQA9rxeCB3j&#10;mf10KODz7m7ufH3UX2NUifmC2y5PDJtHM3sHe4nMvnNl+eGL95+syb1U9ud+On0AbJTC0DSTBa0Z&#10;whAyEo6CLLY+mxqw1DW3NBgnk+73c1MTAwNdPb0Wg0ZnrCjV6UvVnesfZ8aGWsvVzU2WjwE7esEE&#10;3Ldnn237Mj/3EgGvw4dzRckwhNLWpUcRiEzvdL8/gLcM3s0YsVEidd8ACmgxAdIiS/Rnexeq9ePp&#10;LNBwKplOBD/dGi8Vvf8J51vCs3u3XLUaCCQT37qqLQapQizVLd6+evt7JOr++vbpXG2pvqLaMvVw&#10;5/HbwIMWGsIm759OZUTdSWS6f4YHCKFI9KYA7xESFBEF+CkmcESY8uXn5WoKuYJC3lFpjkhj5r5S&#10;gAPm+DDsSykGKBw7cYIkUvFBVPKZDA6LQiooZouEQh6AiEkvhB8PCCuBX1SgQxIJd1SouDRAF6WY&#10;At/CYLE5NBqPz2BwGHQmfBpEKMBQKBLzWWy+VCHRVgDqFDw2F54cKJHHY9OoBcUgXUtoTA7oUh5f&#10;qgGJK5KKIYCTl8qlEhFfKBBr1SIhQFmsLS1VyjQgWFlcNosDEKeTsacOebqQRBE29p8eGertGpwY&#10;vwIE9fXOxYmZ2bl7yytfbN5AwI1Dozg+7nIjPCDSiSSz+3tBOO8d9q337zZttq0vT25enp+b7yYV&#10;i+6srn7ZdC/VN1/a8kaioWgyTvhL7ti8HggYd6yb38/3zGy5gCvgeT2g8ryBoMcNN3c0kwqDOMTG&#10;5lgSbpFEDJgJAJ7GkCgSAxDiQEASU5hwUu///PkzEw8/WFgPBoIpEGy4phdX7rlB+cWiIWzuAtUI&#10;PEasw8hi9jKSyACcfEBzbhfmOIMRn9OO6/CCsUQop1r3gX/Q4QsUWNRvg28MBN02K65lhhPHg96b&#10;iLrNTQAi7h4JRKLx7H467HG67Natb2+utJYpQMdf8fmxLg1alXi+4PqHx4+fPl6N7aUC3z7ubH2y&#10;2yE0jOzhjzv49evXPraOpOCW97+/NNFc09hsqTi/nwxuL59ubW5u72iorNTpDHpDmbZUMb253N1q&#10;1qgbLT3b/h1HwAf4enrn+bW6C3AMgKxG29sUtpx6A1evemLJ5NbYyi94C2M4iY9mscklpVhmWk0E&#10;E8kU8m4qcau+ovEt0fyDrWu7K4NG8xa8n4mwZ/1SbbPD40vEvjfqq8ymyqo6S2dn78CjUNjz7f71&#10;0youTyyVaytbmkbPdOloWJgrIpPJwARFBUfeebkB1mISZlXysFxejDU/EraVEBM/AB2Qf8VE7qXg&#10;iAXz8v+noIA8h8nPoqP0Z85vHRVoEaKOfOxEIavMJBcKpQqIpITUgjySUKsSEdRFPvnniRN0UH1M&#10;BoPBZJUUkZlsrlgq5LOoVDqdyQISpLM45EIWn0Hj8ngcNpfHF4DsFMrUGpWEyVaZ1KXlapVGwucL&#10;pUqVrkIrk0k4DDIozBJ6CZUr4rN5IrlCIeOxRDKRUFZaXy4TioRSQ32NVsjnwaO0eq0WUClk0Vh0&#10;ChXAVpx73dikShUZ2/omzpwe6usdaO3saq+SM/PIxRDsFpQIDU1TL5yxgMfhBGHmxjsNi3WJ9N5B&#10;Jgh8ATfPztrmzs7nFzdmZmbnL/WW0LS3Vt/8cLxvtAx+dHuDESIn4UNC8wbc2xsO19bGxqPJpxtW&#10;COicdpBrxPpVr9ML4ReQGD53Jh6MZdMx5CgQqNixD3/E4hEIJrMoi4CRskm4oX8d7iUjL66vewPR&#10;7F46EYmEfOi44LEBzUWCfkx2xnwfPoWI7vr9nwfZJMRZoES9P9Zdfm8wBBwHHOXyBsMR0LRhHH9L&#10;oZ0Cke/H3ILfubO96/WjlvTgcmPc8IPNLg7r1uauDSjVB2I4lgBoBe12p8u29vLRvelKhVTEOeeF&#10;cyOaTGUOcJw3G7B/W3n24aszs59yvlhZfbn0CaJCd/wQvvjz199//zogytXJkG3tyb07Z5tqa+sr&#10;l/7eTyXcH652NDY2VJjMJn15XZVeZ9Sbbr0aNhtk6obazvXg7g52LHg+rn5b0ipb2899AMxlsESQ&#10;jAa8oYUL26AOkjeWfqYScIrF4DyLRGKBWalE3B6M+cNpFJjw9i43WOquYM8Y4C4Z3l5qLB+LpLNw&#10;6Pk/D5afTro9yeSboXpTeVVtQ3OrpaG+7aXfb/94Y7KeCUc2clURZt2BKih4G6PJLI2CtxcGV1Qa&#10;De5wGoVYYFBExu+g4nlfhBYNJAjRiokYrSDXpoldK2QSiMyCImJjD1G+w+APB18LC07BVwppbEYJ&#10;ApZIZBYdy6Px5SqZRKGUClUmJbuwgC0RcpnUElL+qeN/niiRV+rUMpGAw5VpOFQaR8TncHkikYjN&#10;xkAOrh6naIvhonhCAZcrlQNZSSU8gUqvVzGpIr1Wo1Fo5Dy+WCApNVaYS8VSGY9JY7A5PFYxVSjm&#10;c/gyIVeqkHIEcoFEU1rXWMpl80V13XUaMY8pkEk1aolSzaLQKKCHgaThVRO2S/nwAsmi+t6xkdHx&#10;/ubqyhqzucKgVcoEXKBceOtOHf/33/LUfcv+KBHVuHCEHG7nZObgMOsHfegBNRjx7r57PDczdWbm&#10;0tJSn/Hss9Uvu1/Od7VObcJd7Q+ksmEPMIHL7fPad7bc7q0d2/YGdrlghsJN7MwB4eYGiZnIxnAT&#10;GrqvxzOE7zHozQSxozBFrI+Ko3tqClQb7myDPwF10aDX44+irw8oU+Bht88HAhgIMxiOYYNX8N27&#10;AOGlcHgIzxiNZnDnlssVhIgMvisMuHED1eIMQwzIFqt1aJwABz0urg/43DaH3++1bQMhYls1xLSA&#10;OtTGEPO6cIABaDW1f7gfcdngCPrx+Pr8dKdaLGQPuvHQwPYWiBL3M0HP7uvVLzu+LFx5DMQCbnmO&#10;A1oPAHQ///71E4K/dDoWdn59fvvGzStTHZVlyjt/7+Es7PaLqTpzhV6nK7MMNFQajJXmlsWZep2s&#10;rLmm/kt0+6vVYXPafqw7t9qVfPGZj6AC9jCIc4FCCVwaf+sMxePvJl7vp5JYWwlj6T9wUSIWzGVj&#10;wTAmU+BNjnyYamldhdMD3maIBjav9dfP4MLZTNz1sVU9GfX5k6nlPotBrVKXlhp0KnnNJ59jc/Xa&#10;2bLifwKyfMJVCLiHBsEPDdBHIbwXgGWYbBayDhn1IBnUHpXOQMdG9EKhUgjw4bw4GvQREARAApOg&#10;uxx8BiK3osJcQyc69xEJGbZSKxdw2UwgDjI+ElDH4YGoU+rlfKVJzS0mMTklxfCQE3/8/vsfp4Sm&#10;xvYmk1HF46n1QgaTLSHqC0oVh8lnM+jwfaj2igpKBAqpTCGSyeRKnUHFZQoAawAphVwMz80DHuQL&#10;JNpStYhGB1wwWXyRjE8B1Al5fLmArwI2lJfKpKVltU0mAZsnNLdX69R8Jk8skXLpDDaZOCNwI1/R&#10;kfsE1iIZ5uGJibZSo6FUa+7sHeysrS7Xl8kEAGoIHSECPnX8r7zaewEfYAyw4/Fj4y6gLu1zuCDa&#10;SR3EXd/vzU5NT05ML9xefnzn8YuP29aFlo7WiQ2PD2KuZNKLaRiX0w0i0+F3b+/abSAurRBaAd1Z&#10;dyBUgif2wZ2fSIWjaHWAi32ATYGV4rg3EcINiEuisUgEmylTsSgW7nBV5MHf+0lcCJACftqLQySH&#10;LZeYTAkF4R6DGA5wBhFXZh9nbg4P99G/NpNBhMbQBi8Sj4SDQI1eH24NSyTDAWzEBLrL4NK5JMDQ&#10;7/barf5QwL7tdH58uh1EjxYIZbHI57TaPdgNg2Z7EB1FPbbd7d3dt4ujo4NGMZ/d6cIeMyyJZbDJ&#10;A5SyY3trO7C3n8VECtD1XoY4NvYP//71C8gQTpZELORce/lgsb+rp9lcJrj1fzLwcuN+98eL5gqj&#10;Rq2bu97VaDaZG5pPzzRpZMbmKsOd0Nq7DbTYWN/xRs9xeOadfThXUolMOuYKBL3e2b6HTn80bu/q&#10;8KHlOhwy8N5G49eEEsnlvRguXSBOM//u61bze2IKMpuKez/NDPQveaNAmFHbY4vhbiIcifuvdjRV&#10;gXQGIhDyBTUfXJvvni1d1Bb+U2PLI2IvrKGjmCzAREcJGfBDZCiIzxB6ENiQ+AXgg2CLgnc8jusU&#10;owBF2UlCNKJJP6YJS0oQgFgJJ5NyuoxEYpl6Wgzq0sb2qjLs6YJvOFZEF/BYHK7SqOWJSzUiBpVB&#10;LTh5/M8/f/8X/DpRwhC3dtSaSwVcsYxLpTGFunK5UCoSsGhsDl/AAGCTS5jkvGKpyWgoLysT8qSG&#10;ynIFFtA5bJFIyMCVAVwBo4irEEgUMjGNAl9gcSUiKY/GEMg1arlEoEQLWIVOq9JXtTbpJAKxrLyh&#10;ymgQs5hsNgcLFEIWGZi76J+dl0TrWzFV09zRXiNhcyWm5pGZc+NDPc0N1UYgbA6DQWPQiBRt4f9b&#10;2PQuizlBv88Xgjs0c/gz5ccu/Y1nW5vPly5OT52dnJlbuHz7yYvVD9veO+bK2tb5HZyVDsVjmHl3&#10;etwu644dhA1m4a27tl2b22fb2N7acbjd/iCGWBCSJHBzJLYhx4KBOKIjFsWqNaAOV0pFETSIHKIL&#10;8+Dg52GGqCVgFwXgKBSAoAsCuUgQPgSIptBJGleUQgwKGP15mI7GiYJcOp3AbhTAazyEHZuYuEmA&#10;BgvFQI+l0FAcQqw45l7dPrcjFA3C5W9dXfiI/WoeB0R1u7tYfXC6fUEcUUhD6Bb2umwba2vvbk52&#10;t5kVfHarMwLKGtMXxP66NCaG7Lt+OB4IC2y0y4QPDg8xqPv5EwVmEg8Cv2P79XBtVVVlmXQu4Vzb&#10;iqS8nvDWdHmZVqV78nSwv6+uqrZldLpJoay0VJnPhzdefVr7sbG+YfPFr4tYp+GJws4Qdn0moyG/&#10;50L3pR8ufzg41/wmnQwFjra37C/LlZrHBwmiSp4IunbXvj7urnuTTWAjdiq282C0d2nN6sOVe2sP&#10;W2uXM8Doq11tfQONBo1cLuILBA2ftt9ev3S2W0rKzRTkBk0xr59bOXrmnR4AACAASURBVHcij0Qi&#10;U4qJRsn/bnPGdhIM/AqxagdUiFBCdUlw3X+jDlPq6ApWQmdzWSw2G+djMRNSDNgtYct6Rrobm3vO&#10;PnyxvDTTYeQyaPRjZJaQTaVRSjgSrkAuY6PjeHHe8d//9dvvf538I6+wiFVtMenVUpFQwIJnYAu1&#10;ci6PzQfeVmrUAhacDVQuvbhEAXqiqrZWwRaXVlTrRUwaaFSeiE9jMqk0AffUnxwDX6SWKXhMsQaQ&#10;IhJLuUw2T6Yt1Wkk+oYyFo0jU+uqLW1tFUajsaq+qapUK2CDllXrK8tLtXwy9ngT/TmYwy0qKmFx&#10;ubpKkwGkL1cxPDs7f3nmzGhHc0O5TiMVwuUx0d+psLgw/9T/I371d8zvRasPCAVAKqWDbtByT5sG&#10;ry7NTZ2fuzgzc37+8rU7D1bXra+Ha6rbZp86AgGIhuDmdTpcPpfL5XQ4AnDzYbEBU+/ugGsHF+74&#10;/B/fI4eGUplUNBTwh5LxKDrrpXASO4FskU4TXBDHBCZEfSliZfkhrq9LRzE7j/4HYVxA5PQGAqEg&#10;ABhNSuAXth4CbLGzErgujUyGW0WTQJhYsE4koph5DyA44hj6JEFb7mVS6JIejkSCbpcHc6t+CGnt&#10;759vOgFoKDIdVithR+byE9N48F5kQhDxbX+4v3hpbqC+QiPgtToBwABcBD78UDgXkhvfvQkM5A4I&#10;E040KDv4+esQ1CX8M5LIxkMhn3P364u7Y63VZoDZ3IcHZ4bmfjjW3CH3uNZokD/7ODB0dqClobVr&#10;qlupqrGYLRP+nccAu/Ufmw5/9KGQvfJ/99Khjd0k8WYFXfbZjtO310G63x9895Pw/sN+t1jihqys&#10;9XsKyA9daYP27+9fXe6q+rQHpxTuZHC8PtvzIuTyhFOJ4I+bXfWz2M93u9Yyc3O+vbYaZx4EPbbd&#10;Nwsd5jIuoq4ATb/ycs6VBflED+VJIj4jFeSsGnA/SA6WR04MpFz6n3AcIrQlmXwUpxG7tDBSRIcR&#10;Adav8Q6kM4D4GEwqr7y7q9lcP71069HzN2+fLs0NadicYxQGC6Rq/h9/0ng8IY9SRKayBaziE//x&#10;++8nqQwej6uqbTSVKaRqtaCkoJjFLGEL2HSG0FhfXW6q0ChEjBK6mEdhKAxSmtBYoRFJVAqlSshi&#10;SpWKMr2h3KDkstXyUydklWyugsUVi/XVeimPJ1NIZCo5iNJSraa6wSRiCeS66raWhs6G2lp9mUEn&#10;4QklKo2hsraxvkJApxAnEaZx8wqBntl8nlJrrAVBKZWpyyevXV66fePy3MRIT1N1BU4WibgMOGOK&#10;CooK4bz6d85SIuTz4zbwdAaoI+N3+z3Wd9ev31u5deXm0tW5hYvnLy1eu/168/P1saGZhWufHFiF&#10;88eAB5yeoBVIzetB4nC5t63AFw6vz211OEGlfqgsfeIHlOzvJUIhrHt7fMBrvk/ubJboWspkCJzh&#10;Qgucw4Q/Mfo6PPx1uJ+E+CidRXUWwnZMf9C+40F5GcFeMJyeTuPmRvSEPYBzAjuAceImDhFTDHcI&#10;pWMY3eHiPBCUKfTFzGCsk06CFAuHA24PTgBFAsQqO4fDho0CblSZtq1tdIwIgl6DSwLwh/w+r2Pz&#10;5nDX4GCTAY7DDkxhRuDakuh/kEymM65zC0mE3OEhUaUDzXtw+OsXAvDwcO/lW7jfgXbeLM1PDHU3&#10;VJlM5beXp3qbKjuWnr7wZjamW8zV353DraPTwy2Nref6laq6+nJzp2f71qMX7z993rR7A29Lq32/&#10;9lLBt59iBLkG7d4rrf2zy9sO672FnQNscovhVHvSMcCXDYXSMRzeSICocG28Ptc3tItXCXFdwPlx&#10;qn9p2w1vUsj1bfniwCVv2O982tN1Y/nOeHd3Z8/o2OQdu/3TdbNcwsQ4pRjjsEJ0Pykgdu8g5jAO&#10;IzqVT54iit8n/gEdzqPmF+QfGXxhIYAEjy0uxs/mOllyU+JUgBqbyWQxMTNDZ8I/+BJTZ2+HpfXi&#10;i0d3lm6vrL5cvnz59hmT6hiJgiXvvD//LBEIBXQgTYa6Uss88ftv//qDotZr1Bq9udYgE5eVSxkl&#10;JCabxhZwKGSGUK3Wl+r0GgmHzpZwAal8Rl4BhS2VCwUMKpNeTJKUVbc0N7UAa8kMlRq2SFpczCQV&#10;cQRqs0kuUutUKkOdWa0U89gSc4ulWqfRV9W3WSrrjKVqiRhiRIlcCUjXiIFZKRj4Hj+FBUsqG9St&#10;UKkSldW3tFaWQyhnmbx24/6j+zcvL5w/N9BuqdLry1QyuAQKuagg90b9UXI7joEMdkHCUR3xegP2&#10;LWskYIez/+vjuzevLV64dPXW8/UfL1buXLz97NmnXbs3hBasUeyWBHy5XF5Qjz6fa9tqt9tdXp9j&#10;24rb4T53m9/EQNTtZ6Ihr9NjXRxcjP29H750NYpGOUBv+AdxgicwG5mIYc/WPtIEBH4435oAisTt&#10;yt5w2LrujoKcw/gFG6Awn5ci+kMwrkP6icQiIfxhOOAWR+d/7N8E5kvBJ9HNK4WzeykcxcVUi59o&#10;LPNY7Visc7iIhY/YyG3FUqMXl8IlU7hdCFCHJit3mmobG8s1Mk5HFHet442czRCMnQq9+ZrM5lQl&#10;0By6XR4i1x3+BM7LTg/Y49hM8GxidHh4qAUYpf/zSldDtdlYefn+22jGeabxXjI61TJw7lxXTc25&#10;cWUp/JeurNpev3770dOXH7fgWj7WN0d/7aU3zl7BCUKAvDc0X912evHN1zePnzjTEEzGEhAox/af&#10;afjcgWwqbPUliLc2Ynt29sxzLMegj5jX+u58Z/ucPZWKf76++nb11fdoNOj7cvH03LWzHXXNPf0j&#10;Y/OPPn5+caFGxinJzysqptEhECGTcjyHuX74HCKHWAhyMjfMc5IgvaMsZW5oJ+8oHkQPMKJahzPl&#10;RMczjt+RMb4jowClkEgUGpMtUNZOLc7d//Tl87uV+dHp52+ezU0uLs20VxwrJDM5cJuWFLP4PDYu&#10;5KLratXkE3/89u//ylcagHc0BnO5VmmsqzIKGEIBWyAV0IBhT50qzj8llDCodIGIRhQy8o6fKGDw&#10;+DwahQx6kKE01FZpjZVajVCo1Sl5tOLCEtIpEk0AsZymskIh01vqtSphSRFVUdvZadJXVhlLNUqF&#10;COmroaFazsZcJCmfTC0qILyXCqkMhbGms7evvbrKqG/obbfUVPdO9E3euHPvwYP7D25enp05PdBR&#10;U6Ev1apkHAZmlIh3glRwXPo1Q+QdcHlcwuvxu60QtQfgvo0FPz9ZuXN9YfHm043dr6tvXz18+u79&#10;JxuOs4TiWdBssVAQHZS9uA/E57Q77FgJ87l3rYC9UMi5iQWGzGEm6nfYXJ47nX13w/939+IlR/oA&#10;MxuAkTSmVlCqYToTOQzzf/uZgC+CQ3ExrInHwgGsv7mRvQBZOFYTiyZR4mUITYcZT5woxYmWJNEa&#10;hQ02aBMZTaFMBcglCXLE9WzpLJHCBNS5Qax6if4ApwOoz4WVAzecIA4n1i0juHkHPTWxTuh2Wld6&#10;TCaTRizsCaALH1xzmnAdwrZmjBbRHegQnYz2CfJF1OEYXWpYfyMSi4Y8d3tau3sHO806xWJobbzS&#10;UFFe2bL02BlLvZ5/Ez+82dB95uJEQ+XImMZgKdfVNbz8cuXq3YcrbzddvsBOl2n9P/f37WOTEfgP&#10;hNuSo+crm3pnXz1/svphN7GXwTpnPJ562yLi02ti8Y83v6P9Lfr5PbtwzQ3vSBpHXm3fVs53tSwG&#10;QF3cb5h48ur9TjgUDm1dmxxpMxpUAqmQxZcoDRU6rZhFLYYQrYQFnMQsIeUTxJaHMhMNTXIB3tGm&#10;1dzYOA4XEMYOuc+dylEfoTP/e00rYA/UJYVEoVCILAzOoBeB3JTUjl7/8n3dtvvl7dP5/o7Bl6tX&#10;2/sWLp3rLj9WRGFz+Rw+n8NhsFlUuCa6TCcE8vzztz+KtCZDZaXBWF5VVVHf2tFvVpYppTIpn0ah&#10;5J84ceLP/zhVVHCSxBMwi+FCC4tOHC+k0bl8Po9ZcKqIqy41aNVlanYJiUTlQHzJoPBFpDyyWCpR&#10;GcxmjUJfX2NQcMhwueq+PrR2lojkqjJTfVt7W1d3g5oGvI2vPj/vJLwogaa8f3R6/uKFc+em+zvb&#10;u0bPdjZaajsvXJy7vfLk4aPHz5/en5udGelsrDLp1DK5kInJJtTd8Ls4rycaA0mXgjN7L+ZxQpwD&#10;9zqh50KOLdubG/OXl9e219bef37/6vXb95/tPn8UjXj29jPovBEM+4kxOZ/TihOuDrs/EvAGgn6c&#10;nAO9l9k7yIbcDjRdvt87eHft9uJ9ayiBLgPobUDsuiIEYJwYWUvDzbsX20bjWqKhJRiKhELoOenz&#10;4O5wQHk4jj1PaFqQ3c8FUQeoqLBbE00m4diHmCyFqIvDoZDIJiMY6qX2gCricYjucEAInxIOCg/h&#10;tOmAI8KL/WsOp93pcqMRZzQWJ7bURf3YEe2xWa1vT6NTlqDND3yMa8Gw/4SYjU1hEyQEePs/fxJn&#10;AIaaP4/2eIX7zR1WwIlrpb+hpaWjq8Egfxx33euvMxpMup4Htmjo3qXvsZ/LRsvpCzMdtT0DZeUN&#10;Bl1Ty733C/NLdx+/+m7z+h3nWm7/FzzVrcfhcBL0ajiUvFpeY5l+cf/pxqYD3jRMD0UT6XG6RMCV&#10;vIq/nLp7CIybjvhs76/eh3cLHpRMuD8tXzrd3vbuAETxzlDf2OT0G3hcaOf54oBZLeVi93IhMZRT&#10;gOXwYnIxhclmUKmknM9CriReSOQxc0UFwsASlSPCsSDXf5lbAIllAjJ+IzGiUIQfE3lQiNPodMxE&#10;cBhY5ANZxqCVjd76sOm0W7c2Pr28f/7MpUcvX0019Fyc6qlTH6PRuBwWm8fh0IqxXYRWwuIJWIUn&#10;T/7+b7+T9AaVWoOtycqyqqrqhjKlVibg8nj0EgatuIRMdNCcROPbklMQdpGKStgcOp3GA51axFbr&#10;DRpTdbmGVQzyEERyMV9dVSVgcCQqiVxtqtEbquoa6wwiNmhBlkrJE6n15VUNbR09vb2drZ09XXUc&#10;op80L+94gUBr7BwbGL35aOXRjUsXps+OjU+cOT93ure3r+/i0s3lZ/cevni1+vrprYUL4wPNNRU6&#10;tVwmYmPDNp47mGoqoD49wFx+au8g7bPZdnedIUxXxCOhoM/j/3b92srXrTezC69+rL28e/PdtisA&#10;92U0h7pENIBbCbBE5nfjDh6X2+lFijq6taOJbGZ/P+Tz2GxOb+RV/+T52cvPnMiseFsTPYJYtsMR&#10;UOSQRDK7l8361zZCgDrEESbGQ37MXnq9fl+IKK/HYiks+gEZwQ2Oyo5IoEAIh10oKYj7Mnu4pTKO&#10;BuLxVIKg0lTEG83gD8LeMZzdi8VjESJ564VjBk2Ggj5swnR6fX5sJEP9CgITMGlD3bm59qBVLZMI&#10;a8JwnRAmxfewKkAUrlHC4QkAl4LdL0i+P/Gq9lIpb191y5oP4lLPk15LbX292Wj8GNx+uNBTU2Uq&#10;U419i621dW7sHzypaByanhpo7h00VFTrjY0tj95fOHdp6f6Tj1aP3/m4rTWQ8N4ae0oUPSNht3NR&#10;V9nQN311y7VtjxKnDMje8ARPLlcK2wKBxRv7e3CARX3W1+cXIbjFSmky9P7S1Ehb52YmEbFuvLvR&#10;UVd+IwP63bn+ZLpJxiopKsjtKcY7CjP+ZBKcyIAzYkwnn6AmTAPkBGX+0eQP0ZRSRDDZke8QHP9F&#10;JQxsBGFScmyHq2gIlVlEIpdQSphsnoDDIBFjCgxx47Uf26Du4f3dWv/86vGjp6tvn84NDk2dbZQJ&#10;j3G4IomIy+GJuTQKVSQUcll0iPJ+++3f/u3fCwwaAZdJI+WdOFnE4jJLSjg88slTxRw2xFfAaWw4&#10;LzCfz+BzyCTQyBQWh1qCqX42k8Iv0yulpqa6Co0A0/6njufxjRWGUoVQplKIpRVt9bV1bR3lMjal&#10;KB/7bXj6/vHO9s7Ozq6uLvi7o6dLS8orIJF5+u7pm7cvTIx0to/fefq4u7Ll9MVz5y/OzM9PDQ/N&#10;LNx6sPzq2b37r9+/fvVi+cr86f7WerMOAkIJttbQGSU0Og1rKX8NhYlbdm8/4dwB0Dl8MRR8aKQQ&#10;DOy+ePrNurPcUNH34taoWX0zFYtH0WAyhb0eSewT9hMr5Pw+N06nuRyeIHZsBfDeJobUgLyCPtBx&#10;nkDmfev4tTvf/Ol4MJpCHYRePhjZAQAJuYaRXTrh39704IgKSExMXOLUQJC4lBDSXRTHWNDVCDQc&#10;kbWI74YTiDGIZ3BPYyiUzIEviTyUimI2AZ7T5kOAA0PFQqAgQ2jlgPYsAbhsrHEAY7sduIXEGwSW&#10;TKezoNPiXlzR7HB73NYfjwcq1UJuxU4qTiRGMcGJhkR4OGHlHeQu1sb3kX5//UTcZbzOT33NbV98&#10;7o3vX15Ot9TUVBr1tT98rxcuTg83Vmg1Fbce37I0PI0cvDa3Do+MDLV0DJmrjGpDY/+XtcmJ2cs3&#10;77yCwG73UZvuWzJyveeclxiJj+y86DVVV5XJZ0Puj18C+OIwgRt/12NuqKqs+BR69jqDvi4xz8az&#10;M90rEORiqiWyNXf6dFfvRjTquNRz/8mZastjbBdwbX643csnk/IJ0J08iYsISIQjJdGrjK56p/KJ&#10;5kKcYiVqeEhgRItXTkbmurnyMHgjqgwQjnH5IiEXwh/gPGJ+NT83HYS5TBCYVHIxuoBR6MrJ15su&#10;T8CHAn7z27vVly+fPXvx7O78mdGBViXvmEyOA248KQhHMl2hVwlYwLzH//z9t9//YpYp+QwatfjU&#10;n3/l0Zg0WjGVAudDEZPLYAhlIhByPCYpP79YWaoUMyE0pTIYZDqfxxOpBAyJQsTjqszNNaWlKplI&#10;xOXylBVVuupKmbrMoC1r6bdUVWiZxfh0+bgMjFPf29/X1dvf0zvQ3d3V1t7b3Sxni8Vi3eznZzcu&#10;DfX09bXWt3bXMAXasbnz09PT585NDQ2cvnD/2erqkwcPX75Zffni4bWZkb5OS7VRq5DLBCDbGUwm&#10;VyxglICmkH/CqWRAUcwJjO90+kKYgo9iZ5XXvft127a7/aqhqkrJoh5vSmLjQ9QfiCawTg0KM4Qz&#10;OT40jd26fmnDi1tzACGBaJTIK6I/dNTntju9/kA49XHw7MJmOBkBjZrcIyrXieTRvo4UqKU08UEq&#10;GQymUtFUGhCH+9lAaWKXVzAMH2DWB+fCkev2cwW7T7ccsSThR4RBVSbsRyGJsgvhho1nAO1EIuAN&#10;YWCXxuXEkTBhJIl7VHElJdAooC6AqxQAc/FYAnfMwZOH3IT/LQ6w2z+NV5cKBaVfDwnT3GQGjRjg&#10;uzLEigFsw8ZhCSKPefATV5tEI9svb4+09luDjk93r1wYbq+rMBgNFqfn2fS5+fMDlaXais7e8ZaG&#10;m7vx7+bm8bGhXktbf02lXmkYXXI6Z3tPzy1cffTF5vh2b8BwL+Nenp0LYMN3OuW6DE+kEXHnw96X&#10;Kw5Mo+besTdTfQ2VPT+ctx5lsnBVIdun5UFZ9QfcTRYPRb33LwzUtX2LR7f7NQ03ry8+Wsc6jt+5&#10;8WFCXETg6ySxqYDo4yJk45Fh3ili5xXuMCYCvJNEYzOxJ6uw8KixK+9ok0jOwohEpoCMAnxh7wph&#10;RQs0ie6ywHZ0ajGhUotIJezBb4RlosfudO6sfXz64OHKo5uXrl9dmBiwGJTCY+WlmgqTVCiXsqgU&#10;bnmz2aTA/i8aALaEJ0Pq44tpxByQgM9g0hkMOh1olArfL5LIFeISMpWpNZaVCmgUOl0gZCukXKFC&#10;r1SZSvlMmbq8o9VYX2s0N3b1DViampsmOqQqU7VRrVFjm3VuDJ5Q3Jz6rt4eXHA2MDg4NNLX0d7a&#10;0tTSVqvX1S1e6a811g6M9VvKhExebefslcW5y5dmJsZGRkdGrq6+fv3i0cOnL16+fXH36uxod0tD&#10;rVGrAokp5DDgWtl8LqKuhLEAwRLc+3tR3C/icYeQT7LJMDHL5nS6rFu7TutSn5ZBzjdvovFqNBjG&#10;bsTDw1gwhOu+4bYF2G3NTb0O+hwuv8/ri6D0CYdjoL2yUUxSeD0evz/2qWWaaOyK4PQ1hnU4xgr3&#10;eJZwFAK2Qle5/UwKy+a4AgHILYbp/lAgTJhxRSCCwxI1JlyRWAB1d697YtimBfjFZeRJrzeRzQIK&#10;cW4P5R+mSwHeWOZL4FYQXKwQwjJeBI6MiA+UK1x+OIp78yIRDOmIQtzewV7I5cb2MMCd1+O4W6WW&#10;iJQfDlBVx3BhD9oR4YY6uKgoOjeFE3u/sGIHunkv+uPN1zvdF84PXfcFXT+WFyfaG6srdLqyfrf1&#10;0enRqYuTLQaVocEy2Fx14W3A1lE3ONLVWN87YCwz1F3e/u7wTLX2jJ+7dOer3fb14WDtBe9K/YUP&#10;Dgx7k3H/AoQ0Yo7wQTL44+VWhuBveBvDu48vDloupoLLL+I45x7YevOkTSF+6MJpqs83rj18NGhu&#10;/xQJb05XmEevPni2E88mY8mI/UGLgJQzycM6NwVNS4qwDkAoRkQiYiaf8Ec5cQL4EPcZ5FCXs/Y6&#10;ldtKl0+MHaAEJVJ0iCwsg5PxDwoGjUXFJSwui0YpJrKbRRT5hS9OeN9DcKp53c6tN3fvP195vDTU&#10;3NbfWQuK71hbS1NHnVCg1QkZZH7L2GBLW51OrjFqhAq5iM0WiXkKvUIi02qVerVAIFYpREKFTMjg&#10;KzVqTVmZQcnhsiUCqY5XQmEJVMqyFj2fpzKX17dXCkUN9XW9PbU9Qx29I1NnJweGh0cXu3h8qYRR&#10;DOcIYUJx5Gx2Kp9b3zU8NtLdNTA1OdzfP9xRZaypr2lorNLJpLU1ZWpjR09Ps5ZJrz5/9szs5aWb&#10;l2eGO/rPXzp/8/Wbd2+fPnv+YvXtyq0bi2f6mqsrjWV6tVwq4THpJGy0w3ViJaQuD8gy+B3GPTke&#10;bwgb1TPJaDIRCfs8Ab8LbSgDXtu7h7dWQwnC7ThNtGPtRb2BAOIJbk7A2/dXG1hvBt0QCERw6WoY&#10;tNjhfsqLbWc2OzZmfvsWiQbQpigQxC6uvWw8igwHPxxXw2XRDpowV07mliGCQoqFsAMziH6vaIGH&#10;FuMoRuFBWJw+TC3eyxBrB+LEQzPpgNWPHrHYjIj9KgkcXCAAQnwSo7KYP5DA8nLQb1+5+RmoDFk0&#10;GosArCNYAocIF/eIhBw4BuXArujdndf1WqVE+vwAaw9xCD+xVJbGFCKmnbALwB9MYmUcs6jJqO31&#10;6rmWkemJe4God/vz0uRgs8lg0KnGw46V6b6uwd7uJoOxztJXa+q86/Fdraxva62v6Rmp0g6tZ5I7&#10;du9sU+vQ2fOXX9sd32711U06nuqbH+wAaUFQujupkIlF/L7tcNi74SQ0OTa3xkPu15fGllOx79uE&#10;p2hg4+WDWkPrnReeVCq2Yqm/+PxW98R6wLcx11pf29PXPjxzdeHq4vmxKn4JMReAjVlkKo0KICFj&#10;fzJhqEe0nhQSM6zHT+S2hucTNW8sFQDqCC+Uo5m5o5QmMXCOsMwn3BhK6EwguEKiWocl8VwaFL6D&#10;d+mH3Y0TIrjWAk6mN29eXbv/5etkbUu7Wa+THmsfHRntKZNWVMo5DH5D32B9Y1uDoa6nrdygEon4&#10;EpWm3GwqLW1orarUybV6g1YmU8tFQolKbzZX1TRYTPziokK6mksqYcn0WmNLnZonNJqbe6oF8s6h&#10;9u72ujMLs1MXZka7G0a6y8tkVHyZeUQrNtqeYVcOPJ6qaR0YHR7pG5qYPtPdXNdar1bp9WpdRa2R&#10;x9Nq5UpTfUVlbZVM0zoxPTo8c/3K2cnRoclLt+4/WX3z/v3zF89fvVl9dvfawuRQW0NVhd5k0KuE&#10;fD7zxO//+u2Pk0UU0Mi6b3jn72VDu5s7uy6Uj0Q6BcIiYLKIz+Xwum3Yle+JRUMxBCjyFIRVeymM&#10;57zYRIX5PrfNCqzmdHqJKfBYED1L9g5/HoYwTQji1Wm1OhzodQT6MxBFJ5/sXiKKw2/oLJDGRaaI&#10;qhTOh0UQYHCHI+pwqC6KjkCRBFbkCGes9H6WaL/yXX0C8hjCuUgcLwr7MByxTDYagYuEb0jEABvE&#10;wrg0QJmoDGZS8DxpPBRC7ud3v2M3XBSzpZFonHC2BPbYx7bKsHN3Z2tjfX3j89vXj+abSxVS6cpB&#10;KhLDiShMceIEEfaYwRWhjZAviidMkvAtsr1fWZoe7e28Goz6nDtPL58b66zQaTVLmeiXm93NTU1t&#10;FnNVc0dfnbH2sj2y0aZvbG9ubu+pND38lYlu7/ivWho7h8fOPbP7tu731px2fh3rnVnHslzY8XHK&#10;qFaoLM/hDfZYgdWxJIIJ4Zj/3eKZh95vN16jW18ssPXs2kCNpXnSkUrHXvQOXHnz9sLcrnf307Xh&#10;+jKjUS1mMclUahEaxxLZDmyeJJfQcOMB9WgZViHhtoBdKCeOH//rn83h/+zqKfgHbIgzogMMWTE3&#10;wYpW0kXEN5GwVFBEJDzzkUspuOYOpwoosz++fXz94osNNAwIKufWt5fjvbfWv17vHTvTVas8VtR9&#10;/vxUW1VDvVoiEOpNOrmyqbelb3y8vU4nk4slSmO1odxk6hxsqtLLyirh61IFxGYymbbSXNdkaavj&#10;AYNTxCoJn81XyqWmciVHWGpsGeuUlXaMDPbWVp5ZnJi6draaW8Sh55/C13LiyO3lJLzYU/mFECKK&#10;Vc3dPd09Qz3toxMDrfVVFWVipVal1mjq6pQ8CTCoqabW3NxlMde39A8ODk6eOT3cOzY9Nnb7FXDd&#10;hxdPVl6uvnx+89x4f2dLQ3WFttRUruCweay83//9X7//cQKTuOrvP7Gp4iBotVqdQfQagds6iUoS&#10;ywJu3CeMlS2nwx8J+EOJTAKrRNjKDKjDmQAfRHdu+LJjF7hy1+6DyC6SSoZjWI44/PUzipuxUIU6&#10;nbZdu9uHZbdQFOOtDNzdwG+IC7iTM3FAb4jIcKZRW+K4JmjB3fPIcgAAIABJREFUgB99aKNx1H+A&#10;nCh6iqezRMpwf8+79DYVO3IcS+Iqt7QPuyUxC5vGdamEFTLRHU20k8TjoB4hmsTtxmF0SPEF0MQS&#10;bZEQ2dF4Bp2NMJWajnhcduv219XHr79+eH6txyhXym//ApEXjCZxcBVLB2iPQASwEAH7okRDdjYR&#10;cKy9evnk7qWz3W2LobDPsf357ty5i8MGlfkbgOPDlZ7G+tqq6sa2trYaQ+X9cCLxfGB4dqK3qbzU&#10;9HkvGd21Bm/V11i6emc+uUK+Nx2VQ1vf7ncaH+6jb8qbcQsE5pr+uy+/bKyvOeJYLUzjpcTcq9em&#10;l788ObeMg4dRz9r9+fHWKt35YCoZfT05Pj1/4+zFjZ0P9xfPdFSXykRcZgn6ThYQ0VkBiWhNJpMp&#10;xeQSAAnR2kXMymEB7K/jaNdwMrcNJLfnuOBoRPUIdUU0NofNYtKKi4i0DJb2SMQC5NyIeEGupFdI&#10;NFIT7SskMrN15uL89Ozcvfc2ewj3sbh3lvt7Jq9fnp2/vWhRHvtNd3FxcnCgqcZcpRVLxXQmv3qg&#10;d/Ts2f7OtiqNSl3VXqet7hqcmOioMKhLK2pr1WJZWZ2lSqutqDA31LeYOcUgcZlqvYxNZXBFagm9&#10;hK2uqOnsMBhbOnqG6rRNnaVaowDDziPTXMJhNy8XveaThKbapra2vq7m6rr+gda+sd7WpjqTUqYt&#10;lak1SmNttUphNDc1Ng12tXU1AeoaLa0dEPsN9wyMdHbdfrX69t37ty9Wnj9/8fTa9FBrvaXOXFGq&#10;Meq1Eh6PcRK47rff/8KZd/nH/zw8/PX3fsDu9YVQahET3ET2H2SNxw2Rm99tx8GeSCLoDaZSRI9G&#10;am8/6Q/hVI4vgDUvu82+a3M4gBVxxyNh6ZGC8/8wG0FPBLytIyBHnVZnOAKMAVyXiGPidI+YHsMJ&#10;6EQQBGogEEbExKJEsIY4Q58VYmSacNgD4Zs+mlPFfpDtK1/j2GiBZIVJzmTKh2Z5cLNF0sQ2E2Cl&#10;FJoxZwgfzEg8e7CfRbLEzSBBpNEQYQSItrogahOYlUTY7WUibi9w9/abi7Mr6x/vnK1WysXn9uB5&#10;Q9EkLknOCdac6UssGvAFYkReaD8b/X5j8fodiKOHOyacno0n1+bP9PSenx9UtQcAOLvvFtobayqr&#10;Glqa6yqUUzsQv4bf3rww0GxWSatc2VjUZfc/bKisaW4b+RyIhL51VfV9/fyoSXEbM0H+a+UGo0Gj&#10;bmht7ztz495Ggii8YC9KaPvV3cWVd7PdjzEfHHF8fXT18vmmxtepRHjrxsXzPS3NbVNru18ezg82&#10;miUcBo1Owx11JWQij09js9kM/AfGZPkFgD4q9jEXFmDnF4DuOEZ9ucpBrk6XW4B8tFO8oJjOl8nE&#10;fDq5iIiICok5cmIzJA63IvFhGRD7y/LgA5xdJassXYOTEyPDA5Nz115s2Nw4IX1/5NyV+Uu3HyzW&#10;aY5R9D1jQ6fn+s2W1iqpzCgXiKs7qutbq6tqWxuqLE19p8s4MsvQ2YnW0lKjXt/YpGDLTLWNHVU6&#10;g0ZRqtFr6DQWhydWqmQiBoPDYbNpFIZYU1ZVqdfWlSsr9XwmF0fRgeuJYb+8nMXgyZO5NZiU0sbm&#10;lubWZhAlDe1T0wOtzRZLR1ONqareqNSUmkzVDR31dU2t7Z0jnZb2zsGJ7noLBImT48BrQ0PTKy9e&#10;vn77Coju9csn9y6d6bHU1NVWGMvK9Oj5IGD+9du//vUvQB2NQZcsA+p+/soGPcRux2AgjFkL3OGY&#10;3Ev7nR6vC/d84FYrfyLi96PTKQQ3mf3DNMitAKb6cPu3G+KgXYfL6SP6GkPY2ZxGt5JYOBIMBtCV&#10;wI+LphwuHPsJEoYqaGiJNYQ0ysVU2O+ygxh14e4PLE/BKY4tKzGiNI5TBfiZNJH1BOzgQHdm//7E&#10;D/g5AGMAEfaSBAIuWwQIAJQpetpisJfB5hScqk7FfIEUzqNi7JZBtESw1IhHQhRpEukLThN0/wJo&#10;hp24pNnp/HThdO/k7FiDQswexY7sUJi4zxHJ6SPYxSI+PzaywtVlssn12bMXLl1ZODfR3vLRClFd&#10;a0N1devUzQs34UEJv2PjcndTbU1jU32ldjicjUfc6y/mBizVFQpRmw9+vtcV/dQOYV9Tzzs4TZxT&#10;dUOf3z081/ECyxTBtwsz3ZV6TUVr9/CZmZmPCWKLFiiFpH/n/eMr1x41Gu5ClBsDcfzm4fvdD9c/&#10;hiOux71jVy91Wuove72OjeXhRqOQQaZQ2Twuk8VilBTigAr2R9KpFBw6BXoCODJZ1JwwhCAPCKCI&#10;wSWGVWhUMlEqP7JiIPIOgCQaWwDsScWKeB6WwMnkoy4UbEHBMTwc9ikk7B3gmykQMlX1j4yeHu3v&#10;7x8aGx09PXbu4fvt7ZcPXrx7cvvR8rhRe6yyvq6xrf/CYEWDpVqhtJRSGVJBYQGTxZNDfNw03Fpa&#10;cCK/gFtdW1thqtJIGmqYNLFGo9Mp5WqFWCxSadEq01jXoJGX6lRCgbSsQiPUlGnLlBKhmENGWqey&#10;dbU6akHBCRDQ6Gt9PNfmBjRM5Zta22pqauosrX0DA7NXL/TU1dTXdXe2tPWNdVkaGzsHOhsGB4Df&#10;ujq7uluae0dPjzT3LFyaPXt2bn5yYuLyvccvV189enj3/uMHtxbOdFvMFaZynVKhlAlZDBaXceJf&#10;//p3RB0awiz/F1aZEm4n+qBDgBaMYbkLTu8DrJzjCrlQ0I1D595Q1BcARiFGvw8OU6EQNk+Hgrjk&#10;G8JjkJdOG+Fl6QsngkHsMjvMhgJum8OJDl64ENbmckFYF4mh5otjXXx/H8K49B56rYc8Do/P7bR5&#10;Yz5Pcm+PmIpG38bgmgtrA8CI+xh+7u1j3WB/bz8detHfs4l5R2z4isXQgsi2tRtBtxWitABiEr2X&#10;sWgAjJrw24NZtF4nRmrTcZxejUQIHxZcjYXTofDDUti6fLi/H3e73bs7Drfffb++ytJRqRBz+sPY&#10;PBBJ4NwQXF0GJ/aILrSwPxCOEk8KB0LowfjM+Yvz50bbxz9YrWsvz3Wb9XrDHbs3Tgz4Rb9c7Gzr&#10;62lurBjY+TsDIdiTxSGkP42oOwgS1++M2Yf02sr67ncgrIMPm0+/XLk9O/4J5XY0HPa+7FfJNdXN&#10;XW0NFYtEuRAbdZIh5+fli8OVKuXLVCLi+rB0YXB2y7r16Vsw4nx+umfu1bdvrzfQcPvdxTY1HcfE&#10;GUw0GinBFmeckiPSHgXAW2RACagfejHyGTHWAwEbmS2USQUiIZdVUpxzeib6n08dNV0WAZhIpEJi&#10;nxbmSoopVDodcJZ3CisJZGKIjljXg5guBlItaRifPHt6dOzMmdNjp88MttU2dN569erNq9WHD58s&#10;1Zp0xzqba2rMdV1mfU1jhYRfqYILhuOBxmOXUFl0Grfo3yA0OpFXIjXVlZfyGIoyDkMgV0rEco3B&#10;oJDJdRVVZbpekIjVZfXdNQqJprLJrC7TCol1YPhyiynMyvHJ5pJ8YHKE3QkiX1tYQqEyxaVN3R1N&#10;5rb2lubu06Ndo1MDzRXVDXUDo72Dw0NDPWcmx2enB4anBpss3e0tA0NDY12j50ZH5q+e7h86d+3m&#10;hTOLNx8uP35w49r1pavTk8OtZpO+VKVRCfkCLpdNh7cl/w8QmL8fJ9FA9N75Xz9/HuxHbLu23Y11&#10;qycQz6RxByiozp8J9NGCmyri8/i9aCkCN2k0jAucAHXAdaDMMLjzo0hwOnBfnYtIt4fjwUguBR/G&#10;RQc7mz/Wf3z7vr65bcdKdBQz/4RjeIaQf1liD0cihKZ0Ho/Ps7UbQ9Rg8weovrUbj8Jp7DZOE9+9&#10;j1S3lz3Yy25a2h4m0IwllZN7saB7+4c7RgwwHABy0DkPp7BTyArpgMMdxrIkhHmIj8jmjy07oAUC&#10;QqQoCGKD2DqdPvj569fPw8OYbXcHLeltDvfL5vLKUoVcMhjBqVjcS4dER6QyiOp+POj2B30QiaYw&#10;LZRx3Jiemr44PTzybsdms669vtJTbVD0OKPEAH0i7rs1dfZ0X8/S3e1fuNVgZ2VuoL3RZNRKRgNW&#10;X9znjHnmKjT6iubVIMS/O8Pn7l4739fzHl9lPB6yf7lbp5LJlEq5nN0SxPcESTwedH55PNuiFknf&#10;Z4Eu75SzSqqvLT979SMUCX2/3Nv/yI2J43jU9WqxVUDBLEpxbhQah1WxbQTIikouwrRKCepCMomo&#10;0BUQHcTFhYUUOovJYLPRHy8PqwcFJ/+J9Y72Yv2PRW0hiYxPAPKykMh45uy/iKkDEjHjXUyh081n&#10;Js6cmZyYvTgzNXNhsrveXNt54enb1VtTC5c6y7TKY21V5eV6HURD9V2NCrpYp5ZwqVQOn1GQV0gp&#10;PvXnn3/+9tt//FVAk+nNFRoWXahRSOSlRqPBrFPJxQqlpqK5urS93dLT1dHT0agSqCurtCI+D4Q1&#10;h0cjE2cEyzR2Wk3JP4GGZ7gWLL8IThaVVKqrMdc0N5jM7d2djZbBPqPeWFVXXlHXMn1xbGRwZHxw&#10;4ebihctXFq/Onh4ZGRyYOH/5+sjZhdn5a1cme1unHq0sjk0s3Fy6ef365UvnR/s6m8txU55Igi2Y&#10;NBqdDu9twYm//uP3P/LRAIN+CU0H9gPbO7vbGxvOQCyZTmKTXxaPfKcVbX0g7kH7Ej8aUobCQQyu&#10;9vYO9+CWjQSR3IJhH+549LhcTuBFDJWQZQ5+HmC45rGtf/u2trm1ubmxaXP4gV+SGfgSysUUuijj&#10;0Ckm9zFDGfQ43b7dt99j2PwChIqmRI5Hq9E0Mc2KN24ax+ZQBR7sPVK2rPuJ5H0sFsfeqIj72+vd&#10;EHZdHxz8hMcnMQDDRwEhRt1uL+5zJLpi4tFUxLa1vra+ZfNEsNcZ8IA5G7SxgP/9/F8/o/bt9Xdv&#10;36w+f/Dy2ZixVCmViiw+nN2J4aYq5HpAbpqYmEhGfD7vt4/YYZqEaw69mZ+cPDs+ct2x8331waMH&#10;t+aGKko7t6LYHhMH1fj13vRQ3/3sthuXyAXXH84PdVpMFQb5/NY3b8LvirpvtWi0usonOKLruX3n&#10;4XxXTeVKjHiFoY070xatVK5RyuSSOkeaaCPfy8YD1ne3xs0aqertfiqVXTMc5xq6xmdufA2G3GuP&#10;+1tG1oNB1/b7a5M9NWJqceHR9A3htECmMllMjkQr5TDpFCqVRMo1XOahcSyRqCwkPPPISHs5m7D8&#10;XKtjfhGRHfmH4YhlPCRsRykilv3k/C3RVJbgS2I4DwfvUH3SK4Ynzs1MTUwtXJxbmDvb397Y2Naz&#10;8PTxldHuJr1SyD1WVarVA+oqyhtb6pRUuq6mxiATKtWME6ewyJFfcPI//vgzD3jJWF6uFihLjQZt&#10;eQ2o0koxnclVajRavUEsramu6xoarjIqOEKpQCgQKEx1o5NdXBKcG8UF9PaxcRWp4GQekf4Bic2X&#10;6OotFeUWi0GplMhKq5ss1YYKrUitq7DUGsz95xfGT09ND3aOX1269WD5wc3bNxZnZyYnZy7fvTS7&#10;cPnK1ZmRntbexZuLZ8+cn5+7emNp8crl6cmz02cmhlotdRV6GZVUcPzEKQyO804e/yuvmEalUekX&#10;icYKPxztNrcHvYWS2H8ciQOrhHY3HW6QjNEIehP5QqGAPxCMx+KZnz8h+kmgZRc6lUDchlZjaMdH&#10;7OqOAmozRB9+Khxwb3wi9iVvbm9t7+6447FYBqt9aUKpYQMJtnykiRFNIFm3w/7p+Y9cyiIZ3A2g&#10;S1gIxzOxoA5ElQ07nH4siR/83Lq19OxHmHCxhRANp+dcX5Y/o4d1GmdtABS5GiCSUtRr9/hwYCK9&#10;nwjFIcSL+Ww72+vrW9ueLA4M4QbKZK4tBbspD9Jh3+7qo3u3rl08P9tTbVSKJaJGTwaHWuEJc4Z/&#10;WOrAnwUkbXt//+r1la0Qqsjg12sXJkcHhl66vj++M9ZU1zFypqO8dRdfYDjgda6/vzXQ3vo4YbVj&#10;U1l489n1kZ6W6hq9aHntWygedEWCr85UQOx/JxKNBjbebH272WRSX0sSjc6B9TuDJpVYoVEqVZpW&#10;T5qYUIQfH3C8u9BZpi7V3ySGoJ7WqGqHJ+dXtn3erU8rZ1tbLz++NdOqYtAYDAoxbJoDXREO3DCZ&#10;DKwmc9lcHpvNIPyucr7pRIUOV/gUEZ7MZMILC29abJMuLCSX0Fks9KWDMInInRAJS6wp5Do2SVgi&#10;xy9RqOgZQihZLFCAwmSbB0fOnJ0BHX5+bmF2cqi3raWrb/TclbnhWr2cW0I5VqZRqzVl5oYGo76U&#10;Q2OKTI11erlGL6bCC2BKVSLSX6dOsUWi0ko9l8ExNZaXltU0GU2VKj5TKFNq9EalXCKpa9Ab6mpE&#10;AgGbJ1bqmvuGpmcvX+qkwMvKo1VWdbZOGomJWxDbYp1WpdFVNtQpJTUNplK1UqGqqDHotWq5qqZ1&#10;cLKrsqmnY2Jyeh7eR3hT/3+e3rMt0XTbGq1/cL6dvVZ3JbOiiCggmFDMOeecc84oijlnTGBCUASV&#10;nHMWtazuvd/3eq/rnF9z7vnY61R1V1dV60N65j3HDGOM1dX11dWdo73p4d6u3o6xGRRjzPHu1paG&#10;ui4mc2phafPw9vnxUe1222xu9AHCrun93dnWynRL0rf/+sTmgCmCg0IG3NBYNyA4pQGFLI/D9Qr3&#10;qf3t/cUkl6EkB6v4sH9itNoQoDRjmyC/Qc7LgeUZqwnhTFSQyUC30mL9XBYBYoAPxgEms+L2iv9w&#10;fycSPaCw03pQloTS6QVLO6BW+emvjRlfeb0GpfrpXgfjART4vFnWLSSWT1QHEq+o1LRhOyqABT98&#10;eqMdoVD758I1uDtfiWFDzPMOSnzQHH17gfGez2tBhSmsrulMCINZ3zwWlJ2fhMJHpdoKnRnY6wTb&#10;cVBM//hA2c5nMehUj1cny8zpkdaqnCQqjdJs9TiBdQ+qP7BK44MxPGaX6pSfbC4vsNjXwJ03Xq3O&#10;j/Z19go1kv3Z1rK8zNTSyvzi+7cXl0UpPF6dHu2oKi7dcavACMFtU/B2mN11ZaUZKZeyJ4vDpLY5&#10;7qZK6YmMEYXdrBSIjcrjvtKsCRNs09gN98sthSkJ2Vnp9LjYcr0XU7RAH4JZJ2JWZGVXNMzqwatC&#10;JV7tY69tXSj0Sj5nqa+iuKA4M5mEgiQcJtVBmL7Cp4hQRAQuNBRTGsFFEiJR4QNB+RObCMDqsz9C&#10;oyHhUTFRBPTNkVH4CBxGkgsMC4+MJlFiY2NpSclUEsh3gZIDxvPB1C5RfIaiBwMZFayPGfgp3IeC&#10;NyQ4KJRa193Z3tM/PMmcnJgc6mqoKC0ua2hrbmltyIkjhgUEfKEy0pOT0vMLCxlJKclx0UR6QXlu&#10;YmIGes3kaHJaBjnkZ1RRTgKNngbCzEnF6VR6UUNxFjq4yHHJqcm5ddU5aUnpeQkUSiyFSE6v7p0c&#10;HxkZmRifGC4NgueYuthWnMoAoy0ikUiip2VmMrJysjLw/v6kssrKkrxsOp2ekJAaTyTnNPePtVW0&#10;NeTXDk5MdZTWDQ5NzoyMTc1tnp+NtlRVVGUyulnLW5vT3d19bQ29y0cPZp/z7f1z8wkykAYYAQpI&#10;Zp6/Xo2bqX8GYOMJdGohsFmsQkHm0CtlGj20AVEN8QYdd7fPZ9Oq1Wqd1vSpYwwRZdUYzKjmA4Pt&#10;X167B0p8aEqaDEYts2rdYkbp0OzAhMCBWPD6Ao6QWsHltUB4/3AvkshV6pdfH3+jkH1Dtzc0ImGU&#10;5rC7QJ/f67IbLSA2ZHZCz8TjdopWRzqZlxaf3QZTc/TEvL8+UA1mAgoChAcocYEuiwm6pKj6tOkf&#10;pcBFe3uHEcEnLPXCvpvXrNWCLDQqMk02gw1BZ5tR9yySPKt0dqAuvP/DCIfg+wXe4WaFTKdXPt9v&#10;9tTXlJVk0Gm0mEGPA1vihLEggOIXoK/BXihCsBrRxfri4grf6LIpT3fWmGND8wqN9HSwDgpq9KNU&#10;i6rg58PVqd7Otrry0sr5V6UcpNIc2vO1qfYqdKynnKgUDrtMZLU/LtWmJ9KrNpXSwxO9/uFkpi53&#10;2Aj42awRztUVpKc3t9aXMCj5Kh92oKDiUC87Z7fkF7VMnljcbsvxyNndGeece6vQKm62xjoqi/NR&#10;ARQfi27KmCjMhQNlNZTjIvDhuFCAf6jYwoGcZDgocX2KMoNmQ2AYLjwCH02NT0qgUmIio0iE8LAw&#10;Ii0hjkImU6jx6II0enpmRhojFlYYP6Vmf36HxicKrlBcyGd9BwATCzio94D9E5rDXpgaHOoZmpya&#10;HBnurMhkZGRk5+XkF+bmJJPDEQr9gqdnJSVkV5SX5GZkFWRTIqmZZYWpyeBsHEuKS6USImMbJhsY&#10;SYkJCZSUOFJiYgy1pKO+rK4CFd+JmTkFdZU5dDKZBnKXlTUdU9NjU5OjI4Mjw8PD9YF+/t8o7UP1&#10;CD2SSMREBGESGPEIYGfnMaIDfn5P6e3vba6uycrISEnPIn77HpDV2NtU216bySgd7KnJqx4YHB4Y&#10;Hh8aWuRxmqtLi0uzUnpmFznn0z3dfV09aw+uXyDi8Wo16DWKJ+H1/cPd5fkR5+Tw6OhGbrS4fkur&#10;oCgGeUyEzgMiL3653Xb1swyIcLCQ6EJlFhQtDr1Gq1JhSncOu81oMFoxTp3d5QT303eD3O6yghye&#10;GVaeDXPlk3ojgE27ywFkgld07wNZ3KG4vrq64gvE4JinkJshSf2GiPv98dcvDKmiXAbq4i8el83l&#10;1KuhqwhFncemOZ7s6e6fvtZjkQx+BR+/Ecx0oMcHUts7FIcOow4dFWboRlotRqUS+EUggAntDqxf&#10;CSQ+twEBYL1Oo1Yp1DqlAeFfEDXRa5Vqg+OTHgfEIVju/EDx57Pp1FIh7/ReKuIxyzNTEOxIjKMu&#10;o1A1O7FxAfRNYRLoxuST4Pp2lYDL2ePcq7W3h/vb7ImxI6VccDLXkJ+ViUpq8jACsWbe8tTIQEdj&#10;XU1FxYZHKbW5EQ5Rns/2N1YUFmYnr2h1DtvThdGu2u3NZaSkdh+u13WMdjS3VucyBixWdMJZFHxm&#10;ZW5GRmVjZV4KrViN9VC9Loeav8Fkz9ZVrlw8GKw25Xppw8XlzbXgSa1VC9fH+jraOtp7ujqaGlt7&#10;+xrbahkJyWlpDFocNYaAx4XANDsMAc1IAiE6EthvnzLMIJ4SEh5BiIoikaOjY6DqCwatydDY1Nzc&#10;9EQqhUSmoOCLp6NrpcZHgFdB0D/OIwF+n4xWP7CjCwz+nN9B4zQ4CMUkSrKMrUvO7Ozy6ubW3Nhg&#10;Yy49Pj4xOZGWkJQQF0cJQ+n1C47KSKLRK8qLCwoKCnPI+JjkzNyclOQ0GDanZSfQqruGR2pTU+j0&#10;koaG0qzUrDhyVlNjQ31ZJoMWm0SPo1BjKXH01PymoZGx2emJ8fFh6N2MjE+ONuL9ohsW+2sLkyMj&#10;0Reml2WQY0gEXFxGZg6DEhHbz15nzw/VNTdW5mTlJPz417/+TKqqKK1oas5NTi8tzk/PaWtrbhud&#10;Gh+ZnmoqLa2ta6hu29ja5h5ODnSNjo7tPHo+AMO5tE83Jwe7G2trG6tzi6yxsdHpsVmeRGMwvctL&#10;/UMRnkB1L7R1R1H1Y1U+PsvVep0RxPJeIAXZbU6rQadUqLUoR8AistlgdaDoM0O/At37dqnE4kW1&#10;isWs18FQTnshUGoMFqvFDrrMmPEN0E4s+ofrm2v+HUosUtB5N7hROH4AjAN5EQi937Df9Y8bo89t&#10;1KLK0I7tGDof98d7xxdWr8wumNLB6iZE6Tuw636BJhCIH9nNRlRrwvYLkCTkCMHC2OD91eP+HI9j&#10;nT6LWmsEoWuVWinX6q2wHW2HclSn0jthLwdFHSbDgEkPvdnBoER+MTe+dHh2MpCdHEdLTIjPFLid&#10;DhuQ+TA5EvAmfsEYgtiOJ8rXZhn/+k5ye3J6urPEnHu2Gp65y21FxbnpKM/M/3px63lrM+Pj3TVl&#10;lSWlmy61zI7KX5uSN9vaWFucn5fRJTPZXGa1za45GG7ISkquG6xIS4YTOzE+dsJisXudFtX5cAOK&#10;T1psHJVCKZK9g6+72+tW7w71z56en2sNGpPVJOO117DOBTcio8WofzyZHu5rQ2VU/+DwyOjIQN/I&#10;SFdDVUVlSVZKPBlTFUAFWjSJFEMik6LDg/0/ASi2WYJpLgSHhYdgfRGQIvqJqrXY1PQMeiyIXuGj&#10;YkhxiYmJKSlUHBhgBWPrZRgD6J+9saBPkUwoFVEEhhGS0guLa4ri8y8Vt4vzZ+In4cHa8lgdgoKx&#10;NCopOjqKmJCWUlCf+iWKFEclkZMZqVnFhXk5MWEEWjyCmmn55SVFeRm5ZS0zk/3dtYXZqal1A4Nj&#10;s/197RXVXR0NBYx4MnBho2lJ6SWtXQN9XQODI5MzoyNTE4O9KLGOjoz25tVvqB+L8LSYgDBGdmpB&#10;VyM9OiIiJq8wP780M7vx+PZic6k7Na+5Lo2eHPX9X/+3f9NAbVF+WVtTSXltfm5+QWl5YWEfc35j&#10;rK21s2uKyZ7Zv7m6vNpmrUwtbGycyT0fv99eXyyii/1Z5hRzBqHRpuIssPOs7V67kSq01jd5zY/w&#10;SGwlPCDQP1H04bYoFQoVpo35SXZ5hTVDq9UI1lQGsHxzWD/XROwWE6pr3nw2xdOjxetBUWjQGYCg&#10;YDbqYPnLgunD+V69CF+isk6rkouFN1f8ewnoPMqkMrMXJSIAqO+Y/c0vwInYwvErdPhddq3cbLfD&#10;WAwB3Oe7w7nVw2sVxBtomb++ofSIouTXx28EUn+hVOdByRb0no1mFHoGvepJD5IqYPgBJANo5oOj&#10;m8eieFKplAYTyJoh/OoBeVqzEYFWk8UL/VAs6l5fPxOeBxjkKq36Yaa+cWqDWUKnxsXRYut0Dje2&#10;l+bBvIkhi4PmEmxZA+MGhZ5d/SS5Ozq4ud1aWVnXu50G4dFyf2NVXnoCaf73q0tzvsUam+ivLSku&#10;KN316hQgPOFQ7w+31FYV5WSm1z7Crhyqp7V7U52FifH2U+2iAAAgAElEQVS5haCaFxuH7kDSGria&#10;uKx6/vRAUwmdGEEgEqJitqEGQDDBbZdO19buXVzwZDabzaq+GKpubOwdHVu74J5zlgZ6WnNzqqqK&#10;K1GslReVVTZ0tdSUFGXFkyIxNk5wSDg+ikgEBXOU6WD+5h/4T+cRpORQloJh+efwG8VgRHQskRiN&#10;DwsLDQ7GEaKpCYmJdDowQbF53Ode9M9Pyh3kOhDkC/4ahE/pnmPv8aRqVAvIuOvHz/fbS8ditfbh&#10;kns425lDpaGCDR8eHlM1tcR/PPkSS6MnkknEyNiM0oKczBh8OJlGoSXQs0oLMzIYKeWdowOdA91V&#10;uckpxc2jS5vLzK621sYiekxUZFQMOZZR0ds3MDzQNziAfh2fZY2NTk5PjkzMTPU313T03bqsZ5E/&#10;CZEBwQUlmRWjEy0pkaGkwrKSytaywsaF04OR+ryk9IZKEj6W4vfHv3IXJrtKSxs62mo7h9t7xhqL&#10;CrKzujZuHo8XT48PdvZOj7nnwqfr3eWDUy5371DtRfeRR3G+vbs8Oz3OZM0sTFTHRYTjgv3xyZ0H&#10;/CdUob05qv4dhsPhMEp56Nxfdr1cKVMg+IUwCsZWQwHhtum1CjW2aWk0mewO2M3HxPVhcOCQXF5e&#10;aZzouLcZTOCjYQFvVYvFYsWiDvqTPu+LW/cskTzcC4QPDxLR4xNKdzITrGhhy2Aoab1B1nrDNGXf&#10;YFTgQae/2IAiG4ZnLy6FWHzLPb0xYO4gPkyzAQXb798IoaJz5f3FYHcAO86g0+sh4A0G1aMOBnro&#10;OthGCviSY0J+NvWDFPQ7UdFotDlfXRaUnu1OLzCHQET2/VP55JMp69M9PjzcSRDgVk6VFVQ3FyfF&#10;xcfRyIu/YBCPnpcTZNxRSH/qcGJyZxi5/MWD3sSr/Wt0T61v72m8HjN/Y3V5qqsin0Gc+tvnlPL2&#10;FyZGuhurioqKjzxqudVltzpNJ0ONlSWFORmpbWpQj/Z4nabLmaaSFGoig05HjxyfmEhLOX/FFJ21&#10;d6z+gb68WEpsAiUybMxod2MsVrvlorOytDY/qVXrsFufd8YqqOFhqGyLiUuhU2lJ5AgCAU+MQhCS&#10;QqNFJ6enJlBjwiHiAE4G44CihkPwLzgAMyr2w0ZymH2jHxZFfthKJXDBY6KjoyPDP/MfWF6FRxJJ&#10;FFocDfQRUHAGYAvOAX6fKBVDlSjmfgSWzx2rfaDh9OL2gUOTcIPDW53dF0r1RunVGWdnpT6BQiHh&#10;cXh639oRTyD4Qs8oLUqj0yKj6flFxVnU+JhY9D4kJdIzM3NK8hgFlfXNrYMDtSUZiSkFA+yh5two&#10;Ei00hBhDSsiua2rrHR6bGBvs7EFxNzrKWmBPTc7MMvt725oqsjNqR54tzvWQH7hw/8Ci6qzKgbay&#10;dIJ/SmtbTWlpYXFDbxeDWtRY2tqRFxlOTQj4r9jZmd6uxpb+7saG7pFJNru/vDCvrH9HjiAk72Dv&#10;4PhSIOCcCi53N8745zszk3deBDBd3MWF1bVl9tT84tzy6mJXDjky3N/vG6Xn8Fmut9s99sYff4RG&#10;4sMAsGdIXlRylIdkqLCzYiLlr6g6cuoViieJ6EFngYUrUDB3YLpT0L4z3+9MMzf0wHODexcV+8As&#10;t6EvtMMeJ/QYUMJ58+qfUKbjC++Fd49gQ4JyiAUIp7CS7HmDtWRY7sK6ma/YPrPdZlCDXgp4iHhe&#10;7Dq55Pbi1vKJ/t7BtuPjDYrCXyjpvb8ZhXrgvBrUwOBDNazOqJMihAmXw0Ib07rFWo4Wg0anAa0U&#10;jR54fy70Z70JwWKDxemGb3jHQh8e4eOXS3pzwjnY2N7cOmJXFRQVZCTFJSRScyUvsGcNLRu7E3Oi&#10;BPMQmNzDb4Bgg35x6K7PnhTCk53tHa3babkZGlzdYraV5caNorpVdnO0xhxuq68rKik+8mq0sHfj&#10;tN6NV5WWlJfmZLbqrCCAi2pb8epAfWEiNSU3NSE+IZYaS07lv3kxjvjVWNsQc6C1vau5rnXwUqO1&#10;IaTrsqNonGkpyYuLYDw4rKbLldFSCvC5YSULxJbD4LfBMJlFdRrKB0Q8LhT7vz8DQZkHoUwULYH/&#10;RB0mg+mPOe5AGxOi0D8IizBCNDkmioALhlH35/w8ODQ0HIT2wtDFQuNKKvJzQHkLoUqY+gVhO9Qh&#10;/nEL9jcQWgQTGScgcauQvXW2ObfJk6hUoksuZ3NzIjueRsKH4cgVrP197vmXvKKqsvyMFBqVmlpY&#10;WZSWnpqclpGRnZaYXV7fUpVbWlJY1dTRWYneVQopJT74GzbfCKaUNTZ3dvcNDw/29Q0OjQ4PD08y&#10;Z9hL7PHRsfGe0qpysJQob+Ob3tb9f0ZG+v0s6axt78lPTk0vYK6ONxfn5hfW1tADAjMnh4cactLS&#10;s7ITsusHe+q7ehtbOlo6OodY7NnB+trKhu65R538fnts/uiUe3V7zT0+mJ085+2xJmeOnR+/f3mv&#10;p+YOr6/PtpZnWAvrhxe8reFaRnRIcM4U/15hMtl876I+6vfvfgi0h4a0ypVPEtjYUoN9JFj9ohPc&#10;+iB8lHF39x9QZSfV2gFTwUQAJHu0exP9Hb3rujcos95Bxhn0U0An1oYNDSCwfChUPCqR4PoSou4e&#10;AUy5XIoCHos6ULdzu8D44xVEiv6JuvcXEGywWxCkNQH71I0wnebhzvjx9vopTAKCmZhgyhsUeJIL&#10;o90CAi8o6DSgEmjSyQ3O/zipokIQRT4sS784DeB0adZKlXqr0+Z+dZsNWhSjRo3aAKI+IKv0hkmn&#10;Q61olwkvuJztjbmZyd762vqy7BRU7mdsvNltNvSkMAIEtoqNqb9gVD4gR8CqzYtbfnatVN6dH+we&#10;27w27fVAw8gKe7ypOHPp/cWlFZ4dLAy3N9WVlVeeeg0mGPe7bc/TFfmFdQ0Fme1mLxCdPE7txQZr&#10;sDE7Ka+3u7YknRwdFUW7+Q1zfLflfmmEOdre1N7e3LX6qJeLbS6303i9vdhdUpyTQo6IvTZr7jcX&#10;+8uSCKBHBdLnAYGhISj9BIZEAIZD2QnVT7AOhnEMwvCREWGBoKYOX+r/KbWATcl/forPfv8RGAwk&#10;oEgQ2gmPwEdgwzcQOPD/ZBEgDIn+KiAyj3l5szs3MdRZxYiLAmcdTJgHPXz0yd+vLkyW0+W2m63g&#10;wne7tLK9OM9ev3184PM4m/PDjZkJlJgoXFAIsZq1sb/1Jb84LyOnIC8zMYGeW1FVmJbGSMktKcwv&#10;a29paC7NqqgqKC7JTE2iknGBQT+/+X//NDChdI8ND3R2Dg6PDvYNj0+Mj04tsubZrLGOzoGhlsKK&#10;suJ8RgKj+dFgX/b/jo/8+TOrv2dwsL6opbd3aWexu6aksqy+LTk0vAm9iOrSps76ytq21v6hhoau&#10;iuLG3vHljdWp8dHO9rae3t4D+dPpwhBr7+jw+ORKeMqqLhrf4qyzV04dgJhsuwsXTzIpj93XO751&#10;zucf747V5yRSkhpXzp+UBovr5f/8rd5qyWeQg7+G+o9qH8TgJqnQGkyoMgMI6NEKr/nHI9Oblwga&#10;XvXXrWtBDRL4cM77deZIX9O8xIZ5k4JiyV7LugqULm06tVKlBXMCO0q4L5aHi4vL69tbwZ34Ufqs&#10;UMjkBof7kwXge3G4YPCNYN3b6+fO8fur02wx290Okw7MsJzgJOl2m9VW6Hhiwua//gJW0i8oBl9f&#10;3m+PzXazSQ+ul2qFSg0iJ1ITpq+OadRiwBUe4tWh05ttFrPFYLB43BbXq8diUCuVWmhhgoWP3QOq&#10;DK+fBHWPTiy85XNP9+aZE4MtdXWVRZnJ8dnLKJk77FC12uwABrA2JnRUsMV/lwMW0lxe+zNfrn4W&#10;nB9y+A6PXXPcX13XNzrWUpTP+f1i1QgveJtDbc21VTVtt269EZbI3XYdOz8rr765KK3X6sEqRquA&#10;3VtTUZjOKNndW5ttoZNI0XGCDxiDuMxy7slqGYUQm1FU1bJ5sXtoRKWlebs4J5mRmhhHJscfGuQn&#10;Iy1l2bRoYgyRiA8N+o/NVWhETDwFxRuRmpSUQI1GgREZGRYRjo8hhPj/+ImqNiz2QkNCYAXscwTw&#10;Kd4fEUMmk8jAg8YTCURSJEqigSFBgf8RcoARXGB05ZxA/nC5vzI3MdhWUchIjCUSwnGYoYZ/xzuQ&#10;+hEKAJ1FrdpgMaqumePTkyzm3PbFzcXp/vpcX1kKjYy+A50EyW1D88wv8TmMhLTcgtKi3MzUvLK8&#10;eGocKTm3tGFwfripsSK9qD4zKR6PKklMTgns76CkDKG1jqEs190ziJIbk7kwy2QtzszPjg009y9O&#10;VxdXN1UWZtETK8U682LAz4hIv8CUqtqOvraBRebw3OFKb2tNdX1dXUVh5ThrqL2ysnu8o761s3V8&#10;vq8Dwcpm1jJHcDwxNjPa2Tcw1Dt7ztmen1ze2d3ePb0UHjVmZxYvX16tbNzYoD3wqrh6VDw98Vc7&#10;yprmjm8uDhbq6PHU+OTK8bVLicro8Pp8f/0///uX+W6tKe4ncUX2LFeCVYERDNywtWH57cXaLIt1&#10;fCt+FHObW3afJFKtxWh22p84u7sr7B25E3agYdb16lysrGucPLO8Oc0KuVIJDhhu38df3ifBFY+H&#10;8K9AcPcA+rQqpQmVLpAZUORhUfeG5btXLOreXmGl0+5yWg3o8wG2qt3msAv4zndodWA+CH//fvuA&#10;Xspf7z7v2/WB3mY06jUanQpaQTqdRq6yYT1FLwLIoFP79o4piTnBcEQPdiewOerxeax6NQo7pUKl&#10;A46QxeV5B7IR4Ey7RnC4f8Lb3dubaKiurS4tzMtKZyQsf3jsQCkymMC5xw1+ChBvL5/pH9RUwBvM&#10;qXyQaxWS65PD4xsrKsNOB+samts6msuKb9+85mdUoi4NtDfXV1b1K90mKwZNnYa1gpScusaynDag&#10;VjhevE716UheWnJiYvEZ72iL1dValprLB8E99KxVItEugxAeVtDVUZySVVh3DK0cbR8pKSkljkSm&#10;JBwYZJzastzkGGJSelpaZmosITKKFBWBclwUJZkBcj0UBjpDaPFUhBbxkagWIoSAG1YwZp0VQSQS&#10;osICsb3lgMAgv8DAEHxsUgqDkRCLQp9IIhAoURGh2KgbU1MBIqh/kH/qjED2+HR3cbgyM9zT0lRf&#10;nJtKI+CwVPeV/PAX0DFR0BlR6a9XoeJbedrb14+qL+bS5v7O5uY6a7AqKYYYTYArJ9XmkdK+JKYm&#10;JqZllnYMdVQxktIz4imUGHpOccPs1uZwbUl8bDwpJOAntszl5/eP8+sPv7DUgcGe3v7eQQQomSzW&#10;0tLSwvI2Z2VytL1tZnagorS+sqw6l15woXMsff1BjAnwj6Sm9AwPL20wByZ2Nyb6m9omm/LzKuoa&#10;OtpbG6q7JvobWrtaR2dHZqfKKwc3djm3PPYse2ZocGRquGd4ZGZm+Yizt7W1u7+zNdFQ3su7uuBc&#10;iC1vAMGUy2tXV6KbgXRadv/m+RlnvYGIw+GiaFkNowd8DSbY77S7nb7/85dtu6z3TgZ1l1JvgQMd&#10;lm1tKt7hCkchelSqZHLx2tzxBEvwLL0XSR/vJc+3d49qKHDefmEtd/s1e6C9oVn0gkAiLONDBnv/&#10;+DAgeMnl8VFhd8u/f3yWKnV662fjHeCYE9NwfcVMGGGa8Opz63VAbDWDx5Xz1W1F5Z1Dv7JiARQL&#10;fVWo6WB35BfmVPV6vK4w6vR6DcqtKpkSpKiVOjtWar28QYqD9Pjx+6/f73aNFjRhDEaDCWFN76vX&#10;DHbOkB4RnkaloRPTgHe+vENn9m69f2R5dmRupiwdnbjZDHTXjbl/AXvUDpw88FmGNQDo17xg40Cs&#10;tQI6edYnkUytEF+it/rQ6nJYeAOD/c0tnd111fJfHr3w9GCf3dnc0ljXsux06+3AWvC4LEfljMzK&#10;xoq8WqMT1FGA22g+767IZxQ/Pguuz89Ol1u7ZKhIfYVujUKxV5SWP3CtXimKJUbHL7zBvvbzQAYt&#10;kUaICKYc2PQXQ62l1CgiKTYukZFTAOSuOBKJQqUkpGcz4ikkUmJKYkJCQjyVEh0Tm0CnwTJIcBgu&#10;FKTQiWQqjYKH9mQEiRZPiSKRaGmZudmpKfGkKIQAw8AXPDwMYVNQDw/w+4GA6PdvgfRF3tH51TXv&#10;eGtltr+9tbWxqjg7KSoMisUgv8k3aGx5QGIVlAjQ22fQXI0N9LR3DLM3NlbZC2sbc8ON6dF4YlRE&#10;SCA+q7aYyviSk8VgpGUWto0Othem0lNTU9PS6ppKm6fnphtiQ4J/YOuTnyoR4Pf6E/NEx+X2d/d0&#10;dQ9PTY72j8/PLewerO+eHa3Oj3e2DIz21FZWl5TWlqbQD4yudX//yJig74HUgsGx+fPL6dHl/f3t&#10;DebUKrshv7QgIaVqaGpscACVc6PD/RPjixvt9cMbq1ucnZX15enBsanp8c7GhqaRzeOzg90t9uT8&#10;+ck06+b5nnd+/6gFQeJ3UVsbc+tkMfXffhF5k1tr0z3FEQEIOfj74+ILOg/Mbz6X7unmSWl8+fj7&#10;/7Ve3j2KxXKVCnPzsIPQsF5xxb0Dr2+99EkmHy8qyh99VkjFEsn9g1wpeZCbwGbcgdmg+pzXy5MI&#10;/crefqGMgaLw4x3SjPf+8oJ3ecm/uYHAEz3KlRiLCCvrXnxuTAYBbMnfsO3Hj18+K9gLOU16vUmv&#10;dvicIPFndcmfHSBVAtDW9w7WHe+v7x/vv19cL3sbCoNGr35GAadAyU6p1qh1DhQ9Tky0zvup8gDN&#10;F4tKY9CD457ObDSgJO82qNRKBVjt6Y12m8mKkpXLota4fA6FWPx43tc6MNDR3d+QQU/PTKOnxFdq&#10;XrGm6+uLy2oBkjsKD6yD+QameJ8PhjCnw4KuqZSLr/aWR+cNLof+ZG5nuX+of6ir0/TiMx2tb+4u&#10;NVc2NrcMc12WJzPoQKDvuipPTKtsqswu1aLwdUIPyOEwLHRWZxc9qiQC9AayS8offViHyGHRiNd7&#10;u4+NLttdVywxouLRCwWT/ZZdXt3T0Tk4J7cZxUe7tVGUaJRrQnC0rMKCjAQikZqYnMJIz0ymkkix&#10;iYyMrMwkKolMjqXFxUWGBsFUICw8mkQmxZBjKdERCEfG0ktqKopziyory8tLs5KSaDExKOpCQsJQ&#10;NkTpMDoqOgYfEoju9ZCIuMaFEx734vb28mydPd7V0lhfW1VRnEYGNwOcP0PzAk5pLovBDGtSbnRs&#10;mXXK9aHu1tb+6aPzg9XF1dXZoZqUGDwe9MwJ9GxGRvOXivKiwtzMrJyKvuG+svTM7KKals4GRkJi&#10;VJjf9+/fv37FlMkAWgb6YW1WkBAkV/cOD7S2tPaM9DX3zS+sc462tjfn5xYn+4Zm+/PLWprKikpz&#10;kxMOjfbDUD8cMcQPV1DZPr7Duz+dYaGkyz1mrnJYLQ2F9MQS9sxY39BEzxhns39sem5zuqV9emZ2&#10;ZZ65hKJudGx4dKC1saZni3Oys745M7gvvbm4flTIH64l4gvLX//rf31ct7WOzk3WhP7xx59BBQOj&#10;fW0VlMAf3799/eOPrz/8MnbuNnnPlxPdzEffu8+luReKn6UKdGOqdQaTDR1ODrVIeC++FT0rn8/u&#10;lDdd9LSFRxmkvaenxyeFVKIGko9OY7J73t59Ou7ufNf0meHXL8hdr1g38Ndv08Xp+RmPdyO8ub4R&#10;iiSSJ4XeDvomEGi/gCyDcXyw4g7lsd8fHhj2IXiJriuXO5wWoO7BXNqF2RrA170jaAnGPxCj768i&#10;sd6g0cgfpUqZHFWTYIZudiFoDAtpwLgDxTx4Ij49iKmjnzqj1Wh0QtSpwYNIA/IBVqsFeLRm3uqu&#10;UCWT3AlFN9Mtze2NFXV1eQw6CA0n7X7AUjH0dV+8rs+W0qcCLYhigtQ79meUo4xWs14uOJ7tbR9V&#10;Ouyq3Z2L9YW1Cdb0pvfVZ1hnr+7u9lY1tI/syVx2PdTOPoRL7+rjkssaq3NaAaVi5D2XRTLTXMDI&#10;42tutmb6W/IIJO4bNg9xmNXCxYqcDZ/FaOI2xKWffMAqn3p9aHZkcGXrWCCzWA3Sk7OlqoyYUGih&#10;4AjkOCo5OjYtIzMjPSM3N4VCTWRklpQWptLI6O8RvAz81DgJDMFFxlAopOio8FBcJDE2Oa+8NDcz&#10;My8vIzUxJpIYHQUa7BGRkfgoApEYE0uJo0VHhBALRlbW+TK1VGfWW8wm0/PpNmukt72+vrI0l0aM&#10;QkA4sATUp2HJCcyi9GazUSVTSR/PZ0Z7e3pHz+4uD7e31tmTjcnRkeE4jHweGJLU86WppaGuIjcr&#10;ObVxZAgkidKKilMj/L9//xOrNT/1qGFvLSAQ67aCyUdM1dBgb0tuTmpKY3d979TozNbqyvr60sr6&#10;whRrpSGrvKW5qTIro7Dk1Gg9Cv4eHh0UxKitbu6Z3b8T7DAnNtZ39gdYh5vNjS3NLR2Ls4M9U6sT&#10;67zz8f6JifnF8c7R6enNzYX1zbmxoZHh0emxscGFvWPewfIya/RG/SS4k2sMmke5bGlkgWs08rra&#10;+ka6UwL/+NeffwallzVV5dNwAd+//YF+fP8W0FEcnsw8KI2tffL43GrRvejh+flZLldoEBCzofPf&#10;rrkT8Lnt/ZfXY2s3PA6rYVJmMRg1Crlc+iSXiSVqo9FkVMufNWbni/vpmMM9OrmWOrBxN5BHUZLx&#10;is7OL7lXV4I7voAvEMulz1pM7xar4l6BYPMJLj8N4EDtx2SExScwXTWYXajeQqUUOJe7IW39evvc&#10;2/r48Lg/Pv76/feHz+MwAF9WAS6xai34HRttHhjwg3DYpz0lNhF0gx8teDIYbFYDVljqlXKZQg1j&#10;PhCYtrtdZtHa6vbhFf/mgnN5wWqorSnLzyvISaUnJcVTCpQezH4RRKfBIAglNvQIHszX5wWc5SDX&#10;Aa6Ffor67mx9pLtn+MFpe9o9vz3gHmztLatR6aubH2aecKera9tnBUa391NT0+e2ituoCYXVZXnz&#10;r5DrwNrPYxEwy9KTGCNjLQUMclRUBG7vL2jIemx6zXVLdHCtyW0xOgSNxffouLSbtvKTKvvqq/rH&#10;Vo6F98K9yaOljjxiEOZxFQgzNUpCRmZmenpWXlF+RlZBSWVdZUl+RnI8NToa9FNCgHIKPU4COZaE&#10;D4cGTEBIFDGeGoknRoSE4XDBn9vSobgIfCQOXB0josAyOYw4KrfYQbxDjxCPw4Y+KqlIIni4O90f&#10;qStNjCaGh4UG9sJyLXp/HFbQTLWYTFp0OsqFZydnp4fbvLub8+O9jaX5viwyISI8BLPeCiK0falp&#10;bGhsqCjMzqppKM5MSQgP9P+OKZJ9iiV9rmdD/AUB+c/fPyg0Oj2vZmSwqSQ1PSVjYqR+YKizY3SW&#10;vcY5PT0+W2Et9tW2dA4w27Pzamt2dLYdv5+R5ICfea0NNY0TS1fX+6zhvf211cG+sZH2ln72/MQM&#10;e2Rwam9zeeuI1Ysg5eLS3PrO6unpEfdkbedobXpscYcnVp0f8a+3N7YPrp/EUGu5xCerXZXV1a1z&#10;OxujvWNj3dQff/z7jz++kYuLUI1CDvNDqe7PP7/9iB9vJCbXdKfFjFpRsasQCoQo6hCSlKMSyAT6&#10;zibBvVi0RadNXS6trfSPsTf5KgsY1ynkYIgsurmQmgwanRKchk12nVjwIHq4Fym9gDBBaR1Fifzq&#10;nHtxfn1zc3MrvMfKOpPLDctmkBDdHh/m4oG+Dos9MMRxmkxYDWAy2+1grGp1uqzQx8SiB1gKoK3g&#10;8mhtf/39P/+jFts8TgNEnEwmlSs1ehNKXA5sKgEDQBQiUHlBd/TdoQN3Lx06b2GrzQWdQ5lMrjKa&#10;UPazgAIE+loF/14i5F+ebrDZS0N11eWFudnZWanJiXH05BGzxw3tDGy57MXp9sECANCOvBjP9hPM&#10;YqeNz2dT3nE3ezv7pjUOw9XuJY93d3V7xAEurYHZPc67mK2pbJiW2t0+rL2KQtlmnKbGZeTn53O8&#10;bmAOAQfX8sQqSYunlxSgkI8mRuBC9v6CHOi26hQrKeGR0aMSuUoju1i8sXusmvv52qLq5iw8IT4z&#10;N52RkxCdFEeJDPX/j79OcFgkkUiKS6TTqfR0enpuWX1dQ015SS4jPgrG4xEEFHrA+QnHRxMjw2AZ&#10;GgVrBCGaEIK5rmJiYdC0CAoLC43ExnUhOFQHhgW1qDxmqwUd0Raj1QlmSk6D7FGhs9iMt0dLA2nh&#10;uNDQqNM3O4YCQGbRAgDEbrdaTOpHPl8kvru4uuKeH25urPTl08noysB3CIxI7vxSVlNb39BYmkVP&#10;JmFcP7/vnyHnHwSygSDoAm5CoEGGUGx4JDWvqSo3s6Stt7e5sbrveJc1OzfSPcRaP7gR8bnXe5Nz&#10;MwNjQ5ML443ldc37Mu1xmB8+OuBn1vhIUyuTubbPWR/fudxbGu9obOjubJlhj41OTU/MHx3MT8/N&#10;jXV2D7OX1o4uLy6O97m7a1f3t4eLixyZznh7whfd8+/4fKHwQSI8nq+vrq1tHFzd3j7cmp1mTXZE&#10;fvv3f/3x54/Y0rKi3NQEQuDPb1///OOrP32Vu1CaHU+pfHx1u01Pd6IHFHXoFpaDsZTZZrUqplgS&#10;yUlrEUd6srDLbF26EattYLuoeEag4klyfczX65QahQoBNy3KjDYjKgQflTCfh0bKr9c3C+8U/Tjn&#10;Xd9c390LJXLpo8oGmidYOxJ8RIHAg22pfGBT8N9vNoMNs+QBHxGvE31ATpfDBoau4Cz59gp3t0d3&#10;unqo8xkEnN7GE6MZE0l6lkrlCmxx24oKJR/MIV4gLrCLQ1q1wXQOo+Xa9Fqg6tj1CqVKbzCb9UYz&#10;8IbcHrNKJnsWCS+ON+cnhvuaaqrLilEhm5WalJDZtGOEzQDwbbSBmRemDu9+wXquGOMHMPLbp1fr&#10;q039cLk30Na2ZjE9HR6en4qkyvtTA3pKr7qZzv69y82asrJ1lxvEjV6Bee5x2LbTafSsnKyDNzCO&#10;hj02p1HEbspOruxqrykozs0rSC0Rg+6tF5QahnXByuoAACAASURBVDKSkun5HesXV9f8m2eT06a6&#10;WGaO9pdHhUYkZmdSwmDxEbOSwySF/EATLygkBIcHUwAcPgIfRU1Myy0pK8lOJoaC8CyemozqpZBw&#10;lL0iEYIMBTGGwLAoVOERggNQLOLCAmFCAPc4ukxEKAJ1gWBvF5QmdFjQeQVenna702q02F12g0Jj&#10;tDlt6huJlVsSgQsOnn+FAtjjAulQE8iygVyxXnN/fnbO4x0eHByfcba2NmZa8hKiYN8lKDg8vnDw&#10;S0VteWZiKjnU71MN/h/GH3oaGAcJk2xBwDg4AEdJKqhpKqvr7qvLSE4tm1mZGhpf2DraX9uY7Z9a&#10;OD6ZGmzuWl6aYE6Pz0xMzEz2dTS17MkMJyHfQyMDvucsDXW0zy1Mz+zusdbOD+Ynx3raWuobu3va&#10;+8bmFxbWdnZ3V+aYff0T7JmZnQvJ7d7R2dTUGV/C52zeIGT1eC2SKaXyp7uT1dGh9orqxubhHe7V&#10;9dHy1jabxZ6qCvn673/9698/Mlt7ajKoMYTQAMz272c8626VEhoRu/PfqJzQix8eJRB1j6j2UgNm&#10;MJseB/uOHviHh0/8njEub58rVBpB5ksrlWmNqufHhwc9QutqVDCBazhKSUa722a0vQIVAAZq7+7H&#10;85PD47OTC8HNpUAkkUmfxTKrF1PVA0VJjJ/mAw652/vr9wc0Pb02i8PtxGT4bFCXWW2wCWoDQRPQ&#10;4PSCZKBLe7W5vHB12NE11H9kNOrVKHzQpWUIY6Jn7UT3rQ9j4YAeEmyOoEd6fzEB20Cn1+qtVp0J&#10;JD3tei2YL6CwM6l1FpQTHTLu0fnt9SmHs8Me6eturKquLi0pyU9jJGe0Dh7YPJhcEkzToHkJdECn&#10;61OqDCgHPkhzn/bkPodWIuAttzZt2xVHG1yhRG+UX4hhtvKmG2/u3L29aippEHnsFpcPFgNQLLks&#10;ZwXU+NS0hAVoacIQ0O3UXky15qTX9vb1dHYPTDCXOVZMLtRhlJ/11A0xZ2fWOSfHZ6dcoR697Xeb&#10;izP9eWHB4bS0VAo+LBi8CP7jJ/epbImSQnAQrNwGQqJCZVpCejIJHwJ66qExyTm5jARU/UHmiyLF&#10;REeiPIYnQteTgMNHR0ehtBmAuYQAdSAYFqP9g4ID/b+Wae2wjgdyorA2YDeiAtmo1xhsqLx9eND5&#10;DuJCQvx6vU5wALXaHRaTXKJVCPmc9Ym5o6Odw7Pbe/7N1c3F8fb2znJfSUoMHlSOIuJSyte+ZCTi&#10;/b/BwPAb5mUSCDOKb1+/+QeBCjXmHBcQFIKPpacUF49uTLa2tnXUZqRmtLBW5iYmWHObO1tbI33T&#10;81tFX0NiapfWppmsqclpNmt6cri1+cjgvo74HhTu92fNYm9H2yJ7eGZ7e2ry8GxhenG6t76ipaOp&#10;vnVwen1lbuOMe7jGnllZZA30rhxenK0fcobGzq7Ed4Kr28enJ4lYaXLI94aLoyJx2U1tI0s7x9xr&#10;/sXR3NzWInN+ojrsj3+hZPdH9tBQaz4tCjhUmPVRcltWwLeff3SjN+XFq3mQPD89ShVS8eOjDKEx&#10;FEe2vZZB9rWAL3y4YrFPboQCicZktUgVBq3WZNI8y551bljBNGjhi1F1b9QaHdBf+CSq/fp4taql&#10;DzdcLu/qmsu/u3uUSiTiBzuYZ718YjGErnxOG0pGHpfn7QN2Id1mjLBnsaKcAkMNi9WNPlIbqJXB&#10;RMyu05nsHpf+4XD56GwUQW6h2WDSQlcE3I0VKoR13CCviRG9sYwEq5gv3lenXqdVKzVahdZu1hkt&#10;Tq/XpsPC0Gi26nlbMig+lJeH3MvznUXm3HRfW0NlUVF5aWFuZgo9Ob+74xTbQEGv1on1XsFixYZO&#10;BBQhb28eB8YkhJ1TYGr4XDqZRHDQ0zBqMRxtinXoJDo7cYIng08zXFO7LrxsLumyumxmO7bQjSLX&#10;bRZUx8YlJsXPvUBjBtsZt4o3eqvLCrNySqqau4cnNkUOoEGhd1tx1t8ytby+zeGsLzD765uvXDaT&#10;hLPO7M4NRSgxKio8DOg4mGLlT0xcASZq/p/bzADVgL6K6rMYKligAnQMISam5xbAK40lhIZEUOjJ&#10;8TGRgNvw+MiI0PAoIiECuDqffloY+QCWx9DPH7Ugg4+izmhDcedwuyw2uw0qa1RE2HRyhVlahscF&#10;T/+3Bx1PHiBnKm9OhIKN7sqG9uFNAf/yWqaSypTPl6cHh5z14dpUUkRYWAgtL61qR/kFKNcgB4u5&#10;mXz/7vcd0+T89h2h5j+BSoQAcGxex8JSY1NV1+Jkc0N7b31RVd/Y1PzixMBoz/ji5nJX1/wkMTKE&#10;3nd+cTS7sL44M7+9Nsdkt1Xu6OwCol94lP+/y2a7mmt7+weWOadzo/u8RdbqXG9T/eBYa0NjRyd7&#10;c233aG9nZ3PrcH26d2BxbXNrc/doYfFcpJY9iURPwju5WrI7mBfx82dgcFj9Dvf2YGkbHEWud5lr&#10;68urc8Px/j/8/b59L2dNjtQkUIgIJKD3/9sPRneqv19Yve4F1Bqe7x5QSadARZLiSaZQaA16s5WV&#10;2craEUHZdHvIE96LJI+yh3XWjRYWgDV8zoUBFLNMNhAxwljaBqMBU8n0vX+gos4L2llmk0J4dXZ4&#10;fPcgED2KxfeX1jeP61P9EuPgeEETEwTuQD3915vD7PSC/LnNZkd1lBPMH23ow7Tb0F9azA6z/FFm&#10;RhlHKxVc8tcGhsYF6HF1KhRzMoVSqVCjhGZ782GiQJiZqscNDHV0v1q0Go0eAUyFzmZGsNLlRQgT&#10;PWs9OAWZDpmHUE1p1Wolf29paqinu7WmojQ3PSc/m5GcSk8sHBy6BLlniDYQQgLenxuemw2C8NVj&#10;g4gAyTOQXvL5XAa1Qnw20lS9qTlceUYvUn94iW1W+0zjVWVT4uv2sn6LC1QsMOaSz+vQX3bQqbFU&#10;6iK6vsMNKzIoOTxsMYfziDHU5ML8VHr3M7ah57JopBvNtc39wwNTo/VVBSmU6BmnSSu7PmD3ZuOC&#10;AgOBu41VYrDR5Y/Rt8GrOBCoBaAe5OePgi4cHxVNJOACMZmGH/4hOCKNATqbiVGhQaGU9OzMFAoe&#10;gT1QxAQLLNDGDApCSTEiKopEjQL3ApDTxPm1ucHfAdSbnE4rCNc4MaszqwmMBtH9o6yLCIsB4qbb&#10;47QY5A/8443tpc7KvP6DB63VoRPcSVBpd3XM43JPdqY700mECHxWR18P3yr98vXT1wsiPdgPLBb+&#10;RFGH/kEF50+/8FhqUnFNXQ97Y6mnY3SMNd3S1j/U3dmNYN3i2kDXSFfP1NLs0MTqOiNuQWOXXR1O&#10;La7Pjs/vb6+sHAyWLylU92So674VzdRUNLa3Dy+ePF3N7e6xN7ZWxjq75panBzt6x3f2D1CtsbXP&#10;OTrbGp5YXNk9OD4/5l+f8FWqB4lMZz5aGKhMCPqvHwiEx6TXTm8dCw8n5jb2N/euL1gTMwub+/s5&#10;gfhERhyje2l2rD0/gQTURUD9GU2JISHjvz7sHq/LIr4XiZ/lkDLkcqVKCWlA25lWylx9MmqUiru9&#10;oxv+A296Y29o5MZgs5qOhqtKN80eh9GAQs0AznUaUFfRmuzAPUFlms9jNiPAbzLbzc/nxyf8eyHC&#10;mA9XJwq7B5xMX6DR4cY8sUB/yOvFlv69VqvbjRnfYbrrwKqxQVJBcadT6VECVMufFcCXdbhsFhWH&#10;OSfQ6NUqJXrWUhk6MrRahciEGZW7HGD/6naBWjSo15qAaWA06HUWK/wLhy963uiZQ7NWw17SOF68&#10;BrPb61Kzu3taqmpRmslJS83MTGOkJMWXbJ8IXdh4w+dBQMrhxLIoSORabB5g2NphyQeKSUyJ3oNO&#10;oefLydbqmo6GFunvd7dNdOtBAPPda5mpKetWKKdqVtwYQMWUBtHhoueP5lHItMStF4fD7nnF5Nzt&#10;OsHZUg4en9A81ZWahMo67NHlt4c1SYys3Mz0nLyURAopGs906JWSq725nrwoUPcK8Pv/jYn9g4IC&#10;gnDRMWRaDD4SZBowuhsuIooYFR0dGeL36boKt3ZIGD4mMTWFHBEcEBSdlpmF0h4+EHw2QDwLqD6g&#10;rxdKoDHSM1NjI3E4HIEYhQ8LqEBVmtVigQVXK8x3YWUWiEoOO+Z9ZpK3EcJT1G9ASkHgUsA73p6b&#10;nWxj8lVGA6iyyXn3kiex+JrHvTzdnqpJIhFyRrgXFwqr7ukLNvnGktwPEBpBMfdZywXhKFllQ6s9&#10;la3t3Qhnj/a0Ta7tbHWBCsvYCGt16+hgbBRhxqmFZQ5ncX6Uo9Spnq5XR1iLE4Mzu9v7vIuNzkWp&#10;ihfxMyLa/2va4mBZ8/jgxDJXJdnYWF0/3Z0fG+ibXNzdZDIXTnjHR5sbB4cnPAFvEZV4t9zbO4FU&#10;LpHrnoXS56uhtGi/b+idCSZm9rLnpqeZGzcXrDHW4cHW2eXa0NDM2u56e14shRxDTWsaGW4roSM8&#10;j/mRBaYm//weuPMXWHV4tE8IqUqfn8QgRSdXanQGk1nSmJoysMya2xA8nO8ecmZmBrs3Hm7PxBf7&#10;ix2lNZVtYtBiUetRijPqtRoIVBO6icEfC537DqPeaDFb9GZ0z6tvz7h8wfWNWCI4uzN5AEq+vwD3&#10;zY2tHYJkuA88hl+cZvCgsSK0iiAlKL6aMe9jG0K7eq0ZITmrxaBzQNcQBcEvJ5erAc4t7HUpFaiw&#10;U6nF+9J3kEz3wsoWjNXAUdJut+rUqIQz6rR6p12js4DPsdMEAtUoDo1W1/PxM7qoSWN0eF9tq43l&#10;+fklRXm5GYz09AxGYnx8AZsjBqH2dx/WxcQo7TaLXmOBoQEM3KAX4313690gYoQKSp1OKVxtr6+r&#10;KSuV/Pr14lXfuTFqu2W2vKjiWrHW/vDmdpkt/6zP+Fxa3nQJjUSmrb2iihGwAnqFTtPj7XZ2JG3k&#10;2S4Zyknd+w2x6JJxRpOo8Un0ZEYqIymWGBUZNmdXCc9XJ3rKGUQELkMwVUpwC8F8V4NCCNSktPRE&#10;ULKMADPw8IhIIpkcHRkeEgAx9+0b5rqKbmZiYmo8ARfk748jU8ixcaRwzFXk2z9hCXVhGCEumZFM&#10;IxEj8QQKNSocF5Z047RZDTLh6Qn/4UkDweewWICU4sAskizCakoEgfvh8diM0nvB7dXp3sLcxo3L&#10;rQc+k9dnPeeJ9Fa7XiEWXh/PlSck9V9qpE9as075/AUVdF+hoPv2J4o9THfze0BQOCE2rbJuYPPq&#10;dKSlvX10enJmbGCgb5Z7PtkzODG3sLhywuPuzm9sra3vrm/dXXVNDC0InpSK643p2amJ6cWdo4ub&#10;q/2BWYXiLMYvIjrgR+rsRE39xOjI0MyD6GB7j3Oy1NHa0dU7zhEe7mweXB2vsndP905uH652DrkS&#10;pVjy+KgzKHRm49VIUSRC70HBuNi68d3z28OZqZmJhevLDdbm5fXpFYc9NjKzODc1tdNFwePCgnG5&#10;NTlJiZRofDBAzFB69PfvuH0EjHw+h+xB/PD4LEEgEObgar3RaDKJq1NS6pZ6G4Zu+Ptn50PlraO7&#10;EpNip4JKzmxunT95NtqsOrlKp4O0aNApNEYThAtIUXqcbgtI1prB3hjhLw339IJ/y797lp+IbE4w&#10;QH/1YHMuTGALxIu9r7//eveajQ7YuTIZTBY7jK5QmWDFTD9QnW4DsVmQk4aiDVhIry8Gg1kLKyng&#10;vKOVKjRazdPkwTvGMYKgs8NWGyoIHXarHj1BvUGrMrgdGj12IFthtIeqEOmz0elUq10Oo+xejc4I&#10;739zitMyc/JyczJSU+lJCXEJCXmdCwoXzB8gnYEemFknk4oEpw8oSKEjBDNzt+fNbfJ5wDbPC2Yq&#10;2q2Wxoa6ihqELd9eTCIX0Ih8dnZJfv6e5mpK9uZz6g3QHvLB5Fsjms6jxVBI094XoEO8gQus0/DE&#10;36/OaLszqB6nspJX3jGHFNtJe1oyIyUzv7yidmCwgYEnrjrkFwejVcUpsZEhn0JdmCpeAAq6kLAI&#10;QjSKOhD5IUXhQQIlkkCMiY2NiQj6tCgAq+PvoNRAiE1MJEcCRScUOomhWMPt69evn65S/kG4GHIU&#10;mZ6UlECOiY6MJNPpsSRCFHnjzWXX3+wszjNntk8vbsSgI2ABlwwH7H+5d7NjCQFjfzutWvHV7b1E&#10;/CTjnqnQMYhCzm1x+15vtvnoTHZaUB0sutzsnhGLRDKdyaRVqr+gB//zK8zkvoPeWMDPIHxMXFFj&#10;R2/fYOfw5sHOXFvL0Cp7jL13tjs5trc/N8NaXF3d3T+7OFrdPNxe2T/f27i8v9hhb92KZerH3aXV&#10;xbnFzYPj46OD1cHRe6kw4QeOFOifPDDQ39zcPdo3fHO/u31+tT9eW1HVOjC08/R8sbPEmls6vDw5&#10;Or4SnHG4d2qjWiJRWp2y1eaKQnJoSHAQLr64ceRap1deLY8O97cP7pxxNvcOtzbPufvLcyzmWP84&#10;e46ODwsOCsYnJqAPNyYSOMJ++LjQ798JK2I1qrOsD9coJqQP0PGQKmUgYYfejCF6WtXW2uTR083W&#10;MbezmbXFWWnKwAVEBNReSmRag9XtgnkdyiImUGQ3GFFtDc0skPBxm2EibbaZYHvZ5TNc8a5vBfcK&#10;CedBY4RuihcajSBv7gUzOmgHfny8e2xWt8MM0uwmgxnBXkyWGRSZnQ5M688FAg9uYM5BRQRiRgal&#10;HMjpMoVOp9LptabLtunfLxhwdYFwGIxuLajeMOkw1qtaYX5xaI0oEL1esxalOotZIzwBSTGLSSfl&#10;ba5uCzVOz38fZqVmZGZnZTJSk2jobozPbZ5RfD4iNCpf0Kt+2hifZi+ea90u1wuYIYNEDKjieswG&#10;i8tlVaOqeLe9pb2+qunE/fHms4pNsE7jc7OKiorXjPL589+vbrXUAXqaL16HxSCayoknU0mzgInR&#10;C4T2rtvweH3QWzWt0Stll12MSR8AcY9bPVlcWtGxsr62vH6nuFtraRfotM/3C4UMelwEZvAYEABd&#10;SxR+YRH4KAqJHJecnpZEI0WiLBcVTSBERcfQaMQQzO/RDzPY8fsZEBYVRSaTiOGhmFI6aO+BGOZ3&#10;LBmC0GxweGJOQVpWcXZqagothkhJzslJTaRQKJ3G/3GqOSsok0zOLa1tbG4d3qmAs4hqOxR61jk6&#10;lRCWo7Yb7w/2eXfiJ5VSrHBiivavL3D2Ws6ewBYX4Qat6ulBeHlzeSnRAuzXQtShnz/BtvJnICEm&#10;PrmormV4fIY10dk8vb51tNvXObmzwZzbv77ZW15nMxcW2eytMy6Pt7XKuzzYOObtzs6JJNe310Kp&#10;7IGzNLu0tLC+f3JyfLgzzzwQyp4zvoWTg79lLg0O1xZUdQ+sPCnW5q8vD1nt5aV9owP7Cvn9wdLo&#10;IPtCeHV8fHHJuRTdK62Gy7Ob86WO9MDQmIxMalpN18jC0sb5vVJ1MTM91dPcwd7bXFic72hg3Tzd&#10;HrKZI519rL74n3989Q/BUygkAj4SjwC/fzCJ5P/nt9BZDlvqdqkFt3yRWCwWiSUSOYJqKh3CXubz&#10;zIxW7v3dk/SRt7uECviK2EC/0IBgct2tSaPQWW3odtajBKM3G7UWlJYMKCOhgswBxBc7xI4Zk6i0&#10;2F3v7/ob7rXoWS/av71/tIF9qseHgC1mHuLCPonXj9+/oJlgNxlhtwghVbiGFTwj7Z9gERbX4b/Y&#10;ajPWcnh16dRqOdR0MhVIT2h0G/WdGi/0+EEKAvPeglRpg5gzGnVKjevFpIPlZY/XjOkbmVSC/TMj&#10;qiWNKtHmcFdr3+qz3fO/V5NTGZm56empacm0xKT4zPoNwM2g9o5Ar16nUUrPp0eHBkdX7vVmLDWh&#10;R/scQ9o1KrPTqtBYjPttbV2NpRMC2/ubz/xggKh7dc4XFxazTYbZ1fc3l/ze7MX0/Zxmg5RVmBBL&#10;S9hBbwzmE4Yi3K1/FKznxWUd/zZqdNKlQ+cLNrMw8Gda2raen+74gnuRSHT3hO5SvfaiKS89Pgz0&#10;XwMwU+IgHEpqJBKJRqPGUSmx0RG4kKAwApFIIKJYoRBCMBO5oBDokoTicESQ/4oiRIAxAeY1Djv8&#10;qKjCpg9gABlJzSkurq6pKisuyE1PTGLklJdnxtPiYiPK9vTKg9nJsYlJJovNZk4zFw6Ezzr0qcFb&#10;b5qn0wh46ppRebG6dnyv0OlVUrUNZXHY63F63K4HgcWFOXp63HazUvYo5N/cCO6kOq3iC8qz3zH3&#10;Hxwlp6ipprKosLq9b2yBPdnTt7q9vH2wMDG7wp5l713eXvBOt2fZa7PMjQvh/eXu7jV3f5vD5Szv&#10;Cm7OH/hcwXZTSU3P4ubqFufk5JK3PjW0p1TKSn6Ek0L90ge6BmrzC6sGV/m30/2Hh7vLfXX1U3Mj&#10;m48yMZezu7x/KhLf3dzecM4lPI5gu6+lobK+uT0TlzCyNr2xMTmztbZyei+65S6y1sZ7RthrS7Pz&#10;7JaG/guF5Bx2Vji85Yn2ygxCdEZdTVJ4WBiC+CHBkTT8j69//l+1ws1Vs10qRrBVIpHcCyXPsmeF&#10;WqFEkEwjb82tP1fKnxVaxc5wc2NJDD4wOLFy9kpnksuVOqPZbjYaQGPShLKaSWeCnrzJDHaPLgfI&#10;OFiB5Wq3Weyet99vqusbicotPUR3ihEyEebjA+7jqAKHfX/fr98fLza7FSwDjOi7wVQEVjJtCFrC&#10;piMIbEIXBSVKrGOIgNuLF7Po0mkU0meZVKnRa0UzTY0rFsxVEkQioRtqB89YPVg0aJQqdJ9rUdTB&#10;eqbViM4Fm0krPjxRGm02o+xksrezual99krrep9mJKVk5Wan52YmJ9Op6U3cF2wg4oPWp/xJJH4U&#10;HO9tLUyOjGypzOBN5HbaMcOGN49WaXbZEFI1bDY3ttWWXxidsEvzqP6A/W7PakluHkutnpt/efMo&#10;b7WfArl2g1GzkJNIpWbd/HrFZgegPubWi+/HCTj/bL7XAN6ATo9T93Q9u/282d29e/fwcHd7e3Up&#10;lKgtdgRKDrrKM0lBfpiVALpZA8PwRHIsjUYmoRothkhAOCcklBBDjI6OTaIRcYEoLkNw4SQKAY8n&#10;RMcx0pPJ2JJlSCCwCICAEBmJw4dgokP+/gHB0Rl5peWFlTWlxSXFhUX52TmFZRVpsXGJ1OiAQuHT&#10;+vjYxOjkJGt5cXaeNcVc3uFKzOgzNRnFA+lkAqH3WSraXVtZ5dw/ydVANwEtQa/T6nI+7YvhAMUc&#10;Wrwus1GvRK/qisu/uRZ+gVQbio9NzqifZKPzrbMyu6K9fXxlbmycvX24PDvHZC7MsxbY+1c31/eC&#10;y62VrflpFkf8eL27zdle3Tq5hLXf/a3T46NhKoGc3bzMOz/h8c6vLtiD7UtKlabkW1hMiF9Kb3t/&#10;Z35W5TBzdWGklXm4tzZYWz7GYS9I1KoHhImFN6InycOd8GRherixvqq2oaV7eut0h7l+sLGxtcWe&#10;3Vll7V4ecU5W1g5W2Uu7O8ss9gpzYp0rlNz8fyy9Z1ejabItmN/my9yZNbPu3FnnnD5dJjNJvIdM&#10;SLz3RkJCIIHw3ntvBAKEFU4gIQmBvPfeewGZVd2np2fd+TfzxEtTmauqkpUg9D7xROyIHXtfX9/w&#10;VRYrwhv85uyCpcvxlM/xCfGf45Nzv37+y1/+/X+Mcw/mtEGvF8Fgj12vkiJ0B+wqvc5stloOqwe5&#10;ertauTfWQ6VQh4ll7Ytcq9vjtqs1BoMNZFKgHQE8PJfT4oY0hcWZzwdOBh7M0hgWwyM///wjrHjW&#10;hF6CCBA96kA8Axx0MN2DAIa+wq8//vgR9WIKzg4niodgyAvNywCCeSBqi6LQFwS8iJWPMWCcRENe&#10;m9WCsCPC3xr0SE0Wq2pjaHBIAaUYEKBRnkTJDl0ELpsFXCtNFl/EY7a5YRARcNvBjdzrUV6zDSht&#10;m9Vns6PDPV3UniGWOxTYKP5e3tJQ0dhUUVKcX9wvxxo4mE+c06x54tydnTAYx7vryytSmxPmCEFg&#10;Z6Ns+OI2OYN+u82mOR8hdpIHzXA/xELPUozy9nbRWN8yI9bQNt2RqIGrf8VIZj6Hx0erKcgvJOjf&#10;YhGofoHqGbCJZUNxCYlf6tfutBan2x8OqHY6shPJi4NjtIuT06PVhbmZ9VOuXPV0czxNbCpMivsd&#10;W++GkEpKScv+9v17TkZ6WjqqK1PTUtOz8vLRnxQW58TDAOFz6rfiuqaaquLyyvo2XFVe7re8nMyM&#10;tKT4LwlJqTmljS0NpZlxoB2LruiMMmInpZPQ3t7aQsC3tuIaYS27obSssaawcN2uoc/Mry1vbGzu&#10;7W7tbK8tL61s7PP1NqdEeD1W8TU198Ypfzyj7e7snd5p0Q8RCdhBT9hjDwTMhiCm/I3eAfSOg8+0&#10;1agRPz9yudwPn+ISitr7u1pbexeWF2fnZinNPcNjO7TVhZXdo5u7jfnZRdr+7trC9uX51hH37mif&#10;vrW6uHPPQcXkWN/c4R2LL2If7K6Ozay2JiakNI8cPDzxxVIBn0Ob7N1RmGwkhOu+/Fa2ODo80N48&#10;OjexujXTN3zPu6FPdqxwzhlSq0MrV6OC4lkmkZzPdxMJpE5Cz/rR+cXN3e2d4Jl7dXl5xjhiXWxu&#10;oZx2f0A7Pj9lXl8d7u7s7NCOGRu33FvmIe34UWUUbzV8+hJfw2C2wup+XEJadsrvf/m3/z2dd74w&#10;cR8C4jx4/gacqGKD5VZ0RG2o7FpZYsu4c90UctfE7tUT59rgcLgdVo9GqrNYbD6/04pKNwg6p9tt&#10;96AD7vCCa2ooAJQ7dOZRnoHs9/rnHz8iFpU1HHkL6KQiI5gZg3MqSopQMsL1Dj53EXTWfCCCAqkO&#10;BlooT/qDELYI1KGEB9oGmLZt5F0y2mMxmBGEQhWpy2406PQmk2JzeXVNCiMJ6NQEMQUlB3jvQa6z&#10;GK2BsBMVxG5Ix6ATjX55VDcslcXlNBufDhZGqd3d3eRBvv/VM55XVNtU0dBaV1pcWNiteX2XV4+G&#10;3Soe94aBnvHUxNTk9NzykcgeRWHlRy8KboDGfgAAIABJREFUNiJiQZvNH7IZTBr2TAuhc8oahiZM&#10;xGIHZnfs5319A66XLz9cD7xG3VzxjzesceIPOpaqi4sLWvQI5Nn9ICgTi3oMokfc5y/xSQlfcppI&#10;U6pI0GdY+p6QXD08OtjVVl9Zno8SWV5ZVU1lbUVZfk5+TuJnmLD9BvZxCUmJyamZOV+zMzPTUDbL&#10;zMjM/V5SVVnR0FiVnwSbMb8nfatuxHVQyDg8oZ1KpbQ04RvLCoq+56SlZ+V8K6xqbqfgi3OzsjOz&#10;S6uqmgikLmpnRzupnUQhE3H41rZOEonQ2kxsbyE9Bk20haWNzc2t7Z3dHWgiDFE6O6gLh7urlzez&#10;1V/TMzctKtntwd4e/fDWASrZEVfwJRq0gOFlDGV/DIIHsMft9nqcZoVULJaIP1Thu1Zoi/111fVN&#10;Q4tTwzPD5O7+6f31yYW1g4s7DvNga51xujU8un00T2psH9g4OdzYPGSiNLc+3UmYoJ8dMG5XhuY3&#10;SBVF6Ylxmd3TFzw+W6Z5Zl8fTvduKfW2ob8mZH7+tWR7aXqsnzwyMTi3PDs+cfTwcLG7fv7AfZAa&#10;7VaT0WBS8G+3uhrRW9Q7tc7i3d7d7NPvbw+vn4RcLqpjGdc310d7R5f86+2NI+b91fHJ8fbi/NbW&#10;bM/kxQ3j6Ii+TztcbM1JyiioH9sfyYpHTyUtI+nTf/7Hf0vYP54fH9uxh8DRxukJIpAS8phRpkPn&#10;FN4FPfu0n0jtmNy+R1hYp1HDjpr+fnaTb7DarZ6AA8Wc2WyDihCmcx5wYfSCJUHQEwBnKiA4up0B&#10;oHv57UZ7IBrzGrVKM7QsMaFMcJCDohH9ekHYz4vOrwd0kbwgBI2ZPDqDPhQa4JYcxDRUQK8EeF7Q&#10;hbCb0O0AuNIOZZbRYDazN2k7J5YYhrSwshQUPFE2RLkOJTuDMxYBsz2QuA04HS6wBPPoBRyZ0eaw&#10;OQwy1kpvdxc6WEuOyD+V+G9FVXXNIN2Q97WJC2Z6wD6OBCwi1tHe5sLU+OhQ38AUyjdK4GP7/JEI&#10;rE68hNFFETApNcqrKWIzftEVghkHEDZhn+KF19zS2nkqoW+ha859dxzCeJzosvPsVVcUl/QagyGn&#10;yQ92fqjAFDwcVyXDR1JS0u9fGFG/hbPQmFvd20vFl4AG87ttDiiiJ8aBRHP8R2CQ/PpbXEJCUnIy&#10;Cp+vX1EGy8vKhGXVb0WVTU3NHaTq9M+YuVVKfnVDI6Gd3N1DnVhenJsdINeXfs/LTk1ITE5KSUrO&#10;zK+oLi2tqalrJHZ29FCpPVRyJ4XaRekkdxCJRBK5k0QgthHbO+bMIefhyvreAUp0e4d02vb6cFNh&#10;WmJSWjGZrlYftaIat0Vi1LBPj/b3mJoAUMaBzgPG2kDyeYl6HAHgSfg8qPgBEO80aRRKpfwDdWJp&#10;Y3l2pLm6smxsY7hjcGqCSh6jbU6vMi5ZnEf+/SXj6v5qbW7/eKKjpbbhCEXHGvuZdcKkj3aSFw/P&#10;9nZPl4Zmd4uBw/0dNzdBZ3MexFIuqgsX+ieVBt/Evydmxf369eBga354eHZuZHRidmZn7+yGcXDN&#10;fRKJJCqzw+fgnS30kcn4+q7Ns/tnnojPvDjf2Gbzz05Q/cq9ubzY3Tlmsc4YlxzW5uLBIf1s7+iM&#10;vtDfRenvJs/TD4/OrtgPT7yHq6WxnjbSEP5bWnpKSmYaCrr/NYHGXJuYmpjgo9LJBZtm/kjs7Wcs&#10;bIddNV/AZ7darjraaPcyBD2MemhaOBx27RaxYw0z6vCgz6MPkFlx2VxYNel2uGEWAw7gYFsAFgju&#10;ECowgzaT0eSNvrjV/Es1UKcwD3vwJoHI9MEa3KtA8/Pnj6A/hJnbQUPej2rMcMDlQq/Eh0mMANck&#10;hKlwIDzutIGSvBHdSQaLEyEzk8F4s3+ytez+AQ5csOgT8vl8drPdhypMk9losPpfQzad2Qkauijq&#10;nGBk6TJLntVWuw0VhWb16dxgL7m7q0v+9va2k19Q0kjE1ZYW5H2t2HYGMfMR8MEKGO8OthenRkYG&#10;h4dHpkfm7SjDvQS8EWzrFV0bKMGblSrR0SylvnHVDXDwXWXpNezw3eHwLa0z56ub/mjQyxzl/PmK&#10;jckjEVZ7dXEF+2fApVL7wBgvFtLfXNGptTV1NeWoxs3+xgh69VuduMry5paGsoKsJEypEpNY/vV3&#10;IGlhdjq/ffz11y8pacnpGbkFKHeConL59+zkuISsgurmliZce3NZemJyRhZCeLlFlVWNre09QxPL&#10;W1vrq9OkysLc1C+/A4kMk75MyMrJK6+uQ0mPOjI8Mdzd1U6kUMntpE4KqY3U3k5owzW14gh7nqDv&#10;euecL+Qxj05PL++4rI2ObBBp+aWEG4soqQV5eQV7RvnF8dHergyQQQScxmBREcjkqPb2ON2A6gLo&#10;CYPqY8jnsaiVKs2HsdW15YEuYm1DY+3U3jRlaGy8p3t8c215++iczXs4vbw8PefL5FcnR9ND/YSm&#10;E514e/X64fKazRyjDK7Sj4+G+hbnVlZSv+S2tlTV9QyNHbFFMs7x2jZ9c3pMZHDP/mdCbuLH1FXm&#10;OW1yan1lfmpuZ+eEeXt7dsEVIST3JBMc786TSJ1E8gTj6uqRdSd4fGSfn16eH19zrq94/Kuzo4vz&#10;tbm14zv21eUZ62ZjaXB454B+frXT29Lc2U/qWt47Pr3jSzTCm1MGbb63o7X8W3ZuVkZq3C///r9k&#10;X3C2Z+eWFiZWnNC+92MQKvrjjz8iHqvRhg6302pWsJ9sNp3dolLrlCqTw+72OFwrRKLy3WjcZoZl&#10;bDuY29ndsLnmcaPi/X1PHDymgCnkDb39iKF0YzA6Q68RRjtFHgSJSsw9BEhEKDi9UG1YZ0/efr7B&#10;1BlzcI1CiYkynO/drAS8VjGHRlBehhEfuiZDHrvdotfpdQYE071WnYZzwNhY9GFa8ZDoQC7XbHGj&#10;CwVlQq0OIQqfXW+0gg1YEBWeYEdit8ileqiaETR1yG83Bju6uzsUP17/NLV+r8YRWxsqywqLGufF&#10;fmylBwW9z2UQXB+vzo6PjowO9Q8McsMwNQj5Qugah5l3yOv3m+UKwelaT0v1TsDvC7+CrvXb24vf&#10;6uMQcM1NnRPD+8FYxHtJXYm8QhpEYXfbVl5axLCKmds3AcgB0Yj+7pbR29TY3NTU0kLqHWeHvM/L&#10;Xbjy/JLy/Lxv2clgPAwCXCAZiwmaAmERBU1cSkZ2xtfCimZcXXlxYVFJ6bfkLwmp3yrx7fi6mvqS&#10;r+lpWUUVpSVlJQjilTcSOvqmN7Y3dtan2usKMlDQ/fWvv378kpSanJSanpmVm19YXNVM6acOkPFE&#10;fBuhA3qJuOa6llY8rrmxrr4Rf+AMeFknjzqzSXx3zeLLDWbtQ19qHHpd2fevL+YZXGV94+Ijk3Z4&#10;dHjpCAOZDhu0otiDQxIDmWQH4FhgHsCmOSr9UbZTaj8s7m0tDxEbS2qbmvsWhroGqb0IcA/2Ty7P&#10;TjNYjLl95sExV/x8vL8/PTQ6MbBjUK7PHxzQ79jHc6Ojq2enq431g5ODjfmZtSPNackZXSvnXJmU&#10;dbJLP9pf2ZLrrEu/xeUk/f5xgnVGX91inhydHJ9dMS/uHvl3PJlBfLY1RWlp72wfWNy9URpsFs3D&#10;FYt9z7q9YvEE7Kvzmwf++cr06j5taZ1xeXl9dXzNpU9Qh7bpB1cPF3PdbdRJSvci/fL0+HD/ZKO9&#10;oq6juw1XU1laVFaQnfCf//1/axDe7i3Ora6vTg0xnRHIDwGPPxwG3bvXoMMJJ8wBGrQ2m96klQgV&#10;ap0FlGE9uoOeHViS8TjANdmMkp3HAXJ+Xi+M7NxewDiwlAOC6b5gwOVBb6vL7TLbfNHXP7aaOhQo&#10;kUHogEBIKOAGA/JwJPbjEd9r+1sM1I9gUw268VB/AhfaB+AviFErMbUS6FEGIQ1aTRarXqvRaPQ2&#10;f9Bl0ssuacu7dn/kBfth/D4PujZAn8FhBT0wP6pf4RU7QMbDDpRtp9tl0RvB+cvjdDhsBtHVIplM&#10;moj8QK9wogrXQcS1NFSWlNQP39uD2DpA0O/UyQR3p7trS+Njw3195F4xSs5v4DoL6wMxYLH5gxap&#10;QsSiDeLqGVHLrQKW5KHADPvdt20NTQ14SscluvDtl8Qu78u76eyPq6riktKuxVEqfhXEzdD7YxTc&#10;r31Lz8n5ll9S1zG3LfY4OOvTPY1F5SVpyUkgvvURKkUQ1PuC6e69p7741PScvK91HZ09Hc2NlYV5&#10;X3NS4xMyv5XUEwhNNaUFOamJSUmZKHJrasqL8/NLqlv7ZtfWVzaWR0kNmK/Hr7/8Hp+RV/Q9L//b&#10;t/xcUGEvqKqrKPxeVN/SRsC31pcUFnzPzS+rrS6rqKisa7kIhJysK5XT5zHxmTdio83mcD52pcV9&#10;iku9/PFD2N/R0jezcshgnJ4ci0FbBl0nb2axC3YK31cSYz6XLxwLB8Ihrxsc6D0Bl9Wo1nxYoS1N&#10;DRJrSyrqaupa6mpwRAqlo62+bXh5emT9cH186Wxnl7E0Mba0N0mirq0sPol3p2cnZy+ud5dWF9fO&#10;j2e7KBODNd9LG+cOqZkZ+fs60ZP0mXd1yGSMtq8qdJbNz7+id+0/eu7OTm85jzxUs3Luz45ZItXT&#10;yebcAAnX3taxsHsrlun0JpRHbHop/+H2/P6Br1A/36EKVyFcnVo/vDw/Y16dMGAicb86sXlweHjJ&#10;uTvdHJldnZqZX2Pe0DdX1xYHWkry8guKyhtxLc1l8X/5b4kbHs76+ub2/v728uTkUxg0xNFRjkaC&#10;YZAH8aMUA1GHDrRZK1cIH56kSrXJ5o2ZNsm7D1ILQnIe0Fe3oGRndwLfCpPaQiDMHQB5BmBAQY8G&#10;U68NBqFL74z8+BldxHeqfsDIANvCDr6PBECe/e2W3Cn5M+wNY3KwMMeJArMEVajvUQfCXzD4DmEy&#10;b5Gg2xdy6rUWl0Wn0ug0emcM3Zs2+fEyzegF72J0xp0ok1lR7Wm3OuwWo9kVfUHP1GQyorCMejGn&#10;S5h1WZ2Y1StKm3qlSnw8SSHN+9HFY1gb6OoiE1uba8vKqnB7Qr8PU1H1u41qyf3Z3s7mWF8vtZvY&#10;9eyEWyYK63JA1YwE0MlxoC/EYSzgqjlB7eoxJuQJmz5RN6erobmxiYDj/YgFtXR8mwflOtgF/NtD&#10;c2Vx4dAKqbqs1wLdlGjIohCOxifEJ6dllXRM0Jgq2zNjZ2tlgtSclwiSr+BNgeIOIfQvn99lLCHo&#10;4tJzc/MKqvrGJkc6G8rLvmdnZiQnZeSV1jW34pprC7OSPv/+6ePn+JTcgoL8b5npudWdM8sbW6uL&#10;08PU1urCzMTPoNickPEtPy//6zeE89IzsnK+5eWkJ6d+r27E4RqKMxO/IBSZ9e1bbu63wpIGbiwU&#10;uNu71dkcRgHjQIDygkN/O1ua+PljLvMlxuvGNffPzUxtHp+c8WBcBON/23jPJXQuUbkTxS4phBZi&#10;4OUEItwBL7oonRbNh7n9pene5sqympaGmrqS75W47u726oqOmdWpvrHZxcHehbXBBnzv7ObBUidp&#10;isG4Z22ODQ6PbZ5vz63OLxwcbJ8dHy51UZrb95k7I+T2c7laKhPymUf3Z7XlI0qtjlf9C2hbU9is&#10;B7noSS6UKYV8/u3h7vY4qp6JpKG5pSvBs0JtsBqNLpA41iqE7LNbsdJikEslErFKcbp5cSkQPbDu&#10;Ly94jyyxlXNyzWEymOwn3tXZ6d7Swuz4hU5MX1ldnh+qL8zJ+VrRPkitS/7v/3eLJibbWtygM47p&#10;tM35ySUzbHZiFnLoGgLnDQ/CaU67Wa02msQPPPb1I/p+Zi1/uz2/5EytMTs9Hr8DnVyz2WZzu4H9&#10;hepyD1gNuIOY8yI4raKayw8azr4AKjwDKJ5+egcacOo/XkBPKAARB6w9EP9BJSZrakL44vcEMYES&#10;VGT++PmCjaUxyenAu1EbJtsKWgqxALpgzSjqvB4DAgJanTMW87vtz6sTK2ZMTSEc8tiA3Ox0Wg0o&#10;myHIGX4NuZ1Wi0lv94cjXgg4dGEYLVASh0IIQvqMMrX4bKOvc/iMq7GdL6Ko6+5owzc3ltUNMuTQ&#10;cEUVJkqcZunl0cH2bC+hk0JsIXARMsG6BNjmEipt3Q6fW6OWPJyvEhvFruf18x/vChWwXMDpampt&#10;ra3HSd8ifs1eY5UJ0jqwLsX9deWFjMBSdmEDH/bfY2GnTtH9JT4+KaOYvHV88aDTX21tb28sz3bk&#10;wFoBSC4AbTkRnLA+Au8S7HMS0zFNotahoWFqYx40L9OSElMRqGttw7URKtITP/2KeRqDABgoJuTh&#10;e6enJtcmCI31zXVVRVkJHzGyyqeElJTkxMSUtJT4pNS09LTkxISU3LKGxobKXCxsPyWnpcJ2bFad&#10;HN2bnPWde4lSeL83f6DQ6zTXA5VfEz//nv8UCz+PNtbjOzoa6olDdKUH+DvRWOB2flEEb2QsHAKu&#10;j88FivdAlIgAegAfQp9T/2H3+mhjro9QU0tsbygvKi5vaiO0lNRQJ8dbGgh9I5SuiSVqc+/cydXF&#10;0Th1+Pbm5mBhor+3d2hkbHhyaPyAsXd5fn4wPts/cMxi7U0NrtxrlLKn+6srPne0g6bW6XRTSR/j&#10;klJ7Hvl8qUKhlqs1j8yzRVxdK6GNNLh4ysNcyDQqjUVjtJjNOpXRpHoWSC0mm8Vs0WgNRg1HoJFI&#10;1ZxLHo8nkT/p3OqHh2fuLaqxZcL7k4WZpWOeOeDX3u7TGJtDbeXlVV2TExXJ/1Z2+hJU0TfW1ra3&#10;djbXlmZnxvf0KODcGHU1GMHY+j6v1+W0qlU6+R2bz7rcn52cnt+nd7d2D9wqtDbgJ7uAxo+Ottvn&#10;Ahax1+eGP/DAajg6ZFhhFQM/SKByhVCB9vrzp2+oslkBq+SRICi1QdT5EP6CTzMW5m+CftifAUHX&#10;fyn+xcIw6sbc8MDSNQLMTZB9QPjJazWg8tbldxrUGrXG/xL12Eys6ZFpORDNUFT7QRAawUmd3mh3&#10;AQMp4kPZz2bSW72olnHChWE3qSywMAs2qMGQVWNRnGwO9M2vza9sra/0dQ70UzoJLe0NuF0T/HWQ&#10;m0dIUC9kHh3MUcidZDKuEUczuILQJQCaE7ai43X6vEa9nH+zRW5RmA6XeX9g0kqweOe96W5qaa6u&#10;Jcjewk7VSUUa9x+vmIlLSD5dV1mw795P/1Z8Do2bcMxttQzEJSalFpEWd48OuDaj4Gx3a2VhhpqX&#10;8On3d7tVhOIS4sEg5Lff45ISEnPyy5pam5qaW9q6u/BVualJSWnpiZ/j079Vt7aTCM2VKKiw1Z5f&#10;fk/MLKzMRzH5vb4V11iNK01NSUjPQmkx/iPmx/MrtrT6+8e4z59gqyclMSEhOf1reVVVYXrSF6hs&#10;E1EcJiQmJnSZEXSXb+2csG7PDlf6eg8FkmfGVHlK3Mdf8I5wSDiKq6mtK/9eUDHCtvoxs5eAS2UE&#10;qdUwluug64VKoQAqNIB2GwLyjc/tdVk+7F6d0fdXxkkt5M7aioqqioam+rriagKlpb6lc6i7jTS7&#10;sMPYp7P5j/zt0dGtpaGhwUFqJ6G1oZU8uza/f7yyvnd2MDO3c3l7z9jeO9/ZU+lkYi5PwOedbrBl&#10;Wq2ah/v9Y2rOsFrMF6jMBuHNVg8Rj69tpM7Qrx5Y1zcX59foopPzxEqDSaNWKgx6qVCqsbtsWpXZ&#10;ZLbZjUKVUS6VX14IxUK53mCwmXiPEqlIIFILaP29gzNMfdgXCEd9iicx/+GBw3s6nSr9pWjP/f/4&#10;zaebOwf03d31xbnFFRR4574/gwEfuoOwai4MYRdAJ1smeL69YEtlspNuCgVHGFu80EhFCq0TaFU+&#10;lH2tTofT7bHD8rk7APDI5o6AaQhmv4MgGjARUO5D//KIfH/+jG01D5h/vBtggbs9ML38qMqIRF2H&#10;C4uHwZDLB3vaqJLzhTGD5RhmrQA0sCCoMcB8KwRICYWQWWc060yekEOvVesDr+GnJ4P0YnmGC2kR&#10;vfygF0WWAXgrRie2LuT12G3YLqs7FEZ1KzBFjVporUQC0Db16bUuI212fHZleXZ2fm19vG90hEzE&#10;tS4ckhdBqAgbKTkMWoWYdbQ6SOnpI7W3NraR110euzcCa+GQ4mOosvX5bFa96BJdUEr90b4V8ywB&#10;eeyQ5aSrubmxpqZV8Baxq5jVifT/iTGqQ7ZzCqG+eJzTnZtfe4p+zpBw89Lm3Cirq2+f3rm8vuUo&#10;bRbZ/QEC4IPkfNB/xQw8fv+UgFJSUkJ8fFp+dVNja3f/UG9XJwnf0tbWUJyeDHER9yUpp4JA7u5o&#10;Lk2FBTtYCE/KLW4gtDVUlJXX1lWVFOflpv3L+xgMeD7+yzsZog5+fY5PBcIzSpnZBd8zk+Nhmwhd&#10;BvFA2Pw84AlHY2b61u7REY02UVXVt3nMOJqsTI2PTz/4GfTdD7c01lcVZtUxHbC+Hw4DL9YD5yES&#10;BlGAEFxUfgT7Ix7Xu3A21lTxeRwf5mjHBztra0u93QOtleVlRZWtdbUVNS31tfix2UESkUSdYZzS&#10;GSzBs3BvcrSrqrK8rqGd0lpd1dY3fc3aXhpb3L84Wdu+f9qjUhZZWsG+yKoR89mc+zvmBVtm1Mif&#10;iL/8/vnXNpVFcrTUWVn9vZ5A7BzYvJdIbS799d7B9vYxR6KS3vHUBpNSqZHIFAKuWGOy6eQSVE0j&#10;yCWTyZ+fxVc3ApFUbXVanbpnqUYr5+x1V1bXV47ehl7Dbjc6vhGjWi1D+Ic1UN6w5/8z6tOw9neO&#10;L0/2dzeX55b3abuL7ZTr2B/QjkMXEdat84OqqkPCvbt9kOptTov05pyOJ1BmdmVancHjx8RHPG6I&#10;Oq8XVWt2O2zpWywOl9sXfdcRAYE+LAcgHOcPWecF//Xjv26GVxwvoG6HcheoeGFrPMCYtqwsrG1Y&#10;Aw6Y8gUDGBqMANfyBVPfwiY9mGzmayz29or+3wt7fzDL9AUsBoPG9Rp6uDPJTtamHuCVwRo6yktm&#10;rV6rUhnQg4XJiMNqMppMKD+GQNbdbbOhOwNMcaDb74+4tVavdmt8amFlcRrB4c250fERUm1N6b2d&#10;2OeBMQfwsZ0a8cPd9c7i7MQglUBsa8YTycLnp/e1cLhkoggao4zocSjZtO5OveJC+hOLOqgwoxp6&#10;Z11jY119m+g1YJcz67/Q/1/IddGAcXeor6N3ZZuS/b1Din620Pxfszefdqd26IeM60fwIrLZNff0&#10;OVSg4nLA3OMjLBV8/JyAQi4lp6Ac1zkw2jc6PT01MzHQhW9px9eV5GamgEZzcnZpS0dPe1NBPMzy&#10;fvv1Y2JhXRuF2tPV0dXfRyU3lhdmJX7+/Du23hoXn4Rqw/d4/ozZh3z8DXJlfnZaIqp1wUoZhVrc&#10;5wQwUo5D/zPuRdjMc7u1dXC0u0HKSK0Y3t5d7c5LTYivUqJzdznS3UWsLqk5icEGVAxE1aIBbyQK&#10;3vOAYxBwj0b9fuDjgni20wEeGW70y/VhamV7d35+nzbYO9ldWlBSRuyrr8WhOrl9emV5pKeL0NIx&#10;Obqwy+KwWJsttXhSa3FFPam9uaGufWz2mr0zMXZwe3OwenDWU4+fPuZpNaw7nfaGPjtxevP4LFJr&#10;tTJG9r99RNmudZ6aHfeXX5Kyh3bOBDqVXiu3OKziA9rO1rVUJZEIdahSUmqU8q3hqUuhUKjRKtV6&#10;s9OhlctkShFP8siRGwwGmBYbpaJ7Wm9NQdX31hl24I9o2OdwAEPXIZXrpKztkcFr/x+hsF//dI/S&#10;6M0BbXd9Y319d32q4WtiThfLEf2vMFbhhINA8w/6HIrHJ7HS7HJZrXa1Qs+br66feTaYDUC3hBUA&#10;dDW5XIDrjGbYMHeazA6HzRF8edfvecUEUhBKg+m2bmwj/BY6x4AXWJzCKg+2fozSEPpS2s2tvVOb&#10;C6WlAHQfMTeB0Lvw1gts96DyI4Lp/YFYyctbzOdAacvpMptdIZvJwpPEfoo5NiV9YUIK7dGg125x&#10;OEx6rUalUprcWP8T1cFms8mkM9j9AacTZudWu8sfjXrcAfiBbVavV7E0s7y0AnTeje2FiYne1oqS&#10;eoGN2GuOgDc6+NG40e1zurs0M0oltXXgG3GkkY2lCw+8pHd72ADk5kA4ZOczeily6ZkSnJffMOvl&#10;gG6vq7EZ11jbJIg4dcqL6i9n/3x9B3xP5yc7eweMu7aswx/oeL5Ja3Nq5tfX9xin52yJ1upyOWzq&#10;h8PphsLv+RmouksAbxBQYI7/kpjb1DsxOzUxPr26urS0sjQ32kPtIzeWfs/PTvkSl5ieX4NrJ9cX&#10;Z8T9hkG6xKK2foSABrs6RucnegiV+aju/O032DL4FXOo//jbp7jPX+IAJb57ZaVmZYOUCspuKNLi&#10;4uM+xsWnZUIUou89BuuEEcne/tktY6U7OSlj5o65ScxOSUoa9sUidvrM4trCzNiuCV2jEXRVhoF3&#10;CmZR8OAxQi06iAGYgwYDEa/bqjW5Uanv99rdHwanV5dmV2mL/X09hOryisaevoamjo4eav/8ytr8&#10;dB+ZgCdTxuYPzw+3R7/lVg6MEJpayW04Mp7UP4Gg3OHS3iWTvrk0QiJtCe4fpGIh4151fdVeccaR&#10;qeQgPskeTE/88unjX/79I4LFH8umec83ArNOLpejE2U8oe3sixRyiUJjdth0arVCfnVw8sxn3z/p&#10;dAaD0e42ymUSlYwtkkuMLpvN4fW4lfuUltLy3LyBK+uff4+inOG02v3wI2ue5E87e+LQn+j0eCwa&#10;2eP9/fX54f7+7i794qI3Jyu/5FtcZu3kU/hvcClFQsAR9vlcOokGJQefB5VjBq3OKhg9VmmtNrPJ&#10;5XQHvIH3ViO0YFwur8cfRC8CKJiw2fouL4s5sKKTiC4w6dSkLOS5mttxY+qRGBcKRRb0Sr0IR8rp&#10;tMNbPTA5YXIOLUPQekMJDvS+ohFYVw5hknuwVIOgo89iMZl9AZSuQj79/QE63TK2TX+6tGrAjOXQ&#10;ZYMgmE6vVqnUFg+MYkEbHX1Du0FPnUyOAAAgAElEQVRn9njsLqgwUfrzhMJulzeMKkOEL5zXU/O7&#10;61u72yjJbM+OUPENTeuLDxZqtwlF3QtIbKJz4jTILpb7O9vbSWBMTeif3dm5D2Pa1RjhJoytRaBi&#10;gjlEOWWfKEIwkcM0P32K3e6WFnxLff1DzKEQbeT+fvbPH5inSdhheL48ZtxbdnDivyFEHPlpm2+i&#10;zi8tr+3SWHJU1DgdVp30rqcgFxwLgECCoFY8+p2a+bVxcHJ2dnpkaGlrc31rHVVl05MTfS2lRcWl&#10;+Tn5JaWVuC4qBVecAkgN5bDMKnxXL4VM7SIPjA81FWSlfMFU937FpF1/xWj+8dChge5oAqyy5nzN&#10;TE1NS09FMfcJ/A2+JKZkZGclY1E3/gKCnq5bJpt/e7Xf+CVpRStj92alJ5ffx8Ih4+L4yjlHLNc6&#10;PKi+hAIFHiUw10NBVND7QUwq4g69hGKwZxnyuvRGjw8Mtz2+D+0j64vjy+vUzsGOlqammsYuSjOe&#10;Qu2jdncPTk1PDvZTO6gTy0urdNp0H6EoDzdErK7pIJOHe0cnRjcuuazd1QXaPm1rdfdSpHjkCEWs&#10;wZmHjc6CwqsnuUyuUam1gmfmSA1K5R+/xH0tp55qVKLzS6Wee43KSIvq7PD0SqpWSCQShdFuNhlU&#10;Eo1OoZVwOHcKoxncccwSuVopfZbJZVqD3mB1KS/n6mpLC7p2ZOE/o0GX2ep2O2w2d/jtR8yvV6iV&#10;bphQoj9HZ1EifGBdnJ0d0ui3ekVXRn13W25K4i9f8rpZ/n/+/S0Exo8Bt89j1hpBK9vndpiNFqdV&#10;eG+0GJ1OMwp5hJN8ITDDec9H0AGPYfRkUGhGNQVIr0cxm7pQwOO0Wx5Wlu69noeNYxAk8mNB4PN4&#10;PO/bCQHf1eLy8iIb/QEwMIFuiQLlfdSODdQhPENYzyIEo9ZYxONELyQUdLtcoSh/eMYZeTXdmsy3&#10;m1sGjDjmczktqPLUKdQKlRVIDwHMdS/6GvY5HT6PxeYA0wP02wNzergZEMZQH07SeWyRSCJ8vN5Z&#10;QEe5s5uzf2oaohgi6MVEwFUZZUynnT1FBk/q1qYWfNvAkuyO7UUH6g26kSHw+0FvwUvQ9TjdM3N1&#10;qYlgORB98sWvOiK3Nra0NtfdvLh0Dz3pmY9/Axejt7dYwCy8PTvkaR9unHDHBB12yfjAxPDA8OTc&#10;EXikCeUqqYQzUJmd9AncAyACvnz+kpCeVdBA6uoit+CJ1NmFhaWFGVRkTg1SSc3Vpd8rqmuJpE5y&#10;z+j4UE9dVhJYFSdkFFVVV1fXEyndnXhiY/m3rNR4cBEBNIeJ74EOWBzCg/Ewbc/JyMr4XlT0NS0x&#10;JT0lEei7CYkpaekZOTkZKYnoI3lAGwj94x8mFvuZ/yDSs5enz7R6zUZBTu6YDV3bmrnpnQdYkTZ5&#10;0FN8/YHZTgCbLxwNO4GOj4LOD+QChCEwuOFzet2eoNvt9n9o7Z6b7e2fIBKHu9tb6yurWjvaWpoa&#10;26k9reWlzcTO9o6u3vGNzaXN3ZXhkbai0pLCstaJ8YHJyePHs83148ujjbXd3UP2k+BZqpJLVSoO&#10;dexwvvp7H1so47Al3J3Z6QMNd40S/zmxbvxMqFYZ9fLz87ub9XWB7FkpPT885koVYjEYCxhsJp1a&#10;JXsWo0vv7oprsGgkUq3mSWbUaZTo04rHR6VBdznSXj11YYz+PeRx6FUavd2HzrvDHUIRgCCHTW8L&#10;xbx2p9WglisUsofbq7Pzs5MbhTcqotSS6sHuD1ySiqce3H/+jED6B2sdvcUb9LicDhuKPrdeYzEZ&#10;7HaLyehGVZwfuh4BjEoC9jlvcJVhhFaYxEXfwNsN25ZGmcfmkGyt3Ppcz/tMO/BggPkcwNZOgUfm&#10;8vkOJ2dnhq/cTijuMZoYjBNAYg/U9WKg2e1/FznC9NpjAVTWWnygP+INu48Gl7yRN8eJzio8o0mh&#10;egl40NulN+g0KoVIYfOjqPO/W85FXtA1HPE5XC4z6LOjyLOpDIEILMj5zRqt2YfAvNWoVzw9PNzt&#10;TVJGmOs0zWibJoxVmEF0JVu0CiF9fHB0uBtXjye2jou0Tkj6IMuH3oQIevGRWDAUi7pli72DfKf/&#10;5d3jBL3woOGio6m+vrm1gYEy9V5ZYZ/uJ+jGo0/6DPy7qzES2+WBMUTQZdc/rfeQcKTe4YWd7bWx&#10;9obatrbG8qLMRKyNAdp46J8vqflVjYTOtrrSwvLW/ompmdnJoYH+sUF8c3NDRVFBaV1ze3t7Rye5&#10;i4ovzESo7EtCWn5ZQXZmVmE9jtBSXVpe8v1rVmpqUnJKEszb0cP/Eh+fmBSflJmVmlOO66Z2kNpw&#10;bW115d+Lv2ckQyMzO+drQWlVGfQ/M9PTv1L6cJ27O0vbV0/PT3K9Uc4+56gMt23VQ3yg7Ennj1QS&#10;mc6oVZjQ+wvuueAlCJsjUZ9BZfMjLB/wAo0JOy7oFAXsXh+MmTyeD4Te0ckhai+BiMBnW0VhSX1b&#10;S01VeRVhuKsovwLXTSZ1tLcOz03NLa5MTY30VucUE/vXD5enJy8k/PWZjaubEw6LcXTLfRSr5BK5&#10;XCG9ubzhrA4dPHCZqxPjvT2DYzS9VbVVVEZmKE1Go0mvEB/s0maHpm6eOHw+82zvlMe+F6EqSSKU&#10;a9QiuerxWSu9Or++0zhMMqVeKZIZdCqxTKHR8TlitfxqfEH6x//3t4hLr5BJpWqLF9KMA8EmdCh+&#10;vDj1YsGzymgzaVVKFHWP7LuLU+Y1R+OJ/MM8Vfs1GWVckF6L+yWubFby4x9hfwilDL1G44CVHhfw&#10;F91Wi9Wos1qMZrsrEIacBDyeAGa9ik4dthcOKiJROKTQGIatHOjNOGyex9HhFYtTSrsG+Unw50BI&#10;C9tXdTvcfo/9em1zd0fkQvHndTk9oGuKvm40HHt9wUy/wcoDICKmdo6yX8DttLngWSGAqKMNLr+8&#10;/XAyFC615FYK+TboNhtQFa5Xq6VipTsQxtgtmI4lWBvHoKgJoHAHDTK7TIHugVDUb7ej04Eevt9l&#10;M6pkYsHlci9l9nJlSzbZJsb41ujt8DtVj/cnq/ML86Pt9Y3t7U2HbmjyAGwBu7woQp/hl5jHHYo4&#10;xBv9pKcfWGsT3FZi0YDtitwMYVdL+xnx7OeVk0V/oKiDfq9T9nB3Wfdx5h/gtfwStFodhmNcUxOO&#10;TB0eo+BLs1KS0hJQbkPPJik1OR76HB8/fv6SVYUjdZBwVYVF9Z2Do5NTEyN9CLKRa6oJ/VQCaWR5&#10;op9MIlM6mgvSEzBTyPjU9Kz0hPikrJKq2trKkoKCb1mZaWnJie8WkvHQMUlKSsssbmjCUUdmF+cX&#10;luYmR2enhqjEqq9pKSj7ZefmFlTUVRV9y8r9lpP9vamhoq57+ZL98KiGukIj5kv0etbsAt8La8dP&#10;A3Mes0Rnt5psoZAftLPRiQhhfEGPXCg3GhwuSILREEIOYeAGeh2BkNePCkzPh86e0ZmJgf6eDsro&#10;YFt1ZQWBUFNaWVlW1zvSUEsgj66sdeFxXSMDg53EvsH+/g78zOLczunBAXim0rYP7/i3d+wj2hlP&#10;rNLJBWyeQv78LJDcrS4sjXVTe3uHF08lSpP1qqvjHAWQ1qiVPXHvtpa358Ym9x6FXDaLwzy5O6ff&#10;yBRK4R1LpBY9SoUCoeCWccmSOa1qjQYdDo1K+CRRK9Qy/rNSzpf4/3iJ+hw6heDuQaxzg1gxmGKh&#10;84uu1JBHfXqtMlt0SqVSKpWJRFzW/YNAJEEoNvJPu/J4oKEg4T/+8nticvz/9X8kENg/YyG/367R&#10;Kg2wO2pzOhwuh06LcL1eb3KhLxuM+iGDQNrCVjGjgIshCoPhMPodAME/TKoLZRK33bbX2tklsEmX&#10;DzQ2z7/WWrGg87nAW9x2vUs/vhQ7POCx7EMZBxowKEKgj4klOxTZQNzDejjoA90DzgCo7oXDbvnp&#10;wPzrH2++U2nE7VDr/Ri3zYbOgVmvUsnF2gBwWTAWjM8Ly+lBrHkNC+1QF4dh7xYhe48r/K4T5LEb&#10;FKJnwf3RXC9l5emILlkgCt59rIBYquVe7a0tzQ0jwIHvIPSpLb4fr7FgFPNvfoXeL/raRrnTb7/b&#10;m6CIwSsr9q4RHQtaLrqbmuprG6q332IRXXdR0enfsBF6LGRX8Nk73xJ7/xaDE+hVDhPvTkbHBxH+&#10;6mou+JqRkgz6eOAxh6IO06eE3dOUEjylm0LC11dUNLT3dHT09VPacU14Yv3QxfP5whxXL2IsjI1M&#10;L0xWfvoraDrEJaclx6Ocl5xeUI7CrrqksCA3OyP5yzuL+jNCcQgzpnytaiV1D47NLMzNzCzOTIxN&#10;z0324cpyUEpMz8jIzMz5WliYl5mSkV9WiR/b4eltDpPySSA12Yx6rcZgMBkEzButD/3M0afWFrbT&#10;aAN5AVCE82OLUIEo+Eg7nx8RvFKqQeAKgArIrkHYgTEF9NM+jE7MzY32D0309M2MdraR2snN6PVW&#10;NKJg7O6bHps959Cmeym95JbCryW1te3LV9dHx1eMg5vz3ZOL4/Ozc9bN+fH+2f2zzGBQcC85PPEj&#10;65S2PNbXTRlc3GE+GRwe01JTVlKbRSe8FyrEj5f0jfmlfdr6wuqjUvTIvmffca/3zp6kcpno6Vmu&#10;FEult+Oz9ygenw1alfxZJOU+8LjPMq1KKhIjdCdzBoNeu0GrlD+yOBK9L2gHs+Og3xeJ/Xj7AX6E&#10;0A8zqiHqpFKFkC+SqmScR5nG6vRG//yJjsoKuSLtt//4+Mtf/s9Pk9qXkBfFmFZrMltNRovNajFI&#10;BHqHQWNy+T2wGOR1eoDuFUbRGcJKMPQfPj+maw+ILIq5BvvAJs/v0B+MDI0KnTrGtR1V8xA5wDSB&#10;DTy3yx/w6Bh7R6dXMpcbaCQoBwERO4D5dwAFHyizoGP3Ak1mzEwHZV2nD5r5Aa9JftUzHPrzLXYt&#10;eQ3ZNTowYA7B4N5mMep0GpEahJu9gSDWGA34MK4LljBB7j0GSDcEnW2UZqB7G/LbtFLhE5vF3F8Y&#10;7TkRXV3IN3sNwGB+wfTAPE7Nzc4UlYxrJnS0Ny/8/AFM7VAYCmxg48DdEJXdKWyy092ZAQVGzsR4&#10;OujacHK6mlrqKmvrDv6IRv9QdVXs/ReE6mssZFM/c9dyMgof/haJ+mz6Z0JK1eTy4cna5NQYsaQg&#10;NzUBrL4/x2PCJsmp4FOckJxd1kzsIHV2tjTUVlQ1NjU0Nje31pdV9W7fqM3aO9qBwqy4OWMsze88&#10;8MeSErKzc3JzMtPSMzNSUtKyvxdXVFdXlpUUfMtOif/tr+CJ8zkhBczrSmua2hAaHJicH0FndGBg&#10;qL+/l9JUgdLbt+95BXnf81C5mVdURl27fnjU+tBt5tKIHp8EMpUWVsFEYsUTD73fwFW3DODmHRBS&#10;QW8IYY0I1Czo8kP3Zsj0LNXq1DKFXKTQajUaEA/3YYthqMDxuLyeD6Nzm9tLM9O09fn5+ZmR/uFe&#10;PJ5Mau1f3dpYnF9Z3mKx2bf0uW5cY3l5eV0jgfHMvzxn0zdPLxk7K1tHtOXt8/0dButJLFPLRIKb&#10;64P1tb7Orp6euX2Ep3hyjc7q5Hz7H58Ta+/5J4wLDpd3sTw5PE8/PdlZYurUoofL+wcua49x/6hQ&#10;G4yiR61Fr7rtneCpxbc3j0LR8z2L/3D3wEfFp0rIV6rFnCcTuuLV6BqRi1Ap6kZn0w0dQq8rFH39&#10;+QNd1cA48TsxuXSpVKmQoY/H44Oz+0eJzmT3Bt7+8T//64U/WfHrX37/5Ze/lu/ZI7A2bjQbDWqp&#10;zmQyG1QimUShNtnBZg6U0EEcBeEtTNYkCnWbF6MeYGZumDc5KHUF0Dd2qzkX9EOl2/QoAwvwKOhK&#10;BjBdFReMHLziI8bR2bU17Pc4rbBj53RiU7z3D2wGgfnHxbCNVY8vEHDbHNC38Lntei2d2ONEtwpb&#10;+BZ1KtR+aNR4nTa7zWgw6lVSCEOPA8LO6YAl9ZAfA3jo336oWtFdhHFHITBgl8itlz4L+Kzzw635&#10;sdE7zsmJ7HjRDVASsq7fblALT5a6SQQckUJsbWSBm94L+otgWQucbVDwe1Fd8aXMY/pEjxBcToBd&#10;j/46ql2FM4TW6rLK6tVX9M78Xdi+9eMFG6AHHQbp80L211yiAYjPXEZnYc3Q/PbR+tjoELG88Fvq&#10;l08fQb75SxwYFmTkFpbVVlU2d7ThcS2tTVVVtVVV9fV1DTWVte2L12KZ3mHTMve5Fqv09o7PXFzh&#10;KLTb+KqS4qLcrIysnKyMnMyMnDywSf76NTcb66B//hyXmPa9pI5IJJDaWtqIuI6eoREqHkfp6aWS&#10;WgkgD1pfT2hvaWloqq+pbhw7FZndqH4BRRufSysBR1AROqBa6SOXL1C6sKcfjF60T9v8mBY7VJcw&#10;tA1GA35UQAUMzwqFUKSRCfiPgqfHB+6TQmfxoYrfj74cNNg+UMa30XnYOTncWJpbmhkc6h9GvwYn&#10;Vw6Odpenhyfo5xz+9WZPY0tnH7GV0E3ncQ+2mWd0Judia2FpdWVt/5R+zBMLH4Vy8dPdzvQgtYPS&#10;P72LTjl3epQu1mt1Ol7Rb/Hp9czzjV3mo+DhemNtcevg8GhrcUOslQruOJyrG8aliC9UmKwSlgQE&#10;A3UStV56x7znP0l4N+zHxyeRRK2VikUyGf9WZDRoNUqVVC6RSJU20EmFww2xFkbljx/9RA67y+e1&#10;GbQKhVqt0Bo0Eh7zYOfo4kao0mqNZhuqNWN/+6dnO+3fvqRlp6V2i0NatRZVmAb+5aNKa4FpLVdk&#10;MNocVlgJ9aOSwOd0+WHgiVIaLKpijorRKPpvrw/CLgR7A2EUYFr29TXz2WEWqqOYwh20KjEZBWhi&#10;+l3imxvm5bM/EvDZ7cAt82Iid9CZxtxHUE4A0UygNaMn6oR1cb8PBgRep9WgX8BRLC9vf3IeXqMe&#10;jR7ankE/OCBbjHq1QgJRB29EMOhxQKhiWh2wbQINGpi6h9wwtou9Qze/A5UQkufLg52N5dHp2+PV&#10;nefT9QCwvqATE3JKD1em+8idxM5eaksj2fD2iiInEgTa6Bu06MDnOapislinDNoQ8QFVn6APCtgN&#10;ARjHPbm5qqSkfAAUIsXy0wuMfoPQjtuoEC8217W0c1/DAdPtcGFR28z89DSpsjgnOxUMvgFyf0Lh&#10;8SUxIye/sLa9b3y0u4tExDXVwRYcigZcc2NT1/aT02kyWN0uC4chdTiMj1yRaGeNLeJdbI40FeZn&#10;p6amf/2Wk/ct+1sRDCGS0zJycrIys7JzMtJyy1tbCdQeakc7vq29jdBGJBJbWogkfEtjPa69sxOP&#10;I3V1d1PaO9qJw0cKjxvszWDrMez1eGwqmVImFMk0UgH3niuxBWA1JByMPi0yfZheAJh0YrpnmCRM&#10;xOfX858ebjk8Lvv69vKKdXV5zX5UWT1OSyDoMpp9LteH/uHZXdrB7ur86trU+PhoD3l0on98cnJ+&#10;k0ZfG+ntHqOzHq72Ztrwo7OjRELnyOLh0Rrt4vaBdbixvL69e8a8uOWJlCLe/fn6JLkTgeOZvRsW&#10;OmDnYzn5o2KdVi17/P5L3KdG+f3C+qNcxFOw9w72t1a2l+aHduXq50sW+/bh+l4lY9+J9bJHoUIi&#10;s6OY0Ym5bO6jVKPg3T+KJEo9+jKg8MXlKowGBPbkEplCIjZ4YEEN9Es8IEAS8lotDpA6QaWhw6hV&#10;qXR6rcmkekRVyMHh8bVAptTo1Bq9HSj+wb+z6spRJZHzpXJDpFXr7E7z49WTRm+CLTSD3oqCzgwO&#10;327oi2DfJIRJJqDCLoBBm0gQHWoQyAAnDqgVwz4Di3V3zbebH8Q+yCgRjOrpdDvtHtAUMl4wGCdn&#10;Ii9ouEPQeRAEw2aw4NEYDsdQ1IF1FQCvaNANAslgCB4KeNGz0nF7WntNbz9+8tmoJDaCOABoj/kc&#10;ZrNBp5UIFO4QVKuwmg4Z0OmBHXYobr2wPgtR4kNRh83iwwiOOjXiJwH3bH9nY3Vsjjk9Mcs937AH&#10;MVc5XyAUcHE354eHhnv7u4jNzUQRjOkg6mLYKnkMHMRegjz6+fkZY7237fYV05pAtwa6h1COdSzX&#10;15QUl3Y67FcjRQS+7+UHNswLu9Cj7KpraGxkhkJu4V5XQV5R32RnTV5mGmz1wP4csCLB7irtW1FV&#10;PWFoYmamp4vSgcc1NVJ6KMRmPL6pkcp2uKHp5fK4XIZntd3l0sn02tOdOxlnj7Y7VPctIzXra2lF&#10;cWFBQWlZfkZycnpWfnFJWVlFXVNNWTVKadSeLjKBSCK04pvqmppbW1CCq62prm/BteJwuI7ODmoX&#10;isYFvtkBxKEA5p0Z8IGpgUqpEfGfJY839wKFyekG4ydnILQzwPRHIuiC9LzrW8BbEcW2vDS39zzu&#10;Pev2HCW044uzU+YNT6y1GvUuv9fu8NgdH4aHxlYXFldG+ufWZgbHJkgtRDIR5DDndxjb83MTU1un&#10;rOvtGQppibYGhsyd25xD+jFLwN6fXTll3d6x+RIUcmcbw0R8G3l45uj4knnFWKftLpIqqvsFWp1W&#10;dlH68fMvA07x5pFcKVM4jay9jfWNndnZyRWm6IFxeiuQPTC5St4F61miVCklzyqLVYuijicSSlVK&#10;EfdBqDRYgLai1OkEQq1Bj+pLlUyilCvtmGIQCAbZtFqH2ywXyKwOkBay2O1Gk8lgMNvtOjH78uzs&#10;5JB+xpUodVr0DdQqs8PhcEuG6iqL877mpKXPmlUyg8WIvqDObHM4XU47iF9abE6QHcFCNBjye8CA&#10;FRicoLUcgN7EK8iPRzGlZFhODQVs9+dXVxwN75jrDnnRXRkC+osLPR8XqiWDWvoubWf91un3wo6B&#10;34upWQawjXAImCjUbe/L2tFowAVqRMChAR0xh0m02NI0ZP3x9iZ/eg17rfZgLOwBtwsXwqJW3fOj&#10;yo3NDFCoo7zrMBsMdpDrdFjQz+CDeH6NolwXwwyYUdT5HapnHufu/HB3Y3V2+6Kze5Bzs6GBTmQ0&#10;ZDWia8cm57NONgZ6OhobcSQmZiH7r7WV98h7fQkz13cO6DszlLbrF0xIEyYH4Qh0gnijzZUVlXip&#10;47ImJY7xtx8/sFgN29WKq4rv5bVd3IDXzlmlVnz9Thym1OZlpyZiIfcJcwL/HJeQkpFfQegdnJkZ&#10;GyARCai6Ghwcmxrrp/ZS2wZ5dpSDsI4RqtasFjd48zmdoqPTJ84RDd3j9Rm5FQ14EqGutLSyKCMp&#10;OT3ne2lZSVlpSVlNfROO3NlNIXW0t7W1tTY01VbV1je3NFVXV9fW1NQ01tW1tODx+M6O1tZFMdB6&#10;PPBQAAH4gGjuUMtUOqNRr5EqUTGE6aLK7wzqnpaDQBTjJqB6+hVT+QQp03A4ILhgyVQoLq6P6YcH&#10;R2cnp1ccgQIFg8mBwhkF3oeBgWXG5sTo+Ojk+OIwyr2kjrYmArmXOrq5d0C/uT3YZLBYu7MjS4yL&#10;k+nRiZH+DYXikimSiQXHTC4P9I55zAmEebsoA9sH11fMU/oUta13Y32up5XULzAgsL9Skfb547JJ&#10;ylPqdRqbx/q8OrNzvL8wu7B6eHFMZ1wqVPyLK63ghCOQagw66QNHbdHpJby7p0eBVKmUPYu1GqNB&#10;pdIaTCapUIt+dKVMKpMqNHZ0m3tc0JtwoeRod2qe7nkivcWkMyOcZjBbLWbgVgrumadHB/v0k2uO&#10;RP6MfvEFEp1KsL/eW11WXlyAqpKqc4VcZTTrEaizur3oH3jX7aiKQSHnRegMIjsUROV79AVB5RDU&#10;HcB0RXWbP4TROQMoxfi9ARf/8OScJTw/fAbzZbvb/691by9KNGH/5dLCxPAwzYXp9EEVCfEGvVdM&#10;ygjEKH8gYIcSCaoD3xWj3ynaXo/DdNPZ0DDpf3n9aZKEw26bHwE1dNsGAw6jyWY3CB/VHmxdAcBG&#10;IOQz805pp+wnKB+ECr0nCFRtn9sXAc4odLCDLiGXd3d1ekCj7a4zmW0dbQ+clQeIjteI16rhMa5v&#10;by/P5ihd5MZ6fB/Kgi+Y9MkLZmCHMeGi/rW51e3N+SFiA0RdFKMPvLyiGjXiN0pXCbV1rcdPh7iM&#10;NJwG88tEWNWmlFzVlVR2nfvcZtnDwWxbeRW+q7UkJy0xHpjInxDwiv8Sn5iQmJ77vZIyOjAy1Q8b&#10;t9Ut1PHRwcnxsYmJsblT7PFEoNkLXQs/qKM5XB6ThP/EYx3v09dHGyoJ5MHxEUJDXfW3hLj4pJTM&#10;r5mJiSlJ8ellrURUiZHwbc3NLfWNuDYcrg1PaGvv7CLiG+qrqivLq+trq5pxjQ1dzyBK5fFjC/0h&#10;4CUBu8AgVZocXviM3WK2APYQTs5Pt7TRvDAVR9cvRN3LWxDhO7iRrbdnd1KIO/71CTp7hzQG84oj&#10;kqJj5nT5/B4rirrpo4uDqdHphcXJ/sKcUvLUUGdzR3cnZXhqYX3/nkefmd0931mY3ucI7uaHpw42&#10;NoQKgdyg1+iUsqc7Ifd4qpPSQe6a3KIfMpnHW5tbqyOkFsri3HgPrr39Vq/VCIfLcuL+OvEskGp1&#10;Rp3TreKuz+yczk/Mza2cnm3Tj4V6+QPrycg9vBJpNHqUmy5u7sVq2dMDl8MVKbR6tUqrVhnUaqtR&#10;p1dIDDaUmSRiqVhhcsEsDYNdLm/Q4/Y6lDwOX6oFKw4U61qz3WYxyjhX52dHtN0d2snVzc3V+Q3s&#10;ICl08uNhclNleUVVVUVJXgpBpEFpzvpOc0ZpCH1BJ1hzWB0upw8rNBAEA2Xm9zhAuSoSg2Fc8L3F&#10;iO0qen1+p/jk7PRSfLxtQk/N7XAhlI0Cz4tpE4X1fRQE2fH7MCsAETCwk8IUhzBnHkzr+e0HBN0b&#10;IEJ44DB2gzGFz2HZqK9rPHiNvb5ZJChr2HwoFn0o2L02q9NuUklFKvS9oJmKwcyIR8daGuyZ3Off&#10;XTMYjzZvKPbjNeTzR7G+B4wDfU+cx3ManUHfo+09nhA6mu4eFunhFxj5h/0e3e7UzMrC6EA3pa0R&#10;1T1D/AisEUawDYtXjIwQedNW+hkAACAASURBVFWsrK6vr8z0ttZfRzGlAth7egVlBpfFKaP34QiD&#10;c53NFQXxa39iue4lYHzi0Jrqerc0Xif34hylyb52Ql1uOrioAhEZhRw4FMcnpORXNqFSq4vYQ+6E&#10;yrKD2tvV202k9A/1L8mBwgoLC5hOQtiPrluXE2Q2TGqJVMA6W5sf6ertB4Gl7g58eVpCUnpmenoC&#10;iEB8SasnkEidJFxTU0NDQy1+dHx4bKC3d3B6ZWtpqpfYVFNRWlxaWVVTW9uwYAELAy+MbEALGN5V&#10;9KTsUlRY+v0IuajVWpPT63Pq5vFVla3Heh8m1xYFSBx7CUHTGF2AkqsbFk8glQo4l8dHh7Strb3j&#10;8/Obh0eRwmCymCXH2g99swdHB6sL80uba6ScvK6VpV48fmiok9Q3MrGwvHk43kHpW92eGZjh8y7X&#10;ppZv2CyRUm2wqeRm8/PZ0hixvburZ3L3ZP+AMTe4tLRA29ldoVAWNubHugm45jujXszsr8z//J+k&#10;Cx5KUSKRxaJWHC1u7XV2LCwtH18end3IdIrnJ6WBy7iW69VqveDi8oIpgh6lkH/Pl+sNer1BrVAp&#10;NCajUvwoNZm1Crn4SSiTm9yotIOo8wLK8qCKWScVCvgSFfjf6LV6s9Wmk96dMA53tza2d/ZPb67P&#10;mcyLi0ueSq99PuxrAvP4lpa68pz0PBqKU6PF6cS0RaxKJYKHLg8shDpQIHp8AVhCB2EhjBAdRP8R&#10;CPoCsVjAG3r3NA0AgPI5NSwm8054smZAcQY8MFR2hrwO2K8Kvl3h24ltuKZt6DBjXqWRKNaGiMCS&#10;cQi7vbH1dMgM4RAEXhTW/mEtxPNIbWhoewD/LvtjJGyz+nwumzPgd3vsNoRvRM9ilQO+F3DCAtjN&#10;6+ZMUbp65rZoG6tXehfCiG+xIOhXRTGzu5BHds/aXVxd39ra5WpozYTWu+fVRfMrphoB3cHV2dnx&#10;kamRzuYG4lDv4rPj51vkBcYyQDiDaXg4IOLtbuxuz/c01d+9haEsfp+TowLWbjBphJcznYTmirIa&#10;ApmLETRjUY+GfzlY2zjD1Dv1x6vLa1vrCwP4/MQEcEQFnnNiWmpCHPjx5NS3U/qGe/EthPbuwf+f&#10;pvdua+tav0X9He5/e6fsxInjXmMnce8YTAf1AhLqQhId0UURoI56Q7333isqFONk/865z32e+3Hu&#10;nMv3ODEGG8vS0nrnO8ZbxmBz6ZNTE5ihD70jaDx6JQ3Z9SlEu7A72YgpzXBIIJpIpMKBaDx8LF6a&#10;YYGYE4p2V9hTuNePn7x8/frds7u//PTLg3ejeBwGNTLU/3lk+NOHISqHQScBaL24vrUyw8AAgPn2&#10;5ZsPvZ8+9/VtV5BqQeebjx+yoQJ4RN6fqHYArk/5Pb447DBlQmr8qxeUw1AN1i9POheA957CmdwO&#10;NE9TSo1Gk8WkBPDy4OBwT7QtEh8cyDRGh8vhi6b8K9wrnLm1Q4NpZ04okfCGJtcXmUTM5Nwinzq5&#10;uL25MCNkERiLEskcmbgu2d/b2tW5w+lkplR1K5RrVAIWg5/aOFKajYqNhTUmmrGyJ5drFGze7vbq&#10;HAUzOGSIJwPq2aG/rn3H8EZy0XAQbramjGtbi+NYyc6KXKuxG42hWCQeSwV1NlgiCTulhkAgBwcB&#10;YkGbzRtLg+vpD4fcvlQuE/WEc9lEKOh1I8V9WLIFpz4cw2lU6u2TfDwacPojiXg0lgIULZ/yO7Si&#10;dZFofWkDAEyTXq3WqLTmQCYf08xODPV8HBgjYXtfPH70iBXIZDJZQAIjyUrOazSlAE8rFEoFxLCu&#10;UqrW4RYquP2rcM2s3UC09joXF004KwYby3AkpF4vpW0ajeFYPhcDILIOh6chNajWwL3Sbs4MjQ0P&#10;j6OEMBl1vi0YIC6NsC2NqGbCagXAgIiAJHJgAhB1Do2nqvEt/NgQOQkw6N8lc+28Vqg3a7DWA55a&#10;tZyL+1zeaKUKm7ANaA4HlSM6dfc0BkemsdicJUWmWu9cXnTaiIIebLedlEPafSFvmrew48wWeAOj&#10;aL9/eS50gWiWVRPyDdECmwfw0/jg8Pj07M55oXUK2xKNcqFUBbAZ3F2FgHlpZXtTgB8c0CGyBd/Q&#10;55cLENHlTOT4aG8KM/T25Sts+p/Otxm3evRYOjHGEVlzpfCegMuf5XOo43/evXfv1vUbt2/duPbb&#10;nQd3b8KPz/sAleNQ0Gg8kUTjMDHjGAwAJQOjGMKY+uQEur9CXe2Tch2wUwE9mAwE7Ga92WSwBQI2&#10;6fKcYH1nU7QPXgBl/M2Th0/+fNXz7tFvV+9++DyKIZHxqPHhIQxuqKd/dHho6MOHoTESi0QkjkFu&#10;9/4d+J6Rkf6BrSoE/l0k6qDKF0QjZ52cP9E4hzKXIU8gls0lI4HjzZHXn3Y0HnioXUAFAPAyIZZu&#10;ty9bOvGBRn8kkx/s7ohE2+KDvV2xeHfvQK4ymnTOeC6+T7oi3NxQu1zS6fkD8cYMW0BEoYizK5ti&#10;2fqRVb23tTkn2Da5DduCxX2lTHVk8YUiubhDvzyB6R/C4mgLUr3OZDbo5ardtVkqZ1ehNZl0WyLx&#10;8vzSLOFTrzKVjKg5o8+u/0LxxPMgAdls/njBsy5am900aORHamvcfuSLhOLxTNLt8Tp9LrNR40hk&#10;S1BkPBrz2x2hmNfr8sQiLk8iXShGAf9KBLwurz8UjWfhbBUgu4DHNyFcbsHaZyweAw+XKWQy6ZTH&#10;rJXsrK6sbogOD6VHeqP2COQidzyftmyy8J/f95AZNPTbP/56+uLDbqVSLCSzfpM7m3Kb9KHM8cZ+&#10;Etq/AbAJfQMbcF8ccCNkJRyuHHQgsIJNcEQbARZU6vVi3qc8ONBq5uzgBEDENzvdE7g6DILQPjI8&#10;MjAwPMLMwSWZDlx2rUMfwiYiWNSAGpiImBZcsYM98wtY5UdE1bMeGZ+KHeYXO1DRvNrpQj+TWimb&#10;L+XzpWoBHEk+TwCqPNfhKl8TGasGQNHCxOCIk5RJqtBfKp+cw5kJhJFBrllJGiSrbPIE11qsuFB9&#10;o7yQT7QS7XZb1UqjqJsXCACNmllewAyipqYIga+n4JWHA1VkvvC0UaxUTiwb89OCJSEPPTBm/tJB&#10;rJORjaVLKFxRyoT9fr1askR5OxYApAiuxZejLo14RQKwcDEXNm7wOOwJAnH07ZuXfz28ew+EGwCX&#10;N2/fBSysZ/jzpyEChULEE2DXF9M/MPj5/ccBgKjo/FyrhYhTwy3hXLFWzYlV1WKukAzA0hD0DN5d&#10;W5zfU0s2thY5U0TUwLs3L56//fjy4Z2bz8D5gSWSiBgCGYsh4UeGB95/+Pjmdc/nvvc9H9+9efcO&#10;fvVxcGwM/OsyhNK1kEoZTO7IZGsn4wkWOmetk2YxGQtGw06HW0t695pu1LqrIPFeQHdQBGMDrHnW&#10;Nu0dHsrkkr29/f2d7e2dPTH4TCza3juU6Qx6RyLutNCvLO/vyo5UeyzO8tLSPJ1Kxo2zdpeXpMcu&#10;n0V7pJRsLIsckaBFr3EGPSF/IBrU7s6Mjo6iiROMTb1aLpMcanQylcGxhOOsCQ8NeoNOsbWywGQt&#10;rFDeP99NxYOKmfHXv/2IlxnCiYhbZYnnsl7xxoZ4X251OW3+dNBo83kDkWg86AmGvc5jkzUYTxdL&#10;hWQwHPa5PaGYyx2MgTQXy2aL5UQ8m48Fg16XLxoKZaqQMnXg9la9Wq+UT8ApnkvEY7FYulDKJiIR&#10;p155eLC9srp5oJBIdXqD0ajXW0K5bNiwQRv9PIDjC/Cf3j59/vLt88lItQwOaZcnWiilrXs8yujQ&#10;bBIQBiiEWUemHuG+DlRdaCGeIHAoCr4rUFoIYE/4J616Ke9WymR6kxCKb1bKiFVWvdGolmuN6uzg&#10;8PDQyFAvNtWCbiCI1SMkjDDsAEWDMutnF3DwqnnSPv22JQTnz5p5v1YnX2ARUbxw90u3dfn16zn4&#10;5wGpz2VyWZCNAfgOBLzBSq0AjqA6jN8WMn/UjCxhsBOTBOIkUwNSVBupQZ4je+qt7knRY9yg4wjz&#10;uUJaOtbbsxF3HB7lwEEAYtm+MM2dIjNnFlYF6AHiIXugcnnRPfv6Tfj5DGbjs0ZJxaPRmVwBF9Xz&#10;XvG/oBAWsoUBwfEFOAHLyUi2lCsF9ydHRQkoMXNR90rBcW+KAjxRycb9kpU5Lok02fv4yaN7d27f&#10;vH7t2q/Xrl2//fv7viEsfnwURZogoYZGx/Ak9PDAwOf37z71D48TqcuAYyOHBmTScFzvpHvSqJXL&#10;5XwqGXNbdPLdlXXh3K7mcGVhlkMlT83MLU0RSZhPz5++7hkdw0yQMAM9w2gUikDEDQ98fPf+3bue&#10;vp63nz68gUosPW/f9g6PjAwOkF0w03XbiCh8G1HYhg4pGbsr2WiDN75djzuddq3aqMC+f797bIw3&#10;WgghQBa/zpHSdnBfoVYoxTvbon3JnmgPBN62RCXbE0sUco3OaI8HLSbWFfbazubyyiqHI5jmsEi0&#10;5VmWRLcwZwSozqQ2G82KBcFBpgCHPGKxuA/cryPgBprkLMtBUjOoD7fFcq1BrdCrJobnzPJDqxU6&#10;kPD509PLC4SPryTRWFgmQL+49j1XLtU4A9Z9pT8SDpjFEpVE7gwBphcNHasMx+5AOOp3BlNROMYV&#10;jSULxUIqnE6DwIskPSA7lcu5TLFUzEbi+Xw8FPC5/ODJ5KtwKRvKMUERoWKp0e028plYIpMFfCyb&#10;CHqcJrX8YG9tfUei1ujNZqNOp7b6EsV8RCOYHB9jzc2wAI1+8fzV6xcfVJ1WLSc/zNVOq9Z5An6K&#10;MSEv1xsgAVZB0CAuVw24ag2H8uFUCLKLgyi2QnNc2O5uwyHsoORQqbeK9F9OWzWAyTpncEC/BqIu&#10;SMLgxkfHxz6zwT0PhVNgHQaykzaylIAUVbrnXy9PW/Uy7P3AVQQQ1c2ibn1brRMJJlBTcVh9uYSj&#10;pnBfr1LIItbJyWQ8EvRFqg1YVqsj67K1CtwsCgoJBCqdSKDx9r2ZUhOa6Z0jktLwGK9EHZtUPFoY&#10;DVtWCYOj0sDOtrfSarUq6cQehcmjT04L15cnR4fopkVs5awDHXjO4IZY6xRuhl+0MwoWhclg0gbf&#10;PFy97MItpXILLpp/Af/AScl+IE2XgrGonE1dayBLiJ3E7vz8hi0GtXRLqYBqScCewA8/gpOXcKvn&#10;5oMnj+8/et5HnqJO4LAE7BgUgRhFjaHGx4Z6e95+6O3tH0ZjuUW4YwzbiogcaRcWsMuAiSTiQQB8&#10;UnG/Zn19c2lzb3d1fnmeQuSsry9M0xkMwsBnDA6LIkxRMa+ev+kZHMPiSWOD/T09Hz68/9T38f2H&#10;D2/f9fT2fuqFAHNoZCYFlx4hfYQcuItM54HrlrfZY+V6BRy3JymTSqs6kO0MvifaQp4iTIrn552L&#10;zukXxBz0vO1SaHV6i2Rrc/tQLt7Z3dre21dqNXKlWqOQSXWBVMyjplxhc1c3t8T7wtmleS4BvWE6&#10;3PP7NtftmVTAqrf7Qu49wWasBJCsWXPAo2BHRkaJZO78ksAQ2uknSCQytc54bJUe7K8tSo16nTvg&#10;cjsOl8BxszY38qlfG49E1Dz0q6vfcb12y3HAcyTX6e1everYojWFoyGfx+fQ7+/IPaGAx2x1RxIR&#10;wI2TmQwIs3SsUE5GowAveuO5TCoazeYy4eNgOh31u31efySZKZTr8G46O4VqJsV8sdI6bebi0UQm&#10;hzh525cX92Ty/b3NXcmhHESdUaMx6h1hAD69Eu7ExNLuKpOAxvS9evHu3es/OScXzbp0SmnTsoaH&#10;0BP8xWUrYu5YgJrJ0OSgBlEgxG5werjROUcGuGCzGspBQQesFgjS0KZIqjBK9XCYsdqsti7OYZUV&#10;RIl/dRqmEOyw5J8Osl0HNaMb37yB6nAL4QR65sAJYnBwwgcG5Kl73i05NpeEUr1smYpmZ86QdHLR&#10;AscA3CYoVpqVbDqfT0VDgXAJPCasJzWgEjUAxZWMewkzCpEaZU4kOoxU2ohjCWJkAP7RSsotnSWh&#10;BPJ96fY0hmaPmI4sNXB7tSqpZeIUg8mcWd+YwY2MsI4PplKXMEOewcb/SaEMJZou2nnXErifaTT0&#10;+79Wv8ISX82lTZzBvfpWLeXcn190Bw7nOcvzvP0WEnVnZ+n9lTVrqQZAQb2YDqhlKxODrx/eugZn&#10;nR88ed6DoZGwEzQun8OcmiAD4vW+bwRHAFkPNfS55+Onz/3DY+hRdqULgTg0lIVLbJ0T8PLjkTC4&#10;c+xOl8MVCocdij2hcBU2nxcmiVPTswuzINkRUNipKdwwCkNCv3rx5vM4Co0h4MZHBoYG+j8P9H54&#10;87G3p39oaHhocGR8dGR4kBXvwBFWZKgSqYxA4n7aLTqOw5BwNNuNguVQqZYdsj73rcXyIAzhcuTZ&#10;+SUg+hBlnp92Eh6/3RXQ7wNIKdnf3hHvifeVepMRZCnp7q4xnUmEZMQrs2yWUKZSKfb2JfM4rNhm&#10;sISiNpkh4d2Tm12hiN9+ZAyG9Iufnz593YsiTPCVNr/k7dXvxmfvP3klkup0YvGRSTi7v3uo1eqt&#10;4PX7A0cCFpmzvIDtH9fHIj71yvBfv/4bH/e7PS69VnGgNDlMZtuxBSDJmPfYZLDq98S2kN9ucQdi&#10;cGYrlSyXC5VyNp6rJGOZuDcYTGWDHoc7l5AL1z3JRDDgcbvcgUgyD4uDUOKyWoFykMVy4xRgpEQM&#10;9jPT+YyeP78jkUok4oN9qUKr1+q0Sp3dnyiWMs49HnddvMWexLMWRl++7hvqf/tWf1mLbA+iJ/rf&#10;fcYyaNwZobkM99sKgD8U8+VauQiLmR1YPQH3bhdxlYLMvtVEVO/g8kCr3XQwuAK+XGdCNm5q5e4X&#10;KBMEQ8u9NjuzwGdNYnVQ2QGu/8BvqEJphzocpoF5qoNYKDdqp3CfCJK6brtkXpudFmq123w8wQd5&#10;09fL82ax2Oi2QGzVa4CJVgqJWNgbqYB03AAZDtZO6wAYF0K6RdwwGoMjs5c3l9my0slFt/OtrQZr&#10;EdVC0rZKGJ3gzovFs/jFRjljsdThYPRpU0mnEMn0ZfEaA9AI7Mos1vnl9AQk7RZMdVZd5wLOYrYK&#10;+5RJ2hSNMvJm/Su4Hq2kSeJFhKHP2qWQeWdpeXUGj13e39J+m+w+PW+kj/cNqVIdHDidaiMb03OG&#10;Xv9x+9aNWw+fvnr3cZA4zYeXbmZumsedwGPHBokcFpVAJOHHhwf6+odGRlCoMWqqBfsjcGYHkbgD&#10;iD6d9Pv9bie4mcxmizWQ8u6tzgt4c3McJpU8OkRg0CeJeBIez2Lj+0fwOPxQ3xgWg8Vi0OC/8ZGx&#10;sXHMSN/nwQHYVx8fHRxG49FD/YMHVaT3eX6GyLh1zr7x67zFHAAneQmcvSWPynRs3kV96pcWwJX5&#10;BkzOv10lxHUQHHyZaNwuFcvkCqlItH8gkaqNBovZAGJVE86kE14R4YqQT+UfqI6UysMdAZmwqDVa&#10;nHYdf2ys74PAFYoH7Q7NoXBy6I9rv9x4Orl8aPd7XQHNg1/u9zIJJMGuRCmb5ywKmTyFWKxRyVVa&#10;rdHnU9FIE7zFFR5uQg1oh0ZIev7bj+MBu8G0vXKoOJCrLS73MQClvmjEbTG5wl6jwZeIOB2+ZCqR&#10;ymZTcRBzcMCkUsukc3G/J5hKh6MZ/wH92V2qJ50CCdLm8HiDmUoDDnGfAOJUQlQrq7DBXciko6FI&#10;pt7MhwD6BrzucG9fqjGYjg0qjUJljxSqpZR1a02u2OXhCTOKXdyr131o7OAH8uEW9sPzVx9fvh+Z&#10;YmNxU9SZALQoA8cb+AnCGvbw4HQ5UmvstuB8MxJ1iMRPDRziIOu25OMUAUfmttYBWzv9VqqHG0Gd&#10;tpPDmp7msVkUFRxNRjTCOm34xEEarZRzecBLmyDqLi/hEC1UqIW0rt098WzxGPwD9eECgRC/PIfl&#10;+8tGrgi3AsFLLyWTefBqYuD1VpE9WQg9AQqCe7q+ow3GODjXJ6ZB1NEXogU4wnaBMDtY/imBM5U9&#10;Po5mb4oEJPk/nfyxrwOtDrtN5xxlgsreFs8Sx4dHPr99/j580akB+AjCrlPVSNqwZHLRbbvJpKkp&#10;JhvXs3zRvbioHm2rwWmBKBZ16nHL7qqQRd2zW1f2v4Kg6zYzVrn7eE+0s7a8uDjLY1HI2IG3fz2+&#10;d+vmjdsPnr58+erN0CSDxePzZhYFAj6TQp0k0Pg8GokMvnEMNTY0jMGRCPhJR7Nz2oCrXXBXGFI6&#10;AC8jgOQ7vW6LSiSKVCo5+bKAxZrhU2lThJGRcTSWRGPQaRQag4IhUUkkHGkCj8Hi0GPj42MoFBYF&#10;SN7I8PgoGk8Enw6jcETS6McXRD9Sl4aSJ3A0BWqndc/aWave6fdHywCe5EMef8C2NPh+UAEyHZR4&#10;AB+7Z502IuoBDY7O2rmAx6BS6Ux6lWxfKpeplVqtzqw9kmv8gIPGvKKJKyuLVIbwQHoo2V6YoWDW&#10;TCaDbHt1/Ont3649WzY7pVtrZJCLh/ve3LtLUhtMIJnZdaJpGl+4ury+uysWbQAaREDR5UqJSqNS&#10;HR0qve6jGSZneWNvnc1RxmMh3Zrg1fVfexV7G4cb6wey7TWR/EhrVuzrvLGQ1xcpZpNuZzyXDfsC&#10;qXQonM6mE7lqOR4r1euVDECWoVA828hbN8du//unH1ChbMLn8nnc/mAkVSjVoM8OtJmCNm/ZQjmf&#10;q9YAFg4l8+VCGk6TKfd2d7YPj7RGx7HxSKFQWmP5Uj6s3lUZlXM0Mt1i3xx6+34AO0noffno8YMH&#10;vz98/OhZ3+jgx88Y9Ji9C80/KvlvXTv4o1YB7Klz+fclLCufIyutcOcAkLEGVDzpxJfwtJ0DT0xf&#10;gf1VRMwftgk67aZnbn5tdX1uYUaNjHUCvNo8QXhJuVqB/Qnoitc+g/1kmM7gbArUhe42wgccGndT&#10;digk4fywTHZ5+fUERB0yhAagWqFeL2US8ZA3D9khHPCsg0eESSBglsxhUVg8mTGzxCcxDrVnF91T&#10;RLoZtvQr+XTEvILuG5gASWni8L8XlXAZHtQX3aqFS6Wzt1UHLBxq/PPLJw8Gq91WrYHsLdSi9tDp&#10;BaL51T2m0pncRR5uhHMCBYxsM0zbN3k+wPHimoOtRYHvSydG4cEeebt0PDNKX1xkoN89ffz4wfVf&#10;foTzlr/duHb9l19vPv7Y9/FDz9gkb2aaxeLxWDQ2l06ZojGnWVNk4tQUAU8kE0hTLBaNPu0HFxNq&#10;+DaRa1eDE7eZXCae8BtWUX/cfzDf7JxEFzgMKo1KnJjE4cELQGNpXPYUCcTe5BQVjyPRKXg8hJdj&#10;aJDw8DgsCLtxLBzORGEx4wQCFtv77OEHE7TihbT7m1f1GdxUbKdMWqPJnai0O3WQFmLBdcz7jyRr&#10;8wwh4ODKtboIjuh2Ly7hiHnBqFZpQfo9Nhl1ep3iSCbXGI16zZHeZPEFg/51zJUDIZ2xKj3SyDfn&#10;Vxfo2zZ4KhlNEtzN326+wRFQAyNDvUOTQsn+qnBFJFYdaR1y0sSWUX24MctmMwDB42GHsVjKnlIJ&#10;qJPJJBYemI/Wl9bEEtXR3spROBqUba6/+/nnDyuLixKZ1qKcZy8LuSzu5pEzEouGE+VGORf1xSvl&#10;VDwRj7odyXwiEi8UA/4SOJFB7kvFs/XQFuX5jz/98tMP1ziJdDzo9fnDkVAwFEv9/7OS1VI+my2k&#10;syBBQosbcB/Ggv6A0+7U7m+Ldg8Uar3BojuSHih0jnixnI87LBb12jSTrYpYp3uevxkgMIgfXz2+&#10;c/vew0dPXvS+7x/7NIQn4NXgRG3BEmSlhKS6ahkGSbX59X++nkI7VZiSkAmS0zaM/JNOw7vKnBIb&#10;ojl36/LiC7LQD5XIQIi0ctojk9WiES/t1OG0CbhjYFqCU9FQLKxSKDZqtebZJRTWhNC1DdU2wHt+&#10;Et1lT7KXdg9FNKyxcdKBCiWNXAGWTE8alUyqDPcOUlG3uwwdypvNaqFSqjbq0Fs26ztaoU6Q8EQa&#10;h0UgM5YBF4JUHyqlntRy6WzCsznZ24Ph8FkE5Zev3QZcBIISRFYymb6kUc+SiBTKp8ePfhmCebkF&#10;02Snmki3YC//y2mn6Zxh84Vr7InJufPL8y9fzwMs2T8w6gA6Pokp15aXtF9OL+09fVlwGRqZbQJu&#10;ikEefvfH7w9uX7t27eqv0BXn2jXYIX/cT2ax2IIZoZDH4c0IaATyBMhrVPB7TAqZwaGSJ2k09vTC&#10;/DRn2ncJa09ICROaurSatUoynQ2rJ19c/e77q7/dW2+2zyVcNo1CpkxRiHQmGYVGT7LpIJGRp+iM&#10;ifExIo0wTpokYUZGMDj0OBoH137IFAplAocl4vFEAnrg6aO7700N2IP/pu/WhTUo+DZnTWq93pGC&#10;8gL5TDqmJvR/7JtNtCC6hNVhcLrCyZzuN3zz5Swq3j1QGi02p81iMRg0CqVMZTHqzRa9QqZzBL3s&#10;kSvqLTZv22w1G+TSI71CF4xHPLFsIqv+fO/uk9d9g+OTvE29WaI42t+Y5/GXl2ZXcCjeccgmF7Ow&#10;WPr8DJ06OTpGm+FvmayG42PNpmBFo1FpdDqdxWWTGnyR2JFYMvHLtd6llRWZyeEyKXd3uaNjKKE3&#10;Fo3E4+lKs5ZPh335YiKaCAX8zlg64LAnivFotV0tZjO5fNglw/78719+/en6UyzfDLfRPR5/NOrz&#10;BGPJTAGwmFoZSvuns3ArFWakeiUdDwX9TptNK97e2tpXHmmMBq1GJT080LhihXIxEwnYRNOMaUMm&#10;YSa/e/bsM42Bef/qz4f3Hn2cZPHm2DN7K7ytxbn9dLUCZzGbiPRsqQIQJlxHbUNbHihpD1nSOXIq&#10;tkFWDgTSlbRmgbsmy3WgedQXZOIRkXsAUVfw2uxOs1I4xc4jKirgkepQPQWqRnda9TxAxJVq9/K8&#10;3YW6P4AdwRpN50s3dsgjkdnr+7t01D40pftyeVrPF1uQLp6U4/Fyu1UrJMJ+f6kJCGIdpD9o0wqC&#10;qlBt1koxKZeExmCpvOWRigAAIABJREFUXAoBS6nCWgqyuNqFWzfxZMy4OPwRIDsa2fLP38gfIsJ8&#10;EerEolK3hxkjsnhTo/0jG6e1crN1fnlxDu709vk3MbCTaka5PDPLIuCIK2eXUPO57fbBQVLYUqxF&#10;NJvrosD/Ou+KX37Kn581U2ZmzxCTSR549+QeYtXz6y+//nz1V5Dtbt+79cdbzPQsf2lldWN5bnZ+&#10;nk3ATUzg8VNM5jSDzuAI2BQmi8XnLS/PsnE7cOkQsRmDswOVUirqP1Zt01/cuvYTOJPvve0zXJy6&#10;lvkAqc4tsOk89gSBRCBNkkmooTEilUEcGRxBDw+RKEQMGosHiQ5EHhqDn5yYoNMmyGSQUlG9r/94&#10;8Gg2CxuTHWiwegKrl3AW86xTcmr0x750tdmFksCuWdRwP/ow1zhFKikQjnagsdEpHDnqdr908w6d&#10;Sntsd9jNpmMQWcojgDaNFq/3WA/IjmFlZPiKQ7m5r7C7LUaN0e13uqHSazp4yCd+evbkff/UstRg&#10;iMRcorXNWf70zDwP82kIO2VNx+wK/SzrYG+PT51i4fqJbNaCzmZ128FjWQLhsN9pMVudNoU2lE5r&#10;D8SCm9c+iA52pSaf25HJGGdQmAVrCiqsxjOFEsglMWcIEONgOBgKJOKJqDdXyuUbnXqlktZtcsdR&#10;7+/+evXR2EagFA9EExGfx+OLREPhSDSdK8LaAQg58CObz0L58UymVEmlYuGwy25V7Wysbx6qNUda&#10;vVEn3ZdLFKZ0MZ9Nx33SBe60MlsIb6HfvuxBs7joD29ePHvHUDhdOgAELCaLQSG3JSsgiZaKZQAv&#10;a3WY7mpQX7n7N7hJoXDKF2TUo9MBt2Ot5NrYc+Vz3nXWnObkHC6/QJQCFZ6bddj+KdlNR9tTqPEB&#10;UqUJsRFcJgdAE2S9YqXRapbBkw5G23CLAZFJgGcnfLebGfU0AUcR7u9x0dvFYgPgu7MWVBI7azWq&#10;+ViifNLpVJN+bzDfgJWZE5gBGrViUG9wxcuNaly/OoUdxjGouIG/HH8jNVDEWKEWs3sSycAu9d17&#10;FJWKO/4fyFFh/Q2c7yE2R2FWskdHcaTZpcVNZbyaCYQqINouzzpwIAGZ/urUSjaRgI4ZGejjtS/O&#10;T2t+laUG0DGcCjvJ+VT7O9s7nnTWzheDVFH37mFefyQINOod6rt7t28iRj2/XL95/eaD130oLI7C&#10;43K4HJDoZvgCDn2SNiOgUylTzCkqk8nlM6m8ae7CwrpINDPBjSFFK0BoC8mQ59huM4rnyUNvHt75&#10;9acffvzpxmf6YvY8sDDN4c8vLzEpsJBCIWGwxEn8534UBsTe0GB/3wCJShgbB0GHwZPwGAxIcGTy&#10;BCCSRMDp3jx9cP/+cOS0CcspLWTrCe5awar1aS1g0FgAJGt0urVMwkpFYdACYxrp0p0izrMtuCYJ&#10;G0uINn23k/L54iHHsQUkmmPA6JQao8loVh2YbMc67kBP35WY+9ikMLtdeoUxFI86zccaAQb1pmdw&#10;nMzcFu/JDTqNLehYE67M8FisuUXGGG5pReaO2x0hqzt4LJ2n0tiTGDSZt3pw7LSaTFqDP5dNxF1W&#10;o1qtPzIlKgXj7q7iyfVesdGkPLKZjclc6EhtiUCVvVohU8hlcqVy0uaIxn3+ZDqTy+br1UK9Viqf&#10;nFUCijkCkQIO3bFXDF223Son/NFE2OnxBaOxaCweBwgTUK58NpXOJLOFQjaXzYKMmSsVsslYJOzR&#10;ybaWllbFchmc7DwSb0mUag8gfJlI0Lg2O2cq5uJ72N53rz9NzoCoe/3y6cdlv8MEUbhOoztSaZ3F&#10;OrQNAPCyCIBsFYQ3tINrnl7+z3+hjRXsGEMxrlMQAY3iBnVGG04ndrkLnotvAnZwp6DbBVEHpWp8&#10;i5i3T/7468kf/TFAvmplOKUJM16tlIP9j0o2vL/oAQyo3UVEaCFdgIbO7aRMQMLg+Nub00RhJgve&#10;2dNKLAvOU8ANK7kYFFPv1jM+myMP4hgWaeDcWjXvVeyureoSxVzSruAPjpNopNGnuq9w2RlupZ61&#10;GxmbJZoMqrif3qHIeHTgH6ix0IVCSZ12gCmwGDYJo6MoFJEjWLeXa/lItHz+BW5EnJx+RZYOQCao&#10;m2a4HCp6rI8HUvPlWZJNO4YhB1B3PeZSH4qX2fQ1jeIgBwFmaHPkxcv39GwqZhfPDH54AlVRrt17&#10;8eJFH2ZSMDe7uDTHZdAmKCzA5yiM6eXlef40dYJBpLCYLDZremZuaWlxZV+6xuO7L9rgUuWTEd+x&#10;Qb1/cLg1x8C+un/n+k//+f67H64+HKUrq0sDFDqLNzvLhMMtRAp+cABHxmPQAE+OjYP81DsAkCRm&#10;FItHYYgUwvgYaugzBnzjJHF8dODt73dv3Xm0UAOHSxvR1Wi1v+kFwIHxk6xDb/bG81UQjJXc4QSR&#10;zBV7Sm1INbqIAsAJpHetLgw+uPh0mraHyjm7xWZz+p12k16jBofO3BRbbtHOoT5+/HAlHvUahEtq&#10;/7HM5LUIcW8f/Pbb3b96MJRFo99r2BYrlVqLL6CV7q8tkHBzuwrtkWGu9/W0NxDyeT02/cHyNItJ&#10;o9A4M7sWq+rIYjYc+0ORsMsiWz0wmZzpfN64smPsufVqT3esO5QoNb6k3+ZPF4q5Yh1q6pWTyWI1&#10;aQF/yR9F0kq9ViyUG/WCT8KB+H52VW9zm42l9kk5l4sHY6mQzeGLxaPxWDqfhar+mXQykUylsvl8&#10;OptOxfwRkAHz8LOg42hjYeNAciiTy8D/2zv7clO8UClGveb91TVnrpzUMIfevX03zl9goD68evrs&#10;5aTErDg4kh+qDEcymcmZrYGQgZLQ4H84pVKtgnhpNLt//xdOop/C/ZfzNrLs2kjMkzlyZygg51Bs&#10;3wYPkbVtOMcCTs4vZebgh8cPH9+/e/1DCq5I1AD1KsMdJXBApHP5UqWU3lmtXnbL1fb517+/dDtI&#10;dID4iMoXJ9Eoyvw8C0cPVgGoPYkc6ZrnJ4DUFEB+LwMc1Mj6TEcwlus1xLOk2SzGzXtCPn/PHk9F&#10;fTLKOHaKShk0XMC1ATjled6uZ10GVySgmkGDsxVFqf4XOoOcIvm5mVJo/cF91NjoMGqSzhYGmpVC&#10;LlsGhPLy/PSkBc3H4c57t2EWrm2uLqwwuMhERtvKWoMSYuDxayGXRixaFHDZFCI/Ca5U3bn0+eXz&#10;9+xAMuY6OlgR9D+6AdDl03EcFj/JW5pf3NhcW5hf5HNY1MkJGm9lY0U4M8ul0kmTtCkqnT+7uLG9&#10;sby0tbO1yLeednJO67HDZdXK9kTrS7PsydE3t369+t13333/Pch2PVTWg0dDUPiZNUWenKIxGIT+&#10;vnE8eZKAGsfhJmFBFIXD4DBjKBwOg8aghnvfPP3j7efRcezop9d/PLpz69bNjy7AqWGgddpQMx+2&#10;yc+g+kynFrRYA8lkvNI5qWWF9LntHWMKuvScnX7Tm+lAb0i4DAGdCb9cdl2WaC5qBdTOA2vuFqtB&#10;LRFymEKZZofY+/7d6ys2t2IRO4AVihcm39//+V8/XL167fdeKgvduxDzGqQHMqVaaXQY5NsCPp+/&#10;sqO1OTxLvz95v+sLhTwut/dYvjE3x+eyWXN7WqtaZTSb7TaDPehWrwuVVoc3kowq18VG9O03EplK&#10;K1foPeFIyOdLgvRRrjYq5RrI1/lCyGj1BSMJ6BMHDv50PmZYZY+NYomsNTUc34zE8/VGNeEPh0KJ&#10;qMfmCiViccD4CkXogxiLxAFYTacy+TT4JRGJZLKpVD6Xz8Y9yhXh5v6RSrq/L5UrJAcHClemXMv6&#10;9bsbYl+pkDMv4z+/+zA4xWeiR3re/PXnny+XdHKpyaTSGNVSqcwQzVegrB14piC6i3DUsdmAWicX&#10;/8Bkdo4oeyG1rnbdN4VnHeitNgWX4YRmLlCaAbGMBHwLEMHMgnB1doZDw43PVaoFuBNZKmbLyK4W&#10;EnXlSk2h/+dLuwiV0xHfBFg7AydtTjVHQ48RmNwpHLsCY+O8mwxU281Gq5bLlMrF5lmnmQ1K5xVw&#10;vbnZ+bZgW4x75Ouz09McSSASdkjIaCJlbT98ftpFrOTgbl7WpjM5XRYRvufj58Gdv/+5RM4J6H18&#10;Arhs8yLBQI8OL3kdvkSt0yjkCpU25H2njTLsDoCkeXnRKYTc2s35DeEKuEPBgVhUbpwhckanpZBD&#10;f7BGGfj4/l3PqPPLeTOpWxh5/xZHo0/yeAwOm4Hqefr74zdo4hSdzppfXV7f215f2dlbXebTaGze&#10;0tb2qhBgTTqXRmdOkKYEs/MrG+vrm6vCjaVVW6YZ2j+yeMJ+uwr8rYVZmB6HX7x+fuvq9999/93P&#10;D+7dfdoD0CR2AgQwaYLFpqCHBgdHJqbIWNwklU6n4HEEPA6HRQ2PYMaGPvX1vfnj/p17f334PNTz&#10;4ve7d27fuPXnZvHkpHsK3zrEJR7GHTKs3j3JOW2BRECpy7UakYV5l88Qap7B7hAyhfrlC7KuBU6u&#10;zini2Fc22rx2i1FnOfYG/V6vw2I2KrfmRSqDbg4/0vv89yvz3p1PH189uvPw13/9+4f//HT1t98/&#10;jM7IuQ/vPd46NlssBq1KoXW6DGtkxoZkf01mM7lzmmWhLBAJ+HzBoEerEG1tzLAZs9tyq16hPfb4&#10;jXyp17ApEB5pnf5QLKxa2bMRbr4+gvP+dlsgFowAepbJVYpVOD5ZysdB1NldwVAql89ki9VmVL89&#10;OTwwNkJYlBgcgUS2lEkXqyAtJsOA9aVjAE/5E6l0vgy1euAAWDyZhdtAqUw6k4YyLVnwZb6QS8dc&#10;8vW1jQODUXUoPpArJQcSbSgL7lTf7up+qtlIeUT0wZ4PvSQumzjc3/P6+dNnzyhy1ZHebtfLNVrN&#10;ocqTA8mtXqsgRnDgQKhA+7omOAgv4f7pt2F6xHKuXY/TUeQViVqzPb0db3VP6pCHw2QHR0+6X8+j&#10;JoPdZTuSHa6pyhUQy9XqSS0HMlwRuhaBH5l8RLBdP2vmc5Uq4qAAjk1kKKlkWGHAwUSAhpbA70IL&#10;8HYD0egspHPVBiwvNHIx8dxhGRZEYdOudVLLh73a9VkmnTa7r7PYjmexWJIunm/Bcxh27M5PWzmb&#10;Qmmx6SQzg+8/YoKXf1/CKQyoHNeCoren59V53PjgRjmZqUHdzRKE+7A+VIulYLOyDZ7GaS1klC7S&#10;aFPr0LokbHcondBO6+tFKx8wyfcWPz978aqn74P6a7fqli0RR/G08VtXr9/78/VnDHGCjCczWRNM&#10;nmB+WbiytS0SCnfF60szHIFwZUO0JZzlgz+ZneGzKFQml0tnLywurMzNLvF3Am6veV3mS2SymaBV&#10;L9kS8oWiPa1MKSE9u/HDd//+4eq16398fNs7jsZPTE7iCPQpPJw5HyEQ8VjSFJPJpE0SSBN49Pjg&#10;h1dvXz97+PvTx/fu3L7715u3PW+fPr57+9atW29s9fo3i91T2K2DQQel4CBjqEX94WRwkW4/a5lF&#10;tlzAljy9gIVsRFjt/BKwO0Q4DvIJwII7Wa/j2Go1mkHUhfxBP/hCf3RktR7bNOuTr+/dvDLMQd+6&#10;cf3qf3784Yeffvzt9wH2hnrnKOgXCWjrJpvPbfd4PO5QNGjek2q0FqnEYLanGknbkT/i8XqiqbjD&#10;cHQkWZ+dmQdpRSPTWkwewcC0Sro2Pbu9tW0ORKKGtT0/+sYrm89uA+erJxYOJxPRVLZYhiJc9WIq&#10;lC3DUn8kmQZELWo9ZKHAtcJNiwzBWAIkghxAkdVGNV8ol1PhZDbqccAZlmAY9gBAmAFwCSBmJp3N&#10;ZZLgkxR4R9K5XAZ8mfIeHW5uyY1Wo/zwQCbb3ZGYYf+97N7XFzvtWsiySR7o7RtlMEmowc/97169&#10;fP7ir2mzWW9z6tU2h1mrceQr5QKIA8AdwY0HfQPK5Sq0Dz//+yuU0QbnPlJihsY/C8NYwfahWDgt&#10;yiGLbqedE+iL24FjYZcdn1lrNmskYrFIVaoWQZKrt2uA1pahlXkhD4hpUoSdEsUBhi5XTs6/QFN5&#10;qId0flY2LdPwY6MYPBa9XIR7ciBiyp1Oq1lOp0tQur1RL6dju/SFMJSOgVqYJ61yPuLQrvIZbK5g&#10;SShUWLaIWPSmK3byzQsFthFbBY/8UGPSiOcwH99s/s/5JXQ9hrTwFADUGnihdgER27tSKZbqMJM1&#10;ysUG5C6nJwFT8eKi3oIe5M2EbX+OTiXgCuftqkfF/zR38Td8+Fbao97d4L179urDwMCg+bSR9xxt&#10;8RhM2oeb165eu3X/9SiVwRGsrM5QmQA9Li8uryytrG1AJZ2ltT2xaGdva21NCH53cYnH4LGnuUzS&#10;pGCGNzfD5TGXXUaleHHL6PSEkrGQRycWcsE119qdWv7z2//513ff/Xjt2vUnL/qweBKJQpsggMjD&#10;YbHjeAIKRQBXg8ejU8kkEnYc5JoH9+/fhZLqN27ee/js1V9//fHk0R0AMO8PuqHlFYyy7hlsUCBj&#10;t+CcheCjnASoTISlhlu6w2LJ64bCvnDJFwpaAMLdgQJs7XYTDg2egbDzmS3Hxyaj1eUP+YLhoBsk&#10;C7fT7YskNz7fv/7blTu//vLzjz9CE6I7L0Z52nAmE/AEo6Vy2qXTyKz+YBLkkEwy6nc5PMeusMPq&#10;sPqLubD62BcMuMOZmOvYateIt7Z3D/alGp1es69kDs6plJKVpTXh0qEvEjZtH9hHr7+OJP0uv89s&#10;C4SjsUiiAGIplijXyplEPFXIFtPgIEkGrRLeKIaAH2fvmQK5Qi4ViRXgUnc2X6vmssViPJorJP3g&#10;osf8KpHImSvlU/FMFtyzGdhiyAFeB54rDMB8FvwSdxsOxTv7RzoNQJfSg+29Q32kUCvGI+FCs9WI&#10;H2t2OZNjI+gJ/Gh/T9/wp3evX/z5x4gKvD67yXB8rDeZ7MlSBXDHChJuxRKgY2VwG0KDbji6dYZM&#10;+8Kp5S7Igbsj+OnV9UUBbzn9bTkcLid0Wp1GtfX1b9/u7ub+3o5o+1DuKeSLEFDWoLwEeNACCLpM&#10;MmUjT3KZ5g7cmy1GIcXqdL8AAHvasixxyUODKBx6ZL3YgRNXflMc7upkkxlwZsE2fjHlwfY8O6gj&#10;1s2NRr5SKSa91i3e9PzK5tYcmy+ew2KxtANL6RQxI7j4Ak0GfAqpQq3eX6T2Dmf+H/A62tBfCKQ6&#10;EGAJv9dxJFcLxtRQRgmu/5Wy2QZEmJ12Qh0C99c5ojpWiWp3VujjH3SFtONwjdE/2v4bZv9GwmM6&#10;3OKP9PYMjfSOBtqlqF0r25ifZfXdvXH91+sPB4kgAJY3RUIOgw0bdIJ54eb2tuxwZ0csU8plcgmU&#10;lRCJNnbXONwFHpfDmKLz5+YXF2bZU3z1sV48M7tnD6WrlXzCfsB7/4RidMczETn+9o/f/eu7a6+G&#10;Hzx6PUqepNCok5MgwkhkIp4wQQKcjsthTfMY1EkSFjXyuefZ/dv3HjwAie7Ogz+e/PHk4d070Jr1&#10;1s1bIw7Y+OwgKoWnrW/iAV3ExfP8vFXMlOoRxih5d9/TzHujDSjHe3mO6MEhLminbWRZAQ6AA5iZ&#10;0BvNBqPN7vICSBiORkLRNMiW0bgE9+ed69euQJOh7/71y/NhHGtZd+yweWKRXGQ/X4r5rDsrSk8k&#10;W4az7SF3MBZxueMxl80RzJWKdoPD63aBhGcxGV12jV6t1EkPjowWq9GlWjt2qeWyzd3DPYkjEtdt&#10;bOy/+fVVuhh0huJehxcQu3AylS8XYtFsLpdI5VLZfDnliucUAPLi8dRZmTmQz6YLpWLc5S80apVi&#10;KpErg7s1F4nlS7mIyxNOhDSbG5psGQRcNpuIx0G0FXL5NGIDlAPpo5AG5C7qNckP9vYlCrVcLIaf&#10;7Uq8xWounqmd1Epxp1m5tznPIGLHhwf7e/sHP/d+fPfijzfTFrfTZNRr1Fqb69hbrpZhsIEbGbEL&#10;gH4KsH4O90/PYdRBdUgA55udjnEEy5zjs/gbmlz3/JtOAuyPNyvlk8saF0ujCuYX5pclKk86Aa2X&#10;69VCHlZ9oGt4JhXPaqdorKnj/16cfflHMWQ8RxyDIDuvGIT8if7ekfHh/r0LuMVVD7vBJWkUUwB1&#10;N6CINKCGHkwPTlWF46Ig/POVk1IyYNkRTAPEq1pmUGZpGMBxRMYM0gqE0ixnraJHtrsrk+9uMPoI&#10;LUQ4rwGitgS4bjzgMGgUOn/OtxC5hPKDpyCvJpM12CdpVyOKAFQsghC4nvAbdQrGGH13e3Wdi0WN&#10;7ULlyy+nOb9LsbOxuCBc2uCM0gutQtRu0Mi21xZRd2/du/foPZPF4S9ti9aEMzQqwJjTvMWNbYlU&#10;Jlco1Br1kVYvEe8uCVbX1na3hfPz/Gk2i8mcnl9eXJzncblb3oBqWrDjjWUAeU26VfirP/dYvYET&#10;I+r9r9//+1/f/0DcRT/uJcMWHJtKRKPwU1MkgGdJZMIkk8WanmYzGRQsCjU8+PrxgyfPnj97+vTZ&#10;q3fPHt2/ffPWrTsQYF4b99XbgB+DmANvcAsRkzqFFBtGXbcBboaOdbzvLTXZSIeyUHQNDh7ABtJZ&#10;vdSCzhdQhe3svN0Cl9otUWr0pmOby+sPR+LJJFQujSVCMsLg09vXr1/5z3c/PXzdz1f7nXqt1aJc&#10;PPD549E5htXjdCmVZos3lSsVYiEv4F1JvzcK2FwgDm6WpM1kNposRqvJoDE7rQCZaeUHUpUtEI9Z&#10;tP6A/PBIqTk262yBkHlrff3xLy/SxbAjEPZaLXZvwBtLZMvlbDyeTYCc64vUGt79Geo4lkCe3dJH&#10;S/VSLpXIVnJJjz9XrlaKiVgGWkIVwuFcORd2uf3xVMhq9oMsB/JaOpECCDNfhHuwiRTSu8vnYOBF&#10;HHqleO9wX6aSSySSHdHWljJaq4IDq9EsJdxGrVy8vzHLJA32Dw4NDQ2PjQCY+fHN0I5BpwQE1OEE&#10;lNZRhC6t1UoFNg8KxWK53gYn4En3S7sOONfF10uk7AG1vDp+wtikYJoj3Hc1oMLIRbf77aQ8qbf+&#10;t6IfTZrgCAQza1KZI5Iog7QCfYgzuXK+kE8hz3qHNsWYdP395ezyf/bwc+1vjkzg8KxaljkUdF/v&#10;8GDv1peTk2opaImA0KqATFmHFA4g9GwmZLX4I4VKFZrVgUBsFNMRi2RZsGVyWZcmyZN4IocxqYrm&#10;oQzZt7XvTjMi31gTS3fWWUPDif9efj1rn0AXpFQ86DDIZdJ15kY2qnSdfsvXsHpcBQjzvNuMyFyX&#10;iBDf2VnNplNodfOExX0uCTv04q9Xpn+QnQPzwoFoZW19X2vRyzYU1ZNyOgQI5OYKb/j+7b/6sLw5&#10;vmBZJNlYFM5MTvH504KVrY0NiVIqBRGn1uj1qp2DjdmZReHa+ura0tzM3MwshzbNn2ax+Hw2c8bq&#10;FDF5vIUNYyDkchkPh6/9eH362CBDXf3px+9ArvthdAX31yibPkkgMzk4wB7IDDIaUDraJHmKw+Vw&#10;Z+ZmpykUGn1y/NOrt9D6p7e35+NzaN9z49a927dv33nISsM14/MLKEoB1QjhRDiU/YIv/6LVqDZa&#10;1YNP7/rttXS62kYI3CViYNipZKCaxzdRp3Nk98eyK5FqzC6PzxOOp2DRDCCxqFvEIAz+defm7SuP&#10;PjJ2la5EIhXxOJ3WHb7ID06xWarM5g54fQ49+JPEscXl8icSUE857PXDSax0wCqXqVUSucnlsh+7&#10;nTaLUiI9lMisgZhXbwmH9DKNyWqzmx2hgHVjee3+z09c+bTH7bEbDHqzyxUrlhogqqIhg8aglsmN&#10;22ODAFrS1vWBdLHRAKERjyXz6WzQCwIzX0gmc1AuvhCKZ/L5mN3mT2YymUgsnYyn0ulkLJnLZ1Lp&#10;PPyQzSQzuUwmmwy4AuDdPtjel0qlyiOVUrq9sXHozNQbJXDTV/Mxj0VzINpYWeCQUWPj0CMThUGN&#10;jg9/+jwHtxPMTo/HaXOGAFyD6BI2NKD5SKNzDt3CO+eVQAPW4WHKg3KwAIZ56OMEJndha1PdaENg&#10;D31FajUow9xJTIwRGFw2d2ZWuCu3xUr1ZhVSxXKpUgBPNAEVmqwMOotG80EhoPIOjd+ATbHT9unp&#10;acMmZE5iB/uGBt4sVyulRMQidUF9JkByoQYnwJTFZNxnt3vDBWjcGg/GS41GJRt1Kg9kWrNByCWg&#10;cTjmIo+8ly/DExwqgYC7pJ2SrC4CHCfkjLxW/b+XX1on7VomHIyY5ZrDXal8kzSy7Fcq4ChcHiTj&#10;csSe6ILb8KwTlzlOTxE3lW71cHNlaXsBTeATPr1/fPvW786/EaK7cecNc2nPkwiHQz53FKDohNes&#10;2pyjj71+9LCPMrexNL8iEu8K52ZoZPYMf2F9e3d1eXvnUCmXazRGg3RzZ29lQbggXJ1fXl1aEQpX&#10;hDPcGQGTROGyp6iMQ5OIyWBx+au7ByqpTDx27T8//D4tpT++8Z8f/v3vf3/329DU+xc4wQyHOI6d&#10;GH3fO4KjksewxAn6FIXNZdJA5M4IGDTq1BRxvPdtT/8YenTo/fM/7t+Cuw+3bt68+ycvWD1BtDkQ&#10;aSZkgxJOm8D6LmxTNuGsa2afMqXPlSpwBwjOzSKCfHC4FhACKG8PNdPOzy4uk5IDCaBh4Wg0nclD&#10;GJFLJy2zXAYJ/de923euKF15aPwdTgDs6TIuMHb9AbXKoLZ6ItFowG6w+7yWfYXVYvZHoG1q1G6P&#10;pvMZm0onVxp1ADIlIh67w+l2aCTg/lbrXQGrzh2POg1mg8moM7j9vuM1Kvbe1aeBUi7stR1bzUa1&#10;wRkr11vVTCLmPzwwrDDRKOwYhr+idAWzILPVwbmbBCk5kUiGvL5AIpvN5jKwvp6Bk5elnMceAJgy&#10;HwrH4nHwTdFoqljK50FcZuGESgZK8qXMtNcDOzqVVKJUKCSHcolCvr8nc0ZKJ1D9tVHKJlx6xc72&#10;xuIMk4jDYzFoHJGAx+KIOHT/mMxkMlusDqff442DBAKbG9+65C1oddAGsK5zFpFnL76FHYAXzeZp&#10;p+pcJGLxZN6BA9JMAAAgAElEQVQCdyldP6l1OuA+biQjmWq7e6EjESa4c3OLy4uAwphTIFJKsEVS&#10;rdcL+Uw8AaB+YHmCw55cyIOHr0VF0+uNi28tP5BRdItM2gR6aOTz+7VcqZayy8RxwP1K4IlB15N6&#10;s1ZOR7T7EpUrC13J0167O1kAB5NOLtfqRXQSHo1CEVfWp8n0fVHuAok6ODd5WgDIdX5RuMhBvab+&#10;c9EqnpyfnhQjxpW5VdGeVKFYGB9e3lvUhqPBQOBYpRFvmKFTevckfqBHtJ8B1q2K52foNNrouxcv&#10;Xr56dPPqUAX22r/8Y/vjz4ElQxMaugMADVBC4lguXqQPvvjrWR9VsCRa35YrdmZn55hE6vS8cHVd&#10;uLgkXBPuHKk1Wq1OJ1rbWl4WCpeX5+dW1ldXlhYWlmb5C4t8OpNNnWCwV9RyLnOaz5sTrq5srIvw&#10;P/zwn+9vDOHe3P3lPyDV/XjtIaB1FP7yAmmk79O7twOjYzg8Ck/AkyemBBw6nTrF4HIm8OiRwcHh&#10;z+8/DmGwqL7njx/eBVnuxvXrIN3Rk81au4M0haDuJ1zcbHfayC7GKSJtDavH1bjdE8nVoIf8+f8R&#10;5oWso42sB8FsB30gzr+0/GaNORxLwh1rOHebz0aPFukMNhX18uGNJ1fymUIyEvR6AkFA2o7EQqk7&#10;6PaHXA5o8h2wm2x2u9ns1MlMIXCHx1NxpzNqWsJ/mpDpLfZjjd6VjLndnmA07LMCbqfSO3w2q9Mf&#10;cZlAeOn1xy5/6Hjm/Yv7V59EmvlU1KQzH1uMOrMnA/JHxBNzq+fRI+PjRNa6wgbbCaVSPlVuljKw&#10;RpJIhl12TzwHd6YLuWwumwqFUoVSzmcPJuJhGHSxCPiZTOfKRQgwc5DM5QG/K1eyFsHblwyVUiYD&#10;2OVwd/9ALJYoLZF0pdGEmuy1YsYpOziQ7CwwJ6FRGAaLA0GHnaAwqQOfqEqNWm91uD1GY7ICNW3h&#10;MCYsEEIJ6HoV6vV0vNsecHnh5B14a+DvluNa1vhncLiSWYF6q9luNxvtUtAVLoM3JyJgC1bneQtL&#10;c/NLS/ockuYQVfhGtVItJiKRuIXH5tMm1KXKSaselh46K8j6KTw2C7oVLo0ImEj/iChRKMVM6ysJ&#10;8E2lcrkB9QJhnz2lm2MzptaiNZADm7U8yPzZmH5tbX2eQ8DhxjEEHHVvb5mJI09Yv226ATh01q15&#10;9gQc/swCd+zDQO086mteXJ4W/apFrmBtd2/vYBM3MD7DWzUZVUbTNp8vmJGcQCHak8Ch+QzeabBf&#10;GRcyGWTcpyf3fn/67Pd7j0T/6yviD3kufjPIMJ+ctBEdfLgEF5cKML3Pnzx+SZubF+4eqlRSPoHC&#10;obMF04KFhbXVuYUF4drOke7oYG97b219bXZBIFhZ5PBX1+eZZPwUHKpcnGPTKQQUhb+yJ12ZnZnl&#10;zS6BE2xlbeyX77//4Ydf/3hy99qP33///X9+vvrz7R7a9MoCefwTgI/D/UPjYyjyFBFPpnGZLCZ1&#10;gsbjMYiYocERAomEIxLRw6//+P3B3bt374Cgu3Hjg+4UWeA7/z9R14XSi+1WC+rKQi4LFTeqyXAa&#10;TgZ2oZfR2Ze/kVEiqGgKtYq7cO3+/LQLR3061UIqWcrBjZIGMqvu22Fzplk0ytibl3OeK4lkNhxL&#10;hdyuQDwZcgb8fvs6X2r3BX2+WMhhPfZEYx5P1CxxpDMZkFeSGh72w73fH0+bvEGf22S2e112mEZD&#10;cC9VrbK73A6T1hJ0Wm0mp8Xm9wLaxr77+92ff9hs5JNRn9HodYMUaPPHwpmocmuWPDowgNs0m6x2&#10;Zxjks2I+EUmVMskCQDeFXOzYFKnCCf1yCY5DZsOBaK6RdzkiqXgoGEkm49EYyN/Fcq1cgLs+uWIx&#10;nQEfAAXMasj4LbVSIj6UyZWHBwc7mwfOOHQXgUak9VYtaVMqjmQ7/AkCnMbDYVFo8IHCYlEGXn/e&#10;lkt1TuPhxr4pVakUwGldAmcVHMUE0VcCWQ8wJ9Oaov0FORNPu+2TSjCcSjo2KIMfPnwmLvjyDUDI&#10;G7Vq3ueIVFrdUyl/fl64yJtfXgCExQAOlgqc6YTaQiCWy+AoScZsmlUqN1oCJLYYNOmtWVjygG48&#10;nYRkcZqGR430940sxVOZsHJVlGt1aqVKqYFMAFcA2Z2lUClT/CAUKkKkO0+a9dgmB1brRkcwpAny&#10;nFS2zcVMLKnqiB4LXLw8OwnscJgsFo+N+dhXqO6pLi7PTgoB3c7yulQlP5Qf0Pp7cZxVmUKmVG4K&#10;WOzpnRI8CFohuQ35+zDFX0RZGFT/q8cPnrz+1Pt+JPJ/Q8MscCumBeO440YN+prARV+A0K30Z78/&#10;uH//z9nFhY09mVIimiERp6Y4C9NcweK2aG19fXN7S7K/QKctrM7OLPBoVNr0FBrDmyOhBvvxU5MC&#10;nmAaHB+oIdLs8qZULlwWzi+srSwK5hf6roGo++nanbs3f/3pu+/+c+Pnn359gqFNz3PJALOQKdiP&#10;nwYHMHQaiTjJ4DCo9EkSYHd0MpmIRRPp9KlJAnrow+sXf/5+/+6dGzdu3rjLzUApjXNk1hSKJJ4h&#10;alTtE2hyAe1fLlpNwHK88Sr0akL03QBwuIRDl7C52mrA3h4sfyKNg1a73j47bTebUC+4WsgkDUIO&#10;Z5rPnUD3Y02ntSvBWMLlS0UDTpcvEgXcLXbw6N67TXvY7QuZZzeN7mQ6EIj7leZ0eoMkMi68/f2P&#10;p3/2MC1uHwCgvqDfbnL6Q1CtPBGJHpudbo/VaHLFAk671WOyRP3esHn0+o3f/vN/fU5kAIdxWlx2&#10;67HJGXSrNmhEAhE3Tl5SOCN+t9cTLlbLhUImHgY4sVwFd2064bBnGidwowMQq0IhCQBupll2Wz2B&#10;UDAcisSQsZQ8OEwqJRBrhTxIialcoVCE+lEWq0Wvlh+IZQqFWLyzvWdM5TO5crt7Umu0us3E/0fT&#10;W7C3lS3bovkV79x77tlnd3e607CpOd3poGOQUbbAYpYsM8rMlmVmyyTZlixmXEvMZEp6v/e9P/Sq&#10;lPPcmMRektaaVTXGnFVjGE9OT5ZGJFy+UCQRcLkcgUgsFiuUouZXbwRLGztb0wNj8zveBIRaBmUc&#10;YmQUN1ZyCRydzYfHxtbCj9URu7tyPu8/1dlc9pMRRmNdE737KgZlDCedvbozD1Ska3lXlVMM4+Hv&#10;pD4ZT+CURAI7oJPJDOnCDS5/8EqpuUuGYwnCqj3R2nB2BOlTwbs21CNnM2gtLe1SdyRgPVzRA2jN&#10;AEIFApKF2xKL3fQNjM8trLqr4i1Vm71yKTLcyWbTaHSGQCKWrOv2lvv5wl1zAlLE3Sdml3esDii7&#10;enqlTEr9iWFo6f6+lEtYNEuL6sOLsyvT8WgnpZ63p9cbzjamh3uUg1sZpDq3KbM7V/XmwiawPy+o&#10;9TWvXr2raeKIRAOpx7vqiFnGvSPlH8HdwqgrV48WTX3//Mc//v7d25WlJfXs4rxKJefw5Moh1ZBq&#10;dn5heXlVszI9MjXCZQl7FAKxjNEu5NDaG1r4nDZqc1N7S6tQJOfUU9ohVHoH54+1S/OLkxMLizNj&#10;Q4MdX/71v//63b9++Oc3n//1L3991lT799/bpUDcJHx6c4dAyKyrb2nniNmdXGmvUo7CmjwRkDq5&#10;jMNk8yAIuVxGW0tTwx8/ff+vv3/3ty9bzFDaitjpV90j+aR4j/aDxapGA9w13M51BvDh4NHcbaVU&#10;9Yy+w74FdIGp+m7iPhigTnTLLVb9YqAQJrwO2/lYd69qbKSHSZuP3eciT+xOq17v9NgvT86tdofj&#10;xnTGfCOdXxtU7h2Imgd2z51eAHN+3bH1RswZUQ8wmMq5nRufB6qN20Omoh6j1WE2WwPReJjwmI03&#10;9strty/kd5rMVt2l12FxnL57+vTzL/5Pi8sfDrjtNh387MHqgqi9UyQRdS8fmCIht91qtFg8iXw6&#10;nYt7nVDpcBMTrmq4dhIJWPpRgozCJa02JwmL40Jvd7k8wIdwbwg3F+OIQWMYdeijSKIxMM7zXGqx&#10;KwUK3dqK5tyF0ZmG9JvHyZyg7cZ4NiriA7TkC+BvkUwkBMQvoNe+/uOdQNjJ5g5Mj48bUO8+C/gx&#10;GonE0slMNgt1L5HKnDF7BkaCHxC+3xZzedvGrt5qu1LLmE2U5uYx7JCtwCK27h550+W7WSqdw2Zz&#10;OVyeWC7m7qNYMUQd5gYo39mIy+1xe7w+246tmE1kC5nTea3OnEIbSry4Ra3qFzFoHa00BnuT8Ltt&#10;l/585TaXqG5WJhGsRrZmNg6OTy98aEKJ7c846qDjtraz6NSODjZP0mM2H66OivkeQEqQvSvIRG4L&#10;vmOVQtLVJWpreNu7ohjGpsPUzezExOT6ybnZ75mnNdbxHB6L8XhlcrRf0XNcrm4vwN2rJnPU6gyl&#10;4suUNzVvmpsaqEzhZPi+yn3uCmT4ZmHLT5KAobEvDtsW95hU+tta5drm8szogIgt5rTRlaMzs2Mj&#10;U0tzSzOzi1OD3UoxG8Bge0MrraW5s4PSUNNEbWphsdsaKU1Aw2rfNHC6pCKpvHtibnFlcWFBjRpA&#10;6r7fPvv88+dtTb9+9+VfP/v8b0w2WyyWywRsLr25jcXhcDsaW9C+h84QdSlkAg6PRWcKFD0KeAw8&#10;rlgClI/fSWNQ3/760y+/fP+vV9s51HorV1XvcRcaDQ4qKL1Yxn64StWILBtPww1EdwtUbrotV1VA&#10;SxncQctnKuVPbmT4m48o54Nd0EClcx6HzzCs6Jlc0gz37gdS8WTQ9OTmSHt5qr8xXR2f3DgcTqvF&#10;erEE95/5qpXZzprVnjuB34Xibq3eZL881Zqcdpfd4fb53H6fO5AsFpIO46XBZHQQ0VDA77HqLTZX&#10;9eDMZXfZTE6Dzm6tf/r0r0//xvKGAWKGkmfLc6Lmd4xOunh2+8QRjwXJSMhusViN9mgmkc1HvaF4&#10;nPC7rC672eq0QMHF0PZ7IcyNl1fWcD5u1d24qy+Oo0IkHrdHogQRgS+odeEwMLtwMBAOwVs5PlyZ&#10;WVxZAd69bSPRoTuDnQb3ZUCshNeiUXA6GUy2UMgDGMZjs9DBjFL37tUbhpjPFg2rupeCqUw6i3sp&#10;qWQ6nU2lqlgzm02u03nslsn8XSWbzAP2t62t751f6bXTClojpa5dl8enkone7OpC2UpY2kBpbqVx&#10;mXQag9bcMknggXsymUyl4vBWE4TX53R63XZLAI3wCnfFSdHi+XUYrwsUrGDVzA4y22nUDjab3bMW&#10;iMbCMbh6Jom9zqlYPAUlfmdmbfPg+MxXtX+tiiBlwmO0dlong9rSRGVL5+O+47UZSefGn4CKCrgR&#10;DjGTJ7STSrFYKmM0vKX386REqZSPGzUTQ8MLe1q93THDamMvA2fQTE5NTw9Le2wVFDUG0FGodtjD&#10;NXKH8/ozCX1B+sebN+8ptCFLGRjfXdqu9xdS3sPjy6triyeSTOVziQjh2t3eXx5Vza3PT6p4bXRq&#10;bV1H7+TMZJ+yd2iwXy6RS/liqUTEaOmgNlOhQNNobfXvmxspDLmcRmlsozW9e/maKutVSIR8Fo03&#10;try6tr2lWdZor274333z1b9a2Y1/+/rp55//3NgqGujhd3I5jOYGpkQslYtpNDaTAb8WyGRCLoPN&#10;pre1dggVCilfwBWI+CwOj0alNr359ZeXL3553oPuBSiDiaHz8IGYPcghiERZpBI69aBJxP0tOutW&#10;sIqXUbsbuzBxujCLmgHpIvowPVTPk9AQrZLHnsDb+/iF3noz19s/vbZ3dB4Gfne4ONL3xHCmN10d&#10;aQ/Xd/eN/kDA67w+Wh4XcbmNTczu2dVTs9fvD0aTxPmZnYw4zU4UQgNCFQCK5w2nC9mIXa81uqy2&#10;IJrthDyXN94wQQLOC7tcAacNwtGu/PGL//7yW2omEQSMtMv8x3//5avnsjHNucFCZnJhrz/gt1ut&#10;NzdWIh6JZeJ+MpMMuNxuMuYnEgG7zWx2hVBcPuC9ubo2BYpJu97i9ga83hAZJogoRhsZIeD1sB8a&#10;IpAIEgS844DLoj/dnZ+YWVhWr2zonWQsEktUe4vviikII9K7w2Yw2CyuRCHlcQFj0pspeH5TW1PD&#10;Gp2fGB/tlq2SUOdSaAiXzwF/xv/D7Zh0TM3jsuiMy3/f4Sny7V14fXVt6/D0dFkJj5XK2sVtsFLC&#10;p98zh7MVe3vt+4ZWOnCzttbmeorIC4AVYjiXyyYjcKOCoWgYxwHdqQoquBfDYqZ8enbVD8+/fFdJ&#10;OPZUIhpXSGfweFRmz2aYJGHdQ9aoGr5C1UwmYxsDw9M758ZABvUwcU49mTgXtFI7OUxqY2MLk6vP&#10;h7UbSz18oRcFzYrVBtHbAnk0IRfxhRIe9U0tg9FphfcTNp2sTs9oDs/Or69GebLTC4fheHlydnll&#10;Vq60FCvldMh+fXSeqE7YQQxqFfxBhYhIyH74tQUI01kB/uA2OPaCuZ8hjzYP9jePTs8uzu0Ou/36&#10;eHtrUz07Pbe2PDPGosoovzcwFBNzk8N9CkV3l0xMa2/jyaRcOqOVQuPyeUyWRNJJ5QiZXBmf1tbc&#10;wWqvf1fP6e7ukneJWTTx+OLm3vHB6sz04snlwL++/vKbXzo6fnr29PNnv7xtlvaKqU1t7YwOCksq&#10;lcOl0TkLQIxQLsMPy2fTWllCAN0iHl8kkojFgvaG92/++PX57788bzysjvaXyrfYZP74uPN6HC3q&#10;qkIOeEZe7RuHT4jBV/l0BlPdTcONEzSJKZfSBTxVwWZURKAAttEhvlQJrW9enM9PTSxtHxtDRNiq&#10;3dnRzE88MdldcH93VianF85RltJsONla6hf1dPcu7S2r9nxevy+aTkcuzxxEnIQSF3AHo1C0ggG3&#10;l4inU0GT7trltjt9DoBKBOG0+LHZJBwiCW/AbbPbHE7166f//flfXt7EdGrhy2//92ef/eU/2099&#10;kTjhi2ZSoUAEG19ujBYXSYRjWAGy2TgRiSZR2DHscLrs2MaGANZqMlmC+bzvxgKQFzs0ocBhfJPY&#10;mxyLVLvCyFDAGwr7/KGgz2bQHy5PTkzNa9a2b7xBMgbYELjy420RZ3ZScd/KUFfv4OzM+JBcImDD&#10;I29saGyi1Ne+bRrfWd1YGhlZJvMFeA9ZiDmsK8lEHH21cjHnpFgoFHJGC9X9qspdbke9vra5tTHT&#10;KxN2Mln71aHIiP1wz0bmHm64rPYOBpvHY7c3Nta9pLrhKtk43NBUKkbAG45HyBAkiWA0jSpcOQ+d&#10;JRWLetwIb+4qSe/eMJveu6AU8Jmt9PGx/UA4CYm2qgCRTifSuAmqGVAt7Bwaovlsda81k076ZoAN&#10;ddDaqW1t1A4lkYufLS+NCjqVQUBQsAyqbDR6Oi3js9l8UfurV40MvqGUz/ptl3tqze7pmfZYLeWo&#10;LVdW3a56fmlVo1GNXufL5WzIcbo8FfrwSVq97F7mtLSy7HHv/MrJpdngK2NrSun8/fuWqavzi4sr&#10;7fHpydHFFRD9i53t7fX1Nc3G3v7ikLR7mVfHE/fNrGysTvT2D/QO9/EFAhGP3s6Wc6giOZdLFyq7&#10;JaLemSGpUsCgtba00ukdbEl3l7KnRybo29Oqtw6P9xYmx6eWFnp+ffrlV9+8bPj92y8//6JN0irq&#10;4bW2UFo4HBpHquhSKrsU3TKpWMjlCmQK+LVAJJH29lQlHiRdyq4uOa+ltub1H7//9ssP3/Nc6JmB&#10;ue6xCqaHa4dRJgBrHTzixw9VDwr86xOdf6h6sd+jFM0t7mBVgGoUcRgf0Wkpkcjd3pcAd5bugivL&#10;x8fLM6tHV454JHBzfn5ltHn8jicXNpft+nR7aWJoXL13en2lPTecaFbXVjc21zfnRndRfTaWycRu&#10;rpzhRDLs9MAyRzlY4FnuYJiME+YLc8hrc/stNh+ZSgU9/pDXEyLx5MzvcTtsLvfqP//7s8+ePqth&#10;NH73n//1xWf/8R//ZB/FoW4QPiIW8odi8Yjn5sZodMXIMGp9JbJV9+AcNgWGcH/H73M6wskU6bi6&#10;tCcLdwmP0+PHuXGSDEPYhZHHRePJRKSKLkPYWQ0Il/A7bZbzlampmamFdb0bKmE8mcqh3s9tHh3B&#10;AaEFLPqdnZPt1c3dZSngscbm+jpKU937N6/Eu7vHm+qVZRI3oFDZJBkhYlV8mUXBveulfnGXUi6/&#10;+H8qn3RHz1eAPM5MqXrELGpr4xFquWXCrpNTWyR3f9kj40Gh62SzaHQx/+UgFtxCBj5eBt4wCYQU&#10;cDl8xAAZDZPZYs43BYtrcFKLta5SyTk3Blm0of29KV4HjTY3P2qPpvLIlfLZZDxR7Zzx99M6udJB&#10;jRP9TIDtFTKxyy5KfVNza1tHe0cHczyVIXSTUyopq9VcLuSA993ivn/6cnVAwGJzBM0vXzUw+cuJ&#10;VMBuNZxsbh5daHeWlfR2tdGoO9haXVzSqOfn5t04fRcxXJzqUg9VScJK3qGfo7znXLrI7OOnYVnU&#10;KiqF5hmNb/svr/WXl+faE53hxmgwG7QHW2trm5v7p0eLI6o5zfzyAfboaffVc8DpZmYnxlUDEjp7&#10;dGZ8bnNGyhPwOIKugem5ybEFlYTZ2thAY4vEMoVYPjAgXfB63VvqXdSRnFzULE41f/l//Z/P37a9&#10;fvbFF992GfsYUlU3h8bkcPg8WXfv6Fi/sre3rxvqHF/eP9Df3dM/MDTYNzDQp+gbGxnsVciEDDy4&#10;q38NYTcZQ06M/vBQrKBcKWq7EkVs7qt2pzxWhXA+taBiB939Q9Xj6AEngfFAIYc2rWUcQcGmogzK&#10;ZALRKzzc34wvHR2trGzprKFEOnh+emUBZgSh8WRNa7i+2N/dVU+rtw+0+mO64PRoffPwcH9nE1Ld&#10;+pHe7g1Fo4TNTkQCQb/BlcwArPN5A36Xyx/0kzGv8SZYbacMxnKFfBSFY31EKh3xoyUBbm9ut/7z&#10;2bMvv/zsL18+++qzv/7aPnQDsRqNJjMksLMgBIvPZrbZrdjaHI6ROLOSSqdy+WwcSF8wFHCFIz43&#10;kU6RrvMTe7p0l4diG4nHoMJFcPYcdy2rc6dI7CJkwOcPh4GIBp0Wm/VibW52fm551wnVF+IylS/f&#10;f3yooI84aqVno2mv3XSus3k9x730tuaGusbmFkr9u1dNq+dnO4cmfQTPa9AWEsdvU8k4KntlEu7t&#10;1VGJTC7mKcIfitX+cvuGRr0wMdQvZFDr39MMOFuXDNlOLm1koaIGMgIQTiDp7lEODk+5czmMVKg5&#10;2RgRJlBxIhz0uQKJdDwUJqJZx3SXcmRyYsJQZRTZmxkpgzG5f77Kpne0T670H8YzJdSMK6PSNBTv&#10;dFbf8Pz31+9bOlRhCDrMC8mQrreR0gLokkrtoPE3UgmPfgmWGG81mcftlqop823WsjUi4XbSaZS3&#10;71pZHIUvsKM5PD3Z3z082ZwfYLe0H0ddZ/vH+2r1tnp6ZsVRAozgG+vf9JXwtA4WY9Z0fchrES1q&#10;/VUDBWx8wd0G99Ecj9J5dLQ+vbCxurqvmVGr1SszE/2SvqXVlfnB/p7h4YHJNa1WPb+1NTu1pNlY&#10;mJvo6xnuV8oHZ5fWdnfUk72DXbJJtRotOVbnVX0SFpvJl4kUSh6/f/IgHQvG7OuadS2wRo/DYjxZ&#10;6mFwF7p+fvb02U+zjtW6xhGVrOqADJE6MDWrGuwfnRwZHO5V9I2opsYmVaNjA/2jE5PTS8tAMQeH&#10;xseHevuGFcymGqaxmMeey0/K8R8+Vrre8UJY5O4qD1VPzOqBQNV+/fGxWuWq86soZFSqziXclgul&#10;u1Lh/gGSZT5TrFSqDqOHQwuHh0vLF5ZQPOXXH5zceAJB7OiIPFldPz8/Pjg93d88uL442Or55ef+&#10;Xe3ewdnx4dHmlmZhZW3/xhkI+QymSNR0Y7l0xLNRn9/pCfjsFrffHwoFbJZAMh6L5zKZwm0xpL9x&#10;oOcpRF0oFrLa3F7ryeWO5P3Xf/3s86/+8Uub6iZVvs3E/AFfMBXz2F2hkNPlsLucHnc4FvEH4vEk&#10;nv2iJlcaw4okQp5gjPT748mQ+ejEnihXCgFvMBAEUhchEKJFyFgc/YyjUOgIWMKBYAAHfrw2s9V8&#10;tbe8tLS4rnUE0BUgksihylYll6lamaPEG6x1f4iIxZ0LHFpbS0NzS1Mj5f3rWsXa9qo9V85/spYr&#10;o2JsMoXzOWhasNfVrZCIhZ2d1L50BeL47japBVDQL+Mz2ltq34qD5fJtKUVe7l05osU4v6aFwRJ3&#10;9YytLveIBRflwh1KixXz6Xg4QECqIGKJsNsdK5YyUKeDnsvpocHBgYGB5QhugmUss11C8fLRziiz&#10;rb1ldFF5nEwX0d0O0nIuFY/HU4WD5y9e1zY01r65wb1WAJ2kebO7GaByCwDm5g7ReSJsO1rok8iX&#10;bQ5/Cj0bqjawec/eiFzA6Gih1NXRJJJektSuajY2tzY3Nue62K2NgnA+GfF4vVd64+nejtaWg9DK&#10;7LE4Uu/HatRV0k7j+axqYv7EnUFV6AKev2dzycNRlZQm2Nwc6ekahhom4/B4LGZb6/ta/tQYh0Zl&#10;sTrb20RQ1RRdCgFPNLkC2aqLgfqUXAlPOjs3oVLNrGxt7Z+f7O3u7u7t7mwfHm5Ojwz0DvUJBQOb&#10;vnwkmExdLK/s62xkPOR12C5XFQPq/r9/+eWXr/TumZrXFCDoTW/f1tXVNUuHBvt7e4cHB0bGhnoH&#10;xsZnpkYVMoVUPjA4ODU3OzMxOdA9PNqr7B7q7mxtmkjlc3m0T8H9EQi7pPi9PF5BLI4nOHhuXqoK&#10;NTzcVg3Dqk7yUPByeNZQ9UTAxpVyIZGvHhqUoWoWS38S6qnl48PlpXPsvfVuaY4tTm8IW4fd1icb&#10;ULEPdRdHuzsHp7trM/I2qkxtNRhRb0h3frixu3OoN9hCQbs9EneabNc2MhXx2W9sHo/biys8APXS&#10;h8py2Ww6Wy45j3UOIhSKxoB2EYT9Sn80u+LOX4y3fP7X//xRdeEpFfGgKkH4vcDsAh4yErDeuAJ+&#10;p8tJpFOpquYAACAASURBVJLhQDQawcO5WBRWJEFiqET9oWgiHCSI0M2x1pks3xcjLv3i3K47GApB&#10;mYvCK0XxO6FMEsDrcKbcRZCE32641p0eQsqcWzN4UBUJqFm+VPnweFfMIBjLFMt5tAFEdhQ3Lwqg&#10;IDEg5loo79+9qRfIZB48rEmhokQqhSKv2J4C8C0Z7W/pFIk4wNKob0fjf+JRTtm0ruoSCnksWkcT&#10;RRWHOM0niNNdUzhTDDY3sMTK4aGB0cl+IWsgjmOSWbRCiUFVDkNpyuTzUXegeiqZioX9mqmJieGB&#10;samVkzRcN3K0MtqjWlub76ZRKFTVjPwyhc696AgEqAZtgzLbv35fxxMJ2jtOEvgJIZPp1LKmuvpG&#10;KqW2vone5Qy5LleHxNxZ48WpKZQuV6fGbiu58N6QjMfqaG2sr+eODo1ECqT5dEujWZyfHxE0N7yT&#10;hFJpyDSZVJTErrtQGh2FHnTC1oMP6HP+iDp9l0fby2v2EBqFJ5IluKbL7NsQNFNau2ZV/f39Q8Nj&#10;o30KNp1Fb3z34i1bLmpqamt6/+Ztq1AmF3Zy2Fw2b2BxdXOpp7OtkUJ5+/JNiwBo18jM2t7u/t7B&#10;0vLWofbkQn+h059vLs9Mjg+PrHpT+ag3liM2Vza2d84sDvvNOfNvz35Udn735ZdfdycifW9evXnd&#10;1P7++fM3NTVNDAalTSAGVKLo6uvu7hsd6xOw2QK+SMrnK/sGe2VSoNrNEKeUd3+8+GW1iBaflWqA&#10;wQf99yXt/Vjm/uFTt0Ll02DBQ7WH9QGxxm2hVJXDQBtf+ElsCoNiVykQCWzKRH4Hpc87s3RqNcxN&#10;X0UzhZRxdfvE6vEF/Obrm/NN9RP16szU+sWVZnphd291Rb24NDO+FIz43Saj1WK6MV5bHFazyRMl&#10;IDUngj6zJUQGvdfXdp/HFyJj0WAgkk4HQp9aNzK5tP/8MoAEIxGPkhHT4Uz/mGryOhO3rNX8s3Yh&#10;mQcCBmUJ/TWj4UgMzb8jTp0p5HO5bBCFkTARRsQYgeKVjEOohQjIuKFEDO3oCNfRoS9Tvi1GHGcr&#10;0wuGAFFtFouQoShQuzhiTjJCAMqMA4kLuh0mnXZ/e2V5bnrXFoA0gG7S+SLw4sciikVHU4VsOp9N&#10;Z5LpBOm/nhZwhWIurbmpreX961dvW5mdZsjuhWQsBu80gep8aHWQScSyfnZTO1vIpTa1drRRhowl&#10;FBm3bC8CexBK+8ZVomVAF6V00n+pNQazRRuNJevqHxnoHhC0tbZdFHLZTBzNeFLJCAlZoFxKx1Mh&#10;ix/bzfJQea2D3b0jQ72DKtVB9PaucDiiGhqZW5kbkNCaKcyhfqkjDlGHI0TFUgEzRippW1jc018c&#10;HOwaSPhM2WTAsDfXTW+sb6BQKA2tbcPhgOVEMyxctDkMTl8wjjUeD3PzkdORLiGL2tba2sod7RtM&#10;l4BF+w4XZ8aHFO31dW9G0bg2nUH6GIV7GktlKngQrO87usPlVinfFWPXh3tbOhRQS8Ktz9/dFaxr&#10;e3v9jW9bplA/YnRqDM/kxHyRgE6pqWtobKptaXr3+/MGvoTHY3PEvb0innJSNTEh5EmEtNf/+P5F&#10;g0CiHB6fWlxeVjZ38js7+X27++vbe/vb01PjM9u7u5ZIsZx0R3LZ6xXN6qL64OzybOndV8++ef7T&#10;119/U2OOX7XVvH79sra5ubbm/ftmatP7l3VcgUDWLREp5PLuLlEntZUu4AsEHK5UrsBjo46mN789&#10;f/Hi+Y/PGgyYyPDYAGPu7pHsfflK4PokG3Vb3UapIsuH6uhj1VOmVMID8nwqhacNyBkqRQBHQADu&#10;8EoQpznjxMKNy7U1eQT1yLerXtNZbF6X06Q7Oz/T7j3Z1q7O7V+cjfdOH5ztbOnO5yaW1DFs33K6&#10;XGY7gsBAAKia0+QGDue4uvYFAxB1DpcnHApALQLwlyN8kSQq7KfTkYDTEsiVc+lE0ruhGugdGJzZ&#10;uwjduqeZ1DVXoZCKJNOooBdPpyLhWCydiSdi3otjh8/td0PpxE1SLwDTAIkd+cEQYMgE6Q5FUMMh&#10;FXMeHXnSlftCyGk629Fa/AQei4c/RVoY/olgvybEOu6zJAKum9Oj/Y352akZvdsXhFIIL5cv3X/4&#10;+KGcjuEsEDZ44LFZjAherqikoq4uiYBJb6bUvn35ul3Se/z/Pt5mEslYOo0WI2iAjVoOiYwJciRb&#10;LINUyQUG0Wl7KKAGcTK6LRd3bViOJw/L2CdWCFiMBm+2ctLBYHdChmVzOloaeC4o3YlYBAlirojT&#10;4rl4KBixnjuzpXw2k8tmtcruvoFuiUTeZQLoct3brejqV00M8GiNTTSxlMWLYPM1yv2h+3I2BUXT&#10;bUYnlQDpgdsUz6TDhrUZ1SC/pbGtpam5pbVjPRX1m5bnzhIoAYhiSzg0BmuilDDM9gjZ7R10eitV&#10;KFnMVE/X3TOTo13shpra+jOIaXhI1Xle4CEJFJDxmgxnGjPa7D1Winel6M3xvtaOivGJWCyOhgCZ&#10;3emJbnpr39Kcamhgaml2aHCsi8NG3P2u9l1NY1tH/R+//MES8DidrJ5x1ZBc1iVtraFQOGPjor99&#10;9sU/WvoHh8emRoGOMf54+ebFr7+/Eo+OTc+M9I+NqU+MujM3mb9Le4hEJmHZWpidUe9e6Ldbvv/2&#10;m2+fffOPP9YeC+pfocS9ozHbWxtr6pqaG96+a2FxxD1KCSpBdPNo1LY2lERjccWy7m4ph8tjtlNe&#10;v4KvX19psrmqv3S11N0Vy7uv3ryqWS+geVBVAwwHEB5xlhlYHp4i5apCRikUwMkiC7nFidZsMeYr&#10;VG6xY7p8S67Pqw0+z45aDxjQsLqi2To9P7u2O52eoM8XcD45tHsuL236uYmFha2DA7NLM7ZjT2XJ&#10;QMADUWex2P2wXqNhr1F7enN5gkMlTrfTeGW4dhGoJBFyO4JJMkhE02iDmAo43L5IqpJyXmxM9yh6&#10;Rqa0Znc8d9rw7LN/2D9mM8lYIgHIE8IlCJWSjOFQpt+stQRCsaDb6fbHIgH4fS+wRiBvgCqjMYCM&#10;ENzo8x21aC+8ufJdCVaYw2J3e31EOBDEqwC1I6HwReLV83IykrIMS+bPT7V7W+qFhakFA/ATHBaC&#10;t4jtPh8eCslo2ON2IcbG8z2H8WBxQCxT9naLuZ1osfTmFYXNk5/k8ik0Q0bB00QiUW2rjiTjA6Iu&#10;mVQhl8lFQg5bKD6CeMlXsmR4W8FnaSy7K4YCjoDcJhx2WCXFTRaLw+Fgr61YzB4KQ6SjOjsK26Df&#10;QBqbbki7OV4C7piGurs30NPV0zs6Mzl1lctnnXNDSvnA0KCU2kzp4Mv5NH6ilKt2BuZx4gBRfcar&#10;cwf8AeDdbn8klUnYN6dUqhFpW1MHjUpt7+Bf51ORq/7ZZD5fRL+fFAoFFnFiLGlWDwjZHe20DkqD&#10;aNZRdXouxLQbKklH7bu3fDfU5GgcBZXw1pLxTDkbdZ9N9Q0eF2EFQtJ/KIauz04OTYCB4CsYgXxf&#10;Sl7OK/j8nokxeM+Dk3MzA/IuNpXeVv/2159evHpdy+HVv/y9ERKQiMsdmhzqUwi5rNqXbxqFY6Md&#10;33z22Vcitap/bLx7aG5e3vDy+fM/6qiS4bGR8dGFnWuv61pv9CYL5Sw8yEwha1qanV1a3T0+VL75&#10;+zdff/vDz735HDleV1Nb2ygdota9e0dpqmugUJmsDp5cxBdLFV0iWju9ncnj0OkcoUSsUAj5Qj63&#10;s53SUFtXWzcaKXwySsPdFEi23uHG+tr6lVx1jrxShdSVyuPjxw9Q6EtQKTKZPNoQAvMoJNFItIgb&#10;ALeoxg7gs5TJl+8Sywu7NpdXu3yRyiVsmxvb23vb2zpnKBTHjmEi8OTM6XNYvMYt9dy05vjg0rW7&#10;fO6KJ30ep81mdThu7H50JySD5rOtUXn/3pXdcX1lMFmMZ1a38dLqRVEuxHbhVCmdKOS9Dj+Z8WoX&#10;B/t6B0Y0+1cWqDPxqOw/Pv/qm8NKJhaPB/whqEtRwg28LBzJJIMBt+nKHYykSa8f6lwUQCUZdFoc&#10;tjOzz+vFsdUoGYqlYdUHjcfnAajglajPH4Dv9eF0XRjqYTROov5sLJpMRqDwJVKBsV++ecrfO9rb&#10;0azMT6yYXMGQPxCKRFPoEvzw4eNDHmqq02SwelDryHm2p54e7oIHPiThcmhNlLq3r2ua2uu7veja&#10;ic2EhXypkE1GAfZG0tedEHVdvV1CvkwuGRhXbaJnXD7uuJgVMzt2TftbBsBl6Uyp4DMhU13rHR4e&#10;GR0cGphTLy9ukSnUXUFV6Bx2hRF+1L4mnCE8ey1B4Q2udsu6x5d3L04Or9CqLW4/XVtXLyhbGtt5&#10;wIY4Ei2RwD1M1BUqYvN0JksebBwcaLWHW5smgPqkfmFsdGKsl9XBYrTT6B2c9Yvz8IZYXchWYRFG&#10;HQoPVCrlhGNfJWZ1UKmt9W3KnXzVIbGQi7kOpbSWmleDgNvdPiKCpTji93kCiUISoGovo2O1BKQO&#10;IVchZNDubl/6XVY7LBSyclvOB84W+mX8riGFdGBoaHB4ql/azWxo7KC/+/6XN+9rW7q7OW0Upkgo&#10;U8i7RoZ7+pXMpnd/1Ij6hgZZP3zx2edfKJ1XW0vdPEnfoJj65qfnFKlqdHRsfP3IanUGXQajPZwt&#10;lAthP+TqQv5ycXFubnV1sbfuH1999be6nmA+cyanU+obaOPb3Ib6ekpTfV0Lq5NOZQuEIomIz2pp&#10;pDJYLB69iS5C/TCZSCSUSPlsOq21pZm6lqvua1c+9aU8pPfFLA5beVGotqDcVc8SSrcfHmHloEVp&#10;KoE9QAV00kUXUQSYlTzqiN3d5lEgNQ8lM7G8ce3yHM3tRLIZz+nOoVarM9oAb0VS2GwcIZ8cWRxu&#10;l+t6c3PjQHe9t2nY3daZAqRVf31+dmVyul1ODxElw36nwzQnGzk13Dgtep3BqDsx2U0Gmz8cCANK&#10;S8bJRD6TLpXC1+br7SFpV9/g2JIuFIn5vV6IEekXT7/+dr0EDCxsd5KxOCp4+fz+IJmKeoNEwB90&#10;2oDQRQiPjwyFAp5QGEro2aXN7QmEY//TsxgJ+0zHZ55U5aGCFw043YFQIBwhUMfW7yag4EWgIsG3&#10;wi0ht1v+/tuA9uRkb3t9flx9afOgoFEU/RhvEWJ+uMsmyIDLbHJ6PW67bmt5YlQ1NjE7OSRhdTJa&#10;KfXv372rqxfpkul81fkU3SygwGRT8BLhMRazk8nv7gc8OTq9OD8+6S7d3xeAU3uWhqe02qPTm3gu&#10;R1rjlYzNGckGF5WDA339SkXP+NSQgm9B/0ngb3jsAUAz4nW6w/Gg2ZIH8gAhEZ6nvAFs1E5jdFBo&#10;u7dV57RSqpi2zba38URde8YhwYgVHbZyeDiHR+WALsyzcyvrq6uzkweRVMK1tdDXD+CNz+YxaDxW&#10;G7N3fMyu4U2ksWsFuGkikyaTZQi7Ys6zP9vNZ7dTKDUNbaOZIk5z5hIRx66Eq+xnTZyfHh+cXF/d&#10;GK+uTeabc3Ms4bs+XFDwJYfIe7DTME9aj3cObB671WK5MfmKlWIycLk+PSKTyGXK4eH+7n5Vr3JY&#10;Suvkdja8bmilcXgSPoPRKZT0DIhZrK4usUzY+OJflNnV1YW+N19+/vnn/91NOl2WVWZzE1CyFz+9&#10;E49Nq8Z3zoxGeygcdKCUT654X44guMlVslcbi+q1lUneu389/VG0HXvIOEdZtNZGCvfwYlrAYjEo&#10;9TX1TGZbO5PJEXCZ7c2UZhqLy2K3t7GhxrG5QqFQJJMLWAw2l0XjHaPVPCoL31dnfNyDQrZAMunK&#10;VTAGH6pRV3748OefHx5QpC0XS0IWw5HxctU7BsBDuVC1/Xy4rRqtAcPwqzcvro+nZoO5dOD64vz8&#10;4gbKUQz7khJh3G1/or68NhmN2s3j/aNr/cbC5trqke7CfLW7qVk/t7g9Hoc1SIYg3/lx1MdltXjd&#10;ZrPNaMT9FJfN7g9Fs6lkVT4c3nn0pEcqUfb0ja5feyLZOEGE4edc3v6vvvjiv6Yj3mAs5PH5QxBD&#10;RDAQ9LsDYcLvhcUSsZ4a0M0nECA8TrvV5Y0kCK/L4vT6UCEMESkgUe/1kc6XLD/cJbxOn9/uDgfh&#10;HZHBKAFoEQpiOB5HadckKkMSK70bLrPh6vRgZ2V6Re/yhckQmUhl0cj3A9pRlfDMMYg106nfX56A&#10;+jAxPT3SzW9raW1rbW2ue/Wa7vgICDCfBUwcjyVSkPaAv8Vie50MWqdIKgUSKBmcUU+LO9aKt9UR&#10;q5TXYzg9urg0pSsV8spXKseJdOECuB+N2kGnAX9qpjRc5zLoYhwnAFGn07ks4TDb3Lbjw1gRjedy&#10;p6/++eMvP/zzp19+/vnXr4VZFD+FaxcfPtzqeuV9qv2zARb1qIDPuggIJ5VEdaJUanrK4tadnaiN&#10;sURofXxI0TU83McHYMtX8Ds4oyrlWD9X6IgSqSwA/HQ+6iBx7LlUDB5qxhQC6vu3f7yomc1B1BWL&#10;acJzNdDY3qtZmVtcW19ZUS+srG1vrm0dnFh81mP13GCXWLBZPadCWbGk9+rkxGy3W8xm/flVqpwh&#10;PNaTVVWPhA3lbqRP3jM+1js01qvgtjRQ2juZbAaTCQxX2jM80MNto/G41De//dB8cAkv0PX3Z0+f&#10;fv5s0u9xODyHnPeN9a9/+5U2OLN5qLf5rGZPNOK127zhZLZ0f5sMA1VIFIpF/5X+/PhkpuNV3aSr&#10;eFtMH7DoHW1N7YPXJo1qdqqPRW2htFDR947FY7Q11dW3MVlMAAB0ngAeCY3J5Qt43E5qM5XRyelz&#10;FLEp5X/kAW6ze2IWjcEZ8eRvH/FM/CMG2+3Dw59/VqUvITmlP4kQo0oKVDZU8CgV0Kke6R+KTFUy&#10;x5pd7eb4mDObjziMCA1tfiIWB8iWJp0ByCJPlvY2t9fW17eODveP11c0mtmxxbXxqcX54UnNpTsY&#10;8FjNXp/bca1FVOp1+zxep8PlNpk9oZDPh0N4sVQ0lipVMqnUze6gUCbqGl+88CSy8XQ2EQyE/H6v&#10;8bzvh6ef/7AfB2QZxngjI/FUMgYB5vGFQ54gxv/NtSMU8ELB89qMUERtwaDHZQHG4vej5h6EHREJ&#10;GY6Nkewt1jqgfdiBAmEH6xfbW6KRcBgLXayqqQwfLhMmvBaD/mR/dXn32ktEyEgsnStULXMAn3+8&#10;LySSqepQvefmdHtqdGxyenF2VMqgNHUwGR2tdW9e9t8BcMxl8tkYgd2e8MShPsSuZQKZTKQY6pNL&#10;cHZcwKA2DsXyKCFVziciHvOlXu8uP9znHO5kqQIvuCMS8VhMIBCdKMvCtqRzxcptIQ7sNRhL5Up5&#10;Em7gybYRmAHQKHKj9iWl9n0LR8jmjw9s5CsoR/twh0+VXB4eHu4dmxlS6nOo1oGCQfkUlOFS1jk2&#10;HirlkxFfiEhE59giiVjA5XTSmWKlUsxWrE6JBfLuaavXQyZjsWS+EHPHgJWUK/ngyfpEn7jhzYvn&#10;v7/dui1+mtg0HnXXNcoWV2Zm1FvqlfnZidHphfmlfYPdsDOrGu4RMFqWPuLRwX3lrpCOmI6OjWaL&#10;8fJsW6MJ5pJhp/lkZ3lUTqeLhyeHZF1Do2JBT5eY1tjSzBR20umSoaGe/uGx/u7xGVkrv4vy6w/v&#10;d0NXBzvLnG+++vLp079rvA6b2erUDYl5nR3s4bmdSyvq6gfC0ZDD5Qui0fvtQz5S3VItlDMJdIl2&#10;7qkPnelCKRta5LCYbZT2Cbt3Z3F/d2GkS8xqbW2hc1hcIZvWUttIw/7z1vZOHpvdCYyXweqkNlEa&#10;AZO2sOfDqPB8X52rg8+W3VCwaB2d0tPc/eP9R0zSj4+o9PTvj/ANwMezmXxVVR1dLip3VR9L/Hqo&#10;Nk5XbpHaEZuave2Z4Zt0Num12e0Oh8MbRkuPRDwe9gK2Cz6ZXFpYUC8urK7vHWzOzG9rZgcHxzrq&#10;mfKe2V0dMCKPBQrezc7k9MqxHWLC6fF6HU6n8cIVDri8TuuNJUx6AkSaNG6rugFdzKxsXzqiOUie&#10;iQgJ9CsQ8FoPel49+0tjrpCJhgORZDyEVjzZNOnzeTz+oMMZSuIyxN2dKBEMO4xGi83h9boAVPiD&#10;fk84EglAhHkCPuO5PVaABJMMeqs2yqEwFDt/AHdngqFqKya2ZSbi6E0AT8Rvvzk/3ttYPzR7AwRJ&#10;kilsQ6za7Tw8wCrPpPCgggjaL3aXx0fGpudUA8KOhhYak81sa6x7J4uk0olUPFXIxslgEIBuunhb&#10;IRcFsqEBmUgul8mFLHh8bJFyzJnMofh6GT6d16w7sxagFCQC4TyEbWwSnjmfJ++SS8U8dud4DMFH&#10;PpFMRyFrxIBhZUMu4+G6tXJ7f5tP+M7U+2fn11brpeFSd2Is3n2a6gJUdaUZHwDGtzg7ofaU7x//&#10;/FA9Mqvg7E7xem0jkC8XMpkIkc5fAP7ldrJZLFanRCHgcifWZifGR8bPCLxVkLygviZz2XQiW8kT&#10;V2vj/ULKH7/9/uK3hcciVD8cCdyQt7MGZ+amVEubG2uLi1MjY/PqvbNL3e6kUoRSki0z8MIP96VY&#10;Lh3yXO6eW82mm7P9jcXVCB5aHB9sLc32M1qko+ODEp5YxqS0CiRMhkQgkMokCtXSwuziwlRPz9S0&#10;nNmlfPHzTyoybDfo99oh6j7/4m+rPrvVeGG0b4xPDk9sQoF1wMMPYsegz+0NxyDJAI4rxgIh1CBG&#10;HlbIxoJ+PxkvlHOkbUEs4rU3sZY9vpMdnW5tcVLVx5e0Q7ljQ4VraaGxOCJeJ5XKFXLYbCad0QGE&#10;9t3bmpq3NRTqSrxYNcfFpfH4cF88kNKpHSzpRf6TGtE9WoXBovn4CHcddfDzxdv/aQFH6cy7aq8O&#10;FMFysSqgUig/lM3Ly2uLE3vwVGJ4FOBxu/3o+h1PRoJBf8Dr9T8ZVS2sbWo0e7vaq+351c3VFZVS&#10;yW5uko6e3wCY9jlvrs3Wa/XkxvYpTvk47A63+cai3zm12qxuJwB/I4TDztpgl1Ter1rc1VohesIA&#10;n9JkkCBQNM9r2+O+ePZfzbFcEtW8Ejhyg+3yIZc/HPIFPahBBNzNb7c6/BCGFoPV6g74ILnBW4Wl&#10;EoHodvu8Lr/HqLcns8Xb20zIh9YGWKhRio/AUz48GAAoCNgV+8PISCIS9AMBPd7e0mxce8IhIhqF&#10;p1Yslu4+9cyXARJDsEehIp7trs+OjKDFBa+jsZlKY6MLRUPdfj4J1TORzSTIEGpsxnOVh9CIQDo5&#10;06fsUvQqlbgt0Nvd3XuVyFQesMU8FvLark/N1U3lZCQNUXHF7aCxRQLA3N3dSplwpXKPljTpfLGQ&#10;hoxEpEuFVMC0PTM5vaa1e017mr0rk8VwYzjc1iwunWewOwnp/W3ifJjPYsvVK6NT+77bqjnjA+7F&#10;4mDJbcIXTWXRVSQaTadJDYdG50hkMqmAw2xr7dueUE4vjIxeEeFAwBfyu0OpQhFlZbOVYtqvnRsS&#10;U9+8fvf29WClasgY9erWeli8ibVd7db+8fHh5pp6YfHA4DRvTE0Ps5qaqYDhBioQddhmb52dmlm+&#10;8SMx3llb0ZfyMev+/PT4kFJCrRP0KmUCZmdHU00dm0PrlOFZpmJkZm5xWa1ZGZmeFVJZivrnz9uu&#10;owTApWvWv74BCvLX2bjHcXN2aZ8bXlrUGCx2XyiUiEdj6YjP6fYRSSCxhTJqXYc9nipfgOJMhNCO&#10;/q4QuDFrJDwekyo6joSvz65Pd7eXpsZVY11samsHvb25Fc8rpGIcoZQK0HQEnnB97dvXb968fltD&#10;P6rqPRcxHSP/IBeA/nUwpmPlqn7NPbqOQ5h9uMc9gceP9zi/U22Hvi2hvcgnIRkEoQXIvtjCcJff&#10;nJhbmFyOAG0Iedwuj9/v9oRw6jPq98DK9fn9T+amVne29y8Ml3qn5fjseGfvYFgBbHhuzx0MApq0&#10;nO9uXwBftl1eXJyZ/F7XJSRi3cWBVqe7tLtvzPqNKYWIzZH0qRbWz/RGg83uggVFRGMhIhaBMPM5&#10;jxf5tc/+VxOZTbmgdhHoZxyLpVKExwdkDd4QYIhwLE74bFdXBpPdZg/i/qTbixMEYRKuEfIBfQRu&#10;abZ4YxkIm0IkAAwQChARClZHDQDqx1PxKF62evaOtgThQNBpONfu7GwfW4g4EU/H05kSahveIcZ8&#10;qKC0CXrsOk1o/DA9phoa6RUxWto6aDRqSxOl9qXSj47k8UQyQZIESpYl8/dWplA5Njncr+we6FGt&#10;rK0uTAwoxAeRNKpKAcoLe+xXZzaAO4AtszmIiDM+hyUcnBpU9Pb29MqF+x/KGTRprfaHZILucL5U&#10;iFvmJ4a7euYOT7amRhdPrvSnF0BHNzePLNFKdZINcEzGOdHWJpxSj0+emrxZbHu8vy2USx/u8oVK&#10;1p7Eo7hsOkUQqUzStyhhMPnSgUEJvamhRaeTcQQi/pgJT4HcXrsV5SVKgJxhleVjtvVRRWd7U3PD&#10;e0YI0nYpE7xa6uFyu5cPzS6v26LfnBkYValWLl32SaFc1lrzvoHK7Jgr45h1pUgu/vYHddZJRgMu&#10;w97Ghjmd8F3tz6kUTErtu9eMbqWYz6HW1dU0cZk0Bo/P4wuVw7Ozk+MTi9Ni1Si9tVf+8sXz4SQJ&#10;5NxxyfrnN189ffq/ldmA036jWxdKRpZMAR9kVcAvqVwG7r6PgNSSxXv6cJeBRYObZ4l4Av6dRKGE&#10;uO7obFPM5rGZY5547PjEsLem1qwvzc0MDyno1PbWVpZYiEc4Qi5bIOQr+vhtDQ3172vevq1tbKZQ&#10;Rr0FSJTVwEGn3IcrMY1Op8rdKA72aUoV57luPz7ef/jzEcvh/d2Hf1e3M4tQI5F7o5QR1ENU0kFd&#10;2nticmx6cimcAa7j8aEIXMDjDZLRGOlzAb4MEUTgydbG7sHJpckK4NFt9XmudFbn/rZer7d4A+GQ&#10;224znhyZfKGwx3h6duIgw+7LK/3B4ZnOZL4xmqxnG2N4XCwSTx6enx+cGc03ZpML+yAjJLDHSMjr&#10;IAOfMwAAIABJREFU8rmP1saavvqv98G0a8ce8objkL9wV5L0eMKkPxDyOTwEium53Q67+URr8YZ8&#10;HmwzgyyWiEaiEb/bbnUGiFToTI+SFWjhF8bhGHh3APmJ6qFeJIZO5okkmrbiwB0ZCQX9LuMp1Lrz&#10;AAYl9gXnq9POiNkeH8oF9JNPxqJB65Xu9GB9aX5SNaSAzEhtR//5ptr3DfOxeJTARhKAtw53kIhm&#10;H4x8xUB/t0IqVgzN7h2faHfUS2N9y/5M+e7xvlJIhSHOTyxAcfGAqwhP0dPDYomGF6ah+Ii7unsu&#10;8qkYzrNmUqjZlw56onmMqOGxRWM4TnqO1/bPri4vj0/0Rqvb742WP4kW3eZTcfvM0IxmfujEYbOH&#10;Mp+OHgJap2f9PBy2R/CMFP1VIql8ltRPiHgckaKbT21skegu2mtaBHz5xtHG5vrK4uzM+Ek6jyAI&#10;T5fSQf1Sr4TV1slseX/w8bZczkVOZLW1rLH1Hb0NkuGJitXS1knnTKqnJFAval69fd8mHzVjfX24&#10;q1RsrH/WLEKOC/k9NrPZn4j7rYajeUH9H89//bVzYlTOan33ltLGESq6u7pl4r7J6dGZ+fG+3iFe&#10;q2BYLJppe/X6xVYKVknQrmN/9+1XX375l3dWnBO57q9rqpvMRnxhWEHhOBIBn5fE55fNAr94uM1H&#10;QviI47ivEk9kSve3GcfhwdWWUiBkd6rd8fjGrulibVpzsLEwOTg80NXHb2qgCXhMAN70diaLK5JJ&#10;ubTGpqb6mrdvahuaWzoPUyXc/r+ryvHd32c1AgadJzusAGCsdorDcilBrvlwf/f48cPD3ccPt/d/&#10;fsSBJ9TDBpBTHVQo3z7igFAF/nP/b0dP39CUA8B8PuLDI2W4R5C2IyFYRyECuyXDT7SXl2dmG1Yz&#10;iEsi7nf6gmG37cYMBQaPkF2BgBt+J+AzaHUmTwxW1tXVyZnuyu1zX6+NyDsZHFHX8KzW5PIatFd2&#10;H4SpDxAgNiNHkNh5/K7D+XHWV1/UuR26C1cQe7cQAkKWc3uD6Dfn05nCUZ/j+sru9vsO9258/kAA&#10;qH9VAAX7Ljw2oy3gu5zny/bJTKF8f1eIBZDWBcgIga2X4UgcZ32iiQTKTALGDAEDD/p9HpfhVLt3&#10;6SBxDiiWyuYKRWyPRw4GtzGH02yZVCRguTjWHm6trasnx/rFdLQWbK6nNFPqXwn8EHUxMhQKBZxW&#10;VzgaK3zYkXYPdIu5PIlydHV3a/9IvayZHZ3wpgq3QLiLqaD9+kTrKN4WSKczmivf3YWk7QymeGJx&#10;VMrnSPvHjFFMOHEUn40mC6WU3xMrlDwD/TOOTKGQTwTMByubG8tj0xvnhmuzMVy6/TTEhRc+XF7f&#10;mhp3uNzuIPxksZBJ6uen+vo3CGxQCHvgWYbDOOsadx1OiNkctojf3swd25j4/qeOUQVzcLgTcnpr&#10;a0Mj21jBJoxiqZxPEzcbIwoOVyJkNUygsGchq+M8/6VRuTouWbkCFHE9xmhpbqplL4wyG5oa372h&#10;UEUTW9Eq08HsHlgcOSCrmvGQlxLYFuY+GqbXvv79t7fCKZWY8v59QyNdoBwZGuqT9i7srM7OTI/J&#10;RAoBv3txeW3s5euXdVfY1RIKumXffPfN10+ffn+KxtaulZb6xvM0CVk3lownc+lYNBSKJzNZtE8p&#10;wh2ppGLoQQ8pnYglsrDmC2HDsc6+PdSj5PP2AD9d6a2Xh+tHRxtzo8P9w/vnM/yGRgark8Phs2kc&#10;vkAqYrGY1KbmRoCYb95TWkRGdIFHg10odR8eH2MjbVS6UIdzAzhTAKUOXrNQgSf8Ad2PkFF/+ABQ&#10;9JNrxG1VALNaAat9Y5X7x9u7I2XPqDVbSGZyMRsAZZIIuDyBsN/l8iETSgJufmJ2uj1Bn0V/aYLa&#10;E4sDnQrGQg6T2Wr1RGKkw+51B0Jep8truTxf0lhtNv35xaVRd2rVzSvRIYU9OKrZ195gHbXZPDgr&#10;huZ0ZCwU8OGRHGDF44Vp5j++rDt3Gz2hQBxwGwlhRUAGCAYjPpvbcXYW8ptvzs6gooVN14GwD7hZ&#10;MlZVQ0mE/X5g7caN3tbXLzrP41ncLywQDrcf0CcQuWgkXp0NxdZN7KXAobM46fd6LW6v32PSG5wB&#10;7NEEHpuqtql+Oge9Q+fvfLXYhX3Oy4PDg+31Nc38jGpQzGVzOwByva+rr2k5xFQcgKzvsBocwCsK&#10;KZVEKJbwuMrJoe7RlbXt1XlAmXPjJymgfBDIGcJlPD52A4IkLQZ7HAhBaHJsZW5uZW26W8imd3bu&#10;xhKoLhMngI1GkrlsIuiNF1KbwyvuVKZYSIQdG6oepbRvpG98bnhh/rBwW+1zf7hPO/Unh7ubUyvX&#10;Dn8oBJkZGE3kYmCwv+8sE40ATcxl88VsKhlL5NIRx3YPo729U0hvV0yv9f/6c8ewksN4+/znH5+/&#10;ev/uxc+SXKVqDlVIkpbd5alhNAUf5PKidxCKxaDsn9//qJjreEPfAEgSPBug1b/67ZVwhFPXQKUz&#10;Wfze0YVMdbrz8TaXIBx7O36UXIKbCxUcYL3/qO/t69ra2ga2Qsxprm1upzJYol4mT8gSDc7OTIyO&#10;jXZ39yllEvmWnvX2zQthAL04Y0Rwo+3Fj99+9fRng89hszp03HZVKIFeRxEgb1lcCUm4+Tnsysui&#10;V2cBYE0mE4EiQsTylbti7Or8zOw5mh9Wiruu/VGcBL0E1HW6MTUyOnHuNa9xm4GuMzrpnTwuXySV&#10;SzlsLqOjnUqjNtY2trWP+Auom48Sex/g698GNqWlo8vx/5sff5pmLSMx+b//fMD9zMcPt1DRPnzE&#10;zc3qUQP2jEHA3iPbg7VViS31zTqA4OUySf+50RUmSdxA8bvcyO1ScKvI2BOIDoLwArxzQpCEAU15&#10;oFK4zDeQWKH4OQD4BUn3lcHjsi1yZQcm87Ved65b6++RoBnmwOTa9c2N4cbigBLptzt9AS/2W2QT&#10;JOBEl9Njd3isBxq15NnTZkcYgEIMDxQApwcAg0aCbvgRj/v01KzTO+0me3VHEztdCChikLwheqNx&#10;x7FaVPvbr7/9+qLbnsigWk4h6PSFCRwiiKIiXxQAc1U0JYZ1BLInVFiAq95w0OXyw6sQBOTMRDqN&#10;eyn/08t6D4sOIrhYSCUiXtPB+qpmXbOyuLgwOqyQSPhsiLva2vc1I0QkCvcLcLfx2kEAwTgBtsIV&#10;KmT9UxOq+fW9reWlhdmFUUZ3vFTVMU8TrqszrSWRjgdsZne88lBxaA3OqwutZlQpZLR3UHejSdRV&#10;Qk2lgD+M+cfjiSSDi6tkOpPLxoPmOVFHa6e8b6C7a2CkdzFbRJUSeIzZoNmgO16b3zJYAmQs+8lF&#10;yDAoU47bMrl8FlsoYfGlyGg6l08Rlk1hUyO1s71DNr073dHIkkp5dT/9+OMvf7z+4+d/ffPc+LGC&#10;M4O5iONCs6JZnB4ZmtlbU10UM9lsKr39/d/ezi4xG9q2wvFY0DDCorW++f01o5PSKOjuEgvl3SOx&#10;B0gFd7CkkiH31ZE9BYGTTEHcp/D2Bx2bPR2Nje+b2ujwky10kZTJYjc2dDB5CqWkZ2BganFmiNv8&#10;uubguO1tbf8ZCpETEatOPcSr//Fvz36+ivhdVot5mL+djKPFWCSWzZDYzZHJAyjHWasslJbHcixE&#10;ppOQjwESAYBJOo517qDLdtknkoyhapb1Ep6Y1XI+PTw4oQ16V0Z4bY3tPC6TwRIIRHK5VC7gCgQc&#10;RiebCZFHo83lcE8E91EgaD5+zE61tXW0j/oq2N2MvPoeAgr/7P7Dv//88AGxZSGNDu2P1W1NKIB4&#10;QocCRUD38IyhlHNPLceqWz+pZOTozB+Gau31+tyeEDplAAMH2vIkCL/jdXp8QPj8Hp/faff6gxB2&#10;NqfTYXW5XVC9wqTbYHLe6FZ79pH7XWgmBhRCvlTeO71usIcA0UE9sNmhurh8frfT6SSBMBEBQJc2&#10;u8nqsh2qV+jPPpc6Y+kUApFEIgQxB6A86LU5oN4FrAaDzuzzed1ut8ftsgeiZNDj9rlcrkA0cKFq&#10;+enZV0+/ffb1d98KXKl0ofRwXwq7PXazNwjVOo6bXBB11SBEcfB4Mh6F5+H1uLzoffCpIxqHrrE5&#10;HGeFq0wJxy8NUUhGqVjcd7Y9P72sWVavb6wvA/HokvBYnYzmd69+5/kgZAM+t+vm/NJJJHLBHlSs&#10;5SrEMuWQamxEKWLVPX/1+tcff7quCm+XMiTggEM9SbidgOKz5cfSmQYI8rGmR8wXKiQCujZVnfeu&#10;ekUGg5BUIi6TKxzY2MnmMOuTNlVn0/u61hYamzsyLhgr5Is47/Vwl4v6rddXm0u7Fg+AqsL9bbmQ&#10;SZuHJEKlA9WJkKIWi1ngOSn4ZSYdO2x839hOZ/CHjzcGBAxAmy3Pn795Xff+1W8//O275bsi0sJ8&#10;1GfRHh2uTo0t7FzbdndLyaDLTpz9+p1wb5XVyeszxhIRxwKDzmXSmhrpdCieAmDvcvEBJq5K3KM/&#10;cwbslgBgi3QkkYMwxgO//F0pezPU2UqhC4QShUCkkPE4HXVv6phApsRj4+NrGiGjo+HV29O9Vq7G&#10;aDSYrw53phdUAmb7u+///s0PZwBtXBbjfI8unUngZloqBysmAzgzk4KkAIQgWYTyUk6Gw0lYRIFw&#10;HBJTxn156s7GXdbAlVC24Q7HEzcnbp/FcHU83Tt8GfVfTfWI2B1MoUTEkYgkSqWEw+ezOUJmWzud&#10;Rkdp7NN8qZSrfMBq9RGIm13OpNFZK5nbKnq8Rw2Vjx8/fPz4sfo/Hz8+PlRynwQOcTGhU+Z9pYpI&#10;4PsfcQK2lPBekvlsNl8pZnK5s0NYiEmAX05XKIoJJJtNwxp9Evb8fyy9dXfbabI12l/hXXet98DM&#10;dIcTx8zMzCiyJVu2JVsG2TJbZmZmJjEzMxqT7j7n3H/up7lVyol7Tc94nET66amqveup2lullssV&#10;cpFEgUrmEHnKEJcRC/g3PLlCie15lVwuvT6/lGm00ruV4XZ49Zy+2T2JTIa3ELhbo5bJ1UqIJiBq&#10;UpEEdfQ0coWKf30jlMqOF2aKPn1h6iBCtGarLnS5jfhBLpeLtSaNSgGhJlXCL7VcqpLz5CbkzzKe&#10;Qnk+Tk74/T9+/9cff7x/9/7ju0aBw+0H3By0Ku+XJrZ4WiMuA1gsxlBNxF0Dq8UM9VsPbwfqN64T&#10;AenGqLM7HFBjURQBniSqXfltZ5MPKGVnNSmvFzmcydnZ5ZW1jdX5qZF+KGj0NnJZTmrOEc6AotXy&#10;0bFAb3eJ2OjORG9r7+0d7KcTqqpKMpPSMvLSMo98kOsefU6j6OL0+MZo0QLFsrkDL/77pdnV7Wlm&#10;K5PJHu1jMe5dVmCfaAMCsEou16qUMoDxiu3TAK6rO23SrY7qvJzcrLx6SjujnmLz4MoIvF+/TSt9&#10;uNlfOwKmjQ6OQa/Lrt+qpXZzJG4XlkmnA5CaUW90QNXz+4Om3rySWgqZ3C84bK2vbKC20ChVNR3N&#10;JdmJYV8+dOPAYcDjdQBrVV0uccfXjq8fNreCbv399mJXSsrg+hqzpbl1VgGli3882VZbU1ZUXFqc&#10;X0YeWTpeZU2E2ukuITO+ZnidL1eIBcK7B+3jj7//539+Bn1+p+WaQ6ICJKD1jnC6aCQysbYwp7qR&#10;TKG3D86vrjbnlVaVFxLu19rXD3fnl1Y5zdW5BYUFuWlJ0d+/pIvtJnjcvPkxkwfyoUFvCOl42JDT&#10;AdR0o4ORBxGdGx8j5EOD3Rd0K0/O1RanW30nde62zqI8qvBMqZHeHO9MdG+bLPyDiR5WayOZymyj&#10;Uql0JqMN5eCIjfVVNTU1dQ0kQgfPHQj4EVxCbEFMnzKpJCJ5P/gcCIn0vb7At0M3CjiP+ePPN1x1&#10;he/8utVBRRAgdgA40XsaR2Qfg244ePBqfd5Hj9Pr2V6SGo1mHTYv0SnHEpLssVp/Q4E7VahdKRLK&#10;tVCCVHK8clPJBTfHVzJsFmoxr6hFPJ5cvdvXRG1r7xxb3bm9eNApAKnCgUZdRp0a1YL0OiiTIp5K&#10;fn6HXjv8yzsoWWfLCxVfvrVp4WPWGEw6tRJ3VyHlQ4EyAORVQZFUIgdUIzrVak0On8tqNRzOt+Z8&#10;+efv737/4927d398+PDxc4/WHjI5CtplN1sLWwJDSLgBLwwsFptVj75wITKoU8o1qBprtxlC4phA&#10;X614xYraho8h302/17Dce+RHl0WrnjfGZA0Pj87Nzy8vLy/MjAz2sxisvqaizPRFC9Q6yL7XJ4d8&#10;k8MuWuFyxwZHRibnZmbnZ1nNHe2NtcyZo9UFMfKvJzi34tvL40udyWjz4Wz/k/Nie3NrqpPBHuf0&#10;9HQyOnQeqxFhMN6HKKRyuZAHKF5tWjsI4nCm3abnMXNSk5NTC1payAQqWweVKxDSpHIC2Lg6XT2S&#10;qiCNhAy6DJrNlLSeDR0KhTlxLMBu0BggKcFbhN+1VVRcQ2poGNaJ+wj15MaOqc39LaFgY3qwr7d1&#10;y+1Fe0i/D8VXHhaXjw52j45mD6BKGQ6qPyaUdi1NdXV09wydAFhDD8EDTl1uRmp6yRwPKq9jaBD4&#10;y/Oj37JfW17XxGDQaFD9qZ19w/OLG7foo7tYX17V2N3R0jk4OsyhNzYTyzLLGHQCZIjRaU5lQmZR&#10;HaFqRLXPnZscGR6lVxUXlpTXVhWkJUZ+/RIx4zZCllMe7JhwEk+tR6U8p9WGy4dOwNQuj9Pqwit6&#10;l92KzRSlxRvwmK+PJU6H1WOW3BuDB0sCg9UivZHpFLz9Ze6WxSI7XhweGWUQGwCiUIgE3KxrbaY1&#10;NZIB+tY3EAgUyqgmJO31+vPHj58/AbIctDdTyY2HHoglVJTFTYMfiDFf3rDOvb48/3z732EVFDBC&#10;YydU6AMA+vzy6PMEHj0OG5w1jxu4kNft0wwP8Y1AgFQSRWix2oQ4GajFb1o9OuKY7BapXMSX6oCR&#10;KURStVYtvjg+uhIrNUoRX3gv0mmv9ld6muqbqC19s/vXQrnknq+UCOEcALSz2mxGNVQ9mwkXdKQi&#10;2dXOOYAhvUwkEItlNxsrtR8/tQu1BqPJqMeVA7MB0pgDjTvsRi1ex6CZiN6oUhk0aoMJHvOzbKw4&#10;4h+/f8BR9A8fP3748OHTh6/DWkcIcz06ddLbvTOpzogXcwaDJRR3WPesOF9q1qHuOnB8KCpGow53&#10;0yECXS7UGHWhC6rX5fYo2bR1N2RPoFOS8XZGT09X/9DQ2Ngod7gffvX0stsrM5MHNFqoxACt9w5U&#10;ZpfjemFxZW12fGJmcnpmcXdzfqa/mX3Jvzk40/pCpgR2rfD64vBMrNTZPB63y+s5X1ndWh0fGhwd&#10;72e1t9Da1E5gnShSbdBpxIChHx4kaqPDPLfjRLwA1FTGSU9IyChtoJCb6H07cuzZYcvVYzPJ764P&#10;xqdRw8bkcDhsUBP241Ial4DQqDRatUypg3+bQ3KOPofDulNRXFlbXdEtk52NM1raBo/uAPNqNPDU&#10;3XqtDY603YU+rzb1/tbRxdHW1syI7NHv978ufA7LYi5MDIxPDi7sntzIlJC9NLLzWVpxxYgJdXns&#10;Q+2mH+gtcrU+3ExqyIyMiElIycxJT/r27UsCcXx+aKi9Ck44q711YGxwbHpkeLi9vJjE6ulhDw9x&#10;mBWpiVnFlaT6FdkJd2x8ZKi3priEymSP0Upzk8K+fH4Xf2FBtUXRvdHjsRm1ZsgfDrPV7XO7QsuH&#10;IdP0wOuzB44bVA2jxR30A6gXOzD1AB4We9yCe5nepLiXaoRXO9wZu012sD7PnRxtp5Cp9Kb6ujoC&#10;vbW1hUan08iNrS31BEJ9S8+hLRDaWH1DFPn6qh1ubiQ19Al8IV+fF/QpQvWiN2yfvOFEJiqy4w0D&#10;DrLgBssz/ta//vuvpx//9ePp8TmADrqQ4N2u4DNQ7nNW/6nOoDNppRIdCpRDnMGbsOp/M+FUldns&#10;cKh1GplErtJqgVapVIL5geWTO5Ec2NfN8erK7lJHA5FEqO+d2eFroJjotWIBEDkZVEmDUmW0GlUo&#10;QKRXKeGkysUP52cClUGv0YruePLb9WXCpw8ksUpj0KGiLdQlnT50cWV3u0wQIlj0oEDYdFqDhC9R&#10;2cyi5crosLBv8OvLt+8REeERUeFRsSXLUrPHH4DU4tIp1FCyVRqjCZdEzbbQKitOvJjNQASsVrNC&#10;INTaHA54lzrgkTbksC4vIqvHYBDTp/OWRlwGju4AaKbf7m1nMpkd7Yz25tY2Mr21ndXNbKWWpSeS&#10;+HCYldL7461zpdFtmBwYn5jj9nMnh0a4sxsrc4PkCpZMfbm+eucMArkOWrWS++vdbYEaGSe8O/nK&#10;0vbB5sbW+vLq2mwXrZFpcgMcN5v0iNghwYnvhIA6nJq1fQXyYqlMwd9oJTR1djFI5DZm25DA5EUB&#10;6Kcnn8Mg5V0fjPYO7CuMdpsJBwN0J6kZFDZ3fW//9HBtbmXnQmlxhRTXfTaLfqm+orqmtpp2eHux&#10;PT00MMKTKXDSRwfPXauwur02Jf/87Obmemt9c/dgZ3Omf9oZcBmMvtfFzKSe7VMe/+H2WsC/F4mk&#10;CoWEf315vHl0LjYCXlAtTxhQCd6yzWLRqYSU2IS0grIGYlV+bk52Jb2DCdCS3M5kdbYy2BzO1OzE&#10;xNAwq5nOGJ3jjo12tVHLShsqSxtbp6+25jY2ZrqINTWNQ/NTk4zaopTvnz9++oNuhnxpUoj1br8d&#10;jioq7eNAkRuVKtFL1mm3e5+fvTq9xeaw2TyBoF1y82Bzh3aardoHtS9gkkj1mluR/mF9ZlTmNd0e&#10;H23MjjCobXQgc/DXVVGam2i0ZjqN2spqJZLqSexZgRtRPMYctief9skUSkP9Ic4Ovv3aNwgVNChl&#10;PzDmAFsikQPA9YwtzDcIuR9vzw7VzdnJhdjx99+vXsBjQZ/b5/c+PgLMPO7tnZVogeWolTrcpUax&#10;IsBPit9Q4MQIbwNKlhmHUSB5hqaSJ7sXeBIpjsIJNjltTQRKI4XOmb3WmAC5wYE3KuVqTWihUv0g&#10;UltMQP3kOtwTtejlIpngkifBu1vhnUB1u7JI+fhHrdJg0CrVCoUutA1nMuixn2czK9Xw0Cw6HRoG&#10;a+X8+4fzld7C+MSkhPi4+LiEpNTkpJS0ojISnT1zobG6fMhcvToVvD4pkFAIKVwzwIYJCtVZzHa7&#10;A6iOWX59JrE4HRZgeyGDY1torwxNIADDuy16zWI96Q4+THTKMssPZkb7+gYGAC41U0hNTTQqtbGp&#10;Lj8loeDMBPBXdL2zI1Ab3Vco8tDa3EDvYjK6BwbplIrcTK7VrhcfCRyhuVe7Sf5wtbbAh+xilKrM&#10;xoet7ePzq6uru7v7+62p0b4JqGvYctUq5FIx/0bIO7tRavVG9f2DBqJOAuxWzLs6vb492dyY7Glp&#10;KLzW2Hx+nEjy2kzS+5P1sdENKfZt9UqxWHB3TColDx4e7O4f7ixML24+WFGP0e/xe+BTHGtAuT4K&#10;dXFvf3NhdHD4lP9w9yDSSK7vjueHBP6gx8DfXZwc6B+dmlnemOf2jphfAl7N8pLOfEHovVCF5HwB&#10;XaNLEmQICa5cAQWAoJWJ9Ji4PNKF+sYWSklSaiWL09PFotVUkTo7me0QcyRCM7Orjd7FGRwem5ib&#10;nZ4ZZbS2DY6yejmcASC4LEYzo2Ph6mBtd3eRWtfUPTq9MMvtqitKi/r65cuXiDWHwWKQi3ROl0Gl&#10;NdhMZhzycXtw/Q27KYCPgNgF9MCR8H486FGKpGafBxCWEqCV4Mby9uIy6mQ3fDV/bnAdMLPo9nJ3&#10;votIbG9rpBBIDfX1RCKpid7a1tbewSQTKITmvk0Drgpg1P2EyHqV9lOIpIZ+vQ+/+4yDl6Ftwtcf&#10;gWeAoPADrz8gDj3BlwA2MQFovv4duJpuJxTl5xWTurfV8FLRBgjXjp/R7PVuoHPoFnXH9SrElMCk&#10;5ApsXf4GicNssjmtWrUJ6IISAKhGhRqve9wTtVbKV/B2hlrwpXRNbF6INE7A2BaITpMFpV51OrXW&#10;AJhVY7GohAKxXIKbkAaVVCK5vRUCgVTw+SrDw9Jcc9i7YpXTDh+jCpCk2QFMRIsX3TK91QAoUG9S&#10;H17j2o5WtD3aVJyQlAj0Jjk1LS0jJz8rq6RpeHhmenb7QWdzwvt9fX10GNDiVG9EP8eQFLoZr8gt&#10;mBqtoeaCWaM0OgCf2MxWZ0haAlVlfL9Wg71um5bfVddp8jhdqMlgswLXvTjY2VlbmuhroVDIjU1k&#10;IrEiJyUxecmkkop559uHfJ3dvdmIyyr1hKYWEoXWTMKxsYrdIDwOs9GFUohuu0V+dbA0xwcgYddp&#10;jcqrw9OLa75YKpdKhFeXwIPNViMWdbVCJpbcXfDujm/gccE3DWaIRPHtyc7J5bUAwvzufHmQ0Uy+&#10;tutQR+/l0WvVyx+OVtflUAqAaSkAS1zub/U3Nc3AeYOHLZZJVGjwhat3cDoth0315LaJgyXO+Obi&#10;xACjtbV3bn3q9O50sqO3OTe824sX4ibe3kRn7/D47OJgK1OEOyv+s4oyhXZ7/FRrhLCzw3PD7UKH&#10;XYu7xZjgzPDJmtGHNODWbNC6F2h1FfVt7H5me3tjHYHa08MCGN1EqiPQWltauofGuZzB+e2t+ZnB&#10;ns4uKoXRPTbRAUie3cvqPng4297dGG6mD0zMTE9y+yhVJZlx3z9/+PipmG83Qf7W2+16nc1msbr8&#10;Xg8gS4/P7Qnpbzss9qfXJ4dSKlWavEGPUaUzO+AD0GjQwl4rVPmBcjqNGrXsbHJQGHQaZQ9Xu4NU&#10;ArWjmUCiUJtIlCZIqm0MRntbWyu5nkKl9124/L+iDrfn3tzrbU0NpDZewBcad8Ui94o48vXFjwH4&#10;gkt2r0Gf79ec9Ovz4+PfyoW6gvKq6srC/MLiguYbVwCvU31uhxetkn0ybk/XhhZlIzUarUGvUisV&#10;CrlSo/oNF5YsVrvFoNSYdfDysZUpl6hMvAu+QnO1wqQQiNRG6sDiPToLGJx+4LVWHfxBWp37uxK+&#10;AAAgAElEQVQFwJJCjA0XvcWqk8sU4juZHj4gi14mPN+5U6t1Kr5AY+Ivz3VEfMhTAEDASWKDxQFw&#10;3aKQotK42gqnxGi0Gvb2pEbpwxazIC0lNSU1KTU9LSktPaOwhjUwtLC/vbS6PL8rNEDoPOI1SdAK&#10;KA7FnLHA2SwoOYRsB+idGT1AnKhn7vB4PagcG3IIceG8+i9n9yCqAl1SauZxDtn+azPIjo5BEgiF&#10;o7UeCrG+rrqmoqggMzFmCOD1/f31+YPG5PZOkYn1DUQCEZBKPaGhprSitLiS6/R4cA3PhxMzypOF&#10;wYnp4RtkTFaTXnFxfHt3fc/nCYX8y9PTnfVrI15zGPFQiAWnxzeXZwIDmt25rWrpzdFU//DI5OoZ&#10;Xy652AYeyGR23rssVr/v5TnosWrld4d7crfTpNMoBDc3dw/3l6ezjPYRvdWEU6jwFDy4YIKH0+HU&#10;chspVNbc4c5M/yCxqhFSCIXZRSVVpMYmpKdEf6vQh9xkfS7jEbt3cHqipWbJ5fdYdN6X/hymTb65&#10;zwOyYBTvLS6tTTBYE9iS7B6fPRbhRPmDEbtRbqv8YHRq9+zudLibSadU5xeQAJZ3dfb097bRaE1A&#10;/ds5M5PsDvbKyf4qt6uRVNfQPTo6NdHbOzg4DBVvU3h1ustt7xzjjk5OTXJ7CTXNLEry1w/vP/yr&#10;QWmxaDRGm8vifnTZUHQCLcPcaJyCllROiy0IAM+gVGpcT36LxoAJFZ61yaAQ66wqifERJ2x9TgG3&#10;b97z5DQreFerbQ3EDkAmTVDeWlqZjFZmVweD2tzeQiBQmtsmNP5gaPkrBDF/CoEI1FMOAqFpk5eQ&#10;cBFUOJRuCKA93wveHbz53KGeJYTgy9MPITM/p6i6pZ1cmZedm9qDjj9+L47iBv0BKJ6W7aGeKanN&#10;ZjTrcXgUIT4AQqPut5DRIup/K9VQQvTA1RRK4TnPILk6W+pvrm9obOsYHFvhqwEX6jV6q9sNGM6O&#10;XSQLHHiDQgjMTwGMzKxTKSRCFbx/lVkv4x0uH8nkOpWAL1ULV2Y4iZ+yVAFX6BrGZLC6PE6bRqkz&#10;ALZ0uV1QsJwWtUCx0VGRlZiYlBifkJgCdS4lMzObNDKxuL+zu7m+PD+7KbaglDxy2SeHRo3UEOLf&#10;gr5Z2MNDLSG8R3C4IS3YbLZf/w6tpDqcOA0WRNoTDHidgFk2ynMO33whGu5Eou5yuB244mvSHneR&#10;6mtraqsK8tITEzuU8rvTyzueAiCqbXlintXUWFdbW1MNqa26vKqyqrL68BHAjxsdzlzq3bpS6uhY&#10;Dx8Kjtli04uvbgW3h7Pc2bUliKgxdvem0Qz8GUXNpPzr49Oz4xuFRa+8PlwdG+inE+qJlMZO7vrS&#10;MKOmurykurqm6iDoNTkCQSDoVr3wdG9PjQ0Xjeju8vT47PruerqNyVY5LaGow9WzIK4NYHvohEFn&#10;UIl1jYMjtKLEpHygeKUFudkxEWFh4VHRUVG5fC++Xr/f5z3oGZ/tJVVt6d1O7fGB+qQq61RzsbZ3&#10;eXs+UJERG5sQHRkPn0NGRn41mczoGR3ta7v48Rjw29X3m2MD3O0r0eUQvaYgIS6XSm9uotKZ3T0d&#10;jO52ZmvH0OzCGL1t9OjsYH2AUlJe0T45Pzc3PjAyPjo6zGxaUYt424z24ZnJkYnZpeX5mdP7s4ma&#10;iM+/v3v/+4DdKpPhIs/zq8cG2AYLHbYnXB4ovC6n3el7fXmy4ayA32XSmUKWnehZrxRptFKJ2vn0&#10;BMldvUVv2f4RdNvMat4omUAaOFxjAW1n0Ns6GMwuFoNBp3e2kYiNLZ37Tm8Q2yXA2fB2YLeL0dzI&#10;UYduR16fHt+8cojuZyiCj4/PEHpuPxpFBzyBH7+2Pl7fZG2F6fHJ5cxuel1+enqjANAGfPl9DhdO&#10;Zr6+uM4nOcO3VswMai0OT+GIPsCb3ywWncbmceP1shnHq7QAKDT3t+ebI+SKyqo61sj0wfmlMDSv&#10;rNEYAD3BM3FC8Jrh1DuNwmsxTkUq0L9OeI8ET6mCdCXlXd4JFWKx8O5OIt6aHMz+FCt4ceExNwCF&#10;g+LgsQMBdtgcqFXn8QSsvHliyvdIIHIJyQnxCclJySm55URq78Lc8tra1vrixOjklsxshzeEVyQv&#10;XpNGpdThbqwRl3GwM+NwWEMhBgwAqp4NR8BcDlz/tjrsDvQ29odEgnwOs90ray6tFeBbxpEjp9OL&#10;GdVlDcmAqWYaAU4Tqotz05KTSk8kt6eX9yKNyeIULK5uryyw6+pIDRXF5VV1NZU1DdXlVPH/C7UO&#10;h7L9bvlQzcD00JgJ8JvF6rBcjEyPd7XQmhppUD1p9OZGrsusx2t9k1rKOz88PNzj6S6rU3MzkyOj&#10;o76GhcfHRiVlpEd9DQ+LDA+PjY370uP3O/Q+lIx16MTXR7tiYHQ6rUIiEvGuePzr0QYSQ+AxA+ww&#10;W1yofOpEaRe7+6aHMTDdUV1a2cSsS4mIyy4tK0iOjYuJjPz2PSYuFr6OXzwo/fgc8DtPD+cZjJEd&#10;rdPhuBuk9reVjxhEnJa25vKosLDv4ZGxiak5ZZW5maV19WX5uRVVFZm9rtBywv3u7EAPe4rP66RU&#10;pEQmlNcTGwk19aSmVnpLR9fwwAiEWC+jd3Rzb3umr5nSyZpYWl1dmJwYn56emWA19ArE4sUuzurW&#10;9sb60vL2GV+p4G+To75/+vjun5kKs0yqN9rxhgCOB/ACLwqTejGfoPqk24uz6w57MOi22/ASDxIv&#10;fIpmsQDlrxRq75PXYTfccAkbL374HWb5FIVc3ynVTLa0APJtbmnt7EC35dae7uYmcuOI1IOBhCMn&#10;gDL/tI7193f37zqCr9jWfH01T9NIY6LXH69PPowxSIJ+eGwYpzgm/fb25h3ISI+JiEwoY/VQCtLS&#10;l3yhKVeodpDXAni/4BJNcdgLGiA/WkB5JmwxYM/P/JvTYVBZfKgJABzIigLKWuXtZn8riVBTSe5d&#10;OpPLtFq5CkqkRqvW4CgxPBOrwWDCe3a7kXcjUev1erVIKFfyHhRGk9ZgcbrMRpVELhXf3t7f34sF&#10;e/Ocos8fD/w4rmXGuz+HJ4BDanYHDjS4go/W456ChIjo6Nj4xGSIu6TkhJScEjKtB/jc4tL46Mzi&#10;ZH/32KEcR4ah1r2+vXhx7QCv3Y1GiH149EBAXPbQDYLD5QhFnc0OJdkBb9IGtc3pxevjAMBBH5RD&#10;83p1+RpqEIRMU12oN+TF7rQTSqN2qYNBI9dXl+alJSemLfBRFESq0podovXJuRUurbq0pCwrPaew&#10;sLSwuDQvN6t2V/fkR3sr+JyCssOluWtPMIBCDQ52TEJMXAKkkNS4mISE6PiIGqdZB1Fn1Ktl/PO1&#10;1Y1duZX7x8dvYd/Cwr59/fb1e1RcTNT3qEh4DtHRUbHxkW2AVIxOVFSx6hXXu7sSrVquUKk1YqlG&#10;LpfLFgpKyCt6jVypNTqgllv0UoFEqRTvdrT1r+wMUGsrGtsYlJJ6Sm1JanRURHh4xPfvccmJcbER&#10;iz9Q4OrpEUq/VT3FXZnhGnxQMm6pOQUFDRvX9IzMlKjv3799j07MrWgem5tvrWxtp5RkZheUFGVm&#10;HDwC4jMID5bHWB3dx6cMKrkmL6+ipprUUFZcVosufT1jE9Pzk2Ojg+OzS9srQ72dA9yZhfXtndXF&#10;uXHuOJfbkpsxKXpYXTnlSZSy27Wx/i25UirTHNKSvn189y5s06KWaiGNAFTz2lGMC7WifHi76IIP&#10;CV55EA4z8C4vYEuPL9RlsNs9dtRTxY6gO4DqCj9cZxInSobqebNUCgSXZoJGbmqlAfbtaGcyaU2t&#10;Xd1A7Vo37Z7gy9PLD4w6KHc3nWxOL/vc94zDlq9vweVGSMFd6j/fAh68N/BD8fW9+NyBp9c3XEV4&#10;+/OhNj0xEh5VIqG7oyAp++EFBR386PrzjAvUL09uxdRg/wjP5HCYUH7c5bLaXAARLb857GaN3uFB&#10;VXGnx2bR6e6WeurKCDRae+/chQKIqsFkVMlVuCon15hcdoR2OhTAROFZu06qVOsNerNMqFLKZHoD&#10;6hE74d1bDAaV4Or85kEovNyaGyv9+K9xr9Wk1VuNuNkKfxtaFbvQItsiniWmRsbExEMahkKXkJiU&#10;kZtdzWKzegf7e3pnlwY6OzkD3V3ca7UJlU+wjwtRp8UNH2Sp2Fv2utA5HNgZ2vzAh4D9FbMNaLbV&#10;htep6CPtwo/P7fH6IV+aTwe3PRC6dhR8xOtzoH0OBxp+mHXixTEgJ8Sa4uyUxLj0nhuxFJirxmBz&#10;H3Kai7PjvkVBDQj7HBYeHh4ZEx0R/v3T+6zRB1MAJ6pftfuzjDEpcGmkIsryD79c5iNjv3/98vXb&#10;l3dFRnS4BO6sktyft1cNnCqNjf/49vnr5y9h3yHsolOz0hLjUzOzMrIzc1NyC9KGMDlZ4fDByxJu&#10;r23dq2QyOdAAtUwHgMR4WpaXR13fvpHKDTaPU3avlIvFF5t9ze29w6s7kyxKOYF5rrnqaqwpyk6G&#10;ShcZ8T0iJjEpIebdIKBiNGhAeR4Ra35lYMzpc6mkmrvsiOQ8EqsyLSYyHF54REJeY9/E0tb+9vw4&#10;m1mVlZmTnxn7rQNgkdOkut3idrW3z6wyaR2dwEIAlZcXFJY3UIED9g1PTHDR+2N+Y3tzZaibPTI+&#10;u7qyvrm6MDU6zGa1VWen9QoutnZO+MB01JvMnNwZlfCKN1cd//XDu3f/2WPXS1VmQEC+oNeBWlyo&#10;yozXzgiQAEMDxHx9fnl0O0IO8VDqcPQaQJdSh1uGDjSCeHsLml2vwUDApRet97e3TgmEp6O0puYm&#10;IHdtzXQGnUZta6XR6S29l7hziQs8P+GfP9U9TfT2Fgbv6QVHAV5flD1VpKqSom1so7z++ePns9ts&#10;CUAJxc4KJNnn15+7xNzEqO9h4THZREJuBMnyFAQmg3tfb89eLId+5/0AhzN6pHM67Uat0ex02xGV&#10;2W2/GYHfafRwVk1Wr0t/Md5BBMJSRuJe3d9CRcSePmRnqUKrVChVGrPXqcUZapXZpjdjfbDqVBqd&#10;Sm9RSNElXK2xAJpzaFUGm80gebi6vL6555+tzI0QPv7fLgCpUAh1Sg06ycGjsjqc/mf9SkdZakx8&#10;fFxiYkxcXHxKWnJ6GYXeyOrr6epl93V1jQ52tff0swEH3Wjh6aI674+3V78NvUDtdoteb/MEnoJQ&#10;6mxOO04RGbVaqzM0ZIwu4gA+rEqJGR2mQu70GBG+Z9vMyK33+dmH1liATqAmhlqhELQ6+eXSZF8n&#10;vbG+KDs1ITaedIEbGgqoJrLSr1FfPn768unTx4+fPodFwCkO//bla1h0VOS/YnZx6zGgZedWNnRd&#10;+lzwx9pdCmZ2XkZS2CeAdRHhkeHRkR9pTqPRCrROoxbfnRe/yz80qmqjEjOKctPyG6pROqK+vraB&#10;WFdXXU1rbe7up25aIGt7nM9+l1nN31vdOroWyOQag8UMBMGg119Xp+eTZhaXryQGs9WwsSyXbI30&#10;twJ2GhxZWF/mtlZXN17dc3IAJWZlJUTHpGUlxadlZOdnR3GfXMhmcBfavcmZHu7c8LjNvOX5E256&#10;GqWDmhH9/SuU3+8JOcU15I4J9L8a7WqryU5LSUuICiND0DkMyofDxcEOWltvdVF1bVlhaUV5fkZe&#10;XWMzk9U7Mj4xAoVuZn15eWt1fnp0fJw7PbuwtLk6OzIwxGlvoZSlJ9PuzlZXLxVCuc2wQY39V3Tv&#10;wVpXUVL45w/v/vjPdrNOKtMagGujAqETZXNdaKVkDylwe/DuACqRH9KlCy+jnRYrTjY6rWpIri6r&#10;Xn5vg4gwS5wv8O6syqvl6ZFJifxukUltxZGwNjqlua2NjrbY1EZSh8gb0rt8+xNHLZ+3ySRyU1OP&#10;OAARB+Xuz8PS1MzstPKLV1TM+Pn289VrcTwGvd7Ht9CUCnx7saIgNS4qPCI6JSc3tfABddfxpg7+&#10;xGAAEOizTznX2zfE3ZZBIAGlh2OGX/DrNwPubustDrdesNVHzE4vKSmrpU9siFA1BLt8eggWrVwC&#10;uEitUWhcbhOGn9pkkmntkIvgfWp1YoVZpTLg+KPO7ISEpFcA+pPfXV7e3N/fPVwvT04yvvwb04Fm&#10;bWatCjcFLGaHy/toFy0R09JTE+PiY+NTkhISE5JzSyvILO54bw+nu5vTzWF3dAIi6O/r7+2a4xkd&#10;Dg82U95eXx+xRxn0+8wPp2c8tRkrGcBI7J4YoTbbkOLZcGcV94UMOrRgwG1O1LGHX88B+ZHI+vzk&#10;tlqtzlD44zIJhKxGreDtLs8ND3d30kpzUqHslh6q0WDWaA5cfPoWHgHMKCI6MiY2Mb0gPzsjFTho&#10;WXVuamLy1vPj86NLx1sZ4nDv3A4jxLr2enVptpfeRGoqyysqKy0rKSlfcQEu16Fek+juMOnd5yWb&#10;vqVicH19d/3gam97idvT0tLDhrfbN7l+dX16sn3twxlbu/s5YNfzTrYO+FenQoVaZ7GZ4FWblVe0&#10;zAzS7ubcrhiCTnMxwO5sbGxpaWX1sTkTU/MTXYRS2s50cVxEVGRCRmxUbF5VfjGlpqSiLHPai1KD&#10;CIO81vudhTH2hd9juB4glPUwSD3D5DgovF+/fY9KLYOX3dA7NzvR1VpbUZiZkhgbEfalUOt329XC&#10;2+PtuX5qecoXKNThMQkpqQnx2fVUOquHPTw6NT4y3D+yvLowA0WPu7CwtLE0Mbe3OtTVN9DTQqvK&#10;jolMnd2ZXXmQH1/LrpZa4j///rG4ubkkMezj+/d//HuLVXknhM8Q72b9Hg+6ZuPHiwMNOKXitLuA&#10;cj39Gldxhiai0d3M6TTo4EDr5Ven9h/PfqkI+BfQ4YezvWuhUnW/ww0t1UOo0Wl0eEhtTHoLnUpm&#10;nDm8/qfQws6Pn3/edbQxWmmMSWVo+gSCajIjObmMMOGAkHx+/vPn61vA5n7yuXyPwPRe8ErhBze/&#10;OC8FYHtiRkFu4uST148Iwv34+Pbiw7u9J+99V2fP6NzqGdYvXOYOqbpBrv9NrZSpDXaHeK6tPPwf&#10;f4Rn1zMmDgVGC5RBswVKmRFv9zQKES7FqnFFyCCT4ny0WqExAi9z6AB8CiV6tCrWK1Q6DS5fWFUK&#10;tZx/d3N1c3d7w+dtTHKZYf/OsKLKuQndVQH22d7swnVGaUJMUlJKQjzEXXpadnp2NZ05ODoxPTbM&#10;GRvtHexmMrt6mEz29MLM6uou0DqHF52gIdUF0CXcFwjYFbcX1+cHZyZfMBBy3HCZDTqt2RMSC0Sb&#10;EosFzY1/jRE/h7YzQpJPVpXp+cWDo2JwfnH1HPfP9UoZ72R3Y2l+ZWllqr0kMyU5vvxCotXIlDrr&#10;015iWkZmTm5eWUlxaXlNJYHU0EyuJ1GopJoqQgc/gJpdFrNetrfCN6uVJrNOdH9+tLG/d3Av2WQD&#10;iyeTya3ndqNerwFOrZOLNr//8X7FdEen9U/PLK7uHu8ujLBZ7KGRYXbvxObx+eXF5fWV0AH05dFr&#10;wracHN6kQQHYga9EjS+oz6ar1pJMhvz2HsqfUafTbLa1UBpprVDsGN39nNFBRk3ZzsP+OKmmsb2D&#10;0d7GGmQPczmdjTW15Utojoh+XgGb/u5wfX5iR68WXs2WfY+lNrUw65MiI8PDw6JTyonUZvwGIMiK&#10;oqIcQL+R3798CjsKeizy2/P9VYi6nIjPnz58/gK5Pi45vbiW1MQaHmJzRrnDA72ctY2R/oHB0anV&#10;nf3jtbHF1dHerj42q7muMi82IqZjZWwY3vj2+tBQR/yHjx+jCiqK4sI+/PH+/X+Q9OILEUro27zB&#10;YKjhDBXOi1flLtevEejg66PX8Qt44gU6rl0ASzKjvKtKdC15fH1xiAyPj49us0T4wFNqlVd7C110&#10;Ul1dPYnYRG9pp1JbWumtDCaN0n9ugsKEN99vrz9tnCZGf39726wBuB6clDcPJysllnljAkr38w3C&#10;Emqbx//o9zz+OkcvEHVzNeVlxQVZGUVV9fXT1oAX3af93qfnt2Dw5fHlOeg8ZXT0c+dXDmUWF1Y7&#10;tImDNOK0/qYCCHW1xMj79u6fv7/7ZxRr40qoNGB/0aLVqORHK0KtVqdTiUUqgwFYvAJXy7VaI1qP&#10;a61uj1OnQkUiAD1QwXRaoxGSkdOuFwv49zze9SXuqQvWZif7Iv7ZbIOo0+DgmMnksggPe0vjo2MS&#10;kvCuIDk5Pikjv4zeNzQ+PTc5PT4yzukd7OrqaO8cmRwZOzzcOzg9vpAbTDZcJsY05AcK7fT6fTYc&#10;BnY9nGk8fn/I88GHHUwotz67y4fABNVFA6EdKZSpDwUdytXrpbpgyDsEiq4exY608OaUQt7l1sbG&#10;2tr6zt7eIiUrOT4uf0uiAOSstbomcwow3sqrq6qrakkNRDKF3txIIhIbyI2N7ZKA1+exirbPb49X&#10;T03Ke979zfX9xdnB2e29QHy52dfaSqWQ6i5sBpQ90hl0asXAf/weuy477Onp7OruH5+f7GxuausY&#10;GB0emxjnrh4fHV9c3TzwHiyegMuiND37nLqb413AHJKzI5EZ6DQEnuecVV/YZlYbbAaVGjiueLKz&#10;ra2T0UKmNFFbGN0sau2wQSwSHe5d3l8dHhyf3F9dnuzs7q7s7wusNp8fNzH9FuX1wc7i1PTsyOLc&#10;aFPkt+SKssrKvMys/EpiTdfkCHd4eGyIwaKT6quqizIT4r9/fv/7x328fL7aX+aw2im5SYkJsTER&#10;EZExiflVNQ3k9r4x7sDQ+MhA/8DowhIH6t7k7PL66vpM3wCnp6uLQSVW5eWkx8fGVXBHevr6RoeH&#10;BkaGS//zfUR+bUlO4jcode/+vUklulMYNSa7ExKlD22iUHEidD+DnyaQBGC6HpStRzVBnweHaR02&#10;k0Zn0am1coURoHNQI3YB1HPgSrL09uZyZX56sLW+uqK6gUCmNbdSMTkxWD1trXNCiyfUkISvn5ft&#10;LFb/MJu5bvUG8aC8uieKEr+xn5DxoT7fz7cfP1AEDFndW2h3/O11l9VaWVxaXEZm9Mxo0fbdD4cS&#10;ZTEDLziy6XefdPeNTc8vbV3r8EIZcBWuerkBYSquN1syv/3jH+/evf/wPmOQh0veSr5AbzZp5bfH&#10;TOoOjt/o8XoNeI8OspBGA7gNpbj1ACcdJhQ51+tMOrXebPzlmWpSy3g83tXVzdX5+fW1RLI1NzsY&#10;90+CQa3VKbUQ8HbNzWBpRkJMdGxcfEJCcnJyWmp6VkkLe3KEMz6/NDfc1Y9Ai9HFGllYW99YOzw6&#10;ONw9vJfpzTYXTgU8PT37LSYHLhE41Fr3Y1DP03hQWDWkJAog0muz+9FH4Amo8vPLa0jSECtcaBP4&#10;5efPV7/0Xv344saVd4teA7UcAg+nQ/Y2V5Y3tjfXtw/PLgbzkuPjszZRZ0JrsBo6CwpLKsorqmqr&#10;a2vqKWQKpamRTKnHS7bGpn6F02wwafcILQuHK8tqq1Z2c3hweXJxfXdzzb8/2p3l9LW1kGkPhl/P&#10;T6/Raqj/51/5m+KDrv7hicmpqZE2EolAbaLS27vGpwf7ewbHZpdXl+e4h76gV3+5cXlz/cBbG7B5&#10;bHqh0OV1Qb60m/Y5nW3N/bhBqFQYrBaLcgMlM1saG6mUBgiAhtq6fa1EeH91cX15sn9xfnLPO7+4&#10;5QmEt5cCqwvHBfyPPrNSeLK1xO1vbWgi1Le0J0Sll5YWFpNGtoRqkVxxdbyzd3p9cbE5y6HTqYRq&#10;ApXW3Nwp9TvM6tvtWVZTfUVeWnZBTjKGXXxOBZHGGhrq5/T1DQPCHJ6YmZ8eH5+aW1xenhnpbm9v&#10;b22lkSrLCjOTUwCqxvdP9rH7h3qgsF8MkNPiekYJeYnfP/zx7t2/ejRiiUJndPu9KOLucnsCAah1&#10;+F/QzQjgjBd9HrxuXwB5ut/rxp1FuykkAqnTW/yvL08u/pUj6EOtbp1CdL63vjK3ONVFrg2t9hAo&#10;NBrUura29s6OkQO1ze1/en17Bsjo3mBz2OzBofF9S8gmEv6c7YqEsKbHv3789RfE3J9Y7t6efHhn&#10;94qbBhBWP2RLyz05+aVVJDprEyfU3DiYgpceTz8hcB/9T5fDw9z55eXtY4HJ9suV0Qn/2Oy/NSdG&#10;/uv33//1r3/7R0R00YEDsr5eezM6dI0qKyLx6jBPbXLagNzhbzNBCTQZDUCCTFqdSW8AXoTizEa9&#10;Wi2+kzgseoNFuLV+uLd3era3t3d4enJ+K9ZK1rnD/SnvSuVKqKFABgVr7blR0TFx8TExyUDmEnEI&#10;Jb+KNjA+3ts7NTs80NnFotFYrOH52bW1vcPtnX1I1ZtbV1K91eEJyVgA5DIbcfbEY5FI7IGAjq9E&#10;QB0y70NVw6AbBbpCG/j/2wP+8Uv/6QcOGEDw+QQ36sCLx4TCMXq9VgcYTSmRCu+211YXVjbW1zdO&#10;rw8Hi9IT45NWLGo11H23tK6wsLCqqppAIBKJABcbGxvJDURKE5lEae7csLixwbBGamgfGhy90hg0&#10;0puDo/Oru9ujs4uLk9Pjrb3DvdUtmQ4iDtuYRr2B9P+8I5/sE3OqO3oZxJqy3Pys1KycjOzCamJ1&#10;WX5yUkpKdmFZXsUBrlaaZ2qqKBtX7A7bk1Os8oRMIz1+aVlcUUP7+Nnd5cXOpdEBn8jB+PhYM5nS&#10;1trRQaqrr62qWhHcHGwvb1yfTrV3Uqm9Y3PrFxK1/PLk3h5CBX7ITuqH0+3dMTq1LCczPovNSYuv&#10;otZV9+1LoUhodSqJSMi7ubk82FsZG+CMrAvUFjMwYbfNID8AeEkoz8tKySjISYwGHhiRWETnALxk&#10;93ZzRiYmZyencBtqYm51e299dqy7s4PeRCVUlJYX5eYW52UmxPUvAgoe5/Qt84Wrw8SG8amR5sxw&#10;4HXvP3BuHuQq7Fajv6XP5XADD3d7kMLhyIc34PG5nXhnjpXO5fWHpN5sToBZWqvZ4vY8v7092c8O&#10;rcDiXVaD9OH2eHNtbW57d5TUQMJOVXldI7mphVhXVlFPWZaYnB4Ua3z58adxd7S/u1ApYlEAACAA&#10;SURBVLOXMzx35USZKLzEu6xNCK+y/xXaAXqDevfz50/sYIZCMmR/8Gg/OnyYLM7LK6nOmw1ZcUGF&#10;9TxBkXv78QQ/4385GxqdmF/dODg8U1itZoy3kGC39bd/+88//vj9//4zqoo9x51VOUI+cJKJoTPA&#10;ggYAjhqL1WIzq41uJLA4Sm/UWdDXzKRF4SE0ojNp1Hq1QiTUum06vf52c3F+eXdjc30Nju/myY1A&#10;ytucneJkfKnRajR2h/R4pDY+Ii4hJjY2Pj4hPTUhOSk9p4ZGoLLHRoc43HluD7NrfIDe2sedW9/e&#10;3dg73dvaPzw+WN+6VBiAq6GADzpx6HQhUyibyQoP3siXoylbaO8aZ3le0ZwFF9NCVA6jLrTyG+oH&#10;Q8i+vjn51zLvkw9HRbQavKDUqpRSMe90Y3N1YX5hcXnr9HylpywzKS52QKPRowvPeVlJaWVNVU1t&#10;DbmZSiaQG6lQ6gDMkYmE5pFjs8tpUZywS1NS8+rYZ0aLQX6zt3m4v39wdHZywZPwT++l4gehBi9I&#10;UeDFYtTR/+0be38oMiqpIDslJjIiKvxLWER0fCJQyYiw8Mi4uKjo8KivLHsA2Nerfbp5dKa1krmz&#10;MszqHdnyPj0FfP91mQgMvmpscQrO+OKlw+NxK4435poamsYWdo6mqEQKhUDraG5obGONT1FzEsPe&#10;haXll5AZAzMTY6c2L6rzA/GxKK5Pzi46autyU6IjovN6OpndXR3M6a2b661zoUDEvzreXZ6bmptf&#10;mple2DgWApF3w1k26aT7sz20ytz01LTMzIy02Iiw7xGpxIGxYXYXu6draGp6em5xfWlukju5uLV/&#10;sLowOdDX09bS0kSuL6+urKirryyu4J6NDs3PDg/OHh/vFCZUj83Pc8oiP71/9yGSweUp1BYg7UDg&#10;HoMeO2TaJ6h5eE3gD3iA60EgIsDE/+nGwmd3up027FF7LCYP3iwFTLci+Dmf32GQXh7tbW4fbB9t&#10;DzcSSWQCsQ5gQH11QSZQmtSsId0vZdvn55+WscZOFrO5ndU7emDzQ7p+A6bHq0uMzFb/jdNif8Kv&#10;v/766+ezz42briE/BBzDlJ7dKreGerqHphU+H9Rln9vhf3l7fP2J/uVQAY5HR8anFjYPDvbP9Xbs&#10;k9udVpzt+u2PP/74GFM+dqXxe3UiCWqMWIxaAU+l0Ztx2wkFP9EExB1AlQCXzazTWN0uiEQUq0T5&#10;PbNBJQdMqjHZ3BAMRvn11uru+cHe/vbW+vrW8dnF/d3hzvoGIbJCr5PdjZCz45KSEpLjAV3GxQOh&#10;S88uKKVMT/Zxhka4XO7k2EBvJyBNRht7nMPmTsyubq+vbGzsHGzt36v0Fpf3EWLmJWBQKLW4C++0&#10;Gsxun199j1H3hKp7QewSvITEW59wb/zxl3ITYkvs9j6j8ebri+X2/Mb5ErBbrHh7plErZTKljH93&#10;vre5vrSwur53errZRypMS0lI6JYaLIBl/fN5JWVQ6uAfUiOxvqaqlkykNNOINbX1Db2rN2aHSSs6&#10;7c6Ijs5o5N6brRbV5dbS7Pziyj4UPJFYcM+Tih6k2GqF54ek2t73PpW7v9HZPTHexeiboldkRCQm&#10;FRZmZybFRnwLD4+Kjo76/p8FmpfAMyTV1yeNfLyIyKQXZ6bERVD0WO1cjA+xiZmVU1OcwYnp6fEz&#10;vcdt1StkU4WEiY39q6MuEr2bSaiuKClvIFTnJkeHff386cu3r1++RKSWE8YAf+OotN+ul93d8vfq&#10;S8oLUqMTszIL23tbCa2cmemp2fnt04M5bm93d19P78Do9Mzc+s7O8YNcY3K7bRaz9maDS85LS8/O&#10;TQNmHhsVGZ9e2jkyxGEzOzq7R8cmFpY2tpdmJkcnFjd2VmfGR8eGeoBzstrqy8nkBgq9taVphLcx&#10;tLAwPjo8MjNb9TGqbX2pvyb+6+ePH6MLmuUqncWDRQxtc5wOp/fp2eNAnQr4HOALr1jdOGzk83oc&#10;dg/Epd1kcgdfgk6r3Yt24T6zMfD6GAwEPaarraOTozPe/cVWF7GaSKknNFIaSeXpMTFRkVExyWN2&#10;pxcfxNPz02pJFbG2prqWQqNuQ3l9heL2+tdtbXJU9On/hMDSz59//vz7v/589XmeQvp9oR7my6uL&#10;fytDNTu51o+ac36fy4fYFEddnh99z28X41D1Fzf2d7c2L8x2pwspOY5P/fY+sqB3X2T3Oe1Wo0Zt&#10;c6IauhXbeha8XELjHLvTptV7nx4DDiucc43ehj+BE5AmOLQWu1kjU6mVBuzNAISSX2/vnF+cXxzt&#10;763tnl5e3dzfHq6v7o/E5EjueovTklIScbw5ITouITEhKTG9qLa7q3tyfIw7PTQ+NTE2wOphs0fH&#10;WB2sNmpje3vv9M7+1ubO5s7hmVCp1tsDQXi3Ty7pvVRjAU5ptWm17qBPdSd34TRAACfng7/UelHb&#10;/Clktvm/5ga4EfzjBcpE8PnRIdlnT9ufQp6Ieo1GLcehjoe7u7OdrfWNg/OLs/WhxpK8zNSEhFHs&#10;c3oCTkZ2aWlxaVVlRXVNXUVpcUFJTW0DmVxXWUeg9E5JnRa1XHw5VJWRWNg7c63Vm7TCy4PNjZ39&#10;k/P7h+t7gUgiFYnUuIYEL9oOBc898LVibktkUECRVVuD5vuN5aW5jRESpa68qKS+obyyKDc1YflP&#10;L+4yBH0+q+x0cby1sjAtNjYqX/TocruNPTGfvsTXj01wuSPszhbmlsmFvQZBB3t+GTJVSx2BxiSS&#10;WltJ5MYKjLnPHz98+Pg1PDI2uaiqx4CzcY+PQbdZpZAKVwuzCooLC/Lzc+t7WmuriB3DcwsrOwe7&#10;8/3MVjqNAYHUOzQ+Mbu2eXgr0dncOIRrFq8N0YoKyquKkmNj4Qgn1lKamL09nS1N7ezhaS53YWlp&#10;ZWZsDNjp2vLUSH/fyHB3S0tbG6W2mkRsoPYMc6eW7k6582sL3KGxY/41lzJ4vDtam/L965fwpIhG&#10;idZo8/hRAAFCC8+p/9mPl+UetzcAxcQZsllC/zI0onC5bAaZSO95evRYHF6U8noK4BAnQh2//Wh1&#10;F3dfRFfb9Lr6hvq6hmZaU0NxUmTU9+/fI2IGnF5/aFrgWdOUVVKel55dWFldeRoIPL39CWH310Nt&#10;evTnuf/+8QNzNsDLv//rJ7wSFJAKrSFgr8CnehCqcDtJ4wKK6YbHCjQm+PwT1Y187udXwfgkQIW1&#10;za3t9bVLixNnST1uj8f3W+vMmdasx8U7hVKmtTlRp8IBuBEFoo3YJNEDezOZXMADrLgEZ9CbACrh&#10;Dr3ZYrfA/2nRKNQqicqMeQf4q+T+XnB7dXVxdnVwdPdwz+dd7S7Ob8zGly20F2ZmpSUnJCcCkkqI&#10;T0rPyskjskemFya5Q0PdfQz2KGeki8bsZ/f0D/Qzm1vbGd2c+eOLnZ29jfWDK4FCawK0gYs+Lp1a&#10;q9KYIFE5VEpLIGi85VtwrhmN2VBDBjfvn58C6CsGgRiaPvjfJuZzwOe1AjkUtsZnr0CWRM0JoHUK&#10;qUohkTwI7s+Pjy8uznbmOC3EspyMpLgodsBttvqe5OSK8pLi4qqK0sqKytLiopKK2uqa+nL4jBoY&#10;/UNql0kN+HSSVlVJaOXy1FqontL7q8vzm6srofD+QSCVS0VSIMHOkNk3gHhfbxR9fleMTxzd3ZWC&#10;e/7D8d70QP/Q2Mza0tQYlzs+OsXz4Ut/dMnPZvqmZ3tJNeUp4RGxiRyF0WS32rWHQx2M0anxod52&#10;KnlCa7NDPDhMKvHp4tR4H6WmshxNGNrJlJa68I8fPn358vHjx28RsUkZefkcuxueyi/3dGAG/QnJ&#10;GTmVQNMqWvobqwlk9srJ+dHO/u7ixAiH2Uim0mmtDFbf4MTa3qnQALENGVdxONxGqaol1eQkxkZH&#10;RcXkNre0tBBI9dWEVjYg3snpmbHpqeGR6cWpuZmp0b7eweH+tuaGqoqKmoqqaiJrcWVldW1zbmF1&#10;ZXrpHJ6u61ygFu+RE8K/fSkvTBoxWQCHuT2PPofPi+sbdi9k0EAQ22W+gBfCEAcykehhW9NpVgsE&#10;Mp3X60QpMcB9uO3kD/kO+d2q450zjV6rUZysMEkQdARCE41SX5IRFxX+7fPXSDb8Bbg3/PgiqM0p&#10;ri4E3FVe3XRqDaDJ4c+3n8ralITPnL/Qe+0NEObPv/4G4IhZ+zHUHfjx88fbs1MqVCgUGj0wRKcL&#10;PSggRh+h1L09P/oDL2867ujUItCtrZ3tzUOl49dgG6DG3yQPMpXeoJML7i4lABrtRmPIYE4XGnfW&#10;aTRGk9NlMRisCOnxft2o1Njg4NgNmpC/OHzLYDBoRRK93ffosZmUArlGenV+eXVx9yCQS3k86cPm&#10;3PTKZEpyXU5iWlJSfGxsQmJickpqZmElqZ09wF1YGKaVVhZnZeXm5laVlVfWEYlNAGxGxla3jra2&#10;gNPtbW+uH96J5FBj3biW8eSBbAB8C5idUyGBeNNCrYMD6gMo8viCbiuhqENDPyDgkCExBf4IsTu/&#10;RXq4yP/xtJSdltKitGAjBUqdGmVbpELB7eXN7fXV4cZYTxupojQ/LTE2ssHgs9ucz7OFZcV5hcUl&#10;xUWlRcWlpaWVlWWVVeUFgDoJzT3LNodZI7492RykkGi0CZ5crZLLZCI+/14o5AkFQgEfBczFNg/q&#10;Q5mNNotBp56gLu0e3QrvLy6vbm9Ozq5ub882V5aXpia4E9zRweHB4dmNC7kRkrc/4DUKt7o7WKz5&#10;652J/lZq78SRSGV2usxy3sPa3HBHFwso04kP6mjIkuHhZHq4r5fF7GxhcHqbGxvqanK/Qpn7BFH3&#10;+fOX72jVxQRehwofKE+olz3QEtOzs+s7WVQic5hFIrB2Lk6PdyanN5fnVuZZtYWFFVUEIone3jYw&#10;u3ktw/0Qj0N+vD7XT6qtTIuJ+vbl69fI9Or6mpK8wvziOnp7F4fTyx4dGOaODY9yOV3ccaB0DFZr&#10;Q2VeWlp6VkZRYVF9x8DsStfQ8ur62vatymC2KEamhNJbZmzYdxK7omQH96sR1fuwTe222yDXBuGs&#10;Qxr1+z1onuvyYHcFx4z8Po9OLBQrjA4HJH2U93iBnwp5mz0HXFoxX6ixO6wW/dkUk0xoqKuvJzeR&#10;6spyUyDqvnyLYVtcnpCo4utRcU5hRWFucRWB2rOnRqFnvKTzDRUmhdc//f0WWiP/+fdf//X3j1e/&#10;B9fI315wiAx+6Mkilan1kCgcXo8Pgu5PiMSnnwg/n/yPr6/Ojcm51Y3Ntc29g+NrJSQtnGsLPgZ+&#10;E/Dlap3OoJXLpTq8vlICowNgqcGdFPg+Spyg6ZTN7YJcbTWZDWKB1oqdch3KstjNOoCidqNMrrXi&#10;daVDsnsrOj063D84PntQqmX8e7Folzu5MBb/8fMXnDn89u1b2Pew6NTsgurmtvbWRmr3aHtpYWE+&#10;FsHUzOy8wsKCcsLA+PTW7vn56f7u0fnFyfHh/tmtQKKzogHdy8ujUyZVypRai9Vl1+ucAb/qRh4y&#10;ycTJk6dHvBDH7mXQ40b2asUHAtgd6PFjwCo5nRrcOOwvBfSYuaXThRopaq1SLlPeHJ5u7RwfH+2u&#10;LrCbCADxCjLTEmLTLp5dNjcv8VNETGRMbExickZmdkFebklRfh58QY4gEJuvnU6LViW4PJ+gkRob&#10;2ed8hQxrGIBKsVzEe3jg8x6EtzyVC32ErDbcZZMcb+/xHs6vHy5OT08ujrd3T0/3t1YWD45mhzmc&#10;7u6eAXb/5OLO6YnR77crTse2rMrb2bHVs+219bmZ1YOTS55IKT5fWlyeGmC2djKa6e1LFrfDZrPY&#10;dOKLzQk2o62dzekeW5/raGtprClKDg/78vHT5284Dvrly7f3BDtKFT0GvU6bWSM9pWQUVJJ6hqYG&#10;WEMj3a3kqbPz4405TjeL3kCtL85KTYhPTM3Iyc3Pr25om1g6uFE4/H6XWi5dbynOiMf79IiorKqq&#10;wpSE9JzsompiLZHeRCLSWrumxrub6fXlxLrC/MKCXAA3Ed/DvofHQMrNqu2eHWjqml3b3T+/5QuV&#10;euXK8MDaVU9SVP/tCKXpRqdVAbLCumb3+F0ADtzYsESZdxQCdXm8IXtod0gsFNCOEDUa7XYn5JEX&#10;FMsL+lH9PPjkc+kVOosN2ywmHreJUFtbW1FTT6kvzU6KDYdD+C2q2+hGyeenoG8rOysrKzuvhNDS&#10;N77McyEjAT7yJ78pJT76/v9DvRTUB/v7v//+6zXg8uOOOYqoIOp8e7Jq0OjN7nuC3wEl8e3HE9RJ&#10;4HxB7+PLy8vNwsLO7vr65vbxDU8i19mduDYT9P92+6DQGYx2AA5mvcFiw31XrV6DuuyAIAEOGawO&#10;i84IsQdvwG6zmXXKO4nerNUC+sbpL6vOAIXPqlMoDB6vXXU+3T+7urG7sbi4vH7Kw/vie94ll7s0&#10;mfoOZYfef3j//gNinaSsghpqG5NOaekaGqA30xiUOjLu9vbRaylExs7O7unh+cXp0cnl9fXl5c3N&#10;zfWdBKgcbhy8BHQCkUImVuj1DpcBPx/zndCJPg+IJoPwHy/POPT96ArJtykgE1kBsPifg363WaM8&#10;7yGUZeZkpSWm0wUWg1GjgQARXJyd7q2uLq2ubW3Oj492ESsKCwpyM3BUbfrJ7/K1/zu86D/ev38X&#10;OryRsVFxcbHRcfGJGemZWZmzAbtBp1KIbs83emkUMmlgaulUDBhTKYIsLHq4Pr+4vb0/u1GgcbJJ&#10;Z3ZDPjBd7V+JeSeb27vnp8c3Z3v7Bwc7qytrx/vj3d29LFZ3HwdqxSR70uDzWAXjYWGc0/vNgdZG&#10;Aq27u72ZWFNOog/2948O9ODuK6ONzmzlmjwuK3xeutuj+X4GuYbIaG/vGBxgttGbCeX52WlxkZFR&#10;8QmR379//fTpjza8OEBhCIdZJ5Ec1JdW0/q5M2ubs6NsNos2e7q7NMsd7Gouz8nOSE4EMBYW9vU7&#10;TnvHRifn51f2713dnq5NdxbHA9yNj4mJSy4mtDTV5GTmFeSXVFRW1tWX5+WXVDVQWyjV5SVZ6UlJ&#10;GWnJAEQjwsO/fw+PjIqIjs1s72tqYg4v7p5cnJ+c8QFkcSvzamvLN9W8JVYfXwPACnscQY8DPjcn&#10;FjukTCHDOLfTgaTOD2EYeH5DqxG1En3T0bIU22gA/3wAbV4fHx+hVppMNgeum9iEI41EYk11aWlt&#10;XWkGPAfIP1/DIkY8uKkPKDO4UVMUshoh909t7t/bnt9wseX1zTZXkRrZCKUrhDH/+v9peg+2xNZt&#10;a7B+RD99v/ud8+1dyZxzzjlhQgERzGLOOYsRSSqKIOaMiOQMkhRjVe19Tj/d/dz+Mz3nqvtV7V2m&#10;CkvWmu8Y433nHONvYhfT8/g7Vuv9J7BJKLwX4C9GHVTqTyg5whGaOB1+A4kHb6ycte1tnmBzW3py&#10;ei6/1dvdPp/X8/hJeqgAlIfLs+nvlVq4cxqAqMOze9A8lgcHDm2Z0creBAzmwWK2GLTaoxOzRY81&#10;CdTabVZpCbsxo1rvcl0tdjU2dk4uLi9MTcON3OIKpDIZ3CO2YKkwIDDQ3//L589fAoKS8gsqyFRW&#10;z9DEWFf3yMQIyJnJ5aWZqYXlvW326MLSyq54T7olku7t7cugIPYPDo8OD280ZucjrDIvpiPpBWYT&#10;KXUmk1apdT0aj+XoiuIjEoWh8AAO0Z/YYTVB0aHPlRnWS5AAVnSKOessK8zOzkhOSCwUYu/lvfxM&#10;ItjY3BTw1lY4XM7S1MhAOzk/JzcvKz05NjJ81P30pE/7j69fv/zxx+c///wTfvkMa8fX79+/4y9+&#10;X3JP70/Pri5P9iT7e6NMZll8fFxKAZk1Ojs/O7+0MDox2tE9srIt5GybMT/eYjI7gQvfL/OOzzbG&#10;p+YXOTyhgMcTijfn2Ru766y27rHp8em5mdn15emBTYfbYbwXJIdl1/ezmhm19OaZ9aXeKnJdc+/E&#10;UO9gT2dPe0dvW8PwbN+cyQHLo9ms3l+dYlUXFdUwGxpp1cAMKytKCgrLy0sLUlKSIoOCggKDA/9s&#10;RUNQHx4cGFSXR+zi3FJy88is4EA8NzrR37q6uzI9twQoWp2fnpQQGxEa6P/dz88P+CmIw+/+gTEl&#10;pNL8mBC/gAD/4MjYyNDQuAIaq6e+siy/oKCwuJxCqynISMvMy83JzcrNy06KDI+IiQFBkZickREf&#10;ExsdGREWFJxZXd/T3TMjkByKN4VbEvFqT15yBPXWIT+Yahu+1xutDu8TVNkjUEkPdsoCq3T7AJMe&#10;3YSLitOL4v0NpJPXhmYTdqLJFg+LEOu8aMkA7yBYurA76cF8KxmmV1PIpOLy2qr8pIjgIPiW/APD&#10;Gg1vGC7ucnvFFfl5RWU1NNY4f+/g9gHBDFjmj6fb8czEyMFf/8+Pt18/f/316+9feGL3+ExkuqIR&#10;9Adubb4CU7c/E8D3u4WFMH8gvDI/3p62V4XbW1u7koOjk/NrhUKuw9NG36d92Y3JYUXzIIP89Eqt&#10;16jUuvtzdGfXwrePwadGDNnQWxwPdrVSrdaq9ne1gH3EHDZ2GxMhkGheYbNK2VN9Q0Pzi9Nzi3NT&#10;E5ML01O8TR5/aWltvq86MyU+2O/rn18yaIyOWc76yvzk5OjQYH/HwEjP4NTcwgqfx+Xz9qSiLdHB&#10;gWRHtLsj2dtaER7LBJu7m5vi/SNivA6+k2fF/u7xnUqh0BpsVt358dnNwa4Sd03wmPL5Gc/KfUA2&#10;XoHQOTBUy4LmSHocM9er9Ubt1WB5YW52alpKYsqAyqxX3SkvZbvbuwdHeyL4p/lTQ8MDLFJufm5e&#10;QWZKXHRYt9H5aM77J9TX969+fl8+f/f7/PnrZwDs7wB9UIv/s/tMvL0j2RcLt8WilS5K4nfAw2+f&#10;vwUEhwWHBkeER0QEBkenFxaWLbvQ1fTRaTM6X941I7OHp1MdIyMDcxura5yF4cmp3qG+kc6alsm1&#10;TR6HL9zc4iytK91O092NJD8wNLOe1SO7V+nMwCmubs6OYRUSra0tLo4PTU2Ork4NbVucaP1k0xxx&#10;hhtKs3NIdFYHrbqsEFbwlJS8Cgq1rLQoNQFrJCzoM+MFsA4WJ6dJe3cmmcxKiMtqWeKdKGWDgxO9&#10;nfwtQF3e0nh/Kw3QLjkmFDdA/YGk+vt9h9ILDI8ODQ+FEgTUD4+JxPmhxCJKPaW6shTqm1RDpdUC&#10;pBQXlpTlZ+bmZcYDrQwOiU5IzsnPy8sC4IsKCQoMSyrvnBzsHl7bP5dsikQ7p5KpsuROuUMlnuug&#10;DanROsuLt9DnAuGGm6YP8NaH6Iz99ijfXtCI/tkL8s5qcXhw+/8JhygeCQ84HBl4+2176gZxpL3Y&#10;3+IM1VVRaiuqGPTKnNhQWD1A5QaEpAl9bo8PsXEjJT0jv4LW1Dcl2Ds1PL/97h388ea6bY9NiRu0&#10;/9e/oeL+Bln38wfmRj6//z7DgxqDz/x88bpff+FWC5Fcg1627x9opYnWfe/Xq1yhWHIoOzw+v7y8&#10;OpUcylVmh+vTxcmN0WrSoG+e/OjoSnGn0hv0epzTBu5IjANZ9ESigNGiOT29kl9dnR0rkYuigY3+&#10;7lZrsD5gwr1abX4A+qnQ3F0p5Kd7c719vdNTw+MTIwvzA6xmKo1WkpWZmVrUzp5fZK+sL0wMdvd0&#10;11Eb6qgdXT2DYyPza8B+OaurfME6Z3N5nr26srq40N4+MzM2MNg3uSa5UJseUJ69e2+OpEdyheJO&#10;Z7ZZYI1QqW/vHE+/XemeiEYwwpz+2WnBwR+9Vq8zGdRaE9FzadKrr7tyCgqzUtOSk1KLBBadTgOo&#10;qbi5vL45heITC+ZH+zpbKCV52Zl56akJkUE0JbwEM2np2fm5BbmpGSm4I5CciNQrISkmKjowYWNv&#10;S3Z2fX1xuCfemGjNhxuKWPgNQB29PL9+xg37wMBv31ef3U9e9CizWEAYLUxsC3IyywG22nq6GCWJ&#10;sQnJ6QnJ2flVo0sLqys8noDL40j1drv2RLyU8eeX9Na+QQX2cpuNmGF5L4f7d3pzdngskR6f7u8c&#10;XBsf4BZZ7RaFeLAuLyW9tHGgrbq2ujw3NS0tNb+ssrSYVFWcnZ4cEx4SGjr99uh2P7147UbdtWh5&#10;pDqzYdcKT7hH0sDq75o+lwn5nMWxNkp1dWlGUiSU2/fv30Lio0NBHIIyiIsNCgwKAH4WHBERHR8X&#10;FxcZFpOUlFZaXlVVkp1PqijOLy4lVVHrmxqqKqqrSWmR4eGhIVFJqbn5WZnw10UEA1uNKWnoGx3o&#10;GmZvX93I9g+P5fKjTbH6Tn66Ocoo6NIAiSK8ft5fna5Hz2/3Z1AIQAadVofL+0Rg2jNSyQfiC48A&#10;3UQu4YsXZwafQIb4QNQDxmkVl2cne8tLC5OsWiqjnkqjk1KjQoNgBfX7HhAcGl6nfMMdN9/HbG5+&#10;USWd3tQ3zZXI7T5sEnsjGnbtd12RaWGkFdXTf/2///Vf//7Xv368v2LH08c7VBuOwgKo4X/APn/9&#10;IAqNsD4CAoqbeu9AdR+kHK5IcnJycnZxc3Ekk0gOjy41uk/yG4Var1cpbu8xFPz08kZlAKKMIs5k&#10;QOPMBzuoEYvDZVUpri9Oz8+gMG/R88Sk1eJsz53GjMOhFv29BsSv3Wy3GE0O29lsYxUZFo8mBoPe&#10;Qikvqy4jM2sbewZm5hcX5hem2hm1laSy4vzUtLysHGojk1rX0NrY0tkz0tc3uTg/vzgzs8ien5mc&#10;6OseHh8anRmdWNqTaw0GD27ZPimOZMcKpUqPczw6rcHh/j0hh1kG6IHy4HHDSgnCG0pSa9DrDBgS&#10;YjTbHGjJBFU6lAdVl5aMbWi9SoNOfX+rVoOWVYDQ2uavLE12tLXQijIz0rIBDiPCWbYHk5VTQ6PR&#10;qTVVNXRaDaWZSaa3NTazmuvrOxqqOo8Oj+7QV1d1PJSSWV0SBkD3BSXgn5//QKP4L1++BYaFhnyP&#10;O3U7vegU8eTWa21PF9Nrg1EJWQXpUBYJCdHwZH8P8AsMCo/PKK/pGxudHB4Ycj/ZGwAAIABJREFU&#10;GTgw2syKw+XuuG/BJa29/dd4aKPVqxVK5fXZxfXFJawUl+cXsFycnZxpQXBD2Zluj+aqEuMzK1uH&#10;upjDY+1t5PzyxnpyeXpuTnZ2WkZGEsBdturJ43F5fV6L6mxnbaYhv/Ly32/w4D7vd/cNdkycHG/z&#10;ZpvJxSlJmamxkYHAxAK++EcnJqXGBgeFJFWUJaBHaVhsUmpifFpWalxESHBEYlpReTmZUl1cUkEq&#10;yCkuq6pp6OxuozOZdGpFanx8QlxCRk5hQXpSGjqBfQ8Iz6C2EU0s7FXpzfHhvuTwSrp9eXV2ss3u&#10;rMgoO7RYHh5wOP/9HX2g8EwAuBRuiD0+PDgfXwnjHCQ0XofThb5vqC3QS+3lBT2GH7Eb98nrJKac&#10;785Pj7Znxoa76yvr65n15LzEMGDZfqDqAnEsOZENS/Tj04etv7Kuq2+ot2tsal1678S6JUZdgSj6&#10;rruBMEeVdS3xZHKDG9sRX//+Gzuh8b/3Xz98TpCcH3///RcQS+wjI9rr3zDkjsjT9f1QcrbEkqPT&#10;i2u5UnG2L5EdX2istk/XNwoV2nXd3OvVaMohv8f8ADvoIDsmB1jRx8dsd7ngjh6dHZ3JAQxv5Xfw&#10;q1KluLkDOmpDImfUKzUWp/fB/OBUXuyO0/KLM3NzswqKi4tJlYUFRaXlIOPGJsZnRzrbeugFyTGJ&#10;2VnJ6akpGfkFZbV0Or2+vaWxsbFjeGJxY0cq3hVv7Yo4y7OD/d0zuK2+t8mX3GhNJvcLcHnHmezk&#10;+v5ebUU3Ta1Wb0QjBiuO7On0mHQAgtPmdAAVAXKBXhWgStHMyO74b9vlucqC3Oy05LS05PTCRY1W&#10;rVUqoeq0yiupiDc3NtLT0syozMvKSANdlxgXM/UTeEwvhV5Pr6sl0xuZDU1tLYwmVnvPcGdb51Bv&#10;J1ePaGo06JWi8oA8Oinm+7evWGxfUf5B6WFCg3+A3x9VTmAmHrvBbHOZDgzPjgV2XUpcYnJ0ZEhI&#10;RFjgd3SU9/P3C4yMSiihNTTU5GYkpe0/2LTnu2xyuF94SVNHm/B070gGkCqTnJydnl6cnZ2dXkPl&#10;XVydH4lEchtxhqO9OtsgxcZm1HZOrO+It7hC7rpEtDzQRa0qSUxMzCFXl+Qk1JjdOIjh9ailM70d&#10;LYUpZfcvjx6vWz3WOTbeWo3j1qTMtOT4mIy8cno9jVpVmp6eFZ+Ym5maCwyyOCYiJCQ2taA4Pysn&#10;PzcpDK85q5reSGc2NlBq6urr4EVqbe/q6mS1dLTTK4uTo2NT0jMLi4sKclITkmPi6d1VqSRqU0d3&#10;Dw6YLHGB3gx3tNWU9kh3BYLR8py0VCHcPg86w/748ehwuNHJzeFERPO6oPReMQv11Yc9ml4Xltuj&#10;F01gflPO5ydAPUxkIQ5qn57g9dbc7E12drLolZSa6qosIC+BQUEBgQF+AXhMHpU/q/Y9uR84+ZnV&#10;/RNLc2MzE/PCG5ACL1DE2Hf5A543xVJzbkJWTnZqamFFXUtf/wRbeKI2u3/933+9/wso5vOD2f3+&#10;899//4XRB8A40dwIB15f0DD6x/Pjm3FNKAVNJ7/XqFWKs4PTWxMw4k831wqtVqMEnaRXq+HNtRL9&#10;y62YZGpGzwGn1WDQGC1G1c35ydH55Z0eLZxvjo8vlCqlQqVW6/F4z2gCXYvnaY7T9V5KXmpWVlpK&#10;ZnZGRkZmRnZBXn5JNaNjaLCLUUuvysrLTMlIiUgsLC9jMrt723pbR6ZGR4YXOFurC4vr22JQWPv7&#10;UuGOaIpFbx2e3z6/Oj85kEhO7rQPePL/4jjbO7i+09xu8jDZEK1SgR/DFRjM6N+ARx8YMwLQhn57&#10;Bq0BEyotmAkDtYmtx9oZSllBVipgTFJiXM3mvcZg0GngG7842RdtrYwO9HQ11FSU5qanpqYmJSZG&#10;j/98+nVMrSHXw9JAq2tg0Bmt3V3Y+NTdMYCJ7kcWq8GIZq3KQwGrkpIe9BWLDrQfFN5nHF35gnD3&#10;9T+YP16eQbqbdDqTaUfifhK3pURH4Dy6X2BIsD/uz4B4Cg4Li4zPzCwuSEtJi2lSP5jujjjjpdEh&#10;UQX0Jsbg6AybJ5gdnZpeXOawRxcEwk2RDHeZ5Ic8/h1OTRpN+pujLXJMZAplYJa/I+QsrvF2ZIdH&#10;R6eHp3vLg9NT/R0t9PKWCzduuj8/Xknm6I31RUlZuwaAkgdJNXVgtIlUkp2ekRgdk0djTQp4wj3+&#10;/Nj41MxAZXZOSkJWZUVuUmxiWh6FXlUIlLI4NTLom39kJonKaG5pa25rqGtub2a29I/2g3joaGa1&#10;kgvykqNjUrILykry0lPiY8KpMu//ZZ+i17P6+wbn5qcWVzncyZGRbioI6cbJBd5MTU5yzrnJZPdg&#10;YtaPd5/LgbMGLgcaOYBKe8b+R0wX8HkBopBXYtl5sEZxewVYKQF6RLC07xkTwxxm1elsU1sHg0Ip&#10;z0uNiY4MDglCv4wA/yB4saOiM2tbB5sq0oKj4rM7FubmeBzOlsqF9hbYRPjx16+/Pn799OhEUx2U&#10;6tL8nLzisqLCfODKFbSWnjnRwa3F7nl0Gd0vP//110/M2vrxA8dZMdsO4A59bZ+eP7w7G5KLq3uM&#10;LtXdXRxd2V8BnT8pbpVGg0Z5ryACTlWqK8wA0+kdDpMeZJFOhzbNqnvNnUJxe6dQ3quBd1qNqusd&#10;iUmturxQE6GamJNgszrshq3+ktjkDICR1IRE4HCZ2SmJyWW0RlYTvbIoLz0uOr2iKCenpIrR1wda&#10;Wio+PtgViSS7e1ubu9c3UqF4T7x/IBPtbm1uCkfraXTW2snxsfz24mD/9EZtAeH28vZwJjoECqzk&#10;9Q+vXOkMVuBVmI6sh0cfLgS5pAnwBO3PnA+gyExw8ZhhjRMWOF1usd101JIKYT3IAooUF0c5IL69&#10;OyCY1zfHuxuzM5PD7ZSKkoKM5OT4hITYuMWXN1cDqTyjsLC4nFzf2MBsaO7q72xr6WR1TUwsCvcv&#10;0SIQdLDBZNI2hySG+X8DLYdpKEAyoe6I8vv8/et/0H76HnAH3KxWqoSjatd5Jd5//+9QbEFBQbgj&#10;6BcSER4ZGxkRExkRERqd3HBrMSiPRFx2Z3lKBqmWWjc6PjOzKlhamevpamllMFvr27r7JxbHR8f6&#10;WHT6kcdB9Cvcy+bIkeGJ9JHxycGe4ZHxOd6W+AzW1Xvl/dW1dALWivbuVRviwcuz3eMQz/TWktqX&#10;pArQ8aYrAXuwnVyRl1pU3Mo9FvN2z09PZJtrc1Nzs6vc9R5SVFxyclRYdHJBNa25ta27gZyLY+dh&#10;yQUVlNoqGq26vrmppb2hpaN7hNXQ2MCoa2qsLCvMyUhKzckvyIwNi4qK6HP/+/XlaYTa2D/YP8zZ&#10;WFwXiA8XJtgznXWVpIryiuo2emFUHdxGu9cHT/2Pt3cvcEucICfMlIlwRiLUA2kh0Eisu0dgmjgj&#10;gNP8T0+veJyOVefzWA3YgGW3qA4W21taGI30wujQkPCw0NBgKLsgf7+AoLCw0DA0lAkkgC+4oHdm&#10;A7fybMhYn58JB1psev4F6u3lAYBmn7c8NdrCrKkpzsrKz8/LSM/Mr24YWpVcm19+/OtvHGf5+fH+&#10;4vsg5q5f3lDzEX5ijuOTO53RBk+gRXVxbX18ffE9fdKq1UYjqJuLS6VSqbiW35zLQQvpARmw50Sn&#10;1ZotBrVCBXB4h9ZFZivaUBpVSoPZeH99eGM0WW3Ge6P9wa6TTdWlRETG4PROItL5+IS8kvSMsp5J&#10;kCmNhZmZ2VnZRdVU6gB/U3p2IoUC2z88P9k/Pjw4lcku7u6uZDKZWHooFQn5As7sIKtnfk0EXzq+&#10;ujk/vNQCyXU/vb2od3bVDrv5fm9mUXBtdtiMRjM2roECBaZnthgNIN6sdustZ/3GAirPhu2kVjMx&#10;UW63O2wWwxa9pqI4NzMrJwMW38jIYQMetqmU8pvLy1PR2ip7vK+NXl2Sn5eaEBsfH5s48/T/LX+J&#10;TQ0NDo1KzMyroDY2NrSzmhoauruHZueXuIfyO43ehDxVeydv/YZdxjiv8gVR7iui3edvxCnDP5Nv&#10;nVar1WR16c6Odia3vM6ucCQ6fl+/BYVGxkbExIYEh0dGphampybGhIeExMTNPVpVF/ubm5vsdjKp&#10;mlpGWVqem5yan1+Za21h0qjAd5s7WxqaqIWJGcnh35c8TvguTbrb7RFSTGhG5/hYX9/ING9bJBZv&#10;icRHF/J71Y1sbbi/v7d/YMaMw0LIzzznQx1TslvQiIeH91qdUStZgseqX3BpcRrPhLs3KsWpdHtj&#10;aW6Sc6U7mOmujIMFIiwqMSW3Af7+poqC1Lj4lOTcMgqlsqSkrLic2sRgVtbQKNTyssK8PBKzqb48&#10;E2RrXGp6UggAjH+G7m/f07uCQm0eGu4f4+zu7O4dn2xMrfBWV9dnmyuK88n0vHC2xWB/8L79HtHy&#10;OQh/0wf0nMBNSswewA7256dnr5nwzyfOighTrlfgio8vT7gBCTjnMiqVmBmlVcjW+pvqmc0N2SGB&#10;IWh3g35sIFYDgsNCQuAT4RFhQQHoQ5jStCjkzS3uajzYvIsjdm8IXj9//vqFAu/97cUHYsOoU5wf&#10;by8PtdCrCgpgKS6roHZsw2/56wdgMBFX/vH+/pN4g3ug3ieA4Eevx+V6dHse3WaVFdiwz/f8yayD&#10;ItOo5JdXmNx4eSm/vddoif12IGhao15jtBowJkePoSM6DODyOq1G9GTXa+8vbrA1xaI1uDQbfdWx&#10;EUmx0dHRUVHRsdExUHpppXU1bZOTIzMTs1PDnc0Mam11VRVtemvv4PDgYIfL5+8dnhwfnchkB7KD&#10;s6urU5lUJjuUiLb4SzMznG3JxenR0ZFYuHdyekz4PntfXqwne7cO4A0a+YFQrLEQ6V1GrQ4Hv1C/&#10;WY1mIuxANV2eTTtxgiTQagnrT4vFQdjUWq5HmKA28vPyc9OSkpLiYppuDUYtKFT5LeijrWX25FB/&#10;G51cmJUN/DI+PjFp2msp+BYVGxYcHpObm5BRxuhoZdCo9Lb+oYl59urWuRozMIzwSihuz7vj0HIy&#10;NCwkIDTQ76t/mJ9fWEBoVFJaYtC3f0SvmmwOo0bvtN5IpZMzzldOQVxCeChousDI3JLM5KyUtJwC&#10;Uh2luoNZlJdVmFezbzXcnezwBbyVfkYdtSylamVpfmpisHegr6mJVlVRml9cTSlMS06Mj4qJDgli&#10;P2KKmFF9vjtcFB1ROjA10j3GXt+WyA4Otjd3Dk6u7i4PJRsT42MAMmtoFO1z6/kc4+lIx8mD1aJT&#10;X17fKa/vLgUjPeNHGnSyt9ztiq60quvTA7FgeWH1RqcQrU8zkoNiAYpjq7sGepnVZWW5BRQmuZzC&#10;pFUU5OQVllZXk4pzQFekp6QmREclFVZUZUeHhMM6HB0OT3nAP1hv8Ly9ndc19U1ODY0tH1+eHx8e&#10;CiYXNneBKfN7qAVFpJQyudlgdHp/pwy8vdgsaIRJGP2+vnmdzwAiOMb14nv1OYmRSmx5f/LhqMEL&#10;Vt0rNru/eIgJWIyMturVtycrzRQKs7k4GkouNCTIH6sOnWFCQ4KDguFuwRt//+CI4p61lb729qkL&#10;D/xdr2jsQNip/PjxC9njB05Df8AXfKApn59sRvWFRMSZ6m6k1pS3OX7+wmMDUKLvuNmDf/L19efP&#10;tyenF9v10badOEN+dtkfX+FP+3yfiO3/O6VKpdao75R3SuUduqKbiQwQXP/QlkNvQJ8DhVKjMdls&#10;D09us1ajA0pn1inUWrXO9qDgTtYBg49NTIqJjo6MgpLDZJDcit7ZwdnFmamZ+bmp4a5GCrm6vLKy&#10;ZVEgkkh29kRc7tbWNlScWLCzsyc92pccSQ9Pjw73dqR7QuH+wcn55e3Z7ubizKJwe/9SC/TM+/yk&#10;kxxanjw2s0ZvvDlTAQTDgqAFjmfBjDo7XjWUlt1xz67KrJSiHSam12GmK6FV4ZI3GusZ5NKi0uLs&#10;lJS0lITkqn0jyFSiEfNUurU8Mz7c1wISABQptlUkZa7fr2dmZuaSBxfWuKsr66tzQ+2Nraz+icmx&#10;sQWe9PzW5HZD7SuVZ9Ld5aaK0rwyMqmiJLeomNxEo9ZWUZqmF9jjrCpa18wxrAc6tcoATO56d/3G&#10;ddjR2Dk0PsfmLEytrs/MbPC5G8srK/OLwqOtLcn2kkgLq9yhiMceGx3qaqzOTSpiT41OTvR0dHS2&#10;1tVUV1YWFlZUZMQlp2XkldI6eo7RatRkVJ0I2tMjwskDYz1dU+sb/G3x3vHx6RUQmMujvb2t2dHO&#10;tta2Meujx/vkdbFz23Y32Fc2q07Cl5xtC1cmW0rJnQoLRq482LRH0iuDUaM43t/fXV0+U9+d8OeH&#10;u1sZ5Xn5DfNzAz0tNQxWR8/A+HDXYEdTVTGsApWU8uKcrMz0hJiYqJiIcKi1KIARxBH4GRjwLebs&#10;A1Dk8ZreOrHKHuxZPz2V8jfFMi5Hcn4Dq/3xZmcTrWETLQ68Pt874bfhQ/tGIqXC+fj+/ujCNFQo&#10;tf9uPiLmR6ACcbYSP3x6wn3M52cPmnwj43S7XcBvDLKZdiqjtSIO+GUItqWg/Sh6KwLUhWBiVDB8&#10;MiyJPMudhlen89iDGayIdVBjHz9//oUdKb9+YAEi6OHAARH4+wjYZTOrLw92xYa3v6DEnjDfh5j/&#10;eSW82j9QZaLL3zuRyfUKqIyOy164Ovcno1F3fX59q9Hr0UxSr7u71cD7mC8MYkUHQg5P8jQqndGg&#10;VMAXTDanx0nY6+kwGUhrsFr3JuvS0IghOjo+LjE2JjYuNjYmKjI5u25kYmZsdGJ2dmKkp6sRG+Eq&#10;qxp7Zng8PsDZ7h53nSfg7Ej2dnHLEqpNtC09P5aKN+FjWKL398S7FwfzU32d3b0DK6caq8vz/Pxw&#10;KlE8+uwAwCYLmnep7rRaFeaDoee6DWAOSgzzRGzqrWWZEQOJMVQRw+wwxNVq0irmQVfXlBUX5Wel&#10;pqSnJsXn8nV4AKJSYWTU9vL4SF87o6o0Nx1KMjYuPiZLdDNJbmcN8Xf2ZPv7ssvbox2eQLR9sLe5&#10;xd85BqGrM6qvpNuSQ/EWd32hjUquoTW0Ndcx27pGh8bHuttZw2Njo5NL0tMLudGig8o+NTh1Z3r5&#10;9olkam1nS3ZzqSH2ULU2k1mvVGnVKrXZ5nI82jSa25ujXZFgfqSzq4talJtNHh7o7enp6+1oaaTQ&#10;6DU1VRUVlTnxqXnVjR3jixvXJiMmZKoPJyvCAoIpg/0dI+vinR2hYPvk8hwwZV+wNEAhkQDD88vH&#10;jPAwAojIYqLo00sS7c1IVQUQxNyyrOz0SRUGQ9gfHmya6/NbTIo5O7i93d2Q3GtvRKsLALYtfezN&#10;tcWZ8amZ2an59cX5lXXe0vQoa2hmZKirvbWOQinLT4iJy8tMzkwMDQ4JCwkMCgwGdunv/0cT8MJn&#10;37uyvmVsdqK7a3nngDe9LDzT2Mwmx6PL+eRFq1SLDYTco++V6Lr6eHY5HlwODB9EuztixAar7oU4&#10;OXghZjJwlAvnBp6wP/rZ9/YCT7YPZR/8fjxWeHp06eX8JjqzKhJwLRSuBy4nMAT9QYNDCPQLDQsO&#10;+h5d17XBn+joHlwyPT4jTyW66J/fPgDp/vr7X9jr9ePjxy/cn8RB8heMaMVEBYxZMDrf/vp48Txi&#10;DAJhpAll9oE1+44LBP4BePf1/cXrstuxm81tuf+k0Grl1xpM0zIjCTLcXcuvb29vlWgKZtTKLy+U&#10;8GSpMdfl9kZlNOpBFjp0aosbvdsBFLXHY9VpCQlAdeJio6OiE9FGFhRRcj69rRsrpqurp6enrbGR&#10;Wl5eVUFu6R+c2dwSy7YFO5vsuZVN3q50d39fuieR7O8JeaKL053VxfWZ9t41IVcgguV/Ybavu693&#10;cPUaM6ifvcr984dnjxVTgIBaqnRalV6r1hsBl41ol2SzoHSzOZyeJ5fryY3xnlCDRtCoNpxKAr4h&#10;6wYIolRA1WWkJKelJCZVHun0KgRxxc310c7KxNhAN5OUn5aUmpIcExMXWXKk2FoQHpyeH0iPjk8v&#10;gQQfnxzKpIcysVh2di2X31xsrxyKhbKLy8uDfUkPvY7J6h/ra25sqe/mbu5tr/a09U+tiY9OL+5B&#10;EmuUN4cHOpdGonPyVvibx6cnFzdXCgxpR+qgx2MOjB+Bp95pvJfv8ngbi1MjrfSSoty0so6+gYHu&#10;1nZWG41RV1VaXFBIKk5Jio2KTsgqLiMV1h1ZQcDa7Ub5XPaXPwOZI00lNUNTIxO9TSMrU6y+wfrS&#10;gpy0+ESg/3Expacmp9OsuVPNfvbLG5kbHW4vyMyMhx+xMQU8u8nidDsfoOr0d9dKvcWgPDs32ORb&#10;IoX6bHNDwJ1dGB5e4UyOAENcnB0fX2LPbwjX+TuiDeH+7jp7gT03M9HXRiWRGxkV9IbSjLzi1KiY&#10;hISYyNDgwOSTX1AgvndpVTOrvq13eGnvhDO9JDy0vTzanXgQ+/Lk8Tqs1gfPI04ow+P6/P76YHW4&#10;nSjt3IBd8BlsPnrCSgNaiT5UuHkJKg6gBRsCcVfFC0+2w4zjMHg+gj0tz49O80ZLVX5UWEgwwSlD&#10;ofDCwsNAy8H7YeGRUZGx2YyFRTZ7pn+UfWLzEoOZWD1vz8QUwV9///3XLzwS/4H9mO+/J6NxkA9E&#10;pdOqUNrdbz9wsAel6Mfz76TlD5zwgz/+Snj1vBNnjGir5H70PpjuLz8Bpb/T2BwGnQ4H5/R64PKH&#10;sr39IyAmdwAD8nOlVq/SGwEKFXc4naDTW5xWrdnjdlnNcskCPSM2Mjo+JjYGzb7i4pMTElPT0gtL&#10;yMy2thYGvbmJSaXV0Mjk6ipSeTm5tqGd0Ta7IpTs724KeFyRaEuysyOViEW72wRYLK8M9E8u9TOa&#10;N4ScHZmYJ9jhz/XPrgl3L3SWB69XLzuxwz0y69VqgxEdT9DrXQWobDQS3peYveC0mR1o8gwCHC0q&#10;LI4HIxBQwobCZFUtdjBpFEpFRVlBTmYqKLtM1qlad3dzr7q/l1+d7vHmJ0Z7G8ty00HzJcfFxEQw&#10;ru4Odw+kx+cnx2fnhxfH+xJAEOmWiL/CkxxdXB3uCPpYCwLR7s7qyMBQD7WKxhqdHO+glaUXbVyd&#10;nhzJ2EPjopPzi8tbtU55dwfS9UShvT0yPuoPOJuHu6eYs6XCjap7NdqHwcpnwVwGYMoGzYVUtEKK&#10;SwoJDI6Li6IM9KMLApNGKiosSo+PSUxJjgr8HhgSjZNTQX+G73ocOBbkfLhp/+cfwW0j9MSouOio&#10;mJiwhNxsuCFJKLOjo+ISUgqKhy3w+ljU58dTAd+jKfSMhPgkkGHACgMK972Yaot2QC63XSu/11uM&#10;yotbu1NzuH9xLuLwDg6WV+YGR+i1DEZDe09vZ+8se5a9scrlrwk2RTsby7Nzc3Ozfc0UenNjfXkl&#10;jQrchpSfl5eZkgwcaMBLtOt9zJQ3MElkVu+8dHd6dGLp1PXq0Sk0jwhjHhDsRlg0H31E5rTn6fnB&#10;ZPc4XRg5jLv5rz7P0ytxIoA9KF7ChgKHuvAE7wWQFFvjkY3agQddSnZkV8o7NINwuSy6xZrMKFR1&#10;gajkAgMDgoFthgQBFgeHR8dn1YwtC3kzoxNjwzPHD15iNvaVCI3Edub3nz9//YVl95Pobsbo5N++&#10;V/B627TXB6cmL1QdLBXYJ/b2glWHUwe414phr0Q2EJagF3f30AFFo9F8ujyVq/RWi/pMJFFrNfcq&#10;5eWxaFMs2T/Y379SYtfKvQJInAH3g1DAKJUqPfAP05PvQb7GyEoICwkPB0EfGxMTm5CSV5iXU0Cq&#10;xUl5GrOeyahvpJPJUG+lJaTqqqrKGgqzic5o7ZjmiraFoi2BSCQW725tCjc3uLyNde7qaEUFtY0j&#10;mhtaPJDyJXvSfbFkZ4N7cHa4f6V/cHuc59I7z4vbiknqUHXwH2CERm/C1hCMJ8fKs4KUs2EEK9y8&#10;BzvAhstpBVjUmuHzesPuyACLyWDWkIoL8nMy0xISU3qu1WqFQgUM8/rmbJ+/MNHf1VxdnJGSmpQU&#10;D9DQblPzZ5dHR+fn5+fGBwf6xiYGO+oYo7MdY70tdHpNaVVtRWlFH7uzMj7c/7t/UERcRl5GfHBI&#10;4H8yrHrFgXRrcoTVITg6P79Qqq+Pj2UHMtneqvjc+vbim84vqJw+OL2+19/eaLQqeFl1Bq3J/kAk&#10;6Jqg8LTq2628/+ObX2BYXGxY5VB7U3Mdva48PysmPCggMDwyNOArjocH+AUG+v+Zco8UDZsQ3/fC&#10;/5nQM1CHjfVAoIJD4HmPCg8LCw8NCI7OzCsopez5Hlw27bloZTw/Ni49LzMxLhEWmKjIsNwtD04i&#10;YYQOPM9uq1prslnub3Ruux7Wi2MRf/vmdpPDme8HvVrf1NDU1NQzxWbPL6yM1nauc8eHhro7u1rr&#10;60sz4hKqagoTYuMzMnJyiiqqirNgDUvJXHsmNuTdbbXMuvLyypp2Hm+wkdEqc3482XR3Bh88sM8e&#10;s1Jvsz1g0jP6L788O002zGZ6cGKzClQtMaaMJ3Qe9zM22D2jC9yzD5EED8rfnh8MiAxAXy52uavr&#10;/G0Bf0uwJblUCuhpEcSsQXBoRKh/YGBwCNRdEDDOkPCI+OrRdc6mgD0x1NPZu+t58b0QHZTYiYmb&#10;km/Y+/XjF9H/jNYMhKkKlN/Lk1Mp3pVdKK3et49XTOQCCkroPxy8e//wEVzznfg+nrFdBicMjPDo&#10;mi3WT5c3Kq1Bq7qRdreuy05Pzs/PQVkfya8vjg7PL27MTptBqQKdfnur0mL2GibH2S0qq07AyogM&#10;iUDL0vCIqPCo6Lj0AhKDXl1RUUujkGspDCa5nkmpqqymVJHKyrDsqqsp1NauzhbW8Nwqn8sVcDc2&#10;NkSibS57cYm9trE2y2aPVlPmhXt7EtGG6EAilUoP9yQnR/vnVwcyOVTdg2r/zAlQZ1TeAyzgbo8Z&#10;AEJjIMZwLURLFMCZ2Qa3zWG3Wuw2/Onwuh0mjRpndEGkrAz0dDcym+mSdljVAAAgAElEQVSkwrz8&#10;3OyMxKSMftBSd7iZcnNxeSLhLYz3dtCrSrMzUxMT4uOiIplG9WhLWzOziUkm12M+T1NjTU1dS1tl&#10;aWbgP78HRialZyalZVX01kcSB3Xf/AMD/L77BfgHrXgxHWyjb2yoY0a0d3h0oTiT7on3D3eWh4fZ&#10;hx8/XztiktMpC4vdi9zF7XOl/l6tVmOEpM3+4PY64OKtVpPqajEtIDIxLTEiiDYG/24lmVpVnJMY&#10;Cv8UNmp9/fLnn5///OIXGPRPOvEoEommL/3f07u6SSH+xO8KCAqPCAn49uXbd7i4iJS0hMggzpPD&#10;Ybk7EPZVpCXlFmbjtwpiPCIscsaHzQSg9tGd68lj1ZldbpNCZXcatPe3N8fi3UOt6YQr2Jph0elt&#10;XS3NbW2jS+vry1MDDAprid3EbGmlk8tSIyOhgqOgiENCgL6FBcfn5KZhlFDMzKvP7X75OK+kt7dS&#10;a0BsCIRd9fT+G8eB5/3NaX3CB/zlQWe0PhBNXcQz/+a2Opwu4kXBCsMzcKIdxQVq7dHrIQ7q3p49&#10;IPp8eAT5+vpkUUh2RDtimUQs2FhZ5ws4bPYye3JueYaZFo1hYsFhUdGRIaG4gQmsF1uzw0Kz+jgC&#10;oXCNvTDa1tgk9GCnyzOR0PrfVff238PkfwHiwSeg6t7RuvbdZ5Jti8/uNCC5nt+wVEEF/vpB1ChU&#10;5wsBfoTFH26+uOzEzAsIVyC/1k9KncZgUN9eHi12ze7IZKfnlxeHh0qcJdCqFAqD02FRK+4UFwen&#10;crVKqTUYLA6H0yKeoSQGhMZEohyNiMSEpsSM4lpqYxOlqgYt6+ob4NmtrKosKysvI5WTivPziotL&#10;KXRm//DE7Pzq6jqUHE8g4HL4m0L+2jJ7dWmir39+nT3LOZBsi3a4S1zJoeTo8Egqw41vqUR6DbTR&#10;dnFsfnlF2wGtCYDOjH1omDlnshCZ5NgLZjYQzy2GjWDhoQWh99Fp0esNao3eoNtHV+lmOqO+uiw/&#10;JysjNTkto/VcpbrHgaCbi/PjXe7CWE9jLakwJz0RoA44WbHweLC1ta2lgVFfhxmf7azmuvqWnk5S&#10;VlzA5++h8UnxMYAjyWVp2NP15Sv2PfsFAABF71oNVuPF9jh7fWaSK5Ht7l/KpMeH0pMz7kB7DePo&#10;72tGSTG9qZlZRq6vH+xhbWo0ahUKPL0JXt8HdNqz2tS3hq3itMyshKA4BquprppcU8tsImXGJwYH&#10;BQWGh36Dqvvjj89f/f3+s/fFg75tZr1GqeGl5zLbi9Bw688/vnzDmcbPn6E4P3/+8h39iv7PETcs&#10;pFc7s42ZQSEplRUlJYWZyVFhYQFlGu8DVDwaixKo6TBaXC6jUu9+ADZwfXWws3dlsao2+ducic7W&#10;1s42Jr1henl1dWaQxepljY3U05tbqUVpYQGBUXHJ8KKEAX8LDvTz8wtPSgyHJ/xrk8f36Hr9ySuv&#10;6x3qbKQPyqx3S/0zB8/u9Yef7+9ewvn1xWkyOx4JBy70C/755gbK4kCbHzeIuCdEYbRP8bqAYuKo&#10;K04avOGUwdsTYWL56jUqz2U4sCIQLK/zeHz+8vLy0vzszEQXLTclIRae1/DouPiYyKhoxAtUdqFh&#10;kTlDa9wt3szA4GhPawPfg0b3hA3I6//e9P8gslxxThxlHfJPnJ17e9EIto7u1beqyyPTC9Ee+vLj&#10;Lyy7v379en8lXMIwCeUV/75Hiw7YiwoJtN3ldn7S6AHDtPLTs6uj3ePT06ury9ODszsDTqVZTbp7&#10;rUmvlF9fya9v1BqFXK03gdTf7c8N94flIjIauUt4RExcVllZQUVdYxOTQm9pb6xr626tKS8vyS8s&#10;rywsIpGp5cXl5UXFjIGhOc4Gf3uTz9sUCDe3NjfW1+EdqL+t6UY6a3xxjb3I469wuetr69v7UqlM&#10;tCEWcIRbm+KjO/ODU6sww0sMVWcwElmJRNFhBh/xC9onwQWbcHYcDdAcoOUwPPLxyQ2/T6XW6XUn&#10;k8NDI8Pdrc0MSlVpQWFuekZqAv3kXq1R3d1cX50dSrZWZ0c6mLWludkpiUkJMZERMSnDG70tmGLN&#10;aGzt6Opqb2morykvTgPFF/T181c/UOOhQf4BAd8+44gBfOI7Vh086X4raqVWdX0oPtzhsZd3+Oub&#10;O9t7l/eXZ1cnvFYSqY/dUFlUAksTvbq8lkItz6oWiQ9ubxUKOR7OYDDgg80Gq51a35xVWlOaTm9r&#10;6mBRac2Mju6m9u7ByuTk6Ohw/6/fvv75v/7488uf/znhs9ucoMXMxlvpSHE+rS0Rau7Ln/8Lyu1P&#10;bML+EzvT8JevX77w3Q8W5QlvhhYd4B9aODK7zshOCAsM8lt0ozkCHqA/onDyYWjjg1lrdLn06rvb&#10;K4noSGF5MJ5tbHDYvU00ak01mTEyPj072NEC/KGjuQLW1ryUMD+/kPiM7OS46Mhgfz+/79++fgsE&#10;HhcQFPy11PyM2x6cWmbf+EjfmNTk9RkutZ5X4ql+e37DSdJ3t8WCuU0vLwASOMzmstpx5MCNxt44&#10;DurxoOm6G27qowvT3x6xsR8JIQE1gKZGveb8SCbZ4QsEm1uSbd7S0tz48OTEeEd1eUVpLnZMpefm&#10;ZqSlJMXFxkP1hYeHR8bn9i5zhKudTazR4b4W8W8rJ3QBeSMSEDAvEaQdsksoK3R4fCXOFT7eH6/5&#10;O+dq7dmWQKL2oAmk9/Hn31ibwEYxyfX9zYuOkAjIjyYVyBigMxbQzY8u1yeVWms0me5Ojq/vFHfy&#10;mxvCSU6hNpiNNqcTvS51WhBSJp0W4E+vvb/eGq1JDA4ODw2FcosE4RARGZ1cQKaQqxktjS3NDaz2&#10;zq72ro7mhuriopJ8Umtj4yhna35ufmhofH1jjb+9K96RivhcPp7WcVfYK1wOZ5O3Moo+ihzhxtLc&#10;NFvIEWzx+Jsi4eLAwg5nbWeHJ7jUmx7sWgsOiFv0WpBxWpzdMRCVZzJiphaIOSCVUHkmoGkWh92B&#10;J3S4C/745EKTc5CAd1Ntff39PT1dbUwaBfRYYWZGcmL9iUKpurs+O7s8EW3yFqZGWI3k4vzslOSk&#10;lISo8Mi4nvH2xpbGppaWrt7+ieGeroaKwtSw798QQ/yDQqNjosICcezzm79fUMB3/+CwoMBAv2/f&#10;/cLm0PNPeanU3+2JVpemFvjCPdml0WaSy/ZmqNSa2vZZ9uxwd09PUz2jiUktr+ju6FnbPtjmC3aP&#10;lBqD3e32PrrMapVqvW+4q5XV0czq7WZ1za2OtrAmJ3qbasqyAYjDQ/2/QlH9+cf/GHsm7Orwhpr3&#10;egqraeHYl/blDyy1/110+Obr139U2712s+p8d703PTggPHP0wtIKSBTwNUnx+ICH0ehOgsZZPi/y&#10;TYvBBLCrUd2fCQTHSqPdfCcAQTBBKy4qKKpmDzeP9jbW0xvqKXVVxfnpMbg9GBKfmV+QnRwbFgCv&#10;wzdgtt/9gAODjEo8A6Xz8bJIbx8c6O7nKUwueBrxRPkHkRnwRkglJ9w7xDq0JgF19Oy2A9YRtBcv&#10;DCcoPZhw4H3xugnXnydisxPNHXCj3+fCKOLbC6lgkyeQSLdkEt764uxo//DQUFtVeVV5QWZqVmEp&#10;XHtedmZmZk5edmpyQnxibvMEm8tdaKlvH5maGbvE/mlCJf7eCMF9fzxA+AVa7dXrwWsmHMKg9DyK&#10;ve3do8sDwc6RDlOE330+gOcPAhexQH+8vhCTfi8vPqvyFh2t9QY7OkrYHZ+USoPJoL+7vlagc4NK&#10;AXV3r/wdXGD3PuBEOVA5m1kHpNTqul6oSQjDHddIHMUPDYuIiEzMJ1UxGWRyQ+9ge0tHKxAPZgOz&#10;rX+8tbq2mUQe3eCId0Sivd0doIpbQoA4AX9ni7u6sbrK3VheWlnhLHEE02MLnHXu9s6OaGkKqky4&#10;LRJurG+sjw1tbEKlLq9tniMdtnrfX90mrUoDpNKg0cFFm4iSM5rQDdduNRkxmRy0HSAcHiBAFQLR&#10;fPS5TNhiY9BIWS2szp6ens5WZj2zua6iJDcrPYUkwv3LWxyQE21yFicHWuELOZnJoP+TAOxS+8d7&#10;2no721pZ/WMr6+yp8bbKwsyY4PCwyIjohNTCmtK01JTUzMzslOzs3NyirMyykoz07KSUMuo8AK9B&#10;o9KB2DyYnZic3t4/u1ACezJennbX11dXD3A2Fid7GfX15GpKHa26klxRQqY0dXcNzPDPb1U6Ex6D&#10;aG6vd/j89eUNQXcr8HARX3x2sLY4NdLZP9LDqi4tzU2KCA8BOuv3Pwc/4FG02y06w7PXeUAjlUX7&#10;f/NDkyKsShyBJ5D48xd/v0jhK1qJyeUHy81JYdElm3vnLD/Qon9WoCuxB4cU8bHDI2cPIi5QCKtR&#10;o1KfCjaPbu51RtXB+tz8cnNeAam8ilLROtjW2tFQXZJbWFKalxobFh6TnF9WVlFLSk8EEeWHoWPf&#10;v/n5+2M4cyjvF9bHVG1rXzuze+FMZ3RiTMfH7wBwwhn/7dFstDgfX347nkPh+VyYmAWSxuMDzYZ1&#10;hwN3zy6D+8nlgve9xFndyyuwYtzHdJr0ODB5u7+2tMoTCrfEu6K1uYWpocEBFi0nOzM9MSEhNTsn&#10;MzU1Jzu3ICc7PzcnJzMtmzK5yt/mro10jU3NLolMGIrmeyXSo34Pt77hUSGgHeg1r/OZ2Jkk3DB9&#10;D5qbA+mNXCbaP1O5vD787At2j6Kue4UPf73ZoUh9Ty8+h+ZeeYd31ep0ukD8WD7dKrVIOEFVaPVa&#10;nDq4u9dqNEZse9ZaHXpQUBb0BDPZXQrRaFlCZCToOOCV+H94WFRKVgGlqamlsbGha3hqsr+jgVJD&#10;ZXYPDg6PDY1zeLP9sxsbPM7q1q5ga0e4sQH8mc/lbEBJCbhra5yVdR5/fZ2/NDjI5m4Cpq0sckQS&#10;yfbWBp+/scaeHeoaXVliT4wtiK70UPiPr29eq1qtMZqs2JFGAB0CmhWu0E4M+5hwgTABMQKKCWVo&#10;sdpxCtJt00OBmvW9za2sNlZHe2dnS31tDZmMc54pOZvKO7X67ubqULbLW5oegW+gqiQ7PTUlPjYm&#10;KiYqd3F5fny0v72ru39ilT0yzKJVVZIKs/MLy8prqiqo9aS83NzCsgoSqbyiprautqK2sqSsisJo&#10;bW1YstrR7UJrtRkEo2PL25KzO53R4fG4j9oZzc0t/cOsztay4pLivFx4TguLS4pKy6rpbcOzbIH0&#10;WK68u5Wfy/b297irnPU1Hl8olkl3JcC5T/Y2JpjMjv4WJrmyvCQnOyM7LyUpKWbs1YtKx6Fanje6&#10;3auVhUlRkREhYVGB374S1PfzH8SQbVBcfIvFYdYoLq5ubk532jKTaZy+hrZw0H5/0LG/nxgN9j7i&#10;lgVaTxJNKuhKr5LvCQ/PTi4V6rsj7sIyrzutkFZXQ6KtzNb3TA8wSrLTsgszU4C/pZcw6irJ9ZWp&#10;UeFBhDdSwHc/bAVBOSL8wK3944bGFga1c3zj/FbreiGcSt8+CKj7eH92m802TE8lnPJ//Hz3QsU9&#10;uAF0oQhwuufRBUgBHPjBTeTuoikYnte9PT89Pr/47Np7tfLmWn5zwF3h8lZWBALuxsoCYF1fT1tB&#10;XEx0BPCzmPi42JiE1LSsrNTk5KTk5NRs+ujCBiy4s8NTnPnxcbELNe3zCwGixD4m4cfw+o5q7YfZ&#10;+EgMiaN5/6vXhOFdj9bL/VPMZcDhoLdXHDSAkvxFuBm9euD6nkDTqVRYY2rgDXbstTGbPoGSUGLo&#10;B+YVaLUGHWKHSae7V5vxQ6g6PW66PNguOPVZYQBuUdFxwIdxFyU2MSWLVFtby+zoYLFY/eOL7IEm&#10;GqWmjjUzPzc9tSSQ7W1z2fDMrHKALgq3uMuLy5zl5Q3e2sby2rZgbXlpeWmds76xy5seW+NtzC5P&#10;Ds/zZUe7KyO9S9t7O9zl8ZaOFe4ka3Bl59ZgscIy82RRK1UGm9Vus5hM8DQYzZhxjAdxDjOKOBPO&#10;A9ocWHVAS7AbDM1hHu0mk85k5nS2szq72xvq2zqb6mk1leVlRblZGUX8eyVg3dXl4cH2+tRwXzO1&#10;pqIoKy01PjYqIjI2rmR4ariNQamgM2mVFeXVlaTSktKSsvLSUiitmioqpTw/r7CwBL5S39Pd1EAl&#10;V5fV1rZ2dTVTKyrXbDadSqXUqDX3/OGx9e0z4PUWl9uw3Njc2dPd3UgmVxbl5+blFeQXFecXFJeS&#10;69v7pqZWNnf2Dy6v5PfX0p3NLeFER1dHb+8Ie3VvZ21pcXFxZagOgKUUrj2f+JGXj+6cOcPoC+MB&#10;cL8tq3F6bL0pObCWF+aU5kRGRAT7f/f/9vkf//iPz1FZGQVXPot8d2dnSyCWnR82lzX11bVQgnFK&#10;osvx8DtMgDh8JuxFXQ7sXDXogdTfivkXyquz69ubky1gJavkCiqVTh9c6qhv7u5qYZbnZGfl5BYV&#10;l9GampmwfGSHE8Ojfv5hof7+oXguFhaYco8S6dktbqLXNQyPTXGP7ky+D2IUDZ1KCbtSj9mMwaAv&#10;xETox8eL127F8EHMGPHh4dwT5hvgfi1mgD65kQq++Yizct/zk/Hy4PhSfnh4eHAs5q6vLy2tLsyy&#10;56ZGBvt6O5lZkWEhwYFh4RHh4TFJwCvjCAuXsIjYwslVjlDEne4ZXV4eG5q69fiesJELAA23VNAs&#10;jGjwQo+wv17v7z0IgUgif7w6DWao0Ge7wex6cuJ+KoLjx8/3199xbTjug23Zzy8PqhuVVoNKzuHA&#10;qAOLRvMJUFl5Z8B+Kuzfx6ZF4Gcm1Z0SO8SMODljtNrvuQ05iZFhUXFx0TGxxOB+dFouCLeSinom&#10;vXVgeHSop2doeKCRVsds6JicmZhfXONtSqVbPDabK+AKNzd3trf5uJPC4/I43M0NLgAfd3mye3hs&#10;cUMiFgm3Od3Mlo6xpZGBTmZT0+AEe3+bu7owOL282N8/I5ApzbaHR1jMlLdqbN2AQjPgBBLAnQlA&#10;DiQcrMpm4GQIdug5gYOQ8MyAJMB122Ey6PTiDpBOA93tzXQGo76OUlVZQSrISsvIW1RrlHc319cH&#10;O8L1qaHeFjq5vDgXyEh8dHhUVAypoTa/oKQwp5BEKsjOKcjJLSzKyysiFRfXovFzFamspKyyvLyi&#10;umFwZqyzub6pe2B+rL+zqa62tqaWa9SrNWpgFir14dDQnPRKjuR4uaWhb7KriQl/tKSkuLy4pLww&#10;t7C4jERmsvon5kfGOJLT04vz88uzQ5lIuMUeHOzrYHUw63r6ulmNzc2lxQUFecWlpcXwmGflY9WW&#10;lBQVFTIVTqDWV5Ibi4DMeHDeNpZU1JJpcDNqqPD9UGhlxYWFDV3jE+Qpj9N8f7yNPZ98yeHuID0r&#10;Pj8GUyLDV31IfdBdER3EfC+PaAtkt5qNOr1eo5YfyVT6+2v5reL6ZJsnkix2NDMp5JZBVndnazur&#10;gVpHodTVUura+gZZNVnJiaHfvwcEfP8eGBQGQjc0JCQyMiSI/fYMHOzFe9rd2j++AKvvicrmw75+&#10;Ih+HwLq3R4vF9Xtajmikeoaqc7mJFANUm9hp4nURk3Z4vPH4hJutQDyxP8z7YL4U80dIA3whPGqb&#10;GwsLS0tLk+Mrc0NDY4P9LFp2TERoUGA4lFpUYlZmSnx0JOBGYFBIdNYcUPjNhY62wdmRlvYFsxvd&#10;iHBo6B3P459ff7NfnOP58dOn1D5hIf6AH7/eodQwSsNjd7+8PnoeMczy7fcmygex8YJ7Ls/e1xeP&#10;UalUawHu9Jd6uwU3HQy6TzocsDbaXXa90eby2KEIgboZ7u+BhuIUDdA5+fZEVWwAIeJiY2MiI+MS&#10;03PSy2i02mpyRTmF0dQ93Ns/1k+nVJFrqxm93Z1zO3zB3t4md0cMpbWyvM6BSoOf/A2hWLIjAm0n&#10;2trZWVkW8BdaWzrm17lrmzui9ZHOnqmFWZwo72fPjw0ttFDHlxcB98dXl3n7CrMTHbc1NxiZ53Q7&#10;rMQ0nQkPECwWm9mKwQ1WK56NI8phhKfDCYuKC5gI8BGHXq09Gujo7O0Hgt/KoFNrKytKS0llBZkp&#10;yTlTarX8Vn5zJhZyOeyZYRazurw0LzslKSE2JiYyoZpWVZRXUFRQVFJanFdQApBUmA+PfUlpVUVF&#10;OQke5jIMaKqsoTa31tUzOpf4ezJeV10Vup1S6mauHm0GPTa16jn9nJOzy6vzI/5wb9sUu72po45O&#10;ra5tGO5pp1bTaTWMlqY6Rtf4TEcvd098INvbFR9cSXYECzNT093VZFp5cVlxEQnduTJzioqL8gty&#10;k5OBzmVlZGTk5+Vm55WJYbU03mz3MLZ601a9H2vV5Nq2/k7W4OjQ8NjoxGDfAP/44vJEvKhyOMzK&#10;S4mQs74KN2CXR4nw++YfEBgUk3Pw7HY6H+xAyN1e9OMCbHn04EyXzqTXaO7Ob0w2/S0ozvtTIWdL&#10;vD7SSi3KzqtlDQ20dbTR6hgMUPQNTe09vU1FiSGBhMH71+8hoUQPVnBIeIR/iRNbuj7e7qc7OkcX&#10;OFs8nuzaiuFxwNUIREFd57baflcdoexevC6LFe2fCXs93FzFcAOsN/jwyYefgbUYRNizz2NRXx/L&#10;pGvkRvbCImd1ZWNpfm5mcXZqcX5ybHxkoL2OlJcRHxYSGhEWGpmQgmcI4SHBiMExWX2ry3PT7aCp&#10;+9polDULYYz0TKRqAqclroUgmei5bju4dL2+Evs8WFhveCT39uR0E9f28nvrBb/+49dPqMcXTDL1&#10;vDzZVLcqA9Aenf5CBaLH7sKE5OtL+Z3W5nTb9SYg9h6rHs/2DQZshTbanTbdGZuaHonta+FhEeGR&#10;OE2QVVVTW13HrK8lV5NKyTQKnUmpa2+uJpWUVxST2xoYMxeX5+eHfJ5oc4OzwVtf39yTiHa3t7a2&#10;Jfvigz3OrpS7tCleZ69u7wnme1qayrOLR7ZkYsHK0hCdzhqeX1mc7O9vJdegcc/CGHt1YUV6Z3I+&#10;Oi06hQq0NnyD8Czo//ugzozN9jYH9jFhp6wHXWrgAzR0s4IicIHohmVQKelrbe3oHxjoZ7VD3ZGr&#10;yoGh5eZmpyZkzinvr+Q3F4d725yl6fH+5jpyRWluVjI2cEdHJZNpVHIRqC9QYKVFpSXABguLod6K&#10;CguLSktzQI3nF5WQSGVlBaVlhVXMIfYKnzPQTi0vq64qLCtMJ6/fYly61ao+OMBdYKV8a6Cls2ly&#10;iMIE1G1idk7MTXfTqY30KmZLTWpsQlIVldnTzairbx0dm1mf5vHqcnJSYJWLgUckMBA0UkBIkH9o&#10;ZFhgcDg2pwQFhYaHRoZGhQcHrjtterXiZCA4qaulUe25pFAb+oa6u/pGJqemJyb6p/lnZwf7u2vL&#10;coP29lgqWluYn58e7BiYKAiGAvny5Wtg9IrP8eAAIPE9erD5CudRHj1Op1V3L5ffXF0eX6osRqVc&#10;qVVdbvP3pKttpTkZKenZlXQ6lVZLpVGbWI0Nrc0trFZybnwQHlt+/QZ4FwSKLiAQR2qCeH/7npGt&#10;yfvaembYHJGQf6CwPhHP828ih5vsROAx2pYgTrz6PE6rnZgbcGCGDw6x4mmB59HpxO1MD0bb+eA3&#10;P9uVl0firR3J4dE2l7M4swKVNz0zOza9CAxzdGhosK+1rramIgdKLTQ0JCIWoy4jfp/WxWVTetnL&#10;Y4xqSntPF6Om4ciBVBEj2V6JOTh884G6DqHuh5LNMfjefmA+MhTWD+TGv96B9tpdXow3J0723whX&#10;6DfQhihE3d4Xj+FOoQVprCJMDxxESoP707Vs70Buh3XOZMZ4b5xJ1mD4p8Vqtj3ZeA3ZEUE49hca&#10;EQWsOL2gkFzV0cOk0Si1lIqivPxSMrWCRCotLQW6BPqkGLQOo3t5ZV26v8UXwIK2uLjOE4r2dsS7&#10;HDZfcrwvFkv2ttZXhJvrfIFIurtBz8hKz6TOig92NtpKiiqYfcNTY+0t3T1Nzf3jE7Nr/LWpnoFp&#10;qcbsdNm08v+fprdcbzNdugb7CObfu3d3wMwsW2aLmRlsSWZmZmZKYogZYydmZqElSzLESe/9zcw1&#10;xzNVj/tVJ+nEnU4Ed921VsFau2cW1E/3OAAM316eA1nD8skNlk8gv9lQcANizmJ+86u2EO1yQrL0&#10;rEppzMkvqawpraysKDEplHI+pAgWk57BbD483D89+LG5Oj/e11BdVQwkjs+ipwLrTiAnpIrVSjFf&#10;KOLDbxeIANxx+ByBOqdApxNDvqFQUTIMqBWTTqEy6CJgfRI5K42SQo6Nj40hxYaFJijqBifntva+&#10;TJwRmkoO96KcyVFnUHCmSqcrKM7JlCtEbC6Lz0yMI6dlCLKyTdl6EY2TmWfKKaguV1ITIFtEhIUE&#10;4jn28/EPCA4hJcVFxSYmRgb5+PoHBQUFBgcF/RWzhQrsi5NtrLD4moolx0muoaCkuCA/r6iupbW5&#10;Z3Qd7pXVqaGukf2zw63pgcHhod7mmgJNQRU7FDgf1lo+VntR9c7zJv3zNsbvxqH6m6PtjZX55c2t&#10;/cvLU6wB/Pg6tbQ6WcynszhCaaZOIFVpgeMVGDVZufAXGpVCWjSR6uBBtAzCwmOiI/3yHzBvQP66&#10;m6hsnvwys7Awv2t1e9/WYjAJ/oYj++KAT9PhJTpi8CsPgJoHj9MBIMblIaQX35x8nDhy6iHUXzA0&#10;PLb1iZnF6cnxyfml5aX5uU+T473tLS09nW0dPV1NdVVVFSXZ8BRVnGQSxH9kXCIZ0CbuHETGkTm5&#10;ja39nUVyoaakotiU2XLqRF1Nwp0GRyefcU6FIGrA0/7+udnZdQDAkUCYv/9Gp3JCWeUBB0cfMSmi&#10;PcIv9CL5RewfPb/AO2g5OTq6uDw/vbgGRoc3G0KKP073V9eOzBYsuV3Z7BYs1OL6mvn+/mKzQ0N+&#10;HxiK+i5hYZFRURFkRV5heWldQ6HWoFIoFSI+XPNKmRjOJJvDY4m0On1lUUFBcV1l3cSXsaGBkcGB&#10;rp6Bge7eUYCZnS3tk+sb8zOzkyMjX75OTXxGvjdao1DVDQ32dnZExR8AACAASURBVFfqxBSGtKih&#10;obKmMq+wuq6mprm5a3RirLc4p6J748rscN7hvOS1HU7Gg8OMzQOcF0b9BpQHA3YHQWfDDgKh+A8w&#10;ExGnExWun569F11oLJFdVFZWXVNTmpOpUcsEbOD/TDqn6vvewcnx3vbmwkRvfUVZUbZOxGZSM5IS&#10;kxOTEjIECplIKJRw8fXxAVxyhXyOxFBUXG5S8hOjYyOiIoEtxMeEhIWHhUVE+IcEBvj4+/oQgpmB&#10;fhAU4VHkDJZSp8kf3rHBc3LYRpJTaRRSPIUUl57C5DBoLA4fZZPlcjrLkKM0ZBs0GpWEy1OY4HaW&#10;8alJUSHBIaEhKAPh54NdgKCINDabKxLQI/2x/w1/E+Sqjz3ey931pbGyTEF0SPb0oXuFxZQpsnJK&#10;Kipq65o6Rzf2Dr5vfh0bGF67vDjamByZmBhqqy3I0lbUJYcE+/v4wuMv3YOdKFV4CbvGe/dPQEhY&#10;p7deHG0tzcytr28d49L96eE2/Gp+pEoA9FapztTw2BypTK7VKlXa7Py8bJ1UKsggRYYGB4cEBoVG&#10;k2JiIgDHhWfs/D8Pj+i083S/2d45ubCy/ePY7H76Z1IRCxR/Y9Kz3tyaHR4CYEK+eLBZHAAk7RZ4&#10;Zp7HJ8+bfxbB6OBicLkeiejwWg+XphaX176tAJxaBnAO9GVisKe1pwtOUEd9TU1VaYFJn2nQCCnk&#10;ePjESEmJ5DiAbfAgUzRN3b1D7UYJT6AvKTQYZ9B5mVhdeJNheX4k8i6hPPT69/1kc8veLwDEqDeL&#10;1A6+Cgn5wfmIPb1n3JtAeUyC1+H6LUBqyBBXaCt+cnJycXlnN1udrgdgQJY/bq6OD89urq/u7i5Q&#10;7e4e7hDX7eX1yY+RXG4kHKZQfNfgQcxnMzW5+Ybqdkh2SoUCDUHFAoEQkRaPL5JqyquLGhvaujrb&#10;2vuArfUP9Pd0d3T3dLXWtXb2DXRUKwTq6qGx8dHh0en5zyOjWNLEQubkeJVcmQmQrLSxuRkoSGlu&#10;eWNjS2tH98h4f6FKX94z/ePc5nLenJ2cnp9fme3YCyDUXK5vrrGtgWurqNNwY7Ujw7Oisx1EHo40&#10;OKx4IXofvY7pIp3RlJNXVlVVVgRnQyUT8bksBoNOyV3fOzk7Pfy+Mjvc2VRdnGfUiXmsjAxIduiQ&#10;LFCoVDKJVMDj8bhsDl/A5QsYbK5Ub1DrBGkQmGRSVHREZERQAIrPwhXvC8HxAYIDZ0L8/PwCQ3DE&#10;HbNVlOHMbLZcb0uC4hPgyo0G4BUanZiczuQKeUK1saSopKa+pqLEqJbw4CqTAjHUKsRUUkRQMKrU&#10;+/lBjH38+BH+5MAIUmIaJSk2xC/AF9X/IMADjde7y3Ofe6ql0aERkaxB10slavGkcgoba+oa2/qH&#10;viytrC1PT07Mn1vN18ffthfHOiorinPyarLDA/3e2nkfMk7Q4un+Ynt55tP4UPfo3MbundX94HTc&#10;nu7CXTm3uPrj7PTg4Ojgx9rs3OxIuYDJFMlFHFZGckoqlcbm8iRShUKfKaPTGbR0clRYCM6jAgKG&#10;IxQZEVD99zNh+PnzxX011T0+t3piwaDBaiC2yB8JZ6rXR/O1+W3kHxHn873NimasqHgDUQd404Wz&#10;zw/uN4VvD2ENisNKZ/s7P9Y3tnc2lz9NovrH1Mzk+FhPR2tLc0dLXVVdbWVBdnaOUSfjMphpCQnk&#10;lKSEWCxmRifQlDUdAxMjreUGhTKvvrageMPhIsQgnl9Qz+nlH6z58gYqX49b6/osr4Ti8+9f6FYO&#10;fznu7njhSz8JgaN/xJ9/Q5TiyLMHLi54dvuHOF55dWPBFgjCSYflD+DLZ2enJ+i6Buf49t517350&#10;Hc2WSmjRsbFAOKNiAQSjxgv8NC6Nr9KpNAaDVqOQqQGKMXkCDpvG5HHlGklWRXNrY2vP4EB33/jn&#10;yYlP03C5jva2t3a0VdW3NTe3VorpQkN5x+DYxOT07EBLW0dnT2/fwOBApZQlzizr6B9oqa2qb++o&#10;LyuugKjraO/sGG5WaUt6JxYPb6z3tovjk8vrs9NLqwsdEm+uzq+u796oHf5gtVoBEt+a721vVUzs&#10;izic9lvHm5aU13s6mKPMNBaVFebm5ph0KrlEwGZxmNT08q3D05PD/e3FL8MdTTXFuVlqGZ+elppC&#10;Tk4mkykcEfxGASY5AZ/F4Al4XC6HxRZJJAIeiwlhyGFkMKgZzGQSiZyekUwmxQIaDPD3JSZDIB5C&#10;o+MS4iMhHoM+MtfcdvPNpfx/QiMjQoMCAkMjIIuFx6XzJGptVmFFdXtPU11jTQ5kOoFUplDrsk1q&#10;AZUcFhjkT8Swn89Hnw8fffwIpc037bGgwI8+AeHBAQGcma2FqbGuMp0gztcn0VQ100oG4BgUEp4o&#10;U5Y11Dd2Dg+NTQxPfvqydIkWixcX36Y/D42N1Jp0qZhDcWjMzy98Bk713UJ7ZX5BYa5Jr83Kya9u&#10;H97AKtvRzurszNL8/O7BHnwDwLk0NVjMRGFeSkpKCrxoEjkN8CY9Deeo4+Lj4+NQMDooCNt1iJIA&#10;Day8ogTQT6KWPtPcN7trQYVmwlgXu2Ivb/Ktj5ZbBzH4TAxdPTrsNjQidzqsNmI+FA3scPiZ6OF7&#10;PM/oDPLkxAbX1fXx4fb66uba9Dhc9cOjo6Nj/Z3AaBvq6itKgFLAi8F6Cl3Ao9NptFRAmBFRcTGJ&#10;guL23uFPo+1N1ZW1XT0NJTXfrbjHgKtDxAQ07s6iOsTzm1vdVnP7/hOqohCrPBBzALrurJ7n17//&#10;A/SOiLpXIupe0Rb4GTfcn+4v9vYPjy5v7nCy3Y7bE3CL2M1/WKzwtM9PLoAp3Vzf2u6fHp17fZm0&#10;WHjzYrAtF50QD8A8HK14opNpPJmIwxVKJWI+TyRgMpgckZDJ4SvVWRWV1U1Nra3dE5+H2ocnx0dG&#10;Zr9OjEyO9bc11mEZrbW1s6W0tLOxZfTz55nJ0d7asrKW/uG+juZyo4BK19a1j09219Q0NLY0FBbm&#10;mUrqG2rr6opKsnV59UOfl0/RB/b44AhVzC6sLiDZN9fnp+dY8LHe4Y8QaWYz4kwMvTvchsZbxelE&#10;Nu72EKuQDtv3/jy5RqtRqVQatUIsFvA4bDqFUr9zdHx88P3b6tRgR01Rfo5eLmDT0tOSk1OSkpNp&#10;HC6Xy4KY47A5bAaDyeMLhTyeUCYBCstmcjgiAZfNlxRVysViuOplEmV2lphNT8Zp8Ohgv7gIMpuZ&#10;GhfqHxwSEBSSVjOzvmP5UZASHor+22ExEUB8otOYbIkuu6ShvW+wu7ayNM9gyNRojLmZmcayCp0w&#10;NcgvAPMZ0er2gcDzBTj58cMHnw++voDhqKb8bFFsvGZ87fvScHkWn5EW9FfUp2FtEKZH/6BouDl4&#10;+pyi1raqhobW0U9Ta5foKH95sjw1Mz3Rq2PEBfr6EekZoOq7xif33XApXDsGozFLi3VeXWZWUevM&#10;ifP67MfC3Mr84vrWj53dnc2VzY3pnmwmL0dDI5MSUxKiImKSaFw2IyUSElxYOKBKuAqA2QWHhMBz&#10;DAMKFaa02XG6EeeTXx1N1Z2zO+ZnokH31oHGcUcUHfFY7d5/8hycebfFbL53w6doh7PqRc0fIBdo&#10;3IS2PaiVArnz6cF8fn5yemOx2c4PdvaPv6+NdHT29Q4Mj431tbe3NrfWl+Xl5mQZjYZMQTopiYWN&#10;HiENLsmYaFJCurG5pX98fKCrqaqmpa+9qKB6w+X1vrzZHmJTg3AhJSoquK/qmuuadxP9O4gpePJe&#10;u+X2/Mbx9PzrP//9z0+kg4Sr62/iynh9fUJ5pWfHwfeD4zM4o9eQ6WzocnmP7kuQ6y4urm/OsHIJ&#10;8eh17g0UC+LCo+JIiHxjY3H4Cb7BTxMpMjGQHDYLeAWDxuUL+Vy+SKY0ZWWXVlcU1HU2VVZVltd0&#10;NpTl1DZWVtS29PTBC29urC8sa25qaaqtb26sbR8cGvrS19fV2lJf1zw01m2UK5V6FZ0h1uR29TS1&#10;tTZVVmTzJAqNMT9bbswz6TSZxs6RLxtHVza39Wj/6OT05Ozs5t7zYL1GVodyEtY7XFdCqR5c8bFa&#10;bywWM2762JFFQQTabEh1sdTscj9aFvtKlVyuWCEHIM/nsSnpGcym/ZOjg921xcVPXS1VRfnZehmb&#10;QUlPS0pMJCemMKVCFpfLBAjNZLE4Qi5fLJHJFAKekMvjc5kcIGUShUKRm6tQ6XUKJVDHfOCMWkOm&#10;VinJNOZVtjdV1pYatSKRlJUQQ6KQExn6qmoVIybA1x/YclgItpETqPyCykrA5b3dcBMVZxtyi0pL&#10;i/JKSyuqCwVxQX44xhwAj+BAH1+AmD6+Hz58eP/xo29AZHLJ5s3lUnOmTsHP712cKpRxKemxfv8q&#10;+DGWADEXEpPMZDOS4hKZ8iy1Pr+4rnNgbP0M3qfry73Pbe29hezYqCBEl5BHg8IiwgPrva6lgvxc&#10;1B8zZKHEjRwAjVwsLRzYsZ/vrC3PfF3a/LG7/31taXVjcaxQZSzKppISUjMSY2KTmSIRLTk6CKU/&#10;g8OB/+MAeGBICJohEHtgNaiWhXTp9efTeHHVyMrO7fNbhw4HObDejjZUP922h2fCkBFB2k+31WLF&#10;fR7gWk738xMhrI4jooTK1iMxk/Ly5LahnOnl3b3TZrNcXJ5f7I91d/UNDQ1PDnX0dna1NVTmZ2l0&#10;OrlYCHA9KgmyhoTHoCQlkmJSJUWtwwOTXyaGu2qKypraclXqkj03hDL8wW4r6vOhQRROmhHTaq8/&#10;zYszlxhYWDVBWU4iy5ofXl9e/wtRh8plxMzKzzd/YHQXgedoP9w/xvoD7urcO1z395AKAIb9Yb44&#10;Or68ged7fml1ni3U0CKDoyNxCAVVJlAYFdt0iakZTKmxLM+gVSlkCoVGIdFpTDna4rrq4vru7p7O&#10;uuqWjobKQoM2K19FY4gkgODUJpPelKXNzlYb8rKLi3JzivJNxqKqXL1cbMqvLC2pKMqU0uhsqYhD&#10;p1FpfEOOMT+Py9PwMjhStUbOY0kNBo1SX9LdN/nj9Nr2YD78sY+s9PjC7MQhV+x8X98RPTszYkuc&#10;xrw1222EgoPdTry226PDc3RZsqNNhevWBmzXtTNaaVIKIIa4HDo1I000cXh4sPdjdWFmoheARrFR&#10;I2XD1yHZoYMzU67k83gMFoegrhIhVyRRKnlw7XDZPMSdfKkS0nwBtsXVWpMp26jX6/RZ2YZMU3n3&#10;+KeR3qa64fmVjcWJ3saKkuqyTIOKGh4RmxAd4BsA5zI4KAQ4M91Y3tvd1NjQ3FpXVVpcUpibX9lY&#10;WVrV2lyYpyYFhQaiirQfYMDAQEiQOFbpg1UV4HfBrM2zo6O18hyTODGNrq7XQ15NpZCDgsrneL4B&#10;IUkcoZCbgQZW5AyWQGECENsy/u3c7L2/3JnKkcmTcDgZdeH9/ELiEtPItE9e60C2KS/XYMrLzlQr&#10;lXKFRicVc9NJ0fyB65uDjbmZpbXVzd2tpeXFxbmJMpVBKUglJ6VTUhOT0yhMRmJ0yFvhEpAl4NsA&#10;/ElwcGgE3NuktM8vbq+HsBZ2rxeUdn5ZO3b+4zFM2AKggQ72CrwON2H4TbTv0IzcRcgqeVxm1zNh&#10;TkgYX+MYmJeIPhQtenJZ4SzcWpyQRWw3wJG+T3T1j42NDg90dHR3tTRUmuR8Nj0jPTkuCsgSOY1J&#10;Z/H59KTYyETlwMzM7OrKzKfO/KyiykK1XNJiefAQ2wbu61OH241k0kvIteBzfHFZHF7sxmEDD5/C&#10;3enFldlF1F//859fhF4DEDoElrgfSMzXoI7mOaQFYhIfAu4Bq8Qup9v1h/nqEKLu5uLmcn+uVp4e&#10;FYZdoMjIGOyyhEUkpMFHmZ6eRmVJc0qKCguyjYaSpube/s8dkLc6uvtGB0c+TU8O9vSNDLY1lWbr&#10;TSXZYo5QIAG0pVbLZCqVXCqUypSZuszMLI1Gp1ZIaCyBTKlkMWipDA6Ty2JTkxlMFl8i4jDZIjYw&#10;RDEQRiEwRo5UpdbnllRWDhxj5Nwe/zg4Oj46PDi5sjkIrx5cICf8em4IWStIcmaLw3p9cnx8Y7XB&#10;R+Cw3R59W1g9v7Na7p24f2ZFBcWff9+frrXniGkZ6RlUKlUyvnu0t7e7uTo12tMCvFsrE/JYaIOQ&#10;ArkuicrmoBcNk8Vgw795PJzc4jOZDA6HKxLLpDqNPkuXXd3S1pir1OSVFOZo1Fn6LLVErivtH52c&#10;HgNCP7i0tb0xM1Df2Pvpy+jIaDknPS46HFJCCLCekCgyR15WW9/T09zS2lieW1hQUFJRXFjZ2FRV&#10;UVVXUajlM8kQnX5YSPnwMSA4KDw8OCQI/t8QP58Av7/ES98PtudMShE1KT0jNYmSlppM5+UnhbOz&#10;k4KiyEzgoSm4GRIbn5hCE2gLKspq24fHBjprK4vUGdHBwYRCLgZwMDmDK1cWn3jMbUXlrW0tnU1F&#10;JkNmliG7qLq8Mp9FjgoIKzu3n23gnvHGzsbS2sLXuYlCVlpiIikhPjkde87xuDsbAhwuNDQ8FPd6&#10;idZBMKTzyOiYhOTEPjyJ2Dl4uW4uKOv+snDq/onH9/cbyPzf8Q83yqP8/Mfy+5HQpHjwPjy47Tf3&#10;qL2HQ5cYdk8oQIsVxidk7M5LMxClG4vDfX9vvr25MR+M94+Nfxrqbmluq6+tKlGxUsgJ8dg0iIqO&#10;jSenpHPlEnZaXBSJXj05t7i+vjBaX5JXWpFr0OVvEmt8qJpiP75wonX74/MrKob9+sfMh2jeI7rE&#10;HvrdydmF3fsMd8Gvv4HX4e/F0uXT6xP22fH1PT3gKKIVZ6UsFvSdw4WlB7Sa/QMVL+/uHq5na6TJ&#10;QUFhkeE4TkCoBAKXi0lmcCQyJoXKEOsNJkBRapWqpK2tY3B6rH94aGiwb3RybGJiYKB/cGx0cHSg&#10;sb2ro7U0Ny/LlJOlV2qUYqVKxGILxUqdIVerVqr0apWCy2LRuXxgSTy4dlhwvhlcPpfOZFBZXJGI&#10;JxRKpRIRgFcRnycDSm8wln/au7xzOW4Od/cOj/d3tvZuETma71CgyHJzY8GFHwswVZvDarZbTzYX&#10;ltf2r7CFB2nvfHWkZ/zYAqzce38HCR45ntfl+fnLfjbbomOlp6Wzhk6OdvZ+bMyP9TfVVpeYdEBY&#10;2WwmJTkpgZyckkFl0OlsHsQdhy8WQ9RB2oOYY9P5PKFSnQ/5u7S4qKqmMlupySnKzcrSa7V6FSMj&#10;LZWrVddPtA0MNtVNzMy11uTrjGVNVSa1TiEz6pjJZNTLCY5Jo6uKC/MLc8sqy+trS3NzCgqK8gsK&#10;Cksrq8uL9focY0F5kTguLBgSHFK5gAA//wA8z8iXAMv5FG3sHexP1SqoyYksTnJERBI5Wals6hAo&#10;mXHxkH7SYiPDYuITkhKBoCcx1GVlZXWdbVmp4REJCSGQOAkPBuCKkHZjU3gafe2Nx9xd3dg7tTAz&#10;1lNWkJtbUtc7OjH9tVOTGOr3l/rSebazMj+/8X19bWN9aW5YmYh+pxERsXFxpFiUdg0NCY8G/h8b&#10;j+wOd3wx56H3T3xaemzNM9rEo57zSVVp9fDy9iVE3d+Pnl9EixzX2DC7QdS538gfTlY9Ouxujwub&#10;F08OswOdfDDmEL5hNYUwbnpyXG996RlZP0VVbzPWz2x3V2br4ZfR0c8TPU0NteUlRUYVLz01mRQd&#10;ERYdG0dKIMUmZDCoqclxscmKmt6Jz5OTHSWmvPKa6gKD4QsQr0eUg3j0PFweXLkgY3me39aOfr8+&#10;u4Dx4erO8/Pr36iK6bWdnlpQOen59T///e+L99HzjHu4kBghQT7hjs/T/cnR+Y3F6XQ9PmB9z+mA&#10;NAdUx+V0/QGZwHsx26ynhfiG4PsUGk4oGMJbGhYWGUemcOUqtUEhMhhlIrg+kc/p8vOaegaGevqG&#10;enonZsfHB3vau/ub2yYmx4aGcHUHXm9/b0NZXo4xN98o54gg6DKzs7U6xKY6nYxHIVPFAo5Ixmaz&#10;qWnpDLZAxMlIp9GAPNFpTDbuzHD4XA4X/iaRWCitnNu9srpcV7s/fuztff/x/cSGBgz4uDXjRBjk&#10;uhuip2+x3t5crM9+XVjbPbOgdIr57uzb5/aqluUz6z26AR+v79iAHaChDRbKXLvtJiZrcO/wcGdz&#10;ZWp8oKOiotyokuKLpFNTE+OTU9LoEGB0NpfFAF4nEPG4HJRqpwNGEfIVhtx8gy67IN+gFiukMsjk&#10;8FzlcolYyKKmpVIYTI1JrxIrTZoMCoNKoTA4NCaPSmXxdbl6nVHL47BSqRJFTnmOTK3OhFsqU5+d&#10;nVNYlJ2ZU1JszDTma4RsiUqn5SdGYM8AmJyPny9+B2gZ4BcAGSUooAOS9N7GeKsgLokmFUVHp6Wy&#10;8rPb6vPKaSRIPtFhWKxJSgWonEBOZSlzc3JM2eKkmCj4WAN93gidDzx8IXVGpGaQ+UdPltbSqt71&#10;7c3lsYbS4oKS5v6xT1+nJnq0UQF+7+Tf769P1mdn51c3NjeXP7UlhmGvBA5MSHBoWCiuGMKpRoXs&#10;hCj03gr+30dIaEwiKSjnp9f9iO0B7+fKms7p1Z3bh5cXL9E0cAFse30bCnt5IFZ3UM0O8p3TYn8A&#10;hOl02u/MVidmNi82rVGZizApBHJ3sdxbnadQ57R+c8CVa3E8PDw4ru/uLd8n+4eHuxpr4fLIyVTL&#10;ZTJ+MgqNxCUmJ8ZFR8fFx8XFRpMouW09/RPtZflaiaYU7ltD2zmkIhwBxah+xHmYR0xkb6t+r+fH&#10;LmL45OWR0N/zut3281Mb2t3g0ivmOvyNv+H3vHjQAgVe2sPN0cHx1a3t4fHFi36XTof7wev1OO+d&#10;7j+e7OsNoqh3//MRLj800wOKHxwcFIrqZeRUJofJ4UoMhXl6rRg3ASk0aiocB21uQ/fIcP9A78DE&#10;9ORoT1dzS3tpwcDQYH/f8PjI2Fh/W89QZ2NTU1dXC8DOohyIP0gCOpmIy5Yp5dwMciqXQeFw6GyA&#10;KelsloDPoDGZqUnJScCl0qgA6HhcahqdLRBD2uHnz5/c2Jz2y93vP7a2tr4fXCKeICLtznyNcrkE&#10;u0Nd9bur483F2a9fV7aP0SvdZr692PnaW1PdOb5xfGuzHK+017VPfTuxAP8DcAp/5r1na3Bhbx93&#10;uA+uLi7Pfmxv9ZfIKBkZtLSU5OT0lFQqnQack8Vk0Kh0Bh3IHS0tg5JB5fLYApVOo5KL1BqFiMMS&#10;a40FmSI+XygUyURCkUjAFQgkxuKiHF1WvpJFF/LoNHpGahoDbhWeVF9UUlWXn1Ng0Ov1ubkSnlSb&#10;qZdrlNKs7EyjSW8sLCkwKpVZCgadk04mJ+Di6gd4YK/O56OPz0fs0YXFxUUE+nXtb2ysb6xMTRrZ&#10;TKke2Ce/oq3mc42hhBIOvCooKMA/KDIOHiRyBkei1hn0goyYsIjIUD/sQnzE7h9SRB+sdkZEhETO&#10;/cdcVzHx/eDs4mCpsyTPZKxoGZlZ3fq++TkTnsOf8i9u68232cnZlc2tzbXsMGzHhYVi3oWfBAf7&#10;ByCeDA2NiAzHeCRgJtHDDAmPjQ7OtBOF/l+vZ9XljcNzm4eOp9+PFgRrz9ZLx8tbyf3XK8AQolyP&#10;oynP9jtgQvcup/N098buwrqJDdWOfj55HzwEu3Nd9uXl5+dq5FJl+eqDy2Jx2O499xYU5Vvt6upp&#10;qysvzDYC/FCpNLIMUkx0HAkwcQxqjkTAI44irugZnhqpLjLq9LkF2Znlu8D+iQa55+nBg8J66DKC&#10;w6PYv7cc3j49ewi1PmzKPXu8TtvFqQPnWH4+4jIFxCrqVaNemYcYx3x6MJ9dXF9eXlvghnl8uEfV&#10;OrhGXE6H0/PwR5eB/O7/+tdf7969I2pjcKX6Bfj5BQaFx6Yw2RI14CqhSiakxMWTSOREUmJSXDpP&#10;qc1vbxn41Nc7MtQ12FsP6Tm7siq7prujtbt/eGCwt6urq7O5ubd3YHhwaKivubmpPEevVctFPA6d&#10;L9OohEqpiEOjozReQlwyA5IJHZhjSlJ8YmJSQipTAOyJBV/lw/HlCWW1Kxe3VpftbGfr++rm3tH1&#10;nf0eFwyAQd8QJgeoNWE2W60O+OrJ1vLi3JeFzePLWwuuqdwcrfY3VNe0jn6/c9ivvk205BlK2me/&#10;7Wyvr818+TS1cna6vnlweufCctX93c3F2cnh5Ua7IoOenpiSmpoQT04mp6Sk43OlUVKT03Dzn0LJ&#10;oCEcBoYnl/HEfGoGlSXUGrNVIqlCrlBlKqV6o0og5PMkppqO7o7O3v6e5tJMnUrCo9DFOYa8ovr+&#10;toaq4vLKvNy8nNxMpUiVlWXU6VRynVGn1eizc3NzslRyCYeWTgoLC0NHWJ/32Hd/a75DtPj4BceS&#10;o0IC/fNW1r992/i2tjnfYuAIFVmGvNGJieslkSApGO5PzDMhwM6joklJFBpfKpOLKfEREVHhAfhn&#10;vEXdPyVMv2DIf74N/5+5uWl1d3nr5OxostSgkud2TM9/3t5bX5lUhfv7fKBOPt6bd6e+TM+vr85q&#10;4tCqPCIUyClktpDgAKCq2JZE17AQiLYQ9CDGsIM7PCo6pPaJaGf9/nXbV9U6vLx39QBH9xGP76Pd&#10;fP8T5zmwxfzkQJs6AHKonXxvcaA6mNN9gx/Qzye72f5IVCieMAc9PT6czRYoM4tqCnUyiah059EB&#10;Z+De674339kdN587O1oriwvygaGYdHKpgJmSmISrMuQ4VECIwaScwTX2zi5+7awoLc41ZWdnD9qA&#10;RmJDAjKp0+NGgc5nj9N5j4qAz46Ta9xCgBTsxTLmCyTae8vltRtlAp+8uA2PUBPNFv7pM/x8frRf&#10;HN/Y726siFS9GHFOlK0z4/Cl6w/fP//17z//wse7P/96++fd+/c+PsEJ6TQ6S6aVcqjJcaH4xkIi&#10;DA4MDY+nsikMo15TUNPeVlsMdFWnE7D0pdr8akM2ELvBge6WroHOhvq2rs7B4f7+rprG5qoiQ2Ym&#10;gDeJSm8ErKlVCuBmphBeCBk0Cp1NT0tMzqAkJaUy6FS2z7l6eAAAIABJREFURCrls7lswHIckUSW&#10;07Z9gXT5YOvb9+2dw/NrC+Fec3eDxpXws6sLYrUVd8ett0c/lr/OTc19Ozq9seFvuznbgne1orFz&#10;7hI47flSa2FOfu3QzPra0teJrqYao1FXtY0reM8/vR7b9VpH08Da2aXztFuSnJqUmkIKDwoOj4lL&#10;TqdQ05LI5OS0tJTUDDrARC6DyhEIZDIxlwlZEXfJxXK5OgdSTWG2QqzOVPB4TCpVWNneUN/a3dHd&#10;Xlvb0l5XrtK1f/46P784Ozfb1TPcWV/X0VhRVpyVacwryzPo9AZdVpZSYzQZMtUKARDL6NBAP+wV&#10;vP+A3XEi6vwDUZ4oODwqAk65T2Tr5cHu7u63rb2VBmFqqqasfXr9/Ha5op4OqDEyKowoP0dHAbcj&#10;J9IYKXDPR8aQYoIwZ2LY+WDPHbkdfKxRYcEfaNf2rtKer+NffhzvTFRlirjqxrHPbe2j/fWN+fF+&#10;Hz++S595cd0fzk3Mrqy38hlp5GgUUQ4OwgcO0BA1S8hy4YSEBWJLTIMhwWERQdo73PjGgalfU2Ut&#10;E99OrESRHbt0Ty6HCyEbCnG9ehw4RowjLJAsXGaH3WrHriuc/F8vLyiJiaVBoiwPOO1sqa9cp6/p&#10;bCnJFItkFbseOxxozwsal97frg00VQPrrqouKMjXK9UKKY/P4wJEoabBkUtOTIiNJVO5uaNzS4MN&#10;DR1NRZmZ+cWL6KRL6JA9epxoiw6I0Xu+tnpmfXhyn517EHkiD8WuPsoP2W8uzQ+PT7iigDqYgEXh&#10;qT+6n57dqOPy/PhgOT2zoKczyh95INVB1NlsVqvNZrmz/vHhPQTZn//+891ff/75b3jAT/96/zEw&#10;NDImhZJOEWpEiRFoPeNHQJyPHwGORAZHhYT6B4RFJ0VGhcPVER+fnEoTMXhGmTS/vKKqvbWipq2h&#10;pLKhvaO9s62xurioODc7z2TQq2T64rLighytTCyGyzc1KDyVwWZyeAxKajo+ktMYYimPyRNxAdhS&#10;M+gckVwslPceIdS42/22+R11cSHx3UKWs1jQDhK1/W+usXmABUzr7fH24tzX6fmN3cPzGzPa6l3s&#10;DVaWlFQ1je3fWm23u18qjVkFDT1TSytLU30t1Tl6Uavb63E5vc8ex83ZQoVGmdP46eLucaM4Iz4p&#10;OS4IcFNoONyO0aFhkdHklKTkdEh3NAaTQpco5TIhCz1IkjPoFLbamF9R29zZUp6tFPIQUVIobFNV&#10;XWFOTlFlfXPv+NjkaHt1y9zGt6PdH9vb3zfWVr4uLq8szk9PDbY0ttdXwOko0GSZNDpTplIh4TMo&#10;KTEhIQEQbvDpfHx7EGOYuBEOn4afTwAAT+bQ0SkkppO9H8sVbFK8sLT74O5kpq1XAkc/Nj6ejDK6&#10;0dHRCWk4PxIXGR4RR44J9kec+s/3AHiBuAUXEhzo7/u+5m5Ibagb+Dy3NNOWJ0xNYeZ0D3W21qhj&#10;okghvgBx/+L8eHXbt+G/f80RyMT0uPBwoJcAJFEeBaXRiDgD9BtGML63JjkwlUDm3v/7hGuir69/&#10;X9WVd0xvX7kRUGIPDHKC5wkHqN665E6XGwW/iHEVp9Xxps7p8jx4fqHmD85FEmNazy9u5+1KX1td&#10;aV3f+HhPhVEmFrY6PI47x8Pz873Z4b7eHi8vzCtsHR8pzjaptVk5RoMJ6HR2ppLHYAA5z0gip9MF&#10;tZ+nBitKGwf6W3O0uYXzaK/8iLsWz0hCCfvJ+93ZyU9fd82XZ064mG33yEQBSBIwEuim3eUhGgaQ&#10;qH8/E0/uEYibG3P148351eWd2wsYGfsIT6gxSshRQKazWG7++Os9xNu///r3n//CqPvzzz/f+foF&#10;BJM4yREJqYlJjLSYUMJ01JegFXDx+vgHfPAL/PgBwShglICgiOiY2IRkNjOdw2QKhWIJZHRjTnZW&#10;bklldX6WRq7SqJQSGdAKlVop1yiUWp1MClBcyU/0CyDTaWmUjKQUKuK2jGSGQCxmU+gisUzJF8kU&#10;ShmXJZQXzN+Z713m4x/fdvYPTwEq3xHrrFhJQbdIIHe3d5eEXsotqvIvz80tb+0dnl5co8DD2Y/J&#10;1pryyrqhjQugc2dL9blZhvy6ofnFxanhtmJjZubeL6/D7PB4HVd7a9NNGrGAo6macDhcLYz0xEg/&#10;PyyAo/sqvPQAOEDRsQlx0Wj5S2EzgeqloPJyfDpbqMguqW6or2moqyrKFFBpTHpGurKhp62lvCDT&#10;1NA7/OnL9PL2+tLyFlDInY3NNQi6pYW19eW19aWlhcWV1fmFxenxT8MdjQ1VuShMLeAkxoYF+Pm+&#10;f//xw/u/PvhAtnv/wRfyjR+hPOTnhzWVwNCwqNzxHXgrLnZ2FnLIPuqxxf2j9Z7aCn4YUQdLJJNJ&#10;cGPEp1LTyLGxCSQAVemR8P8jR8So8/kIAQwZMSYKwhg+TNb8sEKbXTc0PtRVm80OC4zgtwwNdRcw&#10;okMJUPrx3f8U2TwP5rXZaUMGcNzUSIK4YSUFMCYhSIST2hExEHXB+OWQkNCgEKyIt/0fD2Y6yB0/&#10;R/LrBmZ37CiQ/BN1lF/fXEReCVeD10fnA26qoiDQ46PDYrPYnDjv7HI4iSONfuTEwuvT88PVUn9H&#10;1+Dk15m55YWxhkyxUDL28mS5c6CP8r3bcrVYVtT29fvxZqkxS2fIyisozM815RXmZ8uYwNUz0lJT&#10;Gcz8/pHByuKSqp6RviKFUjL1QohKP2Njwo0bvXAqbJc7C5Njc9vHd66fr16r6xdWU4gdCcipVocT&#10;lTjfFlnxqXm8T24cPgSO57k9Ory1QZJzO4H1PbofPS6v12mH1I1rMffWP979BUkOA+5f//rXn/9+&#10;9/6jj39QaDRFlg74NyIyOhh7OsjmcXDIFy9d+Ph94ab1gY8qKCwsOppMZ8P1z+PRGDwum85kAxlT&#10;aLVqhUICgJvP43A5PD5XpJAIpRIhD+KLyuZxOWI+gxwRCzyOnATAkkbJyKBmpFDZqA3Lkql0eo1K&#10;JlXKmCy5UlU2fgpI/eD7dxRGRz3ZW2L57/Kc6JJbzJdXdzc28w3G3dXh3vrCzOzaztHZJSa7y8Pt&#10;r0MdjdV1fXM7Vxbr1epgTb4uqxK9FD+PdALZLr90281E1N3szvQ3ZGsYifF0Rd/t/VNrUnwIAcN8&#10;/QP88aS+CduhDglc7JGhcHyBtAQHhkSn8LIKTAXVtWVFpQVF8LHSGQxeZgNwrKGJsdGOjom1ja+f&#10;59b3Tq+PV9a2NjdX15bX15aXFpYBDKO9w8La5rcfG+hdMj8/19Uw0pZbXqVPSYgLJZDgx7fv75Hb&#10;+RJPhZirDggPj0xIS4ggSYt6Pn1a3TxYztOe/rab5/W6Qlk8UdJPSEiEYCPjHjIpgUKnpSRSGImh&#10;cFt+xE8Tf/hADKVERoYG4ChmCLuxXqfLqWhuqa+u0KcH+AZEaWtb2grYpDBgdYhz30ePAM47ma2K&#10;CglBcImTpkRNJTQ4GCcG0fA7DCUwEWdioQW+R4SHJv34+5+Vz18XlRXdX9fPHn8SLhy/iHYB8e0X&#10;bre+Pj/cu4nBRxRYvgdq7kT9y4d7ix0XfYi+wQvRPHDf/JgZ7Jte/7a+urK+tfq5Ri/nmmw/HyA5&#10;eh4fHtwWy1ZzzXe4jzfL9Bp9ZlZuUX62yWDMLwD6zcygpCdTJVJF7+fBxqqamqKqznq9RMhffPJ4&#10;id1CQJlu1Nx5eHTZ7Fdbc5+mV28cDoCVTjc8yWcUDoTnDMENMff0SIhUo9MIoFOPy4Ujzy9e+/n+&#10;wemtAwdbnl5fvG7I4fAnexw2IKoQ0Y47iDqgcpDj/vXvf/357t1Hv+AgIAUJTH4KjtP5wwfiS3xS&#10;+MH4+H4kmD3mAF//4KDwuIQkKlXAg8SEk4kssZzLpTOEMpEIybtUwOfjtKNIyOVLefCQiAR8WhI5&#10;jcZisAQcDpXGZyUl0wUSGZ9OYXB5PC6fJxLiyJVSrdGrxUKZmCfXKjUGQ9uO+ebgx97uPirAo/gl&#10;SoThzOuNBVIexJ7VYTWjrY/t5nz/2/zc6vYxyg2azVeHW3Pjg21V1U3966dm8+X3qY58ra6wrnNi&#10;BqKupji/cBXYnxluVKflaLZZq1DQSGERJHa3xbUniPWHTAMvNyDAD/7th3cPvBWY8uHcf3wP75UP&#10;5Jvw6DS+NkevN+YZlTJlliyRlMaTZNc0N/eOjE3NzExNf11dnZtbXf9+cnm0sr6+vrG6vra6vg6x&#10;N//169w8YF0IN1SXX1qcm52e+DwzVN3VmKfTS6g4V4J9MPRxRQ3Z4H/sKCHo/ENi4xJSUkkRYQEB&#10;EREJ/O5r8/rMq8vtXkwS68hArSIiY0nxSXExSamJ8dFYOaAlpzI5KSF+GG2QQuEjRbASEIq1yACc&#10;ffELTdeYskwFZRVFeSX5ShJcrf6xXEOuVpgUDrfOe4z7/9FYHpzXy2r46AnVXfSjBbaPNe/gf4on&#10;ISGB/pD6IqLCCGoXGhERqL3HHhixaL1U0Ti5dnxPBBwRc28/vCmUY9Q53EQxBdOg8/bO7n7A5XGX&#10;w+HFYWKcQ35r2jn21lamlg52ANpsfN9eX5/tAgB19Z9n182dHb35bm42RxYdNrP5sFqt0EK4FeZk&#10;6fQ67CLrdXKJSKSqrmmenB5trK4qzSuuLVZLBFlnXvjLXMjNPF7nzdnpjdPzYLdd7S1++XqGFgrP&#10;9/dulJvwoJTSryfs/eImK1oJoTPEA9wXACPhF95n+8n+4eH5neXC8Yh2yG5sjwPQdDsdGHWeB0CY&#10;fwKNA4T5JyCZEH+/gJCIWFJSYlIaOTwI31NgyYH+xIoJRp2f3wfizg8MI5Oi01kcGmQ2uVbAh8wk&#10;kwu5QNckYq5UgTNTQqGAQWfxeQJIWXyhWMjhc/iAP7kZ6QKRgMdms/kKhZzHlmTm6LXAhfgCoUip&#10;U8gVaq1GIRJKAWSqNFKBJssA/5TPXVzube1s7xyfovO42YrS1TfYPkB6B0CEGHvGJVbL7fn+xgpE&#10;3cnxxfXt1dHO5vz4cG9DbVPP7O7VzeXO1y6AHHlFTaMzE33NDaWmrPoL4Lfuxwfr9fanXi0lNTE2&#10;MiwuntpjexqK9nmHhQx4uXjvwO3z/r0vkSfewRl899e7D74BccmJ8fGpdLYsy6DKNCmE2uISMZ0l&#10;NxXk6TTG/LKq1qHhvt7hyYmxT2MzGz8OdtcWVpdXAV4ur61urC4tLQO3w/Cbnv86NTnzdbJ/bHp6&#10;6svIWHtzQz6fSUtLT6dSkhOSKWlUKpXOomckoXoxCdJTTFwCCbBuZCjW6EPC/8xyWK4Pjpx256JO&#10;LSGFI5vCljCZnJYCIDMynkojk5IYqSF+Ppg18dsHgiVigyEw2A+nzIJjKWyRNqeotMhkLMyRkAMg&#10;H/rFMqQCdnKEH+Q6jFPf5O2fd+dz/KhwgJXEFYD1mEBCfA8bBajEFxxAbLOGhyOrQ0W+iJ7fXkIZ&#10;+fX1Zau2fXzFTlA8tO14C7q36EMj72fcmSOESgCPuq23VjjMhDKRy/vm5PjzmfAMeL5b+3awc2He&#10;Xl2Y2/rx7fve7kaHQX/z39/e28sLiPH785OtzWu7zWY7KsMlwNyiohzMeVqDISsnz5RdUVvX2jM0&#10;NNhRZVRI9UVluSqJoOwWVccecFL++clpOd3ZPjJbrJbznYWpXTdkt9+/3Q9PP18g1xEyLx639+GB&#10;kHuHUHU+EKvtThzSdgFIPjs4Ojm5vL05vIXrHIgd4lYP7kk4HfDLJ4/t/o9/Q4aDx8eQVL4Uawjx&#10;sbFx0eEQgDjth4GHdz1RZIbPBqLOzz84MiFdxKOJlDK2UCZTq8VirZwnkAClE8tlCqlEJuQwMOK4&#10;LDaLJ1dp9SqZGKAmg0rj8sQiYgKFz2WwlXqdWKTQZsnFkOHYDDZHplWKhEK1TsxmMNJxNkwpUeqy&#10;DHpDy9zh8fbat+2dg2NCGPOOqKTc3KI4gtkC7y7K811bcWHQene+v7mwdnByhGJo+9urUwM93c0t&#10;7X3ji3sXl0frQw1F2YXFLeNTMyNd9SUGbem+xYaamXeny235BYr0mHhSdHwi2XDoPKHC2cQ6H+7O&#10;AbQLCvL1xazw0efDO0h0f73/6B+ZnEqKJaek0bg6rURtUAj1xXWVBZqCcqNOocrMLiyrrKirbeod&#10;7m9q6h8eX1rf/Nw9Pj7cMzI+MTnaOzK/Mje7tAQYc3pyYnxkaOrL+Mj04tzcwuLsxERfgYhHp9CZ&#10;PCGHyuTzZRq1Qq2SS+VKaZZJpRArRVwqjZ6elpKcwaKnJobFDZ9eXh6cmA/zMgRMUnhoeFQMKZ6c&#10;QktPJEVGREdEJcbFkhNIQT4YdB+x+wdp298X71SMGmLEMzwhJSVFZMotKMgvLjRIyP4f3vkEhCWx&#10;GClxYRCsH4iCTmir3X7YkwHxHg45DSEPMS6DaQ23C4mJlADiJggmOgoRkTHxtI3fT49v8kPPlo2V&#10;pR+u/52+fFtEe8t2hM7Ps9Ppxd1tzHZwnq02lxNFyzyeB2IEk1g8f8EZFdvm/q3dad1eW1vd2vr2&#10;/eB4Z6Vr5Pnv36+2s1Or1+s4OTk9vcTOw1UlWyQS63Kz9VkKlUqi0qJCTX5tR1d3d293d3uZUiBU&#10;GLOztApBK1qfI6n0EH6Tt7ur3w5OLy+ON+bWnQQ+xgY4PDXcUMLOwcujC57VTw+RvNxA6R5dlluz&#10;23nr8lwfnR4f42I4QUtxOcJL7B88vaCPJQBTOxF1cIDC4ylyvVamUPFTwgMxzIiZW6JkAvz7r7e2&#10;6scPWPgKjaPyOEK5WKzSigVSIsqEEi5DIAZcqRDLpFyhmEejptP4aoUIspZcodMpZGKFCCkb8DvI&#10;awwWjjWKFUo+k80TcIH6CVgCKZvKEXC5QrWSyWCmpzAYGWydUiRTanSmlvWj3Y3V7cOTk4sbK2Q0&#10;VHhGgXXUJYcUB8nu7vri0gIMwOWw3539WPp2cnF6cnl5dvh9dWqwv7ejo617dHrl4Pxke6qzMi83&#10;v2H48/xEf0NlnrZyG94cz6Pt9vSTgFS82imPJ2VkpNHVx65z3l8+QF5Do8gJ8fGRQGAjAuG+ifKP&#10;TKOFhSckRkbGpTPSU1PT0il0Okco4kuUUkhyxaVFhZ2dcLHqc3NKa8rLmvq+zk/0dQ5N9HeOfprs&#10;A8pUWlze0FyhE0g1hpKSnqmJno6+3vbusc/TU9Mz8ytLCwvLs59mJ6oNcg6DzeWLJEKBQCZXq5VA&#10;dtVarSYnt6CivKampaGqrrk0t7S1r7u5QsuRtC4enn/fO8+LiCPFRETFxJFI8WkMRmpMNMRcVHRs&#10;eFxybCDyRLg1gwIgWgLCo0LDg4LCgrAoCiQMbbqjYhmm/OLiitrK4gJG0F/v/MKSaYyM+Khgoq0O&#10;6c7PL7nzsEsUHYH7EmEhuMxDzH6FBEN+w54dQqOAgBBAxRCHQSFhUbGJZJP9GWcwMZJ+odyCEz0C&#10;CJkDXMl+fRN5fn3zVnxwep4JYw+cy3x2oIo8rrdjVkG3AKxtonHPs+fkxPbkvj38tvl9//vm9u7B&#10;3sHuNboZe06PzC7rLQCgi6Nbm93qaKOz+WK5XKlSS6VwuSu0psLi4srunq7e/raWFpOQI5Qq9LnZ&#10;Ss6YF5XIcM0A+91e+83et/Wtg/0fq2tmItzxIgCY6cGGONGew6WEp5cHOyGXDa/PCUfQ9uiyei3n&#10;qJSMshNvKg64j+QlNMPgf3KgbbfD9se/330MDE/mcqgcoGACHjkiAO414DFA6T5ibQUC7z1GG0It&#10;P9wPTmErVEC6hEyeRCaVijlCnZIHvxSIhGIIPDEbaBslhcJmifVyvkIC51EkForlejmQNqGAp1SI&#10;BCw+h8vlQC5kMVkcNgNCjwOQlEtlsJhwsTMzqDQah8OlURVqeJ80KkPnweHG0tre2fnVrd3ldtlR&#10;kRgwpc1GSF9a7OgNfHJ+68B7xHV/ubu+Awjz6Orq5Pj78tTQyHBfd8/A8OTC1s7+t4XBCpMms7z5&#10;06fBzuaaotzGbfgznx7N1ycdCWFVq1tfW7LEAiZbue665cI5C4yISWUzkuOjI+LiANnFJnJLRvu7&#10;sqRZBflybZYa60IsDsSFAF6oSqHIrayoKK/tGaopKCutqq5qqKlraR+f6Wzo7OxsqCiva26qLSst&#10;LCk2aIUMwH6JPKGuRM3hqkvzqj9DzH2anplb/Do/Pzs+1l9iknGZXMAEYrVMptMqZEp1XokpU2s0&#10;GMuaByc/z8wMdLY0NDYPjY/0dvb2dg5Pr17eruw7hlMio6JiSWQyORHdGiH8YmPiosLCYqMDffHW&#10;9PGJlap5SfCyUpU9VezE8EBfX38EpLHhYVEkhqG0srKusa2vt0RCJQVEKjUiCin8DYJCuvMPjUgV&#10;xAWGBocQJioAKEMJGhcU5E/kOSL1EW0DQncCS74p9J6fj24cwSMcblD9mdjs+SfV/e8DR61Q/xKT&#10;BtEpg0h8cZjtD+h27AZCRYiZvEmdY+PMfO18cl6d7u3tH+1+3/2xc2J9eAFy+Ovp6vjmdPnI/XB/&#10;tn9lh/PRyuTwhCKBBNCWgMfjSkylNdX1LX2drQM9tRUlaqFQpparcwwK3da93f7wDKkJbVZ/Pnvs&#10;V7tLC2ub6+u3L2+K8D8xIT8+EaUfooCC9pXee4eX0BPz2M7PMLc9el1Xp2dnFjsyRKy6Ei0PFGDC&#10;ysqT1wls02q3/eEbmZJASuNx0uJjI0nROLpAoAk/f4AjH969w2jDPmpEbHRcdHxaRgYXPbEUEtxp&#10;5aiVmOikMj4biyBAxiRCHoVKZzBYAqVMrpSJZYAs+SIek6/US3kC1B4RYWjKxOjtkZ5GzWDQ05JT&#10;0yiQBSX4n7ksDp/JoPHlMoSnIpFEpsvSZLb82FpZ2T4+v7y9d3sfH+9x7MRuI/Rm7XbgZVdnJ4f7&#10;Oyd3KNT/cG8+2d3Bwsvlxdnx1tzk2MT46Pjg8PDIzNLa9sbcYEuBPru0ZWJyoK2+rrys7/jWfP/o&#10;MV9v6eJTZ5eHqgfG2puKFfIR1236e8BIpGQKlRyJ13YURF1UDK1pure5ojCvuKbQmKsFsMyViCVC&#10;NpPPEcg1elN5TUN1Q3d3Q11dY3tHC3yrb2rtaa9taqwsKS6tKK8oKS/JzTMpxDw2hwbIlEJNgfeU&#10;RmfxygY+zXyemp2a/vJlargpVykWcOkMPo8ngLdCnZeXqdVm5ubqdXpDVnZ59+zK/MJUc01lA+qO&#10;9ra19Y5Pz37+8mljumVxkEVOiIsn48JEYlxcTAwpNTUhCj6+cMx0HyDqfCO5Jr2Yw2YL2yc+V9Kj&#10;kJCFR5FpjKT42Dh6ZnVNTUPb4MTEYHdfEYtdWmkSJEdATBF2Ch/9giOioyKwPxcAwBKxJPbkCJUx&#10;zHJBgRh0b3AzNDwsPDqeRE5jT3tw5hxP7d+/3lwCiMXxX6j58zb1jMf57+cnHH9+eMT1UBRz/f33&#10;q8NCRB1aGhCTWniIn3C97eXng9P75MS59ws44sdHZzbv2+7CL8fp6crc3fPj/cX+JdzNjhaWEAiM&#10;VCmHsyQSCESZFQ2tXb09XT19LVUleSqpOlvP52lU0tpLuw3LjG6Ekj+ffj55rAebi/DYd/8zrkYU&#10;WTH8fmO3A13GsbFnfXj0QBZzXJ/sn92/eB7dTvP12bn5nrC9hN/+SLg5A8Qm/LTQOhJX0ex/JLPZ&#10;SdFR8fER4cEB2C31+YBTEMROl4/PO5+gkKAoqoDFFogEHCqLx2YrNSqlmC+RQThx5XK+UCQS8QVs&#10;rlyfJeGJuHQKjcfmicUyFaR1qZDDlfCFXBpLKhVwBHw2m8PlMVlSjZjLTI3DzStSQkJsbHJaBuQ2&#10;ngjSmlzI5HCYADf59GQaH2uhGp1SXbv5fWXt+/HpBaQ6BNAoTuTANj8Rd4A4z/d2N5fXD27v7+9d&#10;LtvF4d7+/sn5+cn50cbn4ZHRiS/jQ8PDo5+m5r99W5zsq8rOKWgamhjtaamvqBi5vDO7AGCaF9Ji&#10;Sm6OsiimkYmpxa6CTms/U2Aq0OjUQmoMToNHhwXh9NTHcJFMn1+Sk1NWka3XSNkMZblJqBDQKOkM&#10;tkxnKChrqChtayqvKW8khDtqqjs7mxrqa+tLSqurSwpKS0tycgt1MpmUx2Ey6SkJMWFhMUnpVApL&#10;1z70eXp28cvk2HhHoZ6aQaNSKZjwAXKLZDqdSipV6ZRCLmF3qcg3SgTUVBqDxpVK9fllRYWFmQoh&#10;O43GSQ6ITUtOScc1JTI5Pjo2JoHGocdHRsZG+b/1C3D00i+Ck2mQiDJLSwyM8KDA8JT05GS6UMxP&#10;J0WTeYW1tfV1ja39w315cl1BRU2JmhKDmhRwFgCcBgb7RadEYtCFEM1xomgZTHh1+fm/bddhyTUk&#10;ODQyEnAuKTGVyll+frOjQyWflzdrDiLUCOFZorJJzKagvOsvTDXPxBLpr9//ebZZUMQHh/Q9b4us&#10;OA728ubx/eh9hGh0ee4taDrm/CcFvf70nK8u3L4Agbo+Prsz3152wu0PLEip1qh1eoVYoi6qa25u&#10;7ekeGuptry7OUhhLDWy23JA96iI0H93E6jjKg3ld5pPNxflv1idC9+ufvQgs8xDP/cXrxvUHj+PB&#10;8wCA1Hp5fnLj/fn06LZcXeOwPhZbvWiQ5H1TYIEgJEa2nx4Ip4M/qBmJkSGhEVh7CiDW+X38AwBJ&#10;+vkgVA8IJzMpFJlaKFAohBA3HC5HKhbLhSIpD+AgnSvhCnh8wJlCnlSl4VFwRFggZvNFfLFCLBXz&#10;gOVJuSI2A6CSQMSnMbl8LpvBkovpaSTCJRM31ZPgo6FlZNAoEGVcNjUllUIFAsihpNJVerVcLOJQ&#10;M0SNS8sbP4Cg3lmtLq8HBRLtkOXQPxuzncV8enD4bWH++6Xt/gFS+PXJwcHe0enZyfHu5pe+zoHZ&#10;+c+TnybHR4anV1YXPw02FufkFDf29He3NNQ0jpzeWZ6u965ulzgpQ1dHmZKSWm3p4lRLa7s+u7K6&#10;oaIkz5Sp0Qrhcgj2xcl/34hkllQLX9Nna1QqrUIzD0S9AAAgAElEQVRsqsjV56j4TAqTReMbjTmV&#10;ZabySmNubjHQhvamevgzmqqrqisqq+tqCg05hflZmXq4kEQMeMU0cmREdDKFRqXRZaUtrYMLywvj&#10;3fUVKmZ6UnJ6OuBtlF4DeCQEaA7vHyc1NiI8JARFwQLgY4Ir0hcvyXCgmGFEnzokLBL7dOgQT04g&#10;xcVGQdTR2XRyfFJ88BuAQWr+0dc3jBQZncDkJMUG+/v4RaQzmUwWg5YSFxYWkaipq6suB+LYUksj&#10;MQ2lZSV6eixOgxJ3MIDJ934Z6SFE3RJzW3BQaFgwWuShnhJRWQkKC4eoCw2PioUPNy6RwhDtElqt&#10;cGL//g9G3c+3pZ6XN+OON6F1ArzhgX5w4woPLrb++s/vhzsLlv9Q+hL9j4lNUQRqWFD5iZVGBG4o&#10;vw5kEKc4sdbyy7O/cYN50X19eoFG9K1qFKOQ6HSZBkOWTqXJKq2vb+7sGRgZ6KsvLS+AC1THZ/Fl&#10;Od9sTmxTeIjtWUxQjw/mk62luQMPoYSJYkXw9F7eLgp8Fo8QY94Xp9395PH+fHXc3FoARb56H6zX&#10;Z5b7+0e4FlxObNN5cLbzEVKzl9gxRN21B7v1jzRyTEhwWChwttAgH58AnFSPgCssMDIhLiGRmsGU&#10;wMkXCwSQzyhsmVQMoEokEcAp4HLZdA7241Dpn48qPgCYWMBFmAwukyMU8oRcjixTKZbJeQIBi8UX&#10;C9OoArkQMKSMlYh+k6SktPT0RHJGUiyJFB0dHx8XnxBPAlCUnJFKoXO4LK5cp+DRU6MAr6RULe8e&#10;X6DTya3twY1pDkMOJ/Sc8G/7HcCM7wvTq4c3Lo/r3nF3fnR0cHh8cnD0Y3W6p3VwcW1xdmp2DujS&#10;DBp2DLSX5hdWNHe2NDXWNS5emT0vU9+urw7b6lePZ2TqyU65dmW6u760qKyusaaqvqa6pLAqXylK&#10;jfR//yEgjExncyGnaXEAQCiQKBQqY26WViGk07UaJl+j0WdmqtU6+HJeVW1dW11tW31NXWlxSUVZ&#10;RV1ZbnaOIVMNIJxBo1AAVopk6Wl0VJRmMdT1ze2d/SN9LZmc9ARyQlJaajqNxRfw+XJjlkoGlITB&#10;pJFDiTFMQHpv5lh+KO2FMyaI7wKD0Og+MiY6PDYB3soEcnQk7kjiJmdsfGzwW+ES+LkP0QUCWhYR&#10;FxUMkBBIHSmdgXkXHV2Dw+nF9bXlFVV1TQWk4JgUcVamiBKDUs7+WFYLiQ5495HEiwsgqp8BgRDp&#10;kZGhQWhhQmBM7B+ERUCyg6/HxsLxSUyjmK7f9IdwMfTXC5HJcDH7J9E4eHkjebjH+vfrz2f3PXFE&#10;XxBg/v7lurm7RwMtondNZIsnwjAcqd3PR/QgIWosTx6n0/NCcK3n11/WzcsnxHWeu73DK6v1vEGT&#10;ZcrVqTO1mdlGfZY+K6estauzd2RyuKVAJ1cbc8vylTwmjZ5zYMeGm9tNWPbA3/Xocd4dbywuXaO+&#10;y9/EpfDy5EJcTDxjLA89A3C+d6IXye9Xt83scLh+/nqw2WxXtyhj9wBZ2I7SX5CS3V6L8xFeGioK&#10;EmZJ5j9IpMigwNCwIL+gyDAfBJRBkTERUfFxGUwqk8lhM9h8IZYLADoyOFKFXikQy5UCOl8qlauA&#10;n3Lgt7AFAp5QwGULJQIuH8ORSWNzmHQGk82VisRqhQD+A4vN4dHZAqmczxRkyROwkB0Xn56RQo4l&#10;dI0jwsJjkPnHxsUlULkcNl8s4nFSU5Jjw/w/vv/o6yecP7og/EQsNpfThjpguMKI4uqo1GC/vT77&#10;sTQz9+3YDLfLve324uxg7/jk8Ohg80tPa//MyvrS9JevC18/f11aW/861FqZX1Rc11zf3Fjfc2J9&#10;/L+Hx45vr/Zmhrb220wte+OG5h9fe+qra2sbG2praqvqq8traopztBJOVEgUTatR6TM1gFdEQqWE&#10;J5WIpQo1CoNyuDIFm8MWCDkMHlcs5StyS0qL8kyFzY1leTmFeTkALLNUeo2YR01OTgiLiEmkciVq&#10;vUIqBfYqEUkN5XUdHU0V5SWcVHhf4hNTsTjKhOtKWZAlZVNSydFRkQD0gE6FBvliuKEnJA4wYBsN&#10;wig4Mj6dlhofFxsXGxmblJpGT48NCwsNiQiDgAgODfgn5j5gKRL3FwL/f6begi0OrcsazE+YmX7f&#10;GyEE93J39yrcLbi7EyxAcHcSJBAhBHe3EgoLJLe7v+nfM3ufuv08w1VIhVBVZ5+91pa1goICA3y8&#10;Mf68vIN5EolMyvH3xtpmQER1U3tb38Tcp9owQaD4bapexiQrBYAh36i0Xm5uXuFqxJeQ6/yCcO/A&#10;H8fJiACoP3xKCcFcF0ihs+ksHhe+7weXi+ovUjy5J249jwjRXKDtwSXw+osok9yiXwguJ6Cg5NMv&#10;6xEqfUP2Q2MRogdL2n5YEySejvf/lFhurKcXOKz8eHv3+3Cwcxsz4e318eTs5vHRXGlifFJ6+tvE&#10;5PSstLcJcck5Nd39zY09va2lSTGRkfHZBWlYWxeUnaGGGWZUBxFxvr+7udxfnhmbt+El8ehqbTz9&#10;+o1CE79IPefhHuDoNenq3/35r9vLk4uDi1/XF5AQjs5OLy7OUDAL+A76fV3Zr202Jwp4wl0BSdrp&#10;vHoWwAgBiO5PCfAKovh6BwQH+gUw+FI8+RBMBp1SKVcZw8J1Yp5cZ7BEAabC9oJIY7GERVv0WrXO&#10;oEEjAFO4xRQeGRkaBikA0p9Wo5KIxBKpQipRalErUa9Ra/VxUWoVjyOLCeXQmCw2JYjBgHctMJga&#10;HEylUxhs1CqUaU1hEfFRejmfC/jHyxPLqO5vXhtGtw5OjrBBfoWj2ygIhhjzkvA6CLuTg/WFjxPz&#10;q0eXEHWXZ8cHG2vra6sba98GmutbxxcW5qYnx8YmJ6dnZmc+9taWpGfnFZcWl5fXDp7e/p+e4sXT&#10;k9WxvrGNuYjo4Y3ewo7vi5/e1Ta+Ky8rKyspKCnILSkrLizKT8/Lik/JToO3Ly4mKTEsNCklLiY2&#10;AnJeWFR8ZFSYWixVQfqXSVV6fagh7G1K8tu3b1PS87IzUlPjYuJiw4xCGpz1gIBAH7LHyODwZRqd&#10;AR5v1OqMkUlp2VlxoRo+oEi05CQC90wGlcEIJDNXAQG+3t5+wVQWh8ulBeJJR6qF09HYDfCiiFUa&#10;jRilVSHHscViISfED7WCULzPG3v7bvg35jrg7F6eflj3x+j1gUxFEWuUIng3fIGfefuoq3vHJj8u&#10;Lq+sb05V1g51ZyhQEMXX19PTPbIryvO1+6u4vjgRJQAb7P4B/pguXaaUPv7BNBYKhKKEKoXOYnAB&#10;s0gtPx/vXB43qFl3f/+PuLoLZ/7/PtDB5/7Wfn1HCpUQor9/XR5fwHnFGa1rok1062qU4675Hem7&#10;E2kSoHqOiws7Tnre3v5aaJ/cucGpyIuZxuHtvc2eguSEpAy8/vKzU9PiEzPKOqZGGt61vm8siAuP&#10;SMouqSgMVyjUmtEHB2Shm/tb68kZtuQhrm0bsyNDy3dY9Xlw3Q5I7+DPfsThZ3jo9S0OWKJ40q+n&#10;X7dW283DzcHu4fHhwfHBwd7R2SVqxKMYKzFkwMUD3GggVc2b62fB9CDfAL8gHjc4hEpnwclnsoUK&#10;PXA3SyhQbK1Kp1IazRaDUqoMjYpAT43I8FCDSot9bghDMwBLpU5vMpm0pthIvdYcZlQq1Qq5TqfE&#10;AoNUIpVrdFqgJlq1wRQbIRdQ4TjxWFQqnRqMaolBQTQ6DYIO8CUKJijUpsiY2CiVgIKzEW9wEMkT&#10;jptv5ufNfch1uEJls16dHJ8en11abUTj+RKS+dXV+d732em5H3vndrv16uz4cHNleenHz+9fBhtq&#10;6gcWFr7MT46MTU/PzExNj3a+q8jNLykGGFVZ1nF+259af3Z+8mNsfPuwV6NbXG8onVhfnXhXVVNT&#10;WVlQWFFemJ2dVwgBWFVeUVdWVJANYZT5Nu1tTFxSckJCSnxUXIQlLjkhBkAmwGuVXKowWCxGXURC&#10;clJqZlZGRl52ZnpWSnRUuFZEC/L3Cwjw83aNHEBi8fODY4t4LDg4hALXXZCPp7cHGf5xCYNhF9rT&#10;w5fCEkjEPBrcTSwWR6LVilkhAX6e6IL+xs0NZ5k9/ekisZTPwOFsCjUwgEYLDsQtNz+f1zjJR6Y4&#10;yWrJa1zu8fMNJmvfPm+8fAJCAkN4arNexAaU7+fl6RPMSX7f1to+MDU1OTXc197VWWGhkamTV/6W&#10;b7Myrzdvnmv2vpbx8fbAvjhZ0fNEDWpvf7gumHQaBZ4M2SCVqmUSYfolpIU7V1MOo+7+n6iDg0pU&#10;kp8eXc5Tf/483j44rTjucX99g22F+4tz66X9lgjOuqSK7omQLWLNe+c/7XJX49rusJ1fWG3wn9Xh&#10;ZSfWXG7O2qtG97fmWvLTU9Pzi/NycwsyU1KSM/Kr++anUIy8ryLCZI4vqGluSFarNSWH6KGAss+O&#10;053dYwdq/p1/Ge0f3rklJVaXciAu394+kDrmrfXK5ri9u3aNbUL8P/2CVHl+uLextbaxvb1/tH94&#10;hTvvNzdE2AxuBucN6kNjCwG7eM9CKH4+wSyeRKMQCiVquUSuDdWj4ly42aTWmkJdgsfGUKNGGx5p&#10;AS5jBJJnDrNEGBQKjVKmxslnld6MTbjYcIlQIhNw+EKhWGe06IGzqNU4gKk1oHayUQ9vA59BCQqg&#10;MGiB2EcNREFpKh1ofBCdxVdrVED+LDHhRjXT39Pt5Su4nF+9eu2J0orlPze391AY7OTKZrskMusn&#10;F66ouwIuZ4evLU1MfF7bO8Uvnh/vbP6cn19Y+Dw72lRe3vZxfnHx48T03OzC/NTUyEBbXXleQWFe&#10;YWVVSd37vJisn9bzk63F1YuzJkv1ykxd09rWdGt5UWlFeVVZYWVZdnpWRnZRfmF5eWFBTm5+dkZu&#10;cUVpZnpqfHxSQmZabHRqQmRcYqQ5ItaoUSjglYqOT4o2x8SEhaeVleflFhekp7zNfpsYHa6X42Il&#10;k+JLoB6eVSL3BWGDQ81Ep+HVKxx3RDTo/gbzoY8nVus5JnNoRLhaImBCrATRAQQE+Pn44MYPDoq6&#10;4fRMIIPHE3EZdDafFRIUHOgbQGNSAOwFeELU4Xd9hZmOrAz50CRSfaRaDGA+0MsHX386Ty5hBgUz&#10;WBQcu/UP4BTWV1TUvmt631ZbVZIZn6Kn+vv4er5Rli/u99PdPdz/n+jDtcUiVjAFsCVZRnmDs5g4&#10;jonmQIEBgdguFIr1Bg0kflb1bwRjxHj1kcAz1FiHSEOHgCc0QH3CRTtig/Pr143VicokzvvfD7+f&#10;bhGiXTtxRsvp0ihCu487MqSC2u2E1xGid+e8PjvE9a+dta3d8+t7YE+Ok47K7h/zI00FOel5pQX5&#10;xfm5hXlZ2QWlTcMfx9DzZvB9rMUUlVnXWhevUYeN3KIvD1FAsh1s757jXsHh5/7Ogb2bfyqXv4gF&#10;6xPxssNlv939SwgrIjfodODYCVwDl5AYNn78WF3fPT7dOYZzeYtygpDlnPe/0BWPBDM8G4jCZ0EU&#10;ShAQaplaqwIGp9OGxcRFx0SFoV+TWmE0a7QGc1h0BPwCKrBqdEajDiBjuBFFVKR8tkSjhrSmQnsn&#10;tU7N5/B5LIFMrtBopEqFUqFSa7EwqbUYNWr4/kI+j4vTuMEUiHTfQODbPC6DBmSECdhEbAi1RMda&#10;wiL0AraPG1k5cnMjG+5u7r6VpCa5c3BwfGq3n6Ep69HR+Sma+lqtDjKpdzDdP7R4gB4wwPRO9zaX&#10;Zj7Ozn+aGP1QXdE0ODmHviYzc5/npseHhnuaajCB5RcUF+Ukxkf3n1svDlZXTq/OppqX9+e7Jr5P&#10;lVSWFVXUVlVWlJQU5uRkZWWkvk3LeJvyNjUlA/2LygqzC4uiw+HzmNDYlITY5MRIoz5ULZNrEnJz&#10;CpqrIiJTMxPe5pdWlxQU5mbn5GanxkRAMtQp5QoBMwjXSRFkenn8Y10QFBIEgO/N65evXr58idkL&#10;640eEFU+WDihKmOiQ80mrUJI8yd6sb5EJR3LKGRkDRCjD0QZg8GgBuOaCMA7f28qny2QsH2wQYdj&#10;l6/dMdO5e/jRNanpqVlJeikd29vBNDqVymRQcLQE/eYgY/m+Mg8NVtfW1VRW11SUlCYrhAwKgFt2&#10;6sTazn62H4Da110HP1d/ZAeigDVZgSAdOl8i5YB9BL9grliuUMB9rVTIuV2/icTPA5lwfkDxun+a&#10;dE9PkDnQS/gJ1ZQh6BCAos3wA1m9e3xynp6c2+GIEgxH6pVkOuWeFFSIlyMWU7CgeO/EcZSDvZ2f&#10;80vLmzbgTXc3Rz01LcPj3eXwtuUWZqfn5eWUlBdl5RQ39w53dw0OttfnxUZHhiVkVlSmxUVlL1qv&#10;UBIMQ+fWcXl6AWzNuTfb19634RJwIC06CDq4KG5wG9d5vnlod2A34x7lYICq3T48OPa21zd+Lv/E&#10;eY2LcziG6LrnIC7v8CNeO2ykGIT57/rmGUcuEQsEZA4iPMpiMMclxkTGxUWZjBoDuiTKJdrQ8Kjo&#10;UINJix0BvcWkgwRmMQCPUIpFUg38NqNCCqGnkChUYpFIIlFB+OhlPJ5UqVEBZDYibTEqxXKpgMUS&#10;iqUyHoRdYEAITaGXCMVcumstlssRyoyRYfDd5LxAT9yyxUk1ODA48+jBaFte29la2z4GlGmznZ0c&#10;nhwfou4sOsVfoT6/9fLo62D32MblJZY1L7CD923h08eZmcm+poqa9z0fP89Mjo1/nJ+dnpka6W1v&#10;LM8vKMwvLC3KTolOXLFZz9a/7tqvDn98OTxeX5hsKymprKp611hbUVJUlJuRVVqWl5YcEx2XnJb6&#10;Fph5QmpJSXJqqk6bmvM2zAKwWmbQK+QiIRcAQxyAmfqG7PikwvyS6vq25qqC9Lziwsy46KiEaLyn&#10;9BohI8jHNyiY7JNidkAyJOLRAiHqXkHYubIdlhpRluiNTxBDrAmLiTJIJAKqvwcEI2lHe3sCasRH&#10;v3ZVJHHgkQK4MiSEZBtIQoFcmcAfZ5bdiDAHAZlveFEZ1UVvE1NiDWoB1c8TMGEIWroFkO42fFsv&#10;H+8XvG//uTtYWwtXTlVpWXGilEGjBHjL3i98/bkynODn+eaFfPdobXWvz9/bhwhSe/hQmDRakB+2&#10;mVwCRYFsiVolVmqVQr6AMflfCAPvXLQO9UUAZ5Kwe3Tplv8iX8Pwg8T3eOd8IC6nTw9PT9fnZzjH&#10;CLwI6zGIzQiZuyf6riTbkX27B6RJ1rOj/eP9ja/Dox+XrURI9nj+XdPgx26LGjJGfHJ8/Nu0tNy8&#10;vMKSus6B7s7O9pocsyEmPiw6PiUvO6988OTyymWb94jUE2Uwry93Zke6Ohcgj6HLwS9iRf5I9ujg&#10;J763H10C/bu5tt3iD3eLfUTHyebXjzNf1za3D4D9XKKNyNnFtd2Gkn2ox4erd/AsyCjLzTOV2awT&#10;iwBL4hK03miKjgvXaZQmgx6izmiM0MpMeoUhPNQSqjPp0T9bo1FrtFqVTAEfcpUOq5hKmVypUStU&#10;WpmIK5JrIHqUAqlYplYqVUqNIdyMgxYylYRLo/EEPIFQJOBxeCKxRi/icOlMGpXGYIvEMpXSFG5Q&#10;66RMP7j1UVMClSRe41l08+B0b25srW/uHeydnF/ZUQ4TxfnOL4htNQ6kWC9PVkba2ucOLoHXAeE7&#10;2f35dXZyeGJ6aqCpvPpd6+jUx48Tw2OfZj5+mv840ttUXZBbVJSfn5+ZGlUEgXr088eF8+Jgbdt6&#10;tvO9vbSosKS4qr66srakoKgo821+QXra29joxNTkpKSk9PTEzLLyOJ1RLdOER0CalwmCQphovCvm&#10;8aWhybGJyW+zMlOyCorySpsaK4vS0rOzU+NTYmMj4WUWKJU8IFBBVBYtKIjOZHNEaqlMIeDjRYN4&#10;2s2FMYmuCW4TvaFINcaI6MRki1DIpfi5k+XaAJxleO3CAaish9COaCkC/gxGOxg/n4BgOk8Y7PEK&#10;h4twG530CwKEebWVjcWxUZExMaEaAQ1tiOhAr8naDhb+IXm5+fX/ubk96KqrqntXV5KdYBDQqEHM&#10;2MHvX5aWBvqy3Tw9/u+S65O93YP1eA8PZJ2eHj4hqENCuua+mDODKEy+TCGWScV8Jo0y/TeKz2LU&#10;PWG7Dgnb/673/MZQu73CuczHP3YnxuC9/R6Syt0dlucdVtulFWvtd6jVfguEyEpqLaQg6nJCdY2r&#10;2J03NkCYe1urE60945s2J/x5zqMfzc0jE20ynpAnlKrkco1WZ0qvaqyq7e3v/tBYX5uDwCosNCIy&#10;Lj6pbM5+ZXWgVjPZlbuDVGm/OFz9NtPf+3EXLo3fj64ZNdJnJPWb+9sru/3Gar2xP6DgBDHbO99f&#10;np6c+ba2u7N/fHxOHA2uzonO2I0TZTCxqoK9A2ydXz/TWGJiwy3ROGyrlWvDTUaLSSmR6YwGg8EY&#10;bkLNCSFHZSAO2Bp9eFSkUWs0KmRSkUwuU0hECg08Ja0Kkp9apVFIJDyRXG4I1UolCoCdWrVWodKF&#10;RyREazUauZiPs+qBFJkBIlQmg0TJZ7I4XCaTxcP1OrVGr5NJZRSvly9ewEX+Ei98N7JU4/YmpH1z&#10;FY1C93AQEwfCcLHuFKdT4JLCuXSb9Xxl8n3dwDaRYrKh2d2XyeH+gb7hvuZ3dTV13aMT09Mjw6Pj&#10;E1PT0x/HPzSWlZTkZ6SlJcVH9ThtF1trx7aL482NM/vZ/lRxYUF2UWlZaVF5VXFBXlFWfGxSYlp6&#10;fEJWWnxyUnxySlJ+VnK0RquWiKQKuZjL5TMYXB4lkKuRqfVqQ2RCcioQiCIgdGlZuXm5qQlJyYkp&#10;iZHhQM3EEiC2HDadxpWJOVyJRKbUW3RqBd3fyx3zFiY7LHm4exLhWQgrb6ZEqTaHhcaEwX1G83Y1&#10;CQK83ZECwkNfe3h6evsFBWMxhkKETCHXYXUxWCJj+L5xFS5Jy8DN05+ti8yprGkujDKboiL1WGKG&#10;d0fCZ5L06O+DtX/P5wF1mEDu9rrqmz80lMfq+IygoLim8e9La1863/Ub3X3d3KZuzw4OT06nM3me&#10;QDw9vX2JOl8Ayjj4+hBlAZxxk0rEEHVU6tffpAP2RMY7UOUOsBqZfH5EvPb74XLvyAFJ5G/HNXK8&#10;exSI/nVnxzL9rcNutd+gSN412vdAWsNu1x3RYn4kPQesYqIjKm7mHB7sbi821XeOHxCZseuTn91A&#10;LLKYDPiLiZcigyV829je2joy2lZfU1nwNiI+621URFREeFh46vDJld15fYsjXK7veHW4sf5jeXZg&#10;YOzjKeku3j8+EStn7C3CA+6cVofDcXFFWuUYivf3l4c7X+a+f/25tQN30gmczXMc2UCD7ltU9YQP&#10;G64m3KEui8P5TGOOTo0LS4jRavVGtSEqwmIOxf1vg9GsN0aER0eE6+RygIhGg06jNkZGxkdrlHIB&#10;X8ATookNly+EiDHj3oBMKpfxxUK+WCyH46XUoLeWUUd0k2OiIDbhDWZQgkPoHIVOr4e4FrFZDBoT&#10;7nkuXyRTyiVCASsYsJPbyxf//uvla6xdopgHHsSX7tSurbX1ja3dw6PDi+vzg8PDfXTyQT9yMp1y&#10;hentcKm3pmX51Oa4wuLK4ebSRH93X19/z4eWmrqGD329gyPD46NDI5NTH2fHe5tra0qL8rLSEmNT&#10;tx22k5Udx9X214UN/C5FeQX55VUVleUVFTX1NRUVBRmpubkFxdk1TTXFVVX5xWX17bXFpSkZGXFw&#10;W+k1qFfEBe4TQOfxBBy6OCwhrbwit6isuraqOi8xKS09NT4uCRXMo6Mg4UslUng0gyPg8cRKqRwd&#10;WiR07zcvX714gU+UVD2IXh7EHaSoIC48UCAVKhUMerAPimECnfLx+CclIrb08QNyxqBTcGgtODAI&#10;lwG8vQP5GpX/CyxvElL3Gq4vz0CBOh6ukMJ0kykm1qIQCuUaCwBXBo3O5nDogf4AEN0Cw0bJMs3j&#10;3eH4wMhgR56STo+u+/Rj4cfPL521RZlsL9//y+KwnR8Bwt9d7c+U+OCuJW6zEn0inHvGJj1XqoEL&#10;WCRgMwPFe3coFPnLRecwVB7JLh3ZroPsdnu4fWh/xBHNpz9//vwmiiT35GFPt3CXErMBpxMnHTHc&#10;SG+adB8w79w674mDx/39jfV4b2vzS3NZQ+f01tXNze2D82qnr66jX8+EZE6jhqDICI2V1oTHYKKv&#10;uSI3JTo2r7wgNjw6JjwiJrWkrq5rD+1E4Hs9Qi5znq59X1pZnh3qHR4avX8i+4AkzRE+CT/Mzenp&#10;teMSogi3eLCrfuc83Fj6srwO+HJnf+8A1ckvriADOIHRoRMrqvGhJgzwQJyZvnkGuSjCqDUAo7Pg&#10;dFdMhMEMF7NFrzdr1bgkoDWFR0DMwS9rVDqD1miQQWRJREKBELgGn8OR6U0GtUQsEXDhHAG0ECgx&#10;58m0YUaD0WQALAqHy6BSKGQKNpXGhyQplUOKwKklKoXC4PAlcplYKGbT6P5wgaNa0ou/nr8i+o8e&#10;Hm/cXj5/BfyO27O5trq1i+Lptuvj9aWV7e09bJmj4tI5jpaju9bGVF3l4OaVDT4c1rOD9U99HZ0D&#10;Az1t9fXtba1tXX29PYND/cOjU1Pjoz3v39VXF+VnpEYYyk/s9qO9qzv77tLKyenh9nBZ7buGjp7W&#10;1g+t7z8M9rS2vIe3qrOlub2re6C3t7+js6sHAri7qbaqHFhfdlp+ZoxGyKaz+FiW9QniWlIz8kuz&#10;M3MraptbSlKTskoyIebi4+Kjw8xqiZBUk4KDKTQKG64bsUHDoft7YhGF6Gi4os7d3QujzsMdewZs&#10;DsADVGr28nB/4+VP49B83V07tUDx/LAzxmABNaagFGwgClL6+/oF0CQy+htAC2RvHOUWPdy9gugM&#10;fUZ8RLjFEJ0YoxEJZSZc/+cGAHNks6kQzB6UpKGDJ5zLQHGQE0Do032lBe0rq99+rKzOtVamRpoo&#10;3n5vxv7Hen52Cq/U5up8d7oADQ1wsQ7VwNgc44QAACAASURBVMgWK50rEIoVKoWIz2ZwuEXoswzn&#10;GYjbA+k1o3gK/AddvRFz3h3tnd1hIvz99x/gdb8wcd25JjNvHeiihX0Dxy1JbDg//HBH2uVkLwin&#10;GuFb393fOu1HW8vDlXnlXYOft4izufNis7/6fRqLTsEOJhk+5JirWrpHxidnZ4aqUuJCkysqM6PN&#10;FkB5yZnA7qM6LlF2msBFCKrVxS9fF6f6+0e6yub+m4iW3bsEA5FR3lovts5unBdoYEkGZ5xO59HG&#10;l9nF1bX17f29vcO9k7Oj0/OLi6uzKxQpclxunlrtOKaCLBVo6b3zmc6MI0oqvS40NtSgM0eYjWGR&#10;UVHhOn24GQPPaA4ND9epJAqDQQvRIlWrZDKlTqtQSGVyjV4jV6rVGrUYhfUkMo0ChXrUZoNaLtNa&#10;IA/g5JhGqVTrFAqVxqLmciRanZQvVYq46PpNhTtfLNIYlQI2K9DrzSsUkXj+nOgEIsnBs0hywItX&#10;IXXbmysbW1tHF8BSD5fmFn8uL20hzjk9J+s+VnTNOp5uqm6aO4dEbsdktzLV1d7U3tnaUP+usamh&#10;vr2rp6d/cBCy3fDw0EBHS1N9UWYsjybrvoMQvbq/udpdPbVuwEnr6Onp7unt6+nt7Okb6O7oGRoZ&#10;GxkdHBwZ7OsbGBqCCGz70NfX1lheUFhUkF9QVlqYlxwZnxRl4gT6BLKUUdl5KSlZGekZWZn5AFXT&#10;coozcD8nKcaihjuKSQnyh5TlG0wJplKowVQOxc/rDT5TxNFkVfY1ZjF078HhAB+MJG9MbfhVd09/&#10;YG++Hhh0+Bgv/6AQKgNeRiKO7+8fiNJ4cPoDQxiM4DeAV19AEHt4ksU47yA2I4Qm1pjMelNqfrpI&#10;pIqKMarlvGCUPvUP8PV+TUvo/XHhuMZU8/j0eHd1cvhtbnpmeXN9bW1jc6rnXXJEtB4eLT28tZ6d&#10;XF6dH26uLX8dbYoK8sEOoDfqOAC7DKGzAQNJgGwAqWOKIoYdiBHvgbg9YdWE1FMw6rAH9uvp76df&#10;dpsTCd5vSHS/f/96vL11GfzAxw3aNTvQEJsskiOXwyYdCvPdk6kWoqKCn985bbvzvZX5+bVjM993&#10;Ds4dAOrO1ieqYwWusQF4meB/hAU9g6Njs18+T/S/T7IYk6qKQgHWRUTFZ5SWZKenvts/vyQLragk&#10;a93+/nVuZnywt6+5uOLbzdPDHZaASE/+/pfzsu39ntV5A6gUK5KYxC53v81Mz35bWdsEPHZ4eIDO&#10;3aiMfHBmRb9u2+m5Ddt2aHhJ4s75TAt8Sq7TSuXGyLBQ1DsxRcWGG8xqQ3RMZGy0QavSYPhoVSgl&#10;LpdqI6ONWo051KRRqE06rUZn1IhEYpFIpNcq4O6UA8xUaHUajRKYm0JhsqjRhkqjUsDvDNMIeWKd&#10;WSEUy2VCrkDMYfKlCqVcqxMxgv3cXjz/9/PnL5//ReIO732UCXxBEsAL9+DGnY011ELBxunZ99n5&#10;hcWZqZ+7x4Axz3A2zArZ/Op0ua+6dnL/Ep/dtfVk7WNv67uG+srq+tq6puaG1u6enq7OvsE+1MAf&#10;7G9rflecmSCiS7vuHRdAeW8vtvfte8MDfV2ASnt7+rq6urt6B3o7unoHx8anpoZ7+kZGhiHmPrS2&#10;fejq7fnQXF2ck52ZFJddWJgZG5mcYJZQA3gJpQ21zU3FZUWFFaW5mUUlVQ1VpZWlRQV5abFREUa5&#10;UMjC2qWnVxBDIuGw6IFwWr1QhYW4h3h5efwzGED2G929ccQqwM/TnfQTXr328sVuwxvC6ZD7+QQE&#10;U6gUtPVAJ13gc4HoGucbQKMzWUGeWJF59cLtDVFa8vANpDEDfXwpKlNEuFLyNluv1EdGiNmuzTlP&#10;T6+XXpY+XAV1eRaj0+jl8enW9/nFH6trm/trMy2F4bqwaK2/18uYm+urs1N4G3ZX1je+TQ10prO8&#10;vL1QuiEwMIhCpXFFMoVcptZK2QwqQxz96dZxjc1lAJguK1PS7yIePiiKgHgW51Cenv78/TeEHhxq&#10;+JfN+QQxeIeI7NruAFrnKlXiah7RWn5wBe0dZENUcb+/vdqbrCvPy86vm/6ysrt/7ry9cZxtfCvl&#10;sJDRofMpXHFUUXpz//jUwuLQ++bmoqjojJIUXKmOiE8rrq2rrq74sHt0Zgf2Ben0+u7mYHV5afHj&#10;cFczEI2G/q+XuKOEG+X4I1z9TInohWB33JBO/bXTat2f//jp0+L6zvbm3uHpMXaTcVT44vzw+BwX&#10;4m1En895R8aqnai08swAfE4TalGpDOZw+AAMEh1nUuuUar0xPC5Or1aoDWqpMQw1hwxmozkqwqzi&#10;yfUarVIdE66RKTVKnNRVaUxqldkEaUsKjM5sDteg3KdQrpYJJKjtrFRINTqlmM9VqqUiiRRVJUUc&#10;rlSllAhFYob/6xcvXKjSHWjdSzc8dW5uqM+JXTs4Y6zen/Am78KTuLJen32fnp75PDc+Mbt6BBcK&#10;QZjA5a7O9mbelTcvnmDed1xdHHyd7KqrAWJWVf2u8X17V0d754fmNsCc/WOjgwPtTe9KspJi9ebs&#10;9qEDlEC8OLY79j6NdLXhckJvV2dbe2d/f1dXb//AyMjI+Eh31+jHicH21qbm9g8QvS2VFeVJFp1E&#10;pAhLNmkNQjaPLVAUtLS2v29pb+9oeg//aW5uauvqaHnfUpeXHAavgUrEZdFDAASGsFTaULNeyacG&#10;kAESdHMJ8PdHZobKWkCT/Lx9KUKtQSE3GHn+2BID8kSlQ8SiEC3Zq/ENDgkMxF5BMBovER9rVAyi&#10;ckUKBZ/q++a16yWELPfmNQSWD26e+gcxpaYwMQ1iT6FSCjg0fwhhDyIrrenZvjyBF9d55+oJP9xb&#10;d46P1r8v/VzfWv/SVZsWJubrwqXA3dr/23F+joMIuz9Wd1bmpyd7y03BWEnxDw4OoTFZEHRKZPhC&#10;Bo3Klkb9QKvhezLfcfePSgpWU7CUYr/9g/0vMhf9+/ef3wRhYrHw5tT268+fpwcb5gfS7oLDen7l&#10;uHNluzuihYdzKahRAqATLsxPjfk5WWmZzVMz335unVxB1J3vfC8ToaEBTh1SKSFUtjrjfffw7Pzs&#10;h6LC2ne5Kfn5ZnhTTLFACIoqmjr65zYPjy/sVgfq8t06r3aXvixO97W9q6qtrSnJqOof/ul0ksXA&#10;h7uL1e7klKM74pVBiKjDvj4z++Xr2t7R0f7pxRXiMbvNioYa52h6g0JF2DFHu70bDFb4yZ9p5Gqz&#10;0RRqMaKXh06lNxgjIkJ1apVcJDVGR5pC4VcUQgCS8JiIMIsJMKWULZIqdFpzTGSYQaVRq7AXbtSh&#10;bavFKJGpdcawsHCtRICuOCjEBwlNpVYqlHqTRsqVKkQCgZAnkCvEQqFCrZKwKIG+HnAre/hT4PDA&#10;eXn12pOiUbEpfq+JYiByHXfZ8LfljQ3IbReXDvvB94mhyfmvs2MDo59Xjk7OMNsBwLTbzja6CgpH&#10;T+woOmO/PPo52dFQW1FWVloBya61ra2js7e9pa1noG94pL+vs+VdeWZcXJgpVB395c/NrR0SnuN0&#10;pvND12Bf14e+rraW1p7+no6e/pGJ0Y7eibHhvv7xsYGO5nfNzfnRZqlEFx4mk4i5HLhbWEw2PZhp&#10;yMivbmlqb29q6exs72hp/tDa3NDYWJ1bkBcnYzHoTBokppBgyEvBAlN4ZKhWLcAsFQB4kEKnAeNH&#10;1QU2PIqBUvyBNKkpMiU1PiFKRg8JhkcIxVIBDUdkIT6DguCxHDbanQHnCwoMCA7ESc1AP39OZH5O&#10;rILl5/bKJaKIAu2euGDg6x/gRxMqdeaYKCHALSpXpuAGArglZkGvfTKXnVdHx2dWJ1EmIaMY12vr&#10;Z4dra5t7Bx8LMzLCxCyWXMvyfR1pe7qxWS/PL62735e31gCHAWLPlPr7AhYOojHZAjmcFNSb5NBp&#10;LKku6scTEbB0FR1JRLsW6h7R7hSiDKgdUXP4/Qcy3W+XdMOd7Y6sJThsN04HzqagndUJvD+/Hv4R&#10;CXu4d82FEXPGO+fx0lh9blpmZvHQ58+LS6s7h7ZrO0RiuRKiDlIu4AFqCFOa1NQ/ML64sNCTlZSa&#10;lZmSGqtWmiPj0vKyMzMLaus7FtYOjiGH2xHX2o+OV/qbgYTAuWlpeldeWlHzbvACN3NRxOHqeDOn&#10;0HrrxG7+b9zusTlWP84tr2wdnlzgEAccPhylhtCHFHd5emWz2q/R2xmy6A0ZKr22QtRJ5SqtWoMb&#10;p2qlCocqQ8MijJiZ5FpzeGREaJhOwuOJVWgxZzAoxRKNWga8QCYCkBIZptPrDQYITb1WCywuNBRL&#10;mSrIbEI+V8Bhc8QypUIkluGmqkJrVIrYfLEAo44vlivg/cF5C3fsOr3xpvNFfL6IicL5Aaxwi4gb&#10;8uYlCTo399eestEvy1t7h0enl1an43BpvH96aeXzWN/w1NTcGlkpvzo7u7Rd7vbk5dUsXThs53C7&#10;nG0vdDbWlFZUFBeX1TQ3NbR3d/f3tLc2tnRA4PX3vK8vT48KN5sMWmX2+uOjbcf28LDZAVE51NvR&#10;1tXZ/qGtvbu/F1Dm5DiEXl9fd1t7T09HfVnxW4NCKhABgoaLR8rjAK2CSArmReTUNzfWvatvaPkA&#10;DLK1vqayHChdgk7O53OBe1GpZLMiIIjG10SEGpQiHprrQHaj0CEiaWwWHdAQHSIJTTppNDpboI2M&#10;tGiFwH85PJFAIsTjQ8GZfgqLxWL/E8RA53AEK5hEbzDdlFOYZeZR/Dx9/Yk8bFCQv38wjcEWcCRw&#10;K5qik+Ojo00CDoMD8Wfhhfj7IcJ86VN8fHOMmk9kzYWIJEDwLX++tB3t7p1Op4ZFmWRcJkcqoXrx&#10;P/83yu/YLq32raWVre217wufJvqb3kVxQ4DTsYDdq9VwX4tx8o0ps0Rlbj/eEcWR/50Gc3kiP5Jx&#10;FJz1eIRwQwCK1ZQ/T08o6/PwcEPMWu8d8F6jPOaN/Qb9hu9+ERdilx3jA/HeITsHd46D71NNBdm5&#10;ebXT35d+rP5c3T+zXh5vzNco2Bwuj4VLnBQqVx1f1z38aXFhqrMowhyXWZBo1On0YdGJGRnpqZlF&#10;+WXjqxsHR0cXcJAO5gfn1+caqypxJrChsamxtq71Q9/CBdlYun98sO3N5Tb9dt7+evyNlgdOm+3w&#10;88znH6t7FzbHxQXpDFyTARQ78B4HxDH26azWa9IDQVp6bQWEKYOoU2KsQIDI1RpLRIRFj3NeGi26&#10;OZpUShmfI1AZAIdKVSqZWBYRrRZLZUKh2mjUayBIjTpteJRFi1hUazSR/qhIhP0AkYCPmU6h0SgU&#10;coUMsh86PECeU8qESq1UooJ8SgtCf3svXwpck/CGiejUYABbNBolwOMV1jOxzvDaXTD97cfm/vHR&#10;OaronS/1d499XfkCuW56Ynhy9fDk9PLq4uLCfnE8XZ+VO3FgRVlD59Xet7F3WP8vKymtbW1taWkF&#10;yNj7obGxq2+gf7C3rbk6Lcakx7ElSULXdGv3wvJMfVFFTdX73ub61veN7c2NrV1t75vrACZ2vIcX&#10;v7a0pTErMxUX5HRanUIkkoolYgEbQB6c/mCWPL2qrrwgr7ils+N984fGkorClEitLlwn4ArZdDad&#10;xqAFBVNZQpHKbNQpeEwGg0aBg0ql0LGEyGBz4GgARMNpOZZIxIFYkyhEbCqANoFYrpbwWBBu2JgL&#10;ptI5eJCC0GgQ7T0ge0LKg0/pHElkRqqJQ0U5Z2pICBMexmIxWXyxRJeUnpKSlhAfq5JpVBKgE1FR&#10;MTEaIZPDDPR/E1B4ZkcXj8sLG66W3TyQcZH7lYVTwAv7bVqlSsLns6g8JT/Is/oJ7TcgBdmte8sr&#10;m7vr3xZnp4YAb2cbKVQmXyRR6IGOiPgsNj2EowuLLLu6J16R90Dh7rAiQdIc/AlP//VEJp8h32H4&#10;YaYDLveHjPM/WC/I3rnD7rwmorTon0q609hLI5+4ChtkUuz21r7/bby2MDsjs+7jly/LKz9+7p6c&#10;n+1vfavRw+Uu5LHhXgyhcpXhBe/7P87ONOelRUal1TVk6LAdFhoelZAYHRqRVDK9tbl3dHp4uLfQ&#10;XVE/9WXqfV1NdUNDdV1NZW1tbUP7wBd0tMSL495+9q1j2XHzC/jf469bh+3qapUsXZ86iNoELi/Y&#10;bFgGsl7anNirc6ISO27W4Y7dLaDSm+tnOrVep1fLlCajGmJKoQ9PSIgwQgjpjAaV2mRUCeHFlGks&#10;RoNZLZHK1IawmNTESCB0crmQIxCrgRaq5XrApGazViVXAdURQUiKRWKhSCaTK5RKA8BPOWQ2+D5C&#10;nkghE4uVEOBasqtgAA6oElC9PX3h3ATTQ7DA547Tui9JCfMFmVGBdCedXcIMDjz10n5j/9HZ1j/3&#10;48fc+NTs/NjA1PfV7eMzYHYO+/FGT2F26w9cUHQ6refrIw1l5bX19VXVDR1dH95DGhvs6ejq6R2Y&#10;mJ4c7P1QlxGhR8s8uCSUYRlFqZmpyW/fZmVmF6a/zc4vKikpKSzMe5uWlJEcn56Tk16cEhWvEUg1&#10;Zh386Ep+SEBAUAgutfj7hwSjRIhALtJER6ZUdHQ31lYWZScYtHIph8nl0lhM5F1A56hsZWwcgHQ1&#10;EDxKMJ0CSJF0b9kQY3QCF4PJiCpXo1dJFXK5SsQAaKmSSSRCDoOEHKrLUoCrUDDQAWpSKCh0HkKF&#10;zEdhhsKlnZWsZwaHMHlsGs5X0lkcDg9+AJ4mLSsjLy87WYedC57CYNCr4coDYs1lUPnvL+yX6CcN&#10;NAq3T+9IR+3OsT6/a7dvVBgkUpGAw6JQxQrWK8X+I1mAQ0WsvbWNnaOdn5Dsxga6mmvLI+USsViq&#10;NWo1cg7ZPGDKzFGFx/f/pKfHh4d/Mh3RIPnzaLvGebBHbJUjuMR//Q0Y8x5SyNmPo4ffv+9t1hur&#10;HZvmOJ2JCrTYK3DablwwFP7GDtvt9bVtf7G/MictNfP9wvLy8tLy6u7R8eH+9mJ9uJAvEPE5TAqF&#10;zlFHZtd3jE425SRYQs0xhbW1qWj8GZeYFJ8Ya9bIFQmjW9u7R3vL4x11JfmVswujzXVVtZDn3lVX&#10;VVZUVTa0zV9dOREL3EH2cjitN8hB8Qnd3dxcLnya+7K8c0qIjg1Czw7U14ZyL4SYknVW2x3gTid6&#10;uOKekv2ZzgioQC1X414cBJMhFFiHKUIv1xghDNVykQibB5EReqVcIlFqNJZwgJ0GqUCmlaKtos6g&#10;VahkMr1OqoQ3E8JOIhJLRVyBTAlpDsJLrQm3aLXE9k0sFfOFWh16wUGga8wWY0S0wWSSc0M8gfe/&#10;fP78OWpQv3Spv6MQNcYc8Rl6o/20vPxzYw9N5+yOi6Xupr6Z5bUfi/OfFz4O9E/Nffu+CdjA5rDu&#10;T1akl05sAge4Bmi/8ammsKz5Q0cr5LeBLgCMQwM9vUND/YMTE2NTwz3vi5LMajXmYLEsGhd4Mt7G&#10;RcfERUeFh0VFJSampGekpMdHx8VFhUfHx0XGpYRCghMIRVwewErU/vHwQE3o1x6+Pt7+IRA7jGAW&#10;XxKemhSbnpNgEgX7B1P8fDzhUaQ45O7pF8KFy8kAkFyvkbGDKZi2mDQ2xAWLx4RcRaFAMFGoNJZQ&#10;oZJL1FqtRkijcxUqEfo/hUB4UahBIXQi+kUJQjPiQNzkht9BYeD8ATOqsKykpEBFCaJApqHgygGN&#10;yUJ9UxpVoAlLgDs9Ar6phAeXqIjPY/P4HBaTzmJkn8CdfGG9vHRcuxbh7h+eIBvdnK3t222z71oz&#10;AbzINByhhBuoWPh/ySjkjfPm/vpgY2vvYG9n5dvC5MhgZ0NjRapeIpSgla2YhX3pEIrAEl128sul&#10;Y/nP/ip26+6Ryf25v7r5jQMqJOSeSOcAISaRU7ld2bD/gqhzPNwQR0kckSR7B6RlTr4f2kzeAg19&#10;gKi72hz7UPYWrsr+lY2N5e9fv6zuH+1sb8w0mPkcfJoMGp1nyWt53zkwN9eabjGbTNGZBZlJUWHh&#10;kan5xYWFJTlRann6wPr+/sHGp7bK8sKcitmF4cbqypp3jU1NDXWVVTXV1fUz1is4VbfAXFyrtnf2&#10;+6dHLKw+XO/Pf/669HPn8Oj4/OISbRkuT88uL7GZheJakLBvnc5LMpmCPl24AGR9ZjapFSolAMvQ&#10;UDQlMGBv2xAKEafUG7WYlowWbIOjealQrpYrxGI5xB9PplXLgJlppTKlWikSiwQCCfA0MSQ5iZDH&#10;40uB20kVQPKkBpNKIebDO80Xi9H9VK+ToaKWUWMwQwhyg308PdxeviQ2C//+69///usF8RZymQyR&#10;PtbL1566CZzlRlO6S+v1xdeB+pbP6xurK18WFqcHukZmFmc/r57A/XJ1OFuTXdy9fIpu1tbL/aXi&#10;jOLO4aE+IGp9qJwyNDo0MjE0MtLfOzQ+MthWkRFpMBkA7ko06fn5OVlvU+Oj41NiIywGYygA/sy0&#10;2LTU+MT4uBgLvlVheoWEz2YEB6EQPVnHwQI+EV73DGAIpXx6EIPDEwoFfJxBFQJQ9nnzGkeUsRLr&#10;5u4dQsd4oXKUpggThBLu6wvgMubLgfmxcY81BMEjmyMUyaVCNlcoE9IpLA66PjEZIShPxqDihAXS&#10;vxBc18a1miAEtwBM4ZhT+CnZOaXJIuyZ0egUKuoIMpgoF8ak0IBvSSUardpsUcmFXD6LyURuyGLS&#10;GIrOS5xiReFJp2uf1GW383B/Y3Vc7R051se6h+e+j+cFMJOHft/fAsV6QE06x8H23v7O/sHmzx9z&#10;Y6NDPS01RYnA+YHTCVgM5J80liIqvvwUhfhIBYUMK5JVcAIsH+w3f36RAWiIt8cnzHMAMElv4dfj&#10;1bH11xOEHOYS+AKpoWC9nchLkgkz+OKd3XqNW+POk+99tXlvM1OzJja39za+Lcwtru9ubqxNleu4&#10;DBoT8DiTrSnv7B+ZmP66ut6VGBoanvg2ITwqOTkuOjG/pLS6sjQlKvH9/Nru4eHq5IfassKSxtnP&#10;XbmZ+ZDhOtsaG+rq6moqKobPgZnBS3VxenZ9c3WGyw34Utz/fjjfXV3e2Nw+PDo6OTk9BqhORFrP&#10;Lqy2qwsHwEqHA6LUYbPD5XGNi3Yovf4sQgfcRh2Rm5cUYzQYdBh+llCjQiIR6ywGS7gJ6J1EwIH3&#10;j80Xy+SAdvgylcmi0Gg1CpkaDiIXAkzA4fB5HBFAJzabzeVx2Wj+LJJIREIxbn2olUqNgMMXwSNl&#10;Oh2mRhlfQA32ee0JBxN98yDPYcDBX//6F0Tbq+ekY0f2XpDXeWomfy792Dw43D85tznPPreVVk+s&#10;rK+u/fj65evM0PinTxOT85vH8Ez35loKsouGdq6AEzhs59+K0/Ma+oYg3EaGJ4b7B8YnRsYmJ8cH&#10;urqGJseHOxvyEyLCQ9VAOnWpxcVZQHziUOQyMtQYGpOQDEEXEZuclJSYEGUATAkZWsxjBAYRITof&#10;IqP8ys3dA6ez3X2ofIlCwmWyBEBlBZBE2HwBPcALN+aww/3yhZuHp28ILcTPx8efCsSWy+bQ/XyC&#10;OAq1lA+ZTcrlsBmU4IAgGpNKoXCEMjGbymRzWYg+ITQgBwYEU5lCuYgJKQRCjxaEO6VoXIUpD5ld&#10;UAiLqU3JTNELWCj1TKPRIe6YHD6DxuDCe0NlCCDFacLDjVqtEW5GLNGwOGw2k8FJ/YljqzjJaru5&#10;I2stJBSAh8G5djohlTzdO52/f4+HDx4cwBlykJ3tmzvb4e7R/s7R8e7P5YXxiU8TXfWVBbF6hVLC&#10;wy3AEAZfbkxMSa603aP2EPIhAhAxYlB75N7quL4htj5PuGH38PjnP/9GLT4yKAYPsB07nh5Qzw+F&#10;jJyOOwC1wPCwxXxPRJRJ68xpu8Ylu5vTpaH6wpzMxLdTu3vHuwtznxeXf66s/5yo1LFoALK5Illo&#10;SWtX/+inz4tLS00J4eGJual6lT4yITmrsLi4sCQ7NTambOD75s7e3vqntqrCwqappcUSWWhWdWtP&#10;74fmlsZ39VXl5QNndgwgtMO6vrPuD0+sn2AP4P7JsX98vLV7cHRyjLTw+Ori7PTs4vz0lMxu2CHW&#10;XKLxVpv97u4aCN4Njts8M2mNOqk6obAoMlSvVas1JhzlUnFZErgZDWFhkAlFbOQeTA5GkEzAEyos&#10;sbHhBp3aqFeKeHwhvKNwIdNwDiAE6T6NxQhhSGRCgQB+DRKcSKFWGY1A59Q6rUYllfHoQcGBb169&#10;AhDpynHPSdD9x7/+/e//gND7y9Wig8OKY1Jur1++ePXGvLCyvLK+S0RoHZdf35VW9i7+3NzeXF/7&#10;+XV+dnpqcnrm5zaa9nxtyklNr5g7JmYwVxuNb1Pymjr7hsfGJz9OjIxMT08Cn54YGugfnhgfHWgs&#10;hcBC3xOtMSq7ODsxJsJiiomyAMSOSU5Nz0hOSIiMTYiJCdfJBTw6ZAcOK8THD6inp2dAkI+X+0sy&#10;IeL+ys07iIvRI0fWhP6ucAExGXCn4JXxwjVX8gal67w8PLyI8YaPX7C/xxtfmlCGBCw4mAwx+nj7&#10;EF94GkfAZdC5AgGXK+Cy6JBd/QMDQ1gylYIHiQ2LmBTsFlACcKvGF7XNAX3SBZLQhGgFZjcmQEuM&#10;OgaXy2Uy2SLkhWz4Okes1anUeoMa70i4GiVwg7KEdSc4q3QFQef4x9kRQuA3ijHfo+4kGewHTOTc&#10;mUffq5tr9KbBSqfjcO94//DsdP/Hl8WZjx+nRzrqasriNRp4rdg0Gk8WlVdcUZnbef3P8CLyOjJc&#10;jH/C4+/bC6vzBoUlsVNHch/kOoz1349k3fXu5OwXRJ1rsQDH9W8R3AFYIxbGOIgJ3+bWZVriPF6Z&#10;bCnKzE7Jnz86Ptn5Pv/585fvPzeXhup0gC1ZPGlUQWdv3+j0/MLXxU+DOXGpWWXVb3VKY1hMUnp+&#10;SWVJfmZiVEzl4DLaGf8celdSVFA5ubzUKI0sfdfZ9aG1pbE8t6K0sHDk6Aq77+f7Owcn1svTpR/b&#10;u1sbp7Zr597mwc4GfPHk6Oj0+OjwpqGTIwAAIABJREFU5Owcww7Xz4Dm2QGXAubEjp3VhhXXW+R5&#10;zptnWgOkH3VUfLwa0hfEHbwvYqAvIp3ZAKReCW8VvD04acgTynR6mVimQOpn1qhVoWFqIYcDgAJy&#10;OD2EitwjGBtIWJkDLk9jAKoW8HkSJbprKVQGs1mn4vp5wfVP0ORf/37uRkZR/o0f/8K///Xvv8hA&#10;CkA3xJeuebDnL18Zvq2s/lzZOT6/gqvicuVdXn7b5+WtfeDM66srX2c+Ts+vbO5s7+1ufKwvyc0u&#10;+LBxZYe8bjvojQuLya3uHMHxEpdqyswcJLvh0XGIu666ytxEXOnTG3WhmQVp0WajTqVSKQ1RMRFR&#10;GRmp0YkxutBIowKoATApIF40aoCvJ+5mv/by9nTD+VB3Tx8vT1+6QKHk8xRyLqAZBpXOF0B4+nqS&#10;qpCba2MO921IWQgz4xsIVHQCdPf28fF4jc4daJrgWq7w9PD09vUJCAqgcPiIGoDQBft7+weEMIA2&#10;BgYEhVBRmpMWEhRMC8HtPCKyDBgzhCNRyCErMljYf8A5ezqNCliTx0cuLhPAe8TiC7gSlUwq4rMh&#10;t3Jl5gitjKmauLqyEeEn+/XNg8vWCgXQfxFZEjzhLr9Gx+nuFakeXNvtgJEe7mxwyA5OLi+OVha+&#10;fp399HFiqKupLj8mzASsVWuKK+ocHe3t7pq2E68QovVzTwwCcLbr6c/TA6RASIC/EVw+PT0CzCRz&#10;mLh3QLbL724f71FGE3Vcb2zXuJN9h5NULgNlUsP8R7Ho3nH8c7q1MDv7bcXC4cnRzo8vX2en5n+s&#10;L40Uy5l0nK/XlQ0O9I/O/lhamBtsyoxJr25pjNdpLQmpqSlvC2rq0b48p2Hg+zacn5X+qvKqnMxB&#10;eEq1pbWNrc3v6ipy30aEhlkMbVc2563Tfri5uXV4eWGzXeztbG3snJ4f/4CzCTDs6Oj49Mp6gWMb&#10;6L3hSm+Q0oHdXaJpyY3dhhVXh8N+cXbtfKbSaQyhqOwlU+gMRj0QOSkXFwksejGbzpOodEoZ5Cuh&#10;RCblSbRqiVSHc5qROuCCBouKx6YBn2dyeZAO6XgqgHTAhQwQKCgwEGg9V8gXYhMd3guIZpUk4NWL&#10;f/0HwEgIs7+ILyzG37/gA9Lcv/4DDfQAXL4idO7Vi/+dDXv5MvrL2vqPld2jU+CnN9drzdlpBT3T&#10;G2cXxztbm2s/lr4sLB8cA6be+TraVgP3UtXY8ZX1+tZxMRavNycVN7b1DI0NDY7NzM3NfJ4dn/w0&#10;OTE9PjrY1lhVlJEcGwapTh+RmhkHVFaCDjpyuViijTJKZSJmMEvIBSZHgRweGBBCD/HDaHvpWj11&#10;9w6kwW0jkMELpuCHBFBoAPRw2YbFZoT4vHFzLQi6Ybp+hfcHVonwTkFg+oogTwSfz10TOC/xWZLl&#10;eRKnr9080e3bz5d4JOPmj5enB0ot49gVjR8aazIZZMwQF86EKKRRGHD7UYOC6AxsRWBjguhAhTB5&#10;PIlMrVbJWDSBSiWRy3hcDg/+Abyq1QEBzz6woz8ioCFII7gw/YuYhJOdFgSEWOaG1HJ7fbW7RyqQ&#10;D/Yrm/XMdn2xu7O7fXx+uvfj6/flL9+/zoyMjnQ3FUXrzSnZeTXNHYNTH0f6h+Yu7sjqKUbbnasT&#10;CLwO8tt//fnz339c3XJsIGApBXMcFlceH9Hc+/4RN++ccFpvkRg5nS6znVsilkCKM0TCARjm9d7i&#10;cE1eQX567RKgvN3lxe+z45++LX6ZLhKzWTh2wI+ubP4w+nVt5dv8aFvp27y6hrKo0NiYpLS36YVl&#10;ZfU1paXl1Y1Di5t7B5srg1VlZemZ/dPjQ12tLe+bm943VhRmpYYpxJQcOyLci52t3cMrG9zpZyeQ&#10;yk5P9jdmZ75vbu8fHp9i3fLy9Bh9poh6HdxPNrsTLrUTyNQOdHW9AUpnuzw6slqfaQwWk1mnUaD+&#10;CelvS6RKrVykEAPh5kvVWgAkLKFKrxKIgNZpDFqzxQzkxwD4Uq2S8lhUGpXGFrAZkO8AClH5HMgK&#10;wQFkAJ0hFIrkKpXeaNYqAVuKggO83J7/RSLu367I+9fz5/8iMeeKvefEoZkcwdevX5LPAIO+cvdI&#10;Wljd/Plzaw9Tt/P6R0NOclZN9/fj87PDvZ3t9RXgfKe4anC+OtlSVVZeWtH+/RggjNPxrdJsCI/P&#10;LmsGWD/UNzYD4GN+evrz4tTkp/H+jta6koKs1GizQa8zaA1KpVLO46MsoIBK5XApfmha4xuM21lU&#10;KuqtU1n0AA/i5PbyuZtPIEseEZ8QlRgXm2hWaCQUX/RA8oY8T2MwUE/QNbxNBpfd8QZ5SaoquCuA&#10;m90YXM9JIL5w+VKTNV7Xdh3ia4CuuKfj2v1xI/vlqNTg7+8fROUbEjNSAOKLKIEBKASG/QZ//0Aa&#10;ixaME4c0OlfEY2ANk0pHmSO5JiIqPCpKIY6M1KqUAFp5YhGfq9BrpEJpVNs5Ng0ur9CM7e7xgaji&#10;PaJ3xj0ZPEQRZBT7cN45t5Zt6O1h29/4OjvzeXFhemLm05fNtaX5r99/LP/8vvjly+fR5ur86LCk&#10;0uqWnp7e4bHBwZFPF64hkl//rOc8uHR/fv/X//z58z//Q/SUf+PGD44+Yw2TAM5fD6hH8uA4O7eR&#10;xOpar0P5FDL9fEv2Fh5+4QIC2dPe/zpSmZufl9Gyenxxtr+y+Hl6fPbzxMRIgYjBAnrLEpnTG3sm&#10;vq6u/ph9X1hc0dxelZeRlpeblZudU1FTWpyfk5ubWzH85efO3vp8R1ledmpRV097Z1fH+/fNja1t&#10;76qK8tKNYlYpKlleHy187Bo6sO2vbOza73/d2Y82VhfmlrZ2dw6OXfKXpycnZ8fHp0en8Jo67bjg&#10;g4au2EG4uXXYUAzz7Ojk9OSZzhwZZjHpdFpIajgyKVMotGpE5wyRUqHVqsVcnkim1vD9GWajSm+x&#10;WMx6QGUWk9Gkk4pFPCbapDEwG9CQ67MZuG4ShBCII9JAGjXDkTbLuTyajzvJbBh1fz1HTElgJvk/&#10;Ukgh6JKcvle40+pGJqCR+b109078uryxvr65ewpP7OZmvbUkOaWg9dPWmfXs+GBv88f3jRM4N/Zr&#10;28FCX215SUlxWe/qmePaZt0bzYq0hKfkN7R39Q30DU/PzM9/+vRp/uunsZnp/o7m2pKi7JSYUES+&#10;IpFEqDCEoSZ3cqqGzaQGBfp5ur/2CuRI1TIhh8mBHCFmUvwBOEIsvH7jLzJb0jMz0nMyUjMzclIt&#10;Alqgr7eHl38gU8hl0QI83d1evnKJvri9whVU0gPBnQJPH19fz9ekxvKKjLyROe9/kjp+5obf3h3C&#10;+xXJfsRJiQg6EAdUyHU8mVTI53MZIS6dSp+QYD+ccPaDz328ib8AgP3AEDrgfDZfJBZJVGpdTEZ2&#10;WlJKQlyERCwRiiRioUyvkak0cUMAhazWCxT4wLkr551r/Y3YfxNoiWnn5uIKiN23lb3Do4258ZGe&#10;3sHhwd4PHT0d7e9buzt6p7+vbayt72zMD7c31+Ym59Y0tvf2Dw3gx8gRUcAk7PDBpfpDxNT/8z8f&#10;Hv7P/+AYJi4cPD6SvgFE3d8YePAljFLHySVuj6ChAIokkF4Xaj5jsR5zHX4RvnbnOPreXZxXWJDd&#10;f3BxcbC7ubQ4OTY90d/zIY1LZ9FCaBxleFJtz8jc969jdW9TcqsbWsoLSirKq2sqSwvLK6sqy4qy&#10;E2MLRpdWdw62J2pyM96mlH9439Dc0PCuoa6hvbWpsao4N14lKEZjOvvZ14GWmoHVucH+T9eQua8O&#10;ttYX5laPDveJraLVenmCVopn50DvrsjuC+Q7lK923l7bbx3WW4f96uzMdnH0zGgBxBiqUWuBsumi&#10;Yo2QlHgMhIxSLbAAoVChlMkkfIGALggLNRr0FjikZp0x1KTXKCUiuEsFPABhIVTA0HwUHA6G990/&#10;hEZhStRGi8Vg0CkkPFqAr8dLiLf/cOW55wAk/yJh9+//3weWUV6i2ICHv7+v1xu3f6qYWMh0T1xd&#10;XltdXd86PL+CHLbRWJCalFnUvnSC0pg7a6vre+coWnRt21sca60pK83Nrp/bOrc5HBdfm+KN5si0&#10;sqrG1o7eoeGRTx+nZj7Pz01PzUyP9DZXlRbkZCSFWiw6lRi4mTYsJkIfmpFVWKADYEkL9Iaoo4p1&#10;Jr2Sx+QL4fJhMEO837i5ewQEhojgVUvMzolPTEmMSckKN+pEdMB5XAGDKWCF+BErV1JGIcIMCJdf&#10;EmUwn0BKSBBGHWY9nPXGD7Jd8ZzEH+REYuuIv5U89de4lOrjC+wRzQOopE9ARTviIIhyb1y78/Dx&#10;AlwAMU5UjjxxWJpIGKEqC4YgnafUm2Iziwqzk9JSI7RKuUTAFwoFQoFEa4wZtqLghe0GW7k4138H&#10;aQTnim+J6Dgc6hv0gTo/s9qOl2ZnPs2ODox+nJ2fmf00PtAzMNDd1tJYWfru4/Lm3snpxsfh7g/v&#10;qioaW9r7BsbGBobHhvqGjn49uNxEiB0PmWP89esP2UDAxR7cJ0eM+Qd53eMTjoX9/vvp77+fHiCP&#10;nCPsdT7cOa+JMhgZ2H/ADv0dWSMnCka45XO01F5QUFKYN3B2ebaztfbly6fhvr6O1qZ8jZDFZLCE&#10;hqiksu6p2S+jJfEJGcV179vLcorKAP601pfXve/s7e1srsmpGFvb3t3b7C3KTE3OeNfeUFtZWlld&#10;9675fX1NTXVZmkUharLasFm3+X3qQzecnslvDoj6463dzS+LeycIK49PTy4uzo5OT11KrSdX1kvb&#10;NQDNa/sZ6lBcW53XVxCCVxdX1xcnz0wGXVgEtufFfJ5YDWhLJWZRaAK5XKcV8phsid6oEAs5bGyB&#10;qrB3q1KZzOZwg1KNEyhoUcBnMShUrkQoVErYwONZdAhALl+khOOqkUoEVN83wGpIM+5f/37+4q/n&#10;r4ly6qvnhM/9RT6ek1Lmi5ceXr4hTCaDTfXzxL0wOH0Yem5vMrfXNtZXfq7tn17a7u623mfHx6bm&#10;VbRN752dHu+urW7DU0Qlh/P1TwOtzQ3VBZkFLTN7KOu225ts0ocm5hQWNbT2DPb1TEyNTnwCejcz&#10;NTHZ11JdnJeXmxYVEWWSsVkKgxG1YuKyUmMTjFIOFd26vQOYcp1aKWHS6FRgUL6oWOIRwBQoQ6OT&#10;oqPe5ucnREVGmEItWoNBS6C5ks9iBXlDmnrxFxkiJSATNZdevXD38vD2C2bQAnw88deJSZnbS9dQ&#10;wHMSec9f/qNG+L9zOS9IBfSNJ0qSBGAZhUoLCXBtGBDRBU8iQ0voIYYdGrASCdHXxADZ0wd+XC8/&#10;itBoUWvM8BOqBQKFXMzhsuFvtELgS+KnIeQg2zlQ4f8ft4+7+xuUJwZAhWGHi9N26+Xlyc7y7MeP&#10;M/317wZH+ttaWxtaWyc/jfT1tlWUlxe2fLeeH/ycGenpaq2rfvdhYGzi09T4yBCgi22MYmKI/EB8&#10;30i9huyV4yzYo0sGGoElduuwd/c3hNyfvx+x/41u3g4CI5EcEpnnuwdyJ/x6JH7Jt/iP43J3vquk&#10;uDI/s2PPaj/e3vo2Pzf8oaPxXU1FqkWjlMvUpujM+oG5zyMtOcmJeY3N7R9KMosrqtsH+ppL69o7&#10;e/u62j90dY2u7OzurA6U5qanlbW1NrdUFla1dHR3vW9qqGtsyI1Wa8fwJXFc7B8cHW58X93aPbgE&#10;fLC/tr3xbfnw7MTl0Q0Rd3J6eXF1eQ6o3Wa7tMFvsN84jnBGxWEnrq42bCufnDyDtwPSlkYlE/BZ&#10;XIEId705VKZEhsIXHIAnSpmYLxTzBXzsBMi1cr7YEGoyKKVYYhHyeRwWk8XkYB1ahMMoMpmYJ5YI&#10;4LcLBDhV7+UBgfPcVTuBf16+Jtc9JdDf5/VfhNH9k+fwsn8NNIrO5jDprBAfNKrwwlOJrWiP/J2V&#10;te3NlfXDC1RQ2+8uSolLzC3JLR9dB06/tLx9inLyF2fHPz4NdXd3NJbCS9f5bf/C4bicLQjVmyNT&#10;c7JL6tv7+zr6hgeHpj5//jQ1Mjbe1/q+urQ4JzU+JgKijC9XwDWi0IWmJZoUMgGbGRQQEExj8pQ6&#10;lYIVFODrjbqTPr6UEDpXbjaFpr5Nyc5Ky02JMFrCIyKjYv4/pt6CLdW1ixpd/+F7371X2IkIioDY&#10;Yncnit0tdnd3d7cioKKCIF3qir32d37RmfNmvec67r3iWtbjwzPuOWaNkRjDxe6lP8PDyeGbFUOI&#10;IrIljuD58tnGydWDRvdEC8YvVkDicMCf1O4zyQDRdseqWYHAIzppGOkhfqG8OZnapELWTCFe5UAu&#10;UV/2G9Hz+4KO8g5OgGiUSXFwQmUFFzdn9CF0cfOk0pk+ngyGD2lCQAiko/sBWihnXMKzQPSsjGay&#10;OUp2RYFVoo4VDn+ht8C7yaBXiG/EV2vTo9XZ6UnhcKfYXv5xRa1Ti4uTo5MD/LBqueXu8nh3c3m6&#10;q6VtYH5la3N1fWl+YXH5yGTt1v3RHEHofbxb49uvH1arHBwKw1IKtg6QYZJhFficX9+NWr3pw1qq&#10;fCf9izeD4TsR5MNhaFQwQpFJ1e36YENTe2357ItRd3B4f3O4tzIx0d8/OFCTnQ5vKamFXTPrx6dT&#10;gsoifvvYcHdNWUVzd//w1NyooKWje3h0ZGBwdmnj8u7+/ma+sYJf2LU4Pz092N2Pu83jU7Mrq2sb&#10;04J2IXq4mRRPKq1GKSXrCUa96uH24Q6YFsDtVadVqYBWqhRaNTG90eLYs9GoM+GqOZl8NhhM8O4X&#10;lUEDeV0sHNMceOYCg8NDgzFlCAjx9fJh+3ECuSHhkdzQIBaAys+XxcIkgRsVwo2OS44J9WWzOL4s&#10;H0jZsTEUxA0EkHEj4qIgBIZERgYH+PlQXXAJGoMY4upPNPtqS2EDefVyd3X8Sjp0pJIC7/sKxMiN&#10;ymAyPKluzk5Ojs5u7q44s/IVp0Cc2l6EQsm9RPKkUquNlpeFBh6vqKSivKpj8Ux0e34hedEaDTrV&#10;i/RgY2d/a2mqpaykumd++xGCvKQvKzU2Lj23vL5zYGJ6GrjPEjwTW5sra2ur09PIMSuK0hNTolhY&#10;AfSg0pgBSVlxwShtwomIieRGRERGRgR5uTl+s7FzotDY/iFxPH5uVnpaQU5hQ3kan5eakpWZkpZX&#10;nJcRHxMXGxHCpDja/0EdCdNWBgkp3BfAAoWGXTybb6RQS/jz34RYoj6THRl1sbFWMAlUiUwa3gEA&#10;kZMrJMvYlqF50XExmk5Fu0dbwC/WYBB08GGIOkd7u2/26LxKo2G6Z4OJoT0cZl50JovJors4ORP/&#10;HUcX1H5gFDwaDAatArN8lKrEueR3LBxirRCHi9FHw2QxqBWSS+Hlcnt9XUFmWko0lxvM8qZ5unsG&#10;RufWz68s9/s4pW/eXlwc7S5N9rU3NQ/PLS8sLC0uLC7OzR4+KNVGojbyZzXuA0ehrfasHygA/cuK&#10;s9/Yt/uHqGIi6kgDz6IzoHoRYbvYTHx/N+gRtfDV8EBAuyuz2agSrTRXtfW2Nu4oTdrlLfHV8c7C&#10;5MzoyNxwJS89i1+QX9Q5s354fjxe31DRujo/3FRWWds4BJCam58YGhwcGpyampldOr4R30sux+qK&#10;c/g9y+vLM/NzY5MjSJXX93Z29vb3JM84jah5FEnEz4AvtRohpbgVSe8lT8/wvld03EBuqcTpOqJt&#10;QOzKIfMxWnCHHEK3FuKhXKY0GLWvn8JCQwEzIWFRMfEJcRHc4OAgP5YPnQEAi4mIjwoKD/f3wvVk&#10;BtMXkBXEDeZGhgYFBrIZdC8G7unSvH1Dw6Ki/P0CA3H2JDAIoBvI9KY62H0lLAk4JRn0AmxBRvfl&#10;i6M7BQX1bb8QOGLHAGnnZxs4knGUwMPezhbPeqBfdt++2RK29M2+8kEovL8T3z2+vKp1JulsZV5e&#10;UUFRRWVt5/zFzdWFGGOdSnZ/ubV+fHNxsNlfwy8UjC6e36uVD2P5KTHxKRnFDYL2/pGxsem52fnF&#10;pbXl9e2N9ZW54YGWsuLCvLzCcDdnLNU7u3jCD+pFRZsvVgiazoag1gnNCYMGlR2WHBMWk11ampOW&#10;kp2dlZ2RkJqVmpieGhubmJSem5uVmJCXGwaHlONXDGJILG0IuSTiQigs6+zijMPdWEdBuYrPf/7D&#10;oIiFThvbb9irxFiIc2Skl4D5ILHgQU5JPHToWA6ne9HcHABgf2M38wsZKEA5deJkbPPNkcIJ8mUz&#10;XG2tguyObh4MBsuf6UOnuKJSswP2IxycXSiUOp3RpNerNSYLSiegR/H7h5W6AbmErAlDn8WklV6d&#10;7S8NNaH+fEF2XlpcZFAAzrBRPVydvaMaFvs5zl8DB84vzw+XZsd6Gso7l1cX5hbWNjY2ZiaWDzdW&#10;z40/flmromjS+g8pZWJK9xPlVOB/xBs2yL9jaYWst2J69/vt9dVk+SBWHtYc853ouQL//U6Mzklq&#10;92ZUi1bb6vvH+9rn5TrVw4n48mhvaWRybGJrND09NT2vqLRpanHr9Pp8dXSgf3Znbby/r72ra3h0&#10;cmp2enx+bma6v3NkZXn1UCSRCnd7q/Kzi/sWFqb6J2enF2cn5zd29w/3dnb3rp4hYVO+KsX7G1PT&#10;KrNOrcahSvmNSPogkipfFdgt0GtRKfJVpdWpkV2qdcgoUYECRc5Qnk/9qpA93r+odFr1p+AgblwC&#10;F7K2qKjY2NBA/8AAH+AfvmSrh8sNCAv19ULXTR8WOziYA3k4N5SFrtc0snYC5MXHL9A/KIjt7e8b&#10;Gh+XmZfDy0wIDQwNZlPsPmOG/w3rd1/+lMcBe5//fxNgCLu//vMZT/xv9i50uourh6stKbjbOqI0&#10;shvdAwKf3bfPRZJb0d3jg1T2rFAbzLIlAT+fn1dYUVFaNbx+dnX7rIKDRf5wvrq0cSx6lJ4uthSV&#10;1HeObV7IFbdDVVlxMUmpWSV1go6BkZHJ8enl5amZmdmF1Y3l+alhQXFxeW1LezoFhZA90c3D29PN&#10;xZXG8fFisgI48JPSqDQXrGZ6+/mn5sCxFJGQmsgNTcrOSEpOy8rKTE9JTshJSq9sqKvg1/Z01hSl&#10;x/nRHO0cHVA4ywX+QOV0Z1dXF4wuXl4UJ2c7NBtwsMOtQlsi4UXUFr5hLQQAaudg+5XUNQmW4J0o&#10;kODmic6Vrq6APFcKzYNYgBOEfcGJAjtrawHx9tX6pyOik+qEp5ato5uXN82LGcr1wdUHJ+z+YU3U&#10;3sHe2bXbCMexXqtH+X0IINattbd363S/EbmmBTK+58OD1a7q2rqGps6BFj4vMyk+PMAfoh0FCzw0&#10;emAk083xC6fn7OZ8a2lisLV2aHFpcXZubW1re2FudW1xbubA+M93oq1HJrxw5JmYwuFmHcqDkckw&#10;TP2Iesqvf/9FOQcgnh8G45vl482ALjsWonKJSiX4dYjJCPBM9Pd4ulhuaRgY7RQsK3QaxaXw7PBw&#10;a2xgYPOyLT0lLTsvr7hvcXX/QgRHwujC6vLCPBy2k2O9ncMjw6OjM/MzU4NNjRPzq0e3knvRRmt+&#10;Rm59/+hIZ4NgYmV3b2tjdXF9c2758PJeKlMrFIrn253l4c5Ng0mtMgCS7i5Fd+Lru1e9DrKbF51e&#10;o3lVE41Wg1oJOen7m/ZVa3pHFUxkmDrdq1Ynk7woIff7FB0ZEZ/EZbODuEEBwX4siGhMlEcN4LBY&#10;TIZPQBDTy9PDBzK4gIBg1I/lhHA5OPzlTcftSxyQ8PRwdveOLesYXN3cOrq8OD5Yn51dXF6Ya8xL&#10;CaG72H62QadlRJZ1DIX8/h9rLkfi4FdUbcDExAZoJj5+ds5OHhxueBA3IBAih5eLnU2pTCy8fZQ/&#10;PT3BSWFSbLbk5+bn8YsK4SAb3Lp4Atpp0ivFG7PT6ydSxYtkf6qjvr51YOHkSX4+2pQTH5OUlpFb&#10;3tA2NDY0Ojk/Pzs5Pja5sLY8OTI10dtUJ+gZm24MD41NLeIXpMUE+oX5e3uzo/yYAf5+LBToQs1J&#10;qg8nLC4+JScjLiMrKSqYHZBcWF1VWVNTwi8qKm3u7J0ZHRzs6xsbG+qt5+emxIWwUIIR5SlxpAU9&#10;whg0Tyakx8Esd9QTohBTACo2AtwAR3SqG4qiOEM65kF3Qy1M1KFF1ys34Po09InzcAfUubtT3Fzc&#10;KC5ELpOUUT5/sXGhuDqh1acD6kGTsGq1UUAdFntbOxevoKiIIHZAeCDdyY0KQHHEvjuRYHPwWvlh&#10;NJm0qDCHSEP5qu9YSCEupJCPWNCf+1m2NDbS1tTUVNfW0zM4UJXHy0yODvZn0qkUOAY8IENHu1YH&#10;2+i5m/OdhfHhHuyOLs8vbS4uLM8trq8sTM/Nnb+b0eyK7DSgINiv798RZ9+JZhH85Z//+/Pj12+k&#10;mxjr/sV4hwtBJh0KJQPqrCusb29W4WQiAf1OuviQckr2x5ubBgZb6rdMZoPi5Pr27HhzenDkWFiR&#10;ng6g4xWPb+yfXYiO19e2L863AUgry1MDtdWdfQN9gyODg/1tDQ0tHTNnt3eii6XanLSKvvHp8Zby&#10;yq61g6P9tfGh0f7esa3bx6cXjVqjfLw9XBnrmX80kBmvFxFOJd7cK/Umg/ZVptS8vhLpLNw3gJMM&#10;CDEwTh0x4MM33Cl/N8kVSvioTxFBfiHcAE5AcLAfk8n2C4AwxeYE4A4+A8dj/TDJC46KioiJDvNj&#10;s/zhI/18vFkszHzYdHcKzdM3vWJo+VqjfH5+kr3IH6Wyp/uHu9vb+8t9nMCJpDp8+4rPA9YxSV3l&#10;T68O45u9PapYOdrbfP1f3gf0yJMVEhQalZSOdt9h/iyawzeb8geRUCR9lkIa+6o3v263FPKKi/KA&#10;ZvILWucvlRqd8d0g3R0bGpjde1C+yiWHMz29vUNzB5KHs+k6XkJ0QkZWZmF5Q9fgyOj03OT48NDA&#10;+NzExETf9ML4UFfX7NbKQE3H0vBQW0tTRVFmfWVhRUFRVlJuZkIEA3DjYs8ISSgp4FXWl1aU5eXn&#10;RgUFhWWWNLR3tHd3NlQB7eo1R3QlAAAgAElEQVQfGJkc7uvpH5sYrC3k5eZmZqaFoR4yhYJ1R7xP&#10;LF823EoOKyDAG/4R0Qb5GWSR3sAWvZi+uBpLFuiYLA4L53rQesUNEObu7RfM9ad64L4a4JPIqrii&#10;9qs96bQjxuwp3lSIYDjoaW/VOoK/oxYstlDdHJw8ORFxsaFsSMLp2EkAeuIE99wOUecYtIv7JzqN&#10;wWRNnSwmIHAmM9keJSuj798tulO4HUWl9d29rV2TUyM9DaUVpWmRwG3Qqc4dTSOdIBq7ODvSm06P&#10;djbghna3tIyvLK/srM/MLy+sbK3Mrc7MHp7fWEg5BcIacacjgY5IqaA9MpLMX7h8QH7HEbFfxPpb&#10;q9abcb3A6nBA1lixi4hKsB84wQJxRHuzNNTWNT7SVr9vMukV13vX10drUyOzJwc5wEXy8vPLB7eO&#10;Tk9Pd+Y2r8Tiq7PdxZnZ0eaKovLG9hZBe3tXT5ugs6t78UYkkRz1Fqam1Ywu7WzNtDf1zK2urCxN&#10;rSwMDYyt3Ty+virVKIx2stbeuKjXA5ZMmgfxjfhOLJGhMjwW81QKjV4DCR8a3ECM+3jHkWdUoIW8&#10;Du6zXvtq+dBrtCq9QfOJyfTxC+H4orRlCKR1gdxQX5Z/UEgwB51ZQv39ggKi4hITo6JjI8KCUEyA&#10;4xsYjCtmEBxjfdx8O7ev1R/vv8zw4imen5Wvsufnx2fZ4+2lSHh1c3l2PNdZFe2Gj8cXhBzEub/+&#10;z3+snbpvrkyyIk1xdbbBLO8/wD7tnNxZgVFo246zbzGRHC9XAK1N2fPdzTUcOHKZ7EVt1m50FGbk&#10;F+Tl5hbyixra15VaneHNfDPWUisYXBFrdGr5wwEui48snF7tTtUXJkXGJien5BRWNveMjE3Pz0wP&#10;9/UPT4wND/XMrC4urWycniyPTYxOz/S2dHTByzA51AWvQ0dNRVkJLyEyMiU+JrWsvKa1vqGhsa06&#10;LzLAhxXBq6jAcfX68oKKRkF3b29fd3dDUXlteV5aUkpmfl5alDeqJ+AuDoXmzYYsyJfD9vVj44wL&#10;HaKWmysVV9A8PBlsXyYzKIDp4+sHlILGDg9n0zw8POledBTYoZHqCcvPi84CPgdfiwKoc0eyigqU&#10;Dg74vDs5u9NQe46KwkfOaFCMg9RUBk5O+6BzsjuV7u9Lp3v5+PpCvIVcnOpm/+0bCXVOqQ86HT4w&#10;xj8JkxlonMWEYlwW4ukBZM4k7YvL5PMK6zr6+8dnZiaGWsrKiyEhYXrT6URtGkg0fDFnOCryJtb3&#10;D7aWpqc7Whc2V9YAgQvrK0vbO7ubA12Ti5sGUsZ8//FuIsVL3GhFj2TiJonDl79//0YtBySZP8lU&#10;2pvFrH1Vm78TUXPcIH8ja6EfRKzr/zM5UF4tjnQOzk521u3qjfpX5cri5cnS2PD61ToQzPRcXl71&#10;5PrePmrKbR+dn+ysr6xAXtHeVFlTX1NZUd3U0ds7vrg0vy25E91u1vHi40ontvd34MO2gCHvH1/f&#10;3Zzs7J8Jn7BAqVG9SC9W26qmDLi6o3mRigCrd1Kl8kWN5pAaPTyHOo0O5y9VOID6rtdqsf0BLP7N&#10;YjAZlTK15uVVhXojn7x8A8Kig1gsf1+/uKx4lCXw4wRwfNnezIAgblQkxLjYpMzEqKiwwLBobkR4&#10;SFhwUJA/kqXkqhaue/iRWaU1YtXLYtS9AOqUkDFKpXc3p0Lh1fX16fHRyflacRj182ebb5+tI5ek&#10;S/f3318cvEPDQwI4Xm7OjshAv3z564udm3dIQlRUAtrDRocHeLkDc8G+XenTvfDi+kkuf5Qp1Gb9&#10;bmNeWmZeZnZRET8vv7j1Qo2TKTddJfzyxo4tSP2UiqfLzYmR3sGt4+3xlpLk2Lj4xNSc8vqWrv6h&#10;2eXFhfHBkamp8dGhgaXdg8OL84v9VQiT/b2tnSNDHW19UxOdfcM9LXVVaIXQMzY/NDjZ397R3dzQ&#10;2FDPC0eSzU1Nj0/JLCxIicuubKhtrCksyMyK8AuLik1Jz8zOLi3LDmdBJACE0JBc+gbArfVlwfGF&#10;jz0NbVIxJwZMejJYfn4cVKUJ8vPypLJCQ/0hrSTSKSxcUqOgiAyZMYMsmoKtcXccd3YjKsuuHsAX&#10;AZY+TE5QKDfQm0pl0OneQWH+GIaoDOu8EIDX3cUdYxLDGxIxCtUTrXvs0cfO0dElX23SE5VGM6RN&#10;OCSIRBMJHGZPKL3wZtbsVxQUVFRXNnT2Dk+Oj4+P9tYUZcWFBfiiWhIVjgBH0pS3d6NGdA0ObRzv&#10;rS/M9HaOT84sL83ML66uLK3vXqy1d0/MruhI5wCVF0jn4MdPLN2QxXLs3RF9Pqyj4GzKr1//APmE&#10;ZEirBXr5ZsamHZJME45YYRvRajaAF2qQn8z290wtz/Q1LJnNerX8bO30ZG1i5lQ6HZ+YkpHFq+hc&#10;3T0+OZhb212amB2bmpoisox93V29bQ3NjY29o6PjK0vT69cS0dVsZUpcSuXwMgJu92D34OJWJLl/&#10;kNyKrsSver1CbTTqVA8Xs4PbOrhhBuWz5OZGcnf/iBamKi0qYBhxqFVNWsfYiCHezRDsIA4agGRq&#10;ZZAjPWpVr3fnl5+CuOHxqVG+fiFhERGxcZDbhUREhDC9GN6soIiw0LCouPjYxNT4yEhuSHgsACIa&#10;V1RDQ6NiY8s3l2I9GLPwTUxv8KKZjTogtSolkMwHODhub4VXwuuri7Ozs/2t+bYIh884egiA++/n&#10;L1g4cHT39uWGh4UFMlzhAbB3+PYFWI+rV3AqLyU2NjI2IoBFc3dACWRsONXeS26vRLIX2dOzXKnX&#10;nrYW5fKKc3kFuXx+Fr9q8OYdft6nuaqcrNTclq3HV7TSOlmZHxlfXF8a667KTkqMjU3Mzi+qFHQN&#10;zS0uL45PTM+ODQ4OTu0fn8NFnu1tDPeOjXZ1tLbW19TUtQ729HS2A+jqBB3d4zMLkwsLvW1ttaWV&#10;xSkRgeygiJhg//Agjm9YFi8mPLO8KDk2PhxLL37cmARelaCKX1pbFAuPvifCygsAxOaEhHCw7+LP&#10;IOrfNJq3t6cbxi2KJ8sXYAcf4YU6Rgg9HxYQehaA1csTggmqfyGA3HDs2R2B5+7m7OLmhoMqrjhg&#10;7kFnB0dExcSE4wpscCAHLi8sIpxDpzFY8BLCUYriD1QfXwaVggHSGd2vsHngiATTIVdhMFgs6N4L&#10;kQ1Sfhx4JNUUHHfEWWOTUb3aXFXZ2Nlc3zUyMjII1LynqSAjDs5mfwaNRnFCPU30PHdwcgudmOsf&#10;Xd9aXZjra2xobe7s6BybnJ2ZWdo/WxwcHR1bN6I/wc8/nqfEt8difMOgBhACkOHOwb9EywH7B5Dr&#10;4RIrJpxWUaI3MhWmUQE9wym1Hx/ERvLjzaA4G+4cXNxc6muYhxCkfby/uz7fXTkUPbWxQ+PS82oH&#10;lnaOT46OJ6aXRvqH2vt7GwUD4/0DY4Md3R2dwC57B4fHRnv614T3d8K5sqjw1Mq27uHB3u6B6cWt&#10;vbOrm7sniUR8K9W9m5V6ODLMxhfh5YPBYoDvdHt7fXsnuX+Wo2OlTqfWYUfcoNGqNSqNGfduLWa9&#10;HsAGbEKNrgCvcrn2csWgfTicGvoUGxEejZar8BYekxARGhGbnBgRGMINDgiJiQwJCQ2LjktITooI&#10;jYmNj42OSIzjBgZEoqZz1vjDKc/Vo0tjIjtDJj2x9dAoINA8PkhEd3eim/Pz65vLk5PD45PDpYZ0&#10;j7+xu/T3Vxe6XyDbBxitX3h0fEoU148OD6IXig4w/EJic3hpmSlxiREsKk5Q4xgGlcZolkmFl9cP&#10;coUcSKxBfzXAzymqLq0o4uXxi8vKy5t3gTYbrqeLUpOTM1v37uEGKGV3ZzsrS8tzY+01hRkpCYkp&#10;qWm5RVWC3snxmfnpycmJkeHx2bWji2shXOLe0iQkfAPlsTEpBY1NdW3dDRVwvFe1tTaWpCfnAGVM&#10;4YYEBIT4+bB8vJmBAYAxH6ZPADcqgBOIzgXcENxoCo7jV9R3tPGzUjIj/cggp4cHcS1lB0RwgUgy&#10;fCDX84aI481mASTd3SDwMAKDOCy6J90TQpqPL2APp6d92CjhCKSQxcJCsReT4eWOnQO4Fy5u7u4o&#10;74yYo+CbpxczJD4uHGKkJ90vLCwoODo6Ki46AOgfQBYtB3y9vTxxMNrDBTf8HLDIgiavKJPp9Llc&#10;r7d8kClBC9rEYcvAujBK9sXf4IHRHHU31dY19wz0dPSNDPcP9PW0V2emxAQGh/p6UT1cHUlZxwZC&#10;p7OzU/zC9OjMyvL62lRrbU1Vk6C5raO7v29kYW5ssKe9ed1kFXIgjXGsY/7z481kIZbkuHvwPwkH&#10;7N4RGZWf31Fny2RCJklCHZBKk0GrUmlNVosRIsjyZlGejwj65jdXO2vnTRaTSiaXS2/Pr+8fxWXs&#10;4OjU4pGV3dOznfXZ+bmR3s720rr6itrG+orq5saKiuKapvratvbG9tbmnn2xVCo+7ksOiylvbets&#10;qizJL6xp7Z5Y3Njf3j69uRRrTCYdrtG/vRllkieDRa9TiK5uxXd3dw9PzypkkQaiVPT2ZjboNa+6&#10;N6KmBDTCaETKqXyB51ajVuueJTrF0UhT9af42HiUf46IjOBGpiTFRMcnJSfGRMbERYSERsdF428x&#10;gMvwkOi4+AhuUGhYaHhETHJaYnTxrlw5lRDe+moiYtI4H26CCAscU/74+CCGPFN4cXMrvLm5OD49&#10;PzzYW68PsMX+rwOFFZYQzYUnJTQ2Pi0T4hD21YOAu0YkoNNCckJqekJ8qA+NUC0vlNLyaVQ8wcEi&#10;lb0qZfJXg/60u5BXWFlVXsLjF5TXVBVlFVy+GYyam/b0rNSktJIJ4SucLerH69ODjfmRroai7KzM&#10;jNSkxAx+QRlkYcOAuYmRsZmV7cPL6yuh8OJ0d35kZHRsoDozu6SitkXQVJmXkpgWl1+fHMSme9A8&#10;6EyGB92HwWBhe9qLSaPSvJgcSJt8scHIZLLIZA43Nq+xub48Ky0Ylw09POGjPGkQxXwDI+Pio4MB&#10;rrjBimVfbxYazXm6e3r5cPwDfImSrAczIJBDJ+qWHlQUl4W/Un2YcOJQvX3odArQSRS8xJInTpdA&#10;pHTDqgsV4qJfSCDENSrV05vJYIXExMWGBft74/o5EwId2xcoAySCOLNpHWaxRRNxByeHb9/s2Rt6&#10;HTwjZK7fYCLbaxbcFLVKLViMqpeXp1m0J2rsm5zqa+sdHurvaG0qT4nlcvwCWKSO8gd19o4uLg5f&#10;ilYnRufXdrcWBlvrquHJbmlubOkeGRvobm+oq1wjYgwfZIcPl8d//cSpSqIH/cM6/0y0HABv1qbC&#10;r19vZgvZoUX/gQ+rJ6tZLX9W6vREIw9zPYCl4migeXBnf32gYVJvMmmkuH109yBTirP8I+KzBLOr&#10;26f7PY0FtYOdDSV8XmlNY1tzJZ+fz8vOzubx+eXNreUl9R0Tt/A5t3sDhbkpVV29QHoEZUVlAMrq&#10;ysq63omZuUMDQAonmI0W+fX1jdGsf30UiYSA7ftHuVyp01l7c4A9HbHteSfT2e/EllxrNLxIxGLJ&#10;k0IpV6p1r0+nw/VlnxLTc9NjAUsxCTGJmcnxMQmJcfEJsVERIeg7HhcSEp8YzQ2KBBAGh4YEBYVG&#10;xiXFRsclRkU23Ov0j8NZOVvvRovRiAK3Zty9UqsUCvnTg1h0/3AruhMKr8U3F+enJ0cHBzuD6Z64&#10;sUJlh8QkxEWjdG1KTkZ2dlJ0fFpqckpyfFJaWkIwyxdnqJl0oEcMH3yc4EF0L5M/XF8In5Uqlfz5&#10;RaOTjAmqiusEdTV8fiG/mJ9fwGuXGsxmxUxZbkJsalb19LFcqdG/Pogutham+puKsnMyUtMSMbcu&#10;qmtuAQYxMDo2tbJ3Jry8vLq8vDzbma6tm5htqq9p7qgrKGtpREm30MiU9GAGOnzjBDHDi8Fm4wav&#10;Nx0SM4g/LDYEMUQhHe3c/YPDk3LLGkrTEqMCmUS0hOrN8MHab2JKdk5eXlIIC9UYILfCygcKaHqx&#10;fHyYbFQHQ+EvL6Z/kB/djdiDUInuJQDRE+WLIFjSvbwBj/B9XSkMNirXurrjMKYnfFpQWHggyxuZ&#10;KK72wb8w2AHobhbix/JmBkcGBwSGBLMhYwR6iTVRdBHHWic2DO3tvqTqlFKV7FlvxtnnN6uc1dv7&#10;DyvHNKme755kwqmqytqG1rG5yYH2tp6B3pb6ioLEsAAmEziru9XXGbWYsG/haOszuzI+s7mzvT7Z&#10;11pRWtfSLqhpH50e7mtvrmusX7RYdcL+RLff/+BYJoo3WOmmFXXWGZV/rIsHH+Y3QJ3Z6tVq/o6b&#10;dRad4lnxqjJ9t9Y0v78ZjarL/uaho/PdAcHgE3C5V5VW+6pQvmokGdzYpMzh+eWNrb7ywpKq1ubC&#10;jKzi2obG5ra6woKigsL83NzckubOXkFtU+u00iCX3hxM1zRPT42MDg4NQ4rR099VX8HPKWlsrK/s&#10;fzUbDW9m5YvSuD52vX1hMCqkEpHwjngavLziIj7QSa3JpFdr4TKt8wZv70b836h/vToXSR8egPze&#10;PcsehWdb012fkvLgWY2E/C0uITUFYl5MXFREVHRUMCckPDwqKjIyPik6MiImKiQ4mBsOuV9sUnyw&#10;v5+vD6sDSKXupppXf/UBh5IJexJarV4PoHtRYO9AfC+6Ed3c3IpF4quLi7Pjo/3TtRK2ra09HZ7R&#10;xKS4hKSkuOTMjILcpISk1PTMzOy05ISEmGA2zQEdSZ09WRwmyz8oyM8/hONV/gSou31+fYVAqtRp&#10;JLNN5aUN7e2N1UWFBQU8flFW+oDs4910N1GYGpuQXVTeffD4qnt9lN5sr82NCCr5WcmJaWlwuOUX&#10;VzY3N3b0jY7Pru6eX99enN9c39ye7U2nRGbxUmLi04tKMuDAYdBZ0WmlxVWVcdFBLKorNQgiH9eP&#10;zfbzB6LoSaFQ6aiUwGKhAC1aDAApDEtKT08ICwmE8MdA7XQaLnT7BobHJuVlpqYGo1gdOl55QRBy&#10;p1JpdG9ffz8WylfRvIi9GLBOKvliEOmAZaKgJRWdVGlYfqEBYaTDY+7BZFEx3GHt0INK9wnMzk0N&#10;hHOA6uGGhJVGfA/8U8ob0CQsNSoMmEkIXDbinUOMyz0pVKo72VUA8NkWKkxqzZMMjkwzZFFmowUt&#10;Gq2GHR+WF+HpufhupaGyqqa5e2hyYrBN0NYhqK4oyowN5jBoDBq2Ca0+e+jpBfmdo135wcz48urq&#10;+sJwe3l1f29dTWPf1ERPR0dHW5dgxmgieno//8ghEfn13wjBXz++//OvdSLl399/9slRpPY7ToDC&#10;c0WaBWbDOzEa1r68KLRv72brqvu7RSc76GmbOr7cG2ztlujNQLY0GgP29s8TolMz8zsn5xe6S6rK&#10;qtp6+ysz84pLKyuqmusKauAkqavkZ5e39vR2tTUJFrVvRs3L80mDYHdtfHRsrLdjcHxyfKCns6m6&#10;obm2vKBbBXA26yXXsquavpulkZ2nxzvJ1fWT7EX2olLpDAYc7gHWYEK59TfS4rC8Gc1kx9Oolu6f&#10;Pcqf7sUXl9cnpwfH68urK5/iMgpzgdnFxCUA1QwKCgS6h77iQUzfQDS3j09MToiNjObillZUeFgA&#10;25fujmIdjp0fb3q9Zq86P33e+FOPMoCo5aJ7hYD0KnuQSu8hsYOEUyi6v7+8uESSeXywP5zi7gzJ&#10;fVBYYGBkTAQ3NDgkMiA4LAySxsS05KjwYDbDjbiz2Tq6enh60HxCYpNScouLB+/vrq4lT0o4xOQv&#10;Gu3TjKCqsq6lqb6hpqqsuKCQn5WdOKowm9SHAyUJMcnpWWUTB2K0VZGcbMxM9NZCdpaaxUtLy8kr&#10;KKmuq20bnVs8PD0TioVXcHmim4u9qfzggIjwsPDI2JhAlKSgc/kNLV39nXWVlVV8bPrwUqP9mSxf&#10;fzaTSadQaDRv1GpmeCFMABo+XjQvXz9fOo1Jtkk9PIgHAcPbh8nx9+MGou8OE4XUERY04vEIOOUw&#10;vRkYzgCJAELcBKfRPJC9oj4fhC0qlejQeCJMAZhwOzxoaADoiap3dFzgD07KyU1iA8mlkdIM3Rsu&#10;wt8/vLChra2lsb44Do2aQpA1cDBNDwkNCg4C8LEYDKYnJIoO0evXciMkQtg9eNOoTQYyjYne2e/f&#10;zTLRxdHF7X57eVVzS0tb5/DESEdrS1NVXm5WfCgHKDTyS5xxsa44kP6fw9fAmYXhydW1tdnB9tqO&#10;ie7aysbhqdH+dkFbS0fzLMSDH29IM9HZgPTrgEuSXyi4TvbrSNOANMkBjr/QPkRvNuvfiLsVShYB&#10;JTWqlWrzmxZHlHC406KVHvd3TW+dbE53tosMJiPaqKGNkHEzM5NfXtXY3tPdUlvb0NzW2VmVW1LM&#10;y8nkNQiqmtvaWwWtzeWVgu7uztaaxk0jfBOzeqOkahE7ThM9gp7J6cmJmaU53GbqHrrW6+Qqo1Z0&#10;eNPNzhqbHZ04E90Iz6+eZU+PL9ihM1lwullvMKIWsvH9HcWf37GPIZM+KESH2yIFQOJ27+h0c319&#10;cWFmdvFTbExmdkxEfEJ8WkJcFJzWIZEREeG4wOMfyI2OjYEsLzUtOiQ8BhhhYrS/j4ezo7OHF53K&#10;GP7+DhFVdVKWFFG9+Yrrv1jG1EGAf1W8wOXc3Ykl15dXV7d3wovz88vzg4P9g4ONqcoAV3c3d1dn&#10;Jwrdw8XRycbmq62TozP6wdA8nOAFJJqYX2ydMPd3cPRgB7FC8ro3hLfn5+JHJcQ65atKr5zpaqxq&#10;bm+sa4TIBbjLz8lK582+GNUP66381JSklLzmiZXrxxel7PZwZbqztiwnOyMD/s/k5RUWV9a3T24e&#10;iu5EYkgV78Wi25vbw4Wa0Kj05IiggECADg2CDSe5GL2RC2tb23tHeipSYsL80LchwJ+J0gg0b6CY&#10;EH3oOBfpxQDQQQCCEObhzaBil44G+agnA/IxSOY4HCbqqLMYdOCJHiRZBXjgKrAPyp9Q6CjEj05+&#10;3gBVOtEiwvomBb39mBhLUQyD5unmQaYwPQC6KCEOYTMirrSnLifS14fN9qbBRTNYvpyY5MTwoLBE&#10;eMlS0lLDAyPiccQviBuRlICunJzQyJDAAH9UJuWGRKQNGrW3D9JnuVpnMBvkSqRyFqKj9/79/flK&#10;JD49v16uK6sXtHS0t3YODgoEDbWlmclxYb6oMEhxwZaBDVkexFEYGwh6jvb89YnJxfnFqcHerq6+&#10;hvrG7tHh/v6e1obauuo5M1H8QutvFCQivJLsAP2CkEestMjbL1xt/eeff398/wVU14iqU29k+us7&#10;PtnAObVag1l9vrtzcnpy/vL+pr0/7GkbXzvamWgXSLCkgU0ss0X/MNPZ1S5o7eruHxkaGh6emOrv&#10;7KyprCzJSU0rqKpvbWtvEnT2D3fBgdJaV950hBtNZsV4effqeFfX8ORQVw982sTcxtLa+tLywoVG&#10;rdNrtK/3V2uVEeHFo4sbp0IRBJR7+Qukagq1DpsuOiB6BqTpBtTLhOvQK5/O95dnxwe6+mc3zy+E&#10;F6tLW2uLy0vopPgpISU9MzUpLh7iWjQEnwDI3bj+cDwGsJh+HI4/RLnwKH9Ia/y4kbGhQCzcPFiR&#10;SVGB2cdEPsaoEnfHpyU3COFIQsqp1+pxs0/xDCQWHugbyD0ht7u4uT7b3zs63tvb2+lPcce5LzIb&#10;/AXXW//6bFWb/fb5z6A+GiK6OMFr+tUGoAfgozXeiy5Prx/kQDFf1WqNbKa9trpVUFnT1laLG3L5&#10;vKy83KJZ2atMuDmcFx+bml3SMLwvepTLJEebi+NtNTweLw2ew9TsfH55dVPv7AGaHt2JhZI74c21&#10;8Op4ND8hIT4ymAUEEggdYACnt8IT0zLLW9vbOturkoMg8HODwsIC2Qwajh5jtxnlmyHssPwYVJJY&#10;AWQAWKil4MP2hQ/zRq/gkCAOg+GN5jJ4rAANpDPZdAiDdDI8AlTRi+HpxWbRaD7e7oA0bMohqCG7&#10;Y/gDLj2QVwAtxOzSA9tvHnQIlFQ6OyyhZmC4qzyVi8JSgf7wKyAiyB9idXhQQEhsWm52UmxUWFRW&#10;Smx0dFxUXHpqArrlhoWFBMMPBq9wVExW8x7m+dJHpQoomUmhwtFLUo2HfMksOZE8nB0stxSWVtc1&#10;dXS0CprqKsrLiyHkhwaiOLwnxQW7BrY21liHhnto38yZXpqYnJmbHhroaG5pamjtH+rvHepob6ur&#10;Kp+2EA+Fd1yv+0kMJH/+JMqWv36SFh0OPv/7/Zc14uGsChrWoYed1vxORjghdhi0uBWqEF2cHJ2c&#10;H29NdOx+mB+3e7pWjk4Od/t77+H6dZq3N4vm/mRreWFxfHhmdWV5eXljdWllfWl2oqe5o7mmmJeb&#10;Cz9Us6C9vXO8r7G+tqaiovIU5cvMyp3J9YOJ3v7h8fGxMex2TExMTs1NTExdY0taoVKI9mdqYyPK&#10;58+vr2/vxLdC8bNMrlIrFGq9XmfQooI2sEoEHaDOoJcLr7ZmJnra2wT1tY2CrqGZsfGZxYX17dWl&#10;uaVPSdl5udmZqckJkVFhgajI7YtC3D4sJt3V1c3ZheJi6+BgY4eLLlS6J8UbjXoSUpNSm5Q4CGex&#10;mLWqvYrokKiGTfUPi06j0+i1Kq1O9fQgvRcJRXBt8FhD4nl1sLt3eHZ0sLd3MJbP+IJSzyjujCoO&#10;KN+A2+UEgN/sHR2dXF3xNSU+ow5Odja2/6VvPl6d30jlGrUSkmm9erS+ob67vaa5TdBQWVbM5xfk&#10;83N5VcM3Mqlwpj45PjWLX9oyeyi+f5Bc7G8utJTy8/KyMtMys/NyeMWVLRNrV0/Su0cp3DfRzeXJ&#10;2eleY1xiYkRwMNuXGxIVyo0GdGaHcblROWX1fQNtzXVFaZFBgcGhsWmJwK6YDFy2gUQLZ0Igl2Kz&#10;ae4ACAAjHWMVEE4GoI6J6PANDg3xZ3lDxEOCCVQRQEVHZJN6C+pYMrChANHKBx9kCmmFM/xDorjc&#10;+NSEiAAmDUUvKRQMd+B3KHcAACAASURBVERr3QfSQDrVk+IZmFw2MD7eWJCVmhwfHRYUFBYRGQ8M&#10;PSI0PDo6LKaoob0hIyEpPj0/jYs1MG5sTCw2iOKT4sIC/Nh+gYGhYcn5y696i16p0Ok0xPIJEYcp&#10;FO5p6+5Pb6Q3+8OFvKLyytq6utqqooKCAn5OSkJUIAsuH2ivs6OdDYY63Hawd7CiztG1aHVuam5u&#10;fqyns6WmStDZN9Tb3dfS2Suor178biWvaPCDkMIRzB9EMYxMqvxDlPl+ELNyePsXF3++Q/x5s+gN&#10;71aPVANwqBfZg+Tm5PT26en+/vlisHta+bLdP3MF3Eol3JXBwS/XmTUPZ/s727tH23OLa+vbh7u7&#10;W2urOIM0NjI+3N/VVFmSxysoq2sQ1DcOD7dUVNdVN3bdmbEpqLq/PDlan5ycmZ9eXZnaXp6aGBzq&#10;6e7tnrgju6lKzd3sQElcUufKpUR4IxGhMasUI8yDWAuo1GiJUbcOGK7FoFPLxGvzI93N9XX1guaG&#10;hiZBS1tbd8/QyNTi2v7W2sanjBw+Dwt8sSEhQf64DM72RbNwBtXlG24H4PjkX1ZgQICyo/hwgkIj&#10;o2OzhzSYA+DsnuXjtj+Jw40o39MYVTgUg316xfPz453o7v5BLIRQfCc8OTw9PTw6Od7f392cr/e3&#10;/+PL+hcOiZG/4LzYf//6YucC7NORDON/swXMc/xccKi+X3J7I3qUqTVoiKzXzgla6jqGWxoaahvq&#10;qkpL+HmFJflZOaUjp8LLne6cxPhUXkF558Lh1TXE2N0ZQW0JLzc7KzUrrzCXl1/ctXkmvHuAzPNB&#10;ArHu6uL0aLshKS2rkBfGTSkUDDXXNcPZVJtfWNPWN9AxNNpWkwPxIYDD5oTFcP182b5YA2HQUSUG&#10;sjAfpi8Dq43IDb28iO+8DwvvoS+LxUETciZySW8fBhYaKTQPCp3F8QGaiapjEMKAafowcJCclEYh&#10;y6N4B0XFZxQWlFUXRrBpiEOSRWNDgeXrA/BlQ6jxYgRlNLZU1efHhSeEhwZxmIygqISMrPiE5JjE&#10;tJTk/HJBRzU/PYfPz4iPjEiIQGeJqMiggIjE9MSIcK5/MDc8Ni4pox9lVA3of6PRyBRqE76YRPXu&#10;u0V5d3YqPF9qKcjLLygsKiwsLEI13myImKEcBslN3d2c7JFe4lLSH9TZ2jk6+S8sTs3Ozo90dbU3&#10;1LT29Ha2t3b3D3W1tnUekIkSeFiQVP4iMCKLP4C07wR1WL3EiIeog9gHZBNQCbTXYCA9PghGmud7&#10;4fWNWHKDLOYJqLF0eaR3dnHwRGvS6QyvUo35XSc1SK+OT04vLi6vLs4O9raP4VQ93MaFuS0IMYuL&#10;k/3NNaX8ipbBsf6WwdW1kar6vtHRIz2aI1v0T5eHx8fnF4dHe8fnx5ene2vTUwN9AwP7SrXeZJAr&#10;tNLx2rREwcHh2fXV5e2lUCR5eFIoX16eHl+12DTTGXDDR6s3GzUy4el8R3lGbFRUYmpeSVFJNaK8&#10;pamlrWtifmtze/NTVmZmRmJMfGJYADxbbIa3TyA3PMSfTXe2Abb315dvNp//a10SwC2Br3YuXqER&#10;kOQk9D5Z0BoaqzUfH/qDnpSwsNiuK4VGb4LUTqNVyxWP9xJ4sG9vby6uhRcHOIF6fHq8f7i7s7NU&#10;RPn637//tu76EM2iv4gQJhFOsbfDSWncLnOgeLICfd3sbZ0ofcKbq0vJ8wsQTC3g7rSzubG9r72u&#10;obG1pqS0siCrsJyflZZb0rtwcDRQnh2fmJFXVNs/t3lwdHS8P9NeUZSbkZ6Wns0vys/JqxzdORdL&#10;pI+PD9IHyD1vro531tqLK2uaKnJy+ZUt7Q3VFSX5KWkZvKrm5trCovKcxCA3xAqkZzQKaRQgQBAK&#10;rq6uNNJbQFNwHAVG8xgakk1vBtMfYow/xxcHyjk+3kBcUfXEg8bi+PoxcKYS9RhwUIX4igB8Mfp5&#10;4gwXgxMcmRgbFcOG2OgG/+Thigoobtg/p3miFJsXjckJCOelRUbE+FLoXmwOCjIEBIVEBPiHRUTF&#10;p/FKKuuaasv45Q2V/Jz8mtqM6Ehs90QEh8dEhwZHxUTFJvGK0iNjO5+Mbx86hQqtyF5URsufavzH&#10;+w+LQio83N0YqeDlZmTx8gqKiwryczMz01NRdJ6J7iZUD3cnB6t6BEnscNoIjR/c+5cmZ2anB7v6&#10;B4anZ+YnB4YHRuane3u6B64xnPywEJtVUsckA2KknIJOrtghx3TP2ieHf8DG3U/kvCbTh1Xn6EN7&#10;D+f3k/zl8V76LL2XPMiU6rOe+tIakclkNJmVz2qTxXB2fnNxcXsrkYjFQGQuToTCi4vzo/WZ+bWt&#10;rY311c31xf6W6rLmzqHJsZG1/f312Znt6yOp6Z1IzD+crS8f39+JREIxwBs+8+zwaGdjV4yteZ38&#10;VXk+UZWS1vcgvb68urw6v7oWPQHFfJHL1QqNETt6BhLrDCadQnK80lObmxjq5+8fEBydmJiSkV1U&#10;XFZRWV3XPTwys7z8KT01KT4mNjqKi07HcKIHBAcHMOEZcPoKAeibo5ubAyqcoFol5F3fnCg+gRyq&#10;G41TJflJRGQ+PszvH8AzjxqjwgMr5mRmA85cq1RwMc/SJ9nDrfD6ClB3uHtydXlycnG4t7e7t1uD&#10;kCYCtNYNBIK6z1+tRuRWxbq/P/9tY+fg4ujk5Obs5N6Cd+9O/vyiUGs1mtfz8WZBR3c7ZOmtVfl5&#10;/MK8vLKKkpysrJK62a2pen5iXGI6r7hxaHF562B3daaVl5eTlZaRk5NfVJRX3b98dCmWQqi7u5eI&#10;xCLh2cnenKCyua8KDvTcksoSXN3LTkuHD0/LzM1MjgkNAKrt6eXlji6pRL+ZjPfb29nb2zsBINxc&#10;HO2xD2bv4OwM7NjRwQmlhdy9gS54MXyYbBabwwnwoSItA5IYFMzCaRGslnjBG6rJIot0wUlpFFBH&#10;nWcvqhsOtlBcXYlvkJsLDul4Yh3TwwstuRiB8PAHhvoxIbH09PYLDQzwhRDIBtbr7ReeXVZVC1lY&#10;Kb+grKa6sKiqsbFW0F1TXltQkJ4Qz+UEcMPDIlKKizOCgyqFxneTQoby4Bqt/sdPUrVA9b0f7xr5&#10;4/Hq2mRZdlZ6Fi+3oBjoZW5aWnpKLBedSXDE08MNUIdmzWimTlzTcTvJwbl0aWZhCdA2MDa/vru3&#10;vLCxvb2xvDAzPSfGtXD46kZipYCjz0QF+ueP76p3wNe/v63TYFaJvn/++UE2Xb9jEmN6I/LRH5qH&#10;mxupUqXWqYFQSuG1u3vRKI66stPGxWbDu0X1rDRonjZ2b4T3z7j3IhGJJOLbO9Hl2enpwcrGzvr2&#10;zubG3v723Fh3TU1TU23L4MLOztb+7f3jsxoNu75b1Ger0+Pb19fihyd4dh8fxMiIJLdiuVql0aue&#10;X9W3a4L4jBnp853o6uz84upGIpPJn2UvWG7QoYcPefD1ZpP64Xx7sr0sLy0uJNDP1xfCWCQkDdzw&#10;6Njk7JKq1uHJ8U9pKTHAGKO5IaH+HLijLLY31RkeKAc7nN5ycPV0t/9sVY39bGNj64ZOa44QkL6E&#10;n/1+t1r44VLWj483+UwOKyC4ZkP206LVqlVqpezxSSbDpPP6/OLk7OT88hSj9+7+weExD7ddkV9a&#10;dVP+wvyOLNihSiTSzT/A+/blr8+2DkBlyiTXZ1di6aNcgeKf+ouuptaO3m5BQ01zQ1khv6S8rLqm&#10;lJeTnslvHBtrKUiKiU1I5dX2Tk8vrm4sjraW5vPyeVkZGdlwajfN7AHxFIvE9/f3ImSYB8dbC52C&#10;lpbGmjJ+UVVPXU5OYWFxU0VWXkZSYiY/OzyIg+PK7ticsrXB60YpILIdjhMZbhQPV6RaOBZlZ4eL&#10;7yhCZIOysU7ObpDreTNYfqERfl7eSN59fLDqjnJD6OmDqrWedDpwSHeyc+fiSjwzPakQR11wu8DN&#10;wxN11XHDAGAJYc/LD60k/IL8gcH6eqGHpCfDN9CfxfJh+XPogGP/xKrmtv6xvtamOjhF+Ln5pUXl&#10;Lb3j/Z0dTTVwozIiQ4ODA0PS8zJjg9mNzxaT5vnFaMEBXd2PX0SeBFnfx5v25flmbbKnNCstPZNX&#10;UFSYw8vNSk9NTYnHtm2wP9Ob7unm7IAmD3/erKizd3SKmllYXlmdHxgYXdre39/ePsBDdm9rY1eG&#10;LgofRNgWG+XWfh1qzv7Qfv/np3WfFZnmP7//RaUwFMn89RPVUpD2mr9/N7wKTy4lTwqVRqNSyGXP&#10;93ePj88qxeNGWXpwg/rj3aSWP8oeRRs7d49PLy+vqmfJ3b30QXwrklydnBzt7e5s7exu7F6c7m/M&#10;j8Ah297WOzq5uLSwdCYSSrUo5/79x1Zdx9jM1tnFlehZqZQrXp/hK8ngTY0+EAqZ2qSVrJTmDd7c&#10;SR8vT0+vbu+fZHKlDDD5+qrRAQN7VWmx2KdTPpxvzvUIasuKi7MTIkOA8XD8gwN8WUyWF4MVFFsk&#10;6Gj7FJcQFRMTGRbO9WPCm5eHu6MNhhsilfPNztnN8dtnIoj++Qs8WC5UDzeHL+i747n1G41WCCUh&#10;wlJvP6WtQRyaL39brcMRUCW5NeI7CarEnhzDj35yebazsQPZ3UoyHV40q/Az2bQjKsm4Lvbl77+s&#10;e+aoUmelnrhT/Vfu7cXxmfDh8UWhgHugvxa0dHT1dAiaqhvaWqpLK6tKKhrKcnlZ2QWFVY21RZlJ&#10;8QnxGUVNfUNwY6cGBPjA5eNiEHCv/s2TK4i+19fIQu4ktxd7+yszo4O9PcNjXfX1LSPtpRWC+srG&#10;muy89OTEjGJeeBDTGQBECnZkVfsrKSLY2DpTUM2IyfDxhDv01QZinx1xzLJ3BIqM1T34F2dck8NZ&#10;LZqnF7bFgZxRcEkOtekpENg86DTc6qFiixuYqQe8A0e9KH+mLV1dnB0cnZ3sbNBnHJ9pF09c36FS&#10;XR1d4aKccCAT4h+D7u3j7Y1Jpl9kWm5haev0WH9vV0tJAdyH5Oi4kqae3o7Ozob6hurK3JjI8PDE&#10;vOyEsJCoNbNJq5Ir33+8vb1p1ZYfOO9IRGe/v+ueb4VHC53FWemAuuJiQG92SnpKanpKfGRYaEgA&#10;jsNQXBytd4QID9pg+wAnPQMmlhY3d1bH+nqWT07gfN3f3Dw4PNrfPlDg4WwVcCDDKWQUDBnmr//n&#10;nz92rb8+3rCqQpZacfHnFzbkzG9AMtWax6uLo8MLiELA6RRy6SPEIhlwKaVMOJIfzhFofhs1T+Jb&#10;sXDnRK5Eka7XJwnQGYnw8uL2+uIctU8Od7Y3ts4vT7bmJnob69omVhbGx8bGBkcWNs41OFxtOShJ&#10;F8xsXQI3O795uru+l10enNyI72SvGr353axDpUed/rK/Z2JfqnwUX4qkeCVKeCCVLwqNSi5/VTyg&#10;n5ta8XC1vzTU0dHb09tWX1uYxIW825uN2T3uJHrQfUJisj5FxkQmxnFDwkKYDDJwYPOFrMEhoUQR&#10;HVuINyT5IiIMX23RgAABSVn7bTEbPnDt34I6o5b395/q+Qwq3S6wU2TUquFaXuR3kjuIKkLhNUT5&#10;k6PTs521jc2jy4OJRH8/utM3VA37TLZZUSYFg9/ff/2veoOyrP/9D7kG3M2LPgXUiZ8e5S8vaAz2&#10;2F7fOTDQ1dba2Njc1tzQUFdeVVtaWFZcWltV11xXVVfGz0pM4dUJ2tsn5/o6GutqykoK+PkF5RV1&#10;3YtH5+eQDN9cXYlED493t+cnR9tzOydbK5vbW/Mj3Z3d3aNr/YWl+ZDtpickZSTHRvs62BKjOrKn&#10;jToouKvt5MHw44RGRoX5sz3t/6xv42gUYsPOBqUuEYW4zO0M0LF3BHhg7xszOirVk9hgQSTz9iF9&#10;CCp26iBZxOEUGp2Mu3iiE5cLCkq7uNjjN/5i1ST6ZmeHRkLEVPMr0Th0dHN3cUKxCCdnCk6L+niy&#10;otJycstK0zKiw7h+bE50bnl5cX27oKqMl5camxwXm5wWHxkaVnNPxmZ1P1CQSPOqJeYiWN4H6EFg&#10;OT/cHqouyM3KyePzs7Kys9Mz0jKys1ITY8KC/VnYanR1srVqlH2xRjpb3B5yYgwsLWzvb84Ndswc&#10;HB4c765s7hztLU8PDMtxC/y7VRqM7B38sCqFWY0OsHP++583/Tt6thKfH2yc//j4/maChFMvPd0/&#10;Pjm7ub17kD4+PT1JHx7lspcX2d0NsL2j2vDQQIHKrJLeSSSXohe1VqvRvb48PT1LJZcQuCCJuDlE&#10;xaGdne2t0/OT3dW5oW5BXdvIYF9XS0dP//SqyPAO3+WwMiuD17Z1dX24t7O6d3q4e7AyNjw8vSYG&#10;FGtVT49i4T1W80QLY7NbN3dAYnEWDGKiXPUiUzzBFalUjy86rUbxcHO4MjU4OD65MDvc21yWFR0a&#10;4OvLAR7JZPnQ8TX24kR84kbFp8YF+vlzvKgUJ7iPf4oc//kPRrtvQKY+Ex74H+JI8Nf/NPltvdZ+&#10;v5kNFpwYMKNoolUD4CyXSnFllx6b9cBwFbLnxwfJ7c31zcXpxcXJ0e7W5tYePPQb9cHBEQE0u8/E&#10;SQRl6mxs7b5apfusoPuvVWAFQfnli72TIyXv6OTo+uHxUaaA1F+lfuqp7xka6u/t7upo6ehoqG9q&#10;FLTVt/RPDqClbcvYZEdjUXp6XrWgqaF7oKOhoam2vKysiJdfWFI/uHp8eXpxfX0pFEpEwN2F8Dps&#10;LW3vLq9tTC2tT3a09A8NLvcWVpdmJMYnp6UkxcfFBNNcUSXQBtW9iGWdnRPF0ycqNjmjOC8h3Jfu&#10;7ugAGShQSoAcNlkcCdEEPBDc2WH+R/6E9zo7OTi7ebMYFGCfFFd3uje8CjQS6ayzZW40BtPbk9hE&#10;eFI9XFzdMY10wi1UUi4kInw21i1yIt73Bb6LE5n9d4QPwu8AiSVg3cnJmebl6eXp7UWheDACwsIi&#10;+c3l2UkR6ADLJRMQQXHDLyajzqh/+/lhMRhV8tc3dEcmSlzAWywa4fZCfyW/IC+Pl5+fnZOdw4O0&#10;OTc3Iy0+IpiDekkUV0cr6IiqIP54RPvWuX57cXlnc2mye3Rjd3tjYX5nc3djoL2+Vohhizgb/GOt&#10;phBPg1/WAgr2C37/++vNaCIU8zfxK//9788fPy24lyY+2TsR3qIK44P0+en+/un5WQmnuvz+/OJO&#10;fD8cG5sYVf2iepI+PT8qdehRpFNLxU9P97dXEukDZBLXJ8eHW9sHu3unwksgm8ujg92tgvomQUNd&#10;c3vP5NGrwfIqOp3gpaWkNAPpHO4fHxlZWl9YWpqfGB7ZuJPLHqXCo731+dnxpf1X+eXiWO/A2vXz&#10;q8qASz0yhRqwdy+WoaWpVqfXKoA+zU1MLm6srK7M9FYXFfAyk3Lzc/jZqA7i6w2HrE9IxKeQyIQ4&#10;rj+b6U2Blxee/P/89cW6fgoY+AoJsi3pZP9lheJ///5MEugv37w2f1lMegtuYLxZPj6s0mmWt4Mi&#10;D2c3t9SdN41a8yJ/RhsC4Y0QgvzpweHuJnCN48urhbRAILT+rt+sqnXoSGWllkRTxQrxv62OrX//&#10;/c2RFp+R2bF/dHqLHrYKFerBPI4LOnqHh3u6Bge6OwR1Tc1NrV1dM2sHm4vzI0OT+wczA7W8nMKa&#10;FkFzc3t7c0dHS3V1VVFmFq+weWHv9PL07OL66urqVix9uL0+O9lZnB6bGJ2aEvQO1tY2d7ZVNbZV&#10;lxemJCamZKamJkSFRwQyGHQ42u1QrtIesjkaMyA0JrcwJ7O4ODmMTWezvNlwiqHknb2DE1qz2pB8&#10;xwZ7xyiVBp9kS1wLvgJg7CksDt0ZCagDqssil8S1Uxx79qRQGPCyeJO6Ceo84zvdXJxRIoEIpZDk&#10;8Q+tsyIQcOZKpXtC5ocJJwIcRchskYziorkT6oG54BQZA90N2CzsHKIrmhc7fuzVbNGqDZjImY2q&#10;Z7lBp34jeiQ4t2sxqa9Hm6qKCwvzc/Lyebz8vPy8nIysnIzUhMhQjg+Ok7pYUWf1c8BvDdcC11lw&#10;vLqwc7g53z+wfbi7tra1tTg+0NNa0y75IHK0+GZds0OooRQ05nZoSw5R8E2j+fj163/DYaRX/q5T&#10;iuHRORfD+S0BBD3JZMgtH59fFC/yx4v9i4vr3fLSnOSk2kMcW0KfZ6PJpNdKb56Vz7IHGTyC0rvr&#10;84vjnb2T3b3r+5uT/W3IKPp6OurqGhsBeYKpR5NBdTtayi8sLavoGB9sb6oTNLeNTM7MTE5NT8xd&#10;yJ/vHx6l95Kz9Ym+uqLmvZOJ/vbG1oljkUJv1GjUChXqysqlrwqZxqDRG9Uy0eHG0vzG3t7+0c5s&#10;Z1N1TUPX6tHh8fHe+nQLLyHMl+MbFJ/+KSYuNtQ3gMPy8kDNGUji/vM3qqNjBeXvr98cXCmu2Iz5&#10;ZhXSAzh8tSGSxuyj72aL6Z3sPVmsums4P6CVNDOcqQ7x21qDToljaA8SkehaiGfM0dHR6dHR2fn1&#10;UmKAny+bQXWxQ90+0jH422qiRbwP/shnkjImfDsHr5yGur69kyux5OEZgjlkrvrXuea24amhzs6B&#10;/u622saOtqbG2vqB5f2DndXZ5ePzq4PVsYq8ovqOru7OzhYg2F0CQXVhZk5B1cDG8dXVJWAOGOaV&#10;8FZye3V1ujk/0NzSVlff0tFYUlJVX1ucV1GenRgRFR8THRkbHQzcGxIynPuHmOsfGRYYGB4VlZib&#10;X1rALynmpadl1dWWFmcnRbM4DCrFzdkR/UcwDbO16nYBGiDmkWyPiH45UOgezjhrilJ6gEonRxcX&#10;V9R2dqOiPZI3mkJiQ8wTrYRo2GFwh+yN5HiQ6lGpbi64X4+RF74YDmXZ2qPGMwqp2KHzjx3Ktdti&#10;sdUB12+A9rm4OqNHAlZBKcR7CzuA7swmldmkV2vecWvMhJMVqnvtLyJbCaeoxWxSn0+211eWlxUV&#10;8PPyCvi5vPzszJzMxJhIrp8PKjc4EdT9KabYoCIEfBdnx6S99dn14+2loZ7l3f31reOV8b6O/t72&#10;OcUP9BP+QfglsYTF0gkmd0gnf5EJzF8Qdn8RPUwId79///vPr18fJvX9NaQE4nusWt5Jn2XPMjRF&#10;fZE+yF7kUvHpycnmUntzNeTg+ccfBr3GCA+lEdWq4Xh+fnk4epbLH8QS4fXp6dnp8alQLLo82Fme&#10;nwLYtTXVNTUJWvquDG+mh2k+0z+lvK6maWKyr7OjU9A7NQpJ38jE7KYYYseLWqdWSC83pxtL0jN6&#10;B7s7mupaBqdOZXq9wahDqyyDWqHBiTCd0ah5vtlYXF7fP704P9tbGh+Z6OvfeoY3+bNM/XKxNdVb&#10;y8vMb/yUlBbtz2D7BoaFhAT40t0cvvwHZ7T++5//AxD7bOPo5u2Ltm1fsHkAv5AUIsv85rv/YQLK&#10;8IbjDEQRlJSoLEa9eizUw902buHNgGXMx4e7B/HNjVB4js26vb3ji5uLOl9Pq8WoE8Ab4yoxGcGc&#10;7k955S/CM62+G1+/ObmHZ7fv7J2h/bwMDrRXlVG/39k5NjU+0NHa290saG1rAqwUNY3OLS3OzK6c&#10;SIDQ706242jEUH9He//wYF9HW31pQWFJzfTR5Y0YZ1KEQmwjiiXi65PtpREBIKiivrW2lJ+bzSvM&#10;ywgP8HaHBIlOZ2BXnIkTlT5YK/SLzSxGc93ioiJBXUVpUUlB3VDPyGBbZU4OL5uXkeDn5YYMD1gm&#10;llasBs9Y7MSh0m+obvn5m4OLA5ZjSIRAgoic0NkVV3eodCr1f57H6MaKTljODg64+Y3Kfs644AO8&#10;EWex7IhINDzq1paZnbMdqvs5QGyzrnbbEDrrQqG6OjpT3J0xBmNdxx1NL50cUG3FxbXgzmi0mHQY&#10;68gyq8WsM1p0OjNRfDW/mU2q7b621uaKgrxsXlFBfj4Eu7SsjMTYiFAOw8PN3RkRToI6/pSY18JV&#10;urm6cBc3ZhZ2t5bGBiZXNzZ2dpdGhyfmFtZ2Xv+YJJNmARF8xiol6hb9JFOY/5CZlP+XqLfgawQL&#10;vgX7G7yZdsNdAwR3a9zd3d3dPYEkECTBXQMREpIAERJCIEjP/Pf93u7X2aqbnl16mqENSHLr1qmq&#10;U+dA0L28Gdlh/wLkfH24lV/w+AAsRSKhQChGNQEp7vEopELBpfzy8mz3cLmppac2PSExOHfvUQNB&#10;h6sTAFXvVYqbG9GiWHYtEwl5RwfHxwfwep+f7XK5bPoUbWqkp7u1rrmzZ0Or02tv58NcfELiCyua&#10;mSuM6cmx0Xkua2Z0fGR4YuXyFi3b4dMJ9g+YlWmJSSXdfV1tzU3tfas3KiWa3EKqRG/Iu4cHLfy1&#10;a/4hlzXH3jrgnWxxMelt7B/yjjcPxXL59dWlWHi+NtvX1vouMj7Qg+Lm4R8eFhoc5O1k8Z0Yf3x6&#10;/wHblvCK2ro62Vpgtffpyx8aCTY9vrnOvTzgmAOrgCcibKFH6wf9/YNiNNjGzix4RKq6uZbKoKoV&#10;CPi8k6PD/d3dje3DQ163J5xJU1Mre3szxJdEGRPlkRHJGhssZGxAvgzWdT/h1BVzuFtncOFJ5Lco&#10;//xw1N09NDYxNtA70j8w0NnWUN+Qn1HRMjYzMTO3vC+Qyq/ODhcnxyanJ0YHR4Yn4RnubK6sLC1t&#10;YW8dnkLE8XHxb/8Y8/D+ztLYWGdtaVVDbXVBTlF+elZ2ZpSblRXyP81t7d09KI62tg4AKgPDE6Kj&#10;kjNySytKWjt7uvt7WivL4Mob7ujrH2jOzC8ryUxKDPWAPIaCkwQGEmXPnz9MEXj9NFoUfflhaW1K&#10;zPmI4vqPn2YonGlr74z7PE4O9jZQ3DkT8qWNtaUpiqf9+NMmJB0LeCYszYjD1g+UijYlDszGyP5p&#10;Zm2J+puYanFgjbQ6G9R7cHC0t4aAwKBF5Qci/gy/dm6QoPOxAWkf8DIa/uf3g8Fwd3On091hhff4&#10;dC9Z6O8aaCvKzMwtKCjIzcjJSU9MTU6M+xXq4+FIFg6wZ/udyMN/J5FuaQOI2HdmlU5fWeMwJ8fY&#10;K5trC9PTCxzuN+EAbAAAIABJREFU+tqG/MloL4LJDsAkGka+Gs0NXskm+csrJDejCPTr27+Y7SAg&#10;Ddeiq2vpFRwimeRSLJfJ5JjoFLcKuURwzIMo5O2eLHUOj7XlpsaE++YdPevQRRm+e60Ol26g4rqC&#10;IyO7PN07QRWfIz5q1K6x6dO0ybGh/o6aHuauCh+qcr88KDgqubR5YHlrbWl2Yoq9wZmfGhvs6mSI&#10;VDotbvveC3d352vif8WUjvR3dzS3tnRylSqVBoAXCu/d3UFk6lCmSHy6z+UsLEF6Pt1BFiRPKoOg&#10;Z82diK9EgvOL043ZiYGuxndBgcghd3Z1dcTtLDuL76S2woSH6rGYclBIFhWajR4hGBsQDI7zT7je&#10;8IA6wUa/dmI7/ajT668GA6ytTKkD8rsbufSKDFd4J+e808ODg7PtqbpAc6ILZ21n8Y2MDb79/4GG&#10;ZeWnr19/mqI28mfj4A697EwC+rj7cOcBrL9RoEzFSU/XxOTQ2NTM6MDk+OhIZ0NdYVpeZffQCJ0J&#10;4F2muJXKTtizTObM5NT0xMRQd293Y011Re0Qd2f/8BiuvHP0Vj6CkvPwcG+htbGlvqalrakiI7Os&#10;vrgwJyXYnoA4yFHW9nBkTUysoSwKiUhNzS3Ia+lsrOscmR5vLWkZ7J+gz3TVNI3MNOaWluZnpGXH&#10;hga6WsGj+07UYVFmHeCfnYerLTGRJF0oM7MfxDTkJ2EumuPAD1KYPe6OI/Zzwj0EGxvAakZbIHz4&#10;8P4zaWFhO4fY2ZkgeIU8hwLt34jRJJqJQHWH2Q/SIDy/WNNZQmJDrXZImmiO4uSIKQoCE2LX1qXr&#10;Xv/4+3//xjVTSHOGf14enqBA0GiVSi1Z29ZKmd0DY51F6SkZOHVJy85IS01KSUlMiAr0dIRPbGqU&#10;TPlDT0GMaWFjb2tDGd+cn2FxltnTE8tbu2sjvZNQ221vbkPUoegzUeYDKEkoz7jUg6vjaCry9EJs&#10;tIxp799///2/3l5eH68vAEheS8RiMfp+y29kSPK/vZXJoLrj8QRS2dnm4uTcIn2wNisuLNi/5Pjl&#10;gZgRof8BqvioFTJIjldiCDlsL5wJBcc7m8sLzNnZ6dHB/u7GKYFc9fQg0d0e96XEJ+fU9jM3V5eX&#10;ZkfGFjY5LNpob2NV16VSjcvrDxqFZK6zOjY8rpY71dLe2tHatStXqLRaqKS0mif5hv4JGc8apYS3&#10;wV7a3DsTSm+vz4/OhNeauxuZZGtTIJEIeIcn67O9PR0tDe+gonNGYVOznyZQhpM23Q+k1xG7GHS/&#10;+kDG2Fh+fTHagJAk5LVyj64vuJH19Eck7Y/MjU4pGQ+GSobSwFNIr69v5NdQ3vEFEv7J6UJJdHyI&#10;u50ptrvtrX58+mjUov1q1B3/Yhzgff1qamYkgH79js2bn6b2jiHj6zunPIFYeHqrxqHlyXDfxMzQ&#10;wPR4d29fz8Bod0t1fmZWYU3b0CQDMrpYDDn2cJnNXlhkM1msmfHhvu721saGPub+yeHpGR/yPDJ+&#10;SL4725tpbG7v6WlvGZwYa+vqrm6sy4n1siadf7I1ZgaH2DkgOjU9t6y+sWuQwWyu65mY6h/Iq6LT&#10;GGM97XV1QyMdDY3FBUU56XFhgd7OVhhuJAd9N7P3DI2Mi/Kyg6ruK5oboEsWmU6izCzAS0sUT0Zz&#10;aSjYbKzscH3OwcGW5Cx0wCN9eePLgT8hoeAM1dwGN2ddna1+GHtRZEhtjvoMcFMQSQVToiJkbo0S&#10;XjjXA/hqj6jS2hpVo80t4Q/CWIApn3+T+goAyu9/n6BeMDw+QNTdqVRwbu94c+O0ydZiSOEpKelp&#10;ycmpaSnJyckpyfHhPs4omm+Jvkt/og6iHrAyujVTmjc4jKm5hbnx4ek17lxbw+ACi7G4tnmDQwNc&#10;pkNV5xfDy+9/Xogm2L+Y7EjjEuEmAZr//Pv6+i/cBvdXIrFEcimVCEQSqfz2Vn5zq7i+VtzI5Zj+&#10;REKRWHo+OUJb4cz0NObFhAWH+Rft6F7QGwUdibQQdCpcg4bCTMA/PcDbVnBxtLnEmmfNM6cnJvv7&#10;+ph3KrVWcabWnE8V5da0DyxsbMCpGurtgdt7ljY93Nk0tCOU36oAtULpdDhTGRYaW3/MH6nupdOZ&#10;fDkKseoeIcC16tt7Ysii12m0km3O7plAhpZSihul9l6jUkpORLfKW8n+1gZjqKO1sabynZuzg43p&#10;d8LN+vgZe9EWSHLC/WC0u/r4Ad6MDiBfsLdJ7MTRsCB4X0/8zZ7+aFoYyBs6HT3eaW5bbC3Nf5qn&#10;bqkU+CTB3XQFuPag2+erhQ1KgVuifKnpl4/vP/0JNxJxRkLKF3LFE2uNH6YmFqZWNt4xkams9e0z&#10;PkAKqQI1Ue6kA92j491NA2PtzR3tnR3NDaVpqak5FQ1dQxOL3I3dM+HlKZfL5axwOYsryEiaGupq&#10;6+hjET70mVAivOCdngnPecfHvNPjoapBxvL8+PIKG1DF8NA0fbSjrTYz0sPaHo6otYWZiYV/SkFV&#10;D30CXyr2EntqoG+EMUWn9YwxprurG8qz85uaaqvzMlOiAih29i6OFuiKjINzJBX4xSemBLvaWJh8&#10;J3MSDEVE0xjTGCkQEEi+ROFLyHDYP3GBjIQ+EEb5dBxj/vxJJnU4M/iJmuw/TK1d3FCX296EeN59&#10;w74KKj0bKZGYBYlMg5mlrT1ep+YmppaWqKGJPVNiLWJpbe9UL0cbEVx5e3l+0j1CTCBmwVmdSn17&#10;jWIE50ushYmGnOSEhLi4pKTUhISMrNTE+LiEuDBfdxSrJk55Rgnqb8aoQzaOb8vmFnOCzqBP9TX3&#10;TwzU13b0jYwPTzEED2rUS8G9nt9oqoWVHUBKAiSN4g1Y4/0mLskQioaXtwfU37kUXkrEfLEcZZVv&#10;rhUoryyHAuJSKhXzz8VX+2OznHkWrbUkKTQoKCg0OqWPTwaOuOupVt+pFMrbK+mNRCg83do+5kGl&#10;c8BhMubnGYyZ6fHh0ZHJQ+ElpNBruXivtmJgfvnodKGrqa2rs6WlcZw+y5iicTZHt0ntptejkDMr&#10;Kzim8UQrnx2bWzu9kt3e3KJ2EuA7zT3u+NyjEoZeq7q6FIlVEIG4Sf6guLlTCw54V4B293c2OJNN&#10;9TWlFe8s4XX6+un9+w+Y1XBgbWZlZfYNogBKLpwVGKnPxGgOCZnGfse3r0EnD6iyQTafDI9GYdBn&#10;4nsEqdZwUWxn/sPEshBruxsE47Ir6cVglJMNRBGFameNMu3fPn368Ik423wlQ/HPxr4lHhyCxMzM&#10;rCh+AaFp2XnpyRXz69snossr+TWgBrhhVBPtPQMtTW09Xc3tne1tne0l6ampeSVVrV0TrCXu8vbh&#10;0d7m6sb62soyd32dy2GzJrraB6aX9rC8PBWJ+RcXxj0fHkZdaf8KCwr+FQZrhTXFmGcyZlgLtOG2&#10;ggjfIKp3gG9sUfcoa3GNv7N7tD+7erq3vz5J395c34FLc3Soo628pKCwMKcgJzHM29HCxNzSBCEx&#10;MUZGIw8bZwdnOxsr0z92V5i+iBstIglTSysrdArAobm9kx2ATSdHqO3srFET2+jUQ/olZDBvik0V&#10;O2tUd/7+Da4ia7gVv3/973PitBDN/kidBykUQTy2aawtsPyCf2yNUtIQKpZIdrGydYpef3zAohwL&#10;LaI4+frvE/bGUI1Wq4IrWqfiby+zx5vTY6OjY+ISktPTM7LyczLiYhNjQwJ8qBRHrBDNSdAZ7S1R&#10;BgkeT/jIxi5rhk6jT/WXJmUVZ+eXl+MyW/e2dPflDWXCUL2BSK+//NFqIInuX4i113/QZwS3Dv6B&#10;v6G9FoovhReHIpHgUoZblWr1rUpxq1Rdy+RXADwlQr5QKtjaXKePD1bmxIeFh4RERYWHlRy9Eqc7&#10;lBa6RxUf6ZX0UiA4O9g9AnTD211YWFxgMxj0sbHxscnxsfnVE77o8uKA29HUN7nB2x+uqmpqb2tu&#10;buqnM2gT83zJqvgJJ9JPT3qt9sGwXxFdzoMr6XKLe3ZzI5fJlTrd89MDJhs9uvwAatdp9Xhz3emQ&#10;VqOHwNM9PKhkV0K+gC+SKe5YFVVVFdXvvnwkhlZkz42kNUSSmOCwa/mFzNLQxx5H5Ma2B7Fb+xZ1&#10;+YCRTczF0K3FqP9kIG0VnVpzWGAFIMp1WKu4vr2GyJMKDqcbsoMdzMxtPdysAfWY//j04eP7j18I&#10;74Icl6/kBME9bWZhZmXn6B4YGxOblltU1V1dUNazuL57cnklu5EptYo7jU41Wdc+2NFQ21BbUddQ&#10;39LWWgW5JqegqKJhYIq5sMjlrmzurm5trnI4a5tbG1vrrImhcdrK9iG2kM8E/HMR7tzyca31fKe3&#10;pGGOMTc3u8CgLS0wlpbnmSzmHIvFpA+0t7W293WOzM2x985O4aI8F57wBOcC0dHWHqqL7W+us5mL&#10;k/01uempGelRXo5o7moCDwGnB0gbQXBK2h4mfx7iD6NB1rfvJggBkTxtj71c9PBysMN1HqRAW0NR&#10;afqTnGWocEnUoR4Qmg7ZW/9Eu6Mf/5lFfiU2zD9wpIcuBxjOWGKhxwEEJbH4QdIIfB0oHa0tIehs&#10;ra0QB/pXS9Ewi5jKvT6iPPg/b4A49WT/7Ul7o9DrlXLx6vxUQ2psTAwRtC4sKiwqyEuOS4yDwx3k&#10;50PBOcmfJiqxGcTCztIud5y9tcqk0WkzfQWJSemZBZV1Le29AyMHDzoyMkCdFIip138g6hBTPqNx&#10;HZHl+02KPPLR25P+VoqvEZ+PQq+yGzT9VkOlBqlOBbUaVHfX4ksBXyI52tgYba0rzMlOTkpOSI6L&#10;/BXUINDg9U9UdQHcIR4Vi0T8Mx7v/PTwYI0xt8JdZjPGxibgbXJiuHd0i3+6vUarr2/vGDtgN1VV&#10;1DR39vR0Ds6zaTNcoUx1TzYOiRbg0+PbVVvjiQoBrPIaKkbZtfpeg70WZGdjnfWC67GoDkZYIyhE&#10;SJZ3n/SPd/D3ZXfPr2OVVTUVxe8+/E2MixHkYdThxyTtYX77bobXGSI+Mj7/9AXLeyzeTc3K5URa&#10;6okYweC6FL4jUQdXp0alPiy0MTX96jGvUcIzdSO7WGUMt5dGBHjYAGjD4wfwEt5wFI+eUrgbSVrs&#10;lra2Vha2ji4egbH5VfUNjW2N7VO08UH68urBuUgiuVFeK5Rqzb2KWdM50t1YW1VVU1dbU19XV12Y&#10;nZySW1jc0DlMm2MtspfW4BYkYbe5u721sUyfW16DiprHOz66EAmFAj7//PScB0iUvztSULuwwGQu&#10;LC8uLM3S2Gts2twcg7myzKAvMBirqyvIbDrmIYMdMqQUAI9YdHJwIrg42Tva4a5vcTrzUhNSYvyd&#10;7a2s7OztLMwsHewxCEyIwAF2UYwmkcjD+UG87L7joI30720dHG3J7hyu/qDErK2tjbUlEbv7bhwt&#10;GJdoyHTcwhqpQ9hVtsbeJYlKzJr2Ucnhvm4O1jZWZFhngmZ3uH2O/UwcKPw0QfY0spXha1pb4UCB&#10;GtWrwEYYGiK/vD2poSj5/fp0r74nFnOvT0qVRv+gvtldni5Pio9LSssqqatvbGiqLyvKiY+OjU9J&#10;SYhPjAwM8nAG6PzjPwI0fmEbt4yyocW1BcbCLH0sNyWrpKa9q39ojsWYF0AFaTAYuWBYTP5jbFj+&#10;ZxX5RtRnUa8IDX3u+Dsn8CLB9XguuhBKZDcK9IRD/wCFUqVAU9QbqQjJzZennJX28rr6+q768pqi&#10;osKM1LjoGRVxLEfvKtQTIZJ1UFMI+MLzww0Oc469srLEmIaYGxmjTc8MtrbOc9hsWkPlyFD34uJQ&#10;Y21D2+DMxODCzhqTtSeUXmuwUa+DzKXTqpTX/I3181v4teFZIxTA93EH5eP9wz32NvAC+/1CdAWN&#10;1JtX4hP2Qh4vfktazcOTYrCuurK6+t1HnBF8NCY8iIMPRBL9wwfElYjWjc5WRD8WTR/hDGBpYO0y&#10;pblHZSRCgMZX6sV4HWCuM9zfae7UGxFff5p8DVl7hELs9myJNjHc1dCQ42WHVobfPn98/zf8eI/a&#10;68R97ft3E9yRsbABgGVt52hPCUkrL6+CS3J4Yoa9RIMUtHcqgMJYobhVQLJT7/d29nY3VpaVVVbX&#10;VRSVV5YXZqdn5JXWtHYMjE1NzUK6WuRwVwFdrm7uH2xyVtlLmweoFXh2dHQuhGwvOEP5souz84sT&#10;RmHJ2gZzjslZXqBPodfPLMQtkwV5b5Gztr25c3J+fn56fH5+uHN2KpKS9aWTQ4CwLNb4SE93RW5c&#10;iHdgiI8HYENnD6orCqO44TIPthShpILq+KcRV5KeCLLsvmO3gzQ37BzsHF1d0afDARf0bBASkgUa&#10;XHkiP4lLuSnhW5ti+xPAh7mdjSmJZaSn/zS1+VVRUZ4V6Ovt7W5vBdAUzXBx1cHZhkSdkY5mYhTj&#10;MwMMaG1j7+iRNafSY+2Dol1vz3Cg8JrWyG90aADyrL/TqbVq2fXZUndOYnJSRlZpXWNzd+/oYGtF&#10;bmJ4WGRyQXlFeWlRbgTV3iguRbgyuPhv5+rlnjW9zplnM+amijPyCxt7Ons6aaz+lp3/5zfRWyf7&#10;dWjj82dMYPTweUWRMCLPB0H4erWGDgMCKAF4ZxdC8ZX09k6jQDVXtB5W3tyqbuXSqyvR5eUF/2iB&#10;3lXZOjA8Ndjd0tBUXVqYHtMgJc6uCAzVAEuVN1KJUCLiA1Ll7XEWmex5vFGnZsbHxsenJzgrzVXt&#10;MwzmbO/i484A8+iINjHWO8o5OhLJjjc3LmTyG8W9VgPoDSCj5vrybG1+R655MOhfDVrsWMhVahzn&#10;QfJ5MGAmJx0isiP4RszBcPj4SizZ4QnG5uNVe1VZVV3VOwSTH7Cqg/AjeQ8//PDh85fPpHuG0Igs&#10;sBC7GAsrCyt0t7AN4yCI/f+8AA2GV1LVGdC1/fFeq1UrFX0uWJGk770adNI12tTw9OxMT66/vYUp&#10;Bt3ff/39118f3n9F7XXURoEsh+YYlgi47Fwozm4haWVVVS0DI+Mjo1MjvUzOytoGXHpXMlyrUGu0&#10;B90tXV0NFZUVpaVwARcWFxVkZ2ZnFDe0NjX3jY7TpifH6Uzu+ip3aWV9/2h3FWLvTCqHWu7k9Pzi&#10;gn/BPz05PTu9uIB8d0TPyl7Y2F5mzC+w6My5BeYsi8WYZc4vL8yv7R+d8o6OhABOeCcHnIUjgUQi&#10;hUr5/ORwd5Pe35Lk4x/khV5+FA93D1cXItVA9fLx9qJ6ebjZ2Ts5kPUBiCYrksAwgLD5AZGAc29b&#10;wJX2dk5urs4uTgAsba2sLJBCjYOCb8Ty77uxFwpFrpHtTOhXOBSwMCOgDn5h40rxiU4tq84M8/Wi&#10;UuzgaTSztnfzxEB2tDYj7GjSLMW2Jj7NVjYOLm4eHqFNZ/Di6TR3uNr9+oy2hlCia26uNC9k00dv&#10;eNSIL27ki+2ZSYkZ+QVVTd0jMwwWY6wrLybAzcW/oKmto2tysq8qwtXW6NNMhgdmWBk4xczvbkM6&#10;Yc+1RgcHRKNdak56cmjWLsArA+E7G5d8iPLlP29kp/WNrBr8Y2yrvF2zlw9PeQDoLwTnxxfwjEM5&#10;pFHeIcRES0aFQnl7I5VCpcQ/O1ybG6oqaWjrHhnpbagoK8hKTYxMOUe7Z2JMpNVqtHfXADFxX04u&#10;PlmbZy4szdHnWaxp2ujk5NjY8MruWFXjLIfLntXpD8Z3ROdQtnO4hyKZTHl1wbu81qgUWp1GZ9Cq&#10;NY869e3N5Zbg7v7+8en5UQPFGnYxkZIChRbcKG8ofwYV6usrTh6RakPati+Pht/EkvPRoDdI22uK&#10;K6pL3kHEffqIkUfi7qMx130yKjYYObbfCcSBmgVSEeoI21rbOCRsau8fyMAAF33hhSKLh5jssI2D&#10;skUqaYsNxKptzARr52iZxaQtLjNnmpK9HEy/fP7w998Qdn///dEMp1S2tnAyHRzgE9s5OHsExiXF&#10;RifGJiKoaW7v7+tpqymuYayscPf4YrEE6moVumBeNtZ19rQ3QV1XVJCbX1xcmJObm5FaVFNb2wSQ&#10;ZmJyZJQ+M7fAWlhag0LuaO/glC+5kYuEgrNzQC083unB8fkZBOC5gHfUFx09sbPNXZmjsRZY83MQ&#10;dAts+hzUd/PbJ3y+8PhYxDs9xjbM5uG58FIqFl8cnl6cbs6ONydTPTzdUPTL3cvPh+rp6eYC4efp&#10;6+vljgwyVyeUFnJxpbhTXN1d7CD3kX7+D1MLjDBbnM05Em005D6jbgWkORyLkzxmNHg1SnBhG5P0&#10;LOBjJFBbwMVlTJxmboGBgX7u/n6Q5+ytkYVtZmHnFhDi5e5si6TpH3+0KiHfIT/M1sHZ3ds/MCgk&#10;pu3iXkccROAVfH1+1MEvDA+a2ysVWdt+RXVzOY8vXarMyUjOq2qfXt7j80Vna+zJiig3Gwvn/KFJ&#10;+iRr4/CgK8XfAe1FyMLhDyTEOEVmLO7vba6uLrL7vZwoHt7B4ZGhoWG/ItMK2laeiNj66x86GMYb&#10;IamQ7XIckpP9nuftlXMx/1xwcc6DdHeJIvuQUZSaO5UazYfv1Eg3lkklYj5vf3OJMZWZU1RRX1td&#10;VZCdlRofFRniN3uve8KLA+3A1Xfq69trXFCQSa9OV+eZi2w6fZbOZMyNTk9OjHTPbU23D28eHi5N&#10;3ir3OEcnHHhb39jbPzgTCk/2j8Uq1JzE5Ia+j4obxbXkFqPu2XCvUcslVwpIdRo1sV54NBDTZ3xA&#10;vx/0cKkY9Smef79qtS9/HN8Nr/vVNZXVNWWQ695jboM0h92Nj+8/IfWZ9FeIZtc34yWLvQFbzHJY&#10;jMM1Hnv8QIzOiM4GVpJEUQb7mHoihK2D74Wfb2MC99/nENbx/v7mxv7Bwf5YQYD11w/vMej+11/v&#10;33+ypLi7IDkX3uzhVDgHJZXVNDbU1ZTk5RVXVVbXN7S1dzWUFNSyllZ2jk4vRVc3EHRKeCpvR+H+&#10;7WxBgafSovKSgvzcgvzM3OLCstqmtr7+0YnJsdFx+szkzMLq5tbxxYVYLJbjnSe5hAvyFIq0oxMU&#10;Wz8TCC64pZHRPZwVyG8zC/NTNNr0HJPBnqfPL3GWVrePj4+O4LjtbxycHB4fbm2e8c8OVuc4+9vc&#10;udHGtEg/KkBK1FX3Cw72xx1rFxdndy93CposU92dnHESQGT04I3QIBF2uvp6ONshQcsZog6ZYKgG&#10;jfKSuDZLmCgmkD+srIlZDpqqEto18WfHLqedBbLLjDbLP21c3d0BSqL2MmpSIu3fycPbz8vVycaE&#10;TPvgusTcaIFelU4eXn4h4eFhoRFJPUKARaitjtbjz+hZB1GnVslvsM+I7uT6R5VafLBQnZaaWdbB&#10;3DkWSsQS4fH6VEOiu7WpRdoYnTk1tbjUlRzk5WQFn5/sQRAvwuiBaS682Btba9yJQCdHZ3dPn8AA&#10;/+DI6F+RwQXy32jlg/jy9ZnQv4yOrb8xSxBPn38hAm/Ye0ollG0XKHclksuR8Q6RpiB9TJVKhR/C&#10;74qFFwfr6xAhE5U1lfVFuTlpKVlpMb8iwwKy5G8Ydbq7e4DOaCwHqVF8dSsW7CwscVcWmQss1jx7&#10;DjDm1FBrP72tZXJzd2+wcfdoa22LMzszPsmgz7IX2EtzrHnm0gaPdyzVPJOeoUGvBmir1OhwXAYZ&#10;Ti6RXKuUyE7BEdrDy9szYZq+PP9zryfSgxgRkL+fHnGP95msc3CraxvqK0rfffrwN0BLrOhIUffh&#10;I1KfCQUZpwafSeSRBgByjKwt4b2NjZ1L+iFU48TcnUQdfFsQ58SgDEE1sadUSo9rXUzMP1vNqi8F&#10;54eHZxei9QKq1dePGHQQdhh1FpgL3BCYudrZ2HvnQKbqbm9s76wqKCsvKiqqau7qH6cN1/ctL3J3&#10;IV8JpTeKW1TE1Kpmiiub27taamsba8pLC/Kzs7PyCgtLCstramrbOvqHhgaHxqYnx2gQPOt7F0K4&#10;61Bh6upSJOBf8ODH6dnx/glgGP5BV3ZsbDt9bpY23VbT1DUyOTVDY8zP0ZhLK0vzC2zO6vYR73CN&#10;s7fHXV6hD46PNeXFp9R0tnd0ZoTilrCHK9XT3dPbxxdSDmBFiDMIORc3FI1HWwQvb3dnNCtwdHVD&#10;OywczVGCw71xn9zB2REX6RwRZtoTNXTTn1j9QUKzgSvI1cXKwtSUeBOYklj8aYFqms721qakWUnW&#10;2iAQbeysviNhBekqOCSwdHEB5GBhbC5+IxKxlpaWVvYOFKpnQGhYRFhwcFB4xpzkHrmXeDCeH58f&#10;MfEZdLc310oo70iye4J0YdAyMlPS0utGZqYm19Y3drY3WEN1aR5WpqbUkoHpyYG6FHdb3Pi1MEMa&#10;GtICTMworXv7e0fbnPX9Lc5qoZOjG9UzMDgkODzYPzAyOmDu/37Dg0iiDos77F8+vxJKGOk+YLp7&#10;O18R6XTXcD9eXpzyLlHTHAnvKuzK3aqxoYJubdcyEe9wk7u9eSgTHXFoY9UZMVFxiYlREb/Cw0MW&#10;DAgxsf9x94BWUwoFpKVr2RlnfpmzurbEnmcvztMmxyYnB7t7WV11TM7SfHfn8voKm82kTY8NT01P&#10;43xhfJQ2NbfMnRpinqlQVQZKqUe95lquRu/YJ41ahU1MxfW1WqvXozHkCwpOkKhDqSWs7F6ItDw+&#10;ZAhCFGDTK2ebaqrrK4oh6jDo/v4bMeaHz8ZpORkkIOo09lkIMesn4TqgxTa8t03a0vwBmNgGxgY0&#10;djIJxEQLoXs0PVCoTqrtvn1vUyIV5Gj38Hw2y+77ly8k1UGUw7tP5nAMnZwpVC9feAEdo2vralu7&#10;GwtzCksrmzobKiuaO/vGmIusqSkAmJtHJ3yx7AbQBTxQjWqhuqKitqe7ua6xpaEkMzMrOzM/N7e0&#10;tKS8JL+0sbuvr2+of2B0kMZe2dk/EUiuZbiBfHkFVbVAxL84OT+94B2eCc5Pj0ZKc5JiSyanpumD&#10;hZnFLR3dAz0dkzPjM/PMmWk6g8lgLK2uA9JfYc/3dJZG/4r2cvMOCg4LCg/2oVLd0avAzxeKOt/A&#10;ED8K0XY2QF7pAAAgAElEQVR2ckEvBEd08/H08IkI8XFzcXFxsHeiuKP6nrOTq39UkLszNi2Jgwgq&#10;7WHv0oaQiY2NpR+mkJlcHFH7zszszzbdt68/LWxsAWvgX/r67U+z/ifanpvhcSeiErjFZ+1oS6iY&#10;KGfyjbRiAPYBtKR4BvoHRUDCCQgMiqg6UOnQ/5RQtF7fDGS6Cze56gFgC0oswKX9qn8wnGXFJaZX&#10;1tfUVrcPjM2yWVODtcmeFiamloGNM6N9FcmB2LJBRqaRovLDzCZxHhc59rirh4cbnAYXVw+voNTk&#10;pLy00F9JyUkxRapXZIQhE5N0G97enrD2wXRHHFoh2f37cnyofX6SX15KRKdnF2KZXIZRp9Xc3SI/&#10;QqVQKK7lN/Lra8nJCpM+z9iSHImFZ3vzXdlh4ejzBnjWt/bqnpgj6DTKex0arysVN4Awz7mLyysb&#10;Wxz2PIs9PzsxMjE62jsqlgp5B7vcuYXV9cWFBcZk/0D/0PjMwiKbQZ8cp88vLtEnxmlLG7tnvCOx&#10;7PZeeyPXwIX08KC5U8okMtmNTK5CraT7e/0zukuTrPZmlNk1tld+E3uHZ6O01+1gXVVlWXn1O0h1&#10;BGFiiH36BtfoH9/wT8bfNbo8Ej7YdwvLP4R1a9vs9Xuj+swrGX2S4hUjzzi+Q/Y1kSk7zPTvOuKd&#10;nZ2cnmyuTieZoeIYVI8k20Fh98nKkZgBO6KKgY29V1hEbExMWHBoXFZ9e39nS3N338DI2Ejv6NQK&#10;d2378FzAF9+ikPo1VHY7tVWllR29HY2NrTX5gIMyMzMy8ouKiyvKisrrW7u6ugf7hydGplY2jngC&#10;ifwGbkzAJGKp+IKPaoGnAC9PeZDwWNX5aYmx2WOzDHpHRUlje0NFTV1r/wyTvcmdn2XNzc4wF+fp&#10;c4yJsYH6/IzoYF8/dxeqNxoeU1wp6P4Fd7mnJ4UaFBLg6eZo50hBEWZkVToRET4vL3dX1M5ErOnq&#10;iuJCzu6hv3xd7e0AVrtTnCEUvT0pzhCV9rZ4o1katwZMTK0cHGzMyaLQ9+/f/huHYVloDsDx57dv&#10;BDuamKIzsSmE1k8zeA9wxAR5nbbm2Pj6aezmmxChBwcnd0+vgKDIXxFhfr6+ATEDEv0DkQRDusjL&#10;bwPpwhmedA/PxqbAq/4eqz29sDEpKjazsLS6prF9iLYwN95bl+Jtg99fSF1nR11OhJcDWTIyyhYB&#10;wgzu2zoXC062OMu7x9vLDa4U78CYzIy08uKcxo6aytLSsxcsdYxb5Ljh84Za0M9EBxP7fUh7fuaJ&#10;Hl+eleILkeD0XHAlv769wXHBrRog5g2hOsmlN9cyuXBusL+9d2hibUMkuuAd7y7VJSck/QrF/f74&#10;zQdkhTzo7lVoegPVjlJ5KxdBWbewsL69scxgsVfmp0aHB4e6uq8N99fiy4u97d2dNfbSylx/78Dw&#10;8Dh9kc1aZk0zFxYASY+N0WhwFiYZHDp9S6C6R8senVZ9LRbJIP5v73QaNGolK296bEaRx/hCtGGe&#10;cWzwhIgdEODNxvbJcEN1ZXFF1TsEloSY8gHS3NefPwj7+eMHCLwPn0h3Bf7A6Dz3BXuSOEGCyty/&#10;V40DCsx1OKnDUHs2ThNfAFPrIfwh8O7uZDt7Qv4Z8rC251ui7aEg+QK5FacGGHUfvlpYW1rhirWd&#10;o7Obh6Obv59fCFqeZhXU9EwOd/W1lFalJKdGJ0+sra5t71/wNo+uAS0IBArt/UVVaXlT78BAT1tj&#10;RUFKYmpaWlZmfmFxeVV5aVVVbWNjW9/I+OTEzPI+TwQX463s+vZWiu7NuJDM559D3J1fHO/SW0uL&#10;chN+5U7QJke6isJDoxJT87onphd39zc5i/SpSRqdPjc13NdYVpaVmp6VEuLr7QF1m4dvEJFRd4FI&#10;cvfw8Pb09PHzdnNzcnB1QzdjFwdC87J3dKE42ju5umFdhx596JQFdY67E2qyu7p5uru6unr4+Hi4&#10;EEU/9C9wcnBydbCG2HTz93SytLBECgrCS5yqW9hYW5hb4EiOMF++m9vYOrvYo+PmT8KkRk8WM0tb&#10;iF0z4vhhVHkxt7LBTIf+QUGRibFhfp7eXgEJy0Yn8mc48wQS6dBWBMs8PCl4ZLBweNQ/3XVlxkfH&#10;ZBZV1jR3jU7OTPQ1lmb625qi2jMlvrQq65c/BW4HY6LFELdMWLu4EPF21+YZnL2NtakAajDqY8Wk&#10;pGVXNVWVVY8p8eth3/QNOw1EqeGV5LzfRhWHt3//1Z9fG94MNyjOLRSIJBK5McGpSH2Gxfn1jfRG&#10;KRcd9tc11PcPDw330HcODk9Pj1lDzSUpkXB+IsLGHh/QTe7hSau8Q68R7Z1GeXV2uMFdXFjZ2Fxe&#10;WF6aZ9FGh0cG+0fPHx80SrlUwIOSY427tkibGukbHBimsWYX2fPzTBZtbLizDdLiYG9Xe3dv78zZ&#10;tebRYLi/06nllxKodm6wsNOqVXo49w86PQk3fGzGh/NCqCOQA3VaxcFAVd9CTz1kC6jrSD1H5nMY&#10;a0SC+YMx2N5jWiL5jvw2EpU/Ex0TMys7lzw+jiCQefn8304ravniuBA531otKr5rFddXFxdnh1vr&#10;7MHyCHsrU9zm+fiBwEuIvA84OPhpamVt6+IVFBsf5BMXFxIdl5CSlV9SWV1flpsSCOWerbWVU9vW&#10;BtQVpwKR+EZxIzk5uNY+yFpyi1p7B/o7O1rqS9NTkxMzcjMLy8pqayrKS0pq6hsa23sGRycYa0dC&#10;yfW1/FaG/JgrqVgoEEKu44t4Jzz++T6rq7q0sjD5V97o2OhQa2xAcGBMXsMIjbG8t8+ZnZ0Zm5yl&#10;TYwN9rQ31Bbl5Vf3VSeEenuHhHr5hET4ulEhZtyoHh5UqhcVvVpRfxY9ilEb2om489g7ujpCwnP3&#10;cCeWBtjUdEKnEUdb95AgHz8vCkQbZDuj3wgGJkmVLs5unr6BoQE+FEeKj4+rLWEwW7lQfbxcbO3t&#10;kIOFbKFvJvbeoeEhVFtLSzNcs0EOCl5gyBnDbVkT447QTyi7rOwcXKlUD59QAGCIi71CireQXoGV&#10;inHN1IDkPtJEgd8wYFcAeywGiER2QlRCclJuRV1LR2/fYGtVcU6qryV+aigoPaLifgV6UoyjA9IE&#10;MvnpsSi5EBytLc1NzW1AnZQVGBoR7B8UEh4Rm5aRlJDRp4SYxlyAe3TPht//g1ZaT/pnuALUmjfj&#10;WEF+fvf0ilEnvLxCJ3q58k6Ni2z3KqwtrmXSW8hb1/KztaGWpobe/r6+6qLWydmV3d2VueG63JSo&#10;sNBg7wr03bgHNPZwpwQsjS5XKvHe1vbmKgfqBQg9zjxtampkcLB3SIywDLskV5eXMiHvZJ27vjQ9&#10;PjMz1dHc1987BI+5sjAtC/Wi83JLWvoZ5zdaAK8Pmvu7K6EUEOaNEv1Y1dqn12cka2HBRQpj41LT&#10;C6m99Hr93elYS01170RTdXVZUU7JO6zqCAXzk3Fy8AGj7hMOsMnUHH9B9sqRJUm6miaWDm6eAamT&#10;V4RqQBLeIyE+I0EFdyKRA4drRzqtRiUVXvCOthanunMj3KxMvhJlzY+kjvzrr78/I6XX0tYnOi61&#10;PL+yKYIamhAVFxcdk5iYkhrk7gS3KOohwC1fvcRdW98/F15BxroRbaxLNXpVb2pmTUt3R1tPV0N5&#10;QW56enpmdm5eSVV1RXlxRU15fVN7z8Do9PzB+RXyiW6Qqi6TSQRCtJHlCy/Pz88Ot9mdtVUV1aVp&#10;MXWjXe3teZFROeVQ143Q5pgrHM48nTFPH6fRRvt6ejq7Oqpq29ry4qIA/KaEh4eHJWdE+XtCOerj&#10;6eHh6Uu0aCiQBVGI3YHM6ZzsMaN5uMN5h+qP+CI7oRsdBWLS1S8uJTHGF1Ogm4cHxc0Fos7Jzc2F&#10;QsWGp5sn1cfPxysAjSZ8XIy1n1tY/K8AT2dnJJ0R1sJ3S5+kjISoIFc78/92uc2srEzNrC1NyCL7&#10;T6SRIQg1s7C0dYDyyjswPDQcPZSpPpHVpxpCwiQt6BcyOSDeH4b/UKexH/3w/M9RRnRCckZ2cU0d&#10;SkLhGm+8G6Gj/DC1sHXyCgqEq8DC9D8hJ0DEnTI+b2eZNTdHY7G5yzn+Yb9CAkMCAlGbJyjYv1kH&#10;0Oj5v6Hd2z//vL4K51qr29ob6iry++SoyGe44Gmf3l7URJIIUIpcrlCp0bRGc4f7ctfSqxu1+lZ2&#10;ubcwPDTS0w0HoLq4sqYRqhDa5EB1TnrCr5CggEiOTg8ZDndc1Uq1Tv+oUynF2+sHe1tbO9tbkPGW&#10;Fuh0xlj/4NDIGQ7flairJ5ddQw0pFYguBcfLG+tDdQ11VbU1xWkpKckpGSnxyZmpGflNC8e32ofH&#10;FwMcbhQskt7i2oFWo8XFbkQMxKLPmIlISjJyk3WylYGOhpLq4YmmqoqCgrwykuveGyfjHwhJiwQb&#10;FHtIxoTkR5btcNnn6w9MdCYWTu5UT++giKi2CwORcXsikmu4tPhi9JF/AoB5DzeMTnevvDyHoOPM&#10;jtRFe9qbfvsMee5Pqvvrf/2v91/MLKy9w8KLWlraJzgb7EBqTG5mVERMamKIuxMxFyH03h+mNs1L&#10;K2tbp2IxRt21iMu91DzcDcUlZ5U1NLZ0dZcVleSlJidk5GRm5JaVlZZXlleVVje3dvaNza2dX6J4&#10;Gvx3e4Mr/3yJ9PJcIII3/i5nrq+morK8tDAzd2Siv7e7rWtkbJI+PUtnseYXVxaXlzmrs6NT0xPD&#10;w0Odne31VaUxYXAnJGSmpKbHJ9Y3x/t4uHlAhYf2rehs5+qCO+dOyO+C/9C+2NEjIDIpOzMNQgh7&#10;KS6uaI3g6OhM8Y3KKsyKD/BBkdqwtLjgAG83yHLunmExQZ4e7p5+nl5+fp7+QQFegFrt7ewBi1JD&#10;oz2dnK3NLUyMQkU/7QKSsxNC/KkO1uZGxjPq4pmSCQPyNE2I6YeJkYUJRaQr1T8oyM/XaGMRWiPQ&#10;6XB1FXKKAaspg/aebGkRlgNWDWQG9PRg+H1Xl5SSkpFfXF5aVlyQlZ1fXhztbm3UqLCwsnP28nKx&#10;t0ZAS1aY8IJslgl4m8tLAOHoEwtLRd7BkZHhYYHBv36FBfj4BTAMTy8Goyn5E660/v7nZR/yU0ZO&#10;VkJcTHj/8/+8/X454t0/vxpUYpFILJVDelMolGrUd72DsENLJ9wkvxEers7NLsz09gz0dTVVlFfV&#10;1lVWdI10lWYkJ0RHhASF9F6hNcGdFiDXvRIgof5edXm0d3B0cHCwvbHKgXKNwVykT0yMDq3w+ZdC&#10;FB6TySG1CvmAayXi49WtnRUWfbx/oH+gvqSxd6qnqaaqtSY3rY51eq3F5w1KRumVRAJXwB2Snu/1&#10;uAPwiDzMF0I00D+SfQCiWvmouzkcrW1uKaybGm6oLC8sLC17R6Lg/fs/swN49zf5ie8/Em28z58/&#10;kKiDSsHMypHqG+TvF+AbGB4cPq3Skibqk3Fw8Ew4Kk/IO0VHafSS1yklF2cHmyvjrflBTlbfIZ0a&#10;i8gPxq7pN1uvpLra0tK6vjEae20pM62ytiLSyz8m2MkCmYY/TXHHBU6RTf/G+tomTyyWAbIXHcwz&#10;BJqHx+mkhKyymoqympqy/Nyc9MTkjOT0rJz8vKKSsuKS8qrG5pZ++uKOQCpV3cqgApffwFV2dSmT&#10;XQLEFAj5O/PTPY3lldWVJdkZvYzJaRqDzVpY5K5v7W5wVpaW1lc469xlxjR9fHx0qLu9pb6uqiQh&#10;PCo6KiwyJjU1MiY7NdDbnUIBwOhEpNJdnB1dPCmExQyZDqozG1t7Z6+g0MTcspxwX8ChHgQ9OqKG&#10;pmdwXHpKVIivL5XqGZlflBEZAsDPzcnNJzIpNsjLxy8w0CcoKjo2EmWB0LTVBSpAR4qjpSnmOCLS&#10;Z+YcGJuW5G5raYWrBhh2SLgkekZItf5JuJsmqBFoSkQ57Z08fP18fLx8vXx8AoMiJ9T6B1wUQUD5&#10;/PbPb4MW7m84MX9a0KS1+fz0oDO8/R8WVMxZeXA95+fl5OVn5eTGeSIJDJ1EbNE93R69yXGp/AdZ&#10;bA2YvxGfrXKhIFjn0JisbD//kMjg0BD/oODAIH9qsvBJT3Z8UCDp9e0fw/O/T/S6srxCwCpJibH5&#10;ot/Pbw+nMr3h7Vl1hSZf8MJh1KmgqoPDrVYYLZ3Uqhve2sLCCne8Z4Q+PjzQDGUFlOdFFaU5acnx&#10;0VHBAaFlOyKpBvvo6AIEBd6jTnFxdnpwiEy+teX11cW5OSZ7YXZyqHOKu7W+urmzuXlwsHd8uL29&#10;c7B/cryxtb2+usJZYTGZ9LmZ1d2dzY2jk5PdZRaLfawmvV/d3a0UT9W1Qq3Fxs0TFHKPxAPaQMLt&#10;iTgBGv//qOZvzrbWtpTXjLdVVlSUlZWXv8Ny7v0HY0fl/fs/+e4DxAThQBNS9KfPqFJkbuvk6RUU&#10;EhwZHhQSEv4rIqwGgMqTniiXPhFIYow6tPzUIUcTilgZ/+Rkb3VxvDSSgnK28JX+xjxK0uqHjybO&#10;kXnNzY21dd1tY3MDDeW5hXlJXrZW9tZwVCxM4dSYm3z/aW5jSxlc3VxbPxOJryBpCVenx09UD4bV&#10;pOScioYGQD3F2ZnZacnpgAAy8+AiKS4tKamsqKxpHZnfOuRfXUEtIJdKZeghCyDzUnApFl+crAO+&#10;aK0pr2uoKS8a2uDOMeY5ywss7uEB0sc2VjibG1zO0sLsPJs2MToyOto70NPRWJScmQIAJiw8JCA0&#10;PMDb09PLw9XN3c3VyRZ9rpzdPVwg0Tk52NraOjlD9Nm5AoJ0pQR4+bg7OaHxMcBLJ7TSColP+OXn&#10;7kZGEKlZ8eHBvj4QX64UD2//kAB/nKn5+obGJv3y93J3tneiuLp5+1Bs7WxtrMx//gGNTsER4X7O&#10;ZM3gh7GmIwJiP4wZ54dxU93M2t7S1BTF4C3snN0A2kIWDQzyC0ss2MK9SOLIBDXcy9tvg077QKSE&#10;yYbyI1p5GDDqnn7/e5SWlpmXA9g9Pz+vtDQ7uyDFzx7VQU1tXKnoU2SLw/0fJOp+fjexyty8lR+t&#10;rW5v7+5vzdOZucHBYRGBoeHBocEx6aF+JWqy4/CGdj1PZN3nn/PW+rrq8sKc9KT0zPT5329vKoHy&#10;8fn3s1omwnocCjkFjuhUGogfNJtX3hLx5/NV7sYae3KUtcIYG+lsaSzLz87OSE9Pjo2KCAccHRw9&#10;e3F2odQ/3KkUd/capeZBeyPkX5wcH+3vbXJWuFw2Y47GXJijjfcyOGtc9jJ3dWmRNctmzjGZ8yvL&#10;nKXt/f3j/b3dVfgzzvrhHk4rIWR5lxdbvDv0SYeoU0LFCbeASgOQ7uHxEQLukdg9P2KuI4UWoUSj&#10;UbL8fIPWVV1XWzfQUFZaUlZSUkGi7gOZ2X3AIQL56CPhh0HUfTYaXH3+9PWHpSPVPxhDLhhORnhw&#10;SERQ4rzinkg3kOm4AWL9hQwnoU6/v4cke3d3KzzaP97lTLUkeTpZmf4XdX/9jRK3n/7++NPBOzKt&#10;pK6hqLCwtj4vIykuxMvB1srG2tzE3IZI7FiZm6MDgN/k1tbarhAvl1u5aHli8hSi7jwrIb2mpbW2&#10;tKgwNy8nMy05LRUl1UvKyqoqS8rLSypahxYuBBCpYrFUenmJeEB6KbkSCS+FopNl2vhgdzPuK1SV&#10;TYkvOLRZ5vzi0vKOgC863T/ALYX1taXZmakZxix9cmJ6dnZipH+op662MC85CtJdWEhIoDeV6u1J&#10;caG4uzk52Ts72VPcne2siBqXnR1gTGcHewdk8ThDzWZnZ2PjiLYGLhQXKOBCfoV6w/+C4pOyspMC&#10;vL29PKhUNxc3VzcPv9BAv6CAQMhtHv7B3q4UKPgoAE7dqRQUD3Oyh8iztLJyCU+M8HGytCDdzW9k&#10;gwGFaExxk5w4yRlFysyQfm2OinmW9kYDPBfPAAiD7K5zlAF4fDDodVDuPxreDIRZaOxEQzCSGxu5&#10;Dk+vbzdl6VlZuXmFJYUlpcgCKssMc8WNTBPrgLhQb1c74jOI8Y7NbXPH0jWl/HSds8sTHG1x5+Y6&#10;inMKcuOj45MyUkoacqPr1U/GEe8r2YABOPk/guLyxurSUtQILq4dVvz7qpRoIC4flddSKQSd4vZG&#10;eadA5q1KBSGH1BSVWnEtP9872F5boM9x1jn0qeGutuqi4sL8gtT46LCgoICAwODgjq2Dg9MHg+5O&#10;rdFqlSqNUiFFqaCT492V+SV0tWPMzi8uzI4MsZdXOEsrq2vLC7Tp6cmpadoUgzk7yVjd3N7Z29k6&#10;Ojo8Oj0/PdnbOTg6PuWLLjbP7h5QVu1Bc3OFVHwlsal8AjSOZZwB7hOC0cmat17/iJDiUSW+2Jof&#10;b66t7+iqKivKKy4urHr30Tgf/2gs70jG+zOm+yNLCVH38ZuJDcClsLDQ0ED/AG/f4BAf/+CghA4e&#10;7vM9ax/Iig/CzEeyPE+UaVHc7fL0YI873l6ZEuBiD7gEpwZ/4Zjuh6Xl908fPv5AeQEn78gIvwg/&#10;dz9/iqevl4MlWRXD19HM0tLM3Jbi5uidSdvdWD28lEG9ey27WJyYOrzTGRQVkTElbd3NlYWF+cX5&#10;BZmJqRmAgQoKKitKkBNdXtU8sXMuEgqlIr6Ij8R1uUQCn0IigCd/E21melqgqCtvWpeJz9gTU3Ms&#10;zu6JUHolF/MPd7bX4FVgzkxMTtHpdNrYFH12eHRmfKy3obQgPTM7IS46JjLQx53qgS7InlQXiCdn&#10;V6jcbFEozwL5Jva4Fo4Oko6OKOmMdqyu+B8F+5ZII7Nz8o1LTkhLCaFS3SluLhT4AwrVMzQswD/I&#10;1x1rPw8PF+y+IIkTcKyLW0BQoD+VgiZerhnt5THu9jZw3hFbwnFHvpetDQQ6/CvUEIMMBzFna4tE&#10;InNLa0sbdMAD9Ovq6ePjH17MuIYS4BFNUJ+fjQwKCDC4MsntTNoAT89wXJ7udc+vD42pWbkFRZXV&#10;WDtV1ba1FmX4OdvbWppZxZdkhHs64oodarUQyqepaw3nUn6+zj2SamR76/Mzw13tNdlJyWlZWdm5&#10;5QXJZXJkbxDV52cDmdH9n+Pc3OJCAK/FRaVVdS2zd683l/evv38/qnAUjvAStwyUEGvwfxXpqCiV&#10;CqjreIeby8ylDciprNmZnrbGmobG+obK/LzMXyGBAcGhYQULJzsrwheDsR5Uq27lN9c32KPc5i6w&#10;GAwajc5eXmLTh0dm6CwOl7O2vrLIxBccCRLToyPTLM4Ce4Wzurt7cHhwfHDKO7/gnR2f8Y82RVBV&#10;vUBoqaUS+Q3kYMI2eNJjM+rp+Q821z+TrhTcavjEauEGEWyxxjpa+tpLiwEJFxeWvXv/txFaGruV&#10;WMuROYKxgfKNmHx8NbFy8w0KCo2IDA0KjowJCgwHpO4fkFiwTGRo1fcY1nqIQFSseHxAsT7cotUp&#10;xNvD7eXJQQF+VEdrlG43Tv8+m9o7mH+B4P728zsmPVzdxLLfxMKJ6ggfmJv//AqVg5OzjZmZXUBy&#10;jF/J2sbq+okENaLk0sOZsdEtQESavriotIbW5rqyovLa0tzs1LTc/Ly8vJzyqsrycjgnZR2sQ9wu&#10;kEglonO+UHR1A8WvVCrlC843meOo+9BSV1Y1eqqRiQ7Y0zMzs+tHKNMhPNlfXt7gslhMFoMJvztN&#10;nxkbn50aGhnr7azMyk3PhPSYFx8XHeFPQeU+V8hQ7lSAmS5uXn5+bvboCuKAAzhn3CRwQCceNHZ1&#10;gb/mAbHnRigq8JsUql9IsC8aH7ihBCYODtx9fENCA4MCvTzQBY+YJVOo7p7uLq4A5aj+IWEhAdg1&#10;9Y2rr8+P9aNSnBztUWoWflo7uPqG/opNyyoszcqICY50skbLOwcngKdu2D11dXNzR2NCHx/AsuHN&#10;22ocG8CBMJBFN7QiRm9kZE88Gsd2Ly9Q3D1qtC9v2sYkiLrSirraps6O9uHp8a7yEL+QADcX3+La&#10;0lR/dDpCBihRxjSx8G9e4MlFWxun1/d3F9sr052dbflpKSkpaSnJKakJEQk8kulw6QwnFm9v/+j7&#10;ktNzC9KTUtPT4ZuvrJqUnIt18C3plQAtr2XXSLolP9VIeNRqUIII8KZacQkZlbt3xuMdzYyPd7e2&#10;NDQ11zVUFhcXZyZEhoaERcZOnexu7qnedHfknypuJFIUEhGcHGwtzTOYdAYDU94UBB1tjs1kLG9y&#10;V7jLc5DpxmlMxjRUfYsLC0urqxyUIuByNw8FAt4xJDuhQHWvV6len/XKK5FUqb6/1z0Yt9vI8/b2&#10;Z/8VV4Mfsbf/oMcVb532Vnq2PjM02lFalFdYBCjzHelafvhINKhMUKcR2ye4U45qXUg+gsrKMzgs&#10;OCgwMjYyKiYxPTU6PAIQZlhgROaUCHKaQYfO5w+GBywLcFJ4j5JKuqcnrXyvPz/xV7CXh5uzrQXu&#10;U6MaEW5impt+QRyLQf3Hv87odmBp44D7Pigp6Rgc6GZtZukenJ7iHri8trJyeCW7lgJK3B/r71mH&#10;6v9pJS48paGtpbGmoKiqqqQoLzsjNy8rv6SkrKK0rKSgqLSPcyo44/NFMjGfJxCKZTLRpehSIoH7&#10;aq63tbGjua6ldeQQXleZ8IBLHxkaZi1tcDeOtxmQ9+amR2cZDMYinT4zMUebnJ7t7+prroKnrLys&#10;qm+gJT06DOoqV6jRUFwNIglSkDvVx9/P08XRGc86BBIaq2Kiw/BzJSMDF5wBUNw90GTZ3csT/twV&#10;MKgDdjbdsLvpii5mvj4e7r7oQuzgBIWehwfVy8OD4uziG+Tp4euNTj4BsVV1udF+3l5UTyisXNEi&#10;1tPTP6Ggvq68uLazubmvoKA03N7o2Qwpk+LkBBcDxBzkYk90Uw5IHDxT63FVBe5LYusBUacjxT+R&#10;fSYLduhy9axXXeteFPUQyxXVVXV17X09PcOTtIn6MB8fqotHZGVzY0Gkl6M1Sn/+6ZmaR3dwrm4v&#10;9zb3xAqF+GiD1t5Wk1eUm5SQmpqaHP8rLFf2YtxpwK0GIj27mZmcWliUkpSYkJSUnltUO36wf/Xw&#10;9jubBF4AACAASURBVPu3/lZ2q7i9xhH0/R06AOP0ALLWHe4cqNTa+5uLzdW9c5HgdIc2OtDW3NzY&#10;UJ2fERsRlZSVEh0V9ismsY9zcLrPA3inuFMgjVAqFElQnvVkf2N1lT23uMRcXGaPD9GgkpvoG6Bz&#10;OFvHRwdba9yVjc0dLofDWWaz5lc4iyuLHO4Se5G7v72+zbuUKjQ6/aNK8/Z8r5RdypSaeyyIn//r&#10;oCD1H603jTQVMjJ4uJPdYWn3oOCv02ldcDLLKirLS95hhH36/M0cChJnCgrr/0B5PJwWfP76DWCe&#10;lZ2rb/ivmKiIiOi4qNSM1NS05CDvoNDwiOCg4BbeHZokA6LUPr2Sng1Z4sU3iHLN5UJTQqgv1cPN&#10;yQ6bbX/09758gXD7BNXd+29QiKMO2DeiEvbd3NrWgeoJ17OVuaNLSmO4q62FnU9ggJ/7r8U1LmcP&#10;bivcH17vam5iK+Gi3sn/lVza3FZXXZRXUF6Sl5ORmlOQkVVUUIR9zOKi6oHVk7PzsxPBpYh/IYAC&#10;TyIWC8Ry6dkGfaCtvrqhtmru5E6vVSlkAt7BdFfX4OjoSHNF38xQS1tzbWPnwPBYX397X1fr0MBA&#10;dwWgl6KiqpaWxpbOvqbipLj4MD9PNxfIWs4kkzk7OHt5u7m7ADR0gUSG2z2e/sH+2ILEv+RCwczn&#10;5IRKswRlurm5otgsBiX8QMVn5KMindPTFYfkvlQXBxcPD4grCuRTCkBvH6qHu5uXv59fQnFZVlSo&#10;N3wBtGby8XKjeMZklrYNjQ52tTS2tbR3VlbkhXnipB75nfYO6KHgiLRpZycKOsj6pM0q75Ak/0hm&#10;dRgFcIb0T2RmgC1G45RJD+lOcS5R7lRmZpdU19Q3taKHUktr/0h7ToibnY1TQGZdc2WynyuAzT9R&#10;98PENn3iTKWWHGzuXYguxbyt8ayE2LiURLiio39FQHVSc2d4fjU8vRJTZKQHP3ZGJ6XlZKQkxfyK&#10;ik2IT8wfOj6TP0LUPWLUKSDLqdDyW3MPGYu8w9maSqXR6hSCg70jgfDicGNuYrC5rry6uiQj1p/q&#10;ExAVGR4ZHh2XNri0tX1wLH3Q6h5QaeX6RiISicVXV7zj3Z3dNUhj88uLtIHe0fHpif7uvjE6i7t7&#10;fCE4Pzs4Pj473t7fQgswiLclJnOByWIvcuZnVq/Uah0UTk+Pry9P9zcS8Y367h5JmSTmno0qClji&#10;4W63HjEnfHx3cH6PynkGnepyf6mxuKyquKS0uOzdx4+fv0ExApcw1ZvqbGdjbYZ+IkgOs7al+Pv7&#10;eXsHAKpMSE5NgwsJkEJcZGQgNeBXeGhwYFDJuY4YHOjh5XohIg5G30FCyXzQXi0WBvh4AVxytCNF&#10;N2a7TxDTUC9++vDX3x9N7HD7Gbe/LCzMbc2tscHnDQfJ0TG5rrm3tqUiwc8/KTIqp3J6aX37RCwV&#10;Cy8loo32phYOPFiDqDImMauiqb4gLzOjoDAnKyszNy+nECqEnJKy4vLa5sHl45MjqIX5ArQWEqBY&#10;vQgQ5OFCb3tLXWVZI0fz9PBwr4Vcx9+a6OwE0F1ZVd7U0VwFIVtU3dAx0pKfXVmdl5SYkpSUmZic&#10;XVLfXFfd3NpYXJibFhdERWT4B0miLYE75BNne3sn1JK1B+zp4uHljisGOKVzorgjFRP9XBzJr5Hy&#10;bO/ogDxMAIquCCihYPNCjOpMGGQu6Hfu6UmlUlwd0XuSgrnTwyf0V3JubrynhxeaMHt7e7h7Y2qM&#10;L2sfnpgY6WipLisvz8hIigoP9vOjOtsSMUx7Www+9JW1tiX1ZuDg3f3Do7HywIE4lOCP92Rp6w/N&#10;CJmRL/gqqrZX5keqcnKLoZ7r7urpbKqpqq5vb6/L8Xe0tnLwT62pLwhys7dECWiS60ydq+evNErR&#10;7srG8ckh73hvKsrXG9umfj4+AcEhgV6NWshwBsPbb9I5fX3939dZEfHp2Zmp8RGBgcEhKARL4988&#10;vf5+1StukH2JTt8aAGiaW/jw/h595O4g5gBpygHwXVzyT472VmjDrfWF+SUFqVG+gPa9AwKCwqMS&#10;0md2N9aPTk/VEOYPSplUJpfeiC8EYsHZ2eHe5uYKl8tgMsZ6+ga6Opsbmzt6x1nz7LWdw4ONJQ5n&#10;aa5zaJK7trmP4wPG5OjI2MwsY45xdK8HOIecK0ACGplEqlBrAKZjqUrG1Wg88EjIBk/PeqMByKPu&#10;amzu9oFsQOjvb3ZrS4pLigtKikvffftmZm3n4ObthT/cKc5OKLP45esPa1cPv/ikuOiw4LDwuOS4&#10;xAwUu09LTkuOjY39Ff4rPNDPNyRlk2ATo1u70ZmCsIlwhw9ynXAgPgAODjLsrc3hZflmFLj9+6OR&#10;cPbxqyVqHNvbWdp5+geGu2Pv3MvfH6qPtLb+nt7B0b7Bga6pKe7sEGN5fYsnEQkuJVeClbYmCJj7&#10;x2dtQ3x0SkFNfWF2WkZBcWF2elZuTm5haXVxXgk8uOr6Pu7+4db20ckp74LHOwWQeXZ+KeSfrg61&#10;NFaXVU1f/gO3k/7+7lYmON+nD0AOyy2qqGusqcjPLy8traosrSpKiEtOi4gIDQiISIyLyy4oKywo&#10;qSqF2jE7wQ/iwNkRDcmwO+jkaAfRhGY8tg7OzmiV7OJoZ++I5pDoC+lM8QrydEZzZZILXbHew7LN&#10;geLlG+jjSYXwxdm4l09MlBc1JMSHihasblRcgELnM/xakD5dPX38ogtLcqL9Pdy8PCkIOH284KKk&#10;eoaklrS1NbXlZKaGBQYEwqkL9PUL9nawQQsFS2uyBovb+ijfYGXjEDYFNb4GASXyKF7fXnS4sQl1&#10;3iM5J48GwtrF9rduZWCwqy4/r7K2tqW3t6e5sqKyrrqqqqY8zNnawsrOO7u2IhbH9MR1AXU5ggc6&#10;VvUK/sbSFkTdwfbeUAgaJvp6BgVQIVv7uPX/Ni45YA8TF2L+Zzc2JiUnOy0pKiw4MNDXNyDQv/r0&#10;9gmg54OSNFGUaoiz+3uN+hoN7+/RV0CrQaahSiYUXsqkwt3d4/2FyZ7OOkgg6ZH+gAc8fHwDQn/F&#10;Za3LRYIL/rlYA9lAr5ZdiSSIMoW8w2OIOvSyY9DpE7293c0NpSV1bb3DjDkme2V1iTkxOdyc4h0Y&#10;FR+fkV3STZuaHOyDjDg6MDi6ICG8fkhv8N2rxGL57R3ZkEJmM0QBLpk+6onmGg7LMQyenh9uGX2D&#10;62LdI27gaVerigvzCpBz8M7U3NYJr1p3uGrhavJ3s0VTJguIQ0//6Oiw0KDA4IiY+Ijw6Oik9Jzc&#10;7LTU1BTjVMTHNziyS4qZ9AWnL4QW9kRGrEQw6fFBzS1EIIb0Clsrs+/fvhJxiPd///XeOJf/+8MP&#10;XOmkerr5BASGRv4K8PLGoWpMRktnd0drb1dj6+Ta9rZYvAkQfG33HJCiSC69oLW2NK4pNXqDdiox&#10;IrmooroyLyMnv7A4P7egIDc3t6isqKCkIC/v/6XpLdgaS7et0f4D97lnny29e1d3OYVb3IXgGiTB&#10;gru7O4S4k+AeNLi7xZCiqs93zx+6cy76o6qrgaICWVnznWNMGUNWMWSamgTGve5wbKytrmxubG7u&#10;HOxvzRs6qsor2u0ozwPo2/1weXq455gYau3ubunvbG+tryrOySmqqCiWJsdECPhsBpfPYbIio+Iz&#10;slITU4l2cRwnLAy4FmA/oF++KK0c4BNEDkPrVH+IOgiZUBRDgXwFwQJPMITK4VODUV4bsB5aZ/nB&#10;BSeQJ27msXiUYBKdxuSzRHkpvMTMZDY1KCCEQgEeBuSNFMJkh2P7D74ZK0JSXCZl4hQMg02jkUkU&#10;GoVCCw9nckWZRfnZMTEidEJnCFh0RlRMdCSdRKKT4dAL/Ib9DPSf/PIVcl+2w/vouXe/nY9PGAGo&#10;T+59cXuwRQfR91ZMeX559C73d7WX5OWVV1fVtbY315SXFJWWFeUVynhBPijKFFFakUwJ+IpdcpwO&#10;ffev7Naspsuz3aX5NQi6pTlrFZ/OoAPUThSLWHQKhb36/+E2H446Y1B///F/NNFJadmZCdF8Ni9C&#10;gDawrPTFB+/Pn6+PuDeOlZNbXOV+cN1BhnPhFhtOGrrc7qvjk/Obm4t9+9LaysLUSFdXRVVtdryI&#10;SYUnjDLd8Vlzx0fHh4dHB5fIrzx3F4doAwSfcaytLC/Ozc1Y9VrNcHtdTW1FeXuP0mi2GczwplWO&#10;dLU2ZfB5XC78RLz0yrrWnoHhAYViqK+ve/bs8u6BmCf48XpzfHB6ixNYT4QoLJF5kNq9EG7OGHGE&#10;toL3fnuwpXYaW+VwbQ3AhWTZObLC0l/++IJuMoFhdCaNDmiSHebv7/MND1YswfJYVAqVzsXGMGCA&#10;qISEpKTkxHiRgC+MEvIFQmH5KS5HvuKgDyCV7+gw8jaZiRO1551RIg6dFITaIZ/++I2YTCHW6v7r&#10;b0T0/e2//+1Dl1TW1NUVpafJklOEFCorOiGnuaEX0Ez9YE/HiHp8euHw8GBvdnJpdevgcHf/7MIx&#10;2FxfOnGP47pLKVHxaTkFxdmZwOTys7IAYEqzC7OzM7OzpDlFVe1yncYwsbq1BWBkbdWxubG9u727&#10;YelrqqpUHf/5ip0Vr8cNYXewszqhGRxSqIwahUI+0FdbWldVUpCJ3R+BKDYqMppF5/CjkzOSE7LL&#10;Csuq8vmhQaFhISHhyM+CUSM9KPBbCJMM2BEQThikbDo5GHcIgoIxzgKDyGwWNZTw6wnGGRaAmYHB&#10;gBwDQ0LQZpzMYZKodLhVhOKsxJjkRGEooFGAnpD+KPBYwaHIG3GdgRyRkpOXE4GrCmG8eA5OWZOo&#10;DAaVwuRFJKSL4wRwOjC5bJ6QQefyBBl5cVxBdIRQxKYBHCUDxCUybQC58cztdd3cPT5Bont5wv2a&#10;R5fXS5TCiN9eYiDT7X123a8pRwfLCgvKKqvqmlvrKkoKimraOppra7PZPp8+ffnGLKzIYAf5oGIu&#10;IYf2z/LuzBzL0Y59fdextrY0qSiM4Qk4VF4ynNVR8F7s4f/++PmC85dvGg6vP5UJaNWSEQv3UzRQ&#10;v8jo6JzZm8c/f3x/fLi9u7u7uX+4BTQJsBJQpRtoDHwAsQeBeHl0dnV/e3mytemwL6+MDfS1d3ZV&#10;Z4mjGDQ4aFhwPSTa9bmZualFu/3I8/r65HHdnp+cHB8dHu1t2BcXZqZtFoNWNdBSnFtYUKmxWKfn&#10;ZiasVpvVbNR0t7dVSZP4OGwblVpQ3dTRPQj3hlqllBst1q2bB4INP12dHFxh3nV5vEQJCrWKXt70&#10;TJ6//zX0DOEOz2O8p7l99fHZ6Xr+qZFKAJTlZeXk/fLuM273B5OBwcOJGhqE3aWgcAqDJ4KXEUhW&#10;GNqZ81lMDofN5Qsjo6KjIiHgIqOF8H9R3tzT224kBjYhW/T9r2rOk9e9kR8VFcFlkOAhv338HTLd&#10;2xL53/72//79X//6FxC7v/3jY6Fl3KwxGBW9baU5yVGRsVJpq3FUbjQOjY4b5uwz0xMzQMYOZqZm&#10;5zd2d7f2T082ukrzsibh2Xo8e0WiyARxVi5KpkhyczPTcTglKydTnC7NKy4qrWnuGFSY5lbWNlc3&#10;AVhAqgOcOa/rauxY9DwTC/bwM7o9D5dHe2vTBpVCZ9SrFWqd0aKpgUyXnpGBov6ZxZUNZalRgsjY&#10;lMx0say+ra4oMpzY8CFTIfIwdQHK9PcNZjEB3UCcADJkFORS8K98CZYH4QkxR/C5gDdnVly2o5AC&#10;A0NCkcFRuWw6g0Wj0llw00VFsML8sSMRBrSNQgoJDEGFC/jCUBKJGpealMqHbwyZlCZkk+GL4BtC&#10;QqSy2Gw2zjVjHZXD5bCEkRxOfEYkTyiMEPIYkG9YQj6cqXQGwDzZMmS2+2vX05vRB4qgA2ZCKUxi&#10;tggrAUgU3NdHOxtTGqOps6SgpKS6vrERcHlps9G+AATIrCykv//Hl7TaOgkriHCPJIyEPpXWJkbm&#10;qRbsq5uOjY2VCVVxYlpuSnxmQVEWMLeY5OSV/yVWHAgHrR+o7KPJz82rrK0vTkuXFhXmlxSXlrSt&#10;3Xz/+fPZ7ULHjlv4DYGGwBJebhx5gg88Lvi7q5PTi+vzk0OHw7FmX5tUDQ0OdjXXF4sBYtNpHEFU&#10;QvrArFkhHxlRaZdcP757cV/+6uII1eEcC9OAMHUmo2q4o6EgVVLcabZZZhamJ8wmk3Vs3IJrJr2N&#10;5ZlRPJEoOim3tqm5s6dPPqrWqDUG28aV84mIuovjc8h7mIAf0TWVMH1+IajyExF5xKWE9ONxbo5r&#10;u5rl1y+Pzw+j+ZLsvNzcnNzsX/74CMDfPxANl96/J/Q1gsNDSAwmh81kALEIhdObBlAHUh+LyeYK&#10;IoTCSKEAu+V8iMGEtlPEIm+j1tgYfMSRdZxdd3telcLY5KS4CBYtPMj34+/YrSMkiv4GhO7XX//z&#10;b8CY/xWon5+eGLNOmEdH+hsrq0qru4YMKysz9sXF7d1Vh2Nzx7G5u3++NTU7M7exveU4OD7a787L&#10;klhd9x6v+7ZTFBEnTsuQSjPEqZLczNTkVKlULJWkZGTmybKA2TU0N2vn1jbWVzZ2Nze3HFsANees&#10;Pa2zzz9f3mbDnzxez/XF6eHOIq6uqtWqgVGN2jgQw+DxMdNHx8XEpxeVyNISIoRcbmRUTEpJTxUL&#10;QycYL0pIGO6Jh+AYJiQ0OiWcTMFuOZkiTuOyCMqHXiEh4SFB/gEBuP0DYNTfF711kP4haIR8Fcrk&#10;QopiALinhFM4AiY5KAA5XxgFLbxCEYdCzAGWZLBjM3NSoylAAUOxVMMgh4ZhhQXVLwCOUIEChlMp&#10;dAqJxolLTYliMoApcVlsFpPFZrLx6TB5fAFfENd1hro77reVcWwc/Hxx3Tu9T+47JzH0jFXvx/ut&#10;xbEhi001qDLp2sqLy2vq62ob2zt0S3vrJoVK3j+iHSpOr9YNNmdy3zZ9CFmXr8IEQejXyPGNxbml&#10;ldW5SXlNfXt7TW1PZ325TCIWZ+UMu1GkCAAafmu4UZ4UeSUVNY2duG/V0NTU0tHZZT+/Bl73AiAS&#10;GwT3d0DkIKW8QTkX4RriBsh5i4Dx+Pxwc3Nz1T5nt2hGRwaaK+sqpbF8PIGEMQnSwSnzUG9vZ+fg&#10;4vPPV68HzZY910eHe1vrc5MzM1OWceNwT1tjvqygbGTMapuem4P7EMJvbMJm1Gq1o4OtlTJJcnxc&#10;WkFDa2f3kF6v0xn0M47j6wcvNhxfb47OcPvICT8RkLm3iec3q7AnYqMO90zxUgKHPtqa6mrpXPX+&#10;vG7PlWblwG+ZDKIOxWw+viPcxv/4AsdzKJkFByaTweKxuWwmCwgxhUzmCBgAALFVHiESRETwyFQa&#10;E9hDng0noB/faqeEEBLWxZ6AHrycposkhbnSRL6AQwv++v4///7XP/9OBN1//4Yju//+x9///v8w&#10;zJOzZvXY9LhRr9JoFAMjasvk2ub8yubi8vry+s7+6cWBfeNsb3JiZmlze9Oxf3Kx01KYlzMITPbR&#10;88McI4pMTEiXpKaIxeLMjNTUlPS0tPTsbKkkU5IpKy6vKG81LW+t21fWdhzrWxB2m2srM4M9239x&#10;TyyQez33N1dHu3abXq9RKlTD8qGKlDgWiURhUshsnoAnSklPSUmRiIWYK2hcOo+DfCwgODwsNDwk&#10;PAzHvAAcYD2EhE2xIASHVH5idm4MnVg3DwmDGEUPyCBcdQWs/fXLV5SE/eyDFBDLKCQKFevEgOBJ&#10;JD6PBPkvBKv8WCENxlIM0bYDDBpZUl9TEkEhUSC8wsLIFLQpDoGUSKLgkh8Fyy8UKo1GInPjkqMF&#10;DAaDI2Qz6TSWUABnJdAUnkAgjEgoNty50aCCME5FxdSfPx7hBvd4nVdXXkJLGF5N14mivrnPZBnp&#10;GTIsL9SVlVXUN9Q2Di5f3ZwuDna011XW9Sm05mnrQF02L+TbJ8Lu4Pd3f/iEkwO+fApQ7zjmZxbt&#10;E8bBunaFor9zoK+xslSWl52VW3v2ZkyOuQ63Z181kpLiwuqOlvraiqo6TCo9y/dOz/fXZ4w5QpsI&#10;aykuSHFOLzqUex7hyPC4cI/7CODi7qZjc3t9bsGi0yh66gpzZZIYID9cXmR0onR4fkI92N3a3r8B&#10;yenp4RF1Dh7vTve3NpamJmxjZrNmoKt3qBeYfJ/CNr+0sbO1vry8sDC7vDRlG4O7caCnowOedEvb&#10;wIhCrTFNWM0Le4e7RzcuXA/88/X64OQWfWGR1D0R823fib03Qp79mQhEAvM9Pj4+3J0vDLZ0Ds9v&#10;Vudk5sog6nLzf/nP+09IulC34Z+/vvuM65jkmFg+D7lbVHSEQMjjcbhsGofHAJ4K70cIOQwOlwvA&#10;hSWKixfXzqKPPDH6/PLXq0ZIVjgPG0UZlWV5WRlJSdEciv+n39EfEjHm33/9inv/v//26z8+JTcq&#10;DMoB5ZjValSPjWl1OjUcKmr19NrszPTM+v7+3tHuxt7JhmVybg2wwfbxxdnqcH1VZdPG5cOj93lL&#10;FhMpik1OSUpOTROnp6elp6RKJFl5eXlYZ8yGP4t6xpaAPtvtG471TbRSWl+waVU7j0SfCrsbuPXu&#10;vD3eW5s14Qk3qhztkgFIgVggkeBQSRRnZknTUpLESWwajckMDw0NJwWHhiKBCwsC2BcETM33G0DA&#10;wDD0ACSadSHkTIW+v6VWKmJRseAREkTophBjmIFvHbpAgtzhA4SRw1FLMxxSFysCWBkNchwJYjU0&#10;LCjI3y8oKAi/YQg25kS5ze21mVwamUaFFEiihoYAVwsJpVDIWEGg0MJDyeQwKpvNgABmMuD/TK5Q&#10;yMWKJpfDAYQCJ2VEVFRy3cKNB6eHiIVWQkbuBajtvcd9B3juGZtpL17n3fZAfW3f2LRhWL98dNJX&#10;kV9aW1dT3ztzdrG/pGxpa62rb6qW5ZQ0dNdncQMJ/yHMdR/g3vkEaKnt9GRtfm5mTN9S1tgzONDR&#10;2tZUU1ZWWZqd3X35jOushDYf/vmkzC/Kk5U31Tc11VSW1zTW17QdAdd+/YGOo7fXN3eAMO/ckOrc&#10;925iiA3tIPElu7s6PTo83AMcu769Nj0/rlYrB9rLMzOzEiKjI/mi2NiE5JblOZthsKtfc4Tpx+V8&#10;AYz5+HR37FhfmZkY0+uM2r62fo1Ko1IZADnOLq9vbG6hvPvu3s725vLcpE1tmNYrgf6YzLaV9eU1&#10;x5L94Oz45NZLiMa/XJ9c3FxculwEJCcOcdQXRNFLrxvN5Z4Q+LndKCzmct4czk7ax8zq8gKZDM6G&#10;/Ly8X/797vd3uET3K+7R/fobOu1+JfOEEREAI3k8LgtYAZPFoMFZT6EzcbiBGuLrE0hhsAU8YXxS&#10;ambbAWq8EQphRO0ZwKXL83DuGJRKK5sq83KyJakJfEbg/y2nQK57R2aSAr989vXxkQ339/Vq1R2d&#10;nVqDUmM2jY7qbRbFwPDU3PySbdy+f7i7d3B8caIfnEGBwt2908vTVXlNWVHp5OU9fNeL9mhRZFxc&#10;QlKKOAV3D1PFYmmmRCLJKSjOz8nKy86tVs6urqAbsmNnc3N9Y3tjeUyn1a2/OfW+Evqd3rurC7Ta&#10;ten0RrMZQr6vviCSR2ELxIX1bU1NTSXZidFRHIxDBp0URsElVOBuFFoYUOBAf6L17QdxRCJjmy08&#10;DMgWXTZqUXQ1FcSwIaIoVEhJwf4BwZCxwiB7BWJ1EpfOA7HxAAkSQTyutwaFs3lsgIAsOpNGwrkW&#10;nMKE8CZjViXzkktqawvEfDYjHL4TjpcBzAyH98nhFDoNNcrI8EAkRlQiny7kUxlMJoMPpI7PZsEZ&#10;AvEXFREZLRLFxcY37d3BbYtt2+c3o4/XxwcXLkU+OO9v/yLlnntHb1VNj9m+smDfOb1dr8kvq6yo&#10;qWvo1Nsmp/oAadaWpVH9Pn2h5xZLecE+hLw8Ckh89v3y4f3Hr/WnJ44l9F6sKasoq2hsKCtvaKqr&#10;ba6RyeaesPz31pvHSt9hW2leYWVlXWNzfUV1dW19dVkPTmMD9HQ7caDk7u7m7hYy3Z3r6QmYndf5&#10;5Hnw4CLBzdXZwf7B9tY24J+NqfkJnXZwoLexND8rWRQdKYyMiYtPKpoiDGOHrPevT84X76339dX7&#10;8Ph8vb22vjxvUap0qvZ2hdFkMo1PWs1j41aj1jS/OANJb2151bG1srQC4GhnY8exurexeXR+cXZ5&#10;AVTy4vzWQ/Q9ftwenD9cHsHZD4zx5obQvvgr6iAVu9C4knAxhmfz7PE8XMwtOF2X6oLcnOycrIKi&#10;vPxffkU7ZPTqwYGUX4n5rHfvfUhACVh0GhXIBg7vAcXDQjadQmMzw/w+f/ziHwxfwY2Oj0uonHO6&#10;ntD09hVjmzCwe3DenO6rqmvb2mtLCnMlqUmxrJDPf/yHsAj6+9///u9vIUEf3/lQ2JF5fcb+DoWp&#10;tqa+sU+hVI+ZzGbzuFUzugyBAvl+4/BwZ//o9NCqmLKvbu1s759dnU911xQV11jOb51u73cDUMyY&#10;mPgUcUJUfFpaZlpaqjgtPSMLnlhufm5ublHb2MrKCjDurR0HYVi3YFIpNaZZF2p3fCf2TZ48zuvT&#10;09N9x6RhbH55esxo1GhUI53lnarhWePIYG9PfW5CNI9BCgf4BrmEifmLweXy2RFRbICUgO6QtiFW&#10;DMNluyBAmqyYglxxVhIXIgkHS3CiKyAQIgdQINC0EBKdHE5IPYSgxBiZDg9Jwa5DOJ3OjJNmJMbE&#10;MHFoMhQroBBdZEKHLEKamx2NLwfgWAqZggvqpDA0HIIvYFCpTDZEFptJY+Xmx8akJ3CQzHFFAg68&#10;8ZhMgYAfIcKZjdjotP7teziMnwkZTFRTeHz0oLn8o/PeeX0NWAzOabfncKyztqZVtXh4eHxx+3A5&#10;UFRVW1NdVVbe1DWiGmzr6SkWBfv7fPEJ5MTHMIN838R1CU/CTx/ff/KpOtjdWV8Y0/Q1lBeXVDY1&#10;llZVV7e0tjVXtF99J4y7UHKdYHazVaUFZfX1DS0t9dXwX1VF0ciPV6LZ64J0hopgt877+/urOfWn&#10;ogAAIABJREFU8xvP/RW2N55x5gNS893t2eHhgQNO0w3H5oJ9yqTt6WxrbyjOSU2KEwqicQItZ1hv&#10;VsApvvn84/nW83Lnev35w/3gedjf2FhZntENDfa29KpMKNw4OWadmDLJVTqjxag1Ws3A7abM5in7&#10;xvb+4dkVLhpd3RCe424Ugn56k1W6Ozy7dz48EG0D9E3B1PamNYvkEzXDnjD0EH3CIXfRV9a5cqkp&#10;yJJKc2VFpSUFv/yLcBX55z/+jnZWb57ynz59C4VXmBIaAmc1nQHvcZghwaHwmgOLpwZ9ef/+s19g&#10;GHAGbnR0epvWvueC2/f7jyf3zb0HiS/Q3SO7trmtv6O+qkCakRIfIwj9/B4g5b9xvPO/IaX++x+/&#10;fQkIC/lGzapprq4uzC0taxpV9I7aJsdMUws25fj+9ubeEUDCnT0cApsfA3q+ubm9c3RxstjVVFNV&#10;MYoi3O6XjQxhRFRkTHws/BJLM9LF4sQksSQtTSqVyHJy8kqGJ+eX1x1rG9s7G5ubG3a7TauVq83z&#10;F8/EafuKjBf9Ea/Oj7am9eaJMYvFbNTq9aZptX7SYNGMDMnlXXVFpanATLE1Bs+eTmfjxqk4ubCz&#10;JCEiKlbEY6DWFzGrHIDDlECxGJQgv2BSsD+2zrERSgrFmcrw0HAsXwahKjREaDiZyqDBcQYZjs6i&#10;A3SlUck0QVpaYqyAFh4Shvt2QSGQQOGfkej8mBwx0cOhwOFHBdQBORJgB8BNOpVKhaNQwE7Kbcxh&#10;JxYWywoLUqOFHJYgSsDjAslhM3nRMRF8QQSfK4qOKRg9dKKcCGFXDHwHW+NPODnovr+5uMd7xnW1&#10;u2gZ6OruGdJMrh9c3j7c39sqKuprK0uLSqqbeuXKUcVQkygEV458gmi0MP+3tVa4Jb75f/vw4eNn&#10;/6L5ja31eau6s6GuobFTPtza3lRRXd/aVN16+vPN54Cw9nl9/WktKi4orGlq7urr7ujubq0orRr/&#10;809iOQ0gJtzu1ze3rtvz4/39G9fttRfbYi+POJPlcT7cnJ+d7NgX7HZIXZsLutGB3paO1opCqTQ1&#10;Shiblp0rLWofGh1U6BbvH1+eb+5fXDdwpGBp9OZ4Z3V21jba0dQ5ohrV2iYmxzR687hJrrPotHrd&#10;2OTE9NwiyoUtrmw4UF4OV2mxXX8P/xiFLgj1zp8P51eog4krNt63igb2yd8qmU9e9/0DdmPcKN2C&#10;jQXnYktBXk+HLDM9NTNHVlRV/Ms/iPlj3Nn+9PUbgBoqFSENhYYF6hAS3Bh0OOWBbYSFAXyiUmkh&#10;X96hw0UYjcfl8OJkfUadfOr2iZghenbd3Nzh0vzD9Z69o3ZQPtRaUSCRpCXECMK/ffj9dxQI+xux&#10;rP7f//r9c4A/mtP7U3AoipfbMNBWXt3VVdeomh7XDfeNLW4fHO4uj9s3lpYmtcapRUj7e+g6O9/S&#10;3Fhb0Xd4fefyPl81xERFx8VGR8YnJ6ckJicmpqakAMGTZoilebK80o6JxWWAIJs7+3t7O46VSYve&#10;YNYZzBMnjwTKQUSAY+Ge+8vzfbvNpFfqTBaTTm+wTtpsE3qFQjGkUMvlfZ0NpWnx0TyikULhCETx&#10;SbmlNe09jYV5uRJxFBuyH0BECCa/wFBCpsH/m29AoF9gYEAoShMh5QshYo2QFYPI9A8Kg/jFGRIO&#10;g8FkQTiT4YJTw4JDKEw2gx4OORMrMcHY1cNpaTorUpIbgUsDTDaXyeLz2TQSmcrm8/lMGjwIjUJl&#10;CdjJVR3V2cXF6ZmZ4gQRRJ0wSsgRCnnAwXkRMSIe0HN+RERs3uCukzDeQGqLzx1HKTCHPLmvrtCJ&#10;ze3aBVzW3q+yjJktM6s4R3ew1lNRVl5WlF9Q2dyntFrHLIo0egBK7wPx9PNFEVpcnvXx9/P5+OnT&#10;1wCpbmYRsglQw9aeniG1qm+4vx54XWVFsf2t6kAIJEH8PQ8BFcgrrqnvHgaA2NVeU96+++ePF8y2&#10;T27CGOT25vZkd/f4+OLeBS8T6icRQx6PwOwA7R1vrtoXltdXHOtGxYhqoKertTw3RxoXlZQhK8wp&#10;a+ntHxgx7kOYvNxdPT1euAhZCo/z5mJnYWFc01bZpVAOKS2TVpPBYLaYNLaZuYVNu311ZQ1Nt1aW&#10;lnC/Z3dva//w8OTk8Oj0+OLy4vre/ULYMvxwXlw54efErbZnYgzs9a1PjvkOy63oIInCQYCNCdG8&#10;p4mGrsaC7GxpemZOQWnxLxBy7z589gkMCWZwOCw2R8hDxg7AJjAA7gW4LZhYncOkFw5RR6P5/o7b&#10;CV8CSFxBTHadbnLBZt5/8BIJ9tl9c+N8uL68vNhbVNXV67Sj7dVluenipDhemO/XTx/+2vX55z//&#10;+Z8/PpNY1MCQr1990UrKj5Zc01JTWlRWmp1ZpJqY7q/uNqlG5tfn9FaTfGhgRG9b3Nzd2jo8vTib&#10;6etqqi1uPri8gWfk6U+ME0XGxEbHJqekxMVHx4lTM9JTJRkZqdLc/OKawRUH2mU5dg8PDla0co1K&#10;azaqNVrdEa5UYszhDA1cOTg5d+3jpjGjZdwyZjMZJiYnrAadSq1RyOUjo0M93b31NUWSjBguhcwU&#10;CbnxBaUNre3tTdVlxbkZMQI+ZCtAAbhiAMEX5I/KKfAWFh5OB1CKW3XYSEcZP1z7CcLOeDhq+dFZ&#10;AFepmKvCQ8lMWlhgQDDA0DBSSAiEMQRcMLbK4XFpgnhxWgyDGL1kAriNjOYw2Swai8fmEaUTOhZT&#10;qJzIlOKqQglAbjaTyWbDkcjlchn4HoSbkMvjY+MgUqY7QX1whCao5+F9q7th+AEtwMP5ZlM31N0G&#10;eUKvN1us0/YV+/rmgb2/qKikuKSgqKFzyAIATFPAJwX6ffvm4/PN523nAOic7zdfn48fP/sGc5sM&#10;YxNjo12NVY0Dco3ZoDQo2yrKK2qqyxZxIgwrgDiJ+fzd2ZQqk2VmFhSWV1TV19fXVlV0Xb3gsh/8&#10;ckKOxVrK2Zbj4P725PweoZwXdyWesWDheri6urs+3F5bWtna3N02jaoNmoHO3oayguy0lPT0zNzs&#10;irauzp5+yx0u6Tovva83lx5iVNh1fny8s2aTtzYO6i1Gg21hYXkBZYanl1c3N44OHOhquLkNp/Qm&#10;HNaHRwfAHHd3HTvw2Z29veMbz+tPQiLeeXnrhJzrBl73/Jd2vRfH6wA3Y3sczgWXy3kHh/kKwNS7&#10;28urPetobX5OdlZOXm5hceEv//4QQBYII2IE7KjYmCihSCTgsdksehgAHLgvuHBaUvHmINEYNDh2&#10;KaEfcUPg9y++AbSU/IYRYF/Tqxf3nrd9Pg8qYl8cHRxuzWv75VPj2vaaqsIMcUo0nxLs9/Xzh3dA&#10;7VBq7D8BQklzZ3FeY3VcVKqAFReVXNTar5oyD7Q1d7Uqp2eMTdbpUeXUxvLs3LhFo9Ybrctw8Dj2&#10;L65OrB0N1VXFtToUZ3p8npIkJsbHxcXGJCQmJSVgCTMzKz09FR3s88ubDatwBR27O3unp2u62ga5&#10;WqdXDw/I1TsvKL+Im5W4Bwgv8pkVcOXk3MIinJ1r+1ur9jkToA2NfHigr6+vp6e/E6JOJo4V8iIi&#10;eCxhellNc0NVTW1FZmI8fA5rFUCCSTgOhlNggcFYywzDrjRWFwElhuCgSghRugzA3nZ4GBUIHR0I&#10;HonK4vDoZCqLDdAiODicAoEWAlkNASYZ/hroG50dm54YwaZTw8ksFgd+AJGIw4N447BRBoVBzEhD&#10;ELN4kUnJkQI2BCOdxuHzeTwWj4+jjVyeUCjkCwVYjE4q0pwCHyYwEXAn9xPh1Aq3s8sD8Ml1uTs9&#10;2NvR0TWk0ag1Sq3RPLm4ur5zfOOy15VVlJUUFlXWdQ33j2gHKqJooYF+Pp+/fP3LM+WDT3DQt29f&#10;P3708QsMj25Uj3a3NDU1Nnb0yk0GjXmoqrSkvK62cfmFiDritkXFluXysuqS4vIyOG7Lqirz8wvV&#10;zqfvzy7Ixh5c6oFU57ra2T25d15hssOugdf7ZgjpdKE9/ckecPXt/f1189CIUjXU3t1RU5qbk41a&#10;DtKSxpa2Hvm80/sIcXzl/vl0eoO84sl1seXY27L2tY9MLG2trm9t7+1urjtW19Djyb5zfLC3f7Cz&#10;ATjr8Bg1rY5QsXh1Y2PNvrQ0v7C8c/dMGO39z0/nFc6GoSsLwATvIwGLn4kq/psO+hNqn59u202D&#10;nV3DWu3U+ta6qUomy8mSFeflFRf8QouKi02RSNOAEsUniqNjYqKwC85nwAEKLx6fw6CxGDQG3Bl0&#10;Jo3Bg5vrC2E3/5WUU19S2Du1OGWdO3I+fndfXT8+A6MDGHxzcXW1bjBMTFs13fUV+XANYvn0sEBf&#10;AJm//fb+w/vffn0XlFTTLR9RmxTdnQMNJQ0tPUrjxJx9zT47t7s0v7q84lhDT9UDx9LKztb63MzE&#10;+MLm1t7e4dXVqbG6oqqkqLzu8O7O7XUflorFyQlJiYniZHFyUnKqJDMnRwIJLw2Xtbom0UBk5/Bi&#10;Z9akHO3rVaiNRrNJbzIuPb2++fQSYjKuuz3TsFyu2QA8cbC/u314urO2MmU2aSFChyDsOns76iqy&#10;EmP4gugMSYKAxuSLpPmSDHFaLBeVMEPJNBacTPQwlNfDWcxA/wBsc4dj3YNKrMFhxdI/2N8vODgg&#10;CA4vGoYch8dl0YF0RURGRwngKgOYREVNFNfE5Y/w0DDIe/AgTF5UchyfDeiWwRQIBMlR7EgBEx6D&#10;ERHNRgEiMkYdlcaOSYzmAwamkgGcMHkCHjw+jwOnJo4U8rl8UQTOiknrrIScI/ZwvUDAn3HBFO5m&#10;14MTbU0d4yMdzc2tA4bZxYVJo8Fim7Y7Do6vXO7budaa8qL8/OKyxqa6hoZ6aQQ9NACo3acvnz9/&#10;wV8+oVjZRmXwr34hNHFZfb6spqG1o72hqae5HlBMeXlVU9uQ9Qr3GnAajDCC+v6ntblveGRQodHq&#10;RxXD7U0tM8AaPHcPLshl9w8317dO78PZ6fX1Haqm3AORdz24CRU6j/P++vbh4fxwZ3//4OhoSTMy&#10;OKgY7e3primAOwBO3ZSUwvrW7l7Vjhu1YR6v7398vz5HSaHnh7ujtY0NncIwt+Q4gH98sL8Dr/v2&#10;zo5ja3tr++Ds4vRof3sH39/d3tp0rM7OLcwtL01ZxyZsE1OOh2d0APuf/3m9v0GFJw9hhoQ/Evz+&#10;/v3l/0YdJuVH5/3Fwca8Qa5QykcX9q6uVblZ0qx87JUUFv+Sj+OLsrxsJCliSVpKQlxUZFxMjAhe&#10;LjglBSwqFagd8ncql0VhcADbBH4B9hwmG+6uKBocnzDpp/YAcu8ZJy9xu8iNzunek7mJmSmLQdNb&#10;V1GUJU2N51JCw4K/fXz3G2qD//rru8++tMzhAaVRobYAjejt7hsxzy8sTC+hleP29s757cHG1s7B&#10;8fbi4u7BzurS7MTcysYeAMyLk/HG2srC7NK64Yt7gES3/alJSclpCXFJyRmAK9OkWdnZknSICElm&#10;fsXI0ho83umFOYuaWNMzIpePaq2TOPSyfv+Erz0hVfDkvNqfM5imFEP711fnFyeO9YOTXWCTJsPo&#10;6GD/yMDQ6PBgV3ttPA0SUmxOdjzWM8mc+GQeZDecEvEPItZ0SGQSMrFAXJr7hgs+uKgKl0wkihVg&#10;8yAoIARttYKCYzLSE9gREfEpydmS2OgIUYRQKOJxmLTQUGDTkPsoZBoFl9OxeAm4ni6MTUxEcwIG&#10;jctisZg8LoNFp9C5PCYvGmAIlrqoFGDfKGjDBlJIIzM4DJaAy2dzhQgweXw+F8IPch0bviahyYED&#10;jciqcAHyGRjKd3jNIOjuH67h5u1qa21oaB2d39zZWZsdn5qcXtk5u7wDVnLY31hZUSgrKK6oKIXb&#10;JoVLDvb78unTZ5yr9gGgGcRhhQGa+fT+j4/fAkMpkZkZcTlNTS1tDfW1FcVlZeXVVTVNHX2qE2Ii&#10;Bo0qX55fX59+Hg8OqjQq/dg4sCujyaJduPc8uW5wxvlNjM8LH13do+zJ5d0NOthd3wEW9sDhfoeF&#10;u5uLg4OT08PDBZVarRzVDPW0l2WIMzIzpFnJ8Xm1LV096isAM9//fL66+f7DffWAud39cL2/uag1&#10;L9vta7vHR8eou3lyfHB4sLO1ubK6fXh4sLGysjI5Mz+/AjlgcdpqHpuamrRYLOhwv3eP82A/Ieoe&#10;bok5OtSfIWRmUUkb0DqgTEI0BVt4z4/3F1szK1srtpGO2een+47cbElGTk5Rkayo9JeygvyCnNzc&#10;3OLSfElaenpKfGJ8YkpKQrSQC/yAC3CF0FhFlsfhUJDoMch+H37zLdcaB7r7jLMTBv3imfu7e3Vw&#10;0HZExPzTk/di1b6+NGMzageb6ivzs1PhzgsLCfj8/rd/oor0r4RQMKNtUKPXTW/vTHR2DwyN6GxT&#10;s5NLjrW14+P9k/OLs6O9rd39jeWF9e3N5dnx6ZUV++bu8fnR1lhrXUUFoJKicSeAokdNbEJKekZy&#10;ojgzV5YtScvMzcnMyMyC31m5lRr75vrWqSEzhCLKbuodGR4cVRosC1sQxvtvHg0Ir5wXJ0e7G45V&#10;dev82QV83/3Vje31ubkpk1o1PChXjYyqFf0dbflcConOiZbmJEXxmVQKJ1JIx5U34GhE9TIwEPvc&#10;aKSFnnTf/HCkJCg4MJgsSBSnx9FDg4np1oBQGktcUNPbkCGVpMvKSjITIXB4TApQZholJJyYAYIY&#10;okHkkcJI1PCwUDJLEJsaz2fRAWuQ6WREHSxAmuHsqEg2gweRxGJCQoSoA/5GpbMZFIhCBofFB7TC&#10;EURHC4DOsZlsDpsvEvJ5QlFk8tAxTjHhXK4bZR2xpASnMuSWm5uzJWVLY0tXd6/cuLR7uOdYnJud&#10;mt84unHCF9yZ+zrrq4qLigoLCgqKZBnxXLI/IZzk4+vnGxAQSOKJeJQQfxzJ/OMDxGFYTGp0dCVw&#10;3+ba2qrSqsrK+tra6poa7QO2mLBN+ELU+/68HehXKkdU2rGpCevY1MKC4+7pxX37gGrMEHhXd54n&#10;9+2d0/nwcH99dXMPn7y+uMKO3cMDLiK4L69vzi8vdrZmlFqTRmEaaGyolKRJM7Ozs1NSi2tbu4fG&#10;nU8ez8vr88Xly8+X6yuIYgiF65Ol6amZleWFuaWtTYSoADn393fW11dm7Stra4CspufHLNZJeP4T&#10;U1MzSPVtBrNtcmFp+Rx75K+AMb8/3DxguQR9rSD1PiKOfYF09yb69LbkCiF5ZxxaXjMP1mfW3ntO&#10;mrPyMiVZ2fkFssKSX3LTU3KysmQ5BZCVJLjHk5aaniaOFzApqPNB6H/TSKH+nz76BoVhPQCO9G+f&#10;P+RNzZhGFZbF5bmZ2bXzhyf3lqq3U7PrxDh/ODs4ON1dWxzXyYdaayuL8rKTeJRQv89/vDUGf/0X&#10;+mX8/q3UOjY2tbJzuKfv11qtE7a59bXtg821o5OD4yPI+Strm3BRVlbW1+2zE9MLG3B5ji6vjnSt&#10;9bU1FUDtiqaBRD7NpMUmilPFSakZ6ZLsHEhxaVkS7Nhl58mq9fat3fUKeoQoLruyvadveGhkdFRj&#10;Gp9fnFi4dj8Rxy5cGoBWF6fbi+rWCQCYa2src/atpQmtTqvSD8mVap3RrOtrbyhMkqRLk8TZhXni&#10;SA6dzuLQw4IIy6xwokRCVCXJ2P1G+XS4biHI8AJCKCwgySwy3Jd+WNMk5Q7oNFplf2tFbnJGXnIE&#10;n0UFGAmwkkahkBhswIvI0kjhFBzxosN7zIj4xKQoJg2pG/xBpdGoyO+oHAGHTaMDZOQyKFQyasvi&#10;jAqDBTAUB2i5QlE0UIWEaD4PvpAv4AoiImPjoiPji/UnhM32m4vBy8+fCImQ2bquHMbe1s5ho1mr&#10;MVjmgfms29fXVnYvID/8eHna7enpbaqrKi8uKikuKivKFXPCAn2+EAYK8GOT2eLUGC4pMOAbbhQB&#10;0/MJpEdwOYnVTfV1dW0tdfWVNc31dU115bb/IYgd0bZBDvRjt7ixt29waNhoGrONL6yt7twCOru9&#10;d3udt073w82N6/HJCSkFMjFkOef93T2aC1wDo0cmc315fHFzeXZ5uDEjH1GptROKmvqmPIk0Q5oh&#10;Sc2qquvoHVlxP7o8rz+ery6ef7wgKPU8e2+OtmxjU7Pz4wazyWI2W6wmzXBvT0ddVXVV86jKOj+x&#10;MDk1Nz09u7y8uDgzOz+LC+VGlWV6etG+do4bt0BKf77gkeDBJgwKq3mJhAdQHacPXojV8qcXz/3T&#10;01V7TnlpYXVZVubmw1FnTqZEmpOfVyjLLviFyeJEJySmp6ZIxFnZ6XC/ZktT4iKZ4QHoH+qDLqrB&#10;If7fELJ/8fmKUnnfgEZHKqdnrDrt+NLq8sLs6uG123M6I+9sV8zBy/RwenzjvD10LE4Y5YOddZUV&#10;xbJkDiXU58N/iP26N+mU/7x7Hzs6P7e8sLR1vLfqsM8vz6xsb28dHKFn+5pjy7GysrSytb25vmJf&#10;Xl2amZ5Z23LsHF/enNp6mpubautrSgt7tm9u3cclgugkcWp8PNC6VIk4Iy1ZAlBTlp9VUFStWz2a&#10;zhfEFFeV55U398lVKqVCrjHrdHrz7AZcvzfN0CeAqWdrUwZtreJ01z41Y5uas0/rRkfkao1CqdRo&#10;1TrNYGt946C8va22MFMmSxJx6Uw6OcT361diLRFCDnkcqoDhzGRwMInJZ9NQKxKl1XFBIDToWyCh&#10;UBQYGlUp1yr7ursacqMELBqFRiKRsBUOIcZiYJaj4Qw0tshDicEwMkeYmABcjeiOY0iSycD54Kv4&#10;PAabSaGxhVw6lcGkM5l0GvZX4TDApW0+jxcVFxMtFPKZDDYXS5jCyIT0tChhUiXQOkJZADPOC6Ea&#10;9IjOZ1735VxXa6fKMm4zKNXGaTvRqjq5urqHtPjj5XG1qbkFGF11WVlNLWqvZ0eQ/L/5fAkRJMmK&#10;iwvzy2qKUjkkCimIWJX39/EJoLApYVRpTWVdV29Ha3N1fWdLQ09nzfB3opryZgeLQ/KTlY2AcwYH&#10;9TqjZQIJ1PHds/fO6fYAbYJ8d/PgdDtd3icPNqhxKvPh/uby/Ozi9uHu8mhvZ2Nvd3X7+OpswyKX&#10;6wz6KWNLU0tBMrANgJjZda3tvfJtt+fBDWfr5Yn39fujG2Gp83zdpDPpJ63KAYVaqVKOKJR97fVl&#10;2Ul8FjsyMSVVVlxR2dzWq9TCz7O8uLmzDnf44vz87Ozc/NzKuRf1BP8EjHR9ee/B/SgcxiKC7Nn9&#10;/EJYRzy9qWgTNnNuQ1JWZkZ2fk7G/PVCVU5mVnaOTFaAUUfcKqHhQLz4srKKqtKy/FQBGZ2yfb75&#10;+vjBzfXNx/crMuYvqPX24ZOPf4CfqNlomps36abnl+1zU8ubJw+eK4dlqLu1ybp/cnp5j5B2f8Fi&#10;0CqBTFcWylIE1KAvv//6zzflzX8QNqOffDntM9sr86s7O1u7K/PLy46dve094LKbS6vrDod9zb4C&#10;Qbe5OLeCro3zq+ubO0cHZ8cT3U0tHW2t9VU17ab9O697OD4uTQqMND1VDDlPmpEkzZJI8vKkBWU9&#10;1rW5psqqpr7Wlj7gDxa9Vq/TGscNSpVmwnEOdxuWtODIdx/MWM3tquKWnZ0lOOisBoNe3jegNhhN&#10;OvmoakSu0gx0dY3K+7pbq7OzMiWyvKSYeF7gt89fccwrBDd9MN3BH5DnIAzJgrjkxMQEIdF7QSc7&#10;gJ24G47edqE0blxGvqywOi82ghEaQo2Iz0iOQWV1SHkQokDj6JQ3SoeKKaHAoqMFZBKJQgkLD0NP&#10;BWIAjAoMk8NiMciQ1nBbgcvhwJ8QlCTURYF/w4uIjo/i8nkcOoPFZnF4wghhZExMTLS4znSAov+o&#10;IUc0LH+8eB+dzy+Pj4+u86XBvhGtxaTXKg3j86sbwOdubp1O7HbB4TRXXFpW01hX0wCsr72rp6U0&#10;lRPo788vajEY5f3y/oGeljQ+sEdqWDicIGRI9CRaeAgpvbK8ZaSntbW5trmrra6uvqry6i9Bvrcd&#10;o+cLOMq6hoaUCrVKrtCpVBqjxbR8eOd+9Nzdu5y3GHVIQyEXowMksXzg9jhvb3D17nzbbl9ZnFk5&#10;uL450oyMzU9PzM4MVhRnxMUkZsDLlN3Y0zegPH70OiEani4OXT9enwkPYef1LBANlXZUPiDXYxln&#10;VDvQXldVJInlRsSmiZMSYlAgns0WxaVmFTf2ac3WycXFrf2t9W3HsuMWQfnPPwEi315jB+ZNKogQ&#10;esLDCxHnk4cQoMVW6Ovz04MmF0ItX5ZhOjfJpNKczMysvML8gtJfABIBHfYN8AvipxdW1ZSWpDKC&#10;fb5iK+Yb7qR8/Qo4HZHDV8I83C8wKJia1T+qm1xaMmuAYM5Mj08vbN+6b3bHlb2NDQNa29aNB+jS&#10;zd6sQa1VD3bWlxbK0kT0wE//+WuV/G//+Pdvv/773YePv/sJm5ccC4vbm6urS/NLa9t7+3t7e/so&#10;GLO5sbi0hrIn6/Ozq47V2Sn4yLF9fHp2bG1tah8Y7WlrrmsY2H3wvqzliuLEaWlpEHWpEimK0QLA&#10;yC3MLagbtVaLipur6zrbOkcNeq3FbDCarWPjRuXoyDj2bnBWG84r19Gibba1eUicu7U6YTLbbHrF&#10;8FD/gFJvNo9pUH92VKM3yeWjCnlXTV5WTtVwT2lhaWYkDXdEQ8JDibVw9MYKRlWSYGBk4fSIuMQ4&#10;IR2nulAqhdDHJAQxAbEH+sIJRxWw6XCH0vjFQ4q+kqRIRgjKOgSgIRD2xwFw4lBKOIXDZvGB3oWj&#10;UBiZyoTsSAnH+RQqncNiUElUGpPKYHN4CDNpWGbGQTEync6NSYgVMFl8Lp3NBbjJw5FaUWRMat3i&#10;EYAzL0404N3y/cefwENQoP/Jc39ul49qjROzcwuLW8Bz9q7gBsXRMSIpPs3kF5bUtjY3tHd39Q0p&#10;5UMDNWJeXNHgmNls0mq0o8ODLZBhYkVsOBZonAguOYxMCg4ISSrIL+/ubG1uaurubG4mm3PXAAAg&#10;AElEQVSoKC8bvH9562kRhjffv3sne7v7+/tHFCPDw3LN6NCwUtFRa0WJuXvUJgJESazWYbMZJ+xf&#10;X7A0iNpYOJ5ysre/tgIn8Y3rwTG7sjI3aZVXSxNiE9MyCwoyxRn1fcOj5mugO66XF8/FqQutTQn7&#10;1hOTwjBmUMh1Kt241WIxWcZ1g+3dnY21ZaUFZbKMlLgYAVrL8gQ8YXSkQBgXF5eWmV9Y29mvVVmf&#10;UFTmx8/XP7/DsUDgStwyQJ0ieCNGwQiZLmKsDlcPgOvpqstKi2RZ2gMV8LeMDElmXlFxcekvqFD8&#10;zdcPcFI4jcnBjkGgL8rjfUM/R58vuHHnA8wZdW/8AwMCmaKM7pFRhXZ2ZXnaajVaJ8bME9P2i4fb&#10;U7tV3lpX09I1snR64/Tcbdp0CrVO3ddWWZybKeYEvv8N3Sj//l//9d+/ot/9u9/f//H7Pz/H1lpW&#10;9/e2d3bXV3HFYHN2fndzFbLc1sri2qZjy74IWGdrZ2tpCfW+Ds/P9xTN7T1DioGO9sbqxol917O7&#10;nitKTJOKk9MBVuRmpIlTpZLMnKKCovZecRCJFZde1NbTP6TWmuH6TlqBJY/p5H16JHU/cNvR67w+&#10;2XZMVxQnR7fCi2EwGXUWw8jQqFKrNhoNNpPRolJo1GajVqMc7aovKWkaVo22NdUXZ8YLGcjigkND&#10;33bsgtCfNRA3dIJCgYMRq3OoRBQWRIiB4ReEBocEEeY+2MELIrETC9uGVXXSxBg+Hbd6/HGbITAk&#10;DNcOgNvRgaAxGDRCnpZOoyCkJGPTAa1M2AKOUMii0lk4kM5hMwFiMuh0nFqjYCzy+Bz4kEUsI3N5&#10;7Lf1kQRJ44RtE5jNm/0SYSP6EztLcNd4nFeLQ4OmafvB+R3KBGEr9PszsahMDBguZGfnlLZ2dfUN&#10;yrFwodENdXeO6CxWdPg2qPt7RupSs6TxkRxyWBiJHxfDCg0JAZzJqymWlTQ2tw8r1d3tQwP1XYco&#10;yIfVS0i2f0Kue3VqhkZHe/sgW6oNJpV8VKkeaDVeOb3eu1snsekDWc0FRBQdIL1PKFjgfSQsc54B&#10;LrrcWHM+Oro4P12bNA/2dJbnF6SnF5QXFhdlxyfVDYxoZu6fvahV4bq48Lz8eMUC+/3Fmlo7PTem&#10;1o+PmccmZscMEzNWde/AUG9fV2NxTkZKfFRslIgPMF0UnZSeGBsVESHk84BUcOAqppw8E2bj3/8H&#10;os7j/ctChJCbedtpxZIm2ntAdAPJQx2opyNFZ2t5dubgcmd2bo4kMzMXDrAiiDrfb35+fkFhcDoF&#10;BKONfRCyYjQOJf7w+eoX6Asf47orfEFkXlVz54BKY1uenUS3KZPNYrZNTW/d359tzypba2vqGuvb&#10;9MvnzutVvVJjmZ0b13WU5ksS2QEfUfoZF+z+hQak7wgv69/f/eYfVWNZ29k/Pt7bOjw+2lla3LAv&#10;Tk6ub2+tO3Z2thdn9i9OT/Ydi4sAOneOLi7PzS29PZ39fX39TRWN8tWbp+/9goiY1NQEsTQ3K0ea&#10;npqalZEqycorqm+TMunhEZkFLaPyIbnWZLaMTc5PmKwT45ZRufYax4MIEQfXndN1UxXJYgzuWpVK&#10;rc2oGxvTazSAdozwyljMY1abzWQyaAB19sKLox4Z6qoqqyjMKZKlRdDRAguuV3A4UK6QkEAsXMI1&#10;CqVTQgKI5XHfgLDwQIg6tE4GMAHhSYh9ARkMCIATobChXhIXLc5vqOWhzF8wJEdcYSVW9UjMyFgh&#10;B725wiGB0BhsPh1XDKikMFydixDEABLiMKi4bsBi84UcCDIalQEJD24QJoOObA/+CSRU3KzjC0Wi&#10;WEnvsnXmykPMoxBvhLWOB+eVPK67jeHh8a3T61tc+8ElaEI/jBCkfX163CnOzJSWdvUNKDRG67hV&#10;p4dfWr3BCldGrxzoGxhtq6mUJcbyySHBzPgUcSQp6BuAI79GXacsNatBrlL0dKtt4+MnmByeH9FN&#10;C6IPsNi1Sq5Uj44qhkcA/cNZp1LLB7QHD5CR7h7uL6/vb28eXGgi8PiIYyAeeLWcWLF4gp/YCfTv&#10;/uxkD7dyrKrRUWTLdS2dzS2tFXmZGfFx5UNy9ZILWCJE3d3JlRdw7bPn8ux4YxZYnWJUOwYvrGV8&#10;etI2MWnRyIcHu9uaa3KlOckxAogzHpvNFcRmZGfLpLHREfzIGB5XKOCxYk+w3+R9/vHny/2D561e&#10;T6g2YOUShUy88MlnoKIuTHpeJ+rCbo3besulmfLJJll2LgrLy0rKSst+AQzk6x8MtIEUFBgYEoR4&#10;CPcu4aphFxSBpZ+/D7A7X9+AYG5+U1trR8+oxrKwPGm2jZv1epNJNzY1vXF+f723oO1vbqiqqqur&#10;GZhdXbCoNKbZjR3H4qxxoDo1IvTrp3f/Qg/0X9/7fPnj9/efPhC+v+8+ffnMTKrfODw/OnrrFyzN&#10;L87MOfYPdje39neXFk5O944vDldmlza2jy6uL45VzR1N7X29cmVPU3O36vDxdSFaFBsfJ5ZKpWgx&#10;kilJx62DnJLOpryU2MyugW7swKpVOt3Y5NTcwtSYbdKoVqj3fr6+3XnoA/znXCiJXzCzOaVUDCv1&#10;ljGdRquGMx1tXwymMXizqoflvR2d/WqtdqSrMTc1OTktXiKJYlEhuHxRYY8pSkjjUUJRnijALzA4&#10;PDzYL5gQw4DkhlkOpfkglwWHUWhMrLTgKnkYPzlfEoOiFVWtTRIBPSwEwSUZvoSMb1S2KF7EZTEg&#10;AsmAK5lCPp1KpWDBhUMl0/iCyAg+G6svNIgv3KEDokd8SKNzuRCXLCaOgtFCQqk8kYiPe1ux0uZN&#10;98ODh5BvfFu2QYpFWFtDMrkeHzHuAGPyIO8jnD9en9/mCl+fH/bqszIzciprGtt7VBbbzNSExWTS&#10;GizjtjFNd2fPgMKia6+vSBdHUcOC6RnZ6XF0/8+fPn5+H2ub7pJk1PT0Dmo0+in74qqbGMsnHh67&#10;XM41OeQ6lVaBPuAAMOWjI3192iOc7r+5vb28wta4i+h0PL2tQrpuXXBL3zudRDnl/Op437G6MmfR&#10;qvVmk3p0qKWlp6OlskAqToqLL+xXaOye1ycITuf1+T0qM3mdZ7sb9qkxkxwOAatmRI+i6vMzNjMc&#10;qooRSHb1/b0txalpSZECLp/PE8Ynp6RL0hLjo6LjokQx0VE82R3+/N9//vz56rzzEJqUqEoE4fby&#10;4wcxnQWX8vHRCUHnRiLqcd+fOtZm+grSpIO6+uKc7Pz8XFlOHiJMv0B/7AngwmaYP9qu+fr5+Hz+&#10;6vP1y6ePX/2A16FIJS8qRkimictaOjrbu/vkKr0NOyxmkw7es1imFtf2rq6Pl80jbc0tTTVVlU19&#10;/T1DKqNpbMWxc3h1e7qoapIIQ7Ge8s9f3335+vn9x0+fUEXx02fCDuNXet/R7Sm+He46FpbX17YO&#10;Dg/3NjYh4W1fnu3unV1sL6xt7xxfX17sD9a3NncPdo0ohnu6uroWvd8v8qNigfqmZwC5S00WJ4nT&#10;JLm5FT1wvg7LjZPjOrNBrdNrx9BTzToxMWYA4KhSaI9x0eUFt2/dj/+rDAwXDUxNqJTakUG1bmRE&#10;pVQp1ArcIQa6rdXrlX0ddTmVre3D8uGaPHFMhIDLZjBpFASEaI1FjpZk5WbGUnGzJ5TY70FpMPTN&#10;CsJkiFKYkN5wN5xEYXBoYSi0FxYeU93SkhUpEkWIxIWZSSKiD4cLd3Q6JE4GDXkFmx8t4tKRyKF+&#10;FodOhZTHYrNRpYEv5OPoNC6LM+k8PovFxrlOiDoWwFIqk8miswRCISM0jBURFRUhEgqE0dK+XUwb&#10;hCQRMZeFy07fn4lbx/vkOTSpJo/vUKCAWPNG4x3chgMW83x+MJQiyRBLpLmFxaUtXZrZmcmpaZN1&#10;Zso62lzf0tGjXpwdam1qqBYzyeSI6vrsaEbApw8fPn38OLC9IG/r7u8b1I9ZbHPT4/ff3+ZScOwc&#10;MsSaSq1SwpmoNEyO29TKocGRwa5u0zU6id/eXF0B0r3DXOclcgoxvIcKYU6XF2dTDteWd/b31pY3&#10;7DOQr6bG9VpFfVV1dUFWTkZSTHRipVJjdDy/Pj04Hy7Pbr24OOi5Odlz2CcnrXqlyjSp7ZOPTUxP&#10;zy5acfTWaNaa9WoAuRrlcHdRVqpEmhAXGR0liopPSEtNSUpMSoYbqx9IMTbJiaiDwHrTbPjLCJNY&#10;YgEQ6/KirsPtJRwX9/AN97dtXbIMSfNATXF+dr4sv6ggr7ik7BdfnBHEElzwm0Q4Gsd8gaj78vXr&#10;Jx8/H78gRkJmVdeAaqi2pqmhpasHwJ3SoFHqLGO2cZNKoRuz2SYn5+w7x2e7C6retr7e+tq6uqbW&#10;TsALesusff/aDRj8dGu1JZb0GU2ePvj6ff34xQfi7T0E9Uf41G9/fAgvmDw6OjrYXt9aX1ywb27v&#10;bO/v7e7ubGydXt2eHV5c7SysbG3uXV5dHCkbu+B17Ogd6usb7GnVuX68jkTERsfEJcBNkZmWnJKW&#10;kZadn1MzoFSpCftHM1Azi2121mY26ABfjmk1ZqNarbbdADx/csHLCuy80Se0Yt7a16OBqBsZlSs0&#10;GqVCDkeLwWCAV0I12NFcl5WUnVVW2VyWFYsMihweHuofGEylBPj4B1MTcnLzclJimTikQoLcExYI&#10;KQ+ZXAAhExbsHxCIWwc4/xwGeSsEiF1wMD2ztro0XywEiAGYER6UGhpGxgfAkgglIjIyQiDkcCNE&#10;HI6ARePwOEwul0lj8YQ8Ji2chLJDLKRzTExrfPhbBotOhd90OpNFY3HYHA6XzeFz2FQ6YMtIyHRC&#10;UXSu5tr5+Jd/yMv3NxGFV2KcCdXB3deHi+unLhTOQxhArHtjSxuj72zDIk1Pj41LzcjMyc3JLmlu&#10;G7EaewaNmt66moaW1m6LfcU21NlaXyArzM4fUraKaUE+Xz59+PRbxvrCnGWkv29IpTWOTY8Z7t+2&#10;WZ9fCU0f9+SIWiEfkWuNlokpm8WoHJUP9nSP4ZCV++7mEhvjd5Cq3EAyvcSiBNYH0ZCRmIN2njoO&#10;jva21zfWFmfnZiZNQwP9NYWJsRGi+Oi4uKiYcr3Revjy3Xt/d3169Uhsf95fnuxvL9mmx4k9A5Ne&#10;bZhYsKkmTQqFSjMKH9hMY3qVwTYzP6YbGYbMJyuQwaWLEufmpIuTk5NSUtXfvUQR6seP7/d3HrS3&#10;fX3zCP+/4AHHW9/QsPPGfX8HSWT/ZG+qJTdLWttaVVyQWyjLyS8uLCqp/OWzbwg5DG4LQlbA9xtR&#10;Sfn65cs3H8h53/wDQ7hJmflVgwbzSEdXb3dbt1wtV0/YdCMKs2l8yqDRGfQGi9E4ObsGUbJmHB3q&#10;62ysriivbu3s7RnUGqxbFw9PT87by5vpXGagz+c//vjkG0iI9nz5+McHH1+fj8DxfsNZFXrr4tb2&#10;3NzS1MKS3bG7v7e/AShza/f04upk7/R2f35xc+sAbY61XQNdvW0NHT198pGuZsXtj/+zmhIVHR2X&#10;nJyRkZmRKpZkZKQniQsaICyHDAAJLRBuY9Oz4/pxm8FgnTSrdSadXqFZ9XwnJB+fvA+3Bx3ZzbPL&#10;YwO9qlGFEls/Bv0g0HvzFPZHFfKB5rqK4uQoATMhKlrAY6NgSTAhmBKSIIvhCTmCxISY+AgOk0ol&#10;hwSF05k0CEi0aw0M9PNDdElINoRTyIQ5Dyk4lEyl0kihDBFXIIwTUVABOgy1Lymh4eEhRCWFTBVk&#10;FOSlRPE4fIGAzYuMFkVC7Akhv4liY4UMGgk78mQGnYaergwWS4D6iUz0hISHZuP6OJPL47LZWEbB&#10;jXIBvIki4mQjV05iavD5bbmOMAfHagruPXvgZHY/4Qbb25jk9zd/NKy4/Hi9XrO3JCTGRCeL06WI&#10;5LMzsisrgaTkFldUV1c19OrtK+NDraVpqYUD8n6VpisZniu82F8+MbVzK+s2ef+AXK3WW3SaS8JU&#10;G8fxUDnydVc5PNI/qLSMm8dmbABFjPrR/j6r2+t+eXHfonXdwwMkuwenBz08vG/r2ViXdxHFeojM&#10;69PDrZV5SFgQ0UO9w+1FYiEg6+i01ITYXMPk4vXLq+v68uTchTNoj867q9P9rcXx2Zn5mfFpk3bM&#10;bLRNGAeV+pERBZyyI8phlV7Ro5xc3d5dm9CNTkyZR+qlcdy49Ozi/IyU9NSEaDmhSfT6ExIb8Dpi&#10;2OD1xXN+/oTXDH1ZXgldkEeXC+uwZ4coNX64P9NRJsttaKnOy5Lly3JleflFJRW//PERNbn9A3wB&#10;UX7++AEbc8joIPJ8vn3zI8WkSyobGgZNJvlwT2f/gALQ/PT8hM2s0xnHJg1ak9WoM+jGZuaXNxxH&#10;+1NazXBfW0VBAcridQ3rxzcfHu69z66ra0OCz8dPPl8/fPQJ8PP1DQ72+/THu08+OKb+x++4OvSf&#10;D2GJ5bLkvKqh9fWVpY29ve2V1a2d3ePLm5P93d3zY7t9Y+vk7PrmyNA/2N3fVQsMY2iku6X/4OXn&#10;TZ1QFBmbnJqGo2BJKenpMTSmuLxzuLsLspZBr9eq1PAjQtSZTRoNEjaTbqR/2ePGehScqpfKNt3s&#10;zMzsBPzl4LBKMaAGbj4wArncagC2MNzf3NRYVZgdz6WxGWHhYaQwXH0jsfiR7MjSrtHh1rykOBGX&#10;wyCHhtLooQE4kIkNcSyzBBDWIqjOFxAYhgoLISgYHUhGWRM6jRQGmYkcgnkQkiBKMqC+GI1KpZMZ&#10;afnlFakiFp3Lj4j7/2l6C7ZU27Vr9PkN3/eumXZ3gyKIIHZ3d8e0pt0o3d0WYncHKCDYNefax3vs&#10;Y/+cfZ23a/nM+ag4RcD7vM4xzhijIK+gKD8rOzs1GWX0dLB4Rd8ag4Nthhgc+K/iY0HiFQFRGEwh&#10;EEkJKMmhoEtISEikUsmUJNiso9KoSTmtilM7Ztrz31oKuK1h1rr30IwG6vOIaaeB+DM2u4OVev+8&#10;2Y+vd5uTEZ7Iy8/Ng3nX/KLyiqKCvMKiurb2jp4R/uqyiDnaX5mRM7u6pJWMpuEjYuJCA319oti7&#10;27trSs7M2DSTyebqbj+TArjmgYTEAX1qjs2TqpRipUGrNiwqJZyZOZn1zgq2AOYr8w1s+yCM6bTD&#10;9BVmRASyJHf3WNUQNnBPNo3zSgFPgIAMOmWHO+pzEpLy0Ombl13KMe3dv73cXFxdO0E4ABH426vz&#10;/a31peWleb1qfYXPR+mOz8MmlngCCQ/lWSZjZmyKt7q9u7PMF27sbM9zmOyRX79/dbRVlJSW5qYw&#10;oc70DlsH7yiu7jBjkRfr5ubJ09vHpxom6HRhr6bz/mx778J6tXe4px1uqq7t6WmuqqyuqG5orK4B&#10;r9ZvUNOAbPP969dPYx9XVxdEttxd3bzcPeNqWsZmGTyRRCYRzIzNchDL0RnXl3RynkytVEn4fKFQ&#10;yJfI1Hq1ZvXkcF0lEXAnO+qr69q6x1iS1WtEKR9fHHvzozgPULXx9EIBFxQWExfl5+bi7ocuTH/M&#10;hu27y09Xr4gQd5cfIdn9aqNxYwuF3c7O1taR+ers8OT0/Mi0aNo5O7sy7wgRXuHQe3/Tx8Zmhvr6&#10;lv+8vTBSaNSUrNziivIKlO1y0slx5PyuCRZnlsURSlHcsdkcIRf9YkQSHkckQKcul8/R2h+A1j8+&#10;PtwOlg6ASpJEpkQZnDtH5zLmOGyeRIQ9NRZrrPP3+MjAWHtOanJCJC4Gh8BlTCQup7azp7m2j82Z&#10;/l1bWJiWRiNEI/QYGhyJIyWEBASCpiX4RgbBnhyKOsTyQiKw/d3AQBQyBFpGUgwuDuVGaDdA4TIi&#10;NCQkMDQaBQ8uPjG3prI0PwX9vHhqRnlFYW4BusDzUlNSs3JTaUnEOFBZj8XhorCFhihMzwFPQFGH&#10;g6oKTIQREyhkmFynJNESEylklCOTaYnklJQaxdU9UCSskgQLNy9Y7nuw3T59jqtgoyOgmff6n91T&#10;8B75gDWAp6nU9KyM/KK8PLBEzc3KKcjPy8vNrWpp/9U5u3O+IUGcg97UwNk52F3nFeBD45LJkf7e&#10;lIWD/aOdBSF9cmJmaoa96MTapFjZARw4ZFMzc2KpCt6UKpXOoBDMjo6zTx/AKNZ6ZTajsANTg1tY&#10;4gYVTJSSEeVzOh6e0AdP947Hm4N1k1Ev4TKFEglranzod0dDWVJhbVFhXnYZe/cW0Tq7xfn8uWDy&#10;/GC3XB0jYmc0Li8o1w8MXATUpFwml8WcZbM4bFDPZLIQqZdLVQaVSLW+sbZk0C8tqmS8sf6Opvra&#10;qmbD/ePL6wccV68oAWPzBi+v9oODAxt2TmELro/3sKz4eGfZ27102C8O9rd0Q82NnUPdIJpdVtNQ&#10;X1Xb1Nryz9evX1HEoZAD87r/gc1y0Oj7+g1z3/XImWQJeFy5TKRUc1kM9Ngk6nnj1poU0TklCjUp&#10;7H4KBQyOkCfQbe7vrhr1OmF/S03NIN+wZYEpg7v3zbHmwkRs/dHdMzAyIjgiPT8OvHs9A0NDA/0D&#10;fTzdfsIie0RsiJ+Hm5t7SM7cxtbG3vHe0fGeSn56dnp6ab442Vw07R9dXF9uodNQIKEPjtKnxmeG&#10;BvK70NVhLEikpudkF5UWFFZWFSeTCbT67lEmX8Dn8SRinljMESrVEpGIwxdw2QIRj04XyIQK2/Pb&#10;Mzas/WLjD8+xmBwuQh1CxDNm5xgMxiyTi0JVxOMwZoaGGMyZqbG2PJRn8MREbHU7OopS1DnUmJVd&#10;3dHW0dQI8uxJpPjYcGztNyYYRR24imDF4bBw8B4JCYmIjALwGBEcFktJTa9pK0d5KDIE5UIULInJ&#10;SVGYBHs4qDRQMoqri2gkSkZ2YVFjbXVNZWFuTlpmVkoCNS+fTKHBek9MFB4FHgFBynAUp4gIxiag&#10;MIxNICLChwch2gQyNSUNSiipADGpSWmpiSgJjKzcwAH9jLErrEYJyt0Pd9fOT9EPbB3g/RV2EaCv&#10;8qkrhBIiuMxPZ2Rm5cA8PzrY8nIzMrIy0rKy8mvaO/r4W1fWq22DdkHM4OsvLo8PjNVhobR8WlSw&#10;f+m2+fzydEfPZzG5nNnZ9c9m28vn6357IUVXukSj0eq1WqVKq1GK2NOjU7yTBxQhDw6AmJipyO3t&#10;PbrG729B7xslGCdovDw83j05rU7r6f7RweaaTsgVyiVzIyCdUp2fWVmRn5edK3U8AMt6eH3787//&#10;379hBwAEoE92ULZbWVFqjs7m+QK5Ui4SCTlMDrqygV0wWFyBXC4QcGcZfIFQIBYKpTyukDfU0dnS&#10;VFs3dAxi6yAYj1VT7p9Bnf7ZeXpxdQtNmM/L6ekOU0i+Pjy13TvNB7t76zp+byNsO1Uj9l+Lgrei&#10;saXtHxRj33+CWOW//vV//i9E3VfME/kbCr7vP+N653gc1hyXJ1tZliKoxhOIFFrj+rpcKubLNSqt&#10;SsgTCrh0OpeN6Kh2Y39/Z3vPSK+v6F84v7BYrff3tmdZRVkmITzYLyzMGwItAkcuzAWLT5TrwMY7&#10;yM/H3cXFxS0oMynYzwvd6uqezzhYXLk4Pb3YZ3OOz3f3r24s5xtLpp0Ts+VqR4LCXMCZGhubnGMO&#10;9wYFb/79a2lMoKZm5eQXFpdXNTQVFNSNo4cK0z4CNpfH4fLYfIUcRk44HCaLL2CPTbI407Pnr3A1&#10;ge/X8/MNTD0vmhYErMlxJpOOlbBZDJ4QnaHcmSkGf5Y+O9ZZW5oWFx0ZS06IS6BEh4aGkSiACqPC&#10;qDlljWUI+9GSYkPAczUQIWiUwMDpJxikMiOwAZXACFxEWFRMXGRwZBzKGDV1ZXnpCVGhwaGEnPqm&#10;+qbqjHj4Csh5pWdl5uWmEGLJaTlV3aN9La0tNeVFGTQaLT4uNYWQlIIDl8pIPC4mnkiKi8ElJuIj&#10;onGERALKnfFx0DQnJySSE8lkSiqFSktJSQJFvuTk5JT0kvG1M7PVeY/1yOH8x+QbwUfeAerrWIED&#10;uxUDlxjMxOQWnhHps9uGM7OyCiorikrKSvJzcnJzctNTMzILa3qmpOeWK5vj9nR7c1GrNl2Yz9bX&#10;B6PDqenEyPDIgeubK3Rk7uhFAolMoDg4s8M9w7zUrc1hP+CNTU2x1ByegKOQoLikT81MjdBFJyDU&#10;fOe0X51dgq0PynN3TucdiIU57x+cTtu9AyQ90S/OYbddnl+d7G0vKUVilYI/PfS7u7mhtrC8HB0Q&#10;FMFfUD1y3D0+7XNHZvewU8Rxebi9tb1qXFbIDu0nMplcJpdKlFKRiM9l8UQi9hyTLxILGayZoeHR&#10;0bFxOoM52dvR29tWXZqbnpZSsvv8DAZgKNu93d0+QMZFGPP6DD0seFbPmI0PNkvutF1eIQ59e2w0&#10;ri0rBL/qfg82N9ZVVlRWVTfUVdS3tP8Dqebn969fMGtkMGgF0bB/oQz45csPn0bm+Pgsm05nL20v&#10;KqQCBLr4ioWVNaNOymVLDVqNWixWSdh0RLHGZhhD3aK9w+PjLVHf9JHj6vzo5Obh/UVcmBEbFBoW&#10;FEsKdXdz88PHRSTmpIaiVOfqBcIboYh1uyE0+zO8iBYe5A3u2t7elUL5wuaN5fhwzbi9tWHat99e&#10;baKoO72yXOyoUc6ScuiTo2MswWST1w/d/z7be/HU5NTM7PziqpZR+hxHIJYpZEqRQs6dm2Ox5+bY&#10;QplUreKx2Tx03s5MTE2PDQ8M7r3Buovdar2+sd9Yri6OdjYXxdPD4zMsFJscLpfJkgi56CdxEMhE&#10;oHaOxR+pwIUEhaJ0FUuIwJYKUAYL8PMLxlOpxFhSEiU+MhQjcf5+waGg3xwUFAGqRLCVgKBmWERo&#10;OA4XGRwaiUfILz83OxuGS9Izq7pHhge764vJMZGEnPz0YvQraanIQuyNllNe82vsd1dHa2NdRW5y&#10;clJsLCk2Kp4Yg6mG4eJICfFx0TGkJDJsAMUnxOFhnTU+loAoXSKJmgiDYElp0JlAsYeCLqNqanEf&#10;wQar4/Gz0P0JuzD1hntMpR+LOizhvbz8x9kOrtS3p9une/vpr8y8goKKivLKspjulusAACAASURB&#10;VLJ89JaVmZGemZbaKN06P7uw3EEr7fxgzbB+YTPvLA4SUM6Pj4siK27N1+bLi8MNlVQp5G0/m09O&#10;rh5ANsN5eXBi0RUUl9cgzFWamZZTkJaRnZKclV/aNnb88viAEtyt5fTSakXvHSD4bEOZDoRInHb7&#10;PQTiPbaedH2NrpK93RWdZl6vkfOmx4f6utDFXZyemU0bPLdcWy4uLq82h7Lz2vaeoSx0f7G3tr67&#10;vbakku3c2jbVKoVErtSolQq5iCNUyAUsjljM58zMTg8NDA9NjY9Pjv6uzcopK8xMA+e47I0PANwf&#10;gDEfnQ8I5aLc/XBixiZ9YLfnCVY5HqDoarPcIxxh313UatXC6c6GodFGxOgqK6urqqGM2fZPPD7c&#10;Cyyu/u//fPny9T9vKOpgEe4LeRBF3NzMFFugXVtUKSVSuUSs3zCZVvQ6JVsEHTu5Ti/mzk6O9Pwa&#10;6C1Myu5d3N9ZkUgOrbar00PL/f866Kkxwb6B/kER+Ag/T0/f0IiQ0MQ0UjCISfn6+IeEhYX5ouzm&#10;4eqWkRUV7OfhAU727iG1KuWM0qjfNs3rtSsy/pH1cse0vnd8ZbVsK4Vsvmh2amKUqZDN1viEH70/&#10;PEhoiUkpGVm51UMsBpsv4LFYEqkEQQTGDOKAfBQ7YqFUKEDwnUlnoBCaHBv9PbAC/pZ3NvPJjgFR&#10;VRjCXlMJJ8dmZtgcBDeF6CThcbkIffAlc5PT05NTPMl0fUIgpn8ShRJNRFRUWGRkSKAfJgMdGx1L&#10;JMRFYct22NBlMDQMQnDAwKIjQ0BPOyw4HDSfwmPJ8THhYIUcE0vLaRmZ4Qg5UyNtpamxBEpuRXVj&#10;R3f/wEB7ZW5KYnpecX5ld3d7S3t7Y2VxGoWIIxKjI7E7jEC0Lp6aRALJaOgexKIkF4MHdfX4OBKI&#10;PCdSExNhST2VRk1OSUtPpaVkFXYKTLsnF5cW+/3zZzR9fHbr7oCfvP5HMxxqi0DnMFkhTDT0Hd30&#10;9nxvKk1BXK6spLSiqLygqCAnKysrNT2ZNnVps5lv7qC2eGc/WV08uHJYL1e64sLDo4mEyOLtmxvb&#10;zbX5eAPlE55w/enhznx0cOp4vbs+3dk5Wh1qa2xvb+hoyE1LSiSRiDFRICieavgDOrM3Nhs6Iqwg&#10;noKSx+cQNMyG3t4+IHD38PTsfLiHL16dHR/uGE1rS0saPjpSR3prSupqs6uqi7oXtvaPjk6Pllm9&#10;9cOrzy8o6l4fznc2t/b2t5fVqhWr7WDeuKSWytSIVuo0EoFMKRei85nPgWb9+NjQ6NjY4K/mbBot&#10;NQVxYwqZVHzwjvk7f7x9fCCYBHnt9dl55XjCDDcxPcxnTPDJ+YyYHQLS19sGtVrMGOhsGxtsrq9F&#10;bKGlHlyEG9v/QZDf7xvYs375/uMbzCWDjTG8ff3u08RC5IaLznmBxrSghJNBozUYjfNLy/MaPm+O&#10;JVdr5/Wi4c7BwfaOoe5KWkhg8eYub0x+dYst/P0/62VQOA/x8w4ICQn09/XxDQiJpFLjY3xdvWAH&#10;OQBYj6+PFyJ8CdUpvl6eCGH+/P7D5UcyhzfDYE7NjPEVBtO8dn9/c311de/i6tq8a5AJheyZ6cEx&#10;kVo0luOR+/b4ZF9tSkykpBXWjvH5XJ5YwOHxhBIBSyRkI3IsnNcr5EKBkAv24lwOQpmTU9NTo2OL&#10;MD7gtJmPTcLh/lGuYuNoRyeaG5+cZgsYs2zOHGNmbHp2lomYIYvF5QLXHhvsTA4OxBSFUAKLio2K&#10;gEGesMgwv5DoaAIuIioSxWEQZk0HLlvhwWFQ5sBFg2BsRBz6OojzEbNLqPioqAh0Y2x69e9xBkc0&#10;2VJdmE6iFBSU1jR3d/f19g4NdtQVJ1GSydSy5uaGiurq0oJsaiyOSEtNJFGSyOgecXF4PCEeJTVq&#10;XAzhU+o5Jg408uNJZEpSIgW6fanpqSnJKcm05OTUtOSU7IrOCcXWCcL9oK0G5ArAJGg23mOCDjD7&#10;hTULoKwCPQNYPUUI8/0PeNy9vRtzUjJzikpLyipKirIL83PzMtOTksgJc+C78/ipTOc4M21e3dxe&#10;m48GcWFhIL/bc+Vw2Gy3t1c781I2m79wDbYA5rOz86ub8/3dzZ0d05JpAV1R8pm+hhxqfFRUVAye&#10;gBuHzR6H1X5rMX9akWNTYeh6QqgT9F2eYDITG/W/u7VdW8yX54hLbppM89yJieGeXw31kxLm3PQM&#10;d3FzZ2//cE/F5swfO9/e//x5e7YdbGwfHe+uz0uVC9d356atw1W9RimVq3U6jVisUIjFIolUoUHf&#10;z6TTJ8amx3vby0tyUjOSExKoZELpGYg8vf358/H3HaHIB0Dn6OAGt6FPWx1ElUFtHZtZQQfZo/1y&#10;w6AWMoY7e6YG66ur6uvq29taGhtaOrv/SaeEuHzHzIt/uP74/hOCDiU9xOy+fEuns3lisZDP50uW&#10;TWqJTMRTLK8sLBt1+mWDlDHWM8rVGnRKRmtzZ3trc29vBS3Yh8LUj9XPmqGX8f7ISwwAfhPg7eEN&#10;u9RenigzZJelRPi5unr4evujsAsKCkDR5+kTkZofF+jl5ekJffTvLrG9sxylRDDRxFo0rK6t7m+t&#10;GZc2Ds7N12c7Sxq5iDE9S+fJZHO/iF8q0eu/rR/Lo5BpNRwAkSKZXCICKzKxTCrSLWm1GytqmQzl&#10;rqk5tkgs4M1MTk8OD4zOLNjsdgRcLKdG3mjvhHp9f2/DgKjBNDpi2Iy5mTn0ryan6bMsLkcmE8ik&#10;AjZjdKCSjChaCIqnoGD/wPCIUP+AgKDQ8CD/SCIhCgYyQyPDAn1hjDwc01cH5fSYSLDyge5cPArA&#10;cELjSFt+SmJMBLqjcFJuTWd3SS6BmJyRlVNcXVXV1AuqQG0tzU2VhRlpSdTi1s72xoqy6tK8LCoh&#10;Pi0nLys1LZ0SH41yAji5EiHd4WLj8IgOwv9AozsexKZIVBqNmpGalJqcTKVB7NGSkrPb6Avbx+h6&#10;R2kDm6+EfAf1b5TqXrGhy9fnR7h4MKtdsEfDOgjoWAdj1T9bKNflFpVU1NZUFOWVFhYUZWUkJRAi&#10;mafmW4fzM2Yd5u19y+2d1W4V04ixYYHBZK7dgQLj/u7q0KgWsIWLhxbnI8p3trODkxMoJq6trq2v&#10;ra4sKcQSOWewPiUpkRxPobTZUVZ7cN492G/ANgcMWhFzugO1V8ctyn4o4906AcrdO+wokV6dXd1c&#10;HO6tr8/PjSBA3jcnMR7urZi2t7e2tja3N9cWF9dObE9vf/5+vNxdbm4dXpztrulFksWzR+v2xvnp&#10;jmlRp9Au6Ba0chiokKCPt1ZUcplYyJtjctnTI4NdTc31ZUXF6Ylt5w/PH+8ffz/e/37AUgHmBGm7&#10;sd4+YjIw2NbgC3TJMa0+9Dre3Zq3jZLZkc7Bya76+pr62urG1sbOzpaO/n/igl1QjoMlAHc3FyB4&#10;KOa+gUTmF7++yRkmg81k8hWL26tyAZ/D0RtXltaWVdq1VXFnIY1WMW/SC6Z72xvqG2vbuqrzCdGU&#10;jOyaVtnDEwp/M48WCDbCgbCe5xMQGuTn7ReVXVsS6ueH4i8g0MfD2y8gwNfTw8s7ICI5kxAGKsLQ&#10;vfvxI7xvkiVXLcuHVJso6uZXD9aMC+t7J9f2y12jVsCaGplgK7Wi8a7If3WhK2RpeqyUkpA5KpMg&#10;KiaQStVyqVCqVcvk81t7piUgoUIxj0lnMVkszuzIBGuyv3ucs3Zutd07rWd76+LR38yVrZ2NVZNB&#10;PDbNmpudg3NuZHxqagTxaeiaiGQiJmPyVw05KABRtJCoiLAg3wBswDLAH70PjCQTYWocTI9hLyME&#10;TCUjwsMiQyPwUSEIlFLTUylxxAQiMa1+cLy9IDkeFxmKQhGfWlhAjIkIx6WXNrW2NzU09/zu7mys&#10;qSwrLiysrKsrKWvqG+1va2ptrCosLs3JzcvNTKPExxMx2IpDkRePwCoKZYQuUaKLjSfgCeT4BCqN&#10;jPAl4nTJFCqKNwrKdqmpZDK1oItn3D+5ukZHMxZcWHXyESQbH14+++Ivn81zDGBi3lDYSNj7n7fX&#10;x/e/K0Vp2bnF1TV14NdbWlSYn5NKiosmzzssT88395iNxsPN4fE14L5XfWFRYrB/cJX84s55b3Pe&#10;nR1sr8wrVMaDSycU1h0O+9mmaWl+eXVje2NtfUk0Nz3LYc8yRntaexrrKhvmb5wI/D+9gGiiE7E6&#10;xJ9gCBOkzG8tl9dQwMQgre3mxmw+OT4/RbGztrW/zOOLuZMC0Nc5Pz07OznY2UQQaWNt6/gaZWMU&#10;Kc+353tHx4eHB5sLCqnm5MFxYjpFN+1sGBcNSqVBr1Fp9Wq1fnlve2PFYFCL0W9eyGHN0WdGBYLx&#10;/s5K3i1MDaCs+ffjFaxOYA3i0XFtv396h4bg8+sHJv4Mo2uffmQPD/Yzo3jqd/fkTEd9c211XUNL&#10;W1tHXxeKOh+X7+6eiFu5e3h6uf34/h3lva8IcH759jV5ZJLBZCI4J1IuLquFCL0JdSDZoFMbVkyK&#10;0vgYXKViRc2fHuxubaxvaGtvKMrJJOHCiEOXT4+v95fqihiQOYgJ8fP18fD0DQry9w+MLy+KCfL3&#10;8fQPD/TzgZFqFHSenv6BEbnJ6Ir19nRzdXdDzM6nRsxni2XqpeUF9eqadH7DZDRtHB2fWa4OV1RC&#10;1tj40KRSyRpoDfk/fc7Hu6Wx8eoEWhNLIkPUUyyQGrRysQZGwVR6vU6t18NqCp9Bn2NxWDMTwxOz&#10;g529k5Lj00Mz+r0dbW7pZn7PLhqNy+t7RsbQLHuWPjs1PTMyMDLHHB2f43Lm6EwWc3ZmtLmcGApr&#10;dMGR8fhQqEr6BYM7FshaRMZEQlsOnSQQimGhQcGB6ImjL0TERoWERNBKimmgXE9OyauqKk4l4CBs&#10;QyJJlNS8NGJcVAQ+s6G3+/fv7o7unp7+hizwxiiq7ujvG+6bmB781dPXXldZXYPyS35OBvQnYggJ&#10;iMLh4xGyjMXh8GCHGh0XD5pSBMhyVDItBRE7agKJAkOeydSkJFoSJaOaoVw/ubLYMVNy7FwGwf47&#10;u+3TBvH1v97FwO/e3jHLIyhigunP2/PbX11WOlSrauorS4vzCwsLslIT8HG4lguY9rU6sKnfZweK&#10;CBSA9teFssqUsJAM4cWN4x6BWOf5weHe1pJhZf8aHLHuHOD3uK4QKjZ3DzaNq4sKoNw8tlAw2PW7&#10;r29gaJJz8gKq8I+Yvf0TNsX2DAKKsGqHUp3j6dPY0uG4MVvOTsyXBzt7m4iFGOdVjBn9/qX58uLs&#10;5Ox0f293fW1zY/cEZdjH57ePtxfb1cn5ye7W1qperjBdPdxfbhw5rGeHe5trwJ+UEqlSKVOvrG/t&#10;nl4db65oFAa5XC7iccQINjHH5/gbD8+YgMPfP39eb2/hMABEDqfYy+cLB7LW6ICA6iZM2qEzzX66&#10;zBvs6Z+hN1c11ldX13WA+kh3V9c/37/+9A4MCAj083B1QfAOayIgYvfly8+S4RkGn89k0gVyOTQU&#10;uSLd/OKSTq1bMBn14okKCjWvjSPiTgz0dHS211U3NxSXlmdGBMSOzy+srOvmRdU0QlgojoDQlDeK&#10;aV8UdEEJ2RRcgKubV2hYQJC/ny/MwSBc6ecTXxjp7hsR6efh5uH+46eLR+I0d1YoXVxbVCqXNLJF&#10;0+L84u7F6dmV5cKEwok5MsrTqATjLcE/pm6dt6uzjPG0/GmRVKVVoYDT6rUqpQY8E6QqIUeoUrBZ&#10;XBaby2Ix+ezJucmpib5fg2Pja0cbp3bb6QFQjlnRvF69sLdnYE2iEJubHpuYmZyaFCp5XDZE3fjo&#10;zOzUUGttFtheR4SGR0SGBgaHIJgJiS8iMiIsAvM+Dg2EaWf/gEAUdn5BYbCZGh4eEhgZk5SeSggL&#10;D48mJeAxj1YQog2LSynIyysuaWprKM0pru3oHx7sa+/oa6kvopEJ5MzC8u6BATp9auxX16/2zonx&#10;tqaq/MyswpKCrJTktJwMSjw+NoFEwMVEg1o0LhpHRDfEUxJJJGz6K5WaSKFBwktE0ZeUkkRNT29m&#10;rqzvnl1D0H0WT96wCZH7W6vzGVOoxEyOMEz5hjXQ3zDnQxgagzD8q8nMyC4qq66uLS8uKCyuKE4l&#10;E/DkHC4KzXvHreMZMyCAvjGKFuej+ldPXnz+3MUtRnme7s1HZ+cn28blHavz9h7qLjeXW/NykUi5&#10;fHi4YVrSy7E9PalobnJsdHxitLuhfw1d4OgcAMs6J2J2N7e31ze36L7hRzxgAPj1Ee7p9vYGQWbL&#10;8fH+qprPGKsv7DowX5ivL8/Ozw93tzdMpo3t02s7QqgvH2/PjzfnJ+dn5wfrS1qZevv8/ulmd/fa&#10;Zrk43Fnf3l1f1nAZzKlJkcGwvLFrsRzv726tr6ybVhbVyyvzSi5ToNx/BKWiP3/+/v37BhaWEG6Y&#10;ZSPWhnnDePHjPaTlB+wxPj3eWw+0Mz2/hukDtZUIYlbXtba3tLR1oqj7+u2ni6e3f2CAx4+vX38g&#10;VvUN69d9+RozyJiZ4bJQ1DEESgR+RQKxSqHVyVQmk3FBpzfS8ygJSXVM1tRwR3t9dUV1S2NdY2Nm&#10;aHhFW21LU0nLNF88QomIjCUSowO9PTy8fLx8Qom5RakR3u7efkF+ngH+nyt8Hp4oy5ZV+7j7RceF&#10;+fl4e6DQd43rm+SoFzeWtCr1PAohpVSi2T5GQXdjXtWqFYKZWbZ6kT/TFeDOMVuu92R8+eigXKtQ&#10;qeRypWJeI5fpDVqpTKnQSPkipVzA43IEEqEY5sHGR+mzc4yxEbpy22K3Xh5ubxiYo9MsvkC8sLll&#10;EMzQOTwm4n2D01yhGKVN4RyHNT01Nj4+2Pure3S4syaXDAYfuCiYxvT3h5ZARHx8ZFAo+jjQH6U6&#10;P0yHHCyQ8fgIcHENDo9OSMDjIsIjYhNwoegfBYRAgTM8oaCivrW1q29qeuJXf19XZ+9AT1dnS2lR&#10;STY1gVJYUfersX1ioqu9qbG16RdzDmH4wqSU4vKSiuryitoSCj4qlkjALChQisNHxxIRqyOnUYkJ&#10;CYlJKTQqLY0GTroUSnISNTU1JS2rWba5t3N0abGDjTxWw3x5frDePKDEc//88v6pT/m53fNZuvzE&#10;nJDvYG7y/a8hByXgKsRMyotzSspK8xMIxISC7k3YvnPc3n3OVMOI59390+OKjMOk1//agqkSaEo8&#10;XB1eXZyf7ZrWD84sdhQ8t5fb4pFfEyK+SLy4qZQImRIumy/is7h85hybMTXSPzi+/wgd+6e7OyiG&#10;7x4cbm1sH1xc34BVK0qnTifsTTw+3TtQ5nM4rkxLWt5QbU4aLXn66f7q0mq9ujo/Otgwrq5tnlrs&#10;N2bb88fHy73z+vTo6ursYMO0qJpf37u+dxyvHt7Ybk5319d39ja2VhSiiTF0NDN5YvWicdG4qtFt&#10;7YGE2O7qAoKei/sOANwQdx+vj9g09hNmHod1OTHPLChOPT+jqIP8DNZ150ucod6u3xM9CK7UllfV&#10;NzY1Nre3d/b9gxjdzx8uLq6uKN4Qo/v2/TvMhn395lXF580x+Ny5ufFRsUpv0MsEAolKKZVr0eGk&#10;MKzMy3/RcJHJ7XOjXU0NVRXV1SiUm2oTI6j0ifbm8tz8tjF6axL0bokxiMn5eHl6+EdlVJZQYhCQ&#10;9PZ29QgK9PH08PZ2d3X18ImuyvDz8ApETCjQ18PF5ceP2NERwfbOrlGDWK4KRRKbKVsDwb6ri815&#10;tUw4M0GXz8vGR0IjNBcXJyaNUiPhS+VyhUqj02kWYQ9FpxRw+CqNWgmblxKBWCGVKGHAa2J6jifm&#10;TU0ztMc2q/V0fcm4IB7u/j02MqPa3JLNjNJ5bAZjdnKSJVDJRBKpiCXkIsQ5MTkyONA3x+dN9DfV&#10;NFRn5tFioqOCQXIhJIxcVEANCw8JRqk7MBj04wFjRoZHRkeFQLc8LBxPwEVGR4RF4aJDgzCl2vCI&#10;iLDI+MKq1l89v0cnZ+fGx4Y7mtp6+9oaa0qyoYqSWVVdVZ1f2NRWC0P+De3DvTXVTbVlFdWV1Q31&#10;NXVN5alkIni+gKknHkci4vHxcfHkpCTMmDwxNSM5LQV6B4jgJaeDw19xp3xjf+/w5AwGKjDL+re3&#10;xzMZZ/3+CZyRX/6LMOG8hh2gjw8YeoLbsE/eXj/+vVKaV1JWUVVXW1aSV1panEsip+WWSZ0w0OK0&#10;3z3BjAuMtWJ6dGenYrZCtnB9i3IdSPE5L85glPkMJZ+N9V2z8856tS2e7Gjq7e5rqm2tb6mpbm/9&#10;Nc4WzIxMz0yx+bNjE3OsBTtM97+/Plzt72yaVk3LSyurOwcHp1fmG+ut03brcGBT0Xb79b6JP9X7&#10;e/BXU2EqNSFF/Y6Yltl2e2O+PN7d2No/ujw7OTHfv3+8Pt05zSjTWS6PNlcQdFo7td89XK3vWWy2&#10;q7PD7U3Id1sbirlZNpfBEIqFXA59uLWhoa379/Q0T8SXqQ1blw5E3VDIvf/594vz4T9z5JhZJMKd&#10;ACof7j+j7RkDxejdzYGONdjfPzzZWVtdWV5SWVff3NbS3tHZ+8/XHz+xQEPxBlUV0EOHiUyX+Bke&#10;hy2W8tjTvwfHfgtWVpQCvlwrV83rVDDuvGLa4lfGhsSXNDc11NQ2ttaVllY31qeEBTQZBPSR9vqO&#10;wbHu/CxqHDqHcbDb6e3h7h2SlJUY6e3p6ebt+d0rNADbmvVwcfUOzqjJCPZy8/RD2MzH3c31p1vU&#10;jM64f2o+n1/aWETnjIbDkxgQ2r6xXO0Y9FrBxChDPc+eGKfVrO4dHa7o9FqpVC4TiyXKJb1heUG3&#10;oJbKpHyxUqdUqNQoaMVilVYtl4oFSiGHw+PRZ+aYC5d22/XR5qJao5ju/NXfMyo3mbgjPWOMOSYf&#10;veR8iVwilouBT3PpkzAaz0JwW8hlTk2wJ7obSpIQXUXoMp5c0TU+0ZxLjkbZDkbIoaISEh4WgZJh&#10;aEBAKIrLCDDriQ5H2DI4EKYCwMEuKiI2s6W1qaaqfRT8QscGfnV39gy0VtXUFSaTiURaTgYtjpCc&#10;W1BamJtbUl5UVZqXW1Ld3NXc0trZ2VzbVJubnEiIiYknQw2FREkk4knEWBKZFE+MjSeT07PS00hx&#10;aSlkIkKb6elJlLQKMXSpjmXzQPM/qyYvZkXfwMEDhoOe/xN1UGN5h6McrqzPrd8PsFZF8fR3uySv&#10;pLS6uqqyqCS/sKQwPzWlvL5/wwlT93e3sHmDbSs8wbw9grBr06xNi81iRXnp7fX5znx5ZbNaLk8O&#10;1xaMW6e2O+fV0ZGhp7a5vjC7GNFE9Bwb2vsHukqK82rb23p7OrvGWfIjJxgGvN5f7GyYDIbFxfkl&#10;4zo4VkDz4/rabrXarq5stvOTTdZQRWVTS3VVSRaNRMjWOtCDsTkeH+5uL89P9w8Ojo7OLI+InL4+&#10;ORzXFydnN+bDnZXFJeOmFSUny/behdl6fXV6tL+3vrp/uL+2KOTweQyWQICIxmh7bU5SCgLrKYXp&#10;qYWl3acg8PwOAfzx/PCMmfU8YVOlmPks6PDAAAKog0EiBGx8vaPjzwwPT8121dbVojOrsbGpo62t&#10;raMbRR2W2758/f4NdCqxnsGXrz98ygRCDovL5PKmWwpS8mZNCwqFUi0W6fQIwKkXjOtra4a+yNAY&#10;WgG6s+razobiyq7emsSgaJ5GxJqZYwilfPrvrmxqPD4aFxMZ8jl4GY33c3d1cfP1d/vpE+jrDcsO&#10;nm6evqGNfWV+Xu6uoLoV7OPh6urqOWC+uECH5cnx7tbO5vrGklqj37+2Wszm/aX1NTF9jC6TsPlj&#10;payDve3NNeOCii9ViGUauUKvNxjmEb5UaBHgVGox4V69QadQL+j1KuU8Cke5EMab1Rtmp916sb+m&#10;V8u4E8MD3VP69WX2cGvv+PjwGH1uji+ZZsuFnFnW9DhjGiVIJluIAJFUIFJIuVMTo8O/6mkoYeEz&#10;esVq49pwBhmR1wD/AFBICQjAHESCggKwrAerrOgVwEWHh8AGbGBgSFgMCpXc9t6OzrbG7uHxycG+&#10;3329PWBW2lRRUZhCjAPTrpjQsBhydnlVXnoqJZ5IJFNzatsHurt7egd6uwYG62lxMXjo1kXHxSFU&#10;SY4jxsViog3xRHJyVmZaegKpKDcxIYFCTaZSaTk19IXNnb3DzdOHp09hPJSQdtmj9GvEjuDa/o+3&#10;Few+oST3DmGHRd0zXGQwPPb677Pq/KKSqqrK8qLC/JKSPPRJ4/TS6QOo+708QZsK2zJ7fHhwgnG4&#10;3cBZtt0jDolRn8eby5tb2435bM+0vru9vn1xvr+r6inIrqwrziqsKC0sKS6uaarJz0Q0FMzfU5Io&#10;Kbn1SiuYD709Xe2uLOgNC/MGFCmmta3dg6PjcwuKu2vz5eX5kUkrHeupKqhqLstMSSTF4voXDx6w&#10;5VIw+Li9uby6tt3DPMCfv693Npv9+uLMfL6F6N7q1sH10/uLbWf3/PL6xnx0dHKA0t3+wfHBmkYq&#10;4TGYHPYcY2aguYiWEA/mf1R0rKUsAwhHx8jtkgydN9gQ66eJ1js2SIctUD3By/mMEMX9nePy9HRd&#10;KWBPDU9M/6our0UopaGxrrWtraWj7x8ss8HIM9Quv8E85pevX7//jB2eZcxNTMyyWOPlyWTqrNGg&#10;VUs4s1ypVMqRLSwYVxaXV5iZsaSU7NzquprG5sqKntHurFCPIqmcy+QoF01LC1ouZ6ImlRQZFBGD&#10;jnlY1gNHClcXD38/NzdvAJr+Ab7ubh5efs2jcb6e7i7uviERoYEeoAxdtWOzWe9uzFdbm1ubG9s7&#10;xnnj4dXlxYV5X7++q56YFqqlIt1cl3YLUd4lk1EnlUsFSoNKadDPq1VKhVKh1qk1KpVUtahRLyzM&#10;67TzMEG+rBGK6FPjfYOqrUPzncN8tGlCLFDImBjtHZNvrLHyiZlFGRmpKVlVvWMVlX19g/2D/cNj&#10;IxMzHIlELkeInyWUyTgs+sTcWF9LNiGBTK1hqfal1GDYXA3BFumCfX1D9vCfzwAAIABJREFUQ0LD&#10;0Du/gLDIyLDQKFxkFB5PiIEp6BAwGgmNiiMkZJY3VTc0NfUN/h4YGvrd2/OrozCnpqYsm5oYF0+I&#10;iYoGLc341PySbBIxLiYqNimvoqOnv6urs2uwr+93dzUtJhJmUWDsEjZacTgUhbG4KByRRKQiRpeU&#10;kJCZlUqlJtNo1KSknNIG8db2/pnt9v4FWxF/Rthsi8PQ3T6/gicN8LgXqIm/Pb99YFnv7x+wPHrF&#10;9low9/I/J3V5RSWVVVWlBfl5ZRUlFXWd9FXLHQq6f/95eUDfiFUVgGs5sOUyx+7q9QNmjAcbaJZr&#10;x53NfHlycHRzdbIu76xsqEuOS0wrLC8qrm1rrCjJK6iqz09FNDSBEJeQQIjFEcmk4iXLNUxqW7ZW&#10;DGqtTod4g163vLq+sbl7CKZW5ouT470lBaOns7IiN7soKzEhDh8dJtk1XWAbrLf2e5g9ukOP6w1R&#10;sfc/4PJ2c2O5MJ9urK5tbO0e2l7fX22Hu1fXZrP5HN3X7u4WgPCjnVW9ZHaWIxLyZoc6q9IT4tGp&#10;lkhCYL78EFvIQOG8Nsm8gQ137Bn/d4HjBZN2gm1F8LKDPdyb06NNjYgxMTQ93lxVitB5dU19Q3tr&#10;XXNHzz9uri4/gNj9/Pnzmwt8+NPVxcXDq3BudmZmli0RCiZaUvHE8dUFjVLCmGFxRFyGVKNG6cRg&#10;XBxvKEvF4/Iqmzuryrskkj5iQPiAgC/SbF2AjPmaQaeebE4O8wnDYVqr4UE+3t6eCFEGBrp7Bvh5&#10;enl5B3i5uCDk2T2KB7Vudy8f36AgTxhPyV2+ubVa0N2s63QLKxsbxsWF+eXdY/SqbJ5fbS+ubO6t&#10;a0wTE4vLpvVFtVKj0SAmpzHo9HqtVq2CtoFco9VpUOJbUmsXNdqVpaW1RYN4dKC1raq+pX5o7dhs&#10;s1vP1xfm55eWVJyBwbEZzbq8MsA9GCFiYhSempRLi6EhXFfaPIi+xpGotBoJZ2SMJZCJ+BLmyHhH&#10;fgaFTAz1Dool0vCe3l7eYCsVEBgIAqKBsHPg5x8cGhmLi4whUUi4CFxUZFiAb2AQCKNEhIeD32oC&#10;yMaW9/R09w2N/v7d11BYmJedmRgHJtS46KjQ4CgcgUzNzaYlkePic9v7BwcGextLa6urKuqr82nx&#10;0dGxhDj0UOMw/zo8/AeuXCjzJSYmkfFxJEpqenJqenpKEjU5r3JYvb53akHZA1xFMVWwx1PJrPIa&#10;shM28/z+ijLcO0z2oivo4fnvByZJ8Nk8QCf5338fV+UXllZVlJfk5wHUbGieXLQg4vX378f7ow0K&#10;ojDPiZVq7p2wTXR3gzLdEzYs8XpvdTw92K8urm6stuuLo6W5XDI5MZGSWljd0NndVlecl13Q3lkC&#10;+vBEcJOKjomNI1Hjmo7Ob58e3+6OlhGxV2nm9WqlXLtkWkf8a/f04gKRsd0dHWuiqTAtMz0pOSEW&#10;4fbQVN2Gfg2WTR+s17d2B6zkPT+//8HWd51WCwqwy4uT/Z2tjd2jUzt6hs7Tvcvrq/OLq8vTg4Od&#10;zb1DiLuDNZ2IK5GLudOjA7+KKHBuJZIpFFL52Qdozbw9P+zMcC5BsuwJE3rGNu4/YMwAs2p1giIG&#10;5ilrt5qPV1Tc4aG5kbrKquq6+uqahub2loa2ru5/QPHyUynb28vPD3T4/H28/CI7mbN0tlihFEh4&#10;zXExSWOLK4taCZvJ4Ut5fLVSjV6HhZVVvbCDGB5FLWhuq+lkKkR1sZ7tWj7faLY6UXY/2d9aVvNm&#10;koMCgsKD/RG9CXZ3cXNzc3HzDo/w9QsO8PHy8vNFtM7LN7KjLcHPy9PTx8vV1Rtlw58uXxKXES84&#10;Ozra31SollfWFrW6ecPSxv7x6ZXl5ga9dKfnZ/TEZP7GKspjEr5cptQgEGLQglmCTm9QiERS7bxB&#10;ix6iaQEw58rGilHD6gIbhIrSkmYxjLNfXZ7DINGacWmBOTDC1m93+rm6efiHh0fho6MSSAQ8kRQZ&#10;jUsqr+6eRoRWpxBwx2eYXJ1aJObT2+Jh+R6R0h+gN/gDzomfP11ADsbT3RUdH+6e3r6BYEgXGU9L&#10;oRBA6iskwAcB0LCo6LCIyHCwtQsICAvPbOls7RsZ6v/dWZyTl0Yl4sCmMxp21SPiUBIj5xYVFmXm&#10;1nePj433/6rLzyzKRzQtCS6xWBIRH0OIiyHEx4FAZmwMLgaEU+JJCcREchyKOlpycnJaCi0pkZrT&#10;TEcA4dRyc3uHgBF2Rr+8XrDHpXefGsUwbYlV5j7QH3T13L/8efsUOIEJaSinfPy9bCkuLisrK8kv&#10;Ksgrq2xsmzRaUIp7+/iDAvP+FX3j6wsMcmHtYaxM+gStuSfsXpw3D4hVWe0gmeW4ONndoycTyMlp&#10;eaXVrV21RRWFuQi01hQmU8HIhkDAx+DRGzEhSW+7BQR3Pi9FhF2u0yuV+oWllQ2YONk9OEfRs7ms&#10;Gm8pS6eAl3ckNHSSBg3LKr0DCrTosdhhLPEJkjg8qwfHLeKWVxcnR7u7+/sHhxbny8frw8X+pcV8&#10;eXaOwOr+hmljb2//9Oz4cH3JoNaIEQKa+N2Um5mRkZ1KoyXG5p+9P78gxvthY48or5xPjy+fehQv&#10;/xE6xHQ+wdYS84p6erq9sV7tmwyKqaGp3/XlNTW19XUo7Fo7ujtafv8TFBgU6O8fAOaNIZjzGhzY&#10;IbkiqVCk0sr5PBm3k0ZI7tesmkRzdC5I/yjUMrVaozasbKwaOZVpCUlp+RWN/eO9NXEhDQoef9WK&#10;njB6jtdn2/P6JU1tlF9QcIC/f2Cwr4ePt4e7h7s3DhfgB+UVT2/E4TwDA7N7q+KCUeQH+bt6+nh6&#10;uPz84eY9a0Ppcmt3x6RVa3SrS3q1wbi2eXB8en5pvro43dlYmfZzzTOu6EVyhUCmkkmkGp1hXqle&#10;mNesmAwalXZheWlpaWV1FQFdBDmVBoOc15BXUllRWllZ2qC7QKfeKaLlZ3s7a9COmeif1S+mfHd1&#10;dffx90bJyh/2UGH0KzSSkFLSPiExzKslIjp9hoV+HGe6MSEgOMTHDUHhn9++wDYi0GJEiWHG5zvM&#10;9nwF/TN3V3dPn6AQ9NQDvD09PNETR+kwOAxcgMBbKyyKml/Z2VbX1t/T21WbgX6xxDhCPIkUGx0a&#10;HoMnJCXGRBGzS+oqygdGBgb6elub8onxCZSE2FhQvsThYc0O9DHj4uPQZzG4uFiU4QhEIolMJick&#10;JKclJ6emplMSqWRqZs20ZmX33GJ3YurgoDHw8nw0M6q9f8FWU6BSia2NfSa7O4fz6bOLDl09uA0B&#10;KGdfQX5ZNQiplhRU1HeOLzsQuvzz9+MPOvof3v78/QMyhw+wfvqM1dIxpVtIAk8Pz3bL/euz1QZ9&#10;wee3O/vF1uZUGbRACjJzCrMyC3NTUtNSUsjEJBLK16A+GBON2fHRYcLz6dmsEwn4AoluYX4BIZfl&#10;lfU1o2l9e393e9OoY/VXZsE+MThUh0YWsI0awRzrDNtQgoHIJ6yhhuAlOhOcNzbbzTWCpQc7ewcH&#10;B6dW5/P72+PZ7rn5+ub89OLscG9rzbS5f3iO6OLezu76npE3MTY93Fmen5edl5mcREkoP3vGwPir&#10;fWpsARLpM6a7hKmGfrZbPjdboanxhDkl3ZztrS+K6ZP0vrrqqoaWtvqGhtbuX7+620b+QdcBIv7+&#10;mMIcEJJAPwSO4nqWtDKZQgapltVTQKU1qDf1XMYcCACBdy4KSal2aW19RScbb8ijEinZOdT42MCs&#10;ecGM0nzrdDqcDof1cnthYXW1KwrkyAO9Pb0C0GXs7eHtFUAi+sNF6OHp7u7i4hWMb+wghoX4ePqF&#10;BHr5+nmiSHRxc681rWrU8wsKkYwzNt43q1epVw/PEIe22MEO5GhZXOkeyTSp2QyVViEWicUKjXbR&#10;oNIv6LXLS9r5xWX0trqysmxcXNSr5SqFmM8eLC8oq6qtKi2vbt88N18e7O4fXlwc7KyvruikswNT&#10;eknQ958/3dyhS++OMrIHWNYERJGoyWnZNYMzo1Mc+u+h4Wkml92VFQ6QwP3nz+9fYB0Ypli/ImKM&#10;TbBiEwYwVvcNBSQC7u4ou0NwwgLVt+8/UR709PbxC/ALCCfTMkvLWttratu7euvzaChUyElZWTnZ&#10;qeR4PAFBGjIuAp9U2FBVMzbc09bZWFqZTwA/s6joqKjYOBiBjgX5yyhAmnh8NHTNUZYjkcjQZk9M&#10;y6SmZKSk02jJlLSS+hnN6v75tf0Oq2k/ga3v/cnsb675GXOIfvmvBDqma/wCTq7Y+Y0hTCj/gYrD&#10;NNiUlVaVl5eV1LeM6Mz36Ct/EcB8e75/gt0X6K+/PtzeQi/7+XNfHJsve3p4sdseX5+v7ShI/8AU&#10;muN4b18x+au5LCWRmpaZlpxEIiSACUoiMRYfA/oYEdF4UnJmhQyY2f3T3RKLweHLDXqDXqlDfGDF&#10;tGBYWlxaXV3WyWdbijLJeJBADAoNr1va1HFnxyZ2gWa9fI4nwzP7wFZOHRbQg7g8PNjdOTw6Oru2&#10;OV/QYzHvnt7Ybi5Rrjs+3N9ZXds7PrdcX56eHl/enJnkbCZ9uKEwPycjPTk5MTb79B0KM6+PTun0&#10;4v/7hhnHQqvzU+ziswoMllqYOgWilLe35uOjnWURAo29dfW1jc2tjY1NbR1tHb/axv8JjYoJhw5v&#10;ICgTw7hFgE9AUBJdr1UphDwBj8fjTlakFYzqt9ZUQpFMrNCq5djWjHxhbWdrdWlxXvY7hUImJcRG&#10;uOUsGmWaYzC4vb93OG7O90ymlZUJYkQ0KSbM38s7Ji4ywAsd+JGJOA83Dw+QTHR3+ekeSKiqSAjx&#10;93T3CwkKgBExDzfXn64ZEmb/b/p0b1tzcRIuqn5WuHQBVs8gQ4pAs/WIS/KjMTmjQ+NKjUwuFmuW&#10;EKnTqBHj1qo06mXT/LxxxbSyvGhaQ2ekUiJgTfTWVJVX1tTV15eX8o/2jnY3t9dW93ZXF7QGvb6/&#10;Z5S93OWOoC1itt9+/nB1BdNfD08v32haCglkmEl4cnpuYXFNU2VFDjHUH2VkN9fvP2AbCvHgH1+x&#10;dPfl63+merDK1I8fX7/9QHf288e3bwiHfsH2qGBP/7sLiBJ6BCcmoLulUhESzC5MjcTF4YhJWWXF&#10;uSko58XGEmJj42MjomITk1NSS6srymqLMzKp6AZQdAe9hihEChPIIFMUF0+APEeiEuNRkiNRqDRq&#10;ApVMy0jLyaAmp8JqXXHroPbg5MoOqqgPMHoJv551ev+IBbDQPbi6fW6SQ7KDHZ8PmMD8VDT6g/UO&#10;Pv78W15aWoYOrNLK8vK2Ho3j6QXFHIDSV0RkoNyCkBfKKHdOdO8Pn449n/eJwtLufHl9tN2hKP3z&#10;/vbn/vZ0/3x3rqM6i0ZLysxMpSQmgGwuCYIOh4sGR/YwXFpeYZnxD6DWp+cL3sQUB1E7nV6rBon/&#10;RVg9VxqWdTJ6T3VeOhkXGRISHJbWurC+wIPy8vwT9lPvbc4nrCgLapVvT3dXZsh1hwd7O0cnZhBM&#10;h6qLfe/Ehhjn+dXl2SnMbe7snVjs11cXl3bn1f6KUijgM9rqS9PS0nKyYvPM2Ln0/HhK722VWP9C&#10;nfQRq1xiY60vmIvsE8gVvWALVPbry7Oj/VUpizH3q7K8pr6+taO1pbW1o+tXx+g/0fEJeNgBCwZx&#10;8MCg4LAQ/8DwohmFViXi8EQcNoc/XFLczxRv7JtMRoNKrtIpmTNzfLFqdXd7eXnJuGrg9bfl0mgE&#10;j7xdx8nhuQMkLu4eHLaLk4PV5aVlTmZsSn4qIdQvMTkuLNDL3SeAlBji4eEX6IfIJLrQ3QPDMypy&#10;wnw93HxQyPsH+Huh5ODiGlLfVZybn0kiR4cHBidU9wm2b24dVrPFaruxORz2O0OoV0ROdnrxqFgi&#10;UiiVCyaEE+Uaw4JOJdcuGFcWFpdXl+aXjMsGnU6nErJn+qqqmmur6ps7f7W2oFhcW1jbWF3f21lG&#10;p4tkrqODrlzN/+nm4opQIyJorh4eGDXz9Q0lJUSGRsSEg6hleEQMkRCN4IA/2CO6/vws+35x8XT5&#10;AmvAnwtS//O5pPgNU5X/+R2F8FdMEwPqw1+x6ETf9i+EQD1Dw0LDw4ODAzx9vbywkdSQqKSSongw&#10;SI6KiABrLvQGw5YEMpGSlpJEjYNVmIiIaHIOJRZIHBnlsvhofEI8DGMSiXgSGeWMREpCfCKFTE3P&#10;yMpMToFySkpO3bTh8Nx69/DocDjtjsc7x8ODfWWib8Ty9Ioy3x3mcA+LY++fIyn/ERSCDxCChKr4&#10;+5/XhariskoMoLf2TB9ACQYCEv19dIK9FMpjHyimYO8cU5eGKgr0+1ByeHI4X9FPBhwK7sIPzrP9&#10;8wNmR1V+fkF2dmZaCgUB6ziww8TFgANmZFRMPDkjLzvd+BeE7tDFvDkxxRQKJWoNcAV0AWrlIqFU&#10;IePT++vLs5ISY6PCwgkl7I2VRcHU6PDwEOvo+e0PemTQJMHqPIi5vjw+3NzYLIjKH+0dn17a7h1w&#10;1rw/2w6PrDbz5aX57OL8YG9re2vn+NJ2bb5xPt2ZD1c12nn9vJ7bX1GMOOiAwvaIiYE5Fwdr8QFF&#10;Oqv1DrLxI2hcfO4nokMCk4OHBjk6fm4uz44P1lUsNqO1tKC8rLSusaW5qfNXZ2fnxD/hMQQ8Dl1W&#10;oeA1GhoRHRUWEkZoEmtUfJZYxOUJBMLJpi46g72ws2nSCmUol8jZk3SxSr+yolVqFpbmNSolf7gu&#10;h5y3cINgs8Vus946nAjUXpwdLBuWjKLsuNTC7PiY/MKk+Kggf1+fgJj4MF+QCQsIC/Bw/e7hH1Fa&#10;Sw32dnNx9wkMDY0O83BxQ9e+JyGVTIgJB0mu4PD4wqahbYvl6hTRusvTk1MEENdTfnr4hcVk8nRi&#10;mUaj0ukWF3Uq7eK8bl4PH/KF8yvL8yqVHKVroZg51tfWVN/c0NDWN9Tzi7Ewj/4dYn6bezuI9QkY&#10;U6OTfMMGonUuUMt1dcHynLdfCIoJ9HqEg9xXSEDgp28PYmQBvt7uoO+EMhcM8/xwxVY0PufovmDh&#10;B1jyx3dE8tB72Fj8F3bTt69fPgMSccHvP31CEePz9gkAq1NfT29vBLh9fPyDPzUR/TArl+CQcDyB&#10;hAhcJA40ZkFxNiIsIiatgIqSZBIFPOmSYnGwy4onIHKHMh2ZQqXC4kEyNTk5KSUtr6QwNSmzsluw&#10;fHhlv793wsHlwDTMbQsjHfQbYP3o05dPfAnb1u+YcgMMW2Di0H8QPMOI3dtqS0V5WVlFRWVtt/wA&#10;SvqgZQBs8Nn59I7CCf78/fuGiTSDcB7sKkDWRJckSn6wqPOOrci83d2cHZ4eCdurSyqrCrNTUpIp&#10;8Sjnk6mJcThsfwlPoqRnoxSYvvHxhJGmx0fj1BSLL1UhIKORicQSsDQRcucmRnsaCtKT0UGTVDWt&#10;3d6cF8+ODvweHGUu38F5gDjnH6yQAjWde7vV5ri9vri4QPDxHBQnHKCR+XJ7fGS3Q+/v7PzkaH9z&#10;fWv/zHx9bUVZ8vb0YFOrUso0OgWfzaEP98+/32Mr9g87k7+qcaGhtcql1UsnlGkfMWSAeb1jeQ8z&#10;j7h32m8sF8eHOwYRdwwhpKqKiurG5pbW9raujmb6P1BoCwPzNRAGx+Fx0WFhURlTUq0ShC7ZXJFM&#10;yhkZnmSwtdsbWh5DaVILBIyJGTZHu6wVK1VqtVImEzIm2qvqGMsbKwbjDgLG6EnZrZZry4Fx3miS&#10;58RRUkixyXnJpPhwXz8/7+DoqKDgqKjQkPAgX/cfri4euKLUsGBvF1dX72B0zAfByCbKNwEEQlRI&#10;IAJZcZGxpPyGke3Tk5OD08vz06P9ne3NdVO7m4uXf+KoaVkhU6sVKrlSrdXq9XoEQJQaA6O9j6/W&#10;KTn0wf7Rzu6hwb6Ohqbmlqb2rq6ezj4ml8VnzTKlqvm1FaVIQB+fnuXKFjVxCFiC9YKrm6ubm7tX&#10;UFR8Qiw+NjIsIhiB76iwYEROgwJDQ1CMeHm4wODcJ537iVVRoNP5P58Y8jtM93zHBlq/YukQ/YP/&#10;+deXb5+fQ7r78tXFzQfB7mBfL4QrovFJBRXEkCBvTzeXHz+wR4DiHv1FL4SfHyYM7BsUHhoeAaoN&#10;uMgYYiKFQM4ozM/OzctJSyHhcHhSHI5AAifyBBIthQrL5GnQs0tMzSnITSvpGpiSrx1ZbqzWG4Ss&#10;7A777a3Veb3UW8u4hTbC3d0D1iN/weahsWT3/B8Fh89lcmjkvb/sDTdVlqG4q64ePsHk1f5gAxkI&#10;cTnuEW5EuQ7+QJw9QgPhCUs0MFsGI8wwE/Py/oGiGYHQq6P90/Od0bqqurri/HRqAplEJFEQNCbi&#10;EcKMJyIinZySlkrKXbq4ARtlBAUv6ZN0llSu0msUUh6PzZcJxFIBa7S/o7E0NyevcXh2YW9rfUlE&#10;Hxnq7x+c4GpOoCwLXTqYs8Gi7tF2eXpptVkuLiwIPt6AJjrWu3SeHKFXw3Z9dXl5cXSwt7GJos4C&#10;0PTp9nh/f1nFnprhCbkIaAq4EssTNmNwJerrK4+KSvy9tr52cIsANQz3wITAsdYK3Zanzz2JR6fN&#10;enNxsL2xoJT111TVgsttY2tTLfpfW73wH9i+RFdUeEQUtv0cGRYSkdLN5Ih4UgWKL4YYMSU5KB8s&#10;7m3OSwUS+cw0a3pkms5QqWVytVKJXgfWVGd7a/sYi8ljzQjm9y03N9Zri8XmuD5c1emX1XmROByO&#10;lJMVHxPg4+vn4xseF+wdFBkWEBzi7e3l9tPFIy6bEBrs4+bu4e0HU/voIoMyix8OM04kUDKKSoob&#10;+hnL2zvHJ6eXF+hM2tldX1FNp7l5BzQv6vULBpVao5OKJZr5eY1eIxKIxXNVZQ3NTT0DI33NDU0V&#10;FfU94wM19U0N9W0dXV3dIxPTU9MzYyzJomlBzJyeY8yI9AiM9gW6u4NsC5T/EeQLjI5H/J4QDeYF&#10;waCbFxyIdcEDfXy83WD1FjAkip8fP78Blfv6w/UHluwQlwNxw59QP/kKBU249V//0V3DvgNFoktA&#10;bEpOMj4qOiYqmogyU2kzJTIi0NsDlEFBHfH7D5Qqf7h6ISQLHBBKqygPhkTi8fgYAgGHJ1CzC/Ly&#10;8wpBGxclCBIRhyeSSQhzkpNTiXgKjZaSnJZEoKSk5hVV9o1PMlWmnePjk3Oz5RrmRR6cVqdZ01wh&#10;uMOmST6daT5FmZ+x9da3l/9WwyGsPnsIVkFbLYKYNW2N8odP8ImFFWJMt3cISaJE9/EHiBuUGyDG&#10;Xj5jF8Xr3e3jwz22RYTNCt+b93ePTs9XeuqrivOKClOIiNYRSIRYaNUkJlASiSBwRqEQq2y36Eq6&#10;e3l8fbEJZuhzfIFYJpdJeczZGb5IKuLzZ0e62361drM1xv3j/fVFydzE8NjI0NCcVGXct6JsB07G&#10;6AFhrOvlwXa4c3RhsVrM11aU9sDxEYDx/em+zYn43uXZ2eXx4f7Gxv7x5bXz8fXpzn6yvbM2L5qd&#10;ZgpEIj6Pw2AsPsGE3PMWo783Jyw8XXZ6cnRybb//z6H1+nrW23wLvYPP9aQ7643VcrK9ZtLLZX0o&#10;1dU21VfXo6irbepAL+E/EWFh0D6KiAJdHVDoD44qGZucQ/lALOBzeIr5RaNOxJiYVGwfbOgEI919&#10;g9OzUzPTPI2ML5OrlEIhZ6Sro629b6SpobOja1C1cwElWqv9znm9+//39JYNbWhbt3D/wf3w3vOc&#10;s+sUj7uHCA4tRQttkba4u7uEkIQIAYJbkQLF3SECwdt97h9651zpfqhRCiHQNdcY08YY6x+aHo3z&#10;p7LFqjAlnwJn2c+Xwmb5vHzjHxDg7/Xa2+vF02desggekxlAippefgEBdIqvz5sXz7xoQPCjo99F&#10;xmQXlla36Wd+Lq9v752cn58d7+0e7qxOlzP9JW3jNtsoxNrE1NTUwMAI8n5jWWFpwru42Jh3yRnf&#10;Mj6jRubHjIK8b3l5cNFkFRVVNHdYDN1dGvPYj3lDXUNjR2//8ubq7FAGoFigP7r1IbtD2Md2NRsS&#10;OhaPz6ThMhQNDaJwKwKD4z+kNoITrP9C/9l/P3tKKiYQdU+fAU+Ft5N07n88RZb/4NQdvvP/YFPh&#10;DSsq+UOETKxSiKVydXhYdgGfDejvj/sW8NFPcc0ROOzL18B5gQ1grvnyta8/jcvnK0IVMqkyIiI8&#10;Ki4mIkQN8YZpHTHQkolEUpVKBreFKkgdqpQoQmPSUjOr62tbTaMLK+tb+0CeLhB4IBtZ1yR/sgAm&#10;QR7mvvmzTYdb4yRJ8awg3P2RDPMUOK9sOZlpnz5/K+45hUDECgtWLiGvu76wIxNFpHv8/TcqtKK2&#10;LXomkbB7uHU4sepAQheC2+08Wl+GJ7PYkvsp7u37mMggRZAEIg+TUnVwkFQsEMrgixDzUu2Pd5cn&#10;B8eO24ebocbWjq5uo85gMfV0tjd2mix6fU9PZ1NLd/cwZGKHO2szNmNnU2NLfU21cXRwamzw5BcO&#10;2jz8erjzlFJvL4931tchpCAYLuxkSRZl9q72V06cF2dH+zvbe3u7kNitb+yfu+/u3M6TnZ8/5qcG&#10;jTq9adBq0HV3GmYuSXF0SVuULGaw3hrmlpbmN88v0cYHDSPu/zuWbXxECXZyuziPj0+PthanJ4ZN&#10;+qLPqV+/fU3FOUzgmIUFGcNP2Ew6JPBAYND7iU6j+DNkCRUt3Tpdj95o7h8fGx3pN2iaGtsGVtdn&#10;zU0FBeXVbbrubqN1wGwa6B/s7zX0NNVUlBbkpMW8i4j/WtZunj8BEg0QfvJjxGwZmrB+CqAIFCqV&#10;iB2I5sp+DHbAm5evfQIofrji8+w/z72Dw/ksdgAE4IvnKMLuH+Dv8+op4IE6Mbe6oiQrKbWwrru3&#10;b/N0b3Vh49hxeXl1eQH30+FEMk3ZODo5auvvH7KNLSxOj49bgWx2JsB9HxoV9hYN1hMSYt7HxiZ/&#10;Sk/PKi4rSP/8Na+wrX9idWNhbHpuztbZ2NilG5xZ2VyfHe1KE7HVe37pAAAgAElEQVRYfD4bpRcY&#10;DGwbsSHkaCxI1QWQUYlYlACUcqYG+Pn5vHqGCR0E019kMworlx5FQxRYIxiIgEYkDkkBBbM+ktEh&#10;w3z6yuuVNzMkKVr5LjE2WB6clPg2rrk1VKxUBAkDXj3DiMV2BBY/n6FA8F+AdRCMz1/BfUDhy6Lj&#10;49+Gv4t9/y45NTEsKEjE5Qm4PD6XzuHzBCiRKZLIJCKxVKVQqRXBcWlf8orLivKrNaML6zuHB8Ce&#10;HKhoc7VnTE/KmbhESyMnysvhZvmfqgDZ+Hm4u/lTDicS7IBgV1PFeTlfvuR3H5ENPNzuhPjCELOf&#10;32LI4S+kmiQcPa4buI32eH3mIjMcJJKvby/PD9cXFze2NqfKUxMiwkIjIyPDQ6Nj3keFR0RASirg&#10;i6QhYQopj1J5iegIx//g9Gq3tb6ls9vYq+3BHZiOTi0q4PQAJEzObx6dnh1tLk5Yjdr25rb6mmbr&#10;8ND0QPPEr5uLa7QBQe58dQWU020/2F5d2z0+t7uIICORSrs+WT2yO04P9rc2d/cPtlYWf67tOSBm&#10;XI6T3bWl+e+TA9Z+2/Bgf3+/sXeJiDjdzTXlhrJY8uTOiZlxi2UblctuyATPr6s+/Qm6ZyBbJ9/Y&#10;88PNhYkBiyH3U2pGJmBd6teMzKLikvxvs0/YOCfBZKLrDI3BYlDowuiM6q6uLk2PoX9kbGy4H71L&#10;m1s1Y0ur86aqvLL6VuOApdeg0/cNDcJTMmk03Y0luWkpHz/GhAaHfoxP060eHZ1B0E0bUE952PyV&#10;ThOHR6qEDF/vNz4+FA6X4v36jbdvgL+31yu4yp9yk1QMHiPA79XT58CpIG3CMuazp8/9Muq1rTX1&#10;9XWVta2aHuPSyf7K3OwynJ1jp8PluDg/NollRdaxcZvVaDRbh8enp8cH+6yG7Eh1UJA6ODg6PgZH&#10;KoMj371PSvmcUVxeVpqflVVQ3Dm5dHC6s762Ot3SaJi0GYemfsxPDg1WhIhEKC3EBRLH54oFaDNH&#10;ozNQVgiYLkvIoQb6+/v5BAT4+fvgyj3J4UgcYcj9i+j3kqIJwtq/8E/4R3jjv7BsSaLQI07z1xsU&#10;XReIIMYTsj7FhCdW138ITUpNiPuQEgXUGxI6CDfcdHzuaTn85y8Mw6fPiMKGVwBHrlQq1W/jUzIy&#10;P8WGwXWA9qw8AGMWj4UzDth9Z7AEQtR/VqreJnxGDZbY5ELz9/Xdg8OTU7vT5by6ObOWx79L+Y7O&#10;2c5Lz7rAHYE10vT1kE04e1e3OKqClU1kVnWFudl51WuXN55sjyRN+EGu85tff/9NBlvIYNkvIrVC&#10;ovYRV2DOr24JuUTydX3tPD1Y/7mysb69Wpue9u7t2/jkj8kpXzLT4qPC1HIsZsqCQkLkYqG47R97&#10;k5vzram66ubOdo2lB6eS29s1HVpNm8HSPzKzsXfqOD/ZXwMep9f2dLY21OvN5tFxQ3370enx/S8S&#10;c9fYRru6ur2+Ottb39g6sDtxMRayMQAu99na/tnFyeHx5uruwcHu2o+lddzncTsuLo62VpcXZob7&#10;+4eHB4YGhof6V9xwm9zdjudkRDJZim/GickRY8+UA6gqprFYXLrdPcWlAxwoxzlwx+H26khjRUfX&#10;t+SUtMzs/G+p6akZeUWlRaWrT+i4Dc1gs7HBz0JtNElUWk1bc4fW3D8xPTo0NNhnMRp7DY2F5vUV&#10;U0VxXUfvGOqDtfXaBvR6q9VkMWmr8lLex3/MiFdKglSKt9n1xoWt9alhraHfagSs+0ilicPC5CI2&#10;DY2Y6Qxa4BuvN95+bAZuF8ARi/sqFXDpAT7P/wIa5QWHGvM6uN4DKs36rmb4HuMNoNXaNjf3jvZ2&#10;9nd+9Ots01tOx/ZOaUR614BtwGox6IyWgQGbzdLb150TE6oICYWEPDJcEaSODI+MfhebmJSYnfM1&#10;vygvv7RS+33j4ORwY/HHcEv794WpoeGRsSGj1RAjlwglUgFPgN5vABosOp3p+dYwODx4jUEEYLAa&#10;9BKHVf/wS09tBPsFGHrYIvjrP9i9w+yNNPAw0SPh5oG6v/79zJ9KYYj4Ad4BgvexkREZBRm50TKx&#10;OjEx4XMUh0X1gS8dl0Ag2OCT/AU/8ZVnr3ze+HqTQVV/Ko0tj/mQmpOZGB0CdAyYKYfkh1wmgxbg&#10;Hwh3A4XChC9AIpfL1CGR4UoJvJpQbFkHCnXscKJ/qEubHCoVKcwAdQ5sr/0ZRPEYHNz9I/n86Fx2&#10;/Eb/Gvjbr8fbnW70Jpx0u+//KWsSgIT4dN78wrzuF8bd71+Q4GF1889W+v21y32LLjj3RGf98uz8&#10;BOf8IOr2R0oyPyakJCd/Tk5J/fw+RB2EVmECMWSnMpFQLBv49cdkDx7utLG0pqVTp+/RdnV3d3Vo&#10;ujrb23SD4ws7x84rJ1qMzE+N9JuMPZ0tnX0D5rFxTV39xIELkQ6dVOFR4L0u7lBQaW9n9+gUbm2k&#10;hVhftf/cOz07Oznf29g/2N7cWF3ePLq8v3PbD4+O4XZYnpucGBsbNQ3aBkdGV91IrO+GvyarGFx1&#10;wdCobXh4cGDFRVxGbghTuMJVhDuyWe+8OFhasHaU5+U116UlJX35kvE14+u3b1+ycgsLK9aeYKSJ&#10;Ia1g0ahMLl8kDxKFpZfX1LYZrLbJ0cFB2wg8dl9fc4SyfX25r7W9q6d/2KQ1dLZru7taNSZrv0Xf&#10;3pCXkvIlIy0xLCQ4GLU6Mhs66lu6dEZDT+/49PBHP6ooVC0TChj+AYHUAG9ftH71Y/DZ/qhN9JzW&#10;WKwSMQO80e7g6fOXPn6+QOG8Xv31LLB01KLV6Lo6DUY9SjetnNivbuynq+OGjvr81Crr4r41KaXL&#10;1DfU1zdosdr6rSaDzmA11KRGhYS8jQ4NDgtRhYa+fRcaGhUd8y4yOjE5PSevuLp1an1re3v9h83U&#10;3aoZGhkdws0gQ2FsMPxfS5RquQS7Rxw2n4dmxVwRj0ajsfgQfDQ0qwugBvj6vEa/hue4Cvxn5uQ/&#10;/0JMw9CDF8jLMMqAW/71bwJ0T188JWqHf3p4r9689Hrj7/f6hQ9XHRP5sShPJlXLJMroCGVYiEjA&#10;oXs//wsbDk9xsPMZllYw0Xvmz+fz6a+xtPnG358miYhLSkiKUctEPDYbXYD4wDOF8P+IgyuQMLB4&#10;oiA4xFK5QiYRcFlMFosbljqwfbB7iOMpN/8dAXLBYYk6Hm6u0PKbrNyRdI78+vPHrwf36fWv3zgP&#10;fXd3dfNgH6wpKDGeEAFbPM+k2olc8s6NYnUobIA005Pg/TOtQtoGyDnJmuzNNeRQx3vbG3C8907W&#10;taXZn75mpn+ITYqLUstlKHbG44mAHosEInnI6MOfbVsIu/83UVVe3dLR1tXV3tXd1abRYJY3Mr0N&#10;V8al/WhnbXF5ZnzQ0tujgSTdYhs2d7U0Wn5hr/Dm2kUKOXfX56eOu8e764uTk5Mz+/GZC0knfKmO&#10;lY3jk5Ojs4Ptw6PdrY3VlY0j9z1Ez+ne7t7Gz9WVH0CGV77PfB8fsq24iezF9Ke3QoYgumVsZHh8&#10;cnZi4vjqknhEkG0ETJJRMcV95XLsfR9qLc3NKmqtT/v4Ke1z6sfP3/JysrNzc3I0x0/4QkzIGQwq&#10;lc4ViqUSkSAsp7y2Tdtr6rcNjAwPDE9Ojerr42Uq69bPKbPeBBTXCJS6vZZY5lgH9O1N1V/T8suK&#10;slKTYt9GKMWi4Lik5ML6Lm1HZ8/A1Pe+9wEUUUi4QszBCU8/Hx8/r9c+wGMlgsBXz56/fPW5LoHP&#10;YdD8X79+/p//QPbi/QaHVl48ffbyw1CfTq/vNfb1GUy2qeWdU7vDcf6jtcs8vdOXEB4UVliUmNau&#10;6xvqHxgbHhrtt5h69QaLsSU7KTkF6Bok5+ExYWpVUHBEKAQgHNTEj+m5FU0/t9Y3FvHbaNB0tRv7&#10;bTOzw02fgkQyqUQsRQMcCQpwcdhsOpXO5Ap4KOdMZWAIUgIpdNRFQSOwQB9vX0BkFFUjK/j//rfn&#10;1//8339DqJCU7n/+gxqj/8Z23r88/TyEu6cvXgCRRsNMhlCZV12fJRMq4uKiI8IhhFQqMY/l9fQ/&#10;T3GME75+XDJGC4pnz174s+iB3oCxz/7zzMsbvnviEOBgfCabw+RxWXyplC8UCoQSmUwqFWIEyuXh&#10;UQqlWh0kEvI4bLJJK0/rXds9OXe5r+5W09BWjybquMMhYRdxVLz9M2Th0aNFDMNm3D3ZrwNQOLt8&#10;dC22VXRsAYME1on9vMdfnpCAyPiNIPf331jBxDrm36SSSVgo0LrbB8+aLPwTHP7Ls6P97fWV5dVj&#10;+66+viKvqLI0MzU/+3N8iCJIHkR8+pRymVQmTdx89PTAbu5/P/x3tamhqb2loa65o72tq72to7Pb&#10;MDC3ZXe7XY7zg8215YWJ0X5Tb0+Xpq/fOj7Y3a3vbtn6f/A8UWr4Grcm7m8uT87hq7lxY6vEZXfY&#10;XWR+5nJj7eDo5Pjs+OAAjWxW17eO3bdu+8X5ARwTgOSVTRwkO9rdmP9xhIOk7uvvaRFcljylZ2py&#10;eNA2NjO1DISV1HyByNrRBZ0MgMJtsD/XW5aXlVHQUpH+5XPql2/paenZ+flZufnZfcdPBEIuB60M&#10;8ZDxJBIuVxCdUdGutdgGB0x9tn5gtCMj2sp3wWkje+szZp1pYLDP2KNpa2jsNJrM+h6LqbUoJSG1&#10;tKay8Fvyh6RoRAyJPD67srGjS2cwj3/vjaXSxcqQYAGHTUVfA6rvy9cBTLZQxPYFhvk0sK5ajTLi&#10;9DcvgZy9eI0GIy+9vJ49f/5K1gb5o14HeAr4PjJ7eHp8dLg3UVNV3bnhdA1/8Oeq3lX1mPotff1D&#10;w9a+PqMJAtRi1LUU5VXkZL6XyYOjQlUqmUihUqiCFGHv3r9NTP2ar93AJaTZpZ9Lc9O93dbx0SFD&#10;bpiYxBoPj64Q6/lItyHLZdBoDArKMKAjFjmpANZUVD4JRJfxwIAAnzfACJ+jKRKkXy+ek7I/xBbp&#10;JeBw2L9wV5gwTdSxh99wkQpo9YtXjKCwuNq6mkQ+T/4x+R2uTcqCkIW/wHFq3DTGaspfT+H78RfO&#10;kBFRbHx8HFp7BSEfgON7DA5HwGEJ4Kxi9V1KNg6kUuBo0iC1KjhcJeXx0UgokAr4J3xfZN5wPNy5&#10;5z4zsBvCVA7eXqMTBq4IYPUDlR2ur+89Pqq39ziwgnUV0jrAt/7s136/ekAmScZY/kQdWV77dX8P&#10;sQZp3oMn7jxY9/jrgahFPOLUCjDFX3joz4729rZXl7fsziNrdVVlZXVdY31Ld09d5seUr2lJH99H&#10;vouFDEEt/Hp675mPAXr7679HHR2QzXW0NDQ0NbW2NLR2aU1Tux5xzZP91ZWVmYnxIYupW2M26UYX&#10;BnV6i6G6+vAXBADu3ZD1pYc718m5G78SXGRwX6H0CkbIxtrRwdHpxenR8enx/sbKys4Z4OPZ6dnJ&#10;zvr29ubWGtbvrlxOx4X9EiH+0jmZH8LjBacYFucmRwb6x4eH99yk9YI088rhukVBvmsIupPd8c7K&#10;4uyM/Mb8jIyPqdlZmV8zs/Py83IK8o37T3D8CC3ZmCwuEEwuWxiSXtDW020e7O/VwjE2mqxWo6Yp&#10;Lblicnt73KBp7zCYjKae+iaj0TrQ223otzSXpqaV1FaV5ad/+pgcpVLK+VxJXDpWQHp6LdOzfYkU&#10;pkiqVAr5vEB/KmCIz/PXAcCEGGiY5/Us3lQaGxsul7HeQL7013M8wjggjGdZpLP1Gbp0luHxmZmx&#10;0UW72+VyHu7O97e29C3tHN2vW2vL27RGc7/NhhPQpl6LyWg2G3S9xrburuasWKUiQhWkVgBlkUgV&#10;wcFh4aHRCV+LLGs7uwsLPxcXvo8NtnYOzRhLPgQDxuB8IwsTJB4XkiQmk8mg09ksGiShuISBbiFM&#10;DpsVCFFHD0ATA/STZtCpAf4A3r5kTQog0PvFa39S4CSwRgbEPDOZpMWAwfTK6+VrnzcvnvsERcSn&#10;fqut+hKrFKnS4uRyhVKuQoGZVyQHRC76DK6g56/8UL3pL0zuAFSJbiLC4IsXL98AJfAOQBl3DlsA&#10;OCcNUokFMlVIsAJAA7BCopRDFMOXxaTjvh9eF7zYvAZ9R7qKyefAHcJUjV+i0xpq4BHtYrTYxroe&#10;ShIgf3z0jIVBwGA0PdxujX4/uyMirGRek6ze/ame/H7AkTDM6PAF3wfnorGvcEU+AofHcFQEPsp9&#10;tr+3vbl+4Lw6n+9ua20AytTT2dXRUlcGMVjTUl+naSsrzs0u19tJOR7FAX/dPzq6u7q0nRq9tq2+&#10;srYRspfBpUMncbs8OzzYWFv7PjE+ZrN06/r1uuml7/0GfU9TXsXqw5WL9AewHATo7D46JmFH1umv&#10;iczJzeXaGhJM1/np+dnp8e76yo7z9vL85JQ0zvd29jeW9lwImGR7Adfmb81ZApY4LM0wNDY9OTTQ&#10;bzQskzHoW1K5vHSi1xfqhzlPtsa7qkoLckrqcjGny8rN/paTl5dfUlxabFx9gg6ibCYD8gP8v+NJ&#10;Y74WdfTqIOB6dd3dnTo41H29XbWZ3+qn9nbGe1oa2tq0ZmNXm2XYCjldn8Wsb6/NKywrKy0p+JoW&#10;Hx2iUoqYbFnE54ZuQ09b98DM/PCnQBpHpgpWCDhUOotG8fN68TqQhZzyzRvv14Etppaqz9EKORve&#10;jkfqGYTbi9der1/89VSk7bcY9f19tvmFseHh72TszeG6su+tLo/kag9v/9/VdH29zjg2Ptw/MDJq&#10;GxodNBlMvTrL6HC/ta87XSVVB0NiI5LA7U9cS0NCghO+Vc9tnG3vnu4sTvXV5SZW5ISqJBJAexaH&#10;xwOY4wkhU4KgQxsDFgubmFwO4IK/fyCNDa8EBFCoDCqdRmHB+/CYFFwf9/cBxkmhobw6xY8uYFO9&#10;nz9/iT02bM5hARJ+PMdxlxdwn/hSUdboTYAiqyQnL6eiIT3+3du3H4K5AmmoTMgM9H6BVc5/YzcQ&#10;Kebrl6+8X78k6R38RpI8ohcMKeVLnBl99epNAJXNYqEWpkQsk4iDgFPIg+CqkQVJZTIZdjy4ZKbd&#10;38/PP4BC8/F5CdDNYmNLhBU9Bne4nYxNEoPtP7rruLd5i40pCKjfnukUiKqbh9vTlcObBxJymKZh&#10;DGGthShm3ePffhGMI1NYJL97xHe4vsN/eiRvfMCBkXvHAeZ1x5eX9hW4Kg3tjdqetuamlqbapoa6&#10;xs5uOHc9Guvs1snNP71C/ODbkY4urVav1xq6Gmtr6lv6t+wOskBxdXECxPDn/IRt2GbU6bXd1skf&#10;69MWk6ahLL9+5dKB6vL3JO6w+3F64iKNyUePzOf1zZ19e/f4+Bjtzi8u7BdH22u77lvnGQq5nxzu&#10;7+7srS9sYY33mlBwNCB/6EsVMmRRmUazZWBo1GY2dPcdol053ll3t1cX5xe4Sw+pnfN4yVJXVpBT&#10;XZv/5Us2EMucrJzCIrSULp1aBKzjCbk43scXy8MSMhpam7Vms15v0OpNBmOPzmy2DA8ZO1rKGxb3&#10;t6b0LS1desuAvk1jGbT2QpLXp+tsKs3KzCkoK68ozIRsSgQpvTQsKiWnqbujyzg8MdUZS6fz5eow&#10;JQ4OswJxxe6NP51BCfT1ghP1aaC7oSLzHZ/PpXpB1gIc8yWmPbjg/tw/1To6MT05MTEzPQBxtX54&#10;itPyrpOD3ZO+oo75PYf7svdLqQnS2n7TwPjk+ASq1RuMhj6brqkiM1IBhxCVyJXhwUEKuVQoUeDA&#10;VFjix1yN2djX2dtUkqSQcHCNlIcGHUToDifAEMXYfC4aFjOZfC7OPcOhpbIYlAB/CjJNJoPD9Yfk&#10;yi8AeBvX388ftdb5IhGHQucIeBw05QPy6ffmDU7b+Hp7+/rD33wDUWGexhEJuUxOZH5RSXHup0/p&#10;qckfU9+HyTnwf8Ci+L55gc13/PUUO3TPUWMGxZuwbuOphCLe/QdbekTWDcmm1xtftOuCi0IgEkux&#10;/CeRK5Gv4owHeo2IhDJlsBhuEDoqmPnTIErZXCaVLUiauXJdoPfwnUdo/dbjL4KwRgDi9hEHnHEH&#10;AUshwNDOr/CsPnpw6/fjHQAagTgc3/wDcjgCjf+MfwcuSn48XuMIC2ks4Ias63RnfXntGG7PjZHR&#10;Caumo7uro7W9q7OxrrmltaPb0NtrsP7Y2Hd5DCbvyMfc3y82a/QGg07X3aVB84kJyOluUX350nl6&#10;uL+z9mNm2Gw0GnTavvH55dXVuaHettr87LJN+xWRPiNNEXjyN+f7x1d3t3ARYK5JapgHh3v7Rw50&#10;xnM4HWf7W8c3187js6PD46Pd7Z3dg93l5fUDux0rJshMgSObU4KE6vgSk7nXaAT4aW9vtDmdV/+7&#10;Se50XRHe4L682Bnuri0qaqj9+jH1S2Z2dl42pHWFxaXlFT/mnmC0wQ3PFYplwXE59W1dhn6rvru7&#10;twe+SqNO291pHp/4Pmlu1sxu7SzAN6lzYLyvo03XP2TVtrZ367Xt1fCoX/MLi4BjfomG/EgiU0XG&#10;JqWVtvcNWW39uvavHApXFhylknDpdBaX6uP9ysufTsMZj9cvvUrNdRUV+bEikYDu9Qx9FiB98fJ6&#10;ScYxvGItM4vLC1Pf58f7ey2Leyfndqfz4nhvf2+ztmbzaH3nwn1SlK2dtA1AJm2bHLf1D8P3vq+3&#10;uzYnKSJEJRbJpSIgzcpwhVAkEXFQNFIhk0r5fKlMJIUvWiwgZRM+dpdRN0EkEQsAw+BNGIpMNivA&#10;j8YOJGYMASjrHIiuBnQILQ7V+5kXneVP5fAkXPgXBoMO+IHjBgw2ly/kw4MgMlJxZZFIhtGJkzmN&#10;QgdGIQl7l9fQUFFeVZKdn/XtW17u57ioIAmHioT75TNcNoLL5zlOqMC3AtNFjD9kmWSGk4y+PPME&#10;JRlZefXypZf3G78Afyr55CiUKZcoIJ2FJE+JQglKVWR8XLhKLZcKWAwmWyDmc+FeobMFGcvOS7sL&#10;Tsnl9Z+N6Os/0Xd3jUVyFOFBbxGchcQeOkTA3/9F5ghY8fD7v78f/yY53ePtI9mxJmiGxZYHstIG&#10;gfcbu3i43PZAxFsxGO9/3bsdQNvWz1wu++7UxLilR9PR3tXVrdW01jS0tHVptL29xqnt/bMrIkeC&#10;RRvSddvtaO/t7UHVPJ3O8vP49Gh7j7S7cUX85GBzZdqqN5j0psmFheWlueXFUQC7kvxMzdn15TUZ&#10;rcEngsIwF0cnrlsPYuMzvXZdnOzuHTix/HF56Tg73nfcX53tHp6cnhxD1O0fHe8sT39fmFvaPDhz&#10;Yd/x3mX5Eh4Uklg9bDaYe3u0TTVAWnYu/4ivoQitG1ueaCbrOJq1dDS0aaszPn9I+5aVg6t1+XkF&#10;xcVlc9+fCCRiIY/FFgQpVVEJKRkFrYb+IYu2G66cXnNPV2tLW9/Y9OK0ST8wt72/butq1w0O9nZ2&#10;6QZs+pbGpi59Z3PZt4xPGflFRTVVOZnxIVJZkEKmfhefXGzoH+zrNfQY4ikBPHX8RzWAIJvHxa0D&#10;bz9KgLeX16uXzwQWU2VVdVFisIzj9/oFtoWfP3vp7f2STFV5RRtnFpfmRqYWxsf6bfuA25dX9uP9&#10;rfWtbUNV5+bR1pbj91ypfsxmNvb0WAYHBoBg9nS0NZckhkeGqtESQCIRCVGfC6BEgOUSnlgIbIzP&#10;gqAQ4BuRS7K5uMAskvC5AtytYTEgu8N3ovp4vfRmMv39MKmjBfr5IVAwgBRw6d5/PffxZvEZ2JMG&#10;8KPRGWhyzGDg6ptIKsEyIkAli0GilM5CrxEWGgGR7Z2wzPLWjo7m2tqqmuaK4ry8rC9fIBvGAi+F&#10;4ucHP328vd68eQn08TVOQCOg4QtOiWFOhy9kJAbvp2coifECqSZ8CFwPVIQ8mRwgTgLZLCSLCrlC&#10;rQ6NjAgLiwDEl0uCo95HqOGKg2fDylxzuRzoLGq/9Og13JIhFdxl9cynAHCR7jac17sbD8ABcXwg&#10;eg0Pf0NIwVm++3216Xy8g8iDIPx9//Cb1CsxXiHo8FUEz0eCdBiOEIw3roO1lY1T56XjcKrP0K3r&#10;bG3tbGtoam+rrm3p7NHozYbe8Z3Dc7enhoP8EqPOpUOhSI2mo0M3sngOuejV+c7a3pnLeYzymtsr&#10;4/0mfa91ann559rS2OTMoFHbXF2RXzRN1o48A6OkKAt55SlCNlJoHFV2nB/t7wKwEmUl59nprv3G&#10;eby1fXhGvIKOT8+O12dnZuYWln+uH14+3MN3aKowShkRn9nZ0dzU0dXRUFdZXLJ1g/6RpCF5g/vr&#10;V1eX8MN5sjFpNk7P1GR8TUn99uUbrtYVZGcXFVZ9H30iFAu5Ai5XrAgJjYoODUvuHBqdGB3sH7JZ&#10;jXpNW2Nto842MT02YBlZPjhZGUB5OiSg+l6jtq1dP9CHrif5qV/yyiqbuxvK0uPehyslUmX42/df&#10;yho1PcZ+c3sIhSqJTIwWCIBcMQL9qYFAtwL8vL2x+vfOZm5vr0yOkHMoPq+BXP71FNIVSOrgOCHW&#10;DS0szsHX/H1iZnbl8vYKEt6D7e2d5bmZyZ4m4/Ty3NHVWf/IxJBRr+3q6uw2dNU3lpTmfXwfHh4R&#10;4qk/y2UiNI1js4UAe/AaH5gWg0mjszBj4wlwEI5JQ60GroDN5rFIQgdJHtBtqtfz177+KGvJBCLA&#10;QFkLv0A6oJmQ9/L/+9dL+CA6pHMBgXSgpAq1VCTkMWgQVQJsmQHmcJk8Dovij911CE0mDSGUxRNL&#10;hPKEotr2lpam8qqqmuqi7KSoyIRP79QyERdhF6OeSQ2k0FHnD75PHJmSjmN0Pn5Yr/F65eXl9frV&#10;KzKljZv4r19BvMHvuJzgC+llAI3F5sFXLYYfSpkkKAhuUjValIeqlGGRSkVwcExa2sePEdGRcqlM&#10;UbbtxPVjp+uPDq1n9NIjsYfj0MAs3btutCl/fHAebbo9Qplk1YBA0G9cr8N5YFRbgcj8G0fEML4e&#10;PJsKQDEB27ALQUr3eO7JKpFzf3Nl/fDCYT/5rmsEfOtormFE9HIAACAASURBVKuurK+vr61t7ND2&#10;6Ax6g3Xp0H7t6dYhoQWwu7kcae3u7unuaNeP7Fy4iAPClfNoa+fgxOV0nOyuzAz1agZ+rKyurK2v&#10;Tg+PWXS69vra0sK2UyIodEvGa8hG4IOnc/dIHDOxf3ews7XvJOqWbqfdfui4hije2Ts7Pz7e2zu+&#10;cJxuLszM//y5BETTSeZcNspj1OFRcJPFvU3OzMrLryzpdP66vSIGZMgtUf0a1y6unafbS9PLW/NF&#10;qWkZ6V++fcvJzQKsy8vPb5mxPhEhF4FsQIZbzcHBaX3fv8+g9MHMiEVn6Kopre0wT05NTs4t7V2c&#10;r43267oMlgFTZ0MXttL6+i3d7c01hV8y8ivqtabmyuyMxFClMkQVEh4RFplV29lr66uKCqQrw6Ik&#10;QqmAy6AQdwAKlUHx9cYjkzc5M2Uojg8TMgL9fL2IZeTLV6jh8PrlX3+9iTZ9n/s+Pb8wO7cAmfzt&#10;1fHWxurSzNTUtDlZ/dU8UP/F7D5ESwNtc1NzY21FWc7nL1/Tk0JD1MEhwCDlEimcQAGGEZspkEpE&#10;fDjSFBq2AyAMIcAg4KjA/WgQLYh4HCYDYhKtP4APUoHtBqiVAnidDRhIoyLLDKAwGUwB8//+n/94&#10;AcwF+AVS6Th6pY6JjY1WC7GwyeNyaUSEls1h0ygUSKKAaEKQU2kMnhBr+oqItx8yPmZXZ6QU5GV+&#10;SYuR8bjAd8VisUAg5PHlUgg7OjwsYjBfGZv+IYzPZPDYdCbpW6D+EZrE0uDJADJS6fjdpKBbHpON&#10;M31wdwhFqJoiFUHUAauWoKWWUq1SK+TBYeqQiJgkNCpJSEh4F5eYbHCQqLOjsRbp/5JGAQk9vLMR&#10;7q6PbzDIHt3O44Urjz4t6bzdXV2T2gmxH/n9t8eqG3O+ezeRDbsjRc5fj3DxX91iauhBOtyRfXQf&#10;bO2sru6fnp2d/dTV1TRrdC0V1XUNNRX1tTWt3QZtp6and3DdfYvVFBwMhY+5u7lyL7dpsFRm/Xns&#10;uLxFoc7ba4jF88NdCI2L4+3pgV7z8vrq+sra2sryFBrKaJoh5cmdvcSgu/lH/gUFXm4cJxc38HSQ&#10;ULvtJ0fbm8cuT+fE5cABzUv7xcHO0Rlg3d7hhcu+Mz85PbeEch+XCGc3P7I+vA0NVocqw97HJsTh&#10;APfni993bgKqKEPjdLiJKjTWV88Oj4+/Z6empH0Bgpmbn5n5NbugoLBzWv9EIpUTyzOlIkgdEpLU&#10;ZIGYm11aXFqam4DzXFfTpjEOTsz+WFvYODvaHDd0dut6+0ya6ububpPNqu/VdrZXZKd+rWrt1HQ2&#10;lmenxUdGRoUr1eqw0PCvTR09JmO9kspXRYaKRWJ0+EF7U38qkxX45tWLFy98mvaW521tWXFiNKd6&#10;ha1xeDOu2wAOvvDi103MzU5NTs3/WPi+CpB9sL6yODfQ0Dlkfi8UJ+fFq3JGdE0avaahpraqvCA7&#10;50tcYkpsuArXJPlcsUwiAn4JUIRaPhIJ6p7j4QW+x0GRLogGCiqgAwOEQOPy2LgzDvHG9Eyg/PWc&#10;pVKJmHC4WVw21i3hNXjiOOv46qk3XBwBvn5UlkAVFpH0Eb7mMBlK7rEASOFB0b+VEejrS2HxsEVN&#10;w/UlFlcUJObyFJEhcqE0ODw4Ku5tqAJyXYBZDocvhEARi4XyIAEbYojOQNIrDIt9r+aweEIhPDMm&#10;3gVUJj5PDpvcGQSWUcUO/cgF6Osj4gnhopGK4VstFKHIGeR3SiU6JAcrFCr4L3n/8fPnlI8J75OS&#10;ExKS8iYu0SfHdUG2qlHimRgg/EnsromcA+6qomLRw831w+09qVICR/z198P1HQIZBt3tLfYNHshG&#10;LHzE9R2CIc6TABBeuy7JaNmdZ0MB2Cl8ptvzne119PQ6PVkzt9S3d3Q2VjfW19VUVFdVtWh6erTd&#10;Wl33OEoooeTQ3f0vHD67ubswdOmM/ZMHZ85LYulDsif46TreXt/a3Roemlvaxcb22vqPxe/j1l6D&#10;tr2muLCw/YAolXmKMg8P+Kxvb5xnZ5ekLnntvjjc3dk9vcRKCVzrlzdAgO1nF+c4KL4HQOpwXuyg&#10;aO3yxubWvouME/R9/JgAN1jku8S0jG8ZHz8kJiRuw83gdqBVJGqEEZeDW9R/vkJby7mMj8kfM/Nz&#10;8nLzCvKzc4qLS/QTdU/g/ylIJlOEKkVSuAzzLWMTMz/m5xdWVn/+mB3q0ei0ndreockfy+NLB4er&#10;NsjTDP39RktrXVfvyFCv0arvaq/Ozsitauzs1raXZ33+nBgTHqwMCY8Ki8hp6NTqDYU8njz0XYRa&#10;gpvhXDY90C+ARqPiXNXTF7yBvfWlOUNBrIzL8Pd+9ewFEKgXkKjgmP3zly8Can8uz46OTS18n7J9&#10;3z8+2l5bW5o2AXPITA+Ny81OiI5KTissKamqBApfUJCZlhIT8z46LFghlwu5cIZ5HDiikEuKpTLC&#10;NFmk3sHATAtTMTo9MIDBplFZXC6dyWHQcfeCCXzTz5tOxxxOpmSitCyOgpEXChqN0wIDqQFUKkCN&#10;v38ggyNQhEQlJ+E2N87683D3FeghICiDSvELYHKEPDZ+NI3K4AvgBmALpEqFSMAXC4Vi7FKIBAKI&#10;doBIoVotk6sFQimPSQKMyaIxOEyIdzpbHaNg0tCHkgNvo3PhQTx257gSwYbrRAGEHoJKjLGHnFrE&#10;A9gUB6lkUqlCDexSBfGmDlZB7EXEp3z8+DEp5m1ySsLb9+WzpCLsibo7YlIOXPKP48E1WuqQgsNv&#10;IvhDDA8IUtwTwIDji9UWiLGrGxJyuEyO8n63OHT5SGzeHu+ubzyBSCxvHv4MZt5dH+9urOwcHh4d&#10;rPa11tfW19U2tLfUVxSXlZfXNDe3arR6fc+U6xaDDt0TEEEfrt1OS7veOn/ichP7KuKPQlz2btzO&#10;893lmbG57b2Dvd3d9aXl5fmZiX5jr6ajubKspGiBROitp3tBhAbxy7Of2a9w49t5hgZ4p5du9GMA&#10;BMdSrf3C4Tg5PDrc3z60u68cO/PTs0srq2tb+3a8lm5NuV8SQ1UhEUkpKZmF+VlZeUXNR/A9ctvx&#10;NoDnjDpFuNZxeYniKY6T8SzU48stKMgtKi0rLSytrLZOlTyRo7E10DGxSBH+MbfFNjU7vzAzO7/4&#10;Y+HH4rjFOmzp6NRZRyfnfqxs72+M6zXG4VHbUF9Hg7bPNmi2WXt62mvLy8rLKrQmTXNFYWFuUlRY&#10;SFBIhEqiSCluNpjbvkUqgt9/eB8qk/I5TPSb8vWDfOiNtxfElnpsHShjT8F7FZ/i++a1lw82zrFb&#10;jvLPr176Vi38mBqdmJoYHrIYZtd+rm5t/xg3aVoyOdRAekpbV9b7qLi0tM/55VVlpdWF6cnvI9++&#10;iwwLVSqkXEGQGEABsEAAl4pSJpMJESIg4LD44Qk7JlGkxLUCPsANDRM+JiRxjIBAj9kxnQHBRQPi&#10;BkiF/gQANWx6gF8AUkagl9i7ozK5InWwmE5hitRRwRI2vgMFPi8DOaB/INZsmejVSgtkY0+QAZAr&#10;kauVEB/wbIA6ogMdF7gkEFM0XQVgY8EL7hqxcHyExmJwlJ8/y5A+0ukyEaSHbDaDhVMN8MXAc+Sy&#10;OCKZIvztu+hgiUAkQlYtEXCFIoEY6AskdAqJQh0SHKpWh4aGhUfEffr0OfVT0of4uA+xUeHlGw7M&#10;+h0OXIX+I5RCqv+oenXtKbjjSAnWHR7vbu5Jt5ooOjz+/Zt4bDxiRBETEMzysHYCdJCsImDNBaLv&#10;9hp/uyGbsXDwyagZBJN9f21l5+hob2etv6u+qrKisaOzpa6kIC8fL9Cati6tVrt45YFd0q+Dl8vN&#10;CV1r3+KRi5ij3HkS0XuPx+XtzdnOxtLCyu7+wdHh1s+lpdmJsWGLvrurvb22KKv9AmuYELlkWgZ/&#10;4sfdOo7O4KGunKeHe1u7FzjCRVR34em5HXan/eT89GRv6xgSSOfOj5mFTchEtwAScVdpoepbTIhS&#10;FRwVGRWXlJySmpGrcaAUocvhvEKF35ury3Ns4KOmitPpdJi/ZmTmfPmSm59fVFBQXFpUXDo8X/lE&#10;jL4wQrhmlYmFVQ2a/ompmcnR6R/Li0s/F2fGJwZ1La2GPuv4wo+1g7P9MaPFNj45OWLp0ZqstsFB&#10;q8E0oGuqLqusqO7paGqoq68tzkiIVErFfA5H8S5DazW0V7yXBL+NCxFj7ZDiDxjh6+cf4Ofr7/Xi&#10;5b9S1lfnZ6cM1dlR/MBAnze+fq+9fH28nntchp6/9C1Z+PF9enpyZHRI19E3vrCx9nPa0FDV0p3g&#10;78OKLO9o/BYVlfwxLbuipbG2ITcxOhReVHKFDMiVSIYywihBjocuSCjmEWEYT72RRrI5DAeEDyYp&#10;oDAZHIwWthAOPlrP0en+/nDweQIusVYHDESoRCMsGmRZuPCDNwiNweYw4A5gBqmkXAaN2NNBjshh&#10;ookWoB4FUi9AUxaDBWHDZAKVFAeFKoHuYsmGI4Y/IeB5XDYbIBKbbjivQEO4w5ESnOOSxH1JVvKQ&#10;ErN58CSJhBYTG/iQ5jG4qDQiVUcmfIhBq2Q+EEx4QLhpJEFBkNMqIPQgn4NsPTQ8PCImNiUzPT3j&#10;c1wijsuGRrXvudDm1+EgjYOHR48QH/a7MeG5JrzszgN4buCFRDTzT6+OlCnJPt317T+9sF9XD5Ay&#10;Pd7fYvA9oDrt4yPwUqLrBywV4/aBfJbby/ODlZ9bu4c7m+sT3bUVlVWN7fW1lYV5+fkl5ZVVdY3N&#10;dc09m9ceV0uScN7/ur9csQ3PbMJTvbm/vfZIvqLIOWR8tw+3rtOjc/vx4fba+tb+wc7a7MjY+HCf&#10;oVur1TWXFRTM/fIsxJOow+m1Oyzp3NoP7Gjzc3awuX3gRDmjO6CxD7/urq+c9vNz+9nx8cHeOXx7&#10;Trd+oqnJ+sbm7v45wuRK2zfAFZU6RBUSBpTu3bvIzCO0ar3CQRj08wGYc12itY8LKLzrvDk9Lf3r&#10;p8+Y0uUVFBYX5+YPzZZjNUXA5wgjPpV3GLQd2oFBU//I0Oj35dW15e+zP2ZM3Z0d3b0DUzPf144u&#10;9mch4sZnZwZ6DTrr+ITVZDCNjJnbq8rK6rs6yqva2lobywoyokKVfD6cAnW+1qjXZIi4MgWgD1Ai&#10;Fs3Pj0LF6PLzxyHMwIadtYVZSH2r1Wyq3+s3r195oXTYK0z5Xjx7+kZSvbgwOzFkHZyZsxps08tr&#10;C0NmQ3t1Y1NOEE8oi8/IeaeKTPmc9jm9qOhrelKIOlStVImEkCFJIVmVBqkkPK48KCg0RCGCIwsZ&#10;GTpZ4WoFg+ZR28W6PhZUgNMxOYAjdArABxxwLvBNzOMoDA4fElEqRikEJ4vqD0CH4eAZ9aAjy0NZ&#10;B0BHmYQViGbJVPTO4nCwqUChIp2FkKWyyWQnCzdlWVyxnM8TIfJyJVKBgCsQCuAzslAgAmeECOTi&#10;82PRAgLxk8qUCglknnycEKfDvYBtCGxgkBahQCwRBamCQt8CbYX8T64IAkjl84RBUpSjVSml8iBl&#10;WFhoaHBw+PtP6V9z01NSUxNi4hLfhYbE645dlw6n8/wcs3/cyrwjW5tY9sAa5r2n8nhHmtQILp7d&#10;HlKIJHIN6IXgvvYst2J58Pzu963rBuuXN24MFHwFVf6wXYBKXTdkPAR7Wo7DlcV1IIT7O7NtNaWl&#10;FTX1FeWlpSVFhcXlZdX1tY219eZj3AjwqEk8EEVl++7hqZO4fqHZFzGWffAsz91dOoEvnhHzrM3V&#10;jc312aHhoSGbWdfV2q6pLys0AsiSug+po3q0w7CHcL5nd1+6Tvc3t49ct0TN02Pd5XRdQtgdH6IR&#10;kcvlPN9e+rn6c219c3Nr+9DldDsmm4vhexgb8zYqLjY84t372MioBZwzfXy4RA2VK8fV9aXdjm13&#10;uNOczpPa1NQvX9LSvmXk5BdWVAPnLRyYzH0iF4okwcnpZdpuS79Bo+szGcwWs218FksYi8uzA2ZT&#10;j7aze3Bw6OfRxcnGzDhqAg1Z9D0Qm30m88jYaL+mDlstnW1NjQ0NzXVluelx4Uq5XCoML2zXGfSf&#10;xUKpXCHmMyh0HosK2YqvDxWlUV57+cv6drZXZkeGtZ/lbIoPTmL4BEK65OP1+o3Xi7+eewszB+em&#10;B42948vrY+ahyYWFyQFNY2NzR8kHlYAtDY+JlskiU79+Sop/H6VWhqoUIUoZkDeRRC6Tq4JEQjiS&#10;AqVKKsPeNxx64IqBOGECvA0ijigy0CjIKuEQ42wzHn3PX5kQdNRAACsOD50fIUSxpgi0MRBVwmjY&#10;NfdHiRcmj88K8KdSA31pXHhPCoU0zOm4CUun4/gYSSOpLJSMFQj4Ij6XC3DGQtCFyOSLRDwujysQ&#10;sLAjyAiksbgs+Bz4uSkB8JQAnGk0GmGXLI5EwqZiCwLbgjgjCikfDrSIVCqlBOstQqlQIJAHoeIP&#10;pnUSeZCC/JQHhUWFhweHvEvJ+Pbta2r8h5T4mLfv3oYHR7UfAf9xXZ6fuW4IyD161gxwU5WIO166&#10;H8hRJUs99x6PcrK6Sl5+Pf7996/7a+Kg/GdI7JEoTz6SE06ChdDD3x7ZIoJNj+SN1/aDdUhXDo72&#10;t5e7KosKCovKK0qLS4qK8vNK8yprKmuqqocuPX0Dj4r5rfvKfU284e5u/jz2PzLnt7he43Y7HBcA&#10;TxfOi+PdrYXhPpt1eKRP39XS2NXRWFm3izWc+z8iMLhwRCa3790H+w7X+cHu5s7p5c3dP9pMtxAt&#10;TpdHTezcCbh1tf9jYWl1bXVjawsnYIC51lSW5ZU0NjYW5eekpqalZbwPGf8vmfS8djgA5pzASh3n&#10;F3ilAea5VyvSPn3NyvqS/iW7oLi6pryoMG94POtJkCiyqmfC1NtrHRroadOYeo1mg75vaHRkYnb+&#10;5xqQ5GFjV4fGPDA+f+w8WZ1Ch4Mxm0HfazFb+qxDo4MD2sbG2rrGxtaOhvrG5i5NR1lWWmJ4kFwZ&#10;HJNcprf0ZMep4MYVcekUKpPGwDPGoAf4+7z2DqCkbZzur81PjfeVh/ICvV48e/7Kx9+PSvN57etL&#10;BFXYCa1jY1ajZXJhfrjHNDRpNRjq0+PT8jIz3skpcbnZKV8zPmZ9S4mNiVDLZUEQa3KRUMDjiRVK&#10;tUIEp1oqFhFvD8QH4HcAYWzen2YBQhByQORybDYHkIQDtBJQBEAJC5WAXwGYjNHwrFMDGSzS2MP5&#10;FFTMo6LfOhcpH5UGEEfBYWgmEkxkiUzUPyOT0RTgqthrELIhMOAyEPJ4DMwkIXwJixQCB0Z2SwnA&#10;J8VBEopFHfgsFHgudLgGsO8NAQhRysVNI2wpMAk2M9CfSyQSyuRI57lYsUXhPpSDRrcRGSR1kiAI&#10;ScjroiLCwt9CuH36SCyw4mOjAf3CYloPnDj7jOU8LCLceaZLfv/+s4F6B7md6/LOoxCGbO7Ws2FK&#10;LBEwOJFg4srBA1bM4b3IVDQ8DsGSX0TL6J6MozwgubwnxVB859tLx/7PH8vbR4c7G8sj1fm5mZ8/&#10;f/nwOT09J+1DKjzPpLiY9/q7u3+sA+6u3UT9zmNb5REG8vwb2QJET2L3ld1xceG0w1fjsF/sTFqN&#10;vVZbn1nX0dyh0zZXDeMoJtlZIpkqqc/g7t7J5rnr5HB/a/eMyC+RyTfUj8c5s7O9vf0jO1Yj3Qc/&#10;Fn6sri7/nB9srymrLCmtqK6ra2rtbOtsrqstLy7ML8lKW/jbE8+XF04XpIIAl+dnl+gzAoRzOvNr&#10;xrecnKyvOTlF5ZVlleXFTdPDn5+Ep7dPzE6PTU1MThvq2i22PoOh12Q0DY1OzS0tr60uzU8MmUzA&#10;OmdWz5xnP0f7jIOTk0Nmc//w8KClr9/a291QV5Vf2tDSpWnXdnd2dXbW5H77EBMZHhkZEpWns2qL&#10;wsVStVKMHMo/kMXDUX3UBPL2pfAHHs4P137MTo7UKGn+ZLkHtUHg3Si+WMv056c0m6391uGxkaHW&#10;ht6h4Y7mhtwPYTy/ALY6t6ZlYaW/qyQ1NSkiWA0kUq6UCXkoxyoUAdDJBWy2WAFpjlgiABQio1pc&#10;PpeNK57wF8i7MOGiweGmsf+sGRAlCwZHwEU8oVECAhkAIQzPgg929mhYnyTLdVS+RCgPU0kETMBM&#10;ZJU0Bk/EBVYIgYsMkI66oqS9xpHgMDWPy5HJAIGA/bGRgOKSHoYSC2CJweKinSTuWWGtFJf62GwG&#10;lckCmGMQ3wnENsJbGSiES2azcTuCjfufYj5q2Qk4HCEQCqkYN+xQgF2M80FSCZlMiQiHoIt+H4f1&#10;y5QPH+LjEqJDQ4KDIxK6jx1Ou8txakcze0jW/v6bDFliF84jenLvPnN6WtweDR70JyfB84epkXon&#10;ioARBVucvyRDV/c3/zsHgu0CJ+Z6qANBsj9sM7sg6uaXNnb3tjYXbQ1wVkKCg4TK0GjUglYocGlJ&#10;oPGsG/0Td7g6c+3RmfAsHRHgImP+WK3HjXgHyvzb4cf50cb3QX2PXqfXa1o7zGZtS/PxjadlSG4F&#10;Ytb3iLB+sX7sOj3c2do596yrYiOdiD0gx9zd3j91OOFbc3m6u7m2+mNyeqS1qrK6vr6qqb1N06vt&#10;aW+sb+5oawKaV1W+B6wAsmO38/jknBivA3PHgMUtO1tOZmZeYV5hYVFRSVV5aUVlYdvMYPKTWtPw&#10;2Mz36fmlxcnGau3g8JDVbDT0GqwTM1OzSz9/rizOTNoMHT2js1vnzqOFkUHr0PjkhA3eb6C/z9Lb&#10;a+rtbK8uqm7RoGpaW0NNc2dt8deUxLeRocGK6LqBgZ4EPi8oWCrEqAtAaRY21d/bx8vL1+/1+1O3&#10;42h9aW7YUiKn++Fyz2uvN94o8kDxfuP9xpejSO+0jYwOj4/2d1Q39Pa215d8TX6n5AX6eT1LHzSO&#10;/BxsSA5VK6RyVWi4WqGUCIUCviwkWKZSSND0BqilGBMoiDQOrltDxgZAAfDEwIPMhj9RpIEpEmO6&#10;BfjBYmP+RHpzQCSpLKmaD4ed4o+ihQzEN0qgnx/iDUepFEkUcgGTkE/0GP+QqGbTcI6fDIjhEiHS&#10;QwqFGyTh8bDkIcGnxEY1KDqdTfH38YMvEgIICzR0wDAaUlxIOQOx6c2EuOLysP+AEigMhE8GuTcY&#10;NCZJEPHjcGgNcI2HkhNwmQiF2LXjSxRBMrkMQE6txmU7mVCiDA0Pgxh7+zYmNi4hKTE57v27MGWQ&#10;KiwsWnNqdwIzO3O4UcER9+awNEGiDsMLQvEWF0JJEfMOVb4wzSIjyR7HOzLijBOORM/v8eEfhw2y&#10;pQBR+wvhBe5/j84mgZl79zXOeF4cbi0vr25urW/NN32LCA5VSOE/RySVKULCIQUXioOCerAG75lN&#10;wbmUSwAObKihwBBZdScu6jdE8BVr9cDkAGScDhduqx6tzwyZ9WZDV2drc7NhyKptmL8haRsxDCPa&#10;lSTA7i/3jh2Q1gHWXZO34ZeKomnwcC770db+OdqH3LkvDpbn+xoLKxvr61s1ln5rf3//4LDVpO9q&#10;b9d0d3Z2t9U37GOTwA3P7/zk3HEFweZwQewCBjvtx11Z2bmFJQUlpYVl5WVlFeVVha0T+rdPRicm&#10;JmYWfiyvrM1quq3o7D1o0AO6ATUemJxf+PF9dsba1aYbnFo5dRytTI3abONTk6MDFp1lyGw099kG&#10;jN0NtQ3tenOvvrmkolGjb60v/BQTFQk3V7xuSJ8j5ggwzeIhmaMF0oVcip+vn7e3n7935d2l62Tr&#10;5/z4iCaB5+/9+sWzV69RGSQAhx59/bny6A/lg9+nbbah7rJag81Ymfk5Vg6wwufQONEVHRXl+QUp&#10;CpFAogqDzAVDTShRqCPDIYsMEvN5YolYwBVIOAxyVHH4BMECqR+GPkcsgOBioYY5skAkoPAXJp54&#10;QMFAIIvSYAkWUagUPO50CunYof0qhSlWolo2BxknfBibKwiOTxBh+oXdPtJjwBhCEOTgLKhcKgIe&#10;GCST8AFmATUpOL0FOIu5GZNJ8YfEkAZXAySPdIBfKlJgNl+Ie0TwkBBhkFJyUNgGMJst5HEYyG4h&#10;lPlcNK2TCrlcjEF4AXYplimUCoUiWB2sAJiX4nJrcGiwUhEe/TY6NjYqKvpd7PtQVZAC7cpbsAV8&#10;cXrkdF/dEVHZhxv3HSn73926CeW6/aO9DkjhurjAkgOZz7zz6KaQhsEteeM9WT4HzLn1rJ4jQqJr&#10;MMSpZ2cB3o688+4arSWvzg93VpeW1jY29zYKxJh+KiXEPCso+H1MsEwoVYT23XoqleRpEA1b0iq7&#10;Jo4Ml1dkkIT48OEnJXULJ0lSgWXaT9ZRQ6XPZNC01la2DE5Y28wOwko9MmUeCwa8Hi6PTx1nR1vr&#10;RIrPwz3vcR/c4XY7z/a2jq+wYHp7ufV9xNxS/CU1Izu/rK5DZ7aY+/oHbYOD/X1m68CAbcDc1rxN&#10;HvHX4/01EF208XPhc0HsPd+oy8zOLy4qLiguKqkorygvqyruGWuKfDI1MTM39+Pn+tbmgqGnb2DA&#10;arXg5LN1wGQYHJ8eGRybHe/XavqsE+un9pPN2dHBQZTl6jNapqYHrDabzdzb09rQ0Nyp6WqoqKzX&#10;9Jp6mgo+vI9/F6oKSe20aPIixUI4C1Iug4mtXp5MyPL39fd94+3DNcGdcLG3Njc5NZgj9kMzOLQY&#10;ePUGIjLQjyZQRbyNyzGNz0zYDBUV7b2WtrxoeRDLjy6QiGjit4lJcSlp6XHASOSQpqgV6iCJRCxT&#10;qyH6ZOqoYD6QLqmQA58OOCQHS/8cLmREdCxW0LFHJ+QBfmApA4sYLIgGNiql4WovA88+gxMkh5ig&#10;o/oBdveINrZnhUAgE3Nwah8CmBLIEfOJVhAdg4bJQvTzKGfiezOYHIESTQejIt+/jQyX8+ET0WgB&#10;voGB/hREUxa+fyAFgpUFIQvPCKuWDAquqmLSCB/OwjEUnM9msoFEQiIHHJYKoQhXBQ6dsdgA5hyP&#10;MQKbKxKLpEAtFUq48IKkErEEbrvgkBBFkDIiJjY2WmBo2gAABoFJREFUISEmMvJt7DuVUhkcGRX9&#10;tv3QCYf05PAS98cJEuAiC64ZkMkn3CsnnS1i2nq6d3ThOaxkk+7X/R/hFKL+dXXj6R48oD2eJ1QI&#10;cNxhMf6ODEI+EKZ6gw4/btf5/s7a4tLK5tbedh1aw4VFRsSEKKRwW76Ni1SJIPjm/r75336d20lE&#10;9EhVFYMYLgeS4mFrDPtnOA3iunLiOimkdfazo43pEYvJqNP19LTU1ncOmjs0u8Tw4BZh7v7aTR4H&#10;ngyktPaTg821ffu1ZxgO/wGN1d1AwXZ2zq9dV4B99u8DVmN3c119VUV1fUtLp16nAYDrbqtp7+rS&#10;DY5MjQ9bLOu/yWD3PW5D4XqdGy8ByDZPHY7JqoKcvPLS8tKyqtKKutqKyorqkamS8CdzM/OLS6sb&#10;G1tbs3pt//Cg2WTQtrXqh6y4T27SGoaGh/p1OrN5YufccbE/P2odHBkc7LONzcyN9Vn7DL1Aobu7&#10;2lo6WpvrqxrbjUM2fWtVSUHWh/DQ6NQGa193ikKA3jNk1JHPE8hkfCpc9l5eb+S203OX83h76cfC&#10;RHW8OPA16o0/f/Hyja9fYCBDERMfHx2Z2zcyNmUtL2zsaK9Jj+RTILFiqRLz40IyvyYmfSvMiI0K&#10;C1KEh4Wqg+SY5sgUqIokDo5UABqw+SI4iXB62Qz/AGRoPB4HMijEITocUjqkSgRiaBhRQDnRQ5yJ&#10;5Qrgm1SWBAfYsOEA/A9FMgElSYsMzXcAP5lULOwzaCKVEPNBOo5wQn7m60+hAJZhL48CkcuXR32I&#10;BAr8NjW/qPiTnEuGKf0CKDjgTLJIBjqXc9jYwuAHCQMD8EqAJ8clQzXwC9+JaASz2QKREPCMDdcC&#10;CTMOmwHfUZyz5nFJh5ANSa1UoQpTQuShTY5YLpUFKYPhe6NWR8YkJH1ISoxPiI6IgIspODI8Kl53&#10;4Li4cJydu4gAwR3J2LCi8vseBTKJE9ufXVfgcSfrOxdEjAE3Dkhphbz95g/akHmWuwd01SC8z9Pq&#10;IzGLj3T3R879BtAQ0rpjdItbXFzb3N0ylmSmfv7yMbUwKy0uNjbu0+eEyFB1xOf58ZOHP0tHt5fA&#10;1G7cJJrvyW6pG/XM0YmYTIK44deFA+il8xIIs/3iZG9tfrTf0qvTaXXazhbdiLG9edhBbo/bP3Nk&#10;blKkxXd3nuxubOxd3BAQR6EHsi9weeU63j1wXF3hOOXJ1CCkXNZBS//Q4OiYbXR0tN9k7NW2VxZk&#10;pX1K+1ZQWlBS3bL3T7XGfXGOyodu14X9ymW/cDkmygvyiyrLK6pqGmqqq6sq4LfhkZyQJz8WIXtb&#10;29zcWhu22EZHRvr0Wk17V2+fRduh1Xe2G/qsg6ZuTbdpcvPUcbE3Pw5p1uDI8Ci2rnua6pp1ul6j&#10;QQt5ZU1Te015g2XIZrTarF1lqfHvotPbh6zV0SJRkFiCfoA4MyiWy9gB3qhH5C0dOju7cJ4fbECu&#10;2pUfx/Z+STwGXnjBoaVLQz9+SowO+6KbGDdX5pW2tpSlR4g4gJJMcdSnmvba5trq8tLKvJSUpGBV&#10;RIRKLkIzRZFcAeENWY5UzOXgpgGWAXGFE52KAmhsJkmhGESHEE40AyfUUAGUGYjwwcBCC7oP8vkM&#10;llgCgcDGegoGIxX/gUbnC3higBzMtQCisMXGUajhc6HMCgQi+oBRsA+I9RUgggL5+4SMrA/BMmX0&#10;l4LKqq8RPMBQBsopQG7I+tMlAEKLri5UHN0M8PNspXNIzKGVMs5e4oNzOKjNjbUaNo/PJa0/DD54&#10;Ha4XjDrAPi5XrFIow1RCmVIuEEmEMincQqHhocqQ0Miod/HJyYkfEiMjw8PgksJBFf3hxdnZOUQd&#10;EXS8/d/q3gPAAS66EuVwZHZX13fu45/LZ9dkPfTaM8Vy7eGgxI+c7HvekIQJRydvCATd3HmG8G9I&#10;vePPkb+DYLm8ODmCs/5zeWXzYMdaVZiXl5eRWVyU++1bZlZhQV52RtqnktGi4wey93B7fYUTNDga&#10;5rq4vEUHWIw5JJ344Nekp+A6hwz1/PTCfgG/H26vLEyOmLRanb6nR9fZNTho6OhaPDxxECVcLMC4&#10;yWgyiizYT4/2tjf37DckUyWNCDfpstkP909cnmbF4ffhAZN1yGYbGxmZ+j4zOzc7MQwE06rpaCr6&#10;8i0rIz05Mf7T0PX9P47vZ3YHljHPL+BKczrOhqqLCworaqqqKmtq4QcEXs2g9bPq/wcZBrhZFOLl&#10;uwAAAABJRU5ErkJgglBLAwQUAAYACAAAACEAEAi7aeAAAAAKAQAADwAAAGRycy9kb3ducmV2Lnht&#10;bEyPQUvDQBCF74L/YRnBm92kJrbEbEop6qkIbQXxNs1Ok9DsbMhuk/Tfuz3pcfiG976XrybTioF6&#10;11hWEM8iEMSl1Q1XCr4O709LEM4ja2wtk4IrOVgV93c5ZtqOvKNh7ysRQthlqKD2vsukdGVNBt3M&#10;dsSBnWxv0Iezr6TucQzhppXzKHqRBhsODTV2tKmpPO8vRsHHiOP6OX4btufT5vpzSD+/tzEp9fgw&#10;rV9BeJr83zPc9IM6FMHpaC+snWgVJEkStngFixTEjcfpPAZxDGSxTEEWufw/ofg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Twwz2iQEAAClCQAADgAAAAAAAAAA&#10;AAAAAAA6AgAAZHJzL2Uyb0RvYy54bWxQSwECLQAKAAAAAAAAACEAhDe2HUBMBgBATAYAFAAAAAAA&#10;AAAAAAAAAACKBgAAZHJzL21lZGlhL2ltYWdlMS5wbmdQSwECLQAUAAYACAAAACEAEAi7aeAAAAAK&#10;AQAADwAAAAAAAAAAAAAAAAD8UgYAZHJzL2Rvd25yZXYueG1sUEsBAi0AFAAGAAgAAAAhAKomDr68&#10;AAAAIQEAABkAAAAAAAAAAAAAAAAACVQGAGRycy9fcmVscy9lMm9Eb2MueG1sLnJlbHNQSwUGAAAA&#10;AAYABgB8AQAA/FQGAAAA&#10;">
                <v:shape id="Image 8" o:spid="_x0000_s1027" type="#_x0000_t75" alt="A black and white photograph from World War II showing a long column of German soldiers marching down a paved road under the guard of an armed soldier in the foreground. Several civilian onlookers, including children wearing heavy coats and winter hats, stand along the roadside watching the procession pass." style="position:absolute;left:15;top:15;width:44892;height:29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d3CvQAAANoAAAAPAAAAZHJzL2Rvd25yZXYueG1sRE9LCsIw&#10;EN0L3iGM4EY0VUGkGkVEQd35QVwOzdgWm0ltYq23NwvB5eP958vGFKKmyuWWFQwHEQjixOqcUwWX&#10;87Y/BeE8ssbCMin4kIPlot2aY6ztm49Un3wqQgi7GBVk3pexlC7JyKAb2JI4cHdbGfQBVqnUFb5D&#10;uCnkKIom0mDOoSHDktYZJY/TyyjorS/78e2cbHhUr67utj+8es1TqW6nWc1AeGr8X/xz77SCsDVc&#10;CTdALr4AAAD//wMAUEsBAi0AFAAGAAgAAAAhANvh9svuAAAAhQEAABMAAAAAAAAAAAAAAAAAAAAA&#10;AFtDb250ZW50X1R5cGVzXS54bWxQSwECLQAUAAYACAAAACEAWvQsW78AAAAVAQAACwAAAAAAAAAA&#10;AAAAAAAfAQAAX3JlbHMvLnJlbHNQSwECLQAUAAYACAAAACEADWndwr0AAADaAAAADwAAAAAAAAAA&#10;AAAAAAAHAgAAZHJzL2Rvd25yZXYueG1sUEsFBgAAAAADAAMAtwAAAPECAAAAAA==&#10;">
                  <v:imagedata r:id="rId17" o:title="A black and white photograph from World War II showing a long column of German soldiers marching down a paved road under the guard of an armed soldier in the foreground"/>
                </v:shape>
                <v:shape id="Graphic 9" o:spid="_x0000_s1028" style="position:absolute;left:15;top:15;width:44933;height:29877;visibility:visible;mso-wrap-style:square;v-text-anchor:top" coordsize="4493260,298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MAxwgAAANoAAAAPAAAAZHJzL2Rvd25yZXYueG1sRI/NasMw&#10;EITvhbyD2EJujdwU8uNECUkgkEMgvw+wWBvLrbUykmq7b18FCj0OM/MNs1z3thYt+VA5VvA+ykAQ&#10;F05XXCq43/ZvMxAhImusHZOCHwqwXg1elphr1/GF2mssRYJwyFGBibHJpQyFIYth5Bri5D2ctxiT&#10;9KXUHrsEt7UcZ9lEWqw4LRhsaGeo+Lp+WwXdvp3ePo8fdjvxp60+0aU8R6PU8LXfLEBE6uN/+K99&#10;0Arm8LySboBc/QIAAP//AwBQSwECLQAUAAYACAAAACEA2+H2y+4AAACFAQAAEwAAAAAAAAAAAAAA&#10;AAAAAAAAW0NvbnRlbnRfVHlwZXNdLnhtbFBLAQItABQABgAIAAAAIQBa9CxbvwAAABUBAAALAAAA&#10;AAAAAAAAAAAAAB8BAABfcmVscy8ucmVsc1BLAQItABQABgAIAAAAIQBnjMAxwgAAANoAAAAPAAAA&#10;AAAAAAAAAAAAAAcCAABkcnMvZG93bnJldi54bWxQSwUGAAAAAAMAAwC3AAAA9gIAAAAA&#10;" path="m,2987674r4492637,l4492637,,,,,2987674xe" filled="f" strokecolor="#231f20" strokeweight=".08817mm">
                  <v:path arrowok="t"/>
                </v:shape>
                <w10:wrap anchorx="page"/>
              </v:group>
            </w:pict>
          </mc:Fallback>
        </mc:AlternateContent>
      </w:r>
    </w:p>
    <w:p w14:paraId="5DC716D8" w14:textId="77777777" w:rsidR="00A11BF4" w:rsidRDefault="00A11BF4" w:rsidP="00866048">
      <w:pPr>
        <w:pStyle w:val="BodyText"/>
        <w:spacing w:line="360" w:lineRule="auto"/>
        <w:rPr>
          <w:sz w:val="18"/>
        </w:rPr>
      </w:pPr>
    </w:p>
    <w:p w14:paraId="39C4533B" w14:textId="77777777" w:rsidR="00A11BF4" w:rsidRDefault="00A11BF4" w:rsidP="00866048">
      <w:pPr>
        <w:pStyle w:val="BodyText"/>
        <w:spacing w:line="360" w:lineRule="auto"/>
        <w:rPr>
          <w:sz w:val="18"/>
        </w:rPr>
      </w:pPr>
    </w:p>
    <w:p w14:paraId="3BB9D474" w14:textId="77777777" w:rsidR="00A11BF4" w:rsidRDefault="00A11BF4" w:rsidP="00866048">
      <w:pPr>
        <w:pStyle w:val="BodyText"/>
        <w:spacing w:line="360" w:lineRule="auto"/>
        <w:rPr>
          <w:sz w:val="18"/>
        </w:rPr>
      </w:pPr>
    </w:p>
    <w:p w14:paraId="63182DB2" w14:textId="77777777" w:rsidR="00A11BF4" w:rsidRDefault="00A11BF4" w:rsidP="00866048">
      <w:pPr>
        <w:pStyle w:val="BodyText"/>
        <w:spacing w:line="360" w:lineRule="auto"/>
        <w:rPr>
          <w:sz w:val="18"/>
        </w:rPr>
      </w:pPr>
    </w:p>
    <w:p w14:paraId="319DF16A" w14:textId="77777777" w:rsidR="00A11BF4" w:rsidRDefault="00A11BF4" w:rsidP="00866048">
      <w:pPr>
        <w:pStyle w:val="BodyText"/>
        <w:spacing w:line="360" w:lineRule="auto"/>
        <w:rPr>
          <w:sz w:val="18"/>
        </w:rPr>
      </w:pPr>
    </w:p>
    <w:p w14:paraId="13432AA1" w14:textId="7D475FB9" w:rsidR="00A11BF4" w:rsidRDefault="00C60103" w:rsidP="00866048">
      <w:pPr>
        <w:pStyle w:val="BodyText"/>
        <w:spacing w:line="360" w:lineRule="auto"/>
        <w:rPr>
          <w:sz w:val="18"/>
        </w:rPr>
      </w:pPr>
      <w:r>
        <w:rPr>
          <w:i/>
          <w:noProof/>
          <w:sz w:val="18"/>
        </w:rPr>
        <mc:AlternateContent>
          <mc:Choice Requires="wpg">
            <w:drawing>
              <wp:anchor distT="0" distB="0" distL="0" distR="0" simplePos="0" relativeHeight="15730688" behindDoc="0" locked="0" layoutInCell="1" allowOverlap="1" wp14:anchorId="7B475DA1" wp14:editId="71541371">
                <wp:simplePos x="0" y="0"/>
                <wp:positionH relativeFrom="page">
                  <wp:posOffset>340995</wp:posOffset>
                </wp:positionH>
                <wp:positionV relativeFrom="paragraph">
                  <wp:posOffset>134620</wp:posOffset>
                </wp:positionV>
                <wp:extent cx="2133600" cy="3467100"/>
                <wp:effectExtent l="0" t="0" r="0" b="0"/>
                <wp:wrapNone/>
                <wp:docPr id="10" name="Group 10" descr="This image features young German mountain troops Franz Morawa and a friend known as Gebirgsjäger in German uniforms on ski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33600" cy="3467100"/>
                          <a:chOff x="0" y="0"/>
                          <a:chExt cx="2133600" cy="3467100"/>
                        </a:xfrm>
                      </wpg:grpSpPr>
                      <pic:pic xmlns:pic="http://schemas.openxmlformats.org/drawingml/2006/picture">
                        <pic:nvPicPr>
                          <pic:cNvPr id="11" name="Image 11" descr="This image features German mountain troops, known as Gebirgsjäger, likely during the 1930s or early 1940s"/>
                          <pic:cNvPicPr/>
                        </pic:nvPicPr>
                        <pic:blipFill>
                          <a:blip r:embed="rId18" cstate="print"/>
                          <a:stretch>
                            <a:fillRect/>
                          </a:stretch>
                        </pic:blipFill>
                        <pic:spPr>
                          <a:xfrm>
                            <a:off x="1587" y="1587"/>
                            <a:ext cx="2130425" cy="3463925"/>
                          </a:xfrm>
                          <a:prstGeom prst="rect">
                            <a:avLst/>
                          </a:prstGeom>
                        </pic:spPr>
                      </pic:pic>
                      <wps:wsp>
                        <wps:cNvPr id="12" name="Graphic 12"/>
                        <wps:cNvSpPr/>
                        <wps:spPr>
                          <a:xfrm>
                            <a:off x="1587" y="1587"/>
                            <a:ext cx="2130425" cy="3463925"/>
                          </a:xfrm>
                          <a:custGeom>
                            <a:avLst/>
                            <a:gdLst/>
                            <a:ahLst/>
                            <a:cxnLst/>
                            <a:rect l="l" t="t" r="r" b="b"/>
                            <a:pathLst>
                              <a:path w="2130425" h="3463925">
                                <a:moveTo>
                                  <a:pt x="0" y="3463925"/>
                                </a:moveTo>
                                <a:lnTo>
                                  <a:pt x="2130425" y="3463925"/>
                                </a:lnTo>
                                <a:lnTo>
                                  <a:pt x="2130425" y="0"/>
                                </a:lnTo>
                                <a:lnTo>
                                  <a:pt x="0" y="0"/>
                                </a:lnTo>
                                <a:lnTo>
                                  <a:pt x="0" y="3463925"/>
                                </a:lnTo>
                                <a:close/>
                              </a:path>
                            </a:pathLst>
                          </a:custGeom>
                          <a:ln w="317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23451D3A" id="Group 10" o:spid="_x0000_s1026" alt="This image features young German mountain troops Franz Morawa and a friend known as Gebirgsjäger in German uniforms on skis." style="position:absolute;margin-left:26.85pt;margin-top:10.6pt;width:168pt;height:273pt;z-index:15730688;mso-wrap-distance-left:0;mso-wrap-distance-right:0;mso-position-horizontal-relative:page" coordsize="21336,34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UZpaqgMAAN8IAAAOAAAAZHJzL2Uyb0RvYy54bWy0Vt1u2zYUvh+wdyB0&#10;3UaWnZ9GiFMMzWIEKLpgTdFriqIkLhTJkZRlv0/fZC+2c0jRVuMB2QrswtKheHj48TvfOfTN+10v&#10;yZZbJ7RaZ8XZIiNcMV0L1a6zL0/3b99lxHmqaiq14utsz132/vbnn25GU/Kl7rSsuSUQRLlyNOus&#10;896Uee5Yx3vqzrThCiYbbXvqYWjbvLZ0hOi9zJeLxWU+alsbqxl3Dr7excnsNsRvGs78b03juCdy&#10;nQE2H542PCt85rc3tGwtNZ1gEwz6Ayh6KhRsegh1Rz0lgxUnoXrBrHa68WdM97luGsF4OAOcpli8&#10;OM3G6sGEs7Tl2JoDTUDtC55+OCz7tN1Y89k82ogezI+aPTvgJR9NW87ncdwenXeN7XERHILsAqP7&#10;A6N85wmDj8titbpcAPEM5lbnl1cFDALnrIPEnKxj3a+vrMxpGTcO8A5wjGAl/CaKwDqh6HUpwSo/&#10;WJ5NQfp/FaOn9nkwbyGbhnpRCSn8PigT8oag1PZRMGQXB8DmoyWihkopMqJoDxXx0NOWExzX3DGQ&#10;5lMnHBHha8MpInJkw6EAFOn1oDxIjXirtXFvyLPSoyIUHSphW/fHX99abt8QKZ653JMaJKha4jvY&#10;4Hq1cERbwqmFmeL6fOEwEwkWgsSkn2CupDD3QkpMNdoTOwD0hQb/geCo7zvNhp4rHwvWcglEaeU6&#10;YVxGbMn7igMj9qEGDhg0Cw+sGADuo1Kct9yzDvdvAMfvUNMIlJaHiQD6iBOP4CZFvxBpcfHuKiOg&#10;xWAEIc6kujhfXhykurqGQdwoBTHW+Q3XPUEDEAMSyDIt6fajmzAll4nJCCPgA1TYlaDNucQhjE5Y&#10;/E+V/LmjhgMEDDvT1jJpazM1tmKJJ5m8sNin0f/CEhsiS3NmoDHWkSNgq0sW26lkIpfYo2Xo0R50&#10;AfxmBHp0FVUA1YXrMCiaZAzNJWasC70lJAzne73lTzp4+mOHge4zS+nRR6q5LzSsGDP2q9mK5Jfe&#10;JsSe+4fOBrpMHukdPaEJpv74is/3SFMUJrXjUY9IQKiAAykQcU67VMjPqri6CPp0Woo61bCzbfVB&#10;WrKlQPdyVdwvE+7v3FDId9R10S9MTdUgFeyNWorqQavS9R4a2whyW2fuz4FiF5UPCuSNl24ybDKq&#10;ZFgvP+hwNYd0wZ5Pu6/UmqnCPBTnJ51UflJo0RdXKv3L4HUjQhUeEU1AoeKCFW7RQNx04+M1PR8H&#10;r+P/ktu/AQAA//8DAFBLAwQKAAAAAAAAACEAhdTmcXMKAwBzCgMAFAAAAGRycy9tZWRpYS9pbWFn&#10;ZTEucG5niVBORw0KGgoAAAANSUhEUgAAAaQAAAKqCAMAAABCcNrqAAADAFBMVEX////+/v79/f38&#10;/Pz7+/v6+vr5+fn4+Pj39/f29vb19fX09PTz8/Py8vLx8fHw8PDv7+/u7u7t7e3s7Ozr6+vq6urp&#10;6eno6Ojn5+fm5ubl5eXk5OTj4+Pi4uLh4eHg4ODf39/e3t7d3d3c3Nzb29va2trZ2dnY2NjX19fW&#10;1tbV1dXT09PT09PS0tLR0dHQ0NDPz8/Ozs7Nzc3MzMzLy8vKysrJycnIyMjHx8fGxsbFxcXDw8PD&#10;w8PCwsLBwcHAwMC/v7++vr69vb28vLy7u7u6urq5ubm4uLi3t7e2tra0tLSzs7Ozs7OysrKxsbGw&#10;sLCvr6+urq6tra2srKyrq6uqqqqpqamoqKinp6empqakpKSjo6Ojo6OioqKhoaGgoKCfn5+enp6d&#10;nZ2cnJybm5uampqZmZmYmJiXl5eWlpaUlJSTk5OTk5OSkpKRkZGQkJCPj4+Ojo6NjY2MjIyLi4uK&#10;ioqJiYmIiIiHh4eGhoaEhISDg4ODg4OCgoKBgYGAgIB/f39+fn59fX18fHx6enp5eXl5eXl4eHh3&#10;d3d2dnZ1dXV0dHRycnJxcXFxcXFwcHBvb29ubm5tbW1sbGxqamppaWlpaWloaGhnZ2dmZmZlZWVk&#10;ZGRiYmJhYWFhYWFgYGBfX19eXl5dXV1cXFxaWlpZWVlZWVlYWFhXV1dWVlZVVVVUVFRSUlJRUVFR&#10;UVFQUFBPT09OTk5NTU1MTExKSkpJSUlJSUlISEhHR0dGRkZFRUVERERCQkJBQUFBQUFAQEA/Pz8+&#10;Pj49PT08PDw6Ojo5OTk4ODg4ODg3Nzc2NjY1NTU0NDQyMjIxMTEwMDAwMDAvLy8uLi4tLS0sLCwq&#10;KiopKSkoKCgoKCgnJycmJiYlJSUkJCQiIiIhISEgICAgICAfHx8eHh4dHR0cHBwaGhoZGRkYGBgY&#10;GBgXFxcWFhYVFRUUFBQSEhIREREQEBAQEBAPDw8ODg4NDQ0MDAwKCgoJCQkICAgICAgHBwcGBgYF&#10;BQUEBAQCAgIBAQEAAAAAAABlHEJBAAAAAWJLR0QAiAUdSAAAAAlwSFlzAAAOxAAADsQBlSsOGwAA&#10;IABJREFUeJw0vGdXW9nWNcgfeEd3P89bLudQVa5ypVs5OGKDyTmDACVQBgECkTPYGOMAtnEOGGNM&#10;jhKKJ+dzlMG+d/QY/aH/Sa+teloOIJCOYK8955pzrbWVwpGMLIs8Hfjw/sPS9taLlxSHM3IkLAuU&#10;x41hOC+LHObFAhiB4VgwEPB6/TTP8QIvUDsNJ04eP37s5Jnvf/7hzHd/nj56/OTJI0ePHD9y/Psr&#10;v/3yx6Vse8/gxPTMvfGJqbtT9+7ffbYVYARekpiA3+UKbGE87oXLywLLsQzPipFoPCJwBEYS8I/B&#10;A7jHFQxiJOn3YQLPCSIR9O5seYJrHzCe9NKMz+Pf3SI5URE5QeI578jQ2vJAU3PvyObu3MKCmw7s&#10;BbhIPByNRyOhWFzgeMxNhqOxWDSqCKKkSDgm8mJIpLEgKwiSHFKkMHwzHJFZlqPg5QQpGt9P7O/H&#10;IiExHFGUUDgaDSmyJMmRWFTiODG2f/DxY1QJhyVJCYdkJRKPyKLAUYwkSXAZUeRYAZ4WCiscy9N7&#10;b59NOVscDxdXd5efLXBhWEPGNz/d47C3jr70slIoGotEQgpH+Nxby/Nv3rx4cac159fvzp754ouv&#10;UnBYEF4SsaWNAO5afvVkSxYZMRQJCxzHUCyF0QxBBveCOIYFcVg9hqVZniXgOYR3U/vZ8WNHjh07&#10;nZvzzels9R/f/Phr6vmCvPJ6Xf/0rcGBG48X3j5/Pre8+fbx7IOZpy9mn63i/udjk488W09qqzqH&#10;l2nvdlCAl2MlgROFcCwcCYs8SzIUjhFBfwDbc+MkSdI0hguiKDLure2N5T3vezc8nGSYQCCwse7D&#10;OZEXQhFYO4+fZmP/+fj//N8c4d0K7nEsQYmRRCKeiIrheDgUlYkdDDYfLEYIFjEs0aTEiuEQ5QvC&#10;UobD0TCschRuEkVzHM9Jghjdj8fiyaWLwQUisRjaupIEV92PKpwQPfh48DERiykixDwEwYjAHogq&#10;8PNIEtyLwt14WOJpVuRwnCHf3uq0NGi0TQ+33U9uvqHgN5Z5n+flxONFLJqIxmPRSExkCPfjyWeL&#10;i2/n5l/15Xz39ZdffX327NfnUqj5NX9AEB9r+h55qN0XC3wkEoaXFGlSEGkcx4mgDw/ueYMYvBBs&#10;eUmkSGx5fjvIEHu7fd8fOnbs1MlrszO1JXc+3HY6+m+N3n/w8MG9+49fz96ZfvX84fP70++33848&#10;nxpoN1ZkGO1Z331+5Eene+zbw9ccCyQZpHiRJ+GisHuVaCgci4ZYgiYCOObbc/sDQYKiA14/RrMs&#10;Q/m3NtcW3u6svcV5QaCIoNvrX/6w6aVomhZCIQUWXwnBLod9TwdI1osxJCxeNHrwCa0drG+Y9XoI&#10;WVHiB4mYLEshnouISkT0BznY7ooMSEFQjsQgSLws0ZIgxeMAwxDgJwZRSQYhJPOiIocAQzGJi+wf&#10;wB6IRiMSz0uhMKxaNBEHQMHrRfcTsTj6VkjkaJJgg54AtvW01242aNQPVpcejT3fIyXYWCyCOzwv&#10;uRnCwCxrT4b6Hyy8m3vzxJnx7bmvvzr7zbc//34+5Va+c+H55Gj1v9IvNr17dfs1JcPPGgtLLMPg&#10;e1s7Hq8vGAz6/QTsaZ4FlmNcq0sP7r/d8W5/eDNWcDWroNRwj8LfPVvaXXjy8sWjhw8fPbg7M/Vo&#10;6eXNqTe3u8Z7miy6sswrv319+vP//j/+96H/9fnhw/+d9rD53KnUaT/JYhgnMTjF8xB/AbZqIq4w&#10;NMQl6HPveX04Ad/yr25hIkf6t9fXtpZevFx5NQco5nCfd4/AV5aA/oIBoMNQJBLdBxgA9YgKR8HP&#10;7wkIIYmTgESUEFw4okRFfHVDUmTAQSIcicsMHYmGZdLLxCKyIgADAmPB7o+EeB4ongR8AlEC/8KS&#10;Q+gS0XBIgTDC/pdCsYP9qCBAqA4S6EUjighQFOEJB/uIDiB6CIPwlHAoxGPvn7s8ro0dn/f1ze6W&#10;Bm3Hyzf3+kbfERxJSyGWgc2VADhGQwLp2Vx6On1z+P6b+Xd31X+f++77c9/9/NNfOTX6lJ/P6u4O&#10;pf/r6h9fHb6Y9+N/ZXvD/+BaFMnN9/OLW16cogicoBnO/eo1JjIrs4/ePLl7/+GDyVvjg0OTdx/M&#10;PJ7fdq8ube68uvf25aOJG32OZn25tkN3La3gr69+/OrQof/6v/7Xf/3X//78888++/zzzw8fOXL8&#10;i5LLZ7/W+73BwOYGLQMXUEChvCDCYko+L0b4vZ7dbbfXSzAkK+JLG5TMeVbfzK9sLD17tfx4iYCY&#10;koE9LxXY2NjZg2RJ0DKCAezeRAIWXKbCsHpkIByP8iL8JhxkCEgMEYm4N8MrIsIF2uew/GGJo6nw&#10;fgyiEo5IIoKDHIkrAheSGZEHTEQUWoCdE1IQFhXIG4kIhFMIAYBCYVja/UQ8HktiBjKdGIIcBqQV&#10;jSYO9hHGAFOCRC3du7+8515e8+6uLtzpttTXzi0+vzs07Wf8QdiXoUgySFGRDi69ePrg9q2b43de&#10;Ld4tO/fNt9//ejUzNzPX0NKTcvrrKyOPW3/L+vvUF7+eO3TcrshCOBriGYbxriy+e79NAtXQFL7l&#10;C940O+ZC/nuTd2dnp+/dmxwbGxm/fWfm4cyj+V3X23n/UlOVSl1x5a+ff/j61NGT3xw/dPT4oc+P&#10;Hv/8EETms0OH4eNh+HPo8JET36b+cupcD+QUyP2sLNBYgOR5VmCFkOjbcmGEz+Pa3HK7PRiD5MKm&#10;V5DZ7TcvXi2vr758/ubhMgl7Xgh6fNiex7PjcnsJDigpDOCIhWGNwmGKjh18+igSXCQhiLBm8CXI&#10;QkBfewNDdFiJHhzAhocniLIMyZhHYWQBJbCgYYgSwItlQIjIEoQI1ARs2TigCGVpeMB+HJhVgBwF&#10;QIkryZwHtyQU4IqItOBDFL6yD8y5H1coktx59fzDxubalm/pydvZ3qb6qtcfFj/cf0pIgEkFnggP&#10;jMp00O9eejl7b2JsZPjmsweqn7///qe/c6rVmjptm7M35fipY8a1udbavMNn8osaHnOyCEKHCZB0&#10;cM/l2tnFBNAP2PZM95vNZq2pa2dh8tadaZR2bt8cHZ+8/+DxvcGB2eWpuuru+nPHPz915CjE4+iR&#10;w8e+OXvs8yOHDx8+Bv8dOfwZCs9nyVAdOXry3KXLp74eBeWGsyzieI4kOZZmaFYgd3YDOIV5N1e2&#10;PF74jAONEiBkmVhfmH85t7bxbPbB7bUgG4mIWMDvBQW3s7HjJ7lYMkYJWPpIKMJ7KFi1eEhi+YgS&#10;ie1/3If1jMZAk2zfmfZKEuR7IKOYAiKA4xUQLiDmBIhAiONDSKZJElJLIoQH7saTSEnEwhBDXglH&#10;EVTgxeAGnyYjiIAErxyB8AArxpAChNDto9vHRAh3+7ZWVta3t9Z3sY07E+MOW6N+5u369tomD5kS&#10;kjBENMSzroUPm7uby8/uTY4PdfR0Vf3647c/XqnQG01NrW09fYMpJ09/kT3weEbfr6p4QwuJKFCu&#10;xEIyIDGCokgKfgPCt/m8t2VqRl9WXHtn+s7d+9PTj2cnx9rbRse7bNVpv/+QWvT3icNfnzly9DBg&#10;BeJwCODy1dcnjh09/PkRCBLE7MiRI/8/3R07+fPlX4t6Hy2v+0mCYhDzSzRBw0uSFE9vA5AYKrAN&#10;Gw9JcZZlSZzkOWJr+f2buXcvHz2durO265cjAgmGAOf8b95seSg5jORxNHaQCEcTMcIHvwVaMI4B&#10;vol/+vjpI4injwmJ98+/WANBF0PSGmAggsrmIR/KfECOCxAhIDLYMxJPQFIHcgOZgPRdIh6GvQ5A&#10;koGX4Img0kFFhIA1kwGKo38JFCKQDjJSXTJQJgi/A0hZ4vzNW/O7Xl8g6HJ5/HO9LVZ9Q9OdORcZ&#10;JJHmDoPQBLG+9+7R1JN369sbbx9PTYw2l2f89sP33/5SbLLbbC3dA8ND4ym///DThYLbD7tmlt4i&#10;XSCBZxJxkNgMA4qK5iXG63Evvx5o6hvQ5mdUTz968vjJ40c3WqvS/v790sWfvjl27NjR41+ePnr0&#10;2HEEHKCzw4cOQWxOg2s6fvjQ4WPHwDnB7eiRzxGc4JMvqqyaEUrZW3aDbOOQGJLIIM0EISo8seXy&#10;4zSBeVy7ngBEjWVpjiQ4Ad9yfVhYmnvw+NXM7PLyFicLhNu1hzOe+bmNbQoSaBgRDSBpf5/zMBGw&#10;NxAkgYM0E/0Et4NY4hPkIHr9xTwN4IjABkaqHUwPRwHT+ikQBLwItMeJMoguilJCAEl4ICADIgNR&#10;gUgAUSYzkMIDliIQwDiCETwA8RViO4idBAIGFJ0UTnw8QFgib2mbnro9PpwhfK61ubtOU2VZ57s9&#10;FrYHEBYASQIHwW7d72gdf7K0tfzu9ey9m7orv4Bi+PaK1dlmb3X2Q1YZSTFYKv6uu/V0zcUEMfBF&#10;JM0LDAgFhmOCW9s4J1M72671xZHG1h5tbmb78ubKw5Gmqj/Pnj52BBwSuKSj8OHoscMo48A/CBD6&#10;cOzU6VPHzpwC+Bw7cfTokaNHjx4HmKFgHTnxVUFtTh/F+ja39rwEC+uliEQAguSFKHl3YNMRwYA/&#10;6Nvd8xMsjQdZDueEvS3/5urWh8ePnz96tbm+4cF5Ynt900u6/d7tPQrICbZlbH8fpJzo8cLqxhJK&#10;CNK9yPCw/f/9b5DKkB8kfufZM1ySYNlhXWUe1D8HuhFbX1H2wzJLh6I8iHnYpwwGwQon00oSK3Db&#10;h2uCmwK4wuZHrCopMXTnnzgpCug9MFKAsKRagB8nAQpvP049t7XeXd7ecu0Fgp73z1/c77d0z9OI&#10;OEGGyiLHkN7tHcw/bTPYR14uLr5++nTClP77j999/1OqbXzA2dk3PDY5MdKXsu5//3DJ5SZ4IhDE&#10;CJqE7UsjoiPJtRcfcE6it9ye4NZgfWu/Meeq5VZ7wZ9nj584DAkHIePw4aMQp+NAbIcg5UAY0JeA&#10;7U5+9cWX537+EmJy/NSJEydOor8nTx4/juoTp3/67msbzmJBr98PVAbKVuFwmsPBFtGEzx8MkgGP&#10;J4jtef0EHQRrQ5M0tefFfNu7i9OzL2afuwPuPZwl9vZ8ewEPHnRjPEGD0YfdG5JZlghyMQQVtKFj&#10;YUaCfAF/QIGHwDVvv50LIg0Gy7cfoYHp4NfFtte9oNbCTFAM8wEGjCjP0RwoPVjmGMLIfgKoDGWl&#10;UDgZK6BS2FliMkggy5DFkeB1IPeBBOFDIRlMADwWXhXoNzh398HcxtrWnmdvfW19F3dtUxIKNqhR&#10;UJbrj2afvX4792bYajDYJp8/vTfUXXf1r19+OX+lomt8rKd3YGCgr2+o25ISYXiQ6HgQCwZBbAO9&#10;wHKtz7mJjZePH2561qXg1vqcJTur1GrK+fHrs8f+z/8FOQZCcegzyDGHDgGMjh87fuLE0cOf/e9D&#10;KEKI0I6evPDn2e+y0748eez4mXNnz5z54syZM6dPnj516tSJk1+d/KNuCosqkshQQKkU+HFJ4RiG&#10;wADIQT/m87O434dTPrBmuNftAhPt33H7/NjuxtLc+xcvXy54cJJlAp6AZ2vXQzIBgodnYx6MZ4I0&#10;CFNRglUFHQHuJxbllP1P+whGsCgKz3k31v0s5HVAVpT3Aah48IIuHGNgVUWMVbg9XBRRyQu0HYQ3&#10;DkQXQ8kuCg4pFElKfMR4cPUIqvwk7yJzFlYUUHSgTqIyql+FQHopEdgKkOGx9Xcr6x/WvZgXfljY&#10;Af/IC/BxkgAUPtA1dv/RwzujPW3NNkd3j0mVl34tLafG0jl0c9Tp6Bsd6TI3Wk3qFHD7JI35/V4v&#10;DgTAMazgmrQPLr8bsqkb7zlzpx62Nlw6fvzLH3/56sxxkADAa0gCQEgOI+ygCJ2EG7DZ559DeI4A&#10;Vo6e+rYw+89fcip+/fLbL77/89dvvjn71dmzX589+9W357768nTNqhCKyQIoWdi2qIbCQu4AYgNB&#10;yfrdfnBNBB7EiQAp8gGP14Ph3q2VpXWXd/P587cLCwsvX6+4aS7o8/p2dnzwe+OkxAUJKoCxLM4l&#10;DkC1QQqC5YpFQvthHnLDp/98+rQfAeXA07hr1UWysY/7+xE26HPRPL6zFeBEihV4lqYohvP7YI1l&#10;iJ0ImjsKKEH/Q4JH5bqknQEDiwoJ4F9DKEgQB6TnQKgBOOG7MfilGBG4NInXRDzGb754t/JhYc0X&#10;9OOsJMuocIT8NeMKBt7N78z0jtx79GBqcvLGcF+HRaOrLyust9kcvcMQnpa2jt6+dltTk9mQwjPg&#10;2ANYAJIbj0qLNH8/48+rlpqfvjr1Y/p3J9MvXcw99tnx4ycgswCGUIgOITUNSu3QZ4eOnjh+DIIE&#10;fwFRR4/BvWPHT548/YfaUvjbRWP1xas/ns+78sNvv/7wy29/Xzh/qbjwjx9+ePz/isD44A0EIBUW&#10;bBhF8QKHKj00G9zzYRSD+70U7ScF2gNUHiQCu2uvXiyuL85OP5t58eHh3bdLXgr37Pk9/sBOkCdx&#10;GsQhEwjwIiHCUsHSgrL6iNIO2KSPB/EEKK1Y9ODTviTwvi03DSJjPxZwef0u0r/+YYUE48qGQixO&#10;YEEa8wL/xkIiWLawrKBoIKOKkl08SXTRpBEG4xSSk5W6f+5GkeQHKQIki6SIBFJDisHPAFGi7nYO&#10;P19Z2/H6vEEOnoJ8WCQiuN/cfbI893R1bWZs+tG9iRuTEzeHO006S5O9tc3Z1tbZ1eO0mcy21u7e&#10;nu62ZmsK/IrBYIAkl96tbrs4nGTYB2m/XriUmnru9NnTR05/c/i7tK+SHAbK4ChS1UjAJUXC4aMo&#10;LMdPoD+nTp46efLMmVOnTp/84qtvcgcH8i6pZmZbjfqOye6ahmZtcWZObn5Vs+ny95cWBJAL0XiY&#10;B0cmMagsR1Icy0Ne5xggO5wkUCYCeLOUF4BFYH7P5stHr96/efF4ZuDW2supp28XfSBtKAwn9jCO&#10;Jv1+iqP9fg6CBEsTAcME8jeOHCiXLNDsfzxIxMEbhQQWwzAeLE7Uv7oj0m7PNuhiMRziCV4RaZrE&#10;SBBhuABphQMoAW2FkEOGQMHV/pHeyI0lkCdSJBlVOOH3SCBjm3RSCGAgzAUZCDax/+njvz/uh90D&#10;Nutdlwd+XgCCADSpKLxvc27q5vjY47kH0+/fzz6cnuo2GswWS0uL0drU0tZstja3WBq0Ko2puaW9&#10;d8BhtZpTSMjLBP3Cduknw+zzxfb7kuC/YzVpp59cPvLlsSPHj31+7JtTEJekM0V8hhwPaLrkHRQl&#10;FCGIzRdfffHFN998efabs998+2Pd09ta/fj61sunL9+svh4evTOkKSoqLKpuai253LS7sQpCKgI2&#10;Xw6hwipAiYRYyajsRoJsIPFA0B9EFoDGXF6K9Ht8G68evlt48ujx5OCT3e3XT14uB1mgd5rhSUZg&#10;CY+fpoEtGY5OFtWSLAT6LiywfAwZlo8gh5F8iAKrUgEKfBK3tkFKDOAU+FZRFCGA8QLNkDgrMhiq&#10;IsKntMCyIMSTuiDJZojzwKhGURpCNQjUu0AlWXil/aTGS0qKUGw/jIp64M4+ffq4H1obaXXMAX9L&#10;PE1hFJgwgdu+Pzp8a3rm5t3nMxP33q+8vN1VnJ5bUlNvarZa9Bp9o8nWZFZXVdUaHM62FmeX1WSy&#10;pqAV8t25fuS//ytnqFX9XbGLe/34zkDf3eGKC98fO3oUEIMMKaAI3f4xPJ8n3c8x0GonIEBAb2dO&#10;nz577qfLuWnn//j5z7//uOx0vx4fmpjfXl5cXFhee3V7zKkrLSktrWh0jj7ccc+92gXexqefMCJk&#10;AMgUFIgsRpR4WaZAYDIMHgxgDAfRw10ekvSBaf/wem351cyjmzfnVlbev3q94mWkkMIJQC4kTvgx&#10;VLcK0iwXjR/E0cIdIJcSYkUEqv2PH1EbIJr4mABfRJOsKAuYK0gHQesLSgiUsCQEfDQH9oNTBIIQ&#10;eRIEJQabhZEVEOIJVECPog8K6j4gtZA0SKGkVkDVujjokFgcZSfw5XIixskIvGhvxBXXvZk1nIZL&#10;kTiFExz45ODbm4Mj069eTU/dmxwZml7duFFbkJNfWq8zNposDRqd3miyWHSq+ubBsaGuNmenRas1&#10;pzA8gz2r+O74yeO/qtPOfvZt+4S2pa/gQmpWUW7q718dOwqZBxXcQGsjw3MsGaqj4JBOnjx1+vRX&#10;XyHp9sUXJ38vbGy/eX/cqTM52toGFoj5Gz3D73cW5yHl720MG40NVSXlKrVpZFtWyA8vPmyRin/o&#10;doBnOVnhCfgRIFKwdTkCFANLBkHZ8bDnWBzUP+F3edy7Hu/mu2cvZmYfvXn1emnpw/I2iVQ3aB6v&#10;n/J4gQpIAvRHBJYqLIWj+ygfRJQo0tpxVOuMgHH5+Al0sxgCrQK4ZQiXl6A4CShQkkN0kAFYsiHQ&#10;0mDOqCDDkQGMAj7meSUCySaCKC2KKgnxZIAg5sB5/0j5RDTxCXWVDg7gMRFRiUaSJVzYHJ8OwpJ/&#10;08spgHkaTCCGBTef3rs3MzU2fufJ7GSfs8Nu7361PlJZqarXNDRoVPWG5vZWQ0ODARiuaXBy6ubQ&#10;wFivoUZtSeEknl3r1l7/8dSflb+cOHri97RLqdd//ea7vy/8dj4t7Y8zkIqQAUJ26MhRIDfEcOh2&#10;6szZc79cT/3+269/SC2qd4zdmrz/4HZfe3ff+N2X/uD8oHNwcWf13cb2rn930GAxVBZVGFoG3lMg&#10;b93zr19TIuNxizInSKEQ0rxgm1gM9UNwgvbveXEKlo/CAn4fRmOeYNDj8a3Pv5579frhyxdPVjbn&#10;X77bAqIjsQBkrCDYQYxkaVpOltmisogqdqh+E0XqAZZ1H+CFljQiKdEwB8Kfh9+ZpAgCuQ8aLJFA&#10;8gx4gRBI6ICPFzAcuAnnwqhTBHlTgbADJiOiGE5e9588BaE/AIweAIyQQoij/l88BJsOyXEQKmCT&#10;4jJHJGWiTAd3/bhvYbLPZml1DAwN35wccxq1Wp2pa+ZpR119o0Gvqa2sqtE2tzebG/WNzZ0dHQOj&#10;Q31DY/cmnUazIyX6MSIx047yrEvpJb8cP3r0+Nf/OvfNL7//9OvPZ7/59crfX59IimtwQydRYE7D&#10;/ydOf3EaQvRzbqnZYVSVl2u6Z2amRnvau0YHmq1NHf035717r2709r/Ydi/PzQXI3bmHA3ZNhd45&#10;CHcomtp4/vAdbA0OhC8H+TfZSKaIIBH0g2ohCcrvDVIsMBMIor0dgsEwmnRvbC6/X1h89WT27esH&#10;77YWXr5coiGoGEQqsLexHWR4gaLDSN3uowJNKJKUXSHkaVFWRyVR1MbghGTXToBtAdQHDAmBIgSI&#10;AhgvBtgTUgaGyzLhDYBdBLcaUeQQ+FJZFHkZJaEoinv0f9pFgFH4gAoLSGujT1BPI1lGBKOGDJXC&#10;MjyIjjDox8D27tqzif4OEG+O7sEbUzcG2ho1OoPRPjBgVNfr9aqKyoqa2no9REin1VvbWtu7uwBn&#10;/eM3R/u7e1L6Zoj/BKu+/v5y6h+//nD6yOEjp78/98VvaVfTrnz95ZfnziETCig6ceqLM2e//f7b&#10;n//1xRff/ev3QlX+ZU1ne2drA3qh/psTw61mY9tAHwgUu73n1erD4eHunkd73g93b61T/s3FZ/0W&#10;S+fIEw/u2QqSK8+eBzke3I2PYEEsCCyQHZBBEFU7EJJIikErSQQC/tX1IO4Dw7q1ubm5vbk+9+T5&#10;wsKT964PLx+/9JJeyPuSTPpce6i9ThESUsWJZFc0WblGHZ5IJNmrgDwfO/gU43hFliENQZRkSaZx&#10;YD0MR7MCFMlKyIKKkKF5gdzb8ZMk+M6whFQ4aq9JIqohwZUSMYFPFrtRtTWeLLHGkhSY+PQJ4geA&#10;jSkQXrg8ajMrIYRASeYDW8tzs/enJu7P3hkYHL893tLaYrFYjdq6RrtZp9Y26NSqWrVWq6mrrVdr&#10;9JaWts5uR1Nrf39HR9/4zeGUz07p2EffHD7547+++OqXc8cOHzn5/Q9f/37hj+tFGb+c+fLs199/&#10;f+7nH899//Ovv1+6ml7ZpD7/04W82pH7XVUt3e0t9cUVOr25rdPZ0Wxr7hod6XR0Wk0dU1PNGr3B&#10;ObG++3RkZHozsLu+ONXT3z2xu+ddf/rev/ZqA7SUxLx5uO1jJMhGOKg5CseQYyJIFvVFhVCEBy3u&#10;W3f5fT4cc6+69jyB3aWVpcXlLRfFuN89fh3kCHDfoMdwEtAHdIfD4kVRpzS5avH9A2A+OYqyeeif&#10;Mk4iGkJtBt7PSWiwReYALrD0IQgCRyJnJEkSBiKGowM+PwZRiygiEB3KQYn9CAhzFmROOITa3hAB&#10;eImDRBKnEC3Q/Pv/PgAMg7yMA1hFQZBRVRZNIoAEFTncvfjy2cv5t4sf3twe7u6oSStt7urrMtdD&#10;wmkyNzZa7BaDyWJo1NXXg3QwNTs6ujo7untGRjvbe2/dHUk5fvS70dYTJ7/85tSJL3/+8eShQye+&#10;+/abi5e/O/drdl1V+h9/ZFaVF6Rf+PvCpetZ2fmN3a1l2dlFFT2TfRqt2awpyy2qV5ta29ta7S22&#10;ltHhzoFuq7XnxmCzoa7W2vlqddJi6X/q3l6Zv9vdZpoNrK2uP3m5u7HoQ56Zujc8+3QLnD4DQgED&#10;w0+AnoP8LYcishCJCQQNCQfzuPGgZ/fDlsfv33634VpZ2vbIIS6wsYOxFM4xNMeQwQBkeYaiFRSk&#10;BGpaIOMJJBcJiaggjvR4LBRKFuLiEdn9hhQAgorMUqA1IOFASCUQl6GYIPAkz0K6xHmORo13WQA4&#10;7R9EQ/GYJKBkExIF2EOKKKBGO1xMCaMe+sHBv/8NmhuVCJFFUziOT3Y3AIlAE7gXF0U8sPjy1dv3&#10;H1ZXFl6OWVQlV9OMNycGzFq1Wt/Y2GBtb7c3N4E5Umv1BnNzW0dXt9Ph6OkbGB3sG7x1Zyzl1LFD&#10;V7V/nPryzLGjJ7/71xegr0FPZxf88M3Z32ttxopyfVtb/fVLly9eSs/OuF7b0d4qeNEOAAAgAElE&#10;QVRQVVppGL8zaKjX15Xm55aoNNbWDkezpdWmNTYbO/qcjp7Rvu7BvmazY2HRUFiun1x9N//ulk0z&#10;QPoW328vvl3bDZDunQCNPxltaVsicJYPen0BDKNIURI5HlUjZCGsQN7gQIx79nDMv72w5fN73avb&#10;u3NvPiwERVFi0NQXBTKZDnhX1jEe/CeHlgV5ZCWS9CyoSCYpwEP/yGGUN6LhaIh8OLSNSj8KyAU2&#10;FAGSg+wSpllJjICYkyM8LdBBXmb4ZC8+BJdKRMVImGHlpARHQyvJ4pkkA5spSjh+8Ong46ePHz/u&#10;7/9nPwrqIcSAYERDK5DSaBLHfLs+jsYCS08eP3n6euH9/PykWVObla69Pz1m1mjqNfV1umZnu6NJ&#10;p66vV+sNJltr18DNG92tbd19EKbh8RtTt1LA5/xSXXrlWxAIx879+R0kpWPHj6otGT/9db1Yrdfq&#10;Gsz2uvQLFy9dTsu5fq3U3tWsrtF3DAz2tzW1qgryCqrAGdta7Q3q5pbqktLC2vZmq9ne3j0w3G3o&#10;+jBXm1NQO/ni9szbx+29Xmb79WvXztzydgCbebgLIbvV0DiPBwlQAF5fMECAL0FzBiFkFWMiqnHS&#10;foge7PfgpifghTB5tp69WFrYhWhKdBDnwIYK1Pri/AYsoAy8BaYzrtBCGE1HRZF0jkcVBUnwROKf&#10;hnlYFFnPja4VEVKTHJEpDpIHyh2xMEmBAld4OR4XaU4EnLN8OJrUhiiwQjgK1jUUTV4VlQ1QHmUU&#10;1McFu3SAbCsC1CfIhLDBGOWfqiyaoMA9O6vvN71bLu/ao7Gh4cnphzNT3WBaS3JUPf0dJkhBuvo6&#10;vcliMmpqNRptg8FobbJ3j9+73WVv7WizNTn6btyYvJ1y8szpLy+qmy4fPXzk+Lncayc+P/XFqTNZ&#10;+rLsivrq8tpGQ1Vejab4enrG9dzinPRsXVc3KIPRgZ7BgZHRhtLS0ipVba2mCehNZ1UV5WaVVBZl&#10;pWcVldY02XRdz14NFOYZXr4YHphfeeYLU5vPXmzdbrn7fGFv6IYHRN9jm+GmL4gxIKUhMZFgUIHt&#10;YW8ihkJTOQCxAIEa7CLtw30YRgTXHjxfW93yo5YqC9EIgQTYfL0YoBmGJGmQyJFEmJWSjgZlbaA9&#10;iZOTA11RNL6AGI5w3+lZklBTL6owbCTMiTJAL4SGCWWJUg4OFIaP8ARB8YKMGgqAykQItDeaLALW&#10;Q90+NPQSSRIfPDHE82EwSmCZPx5AGENgjalQsjsSC8thMbD08vEsuPqVzdWXk0M9vd393XU1jRZN&#10;WUFJZY1OXa1ubKyrrtOqa2tq9WZzo8Fsa2lt778xNdrS1OawGRvNjt7hscmUo8fP/FCiM146AQ71&#10;TL6l5NtT3//w48W83JyiitKcQp3m+rUCjb6ytCi/qCg3I7vc3N7RNTg+3NU3cWei11pblJeZkZld&#10;qqqvragoL8oprC4vuHol8/r1Ir1R3z3yZlmTUf9spn1ge2dXCK0P2G+9V6sG7z1f6+lwkb6NN52a&#10;9kAAVB2a+MFpXgiBkQFSSex/ioPfEEmPj6A5KawIfMDt9uNkcGXi4a7btceDKmQIhkWs43m9RfMc&#10;4QnSHGKriKxEY1IoGt8HMwvry8GXQDpIPIqbzOK078nwIqwxauDRASkiskSQloBfw2JIpELxA4Uk&#10;FAHNLPGROOpJwE8DH1HXC8IjQ45Cc5CovwRhAlaLCLwED9n/9OlTghPDYVkJsWE0kRlGAiayOnVn&#10;9tmia3t1Y+3tg16juqHJWl3RYG6orqmrqVWrNGaboaaySq1Ra7SW9hZDo629o72zt6erzWK2Ndls&#10;ZkvXwMDQ7RRgtz+1uqzvQGh/dqXz1YfR4sys65m5BfnZ6amXsyty/zp/vaqhrjg3KyMzN79EBQDV&#10;23udesPg5O2xloKrqWmXL1+5mlNSXFRcUVVWpdOp8nOLCzIL62srzf0vF7quVM/c0PfuApfJI1cz&#10;7sxUqEaePr9VVXvXhQe3RpvHg4EgSwX8AfiISuGopxwGtQQORWACbj+JM2JYAlW8s70bxD1vhie9&#10;hMdNC0qYxTAvBs/wL6xhLOdd8wHkwEqCp0FgRFohgsb4ZFQfiEQkTkIqTQjgvrcjr1CrIRIN4V7U&#10;h19bCfLgmwBrIo0UAovzClyaEGKJcDiehFICzRfLEqRLFDaAHmLCMBrZCUWTs6/wkIOEwoKYTMTD&#10;nJJAQw8JyITyQt/k8xfzbtfSxtrzWw0lZXWN+sqqRpOxXlVfr6rTWltMuppKgJZZr7e1tdmbWrv7&#10;ers67QZQE5aWrqFux8CdGyM3Uo4cOfldfs2VH/7684uCu675D66H+urS4rLKqqK0y6mZmZd+P59a&#10;VAXwSMvIV+mMTcaKgmJ1t6Ne394/cae38FpWfvrVtOulddUlxSqzzWKyWdQag7akuLqooHHs4f2Z&#10;PtvEsNrymhakHW3qldfPClXPnk8b0tJM70n/2pM7054gwTOY148FAgxN0aCEZSWeHAplKZ/LS5CU&#10;BHc4yofveX3rr2fWBMbrAXkmslhwz0MLLLa6uIVx2LYfpBqKMcRJSi4dGiHYR/NVKMHLctLPhgCx&#10;c0PTEpr2SUQCboan8Xf3HwdZyPUAXYqPybzCMQqPQ2ZSkH5HkY78M80QQ5gE9pRENCcRSfYleFQW&#10;V2SwrHCXQ7WGeIiFjRHbRzE6UJanbj6ZnfcH3jx58HB2srlBr6mtrtU3gmCo15qtZnNDfX2NSm20&#10;Nmr1xkZLW0fP4GCPo9PRqG8wO8dnHkzdHp8YGxxOOXH09Pe/p2UUGZ2O2/Mf5h/PP7NrVCpVjVpd&#10;nFeUf+3K1WuXc8sKr1+6ll/eYGvucNrKChsG++wtrR2TD+85qmvKczIyC3UWQ2VBhbGpra3TYbE1&#10;W1TF5cUlxjvTgzfGbI72+rqXOCM8zs6oXFzUaBde3Gn+46+a92RgbnzsnjsICg33BMD7s5B3QGXx&#10;ArhQ1DPHfW4PRjBKWCB8GAOmfXHpwxLFBTw+yPI0hwf3dgI8E9icX/EF93ZxjgNchdHwFex/1EmQ&#10;BABGJCnFEbnJqK4Gin9j8hYGgYRFxvwiT5Hvh7veg/BnQJQhCuUjCilwSJsgmRhD9dQoGONk+wPB&#10;ExAIvIxGscCHMVwcDfH9T30QBQ9cFCdBrNC40EFCXJvoGh59Re7d7unomHp2w26oramrV9erGq3W&#10;jv4OS31JZb1G06BX14LIqze3ODp7+5zO3l6LwewYf/zi0d17E/09XV0pZ46fOXv279qe3rszI30v&#10;3o44BrtsRrNJp9dWVqrKilVVuamZldWF16/nFugsJpOzraayeWBsfNDZM3H/7pAV+K2ioLDW2lKb&#10;l1epa+4e7uvobLfWFBSX1zROz93o6W/r6lXb9gjSP1lTbt12jfcsz92cyEitfssQy71jz91+EASY&#10;O8CAI8X9OOQZghTB83sDwaBv1x3AkOgKukBdeD6831pbwXzrYGclkuao4M7GHsd43SsrO5vrHkYS&#10;GIaTkcyOH6Au3T/Dv6AawjJYr1gSUCGeZX1zD3d5GrWySSoskvj6vTsLWCjEkGCQtl1CJB5B2h7E&#10;nxSSk5N0ACGIMooW6lQl0LhJBA2wQl4SBDSsCr45DvIurijoxIHAKWBx95NDXfziYFOLrXN6tLG6&#10;vlZntpj0tdXVtVq1zqDX2dvM9ZUVteq6ei0wn6amRmt3tLa0tTt7hgbspqauiSfPZ26Oj3W3O2wp&#10;X5788usfy+x9o3cfDDjGxqwNbX2dLc22BlVpTkFJYbm2OutKZkVlQUbm9eyKiqKc3NzM6mbnCJq0&#10;HO7r6nK0dDlt6vJKk9NaWaKyOHuHegeH2/WlyPEaZlZejjxceDfjmNnweB/arNZR/9Z478vZwVvW&#10;Ks1znsX6hrYCSH0HvBjkbzC0oNFwz16QwVwez67H63IHQTnwAhUk/ZRvw4P7fBTu9nhwNgj+w722&#10;Qyoiju8tvHqzigOMQBYIUbCt0X9mE4Gk0GB2ROF5kINoBBw2OkP7trYIZneH4vgAHpZoGl9/+8YH&#10;TgkUnW/JE4pKkkAyvKJwlILmgSC9RZBCiO1/PEDlOgANmg6KIkERUwQ0JYymhgBuUVFEBzMiMqp3&#10;oMglEsLypN1YkVWjL80rqaqvq1LVVZVXaC2NtVXFRZUqtaqytKKqqrpeq9eqNdbO/sG+9tYWR+9Q&#10;f5vN0Tswdvfe5MRQm8WoTjl35lSaqq7BMDhx716nsdlkbnW2N9ZXFBTkZOXnZeYWXk9NzSwqSLt0&#10;+fLlzKzMtAsXL+Zp61TG/puDDktLd09Hq8Vi0dXqW1oaVA2dvU6L1dnTWJCTcTUzTzP06mbj6Pbm&#10;3OPZkcnF9rScwqqh0aa28baOqXa96S5G+4a7nvuCPgKwRLKEj2CoYIAGfLgw3Ofd3dj0+v2gwEmC&#10;YymMEmg0A85LYHiJZGcw4N4MkFyIo92zk7PbNMkqQFm8nPQzILbQvDe4W0kGPaZILK+EYkBAcvK4&#10;E8O5XLjAbu9EohyOLb9+7lU4nxdMmR+LQTzDHCUmIjQByDj4p1eOpuqRG0ou/v5+NHqA2kjxeAiI&#10;D42Co/mGsExQEmq1S5CYPn1Es/sKuXGr21SU09itLiiuqKsuKCjMK6w0mGuLc3Pzi8vRrRZgpG80&#10;Wk32gbHRwZ4Wu8XU1tXV0TE43NnSOTJxf9xus5pSzn9b2GLUqOrt43ce2HKKzDaTzVh2+XLqteuZ&#10;Oemp165dupianp97LTX98l9/X8vOSD1/ITXt2tV8U2dfh73nzoi5qlrnaK4ub4TwQsbSFRdqGgrS&#10;r11OTcvI1E81XytdCng2u+uaH7Wmgg4pNVqNhsaOGYe2oS/w4e6wdSoIACKJYJAhgxSNg6XFN9Y3&#10;3AG/d3tra2OPgqCAGOY5VIcJIVtE0aLCM6TAs77dXZfLJ/Dk3MStp3uAAyUk0ZSAxuxBa/3nYyIC&#10;ckyGNAV2CdAkomnHmEiB2g8y6OAaz69tAUiYvbmFdQ+HLS77KVlmwP9GE4KXUoDuokI4AWBSkC0G&#10;jXfwCbWMEig7oTo46tAijxtNNpvCIr25uCkoiYN4KIY6F8lmk/RqZHRA3/jgmaOupCgv63pWZnpW&#10;QVl1TUVJdk5BYYVKY4TMojXaWxzdgzcnR3qcjmaL2QFZqKev2240d4/cGetqb25NyTP0dmrq24ZG&#10;7859aD+f1WhpMDZk/f3nhavp165fT7+amnr5clZxWWlh7rW/00vLSopz0lIvX7qcUdYwcnvsxv0+&#10;bUmV0WEshw2ibbYaVDnXUiGSVy78dSH1WrplKO+ybpvh5ytqBh/3qfPSi9UGk7HROj7tbDSN7r7v&#10;7DCM74FWIDGfFzISRRHBAB7cWVrd8WMQgu0NN6w5T7GgzNHYmyiL9O6GywcSUBZEmghuzn/YCbDs&#10;3I1bb9x7AZzjQ7SfDyXroR9hK4eSzYfkOHc0JKBuE6QpDvd5/AQPAeeJDb8Ultn1NzskFdhZWQqI&#10;0TAfAVJMyBiJBuhAdScVNuhuNGe+/++PSOztf0wGCY0NwfWQb4aYhAX8/d3JeQ7NM4P4hvgcHMQO&#10;/v3WMXD/Zufws0e9msLMa+lZOZnXM3JKa9TampLiyrpGs8Vqae92tHV39wxP3LnVY29ubW7t6h/o&#10;Gxpqs1oazb0jt28O2MztKd1j7ebauoH5+Tcb/ruZ1zXOVoumOOPqlYzsdDBGhaXgY2tUDY1V+RnZ&#10;qsaaksqywrzrF89fuV48cHdsZHqqy9Ro1pflp6dllUIWu375r/N/nE+9cuHvtPRLpU8eXPl7gBGw&#10;HlX9vVmnobxQZbU7u9vaBm52tTkG5mbbbOr+AAAo4PH6SIEOBkkCx7HtD5tujPJsbKyvg8SWeQay&#10;DeSAEI3Lgn9pcW15ycMoMgea0PXy6TpGUS97hxf8nkCQUyISRcuRcBTF6NNHsKfocBLq7qDhgwN0&#10;aC8SFjC3D6cliSX8GzQ4HXZtMcgzey40gqJERRTLhEJDVgqLBBuOoFMvIBPQkQ00IguyPnGQnHNJ&#10;Dj+AKQuhsjt8Rq7dmdwIH+wfxFDPPZQ8uvekTNczOdh5+/lMV11pSVFRaWlhfm5+marBqNOq1Y1m&#10;g8UxNDrY2z8yPAJ/+x1WW1vX8NjIUN9gn7nRbLJ235wabW80tKX0DFo0dVXWF8urLv+72hzwQEZ1&#10;ZWleRnZBfkFxZa3Z2dXeqDY31+ZmZteZ6svLS8pU5WkXrqTm94x1OoYnetts2vKSkqzsEkBZwfXf&#10;f/391z+v5Wak5+dlmB9MleS+4qgdS0PHzHSLBkxba+9QX7u9rcfRZrf03x5sNw9AfqG8u54gI1Ju&#10;N4bOE7pXN70ER20urW4FwaCyOIsq1FEZ80pccHvT/f7xPICGYyGLLbzYJGnilfO5EJYEglcERSGl&#10;iBxJfPqImtdAXMgtodOXoPli4RAa0lIYf5AADe5y+7YFUVBEkuAlDmciAgFmVFYgGAcxFqM4Ac20&#10;gi5MJHuykX/ae6iGi7T1PwNeAO7wP2N3URlfePjMEwGAoUNR8VAIjLSnu87kHL8x+OjFg3Z1bV1l&#10;eXlZWXlZeU2twWwyNajVOvPg5J2JgeEbIwND/V19oMMGh8dujAwNDI30WBsNZkvL0LDDqje0pzid&#10;rUarref5misQdPdXaJ326pKCwtys/LLSIrjVOwe67K3dwy3FGdfKzWYDKLnaivQrqddqegedLU06&#10;bYO+rlJjqKw16erVOvW1P3/742KOWl1YrVa13Z2w2NepwHJ718T9MWNFIWjAoSGn3dxsNzbodV0P&#10;b/b03tgL4pTP7Sd5ifK6fD4AU9C1EwDvtP1heRskm0J5aTA9iTCPBRgAGslu3X+O0xQaMvItf/CA&#10;u1p8o0A+j/GCwEkKxcioU45KqmjeHqReTBQBUmEFbC6aGAcPRvm2BGbdj7tFgUOTEqCaxWhUAd+M&#10;zpChcIoELXA4AalMie4nwoIY/R/FFgcThrT1PqoLgctGGTCsgFOWAnOPX6zL8cR+BIk82CBR5mW7&#10;xdQ+u7nybGq0TaOqKCwsrajVaevr67SNBiP41aaBu7d7nV0jN4Z6+/p6BocGxydv3bhxa7Sro6e7&#10;Sd9gNDR1tNkMekNLykhLZ1f37bfvUHEaX3Q0d5rLIOKllTq9RlWSXVDb3NvXOzg0eduefznH7Gxv&#10;qCgtybmelpbV0NzW3GSqr9c1NjS0tOn1VrOlQW/SZ1xKza60NJut9qbm3nZj17p3d+HujbGR1vrS&#10;nCJrT5+ztcXa0mxsaLDdeTXb2T7lxUgC6S1ZZnH4AZAE9+z5A1hg5d379QAnh2kfIiVgOzTF7yM5&#10;Dl/dBhSRLMeQm6tBmvVvE8hMRkFd0GJIJLkoOqGChkvR8TsFabxwGA32gtON7cfRgMvus6XlDQl3&#10;CQIPDpgledSii5ABAWgRjQRC8HjINlJEYSU01aWIwGBRpBBQ2Rb0QzwWQhPfMg+iArSDpIREbPPN&#10;kzkBdYRB9EucQLzo1hvMuqb7O67bHb222nLY+qUVWnNDbXVVlUprsDQ1O4fGHQZbW/fwWH+HvaWn&#10;t3d0Ymz0xo1xp6nJ2WZrNjdYbGZzo8lqT7lvt7e23Ho///zJexfmfjXVbdSZzRpVg81s0Ffmlasb&#10;W50dbS1dg62F5y/qetvqS4sLsq+nplW3tBh1DU1tdpNOa2vvaTFo1Q2qsqr60rzsnPwaU1Nzi12d&#10;lVHpeL87f//2IDy2uii/QN3cUKu1w+WaLXrzjYdjFs2tAEZi3iAlxUSaphgQ0owXUlLQ5/owv7gZ&#10;AP5i/Oi8Hyexfp93z0OzHj/IAZ5hQN+xAZcHEIhzkYN/x2USZ1lBgtWNRcKJj4kY7PVYAnwnGiEC&#10;TIV5KQacFROAQgNTE3NUZG+HodFAJkHJyRYsh0HeV9BxPRHVPdDxQYkR0WgwOtsHXnYfSQVBThxE&#10;QMXwcvK9BkSOkdDMsUhsLzx+TaExokgiJmLBN5Y6rU7foLXfmelvs6rKyivKKiqr1RpVaUFxSWmt&#10;sbmtpcXZadNbOnsHR3vs1ubegc6hqVuDfV19zrYmc7Ojw9ZgaNA1GAyNxpTXFl1dff/LN7e6+x56&#10;9lbf3HI029BamowGfWluUUlZZUl+TkZGQWnmn7+Xd7TXV1WW5V67kNM92ttUV2Pv7WwsLaq1OjuN&#10;RWXqmvzrGblp11IvX8kqAvbNT7+Uqp9ZfKCvB2ddU1GYX6Yz1VeoLO1tNouptLjVWVVWOoqhIOHA&#10;KgJJshQNRgjb2KI5/+7i/KYH50WRDeA0y1MC69lzByiB2vaFwookh2C3E3u7OwykHDGSAAuJYzyI&#10;OQYkt8SGk9NCkCFCyRFGVDUAGRGFeMVDPC8R92+A+t7exDGwYdsuDpILOlzEouaHkpzoBnTIYdDv&#10;vAywkmVRiSftMYASnT1HDQnwrei9BnhwYDLq2hLbS68+sGEkVRLMwtOn0y0NDY1Gs97Y2dFkqCgq&#10;qaipqlCpqkqL83MKS6obbG1OZ5uz09Fkdw4ODnZ3dI/fmhiZfPqov621vaPTqm6wWKwmg6Ze36hT&#10;1aWsNJSU13XdfjjaZrFOryzM3ht1mA0aVY3e1mKvK8i6npkJXunCxcvXrv71Z1pFTU5OQUH21Uv5&#10;nSODTnVFY2d/c2FmXrXeVp+Vp1IVgqu6cOHi+b8uXk1Lzy7Mu/iXYfbZUFVpXkFZXVVRUY3RZlAb&#10;bU2trc2NRSW6yuzcDEcQw/xAaIIEMo7GUIGV3PNxlNezMr/jhfCwLBhcUYGMtbu3gwkSg/MxWZQi&#10;cZHjyZ3VbSHZRRAxWkDDjIkQyYQjIqOAaE5EQdDBQxVISeiQBVr/OCreQHh3p72J0PKSFxN599yc&#10;X5FFNAmEpk1YkgvHw4oShtCHGIhAVGR5WZBCkeSw8X5UCcdj8EAJHfZDZ5xk9GYaHAR+d3V+iUtA&#10;GhSXO6obzY0Neq3OZNTU11aWFedm55VUVZaAtMrLyyuq0TWa7Y7uAYhNR4ejpcPZ1dPVPT5x++Gj&#10;2RsdLS1tbdbaao3eaDGb9FqjUVtbm7JjL1aZWlu7+1tN5tanL6YhizXralUqtaW9w1KWcT0/Oy39&#10;ahq402uXL6alX/zlt8u5JVV1OufAQK9N09A8MGoqzCko06rycosLc69eOH/x4sULf52/lpVfVFVR&#10;1P7s1ZNBc01+gcqgrwV0Wi3WtiZTS2ebvqy6Pjsz43wrjeNB4CkaZBaPByBfh3icEoi9vbX3236S&#10;QTP9NB+KiITf5Q0SLCxPPC7xkMglAJ1/wyPB3ia29jykQHFiaD+MEXJcZKP/DEVGZV6U0BSlLKFc&#10;Dm72078P0PgONvFEIle2fbgibD59vMoDecWSeUYSKUpAHKlwwHQCg8b3eUlB7xqAJu3i+1FBTL7L&#10;CVJ1Idgo6A1SII6cAGpkcVOKh7nN+9or1wtLy6tqVbVaTW1FYV5OdmZmZk5hUW4WmJqConK1yWSw&#10;Nnf0Aa+1dziaWzs62u323tHpZw9G2lvszl6noaJK02C1NugNjSZIJ5qU7addHQ4LRExvc3Y+eDE7&#10;0NLj0KN2u9HebFTn51aV5GWlXU+/kp55Oa0078Jvv10p01taWjp6OvscVqOxfcBSlpVZWFNRUFJZ&#10;kp36T5AuXM0tKq5Qax6uvnj53K4tKyhU25raHPYmo8lsszV3OKz11ZrGmrLCrFGSIEDasaB+JRGc&#10;EsULLEEIQtCztrjjBwiFQoAEWWRI3OcHOgQ5BnIKkBTmKS6skLQMwNmeW/OBalBCSiLGcmIkTAsf&#10;P6E6W4hDc8w8JwoMCD80cfLxEyR2md8cHVve8zIYLnGuNy9WMIZFw1uoGYVWXkKVUkA2w1FCFBIM&#10;OGqek5J6EVwxXDKGzm5A6hNRXx1BSZJQ92vVpUhvhgyVhTm5OYUVFRW12kZTfXF+bkZmdnZmdk5B&#10;flZmNjjP8hptQ4PBZHd09TksFkfvyHB3k8HUZHVOjPS02FvHbnfpVao6nUFXrzM3ajX19ZqU9bXl&#10;NwOaqpqqAk2btfXWSIeupqpao62p1FpMjfrKskajpjw/OyOzpCS7RFtx5be/cjQmi8Vs7+jpdba3&#10;Wlu6tZmpaTnlVWUqi7U8/eq1q5cvXUzNK4YUZexZXph+8VZfkJd+PVfVaDE3aKpK8gtqdQYgAk1d&#10;g8Hc0vc6QOJ7uIBmG8BeorduoAiC5HjKv/R+10+jd/yRgfh5XkADRQQvMCAbwmB8YLGkaLJlGlK8&#10;79b9HEeFIspBlOYVKYwFwv8+QFIu+XRBlHgajfKhU5MHBzFIXDvTd9/5JNFPirx/ZX5hFwuQSgR4&#10;kOHBkaGDkgo6f0gzaGYoqiAksTyaBwem44H60PylAkQnCAivYJJA5XOEZ9vDLrTXAlhKwDlW1dWh&#10;umlVQU4mUH9uXmFRWWVxfn5ZdU1lRb0e5IDZ0t7TZrX3jY+ODEKW1tVVVpnM6oaemekuoJ0atU5X&#10;X6uuVdXV1mlSXq1uvJ+01auqi0vhO03G+sIrf58vrCxMyzM1GbRVqrYeZ4/TXFNrarEZjLUZFy5l&#10;VlTX1Nbbu7rb7G0d7Z2t6oKr6XnltQZHX49dU5yXdf3a1Qww1iqDbXp+Zmj2WVNWblpqZk2juig3&#10;LzvjWkZBvc3c3GVXa8EH9L0LEESAgMQr8ALu3nIHMAyjGIahdxdWPBiH8reioGlkHr4OIgMMkoTK&#10;aiDwOOTqY1FYNHx13SPIIjo1KQdo0MV0EHRaGB3NQ1XwSFThWRFgIgiyFIakxFPYuw/bdIT3EZzg&#10;/TD/fNmzscsC2QGI0EE+CaArgnCQSFZEsiMR4llGRG+ogXpJ4G8B3yxJygrAK+mYJDT/iHs+3Gpt&#10;qKvIzcqtVpcVltXWVZWXFhaWFOTm5IAAKy2va2jUgOJTV8OGNVms8K+ptWvk5s2BvpH+TodFV1JY&#10;q1GpHeOjDovJoG9ITh5X19RoAElT8x/eP7nZbtDX12pB0jWWnv/1p5//uAh3gfQAACAASURBVJx2&#10;tcDSYtFpdK3jE7emRpx2i8Vma7NVZaenpl4rrK1v7tRn5xbVNNogzejr4OJN3T1tdrtVo9GbNBVF&#10;eUUqvXVsyFw7dK8lPS3tam6z01wCaM8trtIMjPePjHbZWp0W88CiP4ijM1HoFCTh2trZ83sDJIax&#10;xNqqJ0Dw4EARDaESG0WATdp0+QlWQY09iQXpC5s4TBPoSEWAS2adqEKxIq/wBOhEAc2eJKs2IATk&#10;KGr5JNCgHDyVwr1eFxvhgwQn+Rbmns65V9ZogE8sFkkqONBrqLytUCSrxNFQalhgkuXD5FtHKRLq&#10;ilAcQC+CRpEiQJYcG3QHXhRdyczOyMpX2Zuq8wvLgDWKSyrrq4qLCouLi4qqDB29PQ6rrk6tt9iM&#10;ZpvZZDI7Bifu3B0euHlzuL+rpSKvFBattcVsNIO0sxi0tSCKNXp9vTpl/Nn7lZmuJniGpcXR1mTX&#10;X/np9/N//nW10GA1NDYaG80Ts4/udNt0Zbl5OmdbfWVR+pXU+iajpTHvz/Nppcb2dkdPT1dHk80x&#10;NOIwGhq1ejNot4qSWnWDyW4uz2q+3ZyVevlqcXt/pzY3q1wDIBob6Boc6O0bHmxz3FvdCwT9oMIJ&#10;jmYpz+6Wy+sO4C4v7VnaRW/ggE4Eorc3i0tUgAiur75e2EFaT0H4iESTnTx0fCzEQUBDYQH2Pc/K&#10;osyBFMFJUUq+A9o/R8j3P+4f/Oc/nz7ug0bmqCC2sy1GGYyWZHL5/dxb1/Y2H5JDkHYOUEsPHacI&#10;x8ETEUwogYp1iRBNgSdCDhfNCaGj35D/wuhtvRIx4s0a5vNtray9MmSlp2UWqaydbTX5hUUFBWU1&#10;ddpGTUVpeWVFWUmd2e7sbGmsU2kbjUaLvcVsa2kaezQ7+2hy/MZYT4ezXV1SXFpnspm06kar1dpk&#10;0unUqhqtyWw0pIw9f7f5GAlyvcbmaGt1djVmXLxy6cLV2o5mg8FkNDbde/xwollTlXfxcoO9Iq+m&#10;viIrq6XHZqrNuHS1WN8zOjw4Mtjd47Q7bz641VRbVVmpsdl04Np0Wr1JV3C1oNuan34xtdjU3tda&#10;kKux2mxWR3NjU3tP/0Cfo3tqec/n92EYHiQCFIcB37k3A/5dP+X64AGtgKQ0an3HozzlDQaWnt2c&#10;euEm0bvjhaPh5JR3SGSCe0xICNJKPCpy4YhEg4Lmg4xM4+i98MLoLc6Ak5Jnug4+ffr3x330Zmlk&#10;cGU7HGdwWpSo7eXlubVAgJFRS/fgYyIEil1B7++liBzFSpHk0aMIF2SkZJ0DJB86DoZOvobioVCU&#10;27jV8nRvc2/9zZsZR0lWen61Vq+pB1eYV1hSpa6v09SVl9XU16iqdI26pk40Y2IwNjY5u9tsrY6e&#10;B0+fzk6PDo04rebmZnV5eSmShLV1OqMF0r5eq62r0TU122wpD54+Wn3XY9Doaiv0zXZLS5+zMDX1&#10;0vmLZU0tzQadTt9y9/6NkfaG8szzBf3NGdeqDOrimoG+xprq3PSCuuaBsbGbt4Y6HI5259jTZ6O6&#10;2ro6Q7NZp6qoKCssrNcUXU0vyk+7dDU9t1RlMRbnV+vqy/KyC4tKqk2tdqPJNrSw5w/gBEZgXm+A&#10;xl273t1Nr9eN0Xsf9jg6QMiRiATqOCqzbCBAvnDaHZPrPhBdFAecxkgSyjZU0B8gMFIA5SWGDsKk&#10;eLCvBAkZ0ggNYZbCyfc/SR69Q1Om+wf7sRBDupY3pRgINUlm3Rsbb5eCsO6hCKpv70fQ8XGAMJqA&#10;RIee0ImJ/TC35xV4KvkWLViQRcMMDMhuOjhjrMzJ7Z19tBtcfNFv0ZSUl5WXF+YVFhfkF5fBiqtq&#10;VZVlZRU1qnqt2WJu7/3/SHrv57qOJM8XP70X+8uLiZ3ZabmWWt0ttUzLixYE4XG99+aca8+53nsL&#10;7wFCJEFP0ICEd9d7b2FJipTUsxG7/8urwkAMMkSAFxcnKzM/36rMrHDI57BbdQaXx+tyBefuLM1O&#10;jdjMWjkqx1QigVQi4rP4EgQFIVGBIqhSqdRb7CZTx52p8NKzR1alSsRT6XG1PmAbunL10sXOfoYM&#10;/GOpWDcz4fa6tNz+6+JZD5ssw/hsU1DP54oYQyy12RMcnp6fCjhcfofvweMbPqsJt3jdJpWQMdTT&#10;zRAyqcyhSxcv9gwSaAKFhM2TyiVcBpUFPlCHHbbnvMzlc4ViPl9KJpOFUjYDjJSMx4v1g+fxZi2T&#10;b4MUDdLKGcDhQiT30m4NT6/EoSsVK4ftUrwKYeCwmQeprNg4ff3m+M27t+nE23dntfNJlPDkAuSW&#10;t7AE4XdYCvzHH/Ac6M1xLbO2vlo5L3o4O6rmcptb+VL9FJIGsNIrkI/gRIHjJkh2LTgH6vQMKKFU&#10;vH5cL1WBkaqt86FQxTtT85FnMq6ATlVaAgel9Oas04AAmgN8RAUuAQgWEQJqPqcHsdIVDPhDY2Mj&#10;PofXheMWZyjkG5mdHRsOBp1mtUyh0eGAFpSokMMFsCCUyBAxotTqjA6Xy+nsmHHa3L/cNiNSrhjH&#10;FJh92Eq8eLnzelfn1QERKuEz0eGJ0IhXg9C6yUGnjKuQMnkmi4jBk3KJDNzhHx6fmZsZD41NOlx3&#10;7i1N+o1ylWfYpZXQeq5dH6AxeSLalQs/dxNpEp0VE4tVWgwIMBUi5Co9blyh96/nctlsLhfPJuOJ&#10;bD6fikV245lMoRZ7FmlUc8XzkkaQfMCaze7G1/WYPzDzMgsskIX9rS+ijTb4irPKwX6yACcTAlXz&#10;Lr5xChsbAM69fvcGYNcZ7O8Cpvnjv/712x//+tdvv4I81o6uPr0bh2d2RwD6YAN1sdQ+by1/B1vN&#10;DuHRxisYFQE4wI2FZhMwaLp62AK+Wa6fAFj4/f+URwlc5/0Zm1XL40pk1r1sNn7PrRDQAb+SCFQE&#10;JG0ZIhEJBXwWlUzjoKbRMX9gbHo05LVarVqN0R4Ih8Lh8NRMKOT3AGexOV3jkwY1KpEA6gY6SqlU&#10;qHRGi9MbHBkJd0zYwQcu4AuBxFLLcM/UuFtNI5F6rly43EOkEXuI9pnF2SAuZ1+7TKHTmEqZCLdb&#10;5DyxmNY/wNN5R8bHR4dHxqcmLBqL3aoW8+hsU9ilkVCud3ZfH6LRmaSrVwdRuUxrdeoVYqkM4Uq0&#10;ShAMuCgQESrHer5USMUzkXgyvpdIJaJ7O9uRQrlQS66nmg1Y+/b2VzgJDajdQjK1rRvgGP3jGy3A&#10;u6V6I39rNl6vwRqG7dVEMVc+fX1y8u5dK1Z586pdq8M9OCB5zt5AI/32Fh5+g4wDYt7bV6fNg+3H&#10;80+A57Xg7s5hvVGtVtuwvBlwxa+vAarVD1/9+qpVa8DzRkDjzRrsDCgeHgIVUDt6++ub/324rCQQ&#10;SLY7YwarERGKeNInucSaW8Wkkft6huh0plRrUoOEJEelEh6Lw0dwk9NstAXGRoIuk8nhMJpdweHR&#10;sNs/d2Pca7H6An6fb/yXW0Gz2WU3avUGs0mvxXUWk8XhHZ2bn+5Y9vk9VoUYwBgGcr3O6Q+NuFEe&#10;k9h/vatnYGioj2ibXhyxyAW0a5c7r3b2iVGxzuvEUAmL2N9HRi1ut9NmBa9llQtYXDaJSKJwdT6n&#10;UcYCnEPiCHkiCUekMihRkx1X6LRSHpvKkYkG+wdJdKEclWg3y7ViOpY4ABbai6USsf3N7d1suVDa&#10;XU/XGm0AU+cdqke1WhX8ing6uwXW0R0Qgyq5Yjb17JetfPkEKMv0ViqfLZ+9OT588+asXAEA3W7B&#10;EkWgel+DhPTu/Cj1HB7++Nd//fHmML0feTg+ewwcrnUMZGvrfNbG8a+/nZcuANyuVlqv4AHF4clR&#10;rQVrYkHkq1cqrXqx1AAx8vdXz5SE/n4iPfR0QW/QoCIhX/ywkLkr4dIA3pG5Qi5XrMIApOG4TARc&#10;AwXP9VwW2XwjfovRGfB7PMGJqfGwzeSfnZ/0uULjY6HhhcWpUf/E4oTPaTWZrRa9xmg1G4z28Nzs&#10;REdyKTzst2p1VvA5g9ZsFEt9XvBQGVQOj0EeIpE49okJg4TD5dEH+q5e7aWzSAwE2EMIwIAjt/sC&#10;Nh2uBuiC4ahUTIV1Fny1zetzmLSoRIWpcatDg6AyAc/tlsi9ISWHR6ML+EPdg2QKWypHrMlqpZiM&#10;RyORZDYaSaZSe1u7u7lyurC3XW41a6U6LEM8OWzVy9V2u1aauTYgts1t7+YPG+XUy0Qjly0U2iBn&#10;tEBSK9VevXt1Cnsl8tU2SCjlBhxhcvbmvCscBrzf/wUbVOB4hZNYLPrYYa28fX1yPse4DVynlD+C&#10;4x6BmU6BySqtN7BFuv36zVHrCB5uNFtwCATA+rM3p3/s40QysAZBOPPyoQlX40oZ5t4oFV+YETax&#10;n8ARiXgcrkAklsjUKjlfIlPCo3IcN7lccNdbb/P5g+Hx0fGFuaBJqvaNTo4EwqMT4zPzztBIaHJm&#10;POxzmq02s8mgh9MBLPAsuyO/PjM/4dapMb3VAMQwuYdo9Dosag5Adj3K4/DUjlAAY/EVSrmQMgAA&#10;k0Oks8hMiUrKZEitofGATqUQUokctcnisUhoRAqbw5GZvEC2AckkoTNFYi6TB8zk9gmlToeYxqBQ&#10;+XIRiUAhs4UI6siCYJ+K7UViieQBsFRiZ3N3O5FPFZLRSrtZyJebZ4DZjpr1Wh1WCs32E4Qy9bB7&#10;DSzx3Ga0BGcWtiBX1Gq1QvEYyJnjUwALldrx8WHz5Nc//vgVjv+BXgSc5L8nK/wO8lIFpMDHBs2T&#10;34AEA/kHNkgAddt69y/4Vb+9hv/4+DWs1wKgfVg/bNcATR4fVvOF5tmb17/9usa+0tM30DdA093a&#10;2VDwxSiivPFsO51YnRtedNBoTDbICiwGk8UWoLhGq9XIEbFEjundTn/YrtODNON2+0LB8KhdzqSy&#10;ZXp3IDgyMb2wdGt6cmJmdnwk5HfanXaby2k26DQaWCGu6diLpzcX3Aa5FFVJyD19XdeoHuBaNjmL&#10;rfX7geM5PD6Tki/RGrUoPBKSCplcoVihVksYLNTo9mhQRMQiDzC19sCYW6vgMfl8DqJ3eGwKFpVC&#10;7LlOYDNYiALTOP16BJGL2UzSIFOuYBKGBqhcgdCTLQEjRbf3E4n4wUEkHt3d3ds8SGaqxWSxVUtl&#10;GkcnIOUAhV+vtw5bmVk2kSEUCPzJxuHpaTGZyrZq2eoxAIZarVUpH77+FfD6YaPZALY9qTXOfv8d&#10;9rb+BosaYSHWb7+dN6j86/dSqlwtjOM34dAHWIF/ctQoZtOtX2H19u/vXrXacDYydND28VG9cXba&#10;hNMfGpVypQUQf+8X/UBff/8ggcxWTW9uGIWAsp1PXz5/8Xhq9u7aqo4COIHBoLMFIqFQZva6rFpU&#10;LEa1NpfPHRq2621Op9sDUspwwMinkoYYXDYaXri1fO/e3bu35uZvTHr8fp/L6XY6HA67UQONrFIr&#10;O+xPD2trC2M4PHvnEXu6eqTTi3PDTgXhGt3ssppNWrVJzSZztQ6H2aBGJAAc+BK9U6+UstlygINC&#10;kZRPpwwxbWOToz6nksdmC8Uqs9dtEBP6+ru7+hGtWAhQUq5wuFUiRCPnk7r6+CLK0EAPicGWThQK&#10;+VwmvrUbj8Vj+9H4ztrWwV48X6zXSqVGI1s4Om/ZOj1ut+rN01f13QdhulDEuhnPAv1SL2YOCpVE&#10;qnl0clqtnPcdnzXOZ3SArz4+K2WO3/0Bj7t/e/f67Hy4IDABFLN/vMnnG61m8ckePGKFfP3quFEs&#10;5VtwH+4tPD48Pm8BOzuvfG22z17BivFa4+i0WW9vOFhMDotMIlFpJCJneGPdpZDyJA9Xlm8+fDIV&#10;mF8/8DBoFBaQRqhGh6kwnVmDYyo5guosFrMbBC6rzWF3hWdvLEyEtHwGnUjjsEW+xXsP7i3fuTk3&#10;Mz3lNtgDQb8HeJLVbtUoUJlCieF4h2scSI5i/rmDr4ANaEQaNjw96VAwuy92khhUJmtgQMTvvNqP&#10;AnbzDIddVr1aIdN4bCqUx0UUUj6TxWMzgRxCjN6RsYBBikiVKr131G/ggfzU1y8IAehQWCxSrsJl&#10;xR3TbhG1d4DNo7MovSQGiz+RyWdzmdjufiyWyRwcxHbWtoGghcMRc/l6q3o+pRhOIm63mi0gVlpH&#10;uRGEL3ixvlUq15qNUiJfz6VBKDqtwxlwRyfnqaNSOTprH72qp6qvf397enT62++vAIaDF3p7rpV+&#10;/+2oWKqVwLeFTbZwRwLoqUqukC6//f3X8xIFOAoAHr4fNptHp8dHR+f7QI3Tt7+dFB9qKHw2jcJg&#10;0MhUMkl4Z/uxWsgmYyvz7pkHt31qbHrtiZnH5nD5UtxoUMtBoJMpMEyOyKRSpdbu9wALuZzB2Zs3&#10;Z0NmhMeik2kCmdrsHZsan5penAoEfDaj2R3wOS0mvcECXgC2YGgNxo7I3a3K4eHp69TtkFFEoTF4&#10;pvBoCOMOXP3pQg9hgES+3k0nXPjxQs8Qgahw+b1Oo0Yr42AWpRAOHpBIuTyhFEXFPBZLPjI1Nux1&#10;24xa1+TUsB3liaVMGuodDZs1DheOgsVkHZl3sSiDA1QGWyTmiySI6la6kC9kYxFADtlU7CCys7WX&#10;SBfhfQu5XK1ZqbUPD9uw/RSoGTi2G4im7KTAuv30yU4enj21WvVMJpcqHR8BqgDxsNY6OmpVQHZ/&#10;ddaCWzonx+3Tt7//F/QPeFAHi0yAlm012u1ycv3Oi/bpa7j3enJ6WMqkd9Kvf331+t0f784Oj897&#10;o18dnhdXNlsntWSpePimnlq/tTgCxPgQkcagEingh1veGeUzaMLpm07bL4+W7IjQupZfFgl4bL5Y&#10;rlKKuTyRHMPUqFAg5fMUOrvbCig85J9YmJsMunF4UMvjCRW40eH1B0fH7i75XU67SWty2Ex6jVKJ&#10;q+QKhVyBa/Xajnr2INdqN0EAz/iIPTQa1z456VOxBy798FMXbMHs7GYM/PzNP3+8+PMFGm61mdRS&#10;KZ9AlfCYXJFMobXBEkxvMOw16D3hIHBp4GqY1jMc8umVuF5AHBLbPCatxQZglM1CbAH5YH9f7+AQ&#10;mSXFdRqV9QUQsuV8LBrZ308l4yAl7UQSGVgJXiiki7VCrgLPbM+A/nnVhm3fsG9p03f3+Z0Hjzaf&#10;77bODluFzYP4y53TsyMQ7lqtMjBUo1o/OR/mWAOhr1VpvoaZ5s15eeP5GP3Xp3Du62F1z6ApAZ0M&#10;XrINhw2tP9g/gXNOfn97PkPo5BQe+zUbTaBft80qtSYwYePQ2aM3lX39vQTgRkQKi8XD7FIaVTSx&#10;PImbbiwvL1uV03upA5NYJJQA1EVFwKEwnUYhkchkMgUQPxazzRMaG5+dmwwPj5plAj6qV4kR3Gx3&#10;ur3h5bUFk1aLK+XA9RRAnUgBMOMgIylxjbqj3IC9+cU2CMLRpaCqh+GYmglq+AMXv/u+c5BK67nQ&#10;RRn6/h9ffvvDz1fEVrcTbsKzCINUysAQoAi9w6TzhgJjE2G/fxi6iwpXSDk0Pm6z6VRKGbFvgAng&#10;RyxGREIOGe7ECygEIoFMovEluBlHzRvpTK6Y3D+IHOzEEwfx/b39OPgbeJNIDkS9bKbaOmqCaHZy&#10;dtqo19onr48a9dTD7ftLz1Z+mVw7edWqHLw8iL3cacHKt1arXW+2qlW4df723Um93Wgcn9WKjVe/&#10;no87e/P7H+/OR3AcN1/B+wyyeurDX2Ft61Gz3ShEHy2t1l7DHdbznmQ4CuX0qNUs5xPbybtdFy5/&#10;f+laT98QBfeL+3r7yGwujURj8TgA5egMRXAckxunx0fuzWvs9w42xngcgUyr0RrVIiDecb0O+AKu&#10;0uhxnc7qD4UnZ2dmpsafPjaqUClm1qJKs9MG8My2+QIQghxVIOcPTCRGFBotrkZFYlQh70iC5Vat&#10;Fg5Pm9Xmm7NU2Dq+uDiuovRe+P7Hbiql96cfuwg933/+1T+/u9iP+QJ2ZKhrkEMnk3o7u673sxCl&#10;VGx0ON0Og9Zo0SoValwhETCoXJnFatLjCJnIEguEMhGHw6PTeSIEwTQKEZ1MoXLVeotVr3RvJWFK&#10;2t/fA2QH8O4AUEMiUSjG9nOZvUj6/DTwEPZXvjqBQ1PAkj9ul4ql1btPHoW8m+2TZmYnUspH05XW&#10;eSP4caPRAsnj9ekpbJ84Pa43j5qV+tExLHD89e1v/4Ji9o93py3Y+HdYGyP7YUslHJFbLaVWJqZL&#10;r96CtPX21X8PK4bTapql6J3pJ48UQz1Xr/UNQXkOwI0pBEIIuJFAyCYBUzE5HKlEPbJgV8/fc2oM&#10;oz4jmymU6y0uq1IgQBWY1WE2WTRqtRpW2AVHJufnpmZmFrc3jJgSPC0E0Tg9Vq0SU9xas8gAYiAS&#10;YCERMC+q1OAKMZPB4UolHfvlejlXqp0cFbIgDrxuVXORjRVbX9flC51MDrPrh++7Bnq///yLb3+6&#10;3I8HXALC9cs9EimPcb2zu4+G8Nk8rkxnMyukCp1RJZVqbGpgeSWidLuNeqOSx+TJULlGJRKK2CI1&#10;CHA2n8uAcOgUlsLstBqc48/2E+lU4mBvP5ZJRiKJVHQzkorlsnC+/u5OstyEpaFHR7CEoFIoVuCU&#10;wJPD07PqxqO7If+LxmFrZzNXh2M5j2E98OkJnIYGb1o5+vXdafXoFPatt49O2rDZHHZFnLfx/w4L&#10;SMBHK7lw8/AV+ORhA7Z1vBgN7J+++QMI2rPX59PZAeUdNjPrDxdvL4Xk/Z29JPJAT18vka9UaTCZ&#10;EGRiiYBLp1BpFBLJcv/R6nNMYH62PaKUcUBGkohkFrcRFUuBHSxWHa7X6gwmR2B0JDQyfWN2bHph&#10;+eVdB4h9VpkYxB6jDkREofJgmy+VCjhCQNnAUqhcIZNLOBQKRyAWdyTy1VKuDDt8S9U6oKLT00Y+&#10;vTWtJfYJELId/favl4eGvv/bV99duNKLBSwM2lDndUSFSgZ7SVSeijVEo/OVBo1EoA14VCKRwakW&#10;ycwWmdThNZmsGpQvQFBEoYS7hpjJqIWjP4CMVokFMqPDbhubvbsdTSbj+/uxOPg9lsqnd+Opg2x6&#10;9yAO7VWB1SPwIiIg+SuFcg0ekIMn2K7mYk/GPePpo8PkWqqWB585PgNfeAKovHJyfv79+u3rWvPs&#10;DE5rAOnqBJ6nwn6I334Hcuns9TtYFwSgoHAIEhScEVbK5WOzoZevXsNNPkAd562BsLIv/vzJ6s7L&#10;SVNfF4h1dMA8DKUeU2MKiVAk5PO5TAoAbmxp6+Xqym0FS7mcLs7SKEw20PNCjUGNSmFFsU6LqeAA&#10;DV9wYiIUnpgYD/rCk3NzI/7JOXgerpShavCVEpFIaxNwuUwaHyCHAgFUJZUiYgGLyRUIhB1Ap+TL&#10;VbhNVovFKk2ANsflyOZ64un8g7vTW4/0Mu/UrI97+WpvV696xCMRsa+T3X47zmaIWCyENThE5ckw&#10;lVRonw5r5FqfR4moDGapyOT2eq0GrQrXYjK5TAyMhKgwpVCMiikkkVzCF6oMjsDcjeWdaDoVB7Eu&#10;lUkepACPx5L7O4Xi1k4kHtvcLzdPgMI5geNrjxvVGkQIOHYb6NZ8fHV0bKfZSD5e27n5OFOtn++U&#10;wlnRIOED94BTNpuvzifUnR0dw/ZJkGReg4AHz+/gbBs4/xAkOdg+CWxRSmYzj8ee/v5/f4ezVIH7&#10;HR6fY381sry4DvLlUw2JzmKxgESFJKDWaFVCJpChVBp4hK6N7fVhnCXgcfDJ3cy+sJ8CFBRIWEJE&#10;jkjFIhBXlLjF7fL7Q+Mhb3B8LGizugIjIW94bmHcCacAADpQoogUPBOJVMTnCuRKhQoVSxBULgMu&#10;JRAKReKOVHQrUoHTsuq5jd0yLCRrN7ZsyN1U+QjeZVRrturp+BM/n9h7nWYJeKw6y/jchBPXOAxs&#10;Joqy6Qy2RKVCVJO/THkcvvERh8PrdmhkOsdwUKdUKjGj2aBD+UwGlTBI50nlIuqVH37uHugfoLEQ&#10;bXjpGcCEVBRYJJ1NJYqVciaWOthI5zfXdg+SkWildQJnXNTj8dZxsw44D14d8PqkVSvFD/Zfrjzf&#10;r5XX57zDT2LpErwy6qR13jH+5jUcfPb2qNz877P305PztsyjVuvs3dt3v785e/vuNVA/le310hEs&#10;fz0+bBXjqeK6J/xi9V4cPIATONPmpAYvzUjMhJbubsRzN3AZwuew+YhKpcHVGrWQSiKSiASWWCS/&#10;sT6DiblMNkfqnv5lbXvdyiaTKBQKk48qAQBIxcCXnOGxUDA8NT0cGh4f95tNdm94PAhFkQkWiho0&#10;akwtR7limUqngS3O4KnBeioVrpIpgbVAguqIxNYeJsEbzacy0USt3mpmS63mAo27UqkWK5l0ErzV&#10;1L2AUUAd6Ozsx30eW3AiABDB6DZymSIEyAQyncNmI74pr93lDXp9wZGAUytFDB498FahFDd77FIG&#10;hUTovXqNotYjlM4LF7sHuq92E9jK0Zs72VQWXtKUyKRSuXK1mktnItuJ7Oaz7d1ILFECHvH6tF5K&#10;l14dlwoNeKvbee9wvXCwtr65vvxLoVpc9Ewu3ri104ITnVpHZ+edyAC1j1+flCvHwEDwniHgfQDx&#10;/nuG6inwrrevm43jduzhk8Ir2EN4fFiORxIbw6IrfyU9rx4BeZReXU0kYtlKed1qH5tafnTn3qxG&#10;xGZxOUCnypSIgEmn0cgEhgDTKlVWLUglKCpTWcfG3aF7m7FJ0hCbxeSLEUQkEIoECOYenxwfHRmf&#10;mx6dXJwf8bvdDmdgxAPEkE6F6c0Wg0JmtMKpNTiGY0qFQoYgUMCajDocwyQCCXiKHZvZ7fsbrebe&#10;8st4Jp2rtRuZXOW4fUu3mMnvruztryaq5XJ+1YmI+juvXulioajVb5QKZUa3QcTmsukUQv/A4BAT&#10;0chYXL4IESK4DlfLZTKzXclnMZgcodrtRqlkMqHnyqVBlU7O7b3SSRaxuq6RENvobDSXTidTqXSq&#10;AH7l88VCMbWzE8tGXmzuHKSyNVjrc1pKJJpvjnfWs5VGs9mA5V7VMdP4ogAAIABJREFUSnZz9cmj&#10;2cBcMvVkfH7MF16uHJ9PsTs5v7Xg7L9naQCJ2zh89RaeOcAC4zfwdp0aeJGT//q1XD46qa3O3dwG&#10;3gsnRiS3tl/OCS4N3CofZp6+eGYYEPwSy5Tq9RfmwHRweNY04WcSKXQqGYh9NpVIZKEiJo0J2E2B&#10;ivlcFPiCGtNolGIO1/RwPzKuVEn4YqCUJAiIJWqNIxwOhYfHJifGpuZnxkaDfpveZdPIFGq1HBjJ&#10;rFfhDr9FrVbimAxFZCoADLjJZjcbDDpMIRDJpTxhx06jenBQLN4wzr+MJLONVh2e4TfKDx5v792y&#10;jg9j9nuFk0atuDaHUoeuXemnc81Bi0yiMrstIp6AAQLwQD+BwkcRJmmIQGWyuEpMrjS4fYFwCOdy&#10;BXye3GqREAhE8lDPtUFULUcIndfZGjWxl2UemZyKpBOJdCaVSWdisVw6W8xlY9sHkXxxa3Uzmis1&#10;Xp0AGVOO7JdPTzeeJssg4lWqlXKpUq/ldp/euREO34/tjAQDwck72WazBrsv4Bnfm9PXv54PVz89&#10;bB7DI8OTFrwDD+4ttPLRfDX3JBiONOqN8hSfanqagXN6Ew9vL4UNmns7d10sSmiJ1zU0kS2W67XU&#10;g3vzLpfd5FBQCUMkMoVOI4A/mSq9lMOiczgAkHlimd5hkMuUIEvRaVzT9P3tvdtWOSpXq2RyEOxN&#10;ekDjPn9gGFhpNOANjg1bzAatGhFxeVJUrtJajFq9FSglLYYB84DUrVDrgLp1AGrX6TVKKZxXKO9Y&#10;bjcb1Upuyuwaf54C76xSTe+l8gfe0MSNUa2CeY0i0o1v1XKJvUd3dEM9QxSu0W9TybXekEMsELDo&#10;5KHBQboYSiEqkcGi0rDQmE1vCU7OLM6HrXqDWqI26jRiDoVK7AXCVixF6L19XJ1OwBQa/SMzOyno&#10;R+lkIpPYz2XTcG7+/sF+sniwtpvMV+qnh6cnR+VYtHzc3nmarcGLgmrlSq0Gj1Jz2+u33PaHN8dG&#10;h8PzD1P5cqUIIPDwfHTWmzcguEGNBXzrCO4o1A+rjVftXD4e5NinWRf/7dO71WIu/5z7+QekNWCL&#10;Yvz2SNgikKmYndcHmVPLOKFbHQVGb1TzBy9vuvUON0ohAplEJpPIVBYfVcO5vyCGk1kiqVJjMigl&#10;XA6LIxCi9vDU3O31rVsOHKQuhVKjMRpNVrvD6w+Ewj6/22pzes0qzKCX83l8oRS4DYbjBofDqNEC&#10;YjynbhWutwE5qlerVXBYOK4FAG/tUOcBhNZ2p91G0+SzvXgmX0w+m799RybCF25ZWf39EinpIvbL&#10;k93k5pSUTqVSmUqXS6s0Do+5EKGYz6IMDRFEOpTFFbD4Yg6JZL31S9BmcIxMzc9Phv1+ByLHcdeo&#10;mUEhDjEBYorEHCoNtRpQEarCzOFn8XQ6lYwnE+k4sEqmmIomDiI7kVxyP5qp1RrtRrXdKGST5bPD&#10;5aVME54TNc7nU9cbwKkKm0ar1zE6vDBz40Y0WyhVau02MB/sqnz7v38/rR/CRg3AaJn726W9kGl6&#10;O5vcVvbIbJ98+um/uZuF5PObrh8//WTkCGjZzLMpK6u7s7u/dwDxLD32ka4wnzVb4LlkNlaezhic&#10;oz42iUKmMpl0JocnlIi4DAabSSZT2BKhBMNQkQSFicRocof8E6Gpzd0Zi8moUQAvUGm0epvTEwiF&#10;fHaH22EBjoMZHUalVAQAAZC3AoM2ArZSSCVyJaB7jd7mDXh1CrlarTUB1aLX6x2eDuxOuV5JPh5z&#10;6HW2pZ2daLacf2bTzAZY6J31UWIfDcfYJJrMEJ710joH2FwKRawHiGcODNshfPDZTJbIbudSBCKx&#10;TMKmclwLv4x7LRbnMAi/oYDfyOew+NaxgJxJ4ShQvkSuAuHbCpYTIlPrvdPP4ql0IhJJAUNFMvlk&#10;IbUTiUV2DrKpg0iqUiqWitliJl3IVM6O7t2IgSQPqaEOr1UCq7yYTj6cNKtd/tv3bs3vlXP5Rust&#10;kD21avWwtH5/fnrt8PikXS/Xm5v+qc17tL98izw/LOwHpnaU3372H/JqPnEr5O395D9Mh8VSoZCZ&#10;5IGQALSQ1D37/Kmz6wddqgb32aPLI/fv2BzeoJbLEoh5dBafDxsh6RQSjc6kAk3E5CESidxg16tU&#10;GJxDrNFb/XeezdssVrNKDIgC/LxGq93jczs8w+MBC4hqeqffogJCCFXIpCKl1uwwa+QqTIagar1R&#10;p7fY3D63WS4B/1Bv0GDAm8BfdCwsJCr5xMsxg8Fovre5cZAp5FaN8hvbN+yLWysCskijEDKpLBaN&#10;3H/lag+HO0ji4h6v3e7zWbQGg0rMF8stYQ/CBRyH8xksqXvm9uKwy6S1jY2G/E4jyqJRKEK7x4KK&#10;cBMmge4zMjXsdSjFmtHF5fv76QwIdPvxRDKVLuaSxex+Mru3GSvGt3ZjmUwknYwdvNxLw3n6hafR&#10;xiG8wa3VghV1jUarmIonJo0as2/x/i+PsuVCMZba3Yw8Hbux9xL59otP/yLZbZ+dtQrVavz+jenh&#10;4KUvP+5fBK6Zyj3Ffniflswl77idg5/8uyhVauzOeCRk2JXCllmCs09f3EIkj4/g2P5Mai20HF0J&#10;qsDDNGAA8HgCJoVGpZLIdC6PSeNIAGWDMKW12fRyiZAvAOTEQc3+oBf4EYJI5Ao48FsNFKtcjXvH&#10;ht0mvVZjcvusKkQiUwByUKhx8BT1GsDgcgVudVhMNpfXbQasJ5IichmqxHQGtzfYsbpyUMwmnrq0&#10;RiM2dutlLJNOPHJo5vYSK/derlkAvfNB9KUwGUOXr1zv5zBIbIHaFwoEvGYMM1s1CE8oQK1WqwVT&#10;WEwCtkjhnli6MRU0yuQ2sCCUQjabSSEQeSo1AmSgSoKoFIbZRa9ByRf7l5buPAKWyCX2d/f2k5l0&#10;PpMoFuPJwv5mvLD3cjeRim8n9iLbDzc39wGSHUXicE7g+XZAG+BNrVnJbL6YcoLoMDI/u54vlnOS&#10;65euobzPvnbpPv2P9977E3etdnp2Wq9nYts7t0OznL//9d9/Hj4+Lq86JT98dH03nVwdH+P99c8X&#10;nZP3w+QuIpnBYTP5Wqdr9MmT5dGbu7lKpZjPZLK37yTSt3GR0h0y8EUSHnWwt7d3kMyTKURsgVxn&#10;xOVqrVJn0WkVPB6XxeAK+RKVDsA1yudhep0akSlVKqVcKBTLjVa5VKEx6Ax2hwlTqOEwOyOAcC3c&#10;HdeogDlMdofFYLbbTdBmIoDwYE3jOvADhjru3N1OJl6OApjQIHL37Z3EwfZDu34+korvrr0IymUq&#10;IYtBpbAF1AsXu+hyRMBnyz0joyMutVSqNarFTEL3oFBpHwuZHQYEgbFseGF2wqtRGgxiBoHA4LHI&#10;RMIgkUzhSFAZCAs4NjWnQ3gcxOwLLT5NZouFxP7Ozl4ql8rlEsnswX4+spnIrD3bTYI3EN3a31h5&#10;8mitAER1IgUI/PB8shlQoADFK/mtl3dCFofdHZ5+sJkpRC7/vx+998PFjz5AeB+8/9HHF8f2t9L1&#10;w8N2Jra+tT08bvnik08+vDiVrS70fPHlX764U829nAgr/v7p377qQ6Tk/n4yX8KmCA0m7fSLu4HQ&#10;o1ipVSkUCpXCnanNeOyOCzO6LKiET+rt6b7WS+ZKMaPB5HZbjRgIUrjJacAUYiHQHFwxqlCpAaaJ&#10;JJjDqlECVtPrdbgCBX8Ni8LFahwHEshktrsdJp1Br1JoTDanw2oxWWwOu0Gj0YKkpVKrlIAqUFQu&#10;V2p0Jqe74054+ObG+k2jGtfJBEqtd2HKZ8X14zup/d2Ho1ZMCXQvj0Wi8ZnXr/SJdAY5m8a1jUyM&#10;+4wKKYaLGNe++/5CD007PR92G1Q6i5o1xHEGAw4lqsN5dNIQLK8TswFc9BKYbJ7UFrYYJ2fUUgFf&#10;otA6htcT6UIhGT3YPSgUYvFMLpmORdO7G+n8iyfbsWw6vv/ixfLSg2fryVKjEEu3G81D2AAOu8gO&#10;W9VaPbH2ZDZoMLj9/tGVWD7d9ecPP/76n598xuj980fv/Uk0v3z7eaUMZFBh9e7eg7v+K59++vfP&#10;Lxp3Jq7/85+ffjLdyG1MBL0/f/LPPjaPQ+nrJYslLJpEgTju3Ht0Y+plpt6uFHOFbOm5bWQzsnJ7&#10;waPRSNmk/iG4GU4RYvaQPzwy7NSpcb0e15qNBotWgUqksLJRLgfBCsVsDi2mNVpNOK5Vg3inBQFQ&#10;LEK0elxvNDmDIZ/LpFFpNHKN1REMBbw2s8VuhXJWpwW/yUCKAjZSiCVqDUC8jtS8c3hpdcWl1Wo1&#10;iBi4p7CfJMW9tx8ujbkRVMrmyO0GEY/Npg6ROGJMyqdTZY7wyKjHrkUR3lDnd//47KufB6WuybDP&#10;ZvT49IxeMuAcOZ0kkoslAHisHr9FxqIDCCSy2AzxsN8YnnfogRBXW92jd7bi2VT04CCazmaikSS8&#10;hyyR2VmL59aebycKmcTW5sGjpdXN7US5WioDDdc8geWs8PLy43az3sjvrS/4dRqb0xB6fFB8ceU/&#10;3//zN198/Nn3X37917/0Op5ubh2kQe46acef58rZ8MWP//753z+5dHdTQTNc+et0uRC97fHIL/by&#10;ZRLa0MAAlQv3dnjIwnTw5uNn29nmYSVfr0ajqXGTYwpTT94MAaQjDZEZdCKZrbAHh91Olw0QtkGr&#10;1+J2t3/EhSkUEi4XHlRL5WqYxFRqs91mVACQUyl0NovZbtUDA+n1wI08LqtRq1aoVDKNzTM+4bMC&#10;QHDYYduSyeqwa2Ug2IFoJxPxAPPhko52duXW4iwQN8AvFWKpSs0hkIRqi8Pm1MkkEk7fNV5g2Cqm&#10;Dl2/PMimEkhsPqLRyuVqAZMDwvO1S999/tkXP3YTeRq73eYMB61iBhdBUH7ftSEmiaVzmnCb32lQ&#10;AivTqGI5XzQeNPkWlqYsMr13eHrp1nomk47uH0SSmWxiP1HM5NKR1O6LSH5vMxKLRze34qn45uZa&#10;rAhnrOVS9fOxCbDC57gFAK9Rqew/CFmtQDEGniTiI19/+MFffv7nRx9/8devKM5nmXzuKb5Yqbda&#10;R0fwMCPL/fyz7779/trN9Pa9rSBnrlCKLXlHwkyWVMYDOZdOYwIRRJCM3Bq12KceRkutw0r58DD2&#10;PJafdOpZJJZeQyFQKDQ2h80RgRwPcE2v1VscFj2uBAYxeUJWoJaoJIYAMB0ihxPzlQoFcBOTWiJR&#10;GixOl91qs5oBVesNJotJp9EAcFDJlSqAd0GPRaezeT0gJZlcPq/XpVfJUbFIIhUDqSxVaaQdIAdX&#10;NrwqNa7SASGM4loRkyPALDqVTi3kcOl9VwetoyZC95Wfvr/Sf71XpFVgVoza39/b3d3d29/X+cNX&#10;X3x9obtngKezwJmhFismlqkx0eDVHkLnJbYWlRrACgJqTS0R6fWYZ3naYh25sehV6iZu3bm/8CiV&#10;SCZikf040LH7kVwml40nYrvJEtBJia2Xz9ZisVh0P1Jtt0AKSm5GayensDcfVtkDq4Ff9cJtf8Ci&#10;14Sf7W/7v3n/g79d+f7DP3/9xcdYuVqoZrnfzZaiWXiKDniwue0XgLf0dbiamxkzcX2JXOTh3NKM&#10;UizhU6lcEYtKGuq/Tpl+em/BKpRNpVpHh6VSq35w/2UhNSuh0Oh0yiARuJpILBSrDRhusRo1GoPD&#10;jnIFApGAx5XAUXZMOlC3UglwAZlUIJSrMbXGqMdVaiOIyAGPWQdQwWIyA7LWatUo0EgqkKmUapVa&#10;qzfZvT6nxQESrM/ntuBqECBlciUqRBSoUqfqqNebtdI9OYvLBd9JCIKpiC+UIIhIiiNkMpNJvNZn&#10;G8U6L/z888XewR6uw6XGXVbhYE/n1a4BrpjW3/3jP7/rJAwN8Ywuly/stvs8Olxn1jCu9ZIuf9MN&#10;loNBKzeGfDarxe5zuOfuDxsMzpFRk0TovjEdNtnWY4l4MrYfz5WLsVg2DyRLGt4HnIsepHbX1naS&#10;iXhkI96C9Qu1zM5O8+Sk1TqFGalZq5TzhVK1kb8FVp52/u7jTe8n773/+dUfP/noH19/TrsX2S9m&#10;GN/SaARtullr1uulUrW1NfjDpeuhUjk0SLwsXkslX96+e0snYNMpsECaTCIN9pnvP703KqfQzeBb&#10;HVZrjWLk3t1MPeqn0NlsDg04HRChCtxkxORqjUqmNhoRyhCBTKcyODxgQBDppCAvSRVw81puwpW4&#10;AvAspjF7h8Mg7VhAwrHAD6NGpcVQeEyNigQiJYbrzQ64E2SBIxy8bosWEKECljioFUAN64xYR7HW&#10;rpVTN3HS4OAA9HrwH1fC6OlnKQREYCTyID886WZ19zE5dBbqcWk4EptLxyZ0X+2kWt0S8mDnD9/3&#10;CfhMuTccDAZdzlDYptNarQry0ND3X3YJhUKtiq8Ij/g9PoDtoUknojIHJiasSoVvyidmcm7HUsnk&#10;wV6yWC6mU+e3GeQPYqViDu6Ox6KZYjG/v7JdLOSr9eLB49XqSbvUeP263Txt1Ur5ZCpfKVXbsZXn&#10;Sw+XJ5Zdf/ng/b//+M1f3v/kiwufMddWN18QPv2f/+P/uToyHIXMXsjVspe/72Fiu+kpUtfP6rVM&#10;bmdl5bGGTKLSaWSQZ9g0/tiz1ZUphEJkGtZgxexhpVjZ3yy2TiJ6oUErAytYIhaC8ANCDgAwlCvF&#10;lTwG3NRjgVwOoADIWUQsQeRaTC5GbT5MAM/BEYXW4gp4HTarAaZ9rVFvNIJ0LlNCwBALeIjWaAHu&#10;ZbLaXQ6r3R0IOpUo8EF4JYwKyCgNCETmjniqWC4VKztT0qtdBOoQADESW0gD8UshpNCZDBoL84f9&#10;eqlELuUrLD4jg8CDbZbkgd4emj2k5xI7f+oUm7ViZXAsGAjYLMFRvxk3Ws0yVveXn3fzBTKrQWEe&#10;mRjxuD3A581ckT08vbTks/kmQyiZxFqIplKR7f1UqQCyE7zFo1ZIxMuVfKlQTEXSlVK9lNuNRPdT&#10;jUrkyS8bteMWbA46bJ4cNcr5RAJ4XrXRblY2N5f8k87P33//k6++/vSDjz758lP0Ac5T/vy/Pnjv&#10;A4X4G3P+uF0p5DcDP1/uoaherI8Z+STTQbEQX3t0W89g0MkDg1SgEGwL27H9xyYGYZA3AcJdu9XM&#10;5xvVXLlZK2y8eBzWSDhsngSRylRaI67CFAB+VHKRkE3sH+IqcB2GAjyQy+TAfJhaicqMDrUApBSl&#10;RIrBdI9jGo1aLlOChI7K4ARjwIJiQIMIVEp6rdHmdrmdbrfDbtOIhTJMhUhRhVyOGe1er9fRsbu5&#10;m8zlq8X4unWQNNgzSKRQmVw+lyfVqkU8OpFAE+ImEybmcjgSi92sGOoTgaTIZjEoRIE17JQxrl5i&#10;6swKJhIcAc5i0rlHRv02o86kEV776psBLkcd8HtHpmemnDanb8QrY0o8k7O3bg4Hphc9XAKJMZVK&#10;xTZe7sUA5OXSyWy13SylUpVaHmrbSKKUq5QzkeTOyk4ldm/xYR6WDMFb+E6PDxvwrr9SvlhpHR+1&#10;66Xb4bsT333w4cff/Pz5n99//4NrweEv/3al86/v/6l7SXChZ/uoDpTWE0HXlevdrMX9Z+Mo27ZT&#10;KmU2bs255GLq4ACRwVWO3777cntj1UUYktpvZputZhNee9IslmqVXDa77VGI+Ao1hgNbaLXAHAhg&#10;NlyjlDD7rvcxNAYtLpUq1YC5jUa9Bter4ZkdvFJMp5Cpzw+KlCoonhQACWSoSAgcDvCVDIRHmVwN&#10;RK3BZHe6PR6rDlZSyjXgdSXASrjBGRoecZg6Np9ub917ki/nasVVD6OLRGeS+8kihMcDLysl9hEp&#10;8HhcKaIMUjRWtQysfqkUjmwT0ClshU7GI126RAcM2MVwuQx2m0KitQeGQ069QSu8/M8f+6gUntHh&#10;cId8bp3ONz7iktPpOldocXE0vHDvhl3Ipk/mUrHnD59tJOIHuVQ0XYSNs0AVpYHZstFdeCVZai/6&#10;7MZGIbq0kCqWsoV6u1pqAbqDNaj5chXOIG4fHh3nN/YfXXv/z3/57uI/gEb65JKk94NP/ibWXPzZ&#10;fztIEKTrlVqjtL/soV0DQTqWXg2wZEv5ciFyY9QjYxHgqHru6J25xaerq1tzYt2Dmws7BZD0YHdG&#10;q1osFlK7G6th0+zLrc31R045KhcLhTwBePhAxwLFPjAgslk0YO3LcYPVZrY7nS6XCY7JwPQGjUoB&#10;fQ+DR0VCIV+ASKUyQOoiiZAvlsJjQVgiqjNbzGazweQwgywklYH/1QNXRBVak9nls2A8dsfuenJ3&#10;ciTaqhfzx/m7JhGHN3htgC/mSVCuQk/rYwoQwCJAmRK5dpNEqkYFUhGLzpfwKb2D5N6urp++/raL&#10;2HP1KhmobLmARENxkARtJgPOufjVD9d7uvsoPASz4AqldW5xxIzQKXzUNDYTdIeX70/gAuFiJp3c&#10;fLLyIp7cTyVihXK+GEvmKpWD3WwhtrsTy5ezyVRudfbW083HD+LZ2F4MYN9e/visUQVfWsjXjlrV&#10;ZgPOtillH3X+23sff/bZxx/858ff/nD9m4/ef9/7UDQ4P6u+KkzCfrDq1oPbMzpdeHK/kN3SaRYP&#10;sqXCHadNRgImorOdj29O3VuZu7961zt7fya8ka/XkttwfvhhLbt38MA9PTd2+9Hjl+tPXRI+UI2w&#10;OFUD4pRayENRocKkA37G4iAai83q8IeHgz67Wa/VYHKQoc6LhuRSRCIEGU2CyGRw+1sm5nCFgLGB&#10;Jym1FpsZ3nilM5s1gLJB2jJgQP2IFSq1RiMgkSm0jkSqkL818qhxWMo220fJuwF1bzcNeKoRF8r1&#10;Uo5SKcOMRoNeSRfYDAiqguNR+q6TgfNc7br203fff/2Pf17r67zcxZZLJUJKH0cBPmC0lTCufPP9&#10;tc6rV3rIPNyGC5Hw8q0pl5zL4aGW8NyIb2T5nlfN4y/Hk7CiazedPshkUyAC7a/Fy9VKJFrObm1H&#10;orlcJFUo7E24fQ8e3d3afr61eWN6+f7e8Wm7Vi0XCsX6IRC1+VIDckTOcfmb9//nh3/6z/c++fqr&#10;n77983/+Y/YB8UfrvOjTa/OvWpVqveAK3pubevpkPQNEc3Q9WWy0VnRmjEAGcM3Q3Ll1b3VcEbj7&#10;aGQ4ZHWuZ2vt9EbmuAmsm9vfvqOR2U02q0lv0Iu5PCGXIwAArdPrcKVQIFMCjpZwaHQShSszuJyu&#10;4MjoxMRowGHRoGK+GIFF9wpUKoI2EYvlsJ0Fl0mEsGJCggAz4MBh9Bh4NZvNgIrVCkQs5ZO7uwcI&#10;NJYQFVDJbIG4I5nPJR/MrWTrRbCyko3T8ku3xOAz2X1OXAZ32iUiFCQnAZtA4IuEQF4B6u4eQHTS&#10;vqt9fVd/+umnH64MDly5eJWByHUqxpDWqRJy4Z6dmNf94w89A9d/vthFVFiNYoFldn7MpVHqLFa3&#10;P+Rxz9wIWYwqx4tEJhOPJ6PFYjydSaXz+Xg0V64AFCvlonvxdHr/yVY6FXloVg/fX35x7/bm9qLX&#10;E9qCB+OVXDxTrrcOj2rxSAaEvfLRSW5jXvLNv//pT+/9+ZPP//7he/03NZ/9lTHb/eGfCduVbKYU&#10;RYfw4Mzak+m70WJ2cy9bb7fWgGghkIgD/UNM25O1JW4f2/swgOt9K8CC7WqmdtIq5QG+pxcRnkTI&#10;lWGYUgrnm0qAeAFKQ4vJgH8IhFKER6WQCSQaR4xbrTaHwxccCwP1JhfxeUIeH1ZAyIRM4HKAFHR2&#10;g86gQ7kcvkAMOwCBbMKB8+gMdpffIeq63N0zRGP0fPX5V9/+cI0qEII1DRyqYzeXT6/cfhItV2FB&#10;dPbk5Li09vhuIBA0q6QAziQsNp8P+IFMHKJBWEF4NCIN1esRChUDRunu6uymkK5e6iRwEItBwLSH&#10;zGBRkchcVDR09TJT0PvjD1euMyRyPgvRKxGwpBQYZjCqRIqREWfw4cNn+6l0IgEAL5+PJUAaymby&#10;lUqx2mpXU6n0fiyfjzzeyW6tPB2RmZZ/WZq/s/Fk2KzE949P4AVkaUDgraNWLXsQydcaDSCGWpXI&#10;NOPLjz/68KMPP/zLF+ol9Yf/n/nBzx/87erdNgCQW/S+IezmziOjNVravX/vUbrVzLplGG2gr7fr&#10;OiG8u2kYHCCoVpZDjxKFAkSYXL52XN1K1JrVlQWfls/SmI1yvlAKsj+mt5p0Gr1Jpwb5RSzi04gk&#10;MpXBFcHePhzEdrVeq1SDn1fM4wJfEotQpUyCKOFcT7tTp1LhajFs0wRyFdfBfj5cb/P4XVo5p+en&#10;nzqHOJSLX3770/ffXaMyyHQhoEJVx3qxkL4xditarldT2w+3m8ftw+NmY+/ZoprNF/IlqJRPJ5GI&#10;VC6HzpbKMZtNIxFKrS67xWD22lSc/uuXuxj0zktdQ1SxwagQO0eCFkQo4LA4PMb1axIF8cIFWFfI&#10;BJYlX7rULxTSATsKhAI8ND6+cHM88CCfjcWAPRLxWCqSK2TimUKh0Do6qkT2opFUNp9a28lt3bk7&#10;orUG5vyWmw8WPQbEnW83a7VyuVItlwCBlbJbO2V473SuUq3kirU7nV8AM3389y7zoufzr58+/fpv&#10;3wzeP65kDwLXr1ONd7emle5YPr69MP2sXMoF2Ci961rX9X7lzsEYpbufLvrlYHdtN5YrlZuV2Npm&#10;s/L4UbxeKxcjm08Xx9wGpRSkeRNQnR6H2Qng2CgXiYQ8BoFIJNEBTqHwqmVULJBqdAp4+IDwYO2+&#10;SCoHWC4HyUhnspp1mBKILAB3iAJ4iVymBpRltNutwl4SndBNlOuQ/h9+7B7qusbg0uh8KSBDecfz&#10;bG7bqfZmavVKLre9UzyfO3bYalWeBAxSrlhtVlL6iEyxBPgtoEI47YQrNDhMGlQFYJ4x0HXhKldw&#10;/Wr3IEmoMWq0nvFRjw5IMTaZxevv4qnYVy720CgUGqmn5/J3P3Wz6IODNL5UPzY5PTcxbFKhM7U8&#10;iHapnUQ2lYoXgJEi+7ny4WG7lovvHaQzucRBLLO7PGPV261zSX46AAAgAElEQVRzowqj22PBlMvt&#10;Rq5Qq9XBWi9WK6VcZOXhQQHksRfFerWUyz6xE7786KMP/0lRz3suuW5N9F64RLhdzOWSjr6+wfHI&#10;qkY6uZvNRVdvvUxnM3d4Qmb39V6yaS26gRH7+kjc4eTWnfuR3PPb+WZ+9WGp+vzmo1y9UXiyePvh&#10;vBnkaqvT43KYgfo0+JxahUyKoEImCQQaClOshuEPZHyRSG6xYQq93YQIgJhVqdVKDDu/ccwIDyMw&#10;pUImA8wHSxpgawUGmFCPgjXdO0QXYxYr+8oVAkcglMFRDogInv113EtkDuzK29USWFeAl7KparMc&#10;z7baR8f1wotx39i0pb8bILkQyGc+kyniAYVN5kl4pK7L/QwGiTTUeY2PkPr6SVx4Hoz7RsZCDovV&#10;pOHzJJwhMS7o7qKplVIRu6/rwo+Xeph0ApGBmCbv3r4xF/bZPRMPq8VkJB7fTucT0Rj89vsHGcAB&#10;QKOUopF0Jh3N5NLbd2b1uNM6MqqUaww6uepFpZJKg4TSrsNbzAqZ3V+mnu7v7O/NBm5tlbKRG5wf&#10;/vLhJx+rFkyjM4blKUbP5Wusm6l4NHqDMSS6n9vVq0MbhXKpkkxmS6WYXy6lEhiOR5vxFf5Az/U+&#10;Av5878VmNqbhPa2Xo6uZwtbCfLJSbyQ8SqURB4/ZaTXCs1SFgA1SvwhRa9VCGonJolD5SrMFA9ik&#10;lIFHK1PJxKgSoDq8jFmtUsGhDhKlDkgonV6tVCmxc1+CW3xi4Ek2p05EvNpDZ0vUaoOJ0jXAAmiu&#10;QgV8Lp3KFYuYHROPI5tj41vRRD6fqzaP8sn6cWN7B97/3Xj15qSW33toBfmPA5iTxyTRJXxCP0hO&#10;fMZA55VuAnGIziYPchD2AIWjkIHwq3KOjnhNOp3Ta1VrcZkapfX3ME02oxaTMFhcOlupYJNpYtfU&#10;4i8LsxNhd2jyXj4di8QSu6lsLJEo5go5AA+lGrxkp5bN5gB+V2v53Ud3zSDfOmwyqdLj1+AbhVwm&#10;3wAhr5Sv1BOJ9PpSaH7lzqMN7O9/4yxtbm1NE//y2Rf9W79YJxYmf1FdvNbZxRq7+WQ7krBwdNvZ&#10;3YDpRrRQLeYSuXypUn7mNzOHFC/Xb867aEO9/QME2b2DVLF4l0W1rqWjL1dje8t3U5UKsKldKtfo&#10;DSY4txM4hpRLZXDECi0wjIDBFIn5TInOYNZIEFyvkoq4PAEfkIFExIdz6wBxy8FTF4EMBGxkBFbC&#10;VAoF3EFCRBLcZtfqLRhjYJCvUslFTD6QpFQGgzhIotLodMIQW4xQOgIr+1sr91dXt4tgdQGWrbRO&#10;j4vp7N56Ho4YAYu6UYk9mR13qPQYh8JVSYFj85RyFpE0QBjq6yGwOUyBEpZX6FVcGoOv8bisQBzo&#10;7DYtpjFqGT1d15k6m06LY5jTbjDqdGISRe0enV5cXJgedyjx5dheJBKJH0RTyTQcBFUE76J+fD7g&#10;olTKJjKldjO//Wg5rDMaLEaLQjYybdFu5gqFCvAkENwqlehBeuvW6MidW78sXv1f733wHW8+Vl3h&#10;/HSBuxhSjE3NL0kuXe68fJ1luBtJZ+elhr34xrBtah+EyUwsD+v4ogtmWu9wZttKZzCZDAqRbHq+&#10;t5/Ne8kUhtm//Ozx2sHLNQAoexux9ZBWp8MUcLtALBSJBVyZCtAz+EHhWTcKso9C7zCJEZ1eCfQQ&#10;j8fnC4UCPo8rVMKJtnw2WMJwu9RstRpxuVwpB2AB6E4iNbiAkfTszm4uZtULuq90DZJJLEpfDwhO&#10;FDKDTBBrrdqOmZc7sYPtrRf79TpQHo1KBY7nrSVvLzXOzhpr2+lq4/jVSSW3t777xMBDcKVAIJAZ&#10;dDKRWMwh9l7vJtDJDJnT5zRgCH2ov2dIZNDDglwBn0YV6XXcvh4qNjVrN2GoaXx6zAgUH4Pn8A8v&#10;LS9OTs64ZarHiWgiEo1F4/lsplAEflRpFKtHp8fHp8eNag6gADDSxuN7k2aj3uN0Gi1ul0q2HCuX&#10;Ss12vZzP5PKJTG5tcTi8vDTru/jBhx98+I3i3t6Wj0tGLZxB7607c+wLly5euHSNsXiQLs4pJzOx&#10;5WH3TKxaK1ZKwBnLye0ZL4KtpdeRIbpIwKMQSJ6N6F40vQBn2jLdm2svYvlcoVJ+6Ju4OaxRgBwk&#10;ZLF4fJFcazQ6HQ6z0eIZHnPIEBWGSHSBiSAOq/DEfBFsqBDxuFygqJQ6tZjNZMLmVVSlt7ldZp1K&#10;gcpwq8Og0YEcZ7dZbWhXJ0Gkt2HUzqvd/YRB8mDPIIVMpTAEfIkjGPR1LC4/ONjZPdhK1cvlQr6R&#10;L9YLtaN2emIkU2rWVsbsN2Kto0YsurW5v6LlC4QgKwokKpVKo1cKKSCIX++5erVfadMwKSQSdfBq&#10;lzToU/DZbAa160KfzCBjsrHg3XuTXr3YOnLjpp5CpoGfJTz9YHlyZGLKjmtvxkGgi0Ri6UI6lS0m&#10;9/fBOyi0zk6AkVrNQqFZax/VU1srLpnWPOYy+SdNYp54eqcIYK6cjAOBlNmJ5VYC1sCDKa+T8P6H&#10;n3xxkaxwLARlMpuq+4rnwb1bzB8v/3jhcjdzdCsR8Zu3/n+q3vK/zSvrGs6H5+v9mySOkzTttIOF&#10;aZs0ZGaLmZmZmSVLMjPbMWPMDDJJZogd6HTmed4/6N1HttPeahpbtmNb17r22mvtc87eexN2f93b&#10;g3M0Uf385Gh3Yay5qmY0uTerIMCNS8WXSAc3t5amZ2ftbBqRrutfmFq5QJsdxkEzqATgE0HKgRVR&#10;Wpwuv9/n83j8lc31RoFcZ9LoHLG62sqgXSfmsnlSUAUiHocNTlQqF/PYfKFMIUdLfK6Az2oxqGQ6&#10;q8vnQPbI5/YHNHm5GDpXrpUyMFgqi4EH1qWxWCwOeF1PZdRjuxP3d08MTK0mDpOLyYuzk5295MzK&#10;+fujBl+4JnGa7Hc4QvP7uy1WtUAhppHxBBIJXgtHbnLZ9UIg8dLCnBcv8yRmFYMMBpZRwqzuao0Y&#10;xTwWveiXbLZBr9Xbou1ttRVmhclR3WajkuQQEMHG3ta66rhTLRZWbu6mtldXdiCxJ7aSO4nVndO9&#10;1Pv//Prp16vzy4ODdycXHy/PtmdtHIm/xuuMtVToZZqGtQM0IGZhaX1yPjE9t96uVbsGqswB2tdf&#10;ffOiDFtaxBJSpQFJYa6h702zIP9Vdn4RQRqdW5lsrJ3dDAqc/at7R8eHKHQPt+dHe5qH5ldWa0tL&#10;y8rKmIb60YOj/bXBxoEBExuukrJxeuX06ngvteCWAWfxeBzUKI0j1Vusjgq/N1ARr4hE7Xwektg6&#10;mz9eVV1t1yoUEoFIIhWy6UxU5RRKRHyRGtXxtDq0Rctqtpm0Gj3YI71Ga/KGQxUhdm4BhkzjiiDr&#10;wx0gpGIBIyZXKFHptNYQ6Ok7Kstwb/XozkFqonvz4iK1uzndPLh/cf42qDPObu4dzXtcnv6VprLs&#10;vLIyHKaouKSktAzPNwYqfE45m4zBlubm5pXKLCaU8uRilqmuqaM1pOAwaUXPfymQmuDFVDbVVMc8&#10;Vqs9GHZKpJH6sNESqaxqqa9wylg0/9bByf76empveX17fXNjN7F7nDr+9beP//7tw+W7na2To5P3&#10;7473Nn1cdSjq8YXqq716tWcgdXh4uD2xsDYwvDI1m3jrsYWbHWo39uuvvy/AleXkZOVkc3z8rCxK&#10;pK+JV5hTiMERqLqRmebKwbkOKkk3vwOPk7PkdhK07MbC8OzC3HKjHFdEd9RNJMCnHe5Oe4N9rSI2&#10;m01lVy4dX51ub3brJAIhn81hMxl0Fk9jNtuDtSFPqCLssGhFIoUGnUTV2YJ+r8dq0GtkPBAOLBqN&#10;DelLIpGKJTpAxmZGe1bUKoPdbTOoxGIhX6I1OPzhoFcnomCxRDyZSSVTmBz4qXgqmw8YydUAuEEr&#10;4975jlnvFTZsHe+11q+dHe3sJUbjNYnjk80mQ2BmevMwtT0Sio10lOWVE4h4LK68HFtaSpIY/dVV&#10;Pi0YBCK+vKy8hGR2m+QCkVKrdPoczY0eGZtGKnz+vFhm0ZsDdfWxKELJ7nI6nf5ozCuXGtyh9paa&#10;uFmmaQJ5m1xb20muru8kN1e2kLa7/O3D1W///fenj1urh0dHJ8fTE9NOocIW8PkidRHwJqrgEUTS&#10;+sTiwvDQxOT81nZDvC6iNzVwHn+bVVpWmp+X8zqb7mZnvcpRDtRT80pKQCjRhdaWtoaJQRUm37J1&#10;dJDaeff+7PjkFHzV+sLK0mpiY6ff6aqpqm0eWd3d29kc9FS3OVkMGoNsWDh8d5ka9aOuW0K+UMAX&#10;iaQqs8XgDIZcdhfqgKqQqIyWcEuvU2sGXWtUqZRidJ6ESacxUS1AJlNpTVa73WKy6PU6tVpndzms&#10;ZvBHPJHG4vb5HBoJj1gChroMgwbt0KhUkDA8sRLJPyloC4NZJb7z6Gnpj39nzB6uVldsHh0eJDeW&#10;GmpXjk9OOhXGvvG5vdWN/eWaCg+hnAqplM6iEikUPIYmsUTrY0aFgM6iYEuLC8v5ID45QgS8QuaP&#10;WRVCFrnodS7R7jGaKxrrgv6auNOoNxrtnmi8ImyUar3Bxp72lli0sW/jMLW5srh9uLYMznUDLO3e&#10;2cdfP6DZeL9+SCYO9o5SG4PD/U61xuyv8McawzKVShE/OTs/WJhdX+pr7+1Z2BiJNndUVDQNG/6W&#10;VYrFAki52bkYYv6Llzm6ofai4nIsFXwdk6F5szhlJRbKBw7OTw9OPn26Oj89Oz9K7a2vrS0szC2u&#10;bb3t8du9vfPj80v9/WGT1ySiMwUMz9zR2dnpwsDofJdZY9Zp5CIF2rFotLrd6YOZCtDN4brhzeVB&#10;p0atUSrAUAo4NAaVQEISXa5UiOVoUrYVXr4eENWoTQ40XlGHtjAY7RYVj8WkFWe/zs7LLy7DpVuI&#10;syDz84VSmZDN4IhEMq0WQPrq+38+vvvqzYaRFFta2jvdX347+XYrtXu4rBEbXa0zI4Op5GpYK6Bw&#10;JfD9OCwah08pJzIl9qpqt0nJY1PKCgvyCglKJZuCRh2QCUQBKk2xqZi8fJbLZbFFW5rjkcqIXa9S&#10;KnXGYE1dzGVzheONXb3dLTWVLRsHya3NtZ39jdXNRAJ+7lby/NOnD2iQzvvLVCK5v7MzOzbZ6Q64&#10;Lb7Wpsq6WoPKZKy9At2wOL3UX2UJdM6sdtdPDHfOLo2ZiwtKSjEleVnZ2a9eZWc9+6XY1V+DI4Bl&#10;kIppxHJmT2LdzaqYOzi+Ot89+PDu/PLd+cXp6WEisTI1Nz2xBKSbnJlbHKysn+ird0mM0baW7vHu&#10;qZ2j42MQ/IcrXX6v36oW80VCYDCNzeXQKdFhU6miLnl2vD3q1shkcqFQzAXTzxcy0UZkqUwskwol&#10;ILKseqVCb9RpdCaz3eNzOUDKq9AJMhUFg6fg8/LziwoLissxGByRSOKrZDwUh2Qchszl8MQKmejO&#10;199+k/kE5zX9+B2LyFx+l+r1De/uJZdXNibA8fKNWo5rZWu02qlUSUHsc4UCiYReUoyhyjwVXptO&#10;xMIX5OZmZxWxOOWlBCqZAN6JyBOzibiyosIyMhdC3ZFOjT4zahDCZXA1Np3C7PSGo7WNTXGbvmIT&#10;DXPZPj7dWl9f3trbT24dXFxeffztPRq0s72+d9jb0No33uHwRg26tvZ4RVWV12KwvD092Rsfm2ux&#10;6x3zi4mxkdmh4bWNaX9ZfkFRMdoz8+rlq+xXv7ykR9qiEioRSyZjCgrw8cWt7ZmR7cOzy4/7y6n3&#10;xwfn6FDz1fn2+spcAvxZMnkCP/R4qLIxdbK0lkBzev7zAY3QOD8/OztJ9ZntNh0obTabB4lG57Dq&#10;IIoUajHLu//hw3GnU6WSSqQyhULE5fI1JimTxuCK+AwWuCO9Xq1CXVU1OqPTbTdZ3B6HXgEeV2v3&#10;aliYciK+qKCwCE08JOGpPJFQDMaYiC3Dk0kYPJ3BFknEwjt//ubPD7/Jevni+dPv7j7tORhnfFve&#10;mpoNNGyvdJqFRBwEhD7aEI869UopWASQ4BxsQW4ehqny2nUKuYAIIrwoPx+DKyqhglyg4EpxfAW3&#10;HL6kFIsjMtkCLpEmBRoQcehUOgWHZSr5RKpQbXUHnWaVRBhF3dr3khenG2tgSw/397bRscsPV6h5&#10;2sHS/NZBc7R9cKTPafHrbJ2NQU+gsjKg4TWspJLDNaPDYU80sbkzPTzU3Dq53GMDzZCX++rFy1cv&#10;X2YhBqFEm7x8XGlhIaSpbMXiWmp3sXcscfLh08Hq/uXpPmS/y6sPV/vrq2ub+2gW8KePny7fbSwf&#10;fUQDzD5dXl2hicBXqLKR3N3frtIopQqNgscWKdVqIzg/dBpZJfWsH6fm6/QqlVyu0urUciqWJVYZ&#10;lULAksckU7lSpVIBoScH+6qzgUkyW5xOo1YhU+nMHp+CRaXSSeVF2a9yC4rxLBoP7JWYzyRiMBgS&#10;g0mjMVh8dDr6zl+ffPHo8ddffPvi+6+ffF3m68m6f1+65v6+vGp1qUuIKS/JyS2kGX2RgMOq5pFx&#10;BDIRW5CdnVuE56ukPJHBKCLhICjBIAM4Gq2EScCQpSaTAFtQRCaRmEKhTIDHMzkcUOgkOp1YhhGa&#10;pGVFBIndHzHxuQJ5zf4R2ph1tb+6sbGxA/Y0sXtw8f7q9PDo7N3FxuJmaq61vbdv2Gf0Gp0N0SBE&#10;r7fSrm6dWV3uD3eOt8XCfSubky2tPnv7ZCU1F2juNUD04jVEU05+ISnUrsgrzEOEX1im6l473Iso&#10;orsXFxfnyf3LC0RiFxfvP3xMzY+M7h7sHP/6//4/dIz67BOaYPbx07vL9PwEIMS93a317d06nliu&#10;kAq5NJYS4gAwkcslUl3VRnKrKyhDvZ6EahNEF62ExAU/xQOrJOGzuSIwtSLUOkOj0JptDpvN7rWp&#10;JRKF2ugMhJ2gI3QScknui2dZReUkLleqEIvlYg6dRMTiyXQGhyeQykCv3Pnbl5mZmQ8f/u3Hbx49&#10;evywwIfNzJR1Fd3/6gfn1aqFSC7PysrDyhxOl10rIpUU5BeWlmU/e11UjGOyaHSZzaoX0rhWC60c&#10;S2ZyxFqtkEaiCtRaJZdIliuUOovNaeLSOQIhm1CCpZPLinAqpwZbUCL3R6tdfL7Y2JtModGLByuL&#10;G+h+Tu5sru9eXF6c7O2evrs63N5J7ozWNnV1+MwBl9XvdIDul8a95tauWPubePPQcHO4bmJ1xGHQ&#10;OlvqPMxXr6+p7uXLV8gclVJ1Xk5uVlZWQUlxMU4cW9sZMir6D9+dgM4+vDpHjQYv3qGJMrs1NSub&#10;K/vvf/u/v/768Qp1E//3rx8uTy9OLk6352eXl0FazE7MNokEYhGXiSbF8gAGpV6nVVo6FzbG6yMW&#10;sVQqZuM46HgeGq/CZNCYYrRALYKcxOWKUFNCDaQmk95oNVtQ6dVg94dDPofd4zZJCPlZWTnFkJw4&#10;Irkc4JcJuRQsPKWj+cEg1bn0O3//IjMj88EX//jb4wcPMh9/L+L+8NVrzrdfffU/f23dbJKQSrPB&#10;IdG4YiUfD8ktPye7GJP9LB+HpfLIGKLGaTWqeBKvh48n8mRcAp7N59ModHxOGYnBVRkdHpfDadEr&#10;5VqVjFZcRsLm5eKUFjWxuFQfjDbGzAatf3JvbzexvrgwN7e6vLqxl9xZW0pBDjjc2T45Oz3aBXfb&#10;F63tbHIagjG3x2PUWdWyeMhTYadK6qobukZrHE09nbUmpSxarzTrs1EUvXj+8tWLV1k5efl5ReXl&#10;Rbk52bnFxSVFJYbJ7Wmvqf/k9PxkcnDr9OokdfwRtcxHvdrH++A32IEI+4TGzn/87b///c/7rbaa&#10;WE1HlcPls5nbFiZbu3qcUgkfUg2bTqazuQIF6mwfHRp0KY02vUwg0QqxAq1MrhLzGBQyOFOlBgJN&#10;rpQw6Tw5Ouii1mrRXi+gRb7CZnUGYvGw1+Pxuq0yaklxWRkGjydxRBCRSoVczKcQKRyQiSIxGGEe&#10;l3bnHw8f3M948OVfn2Q8yHzw+G85hPy/fPXz34EDM9lhl+SXn168yC7AkYhsTnlWblFxXlY+vPBy&#10;Mp7OweWXKbw+p16qdPtENIbCIMMWlHGFJBw258efsyh0ClNhQOPObCaV2SBjlRSWFGTnYvlyPhXH&#10;8vqjdfFQvKZpcnNrdWlucmVtaWV5BazS3sY8qIjD5O7e8XFqZ2NrY2Wuq/FNZ42vohFek0FhtBmC&#10;QU/IzRGE61vaBmK27nq/y+5wNjQqvIG8V8+f//L8RXb2a8Ao5/Xr/MI8gCo3vygf0pJz//StQDF+&#10;cnJ80lu/dnF1ljy4ev8B9Qz4928XifnxseXj1MrlJ9RFAE27/HWvEe3Y4UIW5rIs7T0RV8ihFPFF&#10;SoUQbAiXzxbK1Sq9y85kSFFVXKGJhYygdoUShVzEojNZPKUGIaKSMDkytc5sM6o0aU8lVRv1roDH&#10;7Q+FQ26X1+exqVhgQMuxeCIZfJVcJuDDXyKhzGRWyyRodUogYN/5+4OMe/cfPHryCKB68OjrH7Lz&#10;f/jyq68ePcr888sXRdQfv/rLP757UYgpYwoZBXml+JKsvLIyLJWOozJxuUXCYFXYrFLbXFI6W2ng&#10;lRbiRXxMQX72s+cFFEophinki1Umt0VtNvBBBeaBCiSxBBw+Txtwu1wuZ7C2/u3mJnDJ1F5ieXV5&#10;aSmxf5SYWdneTuwkU6DMIaMD1yTWpgd76/zVoXDYYbI4LOGgI1IfcMaqGjr6vLq+jqDd4Qk09zjD&#10;odfPnz375cWrnPQ4tJzsnILCgqLC3Lx80Dbl5aH9yymBfhpS4G6lf/b83cnuwbt379Hm/w8f3x8s&#10;trePgm/f/Pjp4wfUtObXf18l+0JaDpmKxsPKzGaDSqOR8vhap1XGotE4PK5IAdgo2UwxSDet0+mu&#10;rg6aJGJgK4WUz+FwRehkktGg0yvhHxpMRi1qjKZXiiQam8XhtlucbocNzJbTKIfII2CwBDKZSKaz&#10;2AwKA/KQVKa2mJQAkVAEf/h3vr6PHpmP0gGV+ejJX/713ZPMR5nw7leP/pLz/KuHXzx58vfvvn0F&#10;4roIRyfk5hModIGcTafhS0o41oqwVac3mkVktkFHLCxmaOSMsuKCIhyFQiwu48vkGqvL7bLYbSJc&#10;EUisYr7FYtSAVfDbtEq1Uq40ze+ndlbn5nY211Crrr2jg42FxNrC6u5+KrG4tL46P7+yspes8TXW&#10;+EPBloHBtng0UFsTDFRH/PFAzZvRoKhiqNHrjwdjQ61+T8HzFy9evIQIKgJmBpBy8opLiwqLSgpL&#10;sRRaw+XlsP/NVuro3XHINbB7lEykztEc+g/vjg7OzlJDrWOne+1NqfefLkFYXn769B4c72JPbUiB&#10;ozDFaIQiSDeJSGm2gQlksHkCoUypN6kFEr1Jb3D4PN6KSrdOZ1ZDwCilYFTkGr3N6QBAjGgDHmQk&#10;o8VktRvRarkRbZ9EfdK0eqNGzCbhceXleAKRiMNRaOBmaXwZaGE2ZDmhkM9mgy8T3XmEMLp7L+NB&#10;xv37GRn3MzMfA9Nl3H/wAIB7/I+f/vYQ4Hr0+NGTb7599jyPTCsu4cjAJsg4HAqRwNG73GaT3elS&#10;sdV+K7GojK2zWCVkPEfGIpQV47gqMAU+uMsCUZeIiisnCi0hiAabL+J3GFVqjUyk3zjaTyytbSZ2&#10;tlbWlhOpva2N9cTy0t7J4T7q7LA9P7mwtjNCE3vj0co3Y2MTvS3dbQNDlcGqgD3gaunv9gnUXQPt&#10;dS2N1QNvwr7cl69AObzOzs4vLinMeZ2TX44vKy4tK0XqVjN+efK2e2Z28eDDh1pXa2Jve/fw/BwN&#10;Kjten9s+2X3TMvfupDm29h4NAQLdBx/f3T85u9ifqVXTJQqpWG2xGjVysUKn4DFYQgUQl8po0YJk&#10;MxuMRovL5/OaDYCC3uowKkSQjUwObyjgMBkVYshMALLZ5XA40fQPjTq9HVkFb9VKIR1cTmlxKQ6P&#10;x2OJdCaFCNlcqhIz6AIBajFFZ6CGu3cAonv37t5PY/TgXkYaHvRuBkCW8eSvXz18AG9B/j168uTP&#10;X/9UmFMsM2mVDpvGAL+4zGA2OyrqW1prItGog43F0yUGsxhXzpeCmsPQuHK9yRGwqvWuSMhlkrA4&#10;UpVeLlTZghVAymaTx2ryJg5Tm0vL69sHqfW19c3d3e3NjbWN7ZN0xWY3ebgyOLGyUcWS26pbu8en&#10;J3vaOkYmJkYb47UxmdpQ1xLUajq63k63RitCzc0VVcWvs7LQlI2iwsKiorw8LINNKS2EpFxSiqNX&#10;7h8frYyM9Q3sfTzrcwZGpxd2UR/Xi6ur09Xp9eO9lpalo8OW2PoVajmJWsUfJ7e2j45PL96dLvRW&#10;GKUiJbCVTingCbhstkih1iikaHVJJNdqtEajyWwyqMGsWu0Oh9mgkKCjFy5fOGSUi0VoP6RMprUC&#10;RAa1TC5XK2USPmhrJWgINDGPSMahkRGQmMio0ABRyhegdV02l8NiAkjw7M49eAAomQ/uASrwHoIr&#10;DVgGAucxEN+DjMzMBw8fZT6EiPrybz/kc0U8X3VFyO82qvVqpb26saWtoylmFFLxELl4cmlONkPA&#10;omDIXJFMrrAErQqZXKI0G5UCDhPcEs9TUdvaWNvaEK+piQVWjg+211ZW11J7q8uLKzvJ7U24NAdH&#10;Z1fvj3fWN3YX+ibXltxsmb2ps33wbU2su7evtz4Sq2zrtRuM0bhDVbc+2DfYHnZYItFILfEFSkc4&#10;EQHcdWEJjsGhY4sBLqTtaF3b6wsLb/t7p4+ON2c8qmDTxOYO6udxcfn+dCd1dtDfs352tdAzn4II&#10;Sp7ADXJysLcNBmk3mdxZWZ/tjpqBQMR8NocLBkiOrCsoBAHawwDqDjKO5vosuUYtF8vRuUz4Gp1W&#10;K0e7vlHBW6Q1QcAB80H4iOhMOlMoV2l0Cj6HB5aVhC0rAxdJB3gAFybaH8sXCjlsFkh5GlsgRCDd&#10;RaCAfEAI3YU/dx9koo9l3ETT/QcIvQePH2VkAEyPnhlFfEQAACAASURBVDz++runOInN5/aYdUaV&#10;QG6Uq52xiFFIKscQMQUgG7KKJHIGphjPhptFZg25LAY5j6vRa4SQIEsI1trqtvGxwbGx3u6u1tbE&#10;QTKxvrK6spNYX1vZPDjaAeY7SSbPP1zODc4sr8/0Tq+tuqW6cE9LvL2runWoQSpG/N/cUuMwVDXZ&#10;NK2TAy0VFZGIJ1pVGc3LKSgtKcQwcAUFxRgCkUwkYEtLSiCsCoqF/Rsjwc7p4Yn946mJGZ9QEX2z&#10;mFhe3No/ff/p6uzkeH9peDF1erCzunWUXFpIHq3NJFIHyeT2bE9V40j/5Mr8XJ8OLh6Hw+NzJSoJ&#10;2nuqQ13vIEw0BqNeb1AJJaAr+Dwhhy+RI+kA2UQgSW8eEoOzFYK0VhuNWrVGziECr4mUWr1WrZYJ&#10;xWIeh8FAfZlEQq5ACGmIy2RzmQAVav/OoFJB8pPSkQT4IIQAi7v3793NQFnq3oNMoMGMdHxloLjK&#10;fAghBTGV8fAxQPX4WSHPZYfIBm2CoerCfoOcWlpOpoAzySvhOw0ifBmRIdeZdbYIUJtdKVCp1WIq&#10;EVOCc1RVv5lenJl6Ozk50NZ7cJBKbMzNJzYXNzY3Ekkgv+Wdk93tw5PDsZ6JxbW54cXNLZ/K6G+I&#10;xTsaW0fbPWKe1R2p9YUaXfqO8VjtSE9Ps88X8lqqO+ocmPyCEiwWsV05kUrBlpZRGYTy8tIyiCRG&#10;9eIbsWVocPFgt61rMizlW31DqzP941tnqOPA8VFy8e3m3kZifXs7tbc2MrWzOjy+trkB/qDDrtGp&#10;Zc54T5uKy+FzaWQ6XwHiS6RzmVUyiVShQlPM0QVHu4N5cMm5Ar4EdakDYpSqlVKphMdFeyPlcrQv&#10;2aCVc7FFJWQ+2iWq0yrgW6Fj0CKJUq1WAJY8yEBcHpdFptJpRDKVQafR2SxK+Z00291D2GSkocpI&#10;s106rOCvTAQRAuqWACG6gPogRT36iaIyKYU8Bq6U7Kmv8dhERBKXTaURCGK3S6tViPgSo8NltQMz&#10;+7wGmUalUwjpWCzZWFHZOzc/PjQ8MTla1bBxcrK7vrC4vbm6vLG2tZ1Mba3snO1tpLbnJqYn5xM7&#10;S+PzOxVyh8fsbWlsezvhNyj0TluowR3oihmqZxqru0eGGkPhIANr7e4e5ReVlpRiygoKMTgiGVtS&#10;UoYn4DBlZWXFRWUE+/SkSNk7sb41X9E02cSnip0tUxP1VRsXaPLO4dH+7tZeYqZxaCOxu7fS3riw&#10;Mtg8ODc4tLz51ifmwn0ucXi0IpGISyXTpHqdxmgDG2rWQ/rXGs1GuPrggCBWpDIwn3y+XCVDrVSl&#10;EolEKBOi8xdgmTQ6vV6vlbJJZSBjRBL05eg4DPhXwE+tRqKQy0YBRKVSSHh0AolMIqFFQGpZPqK7&#10;e0BxEDX376VjKB1U96+j6wFKVWl87l0jheIKMhQkqoePv/y2BE/icghl7EhDAxgmPlcqYlBJLJ1V&#10;zZdqNBKFPxxw2X2hsN9rUWlUGlSOxXP1VkuoraUyFgnEKlS62bOT/cTi2l5iI7G9tbO7m9xaShxt&#10;rO8mZsbROYrd8a7J1QqFw2qAQHoz02HW2kNBp7Mm6Gztcjg66iraZqe6IgEXBaNue7OsK8FgARTQ&#10;SjgcvrwcW15ajoVnpYVFZVjfVI9C8XY7tfPGWjFYSyJQNY6B+b7exOnlFTqAe3y4v5eYCngGICMu&#10;uzQ1MxPVFd0tkaaBVguLzuLyFGatQiISCdhsgc5sQDOxK/qarWrU/UmvB91nVEkkIAmkQqEYvQVR&#10;JRIKwUzJFGgIglymAHrT61QSFr6kCEsH+Q4+VYpKQJC91Hod+FyViEOnkChkTFk54mjgBAKBAM8J&#10;hbnZd9LRg4BCIGVcB9G9G5SQc4KPPgCSu3fDe2nue4CYD5B69NenhSRcKcUSrKjwaDhMAZtQjiNx&#10;hWiAp0ysCUW8DpcfdUg0oV9VqZYJ9BV+s1pnSp+9gDtNMXZxnEwsr+9vbe2lkjvpbvtrB1uric2l&#10;txM9PdPL0/2jU7Umt8nWUBeMV4UtGk844rOEfdaGIbPMVtnQNDU7UukLmrnOnt4ZfWE5hYYvLcVg&#10;8WQyphyLBfNBLC8tLiws5g/M1Tvje8cHC26Rp9lIwoPSrVzfTmwfnp0k57Z3Njd3knuJpkDz+uHR&#10;jkWs7JgbCjk0ao1KyGcB5fClkD0AJalEbfM5zG6vJ9Q71ewym6xOs1pjNQNZSYUyNaoJ8SQgCeCa&#10;S9CEWBUICmA8UBhSjVZnUIuYBAyeyhXqVOjgCdqdIkMCQofaDzIphDIMvjQvJycrXR8uxqFfHweG&#10;L+/O/etHmvTuoax0CxIw4F3Ed/A/SDsA7Jr00gnq/g1aD7/4879evC7kaI12k5CEwZQVFhLweCpf&#10;oTfo9c6IU660ul1mpQhIQKxx+e3Wyq5GIHmFAPy6TK7WqduOj7YT64n9xMbu/sFucm9nY3XnaG9x&#10;bXN5bmpw+O347OLUTG9TTG+J2LSWQMSitzk8ATfkubo2gczma2uZX5mo8Fe45MG+hjptSTkeIgiP&#10;LceTcRBFRDqdjPRdOYYUWFusj/QlD7ZaWfRYp55BxBPp5smtje39k/35GrBgU+vJRGK1p653Yz9V&#10;LVIHJzdXfFK5hM9igfziikCfSVGnIJ3DH/G7g95A89Abr9VitVr1CpVep0Bt0JSAlJgnlIoVRr3W&#10;oIarbwBNK5NJBDxU31bqtFIOjYpq23xUdgUJx5erFTIAFXy9jEcm4svxmILsF788++VVVh44cKA7&#10;Og2fn5d/DdK1+EYK4k9/SqcjhEn6HQgh5JIeXDNdRvor0wF1rSnuZT766q//yikXWK0KHrk4KxfH&#10;55A5zoDL49Db/WYKTmiSc9hUKk+usUSrQt5Ic4PPgLocm10GDTB0NQTQfurgaHN9ez+5vbuztbGZ&#10;Wu6bXE2sz03PLU5NLM5MjLV0NussbrXGGQ0qVAabKxSvDthCcZ7YVjPat7g5HYtVWrTxzsqotbik&#10;tLQcbkAsmHgSjcZgULBFwBtUgaJueW32zcTm1ryfTG8ajtJJ8BBVDs3tHZ/uT4ar6hoGVhKjQ4sT&#10;zfWTe4dTNo2lb3v7bVwl4rGoBAJVKJTIlVKRSqU0ADMEIJBiLU1Om9VksTttWq3eoIX7TQFiTSxV&#10;oQ4OUrkabZQyWSFXyRUSkHocqVKt5KFOdCyk5dBKEZPF48tUCgEblJ9MLGCSyDwpp+z1L8+e/vQ0&#10;K7eguKQECIHJYZTm5965Do5rRXf/DyDdiIe7d9PWKeP67weZ13yYjqlMZHuBCh9++dU3WTKLRqvA&#10;ZheAjNMGaoMmu5HJsRhIhXS1mMOikrlgzb1Bt80ZqIqY1BKOKFzl1gmZsskPZ+/QRsWN5bXExvLK&#10;6tLi+u5Iw2Ria2tpdm11bGZtYGiosSGscfhUWl/AJpVoPP5ofV3Y6gvpVY7RscHJpYXR7ipvx0BL&#10;bWMQA0SHRyBhsSQun0mnYItLMCQaXyJoBZu8srI8P+DgSJtGWthkMonIUro6d88uDlcbKiLh+pmF&#10;enfD8Hhrx/LuetRoiY8sLr6tV/PoBByZIxCCI5SKlSo1EHvY6/d7wyGzzmo1mm1ulyF9vsgEHknG&#10;YfFlUpFAKJCAKFCqtACeWiERcPngeY06Lh5PApBoFDpcECoT6I3G4Qu4XBmkASaDweJJlYy8l8+e&#10;vXj+Miu/qBAMRRmBQiEU5+bc+awIrnFBIN271XZp3ZdxCxoqxKZBun/jdlEOS3vdh198+WMB06ij&#10;lhBUCqWtosqlMamxGJGCXCoEAQuXC82Ms9ktGuDAiFkjYKliNVENPb5xfHV5cQCqbm1+enF+eqx/&#10;cGxiYbp7FvVJWZifm1/dfDs01FbrVJiCLqNdo4acHfBWVFXGXUG30WDtHujqnZ/t62kJdPbXtXa5&#10;STQ6BUQ3CAYchcmggk/CwIXgSP2VE6ubG7s7S0t9RoYw1OJmoLYNFJnONHx8frbbFQr6PLEah9nR&#10;Ptlkr51b7PI7va2zo2967UIuncpHvQU1CrhBDGZPVTwMWdZlN0ilWoghdIQSNLrGZDJqlTwai5f2&#10;oWlqTG8iMaCD6GqN3ur02oVUGoVIYzEgxTFIBBKx+HkugQpxpFVJWRQGl8MgYovyXvzy+nVWLljw&#10;/NzsPDAUZQW5WflpkB5k3L+NnrsoEd3CdDedljKQxb1B6vYL03ocRRdEEsiIzIePn/w1h0wiawxK&#10;lStcYdUYucWlXDGTJNObzCpwaQKVweq0arWOaIVeLRYYqpvi3obEyfm749Te9lZiZXpianqotbG9&#10;t39wtHtkeXFxY2lkfCOxvNDf01jjUCpcMZtWLLb4zRZwRZUxT43PGKzp7u4ZXHxb3dIRj1ZVtHS5&#10;GXQ6vrSkuBQpBhIqhOHJHLGIxW3Z3lhd3Tg4maoNcsvxQp2IRgJ9y1ZrFPaVk/OD6fqaCr3KaIBg&#10;9+vF1u7p3gqzsWa4t67WLhSIBWKTxWRA+UZtcvh9brfTZjZr5TIwNzqT0Wg2oXjRos12cC9y+TwB&#10;H9XCpUK+WIlaBVl0Fo/HF4xW2OU8Fp3OZLPZXB6ptLCg8PVPz7PxTAjSigYjn8/ClxbkZr/Ozn79&#10;KquwGFNWUoYpLystys3OyvkDSOide3f/hFC6d+twEUgZSMohjXedvG5AyrgFKa31EE6Zj/7892cM&#10;lcIaigS0ShWzqFwsZzEkcq3LoZEqtDqlwuQw6T01lSathKepbO2a3kUtJE6Oj07297YXx0aGetua&#10;Wjt7+3taW9pnVrcWuqc2JwfHWxuamr0yZSBu04rkZqtKEwg6wn5Xz5inbni4c2RuoaOitjEGQr+t&#10;w0UmYMvBF2HBB5KBz+F+RZsNKVRO28ne3t7xcSuLhi8pJTDoQDtsgRKiQ9q7f3KcGm2MWlRKuc5i&#10;EDEYKsioJoXY0DHaYRbzUeVNDdcajZWQK9TogBHajoV6YRi0EEAGixU1DJDLJUI2C3iRLwInK9eg&#10;tSDU6N3ocDh9sfq4x+0yyYHa2HQWm80iFGe9epUFtFZIFOqN4dFRp5RDKMzKQkGUm5WdXVhGQL1E&#10;yZiivJxs+Nida2l9rRMe3L/3x8d1SkIG9kH6k59BukHofhqltMcFqDJB7D36y8/5TGPQb1RKaSUE&#10;tRT8OVdicxlkCp1GIZTbXI5Qc4NVK2IJQsMz6zvJ/cODo3N00GhvZexNd2dLU3tnV99wX3PL4Ozm&#10;XP/i9vzsVFN1S3uNWh+ttJk0NrvZZAxWRKv83qH1/t63vTWD06NVDkhQ4cbG0UEdDovFY8EjgSog&#10;gB0k4vBUOolIwJeLe9ZQl+aFBpeCXFaMozLYPJFYoZDIlE3gkHbfhGJBiwEuLIdMoLKEMpmUx9U3&#10;jg9pWKj7rUwsl8gkfC4iMrEcnYaQwq1nslu1aj3aqIaaMcDnmQyeVCyUIk8K31qhVCIprrPYXL6K&#10;moAOVLlSJuAwqAxIRiVZvzx//vxlTgmBozJ767oCch6xMOvZL89fZRXkZ+dk5xehfcaE0vysrOyc&#10;rKwcBNL1ZUdSIONG4927f0N5N8npGsbPdJeRcSPZ7yF0rsXeXVQrB6P75J+vKXKpXEjFcQxiuJ3p&#10;VB46/Qt3pFiosHsqWhpsOjGFVb+4sLaLerGcXL2/PD9IrIx3NjXXVdc1NPUM9UNEdc9PDSxuLa8s&#10;TTdXN7S47LG43uSLBN0BtzvaVF1R1TA1NzHT6usYrYs6LXZHTX/f7DitrBxMLAg8Ag71wSaTqTQm&#10;FVOG/BLFWDu8sbWZSK6NxZ1okUQkgmQAd07FyfHOdLUtEPaE/CJ09gVSOpfLYnD1ga6hGj6oMC6T&#10;CU95HBZTIBEBlQHRiUUyjcGoVShQBw2ZXIGGS3CZaBaITK1FffUhivRapRS157SgyrheDXpKI2NT&#10;aEw2h1qW+/KXly9f5wFGcqPd47aZZKTsl89+fvb8+evC/NcvX+fkl5HwRVkvX7x4nZuTA2b27r0b&#10;HXdbZ0Dlh9+xun+LRca1jLifLkQAL969/uK0tc1EVb0H8GGIpUcPH//5H7+UE/EEoYpNYoCGwVGZ&#10;NApHIuZz2UKVv74+7JSwqlfnx9aODuG/CwDp9GBnbaKjtb2tqa62ubu7q72xtb1vdHBqc3lmYbk7&#10;VNVaEYzEjeZYXcwf8nnqm3x1zc7Y24mJ9sjErNMfjrr04fqh2XoqDiR4UVFhCUgHDJFCYTLJBPC0&#10;GDwOW55fIIh2dk2gY587s0P1AZNUa3R5DJL4u7OlZq8OYjQS1wnYNDyJSqUxgLcE8lh/u5JBp9GI&#10;FBaaSi5CrRjQrjgOiws+T41qblK5VKHRm7RSPocJHwShrhJzhQqZWKhEJ/o0eoMJdRRCnfPVWgUS&#10;UAIJl1jwGu2TKcNRaSKN3ecwGZXMXDBHz549e/qiIO/l66zn8M7zn58+/eWXF0B2eVl37t4kn3vX&#10;quHu9fLSDUr3P8dUGqTrZ6hYdBtityW9dHbKuP/g0ZePMh8itff3pzlENlOilICQ4ghpFJFWLmBS&#10;KDSZNx7xBwe2EnOTW8dnJ2fvr95/en8Ot/PM0Cikpc7Gps72lsbG5qaW/oGxxOrY5Nu2aF0lpN64&#10;31nRUBP0OYMtEUNVpS40MTo4PLOwEK5oa4+4fKaqQb8UU1hQUIh2NIG6Y4CqZQBGkH9B7ZWVAsmx&#10;6TRZ5fDy5sLs1ML85MRAX6PfMXb+PlUtYaoMErNHI+bQQfzQORAqbCrLVhORMGlU+DZ8OZogrxFz&#10;BWKJhMsE3wOciOqhYpFIoTWYtWIuEKNIoRQLIEQlctT4UWc22x1mA2QtvQEdk9XoZAKRVKqQs7Bw&#10;I2HpPJFAgNoge+xqIfH186c/P33209OnL4uL8wtyfvznX77+27f/egqk+DovP/f1nVuFgN4iNXfj&#10;kG5J7+5N/GT8ATIUObcJ6kHG9VcjhwuxlPn4YXoNCmjvL/94WqqzmYR0nt7CYehMShmTTCMz7T5X&#10;7ephcmtx8/Dk4t3Vxw+/fjw/vThLrc0urCxOj7/p7uvtbGyoq23s6pnanp+cnuhqbTYZvK5wZcBd&#10;1xQJeMI1dkMwYK18Oz02u74wM9zU2RitrrUaBt/4igqLS4oLi7EEKjrGBvELMYTBYMox8DcW6A9N&#10;8GWITdVD4wvr61tbu7trW+8uPxzGywlyr1Uv57NRl3wGVyLhs6gkOlcl5bPpdIGEL1NKJUqNXIhW&#10;ISCmJHxyGYXH4wgF0us6ODhSFhpuCAHFE8llCo3RajFbnT6XWW9CzYZQYzuNVoU2TyokbBKBSGKJ&#10;1DqZWGPzWI1GYcnzH//1088//fTjs2evy8pLC3N+/PZvf/nbd0/RXoBceEHIJyEJd++mpHr97rWO&#10;SF/5e7eA3U2vO12H0o31vXZLNxXztMBIS4hHCCREfI++KxVbVGKNxyPi6UCjMkhMhshiD88fpHa3&#10;1nePj44uPn74+OvV8dHZyf7W0srm5vry3MzUxFh3c31dc9/YQmJ2bHKoo6NRIg8FfNVhgzvmh5QU&#10;1DgrAsGaoYXFtaW5pcXGxmpfZVfYMLPkJJBpJBwGz+CAjGKBhyZi8RQSAYcnotb4oLrxWACMIrAH&#10;7f7m1onV1Mk5cO3VSY8YI6yo0IBApjNpDIEYlTopdBrkJh6XxZErhVI5T6AEoFATGkg0ck55QRmV&#10;zRYKUadUmUolYtEZPB6fCz+XI1Qo1CZXMORzORxWEH8O1I5aJlVqVUgaqtDgPDqTyZeB3JXpXBUB&#10;jzz/2U8A0tN/ff/jz7/kYkpKMcU/fP/jjz/89BzyVk5BMZDAneskdBfZ2Lu/56GMa32XcSP37t4w&#10;4q2Y+D3Urt/+rvYgth6ll3MfPnqY8fDxN9kcmTle41aYnW41snFqf//24cHuzs526uj0+PjqwxVc&#10;p4uz8+OFvrE1QGl1dWVxbvRNV1vHyNzbuemRocaGZj1fGYr4W+r1SvgunrhFGoiHAw2Dk5uJ9cTG&#10;bLiq1uMcaHPPLCiYLA6NQmXy+Dw2VyDgkLHleCoYonRDOzyeiMdhSjBUsd5hlEjVXLEy8mbp6uLy&#10;8vJ0gquuqtLClaazmQwuCigGA+3LYoM1lajRmD2JTAuuVK7SqRRShYhNJlAYLDaPL5Gg4RKQhxg0&#10;DpfDYnE5HJ5YojA6w5UVbpsFGM/t8XodOqVKZzI7vS6bDlEh0lFynU6rN9niXW/85KzXP//040//&#10;+tfTF7kUlVjmUBdl5eW+ev06Oyc3L7+gFIO9BulP9z7XGj6Lhc9y4rNp+oM0//zR+9fC49pFXeOL&#10;4Lk2uWj5/S8/5Cgaa3xef2VQK+Mr698enJ0fJhJ7h2dnp2dn7z5cAeW9PzveaI9WL26uLK2sr8xO&#10;DvX39fYMjvf0Ts6MNza9scu1gaC3qUopVHkrK8JOkzdY29Q9NrG2tLm71GvzV/rNYws9K2NcMolG&#10;pUEU8TiQIdhUMg5twqFSqXQqHpITxBG2hCBUoxOrSimPQeRwlC0H7z68u9gLBmobHXzEWXx0lo/K&#10;4HC44GdAigEtQQyojXqdSgl8BaZWIpGn2zXweXx04gFN/BALWFQqC4Udl80VihTgX4MeUHU2ZyDs&#10;90UjDiPAFYgFXQ4D2jWkk0uUCjR+xxmu7x7oHXTnP3vx9OnPP78sIotDUZ/XIaZiSwryc/MLC/Ny&#10;8soIuDtptrt7nY3+4GJvQfpdht+9FRe3AXT3WnPc/7wsmKbJjGvnlEYJ/Xn48MkPOSSZzFkXtWmE&#10;sd2Dw9P0UKmLy/Oj0w8f3l9dXH24PN2f766rGt6cHZ+cmRrp6+kF09TaWN80tTbX3jvWYjaEo+4K&#10;t1omt8ZiwWDAF2ntahse7+rZWnnT4QpWRf1Ta1PL7VwSg00DeUBn87gc0A1M1AiTyaZSiARcOQZD&#10;xpdhyogcoUSGNDOfxRZwafia1NnZ+e5oe2tnSMBmox1zgBXQHlfARyMeuFI1SGmlUq9F+7/B/sgV&#10;UrlBB1QFuk6lAQ0PPlbGR9sRuGIhWl2XKGRoTojF4XD7fYFI2OePhW1Wl9cXiIaBAR3uoN+iUan1&#10;OoPFVdXZatK2T1USyjDZL15mY5lSW3Ojy2pRC+joVERBUUlebgmBSryDVvzuQyilQbqWD3fvfw6Z&#10;z3FzjWC6NnFLdbf56xqlG62X9k3XtVgIrszMDOC8x4+/+Pqvz0t5UlXDxtHx2enBXmLvGIT36en7&#10;9+9A2Z0cHRzszbdp2Pqqju7uzo72luaWlua6eLRxYX26t6febXbHajx+jzsUiYQjoWA41tYRczcM&#10;tbZujrV3xBrBN7X2dM93aMGGMkkUqkgm5dNpHLGUz2TxUEmstLSsHEtmkDA4EoOLtu8KJUqpGA0b&#10;5Ev7Di8uDxa6W7vqZTyeiC+Uq2QK8Kcgo3lsFosnlIh5TJ5MrVcJhFIQZxqlRG/Ta+RoYCLkGA36&#10;PjIBG9CRKWV8Dl+mUkKWUmvMHh9Y7EDQH/DYDTqzxeXzhuMhjy9aWxu264wWu8Ueghfpys+ii0h4&#10;Crm4sIwhsXkqW1vBVisFtLK87LzCwqLiUgKNTkUg/em6EnQDUroudCMWrj3SLY/dluxuie5uegHq&#10;Vl9c63G0Zw+eP7iR5QBTJlqOevTkyZePCINnJ6enYGD3tnYPz09TR+cX58epZCq1mzo+34znfP0N&#10;r7apra2loba2rqGmJhZqnJgYH+5xC81BeyRUU+UNt3Y2xAKhQM2bHqu+aXxocLK/t626q95lM1or&#10;FqedIpB0VCpbhiqWLCFqVwbWEW3ixWAJNA6PQUNn5/gMOh+UMOqZAYZT6Ds6PT2cbqpq7TTxhWpb&#10;rK27t6OnuSbmNCrQHl+hgMukM2UqnVooECs1ep1CrDHIxWKpxgLBANpaIeIiLQ4SXauUCKRqlUKp&#10;txjNdpfLEwm4bBaLRirXWR0euLWqQu5gU09T0GW3R/zxyfGuZg+3IL/g5asSKpMF1svgCdY2N9Va&#10;1RImoSQ/t6isuARPoUJORT7p7p8+64H/XRb6PS9l/F5muKHF++ntRQ8yftcPiOQyr0G6l5FOSRlp&#10;tB4+fPDo4cMv7n8T/nh6cH66tbG9tbt/fHa0A0xzcpBK7e3tpY7OUi05f/0zubKuBYFUXVlZWRMP&#10;VzZ3vGnvrRIZfHZPqKnZ444HYnWV9aGurjq3Z3rh7eibkanetsE6i8FWFZuarWVR0b4bgVDEpZAg&#10;rUD2pxHLMTgCgUSmAc1xWSwmKGU2nSeRoSMlQoVcIFBvnp6fzjfVNrV6ZJb4+NzcDDwmhnrqKiMm&#10;BfgdOZhwsUarBJcjUxv0cjTOXI6qDHqdRod2/CglIqFQrkOnLZXgbDU6ow38aXqxyQAQisRiucHu&#10;DUaq6morAtGWzvpIJFRV3by+PlwblpBBYefm4dhiSHv+uD/c0dcStcjAUeKKC0tKikpJVAoBT7pz&#10;Q3Z/EAb3f2e5a1jSS333bivg9/4A0m0hKY3ddQnvetnjwaMn6JQG0F0m2gL78PGj//ln7dX5ycn5&#10;+fHqwu7B8cnJwe7R6cnx4cnx3v5Bav/seFT94idhbW1tY3NjdSwar6quiUdq27ua6qMqscLn1GvM&#10;BodDYm3v762frHFWd48vLXb1zK1Mzy6+9esCIw3943VCSDM8oZBLJ+JBjdNAMhBx5VgKjUJjMIG4&#10;uDQyiULnsVFxAEJBxBUK+Ezu7MX5yV5/c0NrffXwXnJ1enR4fHy4v6uhrT1qUaVrcKjCqkDzW1Rg&#10;aNGsJIVSrdZZnRY0BFutRplJa7VZjBqVCmAzoKGlaEeHSgp6j8VXoJ0Q3kAwVlMZCVe3d3Z1NNc0&#10;dizuzFQFzXQcDlOGo4sEKouzrrcmXDsyWu1W8oV8JgmPxxQW48hAdjTanRuJnaa5Gw1+7+4fMEoL&#10;hFs6+x24P0B5HYUZD65X1zOuc1LmF4/T554Q3YHDfXC/pPs9kN3Z+b8XGqZBPRwd7h+dnp8dn56l&#10;+Q/k+GaLWx+uqQOUGqvj0XhlrKq6qrG1obk2Kim5mQAAIABJREFUKuOI4J40y6Vuj1IV6a1tW3WZ&#10;om/aphfevFlcXp5fWXOoKhZ66gY7NBKFCF4gBZAhUOhUIpGAhplQqSQimQIWCB1JgdfMYHG5YoVa&#10;K+GwIdowvVfvLhJvGur7Z5eTqf3NmbcTQwO9vW86+0e6QqDEIFzAmqrEUjS81KBXSBSAnMZgtLo8&#10;Dh3Qn06PxpCanC67AY3FlksUkM7Q0GWFSsplsIUCuValt3iDscp4OBhr6hsZaY9HWgaX1hp8dgUP&#10;lc0YCove4oq97Q9GO+bGPWI2k8lmUOAGK8eRQWeymDcg3f+DVEAK7f4fAuoWij+I73RgfQbu3mec&#10;kLbLzEyLOyQcMtCeIoDo0aO7f9ckfwNdd/7uP29pwsTOTuro8PDo/BxkBOomeAKfujh449a4qxtB&#10;0zXVxGPxaCAYjrS0xJvrgw45jyfVOfVKo8uod1VFutfqrWZ3aHJucnxqeX16frlCZRscjHXVo8nH&#10;LDqVTCBS6RQiEe2npSIXS0QVBxyOSKHQmEwa/M/gigRcBovDZrCp8bOry/2p7uH9/VRy/zC1lUgs&#10;jo+Mz83PLc91ht0Oi8nicBllQqnerEKNibUgxnVm0NdOl81kNpuMRhMICKPNhnaK8zksjkDAZvKF&#10;Mi3aOi4VqyDYVAZ3IFxZF/P6401drTFPsGp0fvGNz2FUKTUKHkugtrgiDXOLTZ5oz7gbX1pUjMET&#10;CBS4pSh0+BXpNOKdz8nnD4+Mz5W7222ttyB9Xj3/LB8ybpbfb4MJ7Z9Ma7tMVBaHzPTo4Z8y8tvT&#10;Uy1PL686s38Ibm7v7R8eHR+cnAFIZ6fnFxcnyYN3lxPyIqwq3tza2lQTi0ajkYAv3Nha11pjcLm5&#10;XIXZZjTIrS5nqCLQNjng1poDM4tvRqY3NweHFif9ptBEbXtMymWyqHQGiwFUh0NHfig0Opr6Ci4J&#10;TwRup5JRSQ9wojPpdBraEcLn88ybF5dHG+upy/OTXdTF4/gotba6sb29tbU2UhfwWPXgbJRyuNI6&#10;uVgGsQSY2NwONOfF5bRZ0QkJi9VgAEWBRvmymTyQ/zypTGn2eBwWo1oGbKm3heO1ddURQCrqNRu8&#10;lU3jY7Vut8NsstpUfLQtz1o9tTEFyDv1lJKCwoISHK6cSAPXxeVx2SwS5s7nMPndn96smn/+yN10&#10;yfXeDTw3Oi7jVn5n3IKUkXa0D9DOh4zryjjaAPE48/98r1/47cPF1eW7839Hvnv4c83K2h5ci5Pk&#10;PqSkYwipg/3k7v75u6O68pdMX2MbauBVWRGJ+D3h2s7BZpnIElBI1B6bTss3hb2RuK+/329VWkI9&#10;47GGt5trYyOz8zVm80hDfVzHoNCoLC4bzWzCYEl0NptBI+KB9eAJCdIUBVISA2wUkwWfQFJPjnp1&#10;T747O9o/ugQ3sJc8OE7tH0yPbewnk4d761M9cSsa2If60kjS86pQWdtmd7rtFpPJ4fVCoJktFrtV&#10;p0KdcEE5cgUStOikVmuNrmh9zG1UqVBvkXhTW1PU53HbIYtp3OGoy2l1uE1IdfCYXDDHpua5Kb8W&#10;bDGPQS4vLcMRCUQ6B+1hlkkEXArhzr3PGN3/Xxg9+F+c9lnlXYN0WxK/f+9zlrrZzXIdTWm2Qxnp&#10;8eP/eUxp//jhAh6nF5eT2fe+/q5ycW1rb//k7PDgcD+FBmJurqxvH55fvDvpC8VawMa2NzfU11b4&#10;/YFAvGesSSLSOW06kxcygMQW80ab4/MzSoPW7m1ttoZHJzsGxkZH6p3W0e7mWj+JDNKAQkEHB4hI&#10;6TGpkIhooJCIkJfQMHkSGUQEF2QeGFUmR6xEO7FbTk6Ozq8ury5PwBqA2nyrZtlXU3upjZnxvman&#10;HGQ4T6jSoHq3zoBG5zgdTrfTCfbU7/GgFlAemxaQEQn4IjRGW64yWC16NL2gZXaxN2o36dS2SF17&#10;S6VbDw5YJhMbwx6rRG712JQiEZdBY3J5fKklXqmRoTqGiMekwK9OpTD5YrlCodYpxXwW5c7vku4P&#10;FQcUEZkZn7eyft7celN5/WyMfs9X6b1ft1+TkZYMjx4/fvL47qvAyunhBVDdwc7ufOhHcLXhpdW1&#10;naOzE4AoBYlgP5lY39w5PHt3eXaQSsxNTY4N93e2tVZBSgrGO960NZhURo/bZlZK1CpXVaiupXlt&#10;Smuw+kPtlbrwyER1pKGttdIX6O8b7HCgejcWS0Rta4H26FTABF4wHR5oyDKoWXj9TD46vcJCtSMw&#10;r2wWr2L3+OTi6uLD1UlyLbFzsNekUvFHDpKb81Nvxwdq7AqRFASCUY12/1gAHrvD5XZ5/KFoRdDj&#10;Doa8DotejoSCSCyRK8DtmpyhaNjX1NW7/u5qt8frcjt9sZqakFUHeU0mkZtG30a0HJpQBUIezRtH&#10;Cx8QqAIe6gsqkovZNAaqmPDRJBK9Cf6VSED9XyDdauy0EUUgXQfO3bQMv638pCutwGe3ouHmnzy4&#10;f+8PGx4eIoS+/OJPD9kTh7t7qGPc0c7iypj453/887l1eXU9eXq2v7O3f3y4f3i4t5vc2z46OT7d&#10;297ZXJpfnJ4c6e3ubW2oi0fBYrZ0BDV6r8tuUYh1Wn9tdVdDTXJKoNSHq1sqTS2Ty0PB+je9XQ2N&#10;PY2TvbrSMjwONBEFWI2JBDiBTELNzwEnNtrlSCbRWDy+EG5XNIqUw+XDxWWL68/Pzt5/vPoAKO0m&#10;dneWB2INgbnk5uLc4vz8RGdApTDZzXrUUBGykNvtcdh9frc3VFlVHUCRpJFrlBJxerFWo9ZonT6P&#10;r345uXFydXJ1ebnVbrejhmtuUOsgISQiZ9dqYjGg4hDxVLZYq5OAU6bD7cQAi8DlArFqlAIw4EJQ&#10;+VqTxWLz+mwGpYh55/4f4+XaC6HlBwiG23pP+gGZJuNWe9+gdIPOTTEInea8SUYPIRM9fvTll3f/&#10;TK3dTYJ1TaKF8u2lccUv3//zH9/qZlc3k0fHR8nU6TvUbOTgYH8PjQNeW5yfnZoeH37T3tPaiCpD&#10;rWihtq6zVaMJ2A2+kNbsqa2sag1FlzdjUrmrrj7u6uiaGW2dnBroG+poaexqN5KoDAoR1DaDSkmv&#10;TRCJZAadxmJQ6AgPkYDD5Eggv4t4ABKfxxdJJTJx88m79x8/fkQHmj/A75NaHaup7puBMJp4C662&#10;N6LX2T1Oh8NmRRj5PE6nx+cFbxqtjHsdVq2YyxfyeCKwUwbU47ixOeoN9R3++um3/3xKDrRWhsx6&#10;MLlaEIU6jdHTMLe7mRwNOJUiPovNB5CkLBqJwmbSyUQq6tmAlm+lUqlEpdPBD3V5KqrjXrtRL79z&#10;L13cybh3k03SaSWtnm/r2jf7VW/P/10b2+tVjNuoQxIhvTaLvvhhZvoY05dP7j/3rW2tr62D3v5w&#10;vL93Mql4+s+//+Pb72kja4ndFPjZ4zO4KMf7qA3r0tzc9MTESH9fX29Xe0tLTWVlVW1dI0iI2qrG&#10;SqEk6DX4a12WSDM8ragY35hTG+2ekNne1jVaO70+1lbd3ljb0NMUguvFhLBhUEnYchwB7a2j0tjg&#10;nOgcqVopEQh4TJDIUilQP5eHmnRK5NLgxke4ov/59cOnXz99+vXjv99tL9YFOqfejgwNDQ+NjA9U&#10;Wc2gtj12C+gFl9fv9flcXpCekcqqkFkl5rE5fPg+KqvZEgiHoi29TQ738OHFh0+f/vO+02k3GdUK&#10;lVyhNpo1ehdYh53F3kqLQinhQ57jybVyLp3BgcCmkwhUvliI2g9JxTKlAnXHc/h8kYaG2pjXadPc&#10;SRd0rhXZzW4TJMpQUef+TaUnM81gt4Bc67rrFfb792+L3rdnY1AVKBOdhX78P/8QTRxsrK4ntg62&#10;ZyyWo/83SP/h++8ApX+WD21v7aRAfL+7OD1MJtZWF6enJkbHRkb621q6ujq72tsbKysr4+hPTU1V&#10;vLrGqba59faGKqu7Oh5qqg1XLYw6gy6rWWB509EQHJ9qCjpCjXU1/Z1NUiYdZAIZ9TgCjCAfMZks&#10;oVQId7tUqRCz2GzQ5yAC0HlIiQRNkJc73qLBqL/99vHq46+//ve///c/73eXxzpHpqfGBvr6enoH&#10;+lojbo/H4zSZ7G6v1+t0+kOBitqqymjMo5UJuRy+UCKVSHV2iytaU1nV0OzTuRb/Dd/q//13ym7U&#10;AW3J5HKt2Wk3h1pqK1uiWtRvTsJjs3lsnlIr4vCESrQiDBlSrpKq0RhygVimUOvtdqcvVNlcCawa&#10;MQvupFVZGqTfa9lpVK5DJS2wr9G5Xai9WS+/979RSoME3wey0RdfPMn4hjpwfLiTWNtOJUdU3939&#10;fqyv4KtvvweM/v4zY2R3d/fg/OzwKLW1tjz3dmJ4aKh/cGR4oLetraejrae7u6Gytra2Gm7XioqA&#10;N1xXbVGbXZ7qxoArUltZVxWrXxmyhSriRrZmqCtQ3dLRPxgMtNQG+wbbGSU4Mkg4PI6EzslxwLIA&#10;0aPGTOnWInQqlQaX5f+n6q3f2sy39tH+cL7Xe67X9sy0xdqZPVKjuLZAW4o7gbi7ESEEt2DB3d0l&#10;BBIgaIDg7tDOzH7POX/NWSvQ2ftN20ADtPDcz1rrvtdnCdzbHDoNpzWJRNKO7dNznMt7AZZ09+X6&#10;7vpqZ940PT45OTLY3dXZ1tICDCYvPyNNpkKykKPBRGltQ02JRkAHzo3j2vGsVqZOL4LvuKoyTyrQ&#10;1M9srU13FQnp2OXHF4jSgF7k5hZVFKvA7/GwjYkBRJDLF4p5DOAZmK5lC7BSTAw6GaycJZApMrJy&#10;i0or68oKazprZcRH9/Zxny/4Z97hocbrIcvzkAr/lg9/0L8/PHzZkyeP/wpMQOkcnVycn3oVrYMO&#10;ss4Z1hd0nv+3k8uPxODnL1++fvHry1ee1GHrJqiRtbk5k3FyYmJ4sK+3t7t3oL8H4Ont7uru6W2p&#10;gYhUX11ZqistyisuUwgU6pzc0toSnb53qK6oTD+3qEirbtNQWEPm4ubpMbOhNLOgKK+jqz3lE3b1&#10;JCYkEWl08ETo1Fh4wINDmFi0lKTkVAadwWJx4G9cXGuk0FuPzy/PD45PTs7Orr7cXpzfXe2tLk60&#10;9QOz6+/p7mhpbNAXF+aq5Ol5eXkFeZkZeQUllY21hSI6GYyIycSVvQyOUKzJr6korW6ozFOq1EqF&#10;SsIiolRmwY0gUWTrdIV5OdkZmenpuTgxAOIX1r5K5RnAWzPsmxUAZikWM4OMQs6gUiqzC3UVlRUV&#10;FfWdNUrOo28FrP9yAv6Nsn33/T9f+MbuvpX2f3s8/lbLaj/mc3BwcXZy/tsLVs/6pnV1bXVlqTrC&#10;5bHLs59fvXrt+url69ev3rz1ZI0vWubM8+DkwM2NjfX394MdjY6NDvd29Y6MDg2PDPe0dwFja22s&#10;rqrWlVaUcdnZWnVWSUVeXvnAREN+ka7LWM3KrxaSKf2WWt2K1dKSny7LLu1t7mZ9Do+Kx/IeuwQh&#10;UUAosvnAdQUiEZtOAqFLBTXDoLN4PA5HKhVJSq04i+v44PTi9PTs6u76/Pz2at+6aSxvnJ41DPd0&#10;dXS21ulLdXlaTU5+bm5ephbEUaGuMFOAB+sUAImFvUcsriijuLo4v7qhqihdJeZRScDWSNg1QWeL&#10;VOggC/Jzs9MrxhfmGtUioUQmT1NlgIPM1ahy8yUkrOfjArEQiOVy3IEllimUadqC0rra0lIUWOnc&#10;R/bL+/gbRt8/kIf/VbpgL7V78sO3Mlf7+QNGqb+o+0MJK/Lu588c/hags21vrFpX19d6ZG/+5ujs&#10;7Pzzq9f4642r61t3D7lp0TQxYVowz87OGmdmDVNTk+OG+fk5k2Fk3GicmDaMA1JDA90djQ0dXVX1&#10;9YUyaa5KlquvLi3Rt7TUVFdUlDXXcTSFHBavYaY8f3LdVFuYqc6uGO9u44dHxRFZdBpWe8QlUFgQ&#10;idhcHhu7+Zlk0CRgYOCkuFxwLzwgzOn9+ycgYo9P7VNQbu8uDs5vbk9sW+s9A3OW2THMs7Y21pSX&#10;FukKC7AIXKPNysA6IAUHT/koDNwKQiPTaEyxJq88P11bkJPGZZGIyUnJCQSQPxQyna/IzsnPyS2u&#10;6x6YPfz69WJYKZJqgCmqcBtWZmZBeR6LzOHiNDypQiaVS7FfCSQs8Ia8ypaWKn1bV6VKRHtknwTw&#10;5Idv4PzwV1H+4/u2l2+B6PH3f3nA++jz5D5UPb1PMWCOwfGZi5PLDy/ZvYcgfJZX9xYyfJ2dnrk4&#10;u/z4y8tX4OzeAHNwdXuvX9uyLS4sr1oWl5ZX1tZXcYnp4hoY3srcnGVxbn7OOAOSdrCzrrykY6y1&#10;eygtTVOQoymuq6ks0lWXVPV1N+laypSFVRqJoHS0rKJ7qFJXlJeVVTAx3CFOAvbGolEoZOAPBDqu&#10;e6VC5MDmfgpcNAqdzuSx7SWNQoFQICuew8Th8RFuoINgf3N+cPHl683x4enJ9rp10TQ+NNTX1lQH&#10;LrcwLytDY18XJhOLwVXxmRRcRoYzWakkYiqVI1Zmq2VikZBGAXaZZO+cAEEGfC0zr6imuW9m6+Lk&#10;/Mv1zZdlrVSdm5edgWWtGZn5+moNjSuXCCEiSTM0+A9wORwgd2lqbUFd3+DA8HBbGpuZ/MjOyZ58&#10;K+9+KOh6/FCm+v239r7HPzx0Xtzz9L+cH3Yp2dtosXj1+U8uj//7s35lx7puXdvc7Eh2fgpW9OzZ&#10;T0C8AaSXr1+9euXq9rF29/j8aHt92bIAVHzDZtva2bZZNzdttg3Aa2V5ZXneNDs61F6TLpA2DtYN&#10;LVSqcovyc4sbakozMmt0JS1tDaXtFTnV1SUZOd2jDT19NTq9Xi1Ta0bHe3P5XAaVDEIVnskUJh8H&#10;mRJp9mmMQJXZLA6LLRbSATcuH2xJXrVyeHx4CCidXlxeXF7dXF0C0bu5ANa5ZV1fWTLNmiYHOxtL&#10;i3K0YD8KqVgiEmDfEagZJhWH5lPoNDJOeceiVwa6UDYtFQv2qOALKXSeUCBV51SOrO6dXN/eXV7d&#10;XV5/2cxTQYiC4Jadk51TVF7fWCBWqiQiiVwi12pEPKGIyxWJBUKpJrO4rmdyzjKpoZKSoh49VKDe&#10;98P+ZUTff/9XDLrPaWPf7F+e7S+R+/g+k4pVxqBfn7v8pwt7ZM+2aV2xHu6UhDgAz3v2499/+Q2o&#10;96tXL168fvHi1Vv3d5UH4GMONhbnTKaFlfWt3aPj/b2dra3dHSB72Je/ND9WX1qiFTBSWK19Dc2G&#10;SV1+XnpOQU19hTa7Sg+SSF/eXF3d3dJcMrgy0z09W91g6OVx1FljE/06QAVubDpTIBbg7GEymZhK&#10;YjBZ9m5wBpcLNEoiYsItDrwZWFn1Gii1o5OTY4hMOPTp+vwIZzpsrIIsmDWbp2dmZqb6GiuKszVK&#10;ZZqEj3kfbJ3kgeRisOhkCoVGp6RgZV9UTAKZDRSCzQKnCo4QtBOQa7FElq6fu7g8v7wDI7q9vb25&#10;MWdr8st0eXkQ2vJKquvrW9ors9MAdZlUppQJeCIhD4swGaL07PKWvok5czkJB6Y8epjg8IM97jy+&#10;52gPSGAtyX3pjx2kHx6SPveFDo+/gQQezwHnRTk5Of7wXm+xbWyurdg2hyUvvn/m4uj0/Off0IRe&#10;vHz5Avzd69fuHiEV2wfH+7bVhZnpadPCKvzl9Pjk6GB/Z3tjbmpm3jhvbFGTME8an6Ac7i8rqB1s&#10;UGuViqz86opsXXlF4+BAe0V1c1tHZ2/LuGV2yLLcOTTfx5VVlXSPtecnJhJIZHBwEIUYNBqZSGdi&#10;ayoDQGJTKeD0gH/zgeRC1AJKzqqxHgJGx7hf+OTiy93F0cHB7vam1bq6tDQ3PT09Cb8HuttqS7Vy&#10;ES5QZHLEaeiSkM+zAXQ6WkwqzvSIiU9lQdij4wxiGhNkEAVYtlAsLuzburi+gd93d3dXYKTnI7qC&#10;osJcrTa3oLCwoq5RX91RreRz+Xwul4+tG/BtcpjkVLpQqc7V1xflqshR0VERoY/+eVJuT/18K06w&#10;95c7ODycDtkNyY7VQ+f5PVYPWSAgdE5Ozi7//TZvYd+6tmy1bRsUfk+cnzk4Orv8DDb06uULeGBM&#10;ev3aw5feuLB1tLu1uTRtmJ6esaxv2Ww7B7tbu1sbi4ah/o628b4iKRlnL0fF5Rt6+ZnlTU0KjUKU&#10;kVelz6ttaWpo7evR1Q62l5Y1tdQ31jWsbprHR4rk+U1lVb1DxfEJqUC+mTQam8ui2yMQHX5sNhPc&#10;D5HKZYLLY0CIgo8jlxCXL+8dgaY+P7+8OL24uTrGSeEHezvgfm3rK6sry0sLkwNjI92NBQqRgI0i&#10;U52plkuwTBLbZuAfJZGJySDM4pKJDAG8zGYxKCR8pFIgtMhzO1bPb0DZ3n25u7u5AkO9Wa+vqCjQ&#10;ZmWBt8vRlZcVZ2kz5HwWNj5jzS2EUmCNqcn2algWk5CQlBhvHyH7z3bMB0GKbu0bq7Yjc581xajz&#10;AM9jewR78lBf9/ixkyP4tWePnzLHt1cXLWsra5aqDw4OP/4IpAHt6MVvv4EdvXr56g2QcFePz1Uj&#10;U6tbGxsbFrPBOGNaXF8H52hbX7etLxkHe9pKC1o668uzhZQUQmy8ftUgUJS2NMpVWVp1bm1jWXVb&#10;W0VmRWtebW9pQVZBTVlOVuHMgmWyu1BT0VVZ2juVl0yk0NgMFs4yw+MDNofDk/CYTKzOIjE4EMxp&#10;JCqDxWZzZbI0pabIuA/GAwHp9u768vTw8AjrWY8xPw8hcnt7b3t9dc26vGDorclRCsUKdXZ+jkal&#10;lIPLA4g5VDKRkAxMLjkphcaVKhViHpNChCsNT7iYXF63gMHo5vr29u7Ll7vbm6vbq/5CIIo5VZUF&#10;mVmF1VVFKrmIB8ogMTkZawSTU1KS4+PAecbGRUQATY2JTUqKCQ8JDvlo10lPHvjZ/cndN3N5/GAs&#10;jx8SQw8gfRO698b0FKsYHB2fOnjlrxxDsF2wrrWTnn/n5PTM2fn5L7+ArwMjApVkf7wEkKjjU8MG&#10;y9rWunlqCixpzmIxzy4uWNbX5mfGujuaczNr2tu7u5pylbxkSu+mbTS/dqxVrqppyNG1dVbpK6pL&#10;1brekroWXUl2fnlxUVFRRduEZbW1pG20vnJuLBtVEJOFVfW4K1QsFgCJY1BwlhLwLQYWtmIvGGhQ&#10;oGgKdZl59/D45Ozi5u7m+hIi0+n52fnJ8fGebcu2ubm9BYa1d3h4erqzYeqrzMzIzs7N1SgUcpyM&#10;IRJxmSS8pokpRAqdK5anp4v4OCKekIinvnQOXdm7c3VxdXcLtBFiETxuv5wP5mbmltUOWsZK83W1&#10;teW5YjadgmtuEwDp5KSkBJyFFBb2KfTTh0/BnyJjk1KTIz+8D/n4GUcE2D0cWsvjBxO5T9jZ83ZI&#10;357+q0U9QQPDj93jaZ805PjdW6nlfNe2vrqwOcR/9m8ojZ4//+XBhF6CQHoD8Qii0ktXb555YnBw&#10;fGZp2Tw9MTllNJkXFo2GmdlJg2XBODHenp3fMTI22tteVagRa0fnbacrc7Ojfc3tPY3NQ+1lFbmV&#10;Q41twyVlNaXFedWNVfWVusrJcePKwmBHT0PH+lypgMMBN4f7jDigjmQiJh0cUEpyKomItdtkMpvP&#10;AgghoHBxfGCJcff47Bou4AXCc3l+eAwR6vBo22pdB9O27ewdHOAg6uuLvc3F/uqiHEyzpuNEIK5Y&#10;xAZbT4qLjU9lCNMw5tPp4P2IhLjo6KjYJIa0fvMfN9fXAD4Qklv4L66uv2yX8cTy3Kpey46hvqy+&#10;rUTFp5FJKYmR9hE12OUbHfE59HN4eFhocFDIu09xiakp8eHBH4IApAfv9vgvg3oYd/IU4XhyP6rL&#10;HpEePxxE2GG7z6XaBwQ4Ojk+j2jZ215b31xdnS/xf+Lk8szF5fnPv/4GwcieUbXbkSuSh5dvfSh4&#10;kjo4apydwQo3o9mysjTR06NXNK5urC4uNGXpp2fn5ia7y5UCYWFz4/LRwcpw33BbR1/v4EhpYWVh&#10;v6mvtyFLV16Uld9Qq2suL9abFoxLi721nfUV67sNZBoVjAb4AgvoAodDJhApKcCRiXQKiQKkjy0U&#10;8Xh8LkQrBpfPFhSbd48ur8/PT4/Ozs8uzg9tWweHR4cQlTbXccTo7sH+/t4hiKjbs52tpb7SLCU4&#10;SSl8NZBEASM1KTkpNiqBKNQW5fFwdhMFNFJMBFzksFj1DBA6hOj64vTy6gqhOp3KZ/NBDZX37BxY&#10;mkrrygRsKoFESIqPjYuNiY6JjY7GN/Fx0WBHQUEfPoXHpwDkkaEfgj+GPnryV4XCD3/5taf3qW/7&#10;qAZ7T/OTe1AeIHzi6Oz05CHn/dTB4XsnydKRbRUIw3I/69nTb7wbQHrzxk6+7YzhNVK8N24eqd3T&#10;RuPoyPikYRpAmrEsWWYHW6q0Uu3khm1rpTSt2GCanZ2Z7Clgo9DoPz9a6G43Gnq7B8cHK/T6zO6J&#10;9u7OvBJ9jrqqQZdTV65VTS4aTFONNT21ZbbjlriExCQCDiIjQrwAJ0ckpqZAIAfliR3wTKFUhMk2&#10;MpmUSmYwuHmmg5PLy9Ojw/Nr4Hcnh2A5oG4PtoFoLq2srW3vYF3K/vHllxswsKX6DLlIyOcCh+Px&#10;0yS05ISkhOiIGJoqKy9bIhCLuUxKYkRYdHxEeIzWen54evPl7uby4vj04vji5uZ8rYlD4wL/4+f2&#10;bNomsuViBolCJhCS42PBhqLCo2IiI6ITE5JSUxLCP4R8+PApNCKRQkmJiw4P/fTx06Nv6uih0OeH&#10;f8Yku9f7Zmj3XtDOIByeOj93efr0+x/sk6B++A931dqpbdO2vmuSBzxxcXZxcvkJPJ0dJFeA580b&#10;Vzf489b1DRiWq1d8u2VxwTAxCSCBDJmdWzCN9zRXFWWX9m3sbRt1ImnT2GBbR3dXq5ZJSaX0nh6u&#10;dzauWgd7BqYnK+trhSWNJXVD+sKKorymhlx9S2lh7YBxfHSwUd9VX7G5McqDQG4vBUoGZ5RKsu/S&#10;AT8H2hYCOpXGsx8qUYBCETH/mT11cHHm4d0CAAAgAElEQVRxdAgu7+ri7AQF08Hh4cGubW1laW4R&#10;ONCadRWrMU6uL+GjS3qlBMcNcrk4nhhASgRil5Asys/NzcQmdAmXFBv2OZqYwKlY/8f50fkN0BHb&#10;+vzEiHF5Za4jmwoSl5xCZClLaooVZJwRSYCvB5EVHx+HbTlRMYn4vack40jSsIho0MQ4Hxwc4KfQ&#10;++5zexh6yGb/k4E/dMPex6tvr+Dfnjo5OTg4/oB4/c05pRcXIW4fWqvDsCvJ2cXll/sziZcIj9vb&#10;t64A0FtPLw+wqteuHh8r1pbmpqYMk1Pg7GamjSbjWGdjbVVd96xtb31MJ+IWdneUZ4rVVdkMmjyz&#10;9uj0cGrqYG9mfNQwVVFVQlbr89PbS7JySyvqq3L62opr2mpHxro62/TtjeXzK3Ma0P5J9r04wIPJ&#10;FGIK2FIK+DysCqdgTo9MBYVLZ5BBKNFoSsPJ7dXR6eX1zSkABGAdHx0f7m6umIzjI9MzJtOscd6y&#10;vLqyeriyvDrdmiEWcplMNl+cplLJuLQUeFDowtzykrx0mViWrpHT4sM/BZNat8/Or66BLRwfmTTg&#10;Wll8AY9Mo4BJJyYkkrgCDvhFEjK5hDjgDJizTwSpZS+cIaXERCcgpYdX4c5iUuMBoc+hYd9Agmvv&#10;5HBf3fjkobvo6QNI33IOWP7z5Fsu9f5THP7P39OWdpY2NrZOJsSv/ubkCGb0/DckCS/Bv4F2fevm&#10;7v4WApKru5fba4DMzfWtwrJoMYyNDY9OglgcHxvrb6usqKpunVxe31wayuWyFLVt1Qp6MplBYtbW&#10;l9uO91c3T06XFxfGO0v0RWRRaY6mVZeRnlNQWZI13lZUV9s2Vlvf0dvdWVcxszipIRAISVhVTGIw&#10;qFQy2BSgBBwZz5aoaE50NiOVxsZBZhIORb0EvO7q9vbq/PDgAH4fHWFR7bpldry5uqW1U6+vHzBZ&#10;TBNT5jZ9Y2WmQsjjsLk8RUFrXa6cz6bDP8fiqQp1RXlqmVCo1iroMaEfKe2nX67PLuHfvLrc0mOd&#10;Hyk5PolATE1OIsTGYqcsaiIqGXdgJcbHIBxJhMSYWPwcIjklOjIeuF5iYgKBwefTU2LCgEmERTz6&#10;4Zsze+Lo8DAh7ckDSE+/cfF7mJ7aax2xxRxLh+HZ6T//r/e1EEhWbOcHjWHPHJ2fgaz96de3b0EU&#10;AS5I6cCW3N++cXV97eru5uru6en+5g21z2SeGuztGwaPNzU61Ntckpmrqx02L66uzA1ms8gkob5S&#10;xYqLTkimFPUZ9vdtqxvH58trG/0lhZUVHEVNaVlnZYYsLa+5ury3RdfYNNCtLWtvae8oUxuWhrOT&#10;cd5iKoUCrAG4E4lEIII9JQNIuP2ajIvB2WBIIGhFcjFXt3l3C/f81SmGoZ3d7e1dIN3bq5bFqRKl&#10;WpYmUhfVdI/2N/e2lRUWZEqFXA5fLMkor+9sypanycVsLCHOLMjLyVRIxWK1iJ4QlFS0fnl1dm0v&#10;mbj9/6yFbCopJT42ITUVXBmEsGQyk00jU2g4G50At1IyWBG8IcRjEVcyiUJMSogH+4rHF1kiHnaE&#10;RH7+/Dns0V+W8mAvfzWB3R+i2/F4GHly3xTm6OB438/y/N9eZC0eY7PRxRz3+Q/PIBo5OP/0AmwI&#10;vRw6OSAO8MbNzcPjrauHp7u7p5e7m198YcfQxEj/wOjkxNT4cH93fYFGq+ucNi8uL84PqQnxMWEx&#10;LA4J7rBkmm5p62jPZl20rJpW5hoLwGzU2qb6ymq9Nkdb0tDW3VRTPjg1OVFT2QheryB9YalXFhWV&#10;QCDSWPeQAOeisoUCHoNKIeJCHTZXLMHmFRaDAk4orcmwfnRxeXV+crizubGBuV7bxppxeHjKZKyQ&#10;iBksRXVrC1iQOD0zL1cl4vIFIoU2v7WjWpcrFamy0nHhVZo2U5MmEXJYNCopjlo0e/H1+u7i4vrq&#10;yGY7nCoQMslJCXE4kSspMQncGdw6bAaTRUkh0UgJYRHglpPB8EHHEjHPgHNbiQkxUVFxcUlEClvE&#10;JCXFx4NxhoY++mts5wMxeDhifXKfO/0nSPDG8R4jcHrwC0h55ODJLm482qv6+L0jiFcnJ+dnv7x4&#10;/QZ8HALk5uGOHbr4cHfz9A/w9fby8fL2+aSqau0fHB4bnxgbnRzvaa8tzsqsHTWaFyxm04Acguin&#10;j1GgNhJSCLyhxYXtw40l01TnhLG7Oi+3or6murW1qqikqra0vLKip768smtlbnrW2FrZlp9fuzTd&#10;mhmOUxeY9uIDoHPA4CTpmSoxEwISgyMSiyW405rFYrN4bGbW1Mra+v4xcIKdDVBGy0tr6yuW6d7m&#10;lsEp00AGn0nXtPe0lkjpTL46Wwtv5NrMTF3b+FBDtkoiSc/JEPLZfLlSJubRCfHxsTGxpWsXX26A&#10;0F2eX/0/y0XpauDqWFGbTLRnJpIhgHGFfBYD4mIKmU5NSYjHbTipqWj6JCYDjxHJDCElEkf8EshM&#10;iYRBIiTGR378EArs7l4e3ZOH7/8quL93evcgPThAezfYEydQr08dnzz+zrPAcry9ads9nkvz+Puv&#10;vzhjod3ff33x+i1GITziewvezRUBevv2rbuXT+D7oAAfL0+vAHp5c2f/2Nj4+Nj45Hh/Z2NpdkHb&#10;xIxpfs441q5Ojo0A0R0ZGRFDIKjmjdMrWxPdY4bmhrrGkixdWVVDXUNlbmF1R1epvryksTi3uX91&#10;dXpiaqihRqVuWJgYbk3BfTY4J4vNgAeby5eotXI+gwYSls4WyTQqFpXG57LZPDa9YgtsdGVz/+ho&#10;Z3nOtLi8CmTOYjYajHOgrxukDEFl3/hQp45Jk+bkpqcJRZoCfV3z6Ex/WVaGQpqmlAoFAqFIJGIT&#10;E6Iiwt7FdV79cXtxdnV+c3u6M64mklKSUpJx6B4RKAzBvqiPK8YSfgZ2qeOiYOCXDAp2f6YCSDT4&#10;NDB9RkoMSKa4FBJHwgULS4yL/Bjy8cOjx99m638j2fcq9n741v1vB7une+ro8BdQLv/9K2l8b31t&#10;a2ffXPLhybPffvkRGMNPv9izqK5vsbrutT0EgUG9RfLg5e0bGBzkC4HJzfuDrL27d2B4bHhkfHx4&#10;oLe1pkjXMjgxbZqfGe/OIkRHfQ6LjPgcHpeSnGc1z46NjbR1tOqqWioKdJWlpZW1TRWastqWhqzC&#10;kvyibE1ZWZtlsrl3pLG6rLh0ondwmkOk09m4MwJTyiyIIWIRkw7Clg36hskRl3Z352fqy9OlErG0&#10;bt1qAfK2sbNnW5g2zq2s45HWsmlm3rq9szlXyFIOTk3PGAareexMrVwuk2sr6hpau3vrC/O0ChwV&#10;xMe2TS6LlhzzOTg4zfI/FxcX59cH24sNai5YEIGQCA9SChFLmgnANMl0vljA5eI8DiwBZDBpVDqb&#10;idl4sCxgf4QEHKcWj+NbohMSKbSE2Njo8E+fPn34EPzoQaXeg3QvlB64th0ifLpHB1B6itzb0dH5&#10;8XfvynaOraub+9bhxOffPX/m/PzHn37+1X4egWmgVy9AtwJlcHMFggdxyd3T29fP39cLHN+bt+6e&#10;oer67u6BkYGRkf6+ocGuen1VW//Y6NSMYbxbBu4uPDw2PjwyhcpsWJofbunuamoqUReBNCrLK2zu&#10;bW+uKy8pa2rLKWvKzikrqsjXT3fqGvtqahprijv6BqeEFCYbl8RjKRBfIAV2gNNKcIsxi05hCWVt&#10;M2N9o5MDHQ3VpTUL1qXVHesKeDqz0bS4Cjpia8nQXl43uX6wv94pTusY66uQKnO5NIUGd7EWVtc2&#10;tzY01RfmKEW404XL4IpFfDYtJSY4qfnw/z3FRPp4WwYXuFl8XCIoHoiOVDKogJSk5ORUKgMNiWkf&#10;s8TG6iU2k8lkYS0TaGsaUEUSAU0v4nPop9DQsMjoqDB4++F9cPCHd/6PHozmPi2ERaj/Oh3tARyH&#10;v944OgA9+P435tTh1rp1fXMky+8HkK4//f2XX1++xsPXF5iue4kYIWewYwQiycPLL9AX7Aptyt3N&#10;w/u9sKl3aHBkbKi3d3Cou7GxZ3hyamRkfGyoVZaAI7biEqKiiAz5mHlMWzDQ2thcrcnLLajUZea1&#10;D3Y2VteVljY0ZFS15ZbUlNaVlTe2d3YPVZZVlBVW9vUMyPHH5kEol0K0wMnXuMEXrgEVt5WzeTSu&#10;vrt1AKLh6Ghv3/zS8t7ppmVlyTRtNC9brasrFuNIS1Xt0Mrewc6IUlrZ3aimkRhEWppanZFbUFJd&#10;19rVpC/KUggEIrFEyBUqVTIRh5ZK1y1/uT45O7s4GNMwGMD7EyDOgIhOJVGxGQYtiUCkc0Xy+/m4&#10;OIOIx+UBn2fTaLgGg4GHJ/CphKT4yE8hwTi8IfTjx4/BuOXu3fv3Ab6PsM31yUPN6gMbf/yNft+D&#10;4+Dw7S1IWGenxw6fK9a2V61rW1u1QT84Pf8ZrOeF/WTv1cvfMBWER+WvXPHxBgKTm6e3T0DgO39P&#10;d087Qm5v3L1848p7h4E6jAwNDw/2dI3NmObMRqNxaqSzSMyAny45ITqWyM6dWjCriw2dlRXt9cXl&#10;pVW6vNLG7oHewtyi6la9rL5Hqa0uaSoBjTUwMlVXXFdZXD3c3aJCEieUSfhSuYDLYeDJrL3Lh0qz&#10;tx/DjcwWKHGnWYm+bWJ26+hgCaflTM7MLa+tzJsME31trT0ztv2DzS4hU60rzhLRU5MYUplKm5ur&#10;zalqa9HnKmV8rlialqZUqdJVaUIys2rp7nL/8OzscLCEx2JSyKmJQLdTsEWNCrHfXnRuX10mVShl&#10;IhGILSGXhYkLJtw7oAmwO5BKIZNTk2Pjoz9//BAS4BeEc+7eBX388A6uXGAggORgNxSHp9/c20Py&#10;B1G6RweonAOSuqeO4OmefPdCOneysTS/sjfI+/W7Zz/+hnHIfl4EZOHFizf2hPdr1ElvQbm6enj7&#10;4Qo3Hw9kEEAp3uIYHe+w0uERuJvHxydGB0eN8wvzlqUVuKHHe+oKFPQkCiUZpLmyY85iru9dGiou&#10;bG3U6UpqynT6mtbBkbqCgvwanaxtLEtVVdVSW9+cn1HaVVdS31JZvTDYWcxkCAQSOfbug04CSgWk&#10;CTAiUYCWs/g4xpYvkcpw5LVInj2wdbC7MmeamTLMzi8tzpunR1ori3RN5q2drbUBGYFAEcn5VEI8&#10;XSLVaJRKhaZEn6FQyfhIGJSaTI1KnZWjrV26Bml0dmSbqBRLRGw6DWUZIS4xFYeyMOB9HCbJwIHb&#10;MqVKidOppVqp/WiXZrdwFofLYxBTiYS4qIgoTNWFBAWGfMYdXUGfPgYHvQt8997v0ZP7ztZ7gWqX&#10;Qo+/sW4Hh3sjui95dHJ0dnR6/iS8/vh4Y211ab0m8G8Oz/7+AjUrQILAuKIRvbYXBcEroI48PNwB&#10;Iz9Pd9BJgI4bejwAys0tom58dGx4dBxLI6fmLSbT/OLq6vLMcJc+S0ZJptAoNLa80bRomhqZXltq&#10;Ka+rqCzIrqipr9ZXN/Z3VJZm5sjFutFOXUlZ3cBoT32mXJOfX1BTV2Ea6e3g07mIEQ7AAJdDomNr&#10;F/ApBpcH6EhlQr5EJsMtr0KhUFI2Po+Ebmp8dMpsmTObpnr0WqGocGxpyWKZLSfHRscQQOdEUwAk&#10;tUSs0Kj4uNCNL5YKxCqVMk0mK1vYv7m42jYMtBRreRylWswipwKxJpOAKpDoLCadjNO77D0tIjHY&#10;XnqWSgTvSPhseI0MWoFKpoP/A5WUFBcZER0dEx32IeTDp/CwkKCgD5/DPgV/CH737l3gI3vywOGh&#10;B/neehzsYNnTC7jrBffyONlPyJ3/45l49nR7dWVze0Tl+bfnf/87uDdgBvbcAlIEcHRvUMLC+27e&#10;Xh4eXt7+AX5eiJenF0Dl7e3xFh8eiS2jE+PDw6Njg4MjUzMz09Oz5rl580hbQ76MTSYSqTS2uGhk&#10;YtiwbDLMr442tlZV52SW1zQ21ukrm2qq60oyRYL0vs6Gpob23smJgcbCQp1WVVZTboDIpobLIWDT&#10;sNUlJZVEwoouzBDxxHyhXCqRCcW4YEqMU9WFEnXt6Kx51mQAkEzzZrNxtE2nZLPT+03muUVzszA+&#10;Kizsc1hEZIpIkZWlkiuVfAYdo75EJlemy4U8pmjyy9Xlbqs4JiYhGaSNQIzCiIRejJRKhruDRafS&#10;KFQml83g8ERCiVyZkamW26eoYOsznp4Ap6HTgKMnYncBzmrH3Zafwz8GhXy65w0h79+/R5Ce2Jfv&#10;PASeh3ewMcKOHG6lcHB2dHBycXH5/r98ddt7W+srW3NZH3589tOvwBZcgRm8fYPWAyHI9c0LO0iu&#10;wLS9vD2A1Pm9e+frAarWy8fX0w3+7g6RCnhEctv41OTIyMTk6OgYkO+52WnD9NRwW01FjojNoOPh&#10;nLR2qr9tes081j9gnOxurssuKCuqam5r6Worre6oyxcJ08oLqibHuvuM5qmpkYH6DHlRYz12FJUD&#10;4aJi4RsufiBj2ynaEoMv4ookQmmaWCgFOo0LrnF7RE77KNDs2enJKaPZNDM52JinYLHSh+YXltcW&#10;OwSE1FQI5B/Dk/hYca9QKSHus/lCcVqaJkPJIqtalg+vrneaUoPCY5NTEtC1JsXFJlFZOJ8IN+qw&#10;sU+MToZQyMNSMJEiI0erUMAdIrDP8SARwdhJWCcBiig+kZCUiCUNnz59DgsNehfyISgo6P2797gJ&#10;6t6S/oXJPeSC7OD8BZKDo7OTw7PHLwWG/Y21ldXdgThnp2e/vnR9a9dB7m6YZICA4+bm+urVW7Aa&#10;D0+MP0DjfH39A7zBirx8fHw83dw8Pe5Fk19K9/iEYXzcgH19E8altcVZ48RgO+igbBFPIhMwwGXV&#10;mwa7TfPTM80VM6buvqbMwqKsqu6+wYn2ita+hjyRTJunzl6cap5asszPz5sqs7MKOlr6zHOro0wi&#10;LiCCSAAMhHqvaIFQ8YRCqViYphQLZQop+EOJRK5QKLOq+w1YRzs+MT1rmh7rq86V82T1cytLK6tm&#10;fWIMJUMU9+ljWAJLDHe/WCYTsFi8NDX2zKp48dm2q4uzy2tTMTcJy1WTEpNwFzbOxaHjsC6cH6qQ&#10;SYRs8Gh8mQhPc1XZ+VlymQz70TkcFo0INwERXDGVhF+YlPIA0ofgDx+C3gUHvwvw83/34fNnBOnJ&#10;/0bpfljdvUmh78PDcYhIzs+e/bt/68aGdXl125zt5/T82a+vXN29PcGRuXuA3Xh4gnfzdHv1ytXL&#10;L8Df28Ptreubt54+vgCOt7ePpxd85lscvAcW5uXpGygZnzFMTuJRxejAiHkVF5CZRttK8wty5PLs&#10;Qg2oUFmDaWzIbDJbu2tnzIN99Tl5Jfre/q6entrqoeHmMrmqIEOWaR5rs6zOTxlmOvPUOTU1Ne2L&#10;q9sz3BQc/QiOnkwFf49rREV8Hl8kkUhxz5FEqkwDgNLS0tLVaerM3PIuw+ycyTA5NT07Pdxdk6NU&#10;VI5ZICaZJ3SE2JTialFsWHgcAzezCMW42UquzcrJKSzXZg7iHs0vV9aB+iIRzX5yDmoIx+enkmnA&#10;wok0BlcG5I/PZlIoXJlMxONKM3JzNMDveGyegA3hChfvkOkMlFLJiYhRXGxMZGjIe39gdAGBgQG+&#10;vr4BIR8/gD09+iaKHnBycsa8HBKG+woTsCMgDM6O//GK27+9ZV3aOBomg3Z9Dp4OuLS7uyeYDUQb&#10;T3vMefvyNTo2H3BqbsATPHx8ff38fH284UPuyBvwHW8vn1B5j8UyA35uZtY4OTYxs7SyvLa+PDvZ&#10;Wl6sy03PLsnhssV5A0sL0zPTM2ujNTPzg+3NlYX6+taWpvb26or2ttZ2hSRLxtcapkdW14xDEz0Z&#10;mvT0+paWJsPu4RQHGy4RJQYKEBZfBCFIZC8/TIM7WyoHjNJkckU6eDCVWp2tH56xLM4ZpwzThpGe&#10;+sICff8sgLQ4b2wSJMVpmwqTI8KTObjiUsBjcwVCVU6BrmNidXv75vLyy7W1U1dWXyykk/EsOAUc&#10;Hg7KwOosYgoRN9EKUQTRGVxg3sA5VRo1mJTQvraeAV9jn1JAxel6yUkE4A4JMVFhH4MC/MD/+OHt&#10;7R/gD6wB3N6/goQwOTk52AsXHO04OdxTCifg3ZPr6xur1sMx1svvnVx++g1sBgiApzded0+k1x4e&#10;8PTG1RM9nZsbuDrADbdVgp/z9HBFN+fh5evn7e3nm1ixs720aDLMGGdNs1MTE5NG87xlwTg+0FpR&#10;XJgl5ShUHI6ietm2Yujt7Le0V3T19rTV1etLy8sq67o7K3IL8wt12ek5GmnuuMGwsgQgDxZkVFU1&#10;TM9Ute4dm9NxLQ6qJSYewTLtA7xFQpk8TQ72I8extSBy0pQabaY2IyO7pLx7emHBhCptYqSnobxt&#10;dBYC0urSwkyLIDaS09KRFhdL5gnEIh6TQuNJVFUtHXO3d1cXF+dfrXXi1LgULo9KoZCx7RVtKSmJ&#10;xmAQsY+aiGvl6Fjux+SCEQpF2LqeJhaLBBDYMDcEFgR4Umi4iAzwSoWYFBODNQ3+eGuDavEOCAT5&#10;EvA+KOTRv2L0LXdnL9RysLM+jEeOjjH1m1urG9a9xTy/Hxxdfvz5BcggoAPgzwAkTy/wd+j3MCp5&#10;oXV5e3n7+aGfw48DyfPED/jBSz4+fu9CsnfPbItrKxbzzOz8wsy0wQAGZRgf7GnV56gkQgaNJ+Xx&#10;1B1rS6ah2qp223xbe2t/s76lXV+mr61sbqvUVZUUF+hK83JzakZ7J+Ynxpasy+PF3WMtI4s9Y3t7&#10;GzUCDtO+oBUISCqRimvHJWKZSpUmE4sBobR0lVSSplKmZ2i1gFFNeYvBYpmfMc5MjI32NbWNL1gW&#10;l1eWjS26tOjQaHJlW1ZcHJ2H87JBBovTikfHxq3nV5eXl/szsrh4AhZQYMFYYhK4Ltwlk0KmkJNx&#10;mkkKxV4Ik5iQAtiKZWKJQilXyAUiqZDNse9Dp2IlJImE88aplNSEpGQcRIoTs0OC3iFOPj6B7wP8&#10;/QMDgz78C0h47vogYx3ui+3wYMLJ0eG1xrxntW5s7Q7EOH/n4vLjL8i73dxwALmXO4gfEK0QaQAj&#10;0Kru3r7+/ngo4efj5QnweCJ28Af+V3jdLzAwULx8dryztr65tjQ3h8cTCNPUxOjIQFdjSaaUS6Px&#10;BAJ5+ejs3OLEQN/Qxp65v3eoXlfb1dPYUlfV3FiSV9fbXpxXkF1Q0NjeZJgZn5kH19ncO1I/sDw1&#10;f3h4aJBxsWUfN4DSUjDdigumFHATs8ABieWaLI0cZWVaujZDk1lYXt0zu7C4aJqdmZ4Y7mvrnbYs&#10;grMzNaSLmUlRREFhgzw6kcnF6iMGJy2nzbrQZT4+Odg0duQkx+DZPCGZiGnR2ITkVCLQhoSUxET7&#10;eXgCgUJnsGkpiVg5CexbDreJTA7MTiTm424rJvB0Ko2UAtyOivOQwJDiY2JiYiPDw0I/goTFBe7v&#10;g/zhpn73LuTR/zrS+9ejvsdPsajOxfG79437B1bb1sGMwv1vTi7PIBy5AgtwA87mbXdsHu5AETw9&#10;8NwI7MvnfXAAnu8BkcNmJMw0QLwCoucX8M4/lCTJHzi9vjhYX9/aXMO+ioV509T42Eh//9DwQFdt&#10;UYaEzYKrmjFiXVyxLizO9hv21qaGuqsqKjt6utobOnqqdAUlQwNauVaVWVRXpp+eNFgMI6ODDW1N&#10;eX2zfaO7+9vTabjqhsVhkGkc8HtU1Ci4qk3IxnHtivSM9HS1Sq1JV2cXAAXQNw5Ozy8v2Qf0DvW0&#10;98+sbNrWV81dZdlw4ys1BQW02FQWhy/CaSjFY0eXh4t7d608HpVGTE0GB5cYn0KlEaKiY+OBNiTg&#10;gURSPI6diktIoWO/GoVESKWwgO0r1elKZJViqUTAF+DKPyLWMCHOFOAdeCwRHxsXExH66VOIPWHn&#10;HwDP79CU3gU/evpgOw9y6YGF2/2ew1Nnl+9/ZgwfbVg3jheKg50fu7g4P/v5FR4S3dvIW1d3VKx2&#10;8vAWs3VIFnw8ER5g564e3ph0gNc8Pf1wpHxSxeTi1t7ZxfXR2urmlm0DUJqfNxvHejsbyvSNLbXF&#10;2Wopn8UWSvWL2+u2jTXb+sjk/tbsVF9NS3tLQ1tnfU9fS0Nda0eRVJKemVfVXFg3MTU63t82NNLV&#10;WlbQMNAweLSzsVYiFOJRD4fB4nFZbKDgAtz1hZEfLhKOnclQqzMyNKrs4sL8otKq9inLEpBLAGm4&#10;t3Ngesm2u2tbmx2tzspU8cVqfmwCjcW2p+q0w7vH5xdXf0wlhSUmY7IAMIpNINFJMeExcbGJiXHR&#10;iXaDiI2MwGIfEokItABgILPEUrk6Q61S2AMimBH2clJTkklUCoFAxq2ypBQkd4lxUcDAQ94HAEEG&#10;Zvc+CNAC2hDy8Zu7eyhf+HYUaz9Dgnj0Xy+zLIe2jc3DlvgfHzu6PHdx+fnlWzzFsye0ASYPb78A&#10;n4f0NsACMckND2bhcwAoMDYvby9PL39vHwhI/sEZ6+enZ8fn19eHAPvW9vbGisVuSgNtpdo0RaZG&#10;yOXzuEyuJLtnZsGysWHb27Gs7u0vz4811TTV1Te01rZ193a1tpbmZGgV2cUNzSWVHaN93b2dRsNA&#10;T0+Tvqe9c39v92AwAxSrVMRhs5gcoN/gbHAJgQS39irS7INn1CpNZk5WTrEuPyevsMGwuLy6YsH+&#10;3cGegTHjwvLq6vxoa76YQ04kC0nRBAZ8Rwq1Nqdzcffs69VUSzrWudCZJHuZC7A5Qmy0fRRYTEwi&#10;WBbYUXhYeDROz0lMSCbhWl+uRI57idIzIC7idgRszyGBsEIyiEVBdAopJRW75mNjoiJCQSABrfP1&#10;8Q/CHe7BIUGhnx/d8wUsBPoXkB7qu7///kPl+ubm1omt3OuJE2glwOgVnuXZQbJff++AoHceb1Ao&#10;eUKAcn2LHAEHKIN4uj9G8vFCGFExeQdVHp+eXJ6f3dycbNs2bTt722tLiwtz5tnJ3hK1gMnj0VLB&#10;B7AF6SVDE6OG9e294+2FddvKiiie7CIAACAASURBVGV2tLaorKG8vKy2f7C/uzUvq7hAk1dYXVdY&#10;PTDSNzI5sTA/1DM5XDY4ULuwu2czlckkcokAjIjGEkqEIJH4XAHYkjwNfE66RpOh1aRrc/N1Bbk5&#10;Wk1GTsPMytoGVtoZpkYHhkbGJqeNk8NNpVlCYlwMkU2ITSbTQfFklXda1o+vR7KxIIxOodKBOeNE&#10;XrL96gJviMcj1ciwsCg7SBExcXE4Dy3FPu8VeItamaZMV8qF2BgKISgFi5pSECIQszQycnZCMuaF&#10;Ij6+x2HTgQBUME6i/xACevbRfV7V4VuS1eEhq4rHEt+/Tp/Z3lhfP5jlv3gMju65y4+/vnrjZsfI&#10;3csLR/f7+Ab6Y0rBLyY2OABP9TwxQQciCe3Kwxf+Kx8vZP2+fsDzInsuzy+ur86vbk73tmxbu3s7&#10;NitcneUlcC4aLpUnYqUSUugcSUm7YXrcsLq9e7hutlrKu4YHW/XZBWVZKm0lgNTeXCJXZSvS1NXt&#10;ZY2W2eHpWePcQn/rUJt2ZLS2f21rY6VOAYyZw2aDRkGFwhfhfGGxCHRSemZOXm5Bfk52bn5hSV66&#10;Sp1VWNG9BGa9abUum6anJqZAEhgm+5sr8tX81NhYAgmHCrC4qqyymcO9w6Pa+M/JZAbQMQabREjC&#10;HgAqMSkuJpGYkpQAbu5TcHAorqqLCA+LgMAUE5+EWy+4Yok8PV0B/F8h5bJwKjgdpx/jmga4JRlU&#10;HGNOJEFUigF2F/4x5D06uffBHz+Hff782Z4leuTgYDcc+2nE/WStBzN68p03CBqrzbY/HvPEGYzo&#10;p59/fvX6zWssdXRDzeoFz15IH7wDgyLZrPD3Ab4e7h6+wO3sSSE3dyB0wLlxZbw/MkpP9sLV5c3N&#10;HSj1y5O9nd3tvYOjPdv6+vqaxdhRLmPwlTI2lcwRZw6aLcapuZWdvb211d1OaVF7ty67pEgh4Kgb&#10;ezt6B7uzJZp8EVVSNTzSb5w1LBrbyvXgCdvltcONg6sQ7WZVHCb2YLJxNblIIOBzMCUkBJkETisv&#10;v7CoICcrvyBbqcyonbJs2mzbO1sbG+trS/PmGZNxfHxyrEOfm6Hip8TEJacQaMA2JNklM1fn53eT&#10;9LgkMgOziyCUKdhPwaKnADqxhISYuMTo0JCg4E/R0VGR0RGh4dFR0fFA+cg0hkAqU2Zo1RkqPMcF&#10;LkGj4SR+Ela02ntEwbJAA4O0io+Ojo0KC/sUHAIG9CkiMiIUUAoPDw97ZD8df/z46ePvvvv+P//z&#10;u+//67++/+77//73//w/z5k9OzsbW6fWimCwIpdnLj+9eINuDsvo3FCookLyQj3r8/5TTGpS2HuQ&#10;qvh3Hyw3gVf9fL2AX3j7Bga9D8AkR3DVBWB0c3V1c3tzeXZyeAC35sH+nm3DumoebszjCTK0Uo5A&#10;Udk7YbEuzGFdyM7WzkmPMKe7o0BbVSWXpld3dTR1L8zVZOgqeGSRqn1hZrJ3eGOttaC6Ud/Yn13e&#10;0WfYWFqwHbeAl4cLweCCChXjZASZQiyWpskUSnVGTl52bo5aoVGlKbL69798/Xq2u7MLJAbuFbDq&#10;RbNxor+tMlcmFFCTIiJiCVS+Ml0hKTSd397cbGZTaAyUorjYh0nBEa52S4rDWtTICNwu9vFzdFRY&#10;pH0FcSSghEWaXKFMlZ6pzVSnSQRcDrYB2kvUcYY4zd4pCvQ+5b4wOj4OVzVEhIaGhbz/GBEOmiky&#10;Igr+wUc4j9j5p7//8sbNN/BD2Mfwz6HR0ZFRiQxZs/Vg23a030j87UcX7JL4+aX9sNUVWZwbyFUf&#10;0KkQh8DXQdDxAyQC/TFR54Wc29vXFzfN4Ae9vP2DIBb6vAvM2jy/vrv7gr0GtyDZT4+PDvcPTk4O&#10;d222lXlDY7q6sCAvO7tjYW5uybq2sbW+vGKzba4v5+j7u/Kz63pr8/QDQ/3tQ8axgbreBh4tLb/e&#10;Yu5qGdtYNZgmaorqhxuqazv7poxzG9ZFHSWVANcQ7lu8olwwJIlEppTJgGRl5WQBs5PyeSJl/8WX&#10;r79/vdjf29vF9r7NDeva0sK8sa86W0onQhSPiEqiMCQZGnmJ9fr65suVngu+ikqisXgcgIlqp2XE&#10;lMT4BMy6fQbyDL4pMirsIy6ZwVVOsSBtmaI0pSY7JzsjHdv/uSyQsCnJyQTs6rOnr+4tiUXHvB8h&#10;OSkZGDxYYmwkIA02GR2DZ0wRj2hMoaaopqm9f8RgXlpctFrnF9aAWh0eXBxs7Z6aZK7fObo4Oz+H&#10;YPTWTrLfomj19PUFPAAnePYN9LvPMGAOyMsX0w/I6rw84YFLgXwCgoMCA3z8U+b+vLy9g1831zd3&#10;1xfnZ2cnx4eHJycnx3u7W9almb6WpupyXZlxZ2VpdW1jd3tr07o2s7Bjqe6eMtUXd4/0tXYMDY+P&#10;9bZWV/TNGwoEyrr6rsnesbm5/i6DsUlX0jPcUt3fWts3sw4/gyY5BbgtC6UKZtyk4LJkKvu8VAhE&#10;KjzT4fK0+3/+488/fr86whrjw4N9IDMba8uLc8M1OUIaOT4qLCohlcZVaLQdW79f3979MSkXsekU&#10;cmoqHZNObBZ6Lay6iovHWu7PHz+GgoeKBHsKA4zCI1A6kZni9KycgoJcTZqYh3BQwcKBuQMZwdpN&#10;8MgcO0h8MQ3bDBISklOSYqOi4xKwmCUB96ziQuDYRzarbf94d3MDzyDWNtY31izL1o21vT3sHz2Z&#10;hGjk/NwFMLKLIKwp8QRl5OEFePgFBAT4+foHfogI9ff29ffxghe93TFPh4WqHgiRF/hCbzSy9+/8&#10;IquPr27ubhEk+HN9cXpycXl1cXZ2cXF+cryzYV2eH2kqycxqXNtd29jb2drb2lqbnurp317tNcxt&#10;juoahgfaO0aH+0ebKoqUli1LcXZVR2VRx/TSfGtlS3dvdU5O82hz63h3Y49hc2t5ZlieQKTSGVQa&#10;m8uXyqUKlUKpUKbJcfmAElkw9vOX3n79488/vlwcHx0dnZ4cH+zugjWtLZin2srkbA45ISKOSKcK&#10;06sN17/Dd/z7ZqFSwmEiF6PijAGJhAuGQMT+onjgcTGATmh0Ara4Yol9eERUfApQDr4sPa+ssihd&#10;JhaC+dEpqanw1eSUVAodghKdifM7WSwmmcKmAVdMiI1LToXneFx6jotQEhOT4Fd87KMtuCa21SWL&#10;xTw5PjbQ1dTU2tpUoZvCO2t3Te7yDH3dT7/hWd5b4G0ePv6YkwP78X8XEuz/Ljr8w6fw0HeY8QGj&#10;8URla8+1umHKDkQuhC4//8D3wf6RRVtXOLLsy90V6CSwo/Pzy6ub68vrm5vrq4s9m9XUX1+sVRXP&#10;2DatO2cHSP1mOgZGprfWLdvbp8slTUMDPb2TYy1tLXqdzrBZq8rrH+us7jAsDZfoO7sbS7Sa0p7O&#10;7r7e0SkzUICZzTlqEoWFWw0kYplSrdZmpasUYE9yKY8DOhf3VJIa//jz659/3J4fnxwfn5yeHB1g&#10;T/PG4pyxryqDL2anxqdS2dqKrv0/v9x9/WPD0KBVybBMHwcW8UWKdAWfxaARYqJikxOioiMj46JC&#10;P8fERQGzA2sKj46JB2thcaUqbVF1da4AC8y4HAYxmUil4FJ0KtW+JZOFIz3ZDBIBR/TFR8fEgS0l&#10;4nrVuFhg8EA8IH6lJsU96mgu03JSEqJD33m4vXj+ozOEHweHf6Me7G+MDXZQ/v4cgtFvL/Co1dP/&#10;XaCfb+B7ePLz9QkANfzOL4pLDPv0MTgQGJyft6ddOPl4e6BUgve9MbsKHtEvMPhDXOH+V3AZd3e3&#10;VycHp2A9FzdXZ2dXdqv6end9srvYW1tZVTu6sbe1sXl0fba9d3iw2tk2tra1bD04udgbhnA0OjW/&#10;3NMx3N1WV1mRyZP1GYzT/SOWnvyy+pbGtjqVsKh7aLRtfHV502Ja3jgcy+Cz2EwyQywDTpeZW5It&#10;F3BpdC4pPCQ2+nNkxIcQ0sz/YEi6vTg5PcUmzGN0ebu2lUXzZEdpdpaYQqRz9JsXF/A5VxudOl2u&#10;RqkQc/m4BJ2fVqTLlLNpZEJMWERCalJURFhEXHREdHxMBKiluITYWBzozeJwhUptdmFJvpzLE4pw&#10;2jGBgFto6fbNQRQCgcgAS2KA1kqMTyZgWSQ6urioGBynCO/EJaTS8UQw/pHn259cnv7tb989uVew&#10;jg4OTi7O//55b2epvaGG9NtPv2Drlxv4Lb937wIg8ADD9sWNgOjs/GMYhNAP+LI3iCYvuzVhMHo4&#10;i4VP8/X3938XGk6qWAaTASr15ebicGf/5OIaGN4VvHR7e3Xz9fbm/NBqGJ+YXdrYA5C2QNfjOJkz&#10;S8/o5pZ1Ze9k1zo2MDIwbFxaGhwY7uhqzM5Wcwsmp+ZM/RNLfbkFdZ2dva25YnXf5HTHyNrq9trK&#10;+jpw6mYuM+lDNJWlTtdkZhQXcKMjggPe+7999frFa68Av4DKmz++wjd0d3VyjExzD/jDwcHBtnV1&#10;0Tze1ahLY7LF2RO/A6m7POupKquqKdIC3xCKhWyRIqO8vr5QyqGTkyI+hiWSiXERoGEjo2JiY6Ki&#10;Y5PtvWAEMgOAESpAPaengavj8YHYUVJSGWwm7lMHX0xOTCIzOWhdBFxSFx8NNhgVl5gYFYEzweMT&#10;kxOB2lPwQDDmEepWRwdHrAbCkiAnZycwJsegxQ1LZ2VWhOuLVyhf8WzIG2iBFwgh9/uzPAxJAcEf&#10;gNNB3EFoEDvk3fBRPKEAp+jrExjJ4ZGiCLL+rcvrq8u733///eZsf3PD3jp/e/sFnq6wS+T8+HBv&#10;e2/bhlvQ99ZtF7/fHCOOhybT2uqiaed8zdSWV1fXOGQ2Do6Mtvf1pGemyyo6+pbnB8dWZ4vy2saG&#10;uportXkDs7MDk0vLm9uHh0cbKyeL9PCAV77vP3IEHEEqWRAd6Ov15uWLX7AH8eWrXzh78A18/Xpz&#10;dXF8sI9tl3vbOzv7+1vWtUXzWHe1mssSZvXtfb358udqeXGxvqG5vChbygO3JVQWllWUNnWWiNhM&#10;YmxYZDKVSoiNisFpr/FJOOwjNTkVZRCDL+LzpUoglvb9PTwmBeuX7JO+iSSIV6mJqUwc/JAYk2A/&#10;OA8H9RoZExcHnhJZQxIGo4TU5MSkuIhHjvdVDE7OzvZzcgTJ2cXRe2Z7pYIV5QeyFKQrIOSJ568e&#10;mFRFiwEo/NHdARCAD4LmD0EqMMDf//27wEA/Hw88K/fyCmE2meeHK/Smy4vLLzdX4Di+XBzsbFo3&#10;dk4BnOurmy9315eXwBwO9/cOjg93cXgNgHT1+/XRwcX15Yltdn7ZbN45X5+o0er1FZ1G4/jUaG1r&#10;nSZXKSprbjUMt3UurbYVVDR29vQ1l1V2zBt7xsyzi2s7F1cHtr1DtefrV67uHkHB8P3iSac7Fqm/&#10;fP3bz7/85BhmuD25BGGNLX6A0e7e/v7e7vbu7saqxdBflyum0YSyvO7FGfPycIFSk1Og0+vyFDw2&#10;TySSZoGvUzX1lQv5HEpyIkQZKglMATgb+K/UFGzps28ko/OFHFGaRi4SC7h87LUFxYrV+yl4PJGM&#10;zYg42I0Ebg5ASYiLCvscad/dHgNox8UmEgCe2FhMCMaFIUgODvapM/Z6BoAIYHL0nN3Ux6HVADbu&#10;bl4oUvGE3Bt7V8CP4ba5kOAACEH2qAPUINDX733IB3iEvA/0ccc+TDevyNxxuKv3bTtAEs5uvn5B&#10;73IB4mtrfXUTmyCvIEqhbLo8Pz88PD07PQJte3C4d3QHn7V/dnV2sm9e2J2fW923jdTrauoquw1G&#10;w8xEaU1zYUWOsLKjtbOutn1qZaggO6N0xDxWX1o7Z+gZHB1dWFreOTk9PjyZK0kNdAfz9sVqvzeu&#10;7q6YBn7z6rfnz1+QJ+9ubr7+/ju6u3PQAPtA7Xb3trd31mb6m0u1IkYqL1uJk/PTFCKlRpuVlVuY&#10;reDQaRyJUKjS5mRoKqtz5AohDWILalPQPEwyHpwTSVh6j0eBwC74ArlakyYRiwUiqYBDSyWkpFLt&#10;EzoIhERkcCCXSClJ+C4QuZjIKCzpioyKxXEbEJOSkpISYiI+R8fHfn5kt6OnWP5o93loR+DvfPTp&#10;vm/AbuxKBxUpah7kdQjSPW8IRCPy8EAW4fcOvF7A+w+fP4WEhIBs8gD2FxAmrl7cWF7eAJ5wdnV1&#10;fvXlCyJydQKXYn3RvLB1enUDRO/L73eobs8vrsCizs8hhJ+C0Z0e7B9fXp2dblr31+bnbXszPc1N&#10;Xe2TJuPQpKWlabirtiZPX17R1dHXVT/SlpudWdw7P1mbUzQzNzExPj43P7+0u793dLS3P1ImjgsP&#10;CX7niUf6GCn9vN1f/OTOaTv8n7uv//jHH3/8/uefX28u9ndAUG/tgT3bFvuqS/JkXBohq1YlFArE&#10;mEvS5NpHobKBlHHFArEmt7iitb0sM00pYHFYEFpIVBrOnaZjLRqNDswxBfCisYViPDGXiqRpUixK&#10;J+ECBjI2VYMzA24RC0QOx8TGg+3EJyXFxcQlxsdhUIuLiYiMjcOskt28IsJCHkEscrBPY3DCHj5H&#10;O0Quz1+983jjBhQAJStwNsz/eHjDTWlXPj4+ePrq5WFnc6iY/P0C/AODgj9+/hT0Pvi9n7tnJE2u&#10;LR9d3VxfXlo/PMdZE2fnGAHg9r043rFh1Ylp5wqwgYh0A9hdg6K/vb4CHwiA3n29PNqz7RydncE9&#10;vrViMZsX5wx93VMT5sWZgUHLdGf/WE99XWVGek3XRJ2mUFdWnJHfPzdZmaufnBmfmjWvrKyt79q2&#10;jo/39w4PzYWpoF28XD3c3DE94v36ZXxx/9afX+/u/vjjzz//8eXLH79fn4OOtVo3d0CerZo7K3R5&#10;Ug6VXNmbxhZI03M0amVGYWdfVZaITqKyRQK+olBfV9PRlc1kcDl0amoCbiwgC9PT7uUtlhmnpBIp&#10;dAZXqlDIwIqEMrVCAhGJgL6OiDNqkjEbGwcMOykWiEIsTm8A04nBIeZ27g2aKyIK0AIeEh4WFhrs&#10;/wgnmjiBx3PGytX/QqN69svLn3979dbDHZUomou7vWwBmIGPN6ZTfez0AKHDl3zR+wHbC/4Ivi7Y&#10;zz8kPIGd3dw3bp6bW9rAse0npxd3QKGOLjFQg5q9Ptm2LswbJ6atB5c3l4dHmIbAqSQ3YEmXwNHv&#10;vt6dH0FsWFpa3jq9Pt/Ysk73D00M9s0Yp8YmJrrH12a7h7rq2uq0iqLRifKcnNLO+sz8moHhRn2L&#10;ZWHSYJqdWzIv7e4enJwd7h8eHe1kBaIDBl+HRyz+STW717/fwC1x+48///z9j6+/313e3J7ubqws&#10;r21ubqxaLePdNQUqAZU/NaehsxT9o3kqRd6wZbpUhBOlOAIeWyCvq8tg04gQeUCCwvXGmf3CjHQB&#10;xCgmrqvAikwGmysG9SzFLiZxmpRLwXMNJAxoNzhVPhZsCYGJjYnFXbjg5GIwkRSLv2Miw8MjIiJw&#10;OApc1Pe+Ho9eABzeXr4BHz6FJRBZQp4A3Gio+xs3d3jZ0ycAtCuWKnjbK+jQ4/mgcPVFe7Kf+CGX&#10;88PEQ1Bw0Hsg44GfyLrBmTnT3BKuUNk9PkE5f31zfXII7g0uDQB1c7qzvDg/PTowe3R9eXSMeYfz&#10;q9vby9Pjs2tQLsAAT/a3N0D6T8/b0JzON4f7xqYHBocGe4ZMQ/1LC919JQU9/WUZGR0jNcXavMam&#10;0vLm3tGOpvbNLePw6NTkrMF0dHZ8cH52cHRx+dVA+BgYHIBFz67vCMWzd6en8H3cXUOA/P1PAOoL&#10;vHd5aLMYDbPzliXLnHGsOT+NTSzcWMhTSjMmjyYy0jusm6vdQPdAGgt4TBorTUpPRR5HZdJxIhdP&#10;mamWqDRSINose6suHUu/JQqVQibBWj0uj8dKjU9Kxj22iYBLHDZvxsRGRUTaB6GA3YR+joyOBgkc&#10;GYl52SiAKDIcQ8fHj0FBQQHeno+qmtp6evoG4WczLCysrlmslgFhiDem6DDTjbQI3wKp9sKkDxDx&#10;gAB/TNYBSJ6YCcKMQuD/T9N7/0d1Z9mi/BHv8+7M9Ny5b2ZMBuWccwCJjAETRAZjjEO7oxO2sY0j&#10;GcXKOec6dVKdqlM5B0nQ9/3w/pa311d9hUMj25L67LP3XmuHtVk/vqeH/sHQ0lOmCCllKcMUisVS&#10;Ni6ni7VGMZ3KV8ulcg1IISuEvG7zmilRLkOTu5BOF+s1SkglcrUGjATZuZDPFwz4pVSeELoQCeqf&#10;vzQZNRb9ms2htX752Y8vf//jpbuPH//y9cPvXvtDmuc60/pPNsXyct2mN7oDajqeKDTKmUI5m7Q/&#10;PD/e39Pe1j3xlbdRVLJwo0qtsfmWbLS5ub1ZyeUKcZfm5etVvdWiXX/+8KOld8+thH79y2+PvjJV&#10;Sk9+csmpfPjP1y+RI12/fvm9S9cvnzq2ePz42auQmfrw242XP3372Ucfv3+NrEHU9DRWqK/ewtXz&#10;9+/euXV1CQPhJwlJY4aI0gzw2wwZY2qctSEmp8ZHhkcnRoZQS2JDxvg82n0DfX0D/f1I8buIwsWV&#10;uMCLcVGQZUH2fDOL4TnABYxmte00HVAIamcZqKO7txtRr6MNpqL0RCbq6e3r7+np7R8emPnERdFd&#10;hlZPDjLOhawqS2qZEk5WUQnAFWubjXqzmpXcRqONy+TLDQJYlXwqA2yRK5bqqByVCrk4F/T5Q0GX&#10;zuyLJClzZZJRy7I9YDcQq7W9MGn//ODx04+u3Hr24pfffv5hTZTcr9Zspu/XBdNLvc3k8HHZRDJd&#10;qJWLpXw+V1P/duG9a5euf2VLq9ClwbchZ4IjEbzbbmh/9BTUmOnX77569MtPv3z/8JMbl09+nVRu&#10;njeEXb7idtQk5fIp45/uXL/6/gMKM9evL104g/n8Szcvv7d06/fKdvz5w79//OHdm1cuL126+C40&#10;EZdu3X3w4b07d26jObGjs3EE4Y0CHCSEKNVMkPuMDg2OjI2MDMNlhgYGcMRvcGhkdHRidHiE4lw/&#10;OrSdGMjalcklYoSFRCkuCElZ+flYK+Wiw+Qy7RiYY0MKrYhorOoNEtuFFNQBJ2vHXzoR7MhMvT19&#10;/aMnv4pyMXrvIAOTSSXpIxEXRRipVlTERIZsQVbY3Krlo0ZjiGxIGYiMVsvG46mMmsohbzUqpXI2&#10;HnG7/QGXflnvcDoDYrpcKSfMtqDHZjeuPft5VfPgw+8ef/bhV8svv/32++9+9wXMKytrLx4bgpYN&#10;g9PplVNFNZ3NF3JlomG5lGLWra29WiN7R0U1m8vmWeqrkX02N7f+39itox8YVNn39ItPP33w6Z8/&#10;/+yDm5fu2+LeU0ceCtlSfVt4qY3Fbb8//OjevT8+fPTlx7euYzft+Ilrj3+4cvrsu8b/r5Z3Pf38&#10;ow9uUda6fPk9rO1cvnoHR5VuXL18idzo9LHFY+C5szi7NTc9M4l26+jI+OTw4NDoKDlMN8qbvV1d&#10;/UgZ/YNDw/RBjsUmuyiCHTyw66dvPv/0L3/65MEnH9+9c/fBpa4Dra09va3IQQzUtTKyClzXulNo&#10;wPgcPjrBZDtgsXbiSf3kmoP9818TrJKTuXKNnCGfppglCGIspqAKVEoK8Uy+SNyI0nW9mvF4cqV8&#10;gYBEKVskC8bIldVMidB4pUi/V4VQKOwy6TUWr8dicYdSpVop5nQ7rXa38adfXz7/7N7Xv3z15eOn&#10;jx/+9tt3L3wmjV67+vQXT8ist7k9/mQ2l0hn6aNAxs0lBY9FT0Zc0zlten+2SCCfqeJW6o1GY3Nb&#10;9+HFcxd/5njHw3u3rl6/AbHVW68TqVdH5y+vZKvNN+p3j1+ZtK9++dtnn33y1ePP799YwlLE+fur&#10;lhdLJ44t/MmV38zq/kww+8YSjHT23fNXIGD44M7Va5egNHXq5LEFSNwcm5ucgpGmx4YHxydGsC7R&#10;PzQy1NfTzaYLOijbI2sMDA4NEuEcHB0dGehDh6798KFd/88f/v1//BtBuz/86//9f/3LOx0tBw8c&#10;6umj4AbjAH+37dTg2lm7iH5196BU10a/a+vs2nEtIraDDDbc8SqKksoSTS3m8vl0XIqRkXguXqzV&#10;CMcJQooZaWuzXq1X06linl7pWkEICMVKVooEuXiGYl4mg4eoEuENOrQavSMUclhsLn+iWM1xQafN&#10;4jG9fPrbsy8//v7Zj98/efbzj09+/EEXsRrt+hdPVvwxiykQ9IXkVELOZjPZfDZfLqSkkMOsX329&#10;vKxxGn545MpmMuiQENvN15rNN9KH129dv3D+i0BQ/+lFaEpevXbtiZLJfTsyc/QHMV9/WzE+ffb0&#10;+fOfPv/rp0tXHjy4efH8rQcf3P1gI2dbebS0eHRm6ZFF97drV7AECwWws+cuXr3z4ccf3L2Oleoz&#10;OLxz/PjJc2ePLy5AkGt+enp8dHxyfGh4kJL4AOa36D3H1ncLvfTdfQND2BvrH6AIOEiJlBhPBwEH&#10;bFn+C6uq/vt/7jvQ1rIf++GHMcCAKXyWdegLYFgVFvs/NgLM60Arlr4+feGRQcpMnf1f8GIiRQ+m&#10;UkDsyqZkjmBtjJMK1XqtWojHhGSB4g/DeA3CC+hT1NIeky9FYUkOhsiYlHzkeJZwmUA5yWdY1zuD&#10;fMhusto98Vwhn/C6XH7jxsrjP3386de//fTjK93yj4++eGQUgma95sVTg50POnyBgKjmFIVAf65Q&#10;zKbiXMBtt5m1a2trGzbbk0crFAfLqHxnUul8400jcvvsRVzE+cRg1947fe7CxUtXniTSufxfB2dO&#10;r3ojmXo9vfby9ydPfvji0+sXLy0tXTh94aPvHz3Xe8NhqfgNYTxKQWfPn8VO7gUIGp8/d/nm+w/u&#10;XUVZ7vjJ04uEMI4tLpw4jgYRmuMT0+iLj1JA6+3s6OmFG3Vg4oCIXGsXORJFvy6k91E0F9rROT18&#10;kBkJO2J/+MN/7CVChN7r/r0H21uYLNBhZqSWnSFUxpEoJXXsVLoJfyMjUagj7yTc0NVx5LkcV4GZ&#10;i0R0cPiSkHQsEo4IaWKsg2aFjAAAIABJREFU9VIyFhEzlRIhPoC8ZgPSseVaLmr3Z2qbmzmRS5Sr&#10;haQY5VO5TJIPBrmwWWNwBHjOY7dZTc5IMqcGXFZ3wLz80/vv/+kvjx5/+8z04ttHX/9gFkWP2bz8&#10;+5rGz/nCIY9UoJRUK2RzhUouzvs9LpfDYtBp1lfXDbp1dzJL3yaVLWTSSQKAlZznx4uX796/e/X2&#10;M+PrW2ffvXL9oVRI59OfTsxettotgWS5HHz1amP1928+O3Pq0sXzZ0/fWInG4rkUseX43zFtjpW1&#10;xRM4TX/5Cu6LXH//g7vXKG1RrEPuwgX2RbRv0cOYgpAIJkwQzboxRIwZndZDB9h4T0cvhaN2LIIP&#10;jI2NDXVjxOrwgf37drF9y//xL//6h//YvX/f3gOYNSEjHW47yBbD0F1tPbQfVTw0HwD4Wg7vbI4d&#10;bGnHaHd3V+/gYP/gQE9H++wyXkFCdDnULKV4MpmKx4L+EJ8sVupVyjORaKJAqDvHUB2aFaVipZiS&#10;EqXmVrOckxMUhORoWCJyJXNyMsG7dVqHP8YH3diQsbsFOWLT6t2W5W/vf/L5R19//6dHr3/7/tu/&#10;/WL0xUIe++qLV88cMidF7eFSgdylRF+9mE/xfq/H7TKbzfqV5bUNndEn50s7uDOdlCiIlt6kVj+8&#10;fOfBvdu3H+te3X33xo/hfDqVK34yOXXDajfagrlqOeENR/3Lfx2du3Hj7ImF078V6yjeV7PPbhNy&#10;O3kSVYSTaIZfvnIN+4OE8y6d3ykOoY53YmHx+CKxVKJFU2NjE1OT0xNjE5ME4QYGBoaG+4i3HD64&#10;DxsQh3aGeIjydPaTkQbgD4eZkdiW2L9CpQ474wcOsq1xskgLxrIOHWrtYP1y+g/b2WQJ2Xzvnn9O&#10;MXR09faRw2KknIhxV3vvd5T7oRmXScUlgReUZCpJVD7AyQU0jlJyLMKphXI1IyczZXTSq6Vcll3y&#10;2Gw0mpWklMxlJI5PZsjnlGIpE/catbagIEW9Vr3OaNDbgmGPVW+zbzz65tfv733x05++XH3x09d/&#10;ee11hinMvXz88w8+iVci7mCS8lqhiqJTIRMP+1weIsZ2k8XhD7lc0TQCHXkZRUJ6jygS1yvOL6/+&#10;9btPH3z01Q/fffm9Vc2l4unaNxPT1xwes8XFZcjlC4VKxvvl0kcfnj1ydPH8t7HtWuMftfW7V85h&#10;ZB9ntU5deO/C1evXbty488G9W1cuAf8dmT92Gqu7UEabG5+kSEf8Z3yaeNHY9PQUYbzRyUlCd12U&#10;Og4dPLC/tZMYaSvmSin89Y+MDNF734ap+n8a6V/+7d///X/tOQClJszdtyBdkRHRYG3HCCRKQh1o&#10;67XBi/YdaOnsBnPtZC09IkiDY2OD/b3t5zeUhKLSH8RFRQFWSqlxHmcVU+VGvZyKi1xEUIvlbEKS&#10;knno9pULalxOZIuV5tZmJS2KSpyPxtWkEBLzpUw67jVtGNwxKeIxkwvoNHqbwxtyWq3rv/30y08f&#10;/+XZ374waX55RE814guHoxqCEMFIUJbDuOKYLdZL2RI08wW/LxDyOd2ROMW5XIaAH4AkpFYJiMpy&#10;isBLg1s2v/7r3/7y4O6yzyUUS2lZLbxYnL9scZmMRrMrRnC1ubW1pbx++Ncrc3NHj85dfy0Jmg+X&#10;TkF9YeEo2hXnL1y6eX3p2rXbDz68cwWbzSeO4rDtMYzwH52bHh1FNW5qcnJ6bnZqYmoWPjWNyQjy&#10;F7YjRDGuuwObXHv37GujNNLb39/b3dFGNjq0b+8uBhv+8D//cy9Gt1nuOcSs0g71plaGGogqoSgE&#10;N2w9sP9QO4B3F33NdiA/cqTB0fGxof7e89qMmkylFUmS4xgj5iJiMptRYqFwVCrU6+V0XOCQoAhV&#10;yFxUTOYKZYpLMhfmBSlTIS6bxjmEZDYbD4ZTpUwsFnVatMagKEdcuuV1nVar1WjdvF+nWV355dOH&#10;f/v4xeO/Lete/PbMFo/6A2HOaXryTAw4OIL+ikrom3B2tVEtZZQIzqERdMQhqzJ9Q56XCIKmkgk5&#10;kVEEKVUh3pZw//Thn//+6R2tGJEqdXLwvPPc4j2LXbuh05t8QTFfLlUaTVX//W3Udsh5Trw7f5Qs&#10;gbYDlCrPvXdxaQl7tXfvvX/z0tmzly+g27qweOLoUaKxM1NjI+PTc/M4j3ZkfmZ2lhyJktPc3Mzk&#10;cA9LIl29lIzIjfbv3f3O3jYyD+FxlpEojMGTKB39z/96Zx9Mc4iNO7IuEpYmDh5Coa6VdcPZYElX&#10;V1sLma27C6uC3Sx6ErRHaXV4qH/sZwl1unRCFkQ5TvQoGuZl+r0cDYWEHPEhzARFwxExkcyoUpTe&#10;93iuVC6meZvFYfdElFytXsnRP8uoUZ+QSop+j8flMBq9shqPmlder0PmRuuTPIDSa39++NPDdc33&#10;j3XPv/tZExJ5nzfgtJu1fNDsyRfURIKwZbqA6xBoHfrCopKl8In+eJzgJi+ISjqbUOR4QiY8mm9u&#10;b23lw/pH925+IYoxXsoRYSjmVj64v2FaW9GbjA67M5ZQ0+lSLev+9t0zpxdRxobeOrp8hK+xCnbx&#10;0tWrWMu9ex2zDO9eOsdu2i6cXCSjTBBMGCUjQa0YffLZ6ZHh8Z0q3Uh/B2sw9A50oZBNueSdfS1d&#10;A/3dmJ1vZYt5LQf37/rXf/uP/9yzbx90tDrZogoWjlqYpQ7vFL4xAoSmX1sXkEdPX19/TxemHSgp&#10;dff0k3nw+67+LzOlfC6Xy2bxrooCD5FZMZErpMRwUMhWq+VsUsLuT5hoP6rc4UhMQasv4bRYTUYr&#10;V2jUqzmVolHU7ZOUqN1ktrtsRp09ElcEu0arpz/WtcG4d2Vd73r59fcWSAr8SiRz5bWe41x6k8Ur&#10;OMJJtyeXVZV4ulQlEEkcmjKOyqGQmM8qMU6A7mCMXCmZSUn0M8oK7p3n61vbW5ublSe3jAku5LKK&#10;xBgq5e216w8N2g2DiQiAPUBkIiwWa83QX65fOokTtkxu/SS0Os9DxunypSVyozu3rl95D+rTJ4+x&#10;G7fHTi3MTlL2GRwYm5qaJfAwi3bR3CyDD+RHo0MDHWwvsrf78A4cOHCgnWA4oXN08Q5jQ+UwGel/&#10;/dfuveBEKPpg//jgjpIJPsWSEsZKCMmTjbBW3tJJxLWvu6e3k3y0Z2BocGCwpx0DDq1LoWouR88i&#10;n89iwFskJhvleSJG+UQsHEtVa+VcSpEVORYKhEU1IUX8fp8/quDwecRjXDd4k5VSTlUyGdFpC0hi&#10;wKi3OgjV6fQeMSk51oxmvc6gNwVk/6pGZ3z96Knd9YTSkub1a+PT37wB2+tn5hBvtRbDrqSqSHyq&#10;0KhVKhVmp3I+ncsqSh7TFdGYKNFfJOIH5PECBeZYVFBy9WaTsk7WFpE478ufrQlMQteTPz/WbWzo&#10;jUaD2RmMiXzAJ6SLqZWPr50/C90tyCafehdylFeWsBFFmOHW1auXzl+AlhOWlRcoH53YUQofG8GJ&#10;NIzozc3OzsxMY89sGtYbHuphwyIEz/a+s3v3PrJDP4EwTAKDO7GRejISIe0dj2k51HqYfY4NNmKT&#10;EjC7DbPCjNBSlKOE1jcwCJGObvpsZ/9AP32LzjZIeU4vV/Poq2byKNoJkZhMGSgalfLVYlqIcslK&#10;o5pLQOdUCHu9EVlJSGGvyxEQKLxlpLBlTRdM16oUKxXJYzZ5hZjPpLM5nA7j+oaVSwhOgwX2MlqC&#10;sp9Sk9mxtu6KrHz9xVPd+vLaox8NJpvmpT0Q1r6sJvzknwqfJqRSq1UKuR3fTqVktVwvSDGOE+Ow&#10;lKwmk7JEPAEm45VCs9nY3Gzm5FjM8cNn3wTUNDG5Ssauh4yYVqOze6Mi73f7Q7GY66ur58+fQQfv&#10;5Okz569cJhtdunr9xs1bWE9/D0tr588RtDtJdjp1CvNY0wTjxsfHJtGjWJgnm00j6s3NTgwODrJC&#10;6jDhuPZDB/a88847RFC7e/v7OpBwGAogdE6eswuTJe1dnWy5CEERCI+B7hbWzGQ27aYM1NXdw3YD&#10;KbT19g/2UD7qAEuif9Cxb/+h7j+mikQ+0P0mCJ6Wg0EpSZAgGM1UKjklGpGLjXo2Loq4Z+V3eUJC&#10;UhWDQacnKCWg8hw2GmOVZo3+80TIqjd7YlGXfsPidDv0a6vGsMw79RabkTzIFlFCZo3G7HWuaLjX&#10;L9demlefPv11w7Rhd5udJqvmiZiO81I6o2QrSEjl0j/LvIRIkqVGgY9QqBMEqK3G5Tj9gTl9juMI&#10;t8BGDZWLRhy//vmhUxCTefLAiHmNjKTR0I/iC4UDPr/H7ff/cOO9s6fOnj+HJaXLVy5dXrp8+eq1&#10;qzhEf+Y0xT0cfjmDjiAZ6SQbYZgYYXP3M3MLxxYpQY1PQsFzZnykr3dwBHcPxkeHySz790D353AH&#10;cDNadTvEdGd4YRdoUBthPQziM9FA+NiBnW3yVvxbnd39A319aBlh6PvwgX0HCR/2kpN20j8ZRPAj&#10;Tzxrr9JbWyykCd0l0lklHJKTcSESCKuVWikVDfG5ej2n8HxcTfCEop1hiaJN2OXwhAlyp1Qp6I6T&#10;r9EjjbshCcVFHZp1i9tr02+srDt53m00m006jdYuqJxlQ2v0Ol+9CGheLr80P//xN0vIprGF/R6j&#10;xvLyeTSvKqlMpkjEjEIWxpnTqbiM/JOt5JVYNBLmRIHjBAWhV6TkyUUp4CUyhdpmRSWsE3KbVzc8&#10;wUAoqmTjLpNmXW/SazUmu8cbCPl9bqvH/8OVd8+dv3gJl/jQmli6dvXyletXMeV44dx5yk1oBGLM&#10;FSNzJ5GZZqanWf917igLdlMT4+NkMspHg8PDY8SfCJOP9GG3iyzRQe7QubOzf/BgW+c/5352QWYB&#10;u+MHDrBQhz09FglZnwLtpO5+gtd9PT1kqvYD7/z3f/3XHrISceXBPvKoEZSYurtHv8yVKNgVimww&#10;S82q9M5Svo+EebVcq6W5YDRdrefEUEhUJM5vN1m9UUEQIn6HfcMdEYlOidFkqV4pZmW/dUNr84SD&#10;dq3G7veTkVZf64Kc32K12cx6rYOMZF5dN/ucL34PupZ/+0m3/OvjV06L3kEJX7/mta/bk+TQ2Tza&#10;VnWMY9aKuWSccpAkZAmXKCBtvBADZlHg1TGeHInj5UQiUy1Ew9Gw3+VyQLrA7XQHPSajZs1Af9nQ&#10;Wz2BoM8b9Dv94Z+vXybDECVaonR0kYx05cLFa9cR6q4skWddOnfm3TPvXXoXp+ROnTp2dIEAHSUh&#10;nDtgcybz89PkStg0QwFvDBsyM9OTI/09rOvTA3LUxiYXW1s6uqAl09bRtautDa5DGALrEgxBoDTX&#10;ihkGVBXa2nvJOr341dPVsods9N+797b0YM1pYHhwcGR8dIgg/hlzJY9Rn0Img5HqREIkV1KFELEh&#10;eqczRJVSpXImRkAZ044Wk9Hk9nOSFHEbHz7xBMNSMqnkm81qJS/77Eazw+N1WfV6u8/vMKyvvt5w&#10;BHxmq9NpNVvcYiJkXls3uxyvfna5Vn9/pFt//vOjDbvJGOGsq2tul9/hTqJN39xCSipVm4Qf0vGI&#10;mEmTFcinY8FwlBf5MKckyG4SR78TyMtESUhWylI0FPY5nS6n0+2yW2xWk96wskJG2ljXWpx+v5sM&#10;5Q5FV/94E1dRr169Ahmu964sXbl45ca1SxTplq5eufLexQvslMl51GrPnzm5sDA3d2R6EuMlR3Ha&#10;ZY7yEhGlmcnxKeKz5FKzxHCnJkeGh9FLol89/yyLU7Lv2BHD6OzedRg6QHuxPsl0gtgmRCtsCRqE&#10;nQgKdZTLKFJ2te2HeueeAy3tvQNoTY2MoNFLEHzy6xTlI/ojl4FEPWEmMRrhCcnRX4r1Ro73eoRU&#10;Kh5y2ylseOlp69d1tqAgxwK2b5+7fH4umS/W6HGWMqLPYbW7fF6HxWi0ub0u88br5XWj22s2uzy4&#10;WyYrQQu92PrnL3/U+l799suGybDyzOFZXxEEetG9JpsjJMnZChvyrhZzefLjSjkjikpSTqiFRknm&#10;yLsl8qA4NsfEcIAIQZyYXIRLVJo5LoAf0WaxWOk9spj1G9q1dZPJbNjQGkxur8cbDHkjvOnrq6h1&#10;n7uIw5vvXb527fp13FVnhxevQAOXQiF6f2Sud0/hLOORo2jHTs8uHiOvYisthMQnRicI3s1g+Wx0&#10;FB3Z0ZGhwSHYqAfzCV1djMx2UOyDkQ4c2LcfcPwgCnw7rVgMl7CpbuxO9GN4ATiuu7d1D+Q7D3b0&#10;sX7H+Og4of3x0cHhyasGeh7ZbD6XYVPvEoUyLhIVE3FeVPK1RlbwOCIK0VOH2WSxe/1ej0OvNTkD&#10;0RglYw/9nw/H6Wk2quWCEgl4HJSogm5yNxu90uaN1bV1rd1jMTqcNpvNw0t+k2ZDs/zjT7+shld+&#10;X123ug2vvaF1LS/FCZrZNuycLCqlBn3UocqeK5dLZHuZE6RkqrxdTQrhqCTLAheTichy4VDAHxVF&#10;MpKgFDarfNDvIU5stFj0RrINgX7dms5s021odHq7x+3xR8JC1PD1JexPnjl37tz59y5dWbpxB9Lg&#10;54nMXr5y7crlyxev3bgEkHcZV1NRmzhxDFN2s3PHTh7HmMMCRDVmpjHlMIUK3vgEIh8uW0Gdq5uA&#10;A5PaYFPBxHoo8/fs2pHtZtkIQK+NzS/8n3ZfVw9E13r7KOKRZQ/jwM6Btj5KeMOjlPKmpyisDg1N&#10;zv05UChRuMNgQ4rYfpwXsO0UUxJKQs3TmywEXOF4Ugq7rWarKxLjokGH2Wz1RSWypd/n80XkXLGx&#10;WS1l+EDIa7O6wvSwrCar2+OxaVfW1tYNdpPJbrfarF6B95i0a2urP375/RcvXv7y82urzb5u5kOm&#10;cFoJkC3NATGnqhVKSLVqpZBJporoWZEv8ZKaqWzVsmIgIsiEu6NCnGWkgCcQE4kjCIniZjMZDHrt&#10;FgNZSKsxWo0GYtAvVwk0rpGRLG63yxuOKVH9w/O4vYcbmOcvLuGy5Z3b1y9dvHzr5tUlxMFL15Zw&#10;LW7pMs5eUU4i5osuxfzs0WMLGIpchMlmZqcxIDQ5Pjwyjj1o5KdB5JXeXujc9XR2oavUjXWV3r4+&#10;CneH2PreYZQndmp0GOJCI7aDjASU3Yu+KzHZQ/v27z/U3kfZbmwYg2HTE6PDFPbGpl6VEeoKRVyZ&#10;xIXJeIJAUyAgJeNKukRQNhHy8amMHCHoZHJyFAZjEa/T4g1TyoaRvEFiiY1mvZQVI5zfZHSEQgHy&#10;HaPL67VqXq+ur6zqdOt2HzlgMM67TLrXyxsrz5/87YdXj7/4xazVPl+LRq1BiQ/bHDY/nyznM2Vy&#10;JOxt5JPJfLVeqVYqmbiSSpW2t4pSiMKdFItwKIuIXCToDvDEaCNCin6CYsjjcViNRjO9EzaTQb+u&#10;ISOZLRSc9Rq90+v2hmIJzvr0+onF40SSzhFUuHH7zl0c872K9fZrl6/eurl07frlS1cp9FFAPHf2&#10;1KmTJ0+fWpibXzw6Owc1m4XZeQx27cw+TuEhzszMTEyx+4qY5ulD32+gr4chajJTVx/lqV0tO3iB&#10;CW61tHS0k6Uo6kHftoNYbCdCZB8kH/q7WTm8c4CYGTbgZ6en6QsPQ8T6bLgAcFcmil8mK6WSiqKI&#10;YZ/Hr2TVZKGxWUtyQUlNyTFCaWZ3NEkpOxYL2O3uEM/Hgl6fJyCmKELVqyWZMpZeZ/cF/V670eLw&#10;uPQr6xvry6/W1tZMAbIcp4peAnnrOott+fufVp8/XjWuv3rGhlWiUS4ccXrFFCUhwgtsDrOUluRC&#10;tVEuV/NKPJ0pb27WUoTs+FgUO+98JBQJR0P+MGpYfDxX26rFXDabhUxEUdlhNxuMuo1VjdlKDE2v&#10;N1iRlHiVt/5+671Ti8dPv3d5aenG7Xvv37l769aNGzdvk6UgSHD92vWbBCCunIeuEY5rnYV61wlM&#10;fy8sElM6coSA+QJKDrOz02w+cn5+dmp8BIMN/cREMVdPIQ8qxt2YwwIg2EW44fA/2Ssb4sL8dwsb&#10;42JlbwjkEeAmX0JbAvICLJZOz89gXmyIwYePUgWoy5cr5VIB61hJBToabqc/nlHVUpOMJBCAS8hi&#10;zG+1+bhEXCREFXGZnd6IKIQ99Dc5V21sNhpZn9VpN5jsvnA45DISOXHqyUZra8vLy2smfygQSmQE&#10;t9mgXdeabC8ePd1YJ+y1rLF43EaPrPgjctJp8Ir1rRqG92oQPMvIgpQn6xczUSGbLW1tNYtxUUbV&#10;SoxxoVAkFgsHg0FOovQkZsrNRsLtsJmNBgNlJJvDTuhBu6q1OQw6A7E0g8tL3DsdNT+/e5Zc6fSl&#10;a9ev3bp/9+YN6FCSkW7inDMZ6QalKBRZT56+gKOxp4krLRw/deLoPMW8o0fnF7BmS4bBpDF2Yqcx&#10;VTw6NICcAsSAvS+2EdGFPb1+5P8+5CTswTI32amkMgt1tO8MELOAh0L3YC9FNiYsQB6KJuPEGOFG&#10;Mt7w3K+FbLFQxAYSCkMEp2Xk5lAgLKeymRJ5UlaKxlCEiQVcriCfVGVBFClPuTwRSto+pzcaz9c3&#10;t+v5qNVqM2hNdn9MJDZFwMFm0Gysr6+vvH61bAjyYT6rRhwmnVaj3TBpf/3d4HBrDGsWLugyukXV&#10;41fFx499cXbrslLK5vKZfCYei6bqmPYOC2qmurm5Xc2kZJ/V4o55wyHKTGC3wTAn8RE+Ra9TOuR1&#10;UZwzEHU22yDFp1vbsNgNGhhJY7U7I2oubHr94YnFk2fOX7528+bde3co0t29fev27Vt3b18lh4K6&#10;5JXLTPIbZ6HPn16cw5Yl9p9nEOPmF6CPPDU1Q+lpenYGncDxkYGeLhQa2OAQJaN2LBehsEN260fw&#10;28UQA9p5h1m9DhSJNYyYLbthJbLn8NgwRvcIiUyMg39Nz0JQaghfoH/kqhPHJSkhYdoulyYuL8eJ&#10;hcS4SEwtFOnJNEpJLsrT28sT5otJqbQiSnEpFAz6wwJxFo8nkig2trbq6bDLadGsaU0+SRaiAY+H&#10;jLSh1WlXlleXX2lDYiSWUUIuG1rha6s27VOtzfrk9Wo46XO73EKCTyTMT1e4eK7arGHwv0iWyiWI&#10;UGdzyaTASYl0eevNVi2fTfy6dO7Kx58/fm1ZtyJIBgLErKOcnG9sliNet5VYnAUfhBtMuvUNAyEV&#10;rV6n05msrlg+H9A//+zcu+/h+ObNO3dv37l1nUyDLtJtHDa9SuY5eeTshdNnL5w/f+EMhIcwOsyG&#10;vKfGCWsxDSLsIR3BAStk95GRQeit7rRQOzFE0koRjKxG+IFAA+Hynl3kSEwWDchhZ8CkpY25G9uK&#10;7WaDJsOj48NDRIkwrIyJZcbGxobJRUFn/8znMrliqVyuVMtl4DtRlGUiIWIkqhSIsjRqZTXGUZ6W&#10;8CEm0mlVURJiIEShhuNjYb83kq42tjbrBSXqMmhXVrVeOaFQcvc5bWa92WpYXV4n1wkIYS4lR4I+&#10;l9Nh1q9svF4xG35/uvIkoBBi5JPJeJJ3u2OcmCtTPqIPoPBSinw6KQsJRU4ks5XNN9uNUiZnuX3i&#10;7MU7H37w/p2/f/Plr0SC3CFis0K23qgJUAln6rCE8nRGs1GzbjRp1gjeGfXECaRSyq559fV1lOuu&#10;3X4fqsi3bl+7fPP+B3cI4F29vkTg/NTp46dOLZ44c/L4iTmyyewEwetJwlkU1EbHBvvILjguRvQI&#10;VHNnxm4AlWoyECbkOjpYkYEC3dAAMtLgYC+R2UMtTMsJ4BstigMHILy1A/362fAw2WFifGgI/Bit&#10;X0IjTL+avv7gACHI48+zmXS2iOtbFbIUdrJkkRUxY7xarmPfhYzEs89IZDwFRQnKC6FQOMpRUvB7&#10;PNFsffPNVqOcEuya9VevVslIyUQiEXVTFrfZTOurWrPRSolKyiTEaNjnspt1Gz/+5YV59fGK8fdX&#10;Hp01pqQyEq9IgppUslX6niBKwItpUUoWK/Q/EnElW99Cl15NJP26tRevf/jwzPHTJxbO37x7+943&#10;fsqTKULuSsBF39LuoPfAiMxk2li3Okzr6wQdNnQWd7IoU0r8/oOr1yi+3fvgNmG6u/euX33/w7s3&#10;li6ev3QBF99OnCbSSs+IUtAMsdVJzAzvjHiPjvbu298zMoABSALcff3kQmjPYWaxl9WDyD0opNHf&#10;uuiTKLz19BLS69qFuh3oURtKerhNtf9wayehdTIxDMwy0fSOXPXE9OzkOFgy3IjS0cjI8Njk9E19&#10;lkxEvwolhsRzuUxSIrhE4Z6nMIbqcoVeaIGDSaS4ICqJlCpGwrFwOCYIsaDb7uHJSNtvt8pJzrKx&#10;/PLlmg/ulsmqfMBmMFtNmnUdBSCrMxDPJOWIn9iWyWh4/bdXq49/3bC8fmHQ2t0B1jrNpCtFNVvG&#10;Fet6vbnVbJazcQpj9L+KWVmIpba2tjaruYSiZrHtoV86dYbi3kf337/zMEQoXMzWm6mA02yyO4g5&#10;U0IikEcIz+G2GQir6LT0nmQynNtu+O2TWzdu37z5/gf3bt26e//enQ+gHYAu0pGp46cIvxENYq/y&#10;kdnJEXq1x0YG+0Et6Z3uONhO9uju7h8axjg+0x7s7OrvB0LobmcKMocOYnaug3Dd4HA/wAPB611M&#10;9f7QISaUug9qDS1tFOGGRkaA3XoxVDc8No0e/fjELLnuxOTU9OTEyODI6BBI8tjM/CfBTI5YPVhS&#10;uZDLEdZNJ5S4JPI8xxG02mrWG9VMIk52I+5IgELkFTWjChGi+zGe5yM+u1spVDe332yV1aBNt/Lq&#10;1bo9lshgXzPFWwkOGzUUbAgumJ1yNsGHXGYDPT+r+efnmucv1w36lxpzIGyzRBL0mqB6mE5XAL+B&#10;FtlEppShn6Gap/dCqr9582azlpHiKlr4wqM7H7zyR5WY30UoPBqKZarNrJsIEk7gWiw2O1Foq4WQ&#10;N/3duL5hstgi2VTE77G8+vutWwTo3r//4IO7H350//79u0vnThBnPTIxvrA4hyoqkZ+pqTl6XJQO&#10;Rob6oSLNFEe6CVhoMAN6AAAgAElEQVRjjBT7EsSI2Eh+V8/AQHfPQB95EsPYkFPHhlHf4DBI7Y6R&#10;Wg/s3bNv/4EDLYcPQvCktZOIFAU44qkDA2w0eWQCrjM5Tax5anxscgIKlP1Do6OjhO4mjpx+GMfl&#10;IJxJq1bLhQLlG0VGrUGJE80vNLcbtUYtT2mICL4sK2JMjifTBC8IMfCCICuK4HFLBQp3b5oF3m/e&#10;IJSgdUbi6WyuVK9k/SYN2Uejt9hNRotdyikxr50eoNnu0P3+xKh/abYYNqyeCO+1BeRyvZxXcWOe&#10;aBIcCRGvnKRvV0Elr5CM57fevn2z2cjH2Slmhfv1T39/HeVFJakIeIOi8cpm0eewGc128lULuZPV&#10;6HDYid8adJqVZQIO4ZTKBT3ml39/H0ey7n344MH9Tz65f+/6pbMnFo4dOzoLpQCUfKamCfuOjo8S&#10;9iVs3dXd19fV2YM1/V4cCOnFkZC+XnTJwYcIv/V3d/ZQ/sdmZUfr4Tbgu5Yd5cjuDgIHILP79uzF&#10;dUR0YjGW2ktegtvQw8hpA4MU0aZmMR07u7g4NzmKaiB9emBoFAlxbGbxxstkLg9kVypjRCuTTuKK&#10;oSApCeJD8QKxpEq9XikRGuZjgiiHXXwqlc0nE8k4Ok6SmlVjgViuQTmpkuJsr9ZW1jQGe1BQs7lC&#10;tVlVrDqjUU/Px27Q2rxSWo56nVaLzeGwaNdfbrhMHrtuzepxBEOReKJQp/BGXl2u7xhpc5OCWyYu&#10;JoqECCqFRKK0/ebNW2QlQp/pdIp//vdvdcEoT6SOQnM0FpbKzXLMaTWYrCaDmUga8VmXx0lG0q8v&#10;P3++arRHUolYyGNZ//6j2zdu3rn/4P498qb3r50/ibEuQtYzM9NHFiDZNYNq3Eh/Dz3nftbl6abc&#10;042OAquxDSINDeCoC9Q7h4b6ugnL9XRCJhUDCiw9dTEq29XWSnFt1+EDe/bsJ+QABN7W1dre0z88&#10;jqHyMbLEIOoJE8AKmBU7ujA7PjI6PDSC3YzRSSxBTc4s3NQmMozHlio1DDsiIUXDoTBHEE9WCNbW&#10;KuiRlgsp8qzwyme3fhDSecUTppc5zgfCSobiDpes0otfDJp+/vr5utZgtHo5QgLZYqNeCdnNOEll&#10;MK69Nrj5pByL+B1Wl9dh3VhZefp8w6x5vWL12H2heEZWKtjkLJSqdfZByXCLvqgqAkqU0FbKbr0l&#10;M23XMook05uSihqtoWg4zMv0VQmLRyk4V2WPzWBaf/Sr3hMiK1lcfl/Aazdplp8+XTXY+Uw8HHDb&#10;zE/+eOf2Hei63oZO0bkzJ7CqjIO+87O4wTwzNYkxSIK/eMsp4VAGGqCHRoGpD+R0aITSU98git+D&#10;Q8hXvcSJINrOZhx7B3qgwcpIUDdb0usjI+07cJhweeuhQ229gxjoH5mcncWEC1FYZiPGjCYpxOKz&#10;ZKRRVguamqYsNTk1f9OaZBsmhWKlWsFWEjS3IsFAmCPMnaBwt0kZAhPguXQ8av74yOQ5Uy4Teb5O&#10;qCHssrr4dC6TiAnF5lYt7dO+/Ok1kRQTBTA5Qcih2qjFHYQcDFrNyrNVsz2iJsSdgVS7Q/vi6c8/&#10;PVl78UzncroCQSUdi+Xq21tlImy1GgRyGphnbFYJMRB8qRYzCUltvt3aertVyasQRMzg2DmlokCE&#10;F7hwOBKLxrLNZtJlt1m+Wlha9kWJfpnd9L75bSbdytOXWos9pPDBSMCh+/4usSJc9Lt28zKOGBw9&#10;Mj83hTLCPLYs4URjmMgHhgPAJnMMDxEOHiVGBHOBGQ0iRI2PkL16+4fJ5Qbo0ROmhq4WomFvZ3sL&#10;SgkEK7o6u3a1MQ12lE9be8hBhgaGxsYnQYIIPNC3GiEboeRNnxzHtRj2J1jYFDajJybnH3ihQlNh&#10;qp3Vcj4N5Sg+xkUx3SYly5tv32w1a5BqINAnGD5YnDq2kc8b//SzMxBw6zSWQKaQpkeVrm9W4hbt&#10;8u8reovVYvdHpEQqpRZrtZyHIJZZv/74xt9NFr+iiEG3y+t1uBz6V09Xnm+s//5CR6Q3xKfzqlra&#10;etMs5dnWRp1BcPqo5ZLEBCqNWiEhJetkpG1AfSJPBAWz6aRImDPKga2FKC1lG1tpj9Nt+ePc8Zc+&#10;cAOHnw/5vA6jUbeyYbY7A7FIJBZy6n+8c+P6xfMXzp97772zJ04eP4reAwEqMNZZPC+GqQZ6e+nJ&#10;D4zuKHSyoRMyHFb64D/kWEgqlNcHAMWJFQFZdBOSIOw3AEUtCKwj3rW1tu/qaGFFiM6Oth5KQFhs&#10;oq82iHo52XwIsyyDCJtEioaGmZEoJZEjTRLEQ0dp7hNfPFuqYHyqzM68Z9QExDIR7eJKurrFjAS9&#10;yGIxk/T8cP/6o2g29fmt75xeetAbeq9EgCzJy5VmWTL8fGXu1lOzzeKkTCEn4sks4RHR63Y77Nr7&#10;o+OfW8i/pLDPSw+PctKa3qOzrD51mSw+dyRFrlqpbW7XihA+hBs1mbgHwbq0wMUIO9QLaqrxdnuL&#10;Pl3NKAQnCIUngTk5DpU8CncxIV3bLAccdsPPH/zVGgh5PB5XgA/St7fZ7GZWdPUEokLUo39y99L5&#10;M2dPnT5zGnoAJ47Ozk2Og0UenT8yh0iH4ZKhfmak/lFEonHyHdYnHRpg8qqEnKG4hn8AIw30o27Q&#10;QyGPqA/9e1jxY22Knp6Ow/sPtu7qwBRy585+MkXGHoIihEU64HSoxPahnTTAlsToa4+ga87egrHR&#10;Afr96PjcB55kDugbM7ylQo7ef0UCR4rJSjKVJdC7vd2oV2uNKqZC1KDVKaVT4lfXn3oCPo/dYHCE&#10;E8VyMSGXmhXe9t1kS/fnNpvVGYzEJCWeQL83EeMIrPseDAw/CBJylrig3+d12416vdnhDpte+c3L&#10;zqhUKOfykDiplQqQWcESO3aktzbrlXw8GuQzJQyM1f/xZnuzVq3kUnFBodcJc8/BMIU7xDsK0Ily&#10;oxJ2WnTrGxZ/OOBy2B0BMep1O51Ot8NsMGDkPypwPtv6+2dPnoTk9OIJCnY4yIOwMj23uIh7Exgi&#10;RjkGD7y3d3CMcsUojrcQ8YQCLj1HdI9GWQ9pGP8AZdSerk6AQFbeAaDoYfXv7s42HH3dheJcNwaH&#10;OzB0wjJWKzsM2wZJgA5CjgiYgxg7wfQJvs8QXK0XCmmjEzMfuJRsoQLwXapUwVJUjBhzsFIyU2q8&#10;ebOFmRDiSvSG10pEdYlzJp0bvnA46HOaTHYfl641CunyZjVqfnysrf2PXrcDNz0EKR4n3M5HA/5w&#10;LK48Pz37aTRNsD4aDAQDRDkRgoyy84XWrrdJuaIaz9YZNSoTyKw3KBs1azUy0majEI8EeTWVLeQL&#10;zbdv3243q+VsWuGVtEo8QQgHCOPwAk/8xxeOFxuVmMemN1o9fo/NbLY5g3Ep5Pd5CI0b0Ep3BMU4&#10;RtNvL+Ce/LGFhcWTx3BQfh6DJTPzuF0KHcnpCRxQpGhEL/jg6PQUXu2eXqz1QTqmf6cLy+zTyy5Z&#10;9WASqxMqdYSth4ng0Of6erqHRgd7uog7te2CjTq72LT4wZaOTkJ5LZDxPHDwEGrjaLJ3okLUx/B9&#10;PxLf4NAYceHOjl70++bve1R4EtGkClTH0oDgHNo1MUFOl5pbWMOntxrCq7VKvki5KZXJJER6dUN+&#10;h9Fkd/tieUJxBJ+j5pVPZxe+9gS8Dk+Igr8YT/ABn9NCfDKe5H/7889iThWjoRD9l0H6rMX4/Alv&#10;X15xciFeVeVEib5KuYaNGiIDxIwIr5CpiCqpYkyCTlq2vP12a/vtmyYKjITCFcpMcS6MUUlZ4kNe&#10;b0AsNOuJoNNsIVTnNJutZmcI6qxKgHiTXrOhMzujiprgvJb7R4/hUsviArnSsR0RGgzjE/yeO3Lk&#10;6BxK25j+oLefEs7YCNtVRURjs4sAekAO9KKjGtTVCyXwbhSAuonYDg3Tp9neV8/QGIHzdrLILqxH&#10;dLDbBViraGvZOYON80c4jtTW2YGuUheaUejR9rE+3/hwN1luaGx0cvboX0JkpBKrr1Yw5ZaMI8DH&#10;YoTtyEiNHQUfinQIiTlAKjJSKilGKc6EPFar1eEKJqoUnxqVqFX/4uHXy3aP2+4OR0IxWRS4gNtt&#10;021oHZIS0JmFTFqMhMIAXC6b3WLVPDPbjDqPwgeiUGerFCmosa0nMjlyUgMyOdVKVhXFhJpK56tb&#10;9LMQna2X8mqceFyCaDcX4YlQS8RmybOjqVothRfA5vK4iMda7cQFMvmS6jZZ9BriAXZOTSeiPuuX&#10;F8/haMvpY0eIxEKCBhKfaA8dZZcqiCZBlGG4p72lu59di6XsQhkHJVFYAxkehsIoMGqpmGtAiOvu&#10;GRgdGaDAx7p+5GVdqIkfPrgLXQmU9tCmaDvE7k8wZgtjQRG3nW2fd3Z0wkYU6shPx8aHyamGxibG&#10;Zo6e+CKYyJdgJPpVKmQyZCQ+SmmYk5V4qlSvv6FkDQScyRdzCUlJpnNqmg23BkJc2G232R1eiZyg&#10;sVkO6ddW1jVaq8NudwejEUGBCLTP79BubOhikg80JcUSPRcNuuxOu92+se62bLiUeJhPppSkms5V&#10;65UKWyuH3slmk2IfvTvFNB+VUWZCWWNrk9yrVkwrCpS5MLXOY1NHoK8aCYSS1XrG77BZ7C6cgbHZ&#10;XZ6AlC7UqzGnTbeq0WyYpTyRb5f+y2vvnT9/kgLekfmjR2enpmbnMQM0MzOLWDc5saPTMNTf0w7E&#10;3IerYp3d/X1dO3vh3b3QbQCFQoucUhGGfIhP9XT29I+Oj/RDmbOTYFsPZSTIQrcc3oUlCzYZ1NXZ&#10;huk7DLLiQMhBnJ5ggyltHQxq9IAqo/tHAHMYK0nEcueOHP8uqOZLxXyhmM/lC5RwkhgMjQaDhMSU&#10;FGVxwrwUeEpZekiFFGxUUJOKEEOrLRpw2hwuuzuWq1UbmyW/dnVVbzLa6OE43aFoTOIpb/mDXqtO&#10;a4kp3jVTvJiNSzIczO8kS1qJ0Xhdq3qOmFAhGU9C2KsKaZwqM9IWQ5VwpYJEmICiXWP77dtN1CEa&#10;jRJRJYWLQkyUqEIiqfBEZ0MRItXlsMtpt5EXWW02i8PplSixNhNey9qLZY3WLJZKGcFt+hI3sc+c&#10;PX0MwwoU3GAk9G9mABuIx+KDiCZ2IIdxW6wdZ8W7sD4BJ+kbZDZCPai/lx2Hw8Pt7eroGQYkJ/zd&#10;CXVhwgdsvayjDUZiWg3d/d2tLNTBjQ7sx2DyPqh6wpiIp+SkA/RVEe4AICdnptFoPHL6payCA+Wh&#10;IQ0uq8YxGRoKhiVFTuZ3VBtqNegWV0pqMkPGVOMSgAXRSJ/d6nTb7OFUqdpoljz69Q291WYyGYxm&#10;my/KizH6N3xBv0u/bgwmoxt6EbNIyVScj3gsdrPRYPI4jba1VV9YIriSL6TTZeJIMBOjSFAiwEB4&#10;tVxSY6GYkio2yUjb9LFJKDwt86Gn37yKCWjlS7LEBYLRMCGHelVEPchpZ8N3VrtPUEv1Rtpt3nj1&#10;ckVrkyvlFOeyfHXx4sXz7757cnF+YgwrfLANQXCUGianmO40YAHCF9RnutpacG4XM1qM+/Syfisq&#10;EYOo7GEcEjf8yEhDg+iW45wIm+hiA6ptrYd3wZHIzp3YZsFiEvOmPe9AB3xn95xQRf/gIPZiUcsb&#10;o49xYgLTEP0iZ7+kTWKRIgMloVwBg3eUjxHN0M9T8tXGNmTL0GgiE6pqBsAhIQn03obJAg6by221&#10;hhL5ar2WC5p0OoOZqCuaoO5IjGfbMWRJw4bGq8hms5RJqpRb4mgHWs1Grc7tczhfP11zqcloophN&#10;U/YAcKjWoSKFomoFg12Uq1JylKN3qbH15h9v3kKdq1HLKaL2+tj8qiiLElpfAU8gEgqI5NOy02Kl&#10;H8tpszB4xycIjWQcRs2LXx6/dqlVTMF6H1+7fAEXlI7OTTC9R/pzgg11k4mmJ8cxWYDnj1BGMBjr&#10;EV2YoIOgBqYY0E7FgA+kGii5dwJEQxCjZ6C3mzUtWtijpyiGJbID+3YxvTosRzAJuzaKc/ve+e93&#10;9uzbj+3ynTY66zwN4AOHaienmFtDt/rI/JFbPhUelCUDZfP0nNIJKBXR/1+2ApnFtsJmE4pl1WKO&#10;AHq2TPiX3mIYKcKF3NhBsocLePnzAaNWq9WZ9HrthtbsJNoY8Xj9GJLXaQg5xJ1WsYj/OC0RvPPY&#10;rSaN1hYMWa0avYuPC3E1nS/n02WoBu30kpoN4kwohRCcUeUY9iS2326/gS+Rk5WzScPS9PgydD2T&#10;CZkDAg+FJMpqqouMQ8DBarR43M4AlyjWKpLdbNH88eq3EhGptBByv7i9o0E8O8GuSbBCEAX/6cnp&#10;ySmQ2dERyNFAyYe4D9sqojyD1MEwGIEInK8iR0IkJNuwGSHsuGKXn37TzpQ32iHaCYBwYFcHIEcP&#10;phk627EU23IAh7HRq23v2DFedyeFUXalEZUi7H5C4/DIwsKxo0ePfRRNZclIuVweGujpLLEPovGx&#10;WCQS4WJyGjJLCC9NIpX0r2Ty5SKFLIEiSzhKicltc3pdHi4L2el8yKAzGgklbGysbRhtHsIVfq+H&#10;/rlpQ2PwCkm/Wy5WoNcqRyN+AhwWo8nm85o9Ya83KguKqlbq2bhKWbBRZ2y2UclVasUiAYliPp0Q&#10;+ESutv3mzRtEPNSGagX51wffCekMdtSziVg4RJhULTcaqYDDbnPTd7Y5fG5ir3K2kJHdOjf//ek/&#10;pYmXZ8jrXt48d+rY0fmd/IO2AKuUwV5Yhh1HcXWQjVgRH+3oQFm0g4mks8iEtx7slchqL9MAApZD&#10;BeGfI+BsWJ+s1HYYV5ah2LBrR/S2Fwr5LUwcEuXyljZcZ+zAqBBzph4EUfwo4xNkoyPHThxjKvBH&#10;jp/+XKIQBmHOfDaTTqVS6VQiTrkYkDbMiWp9kx7MZn1zk3hsoUCZqwiZNLIR8SCBD9KD8Hi80UyV&#10;wHIuYjWZiaMatauvN8wOb5BAXMDr9rlM6xsGj5IXfHKJolcxmxSiXofLbbPYrHqdyS8JhFJ8QrZA&#10;hFlVc6VqHcBhq14qlOjfJhOUKqVcko/I2Sqhu7eId0QKoFCeSZYw5YRCCbFbPsbxqdpmMxN22R0Y&#10;fnaTO7mCnExQKLz28KmqfPY4R0ZKRbye51dOHJ2ZnJpkRykIxxGrnyT/YdWyUTSsR1llZmgA6QX3&#10;QXckgHZOfrEtZnr3u+h/UPRC9oECFEEKHC9lS8psk+/wwX27d+89sH/f7l2skteLxgUhBMxCglzt&#10;ZK12TAqxKaOBoX6isOP0M0wRGzh2AoKJC8dPLh5/9yfiHwB3eXTO02oSRsIsuIBdn5ha26KHQgGv&#10;WSsVyqVckQJjMhlHqMMmQ8jlcPvJEVjHOx91mIwWk1G/+vrlusnuDREmZufkLNoNvVMpxoMS1LWq&#10;BRWlGo8HY8crz82usKwIAVcskys1GylypWoNEHyzWqTQVyL3LdI3LuYUXkqXG1tv3779xz/ebm02&#10;SwT7q0x2FK+XSt4Z41HjazQy+Kno++JkppOMJMqxoF/7zaNU2uwskH9KHpfz2bWFuSmKbZOsvwcB&#10;tHEyDup3k2NsGBEFcDbt2I6uXVf7YUxhtR7CsgqWILqZMjfWIjohCEmG7AYU7Gpjx8BaDuG0Du7r&#10;7N6zdz+MxEb4UXUgA6FHRQiBjVAygTS2xNxJGGVkcHCU3hKMIh1dJBstHltYPPXuiWOXlrOZHDsO&#10;ksvj2k4ylURLFtrp0UiQT1dRmakjm5dK1SqR3hwr7ZCNBDEuht0OT8DviWQgsJbnbBqtxbShW331&#10;YkVjdvqJs3o9Lo/PodMY7EI+EYkTLqizLfYwpGhsVsv67yabU8hnOV9EzhQ3Gzk1ld/pU6DsUKUw&#10;TD8XmaFUyStSioxECYkC3tZ2k4nrUdqCvH4uq0IlJxaLJcrNZj7icjg9uAlJ38LuDUZjkWjE9XJd&#10;VUJyfbNWiDmd1hd3j89D83EKS2Fjg6hMIyvttJFGhxlFwTZLX08bU3FsZ0OnOytf7ex+KCA1Zoa7&#10;2g639eL8bm9PL6SEGJrDgXL6gPoJ/bmHPAmJBx14duKPza+AW/UTWmBRFY1FFFRHMN0wMztHHPv4&#10;4sIxSE+dPnHqvimVhgYMoYZcNp1UkyrReKKzKFmGApwKLfAm7rzQR50yRC6fTcgCvbYiFlZDRJKC&#10;fk9YLdNzrQi2DY1Zv67Xra8sr+mtvkg44Pe6XAE35So7X0hFofZVb1QKBML9KAjYbMZn6y5vJJlJ&#10;yUIsmasWs9lcEcNCzQZ2msv0U9GrU0BZsZyJU1DdYjZ6s7lVpxcqR0E2jxJIPp+WgiEeRio1m0XB&#10;67S7/IGgz+22OwlPCDEh4tS7ckqMomEtEXC6raufnmaloOnZuZnJEcyBUGhjLYkR9JHYJDalKkr1&#10;Ha1Mohab4dAwaUVtgJ44kwBC4gFf7UT+74RTQYgBojMHsHO+d8/u3fv27Xln9+5dvRjeIgOh0j04&#10;BFEi+pq9IyN9A/j9IGp2A0NEXccmxqfmCNfNzR9dPLZ47OSpEzg6+KlXxYPA1nkOUhu4JxDHmiMf&#10;DYWCQT7XfLPVqFZ2Xm5iLGRLyllhfygmJ5NiiJ5GKOAJJSFOWE26DHoLEXvt+vq61mjycATByZd8&#10;LqNGZ4/lM5xEtKteIeiQkGM+m91hNVtePQtwIUhGqTExlctIcobp8TYwHlmslAFo6BdaXXk13yAL&#10;vaFo92Zru6amoKRWzuTyLE8K/iC9WGKyWK8XJZ/d7oaKisvpdHl9YVGUoy6rO5uWS5ubFTKh07r2&#10;xzNQJJ6lkIcSN7p5IKfDBOp6+wb6RgiDj44O9oOm7mgD7uhnIToBneGOURem7jtZTqJPEXBjR0Zb&#10;2bYYZaJD8KM9e/9ppP7eHT+CdiFlJIh3UUIbHO7vG+gf7AcupN9QMkLAxcrGzNzsEYJ1uAV98sSZ&#10;rwVCdBQwKLCTIyVTFN2JJ/EIHZFQKMRl6lsgs3WCXA0s7VMASsaliD/AxYmVBu0Of9DnCcZzlSol&#10;A2zGPv/0ry/X1vUGk8UTBbpzuz1kJK0llMtFuVSpXs5lUnGRMIfbCSaz8pud9wekeKqU4sV0IQmF&#10;VVQCy0QJ8pQE05kMhsxK9Wo+k2u8/ccbjDm82dqspQmxNxqFFIU7NLo4b0gSY4iIzbLstVqc5Ekh&#10;j9PucHuCRKs5t8WVVRPVra2SQP/UskKedJStktOrC9BNeaifzW0NYRZudGJiBCwW+2AoBfXisR5u&#10;O4yqEAQa2lk6AqzrBBtqa2mHChSWlFsPUQ7axyoJe3bv3fMO4t3e3buAKrBETkZG868D7oiD231o&#10;aBB+RKeCvun09BgkkSkGz+Mow1Ec+z55eul3Jc2eAkX2dArXohIiSBAX4zjUq3mVuAnBXTYH1yT+&#10;XyYum0zwkRCnpFJyyGn1BL2uoJgqUcbOeo36l7fGei8/0xtNFhs9J3qXYSXLxoY1nElHI6kysS01&#10;znH0Bvi9bqfdsv7Ly4DXE5PEdFEV4uk09EPRTyJUx+Sf6CfK5FA3JA5HRnpDRqJfxAiyuTJkRVMU&#10;7nCFIRbE2TMpVSJYKLnMeo09SJ7kQgkvEOUkzm33Z1Op2vZWIeIymS26v5+cnZ2fmZwkQjQ9Mz09&#10;PsSAAnaMMEZFaHyIAlMvgQYM1GMrDIOpkFpoRyJCIY4iXTvTIkQWwifZnPehnVLPvv3QGNq7953d&#10;SEq7d6GR3sWIFObFuyD6DUVQJmVHtApi0pSOxqdnCX1jwhw1xNkji8fPnDl5/PR9kwobZTPQBVDT&#10;xGRlSRaII0XpVygQ5tP1N283WRUAnsQatNlsisK/kMxm4lG31UUoOyiqxWqjlgmaDb+f3PffLV+4&#10;wPbt3oDXZifmbzdrNeZQOstHUtV6JZeUyE0plvoDfpdV/+qXdavZJcQT2bTAK+QYFNro6ROMzJXL&#10;BWxL7bxEkF5t/oPAHYjS5lazWKxtbpYRBciIaiIWiIgUpBP5xmZVdJiffPSF3e+0ujyE5IKcEOdc&#10;dnLlXH17M+W0GCxG7dfHZ1kRaKh/dIaV6wDAcS8OCvaYthoeYEWF7h0bAVyT+6ApjioCgxDo17W3&#10;selu6NMxnRMirrhsyRoSLTAY/Oidd3Yx65I9dm45d7EdTQLhbOQVEuDdfYMYRpmYIiMBOczOLxCH&#10;ZYKVCyc+9SRhoiw4Eo4oYlRfYNIIYdTmwkK6vv2miQJanW2D1yootSoQPE5Rdop4HC6/x+mLyuly&#10;vVaI2M1Pz+3Ze+AvXpfVZLT5Ah4KNzazUafVG7zZghhWiQrlExAA4wmf+wJum2nj19+0JrsI5E9Z&#10;jiySJ3q0I2NcKjDAmUbeKeHlqMJGb/4BIzVKpdpWk6JdPpfOZlKJqJ+LE/iIw0iy2/n67l2N02Ej&#10;GO4lUi3JnMsWJc9sbG+qDgsWpB6dnJsam5yeGR2amIW2CeY9MOs9RhRpFDBvbAihiG2xsJIPtlSg&#10;icouEwCLA4If2pke3jkxeohgN3MhGAmV7cPA4QTAKSfh2k4L+BQ8CkmprR2+iSV0fLIbkZa+K06n&#10;Ythifn7+CGHwheOnzh47fubzSApGymFblt5anE9RCAwR5Qjj1mQ4lqhsvwUEr2IyBLoK1VI2o3AR&#10;MZEuMCO5A2SkiEBPp1Gg9Lz6yczhhR+dLgsrzbiJ+NttJp3eZHDk80JIbW7VCgmBp5DKC4AVTov+&#10;9x/WnH4hnk1JKrTzINOPP6FzRD8TgrCaodiGtlJu6x8EG0CTtmqE5rcaWTVLnADdZD4UixMoxWZF&#10;XfG7rV99bXD5iCyRkYJRSeI8Tr5Yrm5uN5N2i81kNv16aX5yGEeT2EAvigzEmsZGURAapsBDBhtg&#10;S5LoDXXvnAUjW1Cs62zHrHcrTrriaCWTEmxhaoSHD+zZu5uI0R6MqrJ72Af37iMsTs60i5hTawcE&#10;nVAF6mIiAjh8eZhACBRQWNl7EtXdiclp+mMWaq9YAD1++tTZKz8SriJsRxAcQQUaDnHiqJhho6wU&#10;CQW5FOWBLbt1Y80AACAASURBVGafRrNeIe6PXcAEF+YT6Xw+EXVbbKz0IkjpSr3Ke2zG5c8/+tVs&#10;c1gpKdmdDgd5ix2rdwarmhej6cZ2o6BgDEnGgHLQ67abn3z+q1eMRxVFIR+CWD8uY5QJA2aQIvGR&#10;osSDNkoy1fjf//jfAHebzUoZMogpCFCnkUyFKI+ND7nQ2GyoQQ/9XH6P3+t0U+ILxuIyGUmqVOpb&#10;m1XJZrY5nY6n1+amRiYmJoDuJjBmNw6lfAQ9wnXMWDtz3F2sPU4uRVnp8KE21hUC8mangthuJexE&#10;8Q/luN173kEGAoHFpvlBTERiPJ+MdLgFm0hd7ARFK1uNQQBsZemuH3NIIyj0Tk7BSNNTk9j1nJ2Z&#10;niMU/u61Z3Ka0BGWmnOE8lRFkSTyo0g4wsVEnqADl9n8BxmpiV52o1EpUq5AoUyEllk+r4RdZpPb&#10;4w7Rf5MoNcqyx2636q1OorAOEya77DaPD7M6FpPeHs9KkVRjq06eBCFrzIxFfE6L6fe/fuNSUyEu&#10;ma3WMA2eL1N6w8xFEQUQlE/TaXg7/XiJyhsEPAw+lKpgsolEikgDMb0kR56EYc5ifbOZCpOPEk1C&#10;QnK73GE+LgedTplCNhmXNxvNTo9H+8eFibHpyfHxacoBFO+mcbkAmp2jE0ATY2NDPZ07UyeMgaIx&#10;0Q1NBlz/YgLTqIizHX9mJxSC9pELgRexRLQfXaP9e/exk7H7sJ/ElIpbmWWxJcPUdTswF9s9NDHO&#10;JiHphaG0RD/L1CTOK8yxSyWLJ889JSPlKbRANjiFXVlZwBIf7q4QTI6FI8kmGakJelmHonGjkKVE&#10;kVIUAussJ9kpOfui9G/ymVo1EXQTmnI6vZSnCOdabA6ni3I3ViRNHjEj+hMUosppKcZTjo9GIiGf&#10;x2Za/uJLY1qNxSFmTTGuWIQobwVFOdQb0vATiB6lE2pSKW6ByqJ0V6kTyy4lVZQbs/mCGnZzcUmS&#10;EzBSOhL0+3C2wu2yU1KMCorgsjjVSplwQzFm3NBbHS7T1/OjY9MADOhOYHh0fHKCPSQMLRK6Q2+n&#10;Hwx0R4tpADiiCw8WE3Qd4EVtrUyJAZKP0NJAMRWoe/c+1BkOgNEeAM4DHt+FoZMDUCRk0gG9AO5Y&#10;w8RkVx850tDI+CgmIafGx2fmcF8BRYdFnM6anTly8qWItIybFASRMM0lCxQzIKtE0UMUuKhKuXYL&#10;8W6zUcW8YjFbYCA8Dc3nBOcnJuIMcAKZM16sqBEfa7hRjKO/ORz0iJxeSgxOu8nkFjN8MNHYblbz&#10;CsGGKBcJBolHkef98s1Tjr53DnPOxXy5yJSsy6i456HQhZIC5cxkQkkmcpuUkdCpaFaI8W6WMwTR&#10;M2lo7gWdYY4j9y5RTsoIHPFwLBqSY1vdnCzHHBZ3plpubDXzslNvshKP/vXk8Ng4pkeJ549iXJ5i&#10;zezk6BgbQcGEMSHyXnqIvbgs3s262v24ONUGMovMQkbq7KPPQILmEFaO9jEv2g3kTUZqIfQA39qP&#10;HLXrAOGJfYfhg9hc7kYFHMoA/Rg5AvYfo3cEmxxEleYIdY5P40bWkSPz87PTR64ZFAJPLOBTikab&#10;QpRE/v8n6j0bozqYrEH9hN19d2bn3ZnHBuWAyBlMNsmAAxmTBIgcTc6IDApICOUsdc45h9t9+3aO&#10;CtjP82X/ytapi2dkbIIlIXXdqjpVdeoUuRL5UzAIECbSkwn2G2RkyJum8+k0c/Ni5FGRkN9p0BB6&#10;QuXr8MezESY+Go3kSWQgDdlJZ0RzRqeaVOiDMZctUgJfIi4EnHaH3UYwnAop1UjfuDWa4NMyFOwy&#10;sA4YzwlcJuU38idJgvNG42BcfGVaF9oSyaiI0xVUP/htVrfb6QtLKfoSRTwDLiulJJVKqTa6CTdo&#10;VAYplwOtMmAnbzdoNX2ntzG1F8j7hw0UZbZvxZ1lPgO8/UdmdMkdtmWsc7Yc3gQBLRwbhx+QEy1d&#10;uX7t8kWNMtimwFaDy/Jkkhqc9F1IYA8tB6ptYSTW2FhGsG7pCuzILFyI+nXVWopx2JvAAW4yzE6+&#10;77yDYMNPuFC7Z9d2wg4HbhtD7BMJCANQfI9QlcSkOxjJT1jcH+flBgots7wgWczhyhVsRB5FqNlj&#10;0lOlTwDD6w1KGTISus9mM+UkkBjUGrXeZjKbCU4pDP6owyJNz87N4MAmfQi/ETTUqLU2bzSLdQFc&#10;YIJ4PvTCchBKxiUEMhJIKkIES2Y5fC1zlCUpAM+URL8g4mmBXpWL/CUokKlZRcDlIWey4uqCHjIP&#10;Lo3aloQMZTris5vpCzRoB5u3buHpEcjDm1GbbN+5fcs2nKXasn0XQb91kMjiQQ96C+i9rZA5PUtl&#10;zI1otWbN8oVYDUNxREaqgttAF2hBPb+xTyHelS2AOOTi5atWLqWyiyfxK8k5QQjfthVqroQvN2yn&#10;6AY2OhVJu3fsgrooGWnPb8fuGkNRKIHHoelpD0TD2KSgYOQhW1FO8noDyRnKAHMzoFeVcOMqPz2T&#10;SxJmT4G5IgleG9UnAZvFS+Asno4SqjaqTPQMm0CbV6jUSp2DLAHag8EXcVji0/xWTEW8brvdbrWQ&#10;kdRqjdVHVS4lJLIS6DDpLCoknJ2RuH6LYRmJnEZMpIuUjuitlMtPl2ZLEW8YuIciAGSWA76wKMbS&#10;09OSF/DU6bQh+OpsfiHi1hu8FC0yuUTYZzeRbxvVQzd2EE7YxjTUDdi9JDi1hUD5NlwK2bZr12bo&#10;m4CWilX/ldgRX7kMx/WWo13AV5PRi1i+ZGEDZZsaKOVTHbugnhvfdZSMajglAetRGCzjEcYSvm3J&#10;MgIrV6/FtjkuD2/ZBgk9MtUO3uzYhutZO3b9zJRNqpYOHb9npnCXoCyTJDQQipCR/EECSdiNBVeK&#10;3IOMNAO+EKghBe4NTRPIS2IURw881VReqqzc9gDB5XhScFKa0VpsVhiJkLdSo9TaKe4YCTiovH6z&#10;JTb7FacSqSAWsWBjt1hNgBpGq59eQErsmTSCXYrQfJZgJI4DkZHguEIgQtZKUMaZmaOkVIIcx3Re&#10;wMAym5NEKUiVWzBIoUBMFEsSWo9oa1kgqOak78ttMgdBDkvRX+uiMKjVq4f/2L0FYIFKok2btuPM&#10;246d2zZiaQijpS0/blqLyR5SyLLlcCJ03CA0swK7RxgYNbC8CTiOdZyQgOdQvtZB0phRHaUkslE1&#10;/e8yvmDOtLrlf4+QsEGz6duONOSJEObAnd31085dTW1jXffP/Exm2nv45CNHIELYiIFDHDqnIXDY&#10;oMlIRvL6/ttIMzOyREkRe+F/GymVSkJDPBYJuN2RdDwST1P9ZLeRjSyUmgg6aAldaW2IO0aNUu9x&#10;GKwx7GiUYIG0FKFgiQaewaDX6t0UQMnoUCiI86JULptJo5DFRJ+icQwnNBJpeTT7dRaz25mZXDhA&#10;GDOXSSZjPqsjGBUh5pIo5WOEebyQTbGaKCm66NshIwm5bC5HpRZZyUpwUzl0ZQdBBkJ227bjWCJ6&#10;ZTuxabdj64YNuIuEUIc1sG+NGz6MKOsvQDAVuvn1DYsaYY76Bh4c1crCncAMixgnoMVahT44jIQJ&#10;1GK+xQObY0cQGlzAlpvRrtvGDTuQlnZRMvqpNSU4HfqH+3/e99uxk08tAQl0uzToxdAUgmRmgEdF&#10;Pq8v4PUEEjNfZ+dANAZuKM1Mo/tJQYmqTozcJRQpgs/tj+eTESkexjTXhWN+VpPZaLDCpeyU4Rw2&#10;eqIddqMzhftus0WC/EkpEo34HXjWdRTxnGIsysdmkvSq58HryvI8H0eUYNIc/Ra98Nk/52YpJVHR&#10;VqAvSQyT26UJn0YDbm8IndhoJFnKRmAkTNPtbH968uwGc6yYI3Ni9Qw30nTqvtNb1m+Ckbbv3rV9&#10;G1mJbAT5uh+B7FYvp/ROGI5iHLAdI2Y20qIl37RVG2XBLXIY8iCg7zpmDdfVICMtWoD2KhuJfay2&#10;bIncRWpsrG2EEPuaNatAxN+08UeyDwQbeHts+w6Kbz//+svuk96gy6qeHLpy8MixU2eeOqP4NtOM&#10;wKNhEBchAuBFrxJapx6/NM3LdV/nyJWQDPJZSr95bJux7jF650LIH83lE9jRDBMudPu8LjeqIPqF&#10;lyAcOheAE1aTMVScw4U3AtoEVKgm8zoJDlpMWqXCEkkkC9OlfAJH6fiCVQZGovIgk0XnMJ/DrcXp&#10;2dmvX+HYvHUxWwRhU97WCfn8gkSAPRxNF5NBbND6KBY4zRR17ULEZ9abY5k0zqTEMwmqIPxWZdfB&#10;DeupaOWhwI6tW3EYCeIZUIn5gbD2Er4ZyumDshDE1FmInS/pkMEIdNezLDvIQGh819Q04BQuKqU6&#10;AHLco6jl5kNtfV11GYTZqZii3yxeumjF+k04XgYuw+59v+z9ee++HVt3/rR7356ffjv4y8ETh488&#10;A2we7RtpOXGu+cKVD86wmGBdIYz8QG0PBQM+jxv5yO1yuZyeWIks9NdfYCTKxF/w9sGUxBtPCtE/&#10;TxOuFlMJQRBCXkoOVFT6yRFD4Qgk6VxOi9VpdzmsriS43DOEGxJYlA4xf9vhshvVGp9ECT+bUGtD&#10;UgLFbDHPN+fjVNuSf5Eb4WQ02YWKWeAYshFoXelEKlMgk6fJh31R9PnC0Uw2FgrgCQuEAh67Ua+z&#10;C2GvUesGDEwlpFQ+B8ZS2NV3divm1SyY8CN3hzavX8s6AGtAC2ElYsinrpCvgkAZaMECXvKH/hkr&#10;5zc0VNc1NC4A9ubhBGNvnC2Gafj3+AP6RXUZtCLhfHX1K87car79+PHTJ0+ftLx78+r5y8dPX75+&#10;+vjZ40fPHre8/fhpSKnDQqJD0dc72PupvfNLjzJA6Z67mnhNMDkHCRiyGj6uNdxekYzEvFF6cZlE&#10;zyML7MlwwKMcQoEqlp3Ox+PJkM3pcWmHdXa3RTM+qbFGKJTGIlTomu0hNDPI4F8BFIspSjOiEHS7&#10;bCaT2UbuZHQnCoXCXNfee0F6GUG8yyYIW0Qo2hHwTKQITsZTVK/Rl/J1bpYJ4QAzOd6vJfSOxVpc&#10;QgmFErkkhI/8QfDEwYQxOkKCz2IORoVvYxDQjHLZuPnZtk2UuLf9yP3VLVs2rl/PImig3bON+Pz4&#10;ciqNmLOAaMZyaCB3LVnWuGDh4gUNDbW19dz+kW1SC+l2zM2rawEaauQ/YCNxIiMTL6y+5OnvGR4Z&#10;nZpSGwgGm430hFrtZqPNRuWkwWDyUr0+G/E79X09A0MKg2ZKq7OEYinMAFgRHBQUqmA9HhSxfrnL&#10;6hU53H2FjWbgBbN4m5uRTQVxdappYlK2gI1o+8TgYP/HV2872/7Yt2b51tND0Xgqk4pHfA6HH72b&#10;/CzIpziEnc6kJKy76lVqncFit5tssXRu+l+3f2z2RpPkrDh+gL1YicfFVG+jzZrOFbCIM4tnZhYB&#10;mFwpg9KgWMxJAuHzhBSOFaiU9fi8AYEKc68DLFunP+Cx2kNCUCAzsVocgkE6Znm0bSt0fLBHTCUt&#10;tvNWyRLclIzAj2MdOhx8WwRvkRvbDQ2NONi7BILrODSB3g92WOAvSEu1kIesQ/QDEgdhqK6GEHoZ&#10;ww3C4ZUXXeMdnZ8/feqfZGWdySnVJA4A6EwWg1EL/dNIaToXdFpG+4ZHxxQTEyPjKms4ni2Ck/Nt&#10;LkvFrNcN/Orx2E0Wu9PhDhfhSEj3IOB9nQFbB3kFUauApSXkJxAYU4moc7Cz9e2rlsf3ruxt+N//&#10;/n9X3HSFI1RREX52O72xbBGVLKqkIiWZpBT2OS2qkQmlSmOgEtgZz8/8f483N7mlBG8cxnGvQpIk&#10;SpShCGX7cEiIxpLFP/+SKV0wFBZqiwAz6LdSyKXyV8xOZyM+l80ZjJLr+jC4tFOd7XBADicUEugz&#10;xaGjlMtnUmnb6R95pXKDzL7H1hempKA2LlkM8hYvo/CB0caGWtkaCHhQZMdP0BUEAsd9Kx7HAolz&#10;jgJPSJ4tsfFqq8oWcuhcuXzNpOv96zf0IrWNTI1MjPd39YwO9vUNTFLtr9JSOakyhGamJY9VPdAz&#10;PDU+NDA00D9miyazvDqGHhhk0ilRYDPF5XaaNHqLzeYW8nN//vOfGId+BQVkjp7frxCPAYMogzlt&#10;JpdJ4+hAJh3zjHxq/fDx3bM/mn7dUDOvvPa6xeWh2gVB1OuP5LgMnZ2GPjEmEdGg26iYnKIvTE8I&#10;z+RIlqbt9566pGSSPq8kBMNxNAnDgQDiVDSIdn2ywAzWf/6T/gt7z6HVOou2FeGM/DTlqGKJ6uTh&#10;T/oIbtYHPYgFlGKd3mhCiuGiDVpNcU6nVHa83MsrJhsAt1euYJ4wTkwAaEMxkJMS4+6FZKM6rofq&#10;F/DdMFaOXsjregzx5Ggnw/Haev5NHXccKOLRf6vKmOa6at3KI1HLh+cvXr55+b5ncHB0rL/rS//n&#10;rs/dI8qpsXGNTk1lZXK6JDislJFGpib6evqgbkb+n81nEug101PLW1l+8iWKdGa9yWq1e7B+/s9/&#10;/gv2YZ7OXKH4dXaaEgJ9HP7JJCkRZwtFvO7Bqc/dPX3dLWd/3bd30+KGRfd0Voc/IgTJFcgnCnjk&#10;Z1AWF3OYvWbiPiO2ZNRqvUGr1apHX75VdPV5BEJsmWQkEIwmcPmRsAyVUBLVb2n6sAKF2n/9C0bi&#10;Pgh8GztueGiwX1vIF/Ni0HTjbDeZNRoL+T3014eAIVL4CgkogluOHYAsVcqx8WObsfeIZZUVy5eg&#10;ymSJ6MbFixcsXArMLR+fWsjHxIC1cS6iAUqddTUNrErMB0PqeRgLmFDLblQr977rFzBwINtWV5dh&#10;t2Xl6vXLb4fV7548f/nm3cfOvuGRocG+geG+3t7+kbHR4Qm11mgw+bKltNeqHevtHVdPDnd3f+kb&#10;dcSz9GqlJVT1VK4L9OAi4Lmcbjdle8LOnlBy9q9//gVfkpMBZaPZOQbjzHnA9KKEBRXyjnRY3ds3&#10;Oj76cv+2PUf3b1m9qcVMOJx1VWKpdLZIHzODWniavA5HlzMRq1ZBVlJNTqp0msl3+zdv2ffEK0QI&#10;psWDQDTYMRcoykVjYtDrlShGZWYo2v2TmQ7s23+CPDTH0inTgBL0SYMh26MLTyKFdKkQi8Qyc4Uk&#10;2vz5EoDlHN6lVMoRwsdWnPUmVGNQFS1ftWbnxqUy057v5MhHlGWnArKrZ0ZqA5o/C1hlq7YOWk4N&#10;Cxrra9HoBrJDiKtnMEfoDtfecENOLmvL+ILI4mWNT4LK1y9evn758kNn39j48PCoQjWlnKIfWADR&#10;GS0WT7qQ8Jom+traxpWTYz1dPQNT3hQ0hciVeL6GgQyrAzjsTqdFY6SQ7vElpuc4D/z1FeuqeGjn&#10;8BhjUx8pm+l4vEVUyAraoaGxKcXn83uOXbl0/Lff2+welysgBGEkzH/A+8f8kPAGWgopKWBSTyqV&#10;o7hhodX1HFyzemGTMxqJJaRIOJLIpWNhkDXjBGnCPpfTJ1I1O/sXHhnY6S9M0in8fsW4q4SuOFW3&#10;uRy2c0ItP/18uOnO/RcfX7SPWEUowGOTBlUw4fxUimktaLK37+B9/hXL1uy6N956dvvaZYsbF8kc&#10;LUxbgfCADshkC9FggM/Uy20gTPXgTA1wsZoq7jjUEPRGG6iyshIzdMCJOs5MDfVlgBCNSxoburzD&#10;LS9anj95/ra1e3RifFRl0GuonrdQ7a81UDFpE3DeyKPo6RgzaybGB7/0D+sjOQrmQNN4WYSw3wV6&#10;MTb6rXaDQmO2WZ0BzNm+Ih/9ha0TykjfIsyMjB0K8l5rHoAppBwcG58aH3t99Y9Hty+euvjFRvWW&#10;IASD4RhlDFRZKEFnpwlqZAg3E8Bzm1Va3ejQyNCEzqy/tnnVioNGSUpnEpjNU5EapUQSp6qG0AN0&#10;yn1Chp6TP5nm8KfsTvAjfAEExuVeUjIuxvKdy76b/11FVRUh5UX7JhI5is9/TkOwKM9bcuSdEXog&#10;BUF5igUYli9bfV5nmbx/4ieekENRHW3sBiYwLG7kDjb/Qb3sKahZsS1R37iQLVZVhUFSNfcYqkEO&#10;IktVMx2l7hsvpQyE8hVrqjYYPX3PHzx59OjFu9bO4YmpSS2ufVitLqfNRPjJYnVlSslkNqgcVbkd&#10;qpGxkeHRKXOMEkoG4wFRCEWi0RBDOzB5LFajxmRzONxCjoPKLGckglUEgvHCwJfmZku8TETwIY+T&#10;5+nQFAXXqfGRrtdvXz2+deHGsJNgogByi4iiE76EjdfZUj5FiTuboSfDa7caFWMjYyq9XvPuwMoV&#10;u0dEAl9pzGLBXKUnHsaEtASkT/yxHP39fwHGMIgBbODz0RQPMjks0EPoN5Yc3L5gYX11dVVdY13V&#10;D33xNFZDSgA39H0KOFgYEagscDsNNyCeumrVsuX3bNqBm7/vXAZmKZYikIDQQsVpHbIWvVGl9N/D&#10;VpiphmzG3VWyjDzwq67lqhYGol8gGdE7N9RzW0ivUo4P9rd3hSwdLU8fPn3xuv3zl+ExqpWMVofL&#10;7SYbGU1mk9URLuQJD5vGFWabenJ8alKhNLglshBrRaJzF4sJFO2cLLUK8qfe7LA5IvnZWZ5XIzVR&#10;zJvhoDeHzsFMCYssVNKmKeQXS7mEXztKnjQ2+KWj/f2L+zcfTbmoZIng8oUIQJUpMXKgjywBddAL&#10;imtL4DM7nA6L0Txwccv6rf0EwzJp+HcSbQ2A+0SMA7Hf5/b4w2IiR5/jK/xpDuoF+JQzVAqAOc5r&#10;MMmYEBk9sm39isb6BQt33HraZg1KULDOpVKYHUpgCZAjeaGva76/ajlmrMtW3zVrnpzauhqVKzcT&#10;6uvl4ywLFtFr3YA/WUAm+xtcy3RvAglkgurahm+2q+FROUW7ahnd1dUR7sP5nfraMnp+CvkslXNT&#10;LY8eP3zytp1g3RD2g8xWqwPLYA6Hw2l3eBKlrCh4VAqdUT2uBEHDYPdLyViCxWrQOYhG4UwBj5NM&#10;azfrlWo9FcLoOFCV9Nfc9FfkAfYpecKE6IEjVDiHiLXJpOTTjI9PTI32fensaH396N5bpZ0KFMKN&#10;IuhfiXgKcw4saVB9Q891jrfDCLCAbULoIugdfHz8wDAFrFQ+J6WZZ5whH0nGIkGoK+NABcFpX1jK&#10;lOTVCvqKZvhTlli+Kss9yERUCLf/9suONYsb63ePCEGdxhjMoYLGMaaETASNS9GAm+pc7YvNGOcR&#10;/H6i6Tq4cx161Eu4LQdRLbBRaxv4kiXIjrJIPl7/BhRI8q8pH9Xh3k4dkF0971FUVtXAZsDrjfX0&#10;xwsXNdaVyeg/nhB6Hzx88vDhu46Oz4NkJAILymEdmKiYC/m8ofx0OuKzalQUBkFnh93CFBsSEHjO&#10;UAKgejEsRMHGx1zbYlAodCajI0Z4SsYNf69v4Xwe9EowGkVLBtssQHcJKaCbGMeNlf4vHW1vHz/8&#10;qLTaXUFMhCKxJF577O/NolMLSEgfDdyRQ0c9m+VZecTY+VaHyUk+Hs3kUxIWanIZiZ77YABu5PN7&#10;KXibnbHSn1xgc62Er2Ma0g9of6ST5J2R0IejB/euX7Po+5spv2Wof9zDoh0sGJJGy5/eKyWFvU6t&#10;6vV2GGn5svVPO29s37FuycLFSxfKtgCOQ+e0DkxIdHsW8jpL/QL63wsWoVVaJ3MYaurk0XltA5p5&#10;tZggYbmPO3nA5XWLYKRYgjcPMvHOe4+fP3ny8u2HTz2fvwwNj4wPdQ7q9AajzeHxBvyxmVIs6Dap&#10;Jya1ZovZZHaQmwmJJPYcUM3SawkB44Af2xQWnHaZUugMZldsBqnon8gBoFP9iaZZPjv3dQbb4ZgE&#10;gqXC2+lpyC3YTSaTXjE+MND/uXPY4qEiB/0mkZtPCfqrplnjpAg+1izapKhwZkr5fEKU6FGLeSyO&#10;gJjMJqmsyabiSe7h8ZqHD9odEZEAhE1rCmQxQgdWm2X0QgizgBPf0AoBT8P7/vffD/5yYPkvpmxI&#10;29c7asvD/b8SAiyC6SI3s6Jhr0nxaiO4IcuWnnx869dNW9YuxwwCJqqXGwkcyNg2lJ8WYCSB2rV+&#10;IYRN6tiGTGLgYVJdfSNzHTglyf0JrnHryQXrypjsQ94efnv/ybv3LffvPXv3/tXrD20dPQP9w2MT&#10;Co3JYiYzSbMFwe0wKfqH1eqp8UnKSVqHmExnKFLlmJtDyRk6GNBRcpgJGY4SPrS4E2QkLvAR6Hil&#10;uFQQw9M8BCQwlScz5VLZYikZy2J3MhmPCYLHQ6Z2eIJiLBGPg7gCqktCFCg3zHA3nYfx9GNa7l2g&#10;AhCC3mAkEnLa3FHyuiz3cAs4rBADPAwFnK5ANMECYnaTxSeI6VwRYLFYnGGxB3rhET4JWMdEwfvg&#10;0KnTp882jczE/eN9Y2PaDIqqP5G6IOySptpdFALhgFPZsnwhSAu/9X46sW3r/l/XLFu0uF5+gRsg&#10;aIvxK4678dyVT1RhNaxu4RKIsC9qrP+71YD7ykhgjMdreNDHta/cJqJ/yzCAA3062Pnq3aeu94/u&#10;v/jw4WXL64+dA6PjE+MUs6x2i8sXThYzfpvFONkzphzr7x/F2RprPA3dBFzuAM6NBD0ewnUOr8dp&#10;t9oM48MK8qQ01fV/MkUedH3yhXSSal8KUFh5iApSKpdNhKViUaJaKIOHJQ2RGZ7uUhwGpZHil0So&#10;RAiHJcJmf3IamUaLoARJjVIhkwSHIeBx2Fxel9Vo8saS6TzyXQ6c2TQZiT5fKBiKkv0j0OKzUbC2&#10;uEJiugCmGabxDL4pamLgLkQi9huHjp9rvtrqk0KGG7+3TJpyX/8JAvkM8Ar3dsMhv9sb8LraN9Qv&#10;Wrp6f3dw4PCOnbce/rZkxeJGeQEMp45kfSa561OLxbAG2Sp1C2Sd/AV8/a2hhnMQHA6kuzqC4DXc&#10;fmjgthAqpQVl9EQCBOftnR1dX750t71r72z/8PFDx5fBkZGhoUmN0W63+yLpmaJIOE8z0jOpGBue&#10;0Gi1Kr2bgiQFFHTeyAVEiLb7PdAjJLBhtxrGJ/VGdxpl4By/EnC3dFoMRSkukW9QwAgGwrgr6xHy&#10;uajLYS/aKAAAIABJREFUIwB7SDFBpdB78Clcblzi8/mDhHedXl8wEk+XKN2z2CDgA5oPJeScMNnA&#10;67BYbPRw6HW2CH1ZOOiHOrmQiQsYFYfBggz7QoQUgy6TwWS2u13eGG930pODAJrN5himUrlnaPr1&#10;6Lmzzb3RuOC5snZdXzRXAs6Y5kMyeCfQCz0ufzCgv7Bo8ZJNHyJB7c1fTr7oeXVkw1Jw6BZwbKup&#10;g4kakKJq5fYB0o/cOWVJILgT2au+lucRdUw7qamm+qxaXlCSu65k24Yy9C2nC4WUqrXzS99gb9/g&#10;8PDQ2PjwwMjo8GBf/6jS4HS7A7HiXMZjVCsmero0Zp0Z4zw3umO5Yj6VBhWRuZEC8HLY77bboXYy&#10;RUaCivP03GxBlvgRqOiP+P0R4HURC9BkAFEM2PyZXNhm9eNCYtDw/vCB86N8AkGtMxiMRr3BZpqa&#10;VBpcsUxumve/soUSwGGJKWIpkW9f8oa/m4yktQTEuLykRP8WshK6iUFKWZAuoIpLEsicDkJCFrNH&#10;TAEDJNJozKWhPp+mUjYq6M/vOn7zxn1lIp2MdW1eOyBK8ew0FeK5NPdGckkpCv0kD2XgoV9XLvtp&#10;MCb4pp4/+dA7Nnp85UI+MMqE1HqAbtBLFpAzLKiTAxvZoYEH5ZxvliwkQ9bVyx07+iNQT3g/qb6+&#10;ploe+dXTZywD1iKclfHrdTqj1WBFaAhHwn6clPQ4/GGBsGymQBmJitrhL609kaQImmguj+l3FgvL&#10;BGCRTCgy0WsRIZxO2N1uMUxMaI3BFAW56RT2UhHK4/F4NOinwIPGf4Agly9CT6s9mM1HLEZPlBJ7&#10;oGtfY3ndNa3RqKKAqlSpVQqFVjUyMDJl9MdSBUCFQppXNOAnhCupVIVwnd/l8gV8LqtBZ/aKosQ+&#10;ghYblT0hfyAigncnBELRRCzgsLtD9Id2s80fDIPYEMc0DIvzCUi7JOPBsa5BtdpICDEjjp06ZxGi&#10;oUii+OfXAuVOMidFBHyhWLH1+V7+sGJvnxATbP3tbS8/K2+uRv+U3gCicWWU20GwG/j3KH5qYCSZ&#10;IVSH4RLMWc9rzAiPMthj4IB2UB33hhpqy2bl0TYePCrZ0PwowLfop+mvVJDwEPPr19mEx6pX9He+&#10;0VCgB6ArFNJkF0JcWayaUE4C9y6KnknAY7PajAb95JjK4M9h/JOIxLnAwDIKIWUxLuHCUtDn8gQi&#10;Uthj8ybzosXgFMSQz/52XV3VdwdVZp1yYnR0SjFFEGVyfHhodFxtD1MCI/vkZb20XBHYH4MjWDyI&#10;Mxhet9Wg0TnIXdLYLeQ+KNatRTHoslqDQfofiYibSgeRXAE3yKzOoAiRRBDGBViMvoUYPUahgNvu&#10;TRVyqdCbi0/dPr/PFwLtiX6UsrwcLNBX70Zn5dWm1T8rYrGQsefzm2P7rh9ZgboIZCBuC0EA6Nsk&#10;qeFv4oI8jmB5rfqFPFKCcWq/+dL/9MP5Tym/8eqLXLfMIoLMFUvolaC5hjJ8Go0tKs/RvS6JFpNq&#10;sHeoS4BUEMZuVNkkJJxyx2wlCyNRcsdsLIg7hk6naWRQafRmZ2foxUrRIwpmNoiukihBO5y+TbfD&#10;D21wj90t5eJ2gy1A/uvoOl4z/z/2aw06XAKbVCgUo2OjwyMj46OTerIl3AeDikIO6gyU6hNRvw9t&#10;wwBZKeh1mXUKpd6Bq7El+RYCJHqp0nZrhnu6VUIyHvG7fBGEPr/bZtCqdVY/GRnoXYoEQPTEvN7h&#10;DvkpmifIZ5xXL3RaXC4qqgUsNEGZmdCdGIlSLKAE7NT+sXLV3hF6CKxDXe9+Xrl+43KmjDSwUeBP&#10;1UwyqeOuXU1VbT33e8iRmKKP4okPxjJVFSmoTlZAqa5hu6F4WoiPI+Awx2oY0ziOU0JXmAAz0zUw&#10;TZ2TNZNm8m6TpueLYmQ0CeSK8ShFyHicvIh7BvSFRymmUF2DWyE+l9fnsynH1UYnJbNpaFqkUKjH&#10;MMcW5fULwll+X4jnTw6XmE0E7PagKNLz3XV694F3FotBo1DhFsHU+NgIwcyJiSmVWczJmA7ikMkE&#10;GjmJqNfD6oIEuMIhn82gVkxNaV1RVsstYfabIYAuBZRtj47tu6Aht3X7BZGq2xBhdptRr9ebnIAk&#10;KYKIQhTJLBXymN61TLl9IlpEfU23jBa8ub3RAr1QQPxp8N5jyRg9Hi7L+99WbPgYifhN4933tq/b&#10;tAFr5pyP0NVpZKoCt+bquRyqkWdF9egR8aSJj8CRkXhaUf23P8lr54wDYfLa6jJM7Jm+XiKYPCOX&#10;NH/OlFjyQJ6KkY2mY3a7ure7u0NJ9pnhrgG0ezCqTmHNjwJYSCAjBaleBwkFZDmKPCZ7uACLppgG&#10;QUEOUs/8GlHaC+FoRTgEVbtwOiW4XX5KUE6LcWJIIxONtZSQIMY1OK5UUuBT6NzpQmGaiZa8NZgn&#10;Pwr5AmEIEyBkRfwOEFpVaksIO5lFZt9RfI2LPlX73RMHrw06IZVIwTEsEHIJebk16fR4g7FMNoEt&#10;pbCYycdCoz9uuqp2BpIp0f35xbDFbjdbrTanLwmKBQS+slBY4Xa412l8un7Nw4jo1U/03d97tGnH&#10;8kUyckYPoa4BXlDFG+RoZ4Mx/G1OLo/PQWCFPM0Cylv8zt9A3t9v0LKj4ElGQrxK5ygjgmsF5jb9&#10;WwSAmuOWCdxptpTz6C2KvvZ3nwJ88Qb8TxzpQKQjwJtCuU8xAJcxQZCk191ut5oIiJidydL0TA4N&#10;adDsxFCArBKAxJwv4HcTzkPXzekMJpJUKfuEVMJrdzjtlNNs9NE6jQbGmRzDQSPF5KTKGssjSWKP&#10;hnW/C7kk/a1RKozAWQbz2O22m7Qas19M5NmPCJ+hJA5bJgffPnw7aPP5I5B6C0eiyQS5fDCAu04e&#10;nyAl4mIcwqxxymJTB3bfpQfD7gtbBwfVeqvTa7fbHPZwkdUFKDMg2iapihBDHo+yae2hqZBbM/T5&#10;/b0HzQTBG+rl7QhsgrGcSRXLmrC0CTfsgMQbGqBj07iIrynWf+MI1fDstroSdVN1FX0gtjEBLGrL&#10;CtCkz08XM9lMPJQFtp2hJx9UQqwelMARnp1J2bXa8d7WtxMSFNpzBe685RK8VYIjwEks8OFpjmO3&#10;LuR3mE1UVOmhPUsVKHfFWLKGgn40GPB5AY2o0uDBjM9h80sJwWV1h5LpiMdOSNpkd1h1Ko1Wryb/&#10;0ammJsZwqXJS7UmzljSYDjNcOWT5liBIsQlAbND0LATwHIEIVQfoRUioyOI+qqx7/3iqCMiTBsxr&#10;U0kRC75B8Jt8Qfpj8kbsTaUzUpDKwY6WVy1v+3t6Rwbbhu1hv9Nhs7iSqMspiqA3nMtAJlMMeHxT&#10;F5uGQh5l16fh0XsbWcJWJjvWcMj6tgVLXsTBrkZmL9TxVfmFELpt5FPZDZyI6tCcqKqq462/qqoq&#10;3KGHY9WXZZI5BJEihfiII0poKZrLE8LOUvwvgqUxA8pn3KpRDH5ua1WJiXQ+l5cpdBnCupIInii6&#10;zcjQ9JJAFYW+KbPJbNAYKGxZqRTMon2ZRWKizwteIyExCET56VWiZ9lm9RKwc9lcgXguEeDZu8Nq&#10;xnKQRq1UmcxaBQG9MULhCr3ADMdZhjqEavIZqqQJI/AnDWJTwGs36owGo9kapm+LHEkU0UUYvnD6&#10;6cWVe2zQWo4AWYbJ++JRJgCFCKYFQhH0taj2iMaThCS8qg/3bly5fuf+h+53d++rolGsrLmjhBzm&#10;WBSedUOoDpEiESntVjgjHkVXt3Ly6uZVixibceHK6YeCHce4GpmUL7fmcEcMzLz6mhpuqy5sxP+t&#10;QVOcfyDwMQllwaJGlE71ZUkpS6/6bJ4wU8xudVmMtnietYCoui7ICuizhbBFO9nf0frJkqTIWJr5&#10;889iJuV3uYUYfCMJkmg2i9aQCFFCv9fjstntRrXOZtFahEyeYjg+n5zsMwkeLoRB6ce43eV0OLxU&#10;uLidTj8Fm5DLYvO6bSa9TqOamFKqoJmin5ogHD6pUqoc6ek5fpOHhvR1YribS0VR1ZGVKH7Z7U6s&#10;YegDEMeTQkKcXObjjr3XmzZuNmXkmluAlAAkNrBZ9s1IMUmgUOsh5xb8HuvEh/vXrt64dfv+k8d3&#10;/ugJxsM+m9UZLszycBhJEVVtIR8XCbCKNrPVZhgYVHfdPLltCQc7zi7yXlil7El1nKrqeEZO4Qzt&#10;uwWEz2vQ3EMdVcssFfbBb6MlkBzYSPQJCTjkMOAvUtCIW3UG5aRSKEwXwbFKJSiSgJo2nXVbDOP9&#10;bR8m4vliMSG4dWPdb16+ejbqF8U4rsTheBJzqiN8qNQNKorLqtFaLWqTVCrlU1gJL6RjcbB+k7xu&#10;TKnLT57kdzvt9NoEgn4X/SSiP2S0OFz0rGiVOAZGb9agV4trlSq1ekoXLbF9QOSb5WbTND59XAgg&#10;y4Uj3MUI+23aiUljSIqJPovdF0sIb3769cXjHcfsctUaxipzkhvelNEwnhdwdstvM5ntPiyRWqY+&#10;P/vj3rNnzx/cunb97vNueywZsZls4RwZCL4ETju6txCYSsfD6u6OKfXwlPLDxZO7VsrZv4FbPMAN&#10;sqhJLa9O4NWvYWLqQlkujZMOmKzgBclAA1aSx7WNFA4XLmoASaUsj8qwOJ2n6BB1mDSTA8PBAijb&#10;+XQG0WS6VCiWkja9ZqyvvfXL8KeO1w9vXr904tjpM1dufqaSI85n/BgPUzFEDuJye/147lx2k9Fs&#10;MjiT07NYO0cfTRKTlEKouiTMjMZGKEpZ3IexosfrgRJRJJOPuy0WOxa4NErV1CSIdfpw2KIYH4KV&#10;JieNSbTuSgDDJe6G09eXz6ZjWLrBLjmAtCi49Bq11ur3OxSDPd2tI5pXB0+0tl55JWYy+Ms5QgOT&#10;imKMjBSOIK8moi693uoCNLVqu+6cPna1rbv9zdM7F6++75uwxhMhu9mdBqoCk5x5r6iUsU/iHX37&#10;8N2kzqjvuXJ411pUoBzayD51NdyHo+RSI0c/WXerjgcXXM6iK1EHsFBBUbG+kRkqaO7hUxCskEnI&#10;1VVl2DcglJBH/9ljUk70fHbnuaeSz0MNaC5Hyd1vpfq/u/PDnQtNZ5qaTp85d/rEqebmq60uIcZn&#10;6aNxZJxEjB5ovwfrmHabxWy3wUrOOE5NpYrc82JpPEK6AlOLKD1EkZX8bpfLaTeb7V4xm09RwUQI&#10;3mHRq5VTKip7xtQh0a0eGZiYVKoVk6aIlCf7oPwnmIWXCvVQluOYhA5djH4VdFtxS8HqME8OtD1t&#10;OnXv3qFDb95cfiOmMklJ4GNlkLqkeodqVyzCp3K5dNiqNdi8fGVQ+f7c3l37HwwOdre33LjaOTk8&#10;HsmkA3ZnYpoDLYQw8UbfciZJWEfT/ujhuDfs0dzZv23tsoXyIEjuH1RXf6t52I2wpiwPIhh6s0h+&#10;fQ2aqvO+r6ipx5ZFdXUt5rq1DSwrzZP2msrKMg6uFDUyCUHw6hQTvd0++iL+9VcBm6mqoY5Xdy8/&#10;1xqmJgbIic6fOXP2HBmp6ezZpubmSy+NwSjjJ0nCmAVu4cWI2kOVhVFrgHaTxSUVp4uJcDxDeBmK&#10;awksAQnQbw8EqbAKBCPgKXjduELgDCRyGcFudYDfa9TSm0ahVGj8UlA7PDQyMDY1Naka+eJj7j9O&#10;lwGKU6SmiiGf502XGEbbmPG5AOGNJpNmarDl2O5fTv68rblp800xxZp86NfJSwbxBI9LkvSIJQJW&#10;o9Hq8fm9Prex7fqBXTv2PJtUjHU+vN3rMmljhZzo9caL0CrFfJh1eCl1Z5NkZ2vP3RtjUlwYv7R3&#10;x5YfljNfVU4tlPRreaJXJ7tU7d9rsOQ10KkB87GysrKi/LvvyusWLuZtl5oGaAo1LOTdJSbrVVWW&#10;yeus+Rxh46jXoJroGbB5NcOf3929fu3cseMnjp84eeq5RTs20N764fG5k6fPnW0619x08uyZs2cv&#10;vrFg7hCXj9MnY2F5tODz+T2EWCl5q7RavT2aKWYCRpOQjGFXX5byiuKqM5BwOEj1P0xLxZHd4fbF&#10;qOK3GEw2SOvrqTDVKBRKlT0mOdVT40OjU1PjAw+OP3IBfGNOgcYPKHF4zKiyxWwQQQwaRz6nDRWx&#10;ST/x9vjObfTabf+h9ognL1IsjEIiO842jVPZEE1gJJYWAEgdfsKHHreh9+nFI3t/OfxwVDv28Vm/&#10;LxRKFwtJIZJFEc+LVhiV5NCbwsqGt+9Sc29Q8Ayc3bP9x23rli6oA+tUtlE1b/2DXsKpqY5BOarZ&#10;hUsWMfukqrJi/jz6p5rV2IHxmG6H7XMgiWrmGZdx0386y0Ruq1I13t0/eJ4Vr/f+eujwkRMnTp6+&#10;Ou7QT3Z+/Pj2+tlTTecvXLhw6dzJpnPnzl1+ofYzBVgUET6QifHGK+huh9WoGJ1SK4zhVE5yaJUa&#10;g8GHbCDGuHUXQpHCWJhvMLptFqvDHRCkdDJsM4Lqb6N8BvYwIQd9NBW0KHGAXDHec+Png22xEl/U&#10;whkZTC14JlHIZbJpjO0AYQC7fRB6cNqUH5u2bsJJj8U1G14prH6CdhDnS6ZELGuSncQ4ZeVszE2e&#10;DHK+3+exjLe9ePjH5VNHj1761NvWaQhHk9lSMS3GCjLLaYb34abzRdY8TKdF7dWmt2a3YeDyr9u3&#10;bd+0vAFSglwq1TJfqwoSGlWywcgKFZWUrMAfAjeoqqpi3nffzyuvqm/k8UUDE7l4gVYWYQXkqC2D&#10;RHNBeeuJSwpZKVUPtvZ8afrt0OGDv/128PDR402nTpx85LJrxj93dL06e7a5+fy5883nyFjnzjVf&#10;ejTMR5Ik8g96OlHP4lEGaAKpwKQcm1BNql3xVMRpnXx47sZnqFMnEoDgKGqCIbSvYxQlKULaLDYn&#10;xj3JrASeg8Vqg9y0WoUD5GpfIh4wq3Hsevz94Z/2nvqczISldC7H3Tn2JywNEXwEiAFTG+utfM/F&#10;51R3nP5py5aNa1YvaVjffPVWm06gUijF93Cp9kaSJMBZSHjNRislQychGI+x48aVW4+eP7p24uiR&#10;cw8GAiIZaXo6FZGyhdLsn0wDY/SAKykJgkzJwJd7n81Wk/LNqV3bt61dVM/iC1W8N16LNgNLNJDP&#10;0J8w4CNbgS7EEiiVlI/mz6+oBgOvBtUrE1yZi9LQWE+VLbyPgEOxJF1decCaCGvGRieG3ne8OXHo&#10;4KHDhw4fPXzk1JlTv5/oMps1ioEvPS8uX7h4vrm5+WzTKYp6zWcu3fli91CJgQVFwm0pPoSQTqIU&#10;CVL8MqqVkMvXeWIRr33k4Lp19/z0cuCRhzgAgfUIFjhj8bDfgxUTb4CSiRDPpQNUJGHYp6eUoqK3&#10;KY1byqbCVtwVHW/Zu237tjPKhEtM5DBEh/rMtIzx8ln5Uhw3I7OxMK4PB4OW0Ye/7925ZfWadSua&#10;/jixZ98zPxJoJsVRmrJkllc1BRtXwA6P2+tyG96cPPz7zfcf39xq+v3Iyc9CPA4NjgJ0DqUsORMs&#10;hLNdRUxK4plcOuF3eP1Oh3uoaef2jcvquXKFTWS1OuQlSjyV8pKyTHmoX9ggl0RVlJEqKsvLqwAw&#10;CNphNljPVBaMZGt5abampgwCGI5DO0+5Jck4Pjw+0tb25NTRAwePHPv96LETJ0/+fvSCwa7XTPT2&#10;dj66cfni+fP049zJk2fOnm++dO3ZmNXjjSRdpjAVddCHAeU4HovxvTCLQY1zDwqzIDiNw2d2bn0Z&#10;K8h33KYhmYu+uBASyElcBBRcLm8AMyYxmw05oCRsMMBSGog/aTxJcpSoz0q//nx6565de2+PuBPJ&#10;LFdKCD5IT5hKwIvA+kGHPkZ5yeOPiB71+5P79/24dv2+8wPD53/ackQZj/GeMw4RgiiGnkXKZ4IQ&#10;OCEWB5V4xraLRw8cuf7qzYsXD883f45IhDAyoHRlY7iCilYHHoxZFJNJvvpOIUQMOA0vDu3auW6J&#10;rPkICIDWELeEqirK55dX1f4NrpFy6qs5ZVWWV8B+ZMGqyhpZwYHb33Xfiq3Kmm+elEpr9u866Y5J&#10;Lt3U5NTQwPPTx44dIyMdO9F04vjvvz93mDWqoe6uN/dvXL148fKFZjbShUvnL12988XgcAfjNjXh&#10;Jio1YrEU1BrjUthLL7SZihWVcnLKFAyaVOOPm6+pk2gO5eWmUjFNzzF2HMWQy+5CKw84wi+kk0Fc&#10;cHM46Nk24DMoJhR+nP1Jih5C6ea2M7/s+eX4H5/D6SzTSLCagcnJNPiSGNKD9kPlNzkrDmBKYeOb&#10;s4cO7Fq3vnnYrLu9e8vusQRr6idxu5i+BnrvYk50Wy1Wu9XmdNrJqU3DL/84c/TI8Qt3W969fT/l&#10;ixLQyBSZ9JJiFZ6vcywh8hW1BaSJsklBFNzal6d//2XnukV16KiC9sMiNJSLyERV8BcEQIxmK6vl&#10;6XgV3KgcrlTF0ZCBn7zlx5moljVYKWg2lFE5Fu/dtfOMJxIPWsxOp9XR1nTs+PFjx44eO3226XTT&#10;mRGnTjnR1f7x2e2b1y7jKDvC3YWrly9eunr7w7jBQY9rBNMK7rOSh+CmiMcOaR6tTqOanNB7vSbD&#10;yJVzT53QxEuDE4HhdiqRIjAehTCCC5tauBYW8oWS8bDT7sCZMgLwBrTBx1ThTDwqUUFgsfsEx/Pf&#10;fiU/b+qKFnDK6lvTAW0asMrBtkilefkcYI/wTMw3cOfs6SO7dj1Uaoau79q0vTeZQt8f6hxkKj4T&#10;k0uGPG6nW6a/uOyGwfcv7l85eejXQ+eedE6a3JEERUUOAlT1Y1BNYXYOizNzc6V0LIZPFvK57VNP&#10;rlw+tHVVY3VFpTzqAzGfnISCWXkV2QhGAte7Yn6VjNHJeBX05/QDtRR5k9yQ5VKqjtXu8Gmq0Lsj&#10;3JJ+v/2nZpsgBt2+IIGfweMEvQHrzpxtPt98y2FTTXx5+ebV/RvXr1y6fOnsmTOnm85dvHr1+rWr&#10;t560D5q8AYoHTGBIQYwmRfUhLs06bATPNBrFpNZiNk5eX7XskJIq/ARKyHgqk4CCmURlbTjoRQ/P&#10;53G5A2EhEEpmBDIS4QajVqfXqXEJWBPJJ3xum1aj1TsjYu/vB3/bs3v3sS/BtHyCB1uVGNjmWIcX&#10;t2fykCTkpjxuydr6PrV3tL9p/dL5+sruHzZ3ZOSSIY99pWye753mE9EQKOy4dOW0TXx49uz9+5bb&#10;xw4cOPxwyukX6eHjd5spZvJQpaAKbZZ5aoTD4zF67hIRr8dlGnhw9qdNK+vIKOxAiG5VZIPKSo5o&#10;Mh6vpdIUjlNNFpGNBDtVspF48ETvRz7HU3QETDQpKmvK/GIp+XTPz832qBgKhjA17j95/PipppNN&#10;BBIuXmzudhumxtpfv3p6+8rlSxcvnjtNEO/ClatXrt+8devWnacdkzZ3SKLXXII6IXiWYpgvans8&#10;TrNWhR1B1ZTqw6ry+Qs7JGY5Qoc/zOfb4gTFhYAH2chPVrV76COTWdFhtVORo1dDqUutnJjQhvNZ&#10;p141MalSm4MRzc0j+3Zs/3HrgbsjgnzMCu0R8p10Fq8756VMNAzmgxDGMnKU6gGveai95cm9K79s&#10;2dFTSMTI5/OgSID7w1cac8m4KPg9LGtg6n/99Hlb38DQ+xunj1yb8oQJufJmDMQOCzM88MTSFe8h&#10;lDKxKJqs4aDfOXZ5x8Z1i2o4spFVyJeqqso556BK4vYDBTAKbiiOyincVcj/j81WDSNVs/4TXIuN&#10;g1QFmF5ZtvPs57HL+/ac8xahnyXEC6XBi02nzpwnZHD24pUrF3VO3eQYPYUPb10iP7pw+tT5azeu&#10;37x58/atO3fv3nn8tl9j9Uap3gA9ih7SFBM8w9xGsOvJSBTwxtQtCyrmLehKskQgpgVgPuJXYaD1&#10;gCBG0RpyuOiXqbxkN9vtNpNKoYHknWpiVOlJ5dxa1eT4pNLkj3ie/bZj+/bNm7buPNXmp9etOCNH&#10;O7CW0LrHECFJLhlECPWHsEQWDQX0g28f3b935/S21Y9TfLyiwOwsDMeK6FtRnKZqHMpPDtPU0JdX&#10;T99093359OZRq8EVBXAFqscklHwXe+szOILHWxmFNFbccZ9D37KPoP6Can69kYGq8O/fdmCdILIa&#10;T2qrKsvnV1R9czEYlH+W4UMV5y+8j/xp8EFl1Y0/nTy4e9uuRx/aWz+OKiY01vYLp06fuXCBvOjS&#10;testDrNiarSn48m1SxcukiudO3v19p2bN27fvf/gwYOHj560fOhVuNGiTKH6TspdsTj5SsAf8NqM&#10;OsLNo70D73eXz1+jTPPmBZXNIPaLkhCFcmM4FCYs7rHZnR6fj4BDJmTVmyEEpdGq1BQuR4en3Kmc&#10;T6tUKqY0lqAkdh/5cdvWDT9s2r51/0sv9itAscMopEi/IdyYSGfjfiqRfC6bHZvRyVRK9BuG3z97&#10;9PTphW0rrrlS2Rx0C3MYc2WzBfRMkZjApYXapd3jM33649qN2y1tXaNWp5eqpCyuf2L7AwwL9N+n&#10;ZZYB4EMpSxEhQCWH4vbOzeuWL6DIJSNuBtcc7WRbkAuRyarB4q9mh4IZkI+qZFerqcH7UXykHMa7&#10;ftVsLlivbNnK9XuPHtv/46bFdd/X11Q0NC5asWbV5p179x840Xzp0tWxkGVsvK/j2a3L5y5SkLt8&#10;6eofd+7euXPvIZnowf379x+8eN9pBHNBvikCvXrM/iQxEgz6XRS1lBP9r67eP1ddtdsaw0UpkY2E&#10;eQFGFiI9hPTBYa/NhkPx/kg2H7Zr1XobTiuqNVqcp1c408WYSTFFRrILybT+2p5tOASxYdOmPZen&#10;8NLxjTiQ+CHJgPOCVLjYHXYsVru9IYl+H7aOdX98+eLZsS1rnqYI3GSwo5ukD01nC3xMKZ+OU24R&#10;sWHlCwmuydZHt69duvzUhHlKDOOAHHYAUlhMnIZU2Nc/wQHhpjj0J0M+l1P/Zv8PKxbVfTMSYToG&#10;BeWEvuezmeiVR3eoGtd2avj1r+BtpBrEPfkET8W8efPm049yjnxV3wJnZVXZlp3bfzl188GdM3u2&#10;eRmhAAAgAElEQVQ3bVy7HMK7OJK1FrKh23bvPuUOmSb6O98+unn+/OVL125cuXbn9h+379y7f+/e&#10;/Ye3L1+5dvn6rcd98h6+FGcyd4pPrcSZjOt02XQjX67s3X/yx8VbO9yBYCgKDwKBVRaxjdBPEvrW&#10;NovTHwoExFwpajOoTXaLSa9SqHGQV6k0R4tpp4o8SW0NJdJS+/4fN+N09Pp16zb+3hdhrj3fGmZW&#10;N1oIUshtJ+hhdkGMCm7r1o10fnz6x6+bN+3TEwakBEMwPItxZJ6qYfqTtChgS50AZjAoBO2a7o8f&#10;Wh9c/EMVIbPx9U8UveR2xRIvqn/lcwpzZC8oWUZZXkz/ZOfKJQ01yDh4o8pI/gk2osw073sZbYO6&#10;QN7ErgYDVfGIvRr76LWV8+d9991338+jD4HrzZsn+2FVWdO5C5evPWv/Mvj51ZvHj+7cunb6yM+/&#10;7tm5ZycURhee9/p0Uz2tLXfPHT1+6iS971Uqls43nzlx8ujRQz+tXbFyzab1m05MBINU8MTiSb52&#10;xaQHXPeLBJxWm25y4Oz6jQcObd1yosMdFiCcImAxkCIiVuYE8L/DXqfV7PB7CSjmCnGb0WSzmEwG&#10;1YRSrVbrNAqtP5f1anAH0RJMZhLj57ZvxaWvdWvXrFj7W0twBmx0etSxpYFF62w2HnRToWV1+Ojp&#10;iYYp7mkHWl8/uX5k24atj+K8dQllMfT64H+FZCqXhJEk9IhD0ahvovXFy9bu3rdtLsTtsIQPQIRk&#10;GdkS60gx3a3E+zu5qNtsMig/N29ajPFdLT/8XAFxhxsvdHn5/O+//75chhEIZVUcAMk6TPyu5rFg&#10;Y0N1+ff/+Acbid+xfD4+w/zv55c9et7W3tXbOzDU0z3YP9RJcPXj65dPbt7949a15itXprxW5ejn&#10;N4/vNh/af+TgwcNHj/y2d/euHds2/rB+7arF6F0saFxQe8PoJWQo4bAf6zWmmP8hBjVf+kfUyke/&#10;rlm69dzpn35sGvSHQSkKCuiFY2E9HAhB9JmwoNPmcFNhnCwU4xa92W6zmU06FZTBlWQbWyob1KpU&#10;CoXeK6VS7kc7tmz8AZenVyxbsmJb82gK+00oeKn4wdXmXCLoAZh2e32BSCzitegmPr9/9fzuiR9/&#10;2NMLjJDBtR5kJizA5JNRMQX5oSR5dIhsFNI/P7Vn/bbbWotTAAkyGMXmWAabCUh+uAaNmknm6ADg&#10;BbXd7+/ePrxuaSPP9hiUMRz4nyRTMY9eesbj7EL0v8jjZCPBm3glCaOj8nlsIZi2AhUWLDx/ftmr&#10;j12dn7q7uz51fhkcHOzrH1DZXWa9Tjv85fOH16OC36gc7Hzx6NmT+7f/uHzt2o3zTU0njx36bf/h&#10;A3t3rF2yct3KZT+sW37os9MP/j7I1DGoY1HoSMY8utcnTt5/dWjj9lUNdSduHt25+7oG475QiJ/a&#10;GLa7glH0ztHCIfDrwIZNMWbTGcw2G0phSkpUDysUxlhGMKHHpHWKqaT0ee/mH9avWLp0xfJl0IY5&#10;0JvP8pGkdDIJygt5U9iF2YfdSXUy9Js0Y1862tveXtm55agyD19P8RIFhTB6salmCGEpF3pwvBzj&#10;GmreVPtf/7HXCKI/9gTDERFsfmwB8BVbQidZcD/meIe3JNn7mrctWbhIvloAlM3g+Ru6rqiYPw9W&#10;IjRQKUME+b+okypraisr6ecqFkOB7h1nMsaAAB70kfT78vKy52/evfvwobX1Q1tXT9/A6KTaT1i2&#10;MFNM+rRjg/agVzfZ//rJsw8fP75797zl9dtXz169fPnyzYf3T5+0XD969FzzcSqnrn4weQSJvYgK&#10;SFgpnk66h99d3Pvz6cNrtu1aUl3+44ube3YeeOyMhnzMTcTYBwucuLFNJa0PF/XcPiE9XRQtWq3B&#10;YjUa9GqVRm9A10IdzMatKJp0TiGeTitPbN2wdsWSpTissWjR8rpTGlUII0XQ79LYBywlfQ6rxWy2&#10;Wiw2T8BnUY700GP48d7uTYensryVlsZGEhU/0/kERo8RzNP5klok5HO071lU8f2//ex0U40kYfsj&#10;EMZJvGxRrsiohs6kIBI+y5eFC1H9mz3LGushrVVbV02vb3ml3PSuQpgDciCHaMDiUQW//GShCrTI&#10;gfVQPFXyNVJoqHFpVc10LrxVkPeRfedXlLW8evW+9d2Hj+8+tH0eGB2f0ofIsUsz2VTcMT7u91vV&#10;o5+eP3rf39f9qfX1+7a2Ny2v3tA79nx639rz5d1bwu3v37Z+6NY5gXUxnBZjUlQkCCEqWx83//rL&#10;8d/37ttaVzF/dVfnyZ9/+e1jIOQPBgl/i0Ff2B+OULKWIDbs83g9Xr5OWYiYtRryJavVbNBq9Qby&#10;JYXalZJsKG1N7gAhYv/NHetWLV+2kozEx6O2Xzz9XBNM8XkX7CZNz+ZFn8NkMJn0RhvZ3jjZT470&#10;8c3tLat/VWcxlGUlRcJ4pelMJBQOBHG+FopeAgFMr/Huurrvv/vPqyGPMyCiCAp6PGIqK1dhBewr&#10;lLJxiaUlMDHNBo1tv66mVxh3DGq+WYGRQRUlIoZr5ESYA+J158qnphJtIzJVJVexPH+qa6jnNgU6&#10;QexPlbKRKirmzS9TTI1NDo0Mj4wO9E3odEabL5pBPZAK+FxKQ8hj0o28ffykY3jgc9v7lvftH149&#10;bXnzprW3v6uz48uXztY2ymEdnW3dSpsvglgHUE0VazwVs/W3vbx26NDZs4f3ra+vrN6k1tw8uG/n&#10;ZU0kHA4J5G5Bu80n8HEjiTzJ6fRBNFLKFguiQ69Saw1Wu90OhVWdjuolRyLuAsnL6AqIiXTm9Y6V&#10;kAdeumQxpK4Wrf913epDDxXeGATbkeCL+UTYbTbqlAq91eG0q4e7Xjx+/Pj+6XVrL7gBGsjnsJ+c&#10;KZWyUSxJ0ReNFfZwEMKeronTy6q+/0dNK04tBPmSpMcdjhIo4S4Sw0jksTgXW4Vixqf9cGAl6EAM&#10;12RHgBtVVnz/j++/nw9vIgjAtU9lORgntcz8pjcGe1Uylwhkfn7DlGM+oGEVJSiChOXz55WRp4uh&#10;YFSKhCnaABdL6FSV8iGn1ytEnHbd4Lv7T3s+d7W9aml58+7188dPXzx739354c2rDx9eP3/67HnL&#10;qxdPXnWbvVHIRwbDBNvw+LnGPrW3P7ncfPXymUObF9d+3xy23jn6047Tg35oMuFyhN3qE7Dyx1Q9&#10;ux0bJkKa/uK4Q6fT6Y1WO6p/o0mvU6u0rnjCbzFqFBo7IYFMevAXXNdYtngRGamxceG6n9YvX7H9&#10;9zvdTiqlMziJKUW83qDfppxUUXqzqMa+tNy9eef2id1725N8MRPNo0QyPw3mQpD37zmqgbTpsnfs&#10;XlD+3f+zYRIdcV+YEmYo4PGHJCw0g2AOnJ8DtTKayU1Px3MlV9fN9fU1Msnu2yAJUyTORuRI9NN8&#10;RtXsNVUMKtDYq8fRHQAI3sVkqkodN82r6APo3YEIv0O8I+CQYbpiLC4I4WgqFfV7A+FogSJtToK+&#10;esCtHXj3fEpwu1xYLjBrlYrRMbXN0N/Z9r6r8/3rlkcPnrx4fPdpm86Pa1KRAHpmYVEKmQY72jve&#10;Pn745N7N0/tWL1zaGrE/P/7znvPD/nCYwpsUj3nd9JgmeNkn4Hc6HG6PX8wUp4tRi85g0pOVHG6X&#10;3WrUa6lSshNysJKDGVxBIZrO6k+vxKk8PsexoLFx2dYfli5b8cO2/XdHsY6bliixeEKJVNShwykx&#10;jXJquPXh3YfPrx+7aALtNZmCJJ6ULpYyUco3McQ5UNj9fr/P7dDdWVM3/x//dpi+IpeDHlwxIm90&#10;SpjhQuImA9VLye/3GNW9LbceDYy9O9JQU83q65iMYyZLZqjkFjejOwYODAgA1crhPbwmRoYtr8AI&#10;idX0q2oWyHtKFShn55MTkZXIyvSRZWlIeoOqGIpIqXjQabO7Q9mZfDIRldLJiN8x2Pr0mRc8PAiN&#10;4SfIu2DhiJ4+Si0ev89hMzud3kAoGk9i+yUMT/IoBr50dXW2fXj97MGlQ5s2/tLnsny5uv+nM1MA&#10;UEKYElfAj2UT9CYhawLyXTCWKUznwhatzsBrh056I6CpmRoziGnRYdBozR5opOWEBxuXLmb1ET45&#10;uXzdWmhmr1m34UybJYMuXFSIJLM5nFpyWVTDQ0P9bU9v3398+fhTiTU+eK1aSuayUjgQiCToBQj6&#10;gmwkKgU099dUffef/+9zwc5X74LgtUBRhayUkdnSmFrFbMZPh7asaahr3Png2S8NtdW8xSdfmmCP&#10;qayQ+wUVMp4GSEOTgVyEXKaS7xt8U5bGsJz7r/UsJFRXRb5TjkxWLntg5fwyT1CM8HVYXHVIRII+&#10;XzBKgTbhMVMhGLQpCDb0ZGTGh6ygyv1MtEcwQmYdBpwaS/q9gEjgswixpGQfImDfN9TX+fbliz9O&#10;7Nl96K3NZ3i8f89JJQVUKLXDSITxJAFpwO2h18NJ+SadL2U8RpVSC+xgsVusDptJq1WMa4MZyWPV&#10;aw0Eqqm2zA78DPXZhYsa5csaq9Ysx3W7ZWvW7n1giCdAdciycEEsGQ8aent6u55fOfDr/t3b/xDk&#10;Vds8uVuMSi4RhVo8HkVZIEA+1usyTbVsqPzHvy3WCjaXB3DGT+YLhCLhYCSBWQza4VC9EsPvN1bU&#10;VFbXLz9/dzdBN954ramW9R6r/55BVFR8q2D/7g4ByIGbUl0rq3dCX7+GVRuYUcSiKGSlcqYQwaUo&#10;bc0vm1IbTRabyy9g4E/fGRWGlCOz3s4OJyFjfW/H2zYLuszTsjwG1JKK8nXxInqarIdGmCcd8ITE&#10;RBxuIkjJsLq77ePHnuH+z63v3zy9cuyX/ac+eTxTl/YdGQ2HyUrxVDLq84OtE4TIO2QMfW6XL0Jl&#10;adpp1Gr09AN3RYw2h1mrU01p/amE32EmsOZyh8R0ynZm+ULoK307C7pq3crlKyEfs3bjj7dN0QwW&#10;MXEUI5agWO7p7ervfXF6x8YfNq69Epye4cWMIp83jRO0i1DkBbMMCx6EGtyWkdvryr/7P36JhR1O&#10;twvXB3EcJRCJQrQAy78g66bRT9ZdXELOU7v0/K3t1RWVtXwQpFre5KupZLxQIRupvFImbrFP8X0k&#10;4AMWieKNWuxeMgMPRBUEw3J2ImQjhEnKSUaDzWF3BAiCxpLARdNfS6mUpB3qmZTEgFPb86lzKMQX&#10;SAvFGXkGCvLHjKzFNDfD8+RZ+qYThK3FWDRIRVAi6R3ubP/w9lNP70Bv1/uXD5oP7T9+b8jl/HTh&#10;6jhhqbBARhI8Pqz9hXw+8iEXxUsqlCJpMlLQosNNHpAOyEhOq9GonlK6pbTgJlBu9vjpcUqHH21a&#10;xArbS5avwrn3datWrl6BGxtrV+4fEkF6pjQfj0jpfDYTHrj3vLXl4j6y0m/vohAEmJF7qhkKdiEC&#10;SlLYgzMMgN8eu1n1ZGfdvP/6v26XRB9Vw+RKTofT43Fip8Dvp2wbS4Ayhk3u8Jd9gNwrLlzdXFPJ&#10;vC32IzCzatBYRaO0soIQRHn5/xip6hs5ElwTvr/47SQmYHgVJbZqeajO5uFYWUHJrWxuBh4yU5Sg&#10;ZkG+XJrLRQX/UFuHNhbw2Ka+dPbo0qWCHOJKrHuQn8WWDvZ8+azX9Nevf5LJCvGgH804OErM3vup&#10;493LD5++DA4P93S+vH780Ikzzx0h9/CQDRdYRMJfIU8Au6cC8BR0tjwup0dIFWfyIbNWrSF4ZwYD&#10;1opbsxqFwiJmRL/dpDN4/OhrJwd/xoUoinGrV69cSVZatWoV2Wj1qtVrdn6EvG4yDdFRiHRloq9/&#10;+/n4+aamq1dudfvSEJlmV8rnyOxuKmMlwe8JQgmFHMnpMvedWFw1/7uKrr+SQSeElVx2UDWtLj/2&#10;5QNBmUouxpPxhOBt+4EQwubrl9dXzucRXe3f2/4Y3MGZeNJQzoCaw155hUyAqGW9oUUso7uYjMTu&#10;BT+jT4LkVc69VbllUV0JI2GXY7okhSDQiNyTpvA8+PpZf8DuNIx2fR71FCERjX+YhVhAFYc+PTOy&#10;Z1jL7uvsbDETpaARwhJJImbuJiO9bev41P55ZGyo4+GF4ydP3tYIYsCPyyrYaYgGvEFcLwJ/1UU2&#10;srudDm84WZgp+A1avYkqJCpF6T9WkwFHfy3RdCxAdZPF68dhzZi5iQxEb8tXr1m9BscbyFar6Bdr&#10;Vq+97YiKUhLc/Djv5ITu7ly/atmqgx1Ki0ilaF6+EZRJUrqix4JqAVmLgxAheY1V3/n7isp5/7Fo&#10;aiYdcrlcILa7PT6X0+8PhECjDoQR8+LcXIlqDxAm+/H21XUV32MuxPmIqeA87yuX0xHadmjIsakQ&#10;7vBujazXuRQyoIsWLQBLHOSH+WQiNhBmFuWV8mS9EjTjb3ggKVApmadvIhejBDrV9WzQ53RqRrt7&#10;J0JFmc07zX3FaeZQTRfnZqf5mMsMdAZZuy5OVSplYIKqMVVvd1d7e2dn+5uXHQPDPe8fXD1/8aEW&#10;l3fZRnFMJ7z+CMFDHIZw2SngulxubzhF6M6tx4qgXqMzGk0GPS6LqJVqdyKbCDstBgu9bDiDGXqz&#10;hdwHZ2/WrF2/dvXqdfTv6nVrVi1ftmR7aygST2ezCTZSJuO/s3FRbfm/LRpP4gRSnpuxxbxET4vP&#10;7o1KIk6fUjEbxulVh0nz4uDi8n/8nzt9+UyUvi63GwiPfkCaJSKGff6QIHcnpHg0YD1NzvPTs5tr&#10;KuZV1PJGxDeaz7c+OJsJ1dL872EixDoyHrYyG3FUe/ES+ehiPU/W0UVCEpNxHcVK7kdU45OVwUK4&#10;PJ6IeqmYz6WyacHvdisGujQER1WDvX2qVKmYBUAo0PeYoURlc1l1qpERL+ELFmH6mnV7xGhYxPkC&#10;IRSMpdJB5WBfb8+Xnt7e9pct7968ePni2Yt3/WYKLRK5jhDHYbmA20NeR8AqHHTbEPDo5Q9mSsW0&#10;y0DwG0ooZlzGsRg0apVK68/lkxHCdwazxUWVTTo+fmzDOug8r1279ocf1uJ2OyWkVUuhdPW7OZpI&#10;ZzPxuLzd5r24qnb+f/37vAGMMzCABWMhGXQLgtsZjGJeRM8N93g9LrtReXlD/bz/+l+XEoV8zI0j&#10;C5QsQT52O73BcEQIeP0E9aJiVMIlteCthgWLD795sLsBlU8Nn5Zg3cFqcEzQ54aRYKrv8XsmCbEw&#10;Vz0017BZDgnD+hp5ki4DdapjYaNyfAbgesTOshkcvc5P06PlpeIiQ19/KOS1jPX125x249jn7l41&#10;PWRW7eT4+NhA/6f3rS2PHzx7cu/O7VvtVC5SEpuZ+2p59PB9x+chnTtINQ99+enQSG/fwPDI6NBg&#10;z4eWF3cvXr5+93n7sNaN5ndUiOI8heAnnIbWXQTEcaqSXF6vN5QslDJ+At0Gg96Cu9l6k0WHIbre&#10;j7mc16bTaXXOYDgaF83nf1hPmAFDJTLSWgp0y5fhAA6hpYMmCTA8xZdOCAkeX1T93X/++7zuEjd1&#10;UIvmcpLTFghQSgohxcldVIq6DodxqGlr4/f/9e+vCGDEeX8XAM9LNa7dhVVCP048BKLRcAQbGdGn&#10;FLR+f/Pi6DLuOPAlHV5lBgTnPnfFPH7RMQGsqpaVT/i8y0KWO27EMmYdcyTns9vhfTmdzUNbtryy&#10;9r+NVJyepiAQ81P4SZF3SP6gR9vf3ed0WVVDbR8725+/fPrg1tWrt2/f/OPyxRuUf+/evnX71s3H&#10;IVwkKpZmv45dvHDtxs3nI3YfpeBIIpcXxrq6cWR+pL+n7d27J+eOHj3WdO3RZ0skLomSfINbCHjc&#10;Yb5QEAK8Awb3+uhjpzNhk0qJ3p3VQMZhjSGN1uBP5zOix6anyGfyhMjMvrt8ExnHIaAovGzp0kaU&#10;tlTgLv15QExB/iv1/1P1Hu511ke3qP6Ac8/5GrEl7V7Vu7ExdqghlABJIIFAaAFCtY07brjbuBdZ&#10;Xdq99160e9/qNt+55zl/zp01v1fkuQKMjbEtvfPOzJq2Ft+8N4MfDWm6u57STD/maROWiVZWKqBm&#10;yCzncYCD/SVyJEKYyXj4/qdvjqq61fdXt35ZzWLWAXxHPwGkl6HslIWSRZnwEQ6hyj8ODIz97dKl&#10;v432GSQuYgzGuZLVcaeU50OAalhg7RNr+KAbGh6ZmIBaJhmJt7ik/w0FkoZHUMKxwHMM4PB//vf/&#10;+b//98lqs7RcACra3KhS4eKdW/RnUjHT5K07N348fuLIoQPffn/w4LcHDx04+M3XBw4f/oH+y/HU&#10;Cvhrt/73/zv5xVffHjxy1pyGnG65vrFVXrj3cHZxyTx95+6Nn2/89PUHf/nzO+99fM5XaeA4CKcV&#10;tVIunSGXoMAnrVKlsqlMg8Lqej7scTo9/nA05Hb6AhC78hKoW0OfLeaZfeQMJ/PleqN86ffPEkqg&#10;XARJ6b0jBJcGOcyPjj/zzvXMGgZMzITfCnwwqJV1P9Vn2WyvYd8LYnKtUjRGT3+5AJxDxSwu5sEv&#10;Fgv89McXBtXde8wrm//7l0I8EqMwDLKHWASlbTKRZiXiHKUmSAQuf983NP7RxZ/e7EHf2yA158S4&#10;T6Az5COpJkUdhS1v8FCPTkBObNfE6ODAQI+eqlfYCP8X3EmsD4kbQZ5raDu8HuvsgzuXr7lTRSoC&#10;Vh6vl1O5rM8SLhTS4blbj6YuHfvx6OGDBw6Qgb7DQuT3X//z24MHD31/8Fi42aTyd/3x44ffHDz4&#10;w6HDUymo6YCctmafmZp69PDa8cPnfr5958qPX3/413fe//JysMa4AXuLtRLZhII8DpWWM/FYepmS&#10;c64Frsd80M9WipCx3L4AZSQKeNHWL4/bhZgXVNjxIrlS9d7b+/fue5ZAw7P79u3dNUSIdmQU98IU&#10;RPqf+dvNbAMLTFAr8PyxRyPr/s8xl0hSmPCvtArJdC6/nMc8qw5dijKW0NLJqPnb3aNGZfcfw+2N&#10;X7bqqVAknsFiayoejiSQsxL0fTJtgUJzYz157xXDwO4vLxzfr9UYe8VNEg8f9Iyk+Vs4CK+WcEOv&#10;px8iFsOjY08/PU5GGsfpbK/RgEykAqCjnKTjaS3mF7yvgma4puOHwwcPHT783TF3Ll8pV1cfrxfj&#10;uVLIl6Q3yzd9c+r+iaNHjh0++P13Bw4eIH/6+vtD331DRvr264OHvOC1WtvaXH1w+MSRI8dOWrIF&#10;8iMAtGrIND87ee3gp1+euz/54O71w9989tE/z0wvg9MC13jges9nsrh/KUG0jNIzxbt0qQ02wbLX&#10;7XXYPb5Q2E8+FPQ7IN4crv3yZKUQC3qdTncMRqpPvvv83mef3f/sHvpnAgynkAogvARB8KGet5fa&#10;dT6MbbU97/Rq5LL/fCaC/e+NFZC0tmvLGUJrYkSMqWOJchLAXWTmw9FBo1L5bTGc2nzcTkZjUXKk&#10;FMTQorEkUF46EYtT7s1nM4Ebnzzf09+/659nvx7XqI1MxIC2AbNGY1mId7S0nGkArln2cnAEmXN8&#10;YmxiYvfuXWMQ0+4x8LaKkk1JpuWaGHgejAIInCpVx+FDPxw5evTISddysVqtrGytlTOFciRK5XbA&#10;fP/a3WunKLYdPvDdtz8cOnCYrHTkyKFDhw58//VX3x92NCr19iq9+7e+PnT82IlrnkqtXG2ubD5e&#10;K4dsVsfi6Q//8M7lB/dv37rw/ddffH5kPlvBGgE9lRaeSza9XNmWliMLUaGUE5RAFT80eJ2eYMSH&#10;nOR3O+wOd6S59d9rhUTU73a7QsvICFN/fn7fM8889+y+/Xv3jA4N9vZDzZi1IQg1De++TE7aADHY&#10;iu2tAa286z+ejzdYtRhUBo3yMoojvoJu1pm1qpiHWnv0wYejBrWi7/qiu7Gx2cxEwG1OmSgdpe/R&#10;d7LZdCIaCuerFd+3rw3jle+b+OLoe6NaFb/8YLqFG2iNPTqxjSWwnQb7DToj2Wh0fHxkbGJ0bILK&#10;uqd37xrt56tmzkgq/p94v5VCo46ZH/SitO04fPT40aMnjh+3FyBeDI63fGU5EE5EAraFG5eunztF&#10;noZQd+jg98hFP54+9sPhI4cPHTxwxF6D7tPa463bX3x/4JvvrkbqzUq1TU+hXkgSJrNefPuVdy7f&#10;vnjsu4//+rf3PjgXoVRbY5Vr8N3l0wSl8zglI3SHkJKi4ra9QWVmPeRyOaBP72WJei/9wO4CsVmr&#10;vJwIeQlFxAk6lB+9ve+3+/fuf3b/vj2jGP2NwEYjkFmB9OTT5wu5IvcG6ouv92oV3f/zjTwZDIXT&#10;ags6T9gtw2oZtm1BtVPiWjZw7e0ejUr58k/W/Or61kYxmcYiP6dMHPKmecXdGylWsjOvaYzY2u4d&#10;//z7V/sIYrPv9AjeBp1RlLPSbAIjJXr4vYMsqQ0jjVCw20PAYXRQNGPV/KHR8x4eSinQ1pAn6UTl&#10;1HH02KkTR04cO2ZCf3QVsSpfWw4lEhHf4qOLFy6eOHn4u+8O/nDg0LHDx08eOnz8x1NHDxw8cvSH&#10;oyeP2qvMYL+58ujIjycOHboWaa+So6yuNegZpHzW+Rv/eOufd2+d/v6Tv/7xz+99ciNLlSykjJpt&#10;QrxgBlhmxVNwE2YzhMBzpcba1pMnm+WA1Q52AJB0eTw+shV5EqE7iFMkCZ77fXHKZkXz97+Hfh4B&#10;u9FhKERQCIGwFEgsqB6ZOIflLGwA1edf7qdw9+/v1kAJDOK3RoEwEnbX6wQ1Mf4q5kvYbcik47bj&#10;L+lVctnH7ni2ufHLRjkDOLecSsWi6FxFcXVB70kolUw4Px+DCXS9uz/+x0s6pVKlBW7mDWGkJaM0&#10;nhWrQvTfMITAXGWUJbXHJ8iRxoaoRuKdZF5UUasZwBuNvAjOMyeDhp1L00GR7uSx4+RJ5Xqrtb71&#10;ZLNWKC9HEvGwa/bmhasXTv544vDBw0cOHTl67OyPB344cezE8aM/HDpy7Nix04sFelNXth6vLp07&#10;f+b0lbvxldVmvbm+CsqRYtw+P3nn50emqSvHv/7s7x//49vzniqnIxxDwkqZdL6QSeXAkhQOqxcA&#10;ACAASURBVEEvaDxB+bi+sv74l61ixONw2a1Wh9tldzi9noDX5vKESs11Kg6gae11xzPpYubmp6/s&#10;/+3+PbvHCNMNj7J2EUE8KN/hOnj0BBmdqdFWJwHX5P/+VyrrVnkLolVDHx77m7hVZ/ACI1HBGp38&#10;xx6DSq45E4ukGxtPNquZ9DL4XVLxGNW1KfQXkzG/LxQKxOI3fstp3rj7w49fMCq2ITTaBCJiSZ03&#10;cSLWgzsJVpgfGR6eQLdx18TYUD9FNeyZICXBUgZp2tHLiAHUATx4h5GOHTtOD/60t9zkufJ6pdQo&#10;xaNhr+Xhlcs3Lpw6ceLYyZMnT508cvzs6ePHjpOxfjx38vipUydPzeao4mmvP/nFc+b8T+euTsZb&#10;rJe8AkKYSi7pXVy02G3zaAl9+eVnH/9zsdjA9TPvFNXKpVyWPakAYecswkm61KQQ88vjZizo9sBI&#10;XrfNanO4vV6Hx+uJVKmUA0Wd1+2KZtO5+LfPPbd3zx5J6msM2tWCUklQaA4eLueLFUTjrXv7+zRy&#10;+VOfVxvNFYhL8xE2YdD1NgRhcAlfqRbzZfKnTOzen0fUStnE/XAkW18np07EcToF9RpWkyQ7pmLh&#10;SNDjCgSdf0F1ozHu++yTFwewcKJUc79Aw09XK12NSWv7LKkI8cXhkaHhcU5HzOelI9QtCljeFe8f&#10;7DMajTxM5+19GAkD9I4TJ478cPj48fPhKgPWtXal0qrEwx7Hwp2fLl059+Oxo8dOQ4vxxIkfz9CP&#10;YKSfzp09c+bsWUuNkswKAYXAT1ev/nTpXrC+Tq9qe31rtVoulsvLXrt5ce7WsX9++vePP/nog5MB&#10;HD9jIw/KFsJIWNUXQ+sMcEQbN7XrrUTAbV9Ysjm9bofN7nJ7PW5CEqHW483GMsE7t9MTyaYSj/6y&#10;b+/T5D1jY6MTuyfGximKjDEpOviutLqez6kKKkH6aOvOrh6NvOt/fYsLtnVo3HKzaHPrMV+OVjF4&#10;JeBAeSqXClx5pU8p6/yDKRBOVajyLYajcPVMhtcfQIVN4JuCX8Dt9obv/JaSva73+S8+2dvDRkJL&#10;VCVXUhmLZCX2tcTyEEHvXigmgS1odBzSf0/vIkfq05OfYHefd7/JA/vhXL0Dgz18bCs27/DRcfnc&#10;2R+P/Xj6RqHFHPPtdrXaLkXCDuvclTOXL5w9/eOR42fOnb1w7vSPZ06fO4FV/dNnfzpz5qfzFxer&#10;FPJX6OVPXL158+rVm/YSUvM6pm2FNOH5TMj86NblAx/85f0PPv76aKBKoW61hcEZemUlDKzLNWba&#10;zEKqEce3MNJGOeTxmR6YCC14nFaL0+VzOxxOT7y8sVnPApW7/LFs4sYH+3aPj0CremwMwrsTrLkL&#10;yQ7eMNQb3o+mqJQht1299nSvurvzP79troIFiXnw+LqaKb7rddC5ATjkl3Mp9w+/NSplXZ/7QrFM&#10;qb2xUSX3xk8VSoVSiSrYAhWC+XQi7HPaHJ7Q5714xnu/+PIFIwCcipup2MLiCxZCc0ax5o0REgsd&#10;gCdyeOxpiMvtfhqMhLiA4a0hHXA3K2iDnpW1gI18NqMRRpqfnLx37dJP9wvt9fXHWxBAbKyUEiGH&#10;ZfrMmetXLl3+6cez589dvPzTT2fpr1Mnzl48f+HSpfPnL168YK5CyHXz8S/pqzfv3Ljx0J2rrkJ2&#10;fGNztZLOVpr1nP0G4YyP/vb54XN3wzUo87YZ4NURZgp5UAII5mlU+5ll0LQ9ebJRCHp8bqvLAeTg&#10;ICgOdOfwJcrr65VEwEd+FYjnp94aRXgfY7nQCUpImJ6juwrOYOTcgbcClOTI7O3GhYketaxrx7F2&#10;GzT1G9hvfAw2E+4PYaOMSmso3OYL2cVPR/UKueJ0KkUvWXNjq5nLVWtQos7nCjlsfyCDZuJBisMW&#10;h//WsxSLdOOffv16L2EDtVhMUKsVSt5C0fP1hDhLMkqc7QP0SU/s3vP0LjLSKMg/tYwqjHzFBMYa&#10;3J+DGQoHmT1iRRkRr8NjmV+Yu3N5tgLNAdxTVyq1QjLuWZg8e/7nS1evXrh46fKlS2SaC+fOX/rp&#10;3KVrl67cuHXj2pWrt1wF8C5sPfklfu32vTv356LlJoAHQPlqvUJgqrHw7Z/e/+uLL344E0kwWodu&#10;CpgLyVSNSiG7nAPbJPYRUxTv8pTfMEjIhwIBhDify4leg9Nhs5gtrkRltUXvDg5xY8n5v45g8Dw8&#10;sWcXRn8TVMSOsew0KLcZIQ08b0qk81WCCoUzY+Qd3d3n0SNqNHCyRyEPZ4Eb7ElNLOE1cb5ZLd77&#10;44C2u2v4UT6VyRXr6xutEuXJRrGwDNVowpXJZYIOCezGOCxWm/erXopwu7/454t6pBZkJbiTSq03&#10;8GER+LWYjbBX3P3zQsY4ZE4noIY+gOGguB7jVpKht48pwvsE9yS+xcEtZTplh9c6PWuZu22ttVbQ&#10;5llvQ+IylnAvTZ376dqVK9cukOdcuXDh0uUrFy/RD6/fvHXz9p07t36+PektYSTw+Mnj1J0Hkw+n&#10;zMv1FfjVJgVAsCqsra3ceeOZpwd0O5/2oKxsouBfF3wlUAEsUSYqVKQLW2gbNdBkWm9nAeAcLl/A&#10;DfY0L3gjzTZ3tNJulZNhvz+RzMTP72M+suEJ7J9weQSJtgEWau1FeDH0DJ+NRZcpwrYrl5/tJVSt&#10;vPFkBaCmXWtj16mJG8t2s0w1bZ1eHtysr621rr5oUCq6fudJJLOZDGr7QqGx0crgxsPvtHnC2Rzh&#10;hiC9Qy6H07Jgn35ZrtHu/senz+hUfFik5M4OnEjqvhnEJqQBMooDcCPKnBPju/Y8MzYyOMjEKWic&#10;i+GTrneAGah7mBqPhchgQ8BzZUfYMTdrmpsM1BssOLSxUitmE0G/ben2yYvXr104c4Yi2xXsf1+7&#10;fuXqtRt37k8+unfn3v27d6eCNTTDyPnS09NTswuOLNoNm09YgQDz9rX69ecGelTy/xpLgvMHakbr&#10;jTrkKBoNXL6gMVTBKQyYCUGTi0uH9XrG6/K4XW5f0E8FrdvrtpisVpsnVG6vlMmT4oQyYtdeGezp&#10;HYD7jI7yhHZ0CKNOgAYmpEWb7ENLbLkCyaGfXx5WyzuVd5/w8VSrWscJBSXGJrlPPkn4rYwDcmzk&#10;Z6/+cVAh3/lBPJnKgLEvmU3G881azOv2gn83lETnIRz0YyvdbVlY9B4yqNT7/vHhXj0BB0pGWFdl&#10;GMCH5tKpLOpb+qQwnBgcHIGCJkqkEXAe90hsNshgGtB0DWEBr7dfiGn2CiNhxtSRclgsiw+mco1q&#10;ow4205V6PhbwuM2LV0/9fOXyxeM/Xr144cqNn69cuf7zzds3bk89enDv7v2HU5P3pvzlWmMFpMKp&#10;2dnpmfl5RyjXBk/DJrQv4DP5YyNom/3bs8sIKaAAbWUztdX1FsracrGA1gzQOMJJMk8PjyD4ZjMd&#10;CoRBkxsMYP0u6KbwTyACEvSlZCJHBVbEN/vJBAj7frXSKCtNDvT1Cv1CnPYYn7scjWfK9Ubh0mtD&#10;anmX7sEmjj7aLVyL16vYX2sQtgmHgpEkOXSlUm9UY/azuymlHMsnEslUPBqJUf2aKpVjHoq6Xn+Y&#10;StloMBSNRSIhr8M+f3fOPPuKXPvcFx/s1SvISGokeTVfJImOAZ+89kB9oq8fFhgaHNk1AVXfsdHh&#10;EVCf8Aktny6LTVYmjjL8yuPeY9y+wuiIOO1Lj+5ZinWqNbGOvtrMR4Jem3nu50s3rly7ee3a7ZuX&#10;f75/7+ate3cfTEHNYorcZnpu9tGUv9hos4pYYoGw9uzDh/PxJpAEqHcp+6ysRL4Y7lEpZP/zLXo6&#10;a2uPNylN53PlBs4awFGfB/RFJVmAFmChgQpgc3OlkschJ5UliQQ9lGiIcpMVQkCFUi5FebyYDrht&#10;p18aw4rxCOSLJsYxlRmAuhRPmxm8qjU9b92PJSjpFW68NqqRdfbPreBmapU8enW1BYJyQpilbCTg&#10;8wcC4Xgyl88mAsHTgzp1//UUaDdiwXAsEgyEC424x2F3BaL02UTD4XAMDGR+j/3RlfkF19dqw0vf&#10;fbxHJ1coFHwopuZBg7GHSyQDs0xDW8wI4aT+oYm9e1jeb2CA9cr6ew2Sr4mbWaO4bdILSxnYGbGw&#10;rO9YslimH0x5eLBC+BRMOeGIZ35h4f7N27fJZx7cn7x9b/L+3QeTU/Pz8wtT9+cWZuYWzUsL84Fy&#10;CxTZm1vLZrvNtDg3NbfchmrY+mp7fY2s0ja/1a9Xyrv/x99rNSokodeBzalKo4HrhQLGObkcmSgP&#10;InGKfO2VFoVbCoaruHLC2RIOmJZTUZ/danMF0CinSiWX8ljvHXppAmUhGWl0eHSM0tEAyGYp8ht5&#10;GVuH4Yzhr3ZKdMXsz28MqLt3jM1RMK5Xm0hFK+1Gq14GLVkmGgxAMpzcJB52W2bfUysUz8zE4gko&#10;dQVCQZ8vUm5l/BRuwxCDj0QisWgkEg0SBreZzIu2y7v6Xj/82YRWJpcr+HyCK1gjc3sz3VMvP3cd&#10;mImhoDQ00NPPkRnjr2GmwTXyyop2u5G0fWXWI50Dsk92ELabmZoNlvAcqd5fa9YywbBnZt5EvjKz&#10;uDQ7/ejR5OQU/T09Z16Ymb57c2ZhftFiXZw3BQpYyqHSPWe125bmlxbNxXaVL2fReNhYaz98zqBR&#10;yLp/c6BcqjVZnJXJ7mo13kPEcmiuWKsVQJGHKRoVNWub6yu1xhqZfgW/w8oa2helTNDj8fjoNY7G&#10;E2H35KmDH7y5e3R4GOYZHcYeK+iz8eb1D/GFj1atUBPS6v0uQOVN5trL/SrZzmfsjWYbnAutFWib&#10;4KAFjG/xcNBrd/n95E7emZ++2q2Rdf3BDTnDICwU9AeS1UY66HJ4CVUGw/QpxKLhSJBKN6vNvLBo&#10;Wnq7/83Dn+zWwURKNZ+6Slzt2B/BwjfaCuLw1QCpeQIVPYNDrLDNRmKlRYwqGCJgkYtXxsloeoE9&#10;mC6vw7I0OzNrSpcJqkENqVUrpaPhYNhptc6brP6gwzw7Pzs9u7CwtLhompuavn9/esHmMJFJLN58&#10;k2qr1Y2NvNPlNFts9nBrtY5O80absnO7WbmwC0egit67a3WkaszNcaZVodqomE3n88sszQNa/nKl&#10;VoO2IpNuwp/IRfmqHOV1s1Yt5eKUC+iBXv3kjX3PjALQDVFdODbGo4nBPrEBimqQ0K8GWJiemmLg&#10;c2+plD67DysOz3nIPdFrXOHLawIypUKxkIqGAn4nBFBdDtuDj/f2qpSaHxJQ9gySlQJBnzdcbSSC&#10;hGIC/lAEKpwhJCWUCC7r3OyC7afn/3L0w3E0WLlOQgtcKPsKcb4BsODqpY0U9MbBx8UM7mSkocE+&#10;qZWK5SBAeBDf8VSX26rMAgGf7O2wmpYWlxzJIg5/Ntfr9VpxORmvtlJuq9nuDoW8ZnKcJbPNarMu&#10;mJdmZ+cXKEE4LVaHxRUog5SLAF7Z6/FARSexvlrFrGKjXaqQSTInRo1auUz1tHmTHjSI3isVykWl&#10;Cmjxy6VyvVws1/gusM0SpS1m+RJKouvMg4GD5bU2WIvqJSoio2HTB4MaAwQjB1kIeZjxwmC/YKGV&#10;VuVVKoVcqVQqlGqF4YdiwXtwQq/o3vFKFCcGVGSQlzPFJC+AZwmtBcAY4bQtmRY+HdDKVfsmCbSI&#10;Gza/1+UKlmuJgDtILhRPpdMpykvxZCYVj4SCXuvSvOXRV4eufLKLgIMSS1tag+DeEhRqINrq356q&#10;8yY4uQign5EV/wYGKdqJe0CesdOnrOCuBa8YidtmcEORVTucdpvN5k6XCvR419YKxVouHSEAEPPY&#10;LI5A1G+nT95KVaXFtLRgtVtsBI8dDoedHMcfq0K+lB5sOQwmTo87v7VWLVM5tLlaKTfardBnQz3q&#10;7q6uCTfIqDGnxngNJ5hVbCNWMSpotZtNssI6WWgFLPCPtzagW72KRdl1puWHvgJKt2QiFgjMv9UL&#10;QUmoffUPD7N+4QCrsPVKWwai3QUbAXB1f5DKhT4b1yu7f/NmFuGWkiIIPij9kt0rxVIuEcWVjc/l&#10;sFqcnmv7u5Wdb7q9oXA4Eo2F4F+uQK4Q9fvCBC2icQLlCZTdlBfJrQPOpbnF+am56c/3GH9dZDD2&#10;im6BkXeGxWuDDh6MhJa4GiidlX57sJXCq3UaGBhGQgcQty7csOP6WPRpDR1U0jvs7nS52ljb3Gqm&#10;MgXy5mApH3FbrJ5YIuQy2Swuu92xMLvIRaXPbSc3si8uut1R6MZjva0aDxBG9YYbjzfqMBLlFRjJ&#10;8Xcykrx7x24PTi0q28yrpWIpm0jnQMEK9YFatVahUFcDTWGpsQk10mZjBTIDIIMHlXI6nYhECeVR&#10;hl94k4mSeqBdA0cSakQoF3uZEEsvel0q2AlWei22bPtgQKeSP/XuMgsi1HHiRlG3BmXUMhmJ3q9g&#10;kIpTm9MfiZ96QW38HtqeEED2BwhUuDzRCMW6cDQRD0VSWJXMonNPRooEPfPTc0tu1+Tf9vRppKNL&#10;chJo7hgFL5C4k+BzJco6mOhpedvE2MfUxn28nW/ko03+m483+dyFjYYxhU4LC3eQjZxOb6qCG/uN&#10;SjSRprToScV9ljlHMJkMe50uh9tmtlBMtLFPOWwWu9ttszndkQpYROifetTr8vp8mdXHmw3mrKhX&#10;yvVaaemDYb1S1v2fr0cIppWhBsYyR1i5poeezNBrmQG9TBoU98V8djmdKq60y7gzgXoPAbncciYR&#10;BwBzut0eh81mffiaEVGdMjOiHToruMViykykWz2mB/xBXyuhYtkuW3rug16NQr7jk5KUFQV/FzhJ&#10;Cfxno4Eg1WP0DBzOQCzjO//ld2ZCDAHyrpA/EKY/2eN3uykZYScP2/tptEYKWMOLR3xLc9NTZsed&#10;P44axT0R3p/eoX4+kOBhBXg7e3jvkYyDtR8xAuSrQL1ecLQKVgD2fTmFaHHeR6ZUyjW8lYKvrsMO&#10;Es5AEQcI61u1SCQZ8pjtoYB7aZrerUTQ6aSHY56dWbRQXrLaKTbaHR6vg+COLwwiOApTq1U/hYhQ&#10;uLi2uQnhQogclOvV5UdvD+iU3V1P/QPIucT09wTkIC1MoT1EYDYai4Yo1mOgRmURNDUz9Xo2Gk2k&#10;+HGAfi4aDvm9DgKONpdtcW7u4R8NaOv39Pf2Dw4SqpMUh4zcouSNeMpICowN6F/ybkXv1fjsn7Hi&#10;0P1NCde8IH2rYVWc4GeD6gAyUgjkidwhtLuW7lye8voJMfj84XAwFKG/CNYF4pnlTCqbZ1KpTDq7&#10;TP+iTzbqNc1OPpwz3fgDORKvNfKqd//2ko9ex2gNK+E6cUfOBBrisEKcvyB38aYQbEQonq8v4Ukq&#10;tVat1PAIA9caHVQkuOyhBshBNjar9PD8jiUzBbXFaafHGwnTZ++wLsybLBabG/o4iI1ej8vj83s8&#10;BXSR2ivr9UggkojFK+tbj1sNgtt1Qk6E2u48b9TJurt/cxwT6gpKHsyis5lUGqr3XsLUIX4a8Xgs&#10;lYwnkuFIfLlWSXgCAV8wnohGIPwMHSqvbW7eYrVaFmdnJt9Hwxnr7r39EKLukd5GHR8u4qsVxC8U&#10;6hT4+M033pu/69PKu1VH+UoULxWVsU3cGTWr9BlFQ7GIz+2lpGS6fOj9P73/5QM3uZaf4Da4egOU&#10;eFx+EM0WcqwQk89lkslMJkWokPC4fenR/emZMy9SPKX0IU75MJXgAbpgcMAcEH8p0drTSBQpBl4b&#10;54YQQrSYGcHzlWIuhdEUr0VI5F3aDrvLZVqMrqyvbW2iA03p0jpL0cVxZ9rj8ifDFAioUDVBCczt&#10;sJgc9M55fB76eZfNVVjZgGr4SoPcKJoptKBH0aotF2sVnP1lTj5rUMs7O5XXGlDNhBgMBbZMOpnA&#10;Noff6/QS/A14vQFyJuyCx4OBRL7azEbAjk8O5AtGogEfAS+P02Y22axYc37w6YhBkF9y28SAs6Ae&#10;tMv4coFQt4I9SckWovCx49X5K88alTKZ4kSlWK7jVA9ydeBBalA2zGeA7IMgP7TNHv4tAfD+7wJe&#10;shGfcwRDPp/H7oqkCrgxraIZW8gSgMmmU9jDI+taZiYfPTz5wkivGsvbqHR0zP/EaYiJubDPxfmK&#10;b8oEOwr/T3xzpuc2Hz55diYVRzq2mAqVk076XTQdiwtz04vZjc0NSMFG6dPzzE7ZvV7TrTmvN7Kc&#10;8iPcWe0Ou91poe84vW4osXhcVqvJkgdJLAWQatDrT+TqG0+2Hq+vVZfzlXK+UKmHvxw3qrq6O0dm&#10;S0z1VCnwRR/BWDRWggFyRp8PLE+BKOFaivl+dyRfrSZBNh0MErJy+wJkH7vHbTFRmWCy2OanHxzc&#10;zxS/fT09emnTQ2/gnSnxpQkjKTnCk5Hk3WOnTmKO1224VGPpPo559TpTXVZLhUwsEiUjEXCwPvhk&#10;3KBSaA9jZMU8EvSeeFxebzALrjcsFoFqMR2PxOlVw9VSLOq3zU9NPjj/pz396NeJmnWbGs2A0aye&#10;8xI8XCNWvTXYacDQnbtXOgG0MSncxnZ8e8aYRyPY1pjruOPBnYdzthy43LY2V6IUysz3Hph93oXr&#10;c97gcqUQJ6vYAResjiULQQyPy0klkdNmXZpdKEqkFcWgN5gptcjMZKR6sVCrEJJvez4YMqpk3Tv2&#10;uQvFfEk0gtJ8lUWxDMiJ+zFQvCcjUfahCBjMlTPYAhdWAne7025yOsxWG0Vbq3n20cNjzw30IKYw&#10;msMz0Uhlxa8RQyVZCLhBIde8980LPSq5bOB+rYLWd5lpJmoU7eqtGtVJ8UgMbW0qxi//eUSvkPdc&#10;DYOIhbw4FAJPrzdWaoByt1LmZRVypRRWHXC2lISRJu/d+fHPYwaNRuIY1Eruwgd6DL1FGOZvRf0D&#10;sK7nnioXSBrEaumDz84li4lrJrET1nH77vSCPd1Ygx7PSpyssPBwyuR0zv8874+X6vko1amgNGMF&#10;IwxLYSG7bXFh4eFMeQNc2WubFbc7nCq1IYu1utEq58rVPMUt80fjBqWs89/fipXLVNwX8oQXEmms&#10;FxI0Cofo/fX6IXVAKCoaS8TxQvsz5YxzwRdF24x+DqDbg3hLJQCFvIW52akzv+9HU5KpR6TLRaxD&#10;4ctVbkd1TsJy9iSFcu87e+mz6Bq8XwLfEdQ5m/RNEzRVWFmiVBoJgIVg6dgrQxq5Yv9t7C94ffQJ&#10;BKDTFVxGJVcHyWUJjBwl3lspEQ7PpqMht2nqzpVvX+4VhHa8ZU+Owld928UoO5Fard2+9hfr++ge&#10;6bkPRMBdI/jT4D/cdVDxr9IyYhTAsOPGg7klxzKO/DafrBQDgWLSRtFl4eF1ky+YLWcjPg+G2Ha7&#10;HZ0GQoJOu9VkssxNzz5cgJHW26sbtUWTJ5JrrLP87lo5V6pkc+XK1DtjOoWsu+tAsVipsiMlEiLa&#10;RQnRUebxICNRlUIJIAYdbrc7kC7lAmY/+VkkhMRAZvKhY+MgCLq4ZFqcmzz/52GDVmpsiVJe3JdK&#10;RlIKI8llMjmBu26ZXNn//NOEG3aOzwnaXExiqVpq4k6vVslnKGyFfAGfyz5/9MV+tVz9woOIz0XO&#10;HaS3JBgJ+BJ1KCvgVB1s/G2q/yCQVyOYioXOiHvh7vmPn+tRSfYRYBsBSuwNCVfhTxDNRA0HuG0j&#10;wUr4dLUc3ghzqyCIgOT6azOPzzgpXXVcvv5wwbVcbaxubD5upoPhRtmxOP/owZ2frR53rJCLegHp&#10;oMjL2rx2JzmRaWlpaW5q2lpGGxS6EPNTdxZ8OUwANzZby5l8KZev1CdfHtTJu2Xqa/V8pQYBCyqI&#10;ULMnMKmJhcIoR9z0PKAjGqMIT0YK56rlhDcYJiBCMchHZqKX3OOGOKZpZt60OPvw8rvDgtlPIvjT&#10;8ePgeCKMBPz9LyPJFNrxXTpF945nre06aI+afEiJ9b8K1QTk22wkv9s6zUbSvHXPS6jIS7VsGJTX&#10;oUxtZW0DFTal3zV0EXkNDCIomVwmTSj84dV/Pt/P98dajcAHAmyL02SNkgmgtJKboffLZtMwzzQu&#10;NclIAvVoJLwgNvgIgDNZNagJlWSkm3cf2TKl6gqBu4zL4ctmrLNTd27evG53uyhQJdxLSya7zQz2&#10;IQshLLNpbmbBbLHMTz5yFlqrQovLfO/INYs331iDHogHcl6FSunyCyM6edfOvukmBYp6kdB3hi99&#10;yCBhSjuxoM9PeYeStJ9qpnjY53Z6o8VGNRMi+Ev1POazlJRcBCDcLrvbQd69uDB77x/jfBDHxhFk&#10;Y2pBsoTCCGGOTCRhOxlspRka1im6dr7qqdZwRtnCQ2Y+MQyycsj/YZ8/6LU+PPCCUSnX/fBwan7J&#10;gR30cJjCbyRXW8VYk0IedG0w3SgxTXIuk4JkmWfhwc+HfteH/WAUPOwSfGUuZSG8Prg5R0DWs/w8&#10;V7MIexpxGMMVkYjSogrXCAwu3cHgt1KqOi5ev37DVsgV2mtrjYDZHgh5LHOPLl6/dWPB6slWCzGn&#10;GUnbNDtLVjItzi/SN0umJfOjW/ctBR5KtFslx+zFh/RLlykZB5esiUwmkysvf//8sLq7a+deJxSA&#10;Ie2C+59kCjUs4VdWOoCneDx+shHV7y6nO1xo13LoYVI49Lsp7pCnkR1xNEvQxWyyLE4d+a1Rh/cU&#10;Xx2Xi6pfYSt5EVeEcgEdZN2E7shIQ+TPnX8M4Mhlu+mAHQds65ep4iG84g/6zDc+302V9/BN99Li&#10;vM3nJmQZdFud0dr61voqfK8OwFEt5bM5slOpmKbiKbcccy/cu/DVC32ofJgKABUOP17xpLHpo+Qi&#10;l36g4/tXthE/ew32IhlViOy5jS9UCgnpqaUOnlrdceHKlZveMl9iVn1Wu89nX5q9d/Li1WuzlmBx&#10;OeihEGexWNALX1w0W8wU6RaXFmZmHt29Zy+2WZm+VqJ602E2xcvNyLVrC7F0MBTLFhNf7sICyM63&#10;krUK38ZmCRLFUxkyUoQqxQjFND9krDwebxAaOmj/h4tkJHQeYpSz/EjhbipVMBfgDPodyQAAIABJ&#10;REFU7XCreeHRyZd6gKTE9ZyGvyCV6PITXFBIRlLAh2SUkijcDY1oKTG+lyhjqYGKWDQJa3CoZhsC&#10;zsko1Q8+j+XSX4c1CtmeKa8Lf6DdRjDXumRL8zy5TvAOitRgEcixpGc+m8pRQot4Fu+c+2x/L6Nt&#10;YG5xVrntSdIpJhNmEKIzigYDYgAcRi2FaXTt4flKjUpiXlP9y0iCcaPj0rUrd/z5cn318eOi32ax&#10;Ou3m6Z+Pnb98fc7kycetS1aHwzQ3R1aaW0J3xrSwsDA/NTMz82DKnm2BbbHeXJ09dfrye69dfHj0&#10;D4bhTy6fveyJZwqB94b1lBye+opKDAK9lUIqlYH0TSoZC4fIDBF/0I9LS68/EIkTuMPAIFxqFHAV&#10;mYxFsZTjAXeTy+Z0OLwQ+CPEMvfozKs93En+/+M5QCOlAmaBneSyrs7OLkpJ9NP6sTHypK6PsuUK&#10;Ot9IjuVCudGAInqJnnMi4vOFgu7FH3/fq5R3v2JyuVE22a2UfJfM3tLG1nq7TuAUjFW8l1HI5fK5&#10;VDaPgiIWdi/eP//RHqP2V9ZVJpHmI0zhFRy40BtSabhLr+deq0riDOAeya9GUuOrUP/LSKrtuzJ1&#10;x807t6ZCherK+no96rKal+ipPLp66udrN+bmbemoedFCiGFq2mSap4C3sGBamJtfWJqdm5mfnrUv&#10;r7Rqrdb6muvVbs2A4j+02s4dcpm6d+T1W9F01vLmYI9K1qU4U600GjWKp6kEPf8MlevxgD8STyXR&#10;NKO05AeZZzwWpALZGSo2ipBQTkQiZCT6aY/T4gKk9FIwtNusVJxdet2oxmhMw8UEV0SiVlcoFd2S&#10;kchz2EZUJyn046MamazrixyFtwY+6NNBDxw1U7GQzySifn8k6Jo58FsDJdD3qTRCiPVAc33RFq2v&#10;bWw0wZsCdrgquD/zy8u5XHq5SAVFMhqymWZv/W2iR5ANMgMXT1Y1go1QLXbx1FqNtJ2CyxYDOxLy&#10;lkaEQ3RXRRLFV7GNgLZNxV7YcfPu3cVksb6y2kj5fVQ0ulymBxfP3r1yeW7JuZx2mxcWZqan5ikp&#10;zTyampubmYWR5menZ2aXvNnk1MNg6fwfBnfqtADb9GgU9Fsah47F0qnJl/qNWAC53wJ8LRWK0GOM&#10;p9JJ8LKHWAAThBrgafCF41jSdzgCxVa1ACORI3HhTyHPYQOmJFOht2s1XXtdy0MBqeZTSLBbRUGd&#10;PgU2DP0LHzIZMJ5+bBhG+rpQa/IcCZcUXCXhcLcKfEefhtv+6ONdhNS7vg9AsclHxZvTbLW6Mq2N&#10;zQ2cM7GATL2OOWEuXwL9XR5DyJDdunjn4909Yj6u03LMY6JplfJXT0BcFqtZWtFE0KEEQgBELISR&#10;1KI/IlP++iGwOP4lPOnKrTuLqRKOFLOUjxasPtf8nbOnr5+78GBqKZNwWefnH1y/NTnz6OGjBzfv&#10;TD6YnpmanpmefDg5Z/U6L77/7vF/6P5drtbr1bIuvLwYLfaOf+OORa/tHdCr5N27zfz+glZ6OR2L&#10;QYUi7PMQdiL4wPUqbAEjgVA/nG9W85DXTEQxL8XIwOMwQ2SWammrzbq0MHfudzyr0YgsJFWBCmEs&#10;CnPd3ds2ou/Rh0o/AuCgPApNZpxR4K66yQurlCnr1Xw6Ad1hx70PRiiB6s640T6GlInDZHVFa4R4&#10;11fqJYgeg4ICsKFUJkMtL2fRJY74nIu3Pn92QC/x5Rsk1nzRaOBYp9mm2RfJSeyZANzhCkOj3iYA&#10;VYlkqhJNfJWUkxADwU7YcenGfUu61GivtpbDjoUps9s+e//0j9fOX7p145rVazZNTp79/tT1e3dv&#10;Xv/52uUr9+5eu/jz5P0zJ6/evnb6y7cnBqlUlMvIyxXdlBHU9Mcbeoae/WDe7/pxrI8y8Y6Xw7hb&#10;APc31X9kIrhPAHVqKBrx+9CqdfmCMcINOBeLFtuNch7TmljUTzEOLXCHlWzkZCNZFuZmz782YERf&#10;jL8cqd/N7QUYiz4FmTCSTIaMBCMNk5FkmvMEjZprENbCniaPlZjkP5eM+L0+r+3qn/rpOY3dtji9&#10;aAZRVrKYXJnm1sb6CmGeCo4MGligwcr+MvRh6FVKRiMB++LPn9LbCCKuf52c67Yzj/pf/0XQBui2&#10;NUTUzKzGeVWQpgHeKTCiVfLekaicJGSu7jh38741W66vrC1HotaHD82W+dnJs2dunj9++Nt/XLCa&#10;Fq/fOP3N6UsXL5w/c+7ykT+9/dKuN47duPzlZ5/+5fVnRoaMKoWMgK5Sq8OsSgv5EhzvPn3S5/y2&#10;16Ds7vq3d8oNrHFh4IcJHoU1dyDoQ0ABMiATuRyeQJTSt8PldEUra4BcyQTXth6hKEI5iaC4Ha0O&#10;q2n+6lsDvGmNfpdcWImbQIgPFDFERuoiL0Kwk3XJNYODGlm38XIZnItIRU1oYyIEo9lTXgYLWMBr&#10;PvsSJdDO/TNLTuwFed3oJ3tLq1tbj9dA695eof8ZU2KoJBTzVCWBCy8e9VuXbvx1oken0ugkynbp&#10;VpaPZcVJizRAN0jcxvy/aNWCg593KtVqyVgCpNIXoVJKE3UpM3W8feyiu4zdrIjfb59+sLh4f276&#10;3E93D7/66rufnb58Y+nU94c+PXzmxPHjX/z1jf3ynbKdqre++fCN3/12eHDIqKFc3QXEqzVIxCtC&#10;S1r9rm3ug14t5YL/+qpVReOZjFTMpuEgbg+5BwKZPxz2OfD8vegCBQI+lztRBzdnBi1xci3cJXkc&#10;hPAcTmQKh8PmtE5deaeXRwIaUWCIAMFWQp8B7tzdBU/CD+TyLpl6GDO/vvuFfA0+VC7j1g9shHwn&#10;VSIjhcORwNLhl4yKrv98Y8nucKMRRaDS4YhU1yFuhtWnFkGkGkW7PAEgbNxm0zymjPmcltvvD+tF&#10;a0rH5EDSCr60P8ftbl5jRbOIp4CcZUB5opEaP7yvp+EIx+MwOadaleZXnKfsGHjpaASbqPWQ22Nf&#10;mF1auP9o6uKV2+9q9U+/+f2X7x3659+//dunX3347osD9IfgNzCO7t0z1k9/JBmH3lml1sAdd70A&#10;NoIS5KVbP79l1NDjkp9qgVoNp8yQOY9FAj6fj1B3MOR1BMMcWbAuheI+6A4kaystSI6FQ9xycLmd&#10;Hvwf0F/0eaCEbp2//MchrNfwnObXtje9fEq0gdg+AjV0i3in1I2NULocmKqW4USE1KoQAmhXy+D4&#10;p0QZJ08KhRa+32+Qd//msyV6EQIBJ/1R9EfnGivra2vr7abQMK6xlE2xWi3kwIGHv6MBn+POe6MG&#10;PHYtX4rrRHoSZAzi6sUoXThr1NLFpkaAOpRVHP4Ek5AwEVYcRIxj1CeBxI69z3waw8uVo8dinV80&#10;Td1+eOfy7ZsvGXsHRl99dWzs2efe+O2Lz4/oZJ1ysjhZ3thj6DXq6cl0dxGW0oCVV0tYV2cQXUYG&#10;OrtPnfqdQUN5XHd7rSymMUVoYFIUZ8ZBvy/kd0nYDkRCAV+QispQuk51V62QCLicFAgpFznoX2gO&#10;kVNhSclmWbr13iAYe1SiQkQBK02e5YwZ5PLuf9mJfqTseXpMK985Pg+6V/oyq0WQzLebBAVqIKPK&#10;puIhr89z/+/PGBTdqrN2h93lw82N2+2OllqrWxt8wdluMgMFle35Sq1MOSkZTy9DVjrkWrj1+dNG&#10;fkHZwZlCmrlYDXomY8BekAG0dzhi4SBIsU7LciO8vKoVQ3+1GImJjpD0jZoX8WDbjt+99nWkubra&#10;CPtDPvOj2anbD2ZuXJycfGlgZHTPi/uf2dVnMPYae/DA5VimYI49Hq9R6OTD9x69WtnVCVzHDV+m&#10;sHzmyIH9BqqSZBOWFZylliGiDBJGzAU85Er+EJkrFA5jIhEIkmNFMAlNVVbXqHbMRt0Ws4XKSZuD&#10;Iw8W5h0EwS1USU99MoDIoRSTACUXsfS+dCuQHOlz5KQkIXD6oXpoHxmpa48dh+/Qo+B/txrVFoaz&#10;5RwVzlGf33Xh3d0GeefYpNPmoCyJTOkK5JvrW483Id/TbFYbLSwL1rGLVqBQRwUfjJQM2BfuH9wD&#10;JEPxSqFhITFeMgb3LY4HmPFbkDswkyQ47bRiiotnaZAowLkrKwKcejsZqXVcTzHl9O9e/S5ea61W&#10;AbmsMzN378w8unj2wfRfn5nY9dyrz730glGDKTxqECX/vhq8t/RAsG3Ju4DkR907u7FEwX8G9t/6&#10;nv/282fo2XTufDawSqGfYFERuq8p0LH7wAsZIPv4QrEYaPBDBPmCIYS4THWVHkktl/DbMUOif3CB&#10;TmmL8LnLSUaanZn5okfDSyd4JbUc8MiNZKKK5WKWfArJSc6jCu3487s08s49zmoVpACtNvfvKMM0&#10;sN9VzMQheha0nXxlWCvf8YLZAVktB/r+7nBxFXq161vrbfrf22tUZoEBrlxKx3AWQxgoHktFvNYp&#10;whyQ51N2dqmwcgqaYr4a6zH29/XiFAyxRtSw3LKDJ0mtcZYq4wGhYOnilZTt3qxGolWDkV579dt0&#10;qdZaDpKRnAtz9x4+fHDp3J0bX7zz2guvv/PyvmeMfGkIvMsteC3ZC5W8gj8jboZQSpCLup85pvRG&#10;Q8/Eh+8/jW5M5+uJFn1x5TJ9cRkqYCkBYJnNSdnZFwhjTxR7DmGqmAiRB8MpStVk1FIm7LZhLYng&#10;t8sJ0g0/JSY3obuF6cnP+8BdrxezPmkXit1IDPoUbDExq6BPVDe2d5g+v/2u2raWRnu1TVitREVH&#10;s7ocj0TjsXBo6bvnBtWyf/uL3Ye9IURVqytc2XiyRWXS5trK+moTGqKsql7Op2LpRCoZpXo9mYoH&#10;rNPX/jSAdW9NV5eaSyWmKcZZKBQu+3Fh2Sto2rGOKig8dXxrJkpgwHVJz2K7Q6uSVosEMRGM9MWV&#10;R7lSs5mkBOGzLM09mr05de2HM5/+7vXXf/vMnqHefp1GzNSkgQfalyyhoNsmRkZOoP8OJKLhXSSd&#10;zjD21ttjeqDgz4ogTytSqCgup5OxMDas/W4riGnc2ICPhclIQHYBqt+D0crW4/Vms5yJBVz0NkOl&#10;1gnxF6pd6OGZF01Lcw//MY7XRszD8IaIoQQbp4uMAzeXKfgfuLx2YLxPLe+aWKqCCKlB34K6C99p&#10;tKiUTYb9gZDfO/0x1CkUBzHfItd12Ew2f3b1yZN1wbi7tsH3ZytNwFRKY6B0iCezBISCftvU3c/H&#10;+fOBPhK2gnuZopgvQweHBnqZOtcgRuGGnm14jomlXi+J97AmDDeWxEhKfIiRjA7do45zjlixXMtG&#10;w8GoxeJYmJk+8/2f9+8eG8S+FLqFWm49MfbguQcrdWOCrRUwhJcKuB6TVpLod+/Z/dpL41RDyvSn&#10;WZGeKqVqsVBIhSi6hUMhn9vL3ZdghDKRy41V0XAkkYpGs43H//14fa1ViPoAgq0uJ6UIr9fphryf&#10;3by4QDXcJ/09mFBo1LxZrZbKI6BweA4MI2ezsd3UusHRHvpRz+ValXsGRdzAg3W+gf27chr3ST7r&#10;xXfGtUr5xF3sVbh5xumM1Tcfr62ur6xAP2Rrtb1OQI+CJJXA+QyYkECslgz5vJaZRz89ZxAOAMSG&#10;JVbcuAz282Yg7idAbizVuBCX5Y0VEIL0QoiHbwO5vydoWjk+sGvxDofYkuj4/Zt//PDAFD2lgPXe&#10;haMfv/bCEFO98k2GtNCC4a9KI4XJ7eJZqxI2k2ZVoqjkukWj69/35sujOsrno/dXKZKDCABtsng4&#10;4AXaDvg9Nif5UQibDm5fgKV4KMgniqtgTN5ayYWpeHVZTW4MdrzMqOZ3O2xmy+LUg+/GenQ8iBFa&#10;XTAShza5ZCiOvKKvTJ+ObnCEsLVMdTBbZdFZCuygAydwRx5eLyVB9uo2nXp1gADqG4ssTuewW212&#10;3/Ia9A5Y6YfQA+gm10Al3gR9+HKa0msmEY1Fwz7r3MyNVw0a0Uzl+yTmEBoe6h8YGhoGZwGjcG5C&#10;cCOccR4TB/QwYyQbTcNVlMTZik4DXFMjQXcyklr21I6hr24cP/DxG88NUJ6BJAl2K8Xxp0akGuYw&#10;lCgRt3seEogXtZlaKbXbmVR5cP9r+3pVBK+edzUrWM8vFYsFbOZEcSPn9NAj9wSQnrCJEvA5PUGO&#10;fInyOosnriwH7WbyJLsHBw7Y/AqQ97lxuDXz8MjTHDtUSlTumu1OP+Ugepdl8KVfl4XIaErd0Ige&#10;fdf3QzVs69eaXPJUq6KLV85Egx6Hbe7Ac0aVUva5y2Xn4ZnJ4gyVN59sku+sQTezVVhZ29yi3LS2&#10;0kbBB24+Ct3hcCwWpNLywV+29xsRZQhZwzwg/+doJw4+wLyh14qjAj32HgVfGm/qGTi7i/0I5shF&#10;O4tZUrbLqA69QaMf2TWiU+k0Rj7g7DEIyhTmmuQenwZH1AbBiMh+tY3kmRdZJy2OcfmvAUt839C+&#10;FycM9Gx2vpdpN5irrJDP5SieEULwOF1UGXnhHMwJGYQSc4CgXTQSL2/+N3nSenM5RAbBHIkCnRd9&#10;GuzLUhqzLsxOnd5rEM7MNyOiTldSgaSgbAjMqfjXB3mSfngUW7SdrzprVeyeoHEHGdVmu1ppEtgP&#10;k4eabn80rlPI9Id9fofFsrRoMlnc6ZVfftlYJf8BdFhpbeIMa5P+gqZ6oVAgGwUj0WA44rPNz8x8&#10;N6STNpvJTLiSwmHOAA76cOaPuNbDavVcQwkFKz7DBEerVjquxdcjeg9q/EZqXhEQaIKMRBETF7Ws&#10;4MzL5ViAEE+A3k0gBh1F2R69kBoWgj5KZlEWRmJUoeAlHVwVwkZ9I/v24wWWqw6tNWoVXJiXlslI&#10;cTISGBq8bqxYYuLnF5zS9C0uiROVDXD5tyopL95pQAdC35ife71Bn8/rts49vPfTSz06MRHQawW7&#10;BWEXWTcPzRS8Xqz6lycp9CPDWnQinr5fr6L9Bgm0CoXfKuXJVqOU9pO/zl9+d5zKiPHrQbfVTIlv&#10;YW7eXaLXhQyzvrrO+G4N6hQb4H9oNymx5ZmxKk7h2mOZn507vUfPM2K+UoIdcHjYy/ctLMQs5MUk&#10;OW0mkJSk66VMpZVUgSXNUrVWyB9otsOUqgOxjQ9q+CJYTOC3FR1F0cVXtgJq8EKYUIzh5i3nOjXv&#10;6LCOtx53U/19Q3ueGaIXWG68vFop5QuVShmcdslEIgo1c6fLBU10O3gAfNzqDvpd0XQiHK+CPH6r&#10;WU4HGGQ5nR6USB6qfj3kcD67ae7Wz1ff6GfKS7W4rRPJgBG3Ynu4JKboDMH1I/1qVLY9RwvVSgVq&#10;MKwYXa6iyUJGwmXlwvFXB9Vy5VtzXofDbjEvLc4v+SuUizZZfQ532qz3V5fGHK0GVX3L6WwqQlDV&#10;bVlcMt14XituwDC0Yxb3XlaW7xHH//w8+cBckvg1cAw0SERe5BrbQn86oY4FNCH6SNxHJyMZBT+b&#10;njtJGrGCiVpHWprSip/FS8sjKt4oUKt/LbZ+3ZBFZQlnx5/fNz7Rp+nu7Bp41Cjm8oVSrVaEWGUy&#10;ghfX5ibEjUaC3+2mQIb5edDrjCTikXgdzD/r9XycKl507uxkJvoe9Be9TovDbpq9eeP2232cTZVc&#10;uYk7RpVClEn4B5spSv4uVbRK41CvsrOzSy57L4C2TgUVW7FQLNeb0AyuUE7yeRa+e7pXJdd8ZfW5&#10;7biPow9XGYoQ4iR0i8Ie/dNm9AM+UOhx5LK5LO5qPVaT2TL5lujy8uGsZpshgGACC5jyS49iVmjM&#10;9gjBMSZx4OXBHqMk4iOI1wAiJMpWHc8z9GpNh4G3dfXMmqtSc1ITl+3itxDW5fM5cTPI3XWdDmhT&#10;jTeXK1seVAEJq1iWuGd4xKDs6vzNuKdZzOPrajZAYJ8Me21ms90XoPRisbqgMebDiaCfcEQkRnVl&#10;DWu0q9VcnHKWwwn6BvSkkZn8HpfV6TLP3r9//889IhlhpCd4SOgfufjokiHsqnl6gWaesmeYjLSz&#10;WyF/2V6HjnwJ2xb5YglcKautWiEZCbgf/n1Cr5Abjzh8bkyBrRabxVMClRcEMTdX1rc2Np882dxA&#10;mYTOSSHLe8YZEKXQrzAtmc1/4W4zus9o7Wi4v6oFrEZw4YGsgbcckIp6BXcXc+ozM0CPQUQ7g1Q1&#10;QTAJ1+ii/uU6qkMvfiudsDjwAuNDlMn8Z3HA1IoemUqsSvCGPBVLyu4u+kvGm6JKBVrQchXPTY19&#10;vRp5Z9eO36cb5SIY29HLpPoiFnRZFi1Yd7TOmN0oUEEEiXXjEG5dEjUqkzbblWwiSDDB6cAAF3NT&#10;rPZTFvN6KQHMT74zZBDLONKBnDSuYATeLWe4INaMgfh6RwfUXV30g2fnW9hthFgSzgdwDd/CYXuE&#10;qqQ3hzRy+dhFdIQsiybbktkRyjdWsEG9zte7hMYfb7SxpAxfzEPJk4rZZDIRD7htMOoXRo2Sp8Oi&#10;OaqRNoKkNUmemks9BT5O4qNELTMQgUeAdUuFmJy09M9TBZ2Ad/hFHbi15bMMpBVepsA+fN9APyQ2&#10;mYtXyft7lI+xzyJXqrfnuorunTu7ushOXObTDzo75cAoOBbVqmSdnf/5IdVIFb5drmHxOpmI+R0m&#10;C4xjNRMwQNEIlO2BIn08Gks3oSpDuCEa8noIOnjQKwoSRndjzcrj91oXFhYm3xvQSxtTAk8ppIir&#10;+DXiSR0iyknK3nEYSSaX7Z7Gwg+2BPgak7B4ExJby/GA9cyL/Sp55wvTPoysTAtms8UVybfXCCWA&#10;pn9jfWN9rb2xuboKjTmMLCAOEA9DTC7i91JVZbWcGdMJ3C9Qr1or9eD45FUtEbGLk3JWpMf4Dc1H&#10;/IRRkNNoeC1MhDutWI1Ua7bL1A42kHq7AatSQclsAPREYqsFIU4hbmzQXJB1dSsw8YQDde3ETg59&#10;q1Dyfg69sWotH7H19ujU8LKTTwCkqnxtUitkCbj6XTbeLMfaPwEDmw2DCCdZI07QL7WKyrFViiII&#10;Ohwujz8a40N99O5wC25fmp2d+mhYv72wJkZi0ga1gjt2BBaUbCMMmLoUveP9FHe75fJd08AM2ELh&#10;A/hqvQWO8nImEVz6apeRful7BDqBKRcWLHZPprm2BYaKjQ3CcxsbLTDqAEZAKY5KikIuHYtJXFBu&#10;h9Vya79BJSVEvMgqbsGhoarn/oE0p9UKeKAR5hHfSpiBRxgG0SYSg3cgDt7/hMU6VNsLYtJ5jKGX&#10;+ch4xquStsDUPNYgZCDv3LGjC2tB9IHdNjINWUqOVmpnN+bnzMJi6OvXq+in5LdgpHJJyE8W89lk&#10;xOe0OzB8cCPjuL0OyJs7nb4Q2GACqfVffnm83shHsaGC8yQMNPxh8iXcdfnpeZhnpye/muDj021a&#10;rO3RGLeHxKBPLroO9CPVwESfciflJNXInSbOMBuQjC4Uyb3bbVAZ51PRyb8O6BUK7QECNY4li920&#10;aLa64yuUisggG1sbhCBWmaoAV/FQd2+BbzKfjFD5HQPJEAW8ydeMhMEx95ZqWuRtMbrhC0CNmvda&#10;tWJowCKMWrHdqd0GdmLnS7RyVGLCgIt1VsdSdCjEyg2Xy8wc3tvX0zfYD7Su3IZu+KMo1ajlXTt+&#10;s5O8B14jLEVG6pbzQFQuV6NriCFK78CAXkk+1uvYRBTHi1tj3JoI+SmIA4L70eZxohxyOp1eqmWj&#10;0UgoRRXk1mojF6OURLAPh8VB1n4ho+Eu0201zc9NHXyWUNM2db1YQhRHSXIZ5SSlwBBsJJlcPby7&#10;l4zUpVCP3KlXqtywgxBPA7wt4AyoZMIXXh/UyLqGL/koC1ooBJsX567caKzWyTQU4qgo2FrfWoPe&#10;4kq9VqyADLjRquYS4TAUT7wuq9VuW3wXeBMdDuHdEqk+/hvWP7jSV7HErGHbIFpeGRctWZ2Ui4RU&#10;s1YlGPklyg3kmw7BAcYkBPADY9/Q6Mj4s3uHMMyTFg9xOg06D2XXzh07OinQbRuJ0hACPrKSkieA&#10;XHKRkXr1SnlX975YG+QNtXKpWKwUlgswkstitjpcLkJ45EyCE8LhxepQKBLLtIF3V0pRj83q8rp9&#10;IaphwxG4EVSv/AGPzWSyLB57jkm3xXsqhs6wDFIQr7DKu3/NSXLV6N5eBXxaNXCTatlWq77SrCBL&#10;1nH+0m43K1nvDy8OqGRdL8+6URfYHDbr4qXXnr+QBZcE2WYLXkRhbnMDvFH5ZahLrqzWi5lkMhhw&#10;UxwgI1kWvzDwur5CtB2EpTTsBMJIOCRQa8AYztRoalaxUgsBTQGvRYnEEE8t3TZJ8RArXVqN+BVA&#10;3lxx9Q4OD++aGOwf7DNoxJ41d1WNRp2iu5PNQ0bq3LltJLFXAFiu10s31T39vViS73y11KSMVBU6&#10;AwUQYwY8DrPJbKd0Q97kcBDOc5Nr+YKhWDQYSRQ3nlB4aZWT4FfilXlfNBHwBYM+nrTTL7ZZLEun&#10;f9fLp8xiHqZmxK3YXl2VMdjktUje6JqAkfAO9VwAX0SjhSUKHJI1KS21W43qsvnjXT2ECD+mLInD&#10;U4fNYf5qRDF2g1DDFtO1/rK1xh08NIUIDxbL1WajVqK0FI1HsNLktlvmDlPkUStx0sF3r1L/hbfx&#10;+SJe+LZGKwkkqUU/SyNuN/UsJQdIzdcuEsbgtCWts3TwHYZYM+c7C7lSQHS9vrdHw9dPuGpCrtEq&#10;ZbANIALFOcJyMJSwkUx4tw4nIFyyacAN8D5/SdUqlqegC0dGIlxnsVLAo6/N5eXrWwoxfop1sUg4&#10;WVl//PjxejOToPoDtVEoQCVuMBTmv0GJQbazmi69MYixDE/DeH0aaFPOdpJWG7p5DZy3DSd2G+FJ&#10;MrXuTFXiBqDMghktfVJtQhHZR38YNCi6dcdCThBc0+vjNH00aJS9NkvobkMSMdyieAc+0PXVVWjy&#10;lil00zuXjvlDuJ+iCvjUHoPyX1dsMBJanoKFWmzXqXgaoREdOUrv4meNvUx8TM9YWl8R67m67QGE&#10;0JDRd2jF7yVwnFohkyt/7eiiLtNqcLTBnT1KSTuFabo62Y0Av4HzxHhg+6gUdg2BAAAgAElEQVRN&#10;B45flbyra+ehFV5uKFbB71SBYlLI6cL5K5Wn2CPw4oYQVW04jjuLZGXjlydb65VUBBTtHofdF46A&#10;5SEWiYTJYGD6sdF7fv0PA3qtRGrFysZo1jFYIPuQ10iexMNZ7fiEnqIxhTvNiRpIjFpMC46Dv9U2&#10;eVW7Vvj55SGDQrb3nocwJ5VilAsn3zTq9MqX59v1tSePKeBB4hzTP/BaroJ4XlBSLKfjPMF02Z22&#10;K68ZebAlTahV26U/r5yopEHR9kWtWnS0sKjI4Y0Dwrb7aPnsHG87ClS0/Oil79ApBXQUJYdSphBg&#10;XNheTHjRgKUcgK8WRuoUG6Jsq26uFCX2ASWfUdErpQVukKlvbKEiqZSKuUKpXIaRIk67yWyzWuzY&#10;SnW67TZ83yVoApLLza1fHm+sFNMRvlzyeDBxioajcXK0YASs7ZQw7Oaf3xrUC/fnyxCVaHfLFZKR&#10;hI3EGqtSPz6mV3R2EixXn0ZxxIpKa2tt8qI26Lra7cypF4b0MtkfsCdLbuSjOHxmnAKQTvbSAtjD&#10;N6DTBqHmTcLj0OxuE+pA46FYoIoWa570Ntkm3+9Rb/NlKFXSsrBYYRXDPLXQguPXSgAeYTyN1iCK&#10;KN5H0UndUTFVh4SSgBodWiyK401ESYr4rpb29FRiHmXoAweyTiXnB8CQjgMKEDh9D8hbJZ1wKEUP&#10;DVxT8p2dsoGlNXCnYVsIf4H9K+Jzmc0mqkQIuIKq2GUxEZ7y+EOxRCJbotC/ttrIJwG9I4FgOA7p&#10;c38kHgPc9YHCnUKS6fIrA0ZBmCYRn/LgCE+IV4w5K0kOrjKMjWi76VOhNP4jyjUUPBTGQMrXbLRB&#10;DB77bnefVqH6iKAdDoOdFpPlh36tDoX7ny0bZJknv1DtBml6CIoDiJNlIS9XKmbjUQKeQR82V74a&#10;1HLTTIpsAisLGTKQhSvVvDnJ6iLc/+Rdfe5ICM4NPY/LxRmzWlCnMB8yKyJoO+SiqSMKQLGWp5QG&#10;rOiyG/uHBnu0qGIpznXLuGaVCSPhQShgEkGJjeMAfpVlco1a1tn1X8/6wJ1Q4cZzuVYt5rmdCdYM&#10;O/kEVtvAgovNHMLZ8VSmtAHSe6ov0SVKx0L0n5JBLxW0YYzXPbgn87jsluuvDvXoQckj6ADwAfAk&#10;9k+6JVOJNValfmRY17WDILhSdSDPVsLxGOtlrDSbEKjxfDRgVMuHTuHABm+N3Tz7oVEriLPemW1v&#10;rYH44DFIxNmt1lc2NrErWadqKxONUH3gJQd0mC+8yPWNNGUTwUgrGg88HVeL2z5WMucTQJ7wqcV6&#10;PzOj8KROzIf40WtxRqMXslkd+NqkYaZSNBdgYGZANIDedXCwRy2DdYDseIe3S1pro9pIoZLUH8W2&#10;gZxt2K0AbOh66p1UqVRrVMFvV8CZaTYRDbudprl5MxZywCftdlrIqVxA2PF0pr75eH2lUY7HKP+E&#10;E+CySSei0VgiivX+eIApjl1O6913JnpREoqzRXGcJJO2uDD8k/FOF+Jxt0I3PKjtopeLgtA3yXyp&#10;SuUr2h9t9Hda8KvWvdd6dPKuffdtmDC60aO6uo99gMDzwP6fq1sUFgnbPV5vNbDitdJk3uM2fVlo&#10;O5CRPE7MUO5+oNFJxbVapHNhJN50U0qcOqwIJ1GkMDuUWHsVXVQeH2l46qfmikpQRxpBptTBi4WM&#10;EEXDEs1akL339YNVbnio36jCl7mTMTejpy5xo4UmMx9PqwVgUKEPA+TXrdKTJ3Xu+LbBmn11cInw&#10;PT54Th2m2el5s9W0YHZ6PfQKWpCusYeXyLe2nmxRBQJGFGzhxZPRRCqZSKfD3kCQ6iS0j7AjOY2D&#10;IC4QldJtklLsQ4rGt0KuEPtc9FLJ9EP9mu6dwHrKA5nlPMIuGPVXN1fIqSjereTOv0RJWfYKlQX0&#10;u1Nx5nYcGaAXTqbg4/2R45nV5jqU36lYgidB9R6jv3aztLycjVHODHopOpinvumTJAvweWkFYYCW&#10;TySkPQOBoTlRCWgHhRjuBWmluCisyBiOlTV1vAqLzl6HQmwFEBLS8i4QGrMsUIIlCjIU5Sx68jt3&#10;ItixI/G3vNhLIEOQ5yjEWYUM6I+MpNERWO9UX13G7TAoKoolZtLPJkKEuOdnFmwuyxKm43arjcKM&#10;larZcDiaa1LcX63kk7Egf0Qj/nAqmUrHo6FwhMCuB70ih9M29fGYkb4QIDqBdbjVIJOOXmTSghf9&#10;uLNLYRjpo1eskwK65hB0zuFHjQp46hvwpdU136H9BLO6P3dYgRm8FLuWPuhDnpPhHaAk/kUGHaKt&#10;JwQf6GNrq11pUFGLViSh8GQ8GYFgsWtp/s6EjtvOjMPF4QRX29KhJbdMRYsczrK9tCJuzzggIpGx&#10;e4mqSXCtMe+kfttI9FtrsDvH2oADULsZZFFUI72IsE+XANx4OxHnpCESNy/QPFOhuFR2d+7cgf9b&#10;paFXemfvHVQUVCcRsoMeW6mQiQsjLTkhNeYkVGQl+GAzO7hQylE4WWtROvbjKsbnCUXCkXiC+dQo&#10;LYV8uMZw2O3mh5+N67ly5M9BLoCD7FcjiW4D/mNnp7J3YkBNnzqMdBSKy3Vm6KrVgBxQMdUdn+3R&#10;yeX6I3abG/IyTqfrzu8NPMHDIjVlOu3JKuQlHz8BcNh8vEEYHkuE+cJyvrQcjxEWAoGU0zL9tlYh&#10;Zz+So2oVq4qIyYp/eZN0GqaUbmlVKjEg12q1En+VIB4SEFy0BsRJWod00wjMqGX+6qGR0YnRkZGB&#10;3r6Bvh5N91O/+Q3Fi256/J1dv14siDmfWlAUKJmynByqu3PHjh0wkqp7x87/2O0uprMlKHWUmP+g&#10;XMilIj7H4vTUEkoSqu9RJtGHw4d2QmS5AbRVTEfd2Gqg5BAAe3EqkUyn4iEKdz4QPDqdlqmv91At&#10;qOT9McX2cpBMlAX8rRhZyLo7OxV9uwY18CSFQn96OQeK0Vqt0aqUm0z72mo3Z98l+CebuGN3eNFy&#10;sDs8RwZ5eZlKRuz+K5/6Q6TeYq3Bx2vrj5+sN5ulZLlRyJYr1RJUjHE56/e5rQvHRgWhiVJi3MDv&#10;odNL+ymK7avEbTYN1XYtJdaLlQrumnN+VWt/bRFJIyZdh3RHC8RhgBre0NDQ6NMT42ODA4MjAzr5&#10;jqd+s4Os07mDW0B8SbeNMxiy87EABvNKhDh4UidFCYK9/+t3wbg/UiiCpRC3prgiS8WCzqWZ6SUy&#10;kdVis3ugYEUGCVLC8UdyuFwoF3PRkM/u9AUJdifAsZYiQ8UC/liIwC4UYCzz3+7S8ixWIbYZ5GIK&#10;K13JskcJPhQKyobRXhVGKEql/lQxXyyU61XMZkEAhZK23bzxhyGVTPnynJVc1Em/v9P1vkojch1s&#10;Tl/4Pjt5H6y0tb6xtUbFVTVfg+4daJiXU/FkKhIKg8P1GpIb78FAXYJtozIYNYI0SMGbgMrtieA2&#10;hYBSJek0S1raUldJu33jJDXItR381jDiUOt6esCx2z8wQR9QUxnWdO946qnfoCLiv3BCx/1cDU+Q&#10;yGpySNGxzqZCtt2HUGlhpP/n4wzU4Bg7UFZahjprOh7GdJVpBxYIfC9ZqMZ3OyjbBKPJCj23OhW+&#10;iXjY7gwGghEKdalMOg62M0rQIYKA8CXL7HdP84qDWEkXsY5rAslIfFYhZl6Uk3qU9EnJVeq+c5kc&#10;vf3YcijXQcfaXqXktHx4f79Spv7QZqHKmq/O519Rq0QMBUSiSn3oVqEMTY4NjC1aTSpnqcxqUMis&#10;FXJISsl4jCoLl/X+Pwa2zyo1HL7IMnqD2FXnEx0Oc/ys2R48Tea1K0zcxeiOW5F8cyEuvfTSYkoH&#10;fjmgGX1mWkNvP0vDDI2OT0Asy4j50c6d3QzoGDkgumNPUsm+hSEA/SoM4ZQ8BISRuslI9O9/O7VC&#10;z4P1fsH3WciRkbDjbZ6ft4CriOoj65LF7nB5ofASjqVrVLxUCwWqpuLgMQuSJ6XS2TThcDAPgfQ5&#10;QujBbpr97hlwwslFXGPcIOOqqJv5NRDp0PdGX1VlHMGKQ6dcrR25klku12tYAcdSOGE8tO8Cn473&#10;KGW9Z+0Wp4+d2n1pl06Ntx+NQMJAVE38s1hvYJ0LzJprqxDiAIBvU7FQYAU10Pf5XbalC/ul5VNR&#10;viLKaUSFq2TYrVH9q5BSKpTSbv2/CNSU29dJPCFkGXXRG6dwR+lR/Cqlmvs/8KahkbHxiZF+vVwM&#10;9wAZdu74zQ6AXJUWelk6uegQ7eziKRLqWASHHTvQj1BrVV2dO566tQaSu1K1DMyAv3P0/L0O1EkU&#10;6KyoHR18feQEvVwiDwrKfDKdiUfjyXgoEIrG4qlUdjnLhKfhQAg0oGGPzTJ3eK8Wc9huPkhCvENn&#10;Hj6kRKYn78I7JQMQVxqGjGSknTKl5v+j6j0Y5DqLbdH5B/dcpJlOe+/O3ZNnlJ0TtnG2AScwGMwx&#10;YGNMMocMJhkMzkkaTU7dMz3TOeecJkgy3Pve73m1qr494slYyAqj7q791beqatVa5/9WqTRaQorB&#10;6t6w2+0POzvfnCfccPYKgRfEaCe88qNxH3uDOF04i3RarfdtNfqsVH7jBjrh167hhYLkRZcSjNEh&#10;T0i4c/OdJ8f9InPrVfrEZlScAu6YAuFm2S1DN8V2ZKoBjoL0Z6Up62GJXF7vRN9oRPpBmKqyYxZ9&#10;m5qZn52ZHvc5JYHZGNdZxyjtGQjkJAZNDjWcBQpn7SmMJqxjYwQvNJfHsFpGjXVQn+oN7CbVazV0&#10;u6rFTHR7jdDd1m54ZXl7B8tAW+GtjTAms43D42uDeg7MLrSPdmOUSQrFSqVUKhUysRhhPeim7IU2&#10;ln99NydXuzmVkDYHJzqemktly0V6cDag20YpnK7Zv7dqtRoGfpzqDiBc0+2sfhUr8o+FIPwSwnrh&#10;lScD3AqQ4gt3mz795yHThgh/34BzDdp3XTT+MK8oF3lVnqr01fe+e8bvc+uiKqEzH4bvbsEMQrVi&#10;1U7eUGTtE6fJWbipsC9tIS5vfWpy60WQkDSAzNkjeBzS71NBH26dk0hQPrFjcO4EUxKbffzBoAWh&#10;w2CVUAN9aBbL2OgoguR2O8Ysp8+mARbqkFusl0uQ/CTYmkuGqZhdWg+F16mapXO0vhHeWgtHo7EM&#10;zKcG3WpOzDz2E5kcNLirkATNJmLxFPSPMa/eWv7DfT6Dg4Qn3ewAydtAvcdrmDrLo7gmZvyadQws&#10;Jt9v4E/SgBArqMYDJjk2PvwSXe3278W31pYXlqgiCP36Vr8pzab4LLrlpdbRNaqz6RuKpWtYc+th&#10;T7BVrVShIUmXKCSX1//8wATrqVIoVB3AuJkVTwR2G25FJOIpA4SLXSbMU1BCaibmGLllWxoIfUQ6&#10;ohDJg8huIDg1MzPp9+Be1ji52x2yNecAi0H1f3hwgya45hRNKgBeDhKBDMPndVgsX/giOt/1NjRy&#10;GzDkoXu2UcvGdpYXFhZWqYJdXdvaCW2ub9D1BHmhIpwsoYcC1UJQh3L5fLlSLmARPS4LGIks5b3o&#10;9tKfvuR3MVrgjq9dGt+6SVsVgQDkQIeDguTTKCdrhtP2Ug2oASM7CBKCGtNuJH9xkW6giT8mtpY+&#10;+uAKFdYrT8/4uF5UxAFMFG137wzAByR8h4IWXbw+iJLtRrUKX/AySJ+UFDY/e2E64JWrxVBsWkMa&#10;Z0qNy+V2nfB9hGX6nxlP3Oa8HDmPelJkDsHFrFLiZepXcJpi5Db1bWQmLY06CokC3tg6x7jPhjVa&#10;VNXINThJlO4oSH4E6dTXas0mFfl1ihHQQ7sNJZFMbHd14bNPlkMbqxtgi26tE8Db2Y/GM9UDTNTQ&#10;EIMFfCYVj6fzZUj/pDNY1qQrKktnLJWIrC3+/Uk//kaHAp2ifqJgngSJU6DNobmnZr1oaNFrPv1w&#10;imBzW5Q/WBSl065vvjTncXkeW9vdvPrJlbWt8M7fbxtnECWlJy/MOV1T7/SvUzH7+fExp7trR8dD&#10;KKvJvALrIsVsYi8S3lx67fy4T64Wg1cQecIklBQx+/tP7PAfP5QKSlqzbtcJLGdGsAqSS1hCTEOB&#10;l9yEz61U+eWFcnbXZSItfBwmOaBX5OBUK0KaDoSIsKDNINxgsWg/hsUY/Y/eRQV6wKxwlU/url7+&#10;7PLiNmWW8CaVSoTEt3cS6US6STfzYQ876tnEPjuuZAvleiWXLebiUOeIpSHfRThqc/Gvj7owj7BZ&#10;+ca034wRuJG6w66GXXZNd0/NIEg4WZZbw2D/tQE1u0MswHQ79ctPjnucE6/GCZstLm9sbq3/+Izf&#10;o1Y1XHK5oWPwavPg+r/+9S+6lfC/a2zA1GlR+q4jSPBpyCT2QqtXfnPfpFd0C1ymvjIvWqgzIdOJ&#10;m9Fx/keQTuTu+BiJxo200Dnd8SqA8hrm2YZXVKN0s+8CJpt09yg8NotNMh/rPTmk7cflvo2DRI+t&#10;k7K8xep9q9fkdhAlBHo7zRZc4auF5O761StXlje3t3fC28ura2sbVLemM+lih1DTQb9dzUPpOJOO&#10;xTOlYoHwOKE9tIkSKYJ6hXxiJ7Sx+LeHCabgIPFJ4omJ7PmhBy4vRvK05pyc8WrMMjbsF9Z6yp+h&#10;1e6J+WPxT/cE3Ibx89zO5vrS8sb27ruPBwRGO50qSHgmrQ8ljq7x4hRG6dexETPsdhplVBVUIdcr&#10;RWh9hVYWPvr22QCXQE4h1ar2r0wnfT6vOf9W+zrmSXKqhWPViBDKnksZonJLYsR18zKTZVr8IaWG&#10;INovussUxKJInB6Tdji6rDaHqMtxLWkDSKcoOdw+g2qo+QVIJVWpUqrBdgL8azpShcR+ePmzjylI&#10;0N1aXyFQtbtPoCBfH0DVgj7AInySstl4gnJbtgjt42Rkjw3d8lQcxzfXVhf/8YQb6QyjfJmaCDlf&#10;Zid4qByGW+ez7qKThHgRGHdcutImrNDtwOmxQz8aDNr7P73V53ZMvJ2P7qxfpeot9Kuzaiit1KU4&#10;cTiNiQ+uH9248fm//8244fgABp/deqVcqlCE6FuJrqXE/s768s/P+4S76jT148V3AhwGmbv61MrX&#10;TZMX54lymi5qkzwPxAH0mBnQPYLtdfX4uMTswaU7dVONjO9kpykS7ADIZh4KUwlOZBOE3wWYTkHy&#10;+HSr5dTtm/QO6DLizmodaQ/ycvnE3ubS5U+ubm5tQm18dXFpIxTZi6dzZbrKjw4OD3u1EmwgCNWm&#10;43EKTD6DzioBO9hZ5LKpyO7W0ttPeXBFcn/DBA0nmgDMYvUE3Nyrd09Pux1WFApO5y0Lrc6Q5T17&#10;HVhGD4bN1ZcvBJy2O8Kp/d3tlYXljYVnJ5g4JfMEUTfD/eJ543B4dOPf/8//odN0gyD4wcEhJhVs&#10;AFOl41SFJXpyP7T11hfHTR6CcaKY6GIpY9mc8HOV5PKqfX6XIkgDpztZGMOpwDovjyt07nKNwNhM&#10;7EggF8o9bak9TBUYLGhxu9klkz8kEx796Qx2hVfA52hs9LTFrnu8FKT//VC0htlAg85PudJAO7zR&#10;qJXz8d3ttatXrkIYGQPNhcvLIai1J8vd5uAGpmntZjWXQ2YDyMsXMArYi6WyBcp7sJjCx/nhMywr&#10;4XDIjSSlkiQ8B3eD7G6v9AvcMzNuOwdJt5//pN4ZHOIU9FHQDg4O2gvPXpr0jj2fzSYilEUvL759&#10;h9/kJ6jyhlGSy/ZM++AIC86fI0o3rh9fP+w16qUyJXKqvZAmwKCOhrcvo+w6WQUVuOkSLqsshPFW&#10;JMEBr1oa4nrsZOCqxMGlMekS9wQvS05TcRRg9WZIdqAH55RzhDhxrOw61/d2TvQOECIMTYFfFUoO&#10;Ev4ZpVzopAxis/zX1/M1egdIeZWSChLu2Gxyb3P5ytLSBsxwwlvLV5c3w1GC3LVBD5uPhwNeWyiW&#10;q6ViiUrZUj4d39/di2cKsqcai+xsrX76nPs/g8SoxaFLy05j4MCTC7tN98zQSaLfBSg4/0Gu1j88&#10;PKRMBbO4wWDQufyNe86OGz9r5NN07S988tHrc16pj+g51RVxGYdQv6t4MATX+NrnlPBu/PvGv466&#10;TezylOiu5VRRprQci4QXXpz3CbrTHFJZ44MXdzEVJCpAsR7pYbDH947TZXKIOUjIb+B3Mh0BLSZI&#10;Tk+Ms0QRuuIEwj0KM8hhwpkBH8rl1M25ucYEXuGk3AySnWl4VCbRleR12ulM/bRerFTqrXYNYpgN&#10;HilhalHKRbdWri7TLR0WTu/aOgUpl693B9dBxYE0R6NSLENYrlQC5zW6t7cfy5YoSKVCJo620kcv&#10;eFzSTrQp2KD4DXbWJGRKLU/ANO/sFFp3IAdqZ99JlbsIElh3sCLr1f7x/B3TfuP9dple1PrVy+99&#10;fdxrKEILB4nZfLgdLu3BE/Lza9fYQhfkwGGvVabzXmlQgkAvpQRQur30g4t+txqdIAuLNixODvtU&#10;iMGIkyfk2IuF1KSHbVDkUlJCd3TfaHKqMPZGCEdYDwAse55hsP+Qgf1G6XLjAkIx5FJh46Esh4+L&#10;WSlS+Eqyc1fIpnu9hBtGXW+X08Vqs9uuFWFkRSC82Wyhi5KL0klaWNlYW99Y30CbdWNrL0XFUGso&#10;jPhOp9csFWsoO1kilR0PU4UK7DTzdJLCa4uffQceGHYpA7jtwNeRJuBbs3GnhGCFQ/fPTSJIzLKd&#10;eTdfbg3gSgw/bcC7wstnJ71OT2jQrCS2N5c++Z+7/B79JEjcjRSQ6x7/YDA4PMSEFs3wG7iZhs1i&#10;OlsAcqUY1ZHvkvHd0K9v97ldSqxTRYmbPQKemdDAeQ9tNN3t9U+wyZXUZdI1MstoaeN5BPyNTLNX&#10;Y1DNlzyqFkYr2WrBG0SQ6HziLCEYVpuazyJIVrvjRL/Mxi1wm+HzuTTrF84ulTLlehvVKWWvUrXR&#10;4iCV8rnY5uKnny6uE/jeDsGMeWM7Eo8vXi7BQJju9Ea1U88VmqxK26oXQJSMpvNVCli5kEnG9iJb&#10;Sx++FHTyMXLYTU6MZk71ueiW000Zxz8/6RRmhu6Y/6hYrnVhf9sFK5IwRPwbsx7ddnuSjm42srH0&#10;9rP0iOryAbFYKH09ZlFphvUXMIXqDcHeh9cDFbRdTPwQpHK5CoXjMhqL23+8G0o6ciFxN9GpJrDM&#10;qGItB57FuuEW5PEGp6axjSyi70plzeU0uWoM/ECi1Eem4VzIsh1M0xPiES8L8z2DBAcJFJf0VDGg&#10;tYmgs1xKJ8JlSCsWi83po3RnPfXFcAmnp4XWSSlXqVHN1BLhznho+dNPFtZxJ22vb4RC4f14PPTG&#10;j5KUTw4gOFJpNgrFVr8DjTxKd6lELJ4t1xt0SeUz6WRke3P5k+8EdXlSuHmHc6SZc1mHOtqi7+kH&#10;xYGznWP0/BLBZaqQqBjrwb6h34l8/3avfurZcrtdL0Y3l964w2MwZYVHqYZyVZAR1beKUF7rDI6Z&#10;wX90dNBvlgqlIqUIeniq1VKZQGk2ub/z7mMel4m+BVobJsVEkfDdcg9hdIoto6lJn1D9mfLgY+Qm&#10;RYDSjUQy1Eem2Ox4fHKaF9r9vN8pDUZRbsbf4gv43OBrWa1oKQgxEmdHBjlymBDSsTG72+dxEAJ/&#10;ah+opwXRUnrQ2rykBF3CbCa2vfTJpyugg4OyEArvxZPxtx//VnFwfIODVG+0q6UGOjc9upCz+Uw2&#10;WwJMhCdONrG3u7X82csBg3GmJjKeumj0mkHSNJua9Gu+2XED8xQq6yz3bHerVcjID/rwhrw+aITe&#10;eMxvG32Ffq5ZiW9//LTLzRsZhtJTYfzMCsmG44vbTYgK9AfDY1ydB5SWq3BhZB/jYq5AwKFQyCZ2&#10;L3/dr5SwNV5W4pQlQuAqCDLxY3V5pxc6Xl4plERQl0naPNg9kW938kmanZuempycnplDsPx+WNUG&#10;FBeeMgaaGj41jEAkmA7ksNpOjpFGJa6N262oLh1UohC4G31up4xF7yZlAkI/zTba4XQa6DhEt5ev&#10;Lm1swUpxB4qd0UQ88oO7HkvB+PFw0G4Wa81aqQ4fnW4D+jCpTKlKX6IKr7kCYb3NpcXXsDXNzBhV&#10;yZksfdUTt6ujrnlncCfRg2XXvvCVVAlND4oS29ke9Svhvzzhtjs/OGp1W5XMxncmPDydEK6RrnA0&#10;Q0bDNf3bShsDqMHwhBBezlNVAJv2Uj5fgpINyu71lwPA1Cx3xCvWXl4eE+EtVl015+RYwXDzyUJ2&#10;5V+mVMeQwu1V2yLo9DJCHKHYsBn37Bys0yen5s+fmw2qdjprJmNpyS/KcprsJUnet6sGtC7lk9zV&#10;hm/cq9MvP79TwEyWe0Es5ADvAKon8rnEzuLlq6uhrRUK09bGRmgvkVx99vav5PrH2Kbr16IFeuN1&#10;qjd7uMMK6US+WqE/SamFntlCcmdj+erPJw0FW+wnVC51NcqzY+fLlO6kmXHDLq9Le6VeRR2ARbLO&#10;gBJWu7T5+m0ux4WNQ8rEjeJbd+HxN2QopYtqqNphRw687/0KhffgiK60g6ODbqfbKMLtih4duBSW&#10;KhWonidj269CUlNNkqShwI+4S5SNmSbpkUBxlNyqK8RwnJ3/FCdFxM90NTAZmYcz9ezsNP1vBh7q&#10;Zy5enGNzapTJ2GCfmJiaCHhlLVWNLxw2rmhtJlvSLgmG8p97aobXGJ7dTNfYnxnODnX4YpcwPy/n&#10;c8ldguDr4a0V6OevrYaiyezHD579TnN4RPh22O3UKwhSswPHUwpSLlup00mqVoslSv7VzM761YVf&#10;TrECOFjP0rZznMRHYAJyLyYrgemAzitVmu79XZeCIS6zVNMOBq30Px6ZME5f3KTKrN0ovXuJa35T&#10;M49LSlbR4yPqtN3y23qfLrTDI3CU+x0MKooVuGXS66IoYa6USUTCb0y7pdmgpggE5X28WCmjIZlZ&#10;SNLj1Wen4qlA2Bj0Ui5u1RIsayCApK+N0EGamZ0/QweKkt7k1Mz8hQtnsHnONXKAriqogfkVU8wp&#10;la5dnSSbLFbYpB2NZ9c9PRcAJ/axT6IVBAkGzfVGt9OqVlAnwTg2th9hd+0AACAASURBVLW8ssVu&#10;LnDr24kn4m/eFvw+vX+Ct0dUJ6H8LVdbHQzcgd4pthXC8OUSwG4xurX48c+Dup13oxSFy7gJX7hC&#10;EqI6YTMZJ1kRpKm3Oy1sYvYZ6Pf7ndr2d874jNF7N6p0amv5pce5GSNBYoIbky51AY92wz7z6zLc&#10;7aF7d0DFcKeFXkOpSLcRajgozqej2+u/mDM34SVGWCTm6sjUbmcj3JuTJOGzCwPFIzvaJ2MLA+HC&#10;Bpo2Ah/u6fkz8/OzE8Ggf3z6zLmzc7PTE0HmIo/Pzk1ytSvNc9x83NNySOLj3KJjtYwFAjCp9U14&#10;QAN54MNoucHbVjhJWEBvwn6RkEACCj5b4d09SKSvb8Cw9L8n3a8O6C6/TuVHD97b1Wqjge/LCFED&#10;lgN0iKp0EurFeHht4Y1x9NnNJUO8AhlQaNKskrKNfuiaOePXrIxQ9XMf9UB4honpAH2heu6TB7wu&#10;3Xi9QJdnu54PvRYUBQ8VJJXsdNlKI4xyavpXlR5WKtiPCJKslMsp0RWLrNoFwf390Oobsy4Td6gv&#10;wYMktyki4/WYat9S5/JyIG4rjzo+NyPIA3M0kpz6CK6cianZuZkpqCVTkM7Mg8BKgaJzNXdufpK1&#10;wFh0Ay5BoiLBgqf8kaA4puyHewhRotPtxEL6g5cTZRAiUY7XGpiEoo1HH3c6BmuIbZA+9qM72LqM&#10;bTzu0356cEiV/HUeIfQ6PHinjw6SN/U6pZIKmi/0IVcz++Ht9d9NYzFUbeAovM0vBVsuhm436TPu&#10;WQqShUm3+tkP+2CvssYnVDca1b9cdBuO+eVeA4tuhcxb570uU8xV6iSlkYxjCdhneSE/5Eq426WE&#10;R/UBDO5xhIr5QrGQS6eT0d3VV8fdrB/B4WYs/h/NbLfJjOR+tRAydHQegiwt6TrZimZfBGRZlpN0&#10;GSPsKhycwLXjdPoCkzNIf7Ozc/NgR56ZmwTzYWJC9NUmJlgGDxcgWjHcBmetRid/ahin+2BaYXc+&#10;uBDPc+cO/bsWJqKQYcW+SCYRDUFjgw7SfiREeS/27h0+2/8cD6hSPGaFpQ4QR50prxSkZrVQpq9B&#10;J4tu/Uoqsrm5+dZFpr3IXFYzW4iCFxy8Gw/YbbO7588FdIsw8qY/aLf67FEP9uqg18r+cM6jn7o/&#10;22vBzCWffv9+5rUp7VamhtEDyADFhrc5NvmLch/6rb1mqzeElTBAK5NYoRAejyXje+FPn/fxAq/y&#10;rZKsp/KXW7TpZE8Iz7ahiagvQfHJyXE29FHanGh2ox/pDgQY740wYcMt5GpDZ7nq4NQUYQUYqU9O&#10;gPlAN9XM9DSTVCYCIjsl3FFNtXydHrfBQMLugoCDTfc8+MleplRnjlAdDmuwn8cSY6WYT0ChKwQn&#10;BNxKu/vxX0957b+7dnD9GNrb/JiDwsjjwhqGHeVqG96UbeyvpyLhzdV/3sFtITpL3Lqzq7xnF9hg&#10;E+0CQjHeeciZC6Vz/G9Uiw7RsutQyjrsFz94NODWLN+rMwW6VsquPxcwjxJDee4LabLO6HDp44/8&#10;OtY9kJUZOpA8iu8N6TLLwqWQArSX3A9v/PZut1MJFBgyPadLSRehZ1mt8MjmH2/uyRzZQUcJOoPK&#10;qF6BFhceF7ffxw2IER40G0JgYs1mLEUHAx4d75IlvOiYTU9Pz06IhFsQ0oU+GeE7lRaJ4aH0Ts+x&#10;xebyGDhI/jvfjqXz6GtRYKo1rFWgGQfzxSwS1kZ4Px6DAu7uXnTvZb9H/8u/j466FEneGeq1mxSk&#10;OtroVNg0q1WITxLuKxfz8d3dzZX37qHK2hydI9XJvNyhhky8dM2LL3MzHk32qpyBvzIdkrId3UrD&#10;o37pp+f9huZ8e9BEkBqVfPS1eY9TdFxleUR5/HAmdZ15Y7fdwRfgWpjOEart4bBTzefysOSK7+3u&#10;hTYXvjfLQF6XW80l6ulQr1V6GF7PCR+FtTY5DYBDhF9Ru1aGbgpryEgdvTuNL17TdYjXRPBrmnXM&#10;YvdTxcTiDvTP1DibQY8TkJicUHo45oYfqjIDla7Dg0/F4fRf+EMyUyBM1mrV+Ti0Cd5RvqoWc+Dk&#10;rqyApM/Girt7Hz/qcdve+r/HR8MhaswuXcxtTo91xAhco0aHSptBv11OJ2KUIdff/5JLk0GFgt38&#10;xDvUiqhNCbbY9cD8jFvgnuGc+1g+VmgZE5A+TH3vrN+wntk6gFIhvbp0+I0LHkNosQ6HYpTLYhoh&#10;EM8PC0ddGDbypTk8QPOPiq1hh26lfCqRoDcT3t5c//SrAaeseuCTpnNAFxRPYQ2lTis6LuZ+IoKE&#10;dMcGSjfXoiWibrfL9J/VR/jZERoHJuKytaw5LKNjVpt3CtZZYjIOmXjRjqfLanZ2EpLksHvkvU+/&#10;CILQA+sm3OUwvFM/S+ZLpVIZJoU8ma0WCzX6vkTVRGx3Y307EmPXXfr3zTP04j/6fylAR0eHx8Ne&#10;bzBALsGQkAoQGAnDMpGe/2aR8sp+aHv7/UdZDdJMa+BsmeMSWem1y+Rr/Nws9kLBbTUe3O7AY/YA&#10;uxRHhwfDxWemA07Ll8oHTJJsVjPbf7rbixwjJAnp9ysKjm67e/lab4CJLOHvA0hBHTDTmIJULuWg&#10;24Lt5rXFP9zrNbSToZ9v3O8y3YkN4UEqQ0YuVpUeiGQjw9yHdf6HDI3JVaGTxGNNiaRDNbctaNJZ&#10;xqxUTHl5BwPaDAFW1IPCK6W/GRD7MeJgBXe2AWDyc8BJOY+uwvFv7efLpXK5CgzOeatKP26C/pSE&#10;LOTmbmx/n3UhI695DKd/4fODo+Nr0KLFjXHQI8hOWDCfKxL4aLTgwEuYr1rOJ/d3ttcXnnFK8Xqi&#10;cXQy00J7QZO+kOacuDDvQZCwTvJysdPFat/B4IAXZv92z6TPOfoyEhhrxBbjC8/Cg1DofOBDAbLK&#10;vNepf7c0GFy/dohECb7xtWM+SwT0mtVSPhWLRrY3t7c3Ft64xe/UlXsGi8I6cbcY5kFiAgU3Hzwe&#10;06LdpYS8dYd2sy9rCg141BbNCDK5Q7XUmWtiM98siEGGLHJ6ESQ5UqzIi1Ml/8UihEwrxyvyBVxW&#10;PknBx9fLlXINWFqCVK8Qjm7CwCMR2wttbYT2WUY6Etn8OoGO+a3Pj64dYnkYpgOH7HpPQSLszUHq&#10;gttD5WMxE9/fDW0uPS1kTTOviciRxOwkSPSoTF6c84At43Z6zr474ON4gFNEH3Xt1XOTHsPz1r/7&#10;HKRWo5xYe3ncUA0muzpJYpRlGL53r/f6kFQ7OjrmF3mETiMGyTD3SVJSgKf02sJLU8rihFlGQtxj&#10;9Kur/V5FWhCKg5AbeKrnFGo7HxbFrJQFMD8mua4R3oDV1Equwb6SMjiS8tRBXxgTdDeU2bjCZUFJ&#10;NMZFo4jleSE/hZlwMOi2cZAm7vwnJbsygedatQE43aiU6tDb4CDtbG1s7UWgL7Qb+ezLHs1xV+aG&#10;FLNYXEDaoye1025WsDrT6uIy6dPjXsmnYUcbWnjcazJRuKtrlQidBEni5aAgzTqBiiidPLTRknR3&#10;dO2g3+kfxZ87M+nWbtkccle832vXsus/O+dS51NURJj2zx/w9NYR3IuOrgmBFZH6HEo2R4Nus5Te&#10;h1vxxvrW2j+f8KtlMb5DuF7ltQ9DLY47FWnLKSeJvYsFKjjNnq5a5jEUfc/Prs4j8t6EbKJxm9sm&#10;590yZsM2CzIzFpFc8DQRIdHAeEBZOomXHRBFgLdwJyZ0i9VGFe34xd8WuBqvlYuY2DVawAD1Gtj3&#10;8WhofW0jHIlAmiH09hc9TudDOd7Ap3L2GqWTI1ScEMIn6NBk697BsFYoUbZLRWEDs/yUR9ekP8ev&#10;12JVChNW3sYxSTTOyQtTBuA3fU5fj4NfPDzs9Y8Ous3uwc5zZwIex+OFgz7B6uGg22qUIm/e4pRm&#10;MQfaIZKY+Bz1i4l+Z3gEOhceoAFPaAEcCDk0Sum9MAxpVtbX/34338wEGmVZVMx1Ts4Gy2zJ5FVo&#10;snLsDF2mVhJJMUahC1XVufTo60h3dlHbokhY1QsUNjy3VtT6GFRFDJ5ewR16IsAuTsqhjoU7IKA2&#10;OTXtd1gtVCwFgnMvxzBVpquoQkC8hmkD5b4qiHSEHDY3YDsc2Vzd2vnDbV6X7akiPZdoOVyHPAyV&#10;jF14UVEeaore+nBQTxVq5Vxqf29/P7z1HGpnKw+JeXZileOPFG1Fj4qHgYZr6sKkCxQNeu9fy0AU&#10;/IgOzhBW4I0PvzwXcOlvDLFLDmOlXrOYWHjU7XCY/UgrqBISJ8PxYIsPEusSHg4HlO9uHA2oZqIT&#10;2Kzm6JlbXVlcWlv+5QW3pC61J6tac0LRUq0EIYozzc4hnXah9zlxAYpcn6ppuRcvXMsRp5Ozu1X4&#10;GkKpU0MIqeLtqjoUDorT4xMl3YkAb93CaTHIlkET07OzMxQkO91IBNO/n6pShGq83Ew5n6lPjXo5&#10;l6YUTjh6M4Qm+PLG9qtTLv3Ul+uU5SmTXD8+GB7ShzHsQiSV7Ua7kJnpdaqlSrmcT+zD0if0NK5O&#10;6e2ywigP9uRuUj/ggTLMROx2TvTfzFLE+/SFBrAE7jXeuv/WCdf8u//nkOH0gEB4KbfzFaw2cZCE&#10;haPGVU7t0fYQAg5w4z66dgzdT6Q9aIR3m7VyYnv16pWFxZXFH5wRjX8VJJG5O5lGOM0FF8OU44Ni&#10;KisaoJDjdrtdM0sk4e65ZPY04vO6GX/zmj3UD2wOc/SqMrRVaCZWG5cPbEDs80+Mi24aYfPJIHAf&#10;xWVmZtqrw2vW5x2f/mGa6iRsVrRAb2A2OMyHUgn4J+1urm3vsQXl3x+g1PBfz7bpEb0OQwhgO0pv&#10;qOoHKBkH0ADqw/6rXCBkGKeaJBF+yo2nnEdYFqup6yYSifxfXENprim6d+xcBbpeKmAxadjvwGS2&#10;2868cffFSefdESqhmUCE+y+384LL6VBtdN4gU91bw353BfqeByizjlirCzJDh1ih6VORng6vfPbx&#10;Z1evfPzchFsFiWlhamH85k0jB0lZPumqP6h2V8y1X/3mnxSwDkg3oqyGpXnLxEhdGHZScNjVyJU/&#10;DrwDJsB6eKdTbBiw28l0owAlPI8GMU06s8E34tlShQlPUA+u19uYjNdzmTT0VCMbyxuEvsObG68E&#10;6AWNfrtNtQcB2wE79YJh2sHGZB0mxXQ/0ZXBPmaIUCKVDD/BVSA3gECo5c4NXiFetZXFLVWQxp02&#10;sXH+dgHz+w5kUNBdXfvaxamA/myVFfSPYAnXrmdDL/MqsEMFyXayg2o/Gz0eUCy5SrgGCxhKyYf9&#10;DuVk7ABU9pY/+ejjy1feu1+Y86pMEoTNkgFywWhymjhGTpNShA6+za62DGTLyuVUXoUnuxcjQGaQ&#10;HfAYJ3UUVluwyqLgkwVPKCUUqyQSph27RGzSx6YkHla3hsjNpCwxOByu87+KZctViKVTkKhaRH+I&#10;bqdKMZeEAM366tbubnh9eeUryMz2Vw4OkOyOerCI6bRa7QYvRDfqLSUN3agU8tl0LB6LJ9MUJE2T&#10;+shmYnDm2fEr5qUBPgKeufMTOnPuDOM7JfioomUw6DQ7rcWvXpjw6j+iyvQayh+qcXv1bPxnE04e&#10;8zJNVyTI8H41h/6na+gzANTQ93ScoC4AScxOszvs1lOLH33w4eWFf9zFW6nKcEZXh0GsshUmME4c&#10;jNU+tqkvw2uLikGo6lqT+E9/YgQeB36vUPadqp+OWpG5+fhmGbPLF2IOFX4gREShYWP8pnl8QOKB&#10;qVnW1cff5Lvl1/vpSh3zCYpSFyZe9QoIn7VcJhra3Fxfhy3p2tV3HkCmdv6gd+0IiyUH8LLv4Mg1&#10;2xyuNnzKux0qNvO5TDIWg+ZafONhQ7OfNBxsJgFQJo9MhuSX5jt3Iahj7ESv8qUSBByoJmajq+o/&#10;Hz4bcLn+eTg4AOYHF69bKxTfnHVJkOQUSarHH7c9tT/oomlFQeoNBzzxgM4ue8d0G9nl99/9eGHx&#10;z7dB7UaJxegikyjrQ8z1Ptkm4vtGN+UMHIqEprKdZFqcBJeppm0YI5y1gn7ZVmL/RmzuOeyjp0+N&#10;8sYRQXHVabGZQMIuYFelQZvFwSWab3J2nG5ezek2nN7zv4jEc1VC3xUqdtooRXm7uVnNZ/apStre&#10;2tqEMOb/zLhcusd4pnQdNN7Pj/qc5QgLNjs9uMxRiNpNemAr8EdOwvqUTtLlOzzgE8slz11uhe5s&#10;UuE4eGBuBM6d9esENkHD+E6x2R300AHsUS5N/PzuWZ97bu16/wAr/8fDPmHpcunPs07ZPzN5oYpt&#10;o7l8v2mAvkLo4XgAcSJARHqlQ7y8Ti1x9YP3P778yS/mXehRi268pi4mBcB1KBB6xNPFJdxTwY6y&#10;6qU4Vza29GRBNB3cJZ2lS3V9xBdgMxGW8xI7BGwo2cZGR0dPj45yf8guAlgifUUJBT/Hi+ZcmSg4&#10;pBneydmgU7NpbAgz+WoqWyyWwdSo1PCZ0weN7UWCdzHwhCB3ur218GIA0gb2+/f/L2Hv6yxTdjBo&#10;VBvNNgeriZxCx5FKJMBC+rYfS8U+vuSSTCFNIYHjqkPE9yav5uj+c2d92E7C0/pcotWmz5NgfbPd&#10;7W9897ZJt3F/+XBAxQ4gJcBEtfjXC9y8s6tjpC47em9O9/OxLqsZDgggHmDigfPUkSI7H77y0eXL&#10;n330IqV8lxKtdKitaKU0obPViMfpVptFqp9tN9esOExKFdqgS8rKW5X0O1UXnAVNsD2GQAWDvPXs&#10;Nqyj+DZGuQ7XsLSjgDWAQaxW2emzqo/GZsUWpt3hGp/yO7k7QdfV+HeTVH7WhYXbwDiojhF4Baoo&#10;sJBdX1tfX99452EP6Bi+s2/RtTwk1HSEXAJbWmietVpweGvDaa6cK6STiSjcR/Yjf5piVoOKi/DQ&#10;zf8QeIY7RQtelCABjj+y3WhCxLjb7xLU/PTF28bdtq9fY52AQw5Sv12rX73fi6tCyS3K2QSIIID3&#10;5F6rOzw+Hh4cQ8yddYmY9d/v1AqxzYXPFq5efuurE5MBLytea3JKtJMYifG3dOrwQ9npsqulUoc5&#10;dBHFS02o01JjyZ3Ea8Bw/RF9AFDIPQYLoZwepc9+dAydPaUJwX7Cmg1SNhbe61NpxsKfkWt8wmtg&#10;gk6/MzD5jb1UsVyrsUwAdME7GBHVZTSLQml9ZWll9Td3utl2yflM7nP0pwHBIR046CJIbXys7Q6m&#10;HflcMR0n+L67H93ZfZ05z5xyzTRnNdvhmhTieCTHL5316rwaojnOf4QhHa7GdrtdfvvZS36X/vox&#10;3HaGKE8HvXavVV5/OMjdO7v1RH+RVV+o7rhrsdPDpIsq6+HR9WMwHY6ODw+6tTJdsVcvX7n88Yd/&#10;fXhiOug1TFVlTj+Gamwbal/UyQvGuvBO7aoOFZDiuCk0JoouukmPpJOEtX66VCC8BvpW0EcJk1Ub&#10;KEhWBks2zcmrgdwGwnQPOZB+g0Vkp21m1vFMjPOoEEWvd/yF7QRluxp6DcBVHRS0GOQVYJG5t7Ud&#10;Wt/YXPjWpCjI+mdeLxzBSwrQlkLEfulYy+uJhmslk86l4jBFSMR2159VcwrVXlS6vVzJCm2fT5M2&#10;fmneqyvc5H+9TC+C4CId7Wbyl4+e9bkCf6xXOqy8AWdTWCKsPeKRi1zgnbrseCdz4i+dAf8+qEAc&#10;IUiotdtVMHLXFhcWP/1k7d27POMBN/fpWMRRtbUVUDC7d7p2cwPEbBTKZEXFR1NKFJpuij3QnYRP&#10;e8yqMdMBVWnQ5bDKtv8oahBOa4bSFGCHYVB8kQbHrNKoMHGWwzs54RaCCAY4T+8k8kVCDZj80Vlq&#10;cclE/5azqfh+aG0jtBXaef/pSVH59Xkv/LIBfdMDuiYgY9HqMHbCFAHJrphKEm6IJ2OJRHT/4/sF&#10;uFqsNyG4XEuQnGCIxD8Mnp/1aOrqdzwQbrT6zWqNglTf+v5dsx7XuQ9q+UIdrsA9vlua7ciX4Oip&#10;qUVPJVDP6UczflDvAdMQlOliig6h/RZo0KndlcWVxSufXM1dmTW4JSfMXy5OddFNdJ1ESJeeuCYs&#10;GsW4ktmxvHIcIDXSEqsfblCMaFIGQn6Gq9Kgm4I0Nnr6NMcIR8oCSQ2o+PPdhX1V2euz2iwcKQio&#10;odL1AYErYKw7Hk9k8yXoZxcqtQpKJPBYMSQq5tL7O6HtUGhr491n53ys5+sNztz18XWCx/0j6A1T&#10;ndiDMB28TzGfLZfgxx2FrzOB8D9c4JRGf7mak4sStkIwGvOF6Ce0wNlpj5wp+jbxD7qUargkG/WF&#10;F+6Y9noe3aqm48VGA5IOPapwW934k06+FmxqFOCwn4BF/ZsV+J7S9dhsQQRpcNAjPFgspKKbV68s&#10;Xb2ysFb5O/yL3NhlBSzjT9ocUkiNyxNF/oHDZJ2p42QzoZkuJBg5SbyszNhwBOJ9nO/gRYatP4NO&#10;z+ip00AMVCshWiBl0F8vKN3FGgk4bBbr2OnTEio6d2O2wLkZkPWFX2B9KpEtlrGMSfihyiM/dO9A&#10;yi3kElBFC21vfvq1aZ+Y0/mCEy9WMO1EgwFqJbg/6GJiEl6tTklyf2cf0l2J+O63x4WWblN3od1h&#10;HZNnH2whDbU0XVNWPXhmyi0NcXrJp1/I1ps1nmyV/vHV26a8rpfomksXiiVQUUDrqvdX73RJkKy2&#10;EwlTh4O7Yo4H8/TkoCZv1NFWJLBar5eK2f0NupAWlte3t5a+jI8XgjUmCBeahCgrMENB8L0iCEJe&#10;QjFuOfnphtkYcihBBo2LGdAkRvDOrHa3KHdRjNyGjTMg3vfY6VOnKEx2We8zeMUJM0S+lU7LecM+&#10;M/D6mG383IzLbjXviEf3M/kSmMXFCigOwisBZb+YT8cZOqxtr/3wTJDXq3zewOT9kYOja2guo8fW&#10;hf0eVpToQirXGtViNrG7u78H16vlR9zq4rWpmlPlOrXobHJRjKmL08wB5M9l7I61egcAkyqu3903&#10;73f7flvN54vFQqFcLeULYJqXfgR3Dh13kqyO2O1mO0C3P5BsN6Cd3QZZhg5eCxqL+WRo8bOFlWWq&#10;zLd+Pu3knV3DuLkbKht/jMXVirx+wj6zKa6tXe5RKPza1faBaMGZxoRId4AGduAGuJeOYx8T22MO&#10;m8WGg8LfeHJLL95pim8gwXEhhaRotSBWo2OOiXmYdwhL3Gq9cweSJhSkEhZOwB6u4QNHDy4Z3Y3s&#10;bK8vbW786tYAK4763N7ggztDkAeuHQ7Zg5JwOONBiit48dlkLArV43jsrVtd8rDL02BV2wKco2TF&#10;TbrhrtlLk5BXFmKedeLddrtWoTDl4z+7Y8bnPvMeJMFKJbo486lUOp0rfXafYllZoR7nUHw+AQ76&#10;14pAM6xzznoQUGBNQb1vEaLZofCVh/Dkq1VWXS0fmhogmq7AtTSyHWotxW7uZXPaY1IKFv95nVRj&#10;cSRMbOkyG6GDYDPgFcNxghenpvqVKkZYKTfAqNQMtUdq4CTR8aHQjHJLgrLeqEWbmPGzLwRveI1e&#10;XE/li6Ua3UeUS9pwaWvwjgWVs5AHpyCtbq/96R6/CFH5A+NfKx0fYwQATfWjAxT2HGFWJqTjl0yn&#10;4klITL425zHLWLvFqnC4zSRz2TUVJYd3/tKEZH/5VH5UhbtVvVHd+NYtkx797rUCf+VCoZSLU5Wc&#10;3viG32nIJo/NnMxKvUSIa+r3aPx20a6gg4SFxGohFduF/A5UkEOXX8Y9wE1vzpjS1JYy6eZ2m0TO&#10;cXO+YJPkxyJAaLvrYvukhDLsmuotjeC9GqLeRZ8UGCVOvGfAN4kCvXMHax5SReP34Dpz6yzaxRmR&#10;3wdaEDbn5BSCpKl9iwtr+TzgXbXZbFKJAspjh7Wgyrl0PL6/s7W+EVr968MBNhT0Br2PLF5HI/z6&#10;9UMqlo7QTuvBEaKUStEDTx9mLpfJZBN7OytP+XhTUrQjBIWrtV0MVRy6oCWH5p47H3Qx14srpf/1&#10;lVyb+4LVhadhC/nIDp2efDZHrxL+tzuhVychcecQ6SiF7WSWRv959xraiJ1WW6o4pq4mYSC5Fd6L&#10;7G5d+d6sbKrLbWRXae1kye5mkOy6puojc09HaZjz6zTp2ydyt9IyH2FgZjDAZmdUv5d3+sakXrWy&#10;6onzZFBOGJuOle4QShG7J4mTh83hnprw0htkLjb9LbdsZLPADA0YJHcZCNC3RhmzWQLhaN6FV9/7&#10;ypSoGvlv/VNHVOWw4X1I/1w/6rcJMJfSyXSWooRZfCFNlew7d/iQ9rnotPPmIfiFTqeqa+xqWktB&#10;mjnLsvP8gei67clcF6STZvHjp6Y8hvZiNgOGcAFrnpRJw3+7zXBqmlJnM3fRpF9rdzi/mm22GICj&#10;aTHoNOkcxWF0t7WxvReJrL18FmAfrEhdDNhPQLY6NQ6zC2RX+9fcp9NM1VizIy5afeafE6YyHa6R&#10;02gfQFyQdzOYScfDacBq6ca64KzO1hZejw7OpOaQ5Vn+UjIWoYfHPxWke9puaKJOfdvWfoI+Wnjz&#10;dFSQsNVToUspn47tE7jb2Nl89zEf90l8we/mOv2DY9Yru3Ed6ozXDnvtSgkCCTnWj6wUy8VkbHft&#10;NapQDTsztu2yxefg1UfRNrCbezgOzTt7JuhWBSJYUK8UeoQaO/XkPx+f8ui+v1ZgM48YFTL7u3vL&#10;X9VdulqI5sJKCY6wiqnN+kIZ+5j1Zr/PJONKLkVnL0TPWZi+X3rtnNvp0G08XxRRFoftP6IDCK+Z&#10;ZbamTpRdM6sh3UQW+EvtKlwsd4DdFypRKUinISoNuTEWpfLQJW6wi5WV6iOZ8PmZxuBnyQ3M1DiE&#10;HCOmEsjrMoKU7azmneDQz1yOxPPFcpX7dvCIoEewzcv0BagTR7bXVkOhd+4RbXxt/N0bBwQbECQW&#10;aBwOBoN2C6cH6ihF7PkxhyXy2TM+drDGfryNOQ12U3eEziTDWCkLnYGzZyirsRgFnTTbmc+a3e6g&#10;367u/vmBgEu7N1ymiy6P2y6d3N3c+MstduUQYGrUK2Ifdy+NHDwg1AAAIABJREFUV2E216HT1EdF&#10;W07DrSsUDm9HIGX5k9u4MOFejm5O3R0mNORv/JMnpPWb7R8Z/4mcrDwZZvfOJkEC3wdBYogmYzOr&#10;RXN53bpqAmviK8JWqX6vmeMsakyLcRqYMR4nHlTdPTETcFF1otvhZmrVfX9JJLOEHBq1egfrxGgh&#10;4Eagj7yQ2tsJr15Z3gh/ei+vE2mjdyWODtma7UjIDgeDLn5zuZDPYbUEmjUl+vHe1t+/5OPMr4Jk&#10;E/kPtgull6k6MNDC9kyen/dq9CK5ZXb+sb/Ri+gMh71q6Pe3GYbt6xT0Mr5kKUsX0sbij+fRfLap&#10;tSdzPDUGLZ5Rq837y16t3CJo1wZLs5KiMm9zdXN3b2cnvHH1J7e4RWUPNz6/Hb7WeExsDvZllcAq&#10;i77cYhQlJBUkLpPMgYVdlbpYu2UNFWPkFEEz7vGAGkUnxI7UgKJQDHX5ywikPOG2orISiSyNRW34&#10;93lmL826+SPh1+l0vBKJUVVUbTdYnxYrSigzaoQB8vHdyO7qZ6tb4auPydjY8gyV8XCCAIHgGF6h&#10;BxRRFmAtMbbL5rME8PbDK7+5z898d49TiPVMoHKKUL1PWO/CmfJNX5r3gQYOs7un3tmpNLgd2Mxv&#10;/c9Fl+H4VSNfRpDyBbDtQ4t/vMA5gNlhkmykv0/wiT4b/7v9RrneajdRJjWykTDsYTZ3qdjbXv3g&#10;a5NOTpRUMY6OcffAUDwe4VvwUNvkNgn5zM4wXVNDWo11H8ydA4VXHdxwwB6GUxsZPXWKXgb9NPd2&#10;VOFu1XghkWEbAILVxgo2+KusrGqnBPeprNV4qqU5AxcfucsvgnP0ubuctu/sJKhQrLexqooCo8M1&#10;BuxmsyDtb2Ip8/KjBt9r1tePBvCROjg8GhJuGPZ7Q0pMsqJFtUwxmykUEtHoXujqz+8McjRE01/M&#10;hNxuNm3nrVSPcK7pdp27lU6S3fASZP3qUoueFCoEht1Gbv2lSY9tZgGwDstfBBrzufjOwhNWTS3X&#10;s9eaBAl9ZkJP1uAnR220JajgozDvhUJ7u9uQy95aW1t45+kJ7sIgEqdHebZBT7VTdAB4rKfqOMVR&#10;N3GBPP5KL0I/kThQ5CwHk4VEClQfATEAp0PgGu40m2KBewzbqdPo+FhQ3ZoDWZlRgExsV1+N20ue&#10;6Ue+88gE93DFRdnzvd1svgxRIRgosRRgn55lKmphDrW7vb25tbX13kMGryePvnXcuvb5dTQuh4cD&#10;nqiJoHOhUCCkUcxlssX9vfje1sJv758MBIRDJja6vIrq5Z0BZWLI/p/+4JlbZgjcGT7/1D3vdRpN&#10;uhHp2u82M2/d73GdfigBLbBiuZQrQq4uRuUXFgUtkimkHKYPFBMbQNy5pSNY1zSh01KMU+0a2dlc&#10;W11aWlm9+uGbD3pZmhudstOj6FXwQFb5KJuXk02OkFVtijKVmSmRvOWPKlQ76UXwXAzrGKxfR9Ea&#10;YU0qnsQ4hPXKGpAaJGI1K2azclztbITAg1o+Rzi9eDt2JXTvnnr+Bw95MXpiKXg6WT/ayVY5RnUm&#10;LLTaoAJRrd4oUowIGG1ubW689wA2tuy6/Z/NKoFu8HYODtCUprujXEGMSqUq/pfNFDOpVGRz+U8P&#10;BAMB1i/HnhRFihUw2VySrQOw3Qt3r+DU+VumqEwyfIHpx/YOOwN0MeiDriy/dMnrPP1qgfNome47&#10;KApuh+J/DmpUG4+KjqyaZNotXCjaredWh2AwYTbWyEdDOwQZNtZXV5dWVj55m0okelzHpIPJmhEs&#10;uyrH2snVqd1mSimoDXCFJewOk2bMMkGqIS5DLCe0DBn6uowRN69SMgcIehyUrvFKUf9QXMZOn7by&#10;10di4xBLA/UkUlabAkSuiW/95G7DrnEnjj4ca/CtbKkBATWskUGVodXn+RBOkvhcrm9Hlr7MTRCn&#10;+4N25wij2YPhAagovV4bOxlFXO6lUqVGDzylpeTu6tLfH/KzgnmQjo5PYsKWeWy6Nj7OzHSwNSfm&#10;bkGQbLrHF7w3dG1wcAh82WxVPnpq3qc5/9IpU51drRQymRyVsqGd/Y9uEaQwJgnOxhljVOow692h&#10;fh0LMqABlKFwtL8D2Z3N9YWP/nQ/bN4tlHLGeJJNyYhpVPAIY1tZtyx58tWumlZWbmDhOInUJbdT&#10;TXqnnD2DLcxEy8E5ott5WQWybD6YMoMnxB4iHFCrTcayBpsjWU16jlVuJcZ5YzIXnPvuaxd1lL7Y&#10;46BXfedaoYK1F2gwVOlWarVYRLgNFiucTDc31zf3l55yM/ocvwxG9gEQw0ColC38MenIlipAy2gL&#10;bCwu/v0hn8ejQIJXVLPlR2AAwImYTtnUeHACQZpEp4Yy7/RbBxBvGPbgc/a3+6Y8jns2mthrr+bj&#10;+8lMYj9CKG3pKxonCu4W0/kZY8xgkcbNbR/Wah30wCkjlDJYwUzG9+lq2lj48Lvjhg0D0tHTo6dx&#10;nOhTZtPeyampaSwHBX2msRUuUV3uHJOMZDYk7KYuhpqRMM1I3N2Ag0boQ6aPWBZuPZIbrRIkxoUi&#10;JcBxYnseEaexm4M2i8zSrZrr4ve+5WVDAgcPnMaezWQxokCQKuVqDYtgfeyZtJrlTHR9bRN7CJF/&#10;PhDkOfH5Nbh0YHloQBVjG9ICddZQqVXpgS/mS6VcOroXWVta+eCJIDTiYM7mEfNOL9vhsSU4ew5N&#10;TE4GKVyzt1wapzyEKbHnZ8Nu6+DokE5pY/O1O6YCgVdYX6JZozI2Go/u7obWQ+FX3HZus6CjP8o0&#10;HA4S5JXcnic3ulA6gHNSpVhptWvlciYWie9u/vkOAnQUTsvp06cosqctqBENd4A3WOemZ6angh42&#10;jRV7eo/odUuQGMfxXEXq3JNJs4N7KEqsGjRj7jcwCc9NJRlaG+KVJD6M+Cg8ojwgP89USSUXzDlW&#10;gITDdf+rT2JXG6xsjS6z4O9ZY6xap+OEkqTRxgwUY7xGKR9ZD22vrW1tbX7yKG/K6/dHDnsHhxCy&#10;wFFrQMuwzt8qpUKVjl48kU1Gw9uby5ff/TrLO+JVoYLj/RsowIlZuJ83CZivMXfpwriLgkRP9cx3&#10;mweQiuz1mtUr37ow5b1wmVcJW61yfCcS3YvuhHd3w38+z+wbOUjo66PIRyWruZz+ief2G1WYZEE2&#10;rdE/pGetUcpmM9vPoDdFVcxpYVdx/cgKXJOTk7NzZ+ZmZqeE6EuHG+wETAZ1bmfJ/S55SbXzxCDW&#10;JhDdUPa/0ruzWBxOt1LK5xuM23niwMRGPqJzzfUT90isqmfJo0e8D0p3vqdeeYjFWyEdbNj/65E1&#10;OkV0hkqFWqtC+YGi1OPNx3a9VEjsYkNpY33j6tMeeg0e+7Ol4fCQdxawPIYpe61WgYZDlbBXuZCN&#10;RdOJaGht5erCR9+cUN6fPIbyKUtW5e+A/iLsHChIsxfOTwDd0XU18VzheIgJYru6/9bTFLunYr3e&#10;kAnNxUQ8ncokU8lE9NOH6KodlW+nT51Wnzk60dg3vfNTLPB2msV8rd0/vAa+Q69RKfztLO4hTAHG&#10;OE9abewOj06BPzAxOT1F53p6dnZ2fg4KTvSfXoxPDQXAmHKLRpu5tmiKzLB6tsE0PVAkRmTvUlmP&#10;OMFgsIJhorG9o3gteTC29SgJPEWSl9GUrn7OZky/+PqdOuuueVjQ6yfxHJJdBXtklWw6nSnU0GdF&#10;j7VWysYIgm+tLV/5xxM+wEHb9zrdg0MqkA5heIMkxxJs8CGRZl+CN8/W11dXFl70wtWFF3vEaQgu&#10;NAEv4yl20A0KN23m4vkAPTUur2988sHNaweoAbrV3d89e8+E/dXa4PCYd/7a5UKpAjGdZHTzRRf7&#10;bZymxMWzTkZ2KPt9gfHJexeHhIEa5Tw9dL3h8eHR0XG/Wa285oDyLPoBgu7UGF9uCmFYwQVkfGoK&#10;KmgzU+NuoGndJgUoQxSreGDfHAIy90WC5BMnJgz9xrg+YsKkWxPlMdYe8IgjFmUTP68uQ+ZGWs9y&#10;nwIV6mJcapx95ScX0CSD9yD9/PjfMvkqKxnTnVQrZJLRFOWtdq8FHmkjD7eq1eXlK399lLXDXK92&#10;O9AWOhr0CDAwf6UGMaI6z5+KdE0nYuEt2J2ur/yAyjdVymAOKk427A3lYxVZ1t6mgE2Av+owQIGa&#10;vvjPY8p0BC9r27/4yu3jvr/2+wdH14a9bgN60eUK9g/3dn4YsPNsTAWJZ2WoeqCZMPXE/lEPOjXJ&#10;ZKHS6PaxNEU5IfGiDTQQtD8JCVrBujC/8XRXFx4kTlYQm0GTYE9Kf40HceJJILNL4VPYTDTAtZbc&#10;ScaIpmTqZS5ogN9hwbxcxL/4LAX5NDELjJc1pDRz8oDWZmCU69Bv/fEPp+gnxkBKphM8/3GxUGrU&#10;WW6mXi9m49FEOl9p8Wp5u1lJ7oU3V5avLv3jMa8Lhc13SmBaE3joNuhipiIWiqAsElCBx3gmFY+F&#10;12F3ur78s2lK6WOKasdvh162xnU+exq6WUvE6R4/S0GyO3GDT83+pNOulaqteuaj1x6a8VzcGKAv&#10;327VMJotFYrpZHxve+mnE5SsRjlIpznbWWQUgLon8ET6xuHRsFNJpwsVabPSV8ztfplwAASCAQZt&#10;DqtcNOrCUUFiGST6GtDy9Au2knrTMmYyTB1qw1IePdDBdFNjl8uoEZm3KNK4Jv1vm6Z0iVDJs4k6&#10;MpioIPO+BoMKzQL8Y9d4wfu+n7826bAwb4X+7tMXP0qUqjUoyUHwrpBPU8KKZcvNTp8zXi66tbG6&#10;urjwm7sCHvwl38hhGjvENJaKo3IhXyhWIYAM7kgFHbZkfBdemtsbi3+53cuNfnO3jdevbPLQ26UL&#10;g4yjB87Meyize8en5+fmvpnptbCEtvnWjx+bsj+dgxAfFBILxXwum07uRfZC2zt/vijpbkyINRQk&#10;RVwDd/eevRsw5WlVa93+4GCI27VeqWw/bNfBW0I4ESSL+ma1mZMebDQwfcojG/qqUDKDaRJMueEm&#10;gzhNWMZOl/L4o1MxwuRnTTiXaoXKJm1VxrjY/ie4rgHWGbxcQwjQxRqUDnVTYqbhevxXr/it9MZO&#10;cVf9C/MfJ4r1VquDXQpoX+ZS8SiVJDn67DudbrOUCG1vbSx+/P0L45Aj17+SBE+I3nq7UkK7jv5I&#10;GRKChMWrpWKBPsfYzlZoe3t7bfGdhwIucYgTaX9nICAGt4otKcnGYvfNz6Hf6/aPz509/+Dlw169&#10;Ucuuf/j+Sz7bz2r5EtWxFJ9cOrG/SyHaj+zupd88q1kkQBhPWPE9zz2Z0XZh+V9YZSIYf3yNXumQ&#10;eQ6Nq/fyYMcqYbKqEt9iUb1oJetGX8rKnoy644QiaLWoP6HYpdzfVqsraJWK45ISaR9h7WtRG5Sr&#10;S2NSFFMoRXkX0WQDBA0NW0wgoeHmdeLnrPwc2XT3C7/9lg/soi9wNj91cTFXrvJmBPYoS8V0IhmP&#10;J+nfNJTLGuUsfeYbVz782plxsKfHHsz0YcA26DfQ+IZ2e67c4iVBSG6nk4gRen3b68uffjkIIzKh&#10;sgFg+vxO0ejhumOMvTToXPnOzHnAB3X7Jmcu3PnbLl2H7czVy2vfHvf8sZgt0t+Ty+XT0XCIKiUc&#10;8/Tis3Qhs37FKLMJ+eq18lNND+WtS0cUHlYIAODoo0lUrbx3i9/rFvKUHB7zIbGd7FlzT3rMKgWk&#10;Xfke2qzCP+CDJBwau1UthCGAaPg4edGPJ2Qj4qzgEI6KQGvzXCmpS50trJB0eTTM2rlYZ0Ju1DBq&#10;t1s1/yu//qLdMnrqCxQk+otPPRqGXW67P2hXi0UCeel4Og2n8L1otlyhyzoTWt3cWHjr4Vk/XM1O&#10;PVjoDw8OuxC3QR+ohPqXbiRouOZBiYjtgeEPx6XNrdfPBV1YhzNEqMIV8JntL7zxUd7zA1XzzLRL&#10;dcG8s+ceWYJ3WOadv7/5pakLC/QYFPKU6XKp6H66yFue4b88N4seJo6CxaoIFIyNwb/x+e/bFH3d&#10;ayjmuA0I3dWPb4UrlS5izgIDgMOs6lDxnYMzMmYVepPj5MjbuQOlJg8q4Vl5WdHG1xmTtV1+P5vP&#10;jLiVHKR2wguz8YK8Ws6xiy29lcU3eF9QmOTsYMvmbGhjG7M//tEsPcZfoDuXcrPm+mGxWi2Dw9uh&#10;3F8lVJTKEoKKUlaJZQrwSKKTFN767a0+6G3ZLV9MDw+Gwx5BCmjdgPiFbYwq1UmFVCKVjO9HtlaX&#10;lteQ8SLvPTLpEdNWF3CcL+hXpq0K2ArFQQ/MTxlWeVo1p0d7Pkdff/dnLz1/NvhkhK69PGETtAOp&#10;UCil0rG3nzljwwN4opAgjgoad6Fh7vpE4hBCNUdwmh1iJNksF3K5xS+xAho+BzCyERSJFGNrNeix&#10;jqlQ8AIFpzpJiidBsiuFVE6zJlyh0+Hy8ZqHNoIuHnNaucEubn2mNBm+G1Ma00pzBEM+NjuHdi6z&#10;m9nh8OLPvxek9IcJopWegQvv1qhAArmhzQzUWjWfp4tlN7Qf249ls9nkfgQdyl+ec+t4gZaziwdg&#10;Fdfp4SwRsAMrGWzKeh0eMOkUncDtteWl1Y3w1kZk5dlpr9jbuFmgIOjn9pAHQbJyLwTg3BmcmzQU&#10;isJ5D/7jere+8v0n7px0fi9fgK0OaEsZwtOVVOTyd87pN+cT/BBDj4S+84n/m8f3dHrI1liiADXo&#10;tpv1Uj63/MwsjBpFLUPmdfwZj0muM4M0JiMlGWrzZOgknhZhYsrhkrDxL4rtsiizOEY8qF/t8KqF&#10;VbdLF0qELgploFybQuDqUDqEeA5lQkOsiDXN6br/5y/77KNI5zaMSB7ZgrAnIW4s+HH7rpTPpFN7&#10;kWQqGqerIE5X9fbm5i9udQme9/z1XwMqW2r0mzKFfAnyxazMXyLMkKKTFIuENtbWNjY3t3bi4e9O&#10;u3hv2CUMpyDvwPnEtU7k1hHBiXloglvEJ9emn36y2it/8oOHzvjcb7YrYMU2a8VsptqsF6Nv3u2y&#10;a9w5EZ6RKYyPbWDmuNGH8lyxD9/SA6yHoAUMbf1c4uoL0z4xJtaFjsMMTfnorRbVn+EekAychMBj&#10;zuTMIFlVdE1cju8UIU/WlUdclIlBtXCJQyBLeHDbG6NwcJMc5izRXMO33+Rmyja85vY/9eMn3Hbu&#10;tLIX47ejsNOG625H7F4grk+XUjKbS6VYIC5B9ezm218yZKZsefmgD/+2YlbMZTFLKuVhjIl1ings&#10;GmJF/lB4N5oM//ekEzNzQ3rfmP8FmNUpK7+GlJ/BuTPjuhVtnjG5ZDw/LXeXXntoPjj/GaZCXUIS&#10;9XK2UiMg/goV6Tbpf8vHaVNCP042i3cj7l+vDnoQUuu1G9zsotdWyCbWXpvnvX017BEPREEFlpPQ&#10;nASMd4X4sPDikFVMECWKvDXPp04Apk1TY138phF6AK2cAp2sSM2RYukOlpfCFoc52DWnITYZMyru&#10;E5CFe+bxp6bQ+oZ9Hn1U07+BCXATRqE9rCLQ/YKl13SuQKUpSHSFYiYZDa9f/nqA55OG5b4I2N+1&#10;QjZXyhe5+V3IZfNsA5wi6BXbCe3sEVhOZTKZ9ec84pjjZn2wQBCS88Egy5XSd246NnRTjZ85p4I0&#10;akGhQHnhG59dfuWWoPvRuDIE7jZKqWSePusf+JhRSQWEsDe4ocJDHfEwQNZ5rgYXEn47QJyE3xOp&#10;VHT7z7fAsEAXuzPlL8GMLvnkbeagV0JikSD8/4KkUIYKktQAowx/mHLE72AEdaqYpzhkjuFRNpss&#10;U+Nm/TYhOLNurIyT1II+72aDmzh711mnnesy5ArX3FtNSBxAfgTblfAnrBbSsTTVt7ir0Iqh40So&#10;+qfnXbwOr099cNAlvF3KUa6D0E0pm8llcvksnM/jsUQqtrsXje9HE5lsau3LLl3W6NDbcrv9wYCb&#10;Fd+CEIr1MX3TcAXOnp/QrdJQ45kDvdqH//b6bEB/sTHEJhhdK/S3pDPZbP4X4wgDEo2IEkm2MPfr&#10;mTnseKEFARBeQaR8V6OjTpXfTujd+1xUPSoSGPg48vkpwz1cUxbVHLFKAaaOkeJnc4wsZo/IauVx&#10;PbpMQmrEOUQLZMTn40G6zisfViZI0DPh4bTHctWGDJ5YDNkp64o3T5TY1htzF6acQkLnld7Zd+rM&#10;9ez10OTqwiu5TFghliHcW64iE9YJlUd2dvAeeWxp/HzY6bQJXhAWrFZL5VwqmUOtSYkRHsBZwPAk&#10;rP0yqY1H0YeSBXMAKydb3QCBBQMelxhuU/V05gJO0pgMHUbpEbbZfW/+7GzA80YfY6shFbeNMjwM&#10;0pk3ZwBfBL2zlpBDrpgTzyj659sdDhIbNkIWoF7JJ6Nbkd/c7mZiJu9COEVuiucJYqxoYK7OAi08&#10;prKMySxxVCGEMYmVBZUDcyTG0OhAm0N9yngDo6dPjbAdD/tl6nzx8d2nMJuppIe/VkSt3fz7dNXw&#10;Uw00B2SDNQkbPz4Xl2o1SBhTdoBZEXavyumd7XBkP5bIUd3U7XbrdDnF9698xa+2D16uddqQwyuU&#10;2X2N4EI2m07EEuks3UupTCKRTGaonEklk59+0eWwKLYGY2URR0DF6eL6ANozDtesOknmBIEeTtfv&#10;//jAxPS7NwY94LMey8QXs4n0G9NosXENy3WV8HTUComwlF3fb/W62LDuUBnb73cIDpVKqdBP7xt3&#10;Mi+EJURR66Nv6JGZSQBq0ZrpSq46GaMmgBsb4wioaNHzgReLruEYVzoMUuWXxkZHXF43q4e72LnU&#10;odp4inFp561pN5M9RN+Oz7LY0bNGjAXUMv/FS1677WSv0PrgfqMJV9durzs44Pq8USrEwoTntiOJ&#10;dKZMmb2WK1VyicWviuSSZnsy20YLKEeYGN26TDKB/gRs6rP041QCxXA6Bf/Zd27zmlIbdpsMtbje&#10;ZnRFNR7/v8M5cw46/JL/RwVhjf/+l18cP7N4vTcYHA467U6Duxn7a99CcO3ycaEjgzIZk0Qx+0DN&#10;7nL/Espu2WwNu9b9brNKuKFc+eCWUaemKCYOFuZygqzv5D8eYAcr8I+Z28BgQrqCci1JkPgxou/s&#10;sGHhzqeMYDXeN5XtldERnkp42bmHXpR2Is8l81xenkOi9UCdS8RxRfkVDxnyLBjK47df8jhMkSiH&#10;0/mVRKOJ3WQ8dENWQmuXiondMLy0w5FMtdHutxudZiW99W3C4BYqky13x1sN1PCVWqVCFxICsh9F&#10;pJIpOlCxaDxDhyhFSS/+x4tORXk/WfA2TNa7eMHgCXPPngsAynCawW0zZjl1/icvTHtuD0Nw66DX&#10;rsEIMhmNx9a/57Spioo1b6QjxrIWTEugXGhM/eOo3yru7lVaEG/oNSvZVLbU/JlT8RElhzCRTu1g&#10;umXO5ScAb4r12xX2PqmGbBhviGO8FaAM0JuOEXuYCvxmNEhBkoMKVIfpqyzQyP0pfYrTzMbQ4Lkg&#10;Csa4AkQzQLdwtrcbM7edcatdFFhEaM8mm/VmC1oMvW4PRmvDTrFYiO9urq6srG5EktkyMnynkUv8&#10;bg5YhF7crbEOVVNUZpZQRiUyFKNIlOB3Cmh9bzeSSMST9G90f/8HQV0UELgcUhpJrCFHxYSF58b0&#10;IjxnLgQcsoANBgJ9IGPGY9+45LE/nGf5yGEX4r0pCn947fdnAL8sVjU7EGCHHM+zNG7M3L573G2W&#10;Q4sr+c4Afs31fDpbzP5l0sKnl7tvmFUoQ2K2sPKPQ5+bvUdFQU252En64RGSejDGJHszfxY6tix3&#10;opl1D72FEVn9Y9U814nuNJ8KHgmjqT2GBVpNGZ9KupY+DAeJwNTMpRk4XRu86ODQbF9ONThI2Blm&#10;e4j+oNWEhcH64pWF9fBeNFWj5/GgW85+cEY6xpZLu7DhzueLGQIHyThdWAQTUpTisOG3uxej3Ic+&#10;RSSy8qRuCpaIRxGzv3n0ojsYKTFPxnXuAnwqLArwjo05Lj7/rUeDbut/i6jHMY5Dem83HN4Jv3PJ&#10;IlSDMRELtaneEDCJR9TuHy4cdFql0KcfpNGuJ4RXzqYL2cjzWDvT1J4MPyGcSxz8UPuZ1QAhdbqf&#10;sOaqtgF4o4I71Wa7z2puaPNpgNOY26mbMtr0hUe47eQQdyc5YsozVq1bMldplAGHpgyRdVFEpr+W&#10;4ZDDmD4/riGVokagLzD6WLxaa4NT0OtDXZBzXrdRTkW2Vhc+W9zY3k2WW8PDo0Gztnqng6V5HXPb&#10;VH9Ushm6JDKQ46LzE09lc9kM1oB2o+lMMp1P7u3uhN+/z6m6xtYTJ3pVXEtNL2vJ7vMXCcuwDgW9&#10;F4rV+X/+9sXbqeT907/pljw8PqIyqZJMRENbW6t/u8BzOYeIE9mVLx6KF11ETOz2x5OtbiOzdXUh&#10;1+4O6IlrVukoJRJXHnG7OdvKJoRSTrBy18VFZ2l8cnoaFgfBiQA270xRaSVLrFnlTrLIWeRiCest&#10;DFo1uyKO0ysaUTWQw1zK4iKLA3RKSDOnBRRK95ZRv53/Og0hYUq/Z3bWo+HqAvql53j0yXS9gbWk&#10;dpdrC1SOB4NWLRcLbywvLCyvhmIZOkrHw05z4w5ZxLbdcrVGQSLMjQXzWJy+7e8lqHalrLe+FU9l&#10;crlcMra3vb76x9vF8FdpSFjN3r/NoRov3MN2+C4Q4DTHF1AAufV3b7xIqPyevWuUhaHj36wWs2mq&#10;RzfXPn7WzgxrsU+SZqcNOdJit0v/zPn4fq3TLWf21pZ2Ggf9TqteK9Ihj2f/cW9AOVJxEWmVSggj&#10;KCY3TFCU5mamcZ6w4YFhv3AxsELu0a1MThLKrNUk+YhmjWE39V7o10Z4yCqXL/LfqEIdGCJDuYbj&#10;Jc7zqgFpblQ4xBmc7rPgzARQjXCF6G3Znsg0WhQk1LNs4jEAE2jYrmQTu+srVxeXVsLRXBNCSoOr&#10;5+3i0nJxud2qlrJxuiQiu7FELBrd24tSjotHdkORVDpDUCIR2VpZ+OyNM252+1DSSWbr32aOcPhF&#10;OnT/hXlIHnPrEb7Auufu5566bebST2B+Xm+C6gNSbD7qupi9AAAgAElEQVSzF97a+uUEE6R0tZjM&#10;jWT1aYu8kPFoqN4d9FvV2GKoAVtpJtck47t/fvLCpF+tCcCbgW+2MaymOFmne3xien5udgqnCXKw&#10;LFgC4ZnJmemgT7cIc8xiExY3dipk0EAPv11149E3GwHfxOtmJxfDbjWrLCbNqEJwzCLLgQ61CGd2&#10;xHmFg+5I9+RsAGsB5nTDsD+ShIVIu4cV8n4XrkMHQ7RhKrloaOPqlaWl1XC83CWU1Hs/aNU59OeX&#10;6I7AijEunhgdo739vf1kPJbiPkMOfdbYztrVT995PuDhYkhJVih1ISuPtaSXzLw1/wUMZvm0aTq3&#10;A2buv/+ee3+8f9zpUN3WhGtGMp7MpPZ2ttffv3BKaLi47iSFqt4sX030KN55pUNPGr2HSm1AhXCr&#10;msMpX//lc/deujAf9EovjdWj1KCBLzQfBWRqZnZ2enoGu6oOCJ8yF3p8anZ20m9YOUtx01tGQtxL&#10;YHlWUVXh3TK7dQRdSj9Yux5u5+KN4Y8xIcMs7wylAOWSFS2HZooe4jhp7pkzAUOJF6GXodnvjzWq&#10;Nd7BxJpqn+rZzhA+IbVCMrK5srj42ZX1nVRjOOwN3wtCEYse4nMrvU6tnItTbCg++5HdSDS6n6Lr&#10;KRmNJbPZFCD5zsbiR2/cgSzLFFxOMPyYGJwjbDZhR1kxEQteQpAcSlbHYbUY8w888Nhzf4MO/LAP&#10;hzgq0+g5gPnjwnv3jOIOcuicY6TusXBrRoNvpdvrvvNyq89SoNCMhN4o1d2l0ntfnD977o47zo6L&#10;xwCvqVhPeKjo8/qDU9Mz07Pz87NTPna0YgcL3Rucmp0Ouuxc24pOtt2uVjB1ZW3vEu9nhGQEIvk+&#10;sYxxeyDjIDeWzSI2szo3h8Sr2226Phu6sjXm7OmdO+PXTSUw+lwc9gf2GrUmy8HQhcTC3p2uEGzy&#10;SXpwCeKtrYfyUM3/k8fOVkja2bVBrZDLxEA42NuLo6kaB7pDjRQl7J0C8W516YPnfbholGevyAQb&#10;vHzj9nGcRHnfbkxcwvTcwZ+YHZlEu//JR598+Ffw/hkO2/VOp5pP7O1ug9yycPlrxomQq9Uue69c&#10;TTjgBRagu+XZRAfK4DeuH0J9rYst9G6rs3yff3zi7J13nZ8MMD/RA30sc48T0WbwMBGcmJ6ZmfaB&#10;kw8wYthH7e6J6emgW7OqnKqkRKUBKEtwVPC4nUria4SXfEBgdbu8wXE/b3BydnaKB6AINClhSQ+v&#10;piovJl2UVnTf3CyrW3EyxWOr3blJwAF1EkvMDQZgD3fQQa5jFXN7Y2VpaXkjViF8/mvhqdu1M58M&#10;mqV8KhIO7ezFYhyeBEHxJFbHdiL7iTjS0vLSX+/mukra8JRRXMp1w+OfnKBX5bApCRPn1MVZl92k&#10;Gdismj7+zFcff+i2n/bYPrFdqrcq+VR0L7QdiW4vr/3xFmXMbbXY2Q9R55VUeAUEIFx67vf9QXtw&#10;fOP659cG7crmx1fpSu1325XfXLQ5A2fvvftc0KdWpdxCOFF8IDsdHIy63IGJSZ/Oxf+o1U61p+af&#10;nCTAJ7JMIsEqzG00LpyYqcJZwqPUVkc8ygcVbYdAgE2V3AY4DMzi9ckCA3sfKN8D9qVzidsCp07v&#10;zLRLKJfwzQWWPbcAZ74Wiwv2wLUbUtbrtDvdVrVSTEe2N1euXl3agq7C61aR9tbH36Lns5qOhLZC&#10;kRgVsdksmqsE9WKRnRCcg/cJcywt/GjWrkRQTCkLMQD1TkxSLeJxKp8h3Tt/+6zTwXL0il0w/9QT&#10;j37x1t/0Ol2qk1qlWqOUz8Rje3DM2FpfeZL1f/BIG7xEKIp6lDZdIKD6H9mBYDm0fK8dD9K//tFP&#10;14oExbu9zG/PnzaCF++5fdJpiFufIZIkrG4E7g4VtV6XA/JaXsh48FydLnyrC581p1cF/xVRyMaa&#10;kQQ6AmpzBtOjEY/4mLEOF/23i91rJRzcYWCtM3wLgICHRolI6rKYMnehfdMT2NcTx07WaJn/DDLG&#10;dfZPRM+B18fgtdPAxCy5u7W6vHR1LdNo5p//36j86E97fkCgvVGI7YZCVLmm6A4iRBePxuJ74fD2&#10;1tb2zu728uLlvz/tvamHKVIwzMd1Q/h/HFZiYLR6Pd7J2+6edzPxi8kAlHguPvzQ43fO/Qouw8fH&#10;nVKtDvWBFOb4kZ2dtScdBnfYuGb3uMU5ziYVj29i8scDMaq4cePa9ePW4pt/WUnVO8N+d1D+6z2a&#10;f/7eh867+bPAGXKw/YHGeM2CfOmGMBRWv5xMqbPxwgb3BlyKVWwXpCJDLIdw9eGDFFAU4hH66l6v&#10;NPvZ1Vk0v9kVjqPG4eHfG+AOh9MtW558u+Hh8QZnAzrcS72KXu5ynX2vQfGpg5xVb0M1vc8b/xQ5&#10;MHUz0fDa6srSWqTW3rnfws559IE/GqHsWMtGd3dRyBJqoJsoRt/FEnvb2xubWxsri1c++t19bhFV&#10;FqlF/oGIZ7rYlRpQFXz9ifk77j7jUTroTtYpv+uB+x86p/93rXdweHDUq9Ua7LWci+9G6Brc+KbB&#10;29923lUVGhInLRsrkcx89q/jazdEYeL69aPDfrMGvQFgkN7K8+Mzd331kXmfl9GdTTTuGSHaebuL&#10;Y2eADsysRc3GqBn8U8aDhinfLvsqqpPidPvFv8WHUIzAv5Hzqdst6Q16XSCteqTj7mM/dL+sOgqF&#10;9cTmR+e6enIWFYmTzyZjDO/8H8u1eg2DgFKlgf5QDxZwHQwAIQ9eiIfoWloNFfsfXuAZPBrv8+9f&#10;a3XqpfR+FHK4kV3Au2gskc5RfgxtrK4SKLzy0f9ccLFoCd8gumjTiQqJPDYeNJ+npiamzt5597xH&#10;iOKQf3N6Z++7++Itk45H9wfDo4PDIRUIjSocfNN7e7FEcv8P89LYtyltDlFgV6DeEdi41ifUcOM6&#10;/Xvj8399fg0iBli4Ijg0DP1/VL0FY5TnFjWaP3Dv9x0kybi7W2TiQgR3Kd5CoVAopS2lSI1SSqGl&#10;LS3uGiE+cZmZuGLnD9299n4nPTenBDmRybufZ+vaax0qKNi+o9hjYzMoDLjCJ84kCwYxBMspGs28&#10;47ps6dLlOWxAiam6xa0KmTXi+VpZpoV1j2xZrNLDK8EWzsS53GKdJF54lFU6szgRk4CMldaGcFzQ&#10;RfIZoeSoOEfQKThPdIywcmK/qFyxxiz9QJTwJSmjoOS36cmDh887x7/yWhgWhrBxaCyZHhnqS3S0&#10;UUXb1NDY3Nre3tHVOzLc3/Hy/u37jx8/unv9E6/JwKs7wmhqzKgTCYO9xiCKW3a7M1AU95nQi0Zh&#10;4rBYPcU1RR6b2eL/+f307PzCHDrZUKPr72mnc5DovF2bIa3VLk4/JE+juJ7jeDUxNrdAN+ntf//7&#10;7v1/38y9fv96NNHRNwpivqm23z4/tjXmQoLHLonbAvIlQFjHLTQ0rVmzSgeNN+4VYHHTyHtiaNQx&#10;2YZ6kW8D4w72aTwiymK3RxbDOqPNwTeHiY3tdjYPJoyWjMS6UXEtGTCNAe7FFfDgwckaF9vabt/y&#10;aIhs0w/iJmyQDfAiS0ZSLNWXSHS3PH/0qPXpOsYbwUeol5c0j4I7bbC3qxOjJKpjO7u6e+E2e5se&#10;3nvS0Pzi2eV6oKkZIqgXTkWhq1FW7aHLyo/JbPMV5DsM3AWjyG0z2wPltVHyA1Z9TcN/pyG4MDsD&#10;TZl0anCgf2gg0d20Ry98tYL60SsiBYDuqtRL8/rQ7nv37u17vP33Pf1ptv9ZQ88EiyMsTA0lrn1g&#10;hDuCUiULvCqzXVGPp4di1AAATMbidhOTay0D2lQyAAtLjWSkiJmGSlQppOoxZWEhmMWPYCrIwSkh&#10;iTXvReYHa0CyrcmujmtaNBaNwIRb3X4XcjzuXCCE0Wtyll8FSS52u4HrZg13oPAHkUcI+XT3q2dP&#10;Os75WR6DlUjV7n9Gk6CRAyNA26u2TgxnQeA6luppevqsuZWqmtNeOm+5rMqsUIDoF3lfuGgSyBOV&#10;Nr6CQp9J6nWEaEekdmXMZtQZLMZ9iTlm9ZijQAnwyyhd7eGh7u9DTM8lLJz6jFAl9no06v+sHp2Z&#10;nXvzVmxEb+/ev3s91js0BdTxwtws6EEbPwyCT9jOBOsYyfJcl5f1ADkyapYvyyE3xj3VDAMa8NkG&#10;MzPbwsImOfyKkLBRxMhYQyTLiZV7J9XMQg9uEbZNLsxkr1Z26OSrKOZlfVsMCxHI3D47+QWuqGSD&#10;1WpxhD9rJ+sM9gNMArIMuh0dHV0gaBwcBMghnSQf9qJrv4O9uOjNhK+Lhk/fwEBfR0tHd3eiq39k&#10;JD0+nuxqamzpbG9purnNoFMrTMMZxiR5rAhN+OGooMeShsPlLyyNWHUsUgzoujO+ujZkA7nO8qon&#10;0DyT3sHUBISKqVwbGX5QlTm7LGhpVupBPaPfP52fAl/LG5jn/du3b+dfv3sLvbhZyvUWFuaBl5jo&#10;OxdVGzgncwBgpvgalKSsRs/oVOyC5HJvlAflAFXoTBa5FZwFiAgtQ4HMosXNQ/wsF+/FQe6NN+Vg&#10;Cguw3iwZwuBNTiPYcCIIbeJpowEvgP7J7vPbyHcbLZJpUD1gszpdG++39oLJkxweuCK7qSxNJGAm&#10;8JB094+khhMNjY9XWs3MCwQHbCp/CG6AsTQ8XkdbAqtk4DSeGB1ob2rp7Gp58fx8mO4Rl35oa2dY&#10;Szl2QMaEAyXYqhxOf7i4PGJF5xjDG5PVU7m+0u8gh7jc+FH/7OxryqYxMAZzGIXK0fRI6lGdjkm1&#10;7TauEEF2ajXKRNxk+3p+nHzka0oZ3pCne4eVRPrr69ezeEdfaiI93NXRccJvcrq9TpajBKuOQW6R&#10;iW+6WoF08QyY7hBmDMJUB8wTW4nnSLwIzLHdwn+iJyQdBwsHJcDYzMLloRMJGdZWN3O6Z1GaDqI7&#10;LI0iCy9V2/0+Kz0mo0XRJeN9GWfkfOcgNo0GBwf7e+lOUGna2dLcxr93dQEfkGh8+o3TibNiYfEF&#10;585e7smOJZN9bU1tia7uwRFYbTzZ09zU0dXZ+PD2mgyPFuVAGINlWO9kaJSL+sRkI6/g8YULyoq8&#10;ZkqoDGhyGcz+jdsrfXaLwVf2UTuZZ2bh7fzsNMSzmEcanbi/i/Rmow0ShXRUHdhzdVIsY2Ewk/My&#10;eo8LkEpbmKVLRNXSvKLth6T8zcLkcNv1E19/trmytDzigggYVk4oLaCTJPou9DKzBWXHtD/LBVwn&#10;dHRY/Ye7UkpSm6yqW2UDGI/ebMpC88HCnSdO3wTVwdsUvEbLla1UVbhsJt4pZlUeHqfbbE6/10aB&#10;0ohGsJnfQHvr+qCBYhJ0yIYpFvX29wKi0N7e9qqlGTl2e6Kn4/n1TSbenbSyKmred9OjYE6ZSI90&#10;N71s6+7uHU6BVGBiqKu5rb+3s/nJ6TyjEORqGRypVZhFVIKEWpbLzIp4vqFwrKgs7oIXMKLzojEF&#10;tu2qdDuDH/zcOgoFran51wtQQwIGf3oinRru7/6rDo7SBnVJp9sfy8+PhYNeBycnJvuF1+Nory68&#10;fftmbuHt+7cUk9AhQlK+AJLLiaEnX25Zt3nrBx/viXusoDrS8eiNpVi4AtPJVk1uBhMpyPwM1ROz&#10;vGYeuVm26q2sZinFEhkJ2RDn2xaT5PT8eaiozOzCLPhICW5I6Myc6eGvnGY4fR5y9ho9HK+0i8iE&#10;Nk/x1UEUtEBc9w0ODVF0AplmOxWpjY1UmrS0tz3+psQuNgUNja/6n9k0BSvycMNdzY1t5BKhQzY1&#10;me5tb0kMD3a2PN7lYUllDLH0ctV1vNgoGS0byeZweYPhWCRWVF7gNBgsdBfQvTUFN24pcDhL/hgd&#10;Y3zM5GsKJvPzrCc2OwFASuLBZjNeBr25fNF4eWV5WUlRftCOxorR8Pkc8jiKZW8hikle7+2b+fl3&#10;9Ld3b+H6KJ1/cnLTug+/PHbqZIWXl6zRO8XN0Wg9+cVO1mZmnEm2guDPycAaFDKhDCcvFxO8VcpL&#10;24raC3B3Jqt087i9rRDF8kQaTF7wRE6mYEFnw8RLL0yxhLkj+QZ3wGtlOKWZhW5lqEHFyUc9A0OU&#10;UrPmIjCrvd19PZRco6/N7YTmq2u9Vnw5Or0Opzeyq3EiBSX78YnBzlevOvuT46x+Mz7c3do5lE4O&#10;dP9Wace3YH8M4AxOkEEhmsfgK4cycIfbH47GYpFIvCxmNxisFMHJkHp7fH2dz2rz7/7mzDc3U1Mz&#10;s6+5ffCasrzZuWnM7Ye6ToaDoUgwEAj4I0VllTUrqqsqSvIDThTw+vrk5OTsHFRpEJPeoqolI1EG&#10;8f4dBD0punX/c+Gvl11PXj49WeYx2x2+Ql82xBtVlo179pzeH7NaQC+loFnRxpUJLLPgaTJGyiwb&#10;sWKMUmZJKOAGq5U3l1liTqdnHIpGSW8lXLhcKKAYmGk0cH5AF8vpRrbh8IPHnqHtFkFSGsGzYLdX&#10;PB8ABpxFrrDb15Po7enq6EZ6R7+3tjWcjdl4PIK9XPIwBzuo5E2lxifHhhLNLb0paBRhHjCQ6Bik&#10;VHmw81M/HSUzGBJtloz3NiNrAghjGZ1Rrc5Kxs4jTxWNFpVHrXq9FWSlOp01sHJLucts8/p8Ps/G&#10;p8x6uMD9AwhrYQt9bGL6emVhSUW8sCAaySstr6ypra2tLI3HQgGPy+ks7piZhrQsebc3b2Gmt7AX&#10;1bbv3yzQbZqdWZidmJhcmB4dn0l8t70oWr7t/NdF2VAR3nnz4Pqztz+M+6EbplXkuKSpBfEXVhxW&#10;Z4yUoVIT27Fen5Zz8ixmR7GwJxNldK2y1M3itVZ0HVxul8MKW3LXBzyt9MNDxgddzVCUjASTWxmT&#10;R8bzkhejpPefEWjSg4Kdstz0UF9PT6KttQvUKKMjfV2dTScKLJxoIpLROdjRMgmYNWVzyd5XrUNj&#10;M1RxkpGSfZ2dI5OU5D7e6la+pYMluTiCWIxapppnXBQZyROgexSNRvPKq2NWnd7mdkGj2BnbsDGf&#10;XqrP6/U56h9MTM3Bc3GTh9wV0oep6Znn26tW79q1ur48XlxVU7tq5ar6srwIfalwKBSufbUwy/JO&#10;yB3w9oaSBtCQvpmdfYvwRL8oLad/XZgZbfjt2+9+a0xcWOnJMUU+u3p4088NZ9cVmpliP7OdwuuW&#10;BlalzTBSa3XKTiWEc3N4IZ07k+iEZIkAKktsA8aM8i1XjKTwMVKyA94yiyIqa4PNyGgOJwKW3QUj&#10;8RYtW4k+2uOzIs6ETkOCLD0KwulkamQAem9NL14lKP0eG00O9rcccotkLi9sme1FD2YmpxEyJpK9&#10;Ta3Dk0xhM5rs62rrHZudTQ9cLvbCv4pumlIVMK0i9qrx49NJcQZj+dFwOBwtqKrNs+iMTr/f43I4&#10;QpWbVwVs9kA4GPAH9vfNUhKwgBzt3buFmXmoLgKXMnqlZsunnx07fGD/7l27d+/eumNzacgfjkQi&#10;ZPbiO+QW5ymCzYuRqEqanmWfNz33jgwEc9GVeg+W37m5qQFKaLte3L643lVx8vebj7o7rn1UYaGn&#10;KaQOmC3q5WhazSJipYijM7ZSjMTEWjJlIZNm0QfwMBojJApB4MdjnlmjicHH7Mh4tIHU0gEOLI/P&#10;63Zw9UUWdAaDLiYekSKY9eolkG14AZIuEDkkR0awrtzTgXXM1g7stoyk+/Y7lEPEsHOz8zhEKsYx&#10;225r7+hnidlUaoBq4KHpudmJO1sL3E63x+WCWKodrpcKVxb2ohoNfRe6zM5AJK8wLxIOhuPVdXST&#10;TG66CpGAL2/VtvUFXm84LxqNFf/5dnaO0mg6/PRo56Zn56enp1CXznUcXb1x58eHP/uKAteZ8z9c&#10;+PHwqorK6hVFsVhB5JfU9Bwrl9LVm5mm2zM7Q54SQoxQMCYH+IZC1Pv/UqH7+s3MZHqwv+P+tdsT&#10;rw5u+at7aCzV1/Sp12Fhk3B5Y0DR6+BGj5VBqbAVI00AIRY0rSAflLQii0nZ8VEooWy8MaUTXiHe&#10;cROMILwLN16B9nN53DKPwuVyBvx2nUb/74RQmRNarWV/Jweg/4uLM9ALUguwob1qbe/q7OpPjXft&#10;tBmkhADplM6grno0NQlY8vRoe0fXAOuwUN7V1dqdnp6Y7vi0OEDHw0O/3G6nzcQwZ3Bmg17RRsaz&#10;251uXyhWUBTPp+SupKYuz24wu8J5BQV5seJ1e3aU+4NwhPk72+k5gtga1Q5q0gVIyC4szM3NXq4o&#10;iVev++CjTz8//sXp76/cb3506+YvP5w/++XHRx6QkahwBdXyXLJnID05M09/m59ZeI/y9t37/75b&#10;eP2erPR2Ye7Nm4mBrsZbV366MTB6/+QDyn2SA7c2uBikbRaJI4rCwEyC9c2FRgKPdWX0LUDvzFxT&#10;BgS5qiw0AcFhw11sqve0at7VQwJHCSxnhlrJ3xmNxHyNmDYZGcVv94T9lNyxkSzSdJAxMkWZo62D&#10;g7hJ6dTQAPqsg0jEE93dPR0UmsZebbKKkIPofJvMvnXfD/Bse3q4/WXn2IzIIXe3JlLjwx3frcwL&#10;+gN+v9vj9XicVtbzkokfHUGnz+91ufyBYDS/MF4YC1Hor6mJ2owWVyCaHy8pW7H14J6KIC5SXtnX&#10;47PzGDa85jQAg7w5KM+jMn2xKT9eTCnDqnWbtmzfdfQKmPDayUl3vmoeBkMsV7Nv5kY62uh6TE4N&#10;vEpxYHv99r90hRDe3tDXnV14M9nX8fLB7ZvPe4aHbzwdnxob6j0bsvEjNUsvwMZ8b3jDqaOkn1cw&#10;mCCIUiHeQVOJfzEyk4gqC4uYFgFRYPUQzBsG9AUp8babGcYl3J8yEZGJES4mG8nmDIRcWNjHtENu&#10;kRjJTIel5ub4AC+/Dg/3M0f+MIWiQXTmWts6B/8qtxmYX4WX8Olc2HSxP6fHISoyNdjRk8bknS7T&#10;YKJ3uP/FxVXFMUqPyRiUoHldNqyeKbsFOovN5UVKEAyTsysszI+GogXlNdVBq8nu8gTCeWVV6/ce&#10;/aiIblk0Vlh/cXRqlq7RArwV0jt69rPzUGCenez+ojheWVGB1K5+9Zq1+364eefRy9aORE9/cgyE&#10;URigUxwa6+3sTY2m+n/Z80ULlUuvX79/93qG9dCVWdPs6ECiq725uWdkpLdjdGoi2baT4hFz+nKb&#10;RAfFV4/XS8fNC7yXxw3da8DG8QteAjMLnSwkc2czS8NDP/FesCPHCKMFpbcNFAUgOFIJsatOGYZJ&#10;7wiFKF2kkF3PI3yraGsqkBVyoA7XodYEmuGDvXR7+obIPFib6OnufNXS+urJYbdF5gwMUQPtnd7x&#10;NRYeyPePJ+kCjgwlsfvX09Pz6vfNeeFwKOj1+t0uiHc7mAdO0UYy008cCFEORjE+Ly8vlpcXySuv&#10;qfBbzXYKoN5wUfX6fcc/jIaK4rH80k335+kmvUUDDtH+DT3T17Nzs+T6FmYmGk/tWFlTt4KSu5q6&#10;lWs2bd/98YmTpy/986xlgNwBwGkTvCNC2dDk1HjPhZ0ffD3MX22OMhzyAABAvH5NFhtL9Xd3tHUk&#10;pyZTw+OTE+k7JVqubgy8KpGdy4RQdIJ8fp+fTh7VBS7U0Uj2kZIpbR+9pArol2ZhsmvhOQNuAm/y&#10;QeUUyYKNJ1i5y5flCju8Tp9h7s9oN9o9sZgDzWVrZoSrWIlCus1RfHmgs5cs09XVTddoaKB/oDfR&#10;BQBda/PTS/XYIhQdcBPXwTq9++LkJHgSZliArJ8SwcHBns7W5sdnS/z05rFz4e3yBbzoMzMgGK+G&#10;/skfikbCVOHk5RXkx2LBSMmKMq8Fib3bEyyoWrf36O5IlKqegtKdT2Zn5l6Lgd5ww+A1t+DevqYk&#10;YqLv/vmtNbVVlbW1dStXr1mz4YMduw8c+fLcpd8fNHT0DSV5yDw2NjYFbr6J/pu/3BiYY83nuWnQ&#10;Dc0gstE/pPp77n9/8WmK/j4BFe/k1TBaOSLvolARqpm3kOwTCAaDAbISHSd6j2IHV4OLIYscejJO&#10;liR/nG9TvmFUMnWtkZ85L2BiQYoRBTpFxoFFmHimZfGU5DvY6iCr5aiINqGQjlqcux919/T3dbe1&#10;91KGN4SueEcLEDptLY+/KbYJWAK2hjg3fZHoPxOAf9EDmBxL0QXsG+zr7WprenF3f9Bmt7vssotv&#10;cQeDXpcDeaiBgfoQuqOf1x/EZcrLC/k8gXhFsYshak5PMFqx9eD+FZH84nhhYeXnbTMYDb1BBo5y&#10;lJ7wNNpD9GcKTjMjTX8crKssKa2sqqlZUbN6/ZZtuz488PHRY2e+/eWvO8/aegeGR0FyPoVscHYs&#10;PUYXn+IZ3SX01EF9OT2W7Gu5+/PBg182TCxQJjg1OT0+/H0E2TefcO6vZjPDhsZgttldAE4GyDfY&#10;neSx3W4HGEAxeEFyrUiW2qxZsg2Pnxapg0Er1EWg5MVIE8kT70bpFIHNRf16vlTGQEWBDcm/DstW&#10;DOEwZrZRtEZz4OiLrp7ezuamHmRqg709PZ0tAnZs/LrQbmF1cCT+lIhgRFVzf2p6Gunw5DiWh7GJ&#10;j7T95fWNLtCumgRgq7cHQn43OlJoyoNyg4XXnW6vm2wS8FMi5YyUFjrNRgjcObyBst0HNkSC8dLi&#10;eLzkTA+ljxRb3uEWcXNoYRYyM6/xbnp8qHeq8WB+JBIrKC6OF1WsqFu1dt3aDTt27Nqzb8+n3/z4&#10;+93G7t6RsWR6YoqO0iT6ebOIUwuYTlH1MD03k0o03Lx48vDn94amyJHOQHZ76JsI/Xh0pjhvE7Zk&#10;ADZVWo4TTiflq5S42Rz0+q0moczHnIlCDtnQTwbM4oEMXxHm1GcYZw4T6iAhR45gVMBKUhULsl9G&#10;8VpToChgZmZvs5mtyP6LISJaDf05fqq9t6/rVUtPCopxfb3dibbmlrbWtvbWs8V2BrWAWNRqt2Pm&#10;bKm4NT42Leqgo6n0UF9fogt6WC9+2+JRcIIAAxgd/mDAC9eAgOtweQDipWyC0ln8WA4LlRSe4kIX&#10;FGzJ7dp9VXv3VvjDRSWFeQXlP3aPQ1ZknhtCXLiDdLYAACAASURBVJai8TA///b1HAXD8eGRyak/&#10;S+jZBChNCcXyC4tLikpLqldUrVy9csPmD/YeOfPztdtPmtr70ygXpqYAg4ImFw5WOolheqqz6cEf&#10;F3+5l0hBnhDqZaO9X3opa2aCdhl9CY11Lqs9CQEmIzcwpMVz0PBdE7lebzAU8LqytItGwnNXK0bi&#10;pWazCA5glTpjJLFBRlHGYPWFXah+Qe2s1aiEPUqkWgX2Uv2ov6+f6qL02NgoMPKJjuY2uk2tr76v&#10;tJsFFcbdWkDFrMFzQ2NTmEVPjqXTI3SNujrb6SI9ubw+wBmqxW5HT8NBeRFwuwyED0byCwrjBfn5&#10;kRAFLaoRmevYXRR30HXGANPqKt+1NeQKU94Xy6u73J8eB0XQ/PxrUZh5/x4DoTloZNAjHqWk8u4a&#10;h92F0Z3L4/H7KWqEouFILK8wXlKxonb9tp0fHjvz8/2OQZSAI6PpKb5OM1QRj41S9TA9NtDd1vj0&#10;aWNiaLC7+VlD/+h4uvdC1GKBZwdtlbIbpujC8GEGsken6J2beHseDAKyC2H3UbANZIksjKLLzkMK&#10;wMUE0spG4rbq/6ieaReZbehreIFDZyXHDHeu0A+oclhrO7fwyWgyzXxdID/o6+5NtHdCiOzZeTYS&#10;z3mV6Edp/K4OhtNDDyvZl+jt6ewAZ/eTn9YEwHtCHtyJtofT4/aC0TQUCVFlVFBYVFJWWlZeUpQf&#10;8tM/A5btiZUVOg1UvSEHdVTsXOVzhCnty4+vvJYcA9kWdwp47PD+/Vt0DuZnoEM8NzWe7P1rZ9hl&#10;46Eqo0gx7HKgE+am7+oLREKF8craLR8d++qbk1+c++nqP7eetg9MTY+PMqU23Z0UJTtND+7/8+MX&#10;X3z12ZV+qEa1fQzlMCMPu5mNTqeIAy9K8WTA1vJktbLNxrNNqz+aH87ilWC9Qv6uFlVaHXeypUDl&#10;0sioz6zLZ4ihuJI0Ojwuk8h0G0VJBNFRq1AjgvAo/wFuPARmBxiH19NN+V3bq8bH31Q4ZEJvZvgf&#10;ToLZtr1jGknuWDI52tPe2ZtofdXU2Pjy8bd1fmAHwKZB6YIF+ySgBw6EAlSs0rMvLC2rWlFdWVIQ&#10;CUULYwGPJ1JSVUg5kMmGXpV7zc4ql52ebigvXnFxjMLJzDyCPYSa3nBsAnx4HhFkYX56tOvvQyV+&#10;GxM/KQNocPG6sfQlICtKUtwefzhCZVdR5cp1mz448PUfrZ2tg8mxVJpe/MjQSM+db08e3bZ2854P&#10;L6SwSTfbsJWKWabGNjNegFlI0cvWKXLn6sWtCuGHZAZCLcP7TZ5QIEujZA5Kx5xx9zIlNAho0gzA&#10;g2BWhTslV2Efp/zE7nYaRUqVwTtoHmhlgQl2ys7RhP8cHEpS2jo60juILmuiA3yqzU1PzpQhSBpl&#10;PC9GMnlODk6Syxgf7n50415Ld18Ca0pNjc++q/FyPW6jy8daQCbKXqm+8PsDoTDVRvkFRRW1NdVV&#10;5QVkhvKivFC8akUBlcoOn4suQ2jnh5VOK+rGWEHBGTRXMapATHojHW30tt/MzSEXn58ef/Xt1qKA&#10;2+2yMHkFCxjZ7SUVcZfFLMhdIIahukCB1O50ByjaFdft2ffRqR9/uHrz/tMnj561td08d3T/9q3b&#10;t27ceSkxNJoanfo130If7PM4uDHMCyqy8qDLtMGVbXolhRZWE75ceqPDyUaSJRZF4VSnBH7KsM3C&#10;CJABGxn1iinZStBjdLodvCbN7BD/qgjKUiBG+ZaLI32DKTpNY6lUenhwsLsrQflaMz34apeNSYxE&#10;V5uRZ7ErkxNT05Pp3mdfHTzb1N3X1fqqGZpl31U4BfcHJTv5SUw2VBZgsae8OxyOxsnhVZQVF5Wt&#10;qK+rqlhRX5tnMVrD8YKA11v60YE6LyZWIXKNZ8bmMEhCo0EM9ZYnDlTbYuwwOzM5fGVXdX7AEwp7&#10;uFNM99xq9264+OeFbV6o0LLgkZFvg9ANo4Inb+gkfxouq6pdXbtpy/Y9Hx8/dvjgkU8P7di084dH&#10;VHa8urE93+n05eVTfPG4PQ6roLgVbGdGSE54vHl72WbUisCIWospdJZWbpJO0IYZI2mEU5cnsbzF&#10;JmBIUeFVLJWrMbk9NgNLYXCyoM5cWbWQGGbnZBs+b2gbSqNXSqXgEBW29F9HU+PLZ5dW0k0yyZRY&#10;EI0mW8k/UxPj46OjA8++PHzqZaKHjdTS9OK7UhMTeeqZqlgtwgFUZeBcgrie3ryhSEFhQUG8tGr1&#10;+jWr161bmWc2e0pX1paXlmw7fHh12OUKRApLSmq/m6CUgd0bj/7m+ToBiP96YaKnb6j/6R+H92+u&#10;r1m5Y++awgjFN0rsPeGSn4YHW08XuMx6gcpy00Urpx55F8PjgPIHDtEItvhA2epVWz/94tN9B09d&#10;/fvST1ev/rizOBAtX11fXlSQlx8NejFBsZnNirCLiG0LtARRyeg0aUSgUSaDWTpJrDmsmYxaXUbJ&#10;VnYvdTqcdt41x4sw/btVSpYx2EFGrrg32YzMVUj3shXmHNXhprah0QnmUxvq64UI+mBPS2PDs+s7&#10;/WZ03xn3yfNCs7Xk1mR6JDk5kex+8MutNkruWqCv0vjidBSIKGXZXJOraK4DZawVwip4JYc3FAzF&#10;CkrKa+pWrd+4Mmyz+qo3bVi/dvvHR3ZXhiP5RaVVNSu3/k5GmkXaPDU6gRERm4dnebOtv//24O6F&#10;L45euH7rwZPHj298ubm+MhTOj4bCx+40dTWdrwrw8hYIHVm4WqdstKoV7UslH+DxHHD19uiK9es2&#10;bjp54dTxs1d++XFX7epdhw7u27Z+Vf2K8kLAXFzAjlh5ZRGgAH6vNzCGw2gQAXTMI0DvyZyRSOQo&#10;YQdaSGGskQFuRoCE+TwVNN4iNTgZyQtvJ1hzWbHjzTrWRGcjZS8/2tU9Auqy8eQQmNyHh/p7wHza&#10;9ORoCMv1DNfjGZTZ6lzzeCw9PDw+OTrc35noaXna2NZKiUPTyxMBjZCFiBJXrujsaSSbBck/jrLR&#10;SheKMr5Ifl5J7fq6IBmpcsOmLbuPfHF0bSxWVbdqzfqNWw7cGp2ZGh3qHxkf6+8aBjMxiiR07l7P&#10;tP3xx/07F879/HJscmYyOdR178rF8+tLK/LD5ReftSQSv2+NOU0CbDUwvxOehDbDnSpSp0rSaxBq&#10;fQZh2WKrt27Zf/L8d199dvLc+TNnTx87/PGuzatW1hRHQ6FgMOhl0nVEFYNeNkwVCXu+UqhW6Qln&#10;MeAE5aRBB10rOR/aRZ4HfvzMSmCSbTMmp8VXQVnpdRg1iqS7JiNkAhoIbK4z4dT/e2B4OAXVqsl0&#10;OjmEBl4f3RCqaFt/jCEQi5FEB8m+r22UMqTRUXTuhrvv/nb31auGhqaGl18FgVpjZKHCCS1Mg8xN&#10;rzUyENzArXwG/Dg9BfU1PrJ6oHLtjo9Pfv1hZTS+YceOnbt37z36e1N7oifxqn1o5NWj5uQ4rASl&#10;x/n5uZl0Z9dgz7MHTT1J0HCN9LU3NTdf/nhtNFD1V093X8/dj4tdHDnp2/FzYAJEpr4FvxfT24nQ&#10;udhPJ0Blg87qtHnza7Z8eOTLc2dPnTl9/MiJE58dP/bJ7vWrV1CuUxShO+VhYTVcARFdhqky/Ot4&#10;1gq3EMCR4H1RqAcFFK/JrDOiUw7GUzglI3ZljCzWYnYCzaVnlSwlicRzFJYO4cf6fzb2JtNj2CEb&#10;QwUxNDzY19vb9aqxtftqnhHdv4zGBCVT7uMDo6M8oEgNp1JdN67eedXS0NDY8PR8npaJ4ATLICvx&#10;y9ml0veDkUQOgF8fopvFX1XtpRdqptDw4amvN8YLVuw9+OHundt3fPjlDz/8/Lirs6O3v+n+8/7U&#10;BF2mOXD7z0xhmXZqYggbAslkenRkoIfS0JcPj0fCG+52DfR3/rWvwMUMTLj+PE6TBohGfuJsEVXW&#10;KYmFMhOH0+EhhdXmjpTUrd+wcd2adQe+Ov3N2XOnPv/yxIlP9u3YtKm2JF6YFw37vejc8WIGUhLD&#10;v8Scmiy9jimlMA5XCG2EEI0BeCrlImu5YWpjCCvvY2M11Gz3ei3YYpP5BrbrmTERmilAOgNX+3/L&#10;G0ZSFJOS9ORxlQYHoBDV0tT86mLYpJeYa1ZwlsFjg3TnIEaVHkklE88fNoKzprHx+e8r9DnZGXIr&#10;EWTBIRB9XCZMNbFenI1POv2AnrJKH7ZX7cHirae/3ROLbzxwaPeG1SvXfvDhwY+PXO4ZGRga7m2j&#10;YDk2SmZCR3dikv40RSVaCrDZ0XQ6Pdzb/upVS+/T7fk7m+gT2n+q9SjYQxbxMBmtJn6aOrUQKoDl&#10;XSuhgadtRpFeVHYRmQTP4fH53N5A+bYD+w+fOHH81Lc//PDtmTPnvvp4z64tK8sL8wLQHPF5AZ4B&#10;CJLX38RIRgOP6Jhr1qBM0rQZFeGMmhXzVBtlH4vXNlHgWl0Br5UhFJxJMkkzs6st/9dISyM3BoeT&#10;6dQwRZsUpkN9PV2JTgDvfi4yKSMPycKtDs+ulonp2Tlw96RHUwNdndCI62htbLpWa1IJj5OCg1Qk&#10;jrJFn4b3/OwYRrsdzH5mdJWUeRjT53Cvu/DrqRXVW/bt3bqmftWGbdu27P78z2Hs8yaHKKEZT03O&#10;zuB7Tk1Nz84CSwHyt1lMhUe6XzW1dgzM/7nmaPfQSN/zYzGXnRGkRtmUY7A2uHvUIl6WvVzpeLJr&#10;4Ikat3iA2tIu6oPATTr8kVistLq8fufx02fP/nDx5+++OX366LqisNcfKSyO50eCPoxrHfwlOFPL&#10;AtTQhIISvT1RlJWRoKSDIsAsVDCAQLJ4qMDArW6/04QgZmTSN/APMKtUDmtYMLNKznL3lcRAMsUC&#10;9eAu7R+gSqmzo7296686F+4q4xukrHevfDA+Cyz8DD2k0STLxXR3trU0HPHpWJY3O1dxpcsV7i0O&#10;hUxBaHd53N5gPGZF58PoKS9zSzvDsuHq79/t3bZ77769ew98eXL/xvUf/dqZ7utLjw0nAS4bG5vG&#10;jvzkzAzm9nNYtZiYnQd37EhXw/NXieSb1hMXOihC/r0VW2JWwEUUE5h4ax8aiNkiEpPLipaM7wDs&#10;DI1GoyQSOt2/3TStcEuabJTaectqa7d+cuzE8eOnj9UFXBZruHrVytqq4sL8/FjQ73bRseAwlKXn&#10;6pdvqJTBXBQZeDzBxKzc4kEMyM3OARcbDwhZDMbjtjLrg5Y/EEWVjmVnVIr6H5Jm1/m2PorEwKKO&#10;joCCtbcLDHatbY93uYwi5gipApvV5vStvjOBDe/ZaWbmICsNglC369k6qOvKsCwjJiXcVlqBRKvV&#10;RpfPHwhF4jG3xQD2j+pqL7IlqzW098qVs58d/vDQp2ev3/7rzL6VlRtP333+rHNsdBBrbiN9PeBX&#10;7u3uH5+ZI3PNzsyOj6TSqdFUarD93q0HjV2PTu76uWe4r/l8sWzsmznuWWwWylTYDFCDgAtmQTeU&#10;fXasGgINgvyau3WZgZ8mo1LJPR2EeZvD6YsWxgtKVtYXeSm/dhTV1K9ZU1NeWVlWRJVvGNJYLoc9&#10;y8A24fcKl4aQrfJulobFznE3losMoZ7Hudy5tru9ZCSNopeJXNjC3HDqRW5W5B++0809I+kxyhvG&#10;k4r+G5p3TS3PP2Ry9VzRzAPIxb3reQpYgRnQ2E5gAtXf05vo7H65xawT6mwBpOUoKqNqPa8+Ihk1&#10;O31BYFcjXkCQDKH6Ko/Z7PT7wtWfXv71+69Pnfrm8sOnD37YXhoJREs37Npx5GpDom9ycrij7eXz&#10;B/cfPH3SPDw1RQ55cnJypCdBUTPR23j1y3NXLn2x2h77qbOv8/5mi8xGcX5ZfdjApOG4LKocZuWE&#10;rIpZYaXhQTjlmY4M/STke1UsciCU3VpJ3eBB4Kd9kbyg00xJmMUdilcUxdGLrIjn4y0aDfqyGLnK&#10;O2X8J8YACZoVZJ9Mwpsji2nIezU8QteBDcLh9ZORFKI9tcagyJUZdbKcKzz9Ovuh5wnIv4yOjwG2&#10;MNjX09ebAPtt825JTHCT4ETt9sjXvciJ50GRil2H5HAfiJ+6E5/alAUK9SJtPc9BeBBjYAZApy+S&#10;X1iYH/HhcJvz11R5rY7SHZvrN3577drVP/++9+jOrUsHq51okNLPZrWE6zZ/fqfxr69OnL188dKN&#10;+w+b+tPJwf7k5Di5ueamV80N93755rNTF06VWY2OM72dbee9GmWdmmt83rJh/AFy2xxh+NGgS4RR&#10;qtPNTXOPx+Xk9UwAMqA0nGHY1yitAp6s8pKv008Fk4V/FKOeDOcKRvNjIZ8/XFhaVlYSzzIy/YtB&#10;7g8musol5f3cbOFypXdLl0L1SZGxp+eKfmHAbdGpFVp6HZIPOy9AgyVUk1ni13/wpHuYHMgYuGUh&#10;PgCYZHeiu/fVJr2oPeVi3dZitrlKvk9BWGUB1Lpj6SQEacFck+g9bdOJkvgiCyfD3SmU2dEBRrXl&#10;8EXJSAUwksViL1pT7re513z68c7P/rh++Y97jxte/nNsU3HECeFWrUptBJzcv3JLTXHN6m17T1y6&#10;86BxkJJQcn9jE6N0MjpePb919Zdfrv99JGg1eC/1dT3abGCKNQVsryCumC5KD/VkZmGiF2S1uxwu&#10;D1BAXjaSi4VvAWDUC2+RSoRrNQp9FgO5ARH2+jw2E2MedRouhwFwwEJyKK+gtDZLeDz03L8006Py&#10;eCBphIBIqdpykULLyEXmKBpSah3l3y5/0GPmjQ4OKzhEUE22oycFFl/pl2jX3enBdgUWLMhM0HEZ&#10;GOztTXQ1bZdNA2aBA1+Bs+Ty1Cy8HYXvMaw4D/W0t7Z1JRKdp31GZZ1PAXKIAIUBYE7A0FAl0dkj&#10;3x6AsqvbVbGuxGX1rj165PN/7lw9ceFlc9PNE6tKIj4bOKGZu9OCFcWA1xuMFlStOXjh4h/tQ4ND&#10;6fRIGgjo4WQ/ucFnjx/+tjVk08VvdLV9VYj+O+cpIkahyGTnSOMD0QAUd+Bd9fgCgUAwFPBDZxYw&#10;Ut4YZ0C0MAoqwnBMMgnUINaz3B5onQJSopOdCiZL59Td7ozWZTHbirK+bMUOFkUqm0kOTo6kUdmi&#10;upoNnQqlg04/pysQcpu0atESNlthJODGnC6UZGajwtWsDRx+PjSO4XkyTR4Mo7+Bob6ezo6OQy4+&#10;iuibmrGi5Kx/OMdGmqFkeBKUKuAo7Oju7PmrisdZmowsBzTGmQeB1wdsqK+NNm+oMJ7nwzgwULRx&#10;U9xh8a387OKdhsenNu691/j32Z3lYY/dSJdXw6/XiCMM+WCPN5xXsmntmgOnf/79+s0Hvcnxwd7h&#10;dKqzqfnh72d2VAScvk8aWo7FPMKOoOULoRJtZTFXjkpWDfHA6UqQkYLhSCQUDPowPXa7eG+Iwo7T&#10;ChHYXOUmCf2qKJzjyXn8+Fj0h3CIhCWEhwqgOQhnAd/BIVEQkYDyuuxiJFZvlEeCwJSjkyG8CH9p&#10;rf6A3cDNK5VetEMRAulbuR08nUOsxJkpvd4/Njk1loZqM7RJhwaH+xIdHT1nAwYuxpiC1+kJhg8m&#10;Zua4l7YwT1YaTVJyR1eup7sv8U0Mxb1GkROQZRdoDPE0ymYGiaXZGcoviPr9+eW1O44e3pTvsniK&#10;PrjyouHegTXbDu9ZXV9X6LUh88OpUumMUs3Y6VQ6KXn3Wam28kWL47WHTv9290XHQOLaVx+vLXDa&#10;PG5P/tnbu60qERkRfCNL5GjUucoiWIYHDavmsJI3GA5Fo1gO8Af8uEwunsS77SatRpIetVpRXpQl&#10;IwOI1YJ+enJA0fOODI8fQHLIkDdzFnO3m0Uzihlt3OTvTDw6ylVqHcVIuSa6ZkC/GTUq+lZGDy/L&#10;okwxofdEbgaMiPSisC5nR6aHfWNV9O+hUSjxjk1MU8rG8iKD3d1dnd/GLAaGgaGl43JHV/w+AeTN&#10;ewBDwCo3kR4BxQDFseFH2+0sJaURVivWcYOjwRzFZmdxYLs7GItFQvmrD3x7+fvP1+a7zDaPd+3p&#10;2xe3bNxYYjc5I2EvHxw+GHoeA7GR7HT37Wb0TXR6VOauvLqPvv3twvYCr4ODtclWXGfLUQO/I5AC&#10;xgrzGBxuSUCpKAU0rGzB66ABfzgvGgSiLkhOzwNQHbk+h0kkLHJFFU5Ez1hI2WT3BgJ+umu8usxC&#10;LSABR2cIrTqtLstuFSFxhvzixrrd9ESQNoCXT3ipxUgqA9kgSNHQBkCLyuj2WBiGrNWZAD3nVUaG&#10;N3PMtJtkWzI3dicFbQjM88ZTFJiT5MhAGnA2yrQHnBJaHa7wrs65129fg2LpDTgW6PKNQi8MOOXO&#10;Ux4Lp7Fc3ecyKErNCpKUUzqwvO0kLxON5RXUH/7+16uf76dbwPOC+h9Ob91QFzDrDVan2y5LcKgG&#10;sSliZ1A7A9skYoMPGXfFWbayssArx4Idu5b7HcKrakMRSifeZubNVOCcmO5MRC3o4XJy5wsFQyF0&#10;uWEk+qvfD+pIvWhXiGa5WhmLoq6xeSiE0ctAvQjSBNYS5qYTHwZNFq/DYmcZuEi8UhsjRMAlwxc5&#10;J8MBT88FDF909qxQktWYXTxM4nk7BnBgg+C1YLIVXppVZJ+WRW4nxyeg8jAFPrVxaPUMDw0MDPxS&#10;gfU0sqYZ2bszcmhoZgETOPCVTOOjx8bB1wEWqf7rFSahvsoG/zVLFjIPPT0WM2vt+ujURqKRvMrt&#10;+7dVFq1cGbWJUknJ+s2rI1atZLuy7isBGPtvLkx0AJ4Q745smkdrFioBHZTiaiABl81dfSRNJqFe&#10;QtR2uXhVyo0sjlM5SrasRtnHgxI7fW1/EHYKANnkDcDxuW0mbUazh5UI1CJKszxHa3Z5ka7xLAoJ&#10;qJ5XyVm3iddOsliZG1RDUEBkEWazXuTPuPUu/NNczbJ8McD5ZsQ0jYWMxWhFQJMM4JWwiBYvXVo3&#10;C0hDlCh3eejWQBLSIizjNQr5eYiMDfQ9PRilcg+OGF0uZ+jrsen5N9iZW5hlSujJsbHUUGIA4OTe&#10;nuMh7uoyMQ+r2ah0DJQl/4MNBX84EvYHAuDh9lhMjrLqqJlpOdRGT9UKt5FfotJTxkITBRi7G8Gc&#10;N3mcNpPSD+MSExQZdsDmmemR9wi5RDS6A3QxHO5gJAzoecDnB5wsj+5vvDAapr+7OI9jHnED9w19&#10;9FHkxwKBEJYNPDYjP5Ec8OpL8iD1TY7aQCUwoC+yaincGWYOw7KhlIWXiRm9A20vTi241SDZJbam&#10;ZY1aJKYZ72+wcP/a5rRgUMlE/CrmhTXxVBL5io0CmwnnPidnWeRmEn2hKUoGJqcmRlI8i0gN9nZf&#10;3+pFVWMGblZnLv4zPTn3+vW7929AVzILypKJ8f6mxMDwYPfAxI01bnQXtTnLRBYqN1crxCEWSIx7&#10;/JFYiLJSEzfK9NbSFTHKtnmL2BjOdxn/5dgG8xqKbL3FbmVCaEp9XSzLx5v8LK6MnILVr/U6FXcM&#10;OX9SUTobpqgXLSgqiheVFOcD/1JUWlJcXFJeWVpcXJiHJo6Hmwy80aM3Oyk8AWUZwJ2iyl865iIt&#10;wkpKyogjF+W8SSlYZWDIZFuCUAGbMTkmLM85sT6nzxhJB6graBMtBkWgk3nfjDpgV41WxGoqlCzM&#10;48p0iGphozcJskxjsNopcPGIbpnneprX8meRDZC/Y6GRMRCZnQ6bZbBP9zd3W8c0uztewVuYIxuR&#10;UUf7+qj8HRweGfhpFVjqtby3LaKTWlH+hpEoWAcRRGRz2GivrstzgnIJ2u/YCcQeMKdjsJXAc+in&#10;hKN0UJ7sxrwNlSK/GBYKtJqFJ0+TDR5fKdjJhYCmzU9mKiyuqCwpr66urqiorq6qrllZX1dbXVFS&#10;lB+LBH0U+4CBhLyEyUHXLch+L0hGMoqR4OSYPxIZmULmoBPKtcVBlEEoclmUgo3kcnLEJ99sUIjS&#10;9PzVcnVWp8Mo4B8WW7Uxy4zZyvUqJa9mkDFDODQ7B0s3mK/ipoNKHkEYhRu9JtuVsVFwT1OcmZkA&#10;FSuMRFYaTP4dNEmrhc6p86f5yek5bGL99x2jf9/Mzc1Mz0yQMQdGhgZTQ5dWu60yClXLJBLMThYG&#10;TAM2hHOKpBPdEFd9fT4ZibnQVcyVrFWJ6ooi6sLoQDm+Vid9Lh1QBWnDbEB2/ivTCWuEVS+zjczs&#10;cVSzegLhSH5paWlRcXlN/arVa9Zt2LhhVV1dTVV5YV7Q4wBzJ99evRWIfJiIMgMbPxImBhEfCmen&#10;qGlrMhgXht1jLsvkcDruRamz3JQz49LTfcJOhU6h48PtMLmDfgcvCKq1JhnY0Ie6mOTISZ9gwVAX&#10;EujZamGUtVoo9Opl51YvGwS5OfZfxtNYKwctw3gaDIX0fmJsZKD7bhjwZU5zVIVP387MLrx9s8D7&#10;jUDDAWE1M5lKDg1RZTU43HV2hZ9eoF7SEcY8iMYVCnaqA/WcLYHc3uSuX1noVrg0c7NFCAKc+Ujc&#10;1QJX5z4nE+ua3ZR5Oawsj2wy8iDCRk8C+BZ6dfgGuGRQMFdrlPkzc9abWU7Q6Y2VVFVXVtevXbdm&#10;9Zo1q2pLKD5RlmDH+hQMQPfV7ecVF58VUw0e/i9naXUxklqYA7QiX8OElWAzVHjBwU+q1WRRBu/m&#10;VoaHqYwVQn/KOnO0lnC8pNBjhSswOaORgD8ULijNC5KJcD58LquBnpCV57J6C28dW5mNjhep9VJV&#10;q3Ji/wyxHgJkWifA1ECFbQpY78G7ZVZGidHVy94wOMNgRdBXvHv35u3CFMvFTDL6FfSBqbaTcaxC&#10;GXSLWilMHEnJNUoRs1bajHRVTJ761UUeE8M0c2W6hXExTi83TRB6kQZpoC1E/pCOKes2GgXybEf9&#10;xFgr8MqSO1cbWJVZhD9EtoVlzcl+OrqODrqJHk+opLKqvLKupiQ/GonG6DaBXgiMR/R6LDaXh64S&#10;HTFVRiZTUe7jV8HqPozpyoyc+PJrFelfrVqbBcZSLBH4kQyzhJVeLrfG4K098f354zVuKtFcNTtX&#10;FccieVW1xVHKJn0hymfcVIy6qLjlFTRmQAb3YwAAIABJREFUkvfYQaeKKoQFnRnMo65+NJhMpilp&#10;4IHnRHqUMvHxUbLS4MN6H69TwL0eGgej8zzvNJKl5sfoU6axjz42OpoegeBosmGvkxmvcpRZOusq&#10;q6lQwvKfTSe5EiTaPZvQFjJBcYqLcW48LmUr5bACq1a1bBnLI+BRqdEp4P69dMZQkphYz1qlomsH&#10;XjC01HKFZV0xkpCbaFimhTd9jHY67L5oQZRSbr8fI3DyzSxRRWWRzkTPx23j1hLDTHjLVUKrRpkE&#10;0r8qqiEClhSUJDNJ6igFtzvc/gCSfYeNOQHoCIDW1xw/8setmzevfBRxhmp2/vz30dKwN1hRV5YX&#10;iQQj8ZKCsMtssEbKiskJUzzFylrA7wTaBZ6RK2fMtcyuo+2DyZEUKiWkDtOQgZkgI42O9N5YE6Oc&#10;lvGr1l/ez82/pnzh7XvwlCxMj6bGZ+bIrBC8SA8PpUbTY0MXyuCVtAL8YI0TNZ1TuwtIVpcZ6bmI&#10;f/u3bow4QAhrYJmrJcuUkTt+ywFnqyZ3OYuEw0hIF9GF0YuQIxuJ9X15C0uPQhZ9ZTVcabbcJoHE&#10;MFU2RxTZY+DyC4AawY+bKY/hi5wNMJEWdMvMkOZyMgmhSTyWaMyzNq6AWelFaWVTD5NUWYLQZqFs&#10;cnh8VHQ5MLVH5NcyR71n7Ve/XTq2c3OF11vz053nd3bm+ZzuvLLieCH9r6q6JEoVibti07q68oJw&#10;KIz/wn43UN02J7lQJ3kyi8Pj8Vb/1jkIBtaJ9Eh6ijsPoPik5GGw6cr68sKInwn3ih+CKhBbXWDA&#10;evN6bmpyZp4KJqpox9PDgyPp0VSyv+HTEBNgcXqUzSgvykBt2D132JH58UxdYy7avNJvZ1ZBHTLM&#10;ZYrE0PKlS5eh5afn1Jo+k476coAxlufiz0wGzxJeDIli3LyOjYToDg0rtcgziZE4wWf6utyMvjWz&#10;Zun0Ig2cwdfnihwmZeSUHLrR2EPRRK/YIYuUwpKvUxD4rDqjbK/I8gR8IYxkgWiWCwB6NNwMRtHG&#10;swXzS4p9VqqhPFuetj7/bWPQ43QHi6pqq+tWbdm6tjTqsbuLdx8+tHtTLRUN5IkRMQGhAFkcpRdm&#10;i8MXChfuvt0xDDBdqr+1d5RqWgzSAZYcH2m/9uH27VVRn4tc5fqOibnX8wuUf4OL9t37t6+x101X&#10;jy4dOUtwgo4MdN7cQXW5loU0uMlK10CtMbk8vJupYrQXXRBr8aYVbivzjSCrWZ6zbAkL2MDvLV0K&#10;LVxK9oA0oOeBed2ypctyGbqs0iq5r16rUTaHtBlNJJWirZyjKDDn5CjDYkUCJ5MA6hflIARxpQZT&#10;ZA6rK5gc3mCsIJYfLyyk5xUOUlHFenKCjFTyAWHBVDb75EUguwMq2eFm/U+9QGSFXl7L7grsUP51&#10;1xsfX1gbpWItXLF+5579R04c3VoSCeStOX7uzMmDW2pKCvNieczpU5CHPfEw1tMcDncgkldx7H4n&#10;3YPxsZGu583D45MM+5gaB4xgoPHqhdMflIX9Xr/3w5FpTPvmKR6BWUQ6D28W5mcmJtLJUejHJAeb&#10;79w6X+00aWAkcWH0eOmMGpkrmPzREp6P6q1l68tcwihhBOcpWWbpkmWg1KRPWAJQj1Zj9qJJRpkD&#10;+8ClrFXOsiscxHm9i4+yMlQQVZmMyhGuk1qhQmPEm0YRudL8e6cYXyp4bSbj4gLa4QlGgqFofjxO&#10;BTE/KiqAPQCcWM2iMoGVP0bjG2SViG2lzuLtdBcVdEC7KtQcdN8VmlMqYC2ucO0Xt25/v728ID+/&#10;eOW2/R99fOyL49uKYwWrjpw7/+XO1RXxSDiWX1gYp+K7pAwGi8XC2JD0BaMF1Z89TgwjuUt3PG3o&#10;Rx4OPYTk4FAyNTTcfeu7I5uKY1SXf5aam38zNzWD5f1379+D/4r3judnZ6boc1NjEyM9Dy79cG5H&#10;0AgZSRBr0+NdwgTbatY6oquyFIgdg8lZvrbYw5gdG1l0GXs5/m/pEvoj8ikdJa4OnrDlAiRIF1Ip&#10;qFg1Rq3EGdnHQu4tUq0aMZJKbpVKIhIr5AFwKJBfhSRfjC1wepGGgJFAVwPKBq+P+QzwyOJkqxiW&#10;FMkBYYVZqmhBgGmll0VmykI7FDmDjdkhQWvM9Pqiqg3Qg9VXWLf/55t/fL6lpKCwdtPODzZt2bNv&#10;W31pQXz1wSN71lfG88JUhRcWlZZVVlVW1VaUFAI+AdcbDMcKq88/7RwcpTI21dPYPjzKsKH0cFdX&#10;X38ynRx6ePbQzpp4JFpwfo6KpHcLkOxAXHqzsMBL/CDEmJueHKUMLzX49PKPP52Ic0yi57qELLSE&#10;3pYiXWCxp6UylzR7KlYUegCRs5NvpGAvmmpkTvr4pdkahqtZMQFEmwbmY7Y8kfASubxcMjuvYDHA&#10;RwSPWTxGtuNEOlFR4BEpvoz+nqLdwood2owSQCbI6IXT1YiVcZa/isSKSoqKwLRDb9FQyAvaJG6r&#10;m7m00XLPW6/PwmCBAa4gbRKOSBsvGgMQxw3MYGH9B1/8eef+zx+tWfnRySPbV9XWVpUVFYT9kYqa&#10;imL63UffLl5eW7+Sau/VddWlfJVjTHBVuPbii/aBUcoWJpP9AykWVBpL9zxv6EsONd7/5+yuLetq&#10;ygoLK7+fm53l3TtwyWE/co7MhK3jNwuzk7PTlOOlk32NDx9f2xlCYpOrEKCTkdiHLeWbxTgDkz1U&#10;UhZxMabKxtBFoDWXIgene5StMjBhi0lmAJQ4LBUr5UhCLDAKFXSW1bywoMpQZYkcI2ueqWV+nhH7&#10;QjgThSrFSIv3iWeB2sUrplHUYbUCPcZs2OsPhPMKcayLiouKC+lwB712lpxAc4l3oOhDszBN9TDp&#10;ICgimbHTypA86RzoTfZAvG7Txxdv3bt79atzv/12bu/ausqiWF6e32ELFtJlhZFC0eIVazdv3bp5&#10;0/q19VXlxfGCfIpRZKSC1T++7OwfGU2OYjRLlc/Y+FhqpPP6by+av9tUX0t3M15SUVFR9fXk7NTU&#10;63fvXr97+3pudo7vkyxM0r+jfQ7mwGR/d/tvB1aUhCx6XAF+49R6KcN1OCAZra5IWUnY7XBhwmwx&#10;8bibXKFGBRvlqI3AhYBMXZ7/UjESJ++ZXICvicjpqTMSx7LWI5pn3GBSJFpEpTHD/bhoOY0i4wSH&#10;xTsqvOj9P4usnBTIWjeoUXyBcH5xaXlFRWlpUR5lFPTa6bpYFPZcSxY2UBUjWYX4GHIVViH1QhfO&#10;FshfsW7rkfNX7jy4f/fmLyc3VFWVFFCW4rKYfAX5MR4Uh/PK6rcfOHxg19Z1G9auqi0vgpXAXFZU&#10;d+ppV+8ARaBkGmjriYnR1NCrc/u2HDpcbjVb3YFQKFZau7L+9DQlCXR7yDzg/wPtDyZLr1/PUy4+&#10;NZUem5qizH1seCD19OS2Gi8IcHOzl/5nqSCOFQFPaOmZHYGimtKQy+bygu/SxIM7ysn0Gro0OToA&#10;Rx3QApMubbZSQWUrIvGqHEVviaVYMpos4viUtR6lZcAdW1HMFqenEXuqlGRPJBTRj2bKi8x6pJSp&#10;WmUwIqofvCVjd/uD8ZLy8sqK0uICcCHyPB2ByuF0ZtlsaH05bLJxJ5JWNkr19IpOjJ6MVLV6wweH&#10;z/xx/+GdMztrEevyC4piDpPJS14thvATzq/ccOCb7774aMeWLRvXrawCzWxRUWFhYXHdsbuQO6f8&#10;bnIC3C6TyZZLB6sLispLAi6LxRmOhmLVW7dv/X58bn5hZu7N69n5N2/eKZcJ1FlzM+T7Ztp7oLEy&#10;M50eGe05tX11jE6Zjqf7XIWImXAPNDooHqwsC9gtbr+bh9GszEpv2eTyNGbEAhfXVIJaVjDLotUs&#10;Hk/BqKkzJI+cPbAdxB3Kbctl02cCmZJWKCKDYiS5SbrMFpHUvepFI7GYmChOc98WaDsfBXFMP5D9&#10;FVBVEwmHwNfjy8IKvNMuJDZGs8miBCemlOO6zOKNVdTXrdn88dlfLn5WQzlkwO8PF5aErUaTkyrY&#10;WAw7qwXV+85fuXpm75YtmzauX11TVVFeVlpaWlZWtmLP3x19vX3DaYiZotEz9uzT1aUF+fHieNRX&#10;tn7b2nV7P/v6+JHfxuehHzUGcOT87OTU9Az6D5RN0P0iU6XG6A5OAiM+0fH1/k+O7t9e4zXq1blM&#10;DSey72i/cD3qLqkv8jkcXrddIPVGAbFQlaQyYHpMFRz6x1wQL+MdDZ7xMJwjR0ngFPsoSizKppgq&#10;Q+qokq6QEsAylpPOg8JbrlnU6NNm/iYZhkbRDOGFf8FuZUYnBr0JDHSUb1GcwLp2QRwpBXmkLEXj&#10;Rcg4TBkjYfCP6hvQJ0+4rK6yauWOTz7/ZD1qJbqGocLigNVgdJCZw1SXhSP5NZ9cuHLp2Iaa2rpV&#10;a1bVVa+oqa6qqKyurl6581IHqO5SqI/GqUJKNv9waF1xUe0Hx0+duXrv/p+/P2p4cPXaw+Hp2dnZ&#10;yfFx+oCpdP8ETEOGmgcT/gzUdGYmIWg2MzPRde/Gw7a2xmsHK7wiVs1Wys2cYL3JUVpTQCHJbVVY&#10;i8ymDPhZb7ICjGEzALhBF4veLfnXYaLduTwjiSmPGDWpkjxkenbMOcPBi2uoXBFOlMxP8K2Z0jZD&#10;uAqHp1JGjiq1oh0o0FGloarEKp1MQjBzdGCQGQjGKLJTURXPkpSbV5cMvCyE2CSc4TaQC1lt7mBx&#10;ZXllzZpt2zdURQJeUH4Fi0pDVr3Bji39IHBLvtj6o8cPri+NF5dUVK+oralftRJUVyvr1+36trm3&#10;H13sUZYGHh9ONNy7cOzItzeau/qHk4PdPcMj3Y0tXSOjY2P9/egqXLxz78bjgZmZWV7wmoJCLawz&#10;PTM7ieWH9PDACLCWTb/sKfJ67CYZ0ufqDBqDEaAYvTVeHbNbHXYjGj3KlEi2fOm4WsHTyOht1oqQ&#10;BHyprGpw7pGduyhyplXEr9VSscraI2AkakbQCqqLS7RsEU5VCP/Viq2UTwWYgSmfBPrKVuT7qdEp&#10;nQm1IqnGzAw6EcBjOhqMdoPRvHxFwpRx5cxZa2KQAqcQdtZVcriChUXxotKaFZVFBUEPUGQuMlLY&#10;Ru7O5/M4hO7VFiyprCiJUVFbWllZVbNq/fr1Gzdt2rRh065TTX3DI3SVxkdRykL9M9nX/CoxNM7E&#10;O2hGJIeGRob7uhsfvujuurlvxea19bt+bJ+jCzTNwAhQfk5Pz8zhjYfqrHnY3f7om911ftQT9CQK&#10;V60rDlq0qE5M4aIgOpiUAeYAAUDJNibKuYx4M9CPa9Lk5nAJS0ZCobUUyfmSJdImz1VI1IH7xy+9&#10;RhZjWVcskxhIv46HmmggIjayAXS6DLE3r00pCtcqHqzJmyoj3cCwC+VeSd6ndPxkzCiIRLAN2Zwe&#10;f5aOUZG8qivL04uKCVZOxh1OdyAC+lJKEiiJp9zQBaa/kpCVanuPy2YUWggoDHqDAYp8JRSPquo3&#10;btu1Z/euD7Zt33u6cTA9gk2ycWR30DRlaulxZBIUpbBAMTY63Nvy7O7dZ72J37aXxmy2+Ooz5PXS&#10;YwrIaBrS3MxnS6UtsvGJofamhqaGX/dW5QWtOo2q9PIfZ37Y7OAmjIHCEdQ/tRJkNHqBPmVzDwmD&#10;WUwpl0v+vuT//mcJdyOW/If+ICuVfKZFLMDAa+G6fxXRlRxBAbFKrpEj29ZM56TNBCStrD7y/y8r&#10;3kpyohZJZrk9KiXdy2Tmotas02RI3Hn5jBxgFtJsZlERegLmfbKJ/AvQP3a7ywcgBWULwRBlhU4M&#10;b/zRomKfidw/IGvKa1FpyJd4g9F4SWlJUemKNVt27tv/4Uf79h298Apkd8MjQKNMciJNNVMSJgK4&#10;ju7LFBkt8erFs8dNXYM9t49VOC22YKTuqwsPhke5HYuRIYWqFKXws1TaTk2Np0YST+/devDo8sGN&#10;a6u9Rq316+4bF65/m8+r8FhAwYhZWZQCnoaOpYpbqRy8GAK7hLsVZJolS6kehr2W8I4RPzydjve4&#10;eaUPrVslDc+07tQ50p/gaREbTJHAzrAzC7sCYzlltpfN11SyDC0P0LjlzYaQ8VKGg4tVYGUZQMhL&#10;cLWyMAgziDISt4CNvOYsGj1MiOMChgkkp0A0kZECwUAovyTuMOpNTKUrevaYuhis7mCkEH2O4qr6&#10;Ves2btuz/+Cxc9dahlPDg+TReDxL7m6gq6d/aHR8Zn4aiMnJybFkavDFvcfPQVra036t0qIHH18g&#10;uOku1snGseY809/xrHNkaEzWy9JDvR0Pr/54+fqlj9atq4k6DKsa+l7cuP1HnUlAxJh1agTWgAiD&#10;oadenS0q4Wif03+4Ov9ZIm9sqWVoGcFIskFuVERBoVclu3SQR1YrcsxSA0l/XJ0pgZQJHW/481/x&#10;KUqBkM3y2ULrpGUuLoQdoyAZBBendI8yxtJi+yND55VF30kjEo6LiCLGlPAE2cSk0pFoKBgApyvd&#10;JLfLGwxFCkvznCBBNmP8qLyObPIsNk8glgfirNLy8oqq+g1bdx8+/3fLcHpkaHBwZCQ1lqYolLj7&#10;9/OO/tQY6AcpJRhP9ra1/fXZict3X7YODPe0/xXVqrF7TQdsw6Xb7a0Pb7/s7b79+dqqE88GUiNp&#10;aDcm+1oaHv76w+U/f9xTUV4U8cV/Hkv2tbbeW2vVqljRUuE8l+EBz9NAxC9nms822n5kpf8sXcqW&#10;IpNJ8yKbiTcNesF1iYQHsy3ytcz0E5SGBNdVCi0ZLpJeJ4sronoiiqjoZHC9LOGOHRjLhxn+ZVjl&#10;xXAWfWT7iF65TpsZUdH7LJwGRXuNrbs4RuabRK/V7vFj9uDzuL1gdnaS+wsUFEcdSPwskNhazqkS&#10;CwmamCIwHM0riBfGi8urVqzZ/skPDwcBtBvuB7XxyOhI0++/PmrpGkxNgll2YXZqpO3hr3srV315&#10;+2lDz3BvxyW/jgIHBlp6k7dww4aS4q2fH6w2WpbZtl241zaSHB1NDbU8enrr11/+vvXtzpJYJBr/&#10;rAsyw8m7K0xsJEYWSEqsFpVZrbLHDwQVwwvQU6ILhIC0BDkDLMVJuEoEILAbw8KaZgaUAouVIwVt&#10;Bm0vY1m+RRnvxvm0NHyYV4aNpKT3Yn6jPFFrRsnSJBrYZoMMCJWOkSC5tIu7eFpt1nLWFTaw2qTo&#10;xOp5a8bCe+4gOAPqJOAP+NzekB/dPUr9wvGw3Wy2OyhAa7hux3/Zaq3e4nB4yJqBUDgSK4gXl1av&#10;2fLxLx3j4+nRkfbOHqj09L+6ca0hkegdSM28gZzAZCrx576Vddt/ePz8VU9/ouOcHy8sl/0IeQyT&#10;SqujBMYA4Jct9mUHXcehtkc3Lv127Z8HD27sLvV6Qqv/YujE4K8V2ENAzYJOhIp72AjrQoYuNB3M&#10;eMTPDYbJGEm66cvF3XEPwCiPgsmyeJKtytWoFtM7lWQY+DOfdNX/7Oxr1aLFIjQYyp48uuy8xMX3&#10;UxF9Ewpp3rBiAjRkfmql+uWdesk+6I9ZCGhqpVvBxBkaYZoEPwdCsAl0MLhEHpeHqTuowDX784I2&#10;k83JKzK5ObITTsdQCxZ3O6/9eHyhcCxeUl5Vt/3rtoHB7s5nd58k+jrbm1pePnzc0ZvoTAxOzL2l&#10;WnUy1fv359v3n795/+7j3r7u9tMernyyJXWSmZoO8256yv/HtPdhf/ut7/Z+8OEXfz18/vSHTRGn&#10;O7yjYYoCV+rRHpcJcQDaUsKIKCtb0mtjthtexmBU4jJJ75ZSBkHp938waGI0teIeuWfD9H0yhlCc&#10;Z64SjlSqzLqe+CYR7hbXxJ8obQTphiggSBWWOPkaYf/S4XBK/iw6jTLbYr4z7b+DDWXeq9Fm5Sib&#10;MpkskB25jplXFa0k3j+gEpibfS67Wasx+mIBu4XlvFEtLOeSEI9VDf1d1g4GuCVSUFxaWrX5s+sv&#10;/vjp6vW/n3T3Pv3tx19uPHjR1dPe2tU/MgaliInh/oeXzl+6cvXc8Wvd/V0tXwRMnD1nSgsGXyFI&#10;L1tG38my4Z9/Dm1as3b7Z38/fvbr/sqQw+U/0J1OplJd56tsEK1l3kpp1+Qq9SfyuVxl7J0LLKfs&#10;LWJUyzQZuE6y0a5SDmuGpJQ5gRdTA/nCGa/HHSAB1P87VlLK4MzzFfAWQgEwRyaeqkKKmSdCkIyF&#10;SKPdgTTNoF0MSUqOqMt0LrRZGoG+5kp/SWl+qFlql7k9TCLw7HB5XRC2cliNFNh9ES8kPIz4GdhI&#10;5OWzmUZU1m0Bd3VB0quwqHL1nk9OHvr0h6v/NCVa//jqxPlrdx61dHe2tHUPUlI+lhrpfvnXpUu/&#10;/vRxde2XicHOp/t9NpOgYnMVeB3PrqUXmrNcv/XU1pqatbu//+f2z/sqC0NuZ9GlyXRyMPH39gIv&#10;VbB6tdIDzc4VUiqldZ2rkFniXQaDzd8ETTsZVuQq2RdLGcn9UWeklLn1s+jtFo2EZEGrXhyki414&#10;Y4L7QPh2HAFRVRtwaxzYKXCC/403b2AkOxPrY8FNcvh/qybld7U6C/K02WwWrUxKZHOXyh7RGsZs&#10;Ctu5To8TjSJEIZXRH3ZRuqtjyLhc5+xlZCQsOjJjERqdFqvDH4kUlJTVr9u85/jlfx61dDy/fPqb&#10;q3cf3Hue6O7s6kZ7ZyDRduf0Z1+ePXtwVWH+J129HXd2em1mikBcpAuBNrdl8D0AUMixrFpTXf/B&#10;lz9f/fFQRSTsD0U2PxpLUQ7/ZU2+z2mhyjM3YxiQMmuU6al0q9lI7DgZk8XeUOA/y3MUP8YLXtJS&#10;5bpVo4yVePMrdzG7k6msmqOIQiWnVmUGtBpF+5xBRhwKmD7AxpB7LEdgu9AJ9XInFobwrw6LXmrg&#10;/7EQfnLFSOiecCsKF5fx0oxVytXIBiLneriO3DziMlGttoQjDgNvLchiOhcgWO5SSwqiUVIkuwcu&#10;r6p+80dn/7r3oq31CRU3t+8/ePi0q6e7uyvR25Nof3nz3OFDJ859ta0iP/9QV3fnjdUuG0Q11IIO&#10;lp4YvbBsGe3RUfAWl6/de/6Hrw5tLAn7ffkVpzqSyeHEnzuKI34319YaleIRclSSOSt3S1mBlJfN&#10;ZS2/z+EdeJVa8WOZhJo/QeGzU3gQhRtErqfi35TZunLJJErpdAqghd0du1aVlp6igyOGy4Mpq6gb&#10;2Z2s/SLrq///e8QUGhk6gSzIR+bKZJcHj4tHgoXgGQ4mkH/JAMGCq7VHglYAkQXYrAyg4UNUDEXi&#10;N6RJZoc3mF9auXLbge+u/vGkpfHetcu/Xf/rxv2Gnv7eRFtre3t7y4t/Lp397sq1sxtKCoq/7Ozt&#10;/bMeiD2dcgWUxIleGX31/6AzsHSZxhUpX/fB3q3rq/OorK785N5IMjXy4tudVVGv2w7kqbCycCEr&#10;TTe1EusXMVji+iSfYAuqxTaZfSDhdM64OIalqBiPkpFKJCPlSqtBMZI6I62qGEnxk7mMnyUjgQYB&#10;gB8Xsi+vL+CjHMwhMQlJBO8YK4CjxQuplhahCu4Oi62ZAb06V0aMSk9CI6yQuf+SQ3JEJyP5LYD1&#10;yuyZ0ThLZe6mfKZG8PBQr48WlqzYtO/zU9/ebHx27+bff/xx7cbDlt6e7kR7R0tnb3fXy5dNLQ33&#10;TqwoKa39sbP30ckqt4XhTGqFODbjOpYt53z5P0uXqyxWj5/SEp/b6QqUn3jQPzbSe+/U5sqw18k5&#10;qV5Zg8ARw4+kxJWcTLCSXCJbySQ44mgYZqIWeJAYidPsXMXrKXFJpVaI/YSche+4kjVotEpQ5+RB&#10;6Lvx0dnSt2MFISxqMizRF/J5gFngmwRiazaSkuYoTnXxJtFZytJpEEhYFF05bhkHq5FEP1shXmLm&#10;GkQflcEd9pq1AllbskyxFCAhy1XKDIW9tc4IhHgoll9SXb9h+4dnrt998vLp/Zs3Hj190dLe3tXV&#10;1d6PJeeBnq6WX7dUVq755EZrxxcVIQdLYCqwM2V9AEvWwGQt5XZ1rlqZPOv1Vl985Z6fOnpvHN9T&#10;E3WDf9JizGwn8NIFT685nAN3IuvESg9OxYCSXGUQIemAQkumrIcLkWyurK3lSFxTc+RWKfaTuVNm&#10;hqQ8OyGwZRQFt8mpEEb2zRNHF+oZL7YzMRqXN+TMFgPjWVSLJlfzjEqcdxYrZQoBLb1qhluqM6lm&#10;bo7S05DflglgV2X2hT0mteRbClZHAYUoSBn+DRwaHgDMIjGgTeo//Pba07bWxudPXzx79OR5Q3Pb&#10;q9YeEKX0NT/49ZP66lUH/25tvbc75LIIC5XIszN3AVawBce1DAUo928E20OFntVsin1y5+c9q2qK&#10;gSsHdM0oxL5mRrFxq4ZH1Dru7EkiLr3OHOmULubV4s+U+V6OzPeUPreAv0W8V7V4wxQCViYIXEQF&#10;aTLOL9MFp481mG0WKvRdLHeHDUOWcXA5JSi5sDCr8ETL5cR95tKaS7IsIVHWazXKdJj+L53C7C0t&#10;/WXLlymEKIqhVNZg0GFQKVvpGSPB6y3PzcQ0bOYYTQ66R9FQMBSORvLLNx4893djW0tTQ+PTu9f/&#10;uXH3ZcOzxp6h/s4nv505smXV6p3nm9rbr9U67CxJwjp3JlG7g5XQfGMI13+48BQ+PZQ/AFPpg2s3&#10;FEcL871sJBt0BSGAAGQaT2CE/pP1SCTN49uQiVHKP8kjF7AQ3x+VVMCKTXNzF6skUZvIcGVqlKcq&#10;TPlaJUJJu0gxMXyk0UK+X2yE9IGvUcZIbrcD6H4FZqRRcBJq3hvh9CdLA+FnbsTia8H2agYKsfvO&#10;XrZEjCQ7T5IeqBwhr4nXzLL/x0joJEvRrjBCURbuCoSjQQ/IHTz+/LLKDYe+e9DS0vT0zrl9+45/&#10;e+2P6//cvn/7+qXzJw9s3bLvy9utrZ3nIg4rk1oZBRDDm/Is+mPUwb2i5favkYSKFedNzxm/nXVu&#10;LQzxZEopG8QMhCQO6rQKz4v4+xwJsTn/ZhI5UkktFiGSoGc+QiU7uDCAwO6UfGSxmMkgV5TGLswm&#10;tA25groymEVpB1t7sqjMtwoKC07bXRiVAAAgAElEQVQsAWYi0aI6MNagVHyds7j/tJhXIC3NZSlh&#10;JhdcjmeyXHlbBpPBSK6wW5YtuR+0RFr+/5H2V7aC7URfw2z3+L0OswmvzuUPR+JV6z67/aL51le1&#10;gWjF5o+/unjt6qWfL3539qvDu/YcOf3737cubxHiCwDSLDbIwPl9bpQTThtPWvnbybXFygrmNMtF&#10;FINX5bj/pdUaoJcgTHO8CGjj0aXHQ9EZW0eMBZEsIOP7ZONItvcXl5DYZAJgkLJpMQplUJT8S7Po&#10;ohahERLyZY918bKq1Xrs90pY4kSPXpHwXkCpRlFy12QAZJLdqWWnQ4ykYPnwTuHAYqnuZcswa1Eu&#10;Eep9jgdab8xj1vKdz1aMxG1/uUtipFymcTVbUaSpQWVocXi8wUj+xmPfnDu0IkwHyh+tO/7rlR/P&#10;nf36zNnPDx448unxr774sC7ATCos2WO1e8IF8cJYEIt8KPcMDK+XfJI5w4RRR0gmsgVjlYNsDo1M&#10;4eqjxNXCISBAPjfow9YlLwMpwhyqnP8JUJkaUUm8c5ViV2l8Z7ilVZmgJT0NbrX/j4vLtIM4n19M&#10;Clk1ljyUUPvARh5wQTCwDrJPVian12SUQGSCyB1Xca1ZCl5ZeS06rcRIJrrj0f8SuUqCEeVyUhcu&#10;8JlAwsFBi9vJZKj/4Hwv490u5eiAE4K75Lj7BlZ6duZXr6jKhyYf2S+0+ocrP3z68eGvvj1z/MCB&#10;gx/t2bp+RWHAxxtxEGJ0eAsqqipKC2KRMGgQHHyXlilre4LBknEa4AuCnsvOVSvng9033KHZz+rA&#10;hfHCvLDbwYScWin3FLvkZn7iHGXpiKO+WjyeSoE88qNTuuCMq2RBMaUnwZVWBh4kxZJyu+R7qKQH&#10;TTkeWmwAIDDq0QmGHwd2JYzCBqD0MP79GlqF9CpL0TRVrppWna18+9xsSRgU1JOsmmBzIdcUyXfp&#10;hR0qWzESbtISJQPkFTxOTXJVeBpc1+fyxBLNCwvT/FLS//+19SVeet1Hld9/gNXf29dv6VVSt7q1&#10;L91tLa3Nki0v8iLJuy3HsRPj4MQhi4NZsjATEpjJehg4GYacMIZkkgECNolJMoG/a17de+v3ngh9&#10;IJZaUqv16tV269at6erWG3/8mevbF2699amPdUZ67uaDF8+eO7t9fHPNeLQrBzeO7F661FlpZ/vU&#10;8WNb66tApIhloy42ETFOasyFEiZpeA8qaKbMpN3c3t69/9z587vbxw+uguTe4LYAxhe+fqsmCpMO&#10;sYXRq4qgqp0WNpJ5qp1XLzFzJ+YrYpWVv/M5I2rOJ5UVjd0gWcPVaa/uVjv3DqoabKOFLWGLjYiD&#10;MCb/wMohBbi5qoUglhDotkiT5rONjWlRZZSrZYukCfSYVTnAQEBkRGA4Ec2UWPH2dkGimqw8+PqT&#10;R2bLW1duP/X03bt3Hrq0s3vh0oVTx6wePHz81OndSw9eu3jxypW93eNbmxsH13CtkwgBEWlg5XyQ&#10;gODS3OvXjEh393eXqyd27ELf+d2dExtdcptDw7TF1nuaEFxOuaJO+U0uU1AZns0OpWiLUjMKa4vp&#10;GtTpAmKUa2inp9wLRIqLkmbcylyxG+UW80zdB9sR84kY3fbbMdpVLVJTDcwms1WhIWOugobyN6Hg&#10;NjABXEK5Ulp2JX/XFqbgrXHtp7PSWP0sPxMl3Pd2XVt2WzhgQNKolUfNyrFzJ1aberp+6uz1Z+8+&#10;/9jlc2cvnD9z6MD+9cMnzpzdu3z5oZsPX7n+2KPXtg8hw66gUy21AUcExNh0pVO084rkDpMLRHdn&#10;PLp2ef3Ezs4ZW90/sATt0okNXE0fIRfKnki+P1X/Q+CnVLqR6HnhlSGvZZh+zqDOYOSTkXJd7nDw&#10;NdP1hi7g2TTJjgF3oX8/iSTWuHemLEQT1zZzVYow3hupdOIzYWLiglHM5zumw0SU5E4M/M7tAVBE&#10;nUZa4OzMq/EFrnuTRh8rmZlDYuvO8j50ZdcOrky66nS2dPD0Iy+99uqTNx68tL02revJ4oEj23sP&#10;XH/0qScfufn00w+fXFtcXFzbMCWrxRn0tU2bEg+hphi9QrkdScEGt2WvxAodaKPOrPBdAakEJ1PZ&#10;5VZQ5BvUD6k/bS+hGYEqEulQhWPuRiZrmHghoOVB/rp08nhZ9Nsxueq8yvoJ256ez5bsWu4Eug1d&#10;JZDkhMG6v9SXQTVILO1WRcm1NmxbK9PxZof5s7M3tPCNn6I0TWI6RTASLeXIzQJ4HWOGytg5M7Eq&#10;EXEiKkviRthtlw7d/+znvvCJl25d2WpszJdV89Wt0+cuPvjQQ48/+/zj5za6BvXgseOb61au2nXv&#10;NUjNN5h0LjLPWLcH5mCDdebYihh8i2x4ax12sL5w2jVPWP9pCLP1uqFh5FB5oZX7bCkAsmSgsFBJ&#10;1e7mvQIuFoZYqKmNKgr/sd0+pCKxJWh+20CkiwSkFvLJ6E9MRzDXiJGvdEKt+TinmIjWECticqXy&#10;NEhRBKQEC1nrgiePNhNmIB80JnXXMmaaOPbHrgrE3hjBxWxYNvOtx//oK5998caJxSIy4McsuGKg&#10;0uELD9+8cWlnY3Vt89Tpo4e3tjZMVcnk47rgZ1M0KJzOdHQK3WyLdWQ8PiyXo8f2jsgiuh1cxaTM&#10;BBFoJyYPipzlYVOZqCklSzDVynojpdppsv/xWQWfKp964ZOEilN23RurRACHqgr1NTBoyNmvGqOh&#10;EoNVftn9ZIT7F03VFxRtWfTtd8Kamo1dOBQR4xsMOAR8x9lRVkbAYCSn4ERLLtpMvBCBPGXhMCKH&#10;Co8wz+vlsx/5zAuXDi+WoP4umOWMZLs4W9k8fHJn99SRw8d2sIxx8uSpEyeOHz+ytX7gwMGDqJBM&#10;V5HvJ61EZRtDh1k8JNRC46wvAd0AmnFG3LV7hbw8qd2WfuxgbG1e1yoFAKkrpXJ8EkrKrAyD3FJE&#10;n4C5hg/PNBCg4p2RYCNxKkqdi6v8uJUYExXOIHSRsZDye9VOqkIuTAEn7b/xxZQPdP9mtbhIM3zg&#10;URypHLdtbwt00ZjirRjaIb3ZZiutZIa1n0GqxHbGD2ytrU2MSm80uO4PFxMcKJvMJourm0e3Dm2e&#10;2du7cOXq5UsXz56/cO7+MyeM+ty1UPtXrRzA4251Lw2lW9fP6D5QTPUyVZnUYDAiByIPwVgiY1pW&#10;LhS5irxZmYl4z7rOm1lpoghvzQTe5c4OHmzAOPIKgisPejCm1QMj8TSs6XoZzQi0VgL4xmQ1Ikoz&#10;nc5WlidVw8EA4f2M+RD/sNT0XelIZNixl8TInKx3LY5ELMcXiFRHmtdypEj2h98CIcsXVB1+CRTS&#10;4Et0ht1nKS1K2/1HD69Zn2eKvsvL86WNczeevPXMk48/+thjD19/YG/HPra3Tx3ZPLhiulo4ajfF&#10;DSKcsCNCDD8yblDi4GMi4BTcVp0UoJlKKnJxbw/pvlmdVaVzjCUPJjg28/k6FiQKygRAGkBf5jc+&#10;6Ei8UYrbslyhaHhyqaEkImc0tUQd9JVGJoF+YG1GgZyWtxUY74yp072FhaELuv/mj7lHigzfU+EW&#10;cdMYzoQ5IPpgMjcLV+nnxlbMCmMsRRld3bH3fgzu/L5xUq7uPXr9jB3ftFfSvufp4WvPvPLRux99&#10;7aMfef6ZRx966Ore+Ut7F87vnDm+dejAqjEFcUHGrhfjjicbIejGjPVaUd3cqzJgE7xsgBdbz6X0&#10;dfLuWc5adbKC9nPVeLkjrI4T5M5uwEG5KrSnrNL4Wxm7agW9WucB4VStfsD/1DxGSit1f9By0nx1&#10;bRH2sQkBilvyPFPN+AqUDLKSXAFkqAjncoIoDFihMtJYhXkMtlgNLaSIjGgYdux7QWP2YeGLoOzo&#10;bFtt3bx948S8dKCmK9BWdx9/8bU3PvnZT3/yrddeev7OI9cevHbNbHVu5+TRQ+u2UmqLwIs4YEN4&#10;TkBPYm8Dsyevb5HvQIBBnAQ8l7p2KUBydyxACXAw4wj3Fq2I7uOweshIXDNC/NKgStasKB5EBSF+&#10;4O/tP/Anq2C+hjyEorJ5UgOVKmMn42AtlOK4rgjwI+eFICpTRkkaQCJI6ykGcowQSPCBF2pqPhXY&#10;eRLjy0HPQrCLKCTjg10OpZjhorhYObOz0Rb2WgB96dLzZGPviY98/JOf++yn3n7rE2+9/sytJ28+&#10;+sStmw9eu7p39szJY1tQ7DHi4ZLB3f3zy/09Qu5M8E/C2Kjg0hIAIQQb67QgRNvq+DGbyUKc4u5d&#10;M8uoUQ3rDwKCnNXI+qyRNzN46heCfVTBKcDV2mjhFReXGRL00MXPkYXA1m43QDRRytTQBE8wjLDR&#10;BZpb7m4gLFHah03qwEZEh1jrWf1w332qprmqA9uakWLf2SKqLSP1A14YKbXNvSze57xFE1M+sP3g&#10;nbsf/8Rbv/2Jtz/16bdee/n5Z27deeGZm4899sj1q5cudLXEIeN3rK2yJofQbdE0FD5NRbSNWbCm&#10;mKlQGADrLHjsBmrbs60aTvCNqo9cCZSobEpzvoIBHBR7tTQkR8i5WDeUpoZXiQTL8Bh2Y2o2Rwx0&#10;oPiEMFdLrLJn31XA7mxr0cLcxIQ7u67DRpiWRFKSZKzJYgXtQ5eEtEwvGiKHGRY0kIMfmZH20UgA&#10;lT2jsf6AZdIMP4gJOy3I0mHsmsGGwJrwKPPJgQuPPPn8R+6+cvfVNz/xyTdfffn5p+88f/fF20/e&#10;fvpWV088dPn+Y+tQ+F/kDS/s6Vull+bAEVU05zpLwj7U2ydUAbkvtFaKPtQGJ3RWmLYzAQo4Hmq2&#10;mksbJUksOusLF66R5SeERgika8mzbnXzt6KReBaO284Ge5EEroVQFA4FvyM7c4WT7MtL6BwMby5I&#10;8jKyMwMfUC7Ecm4m2NIpKu9oHD6657oPRPh95k2Wb/CvTzivY9wZM+9EtrZPtcvIeWERyo1wxcSs&#10;hNxnk5F2/7WX777yysvP3Xr2hbvPP3Pn9pM3bz71wksvvvDCSy+/+OxTj1w5vWkTgEW/p2dPx97M&#10;sgTsAqIHNlzzPHUe82BIlGVBkwHLDaDGdx9FRaFdqABYHQ63JmmbJP2SRtJaOUim5C3aHciW+1Lq&#10;j238gPGkXcQWRDWl1h2+WPdOVehaC1dPMU8C88kugJrQ/fLyim0zY4MRWa9S4+A3KZGUPPePWV2w&#10;AZL+y1ihixFwwQ7v2T8Mm8TjfRLXArQea7QRCRoUyu5ArgBefIoXttJ68fxLr73y4ovPPPHUk49f&#10;37ty/dqVS1dvPv/qx974+Osv37m+fcQWeA1xsDGtFVDcb2xYkHNdj+6DSQbYkXIk51MKaFY9hx1B&#10;QE0UNyt0h9JeXI9c2CfKpfJoCw/YSrca3g7p2QHAVjUaBQZlx5Kqu7MD6wdXFxssCdjxvLKQMpfY&#10;6IKFTEmRe7PG3TDG/7Kd/IWeJcf1aGRZPTsdJfZrPcF2sTtC/5yRpnEd0c4D22cX+l8hIKEs0c+r&#10;+o+4/y9GN/E4LicHLz9585Ennrj55KMPX7l/9/7tMzsXrt/66Cc/+7m3X33klGn1Qwy4ALpToKmv&#10;tD/i87iMchqkAnEvWeGuN1IgzRmD27SA8WUazEl82Gr7MLnKauLXjStoaAZeNhihWftGhWJqeFah&#10;rDP5hdUTZ+/fWmlZu1PLs6ldf7UK4a7kQVTe754vGVdiEZsYOSqfjIKnKc4/pixkY4mQOOiS+NGR&#10;JFgtDlaLKT3iBYH7h3WXDqzHv2Ek2pBGCvhSnBfN0uqBtY0T5y5d3Dt3/9nd06dO7V6+9fqn33nn&#10;s69d3LBzQBWmeTgHkNvOVk3gDJA0JWhlJA4OqT4p1EvKGZjcYCZllxSNF6arPC3WLIkeWYqQ7Qvv&#10;eiicUfmqcq3FvJYYiEo2RsiixhLYyvr2Yx957srBBoWGkCierB+kpM6TINbecHmsxSGjNT+xYt8u&#10;ekzXR9K2nOBSb01JNk4GH/7LkHfERdjeiTyIRbbt+x8/F3k7M+6N7E6VcH2oLsp2bfXgwc3Te5cv&#10;7J4+e+PWc6/+zic/cefU2gRMyIJTddtjsNrB1U2MoEJmLOcxRCcTxT6hPG6ynFJCedkuHdxcX57X&#10;Svi18HBet200wLBeG/0NtLr1/msZttJJX54Irj1v2fcy3791eO/pt//LH7xwuLLvohacy7P3he3d&#10;0I/qagR9Gxgb1YNttyyZ1D73AjH4TdEkZRLyIf6tQZHGg9K5Uqk7MFkMeE6FgYChCGSfiMHTwZrY&#10;XcfbmchbG4Y87G9zGQJb/5PZxv0Xz2+fuXjz8RuPvfDy7atHl8EUsPRjCdQEca0IT3UAwY6DY8BG&#10;b8qC/8hIJB0ydqS6y1K0S+un9u5fX6pFAxJ9BYS1CWENkolqta91lasTwjtfE7Iu4TczXng2fzan&#10;nK5unb7+yme+9LUvv7I9hTS1umoi3Z6OZCS0bi0CKpeaMZ+xF6/lSUcbWIDAycMimlHE8ioEwiSS&#10;QI/Ae87fkyRgMeFPqLjwCDb0xmHBIOQpZuUIOlkk56Qvd2/56tbW5tb25QcunjP+woGZsBhrxLvC&#10;v2gmuLTB+2wY4TJeYFCTl7ozlbrkEzfP0pwdIsC7emn9zLWnn9jZP2FdFzj8uBY58etopJ0j/7Gy&#10;BsQ0aeU5AC6w4KrBlyGk7dKBY5ef/9RX/vCLX/3K71xcLk06AO1rDVqDOVMhI9lktgR+ZUaHkbAU&#10;jYNyNnJpuF2AAI4wgmGfo0MCdjiw8R10h5BkJC8Q4A/yEpTtsRsJ5Z0calCLDDIb+S3yNvKZIUBo&#10;h8hWDmxs7Pe1BFJF2G3nBJZF2KCebUU5QOiO+MxJA3CSUq27yDMKzOT1fOv8rbtv3H3g8KzKQwFI&#10;I2FS3yLIVWx+eaOsJkzdogmoPCE2c+NyrVBp0Jia05VDJx964/Pf+/7Xvvq1d5/dXqypMFDCSD5B&#10;r332V4wqnqfATlGLE5mUTsEuuiPiBCohgeBRacwSLdZKhR65Mpdi3wDsi2UktkpRPHCkSNidHC66&#10;x0qhuksxdAikZsCAHlsAa2IoBhwA8HzKdgREe7wwmDNUPiEgbSH34YNY4anDqF2pXc0OXX79c+98&#10;9o1Hjs7rwreCRItk+chSzUwP+RSuMzd+vqUufNVssmznZdbWDkA5rMsoa8fO33jzy1/68+9/908/&#10;ffvMgVlN1S4QUZzmoGV2GIlnLHjFAult0ghYgkOXBAsY5UJ+H0dSISPNYczeUyuUiaq+xMauzFeB&#10;pMyKkGaV64Wq8N4qwl+GSMMMxsUYve5Yf3ccNEpITbSiuYtX+KppQU2SPMtDBAYNQSLBJYG5gusr&#10;DiWkhdugC6d7H/+jP/iDd958/OisVjIqSNAaKASg68Hd2Qmu/WH+QUhdFEy7LLlsN0rt4KEdYVzd&#10;f+Dw/Tdf/fwX/+y7f/Hdd64fXZs1fuPFlafsh5R2Ry0BI/GmMBHzyQw3NHgjBicayyyOPVRxuqcA&#10;5hwTvNexz/r/o5HCXGMYy9yNhh+Ju1Eky0b9byTNLYkCvCcmkmYcnCPbS2LNC7E6rTX4yVMQJ8nZ&#10;orA62tzGiihfsSsAmkNhIKvaxWN3fv/LX/7Kl968st6Sh4+xn2Ik6HkwQa1TOS3YMDlRH+AQnEyZ&#10;RKqJCq5hN9wutR1YP3LusRc+9tYf//fv/OGdTRMaY+s06GIdEcTKYGck1vFd+W0n7jGwaKXVYd02&#10;9FMw6AlQAuZ7GlSwXoAlhITJk5DAcvIaoqGR+nlUPGiMeyP1ELt8NvweOhIZSl5uaCIOQIKHv41Q&#10;D7fW3iwzktnRFsMycrXU9yBUWCmGN9+uDGESYWzl2dLm9de/8OWv/umXb23OEbiAmyNS8LaImK3a&#10;ppCgUFmoDy29SEMbyvOwEMGw1b61A8d3L1x55PbvvPHEmTXbluURNM6aAsCErguWGpmnwt1mpv3Q&#10;UmfX1NZaobKdB6c0EtisaFkCXuNDPIP/88R5dqEgD9bw6juKPAOp6PaIp9h3T5gLHdLA2+J4UCsi&#10;6fEL8Lsgcp/q1ldYX+f0yLhYFPBUmGop7mOQmCkc25q+P+129dDeR7/wxT/5xjfeOL44yb20yNLw&#10;dQN+RJ5dKYGuogq1c4hadnPcdKTnkF2HUO/axubWictXzp84aFvIVdPqYF2tAFei+a6JOpUjP2AI&#10;1cgZPKmz26LdaeIcviTsQLybz9bZXGSJc7Ba4JCmhzbws2G0oZFkI249hXG6n6mBkYiPRwF/Uk3o&#10;BSL8UnuHoOrH3qz5eF5OJrZQQpJG7sR8o6HkvO+KoxVoM7F1sbK8urzYajG4aZcuffSPvv6t//VX&#10;X7s+bwbbEcQkENidI+4sFQFPA6Sg0kTK7ytMOOCfTuYTuxW7enTz4NpSq26Xs6Xax0jV8GNUALqw&#10;725iJzjsiCR6WhsrWQ6scFWO4T+Enn5R1lvazBnFfPjGoE+dU+Qvvxupz2rynySYiiB4+PXII6AD&#10;EBDETx2NUjsWqwHwHix23iLpE1nmwwkYk0tH4Lmxp5ksHVjftGNh6/tNQq4rkuerW9c//Y3/8b0f&#10;/Pi9d8/OGhb2UhiAgIbvtEtSkHW4T4DETAC0ECwl5WL0SM2ErCaoDMI6kszlG+K8u6ryIDjqQjR1&#10;31tDbCd2U8a03niL1m6/ldQES1VQJ46HktqQBhXSPA2ND9JWkkZupPhes0T+W+K4b5N84jteiAhT&#10;9NNEvBjROIARkm7TSD8AUTH1Ol1ajkby/fIsUSGZ+suUUaWhs9Li+rHTp08ePbq1cXDd9LgPbJ5+&#10;7hs/+N9/95N//uAfvnh1CSsYmRKS6P1F4Uu2aGchryAIt6KSHYYONSYTOBJC6gPEKOuJ1AUhvKVp&#10;beOEB1dVqXSrx3JSyqt/rYgzs6XZBNrTUFdDU40OHZVp91i7LiR8RKYQh38y2u60D1ohjQxLAbdN&#10;qAf902mg8AV/iOMe2OtdKA6geU+LcfwpkoI0PpcWurSrySuXdPC98GEnTFooIiaLh7bPnt09c+rY&#10;kcNbm0c2D5+8+vqf//inP/2XD//1F//0pav77eSxIKTOtJm25ArO1AXHCnkSiVty0gp7uPqW8/Rm&#10;E6yhH1dCZFHJIDlR7r3goZ4a6O0owS3CVhigYUyzJVAeEO0a4O3sl7h7VmojHfbwN5kq5l4uJ6EY&#10;uBc59YLhPxgpYupKQp0fRQMLJcOvYD9GXZC5jIXH2yTyHXm8DUkWNuYTtTYaW8WZq7jgcwbwzDfO&#10;7F25eG7n1PEjx07uXrz58a++9+GHv/zFL/7fr3/503cfOLSMm2IyUqoF59StH4wUchLhVUHiAHRq&#10;9dzlPRShBr8C8VH+QltKM4/QSE1X6ow9suUmKpjASC0uToIVhcYJFoawJOzKdd2eeazMYDN25xjh&#10;I/wo6X1IRmDm8Ez/G4Xb2KVrPcNE43uMlIi12fuplf/QLEvVWhsvIglgR6Tgl+glcXMxt3aOVU0P&#10;bl956IELZ8+cOHJi59Hn3v7O+x/+ymR8/+3ff/nD393b3L88a8TiizUlxBA0DUvrktlQCYEE1DZi&#10;BSlqkdEgMdyGP4b4smEGLA+6dokrCGXpdCKhIyN7t2x1oJFy5BR3oQ3Aq3gWuPvC0ymHGQCMBLp6&#10;fZuqq8QOj7M9EofCGZ80ZxrfY6RQCziiRDvJSJHLeEQLPs6FFyZaOs78XUh5UZrGpIjdvoWY3VuU&#10;iLjP5QegSkDf+8GkrUlOD+w+9OgD53fPnDi5c/HZd7799z/71a///dd2Hffn33/z4tGNA4stb4rh&#10;ci17pbFITLn2mAJCXmr6BwynpriaNNbE9WL7axGNyYhXaa0tnlgOA4anQk+2HlkCILOiKxOwrGry&#10;sFNeMmtwP5HKFTNobmI+6YtR8H+2UAmWRxVJ/lMjaQdjYBzFQF/zZAlOUousCsbEQphkMEixsBIG&#10;kehViZyYubBw3z7A5qzt+FVj7gdBYRoNsfSQUAnmk/XzD17f2zlz+szZK0+9/Z3/82EX6OxO+7/9&#10;6mfffOXS6SOHViAHDEE2NV00Uu64q9QcjPRKCJsdJv3Ly/FKJEgYEFVcw1RkW2QlWCmYyTagOtS1&#10;JPhNKBdANeD8EuevatBAp4QhpotLLctB39SACBda+ZyrdupzcTC1ZBkVk5DndSCeEt/bwVRpAKQm&#10;SW8tri+NGRvxui8s9LESXy3lQiRABY3pSEESn8yIZOMxjSQ+S0wQH5tT4B+R7hKJ/Xlg99L5nTO7&#10;5y8+/Nxnvvfj93/5b7+2o8W/+tXPf/J7T13cObG1hqyU+j0Lxk6QwrTxrH5JOUle05BZGZYrA7Ol&#10;UQknHSKAb9KatvWktnbkFnHPRhWOXufuqXAamzwb6LS6yrP1uB5rvmdq9TASSIJZ4o/B+CZSAUoc&#10;MOpz0OC/Qk99+hDH6nqJAsIVSOwfa3JOdVQlNHY+TIj2N7oGl5URMK/TM6M08wEkA2MqI4HyB5Gi&#10;MXe207xePbG7u72z9/AzH/viX/7D+z/75a9/aTemf/Gv//SN129c2Dl55MC0giOlQSVFyzS+lJ57&#10;zFNNZxMMPObA2i/Fi/F+VVUzWECNX64A1QE5xmeIKC+qkR4yJEZR+5XsjIEKTUQFzXP9Md4vK7jV&#10;5qd28fhS3GFr8I+Jw9Q1GdhoULuHPUCDAFJvdCLfP3M8goYT4h3pq8VsX41glkkxK8cYZcydG16F&#10;YxUHRia/FHYBsEa1LzAwAUUmRbt2fPf09sUbL37hW99/7+8/+JefffhhZ6IPP3j/++/ceeDc9skj&#10;+2dVLiU2MUSN1AXj8BtwIrFYqhXlvAU8kBRZeeEnHr79BiNj1WQigStUKWlVOpRZe7hLcW0tThF0&#10;M/BguJ9tvxNc9lKqczypQAYGWgJN2PzBpzlW3DJOfmLH8QbBrbdX8CuS+USFFTV5HHgoMRYior6L&#10;SmKWZymNJAYWvwIiJenKKPHtMUrElx0xQ6lv9o793Fw+2Th/+ezVO2/92Z9//0f/+P6/fPDhv3YF&#10;+M8/+NFfvvvCI5fObnfhzsKZmwwAACAASURBVNaBcg0yFfNySrgHlRkfevOqS+GHfPWZuqp8E1Zl&#10;NZcocPS038JofHDIhRgoJJsn5dRDiIHrpNyBYHg1I00p6Iu+TyL9Tas5G1bR2BgKYgWMlGn04xyH&#10;wSNWL6qUTV/p04Z20cYBYeeHVmic3jIwku8hM+iSVe5NsBoasM1VT/pyL75eYN2O03Lx1CO3b//2&#10;l775w7/tWtj333//5x/+4uc/+8l7337z6Uevdcnq+MElE6DilqqW1bMslxJLUJlxelcl6Bq7FSKB&#10;V1rbq8BZYcHd+DmyunFglT3SoOHVuHZUKVgkaqrTzN23ZqlnVAGC8toKaMC9rCnHTAkF1ggZkl4e&#10;iCihLoiDnaJBRc7iLvGfQ44g+E/iR8K8+vb2WHiuddCSwKK0A1G7OLBbaMokDtiFNq/FbFF66t6K&#10;pN26/vKnv/jt7/31D3/4k//7o3/86T/+8wc/++Cn//Ob7770xPVLF85uH90/r/NMWrvWFAJtp1IU&#10;r8YJHSLCQIJQSQKdG0myKZW2ycCvs7PqBJF0qVTHZbUArPrBouCoaQu8hWR6I+knbNIqiKyB8kDA&#10;oVLpXtWszyvyvpSedbK6cjQ2GSAPIdoRe0sSBwvUVMqU8CI/hRjrYB9vkBKwc+dzQw346WyQCTHq&#10;b021NEtAWI5Dk4dt7H3jYmnnoac/9pXv/MVf/c17P/ibv/7RD9/7ux/+7Xt/9V8//9rthy/vXTh3&#10;5vCapaTMRbtcZM3RIXazZoSwUskmtqkFs5pNcj9mIezVYJ/+ML3Mq40Obv61wsVt06/L9VkOpkKc&#10;52rT2QUVFfH1CQr5Qntp4FhMJ77jVLiRIhip1UJGEiCJgZFi1wFNVFi4T8XqqcJ+BmwhKFVGCmVI&#10;8E8WEJlQKvsTEdEAIIoy0oIHNywfkoIeidCCRaqsXjy2c3L7xsc+84df/8affP3r3/3Wt77znW//&#10;ty996u6tR69evnT5wsnNtVmVD+HVlKIvud/NzHQargp0LPBRFcD42QFsSuK3zyRqelIIbjXLAS51&#10;4KU3wj6o2ujFU9/lwruaIgnZ4BaAuF+cBuei+z/Uf+iZSBWyNNC1vZPeSDBfPAhtHsgS72AZ7fpJ&#10;Q0zxairiur6HZhc9qCQjKS1lmePr+GtzCcXkTFxjweljlnxjlYrchVoANlFOl/evrm2ce/z513/7&#10;rd/9/Lvv/t7vv/t7b7/58p1Hb1y7cunC/ccPrUxCcRc8KRXaEIykvpVdDCsDmCz8wCeBDEZA67S5&#10;CVV/rx5IQmpBl6Wca1GOsKMbO7MXKk7kBGX8yg0iXksGDBHYKQDzKWUtcor9wJPyum0JtKbZwEhJ&#10;GkpwKNlrmsrnnpKlHIk1pEcahfGtlNUdH7jHSCHvRF5qJH6PJ6MkysI+ehJ46FSXgEtT0wDrHwVw&#10;5aX1MxevP/bMc8+9/Orrr7/26rN3bj/64LXrV/e2T2zunwNgdSOxg06oildIj6jIfZ2/9gMG3BrU&#10;2QoZCZ2u3b7g1LskpRg3D/CnUDZwisFuiQYesQLvtxkioCbdjwTvkiXe4oTZZDbBzRJubLe4kY48&#10;io4/zlFV5Iw30jEFJgNTjb1jSaSr68OlMCxKeHzZnqU2n4BVQN01lA+yhgZcsBW/bQSDGB0nt7Lt&#10;z9r2LlpgnDtY8HiLOjKyDaqF2A5Ydll2ZeP49vlrN2489vit27efeuzhh65cvHjl/JnD+5em3XO8&#10;VxAvmIurfBmxu8IHs9RgqOQelat21WIrk4KseEY/G6g7NL7/17jOP6++RGH+FhGj4eAMRSyAP9gW&#10;S8Mz26eZcXe/87DaRCh9Too+iSU4CCGlXyZM6SpOfUVUSyj0TdP4zjMZQQP+dywjxWE5hsU4o06A&#10;TUPFBlunKCfot4YQqUuOhNpCJRughMVAmwHYU27nq5vHTu7uXX7gwRsPP/zg1UtnT586dfLYxhJE&#10;W7p8wHUzhDn+czMtxAZRzl4TgOJaZJLwUj0CGWe0vhvL9Qks5qi7qeqAmIeN2dKmS6OUmlqMLopD&#10;LoTBvh4dk1V6mNku8mM+m02m82mFJUBsCmPvtJb2EgU+UeqlZFtRkw5P34vpvkP1lBQLIpKRiMiG&#10;lKb5AxUuUgfTBgWHAbMxAd4k1HTj8IX6jmDMrUTc2ca7VJmq7+aRU7vnL1554PoDV/d2jqybKLRJ&#10;OjLppnnYxnBHMtxFuF1QURMF1a1VlS4VTn6qt0DBk4Tj0ICAjAjyCRSi1UbahvXcPdY/jj9K7JVH&#10;GwvgtfuALipudM0R+yZ2Pkpa9vY9QLE8JtUDdQX3v0majIOR5BbObFC7qaItNKCWIVlA0NUQVAPX&#10;zj/4O/a5fkQAYwdNFj/TN85QRYbtEoaqLvUura4fPb3dWenyA1cubB9eMwrRtCmY3FxzRC4slZi8&#10;dLmaPIgAME65kZz1UJc+Ee+NRF5yrflSRfaXtpL4KWJERTHKE0EdfIOZpUMhBTZvykEJbjSZiUwz&#10;cHm5M1NrSarmxqaBfty4Zk4qgE2IUQiVvrTP++Mgf9OPZB3Ri+Ow0R7ciB0T42LfIzPIykjEKyIf&#10;jfi/wrRb/lMjLdBImW8u2DmAIydPb5/b27t4/uTG8hQ4aZE6ApxSATKlnDhrBq2Wp36uuRCDxLci&#10;AjOl1t0+32NqffQHO8hzAlsojAhrVnfFqKAOobSCIrIPVTBHHJmhNcAur5G97NDdskkeduaa1Lzn&#10;RDcmhERtc556qngWI+e5T9GJk4DHifsvslAkCKg3kgozwbFeansdzlK+z3T2aYJUYSxs/58Fm8q6&#10;8Zi717B9XmFhxkTMV9cPHz95+uyFc7snDi13EQKFoqoUoEEkGOcSdvfD2UhpnPjRf2rndfVdUxn2&#10;AfmoWvZADgB5m6TAJ56EulzLSSVvZbAN4MsbqaIlv0M0hpQbjlOSMU2NF6IWbWU0lgnVVFou8mQ6&#10;qFtLV8lIbmniuARORQ4yYEhJ+qsThrs4DDbGoUXCVDCAs/bNRVg/9C5qHBnuTQ015/jzXDY35vX1&#10;w0QksusawIuryWx5/8bhEydP7dhoYnlW56pNyOFI48wVWz3o5ZkPZPkDUVEKiQqqLaIn8XgF0Yba&#10;eSjyHTFS4GHEr5mfWFlgOW3URUugTli+8WxO2AM1EnhbCVg29rQbIxQtLXc2Wlk19e1Z26r0k8Ke&#10;xJfBW6noSjyfay+iXuoo0oPso1fQPVRTGwiznmGUl3raMpti6YYJYu2DWiKVPaJELtinYIjVeAFE&#10;GYUb6tnK/vXNI8dPnTq+Pp/WEntNQR5MXT88S1OpUycSkZLkJxyF3H81RJTmpIl85Meqjy0SmSol&#10;tQjCVQcwwag4YHt89mVQOLRsrChgycBj30ERBDIEuiSuQ265aWbLAatrMBMOPE5xDmvCc4GUpaSE&#10;OZbla2BfQAH8GSaJ5wnaKOX01nNVgCiCWyttJZ4sw7pAzHiUOl5C2DBNnBjr/wlTKzbI6pkMWLH3&#10;u52trK1vbh09snVwEadzRbCR0FPm5U8ONWPO8F3mrvsn9lQUjpQwKrCHUXOmo3ykdhZGQtPr/BQx&#10;iABV8EdahcbvGU2cY4L5FN6VDEWjcj2RNghyptSmKEy02+qHgR4g6JXTNtD96FIYI6S4B0L6pEME&#10;ENIllE0YXLOGviz3tO9pKHYgT7867ocZzGZBqCgg68NgSv6Wfjc6dgDuYyzXYhVvcXl1//rBg12E&#10;mED6DidkjWTHY0m5jJRBWwhZNy+kvZYOBko8U1q7CFRRs25Q8yMkVWVD5TlItzQGXBW1WL2RsOlC&#10;36upIobVP/Zw3p2AOaxatKiBO1hTO5vo7OmUe4I8DQGiXmBQW16S4qJ0bwx0w3onGSsuRRdpASBW&#10;xeC5aqyM1RspkZHG+v1upEFdPw4FfkKGoLoMLxyJgoGbUdprZ6qhK8tLXd2N6zcZNEVSHZEjCVY3&#10;Ywrez+JqjedgzSTckxzvLn10MUAiGAybmlbRB4tuTc2dDVYSYq1H5gI1C3LUnGVNAgtvKqah9yRx&#10;lMAzOLNU9Js20oujO2GGASthrgy2BmcpEtsmOA7OT+aYe+qlmtdvY1eDwDMlcu3bAaHMw2+MfNih&#10;2iE4UTx2X0vdf2UkZ0OIf5TwRi9bdUSUXIr4XT2VcmzDwM2zCSlvV9F3ctV1xQDqltSQtYklFv85&#10;JSoDZYjwK1JQNSjrfFjnc3NWGbDiyJ5z3UxEYwHZzmA6be3mSXiBU7RMCTv+LuOwlkRXRrlG06DE&#10;XMOTXMHtbg67fD6Wa3SW5hjVSXEgTQMIG0WhSYqprTvmvbPgKYp4g4FgP63w4VQSD40UJz2TIk0w&#10;t1gISFRWOhBTSxdIwyMGNioVI/eklmJ19SUrnbAPI9VBfbgiz8SMVHUxyQq1HmEtHVcNsctLPVhL&#10;C+b3+F5n4FH3+hRZw40x3daeUm4XaSnzvjYSWYaKdUWpHR8gvg18aCL5WePBSorCZy3emRdS+OFu&#10;QqjuBcMFTkTcxzf+3UkUu/IuM8rYjcSSIBKhXIsvAAu5X+H5rR9uJc6L5S8kIAwIqy603KIlF5DI&#10;/WScxRXngWQ+Q8JNCmok54G7VXMQbl+SqALBu1qHu5oqwELVQIGDwY69U1X2a9OlGWnW5Cmu9jVQ&#10;BJ64jqn5UsHNMKKgaRpah5R6f77uYYP2lgqoJiRlE6eWsFVQLU0Q/CljQR6U6/hTGpkIX5boEQpM&#10;pUmigKCz5Et42CT2KVLvQomX4GqctCLFKQj7NHzGwCb+EZay6rnl6JmUi7lLoc9rqTlLfWc9XD8Q&#10;cOdXerTIIuIQ9VGCgi7n2xS2E4Lq3sdazjEHUElkpHI0n08qLJJB2ZOrFVOTMrWhR6nHGfMuax4u&#10;NfAf6HeEYKdJ42rC8Ced1oMaJgalGYshFqt8VZHNA/APrXueDBlzrWIcudi74FYV6FGAlbxwcLeK&#10;nVLh+JIzLLxv6v7T1okjKdLNxW5t4eVBKOQySZRRFSB3qYdMS7NhQUnVuA+UkGCqUvtFDjsU+lkv&#10;HRlgI+93K2FFrCQsUJa068gOA0zBhpQcMCd6qNcwHRLxWt8XahkvlGIHGqm1wznulD2TDndQ607d&#10;cJaJnlby1ctkeEpnJT6sQVsmDYLeSKokxh4CHTf3giBSS+unF2Ldckg0qFINGef7V7s3AdVLxnF4&#10;RnW0zIU39BkprZZONsndkVItVOSyDqkOmYtwsQsqhcG5KQqdAaBGV4HnVbqqtOUtEFGk7llTG6DS&#10;4YoRCulFzId0lN11mOGRThDlHC9nOZP101CNVgqBiraGPcEGKrcHuZGtG5E8ORRW4jwWiq5ssU7L&#10;yAptGniP+9gXlFT6CiJgckpQcQDvmJjUyKahiU7bCUnQuI/VTz3wO1xZxF3KVKCksCpHS7GhlPsH&#10;s6xU8ooyuAooXRwI1T5mKnlJg4LfjbTAGdFc706oaiVlIlXzI7ukhl0XNDstTDWdqXYgt04yUH4u&#10;qCgyX+Fyxkka7jyhmjXK/4QlBPYHcilBsH4Psma5xBFgdF5+44Pxsm0c9btkYYIuJOmeYBewveGO&#10;rtDbBBW/ljbw+9MQ6swPdaAcYVfkI89Nft2gcJPwcwRX6Ub9ueaAhrEELxvtYgoBhz1qt0rFeoKf&#10;Kzj1C7GuCkayzxjAiqXoJVppam4wt23MGQfkTGM1OgMiIXi8eS6db452kFF046GAPDR9EWN2oK6Z&#10;wGnQ7Qt5k45u8PSdORJqJvvyAxJ5FAaqLN60YR0Qba4ahXKawLp3DTFXxSzvJf4BO0Ri/TCt8psj&#10;0Yh8Oh0jC7qfQxMVORFxBYV7jFTpgVdCxqp6CIkHI2k1Juc8kHJstaOsYqA2VRkEV0ZTW+yzIzES&#10;b0Cw4s8mFKc2FUlBWIU7Lu5cR4mL15Ofo1UdUwrzBGerGDV2YhJBCgnZl2W/G6ej61mS+R1XdbF0&#10;oQWKGbpR4iiAEX3D5L6R9NGv/94yKe8QZYVXqRTiGQMrKZNMP9LAVyygzIVqmE/J0acn0b1kJBYO&#10;VRV0HJwZWTVuAmGtimCIdoVzGZ3S6HARPMm7X1Ppms6XMWyV87A6s9xv2rlUwVNfS52KkvRy3G1M&#10;0xDoDc1Pcj8g0EwlDkHpKg1CoEwYUw4t7GqDAE0ic+Z6gDBppMoBRvLlW/7fEOOjRQK1OQ1WEnTX&#10;eUbnmgLDBW95bcoinfoHNFri9w0KFRC5dLlY/qnEdSNlud+VyyltbEBDHqo0UIMqbJCRGM7qruY/&#10;mlGQuni9pD4nFZVDQNxqH00Xl3B4aW5cOgoNIN513mTjIqkZVf6+CD9vtNeXJkGdNdUZF7xTnA3b&#10;3yLJJB8sjGPxAwoJ7hGMrbToQ7WSkmQwSiMPlB2Ul/znwaHCrw1uSwerZUlnJMjB4TugJQnmkVJB&#10;FBntbqZyvGtbeWgWtTnF8FxKTXZTE1h4q+s3SApuTQpirbAr5BsOVihKf8teTQ9zZEe2U4dq7Bep&#10;+6pVwdG88yGz0yLW+2glO/LaRbw5Cmms0lZYYqPWPFpX0BdSLfR5DmHXAa1fqJ7zbh5e0chPJRi8&#10;hMykLhy0ZULwMFIxxfU0FpCY/YQC3Is6t81YeEOsTBUnWl4bDCjYdmaJ7x7GYdKa+nnA8BPlGld+&#10;yHVUhX6FE4zsQ+Dw6snzUFVQHEWRhpTiuvTxUOFZmN4j4YB+YcmtquGsNS9Q02XMGxk/q/MjKxfI&#10;SzX+N6qHGeT24UiSBS1E8Kqp7Ze5kQJLXtVeJrDO6oE4doZqTNFpQeoMjLWmkoAiEdZLHQPJuL6U&#10;eIdEX3KpXkY/F8dR6dYbKR5+Pzn4muGb4JQ2tE2x5nrKWhzwpf0uUkqL4LJL7peDAXGxQSqlzN4v&#10;+wlh9XxbluVAMOU3jCTBMMfBG6/ASfrnKsbIPGZxmZWD6YFBFQyJaUY5h8CEhEoOsUDeXLLMmvQ4&#10;jJ5SypzDvRPhNB6WxLyHSEdGaQPu/+KbV2EkQCKJM/Vj42Ed7qNapzkEe9BP0sFn9ZdnxjvzmV/i&#10;MqSJ76PL8xIdF1Or6jYDDE7V3DLvkXxrn+Q+us+s27BeWIn1o5NkPrBlKAozdRnJS3AaiZwLbWbg&#10;F7tmdmqjFDDpDCeAATQkQpUH1SIVeo4WgydpCva5S+eGstcfgJPtAvHIny69gyRXZwR4+8CERy/M&#10;fasljlwmIB6MKWQk+VUY2yapolnSvxpJ6aoGCV8jkVzFgqY3Ce0V5sCNMRkrp2p7FQSnE+p/cujH&#10;O3tlEJp2d5Ep/JxIFXQdnIqnorzmBUwWcppzVIqSZaXDi1BBgaChWcnOD3VO1NJSbiTTsKE2EvQL&#10;SWad2OGRNOBjUSgh4tiLg5SyatE9RkrcCxyhrRsJMQeZnpxGkoiT04jw2CVniJDp/ilaaxjEpg4K&#10;q3+yM85JGuo+L+PgrQqXnpuIb2eUy+VRZC8O6Dk0UkrF/RJD7Er6T+plS3YXhbh3QYRDHIfa74SU&#10;zh6Xsnug7tQCHoS7mpGgYQxXgtDXzC8+AXwwYrF1usZXnfByDTpVu3cI7XCuj+mZ+GyAa61xOjRS&#10;KMP6dVosnvItqwLFhi8WBho8/ypvxAnH3khhbJG4rLX6oEFCcllDyhH2QGuiuSMV9hMRLvViKTkJ&#10;pCMdxw62phyl51rxKygDmuVO9FbbJEkA7OCxvEUsw3qSANYmGCmc/Q0NI4xkjtCyDWbcrEc1Rsdd&#10;ET4HMXXGBDShPNGMDC7jqy5OuVlh8VBGaptcXTs1LYJKQyKkxeHyALspM8XJQEAr5y33stTyuwbv&#10;utwB+QXZOUl6DZtYIyf3IN/cdzcb5KpxlBYlZvWJ5PF0Bo+0H+/1eu9H8WlGL4jV9WgD+d+pjgAX&#10;IHN1JnBIPPc9JJRAYOOzyrV8xljBVrcUgUhhnumqoAZkSR0Un2JYizUqK4AMS87x5soEVdhawHqL&#10;8yV4Ex0MYvxGCbcVwCLjTkXKu9GhSCAQk3rxxXgVZBV8ziD6WsbmQown8jeKPsbIP3ojuSvRMWO1&#10;pT3uE4h5GE7g52keWJNIQ3110P+5MC6jeZg1rQ4Pgsfe3+bBKFyWDYeCpcnVD2lDsaBA7iLFIQBS&#10;zsFVGOpGpH0fBYorOTJZwy77GHcYGJ6JqE2cqjCZ2x3XxZXl5RWrHjB8r3B+hImqKvLw/Xudx49M&#10;t9H5dovQLaXHPu+zyOW/ljvaWtMhKmb/U6TpoMsJTVLkC0kh04RivPck2iAGwzNVXZemnoLIH2I1&#10;ng48CY6SBbCrc0FZNHcQIs2op+vn6Wkk0oyFO/i4nOWEVwq+gq5JnwAI4Qtsl1ihk74Kg5lKF4w0&#10;mdjN1sUuM7E5Ih215r7LIs7vrizBxWi7aWcyy1Lk/+XCFAbFtkZ5shGFaTB3C4UEgVBYQDM0nzmX&#10;nnz5knLYxO7SS/CIEHwsV6XFs6C45+BQ6t9SMEms+T9bqMF6r08eNdbPM89QCVaDvNjThRi2so7Z&#10;IT35Be5cmGQ/0vPyripdkVd1HRcxuSfbqnSufClTKB6+0igrK+gZzm1fAqeuPOLh0xOwv1dWVnDe&#10;C5UfVFqndvUY50x0WZD1sl7cxOVDJHiWJM4WGWCnWqMQaTeHogra2ary60EqxhNKqxcZyVlxCHs9&#10;uhBZ5nFvCU0RCwwR+1LNbXVytns5bLtqYCS6EdwxLXgVIVPt6AVHxvJA6LASUT/J4MEYhbFQ6g1l&#10;HqyULzh5ChJrpa8ykTHZCGeQjay6y7CjYluW8xnSjrVHcxqJQ9rupyZSutzVDizPDdLjOCPc0Crv&#10;MVJM4kIiscnAu0rCJCiJecQC0mgp74MxZpDu6ThkMBLX6vQYE1fIRY3ovZiW0Lz200/UTjnk4KWC&#10;vqIyFbtW+qzttZjsb65dnciL+dQ1hMSB1EQMJ0zhVc6/Y0SrCh1DvwdN1lln/D4f8Al9bURpDUaS&#10;rctqlPvVLIwmJnVvJOtazRxzq9CXbd/FKvJ5AGExfm0cu/VbKopyVPJSqJOeeOJGikJ6B83HX+Rc&#10;scSkgevaW/mSFEXtMPhRl1TFAgnKXImJ7oEgYp9IkBOk7SZKCFgKVbEdIjN0DJGdGA0hcN5XlTFo&#10;4EVg4mP4HWj4pe7Nhg+N3fmPcImhHJeDCUf4JpLiW1lRY6iCoLhPbjEy7XKSx1nt03YeaF4imqMh&#10;eV2WWrE2ankZuMQcO7MzW7FC/zvhaQbDjPrpmCYw2NIwnhsv0if9Wy7id1ie0Jg0rHQ7YaX7B+VO&#10;oVI54cJOHoD0Y/eevvazX9Yxz5SFQOSVoIQEUnpWxtqBylUBqzAKtHPI4phiiAZKct2Iiz3Oqgl1&#10;DuvtAEDQZ7zVrTjIQJmthaGq7xArbllUwmbV4oPdNWJTLalssP4ns8m0Va1tKcpI310jZTcZl3C6&#10;ZMoYiAoPRxp03rEI96Qc4nICll+oiH1dH34U4Fa8rtrhy0LcY29bqrzl/KP7V9H8LrvSFycDD0oS&#10;P0ATcSgrhjCNNNinZBmReW0QAFumTAzAFqTZ3H0hiazi28Bpa6qlsoAoWesVUhQaOBXlUAZ1XqWi&#10;oPZWyKtzbNCWocqtfJEdRmJbCVPXNI1rNgDAA0l62ej5S0s22TAepI03DErCmbkJ7FT7mJi7Ovau&#10;RlKLGY99iYWyJFk+xmLDOHLCqmhAUBtWWVeGhAryC88XQJExKEgPjJT0XpT4syf4wUofaG0i5/Nq&#10;jvOkBBv04jvHsUhltvNoNz4XxkyxoIRa/m6pcD8hUFb56FzzNjRL/ZZzSdxIBYR3SKBWqcpruN9Q&#10;ec0nNKIi/RizwVHhqt/kA2NC2Gr7rEEHZXevVpaWl1ZW0EsZbIfl2flsTsgPrJO2CYfSgpGSWNdn&#10;x0GpkevHebqAFaHfuE8Wc94tmWBEZogpg6Vcud6lyqosPHCWbV7uq4ZLQ1el0gBlW0Z4Pu29MInz&#10;MqMnO+XSeUpmpEggBYNdBVEsYyiym6wrt04wFfPQIDmV6pdC+gq7f0VvJG1R8KUsAr0SY/QRYHjS&#10;mSia3Ih1LyNZl2vmsVYJOQnpCHL8FgmXkKUgQOQvDGjFhfTN+tsJkdd543HRJDhDz8O0QUSCuJxo&#10;STnnlqArO3DcoE8jFJtzy83L5qQvv5n0EvcLYXWwgKkX5z7tC06VZIUs6/tq0riBH/HN0cTZnhto&#10;NrYuDCPh7rfXofT4snAyqx6Gof3d7yOkHYAIAiyuVxN2YMKsAhEQRhuBu5ixmM3lgBMdfbFmFp1s&#10;VzIsr3blwxypaA683H5kG860HM48F2UZYBBM16MoDMABokVEiOpJlkCUZJ+PXYPqk2pdCcGolPKm&#10;TreN8f6GSXbmijIOZRN7JYwQnMim5OY0pJ/eK0GThLMOLuiFk9NmI+6zc6sOjmx6z42OXsJIxPPc&#10;SC7uMIDDCXKZ4erK0SIuWsAs4iYOtmAoQS3sDv8d8aVM/W1B2AwZqbMFjpUs28FtsFVI0gNJlecx&#10;pBcwCcci9X2FS9owknjBY+ripHlCZWgXCFTgU7RK8CzV2DvgxShRSwsWAw3ftBse4AlInxPrVAvA&#10;iDGpDZRtz2mvVJ1xNDztDbndBVycttcIgz8+QBzzgHzZtA2Tz9wJhM7T8/lEWYj7zuquH05UWrR0&#10;YU+pBzh1FVoDXJEpudhsvoe9FurclZCOrHmXzK5W2EEZ1N9LizINick2y0WJ17mT3S4pQkfH4qbI&#10;E0jUQChLW/w8RSH1pXGYubLg6xGdKA3r3aVEM9mRNBZmJzz5pSKqKAJTOUQ+IO2iCDmrjkV75tdF&#10;fD5kUTlYBto2pjoEI+3Dt2hBAI7NZYiJaL6zmWUmubQQEX5JVneYJxUOIuXidGBwQQF+KDhSZJWs&#10;SB46bRpvm3xw0xnJfnvBf17mHbT2m0DtWrRoZ740nwMYMrNQG2Vufe6MyKxptermqYPDBkJ4ElJZ&#10;sLAPwtwuPjc2RZp71LMC4KMyLC9zAZVIp913bt+FDSQ51GChxFd1UPDFA69MRWS3uiIiGTLL1HQU&#10;kq+Q+N0++/ZMohUn0GEDAAAABexJREFUwcOGeoTN+5w4aDtlLppYL1mDAET2CrNo2EgIAAOVbXKt&#10;13CtWdSumvU8aQONa7rXvplUq8Aw5ciK0viSTZIGA35f2wN3K0vGV0El19mt86e52iUh53bimxS0&#10;lJNl+05duSFSbdC9oEzqQWhTOnSRm6lnrnIWJ9AlTNibyaLVLTZA9rXSRq8eNT40t++XJgRQ8KQs&#10;ygMR8jMKF/RtgekgsxaFwe4zQ92H2+F8JCXPkhqDmmd2XBAh9+yoFFTpvzQhMrQ0EyrK3FWudSxL&#10;cc8LWpxV44JQ1tpy6leXIwpheEBnkSd6HYq72dRObWMyAYTVrvdMJQEFPAIBD4NaUNdJoCmJbKWh&#10;Zx9LopZLlRLE1c7E0FxDI5mcN6hw3PEBg3A6wQmAKXXdGipt1ySoiwpNxdGUbDJAUzIRIynImVo2&#10;oo4SvpWIdYIMhMIT8tQxaFtcVm4Bbc7YFjYll8w6E4JQnjl/WuPWWnkzKDwA4+kXkmo/ssg5ICeE&#10;lS8/15LlQG4aJUGQXEZKtMxSIkkbWmdhzsZMznGdUGYIK2Ma3c5nUlYj/FYIfgxiwgtSP+0CXjx2&#10;G7GMgA4dFFEHRvLu1nyRosHqLuyYxowszhnITcjklVZpCPBJgyLziZE1UKmfAKSELn6/2U+5aIE6&#10;kjLSb/3WvnHQwMH0FfBL21IOoeHE1dgtuWdDHIPxKTML09COuNkq7rJ45UDT9IucNRU2msqLJN6q&#10;6P47SjOf67uVONwvbIRhgyZSHGbUfJqBoQJRATC/ZrNgpO7TJXb5AN/DSJmUI6MQ3ax9DwLrrrmp&#10;bO2bzJEXE+pMU+yfCO6HL1ltNQUyNWUed4wFoAmE9jIfDQdc0GE5TYbyXAgq2iGzT/f/9yEz0VjU&#10;r0wyGyB0LoQDvBPdOiTLNoEaGV8IyN6Bour7JWUodXsjiW8spl3t2zGFT9FD3VAGgNyca4RiZ4CU&#10;oIJgn9K2vAIDSKGz0vIicW/erDBzzQXhWYoSNqABGLKmSFN0JYEPCyHsL6iZpaZjNDiP7kZS+s/A&#10;ciOxCIiMjNS9NnJuUZnIj7K/uJdMDZBpEj4BL9N0Cw7EVwanSGClBRkJnoILjfa3Qf4FEBgg+kzU&#10;ijAJzHCuQ2hD4YtyMlLoYDX6K6Xt7mwhilIzw1ZOPq5ElByZ14Z+UIcfCGNDwrp7Jhz2WfKZg9ol&#10;/p1tM834PmNrrCFvs/CxELfEMjIQx3bkA1a6b4G3WfbJSHaQgCmLnW0Q72YGkw/4liBaFURZi8DG&#10;u5iSXta4SKzIubmvS99jpEy7fakPTRY8yO1T+7rgpfgYJzwMrDPftUCCUzgi2BfgHyWpmmnS+LOc&#10;AFZR+ji2t1igMbBxIIOVYU6aaqCiiNFFlQD+uPunjYpSu7rU6vKlaxf5MLCqFRpuhCHQm83+2gic&#10;ARPq/hUtUCa1s/oey5zvm3Wuyj4L4/Afdyd40IIbR+ckxlHQMAYGkTolHsuEGH4Zxgukdwk3xXmF&#10;VKRqbGZk4tWRp0pdbyUQVZ1W1N0H97b/QcHgNQ0gixw1vvUhy6CIGtewy+RYUtJYPsl8rTTDCTAN&#10;zx1r8L5WTY80vFga5Clnf5NaElHBgypfU0JkbbpmlvRaUTPQ6fMKDDFDcOrtrJK9sKyjIPJvz4S4&#10;g6ivnOHjjxXOJeEaS6xw51FPKWgY8/hZPa0e7RtL2TZhrifp0HtKAPAoXGaoi82/iFBj54PkGOUl&#10;3vmDBqRDejSSIpx8KiTKSHy9ykTI7ESsYf7du1BlOoWa9iN12oeLCg4ElV7oDYxUiR7gW+lUnawo&#10;1sBSvJLUsZBWwa01jeRAcZ70qHseZADMW7nqDPWqTLxT0CfpSpZOmRJhpLIJmwQyktd3C737LPgT&#10;UoDxVn/gREJlyUrWzAZAK5hpHO5DGNaIGRP0A1itamuVVhRTplEyGckl/T1HCvxY6Ku7BeHeGdYT&#10;OuMvrYBJNTUBRgl1ZQFrT3OHHBCR2YIEwYCyLHyUS+KGlvnIxSt4szEIOTgNrPRlC0B31f8HTv1i&#10;bkw3W2wAAAAASUVORK5CYIJQSwMEFAAGAAgAAAAhACsdJ9HgAAAACQEAAA8AAABkcnMvZG93bnJl&#10;di54bWxMj01Lw0AQhu+C/2EZwZvdfNAPYzalFPVUBFtBvG2z0yQ0Oxuy2yT9944ne5x5Xt55Jl9P&#10;thUD9r5xpCCeRSCQSmcaqhR8Hd6eViB80GR06wgVXNHDuri/y3Vm3EifOOxDJbiEfKYV1CF0mZS+&#10;rNFqP3MdErOT660OPPaVNL0eudy2MomihbS6Ib5Q6w63NZbn/cUqeB/1uEnj12F3Pm2vP4f5x/cu&#10;RqUeH6bNC4iAU/gPw58+q0PBTkd3IeNFq2CeLjmpIIkTEMzT1TMvjgwWywRkkcvbD4p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EVRmlqqAwAA3wgAAA4AAAAA&#10;AAAAAAAAAAAAOgIAAGRycy9lMm9Eb2MueG1sUEsBAi0ACgAAAAAAAAAhAIXU5nFzCgMAcwoDABQA&#10;AAAAAAAAAAAAAAAAEAYAAGRycy9tZWRpYS9pbWFnZTEucG5nUEsBAi0AFAAGAAgAAAAhACsdJ9Hg&#10;AAAACQEAAA8AAAAAAAAAAAAAAAAAtRADAGRycy9kb3ducmV2LnhtbFBLAQItABQABgAIAAAAIQCq&#10;Jg6+vAAAACEBAAAZAAAAAAAAAAAAAAAAAMIRAwBkcnMvX3JlbHMvZTJvRG9jLnhtbC5yZWxzUEsF&#10;BgAAAAAGAAYAfAEAALUSAwAAAA==&#10;">
                <v:shape id="Image 11" o:spid="_x0000_s1027" type="#_x0000_t75" alt="This image features German mountain troops, known as Gebirgsjäger, likely during the 1930s or early 1940s" style="position:absolute;left:15;top:15;width:21305;height:34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6iOwwAAANsAAAAPAAAAZHJzL2Rvd25yZXYueG1sRE9La8JA&#10;EL4X/A/LCN7qJhW0ja4SLJZeWlrtocchO2aD2dmQXfP4911B6G0+vudsdoOtRUetrxwrSOcJCOLC&#10;6YpLBT+nw+MzCB+QNdaOScFIHnbbycMGM+16/qbuGEoRQ9hnqMCE0GRS+sKQRT93DXHkzq61GCJs&#10;S6lb7GO4reVTkiylxYpjg8GG9oaKy/FqFfyOJ1OvPvPXw1u/tKtF+TIsvj6Umk2HfA0i0BD+xXf3&#10;u47zU7j9Eg+Q2z8AAAD//wMAUEsBAi0AFAAGAAgAAAAhANvh9svuAAAAhQEAABMAAAAAAAAAAAAA&#10;AAAAAAAAAFtDb250ZW50X1R5cGVzXS54bWxQSwECLQAUAAYACAAAACEAWvQsW78AAAAVAQAACwAA&#10;AAAAAAAAAAAAAAAfAQAAX3JlbHMvLnJlbHNQSwECLQAUAAYACAAAACEA9fOojsMAAADbAAAADwAA&#10;AAAAAAAAAAAAAAAHAgAAZHJzL2Rvd25yZXYueG1sUEsFBgAAAAADAAMAtwAAAPcCAAAAAA==&#10;">
                  <v:imagedata r:id="rId19" o:title="This image features German mountain troops, known as Gebirgsjäger, likely during the 1930s or early 1940s"/>
                </v:shape>
                <v:shape id="Graphic 12" o:spid="_x0000_s1028" style="position:absolute;left:15;top:15;width:21305;height:34640;visibility:visible;mso-wrap-style:square;v-text-anchor:top" coordsize="2130425,3463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Eg5wAAAANsAAAAPAAAAZHJzL2Rvd25yZXYueG1sRE9Li8Iw&#10;EL4L/ocwwt5sqoJINcqiCIKw4ONQb7PNbFu2mZQk1u6/3wiCt/n4nrPa9KYRHTlfW1YwSVIQxIXV&#10;NZcKrpf9eAHCB2SNjWVS8EceNuvhYIWZtg8+UXcOpYgh7DNUUIXQZlL6oiKDPrEtceR+rDMYInSl&#10;1A4fMdw0cpqmc2mw5thQYUvbiorf890o8Gme32at3Ra7+sjd99fBnXyu1Meo/1yCCNSHt/jlPug4&#10;fwrPX+IBcv0PAAD//wMAUEsBAi0AFAAGAAgAAAAhANvh9svuAAAAhQEAABMAAAAAAAAAAAAAAAAA&#10;AAAAAFtDb250ZW50X1R5cGVzXS54bWxQSwECLQAUAAYACAAAACEAWvQsW78AAAAVAQAACwAAAAAA&#10;AAAAAAAAAAAfAQAAX3JlbHMvLnJlbHNQSwECLQAUAAYACAAAACEA1eBIOcAAAADbAAAADwAAAAAA&#10;AAAAAAAAAAAHAgAAZHJzL2Rvd25yZXYueG1sUEsFBgAAAAADAAMAtwAAAPQCAAAAAA==&#10;" path="m,3463925r2130425,l2130425,,,,,3463925xe" filled="f" strokecolor="#231f20" strokeweight=".25pt">
                  <v:path arrowok="t"/>
                </v:shape>
                <w10:wrap anchorx="page"/>
              </v:group>
            </w:pict>
          </mc:Fallback>
        </mc:AlternateContent>
      </w:r>
    </w:p>
    <w:p w14:paraId="12C72208" w14:textId="77777777" w:rsidR="00A11BF4" w:rsidRDefault="00A11BF4" w:rsidP="00866048">
      <w:pPr>
        <w:pStyle w:val="BodyText"/>
        <w:spacing w:line="360" w:lineRule="auto"/>
        <w:rPr>
          <w:sz w:val="18"/>
        </w:rPr>
      </w:pPr>
    </w:p>
    <w:p w14:paraId="7C714194" w14:textId="77777777" w:rsidR="00A11BF4" w:rsidRDefault="00A11BF4" w:rsidP="00866048">
      <w:pPr>
        <w:pStyle w:val="BodyText"/>
        <w:spacing w:line="360" w:lineRule="auto"/>
        <w:rPr>
          <w:sz w:val="18"/>
        </w:rPr>
      </w:pPr>
    </w:p>
    <w:p w14:paraId="1FEDBF35" w14:textId="77777777" w:rsidR="00A11BF4" w:rsidRDefault="00A11BF4" w:rsidP="00866048">
      <w:pPr>
        <w:pStyle w:val="BodyText"/>
        <w:spacing w:line="360" w:lineRule="auto"/>
        <w:rPr>
          <w:sz w:val="18"/>
        </w:rPr>
      </w:pPr>
    </w:p>
    <w:p w14:paraId="7ECD1237" w14:textId="77777777" w:rsidR="00A11BF4" w:rsidRDefault="00A11BF4" w:rsidP="00866048">
      <w:pPr>
        <w:pStyle w:val="BodyText"/>
        <w:spacing w:line="360" w:lineRule="auto"/>
        <w:rPr>
          <w:sz w:val="18"/>
        </w:rPr>
      </w:pPr>
    </w:p>
    <w:p w14:paraId="1C40D081" w14:textId="77777777" w:rsidR="00A11BF4" w:rsidRDefault="00A11BF4" w:rsidP="00866048">
      <w:pPr>
        <w:pStyle w:val="BodyText"/>
        <w:spacing w:line="360" w:lineRule="auto"/>
        <w:rPr>
          <w:sz w:val="18"/>
        </w:rPr>
      </w:pPr>
    </w:p>
    <w:p w14:paraId="7D8B968A" w14:textId="77777777" w:rsidR="00A11BF4" w:rsidRDefault="00A11BF4" w:rsidP="00866048">
      <w:pPr>
        <w:pStyle w:val="BodyText"/>
        <w:spacing w:line="360" w:lineRule="auto"/>
        <w:rPr>
          <w:sz w:val="18"/>
        </w:rPr>
      </w:pPr>
    </w:p>
    <w:p w14:paraId="6F1B1661" w14:textId="77777777" w:rsidR="00A11BF4" w:rsidRDefault="00A11BF4" w:rsidP="00866048">
      <w:pPr>
        <w:pStyle w:val="BodyText"/>
        <w:spacing w:line="360" w:lineRule="auto"/>
        <w:rPr>
          <w:sz w:val="18"/>
        </w:rPr>
      </w:pPr>
    </w:p>
    <w:p w14:paraId="7D3676F4" w14:textId="77777777" w:rsidR="00A11BF4" w:rsidRDefault="00A11BF4" w:rsidP="00866048">
      <w:pPr>
        <w:pStyle w:val="BodyText"/>
        <w:spacing w:line="360" w:lineRule="auto"/>
        <w:rPr>
          <w:sz w:val="18"/>
        </w:rPr>
      </w:pPr>
    </w:p>
    <w:p w14:paraId="2D7E6840" w14:textId="77777777" w:rsidR="00A11BF4" w:rsidRDefault="00A11BF4" w:rsidP="00866048">
      <w:pPr>
        <w:pStyle w:val="BodyText"/>
        <w:spacing w:before="120" w:line="360" w:lineRule="auto"/>
        <w:rPr>
          <w:sz w:val="18"/>
        </w:rPr>
      </w:pPr>
    </w:p>
    <w:p w14:paraId="65723198" w14:textId="36AF4719" w:rsidR="00A11BF4" w:rsidRDefault="00000000" w:rsidP="00866048">
      <w:pPr>
        <w:spacing w:line="360" w:lineRule="auto"/>
        <w:ind w:left="4100" w:right="368"/>
        <w:jc w:val="both"/>
        <w:rPr>
          <w:i/>
          <w:sz w:val="18"/>
        </w:rPr>
      </w:pPr>
      <w:r>
        <w:rPr>
          <w:i/>
          <w:color w:val="231F20"/>
          <w:sz w:val="18"/>
        </w:rPr>
        <w:t xml:space="preserve">Above, even Railway Pioneers </w:t>
      </w:r>
      <w:proofErr w:type="gramStart"/>
      <w:r>
        <w:rPr>
          <w:i/>
          <w:color w:val="231F20"/>
          <w:sz w:val="18"/>
        </w:rPr>
        <w:t>have to</w:t>
      </w:r>
      <w:proofErr w:type="gramEnd"/>
      <w:r>
        <w:rPr>
          <w:i/>
          <w:color w:val="231F20"/>
          <w:sz w:val="18"/>
        </w:rPr>
        <w:t xml:space="preserve"> learn to march and</w:t>
      </w:r>
      <w:r>
        <w:rPr>
          <w:i/>
          <w:color w:val="231F20"/>
          <w:spacing w:val="-12"/>
          <w:sz w:val="18"/>
        </w:rPr>
        <w:t xml:space="preserve"> </w:t>
      </w:r>
      <w:r>
        <w:rPr>
          <w:i/>
          <w:color w:val="231F20"/>
          <w:sz w:val="18"/>
        </w:rPr>
        <w:t xml:space="preserve">shoot </w:t>
      </w:r>
      <w:r>
        <w:rPr>
          <w:i/>
          <w:color w:val="231F20"/>
          <w:spacing w:val="9"/>
          <w:sz w:val="18"/>
        </w:rPr>
        <w:t>like</w:t>
      </w:r>
      <w:r>
        <w:rPr>
          <w:i/>
          <w:color w:val="231F20"/>
          <w:sz w:val="18"/>
        </w:rPr>
        <w:t xml:space="preserve"> every other</w:t>
      </w:r>
      <w:r>
        <w:rPr>
          <w:i/>
          <w:color w:val="231F20"/>
          <w:spacing w:val="-12"/>
          <w:sz w:val="18"/>
        </w:rPr>
        <w:t xml:space="preserve"> </w:t>
      </w:r>
      <w:r>
        <w:rPr>
          <w:i/>
          <w:color w:val="231F20"/>
          <w:sz w:val="18"/>
        </w:rPr>
        <w:t>soldier.</w:t>
      </w:r>
      <w:r>
        <w:rPr>
          <w:i/>
          <w:color w:val="231F20"/>
          <w:spacing w:val="40"/>
          <w:sz w:val="18"/>
        </w:rPr>
        <w:t xml:space="preserve"> </w:t>
      </w:r>
      <w:r>
        <w:rPr>
          <w:i/>
          <w:color w:val="231F20"/>
          <w:sz w:val="18"/>
        </w:rPr>
        <w:t>Here school children and</w:t>
      </w:r>
      <w:r>
        <w:rPr>
          <w:i/>
          <w:color w:val="231F20"/>
          <w:spacing w:val="-9"/>
          <w:sz w:val="18"/>
        </w:rPr>
        <w:t xml:space="preserve"> </w:t>
      </w:r>
      <w:r>
        <w:rPr>
          <w:i/>
          <w:color w:val="231F20"/>
          <w:sz w:val="18"/>
        </w:rPr>
        <w:t>civilians watch Franz’s unit in basic training at Korneuburg, near</w:t>
      </w:r>
      <w:r>
        <w:rPr>
          <w:i/>
          <w:color w:val="231F20"/>
          <w:spacing w:val="-9"/>
          <w:sz w:val="18"/>
        </w:rPr>
        <w:t xml:space="preserve"> </w:t>
      </w:r>
      <w:r>
        <w:rPr>
          <w:i/>
          <w:color w:val="231F20"/>
          <w:sz w:val="18"/>
        </w:rPr>
        <w:t>Vienna. Left,</w:t>
      </w:r>
      <w:r>
        <w:rPr>
          <w:i/>
          <w:color w:val="231F20"/>
          <w:spacing w:val="26"/>
          <w:sz w:val="18"/>
        </w:rPr>
        <w:t xml:space="preserve"> </w:t>
      </w:r>
      <w:r>
        <w:rPr>
          <w:i/>
          <w:color w:val="231F20"/>
          <w:sz w:val="18"/>
        </w:rPr>
        <w:t>Franz</w:t>
      </w:r>
      <w:r>
        <w:rPr>
          <w:i/>
          <w:color w:val="231F20"/>
          <w:spacing w:val="19"/>
          <w:sz w:val="18"/>
        </w:rPr>
        <w:t xml:space="preserve"> </w:t>
      </w:r>
      <w:r>
        <w:rPr>
          <w:i/>
          <w:color w:val="231F20"/>
          <w:sz w:val="18"/>
        </w:rPr>
        <w:t>Morawa</w:t>
      </w:r>
      <w:r>
        <w:rPr>
          <w:i/>
          <w:color w:val="231F20"/>
          <w:spacing w:val="-8"/>
          <w:sz w:val="18"/>
        </w:rPr>
        <w:t xml:space="preserve"> </w:t>
      </w:r>
      <w:r>
        <w:rPr>
          <w:i/>
          <w:color w:val="231F20"/>
          <w:sz w:val="18"/>
        </w:rPr>
        <w:t>and</w:t>
      </w:r>
      <w:r>
        <w:rPr>
          <w:i/>
          <w:color w:val="231F20"/>
          <w:spacing w:val="-7"/>
          <w:sz w:val="18"/>
        </w:rPr>
        <w:t xml:space="preserve"> </w:t>
      </w:r>
      <w:r>
        <w:rPr>
          <w:i/>
          <w:color w:val="231F20"/>
          <w:sz w:val="18"/>
        </w:rPr>
        <w:t>a</w:t>
      </w:r>
      <w:r>
        <w:rPr>
          <w:i/>
          <w:color w:val="231F20"/>
          <w:spacing w:val="-7"/>
          <w:sz w:val="18"/>
        </w:rPr>
        <w:t xml:space="preserve"> </w:t>
      </w:r>
      <w:r>
        <w:rPr>
          <w:i/>
          <w:color w:val="231F20"/>
          <w:sz w:val="18"/>
        </w:rPr>
        <w:t>friend</w:t>
      </w:r>
      <w:r>
        <w:rPr>
          <w:i/>
          <w:color w:val="231F20"/>
          <w:spacing w:val="-8"/>
          <w:sz w:val="18"/>
        </w:rPr>
        <w:t xml:space="preserve"> </w:t>
      </w:r>
      <w:proofErr w:type="gramStart"/>
      <w:r>
        <w:rPr>
          <w:i/>
          <w:color w:val="231F20"/>
          <w:sz w:val="18"/>
        </w:rPr>
        <w:t>take to</w:t>
      </w:r>
      <w:proofErr w:type="gramEnd"/>
      <w:r>
        <w:rPr>
          <w:i/>
          <w:color w:val="231F20"/>
          <w:spacing w:val="19"/>
          <w:sz w:val="18"/>
        </w:rPr>
        <w:t xml:space="preserve"> </w:t>
      </w:r>
      <w:r>
        <w:rPr>
          <w:i/>
          <w:color w:val="231F20"/>
          <w:sz w:val="18"/>
        </w:rPr>
        <w:t>their</w:t>
      </w:r>
      <w:r>
        <w:rPr>
          <w:i/>
          <w:color w:val="231F20"/>
          <w:spacing w:val="-8"/>
          <w:sz w:val="18"/>
        </w:rPr>
        <w:t xml:space="preserve"> </w:t>
      </w:r>
      <w:r>
        <w:rPr>
          <w:i/>
          <w:color w:val="231F20"/>
          <w:spacing w:val="9"/>
          <w:sz w:val="18"/>
        </w:rPr>
        <w:t xml:space="preserve">skis </w:t>
      </w:r>
      <w:r>
        <w:rPr>
          <w:i/>
          <w:color w:val="231F20"/>
          <w:sz w:val="18"/>
        </w:rPr>
        <w:t>during</w:t>
      </w:r>
      <w:r>
        <w:rPr>
          <w:i/>
          <w:color w:val="231F20"/>
          <w:spacing w:val="18"/>
          <w:sz w:val="18"/>
        </w:rPr>
        <w:t xml:space="preserve"> </w:t>
      </w:r>
      <w:r>
        <w:rPr>
          <w:i/>
          <w:color w:val="231F20"/>
          <w:sz w:val="18"/>
        </w:rPr>
        <w:t>advanced</w:t>
      </w:r>
      <w:r>
        <w:rPr>
          <w:i/>
          <w:color w:val="231F20"/>
          <w:spacing w:val="-7"/>
          <w:sz w:val="18"/>
        </w:rPr>
        <w:t xml:space="preserve"> </w:t>
      </w:r>
      <w:r>
        <w:rPr>
          <w:i/>
          <w:color w:val="231F20"/>
          <w:sz w:val="18"/>
        </w:rPr>
        <w:t>mountain</w:t>
      </w:r>
      <w:r>
        <w:rPr>
          <w:i/>
          <w:color w:val="231F20"/>
          <w:spacing w:val="19"/>
          <w:sz w:val="18"/>
        </w:rPr>
        <w:t xml:space="preserve"> </w:t>
      </w:r>
      <w:r>
        <w:rPr>
          <w:i/>
          <w:color w:val="231F20"/>
          <w:sz w:val="18"/>
        </w:rPr>
        <w:t>engineer</w:t>
      </w:r>
      <w:r>
        <w:rPr>
          <w:i/>
          <w:color w:val="231F20"/>
          <w:spacing w:val="-7"/>
          <w:sz w:val="18"/>
        </w:rPr>
        <w:t xml:space="preserve"> </w:t>
      </w:r>
      <w:r>
        <w:rPr>
          <w:i/>
          <w:color w:val="231F20"/>
          <w:sz w:val="18"/>
        </w:rPr>
        <w:t>training in the mountains near</w:t>
      </w:r>
      <w:r>
        <w:rPr>
          <w:i/>
          <w:color w:val="231F20"/>
          <w:spacing w:val="-5"/>
          <w:sz w:val="18"/>
        </w:rPr>
        <w:t xml:space="preserve"> </w:t>
      </w:r>
      <w:r>
        <w:rPr>
          <w:i/>
          <w:color w:val="231F20"/>
          <w:sz w:val="18"/>
        </w:rPr>
        <w:t>Innsbruck.</w:t>
      </w:r>
      <w:r>
        <w:rPr>
          <w:i/>
          <w:color w:val="231F20"/>
          <w:spacing w:val="40"/>
          <w:sz w:val="18"/>
        </w:rPr>
        <w:t xml:space="preserve"> </w:t>
      </w:r>
      <w:r>
        <w:rPr>
          <w:i/>
          <w:color w:val="231F20"/>
          <w:sz w:val="18"/>
        </w:rPr>
        <w:t>Below, training in surveying was emphasized</w:t>
      </w:r>
      <w:r>
        <w:rPr>
          <w:i/>
          <w:color w:val="231F20"/>
          <w:spacing w:val="-3"/>
          <w:sz w:val="18"/>
        </w:rPr>
        <w:t xml:space="preserve"> </w:t>
      </w:r>
      <w:r>
        <w:rPr>
          <w:i/>
          <w:color w:val="231F20"/>
          <w:sz w:val="18"/>
        </w:rPr>
        <w:t>as part of the special</w:t>
      </w:r>
      <w:r>
        <w:rPr>
          <w:i/>
          <w:color w:val="231F20"/>
          <w:spacing w:val="40"/>
          <w:sz w:val="18"/>
        </w:rPr>
        <w:t xml:space="preserve"> </w:t>
      </w:r>
      <w:r>
        <w:rPr>
          <w:i/>
          <w:color w:val="231F20"/>
          <w:sz w:val="18"/>
        </w:rPr>
        <w:t>mountain</w:t>
      </w:r>
      <w:r>
        <w:rPr>
          <w:i/>
          <w:color w:val="231F20"/>
          <w:spacing w:val="40"/>
          <w:sz w:val="18"/>
        </w:rPr>
        <w:t xml:space="preserve"> </w:t>
      </w:r>
      <w:r>
        <w:rPr>
          <w:i/>
          <w:color w:val="231F20"/>
          <w:sz w:val="18"/>
        </w:rPr>
        <w:t>engineer training</w:t>
      </w:r>
      <w:r>
        <w:rPr>
          <w:i/>
          <w:color w:val="231F20"/>
          <w:spacing w:val="40"/>
          <w:sz w:val="18"/>
        </w:rPr>
        <w:t xml:space="preserve"> </w:t>
      </w:r>
      <w:r>
        <w:rPr>
          <w:i/>
          <w:color w:val="231F20"/>
          <w:sz w:val="18"/>
        </w:rPr>
        <w:t>for the</w:t>
      </w:r>
      <w:r>
        <w:rPr>
          <w:i/>
          <w:color w:val="231F20"/>
          <w:spacing w:val="40"/>
          <w:sz w:val="18"/>
        </w:rPr>
        <w:t xml:space="preserve"> </w:t>
      </w:r>
      <w:r>
        <w:rPr>
          <w:i/>
          <w:color w:val="231F20"/>
          <w:sz w:val="18"/>
        </w:rPr>
        <w:t>Stammkompanie</w:t>
      </w:r>
      <w:r>
        <w:rPr>
          <w:i/>
          <w:color w:val="231F20"/>
          <w:spacing w:val="40"/>
          <w:sz w:val="18"/>
        </w:rPr>
        <w:t xml:space="preserve"> </w:t>
      </w:r>
      <w:r>
        <w:rPr>
          <w:i/>
          <w:color w:val="231F20"/>
          <w:sz w:val="18"/>
        </w:rPr>
        <w:t>Eisenbahn</w:t>
      </w:r>
      <w:r>
        <w:rPr>
          <w:i/>
          <w:color w:val="231F20"/>
          <w:spacing w:val="40"/>
          <w:sz w:val="18"/>
        </w:rPr>
        <w:t xml:space="preserve"> </w:t>
      </w:r>
      <w:r>
        <w:rPr>
          <w:i/>
          <w:color w:val="231F20"/>
          <w:sz w:val="18"/>
        </w:rPr>
        <w:t>Pioniere</w:t>
      </w:r>
      <w:r>
        <w:rPr>
          <w:i/>
          <w:color w:val="231F20"/>
          <w:spacing w:val="40"/>
          <w:sz w:val="18"/>
        </w:rPr>
        <w:t xml:space="preserve"> </w:t>
      </w:r>
      <w:r>
        <w:rPr>
          <w:i/>
          <w:color w:val="231F20"/>
          <w:sz w:val="18"/>
        </w:rPr>
        <w:t>Ersatz Battalion 2 near Innsbruck.</w:t>
      </w:r>
      <w:r>
        <w:rPr>
          <w:i/>
          <w:color w:val="231F20"/>
          <w:spacing w:val="40"/>
          <w:sz w:val="18"/>
        </w:rPr>
        <w:t xml:space="preserve"> </w:t>
      </w:r>
      <w:r>
        <w:rPr>
          <w:i/>
          <w:color w:val="231F20"/>
          <w:sz w:val="18"/>
        </w:rPr>
        <w:t>The picture in the lower left was taken aboard ship as Gefreiter Franz Morawa’s unit departed Denmark</w:t>
      </w:r>
      <w:r>
        <w:rPr>
          <w:i/>
          <w:color w:val="231F20"/>
          <w:spacing w:val="40"/>
          <w:sz w:val="18"/>
        </w:rPr>
        <w:t xml:space="preserve"> </w:t>
      </w:r>
      <w:r>
        <w:rPr>
          <w:i/>
          <w:color w:val="231F20"/>
          <w:sz w:val="18"/>
        </w:rPr>
        <w:t>for the voyage to Norway.</w:t>
      </w:r>
    </w:p>
    <w:p w14:paraId="68E585F5" w14:textId="77777777" w:rsidR="00A11BF4" w:rsidRDefault="00000000" w:rsidP="00866048">
      <w:pPr>
        <w:spacing w:before="195" w:line="360" w:lineRule="auto"/>
        <w:ind w:left="4100" w:right="378"/>
        <w:jc w:val="both"/>
        <w:rPr>
          <w:i/>
          <w:sz w:val="18"/>
        </w:rPr>
      </w:pPr>
      <w:r>
        <w:rPr>
          <w:i/>
          <w:color w:val="231F20"/>
          <w:sz w:val="18"/>
        </w:rPr>
        <w:t>Franz came to the United States in 1950 and became US citizen Frank</w:t>
      </w:r>
      <w:r>
        <w:rPr>
          <w:i/>
          <w:color w:val="231F20"/>
          <w:spacing w:val="36"/>
          <w:sz w:val="18"/>
        </w:rPr>
        <w:t xml:space="preserve"> </w:t>
      </w:r>
      <w:r>
        <w:rPr>
          <w:i/>
          <w:color w:val="231F20"/>
          <w:sz w:val="18"/>
        </w:rPr>
        <w:t>Morawa in 1953.</w:t>
      </w:r>
      <w:r>
        <w:rPr>
          <w:i/>
          <w:color w:val="231F20"/>
          <w:spacing w:val="40"/>
          <w:sz w:val="18"/>
        </w:rPr>
        <w:t xml:space="preserve"> </w:t>
      </w:r>
      <w:r>
        <w:rPr>
          <w:i/>
          <w:color w:val="231F20"/>
          <w:sz w:val="18"/>
        </w:rPr>
        <w:t>He spent</w:t>
      </w:r>
      <w:r>
        <w:rPr>
          <w:i/>
          <w:color w:val="231F20"/>
          <w:spacing w:val="40"/>
          <w:sz w:val="18"/>
        </w:rPr>
        <w:t xml:space="preserve"> </w:t>
      </w:r>
      <w:r>
        <w:rPr>
          <w:i/>
          <w:color w:val="231F20"/>
          <w:sz w:val="18"/>
        </w:rPr>
        <w:t>his</w:t>
      </w:r>
      <w:r>
        <w:rPr>
          <w:i/>
          <w:color w:val="231F20"/>
          <w:spacing w:val="40"/>
          <w:sz w:val="18"/>
        </w:rPr>
        <w:t xml:space="preserve"> </w:t>
      </w:r>
      <w:r>
        <w:rPr>
          <w:i/>
          <w:color w:val="231F20"/>
          <w:sz w:val="18"/>
        </w:rPr>
        <w:t>working</w:t>
      </w:r>
      <w:r>
        <w:rPr>
          <w:i/>
          <w:color w:val="231F20"/>
          <w:spacing w:val="40"/>
          <w:sz w:val="18"/>
        </w:rPr>
        <w:t xml:space="preserve"> </w:t>
      </w:r>
      <w:r>
        <w:rPr>
          <w:i/>
          <w:color w:val="231F20"/>
          <w:sz w:val="18"/>
        </w:rPr>
        <w:t>life</w:t>
      </w:r>
      <w:r>
        <w:rPr>
          <w:i/>
          <w:color w:val="231F20"/>
          <w:spacing w:val="35"/>
          <w:sz w:val="18"/>
        </w:rPr>
        <w:t xml:space="preserve"> </w:t>
      </w:r>
      <w:r>
        <w:rPr>
          <w:i/>
          <w:color w:val="231F20"/>
          <w:sz w:val="18"/>
        </w:rPr>
        <w:t>in</w:t>
      </w:r>
      <w:r>
        <w:rPr>
          <w:i/>
          <w:color w:val="231F20"/>
          <w:spacing w:val="40"/>
          <w:sz w:val="18"/>
        </w:rPr>
        <w:t xml:space="preserve"> </w:t>
      </w:r>
      <w:r>
        <w:rPr>
          <w:i/>
          <w:color w:val="231F20"/>
          <w:sz w:val="18"/>
        </w:rPr>
        <w:t>electrical</w:t>
      </w:r>
      <w:r>
        <w:rPr>
          <w:i/>
          <w:color w:val="231F20"/>
          <w:spacing w:val="40"/>
          <w:sz w:val="18"/>
        </w:rPr>
        <w:t xml:space="preserve"> </w:t>
      </w:r>
      <w:r>
        <w:rPr>
          <w:i/>
          <w:color w:val="231F20"/>
          <w:sz w:val="18"/>
        </w:rPr>
        <w:t>engineering</w:t>
      </w:r>
      <w:r>
        <w:rPr>
          <w:i/>
          <w:color w:val="231F20"/>
          <w:spacing w:val="40"/>
          <w:sz w:val="18"/>
        </w:rPr>
        <w:t xml:space="preserve"> </w:t>
      </w:r>
      <w:r>
        <w:rPr>
          <w:i/>
          <w:color w:val="231F20"/>
          <w:sz w:val="18"/>
        </w:rPr>
        <w:t>all</w:t>
      </w:r>
      <w:r>
        <w:rPr>
          <w:i/>
          <w:color w:val="231F20"/>
          <w:spacing w:val="40"/>
          <w:sz w:val="18"/>
        </w:rPr>
        <w:t xml:space="preserve"> </w:t>
      </w:r>
      <w:r>
        <w:rPr>
          <w:i/>
          <w:color w:val="231F20"/>
          <w:sz w:val="18"/>
        </w:rPr>
        <w:t>over America.</w:t>
      </w:r>
    </w:p>
    <w:p w14:paraId="4850FDDE" w14:textId="77777777" w:rsidR="00A11BF4" w:rsidRDefault="00A11BF4" w:rsidP="00866048">
      <w:pPr>
        <w:pStyle w:val="BodyText"/>
        <w:spacing w:line="360" w:lineRule="auto"/>
        <w:rPr>
          <w:i/>
        </w:rPr>
      </w:pPr>
    </w:p>
    <w:p w14:paraId="6627FCC5" w14:textId="2157476B" w:rsidR="00A11BF4" w:rsidRDefault="00C60103" w:rsidP="00866048">
      <w:pPr>
        <w:pStyle w:val="BodyText"/>
        <w:spacing w:before="147" w:line="360" w:lineRule="auto"/>
        <w:rPr>
          <w:i/>
        </w:rPr>
      </w:pPr>
      <w:r>
        <w:rPr>
          <w:noProof/>
        </w:rPr>
        <mc:AlternateContent>
          <mc:Choice Requires="wpg">
            <w:drawing>
              <wp:anchor distT="0" distB="0" distL="0" distR="0" simplePos="0" relativeHeight="15731200" behindDoc="0" locked="0" layoutInCell="1" allowOverlap="1" wp14:anchorId="5890978F" wp14:editId="19E807BB">
                <wp:simplePos x="0" y="0"/>
                <wp:positionH relativeFrom="page">
                  <wp:posOffset>3630930</wp:posOffset>
                </wp:positionH>
                <wp:positionV relativeFrom="paragraph">
                  <wp:posOffset>314960</wp:posOffset>
                </wp:positionV>
                <wp:extent cx="4495800" cy="3917950"/>
                <wp:effectExtent l="0" t="0" r="0" b="0"/>
                <wp:wrapNone/>
                <wp:docPr id="13" name="Group 13" descr="A shirtless Frank Morawa looks through a surveying instrument on a tripod against a forested hillsid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5800" cy="3917950"/>
                          <a:chOff x="0" y="0"/>
                          <a:chExt cx="4495800" cy="3917950"/>
                        </a:xfrm>
                      </wpg:grpSpPr>
                      <pic:pic xmlns:pic="http://schemas.openxmlformats.org/drawingml/2006/picture">
                        <pic:nvPicPr>
                          <pic:cNvPr id="14" name="Image 14"/>
                          <pic:cNvPicPr/>
                        </pic:nvPicPr>
                        <pic:blipFill>
                          <a:blip r:embed="rId20" cstate="print"/>
                          <a:stretch>
                            <a:fillRect/>
                          </a:stretch>
                        </pic:blipFill>
                        <pic:spPr>
                          <a:xfrm>
                            <a:off x="1587" y="1587"/>
                            <a:ext cx="4492625" cy="3914775"/>
                          </a:xfrm>
                          <a:prstGeom prst="rect">
                            <a:avLst/>
                          </a:prstGeom>
                        </pic:spPr>
                      </pic:pic>
                      <wps:wsp>
                        <wps:cNvPr id="15" name="Graphic 15"/>
                        <wps:cNvSpPr/>
                        <wps:spPr>
                          <a:xfrm>
                            <a:off x="1587" y="1587"/>
                            <a:ext cx="4492625" cy="3914775"/>
                          </a:xfrm>
                          <a:custGeom>
                            <a:avLst/>
                            <a:gdLst/>
                            <a:ahLst/>
                            <a:cxnLst/>
                            <a:rect l="l" t="t" r="r" b="b"/>
                            <a:pathLst>
                              <a:path w="4492625" h="3914775">
                                <a:moveTo>
                                  <a:pt x="0" y="3914775"/>
                                </a:moveTo>
                                <a:lnTo>
                                  <a:pt x="4492625" y="3914775"/>
                                </a:lnTo>
                                <a:lnTo>
                                  <a:pt x="4492625" y="0"/>
                                </a:lnTo>
                                <a:lnTo>
                                  <a:pt x="0" y="0"/>
                                </a:lnTo>
                                <a:lnTo>
                                  <a:pt x="0" y="3914775"/>
                                </a:lnTo>
                                <a:close/>
                              </a:path>
                            </a:pathLst>
                          </a:custGeom>
                          <a:ln w="317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0DC7DA03" id="Group 13" o:spid="_x0000_s1026" alt="A shirtless Frank Morawa looks through a surveying instrument on a tripod against a forested hillside." style="position:absolute;margin-left:285.9pt;margin-top:24.8pt;width:354pt;height:308.5pt;z-index:15731200;mso-wrap-distance-left:0;mso-wrap-distance-right:0;mso-position-horizontal-relative:page" coordsize="44958,391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YEjjWgMAAGwIAAAOAAAAZHJzL2Uyb0RvYy54bWy0Vm1P2zAQ/j5p/8HK&#10;d0hbKC8RBU0wKiTE0GDaZ9dxEgvH9mynL/9+d3bcBjqJDWkfmp7r8+W555479+Jq3Uqy5NYJrWbZ&#10;+HCUEa6YLoWqZ9mP59uDs4w4T1VJpVZ8lm24y64uP3+6WJmCT3SjZcktgSDKFSszyxrvTZHnjjW8&#10;pe5QG65gs9K2pR6Wts5LS1cQvZX5ZDQ6yVfalsZqxp2DX2/iZnYZ4lcVZ/5bVTnuiZxlgM2Hpw3P&#10;BT7zywta1JaaRrAeBv0AipYKBS/dhrqhnpLOir1QrWBWO135Q6bbXFeVYDzkANmMR2+ymVvdmZBL&#10;Xaxqs6UJqH3D04fDsofl3Jon82gjejDvNXtxwEu+MnUx3Md1vXNeV7bFQ5AEWQdGN1tG+doTBj8e&#10;H59Pz0ZAPIO9o/Px6fm055w1UJi9c6z5+s7JnBbxxQHeFo4RrIBPTxFYexS9LyU45TvLsz5I+1cx&#10;WmpfOnMA1TTUi4WQwm+CMqFuCEotHwVDdnEBbD5aIkrolOOMKNpCR9y1tOYE1kB58sETWIG9AAsp&#10;zK2QEnlHu4cKgn4jiD9kG8V2o1nXcuVj91guAbVWrhHGZcQWvF1wgGfvyjEUDTrXA0RjhfKxVZy3&#10;3LMG318Bju/QYAiUFtuNAHqHE1NwvbzeKGY8PTvNCAgjGBCGFgPdTE4m061ujk9PpwhgW31aGOv8&#10;nOuWoAGIAQlQTgu6vHc9puTSMxlhBHyACkcEzByXOITVHov/1FZPDTUcIGDYQaEhiVjoeT9lxiGT&#10;3gs7D/LC1X9hiXWRpSEzMKXKyBGw1SSLrVUykUscmDIMTA+6AH4zAgNzEVUAUsdzGBRNsgqdHivW&#10;hEYPBcP9Vi/5sw6eftfuMAoGJd35SDX0hekRY8bhMTiR/NK3CbGH/mHMgFySR/qOnjCR0rB6x+c1&#10;0hSFSe141CMSEIS5JQUiDmmXCvk5GoOCkQanpShTDztbL66lJUsKdE+OxreThPuVGwr5hrom+oWt&#10;vhukgnfv1IPWQpcbmDIrkNssc786iiNN3imQN96AybDJWCTDenmtwz0ZygXvfF7/pNb0HeahOR90&#10;Uvleo0VfPKn0l87rSoQu3CHqgULHBStcaYG4/vrFO3O4Dl67PwmXvwEAAP//AwBQSwMECgAAAAAA&#10;AAAhAPuo6oKyOQcAsjkHABQAAABkcnMvbWVkaWEvaW1hZ2UxLnBuZ4lQTkcNChoKAAAADUlIRFIA&#10;AAN1AAADAwgDAAAAMqvMzgAAAwBQTFRF/////v7+/f39/Pz8+/v7+vr6+fn5+Pj49/f39vb29fX1&#10;9PT08/Pz8vLy8fHx8PDw7+/v7u7u7e3t7Ozs6+vr6urq6enp6Ojo5+fn5ubm5eXl5OTk4+Pj4uLi&#10;4eHh4ODg39/f3t7e3d3d3Nzc29vb2tra2dnZ2NjY19fX1tbW1dXV09PT09PT0tLS0dHR0NDQz8/P&#10;zs7Ozc3NzMzMy8vLysrKycnJyMjIx8fHxsbGxcXFw8PDw8PDwsLCwcHBwMDAv7+/vr6+vb29vLy8&#10;u7u7urq6ubm5uLi4t7e3tra2tLS0s7Ozs7OzsrKysbGxsLCwr6+vrq6ura2trKysq6urqqqqqamp&#10;qKiop6enpqampKSko6Ojo6OjoqKioaGhoKCgn5+fnp6enZ2dnJycm5ubmpqamZmZmJiYl5eXlpaW&#10;lJSUk5OTk5OTkpKSkZGRkJCQj4+Pjo6OjY2NjIyMi4uLioqKiYmJiIiIh4eHhoaGhISEg4ODg4OD&#10;goKCgYGBgICAf39/fn5+fX19fHx8enp6eXl5eXl5eHh4d3d3dnZ2dXV1dHR0cnJycXFxcXFxcHBw&#10;b29vbm5ubW1tbGxsampqaWlpaWlpaGhoZ2dnZmZmZWVlZGRkYmJiYWFhYWFhYGBgX19fXl5eXV1d&#10;XFxcWlpaWVlZWVlZWFhYV1dXVlZWVVVVVFRUUlJSUVFRUVFRUFBQT09PTk5OTU1NTExMSkpKSUlJ&#10;SUlJSEhIR0dHRkZGRUVFREREQkJCQUFBQUFBQEBAPz8/Pj4+PT09PDw8Ojo6OTk5ODg4ODg4Nzc3&#10;NjY2NTU1NDQ0MjIyMTExMDAwMDAwLy8vLi4uLS0tLCwsKioqKSkpKCgoKCgoJycnJiYmJSUlJCQk&#10;IiIiISEhICAgICAgHx8fHh4eHR0dHBwcGhoaGRkZGBgYGBgYFxcXFhYWFRUVFBQUEhISEREREBAQ&#10;EBAQDw8PDg4ODQ0NDAwMCgoKCQkJCAgICAgIBwcHBgYGBQUFBAQEAgICAQEBAAAAAAAAZRxCQQAA&#10;AAFiS0dEAIgFHUgAAAAJcEhZcwAADsQAAA7EAZUrDhsAACAASURBVHicdL1dsyXXcSV2f8Ow76n9&#10;VVXn3G6AAMkBJZKS+P0hAiQBAgQBggJAgQIJQaQoiaRiTI3koWSFxqMJz4w99oP9MjEORzj84gc/&#10;2f5/rlwfuaup8Q0S3ff2uedU7dqZuXLlytx32+h9rNu2Hl8DX8f3A9/0+G4drcUPjx/146vVUvoW&#10;r1y3fcX3tcXX8dfW+Fd81eOrHF+Vfz9eMDp/Wlv+rS4l/lbif309PmTb9+MD8TvHzxs/r+LFrfNT&#10;jl9ajtcvFZfVCj5mwUfFa45/6b0WvhIf3HAXHd/ERS3xoXxLfAZeevynVn7C8e1x9x1/aXHfcbmd&#10;i3P8d9u363XF7fRj3Y6FG9vaj6uJv8ereZn4nT1u57in/Xq7Xfet8+3waWusZ9xB1Z1yjY+fHvd3&#10;XCLuBQvZ4pEcS3P8Ou6Y61l9v1zNwgU4Fudy3HvjamiRuXq8H1zc8f1Yu5Ygnx4eEJ8xfzwG/9bH&#10;vh/X2brWNF55LFY/PWn+0J+nNznup3dupfhPj9WLhdUvxYceD47bpMRGKHrO8RZc7k2L1LX34lN7&#10;7JPVjwzv2AdugqvTdA156/EPum1+asPyFS5Q8bbKO+O9xS/i4zssAhfA7Yznjps6HkpYhbYI7Gi7&#10;3q7Hf+PSj1dcr/t6GMoee2Dfjr8d++B2u90dL8Td8Y267hVWqL8PLFG8zqu5Yhccj6LRcHrlE/c2&#10;563bxvpcCu/0ymWOP1uaIgx/5Q6OVcLin63OFhA/KnpCveKvsVGxQbDfwrD481LxJMbGve7fjtsI&#10;g+Wjipdoy3GDr2Es2CqduxUbRl9heNcVRsfVOmxqHzALGM7A48EdxbL2fjyHWPVt9e+3bgcHK8Nl&#10;N7m7MEPuQnkVLh6eNDZtwwrCUWBrcdP0agNYLofZVe3j4q+59HQJsT+4U7EZj0vtdkLhFmCgI9wq&#10;bXLb7FfxmuMy5K76yfBs+/i4Dp+EW8UqhjOiJXGN9QDDu+hxhT/Eo26024E9TKcfe59WR98ZnqbK&#10;lvB4/NWxA7jTvCXjg2tpeueMCnRarWuL8p+w/Yo8SGvX2Olt2Jzhm8LU41ngU9f9eOgDjzZ25war&#10;ux02h2e/wuLC3o4/brfDAK8Pjx8O/3sXvpsPNCwN2+vYRSvfK/YSra7DW9Fr8OPjAx2uSlpdmVaW&#10;XtBfeBFim40kNwOtDpFjbQVetnc5wCLPdCzzdt1Gb46hWFBYV7xhad4VBe+v/4ZTp9U1etxu39cK&#10;l1EmgIcXnqQNrwejecNvjvlke1zGyequVziksLAMGtzK9IF4+ZDD70YVjKd8TewhbE5tDa6kvHyl&#10;hz0eVDw3PANsQTwIftDGu4sdVC73JVeIIGCRV/dW61gJYQqGNlodHMCqjX484JsDogK4vO5xYR1P&#10;JS4wjU6Ljk88YmlY2vGmtLowEwd07CnbRtzkEfCWerI6BRtGDuwEhvjum2DIQ8xbsQ7HH/lsYr2I&#10;BMo0uuNnvWkvKZI7KDeFV0ax4yPpheCAtsdXmHe8A9Zm+AGH24nPkm35ycb+xXYI17xhO8PfrgF2&#10;bgF5Ho6v23aHKBhPjXs+Ilq4evhubFgtOG+o0Z0MgEEuXcJIeRA9x7i3YkN8yupilZeLrK44lMXz&#10;2fDprQAeYLvZfGWnEUkUDoiZ+Bbxz7V34wvtsnJ8yAGHYzm2wQ2l3x+0umP1Gp07cHTsRVhdeLd+&#10;LMu2Gg/B6uB+gTfW8EoBuRSuADN6z2cZ9kfww/2y0tNzo4eXo+3gPhreCY/0aTe0wOw6AGeF57g+&#10;hhdAPG1cN+5BXH4Pf6X1xrJiQxVt5ia4LqvDeuRjw8IOBTgEQWYQ+9qMKQTg+qAZ1uUUjWmax8fI&#10;6rAEgzgNYKyfXDA9TfeDJ4wtyiXS6mAr2A/HbmnyXgSJh6Pt/howf1ixro9pAXFMFQqH1QHL0+qM&#10;LSsdE24vdld86rr1hAVjf9hjh9HqCL9ldXIi+IfYAkCaOy3oMKcIWGsEuJ1A9HDNN31drw+39UCY&#10;O60u1rtr+8U2JajGVo5dKmuiua/IYGRwT1ndCWE6xidyN+o7Hg4MIk224h8YlrtsGW9ZtB3jIR0J&#10;CxaDwC+WlTfvN7FDDLjZ4AR5cbF6u0PcSDTCP1sFJARyo18e8G4RVq9M7uB1kBgiCMLqYI1VwNBp&#10;hzOusNFGXACEHnGMVodlXBH55DnpfUrEaeYm9k+4JSTYkfsgqzye3EaXj4RoUV4nRxc2eqxXTUiv&#10;F2Y2MrOyrqinNa68dSz9EeD2jdd+BPqRcE1bvBvH0Lbkd/gYHGGQkUYwKAQDtLp4jypnaRRd56ZR&#10;PlVzY2OT4VePxQnMS6vjfQHLd+UqtRsJG+8aH8q+EA5r4AGlNUsmkxn+fZ/HSk+ri+SXt9ONcZuD&#10;HoMh3hxmtx8+OowsghuCR4e97YMLefzt4fHjsLnrkW+sd3iRspgVltWHIFZCLyyTSYem3RcP2TYj&#10;SqTWTMF6wmrbxXJ/KXwsYXVwi3KkXj3sZz7WotRNT6TTb2GJlIhVpXFV8ZIGB2qBAYRZynHdDFRy&#10;StPsdHcBlIXbCfL0mm1nRjJWcyy4b6b3ioAdvnpsekVjRBmMXnTGPZ42Ee0qeBoeaxvymBnOIwsS&#10;XzTDAvkEepqgZUB9ESsBoo9R5cAb/YN2X3oB/PRErRhSctmb4wFJCfg0gOXGa5eZOv09p3HC/TWM&#10;g3twkjewj6G1YGbSlIsJo+C2vVuqGRTtHITHlQANb3xcU7VN4dqAwqounfnnUwmmiaJaZyhAJOm0&#10;xWl11SGP/jl2Tucd47+xCZswPR2tEjwg8sp4BOfI3A1WtyFE91UkzAoaZdsfnjyGzd0Or3sHMmVV&#10;MIx90J34r/rDWaofaCTXpFboTegtFfBES8kDG0wj8y2LcmUyjiV3lzLrDgjf4PcCNF4ugUQvl/hH&#10;0JZpxI1sluk2UX3dgIWOnBYN+IFdjexuI5JyXh+pG+5W7mzUhREPz7VHZNvoI+nxBrmnIZfKsGdC&#10;jrt8iBEBvhJGIOcHpDq6gqC5GucjA7BeX1xAuMAwu8bMgaxxPOe6kIBovYqbi6veGO6rTUSbuE6e&#10;UIsnn6ctF4/neGeRMtyxk5PQgjfCAbnQxitEPtaHcnk/GsEzAubYfAwLhQhbptZXE0Myk2TIjn+6&#10;HhlQ5D0bb2fbG3kF7nqmioKJ8GuxyWViooRw89ywNZIMxtwjrIjxPlMRzf+FEwfo4D0ecQVP67D7&#10;4d3fjDPJ7/KzwRzZi9NbdGEH8tIBKI8bitsKBny/20GGX0FsroNBD1uui8nT46vMX8MpOmQoE4WJ&#10;wJ2G6w1rcUrd0q0GzmmOYqXaJ9s4+NgEy/m8EA6DG7gw5HUTX6ZWyBp2WbWCfc8PlX9PP8Wk9IB3&#10;EdHA/5uqxA8iWQCnENtkZZkEZna7bXi/cezLbgKcj3bILSGgakW49qI64OqFYhXKmtzWSszDQE5O&#10;3XhK8EW+Oth3PDgufRg6+QKwRkUp08A+3TLDxHMBsu09QIaQ/VKVeyFSygjDhR/JBX/NFEQVr3ja&#10;x/EM6QMTtnKjX8osI5idbOQD+UgFelWP4fMeZ95Jphr7KAl4eJhjQfGsIs/eh3JapAd0s01MC8lp&#10;bRJzq0ZFeC9YHU2k1pkLaZ8Y6chuRS0Mow/hFnn3E5kbTltujwBwJTeJ9C62ApiujtIRLQ2cIa0O&#10;5SQESFYRhojblRtWKM+Z5MygimAfrS4yi+Vyf78IH4Yn6JW/LGqptbQx02cNYcAMDBAf74l2XZYE&#10;OEPoX9sA1u+qFnNdMF5rMtMJtwb9+IpkjTt8B7/EakkkXKWJ9YgfRNzhb663K6JApGPK4ry1Il/c&#10;TDDQqRE/kmKgKcHqgJ2zJMIEm9Gj2SXQK7aSHLC2I0KbOHQsAUh4uZTDekQbDIAbZQZDfFbp4VZ6&#10;uSwTUE1clbAhzO9I0jPwgN1oeFo2hkLEDKszwoyiDL2hd7HDlt4ENZKZZpKyGd1AgflRmyDWAZ5s&#10;MGt9Q8gDmQD9E2wsHljcIRyhgET6Bmd33qnbw0OUTYHoxrkIYOPxvnG8LBkGGpm0STrDHruz5CjJ&#10;buKTSXZEfkdgEk9ESHO11cWOC4B1t7GiRKvb+GpuRJZ9lUSqDiiXIBpIfyq3q2SBL5cEkHqtifpK&#10;RyFaQbQtXFRTODuc7vXhqp3DoghWiNTs6OQW5GMZeRhimiMxkiBzHdwF5GPw2AcB4naY0vFfJbpA&#10;eY2xWoXi8K645EIIEat43fSAIrIhKozwUwGqFZS4ZoAHohk6Ujjcc6BD0V6qKKTV+WPtkvBmQ3ww&#10;rG4oW+CzIIc7BMS1+7pYv+vxJMdI/NOVx4DUxG+IUw7QTpSPkNlnWlbFKcrq4EHjlfRlri1juQRi&#10;+QPuB2WpXaVS5dhVVheAQstol3v+KtW4BD4Xq7mp8LWxcrV25Tm4riZkNu2odz94W93hRB8OiIM4&#10;wpKPXz0DNCOkwLSSJRdMhO6GmDZiMRhgQR6Y3qqTS1klIgG5PUCnEFoOVoKPl9xtkoTg3vanrI53&#10;6ifdWBfBVlfWQeNRHtvMe7jIa5dYhIEz9MCElRFGWXdpSAaBBaN6v0Ohkp8OI1AEOT56ufhmsbP7&#10;ZE6yLMQ8//Dyi+quTaUoeY0V8GUbxogMqshe9EwtxIG+gvYNqxOdRDRwgAhYncMS66ajObVSPY6v&#10;3fZuNyDCRmiVIZokOB2TnqysjqGaXNjkM1wuIJ4DhQsQtT08ebhttAf6vFhcvmcgD+8pcOWyuiCU&#10;nW5NqyPpEK9njW5GEZbTuijkE+kvL8wIvcgV9G4GnNbXEmCeIq4QUKFYoCl0sI61ac+HC4FnPOlE&#10;uojvU/QCmWuKiXay7isxF2pizV6FxETr3qhGzN5CTRQAfWgW+Xk5hvgnj8GrwXOF9Ql8sIRAWBQ8&#10;5zU4TFqdrHIVuzcLufIGTbc4VONlBpYFLeFDbVWDF+ZmSQvzTs+AGqoSASBaXcDdyDtR9hgi0+QT&#10;uOgVVbgIRlUyme7nTauz9AW8fBYLw6S2zn1MsO3klBi6KhQ3bOW+usY3VMkj1ylssd72uKrrRKLa&#10;a2JDTWF25SAQh9k6qUORJmgbRFWMC0k2HmtHqzuRd321OIgAjhdDFhSOOOqzh9c6Yt1klggWVyRG&#10;DzfE/IxhculI9YQjbRfY1a7VpPOw0fnm7EnNh7k0gI+GcEGBobHilJC2nU2u2iceye5JouMCNNgJ&#10;qu9Ap6gk3e3nmN6nTygXeHlX3nW5BGMtostwRGaYLoAtgdEWPR3BR+6HIQSrWo+4fuTlRSwDf0uV&#10;nk4/qeRlKlS24E6oVLnu/S4iSlzMpkgO6LO6mCB7iYuHFEBWSZomvOcq+OCXtac8GLL2Ak9R7Uue&#10;TizmTjMYR0J6bPLbrlIhg6M4hmCvjqc5wgYqvidJlhBKOcKSQjWuIbiNDSYSBRLmP8o3WdYrZg5C&#10;FAMBXFWFFfsuFo06kniLA7EMUcRO6JXp94wGTl50Y6uLxYyJKAPI6si5VeKyqqDJFTuRTdiq03Tz&#10;oxqTgdFhcfGu3aYrKqnZ6tam7cn40lQ5aN5CwpA22JPVobKfCOwUFVrmZNyBTvSCCFso8qgoR/Hf&#10;G4Vks2BX7awbY5ZMXKiK8GyVuRGqkDPKwplINTu/46KbrM4bzZ4+dkvYy+II1bwAnb7c9JKCOBMH&#10;Zju7kS1r3rvTrG6cB0SvYsEQtrRsJaJZVA4ijcPV32HvUJ4Zms3QN5z1TyKSZ/AbyutxBXRDNf2n&#10;0tqCGJ76umS2nM+fDHT6vebEyhFVqRgzw/hmIQCpVY+ggvI2+RKfCauDcvjI+yu4RmGeQZEZ83MI&#10;ccg1Hpjq8uiyiHvh9aCqw18gZI5P3FWpE5DFI7Yn4BsRMlKdiKxLVVYZjU2QGJvukmyC3LTJ9HQ/&#10;EXUX1Z1hccI+zJyGzSeeyK4CKypcmSSCh8EOiT0/rrdVvo2ogRhc8Uc5WkoOks+ZPtG+VDHNPysZ&#10;5QR4JJQvSxUveLwtiokGTr23k0NkJss/00NZhUlOD4+a1DDyPHlivnRT+DK6pykQM/rxVctL4icO&#10;g3L5vF2LV2u3Vh4Wyae3Xq/rFIOpsGvvJWg1VsOXTSpmpuJQhw1Y3ZV1gm29w0t2aTRFw04VQiPs&#10;wrNT3RxOOl0piIiSy15kQShzFBTbmBYUS27SwoxVYKW8e6bKDrLyqMGbcccu5ezfuzmMXp3GozhR&#10;7gNXLoenBYUCPRXrapUQmvrVdSg/PanSjDua1SYOpNVBptp4umhrbASBXWsrV5drogo2PQxfDY0L&#10;brE3qcBU1xf12P1wuXccLBkyiDr4boRlyvk2Od1Q47NQTwGV5H1xHf0A7cpfXDGE7gUWcOBlEEoi&#10;oQwhBUjSqIxJqoQZ/FBt7qZka314IpHdUKFFMUxMY7MrlqKgJg5qphQd8dQL0+k4W6WrJ68ifLHK&#10;AcMeSdvQ5Shp0fbEh1mw2BJnlUxBVHBC7dLaMr7qeOfbbTOxJebL2qaFeiDIZG/UplyBHGF820pH&#10;H4nTw1Vmeb0CYQ5Guo0qjc6kXf+Hx1hZzgOA3nYZugE/8YxwB+2ncQcxZSNwIwDM5+ibjZ/YHrsA&#10;+szTm6yOwps2HAxYQQaSZhRFFYqLtFwePbq47wC5ZWW+FTseCq3CXbB27VMlbIn/1VFTm1o4jEbq&#10;jLIqIJAK4RtNUyIyktU1c27VSSFBGKJieHf5Uwb1QqV+lp1xU6YPa1I+PQiSzlyIuekgfy/yRr4Y&#10;q8YyEsiw665sjh0q25odUUE4NDdXlbqQYD49LaFaR6OqbhiRG8PVtyPjPj728Uevgyq4WOZ96Pb0&#10;dkhg07lAkynH5grwcINCxJjVwS2zOhY2DY7Isnds0g1bTRE0eCAJuZn8wg2xEsdAoJJumykqnNNG&#10;Ichq3HL86PawDz7tLot05uMrhgqe5rajIE5KMP4/SoNmbEc1Yb89PNjq0AikRJYMwZAnElW0stwh&#10;9Cx2RTwn75HOHNvd/In4NUUQMUr5HIH3J3MHLUhWTyk3Yh5YhKG5qV23IByAIjGK6fKhJfUsQj4o&#10;CFe1hEUSINaRAiqoka3wWldtM1mdUkLFOty4ZIVd/Yd0yUp4LfTNkE2A4V694WBhcjtsr502HK3O&#10;IpDibUHfxPI2gHtX8RNuCsLVpSaOhoCb6NjRxDKyuPeiOiqZC9KnYcwiAiV1YRfWMmX7WgODILb6&#10;yAmtbSb8NPjttlLiAY+xrkk4TatTcHtK2+PXmPRkvWWFpIp4u6+sQaf7NtXE2E2OQ80JxWuCVIX1&#10;ZGYnSnuTwUvkSwve9mEV+LBackehXfmmi6edbTnNCl71y6HNgELL4ODiefS0sQ3dB3dXtv9c0a7C&#10;XE5dMaqE8e6YRManSTRbXZHaUioU6xsUyqX4NvXQuvP61XxDlcKN1MWk6WjpSCsiLejO2dEs1tgF&#10;RG0wVTuBEqV0by1TR8S+qooKs5X0rOxDdGW3sckFT4gkGq5tuLO2O42qpO+bxEg0u40tDG5OdAoi&#10;BkaCkvhhFiKAo7fBRAJWpyo3AlyaGNYHAgEHYOyRJSJcdbJcXIeuy/1CAH8YQ0OArdYmQIWbeaNw&#10;6GD0kNLp+CnqkonOLJleWBsV8cxiBT1yRMaJVCnXkj6OZuRUVJtZb+yfGbSWgCFS/Y/cbFb84vqD&#10;c2D3B60uNpyYfIdmdXfM3ssZybRQ7piNPYSOWCdPVH0ThFAgeNwJczh4U8Sv/bqa0VAz6ypJrYQy&#10;qhw3sycsB8D+1OmzSYoCq7vu17vblQVyUEXWOwtITWQPFyag5lZba8Bbm9gZO/4yiRM7cmpLLNzw&#10;InQ2IWbNtPcsfes7E2MsoaOmFQu7uO7rnpGKAhQzwcHA4KsXMVGz1iyrq5nRs+CqDh0+RiVYvK5i&#10;eXE8B3at0smrA5EL19XvRZwgmb5B4Jl2JyPbheHUK7ZaDCpIanaR0U07aGnOkeGFbHzHilfSLs42&#10;WZ1ywtKFUkM4AVlp5RYlyGBLWVv1WJRVMWfQjbe8lO5Az6tU9dYJLlNh096dpqbUzZWlJGGqdGn+&#10;GMrDZqbF2sr+EBtUPVdMx0mfiW+eDm5TtVy2TtWvSLyZviFAVTv6Khq+Sxayo/H0KknWsH6SMjsH&#10;vtHInfBxsUFto/uSbJu7gkSJOsk3RLmd4HO/41822zHpl9ncA28mAk4gUTX7ZsqJnlhsdKFSubpp&#10;IMGZ0149xlCwUBrLcNPk9Z1mVVaw+0SjeICVSgmLoWX31XsR8e4pTrdSzlBFTqXVVyqhMmkWX25i&#10;k+CoWa3VlDmwQY+NHJueF1RmBiqmI7uliazsNyH1RhjYVQwhxDUFvrrvVbeURlOLyth6GxfaaHWM&#10;xF359EBOkmC2nQAHK7Tqx0XaDdTFrnJ2NDaSB8Pkf3bDFDNNWSnBuwxRGS17b9PqlFxMOtV66rws&#10;Yf98gE2tC/aVW4xCuD5+iFDnPhvWvtLZN3emsf+xC6D1hFO8cDVRE6AD3DAHlcFK3xlWF3Wr2+4C&#10;wIanK3KFKFCOuJvR6RNxDlOvq0UnVqZI57yz5eD4253a7zaV6vb8DOrmuyHZFKv17UH53YlPrln4&#10;JBvr0iscsPAja1DcKpdQazbJ8LoaBRDrUHFalQ9p9/OXutvpbN+11PwDw1DUIuSqZnKSVZDHKkG+&#10;nQOaTFtZNQAf/k1crAyzSVZbquM2fevqbFdWxyuG8Stb6LW5qkn2SKM65gcSrangZ7LUGnNt4dqy&#10;ANG7KP4ihycYEoRUdChIU/GU2TFHIe29JmilMzIT3Y3X1l7k3uAdmVMa7Z+Qo0tLDpO9Wafg56IX&#10;RokiWkiWhfQQESYXIf5VHsZVEvxSQLIbdimccmN7OV2HIYc7Z9USBDUqxHSsDMrzcBANGzWY2Njq&#10;mqs/Tm74ERv172iN3BJC1pqecKy9p9J2OwmpNMQBMz1WV8gPkPFweA8o1ONrvxudahC0WlKSweqB&#10;5opQ1MsCT0NFbFxvm126GgUZPAoFf2havSw0Oyv4JqpHzsXe3aKSuZ0sgqz60TrJUeVlMmzvUYpx&#10;NKQIiqbFgEJ0GzZAMzjtytabN29anf50v/VEnVxc1PiGyhhkEWEzBCZ8d9ektL+k6BNYnDoOWGzR&#10;nlW/runqRRB2iIAjdST3yYDN15I3t0JP7ryYywNeHIxHRv+tSQTWCQbbcJcpIV4wyCJQtRY0S/lM&#10;OU/8YXsTsulWUZR0KCqDONZVkfvHJy6PHt3T7KZrrqkEq9V7SAuBMLaz9xo0H+5vMLBYYIUwIG8h&#10;UsMapmm99i7YNJQqAfisEss0ZzMeFcEZU3pz+UWGd3XLSEg82cR1cD8MyaiCSVltgaAy9+vjJ2F2&#10;iHXH1120h9jqyMmIKnQVNonV4Uk5h6FzzBY8pKQnFYUCTSuZVjdJODUpqHopBMM6uiOLpwMFbhhn&#10;qzvBKc/E8oyOWMxLfGDJ1TUDZFtRESQW8pIToRz3zHSW6f21AxqrYZ6RROJQMXXs25jtz81xlV4d&#10;5KSK7Lp7yYSh9GYCg2ty4WhR1iMrh5Z+U28PMinWkFRnXJ38TcaAlYMuWmapUo/q0lBnwF+j9rQP&#10;LaWszo5TjTIAdyOtQFFroYJmCED2zFCrVJu2uu5bEsVMgjNUCxduClvdBL96YKLFRb0NqqiuU6To&#10;tjXlSiIyVOpWnFrZhzWfiLGR4/FvWJ3LQQPKynHduqsvCmmrgmzPSCzGRCYCVNmkGl3RrUIZWJdE&#10;AZqm/UhOH5DV3W4R8O5uUodtKo8Ec4oyEzXWSCm4a80ytSbxXzEUUikZGKLMlkk+Ge28KqszSWE4&#10;WGV1VU+xMZxLAORbdu7VIMXocsLgbRj4Ht3b76fxZE7i9NxW12x1acyYA7Jk5KjaiFQ+aloLrwdh&#10;qQ6u18wvmqFyUKq0OmM1xrXCQkipXscx5rabWqSmBie1akJzG8Z2e7wP9gCWokJjneunKluWBsH2&#10;1ml1GsQH2MHshGifkawIpfLZANWwu0F97iajEeL3zSkvNB3Y9PIqVa76Kasz9G4ovC7LJGBt1Akx&#10;dPmsk64xWW2l2Et1AcjyOzXjm9Rj6WCVYa1tisenasYKNmIM1pNVSqevRFDqLeakmPzD27PTdOiJ&#10;dZYA6QXc2CIPKAYbMQ+lDlkdyBi2k7OCjrbWOw1wIB13Za9P6BukyortyP4wvK+3mbOt1jPSATqW&#10;xb7FCFjGUzBxB7w5ah9CIlwb2iOY6e6Ga+5p/FtnuyrBekwR6vK+h9UJCpVHl5q7WBWE4hS6pBsV&#10;02NggzDE0EblFU2V1X2FEOSaQQTDD/JBtQ1dd2KYMthhL3p/Dmlnh4soxZSB6pvn2ooYv+bpE91p&#10;rT5gffxk72R8MbpIWP03vpjvhSZgZb14sjurq3EKUbQakvdV9lXETynPVmm5LPljuOLM47WR06lV&#10;I1XGUSQQTIdcKyvGNk0MZLPPcxKtcNQlv+y9rymxjPxZjAO9hl129+1FnKu2upp1p6etrto7hsKO&#10;wgPOFDjs4nZbu4gUu9thJQAV5k2TaTThp1oPz6ZNDQbbAIRom6RMNgJkSbui04e9qwQ0iNyUe6ry&#10;0MkU0er2rc81o0BhWFgk1+v5lvkwBkcnUnoUKDLiajf+b9pGtBXWinOUD40BSyOri0FZD/twqh6y&#10;E5J3jHrNzLOnl2V1IC5kVeaZUgiuGgHU4oES8QagEGrNPsxoxtuuOyrDzNoPEyxToeU5at31D1Eh&#10;JKGayTq+48quVBFqMuSmOZpE8sPoJgJbZHH7k2f21oZNVWCulJxl5x+z+y+e1PEO7m1jHUgiEmZh&#10;xbAWUvLhnS/KpLSMSWjEwq6q5JbSX7TcysJt1RycTEfZb5vWlhdKzy08IgTEwpNiHtkEI049v1U5&#10;Fje6vRbrhFp/lpcm8de7vMlMNonAQGM2pAyIrQeE324PV7aWiDssw+R3l+tywb1L8yk8G0FxcIzs&#10;qalHKqHtaatbI+m7Q9clkvA1sr4dcJna3f79IwAAIABJREFUL3Kjq2pQU53rOFarse0wfdecJJ/K&#10;MArEwixsej/FJbFZ+WC4m4GtmrFIIatYkeiyc3ZByzqq3zYv2XtFSXviSxQE47HGaInyVOpPs2dO&#10;GI5hYbL5aNFwQAJrOqAY+Ozk1r9NYxoaNVQ0GYzOxj4ZSTuFGuF6WA816UASiI+NfGXRv3XRI9hJ&#10;+0N8+GwIACNFkN2UnjkDVwtDR9ZCyUPpKh71lmVDQAt0Ky5JgDhO0/XwwdXl/n4RnnEkNipkQiTf&#10;wk+Tugu5LSMAqvjp06qQbLMhYGaDQ5BSY1JD9GCcutdVUWqZlJ/CFl/OhljrU+lV5QfTxTQTP9Vs&#10;l2JZDP+8gi+9CtI0t1ZUiWwKLVX9mzNzjHaOMQvjHNLg0c4Dk1hXj7B2k+t2x6o/8SsnaI4hclnO&#10;OWO8nTFJVrlkU3ciCE8ezW4fVeKImZyphYlvCvuLSUc2UZYs8Eh80EScWzq93XZKU46Ndn8J43NZ&#10;rlzMGCCgri3T9trMAy0Lm6ZERtGRVWah5EGZ5MT74sEiO2K8Q4EgHXw++bixooIu1AlTNKV2jE6J&#10;Iy9mKa6Bd02pppdSdytij8xZFSpuJdURM8ooNheXLy9VqSosFUlBl+IL2QYEEdc9kTCJUjMqrMQs&#10;rm/11DDkR3nDZnVRLCh7XbFC5L18Q7Kw7o0umkt2150wFMkZqiMRJXGGWY16GEdquUm7dT4BFeLb&#10;aRIAbWahF+oO7vL/zD8sBsj6KyUw0Ss1MiAsVVDTjqXR/iUlkU2qd5WYcqCSxJI34tmqMsTqbnRQ&#10;LHerqbGuwt1Qx7qkUIY+mRQ/bXX0C2N14Sbl3No67NdOch1kyLFPA7cMoWTFjKqi5UiRKbacSSqm&#10;RKsEYDAdWB3/pUczo91cYe+r4mhVst+yI8KJBodKstklRvoo2Vk0ajKc0GgS1qCVWS7ORJvm9kVe&#10;sAcNVef5CJxQT9uESzMOtI8+xxehJkkxnSW6sE7ZIGq7Uq4wulPB02V1Qon4TcnhNMRyUAJ4QOSr&#10;xeWyOjo50+kEnIXzQwQDzPE5bzMHkUwEY07vc4kFEp2vGVwwiKfV2Q4reX//rvbxJq1lp4xmVbUs&#10;4biSB6OVCBKmvohyAQeKLth5fjVniT3MFnW8N6YqaJjCYXV2TSSfwFH2/GqzpKNsa7jVhBRHlLwj&#10;JQ1pK0c2bMOVdAo1Q5uykVAD/tzUcr6yvUC6b/mQJmE+5SXDLFClaZrHnHivyhNw8FgzeKHtLTEp&#10;NlWeyeIRBov666qRpNUxnCImchKkF7KNHPNjnxlV+OUE6A0thJ8IRDmOlC+LfrzN1EqEDib0ZKcg&#10;lzOw0FDsI4IMJRljP/LwBtRiT6RCW1WjRQKi5nKjShDcw7ARDXNwEsXKXy74Kg1zNxOhJnYmXzVL&#10;/cdbKXh5RWIsDmKdJblUcswAZGBaIQLzjF1dfHMUUd4oHZkgBh+IMhDE6qlBmdu9KA+vp7qOHoJZ&#10;QLOGsjoVAo5v1XDQkxWfe8y2NHzWh+ZKBAenzsbaMtgxjyZFJKtT+oW5QhwlhHFikx6rbOCSHBYX&#10;pKr6OAlIjVRUtdtCb4kG/lXtrdPqUCen1XXysqgyqCA0dOhBjhXxwlgtxb/J6ro1Cl4RPzXbLf1T&#10;1oPslJ8C+7a6nZWPqryDeoLKfWRaP3AIl1SZkwhR76NlgfbFBdJSklyZVleqH4fj37rJeaGqFpPo&#10;keXKESrLGh5Fj25WVQ9WDFCpszataw+6keE5jhqyozYRYjStfkkxNw2QtJ0WG2TgMAPpNYMEp+ez&#10;AEL0nmgtK5CxwXZEul0K3D2kE6vqOPS4QzgAnMgqfUdlzZ1W6Syee03FfkNJUb0K7U2Bzf7XFMq0&#10;ugzzuIXwcImpbEWAC7HmVs7le8hzZWpoSIpaCIMUEoSUv1Am4c/0eTaEZ6VtqwerrXEKjPp7mnI+&#10;aY5FDbBHk+0wDt/dzrhb2RVKNmRtoFEI3CQPwykIYXUqSCASjo3ErF8mJfIQ2jMhJl455xSZoJth&#10;i+ZlNGF04A6NPo+kULgXskdER8l+FR3C/O9sJSyQH78jjyqphUIaNRSBmkD+p0yaqWDRkxJv1jL0&#10;8PuhM2JwRaGMuG5DfdGgsJWADeuzKw2lTWWtkwq8aRAV9N/UjaYAtE7s5cKD0wds/nHFmUHZz13U&#10;P+Gpn1w2Tvrg/VZ2nataXq22KayZ8RSEGCHXrw+hkHi48TimIjkxG5Sof6DgQqOZ3EDmLat0VJGm&#10;yot0Z2EzaRNgNKDDdeQWkZRByQG+5EGd0lKQjcAvDNfzI53O5ftRDodcZNEmAGguhjhiPE++t/D8&#10;CzLmpBaD+CCX6JpLlCEMfMPvddVZPfNDIMTPs6nSvPJwHh2Vg9/IYS9C+9e7IbtmL5g2GNlXhTnd&#10;fHeRfGw971Zyv8y9apXsZqoVop2TyZXqzEUJhFeQWahMiD2B3MzLktCwpskpglXXVvuYKzrPZFKb&#10;zJLN+j72p6rZlWSCnx1RK0wLbQ0dYeFK4CL0yn0vq0MpU0OkpOjWirVchAlrqxI13qQykyVp7MZR&#10;Ed6fpZNwcjzxAmgbKWEJTfQlq18Sk6Iqloe6KEFFosPJgT38cCQvzJ5pR1J2FSqqmAhetxSitcmG&#10;cCG52CWvnQMtjP04LtL9kX1anf1sSevkw490ZiT4IZBKbaR0H3sSUvxIImyj15ZCBR3kM9e5CaOL&#10;qilCXBxgZsKKGVWdw7f4TMeo52uimtZ7umaya/DizUy9dAKk2FRNahqV8q+3u9WVge7I2jntVSlk&#10;q9P/U4S6qpFk3S1ymI57CiZaS12KysKsXT6V95VqFModAAehNtMZqKqtjjQw7nGR9siFK24Ex7Vy&#10;SiD03KcuVFGxOG5XcYnEhRyO7kEBbnBuBDl9CAi5LuuSTdOSjW6jyl3ZPPo4BWSdOsc8J9E3Recg&#10;/Zd1BCpqgyBQNuXxFQX9dt2D74rqgnI9hSqZZjkKtUarpoD2bAUqksChB0RKd93lUNdKII9LnjGn&#10;NcaFY9s6QVVgkWR3WRzsJqLk77iYxFwLuz9zjmoZvOADq808esuypxyHV6woakbaMuU+426GxO6W&#10;Bmq49KQMIg1ufein9g3mVq0WM9JS+VvqOYyPR29ZcRBZpYOO/nPr18mqCDgeXu9uMMT5Y7xN2ux7&#10;yaydn0lji10Jh5gJrhkWLXPzwsagnynTq83llPzKtWmq5G67a6up6sv3nHmaZtU7wcjCeLlAD62B&#10;YQJmVZt81mshBGTVeLrh2jKHWbc5ekisLaYmKW0Zmk8wOClIoscukGrcwY2DDckSomsEjg0KAVSV&#10;OqYBDJLuCF+1K+3YyJ7F00lhKKOFdCY1ypd10Vm0Za6ttJDH76kt0CxMpYhBQMmnIcqQYwtQKBhT&#10;L+4fUWUrVVfJR8fwxs7V+JUeiqFVgjOzKUZ3xYSn8gCeK9taJryyutFdh23rqnSlasIxu6bTBeBt&#10;tQmbV1cqpKdcLwO328eZsOJH7mHma8xCEbez/9CKNx1sEK/chpxrLQ4nROQ4hzHs5MmzNxXRa47T&#10;a2Tn7qR/mc6B1s+3GKBkpQ9Q04+HOXhoUZlXWWubzVU1iZdVDXqMKeLhhJlJjCg4OexKvlEnPUwz&#10;66OJ69dZXAtlPWQ5jOqKUipaVJ3bv+kpKUd04alpjKZG+2OWY6GKhMRzpdMVw2iVPVcLp5VtnC0A&#10;TqDbe3Dj60e5MpZWaLnsAUStxOovlU2OOALOycJgHd3MIS2J5Tym28U2AK5JQjjlRjzsCSJqzq+S&#10;xryp3oZHKP0SKGToAbqO9FDneFTLOTbSHMkyWdgZH5qmosTPL5d6CvwMhtUNAq7t2V7OYLol7YvD&#10;6mo9dUC4rm7YQha6+RdX1zin5LPORTvhQsYSaFsdauv5AniRfmKOlimFT446F/lYTzjgzvr42B8/&#10;3legyrBPtS03FuzuerpeXi4Zm0oWRPqULEqxq3ZQJz1mXFOAOAlluf35rpVIpPC0SDd5E9YshRME&#10;Jgs7VB0k9+0HwtIVhmEKLaKxoc4Rkj7jmrt4wXQRCR+0DVrWZGV1eiZFWqSQu7A2Cu/LYQTNJtZO&#10;k5ma3fbg6Pw80UIBdjbtVU8GOe6VhqbSgK3OBIW4uFCSsHuEo5phEJooMEMao213TuwVTbVqlQJd&#10;1Ssw5XCku2eQ4Hw+7lA+BU5MRdFqo8i06ty9aEHAjq8aA99CSSQWNhGcgY32RAGVyPp1pnhNrUyu&#10;GNrmkv/k08biFZ4ECmmLD5+Vi+pTO8Hfsh16A0uVLeIKcnGDGTOODHRVKXWf3l2va5YCnDJSSkCV&#10;EeWxCC4dxCT/7LJbOdB1KF+qzaU/8Cn7XXWCiPiZjFXX5J6WpQOkidL/TJ7X7qEJRNX5o+r8KrGh&#10;zmidT6rJ6mrenzoUNS3cnAkzFj1jI8zlcl/qiVKeGSA5Y1BPqkvxkjiog5GhWDbBP6CTuIStwuxW&#10;D4c9uWIjI2FbXJJqS5VIiUasNjoxDnJyurxGpv7sJ1Hi1VNlVGP0wnhrdY/RJrvZA/whQxORs41c&#10;0yqxmE4Fk7yfD0ztZ8zpIX4iCGE5SkWkLadUDGpz1k6OF4Q+Yw9UdHXyUVycogRCJGLRqNDUtejc&#10;KYeStDpR206Z8EvAK3jRsjxF19WcWsVMbOUAgZacp7fk6JmNnzK9pAV9LEy+19xDIteMIf25Sj6Y&#10;qvktx2Q3V1fahBs4hi8SMRxtQ3y40ur6zCaHPh3VBgIj7pFGqYZPkG/SaJLek4k1H6Vn3dUifikd&#10;oRjk5tvBa5pcm0ZiETi3VU+6USh5r6lfXTQLIOb9fXFKVOl6q+w/v1SKn8DSTIQChpCNaebS2LHb&#10;TQDNch4fD3z4EpNuYa8ujCLWRRdbVeyquZCWdiV+kVrdJG52cwmHNccBKor4Q8VmOhllxn5iePnY&#10;TSxPx4SqwuAkQhWNBpnxmnObzBZVhZ8EUZQDdPbRbkPPtLd6KuSw5txzOEW1nov4Iy5yJLEe+Q9G&#10;LxLYCmFrlZVk5evAxC6S1FuypmqraT5xTOqsJazPtJz2oH3dXVftpC2HC1gJ/TOxd55tRZPBsV2m&#10;BKYJW0vxaFUnz52csA430OQVdRbgsDNYHU/91TD3NVlGd+h0UxwxuWF30ZSPXVuza1xBTz2dY1Q9&#10;KTRTaaU14cKkC3PKxbkbrU/yGLkEz0JgxENWHYaobj6f+1ocddPnp1zcwDO3QGJ7WZ3O2S799uQ2&#10;MErKTyFZAL0NOXbJed1UrsMpA0XyfksV2CTiAahcPBJeD1bVBm7Y1hSgGHGw6cMeq5vcWPlFtmVd&#10;F3MOWDk5BzsULXB4prYDLq6edUqQp+MzW5abm/K7HsKA9cq+L54tjsMqgdpMyxb/EqFkzrPEBclI&#10;CQQZBjV4Y/JtKivmY6jaatW99rJVjF3Q2ielL0AhTJRlp6ZkQF5MOBIQgUqNRLaspMjfYIxIUX67&#10;+EQUQxt7Bl/r8RjqmECFW31o6JCmyDTO09hsblH5VRMCA98RvWB1imKZWbvU0Xvab/MGC5GOwmDP&#10;u3WSaopRcUVKMW2oE58v119UyT4Vt0DIlVmyadV68cYQJztb3EuujDpxrj5E13O2OqaEpkPzxIAu&#10;R4Ot048VOi47ZzZyo5el5M7Kw6hoOPaiGvtdJrFEC1s7clmcdXLmVaUjUYzQVYkSmQONxjDXeOy+&#10;wdqBKBBhsSa+Tvoh+gbGroYRwNEXiKPSWIXFQ17ZVHne8UNWF0eTULdJWfxK9rRUDittk7DrniUo&#10;JbTPlg1QiUwCkw69ZI5SjWOoZwgUc2LXTA7MbIrJUlldulVaXfdvtNxGzVOkiF865g5KkG7LD192&#10;3r+d2p/Jo3fZf3ehsenVSBrEqE7ekudf+YsbrmOJd6lONk0n5oCi6GrV/DFp5l1Hqgo7Hn/cXDQP&#10;Z4Vum9zsAEDIbZC2qXTLGJ2nPeWRB12U8KlcNZuvsIa2+OYYLrxWp6nxT8wAtNtRDZCWWRPc28+y&#10;zmO6y3IOb3J7AriWYG77cAW5m0wWPkb67E5opwiNp1SpnpHbhOq3kiHW2U13XOignddRl5NLapLO&#10;cSxphBrlKjwZgXuUoLB39ppz7m8xAyt425StsU0GJ6sIkOocUdFXc0pA1fjtwbln3RUHst+SI4Nb&#10;xWk99aylZa6xYCdgoAZuwREBQg983rpnv4J3efPpGNgxK3tsM1FQGExEKiGaZTNZc8WDJ+vK8Kcp&#10;P9vJYEvtZ2U/LyK2iXrGuWMs8TbP5c1RjTYq+AETERxjE0wvJV6IUDjBh5OreY6NTmjgwLC7SqUh&#10;gQFyYk0zB6ES6wUjY6KllsE1i2OV0l1unfi6v7/YhNiBXkVARVer6dpx5qRMn8tzrPqQvugATnAg&#10;NWNB7VYtV53XK8u1bWnwEPcw/QgPbV785DqzTvm7ZlRGRRgOFlSMAR4z1a8Whbqil73NUO61T69e&#10;nOd415BATRLOaXmFrihGDS+JkIv8KybxxvYbHpGlSoZIJiUUaXVMMZRuGMTrm8uFAzCPS6Rcfvcw&#10;QUGvCZpEnmGqvuEOESUHUxSdaYqgURejNG+GSl9KA8Czo+esK0734qiEjGpdH9i79WnU8j9ldU1W&#10;J583EZ/IrdoyS2aHLgNu5/OJv/dpvQKgqfyDV4TVYUookCmdDYevTCIurQ7rzRNrQf1GAxjPxQbI&#10;ZIPe0Lh1NuxxdhHKcJ3nINwNifzJVmvC2Dnr0TQVsvbdCFyuo5oQtT4PVhe+t3LIfFdGJRKA/NWg&#10;zFJVFlpW9U6uKiaJYFTT5skuvcsQ8SyZiCoCx5rWU6sBphOgsBoJgiiohFO0OvWpy+rQJk7iX8K2&#10;yNSAswafAekCFlBXyTA5TaVZ5y0eBeQbo+qU4+j4UuLK+MV1NLN0TbPTlbsAI9STqL0bbMZXT3aZ&#10;O7Qs7TTnvrLKAKCxAO0NdiatGgSUbNvAnBQzS8ziNZMo4VVRpfX4VKN3nRcgGMa6vDSzTdKsEnQX&#10;Xtx1liZ8+xRACksPz9MGDFuTUU8Og0IDUdPyl7Wfjn7Qz42ZxE+MbXVbnOymj7Q6AknASzQwahww&#10;yZ2YVWL0k1wxL2ZAd2NaHjRWl5azD84IG+7c2dHssdNvslMc0f56d0D+rVHwjnmZcXoJN5A/tq3H&#10;L6/onSgGAnrQJa2ucShzWzRFCAvaDBwYYxwDcIAG7HCYzWjeKzXLpnh0JY4wuJ8ioHj2lTJmGGO5&#10;l1BhuV/w+jpMR9r9goipuo4m8xKXXwSdiK5Yi157S6szZQGrWw2lCNyazjGPi41Pb+2UyeMWzEpa&#10;5ARgFM6eu2i5cGSzORteMg+Nay5SXRZW7Idjcqka70jq2XuKJGTVSCRWaYrO8GsWsDM0Asdtmwrs&#10;fYgHo/snIu3Ohk/16vgkpNj8qbqtbBwMzUWCf5p6BFmaT5SIogqq4apKJO1OYs2ZkdQT5GcFNnO/&#10;xh3GkKbFetrJ5vGjmLB5/N3afalAAB+HqtVdd9tovnJzVfH9eFUtKasWyRNvLT8XNNUkzTQKkb+Y&#10;p/9inIPGqrvbVZW+/U4HFw4elxUTNGmS2y4SEWVSNkS29H/N7rSZT3NLcFHOplMdavVULJ/6w/lM&#10;lUVQ4ykWD/irOUe4iay855AF4QRniSqKM9Q57W2nFN12ii3KRIqPp6dImRFqaO4BdubKQq7m3RBq&#10;drYGd/OtRTy1Iz+CFR8YlVd6Rz5UlYUk1Iw4MxT+/TCLZ4/FTro/7rdZ91ic1mZ9hjctZqZ51m5D&#10;aZZzwmLTXy6XxaSuev1sndx0Oi0AfbH8F5I3JJq4/4qTJpgAMZCqG2Rm3XxScypX9chEYWaGTlgq&#10;+sc4MofZrEr/yLQYaVxzaU7JVfgs9sIE8SXHVyx0QqSnsR+aIArGofA5DotPyNIbyTXzosPv3Qkz&#10;B+rdzVfnGyMtC8r+crno2G+mWH64PKM6J8vydFWehyUYiSxh3e5WCsp0foKbajHxqHU36GqYmzoX&#10;6xwAI4vXTlfcYr6lgX2cq5pXXkvij8zJRCVI4qckluuMYW7L9G8tn+riQV5I5S7a9vYLBpPxrjjP&#10;TqvaBBKGp2Lo0kmj+SHIW/GLNykWIaMdfBY9cjuVBJOGaUkFJytLvtzOiAFinVP2RMAiM27KXat5&#10;o6aJJCZJNQ5vZvrdpy07BRF3UyRqlrunM+5NAzb1OvhNPuNmQ8u0yxyn5gX0uThDPVbiTJV0IokW&#10;q9X9IR6YRJ/GA0RIB/TmgjFKFfMGDKhaGokfqSNsSUF7omoBGpqnrc7jqBn4MltjtPC74n/R75Hn&#10;iTvp9S0waW0+RaN539jHd/WCE9h2LVjjCYJsYONpdSunFdmy1B7IZmMesTB8bJfFZkN5iqd2dSs9&#10;lGPUyhkkRb0J3JS5wWGVSTNOxrxY6IWdQcNspjctdsAuwlG2C0aaFuV9J6sDuKEomBxG7GJZnWKd&#10;g1tGj1IcslXngbob8igiXwI+093QH2JhiuasYlXmNO+4M2g3FpeWF3jeAz5E3/VSbGKV0abo/PSS&#10;2WopagJMSrafYx13lbnr0wyrPpe5ZPMFhZyrgrdUuMFs0/UsPtuVVcdwvWl10iqDoFt5SLIiiGxP&#10;3kOeozkNF7o+Hazc5cW70jd4MNZOeqvq+jxlNf+0XiaYk+UVc0bzn5neNRcQhWKJVPhYq7eI62N6&#10;J8aF1prOxOKpn02Hi9vq7AGQ5zAJVa9Qd0ockVTnpGNsEU9hONxhFG8ebmwdXccdkxn6Hdw8Djs0&#10;Pab/weDZHYL36TWtDkQnllhqbBgdTjN25W1yL//E6rJSl04ro8PC8ZR8oZ3YkkUDjU+pWYZL0y4a&#10;ewJHytFD3ql8aPKis1WDpqhtJGc73NGO7dHUWJpEjYM8FR1IVPnK3kQ4t+5RkhwpMCTqbqdHL5SU&#10;0hvtXlxDLZ4orxKZ95nAknRRsrp4H4vYT0liKW4bQ7BkDRt7BHNgCjSnnRG+Vu6U1eXqGRIwdGfn&#10;gAtS0bMGRlbJ10077zw7SxO+HInxQeSDJWJUBaQNTbPrSbJoMGWbZnXKLbKVXSC+ZsWWklWpZVXw&#10;FJptTBSNibXIrWewwj8x6K88kRijZoYJZ11EMwkwOPfg1HfTOfuInXRnq1tZNY8J8kju7rDaqyuz&#10;MF0opRtFEK6eUvEuGAkUy2Sqx8A61id9HvBy4QmOPp1YLmq2ZcAsyynEmSkT4deymaqmH0VUUB8n&#10;rI1/SdF+MU5lAaGaKq3SvOSHJx9dnZprjDF9XL6VPlHEI+sj6mJPmkQePYXoncPQAC/HlprbeP9j&#10;/TTskNie18Ix5OIeGFk01y+WjdlsFBe2ccpVGfuGjtsjGOdh1KrUGRYI/0C8TA61+Ugq1uhLkRIM&#10;Co7uUQj1LH3sPCiro/d0UX6qB6bd2HXMjoNrM3RDCwC2FsnLlaUr4QF6U85pUXMD8yHXtv7/rU7u&#10;tTxldQUrpYNpgfzd0vTUWItWJydO2k18pEjf+Oxdp8TuOkJGx/HSTgWAcVNMVuiJ6VoHS+Geo9tY&#10;0KeqPCauh+5nvSP/2aVCkmNiS1izv2EVVtxPrdViouNKx41TYa1CY7JJpMXxAjMXK4JQl4ufaRdC&#10;5G3zfCxzNqc5wXrAy5LjYVuSf4qdhYcsTHfLeYNZGFyMzfR2GrvTzPoJQKvUneZlL9rE7izJ2qFs&#10;WWkUOmoCe7YrKlmWw3eIbbUjN0eG7SBBF1QTOZpVIxVq6hZJWEvBgrgcKra0tJeLqFqsu1RG3cM4&#10;JvAc2RjQLB9u53Ed5DBLUwudKwJR1WKBzsBWVsc/uw56tVaoOtZKRjNE2G+5T5ea+CdYXa4fYhJT&#10;Kh5s+hQj0ESbn60uSxv0tgsjJWL4YKR1N3tNrtgpc7MZuruxKm0OI+lr9NuvOgRTA8VwyxkHWjog&#10;X5YDNfojeayds1fqVjYKMzdM5mMBq0ukNlT1J9rrbpVRJQemaXls7N7r1ZtuiGi1bFUx3PnFKdZ5&#10;KKki+yy/RUtqljyXfIbgGJCf6ZebIaYdvc8z8cNAgZRYL/f3+SGxmhrfqPmxn5x3cxNJzwMluRqE&#10;tPwFMG8w+UIN6+aRObBRE/H0jiiISiG7+fk1nbN6yZ3aTuinnQAbuL/DFmNkPg9fE7PlwLzQGzH5&#10;dDcSkN5q9bo3HwdZJDdBL7vyWA68picxoqggbzgVm9U5nDZBycbqxT6rGqwku0cCfwwJ2xNId1qd&#10;q7SVAxt2HngTGqpzslod7clsOLOI9XZCSRhRJcdIIsQcRIa1k/VwqzUV+flbQ8JV1stHHkopROZH&#10;xFpyywsBISQH3v0eVJ6vHMWO81/v9s2Qm2aTM/Z0YWWmro19RDmQU5UNEzZd7niWhCnSsiv3U0kq&#10;qsmiYTHRthOThlmPjfr/xQEy2JJHxxfwFjr0gt28vywuVqYuUy4QVmXgkNZdz6heYi4/AuWOjEsW&#10;FjLfFJSsbXreJt6tcOEJOFQI8n42h9S0VdsgxhuGePHTAJlxX5locBg0J782u3GKDllUpdWBW7Vd&#10;6s563llr5nVUXhKMJGkP2GgyGuCdw5eauSQylhwhkSUavnMyX/xyhZ7OyMxXSXbZveLaOUAMRRPF&#10;Kgmbps2plAnhBXMQJVmMRKhr6bUeHl7bnEzETSwaHUy6oeVNMxtGbaa6qcEW57r4ZBZYRhgjjUHM&#10;PTJZX8KJhEghMOMsmRNrFzqLooTvrBtAIxrzMFdKylU4RFKXpusGEMOWcTozPgtQZsBI5LgUxrti&#10;4TLTKSJEPqiL5jlheHocboa2HY2V5SCCZaaB0HgyKIgdOXbrUms1xfHUYmJdjiAi2YvL8Sq6at/0&#10;bTatVnM9aXX4F9oUSxm0U/Et7RyVtHdZXrCpqa1V9ltbzWHn3j3kcY7LfHSfLkNA82RvTABYhq1Z&#10;79ViY7clITWNULiZgHnBfGw219Ih8IBgkzeaPd5m4Y01PI/IUAXQA6AFY6QD4r+obl7t4OQOk5Rh&#10;/oGi7hBjFNaHDA7Ezu7zsnTiW8SZswLlAAAgAElEQVT0HRzEzgGVKlXQ1XThcudnXLULYFIfjFi4&#10;ed1vSdc3eZHWXeiqOmBI1BHWG788hgLdyHELfZDTc/W4OCmsTCIC0sY4TOThQ8O/gxNhwmzxc5xf&#10;F+3QSoslFHD5qKqCJeGddd529aJcezt/w5pNUeCWUGHGJBMeWLZWSfqH4WFAQAZGezUxeXadp816&#10;OTarzbZkG/mpVL9IEQqrW30iyQlkarAETLzMVMWFPGrWy5K4zzOk0r6ltilZvxF+cTDH/6xng6yb&#10;1JL5X+1c+ySL90n7LsotRXyw3rV6LEg/lWOEKFpuBIb4dAW4zJHTVUkUe2pArZwoDeooV6flmxWf&#10;UNJPsFDOMBsx0g20mkymXtfSeWMP5zQEQMlVfT86hhh0wzZ4QIeO7MZIV2C0kbU2c+JL5gwUti9c&#10;uVp5SODaT8X7mvhqXrLSfC6DRx/yR/CgPDgX9tmoeVRKVIoPHROd1sRB0rQCPXZjxDAenezKIyb3&#10;/fZwd9PhyIDzbkMa2vQKcpjv2WG0Tvf8ifG+xNKXJadwUFhhQFlV3kpArfVCVhXjYo/nF7qvi9zp&#10;2cHy+U7Hojdc3F0Qvw3lp560GJBSZpdDPcldavqM7kavcc7+VMOXIRBAng6ZomyWXqWqTI029Nrc&#10;zuIxQL5iD+oaKzn3urgSwBWq2d3Q5r5m5GGZ2duABS2pFVxKrTP5NMtTyReoVIgdE8s9tiHetWih&#10;TDT0LAV77YPhgNIU7R3sJO4a4C1LK+xf4lsWtms3c88+zTOtD3ifZVCzG/bmKiOT9UO3dcyTjP9u&#10;Gul6uzIzEqjCO3Y7tGK+NtOGVlU5W1EbjJRvSZmPq4AlC81N9ZguLQNX38M/crSEinHWNOFwT9Cb&#10;pFH5gUpJ0bg6JA4ZOvyTuS1bzK8PdzwnTHJQC6HSHeUpSY0ql6Hxun3iJzE5QH6t5+EfsBauSJOo&#10;2mCQ2hWtFgJd2Nz9/alFiHt7OVtdQrCmk3AKjhiB0y22OnnBYhyU8T8TSspQ1pm+crPk7+QzpGtg&#10;w3rmMsWtDWFg0XpDN9k8srxTrZ+JLINF5C5D2W5RbZxhUkMKaHX4ra7MCkgpRQnNahD1naNysK/C&#10;I2UiOpmEFAQ1v60Zi5P7k+xxpArDREQrq6pnAr7M/rjLGLtlXVnOsHBJZ2PPg5AdV1rCbeMEhltS&#10;e+vUT20633Snaj/6QCUcqqfmxcLkfplJedX5A4oe7LHQDouTZ6qruCDli1Go3lAiviKQPeQsRRni&#10;11icq+abzICY4KCJcYoqEjGJu9V6ZKEJCp+YhzkyMeHG8BUKWsnqcNKDujB8qc6Ja0YT6FhnczcZ&#10;7PVM0TQaaPKTx2tpdWBL6pKz2ygySevWljQnKhi5JIcH+izd2rQ6By4rt/mIjkVUIdHP0XsCrZsd&#10;rS3HlX3kIx9hBfui03MWM7Bte3i4dtsJ3xoSVwcN+CwjkKCHGIeYC1O56elWbTIdqkCbBulyc9og&#10;5oBIeCiFrsuMLV5SLgvkWQH0Aw9M/OCIDydD8OY6R8nBm09JMoi6auv1zFs50KYNNbrAJXWYZ12X&#10;Lo5vZ1FZ0CUc9suSCnqB9hBPRafLyhNGs/VHEqyJzTMdF1+hU2mADFcNnOQAFiZAvh35HZ5txXA2&#10;o0LXKYBOhGGs4RvoBAk556CLLKQ2NpCvpD8UyfQgBxscMcjhsDqbep6dVQWW3OCeVgYS6FRhbMlE&#10;dR1WJXFHcCJm6XrzGNX0mrA66JqLfhz74tGRpxGuOOWvTiz9gTheW8qLnLSILSC4I+JzOU1lI79k&#10;q1PWEYRTqLu1f10o0XhJSwNJJqowv1yKrZn7vPbr48fXBHom41Sh5U8SzeH7aXUA5OB6dJnmMqoc&#10;K1aUKXyp1XxkNSPQst/JB0Q4dU4yVj3GAStCKRR3AY2Mjs1s5CZotE0MeW3CslkHd3bqMU1VWY3N&#10;TuXcRtfa/diE8KmqrRZCVDsGiF3IZfWdIqmxajoyj3LZcRiDVMHo/T2D9vQqvHz8VOFNSktcvA+S&#10;4kHx6guUY6tSDXoqevOhbVV5dD1bXdUUUQwWgp0Jc3rvd5EKK7tY423xlhzXj9/ACZHKXW93bJ5V&#10;3/vqoc+slWNhZ20nmx+Nons6YZhofAoooejNKbnvnTKYvgQ0uNwDUeZJmmGFSt2az1o+uRF8UauB&#10;6tFl8WGPprL4OCDPfHRPrpTFllNCmDuSc2GE2bbVETSHmLpOoDip+wdr4gSV8ioMv2iCHfBnSnar&#10;VRSt2c8XkF9FtGtsxGI3JxrfBsego8zR6hlKF7Xox46I+JX0pZDORJlVM57U4sfTIesymxHMOjMa&#10;p2pea66MPfkd9/jYTSiDpCIfktOmnlspyfgoSuUczWwQoQ9BFwuH8HCUAaDlsZIrTiB6wAkoO+lM&#10;HTfMqkYVbOENllrzOwWlZmavieHvWUJqGrKqRVKq3rtZYZPxzWw+HzpxUBeR3dPqDEk0GZh3pmI/&#10;RZWa00cjHDnC6Nhv+11MeNABC5xB2poJU0UyUz+gME+4o1rvmQnS8YvFfR6p88rp8DYoOkynwtMx&#10;cjKDbYhFn0Z+NxsNCs7IOiLj5fLoI48uSXYSjcrq7ll4llQbXx6IbJerMCdheCXMr6qLNQNng2Dj&#10;RbHl9BtHaAZOv65VqbljE82cZgUHUaiF8dg0uuhid0BfRG6mK1WA3S3+aRNG0MZqSJ9ZQWnsmNYd&#10;VXqsWhIMix/JU8MuckhNUDb3lPJL7knn9ya0AC7sfmvNfZ3cVa0eL1rT5nHjco68EkZncoKBCzaW&#10;taLlGv4LwjKgSuZ6O1M8AGBVNxiNMthWK+i5R7KkIqEmdkE1NLWWrVXN1JhvwsuSITUFmHN8jZeY&#10;OcAqyEwlhuHLmswuCM04gJLtceRoIXFDjWTr405anS2A9JX9rmTK1lUPuPuRsm3iBPmkSDEiaW5A&#10;mCusPSphYU05zulu4LOg52IalgP1l8UN6PqGwRKHtB7R7J5WpyhIi2SCd8HABomZeO2X5dyUwMBQ&#10;7ReV3tWa0dz3PdkHcSFGcQY42LqHs0ccVAUI66/p+3ydcjx8uBA638LqG8Kuyjlg5uHDrmLESWw2&#10;BkFruGofxv6dVRGtaclrm29uTFVcvSnVyHrO0OtubsMjvKhYflKl+uCiBB+0PBtBrtIJ3y4qqXRP&#10;zxTgUNToCuw8jyOQHk9xBqNJ7dQmOUdPeQauK7U4RURAVQabnZOJqnTTJQX7ieNnNuagJgaf0pTV&#10;3aEnJ60VrkqUOIsxmTGkxKsadVUFkaJscPrT2tnqOta77vodT0deVa5kr9DQuKLJF8zQxg0Q18qJ&#10;0PR1gl8lu9zhItDSKH1IWh3+JjMMO6n0ns7VC62uNzbo+LfEkl1YqNMmY6jMPc5vp4VVHcXcjA95&#10;oU2uXtUNGgO+hL0MMHI7GVDzVw20y2XGFBWfO//L8J5JbZOSBZuFrqHknOLm2fyCwtB49P22x5h8&#10;lwvS6uTJOGEi4fzTKBoHH4x0+0nx8rFINUr+ALP4C2VfBtXNGKNk/wjHhswILW9V5pd6/FW8P3BJ&#10;nLZRRX7wmTedNqgdznZq1et2tl9vPjtVLWtB7I+NTZ+NmEatGoUZB0UUqFRbnGKrg6eus0cOyUE+&#10;Y/aaYIVGHLjbyON7kIR2g4tEZmSUGATsHqvHFsWdRC563XQDwQzvnMV32zFqDQq967retZVJrG+w&#10;MSZ6+vbwvIdm9HuyOroeDEdy0uhn4a3E73nQCUwQ+ZyCoTMQ09BIrxyQih6NLJm7l8eHUz9WZn9d&#10;yTSqCr0uMzBpnYqYY7vaESdEzAjRpMeDbXAcwcnqnEHEuyGLjqEDpIMqxVn8FA9A7mX6UE4gEt4J&#10;O+BAQqVlbVupvDW3P+kKpCVrx8CX7rJO8wR7ZqZtWpILt3Wip1KtyM6xB9Njus27krVrk7Ikyk1j&#10;itf6cfYss1Qv10wUuEqTz+IpL3kyBHwNHgsTa07CHRwdYiJFpOZ+ldmhiyB8f0Q/qfjV1Hx5dC8g&#10;4SFrk9dtqocW0WnNuWhh+daAovcU+2NkjsFpT/H6XNfiobfYShOmN+L8jVF7v6GRLoaexFXfHj8c&#10;MPIBzCbD+2GRd0z1SCxgkCBZYzDKmmCkUTndqrGqzazAl2QtMk49uPkA6SvVgtVLqL9OzQMVgU5g&#10;BAGy94mZLKhL5i1q8ehivWRznjF+Nqc4ARTCEjCQefE6eQ5L9CSUUxwt2ctOHV01QMa/ZdIipr1H&#10;sRAPDv7KaFol2Lm7BV969SgCWgr9I0a8NbQCWLcr88baNJ2PxdUf3YruwhFKPVlk2ZwkOIpDIrhy&#10;mFSyCJwwKseAij/rgvy2a8C3qmHTd8JUPcZISUFN9WCZ9l5cNyjzBYA/Cypn2BfRuxYiDpAmcWIh&#10;SnUxtycmwY/94bpr/gG3YEwT3LCVGVyhabqYsJptBHZD3AI4EOXw85Y3eVOKkmhSFdfQWYBzbG5M&#10;Xn1kXmsexEgvKFKmV80qbImSo1P48Ba3x48fHh5uPMXuSquLIwM5DyJ6Fa93CSkHFSvsTWh5aVOD&#10;RAEVZLGSnagQpyk54r4UvbRlMTaQ5CCtDLUjekOTdwxMEkrp8EwpTJs+mK42HD8P8QEUvSSL7I1A&#10;ToYPnOXay8WJlDDyFG9rSuoppS7yhPAsPcHoyU968PIYEjODfEJtKavduffgZvWZzdIDYwIYxNZP&#10;mWI9fWWtT4YisF4lWmL9SWbO+jUfGF5kBeWQXH7lpBYBV3qzE1NUtfkEn413/fYzt601q3Ipjs2E&#10;oaRX4tsuU6OiWwuW67A6TnhU3mPGBF8hV0QlIY6tBAERnh+FZZAT+/XhYVcEUmLhe7gs56eIT7ss&#10;3hT2y7ZLZbX6n1fNAJyzURqTXrU6Vdtyc+NU6x7ej3wD6sqdBfLt9vjJM08Ou4vvrg+Pr+tKgdtG&#10;s4tTI4cEb452BoqJNJ3CNw/177NRZGjOrm+nzg7LhM18sL0ZZhl8gIaHxMxQrhlJd/XhGPwrIz6W&#10;vyPFwLzdemGCt+QTL5fF5XIHwbDxqrJFlcISDauYccWBVbXlpj8lP812peAjP0OW100XvMThdhTD&#10;e7lj1w/cYaK3NSlNl0acXIqb2v0+/J6vVIQ8FUAiXA2rWIJxsLiIiTRkMmPVKAZq+tNxF5/6avDN&#10;Y6BX7UEJZpohc2aK8ylzvKha4VMAaoxPN2E2JY1W8ajr9GMWyyTWiN6CoPwwlDxKdJuOBIgWtTUG&#10;aEnUgb95fo3dVVblRbcydTQZnoyncwaHeR0HqD23aGNqGqtmKJWS4gK8rAvyCtrrP401AREj+8OT&#10;jz73zMPjhx1W9wCrw43tam6Nk7SUzzWyWqM7y22m0jMJUJGrpSxOWiJpUBLcSHuofErynSSvl2qi&#10;M3qNfRzSiTDixnW24tSuorIdbj5EMhuOsisL4AOr8oVpvCSai6IurDIGjS2LeveKAl/fdEZBOsin&#10;4g3btAmaj3ejXFtnn2Qg0PEox8Vc9OCTvD5FqtZmnuEMP2X4S6nWeeL3unILWjkLGKojZddypM0c&#10;r8pjILd+sjoFtK46abg2u/iqkEsXlGbKgLiuPuJdKZ7Cm6zOfFApKRlYkk1sHuh2KbmMLQOqSQzK&#10;dFJ5alFwlLd4Gv2Ov7A8vm9sOUBS1NmRvaNVfDh+pUnrlp1btuRsW/Wo8JonSmsBNN9EPiEqqb5a&#10;dzgQcTVlkpYVsfTtKVPIxtSFf3Wse3j85AH56eEn4gz4sVMqFj8K53HkdS7nu2jMwh67ofD2KOwP&#10;kSoaEihOjRozkwayumaO2zdYxHKzRqCOLUUVTJLMJQNgts0pWlT1CEo2ZyygxSK8X4Qo5dsALVmE&#10;jtcuOIvkIrBJ0FQ01Xq4NfQpe2veMpjhwtYOuA4VTkxaOHLXJbJVJvR0QLY6PveUaCzS0TTRIdr/&#10;HPWCAF9dqfZDDopSUKb7aKS4/ZWcerYhnE7Rs/vTGKo4E48YtzSV2GR18RTxxjmlP9kZwxE8/tzX&#10;rq+e8IQtrDLVExR+yupMsTnhbc2o2/OxVCW4BtoEttzR/YPzvq4ofBlnNcexknuoKngZ1dvQSW4l&#10;DD5ZHekcjuGspsX5spjlSoug1dG4aHUaVK0xNDJDzNXFWA4Gsg0HiQJBh/jrAJrx6vUI02vc2WF1&#10;18jrcpR97+0pq4N77OSg2qo2Fw5z0XNe1xNpJFemw4JrrkWziJAwO6JOpgNFJ4AKJmiIYRZnkd4M&#10;sQgp5yvF1PEFRqdRdhcNQ+AC6nw1tepdNKHEkirKFjjz80SnTquzq+86S60Qo3VNHi4nqwtru7Ao&#10;rOCoL/OyRNhVXdwobzem8oOOReNVEdPzoD4iae6AkbZhXi0mv2OolAg4MFmLmoL4REDEcTqjq5PF&#10;AzJ4+Xh7q8G7B2SCUrGkn0IpQN6MWvT9fedc4jkTQspjvmkxwqwihYoR9MwP4ct5fOxK3TMK5Ix7&#10;6P6hJJMJkwdf2KHL7qWsJSlSZI22LpO02m1PWV0srPggeMOFIqBFY1CTPhQJTRE7i2sCqQhGGLTE&#10;GSpIS6+cvCSwHKgzjCLKEoMTMZHXQUzdXZtP19lazlLFdmMyiEpV87FEHCOdGapbCygi6KbPm/kL&#10;rJKt7tw0VxbXdKkMKIqOA6fJsPWr9zlxKCztXuxxgEdIGpeL+gPiEzSVMbc97c6FcoZvcJiuUZzd&#10;d5Ji/BnhajMXR8n9dPDFTncWhcssGnqXdZyQySn5bATDkuuOvJFodcrqm6h6jsrpp5Oa8Ns5srFJ&#10;EtBqzSOpKjltzgHHWI2inI5wgQIRPHL8TxJ4UzseMlVzDO3MADxLZVw31iPlbKrO6+Ls/gwyTPbp&#10;cGkjiuW8IZYOVjX5APPT3la2zKw8cmpXG/0/tbrZ6J5WJz6A1MCZ48nsXRaJiko6WJUUJBOr6vrp&#10;FgthHTfOb06pBS4Z7eO4kR2UCkcmrWBp0ajQZbCsoeMkra5sHKzeKg2pBr51cxwsr4Pgjp5mBkMT&#10;CUouO6qDnktePVO0ihBr1eTXkr0gemYJt+fAaJI568bWCsafaalIIBhPsjJ0f7EISVZnRpN5P+di&#10;OrmB1WEVxoxafkeTPQqrHAurekR7+iFxA8pOrPvIdH6abuP9cyXw1hL7qe96UnICTcVvJwmeFMo9&#10;3QZPtHDyVs70nD5Jsn5qlITeHepTJBx7f9dho9XpqBuQ+Bx+k0vhBYqWKPYqeEYDk403Y9WSVo5H&#10;HOu/cQhQ7zr1jVJFnqi4q9dnl0aRer1VWxc+RwLBk59kWulgxggkisJ13t80O2c8uAULF1UKoPlq&#10;9oBSQyvi6eSqPy9uWlNlKVoLfxGDXihxWW+Pb7tmOutwO/5x3NHdts4A19LqhC3zUUfnNW97oHBu&#10;1SeH/rFDdDV/Thc0x+BzS8XPl0vx/iqnGBOtrd6djBzscSpsHMrIIr5iCsDgPylWJG0CY3PpblFv&#10;A66m3IcoukxFE1Tocc3lVELN4EWkgv3CfNChq2kMbahM1tXbuSoGJymj2kdGT0mFMbyNBJNmHOJ8&#10;mDRaMvLGQmiOUGdld0HNEUlz7lR/FI7XQVEoo262uu6Y1Ak3mxuJGBgHj1HjzILmnSxKsjQXS6uy&#10;TVq9d/GiXJ0cbNxnV4++r7XbH/XDMfaHZ69U/qJQhxMdV9pcQDNiS/bJcaODQ0ETOjYvT4YvaUzC&#10;9C39r0gFuyZmom1qOGVjBJGlTmdV0ckGWE6QzhF3eBRNpRmoH8s0xs52Sk0mPa71BjuLQ33GuD55&#10;9snD7UoAPYabGKOYvt7tWx55CRNlVYGzCYc7vXR1nN4y1q5MHolD6H8xphx2Le5aUGspmdCaGk8s&#10;FtnQP7vEO4de5RLqIUWoNtTbDvVL/EM9LQ/+g27ueN6Z+mDYFtkqyYXuL9O4q5NpN9VwTqpoUSR6&#10;mOiMgymYKFJltJjF5xd1KOqMyCGryh1Ylo0/LpfMnspFxw0hNQIfHcBS/IJCBlMv7nXWsLGFS7HO&#10;lEZDP0ZQ0DX2Vx8fnwXmhwV5ZgmVp2HA0VjY281RN5Xy++oz7Bs0nUuhaJvqnyPSVyI16Ld5KvEY&#10;wzzRxAeeMxmfv3Bmr52Odm8c4MCpdazEIXHDOQCaRh7KqXAabMChHHInKwFKIk7AbNNgTt7GY3bs&#10;DJS0OiAHj2t4hnBmhUGWT2pxyi8KGmfT0mgrhznUWVJebdCcxTdkWgSV7FF6ePaZw+geXwmiJXHj&#10;6YDrfsdDj/WYQBUZTnNKgM9jUGcYQS9EYBiJBAQOTxACA5toBqDFjemJI4tdZPwvxmPhJA2YyVJj&#10;GEphka/LxKrAaNO0JRVpJP4vXRCX7b9ZPWKfy5KdCs3hjE6vqZ2wcbpGq5xYPa2OBzKLucquUQR6&#10;RW4FDYpma3EpcmEEvsx8Qo2etFbihSYOzvMvY2JCtruN83QdbTD6mD5HfcQ6W0oEblLccqs5ZWVo&#10;urnoT2b7zQi1FZ9vbpIGWw5NE93oliSDWh0QqYcK9VMuljSJxuJXElunGr8sT7Eoj7FawTpA9Ixj&#10;b2JT8dibGEGoUa4WZ95uaHGNIrlrD+4hMIFeZrINiE9xhQIcKu2cgIs7cKnOsGeaXRVcp2KlCemp&#10;UzaK413PENtPwixxKej7wqjZfX/85MnDVf1KvIlVyV+wKenm4o1E5OoAktGesrpmrooitXC8rKLz&#10;wjZyOZQFq9OPQFDJQXGvSZlyZaVejBP6P0HJrAIKHTAD17EgrquLzG0ebVUV+St7qJdsLxfS86kQ&#10;OLuwCAAR3hFI9iAeFpf8sLIli0BqxYs3revm5t/N7c4mNE9tTooazPSqDq7RNNswKnnasTUfy7lK&#10;XIZVE3ndXa5lbk/+E2xKdsHE78No0D6J+htZUreBkbWw+xdCItVh22b67cJ4pZbHOJHhdTisJ69V&#10;6pRuiMnngNJcdUbrqRHiJXTnOdQKb63KMlaxmBCpIOcLmmLHed5XVti69ti5X6Tk7sQ6N+xP+lkp&#10;PTcB1Ao0ta6u1mV8FBGFK+5akpH81Qopk86h42OT1ekwOTYnBfWD0eoPD1f1TLCJbkgYsB7/ercO&#10;o04MM1KC14cGX5o4yQuj1cEgq+dH1Z6VFyX3uGjWAjCTAfkPy2qQP8/qSHxLmoV5cZcMLPbg8DRi&#10;nEcmHoRW1zjSkYUuVyyFDVz5rNo76KV2Kth0ErcdoWKgrVP0COBotjSoch3rmgxYGATOs1oRcwx5&#10;E9LikjBA4f7CFWpJCIPFZI2al06PRworq3jyCVb8syazImNbvd4sduVU8J5GiCMt2AONOXfus+7D&#10;XZxeBEiQgBTGtvpQSKJqR9uqIUxSyGSuWk/NrrwPc1WztUQ4Uw93Snq6SnDrtol952ww4KwrD1sE&#10;Do0/2jxdp2VGZ9HIP7G6nvNx8aAA+zZ12mjm4Eja8Kl0z0arJ9W5yezl4tDi5tMqkG9z0C+p16F2&#10;gRUlxtsN45mz7yeAIOvbtLo1lZhdY5xy9LaqtD0rq24UHAo7RsUalbsOLqmO4lg4FKZo/idHYF6y&#10;6aCwkPDovvRQNavJuVfRb8HP8DCMIV23jcTONy4LvCSKVWl1tVnvwfpUYW6luItf5fFv7QRNXNEV&#10;KLIWQf/MealOAullBtQxLVPfYtgfX3NQToT4kQ/YM/kKp5Srrg0S1BT98BzfDPMGhDr0sNZNPZKr&#10;j2HKwwownB3WjINk1tVCJZV90+r03JgVgUVZAoaNs500WaroE6YZLTeo2xGLG0pPWobuAUoOJomZ&#10;jXGHrA4JzZVN+Rvb0MaqSVsoI2wIdpM9CSdaFPstzaj/BasTdGwY7sd+7N5TUWAide05f+PUGiG4&#10;KRioGcCqYlPw0IZrE1IYjIw8G3mh6I+ozbFwYysT+gdvV3W1ykdWPBt0PDA90Oe26mgtrTwjote1&#10;CQcE8hfIa3JwAisUbJFlXFJxyGz9sLrGMrZJQnliCXc72Wh1WVsTR6trToKrIgPhzGIOjieeLvcC&#10;RAaV7j3qzSNXVLxu6WGqHUi6VUxoEC2B7d7AP8bHc+AomgOUBMnqWGLsAaCoeBahHn0loUFVC0pl&#10;3loFMZNJYawTKiOqWFEW2q+b5nQTwgw/6ziviZ0mB8CBwIqTSXR+TLPEtRsfi3PAJBHuAaekzVVb&#10;k3xVC5hVBQ3EYRQ/jUAoVTxHKotdTE8uhwiLp3HA6tRToDlhmnkAg9zQ3yPbAvA3c/KUBCoRi2Nd&#10;VfsncyrDNkFBdRwgj3LG4qRF7BEHu4B2BLZs1Tiai9C1NMzPICtii8QmsbMOWWM1D++Dksjx3zsd&#10;nyU4D4NlaCdqcQ1cDsrRRESPToDuipW1VhcyM8cW1WWF+iI+U909NjUO+cjnDZUkTlhjaQ1l/tF0&#10;mNBJcVuBFlqmXpUsSC35vtj5Fxm+U5DC+Y708Rp0hBPVbRaNS+qbUZsH/KKaE48nhlhH3nj4ABo9&#10;FDsqpIARtJtPCVD4hKEaiBXhAwTVgKuxh5lxCt+6UDPk3zAORwNPKdy/PXn88Pi5jz7z3Cde+OQn&#10;P/H88x97/rlnn3kI4wspIJlpp8HaJwR5zMAbA7cG50yxRCJRW11JmWbSyidFoXLC4slhXjw9LDno&#10;3fiKaVzw4DkJE1ECW1YlvettP4mnKFPT9jpZnWXYmivXxUcE264GbSwh0Nx208nDjPONFKh/k7+e&#10;EycjY47MouisDOntyQHI0ahk3kGVbGT4VSowhuRYCHqaMe5WQZSqxrKBDBCglQLd6eqqxfM1sQT4&#10;SzpQxfScAu/d5zEGlk9haTD90lYXOd3l0UfulRrx43Bopg7K0LFr2gLk0d2wXJgQmcKi1U1pyqIM&#10;RGRQ8RETUkiEOUgYz+sVBGR4IeHF/3PcT1UgRtwSvNGYmW5x3ERUguU8YSg1PIKyGpxWVOUNH82T&#10;gnj2yJhy+KaDVBkgQlpENndQt7jfHj958tHnP/7xT3zqs5/97Bd+/5svv/yNr3/tK1/8/O/9zief&#10;f+6jT5559slNPaISoRCmeKave2cAACAASURBVNT30DBdwG6+9XBXW54la8tztqkG1WRVq8gfD31Y&#10;NDHDS1EMGjrPp+LBPZumhwTq4kC+VULozYV00YMjU0zb/oSDgDeXTAkqDQVouYsbdE6Mp36g1lHt&#10;C5p7mClMKLoV/IPunafgNlK7VHizO9etaZzjB1dCSkWlmKGsmwYjKIqTtHjbdiY0TpwejS5gDVBr&#10;trYkuhRax+4Knfd8zXqzEu5OzHfivCguYVpnovHy6J995NHisqd88dqruHlfYv4bDj2lnJVZtelD&#10;PfSokcE/VdVoeG3LpRqbc+uvraRhGkvnLnNIh3GzcZy6jWLKSww8SzjDh0yWHFe96GKWxXHfi6B2&#10;OOWkhQGPdQim8AwetEBVBjtHb5B3J6l3WNyzH33uYy/87uc+//kvf+uNt/7g3fd/+he//Pmf/+yD&#10;d9/63ne/8fnf+dQLn3zh+WceP74x149DLdTDWsWf5T6rPFd38BgMhKTDxGU46XqLRJmI4znjjWnW&#10;TJTTnSCn7x6VIc0hMpxVVfL4rCMk5zA+WN0uwmhLvbF6vtn6DEAj+osrfpGyGhsI+s2h6BB2J+qh&#10;ceCylTO8m9BiEFPJ6sTimuTVkDuV4i+SsDuP5EGAEe9X80NkFbsrARpZyAIBM9a7TUf6EUEqhWWp&#10;Q5M9+eyF7li2kapI+6CVSdBP43Nansp8ChhMgckhWtu1sKqt2pojqkQGBPoqYTrRjLr4/b2F5+og&#10;mnVxaLh0Aas7oljTmNoKR54pX1dVFF9IfyQ4WVgzm5OHQIRsnqNmUGDxky6C2BqyUfY967NE6I2x&#10;eiSAwVJS1apCKl/XSRXMRuLT9tttvz488+xHn3/hU5/+9Kc/9+I3v/XaO3/yZ7/45V/+6tf/8I//&#10;5t/867/++c9+8uF7r3/ja1/+yhc/88+ff+6x2lB2FaCbZE+cfKZ0i+M8wcnhgAFNLeEwSUI8Wpiy&#10;KPtWWp11SfmMa7NszsnykDB05Zw6MQqH1T3zzC2sLtg/Wt22pTC6czqMRnZWHDQPq6P81Dm76bY2&#10;co4mPhwUuMYZDDey0eqwi3lzisjK4FWyGpT16FCT6doR9JZiWp1oL5AZFTdSoqgzSUUAcipU39Dq&#10;cGh0z8ZjmmCTUEWUJWejcUz2pgKfSJXCEJ98ki0h2WMMFpKwiKqnJljA/gApuAqHSRULHk0mrMLm&#10;jLOi/ipysTOybGAVrbLNfgB6DwlESVZlmp8ENxXyDIfahJ14+cLKhoXMoshJB9/Wtj159uMff+6Z&#10;m+bC9JhHVn0TCu/SisX/8a78CqMjz4FCGEw2rrXxHzWuhuEBFV4BjSNAXB8/8+xzz3/8hU/9zme/&#10;+Pvf/Mbvf/Wbb7z19o9+/le/+uu//pt/9eu/+9u/+dv/5q9+8Wc/+clPP3jn9e+8+Z0Xv/i7v/Wx&#10;J5He7WjWJpUpHgE7OPFQZ4XMI66woY7PPVIhPfsEiwR089tEobmgAOEyOHtgOnDpL+j44XseDq8A&#10;sPz4hswuSCDYPQ/1gb5AbUiL9Q9lmbWdUtKX9Ywiyiw9NELJktU68O9jv23ZJ0u2uiHk0+oGZ2tg&#10;tIPUYAQtZVoojxKnUzig+cMNlRo2KhHU4/mFCbJlfhXCXDf17mx4xcZZSfB+onNW1ohgamq1666g&#10;ME5fptjXPcSJt9DBY4oB8BIGW5/qNqTVmZ4iNSqI1bu7L5qa27A6xbNStBg6f1VRd1Hg4bD5tc3p&#10;e3r8zb67CLFztt+Fox9dDZK9FT4T+NbwR0+e//gnPvHR2+3jn3vp29/55udfePaKwBe/WXQYrUDJ&#10;ZRGOZL1i0rQn0kLau64BAXA1Gs4mn6Hnf7xi3x6ef+G3Pv17X/jyV7/+zW9/9+13v//qK2+8+/4f&#10;//Qvfv6nv/yrf/mrv/yzD9//yZ//9IM/eu/9n/75n/zgnT/8w++/9vUv/O4Lzz/37A0BZaMcFLiN&#10;cnbxCnE0AOl0lkw9WCA0thqVXdLN2dBcwHPwUBSBu1szOor/oJ3GW3ZkjyDYxWmu7DS4QpR5C2HH&#10;w97HLfrTIEYYaeH36qviWGI3FS2KuMPCE0cEnahiBNWac9GAfQ/P3LbzOISe8xWbW97giIbaIYto&#10;tSF6Sp1vgAgdM3RBXm0cO3Hc03alyHRTT0V4mbvVeeBQbo3Ypx2RDlgxU7MJtzVBgk7/sbmJQzgh&#10;bv6jOnBF7F3MuJO2v0i4fM/u0yW9JlgaORclWl6XmaOfrE58NT+8hHPyTgAJw1bz5gnpVTR6osHL&#10;xbA9T/kp6FRA4KagK6ZfHlc/PvqZL331a1/6rY9+7HOvf/Dnv/rFH736hU88BMM92NDn2hEXI1M0&#10;ddSAA8KhnoQesrrVJZ1UipA6XTf3gWBjXp+88NkvffWll7/z5vfeeuuN733/+6+/8tpb7/zoj//4&#10;gz9658Nf/uIn77/71ptvv/vO2++8894HP/nJB+//+I9//IPvvvzSl3/vdz798WceUFAQG8pWnWF2&#10;NbYXE6AmsDtMk3kYleFLmXxGLmBaXVpZ45gdubUqTZ4OQAVdwumsG3PUnV12bG69KtZdZ5Qt8qbJ&#10;wnGkbpSAF1N2Tv1tRlUBWRw236QsBiFte3jmQe3azUV8wWWWrjSfGS3go5JsQQawTbi/SVbEIsEN&#10;9UHOO7veYmYYvq60OmR6d7Inl1aFKFVHl3dxhcVE4qnqIhrGBTmFGct/qleCWLXnQxNEWU5E5pKd&#10;OvOkg6a1osusLqsQrBjdCO80u1wvcvO0Bb58ypnFac9fVmbIkBc/SatbHn3kIzwHj74yAuVS19tz&#10;n3vt7T948+u//dEXvv7Df/Hr//bv//oXP3zpt5+JqVfV9R7+oaqbnAaLcqU4wjQTnN3LCM+mGxT+&#10;Y2MpXG0MWHzy3Ce/+Mobb/7Bu++9//57b7/64pHRvfydP3jn/Q8//PEP3v7gZ3/yh9/99ivf+f47&#10;b7/97h/+4Afv/ejDn/3iLw+w+f7b3/n2qy9/+ZPPHZtsV9/lNopk+hL1DEy56ftOACAsQwLC5e3M&#10;IiZhmIylE+XiPc+dxR+m1bkDDw2eu6rk+y3G+2x5it3GUSo7jkgW/UFfG40YVSWo+0cwvvtlQsxa&#10;1UN7SjzrbPiR4CjolzjOpq8HItyo5tY10+pYU+eJc+KWdp0jx0QOUshVbTiiHBlbeBofquUPTx7f&#10;DtAcmkwMhtnpSbY7BmRVBD2Ebxj0CPzqe3IzjW4hvygBLItHFFQ1PaX7qXLyQ1aXtFdF9FE7uMHc&#10;qfLp9GuSjrkd/XynZbYcDKF0jUlxX61rKQykcslVJcR8JGy+EQz1sUTL/Uc+8uj+1BUdqGt9eP5T&#10;L777wXuvf+652/Nf+cHP/+bv//V/9x//3X/15mfC7Ogp9Z5NpeieUEzG7SKMop6/ENhkdemeoX6M&#10;7sURcejxxz/91e/+8P133/nBe++/9wevf+13f/drr7z23Xd//OGHH37w3js/ePf7b7z67Vdff+vt&#10;t99+883vvPqdN9/+8V/86l/+9d/81b/4+c9+9qfvv/SZ5x/H02f3do/5GdVMaey1Naxu25mIKbwh&#10;j137hBna/srsmyDe9LOlmQjsqiSfKBZuBkijejSHaTxYILMHTlfHschUM7KHfIhyaikbcCZ3eTTP&#10;7VIkVNvWMoXw5aR1aKq2cVj0IiBB5YB8SPdoMOe6A90R6+ayNkMUwjUKFKlakZsBuARivj48c6x2&#10;jFF5Au1ClFVv+4DVbaskt0MT+ygMbzztWJXEJqSvlFazWLWqsW90tJGwVSW8T6Cp6jOg5cy5S3gt&#10;iKagVfwNq2strU72lbI7Bj5DefnQllZX0FQuLd06pAtpntnn51N1MomFm0y24qU58iEEa/ePHuUw&#10;sjhWeX/2t7/04psf/OyHL/7z6/rkd175wZ/88m//4//+f/6vv37jM88ypK8rQ6Nsp4l1zXxINCd3&#10;ep9WR+ZHmZCTUw2rlAr42U9+/hvf//BnH/7gzddf/94b3/ri73zit77y6uvfffv9H//oj9774Xvf&#10;f+3VN7731ve++9orr7zy4ksvvvjiS6+89aM/+9Xf/sM//tt//Ptf/92vf/La51547jGlwFC30n06&#10;KPQVXXgrV1jso4uGVofl81VjQzFC8OqWRNet5V9tkvEH9YOoV9/U5IPxs5yihdSItfLdkxskhIod&#10;6vWLBdbkq+rSm66sOIvhA3BySavjiYeLeyi778s5YPPyu8jQUfp2lmUrUEUDR0Mpf2hMxjwI7Lij&#10;x8+i8QAc0S5mNppF7tTd+pTVaef7appOwAQd478O0NlxUcyddarbIqeW+3paHfhAVuN00kwhVqju&#10;nGRjzX/B6nLoQV0mb2X25p9YnbJsftOpnlHxzQMjuI+Ge2GKLsjye3lQtqczEvMSDud8ffYz33j7&#10;vR/99KfvfOljt/2ZT33l5Td/9Jf/+L/93//Pf/rlq595TEHvyjohN4HTEVkgI6B02xL864YprOJW&#10;VfwRwsQRFQcKe/7TX/vuex/+7IN3v/etr37tGy994ZMff/63v/JKRLfvfe+NN95+7/uvvPzG22+9&#10;8do3f/9rX/vq11765ou//81vv/bW+3/xt//uf/yf/od//+//7b/607e/9dlPPA4Og58uYt7gLHoK&#10;OqexiFcgXK5Wc/WT1TUbrJM8W11tfT5Cv7aJJQo9KTtVQpLIOsGG5phdE35CTYPz6zh6lscN43fj&#10;1Ad0IALKtEXnPvXftDo7eIa4May/yebnMqtExVxdb/keONfhZHU6cHXwWRFREn6PcFHO2gkD2SiB&#10;toPHTxDg1CzR1YV8WN0gtUmr63rjZrYBkRc1pDQ11WBQRAKdj2idvMaSTLljCiBI5ND7JuVm8oLO&#10;ummii86MyidWhcg6k8vVBzcLo+Kce5s3+ZCcu1DNcXfNV+NbRjG16l2s06izDwVVnbZIXdtgcJq4&#10;Cu8aq/nsb7/4gz/7859++MPXvvDpT3zst7/49W+++f4HP//v/6//9//4N3/y7U8/ZkOVUHhTIEYz&#10;oeMey0WKIKrxc8urVkQ2GfgCiQQB/v74yXMvfPbF77734z9699WXXvzS733uy1/89Mef+9invvjS&#10;S1/90pdfevnlb73y5hvf/tarr7/8jZdfefnV77z+2utvvvGd1779jW+88taf/t1/+J//03/+X/7D&#10;P/zXf/nhW0c6+uQK3oQDJ1tyEBDQdKtYuhYtVYp0gzN8KV1wHmqyjFanl2l3c15KVZsSVEewOhTo&#10;MA/zysAGCgIlA7DtaLSzsDc6p7tnhDccICUAXw2raFvds65RvlIi2arT1e7L4zNneYZOOJWRLcNM&#10;p2taOTWBOI9UHAvWVPFIGvj/0fUeDlFmTfawf8O+Sj+pu6FpQpNBQBDMmLOjjnHUMTvmPOacIyo5&#10;KCo5Z2hyzskw89u/5ntuhdvt7n7svjOjIjT93LpVdc6pU/SEbYShwAyFwWOhNBNis82yUeKE3yOH&#10;CJXLGop/nNXiKwElasDGW2kTn8WHuVKGcZH7hhoObhjhfelwWDVSNyhy5l/lJ0v0i6S2dS7hVY3G&#10;MzS8fGTpQoOZ8lwjmKVaOHEoCJkZ+AQAuMdLF3Ad0rfiijjBuc72Eb9ptaFFJ24+kz8HvDTVfMcc&#10;4Qs2/Xnm1LGDO1cvMiu4lWs37T5yet+em0W1X15cObgmxuUEaJ4LMsJtfWjgE994rJlAuo5MMrxi&#10;3UpcETYUBolXyC3V6hfoikxauWHzb5vXpixMmp8wL2l+TFhoSGhkwoKk2NjEpatWpSxZvmqFWVQu&#10;W7p6y679fx7cv3PvoYO7d25bv2bDtqM3XmXmZr57dPvG1TP7Vs+LCCANvI3uaiybNIMIDSB8qfJl&#10;Q1e831j2JnEKlUBQlYBGi8SRuYHHShCflRkBmBqExgcstXztONhqxh2Y0vpR1JFM0w7UgeGl0VDx&#10;kWmih+aTylGHGUczpJgQgxwoCl6rZnB1QQWlblAuJrqBpHgawspWTGgUdVaC9lFmQ8po8v4W2K+i&#10;kaQbs7ad7VEIVNOp7ZslJEK805k8iwi0RxwOVw1ILSy8IJ1C0pAjFZoMOgofH8x++NQUfFx+Djuq&#10;gxQqAVRqzhDWB97OZ44sSwnqlRFEZSaz/fRKPZia7CTlB/E5qpi14d5Qp6sWsDQrfwFN9fkPKNI0&#10;2lCkceUqHdgB97D6Bias23Xk3IVTx/auW7Ht4NGD+49fuX7lyJ+3S9xV6fcv7l8TF+o0o47MGnQy&#10;ncXhapzosKLKldtRlUAgr+YAUQMcEBBVgugrbI6g0PC5S9asXbduxaIFi5LjYuKT50WGBIdFzI2N&#10;iQqPTFi6YnnKipRlixenLF+xcvP+E6dP/XXy+MmLl8+cPrZ3564de0/9/fjtu9QXD+/dvXps38aF&#10;4Q5ykNNJvi5nVTxkAWnFNG+0RGKBlDaAQ6ayU/P8gUI/tca/Jx6ecHxjdZFIgDoWX76wBUConG2y&#10;1qQlCOaL8QNDZYNbY2rwFQ47heWeLOIVi1B0GFPQieeDKSJwljYYB5TohKpKgRiisQwCkciPzG0I&#10;v0DcHqo9IgZ1nrwzbwYhnqRJKyqNwS/MJsf4SONmFdoUHBUgqkLlWsFLzo39NhG5nuBj6IvJKM4J&#10;gM/Tc/KAyIKcwiXTfAkquKLeQ0Pz3jl5camq5+6k7Uka6ccZ5/Pgxf/zQ+E/g7wmGld4QsBsQtQZ&#10;Bo9UwWcTkoO2swb5QiItrmE7BjJY//C1h0+dvnDu1JmjW9ftO3/j1t1Hj+/fvHDlXV1nc+Hb+1cP&#10;r41zimBWcBs7BZHCELY4ojCj4HVF4DEi2AKVM+IEUxmk6HAwHYEhZoAtXL5yZUpS/PxFSXMjo+fN&#10;DXcFh0RGm71dcMS8pStXrFgpom7ZsqUrNu85eOTE6Wt3Hjx78fj2hVN/nTh25PiJS4/fpmW9evTo&#10;/uXTR/auiPAXTBiND8PRgfADryMrK/Fofs4bP6aHTlP/msracpVdKjxgJXpEq5LjwWyncMYROYTQ&#10;Sz/UDEPKE8CDIBJwKlC4t0JLqCpe7xc8VV2s6GKXEE2htZWQKGBaDRKWiDiYaRMG0nRuyTGUYT1J&#10;58BhltcHVntsZsjXDYMcGiUjq1WuWdZ58l1DEy8rTzcS4snupGb0o28Kx47c3OwBGlmgq8kxBWz2&#10;5JutGqBi4ncbWJTZpLnEWXJ8r8AWB7ITrOSRaiwy7faMlzNGxfcsvRrQcOLELXb9/C3oSfxvah5/&#10;iS8eZJySZUfCRWPASgI4ML/Ob7HOeR++rjhkZqUSmPTHlWuXLp47d/Xivi2HLt99kZbx4u7du8+/&#10;tHZ31OQ8u3d556IQu5Xk7kCJ48ixfJaICBvS71pmCJUeNYn++JCD5b8jIMgVGhYelbhwYdK86Jj5&#10;C+ZFhkXERIeHBLsiwoICg1xR85ev27h+7ZoNa1MWL5w3f8nqzTsPnLyXmp3/Mf/d/evXrt+4dPrY&#10;X5cfZX9Oe/zw4bVz568cWRkhWilR7RqaJie1wAQGTOp0GAvUFenGxmGHBYNKlQy/6xx1kgUVPwVq&#10;FRnO5rcT32kw5sHlkCLQbFTwglmy+Je/L3n2+VoZu2Z+yAfVITBiz34MbDZD5Ylhpk8uGBGFRANp&#10;hqo850CTEDN1sRo8bEbyVJU18KRO1Hi8R+ev7lluDvyOzTPpT5YvwjpeBIndFyPf0GehCo26aWo5&#10;VU/QUSuEyBaZPWDokJG42axquN4MZ2KAtZxN3ijIj9EzwE5NvG9i5Qf8zOSkAgNxcwibsrDVlsKA&#10;igTO6A2Q16mMOvwvkqF4RZ1i4Z8MM7TBXbKuqWy4ReirJtsUUlHygAV/QfN/hq8jZOXp+w9uXTp7&#10;8ca1U4fP3XryJivn3bMnT958rmt2NxVnpT46+dv8IDsrb/FxqRh1BmkQcfkuhjIBQhbvqMM+S5Lm&#10;dlFdhkWEh5lRNzc2OiI8PCYxMTo0LCIqMjQ4yBUW7AxwRSQs37Bt547fNm3dsn5lyoLkBUtWbfz9&#10;z79Tv5aXlxV+zElPffnw1uULl+68TU99+vjxrUtX7945vSEmyCmWPBmke+bhFDRPo9JKFowy6ogo&#10;5rfEE3UcdprX4yaeBzE2ZKJUchpCsBeizhdwPivOCuPOSD8/PzZttXlFnUK3tEazubTqWDSLCkHD&#10;VPkaKMXEShHVxVar1ZCX2a9RR/UbnHcGW7yjTufO0qCBQGgSNJ2nc4lmR9tYM7YYNrH7WnHxHkWd&#10;3eCoQ4iEEoAHp5LFJr2JZIzD2As5GGuSMFMo83EcQc1mYUEm+RUgaaKgDtPsoBSFJcqo6iF8BbpC&#10;JCA0z/uhqowIcnvvGdhT+FpF3JgPiM9sCzS4XEkIahYmSm0CCkPbfXpOUlDKXCBBMdLZEV6xf8Ta&#10;82aNdunMhStXrly98zorNzc3L/f96/cfy6vrG2srijMfnN0y1w85QgKg6RVpFHVW2E2IC1eAmWds&#10;DQWPiJoZ5KEMIiK7f0hUTFRERHikmdyCQ8OjYqNcQeFRURGuAGdQSKAzMCxu+RYhVdnx22+/7969&#10;feuGFSkr1m7Zc/JhTmFhUWVjS2N5Xkba65fPHz188uL1m1eP79599Ob1hfVxIU6PFJp9UCHbgZaO&#10;qxl+7+V/8OlQJFBNGLxFTh4QsUCfj1vKiY6n8UEbqlOAI/cFlQp7L1l5sw8aUzJjqxL5rRCAQ3Ur&#10;/L7uhW4zTMkJSpO5yDP/KO9wzzyuITEhq5UcDg1OiQa5mhhkDm+nF4tOKbpG6iEdGX5aPIRRJ7wx&#10;7WRMy8o+M+rMOsvmiy4AnBP4BajkQY3TzEQ4ELymKjydIgkz/LmxDCbwig8T7E/y2EriwA9g+jRp&#10;J4Z2wAkSvHjJVkFR5H53unI5pBgo82xJph0HmN/oxQtlCe27YEEjwTBCqCreeSEjhyFyGOP0OMpy&#10;oS2ndaGgN99z/7CUo9dv3Tx/+vSZC3/ffJBZXltWVF726WNhRW1NdW19Y11R7suTy4IwcDSacFB1&#10;uRtGg0XxVsCzEQqTeDtFHS1qwikr1CL5BYRGREVHR4aHBfk7XeER4REuZ2D43KjwYKcz0GVGXeSC&#10;TXv27z9wYMe2nQdOnDpx6uD2jes27jp09taTlx8+Fjd29nQ0VpeXlH5Nf/7sWWpG+vvUN6lp6Y+O&#10;rk8McToQd/AMJuPdZGWqTuNmiV++B8Qi91J8y6AOJQ8MakhVos80la0DcDsmlu80z4CruYGZw3lv&#10;XOpGs9b41uEpFK+LxU8axZygm7xrH6SNKL75JFNakXmET6eismuGzDTww2L3hcUjKbdoiYthY4N4&#10;O9LgdrJbN9DuBAAU9MyAiMKBIzxbmu5FLQjHdV9/scCV9NWoruSEgVwIqRSQ0tV1eWUY6NQsWTNW&#10;ZGuctWTfIoXPCvV1bOOs+PCKaR+UfxBpp3i/wchAWDAPaSTgVD1Rh5WmQgN1ivwAPbVClIEKGx6Y&#10;bEGLX4Fi+sw262Hwrdb44iaNus5HEW9u0ZL7hyRv2X/w8NG/jp84c/n6rTclzc31jTX1LW1tzXXV&#10;NY315WWVRQ+3Rvl6pscAneBdATDhaV7zKq2fM7+LgQJyThpWjAK4Ronc8QsMCQ8PM4MtNDjQ6QwO&#10;iwgLDnC6zIQX5jI7upCggJB5q3cdPHT46OHdO/cdOX7KLH7Pn/jz4Jm/796/eeNFfmFNe09Pf2dT&#10;Y1NN0ae0Z69yvn7Oy8xKf/fi1pntCUH+fmgQhCwKNTksw8D3nrIG659lNlOQzcQPWF2NilUMUs4o&#10;mgdhsSgE0hP5pNJomYg64ZSE9IWnH9AlJSR+Ayy6FGKjVJWPBM+4KqQM0+R3pSxBeZHvAerSNJZW&#10;yBQuP0XDyTgaxfO4P7AuEucAfElWgw5hVnpaGHekIBUyblCS2knFSpSEiDqoouk4yqjTCEWhvKcx&#10;kytne7gnkh0JfQLpRSykY1aYFaEuECINFi7R9aiQjcocHzIPE1W71WMpggkUSllGrz0VJNqpK9xd&#10;QP41Xx/bUqrE3yOobP6Avr7SmgYbVvGewqEhlxY6MjRbSywxsdua7hvgCgmLE+j9lp27dh84cenK&#10;o5y6zu5ud/fQcK+7sb6hsaa4rLbuw/5YJ4kLDVz5xxQtIZRo/qGT2BGQAHz1GHWwqhQk+DjY7x8c&#10;Fh7qComICg8KDAwICHKZ/VhQxNy4qIiw0NCwMFfI3CWb/zhy/PjJk4cP7Nl78OTVR69eP75150X6&#10;h9TH917nf65s7urp7mx3u1ubqovTU3NKygsLPmW/f//uxZnVEQGw29CLt7N55kp0yWuTRkH7JeoA&#10;QIEHiTsEQcPjdU8yR8Q/m8q4tMEaPSzedPa046gjoBG+kIWc47AH5ITEIgiOOpIjog+mxpe9ZLx1&#10;qX6ll08tpkwK8NpQogSfYkiHJHyxNOutY26GHZY4nmpYZdgZhsFrGuy8KgVYSF+7lbo3ImQEcwAc&#10;iZ9NgjM6eRQR38izPFRnGWDI50XSqV4iRvrpLD48xo29mfgcC0cdt8XgsE51OkySz/nPf8SeHrQM&#10;4hKdNS5y3TyHIH4lwtcAyEJeSeJklFYJssaBbzGFqpG1maqSS4kCzxV0NoTgKD742qmUEiSAeTPZ&#10;bc6I+IT4xIWLzP9bsmTRso279hw9dz+7rKmjZ3Cou6XZ3dHeXFNZUZO+LxLkTTbyFRJ6QyvV4rj4&#10;GPtbTOGKUBxrFN24OknT7eBHB0fN1z8oNCxEuBBFhgWZFWVgoMPu5wyNS0iIjoqKDI+MiopdtHb7&#10;/lMnT5w+89eJYyfOXLn97ENmelpmbn7Oh6d3H73OKCwpLq+qqmvt6HDXl3/OySupq60oyjU/Ie3W&#10;vsUhOINJyl4DXy9zu4ac9GEXPhrjlHwLPgRwOFXEyI2HYQBhrvSe5Y4LrmDDyhgVdzR2Ozt4UyOt&#10;g4OqbqV7mow8sPbUka6QX48ElJgVdDRMJKQFFDFWif9R5Glk5+Ap0VSVU4OG4gTdyuwUgIxyQByH&#10;5WwGiSHRScOgq1KjQOe8BAAAIABJREFUoWAbcuni86nY/JXzNaMO0B0kRaxWj9iZLhzgtiRMoVCk&#10;ySyOtzjD/KwmIW4a8EqsEqkP1OSuA1qFRbcjao1nQ9Qx1qwqUt3FcYr7j3WYudNUqjQYLtZ45JCP&#10;A/MSaMID3IrZO1gNmXQIMERNtAGshg82korkacQPq2j2gPC4eVHBEUs3b9qwccPqZQuT58dHz52/&#10;ZOnajTuOXHj0qbq1q7O5uXugt625qb42Y38EXHV23rum61DaanAneKgZFXl9RF1UBFOh9bQ7HLR2&#10;ye7rZzZy4Wbv5gwMDnEFOBz+TrF9MDAqMTExIT42JnpufOKiVVt2Hzx3/sz5i+cuXbv98PmbtKzc&#10;j18+571/du/2nZuXb71Pe/3mdWpuTVNNVU1V6ZeC4oaGusrCgoK8d4+v7FsSEuiH9sTkDc02O17w&#10;nsb5CvVXCKb5WDxRx0+NJy0I0lR4k6uCdw5eobqVA1kjtBQE+HDupG8oTLCjjSocPFJMoC5SJWCY&#10;iCvc/Uh5WLzDFh9VJgrQbdGUHxdmUESSN4nX7BlAAnj4VZxd12lgy5AVJDoqwaQpVpo4PYHmfzSv&#10;icw2OjAAdUCAFWFy4oecBU2j3RezpkFCch6xE65VtMyK+k6uGak4gFVXGIuM6iM+Au+7+fI9a8M1&#10;lbkfEXUUdDLqFDnVamHJurd3F74nPhh14nbDJyYrHUpsjD3iIAe2+T5g0CxeLczQ2+ABGjaWQlL9&#10;DCotnDyHy4eMauFJWgMSthzcvy1lzcGrV69eOXfi0B87N69KWSbo6LUbNm7ac/ntlzp3U1Nnl7ux&#10;qd1dl3Ek3ulLZA0AcgaY/qDlpBQ1UqdMh0rjXCdc6gJDgxDesplBFhQabvZxAUFBgUHCaA8aBr/g&#10;uUnJCxYkzpsXPy95acrqzbsOXrhy+fKVS9cfvs3Iys7JyS/4nJ/x8trZSzcvHz124+7Vc6fP3c4p&#10;+VJQIpiEoura+rrK8tL8dy+e3DiwONIsMg0inchFi1RWmsosC5ljKdjaQzrx4d0tXEESFuGJOopI&#10;OP+6Z2OaYUVeQvGI6kFCbPAEOBV21MMo0jJABfMTg0tHBhCEb4eikq+PTsGDHQXsUNI1ghWkowf8&#10;jAYKUFUJBeD300k3owmPTow63J7E+KpdegoKKhwn6ci8Gt8bTOY6XunY56GFEf+05p/NQrLGDpPm&#10;Nt5LgX+IVYeNdsqjfBXeULQ8NuROCp3Gt8VbIxfh8P1Gvuv8C4m6oGEKX5eyypwtHRwI0dAYq6aC&#10;UtMlrSkJDi418Z3lqBOKY1BaazgehqvQdPrhcYWOxs0LdjbiJxWVJk2dQ29jtYduvpX6+sG5M4/y&#10;P3/5nPX+/dtnAsU8dXT//kN/7t215+Dll5+rq2pqy0vK6lpba7LOLo8MxnFGlAfRVL7OGl2dDoLm&#10;LQzDVtu8/xzB4ZEuh5D++jmDXUFBrpAQV3BQcFBggD/26TabIyR2wdJlCxPnJc5PXrJyzbpNO/af&#10;Onfx8uWr1+69z83MyMzKyUrPyHp35/z5yxdOHj5+8vCuHXuPPsgtMFNgRWVJUWlFbX1tbU1h9tsX&#10;j67sXBAR4EsbE8hKGE8fHG5+ixUcs8cLiuYkCb7UaFfXrwAKV24cdfTEsIpkHYzNIMxDVNV822v/&#10;O+pkaMs6V6XVKYriQ0ga1Vsqs3i4eohpPRwPw6ijDCtUJXL1Lvw2dV9wFeu4S1Uhozyr9E5CoRou&#10;6rGDfA2XO9vZi4PCFKoWAxWgHHUaGmMaxixcgwY6U5tO4Up4JaEBOPCKa3bRCx9EOLB2icsEzDTi&#10;pBJHp5PYi/apStyS1M98FdLbCRXmHDHJNttrK7uqKJ5WGHX7Cs82alzUYhNBO8cxyGVpKW5nDF4W&#10;bjIYRB0/+R8iqyD2xmBZ46Nw1SqsFK32ucdyKmpK0998auno6mmtrRMEQXb+x+w3L57dv3bl77//&#10;fvDh05cvBXl5X6sbGirzb+9csWxRYlRYRHiAnTY/ibeLparcv2saKTk0qnnFA/Z1BEXGRLkcZp40&#10;a8uoqLDgYDPqzOAzg87PhqpFuzM8fsGyFYvnx8UnL0tZ99u27bv+2P/n8XMXr1y+9ux96tu0tPcv&#10;X2V8yn5189KlK9cuHD/0x+9bd+67mvE1JzOvpKK0qLCkorre3VZTnPX07s2/flsY7oC6TYiRycmR&#10;IofmLFWFR4CxytNVQqrppLNn9K9UOvXICnJqxAeTJwGov8n7X3BcjF9a2a1Lo6FDFEZSk07jWJxa&#10;5U2O9AVzL4RIUNRpWJ1KCopeHRxpzD98ddNzolcPUWdFqxqhKLPz9C1ovND+ywbbe9Anl7z05CFD&#10;nRjZ6wIZJGdWDeFWZKUiFMQnOvPsWM2i2AupU2xyrGQUriqSfWbGDj982KQS602sTSwWWioiMxsS&#10;3TQDCxA0OD+BYxAhkKrc68qdHcpG4E3DOkQntB/3qZLvET4SMaE/G003eSuQPOxefR+8COiizXKO&#10;1xjI2VtxbWlW3+Sr5U3NTZWljQOD/X3d7R3d7Q11Ta0tzTVV5QUZadlZae/S8/Lz8gu+lpRXmb/1&#10;9PTRc6f/XG92f5FOUXhIDJ46Cw95R9WtwaMsqmH3D46OCQv0d/j7u6Lj58VFhopUF+jvb7Z0Dnrs&#10;foGRZritWJI4N27B8hVrf/t9587dew8c/uvsmVPnbz1/+/b9u7cvX6fn57x9cPPG7Xs3Lp7569De&#10;P/68lPop/U3mxy9FZrIrLq3v7GmtK0598OC2ENNQlwJSEehrvKJON9hIhGtHyQ+peDsbLB9Wf/1g&#10;ZAs/EZVw6Dxnw7obgs38eRyoTIPvT9pHNrfE/dhgCUL2Gx44lI4ExTU3MoDwGTrzAgQBYDxopLTS&#10;MNV6QoUms5hjIGqd2hD2aQP4knAyRCthyNzu73TYmT5A3oHwWCtpue02Ev1opGehqANQx2DrL3rP&#10;oKFHw1FImvhqCOzS+JImnITrO446mHYlfQpbrFvQep0KSs8MqgUmDtgPU0ad/HrErZBRGsOlKtWd&#10;UDqA9S9Ns1I/5zOb9tDhikiVhxKowUR+xOLDIQ3NLVzkFKKgARUdsXPFvZqWxua2zr7hwf7unp6e&#10;/p7Ozu7urq62trZGM2u01pWX19TX1jc21NdWV1d+/fD8dWbG87//Orp/3Vx/YX1qRQCAFuHhTUGe&#10;tSQJ0nk9ic03MCI8ODA4JDx6XlJyYmxESFh4SFAAOEXyPlNHQFj84hUpC+IjYxYsX716zcbNm7b8&#10;8ef+gyeOHv7r3LX7j548e/bs+avU1NdP7t29d+/2/SePbp47duLqq9zc7Lz8z8VlpdVllU2dna2N&#10;tV8zP6TeO7Up1t9mpVoYEx3zs3g6UbFCYkBPhlNJPoWWREzPej54XpfQWjmvSyAf4AZgoiJyHR5Y&#10;YG9I8Ej6PpQmo2bQhyhb6vIUed97ziKV65SxKA65YEKmkJAisL3zaKZJQMpRhxZStCOURWEirGDc&#10;3Y7OSlYDEEwhHWXne2hOUQBGECZ6qetWaY1p/syziCHVSVqm8RvK35mjzsAaUydqgZa5yAW62JT6&#10;zGFAy5CaDJm3FFn/WdC0gdYfYJwqc2aT/TpfXtTNWWBCD1cP2KxSTOB16Wkq32s+Hidaind4/KLE&#10;5joYQxKmIkVbr3igbRjKgv4V2UKSIRm2oC0vaupLcwqbzYgb6Otua+vq7u/rGxgaHhoaGugbHBkc&#10;6O3p6e7uG+jtbGtqrCstLK2pqijMTX/37MKmhBAH1TE6K350UoZZSYAgflZcYgm0mL8rMMAVETs/&#10;wQy6ueHBwWERocGBDj+MOLS+CQidl7JyUUJMePR8wWMsW7l60/6D+/YdOvzn8QvXb167cePGrXsP&#10;n71Oe3X3+o3rN15k56U9vXzO/PfXksLPX4u+fK2uqmvv6epsczdVFn58//Cv1eEOG5osE1tGNrWU&#10;8LAlplFqjck0ptQ16lylI6pGcDda2Sme8wTiH4ui494Nam9h27aBsyA6X3oK+ddK6g4Plw+o5vl6&#10;BxpWk4yASgfH06Bw7y+FKUiYyRVIND3gHXXc12FOlwJgjetjJAmsgD6KwhE5dBtSdQCP0LwUmVyi&#10;JYXdit5+pLsz7LPQPBCHP6FJ1TwVOwSaonpb/3ruH75MOHuJ1y2rRMSXeLRe9UQdpDgLrzDGXphs&#10;EuZ4R50qUz6LWjVCtTHetF9LDQ5EFfeKQI5kPYvoV6wGgzuy/UBDGjnegGpl3VdI3vEI4UYu8ycJ&#10;PZDdWPXh/OV3pfWtnW2VX74UFVfWNLX3DA4PD49OTk9PTk1PjQ2PTIyPDvV2dLTVmUe6pamh0Yy/&#10;7Gu7Fob44tgQXlkav4k0IExSQbJUMn/f5gwKDI1JWLg4af78+ChXgGDrgoMDnE5/hxlyzoAAZ0Bg&#10;cGj8ErOri4maOy9h7tx5yYtXbz+wf9fvu/b/cfTSzRuXjh06cvry33fe5KTdv3rl8tVXnyvKPr64&#10;+/htTnFFSXFxQXZeWXVTZ0/3gJmyW2pKP6Xd3psc7EsaQc9stM618a9Rp+u8wY0DE5AoA6mCX0gm&#10;3fgl6mgsTrYmUNch2M7DvRBQOLWDUceTqDpQ2AoJy6htoY6NCy46OJJ8wq+v830nl4EhXkFtIVeX&#10;dJI01sfjufMIkjnqyNKB7Z5owlXCRBRzNmL0aLeJ3crL7/ANtc+SFjR0Lkhujv2ojtiP4MrxDygB&#10;IVpJKZyjTsWggqgDjTneWpzvscfDwpKN+KDsJF8gHwvlQn4P+B7ie0wVXjOM3Hh6CPl2I4jiI6OO&#10;+3/AyHS8ZxV6rhraK2lSX0HFlCMkLMg82/6g1QHYyHxTok5+aSp7sP230y+/1jdWZZrV24uXb9Lz&#10;v5TXubuGpr5Nz3z/PjM5Pjk9OTExNtDX1+nu7O3q6Oju63XXZZ5bGeLLw8lQY+E+FvYbJUYYnjIO&#10;55uvIDJx6fKUxcmJ8THhroBgM+pcIS6XKygwMCgoJNRl/ivQFZMwLz4uJnpuXHx0VOz8lE17jh78&#10;fcPG7dv3nbx86fi2TVt2Hzxy6n5G9os7N69de1XU0FD+KSsrK7ewqKCkOD8zv7S2paund2hosL+r&#10;ubbi48vzW+KcviQAlTIMmuamySQ2yAIbHV5s6Yk6K7uiSTqGa0uFRdAsofVU1yRQ0Tgi8VxZ8AsD&#10;EElRh3AlAtLERcAWe2hOqMWnY0B2blweU9ThNiOMITFMa6VqHwch8ConyoRoP/jLCuOx9HloDoAj&#10;5FYE8RVFqqh0KZ+28cJk2AMmxCngMMhpRLfNwhSGqdegmlblOS/4UXVNk3IgzED41ioWyjQUEzgL&#10;7kPkm48iH4Im/00qZW7zwAYICgfyfGa8y+typNDDFDaHujBNk2FH9byFFGNIBMI7ijcrJRMkbCjt&#10;4vPxsXimn/EuszkjEpLjIqJiY2NCAwMD/MTTMTutxAsFlfnXtmw6dCevtq4i9/WzJ3duXr5848Gr&#10;rJKG7tHx0ZGJidGR0YnxsfHpqcHe/r7ujs6e3r7Bof72uoxjyQG4GlAjKsYG45WwQVSIUGzk2SHO&#10;ruBgBVKyYOWGdSsXJsVHhQYHBLjCI4Tuy0x4QcEuV7iQhQX4B0VEmS8ySjhAJ8TFL1q/89DJYzvX&#10;rFyzbuvuQ4e2r1q5cu2GTduPPX7/5unD+w8/lLU0VlVUlH/9WPApp6goN+tTZVNrZ9/AYP/QyHBP&#10;a2tF/sszayKdAM3hHhMdtb8w+KzTDm9iyLAqthoaL4QQ1RC6ZEgKUt6G+OR1CYJxetFxVF+UGlwM&#10;QnyqJAayYN2tkGuo+R8YJbTgQyVlExZJmtXwgjalHBtl+1Q0QldkI5MAWGWPr1L8bZuN1odBKiaO&#10;Hl+UIosoT7L30vjpVvw5SGFoMPwAm650EGX6Qtdqw4qTLjCBpuisixNvMuE/sorUGFc3NB/2sBN8&#10;lgpZkKk3lVBdLBwpz6A6WQ6MEk/K+ImPVwcGS5N5R4pCTozyl9wq+8wGtZ8Piow4C7Khh4Q6LXPI&#10;BF8l1k5hxEXOrKuwccBCy2FVNE/ShadySPSSNZs3LF++bs2alOSEuKjI0AC77ghYdvNzYdrZrduO&#10;PSyorq6pr/n65urF08dOXnv8Jutrnbut3e3u7O7q6Ta7vaGelpbOnr7e1qb2/pHBjrqsi2aqw+pf&#10;p7LfhqtTkR6Fa5eaZWG573A4XVFJK9evXbU0fm5kiIAyg82ICxVCzKAgMU4eGR5gpuKgsIgIM+rC&#10;I+YmLkpOWr796OkTh39fuWTpkmVrtmxZuXDR0uUrV63Zcvbe8xePn6V9rmpoaKiuqampLP5cUFKY&#10;9S67urm5c3hkQJTH4/19XU0lr46vCHfazRdIp4rgNh0xD3Rf+nWQByXyiMdy6Bj8k9ANy8ItDkNa&#10;7UPQERxnrA8VFrTTHjOwilMUT56kuKVDpCCTwdJLOK4KZ1NUYOoaYTgU5LSYDfg4g1x4wY1UsxL0&#10;SLtWdF3zgOVojW2ohNMS5YFICE7+wvUv6jzeCgPHUseRBRu3dsJMGw+Bgf3eLEZPqI3iE838Amcy&#10;KshEBhQpEb0PLJ42jPU/VN1JVwZ+y+UorsoMC7FrXBl4rPm8MFH5ISZl50i4URaWnr9PvwQDSwZk&#10;WJDkxT1ggQonSAf6XMepVjH2FhC1ZMO2LZu2/Lb96Imjh/bt2LJ+WVJMeJgr5venRaXZFzZvOJ1R&#10;W19Z39VTnXrl9NGDB09cvnz5zst3qenpGQWVtVVl5RU1lR8/ZNX1D7ZXf8n70jjYX3JtfaS/r2cj&#10;vB2FmYKpp5kEnusRT9LuDAwODg6PTV6xOmXh/Gix/8rhCAgyf8/McsFBQcEwexASYFbAQWFRsfPm&#10;RghPh6VLl6/d9ufhP3ZsWCI0YomLly5ITFq4bNXK5Wt3n7nz8MHL3JLy8qr6qvKq5k53bW1TZe77&#10;rJLqxt6JydHxyW8/poYHerrcJU8PLArC2wCEWXJlnIaqP2hfWO2DPRtMaahMYWOFzyfIYsFFd/RI&#10;2PyGih5DwuTEAFHlojAqB3yNymdC9aCR3HVgbeUFpPOh0LyFCBY6b7inD8QjKmqP2PsIglOQlNhg&#10;I6sK0U4FsIqYIltS22H9CpII6BkE/w/fGZw/yHQHFXUGWVmLMCPzdtHj+Znv2yyV5SXYehBGwdwu&#10;0o50ZHXybKFtFDJ9wAulLk3OszJV/UvYwQVn4cXkFhl/olBXvFKgRZH6SnzT0axLFpUy7BQ2G0Nq&#10;EFEZCcigbwdUvRZ6elA6w6MGhwabQZYEVntwwvp9x/7atXLZxsP3nz19+fbZrbMHt65es3n91jPv&#10;ympLXx/edi67tqm5a2CgOfPWucOHDh34c/+uvUeOHT555vTlB69ePHn5+s37Nw+elPT21WbdOHbq&#10;dWNH5r55gX6899BGulmrt6epgJ5R+uDr74qZFxcZHh2/YPmqJQlzI0IDHX4OfxGIQUEul/kvV5Ar&#10;LDTEFej0N8vOqLmxESGhMUlLzWJy4+Zde7dtXrsoLjoiLDJuXnxsXPK637euWbXp2M17d57mlFVX&#10;N7jry8tbBvo73F0themZX8rq+77/nJqc+v5jaqi/p6utOvvv7bFOX3gtNhvWlWhmp7GyRqO9xFwS&#10;gpQc19di+YcZi+othUQpxAHhsUJaSlaNKrYvKguZOJpUUH+Lv4rViKRmkajVkfpRpHKGTAt8+Oip&#10;GjXsWKThALgIEw03oeJaAQwoM7PYYAuwSib4UlPILwWntWgbD06rQgQilo7KFbibbNC0g6IFVYW6&#10;XMuME4s6yMMc/g6bPosNyTCveW4UpCh0Gk9SsEDg+kElCI5KdwUkz7CBjkSxJE6QDigST1Y56iji&#10;vKKOFx1gCtRkeQJfHTQuFs5Y+KVldPHbZCFIlGEsjat3mjSnqENU1uoXEBSAlrxCfBAwf8eZs3/u&#10;SImNWnH+Q96X8tqK/NSn5/YcuHz91tPMoprG6tQbj/Iqmtp6enrbSjJf3rpx49K5c4f27Nm7e//B&#10;P/YcPnXyxJnz155nZeRUtrcUPtmz5vf7tR2Z++P9KZeh9ZwZb4A9Y/aAWWpf80EIlyynK3rh6pVJ&#10;MTFxySnLF8ZFhQQ7hVm3MzDIzHIhYaHmh8slUp4ZdU5XeGRURIgrLHbJ2k2b1q9Zu+X3rZvWLIwx&#10;PyM0am5MdFTyloMHd2zccOjGnZsP0kob3V0DHU0NHUMjQ/3D/fUf03MLq3p//DszNTU9PT7Q19nu&#10;bip+cW5zjD8Y4oHPKcJ0IjysrCBUqejnatGGhm+QuMDLBI8pHiJ57fKzBzU5QDKqlPp7/Bw1Ll1Q&#10;5aXCbnY2CKCGCYpOjDr8q97cEkMD7DLAHLpIOjSEw7kCNrljqSvOtpU3lpHaDG/yX6IOVvX44cAd&#10;Nnhm2OlYmenQoMMEkI3SG0wGWXFch42GQJopgtVhftitszSiaH6NOpVTLkH1FkWaAVGz6iFM6dT7&#10;IPbPMfF/RB3fgt5Rp/j8MhhJPJsCUcfbYEQgzZlDzuf/v1FH2Kii8F4egxgylM9qRGMIYFY8S5t/&#10;xMrta6MdAQEocIxYc+rulW3zQ4NDV/z9/mNJVXX5l08f7+zdffb6vfefS6taelrLS2tb2jvMM9rW&#10;2lpfWlz0MS/71a2rf1+9dPbofrFR5/CR82/MFqq+pbnk6d5tZzJbOz8dT/Cl/ck20FDagQq2o80r&#10;+HIJz1Xz2/v6B4bELFq3fnHc3HmLV6XMnxsRHCQKTH9YfizWH4eYH0GBgkHw8xOGYeHhISFhscs2&#10;/7Z++dKUNes3b0iZHx1iZsPImJiYqPmbDp386/Du4zfv33uYWtjSOzTS193dPzI+OT4+2lmSlpZb&#10;0j797w8z2U2O9Pf1dHZ2Nnx8c3FlsB8eLVitJhzE8JJCdlZTVS8ZGFSTLOdVqa9H7gNrHGmKjvi9&#10;RlUYC4pVT/3PEYh3LiIsYtZfQQsdzEG46YmBfmwxmVWT2gwvOTanRrnmmZTWoqO0+vnSgmRYUs5R&#10;Z/A2AbpeGNkwf8NH405AbKizkW0XpnNo1K12f3/zq3IGQ7bcCgIJYjnRYd2Os7C+s4gl5PFVKug8&#10;UYevghFbrxLUM8WLXRT81BYf7rbk+8mhLChNu11XyBWFdShyRavKrusYtMSi4tvqgwMJPpZfwuyX&#10;po6F1YpCCZSX3+FrBkWlivcFCNF8I9ffSL+3KTxYHOlgf0fUmsPXb+yICQiK2/HozYe3Lx/dvvs8&#10;9aJZYq7bezO7rLa5Z7Cvd2BgsLenq71jYGJ8aND8dUdz+devX7JeP717/eqly39fuZPb0d/tbu+s&#10;z71zO6uhuz3/yFw7TSWDSxU4ppCPh/A9Nv9ILK8Ru17M9BUzf1nKgnnxySvXLo2PChNyZ/HhNIvM&#10;ALPODAoMMrOf2MBhfiVncGio2eOZUbdhy4qk+QuXpqxbt2x+fGRoeER0bML8hIXr/7x0++bZy/ef&#10;Pn3x7ktT38jIwODQyPj09+mxka7SjHdpBU2jP3/OTM9Mjw0Njpg/SVd9Wer+OPPkoOm+MO5y2HSE&#10;1kBWQQ9RShkRZadTqTHyzsdIsUjUGnlqfJKozUA3BLRAxbKTL1YfC9rJCAdcjee2YBSKOwTKDVzN&#10;cstu8aqD8OQauApAfDfSoSEppkNHivObKnmOIshJjm5MoqGGS2XFPakmddobbEgzNQMs0H3F/hDk&#10;OFWxvcGzr5XsBAxYcwByafNGm4UUJIqe6dpRZNTRGyYTmip5fiqcPYAGoVGkc/bMgXuXJZrd11Co&#10;CqAUTkoxGTOE+4pJC/IMxa/C1bZXcuVo83oF1FhzF8o3hIYsikHIrki6VteqayUdpRcWhIWGR0aG&#10;BTlCElcfurpvfmT0+lv5WY9ObFu1dNXO4/s2LooMjl9/5l1FY0trR09PV9/I8PBA/+jUxOiYmTaG&#10;xsdE7DXU15YW5OTm5xbUDY4Om+HYVlda0do70Pbu9wjcF2g30NPfhr6I0GX7+fv7krDSfA7OkOh5&#10;iUkLFiTPX7h8RXJ0mCsgKFiEHWQ3h8MZYGY+fwcqb812LygEXB3ilqxYtXBuTHziorWbVi9ZmBgb&#10;Fzcvaemq1et2nn6Y+vLu/eevXqdmFTb2DI2OjI6OT//48W1q1F2Uk5H+sbZ/+se3b9+mJ8bGJ8eG&#10;hga7WoturI9w+CK+jTc1qFQIJkcxlUeoKM+HBpgdVUs6LQPBc4uqaSoD4fSQ+whaXRK6wnEKhnI0&#10;Og5Rp8hHbZGnApcDehbF8E1M7o542NBiGSFDsS9WpZCBmILjTyeB9TUMpdBtorMoRifCQpVRZ8jN&#10;WToimWgGJh6mA51fRFz6+qE5O8wekBYMN9CKVGdeuLNoMZDO1TfeF0RNEscmu2jq9mSVoEpgWLIA&#10;XvtW/8eHMscCM2aKpBtoWBHsGdDOgacEFPPCMKhGgX+Ip4JjHfgmSzEnEjQaLU9QvJ4V1T0SHcIl&#10;qOjyovkvuVTY3tXwbEN0zNz42Ihgf2dwzOo/tqcsXX+5qPHzg+2xTr/A2A27f1sYHuwKTfrzTXlJ&#10;SX1bU21T7/Bwf//Q8GB//8jE8NDE1OSYeZ5HzZM7MjzUZ9ZwY0MjY8N9Pd3m54y6H6wK8UU7Hlj1&#10;C0trcOhDR2txsd8Mtgk6AkJiEhKTFi1PWbhwYUKUK9Bplr6ilhQVpTDEBG2Kn3B1BP2zMyg4LDQk&#10;zPw7idEhwaHR81dvWLNsYXLywmUrVq3fdfDY2QfZXz+mf8jMysovrmrp6hsem5yc/vHzx/fv4+7S&#10;kuJPhQ19E99//Pg+PT4+NTEyOjHa01qfcWKJC1W8vKaefR0NaUxnUJvPtxnc2Lj/RDxOnCkUroc6&#10;NmgKzlpSk4KQOtVfPKUg41hBLYj4Tagw+SiCEQHPf2H2YbWvQtgZq2JUYmd5XhBsajTkD/Agia2z&#10;1KmqyEvqhA7S+dZoKBWTM1W0aL+ukV24pssbhj3NwNDBDz1mYR4Bmzkbxp4YfIWog80HYmskXEAG&#10;UKDYcWqUylWmJT7QAAAgAElEQVRPjlJYEaJiYgRkQnr/4vmeg2ou1KZ4jMJUCQpjjGLb5unEkJNB&#10;FwWeW6UKk8EQ/F4wsCANASxM/NFX1klWhH9KOZbTIVYpPAUIS5+N0N/etg0OdGVsj4udvzg5KtDh&#10;7wxNXLtz377z2e0dVW//iLLaAmJ2XPhrXVSQv39w4v5XuZ8qG+qqy2vcXV1C+dze2jkw0Nc3MDo2&#10;OGSmi8mJmW8zZp80M2mmleFR0IcN1V6aH+QQhjV23BWIu+5RKGtHWxunHwhp7WYURcQlzF+UsmL5&#10;suRoAaQIANNMb2awge7ZDEKHH2wx9cM70xEYEBgSFRMT6TKvhejEJStXLZ2fvHTF+k1b9p2/c//x&#10;+8Lamqry4q9fy5ta2noGBoanZr7/8++PHz+/9Tc1N5YUNg5OfP/33x8TIyPjExOjQ8PD3Z01z3fF&#10;BpjfzI47kmnWCzUWVuDBVTx7Gk+lWWhfDlt+CDso2GQsN5OoDJAoCgkgDFoKoGsq2578gnMj0qzh&#10;DkSYTQUrbTBzlFiHyiPPrHeXMQknEukyK5xnhENoHk+FUTURGhowcagIRVE9yKnoriH9J6+CQgEA&#10;5y0+1TriKmzsKZ4MjQZIyZlGoJmh2XD4AL0yBZoiUSqDvqJKpTN8H6nfpirba0AORKqohlNwjA6V&#10;ch7EA3O+LAup4bN43C4V2qNFbzwz1ypWM8TeMJeK/QJ/AqlgGSXDt0Lh6gMeGWdUVpGJ8wL4gN13&#10;3umyzv6h7qw98+KSFi+Y6zJzXdyKHScv382o7e5p/3JxgZ9fyNJzb9+eXRnudDiClpz5UFRRWVFS&#10;UlpR29jUUNfQWF3T1tXW1t3f19s/aAbepAAEp6cnRoZGRs28Yv7/aFvarqgAB+1FNJ8D9NLgt4/1&#10;vXCJEqpm4TkeGBIZF5+YlLQoZfnShDAzFm1ixwbILh2QDIVluB2t30RvJyoVv4CwyIjwoACXyxUR&#10;a4bdsgXJyzdu23X40pOcL/l55e1d3W2NtbVNLUKHMjQ6PvXjv//7n39+fp8Y7G4uKWkbn/n57//7&#10;MTU2Oj4zPdI/ODUx1FVyfVVogLTeQYRSUObk3AXmnSxgJEwa3k3ipIRFhrD7t+mEtPClzKJB8Akg&#10;cF1n+J8vZpVnVT3DA/AUdUie4Bau4JAsRR0cLuFdjCeHIw/OjkGbU2BqSaPRIZhZskgJDepHrTiF&#10;YKgcziqLiDQp4PIItW1SFs5eV4A9CfGD+T9YmIWtokYTSui/Yn5jK3YaIFrR9VmaQRteESEhdgVH&#10;UlgJT0HDlaHmyTdwQahe3ZkPQsjMCIi/pLEYla4vladrLFz3SyYO5+vgk3DQF6NW1qvil79Ur1Kc&#10;wr9EzbJ31PHfpFOgAGDvv+qJ24yXrtwDiQmLlq9YFBccGLNy7+lbz/NqOvoH+5pebAoNXfjni8Ky&#10;tNNr5jrtjrm7npc3NdaUlxV9+fr1S3FZRWVZWW1TQ3NHV0dnV0dbR+/g4MjElNnujY6NjJg158jo&#10;QN2bIwtd/hRz6F5Di6Gw0BDUhSgbbVZfh3/w3CUrlyxITkpevDQ5JlCUKnY0WhdrB21WsmKEEVCz&#10;x3MA3+HrdIWFhQcFBQe7IuOTlixbnJS8Ytuew1eepZc01JRWd/WPDHS2Nra0tHX1Dph3wcS3f//9&#10;+c8/ZlHZXZlf0jX1/ee///7zbXJi4tu38f6+iZmJoY68w/HBvlhTIoIClQHrtQkpp3jSdVloGrRC&#10;GEpHHQWHvJJIUan7EDoHWN9iSMTFAiJK1lBLj2yv2XAVoUUV5XuEmSl831rAJ0llpkplogLGR2gN&#10;M4rOFJry0dCyU2VnBq+oU1UWf2nop6RKgIiKT1gZwvgLZEIrLhQRESfeL0CmDRr3NniWFWfnbeiT&#10;CSIl3ZhFKRUhEmJMVNVntg96eynsPsj1oVfUefowizRGBOmzj4w6KCFVvjfw63jBjhauXjloeKpV&#10;3pMQdV4UheJJu/KVyJfn+doWHgeHP/PxUWS9DLeJEbI7q2u4v6/r46Gkhas3bVq7LC52yfZTd958&#10;aejo6h0a7PlyZeumo48L65qrP1zZFu1wxm67V9re2VpfUfip4GP+l/KKyuqausYmd3tba2trY31T&#10;a6u7Z3hk0DzdI8PDw0ODgz2l93clhzpFeHDUoWYWjdvAhNLub3ZrYuG9f0DYkt//2LYmZfGCpKTY&#10;UH8hzBKJ0T9IsHY2vnkN6CUcAUIhKo64I9AVHhMV6nKFz01cuHz5osT5y7fuO3UvraCyubWxuWd4&#10;bKi3s9W8EfrMbDw8PD797fv3f/7fj+mJruKsoq5JEXX/mr+amPk+Pdw3PDU9NtT4aG2E0xcFFaRV&#10;E+NQBPipXlFH7o2QRDTU+6JdsxUJYkoDNEWAlNCc2bhBF8d46fl7gg4KQZRFI9BGZ92ACVUIGwo7&#10;GE/A8QNcncYJT0YdiCDJCVj2oAo4HXArqapExmk6jcKrYE7MOxBYEAmvC3bo4lirlVxScVe8YeC6&#10;PwwuHQclYBrWwDtI/JFAqdEGwNeOo+OzZHwTmAJ1LKL0cyzwrhE4qxA6wadZoWYZl86ydw1ScIrC&#10;jkVUpjMYycHDgC/XrZ44pH94vouKeycV+fdUZgm84pXqEZR+UvDLP4ZJc2q2oUe0+iae+twxODTY&#10;lXMgecmm37f9tnnNmq2Hr70pbh/o6zQLsp6W0rc3776rcLc3VeTe25EQmbz3QWFjS2tzdUVJWWVF&#10;WU1Ds7u9o7O7p6OloaGhpqaurrqq0d3W4u7q7ukdHDKjrvXZ9oRwf7AahYKf7UrJPhhHRSDpmVEX&#10;4Ipdf/TC6QPb1i9LiosIBLM8X+FUFBIajLttSE4nHq2f0+kUUSf274ZExsdHhkXMTUhevHptyoLk&#10;ZRv3nHmUWdLQ0dvbOzQy2NfXZ4bc0MjY2Njo2MSUGI4wc91kX3VBafvo9I9//vnnx7RZen7/Pj4w&#10;NDkzPtRZcGxeoOg80CYEZFA2XUYdZAySKxq4lEQDNk0HF3JYwGplUS9MnumUllDxPoeIVE52MrgU&#10;kl0QkoEgCC394zE4EQcEBkDciPETYAxw67HKLbyMJysNrVFroUqY3SIva0RfyPUMdoIaKlWgHhky&#10;u6aReQpFnYdhIK0XTYtjo6djcSJ6GbvH7oF2sGOuIzwd5KAI8VlQVIX+XhwQ/zPqkCiYY0EcyUID&#10;NkhZog2wJ7sgEsVIqKJ4go3jjMKQv4rsyTw5T9YqPLjgXWoqNCEkFpyL8GZgkxg8mm/nwLMFrrxe&#10;5O7uHejK3JO04rfde/74c//+o5deFHWMDPabnVp3W99g6Y0Tl3Kb60vLy748PbRy1V+phaUllfV1&#10;zY2NzY11TR09/UPDAwNd9ZU1jY311bW1JZ8+F1VUN7hbmt3d/WZuabqxPCLcaYMV8H4C9hfdGHqT&#10;WpnIAeMN80L0DQxfsP307Ue3T+3dlJIQESTWA4sN8oI8EPUlnApAqMSRNL+k6A6FtsiMutjYyMi4&#10;xOTFS1avX7N82cp1O848ySpr6R0ZHx0e6u3tH+gfGhwen5r+JpCeGTOrfZuZnhpuq6tvG5j49v3b&#10;t2+TIgnOCDh2cnSgu/rOCpdgbEhgbxAPoDIypmrMHeBsEvnGaQYxDTQ/rlmphdEZIUH9oA9ss2BD&#10;JOpWGIKEsw3vC3SGBm8EImpdx02fmMpIGg3XMCZhCjpmADRG2vlV0/QfInAq5ztFUeU0Hcu8VdIh&#10;aypvdcW3Aq9K3J/KKCISlMhToFeY0FmKgpOfMZkJ09oUO0ol9Fks/ya5N55hZNSIpydkhPOLpErp&#10;QFvIagjLCAWXePsIDbLM+JRIGconwY2mqTJBUmOIQLB38iPwU5VNJYaqgkyfB1mRFg6oBcO/SuyG&#10;BKH51fi6Nj0ub2lr6+nO/mPptkN/nbl4+cypi/ffl3SPmod0sKejY6j73c5lvz0pzHn94UNW/tvL&#10;J+7mFH3Nzcovbmhqqquqbe3uGxgc7G3IevCsqKO7vam+6tOHtLyymvqmunp3T39/b2f98+0xwf5Q&#10;XzoCgoMDA4KC/FDIh4ggwF5+Dqg5/IKjUnafe5yV9fDcgc0LIwLNkHIEBgUHCSgFsBcrYBkagp+w&#10;yxQ2K/qbFWZU7NzY+MQFi5es3bJpzap1G3ZefJlZ1Nw9ODY2PDI0PNzf0z9sZjkBsE5NTkxOf/8+&#10;MzM11N7Y2DkyPTM9PfNtamR4wvznqBmmZoZ2v98Z7cu3uf6LDa33O6h6PVYBLmPEaCToQOABTbMI&#10;Q5TtBcoXpKG4wrvDEcsTUw42HceHpNyFdnwR6QfuoYZqoc5SZjL86gpC/IyeE2PrSXlQpnpuayo+&#10;sUvDKUwsqAT3rSJ4RNnOMHAVpNVz+OHTsGHXcfrOKkAyMU1HqApYPGCpjdANDNuZJfwsjTlArwpQ&#10;I3RS5aDDdY4ywlVZDqLiGLyIoMRWYUJcRN3sOT5S2ywZHhJKSnMFVrZw5EHsYhD58NYDVTKJBNAg&#10;a6D+SsZbaK5WhB4JWshXU6KbFMDmY/eN2PG0qKap0d2ee2jd/nM37j+8df7ynWcZFe6+/oHBgf7+&#10;7r6amyvmrbmX9/j48WNnH2Xnpr7N+/zpw4uXGcUVFRXVzV2Dg93ultrXhzYez+8bHel1V33Kyi+s&#10;bW1pbO7oHx0b6Wtr/nRmAWi6fO3+gUFBzoDgEH9QhHF/7Yt1voAhHEFRKXsvvS6pyn925UBKRKCZ&#10;F51BwcFBToeYxTPg/Aqw3uCg8xfGRTYRzmHR8+YnzktctGzF6t92/f7b77uPXH2WWew2y9yx0YmJ&#10;0eHBgcFRqCzNvDYlZgx+/vg2PdLV1Ng7/eP7zLfvP2ZGx2Z+/pgeHxXJcbCr8ESCv58Nh48MHU0U&#10;dDj0HHWeSg7GvnTFwqU+JiYbXuMkQIEETVidPF2s59U8HDpYzQvFCO/YYItTjWzqJEMsaB9d9Sqk&#10;FCLvcara2wuM7FxoKbpKDuDwUjWvi4R0j7rN10rAHXAPUl0NrxlacsGL0KpZ6vkQtKFVLODDLhKd&#10;n+jWbbQEC+4uVeWpAzMQzaiDosCgwR78QVR5s9AvBR8whzEVT3tsoclUTnZilg2jDnSTvC9E8UD8&#10;kuFksxSLVzDxcDlGlA9NndP8iCxJzN/C/0aOj16ngr4AFulWBMkUp535p5HdqOEXd+BpTnFVRV1L&#10;/qldxy7eef7yzsXbz9/ll1fUuvuGR0aGet15J5Iil9/KvLl1xdJl265llxSXlha8e3z/0YtX6SUt&#10;PX39rVXl5fkXVyXueNs2Oj052F5XVV3d1NnZPjA2OTE2PNjdXnF3bbhIVw4/f6H0dAa5MIiwirLR&#10;amDY5ukIjFqx/1pGnbvhy7NjKRFBgYFOZ1CAE/BPgCagvAJMGTY1Ofz9/YC58w8KjU5ckDQvYeGy&#10;tdv+PHny6PEz1+6/zK3sHujtHRydmBobGZsYF5nuuxlf36cnpr59/+fHpHlLNFZ3zvz8+f3nz5/f&#10;xka//fwxMzE6Pj4+MtDbcG95iNPXTvuysW7QiY3z9On4ISMHm39x4g1hdCySEUWdzlGHRRkXeYr0&#10;SFC4DNKsvkIxotLeeRZPg1O0Z6YavyuaP2HhxbkMow6JKFYC8nYJ8XmYVxSyXKCFStiHeKLOhruP&#10;SZ5iWKklUVXc/AW9uUaenTRcTpU1/CUYBhJ2Z34Os+12ADVLUhaVel0RdeZfmAUNMr7JxIxz74X5&#10;n1fo0GyVTCziX2Y+m4MfJJJUNYiqObMprjDq2F8Pp+uRk2NVJUQ0Ikxk56Dwd8CXoMsRQo1aNdj3&#10;SEmY2UMo82nJIReV9JZqRIzLJ274BS7861Xmp8Li+paPl0/eePwmPe3Zg1epOcWlJeUN7ra27r7O&#10;0oc74qLX3Xtzbk1ifEzcytPZ9e72hs9vH925efdNSUdPa9Hz+2/Snx9JSdr2qKpLzGT3trlb2nv7&#10;BsbGxkYG+no63I1ZR5PBKt0pxgYCUGPCV6ABduy+wN35+jpcsRuO3//Y0t3TmHY0KdhphqojAPaX&#10;4uZ0TTPYHECsMvUTGdQmQtLPGRKdsCBpfvLiFVsPn7165+79h2+yP5Y09gwN9PSOTH+fHBU84uTE&#10;9PdvP75/n56aEiXl8MDwQFOle/LnP/8I6mBcRN33aTM+p8zOriNjR0yg2YsC5sMFo4FBLxEAtmrz&#10;4MLkVkKzgzg7CjUWpj1DI/UKL1EmIEJT2QgMY5N6V3xomI0Y1SDQEJENCn+OOnghcBQQ7STEB6hw&#10;cUmLwNFx+h0C0rybMePBqSSLJvHm2tgslSSb6F2E/BxN/Fhh/RpGHWRhKEVVvJ1E0AlWVVAESA/B&#10;QlobiutIL2MjDBPlYrziT5P1GOOHsq3zpD+sO2ebdSR/SANukeh8eKbAB82JUO6MIzgYsjIogejU&#10;NObqSKPpKXbhRWvsrAVvgM0qh0UItoQ3Cs+FBHxoGYym/o+o0+wBrpXn32Z//FTS0prz9930/ILP&#10;n/OyM9K/VJZXVNfVlJdVN7YUXNsYN/+Ppw//TJmfEBsRsuxaVc/IcGtR1ptnb/Jr2xqzr+z64+qj&#10;eye2bT54P6+stKKhraO9p7Ozp39wsKe7p7uzrbXJXflgU0xoQEBgYGCwyxUc4EDUEtfS4wYEux84&#10;bvv6RyzafelVaUf/cPvb3yP9BXXu5zD/wVMiUP3DeTLEeJaQt6NExe7vMivMpIUpa9btv/j3zWfv&#10;M9LySqtr3Z29vd29ozPfpsdHxqbM6nFCpLqZqclJM+zGBwZGBlvr2se+/zDj7se3ybFvP80Sc3h4&#10;bHJmcqir6OSCYNgMbkXvFGRsZUHBWcDwgIMa7zfQwKfOoDUZFC0KgO5sA6GpPJ2pUSryaKYBHAHs&#10;ESER7ggo71HvJQ+qyp0hhh+8NED+vaMOTgfkKrIFJMdvCzLyLJPXkBhEElyVmDtqeXGRJCOsQu4G&#10;rjGgIgCLQc1CFTXuVAeWAN047Lzujsy/ca5VKMKQX9A1mTroZ9KokPzlUiGHHzzwFvBqFvnO/Mfs&#10;OdiV4Q0CQAm6z/pYeHoc0x/GCv3CR249M69FH4IaPR/gEmHY2NIOr0dNQrfYm2vg0Qbe+x79M7WQ&#10;pLHxYhjMr+fnDNtw6UXax4+lzTVvrr4u+lJQUlNVkvuprKa2tr6htqqitKS26N7WhMWnn/+9fUnS&#10;vLnhoYvOFnX2j/S31Rd//lrV2Pj54m+rdl968OTW+XPXH73KeJ+anl/S0NPRKrJku9tthmCbu7Um&#10;9cC8sEARda5QF5Dd0G77MXdj1W0OWA3s64xcdeROVkPf8IT7+oJAsL50mM2bwyavXHbCMuz+AQEB&#10;/nZQtQiVpitqXmJSyqZtvx2/fvf+87SCgi9ltY0dXZ3tHb2j4xOTE0InMzI4Oj0zI+JrfGpqZnxw&#10;ZHywralrdBIqz+np8Rmz2ZscHTY/f3yws/L22lCR6yCA0PtZ19A/R4F1q1baO0dbAPj8A1YuQHGD&#10;7AvMw6hotOHbQEdInPgkogqjDskHKytZYLUSZBLcAkUoNyEJVCCylBqPCE4AqYC8QDwgZyY+DSQw&#10;gMLpcosAXhMWlSsjFWcakI63ynaEHGIQ7cA91YYUo8DuS/CFhiF1cOOzmZekiDpcWgdrLkRDQctH&#10;cIzWQHcxkevYhh/QJkXmGV0uQfHgrHTtEAUjEBOIujmz//Of//zXfzACNbkrxIfM1kmUjGgnTxtQ&#10;swjXJcUH0GqMn8D3xIJR59Ww+IigyKFpYWSCeGGrlMP8H3QefVP4y9aA6M3n7r7I+VxWV/z06ruS&#10;jwXVTTVlpTUNjS1ud7u7uaGmtPTjo70LV155cmzN0sWJ0eGxm24VNbX39PZ2NVWWlVVWpB9evmzf&#10;zWdv3jy8++jl6/epL1+mfSyqra2qd3d0drTUmdVoi7utPvvMonCX0x8qTDPq/MBDEWlzEVd20J+Y&#10;v2tG3cqjDwvc/cPDxX9GOH1BCmZWkX5oqgMjiZRWzOKYvpRdyMUCg0Nj4hMXrt2xZ8/Ze0+evPpQ&#10;UFpT39zZ19tt5t0hwdcPD4+ODvUNjIwKLnzcDKxpM/bGBlrrO0YmJs16c2ZyQmjZZqaEantiwmxo&#10;3++NDXBgMQxDgJq8ZiGn0XILg5x1sZniDGg1yPNcpAXFxwOk6WBOJ8T+mnz8mL1Yc0UtFCAPRKt5&#10;E7NozEdpRuUWSKPihlE+3JiEpKL5avG1C4gVRcv8jahi5C+l4xpR9p+gF6LjFA8kTw1hEiuGjEEa&#10;FLRbsOFuVnC+hBESX3zANvF3rJgmgcCDF4CreI1ZVMXgq+aVXiomEkVO3jDzxZa7IpzmeEfdf/4z&#10;W6Q8H5iYE+Um2lvC/0CX4EPDpgQdaXLVNDdm0k1FlbU+uiMbOOZkkUsP6KZD5FOlrOqlI/LUthr9&#10;miVq8FVtATEbT1x7kJrzpfLj3b/z6yqrWzvbmpvb2tvNkOnodDc31pQWvj2ydP2Np+e2piQnxkUt&#10;OPy+rLyiqsHd3ljbUF74+c2hlCV7bjx7nfbu5av36Znpb1+9z879WlxS2Wh+kebqyga3WWG2lD3e&#10;GBkS7HQI49gApx8yNwZOlZt5ynwkApEUe8zCUo6/KGxs62p/uzHILgYRnIGBAZAdsRkS5QAEnc0/&#10;JEwsbPWz2vzMYA4Jj4qJT1628Y+jRy8/fPYiNfNrTXN7Z/fQ4MBAf19//1CfYBWHB/p7ewbNBm9i&#10;ZGh0fNJs80b7m2vbhs2gm/kmCs/RwVFgEMbNvDfcX3ZxoRicxbV2mpcwEiBsAknE26hg3WM+XlSY&#10;GBgwnMnw+qStt7jxFBzrdDoAhPhjuGk8O03nAoNH4mAE/ZsJhnyTMOp0GsIT94HGcavJnMaKS5Q2&#10;8mCSSmePDqAGscVYJb0CtKrVqTLkbGe3emg5O634wXk7FGAiNo12z7g0EsekdI+sziBz6FlcvtEt&#10;Id1niA5jdbGs3BRq0cS+uV8/IAQtPnPM/zQjzvwHWe6Zf9n8XB/Fq/yTgCTR4pAIFXmB0WAfX0CA&#10;8xAqrKmeyw5eCjadPp5BP0lDKF5RpyFoA8/JN3juxhN/3773Irs89/rVL031dc2dZj/W1t7V4W7p&#10;FruE66urM48uW3/+wZ2jaxckJyet/zuvIO/jx4KS2obWjpayjLuH1q344+bL93l5H968z8nPePsm&#10;LSe3qLa+pqax2d3aUFPX0trS1lqbfXxRVFiQGXFmEDkdNOlotdtpezW4pYj+zjdkydEXhfUt7rKL&#10;CwLMsjHAKWTPAX7Y0FqwCBfviM03KDwiVOxq9fMz69awqPiExAUp67b9eercndfv3ucV1QBHP2yG&#10;2lC/+dHe0tbV09/X193RNz45MT46OCj6vKnxIZHrxqdmpmd+/CNYg8nv3yZGRiZmZibGh9yvtrjE&#10;ohpYRMNRxygwYgiIEYI3KbdfyMIhHmIYUgqrQhnGQ3dSR024uxexA3Nz0t0GQWqSKmI6AC5LJQ93&#10;agzZ6ghF8tg2Gr9sLtDI9ICHA6nPl5ZiOJhLQkvqoKiVE0/KJvfpqbQeUuhMbRRZVv6g60TDuT4g&#10;wwEss4nZHwh4mjIXA7UAY3qiDkINGWjgKNGJwqJSY8RsF+U5sfXqv2TA/dd/QbITvz8b8575p7Mx&#10;6uCO5I6NC1bisC24V4T6P3gMdGtxmjd4bTFEFe2I4Vdr4fkG1SM7Ij0ZoyqUE+kV6MJmzS9k3pYT&#10;l65cvfEi//3V64UNTS3ujoH+rqZmt5nwegf7Otrbm5rzjy9b88fxU8f3rlu2cM3Jd1/zMnNz876U&#10;N/YM9LcWvrmyY+3hp2kZeZ+y373Lys3ISP/wPr3Y3d1aW9vQ0tIsVh60tNaXZV9aFxfmCg4JDhQL&#10;eXyptYYRO1AL+/rZMASD5h98WVjX0vBhd5S/n8PfTHNius7XZqNqC3bwicbJz4w6sAlzBobFzI1N&#10;XJyyYu3WfUdPXbj+IudjQZUwmOgfGRkdHh4bHRoaFkssW9p7Os30Z0bdKNrDT05PTY+6GzpHxszc&#10;NvP9x8z09PSPf76bhee0GXvjAz1fj0b70ZQERZ2G/qNcuxEwD64nOBJDzRS5YoJ7Lz0k3Uorg614&#10;kzLpzlFH/1Bl1CF5h1oSXK6l8nwyL6UUB8Mq6Wrh4w5T6RB1Oka1wmGkKLSUir4KT7XThayRE78X&#10;CYlVKRw9OypLaWYHtruaXwuGtESjgCIwpOSssBaFOlpBpwuNim9gmD+sKNHoukElp3kOZrHPAXz4&#10;UEYRP4kPc2qUA+loU8iJ8Pqv2ZDgZH0piDr+lSfqJEnDlQMpUuB+I1sv4dBASmgvCRqOoio+PlQ2&#10;SsLNU5Niv2iRhQlxFEwtoVyICmNkFwzDNyRp+4lzZ09fuPXiya2X1a3t3d2dXe3uhrq6upaewaGB&#10;ns7O1pbPZ1OWrV2xfPO+fXu3H35cUFyQl5PzubSyoXt4bKS7NvP8nksZeZkZ2VkZ5kdWbm7am3df&#10;W3vddXX1TU3NDVVVdU2NZZl3D6TEhAQGuoJhItUPZx0NWu4phuZwD5OvPSDuj5fFtQ1FN1e6zM+E&#10;ZBcQALMG3O+CDMLm6xcQEhEZERpk1pZzFyxatGz12vW7jl64df/e45yS8hp3d1dnz/D46MjwyNiI&#10;WWN2uVvMe6Sjqb6tp6t/oNdMe739w2YbNzPWUts+JNwwZ2amJme+Ce58ZnJy6tvM+OjAQM3VBQF2&#10;toykaWevhTMcLmjAhlwXDWHh6SQaGjkwANPtVhsjmHCiMYSolENPFowrhZdLoAeywe7YGrpwK1IZ&#10;7x11OOxH0kFdZ8xdRc4LJ2mpslQtfA4ZB8I+VaVeiosszK6a1ddKe380DlAdfMCs1OLhYiyDow7H&#10;DAwrz2A4XJFCZwR75oE9h1kfEXazuJfD/CGrCWLXGJ7/JeqAGZ9NXZ0PZDeIMPE3oNL8z2wfUWjO&#10;RiYP9SbkbUEmXgpfkaCWRiGndw2LLRvo7BUfH0/Tp9J7Kkk9FMfwJfhr1EFCpWKHSwpxhQUv2Hrg&#10;8KGDJ4OO04kAACAASURBVP++fetJgVmSDfT3tLe6zX6uqW1gaKi/q729ra3ixsqFi6NdMav2X7r1&#10;NKewqORLZnpBaZnZufWPTw7Uv7j4IO9jZmrq++yPmWZPl5uVllnU1NZU31AvdJpVFdW15Vk3di2O&#10;CXH6+vmLns7P4ZBRpxu+vqLb8xPGU4JMCJy77UlZfVXGsWSzaXNgVydmgECzb4GF7cIVx8/f4XSZ&#10;URcWGi5s1letWbdx4+ZD5uWR9v59sWg7O93tfWamGxT8YWd7S0tTQ0Nza31FRVN7S7P5A3b29fYN&#10;jU9MTo+21LT0Cf2lGAkUspXv37+b/Z4gGYYHmh6vCwPk20pElpR5wfHiqKPDq5MwE/IxrXXUcKUd&#10;3C64X8pqSMUIQQMAEKFgTNPYJwSvXeAArDCZpoG1LVPicIp8cMqBFcgQ7iyz9GDwTGhgniJcAgc1&#10;Ldy7wQcRFZRhPfN0WDB6hunp5uGhPCyb4QckfAXsncV8oU4STKuYCRFG9jDwKrAxXz87LfmZJd8L&#10;L4aAZf98viUxwrpJWvIoerc5FHWY2DjWGOFkKs+CzaCUXHLRaKGo8yGttSeyFEajGD62cEsoS0wL&#10;SV9xxs9TKShewA+1kh5yx6ytg+JXbNi0afuhazevPStpbu8f6DOrMLMM6+42U91QX1d3X/+g+8n6&#10;5KQwpzNyzdkPRVXlxWWFaW+zP+Z9Kiyq7Rsbcufce5hp9nOvX6V/yk5Ny8jOyc4tbWlra6mvq6+p&#10;q6ssKf784frOpNAgp91m5i4hVQB8wsAdbTY/wboJqw14VP7B0RvuV7orX+xMEFiJWCBidm4OP1zh&#10;K6p2HzEN6ucMMBNneKT5ER07b/6yNevMn2LHiav33ubn51dUlJVXNza1D4wMD/T1Dw10t7c21NdV&#10;V1XXlHz+XFZTVVZe19JhZvGBsYnJqdH2+pb+SVA/m8XlDyET+zY9PTUxMTk2OtCatjfaz4rOmHjN&#10;oxyTNmN4eDgMPzqMuDTtf0edVaO/rfEZU1SW4HIXoam8IlrizmzwJjedY3uJjQLhJZiRKOpwzNUj&#10;TFGZb2N5seIV8hrJmjUP9qrxaledmA+DbFG4d+OIxLl6weGJCAIHKvAOBfbbxtb6sG0LrlqcIBdc&#10;kJCrAIRts8/SGSjxEP5M3sFxV/lKUWlBtKqiC58ZKpjuILtBAIr/wq0+AnejqBM6aAo7T+DK0FGp&#10;6ZILAS2yc4ebxXNJqipJ/jDY+FUrvziwY6DBrcBvM3wtnRpS8RVsgdELV61du27X+cuXnle2tHX0&#10;DAwO9HZ29PT39w8MDfeboTcy3fvqt+TYEIdf8ILDmXUNZtQVvHmdnfP2dXpecXNPV2vJ28dvsjPS&#10;Prx+l5+b+iYtKyczs8Td3tFWU1VZkP/5S877J5d3LQgTqi4zqJz+IHR2gOsJakrAE0UIu2CQPDhi&#10;/YPa9uJba6NDXUIMZtajWJkZZHsHVJ35eSEhIWFRMTFz4+bNS1iyat3Gzb/tOX7lUWZxcWFVZdGn&#10;gqrG9r6+brOP6+szS+bG2prKksIv+VlpGfmF5qsqrmpuae0ZmZyZGe+odY+KnSjfvv/89+dPirqZ&#10;yfEpszLt/HI6PsCuo3EnqfFpOlOcJ0+JKU42maRj1wRXps7BovMMtubJLFz86YKOw6IUQnEOlSea&#10;JGU1ubUDC1yL51xwuYjtH+MuGmpVdRgLtzCdAFQ5v1jNwmNCiA4iZg/jbyg8NSiycK0eLLUEuxO0&#10;ecP3AFBIWH9lE0i02BepG1RBcwo2gLUzPxfGQ4SiAQTruIFQfL1ZBmUTD0zBrxFpcYVqNQuty6G1&#10;VzC0IRIawZcCUTF7u/+IzDd7Di3GmoN6TNKD+fhwYJDJkJxewFljKsZBpqqo6OQGZYa3D6OEleXV&#10;iWI6xL1UmapFn8iALNYUhOhYLLojJG7R8pWrthw8cjGtqaers29kbLC3p7d/cGhweHR0ZHBwZHxm&#10;OH1Hclywv9M1/0h2c+Pn7C957zPysl4/fpPxqbKppaUq4/nbnNysjPSM3Pz3qW8/ZGWmFzV3drfX&#10;FqU/vHHt2tWzR7cuDHf6+zsdNjtYOAtc0gFpzy4GU82uDdwbfIXAyxkU/fuLOvenc0vCggBIccJu&#10;BCu0dWjCav7L5giOiAh1RQi5c/y8hPmLV2/fveuPI2evPc4qMfNc5afU1I+VTe62pupaM6v1dnW0&#10;1FZ+zc7OSXtx/8GrzIwXD+49y/hYUO4e+TY12lHbOjLz3Qy27/+Yue6fn9+//wBP2onR4b7u2gcr&#10;g33Rot9KYaNjlgMfFd7Qo6joJ0sm4TyGB3NWcywk9KfPlXWf+FtoIURLnBTA6iw+EvvSQP6IU5my&#10;SEEawIP5M6gigROxxdim+Vg0sG0BXJCo3V/mOi1euAB8NTARg5xOnwpwDOY4u3DMIIc3jRbtwdw4&#10;3IQqOAujEQ6ugzRodhzGenDoQMgxhcpIPGZfXq0sog49lAj343PNJ1yRvBj0ZSR0ljMGSNn9Bzi7&#10;OcjczRZ45mwKNpStIJLJlCenO26/GOogO3yvMkMDRZLHLljjZMapU8U5ExqlY68JDmwSiMnrhBKs&#10;xUfzc0WZyWL+wpS1J3I6B3o72rr6ert7+nqFDcOoGXZDQyNTY58OLkkM8/ePWHHmU0d7RVFlVVHR&#10;l+zXD19lfK5saGisznubmp6WnpGZV5Cb+uL5m8zcnOK61u6u2q9pj87u2bJp7fLkGJczKDTMFeB0&#10;BgTjHqzg0Oi5YQH+ZoFvPgozECGlieIjKP6Pt3XNH08tCBYuKX5m1Am4DEo3RaikAHqwBYRERISH&#10;RSctWrQgIS5u3oKVe44fP3by3N8P3mbmfCosyHhj3gjltTVlRUV17o62lram8i+Zb16+enX/8vkr&#10;Ny8d3bd779Fz157m1PUN9jVXNo9++/nvvz+ET9j3nyLqvomom5oYG+zvyNgZ6YdGPF6WoiqOsuuo&#10;L8HLznP4ZTaD4PCZLesPDjfOekK1RfI9VXoTEEUnYVKSI6MTLY2QYE1qeMUQRZ08KzakKQymnXje&#10;x2s+gTgJlTMmai2RsMZf6p5tIxBmwBcAlwBjrUI7C79UcD8P7JmlF0xLg1jULOIPxiAh00Hw2dFN&#10;zIw6LpkpV1DhhgYVPjAiSpWcBAzBExZKR+josKwExHM2/JKwFeDR53DJqXhUJ55JVhJWK54HhhiL&#10;RqNaBpvt67x+UKEpBdyqLDcwaBx1HrhS4X5QQjQaWSup1gBh4RoRE7fkZEHnwEB3W1tnV0dXd29v&#10;b9/w8MDA4GDf4Mhw0cmUpKigwPjf7xQ3NTU1N7W1NlR8evvoRUZBWW1dXXXRp48fc/Pz8opK89LN&#10;o/0h52N5U2dfb2tNef7j41vXLl88Py4qIjouLjo8NCwyAki24PC4pSuSw4P8/ZxBrqhIIVvxB+LA&#10;4Uo6ntXY8vGv5GAhbIbK09BgdZIhLhd4X6x+ZgxHREbGJi9evDApPjomYfHvR48e2H/w5JVbd++/&#10;fJ+e9u5DelpeSemXjzmljc01FTUV+e9ePrl7+96NMwd371i/av3GjVv3Hr9w531ps7uuvGlo5sc/&#10;//2PQFJ+/PMPtHZmjTkzPTE02Ff4V0IAbH+ioW9MV0R3Ibag/M822yKXiIiY9PFsmaaYYN2m4etL&#10;a6g94LlGMUhjBBohvaT+graNNkYxtUZ9GcrlMBnSCgANIEde6oulD9qgKLyfHhs78lugl6jhfCCN&#10;orKfHuQ8EmPjCnHCna2GRrowu436QZyy0JCVhD8SiBQ7N5jljlA9kI2DiDrEkKhWVhkusZCZIVKg&#10;YPoivrvFK+qYJocgE6IUjEDQZEJbR3oVIgu8h314wo5bMSbEdVrJjGpLAyvM/yvqLOw4hg+KR4E8&#10;AIrkESjqsKlURHGv+QmHn9CYpM23yzq6+/u6uzrbWtxtPX3CMqW3d2Cgb3BooOzy6kXzIiMXH3xb&#10;VV1V39La2e2uL8l+/TLjU2ldY31Vhfm7NTXlJdW1RYWfs9Iycz/X9oyMDA10d7aUvr994eSB9QsT&#10;EhIT58fHzE1MiouNCgtxRcQt2frnriWRLrNKTNmyMibAGQhel77+oYsuFbY05hyaL2YUHGLuXLjw&#10;WRm4F/e/mQGDQ8IjIqJizVyXnJwQEx07f832bZs3bN55+K9T564/eJX6NjX11bv8os9Z7z9W1pYV&#10;FhekPb1/9/qVq1f+2r5iybKNB06evXDp76vX7qUW1ldVNvWNT3375x8EVP41W7vvAsj8Pj05PDhQ&#10;c3NxkAAJiFn2RJ14uxHoo1IFL2xFRh0KSQyeiVMZbMGoE/gJ+JB7cQY4SULyacxDaKxnMIAhcEah&#10;7oJjIs1bkHSmDViaRttuVQuaBxpkoIcFqCawRTF8YKD4WajIxVQ4rdxTFLSwQpM+sbFKBzMV/P64&#10;xQoyH1ipC12RHzSCtNCAwpN3f6oAaWqaDTfJgKEMivwcsMzOj6KOKHtZRKuke/Ys9laZt9FoOoIE&#10;YdTTQecmoo4ATEBa/j+uvsIhqq3r27/hfZQ5Z4ru7hJERUBUxO7u7kZBUECkBQFFEATp7q5hYJih&#10;jXvf95/59l5r7TM8H1e9iDB51l7xi4VRB42dRONKHMjYWHkkdNBI1OERlQcDEY8ZHBKrRe0hNnJa&#10;g0qi4xFPNkVhiV5KCKPjiUdDZmhH7F1Y1HmFJ94q7R0fH5ucnp4YGhweGpuanGVdHSd2LCwYu9IP&#10;xEaFhey6UdrV39vd3T86Ntjb2VRTUd3YMzY51N7a2dUzPNTT2TfY2z/Q/KO+sW1ofnVpgf38zORA&#10;y4+a7As7wyMjwsJDg8NjYrfHx22PiY1LOn4v6/2V2KDA8MQrr67v8nXjAiBWZDr5xL5pH+v9dDKY&#10;4+ngNwvO6oqhAB9gOrI61cfH1z80OiYmMiw00D8wLGZn7K7YhH2HT124/ijlfU52ZmbWx8/faypK&#10;vta3NtfXV3/OSnn27NnD+xf3xCScel5Yxb5UXpyXmfm5pb13zMhhcVZbrrP+juW63+tr6xB1FtP8&#10;0Id4N1thPy6qMTVF3cbuQyNKOFG+gYQNYoLIVMBXtvoqwPlOwDrdKu1gRf8NjDql7sOrnhfbtLZc&#10;iIVQoK5Vok5EOU4t1bQhTxaYuN6OX0pc9kfTF6097k7RiGkojRD4bcqkbKCf5blUNDocq+PnJKdo&#10;o107lJ3U14ltDoDe6R3AkxaAO15gAn5kD9aM7GMTtsrKayk+wSGtlYmsFO4SlYcQVlBnbhHOsTai&#10;icMZJoIGYJUhvBWgz7UugpCVexOnOt6BNU4QEBUaEeEJr0iBaSqpSOus0nPxV/zN2mwNURrZz+oc&#10;XThvOObEm+99o2NDo1MzU+Nj02Mj41NGs9liMZsWFubmhgqO74yODI+7XtQ5PNTb2TMw0NfN0ltD&#10;c/eo0TTR2dzS0tLZ3tLW1T80NNLb0dHVP25a4f7lLFdMjwz2fbq6MyQsLIR9hG+LO3D94d07T1++&#10;yShpbPp4OS4q5vDz8pyLOwK8PLgCyNbZf9+77un+oqNBrnwAQ5g6b+dtdTiB1ZNnpo9vYDgrMCNC&#10;Av39g8IiI6N2xsbv3nvwxOV7T9PSX79MzfyQX15dVVlZVd9YV/Ot+N2T+4+f3rl8KD75Vtb33vEZ&#10;w/hgT2PJ+5xvbSNzHCL/xQtL/r/ff/7+WuP6Ox51ptH8vR4QdRvm29aRvNIhiwpDSA9k1L+htFoM&#10;WMj7h4IBT1UieMmoN5Wsc30bmmuKmSRNpsHcXL3hPKX4VSKDS9ewNwM7NchxcMjTnjqwLdNYJTVC&#10;84ZNJLHOiD+ikTTCaZaLhCRYb6K1xqZYLoL72nVIXtngYYmrjXVon6JF1IDPqzmf3QHyJPuFWyNF&#10;dabaACKAlAd71Q2LCbBAx6YNUttmmmxKEkSdteSE2QsHEIDsRXpV4oFJRNBUC/2qpMwlxduAxT8a&#10;y+OhLz4Qb0ECIPFn4H2kxeYYsGLOglWmjUqYf/D71Dk4u7p7Be04n9vYyarFoQnj/MykYXJ0Ypbv&#10;4FjgBeascfLrudjt22MPPyhuH+zrbm/q6Onv7+7qb2/rm5xfnB3sbG9tbqmrqWto7enu6Whv7+gb&#10;NywsctuERfPc9GBt2pmYgIDgoMDgwMDInUee5JdW1Dd3dA1MjDV/vH0g9uDL+obUozGhPl6uzo6O&#10;bqEnCwZn+7KTfBydXTHmoGnnzCKYxGlBD+Tu4+/nHxweHRUZFuTv5+cfEBIWya0bkg6dvHLnzpPn&#10;jx6mZOXkffpS9a2irLa1+Ud1aebz+w8e3zyeeOhZVfcI9y6bN87013/+mF8HbR2vKn+vrSwtrbC/&#10;/FpbXl5eWVtZmJ0bKzrAcXJrX6dWJDLKGJHALpRJC8SGZza6ZoUJkELvkzECBelfVqYH4pCXNjh4&#10;wXxeCXQ+x6Edc+JUlhWwCL+B9qfq7HBtI60dEbNveMhWfbpMbSCtN9bqRHEJKQzLLRwgKU7PSstK&#10;E1vik+I+SZ3WuqxIqNCIc2oLMcdnKQ6cGeEA1aYdVpjKAmFJaKWwyxPOusALUxFbjP8LYtuboaAk&#10;GAFqyc2bBWaOtJTNmxUfI8pQ5EwKCARBa4oiQJkyYTFvqxfkgA0CD1k5ZqlTA2ILJj4xLFbgAyXo&#10;rN09f5n1js7OLu4BO2587R9kxWP34JRxdmLaYDDOzxp4xM2aDJNTE3V398THH36QX9U+MNDZWNfa&#10;Nzo+1Nvb3tI7Pmua7G5uaGhqriorLftaXV1TXdfS3j04NmOcNy8tLi7MzzSnnk0I9fby9fX29fEJ&#10;itx16lV527hhfsFsnhtr+3z/8OmM1p6C6wdigwM8XJycvSLOl47Otr/c5eXgxKIQan/uHabW8qhj&#10;z0Zr6+Dg5OYdGBQcEhqxbVt0RKAP/wgIi4rZtffAsZNnLlw4c/rSzbtP03OLC4vKygrzKup/Vpd9&#10;zn11/97dC0kJVysmWBI3zxmmRifGhzvKs8s7Z5Z+/YWqcn11eWVl/Q8LwVVOT1mcmzWOlp/0AzKU&#10;XgwKhFBFVqoSNdZxOlutKIDg8kdLS5GL1FYZGeQMiDqcTWhUYqyNdQlwt4Q2GQxftWqhp4Tdjjqh&#10;85YlSYkBOga0JNOG8QXaUIsLhS5fWXGjk0RtJWAHNXKXARjRqdF5DBBAGWYlOKUjQJ+iSbR9MLXR&#10;IbVSo5ZpEkGpnezOwOHbwQGRWdRT2uk36YDQShelil4uTCnWwa5MPBIVsd2gGLfZzLUFQFnajBHH&#10;fUZVW6yUFCg5twhbaEFAIDNQrCRFqlOprK8SyO250hqHWTg0o/mnRFNKmQRYVncynIhCNb/Be4x/&#10;gitgxfugkljUubi4+u9+2jQ5PjLQ3zvMO7vp6ZnZWfbbaDSwqBobHW15c3j37mNPPjc0NTY31dW3&#10;9g+PDPd2tjb1jBtm++u/ffvRXP+54GNeQV5hYVFFTV1T18D4zBxr7BaM0wNlF+OCfb08Pd1c3Nzd&#10;PP2Ctl3M7zAuslyyYpkd7y599bZ2ZLQy5crB+JggT1c3v6gLn4cn6m5GeDg6cfkriMkJ2wHBs6S1&#10;Axe+kNDwCA4chPr78CGsf2jUzqTjp89euHT+WHLykbM3n7/Nys37+PFj+pusopKC91mZLx+/eHBq&#10;9/4XrXNLy+ye+xqrfvaO9NXmF/8cM6/++s1FrWur3J0WS80Vi2XeaJwbr7wU4oBrgAk5pnMYZcS0&#10;B5BAMo24opWksmFuqdHbku8W9NMage9ocImgKBZFQ4bCAcihtra4G520XiSMwzi0yvHUolmEVZAg&#10;PtWhPkcpgxV0Cs0mabslouEgTaK9mBgmpAACoa2Y1MjU4MKCSTWuuQO7FLw6bUkCRN0QogfY6YGs&#10;UGcLwzEy7YOS03aTTivwBo0sqCckrdso7BZRB/J3jDoZakjODoFKE8EEwvB40ElqLveBIb/gUVth&#10;COUogldE3gBd4juGxyQ+OJ3CL6C3T3F4t3oCYqFJ02zR0JGOSHEeA+TAhl/Djk5uYRcK+wwz48Oj&#10;I6CsG5+YmpllmY5r0+Ynp2ame/LPJSYcuPa2uKSoop41cV2dAyN9rS3N3WMGQ29Nxdean7VlRTk5&#10;OZnZuXnFn8u/t/QMTRr5DHR6vD17f7i3m7sXNyjifl8eAYfftc5aFhe5yG1uuq+la3Le0FqSeu/a&#10;2cRQH9+QbSc+dPUVHfF35VHHGztHMFmBZWdqAPb1jm5evoGhkVu3Rm2LDgvw9fXx9mXV5rbE4+cu&#10;Xr1+5czBffv2H738LO3tu6x3b14/e/Ts1atXKWlZ2Vnp9w4nnC4YMy8umyfaSl4+eFFY1/CtMKes&#10;c3b1958/v9dW17Cv+8MHKstms8lkXhivvhriyL37dQR9iTKR2g9JOOVr1AIT3XCZEPxGFA9bvVqE&#10;pKSxqjfVFMJKW6cGi3elP2KfKLwzyHYyAdgoU0MXFoo6+JpCjoRfsHmOKifaDoSWdDaAw+DiZOFf&#10;jU8Q3WBUqJlQW7eoSmJlAO1j1RBQZ0vaHhIm6EhnBBwWMmjSkNE3Se7IkJZnvE24vQi+V8h3ud36&#10;hqiTNkwElRE8ep9w63pJEigBAXQctONhJ2lUgBsI8YJw1FTCmpf61m3yQnwhU2eJYkTsTWWVsiRL&#10;koQKyUaYk0G5i9t91GpSJ4AmDQITVH9WOS37Z75T2yUwKbV1klWWI+MTY8NDgwODEzNcc73IJTJz&#10;s/Nm03jtkwPxe45euvf81YeajpaOtra+kb72ts7+cePcYGNtXX3tj5rynIz01LS8oqLCwi9NPX0j&#10;MzOTo6MTE10fksL8PNx9OSWMSwjc/Pe9/DnN2qqFRVC5mbilUV99RdHH9GuJEWFbY/berfjxaocH&#10;3+Hj5MJbPdjoww3G7CDdcHtob7/g8JiYqKhtkUGsbPXxDghmXV3y6XOXb1w7czBp3559R688fZ2S&#10;8iblyeOHdx88epSS8+lLdVnq+cT4G7ULq2vLlpGyW3sTkq+l5nxIe5r6dXT1758/nArGPVX+/PP3&#10;779/1pZYGWq2mEa/Xw3iLFBi/eK1JxyTsEAjMtd/kWc3NF0SQdi8BJOV6bWgIin6EIVkyCEFvQZV&#10;BrguTU37CUQ2w20ElOQI/sNoQfWQnjRBUBtxYREwZ+Ab4G0nI0jOItfKNJwEgxdacaDhnSNuDtIL&#10;gRM+VGhcEJsAf1zkjvFaFkKXsAPlwVF1CfgD7s/S6yn4bMHJlsPmmxCkE5c7BMN/JTlZVhAw5brH&#10;pswGiGAEjwMT02bLfxTknOc6iRZwqoRkiGBtVLAKKE0WJaY4TiURgBqCYjSorxUfKrxVMSqFQQ78&#10;iacfHg42W3DbAq9yVZLSP6hwJmXnE3/v88CscXaG4+OjvW3tfWNT04Z5y8qy2bJiZmFhnh8tPZeQ&#10;sDf55IVrLwqraxu6env6+ro7+0Zn5ueGWhpb2xrrf3xOe/rk4aO3ufkf88saevqHx4YG+/qHxgfL&#10;riXt2h6zLTw4JNjP28c3KOrgs9qp+bnZuQXLomVuYdFiMU32tv6s+/Et49Lendu3xx97nXsjwpXT&#10;M51BRs4NMd29uMeYPWhGnF3dPf1Co2N3REdhfentHRAaExt/4NTZCxdOHUiIT4jfc/LOkyePHzx4&#10;cOfeg4dPX2eXN3S21xXd37ct/n6TZe33+mJP2r7g4KjkizdvXzl76V2HmSN1f1iVyarLP//++y/f&#10;ecAel2lhbuTbpSAHdqzLOuKhwKVPDA6xiUBMia1ORsqsgipMuLKRFolvLV3HRDrBASZ2LWr0w4Nh&#10;vNgpo5aI5iws19UiEAQjXwBLODgVNw6whVi5g/RCVO3huBCaN8QntGLlKk5B0fhWg34LygiJRrU4&#10;Q9cJ0hdww7EdRFOnDcsyMfLQCRNXoqOKGVzs0ZJxk6z4aYshCk00ZXHMWCMO6XJIDZGkLf/zH5yf&#10;YBsHW8OJeYnmRTjIIL6dtcSWyNGWaF2Y+K16IBGL+MKCn5lGIlsG7OpUNsKxgXwYrTwUGJESKo53&#10;hH64svXkAHWHU/SlD/XDBuOswTAzPTnS3dzU1jPMykzT2vryMvu1trq0ON/y8PCexKTkAyeuPkov&#10;qens6ugbHujqGZoyzg401Ld2ttSVZr56dPvqlVtPXmcWlNV1DwwP9fd2tLf1DreXZL159uDGhfMX&#10;Lpw8sD/56PknRR2GuTm+ZWtx0czhCdNEX3tTU0dn9btbx/fvSTr68MWJUC9uV+vk6sz+5+ru4ekT&#10;EODjDrwxBycXd09Pn6ConbExUREQyL4+LOriEg+cOHb08P6EHTt37dp3/PyVG9cuXrp+4/bjNx/K&#10;6ruHhzrKX5yMjYp70GJhTdxi061IH9+wXclHjx1ITLpVMbW8+uefP+trrKn79evv39+s1FxZ4kuJ&#10;zONfzgezClMjUeOBswcdCpUEyE2dkzgh8V1QIAQxfxCXj4wJDdFHBYaC45f/K5JHZKji9NjCcVRa&#10;C1I2HRZ2GoHjCjRDkefwYoDI/iJO0ROWN5VaNDcUOZqyL8oTEIVDCauWxuSYUsmSSbR/uGBEIwBx&#10;jCi0nAVWChg5aKkVhAfEt/SBoxjH+NAsRzBTWH+3ycqWUzYqqAXnX/mT4oC2P2PegiyyhXiYBNVB&#10;2JHogAcfpCTh2CfRuyPLoj+lrVhqq3Jd2RBPYB1Kl+gEVNmIJUqik1DjMBSiSvlEiTBEySELKpmV&#10;/8GaDdedVzPKGvvHJ8enpkYH+1q/l+QVVf388X1oYYXrPBctS6trSxM555KSkpP2n7p883lxPWvs&#10;+gZ7OnsHxo2zvT++N7Y1VednpT+/dfX6jSt33hZ/qe0cmhjraWtqbukeGenraWuoqawoKy0pzs3K&#10;zS/82joya5y3LC8vLS0vLrLfCxP9XR2dPQOdtfnPb1y8eOnh3eTIEG8Pd3cPL3cWc14+Pn7BocG+&#10;nriQ3I1/wZfj4jFbATbw8/cP5KqD5OT9SUl743fGxu85fPzYmYunT1648/h5en5FXcfA+Ehbwa3k&#10;ZQoETQAAIABJREFUuJ17HjeblhdXpouPBHp5B2/bnXxgd0zM4bc9cxa+N3JtnYUbS3rra+vcln1p&#10;aWXV+ONquJs9OJ1otTQewL1RYM0qq5WmyYriYvhZ+zuqVcTicKVaZEWIAKZo5yNEHYDWao2wQaIg&#10;h6VvII5S1kzyjozeZOrsaJgvFvSI6SlYKYB2X6cWD0CWhUsmPm4QoGrVYiE0ypr0eqLc0DJMLBgR&#10;NVQW2GmolsU+jl2g/KFqacYJxviwLxmiHnZo2aLZOkad3SYNgSii0MWoszZCCqsE+2b+OY36ySJd&#10;yHrQiXaLGNVD4YlutNRMC2xAVrKojFGiQNoqpfGmt49ETxhe4mQkp1o6LYU3O0giEDTf0DuqhFs8&#10;nR9QEfH9dQE7D156lF5QVlXfUF7w4fXtUwcPn712++nX3un5uTnzgnHObJ4e+3L3UFLS/qOnL9x4&#10;ml3d0tXd1d3ZPTQ8bhhv/lJW3VD3pfxzcfarR/cfXLv5Kr/se+vgtGGkt7Ond2hy2jA3O9bXPTQ6&#10;MDjU29k/0NM3ZmQNIzdYXl5aMJpXVxen+tpa2Y31ttaW5qS/eZH6/Oye3bt2bN+2NSoy2M83IDQi&#10;NCzE39vLw5MlPV8WZj7evoEhW7dFhQUF+nPcLiR86874+PjEvXsSExPiEpIOHT128tK1yzces3q3&#10;tOpne+/wxEjjh+v743cfeVE3aTaZ2p/F+vv4BoTvOnQsaXvk7sctRgsrLn+xQFte/YUN3i++e2Rt&#10;fan/+Q4vRz2QYIVYGrj5OmGUIilRtyHyrOAMMY6sUSc6etFdyMjsEuUJ3wGHfEcoCwUaAJkPxvRa&#10;WEkH7EadEttijqkh1z0QoNNaBT7HsRU71mUqkRRmjYwze4AXtagnhzQGoxNbHnVCxasW00utsrsH&#10;o1xxt4aOE6zC9MgLA+sUTvvCe7dFcood8KZxpKK33YSxS2EqxMOySqzkUW+IOjFioTzC/9gCkwpR&#10;IooikMPrJAaSRO2ogJTKQFeNvs+QASnGKYkpwxYrKANfsxH2ZPhNEHHgPmYj+NQ25L8p021LpH+X&#10;RCTirFqrt3f2DImO23/i4u0754/s2xnm4+ntH554NS3/a03N97qGup+tzZUVObcO7U06ePLkmZvP&#10;UvK+d3R3dvUMDI5OG0Yby0sr6xvq6qvLCz+8ff74/v1XOcXVbUPTs1MTw4P9gxMG09KicWx83jQ9&#10;ZZiZnJ4cH5s0mkyzc6YFy7JldmJ6YXF+rLultW90tL+t4Ud1RXF2XkHao8fPnj66d+vGpTOHdu/c&#10;Ebs9OszPy8vL28cvICg0cmtoQFB4BPsICfBj9aVfUGhE9K6EuF27dsfH7oqP33vo+OlL91+9TXub&#10;WVjxpbq5d2RiYmKso+DOkf0Hz7ysHjGZRotOhgWwsAvZdfz8iT3Ru+7+NC6y6nJ9GXwx//CQ4wIE&#10;lvLWVg2F+31d7HW0dQ8JwRAHagJsFN4kZBb5vypHsaR8QzUodmRIYiEM6q7onVcjCwYRKzUsBeCB&#10;QTZdON2HLk2noPIi4EnHSgaxELh6TpLU0CognPvDQ+Cdh5rfGEKOAq7gftC2duBrj5uCNJwVLdGg&#10;U1x9OuzghBoBVg7hvnFsXjHzWRch2TnYsWzHqwTcEurIjRb1uI+L/95EPGmMOgGHymIjjizUhZI1&#10;6sTckb9kKo6DwwGGVGlqtbYImE5SFrcL9I/eBhkpmVs2TEslwc8UhSwtdQFaKXaBIup4wiXdA8xz&#10;UL6OhG0y45RsFPN2fi82yhJZRCpkrd4BV1GF+Hu6OnITZgevXZcunj5z7uy5C5cvX7t9++K5M/vj&#10;EpMPnzx17taT528rOvp6+gdHBkemZyfbv32u+tnY0lL3taysNCf15YvU7Lzq7rGJCT4QHRyamDVZ&#10;ls2zxkULCzkOJYyOjk1OGaa4W96ieXZ8dHxitL+ztb1/aHx8oLO9vel7eXVDbWXVz+bm5p9fCws+&#10;vLh2Yl/ijlBfLy9f/5CI8LDo+D0JO3fsit0WGREW6M1aPP+gkIht8XsS43YmxO+K23PozLXbj95k&#10;fiwqzisor/xW3zM2YzRMTg58eXrh/KVbGT/GFkwdr/aEBAf5+ITEn7xy5UR83PXauaU1YF6u8ZHK&#10;GkYdF/6srSw0Xglzc7LVCSgYJT/qjZ0H8UYwtAhGluT/jjqSPUrkgUO0QKJtqohvSJkTvKRwGwnJ&#10;ZMGoRKsHe2HofrTgXs7THta8eBeI5ZFrAlKxdCQHpAcoC7aSpIU8plYrciHADjkdA7KbpBKkMwl5&#10;ZrT9Q4hVNVol6mS1YOtDSUmDZvDnA/MGOz3aOcBCaC6yc3S011ECZgmctkaiOF8htMgbKweC1MRT&#10;UFnrd4nIJWLOAeuhIQEJGxUegBtiSZlpKLwSXoIKMjRlUiRXKrUIdrWy8hgQOJQo6rj/Hy1GE1HH&#10;e7kt6O4uEWWUEEOJBrb8sWgI/gGxPewYs/PacTAmwNPDw93Ty9vbLzDQP8AnKPbgsbNXrt18+DKt&#10;pHVwaHBwfHxsfGa6p5pVmA2NDT9qan7UfSt6n/4+M7u6f3JiZGiIx9eUwbiwtGResMDiRsP0+NjI&#10;KPvB0amZyal5s2VmsLe/v49Vq30DYzwkOSDRO9jXOzg+u2Ax9tW3DrSXpV5Ojvb38vYPjYpNiNsR&#10;l3zi9Mnjxw/uZn1dsI+np29AcETUjvg9exLi9yQdOHr+3su373I+Zrx5l5Wd//lLVdPAyLjBMDU1&#10;WPn6/uOnKYWtU+aFrvdnE3dsDfQL23X48t2ryfFXaiDq1n+trrOg4yyV3/jBHTJHX8d5OdmJYg3/&#10;RPqSWmixkNeoLH0XfC0cTqgVv3S1aOIEjVPCfAnnp7iMWHmyxYamlMTRAHwALNYFuxFG2jDMoceF&#10;cY0VMBV3WliBpKEJiGgfaRaOdprWCxuytVprC0tF4CgmEoionnERDPGilXkp+S4JqjPPweiBpkeK&#10;JlxLZNen04plkXagOufOKVzfugnHrbgMSJKJYGZN38qshUa21iGVLGa/eKHTpAKrOHQSAx0CDwqi&#10;iKhUYssBjRxp6gK/JeKcqBWHaIo6HhkIz5B1BmLiJK3lmY5weBvKrGLFECQ2HtNQ6BJ/BV3JJDKB&#10;g+fM+2QAWF38Q9z4iiouAWadr5O9vYN7xMGLtx7cufXg1Zvsyva+nu5hbq8y0V1ZWt3Y2FhbVVNf&#10;V/PtW0nexw8fvg9Oz0wMD41NzxnGJ2fMy6vL5oUFi3mBbz5gcTcxMTI8MTk6OmNamhvq7h8Y7B8Y&#10;Gh6bmDGw/8bYT81MTxtNy2vLc30/eiwrUy05pyI8Pfy2Jh4+efr44SOnLt28c+fmuSP74raF+LKq&#10;0zd46/Zdu1lPt//ImeuP3nzIzUx/+/zGlduP0zJzy7819vT0jkyOjXeVpr1Of59T1jppWZptyX9y&#10;8cDOiPDo3afu3z6ScKV23rK6Dj60HLLjRmF//oDKdW1lab7woLeDrUaZheO5DClLS+NCDu/KGsWx&#10;QabRPF26wi+dhuIEqmuEnZjN/3chEanI2htqxaSU1lfIoqIlbxO1ABFg2KFRhh5aWcPzmYZ8XuB7&#10;JLVWqIE0suJCgAcEe/y29jrqoiQkUGHWwUaR/yQPZbFvQkNtGL4mYr6rh1EKTFo0sLwcJypCXgcQ&#10;OdhTcSkJ7/E2SUIeQdU0AIeKZ6FSQ1utZdRCPmoll4DdM35BTfkI4826HosTkIU9Cp2L+IPcnxbt&#10;opHwsEGVioeJRqnNVTTMsbERI0qU2cLoFJmdEjmY2VAKBJ3fFiE9QPgOfprILfzR0HZsViI4OILL&#10;uRrGZvDLOXj/jfv37z9JSU35UFrT0tnZMTA2NjrYVvbpa11TW1NN1fea6sqvFV/KP1W0DM/MTg72&#10;jc4YpiZm5lkHt2g2sUbONGdgATXFIm+C/Z6anLUsG8eG+vsHWNCNjs8YjXMLC9Ojk3MmVhEurKyu&#10;mAbbRyzry7OtT2Nc3QISLz9+8fTRo/v3Hz57/vTBlVPJOyOCA318/fyDI2N27k5KOnD8wr0379Iz&#10;3j6+dvHc6TNX7r1KzSiqqK1vbm3v7emsLXifmVta/r11eG5pxTRUn/fwRFxkROyJe7eP7bn63cgt&#10;aVfh1y/wcuBRBxlv3Vx1ys8BcGBkaojgoC0G5DirEJytNZFiiKNC7Y6Q4EGSU2jPkuIiQC0iBaZG&#10;Rj8DBSpDxA+HktD78G5KxktWFnM5jZhdEsWKuJtaRYBj/ZNgRbBGoNBjuUlGpoV1lsAhXaBgokWg&#10;2JiF1SmUwBo9+W5iZybMoNm36LDM1Out6DiK7GwdnB14yuMk6E0yzYG0ykBVIbepRUWslmWFcSqK&#10;AjHBkBCSJu9LFc06BVQHpR5BAsqGc5WVKwBWK2IUaoXMxX0p2hBZWK2wb8A4Uh4GBhha2UqCJoYX&#10;wOb/QfRemQBZm0Z85NSrqMU5pgd8VSL3VK7Y90m88uD5y9dvUl7llFTWt3W2dfX1dHW3lBR++dna&#10;0fq98kdba+3Xb7X1P+o6R2emR/oHJgyGidGpeSOntxj5umXDrMFg5IbM3IN5YmZhdXl+emJ4eGRs&#10;dGhoZp7FpsU8MzIxz3OiaWVtdWlmxLDEImG6dL+rS+ixlE/lpSWfi3Oz371Ne3P/fPL2sGB/b/+Q&#10;sPDo+MR9+w8cPXvnVcabR3dvnDl08NipsxevPnyd8aGovJIdBjW1X4uy3+WUfquubh6dNS+vLBq6&#10;y58c2Ra24+TzF+eTr1ZMLCwtL6+uLS9Z+LbW1XUghvHA+7W+VH8x2IXviRVXuxXLorGmhpoRUf5g&#10;p0WzEVmg3zIBp7JYkCHL1mtMADnKyBp5Yv+VBUVdh0QrHnUw2N/IFtPgrBXzqEYsG8ILR+Gz4IDe&#10;iuirhAUIoMGIYAAxhXw6wepZLckClRDrVITohgtdZavdBDZ8iOUhA0V48MFmehSQc9Mc7t3h7OSw&#10;iRAOVEXRcxeCKCCRY3u7YVYv0eUu8AOJjNOVwEFmCKQgijpJEn40tBJeDPI3byFFECUeJebwOFQL&#10;MaSs/JBaxoEJPYrNWxCGp0aQuj4VSsO2sIgmnowK+zsFCYG2gg+iteINIlyGJ2RZyPq0eret+y89&#10;fZOa9uZ1TklFVV1jY0dPd3dn3afy+qafzW11ta097T/rGlvbW5q6J4yGibFJ4/zsSN/w5GRPc3Nr&#10;U2Nza+/41CRLfWbW5s1NjE7MmFeWTbMGVnUaZqfG58yLC7Ozc4aJ6XnuHbvM6r0V8/zS2tra+mL3&#10;/UjPsFMfapt/fq/5/r26PD8rPeV6cnRoaFBgWGTUttjdu3fvP3Ly/J3Hj25eOHtyf2LS0bMXrly9&#10;n5qVXVRa8bXic0lR7vtXT56l5X7+1jQ4bVleYQHd/flmQvi2E6nvrh+7VTa6wFdrrVgsluW1Vb62&#10;nBWZf/+AEGGl426Ei6MeQSxR9+BuDB0FHe2fUMgUqDC3ao8x6kRqw6gTqiyh6RShQ1QUqvoEFV9C&#10;KFxDTGLcW8ceg1qc/siEhrpEZ2WwKPps8mmg7g5dZClgCfwCiZBi2sI5mloNdjW0rk2NsxoZFfJC&#10;4auWKerQpgV4ZRxV0WoQ68DFB7a4kRzl47CoCfZscaWd/SaS7OKeElmtVjI16YgIKxQ1hEg4mJRV&#10;oiBWKj5JRN0WCkRyv8TSQVZtFpmHXB1gnilaLgTXxKSTKOYkP+aPgBz5ZHJfBGntf0B6CA+Kok6y&#10;Npzsc7AP3CKh+B1qXmLBgGkZd8/ADbtqNdr7yuBlhu0LexEdPUP3XXv25t379A+FZV8qfzR09A0N&#10;9/woq2lrqW9tb2rr6W5taWnv7ulsG5iZm2VJbW7BNDU00PMz+/6N27fvPEzJKa/60TY0NceXSU5O&#10;GkxLywt888eskWW3WdPCPPvi7ByLygWTZeXP379/WVsF6NmK8dutuKgTHxs7G6u/VdfVfSvOfvPy&#10;6t6I4LDIiKitkdE7YmMTD508c+b8uTPHjx47nLgn+fiFa7fuP0/Pzi/7WllWWlqQ9fblnfOnztxM&#10;LfnZM76wuLRkmhxuerE/YuvxjLzH5+5XsVy3ytU9fIUrh+lWuaUDj7rV1aXRdwlujnY6lLDQFF0D&#10;SyE3WP9rFLhAjNjhirVGHfk8b/Rug526QkNAUYfFBoF3AoCgmyDpuage1WCcoKEdyUTB5PxjmuPT&#10;7eIKVIKiKa5JUUcDE3q/4WtoPAFcUxTd0f1IontUBPVIJeMBQVFHiB8yCMARU6/DLT96GKaQwRHA&#10;4/aONFext91EFG0Yu2jFMlq0LUHwHZlAJK+iOJOUMk6ShIPJf8HbNN0QiYdfwgjTcEdVWUSd0N3J&#10;krBpEwC4iDrhCAo1BGr9xdYsFBxs3iyBcbsKzYhE1EFJa8PrXRXJ/CjqBP2F3TyPSvTyxutIAPj8&#10;55AiwVlFDh5hyddfZeZ8zCsu/1rV2NY9NDHRW1f+taGlua21qbO/p6OrvaOru7NjhPutmGZZtzQ3&#10;0fP15aHwgKCQ8Oi45BMXbz3LZD1hV+/QpNG8tLY0a5ibYwluYWHeZFngFei8me9JNS2u/fPvP//7&#10;v//8/vMPi721lZmfz48cz2xqq/3yqaSMxdzz+9dPxIcHh0ZGhIeERu1K2J185OjRA/tYoZl88OC+&#10;5CNnrt28++R1anpeRVXV59Ly/LcvH57ftyMm/tz7Hx3903MLc2N9ffWP94ZvPZlTln47pdlg5jlu&#10;eXV1jSMHfLXICkft1leXF81zVecCnB34FYTr5ITmSq8X2kul+9oQddSKqam/w+GXbBWFE4pHrrTy&#10;xqhDLEGy0ltE1GlkagIwB6EchbZgYeLTcvIVVpN4JGjRrUstBHlQFVHUCZtwfpLokRFDqUat7DPh&#10;IhdcRINZTq0R4cqvbAnZAphDqcYE7qYWNAUUdSj0w5W8eh15p9jZEjtsE1g7CBICrmLQiMWA2EBq&#10;iYemppmvSmw8Vkb5CrytkBYQyxbls0bs4wMhvpIWRYulhoWtdLsbeUZiX4MegVpBB5M1sjKu3LJF&#10;ohxHTrNY8aJxII1xJBLegiGuhM0H128oRa0Ad/DUhXcb0FgwV3P2CDvx8mPB57LK6uofbd39I1Pj&#10;XZU5WeUNjQ0/61t7B/r6u9tbWDk5NMc36bCIMhpGap/v8XPkC8ld3Ty8A8Ki4g5fvPsqt7pnxmRZ&#10;XjSaFs18z4d5wbJk5voDC+4xXl7/+8+///d///vvPzzqfq3/tjS/vvSqsjI/MzXl1aMbF86cOJy4&#10;PTwoMDjY1zd058Gjhw8lJe7eER2TsHdP0oFDR45fuHnz5p3Hz16+/1T+5XNZRV76qzuHt/r7BiQ8&#10;q2lv6x+fGutqqM05GxMSc7GkLj+loH9+cXWN9XSso+PAweryAiuDV9jH0qJl3tz5ONqdJTs0usNX&#10;AiYGGuWipVmK6AFEuhM9mnIMSzS7VFzVMVpFh4WzFVnInZVzWxIlpizqU4GiaYkzKUnI3tLghYp9&#10;kpaQO2Ueo6baFTMfLaWDcR4I1mXhGKHFNx/jR/SzWGSq0QlC8T/SaEU0SwQkAsCgxzUGIEzUw2/c&#10;ICmiDiEEvkJNt0mLvphkMCa0RohkoWQRZ5gbqVpQ7akEf8XaFYuxvuj4rG6z2Iji1FlWJh4IqslE&#10;N5FENaoWI0sVLqLm5i/8MFCGZMLzF6aglOBQigIFK5f8AQcb20ohDbJRdOv4sEEJqKLlungtCeoS&#10;nIgY8noHB++DqV+qv1ZWf69paGnvG5kca825dyeruq62/mdb/1Bfb09LXX1TS5/BbDayBs1oGG/L&#10;OhzsDGa/XD/r7Obu4RcSsevYvaKOSZbi+PKP+ZlZk9nCKrwldo2z6tIMbdVfFnb//PPvv/9yVuSf&#10;P2vT1c/uvnxx+9KFc+fPnzy0P2l3dIift5dfYEDg1j3HjyXv3bVtW/TWmPjE3XuTDx08cvb69avX&#10;7z1+8TavqKSk7PPHzNc3EgM8vby3P/g52NLSPTTQVPbuVkJwUOytb21leT+mWd7l+1t5gbnGo81i&#10;4mXoknme1b7Gjpexrhz1JT03NCi2Wsg8VOpZY01WPkTIUNSJLktDrD4i/2NAqMR8SyJisTAMwH+W&#10;qK6jd50EYMgIoTmOJAx6tQQSkCWlNf/KogWk3hPsQMC8mSdKPMlhXbkWGjoJLGqE3BSGktRqIMik&#10;IuU0rf2gflaDI0w9WYDp0OGMqJfgTwRKScx/rK+z02o3oYuRLZlkKLU5Ubj5kxaHhbwhuJRZJEaa&#10;iBIIAow6SRLLHClAqCSRqU6lKCBomxpD+FEx3oWXGesanoIlNJRQq0VpLhItX668BXOkRGcB8GPI&#10;kdMGGWLYZxBJFA4TCDsbmUgO9C9qMdLGo5y97rYO3ofe1zVVV1VV17d3d/WNTY02p5488uTLzx98&#10;T+Rgd3dvR0Nja3PHyKxpbmpy1jDZ/elquLs97/A1elwy7uji7uETuP306y/tY5OG6Zn5BbCZtiyu&#10;LFnMFouhr39y3sJ9FP6yPMeaK1ZgcgBtuf/jrSvXr5w5eSj5wL742NitnJfi6e3jG74rcXfs9h3b&#10;o6OiorYn7Evavz856cCZ6zdu3rr76GVGVm5hUUFOxrs3V+N8XN09o+81TQ/19Pa2V2XfY8kvJDml&#10;se/ntzYjizdWYbJEy5rIRcviMqdls8djYr3p/ExH+l4Pey5l19C8UoebH2Wlw4ICXKsY2uCJKOYq&#10;OIHX0rEN0nCc8os5IKHRFHZaXAquFme+WtEFKXlFTbeshcXNWuEXQNoTCjDaW24dicqybMXdAWXU&#10;KB0TWXyhPwwtAFLLVjoKGligY8MGmptEDqU0AdHCihHgO3NijL2tqHLFggOYYVqjzpFFnW4Tgnka&#10;66JY4SlBELlaQq2BEmxWlEVMqIjNj5i3ShJuvbiUbkOEigMIqV3oLmZDBmISre5RDksqablq11aL&#10;yzZVWySlTqf4R16REOZDO7mFxjvAUeHmgCDGlmkTCcQ6AqIqpEZj0S4kC3Q0wsvJqg/+gjr6HM1p&#10;bmmor6+pbRscHp+aHG18krTnZn71j8bmxsbW1vbuzp81Pxo6Rwym+emJqYne4is7vBx41aPD1S96&#10;0Kg6OHmE7r9f0j0+MT0zM28ymReXlzgdenHF3PXxbXHz6PzKv//377//+88///ziE/0/f//5PdtS&#10;+P592qMrh/ck7IoOC/bz8fTw8HD3DomJ2xURHrE1Ojo6KnpHwr7kg/uT9x+9dOvm7bt3H7x6n577&#10;qTArLSX1+YX4QA8Pz4jrNdNzE4Pd9QWPjm4P8gk/XzI81t06aIKubonlWYuFG14vLLLQWzKb5gxT&#10;06bpjoz9Xg62pDuA5h5GdELVj9cGTr7/64NGHPAaqrW2WshjqH9TeFobFsBS6FBVCMUFWZLgd2h1&#10;epG6NMiVxA8trj0HLahy+mOrYL2O6RFphPO+TJlJK0APTHc6a8mKCh9cBsTdKahcRVK2cuVBQhbK&#10;Pi0tYuFkcS1uAaVNkmiybodSA9jfCkpJJ3sdn6bY0inD97gStVMj6DQSDSyFSZ8kU65CbFMW3EiV&#10;CDtonbAXpvm+GF7JYjSMVSDh2YCuQ3hSOSoE7Sq0NYWpEDrxagjLIbIRsS1Voq2kH1QYauznbTYj&#10;es/NZ2lECto/eEQEtYILDD0thYyDnYEMC7X1dgFXvna3d3U01dU19Y2OjE0OVV7euet8alFZVWV5&#10;WeWPxraWH9++1XVNGOfmZmdGm7LObvVwAHIQLaXQ2cFGHzt718C99/KrG7oHhsZH2xsa2/uHJ1ml&#10;uThT8+Dk2ScFNd2j0xZeZ/5e59j173///bVsHOhs+fE5/eqBuG3B3CvFw83d0ytoW0xkaFBISEgE&#10;D7rYxAMHD+w/dvLstbv3Hj148PR1emZufnZaatqrB2fiw/y9vbferJk0jvc3Fz86ui3IN2BPSsvk&#10;1EDf2PwSB8gXWTU5z3c7zM2bWalrNhm5BbZhvD0jydMBWPvkKKJDnxAN8RDprEdCNB1cssL/h5eR&#10;ExN12A9iusA8I/o/eL3RE0QS3pfYIGmFYYmsMGEwFWgVEAPfHKW9UY4CMgHSaIQWF+evQp1mnYtD&#10;GwmHgFasyQKcHoloNMnDghaMiIAxgP2gWuR5CGI9HzqAX4stjptsYaU7QAZ2tNQVF98CpmDH3Wjt&#10;NgkbQKoMqG5GcALbVw1KR1XEY+Q1rcoKeiL9EkT32E4pTBAbeUMdqIjB6UeRIwYkaZWNKPpIUCCR&#10;PwMUpcg1h9JdybcUdQrTSyLQHpvJLQrvk5Bz9sGeGzK0AVSXaTQFbym9bQgG0xuCS9vxbdfbR6f2&#10;jPd2t1WVln75UVde+bP67YGImBOP0rM+Zn0s+lzxpfpnffW3WtazmeYNYz9Tj4S6O5IsDOfswMnT&#10;sXtzcA9OOHHpXmpO4afcx5cv3nz+rrC8qqm3u/rtpaS9J2+9ycqrqK3vMVhYpltZXv3N6szl2dH+&#10;/t7vKSdiQ/28PD093FzcfAIjtkX4ewcGBwWGRW3bERe/N3n/gcPnrly9+fDZ65TnKRnvc3JzM9PS&#10;0p7ePpscGxEUGPe0eWay60fe3QNRAf6BcXcqh6fGh0am51lRubqyvDhvnLdYTBy8WLSwpnNuxjA/&#10;PzvRlrbHA3xU+UhBzYoh2qzFh+Y6FNkpI3q1VsGy0CiSe+Sx6pqvcnAiIwqwYYFbIK6TRLJYZXKA&#10;twM8ZGHoDDIYWYWDEC0lUVpCLioSZXIK5H1ccEAsNdpEwh+TUhGJ0hMzmmBoSjgs0dDkkxIZxw6w&#10;34SZvkbQwuCRwSJdDcEDaIkCugMWbLBbyxboX5jRII3x4Q0s6OV+mGoynkCmixrRei2N0unSFIN2&#10;ijqZgEXVxjkUDCqQoiKm96ILpHgS6m7Rj0kCXhDqAKg1t5D1EMDqCBLphGuOIgGSxSGnIgd2K+kZ&#10;NOwifiFNE+5JxgBWjZWWhjtUz1IFgiMUdHcDr0Rbp92fZoyjHRWv79x/lfbk8vUnD89uD4n7HMcq&#10;AAAgAElEQVQ6dP3R81cp7wpKij7mfqmp+lrTOTlvNvRUvTwQ4uHMqa4oYdSJOoQfZvYuHj7+QRGx&#10;+w4e3hfp7xsQGbufB2Hhl69Zl2PDdhw+ffrEyYvPvgyallgAWMyLLBmZhgcnJjuyz20P8GYx5+rq&#10;5h0UFhrk781uh+/12RWfsCdpX9LRk9dYbfki5V1WKgvdgqLSgsy0lIe3rl06kbA14uC7PkPfl9fn&#10;4sNYnO64UtQ5PjEwPMXNJJYh25lMi8t8wauZVby40mjBPNP8Is7dHpt9ndK8AA2KV2S2WmuyI+qV&#10;GveUg8iaZXZ2bTm5eXi4urmzmtjVxZmvDoPXQyNTakFarQZMYimGNQpjU4k6yKKQB4nzJYpGtBuC&#10;zgMRfJ1WmZ+Isb5EVurC81nhwGjVakG8IjGYpMESGEOK0CqCKWhgSnoCVD+xM5W9BjoHBx3ZGGmF&#10;WwO3WueGKXxRpJ6M58Fp3tYOhHf8mzepiYRC8lH4TKYtzjJIiHW0Q00MJWT0w2TVHSUu+C1mhUQO&#10;EWCCSoH1OHoGcQLlOG4GUpHVkOJ6IilIt4RRpxYtO1GOVIRwyqKFplQKKZI0toraDtMpTjiROKED&#10;MwCsJ4ljgW8GYRgoMoRzDlbv8rPLKemLcX66O+3gzn0nju/bvmNv8u6tYdH7zly9df/Ry7dZLK1k&#10;FpeVVXdPz44359zYE+zu6uqI9hjsKiOuOu7MtXd2c3dzZznLx8fD2dWNXYxe/sFRSTfflX5NP+Tr&#10;uz0pPiwwcs+971Mmw9TU5DTrvH4vTbKbbcm6sjvEy93Fxc3NIzB6q7+Hp29AUGjU9p0J+/bt3nfg&#10;4JFTZx88f/E6PePjx/TUzMIvVVWlORmpj+49fvXgSEz06eLhwcrnR7YGhkTG7DmT0dDb1dE2MMNS&#10;29LSMofJeXizsDNbFrlrinmBN3jTdfe3uTrY4upHtFCHterYF2ltddRriUMRVmNhhciKKBdXV3c3&#10;7kLh7uLm4enpyT5xd3dzcXZxcbKndclqGFzAtI5V8YKmIORgghaspiJSYSlpNjRsZKggU1LkXpbQ&#10;hchitgJL8kSbCX8X0a3dQMSSZHBMlhEXUyu3rCacXYtzICAJ8suBOjewmtA7OWL7oxMSO15p6hVl&#10;q16UzsgR40cxOIptohqY0AzSkQKBQDw6ZG+jrA7FORKHnVXSlg0SH8EOE7QPiiNurqJSYDsU4cvW&#10;qNuC00syHhK1IyVHsg2DokVkf42oLGSEFRSYYcMYUsxvbEhoC2kQ22AN2M9rsFeVRVuiZGwVHjoa&#10;Ws6JFoj2rge+GBZM3fe3+W9NPJAQHbEtITEhPm7v4eOnL16/dedxyssXL9Jz8svbRvurXh+PDvL1&#10;cHG2J3mjLQBJOluCRHWsqnfhlgx8rQgvvBxYLvDfeeZhWlH+tXDP8ITtPq5+kcfyBib7uvq6xhZW&#10;fv9dNEwbxho/Pjq13dfVydnVwydkW6SPh4dvcGjkzoTdu/cm79t/+OS5CxefprzNzC0qKfz4obCy&#10;tqq8MDcn8/WzNx/enNkVd7Wsu+pBckxoSFTcwcuplc21xZ/q+me5gwsrMZdZYjPz+aWFAxisuVta&#10;XWVfnKi+Hu7qzJsSrUZZeG8LvQ2sAtZDk8UnCZht8JXkGk5WWbGH6enl6ebCnqczX3TpwZVTvn7e&#10;Xj6+Xu6uTvZoZadDfQ5fCGLdMa7MZAQDU6MUkAQDbJCZKVw0DZRv0H2JJSTg44fKPEGBIMoJtHHo&#10;lkBIIREqOMqLMz/w3ZMFMI42tCiks9VD1wb9my3MLHUKlwuRbzQSg1dLL0jXWlhDbwtu6xxk0MGu&#10;VkFhFSlfmL6wQwjBSB07kdQbBu9cncNqTurTJIFMo6+JEJIC7L35f/5jI0afVBPiFIZEPqJNE82Z&#10;JAs+OmY/WSPcKaDa1OH8A1X5G4FVMQ2zUcjNiujHBona/B65J58eAg3gdbVy5tEdYjmjgRMNcqLO&#10;ztbB49i32QVj65Uw38j9584dTohPPnnu/JlTJ46fOnfx4vnLd+7dvv3wVUbO54qcu4e2BfmjwxD5&#10;A0M1YkvbkVmLyBfXcdd71lE7sk+cnByd/eLP3HycXfH+RFRwZLC7k2vQ7oy+6b62po7ppbU/f5eM&#10;UzOTHRVZ95JD+GXsGxoe5O/pypq70KjY3YmJew8dOnz83NWbt56mpGUWVVWXfiotr6wqKyooyM/O&#10;yMovTjsVt+9OScWTfRERW7dGx598XvSl8PXD940TC4sWlt4WOUzPBUmL3MyFoxjsPv+sry4a6u5G&#10;uzvZ2lKC41e7zt7JUU/cLPIGVrQHdO3r7B2dnJycXVhZ6enu6sxym4sba0Y9+AYw/wBfv4AAPx9v&#10;vlQMlrmhaJSuOzpzRZHI3RV0eGopejsFvlJZewJZsKNh0g0QM90EV+LBJaRR5HFEt4XEJZPghD87&#10;uDT5tc4val4Aa/G4lDXWSxGrTg4H4NMmxy90nUUokJynqQbV4SQKIRFIfQ7c6NQBfnATbmpR0yki&#10;5ktoqG2rV0MUQF+pxIaCpeFLQDNKWiNCGAKuJifPSgHnbUEKpizW/gIjBccySLO0IdcFvCNZFiRk&#10;HU1UdLQyGDE2oVBXbahtIccp1kcqVO+Jv9gAv1WLCDmwMUlwIAnCDJ5vvCCw00GJqbG1dfA+V2cy&#10;T9WeDvLbcfpRSsqje88yPuR8ePf6+eOH929dOHf11o2rl288eHj/xpnkXVHh4awBc3Mk9g9kPC6t&#10;soNJLMt1Dryw58tD7Bz46lYnR9fgvecu33hf1/DxSkygt7uLa0BCxqBpvK9j2LS6/uvPCpcq9NV9&#10;yboW6+Pu6RsRE+7N6jZ3H//QmLjdiXv3Hz528vz1u4+evXyZ8o5FXWVF+ZdvlaXFRUV5WZmfqr5n&#10;n4ndffr2hV2BrCQN2xZ/5HHGi8snrhcNmDgZZpG7c5pYYQkdHpSaSyvr//yzvrJk6ss9FerCdz9p&#10;BSKuc3B2ssWUBkNenWi0JGyE+MHvxCpLN959sowOQefsyvs6L+4P783yna+3t4+vjxc3ZXJ3cWSn&#10;vy0FlaSiakSQygAyQpiekDEcvkikxcPEJ+PATUtyOjWJvyFVAOougTxAK0SvCqMXT2/uME5YiNbe&#10;XouzUQXgYA9BoU/ItMDOzsFWS5abyKRUCxYaEMD0tpTHNST401NvD+6zzi7O3GiRV5hgB6Omq54C&#10;wkZSKPhcuyPhFIn0wSpJtrZtQoKAiw1UsDRchdavilmYdcxooyJjJ5qnKIi1RHQXK8BHUadF0xcd&#10;zTFhekwhhnMSih+JFsnCdkHaFAvDVUUhq5DY1ESMJhWsSiwIkkVTAeeMHk5AlubtnfwuN5tNY99O&#10;BAfEXkwpKP9S+aO5taOjvaXuS3lJTsrTVxkZKQ/vP3ly59yxwwf2JeyOjw4L8nb28PZ2d7bnGxrU&#10;enu+CxLGmXo+19KBnBhMbNjZ5xKSdO785XdNQy3pe/xY++Mdtje1c2ZqYmJuaf3X7z/rC8a56e7a&#10;qs+vj0WGxu5NjAn0dGOpxMs/bGd84t6kA4ePnrn+4MmLtxmpaVmF5ZXVleVl5SXFhfn5uVlZ5Q1N&#10;BRdjt++MCWL9oKeHX8SO/Vdvnzt4+nWLYZF7Pq+tLC8vs96Oq3zW15Y5Ur7COTErFrPZ2Jl11J93&#10;dlrStsHuAZ1ViII9Mbxc7Mrjqy6dnFlp6QFh5+zEq0sedXxnGSsx+STInVWbbm6sp/Xy9PLx82OH&#10;k6ubM/Q+ICbQbNw4h0YpiJwL4pkof9TW4lLGCZlaeDLg7eANIZmNdtQpMxKa0uCUg19YGj5rlzW2&#10;DrYaNG1RKw60Gq2aVrKDbwTLzux52kLY6NHhHemKROTSYv9ORtD8TmxxdRagniAnh7Em+6lNtlBL&#10;qclKy0qwJnqKZIPtLAnwEJvbQpQuSvis+oSJPEYdbhnBqEPBD+Qb1JIr+lSMOnBFUjicGBfU6GHc&#10;abnnCyKZOuHdJvB47kAmCXNMLFnJu4XkRFg5wnMhXzFRzygzVW5mJovvEwgocGLAe5hlJwfXgGut&#10;84bxbydCg2LPvSip7xyenBibnJoxTI4O93Ckrv7n988FhQXZL588vHf74qXLJ/bvjd8atX17mDfL&#10;DTqNpMXFLjQ4dkBCHpi5wV6zgH0Xzl95XdNb/zLO283dOzgm6UF59/Co0bLMd36sW+ZMsx1fSks/&#10;3D546Nr1Q+Fe7ML28PRmuS52T/LBg4ePnb/9+FlKZkF+YXFBKctzFZ+Lc3Nzs3Pycz6W/fyZdzk2&#10;gp0BTm6sPPUMjN5/6daFi6+qJhYsK794JcmjbHV1ZY3rx80Liytra9zMgSPnZmPb690+zjiG09lq&#10;cXIv0DBZjYIcvALYYcLHRHwTJysfXVh4sfhjH+xO2f/Zv7i4cj9rZ1Z7OvPk5+7uydo8H28vL/b9&#10;rMUVCy00StummJcDeKckVQWcUxMWZ50FSLIoUNWi/1dsaDXCbUFH0LRGmHtB5cMLIFsnBz11fVor&#10;GKEmggBElharFFsOQiK6xh4xqjKQLwAvDYoJaBS+MeqAYQVnLXsQEHVqtSyUOwA9ItAB25g1gIiD&#10;uw+wjyEybIB7hfGI6URClTbmns201Qf8U9g//2czaeBUgqGJQQWnDL/0aaRPzGXsEXEMCbxwGhrp&#10;FagHfhjvQRI/JlORqJLoS5jZqLQnvxyq+fHeMLvJCoy4kXtAvDCNnkfdjZbZ6dHKo0EBO88+/9w1&#10;MW+eNRiN86a5hbmp8bHhgZHh4b7O1sba8oryT3kZGRkvHz16dPPChXOHtvs5w8JV2ILMKnqATVld&#10;aadHDB3c2uz8k65cufagoCrzRIibq2dA+M49597WcYrY0trv3+srFpNlrr00Nz835c7jNw+TA1zd&#10;vb08vf0CQrZu33Po2IkTZ67cffL8zYfPX2qqS8vKy79WVhR/yP6QlZ2bW1xSVfn+YmyYr4erCwsE&#10;F8+g7ccfp71M+za4sLi8+uvvX5beliDgllcWFxZMXPqwyiJxycIHmQuT366Ee7o48uSMaCNGHV6U&#10;auQaYQdl68hiiR0FXrxpc+YDFFZh8iB05/nOzZ1FnBOsB7N3wrKTO1lz+2ovL19fL3cX9o92eipZ&#10;FX6nBs3BiH0mNLTklKUW75Vo9WSlSKGxBH/7NLAvlTbqkcWtWLgtU6bGyLZ1dLLXI6NBK8AIOHu1&#10;go6pgTVdXArOG1Id7Dnjr4peR0bTqKOAAZOSpPV2StTh88DBCt8uQv5ilIOoZBajW47r49QRDhvi&#10;fsl8TMt1aDIVlKBdBZM+9rnYpEVJSEVaPAkFqWTgJ8ybIYxUMLklXB6LVxzGqJHPpkOmm9ZKtMWJ&#10;KY5FbERHIPE99EJJJInsJRHRR0swuABtNmL46OShJmtwUvHxwpoVCc6BN5tnDcMVhwN9Y86mVPQb&#10;F0wGg8E4t2Cen5szcqEc37E8zhJfd293c339j29fq3/Wf87LfHl1r7c9rcjdQMaj0p9/xmt+h8D9&#10;129evZ6ScTnEw9HJKyQyOv7o0+rB4dFZyyrLO6sLC4vGts/Z2dnpaTnvr8d6Ormxy9UvIHjrjp27&#10;D525cp07KaVmfCwpqf5ZVfKRtXJfPuWkpWV//JBT+KmsNP1CXJi3h5uTk6uLi9fWg3c+1Xz7MbSw&#10;zLLar1+/Of1yeY1DdouLpnkTN6ZeYt2ehfV5i6Y5Q/vbI1HBfm72dogfYPJRE9EYmQXAlXJgmdSN&#10;JpWeriyhsToTosvF1Y3/1cWJ70rBqHNycuaLMbkWg387S3m+XlB8OtkhLYXYZHyQqBE0Lqo32SPA&#10;0lKjGOGKYQQZRdCAgC4TSYO+Clp02IQuS6/ACHR+Q5oCbQ74IEFi0yCAQMi4wA+odbWDNSa2DvAZ&#10;idxBHcQHOSoJwhZWj8Agk69EAxWD4K5i1tv0Xw9DrTBGkWoOT9gqLqJ+FnaUScKhgQfUls1E/1Jt&#10;Jj/aLbJGDKYkcQ5BCkLpOBrUEuMclelqreDLYb+HxGYtIl9QnWmomST2t4gZRcGuEhwVtE+hmKcY&#10;Uwtas4IIqSmp4WGCb4MYokmI+bLzzdE18MqPaeN4xSF/FnWvPzf1TszNGQyALHNfWQ4vz88aFxbm&#10;DTMsJQ5zb4ZJw8xQd1t94dUIR8BpwH6UdzBAidLQk9LrOH/B0Xf35VtXz1+9lODuaO/kFRwevSv5&#10;1uehqcmZOT7FXzHNz483fs5KS333sfD5kRCWRTx9fH2Dtu6MjU08euHW4wePXr59n52Xn1da9a0s&#10;r/hLZVlB5stnbzIyMvM+lRa9vZIYFejlymelXkFx1ws7RobGTCtcVcfautWVpcUlruwxm+dnDCwW&#10;uRqCB51ladFkMo1VZdy9eHh7gJeLHRopazSizMRTmV9prDV1wcaN21Z7urtBXenkiNHlDNNKvk+D&#10;9bAOpKrmDvIsNPn3w5iFlZosXN2cAVXWammzhwaRbNmqINBgtSPLWFla2YGIIgi+luI3QSNqNZZv&#10;akS21aS9lAWPWK3BcR0hAjq1mIwD8o6JFmKQ9hVQG2fniObYrINQqdEoBWyy0eOC/4VGnEDTJGRd&#10;I8Tmm9DBndgAIgRpjKMW8aakCCKtqrHYtBE7qqA9Q7oxbnGUVFodlXwSLUcgEjXJ4oRDO4knuOQG&#10;u0skzAl9KrgCgyaJPRMaeYCqVSH3KOW+FaK3UYnVI0LCqhLvDiZmkWPhqMOJkFqICKHJpSfOETYH&#10;9+CrP6amB4r3+/vFnHr+oaC4bmh6fHreMj81NjnDJeELFgvrk1jCsJjmjEbj7JyJxaLZON5Vcj7I&#10;AXRUOoHdEQsYMFO9FocQnttPXT5/6uDOAFbNOXlzS+fDT2om52dnZ7lD+6LRMN1XU/z+5Zusd4+O&#10;R3uzi9rD2zsgMjZxd0LyyUu3Hr58m/E2I7ekuCC/uKy8oLikpPBD6qP7T1PSsgqLiz+mXEmKCfFm&#10;Uefk6rvtbHbr+Nzcwuqv9V/rK8tc3LO8aFniALnZODHDqSn8ufAtDOyLy6um4faGqvynJ2K8HYG+&#10;S0Iy0bZwQwc7Jx48EHXurKD09OCzE9baOfHlRJzzzVOCrT3sn3WwR0U1z3mOPOxc3b04pODnx9eC&#10;wWTTxUFPA0DcdczfYOGMDF7oovPj7xhGGfF7NVpF6CeLN9sKqauFf5GOZO425I4Csj8Y1OnxaNRr&#10;RckK9431poz3zo8MB1t8AWitJRlS0zQF1/ug1SOMM0n1R+s3MboBK99EUYY7v5W+Uy0TG0eSxQgD&#10;6zjE52jQK/IJrtVBPyIYmZABG+FmwHVWyUoI2CiFJjlpqFmKxJcKeCU40MHEBv0te8KwqAWzECpP&#10;qZHX6TSULkmuJ6pXCjoAEZUgpd3pKuzYieOmUOuE4EJNC2v4revt3cNvNRmnOnP3+vlGn3qZnZX5&#10;qaGrtbO3t622srqx8WdjR//MAuhkVlhZNjdnMpktCybT/Exn0e3trnZY/+vIMpF4hhqdQM1ZmekS&#10;nnzy+KFdQa7swnT2i9wRf/Bu6cDCkoWHL+u2ZmdnuityXj9JSb+/N8LX3dXV1cPbJzgmgfuDnbl0&#10;69GbrA/v0nNKy0sKCko+FxQXFuRnpjx69PTF68y8opL8NzcOxgR68k7KJ+JIav3o/NLy8vrfX79+&#10;scJyGarJxeWl+bn52Unj4hJ/FktceMArzdVVi9EwNdZXn3k51sfF0R4ZF+gEi+ME3q26eAI71I3j&#10;c3xo4uTMgQNXZwfMcRyb5AHojFCKiDo7SHas5eOYAt/Fxz3lfX19vV354j6YlGpwVSjBXnhRatE/&#10;UiZ3KWxOYAghADbe16mUNkkYWVLUQacokYOnLAsWtwI/gkxOI1lp0zJOTNBBSWMLmi3YXqAT2zcU&#10;kwUwcqJNsUrUwS51WJ0JPRJ1fLz42QRHAsL1//0BM3oAEnU6a+OnYM60cgAu8M243UDC7Cz2jSu2&#10;DJjmZBuBDCgkMRUB44BVyMJ7QaYjDCnVWg2pYcmQVBShJHRih5PCQRNRBxPNLRR0lFKp7BD0TOhO&#10;IZ1CB4xMBER/hJO/ihe9rPJwC73eaJofKEoOCE56XPKtouJbXWNt7dfSwuz0jA85me+yin/2j09O&#10;zxjnJ8fGRwbHxsZHe1r7RvqLzke528OxCCJj4X1ALQbyovjF4hBy8OKpfdE+9np7V+/ow1cevCrp&#10;mjFZFrmXypyR/WnsKn774tGDW4cDOK/K1d3Tyzd4W0LSgSOnz126df9lZn7eh49l376Vl5SU8O3I&#10;H9JfPHz68kXK+9yir+WZ945tD/Bk+chn65EXVUOzZq7b+7sGm0QAFV/kfirG+XmjZWlpaeXXrxVY&#10;bcky3erSwtzcrGFmuDHv2naWLVkbwx+tXqMn7QpPWK4efA7pwUcm7jzk+NyE029cuMM4N+ZhOc6R&#10;f3BUHL0hIfYg6ji+wOLOG4A8Pz8fHz8/L08P9lUHaH0hJrSiEcPOTk2jAA1BYmoSqLHzyxajjsxp&#10;4WUWqx3VGnJtJxsx1JGqxdCULCWgAsFVB2oFg9BQ3cpzHTx4Yb1OhB34TgmZK4Sbo1Efra4UxxPy&#10;w7DqZLeyCVkFG9g4VqINYgj8CcnKyF94KIu4EtaytOGYeHPoeSELHQ/sQ1C2f7DUqFaLkaXikanR&#10;KKROZYQpwX555PTgfj/KayrBtJS1Ynfzhg+ccJJRLa03ofGxGEzLsFsGCC7/FXUCjqVmgR1T9q7B&#10;F2qMlqlvp7ftfVTZ1dHc0dvX11SRnZ6e9ub12zevXrx6W1jb1NjU0d/TWN/w43vNl7Ki9Bd59VUP&#10;ol0c7GBxIF5EwjMOZF3g+8N5+fa29iFnXt49FO6q1zv7xV5+W/K9vmtsenaelYJLS2ZWrC7OdhS+&#10;ffP4UnKUB1/u4+nt7eUbFJ24/+CxU2cu3LjzLPPTp/yiym/V4FD0+WthxtsXD56kvEnNLCipqsp7&#10;ciou1N/XL2T7idfVA7OW5bXff//+WV0FrG6FZze+SN1kWWLF7OrKyjpEHftY/bW2aJqfnZmeGOmt&#10;zz4TE8gaL5iKsMfLl8myjs2FL/tidaEHjxQ+swSmG99NCxv4+OyEBSIvLfn8Uok63kGxlsHR2Zmz&#10;WPhYhS9zAACdJzxv1iC68TXRwGFUq7UKIwz4xkCp1WyMOly4ClsjxYACK0JOQeZ8UehS0PpLq6Vp&#10;KNlRUsGqFn7qeh0xbYimpcw8AHbA1SC4m0Ar9ihg7kUqB7BVdRpyfUZiOFDGdVbbFPbA+QwTkywe&#10;70q4qYWiF7h1+GRl6wUvi9kEDi9ka0koi3EI1IHIC+PpZvN/NouIUBTbKrGYnKKO2JdAHRHrtwTX&#10;EsdIakULqRIwAdaWQlZMZg6irxMLWyUB2igZXcJxiZJ70LRN2EdY9bdqXmFerTXMTzc/Ov3w68BI&#10;R3Pn6OxsW+6z52/epKWlp6W+fZ+ZV/Gl5NOXmq+F+QW5uVlPb187dfjWh9STYa4OesAHlB2jhEZp&#10;CGgFtoq9Q+iVwqxzoY52Tp5xd0uaOvsHRidn5kwzUyxGlpZYszXd9TXv3aNj0X5uYMPCq7GQnfuS&#10;Dx09fuLstbvPs4pZ1H39Ulby6XPph5zi/PcZb56+TH//7kNRaWVl/vML+6JDQ6P3XHxbOzK/yIH3&#10;v385Jre8xOkoOLM0c7ek1bUVCzesXuI5j0elhVXJo71d3d3NlW/OJsREhQf7efLYcnNDVMCDRUmg&#10;vzefo7g48crSjSNzzpjEuIiMzzZdYEc0wMN6W6ubgR3QcjiuDsv6OHYOdaa/r48vRxQ8PNy4IbBW&#10;rZjCCaBcHI2Cgytb+wJr0lCjVk9PTZkWlpxT1Mm4ToHmhJAc1VpBJdEKfR0BuMqgUYPEZzs4KiFg&#10;rHRsMHjkb6iGhOoUdVCKwg/w9GZHmguudrXfJPwNNqIGiqIclQ4ygtcYWQpDgJosmv9L1ipPUrKa&#10;1RgdvZ2xMN2gS1eWPsrKTEng9PhwkGmg0RLRRy0kG7L1kZDN6YZbUSvQHcmLZJHKN9gSSSqBj6jF&#10;4SZRrpMVr26VmlWYUXcaDHOzg+U55V0Twx0135pGJxvfPniRnspCLp1F3vv8wo/v3+cWfHifmcWa&#10;rOcP7t+6+iz90dmk7QEuHDnQINVC7A2ViUSEKJDWzin44ueS84Eurt7bb3/pGRgaHR6fnl0wGyb4&#10;yIY1WqbpweavmTcSg3Gxnbe3f0hIxK6k5CMnjh0/d/tFytuPhR+z8/Pzcz98zM3IzP3w7n16amZ+&#10;/sfcopKvlQWvb5/eu2vPyfv5DUNzq2vLv/78/vN7DYYpqzykFzlWZzGxgnZlfdk0b1lZ4tEIPmGL&#10;C4bxjh/VdQ01lTl3Tx07khQXHRYcFODn68OqSj4/YVEX4Mf1R24ws2R5yx2ZKSwIHWFUyRMaFJj8&#10;C/acA4eIJa8xYcACrE2O4Ll781mmD1aaMGHxcGVxp5DT6b0lox5yNyIWrozDFCgtBaKBXGXyyELi&#10;CJH5kQKIVxlGrWJKIWR5CuVTXIJqEMxh1BGFWpzSdBSoabUluqiCQENZ18prSkDpwM2IB6/9Jpny&#10;DBV3El3LSNoWzk6S0F3TGEVRocqiIBMQAGrjqPTEgNsIE6iEmFHaECDEgiTHPBpNIUqIZHYtLIrX&#10;yhsiltesKBZS/C2FC4daUjAJMSW2NqvKcidJweuUDp1IOKAPJiI4d02Je9FhNBimBlpbBw2Grqzb&#10;j4ub6j5mllR+/lT6uSgvN+9jTk521oec928ycjLTMrLyy6q+fPr6ozQ77eGZaFf+dlNzqpUlBQTG&#10;qJMl9o44+h7MeH3Qz8Vrx+3y7qGRaePU9Mzs/ML89PDg6Mzc3BxLOK1VWVf3RPhxYMvHPzA4PDwy&#10;dl/yidNHj195/Ob9+5zi4o8fc9njyMxI/1jwIeN9+ru84sKC4qKy6m8Fb1/ev3jh7rvvw3z78+r6&#10;2j///vm19os7kq2YLbAkcmVpeWHevLS8vGgyLa+ylo7vHFkyLy7NDbd9LSkuyMtOf0Gsv+oAACAA&#10;SURBVHzlzOkzR/bFxWyL2RoeEujrzcLO09PTy4cXhG6cXgi9m4MLpEIXR2dOReFh5eTC5yjgHMNL&#10;TjjtOYRgiwUXcFEhLBFlZ0eKj38A//Dz8/fzcne214sRIlVf8OIJIwO68qBox+tKje4NAtYGPpUa&#10;pdoIlIuKkdifMkzOZDUVnXhpqoUBBd4zkb0EydKK4FOK4rwwSea6eZJ0iYk1BTFv6/QI0GPHx2eY&#10;Em73w2RA8z8xV0X8GmciG9IEquZQk6aITelCR5dmnB8qK65odY9Qx8mUH0WHpXw73AJtgMBcJ8Gz&#10;1qlxfzPKI5AKiouZkYiGvZokrDmtwiHFa0JoEuBNQ7KnWqZxKXbkIvsieR7trllp4OAacPhjv2Fm&#10;1jjT3zk8N9vxOHHvvfLWptaB8eH+4b72xsbmuq/far5/ZQFYUl74Pj23tn9iuH9yYrCjvvjxHg+9&#10;TkvccmjphZUOfoGfJ7Z2LpGnz8b6eW+99Kl9ZGRk0siXIswYDKPdbe09QwPdPT2tdbWFL68e2RUW&#10;4O0TEBwWHhEZvWtv8omzpy/cefbqXWZeyafcj7k5mSzvpmVnvn2b/iaj8FNBfmHh1++Vn3Ky375+&#10;X/JzZM7CjaV/41Lk1WXLAmsYzTyVsj6Om4NZ2C8zXyLLom59nec943BrVV72+5SHd66eOXro8LHk&#10;uO0xO7ZvjQgO9GNRx8E2Ty9vT15UOjo58lVR/LejCy8qWbCxLOZoZwsZzR6Yp/YIHECWw+2lnCnA&#10;h/EO2AvyMRGLO1a2hobwHdA8qXq42GmpG+cpi1o3NDAlnwilboegQwmSVjjz4fhELCtBWEE0EoAO&#10;CRcXvLRx76FKjUiFGuEzpN7Dki7OSoUxDYcgxGnA/0kDNn+ACOrEqFKP3aQadQpaovGjjGOTJCnT&#10;cwTKMKGgmk4lSMXUqAkQGbx/1CqRKITKjv2EIgfCqhJtuogbjeMTiLotKiLUYSZX5EKyiGuBDsqw&#10;sk8WdThWmABDoHB8QwuIMW8D920jzP9UqF0SExhIgAggokUfBbaQt+LTlDDB89GYi//uR9+HJian&#10;DdN93eMmQ+vNmF13vg3PzC+vLc4vGGdYhIz39Q4Odrc1NzS1NFSXf/7a1NM3NGecGqjPOhvpJAi8&#10;qMCXrAA/+spx/0Vb963bQ32DDqQ3Dw4NDo9NjE5Mjo+Pj/a1Nzc0NDfUtbQ31td/Kf6YeuvQ9tDg&#10;kLDIqK2R22ITkk5cuHT9/pOXae/zeC/3Pvvd65epGVkZae+zU98VFefl5Rd9r6+t+va1tKK2fYQv&#10;1PvFstzq7z/rKyvLy+Y5vvjEsrrKhycLpsUlE7dNMfOUt7r+6xf7d8NQQ0VB+qsnN8+cOLRvd3x8&#10;/M6Y6KiorRGhgf6+LNW5uHqwyOODFF5AOnAiN4fkWHZzcrCHypJHnR1EG87UsbfhsxWss/jZbwtR&#10;Zw/FKEt37p6cVuYfHOTLsx6HEjycHYEDiZc3ct9lmfiSKEfbwO6AOTd7M21xYThlNDSV0widnVqh&#10;ZkpUQMpUp3JXK7IqIudNHPdrhYZPT/ILLbqoaFD0raUtrkDy0yPVzxa8GnT8RsQWV5xxotvfJrVo&#10;ppRyVlKJOYekUuwmaMYvniBVxxQlNImRBLoN1GROgIao43sGtmCRqVL0OWLuQvdIoQNBocGFR1ri&#10;oFOkC+2tjFEnkpdM8SaJTMuhQNzMDFmQok5Nl7ukEGixPqZ5F0oqQHtkI6pfSIF23nH3KrqGx2cM&#10;0+MDg9Om6cbrMfvTexZW1tctM5NTsyYOMs9NzxgNUzPjoyxi2oue3X/+9sOn8uLMx8dCnWl8SWaP&#10;guAjok5GhwEHL38/v7gHlX2jgwMjo0MjLIsOjgz3d3c0/aj7+bO5mUXzj/r66sInJ3dvi4zctmP7&#10;9h3x+w6evnz91p0HL9PeZX14/+Z1ek7O25cZObnZ2flFOXklRXmFn0rrOtsaWjpaOntHDPMLwLG0&#10;LHOiJV/yNTe3YLas/lpnReeK2by8xGk2LAyXQX+wzLrKnqrs188f3Lp4PHnf7l2xO7dtjYyOCg8J&#10;CeX1pYc7TC1d3Vh5yZWCMDrBuQl38bdnYeeEtiGcuMhHteDWYwuJDb3IdfaY7GDKwMOOa+tZJHt4&#10;ePN10F4cQGetnqc70KPttJigSCInE9qGPgNQN1CrANJ0vT2MQKlnoD5QSE+FIIB4UMTBkoiaC3t5&#10;NAILIMdK4ZUE8hzMdQgCsG/VO3BhiZ09qsb1tgQc2BKPRQ1RZ0sNHpwGPDo3kZO5kmCUqx/zLdbL&#10;GuqHlGNFId1oNKICwKDDpAWCAJKLb4YtylinUmemoZpXFllKtUVoytn/dHwDGZ1egg4KqcJGICkU&#10;P9b4oNjDsLH576iD00QLMyExiFHKYbFxgg4bibAOcedatUPYqYzK+pa+ydmpscHhaeP4j+s7jn0y&#10;/vqzPttaXlbVMbOyYmZN3/ziooVVbab5kcr7iZFRO+J2JyduD/ViKcBWZ406tUIvgsKIRjlaO3tn&#10;b+/wiyXt/cMs1Y0MjY4N9AyMTU6OD3ezgGtpbm5pbWxsa2uu+/T8yqH4nfGJCQm7k46evnDt1r2H&#10;T15nZGakvnmTmpmTm5n2oaCwsLCopLCoOL+gourbz57OxvbhkaGhyfn5hVXuNGthuWxpiY8rF0wL&#10;K9xnnS9rZSluiVWcSxbzMkTdmmVhrL0s7eHd29cvnDy4N35HzI4dURFh4aHBQUGBPp6cfMJnj5zE&#10;DFHHWzZnFxccm0DUOeCuNr1gB+gw6mgMCGUWjTMFTdWBa4Nc3VkW9fLxYj2jB5SbfJrpzjtFnbIf&#10;mGcXuCT/H1tvwVbl1v6L+h32u2R20d0dKqKiYneLKKjYCTZ2d7eidHfn7DlpcK33f87+LmfcMZ7J&#10;2mdzXQpMasZzj7t+MU+NjLDM1O+oMepEB2lgCKCsRHESCbEA/Yp46TUUjBLeq0EAMG2FNaSLa7Qw&#10;OJMnX2j6wT05yl1C1PlbWO0ZchhMVFjegTo5LbqLmI0krW6Ekwge8gLWv1XPh5pyFanyCQlqtVLO&#10;jKebVBirJRtYaYv+1VqpyCpZOpZzBGh0LHqtvM2LOvGtWr1Ozu81rNCGqxvm5GjUUs2I0HjUVmN5&#10;SHt4xJ/wNJUPCBSk4KUDUWBpssPSFMqgDCJbjS7xeMZodYGZu46fvHD79a+mtpbm9kFb/9dDOXs+&#10;uOf+TLbd3LW54Ha9yztQW9lqmwRPjunpoTdHciJhoOcPCiFGsnVhLWG1WpJICEsKxQxKaYmyLCw6&#10;90pdVxv4SPb39PX39w8M2Zz2kd7WxsaGxob62ur6luaGht/vHlzI37h2fd7qNZv3HDh45OS5y9fL&#10;7t6/de3qNRF8d2/ffvL89dsXjx/dv//o0YtvVb8rahvqGnpHBgZGRTk5NTU+OTc7BZvxiekJ0EiZ&#10;mAWCwTjAwkAKc2wS5DnHwWVkwt3x7f7Va2XXS8+dKNi6cklmVlZaiujnomNiIkOBPuePGEsk0flj&#10;hegvghBZuoGA/oK6UaFzylmEZMDoFXdA0K7DOIAdIO4QgHkOq4gwEFoJhUYPcC8RYQF6rZpHZmqC&#10;mFBpp+gja6lzZyopoq708lQzKEK2Oo466CFo2wbrVAOhm+giYuMSrLH0FioNjaTT5FNm0vFODlBx&#10;JpOyLKBHiP/0xEtgrTBkVyK9EjpgEzkka6SchAR6UiGkQrkX5lpTlUbsd2bEwxshZlTKuILwmZy2&#10;FEI3CXj5SUwn2xMpUa5s3lTcP0pFCZ5JkVCTDz3DoSP7ObiriDjxU9TJ/lIUbSkutRrflJXMlf3k&#10;5ITtrWkIrCXmP9vSiBY5OHn5skXLth4uuf/yU1XLgL3v/b7FO97Yp2cnW85lxaVvfzZgr75y/Gn3&#10;9D9/z0zNTtQVZ4ZaJFgbKa06RX5CQZ1jwqNSB7obwFWFpex50THQ1d3Z0TPQ0zs4ahsdtjvto4M9&#10;7S3NLU21dY2ic+zsbK6teH8tf/2GdXnrduQXHjl54dI1aOQuXywpLb15q0x0eM9fvX56p6zsnsh2&#10;nyvqqiqbe7p7REtqd4oicmJscu5vZKx6AfUFWkXgaSKKSmSVi0NjHNq66anJySlvT+23r5W1Nd8+&#10;vbtbvHF5VnpKPKAlURowEFfg0MjBQoCqSoiYAAw2HJ+Y4aKn0Z80R2JqCzypSLwmGTuIPoSIiX4w&#10;GDJoCKgchSA1LzgY5ivhIHoU4m/QyUKQji5EThqp4afNryx6NBweOkVxiBnRGrno1mkllkucr+bA&#10;ABrYcMunJccCPXHlpB2BXjaROq10vMHfygbNOiKXG1j/ChBT2PwhoQ6yHXkn64HXCk+OfgEN04jA&#10;IXm7SneqML99QeJLfBRAOo2vvEPwFyM1qcpUSQYr4KI5VvD3aDXKoS8JRJyxNNz10hxfQ+q4lDF8&#10;zFPWe/IJOND/SgGJd0FOS9W8a1XqYIaJcd+48D8Mt8GHazCbtFJDSkRdbHJ8ZHT62v3Fp+98aey3&#10;dT7bmr756ej09GRHaWZo1PIbHcPv96w72zDz33/+zM443q1D6VY90bQ0HGtIE0Efe6hydcjfohkz&#10;lBtGoyU0Lvfcz56Bgf6ujl5kzNrsdqvdOjI60tfZ3FhfW9PU1dfX09Xe1lTz5rRIdhu27j109Ni5&#10;y9du3BGZrrT08uWSq2XXr91++OTpkyfPnt+78+z95x+VlZVVrYPDgyN2u01UwCKljU/NzMAWfMzt&#10;FAXl1NQkbMRxLQ5uWnMz495JkehAJXNKNHb9g0NDXZ3tP2/sXZUpurmIcOjnQoLQ6RdnkQEByJrD&#10;ISSwC3BCaaZOzUjyYjqWfJbrSbWUZ5agRJkLTKKvCxTxCyPQABF/IvKAJxsaHhYMUBVQwDDgAFGr&#10;ACDBTZWtfdQqroP4UpTTDz05xejksa2jJR5RZfEa1lkCzTq1FEbAXgSHPAb2ktIRkotiS1F71tNq&#10;gASbYVdI/j0EtFWpJA6MVGekLQvClEwkkbkAuyal1KPVvhJ1oJmmnRd19D1aGZs86OBOELMaVQHz&#10;og6qOZyF/sdvoaTcqfzkNS4pUr7I0CjjVET9a4leQopFckmDryRGnZIc5WCF6nOVSok6WYOouTxV&#10;k67SQiInLeQJCj1CGNOI9lgnpYd1xoDw6MjQwOhVB4+fuvmhtrOv7t6m1NXX20Tm6CtbHBqefuT3&#10;wOtN2YdrZ/+e+zM7PXg3K9jfiJ4ApE5O0qaIvIXem3A5PJfWknu1qIYs4ZkFL1t6u/t72tp7+kSR&#10;OWh3O/sHh0dstsHe9ubmxpr6joHBno72zraW8hu7N2zadaDw6MkTJ86WXr9z786Nq9dv3bxypezW&#10;rXuPnz5++PT9p+cPnrz/UV1fW1XXIlpRh9MOQ5+JcUA6w7Zg0uuwOzyiEZ0aE6E3RmE3OS2izj02&#10;PQ3GByI6J8e9brttdGSo/n5+bmp8DGzGQ0Ub52+SYEqQATFTT0bbOoxFIxnYMGkHa0AVY0U41aMM&#10;NCv4iGSCUYeAaAuYd0PhiiEXjNBOALwE+1MGFX9WSxhWkk/US4kUNUUddwmErdUAvU6vUfHmV8MO&#10;WXq0wcJLDklvOpPFoCZ6JR7KtKnC4QhTj3kexnQLthqn5oHOEmRfQFWDCU5HYGzeiuvxjxqMVB1C&#10;L4ipTrdAgRvz4FzFeCgQXNAHh5pZuEWrdCQyBfHwVUV0OO7lWO+BxpqEk2ZsCjDLF9JwVM3jG+Yu&#10;yP0BjfKJ5yshOaQ+o6GtJx1G1CDzap27TnryCVimVYFsEu8FZNT59qkq4iT5bC/pOyn1LkTOvJwZ&#10;icPJPywqLMgSvankzo0HH6vqKl+XbEpfdvzbgMvbfzcnODRm9aPu99uXFFZN/5mdm5vqvJwmos7A&#10;bEe6wxrfCY/PlB8dc3RfxQsnXr/g+I1l1d3dHR2tDc0drc1tnf02j0t0dnabyHd97a2iu+voF+/b&#10;2zu7658W79l56NixE+fPHC0+e+XWnVtl18tElXnl9v0HT169ffn85evXr56//Fhe19JU19DU2m9z&#10;uUBXFnhzHuAwuLxjLgeapo9Pg2mWe0JEnhvGLED5gZYPVnlTE5OTHpvV4RypKdu6JDE6QnRZoLSH&#10;Vz+eFSZzYHCQGS4jM2O+zBLiixxRSip0hWjkLACvU0ZysKCWiYGa+PMQwQGBIF0LNHTQXwkMRkUx&#10;BlTpaXDJsn50jnKVJAcLakUUQIOiCjx1A0864hfAjy2E5bWeNPOMWh7xadn9FU4NyYQkhSy91BCB&#10;ADLw3pFeZ+5WZfWJiwzAzAOxSc/EdXRmQfgfxizw6xRODoUdPkkkorDQTxcQaGJtWolRUc4EBa7G&#10;Ywxu5ShHyRbNTwk7Hm3wGJQGkX6+XYSsMDXwuHyQHLlNYb1RikxyMqI/q+a0Kx8Fetz+h6PO98hY&#10;d50FKFi8QUJaCIcO2rsSKcSltHiCRdSFBganFzz++PLtl28fHpwr2Lh8ZcHT+n5rz90cUQclnan/&#10;mr80/+c4UGe8zSWZof4orCF1NAjHgA+bDuKFfkrpgFGn0ZkCo3NOfWjp7evtaGlobmlsbOkcsjtF&#10;Eeh1A1V9uLu9vbW5o7u9qbmtvaun+cPlo4eOnSg+fvHCieKTF6+XXbty9fq1kvOltx48ef7m44d3&#10;79+++CDKy5r69rbm5raufsB0uoB+5PGKHOfxup1Ol3NMFJIer+jfREDCHsHlGUcZWsCIgf6z2+sZ&#10;h5TodA58PZabBtploukKDBBXvz8AJGHtbfFFnb9EWmJRpWeTUj32BHio0maU3VDxOENjRajDcKVH&#10;WzukAVmAaS56uWAY1gTCYMpChAUDew5rpVwp794YnMIdOkc5DQWkpj4TDdSye9IsVOGQH2tOE01b&#10;1LTepkA0aCVsD89Pg0Hqd+tZeIgk4Nh8RU+PWeq7aDHqjAYpqYISESTBj1b34vcvQFL1Qhar5JGD&#10;H1EB1ASPoYqRyEmyTVJx+QYXEuD+lb5OgYSghhe1W2qeNrJ2sw6nFlRM0+4T1ELpqQIVLQML9/Ga&#10;QK4lCZxCY06a3iz0OfLAPyxfQYSYSeR8ytE4h3s9RexWpYiRoc0InGJaNWvOS50pcTgFhEVGBMes&#10;Pvv6248fH57dPLV385bNmwtufm7oaLyxRPQb4Xs+fT+ybOdbq9dhc4w23VgaGSy6Ewt6Amh0xEIB&#10;9WQudNRyjstPrUishqCI5O33qzoH7fbB7k7RSHX3Dor85JmYmRp3WUdHh/tFwNU2tbS1tbZ3d3e1&#10;lj84XXzs2OGiU+fPnT5+WnR0pdfKrl28eO22iLrnr999/Pbje2VtU3NDQ2dXR2f/8PCgCDunw+Ud&#10;Hxsbc9o9k2PiE6fTOzEOLj5uu9097nW5vTBgAQ3oSbcIPpH3PG6glDvt1vaHmzOT4iJDOOgMEGJG&#10;qAv9RUoKsmCBCf72tJ4zcorTsgkOzxh9UD0NHv9yimnEvs5swl6Q1bIxdQYEAXA6kJXaUbyVgR06&#10;FAmW4zgIa2KW6Qx6pQmSmC4KGZT/IXsTvZYX3ipEPGlJCN3ALR/FEUaQQcdYEiPgvFAdFUtkBp6Q&#10;mjphVvQkRs/lJI/N9FAMw3jTIMXbaYbL/DoDRR1O9dV+at5KU1JQGiK4NLVms14tR40qZvKSEwr4&#10;mvrIBjL2/HxoFFlxc+MojVsxymiep5bBANxBvQItZ+KhmuiJWl7AKMNIIAQxAUGxY+Zpipqnl2om&#10;2vKKHgU4sYiXjptyK4nsfgIHUbGgwhtFrouKTNp++cnrL59f3j5/JH/3nvz8oiuvvv78emlZaHBA&#10;0PrHH86s3/Ggbbi3e7C//eWW5CgASfnTCJMBzvOc3Uk1iTs7aBvMwRGxiw+9ae0bGHU5RgYHh4aH&#10;R0RYONzi0vc6rHbrYG9PZ1NNTVN3f3d3d09Pd93zM4fyDxw4cPTMpcvnTp69UHrp+t17t++/fP7o&#10;8atXrz9++1leUdfYWF9b39XX19/f1z9sd4ALuntMNHUOm0ckNrdL9Hrecbf4z+t2j4E4kdc7jpxy&#10;77jIia6x2UmwsnS7nbaRmgvLkmKjw4Ox0iNSKkwoQbghGJo86upwNmemZRyCcRiPo1EuIHrtiUKi&#10;pfSAV6ORGjbc3FEkwiAU8l0g/kNmHoezNOvW8nSS5iSkxs7OdXR2ExVTKytRDeOhpWeDjuSFcI2B&#10;SigYJnqi8dDUkhYa5MWEBpCIpEYiA5nSmQwswIcMXBIMoP074PzoeMDtJI2M9CR5ZGCZCNJ+RvSM&#10;yo+6NV/7hnGh5rmGUa+WnB7YdNHWFxnkCstCpjrWImJFIgn7V3Np5fOL5msRfJN5u6bVw/qEhWvl&#10;PkOL54isWmX/rIwvWd+Zop5Q17SOo8mQWlbOhCWDvQFp4etwJurH8xydQad4ZTKhF2GY4bGJiw7c&#10;AIfkd6+f3r167sKNa2fP33r4/M3NrQnR0bFrrrws25v/sKmnrVmkoh/nti1PS4yPiwxEGigDhYjD&#10;Qdken1eUwAEtRrXBPzgiKe/Uh9b+gWGnw2oFfqlITQ6XSDsTbuuQSHU9vT1tjTU1LV1dPX0DQ8Nd&#10;X64e3b9zV37RydLrl86eK7125fq9x0/ffnonMt3rT78qfv2uaWlrrGtoEzE3PNzfD+axo1aHaOTA&#10;JFb0bS5QWLKDnbMTWO8olCI6vjEoNMGs1QtN4LhHNJXibfBzQVJMRHhoMCgQmaXPLwhPoFUPTkLM&#10;gH3GZTmXURALPgADvezy2MGaUCMFDTDVGUkuiGXvkC5L68DAINhMkEA7gUZYiEuO+HCUyR0VrrEQ&#10;uIJCdyh6g9xzvYGxLDRLIU8ZNXPHdEZxz1lxFb4Gu1rsOGHIg4/XwEqyWqnGgCNaGmsyGMzAUuvY&#10;x2lJgVZP4vMQtoDJJHsIvclInIQFhFdTqU3+RrlL8zGXNPPikPe8DGYjRMs8NBnXawvnFZqMRVFG&#10;nNwv+b5ZLeVJNHJ2S2YmlI1UDNfR6sTD1xMVwU/JdXLiqWZBiIVSv9lP+qbTpNC3jsfSH5bof6Hu&#10;oBzPYPJB+AoXlyzQBNlQtDHhcem5R249ev78+dsf1dXf374r/3Kn9Pqdp1++3juyff26A3e+f71R&#10;+ra1q6Ota6C/4f39i4cLCvZvXb0kJTE60EgyNVr5ZGJLr+aoE8WLuCTMQdFp6y786BocHLTZHaCN&#10;B0s0z8QUzDjsw8MD/bAy6GyrqWlu6x4Uua+34tHFov379h86dubcufMlV69dLbv74PnHjx8+fv3+&#10;pbymuqqmobm5FnJjX8+QdWTI5naKMHOOTYhqUmS4iXGQNhPlsNfjtDshqUKGgzTnRSe7cRBPcXk8&#10;thEr8B2a722MiYoAMEpwiC/qQOvLPyDAbMYkB3hmjDqct7MvG5cjrFiJRyyPO/gpl1UXYVcQQmXm&#10;5QPw0QOBegeYTrPRp5jOdYgETnIUaqm4hFeQR/cqDjMdRZ2OcCnwx/zNBhbJ5A0cMnRoMopaRXDu&#10;K1Gn2IyjiwJGAkK2DXopiGkgbryRHjkjWej30qCTMrkeVu06TpqQ66hIVmn9QwJ0Kp+FkVYjP2Z3&#10;D76ZpD9UDPTGkTDPfiShlMcXCznqVCplssJRp5BhZdTJHTsGklbpBmRNKjK1aPbmrS7kSIYOUW7c&#10;/BSEI6MYpCnSv6JOjTNLQoqzIKEf78o1zN7XyE2I+AFxfUXEZ20rffr65ZOHL79VVFZW1HbUvHj0&#10;7uPXmuaKV3dKL977Xt9S8fF3R29vz8BAT9Ovj8/u3Lx189KJgu2bcpOCyC6XLIk0Pp0o8ZRpiQui&#10;MwREZ266XNk/MjwEq+yZubk/cxOecSCcuhxO+0BnW3tHa3N7Z31NQ1OzCMzR/oaP988cPXyosPjE&#10;qbPnLpSUXLt3/+79F68+fC8v//lLhFxLc0NdXVOnSHW9g6MidkRus4PwkahXbU4w8vG6RJ7zTHjt&#10;VicMTsCnGcpOCE4R9l6XA3QjHCLljvbWPSnMjgwPhc04AJqxBQM0Fyo7A0IFCkxAXVrkdIQhTFh4&#10;LFwovdY0Uonfp3KvY9IbT96xdDNLVgJUmMC7CyDnOxl13HRQ1CmbY4w67sZ1PklqIo3De1aeFXnR&#10;FOBPxSJ9K7toYHKisNORxLVeTymNxGJQA4X2/VLeWW7iTNSb4kYORii4pyURVwpYkmQExS0Dbo9o&#10;TbkA5fpIp5Yhplh36xRlB9khauQBo5EXPg1o9POiTsFH4vziLyKyclOlJCd0TPVTJk0yMFXKRJGP&#10;MrnZFndWvLRayaSlP65EoEYiaRQGuFYJt3/BNvmPackEkLE4MLBlMUW1LzH7MYdJvEzB0Sm5J59/&#10;//nh+e1Hr18+ffO9rqPq7c+uno6Ourc3r5w5fevN+49ffjT0Dg32DXS3NFR/e/vs6bNHt69cu3gq&#10;f3mEhaB4iPZUkUESV0RYbBgADxaWufNW5aCo+byi9Zr9Mzc3OwUWO+Nj9hGbra++qrGtpaG+saaq&#10;rq66Z2hkdKSr+uPtsydOnThx+tz508dPnbv24PGDew8ev/70+XN5ZVV9S2tzY0O7KC4HRDk6POpw&#10;gs+43SayKPhDjpHiLCAvxe1SIwIttESZiUqDIHTmgHWDY6Dq/oGcBJRuAL0Flj+BXBcEkkQiFhH2&#10;HBgSGoxSJwRUYnCFYh2onIZa2lkz8oL2W1zpUbpjQ2HcwAeFwNQUNcZwP85Xo89kS82IZ97gceU5&#10;X1BTKXHlWADVSHCKr/NFHf9ymVE0ZC2LKY0EFyidGaXzMc01DfRt8GQQ6AVwKGaiU+j1ZrOBtVVI&#10;hxahA0Ya3us46ngpAb+NQFLomcRIS4W3S3lBrpOpSKAmSJodYbLjBQmmPbZSlQJ8OAulPZ4sQVVy&#10;5yfLRj8/SVyVTAac+oqeQc/9IMein6QpyE29ZOxBy0uTQ7nA4YEJvQLQ0FKBwf7vWnkQSwMHJYDh&#10;ZbCExS/ecfNLZeWXxxcu3Hpw/+nnmo7aHy1Or2vo28l1K7Oz1+7Zv+/wvboRPlUZEgAAIABJREFU&#10;63B/b1dLS1dj5Y9fvz49f/j21aPSrdEWQDnocZ+KPsJ0GGhJKB9QiOL1CkjeduNbx4gTQJBoODAz&#10;M+lxuifHbYMDfe0VP+taWxtrKn+WV9fWdvQNjFgHWms/XDl+5sz5kpJzJ46dKrl+5/GLF48fPHnz&#10;8XNlY21lTWNLe0ffiN1hHbbbR6zgvupyOx1eSJ8gAoZqfOOipnQ6YJ3gcoKFFqzzAIcJ8QgCnyLq&#10;rNbR5udFOfHRESGglh7ESnsmZKIGIWEcOzt/kCwKpjpQr2MjK3xB0JdKHqioe6Ohg49OQ+i3yPma&#10;hCRpfMFzTH/MrlC5wpVMiYE7K0mzZoQgQbf0sm5lYCPXoVSxkNQXtRHUzfEURLr3yNKJosKIUlJU&#10;G+LLhHNbjjpaN+j0JK1O5n10iusNDBOAnzAwFpN2fCaKOhyg4Iu/QE/erdIzmiY98siAS5Y3IQTR&#10;ZuI6AVR0rF6hVmaLOJTkWSI5J8yDYi70Sa6zPwi6hsmqEX8FC5DRbbLohK2+QZb2PCflxbyyISBh&#10;UTmCUdFyWol2X2OPexq1XMuRLLRSB6ukvQIdfuJXWcJTcg/efv3hw7OSnVtPPX73/ltNR1tTr0gV&#10;zi87YwA0GB4dnVH8a8Qqwm6gF5qp3uHR3oaapqaqF0WJpHZlNDDDmC5MaOkAf2mxGPUiAv2jlx2+&#10;/6GyY8hmd6GpnKj37Fa7Z9w+0NVSV/6zsqGxvq7y24/qhpaOnt7B4f7uzpq7xUdOll4tPXvmQun1&#10;Gzcfvn776umT9z9+NzTXVlQ3tXV39w7ZRcnoFEWjaNIcMDFB2b3JKUSGTUwhPwLqS9zkgXLDhNsF&#10;WdDlFg9tbNzpdg73tbw6tjYtLiYyNNif6kti5YiMJyItyJ9I4P6wQQj2Z3FWRZNApeKok8KkbOTN&#10;kwCWAiIRdIYyyiUY93b+pKjJdDxGOHLw4cvFqUCrJWkfFdqtEgSPopnoPKjxx12cWi0VdDnvUL4h&#10;QJTMoKg2KzIiEheMRpIWtBholYDsHiVJsRY75UlRTZrohcXhC/KCSDEagH9G2H0o/uMLcHxq4oyo&#10;poEJmy+oFbAYTZ7m8wQYkKkjyhFHCecbRjv/9ZdajZwDpt38h91GmHMqFVQ0ipKJSiqtzBfbhDct&#10;e7LzEBADQ05IOV7VknnPZwUjbhAvBt2irHuQbqymHoOAIuqFjFFRy1kQDnOpJTeFp63ad7Kk9Hzx&#10;5vSM/Ge/Pr/7WlnXOuSdmPCU7w6DZVJAkH/ioW9DoieyDw30d7d3Dw6PDPd2dfW0fTmdbAalGgN5&#10;dBoVvxcjztjFbXgaGgKjsrcVlTz6+OPH77oeq9U+5rGKSnLUMdLfKQrLmprKX7/r6sp/1TY0t/f0&#10;DQz2dPfUPz1bfKLkytWrly+X3bl5++GzF69fvv1SXlFTVVXX2tM/0DNghUGo3emwi+TlAsr4OEwr&#10;x8ZcIr6848j0cXgmJ70iLq0u1NF1oACtiFSR+rwOt72r4snRvLT4GBCH9Q8ABSJ/UrTENAQWfZjo&#10;AgKCwAgShPFYBEjF7b2fFEglgKCGBUo0JOOP+ykt7sL0jEqluoCMpaG3CwyQQ0RsnlAIXeN7gWUp&#10;C+N1AxjSadCJQ4t4B2Lf0ehbnrfkFELiyvijGsaVycZEK4HTkIZ1WGHiTsPsT4QtgAgadFLCj1pC&#10;LeNXcAdhxF6VrKRB513LXuUmM64FIZZxiqlfoMeekM4bjcoHjVczjkmCkf0keJ/7K9htI1OF6Jpa&#10;ZdjJg0S84EGKXUl2zC//D0gvSDdyZFSrZGbzU9ZuvmU77tLx6SGuIYtNyJkH/iR/phwHlLhkpvPz&#10;87WErEyjTEywAKWWTyO3e2puCOGbTcHx2ev3Hj++a3lqVMLuZ5Xv7tx9+K5+ZGzCbf2+NzLQZDBZ&#10;TAFJh38O24GZ09daVykKwfqm1o727o6PB2PE66A1gCokcoixlUOLHCOucGBaLdp3ozksLjVnw86d&#10;uw4eu/Wjc0T8ItG+DQ4O9rVUV9bUV33/+qu2vqqupbFWRNTgQG9nV9vPe+dOnLpQeunK9Ru3bz94&#10;/uLRs0/lFRW/K6saO3t7ewf6BkaBGu5wItwE3ccnvE7XuKghPQA/gaSGcg0eGJMCv1VUmqLkdNqt&#10;Vtihux0ee93dg6sz4mKiw4MCkNeD1CVouSz+wWGhgbQfBz4d0A38/c1Qa2klEsfXbpNiAsNr5QGu&#10;ozmxRsOiJEi0NkE2MJAlBCBfOOhokYdVJjXupDyuUS5ElAIgNoPc0tGrCSeeXtEr5vKMujrsr5nN&#10;zxJS5PuhBysYUMWkcRdttQEBYEJXVig/NWjEythMbMF0RgKdmLjbw7hlV0wyv8SppxGkfHGvZ1pg&#10;IKYQlqzIuJVS18rcklokOmi0SkGonieiqZFRp1Yrwwgs1FTk3yrDEOHPjMhcSLZzooBV+8kFO/7g&#10;QpZCUiai0APQmcBDKyTjKEkP9wwqfnHlrp4dK5Uale4md3dUMiuyE1zTU+ji/pFWsPCCGAOjMvN2&#10;FRWsTQoPitv9rPzJxXMX71cMj094rN/3RQWieUhQytFfIuacjuHmN6Wnz5y7ePnG3SevPr2/sjYi&#10;0BwYHpsQE2KGVwGWwBYzUj+M+BqJ15+OTnNAQHB4ZERkXOqac1/aR0G2fWSwt7u7vU5EXeX3n9W1&#10;1ZW1jXX1nX0DQ0P9nZ1drV/vXTl/9uyFK7fu3r//6NmLlx8ramtramsaugYHRWD2D444JmanRKko&#10;SkuQ2ZuanAbrnino6SYnx1DzeXzcY7OKUtLm5F5u1OZ02GwuHGcONz8uyE1LiIoIDwGOOKo0mLn0&#10;wzizAIiLtPUQtMUTTB11WAptnjMdDTrYqREH6wYjTqWRQqAl6TrSyaYlNFgh+Jsoyqld0mmZgIyy&#10;BYpKuUZpIFS4KlNrtGx8rtHR3pVAtuhkh98j2QQy8rUsnIjTEAw00u/Dc5Epqgaw2cWCkGhDgETV&#10;8+4JXj8zEXj1UhaaiF6cB+UUBmaCSAIzmReQ9YGGcDCUMOnp0Kok8RsppbJEk3W7MsxUcXRS1NEk&#10;X8Ym8rmV2p4zHkWcn6L0LD2tADsN6LSFVPhRsyabAB3BENQkQapTUKDipoVsESlRoar/X9SppLvg&#10;/D0751FlV0+61QtVBM3lZ88YEJG2Zk/BrhXxwZaIjbc/3jp55NiNn4PeMbf1656IALjaLKEZJ6rc&#10;E16Xvf/XxVVZaelZS5auWLNpx868pLCohKXbD+3PSwo1I40YFP9NSObEsZhOQzUPQIeoxjLHrL/y&#10;q3tkdHh4uL+ztbW5tqqqurq6prb65/df1TX1rd0A8erq6OqqffPgxqULJdfuPHry/M2b1x/Kaxqb&#10;O7paW/tHRJ4cHrHaXROzSFaFf56xifGpP3MiCj2Avpx0gz0y2GVZRxyi6IQiVKRF0Us6RZ5zuZy2&#10;gZavN/cvS4mNDA8NDbaYfChJUnwOpHGmWUZdgIUWx3ol6tTziwkMPe768EPMGQCy0mrYThhZMUZU&#10;jzSQfhiJGsF7C0JiDIoJhxJ1RBxgNRqkr/CCTs99tOxeNMq4hJKFBvz4NIxqYeofsWGNCDdj8KVR&#10;z+N9BNsYLezOwwY+RpqbavXsfkN69DoNa2MSUYF5DnR3IJvDsyQe0gIao8LDR9kmxtWI36sleL8k&#10;APoYr8qBNT/k5kWdSiYdiiRy0vKTWn2s1ie7Mz/5vRiLJOUsLUYY3owWvIh61SlRp5ENoYaUopWo&#10;k3t0WaeqlTEaRR0rnnHv56fkQbWaJd1F/RcQHBoWBAogsP4NT8rdvmvDkthAS/DSU48uFR8+fuvX&#10;oLgy+z/tiw4MCgsJCIxccbVlbHrSbe//cjg5hPAaovQKCQuNXbH3/KPnVwvWL47yN1uoKfJHsw3M&#10;DTD81RLLTp7/IYsPPa3u7Gxt6wJLvN8/K6uqGlvqKn9//fTld62oXTsGhodEEuxq+Pb22f2ysps3&#10;Hz1++enrp4/fq5o7B4Z7u4dtAAADTsHkpMsFgGYRXqKDm5ienZkac9o8wPQRLZ0L9uNehw0mmC6I&#10;NNEH2rC8tA/3tZY/OL4xKyEWwG3BgTBEwUEipSELbOeAeoMqKBiDgbTM1pJ+onKV0MhDp503XyZg&#10;LgmP6Gh9RZc1L8V44mciZCZGnVlGnQ6Hz2StqKCOmNHBUUdnMYG09HqJ++JCB69rgjJq9XJiidhM&#10;hSzAcxYdbwwo6ggxjUQ78g1GxipA3CGhImeOlnds9sZgN15X0COjFpHNLUQDuICZCjraUBikpLRy&#10;ZWtZ4oRX4rL5xM0yMc0VC1pZwdHVrwDBVDxOYVtjGqyoVP+eL/otVCyPF8p1O6MWWYhJJ0UkpO8C&#10;P8mMZPm/R52fb3itUnIhx+j8qNOwaCLM1EyhsSlp8aLgg0FCcHj84rUbVi2KCwoMSdt9rrjo2Lkn&#10;9aNux3DXpyNZCalLMmPDE7a8GJwUjZNr8GtRUhDmMSwjg2Jzj9z7Vv64uOjMwdyYQEgHOmNweDAo&#10;IFgQ5EYrDDS10CMY0BSQsqPkbU3t78qGxsaq71++V9XWt7dWV/7+9vnLT1FBVjV1iyJzsL+7te7X&#10;p2cP7t+78+TZi7efv3z+Wt3c2T80MGB3uxwO4KxOTE8DRVy8gUgDiO3NTHlsIw6P6OdcdtzJuT1O&#10;OyiFOQGoYrPaB/tFzI4M9zR+unpgVWocSAaFQdSZ4JDQ4yltRrGGQHK1R8kvkFdHRitmbhJ6Vcvp&#10;PuksaDW+EgnJb2rpNq+nwR0Kk+iJUaDnXbmR9svs/Ee2YyTRpVZWWho1u5ziL6eXUqWMSPFC1fFg&#10;kEy+JRhNGQ5QffmvDZ9GanNj6DFQS6tTzAso4UHbRiQglIvQKV/HdK9nvit8TKcIbg9oZIkVJiN0&#10;OS0yqlsn0W2KpIpMNwCf50ytYQQ9qw2qfVGnInW8hZxqML395y9aHdBUZaFvp64gxPz8fNMUKknR&#10;yFzDJEhpiSlBDRz4KpVKuiqpZcWr4pdBsbZT+fTE1Cqf+zlfGmrf7AgOopDk7FVrVmSlZWSkxkaE&#10;hsUvzs1bnZMaHhyWsn7fzn2HzjxvtnlcI13l13ZvPXC6eEPGovwvdrCC8wyXn0gLMiO1TKc1B0Uv&#10;P3L3U+330r2nnt4pXB4bAkbyluj01OgQMAalq4KxwJDotKjSF7Wq8MGP8k+fK1raan6UV9U0dna3&#10;NzdU/RBvv2saahpa2roHhweHBjpqPj97/OL50zdvX796+/nbj6rGtu7+oVEXFItuaN6mpicBzzwG&#10;jllgPzk9M+W2jtpFlLmBdQA4TBF61pERm8PhHnOPjjr6e0cd1sG+5i/X96/OSATRSwBgihMiEAcp&#10;7FMAHVcgCMnyJisQQCoW1MNiPta/rG7kacntv5qkcCQShFRGtFIC4V9RJzfmtJhHwz8FTk2DMTWD&#10;+/gztVrjG6hRSamR9Gs6v1FsEUk51NDzsFDCOiX/DtdnBpJX5/uvZUUivVSTNSgMH0JhSpFa9jdg&#10;NA33qeBFz9hNXKebFjAInLIhZX7aQxAu0Y9EKfA7NIjfwajjhQejSqnSU2putdQN4qhTYJG0kCPx&#10;MFn8yTkItgJ//YduhrQnxRrgSdSRpY9Gq0SdfFnp7v1LM0n5fVK/QS2VABmW9BeJjSn1vh+v3AG0&#10;agoIz9iwt/DIwd1bt2/fvCIlMjR+8fJVa/JyksPDErLz1u/cd/J5q8PrtQ+2fL5/68X395f251+t&#10;dkxOjLtt3eUXs4OxRxPRGxC+OP/a41c/vj8oufvmceneRWEW8QqELt69d2WMv4llp9jDk4AGWqhB&#10;gjJ2XX/74d3nita2+oqq+qY2kdp6W2t+//71q6KitqG9s6tvaHDYOtpb/+X5s7fv37x+K94+/iyv&#10;rmvq6BuGlR8EldfjHpua9DhEbTkzPekdm52bnZoWFaYIMDDGA8adx20bsY4O9Q9YHSIIrSN2x9Cg&#10;zW7rb/ladnBjdmpcVGRUZGgwGIUEBAdZjFzzISOABNWNBoo68BzHqFPQVbhF5tiTw3iq5pijo+Fh&#10;u4HqMJ28pGGXYqSI80UdwhkJHSJneWo1443AL3i+8JVvxgc1kcYX5mo2G9ZytGhkItTIek5D4FwC&#10;LxOqBHYBuCzEOoiRYAxpJ0IDy8pyJCKAU48FrsGAxRP7wNKZwVEK8bxATwEll356nbLKZ8gUb41Z&#10;Z0JKV8vsggecoi6kkmMmP96HKSNNuYleKAcdpGkpo0RFK24sPVmaUAYRpUMGuup00jdehiRuhFgO&#10;XvV/ZDaVosgyb6+HCZVeebruNbStw22IzhiSvvX42QuXLp0/c/bc6aKNGdEx6dnL127fs2V1dnra&#10;4tXb88++7XDAqH2k5funmvaWn28+1g2K9OJ1jXQ3PNkaY0H7NZ1/WNa+qw8f3Hspyr8fz04e2JYV&#10;ZDD6hy868OD1tY2xgQYFkqln0RqVSgsvmjlqdfHdt7+a2rs621o7uvv6bW6PY6Cnq7G6pq6qsr6z&#10;X0Th4Ijdae2p/fjm3cdPX75+//H1S3lFXWtbp6gQHaJHA9SlR+S7cQ+AnCdAVh0E+AD47BDBBlho&#10;EXVuj72/vaG2oWPQDjbrdqcIuZERa2/FvcObVi0SURcVFQGuqwH+IuoAvWhADhxu6SDVmTHZQeID&#10;tKRPW4TXV7IkoauTkJDKwI4SjkHaUjHFlbW9CKKiBB3xfCAAdJL+SDM3OZ/WyU5SplPu8TQMPGed&#10;ObpkdQbqIqgolNavrAhCFxePNYwM5QIBPvgxjDODySRdvrSU1rhtw9057hYZam2gdozodEZWtKDm&#10;1WjmqNOy15eeWzfeF87bbKmZAqOTyA/43aSxoPXN5lWyjlCzdrQvoTHdm4tMP2bm0I8isRTs/lA6&#10;UxFIUqpGHHKgl7pOggyURAiJ8S8at/oym1z5MS5C3iIHnEi2kQxg3pFy0WCK3Xju7s2y2/fu3iq7&#10;frX08NqUyNjM7NxdZy9fOJCTkLpq24Er5UMAGJ729tdWtHS2t3SMekEBwW0b7Gr/cTIj2ATVsCk4&#10;I//q7du3b9x5W91ScX1n3pJIs8kSlrXndk1Xze1tiRam96s1MCvGCwfc3sEuL2P3zW/to7bh9pY+&#10;pygHx6emJzzWkc6mxqaGuvrWrr4BYL2KTNVdLfq+378rqqp+VzS29A709gyOwtINAmoMVFJEp2mz&#10;AWFV9HWTszPiFrfd4/WCrzM0fy57589n955+rukVRabTbhu1ifKyr/nVqe15yzJSE2JjIsAohIAA&#10;FvZDhMufxopGBuajE7IZBwrUfOtIV0hP0lqEm9JLJoxeTvMol1F+NJDPFl+fNEmhQQpx9mDIh39A&#10;cuk0anZ9QqkP0mYhkXwqXTjq8GBlLWdu4vDyIRQMPB6aBmgY6K+Xy23Cp8A3cVPJxTCxAUlkDOME&#10;6kEILLMJTxWcayrrdhrVkvq6yYzcer2ePeoXaFFOh9XISJUCISpaLbeinL8ZIYqHCU2O1BrFbkvB&#10;SMqKeh526//YU7Pqpdyjydky4jZl7Um4EKVw0GjIHZfzgyxmZUNGJnUsV0O/ToGisao078wB8EWh&#10;Lp4Qc2hcfLjFgMgVvSkkMswfTjFL/ObzNy9fvXXn7oOHdx4+vLwnKyoqJWPR+mOl5/dnxySt2nLg&#10;Zp1jYmpq7p+Z0ca6tvbWzqHxuUnRSHlG+3s6q68vCzPp9Gb/0OQd1x5eKym7fuPJj+rPNw+ujjMZ&#10;AsJTt5VV9A51fT61NFSkDT3h5sGRlPGZMPEKTNxcVjXg9Dq6OkfGsR+bnhyzj/Z3NDe3tjc3t7R2&#10;YHS57UPtjXXVlb+qRG3Z3jfitAMbdgwY4p5xEJqdEB2dF7YCXu/49NTE9OzUmKguRTXpgaElsPiG&#10;ml5cKD599fGP5q7+wYGhEetwT3vz1+v71+UuTU9OiAffLLSSM/uDkBAPx/Us4ExwG/TDslDU6WX9&#10;hYHFvDkE3xsAc2gwUIlmNHHMSR6suL6RWcAofYw10oM2s7MrqteiziGVbRqVrF5go6VDu3pSvdTR&#10;xFSj9JB4nNE7GsXRisBkMOglfo1X0gRO05JmOxaLRgJ3GYEyQLhJOiqokMYCleSI4LFqFUKfVsvc&#10;PXRppVxokqs8A24gLQvQRYSnT7Rj1DFNnKQFtbLdlA9FrZIqrdJXjzKjVnavDBtQBokqciKeH3W8&#10;O1dLIoNKGbIAKotGj/O2g3LyxPbuXIP6Kdt1FZm9ygZOzYAx6PhULOeA8Jq/0IfZD3oMfVD8ivwD&#10;uRG4fdVaopcvTw6CK8sUmrZm+7a9hYeKzl4qufvs3uHFUZGxiclZeetXLoqLSMzdeuRBs2dqbnbu&#10;nzlbc3NHW3vfsFNc4hOTY7ahgd6aG7mhsAsPS9964dH9klOXb5TdevjixevrmyLNgZGpG0p/DVqH&#10;mh/vXxROPEkCR8gKHqFvlpjVpZVDNqfDKsrDmTlwd/Q6RgcHulpau3q6RG5t7R0csjpdttGB/t7m&#10;ioqqupbuoVGPF3o4mKR63G50oBOpbWoCnHrGRF6emgJMtdflsA4M2t0OVDCydlfePrK/oPjirReg&#10;bdQ1MNzfWvP19rEtq5YtykhOjI+NigC78SDWlSXYPUcd00+N/pDpAvwpMgy4ckTUE7F2cIAHE12t&#10;HrIZU87MjLckIy2chYpfgN6KZujrzPwHkG1gZio5YhbRM5wkADRKpaPWquHyYviEQa+ZvwziCTvW&#10;koyslWooKODGVRmFAFGANJS9iOrAdB0MGaOZ7AsMROwhoIscX3LljJpEFHLEYGLFNBNPUgjq4u+/&#10;QEexxTNfiexSBlB6GXQ8HlLml3R3adfoY6vJ2GINMI46P58cBKW6vzgmGM5ChHBw6fFTtgbzUF60&#10;nkCZJZkgxX+SPo6Ya+LuU6GJ8Uem6JLhw7gUOgVxJROYsv7I7Ru7k6Bj0elDsw9sTAxAjyejJTgi&#10;KjohMWXJqtU7jpUULgoPCYuOi0+KDQsJDolfvvPCx94xkThm/0yNtjW3NzZ1Dzsm52ampscdo8N9&#10;FSUrwsXlEpS+s/TB47Izxy5cv3H18s0nn+9sCLVEJOed/NBlc1krjmZGBhgxd+tZ6Ip3yIASNYdl&#10;HP7SP2J1TIy5QDpWVIQj/V3tna2NrSAJPdTb3d8/aHWKls3uGOlqaWts6egG2KXNMQ76sZMo8TUu&#10;ws89NiF6uZkpz/jUFOFTpsZdtr6eYdwWuN3DLV8uFx44WHjszMXrjz58r2xoqv/99nbxjjW5OYvS&#10;U0XYxcBAJQxMxs1SFIs0FmB9B+FgNjHrG6VVCWjKunUKlNlsQfgm5UcTq/DBAhBVIMBdkoRTkChj&#10;IfiXSK5mWmNh8FLliR6SvKHldozHpGopeoVyQFrlqKbFBRJQmFGn1zEdlcJQywBq/G4t60JoNAa4&#10;F3TK0NjSwFoTlHTpaTAQrtkgDSJJvAzlnlnViP4gVtN0YBmIrQePb4FBx3guHcMoFeUQvqMKcFGe&#10;HnI/rZUbc9+bRAOoJYJl3kBjXtShwx2NMFjYSXrdScctJUr5t2p4Vcj3D0OIVP5wD8A2rhyvfnID&#10;TwwGimEFj4ftaGDKmr1Hzh/fkBgSKJ6UgJhlu5eFiysiMDhQVOBGILMEBIWFRWVuWJsYFhISHhkd&#10;FQrDvPgVe8uqR8emZ0TFNu1oq6uvrGwZcMz8PQvUb8dQx9fT2REBgcGJO8qePys7d+JkybXS85fu&#10;vP9xOScoJG5p4bPmoVFb79ONkYFmo1Hnm/yqqQPB9tIYELXuZsOoywu6Qg7riM021N1QVVVbW98+&#10;MDw8OtzfNzSC0C2Px20dGuhq7eruGRwZBaI4WBhMjo2LinQcPAtmZsTdmpv2TM5OT4In3bS4i1ZR&#10;SFrtbtH7uUfqXp4vPFBQWHzq7NmSsnuPnr96+aDkyK5Na1bmZGVmpCTERlPUwVKc4Pc4iUMBB16R&#10;W/CJQlg0dnyIRvT3Z3s6csmCCIItH7iP0CDGhJ+hslhAQKBFtnMAdbFQpOHfMzMCjSyAjKRtRzaS&#10;EpOhYYEwzghUHkqoGJeYesJCw/peSwJDGC4aMlqmzQJcOhpl3q83sgMdQStl1YygGRMdKgjWhC0/&#10;IBwYUcbSLEww19N8HxXdGSImE6P4oQVEfNEqvCX2wNASX54qTD3DS+XwkoGLKg4zrV6hEqoY40rL&#10;bhlFvkSnVkRVFEiYSlaY6Pzzn79khcmDFuRB8syU+es6rcS0iFaQ77OyAOdWUvz763/9pazKNWyp&#10;if23Rm9OWL48I2tpTkZ8dFhAYFhkTHpOWpi4OkR3FwAraxCGgllBZHp6VDAoCQTAZWK2RCzde7fJ&#10;MTY9B+2Wo6W6pqKybdg1Pffnz9zcjKu/6e3h1LDA4Lh1Ja+eP7x+7nhR8anTJ07fePe9ZHnCorWH&#10;njYOjgx3fz+WjpoqGjUDx6WMD3cX/oEx669VDMIOrb+rqbG9o6W2/PuP7z+qWjo7RQPW1zcwOGSz&#10;D4+6RHNmtw/39fX0WZ1WJyipA/5rfGpmahxUGSZnZyanZuZmp2b++Wd2dlbcwamJMYfD7XK4x4FT&#10;N1z17MLh/L35B4uPHS46evLshculJ/bv3Lpp7fLFmRlpibHg2xgZGRaEJuQECTORGiZDR4AUAAHk&#10;j0kAGjIoyUyIXYEny4KyeiKuQOghEETGwOIOTLcCg0UGFcVpYEgQEGJNZtpHoN2P+LLFp9VnNJHb&#10;nZEEyHB4qCF1UR6y83EvCy2VHJxoWWlET7L3etQuofE3Dwq1ILIsxWxULKxCKzS5EjBJk1WKOrAp&#10;gHMD6kkaH+kVlSJyyqLZLZln0U6AWAo6pHvpyZ9Eq+Ncx7ZD8r7DaJ12g/r/S9T5UF+AWSStCGWM&#10;olHLVZkf+VL5SRqNb4NOeEw/FTvXUdSBqSt7kpD9lS/qWMmQMeeKCxIQwf18Ba0yo1QRcRZjXv4l&#10;3vXjWaE3Ra3dliXCIyIqKjoqIjo1LT4uISkmWFwe4WFBsEtj3w9TaEJzk3jxAAAgAElEQVRSRIAF&#10;qGV4fJtDkjfcaHCOT06LtOIZqKus+FXbKz6d+/vPrCg5HV3v8hPDgqJWnX7+5vGt0lNHDh4sKMg/&#10;cOrBx7KdG4rvvhFBN9j2+fyyMBiloLyHhlFxBMTFBlwnskf06jNv6jq6utobfv2oqqmq+FVR/v7t&#10;97qm5pauXlFsDtpEnzc4MmKHRbd1qHfA5rQjqMvtcYscOQ1scS9AnT0TItjmZkCWWnwApj6AcwaT&#10;g7HJ8YHqV6VHCgoOFh4pKjhQeOTIkePH8nds37Z57YolGWkpCXEJibGRERHhIUFBIeBmReBRs9lA&#10;8wG2yzIHhAQjwxxnfgaIEViqY5ITQRUSQLBNtIUMCgnCmjJA/EIwmwwQz39YWIgF+jr4eqA/touY&#10;FiX1ALby9LlRAhZh4E7PFEvhaSRA2He2y7kfgDKJOqpH60Ytm9FpyPuDok5HeZJ3AXKHz1GH/aWF&#10;GPTo4mBhKRe5v2M9KqIzkKQ19r88vdWxywJo0FEJCWPPBbRfQLqNUi2iHL9OORR8WhSyP2W4ikrU&#10;wBYjkeFV/4o6omczh18O7+kwQglorCa5GFSrldWafFNyEyPF1WqFFamRizkITb1kf8scytmTl/FI&#10;b/iPMuGkvk+UEP5Lz5WsCjOZ/IPDo2NiknOWJ4WBHX1EMNqvGWA3osVVd3BcfIiFZAvwGA4IX3Tk&#10;XWtXe2tLa3vz708f37790dw76p6cmZ2bFbVc17PtcaGRK06//vb23pUzRw4dOrR/z+49hy7cuXSi&#10;9H1z58BQf+PLY8vCzdhLoja3EnU8pNLghM0SuaL4mYi3upqfn77+KK+qr//15tm78pqG+vau1qa2&#10;Abt1AHBhIw6HbdQuInBI9HVOJyigwDAF1gYeL8oOjU/PzM7CFHRiem4GlJ49Y17vxAQsPsYHa15e&#10;OVl8/MSx4sMFBw8XHy0sPLhnx45tm9bkLs1KTUlOTIyPjoiIEH0dxEgAbanJcIMUIS0YdUGgwm7h&#10;iARGAhJS0aInKDgkRCQ4kdeI/ApazuAhEgJukyEBAUERCQmR4SCWDTIQQcBOt1iYPmTBvhFznr/4&#10;kj82fLRN5oRECrPSyE05hmmRi5GlXLvIQiAqgU7KMRuMirQe3EJZiHC+OqbqmGh8AqsSrHlRI8Zk&#10;Jo0wsmXFk4As6XSki2kggSOaIyFjkAE4BpNejm30iqePej6QWa2Wo3oNa6b8n1FHSZzB46R3JPsw&#10;3zve12l5Ue1Hz8m/oo5rch8sTAk7DhEsVlFJj2ZMPlarCsQz9ZL+zSRY37IOrfOQSMtRh3984V8q&#10;rcYYue/du32xYLgWEhUdm7EqLyM0NCgsOj4GxYxBeJQGUfrA6OhAesJRStxsCYxbc+LWnWulJVdv&#10;lpWeO3fqzPUnr77Wt/fZxsa99sGaG2tjY3KKn339+PrBlVNFh4oOF+zfu/9gUf7WAw8aB4d622ue&#10;FWQGG2lxrNcqjTA/aBo4a7Si0UzYfuvz74qa+uofnz//rG2q+/n25bvvVXU1Te0trV3DYEAA3HUR&#10;bVa7zTo8ZPO4RJKbmpwECTDP9CxGmBfQYFPTSPIBYxFReLrBtUcE5bj4Tlvtsxul506fOX3mxOGD&#10;hcXFhw/u27Vzx9aNeSuWZqWkpibFRYaFi6Ajrx1/E/swEpzXgLBnoLYGhIT6os5sJqprEEQquGGF&#10;BYfgHBS96cgvJDQUDM0jQwODwmISE6LE1/wNemjwWBHJH+XHwOpVWuFR1CFEGJd92B5pOOqUyZ0S&#10;dVSvUYXGc0taxEErhRJiUkzWoGeOuUZqMrILOVzXICIBxaSRSmqMIfRiQLAA+s8qemGMEDBwPUpz&#10;S0Rto8Ym9ZQYdRqCNy7gPZtqXlTJpbGvL5VysBrZx6q1UsFPKwFaND2ZH3WyKOWKG7/AGEtczclu&#10;GEct80Tf5TCFZpAkzqBWNJ+osQTalM4SZNYpaHbcO1DUKZWlaCr9mJ2OTyruEbSWtAsVX4+kR4UG&#10;mAMjohIWb9q3bXFkYEBIVFxUCIrDQYGOf88SFobtP00TxPvA8KScNWtXLV+2cu2GtStzV67Zll94&#10;4vLNx59qWtprfz47mp2yqvj2vauX796/ceFk8ZGiwoMFB/dvzIjMOvapvavu3dW9GQEIkCVqJR21&#10;Wnk68c5TPKPm2E3XPlc1tLS21nz/+ru2+te3j+8//65vqmtobu3qH7HaHXbH6FB/75DT7bI7Xa4x&#10;EW4TU1OT6NIz+eeff/6enRyfmIR1n0hzorScmBI5D0x8JqYmIR96xqfcTc/Lrlw8ffLs+XPHDxUU&#10;FhUV7Nq2fduWjauXZ2cmJyfFR4WLpBQWAkpdUFgxgY6MUoz+QRBVwQBcCQ1GrIqRDAsscEtYWESk&#10;iKzwsMhw0RqK9+GRbGUuIlGU9eKoiwwNi4wG0b+gUPEywK4dkmMguthBPKOfHZyLGN/+Zppu8gCR&#10;EgH3deJSnKd3I2tOngTyfs7A4hlUxEMzBo07NnIa2jowVwElwsQ7USuLQjjQYpLgS9jnQ2GHLj9M&#10;7eG2jdIZgJhp/gILSKywSbuIimLKYhoWreCo45GjXP2rCapB3Aj6XCf1whjXqdNJVIeyKlf7ADv/&#10;3nHzzWpuuKTaiazBsfhbKH1AeKst93IMLiEAtobNNbXksao3GxTFS2rjVEqoIv0Hou6vhSQigd8I&#10;01N9QNbZd48LFsVGhvgHRsSmrjv58FFxSpBJhGBsVHggqIpj3wvah9DTwSFmgmj0B7mCyITUtPS0&#10;1NS0rCVLFmUvXbF285btew4ev3D7+YPrJ7dkLS+6fXXv6i0nr5Zdv3yu+FBR4eEDaxOCAsIWHXr8&#10;88WRFXFBRkT1QRuuxeYVQDkLVcyJkdh5Q0Tu8Zc1HT0dLXW/axprfnz+9PHTj5q2zpaWltbu3r5e&#10;ke3sI8ODff1WJ4izI8AZloYim43P/PkzMwNsugn0GBeBBy4iE+Jm8bH4YMJL0tKutjfXRKI7c+b0&#10;qeNHDh0sOJC/c/OWLZs35S0XuS4pLjoqMgxSE5hEBoLprAT34lo4MCwqJioMbK9EwRhI8GiIOCCd&#10;h4GjeHR0THREVEykCLFIcDuOFgW8iLeIcFHKx8TExsWKaIyOFv+BN2tYKKxlQsEEFgtaqFqDIP5E&#10;nkUmuz+B0GhxbuIcptGwS49By5bZMhdQSLLkrE/fRKdljSEjvgiotaDXMK9F7UOusNOQiHYzpSua&#10;+bNynsHIFgfQWJLAInJgEW2Ee3Ej7VUs0APrWc+dpjpImxdnxwKZklTS6QNkX3RMHGV2m1pjNOlo&#10;0EPlKK3oaE3Aiz5uuXjpR5hu7sgkQlLFIiYQI2oiu8mgk7LRrIci55Aa0vjjubCW+PLsiybVDmmD&#10;r5ontCLBXzLumd/qx4ryOkvcpuKjW7ISYiJDgsJjlx9+1VB9e1mIXm8OCo9JigsLgP0vjhgJVkCq&#10;aziuE1dUVFxScnJqZkZ6Vvay5ctX5G3evn3b/sNHj50vu1l6bGfe1vNX9menZm87efPujQvHC4sO&#10;H96REmA0BYanbj19PDfMYmbBfY0RQWFqeh7UKAxDaxgEYQckbr5R1d3b29XS1NHVVPn7x/fyX5Ut&#10;bR09PR0dvT3dA1ab1T46OjI0OApcOqgawWZ12uvyesdngdYzN4tK6hOzM3Mz01MT6Bk5N+HGSafL&#10;Zhc/ZW97f+PsiZNnTh07WiQy8oF9+3Zv3bJzx7oVy0SJmZYUHx0F4SCiLkTkHBIZ54WUwRQYFp2U&#10;FBcVHupvCQL8SoA/rryhOwsRiS4mPjYmNjY2PjExOjo2LiY6MkK8E+9FvMVEx8XHJSQmxEdHim+J&#10;iRK3iPcixEU8RmOch4ehK3JwGLwPxfoWtTchfRAQFGGPhCQxohwXlmE6clCAa4QbLQNrtVPmw9BD&#10;/RqdYmbH1w6WUkQawIaO6kksl1Fhnho4plbjsttkYo8DXq0hl0DDqFOUWmdGHa0dcIpCnEL8zQvY&#10;coqW33yZEnqcchudvno9G5FJdhJWjlpe8dNCHfUFGWehUG7oxzHFLVSzyBftryXoWUJWOBwXMhVW&#10;wYqxqjNtNZUaHMsGhPug3KR6XrDNg1traLbpR3BsRonqjIExmTnLlmSkxIaFxi7Ze6+ms/p6TrBG&#10;Z7KExi/JzQpHqSeNeO1AOQ+1DUXNIF53UTuFx8QlJqekizyXnbNi1Zq1G7bu3ptfdLHs+rW7bz68&#10;vH+p+MyNSwXrclesKbr1/PH186eOF+9fHm42inIjNCFrSbRJb2C8IEh96wkAgLNgqnXQ8wGeZWNo&#10;RtH3/gFcFHQ319f+/ln+q6q5raOjvbW9t7e7d2h01Do0YhsdAicSkbigtATUFwjvTU7PzIl854Wt&#10;3MSMuFEUmBNjAF0Z93hcgH22ihrVNtT25d6Vkovnig8fOnDgYOGBPfv279+za0veitxVuTmL0xOj&#10;oTREq2LQAIPOVm6fDJbgiPj0zFTR+QXClAS1MgMw4MBfNVI8R4kJSclJyWmALIuPF0EVm5gYHyci&#10;L1b8S4iLT0oWUQfxF5uQnBgfHyciLz4mKjYayOvhIv5E5gsTeTASCH4gRxuMPZ8Eq5AMugWJtCYa&#10;K2iZbgpQ9oUqog5pDbTp0EneKgBMDDSDwb2cCB016XVQu6XXM47UyORBE3obG0w0l9SRnQhTIsm6&#10;AK98xVCLWTsSG2dEBCepW0smL2RCk2WBmjIOV3mknqDRSvqXNBDWsIIo6FH7xgDMwfORBVkHSquT&#10;AEtMWoDL4qjjbped/LQ+koJCyqGWTIqoEJJSZmKygKdKWbaT6H3K3A9lHiqnojyjocXCQl59gBap&#10;OSwxM3tRSmL6qqInvxqbPp9ICYDaOyBq2eY1SRY69qBQp1NLtNHBok6KSUzJWJqbtyp37bbdu3bs&#10;2l9UVHTkxMnjp0ruvXz58mNVbcWvb+8+fPn47NrxggNnH3//9V40d0c2JAVZTMHBAdC4WICERkRo&#10;RKgz/lLFjisqlYQPihYibPn1mu6BocGB7ra2lppf5b9/V9Q3gedPS0d3d3dv/8BQ/4jDNjxkc5Pj&#10;MWi0z0zBvHJqZmZ2bm4W0GFjk7MAShFdn9cFknveMZfV5nQ7RsG2pOPnk5vXL50+criosLBIRN2u&#10;/YWFezevWp67auWy7Kyk6HBwCA/Bws8ffSBFqvAPgO2wJSQiIXNxZhKo9gFJF4YggcFh4di7RUYn&#10;JKekpmVmpqWmw7o9OSUpISEpNSUxKREmoymJCeLcSkmKj09ISkxISBFZNS5OxGGSiM8Y0eiFgz9l&#10;MPwySHZh6JYcIrrLYPBgNooO0J9VXfEYULwnpWexJPX4ch2RaljumfW7MEuBOSQ4UpEmJ83qsF/S&#10;MngSalqDeLRBFhOlLAPr8GEsocUd8lS4kGX3dQZ9Qy2JhHNSlYTwRO1orHA56pgNoOKo0xAVl3KW&#10;AmGG27GjlIMirivVkiZBUadj6RUVL+k46nhS5yMhyukdRIxSSKoUcRVKUTzClBJlrJir06olEpqR&#10;sCwG4ZuKqpS6loB5tDVker9WawyKz8xemrPxzOv62l9f7mwNR4E4Q2DKsuxYCz/nOiNUNaKqjElI&#10;X7pyzaZdBw6fvnTj5rXSqw9evXz69M2nj2/ffPz07s37b5XV1Y0drY1tPV0dzS3NVR+ePn7+pbGr&#10;+eOdE1szw8WLFhIi6kmsKBdqWaMYtz0syKiR7ob0rOFw2RKxsexnU2tXV0tzR2vlt/LKyoqqWhFw&#10;XW3tHZ1d4q2/fxQgKk7vxOSYaO4mZ2ZESgMQiogzWhiIJg7Sn2j7xsC2xyvCbtLjApV1p9NqtQ/U&#10;vrx5teRU8dHjp44XHTywe8feQwW71ufmrFi5bMmi9MQYqPrCQhACbTGSi5XB7K9H7mBMyuLsrJT4&#10;aJGMQAYa7R3DRGqMFFVjXEp6RmbmkpzsRVnZS5dmZixelCkK8rS0jPTMDNEOp6dmLspMTU4RvbGI&#10;yIz05HhRiSZDQIokGBcNCU4UqaIdhBmoCHzxLxx9YoPRXAvYfLhgYF8d3EjrTaygQOMIxlXNIzkY&#10;jbT+5kTGLDlppoV1MwWdjpZ5RoZMwgAzMNQfWeCkoqJXON8cqPQjmDwxJTJeFWhF2CLi7lyjllMR&#10;jLwFvPxCf1NFZpCX+1qfIBEt0AGdbzYyZFe5rGl1rZMAaJaN1shRrlqtnpeFdHoeoag1ysjcVxyq&#10;fCxylaQIyCSmYdCAnitcifr0W+gnK1R5h2QfKTEunEVVHLpwHw0hMZmrtpx429z44/XtwqwAZjIH&#10;hYcFwrgYtbDCYxNSl67ZtmtvwfGL1+4+e//td0NHd1d7a2uP1Qa1nR1cv63DQ0MjI8OjtoGeIZFB&#10;ujq6ujtb6uubOwcHq+7sXRQB+gaAutARyp39fOAcRNEcvCx854WKmX4GoyVu4/lH737XNTQ2N5R/&#10;+FJZU/m7HJg+3d3trZ09PT2wNwAN2fHJ6SlYxE1Ng6W4CLepyYlJEXdTMMWcnp0AwAp41YFo0cSE&#10;e2xSNH9jHodr3N7yrqzk/OkTR4+dPlFYULBn1959u7asXSG61ezMtJRE0YiBhgWQffxNCh0OQs8S&#10;HJ28eMXyJelJMSIrBUNcwmZARF1EfHKyiKTF2dmLc1atWb1q5YrcpUtzc5ctXbIoa9GSJYsXLxL/&#10;L122bGlWeuaiRYsy09KzsjLSUkVWzEhLwnQXFy26wMioGFGMRkWK9zEwfIG2D0YuIg2GgrEdrhcI&#10;0WnEqAMSgYGVmokCrmelWJTbA4EgAxO2qW8zGKTmspa8eDTEaNERx85ARCYjItMCgkzclUEoU41K&#10;5Yqep7pMktYxG8rApng6gpFCeOvkNoBaygVqOXefF3U0nCfcs8S9yXgFOVAplqDkMo1vrMlITBrg&#10;quWIUeHHEjpA3qSkNwkPUwx5FiLCkq5DFL2QUYfrZT8/BXzHscVhhjAUjlIM4H/lv3mGyhqR7WKW&#10;7rtT3fH79a2iZeEo7quDeh4ACIFhMUkZ2au37jt85sbTj99+/PxV3dw9ZLWDD4CHiDOzM7N/iwsc&#10;LnPIL5Pg0DE24bEC6dQ63Nc/ODhs7Xx3NCcS9Fq16Goo0XW4C0daqEGq/mq4mFfzeSWC0RQQu3TL&#10;sfuff/36+e3jy9c/6mrKP/+ua+3p6W4FgsDQkAh05xi49EzMzE57XWMizCanoaAcFzdOAiITkh/s&#10;7bygWgT7c5H0xjHqxDdM2Fo/3Sk9e+LYkcKiooMHC/P37du9bcOalStWLFuSLqrCeGizglHzmVoe&#10;mPyBmJM5IDxhUd7mjauXZcaHAXIlFNORiJWomERRVS7OXr5q1YqV67Zs27pxzbq8NRvWrl65PGfp&#10;0pxlS3OWL8vJXbs+L3dFTs6yVatyFi1ekr0sRwTjkuzFGampqclJov2LE6WnyH8Qgwki/yUC/yEm&#10;OhpnMtGi6Quj1QLa5vnjMpVoRzwDIf1MHmfgB0gfIt0wSmS88pdvNI5nVVkyXyVWHKzHYYDDVls4&#10;uyDpdR2TAyhRqpAlqeX8qWNXVr2BEKUGndLN4+pCnKgLNBrFxkrFLlXzEKTIruCYYhlo5DBR1HH3&#10;RqAUEmhmrLSaRx+06CPwC2mOoewN4jIYY8nxy2rByJmaJzPEwsHMkOKYIUE/bkYV+KtqXnbDrMmr&#10;BJWS7vykeinA1DUmS/Taa5XNn28XLov0N2AexYIiLDp50aqdxy/ffPSuvL65pa1vcGiwf8jqxFwB&#10;ipIQZTN/5mb+iD5qenJiStwA8/kZ0UxNizrOC+7fVpvNahvt/XR8aWSg2YQFuEor1djIIw1KHWSg&#10;+KRxcSAsFQSAG7T66MPXL548fP782bvftZXlldW1jc3NTR1dfSNDdJegbJwQf3zC7Z2angCVy/EJ&#10;UU+C17FnYmoMKa4w3pzwOm1WOzi2ekHwUtzgGu0uf1R6rODI0UP5+QcKDh3Yv3/PlrUrV4qIWQyp&#10;Dnqs0CAZdISrQv82S1BUet6+wgPb1y5PiwoJChE1oGjmokVSEvGSvmR57soNWzdt2rJj9549O7ds&#10;37Fz17bN6/LWrs1bvTp3lWiK1+3O37F+7eq8tZs2rckVbytX5uauWJG7fElmZmZ6BmS+zEUZSfEw&#10;jYH+MDk1PT0VWsOEuJhYHM0gXkYUtrjTAC8ERJJJrXZlX+8jo0sMCUaLliOD4kvLhiSI9wCFWUXS&#10;BYchMP8XPSTfoJNlLLtvKe4+oD5NX0NxP45aCFuDoiumVktDdXFuLdDKuQepCWBksCC9mmyO5qUs&#10;LvVk/qB6UM1Fm06vCNLLRIk3MzOdI1EnSYG+qFPTJ2y/BfaVmPJUyvLOT+4BAV1NE0uJflGp5q0N&#10;mCUrdxEMWvGTXH+mDgN1HVAvWmNA/K5nv+4fXBpuNkHpoNWDrnHc4k2HLt5+XdXa0tDUPTLa3zsE&#10;NsM2t3d8CkIL+qa5v+emRZyBE8js9AQYB8zMAdRxFrBXsKj2iKvdaR0ecQ+8yU8JJGK/1k85nnTg&#10;A42vOMgnUgZUpilwz3C/ozOFxKRvOV92s+zmo6cPH739KWKuuqqhrbmlQ5SXvd1DDg+94WngcnhE&#10;oHlE3oPSEno5l+jibBCZY57xKa/TOurwilwoqlGvyynqTPtof8XD80cOHj15pOBA/r79+3fv2rl5&#10;3epVq3JzslKTKeoA+2xiJwK6GA0m/+DIpJxtx84cz9+0alFcWFBgaHhERHRcfGxcfGJyenZuXt6G&#10;nft27ztYVHjwwL5d4vfu27t3+9btO7dv2bh+w4Z1azfvL9y7aU3e+o1bt25ct37dmjV5a9aty1u9&#10;Mnf50qXZy5Yvzc4RJW6G6PvS0tMzFi1ZlJmVlZmVmZaWmpKSlJgsEh8sGEIjYPsXGRpMawuzRQqK&#10;EdUBK1DWXyD9B5N0TCfAFrPiSIRBL9MbLxSI1o69PcFLKQcadOxABzUqTWvwSyjUgDQ8yUVg92de&#10;GfA0h/HRqLW+QCMXY7B01/ogmMiW5c06OT3Pm/jTrBHTFXMkMMIQzYZLQ42kL5HoNAldMySUKFAa&#10;5s3KpZoMED8OIj85FFHmLNhdAnRALgN5NaGivOknUyZ8s4ghjeT9IB6FXZfVGjWvInB6H5C06dC2&#10;zHCzeEaBN+YfErdi2+Grr8trW3qszuH+QYd9eKhveNQ6Mmx3A01tYnL2n/8i4QB4omB7NUdDQhGB&#10;M0CmmZsTzdX01LhXXNYOp8PjbLubF2xGSqZ81CLQzP4BJnyJqX+HqsXnhqOiOTA8X/7hKXkFZy+X&#10;3b378NGz9z9+/qj49au2ubalu3+gp719AByOAfTsRVqd3SGKR+/E1LRo8OCejrk8U5MuBxj4eMGp&#10;1Wr1iFuhEIZac8xlG+6rfnLucNGxE4cPHcrfvXf/rm1bNqxdtXLliqVZotIjZT7ApbB6AompisI3&#10;PHHx+oOXyy4c2rxyUXy4iDpRW8YmJickJqVlLV21fsPWPQcPHz1x+tSxo0ePHCosPHTw8LFD+QcK&#10;C/ft2rVz+7YduwuPH9q+edPmzVu3bdq0fecOyIub1q1ds2GzSIB5Iurz1uatyF60KDt7+QqRN1cs&#10;W5otWsGcpaItzEwXeS85Hu6ZyKyxsZGisA1B5Ay5xXLgkUynRS7NAEGteBbI1Ad+BOJjUCfSylE/&#10;9S+Qk4wcsSQyjwAU1OIzcDY1WzAE4auo665jPWgjDWZIjA9rTJJ+Y4keA5N+TAsUXi7rqqmkYK6W&#10;eOUy6ngjpvYhJmU1J8eXeAlxXSlxmiRyZuR1MxP+6AIjzQLersvNGtnX8UjFT7ZnVB8iaspgMMoB&#10;KUerVPhjaT9yKhQPV8P6iH4KhYGidKFcuwPIwhIaExWE/bd4ogPjcg/delvePGgfHXW4XXaRKKz9&#10;fYPDg6MOh92NiWJq5s/fc7OzUxNTs+L933//TTgQlL4T/8/O/T0zAc2V+ETkH4/HNfptX7i/UcIu&#10;CXcLiHzyQqS7Qb0398/gO0O5Tm8wh6Tk5Z8qvXHn/oPn777+/PWj/FdFTV11Q1d/f29PL+Q6pOC5&#10;pmYmnQ67zTkOHR2opIjwQkDKOBhoibQnyl6PwzkmcvAYmGi53OK+Oa0DTW9Kio8dP3GkoCB/5869&#10;O7ZtXZ+3Cpd1KUnQSkVGhAeDFqYJMQOs/mgOic3I23vq3qPLBetyYGUHQw4RdalpGZmLc/K27Ni7&#10;/9DRM5dLSy6eO3vuwsUzp0+dPHPh9NGjJ04ey88HVGrxyZNF+3bv3rljz4H8XXvzCw4W7Nuzc+vG&#10;Tdv37Nq8eeP6tWvXr80T0bd6/br1G9Zv3Lx5E0DvVq9bsyp3efairIz09LTkhBjEt4COWVSYSHcW&#10;/6DQYIBvmdDtC2ElATIKTbLiZGlBxfMRU5YWYc9wk08tkJVVjLyfMEDYGHAiZiRItghynJgA9MsI&#10;hYtRjmlwMqY1SBKw+CEyWIa4xZIGf8y4QK2ViFFu61nlTsMfzmO0+vzr+H+Sw5QjTy0zhhC5pdXJ&#10;kZDOIAtuyuDzeLIqKZotl+Wc3aRepoLDJLVb3JTIrKFmBBXv9VQ0S+FVH5wEMkGreUihVoac/Gio&#10;hGeknMHoH7loz/WvrQMjdrfbMWqH8bptdKivd2gI4I6g7AqxBRgrKCVFxM2KCESKzx9YSgMKUtSZ&#10;fyAixXfA9H5KpBhn/al4dkpm3RcCpePwRsWS9lRyY9TB5IgeJJyUQYlrj5RcvXHr4cOXH7/9/A3a&#10;RDV1dXUdfX0DI6PDo+4xEWwjww4RbXab3Wp1j4lyEgJNNHiwvcN3sEL3gq76OGDBoBz1OD0ggeRy&#10;9H29evzU6dPFBfvzd+3YsWXL1g1rVq9ctiQzFdo60amFhwcjw0dq1mCWjkxZvvPklSePSvatXpQY&#10;Ew0gr/DI2OTMJUtzctdu2b2/+Pjxk+ev3ygru3ZVHBdlN8quX7l65cLpMyWlxUWHCo+cvHDh5NGi&#10;Q4cKik6eO3Gw4FDxqdMnxR3YvXv/wcI9uyEat2/ZtHXb1h37diwxF6AAACAASURBVO/YvnNfwSFx&#10;ImxYt3m7yMN5K5ctzsxasiQzJUH0d7hzj0+IjYwKDw6BVWEQAGRwwGIOYNoQWoOT8JHFbGJJWKOB&#10;WzQjqrFgJhIvCK3h+CtSHxDXEzrceAPoGV0XmH6LfARYo5tAhwJFVnCIAgUZ4VIw8yJUTvrYankB&#10;s0BO4FVqvcks5x8EPcEg0FDPJYeOVN2R3oB0fVYrfRxoJrHzpdGklysUxosaSEFJmf7TBEVSY+Ue&#10;QMW6fQsJtiGdfuSUVMrxasnB/N8bA16wqyV/3BdpvqhWS8semmHojeTebvKPyjv7ur5/2Gqzi7Qx&#10;YhN1mNM+OgyjyMEBmyjLPGOYxKCZmwN88dzM9N/w9gc+g6iDZCcKzqnpWVFrjk/OAPLf4+28mh5k&#10;JDsUBkEQ1wQ8UmS9QHgBOtcWqpTnUm/wj9949s79e/cePnn98cv3n7/Lf9c0Njc3d/YTsdXtcTod&#10;NrvoIV0O8BiH4eQ4WtS5wdkcCs2J8bHxyXE3uCFPTE+4YQQ77nZCZHo9Y46q22cvXj53vOjAvp07&#10;Nm9Yt279+rW5S0G/ISFeVJiRYWGARGRLYaoNgoKjM9cfLnv28v6ZnbmZIuqiI0VbBwvNFbmrNmzf&#10;U1B0tvRy6aVrdx49fvDgyYvnj588f/ZIfFx2rezO9QsnTl64fLXkzMlTp06eKr1VduF4UfGZi6WX&#10;Sk6dKD56/PTZI4eOHjt65PDhItETFhUfPnig6MTpM8cK923fvnf/zi2bt2zMW7Z02YplMO5MAfhL&#10;YlJKWmqCuKdR0ZHR0WEAYUEZFzMCpo1kk8CuEhYiqpuRMWCS0w5WgFVGlDTtMPp0OBElxnsEym34&#10;O8Alxsj6EmbGORuJck5GRWTyg+ACpOAjshc9uKDdWqAMSYArxwmO5moKuUftxxrMfAHjtFuEIvQg&#10;Jn+TnJ5QeyfNGcxYV8G9VaJOkcXV0hjUl8+4IMVwIRoqQFm1AAxeqDR5FHU68pkmUW1q1+SYUoFi&#10;SkMstbKq1/Ddx7/l8wtVM+5fqzGFrrj8u71/aMg6MjDitIvYE9kNFFvtVpd1yOZ1u90TsH4Gmujs&#10;7Nw///M/ItL++99//vs/f8+JopPEvKamRY6b+fu//8yIAm/6n/9OjY9NDtxdEoDEcQ57KXEBvFmV&#10;iu+vRqNSVics/gRp2BSQtOPK0+dPnzx5+eHzp89fy7/9amjv7oVMB/fM5XLYYUjpFg0kOGZ5wXUc&#10;hpggyzcz6XGPTyI+c9wD5afLI2pLmPWAjZbDCUNOZ8ubW9dvlJ4+WrBr86b16/JWrdmwblVOZmpa&#10;UkJCfAylD0TX8+DHaLSERCbmbDvzsvzboxNbctLiRaUXBQuDlMxlq1Zv3HXg8PGTpdfvPHj4+MWb&#10;9x8/fXjz8sXrD1+/fP765ePLRy9ePbh65db9+9fOnyu5eu3G/af3rpaePVd6pezOrRtXL12+fqus&#10;5FzppXNnL964frn0woXzZ8+cuXjl8qXThXv2FBQe3L97z57tm9aI2nNFTvaSxVBqZmRkZGZlpqKy&#10;UlRcfFRYeAgQF4KJroAk1ABIgMhEtaCokolkWwIU/SVf1El5WQwNKemM4UOLAIOcryAm18zSKpQQ&#10;eUKKSVLPSVNP2RC/RkoQkveq56gj/WS9gXUSCL4slUa476Irg4eJuF2CK9ZAMsYarZSHZllErYE9&#10;ZQ1Go+QZsQC3RuEhKLLrHHjScdCPGz+IOj9f2BDaTpxFOo4mjVYr9/RKZ6cgOjl5zvt8XguIOG4a&#10;3eLOXG8I2/lxYGigb9g12jNgs9pF4NldDpt11GZ12UdsTptrDJYFs3//9+8/f//z3//3f//v/+ef&#10;uf/5HxF2UGPOArCfECHTM3/++e8/oLX858/0zMxY950lIRaDRoOoUQ0LOpK4gE4tDRg0ZNbAYall&#10;IxijKSh1z7VnL1+8ePbq09cvX75X/K5p7f3/uPoLhrazbg8U7ne45zyDa3B392JFW5wWWqjQ4u4W&#10;3N0p7i7FNSTESdBS2s487/0o7157738652ZmWgYn7LWX/eSCx+WecQSopAQ31kvs9ojuBAmUs+An&#10;coMqS+Ag3GDL8StUWMpAYRbMxqV4dwcPVGpeXwkuj+Y6a0ry0lLeJ0S+ehUR9iLwRYAPzCwcYF1t&#10;YmRADQwwxRcXLbrGNu4hSRWj68sd6a887S3NLaysrMyt7J3cfINCYj+ghJVfxm7pH5ucnV9YWpwa&#10;GR4YGJ2anpqZX5ga+jo51Nna3tPdUsuub2ltbW9rrKtjs+tBsKWjsa6hDb2lub6yuKgC/cWurmbX&#10;1NQ2tjTWVmV/+pyW+jk1LTXlXeyrly9fhkOP54siz8vbB3V6bm5OdtYW1vb2KPRM8OrQGFBs4ODM&#10;0tUDrSXg7ukyhst4y6fPovwtRi1dQ4MxAmLwXdSgjnkHNSrtqUHcvXRIt0glwAB1RqUuwXDrzwSU&#10;gjBVNQgHCBP9MOeA4iAJdl9NoZNL8gRDuyOPv/5SJA0iAEMmnKoKlBsOLIUVEa6PiWq1go+qzORM&#10;Ggd/oF+EcMGAz5jlO7OZo+BVHNtwndChJqO0rsKIP1P8JhnLUGiNQvqIeQn+UNOgSt0EZKapafxm&#10;Uii4OLsQCS74Ag5fIrq8FKKHSHh5eXEBM/qbH79/Pj7+/P3rEWW6v//+57+/f/z6/fMH9Heo6oRO&#10;7vb+kXZ6Px5hyvnwHf3FafI21MJuNGQyrPJHL1WFqg/Cz0lEVVVp3YD7PvTsGbgmsXsGBkf6Bydm&#10;pqbmN3Z39075mMkqEIHfnFiEXXmuJEKU7a4kAhAOQ+F0/YDlGsAXElbjcrFIggpRHHXonVEUok8A&#10;qvGXx8v9tSU5Ke8/vI+PjotBYYeaOldXFwdbS0tUORob6kGuwytbfOhQgWlq7xOX3zG5utj2JczN&#10;xswEsM6WNo4o6oLD4j5l5JawW3uHJ+aWt75tbW5urq8urawuzkwvrq6voKZ0emxkaKS/r7O9q6+v&#10;u6ujo7Ojo71rcHR4aGhgYHB4ZKCnrxvVpc3t7R1dXW3d6F36hgd7WyqKy8sKCkpLC3PTkmIjo2Nj&#10;42OjUbEZ6B8Q4O/jgR4uDg729o6OtlaQd4FZZGSM8jR66LOA6g5ECFR7gni8HgvPWXR0KWcd6wRQ&#10;6VtNKpVL5E/ohpIaVqrRoKNxR/YTuiys7ACAbDwXxRQFTMolih9UZQl/kCoAVWi+09bVecbEALMK&#10;p/xxFSpErRgVKjFIZlXKRsIwZHIlkA0T3R5oaFCLBWzIBi6eBFeqwuRPzG2hKYhiLvHIn0YdKXlp&#10;M0lSmQoTdQSTgw0HyUhEjYpGwZJPMcnESGcVppX7d7JT5BPwoie7SFL2qmsbhXSci1B1KURhxj05&#10;5lxecMC+EcIONXmy65vvP//+/YPksR8/fz39/I0e//zz6wk1dd/vUFn5A/Lcd/T2H48w50Ql5nfo&#10;/U5q3PA0BbsYkqijviJK1Jwbp11yzaj/S2cRUouh67vqHpQkvn6dWVxYWDs6Ozs5B5s5CTg7glSY&#10;AJpQ9LgUg2MWtKSQ+24f7uTELlIOgg4yqexaii4QVDOLxeKrayn6kMtLMfqA882v9QVpHz+lp79/&#10;Ex8THRHs6+3u6ubqYAtimMbGBnqABSPfrhreGhhbuoRntIzPL883vQ90sjA2NDAyt7Gxc3bzevEy&#10;OjG1oLyufWhybmlta/fwcO/g9Ozg8OR4e3lla2dne3NjfWVpbnpqbGSwv39odGRsYmx4aHgIpcKJ&#10;iamZhYXZqfGvY2OjIyNDA31DkzNj07MTYxMzs9MjXR1dKC3WN9RWleaiXu9twrukd0mJsS/DXr4M&#10;8fNGDy8vby9XZ2cHDOS0gikQUGpNTM1MMHfdCNhDgJ8G7gKgqCHxYVQZSOhieQ4t4iiO5T4JnQAj&#10;nUmJqcGwVjWIjDUWzQWxebDO1NbUZNTMcPUKlkf6+iysEa1JxJ2wzDo+tmQViGJesTmg04o/aFwV&#10;pf9v1JF3pVFHY1RNkYJI1KkTiU7qPYRnPIzOoAqjuami6OgUL4G85V9M60Wi7l/2VwzijDCaNPFB&#10;IMUu3WgokfJXsRzHbA/F/p+uIP71IGsymp8xq0mLZZcyeYa1SHjci/Oj43POxaXgkicAvykx4FEg&#10;j6H+DfNEUTw9ooT365//39+os3v68f07TnJ3UID+gMD7/niHhyqSo75EK128TKWqcYz9Hp7ckkYX&#10;QyMwc58Z+6oTiwAtQ+e39SPTC0vzc4tr6+u7l5comfGEcpkYQoZ7CfXvBeeCc8bhSaTCS94lxOPV&#10;NaouUR8qx87IgHm+AkF4gUgkhH5OLBGDRasExplXwqOZlqKMz1/SUj++i4uJfvnC77m3p4ebs4M1&#10;4JoNQESGKBpgCrQ2y8jSOeB9zcji8uLX0mgPa2MDfT0DUysbBzcv//CYdx9z2J0DI7OrWzu7uwdn&#10;PM45T3Bxwb04OTo5Oz05OTo8OthFCXB9eX4G3Io2d9YXl1aWl9c2Nja3trbW1jY311BmXF5eXVpY&#10;3Njb3d3eRAlze3dtYWFxbmZseKC3p7OZXV6Q9ik1E1Wbb2OiYmJeBQe9CHgREhYe+tzTDfCcTk5A&#10;YbCyBhQ1sGZhvmpqbGIOFCIjUG7BKjAGwB/CUE5Qi9cmcxdNqisIJmdqxEqX/KvGgFLoZJOlz9Ii&#10;0kVamtRgD7soY0kl9CSx9CC1QqWJJQ01cF+nSS0pcVBoP2OUIsm5VldjBD2U6MSBMQjDomcqDChE&#10;mRFHYyQzSVOHvW41GDYT3AoaRFNXVZVK8zLIaCVGvUiZ0gr/g12RlP4iSgwM6pkuwUk5Rvz8QEBA&#10;QzHz/NPOMcgwJRUsBf2HbfTXf/5v1NExiioVb8LwGSUNLT2PrIndY55IiLomLufs7ALSHF9ycysH&#10;E+/b7w83RFH5+uZKwBVd3X7/+fPp9z+/UJQ9oYry4f4RBdvT79+PMN/88fQD1Chl3KXG13YsHSL0&#10;Q7R1SE2uqmDoqxE7eLKzI00mo06gpqVv+7Z9YWN7e3sD1ByOoC6UCsR3N2KxXC7hXlzwQJnvZH/7&#10;2+7R3ub69gkPxio3d/dyiUgsu76GwQr6S4YaQJi7CMUSoUQiQnlOco1+KrAov1zvZRfnpKWkfP7w&#10;JuZVkJ8vBiq7OtpYmhtDS0Skj/GGV1NLz8jcMTC+qG9+fWO+/aO/g7mxvp6egYmFjaOHX3DE27Ts&#10;4ubRmcXto5PTs7NzrF4NI1Z0U6BynQdTKi7nnHN2enq8u72zf3R+cbR3fHZ6dHh6weGcHHzbOeWc&#10;Q2o8OD09Ozq8EPBOT7nc4zPuyeHR4c7uzubCxOTE1/6u5or8kpLczPSPiW8S4iNfRUS8ioqJi48N&#10;C/R29/Dy9KTBh7I1JtZC42lpDng1M3NTQ0OgMcDDBGvJY8FAFjZ6ZjGiuSw90CUGuLRC/pZS5Zip&#10;IKwltBnRTmwZjdMaXtPDBwAP09DQkKVNt31Qn+KoVqOkAw3gkqsQjgyt4iDqVGh19gcrTINP5Q8Y&#10;kioLUnUKFUplpRoV8BbcQBJhUg1GZpCCbhgqAzNNpDkKRNP/+t//+X9AxpJO/JVo7KkQOxdVVU1t&#10;fCNp0m9KRfkvRdQphoOY1qPEdE1KCksv2sAyuV2hUEOfDC0j74zRXdTQcY+PuXyU5a4Aqn+D4gnC&#10;Tn5/e4USCSriRMKT+aHJDe7dE+S7p++wo0NZ7f47avlQ3Ylbu6ffP+5vr0V7gzlhdnqgk88oCygr&#10;U31fMpUiI3nmecNh+Rez/gRYqI5ZTMvyLsocQDM4PD1HRa9IKJLhyaTkAn2XF6e7W2tTvR2tLbVV&#10;7JbRxc0jVDle395eS4RikKIFmPONTCIWoPsD1gwEzsIXQtkJawbh3nhrXXleRmbm58TIYL/n/n4o&#10;6mA8YYkOqZ4OmZjju15TCzV1tl5RqQ2T69+2xssj3WxBLJOlb2hi6eAZEBb9obCC3Tm5sHmK3WJF&#10;uPYFiyFwF5IIBSI+Sn2oOkZv43M5KPwu+Zwz1KFyLy5Rlr44Pzvn8flcroCPSgwx75SLcvkF/xK9&#10;FsXk8bfd49PN6ZmF+cnRvtaamoqCvLyMlE8f3kRFxb1+/eb1m8S3ceGBvr7+/n7o+/fy8vB0d3Z0&#10;hG4PyHwocUMAWluaorxnCvQ9I2NQhEFtnj7q/bCKmR7W79QBlQ48Y9Gm/sygM4hXdDQKNbWojLVi&#10;9Q66YZp4hUe8iDRAcsDQxBRzErH8A7B/tDCbkm7OsEYYqXVoriNuyv9CDJM2i0lLZDdHFNvVlKlF&#10;OAU8YywnsbjEK3/sx6BO9W3weJZZi6gqoC0MNYdmUKX//O//oH+IfhhDAlJilGRUiWoFfAoGna3M&#10;MIFo1ClUkZhsSYtYZUaG5Q9JQpWBmdLErcky8c6c4AJ+8oKPuiA86hNfQ0F5LQM0sYSHLuqzk6Pd&#10;qbK3HyrnhA8PqMv79fPh4fu9/Orm/u7h5++nx6cfD99RzfmE+jr+ck20i7kBNhemXwe+lIoC3kOn&#10;VqT0VsPvRPU/8SWloqKhY+RbOn9wsLe/vXXI4fLOUVeHi17pFfpmLviCi72lrz2NhcnR4YE+PgHh&#10;b9IK6sd2LkTi6zsZ+kMO2Ez03aN3F3FhhS4GiM0VIFrAFFkMfd758kBbdVlpSdGXhFeB/i+CAn28&#10;PV0crGD7DeaWjBsP2IXoGZo7+cflds5t7Sz3ZoU6W5vqY41sI3MHz+DI+DR2c+fkxsY3jhCiTswX&#10;SUQCIQ+qc/m1RAAeeahhBiN0Ceow0XcPJS95CLi8M45IcnmJ7jQB+lOAYvFSKhHy+EIeqjl454fH&#10;xyecg+W51cXFubHetoYaNrsiPzv787uExHeJie+T3yYlv44IDQ0NCgsLfRH4wt/nub8vij13d3c3&#10;N3dnF0dHZycUgRB85kBQB84e5csa6esamKDbA1SRiDaLLjVE11QHno+mLii3sIjKtQ727CMyRNQ5&#10;HVvNg6Q1EWwiuDOWgZGpmRFW19XEzaAmY4NMXI/U1J+RuT8RUMI4SVWSKxiiHANdoRNtsssnsalM&#10;yeQqTHIEbIoaBmOpYBNxVXUF8gyr4apQrUE1Bbzsz6ifBDm2UGY0ThT9pDIjOUpGNAqGHRN1eOel&#10;+kfhXlHFKjF6RxRdo8ZcEMrKf6ZFhE8Bwg624ZXrAnRYoO1BN7VAIpNdAazq+u5Whk7o5dnu2ub2&#10;5lzjG98Xb1sO73/+/vv3r5+P3+9vRVwBKjmfYNjy+P3Hz1+/Hm/E3OWyYDtzA11tSuH/S8F3UiFP&#10;8b93IkwhoUqIjER2B91aOvafRg6O9w/3t/cv+BdnXL7gEqUAcBs5PT7jX2wMln+JD3vuZGNhYmRi&#10;bmXv5h3ytmRo+fTqFqWya9TPXcuvH+5QeuOd8aQS8KmDFZ8EnA5g9CKRXfF2ZvtaWxqqyrPfRr16&#10;GR7ywtfHG7AflijVsXQIq4WAHnQNjC2dA5OqRle31sYbPvjZmRthVVkW6uzcQuOT81u7R5b3D484&#10;l1wO7xJl1WuZBJIb6iSpFbOYf7TPlV/D3Ad1pELxFTZGR28UiDkXUrkQ7J1hI4LX/sC9lYAfCl/A&#10;58GnPN//9m1tfXV6aGBwoAdFXkVJfsbnlI/v3n788PZdcmJcxKuXAKgODgoJDnwRHBL43Mc34IX/&#10;c2834Ni6uTgCc93GEs84TQCwTeiyhijozE0MsAwZAZ5Q0Wms/Y0VPqmTA7Vo0KIS8yQBohoVpD2w&#10;XS0DwdLWQ5/Z1JilhW3rFPsGBhUGcfeMukRSahGuG3H2ofglNeagYrgwwZGRuaoKM0LBh5+yDmDO&#10;ZainrqBIYyF46pGiRmcxhKfOgK7/bNkgHYFw7P/+hxmXKt7tD5CM4L4ZJoSC/UDG74wyIhEHZqKO&#10;pEX8Q1GirgpTUdP1JDabUNfUt/bNm+eiRCAVS/HJEMnB+VgikQjQ3Ss6299dn5xaXhnJ9XcPeFO3&#10;9whBh6Lu7kp4uH3AldyD08/jA+rzfj3JuPtrvSleVujsamNisSq2/aOS8XhC/NcfcxQm0+P8zMx7&#10;cBerYxJYOr397Yhzgtqfs1M+FlnnHkx1dQ8NDY52l7wNcrc2NzGEoRlspQyNTG08o9IaZw8EmEIH&#10;aNDvd1Ihn3fORz+RWCq+ksC6AcWARIIF2iXcrbG+npbqytIvCdERL1G+8PfzdXewtTAzNTJk4RqK&#10;jPA0WQbmDt5RBV3z3/ZW+4uiXeFnYxHFWRM738jkgoauqS3Ul52gG4FzcQl+sSKAqUF0A0YbBR//&#10;9EQglxI7S1RNXAE3A70XxiNI8CYR/JsFXL4EaBvoGwRPIoABSEWXfN4F9xSl/fW5ueWFiYGujtba&#10;upqygty0z2mpH96B2m/CG1RtRoZFREe+hHYvJDA4NDwk0N/Lw+u5r7eriysKPHs7O+zfYGJmgaWT&#10;YD9iYo5VkoArq4el9VlE3xOlPSJWpE0ItJTXgDcEWkQfF/3sOljAjKA+8TtpAVfMxNgUlQoogJl9&#10;u+YfLQkoHZ4RSoBCUZdgljCQUo2y9EiIkVxHRpZUCoksMujH0N29jo6BiZGO5r9Y7MRDHSKdGZbi&#10;nEMV1ZndNaliQZ32P//zP/9L68A/8w8Vhbw2YEs1GZd2FcUZViZRpUxqTbI6/P9GHc3Y/zfqKMob&#10;gOZ6NmE1WwJgpOHpH2j9PH6/vZFdX8x0Dq0dbM3Nzo9Pr671p7h7vPrS/O3u6efPp6enW+nl0drS&#10;xgHn6hbEuR5g0nkrPt9f6cmM8nWwNNRkmCQEica0dCoKk2jFXFWZ2IspCntVEEW2DCvoXzk4vzg/&#10;55ydg/+cmHP4tSgx/u2bqMgQDxszI7x0wpQUqH9QZ2JqH5hUNrBxfnVze3crl6MeD519zqUUsCpX&#10;oP8svASdaCDnymVy6fnK1GhXfXVVfnJMxKtXUZFhwS+euzvbWaG4M4Q7XJvaqOoZWbuHfW6b2/i2&#10;s9yZEeJiZWKAKy/0MDR38H+dVdkxtbl/fHR0cnpydiG4El/yLnkorwrAgRl1lgIp+sLQLMuvr0Qo&#10;JsUiiD+IffSdycQi0KRG3SbOwmL0fYnwtUDANeiuQGkTXYSc0/2tjW/rSzNjI/1tPX2ttdXlRQX5&#10;WZ/ff0h6n/Lly8cPb+KT3ifEJybEx8fHxMTFRYaFBgUFhYYGeHs/93Z3cXJ2drIH0TILEDCztcYw&#10;TitrLJOEe1TMiwf9JaKoC7brqMDUYqz0iKCzFolIHbp51wVVI0Js1yRRhzWbUEbV06aNMV5iY3UW&#10;Qj16psKIbhH3LlVqH61GlV3UmNKeiFAQ0QgVNWLbqanBECQoMZ5o9eoRgWzCYidmXJhqoKI49qqM&#10;+pgi6gh/FYukg2Izg0BTHEEyAlSMQhkNXGYqQqIOL6BVlP70mUxgU3FcxTCIqk4w9SVeMKprsuwS&#10;+08lIIwMi+8b2c09WASgvm2f/fpdcU9fU31L28DEeFOyt09cXse65FbKA6wYn3O4trC0dchHPeDt&#10;w/eHB9QHXokEJ5PVGUmRfjYsTQrRUVOhfR0BC9Afn6mFyZRWgQeigqXoF2oRkNa7tHN2CXrPXB73&#10;/HB1sjTC1dbGAhTzQAQcVzFqpPTHZDIdAyvP6Lzu1VPJ9TWAwsQCIf8cNUpS8NJCOUUoBCtJ9EPe&#10;3qIzLTzcWBjrqa+pTH3zOjYqNg7oPr5eLrYY/mxI3I8h/A1N7f3eVox929lcGa9N9rU3N2IstrRZ&#10;hmZOIR+KO8YWNmAseYoqYalcxOVc8FBzJ4SNIoo+PgxyJBBmMih9QYka1HDlWCUeMhuw4iHqxHjO&#10;IwMgjQyFJPoJpCLcJKKak8c5Pdzd3Vxdmpsa7Rsa7mqsq6koLirOS0tL+ZyRm5eRlvwhPf3D+8+f&#10;kpM/fkxOehsXGRUTFxMTFRYcFPwi4LkHUBYcMUHdwcnJ3tbWwQ5ogbZg1gfCS0bGsGgwxjIROpDL&#10;9EGcgiwKdIgYJ9kegGQcaH9iDwfwQNElrkeY4AdFh4m5pZWlMfZL0dRSI2JCqmo0SLSe0YkaiTrG&#10;Upr4CJElPQNRw4mSaFTjeQqpWjUYiCgmLZG9B2HQ44wExaSCY6BQcCazDyUiRkT2aaSb+w9ZmuMZ&#10;pOq/TfOUqQcAXcAz23y6eWNiU00RdSQKySaQbsmV/kSa8l//S7UxSdQS6yJ1XYek7q0znhCkfa5v&#10;r1HuugMWwdPjdsGLoDfZ+RlpmdllDXUF70JfvCnsWBMJlzob+tdOOFzu/uLM6i7nCmWP+4drCZRE&#10;VzfijW52ZXl6uJ0eUI8JVRGuD2Vmac8MqOjtoqKY+JC7iTJJNVkWvin1w6uHxwf7B5vLM0NtFTmR&#10;zqb6BJOEfocaqpTfoU48ZgBfz9I3c4vM7Fo/F1zdyFAeEQtQ43l1dXMjueChZgnGitf34Lp3AxuI&#10;o921qd625uKM9E+vY+PjYl6FBPi4OdhYobNorM8iU2OWkbGVS3h219Le7tpEc1aEs6mBng7VTUD5&#10;1cjSPSq9eWBsfuOEy0GZTixFRSGIyfAvLy95PK4Q5Twwc4fyHbjsEjm0yiKB5OYa6BxSuAzEKBGj&#10;J04qwVLxcjls+GXYsUECRT/sIoWorT09PNxeWV5emBkbHe6qZ5cX5RUUFeRkpmfmFhRkZ6Sk5uRm&#10;pGemZ2RlZaZ++pAY9+bdh3eJia9jIiIjXwb7ebi4uru5uoKCkouTvb0DoKhh0mlrbQm7PROsR20C&#10;utbEywgkmAxYIBKHUomugsWHnmBci+pRf2ht6sxAEg96tSH6RDbW5mDigCJNjZJlSD2CouMZWQCQ&#10;VKZGMNFgbK5NAZ8KRTLCQlJnGjbiP60gFGhgnTK4E7GCIGHvqjNgMXyyKLYLjy6wEooKFfdSYlTB&#10;iHcyU2+S86f4jyTMPzNThoXOMAtoxQgvMgNDRdTREPzjIYmjjpx5VcUkX03HKiSraeDr5OLG9u7h&#10;GXR1AHNGFeNOdVJKbmFuVnZudim7NCslMfpDadc6f6cyFV8z/gAAIABJREFU0i++ZnbvXHwyN764&#10;vX/K4VxcCM5BOPbb4cX51tTIwHBXYYQtqlfU1IjaMI21P/0djUFVhgCozFAiMFcYxMy0dY2dorJq&#10;2ru7O9trilLfvHzuZm2MncKJ3zAJOUb+imByNbR0DS1coov7V04EAsxGQGEAWUN4xoUNAirnICvf&#10;AVMQ5WXe8eY8apWaqwtTPya9TYh9CRBoB3vU3Zlg2hr6OrpG5o6+iVVf13Z2l7rz43xtjXSxUhDB&#10;5+vom9h6RRW0j84s76Km7uJSxOfBBp/HBaVcDo8Hc00BOBBdCoRSFDzgygBcI8n1FervZFfXcqg4&#10;UTctvZZDBkRRdy0T8KVYMgMkX1CaRFUn7Pk5p6f768urG+vLU1/7W9nFebn5+Tm52TkFhXm5OVkZ&#10;WQXAasgvY1cW5mamf0r6+CUjNTU9NTk2PiH+ZaC3p89zbx//wCB/L1RvOrm4uGCpMkh8lhaA47aB&#10;tGcCxCEDAJIZmaIkqAe6gwYsqOKggdPGBD4WCTss36JN0J26VDIQvbeRqYWllY2tpaGuJkGm4LOL&#10;Lf40oa/DFpIMxJoyEag5Ca0wcalIrl8GX0HAu2SmSBpFNfqJUeuJN6ug8oIxKbA8V0BMFFc8VTCh&#10;UfcfYnpF9WcZsNhf/2rD8AKL0RtVVaW0GWUlJYZY8H86NzU1ZqrKrBuV/m/UKTHiMMxqDH9STQNL&#10;N7+QiLjkjMJSdvvY1rkANXbALTgabGgf+jrQ2dE7gO7XxqqCz/l1/WtHY0lOJo6va8bWTzeGByZn&#10;J4b6+gaHxwaa6ppaGjqGRr7OLs/Ozw+XvbI3wiBiNar1/O+hMEEL0JjDRAlGq598b5C/NTRZVm5+&#10;YVGR4WGBXg6Wpoa6GJSMN+9Ylg79tBp4+KxGjQ6hlNFlGZh7xBUP7/JQBPDFUglqrGRSIV+Cajep&#10;VHYHkLW7x0ewVL+54p8d7y7MTfY3VZdlg8tIdOhzN3QcbS3QlY+Ritr6praeL9Obx5Z3t8YqEvyc&#10;zAyheacsNHTijCyd/N6yR+bXN/fOLs4AmAI7OSiKTw6PIe5QKAKQhovRo2IAqqGOGdeb1zfAhUB5&#10;D4IKJp+gBSNFue8SR50cF6HQBV7L0B9SmN/ub25sb63Pjg93sovyC0qK84vKy0ryM7Pyc3OLK2ub&#10;6iurWzpbaquryguy8woLC4vLitKTP3z5lBAZGhwaHBAYFgXYNyxY5oFSn7MjaJSBTK6VtS1MW7Bk&#10;PGrMDA2NwcIPdHANYb1ngFs+PTzS1CVGRQZQahJYJt75QQCCbLyxmZmlnbOztSF2Wqb0NjKJxP51&#10;lIKnwbjBMg+KAcVLaRj1K1OJaWJ4rqLKaGr+6wPAGwDos5QxSBMSrH6VmOJOSekPT1aJqqsz+Geq&#10;DvYXxmCSu582aMr/3seTsQ/h+yir/inVVKn4mCqddtPXqjCjCiXFiSclK2OWSvcZwDnUQU+vCcio&#10;urg/j8punNi/+vH04+HqZGViZHRytLt7dGp2eqSnvbGic3xxf7c+yIRl6pveMj431N4/OzNQV1JU&#10;xi7KysnL/JyalpVbMbC6sjw30lIQ52yEfjPwFKkwSBymp1T5V9pWVnDpGSwOuR1gV6ajD1Y46BxA&#10;m080FvHUi2ADUfRpYLwL1kEC9RxwbtLSMbD0SqiZOxGKYWZ4eSmSiC9FMqn4CvLHzbXs9vbhxz3M&#10;OW/kEliLbM4PdXfUFudmZXyMD/H18XK1MtGHaQoALgzNnQPeFHePL23M1H8IcrE00MWvx0RRWF+x&#10;DC2cA99XDswvrx9xUMCdcU6Pjk5RjPFAvvoM5T8ubOH4vAvOBV8oAcTaw60MtZ3gOgRhJZXJZWKU&#10;5ICKiwlLcDfcYPY70KxQpKKEKBKD9MT5+cm3ze3V5bnpse4a1NVVVpWWVldVleTklZdX1Tc2d3d3&#10;dPUP9PR0dXU01tTWs+uaW5vYpXnZGemf372JiwwNi37zJjo8JAjw0wF+vj6ebkAZcna0xyUniOJi&#10;xWqc8+CBZefBx49I8sIGj5rq6WC5JNzsQaunTbKhASpQTUzNrJ08vFwt9LSJlpAaITJj8Wj1Z3SN&#10;h9GfGnSOok6hgGqMrAs2QSGoRQL8UiW2e8QHjHQUxKBSnXoLUfCXMt37kck+Bbtglw9FlDF+qkrM&#10;X0wT9offR3UiMLcO0+M1yddUYajspFRUJ2waNSrCpkq9yuCaYCpVFcWDxjCTHlUZZxZ8/4DYs6Vr&#10;8Nu2k4cHOedwd2Ouv6m9o57d3NU32NvV3Tu0sHUiPKhwN9A29E5pGhsfHF7Y3lubGuzt72str2xq&#10;rq4oLszKbZxaXpnsrq/MjnIx1iVkJ4yYUaEGSMqKAGOsZ/8iCB1SZ9LvmM568EXGYmnBSEuNSfeq&#10;tDFgrGVUqCIAI66qZWD7IqN7/QxMES6BniASSmBNLQb+K8p19/d3oOEnv5LK5VdC7sHC1+Ge9obq&#10;qvyU1xGh/m42pgYsYiQFDJ9XH6pG5pfmO9JDnK1M4brXZgC9mD5qaG73PCa/f2714Oz8/Ozsgnt2&#10;eMQ5O4F8d8m5EAj5GIci4AK+BtZwkrs7OUx7QF7pGiA019hyCJW86A4Am2egDKJIlF1ficUSVKAK&#10;pTISdbzz453VxaXV+YXp3try8vLaxprKqoqy0uLisgp2c2d3d2/XwNjXoeFhoDF0dXYNfB0faq9n&#10;VxQWFOVAJk94n5KS9Do6MiIi4lVYaFhQAGiyeLi6uLl7AG/P1dUFItDOGgBlptiUCIsPmhoboZIT&#10;bB9gR4cdVXSwKBLZJOho6QDjQM/AEF2Qxqbmlg6e/oG+zmBBrwEKxFhXDNdW6hB1mHmKUx1DYFTD&#10;G1rsbE5YBLh/YHDOqtTGlQiw0PYNt4REb1qdmajh6xeES1WJ+gpRXfhX1GH5PFJd0lNHkpxixP4v&#10;DBo5bBoYHYAdrtGPib4CM3XBo02iLKoBxTWjFUOWCDjqVFUY9VsSdcwYFP9Boo7+gWV/9QxMHdJW&#10;ZDLe+sr2zmJvBbuBXVpa1dTRMzq/tntyzr/ayXZEUef5vnZocnYL1VBnJyeHe0c7C7NrW4uzY0Nd&#10;rd1jc8sTbeX5RbnRdiwsuM8IjTIqSySPqzA3DRhd/s9ftF8lWw1gR2B3UrgstVh62kxnjZ8UAstl&#10;9BcVgkgEfY5/sTpGLnGlYwdczuklZJIrPLqADTXW87u7u5WDhhjxBZJdbM1Njo8Pd7fV5H9Jigv1&#10;tLc01iMkFl0jW6+YtPrJ5cXBklgPK1MjFoX/Yp9tPNrTMTCxco0q7pzYPDg8Ojnn8TgnJ+eHRxeX&#10;PLBCkaK4QYnuEnV2qK0U8jiobb67lWGw6M2t/Bqb7MlkN3c3oHcmkEIFDOaXNzf3d3LplRSA37DA&#10;uxKg/Mk9/bY0v7K+ODfeVV9TV1PXUFNeVoweJSXlEHU9/YNfJ8bHxmfm5qa+joxNL6yuzg50draw&#10;qxpqS4tQH1iQn5eOGtjEt++S3sa9CgkNCQrw9fHw8n8R6P/c1z/A18sVcNQOKPXZglG0BUl6YLaC&#10;ffkMgbWANaixx54WdpbV0SV+6/qQ5sxQg2jn5hca8eqFI7QXmOCqoUqH5yjqyP6BCEpoUvs7cnY1&#10;GEc9ovOHBT5VsZOWKgUtkVijKGLaMFLoijpxCoBSFrTMqdInDBWoMhEZ7GN3x/+QLo/uEBhEDNka&#10;0o0cxD5WPYB5jS66bABSZ6SrTtXMYEWHugv0LaqDSQhcRNjUj7Smaswin2ZOcuWoKzTTSGpQo+Kd&#10;yuQq0dIzNLJPXxZdnqxtHJ5ujTQ3tjTXVlQ0do6unfJFQuGVYCzGSk/bwCU2v2lg6eL2RsoXoF7k&#10;5kbI4/PPwRJkcWpibnG6o+BTZkVWoDEAwWlPykxRcFfKtLEEMUrtnEl0klTIRB1Umjra1LuNbBYU&#10;bhbE+5WOQwl8mhrOqGuxLP2+tE0urh6i0y/mXoLwkpQ4Kd+jVAdSYriWQ6WeXHiyuby4tDDe21ZV&#10;kJsW7+9sZczC2yFtPVOHgHcl3VOzY3UfAx3MjQz1CLhXA2978SwTFZkmlp6x6TWjK5vfDs8vuegW&#10;Oj+G2QrnAopbPo97wUPFrgA9eXwuly+CxR3ocopRw3YNwSaTSCHqYKwpBZdLENC9+/79HiVEuVCI&#10;qswrFJCcc76Ae767jqr3+YnBruaG5rrqqsrysoqq8uKi0qqG1rbOftRkT46NT61sri/MLKzv7Ozt&#10;rs9NTIz0dA/0drQ1NrW11FUWF+TlZKRl5OWmJL5OeBMXFR7yIjQqJvJlSEhYaFCAt5ubu5uLs7Ob&#10;iz3q9rAZkZkpHnLCnNPEENg8etjnEjaauiTqMJgaOhTUF9o4urh5B0e9fhvva8UCWUxisECKPjX1&#10;Z398g7QZqU6qTqxB5/NUxw+VN9pkO6dKkhejI0+XduQQa1LYHgSBNl0bqtGUwoibKCsrok6J6jMo&#10;EJUUV0LilMxtCO0MXQV48YdyEMrgFvbQ/5poq2PHK4gUTZaxKbqEtFBjqW+MGiA9HQIVp/lOhXje&#10;qTCDGGrHiuXOVTGVSlWZOi9ABKuraembWwfW7V+enB5z+Jf7c6P93b3dzY0dA3O7XOkNOgLrBe6G&#10;2tr6dsHJBXWTnPuHB9iN3cC27kosFF4c7n9bmltanu/KepNcWPHRFaZMaqoMmZ4pMBVtLQ26vyg8&#10;U5XZIyj/iTpoPNVpSUyikLGTYcp5ZSbqiPwNjllUGpg4h3zIZfdPTE0vzCxuH3IAkSkCW+cHzMPD&#10;e+gb6PVkwpO97c31xa+9TXW15amvPCwNdTHyXtvIxuNVZvPwaE9tVoQ7Kjz19XTU6d6U7n5hnGBo&#10;bO0Z9r6sc3Jt55R7cX58dMY9PUJxx8E+l9yzY45YLhGhYhE2eKhTk6KEeyWUwpdGNS7q6OSowER/&#10;y2CPdy2HHTnWfsF7Rrgp5DIh91IkOD3e/7axNDc93N/b3thcX1FeWVFR39rMrmA3dXZ19Q31j09P&#10;jo3NbHzbXF39dsQ5Pjo+2EMfMDMzMzo8PDDwday/qbahqa60uJxdWZhfUJid+ikxNj7x/fu3b2Kj&#10;Xoa/ehns6/MctXtunu6OqMOzsbaxtbUyA5d2MBwCICf2XMC+C+DzgEGcwNbTN4Cpp6WllYObt2/g&#10;q4QPX75EOuozHpN/6N7PsJQKDjr01KkxCHNGmJMEIHFNgNsaKwnSZZIa1YOn+zqC4KfbBnV1Xeg6&#10;YZyqhU8BNGYqSszFrsT0corXKGZ4uO3Egkh0oE/TGJRL6ObWRYWfta2jh29IeMhzO30guBLpTh1z&#10;Z1d7K2NdXQNDM3CLsTTQUofpiD5LQdPHntB/lLbx7l0dZ3MVZQaSSRbvUDUZ2Hp+nOBxD7niaxn/&#10;cBVdrINDff1DYyvH/Ks7ycl8RZCprqaWvo1vXE71yIHkBnTCYL8ObnFyuYh3cbK7821jsTs7PiG1&#10;uuylIbDsCBX4X1HHmKNQb4e/GNiMMoVrohc1NVUpx5xRNfrDhMS7BUquIusWRtZJldhYqOPrj2Vs&#10;5/YiOiEpJT0jv6Zv+VzE40ENh3IdSMbfoTQH+3KxRC5FGWpva3N1rKezrTY31sPSCJ49bW2WiVNg&#10;QmHnQFvppzg/O3Nj2J3jdQWu32klhHphFHauAbGZjWMru2A7dHJ+iWtMLpeHcizn+OBEIIedPdmb&#10;S8ACDOW1K5DolMJqXHaNo+7qCnwZYMAJb5FBAEqFOEqvrkBYm3+6t7m6vLgw3d8z0N3a0VJVVlVd&#10;Wd/R097U2jPQNzgx3t83PDY+sbi1t/tt5/Dk7PgEBqqHWyvLC6jsnJyYW5oc6BkY6W9pam2uraqu&#10;a6irKc/98ik1I+1zyoeEuNj4+OhwgMY9f+773MPJzt7ext7RwdbCAhtgokYPTFdgqgK267BYBxin&#10;PlDVWQZgAG1uZe/s5u0fHJGQkp1f+NbdCApx5tARR5ln1CuKTDHV1Cm7jypIazBO51iMXB2cY3FB&#10;SdVdsBAnzXXMVJ/p7LQxaReaTEbTVlFXkQz3H2okrqxYWhEwF0xJqGUw1beGJSReReposdBVYuPq&#10;Exgem/glPcHbRId+NXUtQ6egUF8nazMzSys7L19fXw8rAx0dfezHZEBUDDXVqSIugzvFMByStold&#10;MbNDgMpZx9j5Vd2hlHsuvXu8k5xvzEyMDA8PDo9NbXKkN6LVxo++ZuhSYRlaesUWNI3vcKU/nu4k&#10;AilIYz48/nhA9zWfyzs/2hzMiYxJKmnM9DbWxQaf/4468i9ZaxBHFQVdSUkRdZCnKVlChe48SNbG&#10;NYEawWuqK+pWRp0UVeTq2PcMxlw6+obGZhY2Dg4u7gFxue3jc9unAvmtXA7jFJCKRg2eTCKW3V5L&#10;JIKzo4NvswNdrdUZUe6WxqD6o6tvbOn+6kNxU0PRx8gAZwtjfVjPq9MdrqqyGkW4A0bK0MzONSi5&#10;om92/dve4eEJh3N4yOGhIvOcy+deXHBF8muxCJCgfNRZygCkArElx1ouoJd7A+rZoHcG3HiUC8UC&#10;DF6DDg9ecXULIvKii52l6cn5tcWvfQPDA33ttdU1tbVV9e1tTe19A/0j4yMDvSPTs3PrB6CVfw5Q&#10;GdRjnp6dHu1tLC2vrq5tbKwsLiwsLUyPfR3samtu7ezrbaurKikpyssryE/9+D75bUJCYkLsq7Cw&#10;8BBfNydnJwdnN1cHG2tLoOuB7QkKOyIRgZFfpubYfh0k4GHRYG7t4Obp7RcUmZhewq6u+uhtpo8J&#10;bxQ5iRPAM7Ja1dZizPKoMrw63ZurazJWKITAo0G9YokqtSZj7KWBR5rEPpcIdGuQbltLW1NVsclm&#10;4o3K7Sn8g1T+9Fsglce8CBITqMLRAdkLmJ8YGplY2jm7uQfHJ39ISSmoygq1MdAhotjauuZeUUnx&#10;If6g++H7Ku5NQqSnlbG+sa29ja2DrZGuHnqGdGHFhQVoNLXp5aFOS2N1dVxxqqkxRSCKOlOvpGEe&#10;6jruHp9+3Al2liaHB3pam9oHF49Fl9O5wQ7GABnSN7H1eV06uLJ3Jrz/cScWya5ldz9+/nx6RIUm&#10;Ok9CwdFIVnjQy49V1W+dQO0WP59/9K4p6UKFSfWMrTvd++MJEDNoYaj9DD9R0fgpY0FsRrBbWZ34&#10;4qmBmwlUI2Q9C12uLliBmFq6BCdksvtXLuRg2fD9Xg5C1Xf3oJp7e4daLCHn5GB7dqi5ICHI1RLE&#10;n/X0DU1tn8d/KWaXpET5uVob6lDeCq18CfeECvno6hmb2fvFfKnunVpe39w54pye8rhnHA4HnXye&#10;QCiR3xC0swhnNxjjyGWYLAxQ5ysIq5sr1H9KQYIJVZQSGL0AoRD8vyTCqxsZavBER5sr86hhW5oe&#10;GR4f6Wmuq2uob6yqqqmp7Rga6h8c7B6eWl5bXt45Qi3g5cXZ2QUsCnlCAboE93d39vb3dvcOjg73&#10;D3bWFmbGh/sHhscnx0ZG+joa2DWNDRWFeTmZqZ8/f/mYGJ+QGBME6k2u7p7uzijl2dpYoVoTVCJM&#10;zQhyDIyMTMDBHXV9xigNgjqunevzgBdh0W/Ty1t7u1vS/VEBRmTbcc+mBoOVZ4QpS4h6lB+kxeD6&#10;MFtAU7HCI/7pGtTAAWslaTHQZuyzBEtdDUYWH38iOGV0n41J60rMeByXl0QjWoVx4YIwAESbBlVp&#10;0tDSN0aXrYGFjaUpJHFTUys70F2MySwrL8krqyl67W7CwvtJVHdaByTl5qZ/SoyOjH79ITMv93OU&#10;h5WZrXdwoF+At52ZpYOjtZG2BoFwAGdRkxqVqVM2A36Zbi3xHkzbxPPDCAeVYT9+/Pr5KNmd7aqv&#10;LPiS+C69fGh1NM3XHMCm2roG5k4vkqpH14+5gptHECySSe5//X4Csb67a8gmF8Ofg708Qz6X5YRZ&#10;65GCQlPtDx+R4MNUcQ+nYBxSdhN+YqhkH0SdGln+q6pRvDeRu8CdHH7O8WBZBYvNk3Uk/tEI/4Os&#10;dzCcUEfPxM4tMDpn+FAI64MbgoGEJg+G9ff38svTM87ubEtqqKeTFS6eDIzMHQMSvhQUfIkJcLVF&#10;TzkuaeGTE+gEo1RKnDNY+qZ2bv5xaeyesZmV3aPjswvgSwBFiStAAXR7LZWCOCAUmGB3eQ1rA1gZ&#10;XBPMikwmvhRIZHLIbaBxdoXSHeruYHsgFkiAGyQVHe9srczMLC2jbDU00N3Z2tTSiS7EuuqajoHu&#10;7r7uzuG5VRR1WzuHHICjXaKWksMVgqDa2fkZaHkDJwIF4sm31aX56YmpiZllVLBOjfb3oY9taWqo&#10;qSrNz87Lz/yclvrxTWTYCz8/Xx8vd2cXJ3g42No7ONhYmFuY42wHXntYqMUcWOuWlqgFdHQPCI96&#10;/TGrpKF3eLgzy9/CQEdTm7AVYMgA4fOMJDjCZVDYMVD/PZLPyPYcy6/gGCOUd/gAIo5EPkJbC/N3&#10;CH4EV4fq2FNDXYPu7fDYFCvtASCMykaQuYk6BaKpqWnpmwAGDjsYgXmMjY2lBaoo3R0sUCJH7ZqT&#10;14vImPclTa2NNexadla4jR6q8lBJbWTmEpFWUltXVZRXUFJQUNVQU5Ia5urgGfU55e3rCH9vv/Dw&#10;59YsdQLC0UTtHsxawNZai1mKEA8XzE4kmoX6rsndx3dPT79+/rwVfBus+pwQHeTl4uwRnFL6xdvS&#10;kAUXlQ7L1DnkU93I2qlQfP0DlGlvrh5+//2EzvB3FHb3d3fc4RR/V0fX8C8577zM8GJZEy8bsRGy&#10;Ct6boxcI54nZXBIyLpFbU6Grc0KSUlZWrD+VFV5GOP0ROUTyadWV/1KsRzAUgsLVYZmA9Yv19I0t&#10;PN/Vzh4DGAvMwa5k9w/f72/l0qv7h1sJny88WWp+7+dibwEqP6g4tXQKfPM+43OMv6u9OdxzWmTz&#10;i7eJpGJnvHHUYGFuamHt4huTVt4yNLu6dXB6TKLuEnV3Ask1DEdurqDOhFUGemDjr7vvD9ciPsCy&#10;ISIhs93cyYEKj5mC1zeoFr0SYViLVCq6OD3cnJucXV6anxhAvd1gTzdKcO0tja19I/19vV09A+Mo&#10;7FbWt/fPOOc8yKy8C9RXwhz1Ugz6aHxg1PJ554e72xsrS6sLqAP8tj4/OTU/M9zX29/X2Yw6vfr6&#10;yqK8rKzMlMT4uOjwIH8fT/A5cfdwdXZ1R+UmAKaNMXIBEhzwhqztUTa0tnVw8fAOjn2Xml/Z0DU8&#10;PtabH2iqq0VUo3Xw2YKAeUbTnDblB1FRIw3GrVKTyA+pa7EYXRddVKagyDDAuE8M/KNmeYynMkWg&#10;0Bsd7kI6uMTiYGQdpUrEKJVItaqFofMY6mtiY+/kaG1sCIpqRlYunj7eXn5hEWF+rnZ2rv5+nl4v&#10;Yr+kZVW0wQXX3NHw2ccM0DcmJtaO/onZZY2d7U0t3f0tta3dHU2VH0J9wz6zq/PTP7yOfZuWHudh&#10;rEU8c3WMLC1R1odOEURrsCcMITXqGJhaWhiBsK+Gho5tRPU2uvtvxafLfeVJwa6ONqZG6GvZvYj0&#10;twJ9Vkj3usb2L1IaRtfPhCI5lgm7f3j69fsnOkLyu4c7FHmXixUvPR0cvKM/pUQ6Qm0GEHISdbjY&#10;JduZP+4tRP2Q7CAh6hhaL+1/sXApDTdVOnWFF1RoW42BL4Sqj9mERONUhRFGxXGHFQcMzOyC0noP&#10;pDIJKvCuZfLbu4dblKmvbm9ub+Vi4fFCY7KfM/wejFAnbWXjEhz/5m20n5ONJdC4cH2O9dzUGJAh&#10;HbDBRYaynb6RmYWDz6sPBdXto0vbu+j0c87OL/mAhwY1XPQlAPOMd4bwxcFJHRUHMohCYB/JrwCh&#10;+f0WMuEdrBUAvAIobhQ5kAP5nJPdlfmF1eW5ya/jI6NjI0PD/a2NTW29o1OTY0P9A4Ojc1u7W9t7&#10;x2fnqLIUywifD+RBxUDuQ+EnlYoFPO4F53h3a2N7Y2P3+HBnY2Fpcx21eqMj/Z3d/YP9PZ2NJbkF&#10;xXlpqSjjRYe/8Ae7oefPfbx9fDxdHF0c7azMoItDWc8KfNWt7ZxBscXZ3TsgOCo5o6i2vWdofGJs&#10;oCTIGLIZ3Oc6mjhM0LP1DMt4aWgyjD3c+JFYIusuTaLrB7JjOrq4xse1LdiIAT5Jk/R00EXgJa0S&#10;UWqnG16yT1elFE4VhYuxMoPTUsfsQV1dQxPUdqELwcjOwy842NfV3s4GFcgeQeGxb+Ljk96/fxPu&#10;6xv2Lj7sRcTnspKiytbenvbO7r6u8tcuVla2js7OPoHRKXll9T3dPahI723rHBge7ClNjk0u6Wqp&#10;yMtOS8mtqMkOszfRZwEe38TWw93GEFQzzCyhQzaF+tzQ0EBHXcvYMTgu1BprXugYOSYN7J/uLg5U&#10;fnzpaWdqhFIqSqwGNv6hriYGcHOhxlXP1CE4tWli84zHlTyAStj9E0jT/ni84ktBJvpGcj5THOvr&#10;hq6/j19C7Ay0wQsNAwfIWp/kCSJjTRbm1Ceb6eD+Tb+jUacAyanQ/YCamgqjlojfD8ITm80TqwkC&#10;T6ApiWCHQOjKyNb7y9iFWCAGczuUYm5viHD0zd3NlfB0rikl0MHCBAeduY2DZwgg9l2szeH3pE5U&#10;zrAqKl7rkuEUcW7C6lm6IGJgYe8ZHPOxqLl/ZGp9e2N954zHOz8+4VzwUeTIpaiIxGLaNzBBuXtA&#10;vfP17cPjPQo71F7eXAFWG+W6W9hoYOtLjN8WoDR8dSPln58c722uba3Nzy0sL8yMDo6M9jfXN7T0&#10;jEzOTk+MfZ2eXf228w1IRxzAxKBsDgLZEHUSiHUUtyhzCi/5wsuL4+2NrR3U5h0dH2+ub26uzs+h&#10;jx8Zm5wcHBjqqq8oq6woKczPSk1+HR3xMjg4LCwEtSz+ft6eHi72tsDLA9c+O1srGzt7R1dXFy8/&#10;/4DA8Nefcsvruka+jk8M9fUU+BsR8h26pTHPDmq/Z1jwQYPS9ZjFgQajjkTyngYJDX3wereyd/Xy&#10;fe7pCgYUlqb6WGNWg0yRcbyRkaAKlSchKMM/yCuuJrwtAAAgAElEQVSCOaHDcZDB1dGFlYeJvZuT&#10;uQEqZqx9Y5JT0z/GhQb6+vn6hcYlZ+RmZ2Tm5Od+SUpMzsxMiknMqiwprGpu7+zqHRgeaMx46eMd&#10;EBoeHh2XlFlcWdvROzQxNTnY1T04MT/dWpJb0tjZVFWQm59f09JT/znMy9HK1MTCwfV5WKintYWF&#10;jaOnX2BggA+KcTt7BxsTbVVNk+eZPW2vLVBSgnmce1IlOycx2Nkc9FgxAkFLh2Xh5esIXuOom9Q3&#10;tHB8Hp3dMPPt8PRMhKLuO5hrPT3d3/64kcofHu4B4Mtba0+LDQ99+Tb/i6+JriYzPlYYK0EY4jZW&#10;lRIJ1SmRSZny41UYbVIVhllP1R7IrUZFNUlgkncj1bsys30h8UuYIjgtAfhdS9/MMa5x9fj8EnAp&#10;MM6QgqrfDWSba+nFcmtqsIOlKYhqmZrbgBekt5uzrZmRPktHQ4EtYCRxyIqJQRZqEtUDPQNjM2sH&#10;75CYd59zqls7+77Or307OD49PYFiD7g+17Cnf7gDT5Y74thCpOuB1IiKXVgj3txhLTP0H+h5CkSA&#10;ULm6kYm456cnx8cneyiNbi/NjY9MLk4MdXd0D38dm5qdnV3c3N5aX98+POfx+CIJYRNey0RCyZUI&#10;vrQEkqnsWiYWo3Lz4nB3d3//4Ojk7Hxvc2tne31lYWFhdhYm1v0trU0N9fV17IrSgvSUlA8JUTFv&#10;EuIiwkLDQgJ9vV0cHR1sraGTs7O3t7V3cnb19PAIeBUdFfE6tQxdAKOTs4uzvS21HzyMQfUJM6LU&#10;CUpWVfUZgDcZo0vA1mEshwbud8g4hOA0ddCzaGaLTqezh19QWNgLHzfw8LM1ZZGhvAYluFJZdAqt&#10;oNxxxbhNTVOdaASpEssg1BcZGFvY2Nm5BMVFelmZmFp7RKSUVFeXpL97HZ/4Ovr1p5zi0qL8/KKK&#10;isKcnNzSioIvHzNKivKLSisaOwZGx0Z7ajNiX0XHx8W9+5CaW1Je2dg59HWot7Ota2RudbGvsZrd&#10;1F5XXlRcXt3QPNBfk/r6FarPfV/GJn58H+Xn9Twk8nXS+6SE+IiQF4F+Pk6m2mpaRr7Fy2vFrqCc&#10;qIsyr72np6OVmYEuRjxpE+qahaubJZ7t2Fhb2bmHvCvsmNg4ONrbPZXcPvz48XR3/f3pTg6aYSjj&#10;Ab9VKtwfa8hJfv2uqDzejgXyNUCDIkBzOjImRHxNMhWkIsQqRJ6J0VVRQKQVwFTyMnAUVdVUmItM&#10;hUpV4CuOGR0rKwCfBN2ppgF8MJapS3zZwNK+QCK7vUOl1zUGZN3jik8u3u7MCLW3wMI+ZhY2Tm5u&#10;TrZWlijo9HS06FJJjWJxGYkrMh7Gpm46WJtVVx8V/+Y2jm4+L6IS3qdkljQNL27uHp1fwsmHzCO/&#10;wXGGOkpog388/fwFghiPP37+BOlqQIjePz7eoTL0RkKUVMRAFBJBdQhDEh735Ix7vLW2vjI3u7w4&#10;PToyOT8zNjGzsLK1v/dtc3PniAvKMKhcFsmheBbxBYTtIMXuYrChRDeN6JJzcnp6dHTOPT/c2Tk4&#10;3t1c31qfn5ufHh3qaeno6e1qa2lpamRXFOdmfHmf/OlLSlLi67iYyLDnbq5uLg521tY2tnaOTg6O&#10;zm5efr7Pg2OTPn7KKK1rHxwbH59enBvorH7tbKyvo4F3c8TWDm7DZ4YGLKzGAuwgXcpIwRAfLMai&#10;SW0oNXX1jCxdfHy9PH38AkPCX4YHPwegtpO1kS41o9Vkoo5S1lQUyyVVcnLUqKE8tdoFRzB9I0Mz&#10;exTFQeFv01MiPO1tXYOT8ivZVaV56V9S0j4lpWRX1LIrystLSkqKSirKKlA8ZqVnZ2dkZOWW1PdP&#10;zk4Nt5d9AjfQD6mZ2fklZWU1TV09rXU1te2jMzPjHTVV1bVN1SUlFeza2sahmZGGwqzUD+8+5RUX&#10;lxV+jotJTM/Lz8/LSv2U8jEpMf6ll4W2qoaBd97UfJkfqZ5hz6UH/R4eKRHBXx1dExtrE0NDQ1P3&#10;qNdhYbGZrdO7p0Lh+bfF1QPB7dPvnw83AGJCZwgFHepVQCNBdL46UF9aUFST5W/MQh0kVBzYewKe&#10;cLiz1FSxBwt+CQM9NKhRMqowCRQFkxEphJzMhBUqT39Bc6yqEPxUuJ2pqKoooo7hW1APMnV03bH0&#10;rXyTilq+rh7zROBVfg0Asfvv9zc4D0gOelOD7c2NocK0QDW8k4M1qIuwqKwqLHkZsC1ZQWIIE57+&#10;alLHVGCCoirewBhUlNCpCYv+WFDbNrR6eoEiB1d6wKx9RM/V09PPHz9+/f4NMvZ///r1+5+/H4HF&#10;D2+EGc/t/d0VAEcx9weFn0iK9+VSEUp+It7p6cHm4vzK6vzswura4uz86sbW3t7W9v7R0SnuIeVi&#10;vhAms2I+HpDKwePoFszGboC4DuKgF5eXnLML3sX5KeoDD77tHOytLa3Mj3S2d/f0Dwz0tLZ2dLS3&#10;N1eVlhQVFBYVlpTmpiS9jQn09vbxcnNGqcfOAdo5V4/ngcFhMe/Tc4pQJdY/jS6BiYXFicGaWAcj&#10;FqqcSEEJv2woaZ7ZmIM8IICp9dGzpI0dKTWwijv8Lz5vMIHQ1Td18At/GeQfGBgYhMIkMjzwuZen&#10;m4Oloa62YsdHow5ffrT5wNNv8kshEBYs8gaWJNosA1NrJ8/g2Hcpnz9nF2S+C/XyCHidVVFcXJSX&#10;m5udmvIlM6ewFt00TY01ZUXF1fXVZaXlFYUZqWlfPmfk5Fe0j87OfW2vTE/5lJycll9aUVFeVlxa&#10;VlVXW81mtwyMDnTVlxSXlYE7TFl1dW3b8PRET2NtVUlJTXtbU3NDWW5uaXNbParac7IKC7MzPsUH&#10;WOloaOg5xOQVJLibAqxcm7KfKA9Ki06iWCgiDU3sAr9Ul7yJiM7q3eCIZFeXuzOjc0fyHyi9ic5O&#10;+dd3j3BrPz5+vwGslYS7PTfWXc6ueutsaqiPawusAcxiag+8VgNpRbpQVCPRgY40tZ7FSmcKwpKq&#10;qmLBgA3vGEs/JsDIoEVZRaGBAdMtjPGmQ1ANdOGZubzKKG8emFo94AHdjXhd3hHM8dUVdyIn1AEg&#10;dgYm5gDNsDY3NdbX1dLAlQ3WnCOlJd4JUvVqLIKlhhnN1OUNlen6RqaoRLV3cHL3CYpK+FjQs7p3&#10;fsED/g7KZeAI8fD46++/f//+57///P33f/Ef/+9/4blDpfpP6JAhGYLs7vUViK9IZOhBKmEydhGJ&#10;zg92tr+hxhGsFTbWUUN3cLizd8KBOQqEp+iSL727l4v4wuv72zsAmN1eizHm5UoqRiEHomkC4CBd&#10;Au39eG/v8Pjw29by1/bW3p7Ozu6Oxoa2zq6u9ubm5tbW1oba9p7GgtSPCeFBwcEBz709XJxgo+Ds&#10;7untFxAa9S6jhN3UPTI6Pjc9NjG7sjw5UB5urQeHRpsYNeM7FvV1XrYgVQbK8DA4BKFoqHt0YNZg&#10;jA8IUYrQNbBwDoyMCoOQC36BLq6YiGAfL08XO3N9HS0GOU2Z3sSBVoUxSKYiR4Bb1safUM/IgKWp&#10;qWds4egTGpOcWVRZXV5eXvDlzcuQqE9FVeWlBVmZufkZKVmlZWW1rV0wrkQJr7qupqIEpbOi/JzU&#10;Lyjqiuv7pmZHWirysr4kJ2cUVbKrSwvz8rJzSth1DXV1za0oVFFpWpCVk5NTUMZu7unr6+tub29p&#10;6RwY7u9AgVdX0zIw1FlTXl5UUlmWn5UU5mkGEogmDu6udqb6eFCnSQVjCAwVQ+dgFKVnZGLjnVQ/&#10;PpD1wsU5LK97dvOQwzuc6vm6I4DijLM6vXpx9YAOzA/Uo6Cog2EF/3R/dbCvvyrK1ohMoIA+AUr5&#10;Gqpq5AoktxFVbGOovLRFo1pqEDkMIZdUmUp0wKLCSMWQwQk11FRR1KVKSsx8k+xGNXSNze393xWh&#10;2mBwcvWYwxWhJgvEi66uwWALxIK26qIdTaAOMjSxtLW3tTA2AkqdOvX+JkLiapSSQjYHVJ0c73O1&#10;iRA58KoNTU1MzSytbFDY+b94mVzWPbl5cCa8uYbC9g4EtH+i5PbPf/+L0hwNvf/3v78h/T39/uef&#10;3z/BNunpgaQm1HpKsWwbSle3gNMEwqtceHF+fn5yeHB4dLC/t7O3t3t0BoQ+WBlIcO8mlF7f3kjF&#10;khv8+4DfkZDPh6XJlYQPdg8oMvkCIaiZ8bkn+yjZnRzurE/1tnegvq6to6GmvqmtvbW1HZ2c4Z62&#10;voF2dlF6cnxsbPSrkBdgLeTu5urh4xcQGPgy7lNBbefw5OzM7Pz01OLmt7Xx9kw/MyiawIiERh0U&#10;Cc/C3cAzyRjCztTCwkSf3L6oJje2soP9Hnlo6ZlYOvmGhgcHBIG3YEhYZGxMOCQ7JxsTfcxcJ1s9&#10;jCTTZOljBV3iiqKBVwPw/BvBPtFAz9DawcbCxNjcziMk/u37zFJ2U0drY31VYUbym3cZxZX1deX5&#10;OfmFuVmF1bXs+qbO7vbG+rq6yhKUxmoqyqoam9m5mVm5RSXs9pHxvoay4vzML6nZxagMzcvOys7I&#10;LKpubGqoRpmvJD8vLycrPS09Kyu/tqO7ram1Ez2GJqfGh7pamlpbG7sGh3ua2NVlVdUluWkvnc1Z&#10;KsoaOoA9I+IvGmRATraJeIMONzjLQN/A0iOmaOz0pDXIXI9lHZJa1fF19WB7tHNi74IrkMkuVkYn&#10;dwS3qE35cS27uQXWJgo8qYhzsrc+VuRrqqNNsfok2tSIGwxFi9FRoxouBlUoBEXRIVOZh39FncIw&#10;4g9JF+PoGD9NKhOD6epEbJus73QMrbxi0sqq61p7vs5v7p0KZSAZBv4J2N4Onc2zwfcuplgdBDVn&#10;liCgooO92BQIQjUqKkfgFPQbV1fQU+CdNYByrQerZFNzawcPX/+gyOTsyrapbxwxMFSvgVb7Ez1+&#10;/UTV5d+/IerQ33/jYPvvP/9AIP5E//v3T3Bw+X4PiRhgZLIb4uCAmbCy22sRnkZecHnnh/tHxyD4&#10;zgW9CBHVH5NAYSmTwSr+BuSZZESkDFDfGOuJPqEYFb2XXB5oIe1trq5vf9vcmB/paKhramzrbGZX&#10;1rSgE9rYPjg60t/T3dHSUl+U9uk96kog7gIC/P38A4NDX0ZEvPmUU9k6OL0wN7e8Mj+3ebi/MVn3&#10;1hX1YJqkdyNy0VAUPosPcLIyAeC0sZmlnZO9qQ6RlWYZWbl4OFroa5FlubaBuZWDh19wUEBwROQr&#10;MDuLiYvw9UZx7mxjqq9L939UuYNlam1pChstzMsB2p+egYEhKifdvUF7ytbd77mLvYPr85fvMj59&#10;yq1qaOvv62prZJfmpqbmlZZX17ArSosLszPzKuqaWlraO1pqa2pqKooKy+ob2eU1XYMdlcXFxeXs&#10;2qbunubq4nyU0cpKq6rK8jMzs/ILCkur6hqb6yvLysuLi/KzMjLTM3Kzc9ht7c1NrV2drZ1fZ6e/&#10;DvW2NDQ0tnYPDA+imwzVpiU5yd6muhoAjSHwOHBToDNcco7g7oDcxDIwsXELzeja5N/sFznqaeua&#10;esbnVLcOz050d80dcy/4N9f8ndnpjYtrqJ1ksrvvj8BFuLu+Bkvi8+2Bj0562OKaSl8QSW5cxavR&#10;RESgd0T5TIn4GVEDTBWFKLcihSkKTVWGy6CMx4oY0qJwRWLwnQyTQ0lFQ8cq7HMuusja+ieWNnZO&#10;LvExvMInVCq9vpNLuLPZPlY46vQNTUyM9HSow70GxS8RfooagRZqKuQHCVNTExc1YK/B0oXtnbGp&#10;ha2zh29QxJuUvKrO2f1LqVwmFN883KPqEUw4UQv3+Pj06zeqNEG2/m+U9v77DwpFSIQo4/1Eb/r9&#10;C9aht5gGf3dzC/bTIMgtld4+yLF2rVgsvDg+5qHguTgGySmQOCK7ECIVAfsHTJy9lt8+YBofFKtS&#10;/D4SYo50cXK4t7u5PD+/uLy+MN6HCqOmxqa6qsq65vaWutrmviEUdF1tzW2t1QV56SnJb9/ER0eE&#10;v4qOjomLi098/ymzhN3cPYIKy6W1rbWlzf3dtbGKSDsUHaDjrqXBODmiX8+zdxF+jmaw89ZHYfHc&#10;2xqzgbS09Mwd3VHXBjtRSFUsY2t7Z/fnQUH+QS+jIqOjomMT3sYG+Xi6u3u42Joa6JGFOXGN1TNz&#10;8HCxt7E0MwEDFegX9Y3Nre3dA8MioyJC/Dy9Q2KiAn2eB4QlpOZlZVe0dPSMDPe2NVSXF+flV7Ar&#10;yiqrKorzc9Izc4ur6psbGluaamvKS0pRFFUBG79rsLe1saq4or6huae3paY4L6+oqq4KRWp+Jiol&#10;KyvLSytqWlrra+vqq0sKUfpDrywrrWlqbWtt6+pE99X41/7u9qaGmuqm9u6Bwa6murLSyorsaDtD&#10;HXT+1QjpiWK6MUlQg6iewbYShZyFvXvI55bFU1Qd7ebaG2hpGzlHpBZVtfQPdPfO7F1KZN9vedsz&#10;EyvHkscn0NK8h+2BXI5+yw/fb68vD+erXljpYzkH4hhDx0uYJ48DRFUDWzZjqruyAhMODiT/+Y8S&#10;pm6okJqSjiUpPUqxrVNWZEJGcJ5KwJEPIIq4KNHqObxKL29sbmofnFzf2to95fGxTDMAVWQgiifk&#10;rRQHWJsYYqUeVF0SZUyF1xuDxFQneuIYW6GujqsELQq0IFEHNQ7LCFVSNs4uGLNR0jK8fMgVSgGR&#10;Akbv0E3eAkbl7vsTfjw+gBvnz9+/HsCv5eePn3//gyLx1z+/wTrpAaw5H4Fxd4OFxAAVjWIKm2dK&#10;RQJQykcPDoeP/leMwg6lU+hV4V0hxlAA3qGC//r7d/Q6Ocjeyq4xYZ1/yUefQsA52d/dXF1cWFxa&#10;m/3a39nV31KLHugab6ytqa9v7Wipb2pvb2ysryguKcp8n5DwJv7167fv37//gEIuv5jd0NI9PDG3&#10;trW6tL69ubW/v9KTHwIBpalLTJQx2BIu2mdJSTF+9ib6ejp6pnYeweEexljfT0vfwtbexsLMWA/D&#10;onWNrRxcnJ29g4IDAl/Fx8e/inr7ISkuNOC5l7d/EGb66xIeOyATjO18goMC/f183JwdHKAPN7Ny&#10;9PQPjvqYlfExKeltQlx8UvLr2NevX79PzcguqWvr7uvv72ioLs7JKSytqK4sr2ADFudzak55I8pI&#10;7fWV7MqSijp019TXd/WiEP3a39FcU17V0js40N1YVVJYyq5j19aVZ6fnlZRXsStLSyubOtoaamrL&#10;CwqK8rKLUQy2dvd3d3W0NjfV1bcNjQ82N3e21dU1NTV19ve0NlSzGxoLX1npE2dNDCnFRvLQpKDz&#10;BVRZDVR56unpG1u6hX8s6Vk6uUIx9H03F4hG+k6RGXn51T2jw0MzuzwJuobFJ+tLmyjqfj093H9H&#10;DcntDWaL3T/cyfjH60MZ7kZE7I44Q2oQNiMWgiLDJ3VqwaKh9n8VahkJMVUVBgAN1aQywwn6I3mh&#10;GGcyIGm8qyOATzVCV1DXMvJMQFmnv394ZmlzbWP/hCMSXFziqMOYZJmYt1YdamsMbC1dwuHU1abx&#10;hoOKDtA0CLSTCOASajRGWhBDC4JLZwEj0sza0dE9ICIxtai6bWByZf8MUCpYgQhEqqE9w2kP6sj7&#10;u5v7HzANfnj69fT0/QmqT8h2KBR/4rj8cXcNuM1bFHlXYFlELKJR3kMdmhgUKgTCK/Q2CDtQj769&#10;w5U+yXqwj0QlCKQ/+FAsLy2HsBMIUKBC2K0ubuxuzk7NfkW1ZCO7uqauHl3gFdU1KOOhu7y2DvqX&#10;6tr62kow0/uYnpaRm5OdV1JZ29LTPzw2MT42tfRta2V189vm+tp8R6qvGbRsQHhDzxkuAaCZePbp&#10;y4dYP1tjQ5aBhaPPy5gAa32s9q5vYmZuigpygIxoarHM7F3cPTz9gkOCgiLefUyMjIhLBC5EaFDQ&#10;q/jYEC+UFPVQw4OymoGRqbVHeAKK/48fEmPCgsPC/FydPIJiEt99yKsuRx1ZVubnz2mfU95/TE5O&#10;SfucXtoAIdFcXYV+iLSCknJ2VUVVdWleQV7q5/zGnu62ju4Wdk1VGbuts727talvqA81ZsPo9dXs&#10;jr6BoaHOevS8NNRXlleW5aRmFZRV1dRUVVS397TWVLNL8oorikvrOgFUPjGAnsO66lpUzY70NTX3&#10;dDbUNDTXNXT2dbDrG9s6yiKghcWEAJKwMZ1CQ4vBpWqyDE0tbb1i8ztn9njS63tUD/04Lka5TlPf&#10;MSI9L589MD02MHUgkIKNjujinHMpg3Xd49N3bJgqB6wTwPnPj1brX6HbD74OswmlAhco/sgyW41K&#10;HzKpS0EtoAbVKoowo3xAJUbKXUmhr6akGF0qM3wiJapcj11jNXTNfd/llnUOj4zNraytbOyfXggh&#10;6oRi4NdIxFcyCf9ba5wLFEGwQNIlouN0rav4m7oBYPoyCjZik4ilCRRcMUz/AQC1mZW1vZtvSERs&#10;YvLnLHTX9o4vbR9xRVLwQAAtB/n9d8xtv4HN+O3D9x9PYE728wm9BH4SEG8/UQ78hR5PODTRPQaF&#10;BIBX4IGaPVDUhEnQFWpM70lMQqjdgT38HWYRyoE2C7x1KKRBk1OOg/4GAlZ2g9o97uneysq3vY3p&#10;icXp7saaiopKdl19bXVpSXV9LYwfGuoa29oaGju74AovL8jKKS4qQZd+ZUPP6NTs1PzK8sz41Mru&#10;7sba6sbqwuxobaKzvjY1pdTS1mF2merP8nLzst4FOdlYWNp7Bce8CXEy1YeqAjgMRoYm5qYGUCQY&#10;23v6+vq/CAp5+TIi/lN6UkxUVMzrd28TE17HJ7x/FxP83MPB0trGxsrC2tbJyTP8fX5VVQW7nl2S&#10;8Tk1LTkqHJXzmVl5lW1NlWWlhQU5OTmZmSmfUz5+ycnOKKlr6uhrrywoKcn4lF1eVV1XU1NfU1ZU&#10;UlqQXVjf/3W4GyusVdZ0dre0tnf0Dw+NTs9OjAx2NWB9jKHu5sbG1q72mvLKquLMrJLqqnL0NDV3&#10;9zRVVlaV5heVV9a3D4xOTE1P9nV0tDewG9t7UF5tbG5vra2saaxmt/R2Vbf1dLeXR1vqg6Ig4wMB&#10;p0kHa6/p4LkSyvLxX3KqBre5UjBCRlfx49N5haO+lqaew8vUwuLG8aWJvskjdFrFEvQrRS08+jXD&#10;Hurx9ur/z9R78EV1b9/Dvon/jbFjwwIICCj2EkuiMZpq1CTGXlAE6XVgKtP7md57LzBDG4ap9I6a&#10;cp/38ux9zoz3N35QAcFhztnfvdYua5FN6EWgSiurc9ncpK7p6lGcGqfKo7sLE3Vkmi0qoG3f8XmG&#10;9fNwSXFvYxulVLu9aIhQ1NEsbHMU9Ac/yz9RemRfflFkg1Qrdcfu/VXXHr7rk2u1Jl8kFIrEJqYz&#10;6VQ2l4bAQ8MPhGcT6qeXUFW9hEpwhUyHmLGk0JAr7IeRiHxPCTXKW1LotVBdIqoChXFXeuhIWUVV&#10;7Yn6M+fPX7p684e7j971CS3xNMr1peZW11ZWNz+tL5FyRas4JAZQEMAhyfc+kfWWj9gC/etvjD1s&#10;hX78sP4ROwtA9agEtra5sQSvP1pFw6uNMy+IJiHGSP0jVP5EAfqV9Y3lJdJnbHFxgZxAXcQFdtJI&#10;ehXoXXZqxOePRDxWi9smB9LTQ2OyBnu7W1u76UyuVCYW8IUyuUypVoh4IhGf1U9jMrhyQsKXmrx+&#10;n9sX8LudTm94ZDjsD3hcTn3fz7X7dlFeP/gy7KaUEwFhDvbT+tuff3/10uWvf/zt0cM7F2qPlR0B&#10;RFBeUV4G0LAestj+w7VX7/x4+85PQBvvPnjy5t2rP+7fu/fg4Z9PX75+9fLlkwc/3v7u+sXzF69c&#10;vXz56+/v/PS0nSXkc0UqpYDR19Pd+vrx42cNLd29bKmAPgAIsLX5fVtLw9t3r1+3dLwHssYRstre&#10;NTe9fN5GZzDYdA6A6D7I6P09NLHFKmUDthwYZAqFTKZQodJodDa3w6gQ8UUyqVQuF/NZHLFSwWUO&#10;cRndbTRmX0fXIFcslQwN0Gh97c2dLIGA0Fscdp2EL5HyOSKlSq0U8vgcOtDHgT4GvHQcSH783vvV&#10;+8l24h7Ss3p/Ub638vjJs1/d+PlZO0OkD8Ym8utwEwCvIOvdiY66gyUQdd89fd8xZPZZNbbxGVR9&#10;XiVbXnDQrsPd8glvhfXNFbIdtrE4O5cJK56eOYhGnogjdxaHzMkbtrAnumNnUWKjYN+yo+ieRHl/&#10;UXMnW7/4n5RTcXOx4Ka7tSjnWzCSLw6kw78tuMLs3l9940UHU6kzuqKjI7F4fHQqOZ2aTkwk0tl0&#10;Fi0/5udT1nfXjpcfQhXaggwYxtre/ZTnBtVAKFZWyAgkBZALq1+7dheL33tIER/AqCTJP1p+rKqm&#10;tvbk2Us3fnnYxLWPJlKpZHp2EZjXh48rs7m51c11cl6LtLsEILn+EV05P6At5wfKkPPTX/gLXlqg&#10;fv/+C5/7+HFzfX3zw0eclsaxachva5gFC4xuHWe7P2xukLJIWENZXl3K53GMegnXjJZQEHQJIerS&#10;/Ewul4pHIsMRr8vhtOnEQ3CL8HkDnR0trXBf8eQKJSGXqk1mo1YpA14kFQrEEpnGajHobYFoJBT0&#10;e1Ec1+UJj0SCQZ8/aO74tmovtfFL1QsKO2w7tojYcK/3vP7t3m9P3jS9eXr3xqXTJ2rrTtbXn6yt&#10;OXnh+jcX6yqOVl26++jhr/cevXj59M+nb1vbW14++vPPhw8fP29sa29pfv3k9wcPfv3+5q2fH9y/&#10;9+TNm7ftTJFMJJBpENXR+zrfv3zx6m1rdy9LxKX10+n97c1tvYAhO1qaWjo72to6+5n0tsa3Dc+f&#10;tw0ODEAi5w5xIBPxeBy20GCVALUbYgAfE3EhZrQ6rdEdcBnkQoGCIFQqJUBFtoggRAKRWMDqpw/0&#10;dvcM8sRKpZDNYdI7mru4MonWZHE5VSLgMCKhXKU1GgmxkNXb2dXd18cV8fkSlUYqHPz9+EHSKQN5&#10;/7EquC3OXb7y9Z1ff73/tKmbo3TEUpkskLXCznkAACAASURBVLO1j3j98T7YWMzZnlcDDig9cf2X&#10;x28GNC6X3T+Vy2SBV6xvrKCsztwqchCAmCvrm9RUP3x8LpsI836tJdUkd1BV94K/GQA1alN4FylA&#10;WpT43Fm0dtlRkJwvWpcVXPiK6LNoj/BZz7Y4u0Kuo28veD5s20lqNO3cfaDm+xYGV6Z3hkZGyDXP&#10;sUQ6lZgYHZ2YSiSzeTR3Tbk6v60rP0S6JlJW92QHjloJo3T/qYxHTfaW7EHj05KC3n4Rgu4pKMAf&#10;ICXrDh1GKR8ARSfPf/XN97886RS7x6aTyRykHdS4X5zJzixvrkOiRYeXBaBugP/IigsGEPy5+RGC&#10;7uMHuAboDP/Pv38j5vzrn38+bW5++oCUcBUX8nA1iJqhJoe5UY0FU98SqcRC6kovzpFjKoukvyb+&#10;k4V8bh5tnPL53NRofGIsHPQ6nXBUc+gskYTd19XV29NJF8mlcrVKbXE7LQadVqvTKBUqrd7icjuc&#10;gZGx8bF4JOgPhMNum903HA0GguEg8eJC2V6ytk+R4Z3kzhVGnUrIYXHYXY1NbT0DAx0Njx78+M3V&#10;K99+9+2N61evffvT73/8cuNC/bk7L969/PPRm47OlqbWru7u9jcvgZk9evampaunG7Bgw/Onz578&#10;8fujl28aOml0gHxqrVoG+Vgo4LFoHe9fvHjb3NLa3s9m9Pb0D/a1tbR3d7e1dfX1dve2Nb1r7ugf&#10;7HzX8Or583Y6nT7EYwv4zP6eAa5YIpERGqlArBABbmQJhTyBzGjS6N0BJ5w1Up1WRagIsYDL5qtN&#10;ahFPKGCzuPTu9rYupkivFw+JBMyud21DhApeFpdVAehUKSc0GoPFooEn1dXZDRyQA99UqFAIuIOP&#10;6isry4+UV9Wfv3Lrl/t//vm0uZ/Blhv1wHtCY0msiC3MzC1/+OcvlDzY/LQUN/Iavz4CUPxw7bnL&#10;N35t4htsruHM7HRiFsW3VgFULi6s//URj+G1NUiOwP9Xl7BtB/TJ1fVtVSkpTkoOx1HkbnfJ3oLq&#10;Fln+2072uKmJ5cJuHYTTZ7n7bf+nf7DtsxT2ts+zlsVZscKg9I4dWwtbe9uooNtTWvd9K4sn1bmC&#10;4djY6EgkPDyeTCVR5GB0bDI9O5dNJiZ9Az/WV5BuWXtJuceCq00hyEpIW3sqykg5yL3Y9N+9c9fn&#10;JFdStLnBEZV9ew+UoncHRF1V1fH6C5ev3frh90aGMTqVzswsLJCl+zmItpX1lbmZ/Aw6Oq9gZiKV&#10;OlHLaP3DxurGJrBl3Ov4hIa4nz5TPXKkDJLepw2UXVqcRaOwxdXNNbSzxgmW1Q2cSllfB9yBa0Yr&#10;uO6wgUpkZA10bQPbqShzi/vrmUk4eMJ+dFIwSAGy8UV89uAAY7CfK5dyh8SEweW2mi1Wi83hsNus&#10;Tk94OOwLjY2PT05OxOOx4eGID4IwFgsEhmMBwa8nD+/dXWwYoAnyl6Rewc4tSpFQLBOzaJBNRLyB&#10;96+e/XH3l/vPGl4/fXD3/qPnDW9fPbr//e3f32MzrYPFArrGGOxtb25uanjx8k1zF+C4vp6ulsbG&#10;5pbGZ49eNLfTGAKFUqYzGzQqhUzC5/I4/U0vX75tam6FeKT1dHf3tL1ramnramuncTgDtPaW903v&#10;Wns6WxobGhq6mAyI2R6BiAF4msGXKlVyuUImVynovX1MoYTPk2vUSp035DZrVRqjWi6TS3hcoUCi&#10;t2hEfJmUJ5bxaK2NLYNirUYm16hEg++bB0RSnTvkM2vEYrlcabC6HRaThkcHokjv66PT2QIBT8AZ&#10;ZDLefHPt1s2LZ6/eb6TLtAazyRacSKZyM7nUxFg6n8nPzc8t5OZWNj9uLM7MLK7N2noe3DhXhe3f&#10;itr6U2e/fkzX2pzDMwuZ1DwJjtC8fGH1wyZZCN/89GkDLvUC+tjADZSLKF9fLEcaSXrxUTQSJ6Kp&#10;NhfVsyhOlhSHuopK2Nu/LLYNCgYtRa/qopx2cbOjuK/w5bbPTbovC7bo2Ok+XH+7YZAvVVtc/ujo&#10;2Gg8Hk8kU2lId3GAm4ncbGpsJO5n3z1ThVVMykGj4MFdUjDkLji6Fa1k9pJayFSOKwJLsmJHeqDu&#10;I/WzyFSHK6CoLHLl5g+/N3Otw9OzKBqWmZ5OYfShqUs2k5tbnMuRZRGIBTS5m8nNLSNEx2bC5hrg&#10;fFzvgHdwdvPffzD60MDs49+fcGhzidqYXVlfX56bx/4ciiCtwcmHvl3La6tUmx0+iaYr6Wx2Efke&#10;2gaRADWXnM4mIwG/12nRCgV8FoPN5XOAk7D4Yh6Hr9AAgXM73R63xxeMREKxyanE2MhENp1IJKZS&#10;qNIyFvGHR2LRcDga9XF/OH6wZNfO3YUhZdJVh/JqlUtkWpNeJSV0WkLKanv7+vmz1409TGb3m1dv&#10;Gt93dnd1tL192TzIpne00oWcXsCDkLI6O9Fro6Wll8Vh0OmDnYh73798/KJtgE7nqXSE0WnVqYBC&#10;CXgSOael+X17R2cPBGgvSvQ2v337vqcfAKdQxOcN9nU1vXrZ+L7lXWNzU9fgQE/vYBtXzB6EQBgS&#10;K+QCvkQmkyv4DDpbJBOLIAgJnc2OIa3RaxBgcoUipdFmhvc1hIjLZQ10tbTRuBKZymixaPk979tY&#10;coCkHoNUIFFIxWqrx2M3acVD/X10NpvB7O9nwZcMDtIHOt51tD386tSVe93G8TwceJmZxXUgCisL&#10;6UQ2n83n06l0Krewtrman0rkc/aGr6qPohrUseq6kydP1l95wnWGgrFsbjqTm4WzeRGA0TIezzh4&#10;8QnO5w2yq0tW1Zby437BH+fKD+AQ2M7PcbaHdIshQRyJPQvKTtt2FnXrtxbGnv9D7QWToHM7Ncq8&#10;87Os4f/0pAsK3qREBimNuY3aw6Pm2/aWXbzXNMgVKvRWp294bAqyXBLCLpOZjg+HguF4Kj01OuJi&#10;/Hy+Bu3JD+wnly72obbxAZL4YuhRKZDieKiicaCQ+HbvLiY/SpkR/yG6cOzHFQRUUkYIf+r81Vt3&#10;X/TJXKO52Vx2JoOO67h2iiGWzZBuzpCv0MV1dWUezjx0t1vD5jjEDmYnbDJsfsCo+//+C3kOQg5H&#10;yBCKfPiIEjBYm1xaW8ZqLIJ7wJoIP8mJa7JbAEluNj0ZMauUCrUrnkYiS0q75/N5uIS5xFgs6LKb&#10;ZUIuizXEF8ONyhNKAXYRBrPVh0Nn4WAoFI2PjafRMSU5nU9NpbL5DJxbydFIMJ4YDQ2PBFzmgW/K&#10;yVFmPJt2UQsklI/PFkIKL73dbjSajTqC1d7c1Pius3dIphTR+vq7OvshubIG+phSpYRNY3IhN3VC&#10;AA5A2AEta24fwH40i93d+LYF50BaaSwel6c0Ga0eu1al1RF8gULO6uzoobOYDOZgT3f/QHfbu8Z3&#10;rX3MAaZQrlRrhIyeljcvXjW+efW2owUwbn8fgytXQPxIlCpCBieNQKsnlHKRQCiVydQ6jYpQ67Vq&#10;rZbAVQqdSgYJUWeDU0mrN2hlQgFWSXp7h5Rag8XqsBLsrg6G0uLzmRRSmUIhEREmi92qV4p4NAg3&#10;vpDR1UVn03oZQ+xBYKJdt6uPVl9+Ihlf/7A6n0nl4RLNpceiUeA9wx6DQiKR2xKrK7NAQ4YHrxw9&#10;uG8/brGcv3Tx/IULNxtkwbHxiVRyfDw5A7RhcRXic2Fh9SO2mD59/Pufj3BMr5DnLFzefNLPuX+S&#10;kh+hMCX2Zg6gYjf2lf9P1JFbOTu3UUsEpKzR9i//8/++KDS8yXFNauG8GHEkkCwIyO+kBLy2bScd&#10;NykfbDLvQUo9UHn9YRONI5ASersnNArn9XhiNJ7IZFLxgNPhiSaS6elx9+CPF+qqjpWR9sHo0H2A&#10;MoQlRY/JiNtbaCjgHhQZmbsLdRRSlpXkg6SrZAnpfUOu3KGCOURd/fmvf37aztMFUJ49nc+lpvMQ&#10;ZHM4GDmbz2TmyBlJNCKZX16aB5KJi0gr6Ci4hj5ggA/XNwBE/AXEjmwqkKVN7CkA6kStKOB4KKOJ&#10;eQ6Vx9ChCzVt4czDDbv5mUx6cnTEp2e/vH/37v0nzUyF2T85vbBE2imgq3N+ejzittt0UiBJfJ5Y&#10;zBfIVHAb6hxejzcYHU1mErHYaCwGV3se9T3huIWfIZdPTycnx+KxqelYcBjdyd5fPkp6u5MSeyje&#10;TJoY7IaoM2rVeqvDA8jLqJMze7raW9oHWAIlEjMRs5/GHGJzIQbg3pdx6f0dbe0dPf09vZ0dXR3N&#10;71p6uBIBE8hYT1PD28aGxrZ+NrAksdJsdbptBoPZopPLCRmnr4/G5gv4Q4Nd7d20/q7mpvctnThZ&#10;otHpjZLB7s7WhlcNL582tLe+hyAfZBG4ISfWmG16KZdFF1sRTxJqpVQs1Rk1CsCJwGhVSqXe6TIp&#10;hDyx1mC02nWExmTWqzVyDo3GZMosTptea3cZRfRBodbsghPAoJbJZBKlTq3RqUSQrPs4QhLIDjDp&#10;DJ5MKpSquX+e3LvnwLHrzfb59fyY2+4NBQIBu0qpVSqV3PbHv9y5deuRZHp1eXZuxvu2tvRgaUX9&#10;xSu37j959vTFyxaBI57MpJITo2PJeRxCWfuwubywtPrxX6R2Hz9hw3xjdWFpfQMxz+J8ytl1p+bQ&#10;vsJo3m5q/QBuzN0FQ+ntRck0SpuTki7CZIagsrCPXzQi2lnwwC1MXJKMrrDN+tk1fgdl30kJQkHU&#10;7S09/u2TJhqgCZXe6fVFgJoEo5HASDKdGQs5La7hsUQ6m/QzfjxbV3P82JFSsn2wr/Qg7oPtJ4Uf&#10;SdkcSH1UqCHC3Ec62pADdSUlnysse6jiC3p5o78iGXY4k3n22vd/vhuQGp0ub2Q4loD0Nrswn8vP&#10;z2azc7Pp1Azkt3wmnQOml4WbOp3BLZ3FhblFlIpGx0uAiB8+fAQqR+4lkA+ysvLXv/9gHOLw2DoJ&#10;STfQPgGbkFiWnSUlw5JT4+GQz2lSDr25cbKqsqr65Fe3H7zjG6IZUj9pJpXK55OjUa/NbIAbTSYW&#10;iCUSpd6o1+sdoUg4MhIenl7IJyYSk+MTU/BsM+gXlpmZy6XQsQ8tHqbHh4ejIZ9V/Orckf2FCVty&#10;zaYgILtjxxaXTaczW9xOq0GvkXDog70dvcwhrLBr1dKhQTpXCBEjREKllLJ6uvvQkba1tbm9u72p&#10;pZsmISRC7mBfXzeETOO7tj6WlNAoVQaz02W3O5wumxESkxS+KYMnkfAGezo6+gZpbRB1bYNsrkJL&#10;yBQc+FgrWku/eNPW2oJDlByFTiUWyAxWOGmEIoEcUpVVrdYqxQIuoVcIBGIZ5GSFQqXz+c0SNpuv&#10;xoqHTqUxOx1Go14yxBUrNBa3jZAYXRY5T6CxOBxmo82ukSrUSgWhlEkl3IGe9i4WPCE2i8niS+Qq&#10;vUFDSDtuVuzdvffwmd8EY/MTRj6bJ+QP8Tn9PX0drc1Pb5+tOnqotOapaxlo+XKg+VRl9fkfnr19&#10;9ryFp7fY3aEJ1OGZg9c/m1ve/LS5uvphfWFxjeT+uCVGFlVI2cllUvdqZlTbfq0Ca/J4V5bgot2+&#10;A4dQG6Eoj0suw5GSs5RmUaHPvW1H0WPrs9DT7j07SSdbClpu/WwYRL6RymEFRxgy6qgZrpIDx2+/&#10;7OAIFXBk2Vxut8sG527A442OJxMxn83uH56AZBdk/XS6tq7mGNkqJ8fXMXSoqDuwj3pQTomksRQm&#10;NXSooTy79xSoHart7KV6dhCWB1Djpqy8+uTF7+69aKYJ5HKJyu5xR5N5XHTNZGbhxs3lU0lgWzkg&#10;epB08slJyIap6fT84kw2O4MaDIvz8ysQSxvYgtvAFxe3goDU/Y2dhX/+/geT38fND9jigY98IqEl&#10;FsNms6lkIjExGg347Ba7WSXnN9+urzhy5BDqFZ6+82LAMp5bXp7PpzMz6Yn4SMhhMpoh8AiVklAZ&#10;rFab0+GPRiMj47GR5GwWom56enJ8CrXGkpDpkHvmszl43qnU5HBsMhbwuok3Zw6RmwEktSPXMlA2&#10;BYJwS8imIbQmuxVShVopYjLpNDqTLSIAxMmBXw2hoK5YrtIqRCIxj8nmcga62tuamtq7u7t6aCyJ&#10;QqlRcJj0gYHBvo72jq4BvkSjkKr0NpfHA4Fnt2gBFUqGKKFPOoPW1dnTDcHV0U0fEqrUQiaju72l&#10;ufHl85evXze2Qzi3dUF8qgk+U2RxWlViCaFS6T0Rj14ll8uFLLlGKRbJdE6TQkbojE6bRjzEESh1&#10;eoPRYDSZ7Q6jVqdWEhq9gjDqZWKtzaqWSDSOUNBpsxvVaqMJwlwiEfNYgwOd7YNiuYArEMs1RrPV&#10;YlCJ2U03j0HUlZ3+odudGZEO9HR1dbXDo6Xx1eOHD26dqjh08GDZHUn246e/PiQEv9x80C616Giv&#10;XvLii4s4G7iO6nHL66s44jCfmwNAubSGEbexjvIpG2ubH8nltSVKTjU3ZnxWDxmkhMwFONIBrOcA&#10;uXpFtde2bS/OkVAC1VuLurzofVtwgyffx+JFMat9SY1Hb/u89EMmOOxDFA15KblmIJHHf2hiAGhS&#10;adRqq9tugqPJE/K7nL6R0dGww+wIjoxPTweZP52pq6upLCftyXEwbB8K+aOmd8E08QBlabOXjLiS&#10;Qq4jG+b7qHkVaoWDKn/uJZvlGHUVx099deuXp29aeweZbKHO6YugcwSZhzLT45MA0yaSmWxiaiqd&#10;BaaJAAJ4Xw7IXwp9+MhKJ7klt0TaM6x/IOuXgDLRVxcTHrwHUfhhHRca/vrrA056og7aLJrqTSXG&#10;Qy6n3WqzWU1E7/3LdcfKIJcD46w68/VzUYTUpZ5dSI+PxYf9VriNnWaTxagzmM1mp88bisUisYnJ&#10;qenUVGJiMpWeHE8An8viIt/MzPzSLPrz5VJT47Gx5ETU71O/OXuIOpd27aGcCHZRY7Dbt4y4jRol&#10;gfsvKp1BxRWIuEwGm6cwGLVy8dDAIIcDUafQ6uUCHo/NkSv5DPpgT2t7T18/jQ5pBfKKTsRns4Y4&#10;DNpAXw+NK1dLITWavX6n2Wwym9VKrU4hlsoIrVrEhMh8/76trau7p5/O5ssUggHgch3tza+fPnn+&#10;6l17Zzs27+hssZhN52tNZo1MrjXozcF40KKD+0MpAmxJqA02jDqVHrgbBqNMbXZYIARdJp3ZZlJL&#10;CUjZcggmjcoAx5RCprQF/TZsr5jsFpWYzxfD2THI6Ovs40lFfIXBoNWZjBqZkDPQdLOiZNee8rPf&#10;t9tTMS2ntx2e2fumlvevnz189Oinc8eOwIF4jTYKh+uHlWEBSzeajROvv7n0pzqNjB0C78PK7Pzq&#10;2tp8aiQQmV75sLm2AigIrjnOF25gHRMu/ipkO5w9XMiPMm5U7N9DrWrs2b+PbDGjUmlB5IRSRCA3&#10;D7Z+iSPLJMn7YitG4q59Jds/62Xuoqzsthd2G4t+nsWNIDRnQu+j/wl2kz5MB888aOdpDFqlQiy0&#10;uCxGu9cfigb8fq8vDGe8zR8MhMeTQdbPp2trjlcWxsL2HShFtSY01CDnMg+WYtYjG+f7KedEiqOi&#10;9DrprFicki4WNNHsrZTcKTtef+mbO78/edNJ57D5Wv/oxAQa3CVi0djk5OjYxFhsLDWTA6I5mSFh&#10;+2Qmn83kMmh8l8vN4NgaDn0tLy/MLmCBch2h5gZqRaHyyj//YFsB+3pknwEXi9c/fMA5sIUZNDhJ&#10;T48G/T6fH35YI+fV7XNVRw8fPgRxV3q4+tyvzPA0gNmFuVw6OxELuxwun9tiNJnMgKK0Zrc3HIvF&#10;AAWkkxPjyWQSTodkOgnPPDs3l8/lZxdm4JDI5abGx2OxyUQ86JI8rS8lZYl2k/N/1GMHHoVbwg4j&#10;3L0Gk46A/KEWaoxyNoMnUprsBpmIx6DRBodEUolUIRhiMwcG+FIRl8Me7OnpH2SwuVKdTgNcC7IH&#10;m8cZGBjo62MKgCMJJYQZzgi93mSyaJQaHaGEHG0wKEWMvu629609gwN9NDqbK5YKBttbO3v7Ot8+&#10;e/rqbVNr6/uW9t4B+gCDwRiSEdiuUxvMVkdgOGDRQpJXyBUqiB2Xx2ZQERqdSKKzWc3wtPVOmxpI&#10;nEljdNiMcoVGKRUNibQm+InUGq1G6wh4LSqpXGVwWBWsAQZfJuWz2PQ+Ol8kEaktBkKlJUTcIc5g&#10;4zdHd+8uOXriTpc7P2EX9rW3d3U2vX777uWffzx5+ts3dWWHyuruDITm1jc31xfTU7nFJPHs+onK&#10;y83GQGhkYiqdn/Y7/BOzq/mQWW+LTC0imISowzn5ddQE+Wu9YBq1sLywsLKc0/5RW9zU2LOPGu7A&#10;CCwWPMglbTKpbd36eYuH2iGgoq6grE5u3VJTK9uKsoiFhaBtlJ3F7n174ZqTa4IlJSS3211y+OLL&#10;QbYYoLVeKZDrDBaX3+v1kPzOHw553YBTHKG4l/XzKTS0KT96CMNqH8oYUjpE6B186FDpAVLVkBQR&#10;LfYWyPoQ2RSn1gh3FNRhyC46kjvIKkfKqk6ev/rd/cev2hhsjtgUSSTjo+MTExOjwzF0R5gYjoxl&#10;5menx6KxRDIxPj42mcrmIOklU/nZ5GQaO3mr8/nZxaX5mQWyLAwUbwN3hjYBVpLp7e9PVGsBJzU3&#10;1nEeDA48eOVn01PJdGo8GvKHIkGvQy/pffHdyXL0LMCD5HBZ/S8068Tc4vzsTDo1NREPut0BrxXA&#10;kMtqsZhsHuyFT6WBZGK1cnp6agJSHURfEo0csgCNcwBhp1OTE5NwikyNRzzCh7UHKMELajeaLHCR&#10;0qtbvBaLVQ9ZREUotWaV0uoyyPhCmVJnMShEnIG+/kGeUDjE5g720AZpNA78HV4pQKFDQpFYRqj0&#10;ZqNKMsRioWwnfYAjlUuEvCGRzmZ32fQGm9mkksiVEoVCrtSbTVr+QG93e1tPf097Rz9HohCzaW2t&#10;Hd29nc0Nr9+2dne2NgEzpDNYTAZLpJRxGHy12eUkZ9sshFwFrEymtjisVrtOrdYYrBqVORB2O71m&#10;g91l1BosBpSHshMSqZDLpLEhS1pMFptFr7O6PXa1SCiRGx0aelcfXahWDjEGB3kykQQ4okwJJwOk&#10;Okb340tHdu/ce7jmTr8/O2rg03p6uttfP33++tWTxy9ePbt//URFzTdNhomZZWALHzY3lpOaVzfP&#10;HK++0eeKDMfH4lGfbqC1T5uYiavYHInBP72wPD+zRM4BouoV6oOsw1ctkCpxwOyyYfYv1fuosf3d&#10;JbsK20UFjW1SJqpoAVicwsSNcnIrfOfugldWYUkImN22rf9Tx/yyYMVORR2pGkwq7u7cXbJvD7nS&#10;WrLv6FfPuhlCmZzQwsGpBdqLLxYp3BqMhL02k9lidQW9oodnq6qqqytxFRkzWymalZaSj0OHSEVU&#10;sqxSQsFMaqOOrF9SVRZqsXXXroKMP3yY3LQ8fPRo5YkzF2/89OBlF1sgM/niyanxoM1k9YYi44lJ&#10;CLQ4Kdo8NQokamR4ZAIAJ1CoKQCH2ZkE5D/ILQtz2GeYxerHwtzMIqk1toZ4ozAzhhgTNz7WcUp6&#10;EVt3ONe5Mp+eSqUTMdzEgcPFbtIJ+57dqCfdQnD4+ODh418/54Uys/PoUZGaGPEHIj4zMF+f2+ny&#10;BEKRsclEKp+HdDsLrDObRkvaFPaU0pnZuUwyN5tPYVTDk52YmhzxWVm/HNtPRd0uLOaSS5rUkO0W&#10;p83hNBFqLWQ8tclsctj1Mh5XKJHKCbWU3tXD4Ah4HAZraKCzj87iSeUiBo3F47CHIDAJmVRhdFrU&#10;0iE2m8ka4rHZEo1KLuRxxXqrxeWy2j0WrUwokmL5VUwY7UYps6+nu62t5f371j6OSMjGXdXO7s72&#10;1neNzR1AF9+/a+mhszkcrkihEHMYAq3N63T6Ah6HTUvojYRYJNcZ9QazTqtRG91Ou3t4xOuJhZye&#10;kEtPqDV6iwWiDjIoaxBXpLUOm8VmIgit3mzWKmQKmdauZ3Z3d7OUaj6bw5MSMhlnkA60wmbRcttf&#10;P7yBYpUlh4/fbNGFPXIeo7+3492zx89evnr18u37ljePfvz6m0ei0Xx+CfuxawsTDt67P+/e/r7J&#10;kp1fXp6ZngzpB57+0eWYCPI72/slrvH5tflkZml5djqziqpzcOyuY9t2dnFxfnF5bjox5aN9W7Yf&#10;7suiGvfuojHuZ58JigQUDG+xI07pZX42wS3sBe2BqCvYThYmngsN84L5bOFbY3N8J8bl9j37jlx6&#10;2M7GMUKFBhC5zmIxwMvkthusoVAk7AZAZUV5O13D5erK47U1lFQYivSVk3ZS6FdK6uwUSir7qG0f&#10;asecmq4vlDYLoyqFqNv7OerqTl/89vt7r/oEarMvMj49GSboNK7a6oklgMVNxIdj8TiAudhINBgM&#10;j0O6m54cGZsaH0kAtkOLnswMPABu5nFbfHFuHqftVhFI4PkG4ALrxh83NuANP45rfBvr8NsqKjWk&#10;x2N4WIfCAZ/DrGC3/fntqWNHj+Ii4YED+/ZXnP6+z5PHMehcOjEWCobdJrPT63e5fIFweHgiMZnM&#10;kXAynyJlVrK5LPYMsvn52dRUdnZ2BrJeKpUcjU9NRJ3q7tvl+yl+i1KyeykkQz62eHwet0UJEM2i&#10;1RpsVouJ4NKZXAg1sYZgtHez+GIhh8UV8ZhM4HdqtYxNowPVEwgkasCkKjNEnYzP5/N4fB5rSG7Q&#10;ESKBUGG0OpzAzwHaycRCMSEV8gUyvV2n5NH6+juaGpvbugZYbAadOcTq7ekGYNnc3N7e9K61raWt&#10;D0OaJ1VgpEq1Vo/dbHe7HTaT0WLTisVY/ICTwWIyWLy+QCga9vmGY+Fo3G+QSrBHZ7erAUBC2uUM&#10;CbVuh8WgkisVUgkgU4PVbHGYRYzergGhArCrXKGUy5g9NCZTqNbzG25/dab6CMCifUdqr/7WzpNL&#10;ZAJGX9ub508f//n49ZvWvgHAxo0NHfLAyHByfjE/GXJC6A68e/msgeXNza+tL8zNZ0aNrfefC/0u&#10;VlNjO9cxNr8+Ozq2sDEXH5nfxES3ilhITQAAIABJREFUsYnXfwXVOlbXFjJT2Wnjq3NlZAusZPce&#10;cr+crEpi/BVUSHYVfGAwgIrtAdKq/f+s/eB80Y5t278o2LYUPfC2Ur6blOQf1s8oKxCyVLN9996y&#10;rx51ciR8vKI6DaE22iwGg81lMwBu8Ae8DrPOYHYEI8bGq9XHqmtrq9A1saICHUgryytIy1KULsRe&#10;B3YSsCpE7tjhzfW/2UwSb36OOqqLUIIrskfLquvPX//h10ctHAKCezgW8xJdL162c5Qm30hseGQk&#10;Eh0Oez2hSHw8FgoFoyOxidRYIDwSCUTGpqaTE/FRoFaZ9DSqXeKKHlqVkHIMKGGEGpskov+EU+rk&#10;IhAAUMh52GBfWV6aT0+Mx4O+QHR4OOqxaoSMzmffnakqR43h0tL9+w8fqfymLzSDE2npyRgQQIfN&#10;6fJ6IUpDkego/O/TEPFZSG64s57N5Gez09n5OSCMqVQaLagXspOT01OjY5CwvZrOW8cOFgRo8fXZ&#10;STp4k6ZtWwJBn8usMro8VoMeXmyTUcmkYagNCVQqTk8fSyCXCblChUIokOEgI8Hv7+pj4GSySqsz&#10;Ai4xyEVA/AQCLoeBdzAhFYkIq8trNWBtTE3IxWKVSimRqC1WpULOpQ90Nb/v7BtgMQfpHKGER+9t&#10;a8atwK72t29b2jt6WUIxlw05FaikFACl04kJzKLX49/gmxFGJ3B/m8fr8XiDoVDA6w3h8K7PKBUA&#10;prQ7HcAeOYN9bMjWWpfdqicItULA4co0Nrc/4HfpxBw6g69QEmpCJhYIWQMsLiRWzsvL5YeQrMCt&#10;VH7i4o2fnw+qLVoxp6e54c8fv7v7/F3nABuYH2ugn8Hj85UWq4IOYPjN66c/3/7hYavI6gwPxyam&#10;p6aCvIYGjt3Y3/CmlaGPz6/OjMbym2vJsbk1yHOkOhXwC5zAXVtfzmfnZgK027WH9uERi6r3e6gR&#10;k22U0uR20imQDLvirCU1jvllcdunMPy8bQc5HIY9PNIsiRp7Lm7qUXi1ZM/2rTt2kG08igfuPXbj&#10;RTdLIBDJVHoTQEyLw6I3O5xup9kAJ7vPpZeIVSaHU9V4vQatfmtqjtfUVgHDqzh2rAxyHUnqAJNR&#10;AyeHDx+gnErRVfrA3oJOY3H9bmcx/ZWQpVr4giNllSfOX7vz4Ol7JmFzOyCd6AVdT3979LqdLdM7&#10;AtFoKACJyOUMBCKx2PAwwN7o+FTM5/XDFQyPJpNjsbFEAljgeDqbz2fTM9QIJ6nWgK25lULU/bVJ&#10;dmuWyVoyLu0h4FxdXcgCD5uMxcbGxmI+p0Uj4XS/+PFyXfmhg4dQABx+svJvB0PZ2fnZzAQ8E68L&#10;3YFcrtAoUM9pxJZoxpeBIMvmsynAwWlsNM5mpxKZudlsfm4uPTY5nZiYSk2MRaz9tytLC9NzlBTP&#10;bkqueeeOLQGf2wqvtSfgNmsJs9uqFQNA44uEOA3CY9BZAplCxJdp1UKRQi5Va+Wc3vauwSEGXUCo&#10;tCYrAFIxTywRcCHfDdHpPIVSJRcRcP00cq1ZZzSoFRKp2mSQSfVOYGI6gsfsaeumAw+kD7AEUoWM&#10;1/u+ua21ubWzs62lq7uPLVUquEMstlguFYskhB6AKiQ6tVJp8QK706j0Nl/QabT6Q16nB6+DxxWK&#10;xyN+r5Xgi7U2j9tmUAE07WXy+SKN1WQwmdQyMW+IL1aYTHCI++xahVCo1GuUSpkYYOYQlycQS7lt&#10;tyv3HwRUf6Ss/Hhd/YWr3/7BcEQDDj23s+GHc2dvPW7pg2OIPTjQ3fLuzfOHDx8//OnrK1e+unKp&#10;vqq89uqDpv5+jlBlNJrsVhWboXDqet82ttKI+MLqQnoisYjOPkAu4A2YxYeN5SVyXmxhZmZhNq54&#10;cQEwJhYa9u3bQ6msU6biCBypecad27d93g2HbEY6bxZGoYu6DWTUkRCUlLX/ojjASTpUUt4te3Zi&#10;1G0j30VWv6fi24Y+Jl+mkBNAf40Gq1WjNDntDpfdAlHnsaqG2GK1Xk903TpReay67lR93YmTNbU1&#10;lWVluP91pBQZHlb+Dh44iOs7pVQXby8pNVjojlNzKpTE0+6CCRS5H3vgSGXduWu37z1rYUr1LpfF&#10;6yLoLa/v3Xv8/GVT56DE6PJ63B6v2+n0e9y+UHTE5/QNx0dHINcMj4RDwxOT8WFqcDQ+RYYdei7D&#10;r9w8pruVpYUVVGEBavfXhw1cHV9bB4C5hgpo5M7s2uJsOpWfAZSamBwL+rxWtZDR0XD/Wl3FUbTn&#10;QaWKwzV3ReM5iLrpiVgs4vXC0e7wjoxPTmdyM/NLS6glNgO0LzebTkxnAF/O4LB2enoGcm4WLdOn&#10;M+PxZHp8NGIbuI3jtgVN9d2kkxZ1PXZucTuNOrPD7Y9EXBqV3ee2qCELcHHPhgu4kcflSwipGIc0&#10;FTKJRKqUcgd6++lDQzy5Wonr/w6dmMeB+5ePt/eQQKHTGbRqo0UnEytUhBrLKTKt1UhIVQDxjHqN&#10;mDk4wBZj+aKfxhHL5SJmd2tLS3N3f2c7jTnAlqgNFgV6s2jFQolCB3cEMAwTIZGZIeoMCsLg9Pn9&#10;TrMr6HNYLR44MBz+4bDH5XHppAqd2e1xmDRSnoA5wJVKlWqFTKPHZTqxWKq36jQmVyAasingv9AB&#10;gBUJuGwui80X8WkvLh+BfHOw8mT96ctf3/7pp/vvpP541KXltv12vqz8/N3mPhqtr7Xh2Z+//fLt&#10;V2dPouBvJcAtACWHqq7cffKmuZPOE4kB4urUGovDKhzo7aGrxlc21xZS49PzCCuX1jeR261iW28J&#10;fy0uzC3Mp8Kinyr2UvuiaORcaHAXVlkpIkYaJW1FYT3484uiy/T/fVDzmYXZlM9i61uLlq5keXPn&#10;55Cmdlr3lt1qYbFw0FVpAIhjNOk1egg5GzBhs9li0ioFQ0IgxHrug1OVVXVnzp89e+50/QmUwilH&#10;FUdgeGVI9SA/HCkrO3IIHhiIpIpYCbkKRJVSdhUMavANJ0z3kAaU5bVnr3x393ETXYoDRWaNlNXe&#10;8Oz+/Scvn794+vx9P1dp0BlsTofN4XD4wpBtHO7IaMQfjo6MJ2Lh0fHRaHA4Njo6HB4en8otzKUz&#10;M4vzQLRS2YXV5bn5+fnFtQ30n6XUPbHCAufd0tIaljhxh2EOWw+56anx8cRELBIOOFRDtL6uZzdP&#10;VaP18WHAOwePXHhjnpxZnMXGG0pBB52+SHxiKpmexRHOhQVAtHMzs3M5rJuk07k8dsczmdnFuXw2&#10;i+XNzHQimUpEXKbB25Rz3a7CAPTunQXh0J1b4F4hDG4AalGvBXIXsCijGoEhj8VgMLkSSHAyiQLu&#10;YEImk0tFgDSZ2GuTyQkC3oxWs07KGaCzAaiJxCKRwmhUa/Tw0CpkSo3GaNMKuVJsqMklhBnCR8Rj&#10;s7gKg07C43MZTBGhkgz1tzW/b+3paWkf4nEB8VhcepkECJxQKIfLbtLKtVaDUqmxo7OmkrC4nG6P&#10;3WjxeG1GszcS8rn9/mA46AXYabY5nE6bSaeUCOgDPOEQn1BKRHJCzOHJFEqjVasxe4IjIy4V2niq&#10;JUKRSMCk9w8wWSzas8tHD5af/fru84aGll4Gm8US6hx2eV/j03vXavbvr71+/8nTx7/d+fry2fq6&#10;qorDhxBa7SNt4A8cOXH78dsuOoMjkCg0eqPF4QsF3TqgSmpHYn51fSU/jbI8K8sLq3j8flhGd5qV&#10;dVKbCu0uMu5XVSV4Q+7GPXZKhZ5sZOMi6zZS0XUXZc7+ZUHYt7C0+mVxxvlzs+ALUi2TMuDCCZbt&#10;hf0CStwedcd2FAMTJ8LKvmmi99OBN0iVwCuMBq3O4rTZHTaLWa/WwUuIU1BStVH09KsTdfVnL5w/&#10;f/b0mdOnTtZVV5RXkH6JkPQwORyF4CMrLaUHSsmcR4pZFyAmler2UG0qEkRDMjxUDvjy+ve/v+5i&#10;iJSEUsbva2183fDq0cMXb14//+MeTkX2MQRaFxAqqzMY8bucTk8wGvR4PL5wPBaMxEYCnnBsNOLz&#10;R4cnc7O5DKpYws2eSqGJCL6yawgo0CMBuwko8kAamGAv78Pq0hKqtedm0lOQKqcTELx+k4g5JOK0&#10;3r9UDT/aEWxJHqy+1e/JzOXTU6NBck3OM5xA1pabW15Ebc3lOZykwcEx+O+nybDLZdL5+Tm06kol&#10;kyjwNzEacmh7b5ftp9RlKLu5PeQINKKNLWqjRqHzhKNBLxwvVrPV7bMbjGbgZ3wWg8WTIGIEhCYX&#10;C+B3hVSuwOUayGNanUoKINJiNilZ3TQ2VygSSwGJGvUymR65uU5rdjocVgWXq3B6zBpCLtGaTAAw&#10;B2gMocZISOQKPosnhxBhdrfhoEtHv0QslKs0ZrsOudgQhyNWa9RGrUJrxXUmj8ts0BFKs9sX8NhM&#10;ADwtOnt4NBYM+Dz+aNgFV8gX9NptFpNBK+f199EZdJ5KI+II5AKmQG3QmwCdGu0un8+mUWqsTp2Q&#10;yxeJWL3dNDSPePv9+asP+4Uau8vm8AZcOiGjv7Px/pXTp05Ulu4pOVR95vy5MyerK48exrbwvgP7&#10;gbyQW557Dx279nZIYfaRXxeJhiPxqamo02wPRkKjcGmXlmfhXF1AwVTUgv7379VlHJvfxE2gBZSy&#10;mhmmXUJR2t070ENvOzW+VRxhoGT6yPIHzqdgV2F7YWe8YOVKjWHuRBU+cjIa5Y524CrQdmrab9uO&#10;grnVdsrRcRvpO4Kb5PvKrr8dBIgvB6au1+jMFkgvFovD5XRY1TKVTq1QyuVCnkzDfXnzzImTp85c&#10;vHTu9NmzZ06drK2qIKMOV3Yg6R3FlHcUs1/pgQOl2Gs+UFj3wcNkT8HZkHwrrJSXHj1WffLCzV8e&#10;vetnCBRyHr294cXz5y9fv3z24sXTR3e/u3Lhq2/vPX7H1EKyMwPvcTrgonncLofZ4fWHQh5vdBjV&#10;hEYDDk8wPIrej1Pj2M5D3fRF3GJdXVldW1rE0ed1CDjc4cHS5jrG38cPSzNzS4uoDwNAEOco47Gw&#10;06AUSpR6LfPhpbpjRw8dKNldcrDs9CNiYmY2NxXz+/0+ONaBQmZy8zPzawuQWVeWANYi78stLCGn&#10;nJvPzc6kpzP5WciFaZxfS46FA8B+9D23yg5QipU7UWgPw44cgd65a4vJplcZ3AG/y2q2eTw2s8Nj&#10;N+iMep1WKeLyRFI5IRUM8RAL8gVCyB0qnQ47Bkq1VqMkDHg8agUDNJYYwkrCY4t0GrlM53SaADo4&#10;Ax67WS2VqoxmHaFSicWEluAPdPX2Dwi1GsCqYq5ADgHG6e3sGezv6WXKCfjpzTa7XmPUiTnMwSG5&#10;WmMAbgZ3NHBaoBwGjdpgD0SCLovF6bFqLIGx8SjSbl/AbbdBmvEDBTSoZSI+h07rZwgVcu4gW8ih&#10;i3VWp8tuINQGq8NpM+qNZqtOyGRwxby+rj4md4je+eJJjy0xHgl4rHpCxml99OPNy6cr96NECN4/&#10;+0tJ/gK/7cfbpuxo6f69ZH1g/9GTDxWxqezS4gy5kDmbz+eTXhwLDUQTM6lp4Plz86jf8OHD+sbH&#10;v//BVbtNnFBZQX82IANzCeL+iUP7KO8y0qeZtGimrDtIn6rtpDAKtbhDifd98cX/oo6qluwkSyuU&#10;Wi3OY2LUkVrcBVFbUrVy++cddFyr3H/s5tt+Oh+FZ7RGLdBzPNlwZh2gukSmRjs4OZcpVAoab589&#10;UVdXf/Gri+fOX7gAyf541bEKHKE6fLSsvJyKOIi8sqNknxnY3sH/E3VUL6Fgv40vGCmeUlVTf+n2&#10;g2dN/Uy+iNPX9vrlK7Qjfvv62R+//nzrytkTNbXnrnz3qH1IpiTURrvdCRfcCceuwQ683GWzB0Ju&#10;hy8aCzpdgeGxRHJqdDg6lspnpzOZ/PIa2QtdWpxbWsd68TpKiSG+WMcVIQhB7K2jfB/ERy6bmYyN&#10;RPxwr2vlYrHWaeh7cP1EGWqflxw8WneHHszOz2UmRkaCLgC4yXQGYmxxaW0R7dTn0aYBvkUeFeBn&#10;5gDl5jHl5uZy83MQfWgw7XU5PD5Tz80jxajbSU5i7iIXDwCCbHHY9EB5fF6Pw2J1B9w2uxPuUGDZ&#10;Zr0SIsZgIMi8IFVp5EIOBz7g9FpVMplUBnGnt7pdVpNRJWQwxFr4IJ8r0+p1Kp3dZTZaMIYB85k1&#10;8CGtWqUQccRKQkjrotEH+Sq1TCKViGUao0k91Ns9wIUUyFIaCbUJvsJqtVsJHofOFCg0Jrvd6gpF&#10;/E6X1++xGo0mGzBsn83qCXpNRtfIxGjYb7faXS6Xw+rweu1Wo17CZAngnGBzhBIBm84W8obkOkco&#10;7DGrCIPN4/XCGao36GUcAM9SNq2XLhAyB3vpuvGUnTtA63x174cb54+XHz6I1Q2qXb2HXIU+eKQM&#10;VVROnb9+62oVycXgTKw4/z60urn597///v3pI9D3ldzksF0lkxBWXyyVnEqTYm9I7//6+OnTxsaH&#10;vz99IKuZqyg+nINDMuPtvlZ2cP+eEjLqtpHSyZRIH9ka2FbcHS+aoRaliajft+0siAJQNrj4BYXl&#10;H1KfY/tnH1XSSIlsohe0pfdX3WropnHFIjFkNi22CVwOG5bUvG6zHGCIXCkWc1kChbL9x7M1x2tQ&#10;Pfj8hctfXTxzAhWpsMp++CiAzDJ0KsUCC3YT8Gg6SFE7jLDdlP0vNa1CTXnvRRpYWXPy7JU7D568&#10;7ugf7GlqeP3yzds3bxpetrx/ce/2jatn62sry49V11747vc3bTSBzm53ReIRt8ViMzl8fqBAZrg/&#10;HN5wJOR1+kaxDhkKxSDXZXAuax7rGdk5iKvFtaXZOdyww/0glIzGvVZkZPMLc9n8ApyGMwszk8Ox&#10;iM9hAjIk5El0RknXk29PVZTC0XqgrO7aO/M06qSlJkMu/9gUNudyC6jjsoBCTvNLS3PYLZwFXAsp&#10;biaNJrT5/GwaGd5sZjI+HPG7vT5j9zel+ykVcbQsJP0iqT2R7VvcVoPW4PKHIj67FV52j8tp1wML&#10;MwHLNhidQb8BchJQO7lGJeEOiZRml8euU8ggalQGswcypMlsUguYXCVBaAiFCuJIgwtvFrvFbHd7&#10;g1Gv2eZzmo2EgDfEQ0mvQTqHJ9Vo1YRMJFbBf6ISsegsIXxWoLHo9BbU/wz4HVqRgMvn8hQmiCeX&#10;P+hzeQKRsBcwvsNqcflc3lA47Hf5RybGgh74mM1id8Cp6DAZDTrRIBMoiYoQC0VCLuRohVJncg9H&#10;nHqFyuQKR0Ne3LEwamVimUQpGqIzeAImbZAp1Cha7//66Lfr9cdxEmM/acFCSqGjvd7R6voz565/&#10;9+O9p01A4l6d30dJYh0su9A9Smp4YND9+/fHxVF4hiatyuj2h8bQJjQLJ+PC8sYmioWtLK1/+oQD&#10;ShubaFi+MDcHOGdc9efpY0cPHvhs/k45KxT09rZ+uWvv7h2FTcjtFKKkRsMKtgeUi07BLBll1Sn2&#10;tmNXoTG3o9A+2P5lce+cVMvZua/yxuteGoPHg1dIodAhTzCadFiegleHkIlFEoFEIoLw6/3lTPWx&#10;6rr6M2fPXbxy7cr5kzXHq6sryw5h1KHFFsDN8mOVVccwAR6mVu8oQZVi1JUUJB5w/W5fKUpA15+7&#10;cP323d8fvX7f+PT33x69bn7X+L6lsaP95a/fXrt4oqa6Ar7zkYraM1e++/09V60zeSNA7uw2q8Pt&#10;cVvhNLcA1gz64Tb1Dg+HQhGsagLrmk5MJVK5XDqZzKO7+dIs3P64T76ytALwAoXCVnGZf2V5PjOz&#10;jMLyS/nJ0YnRkajHqCMkQp5AoZbTG3+9XHmo9MDBsuozDyQTC0vL89nJkH9kKpmBmEKZ23kspsyj&#10;aOgMducW5nLTU/g5nE6BRxKF3udQQToeBUZo6riKUbebLEVTFqF4GfH6bvHbzQYjRF3Y53B6PUE/&#10;cCS9Wmtxe5wA67yhgE0tBKAJKFMkFmNpxGa3G9RagxbwpdWLe+4mnQbOd8QDJqMRUKBS7/Z5fVj+&#10;9bpcXsADcM+bCf4QGw5PFQ76i+CABfolEGutZi1eYxz91xusJp3ZDiHmDwXdRkKhUEohxp1+n9MX&#10;8wWCoWgcXcl8dqPNjcq6wZHIcHx8DGIv5LUaLXBNnEaAvxrgxpCHLVaVkM9jw2mttdjt3mjITMg0&#10;Vs/wiN8NUNVqM6lVQDUFXDaTzWF0tbe19fQ0PHz04uG1M2fgtC07SE4VlqCMY1ll7emrPz1t7qIP&#10;idVWX9Bvbb90kLTP2HOg7HzfBCngAdGEq81LMY3Y5nKFxibiI2NwAKfTkM+WUNvxE7n98+mvv+CP&#10;zc01Ur5oaT6TnA6w7p2rPV5xeB/ZZt5JJbVtBavyL7fuROOlbWRFpKBZVPBMpgTBthcDcSsVdFRT&#10;j3LN3fZ5X4gqcZKSD6R8wK6deyu+fj3A5mBoCcUyQqvXajQGjcUfDUIqAZ6vUIqEIolMSUZdRWV1&#10;Tf35y9du3Lh24fSJaniQvhgYdJXHsHNeBfkPyR7cr5jritp9e8kFHyrqSiDq9iJeqK47feHKzTu/&#10;3L/3x/M/79377fGbtnZU0elsfvTDjSvnaslMShlOnrz43ePWviG5yeGGzGBAmmCz6CDs8Iw1Gu1O&#10;j8fu9PlDIyPxRHJyfAyFliaA5OXzpHp6HqjX/Orq4tL6xgaQ6Y3NjSX0A1qYmV9ZWZhbWAAKkJqa&#10;HPY6gAbJhgaHCAMhZrz++vjRQ6WHK2pv9PiBvOUzE+Hw6GQig99uDljBHFq4o/Ai2R1fWl7IQxbM&#10;Q06cnobIn0pC9EG+m4qF/N5g2NL+Ven+EorcYqorAH2EMlu8NpvFDNwIO87DkXjYplMr1XpbYHgk&#10;HHA7PX64mcUCLr2PrdRrJFyJyWKy2uAmt0J0Wdx+vxfwqALCjtBogZCbjMAIDN5QNOqD897vttsd&#10;Du9w3G9VibhstlirkwsgcUo1LrcVaKHeZLAYVEqlXKICOOq2GS02RyDi9kbCLrNeBQjW7PKNRN3e&#10;0WhsODI8NjE2EvXbrAAxg7Gx0cmxkZHRYY/NF/Y7nV5fwG/TKFV65RBjCNgKIFcRh0HnyZQGl9Pm&#10;8nsd6Ofpj0acFpvL64X/XW0ySgaBYw70o4bE66bOvl5a++/Xzl04U3PsCM71Hjh4pPzY8TPf/PKk&#10;hSE1+qIBh9VsUAsHGr+vLoiIHCi72BdfxT2TzVVSByzt5DIMNkc0DcfdVG55dYkUdF1ZL+xfYnx+&#10;XF/dWAeiD8kOHdjSE/buHy6cP3EMvWBxOoWULyKLlySi3FEw4vyyMJGyjYq6z1WV4sfRUWtr0U1y&#10;62cX88+uPtQnyU1XdDTbW/FN45BYLJbI5DKZEg5MNaHSa3TOcMjlsln0KkKrkkvgKNTR7p+vRsWF&#10;E5Dqrl//6vzpkzUQdZXlwOrKKqqqMNoqKiqR7FWUHy3Ishd2fsjg27eP0k7Bx4FDaHBee+rslW/v&#10;/PTLjz/f//Xu78/fNrd09tH6Oloh1V29eArVxkvRFRiPu5oTl+783tDGkhtsJo3WaHe73XajmbQw&#10;hjPfCLchgmJ/JBqbgDsEYm9qNDYGGW8WSTPKjC2gixlqpOBe0OYGBBwpILa6toIb/anpdDoV9/t8&#10;Dr1KiM0qSAXsJ9fhWhw8Un3uCTGahuSVHI2NT4ynIOYWcad9boG0Tl+cy6fHp2cx783N5IC/5zIQ&#10;b9OJRDKZzGTTk1GPzeYNmVsvoQliwS2D5BCU0iIgTLvVZrU6/UGckoHnHzYrgM6pDe5YAtKk2+Xz&#10;OEwKLoPWw9Y6LUqpXGd1uADqud1OwHQen9ftgieNUQfhQ6i1Jj0h07qCIyOAu/1OD+BDjwe+t8uo&#10;lgkBMOolfKHKANfXbdYaTEY8v0x6jUqsdgYD6IPihFj1eaMjIYCuLq8vGIqMjUYjcRxHjyeTk/Eo&#10;4OVoJIBRNxYPR4cDTjSmdvgiw7GQVUWoDAoBTyCTqzQajZJNo7HFSqPT5Qv7bCajxuDwA952esMB&#10;p9WgJCx2Ob2PwR5oe//2+cMHfzx/8+rlY6wd1FSVlx48eLT6JLZyX3RwtRYvsAiPS9Xf8vbpve+u&#10;nq4+VLIHnR9Ky07+OBSZWcVQAs6+OOkimJ00jd0xurC+ODmRWv17Y4kkE4tk1/affz5urK6jNyme&#10;vKSdwOJ8ZjKiav7lh2snyw+WIN0mmzm7dqJQ5vZC9CEB3/FZgm970UOk2D7YUVylK3TvvvjPF1u/&#10;/N+/KOa5op/yl6SPYEnZ1w10gVzK5UuBGSjkwBcIjVSmh+PJB8lOrTIYAYTItVrO08tVR8uPllef&#10;OH3m4uWLZ0+frD1eVYndyopj1TU4K1ZBCqFUVh7Disqh0v379hal+0rI6UNySgW9EA8cPFxWfqzq&#10;eF39xa9vff/j93cg7h43dvV20wZ6Ot81PLt/5/qFumPlR3EuizSbLCsvr6q/ePOnh000vkKutXoC&#10;wYDTZLbb9Bo4JZRqk8Oo05tcvlBoOB4LB33RqeRIZHRiOgtMC11ZUc4dGBx6+Czh4YcibxgxAD7W&#10;F5eXZ9PZfHp6LBL0WY16hVCM0412Navxx9MVhw+V194Z9CWnJ3GbID0ZS+RQM5/cLqK0opfmkhPT&#10;+YXF+YVl7EXMzM/NzOTTU1Op1NTUVGJ0OOCwewLGd+cOFqNuFzkNtqPgGrN9i81mc7jhqQf8kVhk&#10;ZNQLpE6h1RrdI5NxdHeGrGVXc2k0psjgsJswUADfwTf1hiJh7GE64cjRqtU6s0YqkRM61FFQGRw+&#10;+BduN8A+fzAU9Lp8XpyJlBI6tVQsJsxWowFwjMHm9EJKhM/o5GoXSng64Qs8bn9wGCLK7x+Jx8bi&#10;sREc6B8bjUQT2Ww2FfP5wsMRFPj0+wLwy+FyO202TzgKgeowaiHaVEq5TKrVKJSEoL+XLVGobe7Q&#10;SMAMH1GYAtEgEMIQpGeVXG1zKofozMHWp/d/unPz6uWvrl48f/F8bVV1zclTpy9e+f7J+z6ehLAG&#10;wn6HkRjqePP87tUzJ6rKDh/hb4xNAAAgAElEQVQ6eADn7g8fPVZz5uuHgkh26cM//2yurK6Mid89&#10;fdEmcvhdo6v/fsgnxjKrkNc2AM3MQ6z9/e+/f31aTSXmPqD19sbqAikLN5dJjHnFbc/uX68r3b2D&#10;snMvDD3voGohuygRlf/ZI39ZSGWFXLd9Z7E0WaCCX3yxdXuR+BXCr6AEUXQrAYiz59CVZz08hWxo&#10;SCQnZBIeT6KUywVSrcWDHTKLVu90GDUqlVYnenO9uvwo6YNVf/rc+XNn6k/WVUOIVVSQBq71NZDs&#10;4FFZVUlWNgvLP3tJ4QZS7piUYMKVXRz6KCuvhKA7c/7StVt3vrv9/U+/N3T2DTIZfe3Nr5/8dvfO&#10;9TO1qI1UWN87dPQIaRNbf+76T09a+sVmOL89Nr3OZFCpNFqVgtADG9Wb/NFoMBCNj3js3lg8FIqP&#10;w52fzuez2ZmZ3MJ8OoGWngArgYQtolLpxkp+dmV9dXltdSGPmzlTEyN+m8VqUMHRo7c5HGZp5y/n&#10;4aCpvPzGkEilsjMLi7PTidTMEqnKju5bC4ukFRDC2MXV5XmALHO5HLbn53IZHBabnpqIDYf9kI9k&#10;T09Sy71kpsOrWqgjb9+xxQXpJRSGAIOoi0YiDogelcmK9z4wQuCq4xGnQcLhihV6J5A0q8vt9gb8&#10;TiBg0dhYLAivg8GoUmgdXr1SpdHp9fCuXm+2urHCYUN0ORINeXw+F0SdDPEM/GawGdVGO7DiQCTq&#10;dTgdZgMKOvvCLiTMwJKjo4nJsM8/HItPTE7EwsOTiVgkMDI5lZ3NAcMbGYkEITQDcA0glXrdFoPV&#10;Hw56/T5ImxpCZ1ArZEqzSSEQ8AcZPKlCaQlGgA2atVK+zO53OvwBr89tIhQ6m1XJ6Xz79OevL9TX&#10;nairKgfUVFV/5vSVH580tg5yJMDiY2G7WSfsefPHzzfO1VWXkxgdju3yevLmq6s/f/0uIzKz9PG/&#10;//304eOc8dXNbx8NWOITkYmV//7zYS4xlsijhdYCaYvw17///PVxeWIkTa5gol35HOa6fCoZdwjb&#10;X/10phQt20lKR/UDtm8j7bQwBL8sGoaQplj/+c9WymqksFy+/XNgUTat8M4X1HDK/7rp20m/Zaxk&#10;ksOcO/eUXnpOF0qkfL5IKheLuSKdXiaTaEwWRzAaDTsNFp8X2K/dbFK2fltbgc2BYzUYdmdPnTxR&#10;W1NTfQy4XnVt/SngwMdwOvN4bXUFHEi4hkDqv+yjpjELUrV79+4/iFsKh46UV9WePHPu3LlL129+&#10;+/0v9540d/cxOExaV+OL33/5/ublk3UA7g/CA6O3FKKOZI/llScu3bzXMCiSq8i1JKMK7jSIOq3B&#10;ajU5hkfjYY83GvfZXIGAxxeJ4U5CKptCvTMscCRSc8tLs7nczAIqSa+sLmezS+hysLSYz+Rm0tns&#10;RMSHyJUQDMmN7lDQrux+8FXd8er6XwUjKUhiWG4GELm4srI4P4/2rvg3wJv4/tLqyhzSxzxphzQ/&#10;MzuTgW+YmpiIBfwBn5V5r4Zcad2F2/vo5rOd5ArYutkSCI+Ox4YBtvkCkUgYGJhYINe7gn7IU15v&#10;YHh8NOyxG1UEodT7Ih6rzuhw48AeQMdQbHI0YDPqDQalwuAJAFTU6XRaQmO2w8PnwvUFh390Ij4S&#10;j0By1CskAj4fubvKYDHCdQ143AEAkjaXBzGu2eIOej3BgBtw5fB4IjHigTAcGQeoHolPAw4Lj8Ti&#10;OGYDx9poLOwPxidGAqhJ6LfqtSanG5Gsyw6MRKcjpHK1w64aorPYQCHlKksoGvC6bQbFEFfnsZps&#10;TncoYNdr9EaVqOf3r4FSlR8+eARunuoTZ7+6df9ZK9fgDmDl12ZQcd8/vXfzQk0ZtUtNerXuLjl0&#10;4Ycfblw4VXe8srr+em90ae3Tf//+9PdfKdEfN++2SNyT+XRm5a9//vvXcnI4lllA/VTcrkTF1I2V&#10;XHphY/MjmmOgmyQcmzNT45MxM6fl/oWyfbiGQ9YgC4rrOwoO7198tgYhF1v/3//7z5cFhx9SGaWQ&#10;9QqymdQ6wpfb/09uLFRUMER3leygZB8OXXzFFopkEpLZwRWxW7UGg9lssriAz3ssdtxq9EHW0/T8&#10;UFtWhrf+sZq6k6fq6+rqautqq49VHq+tPXnq1Mm6GojBquq6k7WY7I4exiSF0g57qTF7VFLBzsv+&#10;0iMQQocOl1XVQK47d/7S1a9v/frnk9fvO/rZHDaH3vLij7t3/n+u3oMhqnNrG/ZPPCdRrCAd6b0I&#10;Ivbeu9GYZowx1Whiib0A0mF6723Pnj0ze0/vBRi6vec53/c/3rXuPXjO+5KoKAPizL3udV2rXNe2&#10;9rqa8lKy1k2irgTDuLAIe/GVNQ0b9p/76fr9nmGxSiMFKoPiExKlWqlnGMZp1hhpuIUtFrPFQrFe&#10;1s0FQn4/QL1IKhkOxSZRcBPXzvmaP3qaTyQniBpZJD0e9roZu1kj6rnfJ7W4XTbd2LUz29vq67b+&#10;aYmkUJZ9ZmYiHsdUyWu8ESXNCRzsnJqYgC8dwwX3NEqPJdB5Mh4D7OmjTGaT8s7hqtys4RiJukUZ&#10;Ddwld7B+P+d22XHniHEa5cLBnifDGrsd8KFeb6Fpm0Fnwu6CQG6m9PIxkdoAmE5vMlsZLuin1DIJ&#10;Dm5BqlKJx8aA2InEWP23MLQJEreZcnEc53XCF5GN9Hc/uPege1As1+h1Oj1FW0zYEtBbKJvdYTXp&#10;9VYbZCWTDpIo6/V74Vm0uYNBzumJJcJhtxOizsdxDtrt8XBup5MNBpxW+CaAsckgwSpUWoNeq5GL&#10;5aTXqFON9j7qRrGW/jEZ4E+7TiQc6R+UQSZVq4w0Rbojj+9c3FK5rgwnvIoqmrYfOffD5Vs9Yr3Z&#10;pFcIH1/78fSBXV2NVeuK1+aiBRIpxGGzN6/u8Jk96yvhIi4squy6wc0/e/Hq+dOFucDAN+eu9IyI&#10;zf4JnD96+f7NVNDtCaUnxzOkaPn8OfyPMtBP4fELqBA+PzU5lXJZvDFm9NrZrbXFeaTJxpM1fusY&#10;CyrE/pEAx2w6w2THi18uurguOvdkhZ5x8ZU02T95by37zwDmSv7XwvYvrz98IkSV3xGxEtIa8AaL&#10;ViZV6ODm0yl1ejNcwEDphbdONKGoF1YqIds1NTYALqipqKyrb2huaYWU39RQX1dT19QEl1BFKQ5C&#10;43YogsysNUseyjms5RsNJZDrauDBrRs2b9m694vzFy7++uffD7t7eh789dPXx/ZsaqmG0CUGpvCa&#10;ALErJtIKZBGguKisrm37yW9/vvVECCxMgAhTKJYpVVqLWW8xwkkzW61wJF0UHDk3Y3O4WdbrC0Qh&#10;10XjiSSEBOrRQp5C/RRgY0RxYTwF0TSeCIf8LG1WAToa1jg5xqwa+OvcjvWNHRc0+JjJqelpwI7x&#10;FEq1o2z03Bzgl8wc8rkUTj7H4sl4CmhiHDIrFlXCAUgaTotBp3pwuIKXb1g0MV5Oho1wXm+Jy+tD&#10;S2eaUDWbhh+hVFrsVpNJLddSVqVYqjPrFDK5Smc262RKtVaLHXDK5fGGw7QBjqgY/sxkkg4NDI+O&#10;yeQQVHqj1clZVUq9g3a4fQHOjg1OwRA2Dx48EaN1k8FgogDVWgyQrmx2JzxZFovJ4XQyVo3G6PAG&#10;Q37abKG4eNRtc0djXtwq9vh8noDbbne40Pvd4YaoM2NrX6mUC0fGJHJA+UqN1mRQSJUatRRw+mDv&#10;k6H+nlGJ1spYRQMSOU4bak0auY5hINwlvY9uXegqK12HUxXFtXtuCNUanVYyNvLgyvcn921dD2Cn&#10;uAB3olet5HVMVhKzmrWlW78921mBgyprC8o2XHU9ffn86fxs0mftv3yjt+fmjUFDYmFhKp1ZePV6&#10;Lup2hlOp8QVS4yR6xc+ePV14jk4Jr948X4CbM+4weBJezZMrp7qq1mJXZ0VWpBkFFIkXKi9RlJPd&#10;Dl+sX2ZFnhcJHlmt+6/fZk1d/5PssnJixBAWzVzXNp28cqcPCYFwTAVIQY96KSYVsnY4xgab1UpR&#10;GHXynm87K3C1rhzQQA26X9TX19bU1jc0NDS3ta9vbm1raW4E1NjaWFNdVV5Siu0DEnW84x3RMcpb&#10;i8pgpL1XXVdXW9fSvnnHzp0Hznx/4dLlG7fu9/b19d7947tjOzqaaipxFJJEXREqPZTA+7wOYH5B&#10;UVlFdUvXjqNf/3rz/oNhsXB0TCwWy+Gi1cjUOpVcpwdq4va7jTodxTIGYCkej9cD+YQLRYjGLLrQ&#10;zuCOI05xpcYnEomJiRh8BCIvGfW7HBYsxAntAZ/dIOq9cW5XR/sZQQjg4xRxsMXJr3RmfoF4UM5l&#10;0pML85kUSgbGccwlOTk3m4pEwjFkin6f18O5KJNaenN3CS+VxlcxszMQCGJylviCuDvhdwHWA1ih&#10;lYrFglGh0mSzmG1asVyvFQ0NS9VqHIs2mgEQGiEX6LV6qwOSTzjKGM16kVihMdFWWV+/QCKWaTUa&#10;4Hx2l5+BHOl0OiE3sYAdDUoh3E+DvQ8fj6ktdoCcZqsdrlOr3WahnE6Xy241m4ADOlFgngknY0Ha&#10;ZLJ7o1Gvg/GHPA47A8+gPxj2Omx2jrWaKYhC+GyLXiqWyKQQdUKhRCaTqQ2UzWCAu0GiUKukgz2P&#10;H3YPCfUWq1EyiqMrwmG5RqPW2WmjQSsZ7L3/8/ZKSFmFa9cW1p8as+lHH13/4cT+bRsgw5UWrM1d&#10;tRJXVFbwQjMriJ7CilWFjWeunG2COzg/b21xZdtF48yr5/PzGZ++/8rF3y9/e+rHRyL31LOpYGD8&#10;xdsXkwHaGUxm5p8tzEzPv8QBFtTxeI72NChetDA/Mx7iYuNRl7rv16PtpWj0s2pF1kNk+Sp+rZV4&#10;PJLJsByMukXTkGVZAT6S9j4jm3VLF2Ny6aJrHW/IlS3GLCPjEbxT0Iq82gO/PBiRCIXCUaEGok5n&#10;cng9FFIHfH0NtBMLVsCWzZLLOxtqIexwqxXb5Rh1dQ2Q8ZrXd3S0Nbe2Y4WleX1bA+BM7COUZqkd&#10;2VbElIeytcTNp7hkXWVVTW1tQ2vntt179hw+9+Nvf6BSQf+ISPDo8jcHt6xvqK5YRxbVcYeItwAi&#10;z3N+Pu9NQnqnG3ad+O63B0NjQpy0kKikQxKBEEiO1giU3RNwGjQKo4s2oLitn3O6OdYTjibGSWt7&#10;emoWJ4MmIX6SqczkxOREMj6OS+OpqJfzuvSSwYd9en+IMckEIw9+PLT9TC8TxVb7xCRONKAPAum1&#10;T81MjwNJnM2QakwUxQOB/E0m4/FoLBGPBSHcORcca63w902FuZ8k6Pk7lOiXQugtCYVCPpfby5px&#10;IMyiHAGkPyYz2OBph7SrQKXIPoBpap1Op9YYccXQAZkK0D/ESiBg0xqMcqlCb3daJA/vj2r1OEGr&#10;M9rtVspu1mptLrcLd6OsVlwnUktFYwN9ArUZICVFMZCz7JTT5XC4HBRtM5oop8dNO1inxe6PRkJu&#10;yuoMRsM+NwexZjGaXfBt+vw+lsbFARWcC9popqwaMQScYHRkFOikTg0ACfCqlbJq9RazQS8dvH+n&#10;Z0QCeJ+2asx2u0kGD5ap9FZKL4VPGnj4845KUnRbW1Cz948bPx7dvrEJ/dRz1+RmvQd44QNeW4tI&#10;/6xat/vmoy8bSrGTW1BUsf6iduLZ05npNCf969TBw/s3b/3q/qgz82I+ygYyz57NTYVYly+9gIq0&#10;vH4cLly+II6I2LRbQG/fzFQ66lA8uri3oZDYBvByNstzVuas+LRMvoz3OSZDmLxGAwGQvIUrGtXx&#10;7YLP/69VIEx5ObxN69KssSv/9VATtWz7xYcATSSCwTFgBHq9mfH6nRaz1WY2GfUWt5eGyxBeYoex&#10;50wHRFQVduTKK2oAUTbU1TU0NjS3b+zsaGtt37ChY31b2/rW+qqqGtx/KiMBU8hLiKHUesFiABWX&#10;AkqthqDbsGXn7l17j37545Vrfz8aGAVSqej+5czeLohc4IYlKBRRggizsJDs8KFoNIqQrcU/gsit&#10;W7/t6A9/3H4yPDQyMiYSjRIiL9catFojHB6TUqyy2Yx2LuDHPVSPJ4hTl5OZcchamen5hdnZ8eQE&#10;BMx4hliJ4IAQRgrn4yid9Mljkd3DmFQKtXLg6lff3DOhHlhsfGZqIhEjw30ZlHebRoNYSJkQdRB2&#10;4Ug8jbXMZDIB4Z2MBL0AHN02k9kw+kN70VoiJbOSd/MjAm1knmjFkkggFPK6GFonFmmtJjnQnxGB&#10;0upyATq04jb48MCTJ8MShUIql0o0dqfTw9mR07lpGwSOWa0zKOGmsVEmRf9jkYVUOCCNWdUai1Ut&#10;g+BgXPBIOyRcyD4qSEDwJEPU2W129G+ymygISrfDAvjS4gRU4IDEBx/yQpZmWV80EfGygGM9Zo3K&#10;4o/C5eDzO82Qg+Uaq02n0FtNKskoyu8NDgyLjZRWBLmZwmKsg/UyZote1P1wEAAmxXg9duzni4d6&#10;ekh9WCUaGRUM3j/fCTkNmUfBusaN7XWluOaRh46j/EImlu7xWSJ6yZjsVq3Ma/5BKf62raKkAIlH&#10;7Z5b9vTswuxkihVc2tm+vq1l89f3FJG558+nAmwgNf305ULSafVMzCbjk3PzCzjDMv/89Qt4Dy1c&#10;UchjahorYlEPLb1+elNVYV7ummx45/CbAti6W+zVYSXlXxh1/4PWdP8ixcxPRq1Z8rdYZyFa0bzT&#10;SM7iZy8lyuvkz1asKtjw3X0UxBjtH1XqdFqtGZgA66BROsFodfn8doCcDE1bbLLftjbV1tVWV2K/&#10;oBrYXEt9XVNLy/oNXV2dnV2buzo7OiDumuuqa2qrynERgYiqYFGFrJoX8hp+xRhMZRVADps7NkHQ&#10;7dp39NR3v/51p3dYIFbplb0/f7Gnq725GreHgB0SRofKSPguOgCvXUtKMjhhXQQJr337/tOX/rr5&#10;sLdvYFQqEw4MCJUanVyi0JttBtmYWK032Bm3y8V5vV5fKI6jWxkgcsDRICdNTqQnMuihMJkh/gnj&#10;47FI0OdhGatJN9Y7qLA74QBZjOrh67/cM3ghNqIpXJyLhBMz8MmEG6K1Ja77xLEIGgjEIKCn4DGx&#10;SGoyRfS//X6Xxazr+aIRy968BM7iJgkBmCtWLQl4OJ+fpYyK4WGl1aiSi7D/aPd4IBNZ4N5TC0dH&#10;hXKVVCySSCRqYHMBnwv/SQ4rsAHKCg8AjKfDXQypUG0x6gwWirIzNq3eZtEoTTTj9gBVJcsaehW2&#10;8JRqPSJMmuHgKrXpDEDq3E67jaIo2s4GEDbCn3h8HAoORhMh1sn6fC6zXKp2hIJugAwOo8GKSwd6&#10;uUhlMqgUwEyGB/r6RmUWu3p0cEhJs4yNcvkDnIMySwef9Iv1lJPlODcxAhp6eOfBoEgoRpWxsYF7&#10;51qKAV6uXoPG2fAE8euYqF5MporJxYQjxEQUiKhtrSnadN9D/7m9oRLgVlPngT+0kczcwsxk3C36&#10;aef6ts6dZ/8WumZfQnSlfE42MvXi7dMIZfMnwpEJiLoXr1/NTc0hn0Mfbgy7uSmy8BULBfW3vznY&#10;WVVSiKphWa9WPu7IfmsWTfLwEqMO18Y/wxbCZ2TqBD/Ce0QuxbT3SYiWl3lYyuutLF22YgVffVma&#10;szKv8dTNRz1PhlF3TQvAkmI9Xo5lAZLRlMPNemkbQBC7yWg33DnQjrCyurqmpqa2oaV9Q/v69a2t&#10;G7q2bt+6ddfuHVs2bljf1gpRV11TBdmwfB3WmQoJ70V6V0TeLywuI8a/ADGbu7bu2rt3/9Evznz7&#10;87WHg7g7KxX0Xv5y76aOlpqKsmzUYRUFc14J/raogAhLE9FpyJulOCvTvv3Q6R9+v3brft/Q2NCo&#10;RKnVSwQShUpnUIiEEpWWomnagRosnkA4jJMl6TgizcxEKg1pD3LW5DhEYors6aRiQb/PbdObjfLR&#10;wWE17WZZxqKV9z8YsvjIskESVS7jqelZyHGZ9BTJdZDdsMQCXzaWTCXTOJkZQzGJMFoABnDSTHLj&#10;QPVa7BfwE89YScEblbysq5a4aAvtxR28gSGlVa83acRyXJ1lKUBqZiBzaqVSBzlQLFUolBqTwxfA&#10;sRvWYbfqlQp0ppSPSrUWi06llMNdA59vgbABmIiiNzqrwxMKcU6jRq01YpNPZ7IYzJTNBo/weBg7&#10;evPp0E/WyTC0xWT3RGMem5VhWX/Y74ugZDznZJxut10rkCg1lN/npB00xLRVLce7TWUyqVUahXh0&#10;oH9YrrNYlIOPu8V0gANYD0iVo82K0b7uIYWFYRiXi1KPjYrGem/efNTXPywQScUjAw+/WV9amJeH&#10;SuLYVyILNyvISBZayxEpLjz+eGD5AcZVa0r3DIfjgq/3btu6+9j3f/UZk3PzT59OZ+J+472vjh09&#10;d3mI9o8/f/PmzfNMwmVlQtOv3i5EXYw3EJtCy8NXzzNAvGfmIOimZtGHdH42g8sn44m47fEv3x3b&#10;3IBNwdUrPrnUYZzk8M1zMmqZrWFmEeZnPKkjxZTPsJFHipto+fMpw31q2eGOec7KlYtOQctXV+77&#10;9e/7vSMikQxIgtUB1BruOq8H0gPrpC2AdGjG5TDa3dbeL7e3t2CLAEsoTa0bNm3b1rV+fdf2vft2&#10;79x3aP+urRshCJvrAYVC3FXiGDSBh0jtsNddjKoIhSVkJa+qtraueePWHXsOnvjqhws//3W/b0yq&#10;UohGBx9e+3Zf1/qmmop1GHKFiFKJjAm8YbjmE+kHZAIFEIJFpYWFkDbrWrfuP/XV+Z+uP+4fk8hx&#10;TgwreUbgGWKlyoTrqHCAKacPMGAM4iMRwl3wyVSK+ANNT2ArAEhdMpWeTAV9EAB6pEHDj4e1dnLP&#10;a+QKA82FEokY7htAwE7PzWCuTE9lJiYh6nCBPYXbXWletwVeRIi/WNDj9uB8J2sY+GVnRe7KVSsW&#10;o44ndWSXa8XKJbTVaHF5GL2ob0hl1emtZo3OCdgUDq3DYbWYNGoD1rRUcpz21kDqZt0MG+IcDGNR&#10;SzVms1EnA85k00lFciBMdtpOWeysxwnA1qxV6WkPUDG7VkFWdNQyBVGtdlI0BJ0XblXaiqFpB6rm&#10;pExWzoflEsaD33iI5VDJ0wO8kKX14kGZQS4GLudEMui0KSRqnUqltZgUcrRnGBkUKI1mg3zofreI&#10;guyu1WkNjIc26yRA+KQ6s5WizQbZyIhg5MmD2/d70AcIMuTgw/MbcGklvxDndrBugkVe0ltZtTy7&#10;6kbuKP6iIsqSNWck4QlH/62b1+6OWILJyQXc8nk6OzcTs4kH+sRUdGb+xcs3b9+8mE56aJqNzr1+&#10;NZ/ycsEUEHmsoEwk0oApZ1DMamE2MwOcMJ0YB9oQD5hH/r5wYltjGaQGHBgmYlJEGiwnh5dKWcpr&#10;7hHnY9IjXxQvyrqRZ+kd2SnnB6j/sxP0+aJUdE42/+WsLt303Z/Xn4iVWqPV7nC5aAeieo+HQ3zk&#10;hpfEYTPbLHq7yzp6+ej2TW319UDm6ptbWzo2bt25c8e2nXv3HTiw/8ixI3t3bO3qaGusx+Y5/F9Z&#10;gc5bRJQdslVBPspmwjvE3aCirrEBCOHm7bsPnL7w829/PRgQyHUGjUo+cv+vbw9uWV9fA6y6qCif&#10;76kTUFpSCmEHACCrL51XQFAmRnVxWXl1y4bNe078cPn6/UGRWCAWY5kaqL1Kqparcd3FZjJZGW8o&#10;ggJesUQoHE5Njadw3WciM4PK99PT2NjGLluQhasdb/Ph+w9GTMBjOEjzVtrJ+cMQcWky85WZnUPT&#10;5gxO8k2hVxBg1RT2YyfQ2BayaSKSiPv9IX8gGgt43MaBHzaXrkGxezxLK7OFLALy4QpfQpv1Jjtj&#10;NymFIrXJZDEZTHZ3gIXjbec8dq3GZDUbjDZKr1LIsNFmZYN+jvMD+XLadXKpEvKy2gC0DNIZwEmH&#10;3e5yoKRTkLUZ9Vq1zowyT2Y5zu8olCqJWGmk3ZCwPOEA4BmGZmgbqn0ZTQajxWp1e7At5/YHPN5Q&#10;EGidF5MgYFSXRYpDd1KKoRzAJu12i1ah1koVSBMBD0vFw/3DUq1eI+l72Cc0uGitFMKbcjAONNUk&#10;+dcgF8mlIuFIHzqGPOlFWCMYGbr73abKkmKAPWVrV63M7jyvJKqwWTnKlYu1DfLn8NG1dUce0Kmk&#10;nwWQHZl+/uLlq7fv3799/fr1m5ezKeDds89fvnr3/s2r1y8ycR/HutjY3IsXMxFfKD33DPDl87kM&#10;afqgEPEcevPOoULmJJwF+GRu7PKF09saKtatK1iTldj4T+Mb09a//ud/svH1L/6Nb+F92vxZml15&#10;XcaXTXJyFlsLS/+rwJJ1m8xZXdR29trDMSXAApTL4lguGGZdXj8uifqcNsBncG8atXY3ren75dj2&#10;Dc1NLU0NjS1tLe2dW/YdPXYY4u3w4WNfnDl5YPfunVs3tjQ2NdbjEtA6zHRYhFy7FvIcpC1SHCkh&#10;i3jltQ2Njc0dW3buOfTlpV+v/P14TGMGjmI2Su7/cnb/9g2NgDALUX4lnzA6dP9Ztw4+vzAP9VbW&#10;oh8XQa75hDcWFZeWV9W2dO07furr3+72do+I5Sq5cFik0mi0QpnBYqUslJ2yu0Mogx4NBIORME6K&#10;4Qo/zkZP8gOV0+Op8VQ87HWzLrfDpBp7dKdbTrm9fgaZDrDCcCyenJxKx+PJdAa9hObI0tAsgJRp&#10;MiKGU2IZyHgAViPBWDQYIAYIfpbRDFzckI81cOw58evFyz8tbC1bYtYp9ZCPLTrJqFhnt2sgddlc&#10;ThcHjIo1CQQmIEh2B+QNbIcBkwtEA16fj7bY3Q69TASJxKg1mKxWI8AUPOh2O0ITbyxgN2jVCoXG&#10;StutWlH/4z449krAqHonIEunnyhLAFcnk5w64GcqHX6+y8UwTjYQCISj4UjE63Q4HDabw2FSyJRG&#10;q4V22s1G+Jk2AEPUjIokMoVM0D84NjbYRyz4ZIPdfWNau1U+OjQsRydNHNKmXHaDcuThoyGBQDDS&#10;NwDwcmQEe3sy8dCd7xBldeoAACAASURBVLa3NeOERWUBkV3GaMvWm/juCg5B8gvbuK2xJm9tUXXn&#10;6VuaEBkuevbqzbu3795/+PD+3bv379+/g+B78/b1m/dvX0EMPs0kgxxj0RlcqYWZkMs/jm71L4DG&#10;zcyjIC3uNc8CrZsGdj4Bl28mDdlO9efF377b19naiGIbOD+Us2wxR2UHm/lqCr7zL1JMWUSPi005&#10;Hj3mELmHHJ4ZLk6OZbsJn2WNKHNWFzSfuTcqU5pcXi88334/HC+vC8g053BxLocbmLDTQdtdHGNW&#10;9106vKmtrbWppRXe2rfuPfXNt9+c/+GH81+f+/b8l4f3ANTc2t7SjCJOVRWALwuLS0vIQGYBlkVK&#10;8Q29IteVV9TWNzU2tW3cdvDLH3/99a+7vTIrTdssVqPg5sWTe7a011WWr4PPLswvKOIFWeCTSkk1&#10;Ba1NiCUQGfPMw63+XLK6jip/be2bD5y79Nvt3kEUOYXY02nESoPZbIFcAhQ/EAuG4yFvGAUrk0kc&#10;lYwnMO5wIYEUWdLJeCLMsR4f56J1Q7f/7lM5AkHWbraxwXAimYDLdCIeTUxMZVKJ8Zl5NIPF3aEM&#10;7owgN5xAgfb0ODJH1IIOhnwcgHS7suebVpRbX0nM0bLMLgs3ly1botMp1cC1jGrhkMjC2JRimUZv&#10;YSDJupyMXiyjg4A63Axl0WnVap2JDsaAb/kcNgewLYVUbrBDwFodlMFgNOgtThc24mjGGfDQFr1C&#10;KJBZKKNWPtr7oF+hVWn1AFadEEuQuf0+n5cxm2masugh1nGR3Uw5WRQgdXgC8M9FZUFshsOjXTaD&#10;WmFg3IyL0QHq9tBKkdKgHB0TiJVqKRaQh0eRSOvkY319oyqLQTry+P6wAdf0zEAjXQ7NaPede/3D&#10;w0PDQ8IxHNBGVR6lbKz7lwNdHS2NjbWY6/6fqFusOvGVROJ0lV9QWtPSufPkb2Pc5DOcrHwL4fYO&#10;3t5Cwnv34eN7iMB37z5+ePni5YuFcY9JOvD43v0RKpH2OnwZos03i770z5+iUN8sxN8CutKjlGNq&#10;Mh0LuFRwz97+/vihLhSPgOudV3H4T1xBTH3aJ1iazWQQgvxHc7KDtUSqj5drWM6LO3yWlYXmq6AQ&#10;q8tXrwbIs7bm8C2hWkd5IAnEImHcIIv4fcF40On0eFhfAJKDF4vgjNUiv/3N7q6uDe2d7W0dmzbv&#10;O/XtDz//eQverv/x20/nzxw9sGfn5vZWFHcga3Zk946UIJHTQcIqLUX12opybLM3Q9hu2nvy+18v&#10;//VoSKS1wSXNMMbhaxeObutorCovKysuxPIlljuxM1/Oxy8GGQ535i5WRgv4Ll5+QX4B0EVcTdi6&#10;9+SFy9fuPhnE3hBQfpzopxk7RTFc0BsIB0OpWDiOnngQffHxTHocuwBE4hkNmseTQV8oFPR7bNLe&#10;u/dGqYDXRZutLn8kmYqHQolULDYO9+N4MpkBKo5CLDNkyW4c233ACxMp7OklIdOFQrjqx7oovezW&#10;4bp8oOgrc5bDgcr6xfBoE87UErVerTTQkLjGxjSABvUa+I71bCzqcTKU2UgBxYYvhHFnwj1vOggw&#10;OOR1UDSlU+qMRpuT5Ry0Aw64Wa82Opw0pdVg5d7tYmxqwajEbNUqRAPd3aNqnc5oMpvMTi9ElptF&#10;AuFxWi0ITvU2ijKr4dr1wZdyeRwubzCWmpiIcJD64JX3+tx2g1xp49yc22x2+TwmkUAql0nEo0Kl&#10;TieTiERSpVoNFFMjH+4bkqpVMslQz4ieYhxwVSjUNptKOPykd2hkaEgolUskKgOkVvgEtUp852Rn&#10;Y1VZWRGuo+CdRNoDRMF8Ob/dRiqXiDnh9UZz1rr2bfsOn/59zJ159uIlBB2E2ts3b99i8AHQfAOZ&#10;7+PHf95B0MVtfVfPnz33481RWzTupnwZDLqZ6fGJWVROgUQ3myFT7LiaBU9oLOV3WlQyhbzv8qUf&#10;9zUU5ubDYcvFjvmynE+1kewYGElry3mp2sWu3bKli6Z3SxdNI8lGOcl1i2UVMj4GX2E5MezNLdv6&#10;0xO1FcB+Aud3xzOpJPCbUDLidvmC/gBqzsHt6vc6KZth+MrJXdu3bNncif3tw1//8seN7uFRkXi0&#10;58613y99e+rA9o1tzQ21RKYWLQPQo64kK9lXAtkKa5fY8KusaWjr2NC18+gX3/12q0ek1Jop9Bl2&#10;W0Zvfn+gs7Gmch1+Cpr+AGerq6mqrqksIb32PN7cJB8VbMiMZgHv5YXrCTg8Bn9heU3j5v3Hzv3y&#10;1+2HgyKhQCQBZmeBcwVQCbdW/LGJaDCBffFYPBqfnJ0g63ITZGYFgmliAl6CRCzoxpnH7n6N001Z&#10;bVY7F44iaIxCQpyaSiczmfHJuflpHIKeyqAN7ASwOTioqQTqqCRjEb8/6PcF4D/OqhT8vq0cZ/x4&#10;XrcCCylZLQ4cvFgCSUJtcLlNYoHMwFA482wyWvyJmM9lR2VljvOi6ZePdQKjstockcxkPOxz4LSi&#10;ygIvCdyMNG01wT/RYrTYKZNFozEBs/N6OMYImNVgUkkEfd29wyKpxojrdnbOTTMQcm6H08NaIP2Z&#10;zHqUPjVoLazXDVEX8LBwEpLpiTggZBZed184BEdSZWE9wPsYl4dRC8RyFO0bGZNpAcfKFVq93mBh&#10;nGbF8JNBgUyl1ijlajMNid6iEEmA2GmUopHR0VGx1qhVKoDpGdQ6yM0Wbd+5tnUl/N74atKdW8Hb&#10;DJCoW0HGUUjMrUBduTVr1uSX1XXsOfLFD3c14WkAmJjcEFpCxGHQvXwNSe+fjx/evpzmhH+d3tW1&#10;+diVEWt4PMYY2fTcwtO5TDIQnSaGFwAvUYt2OpPOTMBFmQglWKPeqDeZhm/eunWqvayguLyiGOgd&#10;Efgiu+HL/u+oy+Ghyn+ibtFQeXFMmo86XtwhW1lZlhVdWUYcQ3NL15+5IzPb2djkFIT/1ExmIpNJ&#10;xVMxvzcUDQUgJYRD4QCuNNKU5vGFQzu379iyZdeBg4dPnL9y6/GwVGOx6cV9j25f+/X8qV2bOlob&#10;qivR/ofMcxWjfFEpjlQWlWHUVVRVVtZUQSQ1r+/o2nno9NkL13tHpFoDXM8Oq5U2jf19fl9HPS7L&#10;4jBY6boKtFBurIVPKUGCmMePp2Dbr5ifjCYJD6MOy5okIAHNVja0dOw89MX3fz7ue9KPGo5wtixG&#10;+GGmnZ5oKgRXeRrFThKxdCYZTUHeS2WIIjC27VBvKhlw2i0mg6Bv1MDZjDYbxQX84SjSQchlqMiC&#10;pedZtK1EORbgd5n0xAz8HoX6IOjC4QBkS2/A44ecqej7vrME7s3lZFWSGJllvXX5GqbWYDZZXaxF&#10;NCpVwwk12mgIpVAk5HdY9Aa4KQKhcAi7iDYKwJ/DFR6PByMhh06j1ZnsjNlgczmsNGVCyxM7bTfp&#10;4Yqx2JgA5mijZFCgNSiFw32PHzzqG1UYTXqtzsxwLMtBTgRSZ1GrMF70UqHKQlkpSJAupxtf6zgO&#10;D6QBgwPO8fljcRZuAzvLASNkaADBYxKNXq8SCURSuVrDJ2cr43EbhIODYxK1ldKRW5Tze81y8Zgc&#10;jrNKJhrF3j9ts+nhijWTBqJe2f91C/B+fgMTEh2hcGSAZ0X2DaOO6G2tItaOuWuLKjt2nbxwR+NP&#10;TD99DYzu7fsP7wBpYuy9JZnuw7tXczH9rdPbOtvXbz77UGkNpcMOA5MANjA9GWa8GdRNAV63MD0x&#10;OT2HRvdwWwJGcWmMjFlnlfYP953fUlVS2dhcU5ZLSHg22S16G2QRZw4vHbY4/vz5f2/g8dFFlALI&#10;77Ie58s+TYwtW75q5Zri5iN/iQxWLjFOaCoqtgLuRe2raDQSjERCuKMZCvhZO20dvXz6wO5dO/Yf&#10;O3Hyy+9//P12n0Cmt9CUcqjn3t9XLp3bu23ThpZaSGioqIITJTiPiYV/tCMpLUGlh8qa6sraptb2&#10;DVv2nzj73dXeob4hJUSdm2NsZvXw3xcOdqIDOn5WUWl5dW19Q1MrFldwXi+fTHUCl0PJzSLeKZbI&#10;tRHBCLK1nstbnpej3/mOkxevXLszqNRqgM8YDToN0CIGwCIgSEjrwOnigKbDKHESh0hLT6ICURqn&#10;u2LRgIdzWC2KoSEN58bhKTfLhVPweH47HW3z0AwNt9EBZ05kZjKpiacvZifSOP6CURfCyeeIB50a&#10;tPePNxWQQ5WzkkTdsk8WvIj9l2gMZsAZbrNwWKzSWa1WB+t0YKPPx1gMRpvdCV/K58YBdKOVYd2c&#10;PxLg/D5ar9YYrFaTRgv5ze6EO8IGAJ2x6VU6vmGHT6dB1DuqtejFA08e3r4/KNFgOtTpKG/Q77bB&#10;M4LKloD29EaDQm5wc3bK53e5/FEgpfFUKp2ZhksphA1HXzDkcVht8JfTtMNus+jlQqnOYlYDspSK&#10;xXKDTqlUasw0Q2nFUqXWYPP4rUaAlwBUOatOI0eXorEx1G9XmuASQc0jE4q6aCWjj79qLYa7ksjH&#10;ZeElLxfKly954eI1ebnoTEM8otaWVjZuOvlLt4ELpWefv/3n3eu3WD159wHC7+M/kPg+vHsx7Xry&#10;9dbmusa29RuP/vmgV+XinIwvjaYXT8cD0anZhRfE0Hc2k0Fre9Tum5iZSXMOt4d10Dq5SvD7wZaa&#10;xg2bNtYXYrLKWeR0/10XyeJG4p1MeuSffeqFL1vMeuRuXQzFzz///L+CblkOZPT86p0/jxjs7kA0&#10;Pj5FrBfR8G1udj4DxzERDwOzC0d9gYiPspokdy9+cWT/gZNnz53/5fLVm91jAqFab7GqB+/9dfX3&#10;88d3btnc1dFcXwvEDKuWKA5dhIwL6yhYSikHTldVVV3f3La+Y/O+Y6d+vDc6NjgCoINmfUGPXTN0&#10;/fsDG+oh1ZXC55auq8IORcv65ppyxKhYOsnaMhN4SSoqZDKT1FlQJQKzXR6OTCODrGvbdvjU9zf6&#10;RXK9CYcDcVzRASfa4/WjukIEqym4eoeysskUGSvJjEPIBb0+OGlexq4XDUspnw+oLUtDkgEAShxM&#10;cJSTrNjN8PMN8Nt0Ij3/fHY8kUjgJnk4HAkDUACc6mLduht7qnCPnDilLSfD81mDJmK+u0Su1hmZ&#10;kM8qEcp1ZsglTrfL6fFDsnJSZjO2GfG+s2jUSq3JAeAPrc7dLrtVL5dp9WYjpjaKohxOp9vpYKwq&#10;mQYBsdOJe+YG4aNhtdUo7u95cLdXptNaKZtZr7W4/ZAH9Rq1EaCLDvKQQilVmDw+FxcJoeJM2OeP&#10;wJMxMwX0lLXZXawXE6fd7vL4vV6kGTqZQm9QK+XCUZFUJJBrVAA3VUYLDqVBsrYywaDLConX6fJ6&#10;HCaNHFcQ5OK+/r5hmd7sIL0KygZRpx7suXG8oYiMOfNRx1u1o2Iqhhsx2MbXsqQoj/ccXZ2bDzBm&#10;66mrArsnEJ9ceP3+DUTduzfvPsAbCbr379/OO24daauurMSBwx0nv/+jV250sKHJuYXnL18+h5cq&#10;MYkD0K9eotnIzAxxzAZ4NxUNBv3BAKPXm6W3vt7d1bl5x6716wBiLiMocik/4/zZ4nglUVOHoFu9&#10;avkyfhto6ef/WhzCxG768uxEy+f/KYFmlYz4VIlediWtZx+q4ZVze6PYAybeU8+eLTybhQQwHgt6&#10;PXAKvcGIz0FbNCM3Ln739dfffHvh96tX/rr5aHhkSKbWqoU9d/64dP6rE7s2dXbgFHQ1sfspwRJI&#10;IfFCxsoK1i+B2AHGrGtZv2Hj9kPHzlzuFSvkCjNtpyGZBBjd0B9nd66vLecrMZDqmto3tLe2NNUA&#10;Oi0iq0N5uXl8rOHKK5ZScJZoLZ/r8vLziLcJNgiLUPehvK6tc8cXP9/sFetMFIVOGJzbzbpsDjLu&#10;hPZX0VBsPBFLwP/pSVwLx5WCRNjjRYTndtpk/UNadyga9nGMK0zGV6amIcZwpgXFitBOYW4GR6In&#10;xsdnAGbicl0qEQnH0GQkGApzXg8tu7J5HVznnwSoSPuAOO8SJdMlEqFYTXk8jAFTMXqGkUltP4f9&#10;bouZYv3hUMBlUMrlOpvbw8EX9dhtDsB5aolMjS5gpFYI/A+ba3ajQm5jnXDiHRCyRml3n8yol430&#10;PuwV6gDUmeCxNsrl9bK0Ua3UUbReqVarVCq1wUy7WW80EfD4/AGfL4wjp5nxpN9msWE/CbdcKWcw&#10;Alkw4jJpILWpxIAYR0cFglGZSiEVjqGqht2ixUEXXzgWcDkcjItlPS6zUi4QqI16jWSwp0+ottht&#10;NgtakppNBuGdH451VhYDS8jNVjDhXuJlU1etRgXM4oraxvqmtuba0lziywYHtbC8vnXnudtKdyAc&#10;S2ReQJARXPnv/+9///kHou7tm7fP2Fv7GstLyiqrausagGZ89degmnL6J58+ewoZbn424fRPz6PL&#10;2sIsqhTPTGYyONuXSaEFYcDrsNO6kRsXvjqxd//JvU0la7GWutjZJjt2PITM4TMgqmh+ahn86zPe&#10;aOSzf8HjePdGfmuIuB8sXdyK5aNw+arVawpq9l4RmiwGqyuAKPPZc/RQf/H61dN5yMERH1z93hAg&#10;DS+gLrtVdPvylcs/X/z52t9/37l9r7sb1/QHHl6/dvnS16eP79yIU2KNDbUAEvmRkmK+ww0/la1D&#10;xUwAmFW19S0dm7fvPX7u++v9coMJkBMHx87NOdSPLhzsaq6rwMxYsq6yurG9a9uWdpR3J8UUHkIW&#10;5GdhJWa5bMsORVog6IhLJUooYqcPx1nKqxradxz5+nL3iERjsrIezhPwO01mLhQMhCDZJeOhNOQp&#10;wI6JCchc6WQKHQrCPiz8+30cThaKKW8o4HG7IXUlU5DikjjEMoWDmCTqIPpQiGpiYnKWGCek0+OJ&#10;UCCSjASDgDG9AT818E1ryZqsFejK7GQtadXx2GOJZFSgsro4HJOmWA/rYiDTcV4/S1khY1A0F4Rv&#10;hrPq1VoLw3m84VAk6ISk5eIYk1YNyduOXqpmm51BoOmwGzSOoB/yE2s3mUzKEWxayod7Iejgi0EM&#10;Q0R7/X4IabNGifskBj2aE2iBFbr9gXg66vcHgqi0FIiMw5PCWaxmownCNBL12u0+wAbpuFMnl0qk&#10;wqEnPQMDg7xOv2BkWIBwwmoyOdBiNxrysU7s+Ho5m0YlkWjNRp1KMDAgUBhMuI7rcjFWreDvM5sb&#10;ysvKgMDjFNbKVbnEtx41PorKIGQaW9s7Ors2tLU0VZfkruLVaPNLqxs3HLzUZ+RCkURi/NmHf95/&#10;+Od///fjv///f8Mv/3x8++ZlYuhES9W64uKy8sqKqpauHcd+eiQxUNzki2ezc0/n55+NuwJwPWaA&#10;5pHWQTocR3oAJDYajYVDIRYQgmTgzvU/fvj6+6931JXi0MwKQujIcMrnyxaz3bLsSsGnpkJ29Hnp&#10;8uX4uBVEghLdJMlaOS/nsGgwgi8/nIW88k0XB7U6rcnpiySSGeK3iL38l69ev1iYAMwFmSHscXv8&#10;rJP1uxUPbl2//OOlq7fuPrx76+4dSHk3rl++9OPF818cObijC3JTQ01dTW1dRXERhlpZWQmmOsh0&#10;FfAcl1dWVlVXVdW3bNi6+8i5i3/cH1GbLXY3JNKgk3bYZLe+3L2hsa6qDHVtK+qaOrbu2ruTVFeA&#10;1kEmQ58ukuWy2JIUUvCN+OahEDf5EzKFhoo2kGLLymuaN+45e+kGXPus2+Hy+RmT2eUHtOT3B+OJ&#10;cAIdV3HHbmZuiuwOxBPBYCwEEA9HKJVjgwobYFIOoFcsHklMTBA7hSlgBVMT6NiVwc1yiLpJNEgH&#10;OoRukZFoNBoKwzPGQpow3TtWV7iaAKbs0FPO0v/MokPUaRUqA4VzlxYrE4AE6+QCfh+AQLsVRcMc&#10;HOLgsNsOxMoFrC4M33CQoWxsOOrFxQKAmhq1DpVU1AYbOusxbDDkB0zstJkxPkQSuWSwb1hptdto&#10;7J+T1OllXRadDmdRUFzBoFVpzegHGE/GAkAkQv5gKBiJR6IRj82k0+qMNgbuKpbh4GzEvJROJhgT&#10;jPT1PH74qG9kuO8J/OgfEavg8iSLDCyEXYBEXcDr87rMWp3JajNpVUpUc1EqVXqjESioXX77bGdV&#10;SXFZVU11Y2MtnO48eNEK4H5eV9XQ2rkFiMrGDa3NzY1VpSUFebwWQV5+0bra1q2n/pQ4A7FYamL6&#10;xYePHz5CtJHQw7d/3j/nrm1HCxI0ua6oa+nYeujba30Kyjv+dGFmDmjT8/nUxPx0enKeN3fKxHyR&#10;cbT4nUbtnFgkSBu0coFwoLe/7861619tqV+H+rTL+c2CpTzCXLroY/dpbXXZ4qod/Fi+OnflZ8Rr&#10;azn6eeR8TgI1J2fRhwR7tSt5m+xVRW3nHooVOjiN4Wgig8QO/YVfvn7z+vXr50BcEtFggMNbN+gL&#10;xzn54xtXfr74619/37l5/eaN3y6d/+Gn78+dOXn88P69OzZ3tjXV1dTXNdRXlZGR5XUk3yG6hKhb&#10;hzXMqsry2uYNW/d98ePVu8NKo9VKc95ANOLjnDbF3XO72xvqasgyUXVTx+a9hw5sb6sDnodIFUVY&#10;8sh+XREvmEhKKHnYQF1L3M7zsJiC20U495mfj6NkhbjMV92wfufpX+4LrXiQ4ThSblxkAcISBhIX&#10;xtHlWAQiaTIeS6BRSCQaD+O/NQi8RNo3pGMDXo+H9cZivgDas8bI6gKQwEl43aanCMKcmpnG3sN4&#10;ejwZDiWAEYUjiXjAbXcy8qt7KteSyWd00EK33OVZtXu+prKEsVN22h3w0Diq73Fz8GTgHpsDUhMi&#10;ST8E+Xjc53ajZxgXiEVi6WTA7QrEYx4zMmqzVioQa20m6ZhEYzA7sF0RDEDG8jBGqVAkEQEIHB4R&#10;qS0QchiTLl/Qhw0As84IoN6F4idGSEDwvjeE+r1oCebzh6KJVCwc9mFKRHUBE835fCG4kgIOi0El&#10;RS25wYHHD3oh4h73dD/uHZbq7QzjJKgSLlDEBm4XB5eHx45Ne4fVYMQqq1kpxUVBCGNa8NOuxjIU&#10;8mjq2n9kT9s6rFdXVdcC32/v3Lx5C47iliNFKS2GJ28N8Pb83LyCkvLGLYe+uqULxMaTE9PP3rwl&#10;hO7ju3cf/w2Z7iOAzOfua9vrKstLCtYWllQ1trRt2nPywo0xuz8xg87ZKFY7Pzs9kZmdx+W62RnI&#10;KHBPTkzPorVWKhbxoKySQCQWSRXCvoGbZ7Y0FKGdZHaT/F//+qTJkPOpoJmNO2wHYVgtX5O3Krto&#10;jrvjuA/72efLee3T5fxuKy+ICh8tqN3/26Mxvc0TAtQ1Bejy6cILzHRvXr18/erF05mJqBf4azqF&#10;xQd45iUPr1298sfV69euXr127ZcLX333/dljh/fv37dn1/au9ha0Q2hqqKnCjh2OMOMUJUZd+brS&#10;ssrqauzlVTVt3HHk/LVHIyoL43TCrejxBYNBn1Pz8Jud6xtqqyEh1tQ1tW/afvDYvs0tNetILYVI&#10;HyGmhByKKz84nLKGT3/ZqOPJXjEptOSTQbSigkKca6moat586JtrQyI1BLnJQjtZ1ul242RYLBjB&#10;GS7kdxPpWBQ4GbobJ+GoR4Ihn4vSDA3pOT/ngkMUiQcBCqTRsC4xjruw8EQtzADRwyoY0U7BN/gi&#10;8fR4PAxPVIijHdTYxY1leWtw2gKHCsngRdYLZjmxGlwC0eQApul307STcwLU5EJh1IymTXozDZkr&#10;Fk+OJ4PwBAEy9ELUhZOT6UgkHvPZjRY7TdlMSsGI3GQUofOS3uGHh+GyA3BBLZppCVHEGS5UuG0Y&#10;s4WiGc7vddM2i9FocTDwNwIvhHCkWa/XF/DC3xZPJ0NeH6Q6NOeLeihgjyq9Qau3Ov2JCWwUGjQa&#10;jWQE7elGn/QODj55/OjRw8cDIr3D4YRnifOE0+MA1QKoSxqArIqNQYcDnnC0HQT8K1fqjWbaae4+&#10;s74C52xL6zYf/f67/S01TW0bOjs3btm8oQV3p9GkJm9NXlFFdXlB7oo1hUSvqLC0snXvl5d6qWA4&#10;nZ6cxY7dhw/A695D1P37I/zy/t0C+2B/fSVCo6Ky2qbGlk27Dn7x0yO1Kzw+uzA/9/zZ3DyqpcxD&#10;7BHDg5kJFCiG1xJHigCl+OwmvVomUcjEEsGIbPjKsc6KosKivOWfRPf+s7mzbLF7x7folvPcgYxg&#10;Zn0ml/G+Bhh1y/k9clxGx2DkxTxW55d1fnF1QM8EkDAD1nr+dPbpq1eQ6F6ikOCr5/MToQAeS9wj&#10;S8QCFtHje/fu3L5z88+rV//44atz5744euDAgYMH9u7a2dXW3NLU0NRcX4NNt9JCBA3EyxzQZfk6&#10;3DXArdjq5i0Hzv76UKAwuQDKhQJuBr0Ygy7VrdOQ2qqIP2Xbxh17dh86uqezoaKYRBPgSWzHYUOi&#10;CC2seQP0Nbkk6lD4Lo9Pc9hUyCej7FjoLChZt66svKKurWvX8R+u9MiNRp3BDJyJgTCKAXrD/Ry4&#10;TEJhInYCURdNkY7ceBTIGUcbxSNqOxwZQGCAMCExIiBNp8anJsex9AxAZYYUVWZnpnAuDC2aEkgR&#10;IvAW5BgnNfRVczFE3fKViz0oIoODMCM7/QyIjKNpSHOQiJwM63UBCEYxarfFYGbcnmAwFE0mIOqw&#10;YRgMQhIdn52DxBrj7Fac2KOtOoVAqDYoRgaGpUhYIWWxXDAedWtHh0WolCkTSxUakw0SvQlIlQPF&#10;LbE46nA6KAaCA9sBjC8YCvncNkcgNZkMoZZnAP7aeJiltAp0EpHKdXQglYkHWEqn1OqlkD+HBYL+&#10;J0OjgwP9vY8e9gn0uIvgAEoK9DeOoev3BaOJKPzshQ+wXkh7kAoddiMATovDIbm0sYwM1RZVNHQd&#10;PnVwY3Nbx8bOtka0iiomxIFIqRbWtjauK1y9em0+sPXcgoqGjn3f3ZC4g4FkenLuxZu3b99/hDdI&#10;d0DuPr579ebts9DI0YZq1OrHrlNt48Zte09euDZg8sYnZhfmsFM3k5meQb2+DC76TE8QFSp01UK5&#10;KQg7F22Qy5USn2tiTwAAIABJREFUwWj/iEb1+PzuxqqKdUW5pGm39PP/zIdlAScyNH5PdTlZysuG&#10;5Of/PZWZ/ThGHYYueZcku5VrCut2//hE5/RBrounJmfgu3tGJF3evHoD18nrl3PAfBIxPKXJVDLo&#10;No4NDA8O9D2+dfX3X74788WJg3t2Hzh8+MCeHdu71q9vb2tuQAWxGhzrKiohpq5lCC6xZdDYVI9L&#10;Pp27Tv14a0RrdwNRCfq9LOfhPMGAQ/jb/k1NmOnqmtdv3H30yJ69+7a1VhNBG9KmI1p9RXx/PC+r&#10;u80vmKMuC78BVMBvFBXxj8NcVw7Qthbb8ruP/TqoUskVWgu62LP+II7dRGLxWNAfwgHUOAovROMA&#10;EAF4xBOTiQBr1wjFWtrt8kbwQxAMYXiCUHxvHKJuini/4igteqFPE0d03K4LB71+ny/g55wO85OT&#10;NQW5K7NDYHyokd0tMogJP5Z4/YDeMdQgQ7EOLuhzMZQzHA04EWECyYPMF49D1AXgOEcj4VB0nPij&#10;pGPozkDbnbRRKxmT6dXCkTG5xRcJhcIhL+uPRzizBN1hxGrFsFCmtdqtVpvBSDk47ASaEfe50QMp&#10;5HXRAHDh7oNXgWa8sfGE34/L7ZBy40HabNQbTEaVRKqhXJ5oLOS0WS2UUSZTyCVjQ709gyMD/f09&#10;9+92D6sYN+NwAaoMBKNJfEKxhBsJetwoyUKz+O9zO90u2mq2GJV6U/eRShwDy4UrsgT4V0sd8buH&#10;SxqVdoiRNNFQLW3buamqaA1vZZ+XX97YdehSr8EXiaTGx2devnsPpxOC7v0/Hz7+8/Ef+N3bF2nN&#10;V214s2PhrryyoaNr+8Fzv98W273BGGQTHEuZn8NFn8zk1PTsbMrjS2JFjB+ihSs3wDFmhVQhHhOO&#10;CTVGyc2z2za0t1QXrV7O97qXLSJMYrD1+bKsxcHS7Gu6jDj3ZKstfL9h0UY5J+u4hf51K4gREPyS&#10;W9J29pEG4H0IQisxCa8run69ePPuzZt3b1+/gmyHLjmROOpgRQIBRiEUDvf3P3nw508/Xjh36si+&#10;PfuPHD+yb9eO7ds2dW3EUcy6OmBn64inHdYuyyqqapqaGxtbWttaOzbvPHzmwtXHIgMDcCoAB8xD&#10;aJbfZx28tH9DY3V1XWNz+8Ydh08e271jc1ttRTmRKiIrQ/AOtscLUc991WoeXy6+rc0uIRSTlSJ+&#10;t6+AjMdAtquswyWHzUd/+vvBkzElXPXAOrAv5vWEIMVB1PlcvlgEpy0jYRyKHk8BjExHfW67XqG0&#10;uH0RcuUkEkD4AGAmeJuD6Vn0CFqAFxHNSgByEr3NKCJEwIq+oMdlV1zfXUJcobLe8NgBylmMQIy8&#10;JSEgkOEw8KmQP+Bh2FDY67RY2KCXMuESgDdM/toI3BBJnKsOESwyDwl2Oh3yUEazy0NZDBqlSglk&#10;RGPlwkTw3ecLBxi9ZGhwaFgkGeoekuooh91mNdvdHixQcozNarO7XAA3IdYYBxvws8jC/B4f7iih&#10;3IuDdngjflymN5v0crFQojVAIg2wLo5jrRqtVikbHex78uRJb8+Th7duPXwitHJuh5txBuCApBNe&#10;xhPGpQuPm6EdNgvtQtEkl9vjos12WicUCn/biA4hwAkKcfChqBiLzgApSZ0XYwzt1/IKylr2Ht9R&#10;lb+KTKesKSiuaN7+xdUxiwfOIZDqV+/fPX/59sN7Mgb28Z9/f3z39s3LaeqnrrqaqgrgFaWl5cAT&#10;N2w7+v3v3RrGaXfEJjOpeBLnGxCa4IpWWKvjUDiHF2mcTITgzrNpJXKJQKpRSFWK3l9PHzqwd2N1&#10;/splvJHrp1HobGbjmwG8pWtWj520YUn08dxvGW+MnMPXMtGeC1XiiGXomrVVe/9CT0DW5wXaDN/C&#10;zBxku1dv37x5/RJT3ssXC7MTkAJi8XgoEPZRyuHuR48f3//zx++/O3f8wL59h46fPrZ/1/ade3bv&#10;6Gpvb2uqqyXiKaQFAEFXWd9EDCdb2zZs3v/FxRtPBEozw8Ir4WR9IT+HM7YeH6t98P2Bjc219S24&#10;MHvgxIkje7atrykvLeVtlzGGCgltK0SDHAIu+aDD4UwylYKPKuAfXczPixVhx6K8oryytg79iLr2&#10;HDp58XqPWAc8xcfQHGQ4iDqItGjIE07ByU5H/UE0ex1PYosAPhDyUlo97ceNVjj98TA2+iIhonuE&#10;i+RTk9N4fU6jdytOt0QhYQZDCT9WSyGNmPq/bs1byfvWrVyJsD+76sOvjMFvlqTgCY2lYqE4wDG/&#10;mw3HIz4XaiubTSajBdBHFN1M4n5cA4BzEUb/ZxzknZ6eDLspi9HucTpcjFmjUsg1Fogf9PMCKBxw&#10;G6UC4VD/4GBfb59AaaTsBFRyACUDWGN02GwuxPW+ANwNXAijzh+IhgKhCCYooHlO2hMNYSHVbNKK&#10;AUcKFWpSzPUCLbSYtHLh8NDIYG93X2/3/b9vP+oe0jEMRTtYuLfS6YSb9sUg6fpROZOy2oHzsS5U&#10;KHA54OtphH23jtfjKwiBlb9m5ercosqqUpxj5/1XsE0AdKGkpmPvFz+c2VCSh862q1avLa5o2LDv&#10;/D253RtNJTJzz968f/P05Zt3795++AfD7n8/4qrdAvvn9ga871FCpLyqoaW1c8+Jr68LLDaNyh4d&#10;jzjssQxekjNTgNMzMaueiQC8hNcyHoikYz7cp9RJ5aKhMbl4eEw0cOOnb7768tD6stwVZB+SdxrP&#10;BhKvaIoBRSrTy7M8DjuxRDd6KWnVLVvMhLzxz9IcHmGSZLcqt2zjd90ClZVxYptzcnoasvGzFxBs&#10;JOpev3r3/vXz2WQU8CXAnEjIb+y/C293rv/y7ZnTB3ft3Ll7/7Fjh/bu3LX/wK5N7R3trY24eFCJ&#10;EVdSCpmmqWPj5s1bNrZv2Lzv5I83e+SM148jfvCv9EKco3YevEgezd1vDm3raG5q37b/4P6jp4/v&#10;27GpmTfGLUS5MCIYRiIvP3clb1SSjTosniDAxDxHpMkK8nl5snwypUKkcmtRF76lra1j5+Fv/+xT&#10;WBiacvjC8IZZDBIEbgEB0wugLlEyjcNiyQTkvLgfp/i9kHHiqVQ0FAwGQpCVgpFYAqWP8J6cBow5&#10;hW546YmpyQgEcTQaD7KADb1Ou/rWvvI1i6a7WZS5YjHsyDzRknQyGgjFI0SxM4ypF449oByV0WzQ&#10;6B2YfdIT41GPxx9OTqQjoXBiamFhAeet4yE4xhTNMgwL/NOI48t+rDTiEHbEQylHhwV93Y8f94yI&#10;NQaTxWI0WJwc5wlF0PokCOCX5bhgFNBrAOAfKWcBzMYCSMDn8UUBXPvjcb8bNVc0AkhpQyK50enh&#10;WDdDoXuZWjo2isqdY6ODPffvd/eN6mxWk9kRTCbgaYr5PEGgpjg+6nJZLU4X7pNA6sc+vl6tFD28&#10;uKU8PxfN6QBOwpVfuXV/V1VZSdHaRRN7pHRNB368/ej2yZp8bKJjh7y0tn3b0Z97dWwkNTk+8/Tl&#10;23dvXmarmP9gBRPee/fmKXd9T3NtBRbvykrLKuqbWzu27Dl28YHMoFUb/ZNplyU4gVutQO8Ap09A&#10;nAH9TEHUeYw2P2u1sD6HQSUfe/K4u7f7IZqZ/vrzpXO7G4tXk5ozTw14Xy38CQJoOW8vn7NsMepy&#10;sCe+nOz6rODVNYmpSFZcZRnRXyLdiKU5q3KLGw9fH1ZRTicXScIL++zp3NzTFy+ePXsNIff69ev3&#10;H969ejqVAtQFQCcWCjuED7GgcuOXb06fOLBz66ZNW/YcPnJw7859+3dt6oCoa2muq4I8j+AOGF3t&#10;+m279u3euWP7nhMX/x5WGtkYXMgxHK1OxAJ+H+fFYxwPGh6cP7prW2fbhl3HTxw5furIjs62uooy&#10;zG3ZdSGEmvz4F04vYAmFjzrEnGRoBZWlC0l5E6cbsKSCMyoV1Q0NDXWQ7SDuMPK2Hv/xLg6yMR6y&#10;UhEOob4X7glE+GHfKEROBBVrkxOZGGfWaMyA3LDBEMEmchCtmMloy/hUBofDZhbmJtOp5DhfwYzG&#10;ExA/fo8XFXsUl7sKV6/gZacWPa9zyBDRsmwpeQlamwRDoUgyDReaD6WavS6jTKw04iwJVlYQsoU4&#10;XL+BJ8sXTM4+w+o3bhOhwAIHeMHtstsoSF6QLwMBRKLJiMsqH+zre/zg3sMhucZo1mpMZo3BDl8b&#10;0Czk90jA42I9ARQTBH7oYjnWh2oTvkAkwPmwSZ6CjB2HNMxZ7HaNaGxwYGhMZqAZ1sfZLCZ0ztJJ&#10;xDq9Ui5TKSVDPd2DUhNEnZ6GfAGcKw5XUxi93j0AMSnazTpo2u31sTioZgEGevNEczEEE752uehD&#10;3Xzqt+821ZSXZeULMbPllW7+eUStfXSgBJjEylXExr6ha9+5a0O2MOT8qVmIuvdvIeBIxGHb7iNE&#10;4YunU84/97XVV5I5qNLSihr0wtl+8MyVXpnR7AhMzKb8kRQWwXAJGfe74KUKxdIzU5OszuJlVFIq&#10;yFkNckH//b/v3/rjev9Yz41rf/56bkfNWqB2ywkZX756Fa/tTLAidl95R1deaoWvuyxDARiIydUr&#10;EFKSXMerq3zOmy2vWoWVlWUrV+Wt2/xjj8TMuP1wWWHvHjjnwlNMd6+ApeLmIITddDKFqgeJYMhr&#10;GH786O7ff1z4+twXh3Zt7ezYuG3f4cMHd+/Zv3frxo2d7etRiB6yDA6BVdU2bNh/6tzZ44ePf/tX&#10;v8kTSoxPEDW8ZBSZYiTs9QOuicYC+oc/nDx0cOemTXtPnjx+/NiezpbG6nW88HM+WRlHHcS1+ZjN&#10;cvmoy4YdYkvc/kGKkO0r5JEJFZQ0Qteu+obGxoY6VKaGpNfQunnfmV8fiQ3oNBkA2o/jGPGYz+0N&#10;+CERJJKhSCoZjaKFbiaTCLGUyeKGA51IJcLAipCveH3hZDIcHid7B8DsFmaIBTY28xJxSFYo+swB&#10;HqPF3zetJcO8y5dlfa8x1BD+5/DvLluC+kdRpJQTgG4BvZkphxnF9tCGg3ID3A0DpIUA4wKIMbzB&#10;5MwcigHGQl6gWCygdJQdREkDL8RbKuSPpCfSqUTAZRT1Pbr/4EGv2KA3Wo1qDY5sUk7W6yezJxhh&#10;2BeHvzToc7tZt49cPrhggn63AEQjseQ4fBmKtuvEguERgVCsMlOekI+hDEqIYZVYZLCZdDqzSSMe&#10;ePxEqLXZrSZHIBqOpDMJnycU9cNtEAgCinW6nDSFcwCAo+wOJ20c+3lnbTFahawpwIZAUcXWi/dv&#10;7K6vriwiHocrV6NRVum2PxS04ebWfIg5yIrA2Ctbtp/4+ZGMS0xMTk7NPX/z4Z/3HzHHffzw/gP8&#10;eP/x3Vw6GTZe3d/WgLSErFBXVNc3tm3de+rS9X6DCzjE9BRgmsn5hWm0XprMpCM+TwBe2IkM3BTB&#10;ZJI1WL0+p0UtHnhw58H1K/ckasHDe3dv/XGmqzwXvqtlq9CIMW/NCp7DreRljfi9W74RlB1sz1mJ&#10;plw47c53yPm1dF5dhTT3sL2wdCn8ywqbT9wc0zk8/hActwwQu/m5ufnnr17glMobuFfevn39Yg6X&#10;3ZMTkOwCLu1g971rv5z/6stzx/Zs6+zYsGnHvoMHd+/as3fn1s2bNnW21tfVYmuuvLwCPY9O/3T1&#10;8k8Xf3sgd8SJoQeZY4Q7OZoaT8cgdcBxCnn1Dy+cPnX0wJ5d+0+dPnZo37b19VXr0K+VoEaMoBII&#10;qNw8jDAiFUZGxPL44mVhEe62EsOg4kJ+MQGnpHEXvbyquq4eq6oQcejrXNPY2r5x19mrgyqDwezg&#10;cH8eyGzQw/qisWQsmgDECbc8JLt4GnJYIhpwWJzYUokDyowF/UFcWI0n4+FwagYl3jLTC88WpidT&#10;ONmSAGAKIeL3cDjA7HeOnKnNw3Enfif6P7t1pKaF8CRnCWqtJJOJWAIwhM9hVSsNZrVEpHMwlMlo&#10;on3AjrDkwXJuAsr94TS6gQFC8HNE2RmRAu4CsYF4OjMzBfQkBfxgIuqnZH13/77fMyTRomi+SW8i&#10;hquQfiDcIKZwczKWSGLK9Ht8/hDWktH+OR6PJsMup9fjhX9w2ONwWM1GhXBMIJaIFQaLB65IWitT&#10;m/Si0RG1zao30bRJMdLTMyjWU3baE45FAkB6fSyqO7q84QBDYeXSrIU8y0JKxeaBoftk87oiyHWr&#10;8kpKCoqqWg/8/LD/xq7mugrUo8wlo88QdZt+GFAMftOIz94a4BDF5Y1dhy/cFpoD44CgJ+Zfv//4&#10;gR97/og/3r979+F1kmWsgt/2r2+sqyzlJ3lLy+saWzfvOfn9r/fUbDAcTU/GOC4yAQAdx/hS4TDH&#10;hcenJhNxVMTBF8AbDHrtBumTu/d7evvHxKN9j58M9d399Vhb8VqgNSvJLMaqFSjrzGu7LC5tESyz&#10;aN0KSXBFzudZl3J+pWvRoyS7A8u7MMPlklex7eITAM2QdeI4Oz/7/Nn805cAMheevXoLyQ5C79Wz&#10;OcjFcExicC0y0oc3fr/47ZdfnD2+d9umzs6urbv2H9q7b9/enVs2dXVtbGuor6/GLfDa+rrG9r0/&#10;PBgSCUYUrngyM7+AHgPp1Pgk8KRoOjMRAVjr9cLVrbvz7blzJ/bv2X/07JnDu7ai9DbOlOHeAtmc&#10;K0Tpe5zU472CcuEnXsiBTKTwZia5a5HbYUEFCWARmf6sQKXpWtTyhF+ry3lXoi0Hvr76aEimc0OI&#10;YP/Z7/EE4ogqIY3EgJqg1WtmKg0YLMFZ7dgCA6YHpx0QMRCfOODB2DgEANxOsxB1MzgPFsduXhxL&#10;iDi4CdnE9veOEtwXW81L0BIBEL6fSiSNyS45rg4lAb+mgRSyThMaNagVKkcA14gtNOcPYgijnA2c&#10;WiBfMXRpSEfc2NmDPOL2eZ1OHxo8AyMkui6J9PTThUwsQCkGb//x171+oUJnczlRnhZSO+PHekk4&#10;FEUNQjR+iIb9nAfbtABfo3G8AiHrhlxc2M9CMPvgr6CtJrVMLJGIBGKN2R2KBR0GrdGoFA6PqSm7&#10;xUozVo10bGhwRKYz05Diwl43JEQXTTNOD/BH1u5gPU6TRo+q0DaHy201yv/YXEHU+PPWFhWvaz36&#10;y2OJavTyro66UrJUgq9q7pq8spa931z6enMZllhy84tKKmra935zfRAOKDzDyennkAfevHn//j2W&#10;UrB7AKTuecxhUg/+cbiztYH4uWHYVTS0tHXtPHbu/HWpKwBpPBVDEfA00vGJBGeBdJycmp2KRZNo&#10;DJOElx8SiptSDTzsfjIkFI/1Pb59p7vn7pWvd9fBIfw/VL0FY5P71j3Id5j/tYND3d0LpUYFClWK&#10;u+vBvUi9UHdLk7Rxd3dPmlRSL3DOfeeDzN6/lHdmeu4FmpaS5Hn2b6+1Za0D+w7imh/JYFgOI6WU&#10;HROD3US4NlQ3QfqwGz1GQk7JaIb3n52o29nJIzuWJOqicxpejooMVhw6goS2BPEWXFnd3FhbxXIK&#10;KaqsrwYXfS4E7karnjf4+c3Lxzcunz9be7KitPBYcUV1fU19Q+3JstLSstIj2TnZqYkoWJmTnVdU&#10;87CXqdDpLd7A/GIQMiZ2SLw4aWaFBGKQK9R6uMxKRvP9uzcu1JyuP3/5Qk3pkazkBNJ5iAnVIzGG&#10;gA6QjZ6DKGyB1ZTw8NDECtm1I+ph4ThvHRkRHlKZDnULUWuaRFwyxF8KcSbMzj9Wcfbu6/YhtkQk&#10;VkCegxRmwmdjs1hMNpdNqzG65ucRBru9ZoVcjusYXrcZMoAZcp3WjG4iDjSknPf7l4NoiOZD/TCP&#10;w2a3GbUaAv3kI5czwkJFuf37Q1OYWI/7zfPIuvQuvNZ2o8HiDvjtGhlrlisRzlE5QCTtJo1EKIGs&#10;oYW8qZRB1MmUepMLazceqxzQJw71SyF/SJVyAVesVGuBobid6MQdcJt1fMpQy5s3n7+PURkiuUTI&#10;53KlUqEEZ0/hJRpMOo1ChenbopVKdUCxUQINV1nNBrPDrNFZzCZIgkqxSCDgs9CsnjI5NjnHl+lN&#10;wHNZfNb02Mg0QygVCTgCIHqMqZGxCXR11lnNaqlMpZbx+fCrSoHFF4lCyqLNTYxNU2fmpHIO7fuF&#10;tKhwoHMARKJj0yr/HIWnR3lxIj8RG6xxQMGTwsMOhcUkpecdzUuKRXVoSHSpmTll5552TAqNVovJ&#10;4l5c39ra3Nz+9Quj7m8cCvv7r60Vl1rEmmy/efJYNnERxnsnMSMnJ7/0dOOV50MClRHrUQpIyTaP&#10;0+P32eUsic7iAsCKxNqIfUbcazNoRZPdvYP9Q5OU8cHupjefmpve/Xm5GFAr9jCQY+7HqS64pMSq&#10;/I//35zX7p0WA/5p9x8hxkdaDTsGCf/rQLmbMA04UBIKzjUzNVYHJGIP8VVchrBb3wxpL22srq2v&#10;ra+uBv0WBZIDk1nD6nz35sWdS43nz1SfKi8+VlRWVVtfV38GiVl52bHc3NzMtNSUlMzsnILS6lvt&#10;HEuACFwvL3nsLq+XCJ+7XUCVTBYkEVaTRkZtf3Hv+qWG+rMXz9edOJKWhEoruCwUgbt1qPYchTyA&#10;jKaju/nBgzgg9jvqDh8me3fwzSG12tBObRyOf4bmP5NS0lIh4DIy0tJSM7OB5+WVnGy4/vRzP0pF&#10;i9R6uLtRIM0Id6/JZtEbLHBhvDgaG/AA9zE5vUCo7BabywnoEi6R0wonJ8aZa36RaAkjCkCCYALu&#10;h+lJKaY8K4o+tC80+Iz7PXtDAUii7o+QDsDeXYgd0O3O7fe7THIOiycSsuk8uc7qAGjL4YiUgFT1&#10;WjkcDQq5Cp7U0uryvNelE3DEAC21AD2BOEkFAqVGpcW1CCAHKNxi1PAoQ+0fPzb3TDI4EvgWJTph&#10;yRQ6oNBGs8Vo0KrlSpPdYjerZTINPmAyW3AshxRhjdgdtMGpz+fS6HN0GpVKo8/OMnlipU4npgHA&#10;ZNOmphlsnlQhmGMJADbOTc9MTTAgldqspF0gRZUIGZ/J4gm5HJGAPjk10jcwNjnFEXNGXxRHhQGO&#10;PIDeofGp5U8perOK8rA4JSoiKvHYmfsv/2zMjCbKi8DJk1KTYqIiIuPSco8dr7/2qndWbrIALvAs&#10;rmKxAYsppJwCWPPvXz+2ll0GhWDmw4Wy/LSkRBJ18UnpALUKjp9sfNBBF2kdPo9JOMeU21x2FyQ7&#10;s1oHZ5Dd5bYAetGbMeS0Wp1Bzx/oGITcPkmjTg61fWn++qXl0+OG4rz02MPYIg6PicCD/xDRWiQ7&#10;WyTqds7T3aEJZyya4Sz0gX1kp+vfv6Put4XrjnfCvoNhkclFD8cUkHt0ZhvamC7gCE1wFfUotn5s&#10;rqGZOnzu4bd/GeZrTVaLvP/lkz/vXLp4+XxdzYmy4pLyiio0GT9XU15Koi4nOycrLTU9E0edr7yZ&#10;VLtxf9C/4LVZiI+wy+2BnGrGMwbbzyaDZKbnw72rF85duHS+puxIGq62htIWqqOESpW/bZeR1B3G&#10;yctwIqQSTgbGSA0zmgRnOJkdQ8e7+MTE+HhcpU1MTIJsl47kLg0lylJTs3Jz8wora26/aemf4imJ&#10;5i6Lq4AbGYfudUYbikf5vV5/AEgb9gUCwWW/Dw4kYEM4PWayouysy+3yQZ7DAQe0bfX67DpAbDqd&#10;XiNjfq1ORnsD0hYNAUvSqtmzE3TEXWnXQsDj8fmI54nTrBHzWUwub44jAjykVfHocwKpSqtRKSCr&#10;iOVqg8UON9zKQiDg0ohlWr3VZtZhRlECG9fDPwvPEnUoHGZUz50Z7W1p7hiYYqCcJ5ySFtQDwIqx&#10;HICgHiA9YGajXqnQ4NKyzQycUWd1IdZFISfImja7VcljQ5abmaVTZ+hsoVSOMioSBoXK4jAZTBYq&#10;d4q5HDSS5NLmaHShUmkAXqdVS4ViiHIxizoxOjUH3JlNGRudHBudplPoPE7X+VQcKzp4OCouOTkh&#10;8eiNHr6K21ybER0Vl13/dlyiVw5dyQjVoSPisjPjsG8Un1lQevLSwy/jQo0BVTQCy2ub2z9//goF&#10;Hekb/P3Xf//+ueYHdDz4uLYwOzkhPjYajbhT0oDgFFee/fM7DSi83W2V0GcERlQ1Rcl9B7xX8FKt&#10;Oq1Gi2qpeo0WDjnheP/o5NT4xDQk+L7u711dPW1v7p2vLk2PCSfpOD4CTvtD5CjdFyqo7LhWhJbL&#10;d5O+EFY5d6O0IOnU7UTdb0ugkKfdnr04cROTUf+ZA/RdoTI4/HBpF4MruAyICHNzexMVz4DAKJqr&#10;y6+2sQ12m47y+s69W5evXj5bV3O6shw+qs6eOX/5Yv2pEyfKcDMKcByOQucXlNVefd5Fl2ElwAtn&#10;qBnV0AiDgqPGirDODrhNK50baHpwpfHcpQs1JTnJcWRumrTowkJDmMSQiyDMMBzVC0UdGQiLIDt2&#10;EbhVh3XMqNAyUHh0KOoS0E8Woy4lBa5BajImvKzM1IzM9FQ4E3JL62687abxcfuaM8sQa7SY7PRa&#10;vdFiNLv8/sCCH51EXC6PP7iyBFHohuPRik0+oHUo7IbFSwB1XrfXZbUA+obbHwCbSc0fvZ8fdQin&#10;nfeGRFN+t+1CURfa/tiza3k5QFb7IE3aLTqljM/i8OFOFco1Kjl3jgUYU02MGkUipcEMGHBpHTD/&#10;KhzreivQSJw0hpwHXM2ggVxns6E8IA4wK3h0KmWgp39kgsbmcKU6k8lsBMyo06mUCszrGo3J4XKY&#10;JByxAQ2JUK1BrTbbLZDA3XazxYHqS041l8ViMufmmLSpGbYY4tOkVyskXDaPxxMI2SyOUK5ABU65&#10;WsyCz6RqgMIaNC3h8kUiPnNiZLC3d5Q2x6CNj4xSUMGIw+TMvC6NDQe4EhYZm5iemZyQceL2x873&#10;jZmxMSklDyZ1nqWNTUt7WSyJusjEzNRo1NaPTTtScvLa616WymiBC7G4BpluCyXBfpGg+y8WMn/9&#10;F4fCVgN2fuftqqMZwE5QrhHr17kFpSeutrLkZrPeChBTSqeLjE64jA432jQ57AA1THAKQebHdq0O&#10;II+YQx1gqDBrAAAgAElEQVQZHR8bGR4d6+vp7enpbf3w4cWtxlI4quHUzkiKDg+ZEO//3Xzdu2Oa&#10;RWwn/9j9v5opOzVNQJYhbXa0udtRgt6DGyjodBWbXHBjQIFLPSYXTqcEV9fQZ29lY2tjY3trY31j&#10;fW3ROnI2NTGnvompNZsE7Q9uXrt04UxtTW11VUVZRVXd2XNXrp2HTyqPF6J5dE5OVlZW3tHC8oZb&#10;Lz59oyqsZJhfb0Ti6kCFElSZNFsAGDntFo2c3fvmwfXGc+drirNSULMh5FoXGUU2VyOxJxeyfQ0j&#10;IYYxuNNCIAOXkdEk2iLJX4vCtgFqtcQnwEdSagrqASYlJiLKTMa3Do5AuOaJiDszi848+NQzQWdy&#10;UF1AZcDpFAOgOh1cCTdRxEcRNxxzx5IzVhzhqLBYHJCdyHnphK+Qlp3NbMYRAr3eiJM2rM76VFzP&#10;2vsHIXEoSkBUr3Y65gT4Q9Shn5PPg81ls96gU2nUABeFUrFAqjeoRAIRpDqdwWRQK6S4I2F14zGP&#10;PVS/zeb1wHsJD+pQ9BZ4mRWbGhY3nGt6NImdpc6MoDDoJJ0+JzZY9Dq0FFMoxDLIWFie0QOptii4&#10;Qq0VsCSRx9EBztGjozSchL55j9OmYlBmmSjdTpmk8oBVWp0GqVQulcnR/ILDE0kU6IgB8FUmFrBZ&#10;Yuy6Y2ucz+FyWAxqfx820Mco0+Oj49OUWdqsSM6f672aHhkOOC0iLiklKzsdjsCc0hNF6YmxCUVP&#10;GN4Fh2913dZblUBGAGMTk2PDDh6KiEnMPFbZeOfdIM+ARhL+pdX17Z8/NrcwxeE2K/yKTbutvwBm&#10;ri852J8vFOWkJsWTTbOEZMyTp+9O2rEM5Q94A04xja11OM04guUFJuvyefHM0eLkA0adSadX88e6&#10;eoYmxnq7B3r7Bro7u1u/fvv8+Pb5qvKy8rLC3PTk2MjwkBvKXuIGeSCkLozRhpJiofWDf/9/5Iz+&#10;2P1vEm87puYISeFW2E/aX5GJObVNbC2cnK55tx0YBHwsr6yub6wGVzcg5FZX1xbkTSXwYpKrXk9I&#10;jYqhZ1cvXmioqTpxurbmZFl59dkzZ6/euFBddaKitCA/NycPIy8rK6foRMONJy++DHG0Fpw31htt&#10;EGRWDDyAmU6IPTTnsOsV3L6X92+fqa0qykpClSNiu4UdckhfxEsrOvwgGXImiwc7S3boAhuGutLE&#10;ACgijPiXECeTiIgYMpKGxZSUpLjYhKSEuETcNEpJTU1GK69UYoKZmJiYlltUc/X512/DDC5PIEdt&#10;aL3OAtwIrgQ8Uw8E3cLSUgCtJleXAigWjIeH3Y7iKQgt3agf7fV4IEeYjDhypdUDitNwv5TEE3GC&#10;UJdgZ+5yd0jzcS+R0ocrtGslGFycR01Al9lgAngL4FCh0qPYkV4pEQolahMuAQD70gLXd/n8i8H1&#10;TTgDl2wQYE6zVqXBWRMj9saBUeoVeieEsMVoNctm0SO8r29ggjrDlGhxytuolMpkIgg7YmKhMZiA&#10;TAu5QjWEisFqd7rsDgu8ZEh5NitOJ1p1Euro2CRLQMZkRJDIrDaNRCKFqFNIJWIOHxsRgMwlYrlc&#10;wOewBQojUkIDfI+cR6WO93e1fPnaMUynTk5R56j02TmOWET/cCL2MMDuQ1Eo152HnuNR8YkYIEcf&#10;z3o2V7Rq36qxozIpOhpASnpKXAQqA8Qk5ZQ23HzaNiPRO7zzC4vBjU0iloLtur8g7v4HBRz++gHJ&#10;78f2z62gdfxexZH0FHT7BWqYmFV+8/mDj7NGh2dxYWl1aTHokAg0OEEEr9GFnhQumxEynE6vN9lt&#10;OABhNMjn+j61DI4PfOsd7u7va/nU3dPW3vLh5f07Vy9fu1JfejQ3LT4akjAqC2ObAGssIflONGkN&#10;DaaQEWlcLQ8BzD9+m0v+53eug28/SGrukXGZFQ+GxHq4QAAA3YurqJ+ytk7ibX0FiytLAeaNFPje&#10;iNSKu31C+czXRzcuX6ivOnmq+vSp8rKqmtNnLl89X3f6JBr8HM3NO5KfnZmTk19YWX/p7r03XdN8&#10;mRL7QoDNEcqgTBdQGhfZ5nYDImcPvLp1rab0aFZyfExsTGTEjmkk2TGIwOGU8B3VlMidj1C6wwp0&#10;HPG7w5SHg5exUWTyObRjRDZ9sKQCIZaajiXMFGwjEmXO+Lh4nGJITM0urDp3+90QsBWRGjgQBA45&#10;to3APJ07laUlVO1eCS54PfOo8ey0oT2JBzd+8FPi0YX3vQ4HRpQqjWb2z/wYItywZx8JulBnZzeR&#10;48EheuJO/seu1SDaG6LBiR2OWrVCpVXjseR0OC16hYAr1WNlTScRK/QWuwNtZhdX1iHdLVkBWKKw&#10;kgE993RYDHdazcZQhwNrwwb+zPREb3dv/9D0LB+VqBykfidXwnODW0wHkQds0CAXCBRmm8kEjBGy&#10;tUUtV+LevAXOEKtazKWNjU4wpRIRh8lDi2QTlnv4uJQOHHiOxccRMZVMAI+wmWw2V6ola/RqhVLG&#10;HB/u/Y7r5sNTHM4cnYFKgkw2Z27gbn7YPnjxYTHwnh/LS4o8HJqfjcu/P+de+7FpMcyvmnsbCvMK&#10;TpxpPJkTF4Yr5LHJOWUXHzcNC+Gg8S8uB9e2trZ//vXf/2K77u//+Z//7qy04sfPHz+2AvyPDQVZ&#10;qJgF6Cg8ueJee8+npq5RlsrhBXi+ur5gAzxptNrtwF0BXNsApesg6uA9cNqwYWI2yecGW7uG+ru+&#10;9Q3Bfy1NHd/bmr9+bnrz6s/XTW8fXakpL8yGczzqMK5G7A/D2hDRzd27l+z3/BGKNASWu0NRRwLu&#10;nyEX5d8Sfih2RFayIeqKzn6gyVQqjdnh8QYWF+ASr5EPwJpLyytBv6mzIgpbhREJx662z/EpHW8f&#10;Xm44VVlx4kRlSXFZeWVN49mG+vr6auwl5Ofm5+fkHD1WWFxedebG/eeto5QZNg5hWchLhWxixYa8&#10;2+10uL1Oq0482/vq+rmKvHTsjeMYSmRoKCUiPCIMjgQ0S0B/g0hin4DZjjifY20z5DBJGnWo7P47&#10;2ZHHcfg6lmi2oGhLRjowvAT8FtQrS4gl3xAL+D8pPf/4mSct3WMsqcaMaxAmE/oUOLF96vIvLS4T&#10;5bTg2tqSFzfHfR6H1Y6NA68TOwpu4iriwvveoNOgaLtB1nc+JeJAqGa557cFIuS50A4L4eJ4rXat&#10;BZeW0GHG4wBWj3It+Aa5UJjTZlYLeTIT7pIrBUKF2miD0PL6F5bgeQR9RiVOLqv0RpVUrjXZIPyJ&#10;7SV6q2LzzeVQsun00YHB/p4JpkRjRm0Ks0YsUmKfzgokTyWTSlU4kKnQ2pwYdg7Ug9Oi5rpcZbTZ&#10;bAYZd5Y6PjHDkasVAo5AKleptRoRbZotBY4pETJps1wp/NsyHmOOzWMx2AIxglazHmUzhbTBztaW&#10;zp7BCdosWqMwWIzZWRZ3bvhtTWoEXLPImNjEzLxj2QkRhw8cBk4enXVzxrextrkx7w1uzPObXzx9&#10;/22k++aRaLwtYxLTj1Zdf/mNobW55uGGRI2DLYi6v7FL9/f/jQutof4BTqhsb2/65b23yo9kpsFt&#10;FB2eWH77fduHh7duP/48zNO7l9bgRp53GvEOx/4rQC47ejrosT0L74BeqdKZzBrh7MjQ6PeOnr7+&#10;kbGRvq7W1uZPn5rbWpredY30tb69fb6+Cq1NcfU2PAZnavaFLm7I2pWE1u+o2x0SWv/HP9Br8j//&#10;K5r5B3L8A0SQJCou7ejph71cqVJnxalelHxcIlbOyO/gzluw029nRBzChcPDsTlnPjEEUx1vbp6t&#10;rjx+vLSstPR4aXll1alTtWfPnampKis8mp+Xl5tXUFxaWnay/saTl819gwMTQqXWbCfcwYYSJFi3&#10;daGPox2ijvbt+ZWaokxs06FJZDiys9AYM7pOko4A2moh4SMbdDszKFE4KYZrBqGow+JVNJEUi8Df&#10;8ZNoEnU4pJKKW7XxqAwQE9INjMSJF/yJsYmpOeVnb7/pofJV6AYMSVlvtjvdXrsZV5+CK+vraLAb&#10;XPR5fAEIO5fDg4VLyHCo6ed1E49zhwVl640ayCVzL0tjDu3biTqywg/ZDmIODcpDBokH0B1x1+rS&#10;wvw8/PiAx+tDsRKzyYBDmfDmmLWoxWywQepSo9GE3u71u12+hcXAgt/n0KshJavVRrNSoTbZ3egv&#10;5HU5LCoV8DerB04Eo5jBnJscHuwfZ+LipBXQI3YJDOjlbLealAKBXKNHZ0sTSoZYbGQwVq8DCAoB&#10;pjVoVeK5acokhSFQGk3AMIUiCcQpn0bhqFTo/spmMvlypVAs5MzSUFhWKFPpbDa9Qirms8X86d7W&#10;5ubvI5MzOAHKoDMFkOw43OnvD8pRBQclFwtKjhdlxUWEHwKkEpNeP2jf2loNLvmX1zdX5w0KmdZu&#10;Y9zOiTgUFhEdl5Jfee7h53GZzeleCJKgCy3W4VTKf/+H6GCS3dZf21s/fmws2eQzn27WluSmp6Sk&#10;Hbvw9NnNizUVlTXn77wb4Omdi6vLSz47WgrgZA6AOqwzWOC4swNWsFr0AMKVKNjBnRrubPvW3TU4&#10;SaVO9Ha2fXj/taOrrXVoZnq46+2fD+9crq04lhodFZuUX16YHHGQRF2oVLZnxzKLLNphexwz3T9C&#10;ZRS0FyE7sbt3o94uhBHqjCQX1D3oYMiMcAP5AkS6bAH3IpZXcBzaP+9RfSmPDgutXoRFJp/6MEXp&#10;+fzidmNVeWlRWXl5ednx42VllacbzjbWny4rOFpw5OiR/GPFJaUnas7dfPiqqb2nf3hOrDHZsGyJ&#10;FRTAb7iZbcNFUYdRQW2+U3c8Nw14cHRUqEUXUrsM6YFFRJH8FXI2jwqtreJWOUrSkqLLTgwBvowi&#10;Dq+hqWkMvFBiI5u1SYmJSYlxmBvJRHVEaIyM4NeYuOTsY6euv2weZEK6xwFeuDB2yF8OX2AZOe4q&#10;5PvQDBgiQrj90Vlk3u31+30AM1EX2olRh3OMcnbH+YxwMtxE1MGAz6Fs+M5W4CEyWoPDTwd2rS9D&#10;1AFqWoXfXS6LEeAODlFYgXTJRcCcjLjloZNLVFqjM4D6A4tYfUGDSzMwT53ZZtDrDRbXfIDkS7NW&#10;if0FL4BRu5zBYFFGRqdoHCmgSpNVI5XIlNgdsDvtBq1CJNMbDFjQxGa52Y76HAaITrVcLIGo00uF&#10;XPrUzBwbW98oRsFH6VgumzHLg1hj86UyKZ8vhSTIF/I5HIFQLFfIFEaDkCWQ8HlS7khHW1tn/zTg&#10;SjqDwxOIxGw2n88Y+fa4rjA3Ky01o+D0xcuXG47Go5hXek5R42fN8sbGKtxuqxvr65uba0tLi8be&#10;+tSocDhTkzKLaq696ucYAMwHgitrm9vbG9u4YxBidZjk/vpJvEU2N3/9WPFoJIDBXpwvysrOO/mw&#10;/cvloxlAck42Xn3eNiUw+FeDAY/NaNBrdESK2AYAXW9Gtye7SaMFkioUCCUAyNX0vtamj00fOyYY&#10;XA5tdLD53aeO7t6e4cnpycGOtpYv7x9erjmSEJtWUH+14Uhs2H4SdRgY+0LyKDur5/+CHIeWdyG1&#10;zJD1HepCQ9QdCEUd5LrUkosvv8/JTMR11A+8dQVOYp9/KbgYXFpc8DpYtzLD0WUIvf0OHoyvfDE4&#10;9K3j3a0zp8uKId7Ky4pLS0rKTpyqqW9sqCwoKCwsKjpWXFxSfvrMxdu3n35o6x0ZmeYDk8XhqpCN&#10;lQtTnRM1tlxGxcSLhqKs5ISEOFKSDInOYrkSF8nRsg4pHmrbhlTHCImL3LEWQWc8dBGCr5JcF0V2&#10;g8hIGFoCJUCaS0IzIaxjhqaFSF4knstkLwibD1hpTskpqrr2po8uVBLRBJMpJJa5sLoWhMhbDkCa&#10;w7Vxn9PpW0CxFC/uR0LUYY8cp5/NBgP8LQV38H5h9EEir3pgR1B8f0RsbGiX89BhMkF6EIfrd20i&#10;iFhdWd9cX1kK+OwmE8onIPG1WxUCvlRngyix6WQSldHqXoJvwcIOWn6F5vq1RptJr5Rp7G5scUDQ&#10;qyRwZjocZqvTIgOqxZiemuULgWgqdZCwhFKF0oC6nnaNXCJWmswmFWQoo8Vi0psQIuNSnEaGq+Ua&#10;lVguZdNoLKEUl4OMWjmPPkOfpdJmZ1F6hoMS1VwmTyxg8iRiPo/PFyvVcnhsjsqViiRKbv+Xltau&#10;YaZEIkQ5QJmIROfscM+rS6WZqSlJyUfq7j579bC+8GjZ6dpL9z6MSJc2NoKB+cXVjU0Iu63VhXkn&#10;93lxAlHkSMoqqrnxnqJyzMM5t7SyvgU48gdJdKgN9vdfAC9//fjx8++/f6K7z8q8XqGWTnU9PF1Q&#10;cPpZd+edkrSUjNyC8vorT5u+T8tci0uBxXlUgEGda5T51ugtZHfSogXOKxViUlcCbmcMtH988ejB&#10;h1EmX8Sdnuxpbe/p6+4ZnZ6aHOkdHBro/vTkcnlWekH1vWe3T6aGH8Tq9H4sj+zf+wdZNAiJ+P2T&#10;IEvSrvtPaKsVftsT8nfCpiWkjNjE7KrbH/roPIURoBXcVcvB4AJqEywuE/chr6nvdPzh/SGvURxK&#10;Tap51z862vv6St2JCkx0pSTqKiur6s6dra04fryktKSo5Hh55enGq3fvPvjwvX9oaJSpsQKegaMV&#10;B6/gRnU7AR5BznAahD13yzOT4gD9hTT3dvZVw3BfJ+LwIYy6aCIJQUhabKgrFx4aXEGIiFK1MaRo&#10;ifEXSfT7ImPId0PUpaJgSxy27+JidjyXY2KIBlJYZGTYTqsdU2VKdlH17c8jcyyuQKGHjGKHXGP1&#10;LAaXgyTqUIwvgFluHqMO684I+HA0xUVEHnQoeKZgtdUnHSTrrAfQhAgBZURyRmIYeeBwaLCGrLXs&#10;2lpfWVnF+gie8AG0dnHgBhSEmlEhFonVwLdcNp0K9cG8wbWVxaWV1UWvx0qml616pRoiQqHQWhw+&#10;H2ZarVQsR0kjXF1S8hh8AYspkMnVcLSr5CIuT6bDQp0NUqJcLNWaDTq5SKq12s2QLvF12kj7T6s3&#10;Ar5UyCQCJq45G+EgMerlzKkpQvNojLk5Fl8skQh4HDYPCR/aeLFFcqVMABSOQudL5EpO3+fm5q5x&#10;vlpNxKikfDabzWTQRzuf1uXGoUBqWnHdjRdfPr/70D4wxZIaPUvw8pf9C2tkyB7S2dqybfxiDuEH&#10;cSlZRbW3PtCMXq8f7sPVLayZ4OzzFpI7THX/RYr31984Ar29vebXAAee63lzveHih/H++yWpSSmp&#10;Wccq6y7eefahh2Vw+IMrywGXnstTmm1EwAMJLx6waplCCa9aASeUUafgU/taXl2/+GKAKZYLxwZ7&#10;+0YmBr/3UmanJyYGRyfHBzs/3Gs4XlR1/dXHFxfyow8Dc9i772BEdCTuBBGhBrJUF/J1/VfI4hUb&#10;dgA0d+87eDBE7iHooqLj4Qh68HWUzVNaIB25IcWtoGwgLh8sLwfhFpO+LIg8uI8o/GG99EB4eu2b&#10;0Vlaz9Pz1aerKk8AvStHbld5subC1Uv1J8tKSsvKjp84VVVz/vbjB48+dn7vHxhmyoniOYIcgwOl&#10;ki2o0gUHrY7y9syRhHiEfURwD4uqkbgnt+P4GhFF3LggbkjpMYYAxAgyAEasFDCrYf0yNiEhIR4H&#10;oFGcL4b06xJIozwJ7b3i0GiZ5EzCEzGHohtQWCjnYVzj4n/puT+/9oxRWVJcp8OT0AMADsBPEBVS&#10;/MRmMoDGIl6ni8yleL0+VG+ATKdVyLVmk4L6qjT6EJH/QFcmODPCo9OLi9PD9x0ILXOGwu4ARt3m&#10;2hqRY4OoW1ld9mJRRa9DzUCVVC6XyPFsskFWU6qNnpW1Vdy9Wl4IuK1kqV0tVRhMOrhlLE54Mg6z&#10;QSNH7zOc+7fbjWKmSCHhi6RyrRFyIKBDlliHpA6dHtRiiRoFW0RSvQ2nkYBnG1R6i8VsQhUHs1Gt&#10;FPAFXNR8MKAWi15Mm5iencBxSyqNzgSAKeCJRFy2gM8XsOlzbL5EoVaLOSzq2AQbUhu952vb9yGa&#10;RAcngs6oEfPYPM4cbXrgw+VjcTjVEJOUXVx/r2VKRDYlVjfh1NlYW17aES9AELmh+1KRgsgGJRpL&#10;zz5sZjvmPb4l+NLPXz+2UZTvBzE3gIAjSrTEWQRCdmvTrxYqtfzxtrfv+1jUNzX5afEJqVmQU89e&#10;uvXo44hA51hcnPe5LWKuAMMOJU7NBnhzLWa9RoMLJfAmGuDly2i9Xc3PHjUN0MQayWTPt4GJiYG+&#10;/umZ8Una5PTM1NjQ9/cPLp+9+rTpy/tbxxMO7z14cN+B8Lik+KjDe1GNj0Qd2bkjTub/QJvJfxEL&#10;ZdJqIFGHo1RRUXHpxbV3Wucg1rGsShw0QoluYRGjzmeevJh6aP/+HVex/Xv3h0WlN3yhcikt987V&#10;nqyqra2qqCyH1Haiqrrx6q2rjadOVFaeOFVbV3f2+oOnj19+akNHaq4EcrsByL0BoQ22myHE4f9W&#10;Wde1kjSUZENzeFQfgvs1CnsFJOrI+kACULKEpKSkBAif0OhK9I59Mn7AYxBxpDoZHxNFlMKiMPMR&#10;0zyMuiRUBySED4ufOyAWfSgjiGUCEUKKJJbLydllZ+++bu6hyvS4+WPHfcAFuDlWkIThtMo8OsLM&#10;owcXzl/ijMO8F2uAGkxKFqNi+FZeTATZAAyPhqcTFR6TfryuMjPqcGiFGl8gIoz9+3fhGO/WFpkv&#10;X0HOgSuMdrPVbjWqIF6kcgN2EYB0qCHqloM4g766vAz8DhmlTUv0Jy0AHByAmwB4GrUGhIuoDmg3&#10;yHkSnVHJ54kh3ciFc9TpOYkBReGteq1Or0TLFLFAAK+QbOc4bCa1xoIuYBCGZkiGAtR8QDsTq9lo&#10;MUiY1JnZycnpidFpOkcgloh4AplUIJBK2KzZiXEKV6rUGDR82tC3vhk2mzHV29oxMs2UoV+D3qQV&#10;cbl8Lmt2qv/5qRSca4iMSUg7UvOgV+gM4qANvPS1NUDwK6iPtYnqx1u/1tnXMuPRIyM+EUjgrQ/D&#10;CsDQiytr28Q7a3sTI+73Zt0v8kfi2bq9uWKTSbWQmicnuQblt0vFOenJiSlpuYWV9eeu3HvdPs7X&#10;uX1YTdJImVSexeFGlSKzyYJ6N8D2TLjNpdMbNBrl7PeOzub2nhGqSCWiDvcNDA8NDo5DuE3TqHTq&#10;9PTMWE/rq8evPrV3fP2zNjsaNz0jEzJy02IOEdHF3WSlC3cL0Nr1//yfUBEz5NW6j9iFAb6MjIuL&#10;jknOKa29952vNaFYh5f4dhPX7oB/YXl5ecGr/loejSW4fTseEIAxo7LOfh2fGWp6cO7UyerTlaXw&#10;AWF38sTpC3duXzrbWF9dfeZc47nrD588e/a2pWdwaGIWKLhaDxTeCOzFaLGSbjlEnVk597o6OwGb&#10;AyGfOswIYSHVL8xnsYlkjiQF1weSASbGY4OObC7GoV8QsYCNg3SdQBoF6DkZSRxcEV3C30kkjI5A&#10;z4idhZKwEG9EDEucuMgiOnLIKPhDbHJuSfXFR60zEj1cB4cHjQzWNuDWAKK7uOjDITDcM/CgeIof&#10;W+Re1C204CCZ0WRU81rrU3EYFJ9/fNaR/JyM7PJzF44nhofjINGBg4TVwXG3f98u4ja6tb21gYc9&#10;6bj7SCvCZlSLRSKR3ID/vtsJaNDkWVqDpAi36GoQCc4KjmWjSrPJBtAEazpeL276YLUEzgnkbnK9&#10;RSdg8VRapQzChsKQmoFOu1w4J6qSS4V85hxTooWrodfjzgHqwUCI6bCop5PKxAKxEpX27CYD1nO4&#10;c7NzLDZ9msaWoiclXEeJSK6RceiUsYERpgidlUWUnpb2/qGRwf6ejo5RClNKnp3ZIOOiHjtjpvdW&#10;AdxAYdg3yCq7+pmu8y6vQYJfwa7MahANWOHw2Uaj8V/erpJ4rEzHJKTmV1x43s83ox3P+vo22aXb&#10;Wt/Y/gspHX72E0UxiZUWmtcFNDKNQaeRilSeAPfZqaOZKSmpqamZkOwaLt5/29xNhTMf1YZtFuEE&#10;1QjHpddphZvd47RZTMScAl4rCllIOaPd37v7R6bneEIufWK4r7t3dIJGn5mhU2doMxQ6a44y2P75&#10;c3Pnt463N05mJ0ZD0iqoOJ6DrgxEKAcb5sQSAXDl//V/QgiTKIrtIWT/wL4DYVHYLs44Un7u+QBX&#10;CSnIiaPJbo9vwY8ij/MLK0B1HYx7eaQcQGYryIj1gfCotLqnvdODTbfqqirLS48dKywpKS4tO15R&#10;d/XWjStXL58703jhwpV7T5+9fN/0fXwCrgQPkY1coTUajXYs3KKjBxA9PbfnRnFKbFT44ZAIXxjB&#10;YQT3RWLsJOPcckZGGgQeZC2IpDgi94fZKwZQCILIeNITTyADKYA/I6NDiY4EHC70x8QhGCXmkwS/&#10;hqGEJglBMnKGiyfRIdWH6Fi4L1KyjlZe+zhIg7iDg8Hl8cN9vr66vhoMQqZBWb4AljPn0Z18Hj0P&#10;HBaUJDEBN9IIJp6UxOKie3hkRGxWef35s7UN1+5cKIg6cOhgyI0tpD0HsGHXL/Rcw1GE9dWleRf6&#10;l/gw8jw2PS7MQLaCc9jl9WBR07sMobmxBTfdxgrh3HDDmMwOhxH7ii70W/AF8K+jS7Nvwa1T4BCK&#10;WiYQKtVSARd1QBVoEOBwWoG4KWRSHp1CmeEqlQKZQqHUmrCcTCTGdHqLTa9Qq8RiVMS1mrVqk81h&#10;lIm4EqWUy+YIsHAiEatRsUUt5NOmJkcpPKkczUSmultaOjq/tbZ1tLX3jdBkZpvDaYeIZc/iwDTl&#10;S3Vy+MEDEbHxSemFZ54NSexkvm1jdXnRHwhCSK1vbJCXt7m+Lr6TGosa7HHJWceqb36m6Z3YNFjb&#10;+IH98C24Dls/iGAK1lH+guyH9j6AOrc3FvTAV3EDw+p3jN0qz8tKA5iTlnmk7OTphhuv23opfAZb&#10;43Z5AgGrRGREhwqPwwN3OtBysx5OI1QB0Bu1cpGIPT0y0Ns/w2QwWBB1A/0jM0zmHIPDnRmfmJye&#10;5aFPpBMAACAASURBVHDmhnu6Wr5+bev8+uJ2XWF2Rs7xs1frjyUcPkAsikLyRGS5599YxiQiDlhP&#10;+dcfuIRykOi3xgDzyS2puf1ljKMIzaa4cEcAbi0Emgtwp/m0HdXJh0kpHBsTe8nO7IFDhxMrXk4y&#10;B99cqz91oqyw4FgZ/lJ4vOrMlVs3b16/cuHs2cs3Hz578f5r29A0EHImR6jUaZVShd5ssrvRHNbr&#10;s5uMBvnYs6qsBCRYh0MOBqSOEgoGQHwZ2Tm4xJCZmZGZlpySkoBbc/EAG5MSiEMX+i7HE6HbhGSM&#10;MUh2gDvjyboBtgriifhDVAhUkso9Wv8A24oMJxslOJIUGwNRh0EZiU7O8YkpqWmZRfX33g6wlMB6&#10;XMTtaH19DQ7m4MIC2skjvSN2fwGfb3HR78ABY6PBaDYpmR2N6eGYy8KAzlVcuP/qxaM/Xz4+mxeJ&#10;vfGQYdQBYl+zZ88urAKsBYh/GeRQFMggrcB5lxGSkJDDV5gd7vmFeSfQ33ls1a9tbAPGWseast8N&#10;tzQkIyu21XEVELeRgkte7CQuLPnMOq1aieoMSpWSN943ycecBvDRatJqdHAFFHza+BSFIRSxBFIR&#10;X6wxO9EtlAy2mHVqhUIlFyv0WtwTxKahGessBgWfJxDK1RKBXG3UKlQqHptFp0zPsOV6k0ElZIx+&#10;b8ew62hva+3o7qcqLZBTnGY5b26GMsug994piMY3PS4xJbfyRvOMZh4g8/bW+orXqDe6l0n3G8Pn&#10;x8aqp/8EEgEcxcwpaXjQyTa4lyDogNVhM3x7LRR1f//9Y2ubSGJCfvzxC119NhbtNrtBIVMbbXZl&#10;/51yuGlSkxKTM/JLyisqGx62DEzTBqdUnnkUT/GQgh7O4ZtRAclhgYDTobybSiEGnCFkU8d6u4ao&#10;s7MsFnViio62o0yOiDc+MDwyNkWhUUd6vn/v+NjU1vH1w9Nzp0+cOv/w0fWK1Ahsme/9HXWhasr/&#10;qx1N+gaE3ZN8Ep+SXXjywrPvdKEGa4x2vPJeODt9+AQXfG6fj/coH/ABjluQ6V1IoGTCMCLzwnch&#10;r//F5TM1FaVFxRXlhUeOFBaXnW68dPXa1SuXLzRevP3kxbvm5vYhCoXKZLEESrwbcPkETRhtFrfH&#10;bjJp6e/OHkmKiQoPdbJ2JC7DQ220hJScowVHjx7JzcnNycJNgRQMMoyolESS5RJIhYVMnyQnw/8S&#10;0KUSJ06Icxd8PZb0CMLJ/BjZQieF0SgiBp+UlpmTC4k0JTEBYzUyKi41DR/KO5KXlV1Qfu5pB00B&#10;kAv9H4Irmxso0Asoc2kRl4DIhCa8OfBeeWyQFiyktKFmvCuPPXSA9AgSii88etPU9P7Dm+cXyQrC&#10;/h2dvgNkOmX/rp+/fm4tuz2BxWWcDEOTLkAZTsxuJpOKz+QpLBBLAZ/TbPUsLAbISDoWVAIog4EN&#10;F8QLVhvq4jqdHrhUayt+j88PvMANZxkgSylOdapn279QcGpFr8fxGY1KLeRKcBlocpYrFLBFCglP&#10;pMY1RxsaHDmcFo1cJJbJxFINLsQKpRozuvxZbSYlH7CiXCPly3VGnVwuZzFYTDplhqM020wqEXP0&#10;W8unzx09Pd1dHd3Do3QJ8EcLZEkBm06hM6nNtelRZNgkISW/5km/0B4ExL6xvuaXDA/RNL617U14&#10;aZsQdWvLiudZ2J+NjI5Pyz/e+KRPaPajzdTm2uo2HFPbGxtI7P7CZgERTyFzKdtAj7fWFmxWq17C&#10;k6oMBmH/nzXFBXkZyYnJqTkAwkpP33zXNTQ+RNcDbllfXQ647DiQg0VMg8XpMKGCjFYnFwrFIh6X&#10;x+HwOJSB7wMjU2iuOcfkicQ8DpvLZwx29/YNDHz/1tvf2zPQ2/qpuaOz7dPTB7duPG56/7QhKxIL&#10;H6jOQToHWD8htnU79shYiNy7D3u2cD+i901e6emLT/u4ChOAGYfNimLUfj92g4PLfqfJYRtvSDy8&#10;P8ToUJqFyLvv2bvnQPSxRxTJXNu9C2dOVVZWVBwvKiosKiqtPF1/9vy581du375648WXL5+/fu2Z&#10;pMzMsrgipVYtFUuUiKGdThMuN1uNgo4Lx5KjcauAdJERYSLzQpSYkJKRe6ywoKCoAGddsjPTcG0H&#10;4onkMTJOmYTMLSEugfyelAgsDs2Y4+ISQw9A/EURt63DB8jkW1ioHgooMiktNT235MTpWoTHx7Kz&#10;4Ecnxidn5haVVdWcOllbfaqs4AhSXY5UqbO4A0uLSytI+oFWLSG+8wYWsLuCAug+n88Nl9CGWrIG&#10;xTRA8UPoMBQed7Tx4ZsPoY9bxfHoGYV2B3uJJ+L+vfsP7sJaeRBSJopDLfhsNjfalNgh7XhdVpUA&#10;kIHZ7sGte7PVu7Q47/UHsY65soAkDuWLIU5dDogVVB9w+pbwblqAxwFo2gzoHSEVSFRmnYIzPiZB&#10;eTClGtuBOqWCxxFJuPRpCkcsFgslwOHQAl1tsLtw8tRu0itFIuyzSfkcrkCmwdYWGh6Z1SI2myNW&#10;inkK+GEKiRBuQzaTMYcuSWqleHak81NTx9BgL4Rd9zh1VgC4lciYc9mzTNb4s5JkiLqIqJjEtIKz&#10;7+mmALwQhI2m/sfPungu7FlCDtve2lx1jzUmAe6BczEpO7/s8vsJhR3eocX1zQXPOlA5jK/tX3+H&#10;9utQbP3Xf/8HOwnbwJCXbcCr2WNchU4rnG6+cboYSHVyckpm/rHSsprrr9oHxmeEFnjjVlYXfS4b&#10;sDmrBdIiIAn0EVModToNHDaAplkcNo89ASR1nMLgi/gcfB9EAsh2lMHeb90DfW3NXQMDA2Mjg61N&#10;bf39Xc1Nr5697+xqvl0Ug0mJKD3/8ce//vGPf/+vcu2O+w/OBu7H/ng42bs4dvz02SdDUrXRCInX&#10;brU73X5C6+AYXvRY7eqO47FEm3D/AbJFRAyF9sIDh5Oq3s8Kxt9eqas5XVtdUVxSdrwYuF1FVW39&#10;mQs37z24efP5l+am95+7RyenZhh8qVqnEmBJWqPSWe0Wk8VkNklHHpUijj+0n2ioHyZRh1pDcQmJ&#10;yelHikqKC0vKSgpwZy8zlUwtQx5DdVk4xSD1JSelpiYlJOMWD6S6JBKVyYmJZJU1JSkOd8uJeCaW&#10;MYjqEU5E5OXmFVdWVNZce/z00Z2rV66eOZ6fnpGdkZZ9tKL27JXrly7d//P+1bPVVacufRilsyRq&#10;k3M+gDWMVSy3BVeCi/PzizifGVxewn5CwA9YBVUgdUpOV31qOI6hHI7Jqn7Y1Pb57bumT5++Pj+T&#10;E334EDGW2L93f8iPdP8ulNaGH4g/aZns6+FQkNeLBRsbvE8ChcnmgUxnhnhcgrD0LaGn5wJ+2e1f&#10;DIm9e4hKqR2o5/IyEMQgPAzPBttsJp2EJxSbNEIOi6fFvoYKlZRUcPtAApPwOcxZnGpG1XU5eoNo&#10;jXYsx3rMGq1ajBt+gEK5gD1NwPncbtz6VApZTDg4BRyR0ahRSvk8oZDL4XL4wAxVWgl9rLe1uXds&#10;vLd3eKh/gs4SKlBxDSAqn8ti0zsuZMVFHMYSQlp+xc1OnmMpZNjmpT87d+PznHsdGygoz7O6rHlX&#10;BBQ/LDo6PvNYSfW99jmtw+P3AcKed2/8/Wt7+wepuvz4+Vdo7Jk060j5c2NrxWHQyhmDLI1eypkb&#10;eNpYduxIdhrcE9n5hWW1155+6hqmSS1egOAL8x6HGc3PrAY7LgKrtTqcgtXplWiYK+bxRDIBZXx8&#10;YIjKl8sg4QuFciGaUlNGe1rbIc/1D09OTFCnJ9rffuodmxju/PK5tXd04OWppIOoSbubWIz8+x//&#10;+Fdowe4/v4UcyGAKIB3IdRGxSelHyk83XntH1Wh0cAFxJNnh8vn9xO8eTuGAh/dnViQZIjxwYO9v&#10;9ek9WFQ5EJlZ/3mO1Xnn3LnGs7WVJcfLy8qKCwsh3Z2qu3Tn/oMHD559bP78sfn74OgUJDuBQqPg&#10;svkoV6W3orS51aqdeVWTERtJ1H/x6ey0xyNjE4DDpecVHq88UVFWVlp4JCcjPT0Z4w37BLhKQAyX&#10;UZkBoi0tE6VvMdLw19S0VNRIwcQXFRlGhrB2TNBS0zPzjpWebGw8c+nmlbNX/nz/4e2rJw9vn684&#10;kkq+VFxZC0/7zr3Xnz59/vru2dN3neMMnlimtmHULWOdG6egsYxI9hCWloAi+OcDAbfdbkU8xR5+&#10;fCwO2WN4bM7pux87u1vfvWn60tLx+WFdbhS8RJRUJOkOweYuuMngIxjEbmCALA3BIbcQ8LkgtWiE&#10;bB6KrnqJ84JnYWUl4PUDtvU5gDBZHTg9BAAXCR4c2e75wFIQyNHmxiqcCX47KuwaIVvyBVqVRCSR&#10;6axYxTebAHWKeCyBTCGXiHhMjgRVK1FET6XWaTUGm9MTCNiUEomAr9Cq9WalRCxV6o04wWfSqKR8&#10;gFoMpkAqFmnNWqWIBThVKgK2IxZJFHIOdXy473vP4PC372NTI2MUhgi4ItzPKimXyWKOvyxDa9bw&#10;6MSknPLG52NK9woCzCXj6JOGuttdPN8GBA3q+68HPZSL6dFk9iE5v7z++tsRsQV37THPB7exhvlz&#10;C2u5Wz+IQBh+Tqop2/Dz1pddBrWMSxPqAWbyZ9ru1ZYezYEjOTEtO7+k+vyNR2/bx0UGs83r93jn&#10;nSYrLhMDmHBbRDShRoc0Vq3RoG+ZXKZSCtkMytAITSCTIOoUykQ4dsqY7G7r6B2ZnqHSqLOsmeG2&#10;j03tg9MTPR3fuvvGBpvOZUWQHQQ08MGBMGzSkYGw//wnRO3QRG0fKsqHRcYkZRVWnb31/BtHq9bZ&#10;cdXbg7wezoTA0gJczaWge/wMil8jMDqAa3uoMf0HkSTYfzg6q/Ebj/Lpyd1LjTWVFVUnyyFCCo4W&#10;lp2su3T38eMnj568evvq/ZeObz1j1Fk6SywXszk8FATBoxXwkYHf2pgbG4G+PGS3/zBBlxFRQKWB&#10;YBWUlZ+oO3eutqqsMC8rfUfHPSaG1CeJNkNKOlK91KyszEyINIjAFHgM2FpGekYafHtMOM6GHAwL&#10;PxwRg7I3RyuraxsvXrxy++aNe0/u37j98kvzl09vXjy6caGx9vSphqs3r9+49/LDu+fPP7b1jEyM&#10;DY7SeDKd2ag3exZQI3R1cwuiDgfEcDAcIg5gJpxKwLJcFrPNatPxJj/VpuIOUkTi0TNPPrd1fWtr&#10;+vjpU/v3js/PL+REYdTtQ4EwbNrs3bNra315Ef17UUR12edG1LqMPw/9XPQiJldjIwDT4vIHFoKr&#10;QXQ48GIAaIwARucXIK3B8/DDmQ1/XkIBUxSVWl9bsAO+NGolXI4ADVrRxtEIUQQk0GZQiIRcwI8q&#10;hZhDo3JEIrGSjKPoDWqFFrXk/R6diMsTqbSQqvQqpUKJQ2Fm4HQ85szkNH1ujq9QyxUmvYRB58lV&#10;Sgl7hi4QiUScmcmhwcG+7v7+b73jlMnxiRmeUm8xm3QyHoPOnOu+noOKwiiGcrT6TivbNr+6vhKc&#10;F7RePF5a+3hS41/HQNpcW99YlL8uio8CUBIdn36s6uqLbxyTx4/WBEFUq8O23M/t7V8/Nzd3om4b&#10;o27r56/tVcCrQY9RJYWTQqNRq2Wsyc83qo7lQq5LSknPKig/3XDx7usuplwis3tsLr/HanJ67FaX&#10;b97rlNFFWpVKIVeiBwAuIOp0Mr5IwKBRaCyBVCEVCkRKFcIEHmWgt7t3jEqdoTE47Jm+1i9Nn9qH&#10;R/v6Bno6e3tbbhfFR0fhXBhxRgZeF9o32Ik6IlG7D5gF9shjgdWV1V78s3lcCHnW4XKEVrkgqc8D&#10;q1tcXAr41Z8LiUgo4iKytb57X2i7AY7sg9E596e4E+2vbl+sq6puqD1Zfryo4FhhWdWZK3ceP350&#10;/9Gzp4/eNLV2dPRRGAyuWMhlsLkitcloQt8MlYzVe6cwMSqMzGoc2lG4xPpOcmpGTlFlzZnGizdu&#10;X79QW3kUSB2WI2NxzxwHwyD8ElNQZy8nMzM7D+FnZhbu0WampYUEGlKA4YWTyauDYdEJ6XkFZVWn&#10;z9559ODR00d3b12/+fD5i5evv/QM9vV0dXWicPj374OT45CSZxmT39t7xqm0GSp1TmbxYj4JLC4t&#10;LCwEge9vrK7gKHSQRB0cSoGl5YCXoDyr0aDiDjw4GotZNb7g3IvO7s7OjtavzV+wxtDb11SdHIZV&#10;TIi60AG2Z9cGiTps/26tBf3EFC+4RDTB3U6TAhKVzQepzGyyB1BOY2N1cWExMO80ag02tw8dTfAK&#10;rQDa9SHJXF1Dw0F8Zgt2jUKpkaOsiUoBqEmE49N6rcHqclsUYhkRRlMIaKNjszy+SG00GY2oxa7V&#10;Wxy4tGRRiqUKrQaChsji60xWq1HFm6VTxodHJmgMrkStFsuV7MkZoVIm5MzOUHli7hxtYrS781vP&#10;ACofTM1QpiamGUKVXm/QCOeoM3P0T6cSsY6MrtWFZ16Oa3FJeNXDfV2VX1B+5hnVPL+CwBEw4oZj&#10;pD4jNjo6KjYOfQfvfprUAoVdXPC4/cubP4gOOXYJcJeOzED/IBrQpAOzvr296iJy8ho5pG8pi977&#10;rPF4QXZ6WlJcQmpWQdmphisP3g4z5+a0aBHjchjgNDHbUfvGBm+PQiJVG4xAUdV4qmn5TJ6Az6dP&#10;zwrURrRP0qMFkoRHnxqC+2QCfeEFbPpQV+unD819g/1Dg10trd3dr2pzUhPD95MSP5l3Js1xNAEK&#10;SeX8gYsn+3GHPD45Pafo9KV773sZcjidrAAzsEXuxU0WiDpAMV7L9LWUQwdJg3zPb4eMPSF3mr17&#10;9ofFVnyY5U60vbx3+ez5S2erK8uKjhUXlZ44c/XmzVu37j95/vLlh7bunp7BaTZPLOEyaEyeBNXf&#10;IDPMjHW/v3siLTYUdftRCgVrqlE4f5dXWNl45eadey9eP7zUcKokGxIZ2TGPhOQMxA4lxOKBJxeV&#10;FhccOZKfl5+Xm3+sqLDg2LGj+bl58OLjY1GOav/+/ShPkV548syVm7fvPn799sXLt6+fP7r/5M2X&#10;roHRSRqLDVRZLIbsa7J7XEa13e1xmWRw2COiYrJl1nmcT16B02cZu0obqFaIYbe8jAcSQE0gYh47&#10;Cv0gc2J+PZOGK9CxuQ1PO/q/t3/r6mjv6Gjv6h+cpPeeT4/AkRQclcUa5p49u9aR1QWXV7Z+/VhD&#10;oLoEGSCA/YiFebfNqJarzd7AvMtmdsyvwD+7uYE8MrjkcTjnsZSCsjuLeAAsoVUNbkPimAc2wFx6&#10;qUQhZrFFYriTdOj0CveRQo01RYVIIBUKFQDEpobHqCw+LsY50F/WYjaa0aEQvdn1qOCDIxsQdxqd&#10;xW4UzU1PTk6MjYwxODyxWifhChkTMyIVnzZJmaWyhUzK9MRAx9evnSOUqcnJKQpleorOFmnhIkPU&#10;zYxOjj05gkWtyNjE1LzSC584rkV4psua1uq87MIT515M6OeXIWY2tra2V1UfgORHRWEuKDh95XkX&#10;w+TxzC8see123+oPyHK40bO9DZFHZGhJGZPUMbFft7lkgdcqUyqlEpmEO0uf+HzlZOmR7IykqKi4&#10;lNziE7WNNx62AOVUQ6ZzOm0GrcFic3jcqFfnMGqkwKKdRrVKrwOWK2dNUVgi/szEnEhtgOSuhAME&#10;oDWfzRjo6OqfoDHZAhGbMjrc2/qlY6C3f2Sgo6V1cKz1anFuSvheIhSGXub/CtmL7N6zM6uy+499&#10;gLzCwyMT0+H+PnHxaXs/TYZr/WYLaok7sbDv9qDPyLLfpWypiMRaB3Z2d2RUQ6rhe/fuhoQZkXKp&#10;XyiYbnvz+M6t6+drqytLio8XF5XXXbx0/trNB8/ffPjUOjA6Nkmb5fDIShZLqNTDRbaIBt4/vlxV&#10;mBEfE0W8xQ/8dmONjk8NKT+8fP7sVcvXh7VlRXlENiyKTJRg1EHYJSLtK6mqq66AwCsoKSkqRfHp&#10;KpySKcpLjY8OP7yfCHZHxSVnH6+/evfp4wd/vn739tXrD5+/fm35NjBO4/N5IadSiwkSgXsxuOiD&#10;pAI5bAHyCJBbFGm1uBbQqx1Z3Oo66eVi224NAjEI6Q9Nd71kjJuMsEuH7hTEYX839cT9zz19nXDY&#10;fO/uB+A1MD7H7KxOCgcEvZ907fahKvcu+ClLuKi6urGB7YAF3PlZhtAL+ud9Tmy823DqxOXwLK4A&#10;+9v8sQU36+rKks+7EITnCv+oa5E8KVTCnV9aXsHF/2XsJtp0aq1GJhbLULnLoEezchWKN+j1Cj6b&#10;JxBJpGI2dWpigsqTKrWAtKwaC+rBoPQdtg4MZr3W6PC67dgMMZksRgltbHR8cmJihsFT6NHriMeg&#10;MYRKHmV0fIbO5DGnx4e7mz9/+TY1x6BOU2aoM5RZtlBrNxvUYiZlpOfzpaxILEtC/iqsud/FdSyv&#10;b3iMtHtHAc+cvPyZafAtAzqGc+VnYOZybkI0nLsJSZkldbc/TkoskACAvFotEKqbW+jOuo21lB/Y&#10;osPBnr/R0AeT3Y/NlXkbpDk4YIQcLouKwPZBfUVBdlZafHRcanbB8aqGa3de9rIUGqt33gMQAp3R&#10;3PMeomdo1ip0KIetVWuUQOGYYwNjDImQMctgS4DoyqVypVwqEctUgrGutm4Kjy8UCni00eGBrtau&#10;wYHh0cFvXUPTk50Pqo4kHdpDzOywMf7Pf/wTG+V/7Gixk1R3IBwYUlr2ETgEbrVPc9BnHQ1Z55cW&#10;fGaD1YPdugDAq3nz7L2cCAIBfy+rEyPmkFYEVmRiCh7P6qUT3z4+v3/5TG1dVdnxilJIdtU19Zdv&#10;3Lr39E3LEHVqdIbLYnKBvot5PNICs8gn3l6qPIIbdVGREYcO7Aio46pxfGpuad3lh29b2r5+/tLy&#10;9kr50ewUiCK0OUMHpuiYOLShzMjNySupPgfZ9SQaC508WdtY13D+6rULdRVH0+Iiw3C4+yBhrcfK&#10;624AsHx4/9n79xB0X5APU6hsiUbCR21Vvd5kMljQls6/CLljbROnP7BIAjTK7cA+2AoxXFlfhVt8&#10;FW5t3BNYQYgJbw4wLWDkOBFmMurZH06lRoWFRSUfO/fy6/fejpbusYHBiamR3sEp3uyro7EHDxwO&#10;O4SmLmRS749dflSfxznXFQgW+GmQVZdXAHwFIYO60KvE7fOjsYF7AXUSN+Amw5GwlaXFFXgeOJ1i&#10;8xNRG9SW8C0Gg5CSEfbCTeqA52MyoXurGQCiRq0xaBRqLeJOPo+DG3L8WcrMxNAkT65GUQ2rBuCW&#10;1WYBqGlzmNQGCzosYN/QYLSajBaTeHpkYmKSAncyX4FlBymXQZ/liWeHhiapcxwuc2Z86PvXr219&#10;FBaXOUunzbE4XL5IhRONIsbUYPO9soSICHhfEtLzS8+/GVd4VlY31KPvGrKyswurb7UJHPCCNgiQ&#10;0H8uT8bZ9uiEtPyqq0+aZ43zQHUCLqDWdk8guPkTkOQWUX5GlbCfIYBJSio/tjeWvZCdURhRxOPM&#10;To31j/S/h1M9NzsjNSkpPTu/qKLu8tW7n2Ykcp3NC2el02VTCPT+gDc0R4vLvXaLGgA47k9MwqEs&#10;A+47TePxRBBvAIekMolUJZ7u7xumcPhiOLhYk8NwjTt6e/u+d3R8H6bSRj/U58cfxBXy3bvJUMo/&#10;EV8ioft3SI9vL4CdiNjEpNTcwrLTF1+OciQqIw4M+eb9gXmPEc54oA14/i76dN118QSr7d/3G1bu&#10;+W3Xhb3y/WGJJ5s4GiGtv/nF7cvn67FzB5mn8kRVw9mLl28+et0yDFFHEwp5AplGLRNLNLgdJpr4&#10;eKk0KzkGp7TQtYDYQJI6Y1LGkZNXn7753DM5PdLb+uZ6RXZKHGQuMlaCTgdR0fFJqRkZWUcBxd56&#10;/PDOjcsXLl27fP3u/Ts3bj24f/l0cW5yTBixHoGflZyRX1xx+tzNew/u333w7PXbd5+amtr6Rim0&#10;Ob5cLecLkGHCYWN1uFxWsx2wzNLK5iZytxCoXAToBkgSEtvSMtzvq2treMOv4NdJtkMZMTdxmjTp&#10;zIaJW0fiwsMiEgrPP3rX2tff2dE/OTo6PjbcP0RjfjuXeHg/RB1aJu8m0z27IeoAJgaWsfO3RAbN&#10;8V9ZIxu0Sx6rzYNLZRDZuMC+sLwGB/2PTSx5LmNWW1kKeGwm1/JaEB0pMMMBH5yH4AO8Oe/xuOw2&#10;nPJCfUsUgVEDRTNadCqlmMtj0blqFZsyQ58enuSj8gJudaK6mdlowKUfo1obsqXFbr3ZZtFrVcKZ&#10;iYnBoSkIJ4EMRXblXDZrbm52vKdneJzK5rDnpoe/f2n+NkLn8DlMJpMjgFQgEMtkSpWYMdb1rCYj&#10;JuIw3G3puYXV97t4dgiybfPQvfKcvKPl5x53CDzLa9sQTuvrC7OXMjHoYrDyVXvn9TeWObAAr96h&#10;0xhtTh9Qu41lSHmb26SUQgYwyXgKDrT+2Fz2uT0OkwGLtxzG7FT3t873N+srivJzstLTIOqOFp9u&#10;bDjz8DudJTG6sd3pd0pZKt+8w+71A032oJuaVSsViSDKhHwhGqOwpwdHUSNGIZUS7xeFWkIZHJuh&#10;UBgSrVbGpY72tHxsAg7R2gKXepZF/dKQEYGaODiNglGHMffPf/6b7CEQXbh9h7BnkJIOqe7Mg04G&#10;QC0TrrV4yao0Ciw4vL6AzzPvt/KeF4QfOLhvL3bId6KOyP/tIf7me/YCUk2uaRZp5eyp7g/P7l1q&#10;AJBZWlRSVnGqoeHClRuP3n7pGR2fZookQpFCo1Yq1EazQcUf+Xi5EGIuNC8S0rrENgbWPUqrr77p&#10;Gx6fFfAm219fPZ4aE4lqu8S1jowpxyalZeUfPVZ55tqj9y1fPn5pevbk9eu3TU2vn9+71ViSmRQb&#10;fvhQGCqup+bk5R4pOl5Rfe7KpStXrt568ODJ66amj187ekYmKCypQsoXYT/KhTolVqvZZHVhMwc1&#10;K9bgZl5ERge3M+SP4EqQZDwIuyDWK9BoDGsqODGCmcWFph9GWcuppIjDYdHZZ199+twzMtgDaK2I&#10;TAAAIABJREFUOZU6MzU6MDDKmniQF04qO4cO7g3Nx/6xdxfKeLgCiz7cXphH+9clNHXZ3FwD0Blw&#10;e3GzGP5bCCwvzvuXN37Asb69AQSP6AOvBpf9doPFD+lt8ycEI+Q+VLT1+JcX/LgI6EHDbQ+6SOp0&#10;xIYEYsusxhYwA6JOzZ6cnpkYnuQoDHYnSgEDhdNoVGqDw22FrKg3Wx0+/7zXAQnXpBAD1Joe7u6b&#10;oM0CnZFr9SoJlydgTY4O9nT39I9DqDEn+js/t/ROzHH5HDabwxcJRUKIOpVGI6b2f7pWEBcRfjg6&#10;ISXzaMXVj1OawBq8yHnK9YLC4ycabr/rk/jQTmNrY33V2lGUgEqM8anZeYV1Dz6Pi8zzC36/32kC&#10;2u30LgOYXgwA1Pjx93/hP7S9QcGwnyTqINf5IUThSuqELBaXy6KMfGt6er2hsvBIXlZWRlZuXkF5&#10;9clT1z8NjLJ1Di/guAWXRmZwuYgKDkadwWyzG1UAzOVKLN7KhSLeVE/35CyNK4V7hcuRaPQ60dTQ&#10;6NTUDEthMir4c1N9X1+/aW5tae/4PsWgz019OBWHK3b/JtINoW1WsmxAog7Fag9geT4pLaeoouHG&#10;uxGByoB2wRazAy6X149z7zbcYHF7Pcr+c6nYaUJXSmL0uy8UdfvITgPKTR84dDj1bKdQIRPQB1te&#10;3bl2sa7yeFFRUVlVde25c5cffmj+1jdGB8zBk6j1OlQbNmv5w2+vliZHhNScsYUd2gQA1gtI/+K9&#10;l50zTBZfQGu/faYkJYK4CWLB9eChcAym5MzcgtLK2ht/vmvp7usfGBvvae7o+db28dmdMxXZcRFh&#10;+G3xKenpGdlHjh45UlRUWlVbe7q6rv78jdv3H794+7Hpy7ehwSGqUKGUKzV6s8PhhnfcZCOqsgGf&#10;HxcKVwmVW8J8thiSCAviL8jwiDzvOtZTgtiTxlqvGxU+TbrZB3lR8BqSK550dLaNjg/0jVPpDPrk&#10;0MAYhf2tJvpQaLhnP3kL8SLsWl/BWZIFlxVrOKjGE8RI39qGqFsLonsnDn+uLsLjCwsrm1s//vrv&#10;Xz9+bm+uY0ETUuKC3WB2B5bXf/yCqFtdQAF/vw/C0L8ITxaH1eAqWq0h0KW3Ou1Ws1oilfA4TJZY&#10;zhkbHh4cHJ8T63AdD3cONGK+gK9yuE0yMWq+owI4unZZ9SKAWPzZ0YFRGpPJF/HFOrh8bA6POdzT&#10;09/b3T9BY/PmhrraWrt6x+Y4PB4fkoJYKBKJgWHpVbyJzle1GUDIw+PiEzMK6x92sG3LGxsbQcdQ&#10;Y04pMK2X3XOGxfWtzY2fgDGkj4EbYFsvPa/oxPknHUyD04+KBg4T5iFnYDUIpHt5eQ3nMCHqtrbJ&#10;UAqGHATtGkTdIrr76WUcJheeCHdmoPPDnbrjRQU52RlpmTl5xZWVdXfet3+f1VhtbkByDpPZ6YT8&#10;YpLzNRaXAyX1TTqlRPT/kPWWDXFgS7fw/Iv7TNxwJ4FAEiBAEhKIQNzd3YUIUQiu7e7u7i5A07iH&#10;ycy5z/0fb9Vu5nx5mcwkQ5Kmu9m1a1XVqrVMDty3NxgtBkFvF41FF6h1ADwt2OlUcpmUPobCYHO5&#10;7HoZj9Lx5fPPn62dA3SRlMcafFGdvvHfqPtzVaCPmEZibYdNNBSKySsqqWw48+Bdp9CM7zN6F6L4&#10;VSI5jMY7aLARH42r3uwDwLaeyEr/N+r+xIEfcWNDnRY45iWnPw8yAUx1f3715O75Y4cP7tt3sP5w&#10;4/Fjp+5+bOvqAewB74MZdU7Rw9fEaL5woCRrK/LvN5N9sy240J2RXVxx8OSNt187aGK5iDf06Urt&#10;zoKMzXBW15Ixx+ZtiD1Kd1VDYXz14efOfgabweIKpGLaIK3/493T+8vz0nFpNA2zITKmy8t3lVdU&#10;VNfVH6pvaDh86tqtO/cevf3c8rWfSRngqCwOD9Q94XAoNhz2hyHhIJDDHuIUNlAQQiKwhAgk4zkI&#10;iPkFXEvBRiFy5bGGgssVkFgMOVMhF/NCEQr211z73DfQRWX2DwgVQhGHRmGKFMI31WlpqbBLidFi&#10;L+qPeXhgyKaj0eFkEtl3cxh18yTXQbCNpSjXc6jyMDMNwHf5r//8B6uYJdxLm5+dHgv7Q7Hk7CKu&#10;583OjI8MjySxJphIQoG4AGGLxq2B6HDUjz59cNf5fRaD3WMzKEUynZo1MDRIYYmMXlQIQyKiScwV&#10;ivS+oF2nM1kDwygNMzGGDRWjWmM0a8Uckdagtdh0WrvfpVVIxdz+7u7+gSGWQCKVCmnd3QOD/TSZ&#10;RqnVa1R6k06tQQ1di1ZCb713cEfW1s0ZeUU7dh+69KLXOAq16Ny07dPh3RV15x58E3iScNEsr/y1&#10;+GuCdSo/E70NikqqDp+/+65fH01OzU4nh/0O9LP0xqZmcHQ3NYfklBWS4sgQb4UMzmfG4nHUrve4&#10;rGqZUqdWafVqGfvj5SP1B6t3lRRB+qytb7ry8NXHH2xrIBhBoexQCH0mhn38brELYEF4JIY7rQaz&#10;xWa36PVmm0U8OMiicaQqlVpv83odZo1EwKN0M7UW1PI1KXl06mB3T093P1PIY7OHOu6VphHfkf8h&#10;7JQ1awnheU2KyvUnSjBgA75gR3l1061PPWyty4mLRsMxuO6htktA4CFYSYwMJ0Lsy9uRQkhY8qnG&#10;JYm6P1cdl9fAtb0JslBe9YnzVx5+6uho+/zq7sWzUNwdOXrkaH1d46233zv7KDycrtq9AR9aCJv4&#10;789VFSFXg4zG0aQH+aC4enXg9O13vXSeVMof/HDr2C6IIrLnQLRatm7LzMkvhZA7dfHW88/tg0yu&#10;RCkWiQQShXCo4/3VA2V5hNayLT07v6gEEMWunWRFqHxPZc2hI/UHDp26cuXanUdvWr78HKDThlhK&#10;k86O85poLBqEozeSwFnz5Dg6PACSTG1+oWvt4hxBl9NTpEcIQYebYIDwcNsuOZGAVJmyr7MPnizI&#10;ycnede5tJ4VNHaQNUsUyHp9JofKVqr7LO7alp20m7PGUmhS8i38szOAeNVRoUDNOky86M4u+1Niw&#10;QcQ4Mb+8vIhRh8t9uOdDzKN+/4UM4MWZibF4NA4BiwgYboVxiDms7QgtGw/2ODyvYHgkEUetAq/D&#10;7nTZtCqTy2FQ8oVKtYDBpNHYYrMXDc2iUb9ZzGDxRRqbXa/SWRyBkfGJsfHJMVRGskIYWU0KkcKE&#10;xGJir2xRiTlD/b3dgywej8/nSqRcBp1BHeJojXKFUqkymLRypcFqM2ukfMqnMxWFWWlpyKqsbbrz&#10;TRBA1/vpcdWL+srdB04/7NQOT88sreBdMu9tqSEAs6CkvKbp6pNvHEtsfGZuejTosru8AIHdw8lY&#10;KDIGr5cY30DeX0Zm2O+/lhaXlxem4qHYaGI4aHeYlBKJWqvWQ3Wm7Lp/6mj9vt2lRcVlFbUHj1+6&#10;dvtVK1trd/vjURzaQZ6Jj4XVbIUrEnD7omGXxWQwmE1WFNg12w1iNpvH4SsNGqnW4XebdUohh0Vn&#10;ys2ugM9m1Mq4NAa9v7ufQucK+Uxa3+fz+Vs3/su9RG2+NcQXGWnPxOpi/UacjxeWQnl7+/OgyOBw&#10;BqJoYYiCXVEiEoZiPKjw72w/krsVOfSbU3ba5CM1gSDu6ERRHPf00vMLd1Sfffatr/f7q3u3zh9v&#10;OnHq+OGavQ0XH37qonOEWofL6QHc7A94jIIvZysLMehQO2vTpq1pxMcFqsydtafuNHfx5Vo168eT&#10;k1XFmYS6SHyoNmMjJaewbN+JSw9evfvcTWcyeWK1SadRiIXsvi+Pz9YUZaXhCkUWbiQUFJWW7SxB&#10;X6Ht23eUlO1taGrYX3/qwsUrN+8+edPS0dnVN8iAi9nicvkjkWgEW3bRYTRAGZ9I0U7mUqEGIHMe&#10;MhKJOlLdIfKcXVhYnEd3Pyj6kiNkuQ3izqttPVaYV1B86F7bIJ1PDjWXxxXx6RS2XNhcnwuFK+EZ&#10;rNuwnniebVj3x/IinJZFSFQLgI+wh7e0iHRElFHB3Z/RyaXfv3/NA7RdWp6dxBt+5fd//iHQahmj&#10;bmJiPBGNYNsL420cu63Tk+PwPzhEWF6cxGU7OKJJ3EcPOM1mo04hVWJE8LkCEY/FGBpkiI0O/8hI&#10;yBfw6dhUOlOqt8CJ1TojKGw9nJxKBD1us0Gn0ailQr7cYNCYnTazyWiywYEb7OtjcLkcrlAqEKEu&#10;O21ggCURS9D/x2Sz4FqszagUMtvv123PSoOLcPuu/Seuv6Vbx2ZxUBLhPa7fU9lw8mGvMTEzu4AI&#10;cSnJu7Q9JyMzM6+0ct/Ri/feUw3BUUh1Y0G73eN1w1fWGi1Go3cYkvjo7OLSyt+/0fAAUx7gzOX5&#10;yXh0bGLEbzeoZVKJUCiDXGcwqGkfbp05UluxC3dJqmrqz16+/vQ7XaJ3+ODCHUsO+5zR8UTY6/MT&#10;X3av12k1W+yo0es2yqQEjgu4NL7eqNa7fHa1TMRhUQfoYr3N53MYtQoRm8WiDNA4XDZHIqT+fFaf&#10;uXkd0QdLhR4kuP+zduMqowTpt5u2QEoo2lPXeOHhD5YcNYBRqzQyPIwyc3FU4RlDi5jRmPJhWQac&#10;fTgyePaxIFlDDJbXptzviGb/BpzkoXJ7VknDjQ8DQz/evbx7+cyJpqN1NbUNZ+586OWIZFqbDUso&#10;VDjltZzfXZi9jWwObSGmWGhXkF1QAnff3fc9HKVWzX5/uqowaxthUK1fD2GNyRlyc+WRqy8+9zJZ&#10;bLFCIlFqTE6bRcnre3ulsbY0Pzt9K0oo5uXnZGblFu5Ac1akR5eU7iiB13nsyLGTp06duXDt/ssP&#10;P358b++jsvliKEAsfuzfBSKhUCSWmJrGhIcLdHPzszO4TgcRNj81SWRoyax8BpW6ZqCqJ9lvPGV3&#10;gNdV1CNvaSrZUXXk9uchFosn5tEZfKGAy2EM9jMkg3f25mxFVsp6AsmJz+CG9X9A0lrCPdVff60s&#10;/8JAhshbXvkF1ziUbdPJxNQS7gLNz80vYJcSImkFG+YozfNr+dcswuHhcCAUi8dG0YohPrawjB4w&#10;8AIAj66szI0ND49OIqUlEfX5nBBtCpVEJJMp4L5msblQoAyxVTa4bsNeh0kn5TKZHJlWr1MpDDgn&#10;HBkeHZ8ag3rPYrYY1ArAFEqjheQAvV6j18n51O4+lljExStSIRXyuHQ6k82mMRgckdLkhgSpNuhk&#10;Qmb/x/O789K2ZgCMqWy81zKojcGlNr846e6/caCi+ujFl/3aKGQuvEZm7W9r8nMysnKLymsOn737&#10;qkfti41Nz0zEXSa7H4Wq1QoRZGlPdDjs9o7MLpMt8pXf2FOBD1Q5jI+OhCCVS2RKtZzLFKr0RoOa&#10;1/ns4rHaioqykh079lTtP3bh9tPmbo7SDNft6PhkImC1wxsQQvvdkN+Ku7ooqeb3e10mCd+gh9Qt&#10;ZFFoMnQyC7i0YniBQ71DfK3Z4XaYDCo5j8nhcxgcIZ8jlHC67u2FE0tEL//8V7Lof1JRhys+UNJv&#10;2gZlXemB09dxdVMLWD0Ap25kNDmahFhDagppqo3FnX1H89Hnj7A61+OsKWVYQtIcBh3CzHWIPuEe&#10;37g5vbDq7Nuevp+fn9+5cvb44YMHDxw4dqO5jydXG5xO1AOPBLW0D5eqcrNQ0Jb4YqG+CLKdC3Cb&#10;6v77TpZYJe5+dGxnJtm9XkdIVABE07LySgAP329lCWQajdZkMRutFqvdoBh8e7Vhd0lRLm6lYtIk&#10;apdZuQWFBcS3rmRnSTHuEjQ2Nh5DJZfzt56/bf7W8rWrH2AvXMxa1BBxBWMhFKNGE4rJicnpyeQM&#10;iTr4F2JhEqIOM90swM+Z8XHIKBiJRMUJ8k0CDRvi8Yhb1XW76fTt59+G2HyRCKKOxpMrZBz60BCd&#10;1twERezGDXhPrU31Utat2bABom5hEQU/ECWtYM04jTwVwI/wsYC9yyUUCiFlHOF/oq/Z0vLvv38R&#10;wxe4BBIRqNngiETikSAconnMm9O4jDQPmG1xKjGSmJyHgE2EPXaDUipgC8VCPo/NYtOpTC6HxWAJ&#10;9Z5gKOj3WKQiqZDNkSo1apVaawO8PQrXCRzKSCjgtAGgUCvkcp3ZaHTYUVNFJtMouH2t3XQelyfT&#10;GI0Qg0K5WMBlMygUKluMSyUmtUImZFCGOp4c3p6Lm5KFu2vPv6epApMAzWfnxhwdl+v2AtBqYRqj&#10;M4v4suZGmRd2FuRmZOVt373v2OXHn3keyLjTUzGnXu3wOw1atUrBo7HVoXjca7bFppdXUETlN275&#10;YHm3MDM5DlWow6BSyLV6o17AEKt1RqNSyvlyo2l/VcWu0u3FpeWVB05cf/jyB0UCBW4E9RXjNg3y&#10;kgLhoNsftEEWd3s9gbDX7XJY1HKDgitQKrk0Kldldfn8Tq2IRaEO9mO5BJnRYVVIBBwOj88YYgp4&#10;HJGw82rppvVrUjs9q5aSxO5gtfMPYbc1K7+otLLp+sN3PWKjyeTyuP0xonY1CnEHcB7e9rHJiURQ&#10;/HRXJiAjFNfZmPLoWrXgIkl0LbHN+3MtofSuJ6qAWTvqb7V0/fzw4h6OEI7U1R66+PwnU4UWv1D7&#10;hILmgadnaopwYrApJcq6bRv2UQDtVtWfe/ytnyniM1ou7i3K2EpGhETJFa0h80vK95+8/qJThOMU&#10;vdmNEs1uLa/nw7W60nwinJKemZ2+DRInER5CW8J8XEvYvqMY4Obu2sNHDjfU19cfabp498mz5nfN&#10;33629tAZTAHSQq3IlUFL8lFcbiLV3XSKBTaNvROAmakpNnZaJibhsgb8h1195PzD9zqOCS/i1rFa&#10;mz/97OhPLSALhByuUq+AJMChfr1cVZCOwphEdGbV9wDqOizQfv3+h0juLOEcDgJ5+S8ocOZIcpuc&#10;xsH48vL8zBwqRZJgxJ7K719LK7/mF1eWp0YDyBvEdYEI1DtwEaAQCVaF8wsoczc9nkRWy0Q84IBr&#10;mk7vY0Jy4lAYHKg56TQGV6wyecNBn8sOaEoh5oq1ekh1Sp0zApATUMlwIuZHq2Sthmx66owatVGn&#10;loslUqlCQv3xqXWITufCp81mvUKhU0uEfC6HyeRC8lMboOgRcYd6+r9d2VuQiyI3RRV111oljtEZ&#10;MnGMmlov1FXXnn3cKnSNQmKGlzkb+FK/PT87Iwu3PZuuPG1TRJLjY1Pjfq1UanJCGtIpxRw6Rxcd&#10;ibt0luGpRZyUr6BK3y/Md0tz0xMjYa9VK1OoyZxbpNEjmpbL+x6fPVq7Z8+u0pIdpWUVB07eePal&#10;m6O1Q0Ifn5pK+LViic4dioXtLiLcTU6CE9fwTXqDlM1VqIVMuJ7MEI02NY/W197ePcRT2YKRkNcq&#10;F4r4NAqbPUAVSfkiQcux3E040v7zv2t1q2auZGqwbgMUdXnbd+3dd/zWy+8sndPp8Pnc/hFEJGPD&#10;2H+OeH2xxNj46LC14wRZZ91INFOIpnTK1Zx0RIkfFHxmDbG7X7OqlJldfvrFpx8/3t29dOHsifq6&#10;hjP3PgzIzA40zw76rKznjVXFWekpfbrUzls6ooqyqsMXX7SxRFxm69OmUuSIYeNhA8mHWILu3n/0&#10;6vsOqsRgNbscVqffBwhc3vX04sGSbIJPoahLy8Jx+9aMTPhEFrp1EteeggKUZ6usO3Tw0JGjxxqP&#10;nbh0+/6zF6/ef/nWOTQwQGezOEK1FQ07XZ4w0r5Rt2ICjR0mx8amiB7e9AzUdjiFnsTAIwAOR3dE&#10;8mN8EuovYs3nNojYVCq9jyLGaRGPJxPxpFq01hD3Pzy4PRupYBtx/kEGMAj1IeqI8g5R6f81h8O6&#10;mXlk3qekprFJMofYa3lxZuHXCsr3LS1A1iONctTsWVmZT4a9NrPN7YbDEsVifAqp2fgYswt4/y/N&#10;TuDDJMNuvYgBdVg3jc/nsml0DnNoAFI9V2GwONxuu9mI5bFIrIH4MetVGmc07LZZrS5/COWkbUaN&#10;zqCUIzhVKGR8Ho/Dk0tFrO7PH1sHGUyeQqs3251WvVYpl0lEIsiYEqVEorPo5BI+c6jnTWNJIURd&#10;XkFJ9eE7HXJfchrnnGMu6ccztXsPXX7VLnSPzyPMXpjUP9qTm52WkV1QWnX4zI03vfo41DmTSZ9a&#10;IJRBQQdwD79XutBw1KG3xqcWfiERk/iK/A1Rtzw/NT4a8TqMMrFcymPzeHy52miQSuVy2ofbZ+oq&#10;92BzbefOsj11Zx98+N4vtnhC0QSqebtFND6uIbg8oZAXGRPBsM9ptmAvU6eSiqVQ2HG5Qp0HCksN&#10;u/fHu+bvfVylNRCL+q0aqYDR28MWcjhyKJmZT6u2QdGUykupj5RR4VqiDb1xw9bM7PzSmgOHTtz/&#10;1sszBfzuACKURDQMFwkUd2iWG0G/mpD4SWXGFkLcT02aSGytIS3RFI+ajO3W4Fhh1TYBK8bCg9fe&#10;d3e8uXvr2qUzTcfP3X7ZSpNoTQ6AcTZRy9nK4tx0dIHcvCr2jompuHxv/cWXXUwBp/Pl+eqi9JRU&#10;xDqiMgExV1RWfezKs58cqdrkcDm8gYDHLBf0t708W12an0GILVvhbti8bTPxltyKUkGZRCga7VrR&#10;w25nRe3+uoZjJ8+dP3Xiws07D5+9av7S1jUw0Ns7MNBPZUt1JpMZQjmKyzbJMbQ2mMNZ2hSO5Wan&#10;ic/BNOY2VCkag2yHk2qkHaOwDMDSkWgk5NBJeAwme4gukCn1ehFPIhcKZHIZXIffz+zK2UZascT7&#10;INUMhmr4j19LC0uEOw913RxJArOzixhbpGicxv29OVL4YX5bXB2f/8Jaj/RzFhdnx+Nus8XpITfG&#10;WHJyBmNuEf44JABIBcvzk+OjiYnxqFvDGugfgoqERqdTB6lsLova2z3Akhkh4CDOtEatSiFDwyx0&#10;XTba8NzB5ebxee2Q/TRag0EhEbGodJ5YyGHDPzwmre/H5599VA5frNThao3DpNeqxRw2XwBwC+JS&#10;Y7PqFXwus+PeviKiarO9sv7sww51ZAqf4kxES391srr62LXX7SLv+AJOu2eDvceLcrLTsrIKdh04&#10;cfVZh9gZh1w0A7lOyJWZjEqlTs1n8WR6byRoN9ijk3NLGHJEfP0fQJlLs8mReNBtN0GU0PuQLdI3&#10;xIVrQCxhdby8cGRfVcWe8pKy3eU79zRcef7xJ03hCCKgS4wPq/p7hQ5I+X64wVyo6DQM6d/pwv1f&#10;tVaLFa2Qx+br7Xazmtvd/PJD6wBfaUWbFrdFxepq62LIpBK1US7uvVa6eQNEHcZGKtP9ubprkHI2&#10;2LglPbto1/76ppsf+9lS1LyPjEB1gspBvkAwHMOuHLJkYvaO4/nb/ht15MCQ2mTdmlTUIaV67b/s&#10;sHUpmzb4Q5tz9px92/7j3dsXT+9eu3Lj3ovm7wM8mdYd8sp/XK/dDiVYWnpKrGtrasWgaM+Bxqtv&#10;u+hD7e+u1hZDotu4MeXljQ3OnB2Vh05eed7OlqNWP1wRDptJ2vPiRuOB3QXZuVmZaZtITiTV32Yy&#10;dyd6MGlEuhZFjKC6K6uorWs42nji3MVz567eunXnycu3Xzp6eiiUnp4h6hCNK1VpDRYXGh8DyB6b&#10;mCbZZnxi1UULqc+zZK+HkDMnkLRCRnlT2OtNjOE02m9WAQBiwWUP0MZo1UIlq5FKZWIet/9BdT66&#10;JW9KbbOmyAbENfLX0iK62i//wsn3HC6lzkJaWyJt0nmUigBcO7+MtKd//sIARfrzAqqwLsNfRCA6&#10;Oz0RcbtcLo/Hh/NGpGIiP3uBtGTQ6nM6EYlPTCejJlZvH40xRKHSKd29UGhSKYODFLbS5rJiVSbX&#10;KiRwdDROt9PpdlhsXlyC8YVwsc6uVujMJr0KrhD20CCdzRNJpBIOldbz5UtvL10IuUSlN5mhyAZs&#10;yqUw+DxGf+8AlYmPrGYzBj+c3ok2E3kFO/efvPG81zQK18bszLhX2v+0qQbA3tM2WWgaV1oXJ7SP&#10;9+ajFH7e9orDlx62cJ2x4URyanYiaBCLzR6LSqU3a/gCtcUfi3qsrpGZOSyJfxMJWtSmhZcaC/sc&#10;VpNGxqVSBn5++d7W2to5hPytoc+3mg7V7oXabndlxc7SmuO3m9tpcps/HI5BOZV0MDqGVE5fwANp&#10;UmvHdOcNhP0Ok06Fk0udUi4V8xg0odlmVAmGvn3vHmJKVGbARh5Ifr1v3nVQlVqNTivitJwo2ozr&#10;k0ShKGXaSgqwVAMTR9PbckoqD564/uRDF89gt1mdqO2NOuhBL/qnxVB9bmw4GpA9rUjfTMTkkB4C&#10;Z2b9mtU4W7ta1K1J0anh1+tIixNCciPWViWHH3xtb2v73vzs8ZOnL5u/dNHYAoPLOnT7EO4YkG4j&#10;KuEREZO8ol11p283D7BoX2/Wl2WlbSb1D/ZnNm3blplXeuDcnRffGDq3B28Fr03N7Xp3q3FvWR5u&#10;J2ekbd20Wi3h8I/oTJJyEOljmTl5KRUjlF/Z39DY1Hji7IXrd+/du/fs9duWjt5+Kn2gjyvjMlg8&#10;kcpsR9FXtNVL4tLb9NQkQZOQ3iYJYYX0K6HynQCsOUOoKVAyJceGI/FhJHE6DUoJj8lVqvlSSA8m&#10;q8nqsOi0KpmA+fl4SQYOyFOW8fgmrsdXt27tHyuLc/NLKH4MV/X80iKUN/jrhZnJCeSmjCYhrKfh&#10;cP3+z//9v7+XSKNvYQkidQVy4yKRbJ2fmxn1u31etydMHGGmcJBFsiVi4pmlhanRcHxiZiph5XR3&#10;DjKZbBZzqLNniA5IGKdzKrvbrFGppEIx6njJ9VDLGMxWiwUJO7hF4fcH3UqZwW5So0KWmD5E40nl&#10;EJ5sCq33e9tQP0MCsFJtsdstELYSEXOIQqNQ+ru7+qhytODiDn6/sw+xRm7+jsrDlx5/5gVQuGFm&#10;ctTO/XnvSE3d6evPOuTBSeL7HBk4UZIFpXlWUVnNyTvvOuQhZEpOAzx26JQ2jxXJLkaVxuIKDo8E&#10;Ha4E1K9oT44/UizMqXjACWDZbNYp+Tz2QA+FwaAODfz8+L2v/9vTC437qnAfbG9l2c5lFse3AAAg&#10;AElEQVS9Ry49+dTNVZs8gRCC2ICoo50OmNFnUko0VlSZd/tCfptOq8PaTqtWSfhcFoOrNmrFDGof&#10;1CRCtVJvR1dRn7bt8ds+FpS2RrWQ+rA2ZxOZpmGuW7X5WfvnGsIrWU/WX9LzyvYdv/qi5UsrwwCo&#10;wu31onO1D5nX0Xg0PorKV/GQtf98Ic7qNq36MK8nJqNYHf436oj7Mkl8RIUHO44YA1vSiw7d+djR&#10;1//zy5cvnz5+bevq6erha6Xfz1UW5mSRIow4Qmbl5OXmFZftbbz7qZdNbblak5+xdTNxM8VjCs8z&#10;t6Sq8W5LD0NgDEaDAZdOwux4eflwTXkhLmyh6lcK+K5G3WbiXvWvsce2lBJtYWF+wfbyyqp9h4+f&#10;OH7q3LU7Dx4/f/eh5XvnIIMyRGUI1HIBl82WmgBhhiNw/6HJwyRqzY8jEXJ6HG18xsbHsJE+jPyV&#10;5CSOFLCwm52aSMZDKJeMSvlqmVgkVetkUo1GoTGZ7DbkRamlAw8qcrduwsxN+impiEODz/XocwCP&#10;M0UsWOd/LWAPBaIOeS/wDLCqRH2H2cW/UjstqYLu99L88srKX5D04MfS0uyI3weFvS9Kuq4zs/ML&#10;c7jkDs9/NJ6cm58ai4+MT40Pm5kdP3uodK5QwOzt7qOxeEIuiydQOOAdlQkFIhGPLZAq9Q6XRau3&#10;2kxwtONQaUSR+KyV68w6hUohlwsZNBZgZolQzIGysPNHR/sgX65Q6qEitqikcDLpNNpAT1dXR3vX&#10;oMQA+ZHf/+b0rlyUykf2w733vZrhmWmc54fUg5+u1tcePH3j7YDSm0TiwZThSRWejNy8HZUN5x9+&#10;YxjhzybHJxNhn9epNcL5Nxrhh9Xp9kWHI273yMw85jr8WEFpsV+LkxGPxajXWxwWk1zA7O+He4Un&#10;4FHaOmm01seXjuyrra6o2LN7z+7dew8cu/KkpZ8DiNoPpd1Y3Ej5+qWLY/J5rQarw+33uzz+gNei&#10;1tl9fptWp9OIcGdQIJbC6x5EuCDQaPQ2dzCRHHbQPrZQpAZ4ZgpR78Wd6ZvWrrYw1xKtsI2pHR38&#10;pm9G9kZOceWRy0+/9FOpAkDlOCO025weXySKph8x4oc4NhKUvq4hfAqyRk5k5TasTUXdmn+nB6kd&#10;WfxKOHpP4cJNG9Zu3Jq5vfbcyzYKtb+ns729d6C/69vXQT7j/clydB3HLIWqzhB0uPZQfejyx0Fq&#10;3/tzldkpIS2UH9uMipLFlY3X3w3JoGB3u/RQwr+9e/FoRTEqfxHB9C2Yg8krI1trKenAdUTWGsIu&#10;LZMo0xbkIQlnT+XeusbTp06dvQJV3dtP335291BYDDqbyxUpFCIuV6IH+OoPx0KoY0DkESaJQNEU&#10;ZLxxIq2enB7HBcvJ5BRgO3J8IDKTIzH0HoQLwYqW3AqNQS3X6lQak8VuRWtxk6ztXDGUxuvRnhOx&#10;+gayJrUen+UfyPKcnBgbHZtCj5H56VRDZREpvslEYoLQYybGZyAQF1CNDvsGf/+1iM3MlaVU1C3O&#10;JiI4NgjBs1vAed/8PNIRp6amxkfjiWnSlJmaGA2ZmN1dvUNUtkQuovX1DjIFEgGLxVPYQwGzlMOT&#10;qRR8vlCicfh9gC8ddgde5HD7Bl2Q+OC2l0ulQh4EFUusUKKQA2uwb7DnS8v3Po5UoTa4XFatQiHj&#10;0Sl0FqWv48e3Hx39QpVGIeb2Pjq0Hb7bOXnFFUeuvf3Jc43PTM/NzyU9gs43Fw7WHjx16xNDH5qa&#10;n1tcHh5qLCZGg0U795249LBV4BrDMnos7AGEY9QaocjS6XRao9XqwHXb4Ogs7tqRZLeCsvVLs2Pw&#10;bA0qyLxWk0pI7+/r66VwIUELJAo5+9v9k/WHDlTu2bWzbHdlzb5DZ269+EoRy0yBWDQxmgjKWl89&#10;b6EZfD63zw+o2uPzu502gxl+dhq0GoWAwxWIxTwOl0MDXD4wwFYZLXZnEOp5n4LSy1RBQWGScz8f&#10;LdhGBgdkTkCM6DeQ/RxMCXgWs/OKAdPda+nhq+EasTgAWfpsdl8oHImkHBChrEuMJX0DFwo3bk71&#10;NYj7DyYSkufW/juzS/2Mv1hDSE4pS9INayG203J2Hn3UyeFR+4cYLBat51vLz97OF01l+dlZJM2h&#10;B092Tn5hSVV90/nHP7o/P2jaSYTi15EvtzUtI6doT9P11518o8OmVwv7m+9cady7oyCHWGplZ25N&#10;WePgF11Hoo4UTamoIxYOOLrLRV1oyKaluytr99cdO3MWEOb9Z6/ft/zo6e9GbyR4K3lKrUoON73Z&#10;5vCEUGIc529IQxyfxDgYn55GZRS0q4NIQMhJei241Aq1Pnx+BL0vQ17EQKjrZdCZzVrszlhMWq1e&#10;L3hXn4saNnD3bUlJYq6u4W/Y8MfkRCIxPp6IxhPjZMcOEiqAKpwaoGnnBM7vxkcTkwsAQrGhglH3&#10;+9cyEliQeoiDBKiR4AnEhsdQSwmKOiRKLc5iLGNTCLffcR8v7jXzaUQ9VaYQMYb6evqZQiGfLdQ5&#10;fF6TTCBUGE1wPMUahzcSdlvtbp/b5QtFoqGAx2py2PUyAU/ApQ1C1aa16MUsBpNF6+/v+vypbYgr&#10;lsg0drtBQebSNMh1fR1fPn3rpQhkMomQ3XYNSjX0bCmtbrz3dUgdQc7M8sKomdn66tyB2oMnb33l&#10;2UaXluYWFxzvKnLQaje/dPf+07dedMoDE9Nwpw17HZ6Ax6LVGbRKhUoph1KLuHjHJxb++udvchHh&#10;6ACg+WTc57JphGg/aNAoRGxKXx9NABWXBr6tdnn73VNHD1ZVlJXtLK+sPdhw8sq9t/0CoS4QRouT&#10;MSel+eGjD0yzF25dQFRBn9tidTodLpfbYVTKpEKRRCITcthsJm2IRh/oZ4pNdqfDP5qIuvRykRDS&#10;vc2qHLpfhbo4iAFJYtuykYTNqin2lvTs3ILtO6uPXHjWxZabnU670eINh312F9R2EHOAMeMjo8mx&#10;kdG4+XVNSrF4HfF0JThzdc0n1Q5d++e/eBONuUiPYFXbYcPGzTgyr7/fxeUyeCIhn9n7o+XTx+aH&#10;x8sL0I0VBdIBeUD4l1Qcvnj31aePT87WFmVs3ZhyL9mwaRu2WA7f/NjJEKu1Esr3N7dPVJcW52UQ&#10;cT1iP7eVrNmuJ+d3w2rUkXjb8O+8IR2+36hZm1+EO42HjhxrOnPu4pVbj169b/n6s3+wq2OIy2Nx&#10;+BKtAdG7WgsJFeCFKzQyGkMa7ShATQSaM1NjaE6cHI2hJmzKXQyQH24CzaIIdBLtWiM+p81q0anh&#10;G4DCyQa9Rq03wX8U9Ke1mWl4da1bhwat/0Ydwv4/APoNj8PRig9D8OE+z8hIcgL3VHGzAZnRM+iS&#10;NzlPSGIEYgLQRK1j5NovETLmDPIuke6MO0HTCD7ht+aSwwmc/SFldGl+dirmMkh4PJHGoFPLeAxq&#10;f1fHAEcg5MhtLqdDL5PIZAq9QaPUWuyuUMhJzLfcHig6vCG/RWtEji+dy6fQAGSZPFYpi8nhcQY7&#10;21p/9lFYPC4XHsWKVGONQkjv/vGztaWlnc4RSSUSCf1d0868nNyc3EK44x+1ce2jM/NQl076ZIPf&#10;np2oqa47dbdVaB9ZXFpYGBNcK8kE/JNdXF61/9zzVo45BpfdVDJsR/VAm0GtM6gkKAyoUWudXn9o&#10;ZHZx5e/ff/8HAg8Vi36vLExE3A6HkiM2Oz0mvUGv5DOYfKnabEW3iKBN8vna8YZ91eU7y3ftqT54&#10;uPH0tWc/h1gat8cZjI7NxKTtL+49apXYfNHR0Ugo6PVYjVaXw2z3uExKmUQsU8qlHCabMdg/yKQD&#10;YhAZbW5PIDYctOuJOqHWbFO2nyravAF369ZtyS4sKS3JT0fRk40p/hXOvnILyyr2N15+PSjRmGxW&#10;u9kKidXjcPlDUXSqCYVQMWVsOOpknytEGYT1q2kyVd2RES+RhkilOEJyIrhzHemAbFiP+whQ2W2C&#10;fJVbeeMnWyQXi4Ws/vbPb549vnumEvAhwD7ixJOdXVC2t+Hisy89rQ+OlGanbSIrDRs3btmWmV9a&#10;2XDlXT9XIhVQW19cOrQb918z0tOzEIVkQ7rE1up6nDWnZO5SwgjrSSeF7LGhb0hmTkEhERIr2111&#10;4HDTydNnLly5dvtJ89efnT1DDOoAjc0X8IUKg1GvUcikShMy210O3DiDyjYciiYmSRMzOUKEKuG9&#10;Gcbl78T4FOEbkz0EHOBNAB6MBYM+l9lgMJlNFofTbtEqZSqDUa2UDj2sSt+WUr8gIpirUQd1MCDM&#10;KchoM4AGMeVNJJMT44lx3KqeJ2Xj7CzOKyaSk4vo+4NLf0jVRHoKhCBhbS6kJCBmUckNeS3zc/O/&#10;cKt6Bh52Dg26ULNuYXpq2K0WsVkSk9thN4rplKGhgQEqk8vTu11Op0EqlfKYIqPFbDI7vAE3qtLB&#10;Le+A8+AP+YwyMZfW3zvIYFE4EokY8JtewheIGb2tnbSBrj4ak06XmFwOq0lnNKkljLbPHe2fvw6w&#10;hRK5VCbpvlFTUgCFe35pTeON5gEUwYTnPhvVs/t/Pjiyt/bQqfutfHsCNdecXw4UZsDhzCrcs7/p&#10;2keuOZwEZDwWcyBgtFi0MrVWyhdJFVqzxeYKwhGdW0Ibu7/+xpoX/l2anYj7vX6zTGawu+1ahdag&#10;FKNCrtlssQdHYw4j8/GpxkM1iDCrqqoPN504d+tdK1VqQR/s5FTSw//29O6rXrHeC+VFxOF2Q3Fo&#10;xsBww0WqkCs1ahlgBMpg9wCFRmMK1CaTOxCKR71WjUJr0qo0RpPwVW3OZjiKa9ZuzqtsvHjxXH15&#10;QeY2rMs2bk4R8gsKd+2tP3/vA1VjAwjvsVsdHp8PLpBoLDaGYt5wvhLJZFT5ujZr2zbUb0zthBHj&#10;hNX6jsTcWrLrs271FKWKK2SvrEERI0IS25q28+J3rkQgELCpg60vHty7fW5faUEuiTpIdjkFJZWH&#10;Lr/pHKS8rC9CSTPSkdkC2HJHddPNd7gpyB74cPlgRV428QXJgL9TuKMoH+VstpCp/TqyzZ4yhiZd&#10;QjLfSIXdlm1bM/ILC7eX7CzfU7Wv4Whj08kzl6/ffvj6Gw7qBrkysUggksmlCrMD31uFweFy+4J+&#10;r8sThqQfDEYB3OHIfCyOSthYZAwDFEwC4pyanpyZn4GQS0D5hRYjydF4bCSC4MxhMli8QZ/DoFPg&#10;RatUU27u3LYVLyxyO6xbNa8myPwPbJSigvTUWIIs7kPCm0IF5MUFXD5YXCR75dOQx5AvDL89hduf&#10;kPJQvXZhaRklJZemJ2dn8UHgoaAMXIIy5/cKjvWWiM0b9l2mJ2JunYDJllm8cKkYZAIGjcXlMLlS&#10;M+Qzpx7AoZAp0JjtDpvT73M7nU6LCT6s7iCKnvFYA53teNiGOHDyDUaTRiYRcamD3b20rs/dFMog&#10;FYLZZTXqtBoZn9rx/Wfbl1YqX6aQKxScj6d3F+P1WlzZcP7RD65jDBWeFybcEtpQ34ummv1Hzj9p&#10;l/qSs3Nzo/xbu1O7yNurj1982KmLJKYgGMeCRpVabzBodQqFUiKQKgxWqL0DwUBsamH5LzTTQk4q&#10;DskXZ5MobocqTQ6HWSNXGc0Wq16uMJgdDnc45LCpu+6dOFizu2xXRWV1TV1D09nrz7/1842BSCQU&#10;Hk1GDAPvHjz60EmXQ9UY9jidHsz2VncA0K1eKVNqtejGwqV29fQP0DkCNYR+KBa0GXUKiUKjUGi0&#10;isHrJembiY9xWvnJB2+a3zw4s68EN2bWr98IBzorr6CgsLz22PU33XwjBp0fN009Hh+uSSTGR8dS&#10;gt7jE2H29bL0LaR2SpFTCECCtLmejCIIgl0FmqnxQWp0sJ743pMtPLS5y6q42AL4RMhn9Le9vn/j&#10;8smakpQlDwCPgqIdu+pOPekcan16pCg9DYmZGzagMErh7sPX3/XyZULK10cX6kqys9K3pafhnjnu&#10;EuzcXpibmZG2CdmMpDOB03nUkkgRaFKGjLg+tBWiDr7G9rKKqtqDR44eOXL0xPnrt+49+9jegyr1&#10;DK5AIRZI5RKJzmwy4BKmEx1dPG7UGI+GPJ4wRAFu9o9A5ktgfCUSWD4hbQXSCuQjKKmIeeskSgrF&#10;4gAyXagpYnaHIz5cGLE6THrd0JXibVvJDvnG1PWUoo/j5tUfqcWFWcCAydGRZJIIfUGCQjXWFO8a&#10;1ZwRbEJgJmIAeyeRpLL8FwqxEs4KJEIkn6Q8EJCtvYxSIqgZCUnlL8KSXlmYHo+6DVK+2OANBnxu&#10;uAl4bLFSKpSpzG6fx2FQqlRCtgRfvs3l97rdkLksRgNkbI/LaZZzGT2tP7qGaEw2V6y1u5zw9yGn&#10;UZgMBrPjfQ+FQmPJbQGfVQNnT8KlD7T/bPvaOiSE/5XwOm7VlUBRnZWzo+rwpWcdksAUJOuZ6RGL&#10;gNbX8/JEbd2Jay/7dWG4xWZcnw8WocF8em5Z3ekbr4fMKVndhFevEEk1eqVRp1TKxXKVBVXzfB5P&#10;bO5XSqDv73+wnYJD9tFINBoJul1en8uk02hNdshTBr3eaLfZvQGn1cD/dPno/r179lTsqazcu//I&#10;qQt33rXT1ejQFwBY6Re1Pbt96+G7XonRDbja7PQFQx4oKX3wLVQrlCqlWiKRygQ0OqVvCO4rjcXq&#10;DnnhqpGJZCq5RKYUtx3P27YJNcC25h649aG9u/Pby2tNtTuytgAE25KRgyZwxeX7zz7r5EiNdrvd&#10;DdAILjgvLj7AXRvHxSo4Y+MTgcETRagiRKwwNqKjHPYvANdtWLuKL0mbFDVACDsMzn0q6rC2WkWl&#10;6zdszdp19iNTLGRTOprvXTzV1LBvVwFBl5DotpeU1Zx59H3g5626ohQZetOWbWkZudurz73uE8il&#10;9O/3Gyu35wHeh5ADtFi8YzuAxVKIun/xZSri1+DyzJoUvxT7hKlHwk27DMimJeV70S/92LGjR09e&#10;u/fg8dtv7e0dPzv7qUyhlMcRK5Vqg8EIxZjHC3AGLjmoZ4KReDTgj0FdgS1duEPRRB2qXajhxqcm&#10;k9i5wIBBhZLRkdFx/DkeiaL/m8dhxb0siD2rzel1W2263rOFmds2kTE+aaKkek9//vl/IOoWFhbm&#10;pqfnsZCbIsu0AAuXfxEMOYdLs5Ab5nFlHWDu+Ag8kWhiZgEFsn7/Sq0EzeFUA2pB+L5NYuziCGtl&#10;mVgI/4Lg/bW8iESQySRAIb1a747F/FDImY1quQaOsVpncbmddqtGJuJxFPic7V4o6AB1OuCQ6lEy&#10;2qYXc1mD3R2o3C0Q4jDLCwfbqmAyRGKxhNZBo9E4fLk95Der1UqllM+mtn9r/f69l68zaKTUd8f3&#10;FOcCpskvq2q42kw1DM8Bdp5O+hQsSk/r4xP768/eeTukj6Ckp+J2SQ56l2YX7Ko78/AH1xwdQQ/2&#10;CDwPBZqhW4xqhQwqRZ3NBpDR4YzM/lom2g3oGYkz8sXp0Wg0DFemxx/w2QwaeHFuP7wci8XlwkC0&#10;asU9z87V76+q2L2rHOuNo2euPfnUzTfhZHJ4dCxuZn+6dbLxyvtetj7gMyp0mPZRzxNuT6j5oXRT&#10;yyHjyaU8Cp0rQHKcxuI0G3UygVilEAtlgg/7szbjRtqmtNKmR98GaQxq56cXNxt2Zm1FQj7Rbi2r&#10;PHbnK1OuMnl8bn8sGvS6PUQIkziKoII/fBsTttaGogyIuo14TW/JzIb8gtzJjavNb9LJ/B9CBluX&#10;4pql5oLrUlGXIlqj8EJ6yemvHD69++2VpoYD1VXVe4rzSDM/v2hnxb4T9790tNzeVwhBt5FYnUCc&#10;7Dp09TNXqxd3PTlZmZ+1DQ3msvMKtpPl8J1lZYAws5G8ggsJ/w7psaJcv+G/UUem5CkRv/zSkrLK&#10;/YfqDzceO3L09O2Hj582f//W8rW1a4jJEUq4bJFSYzAZjHAzej0OB9oDBPw+iLoIShROjkXRcgPd&#10;/GKoPkmKuiRus5E9UjQaSI4Oj0GuSQzHoiGoN3wuG1n9t1kcdrffZXNr2o7nZ6SMWTZgosOG8lri&#10;Zvbnmj9QVo9Y2WDdNofsFIw5HD4tzADuwJk3bteRnVUIrcTwyOTCMvlYWpxbSHkkJKIxuCMx+c5O&#10;AgBdWVlCFzgUNljCcd7s7DT2gQA3O/2RWNDp8kLNYjDZbHq10WqzWiwWjYTPZor0drsFnrMDSnwf&#10;xJ1Ba9LpzRY1n0ln0Af7kJQilquNNl80FrQrODyZUqngUNl0Gnze6HEZlHI4kHSoIj58b2/rpMv0&#10;OlHnHSgmsjNz8gp3VR+7064MTuEax0xMx6FRe77eazp49Pz9DxR9dGp+fmSgMTcTu9p5OyoPnn81&#10;qHAMj0GGT3gMJqdZqdCZAeZBmcITyow2g87qcAanl1NCReQDbpqFqUQ8AneKE0LFbTOqZGqT0+MP&#10;+iHkAiG/3WhUi+nf7pw4VLV7d3lpSfmevYfOXL/z7MuQzOKJ4mU6FjL0Pjh+8PTTD20Cu90gUjrg&#10;XYALBqs7PaRMKP2VSp3RoBYx2XyBlM/kCGRavUEj5gmkShFPSLlflkZcYzblVF948ZPB5nGo/T1f&#10;7p3Yk5eVmQXYrqAEqrorr7u4KqM9EEU/IbijfYFgKBKLReLo4zM9Cxd6UPK2YQcuwW3EXZyMwhKU&#10;Ftq8OY0IESBYQjF31IPAIm99alV2/X+ngpgN16RQ36atJaebu9pfnz9QsWvnju2lJduLiuHHjh07&#10;qw6evP7i67vLtfmZqIu+FTBkbvGe+isvOsV6BfXjpX24DpmWnlNYtHNP5d7amqqKPbvKS9G1Jy21&#10;hb7+T2IKhkLWZJi46b9Rt4n4pmRk5RTsgAJ674FDDZDsms7fvvPw6bvPH9++b+2lcsVwTQFkN0IR&#10;Y3agALIX9/8isQiaNwd8weHkOE7josOjw6MQVcOJ0Xg0ThSXk6iMDoVUcmQUqr0JBIijI5Gg3x8M&#10;oUQwPJzbhVnDZnMpPhzM3Jwyll735xrc+0hRDRAk/DGNuzu/MOZ+/bWM5sBonIH8sFniGjQNkTUz&#10;iXSOKUSfSJOZQgU7CFScHxBxzFlUMZuYxMYn1oLodkqy5a8VIv+/lNpdmEwQbctA0OcPhzw2E7YJ&#10;tDoT8rj0GqWEQ2PK4GCqVCqjOxyLwPM26AGZOe06IR0CjkGhszlsoUpndMCB8VtkAoFEKuYO9Q0N&#10;DNKYfCWKnHK59J6O7r6Ojz96ezt7OWoNu/nk7iJcBMnfvmf/6WdDllE8VjOTPhGNTu2FqKtvuvjw&#10;M908Mjs/bX9VAXf6tozc4t0HGq994NgiyMmbijvhjbTq9DabTinlMdlsiUxnN0M4eUITS8gGwzVy&#10;HB3A64VcF/JCPeZ1WYx6rVKpNVlMVrvdaTO5wn6dUKFTcHteXTlaU1GxB+7h8j11Z67fuPO6g62w&#10;+oeT8MaOBoVvL525fP/Jm16J1qS2BoIeT8Bp0NvcVovdjiQVbKqoZEIOg8bgixkMDsSbWiYUCEUK&#10;EWPw08mCLTiR3ZpecvzR5x54rtR+CrO35fn5vYU52chD3VVz6Mzjr/18LVxskTi6w0JmxmYKFCae&#10;CJq0zkyMj9poL09WFGYSocpt6TllNXuKstO2pGXn5GRgH5yMywkF8/8fdfhf0lVZt450NtIKGm7d&#10;P1dbXgi1XHZWXmHxjtKd5bsraurP3Hz49PGFvflE5xKCLru44sjVN/0Sk4H98dqhEnRdhUtiz97a&#10;gw31B+v2V1ft3llSnJ+Xk4X1JpL3SdThysOG1J4R9lBIN2UzeppDEBcAJN21q3LfoYbDx5pOXQTo&#10;/uJNc/Pb5h/dQ1y53GCxOZwOm83p8qNTJl466NIYx/3eSGyEfDewrQ8QBFfGEWvG0NxxLCWaMIXU&#10;YvzVFFR4o/BGBgLo9OaxO7yBIFpX2RwW4ePdWzesX2XyEDLP+pS7+1oSdVCj/UXWw1K0pmWMvKWl&#10;BXzoEVREWZhBzucUPKU44v/J1BoCpDOo3tC0eYIotpPPLmG+XMBZ3qomOTwoxPI8CmzOTY/Ewy6b&#10;Hb7J8bDfbfeEfIg5zUatxmDQq4RMKlsqE/J5PJU9EA667BazFf2eUZyHzmAx2SKpmK80o+16NOI1&#10;KaRiIY/R39ne0TNIpbGR2sIYHOhube0eGOjqpdEH+9l6HfURVHXZmWkZBeVwyX/kOEansIpN2LlU&#10;Bq3n+/2mhpNXn7TyXZDU4qyzxSgwnJ6zY+/RSw9bZf4x3NtPBgDw2wxGh9euVcn5TBZXqtZD8vEF&#10;w/GJ+ZTpwQrxOVhaWZmKBAIOqwPn2kqJXGu0mA0Kpc6kF1JELq+GJzZoRJQv908fPlBTWVZWXl5x&#10;4PilGzeffetjaxxhSHaAX8xt92/fvnMXEqDE7IkNo5a324lSYQ4v3FN6tVQkEkslAlZ/d9+QkM/n&#10;c+HpSIUSGfx38OO1quwtAC83ZxRU3/g+SKXTqV3tA/Tur19enK3angP5fmdl3Ynrb7rYCrPX4/Kg&#10;ynbAbXf6w9FowG60hojkM4S+evDzrfqy3PQ0uITgratqqNtVkJWRmZObhyJDG1MmGWuJd+R6EnSp&#10;JIc7eITai58iig/rN23cml9TX1O+PZs4yWXlF2KDY+/+htO3nj2/c6oyB7fKAV3CVVd78XW30Bbw&#10;8p4cKs3LysrOL9m1r/Fk0/FTp3BDdv/eXSXbMepQqg9ZzhvWprjdKUbY+tSYDjEwuSrSUCmsbFf5&#10;7qqaA/VHjzadPHvt4dPXb1+/bv70ubWbwldqLJDc4E6D3BZHan7M54tBcZsYRq2wSbLdOkkUEcZw&#10;lWcYDazisRFU80LUN0sKO9y4A/AH0HN0BOnjwSjJeeFIAK2ZXCbGtWKoWAl9Fd4PHOhvIO0pfI/+&#10;IKNvHDdhewQjZXkxtUU3N0UGdagwCx8zybF4KITtFmxTLhAJVrjqUUqM2HDNocrLHHZhELEu4e9h&#10;vYPKBosomYs9GUCZPlyQio8Ox8L4LCH2nHajVmsyyoVCNpXC5HB5XJbU6MAs7cOCbPAAACAASURB&#10;VHRAfQRvi98sFXC4fInWCMkPFTPDYQg6iVjMp3V8a+3o6KXQaAwGkzHY1dHZ1dU3RKExmSwWkykw&#10;GftvVBbCNxxu0soDJx52yLyJmaXlhemokQeYte/LnaajZ2++aBO4xmYnjW/3oaFIelZB2YGzDz9T&#10;dJFkEt7hUbfBZAWM6XGZ9ZBl4NAr1Rq12uQJRYeTs3hPpYgD/6BN61jAH3Li0AbgJVRgJptZL5Vr&#10;dbLBll61w6xTod7SYPPNk4fravbs3r2nat/h05dvPHz7pZOlC6LWb3LKP/T0zq07d580/+Ro4e4J&#10;+d0AgNwOs8HqdugUKrmIy+KIhHzWQFdH+xBHyOeKNSaNRKrSGjWUF0eLUHdxS0Zx7ennnVTK0CB1&#10;oKd/oL3l86fHp/cW5+YV7649fP7hd5ba6vK5rWZHYHQk6LD54slE2K5VG33I/h1PROzC3h8vz9eW&#10;FBZAhszOLTlw6nT97uKCgoLcbKTyknDCPdd1KXInzuzIuBoVCtb/q1WbMq/ZsG7TtrzSnUU5mRmb&#10;N2zempVXsGPP3r3VdccuPXr99EJ1PqJYwKFZhTtqLrVwDL6wh/GofgcyKIv3NJy89vj+5YuXLp9v&#10;OnTwQGVZSQkA1LwsnCNgjbkutfCwfnVgQKSPCAUap3UZuJ++e29FFQrinjh97sLluy/fv3/36s23&#10;rkGWWG1yuSGzx0MuFxRjdqfb57VoDVAYwP3m9vgio8mJqVnsZMzMzaASNH6grFQsjhOeabLyCqGB&#10;6xnDRCR7fAzSXShlFRBEZpnXCVHXdyZ/65aNKd45QQHrCEsbuQZr/0D6LmoPLa8szy+k+CYLkLSI&#10;aMREYnRyPrXKOj85mYxHiCzR7CKqYmEKW8TBAZGgnp6dgyQyt0TKQ2yBrqT2zpCj+AvqP+x2zk0M&#10;B90uq803OjmWSETC8dE4gGG7QQuoUkCnM1k0OtQrUOaqjXaPNxDwQgEXQxc90uw02J1OX9AHkYgW&#10;0GyeUC5j/vjQ1t3VO0jncFjswZ/f23524R4RRyDgsDhcgc7QeRo1NdKzC0qqG298ZJjjEzOLywtJ&#10;h0oAgdn77kpj4/m7b9q49sTsCON8aRb652YX7Tp46U03SxedwbWqEYdcrNLYfF6oOHVqrU4Hz1Wj&#10;UercKDA0/5vo0P7+5z+ouL6ylPD7Q26TDdK0SalUqfQ2k0YkM1jNkl6qXG+wWrU6JW/gy/PzDQf2&#10;VVVUVlUfOHryzJUbd5++/siwor1AbGJM2XL/3pP7919+HcBGps9ksMPd5HU4HC6HTqaUieD+EYtl&#10;Mv5Qe1sfg8uk8xRmk1KhN1t1zJeHcrfB0cvYvv/ys+ZvXQM0CpXFYtApXR0d3x437iosKKk61HT+&#10;+YDSAg9n0arNvuGRgN0RHJmeiDqgIAmitdBYMqSldrS3PT93CCU8iwqKq07eunvpaPWeij07ctNS&#10;LF4MspT2M0l8WMqlYOXqzmbqgxiZ49gb4jWTSHihi0FlVWVN/YnLd+9cOLA9kxibpmUVlh+6+l3m&#10;iY246fcPlRdDyNUevvzkTcvXV3duXb9151zDgdpK+PrlO4vz0N8sHTsqq00UXDbAzuWWFMQkiz5Q&#10;JGblFe2s2negruFY08lzV+7cu/f4zeeWr51DLInG7PD4PEggVMo5bJGQOUShUge6O/toQ3RqXy+U&#10;KzyFETJDKDYyhubIqMM4OQFAD2IKPkUcr9C7biw6PIbmqrhjgyGI3LDhcCSMZH2/z26xmX4eQ5mi&#10;9YRLsJ4wDFKGt/hm/bGEt/XKEkoL4TRiDg0UpohNHuTRifHJuYW5eQCOi/MLcxCEU6jl8gv7kyu/&#10;5ud//cKVcdRQgticS634LOEkbxWsEmrw779XltDKfHF2LOxx+z0Od3QcYTPcrIm4z66TS0V8PptG&#10;Y7I5QqlUqpSIlSanP4AMnTDKeMRsSjQ+M1vh1UDIBSAB2KRUBk+jZbe2tHZ19wzQGDTaUHfrj9bO&#10;fsh6LCFEqUAo4Mr5L+uQ14AiKAfOvehRhqdwFDIdUcCX4jC7Xl1qOnn53ttWjn1sxvtxf176tozs&#10;nILSyoarHwbFthHSvA1pBWyh0uoFpA4px2i2mVRKvUGhsgdjiVkk4RCfZHSO/P3XUjISjXosFofN&#10;oBZJIMtZrEalyur12OUyDeRLp9GopLV/e3/jWH1DXXV19d7aQ0cbz5w5f/tZ84DWF4CifmQywGp+&#10;9vT2jQdvflIFBo/bpHcOD8PV5Pc4MVBQqV4ul2sMCnpPf3dP/yCFKTXbjDqz06UauFOZnQFpfUfd&#10;9XddnS0fOmhwj3GFQiEXYq/9/rGK0l37jpy9+LhXZbHZbSadForNiM/ljyfGJ+I+uONj8ZGx0XjE&#10;Iez69rO37dnVc6ebDlfv2Xvs1usvH281HTl2tBrH2ZtWhVJIPiN8lVXdsNXN2ZTzCF7wpKEIYbE1&#10;IzMLjanhQsgvraiqqKg9ev7m7XP7tqNH/KZtmbnbq048+CHxjcRd9Dv7y8v27AeE/+bzz76Bno8P&#10;IOruXm48WLevet/+6l0l+VlQeWembyXWC4SrhoUmOoFvxtYPGo+no3RK/vay3XvrGhpPnTp98eaj&#10;V+/ef+4cpPNlcGEaNLgOPTTU873l07u3nz+/f/Pq5WOIyuevm798ff/i0ZOXn1q7B+EPS8VSk9cX&#10;iI9NzKA5cXI4ZTSWmJidGR8bJz4HiZHEGETd9DiWgFAbRtGgwwO1k8tiNive7cMyeP2atSnEjcTn&#10;1Wn5hg1/kM1TNHqcRw5mAhdmUUsWvtb8HJECnJmYJi2W5aW56UnsoSyi1jict18rf/9emp9H0SQs&#10;6ebJtsGquANiVgJCV1ICWhCJ81MjIS9mKy8atiXR+W44ZFGK+DzGwBCVQuOJZGqDwWDRqgw2nDY6&#10;LSabLxiJevUKqVwBeM0T8Pgj0XA4gArfbL5Szen48rW9vaN3oL93oOMb9oQpdISWciUSpRm8tnNl&#10;uZmY6kr3Nt5o4UIgzcHtMOUVDrIEAmbbi/NNp648fN8l8o7HhZdLM9OweV2yu+788y6OITwxO7+0&#10;MOlR8Flcid7hgvIn6IFaU6tUma0qmcE3PLWI7SKUKfznP7gUvDw/Fg2HfDaDxWpQiuQqg9XusJmM&#10;Npfb57DbrTYnpEAVe6Dn5/NLx48daTi0b29l9cH6o8dOXHv5fUhh9/oD4dGpcdvA23tXrt5/87Wt&#10;m6ezQXqPRSCDxgJOBzwYfDOtVoPWYNbwaKzBXijumEqLQa0HGCBuOV6clZWzo/b0g8+dXE53Wz+d&#10;xWHzpEq1SqmUcztfXj68/+DJm/de9cqRxY9tKjtEuj8cgRt8NBaNRpFuPx7zWqRD7Z0DAy1PHz5+&#10;+vDmufP3PrX39X19dvfWhcNlaCCZYlmQjIcLr6vjcbJc/t/IW1VGIqwYlD7B0QMSTHKKd1VUVNWd&#10;vHn/ysHtWWlb09LTcwp3Hbrynqr0jMbNgw8P7609evFp89dupC4N9rZAPNx/cOPM0aMNdYcaDlTu&#10;LMzBFaGs9K0plQd4NkQMAh4oDXsomZk52bl5ufnFO3dX1h48cvz8zXsPX3/ro9CZXKGALxIw4T37&#10;8eHd2xf3bt+5c+vmzdv37t65de3KudNnL1298ejlqye3rt268+Dp6/fNLT9aPza30Vgsnszgio7P&#10;wOmdSI4OR0Ph4XHi0YqNTLQXgACcgnowGo7Go1HUW0auj8ts0tFvl20jBrdrCUmVUOfWrvJ51v3x&#10;axlXWJH4jC508RjyzmMIJSeniSDn7FQiOYeqc6hsPLuIBd0KcY0ijtyAMxfn51epYZjrUCEStUTI&#10;BPkvNJ1aXiZhPTc3nYiGghF07IEKAp1AkzG/Scpmc2jdHd39NIlWb4Tz4DSaHE5PNO63431s97l1&#10;IiFPINUCMvB68e+Gw36LSsLnCcTcns8tP9p+dnZ3d3X/aPncNsBkcPhsBk+iEDJp1MG+x/vzceqd&#10;s73i0PnH3Srf6DRG3ZhNSIfiiN76/PyxE1cetQypQkn7p5pc9HLCha/jj9t5as8Y4vrpYbtcwOOK&#10;1CYHpIKw32lUiCCFWZRSjXtkGm4YDLrfRCD0r5XF6agPqk673mS36DTwzP0QZjqD0WiBuPM5rXar&#10;1axTwD37/fH5xqZTTXVVeyqq9x060nTp+c9BrsoGRTO8KSOa7/ev3Xz6oeVbK01p80LK97gD0ZGw&#10;xwkVOiJNlw2N/2RiMY/NoNPYapNcqLbbDNS7ldlZ+eWHrzf3MllSuZDL5Qm5ArFMpdeiiZWQ1vb4&#10;dNPV1196uBqbNxjwBMI+dwBdW4IhFCkaw4EUXNvDbqtByqRQBlubm78BNP3Q/A2gKoXa3fLm1onK&#10;3K1kHWdtyltkAy61EU/JVTI9Eez7MxV1qw5AiAKJqAIkISKMUVmz78ilR/ebduZgryYzt6Sy8d4P&#10;njWUGHVQHp5sPH314ad+BkIRSm9X+8dnz569ePHg8smmRrinDlaXFeXn5kBYZaVt2ZTaZd1M9tK3&#10;ZSBpnbi4Fu3Yvn3n7up9BxovXL794mvnAEdpNapkYnbvjy8fnwNivXrp4pUrZ5pOXbp08eo1qBuv&#10;XLl46sTJ02cv33n08O7Nm/fv3b7/9NmLj5/ePrqLYtEfv6QsrZFmPD897PeFRqbQeQSZKtOomj6e&#10;8iqGsi4aCXq92MwMOc0mydem/K2bN6QI5DhJWfs//+fPtav9zDV/LC5guxJDDDfHEyNYIw6jTdYU&#10;kZmem5tNJmeR+oSaDbh2gAZugKr+87//+x84bsT0gKygo1oKbmRj8kSpB4w6YoqwRFyAIITHh6Px&#10;BDz4KODjKSR1j4Y8Wg6Dxx1sb+thqcyA4oIAHyG8/LGI12kx6Ex2j03CYHFFKqMN8o03AJdJMBJ2&#10;qoU8NpPL6f/W8rXtZ0d3T+fP762tbX1MnkSCW3pCWv/AYM+H8+VIKMqABHDiZjPTFhubmZ+bnwqo&#10;+HCF8ajtz88fbbzw4AtNExqWXS/OIur/JXvqLrzpl9gj47jpMRYySkVShUartwUiQb/XphHxVUaz&#10;XqYw++KQ6yCxp9x8/vkbXvJE0OHweCxGG5blLl84AJgQcKZeZwJw7IY85XRaDXIOa+DDzbOnTzce&#10;2FtRXl594HDjuQdfO/tZat9wYgyKhiD93cMHL95/bBvga+1urwt9vOMjYa/Xjzxll9NudQUc6Ewr&#10;kwCKZssMcqHcoJV8OVmcnrv76PVn35gquUwuFQjkKgn8LFerNFqNWiUXdjy+/uQ7Xaq3e9BPIwzp&#10;LRL2eYMxHE6NTxCqxWQy4jAaDUoBc6Djx89+Gq2vt7eXwmJQaf2tLc8u1MA52pQy01qXirot29K3&#10;bvyvQi1iyzUpsdtVguZa4kEChVZ2JtnSyS+tqT9y5t6z6/sKcrIyMzLzd1TU327lGXyjY37hxytn&#10;brxs+dHDFEjEPAZloOP7xzcvX7x98/jGhTOnTh6rr6spKy7A7Z3c7HT0MidOP1DGbSMrBkXbi4u2&#10;79iJvJ/a/fXHz9968aGLrUB3d5uc2vnt7f2bN6+dO3H8xJmz5y5dOXPqzLlz565cv3Tm3NWb186c&#10;PnvuPFoD3btz59Hj+w+fv3j+/sPrpw8fPG1+/6a5peVLv0ChtUcn5+cmh6NIhya6meMTUxOQ86aw&#10;2zkaDQO+9Pvc3lDIH/DaLCb2w6qMTRvXrir/ricOEX/ihBP9O//8A7nMi3OoZLwAeHJsNJGAsBuZ&#10;gCCZJ6JF8wvT41MLkN6wZfBrKSUQ9s9//vO//+9/oaT5G9PY7Nwi6aGggC3SNf4mwtCAMv/655+/&#10;kK6J4bgAcBUBMXyF0eGRcTRsmE4EfVYph8cHTDPE09pcTsL8RiZU2Pf/UfUW7G2lydZo/4tvTs90&#10;93TSYXAcRofZzMwYO4aYHTMzyrJYshgslsXMkhnjMPR8/+NWbWfOvVd52p3HMUhbu95aq2Atk06l&#10;WjbbnCYRHZIXAEwcQTZbjHqT3enQcOkL8xTqzEB37+Do1Mz4QP/wxPjwBJnO5kI80ilzE2Nj/eXP&#10;gToAmz97+XFm/TDPCi8KnkpIBTmCzOBzJ2vTomPSX/XRlC7rFPq44szU1bsxBc2TfGsILy3QTggw&#10;tdGk1+gdbpvdYVgSCxV6vUKstDh9mx9wxpRw9UHV6Pf7aw6INaNab7HZrVaIFbfVoBFJlGqVWm2E&#10;12XUmq1mjZDOog7UFWcmxz66c+PqtdtRj+Myyt4OjZOEZn8wDLg7JBtvrK5vaR+n8SQKncXuIKyN&#10;fG6v3221oPvKstHlsFhMagmbzmIxRToUmV6cr3pw5gxkuuq6timhmLfIwd2xpSUJjy+VK6QiiUKt&#10;oHQ1tg9TxXqn2+X2uf3hQNDjdLr8OEy4trGxgl3gVUipOpVSIeGQJ8enyVTaPGl6Yg7SztTU2FB3&#10;2bNIdPg5VFjA3vSfR46dOXv83/+Nut8OawY/Pe5++uVBAgSMCcjv1KlTJ1GHMyWrrLE64QoE3ekz&#10;56/ce5r2Zkaitwd8qun64ormwWkyjbUoEnEoc5P93Z3AujqaKosLcjLT4p4/fXSLMCg/d+bk8b+O&#10;EE0C9FQ+gSIp5y5cuX7t6o27j5+9iI6OTcqpbB0m85QGg4LHmJ/oqSsrzktNy85Ji49LSEtLzchI&#10;zsjMys4pKsnPSM8rLc7NLSwqKCyueF1dWVHTCIH+trHxTXVNXXV1S1tre09Hc/fQ2AxVoEMbHWBz&#10;uOW6A0fVJpoa4yTk5uZ62IflSzjF4D+bXms0UItuHDt0Yfntt0OPA6LIi52Ef2HUodozgEOsYe5t&#10;wXdj09CLHpEHn1Ai5eD97vr6zvvDfvDnD4SH8Le/Uf757x/AZyDADt6jm9vhvfcBGwYQix8+Ehuw&#10;EHWASyFtws96h/JHu7ub8LwDhKzRzu5myGXTCujz44MTC4tKkw3ohsmgt7rh4PA6DVq93eOyqPkM&#10;lnhJqTXoluQAlw+9pLQCGgD/2ZmJocHeERJlbmxgYGRicnyWTGWx6XNwQo+PDLQk3zh78thfx89E&#10;XHua10NROMMbWG91C+E7p8gCwWhZ3POXSaW9VJVFUHvn3AmAOxGXbjxKyKufEFjh+m5uhN0mGX/J&#10;YLMYlyHeDWarXqmUq7RqMV9hcQa2PhAmBxh2X3DzaX/FBBFn1BC1VqvJZHdDclLA09UsGyEH2mw6&#10;o16zxKWwmFPtr/PTE5/cunzl5q0bUU8T82u7BiZYGjfajWxtOQX9jU3t/bNUnlwNyNYbCBEFMkAJ&#10;Trvdbl2Wyc1wnBp1apGAR6OI1QathDXTkXL9/JVnRS2d7W0902QGa1EoRSsxuVggVSrEwiWDdXlx&#10;amRskim3+AIAF3yBlTW8VTz+Vdwbw6hbXV0JOnQajVIulwpYCyQyZWF2ZnJkeIo0Mw28e3a8PvH6&#10;ySNHiVFLrNT/8ceRY2cvXz5N6LH/iygSHLbM//m/a+ZEqwpbiH+dPHXqNATe2SuP0/LrOl49RnWa&#10;sxEXbz5NLqwb4qhNNrNotL6i+u0Imclic4RC5vzMYHt7R1tLa1dr9atXpXkZCS+fP466cSUyIgIl&#10;j44SQrU4u4lWP4ArL1+9AVwuJj0zOze/rHlgmimWLwkZ0/2t9bWvSjJTMrJSUzOz0pMTU7MzUlKS&#10;E7OKSkuKigsBb+aVlJWUFBeVvKp8XVNbXVnT1NTS0dXcWFdd1/imprXj7due/q5u+NPVP8lQu8PE&#10;XPTK5g4hkUm4/GyuQi7ZCHm9fshzDo8Pzle92UjJv3r0d8Lt7+c4+L//f2pFRK7b23sHUXewuxV2&#10;OzyBcNAfXN9B91akbAcoerv/4RMW6lDz8d3++68/vn/78fffP3Ch89MB3H3A+wibDeBwX3EY+NMH&#10;YjLlC1A/tJfa2wFCiPZbWCPd2d0KOb3BtW1Idhshn022MIGtbppQbVjW6JY1Givcfn4vjgg6IegE&#10;TCqVLZJrl+VsgVojZrPYgiW5Us6ZnxoZHhsb6u8enIEzebhnYHJqbHqOxubQZicnRscm+ioeR545&#10;9dP7sWxoUede2YIEvmVdREleGpfVm58QF5dc0ktTa8aTI89irTPi6oPYjPJups6zuYejo2aNmCeH&#10;w8BkMFqRWAE10y4bNRKx1omG0YfFIrRIxqz3ftUgx7KLzWSw2M12CDuH3WbSqHQmQIVoi4VqmjzK&#10;xCx1rr+pIi/lWdSN67du3rx170XGq+aOQbLM4Xa6gTSsWyk97X2TZDJXCXndFwqGcGXZ7Q2FPG6P&#10;361fUhghnM0W/dLSEp/J5cmUMnpH1u3zaBM6MjM90DU8R2fxZYolxZJMpZZJFQqZVGm0meU8Np2y&#10;qMEhA5RdXV0PB5xmG/qC4p70RnhtxWM1yIVS9fKydknIYwFgGB4eHpmYGhsjUalwjfuKH0WgZAmh&#10;CvQ7rmyfunw36uKxQzV2IsCI1sFPUbKfK0HYpfr3kRMQdWdOnTp3+WFqcWtX8d2zuOx9Oep5EkRJ&#10;3Yx02aBgDtSVVnVOUVDRhMkkT08MdLS1vW1ra2+rKS8vzc9JT4l9FHXrGuDI86cx1x05rKKcPAW0&#10;4NqNW7du3Xsen1ba0t49NEXFXDkz3NX0uqw4PzcvOz0hLiUdkGUWBFxWYX5mWnJKetErgJPFpcXF&#10;5eXlZcUFhZX1r6sqX1dX1TQ1t7S2NLe3NdbXV1c1dXR29Az09/b19XR29o3M82Rqk3dtcx3dSLYh&#10;f+Bu+Q7u/KwHPS4P0V7GMR+zUTmefvEIMX+JM2tA7AgJ2sPrBPnvFwyu/d1drD4ebG8iQA2GQ4HA&#10;yiZhx7yPxjxb8CtQDhNIDFYjD7BH/g143Xf4H0bdZ8xx3wFpvX/3HjX7PgE0xXFO/AZslL8nVMVw&#10;Dhr38yDu1nyB8CauTGxvrLjVtPHxmdl5OleqUGl0aoXK4vIGQx4kH6gsyaCQSXSBYlknpjIEEjaJ&#10;NM8Ri2QqAXm0t2dwbHRkcHSWxmItTE/PzMyh0hqXNT8Jj6E3STfOncYT9sLNZ1kNM3IHdj0O9tfN&#10;AgZzkcvjkNqyEpKSUkr76Bpe3b3TZwD+XLh0OzqrvG1e48MG+c66S6uQiFWYgtHz2Gaxosuz02FQ&#10;yg1u/xocRIQ82PdvXwjXyA8bNq1m2ebxWCEzYt3SjhvhOoXGZNLr9JjnZFI+bQY1VKYGmsrSo5/c&#10;v3MHou7O0/Sy6oaOca7RYbP5Nvf2QorZvr6xyZlFjQWOwNBKGN6QINJ1L3wA6G0w2kx69NkyAM9c&#10;pDFYrKmy++dPXU9tGIEsR54is5lMvlShW1bJ1Tq1Ekc4dToDkMqlRRZPZ3H4gj6HzRsOuh1mg9Vp&#10;c3hWIOq219dCZrmEx+SrDQaDWiHjTA8NDPb1DE5ODQ3N0mhUJovUkXn3MpIqQlDljz+Pnrx0Pzb2&#10;XsSxP//4/0bdz0Wgn8sJRAvh30eOnz5DzIRdfphRO9Sbd/v82YjL1x+l5BWkPn1SwbQ6LbL59vK8&#10;iu7ZhbnJsbHJsaHBgYHu9s7e7va21trSgvy83Kz0hMf3om7fvHH98vkzJyDqjv6F45bnzl+8EXXv&#10;3oMnL1Ir2vpJIvSNlggpA41l2WkpKelZ2Vm5GalJScDcMjIyMzMysoqKcrMycrOLINjKsZFXX1Va&#10;VFRaWd9aX1P5uq62rrm18U19W09nU11NdXVDW1dP78DQ8PD4+GBXbz8c8xPzAssqikFvAu8nog7N&#10;QNbWVoMer8/j8Xp9LpvdZuC3vzgHl+VXwu4PjZH/ebhd9+s//gei7l+/4IzlLuGT925vBzfW4U1e&#10;XQkEIW/uvX9P9OOAL27tQHB+/PqDEC06QGW+73//5zuiTmA0xObP96+fiL75Z1TNPACqh6PBhJDP&#10;x3fwaVQ4wHon2mECytxAoy0cVwl5dKyZeTqDxRMBGDMYNWq9zelbW/W4gczYl1X8hbnZKYpQp1cJ&#10;qRQmGxLZDEsslimF5P7OnqHxadLUFBm+V8RjkIASUBboi5Ds5sgznQUPL56D0/XsuasPE8v7GIYQ&#10;7vgc7K/Z0GpBIuFOvkmNA7zxepgln0i9CPF5JiLyyv2EwpZpsWNjb2dnZzNkVchkClwv0ANKtJnN&#10;gO+ccO/bl2Uqh29l79MnQNE/4IF98q+f3297LUaDLRywajUGmx2rHm4A0HKV3mA0Wq16tZgn4FJm&#10;p2cpNMp0b01+EoRd1O1bt6OepBSVVL7ppiiB/TmCKAXNG2h72zNKl+ldYUIKHQ3qgTjAMWRH21sI&#10;C2S5JotBJRUwyVOjHRnXz0U8qxlH+18+TyQVcrHmazcv63Ra+ANPQL9sdtqW6BS+Sm92+bwWNKD2&#10;2A0m9DDDPR+043UoeXQqhQcQGhCHnDM12D860D80Njk6SmKyGBwhl9Sa+fjmjStniQXpP/48HhEV&#10;m0X0E/78aV5yGGeEfN9/rbd+pkWc4jx79vT5q49y3k50pl47H3El6llmVV3xi0s3a7Xbm24Fqbkw&#10;u7J7YnpydGgAGF1XV19//8Bgb0dbc11FQW5OVmpS/NP79+7djbpz7cIZxJjHgM+dPnfx6s17aLBV&#10;WtNFleusXrtGRBvqqC5Mj4+OiUtKz87JK8iC4MvMzMrIzC0oKswtLs7NygVwWVpVVVGOqLKyKK+g&#10;orahqaHuVVVdXX1La0Ndc2dnW0NNTWNTS3NbZ09v/9DQxMxo79DQ0GB/T+8wXQunMqqz4wMFYzeI&#10;6ZVgMIxuDh4HsHrjYv39038SitlErw6rl78eegkS9ma/4C4qgD6ivEGstqIxwSZ8WFnbfoeMD9ge&#10;YY78nhArgpQGbA9b69+R3KFiNCqoIKnDaWhsExy6cBGeW8Tcy0dipQE1tD5++kC4Om/hvsQeij+s&#10;Bd16AYPDE4jEUuUygDILYDm7d20DnUuDHpNaQJ2bmSLzdcsSFoVMpQOzn6YJJLIlIam3c2BijsJA&#10;az5AUVL29OgU8H863CDwhbPNabcvnAUOfzby5tOM2nGBbW0PSer+uttID+Ss7QAAIABJREFUKGeK&#10;pl8nvIhPL2wY47AbHgBmOXnyzIVrDxNL+xf1gW2Iuu2wfVkulanQ1lOv1QBBBjplcwcCfreWy9O7&#10;V/e/YMcSuC2mfDhzDrb9dqvDuxE0a9TLZptFb7Q57Va9SrVssDgcZg0QeyZ9gUxl0BlM8lBTRU7S&#10;iwdRd+7ciXoYmwNUvm1OoHa67e7VtXBYNVxX0zw4z5bZALusAPPyugmnAJS0sLncZoi6ZR3wzWWt&#10;TiVmjPc2pN2+fDe3j84VSSVSuRx9wPVmE3rd6fTLWiPyZTPgHvHcLE9JGCaid64j4LY6PN7w5tY6&#10;DtOv+pVcDo1M5S7JZUr9soJHmR4ZHhqfmpqamWfy+Dz+kniR9LYgKeHp1ROoz/XH0dNXn6UXFyXf&#10;PffXEWKq93ccvPjf2ZT/upkcavz/eQLo13kcV8jr7K1+eTnyyq1nGTVv32RHnbzSYD3YD6gXWovz&#10;qvtGh/p6ensAznV3dPQODQ92t7U0N9VVFBdmJ8fFPHsIUXc36iq+sSdR0SHi4pU7j14m5dV0T9B5&#10;CqvXY9dwxt5WAoRMiImOT05NTU3Pys3LTE7LzszIyswpKK0oyy8uLcjOLSotKq+vrywtr64qLSnI&#10;yS8tr6hprC0vr6lvaGppaW3vbG1686a5vaOzpbHlbXt7V9/wyNDg2Nj4xPjwYN/IgtQeXMGluN0d&#10;lKvF/SgcGUNPNC8wIzifTfzaO7jW+MehEOY/UT4K5S0OWwf/+McvuyiNsru1i9uraEm6ivLNEIjb&#10;m5tbEBjvAGZiBQSpHbr5YKXkgJjdxO7BDxzL+IDVFFwv/4ijY2jLdYAj0B+IQU1kfjgm9vGwkYc9&#10;BBReAiaKU9IQ5l6zSiwWSaQS8dIySv1bTEare2V7C40L/Ra1GO6EeeqiXMUlzaPmw8LMzDybyxcL&#10;5/p7Rxc4XC6TwRbI5DIRY3J4nETjcJhMGkTdZE3M1XOoi3Mu8vqTnLdkuXcDvcf2dzb8NovN7jDK&#10;KTUJL+JSC5snWWO5N04fx+XJi3eepVZPyNybKP+y4dXJlmRypXpZb9DrNOj5AbAdALjXJiXNcvQr&#10;B1++IdBGrXpca/20u4LihGvrAYtGrTPYUdHS6fYAxNTqbW6ApRLG/NzUNIlEZy1ymRPt9eU5CY/v&#10;ojpm1PPU3PzSlimm0AgkKxT2hS2kxrrGIQpHpA+Ew17vyorDBtjSg1MCPmAObqfViJuT8P7abGr+&#10;/FhnaczTjNY5Fk+KXuxKjc5IDNTbjGodRKbZZtSZXACTJRQSFwU4XQ4/3CCoCxYIheH2WQuvrga9&#10;Bg6NJ2AzWHCmKZb1SgFrYaizd5LCoFE5QpEIUL1EwKP2tTTkPzwH3O7fR09E3E0oeF2V+zzyryOH&#10;4sbEdt3PPt2h39bhbPJvf/z2+/ELFy9ERFy6+aK4vSX3wZWrtx4mVXV3lEZfOR5ZY363t25mdpQW&#10;1o1M9DQ3tSOb62xv7ujuHx5oBXLX+qa6sigj4eVTHKS7d/da5Plz5+CNvXTp1sMXKSX1XdN8nc0X&#10;9JtkPEp/bVFOysuXsdHwH4DKZMh26Vg9Sc7IysotLCrMzyksL8vPLS0pr6qrf11cVvO6MCcnK6+k&#10;qLC6pa6iorax8Q0OrLxta65p6evo6IPwa2xsejs41NMzMDgxOT0N6GpmiiLWWMPrOBu2Qcj0oX6f&#10;3+MHwux0oeWwxcSvun6MGFY7FFn/Xw1RBAC//uP//LKDxqwHe+htgKvpuD+N4yj7KMn3HiLoExZb&#10;tlBbBTMcjj/hXApKjP/48X//73dEkIfuiYggiQW9gw+IJfFTBOlBCWhiNAw+YCFzBw7zMCoqE793&#10;K2DTLi1JxWLxkkZn8oR9Zq1K71zZQr3dgNMgF3AWOQyqQCxgzs9OjU3Ok2dn52k0tpC/MDWzwBbK&#10;lvhMllAqFol58yNjZDafQ6fTIeUNlzy+SMwpnLsSFVM8ILSsbCFDJVivy+v3WRT0ltToxMyy9umZ&#10;+peRJ48fO3Hq7JWHiQUt8+rA9g5EZ8imFC+plahHAhBTJZWj54LX5wS6LOyt72R70ePgCwExiWWf&#10;T9sBt8MdWl3x2gzLRiKf2L2hoFsnEmscXrdVK6KNDw2Nk8hwb/PY5PG+uoLkp3duRT16dP9RbHpe&#10;SV3vNEMLmNS/GvDbeMMdPVM8+ZLK4fc64YcG3C4nEF2HOxhw+4IBP2BNqw0XMuwOg1rImOt/U9FJ&#10;5eLl0Br0ywgnnSaV1rCsVBlNy3Bm6KwuoPhamUxj8aysBdwhYpQ+GFxZXVlZ30RW4rZI6XQ+n0mj&#10;ssTKJbVKxFiYHerqGCJzBYuLIoVSKlpSKFQy9sJEW8atMyeO/PnXmWtPM6vau2qSrp7AjWm0z0CN&#10;h38dthZ+J1gMsZWAywi//3X20uXIiAvX46p7m9Oirtx8lFDUPNCWdjfyVGSFHhh/QDJYXd44MjnQ&#10;3treUNPQ3PK2paOzq2+wp6Ojram+rrIgLe7l83uoJnrz2sXICxciL16/+yy1qLafhjh8Y3PFpaL1&#10;N1QWpKelxj57+vwlwMus9Iz01OTk5BRIfSk5uVk5xcVZqRkFJUUFxZXlr17XvC4rLHtdnp2Wnp5T&#10;Ul72uqmuuq6h4U1dU3dfZ3tXS33nyEDX8GBXE35icKC3d3BwaHAS2A6dQV+gsGUWH4qJheGE3kO1&#10;oc3VYMDrDwXgFvG6bQZmcSRqWfxOZPrf/uu0eXgiYb9ue/fdp68AAlHQ+WCb2JUlCqLb8A+o74Xb&#10;LB/fba1hdvp4KEOHgynfDudTvhKrLh8PCwvYe8BQxd26nzZ3yPbQvuTr18MeA/ovA4oFXrf7jlh/&#10;3fEDCNOo5VKpfNlgdIV9VvWS1hHEDYuA26KRCQVcBpUlQ03r+dmJMRyUoFLmKDwRj8Ni8WQKMYvG&#10;EQiFQgGfMTU2RwfASaUvMKidKTch1eFO2a0nqXUknR8XBfe3wgGkR/5gwCadep0Un1HwqmO8M/ny&#10;yRPHjp88e/HWs6yaIb5tlfAnCxjEfIlKrVDqTaiEJFfgdo/fZ3f5bLRXiZl9hj20h/hGnD6Y8D6u&#10;ewAGekMBpxUDwmq3WhzBFb8DbnWl3um1a8XUwe7Bybl5mlgqWGTTZ1uLkp9F3brz4NH9By8z8gvL&#10;m8epUqPX798AUGnhzZEpHLFIoHL6nK7A6oofUpzf60CJFX84CL/HjaTR6vQ6LTaTSsShUQQajVSu&#10;kqu0GqVas2xx2PVanXKRrbYatSq1wQEv26rXmyBbrqz6XMHN7XUsma2vra5vbm1sbgRtahwSIpEY&#10;nEWeUMhlkibHRocHescWFiHPKVQK2ZJGr9cBj2RN10ZfPPnXXycjb7/Ibhid7sy6gaumf/wbjbH+&#10;/dMa8ed8yq//XUb47fc/T0Zeirx89XZiXdfr2JvX78WWvB0ZqHxxI/J0RKEcjuit5bmO5u7J2aHO&#10;rrbK0rLK2ua2ru6O9u6etqY3tW9qSzMSYmOiH92/e+v69SuRkRev3XkUX9A8xVkyB3D+eMOnZQ3U&#10;5KUmJcbHRT979uxFbHxyRjYgzLSMjPQMQJyp2blZ2fkF2SmZ+YUF+QVFJa/ra0rzsvMLcRwsLT2v&#10;vLquvvp1VU1DY0NdU89AX397a9fg4MD4UHdbc/v4xMTE6PDo8FDfwNg06gqzGGyeRG3DZgsmKWI6&#10;bGNtNRDAsS6/321ZGks5i/ZjhILg78SW3a8/bSGI8YFfDiATfT7Y28VUQOg07OEy3LvdzQ2c+vxE&#10;KBujMRsWXd5hKOGNhj05HAZDFVbMZ0Rh4ftXtOb++Akdur8QMkUQdbjt8wEHxtARCKJ4dwt9LuHP&#10;HlZYPn3Y8lgMSrhV1Nplq90BN61jWaG2+IBW+pwOm0bEZVHJlEWJQsajzZMmx0l0GpU6O0EWqdRi&#10;NkuoUIq4XD4qz3DZ1KkJEmlydHxmnkydqHwUcRqi7vzFa1ExRd2L1hCanuxtBb1uL6YKn13UlxsT&#10;m1rwurWzOOrkX8eO4Tbr44TSdpIqgHZJ+9vuJSZTrNapVDhEaTQbjA5vIOgPuJ0ew3hq1OM3it0P&#10;n74Rr+/b3//58eX9jt9kgSwa8llRxtzp9Xi8wbVVl1Gt0ink1oBDJaH2tQ3OL1BZQrlctEib7ShN&#10;foKrB3fv3nsSn1NUUtM1NCcwB0Ir61tbIZME0g5HwBMZnE67m+jlQOj5vD4/unNC7EEm9TicvqDX&#10;7nSadVrdsgONN3UyzgJNJJMLhWrIgloFm6V1mtQqvdXlC4ddJovTi1tigFLhqRHO1Suh1U1gjqs+&#10;k5xOXZibnaOy2Cw2Z2F2enKkf2BgmMwTL8kh0wklKlzzU0jEUtFE8f2LFyIv3Xkam9swPNlT8ugc&#10;zkX+dfrc2RN/Hua2/zqP/JPoEP9GAM2/zl1GQdikUtxyjXqR3TI+05r24EbEyTOZgt33H7aM9NHe&#10;oempkf7OGmBZFTUN7f2DPe3t7fW1r6trq/KS4+PjY148fXjvzq1btx/GZFe2jnN0HtyXfP9u062k&#10;D77JT4l/+TIuLvbF85fRsXFxCSkZaUnxqXkFWUDp0tIyc3IL8vPzM/PyCvKzszKyq5relOZnZWJh&#10;E2ua5dWvX7+uqXrd1NxQVdPe3429go7OwZH+Hvjb2MjYJPDb8bGR4eGxGSqdzkaBRrHSvnLoe0BI&#10;v26srgT8IeJYdxoFXdFnj/7+T1TkwwWf3w97mNgyP9wL/OXg3cE7IIW7OIa5gfLqBzhLcthbQxD1&#10;jfAgB+p3WJj8TDC6H5jEDgAjfv5KrNHhLjWOpHz5TmzUIYU71PHBVIBTYzhL9v4DxO3+zh7q28Kv&#10;wuh8v7/utpoUaPFosroCQQBQJr1CYQ7Cee9zOp1aHoM8M0tlceUqEZNCmR2epHMA5IzT5MsaPtq6&#10;KmVSsUSyyGLRyHNTM+TZob7hKTKd1J527fTpU6fPRly98zS7YVLiWN1G86xNn83hCwb9Lq9T+Dbt&#10;xcv4vJqm2oRLx/5C9+TLUdG59eMC++oWavBuOsUUiHaVSq7T6C1urx2L+H5Idk63bjD26t3X8l14&#10;8fjqvsDh8vX97pbfiBaEHo9tWa2zuoFbh1Y2QlatQrWsVNgDVpmQNtg9Bfc0lSqQi5nT4721GU8f&#10;3L8XdedO1IPnabkFZbVv2mflrqDXG1oLOTRixgKVyRHrIOYtQFr8YYCBuPO8shb2+X0AYowuSH++&#10;oBtynslstUCODLlMCtbkBFO8JOApLRa4pkqZ3mlEqyiLG84Dh9MfWl0N+AIeuysQhvQJx4h/ZRO3&#10;WBxI+hboLAaVwWazWaQ5Cp001NsxQoODR6tSiHhSjVqpUUpEYq1JOpD74vHDB8/jMyo6hke6q+Iu&#10;ncJhhMs3rpw9hvqbh3sI/zxsnB+qtWMZ83jkzbsPnielxT68eftpRlX/zHDZ8zs3Ik+dTmZuvz/Y&#10;NC/Ojo1PTE0Nt7wqf/2mCZhd/1B/d3dHfW316+rKgszU5ITo50+evYyNTy9pGmFKde413NqEe2tF&#10;TWqvKkyPi45++SI2LiY2IT4mPj42JjYpJSE2tbAkOy0zMzUlLbugpLggN6cQcl1WZlZOeV1tVVk+&#10;1jZzIPeVVlaWl1bU1Na3NTfW1rV0tHf19fX29vT09fSNjA0N9w9PzC6QJ0Yn4CwanQVAAFdDq5Dp&#10;g5u7WPXAsscGxlwA72C/12Xkvn1+5nC1/bf/+RUzHg4//+Mf/2/U4f7Qih9HOleCobVtVG5+j1Yb&#10;qIf5nijTYZkSrVrf7+8f1iWJIXtMXUjeiJ1OCDxix+AzYbMBaPPLRxyRhlvyC6QDlKs9eI/eCTuQ&#10;7NAWbG1tE34WCvysusxmrVxtcTkdzsBK0G3V6VQa28rO1nrY63JoeHQgchQ6HTgOl8ZYGB6hcAXs&#10;hQWeUi6iLTAF6CLJF0gW4ZiemZ2bnZkcGhidY3ImKh5HnDqNljE3nqTXDtDU3i1iMGbDZ3Pj+CHk&#10;usXGJMAhWZXVRU8unCBm369FRRe10Q3BdZR+ebdmk9DRaFnKkykNzmDI5fJhjSoQ9Hl0w/FX79Wp&#10;9j4cvvZvn5H67u+t241WIHNO+7JchYrsfp8v7Lcsq1XLWo3VZZSwSEPD8NxYk2PMJTFranzkbVHc&#10;08cP796GqHsRn5JRUFnVOLK47HRabR6vRSWk4s6ARKlSqQweOED9IXh/gqiGGgK0CKFmww6eC3sK&#10;8HebxbO6ueq1m9U8GlOmVWkgOxucPptWazYaDGq5DuAxpN9AMBDwut02k9UdwNUUvz+4tr0RcmNj&#10;lDzPli7x6Aw4yBcXqBweZaijoXuSrVxWyxVivkjK5/J4PLHC4HYI+6qKMlOS04ubh0YHut6k34o4&#10;feL05buPoiJP/kVYQqJONI4e/uv3/0IslDY5h57s8S9uXbwSFV/ePjxcn3z31o2rEWdiSJsf3m/b&#10;hQsz0+NT0wONdW9qWwDbtXdje7qr8U1tzeuK4rzM1MSYlwnZrxq7Z7haRxj16HDvdH/NLeguTY9P&#10;jI+JhrCLiYlJTI2PTUqIj42OS4iPzygqzkpJB5iZnlVU8aokPzc/v7ggO6ewuKyqtrqiCPJeZnZ+&#10;UUVV5atX5a9qGxpbmluamlta2tr7+vpHRzo7ugfHxgb7+0emKIvs2bFp0sz46Oj45IJYbzTpVHp3&#10;eBtoyyYQ4431kNe3EobLi4N2Bm7bk1O49PcHsXPwM+qwiEmwXSLqUEkouIrDZMHgxrsPOHyJerMo&#10;y/Dp84cPX78RZUuUxnyP8BKj7vs3Qovuy0diOw/zIeQ+7IOjpzmO4H9G8PntxzcI2u/fv/wsb+7h&#10;Ht4+QNc93EjHxvmnnVWn0WzWG1zhoNvuBU5v1C8brJ4wZOyw12HRiheRqS0yabwlIZVGnZmm8qVL&#10;UgkEAx3OYyZPhhp/LCaTMT+7QJnBUYpZCofZlXLj3GnULLh0J7a4a5ZvWced253ttQAkLPShdutp&#10;b5Lg3EzNy028cx6i7sS5S7ceROe08lxr2CT5tB/S8xksjkDCY4o1Jgfc9i6AD4Rrt395LOnmkzb9&#10;waePX4l9g6942Hw42PLaHB6XHeXBkFY5HHY7AkGDwWoA+KwW0sb6hsZnaIyxyUW5lEeZHuuszot/&#10;+fRB1B24GeGp5Fe96ZhgyMwus87ssCwvMbliwaIA57r0Lg88/BhzwSBQBy/AXNzN8UFoh7Fi7cXN&#10;w8DmTsDld1u1MrURkp/VYvP67Rol+nnqVVq7y2m32T0+F2q567RGiysMPATh7M5WyG5Y1kiZTIlW&#10;xWfQ2VK1hEHnMKe766sauuZEcolULuKwWRTqwgJbbjS5/FbBZGddZXFxTcfwcG9PW9GjS2fPRN6L&#10;S3py5dRRXHJDHxvEVYCwDtfxCH2V309evfPgyZM7l85fuptS3d3XmPP45s1bNy+eeTQQfP9h36+g&#10;A3EfHeju6Hjb2D4xP9rePTTQ093+pq62uqqsMCcjLTO/tHGYJjXBC92GoFv3+sLbOz4VpTkzNgbD&#10;DR7RMTGxickJCenA8CDlxSZmFxVg4yAPWF1JVVV5aX4eDl/mFJaVVzfUlhaXFmamZxWWVlWWvaqt&#10;rWtqrm9o6Xzb2tLc1jYwOAgv7m3HwHB/d0ff0DRDJOUsLJCmZmZHhidIHHhDNbpli3t1hzBEWN/c&#10;CMG5GArBoexx2szClgcnDtdtfyd6lj+LS/9DNOt+RV63jzJEa2tbhAMzsi3CCxJI3gEOoSByxL43&#10;Ybz9mShdIpkhiiloePAF8xzE139+fMXZL/QtR7sNgJOfcRUIO1p/4wALULr3uHX+7t02ytUCfN0/&#10;+IBtco/N4XTYfSshLxy/LuPy8rLJiVOCG6t+l90oF7BpFLZYyGQJ+PCuM5gsoVJvWl5CD9bpqVkK&#10;myvkcZj0xUXARxB147MUJpM5X/v04lnIdcDq7ieU9tNVgX0i026E/D70uw94TApKU1bMi5cJKfEP&#10;L51GOe+IG49j4jPfin2oigbXxKtA+0nRkpivMpnNkCKBXK2ura+urvt1E2l3XvbaPn35dGjSSqiu&#10;f9hdC6Bms8vjwq4aVlQgZ7mdTovVY4VsoRDRhgcGBiZoHBpHKhfzaNMjPW2vM5Lint6Pirp7/9HL&#10;lIKqxiEyU4Ib5Bqz022Vi0QigVit16qNaH3gh+gKYEcId7hcWPXHTfvwStiLvgh2u8u38W7FHUC3&#10;ED08Y2yPuJw2I85i4+i13Wm3mCxwqX1Bj00P4NMeXgsFV3BcYcNn1qnlEoFYoZIt0ulMoUol4PMo&#10;Y90NNbXtcwIRXyjiUMhU8sIciSW3WOxej4412dvR0tTePzYyMDhQF3szMvJWfFFx0q3TGHTH/jry&#10;ByGa8vvvxBrcbygs9q8//jwWeev+vRuREeev3E+uaH6T9/L29TtRtyJP32pyvvtwsLrMWpidGuzq&#10;GerrbO8enR7php/e29ny5vWrV5VlhZCQmsZoSybvBiEiubu7YlKaAutuXn9NJmDL5y+iYxOS4mNQ&#10;DywhISkLMGVSfHRMYmZ+XmZaRl5RYW5ucVlhYXlxQUlJdkp6TlFZbVNdaXF5UVZmXlkFhPWrOgCW&#10;b5saO/t7muvbOtp7+3u7e/o73vYOdLe+ae0eWwC0BShrns4iTU7PUoQyiUqrNTogW+1iP3trE3B/&#10;IBBe8eNp65A23zv55+//+q+b5qE3C7bsUJnv13/++suH/e3VNYB9uDu+h4uaOMpLQMLPhMTzF6Qu&#10;nz4d5jakbocBR5QR0CKZuPO+E8VKAFoHuIb3/vMXIkSJBIjFTVywOyAGU3DSZQc13ncgkwKB3N8G&#10;POx2OtxE+cfrspoty3o7nODhDXgdLoNMwCTN0rhiEXeRz12YI9M4S3q7y6zgcyHsZklkMnWRy2XT&#10;FoWM8ZHpmYkZyqKIxxgpvHXmNETS+cu3HieXDQvta7uQtQ921oJwl66sba44lpfIzTmJL14kJD69&#10;fv70iZOnz166G5OcWjyo9MNV3NndWrOLGZBBRVqtymgzoL+ZPxDCljXc5Ya5rDuxg+4v336g3Dpc&#10;BiSxH3fh5ELZERwgcTgcWOj3+GwWi9Xh89g0ANIoAJ/maItcAVBx3iJlamqiv6EgI+nFg7v37ty6&#10;+wgXqAfn6GKTJ2RZWrKEgg6VRCyWG22QtDwra6tI1v1BQJMWm8PlQszpRNDo9bmcbh9qdbhXt9ch&#10;AXqdEHFWB3wdSs7ZzHar2Wo3G6yQ6ew2m9kRXg/6UFc8hHwOx1JWAiiQKxEIZArFkoC+QOOrtPB0&#10;ySNDnc1vB8jcRTaTPNo3PE+mUWkcicFkcvvNPNLoQG/f4Njs9OjoZFfqvavXnuQ1NOQ/igDYAEF3&#10;5Mi/Cd0UtC0mdBWIDdSj565F3b509tyFqw8T88sLo+9cuXLr7u3IU5crjHBz7Nj4DNLceF/3wNBg&#10;V9fQxPjQ0OhIf+fb9jeVVTV1VdVtoyy9dxMHgpEC7W95dMuesHOxLTct/uWL6JfR8GampQCwfBkd&#10;n5yUlZudmpAIj9TsrNS0zJy8QngU5GQXlZVVVWQnp+cWA8R8VZRfgo/KytraV2UVr1uBRXYODPa0&#10;1De+7ero6Wl/29PV0g7ptr61b3KezkcnKR6fvTA3D8c/myOWyQ0ur38d75edzRW4mCs+XCYH8O+Q&#10;Nd06RqzW/TRF+uO3n0bx/+f//ANdWSDX7eB0M+aiA2x//9xJ/UQwONxg/UFsSqPr9odPOA/2+VAr&#10;BG2BiXHn78Tj2/cvH3e23n0k1Gfxq+HbMd6+fCayJPYSIOzQ9AflX9ClYWcPfuX+1tpq2GFCzd3g&#10;it9ugVvKbLR5UItpC3XuDLh9PTHHFIm4fBG8KwvsJbPbY5Jx6AwmjbpAIlOpTC6XxRfRRgdGx0dm&#10;mQIxl9wWd/Hk8eMnTkdciYrJrSeb1iDFfnwPvziMHhFrm2tum2rmddrLB09iXkZFnjtF6GU+Tswu&#10;bmZY13CVd2fFb1Pgr+ADQHPZTRar3evzB1fX10Mer8tALrgbPez9QsjPHtaSvnza38D0HA7CuWFC&#10;OWU/wEC334XqSh6n3aQSc+bHZhaYPB6TxeSLhXwOZW56vLemMCP+2aNH9+/djXqUUlbTOjAvUFrc&#10;Hq1YG1oPmuVCvthIYMtNwP+rQb8HfqrDZEA3EDykIL5RwBHyXjDsc/vWtrfC/pVVn93isKECJ+Bb&#10;O1qcQto16a1wFDjddos3HAoAOVxHx1+Ay3COBIFK67USLpvNQ917ClOEcolS+vjgQEfPJJ0+MzM9&#10;AmEwMkqiwwmn0JsdLoscUnX/4MTk5MTo5Pxo8bObt2Ir2tpfJ96KOHMaTR2PHiUi7thJfOBCK7C9&#10;I0eOR1y5cgGtIh8mZGcn3Ll6MeLSragrpyOyhTtAP1wiOpU0OzU8ODmDRUMI6MH+7rft3dgwG5yg&#10;LJl8u+8/o3fSh/3NVYDZ3lBYP/cmLzEu7uWTxy9iY2OTIcMlxMXEJSfDj89CW/T0lJS01KS0zMws&#10;4HOFeWmJqbnFleU5KWk5RRhupQX5BeU1ddWvaxrflJTUtvf1dnaPjg93N9e19PYPDPZ1dQ10dXT1&#10;Dbb2TkzNkBfoqETD4cC5RCWRaAxiEjroDW1BytreRPWitVAAS5g+h4VXc+PIT7X6w32MwyoKAEwM&#10;u18h6t4RzkA7u++xJIAW5ISALK7JoVMdUf3Hwa8vBGf7QqBLLE0SZtz47z++//33j69w7H8Omvyo&#10;+XzYG8fo/U4s/WCxEhsK2G3fgGy8hq6z22hH+e5gb2N9Pew0O3C5JxxymXR6PNtdwa3d3e2w2+ly&#10;6kX0ual5Gk8sBrrBoVHoAp3DZRAxaQwui46bdHNUNofJ4iyMDQ6Njc8zufzFuepH506gJGLk9YfJ&#10;5d081/Y7rC9vIEJb20IBa49bM1YY9+T+/Yd3r55Dm8jzl+7H5la1jMuD2+jMvhn02I0K/iJHoDCh&#10;ZInZ6vJ5/WEA4gHgRcszuVHP+xwfP33BRh3RJP/6+d1aEDekXJBr+Xe9AAAgAElEQVQY4WHxQiqy&#10;Qai6sccHQE/Bp0/1j5I4Qh6dTl8US8R8OglO9o43ZZlxz589eXw/6t7LrILK1km2WGMPudQa18qa&#10;W83nCJbRpHxlYxNSUjDgAVzpswPe9fhRD84HUYcSDEFUPEHDma11wIxBuxUCzON1epzY8rDiOqzF&#10;5nbZHT6/1eAN+yFMQ+hAurKygZU0h04mUyhl3HkACjwmeYGv0i2bjUuMyZHR/uF5xsLk9FhXS9fI&#10;yNAkVSBkS1DTxqpiksZxiR/CbpY8UZfx/HFydc9wR2n09YjzkZEXzp46fvyvoyfOXcAtVHQTOXPi&#10;KCoynzx3IeJ8xNU7TxIzkx9fvRR57vzlm9fOnU8krR4c7PkVDIAulOnhKdLsPGl6Znq4t7uzvaPr&#10;becIRaT3bO6///yN2BtbD3vd7sD6VlA9WpaamBgfH/v86QsAlml5BQAnU5KB0eF+QXJCcmoqbtPl&#10;5Odm5eTl5mUlxcan5ZeV5aal55aUlZeVlhXm5pe/aayre9Pc+OpVY2t7d2/v6MTYQGdLU+/w0PDI&#10;QO9gb1d3/1D36MzU1DyJxqQuUMjkeUh1ZBqbLdGZTA5/MLCyuYEPtAmBSwqHoc9l5ry+QWi74OM3&#10;wonhnz/N3IlpzF9/OTQ7R6dI3DvdeffTHgt5GbExgBXLH3igo2vk5y8//v77O9EcJtgc3HEQcn//&#10;5z/fPsI5tOYMEZ2F7/j1kO4+o3jWZ1xJQGflTx/3tjfCQdxoQGCzhYLx73Y2N9aCLjsAOFw/cRkV&#10;CiOkO09oY2trI2BHUzEld2GexeaKZUqTUcmnA/4x2XQCBoMl5DLYXPL4+DydRqNQ5iaGhqYh9zN4&#10;3PH826eJVHfp5tOcxklVcGsPhQZXPRABazvrPo/X7VIMZD9/8uDuzctwOKO6zdWnaa+6phetuAyE&#10;Y2p2s8WoFAkkaosdMoHB7g/6w8DqQn6Px6WZzLv7rMty8PErwoBvuGzx+fP7jWAQWJfbrEF3Jo2d&#10;yDTeYJCgYXbjEo9FnhyfY/GBODG40iUxj06hLkwNdDaUpsU8f/Lw/r17j+NSC+v6yAK1NRg0Lam9&#10;a2GziC3S2xwOd3h1c93vCYVwHy7oIdZSQ0Aywx5gkT5ANuhruIkLX9shSHwu4gt8LpdFq1JrcE7G&#10;jhLUVtdK2GHxhINeL2GaAaCV6C/rFVyOUCrlk6fnaVQ6mSIxmvVWm5I5Ozk2PEnjsChzg22tvWMT&#10;Y9MMiZQr1ts8HnhTqNMjw+Mzc6QFOnWqvTIrObdhdGG6u+zZlStRD+7funT2zMljZ6/fuw8X+Bw8&#10;zqCZwZGjuMIYEXnj/rPkrLi7Vy9Hnjtz/tKV82ef9rvfvd8J6lhzaM03MjlHZtGnpyYGuru7OnsH&#10;xqkSg3+PGOP99nkfsVzIj40xC7evOCk+HoIsLjb6ZVxiUlpeSUluFg5hJiRDfkuJi05IhmRXVFFe&#10;nJ8H8DIrJT4pPae4ODs1o6C07FVVeWlRQVFFXXNzU2M9RF5bS2vPYP/QyNDw6FDX4Gh//1Bfb19v&#10;V09/38DILAnIDJ3LolFmZ6ZnSPNkBl+oNFlNJiecheiCsIEWq+FQGD74fV47/83No38cWlL/+Qeh&#10;Efpz6fDQIeJ/ftlBc8cNVGvYRf0/3L9BtPn+/SfC4/5w+IIY7CJQIwJOYu7wC5rZQIT95+8fP378&#10;/Y3IZR++4FIdMS6GrfPPxEeC6RGqK1trIf/hXeELr23u4Yw05Lz1oAe9iwBf2p1WrXLZ7PSHsLa2&#10;4raa7XazYpFK4/KFEpna6jCIGCypWm/SCFlstphPo7NmhkdJlAUqZX5manwC+P70PIv6Nu7ySZRj&#10;iLx6J6asl+mAewsX5UNOyAsrq360krZJerKePXl49/qFM6dOonLDjReZdaMcbWB3H7LiVgiyhNmi&#10;lkiXNCazCp6SKxgK4VkWCAT9djWp+MGTNiM6+hyKg+FCxcFmKBQGRKlFdx1A/Davx27zhFe8Nhw0&#10;NkrYbC5ngcJis1gsOkckEbAWaCzazNhge3Ve4ovHd6Pu3X/4PDGvsnWMtaSx+qxCjt4dcsk5Qr1p&#10;We8IhtY3/PDD0NjRg4OYLtyP2wAegYAGxcBXDy3hd4IWox3IHoRjwO/F8RSdTqtH5wyjyeoOr/hc&#10;7jDgIJywxkWD7d3tkEUlplO5UgmfTV1YoNAZHIXZajKbNSImaWKMzAbEPtfd2t47PDG1wJHIxAqA&#10;ty6jEuj2+DikJAqHyyQNtb4qreme5wvZA3mPHidl5aQ9uxFx5kxkVHTc42sR585C6kOvLBQ5gfx3&#10;JeppQnZu7N1b11Bv89yFs6ejGpf3P2x5l7mk6VkKZXpugcFfnJ+dGuwbGpsgMZesoa0DIM7vD959&#10;eI9iB3Air/pN3KGaXIi4hJSkxCSicJIEeaw4OzMrPz8zJTE5LSMtLjouPik1EwhcaWFBYU5uXjqA&#10;zeyCvPTU7OLikldVFRVlxaWvquubGhvq6ppa29u7+of6B0eGxmZnJyYmhgcHerp7+zp7hoBoTi0A&#10;usSVFxJpYW6OQqMwhFK1Fq6syenz4s28iW4jKFeLNS+PQ9Jw6y+c0/ntD5ySI3Z8/+dQNvfXw6hD&#10;P56d7d0DYmoZvcS34c7DjR2iQfDt+0/adig6+40YxPzfqAPq9uM/P4huApA8lKkj9GwJ2gfY8jMh&#10;/nzYrEOVCEI73u+xmmxeuHS7mFXQRjmE8p6bu5telz/gMFls3jCcGivrIacVTmmTnM/lLXJFkqVl&#10;h8MsZgmUy8t6nYzP5Yh45FnS6OAU5AzqwvzsHJlCpVNI05O9BXfPHf/r+Klzl288Sn8ztRSCA+Xg&#10;w/66x2r3+II+YiHbImxPe/Hk/p2r54F1HDtx5uKduLzmWal9Fe2/DjaRYNotKpkSXZb0WiOEqx/v&#10;bVRg8zuWGa8fPmhYJizJCaVdeMmf9lZ9Ho/DCCiYK5bLl5Ras8VgsAdXvRaj0WBS86h03iIdKOgi&#10;KrswOHwWicJEgYTu+sr8xMf370Tdvfc4PreisXeKtSizOeQsrtLuM/IXl5QypdUXWN8MB1ZwOAW5&#10;HKQ8gJjrGyEvyp46HYAN0HMGTpedoElnhsgE9BAAKGkzWyxmnUarN5vV8Hl4FU5nCO4PtIPBAfSd&#10;7Q3f8hJ3gcKTChcXObQFeIZSncVmQyciCXN+ngtxxp7p6Wjv7BuZpTCFKjiAPG6bXiGgz07Pzc3M&#10;ALxn0efG2lu6p7gak471trDwdUtXU0HMrYsXbz5PzYi5HXn21KnjR4/+iQ3zfx85fu7yrccJhdWl&#10;cffvXIs4hbutZ05eLxVtfth0qnjUWZTWZXP4IgGLRp6YmOcu6R3r6DH1+fOng729HUKea3vVq+WM&#10;1mUnxcXFxScAnkxOT4mLS4ZYKi/KTMsuqSjISE5OSklNgEdqDqS1kvxsQJj5xbmpGfiXbPhcYWFZ&#10;xStcOCirqKyprW9o7uxq7+4fHOgfHh8bn5qBQ3xmagTS3Uhv//jY8MDY/MLsPJnKXJghsxgUFo+7&#10;KJTIxXw5SthCCllFpT50IFkJYZnZaRPU3jhOFHKxfvn7Pw+RJeEWf/jxl11cDzhAlRRIR7hXtrN3&#10;8H7/AOcuCJ3Hw6Aj7Lcx+L7/OBw5+WmpcahMh1P3nz7hP6FV8Lcfh1+P89CENxDA1U8fcNUgiCNN&#10;LoPa4Fvbwqy6u4VlAoBHoeDG3s5KcCXsdaGGmN+PMhKQAQN+p06pknNZfMg6cH+pJUsao0G/rJII&#10;uALe/NjoQP8chTxPBmjCYFKoixIRpa8y+sppnPCKvH4/rqiDbljHcdJ3W17TssHiQkkZk06zzGlM&#10;fP7o7o2LaHV94sSZKw9SXw1w9IHtd/sHH9+tutxut88D36DRWNwuixnuc6JSH/T7Ah6vS/jm0f0a&#10;5TvimCGuzacPBzthp8UK/E3M4wpkCqmIv6RSacy+Fa9Jo1arxZDaFhkkoKcyhVxKm6JKRAukeURS&#10;w21vylKfPnpwD6IuNi2/qrV/jirSWw3yRYEh6FWLRHye3OZHKXQc5fITQ2FeOD3CK0AycdTW5zYv&#10;G11B4BQ4CQApEULRiTbLAZwac9itBjS5dBot2LEDvgc5e2MDB2ewpLUecsC9TqJwpWIOh8tmMFls&#10;sdZstWpE4iXJIoMphmtPnRkCdjMwOU9hSo2oDOy2Lit4C1Pz1OnxeRaLyRHw+eSxCdqS2WGRLwwM&#10;jEyThmtzXt6+9TyzKD/56e1LZ0+iRthR7BkfOXH+2oPo3JaBhsR71y+dP30Kcl3E2ctpJO/+pkvJ&#10;plAgspeW5BI2lQqHKWPJubbz7hPcUsSW5vb6xt7eVthjkpE6KnOTYmKjnz2PiYuLfpmUnQMMLqcY&#10;wisjKSUzOz09NTU5OTUpNSklq6CkuLggMykR2F1JYXZWXn5hUXFpSVFhSWlJRU1VWUlpeUV9Q1Nz&#10;c+vbzv6hwf7+gaGRYch2k6OTk6OjUxNjfT1DYyPDkwsMOpNGo5GmyRw2jc6TiHgS8SJXZYGo88Dd&#10;SniZb6wA1FxBNRoru/zKsaN/Hvbq/vjjX2iC8q+ftpH/xE75L+gQiZ7aWCv5/AE3WxFtEht0hOzl&#10;t8Nayk8jjc9Enfz74cTv4We/A9UDrveDiFC08yGi7vOnrz++Y1B+I1YSPhJ7CyHcL3EZlBpHaBPn&#10;CgiL5431rW2IvM2ddexH+QBNrWBpG/hfGNByyGayaJgUgUprAPLnNBJKWzqtUswViuij3d1DC6RZ&#10;MgXgGodJQ0syelfe3YiTx0+cirh692Vm9bDYu0dIWW85l7VaHFb0eK1qpYZem/Dy2YMbF06fPHny&#10;xPGz1x6mVg7xTaEd3HyFAHVj4dDrcugNroDHhgbpHnhKcDr4vECaBLUPH9QqdwkMjiAcJ+a2V1wm&#10;o9mkU0gFArkWTgWpSqMzugMuo1qpVvEWZslM2hyFr9AoZRIOaZ4npJApDJ5okTTSUpwW++xh1J27&#10;j57HpxXWdEySeIpli1W1qA6tu/VyPmvJFVxF5bwwnkk+dPB1eXFIJeR1Q9it+K0GYPVrKOaxvbmJ&#10;+1Fug94OOdBpNlster3eYICoszo9uPrlxEnMjQ0suG3A1Q1AfFGmZygcoZDFYsN9xaQzhIColyU8&#10;3iKbw5MsCelTg739vf0Tc1T6otxotQeDbqNKwpqbQhy2wGDB12h0YvoCBxi5VS8gz01Nz400FCc/&#10;e5FZ+aY6P+FZ1OXzZ8+jHc/Jv478derinZeplSOktwk3I9Cj/GxE5IVzkdG9lt0tn45NgScgWFpS&#10;yNh0NluoMAb2PhKFc3TkRga0u7dmk1DHOytzU2Jfvoh+/vxl9Ev4f1pReVF2Rm4xRFU2MD1IfikZ&#10;mRnp6enJkNsK8nIzkuNiEtNzSsoK87GKUg7Isri8tLi0sgz+XlHd0dXRXFf9pq2vv7erqwOY5Mjk&#10;zPhgT3f/2ORQX/fbzuHxyTkaBBqXTZ2bo/J4DPqiUCgSc5gSsxVes93tCazBbQxXM7gK1B9YgJWa&#10;H3mUsLklzCwh6RGSvH/88TthdPmvf/6CJjzEYg5qn3zBZvL2PvYQPmEJ8iuhxkOog3wjlB8hfQGM&#10;/EEs1n0/7BETskU/vhOFBQhJyHUYpkTUHQo/45bru3d7hOOW1wkkX6e1okbCHtC6TVzD3dzeWA+H&#10;1tdRSj4YWNnaCvt8oSCcHNvbmyuAppZpZL5at2wLrgYcRr3VbtTqtDJgetyZvv6p6cGhOTqLJ+LS&#10;aVyRWERvT7l+5vgJYHU37icWt5KXVxEvv99fMamUSpXR6XS6HUaDZqb4+YsXD6+fR+WqE6ci7zzP&#10;fjMpcawhuN5btRscbggyNAe3+8JeYjcIb/f1dTRocFkXXz983KjdfYezKTiW+vnzx/2tFZdRp1FB&#10;JhOJ5Fq1XKWBh97hc1sNWq2KMwvJgMtiLooVcoVGwZyjcmiMRaFCKeQxh17np8c9vQcQ8+GzuPSi&#10;ut4hitTk9hq58sBWyKbis2UonoIFECCJdrfXC7zY4w2ivVMQntZ6yA1E1R1ADef1MHwyEHDqtJCi&#10;0SbBokdvJxMwO5MVFXw9bpc3jDb2eNE3V8JOjUzMXKBz+AIek8GE5DVHmmMrlnU62SKVTOfLNPLF&#10;+dHu3vGJSRKJDOxPbbT7vTaNmAfoc352do7CEKiNRr1ewWdyJFqDSS9ls8gzU0Ot1XnpuRUN7a1l&#10;WSmxD25ev3036ubVKxGnT52/9jizdpDFbo+7evrYidOnz5y/cOHs+UdNxv3dkIlLg2QLGIa/SGPI&#10;TI7Q9gfsO3368gEVHw/2djf9es5oU3khWlA+e/Yy9sXzaAi+uOTcitcV+RnZeZkpaZkpCfFxsXEJ&#10;aTl5efk4gZmWlhwfEwufSs0trSgrr6yqLC0qLikuLC4tLasoKXtdW13d0tH1tr667m1PV2tjY1Nr&#10;5+DE9NTE0NuWzsGhrq7OtrcD45PwShf5QgGHxaALhTwujy8E5M1VmYwms1apM7vDG+hSDvfuGmrc&#10;+IyTKeePEROphPHC0T//fZSQV/r3H//6B6EX+ssOuhMc4EoPvL6vBMrEZTuIws8/a5XEK8eK5XeM&#10;wI8fv2Kr4Dvmu8N6y3+pH9G6wlb6Ib7Ehh1WMt/jbNnhY93vhtvGZTHZXX4Up0T5TbRQgceqz7+K&#10;/Y4AUJStzZXQahB38Ha3VkMhn55NZqusDhd80mWxON1mhUytVSilfPr02MxId/8sUyhZEjAgdUhF&#10;89WPL59CDZvIGw+Sq4aE7q19wJd7W261bIlQ7bHh1IhiIOPZyxf3Lp9Fm8gT564/SqrsoWr8m2gD&#10;vRe2LFuw4eawO9weHyB1HzalPQHgdauroaBbTym7/7hOha7kODTwFQ2R3m8FrDq1VCCRyWUSuc5g&#10;dpp1kFJtHofNatJJGDPDozSxGG4rkUKj1wgWyGwGT6rQqOUSIaW3Jjvp5ZNHwO2eJSSlFTW8nRLo&#10;nAGHUGheWXHrZaIlA9rvAHsIe01mu81ihtjzo6NheG3V70HBjaDL7fWvon02Uk+/y4qddEANXofV&#10;aLL7XGaz3WKwePzoU+dD+T9C4ArAmlEBaFjCX+SJUNaXPj0xR2GJVBq5XMKhLDD5SpWINj3aNzBJ&#10;oi/SqHDeqywAU40KPk/A5bIWZkkUtkxnNGvVSjGbKdAYLAYpT8ynz471NJQXlTf2DPY0VJTmJz59&#10;8vwlDnrfunH92q2XJaN8Db/1xaVTGHWnz166EnH2bqV6//26ZZFKIZPpjIUFCkNsWds6QK8M1MB6&#10;fwC35ZZXL17ory1MjU9KiIt7+QyiDcIpPj42Kb2wquZVXhrEV2JiShIwvfi45LTswrLS/Mz0lIS4&#10;2GdPo4HhZRaUlL+qhEcxMLyK4oIiYHSvXte3NLyqamxvb6yp62xvqm9sbn7bMzw5Ozs7+rYe11vb&#10;37a29U7PEj1jPlcoEQllUolQKJMvibkitUYOOEalNTkDq4TOWiAExzLwI8NI/LkTR/8khHKPHDmC&#10;Y3JoOP07RN2hSu8v+4S8AjqKEJYhhILeAbH8/bP//RVe9Qci6jClEUNg//n7O6HMdxh1PzDcvn/7&#10;9OkwKFGY9dPXn2PQuD6Ofs4oQru/vxXy2BHpOBwO3+rO/t7moTfRYU3FH8anjE2xDbTCXAmvYY1t&#10;Y23Nb1JwuBoXztsE3A67y+fSSeQmnW6Jv8icmxrsG52ji5YkfDaTw5MKh9KvXzh1HAWobj9Jb6Hr&#10;V3AI5t32mk0plS1JUXPTaLJYRB2ZMS8e3Th/ilBTvHA7Oq99XmpbwU3b97thu9FgwS6X3eX1+nCU&#10;3OPCOxZV7VdDftcyqfDew1rl/uefZwyE3ud3q26LXiURSqRyxZIce1o2ow7eDqfJaDEqhUzy9BRD&#10;ImHOAnrUqDVSFn2RK1LpDRCoYiGlPT8lJvrlk7v3nsbFx6eXN43RRcsul0ak9q6FnAalTG5w+rze&#10;QDDgNkLUGY0mozMcBs4bWNsIekLYrMMgDK+uYsMIYhNHAa1OAOseN1ZfvF673WPDqPMTRbbNvR1s&#10;Mmyt+awaqVSt0Ui5fJmUJxBCpDF4cEPJpFIpnOuLcDnZCzPjwyOT5EW0jhDJl+1um2VZyuWJxBIB&#10;Y256gSNeUhu0apWQDs8ZdcuE0iU+nTTUUFZQ3jw4Ptrb0VZbkJ6Snhr75PGzx48eP3zwsnBCYZO2&#10;PYV36eTZs2fOXb4WefZmvmj745Z5cZ40PYlVC57KuXGAw+WE7M7HDwd7q66l+b7muldFWckJxKBz&#10;TGxMUlJifEJKamZeWXV1eU5qQnx8fFxcUkpSQmJSRlZuMcR7VmpCTHTMc0JBJa8YyBxgy5LCnPyy&#10;qtL8/LLK13WNLS0N1a9qGpsbqqtbm2trG9+2dw8Mjc8zqFM9bzu6IOaaIeXNzs9OTc4w+ByBTC4X&#10;icV8kdqgFAskS1I4ZDUGM7Blooy8Au9BCJm3ru/F2eOH8tRHMOrgP8Lp9t+Eucjvv/36y4ePP414&#10;cBv16+FC+D7RX/t2uE7w9dMBrvzgUh3wN0Sb3/7+gcVNlH4mFguIdPeVUCzCKbJvP758Rmupz4SJ&#10;3ZeP73Z3AeNBXB/srfvsVgfaWrpC6Pm9uREOwE2whwRvYzXoBxi1jtpLmxhsazjkurm2vhFyWRQy&#10;nd2Hd5Qf8BXQO7XcZDZqJYts6sTA8MQsRbDEZTAYTLaIWf/44tmTp85HXr79KKF0TO5a2d3bP3i3&#10;5Tep5AqlQme2mpa1y3phd17805sXTv519NipM+cv3U2sGF40+Ilnsr8Z9EA2NpjskJB9WK+AsHM5&#10;vNhT3tpAampeKHjwpFn37lBanpj+xkVyp0mrVCpkSyq1UqExmqxWk9XjsgO+VEvEXCaFTBfw5sen&#10;mRKlUqOS8HlCkcpsM2skMgW3vyQlNj7u+dPHj5+/iEkueAPJW2Z0OHRae2gt7NSKRQoLDlM7PHaz&#10;3WU3Gg1GR2jFHw54g2shL1yS4OoK6nbAxSNqaG6322q2OoEEujwBSHQ2p92BY2oeiNNQGNeTcUd5&#10;a81j1cuFYg3q8EnkkkWBSMTj8KXyJYlEJpNJBHwBXFPaAmlyYmJ6gcFmc4VStcnhspnUAhabA4Br&#10;kTJLYnAECr1Op1xcYKksdpMODx4+lzZQnZdT9qZzfG5qfKSztqygsCADLVUePn786GlyPd2g7H1x&#10;4eSJ0+ciIi5cunIp4koae+3Dppk7Mz01Pgnk17629+kbsSeNdhoHu0ENe6KpKDv/VV1dRV5GSkL0&#10;sxcJyZDoklJS0zIgfCorSrNT42JjY+JiM/KzEpPSsvOLigryslOTY5/HxSUkJ8SnFZSVFeXmlRQQ&#10;1UzAlhCCVTVNbS319c11NXX1/w9PX8EX571t3Y/xvvee0/b0tI1bk1TihrsP7u4EiHtIEwIBAsEZ&#10;d3d3dwUGJ03v+z3evZ/JudP+ogOZeebZ/73WlrUGe7r6hyD+7j99PfZ2eplJWYTD5jVG3cOX76c/&#10;Tn6YX2PAh8YVcMkUJosj08oh53G4YoVMroED2ubx+QC3YZMcYLxNeP/mkX+hgMO3KFANCBNnVAiO&#10;hyjz+3/+n2920QGSsBgnZjBxMRy1mrFzQETYZ0Joff8rksQuHDbqiFlMQjQEktzu4d//8/cXYtX1&#10;kBDB/ItoGRAaRiiYiaPPaAu0vZXwWQxmG3AObyCyvoFSngFvII4KgBvrIZfDDzkPtdgTEIPBEOC9&#10;iMcdCIe8FqVIonP6gxFsUdlMVptOqrDo9TLGyurkONwUK1wWee7j0hqNOVl/6eyJo8fOXvzjZk7t&#10;/VW9J7gOcHkjaJSLxBAOcBzr1VIATmMNOYAvf8Z5iZPnfk+v7HvPMYcgJa8nYgGH1QEgTacHmAmU&#10;DuuXXrcZSCUhJxMN+i1Lzbeynup3UJcQa7bw03bU47LrFAq1UixVaZQirkxvAizsMJl0SpmYw2aQ&#10;lxaWqfSF9xMLLKFYodNKWEANFEarSiSS8ybaK4qLCnKzMjPT07LL63ufvF/kqCBWDAZ7OOrSibkS&#10;nU6rkqvNRoDXRrXWYHEAAw58VQyA2IKwI+Ip7MO1HyPkQ6PNZrOkKpnwa8J/zExYs3jDOBQRAYpq&#10;18ilHAZPqVVLuFw+c5XClsq4bKFIJMYSLBW43srs7OLcxOTczMynhU8LqzSW1OSwGeVc6urK8vIa&#10;nUFZmJ1bZsvUcgCkK0yl1aLXamQ8Np0+/7izvrm7//775eXp6cnng23tXe11xZm3rl2+dOVGetno&#10;MvN10TlcOj73yy+/Xvr9/MX8peBOVEf+MD4+MUvXeNbhVvyCq9J7qO7r19FeddcUF5Y3dN8d7uto&#10;BqqYk1tcUZifX1xVV0mqbW5taW6srCiG+CopbehsqaqorGtqrK6oLC/MzsguKq6sIVXUtvf1tDY2&#10;NtZWVdfW1DS0tne1tXQPjD68d3fk4ejoveHezu6+/s7W7nvPxt5OLdFZNOr85IcPLx8/vP/g+fjU&#10;hzeTa2yOiAfxxlglc4RiqVwmAyrBl6pkUrXBYHYAMwr6w4RHuc1monVf+vE7Qkjtu5SbZcry4btU&#10;TeX7b//rG9RVwFy3gyoMxI7cPhr17OApQyTAHWJlHHdUif44xNj/NvBSk2EQZ//z/zDusE/3+TA1&#10;wkl0y3Ge7PM+4XGOMBbr63azGZi/JxSObiSBtaHhcygaw/lRv9MZTADDR4u8RCwc8Me2gS15gnAv&#10;WdQikdaFVTq4r6xw1itEEoVSpxbQVmY+zHycowBjejdOZlI/3S/69expwC3nL90pbHnBtAQjEHXJ&#10;qFctFYlEfIBIBqNWJuKTn9dkXP8FHUR/PnH24tW8hpGPUg8k341EPOw2G6w2C/xvtNocgNDgjHC7&#10;bSa7F5VpNjbiIRu5/Ub2KzPuNO0TTn6Hh1shp9NhUKlVIqHKaDUpeEAgjUabw2jS6U1qAWNtdWWF&#10;zGCtzHwkAyXVWh0GIYfBFGixsqQQzg2015UW5GRkZqXdygAuOeYAACAASURBVCyu6bw/NsdUmi1W&#10;g1zljATsCh6kE5lMpjBYrXa7SW+0WAClu9xY8fFYtHqr2w+o0hOMJcIeT8ClV5usRhskOXgDgCqM&#10;cq3NarTaHWajDZ17YigEB1fXoRSI+JRVjlwm5dJZAg6FTBEphVyBQCQVc1h0+C1lcW7608fxyYX5&#10;mQ+Y7ZbXxCabRSdgkBfmlsg0noA+P/WRItZqRRwWi8mR4qinUSOT8Bkzo+0tPYMD9ybheywvjt/v&#10;6h0c6ihLu3bpIjok3ywdfHm34NfTJ09Borvw66VL53/JmvNvRU30qVdv5ljaUDJV29uFnzaCDhXl&#10;7WBdcX5Ofll9V18vpLXG6jKIsMK8wqJSUnV1dU0dxBEEVinhYdDQ1tna0NDW1lCBQDQ9Pa+srK6x&#10;rrqhqxe4XH1tJamypg6IXVtba0ffwDA8Ru+NPHw8glLr/R3dI89e/zk5uwpZnrwy8/79y4ejg/de&#10;vRt//3pijUnjQhbn8qmrbJlKIREJ0c1QoZSgjZnO4AKgj/J6Pq/TYtEsNl38EYuX3xPusTj7/F9f&#10;9UIJO6R//Nc3xDrA3v7ONiEBRjhgIZHbIwyT97aTmKgIHQecuCSW5Q6+2iSmapv7e8TMWKpbjpAT&#10;14L2Uzt3n4kSDPz9PqEindyI+mw44AQQMr6B+zQBNJ8NI8uIh1GkIBwKBsOxdXhEQ/7o1lYcJ53C&#10;fqtGJDa4IQKBjPgAGMklEplAJJFI+Gs4pAkwh7488YHKWXled+PMyRMnjkPUpRV2vBM6Yxvw725E&#10;vRqVSqMS8wRynVGvFNOnhspu/n6WWPE5ee5SOqnv1aomSGjFbERcZoNRo7O6HFar3mizGswmSHou&#10;u9UDPBPScDTkZnbdyHpmgAMJp96Q3O3vxL0el0klE/P5cr0JAhtVX41mAxr5aDVCBpXBZjF5fAbg&#10;MSVwM4fTpBAyqQyZ3axTa1TsN4/76opzbqel376Zlkdq7nv0fk1iNpr0Eq7EFg6ZZTKdXmfCPQY0&#10;8LPbIYgwzaHMhdduNNvdgZAHVVBCQY8/5NHKgMUZIUXD54/j5JAbTUhSzaj74kUHsyhcZ4+Wy2LT&#10;ltb4cpGABciJQ2cwxSoxh8niiwVcPhey3cri0vzC0vynNdrS9IfZVfoaTaLTKOWAQ5eXqPg1jNWF&#10;JbpYoxXTKRyJRKTQma1GtUzKo889Gxh69PTJyxkKhcJYezfa0zfU21h8648LZ06dPvPLbzdLGqsy&#10;fj1z5tyF3/7448q1yxfO3fzTsxc3s5ZnVkWGwPY+ZIC9rb293WTYxJ1/M1hbkJmWnpFdXNfR29vb&#10;1dpQTSrOByJcUkUqh7Crqa4gFIkAbZKqamsb2ro7O7s7GqtKC3MLcnOKSDX1ba1NLV0dzY211Tim&#10;WVHX3NbV29rS3dcHie75s/vDDx8O9/cNDHV39D968fzF5BKdw4JsPj324ul9CMnXYy9eP3+3TKOw&#10;eRyOQMimsEQymVCAcrdSpVKmkMn0Wp3N44VUh/MpQKI1n2rO/fg9jj4TIPO7f6bEUgjXh/9O9esI&#10;Jod2j3ufP+8ffvWd2/saTYe7Wxgvu0RhhJAoIvoFxIzYX+g2QoiNE1pZf6UkVdALYXsnpfyAVlsY&#10;oAA5dzc30A0v6nfYXb5wYiNlMxkJ4lwvAMp13DDwAm/DmQlcfY2HfL4IyrMjHvJb1GKZ0e314rRu&#10;yO/BIWmdUsQXSgTkj8s04P104BizS6sfB3POnzgGj1MXr+dWDC1qg7hNtBEPOo1w1+E5LNeZDGrR&#10;2uvOomtnTx37+eejJ06fu5Lb9GSOZwzBEyHphpwmjVKmMtutVqsKS/+4M+OG1OHyQVKOAdf0cXpv&#10;pQ0I4jvJXWJqDgcBNkJA/vRKiViiJMQvgeIpNCopZg6Vmk+mcHBMTCxTEwrn6MquRVNoAbZ7zEbl&#10;0vijrur8O7dv3bh+M6OA1Djw7ANNpVLrFIwlvj3sNSiNDlzhsdhxxcftdlisbqxRh8JBJBLI1rxo&#10;HuEJhsNBt1FjsalEcovb47QA+LGZTSY4Naxmh8tuBxyETXK/32eV8QRcGo2vUIglIj4yOSFPpJDz&#10;qBQGk8GT8nk8xtLSGoVMY9FZPObK/PwCjc2TwF2Gq42LNHSvhGODxuAK5SoRbY0jE/NEGovdopUK&#10;IZjHn76YmJn5uAgkSMwcvz84dG+wseDGr2dPHDly/MyFqzlFuWlXfv3tyvXr165ev375/NlLI6bd&#10;qI7Ll1t9kSROXKJzxu66gztxv6+5PDfjzu07aVnFtW2dXd2drU0N1TiWUlDZ1FhXU1FaUVVWCNiy&#10;mFRXX1fX2FDf1NHV1d4Mz8nLzi8orqjvaGvr6Oxob6qtIZWVA5KHb9PRc7e7q39g6OGTsQ+TL+4/&#10;GBno7+vt7+0buvfwyetPbKC2wAlmXj9/cvfBA8Cfj14+ezU5u8jAQpkUDla+UMRhC4GwK1RKlVoB&#10;56wB5+1CYVS2c1vMuo/lp37EYZzU49uUXOH/6oT9N+7Xbe/ubsQSQN3++vvzYaron2rOETY+mAq3&#10;UtJ7B1/1+DDjffn8NeFhCQ/3Lw6IQgqhl7KfejZE45fPROUTvugAvssGZLSQxxMmpNyBSqJcSzSB&#10;jiMbWN50+4FseIGdJJLw1FAgEEZZLxxfCTmNGq0FbrQoVmDgQHGaTRazTKyUw+lIF7Io9DU0N5ic&#10;+rP15hlUWT959re0sqaXAi82RTY3426DyWY1AetQqQ1ms1a48qot9/cTx48eRQem364VdL1lqhwR&#10;ZHW4b25RogmP2WCyqNUWRGoWuNdduOkDfAjCLiAczrjdTgslN4id3gNE5+tBn9dh0sjlWqBRVr1M&#10;KRTI1TIBl80WqlR8Co0rUcjECoMrGPIHfBANGpNWyOFLNZD33A4De/bFYGNR+q0bcBOmZeZVdNx7&#10;MQNxqlRz5tcULj9QM2fAZ9UZnS4XnFoej9vjB0yAwABAjceL56sn6HN5wgDMPaibKWXxtJBQlQo9&#10;gEyTGRWaCA7oR6u6cAROZI1QJBfzJGqNUiJTSPh89Obiy5QCGoVChaTH5yLmJDNZXKGAx+NB4vtE&#10;FSmUarWSS1lZWuOK+Tw2ZY3J5ELASoV0CgPiVqI1AwBWS/hs8sy7iYWVpWUyncoQcyaf3H/84kFL&#10;wY2LZwDTHz39e2ZJcV5e5s1b2YV5adeuYdRdbBQmQkaVJUIMf+HWy95uzK1cflhfUVGck5mRfict&#10;PQc4W2dHR3trS2NtJeS1yvq2tubasoKSirLCopLCYshhra0Qko0tyPNqK4tzc/JLq+qau9sb2rpa&#10;62sqK0qLCvLy80vrWlo6h4cHh0YePBubmvvw+uGDu3098Oi/Ozr66PXkqhhOSz6XMvX6+UjP8Gh/&#10;Z+/o67HXr97M0KQalUKtAggtEHOZQrh0SpTS12hNNrNKYfSGIxB1Ya/Vop3MP/bjv4ldckI6BUMN&#10;JXr/O+VPjlG3ndzd34qvA4Y++PJ1R/xry+AL0Zg7+DrWtYe57K/URuvnVDr8nJIa30s5ieDFQvPS&#10;zylHH8yDxP4ZPIXYOt9NEqXK6Aah9gegfWcjEo/FEU5C1EXcTjiH/V4/6kyvY/US7vCN5EYM3wvc&#10;SnYngqN1yEchLI4D3NKoNErO0uwyk0WnL0y/Gxt7+/Zh+aUzx48eP3nm4rUsUtesPo4VnGQyapFp&#10;LFajTofKrHabQUQea77zy/GjR44Bn//9ZlbV8KzUFoij5yyk1qADrqUJWZETqZDDYkOw6fQTtXlc&#10;pwmpX+Rl9vGiyeReSnJ+Z2877PZ4HWa1VG7A6qVaqpLKtDqFVCoWSNRqMYPBlaiUcp3Dh8MLNr1e&#10;rzVrpWKVCRflAm6LnPr+fmtJZtqtm9dv3LmTUdQ0cP/1ApMj1ijYdJ7W5bVbHMGg3Wj1+LzExhG6&#10;8wYiOHAb8PncPviOGrMXLafDxAyLwyAXSTQWs1ogVFuwqOLyOIlVdF8ggTcGXE+rQigFbKSGVyIT&#10;yuQCNl8oFokVKhETO8AyrUQI8J0LKBIeHAaLRVtZIgvgPlPIuGiiIBTyOXQKjYOaiDwxn4WTskKZ&#10;SqM1mHUykZC1NDu/ujy/wuIxGHzGx/fjUzMvu8tv//bLCdw1vlYMELGkKLeAVFuRe+vGjSsXTp8p&#10;XA1Gvb74LkFy4I5KhizC+WddJJxAyUhPg6DLzCuHqEP/HfR6rKmph+hqrq+uKCktLS4qxZ9IwOk6&#10;IOoa63EMuqI0P7+krq29BXhgY2tdRXlJYX4efLs84HkNrQOjI6NPX738c+bjuxcPHoz0tnf0dPcO&#10;DN17MfmJLtNpZDzW0sSrx/1dPT3trV1DY7gzP02R4mqwQaOQSBVirlgNYFqlhZvKZHfYgNNbAmj7&#10;7QOCIn2edgxb49//QCgWYar7x3f/QjOtr/K8/004aWGTHG0MUnOXnw//E3Wfv/xNELhUQiOGLg+Q&#10;5+4To5X7hODl55SLG9EXP0gNBBNNu4P9r6qZX3Vr9/dQcRP/GWIBew/3gcPRaJRgcYn1sNPq8bpw&#10;8SuGY7mAQePhcAL7dWEgIqEQZEHIjBh14UDA44BMhJRIzph/P7nKJH+aGHv1duJ1d+aF08ePHD95&#10;7kpGYe1dqnMdJzC3NgJ6sdxgc9gtOqXS7HTa1Jx39VdOHTvy87FTCHcqe15T9V7cPNpKxoFGunU6&#10;g8Vmh4BwW22I6zwuiwWSjR83OSDqoqaJ4oKnOjyWD4mVg/29DZ/d6TADwhRJpXKFUsqXaXQGg1qt&#10;gf/1OhlwOplaobFBxvH77CoxpBedQqY0wD8RiQbcdqN09VVXaRbcX3du3rqdWVDVPvhofJUh0Bi1&#10;Eo7IHAgDgowGPUjYQ6FgNBElVlIDOJ2Cuik+F6pOB1A2HY2efC6LyWTUGww6uVRjMhEynnZUO4Iv&#10;QlHEYNBlhn9erkB9TLtdA8hSSKMwIDnrtBIuVyiVyYAGq1RyCTaDWQwGlUZbWyavsQGNioUCFkcs&#10;FfL5HCqNK2CzGCyhhEXnsilUNl8Gb18OeUIsZK5SGCsLFB7kcx59lUJj0qbuNeVexrHX46evF1VV&#10;ojpsVVNzTUl2+p3rv545lT7pBNaxmxLu30tGHfx3Iw2F2VkZWekZcF0g6LLzS6ubmpsaGxvqqknV&#10;9fX1DY1N1eUVlaTy4vz84orKqoqq2oaOrtbmxrraxq5OCLPi0pr23i4I0qoqXP/JzczISM/IzCqq&#10;qm9o6Rq+9+jNxNvxiYl3zx88HO5ubevs7mrvAGi/zFOZbToB/dP7l/f6ejpampq7+l69n5icmafK&#10;TE6UO1Ar1Dq1TKYCjiM36CHV4UK/VqawhEJwxxgMWubQjZNHfkTZpq9RhwVMzHuEigoizW920b14&#10;C0fAiC2C/dQsc2q+8DClT5CaNsEb7PDz/vY2ZMftJHbwEI/i7OXe1+AjnkK4Zx18RgiaWln4/Nff&#10;h1+v5i7hQ0LMkR2gsi2aMqCPHdpVuuAkdzkD4SDKTxM6uLFoHBt2wKbgXsEp+VAY1yOiYZ8dHRxs&#10;TsB+CtqHsVkGZW0ex1Uf1tw4dxxQ46lz13JJHc+FvjjkVYgkj16ps9jdHodeoUTaa5O9r/rjdCrX&#10;XbxR0PRwVmDxx5PbuztJzLF+m9VqszlxqwcShcliQxVMF4Sc1+WGZBWLWT4UFY1Z8JjCAfCD3YOD&#10;ZAByo0ajlnGpVL5YLOJKTECnjFq5EvvlKgBwOr1cbXPZrG6nQSIUCiQqqVKjs3h8kHcgZqTM992l&#10;mdnZGXdu3ryTnVdc13Pv5SeqEHCuksGU20JhXwDybADSFMrAxaLwS1ReCgSCUb8H/UdcXqB48Pfw&#10;JNw4cnsdBgg7g8mKWmIISQMo8xxE/YpoyKdH72md1mg02P1es1gs5dLoTI5cp9cphEKZQi5XaeBE&#10;Fwn4bMoqJDkmk0Fdo5H5SrlULhYI4f1JxCIBg8KgU5lsvkRIWSJTVtdYPKlEyGMxmDyhgElhQ0Ry&#10;eRw2JEy2ADjgyrt+0k0chD529nJueXUNqbKmvb+noaIwJ/3mpQsXbj5Wx1KS/vs7Wwm3cvVhXXF2&#10;Wtqd2xmZ2Xn5udm58H9xZV19Y1N9TRV8bX19DamiGkso5aVFeTn5xdUNLR2tDR193R31FTUtXT1t&#10;teVl5Q09/Z2tjQ2VxYVFxfmZt4E1Az/MAwLY3D384PHryenp9+Pvnt8f7e/q7Opob2tu6X38YU1s&#10;cDj0fNrC1MuB9raWluaW7v6nE9MfF1ZYWpvbbbcaFAq9xQhYUyPlSTQqODwtDpcZZYpduAemsxgo&#10;3TfOHv/p3z9g0yDloPXttxh23xPiaUSuQ4KVxAbdIWEJhepERDtg/6vx78FXuwJcrPuC8YPzJzvo&#10;xIqt8P1DItpQkeiQUMVMxdTnv/8Ha5o4kAmPL1+ItfTdjQ0MbaKhcHiwg+INhHQHoZMUctvdAR+K&#10;JIQQSW5toSLuejwKtA5dHKIh4piPoNyn3203aI0ON47/6mW0hRUGk7ayOD833p97EQ/TE+f+SCtu&#10;HJ3RBuJbuzs4zaxR4fhA0KtX6F2Qr7zqsaILp44f/enomQu/3chrfE5ROdHxB+hZKDWf6EERO7fX&#10;68S2lweyEdzVoZDHanV5fZG4ebywdNJF7O8C7yVmluJ+l1WvU0uYi8tYfBdJ4UywO/Uyrc3lNCn4&#10;XHQOkGitdmCXEqEMF2UVwB2txKiZ3aIV8Vef1OTk5MLJn5Z2605WRefIk/EFptxsN7GXqHI7ToUD&#10;aUPdFow+QjXJj6URiDg/aqb7/ChcFILDyYsuk/AerXqtzoR1TDxvfPCFCD5xCgHiVcVjycxmSHRO&#10;p9ttkgu5TDYOsin0Zg3ARJVKp0WZZ8ba0tz09MePixQKjQwcjS+Rq1VCEaZzlQj4Hm1piS4QS2UC&#10;8sLspxUqbllwyStkBpfL4QDbU8oEzFU6l8cXS/kcHuPj047c308fO3LszJXc+o6myoqm4ef3m8uK&#10;c9NvXLlyI6tr2RLdTjlhxIzk14O1uRm3b968nZaenpVXVJCdm52TV0ykuJrK6pbWtua6qtL8MmBz&#10;JcUolVJQUtnQ0dvdMXCvs45UXt0y9Oxxb305qbGnt7OjtaWmKDsnPzvt+uVLV2+nZRbUtLZ1Dz56&#10;9vJPVNr78P7Zo9FB+NK2pua2zr5HkxSR1u4yCSgLM28fdkHMtbb1DL748Gl+kSGFm8dlMZtVSoPV&#10;pFYoVXKxRKlSafV6g1GnVgB+wYaNxW74VPvHueM//gsbdt8SMg7fE9qE331VxYbc9w2xwQqsLjVA&#10;T3Cy/b/+/uuAkMI8TMk57KcUiVJzKJ9T9RaikpLSesDGeEpA5CC10/qfqEuF4gExSQa8byu5e0AM&#10;cyBM3dlaj8JNAjcEYW8SwZ1cvz+Ay/AQZv+REkN9lf/8LoatcxQedNoMao3FaMEauk7MYTCZ5Lm5&#10;lZW3rXfOHsUVnz9uZVf0vmWYQ+vbWKAN24DO2Zxuj9usMTrhnnRIHuecO/7zzz+fOPPLxevFHWN0&#10;nXcDTfY2Ezi5ARjW63ShowDkJofT5kXlL38sEg05LQ54mUHDREXllPsz0RNBRRm4futhP+A6vZRF&#10;Z0qETK5CZ3dCiFq0RoAkdshuEiXQAK3ZatTIOCyByozasAZ4I0ATtGaLRiwVzw+UFuVn3MnMTr9+&#10;7U5Jc9/I04kVgcnllNHW2Gq7x+2PbcThChBhh/oLSOvgvQSjEIEYiWh0FwJogIvW8Fu3Ra9QWz1O&#10;lCsz2zzIBP2QMInDyy1nMUVaqxULo07s7kv4AoVKKpZpzCbId0ql0WLVywWM5cnxsTcTs8t06urS&#10;0hqVJZDIJEDpJABORQKJhL1G5cmUKoWIvTr/aWmNxpcJaKtkFp/HYokAoCoh89Hgs+EIRBwGm0uZ&#10;fFx/+9yxI0dPXyvr7q0ryi2/O/a0o7ywMO/OtfTKruerWv86VlK2PJKPww3l+em3r9+4nQZRl5FX&#10;XJiTk1VQWk6qrq2rryVVNnd2NleVFuYUFuWjMlhRYVFRYUVDd393e1dXfWlxaUXj0+WV5y1VNfDE&#10;zp72xurirIzs9FvXrly7lZ6ZX9nW2zPyeOz9h+mZT/Mfp9+/ePpwuLezvamusaOr7/EUla9zOIxS&#10;1tLki9G+tsaWrr7+u69n56ZmaRI9mv5ZHQZUuJALgTNIpGqt3mxUq9QanUYqhDcsM1tNkpcF5yDV&#10;pbYMCI3Cf/7j2/9Yav43YQTxzTru0+0QA4W4XUDYYR18rSNhtOHsM64CEdNdhFQKFiyJ5Togbyme&#10;RrQJ/v6a74imHUQdjqsQLfN9ImQJwSOiCX9wsEtg2uR6FNUcwkRwRVPoh2jd4RDXRgTbYxCPhLzK&#10;VnITGF0k5AV24nG6LHqNVI9lfYfVZtRKucylDzNLs/dKrpxBOYYLVzNKWp5R1V5IdThoE7LA2W3z&#10;wtfZjRaXP+AxkntuncFUd/LsxcsZtaNTbL13Hfci1nEYLREPeontW4I6622IMN1+gLno2+Ly+QIR&#10;y1RF6WsTXqWU/m5ye2sjEfLgS+EIJTqlUKozWLHKb9br4Yu9NrUSeZIQPiyFGEetJHpcBtAaDUaz&#10;US7RmpUQlfzJ/sby7Nt3MjJuXb+RVd7YOfR6nqt3uS2QmCRmIGWxjQ1iTjwG5xJ2M+MITp2+CLGh&#10;GAlgLSoAf4mtBJzENEIom112eBNWi9XpjQAU9QZCkYA/6DHwySyJFqgePjwevDwqvUkjlSh1ZgNa&#10;XJocQFSkwG0mXo19XGPy2WsLK3QqQyDkolGXXCGT4RQOi8ISQ9BJBZzVpZU1CpXJpS0tktlCPlcg&#10;1+q1SqlMLuBimZPPotJZbOrsSN65n346evp6zd3B6ozrWa33RtqrSVXlefmNz1ZlJm8M+MB2zLj6&#10;pL08F6jc7avX0rMzgYzlFubn5mSXABksr6huwGmUxhZsx+Xl5+dm5RRXlJfB/7Wtvb0dLY3VZUVF&#10;xWVNb/nS2YHmhub2zp6+tprSvEyI3tvXr99Myy2qbO7p73/4/N3HpVXUY/jw5umDe+gcCWSvp2/g&#10;yRRVoLU7jAr+yrv7vV3tTa19w0NDz6ZnP8yQJWZPMACHqQ4OUTlBYaUKjVIDh6ZGhwOKUhH17ZP3&#10;NPan1stH/41mY/9EJy2Cyv3jnyl7P8LhD8Lum2QCPa2IuSaiVonKz7voVfc1gLARvrtDVDGJLVXC&#10;oodQCkP0mUqExPjzl5SpFE5FE3wOAu+vQ9whIvwjibxHiI4Rlsnrm4RAmB8naaJon4ebYeFNdGOO&#10;EZ0FlDHC+ZVNHCbbJlJjJBR02+y48Wo3aSVqtd4V8LrdLrtWyJibmp9/UXfrV2yRn/7tRk7N3RmJ&#10;I5LYxr7HRtAKt5UjhBpbFqsnGPQo3pN+P3X8BBD7C5fTKwbf0xS2QAL1OmPI2iJBD7E9atPj4LJE&#10;b4avicTXcXXbjWZE0bhlvDj/kXJ9lyjYAh5As9tEyGvTa+QQPkaLDZCvCQLcadLrAZ9COGpUCrmE&#10;K9cpcYyIx+GJJCKRWCaVaCx2jVhJyNSquBN3m0rSb9zOyrh59WZOWV3n44lVicXpdmoEAo0TQGMM&#10;raoh86NfYchPdAkcThxcRU8ZQJdBL3bwcCjJYjSZDBqpVAdpDl4HMEdXIOiBlx+MBd12vYi5CnAJ&#10;W39EhchlMpqMRgBNgHv1WpVCoTaYbHazSsymzLybovDFMhFtaY3LYgtFOKIpUirFErVexqGS6Typ&#10;QsqlLC+sUsjoYLYwv0Bmwe2oUKmNBr1GpZRJAWCKOEwGg8nh01+U/PLjv386dbPm7hDpxqU0UlND&#10;XUNrR1ND7xuWLYLL1TvJoHyyp7IoOz0tHaLuRlYeoO78/Lzc/MK8spqq4qLSusba6ppKUk1DHakM&#10;sGVubmFZZVU10L2O7l74TrVlxcDhavrn1Vb+WF9HR1dnR3tdWU5mJibNW9dvZpZUN7QPjIw+eTo2&#10;s0qjLn38OPnqyYPhwR4U3GzrHbj79ANFCCe0TcFZef+wt729qalzcOjuk8mlpQW60u4HAm0xyHhs&#10;rgg+PLFYoTeq1Uaz3mSFC2jQy6gv6sraRjozTxGJDuUIkdZhtiOkMdHiD/Uc/vGPb/a31je2iEnL&#10;/W0CbSbh1xhVf6EM0d9/Yd0SE9ZOcnsvZdazt0Pkw8NDYiMvJU9ENPHw4P+CfuUQfge4hIct8+Qm&#10;qmzupSotB189gLY2NzchHuIBt9fvD61D1iO2W5M7ySikOEi+yQQ2P6Io3odDaSjHBmc75Cu7w+kJ&#10;+OxaqUJr9QZ8fqfHaZAyPs6vfuzL/B0Hn0+eu3Qrt/k5WetPSS/hlrdeb3aHcPfaanEH/HbOaOaZ&#10;Y0ePHT917rcbhW2vVhTOYGwTGygRwGgRyGhwPzrsTrPRYpSJVBZPEMs6obDP4YK/B5ineZGXf18U&#10;3dnfTzkc7W6hv7DbCmlCrkD3vbDLoJVqnF7stNud6K4qw+6qxqiWSHEwjcVks9lcoVAoN9p0cpXF&#10;bjPrdbKFJ52knLT0nMwbl6+lA2QaeDZFV5ncHpOYBajH7QvHQqFYLJqIJjbjQRTnxInnCMq5YHc8&#10;EsWogz9yQ6DiFrlJZ0CXZoPZCekdyB5Qw0AAJcFEXNYaTag22gE4BAB2esx6o8lgsRoNBo1GrYSQ&#10;0Wj1RoNKBOlpZk2oVKmljFUKm8MRyuTYrJIrJCKFkkOh0ihsiEjm8uwimbK2srw4BziTDuhSo1Eq&#10;TBabSS2XSQUiuZTL4sFJI2SPlV848u8fT9+u6u8ru34ls4xUUtY8MHz38RTbHELAtbvlF7xpLcYl&#10;8YyM9Nu30nPyC4pKSGUF+cWl6PxYUlze2FRf31hZUtHYXE2qKC8tLKwAstfc2T84NNjbWleNtdGC&#10;otaXAlfIMP9weORuZz2pKCctMycrIyMz7frNoprG5s7Rp0+fP/tzan6Nurr4aerN86ejA91tLa1N&#10;zd0DI88nyWKDJ+xV0hcmnw93dTTUNnXdffhyms6muRiMmgAAIABJREFU8gyOQBiiTiPm83hCuVwm&#10;k2ssDovBYDDa7CjKZlMLPnWnXb597cLRf33/HbYJviWC7x//TNUyv0UVlX99h8at3+BOwAZ6GhA+&#10;qjipDBH1Fy6OYdr6G0MHC5UHO7jC8+XvFI/Z2tpNVRKISgsuI+DGHT43tZkAf3eIy+VE2AFw2CGm&#10;FQk2uJ/KduhWnIj6vViMX99CXxQsXG4l4+FoAr304Gc0tMIGPS7dYohG/HYHgYmCUa9ODiTEBZgJ&#10;m8wS6qfVtbcNV88DWT966uLVOwUd43xrBNdZ0Q7WBUe/3eGB095uMVrdHv18y9WTR38+cvLMhUu3&#10;S/reUQ2h2Po2UMDNaDAWC6IRgBOi2wO3r91ADP6jlWYEc6AnmIhGA5InhQWjvPBOavINEvpG0ONx&#10;WvUAJAHmW+0ut82kEUhtPq/HZYMsYrMAXONypQaTBvIEj8OkUelMFlcA+U6p0Wm1Zm/QbdbyP70e&#10;qs3Pyc3NuHH1elpeaU37w6k1gdruMoppZJHZ48cKZSgUScQ3k3E/Tq9GI+FIDHEvJHDUhgOgCT94&#10;XOGwx0q0PuxmhwtrsKEoIMtAIByG+AN8xONQ1phincOHAjs+pIBarcFsMeoh56rVWriNTHqIGAmP&#10;sbjKV+u0GgmTQqUymFypRgP0DxCmRCwEBsugCZQSDpO+SqWQKTQ6fXV5FZ4lkGGpSG+ymNRSqZjL&#10;lciFfDEcNlL+24oLP/949OKd6r7eqozbBTX11dWdo0/+XBToPBGIuo2InfeiqSQPaFp+NiDCTNzQ&#10;KSXVVJFw5ItUVQW/qG9tbW2pKSfVN1SRampIxSU11U2dvcOPHg4PdDVVlZVXQQos75sxJjasa2NP&#10;n4y2455+Rl5hAWTN7NtpZQ2tLZ2jL16Nvf80P7cE+Xlx9v3zR/f625oBYjZ2DY48GaconZH1gIY+&#10;N/58pLetvraxY/j5u3m2gCM22HyRoMuiA4AtgYug0unhRHOatBqjzWoGJmEzaARvq678cvLID7jS&#10;g9YO//qBqGB+RywgfJey+PsWVWj3dlNOIptbSXSLjMc3EEDiOP3BwV9IzgjFhr9Sw8/A3XD2cB/F&#10;af/GuefU8upnorNHPDBEicVyoqWONRT0xdshnkWoSBMDZ6hJi6opwRSvA+4Gd3MCdw/QOhb3gjZi&#10;kQSQOmIMdHcLfYY2EkEn3EGBsM8fCZiUcrXZBXjP57SqGdNT5JUXpN/Pnzpx4tS5329kV99b1gVw&#10;vQiyciKI2saQgXy4naczOlzyVyW/nTx69MS5C3/cyKm9P8O1hmMb8Ka2UCst5ndBrrA7bA6fj1gL&#10;1Vl9WJRHROf1+CLr8bBfO11ffo/rjcSTOGp6sL8d9bq9TqNGZzAasf5iNRh0FqPFG0CzHBP2qU1K&#10;HleiNBg1ShmXzqavLCwBcBPx+UDJDXq1zuX3Os0y6qdXneX52VkZd4DZZRSW149OLlDEdq9dw1ll&#10;ArzBWZQo6viur0d8uJeYiEZisXDYC9k/EEHBagy7oBdnfNwoXgsHlNtucdks7mjKvSziD7i0UhE2&#10;BGgCjd2DtglB9BYBRGjS4fKBUK4xGC3wsnEzQ8CgsOU6nUbBIy8tLqxQ2UK5UqmFP5CLhVw6g0le&#10;5cqF1DUqjUljCGQyPm1lcZkOzFYJwamSqwBvCyDJ8WVKnOiQKsQzjZePHzl5Ob955PFgXWlVcycu&#10;lL6ZF5g9ETRw8ymXH9TkZmXlFpUU5WWl3couKi4pLysvq6yvLy+uqKquAmZX3dLR0dYEbBAirKYG&#10;/ri+uWdg+PGrJ/2djdUVZZWAPEkdY2zf9rZXOP1kuLsORX5zCguLSyDuMtJzSQ0t3feev4ELS15e&#10;IS/CY/rZyGhfc3Nna0tr79DI0wm6Hj7YgI65MPF0sKe1qam58/6bj6ssAdpNADCDA1WnApquUGkM&#10;ZqARDoteZ7DZUKnGYdCryKO5547//C/CF/q7lB5mqqiSehC1TNxqRb8e9FZOEIbhcH7Gdw4PCd2G&#10;vV0sZhK/Pvw6gYke3LgfvpeypjsgVgtQox1bV4Rt1tfVBOSDhIzPLjG5cnAIKBE7CHs7BFjd2t3f&#10;gThCkWV/bB2VizZjkfgWYfuzDn+O5cT1dXxN8MrQ6ySJgy1hj8XsDET9Ll/AgZNXcN5Hgnarjjk9&#10;S54bzrt47tRJyF+Xbxd1jou8wBx30BIlEfLZFEK5wQm5DlKQ0W2n9qWdA4B56uKlG2kFzS/WtGiI&#10;BAB7PQj3bsRrR0wIIBNuSTi+9Ga7JwT3uw/grIsgeNGwk9ZBeiwJRGJbn//+jOpVEbfba9eqDRab&#10;wwMpxgaow+kPR4OQLQHUWkxGPRA+rUqrVcu4lCUKbXn20woPwZpUqTXqlSozAmezlD45XAvHfFYm&#10;xF1Gbkl13+vJOY7ZY1WLmSyZxYtDqwliFzEeCQbQLDEWia0ncHgOhX3hOHA7vaFwwA8PNHRyAip1&#10;251w2Nh9MfiIIV+H3HqFQqUQMlaoQo3NSexi+qwmrUKp0+PGBFcg0xjNdpfDZjFo4WlMoVKjlLAW&#10;Zz5MfVrATqRUoYE3IeJzGWsU2soChS+kfZpZglCTK8TMtSVCHZ+vMJj0coFIJuZw+ZDjJSq1TqeS&#10;yQSzHTdPHj17o6Ln+eS7e+2tbT3Dj8fezXEMfrQGjlroLzorsu6kZWQXlJQU5qTdziuvrKwuLyko&#10;r6+D8KptgBRXUdPS1trWVo+krrSyGpsEXf2Dd+8/vtfTXF1WUkaqqSY1PGY4k7vbMdPiSF1pQeat&#10;25n5hQWFpQVZGZmZWYWkBog6Al6uLS9/nJpb/Pj68cPBlvqmptbW9u7Bp5MUqSUQ9Rn4tPmx4Y7m&#10;lvbOgcdvZikcMSBvK+6J281wpdATVKNDd1C73WpCE1+bxe6wGpT8j22Xjv34w9dYg2j7/geig/B1&#10;FCxlMIbTz3Cnx6JYwoDPk3DAW98mxk/hh/0vqbU5ogZJ2PPs7+wRZiNEV+8zARoPvyq0H6Z8s3Dm&#10;+YBYJceparT12CYkngjLZFwewo4BBNgWpFcc+IL0isatWKRMYu9wE4efNyDitrYSkPdiyPa21wlJ&#10;+FjAYbZ5w0FUWXYQ0iHhUMBut0mWVxbfttw8d+bc2TPngdVVjixqgCyixvvOThyiRStWWuGccpn1&#10;aqNb967i0qmjKFJ75XZO1cB7vj0YAyC7m4z6fZjQrCYbLiP50CzHpje5nA7AdWGUwvT5/KF4Ip4I&#10;crvrx42QS3EiALL9VtBhtxuVavTu8Hmd6HRgx4WliBf3Ym3wAYnhdparVEq4NckLwIDWaDSgRFK5&#10;VqXSGXUATA12j9usor5orSjKz8vOuHUrMze/ovPR2MSawmI16RQCgcYdjkWiMTTQJfopcEoRURcj&#10;1jKi0XgUsCZuC4d8wZDfZsFNIAccATiq6XYFINWFAWKrOVjsl0OalZoccJ5EgK1aLAa1AmCjQimX&#10;Am4yAkY2WRxWvVLMYgvEAubS+9ev/5yc+zDPE/MFYrVayKDRaeSVleWFJSqbuzIxuciVy4G3kleW&#10;ZqaX6Wyeymo1qCBC0R+FSWdBRGr1SpGAOT9ScPHk+Vs1Dz98mn071NrSNfJ8Ypap80aAqDoEE31l&#10;2bdvQ9DlFpeTSnKzs0ob2xprK0sI+8eikqrG5vqqqvoW3NepgsyVVwKB2NDcOzwyMjoy1NtWV1FU&#10;UFxSXFbRPKbcAFqyaZ/vLcoEengnu6Awv6AkPyMjvyC3rLahY/jF+5mPy9TlqamJ8anpt2Nvnoz2&#10;NlQ1drW3d/Y/erfC0/sjQatCQH7/eKCloalr6NHLeToeHRqjA+3MrBqJHJc4tCocPLJazSYTcgoL&#10;1o11ataTvHNHfvzhu+9+IMLt238RoBKNI//xde3gn//8v//3G/wQ4WOMY+EipSqE0bBBlJSwZElo&#10;Fh3gJgHh7rO1RdgWEMnwq98Beh8cEEp+SORwLOWAmABLwj1BoMU9oh+xvYl6LAlUQfAG1xEybhDm&#10;5xsxvJeA523Bv7e7hVEHcRnd2N3FfBeNAuPcS4Zc/s0doE9OyHMBovnkRzUCICuA3xS0xdmHFZfP&#10;nj5z5tzvt/JrOl8ybAnMp3s7W5AWPHYTqoV6PXaDWqk1cQbTz586duT46V+vpZd0vFjTAMbd2Ukm&#10;1wFBBiFELXqjyYbayqiRYkaXHMAV3rAfiFUQ8fD6RljQ07rs391LlTAPUb7BDB+C1mSF+zjk96Bc&#10;ZSgWi8XD6DvnNJm0Qh6fx8JldiGPsQo4jCHiMTgisVQLsag36VVytRXzi2xhtK60sDD71vVbGTk5&#10;RfXDr8cXhQCOPRYpR2wNr4fD4fgm2sAgJ8BSZgwbGrjjHkcL3IAHa5U+XyjksWDl0mU3mVw4tOlz&#10;uuCVRwIuHXuZJgQ2qTXq9JDRfJFoyGtB9zudRq/T43yoSqU3GO0Wu8euVSAZ5VA/vn368Nm72eXZ&#10;RQ6PRpdqpBxEkmtrK4uLa3QWbWFmfo2n1skFbCpl+dP8Ko0tVJvMWqlUppBw2UzyGoMvkilUUqGA&#10;szZWc/nshVuNY0urn9701tR1DD6bpSvd0VjQJ5+735B/5+bN9Ozs7NzCMlI5MDFSW2dLXQVizJLi&#10;4rKaxhbIcdWNLXUpQaLiirr23t7+0dHhB/f6O9vrq0nFeRBeRWVNYxq4l3e37R/b8zC9ZeUVF+UV&#10;FMFZllNQWt3S1jbwYnJ6Zm7p08TkxNvJiVcvXj97+qi7qr6rp6+v//7YPNcYiIUdGv7Cny9GW6ur&#10;W/pGHs2QWXyZzmRyoP63XS1TAQRC5xaNEpC5yWR2OHEk3YkaOdKF7lunjvz7+x9++unHf/+IRiso&#10;U/QdRl7K8ICoan4DHxchTxKJbRD0CfBLYoPwSd4ghNdTEig7ScIiCzXocHDnM7HgkoKeqdokxBpS&#10;vZREO5HpdjYjsU1UZUHfZPR/xc2Gda8ZLVmDMbh5tjc3tzHM8egGSgf/ANq1oE9zPIqYD6IuZY8O&#10;wRixODZ2tyM4FhYIxIEGouCDC44ev10r5TMWJ/sLL509ffLkL1eySF2PPqnC+MoPUEQo4HehGKvF&#10;iRsyQGCk09VXzpw8fuzkmd+uZtff+yh2ROKbuzvJTSyo+nANVKvVGxzYrkdLADcEesBnswVCPr8f&#10;nbzh6oRFg33M6Nftp8OD3fWAw6iFg09ncnjRlczncnlCiTiQKa/DYbeazTqZmE+nMLliiUTCWVtZ&#10;oXBEHAaHy+YpIAECkdLIVUYrCi+IJ7qqy4qzb1y7cTsrJ6+s69nbBY5UafK7NQKh3o9L4ADGkOvi&#10;2hRmPGR2OLa6jhuKcJqFcGQFm/xARn0OrB4R45eAlgORkNepJi9QOGyu0myzoiZtMBqBZ1mMcFxA&#10;YoTzy6CQSvQWE1wrj00rl4j4HMby5JuXz1+++0ShM1i0xSWhhA+ROI9LQBQaFQJtYZlCY8qNepmA&#10;R2ew6auoGqZXS7lCkYhHZ7GYTB5EuRRlLQTkibZbv/ya3jlFpy++6aqEqHm6JDQHIh4t42UbqTA7&#10;Mz0rLy83F86b8rLCouKqhsb66tKK0tLy8jJSXWtba2sDiVTXWFOcnwuIsbqubfD+/XsjfV2DAx2Q&#10;Bqtr0bo8v7Cs8aUisrGzt2WZbM7Nzs3DAmhBHlDFgozbmUVVrR1tvU/eTn6cnfs09+nD+MTE6wf3&#10;Hjx6PNRY39YzNDjw6N280BaORd06zvSzhwMtVRV1nUP33y8zuCLgcR6gzX67QWfQqQx2p9NpUcq1&#10;RhSGcnsDAQg7u0mj5I/XXjr+079/+vnI0ePHjx35+ad/E+kuBTlxKuyHH3781zfEBAgW5QMQI9sb&#10;8Wg4GEX59XhkfYcgbTiCeQDBRizZEXvm2yi+B5QtJUyXGgH7TOgXoXsk0b3bJ+xdsSkHdz8OvyRx&#10;DRvAmUWtdxK6w6mYxl45JNoYClHu4H7tzjaaqqLlFoErt5K4CbC1tx2Lwt9thFDuM9XPC2EXwRPw&#10;udUsBpf+uiX7t9OnTp05fy2vbugN172Bm7q7Oxs+FNUzqFRaqwtrCzaTnvMo++JJVD+98NvVwp4/&#10;KZogfDsUxAm73T6bQafVaLRalQNXbUPAk/wely/ks1vdQXQExBmP2EZU9vAeN05MCuAl2In7HcRc&#10;nkZvdvpSMhM+4FmxsMduNhu0ej1uhzAgual1ajlvbWUNxYE4UjFPBIlFqzWglAsaVbjtRtqzrvqK&#10;vDs3btxMz8kvqsVpXKZA5fBZVDKtOwi0Gy4cMaSKkbaJgvXwiaHIIURk0B9MxHBSBV9zNBENYbPc&#10;6vYRJgiAQj1Wg5SyRGWxeCoAlSaASxEctAsgOkLjVovJjONqFrQtd1gMGikf6dv85Lu34+MTn2jw&#10;G/LSIo3NEYi5EHEMJpvLoizNLyyu0Olio82glPNkWil9mSnTaWV8joBLp1A5Agm2InUKpUomYC1N&#10;9udfvlr2YIXPpX4caWzr6n+5IrZ4LPyPwzX5KLKXU1SUn1+Yn1dUWpALeamqgkQqKi4qIVXX1Ld0&#10;9XY11VbW1FaTSlHzuaKxtff+k8ejPW2NLS1NdeUVNY115flZWYXlDU+F/s39g03DWD2EJ7ppFecX&#10;lFaU4VxnbmVzR3f/yJPxabSDXpqYGB9/PdLd093T097S3N7VOzI2syJzxdbjfqNg7ulgZ1M1qbZj&#10;6OEUGd6IQmVwA2wAvmw36TRGF6r9KiUKPVpn+0Mhr4vY7Neo6A/yzqHu7rGTp0+fOnH86E+EPhih&#10;5vCvHyD//fzTzz9+kyRu/GjIj87qCcRFiSQAvfV4DC2AiSHog8+Hu9uptvnh7lYS/baw/73zdUKT&#10;UFRJLZITE2HEz3vYMdjc3MWeOrbekwgn44BntEYPodGATI0wQUeL5ggaPCOpwzDdShJCKlg2QGVO&#10;wLybaFp5ABgV+wub28A/kxtRhJtuv9er53PFjPukO7+ePnX67IVrha0PpuRBovG/uxWyAd81q4Cy&#10;oAOdF9KjndZ5FUffT5z77WoaaXhaYIugNNN2MhECSmbQ4DKpXiczeoOReMTjQMwZgBsTw88LmA01&#10;k9djqqcPeQki0SP83om7bUZAZnqdwWSC8Ax4MIvAJfXZ9XI5VhLEAiGfI1LqzDZIeywKlS0QciUa&#10;jRqwrF5jtJkA+BosHj98oMqFx101xdnpd+6kZ+cVkNqHX04tMeUWj1mv0dmdaLqCa1DYZ0nVmhIA&#10;H3AvOCWGEgEIgNNh6GIQjYQ9qOTpxeZMFHhgwKwQcWgUJl8kUaE6rdkTihFypNgR8cOlMWF/Uqqx&#10;OSw2lPSTMNcoTPrq/Mzk+1kgogyUoaau0rhiCC8qk8tl0ZkCxsrCzMTMKkNqgiugVBtsZgmTiQ09&#10;lJJls3hCsUSugnQAB5mUTVuevl9fVN43zZUrhKtjo6N3R/6kilVKxptOUk5GVnZWdh5kq6Ky0tIS&#10;bKAUlpPKK4CsFZZW1tY3oltBc2N9Q21FUWEhhBKpsXPkydP7fS2NDY11leUlZTV11eWF2TkFJfWP&#10;6K7k/l5C/bQavrioqAQCDrlheWlxYWlta9fA3bujr8ZnFlbJ8+MT7969fdDR0lDX3NHe1NjSff/t&#10;xzW1J7axHjLyP70Y6mysrmnsvPtklsnjSzRGg8WHKr9eG1Bfl99t1qrlYpESGLTHGySGENxWg9Eg&#10;m2m4cvrkqZOnzpw5A/Dr+BE0a0e35O++/+Hn4ydOnDx+4ug36NeGq6NI7HDSLxxP7hKi8oABd/ZR&#10;ZO+A0GlImRegbsru7s4+QfY+7xB+dwepGUxiExb1jXDqEqjezsZmIoHFFJSLRKgJVAQwmxkIf+Jr&#10;VCWwhrNBVMA3gUViw3CDmP8iegaQcOF3O7sQvkl4JYcYj3DQ7x7swGuGTOJ2ul3YMVcJeXOd+Td/&#10;O3P6zC+/3ijueLKoDW9ijt2L2vRGi00vFYqlSr3dB+nKo58oOX8a555/vXKnoOXpqsaPc2Pb6zHg&#10;bH6HQYv1NoWELzMHUgOOITT+wvvSC1ELYeEOhhMQdcP06Of93RSH3YlDatBB1tKZIYXg3jmkxmgi&#10;5IJwEgpVepWUQ6fSmEKl1oydPCkdRZXFCrVKA8lFpdQblSKpWg9EzOPxWgQfRxvhzM7MyMzOyS9r&#10;6BgZm6PL7V673awz2lwBVI8lwm0dTkis8uKRhZ26aBgX7SPAmgNEexGH63B+1AuHszsQgaj0aDgU&#10;yiqZKZApVTqNUmlwB3GfA3fCvFg8cum1JggdvQX3hOAJIsby8srK0sLC8iqdwxfAf3wufYXKkynE&#10;TAqTx6WuUJnUhZnpqclZukRjcRg0RrMF3gsHwaUcW3oSpUzIFSiNZpNKpRRz2Rzyuwejj9+tCeRq&#10;JXd5evz5sxmOYG3qeW9lfkZaGsDL3Nz8wtKq2rrq4sLiPOBjJSWlRKeutr6pvau1obGlsb6yOCe7&#10;oLyysqap597jJw/6O1qbGkhFRRVVNaTiIpRTKWsY+qCKbW/F1S8bK0uwellRUQIksLqqtraSVNfS&#10;2TMwOPT4xZ9TC/MfJyf/fPP2WV9bU31DC/zQMvDo1YdVmSue3IyauHNj99trSZV1rX0PP9D5fL5Y&#10;a7G58Y7wWU3YdHGZFCKRkCezpJiOB25GK4SjWU27V3jpwvnz58+dOX327Knjx47+/COhzvfTkWOn&#10;frlw4eLF86e/SWLmWI+vQ6rZhOwUCyEoxs45ocR+sE/gyH00IP/8JWXuc3C4d/AFFTH/+t+o+48Y&#10;LTGJiW1yCDuIofX1JKogHR5sAaDcRQGuiB/AzzqSOowtuGewdBMHtpIkBqI3NzDbQiaLbyLLS6a6&#10;9xCAxHTMLmp1AtLFXl8c8J/b68G5TC1v9VH59Uu/QtSd/+MOaqDowxvAQ/e3fAatyWLViIRivlhp&#10;8aPuEaPv6oljP/509OzlW9mVd6cBxEMqRcUIr9PjdxlUUqVWwWUxOWo/mmmuR0PYiQ467U4IJVwp&#10;dzj9EZ/wXv+qn+hq4nz4ThSbOHqNDEG+WY1q5xgfHoNSrZbw5Vq5gLwwv7jKUmo1cEublWzq6ipH&#10;JpdI1EZIkRqtWsziyfRWF7bPbGrGy47qktyM9MysrJyi6pb+x+MLHJ3VHfAYFACTgRGnJPE3kgmg&#10;twjO4QHBFsWhcbSL9fvhnMBN86CPMENxIA6P4AyrjrWyskalMsVqFbBQvQX4dSAKOdDndSMM9RpU&#10;WqJdTmh9qWQiPptBXiVTqRyJWovTXQJgojQW2jtTyXQ2h7a6vDT3YerT9NjEKk9qAExqNhu1Chkk&#10;doFApZTKlRpIcEye2mrRycUSEY8n4q4uATQVyRRyCZ9DW558T9Goae8f91RjVy0zLw9SFRYr6ypJ&#10;pPLinNyC/PzSypqamrqGxtau3rba2qY6UllRbk5RVWNzS0dXT9/9B0PdrXVV5UWFpLrakpzcouLS&#10;kqrm7kdU5/rWpm2uF6c1C0rLy4qLK1ua6hub6qob2rt6+odGnrx8Mzk7+2lpfmLs1dOhrg4Iubr6&#10;utaB+08nKTJnbCMedogWxkaaSCVlVQ1otMTlcTiAvb1+QpDI7vb5vegnRmHx5GaX0xf2o9m9Tae3&#10;Oc168XRH5tXLV/44fwYoz4kjx06ePH705yNHjp44deaXP65eu3HzyoVvNomiZXJrB+7xbfRODcWS&#10;u5hTtlJuycQ+3B7c9weE5DM69RzuYUsBxTEPDlO1TELUIWV9gIJ9f6NJ+W4SQ2pnF3XCdjaSeynF&#10;okQ4mtwh1JC2iahDNbxIGAAmISK2s40YCc6aBK4nQLwlYhsYZdhl39vd20YJQZxL20atdr8PL4DL&#10;ImN+7Mj89eJv58+d//16bt3wONMS396C5Bl3GXVGo17O4wp4QpXVFw44Je/KzgHUPnLi/NX0otZX&#10;NK03lkSD9A3gYC6PRcnniGVcMo3N0/gRwmFtPrER9zmdqAgIVMiqN7iCTtbQANm/R8g1AQBP+o1q&#10;pUqjkMrVepNRoTTa7TajzW5UiCRqpVCiUQooy2tkMluuk0tVGpWATCZTBEo5nyvT6dRayCoSJkOo&#10;dfh8HjfAPNHcaAOprDAb1zkLKpu7Bh6Or0l0nlDQxGOrzG70nEvgUDjOz2J3k/Bkgj8DHorFpqAP&#10;tyMw/AhjpJDXAacJ8GjI1zrO6iqdQaYKFFIFRJ3dZXf5w/EEDpb5w5AkrZB9iUKmTqsz4iK8XM6j&#10;s0UShdHutuvUCrFQKhPwRQL6GoVCY7Go81PTM1MzM+9evJtnSzVos4s9CKUSIg4zuc5oMihFAonO&#10;bkG9Pr6IB/lSDm8Z3rFUyBPxKdMzXKvHLpkdrS/JzczAZZzMwrJyUm0VQMqqEpwnQWPx1o6Ojs7u&#10;weHe5tpayGolgDCrmlvbOjqamvuGetsbaipJZSUVpPKC7Jzi8oqy6qaOwdc87+aWnzXaVFlWVFBU&#10;XFJWXt3e3dbYUN/Q2t3bOzA8+vTt1NzSGovLXPjz0chgV2dnW11ldXVT78jD92S5K7ERDXnVy896&#10;6kjFpVUNnSPvVhhsHl9uxvVKHxxWmNpcNi1vZYnBh/PGGYh5zRaHSQuAymHSqygPym7fuHHpwtmT&#10;WE45fhrQ5qlTJ0+iUtOlm2lZOXcufxOLb+AM4h6W8XDsCv0c97YSWEXEZYNd3AE63N1M7h1+IdYI&#10;vgrufcFWHsrxEeIpRMx9SckXff6a8/aS8fUkVhI/E9vl+wfE90KRPhzjJKIO7h+8b8KhyDoRdMAC&#10;E3DbRDewyYBu5luJSGwLX0Vq6hrzH75USIsbMbTstGhVep2Y8mfd7Qvnf/311z+upZe2Pf4kdSV2&#10;drfQsc5sMpt0Ui6dyZdqbV6fQ7vaf+fMyWNHjp2+CPE5+lFgDmKSx6hz2xw2FY9K5/MoSzQRymCE&#10;cIcUDb8Ay6KlgMXisGmVZl/Uxx8ZYUUg+e/jkXKYsEl5PIFIojSg97fOYLQ47YDhFHKZSKGWCqVy&#10;IZPOZtPQNYAnlPKpaCCg0KpFHDEwOxNQSRkGckNmAAAgAElEQVSXJjB4Qj60NHEoWW+7qqtIRVl3&#10;0jNzSmobWvpffmIrHd6AXUTlaV3+EFZwcXoOfwCgiQXfxOYG9sADTnSQhBcdx1EUXL8PR9FoBgc1&#10;Q36bkg2hz6KxJFKuSKXU2p12D+GRHAkHwxinLr1cocOpZZx/Nug0Kq1BymRK1AY7pHfUhFHCIcIT&#10;8oEbMhksyuL0++mFuYmx12/G51hyDcr2Wm1mrUJjMmqwtmexWkwGiGBIgToFm8ISsllcuclmRp8K&#10;hYQnVbCX16SA5lzk0bqygpzs/MK8zMzCquryitrGpobq0tLigsListqWzr7+nq7O3oG+lsrSwvzC&#10;MiBoFfVNzR1drS3tXZ0ttTU4BVacn4ucDnIkjrx0v5OHk2Hx0/riQoCYhaWkytqOvs4GuJid/X19&#10;QyOjj/+cXWVJtRoZ9c+hzu729s72huq6uub++0/eLUkcUWBcASP5SWdDTXlFXUvH8PgSlSmQqixY&#10;I/YR/tJ+u0kroswvkJlik8ftD7uBCxtlMp3dDh8o98/GrJvXLl04c/xnNMo8eeL0Lxd+AZYHiPO3&#10;Gxn5hVk3vwkTVZO/DnATIEF0fyBWknFAKXEsM6Du8+dDbBwcYNQRk80IJ9Eq8gsRdYQG2OcvfxFR&#10;t7v/OfWcz5/3kxvJbcyXhETfIaG+jvkBdf92IQK3UmJ9xHZ4JLGNLb2dve0EmtPEYxDyuOsAURdO&#10;EGlweyflPUmYvu7s7UPS9FgA1Um0Vu3SUMnNi7/8evnqjbSC2sH3TFMAvmYbN3xMAApNSu7aGl8J&#10;rMhlEI5X/nbq+NFjx85eulPe83oV0AQQTngZCb/DYjXL6UsUFn1lhSkHTAeJx4XTjvFYACCFx2NH&#10;YxS13h3fSqifPeDGvy47fd4LG/hsNpPJ1zpRdtkMKdHr0mlVSo1GLFEqhFy+gMNkMcgUOpPD4Yk4&#10;lGUymutqpVyBXGU04si0iCM1+0IeCBoAuZLFh81VpJJsoDoZOcVlNb1Pxhf5Ooffp+cxFCjfu/nV&#10;OQJdzxKbyfVoOIrSaYFwwOHA+TqIwgThYuiHS7kO0DOEjU2Plk9fXaZRqDyFhC1UqvU2lxOObbTD&#10;RCkV+AK3QQkk02jUSHg4wazRGUwyFkMAx1Uk5jMoxXKFlMdgC3g0ukDAZi1/nJ6Z/TTz9uXr8Q9L&#10;TJEazQYh0AwqDUQZAFW0qDXpTQ6rXm8yabg0loDN5MrhTAIeK5NLhXKNTCA2+BNx7URHVUUR7hUU&#10;FeSX1jfXVTV1tjXVoRlWZX1ja3t7d08bBkwTFlIKSioqq9AZsrW/v7e3va2rraYa0GheTkZaem5h&#10;YUlZSXVrW2vz6LI5HlW/bynIycmH0K2orG3ram9qbGrpGuzvvfvw0dPXM2SR0eUwcMb7m1tb2jra&#10;gdW1dAzcf/x2XmD0AXwImyjPe5obqqoa2nvuTyxRGDw4t33YjYWgi8aCNo2APD83O7cqsQHa9KLt&#10;tEkuVZvtNpNWujBQePPqpfOnjv7045HjJ06cvnD58oWz8Dhz9uLV9IKCrLRvAEdtY1UAcslGNBxE&#10;ZS4U5gr5POENYlZk6wBnn7eSe0RzgAgonP36G0Pub1wxwD+FwEJDrc/7xMQ0jkIfEg4lGGZ/EVF3&#10;mJKBgHS4tZGS7sKY3CEaB9FIPLmHYmRbyTgqm0fDMVyCOACEGQ4BDdxEyZXt7a1UtsNlv/2djbDX&#10;brVoNAafZbo24/ofF36/mZ5VVNv9bEHhTRCW516Nwgg3sl3Dp5CFWjiIrSry3Ywzx3Hd/MLNvMb7&#10;U0ydfyNJOBit+5xWoFzU+SUyeZXOl6n0FlSgtbhRg8vrxJFyi9lm0WltgeT+lvXdA1rk67U42A4Z&#10;JUIRnyWEQ89ud1r01kDUB0ceeiyLZXIxj83j0ink1bW1FQZfJBWy6By5XiOXCVmY8lRqLYSdRGnB&#10;BYoIRJ5VzZkari8vyctBYaysgqrue49ezQss/oBTzRQZPcFoYiu5ldwk7FrQW3cTqR2qoYRDbmcw&#10;AdgbyyzRMDFNEE0QWQ8eLhmDvDQzM4MCcxDuOpwIt1kgTuw+rMDE4gG7Uac3G3VaJZfCksiBpZpM&#10;kMQlBncwGrSpJTzUglyl8bkUhkQGsTf/cW723dvJd6/fz1JYXKXNhqrwVnj/kCf1ZjMqCUII2u16&#10;rdmMLiZSEZ8nlqu0Go1KLpNKIHHKlfB2bGt3q8pIJUUFebl5hUUVjV3dgB7b2lvLyyCldXR3tza1&#10;tdeTIAJJFVXl5RWkirLKmua29t6Rod7eNvi76v/P1HvwNZlu3cN+muc5MzrOOM44OnZFeu8lBELv&#10;HRRExV5ReodQ0nu7kzu994QktFAE28z/c7x7X+E8v5f5jXOOoEC497XX2tfaa5UUFRekJ9+7m4yJ&#10;Brm5ZbV1tY2dz/neiGO5pxCrrgD+GKO2tqausYHV1NXV3vt45NnryTWlLRhySMd661hMVl1NdXVt&#10;XWNbR+/LWaHeE9nZjZoWH7XXAt1jNXQ+fLeALutmu8sPj4MfUEVs061hT07MTI4vKuz+oM/r83rc&#10;VoNaRdtcNqOO/7Q06ebVP87+738SNpHX79y8dOG33y78+tulG/cyMtNTz0C3ieOyHO7ERCNRNFje&#10;jQZIvk4YESJu3gGbO4jj9P4blth3slWANZZYSkA9Js5Q/vn3n69ffpDFuh/f0DoL19KPPx+TKv0v&#10;7vxyfAhsZBefmj1iz4fXvfBk7OCABRUXPu9mLBpD1Iu5XjthXEk4JCkJe6hzISNRNCjdiQKCCtho&#10;jUn+vOjOjcuXrqXm5jPah19NKTcP0Tx3x6PXWaD92PVSHlAoi8WglY8y/j77v//zn59+u5xU1P5y&#10;EYkzVDTU+17A5zBpxJzVxZXl5Q2hEPfkbBaj3uxyWwxGu9VgtpDdFYNzCwiwe/z+tPvLaZzmftRj&#10;Uqt1So3N5YReZ7a4wttQdjaTHuMtFXIxXyLlrS3Nr7AXN2RaYHl8ic5M8Ta462sCmQSv7Ix6DW3z&#10;BNHF1G23O+iV522VxQU5aVB1KTnlta09D14sU06f1yLjKoCdAujFW82tLbx72d/CdreFwUiRkH8T&#10;J8Oxnd0YDr9D6DSKeju8XA+6FBzu+vSH8Zn5VanWoNPq9FY72eyhPX50F9v0mPW4GA19iL/OkyvV&#10;OqPFqBKJNXCWB70WSiER8DirS0sc9sKaVKVVidjTnwBevnvz8tP0slBpcFjN6GTjchkNBpq22TGn&#10;2WYyuRxmk5lWKlQAuMUSJbxQlMGgkaFxoUKuUhsMaw+riguhr+VnZ2Rk5RRW1ADcYzFrG6sKc8vr&#10;W9ta6mpqa1F3WVQI5I3BrCwtKi6pa2/v6G5rbmBV1daWlxTBS5WSdDc5PSMNYGpZTX1dTUPvmCbg&#10;lz6qRMeUIkwgqYWyaqhj1ba0tbT39D14PsWhvNFNl2JioLGqkslklKNzWHtH17M5vh6zMXbtSw+h&#10;4uvqG1o6779dFMlESmCuDl/AH4bGtBW0SObGJmbn5teVVuiAgCug3dnUMo3VaTHbdFON6beu//Ub&#10;8LlzZ8/+evnO3RuXL/7+x59/XPz7TnJ6Tk76GXjUMasO+speDMeiXmAO6FaAITZRIO1HhMTheuoB&#10;Vl3CWJbE+3xNrBqQZw9HKP/8g7EiiV1yoHWHGBN0TDyOTvNe0ccI6NxOhITXkTDixI540B/GC/E9&#10;jP0J+DaBaqJqE/vbHhBNkmKJKBCTEXAFF3dsj+Cr9XudSEMWWtLu3rz81830grLavtcTC/JwHD5i&#10;bwtBo9uL6/hCiUproNXihd6Miz/9z//89POvV9Kr+ka5ps2DQxLevB8P+x20ZHWZIxBurGyIuEKR&#10;WKnVatQGhwNYCoIivdFq0Sm0QBk/H7jHe97p4yfkKDk52AlBL7QZzA5sHTaj2e6F8rGbLTYLTUnQ&#10;xE6qkEu5y6tisQrqUKuU4kPLX13b4PAFIqFEBwTLig7OAZ8X26vbKpkebigvzMRpempuMaOmpefR&#10;hNDo9nsMAp7GhaLVA6LFJCsZ6KK9t7ONZG4rChx9J4YZrOEYtDySfR2NIYQPuKxKoVS2Nj87Pb1G&#10;AfNCDSGcKvCiyCxAFsMo4dECnzNp1Fo5hyuFQ8dmNxtp2uzyebxOs06Nmi72/Nzy4ixbimGy7PH3&#10;b58/ff3m9dj8mpw2mnCJymH3BJwGtUJtsDrceMGJYbJAeCQyiVCsgG9co6G1tNGgVcplMomAszz2&#10;ZrAWiFpBYUkJXmYXlVUwG1obqqsaWmvLi5lNbe1tTfV1teirh0Ei5czqqioWi1Hf1dvb09neXFNd&#10;X88sRecUtBFLywKEWVjOqqmpqW18MCG16MfbGSXFpWWl5dWALhsaWMzKSlZ9XX1Te//TaZE5vBN1&#10;iMYeNNUwSktKSivr6ps7+x++XhLQQZwu+jiAMKtYDa3d95+MLkvUSqnWaICXKhjy+qNRN8Wbnxz7&#10;NLUiVFsC0Siqfzxw0JowftvicEieMdNvXfvrzz8vJlBl8s0rl/7868r1m0kpqRk5OZln4Fk/QA+G&#10;g73dTa8Xb3f8kSjmrUPVoW8QXpWTFR104vtGONv/5dVh1f1IBGx9SUxTEvs8BHkdnVbdCblygI9B&#10;qRjOROJR4PDA3bb2Eq0O0Kw/tIX3hlBRgHJxsIlDmBPsfnEstF3CNeF/hX3+KN5pAHrdw4Adp8Vu&#10;EjzKv3Pv1tVrtzNKmTWdnwQSdRgTRfa2I16zCZ16HBopTrF1ivWX5dfPk8W6i9eyG0amJY4tjA8D&#10;ohnfBoRJi1bX+BKFmCtUSuWiDZ6CUsvVmKeh0eg0KoMR+Alt8sb2j4/cY50vtPuJqjve34kALnDi&#10;aqoZ+6HZBk9xCHqehVbI+XwxnOhqtUrMFSgog56i0RRPJqcoCVBBjgAeZa3DjmI+kxmgiQ7De/SU&#10;4ENHZWFWavI9JCuFFY29D9+vo37boRZITOEdBNtoi00yLvEeYR//A+cY8OH4bgwzWwFaouYICB78&#10;DDc3w3aNXKFUUxIue3GBq7WYTUZglka90SDfEOtdAJrCQZ+N1up0JhOGJfElGit0biB5VhcAbKfD&#10;Al+6Qi5YnptdBpQpo81wRM18HH33fmxyYmplXaaHr9/u87mdTpcDA921Fife62Bins9jkEmlwAQl&#10;CpVWq9Xr1EZc4tXIZby5V501jMK8woL8wqLi0pL8Agba6tWxqhs6OptYVY0d7U1NLbVVzLL8/Nz8&#10;knIGs66psQH909t7egceDPU219Y11RRlZ8E/6feSM/KKMCi5hsWsArTYBy8Z50k9q57FZFbXN9ai&#10;wxETrTShkrqevF1Wu6Pbmxb+2FATq6ywpLy0vK6lo/fhizdLEoMfHR3D0tftzApGTVPX4NN380KV&#10;SkpZrHYU4zrckahLvbo4N/Z+fE2md6CfNpQdYEy3GwC23ur2W9eHSu/dvH7t+tU/f790PSk9Lenm&#10;DXi7C0WXkpGdk3Umjjdb0Ov2d7bCXjjVnMTlFPVFwQiOOeIku+5rQoZC2tzXr/9NjcT+9oMAyoTb&#10;AxoYnaJOjL07SKQEIQckq3fEf+X45HAb0wwA9ezCw4P3c8hJtlGQiSqxON7g4TCFsElUhu4ltg9w&#10;1Om3O0Lo83JAJC2o9/VoPlXfun739p07Seml1bXtk8Ai/LFDcjkYsOjtwVDYpVNotHqDVjzdeQ/t&#10;cn765eLlW/ltL+cU3l282MB7iE0fPi0iiRxdQdRailYJuMRT2+iwAbpCLT6t0tocztDO/ucj93jf&#10;R9uXRJc/PkDZNMALu81sNNucDrvdHQwHHFA9MqFEKICqkyvUGqVMrbM5MDLBolUpoRfQMgEHPoVM&#10;TFmNNJyRekoj44m1ZjOl1OsWH9QU5QBZQQV+XlnDwPC7FSnt9HvsGgnl29o7QLkdgPA4CjLRVB6O&#10;rH08wVBCC0gC8xhwU5noWHa2QkGfXgSHCHwG0dri4rqSrLCaDFDltJwjNuCFHuB1wIJGndmOcQ1i&#10;ANgOp9NiQWu1oNvhQI2mlhKzlxaXOXAe6c16pXhjYWb849Ti0tIGR0jZXG6Hi3hTu+wakZiyYLXC&#10;X+ED6K5TqpVysUCsoGiDGZC3w2U22I2Uav1Va2l2ZlYO0DmAiQAzS6ob6qqqGOWVTT29XS3NHb0d&#10;dTVNtZXlxTkZadkllazG1s6u9pbGxpau7u6BxyN99UxWIysvKycnG7NZsvMLCopLqupZ5ZUNHW0t&#10;vS+WN960t/a2YShya2tHA5PBaqgpLymrarr/eopv9G9uBky8qadtODKpZZazmjv6R96+mpcaPXhj&#10;HFaPdrAYFRVVTQNP3yxKNSoZZYJOHo5FPP6tmEvFXloY//BpVQpnlscb2sTwTiB9uFtpcwcD+un2&#10;vOQ7t5OSrv51LSktIzMtOSU1OTk1OSUtIys7J+cMjvCOEhNMKLUg5jZGAaAQ3rCLvq8HCc8iYs1z&#10;Gob8778/yKJ5wpMIU8m/JuxrEyl3JN4H1/MSyZG45kryDvACAIr3aDuMtt+ohtnb28LNrxjRYe6i&#10;sjB+kJCD4Wc9wYklkcLA+yJ+nCrabMGtOLbAfUCo0C7DNs5A+qW/rt5KAUxfXNPcO2f1+RyRz/tA&#10;ZoDy2jyxaNhJqzSU3qBZf1p25dz//gRA+9LVe2U9r5c0gT30Wvp8uBcNhXweO3ycFhgIpdOojWZa&#10;hY6VeqNFb1CLBZi/qpDrbM7N3cPjA9fs89UgWd7FZfntkM/tsFqcbrvJ4sTAO5cXmrDZqORuCNGk&#10;TsQTqwFaGqxu+PLdHjOqznS0Wi6Ty5UKIE56LU4MVbhsuiFVqcRS2ih6312JCpXU9PSMvBJWz9Dr&#10;mTWpGXisSYJ+MOhEj/IB3GQ6TBiaHqCqDeWz0NnIruTePplzbu3tb4c8FkoqUqjhvOYvzs6vSqDx&#10;Uzp0qcUoPYkB94GCbpcNGi4Z80MDVsJB4PC60Wg+EETtoQsKzyzfWGMv8aCTmSwmAyVenZ0YHUdL&#10;PmBpZk/IbcM4d5/fSQkFCtpBOp/bHwrYdZSekqOln0ZndrrRVkZPmfUq6UxPcXZqam5hfkFFBTC3&#10;guKKhjaAl+VllY3dAwNdGBJSy2LVVJYUZqckZ5eyWnu6uzraW4FoDd3v63843N3AKKssz8wpgE6Y&#10;nYnlm19UXN3AKqtoGrzf2tD9bPTNYHdfb3sb1FzPQFNVZV1rM7OouKpl6M2c2BIAUE1zZ9721VXX&#10;NTfVVFbWtvQ9e/92ik8DMY/vbOomeuqqGJXVTQMvPq5q9GoVRdt9aEMcie1G7DLodZNjH5dEtAt9&#10;7gDuBNHxzgUo02p3B5yCl7U5yUkp6Xdv3E5OS8/KhGLLJMaegC8zc8/EoaFg4PoR6h1QJgJ0IIb9&#10;BCdleBt7eIxwEbUpZIaZmF9+T1Qd6XNEhIkQ8xtRan4lbisniXQSYt936imdiG89OTna2QT2HiHI&#10;aA+TReA83sccBNw2SOCl3T0iXib3cyhHO4xvBZ2Yx+1w+jcBYSEDxIvhaFA3UXvr9wt/XEvOyi8q&#10;b+wcXLSGgvZwfAtOn9BmyBfY3g67SVyIXjXXlvwHOkOf//3Krcy6JxNCS2QP95bged0Khb1uhwFN&#10;feViKVSeHgCjATMajUZKLUa3HSmFm6n2yM7B0Z57dUoZOxXCHcejfjc0RLM7YDNa4QtE4zLcLdLw&#10;V1fXNzhcLm8DnniKNlkxMMHlsNA66DliIYYMyAUbIqgzMY8v4Kyvb6DYkcsTyVRy9ssOFslBTAX2&#10;XdbU++T9zAblCgZtCqkxEEFVyk4itBsnS+isiAKC+MHBLlna2sHzbJ/sL0a24ttBi0aN2XpKpWR9&#10;cZHNlaoUErma0molQmjuSswa9bpMZsCWemjH0NS5fAoq0Obz+bxOGxDOYMCP60tWtZDHWRNTRqvD&#10;YbHqpavTAC8X2ByJXEUZXGG/y2GzeUM+swKj2c1unOv5fKGwx0TrKSkwZYlCa4YmazCajTqtnL/y&#10;vCY3IzUtv4JRxoB/C/OLGS09PW11ldU1zX2DvS3Misrqanjuy4oKcjMzCpnNfQ96W+tqG9v6Hj1/&#10;Ojw4eL+zjVWUl5MGP/lizDDIzs6FbldZwyyvqO/tb6lr7uh7/Li3o7u1ua2zp2+gtaG+saOjsaKs&#10;ug0OMYHRG/A5qY2Z90Mtjc3N9dWVzJqmnifvPn5aktuh6uIR3WRfLYNR19L18NXEuhawiE7v8GEU&#10;GYCssE28ODU1NTnOlpvceJWwGQxGNv0ktd4IPMNpV8/3FafeS81C46XU9MwMxJXZufA1ZmenZ+Se&#10;2TuMxz8nlgTiqPonQ2ncukErSbRRwar7cnxMlufIVg+pPpyq/Ph+ajZLCo94gxFBGEGc6AiNdfjt&#10;KzH9w3AEHIJgPN5uJIju6XhQ76F2fjshEUPUtL1DANNeHLjbPtqe7EFvAay6F/FC0XnIZmmUgKm9&#10;nRjutEoe5l7+9Zfzf9zMLmM2dPc9nKH9IcDIoWAIPjgQCG4hcMZMIK3kXfnl8z/95z8/nb9yN7Oi&#10;5yPfHAZ0RpRmn/c2A04MEDfQGqVwQ6jWQ9dy2aBIbGaDWrSywpeKBRKpWG5wx3agifiE6+Y9HM7C&#10;N3y0E3ADqrQY7S4aYJndbsN7KxNNy9eXV5bWhBKxiIfOWmoDTentHngycUl7lS/gC2VSHntdDI/f&#10;8tTc4vz88gZfJBHx+RvLawLO5NPOquL83EyAKcm5jNYHL8eXRUAh/Bal0uQJb8NLtI/qnaNjcs35&#10;+RA3NuLY7ABXYqNDyQNmIkWju9tulVih1FitlFyMBulyxamBsxzwr1QOXNLucll0FK3XGVwep92q&#10;WhcabUbgJy6vz2EyO0NbsRCGrJgpYmttcri8LmiLasHa6vLC/NLyCldpgtMw5AOC6g56jHKBUKEy&#10;YSILGiQFfG6LkVbByYI9X6PQqlS01aIVLb/tLMtJR4hSyYB/oOoKyxu7+rqbmbhOMNRWXVRcVl6G&#10;wpOCwpLSEmZTZ09PZ3M14MzOh6/fvXp8v7ulrrokIz0jMzu/qKgkPye3oCA3N5/Bqiwvr6pvaW2q&#10;Y9W193a3A8Ls6Hvw8GF3V3tza3trHfztgy+nBQaP3+ug1iffPOxobWuqqaqqa2rvGXo5+nZSaA0B&#10;QtiiJ/vqGBV1bT0Pn01wdHazhrK4PU6nH62rQjbR3PjEzOycUO/yQntHn9FIyI9GOejPBuTcwH9c&#10;kZaSnpWVkZaaDv0tPRtOjvRM7HbwLZ/ZP00g/0q0lkQDdrB/QBxRSFD5ERovHCciWInx3und+Pdv&#10;p5OUr4mRyrfTqUqCxZHbBOyMCS8Hops+OUJnsZOT4/0Y2g8QoSdRw2zhY7JP5F5k3WAPzWPRIRAj&#10;fQBjA34ClOR0efwh3E3BqC28XN+OhrzGhcZ7l34998v5v3MYNW1Dj55Nim24TAZUxoW2tsEIrnSb&#10;AbbJ2fczLpz9z08//3zhZnpJ0+NZtXebhLGj1CUe8TtNtE6Pow7B8prSZHc67TiRMtKUUrTOlSik&#10;/LVVjtTohS98/yCkkjjjx9jdv385iAJudOBHm+QyAGs2OMsNekot4y4vrcwv8ZVqGaBMtA+Bp82B&#10;Dy+gWIlIBpSPs7q2uCyQcObnJqZnZuaXOSKpAvofd3Fpnbs6/bCuJD879c7N6zeSC+t6nn2cZcus&#10;gYhbxRVBt9uO7+3s4XmEcoMDckIRZSseXMR5Zp9c5u2joD2gE4hUar3Xb5bD59UAvgW+KgX4K4VX&#10;Bdq6Hv2UjDqlRqeDFu90mmQCObBSA/wunCFmqyuyA7zXabPQSplUIVUC43PjfYpeJRGszM0vs1e5&#10;KqsnEPD7HVaggQGnhs+TqYwOtxulMoC//A6TQa8S8TkCQLRypJMms1a69LgmLwMbQX45o5JZipmP&#10;AAG7etpZVdUtA/21JfklZQXZOXk5OfnFldVVde19vS2sqkpmXXPX0NtPrwe725pZZbkpKdBHoIsU&#10;52blFhbm5hYxmJVQwwAXm6oqcNe8t7WJLPc8GuzraKitb6qrrW/tH5mRmL1QdTR38tXD3q5OrMWW&#10;jp6e/qevX43xzIEonFzWuYGGqsqa5q7BRx94tNWsgKPFaXf4Yju7uzGvAhr91NSCxOpFIR/mTsc2&#10;I5FwyO/Ah8Fmt0hGynCumgGll52Xn5ORCZWXnJqRDqQhM+vMAZrtfSXiefQowqtsAF0nxBvsGNVX&#10;X0/DyL8n0rMS0DIxSPn3B6lDJHc4VoFmd0wK7Ps/6CV2Wm0EXSaci4iwE724NrdxNRMjYuNbm7iH&#10;kgjXIu7vcbxCI+6bhzgfx7cdQEqbQT/KTCMYe4iTgtjWTjToVr0sufrrzz+dPX+9oBZezJH3a3qP&#10;x+Hw+N02Zwi43WYYTRmsaj6P97Hm6s94aXn24u1sZverFdoPDBE+JUDew70Qus6YbVaDRrQ8s8TX&#10;2NDdzu600hqNWiES8OGgnp1li2gPLiEehvWUa/uE8LrPexHokkb4oxY4Da0ej81gsRp0lIy3xl7b&#10;WGHzlRqFUCSXctd4EmyFFqvdZDAZtZR0nc1mL03PbCik7IXp8dGxuRV4KHUWq1bCW+dI1eIPHYyi&#10;vPQ7N29cu1NQ3zH85tOsQO8JeM0yntp96uSEPqGoI99HT0U4nHaAhu8QW4BDXIdCL4y9nYhPK5Zp&#10;jE6v26yRC6G1mWw2k1rAXhWhqYQKerDeqFNp4dDR6c1mQNV6qVgGjd8EqBmTSYIY8rIZ8LudBoWQ&#10;J1GojTa7x++E9q6VbszPs9fW+BKtGf56J248oqkh5nBpzNBLvCgMBXRq1VKUUgzdXaIkvkh6s1Gl&#10;WH9Vg/ArLa+0vJxZW5pXUlVdX9/Q0Ahcrrq2qaGqALPa03PzgK2VVjOZjV29HfXlJeW1re19999N&#10;vXvQ0dZSkZudAZwpKzsnv5BoynJzC0oZzOoqVhmjpprBgPpt6mhugEJrv3//wf2etqaGZux1D15M&#10;iS0ev89Bb4y/HB6639NeX93Y2t7d2cFuk1oAACAASURBVPP0xcsxvtkXBczlXRtsqK6qqu0YHhnn&#10;AFLQqLQGkwMF41B1fu3q1MSnd5/YWh/eGgSCYTTU2doCOmNzOh0Op1XysOD29WvXb1y9kQKoMis9&#10;IyszMwUtAgFvZp45Ok6M+xM6L/wV3b8SvuknJL7vBK1RTpfoSE2R+voG4PLfH2RMkphkEkHKcaIw&#10;4QPIUnli3fX7adABTkGPAUluhYGbJRQqB/tbYXSVI5dQuHUQx0lBHBPwsDcmVE/ERCkaC2PGB/GJ&#10;TfhTxjY9htX2ewk7hutFjT0jbz6tUp5wMOCxWhyuIH5YNBLeDPvtWhF3/kHWhZ//AwDzl0sYWT4l&#10;QeNT6HLxI+jy+2EABlYbAAM5d2FqfkNmsLucGGFi1MMbJRdurC5NTa2rzOjMvh+PmGjP7gkRe3/e&#10;C9u0SuKsZdFpAWba7dD3DDq5kMdDobqUNlJKpVrOWVoRaa3o4e72uu1AFgWrS0uIzzhytXh1YXJ8&#10;Zpkr1VnsJHiI0hms+pVHzXXMvNSku7eT8lmtA8/eTwPbcvi8tEhiCqE/9i4icLKQiJxgj8jIt/fQ&#10;LZto2aHZxaEUdyM+g0IB6MhttxgUUo3B7HBD25JyeQoNRqjLtJTRqJaoDFB2JjOt1VtNGqXcAGjT&#10;DCDR4w3Eolu72xHoWQ6NkLMhUWuhNaIFtseilawtLKwABFDQVlzHsMGRYrc7LEBUpbTV53W4/Ogy&#10;HHQZ1eTuQCyXU1DO8FLZzUrRxqemtOSUlJxyFotVW1eSW1qP26X1TCaDUVlVVVVZjAmtqTl5eQXF&#10;FbX1DW2dLXU1DGZtS1dn9/1Xoy/6WlprS4tKiqDuMsk2T3Ym2mYWFJQwqysryjB+vKaprqEDcGhD&#10;Y0tnT1dPX/9Af3tLbXVT3+O303wDmhlr1idfPejv72xkVtY1t3f39g89eT66bghEoAuEBI+bapiM&#10;qtahZ9MCjcmqk0oVKqPPD+/bjXjU65MfP7x9N6/2YvpEKEwSAbZiQafZbIPXwWUXD2T+/efFi39c&#10;/OtmErS8rNzc7JzsrMy0lLT09PQzx6fFhkWC1Oy06kjNEOvK+CF553/L7jvxmf2O9fUt4cZHYg2I&#10;Yy3ex518S6BN8rEJJVjCKBNN+zDKZ287Eo7u4nI5mt8ebIfDGFODiBOTy7Hqtrf3iALlCLkeTsdx&#10;L3szFoEfISYhxKLQy4O+0FbEIXpR+NcvZ3/++ZeLt0paB55PstUOrz8S9RoMniBCbSjWUABYs0HB&#10;e1d76xxaz2Iich5rZN0Ugk9+dASt6+vX412/zQRPvIVW8Dkr8ytClR5eN3QRwv18mwHKbm0W2pLG&#10;HkJHpb2IWe+Pky3fk6O9gIUC1oR9gqbwUYU/YDHRGiBPcLgLlEYjpdHqVfwNnsJo8wR8nkDIY1Sr&#10;pJyVZfY6BtupNSoJf3FhZU2kNDgDPhtqGL1Ou1n8cbC7uTQ7PS0tLbukpmv45cSGVKV3BR0KntS+&#10;GdnC7SziB3W4T3YP4HAKhaJ4h0deM3hBiT3GdtChlYqBZjnMOBmCr9DhMBoMGrlKI5cpZdCHVTRg&#10;RShHnVavpwFvkqU/rUZntGEiW5gMRaN+l9Mi46yucCQKHYDOANSSGV6ttaWFJY5MoXf6odGZ9HqD&#10;xWaFiuYKVTqrxWjDVJSgDw4ZmVgq4ghVap3ZSBlsDptBxuPOdWfD4Z9fUdPQ0lJXWljR2NXe1V5b&#10;XlZazKhtaqpnlWYmp6RDFyutZDV1dAA/q2JWNXX29nS0Dz1/er+1mllcVM4sz8/OQAPoqrK8bLTv&#10;Ky3IL4Gqra2tratp7Ojsf3i/o7mxtXugr721o29wqLu5ltnQ//T9DIdyuowqweLY09bqytK87NyS&#10;qsauIcy3fLtC+wCLHQQFI63V5WWsrpFXc1K9QSNZZXOEars3vLO/F7EJFsdHP459WtK40Q0R80x3&#10;0Ao/4EQ/X6g8M68n9a+L53+9cOHPv2/cSkrLLcjPzcvLSktNTU2+e/cM2hElEkO+EpllwpDhy38d&#10;UY6PEoZgJ6eakwRtQ+0JED5C6fDE/0aaHeowUb9CrhdIzyNSMBIH9DVhp4WmtFvwY0Q9BYllPiKu&#10;DFtokAQ1cATAaI/sHh2QnIXPZDAOjxb6FwFwjob9vlCMJJK6Qtsx00zznd9/RhPnK8nlgBtWBLTL&#10;6QgF7HpbKOT1omcr2q8GvDbl+nD+X+d+wg+9dCu3quuD1L2VqPJ96OVHMR8hZxYVb3VtZWlDocN4&#10;PDmc60D1XDa9Ri7iLMwvsMXmzThuC0YsRn+cYISTw5jLhAaRSlwfoDG0jkahPaVRKqHdCfhKvRZA&#10;nFkjlVMGa8ILL2DXadRiHtAhAfAsHT7tGsEGF8CbzhrcdJrgYcVEOmr97UBzWVZGZkZqWnZxXc/w&#10;65kNkcbq9RpFXK03gHZIO0iC91HKF8NNO/Tri+L0GYU86EWzhyGRLlrKF0i1ZoMGpQI6vcEILdwM&#10;TVwt5m5s8IRCpUqtEIswWkuvNwJaNuq1RqNGRRmdYQALgDE2o9Ggw2y1qHkrC3PL69CSXcGQx2I0&#10;aUXs+bl5Nl9q8ATccNTotNAudQruwtwKF73IDG4vmv86HRadSinl8dHOQS2j0WBLIZKsDRejlVBZ&#10;TUtHewOzqrahtb2rtbqCUVnGbO3tbm2uys/IyEEZWE1ja09Pa0tLbRWr/f6Dvs7O4ecP21gl+XmF&#10;ZYyyAugheflFlSV5OYguGSV5+WWs1u7Ozp6O1q6h569G7vd1dfUN9LY1NLZ29XY21lbVdI+8mVgW&#10;6W20cHnqTU9p6q1rV6/fSsoqahh69njkxXtygb53EOCNtFSWVtQPvP6wKDfT/KXpySUB5YReF49H&#10;zOsT7959mp3Z0LowNjeaiHgLhYMuE/Bhu9Vi4PamXfnzwh9//nn5+s1rt9Pz8vML8tDUOjXp5t+X&#10;zyScZL8knBeI29DJ10S1JHJb8cH/8v37adEdJ8gauQT4+uNLgu3h2JLgzH+QAZ7eiQPTI9tApPUR&#10;IRn+6c8Hu8jRwrEd0tA+nxzvbYYisT1iJ30C+HM3objY3T86JulbeGOHqzh45xuLbaH4EsrPB2Az&#10;FA1rXhZd/Q1Z3cVr6ZVdT0Y3xOhe7gXy7gr7MPwK+iKmToYcyoXWO7+d+xm64p83UktaRnCHPH6I&#10;WjCUisZjoQAmJhjlnOXlxYV14Fe0TiMRKlSAHQ16tUwi2FhdXWdz6E1UpHyOWc2BvWOCmQ+DRq1J&#10;L+GJ1Xqg0GYr3sapZHKFTIHwTSSCFqKmjGZKCejRYrG7fdDtUBqtVIj4AqFYItdDh7DQcoVaIVdo&#10;TN6AC0iB1+eFj9LMP2ouycAb1tT0jKK6rqG3iwK13uL26iUyo9u/ibecCNR3t2O4YZ6oukhslwjF&#10;cQkIDrgo0HtKKJBAZ8PBpYbWajVKjdHidFr1CiF7amqFC7WgkIrltNkGD4vFAmeHlrYY1Cqt3hEg&#10;cGETHiePFYATLWbPTU7MbiiMLj9Umdms5UxOzC0ssCVG6IQmA7QyoIgy7tzY2PQSNEW5wuzyhcMB&#10;H0B+aP4ioVSuVEoEapPZbNLKZZyn5Rm4QVcHwLIZl3bqm7s6G6tZ6MLcCb9TnpWaXVzOYuJAsru3&#10;taW9qaa+a/Dhg4H+R0/7aisK84tLSkqK8nNz83JzcF8hr7C4lFHJKC3F9dT79x8+6B4Yeffx/asX&#10;T4d6O1sb62pq6hqb6xtq63uevno7NifQ0/z5j8PVKZcv/Pr7n5f/vnE7v+3x0+evPy4q3Djf8wuf&#10;1lcyWU0Dr0ZX5FaaPTExtSY3ozZqbydk5o09f/ZhfomndQbQmhTzcTC0M+ixmS1Wh8Nhlw3nXv/7&#10;8tVr167fvn3jTlZuTn5xbmZ2Rkry3at/XDjzGUclX05jIclNd6JLffuWECyjkyyKUYik+Qvut6HJ&#10;OKm+7/+9L/jx//6Bj/4Hfj0hN3Sn6SLfEat++U7mLF8SMUCf97dxhS8c296K7SCROzpAUzK8OSC2&#10;mRiLgHe+ieRYJJbETBNvMdCiehfXpaPRkMduhx+nR9Cf/vdv586dv3DpRgZz4P3MqpS247q3xejw&#10;ezELDz5NOAIc16H8yPwboehPZy/dy63sHxNZw7iufoBXB4ASo+it5bZpJetLyysra3yoBYNWLuAK&#10;BEKpRKGUScR8PjQukWnrCHeYomZLYOczxvedHHg1Cp1OwlfQJjtKOIwALYVcgVSioWlaKZDqgOPp&#10;DLRGa3G6TEYLpop7vW6X3WgxaSToWUdDrwO8p6a1apXO4gl4HFicaIZuF77pKAMOnoZ6zJzi6o7n&#10;E6sSldYecGqECps/TNjwLjqpoC8fqr+Cgc3t//PAILuvWyGfi5bJ1BpKIxIIBWKtTqfgC1RGu9VM&#10;Q3mMjs0vc6Q6eJ/a4iJWnkBmdcD9aJVCpTFhaHUwEN7a9HuBtRm14pX56em5NSltc3ncbptOyZ0a&#10;X+Dw1uRwokAp4cxELpesjL4dm1kVKxViodbq9AUDAb/LrFMp0CFNpRThJbvVQkt4S4/KM9KyCspZ&#10;9fX1zR1dLTWs+vae9joWi8mormFVMfNTU7LLGDVV0AUbmlqAnDXVt/YMjzx52NvX21RRVFBcjk7s&#10;hfl5OTm56N1QAFVYVlnNqqlv7Lg//OjJo6FHz9+8Bxz4Bm8ZaqtQw1lX19jYev/561ej0xtKFWf2&#10;RVvB9Yu//nbxr6s3bl29U9Lx8MnT17NK3za8gCHZs3ognI09I+/XVBbt8qdJtkTnCO1ginbQJpl4&#10;8Xx0ns3T2H3wAqEFQhT3pUI+j02vNwPNpd5WJt+5c/PWrdv3kpPS0HSpMDszNzf93m2o8tNpCqq1&#10;Tk4LBgsJK+/LV3IHcIJGz99//Pv//iWbBBh3QKruBN9Ppijwzn9OC5AEbxET2i9k3RzoH5m1fCeS&#10;MaifvRjmPqEgBbjdwf4B3s6jsol0txNiQba3tX1A0pcJ3k1EL38mWUMJorJFjJr8oYBxsurGnxd+&#10;RRfMm9m1j6fnp6U2zBD3WgyOQCAUQ13UVhhgZtSrfFbw59mfz549e/7vtKK6x4sad5TUNl4gnnze&#10;CXojYReUhYLLXlnncLgKo92slqwtLK/zxHhrLhGJhTy+SO3cRnu0A4/aGMBtd2j6e26NTKEQSyiy&#10;gm11mIAtCdfYXDFWk5wnpvQ0TanlMp3L5zHq4Rx0etxev9/t8vhtaqkC2iCNgSNyGoCdyeZwBTc9&#10;8KsHw5B9uoUhVkFONvygbt9NzSqqG3w9viSk7H6/VcTVeVH9FwU2EcO5JS7V7e5EMIETt3/i5N4O&#10;sQGqvyktgEqdWCAWiiQKrVrIFWuhoWkE7KkPY9NT81y1RirTO70hdBR0WfSYLaKTyxUKPMeJJf5m&#10;wOcP+q1a/uLiwsz8CkcG36jbZ1fLRcvTS0KVnIIyMptMBkrKXdvgr3x48WGOp1JJBGId0XF6LDpK&#10;A1RWBlhWidsGepNZL10dG6zKhG+rrLy8ktXc1dVcXQ3drqW+sry8FPhZSUlWcnJ2aXl1dRWrtqYa&#10;Sqmpqb23f+jR4+GettqK4oICgJclpcWFBXl5+YXFBdBMyqoqK6vqm5ubmjv6hoaHHjx68fLlq/cf&#10;Pr1+/urlUBP8FdXlDCYA2Z6HT5+MrohV0rXZkZqUv347f/7875ev3b52Pb2ys3/o5bQUHo69eFT5&#10;vK6qpgGIy4d1jVGzPj7FU9HWYPxgC/q/Qzz+6v34FJur8wX9odgu6XWY8BIIOnUUbXY49TPteenp&#10;qWnpmZkkZC8nOzsnC9jC3ZuXfvvtTCIv8oRU3fHp7INMJgkwxHjWr4mk1n+w6kgJEgEYYklyZUcQ&#10;5akwk3jyYbwdqbofeIHw/R9SdV8JTzw+wpsC9Agj4mfM5yAhBngzn/BGIbl22/HTlfTTqiM3GLiP&#10;g/tB8e2gxw1Hrd8rHki++OuF33/79cKVu/lNrze4s3w1sCiLx2rxhMPEiSyGPg+bOyFB+90LZ386&#10;d+63izeyyppeck1+dOQkl/aAErcCnkgEfS8UQu4GXyKWoEBXLdlYAM4iU8lI4q9IIlMaQ3FMkN61&#10;SfX+7f1E1bkomUwiFMpUWkqp1JkxmE7OWVqT6o1aOOyx5WmB4EGxAIA1WixWt8/j9oehlYVdlFJL&#10;0bRCwBMINRZ00XO5HG54ztFhNxwNB2zC102lOdDr7ty6dTc1p6Jt6PkoW05bvU7FmsgeSvCJGHkx&#10;caMcCP1OHHcOtskphgb6m0GX3eWwokZUJxbJlSoUxChFfLlMJBatLc5OTk6PfZhlc2U6i8PuwqPA&#10;a9ZQRr1OiVmrGnfA63T5IlvoBhEO25UrU7PzMwsrawINHhBOi0ElWOMqDAZaD38cmaJEwF1dXZ1+&#10;836BD6hVqjJYbDar2aAEcKuGhqrUAXBVo9W12URxR3sZWamZRRWMCmZNQ2tLHauhicWsZpYUlJSX&#10;FRUU5GekZBRWVLKqoe6qGMymjvauB4+hlh4M9rUyS0uKy6pZ5YAwi9CjNi8fqq+ooppZwaxvamjs&#10;6O1/8KCv5+GzFy9fv335YuT5x8k3fc0trXVluKhe19w59HiULVOJV2dHKm/9eeH8L2fP/Xrx72s3&#10;kwpaBh69m+bbontQXJrXjRUVrLahVx95Wr2aOza6KqOsoV3oG7GInffpzdjM3AafxtMPXTVQxI/7&#10;wWEXrdZZnA49e5BB7HJzsrLyCgpyM9F3MCMl6fa1Sxf/PLN/kBCfkAb1lVwYJNzAvhPTr28/yATy&#10;67eEawoJD/lOqN3nEzLNTOguyfzktGIRqX7Fj4N3wHv/hbL7B13YSdUl3PViaKeKN4U4q4TfQ5NN&#10;kpF3sI+3CWgpQT47ybuDMsaxClGMYYbkdsiNChCXfpzx1y/nfrvw+8XLd7Kqej9JtGK5QsLh6GwW&#10;iytAqCMuEfmD0W3XWPEldJ49//ul2/lVHR/krs2d+Odjsv938mU/hpblAIOAwEmlKkohBcBHa+RC&#10;9twST6oWcjgr88urQqnKGjnAL2nXqaDdsQM0hDnZsSngARbwhUqDkVJRBiN0PJ2UK1TosQBVchkQ&#10;O6WQL9ZYAIDi3ksg6PMEY3AaBD0GnQmagFzE5ws1No/bZnE4nbhPvomyvFjY79LOPagtys1KTbp9&#10;68691Lzqlv6X80Il5XDRAp4hgNuV+GIipdtBNSuGAqI/L17DkBcr4ge8ipJkm9lAyRUURUkVGi0l&#10;5Qk5S8vrSzMz8/PTo28nptlyA4qhLU6P12lUaYCDiflStYpy+t1WqzeMAj44CRya9enxj5+mltd4&#10;SpMNF32d8C0qaYfFQJtwI4qSCYQi7vLi9KdpDl8olqkoaO4mrVIqEQoEEpmAp1BL5UajWme22806&#10;0VhXaXZaWl55JaOiGt/qWlqqS0uKcrMLGZUl+bk5GWm5FaxqJiBDJpPJAmo3OPL8xbPhgZ6O+tKS&#10;iqqGlqbq0kJolfnQQnKKSsoZQOoAkdbXoz1tf29P74OHj5++fDUy3Dfw7P3rob6+ga76KgaDUVXX&#10;8fjN2JJQLuWz31TfuvLX779duHjxwp9Xbtwp6Hv9bnSKY9iM7x9u06NNZWVVTf3PRnk0LWO/fTHN&#10;o5wR4ooYdQrnxidnFngSgy8SI0UHz3QwCI9RGGNmrE6Hkfu8vjgfGnFOeireKWZlpKO+L+nm35cu&#10;XTmDTuf/dTEm/jvY8sjIP2HI98+p6uvHj8Qi3TdSaURz+e37fzXQCaD5LbGUQP7z9XS/BxshVh2W&#10;K7bU40N4HqJBrze0k3BKAVq1v3dArFEOceKNWjCC/BK27URmeIKetnCco+givrOF9ltwXK51Jv32&#10;y7lfzv9+5XYWs/fFvNwAz4JqY01NTJhDKCjdgmc3EI4ElD13f/35P//B7JF7BbX35+nA9v7hyQnG&#10;q+OEBwUdcFTZtOgNYjSrhTwRACy5cGOJLRQL11bW1pbmF5Y3ZBbMrDs+PgjpAWrsHqHKLaLjra6t&#10;8SQKvcNuNuDc3WQy0WoNel1a9JRKKKXNJpVcpTM73Lh0jIQtBFQsEgwFXHanVa/TY0FoTE6HSas3&#10;o6DDE9raxXylgM+pGO9jFkLZ3b11J+leck5Fy8j0hkRt87m1UtobCQUjsQiKwOHnvgWEfpd4Qm9F&#10;0QoHTbO3Ak6bxeT0IsM3UBStp3DIYzCoxML12an5hanJmbnJj2OT8xy5RqXRA+v0euBrVquVeBCI&#10;pFobcF27LxjElQRcH5MtfXr//uMCV6iyOp12wMrYRK1umwk9ViileGN5XSxcmp2cYou46wKFhqL0&#10;OkoBTVYh5PG4XPw71UazHlih10Yr57sLs9NTMwug0soryiuqm5rrGHDGZGTmlhPby+z07DJWDaOy&#10;tr62rrm1q//B8NNnL0cGWutqKgtL63CZvJFZVFhenpOWlplbUMKoYlYyq6pqGlvbex4MdHf2Prjf&#10;39s3+Hh4sLd7YHjk8fCjkeH+7hZWBaOu6/mnGTZfotDIxuru3b5+6a8bd67/8fvl63fKni/MvPu4&#10;InftHOzv2KabmTV19R2PRzk6LX/mzbs5sdEXw8DuvZhbujI3Nb0i1lr9W0SdGCO9BMMtPA6z2e72&#10;WGUf20vzCvPzs1OT7t5LycjKTEtLT0u9d/PK5cvXzuCzj5oRYidLYkUwfhWVJKitxTAtYlL0jcic&#10;8SYOe14iJRLHnARAnn7M18Qd+/f/2zJILL8mFhUS2+TA0IB4bLodrsAWjrhPgCnuxzFRB6sOt8a2&#10;4kdEpEVSFj4nMrfQsB3PExJWsrcTcVNStV71Mv8P9F765eLV5MLWp2MblN5otau5IlqjNrrQsw8n&#10;e9BTgj7jTNnlcz/97/+e/fXy3ezy9lc8W3gH6v0ojhEM8D2jwCy2GfahqIQymFQCDl8sFkGPW+NK&#10;JHwMGuWyVxeXRZYIcd79vGOjdbZQHCDBcUizsTw3ty6n7ZgEa8WqAxxpNADLMVoNGrVEorU7cXHO&#10;5nT70cIdUFxsL767CXwTUx9tJrvHYbIYab2BVqlpq8tlM3uBc+6heUXYIXjVXJafnZl0/UZS0s07&#10;ebVDn1aEamswZNNQVh8a54TRm490vBjm/ZBEaeIOvb21HXTgSNKBXgoA8zBxXCpRGW02o1rGWZyZ&#10;mp6ZGh+fmJqbW9nAISeKoP0+M0pRFUKxmMcRa83w5boDATQ8gi/daVOvzUyNjbOhdiyegNvpcdrR&#10;sNBm1srRLpO/vji9wOUtzc3Mb4h4qxyJUq3SaZQysYzSSET81XU+R6A2Ggw2DGqBNrnSX5SVlpqZ&#10;Aw2hoLikvKaxpqwgJz0lPTO7iFFZXlyYi8po6HUNLS1t/UNDDx89ejbyuK+horSiorSq89FId1M9&#10;q6y4tDg7K7egML+glFnFqm+oa+jo7+/q6Wpp6RrobW9saBsYfvzsyfDw4ycjUHgPH/XWMyrru0c+&#10;zq/zRZRFO1EHQOLK33dSbl/648qNpMo3i7Nv389x6cj+/q5rqaOupbWh9ckYj9JwJj/O8TT2wCZx&#10;T465pMuzs0s8pc2Lpm14BR3BECpMe/G7HU7g5R7dfH9ZVh5m8d27czcFKF5KWkZGGlTdlas3zxx9&#10;JtcABFqSa3Hid0LaDGF8p7Xz7Z8Elvxx6t5AqBxeqH8DvgdY8vu3U3HL98QENFF2ieUEHGj++JYI&#10;RThBB4dNqIlQFLcdsOGgIRI6GR0R39md3UOUjpEcZgC/aGKEqhXciDiIE+eUvbBdp1Lr1tpu/4qW&#10;Z79duple0fN6Wmi2apVy3rrcQlOoh3SHInjTEIAexn9w7/ezP+EN+bVMRsvjOTXuqB1BlR8c7O5+&#10;/nIA9QyoIey3G2g5enqJhDyBCBjKBpcnkKrkUolEIhUI+Qp7lKwift51GrS0Ow5HzHFQJ+EvzqxI&#10;dIDkrFBuJpPeYLaa4DE3WmwmLbwZoeEY9Ca8D0TLd6MDd5V2o1BTm5t+v8vq8LpdPjsF7VBDwUdZ&#10;dTpHeGdvdx992oLGxQd18CzevX7t9u1rtzKYPc+n+QqjL+wzJgY0cLTEoNyimzGAm7iLsIPbUojE&#10;d2JhJxBJqxmllUDtAGQC1lXq4GiwG9Wi9eW5idn5qYmZxRX2wtyKUEVptXq73+8wGrQKGS4ciZQ4&#10;lnV5fejwEPJ5g0GHcmNlEciMWCzVefDK1O7yYK6Kgr+xxl5Z564uTk8ucVYXVjhChQyanUyp0tNq&#10;qVhOqSRSCZcjEkAh07QV14FcVnrjcSWgLyBleTnZ+aXMunpGTjrKFqEOi4qLikryMjLyyxjVdQ0t&#10;Xd0PXrwYGXn28ml/M5qr1zR2Dr9+3sJgVJSUlhQUFBWXlhfmFTIbmlvq65u7Bwfa21rqaxvbW/Gi&#10;vH/kw+zsxIdnw0+ePOi9P9xXy2ShOGVmZVVgcGmnWjKT7l67fOXatct/Xb12l/l6curTp1muYfPg&#10;cMfB7qtvbmtqfzq2rlDxZsYwwjMUIftpMZtkeWyGI9G6wuEIrjECRYG2gIv70SAu0QNAsHKGyzKy&#10;C3IyMjPuJaWkJN1NyczJTk+6efXqrTtnPp/8N60AeR3eDWAYCE4uDkjw9peE5Ov7qdIy8fYjMSJJ&#10;zFu+k50f9MBE875//z0VaSLy/Pff06tyVFB/JubtX49xlxyNdHZxnEGuBQ4TySX7OzgGR0dAFKHh&#10;G4alI9fDWQq+HWLv2414zDqN/H3F3+fP/XL2lwtXUsubB8cX+Vqa0qhEGwLMBXbYXd4A4C5AYUGf&#10;YZp1+ZezQOsu/HWroOH+R741itbu6Fa2t7X9+WRva3c/HsfdBKBkfJEUjY4lwrXFpXWJYF0gRz9V&#10;gwkV+e4t4g76Je6xW8yuHTTEDmvFovWlVZFCY7BZoNkCkaH1mGtmdbjtOkqrx2BBzCd3oE4IaJPe&#10;Edo9IIa8GLYaDXscDpvdY5YJZTR0JrvDrDcB6cRXfx/KKKT+2F1VnJt0/eqNWzfvphfX9rxelaJF&#10;nIvii01u3ArYjBErWvyFCFNQrdK/YAAAIABJREFU9YxCu6BTr0OdhN0BlYc6ZguwML3dZbM4bdDO&#10;15ZmZhfnZxbWVhcnPkyuAyPmS41QYnaTFq2EgLCp9DarBQrL7UGnY2cw5KSE68uLi2s8vkiD63M2&#10;oC8WPeYnLy0tLq3Au6YnV3jrHJGSoiR8oUQGZyOaNcjFPD4eWzKpXGc26jEyyQsNWPGhsbggr7gk&#10;PzMlJR9wZE1Zdhqqg7Py8Q6uqKQwv7CsgsFqbG7vuz/49OmTJ89ejHSxSovK6zuHXnz4+Ky1Amqz&#10;GPfQi0oZxcXFjIb2jsaGpvbO9pbWlnq0bKhv6ugb/sRXyHhzb0YePxoc6H/Q09zQ0HJ/+Mno7LJA&#10;Z5DN9BYg6Pvj9z/+vHL16u3KV+Pjn8ZXlI7Q9uG+e62/urqxrXv4xZxQvDo1saxwQKsjvskhA3fq&#10;w+QavGBoGBaDXhFFedU22mVEMKXaFw7b+c+qsnPzsjOzMlOT7ty+eetedl5u+p0bN+/cu3fmOBFU&#10;kFhLxek+PuGYbrVFjPVOEmNKUmRQeT8SFYbORORG73Tf7t9/EWGSNR+y8Yr6Z/wYUnWJzPIvRPsM&#10;D+3n3c0gPinbeF9G8Cx6fuFd3d7WJjm5E0STVN23U8OWY1SHobsRML7dsMtsoDh9aX+cB4B5/o9r&#10;2Q29jyfn59kClUooovSU1hXwB2NROIV2Y5uhoF/zPOf3n3/6z0/n/7iVU937elntRdNb6PGAY/fi&#10;0Lq2duK7u7GQzwZ4SK5RS2VCgRAg0dIKl8Ne48spdEqG59fq3ToiO3X7fpfN5Nr98vnLcVAjkQCa&#10;kiqVGpPVZLLoaQONFwQ2k9lmRf92k82BAk+7y2mzun0uswnw4942xpsDRQAcuOlzmExWDWdVpHO4&#10;zHaPVUdbfNEtZA9bka1t+/L96tKCjNvXrv79943knLKGR/MipdYGR6mMTzlcDrcvglYNW/CTx7zN&#10;vQO0ttiK74S8botGa7I5LVYrME6U5AIS1BhdLqvNZbUYFOvzC0sr7BX2+sLE21fv54VSwTpXASVq&#10;0WnUGjRM0WoMTrsV856htF0Wo9PjMik5i3MLbK5ApLK4/V47gE6LXi1ampyem1+c+/hxamJiTcSD&#10;48OklqDWWa7CeB+ZjL/GEQh4EpVaa3LCGWS04rqrx7LYxSgtKikvSrt7L49Zw6oqy8W18Oz8svIS&#10;6F4VZaUMVg2T1dDaNzw8OPzk8cPB+93VpaUlcMa+Hp8aHa4vKS7Ky8nIKsCqKy2tqKprbGlsbGho&#10;aKyHgqtvqG9p73v45OW8Goj1xtSrx8NDQ48fD/R2NTf39fe/nlkWqmU89qvqtDu3rl26dOXy31dv&#10;Zja/A8w9s65xb+4exp1LXdXVTZ09A4+mBMKlifFFhRe3vAFI7AR1K58+zGzITN4g9jhoFRGMNkTL&#10;GjhLMWkk4LPwX8GpkovRzGn3bt28eSsJxymAWJJTU878n1ASr9++kYjjL0e7sS3c4ILWcvLtewJT&#10;ElHzPz/+r9clFsi/fD2tuh8JAdgXIsdMmGR+J3OW7+QePRGWjG31aH8HM47Rdujw8z5CSKy5r9++&#10;HMbRXhUvd/cTI30kdQTwku1WNOY7PorHDw+3AwAlhZ8qrvxy7ty58xf/upHX+uj97PuXU6uL80si&#10;s12DflrB7Z1oKEZyUzz8zjsXAWCeu3g9ndHxbFZkCu4dHp2cRj2j1+0OGv1ENwNOnUZntBjUagmP&#10;J5LwOVyeUIDjSKMBHxSrPbCT6HX7GLUYOIDv6tCP4VxiiVwulVFGMzzOGOttoWmzBUpPL8fJjt1i&#10;cwPnc7qhRNxWR3hrlxiPhja3MAliaxMj81T8DaHKZNUbbVqBUG4NbkbIpeZWzK9411JRVph8+8a1&#10;q7dSMwure96viuQG/1bEIlOYoKUnhNBoBI3R3oAf4mi5Fg05zfCpTSabxWLzeSx2r9tmNtFanRXX&#10;dIw0JVtbWF1ns9c4nPnRVy/ffGILeexFtpAy6FQqSmc1aHU6jd7hdiJqcHo8Nr3OYnNY5MvTgEnX&#10;BSKF0W6HowS6s07On//0cXR0Yur9B6i+DQlXbrCYKJmQyxXKNQYjrZIrZEKhWMiXabR6mxeqzeTw&#10;+QObXtP6k/pqRgWzLP3O7awiaFtF+XklZcWFRZVVlYxKZjWTWdvS1tjU9eDx8xfPnj5+2If7dMUV&#10;zPqhD5Pj7x53MtHhKDMlI6+wtLKqqrqabAG143V4TV1Tc0tbaycgyfHpVYlOT8k2Jl4+e/RgeGTw&#10;0eP+ju7OnhdTbLGKt7w4MViRdufG1b+vXvn7Wkbdk7FPHz9Ns2XOWDy+Y5vtrGFB1d0fmZdKlj5+&#10;XJA6gbehhWvMp1n4MLooVBicUHV7GKsURS0mcSKN4kkf8LlMwnetZflZ6WnJ91Lu3b51687de6mp&#10;STeu3UxOST3zjSjBCOs6VU6il2V8//PRweeE1RDAy2/fvv1XsXK6WUdsG06OyMYqXpOfWqkkahSH&#10;/l/IfJPYqpCqIzVKsn6gHHzAQnbiB8RPFnsgRi8DG4nvo4M/WoAglSPjS+ITjbp64hGIztHxrZBV&#10;wZ1/kPb7WXj79c+ryeXdz+c2Rh+NLrx6MSczOYxas80FJDfqDSHFiZjHyq7+/svPP/96NaWwcWic&#10;p3WG9xCrYthWwp1lNxLwBsOYOW3A+16zQS3mo5JDoVQBPtLozVAzPrfdFd4jA6ZvBx6L2bl58OX7&#10;1z2v3WHXUxq1nGQxYqlZTRaLBremgT/JNTQUktHsclosbq8D+oPTi5JsjC7zeEMJ57xw2GOk4M/L&#10;lRqNlhLMzyypPIFgEC1ktzbDDu6TemZFdnLS7Zt3U1LzKpoeTa9ylM7Itlst01rtjvA2DlDwXwDi&#10;e+SCPOJ2+FAnaXWaiBG6L+B2+T1mWm/AEb/X69QrhZz1dW4ixmDx47vRsckl7vrSzNQ8VyxVUrTe&#10;ZKA0lE4PSN3tBnAKDM6i11E6NW/20+jk3ApPgFDRaLZYLHqFkDP38e3zkRdv345Ozc6viaC6KLVC&#10;wONzhZTFZDTqFHKVXCSSYISKxeWHqjM7UKwXsIg/dNSyKpmlmfdup2ZmpGfl5heVAVUrYUAJ1TQ0&#10;NzW2dHa1tw8+e/b81atnww86qiqg0VU1DU5x1sYftbLKi/Lz87NSM3PySqoBT9YyGVX1ja0ttcya&#10;+sbm1vbugaGnH2fn55Y3xNByVasT75/0dA0MPH7x9EFvR+fD11NcKWdhanJ0sKYgN+PuraTknIYn&#10;o6Nv3rweW5bYo7u7O/ap9lpWQ3vvo7frGtXK+w8LUjs0tj14T9StmhsdZ0s1Rnc4uh3f34EeF0Hp&#10;4Ra8D5sdGvVZ5eOdJTlpKffu3km6d+9uUnJycmrqvVs3biXdSzmTqDSiBfuasND7lriXO8bM49P1&#10;uR+nawRfvp5enf9IZB4cHqDbJfkNUlw//kFsiUbSx8Q/LGFmlNh4/UqUZNBYYpGgH8VaO3Eytz8F&#10;nke4GLYXPzxMCOaxLjAg9iCO4aT75EIP9/EO9ndjQbua/aLmxm/nzp4DqnYzu2H4xbxKMDY6+/o9&#10;z+BwW7S00R6Ek8cX2D3Y3QmJ++79+esvv/zy+41MRvfrFbUNx6ckLA/v87+eHO5GfHYTxomboR+Y&#10;jBaXHc9qHl+s0GopCsX3Lo8vFHB7o3EMpf3+/cBtMDo39798Pd722N0eCw2NAQ2RTDgzdpkMJkpB&#10;GWxul5U2mowmq9HocLtwwccVDHp9YVx0RyWp3RPehK/S7/GS0ElKLlHhvdDU+7ccmzew6fcGY4BX&#10;QsaFAVZlYWZaCl4fpOcxOt9ML/L1vrDbKJdobVB16Ba2Q7aEj1BHsB0NOczOAHwCi91MG6A4AHB7&#10;vC4rVIDJZPYEvTZayllZE/DWVtjsxen5ibHJxXUOd3VmbHx6ZZUrpygKKDLGGpsNZo/PZne6nA67&#10;QaOQ8ZdnPn6YmF1YXoOmiOsYTptWyl+d/fD8yaMnT1+8H5+anBVIFEqpSMThCgUindtiNOgUEplc&#10;LFaolTor+rM4rBZUT4dDHmq2v6a6vLQoLys1LTMzIwvJXHlFOYNZVcVqaOtob23r7OrsfvT8+YuX&#10;Tx/e72ksLyuramgbnBBpxWN9NWXFBZkZOTm5hUWFxZVV1Y11jMr6prqmprqGtvaWlrbuh6/ejC2s&#10;zE/NLa3KzE6TZGn8aVdTK9o/PBse6kVLTPbqPLC4secDva3VVU2dDz9MfHgx8vzFu3mpFS9v7GNN&#10;6MzX/+ITh1Iuvn47L3Nux1E/vBu2iGYmlwQqKDqotL39OJpEhcIxklyNey4+3MnQLQ8UpCVBl7t1&#10;515aWmpaekZWegr5/0ln4LD/QrwqEzdwPxJYMtHzSPzqtwST+5FodQnHosRvfP/6+fD4v79xWnXY&#10;BMn+KopTyGjlR4IMJtjdyeHOZsDnC25iY97DaSUqyPC6AsEg5rJCpSHt2dnHlFhiorSzt0/MsMg+&#10;GTxWEa9ZNd+Zc+n8uXO//PrHldsFXe8+TNMO0cT4p2XaF/IadHqDzRuKRjcjUHUx63jF5QtQoL/+&#10;eSunZnBcaPZH9sgqA36NqG073PLZjJTZDo0BuJvFbPd53FaNVCrFMAwDTWPGFRzOYX8gFiepmCdx&#10;r8ngiH7+9vkg6jDZUHQC1YpeiDa7laxZG/RGvd0HnArIlAWwGCYKeF0uTzCY2HPHADDgV4FwOBJ2&#10;GnQUTev1OpWCtpllq4vvnrMtXj8QM/8mDmFdio9tlaV5WekAU5LupebVDr6ZWlVYAappeCIaEeZ2&#10;jCz67JFNuy3UvXiAjNmBZgK5tJst7gBmgLk9QKlsVm84YNNJeeyVjfU19oZwdWx2fnZ6RSzhrU+O&#10;TiyssdeFMjl0J6VMocPW6Am43fCnbQZKKROsLc1NfByfmZmaW1NCp4NytKL/yezYy5GnL7FjTo1P&#10;8VVqhUQoEogkQoEcXj0d/EG5Uq4CPKCDszCEhmPoouXzew2rj+qZZcXFpaWFZHGgIL+gsKSikgUU&#10;r7apubmhrrGjt/f+yMtXr58N9fW2VZeWs7qGnk8KKIPgTTuzpCAnIy0zv5hZAzCVUV1fy6xk1Te0&#10;NDd39PZ0dvUMvhyfnFlcnJmYmpoXmV1m6eLok/7O9paOvkcvX715PNA3+GJ0eurjx8nZ2dnJD6/f&#10;j89tcCafDA4+eflyXGjw7hzuGd7UVtbUNw+8G19RSKaePZ8UO2Jk4TPmpzcmF/lKPbAFPPBwYWYr&#10;EiGCWFwF3QwHw9FNt1nwuCD19vVr127cTk5Hp4nMzJR7SXeuX7t+9wxRzp8kHPROh5OJAsE6PMH8&#10;gn8Iafvy/f9XewmZ1z/fT4hA5dR6nQwz/0Xp5VdinwnY9F8yykxUbaLq9reC8AwHI7Fd4rmH1xNH&#10;pKXh5COyjWnIR2SWuZfw9SNO0XsksRneeYiSw7Bdw3vDuP07ZrP+/teN1LIH82w27afGX72aM0VC&#10;DlpHGwHDRDDUNb4dFPen/H7+7E9nL/x9r6hxeFoOL1WcRD+Tb/nLZ0x9NOlpKA442uFJcjg9Xr+L&#10;Vqo0SoXWYrPaAhjREYnFwpvbByeInY93ASV549+/H+2F7bgE4ITCwhsDGxRZIhPZqqdMdr2GNsP/&#10;BiIFf6PfBf/ivpk/gIHqAUBubh8uWtv1Sqlap6PUKsriNCs46xOjHDQKcqNMJRT0emzCZ/WMEmAI&#10;SbfuJqXkMjsfvZ3haW2+oFHIU7nCGCO9g1cuOFWJRkPw6m6GvEA8oadYHS6vE+ikD4Mhgz5glzZP&#10;OGSHBrXBXuXwuWKlYBoqbWFNJuNzl6bnV9eXltnrfKlETAChXmdyeDxwREDVqaS8lYXFlYXpybmZ&#10;8bl1lcUM2Nlq0Eg5y+zl8ZfPRxeWyHRGpFQp5FKRVCbicXioT9HBgaJRKtVwtJi9IUTWXrfH5wKk&#10;a1x/1c4sr0Bf2bzM7LzCwoK8/BIGk1Vfx6pvbWmura7vuv9g8OnLly9GBvt7W1lVdb1vJhYFFK1d&#10;fljHKCnMwpWF0prG+qqKCkZlNaqmG5qb27p6unofPHz67uPU7OzU+xdvRmeERhu1Pv7q8eDQg96B&#10;+7i5+vrR0KMnz96+ezO+OLe4tjg5vbS8wp4e6Wrv6Hsy8mZV59k92pI/rmbU1jfd/zA+LxZOPnv6&#10;iW9GEr29GfJoVufW/j+mvoIxzvPY2n/m3jax46R1UwcMMbMsZmaymNGShbbAksW8WmZmZmatVizZ&#10;Tvo7vpln5d5PTR1F1krv7r7zzJmZM+fw5CZPmPjmxjDqkJCHMntkzYVY45r5IznP7/32y6+/33n4&#10;CFUmXjy5f//Rg1u/3753hSDHz2fHB/Gjs4SY5WUF9y3lAWS8IBJECQoKaaQQ0QbEkviIS2pKotHy&#10;119fEiTNU3xMQrjv/+NoQlUXQE/DaCx+dHwQixEBMnQ7h4QWDaAiCuqwo2dslMiTnZ8eoB0y0nqJ&#10;8hVk8qDPKltvT/oVQOP1H2/efpJePc6QitQOzfqH8QW126ISyZQ6G4qI49ZvxL1ddusf177Hbdan&#10;efWDy2JbaJ/QL08vfS7P4kGrCoLO4nIa0GvVC0eV26aBkENBESu25sNBwi2OHJDhx/lpyKAx+48+&#10;fz6J+UxqnQVqFSh8lHI19unddrvVqFWLBVKFVIDhpIEf4bZbrWbIMlYEmW6b3WW3W/Rmh9MD97NB&#10;p+AL5UqZHFf55AI+Z2NdYPFCpWmzY4vS4XKqFuuLCzIQnjy49ziloKF//BOO5V0WOU9oC5ItA5QD&#10;C8CFQ2iZLU7IyzYoqYwQMhjykKucHj+AW6/TiIwSg0LIplHoAvQbYMBNt72yjlpMtI0tBm1je3OD&#10;yuEyOfAqatUSpd5otRFNSx5tc4vBYWyvr27vbLGEWpNagh4pch6VyqCuzH5c2VzbpjI4XB5yrPkQ&#10;tBw6LtMLVDqtRiFAHWBI+zg+hrPEZTMBjncY+AtdhTnFFZXlhSnPXqSkZWSkZhSUFBZXVpVV1Dc2&#10;11XWtPX1DwwNvR3s62yoq6urrR9YorAVeuUWRGt+bnZackpqak5pRWlRIYDSouKS4rLKysraxoba&#10;xvbOvtGJ6dm56bdt3aNLPKOJtzA5ijurvf393R3dk7OQnQf7R8ZGZzfW1jaX3o9Nz04OtdfV1NY0&#10;9Ax9oOjcsUM/q7Mwt6Kmunn4w5ZIsDE1scjS+mIxBBNWweYOjSMzB7DMi0aQFxRE2V+ow33eUBjn&#10;Yj44TtlDuS8f/Hbz5r9/A5Ty9NXrJ/duP3j+5O7tu3evXOoyHxPO8eWSDlmvI73KL+dnZFhHgi0R&#10;ZX9eIkxMbIkR3p+Q0y4XWXFejt51R8eobnRJjE7kOUicZ7gmh7IKUTS2Oz6E4v+EkKIPcTslRmQx&#10;Y0Tzg4z542RYf3R0GPP74REoxnMQ9Xk8ZvHH0ns3EF/+fOvBq4KWWZHRZHGahMzdXbnFKOMKJXpP&#10;wOv2IVsqohl+eeP61avXrt+4k1bbPbIq98SOE5TqC1LKnp7EXDq5TGu2QGCY0dMSGWuQ66QaoxNu&#10;fcjLxLoda80D9NG7+HIes2hNgaPzs+M9h06pMHv8doCWeoMJsJPVDcBSpxBy+EIEViKhTGeGpIWz&#10;LbfXAb/A40MnZKvZZCI50AG5Ua9ECSH4PqteqZCwKQyVOxgIeKCYMloh6jxWzrum6iIUhXxw7+GL&#10;jMr2gQ9rDJHKardoZEZUFIDDJYIKVWgRaTXqLPBzzRqdAXcXILk6UZUYIsdm9/qw8Qg5XcZnc8Vy&#10;jVImYu3sQK5b2UbfEwaNydhY36GzeVwWiyuUaZV8jkgLP8XtMsk4lFWqRCGgU2k0KhWtGlRikVis&#10;UIrYbBZza3FxdXVlYXmHIxSwuFw2VySTirgsVL5WalXwqVCFI0yAEjaUeXNadDi1Mypo45X5BWVV&#10;pYUZLwErwkdOcVlpWXXDm/rmzo6utqbO4XdDo+Pv+nuacRmouX18gydTqfmzrcXZOXk56cmvUzJy&#10;CjHNFZVCLVhaWlJVVdvQWF/XUN/Q2jM8MTYy2NHYPr7Clks3J4bf9kKea29u62jvHPow9m58anr0&#10;bf/79c2NlemRgYF3Q80l+aUV5bXd72apatfegWW5MTezpLK2fewTQ8ReHJ/elJj9aKYU8pq4SysU&#10;psjow+HdXgjt4iOQJsIh9PeFut3tgaPVomMMZr+4//uvN3/+7f79B09fPr93+86jF8/uP7j/4Mqf&#10;JLldnB5EgoC8kBeJOzwJZQbckfuMDK8viWz252Uj5VuwQd2WqNz++utyZv6VNFOOcEX18+X44M8E&#10;fwx5LydHB7EoGe7jYg/KAB6S33dyfIA6BKR9eRAjhuXYWzlAcswZcqKDwRjREIvDSePzWPlvk29e&#10;v/bD9X/cvPsss2ZoQ2n3ej0OSDRqldEgFSpUZq/f7fKHIkGfY6f8dzRl/+EfNx8Vdk/ObGtCuFKU&#10;cF8g20fHUadBowYoCVWZ1e3HtXaIOo0cqjyX1+0AvIZk/r04ygNB1OHkPu7QW4JHZydHYaNEKDZB&#10;XBiNegCMXjzIvRbk3nNlkElkErFEoYFotJl1OgtEGOBLl5eIc8MtaEmoJTsB+OlUKsyrdiiUJDyO&#10;xBwAqOIymy0mqxPbLwb6dFd1YWbS80cPnzx/nV/bMji1xlNZXF6HWmL0Yi2B1kNuhxl+lcWoNZuR&#10;iaInLRwXRp3TbrNCHWi1OewQl2j7JxLKcaColQs5bBYDJ5N0Fpe5S2Vub1GYPLEYvgwpS8CmshQA&#10;BZ1WrYi6vkKVahRiDou6vb3DEMqkEokYEKSYz+OwKevrG6sr81MLVHicRMLnS1VqjZzHZPEg6iDT&#10;8aBktVkMZGwICNNh1mr0apVaxVtsKYHaqaQwKzU1MzcX98bLi8uq3jS1dPT1vxvq7ekfGByb/jDU&#10;UVvZ0NbW+W6BKlFKeWsDFdnpGdkZqa9epmZnpSXnVtZVlRRC1BUVVdW+aW6ur4W02NjWMzDY1/am&#10;oWtigcLcmno31NfWUFdbWV7X0tre3d8z8GEB4GffyOLqxsb8h/Hhgd6Gwuy84rKatuHZDZE9FFF9&#10;qMxIL6puGZxZoXKYC0OTmypnkExpfFrq7MwWS2z0BMNktQ5CLhyK7mPSC3gBZXnhvbCYdOyhjMd/&#10;/PbLzZu/Qap7+eLxXYCaz54/efLk8ZWEoOwXKLhwDX2PcK7OEVaiBiYZuF2cnFwkWGFfvib+/JP8&#10;C+q9BAfl69fLqLtc6jk7ih+cXiSiDhMkIWGek+kYANkY9imjyIvH1YKEMC2hicSRE3N0gGo7uG4H&#10;/2BQnh7C94VQmABNJTEa/S5m04MbUNVd/+evD14XtEyzNE544gGXPew2GnVSqVZnJr5UkPed4uGX&#10;P1279v3V6zd+f1XzbmGTZ4keHJ0mFgDJbOPiJOrGuxNlVtH+mCQ2dAXU6SAbQS2GLpZ7ewdIs4of&#10;k9bu2b7dYPEfnp0eBdRcttCAssgaLURsKIymqHY1j0YTqTQoaKDR69RqrdGklSsMNrSXg6rWCwjW&#10;YdWpjFhmmS0IAK3E18oMMWhRyZUGV2Q/6rOZiKKk0xsKuY2cyabygoyUZ6j1llJQ3To4x9Oa7T6f&#10;QaRyBXyQP11ur9cJ5w566BhMGrijlXoT2pLbrDZMrWaUfzSZcZUdfqheLlUZTDaHRQtnAwQPnUrd&#10;2WWzKBT4ZJfGlaBOLnNnnULfZaADsEkrY64tr+xwJXKFiLOzvrbKICBSyGJgZmMwaFtra6vrK7Nz&#10;W3QaW6GRATrXGlR8JpPFl+vUQgFfqDDiRdiddqsdJbxRuUUsVwq2eitLy8vLirKzcvKLivLziqsq&#10;C0rKqxvbOvreTY697e3pGRr9MD3aXtswMDr4doEqkCuElPdNRaiSmZL88lVGbubr5MI3zW9KizHs&#10;SiAjtrRAcNU1tjQ3t3R0NtXUtw1MLC2Pd/d0t9RUlBfll9S3tuNHz8iHqan3o+NzS8vrK4uzo33d&#10;LWVZaClUPzC9wjH5/cLhkoz0/OqOt+Pzmwz6XP/Yts4bQkn7qFe+MTOLK64eHIChnGtsLxSMxMLR&#10;/b2g1+1Fw0CryWiSvM99fOfmjZ9/uwU57tWz+7d/u3X/CXYzH185Twipnx0hAzgURiSHLvcYdQlB&#10;WbRnBcz5hYy/EwUfYTonrFtJHvyKAUhEG76Squ748CihR/75UjwTJ3hH8RNcvsPabn8/EsADIp7Y&#10;bzu/gFS7F9k/gexxQOYG0VDshCS9+OHxERI4UHKZzMwhHkPWxfzffrr+w7Uf//3H88yKrgWRwRmK&#10;xSMuVzRg1qlE8JYb7G6MumjQvFl9G+2Mrv3084PctsllgOZEvvUUbcESTwGKM7cvFA6hUzC6w4VQ&#10;bj6E4v4WqOrcECF+gBVHl1FHFEOjZpXOc3BxfuSRsVgCtUYlF/FlZncACciRoFsvoNJlShW2AK0W&#10;o1qqMJh1MonGZjE5/V6H3Y36SSaNUm81qDARQuHltFps6MyB6c0AdVk0FnGajPA3Vr3Fiw6QuvXu&#10;quLMtGdQjj95nlpQ2z1Nl2oMDszJloDf5fEH/OjlZIRkYtSotFIRhIdMY7ShRiXxGrLYibE66aU6&#10;XSalVKbS2xwOsxpOBtSqZNLp6AXJRGsGyFSQ0xg7yxtQs4lUBp2Mz1ifm1/aYXL4Eil3Z31lmSXk&#10;AX5k0ShUFmt3k8rYXvy0urW5srjBZHIURr1So9OoZVwGg84Sa/UKmUggx06wHfMcmkIYtSqZQCiV&#10;i2kjdZVVVdVlubn5RaVlJSVVtRWFJWXVTW0dg++nxwZ6+wbHRkYmxvs6+mYWpucYArlSyll5W1eU&#10;l5uF9qyvs3KzMvOr3rypLS8ryCupriireNP0pqGhpqaptbGhvrmtsabuTevg9GRHTX1tWUFBcUFu&#10;eXN3b19v7+DgwODw++nZ6dmV+YWNzbnh/t6OymwUGKvqeL8pMPp97J7CzKy8qtau/pmt3Y2JrkmW&#10;JYDVWzhk5Sx9WqaIjO6yx4PRAAAgAElEQVSESmQMCeekewnpzk+sRjxOs15v1qxWJd37BaMO6rnn&#10;D2/9+uvvfzyCVPfswZUj4l+AZiBxnPBF9uJHJ5dqYZ8TYPJLwmw8sT1ARgckAEmD8uIMkSRpc15S&#10;V3Ar7uTo+PM3xRT4QaSfcrYf2MPlBizikCcaCgSiB4m1AjS1iwUDUSSqoFJDJBjwR0+wjRIny+ax&#10;aCiCAYrrAVAL+oWdT25cv4ZcsMepJU2Da0pICOE9vyMYClhVEj4c1eht4QlEIl75RMa/r6GI2L9u&#10;vap6O7susEQOcAKPw7pE1H093UeNJ3j9gn4/IYgGcdbpxxGXyeb2BTw2SD37h0S5DB35zs9PwnqR&#10;zHFwfrrvEDPZfKlSxqXscLU2Xwyufi/ohiKILVWotDqN3qSHC5LpLSaVTGOGhIOG1na7DZVTNAaL&#10;EbeOscGJOQASrtOGzl8Ol8/v85o1KP2jkWvsqKJgYb6rKcx4/eT+vYePnrzKKO+YWNwWqExOt1Wq&#10;9ke9Tj+kehvSRaAQ1MpVEoFYKpJq0W7NhgLWRsCyRg1UjhYniuXZdTKpXKmHrGMzKNVatYTL5vH4&#10;AgGPyxUoVEqlQgPlJZ2+TaHSOSKpUsndXvo4NTW3w+VxxRIOdWd9lSkWcZmQFyFDMjc3d6nrnxZW&#10;N9eXP61zBTLcLjNZdAqJgM1ksIVKHQ7K5Xqr0wHHGM4tbWaDDpliEpWSP9NUXVPXUFuUT3qXlXXV&#10;6OFY39bZOzH38f3I2+HRcfxjZHJqZXOLLpEqxMz1D2g5V5Cbjmt1mXm5BaVV1ZWV5VWlBSU1VWXV&#10;jXXlNY1VFfWN9W8aW1vqaxubu8Zm3jWUlRbmZGblFxZUdQyNTUyOTc2MQ1H38eP0/Nby8s7O/Ni7&#10;gfaqvMzM7LyK1kmq2hF0M3uKsgtQPHN0aXfr03D3nMCWWMf2yVemFrag+A6TBiaud5DN/WBojxhV&#10;A8j0OE1qrcVMb894ePf3X27+euuPp0/vQdT9dufB48dPn9y9coT9DFLZHe6hEguKBhHRE9ILQYYl&#10;2dz5crnpQ/os+DlhgSWme6SN+SXR2CQCYgnRB1Lt4fgu0Wg5jUdjR1jbweEQQQvfQGQfGWGE73WA&#10;Gp7oUYnJLuKxOwJYxhE92kTJh9LoRD5lP2Kbz7/1T0h1P/1y70Xum66xba3bbvd5rbaI321Sinhc&#10;iRrwlNsX3os4GM2PUAXz+59+vZ9WN7LCVNoiRCoS+6OJdcCvp7Eg+nYHIiE0tsGJAxw9Yb8HbhKD&#10;yRWA0tAVxJc3imaNaCF7cb6nZvBs8ZOjPYeEwRJIlWL27haFr3YBeD2IBeGe5rGFco1eDyBTLuTy&#10;FQRiKuGmd0NVajdbsO4yoDKQRqO34mK8CVWFAQpaIP1AKDjgzjSJGQw+ZAOJzgbhpNgZbSjKfPXs&#10;8ePHjx4/T8qr7xmZpSuQmyyV2EI+hyfod9lMBsiTLrtBoVaTjW09ZHw3RLkFU50NEpDFboZ05/FY&#10;1CqVSmskzk9quUIpl0jlCrlEyOMLpTqj0aDVq+RcKo3G4vBFYqFIRF+a+jD98dMOrvjI2EwmZYMq&#10;Egs4NDptZ4dB36Ds7qwtr21srC0vbfHEer3O7rE6TQqZVMBmsThCqUwED4QyGV3GLGYLYGl84hqF&#10;QqeXLPfW19Y31JXk5xWUVldVo/xeeVVDR+/g+IepuY+T45PvhweGRiYW1yhMOE2lYsbyZHdNaUFe&#10;bnb661cvknJKigvyi8sApNbWVlXVVFe9aa4tKX9TXVlVWVnX0tVSVdnS/2FtA/B5SW5mRnpOSUVT&#10;7+js0urG+tLsaO/ozOzc6u7O1vry/NR4b3NlYU52dk5Z6wTNFAq7mP1l+WXwU7rfL62tfnz3dpEP&#10;5TZki5CFOjE6v8k1BfbIGJk45ODXEepEg6FgMBAIeCDqrDb+QN6zh3d/vfkLRNuDu7du3Ubq87OX&#10;j29fOUxMi3Fl4DB2iBbl2MP8ivJDXxPdykT3n/iIXCSkxEhi+2/Uffn6n79IT5Ns2v2FGiqYHD//&#10;CV9OmExeupoSyVTSag3jYMmL5jSYdo7QER3l+lDBOBbd81v1BkcYrXsOMUqP0eiAEKABbh4chKTt&#10;T3Dr/tqPvzxKr+weW6TLTQaTXau0BiGxKzhMvgJXyXEOH9LM5d68+re/fYcimNl1g4tshT1ChNzh&#10;AMCBNz7F47DH4UK3k3AA90zxkZFIwEfCAxGZH3VewvA1ALkHMYDJF+cxHZNnPbw43XOp+XyZApdA&#10;d9c2+ZYwSsH7zXI+BIxIplYK+QIek8GTQ/CJeCi9EAgBxLRaTWYIK5S5NaFDgsFi0au1kJKIajCu&#10;yVvtZrVczt7epvN4XLlWLhJvT73rKM9Ofvns0YMHj569yCyHm2eRqYQgU/OlZhekR5fL7TTp9Fa3&#10;Q6/Qms1aqOw0ZqcbNZstRoPRatMroJJE0Ozz2QzodGKCMtKokkkVuAyoUskUEp5ArjZgKxXKVDmf&#10;J5BJpTKZgCtkba2tLCyt7rJ5IrmQzuSydneFEh51i0LfXl3f3tyFum4DEiOFsrXDEWr1epvbZtOJ&#10;RWIuZWtzl4Urijw4BIzo7A5vFW49od00IGGdZHuyo6G+pryosKi0pqWlubWhqqq5ta3n7fDIxMza&#10;5uLs7PTo6NTM3BaVxuDw+QzKwkhHXUlRQXZaakpS0vNnKYUlRfmFxYW5xeVVVZUV6GJeU1JcXVNd&#10;XlJa1dTTWVvRMrJA2Z1pKc0HuFhU3tj1bmJui8FgMSgbC5MTY0NjC1u0neVPnz5OvuturCjIK8wv&#10;rB+lmsP7fs5gFWTRqpqOiU/LK7ND79YEpiAcvkE7f6pvbGlH5sQcRbw50P0KuyIR1EfEpeJI2GvW&#10;Gh124buy5Gf3b/0GcXcb+c/379/748Gzlw9+vXIMqOn45IyQJ6HqIg1HItN89vm/6wVkvy4h03CR&#10;WChIoMqvl1To//yZGBAgH5N0NZFR9vU///nPXwkqdEI18/wY9QU8Hg+KPQehWPGjVQeaiuwhYTSA&#10;a7oxHBmgYI8riO5QuHRKaNCoqYKUTEiAvp2S2/+8fvWHH3BZrqF/bpfFUWj0ah5XYwMsJaax5Fqz&#10;i1hPxnz8nuf/RB/yH/996wlE3RLgddykOIpHIofniWn/56Owz+XG/BbxAzKw2tErE/Je0OdyOBGn&#10;QhDC5UHpFzs+PYoji+w0ZhbLXUcXJyGrUsCTSBhb6xQocZhKN16/zyRh7tK5HIFCymLxoFbiSBQK&#10;qZAvVujtKHLnwR4+CpFjy9HpwL4rRB3APSMqOGAhqNSgjrRaQNmkctkssVzIYi58mB5rzMtIevrg&#10;jz8ePX+Zml/TOTixwjc6XRaZUAWZ3QNJDQLYZHNYtQqNGfGkBspb+GVmSKkqXCFSqXRGi8Xh9Qc8&#10;DovJBPe/1aKVSVWEeqpVK+RigQTyscvnQYsHrQJZoTKFUsQV8Wjbm2vbFBqTzYGIo3F5TKZYxt1a&#10;Xt1e//Rpk7ZDZ0Cup9E3tjdW6Typ1gpQWStlUJn0lZlPm0wuh0nnK1RqE7pxadVaHXIRzDabCcJO&#10;xV0ZaqqrLCgsrcTuY3NbS/2bzv7u7v53k/BQysbK4qf30ytbOwwWZYdK2YQE1fWmsrSiPC81Ofl1&#10;ctLL1xk5OVk5hUX5RYWFxSUlFVUV1TXlUB3WVZWVldd3dDdWtwwvrCyON5Xm55U14ex8YXmbw2Nx&#10;BOytxU8fx3r736/SGajsPfNx4m1rWX5xQU7lCN0UiAeYPZB666rqemZXV9ZmBka25fYwIEm3emO4&#10;7/3qrj6IvjioTgNv+uHhXhiF2IPwZwS+HPbbjDaXXTpTk53y7MGdf9/496179+4/fPrs8f0HT5/f&#10;//UKkU44Ojkn0gtEFQXb/GekyfHlMntBBff5ckRHJBkQdibmBAnVSzIzhy+QBR/S0bw4OYPvQl2x&#10;b4ywrxdQvAUcRhXeC15cT/YFI99EByIBL0Qd+mcTo1+vywt1K3b4z4iIEi7aXZwRzuZp3D6dfvPH&#10;q1ev/fjv+0n5DUPrIpFAbQY8JjAiXOLSuDKl1g6nUmQv5tosu/3T93//7tqN3+8/y2udoqm9aEwJ&#10;URcOH+AIACrVi6MI+vXBpUQBZnosZrvbH9g72PMjAdnj9kVC8EJCFrR5o2iJAIn37CSgFmsDJ2eH&#10;fiWfBbfi+vzsKoNJY0qtgehe0KEV7q7vsHhimZhJozHpdDZfotRq1GqtCSIaP3weePYBv8dusRIT&#10;GKPVZLS4XCbcP7Wh6K1YoZYplRI2jS1gMfgSAWd3aXF9abAsM+n504f3Hz1/9TqrrLFzaJaqsFgd&#10;Jrnc5EKPCytuw1nNiRVarUpv1BmglrKboMKS6wxGExGbgaCCygN5WZB5jDqlUmeymSAijGqRUKqA&#10;kszuCXqMMrVep8EmrEypkgoUEvrmxiadAVmOx2bQ6RCGYrWav7OysPBpemoJDgdsxjBY60tzC1Q2&#10;R2H1eqwKwc7KJnVlcnaNwcMhBLq/OWx2m0Gl0JusdqveBClVrTPI6ZPNVUVZ+eXI42psbm2se9M+&#10;2N/WMQqxsrq1vbGy8vHjOoPD3sUQn598N9BWW1FZVZGbkpIK/0tJSU7NysjEjaD8PMh5Zagyhvmu&#10;rqayqrquuaWusnHo0+xYT31lRVXz4OTswtrmFo1N32VzdleWdzbnxseml2kcgYC1tbS88Gm8oaCk&#10;tLhunGUJxL07raVlVZW1LYNza2srE70ju2pPBFspgk9v385scuzIwsPNuhiZMaP72z4SVFDELhwO&#10;emwen1u30VyU8fLhnZv//v3hM9TwTn75+OHjp49uXUF1MEghmOQuEpO6hNLCGRGU/fKNhZkgQROt&#10;hj8T8wSyfZ5YSPgmKYaI9DOhpHw5O//ybUr+Z2KUB1G359ZLBWKFzuq0Ozz+EFx3HCFlBC7fj213&#10;gMRkHzoE/4pED8jWHWly4v/PE3K5+9qeJzd++P7q1Z9+f5JS0PqBplSpnV6TgKv2eE0yMYvKFkiU&#10;Ji9m+qh29NXPP3z3/dUfb/7xPKV0aFfpiBwQv/NoaI84WMLzPY2TeUskuh8LE/9uo80b2D/G1Vuf&#10;F1BwDGl2QadZaw8T0RR4XNwl5OnDEHVuEZ2yvUNZXVhY36VQeGqLF+oBrRgA2S5HKBZyaJvrKKrC&#10;lerNgFaxgwhPLBxA6gJmPZfD4Xa5sNay4jwbqWQmq82skYmlUpFUIpVKJFIuVIhyAYQxfXuqHufC&#10;SS9fvHqdnFlUUd/zfo2r1jucehTbRKIlCthaIJto9GYIXZ3NbLQQs0eZUKYFNIt8SrvFidK8bosZ&#10;iZlmCG6j0WpUaSxWLZenQIl+kw3iH6JUo8GyU6lUKRRaGWsHvSHZXAGPw+UxWEKR0qgXsyiLU9PT&#10;72cIq1/M4/F3FqbnN7cpIrPXpRVwIOqYW1NzGwwuF3mYCrXF7fL4nHql3uJwWtQ6RJs6rVIw316e&#10;k5Zb0dTR3tLW3vKmrqG5d6Cz6z28rCtbW2vLy5/mVugc2tLU7NLi1MhAX3tVSUVZUWZySlp6emp6&#10;ekpqVmZWbkFBNgZdUUFhWXVNZWVVeWVlRWVNU2N1cVFNL5RsLW/q61sHxqYw6FZXNzZ2qRvLKztM&#10;FmVtdQWBsxDeq50tyupQXd2bxq5ZgSMUsa01FsFHdWs/IMzZgY6hdQVGnc/I+vju3Uea3IVc5wiu&#10;IMTjxFrigKQPJEAj0gy4UN+J0VOa+vT+nd/uPniVkpyckp6e9PjhkxdP715Baghu3JxdJBTAyKoq&#10;srTIFs/52aXz8SX35L8aDn99Qf29c7IM+4XUgKSrCd9FaJuJNfOLb25bZPfn7Hjfb5JLIBWZHVA+&#10;+QEX4zoYyuvE0I48YduKa90o+rGHUn2Jad55QkQJrglwZphZcevHH65+f/1ff7zMqh7dEuoNRp/H&#10;KBYbvV6LUkjbZgmlKoPDh4zE3erb/7j63ffX/vn74+TcN9MiRwjgJe6se72xswuUEMRdwhAZusQO&#10;yZqd12p2Iwn0YB8ApzfgRwPBONItFbYIFJdwdJwc73nEPEP4+OzILWVSdpnUXRqVRqdSJQarO+Qz&#10;ili7W9tsAY9Fp24trW7t7NAFcr0R73m7F2ruWDzoDwb8kN2R8+X2e512uxUHa5CWdGqDxUS0KAVi&#10;qAsNJr1KKtWYDVI2gyvgrPXXFGdl5mSnJ6H0Y2Fpy/DMOlfjdJsVIjmgN6vD4bQikNRodCarTq63&#10;4wAQKjmTWipTQp6DeAJU6wmFokGj1mSzOTwuvUwiRxk5k8WiEYjUJotJrYWgcGBtpyO5UKbQGNRS&#10;iYgvlovR2ZUtFEKlKlaYjQoha31qduHjzNIOS6RWiSUS+srsLMQI3+QwiXcp2xu7POoC3Nt8iRpw&#10;JSRyt9cX8Fr0FqvdZcP9B6NJI5OJNwarcjILqhrbu7r6u1samqCqezc69pHC3KXStpaWFpYWlnco&#10;K+/HxsYnx97Bd1QWlBTlpqG/VkZqemZ6emZOXg6qYxYUF+dn5RSVlhYX5BcUFReVVjfXl+TmlrUO&#10;DnS2tzfXtg+NjX+YnZt//27849b8xPQaZZfNou8CcqVS6WweHCrM3cV3/QODo2sKbzik+9RQAgVk&#10;WUPn2w+Lk52tA5+kzvBe2KncnRsDbK/zhIjeKoqOAK6KoGkZ8mCDoT0i2uZ3O+wuM32gBHe0bj98&#10;9jolJSM7O+35o4dPXz/94wqRZCYZ5dJ8HDd0vp6fENEiouSckFQhrpFnmP0SCnyJkCODg4ScEWFO&#10;/0XqwMSGwTfP8j8TU3JkMoc9FjQGhdIuFA6Fkfp/GXWJjIeOULjGSsx9iY/qpYgSSXVk3zyqGUv6&#10;GcnMN35/lFzYsSTUezxwz3o0cq3VYdAINtZ5gIr0Dn8o5JIMv/7ntatXv7/2r3svsyq6Pkk9KDd9&#10;ehL1OHyx089nxLgIoi4QIqRP4oK+5/cG0bnyII5mHcFAYC9+cLjvM8iUzj1UcUKQexxSSwzBw5Mj&#10;v4oLpQ6bzWaxuFyOVG/xRLw6AXMXRURoFCpjd22TymDBUQ+lJloo+shW5F4YOURenJ+hKrzX7UIl&#10;Lgg/i0au1ChlEhZllyNTGmwOpHdi6aZVyLUGnXTzXUNxQWFO+quXKdm5Wbm1Xe9mt8W4OSeVGuyI&#10;Hb0uCzEch6gzaaFqs0O557KZdHKJgnTz0fUJkmzIZ1DpLOh+DMEplplcuFSglAEmNZsB9BnN6B2J&#10;lDWbWsiXaVH1DJ1c0U+ZyxNL0HQSolgloG/NzS8vQZ7nSxQyoUhEW5ianp1eZGvNGv7O6tIKhcel&#10;0ekcSKFmk95kN1lx5cBMvD9tWqUcnpNWLedtjDcW5pegHlF3X09bS0fvwMj03Me5ZQhXPnV1cRGd&#10;j5anRoaHht4ODHQ31VQUFZXkp758CZkDQGZaRlZ2LkRdNpKfczMz8woKcrNycnNzcotr39SU5OWW&#10;tnT1dLR3dVTXt/X0DcBHV0tr31hvR9+Hla3trc1NCpO+s7mxsUXj8bkc+ur0++l5isYfjyrev6kq&#10;LyuqaO4dnlie6umEWIRc59Nyl2cmZmlyix+BJFGFiqFZJ+44ErODEI4QALu5nC6PhdpblPTk0YM/&#10;Hr1ISk7NyM5KenDv4bNXz+5dudwIP78ULDonvlqfUbnr8PTshJCTP5PFcayBiM/xOSFrJpaDzs4v&#10;wSW2Pf8kzMwEGRP7L39eMle+JGQcLk4PY5GgD0WEIsQ6+5B0SpAlhvZZcF4cohYuLo8fom0G0eMi&#10;WQ55aifoT34cd2xU3iFV3c/Iex6hymyRqNMcinvUcr1FJYNigyKFat3td7sNq+W3UWX9++u/Pk4v&#10;bBjd1fujxMEkYLMFDvDnQgY/P4zgFeEMA8vGY2KogBT+g4M93A9ORGDYrtW7YxB1aORwfhYxKA1Q&#10;IR541XyodGgUGpMnlfAEKgdUa3atmE3d2qayOHwBmwpByROKZQCq7TY7ipah1StUB34nrrshU9IN&#10;h6LdYrT7vA69nCeU8PnsrbVttsLoxgLQ7Xb7fA6L1eZ0OR3ajb7K4qLs1OdPX8JBn1nSPDy7wdUD&#10;uNRIVVa7HR7gd5nhp2p0OkSHWtwkgkeb1GKhwmAHVI+eouFIMOg1qVCeGFUpVHKdw+tBTRSpSmcw&#10;GVRGuxmykEprsVut8Ei+RAvfZjBaDBqpmM/mAPhVKoQ8md6g4lNWZ6dm5pZ3OSIeVLEywc6nmY/z&#10;M4sMqULIoKwvLayxxDKpCEcfJr1WD4eAP+A0ERsuh1EhkaAll1HFWh1vKc0rrO8bHujt7+vr6x8a&#10;n55fWvo0v84ScOnbq59Wt1Zm3o8NDQwO9rR3NVeUlJcVlxelvXyZ9DotMyUpLQvquuycrPzS0vzs&#10;rIz07CJ4gdKzsjIz8mtrqwoyssrbOprqm/v63lQB5qyrAuhZVl7TUF9T2zY6N/9xanaDzqRuLc/P&#10;r9G4QpmUubG2vsHU+PaDwtH6utrqKkh1ExNQGA7O03QQaA7BysT4xCe2zu1HfBknCoi4hY3d9zBy&#10;ocMQcUEUx/R4vFbmQGnK00cP7j16kYyOYOnP7t5BubD7VxIV0zmJus+JITfE1Uk8GoodnwAegyA4&#10;S6ykkmH3+dn5N529S7esL98AJlkx+ItsJHw9P/8/X7tLsbALYqO1j4RRyB77R2iXTLTUAdntoUF5&#10;lMTZCVElOjqK7x+dJ3wWsPDElfOTg+PDPUVf0i8/XL36wz9v3nlZ2LnAUxn9+37L3uG+U8pTKBRC&#10;6hZdZjBavT67idP36sa17//+3dV/3HmVV9E1J3BAdMGvjTkNtuBhQgP04vwo5g9ABsL598nxGdqb&#10;hINwZqE1zl7AF4ziGkcs7DbpnDG4OCwxL07CcHN6o/tRu0IolcGtsUPjSuQiASpG+d1mFZ+6uUFh&#10;C/gcuElFAqFIDEWM3W5zI9sM3qNYOOhz2zS4cAaFmMMOecBktDnsZrWQSuexGbsbcMyrbAGihxKN&#10;hgJel9eHm7AexVxzeVF22stnz14kp6VnVw/MLO9KTG6PWSm3+XwQOwGfA2ChRqvRQdQZrB60VnNZ&#10;tTKZVmex2Zxev8/lhDPYbZIC6NVDxabXqPV2t9fvtymkChV8aGxuk0qjVhuxTDSpiZ61DgcPBpVU&#10;ImBzpUoVCvRKdEazlrM6MzExv8PkCblcqUolYawvr67OLtB4XBZ1d2Nxfo2jRJ8jQLA6GYoOuv0+&#10;p9mg1tscZpVEItPaXRa1eHtuqKmiIK+qe3R0aGh4ZHRs7P1HSHWfFteZXAZld2dhdn525N3bvo62&#10;jrbWvvbyAoCQZSU5qSnJSel5WalZ+blpqVkFhQU4uCvIycwuKoa/y8hITcnMLyrOTU0rrKkqyitr&#10;bK8rL8qDpJielo7ZsbC4rK4Tsmf/0OT8Og4a13aoHIlGxaUxmGyR3hP1c99ChVlf19o7NPFuqL9z&#10;aJVrDEXcivWJt2Ozm0ID6hZFiFsgtlNwJBbfQ2nEPSRBR4jBj8fjEE835yehZWtS8utXL14nP713&#10;7+Hj50mPr2BFd46Mi0slB+IUeYLK6FDHHAKMOiAd/IRACnHN+rZll4g+4qZFhuGfE9sJxPaAfPnP&#10;RO/l86VZyZeL44ODo8Qk/OA4oY1CHPLQ9RDlHOPxI8LIPMDp3NHBUYLLiWGHnibnKOQQ2Cm6/S9I&#10;dT/867eHqZUDK3ylwhgIWAKxw4hepNFrBQy2SK43WFGmYLn8FgTd3wBgPkgraRjZUnoJveQwpJeZ&#10;ggf4tCFTnx/HAYon1NdPIOoB8QZ9wWAAyrmDgyhu+KCxV8TvsHj34eIu0LDhJKxXGt3hWMAg4Utk&#10;Ag4Daje2QCiUm+H+hZQlhCJ9bYfO4opkWiWKO2jMTpfd4Y8S0/DD/RAaChgVkDUMkMXMOo0RuyB6&#10;o1pC2+XwqBQqRyTT2YPoAwFvJy6Ho0UKlPJO5lBNQVZa8ovnT5+8hmTXPj63ylDavB4zBKnf5XCj&#10;cZgLMhMkO53G5AxGAuifalLKtVqLjehK20xm3HKQSKD8k8o0BggpZMc4rVqVXC6TqQCqGrR69J7V&#10;6w1amYTHkaO8EASITirk4bBbp5TD8Wa02Eyilfej40t0Jkr2iuVKOWQ4KmVukSMRiznUjaWFTb7K&#10;ZNICuLbqFRBkVpc/4LbqlTgpUUhlCoPLY5Dwlsc66iqLc4paxz/OfpgcHZ+emZ7/9HF+ZX19i0bf&#10;pdJXJoYG+gc629o62tvae1oqkStdXFaUm5manJmfn5NbVJCRmlNclJeTnZNXkJuZnV9YkI07Q8mQ&#10;8fJyM1IzcrPTUzMLkZuSkZby+tXz5y+Tkl4mZxVX1dQ3NjW39wxNz84uUXk8Dk+kVAq5ApVGqbX7&#10;3JzB2ubO5uqG7rfDvZ1t7eNUiTngMzDnxsant4RaB7wjeCZGosQMhzjf7JGVfnyP91Cux+tye/Rb&#10;bytSnj1/9Srp1fPHODh4eP/+o2fJL68Quf6zhJlxIuoSxlVhNFSF1HmE/jD7JDYvLt1aycocIal8&#10;JpUdYYIldvAw7SHAvEhQxrC/crlcd3aElnTHpC1yFDs4OUT38RNSsRGFPFwu34sDlDw8INF3TMRx&#10;LxK/gkTd6eHRvnro+b9++v7a9Z9u/vGqoGlsS2YxGR0uoyl6fOTVWd16NksslkJdYzLo+YMpN/7+&#10;v//792vX//04u7pzjm/yxdDtZs8p5upDhAKNBNCjGKHBHRKRwGNcfwi7XV5/ZB+uMR5FpTSEDT6H&#10;M3SAm7r4vE+jeoXeGYr59UJiNy5k7FIodA5fbrQ5/YGAU0lbXVlYXKOwpRqjXqOU8JUmGy6HIrEa&#10;6++oz2Z1W9HgQ2XCFViTLTEy16sFHJGEw0GlFosrFD/GU+oY6sBAMBI/hPckpF1sKwEYlZL07ElS&#10;ZlZeTe/E/DZP5wl6TCab0+FEDjwx4EHHVK3JjS6GBp0N5+YaVGuGqzAZzBa9VikSQfUrFqvRRBvX&#10;Xy0Om1Gr0ag1RpqtjG8AACAASURBVBPu5UF5qFaotFI+m7IrRV621e4wS1hMgQrNUuRqLXpP6kSb&#10;M5NTyzQWX6ZW4NqqlM9i0RfWpVq1gg8Qc2VHoDJCYQpp3KSWSdVmh8/vNOk0erNZIxFJVBanVSPh&#10;f+qprywrzitunVhYnhl9Ozw5O7OwtLSysbm6QmEzaZzdmYHu3r6mxo7+vq7O5sqSqrry4uKKsryM&#10;9IzcfBRrR62+wjyi45ebnZWVU1hSmJUNn2Smp2fn5Wam4yeomJmVlpqa+ho9JlNfv0rJLi0vzC+t&#10;qm1o6YIMO8+QSoR8gUQqkSkdAP5NVjt/tKG5u7m8ur1/oLezqXNeiGx1KXVxbnFdZHEHw+TNJOpa&#10;uIJGYo2IsV8GHsAZt9dn40/XpT1PSkt+iVIODx49enD39v3Hr5OvHKIM2GXe+kJKNZRbjobR+DMO&#10;By3ep6incHxOLO0wqZ0TKbEzovyAIpoJ5snF5foqCrIT1sfXhGbK5wRyPduPHBM9TOwbxpHEAVAT&#10;m/co4oB7rFHCGDk9Qyom8r+wbXFE1JDgPieO5sfH3tXC2/+4dvXq9X/dfpJZ0z/PsYRjPrtNLw0c&#10;HQd0hoCORucxOKiRp5atVd794W//8z/fXf/Hry9KW4e3tN5w7PDoIOpV0en66BGAZwSYJ3HkrYb3&#10;4gTdHsOvPIh4nD60Bjw4OdrHiSKcQF672Ro+QscFXD8/3TMoDO5o3G8Q0RlilULKodNoDC7cw1ab&#10;L7QXtgi2VubnlrdoIg2KLyulSjgHnC5XIBQMkl5z2G13QfmkkCoB5+lwso1MMKh+lDLIN5hxcOcI&#10;vWwPUDwQQpWM9mN7bu54bS7cU+mvk5IBKZU0D02v0WR2P5SJGpPb6/VHsdAIoBmfWQ8Jyg6HktHl&#10;s2r0aqURZwV2gwHAolLM5uJpIdHa0E1Pp9PhuN5is+ihJFQDJES9E7VGK2LTtihikxM30y0mMYPO&#10;hdCSKXVGvVptsRsk9LXllU0anBI6rUImEYq5TBZjjaLQ4T4Qg7JJg5rQZHXgzBBJ1kjTsxu1WsDT&#10;GqkQ8LjTrJEJ5tuRSFJY3jr8YW56eHBg6MPHhcWVre1V5MKwGHzeykhfb3dLc+fAYHd7TX5h9Zvq&#10;suLSoozXqdn5uTnZ2YXFeTmQ87LS0zJz8yDb5ZeUl+QXFJdVlOVk5xUVox50cWl5SXFxYV5eYX5O&#10;dm5BSUlBfhE6nxeUVtU1tXX09PRPrjIFIh6UC3KtGfGA0WhTrg11ddajlHTvQGdD75pMBYmQTdvY&#10;2uUYcOgViyUm5NEoFndR1KDFGTFR3oaPSAAZmS7VUlM6RN3rZ/fv3L5z7/69e3du33v4KvNKQleI&#10;6J1g/UWi5ux4PxIOBcOx/QShGnJdwt2OqPedX5aCp2dEvghjEXseiaj7khD5u7hcfiVfIS3Qrwmp&#10;W2LTgx2UMNQhoTixS4U/cTfpm5sWJttTUmsisiSm6fg78S9UnQ9u/Hj12tXrN++/yG8aXZd594+i&#10;XpdRYA4FDEKRVUXd2CJvtlEvGnt94+rf//dv3//073vpdW/nebboAQqvhPW7KwxLgoiN6xHxaDAY&#10;SkTd6cnh6dEecWOOEEe9w4Q1zl7QadTq/McJ5yNkPxvVltDhgd8kZzPFKrGAx2ILxDI1YDeHG3Ck&#10;T8PaWFjY3KUJVWod8pwhcejdHqfH5/UGoghYQ14XShRpicyCGULE4cLlEAhRhUSpEMv0uM8agpMU&#10;jx8CytEJ8iAWMW71lOXmFubD0Z6Skl5Q3zs+vyUy2t1uq1rvCfh8eHSRc9ZlQ76ZUW+yO7yQYQxq&#10;mdFhh9DGCtKoYG9RWCwWGhm4rAAojUaTWY9CuXqN3ohy8Xr4EgSjnM/l8GQ63MiDyJTwuFzIB1Dy&#10;2Yxqg8vnUPOodCaLw2Px1XqtWsrm0ilU6g5LqpBw6Sw6ZYetNJosLp8XZZvkKhzZu9x2g06p0uuV&#10;EqECLkivECz3t3U015aXvenoG58Zezc0PL20NLdK3V3+uEalURk8/upob1dHb09PX19Hc2Vx5Zv6&#10;qtKCvKzXL1NycgA7pmfl5hZAROXm5uQVFRVVVpYRwaLqhraWyvLahsbmjn7IlYP93V2dnV1d7c2N&#10;Hd1dbY1NTc0tzU2Nbxrbe/v7unt6304u07lcgQy90OyJLWCLnPaxt74KxaQ7GxsHlrkC9vLCxu4u&#10;g6t0hiFjYGhgTRdPeAvHY5EIDu4SJmaJ5XI4/gybLWlPn7549vDO77du37t/9/bde4+eJudcSbjT&#10;XRAmJrYlv/z15+dzXB9Fv4Q97H4AeI0fn1988/ZJWNtBqJJpAsmScPyT1Ed0+S6Zl8RTJDE4J/KY&#10;Xy/BIobgyeHhHpIBXSEiDRlCofhQDPftcJMGk99pgomS4IKR0EaMGqWX/XL9h+9/+PGfvz95XdI5&#10;RdUG9w5ifqeOK7BomLtMJoO+sUrjS+He0bO7Hv70PQDMq//47Vl+y9SuwrmHpq9HfsH0B5o1gnAR&#10;9QCP4hE/GpzG0eDkcP/4ANVoQsTH8gA9yA/30ZoMbhx7+BiFVs4htR8FDBpb9Cgesqo4dL5MIJbw&#10;hUjUt9hw8zy2HzCLadvrFDpDqFTo9QqFxqBTm3y44+N1eyNowbcX9rmMSo3DZbXiDp/TRpr3EIE6&#10;wG9yiVRnNelt/ghZADk5xqAjKmkHB0HpVENJfnF5YVrSq1evs8pb3o4usFQWl9OuVlqw5YrLgX5s&#10;vrjtZgPKzzocRDBFq8QlWqfb4XA7dSLK2sbOzi5bojEDUIBTASpBhVyu1CCDxWqFGNFZ4Qp0WolI&#10;LNOZrVDjabU6OVoUof+qw2HU4lDCLOWwOQIRl8VVqNQGrYDHoGBjSSASsmlsGmWXI8cVQbJtq5aK&#10;lXC6OD1OExLB1FIBygriYUD/ODnzvre+tPJN6/DM2NDw5MLa4swKk7E89ml9Y5tBpyy+bW9vHxge&#10;ftvbWltS3tjWUF6Aaz6vUgE5pqelpaRkFRblZWGJV1BQWNNQW9PYAiEFGWqwe2B0fOzDwvLS6sba&#10;8sI8fHz88H52erS/6+3AQG/PwFBf/7uJiZGhwaHh8QUKnYXy20jLg1fM73NYtOy5gdaaqtr6xvqm&#10;t0t02trY2DKDK1XYvMGE6UYMNWOxDYFHYiwhkEiCMLaHSmGRcNBvprSnP7r/8OH9u5Dr7t+/9SsA&#10;zJdp+VeISNE3Q5Cvn8/OkWB5DrAGidSYNAGrovj6xbeVg4sEETohoXmpG/b5Am6N82/qs18StRyR&#10;ybycq1+SOLGBAd8GuC7oNmkgm6N/rhvXyULh6OEBAkocE2D9hw4j2FckrcULDPjjuP19yr++vwap&#10;7l93nmfUDG2IjcHYYdxns+u5YqWQujE/T6FReVKpTGuUL5b+jrzn76//fPdlYc+SyOzDFb3TQ/vu&#10;+EcOxMwpIXqfHUQAoboCsRhRlkYrKgDoOII5ODxCpHt6iFprPq/PH8f5Ba7CYg9TaY2eHIUschaN&#10;KxHzRQKRSiPXQwR5vMFwNGSTcZgUCo0pgNpIJZFpUPPIarXhKjlSvpHuEg2YoWh3euENDkEp5nVa&#10;zEa1SqtTiXgsnkxrMJlMbnj548Sc/fgU2ao4TYnZdwfelJZWV2S/evr0ZWZhRXPP5CZfDXWhSqSB&#10;DOeD99rvQ9JXwO+0o3azzeVxQ2LVyjUWhwtKfA+2e6jry6sUFgdqFYB5ZrVcqVYqhEKlTmcwGy1W&#10;vUKFqBLCTi0ntleQg5GpolJIRCKJ1mSGa4UcCgErZvPFEjFPqoHjxaQBnClgMXCHVcjlselcsUht&#10;dVpQB1sl57FEBofb57FbnQBf5RwaD45Gq8Osl+xubn4cbICc0jQwMTo49OHTwvzSFpu9MjszPze3&#10;sjY/NdTe0jHwbnykq7o4r7yzt6kiPyvlNUqmpCS/Tkl5mZxZUJidXlCYmwdRV/mmrraxo2tw5N3I&#10;h5m5pZX1bSqbQeMKhWIBg86BZLyxsjg12Ds5Mz0+PPZh6uOnpZXF+am5hfllKgeXkkxIq4MCIxgO&#10;usxq5tJwW3MLkrJHVrZXpt8v0bjwLAJ7e2Gs9iPwJxGMRCByiF/YS4gk4oJKBMAi3DdW1mDWH7f+&#10;+OPe3Tt3bt+69etvdx89TSJRlxC6JGO3L5dqtF9wdICt0RiRfEPvm4RxHdZ2pHty8f9lOohG4hX5&#10;mVAxL9MdibtLi61vM7tEQwb+7iTqhjJfD2jHhuLb6GQcRGUFogqGC9tEO4z0FU+JTC2O6o8jkoa7&#10;/8Btues///GqqGOWjcIV8T2XzeeQ8UQS5tLH6Q0WmydTyBQKSufrGyTV/fPXx2kVQztye3gfEsfp&#10;gXZ5ck3q3j9BCAunzUHED8d/MEb44ziaxwYwOjAg9kWtWjRDQX0E/z6ZdJDTJm5V2WKnhz6DmMnk&#10;CwUi9ARQoVaD1elB7V+rnMdm0uksnkgGVZ9MpYcaTqmzQFqDv4+h1tlhLGTX63GlgeggeT0Oq8Wi&#10;kyv1OjFjmyZQIPa0e/w4UonDQQqgOwa1Nfr2Sma66qsqS7NfPXn2Kj07v7pp4CNFbLTZDTK52WYx&#10;O/0+l9dHOK1e+E+z3eFE92erVqm12CBBOV0eh17E3N1Yo/AlUMU4nHaLTiaWyaUoNqFRalFYQoe0&#10;aSdK52oBDpqQaGY2QWShPKjWZEBJPqwRLVq5UCLFdGjUqPW4nmvRyoQKKP2kOFDno1OCWSsVy+Vi&#10;KUSdDtMenDxQ0iqYFDb8cieKj/F3Vz90VxWV1Tb3jw4Pvh15/3FxfXsXZUGnxocmpiZHBrvbOgbe&#10;DvY0luZmFLd01pdkv37xOg1iDtcOUl8lpWVlZ2QVFeUVFJeUVdRC1PWOTM/PTs0tUeg7VB6eAEIR&#10;nAtCoVTC2V35NPv+bc/I/PyH93MLH5d3OVwmncLgsLlSFTIZbFB+O7EXHAy5zXoZa2VyoLuttbFp&#10;ZHn10+IOTyJTmT2hhH0L6m1DosMOPzrgIM6Mkk4zNlqIMCaEnUMyVXj/1p07f9z9HbXC7t5/+ORV&#10;SlrulXOy1XOR8N1JULcuvkC2O8YRGiG8QEDj7X/+OVH6JXhen78FVoJ8eanb/l8tdvLZ14vLVfJv&#10;Ou1kuoA2yochOwadCcX/4Qj2wPERCsVPsJ2BBGMyxjs5xmbCSUIcGsq6k0PXYsaN6yj39dMvj7Lq&#10;x9YlLlLU+t0+u0lE21lfWP60yhCIVTqtTvYx78717/72t+9/+Pnuq4KWGZbaC2EF6cvFnPrE0vkP&#10;CCcArug4FkF3HZza7yHROWFGdZAIOyIpcbQfQBXX4D6WgqeEU3Dk1NljJ1GrUsThiYU8sUwqVytE&#10;QoHcYHMHQiGvVQlvI5PKwB1RBaAvjRGwmtqCqnykOXp8CG+Q10F2GhCtwKHocTudZrXaoBPTt6lc&#10;ud5ksjpwvZUs2e7Dy3AAeRiScdi4NdyMQiNJL9CDKqu8vmt8ha2yIbsL0hKUJZC63X4UZQTgaoZa&#10;yhEAgGxGa2abxQ751mnXC2g0ygZFIMdVBFwDUgkFYj5uGAC4VVucLkClcEFkXUFHhnW4iKdJPBXA&#10;YCbcvIXqxwQZUiHmCgGfog40/HRkgeKCnkamELOZfLnOoBaxmHw+h8/jCmUqA9SVUMK6rCounSnS&#10;2AD72sxK+txQW0lOYWVj99DI296eoanl9ZUFiI2373pbu0dGRwY7WzsH+jsbynKyMwtqm+pKMl88&#10;fZWSnJScmvzyFdS36RkZGVmFkOhKymtqat40NPWNz87PfJhd2NxaWqNSKbv0XQpLyKdTqdvLHyeH&#10;B/p7Ovon3k9ML62ubHFlcpmK1NcWhzcYCni9uAzjJcM2wMUixtrMSF9n05veqU/rLKkaC164EwBO&#10;7uOSDy6jkbP8+OD/oo5kuSg6CIbDQbduqfLx3bt37t755d+//X7n3pOXSWk5uXlXiOPc54QL+eeE&#10;buX5RULYeQ9NjDGJEke5b5s/2D65pF5eeh98o1piiP1XKBp50YmthS+X1LCv5AtfEV+GPVgrmKwu&#10;JxKZoB5BycsD9GRNOEViDwGbdig8ewRAk2j6hSVt96//cPW7qz/+fDeptHuBrfOjvMrBfthnMSip&#10;Hz9AIUDhoVC42SLof3Tje1ys++mXh2nVw5tSewStuA79wg9vl0TW8BEUkCRRnx3tR0I+TyAx2cRm&#10;Jlk9wl/8zWQB0qHH6QmTFQgkyUHUufT2aNyvk4iEIqQoyhQ4OeayBBqL0xcKeqwqFlciZDD5YrWK&#10;SKfodVKRyoS7FvCLUCvY78e1vaDf48HGJgGEWP4Y9QookzhiDdRXLohDyExQowWi8MaeQK2Na1E+&#10;2XJfTXFeJo6Jk1IyCqtaBueoYrM/5FSKpLgrZAIIgRNHn8MJYQbFZMDnhpIOItgJ6VQH2FXF3tqm&#10;7NAFUpXBbNKr1VqFWCRgCeQSoRgSs8npQSqcBwLPAtWc0WJCrSOXRa+F79SpCaPGaoNLc+EenkIs&#10;EMPtqYMSEhV8DfAPXoNKIWLRuQqdVsrchYIJjX6EAGGdboPO6XJbFAIeh6+0uL0+l8simOtvKS8o&#10;rmrs6Bse6u3qH19cXpqbGH7b19fR0PlhfvlDd3NLe2tjRU56dl5RZU1VUdrzJ89evkxKTUt6kZSe&#10;mZGdk5ObW1xSXlFRDfiyqb1zYHh05O3QxOSH9yOj78dHIWeOTX/8ODk63Nve1dtaV9/Y0Nb1dmx6&#10;BWpQzHCADfwBpErEsZsRDQeCIah7AGrq1TIudWPuXW9HW9/kEluNDhZ6rcW/F4/BP/vE4vSAqN0d&#10;kMVR0smERBDBPiTq1YYDPuN6zbN7d2/d/u2XX36//cfD5ylZeZCWryDQIsILGBB//Xm5ToDZ7GQf&#10;ivmjY9T7wu3wy6j7cunlc5GY2kH2IhLR35RU/vymfvmFDM4/IysTN4X+/POSEI17dns+mxlQi8Xu&#10;DSH7HlIyJNQ40YU9QwPJwwTIJCqZ6OKD2uvxPevHzJvXkOB147fHmTXDO0oXipqhur/fLNEKFqaX&#10;1ilsmUYhN9j1a2U3f/jub3+/+sONOy/yW6bZUABGcQhiX+9smxO5YifnJ4cXl3wZNB3wBfzBEC4B&#10;R7CFgh3V/YR8GfFmjsA3YNQRnz9IdocOnSUQ9ahFEolYIpXI1Si1IMTCwOiEw9ILUcdTayR8gUgO&#10;+UGn1xr0ColaZ3V73G5vIHoQQ2d1V2BvHzUz4P52olcVqvWZtTKpCKUXzAYbxpsXAsDn8YbjhMmG&#10;td3Rvlf5qQs1sjJTXr1KTs8sqO6c2uHrPZGQWcxVmGxmrVxh9MOhG3RYIF9arT4/7t65/OGQx2bQ&#10;oDS8lLmxvs0UyxVoOWZUyYUCiVzEZAggays1OBH3wNHhdrg9do1cprHa4Ie4/Q6zCYOKcKtx6R3O&#10;AwChepVSqYJbEW3VMRGYcPAAmUOrEvM4QoVKxqNQWAwmbW2VyhNItE6nQW/DepDL4/LkJocbzh63&#10;an2wrb6yuqEV67HhgbfjC6ubq1PvJpB4OUnhSnZHm2qqKiqKsjLySyqqq0qyk54/f/7iVWp6eurr&#10;169T0vLyC0rLqmsbmlpamt40tHQPvu3rbmts6+1qb29pampsePOmtraurvlNVVlhXnljdWFxTV1j&#10;2+Dk/AZTDPDZ5o3skykA8YxCZiJU5hB1JiWu1/M5jLWx/p6ByYUtEbyJCnij9a4wliOXEJP03ABn&#10;HqMCyh6hVMT20CyXgMyA37Ba8/z+7d9++xUA5h+P4ZTILy3OzbhyjtjxcwI2JmiUZDEH4OHJIYqW&#10;kDY+nPAX/63iPpOWyedvUZeo1r58vmSpXNLEEk7KCYT5FwlmsoeOVJPjo6hTr7PAWeoJYhm1h7TR&#10;GHp9JFonZFpN/CXJYUKA3clBPCxsuP8TbhD8+PNtXJZjW0KxA4jQo+OYxyLWSOmUzbU1qkgulhjs&#10;ot6nN679/e+QFm8+yazsWRDYgwk9etVsa9uM0LN/DA/E5P75/CAGJ5vbH4BiCHKPL7R/BL8MXzhE&#10;lChifQzX63H4IogkTk8JGfzQpjV5Qm6lRKGQoRmyCWW0pHy4jw1OdBO2qFhQtqgkfJ5AKpPAeapF&#10;mRSTK+BzkSX3gB2SBa7JwrkSCXhcFp0eZdnt6Kmqlkm1drfditrV0Ug4CA8JoT8o1u1xojPsE041&#10;5KVmZKUlp6SnJqUXNY5vsORwCvj0ApHGZFRJZKYAPNewy2i0mg0mNzY03XC4hXx2tODhCiW83W26&#10;UI3GllaLQasAACgWshgcgUAIt6EVSj13MOC02h1WFZ8pNFjtVocbqh0XPByXYTVaC4qv4DHlRW8I&#10;gwGrBbMZspzDohQAcIX8rpEKRXKliLW7vUunUChryxt0ngJjU4+mtBw6jclXmiHq/D6PiTHW1VJf&#10;/aajp28MUtPE3BqFsTP3YXpqfnWHpzYaBTPN5aWAIPPySqrq31QVpD1/9gqCLSszMysj+eXzpJz8&#10;gor6xpb27gHAou2tnYNDPa01pWVIuCzOLywvy8vJSE9PLyzIyUh+nVtRml/W2NTaO7GwQReoTQ6s&#10;qyFokASETWJ0tyGCqG6TlMPhQknIWZsYHhyZ36TwdGqxGMk8jhAGXfwghr39E6RbEf26Y9S7P0Bi&#10;GPEO2CMEFbd2tfbZ3VsQdb/+duvBs6TkjKLKgvSkK8h7xtnY529uBhgpyCnB0TSR+0rsoV1aIp9f&#10;fJvC/bdVSaLtWxiSuQLpbX79z38IMxPZKt+sfhDJHu1HvUapRO2AzBKNY7mClg2Y1VAfJX5wQqjY&#10;ZFpH7OrIhOz48NC1mvXLD99/9/0P//ztUXL58JLQHYvtn5xE40dRr1MjZezQ6ZtrFJ4UjnrTTuWv&#10;P333P3/77upPt16XtU1QlK5wFM+kEH+4ZXBJ5I4enhHi9p9fjiNBj9NqcfqRAw1nUxDX+jDb4Uj9&#10;iLjXHh9GPTbPHsnFp4QrsG81WL1+qxyOPq1SIlbjwMxuUGihqLE6IH87tDyuWC6XingChVIm18Bd&#10;abY5AV0GUR0iuhdwQsqDT+IQdcizNKuUJpvF6bHhko1ea3Z6PB6c1sGZg8ZoeweAtsnrE4fjNR6z&#10;7w5WZmWiQUDG6xcp+W+GF7a4Opffa1OKlRaHSaWxBuNH8ZDbidMxgwVRqsePz84FMQmIUCbmcnAO&#10;Z4Rg0avUKoWATueyeHjFUOnZbDbcjvC77Fa9lEXlIAxFtTLAg3ZUnDCq1WaPx+1FfRA/ygfazAYt&#10;rhVo9RabXkBny3V6gxEyvVAmYa4trlN21ldX15YWt7lKHVR8CgkfPad3KRydHfs+Po9NNNsHYVLR&#10;+nZs7tPM1NzG9jaNQVlf3mAI1Ha3zyP+ALmupKggr6CyobG+Ijfp8ePnScnp2ZmQ7FLTk17nFBaV&#10;1QCw7B4Y6u9ua+3o7etsKM/LysrJzUlLziwszEpPfp2cmp2dASVgXkVlxZvunt7JlV2OWG1xuEPx&#10;w4RtDdxsx4QBeRgP+wN2rZy1uUXliET0+ZGxkYmlHRpPLsTRgtnsRhecfSyyifMG8ZsiDQBCgsYZ&#10;bwhZFsi39Tv1W43PUTDl9u+3/nj87GVqThkcG0lXvqDRDrbnLkdxCdceRIQJhWTCl0ysGZC5Aemg&#10;XLq0XnzTyUzgx4RHJCFQ4zf+RaLuyze3ZJI/IY/FIwGrjC9Aa+tAbB+rthMkqsSPElF3eIxjgjNi&#10;jYwNjdNzItB8HBJ2Pbnxw7VEAzO3aWpHGYCUfnAA8Rr2WhVs2s4WdWVpmy2DA1n5PvUfV//2P3+/&#10;ev1f99JrBxa4en+MrB1aV1qaxjZlrr3jExQruvhytudxWPRqlQ6KmQBg+iCR4j2EBBiEE+HgFHfZ&#10;T+MRr8N7CTkTUWfRmT1eo0iqMxnVUqkaMl/Q5zBbTOjg4/CjNh9XIBJLBRy+AhCZ0WJEmw8fEZo/&#10;gLc5FgJkGYMni+cNHIjoigwJBoocyHtmCFEnKXXxhgD8G9o7Ipoxx4f7ZBfiMKpYbC/Mzs1G+7an&#10;L7OrOoan18UWwKh6udTgdmgNDij493FjwgUvhhmpYm5fCE5wjxUX5tRKqZAvkimNDgfkQlRUEFN2&#10;uCy+TKWUK6GiRG0jqALdVr2Cu0thSuH6Ub/M4fVadAYjbsUbHA44XMLBUMCFSi8Gnc7mdqASmVnJ&#10;3GTIcIyukvAEYiFzfY1C3Vyan1tZXdrgK1UaAJ58xsbqDpOxy1IjSg0EfE7VxmBrVXFZy+js6ubK&#10;p2XK1soqhUFjSI0ObyQcdlB7KirKS0qL8ksaOltqi9Of3nvw5PnL5HSobJMzi/JzC1Fnva6hsaGp&#10;o6O17g3uxtaX5ePKXXZqckZebmbq66TkNMiMmRk5RdWNbX2jE1OrTBEKagR8hOdHyPV4I0La2o8G&#10;rBq1kLLx/5h6C/64r+N72K/mH7DjpGmapm3asEnMtLvaXa1gxSyLZZljyyRLspi1zMzMzGKw076O&#10;Z+Z+5fweNc0ncaTVwp07Z+Ccszg7ty1VCuYfTj5++mKZJySS1jq7L4DaVWRmgP0UCD5sNuKuBzY0&#10;8U+y2L5MojUo4HTn3mDBv//9I1lKuZ1fUklraKSVFVyB9IUiePA7och5/x4KOEoCDKXBcOXkCMKa&#10;qKefXwqxX1wmr/cXlIwr6Wx+rOYo3VrKEgiFoP9/kpiESHR6BEWSUwu1tExjdvojaXRFPz3eT6Hj&#10;xxE6ZR2gHBBKPueIZNgRsm0h5x46X1V9/+XVq59f/eq7G+Utk3NiVzKdQtAYT6RjNoWAv7ux/m5h&#10;U6C0OB3Cvp+ufQpl3RfffH+7rvvBisqdQRZDKiSZrG98sG0OZo4I5eD09CiJQQcQ3gHpJ55Jx6Ko&#10;ZpTLJiMoWYajw8PTs4NUNBxDyVxquebiImfXmnwhu0ZrIfYGZrM9mAz7UM/ZoDE4/AG3Ubi9syuQ&#10;ScQqpKZa4RDqjPZAJIUFANHAzqbSB0dIDolFQwEfoMtAEKl2ELtej15r8cdQKxBCB8eHqTSl4EmU&#10;nlBENOffuGzb8gAAIABJREFUHWNW1lSVFeXn3bpZzGjtn3rBNwIC9JikWq/PbPEn4TJORCIRr8Vo&#10;dkAJ6ff4o6lULOSFOsxsN2vhOlDCqQsgj87tdGq210UiuVanQT8wnRqdwwOAAGwm8cr8qsBgcwOg&#10;jAYjEY/JoJOrDSaLy+WLYvspEnRZILNZjTYP9jlNit2FV2tSiy/gNCgFWxsbOxvLq6vv3r55PT83&#10;uyxUq7Q6lYS/9W5+QywRiFR2ZElA5Jp5T4dbGfT2h/ObvO13b5fmULpdafEmUIbbp5rtrqmuozHr&#10;GY3dQz2t9SW//fjDL3nFxUWFZWW4w8xtBNzZ3tzQyGE3NbHr6ptaoYxrZtaUl9LryopxObOyvKSk&#10;qo7BYqGC0ejDF2+XthQmuysQyyQgOlDc+BC37XHUHfW67Vre8vybZzOL62siNf/VvfHJx49fbkgk&#10;YhGPJ0LVU0h16TiOx3FBHskx+2hxj8sqxPENMSpZ0Uwm49GoXzRc/NMPP/z4yy8//1ZYAS+E3UCr&#10;AIR5fnKIG5CZ7NEZqs2enl+SVM+JFPrRPirCXlDrlJe8g/MPl8qylPz6n952SM67FMt8f6kOdn52&#10;KaJ5gYAVqqKDVNhpUIhEEolMpbf5YmimdXp8mMGe/QHEAl45JyTH4g7iMdwFuKF2epxV9vz0t6uf&#10;oAbKD4Wsuy82zLF0Gt6xg2wimY57DfKd+ddLe3u7QpXRon1V8/cvPkHlhn/cKGsZndkxBQhIixtf&#10;N5fRRtZNwdThGdEPPD1KBT1WsvUL0DCRwRDGmjoTC0eTWZxSomF0Lp1MEGevC2q75n3OKDf4A3YT&#10;nD+T3mix2t2RVDTog0tfq8JRm0Gys7a2wZPKJCq9FZskVp3aYPPGcAMGa+Tj4yPi+36QioWDPgg0&#10;XwR71gBAw5CxNEpLOIU2hHFsiGGpv49uzlB7IEc5kj09zFled9BpqE1XlHcrv5LZNvJwSWp2+cJe&#10;jVTvtNsDxFE0FQ+5rWaHy+31+SFqEvGw340GA8T7RCKS6t0+px0djDwGsUAiVKjlUoVKIdnjyfVm&#10;VyDkd7kcsvWFZaHe4glCUorjSMSoIEaYDncAOdOpGIamxWkCEG31BD3ardmZpzPLMofHpJJuLc7N&#10;Lm1sLs7Or6wvv309tyaQi4QylZy3sfB2CZcL1FYUKoyG3Wb16v02eh13eokvk+0uvHm7vC3SuiJp&#10;3Jr1yOcmW6tR9pLBamkfvNtRl/fzzz/fLi4rLiisojM5rV29XG5XT2cjk1FXWV5RUVJSw25gNbDg&#10;X8pqa8uh/K2msxvqaXXstp6+Pij6XizCzWzyEpXiNOHIIcBJRVEE32qQbKyuzv8+NT79+4JQrVCK&#10;Xg9jd2byybJQClG3zVPZ/aixlUlmLhEmupcdHCNRhkQcpj8yU8gg6RWiLqR+UPXLz7/+euPmzbzy&#10;ajqtrq62trr8ytkx8QGKRhO5ExwZXHqM45YXwtxjOHKZQ5xSn1HekoSzQ9m3UnTx95fjO6TE4vbW&#10;BwI80bec4sieEcoeZQ8JURf3GJViKCtkMplC5/ATRg1q86G0MnZLsYOJswPSuyBmV/BrT4+jKzV/&#10;/wqVLa9/+0tl15NlqT+NJtyHZLyWSfgtW08eLChUQrHerNsZuPH1F598ChXgf4oYfY/eSV3hWAaQ&#10;QGB3sLKotn9RF0yhrOXp4Qm2U71Wo8FkRVWyNDLxyQ5WBgo8XMU8RkfnDLY1IFkenRHuBLyKrF6i&#10;c7uMJqNeqzMYzWaHH3X9wi4LTpLVapVoa4sIl6tlCqSTusxmE+BMN6SH3PE5pNijw+MDXIDJpiKo&#10;OA3lTTwOhVcqEQ5HfA6NxgEIEac+aDeObMRDQofKJcOxeCSahWsqpXra1cSiVZYWF97OK63j9Iw+&#10;20BAFrGJhEaXByoPjNVs3Odw+SEJQeZC04egx+GyIwkIijm1UKRzu1EM0O1x6FUalVAiFQECEW4u&#10;rYuVkPpxg82qEmzzNWabLxQOBeEphgN2tUavURusEOGoe5z0+30Ou10p1xohedjkyzPPHk09W5Mp&#10;hTz+1srCmzcrOytzq3vC3YW3a5D7hTyxQi7aXJh9u7iDZPlgJOhHHWyL5HEbi9M5Nrun1Gv2FpaE&#10;Opsvmjk82k94lEtTPVwWg0mvo3G6+kZG2ytu/ARZo6y0pKS0ltPYwO3s5rZ0dLVx6qvLi/PuFBXk&#10;l9XRawEHlKKqCtR95VXszt6utqa2/smnz569mkM05IaCAEWKI5Gg1+M2AlrRCjY2luZmXz+dHJu6&#10;NzY09nRZpLfoRXMT7e2DY3cHRmc2BDyiZG2By5lwLnF5GCnPWBUCWAOgBimAuMPhW4+JLJFAMGCe&#10;qfvtt9s3b926lV9eUceoqygrr6i+cnKA9jlRfxA7ghf/5wgJB+w4lzs6hWySI8vI55QYJuH0/Lny&#10;hY3KC0qP6IKyez2nBFb++C8O/ihliDNsXFKWrKe5iE3J29zaxU0ipVpvDxAD9Sz610Hg5QDSnR6Q&#10;tiV2LrFPf0LUW44tk7e+/uqLzz//4q//ukG7+4ZnDJFmQxZd5QBmJgLSuTdLAhmgdYt6lvOf659/&#10;AhXgdzer28Yg1QWjUXynrC85RcX0gQVdKE3S2PHJ2XHK74BaR2932P1o1pVE2zy4A+Ciwt7WIY4v&#10;4njPp48/erTDvZA2ydUWk1pDxF61cPX7IriI4LOYzAatXLi3s7nF44tkSpVKa3b4/FY9Nu+seE2m&#10;MgdHRGMQwQ1OdLCUjCXQOAxXieBg+yxagyuWy0LWRfEblI85In7OmVQsiBK5+AhHQf50Xzu7rqKo&#10;4Nbt0uq6ht7JOaHB4Qs5pbsKJ5RgUSwLoUTxeyCRQq4LxVNJosnuQOdVh9Whl6nNxNkBFfI0GoNB&#10;KRFLJBLRzurShlChdUAEB51Gg0aptRJV0GAwiPJ/LiOUZhBjZrvbH4rCY0ZCXrtKKFIZzUadanf+&#10;xZPp6aezy6tLSI5bmV94t766zpeKeasr23s7Uvh49HLJ7urc/Nqe0uQORSPoieJyWWUP25va+4en&#10;F6UGk2ZnQ+GGGhvqi5xH8u75cDu3mcmCbNU4/GCsl13826+/3Cwkyg00Dre1vbWrvaWF28SsKi2F&#10;xH87H6cpFWVlUMeVwp1UWFRGb+ofGhgcGhp9vrq5DmGvMbn9gYDHEwh5bEYFb2N5YX5x6dX02OTo&#10;4MDAYF/P6NTExO8r8B7oJAv3e7kdg8P9XX3Tc+vrm3sCoczoRafILEpKYoShKwjWhMdETRm5qAdY&#10;PaBmGGKBRCRomqHdvHn7NvokF5bV1NHQ17niCkA5AOhobhaBbHdOuYlfil+e4KrIIWkjnlOCQ+cX&#10;f7YuySD8v/99T8br59To4OxPb8n3xHySCPz9CTdxqT8VNIi3V5a2JVKpQo32Ub5ILBpPEaklgJmH&#10;yGXA30iCDiMWQ+/oKLnJ/O7L69euXv3y258KGyYW5a5IKofcs6jL5k9lYjG/lr+zsiZUGwwa4VTp&#10;t9c++X+fff7XH4qaJ2cWZW4kFWT2Y5LRmpJS5tiaAaPu+BiFYg6iNr1GoTQ47FZPFE4+IElsWmTJ&#10;e4a1Muq6RILBSIYIy2Df6PzkKAmQymZUqs16lVym0JuszmAcfhgxpx7qma1duBd5EijrZFqbz+8y&#10;W5GYbcI6FoIG9a5RGDRKeH24NZvGdiYuFWUTcA4NSpUlsr+PDegEfG4pJPvAJ4uUxxBEHVEsPEmb&#10;3o4AqqqBg3Yrr6CE3jH8dFVm9oW8Gr7E4ra7iEQLBHXIg2wGfxDiPRrwB+BqR2Fat8OJ5FIXhKQD&#10;NXCNRpPNKJeqtBr53trKpkiltblD8ZDD7HKiULXDE4pFQn4P2SrRq2UyFZR/FvgdCaKqZhTuCeUG&#10;q0EmXHn24NGTx09nXs8tLq+sw3leXFha2RLJpfCe7GxvAd62mBQS8d7qBly6ehdGnc9n02tVO/c6&#10;mtv6747O8DUatVSk8aX3s4f7h2njwr3xTnY9k8ag19Y1j89MtFRDcr9zp6CkopZBpzd19vZ2dHc0&#10;N7Ah05WXF+fn3c4rLiXKYQA2y4sL8/KKqpgtvUNj9588fTrPk4iVepsNyYEm+NBVkp3V2Qd3+wcG&#10;hsZHutr6cboHKHT62bNnbzZ4AhH/3b3OxubOwaGu9r7JZ7OLO1AWKcz+KC6l46AYjgne0diC2Yc8&#10;lyMrhLgvD9njkKruEuGQZbYBPqObP33//U/5pdU0OlQGlTVXsLZPRwG4hyNJUru8v6R+U7ScE+Ld&#10;TWljUqM4aseLDALIcA8j7eKcKvmIZhHRz/xzDPGByoeoHEZGcDGLdHf13Rafz5OoNTqjBUkuoWgC&#10;a7T9dHofLg1cB0MZdkqiCHPS4YHr0e0vr39x9dr1b/59u6bz0YYe6grs6uXSMbfVm05H7Ar+zuqK&#10;WKOU8BY6fv0LRN2nX3z3W3Xv44VtjQ8pBUdHvqXW8vKatqd8WziLetc4As+FDCqZjCjyOADUkKjD&#10;wec+EjbIItxBJhXxecP7FI3wHMvYs5TFaHdZdRqLUaNSKDQGmycM90Yy6HGajcrdtU0+mp2KRQKB&#10;UG12eVyQfGw2t91gcfoi6A9G0YlCaNF1kEskc2kUJUPG/AHku5BFLjVGiL14IJJOxVCp94jQn/bT&#10;UTSwTGSh3t338R92NrJriwvz79y6XVTT3Hf/zbbe63WbpGKDx2F2hhIAYeD/2JsPBHBuQPg/AR+U&#10;kT6nE3Ue7AAu4S4I+JxWgL92jVJj0Kv4G5sCBSBIbzjqs5qsyAFyOD3opOn3ARpz6NRSqVyu1OlN&#10;dpQ8S0T8Do1gly9SaBV767NPHs3MPH72enZhdWlu4d3bN2/frm7zpUq5VCwR7OyJVQajXiUWCbe3&#10;JQDNURc16HUZeMvLs0NN9Q0dg1NzfIVSqTOYUbsebqGg4H5XJ6e6vKysuqqC3nnv+Ti7rKiwoLC4&#10;uAxqOkYNvamrr7OD28Cg1VVWVJQV5hcUFVdUVVZDgVdVWVFeUl5WWsPhcAcnHz1/9XZ+haeAz1qj&#10;16kk4p2Vt0QubGKQy2rgtnd2tLZ2DQ6PjML/Hr189eL18trq6ty9Nhqtob2/v6196N7jZ2+2JTK5&#10;xuIJ4HQJ0tEBMn2QEEZKOtwMO0BPRtwRg08MlX/SqGjufMctunPjt39/+48bZZU0Vn0djV5Hv4I9&#10;kyx8wpDqMrmjk/NLneYzSsXo/JK0SghzxNn0El6S2RyJvwtK0uGcGvmdE3+DPy7FHEjU/fHHxenZ&#10;B6zz0BE2YVfwVt8urq5t7InlOqMNzqPHG0pmCW8TdcFw45hkO6LIh1uZkI1F7f+6BkF37avvfi5k&#10;j74R2qM4ocRNyWzC64ikglbJxtrq/IaQv710r+rv1z7/7LPP/vJ9YcPQ4yWpPUqG7RntvbrSStbd&#10;BZUvcYjoFeWkk3aZWKbUQY4yW23eMPFeQPfkAxy8HKGazFEuFfH7I9ljanMbFXXPsw6TxWZBEWO4&#10;OTVqPTZjs6l40O9z2rSCzS3U9EHTxL1dicZo9wXCIbfTA9WdxYXkBnj0FO6jRyDFH+QAXmfSuFWE&#10;TwdquLhld1XsjMZCuMYVjkLtnibL2EhvpUQ7UdTpIG5dGm5h1ZUV5eXnF5bVNXSNP34nh/hwm1Qa&#10;q8vu8gaQM4I/nI0HAGGjtnY06PP7fG6X2+awmfQGJ8r2WW2BAPZzoIbTmCwGjXiXJ1UbcE074DTr&#10;0QUM/bycDsjWREnFqAaUIpHjqhhUR/FkxGtV8je3d3hC3vrSi6evZmceP3+7uLazvvj29cuXr99t&#10;wMNpAWqrZXyxTK3X67RSEX9rg682Wyx2YqepmBsfHmhj0Vnoz7gl06CeWgzHYfsJw5seNqu2sryk&#10;GIo0Vt/kVB+9tKy8pKoa1S9ZzNpqenNXR1MDi1ZdVV1VXlqYB0mwsrqmDr5qAcvVshj05r6+kUfP&#10;X7x+/fbdIhSYm6sb25uLr2cejXU1t/d2cNvaG+mM5o6urs72ruHJh08ePpx+/PzJ1MST3x8/mu5v&#10;qKlhNHf1tPdN/f78ye+rYtQpsLnDCSJlvI/r8jgugAyBTGy4o8lwJ0dWiNCbKoV2kt61jhKIuv98&#10;931eDY3BZtHpjNraK9hSO0iF/SHUySJku/cfhcKQVHB+KQlGeOFEif0ypX34cxBHEepwe5MoOFza&#10;J1MGCWQD7MM5di+xMDzMpKIOFX99YWFxeX1XIIKEbzE7fYFolpwrkqpx0nh0ROxzsJW5f3h6nPG8&#10;qPjbtWtXr33x1+9vlnF/3zP6cXWEGJMcHKa8nljEIdna2Xg5u8XfetF655tr1659cf3vP5U190+9&#10;UwfSuSzUueG97uKCMs7kmjGC5SPxEjrwK7b5ap1eD/nKbLTCPRanNJMOETrgkz6BNzSJgwMUCCNr&#10;3ZCzMw6N1giBCijL57QYzO5AFLBgMhLwe6wGpWBPpIbyTrDH293kyZQGTyCKicuOg64gSgAeYd1I&#10;lvYy6LwVJ1Rx7N2eHBwcxNRvHs0p3JAE3KilF04ilStD6A+4Dg7IBcIWCsOEbraPzagtul1UVlaO&#10;t/7w8221xRP0W1UKgLU2gz+VwoL5YD8ZCUO56A7GY3At+EMhv9fmADypdfpcUORBQAVisYBdBzWo&#10;1WzUyKXwlNH80gehiQ58DrfDolUbLSaT0+OwQDmrUogkBoPBjIyYRMhtkvPWNra2NpcX5l6+XFhZ&#10;fPN6bmVHKNhamoVssrQlUputJpMRgKkCoI1Rp1ZI+dtbPIXRpNeiQa5x53FnQ0MjJC7u6OvFdYHa&#10;7Aji7t5+LuPdHWuoLS+pri0tLCmtaR4cv9tajaqSdQx2Y0N9Q3MDncFpaWYyGDXYr0RHu/xCqOqq&#10;ahmcJk5jSzO3rbVz5OGzufnXb+bfzs69mnn95tnvz36fHh4Y7G6qrairp9HZjY2cxtbO/pHR/v6J&#10;ew8eTt+fnpoe726FUnBouIdDYzCbOrvbB+8/f/Hs6dyOTC7XWX3xj9y6HLXRcnRE9EbIvI80WJAn&#10;QgwQUIIxuNNdfPvGjV/+81NBLR15EWw2re7K+dnxYQ6u6WgWW2UklREyOCW2cPGBEu57/8d7akGT&#10;LF1Sol8IRc8BXiLExG4KGphTs/YPf9IRoAg6Osbwxcc7O97PJCMunXhrZWllDW0n5Boj4DRvJH2I&#10;aYX003ECCWcwl0E23CmUM/twsQu7fvkKirovvvr7z0W0rgWtJ0p8SQ6oreCEL+TWq+DTnF8SK9dH&#10;y3/667WrX1z/6/c3KpqHHq6ZovAeHBzmfKvNeXeK2ZPrpvg+JQgB5ZFTuiNQqpQqtdGO+1HhOGB2&#10;QNnnJ0TSBXnvOLxPxVPIMEQUQFhQMYNMY9Ip9VZvwOsiGu2JZDKeigW8DqgSJUKJxmpAy5G97T2B&#10;RGXBkUE27jTodQZnmPgmHeC4+wDJVMSXgjAikU8F5XhY9GT48a7F57Z7vA4HNpsSKAcPV+nJBa4z&#10;EMk0qASOworHXCatNK+koqykvKqW1XV/bldl8wZ9BpnBF3aaQ6lMCjI3fvixaDTkJ9aSwWgyEfa7&#10;nAbBntLmcQLItAPGjyYCZq0O0r3FatbKJUobGsQGnE4rLm+jH5GQJ1crFWaX3Wi2GnUqsViDENPt&#10;j0QCdviP69t83vr8PIm3reV3y5s8iUrKW12Yn53bkuqdOIvXqLUavcGoU0iVKrlEyJdoNAqF3mZ3&#10;apamOhhMVm0FrWN6WSRXAHCIw70EGMavfNVFL8/Lq6otzi+tYrX1jww0VkBBR69jczu47MbWlgYW&#10;ihBVVVcUl1RUQTFXhoy70vLq+va+3t6hwbuDQxOPZ96uzD9Dy6wX98dGBvsH+no621paGhlVVZAN&#10;6Szc4GztHBifGhtHC+XegbsDvZ3N7FZUw+1sYDY0d/b3tPZOQLp89mJ+WyzTOKAOiUcTGbI6jEtk&#10;BzjtI96KeH4z2GBBYVUUU0nGY4mosL/49s1bN3+7WVxLr6muYzY1MllX4IDtJ4M4wSW7VxeXm5Rk&#10;vHZ6TlRQyNYlmYmfU+ua7//sdOJ/OyPzuw8ou0K1NylLV9JhOYPncna583JxTrqDIYdGuAW34y4k&#10;bAUa7KpswdQRmTzgAmQqncI0to9/xw1oeFUp65PKf3xJVXV5dS1jO/ZQgqyqEvvWVDqXCGokWpNG&#10;LpDbjPNNv3x7/fOrX/7lnz/n13Q8WJA4kwR757zvWLdvFzHH1wzRHKEOnUB95ddDCSYUohOB1e5E&#10;aj7ySAndnQzFz8/g1oAMncU/RfCNNIWcWybR24xqA3K4nXaAHITBn475XWaFTMzf5ctNRrlEtIfW&#10;AGKVyROGnJMNWvRandntD0XiGcKDxLI7g8kLRx+4rZJEeBLg/z76aFNnd9oA1fkiOPOBogy1xU4v&#10;ufhnkBJPzo9zvpUBNq2yCKqcwsLSsrq2sSfzQp3FHfAYVPZgOJpGAY8MtecaRzkB5JHDtRIPed1e&#10;k5CnMkFxhwQdlzMY9ZqMuFcDeU0vgzjxQhoLEXNHHSqpyNaXtwViodJkgtDUyyUSsVyL3+wFGGyS&#10;7EBKl4i2l1fevp5f21xZXN7Y5isgqQnWlt6+WhfrbA6rUSGRY7fXqBSKFDqUhpDIFXKt3eWwSV4N&#10;tzKZTJSLfbCkQZ4SWSbYj7vlC2NNteX5eWWVRUWV9Obu/t4eVllpNb0eUF9vB6SyliYOu76qtLio&#10;qLikoKSkoKCkvLQYbqCa+s67I2NTk/emJqcfPX7y/PepkfHJqan+tiZ2A4fF5rY3N3CYKA/NaGhg&#10;sRu5rW2dvQMjEHjdjQ0tbVwOp5HV1N7b19nCZDZ33R3rb+savf/0xcyLF0sChc6bhJI7GksT8bgs&#10;YRyQRIdfKCJ7SAp05CGQZJdMyodLb9++c/vmndLquqqqalpjE6cVou74IBmKpomDIxFmxVR3dtlC&#10;oWg7H5coyfz7jz8uJ+REY/b9n3rsRGeMUubDKd4lAqUWzMjWCuo/I3cg7DJIdnb2+BJA+3DtCaU6&#10;T2z/BGVZTnDWgQcMii4yfIR8BoVeYKPp12+/vn71+lf/+K2c0/9c5o2mIAWSS/8om4glkiG1Wod8&#10;aLNH+6T879evXb3+9Xc/3ylnDb4RGn1J3DrIZR0va27cKmFPrOnCWZxlHENo5aIOtXB3jwcVP67m&#10;+pKknwOI4eyI4vZRIrgIGU5RjRdf8flx3CSUGe1WlCb3+tw2ZzCFoC+XCbttRqVctLO+vitRSmTS&#10;3a3dXZFUbUdy3n464jGqNGYHWoygGC461mayBygDdrifjSG/IBQOx+Iu3ovJx2tyHY7VnBCi4VAI&#10;91RI65KM6bEiQH/0o7TySQezquhOXmFhXmFpTWP36O+bUq3FH3Ur9O4glOlJJCwRDjraYMTRRTkc&#10;w2hyew1ypd5ksxiMVig7PYGwG4LLbLV7Qn6zXIVuC7gp47YYVFCharWCd6/mVvf2hEhTMKl5O0KR&#10;WGN2ul2eoNeu4a2trsKf8LZ2VmYXVuaxgbkm0JiNesnau/k3S7tKi1Wv5O/yREqlwaISSNRWt9tq&#10;0MrQNNltUW8+aqNV05iQtjqnXku9uAuLQq4+s3R+nEurwpquorSSxm7t7W1tZpRX0Znsxvb+wZ72&#10;1pZmyHbMqpLCO/kQcsWlhRB1ZeUVNfR6VtvQ6OT0+OS9yfHxidGJ8cEONAxqpNXW1DLq2S3cZk5T&#10;I4cDEdfUAI/W0tzM5Ta39fTBdzCbmhvYTc1MFrenp62pqbkDsuBo78D49MMnz2ffbUm15iB69kAO&#10;S2Tg0oRPEM0vcHeR9DEpsh1c8vjPaQy6dEY7XpaXX1SYX1BaUVkB5SankdN+BadHcMKRxHJ2cob3&#10;/DFq9f0fiLy4tIa8XGqmijxqGYz4+lA8WMIzJ7M8ytqOVHd/XJycffSbRF/X9xdwD+TSMZdyZ3NX&#10;pNRpjAatSi43eqIZwiM/zmX3CXEJns5hJkdG5acnGdN0yXd/uX712l+++fftyqbhea0/nkbL8rNT&#10;nGxkE5GAw2pXS7UmrcG61/vbN4BFr339r1+Ka5rHFxW2cBoJv9mUdab29p1i5uSGMQ71IALM46NM&#10;2KkWbO3tbokh1zk93mCM8o/FRj3xzyNAM5fMECGXU5LFT/dDerHSZNHrrDj6srt83nDqAIkKMa/V&#10;YNDL9jZX3q1vCtUqsVAkksnVVpcnnILLJOZRKiwQdZE40bjNEZQJH9ExJK9UPOi0o6+4y7D98uHz&#10;Fb5QIFXpjFYcLSHdDbdCD3CfBiegyPPFLBzYnWysLs0vLCkuyC+uqG3ou7/Ek6qtfr9WbnIDbM+i&#10;aj3ZOEDlsAQGnDcYDTpdPkC7ZpMRFYnsviARnzaZ9HqT1RH06KVq1IR2+YNBh1knEQp4SunWwlsI&#10;pQ2e3ASoU8PfEYiEMpPH7wuEvCbp1tLy6hZfItjc21l8Oz/77NnzV2tyg9ms4q8tzM8tbCotRjV/&#10;eWlbLJfrrcjudSOT0KhU6ix2k3xnYaqltqK0msFqaJt4KXAn03GPz2dT81dfjXDpFeWVFZVVZaW1&#10;jOaOzlYOg0Grh9TU0Tc00gvoj8ttYNZXlxTcuV1YWlpUUlJUglrrdFZDU+/Y6Mjo0N3JibGRofG7&#10;XW3NLDaHVVNZU1tDZzY0NXGauC0Ye83cBgZEXmNzcyOb2djS2NDU1tXdxu3ua2a29PR2dXYB4Bx/&#10;+Gh0dOrevYfPXq2LNBZXCKnkcfgIcWqXymaPsONOzH9xoTiHNqiIPPehao+G0VnLcK+isLSqrLiY&#10;KHTSoLKjc66cnmKYnl46PZ5SjiJUh5yCmsT++BIxUjphH8d178+pfub5R/kUjEYq15E5+R8fzo6J&#10;MwK1NA0heA7oF06nQ7L8am5P73Q6nBajyY6HPUcW2eBeThOloCO4yjOYrHHvWdz681/QW/zr734p&#10;rOt6uG2NoK0raevhiUrFgm6Plb8uUikUwqe1312/evUqVHW/ljG7H62r3QnUQMllU8ZHFbfyyhun&#10;Nm21aEEDAAAgAElEQVRoE0IUAQ/iLpMKigxISnKTjTgYk+1LTIMIFgjGPTrOxOLZI2pUifukGZdS&#10;pFArpVKl3uZG+wJ/IJpBGB/z23VanXJ3ZXlpZZWvhyterVfLFRqrN4w3Yzxg0OAychjdMrHZfFkX&#10;nJyfQInnN2nN8NNq4cqr31+t7mxtbPAhz5hsLmxARrDBfIjbqShgc3bpSpGzzPWxK4sL4djdySsq&#10;q2sde7MpVFqDIbtSZQ+EAKnBm0TktLOUoSEUnj4/pDqfx2iwYNRZrS707HM4HWaDHN1F3DYdPGkI&#10;SYC3HotOvLGxvSXYXZp/i/JYYmx7Wg1yoYC/JzZ6sfnpMsl42zt8wR4fVfmW37x+/fLt7OtliUqn&#10;k6DX0dLqhtSkE628fD63CcDbaLeZ7P5w0I18ITsUjOL1V2PNteWFlXV0VtvYK0Uge5iCz2Rv7un0&#10;EJfNqC6rqKmtKi2pobGa2toaaDQai9vR3T8y2NfOIoJ8lRWlpcV5UNsCtiwur66uqmOyGridd0eH&#10;eru7ADcOdLe2I+OnrqYGaioWi0GjswGaNjZzGprbOjo7mtgsZj2LxWLS6lgQiN3DY6MDw/emBrv7&#10;Bnq7eu+OjI7fe/x4dHhscur+k5dLu2pnKJZEcfVMOpHaPyCdLWJnigu2pyT2kH2ABQ0A+3gEKcu6&#10;R/TKqhrCy6qEPEyvq6trvHJ6hhShEypw3p9fesWdvUclWQwWHNRdUIGGEzfSYrn4U5KI+haq6Xl+&#10;QYFOHBUQAPqemp6fUT13srlyjBgy7lGtPHy8pg+EPVAXuYJwqFHHM4sjMog6XPA9Pj1KJeGFQE46&#10;cL8p+/sXkL6u/+3HOxWc0XeaQCK9TzVrsQsPb4Df6TXvLW2JJLzXHTf/AkFHvLNquWOzfGMwh+9D&#10;Nh2TjxTdvFPBfbjnuXRQODvLuVVisUQm4PF39+QKrdnqDOAUm6gkAUrAET8qwGdisTTExiW78Cxp&#10;FgtlSqhJcW0dCaNBcv8B8Ih6LFaLencFvjZFWotRo7M7jEqp1hkIR2ORgM9qQdPxMIYQoQ6ifVEG&#10;zZ8hYXv1aqNaKhNDolxY2d7dXF/lKRQSvcUeiKJWEtxLACuPIMVD1B0TEsjpcVj4qLu+sjjv5o07&#10;d/KLK9n9j+e3JOZQ0G/RWQPhcGKfXFvH+BGT8i4WQrMDn8PmQNdsVJx2uPzINLfbrGalQmcwWsxG&#10;tUKt1+khj9v1ip0lSHHb60ur62vbu7sSJP0YtUooXXkiI1LGzSatTIQjEh6fzxfyNxZm5+eXlxdW&#10;+GKZZGvx7ctXq5uAMPWCpdev38yu7Iq0To/D6QsFXBZckbNoZfzVR530iuLCssq65sH7c+ro0WnW&#10;rVx/Ntrf08ai0WrLisvKSgsLK6rpbG5nK5PBaOrq7Rse7GzlNtZXlZdXlJcUFRehXhH2MKvr6bUA&#10;EbldA4P9XdzGJjRvZdfRqmsYTFp1RUUVs7m5mcVq4DQ1s1m02vrmttbGegb8ZC2Ean1Da//Q0Nj9&#10;qbGx+0+ePL5/f2Kgq394ZPLe9MMHd7v6745MTD95s65G/6wcKralErj6lTvAxSFy/x+gPwHW61my&#10;HQa5Lo0Sj/G46UUTjWi9V0Lk05hMeh2z7crxxWk2fXC5dILrKGRnA1MUFXWUojOqqKMiChGnfE9J&#10;NFycUVFH1pNJ2FHtBoy6S7c7+KEPxIyLLEdj/yIVRbEC0+6z3zeNoTjcvSHUxUOxadIUwhZDNBTN&#10;npwdwesiw7u0vP+Xr4layre/FtS0PdpzQomaw/EVNiOO9pOJqMfh0Owsr+3ylkcr/3n9s88+v/rV&#10;P25ABfh4XeOKHaCWdSYZ2O0uuFNY2/VMHMRzDvD0/Xlct7O2K5EJeQIIPIEMDlUAF8EOD4jgGhZP&#10;p+eUEUP2hCqq4JWcxgwioUgqV2t1Zrs34Pf6Q9FkDs2p04mQ1+80iLfX19Y2oVTU4EzMYVRriAkr&#10;pFKj2QOgIxYjZoNkyEooBbnD/VTYrlGhDIt4e3NHKJVLxQBONSqZyWZz4e5yCDA1juxxffqCWl24&#10;OD3J2ldHm2tL8m/fuJNfUFRa1z42s8jTuXxhv8XsjQQi6QNsakPBcH6MKo1o7RIARGlW6XUm5NHh&#10;nA77kCi7alVrDXqNzmg2qJRaldbiRInYve2tbT5/eweNpqRyjclisRjUcplcJhKoTBChOo1CJhML&#10;tnfFEoFQKoYgXV9d29re3hVKBOuLcy9fbexJDFYt/93rhcXZ5T2RCmo61CeEqDOhlYlSuvOQU15W&#10;Ulxaze6eeLyoSxyfZJy7zwbbWhrZtRBVJfn5BQUFhaXl1TQ2t43DrG/qHhgYamtshIqsuqwEhcJK&#10;isrrmzgsVl01HWq1Fi63o3+opw2iksGmo/x6dWUlnc2mV1fVMJvb29hMJpPFodeUl0Es0mkQBnR6&#10;Lb2lu/fuxOOnDyDgHj5+9ODJ6xdPJvs7++72j0zC12ALt6P37vj9mVWVL461+BFeYlmqs31AqDHI&#10;ad2nSDOkw4LnGPefk+m0/S2XTquthq/amupaJrue3dRx5eD0OJ3InZ5TsnxYpF1msPeXhLpLKs+l&#10;QRbJZx/dks8ofVnKXYvS7KPmdRikhByLFR7pySCvBpsjcDDtDpdVtrYmsQSiQa8/hqK5ON5AaInX&#10;fzbm9cQO4XaOJeH6ODz2z1b/Cw3rrv31XzcL6/peynzJVIrwmtCV5CgbCwW8bqtib2dve/1V242/&#10;XPsc957/XVDfNf5KYA8mCNMwFXUutxYWVXLuzmkjGdQqgjvjJKxYXVwXKJRivkQBQWJ0ekIk6hBd&#10;7uf2j8k62gkZY5xTawPw6k7DeokYrXpUBpvbGwj6/WESdSiAGAkGXA69cGNtfXVrly/VGjw+t8tu&#10;NEK5p9MbDSqNE8msaVwWIhIbxNQ6Hocs6dTJZVKJXK0Q8WVGIoVg0mpUCrPVarGjjBqAajRoJgME&#10;hJgnJ/D3w7h2pr8eDu3tW/mFhUXljX0PZzckBmcw4jbbPQAiMngiDtETBXJxMg5ANeb3uA1SNTwb&#10;K+BJnw8lxPwuu91u02lNhMhuNWi0WpPVolNIhTsShQziSqFSQxkGaNftsAAkl2m0cr5YA69Jq5Qr&#10;5BKRQCiRSJQqGR/lGrZ5Min8wd7qu7ev5rYlOrNevjf3Ym5laXmLj9KzvlDI7zQZibyKUSudacQu&#10;Qw2na3B08q0mfnSUNL4dbm3k1NdVlBQX59+6k5efn19UWl5ejVM6BrtjcKCnkdPUwKitLCsqKCwu&#10;LSutYDQ2ctj19ezGptaO1pa27u7WZm5TPaO+po5Bq6urqqaxGti0mlpGQ0sLi15HYzCqS4uKK6or&#10;MYWil3nH3XuPnr18+/bZg8cvXr96MnX/1csHI73dfUMd3XfHxkd72KzG9qGpx2+31O4YHKfjI8Iu&#10;TsWzpF95QHVPKIUrNClA7gESy6l71bXQRqutrK6rraqCwKtnN7R1dF0hglU5+GAu/jg/PKKGAJf2&#10;x4R4cHp+aVhHVTWkdUmRWIn2OiXUd+k3QsKRmhy8R+Ux0lehdMOI1x0UGDG/VaO1WFQyhcHuCQS9&#10;3hiq5mKeQw0RFN/MJAK+CEDNbDSGmXtfO/DzNxh1X373c35Jw9SqNpDCTgcSEJH4mU0EPf6AQyWR&#10;y3eXHtb/+/r1Lz797Iu//VLRNPh4WelFNAePFfMbZpuKSmu5k+u2WAalMCGtHwSky0trO0q9QiDV&#10;G8xWhxdVi3JHZJkV8APliHwCWTVzcPbRCOLDaVgnFu7u8kUSldXjQx2KKBTNyWgoEo+FfU6b2yxa&#10;W9tY2+bxBMgH8ni9UL8AIFVpdQqlLQKvEIlyGcoLJpOIxyAW4gGzUiYRiHUmwG8Gl9sTjrjtqD6p&#10;hedlQys5eEsOjgmP8uicDGSOUIf+ICh+zq0sL8+/dTuvIL+I3j725M2GyuIJBex6PRRQcBsgg+oQ&#10;N1Yh04UiybjXajYptUa9WkXsvZyuUIg4jjhMWoPNpkc9davJ6rTp5OjMI9Fo1SqdVq/XaCHo/AGX&#10;1aQQiDVGvUymhUwHlbRCIZeqlWJACjqFTCySycVStUYqFK68ffPq1dK2wmRUivfmZt68e7ewuCWA&#10;F+fyAx5Qqs1ut8tp08tftlRW19AaB8bHRocfCwIHRwnVk87mJk59dUVZaRGKNRTl384rKi4orqhr&#10;amGzW/t62xo5jaxaKOXyb9+BPy4vq6Q1QLLjAKJs6WhtRrcsbG9yGugMRh0gzKoaOosDyK62ll7P&#10;qKupo9Oqy3B1rLysmgU/0T8yfu/Ji5nXcwsvHz6amXvzdGL86e8TA70DQ4OtrX1jY30tDFZTx+iz&#10;hS2RzhOlBnIoaQpvLO5OHVGDYyTFXX5h5JG2OfaP932r3YBva5n08tKqWlR+6RkcuILfg6yC0/cf&#10;TvcPz/5vwP0x6j4mtIuLjzpgl3ZZf9LEiXPPn4oqlEUypreTsw//+9/7c8IoJ/KZUL6E/XaDwWLW&#10;GqBwwGixBVPJWBR9GxEGRyKRcDyOnR84YhmsyLKRVfo//4K7Jl9/f6OE3vdG6oxmyYxkn+JiZ1IB&#10;l8fn0KlUCv78UOnfv/gSIOb1725WtYy+EtjCRFAWm/qKZw1FJVUNY1vuBEl1F6dH+569+dUdNP4W&#10;yEzosIGyeukDysI1l84cQCGF3VTUojz50zPsIm4QbCxviJVytc1LPK6iaHYFP5yI+lDHQCdcX9/Z&#10;FSlkIoUOvaB9LpsB85Zap9bAE0ohNRy3DJH+n0vEUDsi5nNYDBp4RAB4epvb5YlE7DaTWiZTyhDX&#10;mQwmux+1BnBB/IB4tB+jhNTZ2UFgq6+qBI4fbtsXVbPbByffSHSOQMSrl9t9wWgikSIuCbjEjZuf&#10;8bjXAOFiMOvkUpXR5SaKfQ6rwwNPUq81ok2dweKw2Rw2vUIixD0GHG6r1AaTyWJzeVxWs16yw1Na&#10;kFtoNanlyBxRAWBViCVKvVaj1WnxL6VIwH/3Znbu3eaO3GRSS3jL8/Nzb97Mrm3zVWaTy2WW80QG&#10;pxNgrU7wkFOJnIl7jx8/uvdg03twGJM9aGE3sBjVZZDGiopKq2vL827mFxYUltOb29paWtoAPTLr&#10;mXVQ8EHU3SmE74KwYzdwAHY2N7dymzlsdkMTl9vU2tvVzK6nQY6prGZwWIy6qrLyGlothCCrvray&#10;spZeB6CzpbN/8vH02P0XM89fzL599fTR82cPR4cmp0f6BkbHB9uaW3t7muqZjW19k6935CprCGVW&#10;csRPhDiN4t7CEeGEHsPljOx/4gNHlI/gw4LkcRjeHqBXwRNklJdU0ViQjfvHJq4cEpkjqql3fE58&#10;5s7fX061qR1o4mx3ORUniiqX/0htN39McdTO5Uf1PvIAlzD1Y0iip0AcZeJcDpsRDiwU1g6t3ksY&#10;Zv4o2lwm8Nyiiha8nItTkr3ThokbWNWhHN+dqraH29YobuEjtE4mAZmFYkEbNgG0Cpl091nLjW+Q&#10;mHD16+9v17ROLGjDWKRBVsyEHJLHrKKicsbQhju5f0p5gh06Vmfe7YllMolM53C73H7StTggxj3H&#10;KP5MVKgBsuOCKrUWDq/zNG6WbK3xNAYtiox48cvvdVot7mgq7LTYLRajSiKUiSRKuViu1Nud6A1u&#10;Mlv0Sp0BgieQwBEPsYLHKhz9HgKBYBC9IR1WrdoM2cdh0ZucTqPdbiDrizypBko+GzJMiHggflgn&#10;BK8j+y+pmqwtzM+/c+vGzdv5ZbWMloGHqzIo6iIOldaLVVycojbAMYFbDd5+nwUyl9Fq1BhsTpcD&#10;uxrwcTi8Aa/doDc7XU54AVarGQ1ENAqVRiRES3OtSmdEoxSzUatRCrZ4Kiu2n10WpVgC9Z5Sq9Np&#10;lBIRwFCNyYRXqmRPJN5cXdvcEQhFap1SKtzaBLw5O7uyui3V6qw2g4wvwmLX7bbxJhshk7SN/v7i&#10;1ezLpxuuXNa/O9lQW11ZUwUFW01NbTWzqb74BmEZsBq57VwOp6kJW5KVJSXFBXdu5xUXl1ZWozNy&#10;M4RcBwQbdlEacCDX1t/XRIfvrIdsV1uPP1JWUV1bXcvitnHZgD8b4Nva+ofHph9OjDyARPfi5ezC&#10;m4cPpqdG+vrv9vf0Dw92cJuauK0N9Zym9oGpFxsStT2KVuTpSxsf9KAitnOHl+qph0QfP0cJOeyj&#10;Vj9c3aGtPnp1LY1ZX1kOlWdrZ0f3yNSVI8LLOzg8Pz86OKXKNcoPkgzKEVehRjJ2VT4QBT6ioX4Z&#10;chQSvfjwUWX2j/eUTNjZ6eVo7z3VUiFYFA4yrshEE6l4EALO73eYLSbIBn6Py04kQJOZbCYZcvl9&#10;vnAWFzfPTwEmx7ZZEEjXrl3/6z9+LmaPzMoCmew+ss9zKNKeDHmDHog4iUwmlYrXJhi/fnPts8+u&#10;Xf/2hzs17ffXTHG8cuDqSQcc4kfMgoIK5vCmG/E0rmKf7Ds2X85tSOQA/swebzjk93u9oeQBEWk4&#10;xt0r4vKFwpz7lAYvWdU5iRrFO1tig9VsNSKjwGG3EJUsdxSevN1i97mwt769uismtZ/F6XU5jGa4&#10;aCBdODxhJMuiGS3xVQDMGAcMijrsmVTE43B4w2G/VSVVaPVGm92ghSBW7OyIcU/K50O6gNcfQZoJ&#10;zlbRwfr0eN/3klNaCLnut19+uZFfUdPQPfFyW+FKpPxagdzhB2AKKAK3MbOpWBgulVDAaTSgmZXd&#10;gfrNLovOYIMK0uxBAxUndjPNZrvNqDHaPR6TUS3gKQxmeKFKmdpkgtpOq1JLBAoAvS6fz2mSC3k8&#10;IfqqaGVKvRILPnxPUDVeoZfztjZ5UpVcqZKrNfzdHYi7dxvrOzKl2mI1qGRSjcWFDtB7o00cbnff&#10;5Myb+bXV5+8s6ZR9cYhVXVZQVFZYUEGrZzKa2hqKb9z4raCGxWlpbWuCoGPV1UFRV1pSgJyfitKS&#10;mnoGk0HncNs6iYRfS2sjVE/19AYWBynltUxGbVUNo6aqprqimtHQwOF29Xb39Ha2cLu6+8YePHxw&#10;b3Ji/NHcwszLFy/evJqeGr072NvV39+NqhAcDpPd3NLayu0aefR6Vahxxcj6LBEKT1HJDpWFDgkd&#10;DjmhJyTqcqSjkoMIzWT2fcvdTBqjHvJrdR29oaWto3MIct0hNRYmBuR/ZjCqZiMQ8uN2M2HRkST3&#10;349FHsXEu+QcXLz/7/+I2jNZ2EThFXJKP6r1nUNFn8TCLQvFTMhJfBLNGoXWRvybPKEg0V2H+igS&#10;9AYzVJMOQsb1PO/zq9euXcW950ru/U1zNEf0kw7QwAHpJwG/XQ1XrmBvd+N5d9kPX3/+6afXv/nX&#10;r0X1A29ETjKrwzMe9aueMIsBYY7zQtnsMWXUt2/bhNJjD0p/lRldvX1uhyeYOCT12xmhAl28Pz1A&#10;rHt4TvELsV97GDTIRBt7GpORqDc4PHaj3mCx25zhRMjttDmCAbN0Z3N5bmF9VyRVKDQoxWU0oPKk&#10;1eVDm4McGcBjwYhae/GgD5uggFviUOUCxg0YBJt7CqPVaTfbvF6PWa0G1AbYIAAo1GZxRuABjs6I&#10;lzyWyidZ+XgdYK1bP//np5t3iitZ3eNP5nessUzCuf16wxTOHuKG5yFutcVDgVAiDFDSbDCYLTaP&#10;14ZOIgaAxFBlOwNuyMo+SLgmk9moVhtdwRCUXeJdgRquC7VIrLMaxBIoTWUikRqeB0ASl0Eh5u2J&#10;JFKNSSWSG80awKxmq91tM+gNhGe4LVQAOtaqtXqVlM/jra9tb+7CRWSx2YxQLJIlVuv6UGtrW8/w&#10;vRdvFzd3Fxe1sbD8eS+rIu9WQVlxSTWTzWnktjCKb/36250KdmtnWzObyWmk11ZVVkKCK7x9605J&#10;VVlJJZ3VwKiB8GxvgzhpbOFy6uuZteWVpRVVFaVlVXUMOgvqRBaLQWd39nZ39Q0Oj05MTdwdGBoa&#10;nnjw+8zjqbF7T2dmfn8+8/zZk7HB7q7+wZ7e/v6upno6k8Oqb+zoamvumX7+YlFq9UUQsacvLbSw&#10;rYAJgDIHOCYA5Jgy+CaHDqv3g0PfSjcTsmVzC4dZV9/Y3MxtHRi5gm6Jxydo+4FZ64Ia1FEU8cuF&#10;SxSofX9JZyWtkf9eNk/OCQH2/aVAEWHWUUyDDx+FID5QJASS/qBAyqJvD/qQx7x2k15vtgJ0Mtvs&#10;ZqPZFwt6/OT0pZOJSDR7dEYWMQ4Tws5/ffIZ6vH97aei+t4ZsTeZPULvkQzgpWjQ5fBEol69VCXb&#10;21ibG2Xe/PaLzz7/9No3P+RVtz3i20JJ9BvHNYBkRP2IUVJe2zwtjh3kjs8JuS5rWnvxfG5lbXNP&#10;ZnQHAoAT7b5QAiOM2odDpWfkNeSSOVLbop/P+/OjsFmn2dlTQ2UD17rOEfJZDSiR70Gve7fHHQja&#10;5Ttr869fvl3jiaV8vkyJWrRmst0PhRb6JCE/hHwuORTmQ72U5P5hNh4OBSPxmE+zu7qlsDrsNovd&#10;7YSEBFgAEpM/5HfY7SZbJHtwdPb+AvVcTgknJLjaz64tufXzDz/duJNfSm8fefhiWetPpALily8l&#10;YfRMye0fnRzlMtjwSQTt6OxlNFldfjdhKlmsUKNp9agGH/AH/E7ipAXXCZR6PotGvMdX6EwQXiqz&#10;3aSEFKyUiiUKA14uYY/FoJIAypDpTUoZpC6jWm8yWv1BO5R8kO54u3yZxup2oSWXVa9QKHi7vJ0d&#10;gVyHKdViMtn84YBLP9cDuLBv/MHLxU2+WLCrdFuWJzsZpXkFFVVV1USLqKm+PD/vdn5+Gburq4VT&#10;X0dj1FVXVlRU1dHK8u8UllWXlZRWMRsbGPVsDocDf2ts5DBpNFp1aWEBmeXV0pncofFebntHe3vf&#10;1PTI3ZHxqYf3Hzx+PD0xNj468Xjm2YORqWdP7z969OT3J/cGO1va+ga72rsGeptotdgc5XZ3tTf1&#10;PHj++5zcBZcmZjjkzlFRh2/vwRGRSjg+QgHlI7KgjujxgLT7Do78q70sJqe5vaermcHmtrejPPUV&#10;svOMIwOyfHJ6fErxWS4u2a3v/7gkilMMclxaoTLcpUofZYN8yXOFuKNyG+JKMuD7QAzN4TEoiyxc&#10;UkP9o2jAqpZJVRYdytxAIeEMp2I+LwpZYZWaTO0TcHd8mnM+Kf7r5598+ulnX/7rdlXz+KI2iPTX&#10;46NcPBIMhf12iysS9du0erVgY+n3loJ/Xv/sk08/++wvP5dzxpZNEdS2RX2xXC4TlY1XFZYxup9J&#10;w6Rewy3OrHH5+fPXc++24Kb2hUIBj93hp7bAT/BdOaGcKk+Oc6nsyQUlCIND/6TDbJZJtKi8ajUY&#10;XJGQ2+rwBSORaCICCDUUDrl1/LW5Vy/eLO8IRdsbeyK+FF4mZndPKJZEygFKW6bSkOkA+qORZCKS&#10;AkCCvJBEPOJW7m0LNFar0WjU6/UOorHsD0WikYAH0p0zsk98XE7h00bnwYvznGl+kFmG5ru/3s4v&#10;qmkZnH4yLzZ7Q34jf1nkjaePj8jCBFQiUDmH7Tq1Wm+zO7xBH8afBYLbBVDfHfKForFI0GNH5Wa3&#10;ywlQ0+XRSwQimdpodxjg1TrsRo1Wp5bKFHKt0wUvFPKiRq6EhzNoFSqj3QmxatDbwwF4ewxoICkQ&#10;K/UWLN5cDgd6cSnl8KcCOcrMBH1Os9kdjvlVz7is5q6hyUfPF3alSpVMLBfMjHQyystq6Awmp6W9&#10;s4VFL799I7+4rKy2paezic2oKi2vqqiuKq+oo1cUl5TXMKrKS8rpUM9x6mvrWCzcb6bVVKO3XWFh&#10;SWlZDRz4loFHzyb6+4dGJh7MPJ0am5i89/DevUdPH06Ojw2PTk0/vD88/uTx5NTE+NS9kb7ONsiH&#10;rZzGrt6m2loau7m9q7urp7N/+vnLRak9nM6ls5ThItFWR3NkwJKUSPil1tYlK+SAElHZP/CtDTay&#10;WQ3t/X3tUGv29HZ3dw5cIRvPf4rHInKhMhuKhJ1dyu19XGDGlbCP0wNqwECthf1BmU2SKTk1IKf4&#10;dYRghy1NaonpFJeOca4fRYd6uVCo0eksdpRo9UTTyXDAG04SD6EUboJgu+Awwmv+91dXIequffNj&#10;Ib3rKc8eI1F3mEH/h6DHanaGwgG31WaU77zuK/n+q88//eSTz6/99be63hmJN04pnyDDMBfj9xbl&#10;lbHH3qmCB1Q74uQoY1p99frt/MKuQm3yBCFarBZXCHUqD1CrDVA6bnafnqMUzRnS4T9QF0/ahTaQ&#10;WrRTsMKNHQ35iZBzJgkYLphMw/1hlmytLMwtbuwJZbz1HbFAZnQ40WU4CJGJzeR9ijcPf0skYpEY&#10;REP2CNX6AIBH/XYZHE29RaNSo3uo0RUIIzJE989gJOTzxzFkKZ1sUoCenyaUT5qr8vPu3IBcl1/J&#10;6R69/2oTkrfPZZErbIH4IcW1xGIjFXVrlVpIRTYXAESTQa22+jyQeYwGVzgQjsFl6DSbbG5fIBTw&#10;eVxOl1mFRkWQvd0OF2Rdq16jUUrECpXaBG97KOA2KmTw1jl0MrnWbLUAsNQZXEgPt+qVYgHAfoXB&#10;akf/Hwg9r98LhaNWDgDTbPdFoj6z1uyPB+VPGutbuganns68WeGrNPKt9ZXnU33sWgbO0drbW5sY&#10;tRWFv/2SV1JRze7q7+JyaBhM6HpcUV1TBuCFiXizgtbS0thAq6yC+omN3J8aWl1NZUVZZR2rpbOn&#10;r2f44eOp0dGxqUcvXj6emJyeGh8fGZmYGh8dHR4cGh4aGR8emRgfGerr6unt6u7uHehta2LWc7ta&#10;6hk0Oqe9t6+nf2js0ZvFTaklgstEOCEn3pAoSwRA4vhSmv+INCQJV4dw/w+IVO2Bd30EHg+ibqCr&#10;hdvR0zcwODh55ZSiz6HoLDZMTskIjtKMpXx4Li5Dj7IzeH/JI8ABOGazPy6oREmAJUYfNdn78FFc&#10;hVobIyphmEaRTZ5Nhpw6pVqnFArlGog6o9HmDiVQ2i6SxiI1mUghBQFyY0o/nf/NtU8++ezq13Y5&#10;H1oAACAASURBVP++XdU49EYOkZQD5HyQicdQKM5qtfvD2AN16XmPGD9+fe2zTz759NrX/7jDubeq&#10;C6aIUiF6iqXS4c32oqLKxulde/wQExjk94OkeXdpaWVtZVcBqAfqJrtBa3SFAblncLR8fHxG6tqL&#10;E7jMLi7fEHjlZ3GLQgsHSG2wO8xQb4XDSAlO7R8SEWuAHNm4zyQTbK7vCPgiGX9tUybX2L1eN4Ym&#10;hBjqe1NXwf5+JhIlHpVEBPAwlwqHIiGPCWf2KhUfd2YkCqUWXRqDCVT+jEXCgUA0k8okUPeFVOLY&#10;ZD7yrAywytFu/jeoc+oauyZfbwnVdviNZpXGEYpn9yk7rv39VMipwedusTgDAafJIBKZ/JA+AQS6&#10;4AoLovmWzYh2DGi2A9A24MXOLiqT+VFTE0oBjUwkkMBn5wgHAyGvXqlC5roBQsntthgMGq3VA0jd&#10;57HqFFKFXIwO0chFd3sCYdQcRPNKnAc6A2GIOoM74pU+5DDbBsYevFl6tygwGZVby2vvnkFuaG5t&#10;4za1NNIqCosrSqHIKyqtrG/raedymRVFeaiNUlpWWlpSWlFDZ9HpdTU0dj1aSWI/k85i1NFYHDaD&#10;xqQzm9p7745BiI2NDA8Pj08/fvJwZHBsevJuX3dP3+DI5NRgX3//QP/wyPAgrm1ym5uaOrp6B3pa&#10;m1j0RlzShKjrGZ0Y6Oifmplf3lXbg0mkiKNzDxIiCSfygIj84BdCJIr/iF+onIIrTlnnynB7C6e5&#10;s29woAsfHVPulbPLKKKA48Wlb+sHansZ25IUSnz/0bcOU8B7CkD+93//+99/P1yaQX6cohOOAtki&#10;I8scZ1SBhpkOXeiOoMbKJYJurVxt1In5Ur3V7rSbLc5gDN2kIujxTDwGjgjz3L/O+vdXn0PQffHN&#10;D0XM7nvLugDaDRwSa8dsNuY2m8wOj9sdgNqKN176r6+voSXyl//8tbxzhm8MIU/37DgTjydiUfdi&#10;S0lpXdsjsT9zRImPnR7GdZvLG9s7WztSk90OR8KgUulsfrQOJwvkiLXRmeFkf/+Mmo0Qyu55TCuQ&#10;a416pUJnsxr0VsySmIGPCVPqGMvXhNcg2cKo4/PWZt+JNfAk0SgnTvAk0ZBGtZpcOhYIJdEzL0tx&#10;kRJ+eC0ug1Sm1alku3whDyJPqsJT6g3hri3ATwSb4QTEOGmAUejkNKV+3ltfdufXH3/85bebBZWs&#10;wafL20Kdy+m1qVS2YDh7RNa4AfSkwk4zzt9MFjtuwFqlAo0TnULQRDDsR71nL8BDu8fvDQedNtQo&#10;Cvq8aMsVhqjzuSFhG1ViiVyhsbj9QX8gYFKrNXqLXS+S6l0+uxkqQgtAV3gVTotGplRIVSbcbfej&#10;KUIoGEvGgl63AwoKi414BNlDcY9wnE7vGHvyck0oEus9Fsnays7um6FGVlNLcyOjvq74zq284qK8&#10;O4WlVVBjtbDYjfWVxbirUlxclF9YhCZa5VU0Gio24GCgKK+gtBqVXnGo19zSCAh18N6jeyOj46OD&#10;/QOj9+5PjfR0DY2PDfZ0dnX3j9+fHugZHBvt7+0ZvNvb1tXTAWHXBn91tjWx6zldPS0NdDq7Y2R6&#10;tLN79MnbpT2dJ5zEpRPUbkNxrTRV1+0j4xlj4ARpWzhJwFDESTo2/nL2hf4WTkMDhN1Ab2d3//DE&#10;vXv3r+DI9VL9CjsoEEaoh3Kp7ozgEaMO/ZMvKBrCKfExJ70SqnYjLcsTVFy5VFK51IO+IFJ+SNIj&#10;tuXEyvz0KJvKZBIhrxUqc40M712bJ+Cy4wY0YK14OofGKOlU5hBex0lad7/gu+ufffr5F199+0tF&#10;y+hroT2Wo8iDxG4j7TeplCqtWm2ymbVrvbf/8VeUBrv2zQ+FrLFlpT2KctLHR8gYjQb0LxtLShld&#10;D3nuFI7r8G45icoW5ta3N/f4cjjZLrtWKlHDRY+4FGcTx2dEsPri7CiTOye0C2pF5zyq3NoTAxqS&#10;KPH36qwe3CQlP3Jy8QFnDdmEzyjcXN/c4e2uv325INKhZUcgEEnAhQLfeUKuIyQTQzGVQIsKpIXA&#10;zRB0QzYxqkUilV4t3djli+RQChmsRh0EQji9n0FntLDP64sjA/GUCOIj7f04596cbiy/+eN//vPD&#10;jz/dKmd2jr1Y3FbZnT6vRa33RlB8An/lyUEm5nMZ1Rojui5AcnPo5HK1Hr0sPS4P1Mno5uVFmwNU&#10;UnFaXVDpRUM+bzAWJRbOkBKNWpVErlLpHW4ILn/AKuErjBabSSpWmBzIj7UaLZ5gwG0zG1VQpWnM&#10;bvSFC4ah5g2Hoim0og+iMC5ATh8Uw8GYc7u/ltF1f35NoNKZ7C7d9tySQDR7l1NHYzJZNFrF7d9u&#10;3sovyLtTUEFjsjhNmNcqS4pK8otKSlAArLAUwrKourq6pqKopLiouKSsgnjZcXt6unt7u7jc1o7B&#10;6Qfjg3cnJoZ64MCP3u1uaesfGx8e6IVvGB4d7usbvjc9CIXWMERdX3dba1s7h9PS1sppYDd29Xc0&#10;MFgtvWPT471dAw8XNvkaVKNG/xC49rJZ+Djw3yAK94ntL34SeODwQsVRAmEkAPKxzg20NbLp9Rxu&#10;z93BvoGxyYeT06jgcHRCNf/JKIDa4aLalZRjCFFGIQsmZ0QOGsVVPpDg/O8fJLVBtXcGKIxahf7o&#10;MELa75ciK2TYji3Wo1wUPZ8B+xtUaqjDjUaDyRX0uTyhaDwRRWnLg1yKXCGo1prcbvzxm6ufff7Z&#10;ta//eZvRP7NjCGZwEQBXU+Bs7+fCJpmIL+DzRFIJ/wX7P998dRVS3fW//1rd+1JkC2aIaQSZZya8&#10;4vvssvL6jnvbzuTB6aUZQ1g8+3ppdZknVhr0OotRIRTr7P4oblafnFFcXXxFJ/uZg/M//u/dOI9p&#10;tjZ5MpVSKlbp0VvEGf4YdfDAZ5Aa0zG/Vbi5ubXD520ur+xAkQaXu9ftjyM/BHI1EqowOJMhTxBe&#10;dyaXjkCRBAWuUadSKGSCXYleL9/e2pMRPRerQWc0W92hOKpjZlNhrz+OgPTkjNQTaFJxENPMdlTc&#10;+PGH/3z/n5/ya9jNXRMv1mUGi9XtUElMgcQ+JX0DvzIddushU9mwQek0aXVatVLjDASJi2AoHIvi&#10;wN7vgiLPhgVZAAGI1+H0h7wev8/rsmgVcrVSqVAZnVj6BYIO0Y7CbLOblDKl3mx2QFzigk/AYzOZ&#10;tCqt3ugOeeGSCMGtBy8Tnj8xHrabIOQg8Kw2f8S+1k3nDM1sK3Q4KTGIVubWpcKX/cwKCB8IpuLf&#10;frl1O6+wqKikmkk2T+rraqrKS4g/MurwFRTn//rzHYSaRbfzbt8prmWxGagR3T861Ns3ONjT3tzU&#10;OXi3v29w+G5PR3tHd39/K6e1f3R0EKIS/q27s2dofPpeXwdUW12d3T0AMVta2OxmbjOnsZnbPdjL&#10;bWjsGp68N9LTOfh0ZU8IUZfBqCP+dIg0sbYj3uTHZO/i+IgSLkfbwwOivo7S6ea5gY4WVh2Nwe6A&#10;3wy49tEk5DoUWfgTYl46heAEgdJsoLS+zlHmGY/qCQVdT87eU4as78//NJ0kX2dk5nBpekAVd5e7&#10;Zbi8D/VYyIfqcDgiR5sKo8VsskIB4YdrNYZGbftQhyF/AkHyqf/5nb998fmnn3527dsfCpum13Xe&#10;JEqiIacT9ZMPsyGTXLS7s4tuTSsjxX/74uqnn3z6+Vf/+v+Yeg/+qK+ra5QP8742xSVOnPhJnMSV&#10;pi5N700aadSFANGbK8YG05tABfVep/fe+4xGXQLs+zXuXuc/PPcqv4ARYjSaOfvstXZZq0J9fdgS&#10;zq6za4cp/GQCI+cUIqmm/YfJYIEbLaWrPzT98PcHj1+MzSwSUlpdWVlecfgTuXyB23viBi/39rYK&#10;+Y3dcpsEeHo7vjoxNj5nNM5NzCwuL606vQHigmx7CLh1h5BjMho0jo+MjU1Mjo1NQ2nO4Q/5oPQA&#10;V0o2B8QWGdJx4juJFJKc3bS6tDA3O0NUcG52at64Ojs8PLFit5rZ2p/bYXd6Q8xQtpAKxzNsFnB7&#10;g37ATa5CHZm8rKw9/vWX//nv0TqJSqvvvv5odHZ12eYxTc45IrnNXSahvbtdTPptFidUaP0Ai5Ss&#10;HVY3MbZgLBmn/1FGikVCXi/E4+kbhhOJBGVEhztIQRZGR31p2WQxrxotrlAslkjGgiszq063y0JR&#10;B3GKoJfAKb25Qa/HYzNbLfYA3a+RCCws01D3hOpuKuqjyPS7XU6nJxx3Pe/WtH//YpH+XSTsWXx2&#10;7+nk8tSvp+QNtVWUyOqrjn5z7PjJ6nqBSK6hoDM0K2Vw5qnjNdTW8WprG/AVRytqKPxqqqsrq4Uq&#10;fZuhpbW9s+/K+VNdBBvPGDRaQ0dPz6mejhZIF53u0Wtbe8+e7ja04k8dbT3nLl08097e2mJohzpf&#10;o1qr0xA8NbQ0G9q7T3W1d5zqO3/56vnu7su3+0fnrCFmOYNacLZQXC9x7r4FZqtKWG57o6xXzgb+&#10;2HL21mYx77hHEa9XK9X67nPn+s5duPzd9R8ObDHGtbPH9PReMyqGJAUMBOkiDmqC6rF6AlNzhtHN&#10;Prdnt/9u6vKPP99yy6vcPyi7uJaVHlgxk5mNQ1Q+HvJ5/UE/8TmLw+N1OTy+UDSRTCYwR1zcZAOK&#10;WKzbXV/t/gwmIe8d+eTfRwWdv03705Cl2OF0qCmiCmGiD1MT4yMDgyP39V98ggLmoQ8//W9N061Z&#10;Ir5Mk2gTP34u4e3vEolU+t67S9ESY0O7e1s59/jDO/eevBqfml00mgmnul2eYCrPFt7KPxtqmBs5&#10;qLpgzxCNkf29df/CzMzknNk8Pz27TAAzFPREMtn8BptYhb1lMZ9OJnwLk9MTo+PjE3NocpsdHvo5&#10;g/EkJnDW0eQvFjJ0xDE7HQt5Xda5sQm4V4yPjE7PLxNonhqid9lss5itTjq6AYJsmMQsFHKZJBRl&#10;ObdnRgcLEIIrep+cUdaf+OaLL4/X8iUype70zWev5pasPvfK/IqPXtUtJt29VUyHQ7FkzGuxed2m&#10;pbkVZzDocfspHWXyKWgaJRIUXQHoRfs9gXgEAkdhhF0gEiO6Ru+Y1Ua3JZwlCS9nEiE3/Scl45X5&#10;xRWTw+/zBsLhEP1zom/WVZMJnXZ4PMOfjDWEiNfS4wS9Xp8blq+RuPNZT9Pp36edkcx6IRmcu3Xj&#10;8YJ58ma7pKHq+LETlRWVFd988fU3J+oo6BqJGqE6ya+vIyCJrbrKWrFI0FBTU1lNEVrL49c3SFQ6&#10;InSd3Z295892d3ScunKtRwtg197a2tzY3NrW2dOq1bZ293S1tdBHJ+U6rL22NLU1a3Qt2MZTK9Ta&#10;RgxttRsoWDtbWk9futh34cqF7jM3bj8bN0JYv1CC60UqBbnEUj4N+2om38OmUriUsANFB1Y23qCo&#10;K9hvt7d1tzfpmrtQuLl0kYjdjwdYa2yH7Y5DeYip0nEKrUymb29zi/P44ZAjizVONex1WYKvrMPH&#10;DVuy3991FjgNaPr4kwvJ7S223p6PuW1OhBvcrF1ujINRpkvGUuloLE+XBJbJUdlP9zf85eChQweP&#10;fPzZV9Xai48WIzlU/zaZ3R6U/3NRt3V1eWZiYmJ09EfR/3xMAfr+4b9+/k19y+1FKARtYPyD7dKE&#10;jL+3EMBsv/TUFC9tcdowmxn7yMP7KO/PzMybLBa4U7uDyRwim7NkZVR0u5TNb0EWjbtd9nfWvPOz&#10;0wQuLablZYuVAHIYfbhMAcmO7QEUIbcXJtg1OTBEOHF2YX5pEbt2dlckHonEMmtoAVJoxoLBRJIO&#10;qcdqWpkZGp6Zw4raNOaJjUtjL16OL5mtdofLSxmHIJvRzLoauWQsFksRrEHbgcmiQJJoY7Ngudch&#10;qj72xZdHK2sbeDxJy+W7L6eW3ZGI17riCENCc/f1LoTe05l8MRswWf1e05IJ6s9BihWKOsiDp9Mw&#10;5UYRkiIvEKF3JBUNBsORAKy1onGkO5eTcCkFXTBCNA0RRPzP5XIYl01OH/0j9Fx9lBrdttW5BaPd&#10;C8++RCKdoaDL5pEjYKKS9NObb7HZ3KGI60Vv25XH8xh9WM9HZn66dG/B8uqKTlhbefLY8ePHKyqP&#10;/vfLL4/WipV6A4WERAB31vo6/NJQW1HJF8tkIn4l28CrFwj4YlWjvoWirutUb3dXV/eZS9dPN6oa&#10;WzoMWq2+BYNdei2Rw5aOTkN7h17f3tnZQUmwtUmtVinVOq1C06hRUErVt3W2t7R0nDrdZWjtPnP2&#10;/JWrF3pOX/315YItiEVKmJ9R1KHdSlGXza+tv6tbosmLBgLGVbZ3YCIMBZWC5VaroQMiL129vWcv&#10;Xb7Qd/na9QMbiC607Jg6OhvJYM0gBpdYEYQJ7+2XVVS4Mc3y/DPSIyU5jgSyz7F4Q3ETdRZuWoX7&#10;MjqvWAzdpSdTSnmMFrvTQlTAZjLbnL4IMbpkLEq3Lfycs/FIskQZdd1y6Uv41R356K//PtbQ/P2w&#10;JUbpC4mW9SLpZ06FPC7rytzU9Oz0k7bjn318iHLdkX98Uytou78SSFBC2NyCJzuRE/f499qGBnHj&#10;mbsLUbbSSoG3XfDMvHz6fHBiYX5qesm4umhye4nKwLYKlJSZeO2yBkN+c5/Jy3P9x5J3bmpsbNlh&#10;I1BqNDlCMYxPRpN5pjexg9pVoZjPxP1O42T/y5f9/aMI0tmZGTqYoQgd4tQakTpiBVC5jycCXtTT&#10;rcbZienZhaWVVbPVvLq6DJ/wqRVcBB4wLr99dWHJ4g7H0yxXEFNbL5Xto4t0BrJr6+uR0SsaXsVX&#10;//3yWHV9g0Cq7fnx6fiKN5mJuoxWfzyVR5ltB3AUi3b05Dw+B70HLvqRfV6P2xdl+pzQ+qDH9xOm&#10;hdJEjFJfiJ5xKBglrElgJIJuhNVkwYR6Kou1zXgk5A+E/U6HNxyNhujnIwKLfp1xYXoevgv0xsaT&#10;BVBrPDiOazqVDPr8dO86XV6vaeBSx5Xnq+FsrrRZcL386Yd+4+rjHkldTdXJY0ePnThx4tjXX355&#10;rE6qNrTr5FJRQw0xOiQ7LLPW1dSLFHIRv7ah9sTxqjq+SKrU6Bqb2k/3nTnVTemtrePU2U6dRqcz&#10;6LX69g6DAdsIjc0Ubt0dbU1qXXOzvrmjneJPIeYLlU1qiUytVlPQUeC2Ggw9F8/39nRRtrt8/XJf&#10;75nLvw2vuCPhcJJ+aEp1CRjFMINIACognHLk7bABC+Z6yPZc6eW2/tbW2NzUpNO19py9fOXyxXNX&#10;rl05wOqMlMC21ko7ezuYusQq3DbTYN3lNqhZdZLzPuBQ4/47uyy29vNOqO8t27zDOisaClite/u2&#10;3NRjBslbAHYEfku5sN1mtywtW+i0Gc3ouEaJyTOVArRyA0Z7hjJ24rnskw8+PHzoyF/+8UWluPP2&#10;nI/+fpPZ+61lYcoXw6SU0zgzMTs/coP333+hgvn+R/+pkatOPbFEIZFFDwcz1ETEOXpdXV8vVHX/&#10;MhXc4Aa79/cKrqmBFwMjk0Sk4DG0YPKE6FVF7XcH8mFQTIBd5Vq2uMOSOct1b99s+uB7OGm1LxEy&#10;XaVICqAWkS4yuWoooGDaJJuL+8xTL549ff5icGxycnKK8tiKI0jvWyRd2oZlSy4dD0fi8ZDfH/A5&#10;HXbT4uy8cWVhmeLMTanDhqBwWM0rVl8QOwumlaUVqz8YCVHqCWHph6k6YVUIZx/OmeY7beLqo19+&#10;8S0RIr5I3nLxztCCO5GjsCPmHEqCeoBObsL9OR4N+Pw+N+EMNxOCdvnjGHQqEoJNgdhZCYVQQBKd&#10;i0bRsyPgQBga6JYiMAS7c0ruhHMLOSJucIINBqPE4CBxG6E/+SyrluXZRTvEySm9Qd6C8AtdRelk&#10;KpPNZJKxcIAyI9035tFrrede2KFWkw9O3/ruwYJr8ReDiM+rqzxx/GRFRcXJo199dVKg0LQYVEL6&#10;bHVtHVYJeSIeETtK6VJBXU0Nv+Hksco6oVKrw4Zd26nTnXos+2jVOn1re1uzVq8ndNdlaGnR6zQa&#10;lUKpb2/RKsQylVKpaevoaNdivEyl10gJmVOqawHna+s4e+lsZ3dvW+e5K5cvnD194frt4SVXNBSI&#10;Yg0tk4jGoB+1Dllg5kjA7WGyhMcyFltVoZiElbLjbkcjxbJOo+84e/Xy+b6+q4i6LSZO9GZnY3MX&#10;mrLM94oxQqixstr07juNPpbJuNEv/MKGUhCOTKmBI3BoNbCOAmLvT5bu/kRn7+3uDmf4gyW7KLbJ&#10;lkF4TAS8CP3DSioei2eL6AcElhZ92VJ+9cI3R44cOXT4w7/9+9s61fnnlnCG3e4oIsUxvhSwW51e&#10;l21+emHqTuuxz//16QeUF//nhETfdeWFLVFYg+cPk4PMJVxTP2lra4Tqnt/mIhD9YVk965h9NTDw&#10;anR4eHJ2YnxucdURiBWYxNoWnU34EaDVQf+1uc9BaO5qKTkmR589GF4xL84uWV3eYDgYIryFfAPs&#10;u17MxGJpiMOErTPDgy+eDwwOTM5NTU1PTi05wiidQLV6s5RF+yoSRWEJBo1O6/L0DKHlBYvb73dj&#10;ziwCzw/zwqrL7XDYLWYzRaTTGwz4g+FwNLVGTwtjEegHMcWWfD746ryyvur4N8eqampreeLGszef&#10;zthhRRCxUbzGWO8IpR5cV/AYiYT9bqD7gM1udwWTUPFbY9IqUfTPLVaHzR4IxQmDBL0eTG3DnIvO&#10;G8xVwx5HNEUsja3sUQ6MIfQgcQuyR4kg4LQ7TAsrTqhzIFjzBbatXMC6PbNSjGOvBLTWO/NDx6Uh&#10;T5JwWnTq5sXvXxpN/WeUAr6groLgZUVVbdWxb0/UiggANqlEPD6vQVB7lFB0vbChuqpBIhU3VJ04&#10;UcEXoE+nMLQ26gwtTU0tzRqZRCKVKxUKdXP3qbbGpubGRoNBq9aqlTApwQhyoxKi7XJVa3dnC0Wd&#10;SN6oVyulMpUOUUeh2EnQsreLIOGFqxfPnu3pOnPt3tiyjV57Sv9pdG8IOdNz3sRkCutF7zAvUC7u&#10;uEEVLIDSj14q2u/2tCDXafWG3guUNi9cv3r1wPYmmwNhYGqb9aPwGHgYJnjKZPoQdfvl+sge+gWc&#10;KgpzdGWr5H/8wZp9ZR2/ctT9gQrLaya3wlR+uDbCdgnrPNbVpeWVJTrpNrePXYnE5RPw9imt55Nu&#10;k9Ubc9+TfHr4EBbrPvuqQtTy45Qf0/acYXs2RUw/5icaRqTKvDzXf17wn88+++sHH/3t31XK1q7z&#10;v46701A9XqPMk6GMl/HO/KSrraGj+GA1ucEsuvZ316Om6fHhFy8HnjwZGh8Zm1uiqEsU2QAd5Tfo&#10;T6JWShh1bYut9f5RVvnMmUZHBp4OzS6t2N10uccTMcpZGa6Stb1L/zQFQYdCLmpfmJoeGxwaHpha&#10;IIA5PWvyRjN0BnN5AI8U0VgUCP3wVokH3dbFqVnTKnT03W6nze6NxLzE5Wwmk9PlIN63YjItLxgt&#10;HuwFRNOFza31AqQ06W1mcmNE3bO2B13S+gr0tyoq6wXqMz/dG14wu6PJpHN+0RVK5tfhRrhBsZMI&#10;YCI0GQ9h2ycY8LicBAWThFPXkOsSiXjACQ0JlztCn8zEfIChfpglMuiQTSTjXnuccTWWu+j2iNNH&#10;Io79XiwnJ6Ad5qTbNBLHW5pDxLEpKgh05lLJCIHYUITYXioVN96+9NtsMLuWTyz91Nb944vpwWsq&#10;HsolJ789WXGyqq762PF6sVylphQlh+KCpOHYf//zTQ22fOokMmHNyeMnKPOJ+A18dUebVtOs16qU&#10;CplYwBMpVHKFutHQ2dGi1colSrVULJHKFAqFUiZVNxvUMoSlytDd3ogkp25q0qrkSp2+mYKurb2T&#10;UmBre8+Zsxe/++7C6b6enp7L9yeNZqc/EovGklGf25+ANuQGq5BvbrM1aIqXDYYtd8uTWDAHzhRK&#10;OdOd0x0GopMtho7e3q6Onr5Ll64d2MUqGwQiMXjJfFjpF8qWrCOAbhDcUrktca6P94ZtFrBtA4q4&#10;/d19lt0QdUiTiEkuKMuFFvyPNb+4sU7ctrmE37KyuLS8tLC4YvEQT0/nmMdeFnUUCpSYy2y2DHV+&#10;BXhJkfT5N3XK3gemRDbPLMPhQkKBSzdlDNYbEZ9r/k7z0X/8/bNP//LpF7VNfZcvX3q0GoViSDEP&#10;6S46Smn/+DUtj69ou/LclOB05fd3iv65V69GBvsH+iGBNTa3TPwng6UYOAVls1AHoi/czKPDhpb5&#10;H6yT+Xovs/pqbGRgaGLRHkvnma94OJJkVgVoaWwTf6ZAoIsdogxLcxPjY2MEYKcmJ+ZsAZgWZHLo&#10;8BdSEUyy+T3MAjzs8VgX5412s9FqNy+vLC+vWpwBr2N1xe4i+uOgPAe9hMWFFavLFwjFCsyjvARb&#10;u811ynnrzJM+vXyzhV958mRlTVUVT6jquXHz4cC0xR+K+1dmTb54DkvPGA7MhFyeAKWxRCzo8foD&#10;UHahB6UwAtBAgQ7SnIQqI/EUwc5s1Ot0uj2U7uI5+K6s5xJE4IJMBD4P5Q1w2CQEmCjc4pQBCukE&#10;JYQQe4B4LEKPSwHKjNLop8YoaIJgdhganwSN045nv74wEYhJGn/vajr14+P+XzsojdXwGiq+OVFR&#10;WVNbeewEj6CjTiWRQ0hFKBNWH/vmeFV1dRVhSiGPCCCUHZQKsVDZ3KTWNmqUUspzUoo6OYFINZbK&#10;W9Qyfr1IipVWGRE/rVKmam7RqtUatULR1NqsUqgIjWp1zU0EUFuAL9vauzpa0Ca/cPnajWvn+y6e&#10;u3iecp3J6vCHMGYTcjkDiURunUmDrRXYHCbTj2JYc5vxEs5tGM6dyaU757rbmvUtrZ1953s72rtO&#10;nbt688Ae2yLDsg/bR91lGz1b65tlORSiY7tsS65cQkFa+6M8gYIv2dvZ4xgd97U7b/98vVtecy0v&#10;mbOGOnNIYBMqcONO+QEwTTA7tThDiTQba2Nqdeg+JTzm1flXV+v//sGhwx988JfPvjghj7YWYwAA&#10;IABJREFUabn8wklABbq0pU2m75eDJx0GVLLJ8PwN4ed/+8fn//n8i0rF2Zu//vrjsCePRRhoNgNR&#10;JSLu4fNqqaKp58cBU5z1BV7vbeV908+fDw2+GB4dHX75YmrZ4ounsXHPwbASWxrd3izlKOo21ilB&#10;Mg0Y+knSxvGpieHhCWMwjy19IkkRXNx5dBlRBIKGxgZBtZB9eXF1ZWF2empyZGSMYs/sCqVZOAPw&#10;Z4nbeH1hIm2BcMBltluMNo/LaHTa50eGXo1NzixZieuZ7JRyHBbj0uKSyWJaXbU63IFwFHutmHWH&#10;rDc91AYzWaHEFxm5JKeIq6xtaOBLta2nr/70+7DR4w1HXQtLviSrsW6ubxUTQbcrHPKHU+kougT4&#10;8Pmx3Fhgw7p5aLOHo+FoGhdWIRMNEHt2uzxhwEDc3wSMEY4FWO+xMWCIb2O7A3mScFeWoi4eDIag&#10;bREJQBSD3ip6eUpsAjtPGZ4NqyTQRUm6hx4MmfyRsONJX1vPxV8f3b+ur6uu4QnqThyvqKmvrz5x&#10;9FidgmJCR9BQVHWyXiwiykdBhzxYV9tAWU4gUWibGgEP1Vp9k1IsFInFkOETw4WEwk6nVUr5PBEF&#10;olCq0LUYmlRyVSOhTj0FqFSl08gVja0GrVKHFZxWQzPCrqOn16Bramq/eO3a1Yt95y5dvv7jrYev&#10;YOcThP9U0O0ORKPsklonGLkGf5D19Z39skk4hxMJTG0AmRViS/cu9Xa26xtbuq9cv3Cq51Tv5V8e&#10;H2DArywUy5ZZdxmp2+Y2XDmN2Tf/u0fH0GPZ4OAdsMSnWGUFrQHKaWXzm3fK7K+xB8Rcfdg8Jhw0&#10;Ml4zRZ3VSTe5wxlIwhgVXldMcmK96F+eXZi82/ztJ4cPHv7gw0/+9W2t6vQvI27ogsG0fQOiJgXK&#10;KGzgZms9H53sOfbpJ5/+8z9fHecbrt6++7B/JQa9TGhpEtIrFlJh50CvTKo1nL75yp4BXUMJM+tb&#10;HHz2/NnTV+MTE2Pjy3ZvOJYEwISE9jrzD4fxCvoA0Pbb3ir7Ze7El6fmpkdH5+wJiEWl/E5vKA54&#10;nM2j0bjNzTYX0qmoe3XJbJqfnp6aHh8dn5qZW7Z4k2w/BKOXa6mwz+2NRgMuj99th/GIy+82WbzO&#10;uZcPHjwbHJtZsqO1YrS4HaZVwpcmI1RNkKNSlGHza5tMLwxTR2UZ643NgvMRYcxquvwb+EqdTt9z&#10;4YdnC8QF4yHzkjORxuwmvWD5ZMznJGAZgUFwHFgvHIatQTILeZUSOi0pYl4RwrEUKfkE2gg+p8Mf&#10;x8QoAZF0KhLNsvuRIj6DzSxoCzKMS+FFYCUPN+5AMIoOLDMjpRCjRFqiJw0ggwEY+sboDabSce/E&#10;42Gz177w7GJH59nv7z+82aetq6nj86tPnKTYa6g6/u2JOolCTtEh4dce+7ZKIODx+fW11SdPVFKe&#10;a5BrsFSnb9Gr5XKlln5X8fkERCm+5GLMZyrUUG6QCEUSiQDmccrGZmzoEX1rblLJpFKlRq1pbm3W&#10;KqFN29ra1mpoxW9dZ9pb2jpOwRzhEjZgv/vl3rOxRZPDi0ZL0MNWNtA8hZ0vJsJgQbVT9gNnjsTc&#10;CQMELcZXHl49093ZrGvuuXLjyrnTpy/89GDwAPNfZR4ibAEVciXMP65sFslNYrJyyRuOor3hoo21&#10;xznFsHc2ydBqZ/uxKH6+/oPtowN7wgRhex8CEK93t+B8kglZV+aX7R46cF56ezJpKESWGAFdW8+4&#10;5ycmX14Xff7RwfcOH/nw0399K2z97smsv7DOfMLhnrLBlmWwSLG5vZ4PPlf865MjRz766z+/4vf8&#10;8uDeo3FrgnNt2CLKQ0cnE7K/7BaLNIbeXyb9xS3mGrK/k7YvjL18fP/+0NDLgZFpszsUiSZzdJIg&#10;Pr8FVVBg9Y31UjZdpPsAnJcN2myHFyZmJ0cml90JOH6lnas2bzgeDYaisTj02iFctkaHM+Kxrs7N&#10;zU5NTExMjlDULZqtNk8snWZpgqBhLh6FSZzPbrXZXC6LyeoKBH0+n3Nl7NHdRy/GFm0u1PQtRpNp&#10;ZYlSoMXsIDgYjaJ4SA+wubvDHAxKRTZtC932jfX0/PetMqGgoa5aoKLjpDf0/fbK6A3GYpCnCSfW&#10;6NLbLNKLHfa4KBZz2UQmG4/AVTIQSiSjWYgdFkAAUgl4MWfoGxEeRe0/FvTDQBs/WiGXjCcyTGOU&#10;Ii3NlD0p/osUe+l0HlZ8RZRksJ8LyWpsB9JzzjEsCmG0VCyB2YBQDC2ERMQ3/WRoaWno9oX2zvPf&#10;/fLbzQut0urKGmiDEV0TUK47Xiem0JHLpLzqyuPfHK+vrxNKBHAgr27g1fPljW0dlKigO6SAX4Fe&#10;J0BXQaDSKoRChUoqUSglAp5AJJGKhTKdXqdUqjUahUyjbzHo5HKI9GkNXR16pZi+CZhXa4uhpYV4&#10;3alOwoNXrl25dPkSocwff777fGhsatHuAS5x2ax2NHGYyhvKDJBZZ8Mju+VqCAud10hCW1uF6PKj&#10;G+d72lqaDKcvXb9xpe/M1TvPxw5ssYWC/V06Z7s7TNmLlT23WJe4LD7E3Fdfl918wOzQjiuXNN/+&#10;CW0iLmPCaoT5Q+4zpEpxuIdxaubAVd5JwHL2WjrkMq8YHT6I+EOUOg2PbpA2QMJ8xDj16nYzNIre&#10;f//IX/7+RZXizP1Je3yNc/tA8aDEKrbYHySMlbH8WP3XI4cOHfrw718Iz9x9+fjuuD+P2hIEnCEm&#10;u15IWJ92CgSqljO/zQTzm2xEdH8rNj/44tn9u48GXjwfnJi3+ul8JLKFbGZtm9lo4TLCYhJzO9li&#10;9Zc9wtZ7Bef0xNToqxlrJAfMlnWbbE6XHw6ofo8vmltfyzL9l3TQvjw9/mp0bHx8fGZ2emYRw5Se&#10;UCqH7RCMDq0XUHYIuY3LFocr6HdQUIXCUHJaHHj0+PmoxeUgSufx2JYWl1cdwYDTGUykUtlMgp5j&#10;AUKKOywPE5mHACPnVJJ3vzirkQjqaqprhQqNRqcjYG50ukLJiMPsCsQKQJjrRQKQRLrCyWwqnknH&#10;UQkJB8PxWDRZhOg9xNkzqUQsDrlBPGoxxwpdmQITk4NsaYYlLSx0ItexlMuMibKsalJgBlLMVTaV&#10;TtIjxShKmd80oo7l0UQyFqa/z2ZSce/4o6fPf7tAvKfz8k83f7p6SsuvOllRdfLosZNQUa8+UVUn&#10;ULe2KISC+tra6qrqmhridhJBA4FosaiByFxnh4ZfW88XCqRN7W1NWrWkvq6+VqAkEsiTKaUCiB7V&#10;AW4KxYrGFuirKygFynWU8lRalUSmUBG108hEQrGsUU+xaGDVlI72NkP3uYsXLl2+cvXajZ9u/XK/&#10;/9XU7KLNG4r4mfyFO5JI5tdR6GaaYNscrGSSGtxo5A4TxqdAWossPvnpYo+hpa2rt+/S9UvnLv38&#10;ZGTmwDZX0i/rCaNFvrPJLC+Q/d7+P3++LX9wUrP777rjiDomR/v2j31Ot48DlXuv/8Qndhg/fLNf&#10;HhjGOBWnGIbB7HzM57CsGm3eCK5Ueo+yTD4O9Um6NfMxx+Lg5brPjhykD0p1x0WG717ZcBWzJaYS&#10;e3fx85aYTVgxPGT490eH6ePDf3yrvPRg4PmThTisTyGUvAll3lIx43jUIWyQtt54vhLKbbBi617J&#10;P/b40cO79/uHB4fG51YcAQJZ8IyAFC7Dl2y4bYdd56yxzu3r7qZNY6MTr4bmPak1ooA7OZ/N5rA7&#10;uVqg0xfPFXH3E9sLOBZHX41Mjg9RIp2bXTShJe0OpJhnCRr9UNlLRcJeC/2NMxBwewnKhWMRv21u&#10;fOD5wIzdzdQVPPblZYwxR9GgRYMgQ9yTqRXtMq8hNhOGBjSGP/IJ8+02SUN1ZVVlHRY8VY1996aI&#10;LwYDLuOKI5haw1huKZckRImxslQiHQ9RpKN5Rok6mcX8CF0YKfqIx5MwRYcDMHHoNHpznMRjAXpz&#10;CPMCHO/xrm2wRXXGNNcAupjNeibN2u50iyViTJeDAWsIlWezzB06zaxxovbBny70NCslMk1735Xv&#10;f7rWIa2prKiqrjz27Yl6kYhXdby6XtTY0a6TCthKAa+utl4gkwqFYrFUIRNLde0dBgV6dyKhRGMw&#10;NGm1Ml59bUU1XyQmKCoG2BQ1QMRBAXU+XaNGpZBJRXyhgsieQo2mnUZHoapRSqQaPZwmDQYDFg8o&#10;SM5evnTu4pWrN3785dfbd54OvpqcI4jp8XvtFuJ34SQ6B9D7ZtOWOywfbJV1/HfZ+vYuEyLYKIRm&#10;7393obfd0NZz+sy5y+fPXb/dPz53gAkbsVUQMMAdNtXEKpev376bMXnL7akilb2bhmbaAWyH9Q03&#10;bFl2/6EE+Aca7TtM+YF1+V5z//F6r9w52FrPhJyW1cUlun/Z8AJRIlAGdOJwhggArTw2fPHRoff+&#10;78EP/vLZl7W6Cw9WIln6AiYHQ3we06cY6kPZMx1b+b7moyNHDh/+4JPPa9tuPh8cnvLmWOcsn87R&#10;1Y44zrjuGwT10p7bE45YkXl2vd4ruocfPLh/7/HAq9GJWRQHiTAxE046GCW2qM1A81o8gQE1+B2x&#10;1L6dWBgcmRh5tRJdgyjbVj5gNducDnfQR4nJ5Ykkcrj8S5lk1GeeHBqdWxgbGBmfmIE/HqIugXJe&#10;kQm4wfEkHvW78Hm/lwh6yB9OpPyL47MTI5MrNrfX63FY7TazFTic2FGGqWMzRgWkXY66NeiIpjIp&#10;lArzhfTsNS2f0Fkl9q1FEl3vD0+mTfgGloVVVyi9gaZ/LkUQD0GRTWViAWZS7CSegoY2chKmCpLp&#10;RCyF8ChLrkJLCUpjrH5CxA/aBbjR1gqs/MWSLbMnha8sCkb0kjNlYcq/qViE0jNGU+DcXcAFmwFI&#10;zdKpTTqn7vTI6huEMko/HWevfne5qe7EyepaNAaqGgRCfk1FLV/R3Nqi14gbkOZEvHoskjcI0ZCT&#10;KxQ6gwGSl2KRWK7WNumbdHrKcXUnT1Tjx+fzBRKpVCYWSlQ6LaU4uoco5pQqUR1fpoQ3CQHQxpYm&#10;jVprMGiUzRjEbGbZrrW1pbnjwo1rFy9dufrdL3du3340NDE6Mjm7aGR+Y4AsuFnyjNLSy7K5zUxc&#10;tnfZXD67EDnRZfCT4PSda5cvnGrFOPXpc+cvfHf3xfjiAc7xlA3u7mAMha3Z7WGx/I8/ysjyf/3q&#10;3rJ9H2yEMxVvziISS3WoxXDbZwhHNNbZVzJO+PrtPje3yYmNUTQkg47VpTkswHj8gSAR7jRYHZNX&#10;onc46nfPf8/79MPDFHUffvKvo8KuWyOeTAHbLcypfGMtn8CKaAanJxawPmn+z+FDB6H3/K3y/MNX&#10;EwuuNBwft0rZZDIH6EPHy/abrr5efuretDe7sbML4ZG9omvo4YMHD58NjYxOzi5b3T64OWLPLRlL&#10;rmGQldN7KSUSeUQdvYR7BL8384GpF68mp6cs6V2mCJX1mVfNlOX8Pn/QRySVWDYGk9PpRNC5MDy6&#10;YF5GLWVu2Wgym52+MPpiBNEQNjsogCaCXq83EIqGgqGgnyhuNmaZWViYnadrNRDwOswWq9UJBbsI&#10;wV9WtlgvQxqUvArYnkmmonR5hYloYHU+9OKMrKayqraupra+jq9ovXDrxZzN4wv4zMtmX7K0Aw9f&#10;bK/nYNGM+eVQLOZ12N3YuoX8LxzXshQUMYq6DMg2VqVQt1qHDwXU6HI5ppJFeH+dxdoGxFfRqsfC&#10;GZYjuY445suAPnNJ0DrkYlYLLsK2Ge9cMpMrFXyjN3sU1RU8uVYtUxp6+860iY9/c7K2tq6BL+Dz&#10;eHxebTVP3NjapFCpJPzamgYRkTT6dH0NT8DniyhRabTNlJ2aVFKZimKuUauhpEixWg1BFblIIFZr&#10;NRqVTEFgW9OoU8ulUolI0yTjieUqQgJyiVSlb9VrMRHd3qRvRMSxD0OrwdB1/ioqmJe/++X27TuP&#10;RyZHB4Yn51bM5lWb2+0JEu6giw512UIe477rG2xpcmtji3NbYgWV3e31tVLaO37np5vfn+tqNbS2&#10;d5y+cPXnRwOT5gPQZC8P+2LXgPPl2S+bsr59N9PMdsvLAkT7O2Wx262yMisTfsBcNON1+0wXc5+D&#10;oWxihWXEt38yAejX28V0LOQxEl2BmZMTGyWReCbPWBtqjlkKpBed33wMMYZDH37y7xPSvicL4Sz2&#10;b3bYRjrqQoFAEHNIgWDAMXKh/n8+OPh/3zv40ee1hqtPp5YdiQLFzP7Oei4RS+JezmUTlp9V9XXi&#10;zruzgRwTRNnZ31vzjD179Php/9DY2PjU/KrdF4vHM7lMLBgMJwsYwmTPfHcjA82IXUw1b1PMxbym&#10;8ZevZk1GVxr5b2s9CYlWFzrN4aDHF2Hd42IxFYpAZ32SKPjKwvTkzBIUkZftAUpZdJpTmSIg7PYG&#10;2h5ECKP0fWFIHEnEE+mE07y6tLBKLwsmVuiDQiISCgT8wSQGjNaZmv4O6sGlVCiIXQCvy+N1eyPQ&#10;/NvImn/T82trG+i81tUQJeq68tvQKoVt1G82eTErusG6KRgJp29KxIq+oc+JIXRCTSm4VmZylAyB&#10;CrNotFG4oYtH3xaS/Uh1IAN4Ilw4oga2xhRXc+igs7kv6BsU8myKHaQwkUJfKM8GF0Ea05lCNuIP&#10;x1L56NR1vbC2uh51DnVTe3dXi7zyyy8rGuoxXCMR8gW8qiqxtq1DJ+SLYJXFExG4FAj41TV11RXV&#10;Qsp0zU3IS01qmUSsbm5pVEooLIUELoVCkVQqApVradIRlaP41Gkov0nEAoVOKZYo1BRrKrlSrW0k&#10;Mteo7+ptb8S+QquhmT6wLHSq79zFq9fOnr/x670Hdx/0Dw+9HJ5axJoTEQJPmJWYkhiAXkMRGQ4u&#10;THsSvSPOX3uLOWxR1NkH7z18du/qme6O9lbDqau3HgxOLjsObEJRbJfhy7IU5pt9bvjp9f67LTPm&#10;vvq2rLXHbdCxIZZttoX3mi0hcKMnu1tbuyi2vCn/o9ecGRCafEQRsc1JURcJ+DFzBAcNp93mjsTi&#10;aTR+iYqVMJobmP9RRIGEtZ2PPv2iQn7xpTmWZ7wCVf2NzfVc1OOwMxFVv3P5d82Xnxx+7/2Dhz/+&#10;r6Dz2tN5WyC9xtjtei6JFWZKYLmk5ZZOwJd13532ZYEWUSgp+aZfPqGow5jk9PyyxRcJhRKZhNfh&#10;DMQyCFs87Te7G8RN1re4IZ2dUty1Mjs1OWsJ+MNZJtmwFrWvrpg8Ia/N4XPbPWHidUU6aH5Mc60u&#10;T48Oj8wszi8uLq6azcZVmz/KTeGkssB6m5icSSWTSah2FuK+YAI+yXQlObBW5/J5PU47UUYPFmNg&#10;MhLOsqrZBmzJ0YTNR70ut8frshMMRR0Vu7XrsbE+EWUFXl11TVV1tUDXc+3Rgj8SjEZc9EIns/Ct&#10;Z671CBHibwROkyGf22G3e0BsEwxXUiymUN/Ksm4IM3vlfmML/CyXoVW1AdhJNxw35At13WKeFXAR&#10;hZy9Rh66Z2hJoAFDfyaWRzG4lg2jQ5gw3tRUn6xqkDa2d7e2dnW1tbXIa749ViuW8GoaxBIRcbPa&#10;elV7V3ebUtBQV1tDd4lYIhZJRDW1NSe/PSnWGTq7OzsNakKaooYGsVavEdVU1WERQSKWKpUSIeYq&#10;ARvlIvggEMZUKOVCkUIpk6m0Oh39lVarUDS1dzQ3tnZ3NjUSxATKbGzSt7T39F0439fXd+rCD7cf&#10;PL539/Gz/sHR6eVVaJMST45GMHiKHex1pt/AZiiZGhcsCjDtyoYJt7Y3i4nFxw+Gx1/eunS6h55s&#10;308Ph2ZWbc4Du5z6OLAo52Wwhyp/Wcz5narzu+Hf8mpBWXycs9J6zTG23R1OsoqNbDKdZLaKjToK&#10;V/n8g03sU9rNRoNBF3144FbosDqCsWgazlgUUqVsKpGIjHd//fHh9yjsjvz1X9/Wam+MeVJMFWYd&#10;1I6oayHutVstdE4C7pWB8zV///DQwUMHD3/yX0H7ladL7nC6hNQEAcBMOhaGvFZ8+QeNUNZ88ckc&#10;oo4zZCi4pwefPHry9Pnw+OT07OySK+D3BWMRL6F2+OfsgKq+fRd1GByGa3Pab8EijisWS+QgGLRd&#10;ithMxLxCAYfNabO5/NF0sRDz+5xGs2VlbmZiZGRi0bSyugw/Yspa3hgdwlwmHo7mSmXpLnChQqm0&#10;uZ6NM4XTZCQapMwFOTsHRJqd3nAsTLTPYXcFYgBtMNREX4cQdDTo97ocZrPVvLjioExJx2CjYL2l&#10;5tXxRbyaqooTJ6oFmp6fBq3w0Yl47a5wEkO6m2zpkkAfRR1l13g0RBjT5QslYT4K6x8YIiAnZVkV&#10;hNN/ROkV/5DYciKeypc4C5s18HFW2GLGsyVMnDOTG+xRIxFk0BPCqhlFHXrusL8kPJMIB2Pp6EhX&#10;5VffVMn07UyMuQuVkbrKaoFczq+sEUkkEooPua61rft0B4Udwc4G1CoFEqJu9TU1/MY2Skmd7U1S&#10;oVQp5dXzFFol/+TRekKRSo1CqVFLZRq1ClJjBqVQptWpMA+mVIj5EgxjKtUafXtbI9E9zG7qGpuR&#10;5BrVWFrQNxvaO3svXL1y4czps5ev//jrnTsPHz18Mjg6s7i4sLhisgcxXRDmZDvQYIa7GWuO77B2&#10;AVv8xoglxKBz4ekHj6eWJp78dPnc6d7Tl+8MzFqdDvsBbiQZ/4ZJErGtPG577t1+eXns9/X/bqhy&#10;Zgjl5VUWcPsYUtkpf+6dmBi6EDucwA+ikUudO1ulTMjjdjhcdI1DLt/h8LJRf6Y/QTQgFvc8kH16&#10;+BDS1yefH2tQnXlkjGaZocg6U33epajzO7Fw5g14l35X/efjI4cOHzz44T+OKXt/HDQG4pnSDjdV&#10;QlEXj0QiiZR3+KxcKG25Mbjiy26y8dKdrbRpbODp0/7+ZwMTM7OzU9MmugIC0RgWVyjqOBM/euXW&#10;GB8BiAAALiSDlH8cnmiCiQ7t7m7EXUhG/oDPZbfaHW40h71Wu9PqdtvMFsvy4vzSyuLi0tKyiYi4&#10;M5AqYBYxHY2ksvn1zXXWUEeDuURZMw/mVEjHYmFoHiRiPtvqssnp8seTEfTxsEkKzsjtOu1sr9OX&#10;hsNBr51eCMq31lWrP5xe29qMv+qRNfCEgtqKipOV1XUifd8vrygZR5MRm9EVybOlDRZ1+UIG1l/R&#10;SDjodrq9vlAasyOUA1NRLFEA7TKNY+blhzTHlOI3sI2bxFADSsiQ6sEcNlaO2LYf5M44G1pcKxRr&#10;rM1QIMiZzXDlTywbUdhFYpnoc92Jr442NPWc6uzqPd1BZ71FKxbItU3q+m+O1ospUTGWRZnHIGuo&#10;qappEPL5GICWY5pS29Ld09HSDBu7BoFUKqitk6iU4ppqkUImVet1KqVSoWnUqhF4GplYBr0VoRLj&#10;z2KRTCEW8oRSdWMjoUzCmhpY2jW3tjZrVSqCnM2GrrN9fecJX144c/7CxRu//Prjb7d/+/3x4MzC&#10;/OzcssXux+JFLM6aKUw3hfF+ZLc9Ng7C2gg7TK1rPe2Zevpy0bo09vS3Gxf6+q7cHTe6nDb7gW22&#10;jLm1wUY4saKws8f+NSKIbe38UeZ3b/6/ddU/3jCvyLesTrJbVghjfYU/Of+e8ioeCjSsuALwypZ9&#10;sOYXd5nMRqyRms0Wp9/vDQDagapDyToTd490f03Zi4Luo398XSNv/2nSn4YIJsQ/MTSzA/UPj9vi&#10;cLkDweXvaz49Qqnu/Q8//Up06odnc26UHAGribhnsFqSCIVCpvvtwgZR07UBY7gAr9NtOuyxhcGX&#10;z5+/fNn/cmKewmLB7PWBl+HMZ/LFTbaeiM3ZbHFrvbS1x6IOsgvRUNAHc+picRMyZkmvj119ET/Y&#10;kcvr9/nthP1dQR9W11xu8+L8/Nz8Ihw9HJ5IitBnBv3kbDrFtSi24aZbJAi7USgSc8qlU/FAMMF8&#10;X80LCxZW1A+5nX6PxewOxvPMqB2NWDrR2Wg4Fgu5HJ4AVI4Wl6yuKD3vkvXXNgmPz6s6TkFXXcPT&#10;dF76fWTJHozHPasmbzS3wTbscVboBc+iUx32Od2UWoNQiIBXbjLkdbncvnCCXnZUJ4m9MA0zBjBR&#10;72J2JXiENcDLEigeU/Uvgt5B64kRwXW8ZfRFFHL5/BpuLwo3VFTWoIebSGaCjxtrq3iqtt7ezrae&#10;ntbm1rYmlZzIWouq5uuj9Qp9a0dHV0+bnrNsra6srBUIKNU11Es1SjbW3NbWpJYDSoqJztU2IDUK&#10;hVI5ocemRrVSpdZooVnLk0MnUyFuqOarGikIpVBk4RFHFIvkTS30GU2jWibXtna2NKmVGkRg86lz&#10;fX3nLly7cfHM2dNnrt/+9bufbv36y6+PxmbmZufNTqfH58NAJhFTOB3ihcACGugcG2JmwG8XGzmv&#10;d9aStumhMaPLsjT26KdLF67cuDe2ardZ3QeYmB8G9MrYlAJlv9zmZo2AP8t7ZaiRcP2D1/Q5mJVT&#10;LO1xUbf7zvTnjz+5aUW2wYbuHwTcd8umd292N4vEFtIh+/LC/Pyq2bS6arQHMAsbZrgDaCSfSxlv&#10;Cv7GtBg++OSfx3iN5x8ZYwXWiQWC3mLqB+kInXK/zxsKTp/65mMKusOH//YF/9SvzybNIWA3CFeg&#10;io3mQjoe8iz8pq+vFjRdfWGKU6ww08X18DTswweGhwdG5laMFqsHI5GhSCgQjGXwMm6xNkYaFYhS&#10;cQPpEfUPAkmwOqbnW8iv76CaQnQsmYjGEtEAJW5K4FbLyrLJ7gn5/UG/zxd0Lc/NL8yD11npIFOA&#10;EjRBk4egNJFZ6HWi67i1t7eB+ikWZeJebxTuRn7T3II9FAxGYmEPXU6WZas/gj10AIjXe/T0inR0&#10;U4lwmK20Oekis4fhLZ1a/NkgEfIqv8WuTEWdoqn7+ycjC85wImRZNNkjBc6+CQt6KPCnU7EwIf1g&#10;EFpeWEygTEyA1mZx0BUEJIkCJjtbSHyU4JHKMKSCLap8if3N5gZddGsYIFtj9c5lsq6iAAAgAElE&#10;QVRN5hIFlFlimsMZELs19n9g6sJaDoWrfOhZh1LR2N7V1dVuaOsw6FuaFXyBstnQpOBVVEv0XT3d&#10;XV2dLRppfXVdA2FKCjtK4RR3Mp1aTYGl0jRq5FKxQqtVq1UyymBymZQ4nVzboqfgUap1SqVSWn+i&#10;QihF1EkF9QIFfaFcwq/n8RuYBYJEj0VynV4jkze1dzUTyYOnq6Sx61TPKeZODsMDRN13N2//duvu&#10;EIzFbG5cri6P1x/EODhSwSaMurd23pU5mBUWp3S1nY+Y5sYmjF6nZeLhD5ev/HDz4ciizW53HGBq&#10;BZDbY/svZYkUZqPFpjJfs1Daf81KKUx6iJsPQ2WSteHRc+C+Govj+8xSEs5qe0xLkqkclW249nc2&#10;CzAE8TuNczMzS2bTioVyAjGOSIwAW7GYTcO3NL54sfIvlOneP/jB3/5TIW3/YdiRLBKDAKLb3tja&#10;RQ+/mElnM9jLdj6U/c+R9947eOTjf1a13yaGZgznodS8BQgFfV56zFzSP/+LpqZGqL8xYE0AOyLX&#10;rQUm+p8+ezE0MjYwNLfKLGx8gQgBRU8wnkJdipIQRLzCufU81yYHPMbZIogVR3MMnujrpYQvlEin&#10;k4lUKhYMBdxWo3F5fsXu8obpNvR6fF7r4uzcEviA2eb20Nn2wNmVzjIq6hkoa2CAAat562haEJ2K&#10;x/xAlclEwELpC+oKmJYMBpxmmz+ahM8Xgy8AiiXO9jiRzsCGy253R9Iwx0tOXW+WC6qOHT9x8mRF&#10;NV/ceOHuywlrOB5zLy0suVMUJHRf0HGhZLuWTaag9Rfw4+6j23sNTyzo8ThdToeLICuIZxHSOwhS&#10;jEdvY20B3TiUNOmWZFbSJQKOa2wjATU9LPpDEJJyKcUhkYbsOqwWNlngUhYvFNMBP32rxPA5ZLPu&#10;Nr1eq9Eb9I2NospqVYdBA1tjTfuZ3p6eziaVhFddVScUNPDqKivrBHyBWKZuadZqNeJ6dPkUcjkl&#10;taZmnUYHey2xQk7AUiengFPRwxCWrKUXQCKRKlRykUQmlVIEihqqa+so10nEFLEqhUanon9E9BFR&#10;p9Ep+CJ1cys9rXPXLp8+c/F0341fbv1w48ffHz96NDQ+PbtgodfZbjGaXV5viABPiTFbJq/FNuvo&#10;rWEbqrDK2N3dTPuNC+Njy263ZfT3H258f+v20/Fll9O6emBrh1Nl2Efxv+yMuM85tf3/3Fm51R7O&#10;1OB/bX/2WPWyrAPG6bKXRX72kOKYwhF95R/cGBlIY4HyBKFD6+L83Nzi8ioUa5IYEcKliun1ZCzi&#10;ftHyBQqYBw9//I+v6jRQTs8WgMKYPNg2JpqLcPVGIcw1deHYX4+893/e++BvX8uuDkyMjxsjBcyw&#10;EAODJSrr1RbzsaUf5fX1wpafR20ZJm+7tbWZc40/fz4wPDQw+HJkzmi2e5CYCGvZCQZmmc4Mizp/&#10;MJ0Px+mFZZq0O8waMBWK57FDtwn5+ITXn4DQD2XAYDjsta6sEM9yObEGF/b5vA560acW5qCzYjY7&#10;Q5QQw0kCbtAHC4cSOWxRbGPak7AzDCugNhEPWLD+kA7ZluHBHIlDlZKgJNHOZLpQYs1VpowP+UVK&#10;OBkUjQIUJQ5vlB57Y2fNO3CxUVxbUVVRUVFZXd8g6/zpyfAKRXLQsrTsjqPejUxUYsPIdGHAqjwA&#10;GTBu4yoZD7rcoaAXupVo6TBoyWAjSnZYFyrS1ZBB0y4NMVZW41wrD+oV6adYZ6OhdFGyFh+9q0W2&#10;l7SxVspnUqlUtpCNB/3R7Fpm5vtzvd0dBqJfQp6ssUmrEVXyGjtatQT0VNqO091tbc1yfgNfKJYQ&#10;rhRKBHV1ArGAL29ua9I1qgUIQolcLhMLpUQFVSoVbIiJ1cnklPhUSoVKjdwlF4mwbEDMjWJLym/g&#10;iUR11bVEEqX0XflihVqjkkhlMnWTvkmjlCu1GqlA1mho7zp19vy5M32XLl7+7udff7t178mzZ08H&#10;x2YXllbtDptpaX4JEqd4dQpYHMS0Ed00DEUQQSMosbvPWsspz8Lk6MSyy2Uavffzzd8fPX4xuWK3&#10;mFYOgHjtMJVZAEI2BI3SJCdC9JqYyzZrvZVnu9hq+Gtu+uvNO1vIfc6jHEMo3OL5PqN+7MGYQB8n&#10;Kk2wtZSKRoJeKBIsz07Nrlid/hjmITJYrAOpScYDc9dq/3b40MH3Dn346X+Oi9quDzrKprQ4b5jL&#10;XoMZH73N+ah78bbsnxSh8Gatbv/lxauRGWeaeQCUsolYeg0MH/XqxPw1UU29tOPWpDu7yXmGlOLW&#10;iRcvBoeGBgdfjNJL6CQig6hx2GEwwrjPDoon4Vh+LZzY2CkbNW5BZygdDMEGJLu5t1vIJXzeMDJT&#10;PELnNuJZmYe2v4upaIX9PrfDvDgzMzsF4+6ZFUcsHQ1GU1m0WPH1dMoLwCY7FAbbWEtio5lhj8no&#10;SeZzcafRStQwnIa8FiFOiowUyODGFvDFDqfRsUnMM51KwFvA7g7DXa20vZm33uuS0xmtq604frKq&#10;RqA9/cP9UWsknfTb7AG2zoRSPn07LNMlEtEIRV0AwkIYpMynY855M2S+iKSyHTv4xbMRlBLz3YaE&#10;dChMJDCXSSQRVkiCBRQq2YJGgX3xRokrZAJUUhiiFLOWW8tj0iybR4Mks7aWd7z85XybTqPRKBqq&#10;BY1tLRqZVNXS1qyGm2pjZ297o1ZFIYOEJuLxpSqFSCiRCRqker1a16gSVlfX88UEKvkEHTWELeW8&#10;yjqxVCyRK2RCiRKFEa22idCjRChUNFE2VRHv49fXCYnU1dc28KS6RplQTN9JKaTYVTdR1KtkUoVG&#10;KZIQyeuG4xbRuys//nr79t0n/f39z588G56cmlow2uxW4+ICsexoChA9j10y7JVDJJGxNZzSbchp&#10;UdQ5pgcHph1B98qr+7cfvhwZHp1fIZq/fIBJmuxwMpq7jI4xVZGycQ+9s3sMOe7ucMbJ6Lu95oab&#10;98sudeWA5TTE9rhG+2tO2Ye1MF6/5aQc4P2WhXp3wE94aGVmZtnihIY13ppCEfN+dB79g81f/OWD&#10;Q4egJvt1jfLsg6UQVk3RWICXD342jBzhIxscO330k0PvHTx85JOvVdcfPn05bgzm1tYwp5WIUPCg&#10;3E2PmovPXhJV89Sn7y2GChvMrWdrPbryqr9/YODlwBC9EnaPw+1BegIoDEbSWHxFPtksJlOljRxb&#10;Tdve5oQtSsV0yB9N5zOZzb3NOAS03L4QFH6c/nDIbVwiKAmRT5fb4/EG/MGAY3WVaOz0xMQURV0G&#10;7uU4rwTj2P52rlDa3N3DhhyazcVM1O92u2zOaH4tn/TYPQGvJ5pFowwiTjAMguzzJgA8ZIbRBdjZ&#10;WsszIRKkQso/RYrf7fTMtUapUMirPfnt0ZPV9ULNqR8eT7sTqWiAddMhNgHle8pzmSyB4ziB2Ajh&#10;S9aIW0t75oZWcP14iIjGsAlHp6vE0MYG895eI3AfgS10OJLEfDTa4XjriusltpLHOW+scTVORuUY&#10;+8tnCTwkE0RnMcwClhhZuH9OJ1XomjQikcJw9myzRK03GHQynpBgYkdPixw7OgodPAzEYrkcWUwm&#10;kWn1KrFUjvQnEAr5DfUN9XyplM+XiGuO12BSTKlWikUyJcqRWo1WTclPqe9sUxO6pHDkE7Tk19bx&#10;eTyJSqOSI+gUrEmhUauVxAzpEwqVvq29q6ejtev8xb6rP9/5/eYvT/qf9b989nR4cnx83ujwuGzG&#10;ZbMvmsxgPA412zzoBtDRxruo24Scw/ZW2j75/Pmk2WU3Dt17ODQxPTkxPTs9PjZzgI1wbW9sAEFx&#10;Sv6UyMorrZyzCEZPmIA/U0NmomDMUeqd4w/7Qkbi3rxlzfI3f/7BWWztA+Aibe7tvoaz8v42pZ9s&#10;Mkp4yO0wrlqQWNBdRcOY3hZ64/LOO7y/f3j4/UOHP/zr5yeEzd8N26P0NrE7lk2vEAnKpzC5lMjk&#10;A0/Un31w8P/830Mff97Q9cuT58MLPix1b2+u52JhSODhfSecEx49K6wTNl54aowWmSwDYbrY8sDD&#10;B0+e978YeDUxZ/H6Al76fwgbnL5AvMgpFu3tbaL5u75eWGPrTyjaE8vLREPROCXczde7RPGIBXlD&#10;xFUtlLndTqvJYjXD78dms9khjBB2Y4vQvjw9TYDaF0szzFvIpdmln2eOjmhQMG18yhVJn83m8kaI&#10;+a0lKY6JYUVSBeZAmI1DriuezDC9W/bOAs/gBikgdUbpB85m8WgUjL5nvWqphF9z4puvj1K2E7dc&#10;+n3EFo3H4h5kRCaFS/dYBrs52QTh4wwbUoaXcrEYXXo5ZLItr9hsJpsvmkol2HAJmgHMAoUCJk2U&#10;OoB+oi+cwspqMskGEonbIethMCWXYeG3zuyU2EwLlg7oeKaTKW77IEcvoG/iVrdcpGpp1ROm6z5/&#10;qU0i1TS3aMR1PJmmsa2zWYG11CZDk0atUshkQoGc4kLb1tkkF1C8CXgNIjG/tqqaRxlQJqYsJxBI&#10;wfRUaox+yZUonUgVSvpv7BUoseYqkYooVvnVVXyRVE4sT4YRcYVEyBdK5XK5Qq1SKtU6XWPbqTOn&#10;obVw7sKZy9/d+v3mzw+ePh8YHX45PDY2Pm+yEZQxwoaGbckDd6FXCS0csFcGQZiLBYXgVsYx+fTx&#10;4NTs4tLwg0cDI2MTk5NTM2OjMwewwArRdQ4OcnSNE2DY51zIofeKdgJUw9685jIZ+7I9zkJkj5vP&#10;f8NCjEturBzDRFb22fr5m+2tfZYvwYty6ZjPYXOiZefyM0VVrOTSfUgpIBOdOfvtX44cfP/Ih5/8&#10;z9c1it778z4COWvMmw8dclTfckmCN8lILLFyreqTw+/93/cP/+2ooufGw9F5Twbv/RYAZjQczbId&#10;ezoKvuedwgZJy5Xn5liRuflsbW/Gl57//tvdB4/7XwxNL9kC0YgP04oQR/UE4qwOioYKbBmIA2Uz&#10;qI4zy5FiGic0BffALeLCJbrwg5TrfA7L4uKKyYL1b+vq4oplFfwOflVOLuMtLawur1p9SSzjojKB&#10;4nsJakNb5f7hOlsIzwZtVlcgUYCyisfm9nt9WPrD2HEuhWHNSCROf2RyoEjHWLHCZn0eM8sJwm0l&#10;1Ma2djKrv7XJxIKao19++dU3x6uFutO3XlnD8Xg6aDa6I/EMm7/bxAVAMZTC6DSG0NMYZ8uHZl9O&#10;2cwry6urCyv2SC7HNsW5WbStbbp0KP4jfrfHsTq/YLFDST4U5ixM15DkCkwOme26Mn9F1rorYuI6&#10;hTpoBgvkGfo1lUmHZu+cb1YoGlvbiEf19PT2tkgI9zVpJA18ua65uUWn1ja3trd16CltESuTwh5L&#10;2tR7ukUp5jUIKOzEYl5NZbWAWBsWeGQqyopKOSJJo6DEBmNkCk7oZMoUoHVSkUgiqK/nN1RV8WQq&#10;uaBBIJYRhYTKioC4nZwgqUYL6ZTOi99dQfOg7/Sp89d+vnPnt3tPng9OTL56NTI6uWi22G0mIx0T&#10;unHiMaZQyIRJcUQh9lxmJ2BElOssww8fPBsYmpweePTk5fDQCIUd5buVA5QKoVYEH7qy8fb/mkay&#10;ht1rTo72DTcRvb+7X1bLQpmEte12N9a3Ye7GBP0Y08d/7JZ1a99yAmEUsDgdhVKpkE7AENTttkOP&#10;gIOBoAalUj4VC5luiz778PChQ0c++tt/KoT666/sMTjYbJa5Ks7YRgEzRtlY2NPf+K8PD733/uEP&#10;P6vSdF16sOBKoaBGX1kkBBeKZNC4ozu96HloENRK2q4+NcaLXN18sxSZfXjnt99u33vWPzxrdKGe&#10;4PO4nTCQ9RKT4l46LK3ni9s7pVRqDaPZSMqFVCqbStLLnC9sU3LfSdC5c3uIwTmN80tG4/IK3pRV&#10;MxHX5RUTJSs3fMn9frd5aWVpccUZY1ugID+brNDH/LDg77INPZj1tWyEORyxCj6xMEqjCUjgQaEE&#10;glzRSDiaya3B0XKb2/HfYxvvrMSR5qKOXv39rejYBcJZtd/+94uvvj5aJVC0ffdi1RdN5xL2FRs9&#10;ZAmCViUs3xSKeeJzGRRhU5wmZsw6v+Kw2u0WujzMgXQ2hesccBGUrpjJ5JORiN8T8JiWlpeXrfBX&#10;gS51EhcRpsmSKTbOAt+bLNNGLMKNiHJxCmXqJH0zQpnJVDIRWr3Xa4BCZbO+qaW5tQ0OwnwxRYxE&#10;IJA3taC20dja0dHepZfJtVr6k0rK5wk1nadadZK6mgYhZsN4dXX1AhnRvEZClI1NarlCjBDTKpDs&#10;5ARAa05WVFfzePVi9AzEQjbhAr8tmVxM5E4o01CQC/gUlxLMSGPnoK29rfvqzRsXL1+7cu5Uz9kr&#10;P9z6/e5DwkSj0xOY2F00mW2WVZOTSG8QW/YwZeLsd4lis4YypwTNjUCkjf2/33/6rH9o8PmzAVjV&#10;jk9PjU/Omw6wIcqyUxa3Ub7LTsJ+eSLsDTcH/YaxPqZmxK0ScACUgOMusiUsFVF7QabbwzgMt+Tz&#10;bsAF+3bb6FGlODVEv9/vta6irZViC9F09VPkJcKOFx3ffHwE0mAf//2LWtWp27P+DPq0m8wMik1y&#10;Y6YUckCZ8MKVio8PM+usz+sae7/vXw1mNzYx7bFRSMXoeEKPGURwzfOgmVclaLnyeDVeYFL0sMEZ&#10;v/v773fv3O9/OTJvhf0TBQ9lKiNd30mgPjbgtrtRKKzv7ORDsfUdzri1BPOyVCKPkchNyFknfQG/&#10;1ezy+dz2VZOV0gO9Kw4XQUPL6tKy3R/wur0Bt9PhIFBC6c8Tx8oBgNw6g6zMT5et/W+zKeN8Kupz&#10;ON3hLN1B6Jv5/PFsDnkhg2ktyJ/GCM1BxnaTbSNzyOQ106TZwOIh247Yfb1bst82qKQNx7/66ujR&#10;Y1V8WVPfnQmTN5FLBR32AASuUPnIs4mRIpZ7WMLLsjmFdNRHpJTSt91ktbpD0ViKuRyx8ZQiZjcJ&#10;R8CswudxGVdNpgU6jNMLtmAkHEELKBFnGwYYr8ZCFvoLWHNldC5D8RpPE8VI57JJ33L/ebWaznlL&#10;kwqJSq0ifEfESk6phyemEBOL5Fp9s765XU8hoZQRPBTUVAtUzW3tzeLqyhqeRCYVNPAIa8q1OrAx&#10;XZNWIREJpGodW55T0QMJeFXHj1dU8Rqq68RiIRHdmqo67AoJ6Q8CUEKxSqeSiEREA+k7q7Qtnd2U&#10;dLu6z12/fP7q99fO9Z7pu3zjh19+fzr4on9kZnp6dnZ6bsVoWiXybiXaYHO4fcRG1pgUE6KOTe+g&#10;0IupMCwAJU0DDx8+efzw8ZOXY1PTU5PE7qenpmcXDrBwelOe8uKSHKuc7JeHoZnoLDdW+Zr15fZZ&#10;DQXbrKz9zeRouc0DZiKJscw3f5Q1Vph431vc5hR1hXSM4AiEE9F/ojcVsykRKJzT8y6i6hFavF4D&#10;j5CDhz/4+7+/bdBferQUzsL6kbnyse1brMUj7oqFQH/jPz/84P2D7x/+65cCw8Vfh63xItu32Cnl&#10;4gF4J8ArDqoQ3vu6+lpB05V+cwyioeh3l3yTT+/fe/ikf3hweNbqjSTD2KuBOqcrmFpjBX3gZTC6&#10;nd2UzcdF3QbsXNaKyUSWSFSugAZiwmWzm0xuYoROk9WyMLVssji8oUjI47Qbl6y+YDAYCrlsFrvT&#10;ToTPHkxhhTqeyCNtgphtsl4P6jRYlgMS80OBGkMDOdAtRGg2QRmigImrYpbtlzIZW/gqsGvxLXtz&#10;6EIEldhk0wm7O3uZ8cvtanHtsW+PnaioFch07deejC37E4lE0Im1xmyxkIH+SgZzWvlENJlOYGeR&#10;ogVYMwK7l5gHm7UeXyjJ+U4ygkbJCv3DaDKM7r3Dbpwfe/Hk6eDoktvjtFpsxNPjAKrcWnmOLaHl&#10;M7ALwiJQMhqMUMQVoFcXXnxwsUmqbu/s6jKoJGJiZhLCiah9COtq6ig7NcBSRKtWaZoaVRKBRMKv&#10;rq6vrhYo0JyTUejUS+RSfm29QChSaFQyqVqra9LrZA1CjcHQqJA2tjYSEeRjsbyqRiisqebB6q6+&#10;rk4gEvApUnn1bPGVKCFzv1MRhJXJlM09p0/3ne87ffbSud5zly709V6+euOHH36+/ezls2fDszPz&#10;xtXFpaXFxcVleNGYLGaT3QsyANlBjHDgrBVR6N1iXAqz8cahRw+fPX/04MnI/OLM1MzM1MTU3OLC&#10;7AEKnD2uZce64pz19g4XZCzjUXpj8yZsNuVd/4AFFHMcYeStLKPyls1Ps/Yfp7zOSbBzzb+d9ULC&#10;DwXGYNDrIrLjtFpNK0ZXDLQF9zwdM29/85effHDw/UNHPv7nt1Wi1h+HzSHIeTABeKY5SD/ODnOw&#10;Wy/67gj/dghzKR/+45ji1Pd3R5yZdW47dz0d9nr88SQlhjyAofeutqZWoL087M2UsJ1EDLToGnv+&#10;tP/l8/7hV6PT5kAiia0hl9XqdPtC6Y08nEkwyLaRLxLvSq3a11jhYiMXCSVLJaIl0Thd5cWt7Y24&#10;ZW5mxeQK+D0Oh9O2MDpj9Pj9wUg0Hot4be5oMhIMBTwUzzaH1cVGwihjJVN5JFPoBW8wkcptNFa3&#10;UNfLpiDwk8yxojtm+XOFUp6CjmUNprGPVjWKKaVNNve6x/YW2SDQFsJ4t+whv+56el4vE1QfPVZZ&#10;18AXKlrO3X4+YYV5gdtCKTieSUWhR5SmrFoqxEMRLNfB5DkH+QWsX2STQWx1BHzBZIY5RuUK6yUk&#10;xViU6VlGorGwz+9aGn1+/8ng4JTZujo/Mb3sDARDccgDIOPh8fKUOwP+OJZoE5F4NBJHd4N+kNDo&#10;pUYRT9rW291BT1MsFQiULW16uUQq4Z04VtXQQPBPIFTqmUylWi4WSxqqaygSxXKlUiUX8XkCqVIq&#10;rKuo5FPUaQmNEilratGJeAp9e1uTStnU2iTnNxD8FAvq6oQSfp1QplAI69AdF1E08uro8YVMR1Mi&#10;V6hU2iadivJt86kLF89fvNB3/tql8+d7e85d/v7769d/unXr4bPHD/rHJmaWTUZCMEvzi2bT/AIB&#10;bLPLn8itAf9AvhEYap39ztR9draK2ZhxmNLc8Mjw4BhmJZaW5qYmZhZNxgNcw4B5Ru2X9U1QiET6&#10;YpLPjJz9wanNltvlr9/tHzB9WfoqZi1SVlfhCpuvmRJmeZCFg5l7O5vZsMfpdHu9LpuLfqFTSgzI&#10;E89zbVi66I3f1Xz6l8Ngan/993G+uuf2DIKSGWCyARo4MrApADSGzJeOf3iIKODhj/9VqT33a/+s&#10;O13cZGhtLR12O/xQvfMTANjecNxUYAz4xmQ4z/yu6IwX3dMjQ8NjI4PDoxMLtkAs4vNH6Bc3VGFT&#10;JcjdUQBTlFFk7ezGZpZyO8yrpZiMZ4l80dnLFXKZPPHDqHHy1fgC9LsIlrmM07NGVE+i2E+LBWPZ&#10;dDQCE0XTislutdp8MQogwmAZeh67yFebTGgaaxCwSUdLAdqsdP7X2cL4FtMxBWNLQQkoB9Gfwhpb&#10;NNwubXKqS9xQOaMHmBRD1xTl6O3M0i9tGgUPjXIKO0nj2R/uvJh3/r9MvQdDm1fWLey/8t2bxAWX&#10;lEkySSaZJI4bHSRQFwKE6N3dNBtscKUYMJjeO+q9916R6N123r/x7X0eOe9l0szggvTss9c6e+21&#10;3MGgU6exe3zBgBfXCcMxIor0+cIbqAzdIDA24HU6A2HKx8vvwa1ypGrxTZTZxTcCGCCJUZNuKD27&#10;amlqYnJ+dkWpWJkcGhpfVqlMDi/8An4o3iiWcADjXmPxUCAS8gUAnAZiKBiK++bvMG5dS+dXV6Kb&#10;HouVzxJWVZdB02Lk3LiWjpotRj6dLSyvLCss4DHoeQw60DE6g8vnkXtIJotTwMjJSkvLY7G5RUIg&#10;dHyeoLiAzSsSlqHMS1hSyMYFWAaLSc+hQW+jszhQe1mZ0B2x2+Vk0/IZTAYtFxoft7hIUFhUwCso&#10;qbzd3NrU1PTwYVtb092Gxqanne2tUHXPXr17PzwyPbck0eiAQKgkMo1WLpeKJfBChlDbgKHam1sk&#10;2Gdnm/KkxYWD7c2wfvH96PTC6vrqmgKajFKJ29wqo+nMMRVdc/K/H/B8k4vJY1JPVIrdJ8qi4fSz&#10;2X8yWeQjZaZC2c1Sls/JBLxTEof6AfMOklUHX7gTcVtwBd4IiNgMT6nFqFVqHZgtQHRG/vmqXy9d&#10;Onf27IXL//pvBr+qZVTtieIV5xautlALTMSHiYSbTxT9lHI+JeXi5W9/zRY96lsywNfu7CHx24oG&#10;KSsnExqV7MaVj1np2czKF2IfihDJjv2WVby+siSRLs+viJVGp9tmsnsDRKYBTD+O4jN82eKB4BaU&#10;h2N8xos3FnvoMYT3c8TqJZbYhmffI58dA6Yt01mtdofVoFForG7sdMFoFP230P3fbtJr1Vq9Tq21&#10;Abj2+dE+YZMs+sSBz6K5F/ps7KE6CwkcWirHMMLg4PhgizKSpDJeE7gQCt85yYM5oG4/yWmZ3MU6&#10;pew1Pn4g8bh77vEGYTE7KzMtFSAmq7DubmvfvAawdMCqsWGGF3WJEk1sBDACOQJVF0NP3ehGyON1&#10;WB04NMcVOzgjSKelbul2thMALp24Oe9yQWV5DJI1iUSlVKnWJgd737wamJpaUxptFpPb7/WFY1Gf&#10;w+n1+/1Bl9nqgRclHPB4oxtBrz/iXXnIuHXjFr2wpLBQCIyMW1hWUS4q4jJpWTevp9GgMHCVTlBW&#10;W1tWyILq4bBomVlZuUw2C9lZHk7D6dD8snKYbK6wtJDNYTO5Ai4XIKmwvETAL8BVcXQGQ2FLDp2Z&#10;j8mS8Atkpadn461mLo3JRmpHz6fT2KhIKywSlVdW1t5vaWlpbm5pf9Z2/37zk/aO1ua2Zy+ev34/&#10;PTUxNb+8roL316iRqXQqmXx9eV3jgtcODS/iaBizi/ZZO+imc0TswfZ3N4P6RYBTC2sKpUJrAiZo&#10;MBuVMgBUZ06oEJHPvO3oIJm9e0i5Wn74nFF+Sm30oPEzYRJ//8/fSRdoyj09P0AAACAASURBVB+F&#10;ihf5eEoKkpocoDv7p48fkgME+Kqj7Sg836jxQwMsm9Npt+g0lkCMxB5vJazd+WRXDtrXv6/lASZa&#10;sfhRjLFH7B32SfYrsfnc2dxOmJtvfpNy9lzKlW//fY1V2/5e7tlAMw+049vc2Ag7jSqtyWa1eWKJ&#10;0OqD/PRMZvUbeQADIYkWJ25YWV9fU2pkYpVeD/hQpzRiAHcI0dQGxbp293dj/uAWnFuW/iEbmUKg&#10;tTPqRAAthSMoCTvYcq5NjI7NLElUWq0JAzsMBqsXIzfgWfU5nZgMYrWZjAaiV9FbnU6n2wdPO1Yd&#10;iT8L4UxiZ3+PCGGgHmPoreB3Y9wGXohB1UVRq7+JriMJ9JskM0hUb+7skWkPvFfUqj+1h0UBEPI9&#10;JlSdFUU8emb6zeu3cpj8krKGp0MApsNRn9nicHuDSBjhd4zHUXQORAxn5BsRKDa/w+GwmF1QmFHK&#10;zzmEQ0JKqLC7hfeRHo/Tbnd4QgA3rYDK4cQxKpdG+l53Pens6x2dlyglYp3V7vRALzQ7AtA7bQqx&#10;yurBlF44dnwui9lmWu3gI8gTFJeUV1eXFhUWFxWXlhZyWZTrHh1oGDQjrrCySlRA9lMF+RkZqanZ&#10;9Bwonaw8Zn4eLSOdxqRn0hnsIlEhGmBygZsB/kTLSy6HW1AEFYjTc05+Th6bkZ2RkZaOAVxpadl0&#10;OiObzuPnZ2HDy8/nFJeViUQVt+/UllXcbX38uKWppeNpx+PWjuftT9paHne+6u4bmZ6emllYXper&#10;lEq9VqHSKSVA06QGZwDQQIDAaVT3YdXh1eUhtb2zm/BqFkZHp2ZXFEoVFBzqDmxapd5gPHOSjBAh&#10;1yDHiOAOk/ZiSWKX7G4nlNUXhS2PT5IODSSthwofofjeMeqkPxGkQ/wyP304TorEUC52uBP22OE5&#10;tFosJqPV6fZ6bPC2kJCA7VhwteHPK6TqUr79LY1T0z6mJUP0PcoCc4fc3BFTmJ2tLe8U98eLF776&#10;KgXaIq2qfXDJEIKDGCtjD1crww68PHQ7LM5QzDNTm5OeyarvU4WobdXj44OwanZ2aVmiVKot8ITZ&#10;LIplucXlgZML2MsO7ioQGhULRXbgsXa8e2fBCR70P3TqC8MDi2MaHHpt2lBYNrciVcjWFCY44y0W&#10;qxPagBdgmQ/6uk4FjA7OGJvTqjcDaYSq80AbjME5sodhcjFKyZjY2d+OBXy+YCwWDgXcDncQXVC2&#10;trYiUQR+MUpPGg6iQx4qPVDzsUsg5lHyTiWZZnZC7r/w+mp/L7j4QMBl5GTe/Ot6Op3NFZTd6xwW&#10;2wLRiMekM2MAIjSyAEkfJXZDJF4kBI3abQX8j2acbjTWg84M3+wW6p1w72OTRCEEvXajxROANoaX&#10;P3qrzSCbG3rT2d7S2vnszej8/NjwDL62cKrbXMGwz21YXZRbndD2HR6PzWJQyyTiuWdFaB9YguZA&#10;5WhewhdUVBfx2Pn0nJzsHEwSAfTHFJQU8zksdmGJSMjKzkq7mZaZDjWZz4TmlQaHCSM/m8ZkofmX&#10;QMDjC/hcbqGovEwogOIrLhUJBdDP8pm0XAY7Pzc7Nzsjiwa1mppFp9Gy6DwuLT0zjw3IFL60sqau&#10;sbXlTnXNw/bOrvamRy1tHZ1PO193AcB8+uJNT+/gMHSslXXUsKv1WplEqRCLV9a1GFwYgKMyTLJW&#10;4mQnhnhYYdnBfyY8msWxUeiSEqnMAOTKoDOZ1CqdVncGh3VJrTNRP1MOKiRylRJZfrZ7TkZnAWIk&#10;VyrUuOiUMkk5+WfQcPTPdgL5SpznUSIzLLqTk/0Nnx2bnMOBDroedGL1Eo3URtSje8OCQiK655/+&#10;yuI3vFh0wGOJIsx9Aiq3yUYFudXYianab32NJkWXLv/rL0H7yIrGhZYKhNBGg/GYw+RDUuK0u4JB&#10;00BJRnp2wb0hbQR9sbHzHobUc5NTM/PrapPDbdHq9NIFsdGBbiwofd6IBNy+KHqEAAHDpOaxURt1&#10;MYUYaysM3SoQipEdvIR1aWpyYm5ZIhcvrqkNeg2gK6PRiiE/Mb9Jvr62BhxAqzfZAH0CszOY7S43&#10;GgPhXfwmIW1xokNN7GDVeTHDL+hzO10e3OCLo7kyZr5hdE4sgQkDXhT/bUKbBJZFnY+k6pI7/h8p&#10;DToGxGActXOgDNhMNlRdajaTwSuubumeMzi94aBVbSB3JLjkEN8mB/QuqvKg6tCEHc4hu9tuNHsC&#10;bhc6iwPs3NzbxZHqJhpiojVbyGk0OT0YnOx02ExWk1Y89fZ5e1tra0vrs+HJ4Z5XvcMjY3NiLQpJ&#10;gz6XQSLWWiw2k97k8lgNKunq4sxQazGdUVBcVlpSXCQUFUCLKqusLOXjBX8+LRvHcSh55kPRQdUV&#10;lQiLOHRaTlpqWlpaDpNXwGfTUm/cygKOxuRxuNCsioqL+ByuQCAqr6qpFBUVCErKREI+QEw6/GKM&#10;fORx9MxMYHG58F9QgkzoqgAzC0pLBUUiUdXtBw9bWpvu3W97+rz7dfvD+03tTzs6nnc2P2p99upN&#10;d/fbwfdTSzJkddAtdDIA1ctLS2Kd3QmAPRRHsRSa1uE4aI/kqWGgMHq1+tTzIziuW1lf09jNarlU&#10;pZKIFUrtGVIvZASQjIGkGNz/U29Eh0maVVKeSa5IcCSHFYr3JiRsHokdGR99/PD5F0veaFJ77STo&#10;ay/mNmqNdofTQwKaMPyM5MLEQm7jTN317y5duHDuXMq3v97IKXzYt+ZLkEUuONqRBSU2KWk36qPc&#10;0xW/XoYvPZfy9Y83y3oWVdYgUUse7qFJeDDk9ca34rEwSpI9yufc1Mw8UeuoIYq6N2SHByHVwtz0&#10;9Myyymz3WuViuWRNYXZYjSYMS8KIdJc7tIGsfxMjQ1wjQ5b9pORgZxv6XCIeCER3gDJvR60y8ers&#10;DPDl5ZlFqVolV+r1KqUZv62gSydZnpsHLoADPI/LpJDJZCpMYQcsGyUUfCOBwBqdBiOJrQ10bA2h&#10;zNlhIYQUWlwY4EvQ6/V7oXsGQ34v0MQA+nNuYswi4QEEZyKySK79E9f8YwJxDuKKJwVsVsbN6zdS&#10;s1n5TH7Fw64xGarwPJiPAeUUJ4ZElMaVNLJYiHg1u+12N4BIp8PpxnSzRAyt+WJxyjgFjcKiQbfN&#10;5nB5vQAXoS+aNUrpwlDPq85nHc2tXaOT7/q6n3c+6Xq/JIXD3RHwWrVKnVFnMOr0FpfbaZKvLC1O&#10;9NwvhFaGgXK8AigSKLqq+toSDoPBYnPyiFcfh0mnc4qLCwEvFhbyuSwGi5Wddis1k85icYH/YUtk&#10;EFkKRyASlQiFhVxecbEQ8GplaTEATZFIRC5nsjPpXDbUGh0gaQ4N53Z5Odn5fAGHxWGySuqqC+H3&#10;rm649+hRS0tTEzS5ly+ePGjErdbHzU0PWp50dL1+8+ZN/+jUogJDzWwuqwEO08WpmSWxxgEMPgQf&#10;frSciWyQlxIDNoipLLSJhE89M9zf/258YWVNZTaolAqFZGVdrtafwT1wisAdUc3rNGkRdkrdj1DD&#10;ApyHf8CrTjLEoxjEKZWA/AkNZslP/Oe68jR5hUIdwmSvHXc/4ADYjbm0cp3VbHF5PUByHG5fkOiQ&#10;Yn6b/EX+D5cuXrqCo4CrWZya55OqIMbj4AeaOyTi6DO+i4AsHpA9o39/6WLKBQwfyaodXNW5yL75&#10;3v42/FIeD3p1xePxiAcfDXlH/rUsVtXTSQPa8pE724OobmlufnEe+JjR41avrUukSpNNJ5XrcB8c&#10;CIgPdyHCwTDqNvcd73q1O2TN6JiIHqOJzQiGDu8f7sXdRoNmfQ7XjJfXFRqVdF2ulMmN8DQGfSaF&#10;VLI8ObOu1OObZVPjmFUBJ47dHcBRM16ix/cQssbCQUDZcSw+XH/3WLRqvT2I7uQuaBUAB5AOOYEm&#10;+VCCRAk5ycURSgYoTzhKSkSBj9NjyjLjYD+6cJeTc+v69RtpNA6TyS+/0zKwKNda3AGPGfWduLke&#10;jpCLHUrQtBHyYdSQD6rc6XLCM2b3YvwB5optJsi+FVYmGkGGA7in4HG7MFPSZZTKNIq50cHuN2+6&#10;XrydnpsYHnz9tLm9b2x6USrXWCw6OHl0GgPahrpdDv3y+Pj0SFctK5cjRP9XvgC3VEXlFZXlRVwM&#10;uAJcyECXEy6DxuBD1QEIxN25fHp+TkZaRk4+g8Fl0/OAsAEE5RUKuGRPBwquWFhWUlxagd2zEP4H&#10;NJHPZ+VmpWdzuLmpt1IxGyGXwQAIm5nNKBBweQI2u+x2nVBQXF5b3/iota3pYVPb48fQr+/XN9Q2&#10;tj5tarj7uONxx4tXr1+/m55fUhjRjM3tMMrWxWvLCytSjQ2lrfBKwJsSCUXiRN5KAltJ8CEAdo90&#10;+M3LV32jC6sSuQJ1S1rpmhQoHrrQJhd80CeE0jsnd1pPqUCDY6qVnRLv9s9efJS8meLw1KY4NWH4&#10;RDrjKUmd+l+Ho+PDgx3czgF4ZlOsq8wmo92XdMlxBiKReCLqt8zfvnYlJSXlIsZE3mKUNQ+JbeiT&#10;SdkK7+wScwA0noKn0294J/rjm5TzFzBn6xrz3sia0RfZIK4BWxsx5OxEKRkJuKwOp1f6mJGaxa7t&#10;nLZsktQH+OPshfSry6triwtLq0qzQysWiyVSlWZtelGmNhgNWBbEOSgQwZikI89Ir2Lz+ORo/wCr&#10;DklWPBTZ2iXxPyG7RSdbnJ5dlkjkKr1OLlOhGZgz4HZCES+vLM/NLkk0Rr3eqJUsLC6uqUy4hIye&#10;k14XunrBOxMNR/yYZLWBVxq4tuM0aA1WYHYhv8dh16NpqAfOATeQCFJ0cZIGt7VHVNM4Uzk9SU4Q&#10;KDXQB7LPTO6hj90DZfSMG8S+PI/OEVbcfTa8IFGZQyG70RbElhWKRLf2D3YoSy94xbyYsOXz+VB5&#10;otfq7P4YLslhBB26EW0B2sRLzQ0oO8xwdfk8TsArTpNCZdKtLcyOj44MDryfXlqcGunvbG7tfPn6&#10;7cjkwrpYKlOqtXqDUW9xexzm9YmhkbG+R8Ks7MJKYQEjj1tSUlJRJoTKEZUIBKXlhdDVGHQmDxoa&#10;LuEAbizkM9ClITsbAGZ6NoPJBJ7G4PPQrg9vZPjogFJYKCwrryyHnicsLi4qhl+zvLy4gMem5WRk&#10;MVnpv/9+9ferGTQ6A35KVnoWncNB82d+aV2tSARttu72w5a2tseAK588evDg3t07jXdbHj+6e7ej&#10;89nz16+7+0Zm5xZlBpPVbnM4LUqpQi6VKlQ6ixvwh8eNXhdx1O0lSObhwT4Vi7sNVSd++/xpV+/o&#10;/OrqwvzyusYKJ7FSY6KqDrcJTkgmyfHnQIKP5P4E64iawWKHOCGX0kQ3Rhy0PiZXDD6SIQKRT+Oa&#10;eTLBLuksdkrN/I52KIbitchWZEZEl4Gg26RRqE0uPzTniE/Ty/855ey582cvXPn3n1mFd59P6vwR&#10;6nxFkQ1u1W0g/4uEfC7j9N20HwGMXrh45V+/pglap5QO+KZ3d7cx7zGG8ydvIIQm/i671+tZb2Vn&#10;ZbNrOucdW5Rb58fjbbdqfW19fW11bV2sNOpVcuna0ur6wsSsWGex2nBGjCtj0VAMzdGPQnPD6sTx&#10;6WHSXQsRli+Id+kHJ3s+o14rnp2YmF2TyuAQ0+mMJqNWY/JYNXLZ+vzU7OLiworKZNAo5eLlpWWx&#10;2oyedIndrVgAGC1857jy43NjCngEE6mCPtwltzi9OFDzYGPQaE12F7yvPrvdhSpMtBTawHQ9FH/t&#10;7hxg0BkZH1AmismtYuh00PE+bEkfF+WnX792MyMjIzsfmN3dzveLGPDjseA2Xhh91bcO9rdwXScB&#10;QBKKKeDHFUiTQatSadT2MPS1TSJ52t7GzF9iHI0hZlE37mgEAFfgwq3B5DBKpGr56tLSwjyU2cL4&#10;26ePcMbc3vFiYGxydmlNAh3foNGZrFb94szMRF9rBf2vrJIKES+fISgrq6yrKcOY1LKS0qoaEZ8L&#10;PYrBhg8O+jIIhIUsWj6HTctMvZGampbLZjKYtCwaylkYOekZmXl8ARo7FxaXlFeVl4pKSkpLhSWV&#10;tdWVZQIei56dnZlOy0v79Zdf/3szN4+Zl5NLg6rLYXB4AmFZWXVDbWVVTUVlw31AmB2dnV1dT1tb&#10;mptbm5uaW+B/TR0vu/v6BobGZ4BFiNU6o9VhsVrgOFJD5zZZCBIBHE5uvvHUJHBrf5dyCNjbiXsk&#10;wy87OntHpxZmxmeW15UWoPc6vclwBtEJHIxkxIbjVZJ4TEgZOTVRz0XOUTKYIxt1ZFRA9TCyYkDA&#10;6KePyUtOyt3hAxWxeEKA6ymxfAbE5HM77GbVukRrgTPD53foUaNv96LtsHvpXuq358+ePXc25Zuf&#10;r+VVtQ8sWTC7FfNBtvF2LUaEfdFI0GszLLczfr6C4XaXv/nhD1r50zljgKg1t9GSIIr6e58X6g5v&#10;A71+x9y9/MxsZsWzRc/WLrVacbhhWlteXRErNTqtQqEzARVbm1tYWV0FqO52oRksSQGJR+K43HIY&#10;mh83buMGzT76esHJDz0BetPW7v7Rlk2uUq1NT01OLa2vSTVG3O/Xq2QKo1a8uLg4MzY5D2cccD2c&#10;2EFty7V4cQu4FVpmELBJAL4bo8kKTy20/HAwFHA5/eja5fG4oY04XC6nDUswEALi63HaHOicgoqV&#10;z+legNp3SdjQyedMJsq0LWkPcHLgmbonyLp57drN1NQsOpNbVPrgzZRY68bESKs3FPD5UTW3k9iI&#10;R0IJtNDYgFbn9Tp1coVarVKrbZEEZT+0gwtju9iYcZQQhr+8NpsboajD6Qt5bXa3Va1z2Q0ajUYN&#10;3+na7GAXMKTO5rt3HnR09w2MjM3LNDqlUqVS6TRw2L1vKWOlXc0GHMhh8aHFVdbXVpRX1VRVVFRU&#10;VleUFJWUCXlA7LgczLoqKS3Iy81lsdDDISs9PScvOwvvI/MZLD4vPyc7Kx8ne2yBsKgQWiZayVZW&#10;lJZV11SUi/hsKLqszMyc3PQ/fvvzZi4zn0mj01ECTWcLSspr7jTcuddYU9PY0HjvYdOj1mddzzqe&#10;trc/e/68q/1J+5PHT6D5vewffj8+ObcEh+e6SgtlZ0J3O4PWiJZyqK0AluSOxMnjGY0Sx0IkU/jO&#10;HOxueqTj3V0veoeguQPTUGGLwdUv8xlKz0USxklbInqSz358hCUcfw4yOPoczUOUmcQE7JhSbya9&#10;+PDX+ZtIVMgi6z9VhzfZ8LxGvXb4E2tkYrnWYLI5nRaD0aQ1uPxIRs3vBD9fvHDh/LnzF7/9+Tqr&#10;8c20yh1Fa3wMvI8RJx9o4VB2QY9NOVRxleDLS1f+9ctNTv2LeXMEiiG+u7MZ8XtJu8ed7EAUnlTA&#10;aENVOelZzPKnK/7tvUOyML8bVM1MLS/LDFa7w6zVG3UalXh+YQVInt0XRB0wxvtsor8/XmEeecbf&#10;m3YOjjGjZRfl9NFoGF3iEU5s2uQKhXh5fmZmeWVhWabVauHJkgJPlK0sLs1PjEzNLyyuKRBUmO1O&#10;OOdMjqQ9CfFkBSLnMakUGqPR4Iwgugx4cB2H8DknjvqgvfmR/qF5csTvsNtcwMY2qdAUvGHCu+oj&#10;Srx3RDlmEJRJHYooNdo1dVcx0q5dvXErNR2zD7jVj/tnxQb4XRxA2gAIAH8luDYUxGl4NBrCuHCX&#10;RqqCt0ZrsPlwE4sY8BGXIpI8sgGszk/WCn1kDdgLf16ny2F1BkM+O9oDO83Klcm3Pf1vnzfVVtXe&#10;bX36/PnLSZVGuryuUgC/UUmnuypZOelpubhfwxMAIBRVVZZX1tVXV0HdVVeVlpRXioqKigVsQI+C&#10;QmExn5mXjQKTrExAh2m3rl69lZEFPYvB47GZLByEszi8ktKiguKy8orqGije8spKUaFIVMCi0/Lz&#10;snNouenXb2bT85nMPDreZ+ahQ3tVw72mB/cfPWysu32/qfnBw5YnL153PW5tf97ztudlR/vzl8+f&#10;tbc97no7OjU9NbsilsiVRmAKJnxmgaWarGary+MkJn0h4vUZJ6p2lNXilQqeiVh1I329fW/7+/rG&#10;xVrAQWan3+8yW1xnqL71IanlohRf1Jv3gbouOf1M9RBdfvx4kjTLJAfs8YcPZIh3cnj82ZGdikb4&#10;+LlXEvsj0iYPdjf8dqNOp5asiRUagwVNiy0WvckTDIWjfunj9B8upZw/d+HSZaB1vAcDyyai0MR4&#10;T1xUJuuD+JwGvQ7pS+4vly9igV754Sqt+PaLBUsYvQeg8qC7ufwoKAxAtwiHA26LUfxalJWWxa7o&#10;XA/BK0ImGHtBxcTI3LIMAIPX6zAZdCr56szsEiAAwHK4oAJtJwpkMxzfwzmKa2jAgFvCQJATPm8U&#10;gxM8gRixMNr26jUqGeDTJUDu0NTgqNfp1dL1xaUlsXx1enJhdW1VLJOqzA5oBx43sEzg3kSjCA1k&#10;IxwJQVuRKeH4dIZx7wa3daBFA5+zOxw2M/AIbwQ3CXapLBKXA037EltkpZvUwj4Vs3SCJh3EJJ5c&#10;f1GLHjizOQzNNQmyb1y7eev6XzfSMnM5Zbefvl9S2nxBl97g8HndvhA0L6h2jHcMoUcZLo/7TBqj&#10;PRl/EEFeTTwuE7ipE4bTLx4NUFv3HgTBLnQ+Q5W3LxAKOM1Gi8NpVS9Pj4xPvetqudNw+0Hz4/a2&#10;J6MK5friulolU2n1svcPCug5WZk5uI/KLYCOJ6ysrq5tqKuqrCwrr60pxxjIAuh3HHp+ARA2Piuf&#10;QabmuZlZGak3rv723+tZubmoj86jMThMBkcg4GNMVnEZWdQpB4JYXl7ELSwu5LEYTAZG2qVfv0XL&#10;z81B/SYrj84qEJZWNDxoedLyqPXxw9uN95oe3muCvtbzpuvZi7eDA72drW0v33Y/e9bR0flmeGpy&#10;dHZVLFXrbTaj0WLEDF3g6ThvtlsBX7r8MbIwD9AIJ0D71Ib/LpEUeGXv+waH3w0ODEzLNCq10eZy&#10;u3HmgtqUDx+T7kPHScNLFFVSrs/JGvs8hj1JmjKcfHaE/kRtjZNYEiIIQ45HumVycQE7KcGkh7uJ&#10;MPQ6g1a2vCRWQdmbcIJsMNhRshhzT5b9+vV5aHUXLn79w3/TC5verVtDJMsaQwxJXgXZBkNJvHvx&#10;QeYPl0mFfvPTDXb5/e5Vi8vtwfUTrxcwrM8fwZsUH7atoMu0/Kww7SZNUN+tiJIAVrxRjWpmx2eW&#10;1pR6qxdavlErX1+anp5dVgKlC0QjIXKvD80lEN8/Pjk89I4O6HcBYe3An8Vk9ETg//IEgTlj/YYs&#10;WgWOyFfW15bWtNAftCabWacSi6VKpWRxcU0mWV0TS9QWl8Ni92KWGwrwMbMKl+fhDLFrcVJvh+rC&#10;AGI8ZWIA3iw41kN0iVW3sblHZhY7cT9Ki9H/GfV+uE6xe/gPkSPWYWROnhwiAOb/cHqYMA5U56Wn&#10;pd26dvXajdQsdkn1o54ZiQkwplltdgMg8ALDBmaGRvO43BoJBIJBn8tmB3Brc3oddn8ctwFJsGAC&#10;vv8oXuZEgz633QYHg8uPhv9hjFj34bcGjNACdMeqXltaWJoffPaktan1cVv7s643U+tw+MiUSnjJ&#10;jYqhRkZmenomjcnhsFm8IqGwpKKuvr6+rg7IWHVddSkQruLi0rIiNoMtEBTwmPQ8+DoGLRsDHHLS&#10;rv73jxvpmWhWRMsG6sBhY32Vlhbj9aWorBR9+0QVlUIuH5ooD7pkWgYtL/PajWyM4UKjFB6bV4ax&#10;Vk0tLfdv3334oAGa3b0Hj9vaOnsH3r55+fJ1T29nS9ubkXfPn3Y863zZPzY6Mru8IsaDyGy2mjBm&#10;yYxmp06nFRiF0R5I7Gzjjh1q+aKbOCannH539nf88vdvh+Dnj00syjRavdmBqh44mM6cJhd5Pn6g&#10;PDA/I0qEhkSUeUodnXiKEh8jikOcUn7QSOE+fPjHSoyaPpDdg/196qefJDWYBzsxj81mt+rFC4tS&#10;+AOYjVB1aoPJ7gsBsDE9z/ku5eyFlJRLF7/99+/phS1jCleE7ESir1QUBVKYE4r9J+IYKvnjm0vn&#10;z53D1dd0fnVTvwqeZxIIBcUHrcSHfuHwKGATDTvmHrFu3sorut2vjUHnQoXw4UFEuzg7vzi/uK7B&#10;A8usU6yvzM/NLUpNDncQHz10LEiEPEFiD7sfmOxXbR4eHO1vhmyrK6bQRiLmC2+RQdlu0KxRaXRq&#10;Kd7NSHVoAI2JWkZ0S9eqpOtiuQyvR/UWmwXgmt9LIrnJo4t+drFo0KFVKLXo+Ioh0ZTQMerS6yxu&#10;NMSFb8eH8hW8rkRTAFRFomyAaHV2KQ3E0dFnETSRDH2e6nxMBlTvxZRPeHR65s1r129cu5aeXyiq&#10;eTKybnJ4gx547R1en01nQ0Mwvd7mBUaH6UD+AHJKVNh4oPo8oSS5RlOUeJTsy+H6Is7zgKPivCqK&#10;Pm+Yweq0oyWo1W5USKDG5t+9QnFHW/OTF/1Ty+syrU4hFss0ZrVssDrn5l/XM/OYDCaLKxCWCMsr&#10;q2ug291urKutrysXFpdXVVZVCLm4Jc7jc6CjsdkMNF0HXJkL7A7gctqtW1n5tJycXBaXWyAUFZeU&#10;CMsqykow16egoAiX8ATA9PhsFouenotufPCRmUMjy6sFBeX3mltaW5sf1FXU3r9XU3Pn4aPWjset&#10;z3rfv+9/8/zZq75XHe2v3g10dTx5+rJvaPT9+MLq6ppCS+4wrdA4tHp46aDkTDqlXGMjVRfbwECV&#10;cBhoDgZR4J3Kzt62VzLSNzgyhsRQrIavt+FZBtTwTHJbh8SKU1breJlJOgKisdOj039M+T7vmmM1&#10;UdoTvIKhpggfCB5NehVhZyQGkghLk/uvh7sbHrvDadPLVvEWw4TPJsBjALmovl2r+++VC1+h9SxW&#10;XVrh41mDFy/JiYOdx+kLY6qo22K1GdXy2Yc5P16+eBaq7sqPf9GE9a0jFuiWQY/d6AySL8WgKGAq&#10;GEK/kXBP3abdTGcUP5qwxhETHmMabVAxv7iyNDczs6QwmCwollhdryTQaQAAIABJREFUWV1fl+qd&#10;fmxExFA8EfSEtw+hRx8GJ98q4vtHxzsxv3poVAMwPh6MbGFKyeGWz6SHM9CgVihUao0OXlgHbuxa&#10;7AatzmAyKCQyhUqnNVngfDQ6/DgKC0ZiUSKBI+JnqDogfd4whuDsEonldjxkkYk1dg9x2YxgkHBs&#10;G6vugNhfoAICtWl4X4t7TQfJqjs5/vj3B+L7mwQiwKbxNDw8DE/Xczi5qddu3Pzrz1u5HH7x7VdT&#10;SqMjEHJbLdDbLToLpiiYrDaH3Woz2+BzeEdC0CNaKgWD0TgFMuNEWE/s/KAucZ8cvsgfikTCgC0x&#10;g9wJvw6QF6sZyK1Sr14eHeh+2tbW/OhxV//smkSh1a3Pz69KtWpxtyg7M/1WZj5UHUZgCQFg1tbW&#10;1NQ03qmtqa8uLigsraiqrS4rLBQKiwv4HEZ+Pg7Z0tKyoO7gb1oO/kdGdj6O8IgfpkhYUFAoKi3i&#10;FwqKRKXCorJKTMgq5DEZbB6LxsCkEiY9M5uel5/HKiwp4hc3PGiGP9mDxtr6e/fqMLr4SXsbVN3w&#10;e4CXz18N9L5+8fLNa/jDd7wZnhjr759cAHouUxtsDqvdjl7DwF7NGq1RJ5NB1W3gntom/rURTaCG&#10;l2wqQ9nFndLJoXcj4+OT88tiJe4fohzSboGqI1FXZLkObw6ITvlw/4iyu8TFgWTVUfO3089jdPw6&#10;irp9oNYMiD8ttWZHPnlKTZBOPi+eH+3FQ34gUVqlTKFW6cwOvJ8zmc0Wpz8Qdb7N/9fF8199+cVX&#10;F1K++fG3m/zWaY0FjhOLQStfmhwbnZqfHR8Ze9f96lVny73KnP98cxGtwS7967d0TtWjN2tBvFzz&#10;mNQWoPMuP94/AgMkDCS+HZprzL6RwRC1L/t2Phsm7Hskc0vLCwvzUxPzYqUWOt3SOrymeq0Fty5J&#10;HhtGenmiqP84OAmMD2ihte3FIz7Jqz6xN46uB7hBe7gfdxmNZrtFr9YYzBazyWR14W2Ew2wB8G+0&#10;2fQqJabbWS0aOXTVIIYCw58uTlj3Dsm4ceq0Vm9kA8Dl/mHSI8GjXV5U4D0GBsihH0ps94gAyKNj&#10;XJzEVod+VDsUlkmq7VBpju8Y+m0cf/yYdMz/AD9x3/mmhMvITr1189qf1zLyOYKKh69m1TZvOGg3&#10;mJ0eFxzfRq3O6rTqdQD4dXqLN+BxunAxxxfyo4iGGBHtoJffDvVbozsS4F8rliaJ/fRgoBdgTjNe&#10;32r1Ktz4NBoVCxNDr548RoT5vG9iXaNVzL8fnVuVaQDz09msnOx8jLICJCkSltfcvt1QV9Nwu7a6&#10;rqoIFczlVXX1NRVlotJCPgpRgJn99cf1tMxM7Fh5dFpOLj07K4/D47D4GPxYWMRj84uLuOwCzCko&#10;KQa8WYA7QQwWl8dmc1gMFofLouXS6Dh2Fxbyi8qq7zQ1PWx69Oj+/UfN7Z1dzzraWlufdb/t7x8a&#10;6ukd7OvtffPiWXvb067u91MTPS/7x6dml2VaM/QpeCzxWLWgx45Rr1DpHcHY5u42SbKFA2mDqJnw&#10;QEbTLKd8bvT9yOjY+NyqXKVWoiTcDc+9hao6EgVCRH2IEE8OD04/X2F+lvjhp0+AxSUDtUj4D7Vb&#10;Ql3DUEl1Hz5QkmjKYux/NxFQI72/tRkLuk06tUKuUOutcKLiSprdgb1OcffPK+fPffXFF2jj/P0v&#10;1xi1L95PTo0P9Tzv6nhQKSwprSwrBlYNKCPz1l+/fX/l0oWz8JXf/nItt/DOi3l7Anu7Vy9XOVFf&#10;G4oRBhIKY4rtTmz5Tvb1dGblS0lgjzy5mObnkCytAPNYXpiZXRDL1lbXgWlaXC6HG07uDcpNfCPi&#10;88bJhuJJYALvMA/2Njd8q89ezlhimxuoWkEBQsyu0+n1aplUhVfJdpfHD3TSbzdarAYDvD+AK1Vy&#10;rQGtVPQuTzixvZPY2NpJoByHuMWEAx6T0R2Jk2WJI6J324y6NctLSmeY+CmgLCyONutHB3sHJ0Rg&#10;CdiFEsaRm8X9fzQMx+Ryi6TtUjLZj+jtABB/Z+1hEYeenZF248+rqbnwdNY9HpFbPeGQ22y0eQPw&#10;NgAeNln1SpVWa9Do7H7gZ8nN1Ch68WzhrekeCYEn2Q84QAi67XaH3QEIMxgMAMtz43aFxahXAn2T&#10;idclOI/Rrs9NdLc9efHqxcunTZ2zer145FX35JpUOdPCyyvg46C7UFQmAiomKq++fbuutub23Ya6&#10;hoby4mJReXl5bWNDdXlZRSGLzWfTafS033+7disd2GAOjeyl5mZn0TkCPrdAVFVawCvAmBAeiyus&#10;LBMWF5cI+SToLo/N53PYQAzzmRwm6qlpDOiIJYVQeaK6Bw/uNT9pb3nU9uL1i86nT1rb2zpevO7u&#10;GRjo6x/o6Rl8+wLwZXf367fjUwO9/aMz88tyvdVhA5QIdNbttlstZrNJrwZgHo5tkySIPbSiiW5s&#10;U/JYvH2Lu2VzY8Mj6HQs0eg0aoPV5Qt43S7rmaR6C6vuiFpnxYEAuQb58I/tM5mbn558/JT8zCkl&#10;VSF+6lT+OElmhY//+UTt2RFzsI//eLQTb8397Y2g06KVk/sgHzErcAF+DAQ9Y/zvATJ+9X+/+Ors&#10;xSvf/fQ78LDyaoDmTEAU6df//OO/f/zx26+//vrLTz/+8P03X1+5mHL+7Fdnz3/339T8kjYC+Xag&#10;uXktGiNWsR8tQCI4DvOFE5vhhfqMa2m8hreKwC66mGGW14ZZvLwmXVtZWZOIV2QKsVRjoC7pQxiV&#10;iJ5lu5g7E9wmGO44ODth3UXD6C3PwuOOIU1sKxaAqkNt6YYNgKUaAKocgBruvgQcgNqsGPTo9bmB&#10;HNk0UrlarVSq9VDSG9u7m3HiTxeEoyGGQV/w5LuBq1G6bjST3o4HLbJ1tTNCEobJKgBJjdnb3sVV&#10;J9ztRTtzVE6St/pz1VGWikSNnpyVU8G5xx/2ne8bBHm0XCJSyc5j8KqfDC/rveFwyGOzY3aJ0WTQ&#10;aHVqpQY6lFbv8kOfC1PB4qiCQVZHpWAckDhdFLFFQ15odhZ4//zhcNDvRd8e6AN6rUq8sri2Mj+/&#10;tibVqNYXpl41tffCQ/vy9oNhhWqxr7V9RKJYe3eXTS8oYNCZXF5ReXmJUFReU1NfX1Ndf/9+Y8Pd&#10;B43VFZXVVeUVlZVoYsSj53OgadFT//zjemp6ekY2jZaPhg9oe5LPZPH5vCLAl1xBsaiYwxKU11aL&#10;gNAJGNAOAU9Cq+NyCrj5eRw+AzggncnHeV5pUbGwpOb+g7vNHe2tza0vnj9uAYjZ2daKMSJve3v6&#10;B7u7B/pfPml/Odj74vXQxOj4xMzC/JJEY3E6bDaXC052vwe+e4RiJncghEHcaEYPrwy8qeTBIPqU&#10;/YRbOjv2fmxmbmZJrtdr4SHzICjw2M6QuqAUJcfHSS+AU6JbJiaWWGEEvyQztZKZyEmKd3RMzRlO&#10;k5coRPP86X/NjI6TE3TKKPpwbzMadAAAUWqMdn8k5MHEpnDYHzC037qc8tUXUHRfnb1w+buf/vPr&#10;73/9de36X7/9/O8ff/zxhx++//5f333z9Tfk43LKxZQL585+9eX5iz9czWRXvFixhRMkn3vD77Sa&#10;bG6XC0i+FyM3gPIHop7Rslt/phU8GNZv7BMrtMPdzaBhfXlNJpUuryh1OpNRozXbnb5AIBhF8SW8&#10;bPh0bcVCGG+OEm/XxLR7F7XOCffkw+bX6yE4PYJI9Pah6tQarUohk0jVqG2LhoHd4D2ED4oeBwDU&#10;zFwJ7V1jtPih6rbxPnAzEfGHoyGMWTXoLDgER6ELPtJb2LZdZr3RSdllYg54AiPuyFQ86WFBLNox&#10;rBE3bXHXhxIokMMyed384fTwgKz5HwMz3VJ3lXPYeZlp6WmpeKNQ1vJ2UmbHKanH4Q15gM1piGIL&#10;V1HUelcYvb5iUTRGQqy9TfnvoGUahiJvbQPE3Ah5XVajXmN0heIbQfhGkeJ5TDqdVrk6vbY0K1au&#10;rEhka7Njz1u63r0fev/u2bORdcnKSEdLv0Qx87ySySzg5eawoVMBFuTxS2vv3LvTUNf44G5DQ8Od&#10;e3frKsoxT05UWFBczkefEwY9M/XGX3+lZ6RnZmelZ+fxBew8em4mjcVms/NoLACY/EIhLhpUVFSI&#10;BDwcGDDpeSxWHpPPZyJ75KFJNI0pEJZWlFdWV5YKS6pu33/Y0gb4t/XZk/v3Wjo6Hjc3tXU87ep9&#10;/XpwpK+r60VXx9M377qfvxmenJlfWpqbXdNZ7NDgMTXX6/W5cEYCb5/ZFQxhMOkmGRXs7e8mcI5L&#10;DA/29zZd0oUZKLupmWUFQCILugwEcDfxDCWrxMQsKoyESiRBkEjl0FHXYqcfk6utlEMDtTuO7rQk&#10;zefj58HCMTGKTu63np4mpZh///2RGPvhvnTAatAZ4UQ1eaIoivKhGsw1U/FLysXzZ7/48uw59OTD&#10;MiN/fXvl8pWvv75yGT8uXrx46eKly5cvQZ/78osvvvzqwuUfr+YIH4yo3dFNohGM+60mszsUcJms&#10;Zp3BSewj/UHbu5IbV7NKHk9ZNw+o/fj9Tb9RugoPwTo0XbPL5zCaHNBxcUcqRsaCu3toWhwLJwjP&#10;PTmwDE+40Jw5kXCONjd1zXu34lB1JKscEKZBr1Mo1Sr4lYKRcAjQmdcX8PmDUPRuh1Wr1uvkCplM&#10;KtMYDe4oGQ7gTeVGIByBXk+sAO1e0uz2drbw20jA4eH2Ou2+cCRGdsgxlCO5enFwTFzSDo/2tkiI&#10;0+7+4QHJnkcjDTKJpI456r1JOuCfHB8EFx4U8Ni5GVlZqRnZufnFdzsH5uQmX2zDZ3P4/VajTq3W&#10;4q02ZsLag+gwREYvUHa4UYRLYxjgh6nicWKvvrHhB4QF4NngCaPwzmmzw5EfsBsNOtnC9Or6msoo&#10;k8oV6wuz/fDUTkxNTb8fWZAqlcvDfRMSyURbUT6ngJGRwxXwCoQlRXyesObeo/v11bV37tyur2u4&#10;/6CxorRUKCwVFfG5Aj6HQafnZtxKvXn1akZWRkZW+rUb2WweOy83Oz2LyWPnZ6TS+IVcFoeP9ici&#10;AJAFXDaDyeVDm2PRGdBTMWmSx+XzWHmMAuAq1TV1dZVFAmHV7bv3HjY3P3rw6HZtw8PWluaHTW3t&#10;T1+86nzeN9Dd+fTp086XfUO9r/vG5pcXgYysyI02h82Ma2puN1A7uwmqzoR3ZKEIWm7jGjQQun2M&#10;wSHWfHAybnmVS5ODfYMj4wsSjQHDgOwu9POzniE2lzigwygDypEvKWn+QO0dEL0Kqbq/yQQWP/f3&#10;Jwo/kho9Td6jkBJN7twlp3aUpwPxdSCROJuxgA1+byChGrMXDfZR9OuXtmV+cx4+zp49l5KScunK&#10;t9DYrlxBIJmSAoV2CQvuEvwz5QL++OKFL/6///PFF+cufvuf6/l1XXMmnOvt7m6GvQ6dweIO+qxG&#10;q1Gtc7hsTo834De9LUm7Qa95ve5FI5l9YlsXduBAaXpJAV3OG/S7XP5gEDdMY9EwyWoGDnWwHQsl&#10;yIr90Z55eNKN+duJuGP81ctBiS8BRbN1hJbZMTfexeoMWpkMCFE4gsl0wRB0MVzO8fscJqNBq9Zp&#10;1XKZ1mJEa5t9YG9QQGjFGnCY8RrXYHaGkOZhuuIOvEKRoBsTvYBdQdOJROPb29TmBV5lEOtMYJqH&#10;O1QK8f4BGR5QqWXJ9X9q0/GUMnwjAofjfWtPhYCTl5OdefNWRmY2t7atd2x2zeAMhjxA722ozVEj&#10;0cOYpCDqWbfQ0Mvr88cAux8cEly5i26IkaT2esNrMuLeC3zL4VAw4ALc5Q84jRo1VNrKqlhpMGuR&#10;1y2uzIwODryfnJicWVMoVSrJ8opMKZ14xMlls7PTaDzgY8VFQjShbHxwr66mthFaXn3D3Ts1JcKS&#10;ggIMFedz+Ly8zIzUm6lpUHU302/dysy4dj0HfYZo6LPHYNHT0+lcHjOPwcZ5uxBpWwGXxcYwSOBz&#10;nOIiFpNBz2My2TxuPlSdqKq6oqKmpqRIWHn7duO9e3fuPrhfV1l9t/Vx04Pm9medr54/f9M/0P3i&#10;5es3vW/fDr7t7R9blizNzC6uyKDXWQxmXPc16/QWs0EPyFyrt/pwCWMbOtsB8Y5ERz68TsEB66ZX&#10;MT/2bnB4ZHxWarRZ4L222KDuHKYz1HoBsa/88PEzn0v66iVHrqSSiH3Dxw9JhxTC2E6ShkVJVHNC&#10;uRdRm3mk4X36+2/csTyl9GPHB2jyCF3aolVqNBqjAwMt4omwvq/g55Rz0OWgqi5iXUHBXb506fJF&#10;KMQLVL2Rf6ZQVXfpwhf/5/9+eS7l8o9/pHHv9626EpiXGfED5AHk7HDZ9Wa71WQF+A2oJ+BVvypK&#10;T2PW9yqCgJUwLOz0eGfDa5QsL80sqLQqHZqKh6HeMEExEglFNvexeZyeHsRDG3h3CN3CPj7rxf63&#10;FbXPT04vGyNbUHU7JyeA3OMo03I47RjaiArmCJqSRoMe1KF4wgGXxWzCFRezXq0xmuHBju+h3V8i&#10;HgnjTMQJ4M5kMltxaW6DmKHtbW6Ewl6r1eVBw9kQCfxI4ISObNEfojEh2ZncRUnZFuVplEyoQNHt&#10;MRm6nnx+wamNSCjI8MqTMh6Tlnnz2rXU9AxWddPrweHpNYUlELAZzFazRipRwR8uGgI+t7GNIUPo&#10;zOnDyGXCXvd2iXU68FFchkQJustkMNkwWw8ndT4nyUNSry2vSdZWZGI5TmPNNr14aXV+4l3vwPjE&#10;1IJMLZfKJHKtXi0ff8DMzEOzPDZfUFxSVFJZU11Rd6exrq7x7v27jYAxa0qFpaUCfiGGynG5zJyM&#10;9LS09NQbqCa9lZaTcystn4EmKNDsMnIZxIiIQaMz2LxCwJjF0CULeWxuUUkxH1qeQFTM5rDotLw8&#10;+AImkw/Isqq0tKa2tKyy7u79+4/uNdx5dL+2pv7h084nzY+7ujp7egYG373rftXb/7avt7u3t/ft&#10;6JJ4bmp6YVWuMZgRFTktgA0wt8mAe8p6q3+D+I2jzw5JR96mkj2RBCdcsomRsfGxqflVldVpUas0&#10;BhtQfbP+zOe9fyqU/J+qS26lniY718fTo4NjgIp/f0qCS6KuJX3vwz+STdLTkmIW6m7l06dTyu0I&#10;71SOEGC6rXYHFL3JoFabPKEobv4t3b319Tl02LuMfY3ASPj3BfjAOktW3UXqR/CfKefxrhOA6M9X&#10;s4VtQ6oggrOwy+G0GVATjhZ5NmS9JBwq6JW1c9PSmXWvxX5MwyFYbG8zYFEBAFqRK8Qygxvv6aDc&#10;wgEgg/4gmuYd4CLuVji2jVP14xP31ELgYG9rdztiF0vUWvvGZtjl3zrCO8eEH4WIfrdFp4WnEB1+&#10;oEgiPvi9kdt5bVqVFo4Yg82slsl1Zkw8PzjawriqcCwUCPocTrwJM9pcQG8jGLqMAh68zLfhPRN8&#10;A+gjSRZI9sk+Lr6raKi/t7uJUTu4DLBLAhkOiRhi75CCH1TVHZ8kq+7oYNM2/qCYRUu7+udftzJp&#10;3Orml30DI8BUPAGHTmO0qpeWVHYPCTvB+8r9AwwxDuOeFXHtP8R4A9QNoIOwNxBLbIQ9VLK110cS&#10;lu34/ZqlizPLMqlEqTbarHgvqpSJV0Z7e7p7hsamFiUy8apkXYZ7vzMtnIysHJQgMwtE5cJioFrV&#10;tY2NdQ13Hzbfa2i8XVsGHUskFBQIymrKeSxaLh23c25ev3XrVlpGTh49KzsvLycj9UZqRhb8X/lM&#10;NpdD3NMFxfBzirDquCSxtYDNgs8VsLgcRj4L6pLJZnMLS8rLyqrrq0sroMYftrU337v/6A78xm1d&#10;z7uetHc+6+gffv9u4O3L591ve192ve7t6xsAhDk9PrMiURkMZgtandpIuDcO7qDwjHZfJLFLxdYf&#10;kjkqoJADjCc4Oj6IO8SjY7NzU8BzVQabSSGBw83rsuix6k6pTQIcbFNpPsnNOexoVNP6hMGRJ6ef&#10;/v6f//lEGV1SwwZqqxUr8bOJyukx1fk+UpcrZLp+fHhE6N3x7lbMj5sSaBFm0motvkhsbzfheF/0&#10;C8aJpFC0DXdVL+BGOU7M4UdU1V3EqruIkDPlwrmvvjp77uKVH/5zLa/m+ZQ5srlzuB/xeLwOI9F0&#10;uBx6swMqEG2LQ9GAtI2TkcGoe7Xi3aPc4OHp3QwAKjeoZUq5WKazeYNRlG26cLjtDsTgSdtHX6LN&#10;yAYGnEPduWcW/HiHuBOzrqtNJlcs5rV6No+A6ewmfBaLA3VeHocdXTAjMbIXj8Z1vgAcMYp1KZz9&#10;KoNWvLigwKqDMgHqhjrjYBB6IXByg95gcXiDONIHshbFBuh0GDXwtjqdrlCUSOFQaI0Zs9Td5RaJ&#10;KkKzDlS5kzn5ARW/Qky7yZgcmzR1oYUwZS+ielPFyk2/cfX6zUyGoL5rcHiwf2TZCCjfrNZa1IsL&#10;SisusGL/RC9VHIjjQh0JQSeZYuiIGY8BInX44GCJ+u3Qoh1uLzpjoguH1+Nx6BRSBUBVILhAXSxa&#10;iVghX3r7/HX3657B0bl1ydri8sLS2rpYtdpVnJOVlZlNy6WxS6oqhMUlZdU19Q119Q+aHzffu91Y&#10;JcKr/4ICvkAIlZNPz2cx8/NyU2+mE88UKMGcnOzsrLTrN9Ky8ph0OoPD4wCIZOJua3FRcXFRIZ/D&#10;4XLhZxdweQIBl0mMnZk0GpPH5/GFwkJRXUNVRVV9fd3dJ88eNz16cOduU1Pzk2fP2x93tD/pH+nv&#10;7XnZ2fWiu/fNi+6BocGh8dm56cl5iUKhR8W+0wOszmaz456TC+8x7Z4wsRjHfUacqKKMZ59U3dF+&#10;3L4yPr20OLsgkYvlOp1saUVl8/qcZusZskxAORPhOOsIi+0TXq0kQSclaYaqw05H8bnkCO4jYW8f&#10;KaHz545HUfuTzzvl+DVoyU4ehN3NqM9uNqN61AiVh6fEzm5C9yz7m6++Op9CCuvSJQCZ58+dw1A6&#10;+AFW4eeyQ3CJBQn07+y58xe/+fn3W7z7/SvOGMYZb8UibqPRqDHglBqZlgZTukJhTNHiZGUyG14t&#10;e/aIGxNaOm8FXXarXqM2GDAnAvgfrpQZNVqjxYk2gXh7cLCbiCZ20FHs8Mgzt+QjSCtunJNpDa5Y&#10;POAMoo0RsMkAdlRcryJJAUHcgqH4kTeAvkPwJK6trKysrS7OL0qMTtxQj+Mu9kYM52FBjKnU6Swu&#10;ty+EzhskLweoulWvWF+T6XEBFk4EhK3o6nyCQ3K8tsRNnwTKlJFGbu5RztFbyPuOjj8PDQhqOaXW&#10;Qk4OD7bcM/c4ORm3rt+4np5f9HBwbqr/Ve+s3hMKuS0ajWQeqg5jTHBHHVBuFJMk0EmavBKImhLE&#10;jD0GVNThj8S3NsMOC14seNxeJKhBsgkLByqc/1azC10CbEalVLo+P9Dd3dPT1z88I5avTI0Oj84s&#10;SxWrL0XQvDIzafn57OKqGlGxqLysvLquvvFh2+OWew0N1WUl5eWFHC5HUMRnE78hVj4Nw3sYOemZ&#10;JCwZ/0nLzsjMouXT8lgcDouJ+68FxcLCAgxe5XF4BXx+kaiooKBQwGWweFwuScATFBfyigu5fFFV&#10;bUNDY31tY9Pjx21tzQ8fNd+/3dTxtLW149nTvuG+7hcdT1+/6envf/Pq3cjQ0OjY+Pj0ikwm0WJ6&#10;u83pDfjdDqw6l9PhcDqt7tjm1iZxLUa9whHmiuBCOeZPJRyrc7Pzi8ur66srazL52sIqugz4Pa4z&#10;x5/xyHHSXR2v/tEWheIHSY734ejwlEzHjymzYVSjQAckgJOIWwgMxdXzpP3zyYdkrCuJz0Lej1bo&#10;YbdVbzBotUYT0BloLNGtHf9M5e+XzyGBu3gBUCZCzBS8WrmAf6dgxV26dAWvMbH6sAWe/fJLNIf+&#10;/re/soRPpjRhzN5FNxOH0QrnNs543SY4mHAZLRiLOSbr8zJp/PpXS86tw0MchxwdbEd8HrdNA8gP&#10;G43JCBzEYTdrZTKNweKNYQAg/Fn3ErFt4qV8cmSfmPfjn/8oYVxSAQvbAkAb3EXN3G4i6AuFMZEt&#10;EcdCQGVUEH1XfL4Q6WcOs0aysgQv/MLUxNyawuyPRXE8gaqwCN53OuGEMLkDuIMbRicL5IQOi2p1&#10;cWZ4Soo90On1e1DyvIn2FftEPnS4v4sb9SF0NEPXALINgYv2OFqgjAD+2RYhMiIMmU3oeioY2WmA&#10;0tLpJU9Gp/taH3UMSwzOUMiulizOreuAdUY2MAEL72kSFGfEiSDaymO6Me7xRz0WA5xlGFkAZ4MN&#10;w7mDmPGD5M4PMNvkxCA9r89lB3pt1CpXZkeGel/3AEwbXZYuT7wbeDe+sLYy0SrIpeXnZOayePyi&#10;8uryktJyEaaj3r736OEdwJmNtdW1tRVFfAyV43MZAETZzJy0zNx8dBqi52ZhxwOelpuVkZ5Fw1we&#10;Lg4FuAXCshIUYaIVZoGwBMNX4T/57HwGi8PHcC0gdYXA/fhsXmlN45179+803oUe19nR2vToTt29&#10;ttaHzR1dnS/7+of6OzvfdHf3D/e/Hhx9Pzw2NjY6BWREqjWZ1FKFyRmMBIgtthsogM9jd+KABfd6&#10;DqmqI7O7PRJ1kHCsLy0srMrk60tLKyuLC/MSq9/nDQW9Z46wjkgW3ce/P1GOzjgLJ2txlKEWYW/H&#10;nxOQT8liz+EJVXUfTpOjORLeQzbrkrdnlHAT3/qj3Q20+kLQFnRZccsIYJVOC/+2u0NhRWv6d5fO&#10;n71wkcKPUGOXL8G/cf8AxwhXrnz97Xf/+u7bb79Gspdy7qsv4ePchYvf/PTrtdzyF2uuOLmz3YoG&#10;gF0YJAprIOR1amVaBzwWrkA8Zhooy06nFd/tXnHiJjnqtw9igEIteq1SqzeZjUaAvAAUbFaDWgGw&#10;zh3bIRlkh7vx6BaZ150cmscWQyj5ON60qUwOf3x302f375Ct0bjPEyYmupubAEDRsg5nIZuJcAie&#10;YMCaPo9NI1ldWFxenB57PzynccETGg57nbgPARXqdrvtZjxNgaMwAAAgAElEQVQocOgQI2aYYZ9V&#10;uz41Mv5+ZFUNp4BaD2zV6cdbzu3tXeR2x+gavY0ReCTNHVsSxoWhfgTeaTIdobZ/yN9USu7x8cGG&#10;tL2InpWRlp6eU9I1MthcVnr/1eSi1Bp06SVz0ysKncGOqkoUelL5PcTYHocTGPGAXRYTh2xW1G/j&#10;BiLKn+Go92/AZ/1+tAvzWg124KpOopx22/VGkxIq7VXXm77BkYml9cXZyfHhocnlucFHBVlZeXlZ&#10;NGhPgqKyspKSkrKqmrr6+oa79+qqbz9orKuua6gWCQuFQigWgIb0PEZednYOAEsmj5WddjM9j8Oi&#10;AciEbwbKkMEv5OZD1QlKSosFgE1RlFmIkwehgM1g5AHzYxeUiAoLC3GOzisSlULpCctq7z562FDT&#10;ePdeU9uD+trKyoamFrJM3vn63fj7njf9/T297wZ7B4bfvZ+em3o/saQ06MwWo3x53eBAAykoOQ98&#10;16jw8ATDWyQGDekI+qWQfB/40f7uhm19cWlVIpOuzS+LV6an5teN+PN8njNHx8lkAmhyfyfpGOXx&#10;RWRFKD8huTGUB9/x54nB6cd/RJkUMUR32k8fTijKh+a15EYGRbhHu7jwlwDCsBH02bVqHTzrJpUc&#10;l5QsNl0f58dLF7768lzKxcvQ1q5cgZZ2+euvyXUKfOq7f/3r+3//8p///PrTD9//69tvL1/ATgfl&#10;ePm7H3+9Tq8ZNIWpHNfNKDIzzarc5raa7Fazxem2I0vz63qLUlPzSpqG5Z4tKpTo5GDD67TplBqo&#10;f5vVaHF5PC4MJXcDaHK4Axt4uuNIbANtuAgrMo8vhw6w1226zR5/dHsv4TK6t7ALHsZdZlc4QeJm&#10;96CVB8NBfzCawMxcBGXxaMQPFE0mkQLaWpoYGJzVYpyy32kx21AbQlIQUPgfRCsFtFBABxmHbnHo&#10;3cTMzKpMKpMuLKyINVB1wUA4vrWPLOAAR2foYYvZ6NvbW2SYt0POVwCfn33YP5AM3dOktw28H/vu&#10;sUY+jpbTsgqa33RUc9gVbT3vZjTQnDQrM3MSg95sd3oCYZTEbaNoHi8uE3ifckBUoJg/FA+4PRiW&#10;GAqGAmRnCQowuhEl9ylen99ptCLSMBssmI9gsTqs8pmBF8/f9L4dXZbJxOKlyaGhqaWZ3ns8YNrM&#10;XHR05haUVogEfBEAzIaG+sbbjbfv3W+sBsBZUyoSikoAH0JXo+Wx2YBJs9MzGXxOzs1bNK6Am4+t&#10;DqUq9DxOUREb+hkPqkoA2LS8tKS4pLSIw+Yx83IzoC7zucXQTYsLoc2xCkoqKop5fC5X1PDwfn1V&#10;TW1VVUNDpai4tP5ec9uz5y9e9w2OTYwMvB0eetvdOzgwODA0ubC4ODG7rjaarJh3LTa6/VA2cK54&#10;4e1z+sJooI8eBfASYfjNEe5gkYBT6H4x8/LswppcvjY3NicVz86sSDQG9ONwnTn5Z23nY/K+//SE&#10;MnimFlNRK0bs94hU7OTTP5t21G0KJfZCgElMnz8kGx6Zpx+dECX0EUBM1PEjBPM7DRqtXm/QKxRa&#10;nd5o1kzV/3kl5dwXX569ADAS2tq3X3995bsff/juu28BVV755seffvn1979upKVe//P3337+6Vuo&#10;z6+gDaZc+e6nPzJ4j2bdCWJUsbWBwct2tVSpVaLLsN1gchNjcIviTXHqTVrJkxljEK/Eic9uwu9x&#10;YO6V3up2WmwepCUuJxxZAR9ZpEGF7/7hDlIclAkcHhhGFoN7iO4SPhcZoMU9Fu/mId4cbtjUOPYC&#10;WApffBAPx+IxtBCDutvGUHSgezgdALJjMqqW+jtfzZj8kZDXboT+Be1rA05LN/QFbwiFmbjKtAnH&#10;h1s/NzI5N7+wvLK8PDc2NrOKDnAuhxcJ7MH+Dm4p41u6GQlAC0zEwiEUuhMFCWb3HR4lV/6JiwMl&#10;V8CdrKO4/HltsYCVBRCz9HZNAY0muNPROym12F027frimt5sxgVAHwplMM4F7ce2ErHNfSJyoQJI&#10;t3CnB8UEeGJEcPc8Bpg4jAHRLq83HLDb8O7WpDHYnWYzWhAaVka6X/f2vh5c1Rn0mtWhnuH5xbHH&#10;ZXkZ2UxGLkZ9sPklpcLCotKK2vqG+lqAl/fu1NdVotOXCE2HBFB26NXHhgKi5aTezGExc9KzMPiK&#10;mZedCR8YEsIqLOIgdxOIRMIyrLliobCYm0dj0HOyMjJz6PmcwtKKsiI+D81VhKVo28fhCGvvNNaU&#10;l1dWlJajVKW88cHjF2/e9LwbnZwaez/4dvDd0Fukdm9HF1cWl+eWZBq9yW63mLVyrDpcLrTDvz1O&#10;b5hYigLpPkHBAj4SybcCZXtR09Lk7JpCsTo1MC6WLc6sSJUqrQXozBlKQkLJuD4v9fxNxgGf/iaf&#10;RQHKKQkZJxHjpBTJjz5iEPJHanWc3KzAL/M/aOBAKcCS60Bk0XkvEY1vxSNBn8dl1uk0ar1OrdOp&#10;NWaropv9fQo2sK8uXL789fc/QGv78cdffvv1l59//vH777//8Zffr9+8lUljMWk52Wl//vLtBdRf&#10;Qhe88t1/bjLresSuOK7u7uATCJBSq9VJ5paVBtTHYRW5bIa1ruKMG1nCZ4v22Da5boAzIObzuoxK&#10;hVxnc7lcKJ6MoNUkrviQSwRkMWg2ltglGbRHe5r3SyGAb4cH8NTFiZuC3xXePYIXZi9kkGvMbg/m&#10;KUHVbaK70gZuxuB9B9404kEDTA/zDqzrfW0tb2WeWMipU+osjgAAUfiNffCko/YKuVQinoiHvDbl&#10;4qJYvLy8srK0MDM2uSRVG612s9kVAe62u4P54Pso2ISu6HI4vW4nuRkF2oVYc2fvKLkESQnycB8r&#10;ifsP3FNP6st52Tev38hlc+jpGazyh69Gl9R2T8BrlK7KoeoCAXw5CFXE1rYLByWi7GTVoREIFBzJ&#10;lgT+GYlh5sn2FprIBDyAm4CvQINDhbDFadfrUJxvls4M9vT2vOpbNtjtRvG718OLc/119FvpuXR6&#10;TmZ6NpNfVFxUJIL+VFFdXVMLZddQXVZRISopgU8XFfILSorYbPRpyKfR82np1zPQjwEAJ4vJQPCY&#10;k4MZIRwBn8nk8/mFolIRkDk+krpCDp2Wz8yj5zPy8hlsxJUFBQI+v1iIJVlYWFBUDr9bFUDbiory&#10;quqaqtoH7S/e9nW/fT8yPjY8PNTTA92u50VP79uJlfXl5cVVhVqhdTjh9NQaHEF4i6w2G+BozOsL&#10;hjCd9Ig4nBOEuUM2VjBaay9qWpmZF6tUkoUJvE6aXpCqVDqb3WY+Q1Rf/2/VkStM7F0fSQF9oGK1&#10;UOdHTe4+UlEj8Imk6SXlvg4/ODr+8PffH//XKpraISLz2u1obDNORIoWnUahMJhNZr1KbTSK225e&#10;BAb31ZdnU6Dofvr5p59//u2Pv65fu/rnX3/+8ftvmDPKzGcViEqKioo5af/5Bqruq3Pnz1/89t9/&#10;5gifTGvdZBlnNx70ejw+n81ilq/ItSq53oYj+JDPaVpu46XfJFUX36XEHfvbIYA/WplkTWW0OMgt&#10;3AZGc2Oib4IEoOPW9Cbab5JZ4/GOYmQ9gi0GIxQwe3R7ww+/L4oid3wamcZod/pjm7gKRIJJt7Aw&#10;E+g2gnQP014wpzsa9SoHHze/WXPFgkapWG1xBnGRD0fzUaBJ0BYp1UfEbTNIVxRmo1qjVkjWVhdW&#10;5GqVRmvU66y+YBRz0qCH7kJ3T2BGld0E7MnuC5FgehKOjUuRpyTeJ5l7Bofn35Rib1P37mElPzf1&#10;6h830nMybqbRCmqe9IzLncF4xKaWSrQmh9djMTtDCXxgSI4XitdwmYgCtrj3gD7QiIVRuo253Oi7&#10;BAQWDr0gWi1adIignIDW4dyz2WwWxfRAT29fz7s1k8NuUsy+n1yc7SlNvZqKXiYZaTn/P1NvwR7X&#10;eXUN5698V5M4sUNNm+Zp36QNmW0xDPOMYEZMlmV2zJZsi5lhNMzMzKCRRgy2075/49v7PnKfd1o7&#10;sixLM2fOvvdaG9ZiS+pFPJ6oTiKU1DU0t7c0yWQNOCoJqYnH43NZbAEPEhu9qhqtw2tLr1yrqoKo&#10;KydOPFw2o7ayorKaiZ4/dDaHJ8SYY7PZHPhmIjbeNhwuKWEy6XQmWv7weQBageDxBKK6JlljU3OD&#10;RFwnA0rZ2dl999mbEYi68fGxkcHRyaHXb8YnB1+8fDU8J1cptVqD1agyAGIOBL2uYAZrCH6Iu2A8&#10;SxhFkUIYlNI9Htmo3YpUb8NnUOtQEdxiMpithrV1k83m9Iej6C6Czj1UD+D9Bzm99/9tCvybmk95&#10;92HgmWJy/+8uAlUyo6Qz//i/1JoBBVtRRIDSbn+7j0bVmUQkGHBbTXqDA1dxcVRqrunHszjL/Oln&#10;5775+0+//vbbr79culZSXlFWUoYTCeU17DqpVNZ+o/fGzV5p+Y/fnoMvPfM5qjxc5XT0KwOp7A5A&#10;v+0MUZIGugZXxeMyWfzhQCgFcDbgWrpRe/VymeTRin/r6Ii0mg+LCZ/X67YZ9XaPLxSPRrDwj8LG&#10;WJrAFeBiHodVsvmdw/fE+bmomzYWcEUYG1cExxWiwdzRCRz+xZBebXG4/TGy4k0KfUgzd1GrdQf/&#10;iPV3lGWAWzPpmn1yt18RyiacOp3ZFUFZJABraFG1i6cjJXmTiwXdJr09GMbBIbvVimPTXq/LaTHZ&#10;/fEsMQjHSYi9HUSxuagXB8qSiPcg7+DIG25VUBYxH3yuyQmIfzhIax81sqpLzv98/uLlK1eulTOl&#10;vY9GdKHMZiboxtkmgIeBQCyHVpvwCig/BUx7ZN3gkJgpofAh2nmhxC921YljPOa7bAavt9vudHlx&#10;VsfrcnixymleHn49NDoxr3EFQx44RdQa+YD46oUStH28dr2WX49rPRIhlytukDa3NTfIWlsbG6Sy&#10;ZpmYz+PzWAwmvbqWVlVeVQVgtLaiorwSTelKy+EDOofFqMVsx+Yxq6sZTAaXBBsdbclFgCKZLBZf&#10;JBaya+k4ggmxR8yy0LqczeQQsYfmzrZWmbS5pa2j92bvncf9z56+HBybGHnzon9kZHh4bGzwxZP+&#10;kdnlNaXBZLXplQZvwO/3u73RHEQdajlg1KHMWm6LjOahMClGHRFMwbla4HXwFrpwcMMDdMpu0uhs&#10;TofTE4oCwjw+OPpQZX7/x6khOWXKRMk/U7kLjsx3lDYKpb+HMPLfp4F32p+jRPYp7UwqEtEymbK7&#10;OMQjMZNAB0W7yUjSbMBj0SsfVv317DlSrvzyb79cvlZeU13FhOuCB5eAyxXIuuFqoMz8xPjoq96q&#10;H74BXocU8G//vMJsfziqTxTwoNnNRz24wwwMKhyPhEJRr15jMHoSIa/HON5cceliieS5PLgNzwJL&#10;tUfFuNeN/ra4+e2PxqPxLETdFkYTThMfQOIEphcJxLcOyD7T4aZm1grMiXJYQP2nYjroyx29xTao&#10;X4WowRVKUpZzh/vYrEFthgw24CADEsdmnGnOpfyLj3sfy8OZmFOvMzqiuOOA29nox4xCSHt7yOzw&#10;InlsDl8kDfwv4Av5PP5wJOz3ueDdSmZQnAMLZKRsCTw5gRVsVGfCvfPNbbKlh2CH7I5Q43mUVP4J&#10;7k7sRyaa6BXXzv/y24UrV69cvV4raunrX3WTsgAKcQfD0RhG9s7+LjldcKR89whVVXHGCQXnILNt&#10;YuAXUUATJbvhsEGhQDRkhYwbQ77j9+AIhMPmwaizyYeeD8CtqzT7I367xWK1qfvFZdfKKioqK8oh&#10;TQlEwnpZPY/BrW/tbGmolza1tsrq6+F3KbI6JpEFo7E5zJoaCC4avbqivKwUsh1aFDDRwwAeQPIY&#10;QNg4PHFjUyOPyQUEyYF/WcNg88T1DRI+Oo4I2Ww+n0WjwQ9E62QGr6FeKGnr7u7paG5qakLXutsP&#10;Xz55/Oz16PjQq36430ZHRgefP3n5ZmJufm5BaXR5bEYL7i2j0EUOtwsh5tAcNI4643myH4lFJ+JD&#10;iDIcReISnAt74e3D5UO31+cwGaxOO7oBB/wf4ajXB/cziChcyMOOH6XIQMLsQxcciybE8uCYNOuw&#10;5Ekt95Dtn9OKzMkHMxGSIImaHTrBHu3vbAEOicfhkLDbHC5ITPGIUzFS9+ufcdDr87Nf/Pn/XLhc&#10;wW2Qtt3o625r67n3+MGtWw9fTS+gqrJWo9UoZ2+X/+0crht8evbP/+diTeO9N2u+zT3iap6Luq1W&#10;eDmhQCLt0+n9bvnYm2GVx2W3qV7VlVy4VNH4RhPZJkPCcFl2UgH08sLZVasziNA0nc5tYhIhq2TF&#10;TDQc8BgN/o2dA0jSe3t59YJja5eovW8WIG8V4pBhkvvYBdsM6dZ0JpPNl9hAPbM91DPBRZ58JoVm&#10;phBWO5g9d7bQoTW48qjr9/VoIWlVrOvd8I6lUf1rh0QmJNH9fWIisJHLRHyeADbPMlG0vozjMDWZ&#10;AUGloq3tAzIUgxbp2Qx5YMBv5nNI7rDcAkj3ANd+jv+r70ZwMtLrnKqPU371ws+//HblyqUr16tY&#10;dTf7502BeCaXTmfTIX8klckRpzqUiUKAuV0ExoKLtIdoDYWJDwdAi9T2EequYhGoiCLs+WQ8nY3D&#10;iZeM+70eh9ttc3jdFrNu+kHPvVfzCq3VH4Zkp7W4tG8aq0vRPaSmBlVT+IJ6qZhN4ze2d7XUNXa2&#10;yWSN9cC0ZA3A6thsFr2yvIIhFLKqagUSQI+0yrKSktISpHZMFlK26opKFo/PF4gbxQJRY5OUx2Dx&#10;ITwZNZU18K1xw0DCZIqapEK+RASfZnFFAvRbFjTUi+qau/v62iDSZZ23H9y783DgzauXA4ODg2+G&#10;RscnJyYmhl68eDO5vLY4M7uisbpcTrRK8zudOEeUivi9qNUUw2WLBPbrSLvpkHjZHxBmsVXc2y9m&#10;I75AGOvjwL4jPpPB4bKjQpfb8xFlanAqE0ZMyo8OTqvP1AQlZTFOjVsSdEn6eH/85//+h+rvnRoe&#10;nMqGUVFH5loI+jzcBfKP7r17EHbAviDHubAehEagwfW7Vf9Aj5CzZ8998/1Pl8uEPb8/H5yYHh8a&#10;nFhaW5ydWzM6PW4/arH6vLa5zkvfnPn04z/96cwXf/2pXNT5dN6ZRbsRANH5hN9ht0My9we92pkZ&#10;k23+6aMh+eKa0bL2QlJ66Vpty6g5uX1IWiQQdRn4fh6P14de4UD8Q2hpDBAtm0ED8DyWGM3aNZUv&#10;X9w+hFtuN7k67yruHR4fbMRCsWw+G3cbtXp/AT6xv5Vw6M3Au3zxfJGonsCrzKZzG9lEPBwMhuPp&#10;3BbZ4MFvnvQtPuh8tB4tpszLKzpvAtNKYXeviJWQPUSMBD2iQyTQ3whwOKLKHo2mNhC/JRKpdA5n&#10;Mnep1sHe7lY2SdwRUEwI6x5FpPBkwXx75xAu/MFpS+iEWtV69/7koOAYaKq9dvHXn/7128XLJZU1&#10;NGHP09E1uy++AYgxGwlE0wB6N0mfHOXfsVN+gPcDuSEOqX2fHco3E37wBuXatk3sR/LA6zJYCk6l&#10;AW0Eg15IbLqV+amHDbyWZ3Nqk80bCbqVS3q3YayFXl5exWDVAjmjMQWQ7gRstrixuUVW39TVIa2r&#10;gw+lEiw5srl8Lr2WxhFwaZV0gQSnmiG9VZReK6morIGoq2VzaiuqOEKxUCCWNUqQEPJZTCa9tppR&#10;U03nQB4VSKR1XEFjq0wkkEh48A0F9RIerYYlgQzX3Np993azqKGltePGnQcPHr2enh55M/hmeGhk&#10;an5xcWFmfPj1mzmVTrW6vCTXml0+pw2jzoHmDyj4HEUrCACcIYBKO4T+Hu6Ttg1CA7K1tQeYyB8G&#10;nBLC2adYCFUJ7VaL3eGwf0RiCLfEkd79B5tz5BOU7hSp/VNRR8bCPow4YzHzPziASQSgjykdWqpa&#10;/fZ02+Qtpbt/vF/Ew3wXANROAc4IXygEx6AnkAQYF1ppvfTXLz7DUZOvvvvnxTLBnTG5zmhzOF1O&#10;7F170HEQ7ldi5Z32jgn/+cUnn3zy8Z8+/+r732rqu5+tBjdRVwGTaBrSg9tpd7jNqrWlhXXt7OCU&#10;XDM0b3cu/S4qu3SN2TntzO0eUj5hR3sbRCYbzmU4qwI4xxTCORZcrY9G0Fk06jbpVKYw0L29k/cn&#10;O4HJSTeZSMz6UHgiGfUY5Cvm9AGwp2I65HbjJHoygy2HA7glc7FoKpeOIm91+BI4VIKnTTwe9ptH&#10;ezufK8OFqHZxRe+Jx5K5DSKDhhrqxc1sHJIF1gfhw0QonEEnO4g1eDq5rSJukYaj6S20diQ2mmhJ&#10;kiKmB5BO94mLKlZAcQsV66c7kAq39wnRIDLB79Hj5e3BZnj5obj0/G+//PTzb5fL4OgXt/Q9n9KY&#10;A7liEYhnJIqqgRto87OzmU1nCWkjnmyIrg+IceTuNu7Y5YlP4uYmmWSBe24zl0NRaGKqnobMHA36&#10;3HaLZm7sZWttlezlnNwAKDzokC/ofJbJNnp5JU55VVQx2HwRm8XlsgUod9LQCMiyUSiUdnQ0iZh0&#10;NrAzLpvJ4gn4rFoaMDI+lw0xxWRUEZBJZ9bQOFgsEdRJ+Bx+vbRBJGpoEHGYNJxFodOwSyAU4oyK&#10;tKWlUSgQQtBy+JDkeHQGV9Ioa+1o7+i72dLQ1NbW0dl7/9HzwZm5yZHRUYi6GZwlmp2ZHnk1ozKZ&#10;DKrlVaXO7nHagWB7vE6bK4TGR4DVgkGyTp/agMNuH0VtiO8TWSQ/2N3c2tlKeDxhbGXGsL8XdJn0&#10;ZpcT+JXV8hFlD0liieg2E8iIwymUTNEHhPmB35GmwGkx5bTkggZ471Gzg+hgvj8V/T6heu1vAZdh&#10;HQ+Lb/lE0OMJhgAcuzxAIaL2Yd4/IdV9CqTu2x8uVXB6xvTBdDqNO3fEaAre/m00VoPDu7jheFLx&#10;ty8+/eTTTz/94s//uESTdA8oQxs7GHWo9IxyAh6b1aFdWFBp1hSrCpPZPK8J++ZuckouXKF3zfoK&#10;B9Sw6cnJ4c4G+i+miRVpMkFJ0cEtn4wTY698IY/rnYEk4DmIure77uExDyrX7+VDOHqYTMXdikVd&#10;bAeu8BbwPz+wrwTQqsIujoNupCPhRCYV8QJ/NbliG0hn0bkg6LMqXrR3DSj9mYB6YVnjjKLaeQ5b&#10;BkVKTdrnDUfRYmurkA57PPFMOomTnZl0Or+9V8xB1CLXy2VQZCwHQCGRSGTgr7PJbBGJBIm6Ig4j&#10;YXmzUCA2XSj2RpSl4Gg9Onl7sJW2TnbXXrxw4bdff7t4tYrGBZh1b3BZ7UxuolMeHA5w7THqsBuY&#10;zhbJ6jiRi8DawM42aW1gpEGsU3Ve9LAEdFXMZXMZVLOF4yWVQAu8QAD9W+dedXI4PSNz8wqDPRB2&#10;a5W2sGuypaakrJLs3rB4YjFEHYfBZXMEkrq6Oqmsns+WtLY3CxlMgbSljkmqIDwWxImEy2Sy0HWL&#10;B7msprqGwaqpqiWej2Ixn8XGiBPVo4s5fIrPR+8Q3HGViMQoTCsR8Hl83JHlQcpj4AYsv66ppQVl&#10;I5qaWtrau+8+HRgcn5kcHp8aGxyeWVldX5uZnpsYmZHrzFbdqkKrNwEjc7o9gaDDRKx8gJdEcb8J&#10;YEkiCzgHow5RyIeo29sC1B22O0LxZCoFZzBKedt1ZrfTqDdZrKfKfO8wq70lrbg/KDseIrr3ByXJ&#10;R6kwvD9tHFBLdlhvOcWeRGqWqp9QE4AUyKT6Bscos5HHcd+NbCwU9AVw6QBHHyP+la4rfz33+eeA&#10;ML/+/hfAjM/l/lyRLHHuEgmsXWJLjHfU3k5mTfbz12Td4OyX3/1cwmy4M+fKwLl/eLS7lU/4nG4X&#10;QEyTCbLcxKpGpbPabS6lMRKYba2++NulmvbZ4Papz9s7OJMQzqH88t42atMXsO2byaPuJvFlwcIP&#10;PiCt7B6dHO04Rmb8kFT3tgAgh0Ox9EYhZdWYfDm4ETcTqMFgC6Rz6dQGpPSdfBaiLoay2m6b2RmM&#10;ZXPpeDTkNFn9QZt6qLfr2bI9EdIvzK6ag7FYCmLoVH4wlQx70NE1hZrnYSBEDqyTxFBkMos1zgKA&#10;N+wPJVAgIhoKJxKoFASHRTwCCAc1UE+DYB+XTbaoTTmsP+KqApXj376F48aveCyuvH71wm+/nT9/&#10;qYzG5Eh6nk0r7DFUcdkq4JgALq4WgZdsZInXA0TdHqnG7lACnoUNnBhDlT4UKyW5FX4M4ZiAzyHi&#10;cAHNE4wGgkG3zaKafXaj497Q1PSKxhYM+lzOUMo3Jau8cpWYE9Mg63CYLA6HweDyAA/yeRg2TI5Y&#10;1sBn8yVSmYSFRRFGLYPDE4vYNTQWi8kG2sZkc1i0WgYNkyVXWIftdG5dQ51QiAtCYolYxOPg9DM2&#10;xAVCcSNgTx6OQwOS5QFwZdPKyyurGRyRrFnWAMwPUmFr1+0n/YMTs5PDY9MTwyPTCwsLq9Nj04tL&#10;y+tKvdUo1+jhljJj5cDvtRgt/mg0kQDUGIVfiTCO+25t7xJwiRuQx0ReZh8gTsKNun25fDbidgbC&#10;wQCkSafFaDJb7Mjr3v+bIt/HJwQyUgZaOFFEbEaIRC0xaH33/rR8QomEvT+d8qM+PqZWTE75HKWK&#10;SmwlD3c3s1k0246nUFgKi4w+h90VjJmfMn74hqz1fPHt3y9yegaWHXEyBYnyHDuUeQZ6yaC3xV7w&#10;Zdm3uFh35tyX3/7jEl3S+Uof39pGYaHiRibiMtsdFqNRo9IsvX42vq5xBpwmy8JawD9eX/brz5do&#10;3YvBIi48YeHoLbpo7qERahEbK3CHAczbyG6gpVXhv/LiOGi1SwjNtnNmNQLsbKeYR+eNNCSjbMjp&#10;9KcgI+SjuOJo9qcLgLng0mPZJJlIooMw8gAkOYGA12k22oPxoHm8r+P+pDESNi7NrhgDiRjWwFJZ&#10;nHsGSoRD/GjhBXnbbVSpjU4fEEOg6jhrCU8I/WNRmQq3E23OQDTiD/p8fnjg1DJ2/bCkj/1tHI5A&#10;oeb8xjYRqoU3gLi5A9M/2ttKmIc72Ljd+uuv5y+VVNWyKJAAACAASURBVNUwJD2PBlccUThKSG0m&#10;ncbuBDH0gme2SfZpdzbJAgKay6JdM16hrXSaJGnil769c3BQTMMdGI7Fgm6ixOuDhxeOVodx5uWD&#10;B/3jU4sKs9frcvvjad9sS/mlS5dLGXRGbXUtjUan0xkstkCMenzo9Chg0Hl1Ir6ovr4ODcYZDHpt&#10;DY3N5XKZNXQel0bn8lksLp/DhL+opvPQe0TAAyAJvE4I0SeWiASQG+kMUgYXcTlCaatMwmXQiBA0&#10;kyfmMunVJdeuV1bTeA3NMgjSusb2ttbOO0/7X0/Pjo1MTU+MT8/BY3FybE6u1CjXtWbN0ppCodBa&#10;cJjK49BrTW5/IJbA3cIkCjXFEikg9Xv/VQSG24tM0xXzUbvO6gMYFHPBqRtwYynBbbfjrstHZFqP&#10;6NoQMTdSLCFduhOMOxy8JMoo//7v8uv/Pt6dTnAikTs+OjndUSADnFS5mrQQ3h5uwU2RifqDkYDL&#10;HUxGQwG3SW9wh9U9F4HVkXWDv/6rRPxk1RXPb+/jDC++zyQmtnJpMrtfyKia//HF2c8++fjTc1//&#10;5Z8Vkq7Hi+4cdsd2kPME7DqdTqvVqhRGzdDdQbnRH7Qa7MvTRvsbwZV//euq8P5SAJeg9g4xAR8j&#10;O9lGb2KiJA6prQinOHZ+KQ881FhDX4Ft4gB4shcxuvLoIoxtqQxkHvi6mBdeCDohxIjoiD+9sYHF&#10;PyxmbGP7uLCRQG3kSBgOGJvdbLQ4A8mkY+Z+W3e/wunUr8ytmoJkehgwJdztG3kUo4f0H0PrOI9R&#10;vrSqMljd/lAkmdskT3MbXiawA6/X7/fY9EZPGG5vk8mG+u6BcBKAZyqVSqM/D1HOg4y3u1kgUOGA&#10;cpknfvNwjOV8K48ba69fPP/LT79cuFpSxZJ03n4xrbQFUWo9i8K3WE7ZygBtSWaAvG1jzxF1qrFh&#10;DhiA0oXf3kwm8yTq8CvQAiYfcLjdFqvTpl1TqnVWL2kiR2Jhv2b61dNnaJto8ngdbn8waJ9prbjw&#10;80/XmEwOBAdaZTEYHECFPC5fLISwAxzIxXnoepRAQXDJhGTHRN0TFkfIo0PUcXk8DqBEFpPBEwv5&#10;dWIWnS1sbJbCvxZB1GEZhlZVw+bxhHViHpvX2NYiYdYyRTKpEPJfPZ9eU1lyDSAunS9paqqvk9Q1&#10;d3d29j588fLV+OjwxPTk1NTE5PzS/Nz09LJKoVaqdNr1paUVpc5gdrggcAAhGp0eTygSj0Ui8Vw+&#10;gZte2OIkenyoJkUa5TifkgvbdBZPJBELWPQ2YBwer8fjsLt9dqPlI9LzJlo3J5QoA0oOUSH19v91&#10;Hz+tonxwH/mD0ld/R6aOcHHt+LSISf5z8pYKSdI8Ot5Ba6tI0Od1WSxeeCfcFkhKFusY73++Onvm&#10;DETdN3+/xOwctSQLxb0DsraJIYATftgYCUaikaD5ReU3X+DCwWdffP3dT7UdLxct4dwOGVrazMTC&#10;Lh1cH7R+dJpH+obVTniNdp9+ZmX9Cevijz9ea3ypDOXhjjwitVUc2sEuX5Eg2W3SnIYDvoC0aBfr&#10;ErsHpOGNsyy4IryVLmC1fheeWxHLGYBHwy5PLJ1KpqNwoLtcnlA8lcpsYlcZRRABusLhj8bHyZDH&#10;AQeMVmNy+OMp7+zdlo7H0+ta1cqi0hEJ+3zAxgMxCJeNbDIWcDh8MdxMiziUC7MLq+tqM7y3KAKU&#10;goAukpJMNAwX0ee1WRwet1WnNLi8biAMaFCQTyElhS/E5sH+7v7RAcTKNupDk7llHO8iw5ubKft4&#10;J6v0ypXf/vXzL+evVHEkTe33+6eUbjiS0Sg2R4xcgEVi0OAmO4JIIpUEl6OI60T7aP5bzKY3cKFv&#10;bxveA8ysSbdBp5ydml+aejMyvWpwuh1uILv5XMKrmR8fHZ9X6C0evzcQ8DhNk+20Sz/+cKmKyWUT&#10;qROIIiGfDaCRI0SFIggdvqS+vrG5vk7AZrGZaJVcS2Oy+ALId/BHjoDPYTFoZKuOzQb6x60pr2LV&#10;NTdJBEKhqF7IgzRIr6llCwSCujoBi4UbfAwav0Emk3BYfAmvtrqyrBT9gPhCWZNMWi9p6uq59aj/&#10;5bNXr14MLazMz06Mjs0sTk3OzC3KNVqtwaRdX1tcUhqNRpvTi+LWFpPd7fUDQQgFItmNVCSaQOZ9&#10;unS/f0BtGONtlfLbTHZfOBLyWY129CH0en1Oq9PnMZmICi1EHRFPfPfBJ4vaz6Jy1wcWd2qK/GHY&#10;i9J3eP+/DYd3px3z0wGWD0sLOIW5u4XWdV6n3aS3oeuefl2uMS71Xvn63GdnsID5158qpY8X3FkM&#10;DDIXgYrpAHKSUS/68/n9lknpT1+ewy2fM1/8+R/nmbfnbGHc+t7HgaRsIuYzabUatRreWtPw3SlL&#10;wGWBd90rX5y7T7v46y8lLcPGUHrrgOTvd2/3STdqj5TksFK/iRPLKIK3TRkF71JmSKgqRO7WI6K2&#10;dYgaULtbKBVZyIWd/nQ+EY24LRYHTodEgFPjePfOAQBqXFXAycWj/WIq4LJbAfjCWReNeye6G9p+&#10;H11SwQlh8gMY8wTcZpsnGElkkuGQ16y3B0O4pGxTLMwtLC6vauwoeBoJBdFnKI/rJclUzO8BZoyx&#10;btHrnLFULBoFNp/PAYBHHWaA8tvwvh/sU77YO/hKdtApIpOB8xjYWiEfWOzj11SUXPr1559+vlSF&#10;1bye269WLL4EWU0H+AzXPeq3W+24doywGdXEi2TerLi5e4TSgEC4EZkfEEGVve1NQJ5Jn0kx+fTB&#10;708ePXj6enJVp9eafdgZycbcRp1OtbKwonMHgtEw8KKpTm7p+d+uXKexIGHxARBiOYTN4aCMM5Iy&#10;IQ9QY12jrL6OR6NB0AEChShi8oQ8/JDB4rFrqoHh0WtrgRniymp1RTVH0tgA/04glooEPAYN8idE&#10;qUBcJ2TRGMI6IZsrqa+TNbDh30G8YqewlgHx3tgga5FKpO0991686X/6uv/Z0PL68tTo1NzcAuDM&#10;yZFpvcVssRjVq4sLCp3GYHcCrcNJRpsngDsqAbcvBkQ2Es/gXDouQx3gKX1ABHvhvkz4bBZU4/M5&#10;zEajwWj3enwhn93hC7ltH5EAendCBr4+KNJSYpZEnoFsH7z9b9Xyj1PmRpbE0QeZmt18h+yBasi+&#10;oyY6qZEw/NsTalI3jK4MVoPB5va5DIo1teIlFzDjmTOfnQWidpXfN7TuhxsDnzSKdqBfRTwWDdjN&#10;JpMj4FXeK//ruc8+wWmwr//nQpngodwPhGePbJ/kEpA2LDqtWr6yqrNqxl4seuJeq9XhDxgUCw/o&#10;Vy9eqmwbM4ULh++ombajbdKSQvB1gDgSKyt5YtqFYubEbAA38I8gfsgYCNmDx8Yj1new/53dLERd&#10;gWwhHYdDwW632ZwQLeEEjiVu4dWnNrpRTftgN59Kxv02g8nmDQXMQ03shntj6zqL041y8oA4rCq9&#10;xYYMzuv32QB1YxvRYVAuLyyvra+t6x0e+LzXF4plINFBOkxmcL44EAUiH8YqK3DRdApLsRn0AQqE&#10;gFglN3aP3hJNI1wHQoWlBBy2kI/9UdyMS8Tcy783CVi15VfO//rbxTK406UtLfemlAZPLIvMsJBF&#10;bWKXDtKzCxef0Lg5h4wP0HexuEcEVneJ1jHueiDFy2Xz2UzCb1oe6OvubO++9ejl0PTymtKI+3qx&#10;qM/p8Aa9qonRNacngM5L3vkbQqxnlNdCRAEORCVLSFAcPpfBEOK+AI/NBYYmQbF1Op3NRpk9Bg0w&#10;JpdNo9XW1NBZjKoyGpeD3gUAUBksVnUlS4LNPKyfNIr5rJoaDq6uCgSiejGHRuOJ+AKArKI6Mb20&#10;tKyKgZAWg5cvrBPUtzQ3Spvbex8NvBp487r/zeT8zOjwwtrS4uz09NDzQSWwA5NFv7y4uCqX6x1u&#10;j88PUMMFJzqutQJiDpBmb4JsYgKhJrOqe3uoHbq/vZnwOnGZLOQ2qFTrCp3NaXf60XQSp59P09Zp&#10;1P3n36dCzQgtqb8iU15UG4DAzw9OTX9QUUdVO0+OsaVzqjlLkh9+jOEMTwMSRCbpt8LN5jQbjE6f&#10;y6xdl491XPvuq8/PnDn75Z+//7m6+dmcMVagNAOwJ5TNZhNwg0EusTq8Acdk4y9fofLsZ+e+/Ms/&#10;y7nNT5WRPE6/YX00GfS47CaVfF0+O7WoVMxNrHqiQbfVYrMYtctP+aXYOBg1JfcR98Ix8u4ALfE2&#10;iS724T7ZSSPi5fvAhwA+4db03gGZrMIa8AmFotF+D5ufezubm7l8sRCy+7OomAUow2u3u4PhKOSZ&#10;TDq7BeCOwuqo5HuETfb93Q14JZChXMqB+mrOjWGF0RNPJwEretx2vdJgNRvNVvgWkYDT4nJbTfBK&#10;Vhdml9Z1WpVGb7I4PShPkgj5ANKEAQYCXwynMTjSaRRGwl71FjyTbNTrcrn9qG+0jdYH+OJwzqyQ&#10;ibhsVmLoYrPa4UlYDfLR39saJOyyK5euXL5SAndso7j1xbxc546j3DNKowRDHshVDuI4Aj87EQtB&#10;pKNaNc5gIHzCRjx2/4ubW9huSMRjIYdy6nFXR3tLx81HzwZGZ5ZUBovTBfesRmVwBbz6tSUFADRU&#10;lgmt3ZGw0FaOweaw2UwajY7KQnwOsDWupAHCTigSCAU8AXxIzEE4jOpqBovDZdHpdFoVaoExmZU1&#10;LC6HQ2diILKYVRXsOpGASec3yhrrhdh954gFHJ5IIGqs47Gw7ScSiyRiLr2y9Pq1cohaBotJ44pE&#10;Ij5LJG2WSaVNbbefDrzpB2r3+s3o6MjM8tLiwsLcyIs3qyabUW8yAcJcWVnT2T2kRBQIoqxlECeJ&#10;fQGvPxQMxXJE7xk1dnBokJgtHe5vJwGPOp3+oEsrX19VGeF21FvQ987tQa9Wyh+EdMdPN+zen5Dd&#10;8lMRBmKERTgemfU6+V/jAyrpUaOX2Ko4+aDHSPXaiTvXIe5fptIJv9XmDXidKFRi16tWp+7Sf/z2&#10;q8+xVfe3Hy/zb00YQhu7COhwlwWSHW6hwblit6PEivYJ7e9ffP7ZmU/QBeGnmoa+IWMSjl7UqMyn&#10;Il6byWTWrMvXAJita9RKtdnhdloM64vrqoXnjbRrZYLb0+7cAZwLKPhJ5JN3dw6wwksEjQEw7RNT&#10;W+wMYgxiBeKYcj89oijuqdwkjh/A4b61UwjY/JkCKlfCueVw+SOoFQGsCOWG9ig9PHzxxyfUqVME&#10;9B8K2Nefi6vZbU/mDP70BiRon8Nq0ulsLnQAtwdiiXjQ7XWoV1bmZyYHX40t6gAYaNQGuw9F6UMu&#10;VwC4I1KvLLrRFnEeElsFBZT1QvGjZDjgQ2uTRKZIDSaRqNvegNNOp1lfWtOZ9EqV2a7X6Azq2Se9&#10;7cLK61evXbl8+XoVSyRofDgjV9miRAhwg2AMhxWelBPOimAIiInH5vDHEuhrubNHRsV2Tj2J4NlA&#10;mga2ZtUsjPze09bc3N5z5/6jgYm5+YXFldWlhaUllJJUq41wfHpCiWQyFTE8b+SwINggZug1lRUY&#10;UhBoHDqdi46tElGdrB4XfSQ8ejUiQQajtqqGzkYlBlpNJW7C8gS1NfAbD3WfK2gcdm0Vg8/j0hni&#10;1o6WRjGHTqOxhRBm9aI6KcBOQZ2sTiKRNNRzaLXVJddKq2l0nMnkSwB+0rn10sYGaXPH7ccv+p89&#10;evS8f2B8cnh8cXl+bnFlZnhCoTfqtXqjYmkRXoXO6gJgD+82SlcE/DgeG4JrHg6H4jniU3FCTXWR&#10;fh382kl4nDi4AdBOo9OY7SbFmlJnstoddqfrI2K4QcTBMEzeEQPWP8if3r/74A35/kMvgKJxlKIz&#10;1TUg/TocYjkVKUIDYlLupEZc3kKqBUC3kYL0g619l93mdpmUawuvmq5899UXOH/5/T9+KWt4tOLN&#10;7O6ebmYCxgMykon6/QGn3eVxGmY6Ln97jpIG++7H8/TWx8uBXHEHom53I5OKBZ16jVGjXFtVa1Va&#10;o0GtWNUa5PPLSxMT08P3ZEI6q/mFIrJBlHmP3x5h+jqitqOJ7BaaVJG5RqyY7FOTvlRqf3vyXwl6&#10;XOEgCQS+BLJhIeT0x4FNpaOQ6qyeaDpbwCXWzW2kgSSnviP7NifoiPQWx2dyqahz9Wk9jSW7N6aP&#10;5FCpKGAF4GmzOdwuu8MTJf57XtPyzNzsxJvHD5+NqBxOi16jt3sAzfhdFnckmU5t5LHqAzgQFye3&#10;ifXQJnphb0HGyySi0TREQWqLFC2J9tTBVjbus2hU8oVFuWp9eU1v1hmcgYB1ob+vkVVx7erFCxcv&#10;Xa+mcxpuDy3KzSEcEUBwn8uEPQ6z2Wol6Bfdz0xWfzhKTJK28IcjCsfXBHzUazVaLYrlxZnh/ge3&#10;OpqaWm/cu3372djYywdo5fNqZHRkcOD12NSa0QEYN5mCuPMMtQm5TAaDK4DsU1YBuYvF5THRE0tQ&#10;1ySrF4mwwSauE9BKrlUx6bTKyprqymo6hAw8qqqqIUth74DHZjI4rNoaNp8N0cfmcdn8xtb29mZZ&#10;Q12diCdskMqaGhoa68VCvqSxTlIHgFUkFHJxTa+Wwa+vE/KFEpS4rW9paW7pvPnw+bNn/S+evegf&#10;GB0fmVhRwGGxCARvzWAwmkx6uXxpfklpQjIBwAblPnxYT8Hp7qDP60HBma0dFHAg5/gBOcoh6qJO&#10;mw0IktVi0Jkh2ozrqwqFWg9vutP5EZHyOyabiyen5zoFJEm0wQ36/hQw/vFh9+eP07B7Tw2wUKaQ&#10;VPUSkRUZBkMtLgJ0UGtrk0i6EacpiDuPy6yRzzzi/vTnc6g8+/Xf/nmxSvZSE9+ifFFIlXqvCMwe&#10;UFgQCInbrn7F/fHLzwBffn72m7//eo3ROWFPYUMYEhOk0WTYoVOpdRab3QNXw6I3WxXatTFA5+Ov&#10;Bp70yMR8UccrXbywe0AWoFBW5JDY8x0TJSJ8mhh0ZM/8hKDK45Mj8oIoaU/kSNgBOTyg2l6QGovZ&#10;oNMbTiCTjoZcNk8CbUP2KMuP/ZN3pyqUFDAlXUvM9+mA9nULj1/fN26J5TYyaaxwmW0Oq9kOkMMf&#10;jYWDfrdDtzA1OzP+7NbNh0PrFrtZo9C6gNh5bDqDKwbkCTfytjDakHvimgKwh40CcdTcKeZzOBmZ&#10;yxT2jtB+Ap/rwWbUZdWuLC7MTs0tLMu1NpfTEUxlE46FRy1CZvn1i7/+ev781Spm3c2BiVmVNwm4&#10;HivH2VzE6zAbUcHS5gJYCOza5sWefRw3gFH0d+/gcAflzHx2s3pNuTo7NtT/+OHt211NLd09fbfu&#10;PB9+1isViqWtPXfv3elu7brzYkJudPhwjjuaCE/1CFgsJovN4XFoFRUYBmxAkXQWm8kBKCjgiWX1&#10;Ar5QyKstq6TjLk95WVkVraqsvKKqloVlEpEQdcAYED18Nosn4vF4AgEu6dU3tnR0dABklAhFDYAb&#10;peiBJwBSV99YJ8bAk9bzuCyOQCgUo0EXav/xG1rbWjp6bj16/uRx/8uXz5/1j0xOTS3IV+fm5qcm&#10;ZudVepPVqlcol2dmV402oxU9ySEP+IAxhIJ+rzcQDHjcflz62EahlH1C73DNCu77jYBBpSZVUAg9&#10;k9lqVKm0KqVWp9Lb7B8RyHV8RLGRUxuD05FZEnVv/zid8aJyHtn1eXeqmElaeaejz1S/nCpoUr4W&#10;eH/jHiSckflcMuxDo8sgnA9wE60OdpT+D+DLs599/tV3/7zK6hm3ZUl3GptBWOEo5LIbGeynBwNu&#10;88KN6389d+YTiLpzf/nXlWrxQ0W0UNwqIgPcTMejfpteZ4ScEIvGY0G72eM3KWeGRhfmXz///WZr&#10;PVCE5ufaZPGAaBWR4VLKWJGoMaGSCrlaJNkTpIzXjGo2UiNkh/tHiC/3kPntHZwAOi1mgkCo0WU8&#10;lkyGPb4E4npyvsEVpzaA31MjAieE7L49hBAppHxLfWJRw80RfRA4YSrqsSGIg9wPDMGPG6BOm0m1&#10;vLS6Mv/6Xu/9YaXVoAQO7g4GfU7jusYeTiYTuc0CxhgqCcE5gbWybbJsg4BvGyWZM/lsGs3UyXlx&#10;tL+TcihW5ienAbTOLatNjiBcoFgeqLB1uEPAqqq4+stPv/x2sYwm6Pi9f3hB70/lsHiSjgJbtWlV&#10;aoVcbXX7gYq5bM5A2O/1uT3heG6bjIfBtS/E/Q7ArSvLM+PDQ5Dpenp7u3vvox3VyNCtBg6DA7d3&#10;Q6OEw+Q33h1bNzn9yVw+HYuHl29yaBBy8H8eu7ayoryskoZLcLjrzeMyaQxRUz2fDSCRD7SupvTK&#10;NRTgqym5VlZVS2cymGwOrsvVVNMYHD6Px+cLceVAiAaTgE1b2ztaZfVCnIOub6iXdXU1iXj8OllT&#10;o0SCLUD4BXkPJ1ZQq5bP5wnrpDJZa0fv/UePnr58/uTR4/6J+WW4WAszs/PToyNTywot4PPVtYXp&#10;yVml2WTzeu0Wq81OqigBH5C6AOoFp/Jwz+J8wj5xV9vHfbH9rZhldWFFrgBybjYbdAaLWW+wGFUK&#10;pUJjNn1E5cXjU0V8IguGjIbsQ76jFu2om5R8AQ56waexYnK6q/AHmWf/4zQzYIwSqT+SJnHUeAsl&#10;5zYKKCMOTzQQDvpcFu3CA9aPX587e/bcZ2e/+u7niobHq/4NFIRD52A8uouFdBLO9mgkHA661S+Z&#10;P0Cq+/STM59/+f2vFcJbE/YMCiTA7b+ZCvpQZNjk9HgCsWg07LU5An7Twtj4zHT/s6e3WhpwIk/6&#10;TJveJXYAp+F2WmI9oWRpTz6UHUkdlqKulH4raYXgcBuiRGKNvoPCJTsbYZsjlIgB6MuhSltyAyeN&#10;SZQdH58aspyQGYUjEs5kV2a/mDE9bRTJ+oY03tRmIRV04lwfVQIJeN1en9NiNqiVWpPZsPjq0fMp&#10;jVWxsKw0uFDjzriutnqJHyYcqttbRdTJJZO2BztbBewzIsfLoRRuLB5L5LeRr749AdLrV89NjU0s&#10;ri0vrWusTk80m0umC5v5XFz1UEKvqS699MvP5y+VVDLEbbeejSyawhncOUgHHU473B8qxbrBFYhm&#10;0vGw3x/0O016gx3+SIYHsLGynQ7A0W/RLk2Ojk9PPO/r7r555/f+scWV5dmBLgkPWJqQi/PJDH7D&#10;vTmzxxtGC8p0MqK9xwFeJiTzkigDD1yLzhXw+MDEBHxWDU0IuY4YsAp57Oprv10qKa+mV129Vsnk&#10;AqJkcpjVFWWQ/qohVfIgb/EhVDl80jaol6LQZXODUIRNdnG9rOdmR6NI0tjUJGsQC4QSPkcsa5HW&#10;i+EgrmttbqivE2BvUNrS1tV79+nAwOP7D58NTi9B5p6cXZibmRp+PTG/plhbmJqem50an5hXG1Dh&#10;Ch8eVGPyup1uv88XSabSeQDduAtCshwVdNtZn3ZpbmFxTQMg1WLW6UxYGLSq1hQarVH/EXkDD48p&#10;GUviYUdQ1ttTYkcJDxHp5qNjKh28O/VG/mDag5WDP8jdSfzvUNDh/ds/3sG3gS8/QIsrYP4bySDk&#10;ZRxkc9jM6snWS9+e/ewMJDvskLO7h/TRPJEwyOU2sUm2ixNGREUo6LfNtP+CE5gff3zm7Lc/XGZ2&#10;jRiiwPpxTqqQ9NsBNet0RiBITsz3NrPL71ifHp1anLj78HFPnYBZXc1uHzRSUff2tOvxnozSnBBF&#10;2g/jUhh0ZCeU8m0gr5/UREjzEfJGgYxcYdFzbyvhcEWz2Qz21QupeHKjuHdMtSnfnZxu0h8RCcm9&#10;XSJhebS3e3i8X3C+bmtovz9hDmc2N1I+m8OHNhUubyCACqFum9luN5vsvmDQtDg5s6rTLaMMo9Pr&#10;83vMOqMVreSzG2SLewulhqnHPtlTxyGufALIPTrgRvPFPbJ3UszGXcrFxUXguxqD2QqBHUlkc9k8&#10;1j99053MqirEmOevXC+tpPNkd16Or7uw47uZj3lsBr3BoFUoTL5YBkfFExG/w6BcVUHUJbeIABaW&#10;C/Jk5cWxNjU5t7I0dK/vZt+9p69nlZq10XttTc2dNzobIelI+EJp18C6J+iNZNBMIpt0vxDV0tkC&#10;Np3JF3CZ1WWlFbXwEU/UBPEiFHKYvIbGuvoGSV1Dg4RTXXLpWlllLbPqWmktR8CqqabTayrKSkvL&#10;yiuZfC5fKJKIsM/OxaVWSFtNrR3t7W0NAr6oTiKRNXXe6GprbWluhGQHqU3A50laOiEXirgCSVtr&#10;o1QmEXGZvMb27s6OW/2jb36/+2Rocn51ZQHt6maGhodfjy/IlfLZocGpmemJsekVBZoke70+Xyie&#10;CAEfsNm8fl84QZRTcOv5+Oh06x5TXcJjkM9Pz6zqTQajw2U16IHEWw2Kda1RozN8RKQOD0+o3jc5&#10;/VGC6vjURevtuw+qDe8Re1GqAIgij9++P3U7oD7GpUlEYNS/xE+htNg7VKDGuUBgARE/NYVmttlV&#10;Lzk/fHXuszOfnTn7xbf/LKt/OO+IZ8hwUR4nSdHIIh2LxFOoWe43vGB+/8VZkuvOffdziejBsjdN&#10;lLr29jZjLptRrVSptUB7rQ63223WW52mxemxqZXF328/uFHHY1RV8vqmzKntI5LEqPoPhSOJuAyc&#10;NycfBugOib4WMcj8sA76oeV/vL+FIj1E4xcCKuvzJTex5An3dj6T2tg9otZ4330wiyCvm+pCADQ9&#10;LMJZsrPpGe5q6X2+5E7lspmYy2h22M3AG5wet0FjcTltDj9xRUmQxrJOJ1+YmVcYzFjVAAKO6+Ux&#10;uG1RWhQ1OfD5ku4QGpKg0R1qF6E7Qji6gdOp+wDtUzGvWW80mYxGiwOICK42xYngbTIRWH8oqK4s&#10;L7t24deLV65W0Nji7keDiyY0SAGgGnNbbA6LRq4wemNoLARR5zUq1lY0Tr8vlIMXRvoSu5v5IkSw&#10;TwE3qWJ55PeH9+4+ej4wsbw89qCtpauzo7u7ubGjt6e5vun2pN4X9EXSuLOVzwVHZEw6ncuupeEU&#10;cxXQNRoLQkLc1CwVCURCLk8CYdKExRAJq7qiQoAA2QAAIABJREFUBAhdDbOmvLKWQadVwaOazqiu&#10;qKqupAsglYoapfXYq2PzhZDpmtvgx3Z1oU8WsLzmppbW1s7ennZpo7QO+CJP3CDrgDhsrheIJNIG&#10;SX2jRMxjchvaejpab72ZePXw3vOxucWVxeW1Nbl8qn/gzcDYolxrWBt+OT47PzuzJF9T6CwAqnzh&#10;eCoddVjsdrs3HAyEkzi/i7D78JhqN6Hu82bMY5TPTS1r7XaTxQMkQaMzGrWKNYVWqzZaPjo+PtjZ&#10;OTgh6ilUWYRiP29P58Q+3Eb4DuPGFgXSKAkjSrSBMgSi9MCxLnhCESgcEiMzaViW34N7IOJzWGwu&#10;O4TH2s2S7748SxSev/r+t9rOIW0wvYHTWHA8p7DAl0sn42EAjNFoJCjvvvgNBN0nqJfy/fmapufK&#10;YHajUMTaRSEMOc5M7iu9TqeHyDNqga7Oj41NTk28vt3T1cRn1tSI782YU1sHRIceUSQFhqkFXGIo&#10;TL0gqpCC+fotNXVzupxLOOzxHuqHFbd2idvr0WYkXoAXdQDfbw/yM9F6wD17nCMnaPzkaI+MqcAD&#10;R7QxZAt531h3y82BNVcik0qG7ZChdXI5QEqrWaUyO50OTwhfcSqVjPg9TrNOI19eVWpUCoVSbXC6&#10;rWZ3JInfBUsmxb0jUhM6IS4E+8QUG5dgw2Gcis5ubeUBKOaS+J18AT9yEWcwiRIfKTQKyqaTKZ92&#10;sIVNqyovufTrbxculzMFdW13Xkyr7cE0FiqzEa/HbdWuy/XeOFDFBHA6pw4op9pit7ijKJqxs32A&#10;m5NoiRDVzq1r1YuDjwChvXjzZnRupr+7oaWrrbGps725+/aDvhbZ7VmzDwff0aA2l/ENS2srq5hs&#10;GtkFL6+i0WtrWQKBsKG5uUEiqZNKxSJpW1urtKGeX1tReqWsrKSSVl1VXlZRXV1JNmHp5SWVtTV0&#10;gKNY+gekKAagKBYIRA2tXR2dXa3okiyRyurRoqvtRt+NdlmdEBvw9dLGto4WGSQ7CaRTsRjIHpfN&#10;Fze0trb0DQy9fnLnXv/k3Nz0klIply+ODr1+OTy3ZvRYpl8Ozy4vLSrUcnibgNx6Ib2lwzqN3ev2&#10;RYHWxFM4AIv1uCNKwmEPlfiDTpN6ZUnvBEJl93ms68vrKsXy8ppCsb6ut3yEs05EWezUk4IQnz9I&#10;KJ0cEf1usoF3jAahWFf4cMcSdZSTUztWRJgkv1IaOSiYcoL7RvhApxOcg0cHY7PD57NZrVN1v3z7&#10;JcDLs1989ed/XOHfh1RH5K8g1yXiKSJWF4/DMeILx5KROeH/wNd+8jEObH5/mXdzWBfJ5wFFAYDb&#10;jDpxDhLVGOwmnUqlNZr06rXF+fmZ4Vcj0496ult4tCqa5N68a2ObkmfFhEc2zt6/++MtpaRM3AFO&#10;Tv+OdOlOTm0vP3j5YT9kt5DNkj2gI/jMcSGahsOEVDUPNrOFnUOi4vuff1MavBiXqItxiJkOl5Z2&#10;cBdhMxea7m29O6p0R+KJZMhlhXSikK+tyhXy1XUjvBBvMBRNpDLAZyMhn8NkMWj1Rp1Ksba8orbZ&#10;LCabP4k6K0W0/dg/rcSekJRNxlB2iqg0HfJ7AhBfuIqC3WuU7EBZKDvaMOcAsccjkUQyHo2H7Au3&#10;RayayvKSy+cvXCxlieukXY/GVrT2aDqTQ9bpcVj0aqXBl8xmUxG33WLUr62uqw0msyOYzG3BKwJe&#10;V9jC4ZekaV5jNS69efjgzsOB4eGRmbnB221tXYDgWpqkHb13793sebRi8wE/DceymxvJiP21BF0O&#10;mExaTXVlGZA2WiXOTYrqm9uaZNLmzjYhg9fUfaOzVcqvrSy7eun85QqIy/JrJZUoDgZBV3X1SgWD&#10;xeaxGSwRwFARrq4CkuUIGprbWoCw4QynrLVZijSvq7fvZk+TWCgm6rRCKQaggM8X10HcSRoaRAJx&#10;XV1Le0ffk4FXA/dvPBiZxhKmYk2lnB/DrfIlU9C5+GZ4eg2iRr2uMvsiIY/TG0kmQ1arL+SDtBeP&#10;RSMpeGP2jtDVBw2J0WA044VkYNZrTQ6nBZCGUT41ubiyND29sLq2uqwyfoTnJdAP0ro6bbKRhPeh&#10;4/2WQl1H2B4lEihvqXIEKRjgyU/Nqvy3u0WZFsIP3z86zSXoC4M3RSqAOMnvsCifVv0dRzAh0337&#10;3U9VLf3r3nSRWofOJeC8D0djsXg85PPi5rbrRenXZz8/Q2TWv/5HifTlmjuzXdzcRsWUrRT63mCj&#10;C9GrEZKH3qBdm5udn5t49Wzw6e3eVl51Za34zrwPxyrIWusRkZPFCgqeBmTGgqxK4+lAPNwxmN6d&#10;Sqadap29R/X6jUQkkcmksltwx++nw7mDE6o5glGHGZAyYiGjA9gywV7M/g4ZzNqDXIRLDRuR2Zvt&#10;Dya1XnRAj6GnfMiuk8Pxt766pseONK4Y5HMbuWQ4GEIrRxcaX5vVq2saSOkmoz2SwXxb2CDNIept&#10;eXtM8PEhWTXYLKCHVywCqSkQjiRyKVzq9kLa1JkdgSj80CT8ORCKp2KRaEAz0MKpqaysKL2MazdC&#10;Abe+78XInNoTT+eLxRzgI7VaqzMH07lswm/Vq9RYhzNogUH7YymqjrkDLPfgcCdhWdWbNbMv79zs&#10;ffBqYnJybnlm4F7vze5WWWNDfUt37827T8YMPoAtQRQgy8dD5peC65cvXq1m0KsrUEGFyaytrWHw&#10;RZJGFMTs7O5uZNdymm709nQ0cumVVy9euFRaXVVdfr0EUCY841oGo6K0ksHlcxk0fmM9EDZgdw3S&#10;OoCVDdJGyGSQ5xpbe250tDa39fTdvn37ZmeDQIh4kstgiOolQj6Xw+IKpS0NEvRKrm+EfNjbd//x&#10;i+H++w/6B0cm5lfW1jWahdHh8akFhc1rmn3zZlKuXFlVazQmXzzoMFq80UQYrmM8hGutsVgsUyBy&#10;NkeU4vPe4UEhZFQodVaHzWI2aNRq1fLE69djM1MT40AO11e1lo+2iYAAGZPdI7cRIQwUN6MW5wjk&#10;gmuMSx5HVB+LWrKjluqIRvR/u1uUF9B7lMKlohDZE9zeODQPtwCkJadppvXXv36Jzqxnv/ru/1wV&#10;9I3qwnlUC9jbzCTJ1H0C8l087AOWkYmut/7wxZlPcdvgy2+++7nmxrwrWSCl8p2tjWwKojMZRUkq&#10;b8Br0QF4Nlt06ytLK8tTg1MjT29KgX8z6h8u+4ikM7yM490CLqzh+O7mRn6DuG9TVog4BJ1Hcx5U&#10;GKIM/E6XLHA3aHszGwujpUsont3a3ogEUCOMdNj3ihsk6j7UeYkaJRnUAchNxLxw25QISIbmb7fc&#10;eKMN40/MbaAuUdRlMlkgj+hNQLzCiWSG0siMhyEsPAGM8kTYjdt5QY9ZrXVGszgOktsiQ5CUM/Lx&#10;KUcl3na4dppPoT+gOxBNbaQikRAkOu3ayrpGb3Z4g1FIfmE4mQFixj3L90W11WhLdf36dUg8tby2&#10;O48HV+zhRHaruJXxqFaUBqMjipN5LpNWa3b7gXqajCY71mTwjDzYK2LHtBA2rq7NDj2+0SzruPt6&#10;Hs6Q9YXBh3fu9vV0oNJee+eNB4MrTjgFwuGgx5fIJhP2l7yrFy5cq6QzaoC1VaCgJYcrlgh4gnqp&#10;tKm1+1aPjMsSNsoa6ng04J4l166WVFfVVF6HZIfOrGXVKJnC5DBpNKawXoK7CgAeGxslGG31TbIG&#10;NAlq77vde6Ojs/fug4f3+1pQUgW+gM/m1gN5FPN4LKZA1iqVNLa2tzS1tvfevXP77oMXqA828Gp0&#10;an5FrlKrVyZHJ+dVNp9bNflmZGJxbWVNbzMa7G6rQWv2RgEv4OIcHF+RaDK9gUZQuEJMDu3D4/2E&#10;fkmuM7v8Xrh06vXF2YnB/v43I0OjU1Pz60q51vxRArWJN7bwEN1Ek8AjcoxSrI4MFJKhFYg6VGnd&#10;OaCQ5X93fYjfwWlOeHeqkEDZH2A/7OiDWhncm1tYC4sHPC6b8hnj+28+p3Qtv/+ltvXpvD25ie03&#10;4v0YwjVBvN2Q42Qy7tc133z+8cfoE/nNdz9ckzzTxNBNuLizvZVPo59pPBH1WOByeFxGlUalhf86&#10;zAqFYkVuXB/qFdFpdG7r8/VAdodyOz4oxCGhFHBqOAmIPJ0MOFxulxvzDNodRHBPMZkrEtPoE8ri&#10;CALwaIegNy/czT5fEFCv253cwX7oCZm9yW8e4MtGYEmpUZLJNmyYYoorEMubVDIec8/clskerMcg&#10;3HKo257LJsM+nx/bBi4XqsQQSgtHQSYWjsYhvImOZjoKyCwTNK6umlB2OJpAMwscHIWQRucz0san&#10;sMk+dsvRR8iCPmLpeNDvtZnNqsUZ3GFQGJ3+WIyIJOU3stm4eaSDx6gpr6ipKL16rbyigtPUfWeA&#10;FFTgiNoIaFfVRqM9nEmH3A6z3uwNRvwu9EDyeAJkA2h3HxuHO1tJx9r4y1utdVwWr+nWG7nebNQs&#10;DNy7d+/27bu3uxulrZ19z6dVDg+x3Qr6o5ls1jvSWAL5q4rGopddKy2toHH4dU0dzXwGC71BZJ23&#10;7vY2S0SQyqpLr1yrwJJlWU1NdTlEamlVGRqK1OIAM62yvIrNB27H4ElEPFGjtE5cJ2uWtTZJGyWS&#10;hpbuvtu3erpu3L7/4F4vYE4pPOqAM7Z3d3c0ouhffWubtE7a0d3V2XXzwe8PHj56MjA2PTM1Pj6D&#10;M5cqpUq9Oju7bAzEfNq5yenJ6bmFdbPHajDq1GqDC2UZEqk04LJIJIZl382d/b1dIg+O66EHm+6l&#10;KYUNVX1DLrNBvTw9NjTQ/3rwzfjM1JxcsarSfOT1+gKxbC67gYqGW7i+cUxaVadmb0S/G6IHvQ4x&#10;CxxRUUccDqjfKXfkE6rockx1/qhZMZLvjoleztEucUDbSAachsm2y3/5EkXWP//6L3+/wL89ovKj&#10;FsPu/lYMcgkWiNAGLpVMohGHuvOXc5/8CZXBvvzrDxdYfZPGGCr8QOBtZNJJ5C+JWNBh0lvsVqNS&#10;qVTZUIRMp1GuW1z2yW5eLY1V3z2g9EKQYF4+2s0E3KHMZi4J/wqoRjTiNgIG0BgtdqcfkizclfBj&#10;s1sAMik32reoPv/+ZH8rEw+5rTaXN+DzBkIekzWI9z5eqb1sPJbZwRomtRpMVTdIGw2pFvwgfzBM&#10;bIN81ok+acONWS9wriSQJzj2ExE/zjlEEwCnfagmG4+m8jl4XeEEHIN7R/toVAJhmMuHdPPzxmgm&#10;6nZHiExssYDTBPvH1Bl56vLydre4vZVCdyKLwxOOovqp0WhQLM3Nzs3NLGsBZ8KpRnYLIOBdS09b&#10;BbTKqprykiuXrlwppdW19r2YktuDiQ1Aw0m3XqPRGt3xdCyABlJuv9/vdOOIvRdoTQZeHS7ib27m&#10;fGtv7jYhVqUJmm8NrQMG1S0NPX30+4Pfnz29JZN19z0YWgOE6/YBGYL3FLilb6m39tLlkrIaNv0a&#10;uq9WMetk7Tfa+Kgji+mns6+3s625TsCuvn7pSkVFRdn10pqasuuXf/n5eun16+U1OA3NrK6AH8ng&#10;cPl8nrhexIOkJxFLmjra25ogqzU2tXb13rzR09N7+86t3i6ZjFjiNaBEUc/N7iaRoK6hrbtD1tDU&#10;3dPV1XX794cPHr8YeD06OTW9sLikVCzOyeVKk25lRWEJpyLW9bW5qemZJa0FAKNJrdXbAjGU2SHj&#10;+UGABvk8ao7s4HQKTi7sb+fDhsUltQMNZOIRj82sXZkef/Xy9eDo5PjYzMraklz1kcPp8YfjONcB&#10;KJU4JZCSCNw9JElhqkL6s43tKvS7wex1/PZULOUdkVl5+0EH6IQqdlJ76aSP/u54D829cSZqB1cE&#10;CnG38gXvhy/Pnjnz6Zlzf/7+X9cbni5YwnB4Av3Jh+HAj6DFB+7XEQfs8BjzL2c+/fjjP3382dd/&#10;P1/Z9HLVHiuQFcvtjXQSHpEESUI2p9uF4xRqayjis5hMOpPH5p7q4paXCbvuvl4zRzcpp5CdtN8d&#10;iKOsTtQPrxt3iQCSrsrVRosbvlUqEScVqf2jU1tXXFzCbaWdbNxnM1lsDojNaNSjUdsgM+G8y+GG&#10;z+YMbxwcU60+7I3vbBbQ5DydyWL7I+rBfUY3NioNw50iSfeQKUgtxaXCkD98wUgY/hwmK+GQ+4JR&#10;SODxRDK3C4fnwe4WadBBBgxq56YUvmTEZnRncC0J2CRaa+GYO9EuJSr3Jwc7W/k4gCC1Do6REJBD&#10;i06v1yjlq8tz83KNRm9zev2RNOoEZhOu9fEHUnplTdX1a1cuXrh8vYIh7ngwMKlxRXCYKB93qNc1&#10;RifqYQXseoMdh5w96JUYCsUz6SwuIGwVcumIYfR2A7PkahmNV99+bxA4kUq9Pjc2PPTyycuBB+1t&#10;fQ/7Z9Umk90LGCaGGT8a8a/d4VSQOeTqkuslpRW1/Ob2thapRFTf3NLS2dPW0t19487ttjpO9fXL&#10;V9B+/Oq1qtqKEoi6q5evXLleVllVxWBUwy+cYxYTpRQhbuUJG5qBF8rqgNs1ddzo7QKAee/B7Rtd&#10;bY2AVoH5NbW0Nslau7ulPF6DrK2ro6kR8G9Ha/vNO3fvPx149WpsfHRifmFJvgJJbkVl0snlGlsk&#10;HXdp5DMzi4DRdSa7w6TWAb6MR2OZfC7mh4wVJqopRNMJ7jBUoNzbjFjWl9d1jlAGrk88EnDq12bG&#10;B18P4mNobHp+dln5kY04lPs9bge8I4EIzlnsE2VynFIko9EA4JEAwRVLbuxQBh3HlKzROzIq/e6E&#10;ZAZs530Y4XxHzLeIw8H+LrV1tEu6PLv5iPJu2V/OffbZ55+d+eKvP5yv7RpRuSIZIoKcDbnJWjYW&#10;CwsbKAWStdy//s2Zj/8EcPTctz9eY98c0/pTmzgevbeVS6UyOPQbRwaIUutOiw7OeG8wYFBq4HB1&#10;JZT3eNdKuocH3ywY4sUjIom7l4FoDERikaDf5fAEI8DxPSblyvKaxmDzQ6KLxxOZfGGbbEqRHPKe&#10;kNbDzRgwJJvFoHNAWMQca4tKqy+a3AR+GLfpLKENvOjUNvFusYB2rUmUBY4FAjGgRU4EZkGPUfGq&#10;lS/ueKH0hNBpFzJeNBTAWzgeR3qAft/pCEDdMJw82cIu7rMXieokQOmYR784tWILBs0qcwzlibJo&#10;rbpL1V9PXakx5Hc2UgGLZn1FYbRYPNG436I3GvRanV45v4gGxVqLk9S9IefEXTrFRC+7orICMsil&#10;C1fLAbiJW++9WjF54/lcLpf06pUGi8MXSaVC6K4LNwfqR/gjUUAjMRRa2dwCeBTRvmxhV5dB4hI1&#10;dt3vn1xYWpVDthgf7n/89OWTu333n42uml0ubxjNlJPpFGDnkOouq6L8ytXSqpqqSuwECFs7Wxql&#10;TU1tPTdv9N1sauzovf/i+S0pu/L6lSsl5aUlV6+UV5aWll69dPm3i1euwtMtrWXU1jBZDHRFJmPN&#10;IjGfw6uTSevrUbSoDoOrp6ut7caDR3e725ow3DDPdXe1yppaW+r5fFSZljbg3GarrKWn7/bDZ8+f&#10;9U9MjY3PL8D/5peWV9b1eqXCYPeF/TaIujm5WqNR6Bx2rUJv98cApCRzuShcD28knUe/TtwC20Xz&#10;o4O93bxLva7QolBRNhkJxSJO7crU6PDwyNDAy4Gh0dHh0dn1j5x21L7xoZCczW71QMYsEKkpnFgh&#10;rYDj/V3AV3GcfAgi5N8/IT1wys2H1NUpXaJDXEo7odrMpN1H5PXfUh1ostW+f3SwW4guSn/++vNP&#10;Pj3z2ed//uG38oZ+pSuSLqAE60YcN0qiMTL4hGWNfC40Lf7x7Mf/38dozvo/FxnNL5btiTy6NO7v&#10;b6KH0RaAuFwmEU1mUmE4eFw4A+4POddXtPpVfdz+lF9R1TczObJmD2+QWsrBXtZrQ13bgNuJe3Ho&#10;YhX3WXXrcoVabwPs6HWh8sDmLpm3Oj4Fbu9O9nJhr8PlcZqNNlcwHnOuzS2pTDZPIptNBUxqQ3hz&#10;lxilkiWizTzqZaWQmIaDwWg8Egz4/W632ySfetIuErb9vmjGEZIQunoHgtF0Dksm0UQqBy8ml8BS&#10;vy8YJ/lsZ3szD4wwBceK265fXVDa3Q4IhVACvnksiprPqEZ0ivhJ6XSvkA7blYvz83KT2wOHi99q&#10;0GnhhlErVlfX1uRKAxlxSePoP+Rgp7a/oaq0vLSi5ML5q2UVVTXMup7Hk0pHKJ7O57MRm0plciA5&#10;8Z92Z1wuFxzNPojbSDgNfGErG4uGNC9kPA5X2NjS2nrjwavpFfnKqlq7Nj348vGTp4+f/P5kYErl&#10;CmEF04cHagKOlYT5IaOsHPJWRW11LZ3N5de13b7Z3tl7o/vmndt3b0obOu8NTIz+3sytKb9+7dr1&#10;0rJrl4H+lZeVXL144frV8/AL2F51VS2NTmcLxHVidAsRCzhCWXODWCQUC7nC5ua2rhs32lrabz+8&#10;09UGmLW9Rdbc1tHR3iyFWGusF9dj6VPS0t0pkzY3t3f1PXr54nn/6OTI4MTszNwKuimtryvVWqvT&#10;H/LZtGszk4vr8nWlCeCU2uwCYg9gOZcJuX1BfxinO9CqdZ94BwKV2ohZ17F8ZbAGElGfy+dYn54Y&#10;fAPwcuz1wJvhwVdvRiblH/kBN6CQvsNkslptHlzQTGVyeWyWkuoK3EdwdUNhn9Nq88bg5tgmC3x4&#10;S749jTqyqYDrfCRST7cOiMAfCUNEnRh1RUAlG2n7i+rvv/r8008/O/vl3365yuiaccK5iRvdcEpb&#10;dXqrOxDLoOVGAXhPSNl37ZtPIOjOnvvyzz+U1t+fVHtzqEuyf3iwRYT0cElhK5/f3MJyB+SpVCwS&#10;ibiXxhblU2tu3X12VXn949cT2kCyeEiWbvZyAbhq6XQMcqMbB6aj6Wwm6rVoFEqV1uR0WeCy+mK5&#10;XdJpPHn3IYn8/zS9B3sbZ5ItrL9y78zYluTsybszDrISlUgx50yCCQRIkGAWsyhGkWLOAJFz6gbQ&#10;aDRyzgCTqGB7d+/3O76qppfPjC2LCejuqjrnrapzrjIhF5TIAHwT7QmFXOpjic5C0l5I/AxUVhfa&#10;NF+vVn24AkqXTSeAdIaDeB4b9Lm9UIkBm8jWp3sa67peHBghz4XghkGp80HgJvCMJIZeIyjPGfK7&#10;GECBuQtWnQs73x7KojcYdBqDw+d1IHZm3eg9/lAMAvXyd2sD9rD4/XkyTOtkh/vHCsIDP9zHWA1q&#10;lVKjAtxnNBNWyuV2+/wopBsJ+xy017HfXwGVo+jZ3Tt5z549LSir7xpelRAoKg4QlNHLtFZIEPAO&#10;aMpOWGyk2Yg9fZIJoiI1QExAGl7dm/HhgcHhFxMjAyOL+3KdTi7TasWbi7PT8wuz868XXh8ZGSgO&#10;XpvViwK1fm8oRsxU5hflP31WXlNeVdfY3M4beDk7Njr+YmBwaGSkv6OtZ2pLJlvtb654/uTpE0CU&#10;BY8fPX2W/+zxQ8gNeT/dfZqfX1BYiBsI1fW4RI4Stq0t1Y2dna2tzXVNrc0tHV18gVDY283rGx7u&#10;4/f19fC6u7HSdXBa2zjtHW2tHd0NpRXNPGFvW3sPoFvh7MrS/Ovt3Y3X63tHJ2qjQa1WiGUGG+0O&#10;AjEjtJJ9sVIu1xKURaMlaZRMCSZSERd8OohW8+do5n7tPvHhQ85vVZ+cKNVykUhroyiT/ngRrsTq&#10;xt7x4fbmxutXL5e295U3fF6gFj6322mzs5LLuDcUQC9DQOGpU2wrZON+xul2EEYz7fF4wxmoQyij&#10;gRtp/zsp/Cu7NPP+epSMJXXXGn7sUtqvv1udXADyivsk/J+/+fyzT3EC85/3ntWNSjwxlKy+vEiH&#10;GItOayRdoXgSl4NS8ZB5ofKft//wf/508zZqqxR1L0isQRQHh2B7i/MXQGJRogK/GycR07mzLNzY&#10;CH2wIdUr9DZRX+mz/MreVwcmXwZKEQ7/Q/gE45mzC1x487sDAHnSpxe5mB+ujkalJ0iDSqGxBTIY&#10;de8x6n67du57j4YiQQgJ7A+GQh69RGUDVIsWwR7KpLOFcqzJAQ7hvbtkZ1HScSCcwIH8PghXt5ux&#10;W8z6/cWhjhb++BHhdAdCXpcXD1mi6VQilQG8mE0lkqwNXAgoXiR5ysoOnSXDPobQyKTAPAl3JBYH&#10;UOKg3YzL66Fw9D2aZfWJruf/3l2k436nSSE7OZYbbJ6gH5eHSIhXA05UurALisQVe6FoJWa2uWjZ&#10;ZAOypoL7EHVPHj4trWoSzB8bICnEU+mEz3wiNbuR8DME/BS9UaOQyfCcGGCqP5pIA+45h4qoONjf&#10;Wl9dWZqbnN5UmCx6yYlKubc4NTL6anV5aXVhVWx2wnX2WKkA4G6AmcmY+WVDSXlZcWltQ21zR0cH&#10;f2B0dmZsaHhI0CPoFwoF/J7xDaX+eLqr5vljNDUoKSl8XgBJ4fHDe4+x0ZdfiOuuJSUVGG6N1VX1&#10;za2tnKaKuvb25taG6+Dr5Pfwe3AMhScQ8Pv7e7idvIHRIR4u73G725ubucK2yqrmLviSnqHRwb5h&#10;eKmLGwf72xtbe3KFxmSEUieVm10IOuIBJ6FXqnWQvEykSaUy292Qfd2xhN/lgusUjaAK8DtWLAUV&#10;Rd7GCNnBnkh6vPlqfkcqlx2uT/YKJuY3D6VKYNd7ixOTy0dS3Q0P3GRAMEA9aBTsczEM48SlWQcD&#10;FAMlAyIhj8NK2klskVrtEN9RVgc8kU5nz3EZlJXd/MiqOCC1Z08+f+8nsLNh7Pjjr+/fAbpMJSPW&#10;xcp/fnETg+6rP/8rr4QzowqkWD2887iPMhtMhI0JxvA5BO7hEXX//PWtT/7wp1u3Ue+5UrCk9sSz&#10;OdQVuoTaiH4ygMJQD4/1uzhDnJoM+KLU3okdkgix0VHwpLiuZ+6Y8CYvPrKbngBMM2fnQDXfXWSj&#10;vgAgKVwKzUDisuo0RotJq4VsFsSj3P+NOjwsApSdiwTCiSRamSZiEZ9ZZQkAjIQnGB5lH2X3onrr&#10;Gaod4cjB1Tuo64loLI49aa/LA+ULiow6ZtvnAAAgAElEQVTHqT9cGBKMzMtoqFV+l8MJVNQBD2Qy&#10;lc3BNTjNZBLYBUrGUR0PtSwhtSQiPrteiXqMZh9U5Vw6Fg5hBQ35AHrY7UwkjWelV6yEyVkU20MK&#10;qUqnMVNOhOoRwKtuD22nbCQTYZWi8bpGUKaN0KoNdkq72l3y7FFh0aN7j/IfPSooLq3hTW0pSE8o&#10;lctlok6lWE2H4xGvXSeTKdWKo4MjoDwSnJqnffD2shfnUIsZi0ElPdjZ2Via31GZDIqjfdHJ9uyw&#10;cGB6dWNtYWFdYiBd4WTY7YmiE3sskY0a5znoblVVW1Pf0dvLF45hJ5vb1dneDshweAyK5sKhUvp6&#10;qLn4ydOCguLyivLSosJCPGp9cO/Bk/z8wpLyqsry8qrmpoaGmtLiyvqmxobqkprWlrraivK6zm5O&#10;Szcr6oxGrN29PYKBfm47V/hihNfS2MrrF7TXN3b28do4HA63f3BkfGp8bOrV4uLrXcnx3u7uvkqj&#10;NZlUCq3eYMUTynQ64sWzS4vJoNOZDEq50cr4g4BRgLP7/UF4HNKX7CAIK+P44SrrVu2uQQCvTPSP&#10;LO+sL0wPdbVyX6wcqIxms8UsXpp8uSXXGm/gfh4DCdRB4fy7y2nH0Uaj0aA3WynGAyCFop0ocmQ0&#10;GvVarZmigVL7An4fIA80vsid4ir/2VtWDOGX6zXaj7/rZv7GbtH8cj0N/P4DGmL45YJHf/n8s88+&#10;//Lr7/5xJ7+Gv2xOnLFbdekgTej1BM24APQlsE8cti6W/f32p59CYbz99V9/KuSMb5hCyTRCTFQX&#10;P8OPbDKRxIbzWS6dyWbSyXTcy/iNe2q302xSLrTkPymu754WOQKJM3bZ8Jd3rCz/e8TfyEqiidQp&#10;9jTOT2NewkhYzUaz0WALn1+rG7LDAP8fntT++u48jbkgm8ngqXvYZqThfqQTwJAS2UwYrwgaLaey&#10;aBiJQP8cfno4FoaC5gaiGPWieEHUo9+cGJraMHhCAS8AdpKwEHYGAHUG5WNRRDGXirOu5tf+utiS&#10;jIR8NgAABGn1pOA9AnSFEE2jlFMATeKg2iUAaZ+en6M9oMeklkhwfszu9Lg9oUgcsgQ8537IpvBb&#10;0qk4rt9BzLmdtFUthdJuJ6RznJKnzwufAnPKe1JYXFzVIXy5r3egzUI6GSHEYoM7EnIT6pMjsXjv&#10;zcbO9u7+gQzAOLAbALi5JDx3IYfFqJUcHh+tz6+J5JKjnc3tndWpocGhiaWN1/OvdyRqPTD3WMAD&#10;+CkOgZ8Okyvt1fW15RB4tV39g0OTc1OD/PYmXE5t4/aNTsxOvZha3DjcmuVVFRQUFlXUVFeUlZaV&#10;Fj55+OA+YMynT58Xl1WUlZRV1dfV1FSVFOEQNcqNNTdVl5aW1bZ1cVp6BN2d6FMCcSwQCIQD/PZW&#10;7sAAt6W5q1fYy2lo7gTYyeVwugdGxiamx8amZ2bm3xzIxHu7e4cqrd5sUstURiB1oXA8mw65HTRt&#10;dzitRo1GrVAYbQwe+WNGQ2U4HEthZ5tQgwCSc9B4sLa4urE00tMpmF2G5MPraOdNbMjNNmwMa3ZW&#10;d2Qag+kG4ErsEzspm9VqdzrtFoMBLqJUIVfrTHbGRZMmKwOshCAtBKHXmKxWwgYAyY9NzyCqqMaS&#10;cHui7EEOzla9Z5Vbf/t9rIXVZmTno96j7tZlxrVV//1Xt2/e/vLrb/7y77zytpEdOssaomVwRVKv&#10;MzuwbgPrgGTAnPT8/M2tP/3p0z999uW3f/u5vG/lxIFxji1yVrzyNA0PHwP8JILSBYAWI0DqfIxd&#10;srMvUcqV0qWuksdPa3pmpb5ElgXEv/32nlUC++XX3z5eZrF9gHrlWSCKF5mww4aKFrTd7o7mMOqu&#10;1+dRfvd/fnsPFAZ9rK71jrMxu9kZSaVSsXg8Fkul40HUzwgHfYBBI7FYBA+kzlOhQDjsdUIe8wST&#10;oTCA63iI2J0QTm4afNEg48BlbaPF7oB6lUyfvmchOC7C5Ni8gONumWQi7PV47GYC0l8wlmQDHufb&#10;sZcQjaWiQT9iXNT+gncSi4cZveRALJcprHjkgd1InKCAK4RKVShVCxEYj/pRipowag0kaYXfLpuo&#10;KcSWGHzkFxc/L23sGFw8NjoCcfRYcGllWjoS8Zjl4qPdrTdLK2urGzt7Ei0kZbPFGYikom5vxGfR&#10;6rWiza3dNwuLG7vb21trr5dmRgYGhl7MzE4t4n6M0R2JxwJev9PhhxwRi7h2u2ua6qsb29o6eodG&#10;J+aXXw5zW+oqq2prm7v6h8cXl19Oz8xv7K6+aKsoLCgsrapF18fywscP7t19mJ//JP95SWnRs/wS&#10;CMfqOlbnua6mvKIeddcraxqB1LXWd+NEZ3NLF8ReN79X0N/b3sTpEXRxOnk8XmdzQxu/p7+3rbEV&#10;om50YmZsbGpycn5t51i0t7l9IJLqDCqZ+ERlQZGzRCbho+0uuEteSi+TKlQKHcn4/FAEE6lYwA9f&#10;gDOpOCvEKoCcRqzHK/Nz83OjXAi2sdnxgb4e+PWTO2orOzBsUSv1JqOVumGA2glxzThIC9wF2mE1&#10;ahWivUOJXKoy2BgIRtLmCgavj7Eoq81GQjHwoE1UKOhzUQ4ghUEv4/KFESgBuUKpyfe/Xis///YR&#10;h1JyZ++vB5bev7vMkBNP//r5zc9uffXdn//24/PmwdfaQBaFd07jKMEI3N9A2uBdeV02C6FfLPkr&#10;DoMBHP36Hz8+qh7cMgUyrPz65Wka1/GyMZ/fAVnCTPkjkSCkAcgOVgibk9WZ2W2dTjTXUZJf3Di4&#10;oomcXf6uzYsG9+nc2w9XEOfxWDgQDAcAKsXi6USAnTyBCo76hle/sqMp7JQpwMz3p8koZBZUvWUV&#10;zKImhRUgfRjlaiBHAJD0eAM+uArAj1Gu0hdLZVNh+FsnwEiPP3GagzIcC3v025PCsSUJyTC0jYK4&#10;M9kcNqPFDUXj4h17ChOPxKFmn7HWp1AdoVZ6vAxELtKoFIRdIp7JpXOo/wC0KhnBdXYU6XN5KJL2&#10;ewiNUixRa5VqK0PBHYUCh2pKpAWlp4MRlOXDpGQz6c0WkgKIE4DHh9zorizCsHv65HlxUWFJTVPX&#10;yNKB2h4EYpdOus1mF0SdRSGRSsQ7r5fX1te39o5lSoXo6ESPhmhBdrReJN1+ObO4Ajxu+fXam9W5&#10;8eEBoXBsbGhwdOFYR9hxWjgc8Hlpux/QQSQWkQnrGptauAPDQuHI+OyrmZG+LlSfrWuAqBufW15a&#10;WllZWd/fneeV5T8rKCiqhKgqK3yS9+DnO88K8/NLS4oLnz0rLK1AL/LGuqqa2oZmKHu19UDzugGm&#10;ttbVtnOBwtU0dQp47Z2C7t5+AbelhcvvbOtoa+/k1Na283t57ZwOwLODI6Mjgy+mxifmFtcPDvd3&#10;NvePRUqg+JIjCdDbAAD4hB8YF8SAlzYAu9MqVQQ8/d5QLJtNhAKxZDJ1doVHWjjM+/40ZJNvzM5M&#10;jQnaOF09Q5MzMzPLr16Mza6KjTaHw06g3hFUOF/ghkGvloqVJtoJ4UU5nG4nqTvZ3dwVSSVyFTwV&#10;lJ1y+CBh+kOAKlGZzGbQWhivy8mg7TtpsTNudBinGC+Kv0eiQB3O2er2X//FyqZcpuOZd6zlAo4B&#10;x2Tcn765/dlnt7/89q///Lm0e05MRdHN4uIsxlgJktTLJXIdQbsYyqBS7/f+/AXu4H1664tv/5VX&#10;3DIuomLoR3qFw2CA9k5PEz6Pw6yWK43XMyPAcu1Qkinj5vS8iHScTDYX5Zc0Dq/rIxfvPrKnku/P&#10;U8B/Y3H0DkmgmVYYtxuCHpc/4KLhrTp9UKsSWfTy+W92Avx6wwLnT1D1EHf6cKLUL9nWQsFyowK3&#10;A7f6zQTtZvAZZJBu2XBWEacSHB43a3CWuzhLAJeiVBtTgwOT23IDYdGZSavVCteXsDgC0WQ6g8aL&#10;UC6RLGDP3MMaxkBkwC32+eELclkg0olYEoo6JNlQHP3tEjHAyBEfbSWNejNl0ysVcpXeqJEbrASu&#10;G7r8IeDKRjO8JEgGQPNwA5q2mc0QLmH06gOO5xS94JTlP33y6PGTgsLnBSU1jW2CqXWpNYC8PZsK&#10;APTwu21m4NukRry7tbmxtbl3tL+5trFzolJr7R5KKz3eWtt6JRyanllYWpibnVucnxwUAJsaHhEO&#10;jK/JSMYbjKUSYTx4xWn2OBRt6ytOQ0v3wNiL0ZGJmVevxgXctpbW1qbGFg5/aHx2fmFle29nZ1+0&#10;NVBdXAA1uKyuprTw6eMneXfvP3/+rLC8vKSwoLiysqq+sb6+saGqronDacLt88bWzh5ee2NtbWNb&#10;e0ttZUV9ew+vg9vT3dPXB7Wvm9/R3NTc2tFaXdXI6ergtHXy+oTCgQHh0MT46MTLudfbB0e7b9a3&#10;DyVwDVVyDeFw+uLZ01QEUitNM3CrLVDj1XK9w+P1RtA6LBqOpVJZdLZ9x+7UvY1TyoO1menx/vbW&#10;zoHJ+eW17SP50errXZHKDBwBIIbTz3rERG7YzVrp4ZHCQtM2gByM1+c0S3a2do5kCqXaYKUZGveJ&#10;wkFs8gS9aJVh0etJNL+DJ9VLW200pAIoU7SHcbrdWCyiGRzRu/qFXWD4cBr2AWBDugn0L0svlfyd&#10;tYn84tu/f/+obnjb6EuxHiHnwMfsFiPwB5FEZbZTFvnR3nTl33Cr7rNbX379l+/z63vmNe7U2dlb&#10;dOTJotxxCpmux6aRSHUkYCqGCSSiEY/NarPsL22IRNK14foCqHUjW+bYxbtrich3WeBDfr8nGIWo&#10;cDrZQY0E+pf7g26KoqxWZyAaz7CzXthvxHE31Cf8ALUOrnA2i2ap6WTCuTl/4gxHfBQFRctKwK3A&#10;rrTdE3ADFLDg5bXT7HK41+fyRln+BzFIEvLNhdnx8dUDiUavNQLEIAgED1Z23wDiH72FAeLagPGR&#10;AOOxh48aFgGfxx9jz0IASIb8LrebcXojKQDVQIDZPW+7WW8w6DVKqUJnIQkjYDqzFT0FAmEfifyE&#10;sdFOxheB2wiVk3Y4g2iVh2w2GXbpt8daSvKfPcrLy3uMU1r12Co/sngiQCBRHdNDu4Ek+kIAYAnl&#10;7tqbtcU3uxtLy2uvN6A2yPSqo+11gFRjfSNTYxOzL6cnIMFPDvK6uD2DL8YnF48MDOAJHEIN+nyx&#10;OJ6mJDOngaOhDq5weHhoeGTy5cLcCI/T2trSiGIKvQOjk7Ov3hyJDw+OtMpXnJryp08KyupqSwvy&#10;Hj5+fP8Zxhu71VqJkg9tLQ2N7DloW0sz6x3Z2tHV3lDb0NLOaayBaOzo6RcK+Ly+QWFvbw+PC9wR&#10;ArOtvqYOwq67q5Pb09ffL+ANTIwNv5iaeLm8ufNmYWllY0+iN2mUeqvD6U+fQ4KPBP1eDxAFL6nV&#10;6FRSFRQdXyQJaCTGiqqhSD/OxL5/d+bTH2+/nhkf6eXyh+d3jsQKoIiy/WPUTjFZrJQDR+oC8Uwq&#10;esPlsJqUAGZJygoZDeKYsSiODg4lGqPRSDo8+BtxiSgKRDgC99/tpCwGs0FnsjFeeARQdt+Nrtmu&#10;ANxQJ2R+TyCeAxSXxXHj3/7rQ8Zjc0bxTPDqIpsKyvg/ffM5Wmd98c0/7zxvf6VgYtlzdt4sHvS7&#10;7RadVCwRy3Sk3XSyMc15+PWfIOw++/yb7/7xYzF3Zo8IAn18/+6CFQA/PUsmMwmgTqRaqTPb3H43&#10;7U8gUHTZzccra9uvF6eEtY+flHDG9+2pi7fs/OjHt0l0ogp4AyGfy0XZ7A5PJI1GealkIsi4PLTN&#10;7g0nTlGS9npr939YI83/+e3daQp4GU7nQPKJBi2L4ztkKBmFLOOhCZPFCAzcDKHGOOBfpNWk1aL8&#10;u4WAePKGU6encb/H7SBsVp1UdLj1ev1QojSjZhTkNS3OjhgNehPcE6cdq58dLq4Gw4aiXaz4m9vD&#10;WAgfmlmEvG6nw0YQEJS0F0tiCN0LQ+GIn4Y8pZHLJGqCZoAwAqZ0hqLs+aoDJd09Dtrt9vjhjTMO&#10;yI+BOHq2AEjPxuCqW/aH64oLnz56ePfuw2fFZZV1XaOvNpRWb4I9nUoGaOwMJrPIvI17iwtL828O&#10;dleXV169XFxdebN3sL22ODszMTI6NTM6PDY1PTk1OTE+xGvv6BmehU+rrR6cBIMrDlGXyOYgAWVy&#10;5ynr5sjA6PAAFJqRqdnJgW50Eqmra+P38nuEIxMvN6XSg4MTo+VguK3++fOSqsbG8oKHDx49ziup&#10;LC0qLSsreg41uaGJ097aUFNT14amyu3s1kF9Q2tHW3NTU1trUxOnq7OzZ+TFQDdvcHxUKBR0d3W0&#10;NjQ0t3Ma6hqbcROvq4vf29/P4/BHR4ZfjI+Mjc+vvJpeWFrdPJKrZJj7XaEMGsXHscuIedmoVGo1&#10;Si3p8gUiAPeTSOuTpygNikJblxdJWnWwsTw9NjQ0Mrl4oDGarE5Sc3woBxJsNlocnoAXXVdikMpu&#10;IF8jdXqTmSBMJosNSp5Jq5QrdQTKRQOJh/yK83Po+BKPBLH1BFRPD2UQYAqOD8MLCgThxwVDKEfk&#10;QpVgdChgfU4A1+VcBrMvg85Up8mQ6VXp3764BVF3+6s//+eDiv4NcxCtmVin0kDACwGtVSiVKoPd&#10;ScrX+AX/8eXNm5/+6dPbX//1P+9WDO3oXAmI5feXrDLdW9yROM+yotIms8nmDXmdwQSwQ8bnsitX&#10;l7a3FqcF1U+eVHKnj+jM+Vt2x/3DecQfBCwej0e8tBMNrlyBeCoLF+4si3P+ITfN+GK5y4ur9+xe&#10;MABMVmke1V9w9iwMpcftDbrVs8Pr5mAyEUYvOSfFsB805WAYO0U7rQadTqNQqI0AKqyeaPrsPB32&#10;OO0kKgEDj1NKVDoTDTxaJ5fKUKFVq8ElO60BpReNBAlBB3dXi2owgBKBaJNmucKOpn8OG4lb83q9&#10;3gzhib8WteEC6JMdDFAGrUals7lddkjSlMMfi/i86N7oZtAa2x9mO/w2gL8OdtUObSfjUYiGWNC8&#10;0oE7Nw9/vnP/cX5RcQVHOLW0q7AFcSEpl4l4g9ibO73IpcLk4fL82sa+RLK3NDc9Mjg+NbO0sb48&#10;//Ll+MTM1IuRgcHRicmJ0dERYXdbh2BscVekNFpdIagJ+FK8cClOT9PsjmBUvzQ8OtjX198nHB4V&#10;8rqaaoGVNXf19nR19Q4MT23KZQeHMh2hWuC3lJdV1jbWlTx79Ojx46eVdZWlpaVl8CJr6+tRca++&#10;orympY3TweN18fldbc2NLV04ocJp5XD7+vlc/tCIoIM/Mjk+MiTsgerW1oRCK40t6MLM7eb39gr6&#10;ulu6hMNjExOjQ8LxuZczy6vr2/uHxyKoU1ZXOIU2uXGU7wlGQ3aNSqMzAOvyBBDgn6dx5i+eZc3e&#10;8BlOh0nJ7vrSq+mJqVcrmxKDyUja1Ee7xyq9ATXCKFcggL25QCzkumGASHNAsEHKBmKHXQPI1HoT&#10;YUfd3yDb5QHuzm6EpVERwONx2qxmnYGkGUifAYCZnmA46Ae4Gg7FAOJF0YEULVCj6RxU3wxjMLlT&#10;uLgfD5LrrT98xVobfPWXf94p7JyXOuI51ChCWx6gHDbSbDCaoeLSHodurfmn7764ffPTTz65+fV/&#10;/Pi0eVbBhLPnl1doOQdv9N352cXVZS6TTYeA1lhIV9BDwxNkN1ndLpo43thafTnWVfX8eRV3+pBm&#10;dU1+BZSb8yNqOAV+hO1mMxZswD/pU7TVSkcj8aCLcgYzaPx2rZn54RdW/+w9NuHTsRCk7aALapJk&#10;avC1MRiNpTIZhPfYeI4mE+zmdjDop612imTVSgCIO3wxBHNxt82OVgPRkI+BePHg2Y0VdZZ0KqVa&#10;rZCJD8UakxmjjtAZDVqVQqHEgNRZCCikSpnchHSRMJmtdrvVYrE6gG/bgMNacN7Ehw08jwOgrtls&#10;czlM8Fxgs5WxETaARZBI8CglGQQoYjURDGqA47g7aob7gXYGo8zxcF1pccHDOz/ezcsvKq2o547M&#10;Lm0r7MEkdmPiYZRSYfc8EowOGYBEZVS+mZsQdvMhQJZW5l/Owf9mxwb6BBBGA4LegQEBt503Mrt2&#10;qDCSlCeairOzMAwTTJ6ishKeWDu3R/oF3VxB/+DQAKv//rS8hcuH+sPt7esfXZUqgGjoCc0yH0Ko&#10;obbs+ePHjyDsiqrrKkuKS8tLy6tqgcW1dXY0VZWX17V0AnPj9fbyurmdnVyc+mprbe/u7evp7R/o&#10;53H7R8dGhwcHB/qFQl57K6e5ua2jpb27p0fQJ4Co6+H29A9PzMy+nBwcmX61BMRud3dfLFVoTA5g&#10;5OeX55kkTjyFwh6zWqPRGEgnLi0lsufnSdxKS+R+tzi9SAVdusP1laWV5fn55dWNA4lEdCI52tkX&#10;KyGhGs1w/2gXhW5cHtp0QwZlzW5nnISBcKKJu1mnUmj0gHBQbjuIwqSAYONJnL/KxHFuwu922Ako&#10;dhRAXfQ4AT4HOTWMRqIJ1pgXtzizAOUg/s5OY4zFQAXQls1LHAiffvfFTdyr++Zv/3pYM7Jv8WfO&#10;WLH+iAfYipsiIPDtdpJ0uGnNYvV/XnuzomLmvTLeshbi5Qr18TLwLGQvTtMskM3GfTYLaTbaIdg8&#10;YZ/HQVoBoh0uTw9PD7ZUlJbX985L3acfrqfUcEHAg1GXioc8tJ1tlwUDIYALaTx0DITYqEtfoMv0&#10;r/9rWIQAE0XNszFcv4v6XU6bZFo4rw3E4ilUB7w4ByiWzqEMbDIagxoSCsO7BUTF0C7G4cRHPgN5&#10;0E1T7lAshoOW/gBwQjSaoEnSYoBEqBAd7h+cKA0mncHugECiSINWLVfrtcD/IPaUKq3JpIeANKNY&#10;Dl7vcBgtQCx6o1GtMSJhcNjgm0jEkbTFgMpNwBv0JtLpAUhpRXm9mBfwqoOg/B6nC5eVPIBKPEAj&#10;GY/fo13srK4ofnr3xzv3nzwvq6xp7Zt8ubiloKNZuOtAnyFrQIa7uMxF4d5bTSotYTzaWH7B5/YN&#10;TSwsv5qemp2fGx8WcuFJ7u5qaekW9HC5grGlnRMdwtloMonbIZDnQ2nUe8KmSDakmBPyOzidXd28&#10;nm5OY/nDn/MbuEC9uD3CQeHgvEir0+ksFtkrfgef31b17OH9vEd5Dx6XVFUWFzxHo5/K6gaIHyB2&#10;VSXFla09EHM98Fvhp0EF6+nh8TrbO3m8nv4BYZ9A+GJybBCK6uDg6IiAx8PfwW/vAq7XL+zFYZiB&#10;wV4gpXNLS7OTM4vrEHJ7+yKlRqsnmGAkAy/3NIkH5AGP3aQDfKk2Q+TgjmX2NIXPfOqM9Ql4d3Ua&#10;cRLKvdfzC69XXy8vLa9u7mxtbO1sH4rFEqVWp9ERQOBtJD7fNkJ9QyzXmrA5rNFa4V7gubJGqYLb&#10;SQBFQ3c1VsMk8rthN5IbQLkAVxUa0sm4HfBjbCSunQXwOCB++pZ1qXoHMPA0E8N125CTNENZdHld&#10;hGi86t9ff3nzk89u3f7yrz88bRgXOxOnbHnO+O0OAEB2Ap4qhx1eDWHY6Xv6F1Zk/ebtr/9+t6Bl&#10;fJ8IZS+uUL49hYoggHxxij0SDALCJEx6s4O2017GCwXTJN1fmxsbejVYW1BQ1ihc1fpz767l9j6k&#10;abMjnMpkUzG/0wrsB74FR/wjUKaicTQ3p53+xCmqN/2uMI9CaKhekYkns8loHL8z5KUVs30vNZFs&#10;OnPx8dfrg6JzdJa9PM/iJniCvVJp3IYI44EIa4SVDNFwnXD2MhAM4+tPRKEsIkuzUcD3pEqFVGEw&#10;agy0z4WioS6HHdIjadDLjkVoFaDTKiD7OiFQXdiPxyGPkJcy6QGRawk7MEk9adHq6JDP7STRl8SM&#10;3UAzQdEE0HOrwxUJ4foD8D+Xk4K74XE53V4PzjIDLfA7DoebqsueP/jppzs/PyqqrGvpGpqYntvU&#10;ugGM41u5PjK4AFQPBT/scwKIVklP1iYm5pbXdvY3l2bHpyZGhgd5/IGhAUFnZ99QP5/XM7giNdmB&#10;EoZjabgm8UQ8FIhAFj6/RGuus5T1jbCtoa4OwF5HW2NNad6dByVN7e2cLsHwxIvRuSMzZYdcejIv&#10;6OzuaCh+ePfOz/cePHxSXFH07GlheXlZaVkVRF1TfUtrZXFpVUuPoJPL6+V3QRBD6Pf39w/2dfMF&#10;gB9xkWdgdGxQ0COAIBsehnIs7O8X9nX3Dgh7+AI+xGg/FFue8MX0wuLi0tLK2tbe3tbWkVxjsuGB&#10;Nqr5nGGHJhTwQFYzaVUaMx5/oXh8OpOEBBs/Y7tJl+cpr0V+srM0+3JxZXXtzeuV16tQ9tZ3JEqp&#10;VKWWnygtdtKo0+qNBp1er75xeKJAlV+JWGl1AWakSbNJp1ZrdUaIJWA5AbRScKOqOw4fYeMpnY77&#10;KaNOZyAYxqrXGU3IGqHmAdCJpFlzz3cfroBIXcbQ2ckPNNBigV+lFb1qvv+XL26hwN4XX//tp6KO&#10;Obkbo+7q6iLptJBWC4VEi6Exz6tEkxX//ordN7/1+XffP2scXNO6IxnWC/s06rTD74PaZiOsrFO0&#10;3qRX60iKohyAkOH1i1aWXq8sL/dXP84rqu97rQ+fX+GgyX//+i5BAat1AecJoRwPfrcf8lgIKkcY&#10;xybdpNHqR2/3j7/LC16LZ76/enueTqbwCCKVTsHXkcvCV/oEFF30xEMDFewG/vIRp0kAQyUTWfTa&#10;OcWjg1QanY3jqRQuqen0Vrff44OoiSdyp3iyGYCn3+OigVdbrYCtDXAl3YDX0T3S7wEaaDXJRCIR&#10;yioqFXIN4fX7XEwgloYgjsewVabXqAwkAwBFpSMJnc4On3dArVcp9HA5ULNDAwAWVb8pxg2ENEAT&#10;BIBSK0U70JrGRtI+r8PpdmvmOusri588vH/35zyAmLUtvJEXY/NiwoeDPwChkdddnuHEGyTTNAAF&#10;N1xo7YlcbYQkrj1ZnxqfnpkAWjcx93JieHhicoDL639xSNLOALuhjGtbKJaEI2R4C9OJdNorGmyp&#10;raysbWlsqK2uLHqS96iwpqGhqUm3tnEAACAASURBVJ0/8nJ+flVkdDCQhdWr/R0tNcV5P/704w8/&#10;3st7WgRQ81lpRUlRUUVdQ2tbS2NrS2VpdUVlc2drF6+7g9PW3i0Q9PRCeEFs9fXy+X1CgWBobFjQ&#10;zR8c6O0dGOrv6x8cHuwHbCns7WjndrRyunoEAh5fODo+OTu3srX1Zn13Y23rSKq2ABb0xlDoEh16&#10;k7GQ381ASYIKbLdTjI+dRIJbG06eX11LRYVtiiPx3vLLuaW17ePjnfU1XC/YOZap5DKl/ORYYXHY&#10;0AFHvL8nVmhv7B1JFbIT0dGhnECbCyc8yhaNAudiKMZB0bQNm0pW5ILxTC7Hao0kI15UjbLQDosO&#10;OKDRCpTFYadwVCyUOkfjxYvzq/eXqWAAWL7f57UZINj3V/oL//nlrc/+8MfPbn/113/l1QxtW9gw&#10;fXuZDVpNJoPeQrLbmKReKTlY6rz/HUToJ5/dvPXV3++W819JaJzIAkp3mvab1DrDtbwgrqIwNoNG&#10;jUqFDpvdQQI5MkuXXp/oVVsDFY/y8mt6F1WBi2tZ3V+uILyNOoOVgaeOYRwQdD4A7CEoddeH2y6L&#10;xuCIonw6CqX/8st/s2qgv+CA3WUqFonFwmEcm4xTqwNLZkROqXPWk+QtOzV5hVLxGHWxBDs6lgMA&#10;DIkqHfEHoxEIOrVCYXJ6XIFICqc/L05RIj0WQewN9QcImIuy2h0O2ocduxCUQy9kFKtBr5adHB2f&#10;yJQaPelyoYVQIJlOhFH6C+CpRmfzAOa3X4tR2VwubDyYtUq93UVbzWrRgUimwMManQ07TjRp1BtN&#10;EIRWSNcuirS5/S6bzU4boPDUFRc8e/LwQV5BcVFJXWvf0OD0vpEOI7dI4PFpNJVmpX9RZxpnghBE&#10;B3Bd3eO2yVeX3my8XpibW93ZRoGQxRG+cOa1nHK5Amw7/wx3MHKngBWyqO6dDXkjuaj6RVtdZWVd&#10;U0N1RVVVyfNnBajC3tja0f9ydWXt2Ihn7F7r4XhXffGjO//+/vvvf7hz79Hzoqco8VL0rLiO09ba&#10;xmnhNFdX1lU9L27i8HjtTc2oujIg4AuHBvt6e6De9sCfhsanRwW83qHBHgCcA8IBdry6v1/Q1dzS&#10;zmlp7eTzeYLR8fEXL0bH5zch6vberO2KodZZ7bQ/iUtlb1FGIRFG6zMKMhpAPMaNDdREPB4JYlyi&#10;ScBFxqM53Jcer0HMHUqUSvHB7u7O1r5cp1HKlWqFVKYhKJsG8uebpeU3B8obR4cnUsnJiViiIR02&#10;i9VOQPFSnMjUgNkgCeORGRRbi8FMeSPJNCAbnM6FJ9TvAnxCodCOycoAQ3SSFisEpzOQgsA4PWNV&#10;9mLwQMNTmvCQZr18b7btwXe3P/sUou7WV/9xr5Azq/DEIokc2uu6SJSC16PxowKqouJ4baj8P7+6&#10;/RmqPHz+3b8f1Y9uGQOsecY5MMYAoVZIjo8lao1coaecDGWC2my2UXbC5qTNeoLQ7uyZfbajwdIn&#10;+YW1PQtK7+lH1iD9l7dJt1WvUOnNJpOVZpxOJ/a+vDjyiUe1Aa8TarfFf/YBR9lQ5YuVoP2VXRx8&#10;nwNKHUCd13gqbFkQLJPoBh/DjW54B9kzFDjLsVOa6J8agToGSSINIDSHJlcAXS0alUJpQnmUUCJ3&#10;fsEurV6geWo2E4OHOgYlFOovoH47BbyNXUULxaLAdx1mrUajUuMpM0lAbBHOEFx9u1mPcEVvsHnh&#10;cXBYARA5bXanE6IOW0AA6m0WnXx/60Ailp4cHcmB47kdBM7cmYGeoC4tMgOIdAhSk/bgZV9zcX7B&#10;s0d5D58UFBRW1Hb1DUztGKwuDLtk2IsjNwHsWALDYx28snCPz6GqQ9lNBB1KuUqjkh4BH4J7dyDe&#10;ezU2vXEow4WmeCwB/DuTSMC/4gEPKrZm00F39CxJLPQ0VVU31kHo1dZXlxWX1QDebGptF8ysvFo4&#10;snjw6MqrW+ltLHlyF4Luxzt37tzPz39aUF5T8Ty/ormLi04GnJbamvr6ooK6rl5eS30LD4INRRl6&#10;edyO9k5u38Dg4PDEy5ejfT0CQJRA4oDnIXnshdjsam1p6+RyefDVI69eTY2P9PePL66tre/vbAKy&#10;0CIw9yXOrlCO4/w8Ew/5fYyNtJhY9WdPMIZ7ImFc7mUtcC8u04zq+FAu3d2G6qbWqJUKiehYrDDZ&#10;TXBttFqV3mQhLYq9zbXFV/Nz66IbqpPDY1Q71QEgAJpmtWhl4oN9scpoZdx2k0ap1JjsNKnXW2g/&#10;7kdh8QpBKEUDXpeTph1w7wDuMW7GTqDtEJTECFuULtl9U6Q4uVwi4KZM4qnq77+COPojIMxvv8+v&#10;4b82RxOxZI5d8XG4sG2ok4uPDkViuUK01JX33e2bn/zhD59AXfy5lLsgwbEU9oA2l4n7aIvycBd1&#10;myRqOwARs16nN1uh+poJu1mjB1imdniI3d7yguLK+t5VQyBzhY4fv328iDKEXqVUqvEEwsWgt5cD&#10;CrUbz/SwFwkBbCJ92fes+9u1NCjuUrzHy5pLhv2Q2120O+BWT3AXiEQygqQ3msoCicNJuLN4EBki&#10;BArQGZSjxLIItyfqY2jIT3qc8ncCEg8mWN0nNOW6PAfcdnmWwaMqoGo+h91OElYmEEngOXA8jaQq&#10;HqQJEj2cCLjnBMm6WzmhjsnkGgPkPDy1NNooPCLFDSCoe1aaptkbolOgs8jx4dH+zoFcSzqddith&#10;AiijUyh1BiMBINRutZIEAPqTjSluZcHz50/yHuIBfWElp0c4vi7TkX4o6MmY3w3hCTwnir0EwIgo&#10;8Q548yydZvW64wEv0As3ZdSSPjfcAOXuyhoUWQ3hwfUJgEcItTOpCGO2siOzuF6Vcu8MNNXUN9bX&#10;VlY1tDSh5lBrM6ets3fk5cLLZRHhxSHfELU3zKkufvTTDz/8+PO9u/ee5D8rqoTCWFbT1MFta+W0&#10;clrqGhoa6qrq+X3cpsYOwdAAVrTeztbm1vYurmBweGhkam56uLe7m9/D7+3r7+d3oUJ0b/+gkN/Z&#10;0cnvY09ZxmenJ18M9vUMzLxeXds72D0CDm02qM3e+OnVOzy+Pk2F4ekApKDVALCzO/2slm8YWEkK&#10;BX9wHS4Jb1yuVsnkWoNeq0HuBpFjsNhMSpkK/gt4tlEnO9xaXVpYWHx9eMOsxN4EYSYYiCfGbrOo&#10;DjbXN45UJsAkUEWkJ2ojYSVNOq3REUBxOoD0DKTrBO5oOdEZi2YdsrChwNqdwLMMuRpHhYEFpnFk&#10;9wxAlsd6LHzyHZC6P+ECwd/vVvGmj+gEdmrhBfsZyGxeJ6mDEnZ4CGjqZLHu77duAq375LMvv/uP&#10;x63TB5YAvD/WtA3FxZNBm1ouwhqtNLH4F2qlnSJMZqiXBvin0ux2m7a6K4tKa5sGDp1xFE3BonUW&#10;ogBf6dRKAwSrF7cm/A7CDrDMQcOr9qJnlY0OZq+F0K7df1BA5m02ioOuAV84GfPRDsYhFbbOmOJA&#10;9KJhD0XDp2JI+RIBmvZ6GChnOPOSiGHUAYKMRzx2q81m1pmAtaJWFkogs28G91ax9Xh5jiUEzcX9&#10;gaAHR9vCOOCXxvFMCMxMGLCEmz1rsuOIup2iIcWpZUod6sxbgdQpDSiI4gewHI6EGApKkx/oP+B/&#10;oOty5cnB9pu1rUNgFvjaIXpVR3timRrKHWk0WkgzgCCpeHu8tawIB4zvP7j/4GlxfTu3f3ZjT+1J&#10;pROo8OJhSDSIRxU6XDkGlHnGCimx2sFsP+A0m466fQBsbLgFugeQWEt4gfvgc5AGaghskFIZPdFE&#10;hhVCS3oOBhpq6xsa6yoq6ls5dTVNndzOrm7B0MT8ytKbE9Ljpykm4JFPc2vLCh7evfPTXYi6p8+f&#10;Pi0qLSqrrq1rbkd9oqb62qaGBk57W09/VxMHgqi/hyfo57ahJFhXN69/aGh4YmZyrJ+HtlqCvj4B&#10;r4PTwQfu18/vaAc82tcHUSocGUKhlrGRwfH5ldV90ZFYqdLZCKP9mi5dXp2jNw5NwS1UKnQWs8nm&#10;QwmYKAIS3CtmVXySHsKEV/O6CpgsrBg5oBODWoNcyGCx6FUK+eH6ysqb3T3xDbMKKIPOQhBObLuh&#10;g+7hzs7+iRYnx6w4LSZTa7QGk16jNjN+HHmmCNoLWS+OaR1NdD0+3GxGMVg3ICl47KCMeAMh4PyA&#10;QdBdPpPLxnzERsu/UQMTmNrn3/7radP4ttadYgXEU0EnhVAPCtiJSHwikSpU4onn3wIY/RSFG777&#10;V2HPhhIihxViwtpwfgoo02HVq+QKjVaP7pcOp4OCyqwzGHTwUrUqBeFxKFc7K4tKqhtHpb70+QdW&#10;wexjzmvW6sxWi5FAhb1gJJ6IuKw2p9tpJey4weTx4O7M6ftfWGOH3z5em2l+PIu4SFw0d/pRw9zp&#10;pET8xhdKXzQBoJMxGexs8wSFGhgn+vMBIfElAHai4GU8GgqGApieKAvEN1wsrBfwLEL2QM+7i+sC&#10;fga3N5dKp/DYJRZiuWYihb4KUBHfnsVRmQvCxQXAksBqBxzNBkhZC6nQZiWNapXe5g4GAGVEw6Gg&#10;1+1zuwPRsM+F59EqtVax/wao0o5YZSLMDidNEeqTvWPc97IBnbZC6KnlCpVia6ixovjJg/sPH96/&#10;/6igqrmNOzS7LLJFUjjDEvFQkHoJCi5aPImbhBe42ow34+Ka+SCjZRvKYbdNL9nf3ZepjTbU8ANq&#10;m8ul4jixGKHVRDjJ7hBlztIe0WhLXV1NY105gMv6yvKaVi63iz80NvFycX75AHV3bTaXz7zKrSjM&#10;z7v385179+7ef4yL76UlpRUVVQ2ctrY2TmNNdSP8gcPhdne1dWCLvae7t7ejo5vHwy5Gz+Dw6OTM&#10;7ORQLy4fCPoFvT2drZ19wp5uLqexub0Le3xdfOHwAL93bHp8VDgwtbJxKBKdABTAYdpoDsear67O&#10;T3NxL6AVHZQytVGvsXgikXgy4kOhjcsrHEt5e5n22Sw2G+tuC/iJIC2sZ53VaADM6LLrFGqD2WK1&#10;qnbX1neOxZIbRo1Gb0CTLbvH72GA9iB3V0BxhNg1GbWKE7lSoVDrdECiTADzoxhqAY83jGPkQTfj&#10;CwXZ+VyAA37/tTMB3PaAl3GHEhnM6GcAL6Ihr26m+M8QdJ+i4PNf7pR0LSoonEs5O80lvIBSoVbZ&#10;TNIDkdoAfF+33XUHpzUhQL/65m8/V4/uG/05dEa8wg1y1CrLpYKMRa/VGU0GA4u0MXDtBmBOao3q&#10;5ODYaNduT7cU5z8va5xUBrMX71nFrw9Jh0qq1FlwyBEqnR9Fpn1WvZm1PEG4HvAzjD9xjuqC//3/&#10;fjcx+q///iUbcBjlCit21P14oGs77GkdlwLfhx/hMmlNhAX9BCkKUpAXEChcgUDmgvUcSidDjN3h&#10;CUaiYa8D9w8CsfRpNpVAPabTi7fYB8GwQ7uQqyyURjyvysGncXAqC5/HjvLFKQB7L5RjVzABMU9R&#10;NidUPptOodFD1AGctGhwUsjl9gaDYbz8TuwIBNCbwEaatEql/GBzc3v76ESiMup1hJ00atQnYrVR&#10;LdNb8TjOSxvh9lvUa8LG0vwnD+/fu3v34dPyhtaOntGZLS0Thag5TQcpllUCqXCHYkk81cI1YjSC&#10;YQ0sr9f5EyEvYzeqxVvLa4CV0APMG0kmY6hJhu8s6dVZ4yi/BPDnPBvSzbVVlpfWN1YWF5dXVpZX&#10;NHR2tHX3j0y9Wl5aO1DptWYLpHf7kbDs8cOff/rxp/sP7t7Le/K0oKSspKissq4F4GVHW0NVTStf&#10;0Nncwmlp47S2cHgDUOt6O7p6egV9vVxu39Dw6NTM3MTwQH9PN8Qhn8fraOMNCrntbS1NzW3tnd18&#10;Pq9bIBR084ZmAGQOzm7t7hwci+R6XH0JxnKsNDhGXYpV2FNCegIubfXHk4lUxOuDUvf26pJd/4Iv&#10;cGANwp0Txma2wKuHqLMBY3H6A4wJeLnBwriNR5vbByeSkxtWi5kgzAazlQRmZNDIT8RStY5AIGPD&#10;A390lwHaZNDKjw7lJKTQkM/lDjAONw424Gh8KAqUKBDEJnkkGgUAkYlHorGgm20sZc9xPyDic1kP&#10;ePe+YI0fb93+9p95jSM7Jm88nYVn6izqwKEMrZE0SY9kZofDatPMlf/j889ufX7r5lff/e37/M55&#10;sTUGz/BbVD2L+b3ssW0UT2DMwFJMZgq3bAB2UaRKfKLUQBnfkmnEa2NNRc8KylpfKv0AY3EL4tf3&#10;Cbvi6FCs0FooYGf4WAJFonRypd7KeKCcMPB/pz+J0pm//AZR98u1ZfuHNNQYg54JAHzzuKG42w76&#10;umZkAG0ZV8BPAarFjObAGRB4zgDp+X3BFNA07DDH3SaNwRFKAg/2+bxON7t/8PuxEMpSZnPsGRjO&#10;NmSSiQyL204BmufO2AXx81Pkd2FWSwVgfTbBzi97gwGvk0AmazLbXIxZIdOa4UUQlMPrgTdFmkwA&#10;TBw2dCvUKSUi+JAqJDKJSGYwyXQmrVyhlYlkwOcVqC0bjQVsVjSvVs9xygqLn92HavfwaUktFLv+&#10;sWWJNZDOwvVLMnCt7TipanNjpyXOOi6c/b4LiMfrmUzIrpFIZKKDrdeLb8RaoHDRkC8U9vsjqWtt&#10;7UzQYouiglo6d36RSzjW2wryC+uaqktKystrKstqoGh1947MvFpa2z6QaACQW50eWjNTdf/Ojz/8&#10;+/u79+/de/iksOh5YUlRZX1rezuHg4PMLd0QdQ21tfWNjS1tnfz+PoGA38FF1RTsuA+PjI5PzEzg&#10;ZIqA1wnFrYvT3jci7GzvbG9phljt5AO94/fBx8D49NTU1MLOzpudQ5FCbyBsbrSZQukgNMRNhiGf&#10;EnoNLppb6FASB1ZCEVxHxlJ3+fYsCUUHEB6UHADxwNcAkWArC3CYy+f3WM1GvdbIeC3HG1sHJyei&#10;GwDOKGxJAu4CvieRSORaPO9yudwe2oweqE5sHpBa0e6e1EjBX7uAqlM2+IE4Y4vD8kEcbgfgjspY&#10;QEUuAVNm4lAG0ecrATkOQLH1ZLz07zf/+H//8OmtL77620/FghUFPIrpLITSadBmNFtMWo3ZpJRi&#10;693pEPfe/+6LT2/dvnX7q7/860HN0LrSmYLSgacPaY/FYKScNNwPK7wEK+WyWugg1ALK7nBSOJ6q&#10;V4u2tg6OD9+MNhQ/e1baPnPiSmVPWZOjq5RTfbS9tXsk12NjkKatFsrrpTRSJemHMuGivV7G4Uu/&#10;xahjPYZ/ZU0LrhI+eJjdoeszTIDT1r1+7is5ngPSgYiXNJpI0myFoIzG2Ma4Hwp/LALVCfivj5DL&#10;jAzwR8ZO+z1ObxwNjVG6+TwTD4fxhDd7fnnJ7soCr8OZVLyJp7lzXJJECYdkEOfdnYw/ioeiiUjI&#10;52RCSOUDgCw8UPdclFEuUWmlJydyjYG0AD7RKGQH22IjlGel7OT4cJ+dSVIBZxardHIFhIVIKTkC&#10;IHUsN7mCQD4jqHPp89k3+dVlFc8f3st79PDJ87La5g7+4MyB2R2Jo7xEEEdcggGgNxTgW9oVQnIK&#10;HA9edyadwy00Snu8vrS8ubm+ury6pzDS2CCPhgKASdMofgUPQoy2+bO5RDyZg2yS8By23c8rqmuu&#10;La+oqaqvqahqbAVkODg9t7x9JJLpSRzR9/qo9bbHd+7e/fGHu/cfPH5SWF72vKC0vKa+mcPhtHdx&#10;Gpvauju7OVXl1dV1jRwuxk8vnwu1rl/IRyI3OARxNzkxNjw0PNjX1cbr53ZwhSMDPH4P91q2VtAL&#10;UScYGB4efjE5u7iwsLG1sXd0ojIYCbsXOdLp5QfUWkzHg4BjHGadzmg2mukg1BYcREqzvSxUrDuP&#10;A9AIoHy42242wnc7bA43mltDlgbyQdkJg0ZHWBS7m7tHosP9Gwxu2uEmOUFYTFhCgf1ZGZ/PAwAB&#10;ZcEgf8Ndt+kk8GK0Bhz8A4JD2a2EWa9D2Ulf0OdxAcdJp1PJRCLLdlJxaDHA2jb7I0nsqltWG/71&#10;1Sd/+D//95ObX/35348bJvZNfrb1enmR9tlx08wCyUClUJtsLhf5uvofX15vJnz99zvP22f2jL70&#10;2cUVSkBEbFqV0kwa9QSEGU6R+Siz1QMphiLsTrsNqp9BqxTjo/ZmtLn06dOKrpdSb/b8Cvfbf7mI&#10;Ow0n22trG4cKwFQ4uQFPTzQCPJjy+aES4QQX6cqwAoOsE8lH1lnrbRw9ZqNRvxPXAHweN7Hd0/5S&#10;BmgNz43gItEuJyszmcLOQSYeCobDYZ+T0OlJh117IrcDMHVoJUobjag7hz4U7y5PY7ij4Ub3M8DZ&#10;KMh2ej3tCFF3ngNM/MuvGHWncS8eoVAQabgKHsQDLyqcPUNB6AxQC1xIQPsKlVR0eHgiU0okSpX0&#10;6HB3W2yyQJk73N/b3d89gL9UyGQy8ZFEfry/uyeCPx0cQrkzUJ5ANB5xA6120nbxZGdDVWHe/QcP&#10;4PnOL61v6x54sap0+MN4EJ30B1ANAoWgcZoG7fSAgaJ6Jzv9DhD8aPP14vTU4vLiwvLmiZHyh/zB&#10;ZApFfXGZMYMYMxWw05E0Km7k0oCaVbz7eSV1zQ1Qp9DRsa6pg9/F4Y/Pr+5KNEbgOz4X4wsHlS/K&#10;Hzx89ODeg7zHTwtKq6pwGrq6qrYBTyk5gDNb2toby8vqIBDboMYBmevq7Ojs4vcJgNp183v6RnCy&#10;eWBgdPxFX+/AIJ8nGBga7O0VdLe3cZo5PQOD/T09/YMjL16Mjr58vfjqzf7R0ZFUazKb7f5kNoc6&#10;RICdz7H74/NRBrXOQhjNFC76wNUPJxIpoAgAwd6eRv34AVCIRsoGcWF3oOQ3hACiCcpGGLRahWh3&#10;c+dIDCjzBp5FOJ0uGmdyXTiQazRCDfV6cLoSVfvw0IRxQHFVabQatU5vgYcd5zUJi1GnNRBwU0IB&#10;KARxPAtA5IEmBBenqVgk6PUFfIhAE4mI5WXBN7c/+eMf//jp59/9825x5yvAjKenaGyfi3gYeGgp&#10;2qaVSqUyFeHxKgcefXv7s5s3b37+zV/+/aS6d0lqD2fRofHyLAuF0Wi0OWwmswP7WgGvx240kA6a&#10;suj1FitFGI16lVyulB5uL4+2Vz0vauh/rY9fvvv149W7X3899Vm0sv21128OVSaTiSAcXuAo6UzC&#10;5/KiCqXL5aKtJmcaH3jWMZm17/jt4yXUG3iHfpcV5+QcdofpTVfTjNyot2OdB+ThhYcfqluMHYQ9&#10;S0dC4TDupULOIk0KFPyJxd2qvQMNCXwA1bU/fjhLx9w2uIBwNf3sUkIaDUjQSQIPKVB78P1HVuUv&#10;FQJ2hlMIgWQ27oea66ZJVj0ic5pNJyKAiCnIQDaTTi09PBCJTkQSrV52BDgbYAnwXLn0+OB4b/dQ&#10;JJZKlHrlwbHicGf/RKmEuicWKw1GsxUNx3ETlyRI3fZYZ23xU3jC7z96/Ph5dSvwopl98lrqOZNM&#10;saciPqfZCLiINOiNVqdVq9ZqNEaS0Coke2vLqwvjozOzLxffHChJTyTiD6VwiDOTwtUFpHapmMMW&#10;QA9mqB1ARezjRfmlNS2tLS0tDQ0tnd0QEJ0NHS8WVlaPTLQn5MMWTCDu3mx9kvfkcV7e40d5+WVV&#10;VVXVdc11NXVNra2cTk5za0t9S3Md/F1DfUNjUyvK0La1tXehHmY/n9/e2sYfHR8f6uXyBicmhgaH&#10;+nsEQ0ODA3w2MttbuobGRof7ewaG4YuGX8wtzb9aP5bs7Yh1kLytfkiHrN4eqgckASm7LSq5GpiY&#10;zeULoEVGOArvDIer3kJYhqA0uZxwqwi1UqNH2w3G73MCEYPCEwtSVhwjEu3t7R2ITg7X925YbKxw&#10;gY+ByAn72Q4cnpJB7XAH/BCr4Xgs4LKZgR2SBE7D6+wM8h87SVoJk9Fs98XQuNoP8Coe9roDOKCe&#10;yyax6xtgT1hw6DCiH75/G5VnP7351d/+fb+i/43anUQT+7NTeORdXlwjcxEyiVSuNLmc283ff3nr&#10;1k1UEfvHndLW4S2jLwXs5+ry7Cwd9TntpMMD/AIH8J1ev48mTXq9Xi2TyJR6CwrKiLa2T6QHrycH&#10;moCiNw3v2tNv3//yFi0BcoxKIjrY3T040ZI2OwMIEOpTNh0L4UaMLxwLue16gzvz7heWBbIe47/9&#10;+uuH83Q84nf7GGC9SrbdqVnmNEwq7XZXAhJeAM9vUaA3CdQaRxWv5xi8KAXvJVXHeyeEN5wIW6Ui&#10;LRmIBb2hJDC7uI+xoC75zonGDncFaM/5GU6OZ1OJ9NkZ67WKZ4MQwZD5KHYCKZ1L+hhvwE1Z9Wba&#10;G4jEfC6PhzLjwCVh1mhVkuNjACPA2QkDfIHbF0IDQJfDalCIj3GLFticTiFTS45P1DqNXCyWqfRo&#10;sGa0kCadSktSdsquWuJWFLJzYfcfPXlWWNUx+GLmjZKJYY/7DEdS0B2G0EEl0KEUmFSn2Nrc3Vzd&#10;lssPd3d3tzfWl2amZmYWN3bFJjdaTMVxTD2NLRCcYUukElE3E0YNACh1sWTKvdpUVlLR2snt7mzl&#10;dA1OjAoFba2C6fmlmdcKgLMuHO6PpoJH3IJHQDWfQDp4UnItS9TY0NQGgYPeda0cqFlN7A5rU2ML&#10;dr7bOR29AuHgQB+/q7Wpe3hsYrwPUOTIyFAfjw/xNfpibKC3o7GFy23l8Ecw6nqF2DUYGJ6aGZ/Z&#10;Ptxb3ziUQnRRAMZOUeL1LebSNGBHp1Elk+ss8OT4vN4obppEE+iLC/jyLOljuzpmE/qXYkJyod4e&#10;6mh4gIMFnFajXiMTi4/2dg+O9rfFN2x2Gj2cAm5XIJFke8Vur4siAYDZ0VQXba0ibhv8l81mt5r1&#10;cpnObKZcjI0gUWTFYvMhhIj58CkLMJCiIiheFwmGo7gdEQ6iK1bEtdP4D0CMn3zy2e1v/uPOo+qR&#10;fTP236AqZqIeByqfI1fVKpVKDeEyzRT+9cvbGHTf/f2H/Ja+lyIqesaanqLkZTLsBpjnZSjCpNOb&#10;KbfPQ5m0apX0eH/vWK5V2loOWgAAIABJREFUK9Tqo9X1vf39jRdtFUVFpfVDB3QGAhYd+j5mXRrF&#10;ybFUowe66vLgIS/2+5OJKC5sh5PpmNem1vtO33383bHhV1Zd9/1pDE9CsLyb9BqtXqeVzrc2TCgY&#10;H7rjJNCeESVlk5D3gJEB8ou4USEDd4Z9RtHm6qaCpN0QZBKpykwYdBZnIBH3Ejr5wZv5ucUNkd6B&#10;SkJ42oBHLHikcnbOnq68vbrMJdFxzuXBfSskT8FgxAcMwQKMmnZTkPdMGpXJYtKrpDKxSHwiZY9T&#10;SZvNiU3BZCILKToA9VsPUNdhUqrgsyac0TSrT8RSlQHTKG4RyaRieIlOT4AWDdcUPH54786dn35+&#10;kJdf2TE0/XLpkPQFI6gTfJaF5EMDWpCrlCfi3e2dA9He0uLaytTk7hGg2GPRwebC1NTLl8v7Mj0N&#10;vARVJjIYbBB3GHnISl3OYDp3doY2Fum0d5dXU1Hb1QO4srWTP/BirK+HL5zb2FiZXZaYbQ7WBiia&#10;DIm6Cx6jvsSzR4+forlBWTXUtZYuXnc7lDtgd23NDY2N1aVVTa0tnHZc9GnjCvuFwv7ezpaqBsHY&#10;0OCLF0Ief3Cgp7OzZ2Dsxdj42FA/v4PXz+dALR/HfYSBwcFBoWBgbLRvaGl9c3Pv4OBYRTL+WOaM&#10;peCXV2jxHgq6jAqpErcHIKdBUgn4/UHAKazFwbucH8qZCffU8GzSQmETDd3m4RljaLfXYdEqpJIT&#10;meRoZ+dYfKy4QTuxrZIEwA7xE4+E/HCRAy7I64D63W4XksEAQ5oJK9xk0mxQ4+1VEw6A9ji6TtM+&#10;VC2OeRhWJNjFeOAFRQJuNyr3o5qOH2plUD38+NvPb0LcfXb723/nlbS90rgTONR3cZEOOq1omu2y&#10;4USYzmR1OI67fvzyi9uf4ubrP+9V9k6syh1xiNBLVP2H78nEsFfhwVkYPY5ou+1GLab6vY3tI4VK&#10;rlCc7O3AWzucrCspfF7cMHLIZFnxsl//62PGgwszNmyHeyPxQDAIly0aSyVYz4twAgi+RW0Jn6Fe&#10;/fVgCkbdh8s4Q1rhQmNb0klgx1Pzhtv8QkyHkzgbHE8kUfYonIjHE2kcT3caFDKFwYEgwaXeWZpf&#10;3kJVCqV4982bzd1DiUKLjnVqiWR/dW52YXVPqqc8wWvug/YFyWTyFDn8u8u31+uDUB4DUGlymdz5&#10;eTYWi/ppsxmYOWnHY0s9UAg7qZUc7G9tQhQotAZcC9IBmffGklkcqImFIhGvHVCBw2Sk3C6Hg2CR&#10;oU6rUhtMwKXVColUtH9iov3RZJLe4ZUiwvz5h+9/+PlRSUv/5OyrdTnJhHAiJQdAgzarZEeHx4e7&#10;m2tvtnc21hYX1tbnZ7YOD/b2jyVS8d6b12/WNo81VAhetQcITTwOMCyTYq1WcDYOIEMCvaJZ2BmU&#10;jrbUtfYP9nawQyljE4MCwfibo4ON1Y0TnO3Fw7hEPKQaLn38OO/J04f38p4VlleWFldB1HGup507&#10;oUo2Vdc0t9SVVaExJJfXzeN28oU93agFVlPaOjDQKxgZHxscHBnktrT//zy9B0Oc97E9rO9yE1fZ&#10;jhMnN/Z1iVzVK73vArssvXeEAIkm+rJs77333nuvsDSBLCf3g/xnHt33JZYjJQjYfX4zc85vZs4Z&#10;mXj+HIre9PTE+OTkUO/o5MT8ytL0+NTc88XZ8ZmFhakZSDMMHp8v0djRpq+C17OX6PNRKmTjAbtO&#10;qYY3Tm9DSzK8NUtmCmX0ILh6exyBiFGprShJZLcBd0E/JYc7DFWRWB4xq/gsvgIoN5stEImUN6JR&#10;4Hv5fCYOYBLCBW+ogZV4zWq51hEgBgNdTisugZkIvUgDZjl0qXcFUQU5Tli+JUMet5dogeEmbBKV&#10;xOORUAytQiGR53x7Ld98fvMj3Nr5/O+3HnU+F/qzxBreCVRmF9FNdJg1Kj0uL3j167VffQJwFPfq&#10;/vWoe2FXZAoU0Gr14uL0GH1kykViKM7tdNmxY+e06oDFWE1qsVCh06vlEokMTVl4z9sg6uqpyzIs&#10;XoT38ZtiCAp0OIW77lAHcug+lsQRTLwSjKHjh9+o82aPz9CWDtcN/k1E3XHCabb7Me9mc2nAw8FI&#10;QDFLWxQ6IwnkrDlATrjZCkQ2ipDCq6JvH0mtflR2squ4+6hlx2RyuYzdrY3XDJleKxZwuQKgV6yD&#10;nc2tQ4Hc4I3F0rlMOof943yhXIQQO8OB6jeXZ+cXlQxKrxQrJ8d4S32Mc88BH97dhlG5FDKW1+8x&#10;SjmHu5tbdDZfKOKxmCyewmDzBNHIKQOPAkevg7g8BDgEr3kgUccCAbdBpbNYIHObdWoRT2rypUrH&#10;p2XXTk/to3u//vjtt9//dPtRc9/04somR+dOFIF2Hh/n/AYZIDD6EZNFP9jf29k5wgth3hGdyWRz&#10;OAKpQikVy5UqhdKZySbhWKUh6iCrHVfKJTSlOD5B8ykke5CtSoVy3kGf7BucmhigUPpovWOLK/OT&#10;E4t7XC5LIFbZAz6vDxdiU3HXHvnBvdv37/38r9+e1NQ3N9Y1dWCADQwNDQwO9VFp3W2knh5SK6mr&#10;i9o/1N8/MNA/PELDDl57E2lqYXx8Zub5i8XFxZmhnj6IuoXpibHR8bGh4dGxsanpyZnn8E0nZxeX&#10;F2cWXiy9ePFyZfOIJ5ACk/DhHA7Rjrx+cwqHLhvxeRwGpdqq11m9oTgKU6YIveAqmryUAya1TCq3&#10;+L04lWLzhQG8ufAp+TxGmRRqAVQFvtYk5zJZbC5PdgOVNxLxWDyKI8xAzR1hvLR0W7RqvSMQ9AAI&#10;0anlCo0e/mx32eBwc5gsgRwtmgHEoKhpNpsIQOi4/EHUYMQl0XQmi7tqEUCbKdz20Y//9uUnH3/w&#10;5w8+/uyv3/xSM7hnTpaww1qBYxHCBTCLBdentThCoz/q+/Hzjz/88M8f3/zL17cbB1b5pkASFSDO&#10;zs9w5raC9m6QFqB8+zw2vVarBYwEtMTjdRKzbkqJTKWBcnw43dHwrKapd10TPwaihjeSFyVI+qE0&#10;0RUDPFdAHaAIXjOlS0VcVvV43TqdP3dy8faauMP8D+GNfFlOeNFlIpXN4L4BIKNyzroysCwyo0RT&#10;HM3gIYyz6Uwy7reodTa7fHuVocK2hh0OtEwIBUgvF3IY+3Qm40hk8VkkbMb+7v7OwS7UhT2OTGsL&#10;J8L+AKp3Y3u8fFzB2xRi4urs9Py8GPNje53Qw66enVYyyVw+l0qjInoG57X9vgA8V97BJhCqIw7z&#10;iL67S2eJdQ5iNxhBDio2oFp3OlMovVfqzQHoT0U9ZosLnqfVZddLxUqjL12sVE9z2iVy7cNfvv/6&#10;6x9++vXu0/bBydmlPak1kkW2flryyxkHB7vb8B2O2AcbG3SJVmcwmdQQ8wdMJpMnVEABtVnVQl0U&#10;SkEc3cJwNwqvW6HeAYjGoblwtoi3M4RPu2ZrdmyY1tUzMj46NP58eW5i+sXmPp0h05pcAa/NHkjn&#10;UrFkQjL46P6dR49u//jL46d1ADFb2rtQGmV4dGR0CJt2XZReGoXa20PpGejrpvb2DQz1d3WQu7tJ&#10;7QMLc+NT87MLL5aXF6ZHh0bGJubgG44MDfRRaCPTs7Pz89MQe7PwmxfLi6/W1tfWN9Z3j7hCOQAG&#10;dyKXez+lfgkMpZJPBjx+v12rAuqGtmBQclDZjbAkgMNZ8BsUErlCb3eYTWYgMP4AynW4nU6DTsbj&#10;cHl8sZAvN9nUAi6fxxPJb+RQvwoHBZ1ur9OuU2idQVTr0qGQB/ARp1Gvlgoh+nVqjdluMyjFfJ5A&#10;IpcpjZ5E+RhQB5pR+d02i9Xj97qDKHYHJwKvVVOpLEZlIh7ktP/PZ+8XVD//6vt7LZNMZw6H189P&#10;IJMBlsVOPI7Vq/V6rZI9+/T9NusnWOo6xrflngwQJhxiQfNgHHdMp9OpKC6xA1oyGdUymcoEhysY&#10;iwTdNrtZo4PQU4h3J8mtDbWNtFVlpHT+3sH7TTnu90fThFJPIZ9PhUPwEztsRlsglQcUZrc5nXqt&#10;N3dGePShPRX2yN+el9PEYEg6j9I0UIHOT/KOtZE1qV6PMhaog5EvZFCNMx6w4sqwUcASG6w2h92k&#10;kqu0erPLD8BBzOFINRqVzuGD76EUMunb+/tQmwRKncUbifisaKebzMErPcZDimqYeWz+5QrpoAvY&#10;GKGEUDquVArJVBk+B6dc0RwtCgnV6zIohIzXq2s7bJGIz2KyBfBwgNjjj2Axmsw2LyqMlfH29KSK&#10;LagScSWZigSDhNaL16hU64zuJJDHUtHPnmh99PN3X3/93a0ff37QQB0cndngqN0JHGg/O40pdzZ2&#10;9rc2dtgcwdHOvtgIFTUc8JqlRwwodhyOBA6NSSs4FHkSKci32TLkSXhkxFpiCS/Z8nF/KFuGWMRW&#10;STnjEa1N9nVRxpaXnk+MzSxMj88uvVp/vSfRQ/51GCxBSGXJYl4z9uj+3Wd1j27/du9xfWNjCwmF&#10;wTooACJHBmk9vT1UWm/f0NBQfw+V0tlBRo+DAWpXN43WTR0dHxkem5jCxgCUOAi68fGxvv6RQQpA&#10;1KGJmenZuaHuvqnFF8+fv1he2dja2X69uU0/ZAvFCoPVm8gBIKqimv/51eVxJur3BvwugPUQUvCo&#10;0DP3GF4e6uGdHVdyQYtSplBpdEaTxWGzu1zEwKxNpxQJBTw2ZCSRTKk24fCeVqFQa27kisWk16KH&#10;4wEFw2lSKYEyuKwaiURlNDu8PqfZoJYK+BIVAFqNHv4gkwCSUCrURmcI8m8pg7pH4ZDPaXd63UDj&#10;w5EkDhCW8X3G0lTMJyyvHv7tkw/+9MGfP/7sy3/+/Iy6LPZj1//0opqLh/0Oi9msV8IXlUtVWo1w&#10;vfunL7AsfvTJF1//WkudZejC2KvDmxQ0vYFoyaPAWwqqahhXJJwmtVxlctnMniiUa4/PbrAGQm6T&#10;kjHT2dFS19S3yIucnOFS67//uMjhWk8mh+IlQexQuUw6nRa93nxhnFk0WuFN9Rcurv8/u1lAmb+/&#10;qUKYhzyeQAZFLKroxl3Ju7enNqQ6jU5rdqPydDaJ85uoWgjQz+fUqYxQQxw2rYgv0zv8oYDLqJGJ&#10;ZQaH12O3ezwu9KkUc4QyvEWEih2OQPrQGeFvRuPAkQvYyopHIrGI3+X0x+M4r2XUG42oUFnOJ6NJ&#10;PL6VY+BGEOshj9NssZo0Mtbe1i5LojXpxAKxTKfTm4AjA3S36LF55I/Gk4VCHmfRcmjUWiaMVksZ&#10;4kIgFXcYDEajKxpHj/ewYon08Ndb33373Q//+vFuTTt1YHJph2eOIpY6O89bDtfXN9eW11l8IZsh&#10;MPnRJCUUiTg1MolILOSI1HqDhv96eVcXSSQiEXSFRQE2wJgVnJBGMetwGFNApYxdkmJUtzXZ3zv8&#10;fHNndX52ZhJK0fLKi5XXfJVWa7SaXbFcLlc4qZimH965/bTh6d3bd542N9Y2dVJ6qWQyDSpW/0Af&#10;rYfW10ul9PXTusmk9jZyV3fP4HAflULro3X2jqHaM24bTE2OjA73D46ODPZ2UQf7O1vhhY3PTo8N&#10;klp6JgBaLr989XJ152BnY3Pn8IAF+MSG3qIFFGk6q+L4yQmK0fpdiKas3kAoAUUlW4LXVMXFyvOT&#10;Si5kVUmEKrTJMLvhGVtN2EVVibgcvoDPZhzxZGqNxuhw2Jwui9lmuYFjqUGLWqrQWz1BL6qeo0CH&#10;RsAVa6Ha2eHDopFKFFiINDqDQavSGnUaJaA6uy+WypfzYbcH54kCXtxzxX589L2hdvWUuPuuVqLK&#10;0Z8++/DPf/rgw48+/8e/HjQPbenipROAUACXIm74fhaLRsjmoVmfRsueqvnm5ocYdDf/9t3dlqFX&#10;QmcKJdZxrw4gHpwdOHuIW/KFXDKAywa4DeH0QJVxhrHV7TJ7U+mgWbY3Rupob2qjDa17zi4vrq5/&#10;//e7k4jTHY5n8uiobNDCQVaL+CKJVCiRyiCPKFVKnc1qj1beXF+/+z8z9j/e/fH2FEhbDIf40S29&#10;fHp5WcmlHDuzr+Vw3M02XxBIfyLkcnhw+SISjSZTQaMKMr7FDlHHlRh8IR/wT41KbXCG4lECq+I9&#10;sctocuJYWjIOyDURD7uwLePGqfF0JoHDKEFcLDG7gmGvUWc2Gwx6exhvWsOBSK5SzqO3SzGbiPgc&#10;2EMCFMM64ojRcNYkE8qNuJAgVZgcLsiiOmK0wWILxFIF3CYqEHetb95eX1ZxPxkwYMYPb6HJ6fXj&#10;7ohbvtpTc+enW7d+/Omnn28/qmujjsy93Fd6E9kyukT6xbuLcwsv1o4EAp7c5PRHk/FwOJaJ+6wq&#10;QPUimVopYa+P9c6JQrGo3x/LV96HHRqx4wRLuZSLh+LhBFokAsQ8zli3JofG5l5t76wsrS5Pjj9f&#10;WpyefL7FV2p0Nshj+TJA4pOqZ6Xmzp1Hzx7d/vVObWtjbWNn7wCtsxNbBD29gC0pvb3dXbT+Hoi5&#10;1rYuKpVK66MAx6NRu4enUUpidHBoeGRkEGohbXBogELu7u2ldJB7h8amRvD6sw+i7sXy2uvNrYOD&#10;rY3tPfo+U6w0OINxtA/FJurpmzfn1dPjTMjvseiNFuz04gYkCnOcoAsMtrQqKS/wOpHWYlRrLL5I&#10;0KGTA6Tkso+OeCIhn8cWQH0zWF1eNzHYEwjcCMbT6bBFwRUqdVAlAi7i2sQOeVqiROM8k9ntRoF3&#10;KJ5ajUZtMGqMQAeMwPJsnkAokoh5AcY6XG6P1wtR7AbcRyhinr6fRYdfZfdB8z8//fDPf/7zx59+&#10;+c+fantf8BwZ3BaplLIxPxBUlcaglogU8NXlatV+z89/v/khBh1GKHlyWxMqotjGafU4B4cuQ8w+&#10;I0+AvJlL+F2o1xqIhOFl4rGOxaJeRzAZs+uku+O0LnInbWTitfsUTQvevbsqevQA5GLJsEunkIil&#10;MqmAzeKKFBIO42AXFzBECnjYqeobdB1+S1RH3K07xo4cdhSJubdCMRtymfnTvS+EJpvbBQgrCNDc&#10;CfHhd7kDaAYZ96oEQmAmJj3Qa3h8PrcFIa/ObCcmkuNAkSBl5BNBvJAvEiIrx5Viyg/wQmM02T1e&#10;n88DBTAa89ksCGBRCN7nwoWDiB9AiMUNNQlNpMvFTAQNuvQq4NxyPi4ROBxWvUKq8/h8NoNGY0Ls&#10;YoUzYjOqFSor+oHijk0pnyueokL45SkAiPM31XzUYbS4fUAwHCaDhrc23Pro9i8Ydz//dv9ZQ8fA&#10;3PIax+hPIi87SVmFq7PPV15t0o8EKosnhPLZ0XAqFnJpgU/DgRHvLo+119P2jHar3hiABFHB2ali&#10;AV8oPrhiOhQKxYvAWY+hBJbdO1PjMwsrG6/m51fXF6aXlmbHJxZec+QakxfdxE5xd/YiQW97cP/+&#10;/Tu/3XnU2Nba0tJG7evpJFN6ocYBkAS02NXVDX/o6uhoa+2kUckd5PZW3Nbrm8Su3fjY2OjQ8DiU&#10;ORqtf3CopxsA6QCF0j8A9I/W3Ukdmlx8ufJy/TUwuu31je2t7QOUXdDbgUrjVcn5OQ7KovF0yGtF&#10;szW7BbhwAIhdNEW0VnE8+rIasWgUEniA8DRs3oBLB+QdWPv+IVMk5rD5QjmULIs/EgxE43hrF71h&#10;sDr9fouMyZFCIPkRUeoBbFq1cjn6VQICMzlwH1aJmUyrAkimtwAENam1VjdURqvdosPdWZ3Z6XLa&#10;UQg6FPQHEgX0gTwjBnvzusnf/oJb4R9++uU/vrvdNEE3RrEnBXgjGQqE/BZgoRpUPHMBEBMt1nzz&#10;l08+/PCTT9Hdrq5vkWlLVrBVh/YjOOiSJ4gCXkRniRtFXGPHjUq3yQgpCJWrIRIccgl3dWKoi0wb&#10;mVkRRKpXv7/944+3F1mHQsSTmj02nUSkhHotEwrFUpVeydje3tra2NjnS8VCa+7y99+v32Kc4uDz&#10;H79fFoMOq9Xp9fkB1UNFcxtlIu56d/PogcJo9wDh8xhx1kpuckDl8/jdZr2Gf3hA50qlYmAHZmJE&#10;2aKVwW/NTh96hJxcnJ+Uj0/LuLJXqmAuRzXOjM8oYUsUQgk2E21QRN4LbUYI/5ZcJh6PRCHBWfVq&#10;tcnnD2YRsBWSKPLld5qwA6AzuX0+r8NmMeisIVTktet1kFud+HBdFo1cicUunSNKT6EAwOkU5UrP&#10;zq/fnpUzIai6ANfNBq1CyNxa7G+EsLv1ww8//nyvtrGla2h65VBujaDG/XElaWG8XFmZn1ul82RG&#10;dyAaCxGTeR6LUiiUqfVG2fZUV839liU+n77BtGVxzadCjApm08BLy5VKNvy+D3F2nAfal1AfLM/P&#10;L71amhqdXlp5Pjs3PTX/coctA7abLFTP4bhfnL3JcDof3sddnwe1Dc1tbRBRtB5KN3VwZIDSQaJ2&#10;d7S1daAAJsRfWzu5q6OljdzWQSaTOocnxyaBzsHH0PDk1NgwrpcDxOyhUGgUCNMenKCm9o7OLS0v&#10;vdzYXHnxan19fWN1fe+IJ1Xr4P1KF94rQVZxUvY4F4RagxaHKG6PI+6RROEE7zjfXF2cHYe1IqFY&#10;plTKZGq8T+Ie7GzvMVgcnlCuBFSgMRh1OkcYjZZQNzgVvwEcUG81K9hssUKpMVnNWgI9Oi0QSVoV&#10;kC2IYA18ilbK4ci06BOrUWosTrOaSOMGlRo+Ry4TiZS4nQzVzxcMw1PPEgIZqExTjXPbvsFS9+HH&#10;n331Pz8/6Xoh8aMH3elJORfzQ4zalXycRra7A36rYpd660tCMPOzL7764SFp8rXYl6viFfrFaQ7d&#10;iwPv19NyUN/jyRxeOCQTiRggMpR+RyuPEAAzm17M3luZ7CWTeiZX9zWp6vmb33+H+Mk5ldz9HYYQ&#10;ar9QCxVAhx0rm0PPYzCYXNYhjkzz7YXLt9dvCE9ydOD7/fo854EEpNJBcrIq4WlI2UfMwxVSPe0V&#10;W6oymTRqnYJzxGZz5Tr4LQBwKZdN393d2mMy2SKVBV6Wx2V3GBXw9hhNRlsoh1oPJ/lcuZwLWF2p&#10;8jHhnFBOQ7EWsaVSDlAaYAb4RkYJ0pVJpwFSF1HQLxl16aF66i1mawTKQLWUIvzMwl4v6jbA+x4B&#10;+um2A+r1AWv1mLQWO6B+N9rGmHQGL0o/J/D6Fv3HEKBWLi7Pzq+uLyqFdCKRTITtKqVSxGOxDp53&#10;19z79db33/1w6/bTuvqWroGFPaHeC2yiXKlWInL6ztrCwtohF1ikzUMISTjsBoWQxQQWa1FuDzc9&#10;vFs3+mpppO+VMYvMHgpsPodW6OUTCMJCNJSrEsoVhWLl9CRhPlxaeLH8Ymqgb+LF/OjE9NzS+g4L&#10;wWuyeHb55uryzcVldLf1wd2ff/zptwfPahqaW9q7kMX19A4P0To7Ont7yO3t7R2dZDKlu72F1E1u&#10;a+/q6UL9sK5hvEqZwMXVkfHp2cnhgf6BwYG+HkCVPd3wGdQ+iENUy11cWFhafbUws/hqfW11beP1&#10;HlOsQj6AswEAH08x6s7PSmE7jkA6AAyiWA+wCYQtuFJ/eXpcCWt4aA0i5PAUarWcs72+ucMWSRVa&#10;PaB/hcXtsuuNblxxSWTwUcZvKJQKKKhKIV8kBpKjhDCTK7VmuxUOpUaOkz48sUQs0xpVQhZPoZAD&#10;AZJLFDo9nEC7z2VUSnD5WyLkixVqrdHhC/t8aM2bQb6MQlnHBeuL+19+hDvkn3z29x/utw6/1sbK&#10;VdyILCf9qH9p04gEMr0NoKLDwJt7+tUnf/ovAJif/xVL3TJLHyuf4XjAeSUVcDscDqcvmirgpUIs&#10;HMsi3MQWdcTr8kK6jkWjYWCYbpNJdbS5Mtbe1kIa32IrwifnF2hfeVX0GhW8vc1tBovFkRgdOGLj&#10;J9xUFJCldUqpkCeQ+QroRvb/y/K9uzrNutVSgOYCmU7FZfKF7CMu/2iZXN+zfMjlCTlQ1XhHe3Qm&#10;i80XiFRquUzMph+weCwGhytQ6IEj2/CHdlkJp1O53BjM5AvHxTjKlDkVan8e8OzbN9Vc0IooWykT&#10;q8wWs8mCy1mEfRpUPJxkTccT6XQi5NRKJCqdRiY3uGM4jJZAq4pEBNBOyItuLyi04DTqDLhvB9TV&#10;bIYvY7MazTan04OCwZFIBmU+ABAR+gOEG/wZbhjlcRPJqZZLBXyBVLwz3PDw1x//9cMP//rl/uNn&#10;jSTaxDpXbQ2lEHAd5+wSDn1nny0AAqLWGFUShVKslAl4LDTZUhjFS91Pb9+t7eyltLQvaDKIKQuo&#10;tf3eIwJdIpKRdLlaPS4SJ/byOCZ5Nfd8cX5ioG9kZnJwZGp2cW2HpXKGgIWenhKCc+fuV4337/7y&#10;86+37z2uaahvaO/uHhjopfUP9ZI6OmmDfZ0kEqmDBJHX0d5KolIoPX2DfQOD/YAn+wdRKmVibHhs&#10;emYKF1vh71EgPrv7eroouFM+0EvtG5+bn52cmns+M7mwsrq69nrn9dahSK13BeGgEXamxK745Tkc&#10;V6dJo3c47Gh95Yewi+M2BrqrnRyXgtgTkEk4e3QRhN7B5sYeV6VRaOxOh0FtgHPmMZlcHjsxwZmK&#10;hcM3DHo0vpUIgfXxhUIhlyvWGM0WG26rK8VsxtERWyjFpXalBI6eQCqXyNUyCEw50HW7RS/nMph8&#10;hRr+V5VGYwCI5fMAFwnFc5lUFp9m1s9o/+bTjz740wcfffr533+s6XnOtmchUQOnKAIWBjBrNamA&#10;/gDhN+mVuz23Pvvwv4ioI9oGOwpX5oRQV68Woh47VCa7wx3KFFHCJBJKFNHIrVTMxdxwtj2RZDwR&#10;8XtQAlLD2ZzrqW+oaeh/xZZZ4qfEVOVVOeJzGyVHhxzuEUuIff5QmBh7RsVOt9umlQjEmmCxiuLs&#10;hHomuoFdn2a8RpXoaG8f5dbYfC5LJJcczrU1Daxx+EzG1urqDuNof3v/YHtnly5WitEWhinVKMQa&#10;vc4AaFOrBURuD+CVihb+X5HWFQAyFEAnEpdSZklULq7eXp2k3DqFXKYy6HRWH3ZxrAatUqa1o5mr&#10;G/0CAz70Cgl7gTyf7CIUAAAgAElEQVQoVXIemy3QOJFrQp7JpmOJZMRthc+KoKiYXS3msVkSCxBm&#10;g1alUqshpVi9wRgh6QjBfnx5BYkbOHU0EErlMR4K6XThuJJLBqxanCtTq9nz5Ce//fLzv77/4cd7&#10;j2ubyT2jK0y53hnK4rBoOWWWCoUSlMXVAxwSMLhC5iH94JBB39k54Eroo033frnzuLa+obZpShLD&#10;8UtChBYjtorDSCd5Qq4c71Hhj5dnec367Pzc5ACtd3hyfHB4bHJ+/UBg8CXxlrsIJf30oura7qm9&#10;9+uvt+8+rG1qrKtrIZEpNFrf4CCNROqi9lE72to7KRTgcm0Qd4Accfh5GGhcX29v/zDq7g0PjU1N&#10;wJ9ptN6+vm5yV3c3rbdnYLAXKib8GpmEaO8dmp4em3oOxe71wd7mrlBrdPuDCcK5m/BlxI4d6lGq&#10;8WKf8DQOoBItKkDjsMdx3i3jsFhCEXtnhyNkHe7v0nkqs1GlhqRr1Fk8Xg+KvFos7kAASAMcwxtW&#10;i8mgFvHQvIsjVEh5XKECzondaoBHJgfMhXsiKiB1kIiBB6lVYpFSLZXKlSqAoya9gnt4JNChLKLJ&#10;gCjMCefE7Q3gmkYQPe6CsvFfsNT96QNsG/zSMLKlDJVOcaaylHAoJWpU7LcYcJnK4zCJV5r+idIq&#10;H+CQ9E811OccczhfJVjdSSYA1dDtsFrMjhDK6KXj/lCmhEI4mWTEaTQYbEGo3F6Xy+MxKKSC7dHm&#10;pzW1zbQlrkZlShPtuqtKPBJ26sR8iVgInBVF/Tw4cp9Ooutc0G1QK+TqQOH4/C2G2/sblXfX1UzY&#10;ZVWw9vcOOUKJUsnnKEw61mxz89iuWAbcZW1jh8FhrK+tr6y8WmOKIAcd7R7wpHKZGQWl9FqtGoeM&#10;/ZFoJGg3Am0S6VxuD/xObw8HDCK5O31ycXVVTQD9BlRjQ6ekkM/vsyihoLDEOhPKjRqRHfo8cAwg&#10;khRSuYJH39tjysxOP25RphOxaNhj1GhtuG7ohtfHPtg/EBhx9l0NQEQAIaJz+GPoBBPALd4s3rwB&#10;RMDefxDdXoEuZ49PSoVM1G02mXVaJeflYNP9+/d+/J/vb91+XNdCpg4v7gm1Dn/6GCWwTyJGlcYM&#10;6dvttJl1Qgac0o3N9fWt7dXl1dc7K7TaO7/8du/h05qahjFBGOocsLl8Ols+BlxSRa2KYioBIIUw&#10;4IRzUC3Z9+dnpsc6W3BRtW94dGJh40hqcofh2RYTwJyOj6tx2ULb47v3Hj15Vt9YX9/U0tIKsQUx&#10;ResmQwh1dbS2dVKp3V3t7WRSe3d/H6WrB4Kpvwdiq3dgZGSQ1j86PT2K+wl9/X39FEovraubQh0Y&#10;6G5r6x6dGhsZn5kepPZPTA6PTC+vvlw7oO/schUmfzSWLJ4Qfj1X19dvMOqibgswO5xaRA9jnOgC&#10;HEZ4Rp6kTTwGnc7kcA7pbNY+/WCXIUIjEqXaZNGojQ631487OmbUXAH07zTfMBht6PsnEnBYPEh0&#10;KrlUqkZBVK1SozcYjHAW0SxPhe6tCrXRbNbLJUq5XGOy2d1et00nB3ZDfE0IQZPdDR/vVcOCHhSR&#10;iFk3Gr/+jFDY+/Qvf//udsss350+RtGCatanl8r0drwFBGbi84dCDu7o3b9++uGfsC7+9X9+bRza&#10;VPjTFWIy6qyKRgF+nIJyuvzxLERdzOMOonZ5KhoO2HVAnDzRaMjpdDoscpFcejDR/PhZXUvfmtJj&#10;VVnLEHXvrivAlHxmlUwqEsg1KoXO7rYB2kb7rUw6FnIbNGqFypOpXKDBAbpcvnlz/RaiLh72GSU8&#10;LpcrVBl1EpHWZhEttrRMMjQmJWtrc3ufwTpcXXm5vLzyaocOJW9ve3uXzuErrPBGmAwoKmW3OgI4&#10;tgycWSzUuZwmpZDNVTh9BqFAZkkC0KokA0aJRGcn5iQDfr9bLxWy6XSe0mgymCwmbAv63XiT4zAp&#10;pUqV4OhgZ5cp0Vi90VQqFUMJBhVgU4PJpNeqePSdze1drha+mUYvZR4yOByuSIuXoR50JrFYvahp&#10;gz3LAC4rm42ooYQTXyelHKD2mFsvYa5PdDx++ODnb7/7/uf7NU0dlMGZl/tig8mfJ4R18yE7+ljj&#10;+pvfqebtrCwur7xYeLE0NzY+PjnaWXP3tzsPHj18VtswwvFnUa2okosTjchilZguKiWAIr6f9T49&#10;OzkOC5amJobbG1oAJ3YPDI3Orh6K9XYvqo4Fg+liuXJatG+Qax4+BHjZUF/b0NLa0tZD66FSe9Er&#10;pLurE1U1OzvaIfo6OjspfUD2SN0UCoXURqZSaEPDfVTa6Nz8OI1M7h0dG+zp7h/qo1HJZCq1ve5Z&#10;xxhuHMzNTwwNT2C3cOnF/NLO7s7ekUTvw0VtbBThziqQy8uTfOS9cThaYvmDhEluCSVo8Qozpj6i&#10;Mxg7u4dMNvdol07f2ePLAWcolWaTUoHKcH4nRAhajJucwbBLf0OiMDrgqGolfL5ArLc6zAqxQmcw&#10;amVihd7mQ+kvCCOv02SCZ2b3QFSZFQq1wRaIozyxx+7wBKMQAnAibGaLw4vGomiRhgpzbr/PJx7+&#10;5a83P/rgg49vfv7Xr39+2rNpTGFXAVhd1ITGQf5IqpBLRoMehFz7Hd98SlgbfPLFf9961DXPtCVK&#10;pwSoBjyK7sfxKHE3n8xk4L98TrREcMG381rUUpnGip41bpfNKBPp9Ow50rOn9e0DG4Zo1GaKv333&#10;73dX5Wgw5DaqZAIm/YjL44lUBqNaaQGMmcgRs61Go8kcyGLngCh215dn59fXVYBwASfAKa1SYXDY&#10;TSa7y2PeITeNMkwug/hge49+yGQe7EHGf71zyGHRD+j7e3t0OOkQ1IAUdQa7U6+Qapw4SGNQ8Hly&#10;vVYuYGxtHMgMGpmEyzUnS8V8zG+UK4xQu2J+p9NlN+Gcm0qhsTg9Pp/PY0ORRJ/bj1PsNhx51sq5&#10;9EOOxOAKA2r0e10mhQhviKDCCo62Xr2EksNVmYGYKzjEtc4RS6TWqDVSvkCmVGjNFpPF4/P7vQ4L&#10;seUDcW3zJkuVYgYYYr4QMiv4h6sDdffv/PrjrR9u3X5U20KmjUy8OJSIjfFKtZJNlfOAZAO+aCwY&#10;igdNotezE+OTqL7Vg1Wno6Xm3t37jx/ff/KscejIgw4zJ+Vs0OGOZQvl02o+lS4WY8Fo/vi4/D7q&#10;Tgumnfmp4e73+HCof3BubZ8j19mQp/jQ+7pyUnJudjU+ffy0oaUJPppb2kndJKhvtF4KmdxJam9t&#10;am5vb2wmdbSRe3pwHIzSRe0ikdoAGvf0Dg3DH3vHp0eppO7ByYnB7k4IVmo3idzV2d5UTxqdnZlZ&#10;XFyYnZ6cnF54vrS8OLe8u7ezy4IfIIim9VU8fVjPLt+cleKQNy3vtbFcvjAq9eerOKd5cV7ySfb3&#10;j5gHu4dsvlDAZh9u73FlQLlU8EuhccAJdcLj0MCHDsp4xG+6IZRqbb6A16SSK+Rild3vNipkSqVG&#10;KeCK1fYIjuyl0UkXkKzP4/EH8HZMD8cgi6O6qXAoliUM4DKRoN9ptSFrSSRiqJNjxXt040bjPz/7&#10;9EOc7/rL379/2DHL8xWJW7Ry2okOse5wIkcMQbqdXq9u/v5fPsLNhI9vfvnt7YahdVkwf4w1HBg1&#10;CrwCVEFz7nIRfR6hsAHqctqsuIaulUukMrXZDgDUZjPIBFozf45c97ixa/iVzBkJOALV6z/evSlF&#10;PC6zUiJgHuzv7+zQOWKN2aC1BP1eIDi5dNQLecKXKF1AlSO87q4hw11fVQGL4R2N1+u0uUOEUXQ0&#10;KOpvGj6yeq1q/hHjiMmTCAUi7t7uoQD5MZfFZHKAICsgg6EJi82klYskGpMZgLyYBw+Fx2cfbK5u&#10;ohiVmLkt8OBOgAW4td4bDEeDTgs8H4D4VtTd8AIHjEZCgSj8OxJNpgBOBlxQEe1qEYclNnjDkXCA&#10;cP3kCgVcDhfS7ObLpVc7TK7K4oJCLjjY3YdMcERncpn7+9tb+xwZAFSg8FKg4UqZRKqx2iF1Ww02&#10;wJkhv9PmiSb8Nr1azl8i3//p519+/P7Wr3cfNbQBbBvf5Ak0WOwKmUI5H8MlaHjGXqdWuDU91Ns7&#10;ONzbXt/Y8OxJTd2T+/cePHxw/xFEHdOHyp9Q61wyuStdBICaxQyX8HhTUOHPL1BG+uw0LFqdGuzp&#10;6qbiveTA8NIeC71N/XHc2ieuzPKWFXJTTX1za3tLc2tHe1tbB7mtqbGtC2KvuamltbUV/tzQiEbJ&#10;FGrv0PhoL4UCJK+ttR2AZO9AP6Wd1DcySEUbnxGgdZ1dUB5JOMnZSaIMTs4urizNzS3Mz8yvrLxc&#10;WVpa3aHv73PVEB2xXBFqHRQ6gJdvri7PKtmIl7DADQR97gBeTsVxKv/84uI0Z+cB+uByWRzcvZDw&#10;mYdMoVKhkCuUcpXG6PI5bfCAlSqtTmdyhpKJmPuGglCXdhjUaq1WIbP6fE60blSrcJzJFcuVKiiQ&#10;iiAMdVj8hPKeC0BesYqGVGiJjE2Ls+NcJuGzGs12VzCWSCUAuhqMdpdVMPzrl58AwPyQMKxrHt3R&#10;RUto+HhaiuhFwJMskDPS6UQk4HVZlYfkbz/75ONPPvzo5hdf3XrSNccwpSqnF1eXGHWomIMay3hn&#10;dAzVIQkPJBqORHwOq1EtE8JBEmM/UaPSGrRynlTFwuHnlp7RpSOlO+j2Fa/eXV+Uoh6LRirkMfYB&#10;DLw+EChMLrcDiWgAlTGJi5hw9uTy7e/X7wiEiR+XQOnT/7dFgUrouMuUThumOqb4aAkol4q4PCle&#10;Rwl2Xx+INFqNWibi84USuUymNlrsBh0OMxi18BQR/okEUikX0D8EJpMjwLsrOscQiHjNWrVCIjPa&#10;nZ6AD7e0jFCAHF6vGxuQ8E3TaZRKyBRL5Xw+HYmk0lCXlSKFGV2Zgx6LSsznScQCDmN3c+XV+ua+&#10;UGv2AcT322QcrlAoYB0B0dtaXnq5uc+WySUCNu4L0Fls5tGRUGfDETZID9jXUKPCJtBznU6xN1r3&#10;20+3vv/+h1s//va0qZNG6V8+4itdqRI22SvluNdt1OmUUrlcwNlbmhgEGtXVAIj+yf0Hjx7du3vv&#10;3t27j+qb++k+YHXV40rWcsS0ZNBJvpBK54sZjzNWQX/Tc4SZ51nD3hzuDgyNT0xOTUy9ZElFcsDU&#10;8MpRgAbFYgzPO1oaSZ1trS1NbV2dUPEAUbY0d3Q019fUNjW3ksgdUO9a2jraWzuowxOjfZ2kxvrW&#10;zs62jk6UeaB2tHX39dP60GWrj4qOrhS8jgHW1zswMDo9N4fj0Ytzc4svll4svVzbOmQwBGpAguHs&#10;+6C7ur5CGHl+Ws6EXFag2GjsiDs1eJ13ivpup1kbn34kUgI5kwjFcoVUJFFo1GKhRCqRAhdzeixE&#10;i8lgNlsdfuBE8cANg8FitVoMhLikHjm5y6qRAsbUai2eMLxHJzhVmc9kU5ANCe+eaCwcCMVzuBKM&#10;JhdZXOwDVlxMB606rU5v84TiybDTqIYAUG42/fMmsWxw88tvfqnteyXxZsrv71JCWomIy5Ea0Us4&#10;AC/EoaFP3f/bzU9QMfPzr7692zK8IfEWTtHx+RK9lfGWG5W+Kyi8lU1Hfaiwg2zJohWzGEccsYjP&#10;5YiwvSiVCXnszdG2pvoWytgyXeH2OX2F63eXJ4WYx6KWyWQ8BpPFYPBkRlcQMkkgFIzFQwEszw5X&#10;KF+9RJOD93cp8N8XlSIK2mcT0Wg6m0rGQ75ALJuxLfa+kPtCXpPOgDQXdUvE+9sHArlcqdNqlBLI&#10;J2ql1mJ3mrQ6tJ62212o36kQyw1GOV8o1xCeLADzgXArDU6XWQslWKjQWZ2BsBeoqV6u0JqsFkT0&#10;3kginUnGQhEcECihOFoqk476PXatweb1uP2hgEMHkF+vVQBuXVlc3WUKtc4APKJwNGTTQ2iIIer2&#10;9rZeLK7uMXlytULM3llHH2A2Ej6VyYnyQ36bSq5USvhcnlAskUjEPPpyT+3dH7/7/ttvvv7+7rPW&#10;7u6eqU2G0BLFydvicTnmsoq5rIPdvf2d/f2NxYnhgb7upifP6p49un//wZ1fb9+/d+dJUwvttRX3&#10;fI7LKf32njmPA9twYPKFYsQTLqLFO7C6k+Nq3s1fmRyg9Y3NLiwuLy68YilkKq3eggZIqQwqHWV1&#10;C6S2dgq5oaGlub2bVF9T19xFJbeSOhqfAupsbuloR12HVjK5uaGNOjw2TGtrfPa0uZvS0dZJodAG&#10;etB6ub9vcIDWO9BH6enpGRwdGBwcHR8dGR7qGxwZGhqbml96MTc9OTUzO7e8tn14xOCq0DsnVT5/&#10;c3lxeXWNdk2ojZIL2aCuoDt4KB4N+omoww2807RNxpfocS0bkLyG6LjaNFy2AAqLRK61OXF11Gwn&#10;vHvxHibguYEyKTarXg3lz4A7Ch671aLXmR1OQH+QXwt55MEFOHBhbArgdSlOQOL4CYH1gJfjvNpx&#10;IZcKuS0QtxB22LW1aOQyydH4/a9uot3qJ5/97fv7bRN0c7JyAuX6opL2AKvhMRlCtU5nRJqv5T1v&#10;+u5zYHXwyX/5+pdnlLlDYwyd5PAy5QT9fIEhVEu5TDqViYeDHqvLj03HmM+qEdK3dukiuYSP+iBC&#10;AfyHt7vQ19ZYV08aXuJYAw6LL3f19qKSS3gtSpnWpEHTa6lC4wwlgCBGE/F0OoSa0Dq1KVo6u4Z4&#10;++P3q2scxXz3+3kxhzOfhVTIn8D1Ja/DGYgnLMuDq+pQPOy1251wtM1Wi1HBYbHZPJEUtwRxAEyr&#10;MUC1chpMnnDI5wekGHKZFXKL32NUqFHEP5lBw+VkxKUQqGxmg1IqhUDzRGKRSDDo1KuUChX80hj0&#10;kPQBywSDsTQaDqQyqPEeD0K68OAwkMMbCnqtBiBqLqtedrT6cvNQrDE4kX77Qli9HXqNmEWnHzE2&#10;13ZYYhQSV/IOtrbpRwKFBrOszhEEHBvxmtRKKNIcxhEPAfA+fW++u/bOre+/+e+///f3d2raOqkj&#10;z7c5hlA6W8QRr4xPdbT56sXs/Nzsy82XCxND/f2UtuamxtpnT+6hfPS9R49r6ltoa4ZMLg9QKanf&#10;2NJnIcDgr+aBI+QCgdxxFdV3z07hFCW0qxP9vQPjc/Pzy69ebR4JpRq8DgcYlEMF7GJCMUNqI3W2&#10;1Da0ILise1bX1NbZ3U3tann6tLmjtRUwZ1tza1sXuamF2jM40t/Z9OThk8aOrk5yF7mrdwDKWt/A&#10;IARafx/2zvtGJyeHh8amZ2amx/p7cF1hZHh8fn5sdGx4BJsHu4cMOlNhNll8GZRvO8MZHizMby6r&#10;xZBZrbE4nC5vKB4J+gLJ8jEhzHeaMKtVGrPbZDAYLXij4fIFnCo2ncERQZJXo3OvweJwOV0ohO/1&#10;+RzGGyactbRarcCO1JCDPT6IZavN4QkmoL5lUKk/HU9CpSNkh9FiBJBCIR6JpfNokJjM5nNobVdE&#10;/VM4WEZCbBodR4E4sJdJP/31s89ufvLJZ1/+86cnnXM8L2S80zNUyrXKRPCU2Sy+SCgU8wUizhrt&#10;DsrUQmH89K/fPWgdeiX157BfggJAlXw6DQ+wUM5FsTa50WzRYrPYAfwDJZLQIXmzZEqpWCLGr8nk&#10;Hq1NQcKrre8cfSUNBSyWQBZK5mk+DnVBpTXCWwOETm8NJnH5O5FK5bIhu14lFQpU4eOLq7cALi+v&#10;3uE6+R9Xx5lkNkc0kaOpdCqdDrocnpBfNd+/po+mk0F/JBH1uf0Bt0mJbgICuQoqEF6quy2AsPHq&#10;yuH24bY+sl2X2RGMh506jSOaPyEaIlDzozqh3OaGNw7Qhwed3oHA+e3wA+o0Ep5AzJcAjgz5XE5/&#10;DFfW0hipOHCcSMC7bbVADfUB1QziMG7YruKxWWyJFpCMXotq0LF4POi06cQsJhtlcmQozO6zSLl8&#10;oUhhsLvcTrtJb0Nfo3TCb9FIpAopkHkx1MytrYONKdLDn3/45p//+O/vfn4EJWZ49iVd7cEpKWDY&#10;eb94dWoMxe36cfRjsK8Xak9LawuG3ZO7t3+7+6ShrraxZ9WQRvHLSt69tyaJAjtAsXUkLLFwBv0v&#10;CGG009OiizE70DcwMj4xPflifXOPwVPqjM5AlNhgw40s6XhTS3t7w5NnjU14jVnX3Nza2dNDIbU2&#10;Nra0NAG3I1O7gap1kki4aEdpb2wAmkfu6e3pIlMHh/sHBwcGhtEuktZF6uwbm5wYG4JvNj45PT3c&#10;C/E4NNw3ODE5PDg80D88Mbv4ahu4sFRjdARR4QbFhOEEEhcqF8dho0yqBYjh8kcCPl84XapUceW/&#10;krDoUenfbHF4AjE0pfZ7zBLG7u4hX67RalVSFEF0A6bwuD1O+OtOww2rASqiwWRzO82Q/EyuQMCL&#10;Btt+RJf5LN4WEpJ1bqcRvrLVh95B1VIGy2C5mAZyXC5mIABz6KWRjUI5RHNxjVav1eiVe/0Pv/nL&#10;F198evPmF3//9rf6vpfycBFZ4OVZNmBR4PSRgMk43N95vbbxenW09tvPscUAAPO/f66jTm0bkhWI&#10;T1QpqmQSgPEjaKfgNJktRigCRosBq4nfbzfqNaLDgz2W0qCVQUWXiZg7O1srU71tTXUttLkdqdcq&#10;18XO3uEYcyQUdJj0eggHL4SsJ0440mTz5VLaD6xLwGBr42dX14Arr6/e/oHr5P/5/SSN06p4e5qC&#10;857KJMJQejzi6YFNM8RRNJkr5FNRKGQ2lYjD5spQzjaVjmEHAMfLUdzTboRSFAKSEg94w4l42K2R&#10;GTyxXPn0zdXV1cVJPmDBvxQMQhYMRiMhnzdMdNZsFrOSfchkC7UeYNJ2G+ptIinKpeKArAFwlHJ+&#10;o0aHo3Q4Hl8sVfIo5ATYVAMoR6XSO4MoVYqKxVIeXyhW6I1ajdkFD9JitDpdaB0JP5zNaEU7mFw6&#10;4tJLRTKVxmDUSFmbyy82d18N1d/96Ycfvv/+x1/vQ3GhDk9t8LROOGkoPZTQrAxQyU11zWRKd2dX&#10;d3c3ubW5jdQKsVZXhw4lT589efys86U2ge4ixWyA+ZLpzAKcLOaLlUoJCFI4f3JMyKKhLWNMtjLU&#10;0z/U1zc8MrO8tr66x1NYgcwkk6lCJZ/KJNWT9U2trY1PnzTUP3n06NETVFwndZJaW5qbm+rQohyQ&#10;JInU0d5BpvV3k9pbW0hdpNZ2Sn8vuZ06ir7NEGKTo8PwE3fSxubnIOr6qbSB0cnpieGhXkrvQG/f&#10;yEgvDeJuegHo3drOERBztc2fKBDzeiidgpDr+uosadeo4NAR5lEAJnDcGAWqKjmfzWa3OdxoNZBJ&#10;o5qcXsKm7x8cYdQpRRwWi6smRnJNBo3W6bLrbnisWp1Jb7Chy6ALUjOqNoRSyWgslS2WIMXDc7Pa&#10;7FagIBpgIXq7P10pZVOQWwsnx9j+PAFwWcgj4C+X82gyHPFa1AocJ5QuN93622eff/7pZ5//9Zsf&#10;H3ZM082p0jFE0lkl7jKpJAIOm8faf72+ujT/fGGS/OtX2Nj76ONPv/zmTvPQCtuRw+npyzcXxyiT&#10;mkhGfA6zSSMH4Mrn8BUGLRBRk9VhNegNWiAZfJXFCmCKxQOYtLfxYqy7uam+mTr9miM+PDSU3v3x&#10;+2UpEYQgtRj1VnfAa7e6gukSsclRPQXADnxXxpG4chdXV9fI6rCv/m+IvNMsavaFQsFALJNCKflY&#10;PJMJSKYHty3hYADH6vA+NRb1WTQ8jlBpgvhCWwOfG4XPggDJg26dlJjOTyTjkXgiFvLq5WqzO5op&#10;XUB0n59USumQLwQMJglQz+u2W6w+HOQPA7IwK3F1Rm0LoOAbOuqgDm0BEmEuV8LF15gTzWMszlAq&#10;j0PU8DRSCR+gVZVSKZMojQBY3A5sQgqQrSlNJjUQR4/DFQjHstlkDBeOAk6rK0w4xaAVCbBya8Bn&#10;VrDW52aWd3bnSE8f3Lt357fbdx/U1NW19Q4tbnG1ziiKwJVzroPhjsaaZ41t7W0tUIfammrrSd0d&#10;DegZ/uje7ftPgeA9Jr/SwmeXy4Wkm/78tSaKHrlEFJYyXmeygurRVWK0OG89nOobHOrt6R2emF9a&#10;XNg4kpj9gVA8AVy2AClBv4Adg4anz5qbnj58+PDBk5qauqaWxvrGhsbGZ8+aqcTNJAnN8Ki9Xa1N&#10;zW1dlM52Uk9vd1s7bWxqZnoW3VpHhvu6OykDkwuz4ygPTekZGB4dHxvo7uhCmNnXOzA1NbO4ND//&#10;fPWAKxBKtVZ/In98Dpnx+u31+67dZTXtNkLKwqUQL169JYvHqDR/WsqFIYv5vIEQdvEgdjxGGcD0&#10;Q0LKBgg3lBa6QK3TavESW6I26JU3Ih7AsEaz0+d1ugJQT0KAisJZBI9A6iC3u/UavdmskwnFUjGX&#10;ccSR2SI4G5hKFwkJHcIHqkDYmBJryrlMKu41qnUQpcyhu19//vHHn9z8/Iu//3C3cWBVFiwT73I1&#10;H7ToVQqZRMjj7q+vvlpanJ/oqfn285sfYTf9s799e7d9+lATKJxdXsGrPcsFrc5gOpuMeK1qoGQ8&#10;AY95xJVi90Ot1gNW1GlkQr5IZbLq5az9PQZfwtlZ6G+tAYxDGt1gH+1xHJW3v7+9KMU8NpvJZDI7&#10;UYnX5PAni9X3euHnlSTwNaPCEClfQgX6PxHa//1fqHnVbAztAgEyBADDAS4PBWK5uHy897UFLUNi&#10;gKujAWzxBzwGlUpr9oQBroXgmUTw0iMYiiejTrUGNcmiKShTABwCFg0UonCqCAzyCgHMaSEBx6uQ&#10;DqGtFVBcCIt4OhV2e/1w8nw2o8XlNNu86AaUSCOrw1s9VGpJpSJuO9BvFMAtVtBPs5hH8x2nEdIQ&#10;m8UTCCVSPpvDF/JxxFamRW8MnV4N5DENJR4X8uMhjzsQS5Vwrxz9zu0GW9hvkjHXZmeXdw+We5uf&#10;1dY/e3D/4YPHj560UPsmn28LtB5I8KVCPq5abG9oAXDX0tRQ39TYVPu4totGbm5ua2t6ev/uw2fP&#10;Ht5/RFrVx6E8RPgAACAASURBVLK4XJQyrw0vCPzZHGHfgFZIPnvs/8ZT8DxUgpIXg30otTcwNrOw&#10;+GKLIdA64dWH4YUVC9mYboUMUV378FFT87MHDx8/fvIMwq6hHv5pqHtaT+odoJJIneS2Dgi9jvaW&#10;RsCdrW0kCo1KaqOOTExMzyy+ejk9ODhE6+qEij03g5VvhNLVNzSI3bzOTiru5PWPPn+x+OL57Iul&#10;NTpPpDQBuEgW0HMcjsPbKyR2l+eneb/JaHV4g+gf6QlEs5UqsQWUj/s9/oAXHgWxAhPyWrVS1i4x&#10;zSTT6BR81hHjgCGS89ls+i5TKFRqFDcSQbeNcOYNuD1BPBYeqz2SLZVyqVQeQFXYAYfEZFALGIyj&#10;w53VV6tbbJXBYMclSXjbqlCOznBbGJMvRmApC/EYceBwi3yj/V9fffLhRx9++vl7VsewpHGH+fTs&#10;OOEwGvQ6nQ64FGP79cba2tJo229fffIRDo59+pd//OsJdUXsSpbfR101hQZtMUjkUa9ewufykRBy&#10;RVB5ZXy2QI2X7gLUUjMZDRoBfXuXLebtzNEaHjyuae2ZO5RJzd5Q5uzt729KUQd8S50eFZugQEK9&#10;yZ9cvLm8wDRQiHrcNr0lVoHaSkTd73/8B6Lu7WUp5g/HY4DxnO4Yjo4FoIpl08rhrtdOFGBPZVMh&#10;p1FrBBocC3sc8KTgnStlY0HA5/k0oVKYi7mdNig7/ng6jfI0QH51RjfE4Mnl1ZtzdNI6RfmeUi4Z&#10;cjucXvgi8Dwhx4Qi0ezpSdLrQkdBrRv96Gz+cCgQBlSbQRd19I4EDAA/E6FsX0UzkxK6v3hcJvHB&#10;69fb+we7mxt7RwKREKJOjFhHJpdI1QZ7OItijkksylhlizmciYsmwi6TwWZWCRkbL1d3OZytKWpD&#10;XUPNo0dPHz+496S1izYyucqUoBdWDpiunz1CpnS0tLU01NXVQ9zVNXXT2lvJXaS2ukcPn0K0Pn3S&#10;vqyJohZMJWNeoQzuWeLwnhTKxBVcxB0uAK0jou4MzoPu5UBP79D4QN/Y3PLGztERV2nzuF2EDmgm&#10;EdJt9LXXPnl8705N/eP7D5/W1DY01NQ0NDcBf6uva+sGAkduayd3d3d2NDe2drSjg3IjidpNJnUO&#10;TEyMTS+svHo+ROnppXaSKUOTM1Njo6NjIzQIwLFBIHNUCtBTSu/IJACu2cnJF8ure1ypzgncLVkC&#10;/IibPG8wF1/Bv06iVuBinhCaSXgBYELKgGA8zgF7tllQnc1iw5Su08DRPNhnCPFqzaTks9gcxi6D&#10;c7BDPzjgSMQKnfpGPBp0mq3uMMrdhYE7hB0mV7x4XMnFcQ4EkIdOYzBo5NyDrc0tCJBXL18fHByJ&#10;tHY/UDqA5WfoboX630V47hfVcjaeyKRDXq/PIZp98s8vPv7oow8//uKr727XD2woAsWziwt4m8tB&#10;HRoL2WxmnZzLPDrY318bqf3+8w///F9/+uCjz7769m7r+JbSl62cXqLwbjnhd5lNzmAI1awBLonF&#10;YimqRKsVwoP112zcr2BzeBKzy2ZENL1HZzG35nrrb9+rp83TNXZb5iSfPrl+e1GMunQqlVJtMJu0&#10;WgOUvBBOTlRPywiNE16HRWOMlNFUnVAUIzYO3p6l3RbcAQ94XJ5YOguMLRCM59PqMeqOt1SCCl/O&#10;hu1KNk9twcuLWArqP9TOsxLej0M5IVzt0qgp5Pf6IyE0fEGPERdQsXiqdAoRj3tuEHxnJ0B3UgGn&#10;yx9wASH0h9CvJZE/PUnDX3SopCpnKOQ2aa1erwvIYQq1cgCxBn2RTCGXRJ+fEHwvYhMHZdj9ZhF9&#10;c2Nre3P95cutQ4FYAMVOplBCepLIlAAQLH6iYQIfEN54Jw34BN5dtw0Ys0zE2t2mH4m1GtH+QufT&#10;Rw8fPm2oe3zvcWN798Dkyj5X40ZpeeDwTvr0QFdnF7qKNzV3kDvIPdT2NnJnR2v948fP6uobGmrb&#10;nivCuSzw/6xzk9o5L/Il84TPSLFYTHi9sTyualcJG7yMfaOvu3cUYOD08usjPh/eUKvdYUE/E4Dv&#10;YTN9sqvuyeMHdx/VPH344NHT2uaW2mdNbUDrGhtaOjrIVCqppZWEP0pjY1t3d0cTlMG2jpZmUnfv&#10;0MjY9PPnsyPU9vbObko3pX94fGwUGNzYyMjk3OzE2MQwrZfW3U0dmJyZnEbv5NkXqwcCucpoc/jT&#10;ZazGhKnNm+vr6zdX1+cZj8lgcfvxkj6Ey/lVPP4nOb9NJxdwmCy+TGu2wm9FMjHvkCnQ2L1+j00t&#10;xOWUvb2DrdcMnlih1ih1mhuhKBAmB3D4HApNJpN+s9GTKJ6gX4TP47JZnVaoITIh62Absif98GBn&#10;d2dtY5ct1Vi8yRyKPR0Tuw7H2MA+KWfT8USumA77g3Z6109f3gSa9vHHX37902PSHMeVPj6Dn/L8&#10;NOdSKLRWtw/YvFahwBHr7cF7f//kgz/9CRDml1//XNu7xDKE8ifnxIxbNuxzmdR6iFKHzagQ8CUi&#10;gUwHkaNSiA7XltYYYpmIy+Eq3BG/w6zgs1lcAZ/+nFZ3+x5gWrEzHIgeX13Cya4WUkErWhYpdKhg&#10;bbG6UZ8Yi0YiCYA65DFrLdHyOWQ0Iuz+87//+fe7N+WgQamxBiIhvx8dE/OYU/KlrGl+iO5H5VjI&#10;NtmQiUcXQrWLoZsZekFCbkQnRYDbZZRXKsB7guLSqELmA9CUSQG4S0HUoR3VSfUcd9d/R+fFXNQL&#10;QAWgisOkt/hieGdbAizmCzqBi3pwIsIZioZDkXAEWG4UZe9DyULluJwJWrRGVwB1kwhd5XRALzra&#10;2drd2dne2to94vB5XKFcb9ColAqlBvC4UmN2WFHs2Y+DRThZRGj7Om12s0omlzI3XzP5aotFL98b&#10;rb17+94zwHX3H9Q0d/aNL6wdCAyBTKmcy+RTtqO5ocGB3p7uDlInldLZTeuhkNvb2pprHj58UoME&#10;rwOiDscoSlkfvb+l/8CZwcSAoVbJBm2eFBqKEsXutBQ4GqXQBkdHRhc39zkSCV+oMlvNBmwqeYPh&#10;oI2/RGmsq3n88FFNzZOHDx48bmhtamzraG0ltTa1wT8UKqkVW+gt7QAtgdORSO3AN5ubSZSeHlr/&#10;8MTIAK2rpbENdaL7BkdGRsfHp54vzk7NzM7MTA339vd1kbv6ZxZnpycncBZzk6NQSGRaWxAlGqqn&#10;hBA3mtNcX129KYdMaq2FkCIK4xzmMXGeMz6ThLG1vrq1dyRUKHhMBkcg4LIkBpxl8kBAisVyEYt5&#10;uL3DkgNZM8EjuEFsiCCELpXzCA+jbkcAnV5ySa9Vr9WZ7G6nVc1nsgU8ONA8AYA71s7WHlsslWrd&#10;kVgyDQSPkM/BmfJqMQ7sA+B7IhyxrtV8/dmnn3568+bnf//2TuPgpipegp8RTmQ15VAp1Facu/Dj&#10;RJdJq9yn3voCl/A++OjmP/71oHV0S+5OoMr6mzdvKvAD2c1qtcGoN+hVEh5HLBbITC67Xg0BK9h7&#10;vc/DYQChzh8LuJ16YHhAQHmv+hvu3qmhzB650vl4EY0LzouJSMiDEgcKPZQ1nd3jDUPZ8WJEoQdp&#10;Ou4xuzKnl1fXVyiH+d7n4E3Zq5ZK1K4oFJ5UFntPxQK+VNfiwEEARwmPqyeFRMAkUbnDgNVQVukS&#10;2ztX79DY/PIErXqI3XfsbidjXpvdF8dGC2T7XJFwOK1eXAOHBNYJn1nMoEhRDLm4UG6P4oh3KuG0&#10;hnMJr83iCESBQKKTc8gfjsL7Dp8bSWRRpyoXceoUGp1WbwtkCoV8OuzUqoHN07d3DhgMBouBlmkq&#10;VGY3apR6o16rxtkkbEOHMu+P1ekxvAi3WW+0Wm1WHWdne4cjUShUas5z8iM0bm14fPuXe/Xt1MHR&#10;uXW61EHIJuWzIdXWzAiEHQU3b7q7evr6hvtI7eR2RJjPnjx58pQECDOZzhaKWT9jhNy3aUsRooio&#10;/lNJOl3xcrlE2E9Wq8cJ1cogDT4GZtf2WBIRjyfV4XwOetGGEnGvYo0MIPbJvUe1z4DUPX5Qg03x&#10;TlJHR3NdY2s7uae3u6UR51Ram1pJZFSGpnS0d3a2d3TRaFRq7xAwRmp7Uztq3Q6MQ2xNTc4uvpif&#10;nZmampsfHxwZpna2d08uPh8fGZ95vvhymyNTKRRqczANYA4XWhFkElMTv7+txmxqucZsMZrdkTS6&#10;0gMJelPNBs383fXVje2dfZaAtwfBxxUIeDpvPBmGDKpDfxCxUCJiMoRaHPRzWA03vHi9lsogXER9&#10;qmyKMIFMJNMJj16pUOntKAMhE0lwikyDu+RapZDLlQFylRqcvgDApkgKt7pzxeNqORODYwwxm0lG&#10;VBO//O1TvEv57It/3nraPc/x5DHkrq7fHKdcarnSFknnMnEAbMmY37Lf+o+bHwPA/PDTv3xzp7Zr&#10;lmVNAmJF/aWzXNBht0H8642Q+zDqBEKBWGOx6FD2TitgsIQyuVIHCA9okUUDaVIkkovX++tu335K&#10;Gts2FyrF09///Z93F4UY1EKzA+2AggGHKxzDEx70+qCGONGkJeN3Ro7hx7tGR/J38A9uHZQ9MoFQ&#10;YoriRvdJuXRyRvg+Fx2LffvhKg7QQ0XLJHyOQK5cwJvFkwu87Lp+9x/c0HuHBnTokAWfB7GXS3st&#10;Nm8onoGaeFwpw98swle8Jj7x8vx9fBYyqdT/Y+k9HNo6k+5h/zG/993EdhJnk919t2UTd5tuDJiO&#10;UAEJgQAhRDcYdwOmd6Hee++9dwkkqrGd8v0f38z1ko3LBiTde5+ZOed5Zs4JW0Ubm8BG3aif4vMG&#10;U/lsLEAY4Ib84XgiBlUzGolnMnEcVDvEmx5yGjVAeAECWL0oZapVqaQHOxvvF5eW17Y217d5IrnG&#10;YLE7bAYUhlaIxfw9vkxtsHkTAPLQpbmU8VvUQp5YY8FB/K3lhZXNrc3t/a0FTkf1w5r6R5X3bt2u&#10;amyn9I+/XBUaPBHI0Ll8xr7znM3o6+shU6g0wGnE/juFQmp+DCFXU1ddS36tjySymXQ64dnhdNPm&#10;1PEc4V2ErmEJlz16iDeQsDIqZV2rwxTgYb3DTxfWt7e3ga+bzTgEZnKEsimf5l3no4aWhoqHtbV1&#10;jxuBMtY1ddJ6aKS2J83t8ENMRndbM8Hymtq7OgDm0miAfand7d09dKBt/f19jF5KRxdEXT8aSY5z&#10;xyZnZ8bGpiZGJqe4wywWndRFGxyfGhvhTD57Nr+4I0K9OoM3mTs8wSV4TqRiQtjjNOsz6QxWi87o&#10;8MfSuRwOHZwdxdxG0drC23fvl1c2d7cWXrxdBXgpt4dTaFWg1VntJq1EKODz+WIV+hz6/e4rIchH&#10;2F6CzqFALjIp1IULQyL1OUwalUpn90FF0mMPGTBMi9FgslqNaqXepJHINGaHw+lxOjFyiIOGDBB8&#10;ZAtQGrybXf9AR+Svrn77w08VbUNvlbHyxQe4gA9QdVwamdwMywm5Tzqfixpf1n1/9StAmH/CE/JW&#10;xuyBu3ByjPa0F0dRu8lMKIHhzrZKcnAARE4slillQplaLdvb3DkQilX2QCjkMUFQbq9CkVeI3vTV&#10;37tf1zm6ZU9D8H76/Y/Pp9mQ06BQoD1pIJZKpLPpLO7iwXVGwh6nL5yJOhyxo9MPRE7DsdZfP338&#10;cJq1w/1XmcMpSColPNkmhqNjSg5tyUfoUxyXsjgFkQdKi8KPhycXePTw2++//fr7H/ASONyPmAqK&#10;3lE+E0Bn1FA8moBql8sBsABiiKfy5/hKpRIhawDc0XKwzlPpNUo16p4lcWC+kEoA67K6vAFAxLCO&#10;U6hYDUWTGJgppCI+t10t2OMJRTKt2YoO0TIRDwj8u9evUbd/H8/hUK3PZFTJFZAzD3Y396Vyuc4d&#10;g+d+dnF6WgybFQfb2wdStR6AB399YWEFmMT65vpz+uPqutqK+/fu3gWk2cXgPl/eV1o8wMkKh8Uw&#10;FLt+BkDM7i4SLG86Y6AfUGZH0+N6+KqrfkR9Z0un0Uk75t4bI1Mn9r2JPB6N4yR50m8PFNFmGZ2k&#10;j4rZMH+KTiaRGazx16sr79e292Vm5xdb0HAmFbYud1Y/am6svP0QSl3jk9b6miYyRDm1vbWjswtw&#10;JLkD/tTe+qTxCfZCox4RfBAyqaOzk0Sh0CAqe+k9pE4ShB2DNTIxNTk9Mz3OZo+PsdgjwwMMJhom&#10;MFjcifGxqbnZZ0u7fIFIJNd7EjngOJeXH3DADs8PLvB8NYUU32m1u1z+GLZHnwLA8xp10r21xXfL&#10;y+9XNjbev4LwWxfqfLFk3GvSqY0uj00r2d/Z54tkCo3ZBXUpfAXtrNHUnFA0R5HFBJAOPKTywmXj&#10;5psvHHDaXV6nw+31ouOy0+t3OxwOqxGP403Aeh3eMHZURGLJVCoZQ3sen9ejeVr1Z1ST/erqjb/f&#10;e8Kc27Onj7Gt5uL8MBlymzQaiy+OTWVoOuHnD9z6Bt2T//TVNz/+Uts9uiD3F7HsnAMHdGsVahP2&#10;jOnVgKKkfNTf0solMrFQqtEI19+vQirXuMLRiNcg4e8uvlrckykEbweaHjys6Xoq8iWPSufY23WS&#10;Dtj1coUWkgjkmFK5mCO0XpPJZCaL5rZBl8EWPzq7/AIlMOo+/3pZijt0erhg1I4HYHiI/d6pWMi+&#10;1dP10pyBvx4e5sKeYCJ3fH4Kpa94WEKLl4+4AfrbH//fH799urw4KRFtT+jWk4Z4w83DGB5zZ4Ds&#10;JYG44VEx+kXi8dVRLhEKhqMevVJvs+k1Wp3Jnymd4VAvEC8XkDuHH8oFTvKm0Rcul0fppnwOPYlC&#10;XmyP0GE/HrBxk1Is3EeJ9zdL61sb2wKxWCHH7UuVmH/A29nc2dnhSyRihT0IEBXeuJR2Q9Du8SUy&#10;4Lw6nXJ/+f36+vL7jd2dJXZrfV3FnbsPKiqA2XXRhp4ubgg0tkACQGYhZducG+7rQ3UuEoVGo9MZ&#10;NAqN0vb4EX5V1zZRXxgAWWOtc+9xyaTBJX0wU0RLn5NyMRNx2BNw6cdAOEoooaN4w6ZTAcNyX6yt&#10;La5u7Qh1QD30drcznErEfbz+pqaWhge/3KmqrKxv7Whuaqcy+llAyLo729s70c8OfnnS1NIGUUjG&#10;cwAWqw/Crq2puZOCBiR0JpPW3kZhYMczZ3Jqdm6CGC4nU5nM3j4Wk9HHoDNHxicnp2efzi1ubKGq&#10;l86TyJdPzyHaPsAXjh7g76f5sM9hd3n8XocrlD48BpxwlHKio9Le2vLmxvLS2tb60tLK+p7S4oeo&#10;cOmUUrUV5aJ46HMG6w8VUEOxK6hClSken52dlI9QQy0ZQX+QWCwe9Tlc6B/iBU4I8MbnQ+lvlwPP&#10;F6IRFMC0m3HKj/AAiEWJDYcEJOBUIhZy2/VrtJ++wVm5r775y0919NlNbQi3ytE4Phf2Acc0AcXJ&#10;HSHaOEzo5h/9iG3Pf/r6+g//BAr4Yt8UOTyHWnN+XIhYZLx9idoEhRbqnRb+IlTbHCa1QiaR64zK&#10;veWl5S2hFlhPNGhT8DffvVrcFsn3Xg2111bXU+fF7lQxXf78+ePnk6TPYdFozR5UUipjwwTuM+az&#10;2fzRISA4p92osyePL4GQAUD89TMhQ3tRjLptNk8whEMnhCYmXFvAbZG9bG8eFzhQsSbst1vc0VwJ&#10;Kh361ADLOjq5/PTxMwbd74QPF+6s5DOwdCDiUljkMomw35+A3/OH5RNUi8ym02iXUETcZdBbgMDh&#10;FmPA5/eH0qUzPDyBQpr0WVGlIfZF5S6TQe9yqFT5dDwejwHkJEx0IH1AIc9mgiaVXLi9Co9/c3t7&#10;HWDmzv4BIpyDrZW1nV00IuEd8AUSg80Txs7ORNCmEvKEMhSnNhgtRikEJvz02u7e2nRPc92Dm3cr&#10;qiur6ls6SL2c5wtbYoM7BAg3mwnI3nGx04qB4j/A6xg9FHJ3W0NdTXV1VWVtE2lcGEoR7XTu7eG2&#10;J9RnCj+AssMyLNVyMe2zBfOlo2M0fzsp5ROmjSlWH2OIO/libWsD7WFUJofJ6IMakIwnE4bXfaS2&#10;+vs3b9+9dbumubn1SQupB3f9ewA5tkPQdZC626HSoSw0TpeT6INsFp3W/aS2oQu1Gnp6mf097a1U&#10;1iCzlzE8PjH1lDs8xCS1tbTTmfTBkX4gfANDHO74+OTTubnXwMu2diUGXwqi4uIjmneen/93H/Pj&#10;h2LMb8MjVZ/TE0YhrTPgqC6DSsQ/2N3lH2yvAbZYXdsVyonZSDfc190DhRYIlVylUSoUOF2AFr5X&#10;AJtFoPKXCZ3XRCqbDruJtr50JuJyhxMxtI+MhQGHhQMoBYSeeWHUQ40EXCbgClajFSVYUsDkvP5o&#10;KoULKOG3Smfrf7x69X//53+v3vjnvVbuisINbObL8Vsq4A8FoVp6QukjPBA58u8wfv722tf/+//+&#10;56vv/n6nsWdqWexInWB2OStnAibJztqmUOv0E54LEh5PpDDZzVqNClWqLWrB5sqGUGd1h+NRv0WF&#10;pyQ8qXhjtr+zoaGNMS90REOe1OUfv308SUDGMBqAnGfRGCiDppaJLHoZovU3rGmDwUVE3YeLy19/&#10;/4Ri64Di/bhdhea0bqdNr7e40C7aot6ZbKrvW+BL5GjNoNdbA4l0MpFEY598IZ3Iwko6v0Rnhd/Q&#10;nOT8BJJZEj09kql0rpBPA3PzeNBQipiSLx/moRoAnU7kCrmoy6hRmyDMA/4gIodMEa0rPgDULaWj&#10;Qa/d7v5irJBEIWrco4Fi7XO6PfAVhogunxTQjCGfjdj0qK2Blgc7O5srq5ubG1v7fKx+r95t7u9u&#10;INvb2N4Xq8zoehzy2I0Kwf4+XyyTA23X6xFtbi2/XVhZW3010t1Yc//uw4fErkpze8/IzLttOSRa&#10;wq/HczA3ChiNTqH2MvoGBlH2jtrVVIdBV1lV18bleYC9ZPMp53p/Q23bhCgAH5tQBYQEnwwEkmjN&#10;cUIoC+T9srejLNYg9+mb9T0+qhpqrZDmw4CvM/FMISye6UEb2Tu3fr5V1dRYX1PXQukfZEJV6+nq&#10;IqMtOam5qaWzG4ofhdbd0kpFB3IqqammgcQYYPZ2k2h0akdX38gwk0ZnA5LksgfZw4zurm56f//g&#10;ENrnDQ6NcEbHJmbmnr18t763uSkx+ROFMk4cYMwBsQO6jkDoLB9zmG1enxu3DQlSXIw6zWr+7gFq&#10;oguAEy8u70pUeoCJVgD7gu31TZ5UJlEAGQS0pnX4vPCD0SsovRJJ4xFAIQUsPZePYhN6NJ7OpUKB&#10;cAKYWjiVSxF7D+GQx6K3hdDkLoKGwQ53KBZyOtDdD6hKIhxKYPnIQeBadocfoqEIHr/98pj+4sAS&#10;JTpF0X8v4vXHktGQ3+2J5ACRnR863jb/45urX3/1v3+6euPfle2s51tKb/4ch5qOCwmPVrC7vXWg&#10;ADzssBhUYpESdZWBoSlQg9Nu06OCLXLbeMTvsqiFe7sijWjzaW9LU2s3bUocCDr9qdNfP10eR21m&#10;ix4eZSRdRKIU8tjs3iiRijFP+ID1OlMnxGQdtj3jDubZSdZrQt1lg9kKby3cP5CozW6nWbnJbXpE&#10;ewZLF9KBxqA3o9g/VCanzR0OexxYw09Ozz79+ukzwNSLk6NcJh0LBGJAJKMQSrFIAq4+hvO6Hz9/&#10;ketG5pbGmYJ0BBUu/R50ivfFkUyi3/zZxeVZKQP5z+XwfGlRiUTi8UQGG7kCIUh7mFVDiXTh5KyM&#10;4srBkM+iVQi3VhffvH2/trm5trG9DR91Z/0NsJYXy3u8jcXltbWV5bUdkd7hi8BD1SrEPKCB77cF&#10;IrFYrpTyNtfXFl9B0l95M0lvfVz18OHdm7cf1DQ0IbV7sXygB1SNCroJ8+rUEIMGlIlMoTH6B9ls&#10;9gD5SW1VdU1VZUVl85jAR6h1JxwbrOaG9uFNewq3U3DiJ1/IJ4JR3Mctn2HXRznr4j2f4LCGpt6i&#10;CqxcLlc73E5fMpc/zqcyhZRlgdlSfe/eg4oH96vqqh8+qGnuRrNVqK0dJCqV1NXV1dJGRiM7ErmH&#10;2t7R0wfxT6a11zd04v5qZ1s3gEjmEHuQ2ccaHR/F4/HRCe4ACrP3oQMejTk0NMoZm3k6PTX7fJkn&#10;2NmW2iA/Qy27gDWLDfF4GnQBsXdeSnvsbq/HFYbCdHh6cVbKBkxaxcHugVgqlR6sod/ErgQPhY0m&#10;g1q0vb6+xZPIpQqzww4QzQQAKRCMRK9gHncT+phJeOYRNJsG+IieGch60tlEOJou4rZ7OBaLeEwa&#10;ky8eiwbhrqPXQDqXDnqwSzKVK2Ti8TTUDuwXipuXSD9hIH119ft/POya2NR4M2Ucuz0/P86F/ZE0&#10;JMqo1+nFtsyTjHai8i/ExguqiNV2Di1I7aiddfnhvJz2GsQ8IvXpbXaLQSMTiLR2h8ttVcsVBrvL&#10;abOhEblGb/WEIiGf22lVCfkytWhzoutxfVMneUISitgC6aOLTx+Pg3qVSibB8fUkLIVk0GG2OPwR&#10;HNPPo0uHVaf35k8/EBYHv33+A7dCLs7zXo1UuM8T4LTi3trC4gZf7XBYdLyp5oaeydeLSwvv9xQG&#10;o9HqsNnsZo1gc5u3v7W2JXNEU8nsCepq/vrp7BDvI87HpfNoipVIpbKFTCyaKsJD/Aj45RzITblc&#10;zCLgRbObQiYTsptNFi/WRsDr6UL54tNZIexGfe1gGJJVMOx1eQH2RoIepx2FFkPRiMcbz8O9PMrH&#10;nTq1Tq+Ej725sTj/9PnCyvrq2ubW5urq2vsXU4Cg3m7uri8svF9+v7S0vKs0AXMyo4Pt2tun45Mv&#10;V1D1ZWV54c3rV/Ozz16vvJvj9LTWV1U8vPPL7QeV1bWPnpBZE/PLMnc0hb1dqZDseX8PBbcNuylI&#10;pgBuUptrKqrr66oqqls4e+4kTkMmnDucjubO3heyYAFlUgFWAcTIhgJJQOZQT06P4RYk9Ruvnw4N&#10;TrxY2hMpdTqVygHYHZI5dpDlk55ddmvNvXsVddWVdY9rb9+pbuzAZhMSyj330rqB37WReyid3b2A&#10;dOkU4u42KgAAIABJREFUWn9/L26JdjW3dJGpZHJHG7l/iD3KHe4bGBodGx3hDA6wR0fZQ0ycbQWQ&#10;2U0eGOWMcKbm52dmnr9e2TvYF6qs/lj+FCAlTth9BJQJOA2R0Hk54yf62kNx1FU5Oz/OuOQSqfBA&#10;IJII+FDqgEsDx1FqdVqNUnKwubErUmrUSo0ZZ09cVjtqlYZCV5wem95gNhjtwNp8/51JCfh9oRRq&#10;4mPPXzKZyhchxGDhxAM2nc4RwEHaaLZYxKGfQgqwZyyBwvsZAFC5LGCCfEw9U/vXb69d/frqtRv/&#10;rqO/EDsiObQPRuODHCT7TAYi02t3QmznUvYV8s83rn4FtO76n/9V0dwzuWOOAI9FgHkYtch5+1L4&#10;1CoDCoeL+Pv7Ur3dDzTVCJEW8LucFpPNaTeZbG5IHnabDQifSn6wMPgEnk4bfWrfl3J60JHushQ0&#10;qlQS/oFEoXcDJI4EPAgcfb5gEohdOuJzmMyhQ6gqiC2/RN3nD6dJi0y4u7q6vrG+vrGxsrSyJzMi&#10;tdW8JbX2z71bWl7e2JfqjDqVXK41aw7eTXK48EjH3wiMNpMzkj/MHx3DSweJkYUY7sckw8EoxHwx&#10;G/G4gbmiYOAFntcQHkNwvwtHp+dAc/Ihu8UF/CyfS0WD4USmWMqELEoU2Eskwy67w2E1IcZB4Ouw&#10;6M1QEVIec5yQgw46VSKJkA+Zgrextjg3+fTlm8XlldX19RXUt0aJgjcQhkvv3rx7/37x7eK2QCgU&#10;7m+sri7OcQeYLO7MBJc7Ns7ljHE5HM7o5KvZ0X4aqaWu8gGaJj98cP9hXXvP0NizbVMALW0OM0nL&#10;+0EquaWls6urG4odk9HXR2upflBZD5Fa2zq86UgAB81lQpKn5ObmtuE1G5o5QYihWmou5IsfQq07&#10;OT4qHh4DxlRsvp7gcKcX+HKNyaSWw3N1oapOOoOupOKJ9tqHD2vrKisf1VfduVfT2Ap1raOrs7ml&#10;o7ubROru6KL1kjsp/awBFqBIwJeUzta2zi4K9llSO9u7+wbZ3KmJkVHuxAR3dGxkiD3cz0SzkV4G&#10;a3igp487xWGPzc7PPX06/3JxY5ev0JjdUYy6y4szQjvl4sMHYqocUIfPAaA+iM5nh6XTs3LChMOr&#10;QqFAuLsPnHl1eY0nVWr0BnRn5e/tSwwOu15jsLr9HvSTdLhRRP+Kw25QqzQqdCe2OAlHLYfHj9Y8&#10;OWIY6ggAUobwskCL8ajfbrR4AgGvN5QuEo10R9k4Ni8lc4eHGKPE9kTBv9Nz68/f4mDd9R9vtwwt&#10;qf0pVDk7Pzs+AvKYRNPyCHqd25wen3m97/5fCRkxRKP15KG3cn8G7Z6hLma8Oun+nkSPp6Uul00n&#10;2t/bPxBrIe4h3pw+tD+0mywuVFy12Qwand7mc5s0ot253qaaykddzCleOO93pVBrJus36/VaJQo+&#10;mm24HYsXGQz6PMHU4VE24jIa7bEjJM8QdF8YGfC6uEmplIv5e3v7uzt7PClhF5iIxzw79I7R99tb&#10;27tCmdpk0Ur5ApVZs/uC3cfsHxjkzgFE2duTGB0Od8DrtNohtAGCJxPxVAKFmgNRqGYOizt9gjm0&#10;GAuGIGkh48sXikhzzk4hyHyRbLF0XMoBIIWfDXvsOoXOiQZOQRwd1sJTtANCjsTCAbcX2118nix8&#10;d8xr1cmhLu9v7exvLb6bn5p4+mx2/u3Cu3cLb+afvYQK9uLF28WllcWXz56/fjk/NzP7fH52bm5q&#10;bHyMhbYbAywGrYeJNhw4C0rrHR5mAmojNVY9uHfv3v27d+/cq24m97PHX/H0rnAWal06LJ+hdj6p&#10;b2rv7Oyi0gGxMajNVferHjc+rqtt6F+3o29eNhvTvGK0PKonP1OhYArRVFE6KsR8YTyOQceLYuno&#10;KGXZf/96bmp2SSBRaLVKpRWoTyiaTuCUXT6hm+uoflBRXXEfIq+moupRY3NHSxuJ0tGIeygUMrmb&#10;2kNDIZTBASad0stk0CEG27uovb00Wh8DiiCDNTQ68wwQ5MzMGMQelz00CICTgVotwEyHp56iZev0&#10;9OT4xOy7tU2eUmeyB7PEiTHO+pzhBibh4nkKiNJmsXtQmS93CBC0HDUIePsHQuHBAR97FUV8oUJv&#10;sTucZq1KxtsFbuR0WK12b9DvMGgNZrShsRmu2Ew6tVqj0agxYeP+vEyicURSCeCS6JN2jMcJiMYL&#10;6KeWTobddheOnvgTaA8M8DwFnMYXjAFbymHXBQCkfFzz9NHfv7v+zfXr33z/zyrq1JYxjPNkQD3R&#10;aBunM0Nui9FgMKBB78ZQ5d9uXCPO6r7/+90WJnx3rFgmoq4UtRm1EoHMYPuvoLhBKhQJ+SKVyW63&#10;u7wIh0MoUGS3qCE7KgQiqTkYdOglG2Pk5sePnpAGXuuypZg/c355XkoSQtM2oLQmm8UCMezyRaNA&#10;BgFmJ9MxjwF4RBLADlHq0Bz586fPn85zfpsN4KzRZEaDDnskiQmoWIwKmG3cXYVMqjTga5p0SkBq&#10;Ot7Ss6nJ6dn5l2/fr2+uvn23AasHu6xtxGB3OJ6MhSFHENPh8VjQG8yeAGs4zREDHNhiUMLz9AL6&#10;KR7m4oDqif8MWCyZSAZddqvNE4qlM3G/3QAfBfW6sT0ClcxTaAoUxoPrhN8Gq1V6sL/+fmV1YW5m&#10;bJgzOcmdfD4/PTU9M4EubnPPZufmX7yan+SOT3CGOUN4fszo72f09lJJ7VAtqJ0dpJ5eCgVYEZXc&#10;3kqmwNIlUVprKx7cvXP71q07wO26Brjj04sHWlc8l0mls77Nwa7mR/XNHe2tXbD4e3u66isqah83&#10;NjfW1TM3XckURE06qn3L6qyvb+fy/HihUOlQuyHt8yS+SMCjaV/50CdeW3n74s3GgVAkkUgxtwJA&#10;gGyF7LboWyJX37v/4PbN+7WPH9fU1Dc0NDU8ofZ2NDU0tHRjbPXSKBRqb/9gP6OHQuulM+h4HWQa&#10;g04nNjsH2FC7Z2efTj+dG2ONjI2NjHA5LOI7+wdZrJHpuenRUe745MQod3ZhfQtgocERzBwRpIjo&#10;fcazAxxtPT89ijkAakTC2IcJi7rg00qE+3yJ+AA78TUmi15nJmzJnRa9ZGttR6yzOpGEwZIHHKY3&#10;251Wk+6KQYOKOmar027UQxzo5HyeyBSHx19GieDSKZ5kojgenuACMExFvZDCPXagR5lcOhaNBl0W&#10;M8Q+8JZUPBIF8JgMm95Tbv1w/RoE3Y2/3XzMeiVwIDH9+BFH5fxuN6x4q1om1xgMKrl4e7Lp399/&#10;CwATfbZ+qe3mvBE4UiV4v7Oz08Oww+kwazVGB8pNYL++RYHH41IlKir7wgCGfRaUF7HplHqTWrC/&#10;LzMCEBW/7e9oaWpobB878OSOcsnc2eVZOQkcOBAKRKLRCNAidM7xxQjHtqjP77XpFGKFI316fgaY&#10;77fff/0djw4+fTiDQh7GuSbskzNqnQncOMwfFoO7PY0jfKvV6kYjXEB6Hq/XoQZct7O9e7C/d8Dn&#10;A2pbXNkXKzRqndUFMNjucAcjAGMtBqVUZYCwi0fjKE9xcV6GlFY+RJ+0UjGTyqSiIQChhDvaMe6E&#10;Xn7A86xCPODDfZRoKhGAwJJIZcJ9odYTwU5AfC6JaCQRh7JnUQkF/N2N9/NP5188HeVy+gFXDXIm&#10;4HcWe2QIvjic4cEhzigeDffTUY8VkCG1p6+vh0qI3ZGxpYpCo5DIFIBtHW1dHW0trSRqR33VQ4i6&#10;mzfvVNQ9bh+YmJ57tyE2+hPZXDqX1DzvRXvOjg5sE4Ga01b9oLr+UW1jfV0ja8efzCZiqQxE3UBX&#10;aztpcFEfz2NHD9S7k3LOZwvkCXf6Y6KdMGnYWV54t7z7hcjrXHDf81kgOgWU7skJ+2vu3L7980/3&#10;6huBNNbU1dY0NJIZ5JamJ9iC0gulDk/HATX2M3sA7Pb1oPNPV3cvnQ4XzB5EiWfu+PjExPQsd2CI&#10;PcIeHh5ikEmUHjqTyegffQo5ijsxOTk1Oft6aW17b5evhrRydFwunVzgETmhnIIaPucXpxmPGUhO&#10;jOgAPEMWIlPA/6QCiclisXn8DgdxlBZ0mBTbSwure0pHIAArz2M3KGRyFQQbhMsVqVBq+CICB9Fp&#10;NukV/D2BPg5w+8PleRmV7SHogPZ/ODkuAQjKZxPwsr4ghF0oiROs6FNs0mt08HZet8vtDYZD9j12&#10;zT9uYA/mtz/+u5I0saLwor4+Dktg96hCrdNAYhCrjfAxBO8Zd/8CDPDq119fu/GPe08Y0yuqAGGJ&#10;iu6M8XDQ70YXXy/kDqCTYYdWpTNqNRoAWWY/uoo4zEYAjHaTwWRQS/nbO0KFSrIxSm5ta6mrobxW&#10;+FLpTDp/fHlRijntvmgSp7EJJUAgW5EkIVARIYTMZWKlOwdcEn1FPn/+/TP++vG8nMfe6Fgif5QN&#10;eVyeSDqPh2tR/ev2Rq7YF4nFce8pEE6kYl69WCjF03yUv7BAbZTyhRKsdSod8k6bzerEs0+EHWq9&#10;HRv+QymiEwYtrc7KCLjSiVgiEUK3JGsA/pTKA3759BFnu86P8wl4iGZYh2G/DbW5lAqJwuILRZO5&#10;owIGXTQS8VrUUgEs2zevXsyNDg0Dghpl9/f20OlM4DhQBfoI5dZeWJy9UAfg/6GiRh0wIipiSQat&#10;i0Qik1D1p5OETcStzS2tba0tTY0tJHJnc13lfVjyt+5WQVWjsGfmX73bUrii6Twwf/fGELmtFZXw&#10;unConNRSXVlbX1dTU1XzZHgvQPQKZmOGt/S2Liqjb+rAn8UZS2zGOcwHbd7sEWpdnRCdYVmPYPH1&#10;m/c7PAEat+nghsUgy6HV4dHRcck4UXvr9i//uVkB8Vb5sKq2rq6puYtG7miHT0ym9XRRaTTGQD+T&#10;Ncga6GOw2EOMHsgpnURYoQE5ZBw20NVRDneCOzw4wB7q6+ntIcFnYiIV5M49nxkfw3boiWdLS8s7&#10;B7wDiTVRODwhTA4ucBflnDg7gDV8mvWaLL4YPC08RS8HlTyRHHUvpXqnH0dKfMSCCPossk2gzxsH&#10;ahes4pDfZdGrNcDljChadGV3l6+yBYKBSDIZcjlteghIhSVWwIE+PMFEyetT3GT4dHFSRp/PdNBu&#10;snq8VkLv3WcHLmi26FVKrRFiT0uMqctetN/88drVayg8e+fJ4BuewZ8ExgIf+yRtkwD6lYh52wdy&#10;iHq9QvCm81/ff3ft66+/+hpKXU0H69m2IXaIeQWWWjwMFxGw63RGk8NpJUz37Fb4k9FktZqcoSju&#10;WlqMFvTGtFmhcIp2t3hS6dY0UOyWxvpWzpoxmkG3hfKnjwBWLe5QMgsIEch8HshGGuBiOg8ALuwy&#10;yvj7+6pIGecNgD9ffiYsDrDW5VJxHApDh8ZoNBTBAYWAU73CamidVYXT+Qw2iQPSKKbdKrFca0XS&#10;lkDL6HDAabVChGk1MrkeKJjTZgKaEgz6XSY08wRCHQinDs/w3T7C+5QKGTRyR9lDu4rPU1i9AcIu&#10;/QR7kQDZFJMRv1mp0NvRDEWvwYlHvdmD35LNJyIhNDtyGyVbS29fAVeb4HBY2DHCZA8xIc4YgBo7&#10;sTUKgwwAFY1M7cV+qW4qjdjBYwATYvYPDvSScFanDQdTW5+0tLY+aWx60oT4rR1CsbX+IVS6O3cr&#10;amrrmnvY45PT8FR9yUIhnU1oXrC62tpRjLKXweyjdjx+9Kiutraqqq5tlOdLAGEF6Gt8R2/tpDF6&#10;2evuAjZenpwiccn4ndEseq6Vjwm2F5MtoDLerkCm0RstAE2SxcMCzuuirpH3Rf2du7dv36+uqaqt&#10;ra6qqXvU9KQV+7+opI5OUjd6lff09/X2DfT3QYUfGWYxe7rRdoRK72WNTY0NDECV545zR0Y4Y2Ps&#10;YTarB+4DradvgNnHGhwYmXk2wx1/Ojs5NgE0+P3G3oFA5kgVUYQWW/x+/XyJw60fP0MUnJ0U/Caz&#10;NxaLompbOWcX7vIhZJRKjZ1g/eEA2sEEnRY1b/nt0tq+UGXzwrIIuOx2p8vpsNsQV15ZW9/YVTjD&#10;EdxiiwQcBo3e4vBGiKOKc5TcO8Tj3A8fP38+w6s/OswEbVqVAe1AZRqTw2oym3QmvVyi1KqlQrFC&#10;rdcrN9nVf//z9a+vfvvnv/5UTZneUDoj6cNj1BYE5snfBgQh4GEjoNpklu1MP/7bje/QPOv6n/9+&#10;+zGF82rXFD++IAR3c0H4kHabQQOYSqFWKTUGK2ELCyUZnUXDCBYDTpPZDdwsCKtRJdnf5SvVO6Ot&#10;jxubmtp6p/ecaRwmKZ9+OC2E7VDYAxnIG6jUgQYJX4x7S4WkF6f29pWRY2w/gAv9hDMHnz5BqYNi&#10;G47G44CkkNElE+lUyOc07E501HW8MAG6y+VyaQjGeCbu1Kj0tmA0Clif6P7KpAAI2NVSKHlKtI0w&#10;6m0BCLsITo5a/fBYUukiZnliMOgknwYkGwr4oJ6HnTo5oH+H1xeEYnjx4ePl+Wkp6nK6LCqZyuTy&#10;o1CMRq422z3YtQ0M0QulVKtWSYU7Sy/m5mafTo70w7rr62MOsEdYNGpfP7WtraO9swuKGo1MprP6&#10;e2n0vn4mndYzwOFwuZzRKfiXC+uSSR8YoELFolLaiR9orn/S0dXe0tzypLmD3FZ9+5dbt2/dvnP3&#10;ft2TdgpzeGZZ5krk8gDR/YIJiGQaDYrq4PAgndyMKgtQ6hpIU0IvtucWC2nbymAnCisMr9jzRZwD&#10;PC4VD0tHMZsnhjN3KJF6VDrOGlefz8693uCJFHoMOtzRyxUO8T4dn0QXGu/Cu1dUVVXX1tdWVdfV&#10;1tXXP2poJ1M62zrQYaSbRO1jQOjTeoeJ4GJRu7vRYKuvjzU6NtzHGmYyOZNTU+MQdQAFBuEG0PtY&#10;QywmFMbBwdHJicmp6empidl3i4BytwG4OBM5NHE7Rw2HT4gy0fcC+8OOY06HP45nrliELAebO3wh&#10;zo/hgEQUaBBcc9xtUEn3V1f2+GKFzur2R5IRjxs95iCtGo1m65XNra1tgRGoOrCJeNjjtDtQxiNT&#10;grx/DremkCE0W+Dr+IgwWE34gZQptDoFb5sn18ESgHBQiQQqg5qPG6561d5s+39+uHHt62vf/vD3&#10;282DL/eMwczhCc6nnuSCZrkId6hkIrFUptTrxIuMe3/+5hqwumvf/+3fD9sGZlcljjTW2YvTUsJt&#10;NQCcgu9Xi0RyuVgg1joBZQLIMhEKUnGg2smQ14dq/zFAYFqZQCDRmiTPmJ2QsSl9U0I/vvHlJbxW&#10;Nowm5PYEjrwV0bMXIF0OZ22OjrIRt1GtkOhi8LafPn7C7UtsCPt8eZKPeKCgeIHApNOHxf+6NHrM&#10;u2OtNZ1v7YUSMcwWRl1ol1mnN8MqzB1i3yQsKYzqlE8nhwtFCSCNUm3xBX3oNmC2ehNFQhwLmOvJ&#10;GQrhlLPJCDaSovw83mCXw+kNwzM/xQ7w81I+4TaZIex0egsadaplEona5PQBUdBZfAGXFbC1iL+9&#10;sfb+7cuXr18/nxga4Y6NT848nZ9/yiGmpbFjg0yh0pnYbcgeYLKGR0eB4HGJb5l78+r5/IvXr59N&#10;jHLZDBoNJ7NJ5O6ePsqTtp5eMlS6tk5qH6X+wS8//eeXX37+z63KmprHJCZ3fksfAKILgMG5xBlg&#10;syFoWYDietrqqyvgqxK+aUbs+e+BqGtjpBsCg9L3XJPJFQtw/bhDdxSzmgNIAY6IZHhy5BctPR2d&#10;eLexK9ICc4rGMyhtdIQqXSenqY22+9gQWlX7CMPtcVNDXd2jRtR+bm7u6O5CtaLuXgYAaBpren5q&#10;fIzDpNEA8dJ6Id44Q8y+YfbAAHv86cv5yYkx1hB7eABtIxGPDrC5bBZUxzEOZ3Jmevbt8tK7pU2I&#10;Inc8Uzq/IPSycJz8nBBzgIL36Twf8gTi0XAkdVg6hKjbWN/j8SVKpVyqtX/ZgIj6jCqVSi6W6QxG&#10;1HELRCJBDw6VBcNBt81kMl/h8QDyoaNBwIe+TU4UbwTkdAik4+Iwk4jFUDcWahwSD4DoqRAxSQJR&#10;x9/dF8ugBikUhEWlXifaOdDYbKpF+v0fvr3+1VfXbvz1pwrS+JLQApARIfFpIepxWAGEuiHha9Hb&#10;XM5/1vLP765fBXz53V/+faexd+yd0B4tllGDsJwJoiKu/AC1GeQyjU7O50tt4Xg0EnJYnMEIHj8A&#10;MUulUtlsMhb2W7UKEV8I2ES69HSI2kWm981IA6lDSB5QtU4KEbtWrrQEwkkkGqlUDscrspkMthPG&#10;ImGvRWOOl84+fMa+lE+omvLb5w8Y9ja73eEOwco5LMbdRq3J5fM7FQuMx91LjiyeMhXTKHSNVA4Q&#10;QqJQOsNOC4TiR0eAxV0uQJRAQlGxxBZMRjE+7Z7EITYMYMsJ4BZswYGog5oa8QMQP8YYBJCazB6e&#10;Y9tKqXSYCXtcbn84EnDDl9Nm1kiEMh3kVSuOfVi8Lhvwaq1sb3VlfW15eXV15c3T5+/er27s7B8c&#10;7K2+np1Gmyo6vRd9pQB4jXIGB8dm5p/Po0Hp+/XVhcX13a31za2ll8+eTozAKoTk30OBQjjcTyH3&#10;0DpbO7vJPQNsZlvtrX//5+YvP/10u6Km5lE7Y2TqLd8cyKLjeFzxbnx8aoTJYg6MsMn1lZXVlfeh&#10;KNWRZoROyN/IhV0743QaBcgkZz+M8wpw4/AOJRwGV7qQLxSg/pVOTspZq3BxcvzN+q7U7MXO7BI2&#10;FxP+9qen6V1yxYN7DypqG5oe1zc0tnS2NTY0dlC62tuaGttQrQjqM+r1URjc2fnZmYmhXih7ROkb&#10;Ghnu6+0fYrEGhzgzL+enp8ax+2ukv5dK7WX2w4fmsIdR1KF/aHp+euLZ2/fLq9sCocqdyBJ9M6dn&#10;p+dEK+bpKaHa+OG8lPR5cCwnXjgGhCne2+YJhEI+TygCnuVA4uOxqACvWCx2LxpKoMyvF6X6cUQr&#10;FPACPrwikgIo1eitDrtZp5BJVUZnIIYzv6WTs5NiKuxDhdtyEbJ9IuD2RuJRj8loMVvh4cvlakjh&#10;SOfUGp0O3kUrEum9LsVc0z+/vfbV//wvQMZbdbTpTbUrReDjy+Ok22x1IEj0mPWooycUbYxU/fDN&#10;9WvXvr7+/f/drCZxXgCrw1FHyG7FiNsViHgNUoXRopPLDQ4b/GoKoviID0p2HGdI4olMAf0/42Gf&#10;Gyflt3f5QsH++ttxajuZwXymCKbLF6fnn369PCtEHBqpTI8S5qEwDo/GU5lE0O3BpjgIxbhLb4uX&#10;Lz4Co/v1MzHp8/njec6L6sx6iCfcr015dGKhAqib2yae7exZMgbjmSIK+2WibrvTYXX4/LE8Wk5+&#10;wP1+ZMAZSFiFsM1kUGNPjDuay2DTuDecw0lSVDZFt/SPaBCO86zheDxVKJ9fnh8BnM0XSicXaNt3&#10;lE9HnUZXDLUPgUqEnNjcp9boUTXYoJWIDfDOcFPtRun2+ub2zt7uzs7G4ioe05psDqfdqDjYXH49&#10;MTQItIY1MDI+yeWwmOzZxbW1tY2t7T2RXMrbFUBWlom2l17PTXBGRoYG+xn03l7GwCCLSSN1PGkm&#10;Ual0Nnekp+n+zVu3f/7p5/tVdfUNrTT2xLM1lScFEVPI+MUvJydGByDquJzumofVddX37tx7UNM5&#10;zXcQcxXpuHN/bogBdaeXtWBN5gto1VsC0JELWZ1J9B8pYq0rn5QiVtHS202h0gzQNFssneLOAm4w&#10;wFdql1ZV9bCiph79FBqaWjo7W5sb2yhkEqX18ZMuSncnAGkSrYdCpg+PcicnRwfoPRRqTy+9p2do&#10;BJ0YWMD4+kcmZibHx8cAUU+ODfQC8YPKPgAcEIr/yABzeOrp+Njsi4XVLZ5QoHTFMhADhNj6GU4e&#10;nBNuyB/OzxCzeXwerz+SLZUL2L4klssF27tSBfxJD9QbIL9Kh/se/mAYdxwhzOzYyxdJoNyp32Ex&#10;X5Go1SqNVm8ibOx2Nzb5ek84UwAoiW4eKBcXwtdOQZQ6zTZvEHuefcFQ0GXS2zwuq93rc6Erh8vm&#10;DPiteqvXK+FW/eX613/605+u//jT/Ub67K4lXEDLy/OzQsCo0liBhWGIyMQCgZg31/XLjWvXr1+7&#10;ev2Hf9+r751eljqTh6hUcXqcdqPrk9eo1tusKgFf6wl4HRZbEDc00EArmc5l0zEcIDg9PcokA26H&#10;jr+5tra5Dll+aaStsZPGfKaMQZkunX78/KGcDrl0EqHC4veje8AXHO0xqNSQYwIuZyDsMjpTp0QH&#10;JuJLtLv7eBLVCgDYSmUKldmD+uUqiVRtdkC1MyxSe15LLX4A5VFAumEACTaDyeHwZ7G3EptasL8X&#10;2N3Rh5O0z6xVSCQaRzCeSsfCkVgE7dvK5x9xExrK8EccaD3KJiKxDJTAM1QYjscgyOG6Ts4+XBzn&#10;En6DwuhP5nJQmVNf7G1taKciwcle9KpWEcbWip21zd0DEZqM7O5IdKg4EgfcDTBULVh+BohrYnRk&#10;fGaKO9RHH36xJRCLpZAxLRaDXKy22Kzwgry1VzNjuMXOYvYPoAlAH7Onq60VYGF3D4s9TG+tfXjv&#10;9i+/3LxfWVNb10hicZ++lzrwmDCfSTh2ZtiDzIGhkXFOd11FVU3Vg4cVD2s6gNfFAVUc5ZNO3nN2&#10;D7mnnzUwxfcTgilfxHbSfle0gMOHKAACBCYbNoqEaisauB8S4glAe7+clV0mtihVVVBBGyDqGurr&#10;G1taWpsbmtpIZHpH45NOchsaHXRTKV2d6FHOGmGzmNROMgMILEQhm3CPHOjrGx6fQP8hzihncpwF&#10;F0ii9DCGRgmAyWb1D8J/mnrxZmF5SyiFJwYX99+w+6JWdIp2zUTRKyYCHqvTF0oCZw1bVHIlIDGh&#10;RKeVADDDx4OOoUarJxCKJNPpmFsPTN2OYjiRcNDnRmPDKzyZSmswGrRqrckgPdhY2ZJiL0wxlytk&#10;k/EwcHXAPYe5ZCQS9lhtbp/fbXOEUsmQy2zxoHJHNBEOhHB/L4FAD/4gZN68cf3qV7gn+XNlW/9r&#10;iubOAAAgAElEQVSzA8hmZ3iwX07YcdjIB++MYhL8A5Fobbj2799dv3796vVv//JzVQtzdl3lz+Ie&#10;ApDIhFUu1blsep3Jbtfy91XuUBjDLZ5IoJdWEg9PM9FgEvdGz0/L8YDPKtne2NpaXVrbecNoqG3o&#10;GHipT2PJwbb947jPrjrYF6rtDgOGsVmn1urkOFJmcHvsVqfbbAiWLj/hCDmhVPQHRF3JJ97YkWvl&#10;ErFYoTU7nQaV1mQ2230Br3aB3P10R+UIRUJeh8PhggA2AqoXqz25i0+//v7bRyDgEHnl8tnHM5wD&#10;0SEBg2IWC6CqJrarwjWeEqpvHz5eovIGZLVY7vj88uPFCVrEAQRG7csT+HspGzTKFGZfLJ3LZ+NR&#10;gCdWgK1qABoGO1q44JOWqjRqye7m9j5feIB60TsSA8CEeDKFkyA+n0sr3F158wIbVaZHB/sYQ/Pb&#10;Uq1eb7ABI3WalDqE0djjuvNmZpzD5gwPDDABj/bSGT3dlB56L7mbRu9j0kktdQ/v3r1z6/Z99A5p&#10;6R0ee7Gns4dzh/lcNq56CTypnzM+wSY9hoJUWV1XV13TNiUNp1Now5T18OaHaKQeRl8Pa8WBT+Xo&#10;uHwIUZYPu8P5Y1T8wWnX0lE57zeZPVHstToi7HJgpSMkuDw7j23Squ7fflj/pLm54RGxk9L0pPFJ&#10;B5nS29XaSSG3trR1dHSQSEBCeykkGos9NEDvpA2xcXxoBGobZBzOQN8Ad2pichzg5SCHOzzIHsSJ&#10;wAHuCJPe1w8XzAK6O/t2fWNldU9KlNvU4dmXkMNfz/FZneCZ1mkpG3JaXESzcjZkVin1FhsKPxvV&#10;SqXWgp3yEGZ6s9OLzUTxsA0iUmG0e0IIdRwGvdFourLNl2ksTocBJeusauE+XwqpPZHLpIDC+QIB&#10;j9MVgcqXS0ajfoc7moyHXHZ/AgLYpLcGI1AwsY8+m0kmsoUjoMlp30bXv7756uurV69999ebNd0T&#10;KzJP8YRgdUWvWiQ1OKHWuW0Q5YBmD1523f7x+tVvvr3+zY3/u1XbwX4tcKSOTpC7HqUjZtHugUKt&#10;1piddhNANCPqwyTisSgkDOz0iGfg3aKp0ukHNL0qZeJ+oxjy/PrKxs5ranVFfVf/gjWdjOfSR2Ug&#10;SzGXXrL1fnlXKhfu7ctwOnZvdx+idF+Eo3tet9UaLxMq68R53W9//PHbh8OQhi/Q4D0ELKwAHirX&#10;mIHlQd5RvSaRpndUVi8292g1wKF9drWYBy/sSJ3Aq3y8uPz1ElWDLz9/PC3EkM0RXig4NofGxnHU&#10;yyijHBm6VyCEKSQj0UwZHuvFCSo7wEJGXd/y5afLs8OoSSxUWVHqLxYIec0mh9PptNscxNSRUS0/&#10;2BaodSqlVLC3yzvg7cO/PJ5E73B7AdIQ05EBv9uiEW2vvZiamZ/h9PcNjD57vyvW6PW2gN/lsKj1&#10;OLDlcLnsyp2llxB3rD46lQLBRqLQmf0sVh8VvTn6mAxSY/W9W7cg7G7drapvIfcNTi3x1e54DjeO&#10;PBsjfQNDnKmnnG48w66sbWisq+6YU8YShFxRJih6BiucSqN2kKYUsQKAy2K5eHRcyie8wexRCWXm&#10;CAvl0+NcPJ5F4bky1HpCmfEcvTs/nJzG1rurHt57WFP/uL62phrYHfyh/gmJzmR0d3TTulubnrST&#10;oDa3UJjMvt6+weHhoYFeOnNoiNnHmZrijk7OzoxDPmFPz0w/neaymayRkeHhQSaAaSZ3kEJCsRXG&#10;8PTczPOVnZ31te0DjTscjacLxxfY/kyIpH4kDk9PcRjmvBi2G13hRLpYKgQMSq3T60ZVJbfdhvZ2&#10;gBxkcp3eYHYFE+ls1K2FR3OgcQTCQY8L6o3GYLJeORDJtHav32kx29xej1mn16kMVjeUr0TM5wlE&#10;wnimkD+EsEtFPDhUCVjNG0kmAma1Dr4rHAhGk1mAGcCRC4DXM6a5R3/79urVr69+88O/7jf0vZO7&#10;kkVCfeIk71DIMISgBOs1FrfbqlwdrPnnjWsoU3vjx389aOqZ3kT3EUgv2GdjQvlOvlyrNaBFuhJK&#10;MVySxw3E1B8MhOIplKKDD4UHi5efPl0clwpRh14t29/YWJuF5/O4i7VsCYViWWy8+lj2Y75//fI9&#10;Ty5ceQvBJ9tdWtrY3uGJAGkZbS633ZNBDy1i5ODXX3///fdfPxwl0MLd73Ua5QK+RC6TiAEV6Exu&#10;v1f9ikR5Lbd7vS4UTFbJ1Xavy6zV6rUKLYDMSyBrlx/hWZ2dXP72+QLqWDwWS+AsXAjQOI7IxSLY&#10;O4saY8RceDafjXns7tgRJlXI+/kU8LriYfHo7OMnPN83K7QAL3LZmE1vNJttwEXDsVQ6k8ukoYKb&#10;FWK1zaZDi12JFHgFIHehQCDXQVZTKlRKudriQEVN6cHOu9m51/MTg31AbqbnXq/jc9cqVRqFXGmw&#10;uyARByzyvfcvpkYGGLRuEo3S3kLGk4BBFp6BAdtj9nY2VNy+ffvO7Zt3K+sau3r6R58t7mi8KWwg&#10;TWrfjnK43IkpduejmoqH1Y8amx7Xk+dlgSRKVWezCdUL5FkUSkf74Lozc4S+5NhmeFSIBqLZoxMU&#10;xkRMQrhrnX6AG3F6eg7/+/Dhywbiaek4uNBaUfmgorruUW1tbU39k5bGhkePGjsZA33ocdDVjFsr&#10;5M72DkSVzGFgqNzRAdw/GuFOTk1whkYmodgNDgyNczgTU2MjQ8MjbGCuvTQatWdooBsqJYnJ5kzM&#10;zr9awgmNbZ4WpffQrJXow0S5ok+fCC1+PF26LMftRk8yf1g+K8edFnsYFUyS4QDk1FA44kNvT5NR&#10;b/aiCJ1HL0TfTi1ATBwRMaiVWrP7ikoNWMWDmuK4y+LFR6RBXWmnx2O3e4G2QCFDSpzJxL12Vyhd&#10;zIThe4MBt8XijaaSkSDRBnpYQGSUL0QFDKLv+etr3/3tdn33BM8Zzx+eErPvRa8e7WWtsHI0qHbn&#10;Vz9rvvnX73G389sf/nGzsm1wQRkqHh/jVZ4kTRAOMoFMB9BHJTmQqHQGs8Vo1BssDjQPA8oShTjP&#10;pdN5eHgnuBV4fnaUjoZceilvhdtZVdVM4a7bIvFsPlO6+PTx0CXd3lhbfLNyoDeKVhdXRRrZ7tbW&#10;9p5EoyF6dPQ6R7p0hkPguJfy2x+//f7bZTkX9zlwos1pVMmkUpmYv7+7L5TrbTbZ807KoglSjhct&#10;HdDw0WixWu2BgEXvBJqCM5BE1+w5BDFOtR4BST4+KeWiXhQn80XQbAebV0NY+LwOp9fj0in1HlSY&#10;hx89O8qiPsIhTp5dnJ2Vkz5vJIc7flGDRKxzBSPRZDqLuPn0rJxLJbxOl9dj0ShUWr1OLYeyJ5WJ&#10;eDzB3trKzj5ve31PgR7LCpmYt/Lm1ZtXT0eZjIFByPkTL1bWt3l8kUQEBd3udAdDPruOv/RsbHgI&#10;1U96ID6o6DPVP4D6sEMA1Pp6O+oe3r975+bPdyqqH5N6mcOT8wsCW4zo246pF6amxjgcZnPVwwcP&#10;quobHj+q65zmu1IZ1NtMp41vB+n03h5qVwdjXhZGvRfCXeT4OB/2xY8IMd4zQhIOnv4HNCRGezuk&#10;GvB3nFA4LFrnGu5XQBV9XF/3CGlda3MLRhodKjOpk9TV8qS5vZtChqJFplJ7hzhsNofdBwVtZGxq&#10;cpTLHRoan5nkDAG/Yw1wcOdnhDsCQJpC66HR+gaorW0UxsjEKHt0Zm7u9fLW7u4BYKtQOku07ONU&#10;KHZWfSDO7AgfjNOMy+LLAAg+O8lFg2G4ymQyHvQHY4kE5JmYz261mgy2YCzkc+okhLEuus7jThxK&#10;hhntV+xWs8XpDYVCQZ/HG4TvN0P6A34ISVyhxHM8IPEJFDVMRID9WAKZQhpQptOHkv+ZfC4RxGWQ&#10;KxaL+XQiHrG9afzHjW++uX7tmx/++aBtaEETyhTLZ7jdenwYdgFAczhtNqsBXUw84pEH//zx++t/&#10;+hOA0f/cf9Q9eeDJwWJClYesVytR6vVaQH9WWEsiqcaCmtZumxlHJVBJIeAOoshrDiK9QHg8IDko&#10;FtIRp3qT04IDBzPrZvhghXjq7NN50YkOivtbOwKtzaLY25EZLWataI+nNFvMJovNpJCak8cX6IxM&#10;eBz88fsfv384zCQDVoAJgYDXZdWrlXIxb3N9a18gU/Jm20hv9EHsQTVAScEvncVm8wPZtflw8qyM&#10;2BKyIr4aWr6eHaNGdjHm0gJ8J2waHS6byYKHfE6byWhGZQ21JZwrE1a8RximOO9RJnqnitgahnq1&#10;aZtUqPHEcOgxV/zSYYfNm0k8wrTqDSaTUafSGLRyiLAd4LerOwf7a4vrIrXeADVNJd5ZXXjz5sUs&#10;d4g10D84NDS1uLYtVOlUgp1tEUQs0hHFzqvJkSH2EBNITk8PncHoG2Cx0BEHNRDofYzuJ7WV92//&#10;56c7lTWPu/uYA5ypF5u6YOawCKU5wH82yWUP9jQ+fIiHdY9qaqqaxw7cKUzFkLYty2wGkENqV2fP&#10;+JYre0iY+eDMTynpCxVO4QYR8h5fpBJO8TQPRVXw4OAQ0Hcsm0spufVAGCHqGuof1dU/bnzypL2z&#10;o62DRuvuxvm+9lac+SGjZXInidY/CBfZS+0bGhoaHRthjYxxRqefToywORyIuuFRdh99eJw7COkF&#10;LpXB7Kd2UgdHuGOjw+zxyYm5N+t7ewdyjSWQzBLH5ABaiDJ88V/ZIni0Z4WQw5coHqPiMEpHER0m&#10;PrQ7y+byhRxxQmawejxmvVy4v7O1uY8t+07CYQ4HDTRX3C4XSqGEAz6nHTKwRW/QSAUCqVy0t7W+&#10;zjdgWzNQwmQ2ibPaJosrms3nMlF/IAn1DYBnLOAP4lZKMQtPP2Df77/3l++uX792/bu//lJNmdmx&#10;xOGj4Rg8LJ4kzp3jsbPbYTJZHcblrv/89cY3V/Fk7/9u17ax3umTiDIgsRzHTQq11e12Oj1+FE0y&#10;G9DEPhZPRP0ejy8UiUZDbqPZG8/hDHYKrQkJgbcjPPtOWPe4TRX13cPP1lQOXzQZjpUujrM26YFE&#10;B7fggK+0mJRQQt1Bv0kq0eHuq8vj0Guc2fMvfuSoto7nB6fZWNhj1ups/mAkHvPbzSa9UrC9tbuz&#10;f7Ax2db5TOoM+AMBuwpwp06nNdrsZpfP47DDq/mjX1w+AdliIxHwgLNSCYXVYx5IWw6IMKUeVUZN&#10;OjFPrDYAubYHfVaTBfs0cpDeklDZ4B9skkJxYSybxGFt0W9Q4rFfEiddz4gGcYg6+JFMKuqBp2zU&#10;qWVKjUoqkYj52+vbfJGYv7G0sitSQbXTqcX7G0tv3r5fefdsanxidmrq1bYYEEfAJtpYWdvaOxCI&#10;xIKtt9OjAMmgrqGf8NAAnc4cZg+NcAYZFApjgAn1r/7h3V/+jUd2j7sYjF4me/Kd0BrJAb8gMObI&#10;MIvWVFVZCWFXUVFT3zEhCmCrZiGfjpuX2fReBsrUkofeGhJ43oPdhhBZxbA/DVX7i+TwFxfwUi4R&#10;xR5X7NeLRcI+lz+WjAjZjbWVlVXVdfWPaqtr6+qbmlo6SR3tXZ2t7W1tJHJ7WzP2QVOoZBKe1fbR&#10;6bSuLiqThQ3fA0PciZlns+Oj3NFRiLrBYc4wg8XlsoHnDQ5A9uindjNGOOwh9ujY1MzM7PP3uzs8&#10;udbii6IwCqJ+3EMhzuqgelwC2b44LyUDAI1xIvcwFUskU2mgY74QJHnC1jQZ9rusJqPJoJDweft7&#10;+/tCgVRnczstVptRIZZIZFeIPkZvMOi1G7V6u8MImEt8sCOU8lYXXr1Y4uvd4UQqjg52IbcNCo03&#10;jFYWxUyqAGm4XEyHPU43MK14JhHyeNyKmcf/+uHb6/DPjX8+bGG9EXnQbhV3CY4L+WzUaXWjG3HY&#10;Dy9l4o9V/+37a1e/Bgr453/ca6LP7NpT5fMvJpFhvUhlD4b9HpTuCQTCePIBJTWTI4Ra48lY0GUy&#10;2b2RVCoW8KCGcTYdQ3+do/JRxnXAbax41DX4bFuitvrg42XPjxMmiUBhcZoUB8CTTXqtweIKQkxp&#10;dM6Az+FyO2326BFUpi/is1ChPn2+LAMNc0No2P0BiIY0fGanVSPY3Rcc7CxxWklzIpvHE4wFgd4C&#10;4bS7vA64kQBHbWaT1RUEHg51i5gWx6n/Y+yBKhcSgM2DRH1Um4FXGzVCbG6XKrV2qFaI72PRoB8+&#10;kDeRO0T102MUA7yAz4IShZcfT5JeeALecCSSRHWp0/Ip3CriiCcbDbhx4EgkkKoh6uRQl4UyFQ6U&#10;b21u7su0Bq1UsLe9uvBudU8s3EaD5JUNgQoyWTLhVmwuv1tc29zY3AB4ia5uHDS/IdMHWH00Cn0I&#10;eBG3nwZBODLY20Nprrz5r3/965d7D6ubusldZMbQzHuJI54juqC3J4aHWD2tdVWVFQ8fPsCh4jlR&#10;IJVHmdBc0rw42NMNvK67q5M2IQzl0QS0jO16J0eJQLSIjZanSOXQ7eXkCKfHINkl0xG3w2a1uQKx&#10;eOhguKm6sroGm80qa+q/uIu0tDTjb82tnaT29pbGpnZyD6BjKuo39NJ7qd1k+iAHI21kbGZunoi6&#10;ERyr405MjOBo+ejQQD+d2tvfTyP3QPz1Y3/p3LNnL95vbe3LdVZPKFM6I6KOaMZE94tPl3jYc4E6&#10;DuFQNHN0cn5aSERQ+i0IpCGUwJnuAmpTxbBFUYOtIEqlTCJRqVQGqxnFrLXivT2+6opUqUO/O7MJ&#10;laHVeq1SLhUebG9vLr2an3/2Zl2IErZRFOrw2/R6u8fjj2FXVQkgE9T/fDrqsRiMVpcv4PdYLfq1&#10;7jt/vXHt6jfXb/zlP3W9Mxua8BHBRQFf4qG2x2zxJtJ5qJtus+wN6ecfv/ma2O388af7LUNvFQHc&#10;vToHKJYJ6oFtoEmYzeUPR2PRWCwETBUIZDYVw+hLBjHY3fBvwGvDc72Qxwp3KZrJ5dMewUjDg6rm&#10;3kme3BJN+pTy0PlxWCuXq81uj1m2d6C26KVSldUf9DuNBpvbZjQC1rbFSx+wzH38Yo18+eE0H/G6&#10;3W6LwRGOJjLZVDTsttv0on2BXM5fYrdRX0psXm8wlQpDYsDuoIhLA3dYZzToNGqdPRiLJFHzDo/c&#10;4PJPieFNAINJ3Mt3mSDofXhaqBQLdnYEci1gEbfX6w1FIwGvL2gzOUKp0vkJAcHOP/76G0Ka8unH&#10;i3zU6/H6w7Fk5hCKBN5YwD4ASEuFJOQhh1YiECoNerUahzL0QIJVUrGQt8eXiEX8jbX1zfWVTZHS&#10;bNLqILPqAdZanb6AxyDeX1vePODv7SzPjw4OcyfnZsbZdAqlFwBhL4lMh/XbQ6axhoe5I/39/ZT6&#10;mz/99NPPN2/fqWxobmknM0eebWqBdBTyuaj6LWeAQXoC2LIagq62rqXvlSyYSifTsFyytsUBVDih&#10;M6hdJOayM18soL/BYQnKdT4OWQQbok+Q1yIfhiXt96NgU8SpxxMOeLBh1zr9Uc2jx/X1tZUV1Y0t&#10;LW2dzY3Yn/24rvZRYyuQOUpnyxOIOqjTPTQ6k9nfz6RTqAy4IKL1cnoWah0HAObwwODo5NMZgJxc&#10;LgfwM51GH2Qx0Ka8nwUROjbz7MXLhVUA30qzH7AUNsbghM8HYhcTxWi/jIkcw6eOZ/KQLnIRnz+W&#10;inldXm8EsT+wWFRfDPrcZr3JbLY6nUDxLDiOZtCg7rZEuMdTXBGgtpHwgLe7sbG9gzOxAv4Bb2/9&#10;7dzk2MTTFwtrfKM/Eo5GwyG3Ra+3uT2+SCqTyaMzBqEpF/dbVVK12WqGmFPtch7+/c/X/vTVtevf&#10;/+N+B3dRZE2U8ED/8rxcSMajOBgUiMFyxI7j/dHqv353DVUern//99tV7aOrphQCRSihpXzUJt4V&#10;aO0ui0ZrxU13POoKEidQiShqkUV8bofD67YYzU4/xp/XYYJS4/OjmIh5e7jxYU1rz5RQ7y+Uszqx&#10;/6QU1utNNgCpQYtGbbRp9nf4KhvaYzmdNpVYIeMLjYkyevnA+v6ADSqfP5ajFrVGZ9LITTjLmk7F&#10;g3aTWSfaF6s0kvfDbZTZfa3N7gjgHFD28P8n6j384jyPLlD9MzexJcslduIvie3PTVZH9CKK6B12&#10;YWFh6V1CIIkOy/be3+29914pS5VkJX/InXn57u/KjlyCYffdZ2bOeWbmHDQQC0Al3N9jCSUSoUhl&#10;9wVJeXHI5mdXUKyurs5JDbYUfihRv9vj83lNhMEM9U6ls6J0htsXDKLFHcSUS6M0epOoSwvBen4N&#10;UYeT2KcoPu+wusJpcn84nT0BiIZjPEWc+wQkETACT7c4rABjjHqT1WIy6dRyuUKhlPGYO2/e7ewf&#10;HPKUBpfbHYwGfOGg26pVY5tv483L1W0O52BvfZpGpTGmFxamxmh9EHQQdc1NzW1t7W0dfTQ6fXyM&#10;RhsZaHj422+//vrLzz/ffwZHv6mTOrOlcMVRLjDtFSwMtNaWPXtWVl7y8EFJSXnHKyJIbgoCEXHu&#10;UJubWqAUdbW0di8RySP8nE9RDvPsJBMOZkj5FCjeHz4AW4XDEg763cAuDEpAEoDEgh7D2+7qqvrn&#10;tdVlz0rLK6tr6pubnj+vb3heXfq0vKahDdVSmhpw5aezo7O7H8jpII6AU2hjjIlxOp0xMz01MTpM&#10;GxmbmhhnTEHUjY3RhykU2ii1Hy9q0W+WAr+PTM4vLr3e3Dtg8ST6QCqTR8SC44zYp8f9j2I2R07P&#10;nh0nInGobGfFXNQPZzrkcrrsKL8cRqnDeIz0yXV7gX0FA143Ksg6HQatTilT63UyieKWWCTgcw93&#10;d9693WGzdvb20U2XzWNvvZwdp08vr77dl5jhwAOps1v0aHOHnm3hUCJ3lE/BX4NBv0MtkOrMuKdN&#10;bLb+9N3Xdz//7PZX3/74rGfhgPClCsdnkCEuT9JhrFk4jhUDoBizq952/Po1zoLdvvv1dz89qe+b&#10;ZdnSp6eQW85QFiKgZe2LzS67XmOAYPJHwj436gVGyTlnqxttpcw2q4Eg0FvW6cKRUpPVScaf7FVX&#10;6YPSF0NrQmMoW8jYDeGzk4jRiNJEUfSWc7p03INDoQ6eiN/vtSlFEjFPYEidXpGbHO/xdyh6Rb+M&#10;ecARS0RKOKWRYCDgsZisWgFbJFcJ1yl1TbQ1kVYpVpr9ULtPjguFtN9u1wl2d5kHLA5PboG8h5Nt&#10;UIfOsFh9/HCFEyiJRDqfz6dwQzoY8rr8uGkdiWcy8WgsilZt8AWZXDpsVhm88cLZKfp+5Mn+5fX7&#10;s7Ory6OoF70JjrJhXzgeBZobhR+CpjPnKPeTDvv9gMN9AHMdVtyJsjvNBES2US1m7+3gQQIKqnOi&#10;OUI6lQbwppVw2fvrc9MTM0uv36y9XpmdGB9jTC68WpmboA/TgPUAD2vDTdEB6ugknFo6fWyotezh&#10;H/fu/fLDj78+fFZR09A5MPFOYomk4LVnEuZNamPF44cPS8pLnzx68rT0xbI2GEPXrUw+52XR29va&#10;WyAs2jt7J4URtDsgfckBA6QDXrwOxFoHpQTblyf5FHxQdjeKY9ldfjTR1Kx1VtbW19fXVlVWlZWV&#10;VdTiRl9Tc3NjVVl1fVMbAsq2Vlxmam5pB3RMoQ509QwMDA6PjaN9wezC9PgIdWh0bBw1GqamJkdH&#10;aNRBCpVGG8INV9rY2NDAIP7z1Oziq3f7HIFAKDX4E2TUFbGBQUYd/J5zBs9JKZViLkEqOACvQy/f&#10;gMtuQ9tcnzcAtSEKdCiRhI8ZLYb9fp/f57DYzIRWq5BroTqpNbfUGrmAw2WxmQc8iYjN3AdmzeWK&#10;FVL21uriy42dPY5YbXIGABe54Khb7H6gTwBnfMF4KhkLQRRFwjYVYfcGIsGQda3i+6++vHvn8ztf&#10;f/9rzdBroS0GLxtY3fvL02wsDBEDnA7QQiga0HFmcFzzNkTo1//412/V/bObck8WJYpwl7aQS3oU&#10;fBmgQLfdBqkuFIkGEYABp4P4s0L2sxshzIw6LaEzo0C1zWbSEXqLyWx3GZiMhocPKjumD6RWXyAU&#10;DsQKl+cxq9ERjMWBbqUjQb9FJReLVM5AKODzuY1aUpAqfYbQHUdTULvh+sN5QLa/C49ELFTpbQ4g&#10;F/CnUcE95IllvNeU2vqBZb5WzhFo3HEA3GR59gbgbJCSYmLC7YugwvQpOrRdQCz/+ecVXqdkMrnj&#10;4mkWO3SACcOp47NTXGI5O8X9atxnOQHceJwNudBPpngCiQ0KexRgzAU6ylydAUyHn5ZLhYPxTNyH&#10;rpKRHLl0fIVjusd5IFEp3O8DRmoDqhn02m1OF/ALhQSwpkiuUaPsA+Bl1LFNhuwaAXNjaRKSP265&#10;zC4uLc7PLa283gacMz0zPzc5hgVjAE7k6Ah9ZmV5YWZuZqSzruTh/Xu//PuHX/548KSyoWuYsXKo&#10;dsazuUwmE5TMdVQ9enj/cVl56bNn5VUd62Yyl2Sy+WxANNvdiuvq3X0Dg6MbpgyU8lM0ZoeoS3mt&#10;gSxuruIKJjmNcoVjA163x2HQ2/A6Pux1EC9flJTXPIdqV1P9DApqZQO69jS3tzQ8RyOfng4gjZ2d&#10;QBzRpBVgcW93W2sX5IsxBm1gaGJheZZOGUSdhglILOO0oYF+VOobHcH1+qHhEfpwfx+AUsro1NTM&#10;6uY+VyiSqU04GXkTdeQ9D45gXh5HkhfvSV3a00wcPj8AyHDw/V63w2Y1m6AEuLyBAJB0XySJysOQ&#10;rF1uj8uKFsEKsUyDUQenVnOL0KmlEinawcnVaqmAj6IVIoXWoJXyDg54IsjtCrXRHY3iTR4uYEOA&#10;H+fjwQCwiywm3GQqYLdjxk/FdFP3v/7iCyhgX37705OWyV21H+9Srq/ff7gsHmWTmSREHYS+x2G3&#10;Stb7Hv0DquLnt+988++fHzaMvJE44seXuDl9VkjFk8kwTjaSLpZQoEORWNDl8OL6ph+gkc3hsJsB&#10;MltMBhzp10GsuSyEUmPQ6UxWzQa1+v7j6s7ZA5UvEgxH46eX7y/iNiPOSEVjwAuBLRgtZhkF1Z8A&#10;ACAASURBVI3a5A74vV6Py+F0mk2eDA4uk2Y+ZNS9PwsRYgFfKJUKuHyFSiFXSJU4p7rP5Iu568MN&#10;jcNvZFajUm3wYE0DGnicCfugflnhNRCEGfNEJAx05fQknz/H7UT0Kjk7JSctj9KZQj6XScTTR0Uc&#10;xzg6vYR6dXp0cnaOq1xXZ0eo+wSpJx0H2Kp1p9GcEFnFNV5hX+BCaOGkWIgG/T4fbi6Seo04h4D2&#10;QfCNcdPWY7W6sLkT8KH6mcUK8F8D3B2AQzCRTmVJ8bewW897szA9A9kfJf6XVpYWX+7s7zGZ7xam&#10;l1aX5xfnpseGaIwpFBOZefX23fr6yylKa8Xj+/d+/fGn3/+496D8ecfw2NRrDhFIYT836dynPccJ&#10;5ZLSsrLSynrqnhPISAatszN+6WIXQMLmzn4AdUOz/OAJvF+sdkBeMz6TOVoo5I9RDAgnjeF8H2eT&#10;0bDXIFdb/Sgn73BolxqellTVPgeMWVlaXlZa8bz5RWP9i9YW9M9rbO9saW1r6+ho62h90THQ24lu&#10;6W3N7QNU6giDPjRAm1maGemnMBZXFhhjDAatH29b+gaAq+J95iBlZJSCPHZwaGxyYvLlxi6LJ1Qb&#10;LHZvPIN0k2xm4ejG/7XtMctdwktMJY/OLk6TXgeqANuAJ7i9Prfd4UIXVmckiRKXbo/F5nabNQqZ&#10;TMpni1QquVpv0BKKW3KcfdYCEtEp1VqlHI17pAKZFjK7RgSJXaLQqFRaK1qzJyFpZbIFFM07zaXR&#10;dzMbhVoX8TvtHgAZKc9Bx493IOZuf/G3f9+r7F0RWqMnpJM6vN7TQiady8KRj0R8Fo1Szpyo/gEb&#10;5Lfvfvntj/fLWsd3jAlsMVwCEEsFXRAQNrvDHQBEGYLq7AlHfTaAiAEbZBO7xe7EpVy72wvv1azV&#10;mt2AtzzAXYG26rSStf7Kh09rOiZ3dQnIpPlM8erqNGo2mG0uf5BUVfZYACg7LJCZoBL6/P6A12YN&#10;4mbTh4/kDjn6+VydhAERECp8GHwRn8M62NrlCLhk1PE2xl60TB4a3C4r6QF3jNnvLBsmn7rLF/RZ&#10;TS6/1+Ow2INJCK5Erogs/ON7dNdCfcVinlSFzKUSKah+2VQ8haTmKJ3KFIrkDMTV2Qm6mMS8drNa&#10;Tnjwqozc7brCE3CN1AcrG9QrqGuxDPmBXEFQFwsQcehUARQarSkg4caC8KisNrfXYYbQMxodnkAE&#10;uGUOV9yO0km/5mB9eZ5BnwC2M7W4vDi/vM1i7m+tzk4vvlxefrWyOD46CqhsjDE1/2qHfbD1bn2B&#10;0vDs4YN7v/x27/7v90oqGzr6R+Y2JJYQukElY7rlppJnT58+KSkvLylrpDMdsQQ6aWUzKZ94oedF&#10;Q31zF2WMQR0Y3bLnoM5hZwQgZi7qMvhRHOVm2hlB5uV58SgTdas4fK0HUpnJ6tKtvEBn5Jq62sry&#10;Z2UV8HeNTY31Dc0tTc+raxpaoIy+aEWhivamDuwutjW1dnd09VOHUJiov48+zRgeok3Oz81Polh1&#10;/wDuzwP+BJhJpQK7G6VRsKxD+pmYXdk8OOSINAYbanAVMDOQXlp4l0kOQZP+hoA9irnsyfllMek0&#10;WJw+r83iQvt6ByAvFY8jNQXjUZ8dUBhhdNh1chFfJGSzxUqlQq5CrZFbIpkGlUccbsBdADqxfhAS&#10;qdYG5UPG4fB4YjXKid0ofeeOcrgCBMGBvk/wAQdsZqvdbtKbvfF4SDnx9O/YIL/z5fe/PHpO2yY8&#10;sWO8AULQRAqsodp4PBG0E1Lues8f3375xe3bt+9+8/2vpY0DizxXFh46HLfjdBCOiMnmQJcu3Ij3&#10;uhwutJ6zeSMRl93ttFpRUtDjhXjBJVMIxAjQlLDbCVFgINTC1wM1kGi753n2aP7sPJ85ew+EyKzT&#10;KFF50GXR6XQalc7msDutzhCw3pDfbVAQQbwjxtsU7MrAMz3PR5wOf8BttxhVcil3993q0tzKBpPL&#10;E0gknHVafeuKwuF2WCwmndGVODk/P8klQw4gvW53MBH3wImHRy2W6aDg+KPpUwi1648f/sSBMxzl&#10;I4WnLjDskomY32F1JwrF82O8IsmfXn38+Onj9fkJoEUPAfhWovUhhMU190s0XTo+//ARcu3ZSSFf&#10;KMADRXPkIik9cVWESAUwBy/c7XeZDBBrkKa0WhPkBofTarG7IF95/MFoMoOCiyhJlvKq2e+WJ0fH&#10;GHT69NLyIkQbMLyFCdT7n52ZnRoHegcUaXhiaX2XLeJub+3vLPRUPXn86MHDP3779d7DJ+X1rX3j&#10;rzgaRySTy6RSAU5fWcmTp0+ePnv2pKxpjO2Kxsil1lTMxZ8f7GhraUX3VDj0i8poATAmvB/SmSzi&#10;9CYKx3jle3HjUI3lLhdxaUQSwgpswuzy6peaAFeiCywOp1TVVFVU1tbW1jU0NdZW1rV0tjbU1bd0&#10;dnX3tD1v7uvp7GxuaOvv6+oZHKKN0qn9vYOj9NHx8fGp+fmJkSEqhUKjjYwMDfRSRigALCmjdDp9&#10;lDpAZczNz0zPrWwyIeoUKnMgHksfkWJ1JLUDOIFN8its272/kZE6u7g4jrms8HE7THqDXmeBA6gU&#10;7L7b5BBOLw4MKdQqwqBXi3lCAZfNh49TJFUQBkJ6SyDVAkJzur02jUztdLnwE1IrdTanzSBlsXgS&#10;ndUJxz8SQ2G+VC4LZAUb2adHAGYyKbeKx5MR8OUOn0O/1fbT17dJ5dkf7pe1z3JskQxZ64onKbJx&#10;H8V5xGg85reqDmcbfvr6zm2oi3e/++FBbc/khtIP1PUcbZUSPpuJUOmsnhDaZoR9bo/X5YKibXEG&#10;gn6Py2Y02T0+lLJ0o2uK148zjRB1XidK0hIa8dpgQ2Xl8+55ti1WuLgunr7/9P4YYIBBLlZoCJ1O&#10;JRXxuQKVyWoz2UMJVFxyqfky7zGca7LQfURb8vcQdR5fLJUIep06tVrC2lpbmpp9tclk80Vi/sZo&#10;Y9c7IyklQUj5Yp0bQHwMGL/J6kbT4UQkEPCSEkgKNWH0JI8uri8v4JuTUffn+8v/6+IB6E5BUnGa&#10;za5Y9ghoHxTmwtlNxxCI8FHao2Tv73NVtmA8hv6EOJgPpxQQ2CV84qQJ0HE2Foql0GUNT8IloLVC&#10;LmZXSpV6SD8Gu91m1soVpOYMwAA4um6U04E4RReUAnyC2YRHw1qbHhmm9g/Qod6NDlFojHFqH3WE&#10;PganEzvIKI/cP778dmePubu++vbtArUe4+rxH7/+9scffzytet4+vLAnNfmSR+ihoputLcFWNnxB&#10;2YtxjufGIRNYrEeyMtjR3kZqtnT19ND3HSmE37ksadea9TsDGaR5yOnQKg4q/lUh4dVC4kKNe5s/&#10;aFpqfPa0pLS0rKq6AlfI67CPUFNXX/+8ugqirq2+srK+tb21pb7uRVdXa1NdXUs/pad7YAiKHZ3S&#10;R6HTsT83PjM7MTI8RKWhc+TQQN8wkD5geNSh4dGx4QHqxNLK4tz8q3dbuyyxXGmEqEuRxx1ozyXZ&#10;JQekAp8jhh7uUZ7jmEI+DBQakq9ao5aKlIRaIWa+W9/kKCHWpHwWWyjTkNvWSrmAL1VKhVKV1mjV&#10;y2+J0D3Z6/F47VqZCpERnCadmpRaFrC4CpMnGIknSamnRDyVSeEdwckRwIJkIpmMWITbmyypQql3&#10;ODWs8dK/38Wo+/K7/31U1fdS6gVodHlRhGcLrwxVI+xmm9PuDvpdxDbl6fdf3vn8zp0vvvqf30ub&#10;R9b45hj2AM+LJ8AZUXhfpjQHoM4Bl3PC6bEQqLvq8cNxdkBZxplRj8Ns8aKTTSQKxdxhMZsMJpNR&#10;R4hf99WiktXEjilWOAdA8Oen65NsPOQyKsUigUAiE7F2t5hSeO86szcaw3kXg5wIHF2SJlrv4cTj&#10;cPl5LuRyBYAXYdTpMLi2V9c2tvcOOQKRaH+6fZjlBM7kcpjle+tvd9hKi93mcqKatBfty2Nhspdo&#10;M+j0tlABlyKu3/9J3tSQc564NEvajuASPN7qQlAhcrw+RdevT59Qffrq/Dhul3MO+SorDv9Eoumj&#10;k2MkeMjgcFoRyMbZURJlv4/R2xwr9MXF2Uk2QLD3mHyhQKI2mQxalVSmtVoNer1Wi8UvGAn5/Rh2&#10;OVSOyaMDs2xrfmRoEA4otbejDatR24vG1u6+/n4UNO/oaIdQ6aSMz718vba6MDc/O0Hvqi4BEPn4&#10;4cNHDx88Ka9+0T/1jkfYw3ko1knXVns5ht3TksfPGukHNnJUMJ/PpiOGTRoqJJFjk53dlFcadIMg&#10;ow6F+eLeYBptY8lbACgkOBx2kg8TXDGOprsDsZh5ufFZybPyMog14Iy19XVlT0rKqurqampqaxta&#10;Ozuaaiprm5oasGeH/1D9vKUbR9kGceqSNjwyPjY8TB+bmF+YnaQPU2kMxjjQueHxafjXlN5ByiBl&#10;aGiQOr7wcnl27tWbdzscqVJp9KIeEd5C4xw2aTMCz/2StOElo64Ir7hYiLhsdpteLpErpSKJSi3l&#10;slm724cCkYDL3NnaZQtUSh6Tr9KppWI5MCu13mx323W3JGoLtos8HhshU1oAIvnQL8BkMRNoC2AN&#10;JYAFHJH2a7FYKpu+cT9A1UuPJxiwyrksgRLqkMsmWGz4EZcNPrvzzT9/e1o/vKnFbVZ4rXA2vIBB&#10;HU5I/wqFTG22W6RLzb/+DQAmBN23Pz2p65llan0ZEtVj+zHsc5jUQo7Y4of6hRtJKkJHEAabK4AW&#10;eREUxnSajDaLTu+KoNMJxKDdYrFasNBb9YKV3qrS8prWcfSyKF5cQOK8hDQcC7l1QngeO0w2c3vr&#10;UAr/vclkcwOIjQTsZmfiFPufOIRJ1jrUikbMoDfBE1XrUaFewuLw+UL0hdVJVgemRG6ghF6fS8te&#10;naIDt2FLjABxAXC7g6FgwA1YLp6DCusIpk5vhP4+YdsN1ZA+ffoTI+tPbGICGULRxUL+6OLjf/77&#10;CV28IObQE/3Pm9egURvdKA4dCUVSecCh7z/9+f7GUg2qwSmkPpQ8y2H/lFT5g9wbMojYh4f7+2yJ&#10;UqcnZCKpzu7Ay10UEvAGw36PB5XFstkcuUdaCGtZr6fhDPb1duO2TE11VWVlVU1ja2d3d1tjfVPT&#10;i5YXTe3dPRTGFGN0ZHyCPkwfbq+G819RWfr08aMnZRB146/2hBoXUNhMOiger8PZlKelj5/UDG4Y&#10;QskMbkdn82k3Z7KntbWrf3Cgp62tvZvBdifzxyc493Z6dprPBMNpBL1npBTXh+szAJvF0zjBEhqs&#10;dhQ8Tpvn60qelVaWl5Zi8FVWV5eVlJZXV5eXllU/bwRK19ZYB68WmB7+PYo5dPQMj40NDw5NzIyP&#10;jeMq68gEoMel2ckxqHWANqG20VGKlwZ/A6CXMjRMHZ1dWZyBWrd9wBUrFHpPOAapIJ87QU6AF6uk&#10;lgT57N9fY6ecfIBRFxwkjZjLFYoEfIlSJpDI+Swmk3l4sPl2Y5crJlQ8lkSnU0pkCqWKwK0Cn89y&#10;S6bS24ArORxGuVCqd7ucwJiCOBvgsJrN9gCcChTnLRwVUpFoKpvLxv1uF5wuGyA9Z8ALoA5CDiiY&#10;cbP33je3//rZ559/8c2/H1R0TrMsMdI34P15IeExqtVanUEj4R4ecJV6zf5Q6b++xMtOYHX3KltG&#10;1mVo0YdCu+fHOVSHDpghzStsDuCbTrNKJELVLE84mYFKC/GfjnutKIJp8oT8LivKUwSw7qASvF17&#10;ONdV86ykqn2G483h9ggc0fN8NOCDCi483Np88/aAy2aiW4LNaoIKYHRFwk5HqHD5gZwFw/uO64/v&#10;L06TLq1cJBCqUNvZ7IuE/UaFRoebNman17gzxGDqgAEbjUathLlM7+uhzOyqrA6bkSB0FrsTGZQ7&#10;ms9HfZ5Q6uQDKkn/CYGE4BIXGsioQ/Z2jBo9ZxeXZycnGHX/RfVbjLr//Em6LVwep0Iep9sfjqdQ&#10;RCySPDr78J9PHxCB4Qbu1SlKlZ8Wj1KRGKkUTWpKpYNOg4y7t3PA5kiUUh5XZnRB8vKGIn5s2aK9&#10;gz9Jjo2jRF7xOGKSMt+ury2OUfs6X9RVwbHGLnRtQ3NrW8vzWjjJL+rrW9pb2gcovW0dlNGhvkHa&#10;wIvKssq6+orHuO5W1TLIePlul28M461J3LLVU17y6P6TZ0+fVnSvG3BKL49S/LmAaL6vvb2rt39g&#10;ANWQKOtEmLRvw1/HhXw0GEfV9eIlKceF8hbwW9rEE6iN9iAEZMYwWfkYYr0CzfGwX1dZVlZdXVP+&#10;9Cm265qaWjqa6xua29qbSYfktp7Bgd7+kanJ4YGR2YXZ6cmxkdGxscmZuYUZhNHUYRoWv6FR+I06&#10;PDJEow32DtDoI2OzS4vzy2tbewdsvkyhtfmjqQK+qAt8OVfX5+RM7CUGIJwpcigaoFnUTkilEgGL&#10;yebxeEI5ocdUx2MyOXDY9thijYkQ8WUaQiFDrXCDzWaF/Ge8pQTuYTYYTQYlnyMxkKoqfsSUSUA/&#10;aEyHqqFH+fwxcAioNKlUxGXWawQcsUqjswf+b8c0FPIqZqr/+eUXn/3189tffPu/TxqGXgrdGXL1&#10;7fqsEPOY1AqowVL+wcbmocKoWm389e93Meq++vaHx/V9cweGcBr7vWcXp7hYli+kfSaFSGnCHQXg&#10;JjKemLC4w6ncEc7gA3dJR/0+t9MGhdCqJ50go2EvlhmPy0Hs0JurnzyuBoQbKZ7BIwPsdZ52aLWE&#10;Rinm7R/s7nIU8E6FarQXU4nYXLXbZbZGTq8+/PnfT0go8L4R4F3Sa5Tx+RKNxely2jyxVMxvc8BP&#10;xIcTde4PDKywRCKugC+Ed8V8O0ejTGxItCazUatRaCA9wxfaHcALgm5XMIOyDqQUC37rT//9L7qe&#10;kyIRADJxMxmVAc4g6m903qEK3vwF/ubqDDKWzUFKj/udTm8Maxrp2EvO0Zxjq+/o6CibRGOIM7wt&#10;xv5BJmyRsvZ2D/YOeVwWV47iZB4/ZB2X3+fDWxV/AghDDD7ZZDKX9luNGqlYuP96bmqkvx0QWjXq&#10;b9U1weltrKmqbWhqwPLR3NzZ3d7c1IELr70DHfXVtXV1ZQ//+O2PJ+WNvWOrm7tstS+JoRwmXnVU&#10;Pn7wCBhYde87SxLdMAvZVCbtEcz3dXZ1d3UD3WprbeubYzvTaGNLXmUeA5kPkC080inu4uwCMcfV&#10;kVcllhPOSDqXTxGjpRB1paWlUOkqIOoqSiue11UD2Kyrb2xpbWlpb3z+oqOru73lxYvWts6BIeoA&#10;hTZOH+gfnZmbn5manJiYmhwfn2Bg0RumjQ6TS3YYdRQq/PPwYG/fMLqVr7xcfvlmY2uPBcVOZfBG&#10;UFv75Axfzwe84ME7zGtyKvPmah5tTSMmMZvN5XM5PGAvco3N6zAAxePypSI2iy+WafRKgUCqUClx&#10;NlZuclh0gKBUt3Q4kQc5WylksWV6pwfwpRuHCOFZxdECMnljrVg8zcfDIUBzdqNOKz3cZoogGXij&#10;gDUToVDIZ2INPvz27p3PPvv8zpd//6W8fXpLHT0h3YKvixmUGgeWKBAJD7cP+IRNOfvsf/721d07&#10;d7782/e/lreOvBY4IKnACSqeH6czR2hvFvNZrXa7HdcO7GZCIiXsgItyx6SBdy5DarYCrrTZLYAD&#10;TTan02Y2aLVm4FXazaGGspLKFvqOKYt6HJA93xeBIPDgoUiFbHhAMrNZLhSrTXjVwN16syeWy3Rh&#10;XCSHOPiIQ4/vP1ye5OJ+FBUzoG2X2+aIZFK5SCjoA2KUzKRdO10ds5u7u3sH+0yuVC0XMt+srB2I&#10;lAYz8EqFSm+xmCxWndroC4fcFqs/VTgn7wcgS6L1MlnQPpHSLPBR/v+eMbi3BewM52PIYecrlKg/&#10;zfrM+AZxbd1gsKIFPQ4OFy9xJ+kSOy2F/Anqgp8VT3CIBa/aTnNBs3h/B/cIhEIJMHMocDatSqE1&#10;my3o8eCLJWIRHw6WI0Rwoya/Uy9hH7xZYAC/a6l/3tjc2t3V+qKhsrwWmFLDi5Y2ONWdXR0vmsiW&#10;WG9Pc11tdVXZo99+/v3h08oXA4ub+2yZNZrLZdOpgGy6oeTRw6el5c8p2zZsG+Bdazbl5s2iXFFP&#10;3+AQSlH3jL/VRtE/8hzoLdqo+N2RI9yxw0Fv/BNBx1nKrparUfn8KCmnQhUuA3j5pKSiqhz+LK2o&#10;f15VXtXQ8gJ4YmdnJ+4D9vR2oKZ1W0c3yoGOjdEotKm5qempqenZucWFibFxlP4cpY3hfArWPzqN&#10;2j+Am3jUgYFh+vTswsrqyvLq2rt9Dlcolup9GHUFvMgoksKYuF979f7GQ/I9Oa9yUcwFtHwWm8PF&#10;PrdSa7J78d7boBTL1AqRUCKRisU8jkCulMukAEBlBoteKVNolLdwBtZpNBBy7j5LrDbaXHazxRMG&#10;EpGLY68gn06mIGEVisVcNBR06cnBWrX4cJ+tMNkdPlRLgVh0Klcafv7b3c8BYX7xt3/dq+5b5jly&#10;mHo/fLw8SgWBN1o1UGDEQpFKazQwe3/+7u4Xd27f/frvP/xR2zu5oQjkz65Qougkn0J+kMulopFQ&#10;wOv2uqFmuKwEVPsYxFruFDXgc0kIgIA34HM77FarFp3CoJQqJICqdQbp6/6G8or6zimeO0cOmF19&#10;uEw75PtbO0yeSMjjc3hqu8OokKl0ZoteIdh7/XL93ZYscnb9/hPaipAF5/3laSboMGoJoyvgseJi&#10;qx/BdS6TTKRyUPTtb1o6lvYODtks1iFbrFYphDjZI9fojSYjkGOjFXIBwA6dyx/ymHTWYPqUXNI6&#10;JlM5HKc/sY59utFEQnPYiyIOVGInFlUd3l/hUNzZOSlFXsyFHEZCY9CaLQatWmv1hsMBfzAYLSD5&#10;uSDLMuLyc2yeF8lWEpDS45RPJxYq1IRGpVJpTE6nSSHg4nYD+o5bbM5ANOw2GawuSFvuYBy9O5JB&#10;p9UoOdxenYKK19PT1zfQ3dbeWlNZ39wMtaOjpwd94fq6Wtv7Bno6e/q7GqorKp89+O2X3x88rahr&#10;n1zd5QoVDvTeySRce33P7j+AuKsdOnAlSdsUIAUJj2hxoKunf5A6RO3t7mrvoCxJ/CimjtOYKKAS&#10;dnoyqJRCLtSQBPvDh6ujoEGpdsSBGkZFlKqKivLyZ4+flNU8r6lFH4u62gpICy0v2np6Ojognvvh&#10;G/d0o61QW2trN2WETqPRJhYXGAzG5NT0/NLCDNoYTM2MjzBmpyYmxkeo1P6+3t5+Cn2KMUylDTOm&#10;pmaWVpYXF5bWtvcOIFQM7mAqn4PHAxALVd2uSQEV0rYVr1UwO5ydZBwyHvfggMUT8AVy0mXO63Hh&#10;+VLJhMD0uGzWIUsAMSdEh2ohbhdIJAr5LRdAJp/FoJELWGyhQmtC0wBrIJaI45h/JI0bbFDy4AEd&#10;JUJ+m0auIExmvVLM4SisLrvTH0/Ggh4bwaQ9/cfdO59D0H39P788aRp9p44WL28UL7LxkA+vHQSo&#10;B682O2yyxervv4a6CAzwH788qhtcPDSQhsh42nA1IRhOpdEJBgfOILDcfq/ZDOU3k46nTopQB5MJ&#10;vPAPxaIBt0UjwxLKZXN4Qu7+PosvYK4M1FVWvxhY4DvzgN2Q/1wmzBImXieJ5CqVEIck3SY1AGQD&#10;oVSIdlaXl9fFoSJgOiBfpKvIB2BcaQ8QVqMFiKMN+wGQNgIptN2B6DjJWN+2t80fiqViPg+QhFop&#10;43E48CkROApq1hBQcm2QxeSEyeZy2G02ZwhCFf3Ho4kj1JXFAWuSu0Hg4c+7PsOhkhvbMrylxCET&#10;gGXRWBb/s7jXrNXqVTp0k1BbvH67RqnS2GOobneG08LXUMzPj3Fg8JysELifkAlZCPgk4WcDK4WP&#10;S8baYx4yDw4hhSvNLpzSNOt1Rqh8dh8K4wF8gAce8lh1cubW8iQD98k7Wknj4TZAg224bEeK2/V0&#10;Y7eNMtzf8ry6qvTRgwcPHpZUPm8dWXq7wxTqA8l8PpOOqqcrf//jwYMn1VSmB6fBcA4nk/RI12g9&#10;2LYe7O/DbZy+iT1z5gwnwnA+5fQoZrcE8yfHZ9f/t/dBrn6cp9wWSwCZRZhNqamsqKwse/qsuqmt&#10;selFQ01VTW1FBURdS3t3d0fnIIXa39nZNzxEGR6h9HS0dfZTBweH6FPzs3QafXJyYmZxdnJqdn5+&#10;doZBn5xhjACX6+luhxAdALA5hoNhtOHhiYXF2dm5mZXtg4MDnlJvdERJ53q0qcMqTPbr/i/o8NYY&#10;1fpSNrmAs7uDl3RModYdjoY9bodOJlMp+IdsAY+5u7O9c8jlHEKCZrF5UpVaxhfIFLdCiXQq6jJD&#10;XpRJ1SaTHhK2weT0emy4/mNxRxKJKM4UHp3moz6nQSmT650OM6GUSAj4SC2uUCzmd+iFL1/88jVu&#10;7Xzx1T9++qOia5ZlTUHyhvNwWkiEAh6Hw64THfLlar3VbWNT7n0Nle6zz7/67p+/P3k+9EbmygJd&#10;eX+NLt2ZhM/ujUU8bl8kFolAuXZ40ZQInbuywP2KR9kEDsnAKYlH4QeLmbjDsr/HEkglQh6Xx91/&#10;SakpLXs+uCryHAMWwCGC06hJyj/kSxVqo8NhIIxOXxDvnUwWs8GgkzDfre0SiTOItfdo50CSq6uT&#10;KNRXs93uDgaw3eF2WQhDMH+KB/QoFzdv9nbMMCUKqYDD4krkEv4hpDqRTG20OIA5OT2BUNBjMer1&#10;BoPJ5HA7bJ5AIJxMx4N2dxzB4SV5qfKfT6QMIM7BFHOQRnAjn9yJxC3qLC4EWd2haDQRD7psVpNS&#10;rTfq1Qq9zaLisoSYhkPhcDJDyvvimASAkYtrbPV9uDiFvACly+7B0XSPw0RIufvwyfO5zH0m8BWt&#10;zUKoIOnojQaDzRfJnJ0hsTouoCJV0KnmvVuen2EwhnsAUnb19kLdw4nF4eH+Hoi6/v6hIQp1dHy4&#10;s6Gmtqq05OnjR89qGpp7GXNLb9gqWwwIeTLu2u14+Mf9x89qh5juTAFwUhpdaP2KMX2YRAAAIABJ&#10;REFUt2M9qPqKMYcWJ5QlRRLqdBH7dcDucn6bL3WM888odo9Q+/3HP9+fJNB2O396FGAOQmWrqCx7&#10;BuWtrbml9UVdRVlFeU1TKwQO7rAODvRDmaOOjQ6h0O4AKs4PDAzh1A19eALe0cT83NTMwgKE3gRj&#10;YnwYqnlfRxsEbE/fMJ2ORkc0eHNTSzioOf7ykMfe5xEmnTmUzaUzmOBw/Y8sc6SSA7m+RbomF+NG&#10;MXtr/e3G1ta7bZ7eF41HPHaTgi9WKTj7bAHnYHtzc2tnd3tze3d354ArURFyvkguvZVA3B31mE3w&#10;h8PrQm1mq8Vq1Ut5gG3FEGOhcCgGZCKfCrnMasCphMMDXwX516gzWt3BMKAVxe5o6T+/+uyvn9/5&#10;6m///OVxPfW11IMbgXCgCqmw12vXQ0Hg7B/wFXqLnVh7/v2Xn3/+2Wdf/O1/frxX0jx5aAplT+GL&#10;IefnAK86bN6w10Rorf5I2O+xIaexaTWmQJq87D5KR0PRZDoZC0OJNap4Oxtrq2/22CKFSqVUySTC&#10;g8WessdPKntW5aHjm+G54lHYIFcqtAYj3nV6vDgiGcDhFq/XjQ7DAqbIlTsjp7WA3GERen+Z8xnU&#10;hMXtcsJrt6F8r0Eqsyfg1cWi0ZDftN3XNbsnkAjZB3uHIrlEAEkMIK7GbHeRgtvRRCoZxkk2qCYu&#10;n8tq1qktoUQYnrEzSnoXvL9+fzN89v4//yGbgzG/y4HaD+lkMo7LImGXzWLSqA2kFiLqh8pkar1e&#10;KVFqlIL9PY5EA/XaAXGVyJ9c3QyqoEEQXtJ8PIfEkAq6nW5/NBoPu+H9ba2uAZ2WSABdc7lcoUwh&#10;xeFeFI+2h9NH5+enWGKLpDygRy/a33i9NDfLgNSPIxyUwSGU9QFYiIe7d4AGp3pscnywGUFeecnj&#10;J6XVdQ2tA0O0mS2R1p9EtYaYfrH2j0fPyurQhzyXxj55Lp8Lqd6OA2rtBNbVig6P3Z20fS9eVJD+&#10;Nbjc6vZEgGdgvOHNxTW5+3F5kk0lM8fFvH+/v7qsrKy8rLymsamppbm5pbGqpKSsHpFlL5pV9nSS&#10;Cz7wYodoUO+G4TUP43I4Y2JyHOrc+Pjs/OzsLK7aoXjRIAJmFNuFtAK1G0rd+MggbWJ+aW5qfJj+&#10;isXjsEQGu8UZz2YzeIeHGKd4Ruo/I4zHK7ebK5WLlIH9bnnlzcbGm7UtgQEoMwBHrZQnlKNVOZ+1&#10;v/nu7dt3mxtv3m1tbTP5coJAhCm+lSocn5wUEl4XLjPjUIUd1ZltWhmPzecDfZNbPH60yE4kIz6I&#10;HpVMafYEcIBZp1ZpbYFIyGtVc1Y6fvvuy8/+evvu3/7x08Oa3rkDfSR7Asfr8jQXh3xrVHD3odLu&#10;7PNVhHRr8P5Xt//6GckAf31cM7iuCqbQNRCnO5PRoNfh8gdcerlUZQFc6sQbAKuJUCjNwXgah3aT&#10;ATcpnBJw20wGjYi18+7NBlMgU6JynlKhYE42PX34uLxzRRHJFG+MNk8iJo3FAWDP7fMHfIFQCH3V&#10;AziU6XfaHBa1UOXLwuHFHZ9PN421q6RJrtDb3SiUDc/eYTFqhAKNMxSCp2Ozu4zb3R0ze0IpEOVD&#10;jkSFUlsGs9FgwZgLR3B0Lp1OxEIe7Jr7/C6jWiTSebCJR6itcdyY+4jbkTjO9/G///n44ePVcQZX&#10;KiJAZUPRsM9qNJt0ADQ0SoVMQeitXj+wYo3BYlTJ5HKZmHuI4olQf10eP/Dvcyjm6NdxeXP9+h7w&#10;6VEmAk/O7Q/Gwk6D/GDt1SZPqtSgPwL3YGdzi8nliknnM7s3QW5zHx2d4pZeOuJ36mV89v7blcWF&#10;hYX56amZyREq8J3xkVHaAE7145boCJ0xMzveVVfdUF9R8vjp06elVY2dfQP0Va7KHkrnM8l0SDhc&#10;WlJaWkvZNkUxVaK6Rj6q26Cjknt78wvsBfb0tfcuqxN4EUROp50cp/yuQPbi+upmdIds233AW95C&#10;Nn96mvNtdZaXV5TerPjUv2hsam15Xv6s8kU3bt22tnT14+Xq8Ai1b3BomNLXMwiBNII9Ojpjem5m&#10;ZmZ6amp2bnZqDHAkHfgbnYqjzsMQo4NQygeHaTR0K2dALZyeGB+fW987ZPNVFrcvnCnkMxkcn0GO&#10;jQ3lcxJcwC9yUAFgZ0a3vbiwhpVsiynWulDmwKwS8/kiEY8r4O1vrr9ZX3+3v/tua3cf4BZh0KqU&#10;cpXsFskWT3KxELoio6i3zxuMJYJuq47QKtibm0yJ3h1C4VeUHva7nUbC6IGv9TnwNsYYSEScRtn2&#10;aNU/ca/uzlf/+OFeeefsntKTQfO168uTVMjrtaj4O6sv3+7sMzl81urAk+/v/hWi7rMvvvvxj4r2&#10;Wb4zA9wilz+/OE6F/Ti1FAq4TFC5tBabxQg1VafV6dUSuQlXD1LpsN1o8cXiYXgpLpdVLWIdHBzy&#10;0L1UIlGptXrOWO2TB4+qel7JQ7HcOboIIEmzewH0uTzAL+FgEWYr6ZHsIG9IjQoBEczdNMk/fSIb&#10;Ye/Po0qO2OBwuqEkus1Gi0mnELJxud1h0hFGh2Grs216X4IqRagGC1TVjlfzuHaL6QnVa+K4cOVA&#10;3Qm/nVCIpFqr0+0wK0VqX/YYW1EX1zhjBHj2A7llUMynEolYwIVaBSGzVKzA12jGcFVB1IVwac4f&#10;9Fq1ahwYUKp0BrPD7Qv4/cFIKn96dpRMZApXH3F4gjwOAMPjAah28CUei4p3cCg1WExGrVImZm+s&#10;Lr/aPOSr7IBRwmEAb1Alc7k8GpkcpVAHQquQCA/fvF5bffn6zetX8xMjI9NLS9jx6m990Qq4cHR8&#10;CqjP1EBjzfOG6pLHjx/8fr+0rqWnn7bEUll8UBuSyYR9ow2gYNXAji2RJk/X0VEhYd0f6+kbHOzv&#10;auuG37r7OnoY+/YsSvuf4H3KST7qDedx1eecTIAfPpCCXFcXpyhalLO/bCqtrCqrqKxAa6/6+sbm&#10;lhd1VXUt3X3dPT3trT3DVBTBpHS3o9n4QO/AME5ajkI0Tc7ML0yNQ0DNz88xqNTRMVTmo1NRPIUx&#10;OcWg0yD2RgBhwhfTJ2bnpyenX27u7B4K5OiGncgf5dOp7DGWufMiLoyQ3uTYvTnD1cDTs4ukZuvl&#10;+gFgCC5HIFHZAkGf2yAVCAR4dyLi7rx+9Xr93R6biRBfpsQrES16VN1CPSp48qjnfSOQACQElcZC&#10;gMFs0t2NfYHWFYQkTPotplMJP4phBbxup0UtEKmcsYhDL3rV8eC7u3ewQf7PX582DG8onLHC6QVu&#10;zBxFPE6HTrgLMBAnuaXCTXrND1/d+ctf0Jv1+58fVPe/JUKFE/S2uT7PhoDO+XGl2mvR6bUarclA&#10;KDV6HEzRKaTAyrzBaMxnIozeWCIW9nkghAgBj8MRKPUEBJxOZ7Q7+COVjx49rRtclYUS2eIFimue&#10;ZUJBoFroZAVRZJHyxHKVRguxZDRZ7ah7oI+fYopAWT7SNeniOKLmiPRQdINeHGj2+j1WQi6SGR02&#10;9HDXyt92tU0fiEUi4MwyAJYQzuFELEou3cbjkSAauAdsBqPNGwyTsSLXoAU7AGKp2hFJH52d5nPH&#10;aAsIP/EK3ji5poP62h60U4pYpUK5zuq0W60GlUJn8wTjiXgilckkfVaDHogiuomRGrMBvxf+zxyU&#10;tljm+ArTxkey6wCoLQd5ExuaXpdJo1KbgBMY9DqNjLu7/nqTJVKZPSG0oE0kEskM2TBHT9BUBL6f&#10;lVAqhDsbG2svX2+8WV2cnZxcXFtbnpubH+vv7u2n0EbHZuanx2m9LY2NDTUlD+///uu9JxW1Ld3U&#10;OabSYA8ks+lEMixjNFSW1wzuutIoKYiaZ/mkkz+D6pRQjvoG+zq7erp6h5akUQhKbBnh+kEmGsud&#10;kgjzT9yLIskdPBqUxTtLqSZqSyvKSytrKitqX7TU1TU0QdjVN7Z09vf2D/ZADR6l9qMGWQd1jE6j&#10;Dg6N0gEi03GJHF76BI02ubTycmV6mEJnjI2gv18/hXQ+Ghsbn5yexK3yoREqjTEzPzszv3F4iBfS&#10;wA0i6cJRDhEuei2QahnYQDjHZaSbqCtensc0+xv7KMwvFksABuKUlFbM5vIOmWyRiLOztrK6ccBm&#10;br7bZslwJdSgJQi1Wn4LUiWA1yS61uBQLCoMAKDMZBPhYNinY2/u8AirEzJtgqT6+QIuoLiAaric&#10;BqlEaQmGbcr98eofv4ag+/zutz89qe2cZlvCaTQa/fPjRdpj1GpkzLWXbw8lMrmaEK12Pfr7l3f+&#10;+pf/5y+3v/kXCjfsW+I5UuwTFWAANjm9cPC8VoPRoFEBCpbKtUa9zoiK1nqz0+PzeaxGC4phxwJu&#10;j9+pFfI4bLHeAewLt+T9AclI+cOHJU30TSKWyxaK6HZ6kYsEyV+BkN/jdRASkVQFZVGrIUw2u1nB&#10;OdSnzq9vdsjfkxIZF8dpu0ZrcXkiMZT7xIuOuN+hU+vNAMD4AgH7VVfHHFvC3WMJRWKp3OBwecLJ&#10;ZCoVC0OQQUkNxmKhoB2qoisUC9vVUqlIabRYbEa9RqE2eQF1JQPeYCiOyplAykjHVuy3puA9AQb2&#10;27VKvGE1464AGjKEbwrGSSHutRlNDlQ88no8OIoKzNbuj0GmTORPL28qBFKiS6BqSa8J3SvQFN1u&#10;dQZ8NovdadVKBYdsiRb7fxCTVlRX8oYTENFHwAzTJNzxmDRKySGwkdXFBVz3WZxbfvP25dz01OQI&#10;hQIVhDY6NcugdAPcbG2senr/999+/e3+07Kalv7pLajLzlguk0wl7Vs9dZX11F1HihzDzB8fFbJ+&#10;0dLoCA0tG1ELj0Lp7+8b3XHmyOXWM9wuLCSTeRzEhA+CBAPItMn/XV2dRbjUiicQdjV1NRWVtY11&#10;Nc+h2KEaGNCzAUpve2c/dQA1n7v7R2bmJkaHh+lA5wBMTs4uLc5MTo6NMuZXVl/OjAyNonADWiij&#10;7RedPkKfmJmZQm0KgKNjAEanpxfeMVksgVJrcngj5N5UMovzr6QwJjn/Q95mXpBGQ1D0knoukyPV&#10;6HSERqPWmjG5ERI2iwVxdnCwu7G6srbLZm+tvt0X6ZwOs06DJ0+nvHVUPMkCGA0BxMfht0I2k4rH&#10;0eovEQiEHNL9Hb4WPV3d8QKpRX96kg1YDDZPIBx0mY1mZ8BvErzsevD9V7c/v3377ve/V3WOrkm9&#10;SXTKuCa31BR8LntjZWWDI9fCQResNP3v11/c+eyvf/ns7rc/Pqzsmee7M0dH54CMToGNYLfb7A6S&#10;nUajSa9WiHk8udGkM1itZhQZ9zhtdqfDGQAMlwzYrQ67Vsjl8GSoSR+P+oHKBERDJQ8flrfSNzXh&#10;XDaVuwDudJWPoHNtBOBfNBQMBxxGA6QCg1auMsK3le8fGNJoCoLN6w/XeGyvioUwsECvJ5pJRSPR&#10;iM8XScTDDkhVhIjNFUr4611tszyVYGcPLy+5EkJnhuqbziUiQY/DZrPjMq7PYTFZvNE4aUrCFUhl&#10;cg2h16mVekcgFvWiFC9OOp0UT0ijhiI6JEfjED/w4/wueAo6lRqIRcBnVumcoWQaZySOoh6zWqbU&#10;mZxQ7KBuQ+BZ9QD3I6FwMneETYSbAcEr9PLKeNRAzCUKrR3HRSH6AZ6HURXN6sN7HtQsUkEJRgGu&#10;IMKYdBqyLSTaoFMn5e7v724sT04urCwuzo5PLK8uT4+NQcGgDUFNoE9MjfW1tOGYZtXTh/d+++WX&#10;3+4/Lq3vHl3ZEyoN/kwmk87EdUvtdc0je7Z4loy6o3wuE1KuMWgDlNFRak9nzyCVMtjfPbCiThzj&#10;Nj0Knp0UMnl0zSErPzniT0ot4wdyeRo+7H/2sKy2ph4KbHlFXV11TSOEXGszUsSu7k4gnAM9gC37&#10;qbQxwJKzU+N0BmOMjmaYi8sz4xOQM2YWVxYnhwep6DHSB/9NL9K5YSoqPIxhb2EKf5uZZkzMru+z&#10;2FyZ1mRx+GO4/ZjIYnsDCm7xZkOL1Mq9vMGZF9d5E5/NEyt1RqMBmBDAMp1KI2Yd7K69Xn+79urV&#10;+sY+i8PcWt/ia2xAtdQKlVKqVCtvoT9BMob7H/ljQGQn+PwBd0BtjYYjbjWPIzU43TaLK1o4IW+b&#10;TtJeo1rriGBNDPmBg5n2aBX//uoLKHV3vvnh0XPK/L4ujI4RmMXSbjVne+MtEMo9nkypVgi2R5/9&#10;4y7ZNrhz97tfKtsZ29oIRChktotC1OdxO81aSMU2B8AxNFuG8qAizHarGUdEPIFI0ImL5Cj5nogH&#10;7HpCqxTyBRI1EArgUyGPx+fhDz7+435l18SGzB7PZVLHaGoL7ySIgn6pHK5OZJMhYKU2h4UA3Afc&#10;icU2JM9JDy00jMSdA/SL9EJVdYdxJTBg1WnN3qDbYtDp1GI2R6qWvOnpmOfrVDwOX8De2zk4ZIv0&#10;PihhmUQUBwKgIPsjIS/uB0YiHpuJIKRCgRgYoAqF2gijzW5B/UPCjh1qQPd5ABYhv9flAroKn0I2&#10;HYsE3TYDobMAF9Sgu7nDH8KM4TbDB8oUqLHm+71etK01Gp2BSDSeyuSOirhVBfAHBwUvcApazOUJ&#10;ZTpHAAhcPAc4JYdiJJ5wAoJXJeTwxHyeHN4RYXBFM8gdUngHlIx7DXh7zT9Ym59ZWFlYmB2H4jY9&#10;QR8ZoQ0NQYGiDtOnJqmd7T29XS+qnj747eeffvzptwcltW0Dky/3eAo7xlkuGxROdrTSDx1xtKkr&#10;FI7zmXRI83ZyuK+3v7e7pws3cPp7uvunud7sCanIB6TpJI/2pDeiQFcfPt4UbqDl8L9i+KD76WOo&#10;dCjBV11RUV0DEPNFS0tLR2dba3tnRweUvL7h8bER+hiUt8WFuRkoX6Pj9FE6RNzkyPjs3PT0/NLi&#10;1AgVHRso1N4udDFHhy3UKhqZGGdMT4+hNvsEY2rh1eYBc58vI0x2TzgOTCZCbnucnRfJVXfSPRJH&#10;VG6EVK4LNjFSOKVOB+GEhsJatVJ4uPPu9ev1lemZV1tskZDL3N5kKp3BgNOgVmlUEiVB3IIPugB5&#10;BhgbFLgCDmAgP0lhLCbiPqNCqQOK6Hb5Y1nIx/ClR1ErACVzCD+pJCTHgH71xa/ffoFiDHe/+99n&#10;DUOvhM4UKlUXcaLdJNx8uTj/cuOAK5JIRKw3jIafv7l9+zZE6Jdfff+omf5K4EgckSvExRScU3/A&#10;5zDj+oDTaTVZXH4/YDaPB2UiA+FQMIIyg1DvLAarL0iaZiikIolSZ3X5I2EoZYCQXKy+J388qu6e&#10;3lHBNz7KHX34dF3MwbPzuj3BFPCLHFZx9Fb2u+En2K0GnURiSZ5dXX/8SAYdjqac5QIWi8fvxZnL&#10;gMso5QuUJquB0BIatZS1x5Fwlzp6Xol0AIGheG9v7mxvHaqwIOVxVi2G2jXeEJrpAKV1OhxOu80E&#10;+UGH5pFCPp/L4SOvJNQaK24tJpOJMPpO2ND2GXWjT/H8peBbWDV4dSIRi7gCwmJ1uc1KqUTE3tli&#10;q0yA+P12HJkzA8/zhtB5K5uIp9KpJCrykmg0E3HqFDjC68b/N39ygdvqKHjj97vNhGh3c491yJJo&#10;lEKB0hxIJFF07Og4l8mlPHqVktDKOLtvVxZfLiwszU8y6Fg1xuBY0qhU2hBtag4gZu/gYGfds/s/&#10;//jDv3749Y/H1c09tMnXTJE+iCcnk7AfjLaNi8IZvMEEgHSUy0Y0bxhDfV3Yvx7ohzrT39tHmdgx&#10;RnF++4wcxjk9uVnZBth9Iz754foG1l0XPettz57iSuvzFy+eV5aWVz1vbGpGKaWu1pYOsnL1DtDG&#10;RoeGADYyoLKh9MT4jWnW2BhthDE1M7e0sjLPoFEGBoaA1/X0dHf0jIyPDA5QhodpY/QxKIyjgEon&#10;puZQI2x7i8lVmx0++CiD/kA8B++A9NA6J2XhSUX96wtSN+Mya5ey93cPhDIxlyWQiKUqrVrC2Xuz&#10;sryyMjM2u81RajVyEeeQp/dH/BY07TAQBqMRoi5RwMKUi+M8pRt+UtDr9UdSKKgTCzqw8+v3+qMx&#10;hP+JSDKX8esVco3Jm8hnExHgSS7lTNk/v4Gou40TmGUto29VoaPiJSKd85RdefhqGqr7+oFQKpUL&#10;dufaH31/9zNsG6AyWFnvwpbcnTzCJH1xHHU5POgaAiHhddhcbqQjUcBtcaDcGaD9CVJlLBKN+q1a&#10;rdVptbsdZj1gaaPN4/cFUBQ0FQ06djufPiyp6Zxh26KF48LR6fn7a2BMsZDL4ggmEe+g8ZPPh3pl&#10;XheQU6tRpXTlL8hF8psZ5Q/vT5MWucISCHkceMUp5nIEKoNeS2j1RoOS/W59a32ksW9dDKzJbNaJ&#10;mXsHbJZY7/QnsgVSKj2VRq3ckNeiVUhlahyFttnh51gsJoMSWOj+1s4BiyeDb+aKxPwB1OR1e0P4&#10;YjxoOYIT4xcnuUQ07IaIk8pFEhFamysJnYK9DYj2gMnXWIH+ukyERqtD02Q7bkBm0hGf1203my1O&#10;XzDg9/t9UC01hM7kCiRwcxRnNE8y8UgA+JxeJeVuvtk8YLGEcnj5Eg1q34VRYDCVzEStOqPVZpcf&#10;7m2/XlldWlhemWWMjtJGJ+emyQFiOm14cmF2FG8JB1oqH/7207/+9eOvvz+saOqiji7sigg3Ci+m&#10;UxHDG8q0IgEYP4895uOTo5juHYPSh/apUOioVBw4pjLWpJ4Uuoxg1JGHGuHxBbnp+JEsdRfnOOd2&#10;bJ5rKn36rLS0oqquvra8pKS8tvFFW2d3LxrAojR8D052UQagivaj+zOwt9FxeLWMsZGxibERKnVk&#10;ch6ibmESPbSGRoapUO66qRNA+IbRL3J4eJg6MDzKmJ2dnp2fmV14ub55wCOsKMWKERHPARO4wNvh&#10;ixs4gU0acvv2+ryYsgh2365tsXEGgSMUSdWoEP52ZX52ZnpicpWrtLkdVrNWKtE6PE7A98AOgD1Z&#10;IepSBcg1R9mIG2eU1Vav14VyIDFSDcdLDse6fVFSadXvwbVSA6AjkwNZvB9Cw8inPfjH11jrvvjq&#10;H/fq+uYPDLHj4iWO5p4E1NydFcbY9Mr6Dk+mUit5y00/fXX7r3/5K0TdN9//XjP4kqkN3Cycnxei&#10;2NkNJ5JoJuiz2QEtuiHYk9lk/PjsOJvJZaK43ZkAZOsFymTWGmxOtxe1hpwoyxQOBOLpmN/0tuUJ&#10;RF3PosidLKAxYaZ4fVZIw3txe8M3JhBR0pk9HIuhV7TLblDpQidXH29+Yan78+NZwiARa11+j9Vk&#10;1EqFXKFcayQUSi2URoK39XJxsqe+97VEpdA77ISQyxOI5DqL3ZvIZoF95cjfkmGvWc7Z22NJUIlN&#10;a7TbUcLYBihExGNx2Mx9jsJgw46AE0C1OwDvOoHeN7kCOopcnBxl4xA6Oj5HpBALePAD+Ey2UMja&#10;2uZIcEnLZEWZJrlMTWhxk9fuC4YS8SDp4o42KHKZEjm7noDqrLf54hmcjz67vDrLp+PwE00KAY+9&#10;vf5ml80VQyLc4ggk6M+HzUb45dBqgYA4ZMzd7c2tjVcL8wtzUxOMUdrE4uLcwvzU+ChteHx+Yax/&#10;cIg21P285P4vP/7wv8Dsnta09lMY6xyVI5LGzJaKKJZfKsKZZCZbIHU9C3HL3vTwYF9vN4Td8NDg&#10;IKWvd3Bkbt+UwN7BGekkcIEst1i8+P9GwjBzk56RR/rJ548flZQ+K6+oqq0pg6iraWju6O3v6+5o&#10;aYGw68Ou22B/DyoJDk+Mj9AnGIwJeNnTk+OTc5OjlL7BsemZebyQnRgfHcbGwmB33/jc9NT40NAY&#10;Y3yEbK6PwPuCqJtmTC6sbjAFOpQQCQY8Tm8cZW5IWwm8TUGUiRMV2B2FFxzXc3beAnvb29w65EKW&#10;VKnEh9uvFxeAXc4ubUuNpCuWW4cWnWaD1mBHVu9w3ooDJjk9O4GD4jZppDwh4fR5SG0Sj8NmdkDw&#10;Ibu3OeF4O8wEoFYFwFIFsBM7WpxDIKu3O3/55i5K7H3xzb+ftI5vSm1xctLk8ixjF+xtvZ4enVl9&#10;t7kv1JqNkuXn/7z7+V8g6j774pt/PWykrUtcaXhD58Wz42TACpAS3eMzmUTQYbL4wgGI7ASQ85PT&#10;AiCVfAI3j+JQ0Xw2k8mgkBMWTyQaBgzoCsC/jwF7CXs0L5seP8I9H4k3dXx2dpwOps+L+VQMsm4s&#10;nkSHFLzr8DmdUO1CYdwh1CjMsdPrT59QXuETOaP14SRmAoCut5N20hZCQRgMWgWHK1IbdDLezuo8&#10;vbuxe1mokuu9QSugeUJvMMLZjyRT8EcyfQQ/Nh93aMWH+4dCtcVuVCo0GhUUPSh3UJyVCoWUf8gS&#10;E2aUt7FazSZnBCIO6RBmfRQDjZF7PQ4N94Ar4TFZfJGA+fbNHhdopFyHErMGk04h4gtkOtRJMxqs&#10;HsiNXocZRWdl/P3NjW0mm80RyWUKNfo1+cJAFrHTe3qcT0ZcBhngHd7O2toGRLJCxtnfP+AI5WoC&#10;0I/JDClCY4R07NCIeFwen7WxMj83v7i8NMOYmFtaWFicnUC9sOUl9FweGu5uKH1075effvrltz8e&#10;ljZ0dVHmd+VW3JnN5QtZF3NTEcyl0nmcNjs+Pko7uYuj1IHezuaWHgqFQqOjaNDomipagEJyc09x&#10;XjzBfgq2Tt/f3KngJsb15XlGTa++d7+0srISPVpx5aCusbmznzKI6+/oadnfTxmiDA72dfUN0iGW&#10;puahMo+NMWZmgM5N0/t6hiZnJmcW5memJgB89vVQRwd7KYzZ6Wl0yWQw6FDm5qfHxheWZyehRE0t&#10;vV7f56lsHgB+IY/dHUbn3OKNUxOpR3uzbHWNt1bFOMGBBLW1+XbtHbAoqUwiONxaW56ff7m2trrO&#10;VNpCqEjr1qsJQBBWiwMde8P+wK0oau2doDmIx6yVkTs1KIVmtxl1hNrojUTCTjgrKg0KQ7D3OAKB&#10;SKFCNmVEQ3SXzcCbq/7XlzhrcufL736uoi7zTYHsOa4EX56Etazd3Y2VqZnPnUdOAAAgAElEQVSl&#10;9c3tQ6XZxB19+o8vcTEBOOA3/3rUzNjRR45wY/DsNOvTy1QW5CjRMAYzADC/xx3EjjPwpWQCFcai&#10;KAcbSYTsBp1eJxerTS4gU5kopKNgGM0YIiGndK7+8ePHVb2v5P5cETu/oXTxFHJvvniMe/Axn06F&#10;bmNuHDTzhf1WnUoqscRPLnGF/M9PNyIL10dRoFkabNl4w/GI22y1GTUyNosr1+uVor2NN/N9jV2z&#10;B1K1NRALOYwGC7bF0FEzRvY6C0C8CzGHXikRSTQ2f9CpJXQamUwPecvtdqAaolLM5Um1ZshjFh2h&#10;0TmjKZSohBeJzokFrHMBj8Nl1XC3N/e2tw74EiF3993GHkek0hisNrzmNcohdMjet0FnsDpcLofd&#10;TO47qMT7b9ffbh8cMHlogqzEymj3RlI4ZolmrwGzjLXPkci5m+sbu3ssKeDnQyZbIMS2J3rfiZWE&#10;0QYQwqBAYTT2zuuF2fnll69WFxhTkL5Rwmhycm5leZbBoI2M9DVXlTy6/+vPv9978KTseWtbD+MN&#10;nwCCiz2mXEzNI8KZBNr3YCP8JB9SvpmiDfS0NTZ39fVR/l+a3oOtzSvrGvZ/+a5nEsdOnWRKZjKT&#10;TLrjJO7GvdA7iCIJFZqoQoAa6r333nvvEogOduxknu9/vHvfvC+eSewZA0L32Wevdc5ea01TpklD&#10;/cNMWXL34OQc8OUpEexwhI0Erc1fEYJ5+Bc8k/OSYvDOj9fvPX3++MHjZ08f3r338OmLF519QBAH&#10;env6+odGRmEPGCdNjI9MAkejzswvLc1TJyemKXhHzpgmjU/RaFTGwiJUFm2WNjExA7vGFJQhizFF&#10;mqQAZaUtsRcpVNYqyoJojKUNrlxjCcTi2VIxGcbsxzYeYp5fXBoQpzyv8bz47OjosOwCbMnf2lhb&#10;35YoNRqlmMtZX1lgMJa3uWz2jjlcQEQY9nqDMcCQ0XSpDG2jXruUzcBWi/6uKCgz2uEhZmv1ciEb&#10;97ucFps3kkr4nRatTMTliSVc9o5KrdaZLEa9wREF7uKzKJZ6vv3zlcs44PXRX799MiO0J+sAGXFm&#10;Zi+uFwuF3PUlzATj8eRGI/vFlx9feedP7155/8OPP/3n9e5FTRKvIF+dnx6U3HKR2hFGwpWBVhtB&#10;Y744nl3G48kc3p7juG8RT1Myca8NzZeMVpc3VgZCkwj4I/DjlKHs4npGx48//Xx/eAPJ5QFgvSbh&#10;E4C+lFC2hWzE7QwQLCocCMAPEAOOYwxWj9Bu8s2F3uD33387htUZturMATQTrWTgtYSDPrvd4Y/F&#10;Qy61XLFFetY3u2PyQxepQFcOwKsuwHZQhmIOBsO53aOjvWLM74GK8oST2WTAFw67zY5YjsgJ93vd&#10;DrNarrb6QgGP02Yye5KVRruFrj44OgVl14CNJ5vKxj1aPofDxtEGlVol5m7tGOx2H16/eaDTq5UG&#10;G6oKALjGoJpDXl846geS67FoVUq1Vg2w2O5wewFmYuRfqlyroOEUMfKl1FkdehFnHaoTup5CLJIp&#10;pfzNzS2RTMQX62zQuj0Oi0ErF3J5PM4idXqGMbu8RKdBs5tbXGevLy0sLgNHYkxPjA08u/3zTz98&#10;+913P1y/cefBk96JuU2ZNYL3i9C4s0HcTtDBYR9vwvdLTi5zvL/r5XP08oI+NTo62NM7xrKVCOMX&#10;6HOHRwf7hBbq4t6AmO9/9Qbwx1li7enNG7fuv+h9+fTZ0ydPHj563tndTah7RgaRy41PkEiTk2TK&#10;JIlMnSRNARpmLcyMj46NTlBp0MrIFCqdzpifp4wMkWbm52bgz5PTVDJlbomJKSNTVAa0psXpSSB6&#10;s3PzrJX1TUTfdm8kV61k4slCvXUh+b+QshKXiDhU8dsZQLS8Wy3ibaxvbG1xBTy+QMDlcDbWWXTG&#10;yhZnZZWn8cTTgBkjkXg6h+rUfAUTo/fql6LhWDLigm8RtGtkUpPL5Y6Ud/datXw8BLuq1x/0Oyx6&#10;OXeZTl/a3NqUaLUatdqC+YTBdDZhlywN3vw7TmBeufrBJ59f71vV+/NtYMUAfI+rHpmAz+OssBaX&#10;NoQieEkc0q9/e//ddwGLfvTnzz7/z63hTXsRQT0y/Zx1h680u8LpTAbJWjqXA3gXdOJMMwApPLkI&#10;Q29IZzANyGU3GWxuu81iduP5ZsxrdcUKJUCbhZSJ0XHt+u0nUzuefPsItcpH6GC3u3eEUQS5OBER&#10;E08mMAwlCp00F/WYTZEGcUkOT/ii6t6+OmyVYw6TI5ZOF8p48wa1g1GZyXQ6EbTotXxy1xhbH0jm&#10;StVqMRUBApAF3lssp8Neu0HnStcutgLAk3arzeNzusLApD3xcquWTSYTkYDPZUAnCzfawtqsfthL&#10;0ToION3x/t4Bmsw2a+VCuRhzaGVC3uYmX6Y1WQ2SbaHWZMZxHZvZ7nY5nahEiqdS2SJsmfCd/fF0&#10;IhxD75agB94gPY63xOMRwOJQ/h5oxyncub0Wk9lqNRuU/JX5xVXodxKpWCQWcpZZS+tbfAFPINfq&#10;dHo9tDmpkLvN2d6cnxgeHSfRkKWsrqzw1Copd3WFzdlk0aamqNN9D278fP2H77/77sfrP9940D1M&#10;oq2Joeya7XZrt47b+m4bwe0BVF27YN+eGeoCGtY30D/Q39s9MIp/Gt+J4akrqnIPDlGBiOMoJ+dv&#10;3rx6TZiFEYjfP/vw5u279590vXz26P79x48fo8i2r6evd3B0ZHhgYGRikjQ5RaHNTE9MTkGLoy/M&#10;zs7OoHP1CA56UWYYTAadOTc7NTg4RmHQJscmyBQGkwa7CWWcRCbw5ewsbXR4ZIzKgsXK5mxJ5Ao9&#10;XnWWgQjnKqi4IQ4vL8TkeG+AnkU4gXeUc6oEnJW1LQGXvba8tLy2scXlC9lz82vs1WW2QGG0OWHl&#10;JtL5KiA1oEOo3gGudMnlcHssKrnObtPJJXwVcBBvstbea+CBdgHIZNBtN2rkvAUabWGDL1QYDBql&#10;yuwDzOWOpuIO/lTHN39+70/vvPf+Bx999uXdSZEzUdk/RY+gs92kRcwXCLdYzPl1gVwlEXIoj778&#10;5Mq76CL2yV/+/tUvLxjKcI3YRV69Pi661VK12RWI47gTHqsU0kngly6zAQiq2Qg0FaXvkXQy6Ha5&#10;nDaLA2rPYrYHYplkLGCxBnEqMZtJWuce3rj1sJOh8CYwbgoIw0GzgYPjdegfiTAeKKLFWALwdQXz&#10;1IsRhz2Fd+m/vSY8KwljvN9OD1uFaCAC21OxlIdvkMgD26xXcqlUImjVKTbJvWRpMJfLljCYM58v&#10;oCFJOpONeJ0mpUILb0w2E/V6AiG3Ti7XW8wWQJPhUKJYL6dgz8sAX7YphFKdAwhZKhaGPo3Eq71/&#10;SBjg4ITtfrMG7KiSDnssGinK1aG7mRVyAxAAs1GrUBo9sCFAf8O03EYd80ouXEIzOZxewGlKqxXe&#10;K0wCjUZCfhdglgA0yXgiatMaHB6HamdrdZ45j3e4coVasbM+x5ydX1nfFol3RGJMa5fwgapweRz2&#10;+iwOFI9i6giHx9vRuRx6uUgo5G/NUqjzK/Pjz+5ikOQ3X3/z7XfX7j3t7J+c50is0VJrt0mkPO8S&#10;gaw4PHW4V7BtTfe+fNndPzQ4ONDT1Ts0Ptz1/GX3iq+5v7e/f4yq38MjIkz77AxlNOjshDN6r17t&#10;OWnPgNF1PHzy7DHKx5886QQ619vVOzA8NjaGgXQkDH2kQlsjjU1QGLMMCnxQUTeBgSI0+vwik0qm&#10;MgBrTs5QxgYGx8nM2blFAJykcQqgTipzljo5PtjXN0xeWIDtZ2NTDBTa7o0li6UMniyjlwIsUzxj&#10;Jez5zohRc3ylh2m9kMvZgPeGvYgAfGF9iydUCJcXl9fX2FyRTC6WGrzhWAYwWQUYSBEtmg5alUtG&#10;vdGologA1eu1erXB4fX5wvlGq1Er4QB8Lpf02Y1quWh9eYW9vSNWGTBS0h7OJv3wxSK2rYFrf8f2&#10;dfnqBx///ftn8/pQoUEES78+Lvn0cqlMpdhmza2JtEa9kj14He343n3n3ff//Pd///KCIvAQ1+l4&#10;C3JQijgNJocfWzGGG8SSKWLSEIPSPS6ryWCwuPx+AIUoenY6PR4cwbHbnd5oLpuJu6xezL6MhkKm&#10;uSe37z/pYcrdoXT1AMcJjnaR0FQq+Uw6HvQG0IgVEGamitxj/7CZCQTze6fopXBK+C6jZ9FroMl7&#10;lSz0hnyxjDFihXITQFOjlMumgrA5caZ76No43ruXoa2hxLaQwfksQKFWo04LuyQR1uP0ODRSldUN&#10;zclk9/hCyVw67A8l09CN3Hqlzu6LYQZMJpmBCsOGvHuE8w8o3Dput4APHbarmYjX7vAEotF4LOS2&#10;u1DWaNSptNZQrlxIRQKRzEXCQDkdiwK4jabSsXSpkIxCt/PiQDYxqYkWohgH63e7/QGHxe71W3c2&#10;lhYXl9YBYepMRrN2Z4nOgF62AYBTIRLwtrZFMh4H5SkrS4u0seEx0sj4FGVRKBarbS67XqvTyARb&#10;i7PAXFbJfU/v//r9l//56sv/fPvj7Y7H3aS5lW0ldHtYQLuI6w/aSOoQ67crbu50z8vOrt7+nu7O&#10;552DY5OjPQAUFxy1dmsPdsiTA3TxuHB/gZWNE27IsuF3TTPlxZ2bdzsePHzy+C6RK9LV9QKg5suB&#10;UQCqY/jf8QnCpXp6fHSKMceg4HzX7AIKe6AaacylZcbUxBR9jkmmMmeGe4cmJplMGnOOCtsJYw5w&#10;JVQdaWxssG9gnEpnrW1ubwukKpPDF0kW8qlYqoCjQQdEdtzRyW/ooIjdDk9Wzo5bYekGZ3Oby+Us&#10;zy/MMpmLG3yeQCZen2MB6OSLJKKtbZXLH4iX67VKKZ/C3bvVqpUuGdVqtVwiRhSDSscAYLBwpoKJ&#10;r4kkGr2i0xAgDiGPx+OL5Bo9ujCEcZg4Hgl6dKynX/356ruXoX99+Nm/fulj2zP1vcPz12fnrw+S&#10;VoMF0wGMgqU1iRFa6erTL//8wRUouvc++OzLa8/JHHMWJ+8whu2wDlTL70Mal4O1nkaPLTSZzWVi&#10;REYX3nwF8Kgun89kw04XBkUFvA6nLwiNopILAXkJ+L12i0lCf3br3pN+psQL7ezgGKDLQbvV2m1U&#10;S7lcDkrYHUKGmM/mMZEe6MZBORor4YEO0uO3F6I31Cwe7zdKpXwynilXMCO2iiIj5FvQfmx6Aa2P&#10;aYwlUgXUHtWgLrM4npXLBF1Oh8OG9tomnd5oMNocVo3JH/HZ9Bqt2ekG5hVwwrOMRYNep9UN/07g&#10;iHqq0IDVuddqEP56hLzs9dnRMVTg8UGDOKAp4axWGhB32O8FXOn1+WP5Uj4ajBcIP/NWowx0N+Gz&#10;uYOhUDxfiAZ9gRDUaRzewiwG2xZyyQjQBbfL5/MEoeR1PM76+gZPosT7eptZsb24sMpaZAulapNJ&#10;IYJlI1UIgYhvri3N06fGRoaHMQFgaXubpzCZTRq1Xivh7/A5W0I+Z3Gq78mt7776+ssvv73206/3&#10;oOqYS9sya6yMStb2ERHBh/J7QI+HzcgOc+gldLfeF0+fPXs5SJoe7+vqGVxQJxrEMToga2IK/vzV&#10;yRlxH/YbcChC9VvTkJ7e/Pnm/YfoWHb//oNHaDv74Obtp0DrBjHCeXRyanqKhFOi4xMzTHREIU1g&#10;K2YwZqanyIzFtWUaToAyAEjO0UZ6BiYmGdDdJifHh0bJNAp1hkEHljczOTI8TgZEJxQLuSKFwYlX&#10;1bDMU6Vmaw9Q8tH5qzPCER6r7owQlp8f170y7iZQuU02a4GFH+t8oUQsYC+tbHCFOztiqViisTo9&#10;aJqRgS+WzhfxuD13yW5QK+RypcZgdQVxnCmBbkXlci4RBlZid3tcFgN0QY1CqRALhFKVzoD+NwBQ&#10;yylYTkLSzX98/N47l9+78sEnf/v67jjfV9wleNqrV02f1uj2ewFmaXgcgcZqkTHufv7Be0SgyEef&#10;f3d3ZE0dLCOZOTs7O27mEpgdEgeQVKig5MAbQlNnzO8K+z1en9MKKBtwXD6fzxWSIQxWx3RZnz+Y&#10;rNUrxVTQA/jTYTcpNyaf3b33eGxNF0N71najud9qNJuE63ejmg3DrkNo4PI4Tn6EB9r1TLJ2RCgV&#10;gdf99/c3F+/p+el+Gbpt0OEMZ7KFYhU6fxl9I/LQqAJO+WwvWREIh3EKrNWs4f4EaC6XjUdQFHBx&#10;KSdXqdQGk15t8hMwUaQwOexuPJPx+QMhzIKPZpKACqMhfwyTdlGY2mwdvkK3zDdEvAmm+KDxOjpX&#10;wj+beIKbTqN3czGfyhSBkoZjuTqOXzUquUQykwMm6QfAXcjGQ8SgOEoBoaxzhRKe4gDHC/vgPYLX&#10;Z5TyRAq5VGmwmIwWm9kgXWOyNjc4AolCa7Wb1SKhRKmR7IgEG+tsFh2g2sToYP/Q9DyAHbwvNChE&#10;QpFMrdzZ5gq2Vxkjz279+N23X331/bUff773pHucvrgpNvoztV28HsfkY6Lq8BJ8P6FaHu/p7unp&#10;evnyZWfv6MT4UF9P7wBN4EZR/AUMRaXfCU4V//YGq46Yyjw9qcj6O27+evPeI0zSuncPet7Lvpe3&#10;v/vp0cDoYN/Q2CSJRKbSyKPoWE2FJkadIo1jbt0ck85kUKHYFpfmqOQZBhHEOjtDQot1OnVyeoYy&#10;Pjw2MQmfSpmhz84t0CahVulz62IlMCMxHndFYZfP5YpVVLaiCcApccOBR61nxG3i+Vk7rt/hb7OX&#10;V1aXl1ZW5hhza0KpVMTf2uQKRehKKsPKsjjRZCAeSyaTeClazCUvOUxahUJrtDpcvihgL8y5yZXK&#10;hWTQYwMGoVIqJTtSlRZ+q1GJeVyBTK13RLOFfAFYjEO39OLbz66+86d3L1/56NN//PCIqkjgMBjh&#10;VFV1qGwRHHTyWJRCgVSrYg/88Ml70OkuX3n/z/++0cXgm5PNIyJ97Xi/FI/CykVilsgC68wngpFU&#10;FqhS3O8PeQFiIbhM57JZJG+FbMzvDaWBmGWjwXCiVMXBQofV5XF67PLFwUd37z2ZFthSewcnp7ul&#10;SrOYASAINYYXtelkGv5QrTfrVfSMq1br1XwqWSWi694Q+m6cuCUSXNqldApdZ5yhSAyabjoWi8aA&#10;O6bTqWTEMPdskOsKQtUVi5VGgxBHlQmlTzGLHlEhj0mrVslEYokYZxy8VhV/fVNmACyBd+1QfX74&#10;ogl8b7xum8mdbR4SeskjYHaERy2epeIkNjEVDdAGGc8htOxWFRputb7bqtXq1WIK6GZjH/73erUM&#10;zbhRgraZrcD/kYnYDdZAPIayvzweMqVgt4kmsymfUa8zWvQyidLixGRZBybTm+Sbc/SFtU2xTCbX&#10;wqvTS3egpoRcoZCztrG+wJhdZFJIw+Oz62zO9ua2zGBR8bf4Mq1WxucLeRsLU933f/7h23//68uv&#10;v712u+PZwCR1kSMzB4voKwet60I7R1idHmTNmxQoNDST7uvrHxnrJ9jZ2Jw0VEFvkkMCjp6comUR&#10;arUx4Am9AA4Ps9znt2/dug297tGjh0RwVt9g74NrPz3sGxnsHcDQghkmhTpBojDnZhkM2vQEnkxS&#10;GUvLi4t4wzg7S5saH8eSZMwyZ3AUZRKa4RhlnkHCgDsaHbrdDJ3BJEP1zcPWAsyWL5JprZ4ALEIc&#10;wCjXidzdsxPEv6eE5gdHVZAbHWaM/I11FgNY8cbW6hyDubIjl8K2JJVLpXKFTCyFCtJYoCVgXn0a&#10;+was4ljwktNqVKuMdpfbE4hjsgAUIw6hBB02m0Epl8tlO9sCpVa1I5RpVMINDl9m8ETT2RSO55ok&#10;03f+9dE7f/rTn969+uk/vrnZuWDK7x4Ts3Nnh1mjzBpJxvwuG+z4EpGYR3/wxQdA6t65fPXDv37/&#10;eIotteXwaAgTRRoZ3IoBXkZ92IyhBcOSyuVg3YdwVNLn90Wh/WIyEQqoM1BkznC2XCtnMMu73qrG&#10;XSa90ea06bmUzo57D3upm8bMwdHhUbNYrqfxNq8KwBy+TQVKA+qttdeqAHiN45SW2xOvHmHCAd7V&#10;EdZUr9Bt6/wI/nIeVUWRkN+H3uV2i80P/CoDjdLBvN+14Ygm87DyU+VWvVGr13GSsdHc29/dq0K3&#10;cemV8h0ulysQya3hiEfLXZjfkOisTofVarVb0es+GsMBG6fDpLGlmvuHhA/H6QW1fHvhh/kWHU8P&#10;23jAB2wPfTNPcFixvQercx/HV4BV7kLD3t8lANBuOZMiBGHlpF8v07rCkWgMOEmlUsn4zQZnOF3I&#10;uJVSudpgVOtc0XjE53B4wxHAupqN2bml1W2lSqO3OHG+W6pQCNZWt/gby6zVVdbS6tI8g7m6o5CJ&#10;BJzlDZlWztvkiZUq6Y6Au81eYow/v3Xt2y+/+OKLf3/z/S/3n/ePTDE3pPZMtbaLEzFHR8RYKE7a&#10;Hhacwvnp0e5nzzp7+/t7+we7nz970fmye2TZVsYaPToiWh28CdhE4DPPMBAcsPZ+iPXkzu1bt+89&#10;ePQIh55fdo2Mjw0+u3PnSe/QQN/A8OgwcU1HnLTSKXQGZZpBnZqaWeJwllmseTpjjjk90j+ICZET&#10;mN4Af50EsHSMsjg3PTY8TigSKFNk2vTYFH1+FXoUb5svlssUOrsfdSfJDFbdHnHMiurWE0LvjlPZ&#10;Z0AC2nHlOgveIBYbutvm8hxjkS+XSuRqjVyEihQJYXmstzkdhCFJHshCqZgJ+S55nVAWFhuQ9nCq&#10;iJpMIOGpSNhjMphNOqVCpZbz+VKNWrTNk6nEHA5XrHOHwpFQIOB367b6fvz7VSi6dy5/8Nevfnk0&#10;uu2vEdj85OSwmTBI9d5ILOy1WWxWrUywNPD9n6++B83u8gef/vtmN0Oo9xYI637A/o1cMp0KB3xe&#10;l9ngimYKsCHEYtlyETN7EgB5w4FEFS8zknh1Fksmgg67D/8aQLtiqb5bS7qMShlsDZINas+De08H&#10;KevGXPuofbDfajbzKOgmpvJbtTIaUVSJcHD4qgGnUQ0bUbJ+/Bp7Cx5gEsLWI2iMpyf7u7vNegne&#10;pnTQbgLOazaYveFwPF9ttfxzD4fFIZQBxILhbHP3AKcvMRRu9+j89LRdycbcajHCjE2+WKL1Rvxm&#10;0TJjcVtucbvtBq3Nhcf+kWg4HAu74csCS640D/H04CL9Gg/M0Yv2zdnx6TGU9C5eYhERCehp8Bsx&#10;kwR77lEbL8KIC+jDU0xTK+Wy5dZ+u5n325VSrROVUZFoKl8uJjxmC2ZoJd0aBRBMl9sdyebTIZcn&#10;mitkEhGndGONvcWXa9Fa0OMwqOQywTprZYu3wZpjra7Br5UNgdpqM8q2VxeXeWIeexU4oUwq4nE2&#10;1lgL1P4Hv37/ny///cU/oe5+uvu0e3BynmuIwmsBwHhwhEckhPfByWHZI16ij3eiG3p3V2d3H96+&#10;PXv6rIssSzZxLAwNUXGDgfV8fna8j4dyaFZ4tmcnP7hz4+ZtTK978vzZ866+URJp8PmjJ90Dg304&#10;+NzTMzhGpYyPTuGcNoU2Q4MON01bXluizzBwepSGLnzjJNSuYohr38Do8NDYBHV2dgY9oVHXSp6c&#10;pkyMkGisNQ53G8G2TCRSmD2hKHrmJPP19sXlxjE2iTMit4y4RDg9agTFy0jo2Nubm1zOGou5wBGI&#10;ZUqVTLi9trYt4HF3xCKxXGMwOyP5SqlYLmPYcDQEVeewExIUdyRVqDcrmSiaHIf8VrUcWiTOLcgF&#10;OxqLTsLd4vJ5PL5AanA6nXiy5lYvPvjikysoC7/y0d++ufmCpsmhABCh714l6dKqzc4AOp8AgTeJ&#10;Zu7//f33LuO45id///7xyKzYlShDXeAJ13GzTNyNe10Oo9rgDCYAx8Vi6VIpdXGUmUhFE6XddhO5&#10;TCQM1DMawMPISCgYCmeKRSiMgN2gUqhUct7cwIO7j7umOA5ogZXaIbSGRiWPCa9F+IlzmfLuXrNa&#10;zMPPHYLOGjKKRWpHbg8e9G+//xc9aHFxn7ehb+0Bldo9QBegdi3thdLw+QjlTaa6e3QQZffNWkp7&#10;7d1yLOCPV1sHiPIw3Q/PBA53iwngslKJcHMdFjNPpHc5zSru0sKa0ODFcSxjIOxz+xJpzEX3O8xG&#10;k9UdyWFGHTHE/tsbWGq//fHfN1BIu7v1QrZQ3zs4w0SS//6XMLBFoTX6oaK0GX2TD1FbeXq4W63W&#10;ao1Go5qPOIwKhcntw/MlQOKFTBx2qgyRfGoz28x2tDEtlLIBC/Y/4IhBi2JnRyKRm2wA0m12k0Yh&#10;5iytcUVCzurS8to6e2ODrzTa3S69iL3EWt/aWpmjz21IFArJ9vraysLczFj3o1++//YbaHdffvX1&#10;T3cedw2RV2SOYKbWRgdXAI1oJnlyfHRQ9YhYlJGXzztfvsAs496+zucvnj97+nRg1VEkPJbP8TQb&#10;5zDf4Cny4elrQnPwalc3eOfmr7fv3rvf8eDxk8dPuvp7B0YGXjztHhoe7OvtHxro6e4fBow5Njwy&#10;MjFBggKaxRxk4HQTk5QZKo0yTaUD2QNUOTIOaHS0r3doZBQDWskU+iydPDE1Q0NPaDJ5ijy3sgyw&#10;miMUAblVG2z+YDwZ8QdTNWgPqLBDXTuhpsIIUBx6PK55hGtra+vwtrBXVuYX5ufnF1f4Uplwi702&#10;z2StLLI4Qgl6FQPYwF4HzQ7PxxKXnGYUvpn0Bqs3mq3t1tMBoOLxWMStFGzzhUKxymhQSHQen13G&#10;XloXiEQCnkijNxn0FodZRP7ls6uAGd+5/P4nn39/p2/NVT0kTJTODhv5dMShVWsswXQG2nTMKx75&#10;8dPL7yDA/PCzL37unlmS+gsEskI9Y71cLUb9Xl8w6EL3gkgiHg0j+QwRguo41F0iW8Xj/2wqBQQ3&#10;m07Ggh6XA71kI9APk7EAgEAUrQtpL+/cfvRinOOulLOxRO34aL+9m4ulisV8Op1Np0rt48NmJZ/w&#10;uvyxZB4hl95XPMDDlLf//QMXNPS602YW2mg2X6nv4d57sFdLBaBKskJeFTUAACAASURBVBE3oITy&#10;7tHpcU5GXvM0j4/2ygl4szKVZgubYrVxcHqEEX35ZDRkM+jkPDYbnaFker1aLdtizbNFJotaqjSF&#10;k7FQJJ3DWF2/w6TXqA2eSLayi4mRvxF24+eAc88AAZTy2SS8zNre6RvCRQlda3+7CLXEKOGTi7PB&#10;4/PXZwfNWgU25DZwzITPpldpbR6fz20zmtzxTDyeK1VqhVQ84ve4fF5fGOfcyimHSmd1x/JA4O0G&#10;tUZvMNhsNpNSAS9WKdlY2pIoRJuAmrhcWDUap9vldql3NpeX2ausWfrM7JZap5EBoVmBrkKZGnh8&#10;66fvvv766+++/+7763cedw/PsGWmAGxQbZwsPdgn2t3RQdnOm50c7Ozs7nwBGLOvt7erC0jek47n&#10;VEW8tntw8goTq2DtHL/5/fXpGXF3gD/leVXSeePGrY6HHfc7Hj55+uhxZ8/Llz19XS/7RoYHBwcG&#10;RknD/f2D41SAiKOj6JoyPEbGsxMyfMwwkeiRyVQqBcjbxOAYeWpyfLBnYBS63fDIMAn6HWVsnMJk&#10;UCanaItMMn11bQO6i0jEF8i0erPbF4n4PIEkYAikpmj3S3jPIvFEs9fzw4pbvMXd3tzY5KyvzNOh&#10;1OnUWc6OgL3Mmp8BsDtDhxqUQt/U2XzRdCadxBHDYjF5yWZUa6HurCaD1Q/EoJEPebzRdDKC7/Im&#10;D8Cpxmw22sLptFO8vs6Ta+RCvlCq1mp0Bvlq7zcfXX4HeN17H/7lq5uddHm42saJ7NeAsjLpuBfK&#10;VWYM4L1byrn25IsPL8Nfxbb49d2RxS1NuIoxgbB22vUCNLeg3eKJxEMOs9UdjkeCsCPj9a7Z6cdL&#10;BPga+XIFB0lhtyiiSifiNqmlUuimaGzpc/tjQFL95q3Rjhu3H3USVRcO4bT4fruVdPviKNPLZDKl&#10;FqDOWjnld6MyNBUwyHWh8tFrwn4WpeRQda+Pqsl4MuyHuii3YLnst9v1fBzwbtJlcSfhB8T7o1mO&#10;v4muldmwx5fA4Pc8MOVy+6RdSGNcVSEb9bqsapFIIlUokQLtCDYW6IwVoVyhtbrjuUw0guqNWMjn&#10;tpu0Kr0HKqGI7oSvzg7bh4hhznCGtIgqQIDa9f1THJz5/XfCjvE1gOAz7AlHeD67394/PgF4iVMP&#10;e8jtYl6TXk+o5K1yoUjjARZfqqHAMB7D8bEkPPtUNpcNGWUqvS2Csn2HQQ/g0mU2aqVcrkyj18s5&#10;SxyBSLi1taNUqo3QIIHVOmzKne215ZWF+YWFhTWJ1e0yKUQ7PPYy7O+04We3f/rx2o/X0Lvo144X&#10;vaMMtsTgywLLhE53sIdiH4CbOf0GcwrnUbp6BoZHgJL1dPd2Peu4+3CE66vs4gZ8jIOOpyfE1Mcr&#10;wvAM13mW/fjmrXuPnjx+9BgA5qNHL168ePaiqxstZAeheCbJE0M9nb2DJMrMNM6ZQdVNUfDSbhr+&#10;ubg4S5uZgrY2NU6ikMdIgCknxwZHJ6fGhqDsSNAFZyag9hjk8ckZQMsASzd4PIGIByhTqjZanfAY&#10;MaC8ukf4hKEdFOFURFyTY8xPPaST7OzwOOy1lUU8PqWSUWHDXgKCOTFBoVKYK9s7IqFIbbJ7Iils&#10;EDgNnYtcMuhUMqXBBjDIYPUly81qKugJJlMhu04j4u9I5EqF1hmG71stBDUCkdlr16tlYoVGpVbz&#10;p+99/v67/9//4FnKF9eeTm07ci3CmvrsqJ6LRwIugwK+gsYV8ocCsrFrn159913CRuzLX17SNhTu&#10;PFboGSzrUjLk9gbdWpU1EE8g+gI26LM5nA6LVi4zeMOEPw/UQA0vpAuFQr5aLeYSHpVwa1tqtDhd&#10;3qDf7Y1kitmokz985+dbD7unV5XBcrHdbrUPd2ulkNniCabwpgF3rV2UocSBHWI4glmmjdeP8aIO&#10;PZjf/P7bW9gxyknosv5wLJIu4cT8ATpuJTNF1BqmSo324XnbscCNHcDC368l/f4Eusfu1Yq5Yutw&#10;H61fspjRXswl/TarHTYNh1bC57AYNPrcyiZfgp54GQB9EdT2+X0+n9euVTuCyBhrzf3Tk73W/jHy&#10;h2O8NW7vNYoxry+ebxJ5DYQ96zkmbxDP/qBZSiezhXITqj+Vq2EcXTkPXN3tBIqeTvi128vLWxp3&#10;FFodcL5kPJ0vVDBSpJKJR0NeO7RD4HeJkM+uwSt7t0Gxw90GCm82iFdnF5fZ2zyRzmAwOjHK3iQX&#10;y2WirWXWGgBO9rac0D7YjDa7XiUX8dnTL+/8fP36tZ9/+fGbb6/fffqiZ2Kes2OI1faAWLeR3uFB&#10;7H7ezGdRxwf7ulAtMDTQ29/b3fXi6cOHj3pZ5jzG3beJG4azCynbOXGyhRQvzLyHgymPMPHkGaYi&#10;P3tCpCF3dvZA1Q2NT02TBnu6e4anqZNDfX09fUNj07PLa6vzNDpzbmV9gYoq+InxwSEydYpKn0bn&#10;MAowvdHRyRkGhYzGz1OMeTppjAIckAYIcY2Lw5QAExV6u9tjt6Bso7KH+8bxGZonoWEKOsOfHZ28&#10;PttNOfQapYQLuw+TQmEsMMnT1BnGLH2aNDwwQp6ZmYWq2+HvaO3hZCaPJ/DFSq2UClxS6gyqHb4M&#10;nYzVBn+23iynopFUJuo0GtQSnFyXyU2hLMbq1mNWoysa9Vm1hAeSeKX/p8+uvPs///MOVN1Xt3sZ&#10;slAVVgxC34NKOoGmwwqRUKw0Oh027fLjf378HlTdex/95Z/XHk9ylK5U84hwgDluJl0mndFqUsut&#10;AKMBBwGqDLmMaJaqUe4ovfEYKlhT2QpedmPKYq4K9CUbMkm2t6XoZeTyBPzQnzOZsEs4dOOnW08G&#10;mXylvdAm7Dha1RjsH3oz9O+Y3QiNplBtNqC3ZjPxWNRvVFpy+2eY6fEHig7wquxst4xS82wGfuXz&#10;OJSCLg7xKFoX4UFquXnctCxIstB+zo4Pquk09M8zwBrEEMZRu17M5Gp7xBBzOZdKJrL5mEUp3l6E&#10;muMAYpfoYJMIRzD0B3qPH7iXx2HUmP1AvbLl6t4ZHuVcDGgQFnvHx+1yCGUJ2AnP8JjlLTF3+xoo&#10;z8lRPRP2ePzRWMBp9yZr+/sYSdGs5uHZEnkh4nUmYwM2vTggiUw2V6w02nhFuVcm5hEisVS2UEr7&#10;rFBtIo3d5YQ9kruF7onS7ZVFYHRbgh25XIn5ozb9zuoqXyblsdfYAJmFCrPbjXIxbzDgwkMB9Xzv&#10;g9s3b966c+f6199cu/PkZc8IbWVL5cs127utfeImDhXyFb90hTY1RULjdZT89HYD2OzqfP68d0ae&#10;arTaR4fYUYiohze/nZ3ioCPhohKi3b17H00bnr/o7n3x+HnPCzzIfPH8+dPOoYmJseGhMaikkcGR&#10;iemp0aHh3p6RScrC+vbW6gL0Htosc3psbBxtWoYnpqZoyOOgrTGZ1InRMeocDa0bJibQgp3MmJtl&#10;MOcYjAUgaVsCiVSmNgPTtZocOAKEcvITQLvnp8R49ukpCn3Ozk/3sj6bBYNIOaxZBn1+aZFOJpPG&#10;JwHHDvUOTjLml9e3hABX1c5EEQWruVwGt2/HJagKq5S9xhVLxXjMXWphnDHsxkG3w6ySa0x6lcrg&#10;TpTwDLAQ9odSGSACOqVMxF+ffPgVVtI7UEqfX3s+taZPNNDC7PTkaLeQQDUesBgx4BizQbkx/NNf&#10;3n/nT++++94n//j6Vu+8Asc1TwgN+V7Wq5OI1SaTXudLYj4W3iJ7LAYj/DAGo0ofAJLnw+GcerPV&#10;LAM3y+RhW2/k436rRmnwR8PQ6MIYHBcIuUxbAzeu3Xo+uKB2OON7QHhen7RKQYtGjnK2sM8gR2ej&#10;dLGAfuSpWDwZsupdmMdw/vrt7xfzR2jEXKs369CsKrUqHs4T4ydZ+IwcKmKL+WKtXdLPyQpniOvP&#10;jnahDb3Ca+1XxFHy4T5aKbTaGJ570G4AiC8kvQ4TYLYNhGsqmcKE/l++QBQnfzCF1mE26c2eUCQF&#10;bzHGk+82d1HvQgTPHx+fne3nAw6nL5JvtdvH56+g3b3BB/7q9enpUSMf9Xp8fptSpLRGKru1PGaO&#10;16vVWr2UCVul22sLS0KLNxT0BxM5jGI7JEYJ9wsRnz+KQ5ulUsZvVEi3OEKt1eEyaWSCbS6XLxIL&#10;BQIej4tuNyKF3mxUiAVsPBbY4XO3oSzhiVodFosbx4P8Xq/H67NyJ5/dvXP3wcOOX7/95trtJ9CD&#10;plibSnsoW29htDO6ouCxdlLLpk1OQkMaJEGx9HX39KH5eufLnvGNUK25e0iErOBdGGwrKLdDLS6s&#10;Jy/1/u1bt+7f73je3T+M0ZM9L54DyHzy7Fnn0BRlenRghDI7R0PfEzwyGR2eotPnFtc2VtFBcIJM&#10;IQ0Nj49DTxwhTZLpc1BfY+NTVBp5YnRogjJJYdKB6lFpFDKFOb+wuMSaBwS9iG56UrneZne6DFon&#10;qg7w8hH9UvD1EMoD4nkfH7VL0UAw4DZrdtYBzMLnzjFnp4EwwgYwOMpYWVvf2OBLxGK1I1nIZ9Kw&#10;/UXDEZ9Nd0lj8fl0mwvzrLWNbaklmKsDy0pl0ZI86jVqdEY9LBNfstIACJUMBaNpwDBBs0rEY9Ne&#10;/PT5R++hhOD9z4CpLct9hV082Dk7aZcSQMx8bodBKQF0bNQKZ+5/8fFl6IqXr37yzx8fjq4ZwoXW&#10;AWonzo/LfoNCKJQbzGZ7olRMAdUJRMMus8WOH06AntFYxO/xxwuwjzdK6LxaarbbzVIqHvK4AulM&#10;AtkKyrStNr2Y1Xf3lxuP+xZM8Wi4Ckv21eluwW82qCQam8sBRFAsVVgC4ZDbZvNGQtF4xGULVtGD&#10;Ea/qMMgK9tiDRrncABCaL0Hx7BKyt70qcMZAOBaPxwGXtw5KGqY4e/qayDRDqH8RjPX7m1fnp4dE&#10;gk2tgd5B6FtczqVjgaDHLBeiSYnNplfCMkZHqRC0mhyGvToMaGQbiuUqdXRGbJSLpTrOySF3xzur&#10;43oyHPJ6YqVapdpqH58c473dIZ6qH8EmBJw54dEADk/kc4lIMl/GLGu0bU865dwtnkjrgp5kd8XQ&#10;Wp1QZp+fHdahGxaK2QSa+GqkO7z1dYHa5PDZtfId7iYHfm912PQqydbalkgLAN4s3doAWLnB4QqE&#10;QoFQIpYo9UaNxu7zOJwer8tmsdl1awMd9+4+fNRx48cfrt183NXTN0ZfE+vs4WKjibknx0RGUStn&#10;F8ySxqdIyMWmxod6egf6e3vwEmFo3llGTS9elJ6ggBT7CF5Q4gnGnnHywb1bdx50PMCqG+p52QsF&#10;290Dpfeys49EoU4Oj8/Mzs3OMmcoM2QKZZpMm2MyqPT5ecbM9MTEJGm4f2BkfAzY3iQhPqBMjo8M&#10;j09MAAQcJWEM+zTQPvi0qZlZwM8rrCXgZyyOSCaV68w2p8tk8KRz8MyPcDD7nLhexmgmQt96fHDQ&#10;rqbjqVTEbZRsLK/MQ8mucLaWyKMTaA5BWd1eX1mFCpZK5EY/4XMT8jlR0Si/pLb4g3bJKnTXRY7C&#10;nSigeCWazBWKxXzcjcP+do8/lq/VyqmIH6OQ89VSzKEWbswN3Pz3p+/j/duVj/9x7RlV6Mg0DtDG&#10;8Py4lcGUcK/f7zSpFBqDTrEx9OOn7xOHnR989uXPz6e3LKkGXohitHbaIpNI5Ogm4IrlCumwzxdO&#10;pUKogvEFQ6FYJAgEK+LzhlIljKzMFcoVVE22Sqh4D0azuXgoAOwo4DRp1TL2dOf9Wzc7uhctuUI8&#10;j3ebe420y2Q1SYVyTNcQ70g0FrvNYccglUAQAJIr3jrF0XacBgG29Nvrk71SPJzM5dPxRL5xgO6o&#10;e4f7lXQIVhdw62C8AP28rKYJk4en2O1+w3L943+JEC6MsD8mDjlqtV3soKfA8wqpsAfIm8Ns8wU8&#10;XtiKPA49BsUGQ/ECvKmVfMjlDsZTyXQOo3Bb9VI2nSnU9k8AMZximOTZcbOUi7mdAPILuWyh1mzA&#10;7lOrNvcxo7VcBuDfBJaayJeysUAgWUJAjLLJWiGgl8Fu7UFhlMMTR2RB6DHPTzBOZG+3WQg7zWqJ&#10;SCoV8ngSrc0Xdmul0OUkem80DvTArpNJNA6vDx6iXrqzsyPY3hRIFSqFaHtpfk2s1euNJp1KZwF8&#10;KtU4HaLpp/fvdty/d+v6Nai6zu6eQRKdLTIE89XG7kUy4fHxYavsl7PIZBp9YnyaSpkaJZpdb09v&#10;b3c/TZuDLWevcUC4OJwSsbOvLuaETkviwY6Oe/cfYRZrd/9AT+fAJJowjHS96HrZPYIBBSQqdZo6&#10;x5qjzWAwJJXGoKEMiU6fgTZGGgGuh/EMY5gUSaPTyUDzRjCHHIjXBGlkbBLaIRndmGYW1zfxsmRp&#10;YX55U7gD3EhncvlcDl8qX0WcfIymSgc4s3B6ka93fry/3ypEQyhA1oq31teX5xdW+Qo5d36aMjdH&#10;pzDY3NWFRbZgh7uxsaPCoxObxSDnb23xpYAw3X63QbQ2x2Rt60PZYrGUj3mCqWKlDMTc43Q4XB5/&#10;JI2SvBhACtSgFyJ2tWh96sF//nIVndOvfPSXf//aPa+NVJFJ4fFbKwvQKQS9IeK3G7RqyTb96Vcf&#10;X30XXR4++sf3d3rpAme+jevz6PB4N6IRAb40aAFSOnx4xpFOF4lL7HAUVXARnKRPRQP+cBoH9DEt&#10;uFGH/5QzQAHhe8R8RAirWo7hpEvDHTdv3382uGpHbUIc/fESLo1SqxGy1zkcNpsnkhtsFthIbHZP&#10;OBZ02aze3MGFZwoqyYkYqr2U0+Jw+4EpRoDit1H5BlQ3YNXqgBum8vX949OKaoYXaRLBHkSO+e//&#10;/YOo2zdIR/Bmqt0+wgFeoLgHjWIcVm40GYfOGvIDsARkbHGHY9FwrNDaa+22SqlkFgX06E9dQC+z&#10;RDJVaGJ4HZE/f3py0CpFnO5wulQtQZ+vlgt5oADJTLEGrS5fxyRdVFXsVjIx2Bz3jk+w27YAWBu1&#10;Ri/g2IjX7QM4Txg5InQ7J9rI0X41bFZidprNZDZZ4S9G3Spg8WY3cPpEMIgX+C5nwG01W+12K6AF&#10;sVCoNtmdFilrfIwpMDgdZo1kB0dUhCK10y6d63tMJEn+fP36zQfPX7zsG5qc5agxAW53Fxo0ccWx&#10;V4+pV2j0uXmcgaRRxgf6h4YJLXhvH1kYgS2uma7j0AQxbXURKICvNMV5cRPjYx8+fvrsJVRdz8gU&#10;eXRweKgTel3PEHC2oTEKZYrMXJhlzjLg65LRMQUQIw1v4UijwyjAg9pE/1zmzAyR2DpFAqI32D9I&#10;Ig0PjpJm5map0zP0Ofbm5ubG+joGR27yBcBqdSa3z+tyBtPEzQGxYA8OiCg0ItHnFJ50MxuABuG2&#10;qiVC7tbK4ppAbZDzWDQacEQac3VzbXFpSyxYYczMr/PlWo1KBZx5ic2TXJLr7B63Xb2zubEtsUQA&#10;9aSTPqsjnMHkm2goAozf7yPSUMPBcDweDsUSEbdBLmUP/fT5x5f/9A6RnfX93YFVe6aO6Wtnr84w&#10;PCuXTSVTqAGDXWBzru/nv31A+PFd/ezfvz4ZW9WEyribw/53UPWrpVKN3Ws3GA1GkwOQZLVcrVeL&#10;OeBdacC0Xm8omStm4+FoqlCASsMbhHKxUCplU6kk2rXazUaddHuLvQYkeGHw3q+3H3ZNcT2JoN3o&#10;jqcCDouUyxMKNpfnWCurGzsKrUatlCkNjmAymwkalVpv8fD89z/evHr19o/fCYB50giZjNANbTZ0&#10;ZCpWKuVSsVTORbx2L7y0er11cHZeUVD4EbTz+o04gXmLbitoMPb2zcURyAm2QdQunP92ftTIxuPR&#10;ZD6fzcaiwUAkjgl3Hl8knUqXWniDvN+sVmrNKrzbyWg0hkns8USm0to/QNXByRkaSdVTeORfAISN&#10;vvgFANU+L3ylVMTjBcyAxmRod9koFUq1Nt7lHu616mm3yRhIY6CtL5hGdT/OnL19+4qQZuJM8W7K&#10;ocMpBsCvQWjuqZBVLFTZAgmo6TCQ5KDb6bKaFQKuRA8A2G/GnBmXP+RWLFFm2Gq7321SK+RKrVou&#10;lWlMRhVnuutRx/07N3755Zdf7z58/ORZ7zBlVWYPpqot4mjpwnY9o1uhM5izM1PTNCYNkOHU+GD3&#10;y56BgWHypq8Gva7YQmcBjF15fU5Y0b4CuuKbf/jzzzc6HnZ0PH7SiUwQ8OFg39AQZk/2DQ6PjAyN&#10;U/BSnEmnM2hU+gxtdg6+CZNOJU9NU6fHRsZHMLd1eppMnV2cI+ydUV1ASNCnp0mj42TGwjxlgkyf&#10;XeewoebY60tLG9sCEQJpk9vjsZvc2cYeBsDjJTkhisAQ57MTnC5FMhVE5b1SrlBI2KvbMrVia22R&#10;QWPMAtpc2gBsvsXbmJ0cnZ5Z2JZKeJucrU32BldwSaQ02pxOo1qhVGqc0Uwumwy7LVYPrLhSAYBP&#10;GsVaiPc8Drsvkcbic1u1cjHrxX/+8sGVy+9duYpjKc9I2z60MkbH7BN4f4HaVKBGkqmETydYmX7w&#10;n0+uoBroyod/+/5+74zAlSMAJmDkvXJAr9IY7IGAzaDR6E2OUL7exFjUSgaJF6AgiyuULhDudZVK&#10;MQ0tI53PEQMrKDoLepx2s14t5m6hgp67MHj7p1uP+2jiUDrskvElOo1cL9/e5EJNrm5s86Vas82q&#10;FfMFUq03W0p5xByho3gACJPQkWNw6tvTg7zTYMe0VXQCgpWdTqEIu5TPA8w4ODrch35+lOKThGkc&#10;CsH2hsZixMQyFh6O6MFTQbhKmPXjRUQlm8YUkyjsIKjziUZcGMuSKeCxMNqNH7QAEFYr+ajf5SR4&#10;LErTKxgUfTFxuw9sFtOFMmV4+PVavVJIRXwBABIhu1bnTtdb1Tyw/X0ozlKpuotpcPt7rWrS4/Am&#10;4RGk07F4rkmMHxPxVBdZQr+dnx8W/A5/CIBEAra3fD7p126uC7WueA6DZSxmm91m1e+sMOe2NDZv&#10;KOzUqXU2lzcUNMu422KjC7Z3Mxria5Uqrd5g1O3MDj7vuHfn5q83btzEy7WnvUNTLKHena7hMNXR&#10;PurE99t508Ycg06o3mamx4ZI06Sh7hedvYPj5FVjpgU7xwFxjHT+6iKqioitbdkoHbfv3Hv48N7d&#10;xy96+vu6u6Dierr7B0cmUYQ0MkqCimFAs6POzAC8ZDJnF3H2cpY2RSJN0agT4xMXnI4GDWhpgTHL&#10;ZNCmx6HogHvSFmZnyNAaGfTpSQqdvri6sjjPWltfWeOKpEoV3q1C13GbHOnaxSz3ycXh8kVcJEok&#10;jg5bhXjIrVeoZDKlSsHdgB65vbw0T6cyWOvs1eV1nmB7Y2WeOtY/NkVf2eZxVlc5W5yNbd4lIYAu&#10;p9OsNxi0WkcoVSwXEqhXwSHkKoCZXMJn1hutdofDZnX4YV/0uW1mnYo3deeLP19990+Xr37w6T9+&#10;6BiYU0QJ7TZ8HDTrmObcgl0gGA57dPyFgV//+dHldy6/d/WjT/99o4e8psGbHCKX6KhZjADlcXoj&#10;qZhNozY6PLg77rbwkDIaCIb9Vj2A63ACOkOu1GjW83EgRAmouLDPYzWbrTb4ZdIq5RKJFDebtdG7&#10;P16/3zcji5YKMfU8jc0XGIw7PLFMzEfRtMUdjIad6h0+X6ALZ6N27uKmrXRw+opIDSeOMN9CC7AZ&#10;XMFEGgA1TpxFYokkcC4cnz6+iDk+PGyFOOPCHI7GvyE+6/c//vd/ieOUtxfj08QUyYWJNBEFVcpE&#10;/U67OxhwWsx2fzTm1GrMgUy5BkB5D8+joTU1W418yGmxWG1utFHKQ9Ud7OPtMuDVVhGNO+PRCKbq&#10;5vDyDbpmKp/PxF0GgzNSLCeDmEN3uFcFCFBvIvHbbbeKiVgmh+ZOJRQTtgnJPrx+4mfFu4dXR/VM&#10;LBUPYVhhPJPLRBw7S0vbMksQU5sc6h2FwWQy7Kyx2AqnLxAJe20m+LC4A26dQqp2oGrXGYiGoBj1&#10;ZpNZL92gjfYBtbtz69btWzd+ufnwZV//KIMjsyaq7X0M5SFGwtpFl3hlFjoSxoNPjo+OT4wP93Z2&#10;dg9MUOf4nlJrF9YxalAuvGcvAorOWnoSgMtHDzvu3oNWhyr0rp7OF53A1SgkwgdzfIrGpFOmpik0&#10;BgMa6cLSKgrr6ITXJRVPNslo0jC3zJqbm5+FwiSGModGoQnSWQtzs7PoXEkm0+k0xtw8k7m4ura+&#10;LVKotBqlXG0DJuC1u2O4qxHSCdTT4M6Ks0FExGwTlqlTLVWr1Rq1QshZAyKztrbAYMyvcLY3CWXw&#10;KmuOOjYwPD6zxAHAyVrf5m1wNi7tqCwuj9tqsZrUKrMvWarjYWUskcXpfHiMhZTfqFQZHRhSgAcK&#10;TofdYTMZOD3f//XDK+/8zzvvffi3f/30ZHLbWQRwc46b0145XwVUcVBLBv1er8soWnjx3V8JYd0H&#10;n/ztm46JlR0rJlITB1QH1RxONMfjqWIh6jDYgrDGc5VSDu1Kwv4AVJ1Wrbd50fGxUMJbunjQ7Ykk&#10;ATe5LUA1RCqjxW7RKlTw7K0WwDkjt3748WYnWRJr1KKWhTEGZ0dv06r0ZovRAlQuBoixlHBqZaId&#10;lT0QcYtWee4GMYiFVsNQM29eHzWSDoMFfVnTODri8YZTwLOSAPkOTgjAc7i/V/NvjG5Fdol7a0zf&#10;+h143R///d+LQU5Me8Xfo50tpo6/fnUCjNvvsjs9fsI6KJpwq5TWULaKoQZ4Xn5yjMOK7UrcZ4W3&#10;14MhBuliDW0kiSmkk3YxBBzL43ba7W6/L5DI5qH1QfFVsn6b3Rcr5oIOdzzf3GuUcdAP3qhiqbbb&#10;ghKsVKqVcqVWLaGX795eG/1Y0LLr6P9NbuazKLnDuKF00qNlzy9z5RZ/2G/TKXgbQpXB6kDX61Aa&#10;cEYy4nMa5TK1xWnXSMVad8DjcmKwO6wZnU6jEa/SJkYGex/du42WlTeu//Kgp6+rZ2JxW+3O4KH7&#10;0cVBxG45omUzaNDs0M12YhKKrr+nu7t7kMygs+TRehuNU/CwuXlgLAAAIABJREFU8PQQLznOCRPa&#10;0k4/jl8+6rjX8fhpZ09vT9fLzqePn3UPj5MGXjx9CY1yikbMXULRzC0szC+trq+z6NRpCrQ5wkWF&#10;ymDSKLTlLTZrFtPpJqH3kaYnp6YnxqkLrOXVFdb8HJ08swC7AdQfc2FpjcOFLVqp0aq1Vm8gEAiG&#10;AokK0ucLh5+z/+uIeX6CIolWMe63aeQ6g0GPLqPr61tcLm91fnEZ4+6FAs7S/DyLsJweoyysb6wv&#10;s9a2eevr7Et8qcntDwKEBJRpdEYL1Wq5ksvkgVtV8clVC0mvUW3yhoNBn02PETZOf8BlXn70r4/f&#10;u/zOn9658ud/fnOnb14Rax6/gq301enRbjmTb7SPYI9OJ8LwYAR4bfD+1SvvXn7/0y+ud84JNe48&#10;IAmcJDxqlXOYmYNhMtlU0AXUqQzbecRhdXoDPj9GSek0Jpc/hoKVaqNeToYCXjcaSSaCbr2MjypL&#10;r8eAwkEXvCrtWv+v31+71UmVxpvlgG6BxNiWKg3uYBCdjoARVmvQCaqZAO4cDlc4bBSrwrsX/tk4&#10;EAYlcnLYzPpMGp0NCU/MD/3dHY3HE6kshkSjmBirrh7kDC7YKji59RrPL98So8n/i6IF7HW///Hf&#10;P4gkKFQQvH37+uywFvN5vW672wfFnMoU4kAVooUaoYcrlnGQC33MoLm7oar88WwW/e1R6EmEx5y2&#10;sy7YV7RalQwwj8kZjAG+TiTz5WqW8DLMJjwWmyeYqddht0IH6XyZEOAWCmXi3AkQAv6jWsTw3pDf&#10;H4ykq2iU22xWC6mQLwCUHT6CZil7lae2+qNhr1W9wxMo0eg/HI5lq3W8dMwmgha5WAotQCURa+xO&#10;k9EE+7ReJZdLRQLeGhRdf3/fkzs/X7v2842ff7x26zkgxyEqi6f2ZbGY9o+OD3DcIK5bm8H5SPIU&#10;aXxqijQy0I3WzaMzi3T6hq3U3idCyjGZHX/21+fA/HfDy89u3bn/+MmD+w8edjx63tXT09P79OGT&#10;zv7Bge6Xzzv7R4AjMtHocpY1T59bXFhksVjzM6SRsfGRMRL0U7R0plPpy5sbS7O0GQC2Y2Ojk1TK&#10;BADT2eWVFai6xQUGlQalB2U7D/1waXWDJxCK1Uaz2eJ0Ov2JZCBWwejLQ9T5oJUZKn7gxR3u7+81&#10;skGHEWA24GytBlekSCQWb69CMeNMBHcJbXAZkxMk6HULa1tczjqHt72yxrm0sSWzBtE0K+a3Gy2e&#10;DKz6cpZIM6mVi+iwXkoHHY5QJoM5x2YNEc4b0JB//ev7ABrx1uCbX7rofFu2dYg3t6+OD2APzVV2&#10;D/eb9QZ0Mr9mqffaXz64euW9y1c/+vyHB2McjSNaQ8r8+vSwDQ8UbWUzsXAo4PeFk1DszUYhoORs&#10;Kaz+GGY0oo9qMluuVFHEUk0GApGAP5LKpBJxn1kFfNceCNmUapPFGUrGTCu9N3+8DnBXnapXEhr2&#10;wqZCLVNEqrVKtVys7EK91Gvoq1kAZgjrLek3O1JNYgLp1VvChfb88KCVCzkM+v9XdRa9wRWJxnKl&#10;YrnS2INNGHDF4W5sq49iwOi147PXF8Obf/z//32Lw5zA5DCj5NXhISa1HB0cQk2fH9bjaOAJVRfO&#10;1hrwAopJIGmVIvzUSdhzyqVitYWZImkgf1FU7WUxSKVWx7SXk8Pdgk+LJkIi7ibAZPQViAQjkXA8&#10;l4+7jPDkYnjPbrLHKvVqKRWLIf2DrQXdXkrwzQCr7+23UXWXTufiLrNCvCM1+LM4+Y5xDAmgy4V0&#10;Muo1q2RimSWUymYibjzldfiiyUw+XyyVgNM0K6ViLu4xK3cEIqkGgxo0Upwxlcqh6ASb7PUl+uRQ&#10;1/Pnj27++P0P13784Ycfr9979rxzcJKxJjL6Mq3j432grwcHu424ZnVmenpqYmxoYHQKOsBQb+/Q&#10;8NAodZ4+s6SKVi9mU84uwr/fvH0FDbJqYzz69eadDiCNd+/f63jWMzA0PPD88fPu3r7+/mH0KpqC&#10;mqNRpskM1hxUGBNPUmamhgf6evqG0clocmZucZa5sLyytAhwkg4kb2h0Cgjl4ARzlcNemp+dW1pa&#10;YM6QqVB0rOUFQKFzK5tbmztKo91qsjntnkQ2mW3sE8jj+CJYFuUH5/h4D3azHjxIkQmEcrVGZ0BL&#10;X7FMxNtcX1raFHA3WBQSiUqbHBkZHhxnrm0JMLCYz1lYXLq0ucHX+uERFAsJFyziSBIeRDZXqrca&#10;1UIOIFCrUUqHQ/FcMZ+OBdxmeyCZjtq2e7/F85ErVz747F8/3B9bV/vL7UNUtWMQeTGTLTUO9mrw&#10;ueVsSEm9+6+Pr1658t5773/6r59fzohcqTLmT/92ftRuVaGHVUqYvOxwWB3RUrMF3aiWtfPZQkMg&#10;CZ0tFIvHEjlYoqV6e79VzUYjiUQ8Gkum8UjcbnPZrL6gXQcQ0u5P59ycgbu//PpweNmUQ9+XlENv&#10;slhMCdS/lbO1o5MDtCLea1ZxmDMdDceDJmtq7xj1bHjk+Ob3t+cn7XwQkDQUSASFOEHY0wFlRLPl&#10;crmCcucjTG/YT2z1kLW5Frod4fk2KhZ+xyt2PJDB0js9wCxuVJ62MAQJVnw04A9Cu4V9H0r19Giv&#10;jpGu2XgkVcKulIWNDraoQhZ99gAWFoG9lSq1Gl7TV1J+vWBbIJaKeRyOWGsymR0uq8PjR2MUeHtw&#10;hM7rsLuCRdQP5tGNF1bIPrS2ApC83V3i7pkgIFDccbtOJeELNL50vlBAK4giiizLqZDHopapdLZA&#10;IpOOBzweXwgwJyGirpULJXQeKudTIbdJxt0WSrTwoZJwNzmbAhRMS4VbnC0Oizr88tGjjls/X//5&#10;+rVrP/2Kw8qdQ1OzbJHaGq3sHx+i7x4Q1axhFegT1OjA6ATaxo6NDPb3DwyNUmhMFt8GEIiQsJ0R&#10;M2HY7I7aFRO54/a9O7fv3MXplycveweGhvq6Xjx/CeU6PE4mY0fDMAMouEXGxASZNsNYmKXRpkag&#10;6gZGSROTlLnF1dXl5eU5JnrTzowND/b1jU6O9vWRGCubm1B2c3gxThmfmGWxlldYC/MLrJWNTa4I&#10;zbM1VjfgL3w6uwd4dgL9+pg4ez9GIAx9rx7SiXZEvO1NvkSh0Uqh3rZ4gs119trC/PrW+txkf/8g&#10;iTwB37F/fJbNFQi4W9wtFoU8c4m/yVV6cpjjnvEY9JZAIhlHk6Iy9IVivlRFE6w8jmFV6+VM1Gd3&#10;hZIJt5J29/MPr1y5evXqh3/9+uaLGZ4lUd8/OsNb4nYlBzSo1Gi3MW+vUUvKR374Cxqyv3vlo79/&#10;e3doSR2ptAgN+fE+RuDAqsvFgy6MIPKnMZlyt9GsJS1SqSGQTkG1F8q5ZDqH2SF7e3V068NT1kiI&#10;mGOMxBIhr9cHdMluMrkiMdfGcMevvz4YWraV9pqlAnQJYEJmfxV6aigBTQ2FzQdtQGJZNP5LJcMW&#10;e+7wCJ1Of0dRK2Y37sVMGr3Z5gujjUs0EvJa9TqdPVEswhqtNNoEt9uPsHum1Rl0v0cHCnSwwcnI&#10;NxcHmQBT29VimYica1YxDbVWQWFVtdVstE/PT3FvOjtoVgrZdCKagm0NtbPFIqLCarlUbbX3WpUs&#10;nqcADoD3POu3SDfWeVKpWLDF2dEY9FoDsC0LlF0oBk+lmM2kY8FALL93gm8oFNnh0clFkAhOmB1c&#10;jA+eAqzYbVUSPpfdrDO4k4VSuVaBxVQDkJmIBx0GhViisziDiShUsMcXiKEoJZ2vwFaA+02jXsmG&#10;XA6DaFug0BhMJq1MuM1ZXtqUKKQymYgvAIjJGH5089adWzdu3PwVk8ofPHj0+OXABGNVKDcAxsQc&#10;5KOTo/ZewbrBWGAxJ4dHyUC7yJTx4cHeru4eKAPq7LomtXeEgstjPG59dXaM0p+jinay4+aNGwAy&#10;79668+jpi66evr7uLvg1PAkFB8xweHBgiESdof4flr6CPc7syNq/5tsMZ2Yygc1ueNAk2zJLltli&#10;amYWtlpSS2pmZmZmBjEYJ7t/5Ktqr/JMJnYEr7pvVZ1zq+ocnoDPQJNWCmdlhculL0xOTM4SKFQq&#10;gzfwHOAwaGy+gEdbwPvPBeLC5OQCQ7SxvbEEQbayzGeSSGzh2tbWCpfDXVrfkEjlKp3ZavZEo+FY&#10;JgewoX84cE8/xftVlIbHN/78qGSTrq+vry6vIIvbkUo3lpY2tpYAprJZPD6TMD4KxHN6avzVzAKJ&#10;vSze2BCvr4rgKYmXdjYlSm+xc3x21MhE/Shyj90gHFDqfEx0vU6jXMiXWwf7jXzM5wsnYq7tmZ++&#10;/XwQdFDq7oyLDHEoX9gGujjooFRyutQGQNhtd3u9rHTgs/Uf//EplMWrTyibrkJ7H9IvJIrDbhMd&#10;hav5RAwNS6IZiKyTs6N+p1VJeOyeeAGKQbbWhhgpDLrjUL9KVfiSRjERCsbiyVyx2qoWMmg3Hneb&#10;LF6/ZW1h9MbQ6Czf0zw46LYOO2GTO+nQ+UrVbKRQP0RFoCOowVXAqYUG1O6YN1KD43ABUYc9tw8A&#10;eg+TWpSrCybR2yiDKuZWzZ7al85ho6KMaoYnhw3f0iTb3hgM0p8NRhZwjOLDx5BDs+ODTrPdOwAw&#10;0m8UcqXW/kG3d3zxduB6NvA9/wA/pwWpIxJC++P9w3633wIMV67gsOTxyWE7n0wXKqU8ahPlIy7t&#10;9rbaYjHpNUqFRm8wALOSG12+cBxFpTBgK8VS++gCABkOkQFffvPh/fl+rViEEEZH7YFBx8XZ6VG3&#10;DGkEim4adaBQ6jSVjgfcHo/LrNza2DZChooGvQ5Al/DbFzOpLLYn2wDPB3Ak4nHbVHKdFbC81yzf&#10;3JQsQ9TpAGHubG5tiJfYcw+uXBu+d/vmTYi84YePHz96OPJ8jsrbVBp92Uavi3JEZ8eH7cgOi8dj&#10;UUk44E9hsRampqZePnn8bHqBzlmShxrYLhlMoeJ8AIrHHeZ3Zu7dvH59+N7Ig9u374+MPUNe93L8&#10;5csZImGBuDg1OQeMcp5C5y6jvsv8wgKZt74hZJIJiD0h6Kh0Lh+l+qh0OsQCg0aem5pGMYeZWSKD&#10;L95e5/OWxOIVAZtGZfHWdnaW2GzOknhjUypTak1WswuSG2T4Qh2n9T7qv7zBwfMzvJY9PerE9gRc&#10;LhsvcXhCIRdbD8ArGSQi/DQ6ZWHqxaORgfnJDAktugTojc6iLkzPkS/JdnfU3kL78PSkVy8XS8Dl&#10;Ix6nO5ypwGuNUlpA9nF9JV9t7+/XkgFfKBqyiJ7947dQ6j4FVvf99UcEqb+yf4IT8e8v9mupSCQc&#10;TpS7aAfS6jYC/Bt/Rhuf33z+9Z/+dW9WoIrW8KoFHToP6sBvKpVSJhqP+5xuXyjbwAnYfq9dy4SD&#10;McjI5TwUXSAVNbQ7aKB2bu/ooN8uxIPBCJy6EprP4z5pqxy1qHUmhYDw/N6dJ/MrgRaER6/VCCo1&#10;AZ9O542GUvVSbX8f5YnQftnnSxaLxVzYn4ESfXL+7qOH1r9/fX9xlNFtycyuEBzpViONbuc+i0pp&#10;cnm9qL0JtaVaLsZ1zElhoHsC/PoYxWMh7b0dzE5/wM74gLBCXoT6cnTQzCWSuWr34PTd//4vSiG9&#10;B9734f37t6+PW+mg1+0OpgtoSojAoFbIpCH5nZxenPYKsUgyl0kl4sl0Ou63G42uaAzqlNOGNypq&#10;lQwXHKG4l7GHj1C0fwrk9NcPA6ungYTrxUENVwL7Z2/weXD5/PXpUb9ZREWocjEd9qG/ghtCWavS&#10;GrR76yL+kszsRFM9nxvwayiRTqcypUarg5t56BoY89hdLqvV6XI63Q7NFiqMb+5qjEa9YkMkEggF&#10;XMLIlSs3790bvgUfdx4+fvro/p2Hrxaogi2lOVyEgt4/vgBW1IntsngfFWGZbBaXQ5yanBp/OvZs&#10;hshgsVcNye7AD3hgivrmHPLheS+y/OIBfNd7o08ePRh59Ojxi3EAjrMz4y8n5hZpTPLMNE42zxPR&#10;o4CG1zSLBObq1hqbQiYTiUwmNgpwl4CyQGIweXzWwAmMsDg7M4fCurzVjSUobWurIgEKyPKXJWJs&#10;9S2tize29tRGq83qDiezuXQy1+hhA2TQO8AxxsEuFiTxpk/CZVIHs9RECnmezOQLuQwqAb45hUYn&#10;z0+9evFiYnxqfnGByuFygXLS6VTi3NQCa+mSyWS0x+tddIToIQ9vlFMBlyecQR2wAeA5hCSJY0qF&#10;5n4bKEA4FlST7/z1608/+fSTz775yy93x3n6ZBuIPx6os3YxGYuEAv5osXN0BDwjsjfxT+zr/b9P&#10;vgRW94yxZc3i8Ds2Dk66hWg4kc5kk9FUOuiwGozePGCabrd/0ClEI5laFxgYQLOB5AlqwDdq5SYE&#10;7Em/kkkmE9FErtLo7g/aU/1WMWBQKiSM+VejD19S9uJA4E96pUJAB4hIs61y+6KFVLpcQV83NCdP&#10;Al2EvB8MFg/QT+aj/Oz//A9E3WHRpdFYvaFIIl8txjwOXzgccBj0Br3OaPXGc4VcKhz07BFfCoOd&#10;g/3+wD/36Pj8I8bE7jOE1f/8D26d4n5cv9vMJ/yuUHH/YuBwj9MWA77yGtfQw16XK5LDYW7IJPv7&#10;7VIyBcnv5Ozt68MyOtbGk/FwKOTHlXlHMFNEpb24S6dUqbQ6vclsMjvDWVSxHegJ4zIBKtldDFa/&#10;3uL0ZrlY75+8wY08jDr0Wm9Wi3mctimFTYrdHblWp1Qo5DKFTikRcVmsZana7HB5QqFAMOj1QdxB&#10;1NXr5WwiDhg04DQZnCE0VnfYbbpdCR5Lld5qRyl+Lle0srpEGr0Kxe7u7Vs3h2+j0sKdm0PDY5Pz&#10;VL5Y6YhXuoB9T04A/qTUAh5UOSqTSWPCP1CrpiZePB+fIzMZNJbYXAD+NGg0oDDx4cn5acvNePzg&#10;wd37Y0+fPR579uzxo8fPX00tLs5OjE/Okrl8FnlhkUggoPqlgIFbrGwKkcpbWeLSaTQKkcZgs2kk&#10;Co1GpxBQ7ZmFCipEMnkO6NYciS0QCJd4TPgXlysQwX/x+SIRG1ficNZ7W222WB2+UDwHrzxE3T7y&#10;Y1yxg6AbPN/r89OTlmsVvvX8AgEHy2YnCFBX2VTsTFBwDJswO4nLFYskEpEhgNzE57IZ5PmZeY5U&#10;fQlQVLLaA9LR24cAw0XKSioaR3PYGt4ww9na71aLxXw6XWq1q3kouJ6N5z//8Usce/7yD/8cGptf&#10;s2U7kGzffvj3+6N6uZAG5OR2BDINOHPB3fnrf/zyU5x7/u0ff7g3u6QJVPZxTBHqM5TFoB+7RYlY&#10;Nh9zW3RaW6JUAYoP8dpIxfNQW/t4G9eAsonKPAfdRrnW2T/E/4H4KIdsH81wDgCUNgtBi1pMmXo+&#10;OjLJ1WaOLo469XzKa7fLNlbYIp3PE/AFwvFUAkMVHbVqlWw0EgoXDz+ubcDJHETd68Nqwud0egM+&#10;fzQxaEqFggGvw2KxwjH3wOPl44DBpHNP2PZ8uYod6Frv8BB49unrgbvS27fvcJ7zDaCPo/12rVzK&#10;Qz7x53oXb6HWHB0dnqCgONCuLtonQFBlUQixhMntuF/O5ADCHh6jgSY8hCsYh/pm10OEme2BdLGU&#10;z6YzQTOOTnpCkNh8vmAEHfzyRcCogwX0AZLEHIL2FxeHvQO0EcQRjw+o8HFQTQTDwJNbzYIPB+Ql&#10;cq1WJZepDGaDfJ3PoDCFYrneZEf7BCirLi/KQRXiXqvB4HA5bEaN1hFNhl0Wk1kvRzF2mdriAaqn&#10;EAu4os3d3TXS6PWrV27cvnPzGqDBu7eGrly5duPeczjc3C1jMNeEtHJ4DNml4pII2UwalQGJn0pZ&#10;nJ6cnUWZLygTEIuMDV8d187PB0f76Bgwac049/DunTsPUWrl2bPnY/fujuA9ytTE1CyBweOxmWhW&#10;RyUQGHweIFYUvgRwR6VzmHQGdZFI4bDJaPYD556OwJbCoFM+Rt34NIm/vgYZgMnmYmt8hU8nM9kc&#10;Po9FY6/ifKFYpjeanIFQKJEf3FMMVMwG2QBIHW58nEG+rpu5C1B4Z+em53G1h8LhcxkYhTT47aDW&#10;Ls4tMHAEm8wEtifd2lhf4VEXFxgSk+sSrjw2uthLRee107PTw061WEEGMxiNOO7jbcDHsSGAeIV0&#10;KmakD//tG4ikz7769r+vPHhJ3vSU+6dwmH7999ujVqtRSgR9LqvZEUxmolrSjf/6Gkvdf3z27V+u&#10;P6dvWRLNA6Au8LIedwqolYw7nolsMR/z2KzORKVWAaaClwiFaqff7/X2od5BOTkYeFT0u/B/1lud&#10;/n6nWS3hFVyrDR/wSUA+SnHnDm3y8YORaZ4q1e03qtVi2G5UQx4nLK47nGYzLtiEcKy7BVy1221A&#10;xYuXDs/PLt78n3nM//773Zujej4d8zntZqPVF4mjhZjLNTAqiAW8gUShnIt5LNrVV/fmdt24T5rK&#10;VLs4+d9o9AaDC4DxcIT69SkAh1Yln83jjEu2tn92ftSqVWvwWThJgDdOBfjIpvPFbCISQcfJw16l&#10;gEYWfaDth6183O90uP1+p25XqjBBAGaB2mbCYY9Ra3SGE7lcNptOhFwOdyCRr7TRVADdhfHi7/zN&#10;YBD713fnx6ifcI6Ac3Ct2ghpdpWmUAHyjU+xvrQuM9is2t0dLUBGq3yZSaJyBKube0aXxxtORL1G&#10;gy2QSPh10o118Y5MowNca/RGAjYd4Nud3T2ZyuwMxGIBm2ZLxFvaUsjXCSND167duHNn6PIv14eH&#10;r1/Gi8zbI1DFGGu6YLrcGfQk97u1iGqFy2IyGHwBk0aeHZ+AEwvcbo7C4TJI8yxNuo+KYm9w8gPn&#10;jQ/zspe3bwwN3x8ZeQSV7tmjO7cfjD19MTk5NT27iMYGDDqZxmaRydzVZS6Lv7rEpjI4dCKVywJs&#10;SUazZCqJRCKTCCQoQxwqOvnAnxamJyZmyXyxRIR7rDyeSLK9ziHNQ6kULgmYvA2ZTCrZ2NOZrK4Q&#10;XnHk4H3p9nq9A5wJO8PHuoBMfX7++qyqp09Nzy1A/WThBBqNg3iTSKLzRELEu2QyHZAlk8Zek2mB&#10;kKt3NqCWMpfkVusllAICDlPJFZpHuNGFbWA4Hkdnr9GK5fXFYbfTqedisXyjiy2leMwtfvHjn77G&#10;y5Tf/u7vN58u8FXx9slrXHp5f3bY77QrMafN7XGg37xx9dk/v/3is9/8v//45Ivf/fXmjGDPkW4d&#10;nKL4xPlhMxv2uT0RoC6pXLlWjLqt9kS93eo0KzlsHzdrqA3fateLxXoP5buxQYJWA5UqNrvhrCPf&#10;aw42T9vNRqdV9O/QpyDqXpL3YqiF3izHrHK5SSag0Vbh1OhNFqhh4XSxUm00kAs2i6l0/XgwWgfH&#10;9f2///fX91Dravl8NmTVKWVqRxR3JuwOGwCNSCoLMZpI5/Mpv0XGGh16KjJ6/KFIMJQuw2uSTsTy&#10;7f7ROY4+DwZjD9qdVh1tgLIlwICQz467lVwqi+T45Lxfhy9JopldIlvKpyKBUDRTh8+vlooV7CyW&#10;cf8gE3HYPV67XrGH8yJIs/Jpv8eq0wHDT2ZyEHeZiNPuCQFOAeBWb3ROkNl9eHfxBqexP7zDW/cT&#10;NO3Aqef3b8+7Cc0Sd2nTGMZdRI1kTaK0Oc16tVLn8Lht6u1lFirR7ijNbm8wloy6NEqDw+0ybwu4&#10;fNGaWLonVym0ADF9doN6b2dPqXPG0oloyGWzasQc7ooUat3Y0JWr14fv3rp6+er1axB0V4ZuDd97&#10;PLFIF8o88Vy9PwBoB42YbkPE5TCpLD6DSiXNTkxMzy/Oz0wTaHBcCcwdf+PkDJXw0akceMhBYuPF&#10;revXbw4PozrYo7HRe/dGHo89ejU1PTUxu7BApNAZZBqPSyVzhTwmjbsiYGADgcIQsBlMJoPDhUPP&#10;YtBR7pIO9I5GJALwIy4uzE3PzC9QeEIOg87i8fgr27sbXDKUW+yyszgDTa4tnHuyA9TBwdhCA4Xt&#10;EaEBb4D8BoUOU+xp1cLDFVk2ky3kozUsjpZRGBz+ytrKikjIB64IuFUoXJWZXE60FhTz2ZDbdtWy&#10;S+lcPJxutGv5XKWLCxmo79PuwOGAH4D7Dcf9fruciceLLYCakKQTBvLQf/3uy88//+K3f/jLT3en&#10;uNv23D4gmaPTtxih/U4lZtOavT6nQS5dnbv+p99+NhDB/OqP3z8grqo9+c4RGtadn+CNaADVZGtA&#10;txq9NrAod7SIt+eFVCKVL+FoU60KsCqdyVUbzf1zQEmn8Gi1CgLL9uBepIbd63oDyki52Sp6JcSX&#10;I3fuPmfqco16+6DbTJulCr95hUYX63dQhsfpdaDmYzQaDUYzBTjw+TagmQGve/segCEc1aNGAaLO&#10;DAldbgmnsiGTWm9zoQFELJFIJlEiPeJR0u5dGRMZ/fFkxOeP59IRX8DtjpVxCQsJ6xmk9Ea5DLV2&#10;MKpdKeYL1UYdlQcTaIGS++hhF4xCJQ3B71lIBlxOZ7QEpKsEEZ9Bo9xcrV5IeO0uYFgerz8K3BfQ&#10;YToTclvNADd9gWgqX8xjn84XSlX7x0edWq2xj52b978ii3uP8/rnx0D33gzE7t68vTgoOjZ53KUt&#10;ldmfSMdscvHqjtGqN1isdj+u89gUS1yReE9jtPlR8TDkUKtMNptZucoTrEo2UetsT21yBqMRn0Ov&#10;UmjQ6aIA3NPjcBo3uUy+eIM/++DGtetDAC7v3rjy04/YKIdad2/01SKdP9BuGdzOnh51M0bJEh/Y&#10;D4NNB+YzNzU5PkMkzgLGJJBIFNaaKdM7gVN3igMg8PndAP/RzavXbg3fuj3yaHR09P7Dpy+fPXk6&#10;MfHy5dTCAoHOYrGoaIpFIVNpJAJakZOobDaVxoJAwIYBV7gs4rE5DBqgR5zChMJHRLctAJ0LM0QG&#10;E3cVIDgEK+vLTDKVzRMIeQzO2o5se2tXobNC3oMPqP3ZOo7UHeM+x2sodCjdgHfXxyWDgESkMrk8&#10;oYBDp9H5fDrgXTZPtLa+uroMv+batli8IRZLde6Ax2XL/lbMAAAgAElEQVRTrAkYdN7S8oZ061Im&#10;G/VFyihZUG+hejH2i+o9XAA+GUzoAFDpN4CE5Or7R4dHvUZi98W/fv/NF59+8e2f/vbj0BhhTReu&#10;HLz58Gb/6OK0XS7WqsWYWaa0uv1uwzbr0T/gM/Hjy9///foLttQUrvRw/gCCrp5LoTJRrgHFrdzq&#10;daGeBqOFZrtRLhWz8Xgmm0qjuHoogKPI1UqtC5C30+kNPD7QMR0HTDJ4y1Nutcrlcr1R9K5OP7oz&#10;/GBKoM2heGatmVav72qVXDJ7Wy9e3TM6vW69SqMDIqPTWHx+t8OT658CThhEHeq8vn9zcQLQtBiz&#10;a1UKmdoVSQe1UoXVF/C5HC6geNFwMJZKRfWU4SvP1u3hdC4ZDiVyaLcXi6QKpXq7i3B4v1MrpJMZ&#10;fPg4NvljHrvThdfy0XDAazeaAEn7gZWFo0GPNxRPp2NuvUbnjMRj0WQCuB4mhXS9U83EAoEYrq9n&#10;IO3k0mH4Q9RjNVtsdngWYJi5iD8QDCfSpRri/kyxdYT6rXh/ihttuJQCJePNm7OTY0C7tbRHs7mx&#10;vaNQaNypfMJnUUm3lTpAI65gKpeJRkPmLZFgRaqzeWK5pNtkNBsN6Du6sbqxI1eqdteW1rYVBsha&#10;Xic6m3kDkTQUfU/A73SbtyDqloWUZ8NDgAQfjIyM3b915fvvf/r58tVrN++MTJAZ7BWFFZndIaqF&#10;9tO6FQ6Ly0KJSgphAeHlzML89PjULAnwIp216a4cYT8aAg/HpasWyv0b164N3713d3RsdGTk/qNX&#10;Ey+ev5ydfvVicoFAEwGspCMjJJPIdBqFOD9PJhMpgF9pVMqgY8AWrm8s8zkQgkIBjy9gwedBrZuf&#10;nSVSSfMEOpuLauskApm9tMqjMzii1dUlPqQmlVQs2ZapjR4g9S53KJnJl+H5AftCicNFd8xkF4AK&#10;S1ohDQAsjcXnIJ7lfow6vmhJJFpZXRXid5Lv7e7KtCazQbnJIxEWyWzR0vL62qV8IZv4uL+JPhWt&#10;drfbLOVbJ4iTPq4UYTewXUR2gtf9+zHR8J+//Qrg5R//8s8fb4+zdt1FAFev36HuUHEw2BWwa9QA&#10;+6NeBeX2n7/6DDUevvzur1dGyRKDL9s5Gqh5HrfiHn88FU/kGwDFKk2oXtVSKpGrtTsAHEsxtxOT&#10;TDqbCroDcKCLyWgcSBL62qFkdSoC5y2biwcgHlyhDNDdcrVWcK+MPxi+84S0bimdvt4vZpNOMW9L&#10;JWdOEtd31iQqo9Ggx5burmx3T2E0qySrijTq7KEpGc5PAi57ezbwii4nAx670eCOZRIOCIhoOua1&#10;mp1Q8gAEh+IxI+3O0MSWEw2uYpEE/OxWo1rOAwYcYMZyo5ZDI9gyGual0yG3Ta9WqVQaE8QaQkSt&#10;yQLfGAIy7PN4veFQwGuW7Wit6BXmiyST0Wg8EUtUuoClM6lcqQIJJp/LJFOJSCjoMmvUBpvDZrZ4&#10;k9kEcOIoxHwuCT/CZAtm24NbiINmOZev9IEavIZicXFxst+pJP2oG7Wr1KoV23uWYMhlNkLFUqqU&#10;apMvXUUl+5RXK11b39G7QrGobXt5U+f1O4zKzTWpyYfWlVuSzT2NQa8z4PZJMByJJdOZRBCn4N2m&#10;dRqVL2DPjw4N3Ry6PTL2+OmjBzd++uHnn69cvYJybUQyibupdiYrzd4RpPKDrGGVDnVpEY4nZXFh&#10;cW4asOL4+OTMAhmlFIis3VDr+KMgOATeYVm/cP/G9Wu37o8+fPBwdGxs7PkMlMepuWkghCQakyfk&#10;swb3lkDgODzG4vQs1DEK+tehUQiLzeaubKwLgEayRctCLk/AReseBmVhZp6Me0EM3hIf2OTMAmDT&#10;9SWBYEm8tbkuxkEg2aZka09lDAC08UOmTUSS1f3js4GOC1q2np+dA3c/OcwpuGTcnSAxqAtzEFEs&#10;0twCmSVcEQFqlUhWxTKdCV5ohVIh3xNzKQtTUwsUBlcoWlm+VEaByRZmx8HNSafbbVfyqIDy+uLs&#10;o17Thw9vj1uVUvMQnZkP/cR/fffbL7/69g9//ts/f3xAWDfFW0cHB6fvPrw7bmTCQZ/LDtDE5PCE&#10;4v6d6cvffY7WWZ9985/fD08sabzpBqAeLNDHVZ/RkSwNVlfRoxnCHU5rMpEpAjIrZLxqqPB6ndUX&#10;8jsh/2bjAfi2Dp/fH4wkAIOF3Q53IA5gz2lWK9B+MZXJFXAM88Ht+6+Y0kD74s0x6qxKt7Q+O/vR&#10;czpnXWWzaaTSTemWRLK5uatz2GR85k7qBADZYEh5IKr84f1rlFM+wNnTZCSczBcL6bA/WqhXUwD3&#10;HBaLQa6whSJm7qO7s1t2nz8MxQ+iv4yaCuU0LkEFwrFMqZTLZDP5WqPRbJQLkY+6SwaN1uRG4cFQ&#10;MBqLlzrteinm8/p98IK5LYo9vUmvUessnnA8kQAcmiq2e506qpugAW2tmoW/DruMKsWeXGu2WqA2&#10;OoIhjycCpTAb9xl21pfFukAJfXyPO+UUPHnz+AIxJtD/424tbtlFkfQdGbrNyE1ul24XqJlGpZCr&#10;LOFiC35SKRv1WvVqnc0XdBu2+Ox1bTSX8Oi2d7SBYtEH74VGq7fabQaDze0PBxDhAjuMeMx6k10r&#10;IpKEqyLCyLVrEB0PHo09eTI2/MvPly8jubsyPDo+MUkS7loC6XITHTqOq24pG8rN3Nw8hUZcICzO&#10;Tb18+vTF9DwJis/sPIEoMGTQVgulM+C3qWin7924PnTz3ujI/QdjKKQ5t7AAtWpqcgYqFfAwoUAg&#10;AJDJHtz6E3Demcjg8TgANwH5sTiCNfESB6ohRyjksdg8LnBJBpdNRV9XFrboVlYEtHkCU7C8ug4f&#10;4i2pZG1btru9LZXuKnVGe6RUjIdj8UTIF6senODO9seQw/4M/Luf2GUDSZyZXyTMToxPE+jk2WmI&#10;OsGykMNb2hCvAmTXG3CSYE8q4RJmcfEA6jBXuLp6qdHs9A8OgIu/fX12iBNFZyf7rc4BKiKhwwPa&#10;On14f3HQae3jX5019c//9PWXX37zhz/9+e8/3XzOVvgLvbMLdG0+7VXhjAbdVpPJYvXAibQKRv/x&#10;W3QsRxeEyw8XJLZkDZMwzhwc1cLOQL5WQaWufL6CkxnFXDLi9wVD0UjEp9tGzbK9PbXebNKoLU6H&#10;zWrS6gBm4+RYCEIQ/xUNeD1Wzd7mjimAjnZhA//F3Zv3JgWqeO8c63PECWckHeQ/GZsgiC0+n3Vv&#10;VbS2tiYWi3f17oBlY01fOMM1gcGiAG7K4c0fyg0dAf+AAjywjSvmyxAB1VQQGI1yb0dpCUTd4onR&#10;+Q0zMC4/OoVEc7XOfreWzySjwcFNc6FQRomTWr3RqJSANceBlfncdlc4397vNSGSah0I7FYm5PO4&#10;AU+GfVYDBJ1GrdIYzO4AWuyhX2a5lC02UDip10PIGg9a1Uq11mgymixmnVzjCgYC6VI+AYVLtsZj&#10;8Xbd2UZvH6fJUuFgvHpwevrRTQegdswkXREury0tbyr0ZlcwHrHvrq9v7cqUGpMrUapD0OWx9AJN&#10;RC+y7RXRypYmXCzGHGq9I9FoJqwarcFksXsjQMMDkTiOgYaDoXDY57DZLXIhlbmp3GE8uvrL5aFb&#10;9wBhPnt298ovV65cv375p5+v3X746Nk0TayxBjI1nFY76ab0IiqZOD8DII9MJBLmJ549Rd9W8sBE&#10;dZ7I3vHVD3EvCC8VDtPbL26jw8GD0ZEHDx89ffFqYhoIIGEOWSCNzUEBwWXeYDNuaWWFQ1pcnJsn&#10;sgQCwJ04Ccbj8ZdWV4TYocYmNYvFpCEc5LCYyP04XBZnWbzKYQjXVgTA7NbWN8TLfKFkb2djfWNb&#10;oYffOFEsRHyhaDQQRDR49BH7nWKr/AKnMFtBKXtxfn6BND/x/MXLSQLw1EUqMEg2PBFPJOQvS6S7&#10;aq1Wq9qTLHMowCcpbHgylmBl5VKr1dk/GgxRvoMSdPIajt6bs9PTCygBgDHPcO4MTcaPj85w9eIw&#10;vnTj2y8//+yrb3/3x39eH5lZMqfr/TMAua/fnuDkSgCKncPhcHlDYffu/LX//PJTwJeffv1fP91+&#10;xVQESj0sdahLcNgp4yZBpYRdayBGKIMZDrjMJrvD7nDbtUqDw2HW7G2It/d2tnZkaEolUzv8XpfD&#10;DgEIFMPl9Xo9Hr/Xqd2W6t12uzfk17Ef37h6e3rNkuoMvMaKoQDEvkNMHH+1uGKF4qBeZrOWNiQb&#10;Gztqi8epUHrr5+/ev/u46PP+7Yd///r2zUm/0xlIM37U56sX8da4DUwyG/fqd6UqqyeaiSoWnxEk&#10;JlyotZjNtkCu2u22GpViPgNE1ReMD/xmC7l0GjfzcplUtpQO+sOxVL55cH4+mJPr99rNcszjdDgC&#10;sUQyHnTZjVqtTqNS7qnMdoiLRNgfCAcj2VqzdYCGkv1eLZ8MOJxeH7y6br/PpjV4I9FEpVmKWtSy&#10;nS3x6rrKnSjW2+1qMRNDeNvG5sgh+v10GxmvQSYWMAkLzE1LMF2slmNGKZyxbY3NE86UIbrT6OMa&#10;hA+PUSbBdWfxtjmajris9mi108jgWL3ebPUmUtGAP5qJR3xWvcboiaXTcZ9pb020ptZLaY+uXb4y&#10;dPv+yKMnz57eu/rTz79cvX71px9/unzj/uNX8zyp2hat9I5wDLvmETPpFMj7JBodw2/yxQsAmIsU&#10;Jps6OzUDXE2X6Z8N2tCvX/e93CfDt+7gUuuD+/fvP3j8AqKOSCaS6KyBUgMQqBUhi8HmcHgrKyIW&#10;KsySUJCBw8QhaNHykoAvXF4W8LhsFocP1Y4Gn0FBrzoem7xIptNZQvEKm7chETEBrAqEK0I6jSeW&#10;7UhwXwcpgcsXwX+i4UgyX+sdQSY4RSGbg4NjgJeHh3X4VQhEwiJx+snoswl4dvIiCR6GjT1EBosF&#10;pXRZJJEq1MqddT6HRafhU3F5PB6bfaleR4NebKh++PDu/BTNgt8NdP9eo77j+ZvB5jH6WaCA1mnL&#10;OPmPb7764tPPv/zmzz/ffsXY8eYbxwNXoddH1Yjb5Y1F/G6XBw5ZUM8b/fvvvvri44j09dGFNVuq&#10;Do878N5DPwC0fmuWitUGrn3BcfX7/Q7VrtZsc3h8Hqc3Got41Es8EYoQ70jW1tbFMigvTqtJr1Yo&#10;dDanx+12e3w+j1mxq3XhGFNAzxy58svduU13vo+TfOclvzuYzkfM6zTCImXP7nUbJALO8o58Z1um&#10;MVkMCnW4iwgavW4//M+vAxHGo2Yumig12/sAtjsDIQmcS65XqnUoIQ6N0hyIZsoZHek5UWJ0+/0A&#10;ey0Wbxblu6qVAiq0Oa1WdwCqWwbtAyyuYCQaBP4aDwbgfav3jgHx9XH8plnOhuyDixEUHwwHB16B&#10;Bq1aJjO4PAG/26zT6ozeTBWlps9ODg4O241GCZjjYM8iGnHbvUD/MrVGIaTdghyi1+OefK6KkDab&#10;iKcx/lqNZgvX6sq5sF0n3+QvPh95SpP7U/lKOeFUb2xI1R4cMKzno8EIvGdueAkDbu2miCdcWxcK&#10;pI6Q3+Hwp+vdTjnhtujUWrMrnEpFI6lKNe9T7WwrbNFcPu5Q70g2dvSq1cWRoes3bg0P3x17Ovbo&#10;4a3LP/74y5XLP/3w/ffX7j2ZXGBL5KZADhUVj446McD21IV5AoXFZtCIszPTU9Oz80Qqm8cmLhIp&#10;VNZ2pHt6fIRaTW86ZtKjO3cBtqIU0q3h+2Mvp+fRFQRVZClMOMACkYjPBIIGGJHPohIWSVQadTD0&#10;QqXSGBwBhB1UPDYbJYw4SwIGhUoGYseGsKQuzC7C34nWl1nMpVU+g8Hhc7hCDoXGXQN0qVCr1Khe&#10;KpGikw7eJIfSpSbOb+HEHmDAi4vjfu+g7hSRCVQqoORnY+OLJAoQUyoEHR3XZqk0OgfQL9TQbYVC&#10;us7jcFgMDpNEovOEHBrtUq1aa+8fDSwt/v3+9enZR7PgQeR9FJv/dSBw8OHf79C/ICG6+R2Uuk/Q&#10;2eDqg9kVS6rWPX1z/vr9+Uk7G/T6/KGg12F3h1L5qHz+2h+xwfDVV9/97cqDKY4iUv+o5Qk4td+s&#10;lQrlFq4zZPOVSiEV9Hg8oWjQrFQbre4Q7qFmobroxKurKxt7Cq1MItmSKsxQ2xxGlVyGAntuN5xX&#10;+GlmuVRpDwL6DmqoD69evjuzYs3tA+5+c1JOBILpQta2u8IkLrK39A67alsiVZv08l2FwahRGVKH&#10;uMb1AUU6PvwKCPPdWa/oN5gC2XKr3221cZ7i6KDbxrZhs5JOxgLeYCZbrBetrEmO1h9NJGNhtDrO&#10;QLnIDHYUokB1NEaHL5pKxvx2gw5dpx16nRkAMYRdFa26j/a7zWaznAraTKhnbjaZrG4gqzGvzWoz&#10;auRQTD0ui1at1WsMoVKj1T04BHpzeACP027USwUczoxHvb5IMp0p1ispv1ku0znQwCcaTebL6M+H&#10;SmJtFDXKA9lF1G7XbItXWHNP7tyfXTf6Y5l83GPc29U40xX0OUqFgSFHfW6H1e4wySVC4EJrIu6G&#10;yes028O5Sr1RSoaCbovJ7HBF4RtWypW8Vy3b3tjR2RwWtVQi2TPYTVvEB1eu3rh7d3j44djoKETd&#10;zz9CxP3www8/Dd1/PkNkre7pXPFCa//g8PiwbBHzmDT4YDKp5MXp6bnZmTlgaRxgXQwoYewNb/Ps&#10;HJ1RX79uqGZG7959MDI6OjLy4N7Dp88nZmYgQiFcOHQUt2Sw+EIRwkm6ACdeiPNQQClkGlrYUaHo&#10;cPlCAZfNpLKYZAKZKeQzoLpS0DuSTkYoSmPyl9dENAoP6yV8MzafTWOwhSvrO2q1QqnVmfTr23ac&#10;kPM5PIkyvBf9g8HiFIpIoZ/nUd0upBCp8GPnpsZnSWQK/Gw6m8MgTU/OLhKIFK5IIBRvbu3uba0K&#10;mSwmfCqVuLBIZTMozEtwpHqHaO1w8f5XXN7FBeY3A+D1bqDM8v7DQAILp3vfndV1L//65aeffvLp&#10;59/8+Yebj4nSQBmyMX7JWb8UCwQCXq/LajDYI5lSRPzob99Cpfvimz/85ee740ypLdP9KGr87jVU&#10;knoxjdNJ1UISdf9zcZ/Lm0zGgg6T1elBrWOge0mPGQqb1mixOexmkxHC0QtlwKTckys1ZrfL6Y8O&#10;ls2Vu3KDL55JuTfn7l65dn+SrUr2cM37rF3wmZzxuEW1t86eHmdtG71uC0SCzaqWbKpRDzpzOLCw&#10;+PD+LaQc3Pg7OahHTFpHLFfGDn1nv3cIxekQOC1gzUqlUsrDKaw3K0725JKnUMhmsqlExBdI5rDH&#10;ls3H/R6P06QzuULxVDwS9NitZsCLNp1SoVTp7MFUEa+tcBqyUislgOe5HDaTTq3W27CBEPO5PS6z&#10;xujDTrRK7/bbrdEKjtEcDXRtUcGp3wKuOJiMDPpDcbQcz4fsZr3Fg3YxaGuEe1EdqCZ1ePpaLuIG&#10;khxwOxzw+wo51MWJZ+OkpR2zJ5KKecwGkyOcr6F1MiSTdLkQ9zssJo10dYkv3JQBsZFbPU6rI5Sr&#10;VEvZZDQSdupUBlsEjXSzybjPot9dFi2vSbZ3NiGN2UNBDe3e5Ss3bt+9ffvh2NjYw1tXf/nx+399&#10;/8OPP/107e6TyTkyT6Iye2IVnOc76UbUALiAZ6Fc88L0YDV1Yp6OvEso5PGEG5bswcXAS+B1be/V&#10;w3t37969Nzr2+NHYi8npWSiNs4skplDEZzOZEG9s0foSIEcKA9AbnbI4O09i/J8QCh2jDhgei8lg&#10;0onzi1SIaiZUVyod/ri4uEiC4OStrGJfHRfymFQqED4WB4re8rZaJVNpDVaHxRkK+QM+t9OTrONq&#10;JuCUwXrrKW64np7U7SIakcaFr4ZfZWGByqaTGXwek0IA1klcJAtWsdBpdXLg3RQKmYAWsfOzOJ7G&#10;vHQw8KHEqMNF08FmCM6YDQYazgf6NjigiIOKv749CHGGvvsc+29ffffXy/cn2PpkEyAQcsLzXjbg&#10;cgExG2i1eWJJE+Xq73/7xWcQn//5zxvPKOuGYLl/Mhgmf3MOdKPXKAw0N8tpVJ3LZ0KuQDoZCXic&#10;iBpdrkAcqF4QkKPLH0Kv1kgkHEJRh5BTuydTqvV2tNHyw5+9dqNaBdk+FTdwnt64fB2KqjLewYp9&#10;1qu6pDKnRaVQy5emX/FkBocbCorNalaLxTKtWm3P7CPCxF2Jdx/+/eHd24vTk17ea7X747kqVDgU&#10;Nbm4OD3C1l+308SeSg03qysW6kuBp1TOZ5KJWBC72Pjk4ahbj41Vi9kezOAGIPwyVoPR5vbYNHs7&#10;Mp0nUxps2JTz2VKtlAqh7IjLYjJqtBYXFMdYwA8402ILxYOoTxOMR4OxdBZgzSG81/UKOpjs13ES&#10;vFVM4wRnvFCrFhNuvUZv80Wz1VrS5/EFARx39o8PAEjkk36TAu8d0ePBsiegEnFSSSDeswQSqYjL&#10;ATghXS4W84lYMhrKVKuZoNtpkYkYTK7EhC5PHpTODcZLzXohlYxH/CbpptISwfWneCAY8jk0G2tC&#10;/qp0b1euMnizWQv93rWhGzdv33345MnTp08e3rz6M1A7CL3vLw+PPHk5QxHt6B2BTK13cHhyUHTi&#10;yAuXSyfiXuvk5Cz264h0JpONCzMrG9pQ4xQnMS8ucmtP7t17cO/28L1HT5+9gPgEMAf8icxdwuY3&#10;V8Cj0/jiVSGXRiBAzaFSiHPzJLaQx8Q9mwGB47GoUETZAAIBT1JpbLxTYbPpRAIBih+HBcQQ4p8P&#10;NJDJoNK5PK5AyBWIljcVij2V0WzzRlLJUCAAQRdMV1tdbK4dnpzAs50en+J+aMkooFHYAj7UVA5t&#10;cZYIsc5ZXuIy6TQsqqwVycamVGMyyla4LPICfMzPzc9h3pijXTrax/my1wM12/fnA5V5XLIYCNqg&#10;Vci7QSPrNW73XlTkT//x9WeffvrZ51//6Yfbz8liT7l/NnC9eP+mn/MB51IC/JOrdCandXXsLxB0&#10;aCj5n9/fXxDuORKNg4uB2MvZ6TE8Pjr8NuF8QOpOZvPZWDCSSUc8DpfPFwj7rBZfNBqHnGx2+kKJ&#10;bAY+JZdJJ2KxgGlnc1etgQCym41Gs93j9zjNeqPVFfIrqaPXLg89nBGZs33IGq/PehWHZH1vSyyR&#10;q9ZIJInBBBnB7HSatbKNjV25Qu/N75+hhwWa1uF23Ps3xwedggugpytebfcP+jjceHHSb1YrDTjt&#10;nf39Ll48HRQ1C09o+ngul4lFw36gsBkIA6/dpN7alGsNRq3akcxn0tlEwG3WKE2hVMSBgMUeL0KR&#10;q5SK2UK1WsolY/FE1AvEzqSzejAS4DBDzoF0E42lsfsO/+UPpSvoLVvNZYq1ZqddrbUODrs1XD9I&#10;Zkq1eiFiU8FPtAXSxVzQavMEM5VWs9nu1HJRQN57aGRs0GuNDo9umU5i8ISrUq0TpQDC3kAsFs+V&#10;0rEIVM1wNF0uQakM2GUCGmtZHS2kY3gRWwCEWocfms9mo07FmlhpixTh7Qp5Q7GIz67DfSN4C4Bg&#10;x8oFE/nu0PCt4bsPxp4/ffpi/Nn929evXr16+Yd//OvyzXsjYy9n6SsKqzdaQBkrYHZKYI8cNmVx&#10;foFInJmanZ0YfzVDhGrHZHIES2Klu7g/cEU9DTMe3rr7aOTenTujz1+OT8/Ozc1Ojk+T6TwBn8Pi&#10;CIQ8GonBR5kUImGRDOWEuEDCLTo6hcagkwDk0Tm0BQKbzweGgXJhZAaby+WKlgUMLDx0NpPDZmPs&#10;MjkQd0ADBXzR2pp4dUksk+8oLA6HJwhYJhL2AMBEm+QD7PMPHEbOUA3vdD8t59AYPB4LTZgZqLxJ&#10;ZC2vr8L3Ak7JEaxLJBviTZlSvrnM55DnZmYHLl/TEy+eji9e6vX2j88uAFkOZoAvzj66ZpzjTM75&#10;64vTc9QkQAgGtOcgyLr2h6+++Oyzz7/63d+GHs/x5dHWyUBRGIXeSlGHQTWQwteYzTop4dp3wP9+&#10;85tPf/vfV54zNw2BTPN44Pp1AVz5EEVM0CUcx6mBE5VyqUSikEuEfG6X2xcO2IzAb3w+u16pNTtC&#10;eVxur5QycbR0kkq2NWab3Y4OJ7tyk9vjhQLr9Hjsu5Sxoau3Hs2veet4U3py1s+7FWLg00LJ3iaP&#10;v7qrMwJZsthMcngxpLtKWxynMN8MNlIHupYfLvqNSmCTTl9S+stIneFFfg1RhxgcIg451gEEXa+o&#10;n38wLw8gCEbV92Q6m4aypd/ZRNHNTenOrsYFtKuQQpFRtTWcjPoBZaptkVSpBiS6lIeCUcigP5XH&#10;boIsYPdE03m0wXTbbE4f7hHAi5HKpiJ+bygFkK5aKeFKbSZTBD5/dNiBr06k8oVSpZILO3RKDYqo&#10;wdeigmEZeFoe0GbIH/RblVvijW2ZQql3eC3S1ZVtuUrvjOQqlSxAhgTKFkUhizud7mA0mSvms+mI&#10;U7XGE+66iii6AkHeyKdRpKnbwPVfnWRT70vkSoV0wB/Djr0PaDU2EOIZeBkSyoU7N+7cRdud51CU&#10;Xj1/PHL35vUrP/3rnz/8cgN42ZMXM9QVpcWfbuyjiH3NvckXsqlkAsqgExYW5iagjs2RWRh1POGa&#10;3BJrHCN5OvYQ7ty8/Wjs4QOI5pfTCyjXPDO7QGGyOUwa3lyyca6EJVziMWhEEhldWRl8PgJMJvxD&#10;micymOS5ecCMOILCAvxHorK5PNyiw30EKlYkKo2BqwgoGs0FNCoUSzbFS+vyvW0ZvDMeXzwWgtfW&#10;4UxUGu0e6s8cH6M39RF2t88PY1uAirnwLFQ6jU4jzBOZK5I1LoqSATnelW+vryyviNeWhVBMKQuz&#10;KO4+Nzn+8sno2MtLVZx0PkfJU5Rv/6hc/Aa+c7eD12eHHwXJBx2tN1XFs7//7svPPv3sy2/+8+cH&#10;E5QlbXr/bCBIj8PMpYQPRaO0Gi2QLhVn5C9fffoJfHzxu78Pz4iUzgS2DbCgApA7PkTTb6BODfSB&#10;rFSq1WI2lSyWUUDFaTGgYoXeaDKbDcrtPY3RGZnP9FQAABOfSURBVM+h22inngu6TCoopRaP3+9z&#10;GNVoYIc3LHarB/jeJvHRzaE7T0mboe4Zotij/UYuZNwWLwuWpYqtrdVNld5m1ev0mu2VNfHa2q4j&#10;1z8fbPl8+BXTxrv3b4+b2YiKcP/eK7Y+Xqo1WiiBgGofOI56etg/GIxM9OpZA+HelNSfzmMqyEPo&#10;pSKAJeXrQp5oWQi5enNH645kiumA0+F0+CNhn8eqku7o3GEgsHjdCTGH59Zj0WsBH3q8wXSxhHuj&#10;JgCb/ngimYLamchmk2GfH74NenrhpUggmGofnhxhqcugNXSmUCkmAw7TwMDTrDU6A/FCo1VDJ+SI&#10;yx0MB9x2NTZdZAo9kEuT3ef3+pOVRrMc9wWTxXzY43W7HFab0+2LxDLYYMyFLHtr6ypvpoxvSK1Z&#10;zSRLnf2DfquST/iBa1r98Wylmg34I5FQKDYYU0slk8D8Cgn/1sy94dsQdKOPX7549uTJ81fPRm9d&#10;vfzzTz/+8COOcz14+GSWLtgzB0sornu8n9Uu8xlECoWIVnI0wsyrZ5OLZJaAD1SMw1tTGn2F3gmq&#10;8dvm79269XD04cPRpy+ev5qeHJ+YQQNkOra96HDSuVyINtbSigBKDYkC/IzFFXAZNAg63kCAiE4j&#10;zhNQQoxBQdZGI5FYACDXVrnkRRTApJGJiySApbOLdAaFCeHDWcEl+ZUt2a5Ma7bYvNFE2O9zmw3W&#10;YLbW6UOtOIRidIxNbdxv7ftXGSwu0Doq9aPBAnt5c3udQ2GgKueGQiYWcLk8IZfB4nHoFMLc7AKJ&#10;NDc5Mf780ciTS6VKF2caDiDKsPN+sv9RIrtdzlc7B/1273ywrfnuw/v3ZxHGlT9+8/lvPv3y69/9&#10;9cYLEn/bXj5+8/bjTPthswi4KBJBq3t/yLM788t3X37+yW9QROynhwvLal+2jtufEKJIn44PUNij&#10;2cAt1naj2ur3GwUsHYDK7Aa53GA1qhV7Sq1Op9KazCY7uhAfnezX4k6tQmt3+XEmKRZ0qLe31WYX&#10;nB2rJxy2S+bvXx+6+4qtiO+/Rmneg06vk3epNWqpeANK28bqlsYLaMGs3llf3xBvyN0VHHEDbD2I&#10;OkCaZ91yMqikjQ7deSVUWjwReKBSax9eD9SCheg7RFp6ut8sWCgPJqURSH+dXrdeyCR9bpN8E1g9&#10;nSHAi3fJtkzvCAKADIfj8WQ8YDdp97akaqsnkisVC6lsBt5Lj8fr0O3t7EEpAh4YiyWgbKnVaiA/&#10;QN8j0QBOCwQdRpSrrdVxlxsOe7ZxeHrYLOA8OJTYeLZYysU9BsXuxqpkT25wR7PlZqeWSaZifgeE&#10;YCqd8Zn1eqNBpzd7IEwS8ShETb1RSYUi2WopgUssYZ/bG4wkUrlyKZNKR90aiViJ1z4YhJVKsdQ6&#10;hpexVYKKHnRBgAbS1UYpGQmhKnZhMNaAJk/FTNS9On53ePjOyNgo1KRXL5+/mHj15M7VK1evXfv5&#10;58vXb9198HD0xSx1VelI1vtoHdGKqOB0UigkMpUl4NHmp1DjhMbi8JdEfO6SzOBMto7PTs+6xum7&#10;EMsPsdY9fT4+C7yINJjkYuJeNmUROByXTudA1DHoNAqNDVEHoQRoksHiAGikEgHCAqrksNB2BEXY&#10;6VSWaInHGsxvUWkUoLpUGnlhFj6LQmKsrAj4K9s7O1vbu7u7arMFQFYiEwMsvad2BJM4iXlwcHh6&#10;cYYq1geQgQ+r9iU6hjTQORp6MnOF65uSVQEgWhaNKdxY40IxpTFpJBqXR0d3EzKdujD58vnYg/tj&#10;lyq1Vh8Sy2Gn3sRTeNSuY5LvNXKJTKXTbbaOzv/Pr+t1W/P4z99Bqfv86+/+9K/788IdY7B28hZv&#10;OT+8vThul+ENz2SzmWy+kHKvjf31twgwP/3yu3/cfkVf10eq+28H1hZo8nYM72Xa5w4AbekO7gr6&#10;+61CKja4k7QAMdIZdQrgbzoL8NiQ3+VEi4Ee+on7jWqTD85yLJbMFRIurUKFKgI6gyOU9G9N3746&#10;dHdCYMgevH5zfn5x1Gr3c0alwaKTb65uaWWrG6ZwOpcJw8uI+uwqfxP1p9+8H3igAsR8c1jLJiO2&#10;bdr4ixk6f2ldZnb5gtmBY10fV2cPcCcVnYvbXvYTsqHQhXfh4KCVT8b8fpd2a21ZQKcAQ+csSba3&#10;pCqzK5TMoqJSzKuX7+7KlDqLN5TMJd16dzjkdTkdNqNyWyyRrCyvSWRqg82qU2mAhOmtTrvN5XZY&#10;LUazSSvbVbnzrTbeNEbi+UptH7JhpVAolqDGluqtRjnpUiwz5qbJy1KtLZwrVZrVVDjgsWFLO5vN&#10;JiJBr9vjsUG8JwY5AKOuUS0WigDsUdU6mwgG4sgQyykUWnMY5Ht6uy9ZrtRKKPXQ7OEycTMbR5vL&#10;iM/hjlea9UIsFMvmMwUswAF/MAIvacIleHxjaOjW/ZGRsRevJiZfvRifeDV688rVG7eGrl2+PDSM&#10;OpYTi9xNnT/fwp2Z/apXscqmEQk0JpQtMqrlzSxQWDzR2pZkeXlX70rWD85PTyvyV3fuPBgZfTTy&#10;4OHIk4lFiFI6i0klQ7DS8BaeyBHByWZwhVwancXA6WkqkUgiEum4q8plMYA4ktg8LpQeiA0Ankwm&#10;iyUQssiLC7PAsBYW5xehQuHEJgOwKm9DssRb2t6Vbqxv7uyi9LU7nMoGzUqZUu8cWFj3MOpeoycO&#10;YM3j427OKubhHhENKzaOpy2try8LOEwel0aiMHmDdT4ahD6FwwX4OU+g0CnzU+MvnoyMPL3Uataq&#10;zV5/v98olhpIt2qlXLZcqxYz2WINbatw6eL09Oy0H2b+/O3Xn30CUffHv/3yiLppCuAO+YAXvb04&#10;6dVLEHG5wVflbYyhP0B8fvLpl9/++ZenpOVdW6Z3jv43uONzBOWj30rZFCpHotFtV3OJdLFaTIbc&#10;Dm8o4LQAaYPIU+xIpFqzzZ/OZdOpNF6TV/L5XNyHuzrxBNQQAFgJJH4KhUymsQZySfn08NWhB7Mr&#10;5uLhYGP7Yr9ZDSt21VaLZku4tLsr3vPGcWokFbSoZHtyfaB9+tHmZqC+MNity6B89qZItIyyMytb&#10;Cp3BFQ75/aFYKl9FUnUORPoc/S7GV2M9THn9fiufSCQTUbdub0vMZ7HgnRVJtlaFy5sqRwznOOMh&#10;h1YmU+kNJns4nsnF7UqD3W61u90WrWxLLBZzqVQGR7ShMui0WjOOa+o1ar0dKqERap9KZfDnkavh&#10;YGeljjob/SaanUDgNA+PD9p5l5Q28WJ8lrEuNwcyaLiSCrsMOiPk6YHgbMzn8gddNk80A6B20Flo&#10;Qn1ulgqJWLpQq5ZyiViu1umWA4Yd8ZbO4bRZnW5vrFAp52LBULrW67Q7rTKuKOVKpbjbGy+1upCa&#10;4JFKpUIq6reare4w/Pou/ui1oZvD9+4/GHs58Qqo3cupmZf3rl0Zun176DIuHzx8MTW7QF+R2+NV&#10;XELe76atOyIWBSekqIT52enZRQKBSOOIJHLF1uqWzpMoto6OD1PilyODmedHEHdjk0QoTkQKRNY8&#10;ijqTAFNyRRwyBSKXRoKaQ6dSqKQFIvwFEEQOj8PAngFXKGBRmVy+UCRCeXX8Dwv7enOvXk7Nzsxj&#10;i41M461srAjWNzeX2Nw1wCxLEoXGgC9EOJ0P6aVSlcmBy8NNKNPHaJl0AtXu+PCwV3LvLjEB7xJn&#10;pubpQhEqWSzzWQBsyYvz80QqWpQLuVBWCVQEmDOzJDS1m52efPFi4lKzlo2E08V6p56OpspNXLKO&#10;4UxvoVTKZwuVVu8QMAGkp05mZ/RPX32JN5jf/PmHGy9Ycn+uBdXiDTby8H690yikAKYkAPkklJP/&#10;+ho7DJ9/86d/Dk/xdgz+0hGKVeFs2UGv3Wo1G8WAXmUOVYG0R9xOYD9eq8XuCw52avCaQavYleuN&#10;GnMQnYPr1UImW4D4w8MTCoSRWGCXLxV2aHe2NjZklkAurZwavnrrCVniKB8PpN3enjZSHvXOrt6k&#10;2V7iLC9vWhJQe4r1ZikClEpvi7ZP37x5/THqBvYxR/VUxO/Q7u0qVSrljnh1VbIj15qNWqUafeHx&#10;xO3jIjFEnWBWXoGUd4DCdeU01LS416RVycRCTKrLm5siJlMg0XkThWIq7DbrDWYzkC83iuemAya9&#10;Wqkyuv1Og3JPurUpwmzJW1PoNXK53u606tWyXa07kUmGXWaTzRtOQV0DhAehnckXq1B1241WIx+N&#10;5hqHJ8f9alDBxVkqmnDH4IlnADZGA0apTIe7hG53IIJCe0EvPDxEDYpwwG/f2e83C6mAL1psQ74t&#10;FmrtbiepEy+tSC3BSMjv9frgsGUiNrXOl8elqgGizZUajVwkmio0+51qpdlt1WqFuN+uk8s1FqfP&#10;p2eMDN0ELHj/4aOnr56PjT5+NTM/M3bz2o3h4Ruojzl0/9nk7AJVJDWECg14gP1+JaBeBRzG5zMX&#10;Z6DwTFPoZAKRwdvU6GQbErU7mgJK2Q+LXj57+vjpk7GxJ/A9J+YXFtC/h06eA0y4SIJyx+TzgMSx&#10;aIRFKjbYaRB1ZDqwOiadzWOSyIA5UQIT90yXVlZwUIWH2z8cBom0MP5ycmZ2nkyl0uDlX5esClfX&#10;xCs8tmANPUGUOr3R5vZHM8WoRakE7h1KFWvtA7xgHEy3oln94WEzpFxjkuj0hfFn40Q+Lhrw+Rwg&#10;i4SpialJHE9hLW+tskiLi5ghFmdniRw+j8OikwhE4qVsMmDSmPzpUiEeCMbSlXazODD1SRbL2Vgs&#10;W2m0sKtWqRVtJJTj++zzz7/87i+/3J9ZMiSbB3iX8uEd+gT32p0mihejbV3cKrj35y8//eSTzz7/&#10;9i9XxohrGle8fnLx+hzb6Sf7A73VYjGFLf9So54LOW0Ol8uis4ZSqRhww3Aw4Pc4IO16nHqVKVjq&#10;9hqlbCpXKZcKpWq1nI0GPVDxAOZAGIYc8o0l0ZY5nIlIX928fucpXR5onOJPenPSryUDDvmOTKXc&#10;XhGsriiC2Vw+W+octEvZqNvuzfZQ8GnQNniPOkKv9wtBp0m5K91T6wxG7Z5kTby1p9Fr5ds7Sp1W&#10;Yw1n8gAG0MclvExSV07wZgNQQSUT8vmderlCKRPzORyuULy9tSbgCTbUdn8il8BRL5vbaTaY3Ikc&#10;tqTtesXO9p7W5jDr1Cr5jlSyvizEaYgd8abWHQ57LRq5IZCrAvPyOX3JIjb4MqiJ4XK7AvBytRoo&#10;qub1JyFcOu1KxASFVLYuWJJqTHav12F3mKUiiQKtHRxOt8/rC0YjfsjamUqr0yylU6Vau9dtFOGZ&#10;w7lWt9Oq1+r1ajFi3NmUwWuYGnxuOp+LefRyrSdVqVfQ2SRfKFSatUIauF+t28NhszpEXcznMO5J&#10;pEqDzbI5f+/a0O27dx9AWXr69DHqoM/PvXhw+/atGzeu/vgDULt7oy/nSJwVuTMBFB2QVTtt3WTj&#10;IDJlfo6AZsUUKF1s0aYaZXL13kiiUG/Xncwnz6BwPn3y5OnjR88mULdhBs1ZFwCQfjTHYmJjm43f&#10;g4LOdRQygQxRiL4GbAZpboHGgThAG0n+yuoSricIhQIel4uXGzMTEzMQD1TAgHQO7uZwhaviVSEO&#10;k2xLgRCojXZ/PJ2Fs2lDnYwc1J8D3HRDLaVTvHs8PGjFDVt8BpM6/fzZ5CJbxGcxmBj65IVXL16O&#10;T88TyKyVrXUe0ksiDosRqEBbNjZWOFwu+1IkaFNs7trCiQRO/Ecy1Wa9nHBZHKEMwIwYOsln0oko&#10;0P2tsf/+5rNPPvvsi69//9erjymbtlznCE3R36KfCGDRZj0HCbmYz+VCe3M///6LTz755PMvfvf3&#10;W+PMTVMwB3DuHfrKvjnud5oIWtKpaDiOJlX5aCAQ8HvtJk+6gqAHt2EiAIegcCa8Bq231ANUk0oV&#10;6h9lUoC6hJwWixM9qbLFTMS0LRJu22Ip79qTa0P3ntC1yd7p29cXb85a1RpUbYNqa3tve0WiUztz&#10;EOulWvcQEkQl7gnWj1FA9sNg8Aar3Vkr7tDtrq2hKJvRZMCtMsmO1mxQSPd0QLHw5jSUKkMKbgRW&#10;qcpcr99tpEOhVCFhUyllm2vizY0l7PKube/JATuubmrsnmAyalftyUwuhwm4ZyDo9fq9DrNhb020&#10;tIXrbVq1TCHfkazvqNRKqXhb58Y5OJfR5E0Vy+WU3xMp1JqNSj6bTgSsRoPO4kZJ9GzEbXf4ook0&#10;oJG0z6AHSiiXbkHQyzQGgKXSJd66zOhwu4EgOty4HuCx272xEmRFZN7FVr/XrldS8XS+sQ+Fs1oo&#10;JCNBj1kHWSWX8Hs9gVS1VcP9dm8kVQDGV8jhR6kKlTIZCpe7XcjClVKlXogH/R6tdE/v8DnWJ4av&#10;Xrt1+/bdx88fPXr85MXE9PTs3PjYg7s3h4Yuf//9L1cvX7n9ZGKOzFzTBdLVXq/T368EVEIU8iLM&#10;E2i0xbm5mTkSa3l9WyaXK7T2EGT/ejWjmX/45NmTsccQeGNjL9DWdZbCYpLm5uemx19OL+IQP41B&#10;Y7MphMUFApmKF5JkKgOpIpVKx2YCjc3jsSHqoIRtrAoFItRVEADKZFGIC9NT81Q0GSFCiRWtrC1z&#10;+MuSLfHatkwm29neVaj0ZmcokfS78MMfzwLOwFu14yPc/DvFuNtvpOxKsYBFfPXk1f9fUVVjS11p&#10;SVlNdVlJUW56anp2fmFRcUV9a3N9Hei43aqqirKKuvaeSdOm9re1NtUAANepRzVS23x4AAAAAElF&#10;TkSuQmCCUEsDBBQABgAIAAAAIQB/zmIJ4QAAAAsBAAAPAAAAZHJzL2Rvd25yZXYueG1sTI9BT8JA&#10;EIXvJv6HzZh4k21RCtRuCSHqiZgIJsTb0B3ahu5u013a8u8dTjq3efPy3jfZajSN6KnztbMK4kkE&#10;gmzhdG1LBd/796cFCB/QamycJQVX8rDK7+8yTLUb7Bf1u1AKDrE+RQVVCG0qpS8qMugnriXLt5Pr&#10;DAZeu1LqDgcON42cRlEiDdaWGypsaVNRcd5djIKPAYf1c/zWb8+nzfVnP/s8bGNS6vFhXL+CCDSG&#10;PzPc8BkdcmY6uovVXjQKZvOY0YOCl2UC4maYzpesHBUkPCDzTP7/If8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12BI41oDAABsCAAADgAAAAAAAAAAAAAAAAA6&#10;AgAAZHJzL2Uyb0RvYy54bWxQSwECLQAKAAAAAAAAACEA+6jqgrI5BwCyOQcAFAAAAAAAAAAAAAAA&#10;AADABQAAZHJzL21lZGlhL2ltYWdlMS5wbmdQSwECLQAUAAYACAAAACEAf85iCeEAAAALAQAADwAA&#10;AAAAAAAAAAAAAACkPwcAZHJzL2Rvd25yZXYueG1sUEsBAi0AFAAGAAgAAAAhAKomDr68AAAAIQEA&#10;ABkAAAAAAAAAAAAAAAAAskAHAGRycy9fcmVscy9lMm9Eb2MueG1sLnJlbHNQSwUGAAAAAAYABgB8&#10;AQAApUEHAAAA&#10;">
                <v:shape id="Image 14" o:spid="_x0000_s1027" type="#_x0000_t75" style="position:absolute;left:15;top:15;width:44927;height:39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bqdwgAAANsAAAAPAAAAZHJzL2Rvd25yZXYueG1sRE/basJA&#10;EH0X+g/LFHzTTauWkrpKCQqCIjHpBwzZaRKbnU2zq8a/dwXBtzmc68yXvWnEmTpXW1bwNo5AEBdW&#10;11wq+MnXo08QziNrbCyTgis5WC5eBnOMtb3wgc6ZL0UIYRejgsr7NpbSFRUZdGPbEgfu13YGfYBd&#10;KXWHlxBuGvkeRR/SYM2hocKWkoqKv+xkFMxo/58k6XSbppPd9pQdj6ssz5UavvbfXyA89f4pfrg3&#10;Osyfwv2XcIBc3AAAAP//AwBQSwECLQAUAAYACAAAACEA2+H2y+4AAACFAQAAEwAAAAAAAAAAAAAA&#10;AAAAAAAAW0NvbnRlbnRfVHlwZXNdLnhtbFBLAQItABQABgAIAAAAIQBa9CxbvwAAABUBAAALAAAA&#10;AAAAAAAAAAAAAB8BAABfcmVscy8ucmVsc1BLAQItABQABgAIAAAAIQBsTbqdwgAAANsAAAAPAAAA&#10;AAAAAAAAAAAAAAcCAABkcnMvZG93bnJldi54bWxQSwUGAAAAAAMAAwC3AAAA9gIAAAAA&#10;">
                  <v:imagedata r:id="rId21" o:title=""/>
                </v:shape>
                <v:shape id="Graphic 15" o:spid="_x0000_s1028" style="position:absolute;left:15;top:15;width:44927;height:39148;visibility:visible;mso-wrap-style:square;v-text-anchor:top" coordsize="4492625,391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mCnwgAAANsAAAAPAAAAZHJzL2Rvd25yZXYueG1sRI9BawIx&#10;EIXvhf6HMAVvNaugLatRRChoe6rW+7gZdxc3kyWTmu2/b4RCbzO8N+97s1wPrlM3CtJ6NjAZF6CI&#10;K29brg18Hd+eX0FJRLbYeSYDPySwXj0+LLG0PvEn3Q6xVjmEpUQDTYx9qbVUDTmUse+Js3bxwWHM&#10;a6i1DZhyuOv0tCjm2mHLmdBgT9uGquvh22XIdjfdnFPadz7JXk7hg97lxZjR07BZgIo0xH/z3/XO&#10;5vozuP+SB9CrXwAAAP//AwBQSwECLQAUAAYACAAAACEA2+H2y+4AAACFAQAAEwAAAAAAAAAAAAAA&#10;AAAAAAAAW0NvbnRlbnRfVHlwZXNdLnhtbFBLAQItABQABgAIAAAAIQBa9CxbvwAAABUBAAALAAAA&#10;AAAAAAAAAAAAAB8BAABfcmVscy8ucmVsc1BLAQItABQABgAIAAAAIQBOxmCnwgAAANsAAAAPAAAA&#10;AAAAAAAAAAAAAAcCAABkcnMvZG93bnJldi54bWxQSwUGAAAAAAMAAwC3AAAA9gIAAAAA&#10;" path="m,3914775r4492625,l4492625,,,,,3914775xe" filled="f" strokecolor="#231f20" strokeweight=".25pt">
                  <v:path arrowok="t"/>
                </v:shape>
                <w10:wrap anchorx="page"/>
              </v:group>
            </w:pict>
          </mc:Fallback>
        </mc:AlternateContent>
      </w:r>
    </w:p>
    <w:p w14:paraId="27190A94" w14:textId="0074F13C" w:rsidR="00A11BF4" w:rsidRDefault="00000000" w:rsidP="00866048">
      <w:pPr>
        <w:spacing w:line="360" w:lineRule="auto"/>
        <w:ind w:left="359" w:right="7789" w:firstLine="360"/>
        <w:jc w:val="both"/>
        <w:rPr>
          <w:sz w:val="20"/>
        </w:rPr>
      </w:pPr>
      <w:r>
        <w:rPr>
          <w:color w:val="231F20"/>
          <w:sz w:val="20"/>
        </w:rPr>
        <w:t>The</w:t>
      </w:r>
      <w:r>
        <w:rPr>
          <w:color w:val="231F20"/>
          <w:spacing w:val="-13"/>
          <w:sz w:val="20"/>
        </w:rPr>
        <w:t xml:space="preserve"> </w:t>
      </w:r>
      <w:proofErr w:type="gramStart"/>
      <w:r>
        <w:rPr>
          <w:color w:val="231F20"/>
          <w:sz w:val="20"/>
        </w:rPr>
        <w:t>really</w:t>
      </w:r>
      <w:r>
        <w:rPr>
          <w:color w:val="231F20"/>
          <w:spacing w:val="-10"/>
          <w:sz w:val="20"/>
        </w:rPr>
        <w:t xml:space="preserve"> </w:t>
      </w:r>
      <w:r>
        <w:rPr>
          <w:color w:val="231F20"/>
          <w:sz w:val="20"/>
        </w:rPr>
        <w:t>special</w:t>
      </w:r>
      <w:proofErr w:type="gramEnd"/>
      <w:r>
        <w:rPr>
          <w:color w:val="231F20"/>
          <w:spacing w:val="-3"/>
          <w:sz w:val="20"/>
        </w:rPr>
        <w:t xml:space="preserve"> </w:t>
      </w:r>
      <w:r>
        <w:rPr>
          <w:color w:val="231F20"/>
          <w:sz w:val="20"/>
        </w:rPr>
        <w:t>training</w:t>
      </w:r>
      <w:r>
        <w:rPr>
          <w:color w:val="231F20"/>
          <w:spacing w:val="-6"/>
          <w:sz w:val="20"/>
        </w:rPr>
        <w:t xml:space="preserve"> </w:t>
      </w:r>
      <w:r>
        <w:rPr>
          <w:color w:val="231F20"/>
          <w:sz w:val="20"/>
        </w:rPr>
        <w:t>received</w:t>
      </w:r>
      <w:r>
        <w:rPr>
          <w:color w:val="231F20"/>
          <w:spacing w:val="-13"/>
          <w:sz w:val="20"/>
        </w:rPr>
        <w:t xml:space="preserve"> </w:t>
      </w:r>
      <w:r>
        <w:rPr>
          <w:color w:val="231F20"/>
          <w:sz w:val="20"/>
        </w:rPr>
        <w:t xml:space="preserve">at the school near Innsbruck was in </w:t>
      </w:r>
      <w:r>
        <w:rPr>
          <w:b/>
          <w:i/>
          <w:color w:val="231F20"/>
          <w:sz w:val="20"/>
        </w:rPr>
        <w:t>con</w:t>
      </w:r>
      <w:r>
        <w:rPr>
          <w:b/>
          <w:i/>
          <w:color w:val="231F20"/>
          <w:spacing w:val="10"/>
          <w:sz w:val="20"/>
        </w:rPr>
        <w:t>structing</w:t>
      </w:r>
      <w:r>
        <w:rPr>
          <w:b/>
          <w:i/>
          <w:color w:val="231F20"/>
          <w:spacing w:val="40"/>
          <w:sz w:val="20"/>
        </w:rPr>
        <w:t xml:space="preserve"> </w:t>
      </w:r>
      <w:r>
        <w:rPr>
          <w:b/>
          <w:i/>
          <w:color w:val="231F20"/>
          <w:sz w:val="20"/>
        </w:rPr>
        <w:t>and</w:t>
      </w:r>
      <w:r>
        <w:rPr>
          <w:b/>
          <w:i/>
          <w:color w:val="231F20"/>
          <w:spacing w:val="40"/>
          <w:sz w:val="20"/>
        </w:rPr>
        <w:t xml:space="preserve"> </w:t>
      </w:r>
      <w:r>
        <w:rPr>
          <w:b/>
          <w:i/>
          <w:color w:val="231F20"/>
          <w:spacing w:val="9"/>
          <w:sz w:val="20"/>
        </w:rPr>
        <w:t>using</w:t>
      </w:r>
      <w:r>
        <w:rPr>
          <w:b/>
          <w:i/>
          <w:color w:val="231F20"/>
          <w:spacing w:val="40"/>
          <w:sz w:val="20"/>
        </w:rPr>
        <w:t xml:space="preserve"> </w:t>
      </w:r>
      <w:r>
        <w:rPr>
          <w:b/>
          <w:i/>
          <w:color w:val="231F20"/>
          <w:sz w:val="20"/>
        </w:rPr>
        <w:t>bridges,</w:t>
      </w:r>
      <w:r>
        <w:rPr>
          <w:b/>
          <w:i/>
          <w:color w:val="231F20"/>
          <w:spacing w:val="40"/>
          <w:sz w:val="20"/>
        </w:rPr>
        <w:t xml:space="preserve"> </w:t>
      </w:r>
      <w:r>
        <w:rPr>
          <w:b/>
          <w:i/>
          <w:color w:val="231F20"/>
          <w:sz w:val="20"/>
        </w:rPr>
        <w:t>li</w:t>
      </w:r>
      <w:r>
        <w:rPr>
          <w:b/>
          <w:i/>
          <w:color w:val="231F20"/>
          <w:spacing w:val="10"/>
          <w:sz w:val="20"/>
        </w:rPr>
        <w:t xml:space="preserve">fts </w:t>
      </w:r>
      <w:r>
        <w:rPr>
          <w:b/>
          <w:i/>
          <w:color w:val="231F20"/>
          <w:sz w:val="20"/>
        </w:rPr>
        <w:t xml:space="preserve">and aerial tramways </w:t>
      </w:r>
      <w:r>
        <w:rPr>
          <w:b/>
          <w:i/>
          <w:color w:val="231F20"/>
          <w:spacing w:val="10"/>
          <w:sz w:val="20"/>
        </w:rPr>
        <w:t xml:space="preserve">in </w:t>
      </w:r>
      <w:r>
        <w:rPr>
          <w:b/>
          <w:i/>
          <w:color w:val="231F20"/>
          <w:spacing w:val="12"/>
          <w:sz w:val="20"/>
        </w:rPr>
        <w:t xml:space="preserve">military </w:t>
      </w:r>
      <w:proofErr w:type="gramStart"/>
      <w:r>
        <w:rPr>
          <w:b/>
          <w:i/>
          <w:color w:val="231F20"/>
          <w:spacing w:val="15"/>
          <w:sz w:val="20"/>
        </w:rPr>
        <w:t>sit-</w:t>
      </w:r>
      <w:r>
        <w:rPr>
          <w:b/>
          <w:i/>
          <w:color w:val="231F20"/>
          <w:spacing w:val="9"/>
          <w:sz w:val="20"/>
        </w:rPr>
        <w:t>uations</w:t>
      </w:r>
      <w:proofErr w:type="gramEnd"/>
      <w:r>
        <w:rPr>
          <w:b/>
          <w:i/>
          <w:color w:val="231F20"/>
          <w:spacing w:val="9"/>
          <w:sz w:val="20"/>
        </w:rPr>
        <w:t xml:space="preserve"> </w:t>
      </w:r>
      <w:r>
        <w:rPr>
          <w:b/>
          <w:i/>
          <w:color w:val="231F20"/>
          <w:spacing w:val="10"/>
          <w:sz w:val="20"/>
        </w:rPr>
        <w:t xml:space="preserve">in mountainous </w:t>
      </w:r>
      <w:r>
        <w:rPr>
          <w:b/>
          <w:i/>
          <w:color w:val="231F20"/>
          <w:sz w:val="20"/>
        </w:rPr>
        <w:t>terrain</w:t>
      </w:r>
      <w:r>
        <w:rPr>
          <w:color w:val="231F20"/>
          <w:sz w:val="20"/>
        </w:rPr>
        <w:t>. Franz’s unit was one of only four similar units in the</w:t>
      </w:r>
      <w:r>
        <w:rPr>
          <w:color w:val="231F20"/>
          <w:spacing w:val="-4"/>
          <w:sz w:val="20"/>
        </w:rPr>
        <w:t xml:space="preserve"> </w:t>
      </w:r>
      <w:r>
        <w:rPr>
          <w:color w:val="231F20"/>
          <w:sz w:val="20"/>
        </w:rPr>
        <w:t>entire</w:t>
      </w:r>
      <w:r>
        <w:rPr>
          <w:color w:val="231F20"/>
          <w:spacing w:val="-6"/>
          <w:sz w:val="20"/>
        </w:rPr>
        <w:t xml:space="preserve"> </w:t>
      </w:r>
      <w:r>
        <w:rPr>
          <w:color w:val="231F20"/>
          <w:sz w:val="20"/>
        </w:rPr>
        <w:t>Wehrmacht. One</w:t>
      </w:r>
      <w:r>
        <w:rPr>
          <w:color w:val="231F20"/>
          <w:spacing w:val="-4"/>
          <w:sz w:val="20"/>
        </w:rPr>
        <w:t xml:space="preserve"> </w:t>
      </w:r>
      <w:r>
        <w:rPr>
          <w:color w:val="231F20"/>
          <w:sz w:val="20"/>
        </w:rPr>
        <w:t>of</w:t>
      </w:r>
      <w:r>
        <w:rPr>
          <w:color w:val="231F20"/>
          <w:spacing w:val="-1"/>
          <w:sz w:val="20"/>
        </w:rPr>
        <w:t xml:space="preserve"> </w:t>
      </w:r>
      <w:r>
        <w:rPr>
          <w:color w:val="231F20"/>
          <w:sz w:val="20"/>
        </w:rPr>
        <w:t>the most mountainous places the Germans were defending against Allied incursions and sabotage in 1944 was Norway.</w:t>
      </w:r>
    </w:p>
    <w:p w14:paraId="06B790A8" w14:textId="77777777" w:rsidR="00A11BF4" w:rsidRDefault="00000000" w:rsidP="00866048">
      <w:pPr>
        <w:pStyle w:val="BodyText"/>
        <w:spacing w:line="360" w:lineRule="auto"/>
        <w:ind w:left="359" w:right="7797" w:firstLine="359"/>
        <w:jc w:val="both"/>
      </w:pPr>
      <w:r>
        <w:rPr>
          <w:color w:val="231F20"/>
        </w:rPr>
        <w:t>Franz</w:t>
      </w:r>
      <w:r>
        <w:rPr>
          <w:color w:val="231F20"/>
          <w:spacing w:val="-4"/>
        </w:rPr>
        <w:t xml:space="preserve"> </w:t>
      </w:r>
      <w:r>
        <w:rPr>
          <w:color w:val="231F20"/>
        </w:rPr>
        <w:t>was ordered</w:t>
      </w:r>
      <w:r>
        <w:rPr>
          <w:color w:val="231F20"/>
          <w:spacing w:val="-12"/>
        </w:rPr>
        <w:t xml:space="preserve"> </w:t>
      </w:r>
      <w:r>
        <w:rPr>
          <w:color w:val="231F20"/>
        </w:rPr>
        <w:t>to Norway in July 1944.</w:t>
      </w:r>
      <w:r>
        <w:rPr>
          <w:color w:val="231F20"/>
          <w:spacing w:val="40"/>
        </w:rPr>
        <w:t xml:space="preserve"> </w:t>
      </w:r>
      <w:r>
        <w:rPr>
          <w:color w:val="231F20"/>
        </w:rPr>
        <w:t>On 20 July 1944s while crossing the</w:t>
      </w:r>
      <w:r>
        <w:rPr>
          <w:color w:val="231F20"/>
          <w:spacing w:val="29"/>
        </w:rPr>
        <w:t xml:space="preserve"> </w:t>
      </w:r>
      <w:r>
        <w:rPr>
          <w:color w:val="231F20"/>
        </w:rPr>
        <w:t>border</w:t>
      </w:r>
      <w:r>
        <w:rPr>
          <w:color w:val="231F20"/>
          <w:spacing w:val="30"/>
        </w:rPr>
        <w:t xml:space="preserve"> </w:t>
      </w:r>
      <w:r>
        <w:rPr>
          <w:color w:val="231F20"/>
        </w:rPr>
        <w:t>from</w:t>
      </w:r>
      <w:r>
        <w:rPr>
          <w:color w:val="231F20"/>
          <w:spacing w:val="41"/>
        </w:rPr>
        <w:t xml:space="preserve"> </w:t>
      </w:r>
      <w:r>
        <w:rPr>
          <w:color w:val="231F20"/>
        </w:rPr>
        <w:t>Germany</w:t>
      </w:r>
      <w:r>
        <w:rPr>
          <w:color w:val="231F20"/>
          <w:spacing w:val="37"/>
        </w:rPr>
        <w:t xml:space="preserve"> </w:t>
      </w:r>
      <w:r>
        <w:rPr>
          <w:color w:val="231F20"/>
        </w:rPr>
        <w:t>into</w:t>
      </w:r>
      <w:r>
        <w:rPr>
          <w:color w:val="231F20"/>
          <w:spacing w:val="37"/>
        </w:rPr>
        <w:t xml:space="preserve"> </w:t>
      </w:r>
      <w:r>
        <w:rPr>
          <w:color w:val="231F20"/>
          <w:spacing w:val="-5"/>
        </w:rPr>
        <w:t>Denmark</w:t>
      </w:r>
    </w:p>
    <w:p w14:paraId="4B353C0C" w14:textId="77777777" w:rsidR="00A11BF4" w:rsidRDefault="00000000" w:rsidP="00866048">
      <w:pPr>
        <w:pStyle w:val="BodyText"/>
        <w:spacing w:before="18" w:line="360" w:lineRule="auto"/>
      </w:pPr>
      <w:r>
        <w:rPr>
          <w:noProof/>
        </w:rPr>
        <mc:AlternateContent>
          <mc:Choice Requires="wpg">
            <w:drawing>
              <wp:anchor distT="0" distB="0" distL="0" distR="0" simplePos="0" relativeHeight="487588864" behindDoc="1" locked="0" layoutInCell="1" allowOverlap="1" wp14:anchorId="0363406F" wp14:editId="032C7368">
                <wp:simplePos x="0" y="0"/>
                <wp:positionH relativeFrom="page">
                  <wp:posOffset>457200</wp:posOffset>
                </wp:positionH>
                <wp:positionV relativeFrom="paragraph">
                  <wp:posOffset>173025</wp:posOffset>
                </wp:positionV>
                <wp:extent cx="2133600" cy="1790700"/>
                <wp:effectExtent l="0" t="0" r="0" b="0"/>
                <wp:wrapTopAndBottom/>
                <wp:docPr id="16" name="Group 16" descr="A black and white photograph taken from the shaded interior deck of a ship, looking out at another naval vessel. On the right, a person in uniform stands with their back to the camera, looking toward the distant ship. In the lower center, large equipment crates or containers rest on the deck. Heavy structural pillars frame the open view of the water and the background vesse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33600" cy="1790700"/>
                          <a:chOff x="0" y="0"/>
                          <a:chExt cx="2133600" cy="1790700"/>
                        </a:xfrm>
                      </wpg:grpSpPr>
                      <pic:pic xmlns:pic="http://schemas.openxmlformats.org/drawingml/2006/picture">
                        <pic:nvPicPr>
                          <pic:cNvPr id="17" name="Image 17"/>
                          <pic:cNvPicPr/>
                        </pic:nvPicPr>
                        <pic:blipFill>
                          <a:blip r:embed="rId22" cstate="print"/>
                          <a:stretch>
                            <a:fillRect/>
                          </a:stretch>
                        </pic:blipFill>
                        <pic:spPr>
                          <a:xfrm>
                            <a:off x="1587" y="1587"/>
                            <a:ext cx="2130425" cy="1787525"/>
                          </a:xfrm>
                          <a:prstGeom prst="rect">
                            <a:avLst/>
                          </a:prstGeom>
                        </pic:spPr>
                      </pic:pic>
                      <wps:wsp>
                        <wps:cNvPr id="18" name="Graphic 18"/>
                        <wps:cNvSpPr/>
                        <wps:spPr>
                          <a:xfrm>
                            <a:off x="1587" y="1587"/>
                            <a:ext cx="2130425" cy="1787525"/>
                          </a:xfrm>
                          <a:custGeom>
                            <a:avLst/>
                            <a:gdLst/>
                            <a:ahLst/>
                            <a:cxnLst/>
                            <a:rect l="l" t="t" r="r" b="b"/>
                            <a:pathLst>
                              <a:path w="2130425" h="1787525">
                                <a:moveTo>
                                  <a:pt x="0" y="1787525"/>
                                </a:moveTo>
                                <a:lnTo>
                                  <a:pt x="2130425" y="1787525"/>
                                </a:lnTo>
                                <a:lnTo>
                                  <a:pt x="2130425" y="0"/>
                                </a:lnTo>
                                <a:lnTo>
                                  <a:pt x="0" y="0"/>
                                </a:lnTo>
                                <a:lnTo>
                                  <a:pt x="0" y="1787525"/>
                                </a:lnTo>
                                <a:close/>
                              </a:path>
                            </a:pathLst>
                          </a:custGeom>
                          <a:ln w="317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6F6452E4" id="Group 16" o:spid="_x0000_s1026" alt="A black and white photograph taken from the shaded interior deck of a ship, looking out at another naval vessel. On the right, a person in uniform stands with their back to the camera, looking toward the distant ship. In the lower center, large equipment crates or containers rest on the deck. Heavy structural pillars frame the open view of the water and the background vessel." style="position:absolute;margin-left:36pt;margin-top:13.6pt;width:168pt;height:141pt;z-index:-15727616;mso-wrap-distance-left:0;mso-wrap-distance-right:0;mso-position-horizontal-relative:page" coordsize="21336,17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AYVbVQMAAGwIAAAOAAAAZHJzL2Uyb0RvYy54bWy0Vt9v2yAQfp+0/8Hy&#10;e+s4WdrMalJNzRpVqrpq7bRngrGNioEB+fXf7w5M4iaTulXaQ+zDHMfHd98dubretiJZM2O5ktM0&#10;Px+kCZNUlVzW0/TH8+3ZJE2sI7IkQkk2TXfMptezjx+uNrpgQ9UoUTKTQBBpi42epo1zusgySxvW&#10;EnuuNJMwWSnTEgdDU2elIRuI3opsOBhcZBtlSm0UZdbC13mYTGc+flUx6r5VlWUuEdMUsDn/NP65&#10;xGc2uyJFbYhuOO1gkHegaAmXsOk+1Jw4kqwMPwnVcmqUVZU7p6rNVFVxyvwZ4DT54Og0C6NW2p+l&#10;Lja13tME1B7x9O6w9GG9MPpJP5qAHsx7RV8s8JJtdF3053FcH5y3lWlxERwi2XpGd3tG2dYlFD4O&#10;89HoYgDEU5jLLz8PLmHgOacNJOZkHW2+vrEyI0XY2MPbw9GcFvDrKALrhKK3pQSr3MqwtAvS/lWM&#10;lpiXlT6DbGri+JIL7nZemZA3BCXXj5wiuzgANh9NwkvkIk0kaaEi7lpSswTGQEv0wRWYgZMAS8H1&#10;LRcCeUe7gwqCPhLEH04bxDZXdNUy6UL1GCYAtZK24dqmiSlYu2QAz9yVOSQNKtcBRG24dCFt1hnm&#10;aIP7V4DjOxQYAiXFfsKDPuDEI9hOXkeKyccTYAGFgYZXRU83g0/DcdTN5HIMg7BRDKKNdQum2gQN&#10;QAxIgHJSkPW97TBFl47JAMPjA1TYIqDn2MghjE5Y/KeyemqIZgABw/YSDQ0wJHrRdZl8gifpvLDy&#10;utF/YYmuAkt9ZqBLlYEjYKuJFt3KaCKX2DCFb5gOdAH8pgk0zGVIE0gd12FQNJONr/SQsQbFHRKG&#10;861as2flPd2h3KNHSOnBR8i+L3SPENM3j74Iol98ax+77+/bDOgyesR38ISOFJvVGz6vkcYoVCjL&#10;AngkwFfAnhSI2KddSORnlF+OvT6tEryMNWxNvbwRJlkToHs4ym+HEfcrNxTynNgm+PmprhqEhL1R&#10;S0E9aC1VuYMuswG5TVP7a0WwpYk7CfLGGzAaJhrLaBgnbpS/J326YM/n7U9idFdhDorzQUWVnxRa&#10;8MWVUn1ZOVVxX4UHRB1QqDhv+SvNE9ddv3hn9sfe6/AnYfYbAAD//wMAUEsDBAoAAAAAAAAAIQDR&#10;tF0or40BAK+NAQAUAAAAZHJzL21lZGlhL2ltYWdlMS5wbmeJUE5HDQoaCgAAAA1JSERSAAABpAAA&#10;AWAIAwAAAMPr/aUAAAMAUExURf////7+/v39/fz8/Pv7+/r6+vn5+fj4+Pf39/b29vX19fT09PPz&#10;8/Ly8vHx8fDw8O/v7+7u7u3t7ezs7Ovr6+rq6unp6ejo6Ofn5+bm5uXl5eTk5OPj4+Li4uHh4eDg&#10;4N/f397e3t3d3dzc3Nvb29ra2tnZ2djY2NfX19bW1tXV1dPT09PT09LS0tHR0dDQ0M/Pz87Ozs3N&#10;zczMzMvLy8rKysnJycjIyMfHx8bGxsXFxcPDw8PDw8LCwsHBwcDAwL+/v76+vr29vby8vLu7u7q6&#10;urm5ubi4uLe3t7a2trS0tLOzs7Ozs7KysrGxsbCwsK+vr66urq2traysrKurq6qqqqmpqaioqKen&#10;p6ampqSkpKOjo6Ojo6KioqGhoaCgoJ+fn56enp2dnZycnJubm5qampmZmZiYmJeXl5aWlpSUlJOT&#10;k5OTk5KSkpGRkZCQkI+Pj46Ojo2NjYyMjIuLi4qKiomJiYiIiIeHh4aGhoSEhIODg4ODg4KCgoGB&#10;gYCAgH9/f35+fn19fXx8fHp6enl5eXl5eXh4eHd3d3Z2dnV1dXR0dHJycnFxcXFxcXBwcG9vb25u&#10;bm1tbWxsbGpqamlpaWlpaWhoaGdnZ2ZmZmVlZWRkZGJiYmFhYWFhYWBgYF9fX15eXl1dXVxcXFpa&#10;WllZWVlZWVhYWFdXV1ZWVlVVVVRUVFJSUlFRUVFRUVBQUE9PT05OTk1NTUxMTEpKSklJSUlJSUhI&#10;SEdHR0ZGRkVFRUREREJCQkFBQUFBQUBAQD8/Pz4+Pj09PTw8PDo6Ojk5OTg4ODg4ODc3NzY2NjU1&#10;NTQ0NDIyMjExMTAwMDAwMC8vLy4uLi0tLSwsLCoqKikpKSgoKCgoKCcnJyYmJiUlJSQkJCIiIiEh&#10;ISAgICAgIB8fHx4eHh0dHRwcHBoaGhkZGRgYGBgYGBcXFxYWFhUVFRQUFBISEhERERAQEBAQEA8P&#10;Dw4ODg0NDQwMDAoKCgkJCQgICAgICAcHBwYGBgUFBQQEBAICAgEBAQAAAAAAAGUcQkEAAAABYktH&#10;RACIBR1IAAAACXBIWXMAAA7EAAAOxAGVKw4bAAAgAElEQVR4nEy9+Y8k2XYeVv8Dp7unZ968Rwvi&#10;Tm2wfzAleJEXwLIkwIJh0YQFC4JpGJYhC4QgA7YWmjJF8pFvZnqm9732vSr3fYnIyMg99syIXCMz&#10;q/r9If6+cyOHrOmprs7Myoy4555zvnPOd87d05rtXqfdMc1Op9/rDPrDwdDqd3rDoT0cOa7rBuFk&#10;PA6j9XYajPHfJAzD2XQ2ny+Wq3i1Wqnvq/V2vb7bbjbrZeQMR8ORNRj0ur1euzvstTv94XDYN9td&#10;s9PvD3r9Lj6lN8AL2vjqjPqdbsdsmZ1evzMctPVur9vv9Uz1W0O813A4GIxG+H2zOxjh13u9Xndk&#10;4VLxLp0u3nEw7A+6ZrfbbvEjjDY+t2+0zG6n1Wwbepcf2zband6g08KN4nNwg91Bn5dnmvjVfg8v&#10;wQd2O11cFu9/0BvKJfZ69mS+Xq/jzfZuu727327u8FO8jtdreeDunn+2m+0mXq3xnQ/i53iNdVlg&#10;ieaz2WI2xWrhp2k4nUbhlP+cYkmjySSYTGcRlhY/RtPZLIxm+JpO1Uum8zmenHiu71vDPU0z2q0W&#10;ZIRl6nQH3d7QHnW7/YHV7w0d27HdSRROovjufur74zFkFEUh3nOxWC4X8YrfcNG4xni9wd/xauoN&#10;hraFpe3Kegw6Zg8L2e+bpqlzOxh4eNDr4MswzK5pDrpYz37H4OtGo24HMhqYJgTRG4g8IFRKFGJo&#10;45Eu5NyDsKxuz+rjVZCeNcAv9bp8D6OlG1j5TrdtUCo9vKlhGPwASKTX7lFgZm8w6nf7XRNCxudw&#10;L+ED8QRew0vjxfIT8ZpBv9NxwiXuDAJYb7f3m/Xd3QYSwmbciIju7zeQC5+OY3kMclQ/xsvVQr7m&#10;U4pqDgFFlJGICYs4m05ENlhLbHssqzw4m0aU0Gw2h5RmWHjP9nzH2qtrkJGBTdjhunTNnuWOsI+w&#10;KoPhaGQNByNvPMdV/HzmBxN/HOEL74RPx16BBkEs3DjxZqWkBCH1sf25vrjf4aCL/QkdxRbotDVz&#10;0GloZgs60TO7uma0sC/autYVKZn9NjbwEELqaCYeb3ehHPi/T2l1qTJDiBt/sKrQVAinP6RKYcND&#10;HSA8vAU0E7/RMqA5RquhD/BZeJ+OIQvfNvAmZguLD2lQc6nr/U6b74pnuKeUPhl8F8M0sYmMvj+D&#10;Kt2JmtzJtw2EtIWcNhTSHZQH9w2prSk1/mvL57dYD1gZqNOcOgHLMw2jeRSKlsygV/M5ZDMV1Ykm&#10;4SRwI7xiOonmEOOchmpBPYwm0cT3vb1GQ4eUWtxGUPd+24QmjWhWcGNQCSjD0FpCi+9nQTCGmmJH&#10;8HMXC2gRbB1kFC8gLGiS+hZZrmfDVNJw8l3atGQdyMM02u0+FsBs6p02VkNvtTXd7MHS4U+7pWNR&#10;ejR1WM4utYHXQwkNKBIYrz6M3ZCiwpoOLWwkPDGy7D61qAeN7JkNTWvh40xIg5ZUa+CD8XZYfxhP&#10;vKGOGzRgLWDGYGHx3hQGdhNe0ht2oXa42h4Mn9bs0ABDG/Vm14kWsbJk1KMt15+7EULZ0uCpf0J/&#10;oE5bSm0j/6LgsDzL+XKxmHK9IAuoB/SE9gw2cB5Re0RxsKL8ea52/3KBFcUX3iPGCsd4bbhXr+ow&#10;EoZp6Lgvs9PSsCdpprE8dCWdzshycZXbLURKtYRGRiKkJQzvmttlLY6JljpeQpMCKJwLOWP1uO/x&#10;rrBwlA+2NxcNO9o0WgYMT7dVbw87HU2DzBrY5ngSn2nZ/FT+Kq4DEsHXyKYD6o1se2A59sgZDR28&#10;zrGHlu9SbbHrscA9vGtT07s0f3gA+gC7pw+okC2jK4qDh/HcgLYYewfqBOuOm4Th67Rx59BfqFzL&#10;MGCVNVy3CTmPxhFvH38gIZEJrd92C+2inCCNFVWH2kTVwtNxzJfGWGJowzKeQ3fm1BjIBos3o1qF&#10;0SKahWPxQFFIIeFRuJDVIsYniSpu8alY3XgFfdqr1XTcGbSpruEvrVppcZsPuGDYcVgtCmm7+bQO&#10;YO4mofJr4WxJKcUCGuS7SJ5aNZ/C3Ymd7Cvw0MdyGfT32OsUW5vrp3MrdFsNA9u8Af/OVex2Bxac&#10;mTWCmRxSJCMLCjOyLWolnhiNPB9+1HE8z/Y9D2bAdbEd4DchRQcvhZ0difCcIa0XXdewaVr4azQY&#10;Qbn5LCQ+wj7AB2HD9PCBfBQ7AJpGnRrxnoFbIE9sJeyk3sgPYwEFIhqIaiNC4pZci/5suJq8exo8&#10;uCyswlYM/4qaRHs3W9HgUZ0WMxHSLBLPFNH7iDZBaPwS9KF2gXweBb6az6O9Uo0ywmbWG41ms56r&#10;NIEkiPZwofAGLdOyPWyZuwjWLhxTSPg84hW+aUxNokNa8b3jFVDOArAFAG/ErY+VgvXA2xldWDhC&#10;AvgHDR9g6BpE1WziE2Hpmjr2bQ97Gw4eKkEfNqITh2GiNg9twJkRgZ5tO1j3PnRtOHA8gsgRxTiy&#10;IDg8PuDesKhfkC+kIeLqtPsjF8/ZljOiLo5sF2KjvRTZOfgtC6LCG1twwvaQppT7C6Ii9ujZXriA&#10;nyE8gM0TzwS0tybmk9W8E4e0FujA5+mg+eya0Hcxmy+Xc8qFVo++RlZPNCoS3wQZ+SFfQMO0hLBj&#10;wSFEIXhrCno1D/fyVawUxITvWLRSrtaoNnRYIOAdwVRAe+5qe7cAEAe4k30ADyeuTb0xDR0vkBeG&#10;y13OYO0EITfrXVgceBv4H10DToDYoTxas6HprbpuNEtVikkz8AB8PXwBpGfAO0JSUGYgNBinfq9c&#10;JQihVhKHtbF2UEJAPRhSevge/Qp9W5fmjCiaGomV5p6AbvU7rRaMJYwDMAk3gUIfw6F4XbwRMSgB&#10;S09wKICFAFPsU0PTaaEH8Epr5X2ULtEcwaQpPEEkvhGNoqTuIL84gVBAvcsVIhWIR2GH8YRWbybb&#10;nBpFIcF1KGnNiBTmSwVK7tTnbCHv5XwxG+9lyrV6o96oFWtYvnq50mxWa/C/HbmdLvAX4N5yPfED&#10;H19joEZCQzoleLiVsnhQIQqI1wY3tV6EY+xyImOD6gNFgqAgk1ZbpyxakAr+4EMzec3s1BvNeg3a&#10;DJun4SVwYKNBh9FOmxsFkqqW4UYUFocgGAxhddt8rAvXjt+Af4OEW2JGzf6QgRhwRB+bQ7B5Xwy3&#10;2aHYgAQaRAR4i36raRL9GXRXggx1fFrP1PAkftRaLV4tMXw/mi8J5gTWiUDWiJX4E7Dd/Z04KyoT&#10;BAcBinMWy7+OAX/n89USajKnygh+YDAkyGEy2YVEwMp8kkidoQwVVCkTtRH2MthLF8s1CKlarlSx&#10;WJVyHQqlAW4RJ3eNBnARbAmMPyNZRLUTASiiSEAL4pfoIkWLYnFLgDWz0HPgKdp1nbadC4A7bhl6&#10;E1sT9k8HoMSm0OpVo9fRmrVmvVqnDWxxwfC5cOitFlwZNgpcPYAFYDFjF8azWEgEN0MoQAtPt03a&#10;adjKNowBNJWIkDtCK0NT8ZHAAlDG0Qj6IeERPkKHLNrEgIaOK8O7mXiE3wS3A/sbRJxNjcpEQN7S&#10;R1NucaqRsngEdjCASfAKFaObEjsiz4phobVbA/bSKUFlFoIeYHoWokBzgeSE2vgn0DIfJXRAaKWi&#10;Mnl/7INlDNyxmO9ly5UafFGlXClVa9VKudHQ4Jxwf8RcWt2ARe8DVVNIYz8gvouIF4kblgThwB9M&#10;OogabeiTYFQB8TzPtW0sIe0RoBMsGUEkEHIHP2iNWjlXrOazMLWmqenNYrlRl1VqQ5I1LhD+BTWk&#10;MUKEioVG0NUT1QH+bMHm4T11LGyXmRIdyqE1DQoHjxHMt40athd2QGeEkFfJF36uyyQF0ICh8bO6&#10;/FWoq1aFtezpuF28pYnYDG9uUOepub221pvM4NJVzKrwHcOhmMiOqA96pQJc8SMUF4NZ2hUsi4iF&#10;MoIgKCRChdliyRQELZI4qSnFJ0ZwyTzFWuE7vhfg8oL4Yi9TLJUbWg2KVK7C6tXr1UYNa6dp2Pam&#10;Tps3ADTyfC8IfSfwxhIicxNQShKxrRS4wyUR2s/nuBE4O8RnXk/DgsMxtWFDaK6gNnjfZsvI36aP&#10;jq8vbnK1pg4L1ChUWvCDWr2u6Y06vgP84lWQJvQDQZyuMW2Dvd+EeBtavQnFgsdo1rX+EEGwgOwW&#10;1QHqCgtIx0QsBPsITYKatXua1lepC5E1jBm2TafXokARXOHzevjIKpwjUxLdVr9H7TIZUZvt7jCI&#10;lsRuVB1JMSh7RMSgPJRSI2oYc0JJ/ESIt1qI9uD7QjSJ8oJ0iPTmIp+ZEtJSfsRzECkxmEhJ8PJs&#10;Mg7CvVSuWKxWi6VSudKge6jUICTsZi5aiw4AUHZoA++OJ0wLjSXjFNEnyZcSkeAZkZR4P9zKErhy&#10;bA+IsJjKYD4O0S1DDyxQXy9Vb05OjlJaT+1qjZKAEmBnIKiCgTMpNF2vVCFErdHUWxAtY98Wrk2r&#10;N6A74jJa3YEAB9rGQUfyW21mTyAGmE+8Ef5tEhEYJQ3YAKiOMSwUssU0Xp9+tycWuEXcgI9hSACY&#10;OepSWwlyJRDv2dN4I1Eqlu9OAMSGcCEBdYTdYu3VQ5Ll28rPsFYEWAuRDwW0oGLNRECUGB2RJPeA&#10;s/kcMxS0R+sE3y/nUeAF/t5NppArViCiSrXRqEKTavVamUqFXc3oBXAUYNXGSxEnhdNI8k4hAy9B&#10;dkkoi8vZCHxYTiN8zCdinRXBDfBFKImpiecH48lkDJX0x641dhrVds8FYgyiMaQPVXUAsS0orQuE&#10;7TBaZRJRUlPDUYdQc9BH9DVkjhVBLkM4QDJiCCahuiMglT6tK70PbFqLEXEHC02QNzDrbaaSgOmw&#10;40aya/DezEZAu0ZMOEEdCStHoy6jOrq+lqZ3mHjG/uhMlptEe6hRgvREg4gUKLv1NpaU3UZ5fYly&#10;aa7o9yWDJlmaJNkzV+CB6sXvAtGVguGFCyZuNgo+wKVFY4SGEFIuX6jU4I9KwA3FUqVWa1TwvVGH&#10;X2oxVEL44WAtge2gHZMQqATAcToXaMeUw1JFBsSe+I8x9YphHXMoKnmyiUX51yp+ECQEv7pYrpUG&#10;itsVc7kkKIoFGiWeTgIFpnHlnuYq7zWFBQgQziIaoghtx6VsGaB2GQszDTGwIHAGqrRxeG5g9h2E&#10;xQ5ejR1nuc6AeXXYCIgerxwyv8ot0Ec0xRwrM/OGhPMS7PUnS8YvWDtxRkpcWyoSlUaipyRuUneo&#10;LBYRBLUHBocxrchnQTtESA4bRwHO5a95om3ilBarjco8rZZYbyrH3m06ncuXCBkKpUole5PFz+Vq&#10;pVlttAGVYdGhRy50CHt9wlwghBRGE+rLD/hb8OZGoTtxjYCs9/eQ0jrZVLv7IjwVtL6lAJTqCRSK&#10;JY9OXHu3UcZfoSf1JbGIbK+YmZYFdRNaCY1jsNsfAEna+NkajrDklmszkoYonNHIxf8WNHLYN1oj&#10;Zvpsys6xXRcv7rdaPREynu+KhrqMZ/nHsvojBs34jznCXt+ZrriPcJsLhfNU6htAQnYjE6pKNuKg&#10;CPCwztxgkplZCWagW+I2w9rhZ6bp5qJLtHgS7jKmWjEpqjI5WMowwGYMgr3rVCoDi1coFbOFYi51&#10;lSnQ8lUaVcClRsNgXtNyxqHvQZOkTAHjFU2i2VIVlNZJTSmWsstGpSCWy82WCWJlo2PJvGLj4XJY&#10;5mBekUHcjHl7XtuCiRHPnwr85J0nSTHBoXxv+aRZJC4RO0sSuJ4rGbg2PD6MlTXqmAOm8RCCMyME&#10;WNlhJD7oMRsE1K+3WTWieewPbIazTFS1mdLtmczaQrBdU+WHOkxQ9SVM7owsBgSIyey5LDwvSdJ4&#10;YtViZdsoqq1s0o0yDgxKxBgsYpgA3MBivlMX8TyzJGCiqcNjkaTDFzORGpHGQopRQOkA1K7nBXuX&#10;NzepVDaXL2bS2ezNxeVtJg+NAipvGnq9aVKRhi7BHTxHyNJHJDkn+iQq0FZi6zhJk8RiwqgB/J/F&#10;FV7YaqNShpvVHLrrYI/L7oYDcqxRv8dcGhd8CAAZLXblDykG4F2nkefAsDm+0zOx6eE+GLRWy7DD&#10;Hb1NqCEpp37LoFb1B5AFoCRLL32z2WbgBKTQ0kwEUUYDkN0wzAGrnPS2pi4JC9YUmUok+GOSFeCf&#10;sXSL+YY+AmADYKc7XlFIovUSDwnk5m1LHlzyDvyZEHeVBLTMYtPJQFiSqaFvEpQgeYcpExH0R3Qe&#10;okxi7Rj5iqhY9fMceCRvsnd+cZW6vs1mc6lM+vri/OI6WyjV6k3ABybZzO4IBiLwGcmyShVNxqIK&#10;eMOVLKcKrhNzzGubL6D/MHZituJ5GI5DsbEskCGACsculmTAJekgdsUeBwoHPumw8sP0RgCtdWGS&#10;fJhV3JgDf88qB9AX8DITp23mF/I3ekfKrSbCTkBlo0cX0qO4mOhmsQMqwgoM8Dfz75AklrvVxWPM&#10;NhES0gh2YOagRBZ+VSTC6hcki2AWEQhfhEipibCgoQ3nyyQaop5T2+8kblLZgbtEbvcxM5nr3coI&#10;clrS5oke4W8Vy4pIJtME4qm/I0ER+EuyOQIDQ3vgYOWDvdPz6+vLq2w6nbq5hcAurrK5XFkyEHVC&#10;8D6rfhCSJ+AsAmwPJYUB1M8gKV5L+VyiA6VLTGww0KONWrA8jP3C1wCXrucwlMHYJW6DIQLybrSM&#10;ThNS6g06DCMR5fSHXUNvMKxmOlFvlaoIUjWE1P0eUxKIB1iuhTDgQzq0baxSjHosJ/VHeBxvCVEB&#10;ZetSHRv0KZkufpFlqo7JZI8JoM2cXo/5uu6IhckhCyjYJIiKTQRlHRYGEHtDmIau1xoEUeZklSS+&#10;YSXu16qAvqvZiuMk5lMgD69kDobbl3sZjobWa8EgdibJIcgplLIF1kaFSxLeLiRBLtEUNAm+IWCq&#10;x/f2Ts7Oz8+v0un0zfUV9IiaRLDHr7reZWmm6/guLKPjTSaq0DudCTCJY0FjLKDHsq/o3WMFMul1&#10;YBWjiTigEGHAQgIzkiQ8+O0gcIiimZ6BkBjOqGSU1u02JTnVqDBJhb2DuIhRDRA3E0skOzADyiS4&#10;5PKIpRH+AFkDnUl6jkklppYkwcr6/WCEsKkzgt/qdhCLIULq0nt1uyxSsK7ZYw0Fwm614Idh5g3s&#10;DoQf9QZCrGa90WDGydD703ip7NhaFfa2KpmXgBsp0m63YuYYk9DowTFJOLlKAI+iPUilgjhP8kJL&#10;AejUIlGxJIqiR8IKjj2HXIi9k9PT05Ozy5vbi8vL6+ub69tMAU5JIqVaA34WftT2XccPfIcYD78q&#10;bAm8nwRJ6zWCV/H4lJMwMBZTRD6MjahwdPWePQ7hbwLXG48d27dHAM34zoCnbRrMQTQNRKgsiTKl&#10;00IgCi/Czaw1a1WE1XikoZOG0caaIwgdEc0MGGf3gOkIBkY2YQJQWrs76rHgTvoJBEfc4/RZuJVi&#10;EskqkBHMG30VYiKgOhakTdZyW/RcgLR6q1ZHCK01oefNeqWqNxo6FcuCu4hVykahT8kQ3dP5fkpU&#10;SQElOOYFY3ugh9UOsRFfrxYqiJUKraiNZB6kmDGlIZypepPK4kms4dHqT/aOj09ODg/Pr65ubq4u&#10;L6/SqdtsLlsslMqlUrlhmPDrI9tljS3wqEiRBElSYBQEg/CVcEEFBxvBjktcksrOEyoHMKoQsTcO&#10;PAfCgYCckTjqHgPFNrQEtgVKQidgtGCu6ElgnFhBZ3oaW1rDFysdzOewXkrWCONRaBIjUVbggZW7&#10;MGlmndigR7Td6yFyZUV8OMSvEPHRN8F6QUis0nbN/tBown626bVMcljaLX6qaWLDACroOhNY0Gso&#10;Nos5dcOFCVGpBAW2pQS4SWzd/b38LfBb3LX4JBESgTBdDKUkyR/gI8nUzcUb0dawuC7B7CzJyMIy&#10;LqIQsX8wjsK9o6PT4/2Ts7OLy2vI6ALKlE5nioVCMZstNTSDzKqR4/kwVFxuiok4ZSpZcAk85S9J&#10;mVDTGRWwQIsXTCdB4AKwiV4BcgSIzKCMEbTLd2z4atqkIV15x8RGbVQB+PE3An2sc7dpdFnwY0WX&#10;CZ2uZmDtu1qryYJkV1KvLEgMRjbD0j6zomZHr5YbRNusP8HXwELC8XRNnVYQOiS/SZfGehRrxky+&#10;wuiyztSCA8Z+wJ5oaUwhQkpQJb1Zr1eLpWazXChXe34IpCrViCSoEGu3UaGdOKutxIwK+UrKTHLQ&#10;C9aFiL4ly7qILHchBi8hcAGCh9FcmbmFyj4QOyxnzMew8rB3eHR0cHiyv396enV9A326vsmk87lM&#10;NpvOlZvYtUNrYEHpgB18iImIRNUXWfET9C2sO/rSJelnseI34UbiuSKaEbPIlVKZ58wi4PPXq9mY&#10;VVbBbsLQa7dgXeDTsdd17HRTMy2HgWkwY8J/AVgIHxfAnulCtmOJqSOl0x50iTpDnk9bFw9mQBq9&#10;YZ/4z+xK8QEqQgShSCutNv6QljQYuvxdA2JiXRgf3mrDRRLXV2uNpiY2D1Iql2q562KtPfQYyymz&#10;ISCCZEMxfIlLkuq5iuxUnM58DO5+uWaktFTYbrFweoLAI+GmSO1H8YhmO+QnKaP5nJTH8WQKIR0e&#10;7h8enZwcn1KLLhEopdO5XDqTTWcKDYAaBkp0Ie6YGNyfzKQOLNq6lOsV2JBUW/CjKoMhwtmsiPFW&#10;kntcS2ET8egMYS4jjU9395s56xkeBMVoqdOzEEcaWCyDhgowwCZQiWbr+/tP08V9kmiajz2I1LLg&#10;kVhUNMi1ZJ2VoB4ygR6YJLtQ/QEfm21Tb/OFQI4Qe1vi1zbCJeD9AYlCrMRC/zSpHnYk5Y7wo9Fs&#10;wOI1dIicFVBAXQQlBYYkQ9x7nBAbJN8g9g7I+54MPPJQKBZJW0ppjYQfgDvxMEmWjuoTBJQFo5kZ&#10;93G0IzwA9vERSfYJn3IcSOSzd3Cw/2F//+gE8Pvy4gJQ7+o2lcllUqlUuojr7FlwuTawnQtj54eQ&#10;a1KqXzCxs8u+KUqTKicmrM6kuig5BFbXmb5n5C3MwS0t+HoBjzV2PTgrzyJTxEJ85DoOTKHt2rYf&#10;LZjEgLG/Zy7w0ydIC9BkEXk2oB19Uk8gnDMcAsUR2JHZ12Ut3PaBIG2aRBg8uFUIAghFh2dqQ59M&#10;rdFsI2piLsFkzbjNgqMuImallvrT1LWq1tHrjXoVIivXNNg+vV7vBdFcJRtjxWGlF2IySzJDTOGp&#10;gERix+UqoaPQdEmidSZgajaF/Z+qLzgjiWmmiEGFEsmgRVXS8eoo4Jcb7H348OHj/sHHo7PT8/ML&#10;6NEFFeoWIkpnSjUyCTsQkoOXYtvDPE4XUphdELns8gzrtWRQScBVZAApVxKPKnbTWmwEfev9nWKU&#10;QZPW2C+EFjC6Y39MpcIn+PCSE+blmNZYxtyn+CXIZ8tviJCZdV5MfM+RBCrslZADhbAyAFZEwGXZ&#10;wCceggt30Gacw2ov6+kwepQII1+W2kkHJJMCAbEBQwuHZEJSCLxgUOEVdcRwMHv1al3TaqUaQATr&#10;Xs3O0MdlxUKH3DDReJfkG3Zpxu2W+ea1SmTFKgknIHwhmSFB3fMZgkUxbhKl4GYjqaUqZBeNsRHI&#10;eJ3NowChLPNxe+8/7B+dnp2cnJ2cnl+en0GbLi6vrq9T2XQqU2cUT4qNlBAA0fxxqLjN8BJLiRlY&#10;T4HVlQrlRiiD2PufttSV+/sd6wm3cU9/C324TxgdmxVTwytVlBIWbhBMVeaF5AsyjyTNuqaV+3SH&#10;t/s53lA56PV6kVQ2AU9dVeAg5Qf4vA/wKLWvEMpEFhlpWyRNmEwmdKVC1CbTfchHyNPtjRAmkc5B&#10;kA5hW0MSHhjKNljgolOqIEJACEA2U28ULuQ+N/fMoigTQn7xVrIsuLeVoowukgBFdIkeWSURFC4Q&#10;JvFMkYoj8oaADtS/hRROxyWRDjPgHnbx3qu3R8f7R0dHxxDSzeXZxRmB3uVVKn2TKzXJ0B5apLbZ&#10;QA+Q0WSi9kKCGxQ3cLWSyBtGmpoDQQBEbHYEDUoPsqKQhPmO5b7brqBBIS6E5QqmzplVnHhzZRWl&#10;lsYUC9OY6v349XNSrz99gk5Jhl3ZVHwwk8Vj7E0fITfLFj5s/UzCM8+FTvm+gH/bdayh6zowg5YL&#10;rXX4s00+vGcxX4tvzFDiN0jpGCIAI40PAJ9pKKPXNbrsCwCY9KNlnNyWWAthOCSEFFWdEeLH8gfg&#10;q6o5kuOeLSSsXSbV8qlkbliZjcgvni8jxcZivk8ysmEAhzQOw73nb+GUYPAOj88umXyAU4JzurpJ&#10;X6dKdb3VRrQ4sOmUpOjHsrwUEhdM7saKv5fU+kXz5XpV4g5/GDswuFPMW2oPJMWQYjmdTAWbcqst&#10;x7YX4YoQAC8FjoglEa9MkcIViVw+SU7wToS1VcIWLROnt45h78e8qQkpTVOYRG/sWZ5ne4E7ogX0&#10;fEjMtfCDp1whX+EzrsCDrhv4lBMEhfsc233Lc5kJRmA3gnBYb3RHFJprB4t4OVXOVrIsd5KYFHYX&#10;3S5j2JU4AFkaxdMRL8XbXXENlqqOrorpVKrlLPBZdhI8JvAbfy+W9FSU0QRC+nBw+P7D4dH55en5&#10;KfMP58QQ1wDhpXpdR4zfxTZzfZcygpSghwsF5FeKE6gqlOSgKZvHTa5ouXdSr7iXLKT4WF4/q0g0&#10;XBtVepRq12QwGDOQgEZ4QAxzYXSomoBI5x6wQTWfqH+pStud9DBA+otJOGepmch/qQzLYjZxEYKT&#10;SGs7PSI+24LmjPpcadY07CHMpB0AoIykYETkASDIZgpWmoRAQyp/V/LmipyGmJH/hfEiEOywc0Qi&#10;pHshD60V6pbQUThuW5XTV8icAdMq5uUlcFtlwWfL+XisotiEzjiDX1riRcQTU2jSi9fvDo/ev/uw&#10;f3J+fHR4fHJ8fHp2gaD2Nq1ok+3+CBvMZZAkTS9RNJc0xowFRIFuTFgJstsI5IE5Srgam3tVscAN&#10;LDaf/oJJEC2QWqzUWqVsyS23QOggCwIAACAASURBVNw7NJqWVGBWa8Vro6mjobuXxbjfNQWRHH+v&#10;wFPkWT5+QKCZAC6+DACDaIrVLxbAphLbhSGWBHG1704mdMrRfOKzruZAWI4zGlqePQR+73YGXRLK&#10;+pLF7Un3FDPn7Nka9UZzlb4TToN0uzAjxpaKRUj4SZsmjH5mmwU28U5Z25mFS1WDgKVX9HA2xADe&#10;zRjlE5JPBeFBOJG0y0z8kLZh78Xbj4iUgB6OT88PD49Pjw5O4JSuLm+z+XINvtPsj2CkncBnL9kk&#10;mMxUXwZ0NFbdBSr43ggTCVLCan76JPIQOyjYdLuerdT6iv+XanO8Xs4k9RERzzBY4A4AOnHdCe5j&#10;EsziTdKmpQQF8BhvRDp34pNEY2lMqDbhYjXueqt4tpDQUrobuLEVwlrMF7ual1RV1mytIgCerxYz&#10;MT7iG5iZ4fpEEG3keQxeAL541/6ELOuxQDALWh8noE5R71QZ8I7VWVwUrRvtmxDCpfwsLWUh00Hj&#10;mbxnyG0CPzqJpIrpjcdYYKkHTRgWTZTRYsVPQtTh3tP3B0dH+4cH+wcnl8dHJ6cH+ycn55eXZ9eZ&#10;fLnebBlk0bs+TfpEAmDWZKXgsbvtxCFtREjYWImQ5JoVdQPbbrEUMyhPMt5ZY1nDkFT3xZQUFZhT&#10;hwncyVwF8qTCbhSSh3gUckgko5obxIDA5JI75sH3j0PbGCyWrhfOE0IgE2cQA9u4JAZZkEpKA8Og&#10;RXLEzJ5FTL24NlFE4I+xjKQHYH0Cb8IwdCmZ/DGXk0VpGiDPcUKVrPyhJnuX8ILl8gR/i5ASo8er&#10;Ef4jAo4Z9QUxRoiYnHk5gB3fcT0pwCKyH0dsi2AmeoLvAKiMAAedvSdv9z8eHpwcvH13dHFy+PFw&#10;f//w+Pzi7Pj0OlNpVHWja6m+TM+BB5OSkvRoLEWRqNJCGBRUvRVF+jm9PP9P2nckg7IIF3fc3JQf&#10;Vh1ahOVbS4jKfQ0twrL4YThfSV5yLewp4gMRLWMl0Z+fcxGIJleKAyptcq7jI/zFzQF3LdjcKB2j&#10;IXepPYDbcT2bgTiMGmzZEPgOe9efTDw3XM5D4jl7QF5kvaGxXNIyWxpdkN5jEwn28pAlW2fQd8bQ&#10;cTwCJDJZrncxvKC7XUFJ1JzlJIZHCZ6B5V4KT2jKuAg4bkLkjdChyzIdLguXj6vxESz6ZJFQc6EM&#10;+JtV7C57D3t7370/gKk7O97/eHBydHKwf3i0f3RyeX54cpWt1Wpt+tGhTUDkYSexHXPKEgn5sFLz&#10;X0t4lIRzNAFc0J9DFnfK0Yt9wsaPJjThkjSAVAgP16IboiLbDTPCuNAZLegKz+H2VyohBjl+EjeH&#10;fy2wnV3xHfT77HZxuN1GKkkxXa+XS6JWL4gYQ8GeAHxL4BBg//vskRkOYECgOd4kckZwZBMy3IPA&#10;YZ3KkBqFYWoV9isw1c7slORj7bFjebMxG4jtju2OFyQPsdfi7u4HNVIhPK2EqvcRU0liU4IkceTQ&#10;xIjQEyHeZDyyBC0HjIToJr3JRBggYwnoodOsDrHPYzDa++4j0DerFftH56fH++/4w8nF7dnxdb5a&#10;N5iCti2IFLcSCqOLLBd+Jmt9AmB4MVsloQ1Td7Kksve3STwDkSEyikiohhpINE2dU4BAeSop8C7m&#10;IvJYKedaqDjbOwJw5hzggZxarVrXGo1qpV6Hu9TqFcNsa3qLpfdWa+B6bA9gA5816tsWIjvfJXZ2&#10;YRARBQGPDy0W5oEOhiN/wgQASUVMQjFh0WWOD1CWNVxmqdgpNcBm8MeuD/sBN8acMJuePYBnmvm1&#10;yGcjgpLmzHsJDreC5pRGJYShhfJ6bJdlnQdiCKDkhGHMuNDOB+QGU9uYL5hEEvyNYQMC7L+9b98d&#10;SJR0fHJxfnL88f3h0fHR8VXq+iaTqzRYH2P9HPGC7QkPBYES7b04JSFlrGU5BelI5g4i+jltk/ie&#10;e0kwyPdV5PhhpBrd4KAYoWLlt0pKElsRatAlc3tKBKzSYVsF5rgmg3y1WKlWioVKJV8qFCtluM1K&#10;Hg/VGrVStlBtFEulaq1ULBUQPVSrjVZLa5KXDPzcNtkRSmDNbjGjrnVGntdpNxpkkLeYT2006pVG&#10;E0avUqXlI69Bwz8F2Zm9MbCZN5D+b8A/HzKTmHu7TjRqy025IV65o2mJVe6EpRthailKZCh9Lkw4&#10;YCUH9pTJuZBFI1/S3VKrS7phWBichWyag6HY++7NBwRJR2eXV1cXp/v48fT08Pjq9jqTK9WatHbC&#10;jmRc5xHeSJfnIhZ6gzDTVeYnqVPuNOlebNQnKj+zqfx7u52zbrEUVjWDnXsaxfufi67QVzHqRSCh&#10;qDcSUTGwUjzJxWINUO5q+VKtmCvk8uVKPlcpFErFcrVWzmcKkEw+dZMplksVFpVL+UK9BmmWypBg&#10;oVAolqrFUrFQzJdL1VIBqLVaKpIiUMSbVSq5YrVWKZS0WjpTqWVSuXQun8vm8+l0NpNLpQrlaqFQ&#10;rWjdfrvZrNfqjWpdr7cR1qzWqidJ9TzTaQoQjaX/XGKj5Uo1KCl+PmmR84W0zQKCz2a2h9WciAdl&#10;8lKa0Vm8mKniBRFn6HuBN/Lcve/evv94jC8Wz08Ojk5OTj8en19fX/PO6y0221mjkTNkBA6LzN+e&#10;TOZMGyat8rESkeJ0EjUr3RBBQRh8QrRJ0gOiJBTuvZLj3af7hPy4ZVc9bCEgBbEDEDiCc9FRIGhG&#10;ZWOra9QrZWgIBNFo1kpYqxr5/vhO6m0xn8qW8MWXlGvlkqY1ytXsVS6fL2YzlVKqXC3mc5BTNpNK&#10;Q98KxXI+X06lcsVyAb9bgOhKxUyhlM0VsznmLXO3qfTVVeY2hU2BF2XwVS6XoKHYAZmi6U/nq6Rz&#10;8m6zY3DeJZnlJMfA6jm97ypRJFgh+iSVaY0A6/EVsj5OEQWKPSJ8SQlD53SrQBbAfXvP3r9npHR6&#10;juDo7Pz05OTk6Ozs8vw6W4Dhb7GSOepbzAMAFzKyInZV9F/h6Ku6OZsSt+rPJ4UVREhQEi6/5MW3&#10;8Yqiwy3R9yhzhwdW0GyibWKg1XZZr/eccDW3dMMXbH+fwLl4OYarkO7eRr3JdrdaVdcqdTYT0Stp&#10;jVolly5WiiUoEtaykMcPOWpXrlzJZUtFqEsxj2chnnQKKojn8a88tOY2k73MZHO5XKZWyuXxTPb2&#10;BpLMZLOp63SpcH2bymbyxXQmnSmVC7U6ZFlIZSu9IClN039uVLpF4nSVqCd8jxPoPWMLWUT7JcSD&#10;aC6tshMHQkKARywWBELDYmp8Lu2aUybwInKrgrHnughm37//eHBwfI7g6OL8AprEhPjpLYXETqD+&#10;aNilU4LEVdescE5VWXazEii6Vpl6FdbeJWpETUmMwJ0K9dbqZ8K3zadP6xWzXvHYcqcr6T6Yjafr&#10;4O3PXl/2g24xk9PDmAGRKoLGok9jxxmwAkRGShuwgdu/QjoCiRJQnFIR8qlWYfHglvI5qFUBNrsG&#10;t1SD5GolyA0P5At5iKLQBAYpQYeKmXz+Mlcpwsaxb6Far5az2Uo9n82l05kc5JzKUuIlWsBSvlzN&#10;p/PlTL5aG8x8QPhFvJW731WUlHGRSST8JjxUVqTJy+EGn8zIJIAhm0fOmAaNMRNWNhSew1QJUITE&#10;5FtEGO55zt7zV2/evt8/gKE7PT09Pjk7pqSOLlO5Eu/f6PaY64JLcsdsiEAopviyCa17o4orSYeV&#10;gD0Fu1WWQACcIKCtYkEImTBeQdXiCBfPqnzEIiYQJxBk1H37Z9+9rw/bcOHtsWR5VqonQLEplovI&#10;ZQWi22t1OqZRuLnKVWqNpi59MNAvrY5FhpIV8a1eYftgw2i3+oO+obM61NSqlWq5KE0JNahfs1Js&#10;Qi1rlVKlSfxRqeuNmqbppXKzTj2EdAqQbLFcFFuYSeeL+Uoulc/D/mXrtj9ZEq9KwSJh3akCk0xg&#10;2DHt5orGAESHTS6xEn1OOIs8gryQuHtMRpD09UeqjJFw5pYzRtXsqnj28vWrt+8+7BOHHx2dnrOs&#10;dHoKIRWrDU1vm2w+AQwnVS4ImLFgJp20zKTIr1jFilMvbdiMbBJ1ut+x0ZJ26o0qlxE63G8U8x4O&#10;mKkdXPwUEqvvf//y9VmpnEnVB2PmWTfC6CAliuUnQe/Tsddr6eSClXKVZofEEYNttzXKp1xt1opV&#10;qk0engtoXdebbbNjsCCE5YdEG5USdA1wsKZXq9Wa3kbcSr5upVjhZBhdbzfZqwUlg+cqNVqNWrVS&#10;g6DwSyVYu0q+UIGcYS7N8Yo3oojGKjskloJtZuRDqs7LUKIW5oLoemSuBoIilvm8aaSyG1MZWjMV&#10;7qq4JPK9yHJYsiJIKsred0+fvnzz+u2Hg5Or48NDlpWOz06OSDauw5Cw43RgDSzF6WIefzxlWUQV&#10;iZPc3VZ1YW8koXgvSbo7BSDuVc+B8qibOwUFmcHHc0JNiYUAK37tbrOct17/0b/75//q6+9fvrlt&#10;DrxoSeklrYvkbLDPCVsxcGD3hh1NbxptkuOMjk7kUAPqrgCnAZpj4+dyqUIlnU5XKbsqIHqZ4BxR&#10;FgBaBfiwkC4SEeTr0mpIymyVnX6NulYDHoR5K9UqdQiGetdoQPeatTIwCRwZmaPlQr7pKbqh2qXb&#10;JIUn8cSGKSkFFqbkWZMfCpuGeDWcwF5I14NrjRVFLpBGFTV7YZ5MjVqoYSozoAumH/aeP3/26t2b&#10;t28/Hp0ewDdJxeLk7DoNn9TUjD5ZIfaA2TvHQ1TrT6RJY7ljgm8UxJOEt2QvsY0+JaJRWZ0kb80k&#10;8b1q0oZfXeFRdhHAq7GLXXUwIsiYXf4//+x3/8W/+L1/+0cvLhr2ZMFcvZgESWdPpRVU+tC84ZB0&#10;Rva0A0m0oAvVYq3ZbMApEXIjlCJ2KKQvzjI0V5TbbaoIg1WvQtEaVfilLMBCtpC+KcBhsc1aYDn0&#10;ETgDvwx0z0b8SjFbKtDHVevFdA46WMY2KONlwPGDSJkTtfO2inRM98Qmn+VyFikcHbFSytCUXZKz&#10;0PNp78KQXj4UuAAxTuiRVKlCXD5556wuzXyXOrj38sWzF6/fvHr94fjkaP/o7OLi6uLy7Oomky0h&#10;GOzINB8OoUAwSxaCH6m2QQEOQl2QMTri4lXvETMjnxTR4T7JZklKVeV/pD0GkQNiI7bhrFckrM8S&#10;ZjVgUfv//ef/5g//79/7l//XH3x/NZgDYuASZQ5LKG0y4lWlrWNMvpftWv1hXygJwH0Sj5ZLMF3i&#10;UcrwJoV0mnFPsVDIlQtZor1SpZC/AeKmr4E0cwDk6dsckB6MWT5PfSqmbgoAEdAamkHIFHADEKV4&#10;c5GttdqtetuA89PwjD6YzJbCH0iMuZrIId/XbNUJufbUIqq/lOJkjFokoSoTDBH3oES2MwmRSD+Z&#10;ixLRFeNfM0KKabT39Nmzp5TS26Oz48NjCOn84vbiOgXTC19rcm5WfyihLOnCbjARvvlSELj0HanK&#10;kfgbQeRbBRukvnL3abNkJPtJcgvM4idWcRlLjkFI6fSZ0UKY1fEqMjPvn3zz9fdPXmR0Z7qSvgyW&#10;WsnuUpF0FEjBhRl5/iIb/khwkHYImerAiV8In9rACXW9xpAV610v15vVIkLgaqNezeehDsCAeKJc&#10;KBdu00U20EGBcnA25UqlAH2E9YRTqzO1wSaTRqUCN1TV2d5rcJALHZM2Gs+4ColkCPGkGYi9/WSb&#10;MHUQSng0F84JGWoySoiTucYKIcyT1mZGNhxbs05q7gwbN7EwJudz+KQXL56+fveWaYeD/ZOz09OT&#10;y8ubTKGCUBbWfjBCKGuTEAAoaLM2ReC/kH60XX+lMG6TbOLOeYqhE7acMAc3EsveSz2d0hAm0Ird&#10;hqyneN5klrRKb7e9k8OPVxU9XM8m0xgvWk6BLH3JYjv835aSC8EpXCrzpjKCiBTiji6t2KYQuVuI&#10;pxBD6BCQsMqhbYDpilhOQninQ+1rMyMkWcAGh0nAaTV1xMK4+QobFoA8SpU6R34ZeCN2x+PpOhvk&#10;69TVlgenytkbak7XVk0zYbo/XpKzQMYdwbiUZZlsIMNEcj+h44mOSZc40bmw7ySHtJRmGaoBnBIJ&#10;wNPp3nfPnj998ubg48ePB0f7B6fHp+dnrPjBCLMTnC1wZGi4HrkBHvFdSEopq2Zx0nGuBsCtZRBO&#10;vN05oE/ijWQmEnHpJwUgVKS0uSNlEjHe2LVHZIgQPk5Y8ok3dwv8YzKf014EpKDFsThfBN9kk5BH&#10;4rNF0XXCKR6l2Dj5zWxzrBTMUE1rVmu1BuPZDILQQiZTqTGlgO+lEjB0LgvrVinVWviqc2wOuyag&#10;ZZlsUwNEx+8DIxQrjQapeMLfb7N3sK2TmQfBwwc22mbLkOYgey6lgB9IQ9t1Qr2ABVhKD/Aq8d6c&#10;bTJTHc6Cxy1fDPmYFRXPZcXP5TBBGgxlEWUO3thmsdjd++bZ0yffv/l48HH/+Ojg4OTo7Pzs4hKu&#10;s1zD9Zj9AQclBb6Q2eyAFY+pMLFkLECcGOR1LDEQ5abqEyzU3e3SQAo97DgKn+5VSyzs43w+8Vhk&#10;YJNYt9+3AsqfDnNBBV3QJjCjNSPzY8pC0dh1fWvE/Db8ozthiZOoiXM9IOcubLNpMCWuNVo6M3fE&#10;eplUmaFsRYYgEFrn4YVSl5dpOKVsNp8r5FI3mfRNOnWeK+XSeYixUCze3GTzVYB14MFiEZKEWlbg&#10;oxrZ0yI0riZE/ipsYY/UIdGieNeYqXbpHaHDUlgoahAgBTZfqSmF7Gp1JjR/zNuR/UiivefRgE+m&#10;hHNi2Zl0tWSoFczdt98+f/Ph4yEz4R8/AIOfQZFyuKMmTENPWvTZOUweB5PqtKBqWo3qZot3+G6j&#10;Rh9t7pJ5O6rgJwYgqbkIf07KfoxwWcVeTn0fzp8zwdo6x6SOJvFipiguqxmLk5bljyczZis5tC8Q&#10;u2uzoG97Y/YiCFEXDkr4W67N+andXrtea1aZQajcXlyd3yLGqVdKANNAZVAbcrvzmRRgA6Bd+vb6&#10;5vTi5uy2cJ0lAT5PYJ69uUilUsV8Nn+bSqfyuTxEnM/mKsXURQ4irGBpKuUMAGJpMF1utrFiM9wp&#10;tpSE7vccLLRcip8llZUdmkupabNQPI08i+MdWVcYu4HPUjm5+Uy7SdWPqIKYacwObMvee/r86bOX&#10;b96/+/Du/RHsHRN36dt0Nl+qcIAWls2yhSM6sm1HhrCyh0yGArCCKpwZuRQJGRJe3V1i6Hbpkm0S&#10;Mn36lDCxJHRi8hRLD5fkSMuliahS88QqkCu2guXG7bB6GURLRcORArRE6lChmeqrV+PJON404l2S&#10;PuAO4XG0GnzLdSZzdZlF0FrIMkGOmLcsQ3oqTApBiXLZ66vbq3Tq4gL3TER+m8/c3qQyV6nry9ur&#10;W+jcFUVXSGdy6UyhlMvgNUCCDYRKuetMLtfwl6rBUYIlYlfBDQwJZYAdwThHL8UyuE64UTIKw3EJ&#10;mMYBVhSYOZB+beE40NsGTEOE0urvc87BcO/7ly9fUUjvPrxHlHR0cnF8nU1nGCbAALc7/QEMkuOy&#10;OusMAfEIGedqUM16x7fdbNYJ5VjKEFuVClIDwe52tX/KLanF0k0p1hYXHvANcbI9ZKOrrttSe6ah&#10;Xzi0rbglwDfbC0nvXcoMvwTLCteZBc9QonVKjhVZdmPxRv3A6lsWM0J1hBKdZrGkNRmV1lli4iwR&#10;vVGEtUvfZgqwemfH17lcJp2C6cukYPCvLs/OL67OLjLp61w+ncrcplIZ+ADqE8whsF6zlsvmAQd7&#10;M4WfVLC0/mHcBkkBcEuC1kRIK1WgnS84vDi0AuYdwgDOVfgjZHZ6ySA0clSY6JtAWC77w0Z7Xz99&#10;+uL5y7eQ0uv3R8dHpxfnN9l0usTZXbgRvdNnMdOzOKJiKBCc9SSCEF6cjBOSyQCqNX7FgtJWQQcV&#10;+UiK/E5NhVPCUswfcVd326SBM4JlYx9tt90LGSOs51Hoj3yGgvO5RxatSyIuRMKSuAfUgP3CxBYN&#10;OKlM2H0kOk5kE46F9ui6I84DHXLujmW1m9Uy/AoZ3vVStdZAWMqRV2UEQNVioXxzla5WsukU3BTi&#10;qJv0DSx+PgvlKuaBOhBGFfPE4nwp1LGq1ZuV26sMZNbw6YixAHe7IXdJoxIN9IJOW81SiIViKJUI&#10;aIszHAtoCITrzWv1REhkPXiemuwt02PYcm9Ze3/65NvvXr58i0AJQjo5v7i+uk6nodPlGm6lBRc8&#10;IpPHHqn5ivDtMk10LhyHhLOvpkaulZcUPKekskuWqAHNG/FVIsGt4tMJ1hONWpG1E5Ao0h+4HtzN&#10;gCylYCnubulHvjXkbnHC+SIMhBk85MxyyfoGAQd+coYBk7Sc+cbGDEcGZcjAhl6XA4K0JqxUnXWO&#10;EmuD5WIeTqWMpWeLcA02TBJyNTyRThXKCGHxpwr0ka8y91qHnLBrq+WGBsBQY6CUuUkjKK4M5kKu&#10;iwXjCdaLhba55SQ1SQ9LEo3Fi8VK4p4pGUewdb4wurihYO0s2ydWFcYMHRRD4HFgWwBDvdHev//6&#10;2+9fvoC9e/V2//j88ur8gpS7QrlSJSsDkcXAG3PiAkkfNov9Qo+EJq1/GA2gevzEayhxJGMN7raq&#10;GU4lTf6ik6JopFqrAMZW5Y1x8e6gN+gh4uEMt27Pnav5tIux1ZfSFgRH5+OzRXZE+gGhkXR8BByX&#10;GGFP4hYhP8vhtCLyUFyLE084eZKD7+Bi+z1TAqNaNks1ATwoV2G3aghta5yvBOCQAjzIAfdRcrks&#10;YCCi3QxcUb1aaWrAfNV8nWUOPFLIVJ2lmo2wG4bCIT2KJiXT60hzkO7HlSTkFsIBn7jUJAbpxAuk&#10;ytjOeML2EgIIOiWoGR7AxVsU0h/88ddff/v01buPbz/un1xeXJ6dnV/jInElNQYFZruPGMlBLNOz&#10;HIu9KVMhGpNzKBwHFR2rWrpgHCWkpC074RDFG9W9k+SLhZmrUKAygkkLGtwTkFtfDWLvDruDSUzJ&#10;RsOuzllA7FUx+xYAZuQP+7COQOMcw8G5uT6Tr9x8cGSqU5f8tomMnBoDpHsOeWlQueGQMZXeZNKg&#10;xLJ6Pp1O51J5hLS1UgmqVijk8ECRBdosM7DpfK1aquAPR/uUahRPnjpWbDRqJahTe7rasUTVlwyC&#10;4v3IzMa1jHHn4JhYSODC0h+7kjgVSfmqU4y2Wtr0fJlqwnotnLVFQqC992//8GffPn3+8s27jweH&#10;p6nri8ub25vbPEKMWp14FZuXkSM3I/ubySUJWZBiOCspkR+alHadmapuoUgPu/WX1JZSnM02KTAl&#10;zJptIkuIbY3AyXdppzhvs9Xr9r0QOhth8w88dyTzaNha7kbxHIi7D1djkYlPa85mTdoI9mWFMn+W&#10;PN3pfKoegSmBm3Jg36FRmtlrN+usTtSr2Xw5l8oAVnM+WYFWrowwOMd4l+XBVCGfLpbxbAW4vYyv&#10;Om1jGa+t8oVAfuXiYKpmayQdJAmxd6Oie9WcuVgljUpCo59GgUxrEkl4xAtMvkrPCnPlQkKNhEHk&#10;sQ3Esff+v59+/fT58xevXh0cHpzdXp5dcdiQwEwJKszBCDro2yIjxJKMiOfSi5nkmBTEWwsNkLBM&#10;zTm/2yQ9v4oDEas4b3uvHlYWTzE/k0mzklmJl/D69KAwZb12l9Gp7Q5lmhMCPmiJM+pzfFDf8rHJ&#10;SNPu6F3oFATrSaABq0cjP+GgbZHYXDoeWa1i5owewCX9ybY6LcPQ9K6B1QYqrxVr9dxtvd6s1WAI&#10;6YkKVegUXDM0LUMiQQHxE/5nurVOl1YupHPZ20Ihk09XJopNsNn8sF+Vn06CWMWmpdFTo+9wQZ5q&#10;NY0mMrOJX2zC8YnIQ2FHToToKhO2KaR/96dfP3lOMX04ODi5vb64vr6+xc4qAgDVOf9iMHLwi8Th&#10;wHikOUijkzQvqGqFtMCoSU0sBcpIod2EX6mpJ/ISqsMmUR412S/xSOqsDhEmW3dgj32YV8BnfnGA&#10;d6fvjmfU2ng5HduQXtsc+NFk1DEaFa2lcRYQ+/4hWQ7tYiEZwI6zwAP4pwlvHWvhSfuOrSZND/pd&#10;g1OD2jq7LWVgZSHTYADFoc5arVKDqtWZM2rWCnxM5vnC/uNvrV6t3lwCcpQhyHI2V+hHq/VCTbtT&#10;MFxNDRZ1EjYKOXCrtbTLkbk+n/kynoH/KxYrbZzC4aojaaKaeOCjLRv/7/2bP/7Tb5589/QlsN3R&#10;0dX15WUKsVyxTHDX1BDNDke2uklXQCJLOzypgsqr2qtjmZAm41ehYOvEEalWZwUrEj7R3V9wUqJY&#10;agDj3TaZESwzENgdMcWed2XAus3x3UPO+7eC6fpO5mfOgQU6Oi7M9v0+iXCG0TZ0rQk8OOrJSSA8&#10;p4Qzc/tuOLZ7YhMd1+J8NA5nHwzlBAFDg4jrLSZ8gAgYOwEKFLLVZgUwu8pRI7SARcD1GgTTJK5r&#10;auTy1RhqXR9CcszfMlHYchbrXQFUFdW2u57hWHUkqXlQQiKS/gCKRwqB0VQGEAcB/I/EtOKXQk5y&#10;YlqPWTMsxN6//pOfPnny/dOXb9/tfzxm3ZztsgggytV6q623cdek8LIFy2VMHMnk5NlMTdYnwFyS&#10;rElSLUJqaNXddvPnA+k3yQy4pO15m0z4V9MKkwNT1HgreQWURea9cNolIZvD/DubQck8dVe0j0t3&#10;KLM6hv22MbBJHeyP+m29Y+jsoWxztpPJ0UNUrIE9lgMZONHOUecFjQjy+xzFymmFnKVvmo0mJ4hq&#10;TSb7SlqbUI+VQ4RQsG8Adbl8GfguV8ZDuWylSt5eKX0DLIE1wm4GaDfDRay4AUnOWfIpIiNi4MVs&#10;rSZ3LSXjiihcCi+RlNXH8iW9b6FwHuCQZkJXkSYTHvoS7P3Bn/30z7757vvXH969Ozo/O2XEncrg&#10;emsNngfDPPiQRT8EtA6ljLeRzoRdq6EYXDU5TJIecZLIU1q0Uk0VSldUN73MbFYuVlIVcoaAHKMi&#10;TRnJtOWYNChyb9lv4A4GpXkg1gAAIABJREFUgP+DgObd02oQR7tntngqUnc08ABSDQOw2mxJU3+D&#10;Z6PwyB/SqBGDA5PSvlFS3JRDmNGBDDO0eFfDbr8Px9s0TKMN+14rVjnaqNYkxyGbLRUA0wVAFFjv&#10;ZVW+ViqUCrl8Ll0qUfOI0nO3DXvqTJSRExO3G527iZM4VmWk+Q+ZfjnlsR8Tn6AbshmLDjF1F0iq&#10;gSPymRQaC/Ed6+7t/dG3P/vpN0+evX2/f3Ryen5+k0lf3TK9itCt2dRpNORIDxbQEYOwvsihKgwB&#10;FgvFdV6pcZ2wu5GiSMsMySQAT2boJtmtTWIG1abbJNWoBBOp9iYlSQmPpXkppP8cjlx3iAAAWBwW&#10;p9E0egaHF7SgAEPPswZdHbKrFFmmKNY5CKXJ4WtEHkM5CapnudA64nCekWDBzDvwsQ4HSCTjB2EE&#10;OSKgTv9TI+2oIlAuD5BeqdRYnC2yzletZUs1UmIBHxhjVSv1Ui6d0eFU1j/cjUy2UNzrlXIGS069&#10;ExAxFxDDlqSJ2DYKx2WdAjEdA9lQ8QUE4ozHNs9rcN29P/76Z9988+wZIDinDF1yoNoN9BvWjkMJ&#10;OwanLfaoTxYCQz8U5h51JpYJuaoXPjG48+lCjR5V9jnxnGr6J9ymMn1JZL5eJ9xKKWWuk/Mz1mp8&#10;xSY5amDF0WNke7E/ZeR5I9PQWNXWOkAw0+VmZnVbeg/IxrcGnKaht6SQoDXINmnUOZ243WwaEGqn&#10;RyauODl7ZAFDkGLtBRak1usBH/L8mD5usVvVeLATp7w16jWjVYW8qrCHnC+vQyJ6M1/mtGeAC2JC&#10;BE8sQhVq9lS6EYS0JjnJ7Y5/LakYGfK5kGldJOJNPcRJYwYOAbOrgr85fmksKYdAgDgD9KDfHeFq&#10;3b2ffvvNkycvnr39+P4QIPzk6gYAD/sHfpKzs01OuR/023gx2xfZB8DM5kzOEkmGhUoST0YcjfWG&#10;h3BnFSdT5mNBZLuR1Iq2IqnidTKQXw1vXSUQkI33qut+l05arxXcY/3cJezmSXKIsHs+oum7T3Fo&#10;m7qhGXY4W0wDm2OdEAibhGd1coCaerttwMHXOemp1W1zpIMcKGOxAMD8MuImTm1FhOHY0KZhj8Pc&#10;tWYb7pi87ybLsI1GQzOMRq3JQzwMlnZrWovTyZsNjWPg2kajatrhcrMbh7dOuPEMF2VxxCnEalNL&#10;a6xLCM5wgWxDYZ36qqUaEhP2PpNG4Xhi9W0muPb+5Jtvv3v24tXbN/ss+51eXF2fXWWLtClyOhVP&#10;6uIsC0twvOqZnQthiJ8qgfRKCQXwsvev/rvf/VkxojLEO0mp+UNrxf9SnRKbWGXNt6otQwbnJtMy&#10;VQZJuufuE9qumHEmwz0mgFw5rKTbnzBj5rdMQ9fhRVou0MxkxMlOHMLGZeVgL63VGY56Rr3R5ul+&#10;nFdjaDxiAfFViycYts3+wBw4gdcnnOhxhDW/2mROGoBuNUSwkBEgHf9RLjcaLLJp0NFmkYRYQL8m&#10;/sEzPnR3vlomCVY5bESNOVAofK1mb6xkShIr6P5YGskmE4W1A9bDApnOOU4azskZn7LdD9jJgyY9&#10;ffHy2Ytnz969h5COTy4vz24RUjcahEoDOYpDDq9xeFwRa4ls1WGgNE+GgisOnkwbbf3ub/zlX/nP&#10;/8+nGWd1t0lOGpHBIDLefKdMwlkRtxXHu6yXyEzJK6mxK+7eVgXxMBcR8yYMp+FI/VF3AIMR9Fqc&#10;P+oODd1yLd+XMxMHbY7M12WYVJfIYjAwOUaUM6FMHjois/jlLDSg926vZXJ0HnYjZ7EO1SjjnhyJ&#10;0ZFTL7Q2x4chPoIqtSh+NsXA4sEzVaol2L5SFeqWy3cjVo/UbalxxptdVVSBYJUWkmn6kR1E7Myc&#10;SDZIrBuPmZDan6AzmSTMLmLCUwjpT76GHj1HMPvyLWms51cXF+lCGTvEhOpzpoicDiaDtl1SxWSW&#10;2u4MBCGfMFBjgmoWaf/bX/9LX331k1/7rX/8TdGRAdErNbBLdGqlztmIk6hcfpnaGMc7urIMwEmO&#10;/bpPhhUlfkzY4tOQ6W7B5pZM9GYHKltjuSPhmIZeOA19MmcG/aE/7ABvW/0ObBprLAGnIFty4pLj&#10;AjmNVaOubVPsnu3KkAaGZYOhw5PP+jIMpz8cyYGbZK3opJxz2L9er2gacApjqWqBeddivmZFCssm&#10;edaVqlrLD6SHs3zOwc0c4BB5Mhh6IqlFKpCvct9k7k9UMUkIX2yAtUnY/+nPnr5gVug1+ZGHF1dX&#10;Z+epQqkirBvN5NlgIzkHzLE4y8GX4zGZuRO4ItyT5UKcEnBL83//a7/41ZePv/ryq1/+m//jM3OW&#10;9H/I2YxxMl5sFSe+SOVPkir8Dgxu1gm1XA4RWrEvM2l5ZJplyVY5RHi04TxIa8wpBXfryHHG0jpC&#10;uM56PNDbyPE5WRrwrgOnE8g5UlNyRjnqRiaxrHa3oNImEHU4cSWh2ecQRpedzhwk5ToEWB7PuoA9&#10;HA54giMnTbUpLLgkeDyYHa1uskgrZ8epJNlGbT5p+hNctZIuC5kJTsIJ9UbSCtJFRhlJY2YojFbO&#10;RSUT3AfA84O9b8jpevXqzdsP7472D65vUqdnqUK53DQ5H7tj0bdyMj2ngzPnIEcELtgypJKHq2Tk&#10;9JL0y8Y//Ru/+KMvHn/55Y8+//zxr/793z8p2au1qqeI1qjJx+x/S0blJWqmzF1CtVQR1WYpZJWN&#10;YlgnuQp1y+w/jcY2QlFnRhcwd4Yc+htNV/Hc7fGokSYZyIxPaw0JJNo8OUsG4/b7NkD5kIWBaRRE&#10;i1XCFOYHQ0weM/0k79ik7PqexXEqCNEcqFx/0BtwZorFsbzqzASeCtQ1WuyDNoyONU/2XbL51PEC&#10;ST1HZqxJ4EJsLKHFVNk1Tmgfy/GwPKRKJYV2M6FCANCu7+598+2Tp9+/ev36/YePwA2Xt7eXVxBS&#10;pUHU2u3ykD2W0NxhXyanBjIQgh5JjYhcqdxQvJL2gcbv/tUff/nlF188fvz5F198+cV/8Df+0//5&#10;u+xgzpY3NUhRnWwgg5B/EFgyXGGVlBA3uwNvNgmFZa2SsyoY3ipG2GaJUANg2uHBn77N6e2OG+J9&#10;EQ86I2c06LYbMEPst6i3W2zJbLJfolqtVYGsIT5sfa3DqZQjGDdryFFDPIuu15WT6Vg8s2DrRhbi&#10;fSY4mKGikIbk+HFqSk+O1SKFjw0dMkXWGEzUllU+ScVJEpfLgYcrmaopE42XMyZuSN0KmfadSl1J&#10;ZDIeS95NBq2FwqtkRzaE9M03z1++fv3u48HR8dnJ5c3N5U2mWKo2DRmzyONDh+z8hSmH6QYyhEvj&#10;/BJuCJlOvkpmQdJjlP7xb3715ZePv3gMRYKoIKkf/fpv/fa/LwhbY7HTKOE6rdQkfj60Uc4pTqjl&#10;60SB1FlF2+2udZaY8e7Tz+8kFNkQSoTc8549socdgJuBi/vGgkThAvt35nOarhdNIDsCdWhXEzEW&#10;Uykc6Qr4XAGmZm6nXueUSJL6ma9rthqGCb806sjkLmfYBZQQcQ5GnG4zYHDf6eBVcvhSi0cIGWzR&#10;6OhDnwfvKte7lmEbalqNKmOIvd/RHMLZ7kAJbyLDNxhmyOTnYKyO+4OMJF8+Jk6CJj19/v2L128+&#10;Hp0cHRyeXd9epbKIruvkgnY7ZHTB4omD9UZ+qGg6MopXrbCkGmSizzwM8//Tb/wYavTF558/evQ5&#10;JAXL96Mvv/qlv/1/HLSGk914vkSqatDOMhlWumaPi/KxSb19V2laq2+qqqGoE0mBPp4J5zkKSMLD&#10;XoKrCsLlah7NOYIFVoTF2gXT01Nn2GpywmpLq5QrVWKAWq2usRpeq1ZzxbpUz2rS51eqkLcCrN6S&#10;MYYmDynW9B57owEQjT5TZXLCaa/d5Pm4GkwppGS09YEXrla74s3O6aoBhXL0gGCshYyOjHimA0f9&#10;harAN1aHHpGbEvIcX/Ja2QMOAwy/6O99+/3z509fvn314ZDkyOOri8tMrlAqV3W93W23e5yTKXQu&#10;DiULBHeEM5W9k9WN1dhrNliHUeEf/dpPvqCMHishQZ/gn7788if/0X/zD3/vfTNYil0m9VY2Fee7&#10;SCu7Yv+vdiBik+T65bBJiXPXqu4u5GWhSfD/tTA9sEfnk3ARDO1oNQuCmeR51wC5HNzMDOByHQ2x&#10;jFWeGlBnD0vDkGNt2MtS44TVUq1WJB2lXMzkMuSecAABG9DqPJCt1eQoSR6hxmOGW3KuXEfOKiPD&#10;1ZTWb6OuqdFDUzU5fEekSthecjQCYqUNhz8RgstZzGTYTYRnrVhcAVRgLA0XUglTB7PMpFYLIT17&#10;/eLF63cIkg5PTs8I7jLZImy3HNcrR2SPZNIfyx48Fku6NGYyu30ljmapaBbYHKl/9BsQEtXo4cNH&#10;jx4+hJQe48/jH+HPV7/+X/3Tj+YkORKcQEd+SljPwslNPFTS4RmLF1Lud5dUF1qYkJE4GYf7kzmm&#10;BRuxhNHqu2MOvVquphNuV6zM2HGDARa4Va/A5lFx6g2tWiiwkFeDv6qVS8VKKcchjJk86+b5XDGX&#10;y+aqtVq5UKw3ioxVoXo8wM5sQ6M4rxUS6rZ5VFlvKGfad1pdnucEJDOXg/M2yXZTBzImtlycrhoX&#10;MBVvw5TCWAQkRSVPDXsKhbIGgyhtWcyzBuHekyffPWVL5rsDNvtdXJ+dpdLZUqVUQzjX7vStIat9&#10;CCZ8TuAhT1Ed2EKeKUf7rNSXzFDyr3/nr/7iF1Ckhw8fQEaPHn3x+SOR05eU1KNHP/orf/f33lUd&#10;dsElvEbpvpXB2aKPcmvSLK2OftnsskgbGT5yF69VC6Fq1frEzQlJxpxNwaylw8LtcOizbLhaR647&#10;nk9t0iUMnsPuzCO7Iw1MpWqlXmPqp+dFllZIpXO355fpzE1Ob9Rg4IdGtZAuNRrFMg1hs63VASe6&#10;fZ5s1h3wOBNiKk6Gh6MiZazLWV4DYo6hH87X92uV35eO4mSOmpzAu0oiFmlXlJa/ZBDuWMTkS0VW&#10;Okd4LtmcfH2ehAB4sffkmydPvn/19h1b0E+Oj6+vr1Kwd8VS3WjLMPvBSJCPlA3xFSTnqouQeAy0&#10;AgM0tGFw/du/+YsUyOeQEHTpMaT1EA88gmpRWI8ePfjiN/72P/m2OJoLKVqdU7NUmiWeLVb8FhUG&#10;bpNMqyoXqik+Kg2hJn6ywQTA6X7NXh975LmcoQ+wM/JHnYEfuQhpBuo0OQlw3ChyLbb1aXWGpJyT&#10;a01nrolQNJcmtx8mvqm17enM7ugcwlGX5BKk0wqW88AayNRkUqK7AyBxH5iEtFFbGriYTO/0fShA&#10;fJdg8HXCSlyr/KZMY+IdqrMx1VFU4ok4+wwiIrdBOrHUyaYyRWUmqaHJ3ndSl33z+u3+wT7M3W3q&#10;GkLKF4s1rd1pGd3+wB46ZEcFPFEkcISAw7N+Fqtd5lQcEwf1ji9/+9cQy0IeNHcPH3xOYX1BIT3m&#10;j1ArGMDPv/jlv/U7f5hzJCMrWUC2IIrN+4G3QWpA0q0h6ZUEkKsm/ITDJ7FHRCr2Ardo8yBSZoV4&#10;RnTX4EEl8OtGq1mtyxE7ZBoxs6frHHjSrBHPMe3WLJfynK2RzWVh524y+dtyp8MuGFZEOLudp3S2&#10;rPlsjHAxmcnbHTKLHsw3i8BjMpuFedf2Bu2u7SOIjKXML74oFkMg4FVGb8i8LjkdcyZEXEpnzD5a&#10;4XdJc+1EHbaNFwi3n40xk8ne86ffPwG6e/1h/8PHk4PTdOrsigfI5QpwSqYUWgaWLTNLfUEaYxmO&#10;rOaxq2FV6sAMBCzB+T/89Z98SeTw6MEjiuYxbR6/qFLKTT2kMXz4k7/1vzzJO1M5M5J9PHNW5Jdx&#10;Asp/iJ9kbtEu3PzzSQn3CuoJ42EWb6Zj3+q1CcWg9+02jwMhHaFZrbITplZkphowSK9X9UalUi7k&#10;2V7JRH/26vya1Jvb9M3N7W3uNn11e3V+lculc2zqLMElVSuVak2nNzJ57G3LoKb2BkxM2f40dB0Z&#10;hzZhLYUczZEznU4W8a6QtlH8+DhJb8rhIrF0aKvOMUI5ZlPJs2ZxiWaORYbpTJ2stABSpYOa7L18&#10;9v2zp89evf3AFrKT45sUIHi2kOcZCC0ZaQkl5xgsmazr+uLapjPFQ1ElyJj9x6Q2Oof/4Fe/+oJ2&#10;7eGDhw8ePHz8+QOxe0pCeODBLzx48BmF9ejzL//yb/2v359mO6GcxSrarXqnkmREUpyRkw43qsC+&#10;TgjLyfQRMsCmwXi55rwzd8CZP3Kwqc4p/TwNpE1KQr1SrFZLJZaEioV6KV/KZjLFYvbm/DqDb5c3&#10;l+fHFzc3PFggdXWbyeDe89l8vlLJwiNBkPVqmaOLmpJVha3kgcYdk8EtGUzcvTbgb1+SMjICdTye&#10;yemWK454UKokNKrlbvCnIrCLPHhg2JjJ8DFpxxyyvVSgQjVmMj/KTOtsvvfi2dMX3z97CXN3iHD2&#10;5CadzqZzbLoqV3nCdJeJO8uxPSl4BKKVnHGrMg5JXYunX8zDsf3u7//qj4nnaOYeKMF8BneEnx99&#10;BonhkQe/ADlBcNCyz7/6lb/+N/+H3z+u+8slJx1Kukcsn6pRJY2EcSIh6VjYtaSJyYunJG4s44kz&#10;skPfqBkDRDQs27b0Brur+nqlppUyqcxtOsdadyqVzwAjpLKZ1PlF/uL88urm8vomc3uZSl2c35x/&#10;PL2+uc0UCpksXHI5Vymzct6oCeeuwSxd06Dpa3EAFGcA2szAYFVYnLccrBEXaASLp2bF8CxSYSaq&#10;6rXMFZZgdiWNZNJCRsagkFix+zk+YC6T1qJQHagnB1fwaL753svnL16ottn3Bwf7l9dXN8CibOzF&#10;pWmdPtwlhzF7iOyFby3Zu2i+lGA2OVk1VkBkPHr2937tK+aEoClfPKITglQeimeCN3r44LMHDz/7&#10;Bfz/2UPKDi/AD1/9lf/kd5+XrEidvaqaSFfqKIFtvEqysDLgL4lzFQ7n7D/OAA4ni1Vgk2xiVDUW&#10;BE2DdblGLl9n3g5g++bmmiqSS11fXmWuL24urlJXN1fXqavz86tzHkicvk3fXp6fH785vUnBIacA&#10;xrMF8iDzhSKMfr1SzRel+NHiGc5mf8Ah/jyejYk8fjkck2zZZAf7fcvxOU/2z3PgS2F/JIlm7m06&#10;GhkmFLANQsjQbNCT+ZHJSHNGuZYls4cich/2Xj1/8erF02fPX719v39MutD1ba7AmS8I5doshdkO&#10;N0kw4XkFHnN/ocwgV12zuzzvnDH06Onf/bUfi0uiWB6LkB7REYm8HjyAGn2GLxi9zz6Tfz+kwB49&#10;/uX/7J/8/kkvXCwmrPvOVNsoh+KspHaIaEeV4pNS091G5hiu5nBGQA7rie0NBybP9ut1CBgQyZgm&#10;XNLV26P8LVadY4GgT+nL84uz84vDk/PTq4vDo8Oj08uzo7P9o4vzs6ury9ODo5Pz29TVJZQL0Imk&#10;hnwul8pWmpVisUwFhbFr9QZmr09Oue0xX85eNgsbF0vNGajBxOs7rjWeJ4exqnLaWp3BuBu2rwJZ&#10;4RfDXA7kvEQW9amHLicJyV98llxxGdIawNw9f/Xy6YtXb95wlMPZ+dXlTTqbVSCcB/MgUuqTtCGF&#10;nLFQjSKZsr9UcZsAZgVXrDd/71d+zOgVEqKQALkfisI8EMwgUqI+/QLlgz+fKUcFET7+yX/4O79/&#10;oAc8zyeczVTGSc44W+0aCtXMcQ6Wu1Msfg51mUxn8TJ07JE7aOhyloF4JKNtGI1G4cObDNBA9uYa&#10;SpPK5i9PyLRByH5ydvDhkBNgPh4ePf3m+PL0/Prs4PDg4JhNSZAk7GAhl07lciSLw+DxkMNyGVLS&#10;NQ6v7vWGLDvRD3kynJOwCvsYuzgYejC+clLCUqW8Vqp2LnZuqc5rlgy3nPxgeQrFkxFEMop0iOCN&#10;yE8JpWGPTUGBv/f6xfNXr1lNevf+4yGu7xoyyuVKdY2MrnaPHF8e/AIEindi8MUU7Sw5wjRO6quA&#10;0wAp9su/86tJ7k7Cos8/p5AeEj5AHNQhSAi477MHj2jxHv7CZ48U5IPte/z4J7/53/7LZ0fpxmiu&#10;GtEXUs1Mxmzv6APSPKNSROsZ1Hq6WC8m5OLzHHOCZgLvKsmO9XIunYUjus2mAd1g3zI351cX5ycH&#10;h5DUyf7B4dnJ4cnp8ZOf4ofjU47LPDs8ZR0AvuoKYrq9gqjKZZ4EX2a3bU03Tb3e6pjtQV/EZDkj&#10;9u9SQoDgPB7DCcbwCc5ovBDELalJOeI1pg+X4J17Wdj5AZPDjqKc2jLR21ftzezdka7ZicyQhIHy&#10;vL3XL1+8fvv6zZs3Hz58OOQFynmm0oypt40uh58za2/ZPKyCspYBK1MBDolvZ8YBeun3v/4vfwk+&#10;idGsSjFAXQC4P38gKSIISIwdH35EgVGZHj4Q+MdoFybyy7/01//Bvz5qh3I0jUrGSjJCeuw3yaxX&#10;6drgOcMxhxUjMPeGWKZRB2iuXm2ymbxOcnAZJruutyo8rusmy3EZqcuLi9OT/Q8npyfnZ4cfD0/O&#10;Lq5PP747OPq4zyOkjo+Oj04OTy9Or66vLi6vry+OTy9uM3n45iJZrOUaT7bjdAEe7AnPNCQvk4Um&#10;6bMmtLLhlCAtx4mW6hyEmLPqJVHJWco8J5mAWriEnDBDMOh7liVjOdmDzrSOJzxJ4c5Je3MUhOO9&#10;Vy9evoSI3r7/uP/x/RFdEuBNucJOP4SzchgYE6w2mXeBEI5C8e4Clte7NPgsAhDuffNf/9KX1CTG&#10;rpIJpxjokigu/IEHgjd6INaPYnog3yAoFU7BRT368a//x//975+3J5IxZjZWEhKiswm7XB1JwgFZ&#10;Eg6vVi4C7nDq20OeuVNrtBikthrlYg3Wb+h0AKhz2Zre62npcwKEA05QOv34/iPiwpP9/fcfDvc/&#10;fjh8+x7KdHh0cXSKYOniOn17cQ5ZXeUZM+WJ5PNl2JYmVMnQSI9ltYlnOru+JeRRzvzgRHimZ/zx&#10;It6lGVToJ4kVHrioZslPfJGqx3EcEw8BjhhNzvSFZlHRQjVHkoNSyFLZe/789es3b9+8+3Bw+OHV&#10;8TnMXYo9ZNVyRdMF3MFR8nxpkgGEpzxNjnBczoSKIpXnxYIezvyj/+KXmHF4/FglWOGWVOZBtEWC&#10;JIXwKDlqlcIRD6hdn1GID8T+ff7jv/Z3/tnzVGeyVKcWLuPkmBsZAabmDXCmizSkz9crf9QbwdiE&#10;k6EuxVhS7rQKoqJKrqKbrdvbVKZaKOpdq3oOS3F6fHwM3fnw4R2Mx/5b2o+P/z9T78FW5bm0DfMT&#10;3h1g9b4WsGgCoiAoooK9azQxMYnpMXun98RYQYoU6b333nvvvXfjft/j+yffnDM3Po+JCoqse11z&#10;zcw5M+fMFBcWlxSUVJeWUxRSXVNfX9XQWFdf19Lc2NxS3wLyak9PL7psR7EvlDz1JNYOcDcQEATd&#10;4wUYvTUyUPAKaxurMsSBmR+cQd6TJTU8AgDdFOsrZCrJUq6ii2p5YYU+IVVCmIMp7tAkGai7x3MC&#10;1lzSs6BHxSj6FWWVVdY0NjbB3lF8MDg8MwPkMD0LOIOCEtKBAGC8DEPGTnPGgbSZ/NzKxNMIh8EA&#10;h0RKBAtHSsPGjRA4uyN3eCSViqVCHokUydUVUI8ERNjcDb+wmrmrDF5ht/8qn+K8xp5sxpMpx0oP&#10;7usditV4AdHr1xuLTLhbgZAG+jtae/r6+8jbd7bX17X1DPU31de3DfbWdozN9JaXVZOdqygno1FQ&#10;WszWg954SVFRQXH+y/yKkuKi/JKaisrK8sramuqq+iaEuW19Pd3YFzo0NDDC0ASLK8amefkpfhBq&#10;AX+ZIPD61tY6hbhk81a3Xr2WCe7wSLz+UkapIde9urGzu7W6sDg7hTUlyysb9PEC1A8dzvjrdeEN&#10;oSSE9goCJC7phO4KC4uLS8oryworG5qaSJNkHtUAYZkFNKDMgdu5gjms6NjA0GneewYzBBFxmyH5&#10;t6Xxh0dtekYNEBMngVQcyqoQH7mTVFTQJpKMuCf8xh/C4hHo4yiKvRRkrDUFvZfYMrGy91/Z8i7t&#10;qErfzGsuyiCw+ue/q7NzkyPDI9OLM0MDEFJ3V1d7W2tXB1msmub2rhYK/XqHqqr7h1srKsqxToDn&#10;IZDWFBcXlBQVlxTnZxeX5CTlFeYXFhWWkpaVVlfX1lRW1VaSUjW0DfRg6FcfmilGxkbJ82Gz3PTU&#10;xDxUCSwyigAWyegtgamwihVGy8sLO7jB/zATHP3FQHTgpG4sTc/NLa5tbi3PL4DRMjk9v7y5jNUm&#10;6NUBbR2JQDSXAoVvYfz/KplU1JPyC3GnKqsrKuubsYSsvZOC7YHB4dGJmfnlOZSUFuAhZ+aEXMnb&#10;53Z5pJrwWHlu2Nri3Mjf4Q4AByTtJPPNkAAxq5s7C0qtYosHEb3lCmtHMlIkBlVzfUsUC2kK2D2d&#10;I/zyJzE1E6t7CgPzNaNwCpH++4rXtdKT/Pf10tTY0PDc5NjUxFB3f29HW1dbS0dbc2trY0MVaUpT&#10;S2tTfddgQ0VDS1NjdXkloYaq4vKK4tKKhurS4rKSsuKSvOyC3Pziwrys/KLiUsZPtcAWjbV19fXN&#10;rb3dXSDqd3cPYWMmYfuR8ZEJ7ICewoKlWUiJAn46ZBzOEl3nxdn5uZVdyRcD2GHhGibzr2A2OdbV&#10;LW5tgZQ+P4U97BiOhD0lGNiwgD1qSJLKAEhum4Wvc0lKycnNyyssw6zpGmybbW1p6+7sGRwYHeof&#10;nJyFwZunb0DWcnYG3d7rPOWQBxsybZYzbihiL84N/BVuN3JWSKp+ok9qlpAABU7fqQUwsLT2fRWJ&#10;zA2/kpjeessVaSRXiYO1OnPgla+TG4dXmD6gtDv9F0hlB7s/tl+/Wp4a6p1cnh7oG+jt6kMjRGc7&#10;/Wyrb26rrykvgMlq6O1rKCuvI6mRLlU11FZUVJJKlVcQoqsoIgRRVppbXF5cSPF8WXERptdXV5Im&#10;1VXXtjQ2N1Mo3NFaFK+NAAAgAElEQVTdgdpSP/NiR4fGhoZGJyewuHt6Hh00CzMEJBaX1rZ3Nyli&#10;WZiZX11e2EIaEphhj00dcnz03/Isdq/PLmO8yNz0LGorTFDHJsn5BdQ8eH4S9/5t8c6MTTRWuaS8&#10;JOSQR3ernOAnQZrGlmbUVvqGKSoYHJukfwjWND3C2uLyBvrWFXrkntSAZP86UuAL052/HfXQc+lI&#10;w4CNM6kAdhLJcoqBrJ4K7mhfSPiAU0VkBN9iE4hf5etViIlRhjd5h577LKlz9dUeoC3PosVsDczL&#10;3P7vP0uTw93DU+O9nZ3tnT1dGPDU1dzQ0lrb0tbW2lzb1FJX09Q32FZThxWttYQMqmtLS0vLikmF&#10;SgpLgb2rKssL88gtlxYXleWTwSurrKpGg3d9M/1obKlv6KDgvhOd6YND/Rin1z+ECgYoXVNzU9NL&#10;ZLmmpudXkL9enJ6YXdvcWZ1a3qXYiNdVYaEB5umQJLGiaQZsQGwrnp2myz+PLXXgkWCd6/zCMnKC&#10;2IQGTLHOzDzwjF2SUjPzCvIL6GnLq+sp2iZ019rV3TWAtbxDI1OLyFgsYWkzFvtyMy5vj5VJYf8w&#10;jPmHp7stTrb+GGo36LRqYHDyKRpOBkFGnKxTvQWpABqQhWNpvcXInIUFW/ev//Ovf7HDgtTU7oIh&#10;6IdOpzdodHrHsY9LN/+LWuD/h+ZaaYjb3Pnv/92Y7uscGR0Z6ulEGxGmlzQReG5vaWloaWusq2us&#10;bWjrxhr1luamxpqKmuryarKCZWToiooKs3Mo7KgmeJeRXZKbk5dfWgosXkkRVH1NXVMXmrU6O1vb&#10;mzp6epBSBxbH7MMR7LOdmZrA0syJ6ckZQhMzy2RftpamplfBjpmZ3vlH9ohsYY8dIs1J7Bwem5id&#10;xjJwUGtnsEBwenZRRgpiTAZQCLjfy2zxmBe+DsAGIeXm5BYQbqipqqtvbmxsaG/r6u7up2B2ZGgS&#10;PcVLq0j4rgoRlsdm8RLoXekB5fXedF3WV2bbvz1MwAE1c60wUSSdoFYgOCTE/odUhjSMjBv/kTsD&#10;cTe3f731r7f+z1uQ0b9cGe+R+AAhwGZBQlCr1b87wSTl//f/MP0YE//B5uguL8gtbWtvbW1paaTr&#10;TqLqaO9qa+0k9NDT0dhYU9/ShsEmdN5NzY1YWVhTV1xUWllWVkkgLz0rD/0kBdlk6grycgnrVRQR&#10;bqhuqKtraydL19LQTmExwV1MbSfYODTQMzhMGBLrEsZB5xqmgxqbniYpza+TkOYmFzjlsDiysssk&#10;gd0NgAL0Fk5AlhNofxsnJZyZI0Q6B62aJUUcB1lsbgHtUiDPoZdqBRNsNtYxp2vZJelldk4uhFRB&#10;zrKuHoM9MT6np3d4YmxwYGpO2Qkq00fWeNrKDsE7XgvNLP3XTJigCGGm4/tQu15PMmJNYiDOdAed&#10;RrF2ruyLyNy5cjYCsE4QBXQHsvo/LDB4JTeJqdxJLdWg8Om1eq36ZIfs7fm//92hG7bOg2pKTxwM&#10;DTt17caN23c//eKHB3HoECmrrWtGENHb1dHb2YHB+F3N9SSixvr6mkpyN2Xl1YQpysvKygpy8wjj&#10;lRbk5+aT7SshNaosLSPcAIzb3kw/2/qGezs6erv7hkEuImeNzQv9GEuIHtpJZCEwaY9wxMzK7t7m&#10;7CRWcS5tLo4u8uDbHfSDYlHxzPQUWgAmxrH5Z3J8DHXiKYDESeykmwDDdmpuYZ73GM8tYY3NCpfC&#10;1+C6XJJfZubk5hQW0eMhv9qCshfpdi/arEeHp2ZnkKNCIL0CwQLCb0NIGJ2KHVCvuOqBMeOL063f&#10;HSFzp4GB0jClS4uChDtyre6KT+Jf3ZSgCb4H6QZ3SRKJrDiqJSGpxCoCxNO30jIvNrjwH6kBvNrA&#10;9FUKTlbWY0zI5IKJaTIZbZ4+h46ERZ6+cvXdz7/5/tdff/vzWWJqRm52XkFuQUEpuV0yFvX1lbX1&#10;dfUEsGsIOpSWVFdVknuiI8grLikqo49LsTCvkSLZxraujo4OREnd3TiP/sHupgEo1OAQJhsD7Y2M&#10;jI+PDw+PYWIfOaXNWZRvJxc2Fqc2eNHlxhKBgWks7R6HhZxAN8fIBDbZjgxOkJDAbpmcmh4ZnyPn&#10;hhk705PYc7mC+GttdZl8zPzk2CwBh/TsnGyCOMUUIFQ1NjbWNXT09A3QC4+OTswuIt4il7TMi8+3&#10;GIGDKMHjVyQPioIfuaT15Ynarw/ZUfRjAUGL1JIT4nyCSgqzKnfXNwLi7B3y4vKDNMoViVj5HH+s&#10;kuKhuyIqvX/sDqdz/9lZW5idRCvR4uIvBPrVSmEeAbSKC4rkwwwmi9Vq9/Q9EBRy6HDY8TNnL1x/&#10;+/Yn//nmt0d//PHLT389fhyflJpTWFxag2xrWXFhWQXBc4J8WCTVwGJqbWsjdepowzgHjATv7u3p&#10;HcH1xWzr7n6ww+iYJkaHR0dIQ+YWt3bWp6amBnsHptdmJzZQY11fnCa1GZlEwZgwBwF4EisIgCP0&#10;6dAoiQo7Z8irjUPVeH87bBePcUJOY3GJ3ufIpEtCWlpmbr5k7uhyYbpnR3d339Ag7sjMPFlEeCRp&#10;PecwGDLi/Tz/yKQAltg2iXy4/NMgm1GrFP0QkIrFc39TQmcbJjCBIR/wBBs1RLLydxRVsSK5KQGV&#10;ijEGRKBWa50PtmTQ3s7qPLnfSWyz/Jq8FUq/KHm470NKlZLp4KIVwxe6Mu4avV5vsdocnh5Wh5e3&#10;b0DQ0agL12/f/eje1998/9MvDx7GpeVmZpdUVdW2dTQ31TW3tRM+bG7h/Qjgjw90gfPQ1d0/ONDb&#10;19fT29s3MMIDmLAKemR8fnFzZ52M2MTwyMzqNPmkXUyaIGc1Mjo+MjA0MtjD8HBQfmAywXBfN+9o&#10;GJ0YJfGNDAMvkrRnhdQMwDeLSUtj4y7xaS8zcgl4llWSjBpq4WdRPh4aIGs3iQaElQXMe1jkWV/S&#10;28StfkzZ32NuMyKB9ZWZweJ7gTYDuXlwV4VqzNrkjusNdXB7i/53w1G6SfgqaVf61B0+yRXhLbRB&#10;5eouqTz4JCVbztGXx+Ntnpn5z/bK+Cg2Ic3OTd6T3KyS3uDITCMazLUsiEpkxbE0x9OwowwsWaJa&#10;vdFssXl6eXkfOh59/NTF9z7/6WlKflldaz8G7mMk/8DY3OL0GPYNjPQxz2t0ECPhB8hZ9QBfDdMJ&#10;T0zMr2GG4DyFOzMzy9PDSzs7W6uzE9MTyJ0PYi4E1K8HU0F7MV0L498HegZAekZ378jYMImbgP3I&#10;IEXlGE/B221nZiboGVwSXqal5+bn836eKnJK9a3tbZ2dmBQ7NA5wt7w8z0OEMfUOaxCWNzjfsM11&#10;7j0M3uBdqevLcwO594KsBr0ICSUi5nYBQbhzqZykpGJ4LRVZN0YSMH702Vts7DgnjjDKDYql5M75&#10;FzeWgNfTndecYN6Z7xuaxCDf2ZE7nMeVSIxFxekKxGkqN1EhDq01alcG9ir+j0MxN4GaIjb6X2M0&#10;kH9TafRW58HwM3c+f5BW0To6v46xeVtbqyDxYW83BaCT01hpMjM9UZaFllnCeaNjUwQceKabEFOm&#10;xha2NtfmJgApCAn29BIy5Ols3HLWi9UlXdin0NPT3T/CtCa05g6MjCHRw5RZkhe5svHRgcHBLpe4&#10;lNSX6YVFBWXlpdWV1XW1ZIuxVahvaHh0bALlviV0VWDWBk/QW1/b4s0Eij692mXWLKhCs705Hx50&#10;mHQ6gwhJxSAcZAcNX2bmS7IN46uNnAJLjYGDQAbOsMLkgRSBf+AmKVeVVDM0Xo+2Oe/+anumH+td&#10;BobHe2+D1Yf/5QU0JE+djn2aSqhJKiWSpvsAsKhiTOmqGFlXelXkgfGhhhQKOBQEQbVGb7Y5g0/e&#10;/PezjKb5DTIUXOojzLy0to7pPSBybS0twE2jhLQ425aVmZZZUlJZVlJVU9fe3dE/tzDZjnHDI8OD&#10;/d3tHb39FB30Y7R/T1dnN8HGFsLQfQM9vcgJAjnS2+nHaIKBIaDHYUxbnhgbGOgh6OLyNCE5NS2v&#10;oKC8LK+4nCKEmvqm1g4sZMDyJMDCxVlxSOtMnuDJkTJ2nDnCYu72tteXJjrT3gm0mwgrG3QapfeF&#10;NUpABCM1gAF3d41SQHeTzKsblMZNsB7rGdyPShySkItgDcEw8vx9nQuBe2uT2FJF7mG8+7pi3+Dl&#10;OD8BqKfWwk6q2Vq6y+uyx+OLwfJyk5z7W3hxfhw3N43BYuEsI9daNBzlaQ1WZ9iPw5vT/R08FGtk&#10;fHYWc1qYIQpKqszt3NuruRrg7+t38FBISOjRyOiLN2+8e/8/X3782Ve/Pvrz119++/O3B0/jkhNf&#10;pKQlJ8U9+v3b73/55dffYxKSs1ioFJtW1xDobwNLEzNWyCAOjoEHMEpBWktbn8uTmBcphFLzSysq&#10;yivBRKlraaWYkEQ8Os70yCkIiacig1q+scNkEWmbffVK2FzokZwbbk15O4B8klY4rPhNxyAcqEsr&#10;BogTDIIVoFZcVFcpNCLcalc5LtY1Fce+gjiktqv3/HlFyjOzta3dnUhejfZcgVw4+QQqBWwrejp0&#10;bNY4N8VVKpaJq0AQV+ZV7CcQ2fjiL920eruBYzeVkiphPg1hxfCK9e7Ssqq6pvo28kGoVi8sr2Jr&#10;xyulr/vV7uKPVh3+Ees0PYCWXLPJaDQYbJ52o9Vut3l4eR844HcgMOiAv6enxerhcHj6+gceDj91&#10;6uSZS1evXr5y/eb7dz/55LP7P/3656Nnz5NTMhHBlZQUZ2fll7o8fPoiKTUjp6i4rKa2tqaa4ojG&#10;5naMTOwdRt/AcEv/DHc0o0Al43ZBFdnjWJa7I8DI3N5cnhpoSbrhb9HpgIjBGNLrcLVJRHrcbnf8&#10;5DvNshI4wLGuWCMESW5cY2J7xErAH3IBCs6E3rvnj8vc9P5q7M9E5IF7BsZazgtAYeBAX8RIT813&#10;QBjpkL9aLUKS/Lsr7omUSPCKKjGE9DRGp0mexJ2NNUTsDiLA0aK5mpzcokqKhXuGega4yWUZUxB3&#10;9oTZtLc5ct+mFSFJJKBi9dZItlIohyol5oDsmXYtRCr6Kh0HgTqd3mgyma1WT6e3X2BQ6JHQiMgT&#10;J0+ePHX6rMvTuPiE1LTcoqISQg28rLmptaWjvau3q58CtLmpwYk5zCDbXOH2Fxmj+YpnQMnAeGA8&#10;ipOWp3qr46/7WwEbWIc0Op1Sr9hPQQCo0UO5KXJRsedR/a8AV9EbDqc0bOT2A2CExGSFPH9d4daE&#10;veHP389uau/u7B1rjObLTi+o4kwu3jQcC5h+Wo6z+NuxsrxFjscV+XY3pNpVipDcuNKFRzN66Dj7&#10;q5Au2MmRjHRHc8fKszNyi6ob69t7B4YmpqeXVpfWuHuYG0N2djcGv7JyhUYjgSHiCy2zb/hdcrCn&#10;0bDlxk/WfDd39gPkJjVS3oGL4NMieen0eh0U0agz6g1Gl7i4uMTk1GwKZUlAVeX1tWQdW3s6e/q6&#10;h4bHpmbRQIflSVu8axr9GdyCxoswXikrSrDqbXmyt+7plQM2SIcuho7pd7B3fMu1ODhcTzpuOh55&#10;xH3oLChLQJwYISlwKBbLfR82ELr7bZVrI6/6Pzj1XWVHZ0/PeMNJdy2/oBBl+UW0UCdYXNxSkrma&#10;bahSs4JJdfvXW65vgcpk1LrLlWFDqPfSi6t0U+/fKXe07RzJGc57ST6hpLiqqa2nZ2QGwePqxjZB&#10;WyZs7+2s9n5O7xy6ISQ2dwmrFcBJF9OVs2GAlPxNFYArl1R+sMSYX4UOScjJhHBGg7N0iYmJIYBH&#10;uKSkurauuqqxrqGpvrmjs6+vD9yYWYyZRo/TJm8c2JRZHTusScpgFC4Oby6O9TbEXA+w6vkSgIzC&#10;9DtODillJSV+UQoUSi7BXe3m/j8IzJUf2Y2MFnsOCXQZR7vDhnr9sgT60OtXA3ePXnpY39bWM1J+&#10;lP28JHPxXZmZKUBPrRbjA4kzlBRFBbAk3QFTXdSFwSb9ovMwMI6Q9DufNPRXe6RgOCv+RUp6Xl51&#10;Qwv59AnAqZUVXq6DisTuzlLrPatGkJGSY9HuJyf527kq/I43DAJ+DuYXsNYDFfGV5SyNRrokmXOl&#10;wW13efbsSWJKWnpZaSEqLXUgcJJb6uofxnCeiZmF1TVOrKJqLksCQSwA819JsrIi7azNj7ZXPH37&#10;oE2PH0BHWr1OskNSplUzzlJgngjDnf9Quy8kJXpRCEbqt1hEktdT7JjR57dVHnz4euBueMSt1Mbm&#10;7sGiEDEUGrXcYO4EFcygcJDgsyTNhNNgxwELyAQMlWof7eMS6xx6FqW7eBQ111roboQXjGU+TEzP&#10;zi+rbWjsHqSwaHp2fhkzqDAdhmcFtXxshyq7CTnKXaXzoH/tKoiVIwlXeSduWi2DWfyRm0TgSqGN&#10;75OWr5dGpeBUVi762OXxk6dxL9JyykrzSytrqqsbmpvqGptaQUMZIcA5ObvEsyd56fP2Ogh727yj&#10;XhlwTwYZE8l3NuZGGnP/uBJgp1jWYISUtEzAk9uAlxLzplC5JCeEtgu2KhwmKfJh/0QP7CZcL1Yk&#10;NwFqGs+/1vbATXnVdzc07Pj9sua2vpyDTJdlJMbQUaNIQsXxEz7RqeUbuHPvobuw/tzEnnK46+7O&#10;jFsSkgEQw01hR2s4Y6HW6o+Vj2c8efEyLb+iqqa+YwDHMoPJEVsY7I8U3dZS2yd2pMPc+SmQ0UCy&#10;hVNbKimdST+JylWl4fSKYFh5d4rFUzz4vibxqbGCadQujx4+iU3OKKoqzitWhETAobm1Z3BgZHR0&#10;coonP22A+QryOBANpg8gipV6yR6vnttYnuqvS/n2zAGLQa83GnUa3b7F0xv0WuWwFEukWGp35RjU&#10;YoAYFPPBsTbRO2Tte3PR2IQ4fl7i6Gy3725I2NELf9e29aYHcUQjRguapGH9FOOGXkP3N+1R+GY6&#10;yEvjLjUSfH9GJZAz/XuC4GwyxVxxXom/SUTV8MuY+KSk3MrKmube/mFEJss8HYY3IpGxX+j8zLpP&#10;YFNJEVMtANWVkdFbbm77tTRmdaj4F7VaqVZDnfHcQoVTsxJJ44MARZenjx/HJmXkVxSRkCpr6kmh&#10;m5vaKIAaGhoYGscEqCVkzMktYTrAjrIqQmnRIycOi7e7tTo33t+c/c3pAEJ3Bp0B4iF/x3ecfJTI&#10;QsNuUhwTDkolvkrLRtmduy5UihuSOJQNEQMLcTYajfXuIKaxvN7teS/0aMTxm+nNnXF+XAlR7Xsf&#10;jeKXASPc9981fJrgSK5ssaHjq82mDmaGO+b1DiODd5VOL3eaWTQazfGygfTY2PiErPKyisYeijMn&#10;xyZXKFDCHjgsG9jdnm//3KbVKtlCNbcjANqpOfcFrPQW8l4qptkAZbpLVkyCD6W/jv2pSi6uWq64&#10;VpokNS5PHj+JTUzLKinIL66oxF6epvr6js5OHiE2gTkvi8vgv67CT5JD2tvmDUy8sxJE4FdYvrK9&#10;sTAx2Jj70/mDvoQYdQzugCtRT9VrdUYdB++cF1BrpVwLPCO+ko01d2EoVBXF8LFxliQrew76brb3&#10;hmUkYv97oeHHTkR/kd/8zOkuwuTREVruLuQX0kgaXiIVtUATZJzYJsHEQVI6HX9n5BcIH+rNWn4Q&#10;DvWA6eVaq4+WjmQ/JxCclldUXt/Z1Tc4NjOHdDOALlzyzuZs+1c2PflhtqbufBeAkKCgIgg3pegp&#10;hs5V7gvMoVql3EruV2V7CbSulQPUCACCuYt/kZReXFxYXFFRWVNX29TU2NbJMydQpJqZR+l8dW19&#10;eZ236qG9aUfJhPNW1O1XrO+T3VVZv146aCdsT8iBEB4XZ+l2Mh5XK/qsFvSl4gvMWAYHjGsmttld&#10;SRy5sWnfz19r2CLRMTq+W0BhZG+vn3xSeGRk1A91T7yYe7n/ndU6reoNhICBdZeErlrpGBCWppsk&#10;CnUwzCoYFiUZbjXSvzLajVqu17vxY9LRhRaPZjxPSkzOzsivauns7B0cJ9C7uoJV8Nx/vL213Pm1&#10;g17VqFdzHlCjwFU1XKtUx5Qw1k2qanxFkDnENeJyjRKOMFR35ygCKRtWaK3G5dHjJzEJSWnFRQUY&#10;XFNXV93U1tyGNTQDw+Ojk9MziwtYNrDCCxS2xeBhUeqO0u0qhdnNlcnumszvzwaYSZNMJlYlTpAg&#10;UtLq2JiII5YIRPy1ir26q+u/FFID/dBIrOSOSEciDiW3zQkaxzezcIW7O53vk5COHg27mPiTQ6UV&#10;AUmzmkZxSqxXCNUUwK+UHDUc20ra1l1rMlgseFy9jsCO0Wb3sJBxtnnqNEYDiUkFJ4/AJ7xkKCsu&#10;KTEtJ7ukrrWrq3t4gsDd8iqbOwQg29srvd86AGhxW9ykhMVi0SoBhhh5Ebq0ZwkTkZVH2KCcH9EI&#10;snRX67VwqOD0MAT/6+HT50nJL4uK8opKy2pqKipra9HZ3Nk1MDQ6Pj07s7AsJHQZM8C2DvVZHvLJ&#10;azf/gblbnWyvSv9PtL9ZDyFBl7Ri9VBeQjVdLYG4nD2ib2Efa41qJkm6Kw5Xw15C7BNjCXeFjcJi&#10;cNyfwlS/V9uttw+HRoQfCTt271O7276aClzV8Zcqoz7UboIo+Nvh9LRKKwe3iiJQ1ekF5sCP6mxm&#10;jcZgNMLScIggkFATWdGfmZCYnJKeW9bY3NXcMTw6uTS/ss53Fuhpe2up90dPMU5iVDXyelqtdCso&#10;KSvC3ypFibmmBXYbC1XNTkDhZLM0tTrBD3BN5JMePHzynAK1fJSU0OqHBU8t7SgoDQ7yVHAez48u&#10;DcA6FM953ADvuF5Z3eVaxfbawmRbcdq3Uf5mWDujQcduT2ZAMUGBRwRoVQp5iN26SuAep1dZOPhY&#10;Ky2B7v+LoixfyQKwfTH1Ciu2tjvfOxJy5Gh4ePjlqzYplzM24hhQJexX7r4R3ZV8ocpNLD8MjeAw&#10;3B6VOCH6N3RtHSY1Hl7DNojlCEupja7py4iPeZ6SWVBW29je3DM8PLU4t4RDkNzLDpm7b1hIHNC5&#10;MmCQVL873rS7uF32nUpA6yZddFIuE8jAAxQkDFErEBzWG2/C5cHfFCclp2dlkJDKyipraupbmtrJ&#10;8GLd4MT03Cz256EzA/NBt9GHt40Yjimsu+ub7JZ2dpamJzorXn5/2tdsAEsOKopZavQKPMVBcJxG&#10;KfqIPRKnITBUEm5qTlCqOQxXwhowlF0VHEo/SEh7SGrutLxzJORQWNjh0LPRJtCR9SwV9X4/B58V&#10;J8K0Ckjh7B3kg8uMqj0fiVa4gZg1gU/0NoPWRAabw1JIih6EFFMbVdudlhAbl5pJoWR1a1fvyARw&#10;w5asQ0P3ws5y2388REgKrnZVQWlc3dUewWZ3hcXLEEbhczB+lTjQXbUfOSA7jE+1PJOJ7znT2dQu&#10;Dx89i09KzcxIyyVNKistr2powWYa5t2NjM3MYNglNmStbqxvoAFqd0eZLbS7P9IEXKG58a4yipP8&#10;LQaSEgy6Rgd9gk9Sa/noOBsseEl8pJYzVWq+12rB6O4K55X7A5XQR4loGWbZv57Gufyz237r0KHQ&#10;o6GHQy5Fm+D4pJWDL6S4YBaSWr2PVRB18SWGXrlLXKIS7qVWy59odFZP58HwYLpmei00QQf0JV9w&#10;qq4jPiYuNS0jM6+ssqFrcHJyYY0zzRgajIPYXmz5ylOuvnxbNzdxp+4aR5DZjQm67KPUDF848arQ&#10;3FioYpQ5TlKiNKRYoeBshMgn/f00MeVlRjb4aqVlZRUgOXR2ELrD8J1JMCKkbI7dbCC+7uwKAkcg&#10;K+1Dr3a2NhZGWwsT7p+BT+LkHe4l7A3zWQHvGNuKpxCuiCg4g05JKLi9gXhubkoYqVaYJTJKit7x&#10;f2ZJSBSc9dwNDQk7Hno4/Npps0ahzO6n3FXSL6DhCIDhk7SDuu+3wqvEb0uGTv4lCdHsG3To/Ae3&#10;Tth0ipOHyuGWaHXnWnpfxj5Pyc3MyKtsbO6bGJ9a4K1aIBHscnPYUvt9L510oUpgBim5sVsTc8Al&#10;MtWb7BjrN9tAhhqunCSXfDnH/VpuaiVXoee8jcufj57GJ6dlpL3MyskvryR7V9tKHqmrq294fGJ2&#10;bmZmZmUZNKH1zTVmda1tYvLNDnpuXu3KMvVXe1src6PNxcnfRPta9PTdUZ3Vc2qa+2fpSovj52y4&#10;6AsnqHBAkmrWqJTqqlqBCyoJ2KUgtD9JRef4dhZx0j87PR+HhR09Hh5+8u1oE9Aqd+hy4Kdli447&#10;qiWFFvYsx0GCrNgxqqV8hFhKa9dJHVJn9T985Myl0yftUvSQ5CceQqu91NWTFBOXmJmRXVpe2zM8&#10;Pja7tCJ7QreZQbC7u9z9nZcy5k8jsaybSopIQHduXGhUtFpxS28KYCqO1hGtcGWZ7TaHmJwR4IhW&#10;6/Lbo2dxyRkZKanpuYXlFCnV1Tfy/qSB0QkW0tzSAprH1talZXZtYwfLbLmPTKEKYZTU/GBT8cuf&#10;ov1tZOOM7JcAHqQ1E78x6uIQXqZDgZmqUeovkiPTKFVB0R2gV4V5t5/uV+uMjm9mOKO513knNPz4&#10;iWPhJ++c5pIixxWsqlpFSdVqegQli0fRCvkWN6FawghKkA+sp/XQ4VMSrvXwhcvhxyOO2nmujptK&#10;K8oG5HW5o+tFzLOncYkZRaX1dDAjE1j6w4vm2SXvbi93kZDkDSpawhQpBWVz6l+QuMZd6vcSNEgg&#10;yMGHpK5ESJLy1EniGPrk8tvDR7HJmVkZ6Vm5BWXl5ZU19c2tLR3dPf2j45PM1ENHM89jw5apDWn6&#10;RBocxYo9yYFvrs0NNha+/CHaD3NyjUC2BuiShnE+Fyzg1Al4oRKIVgnJewjzS0AYYKdKMqRuUpRR&#10;Mtn8G/8Tnf3bOe7n2G67HXr02ImIsMi3T+AGqBDCMuQQSypfzjRNTnIo5TYlDb/PA2R4oecLQK9q&#10;Cb955fi5M2FmQTMqyezgxXVXOrsSnsc9iYkneFfX1jMwRl4A2wu4UWuP02LtX3np9it+SvZUsg18&#10;GZjTxkZDp6OsoJEAACAASURBVNheGWGmxOHurvIISoFN3KhyMBowNihOehLzIj0zMysrt6iyvLSy&#10;vgGcri5o9eQ0OF0LykBC3gWGR9sUJUfeDiAPzVyr8yONRS+/OeltRhZ8v6ZkAGhCPU4mO2CikBRK&#10;1KLMyq1HmpoRulbGBWhUyseiEUpxF9bM+h0LaWe75VbY8bDw8LBTtyKNelhunVI100kuFXiEA2qV&#10;WikhCoFP8QoqZQiISuAfg169h7f/kVBvi4YjKInUxI/rrg70JD5PeBqXkpZRWt/VO4jZZSu8BX6b&#10;62qvtla7vnNKGpkDC+FmoHzuxtlcd0b+gtDdJQbAm2bJMCbUisH/X++VcY94J5WWgENMXMJLElJu&#10;bkl1eVl1U2NLexuGgIDRhanzaIDHPAnsquAx8LhBPKIOKdZXnKpfmRuoK0j56oQTwIEsnZHFxHkN&#10;pRdd/hNYKTGaXqqCGi6QCTRQSylcAh4lCBeEBcemJZ80z/PXdjreCY8MDw07Fv32MSPmhzKOlFug&#10;eoMS6RHEBbKnEubQPiIXtcLfCMBSkzNVa73seBC1m1oGUKiUhOeNgZ6kZ7FPYgnflTW3dw+Nz87O&#10;Y2HvlnCm9nY3l7pZSCIaegZXcUtcgOZ8vuJ8Xbmcj5CaRy7tIxSFDMJZEo2S/zbqmbuI0zOSkJ7F&#10;J2emZ+bkFpZUlWHEfnNzawc4lsMTmFe+gOWYK6tLqP4J03iTd4rIrAUsN9za2VxfHGrMf/75KV+r&#10;AUNX6XhMNr2B5wzBruE/FRNUuLgET48iO0JdRmF4H1qtktcR4KzkFjk7gbegRyHZ67dlTOh9tdV2&#10;52hk5NHwiNO3j5ng/QiDc7qYUwXyDzjW0GoVFUXhWq2SiUZqvYbzm8qcCU7QqkndVVqTUb1vL+H3&#10;uRhO3/hmf29qzNPHzxNSM8vqCIKPYXnqxtb2lvSkkrlb6vzWqRAcOKpQKSNgCBOw/kiCS62U+zQq&#10;1f70CtwCnZRjdYAOOiH/6nnqJmZuQp90Ln8+ePY8JTs9IzunqLy6qrK0huxdW3vPwMDQ6PTsLFaf&#10;g2e2zjtkVle5R4nDgx1moQDb7WIWwWBjQdJ/ovxsEBLXlDgdLulVDunVwoiRORw6oVsw6UsGFr4Z&#10;/iCFY8lmaxSuMsYiA8l7/LaA0OzVVsO7hBuOH4s8+94xIwkJ94K/K5tRzpmqQfzW4Q0LctSw8eL4&#10;yeYBr6jXsIQYrjA7QasxeZj3adFqqQ6xl9BeG+hMiY9//iQ2JaO4oaljYGxqfpmroLsyU3Fve33g&#10;R08ZdyXZJ5XCfRGhKZ7GTanBIF7kwFEQrQBZxlNKK6uAVebFwb+rNRBSfEpGOiI1FP0qGhrq2ulH&#10;P8VJE9PYIzmHBkFse8ZawLV1mUqkdJ/vcVYI5q6vJvfFV8d9LAaSj15LMkLuQaNn3gsFm3oZQW0Q&#10;sMdZeJEFnJVOPhYmhzwfjpmzQVKn1IGSQW7j5yWmV2zUv3f8eOSJiJNn70YYJDKjsEzDSShFSBKr&#10;awWEs/OTBK9GazoQqJWCI5yU0SDpDTyfNcCq3reWSt8Bronu7cGuF/HPnz59npRV1tTcMTROQsJS&#10;5R1hTGGFxtBvXsyyUUm2Q3yg0KM4syAOSJgd8FMahXamxNoq9o0anfKGNWoFbWn5nmld/v77afyL&#10;1MysnKz8yqqaqqqmJsxx6OjvHxyfwNCahTl0kGE79+rCPC++2NlZm97e24+ROHW3PN1dkRn7+XFv&#10;K11smDvjGxyuw09EtpCNgWG5hg2RVqfbN8LwKIh7Wfcljy1Yg1VOhoIitvP6ZZmLjJu1t44dO3Ei&#10;MurinTC8nE6Eo9UyaOGcu+R3dTqhN4LWKlwIlcYzLMSg4YwH9MTupXaXEZcarUegVYqNHNFp1YqU&#10;9HeGmuNjnv79d0xyRlFlc3sfkuDoMgTA5WWXm4u9vzs1YsXclDYEAR37o6+U7L+ITsCeWuFPSd6D&#10;C1vCBtFwtySbFrrd+NXlz7+fxSWlpqfn5BRW1tSUlTe1tLR3d3cPYhPN+PQMiOAYkri6wYtp11eW&#10;eSAlFg8zUx+M48315amuqoxnn0c4LUYyd0aDVJR0wBBaxRKJJdMJ8JZ8AHsoJUnOWEzsnVbycPuF&#10;fi2TFdDsp3P+voJBoLurRdePHjt5IjL6/K1QnWirnsXP0F/PvaC6N50DjFU0Sh5Vo3WGHDTq9geP&#10;aqx2t7fcdJCgzuh7xMEPAZlpFa4RzPQ7vQ3xcTExT54kZpZUtXZ19s3ML2FQPOZgQUg722vdv3gp&#10;8bq083D6SSG1uLu9YdoweHHlGFDMmsSOyoWQUjAeGMkgWAStsHpcfvk7JiHl5cu0zMy8suqaioq6&#10;ptY2NDaj9Xwam2kwAmJxZWOdB+aiu3l9Q2apMfz8h4zP+sYKCSk77rNj3mTuDKRFeiOzhmBx+HdO&#10;b8AcGfgwdZIcYA+lE0aWWsn87gtIK79C3QTw4Bydj1e3d169frWRfzkigoQUdeFuKEpBOkH9Wi2j&#10;Fo78hV8o5kTHtVYtE9l0Jr8APwO+sYoLXnotHZrotc7jiBfqOJyKloIbapca/e2epvjY2OexMQl5&#10;FdWNPV3tkwvoXcANpSuDNdlrA7/5atUKu0fof1rJdrky/1FCdM57y5QeNSCkQIb9AE+jMCRVWsFa&#10;fLcEdLn8/hfM3UuClzklVVVVlTVN7e1dHR29I2NTWGyzgJ513niztozRKiubO7w9nUuzSKTtvdpc&#10;XFua7qnKff4JfBKIl/ifzBDOAqOGDHqt0P00kBFfbUABHbsmrWA3oRlolEvP5k3CbnZfnL1Q630f&#10;rvLd3Sq/diLi+KlTUVc+CIbisoU1gIYOB4WX1Rjw3ZW+UHmnGoMZaxl8jxz0A1I0sFWku0oOQq8y&#10;4KWtod7yD+jMELsJzUljfK+nNjU+Nv5FQkJ6UVlDV9/Q9Pw6Wof5qu6yJo088IXOqYU9S7ZUq3Hd&#10;n9Oj9A5LBkglCiZqrNMphRgdfw3hS51ELRJeyj2mny5//PU49kVK8ou0nOyi2pqqyrr2Tl7XOTox&#10;CSlhIizWaDLPgSfjIJrdZvAJg/fP670t0q/Zvpr8F19EelsZ2LEuGRna8VV8k4rS6cV3SDFLxu8L&#10;cxNOn+lFkuFR80Wii675nwYNrc7v2RrmfGxvVV2LiIw6fer02/cCZdMCrgS9nNEkd4NJFsLRVKvf&#10;2E5olCXwUPABvXS044feuB9da7T2o356nl/Fl0jyJGRnDR8MNL1MSEhOS3yemltc3zU0iQ3SGzL4&#10;b2+PkczYY1+NVrAk0BDiBleB2e4SZbO0hF2tVlJ3GqUvfz+PpeUMjQod3BztA4JKAs/l9z8fx8Ym&#10;JSelZ2UVV1dWVdW1dna2d3UNgBo5O0MWb4lHdK0so7ECyZAt2SgirEg0n29vb61MdVdlxN8/4cvA&#10;wcCqxCxJELo4SGUrCz1ScR5PZ1TCWhkCoGSqhBGolfqdluv87FP0OFWSon/iJrvqjdKrBBuOHz91&#10;7UN/DRyfgSNaMnsmo5Flo+dIQOyGwtE0mOGxHGGHA/20QjxBlooCBagx317rycNilfeTVmoG88aP&#10;h9uSEhKTs1Kfp6bn1nYMTZBP2tja4HgRQnq1sz7y1F+pHqslFqXQjLksoNZqGc1BIG+YxZLi02qV&#10;mJk7QUS4Go1iQzQaGUqHLPjPv/75GPYuM7ewrKqqoqqxuaOjq7t/eHx0fHpyehobWskrscnDkPJ1&#10;npPLJBTOOCBTv7W5PtlVnZt4P5KCWVg6oAedhk9Kz5eSM95yQdmp05HxMQhKYBUTQqUkztWKn2dc&#10;JpEV7r4hMImuL9Zlll4/dSLyaMSpyx/66dBjwmtLSJZGLt3r2fWSNoulQ2pDa7XZvK1mk+nUtzeP&#10;RXhA3y1Wo95sRCODQcu5EL31RIhefKUw2fly6TWmT4ZbE2MTklNfxKdm5iSVo/1ldk0ZWEZ+iTD4&#10;xnhsgFLadBMGDI9Gd1OLe5Wqs5LdV2gyGq6TqFFh1HKunU0rhyoq4ZbSvTYY2di7/PDrX09j45Nf&#10;pueWlFVVV9Y2tXR09HQPjU1iJCxaELE/b55CpVVmSTJjf4dbZxVy5N7O1tbyeFtRZtJnR50Wxg0m&#10;GDy4XYZ3Wth/OCe+40YOpRVjwxJhKej1/wMTOFWkUXLoeGg3V3FTgSn04uBiFlyOPH4iMvLk7c/9&#10;YO1MEkIbDHTgejZ5OoMSBUgMoNY4bCar1eF56OvYe5du+VuMJqOHl9lssljMdiSFgQWNlhNHjPyC&#10;ELlGhubQp5Z7o63pL5ISk18kZRblPK/o6B0cn8Hwvx2ZV0bB7Nr4Y3/dG8Y+12jZEYl1QF3LXZm3&#10;pJbmHK4eaSWfIERsqJwYGDkOHbNDjGy6Xb7/9eGzmLjEtPScwvK6yrLa1o4OjLsbm5yAiDCFamV+&#10;dB5kFFmDKisvUB8lYMMxN/nNheH6nIynHxG6ozOCxaMbzXlP8RSIl4wMyPerTDq5soKU8afca6tF&#10;dUEtE1CQexNPxolHts0ByRu8eX095wIZu+ORJ2/e9dFzW49JBwU2mullTdBk/swogS6bdyO9XX3o&#10;2+cuRgZF3fE10WtZLIjozR6eRtY8jBQIDzVLyKZX4i42PObPhlvSUl4kpqSk5hQVV3b0DE/PLa6t&#10;oR6wzQlmEtLIX35KyliZTqYS0809QJLwks4QlfytWqr2WpVaoWG/cZrsiYG0cPu0DJB1Lt/99Psj&#10;iqXTs/KKKwg4NLZjJGHf4Pj4GMbkLmCl9vLC4srCEjkk3kyytb2BkYayZGaP94JsLg63lOYnfBLh&#10;bWUlMnCohPQQY276jM6QBaLT7+MF9u1ahVSkYzSolyAXN1kruIZhtcKHpXM8mLa+hZdczbx0PDLi&#10;+Mmo67ec+MekBKI7ZlDK+NXJjrGC6YXnjPet1l/+KZT+5thNJ18InJ/F0+mp4/wLwVLH4UALkChm&#10;Gan5dVkNTJ+NtKUlJ79MTkjIrqhoausenqZoZAV73baRc6Fofn34UZBaogitQAK1QmlTksb7BQgm&#10;MLAPUkhoCnTSKrwqKcCBTK9Ef2x6Xb75+dcHT+OTEMyW1dZWNXe2tnf09PYPY4Xr9CSm9i5g7SLh&#10;mTXunN3kpc0I4zhzBzL43tbyWHtFQdKnR71tJrrWSNxh2AV/RO9eT47CbOFXZNrh/3hmhc9PYiEr&#10;yHEOs0fZQ0h1l+tC/PB04gdeMATfW0m7CNgQHXXzlheDbz2pEAsGPsnA5paFRMqrB4eOj1yj8w02&#10;kTc8ctUDD2KCbLwO2Mxc7KdLpDcfDPbk8aR8NnqlLKqz3BvqykpIyk6JS8gqq6hrHhydwv5M8KZA&#10;lsLe2PXhJ4EK8tEq3Ca4GpVSO5G6plqmLXKRArBTZ2EHrZYksLJlTwstAmVJy5gVB6GDJv36IDY+&#10;MY2AQ2ldbVVDSxMmNWNpoezHRUFpZWl5cXUD20TWeZ2IDG2EweMk6+7W8kRbZV48+SQb+WEWjhwZ&#10;N6tBZnqr3aSEtzh5LZ8B3gKuOsmNLJT7fvCq0kqWCEk/6Z+hPzQgXxuUvMYvu5Z0NiIs8uTpM++9&#10;50T0bEKkZMQr0kvRL2aTxNR0P0Sz+NAV6RsOXfai72o0YvyX/0FWYUKhcPTehzwMYo4lRJDIwXx3&#10;oDsrKTk3M/F5RkF1Y2vP8OQcxfXYRsV1z72dnY2JmAAdhzsS0qqUHgCRyRvKI+dQuQYI+KAzMf1a&#10;w1UWru6IjddAPni7sAhsiF1+/PH3v2MSXqRlFZZWVNfWNzQ3NLZRvDY0PDg2i+VQC0vYTE/Ajpen&#10;YxPZPt+MV4phOCFp0nhrVU7cZ0e9rEYSkoXkBPtlMnPMZMJdtpj5YiAzrdEp1SZG16x1uDti+Biq&#10;Q/Vh/dRKsk8vSW19aLYE0Usxp44ejYw4feHDu05B/Cwn3AoT/4CYJPOB5zAqZo9doF4feNYpAJ+O&#10;wf+A0cThnAHdeM5As2QsxCcx7NTpTB8NtmekpqQlJcS/LKhsauwYGp9bWONgBMk7LHDZnI47qCRG&#10;NP/L5DHFUASnVYtkhDLA8FtQn1EnCWWCeWxl2UHjrNj8i9dw+fX3Px4+T0h6mZZTVFpWV9/Y1tbU&#10;0dfbPzg2Oj41PT8/y0khbKvgGjpvP8VSnx1FRuyZNhcGm0lIn4Y7ISSLCb6bbZ3BSJ+xaMw4TDG5&#10;EsholSzEPm5gJynVO/yBHvaLrZ9OI26L5HmkEIBlb2cp9tSxoydPnzv3/vteWgOjfr1yH4wmq4UB&#10;JgQk8ZoRr01AyYTLSi9z4JQ3Ozt4swMBRpuJgyodaXLQUbNe2Jx6hi18cbTGTwdbUyncT0lMeJlf&#10;0VDbNjA+u4SFxNtgTmE+wtbG2LNDGiU1olHqz0qRRCfVl31Og1bRM6544VcDh4JMytHrmUOIpAle&#10;Xc+SIrXSuvz218Mnz58nZWTkFBWhk62tHdviBgZGpqcw/mNhmfNCK6CgcP/LFqrGvHIOavQPVglu&#10;ry8ONlbkxt874mUxEa6FlSN1MjImBuCi47aZOGyCbjAF2cC/K5ZPdEwv/CWkdXRCktApWVM9c/kM&#10;pvBiwnav93ZW46NOnDx9/syZux946Q2cF9IZFdEYAK+hn/SJkT8wmSQ5bsTf0rl7HfaEXiHaNocE&#10;GSwmspBmDrVCTlnkK0mvOdDlIFf/4VAzIbuE5KTYuKzKxsbW/onZ+ZXVjc110KZkaM9E/EGNMq1H&#10;p4TDGvE1nFoWtoKMxtJKZkyc7ZsaGkVE5DiRdhDF1u0nUnClXf76+8mT53FxqQTBi0prmluaW8gn&#10;YR4KBbKY6oWd5ysIYnneBgqzyK9ucTrkFe9u3tvaWBlpqsyL+eiIl5mkYlQ8EZ8aCYzzAHYLhGDU&#10;6hTPhJMlJy7ZHOg3PZda+rmU9iagPK1WXCeSF3TqEcXYiP1qby02+sSJ6KiTUe+/R+dtNItY6LUs&#10;iE1x5KRapMNs7wBg4Ha0Ajt1OluABwAuTKTtWIjj8KmLb3/85bvnQhzGkOMWvSgmHox+ZSEZ3x1s&#10;fpmcmpoY9/hhGoUo/cNorcPE4U22J4TuNibigpQkl0azX7VTypZIBSoBn1qZboFwVWkT41QSi0Xo&#10;voChei65SO2UawouT57FxMTGxr1My8rLL6nByhNgcASzU3Mz8yvLi9imgNEA2PPDc7q2SMcJCWMw&#10;OMtpd3tzaby9KvPx3TCn2WBkcAcHwbkaDmhJubxsUvjBnyBzg4PUSFKCd2fSV2nd35IwV8NsIwn8&#10;xSbq+VNjZNnWNoDKUmzU8VOno05Ff3iHNMlsYRBJsoGlNcPk0R+SKkOnTXgi0mq2h8KA9gz2hD82&#10;WQ3GgFv3f06jAH5gpKUy4wOvQ0fNZqeP84C33ezn7+tt1Auj/+5QU3ICGbwnj5Lza1o6+kdmF1ZB&#10;6OXiLPfMbk3HBCqFZ0UzYNaV6p1a0o+cm9cLJFeKipJV5BBANIhBEuNVI99jXE/60CU27nlMbExc&#10;UmpWXlEFVqdhyFv3ECZG8f4DSTXAH21uYGyNEs3yOBCOkiiY3Vgcaa7JffLuER8Lp2jEiZs4fWeE&#10;vzHa/OyM5/jkceKEfPWSEhJxcNmbq3ZMyNNJsUOKRQaFOGGOLNuBld2ee3Y6+tzpqKjzn77vhGVl&#10;dTEaLRYSjDTfALwYGWlaFQPMLpL11ivUF0KyeBqNh+839Le1tg1NjvYN9fx9KCjYYiQhBfk7fSMi&#10;Qv1Nsh7c8P5QR2pyemLyi+dZGKDbOTYD5sfa5qZM76HD2JyOP6znOShColGqZ1LM0ijdP2qRiFr5&#10;AvFUnP3iqFfPxU+G3PScJpYOewISUnxiXExMfNKLlzn5BWU1DW30zC3tvcOTE+NTMzy+dWl5eZ0d&#10;ErSJwqQtGVuD9YGsSP/sbFOc1FpT9OydEKeF8TfbPJghxdToTQ4/Bx0TJ+A4oNXZTMwYF0gkFXQe&#10;AcFBC9cc5Cl1AswQ7RitR/J28KI7c4/OREVFnTl97qP3nCZgEyPn4MxmGymTGSk5s9lqNcH0mUlw&#10;0FqOBoAw9QbPEH+cg81pMh35ubGprr4DK0P6qx9dPnrMqSPg42HyDD8VEeJvlGjbeGe4NfFFWlpK&#10;4vOcqvrqqs6J8TlOOXCCFXHS7sZkcohEopK41+7XWEgkBiFbAzAopRvNPuvxf//GLA4l9tC9uaNk&#10;BYHuXiTGxSckpSSn5+TnlVQ1dnS2Nzd39gyB8IwlZBjAusI8IYmSMMuYp93tcojE/efbG8ujPfXF&#10;f1w+5InLTHIxWSywNJzFg5E3OQI9jBxbaoWBZbSzkLiiwMCCrbVWwQ4axujiNQUAkojMJltIHvOU&#10;dhaenCFrF0XA4V2n2Wi1MOgn+djsFtYh/EI/IDb+QEI3I9lAsopW/7CDiJQtTqM5/P6j//znl/jc&#10;0vauqsxHV4NDbSYPu9PLERB+IiLUzyTFQOM7A03IrSY9fZRWVFlX1znQPzW7uL6OXa6MG8gnjSeG&#10;Syu3TI+SplclT6xRqBdi2yT7LzVXpUUfnkmhKnKmjNP6DPI4Z2MwuKQkJb14kZCckpqWU1BR1djV&#10;3dGGzYPICc1gbjuBBvBP1sGPXF3jnTEcwfFOkX8klttam+huKvzjaoiXjQ/EADsDrAVd5QSA50EP&#10;s4mNn55tjtnbZhREjmw1YxnZ7Qwug15abZWKLv5Ag9Sa3hhayNNn9+YfnT118tSp06fuvkc2yyLy&#10;oN+sFiv9brGZ8fr0sdVqowey2kiM7CsZd1oPHwskNdfbfEymsLsfRIaEX/sppaQkLemTQK9Am8ch&#10;b7vVJ/TwiYjD3kYloLvV3xYfm5gUH/c8Maeyvqm1s39yFrsMdrmWRNZkc52EZJRWGmETcoYYvaFI&#10;rmqMoj/7pTOWpl7idK1aqYDKdWR2tkEicBP7UUA8l5epKSmJ8YmpGem5JZU1Da1dnZ3d3d19I4ND&#10;hBzm57HGaY0n3cneRV7sQ3Z4l40dR0mYkjvRWZf/960QJ6oBsC8sJDOOhtOepgNR/pgeoGeJAPs6&#10;zXolWIHUjIhMUHNiV8nekh3om2DWyAF4WMkuZzhm/zoNIZ08ce+uA+iO1Ig0mF0SJGaFBpF86A9s&#10;VjNGYllYZiRPoBn/ICueyzPYqve9eSvY6R/15cO0l/GJd8z+4Z7OsECjKeig7+EAXw9+GHqWG91t&#10;8fEvnj9//iIxo7IJVKqpuaW1DY6RuMN7Z20q85heZgQpuFurl9wQ8kJMhpeErVBAtfzGhdzBVWf9&#10;fsShN0pWGkdkIbttZqDpkpmZ9jIxISUt82VmcVVtbX1ze3tnd2fX2Ejv5Bz2MCzMLa2sgcO6hJnv&#10;Au52ZJSarFre291aXxrraih4eD3Yk89IPAQFsiajZNHMxuBrhxwmFocJoaXeKoRkaTlTBAdHIYkr&#10;qd4ZFZIEvgYRscEYUc5kod3pn6NPRp0+E3ny49sOunJWCyM7i90GU2dltbJYrfwsFtIlG6kSzDA9&#10;Cb1xo5efHfkiZ5hd63njRsihQ+e/+PmvB0+Tvjzoe8jpGRxg8DgcGBTi4+29H9Ld7G6MT05+nhCf&#10;nJ5bTgC4Y3hmbpFXsqFcg5LSxlxuhBEpDJy7StJPkpVkaM3sHz0bPFYupQjNfRgczSvFEr2SbOAY&#10;j6yB5GwMRpfMrPSXSS9S0tLTs4urqqrrGlta2zq7esenxyfmFxaAwReW11dXNlaXFnl1445IaY8L&#10;fpgAhSTw/HhPbf6T60GeFsbBRs47mNkF4MWMpsBofzpC3BAkbMgheJshGKNeyuwM3lg8Wo6wtAap&#10;4ylUIHFmRtPJCgSPm9sT3508GR0VHX3msxseOHnRIKud1MYM4VjY6JGrIk2ykpCsNugZmWHuYvby&#10;t+MkPA/bLZH3rp+Mjr791c/f/p6U/O3lIH8Px0FPvf1wWFhECAEHifxN1zvq42KTyOIkvcgqLqtr&#10;78LIJR7uzOgJW99nc4+ZuOVL4esxgU3ytAw+kPOBSDQGCEnURiP1GL1OSfJLSUDAMYEco1EJ1oxm&#10;l9zctJfJL1Jepmbml2BzZG1ja0dX58Do5Pg4ll1gRyfM3fLCNAUHvMSM04p0f15jlAP0aWdjYbyv&#10;Pv/vq+R4UDsjJQVyYHeN/+jQgqK8TQ5fi4Bpci8Of7MkXNk7SjJUshA65Aj0rG+SwuI5OBx9m07X&#10;onC/szn+zfGTZ6NOXbjy6TUbSqwkBDJxdofVCs2xW40kIfqAFMhut9tsDnwEg2jksMn7gMUITQr3&#10;9oi6ffJAYOjp2599/zQj5dcTgcE2e4CHySswPPhIRLi/SSi4xpsdjXExL16mJSfG5ZRV1HX1j9LR&#10;rGJJwTZPSiB7P5NzHEZAJ5hbLVR3LpGhvMxwQChsOi4pKs5OJ6wmTlXqmEPKGWE9p9XoBPAASK25&#10;FGanZaS8SE3PzC0oLa+orsHkyK6+waEREFFmedg7Vi6uzk/M8yaSbSHJvGJ4t4dJYq92thYmexuK&#10;Ht885GEiIEBCMjAg5tIB0ndWS+BJp8nqZ4dOIIjWewdaJNjVidgAKcB15RKhzmi2cYnXxFk5ZHf4&#10;K81nG5icszPx/bV3ok9Gn73yxQ2ErxAH3JKNdMlCP60mqI8Nn9pJZBbxTqTJkglx+tvI6FkCL/nr&#10;PYM8Kap1BIRFvXv/uy+O+IY6TA5PZ0BQ8OHQ8IgguTda49W2trTExNT0lBfJBaWErYaGR2bIvADq&#10;SrvUzvp06jEZMsKRoHT2K7G4mlUGxCXtG6zH1THoFqypBBpIWLEH1EHfLRYj3ykSGBkml4KcjJyU&#10;5EyKkoqKSyqqa6trmjsxomt4dponTi8vYY4xdm3y4ALC2ww9uaFijxdz7u1szPdVFeU+vhXssML6&#10;sFNiJGzCS1lsDuvBE54mOi+TSS/5aqe/hRNrwluBskB8CHz1XGH1sCLM4hQT/JiO4Y71YjvmRuxs&#10;Dn/1edlnUafPXvziCr0WCQFQgZCCzQ4YboVC0VPY8EdWYAaSjwmSohtDv/gEeSE+OPTuQZXaZsRw&#10;D53ViHtqswAAIABJREFUK+Ty7XfPXb8UYLH7BoVHX74SdeqYryRetYbL7V3pCXSVU549zy2pbejs&#10;GxyfXQRtaptnyZGUNqaSjxqY7LwfsuulIiV1GYUFpXnDq2UGthITGvhlMJmA65ccbFg4NKeHROrE&#10;aHQpzMnOfpmSnVeIjXGVNfUNzW29mKU7PTs1Nj23IKtiVgg2YN7RBgUHSDlsgSq0x1DrNTgH8+0F&#10;Bdl/XjvoALKzmDlFwxE/BzB0ow8d8zB5OMin64UC4fQyKBVUyY/yHBXWLXgqk9mBJzTAi8AZsRRN&#10;BsuFttcYb701cP/yb5+cPX328ucX6RvCAVlsLAoKlFhGrExs+8gOWlhUDP+MABleQR705vU+1w+r&#10;VB4mzAfTmpzhN+6+99HvXx738Q8/cfqdj768fSLUqVcC6Sud7S9Ts7LSkx4+z65sbGzrHZqYWVxb&#10;38QMewSze7ub81mh+v1ciU6JenjGkjIsQaswdrWccEFIYdzP1zHmNRgl4ywsAAbgdIxi9I0ml6K8&#10;3OzUtOyc3MLCkoqyaqwC7h4cHJuYnp2eRqC0sEoGb3mJO9u2mIeytY0QgUeCYzXnq+2t9YXJ1try&#10;B1eCPHCBWTBwTISFcY8tDi9baITD7OlhEf4DPYfTiYiJSZQ6LguCUCQyw4OafezQdcafevFNSJle&#10;6sDW0t3t4funz527cCb63KcXoa4sJCvCIRskg3AJ5g2PQtgOn8BDWjmEM1lNnoe9PSmU8r4QotMH&#10;Odzc1YRmfKPf+eiDLz44dyTI52BgyMkT184FEQY0crrEcKmnKyM9Jyc3NS4pp6q+sXNgeHRqXlqb&#10;eRvELtn7zFAJzVVKmylzFBSqO2d9hHej6JmW/axAV4zwpGvNZRGUaORdS1IL0It0yaW0IC8nIzMr&#10;J6+kpKSiqqaumV3SGPaUTM8vzC+RUyL4vYiFL7w+CfSLDUyd3tjhZkysqNxYmR9uL39CQjLzmexH&#10;lwKE7X7+HmHHPDHE12yWLJrJx8dskGtqkDys2k0lERMcrsF52CmmEPfJgCQgAm/TpW6eTbAz8sWZ&#10;M2fPn7lw4bOLyCfYYOgAGOjlEB6xVHBDSLeg2lZAO7PkJciIeoX5+Ph4evidDjUZDnu44nZY/U+Q&#10;Jt0+e+5stJ+H2cPLOzj8qIdB6QUwXO3vzsjIyc1OS0jIrqxp7BkcnJycXaF4hFnG4DhsLmZG6DVc&#10;p9dqFZKNkrWTrj09u6V91qZejBxDdB0Xk5H/4QIonw7n4U2SIoZquRQXFea8gCYVFFIwW9fQ3N45&#10;MEBCmlnAjpilBbTMrq4urfIYYyzhBKVL2WIqNBRZ+TJc++RGsMPMsJe+Pd9gMnT4xC/A82iYX7gv&#10;2RqzoBarnw/XTk3CogRfR6MAPXglk19ECITscFrZDpggPAqOb/STIpEv7L0XfSrq7NmzF744D9gG&#10;bwTZWM0Iiux8NUwWB5C3VewvMLnVzNbObPQJc3p7e3ofPBlsMQbbXN3c1Fqz8+i127du3bn34b0z&#10;h60mu6cz4rSngbWelOn6QFdaRlZeRmrKi6zKqqbe3v7x6Tl0p4prBhFwAeiO2fW6N3ZN2CU6JqIy&#10;YwmOimEep1PMRp0AdT2zpHUqDaMkk0kplTD0MnFRzKWkuCg3MT0jKye3uILipPrmzs7+wdGxibn5&#10;WWwSWcJWTfRTbPBKKcTZPAlkd/cfjmghJTJ/yzNjzbHXD0KTzAyIbXyb6SfZoOAQ34iwgxG+Zj4y&#10;GGBLoC+S5AzRgTHZEEM64qCMHocOkLU0hUTagCMkD643OO4OEbR79c92x73T0WfOnD518evTZrat&#10;jLHtdlYj9kyEIxyIZu02JRGBByE/R2jC6B3s4ent5TwYHWQwBVlBzteavY5cf+fa5Y++v//xzYs+&#10;ZJ9Dzh+2c8XFGWoz3BnpTE3LzExhulBTCwwNkncE7nYkx7y7MZN7EnaaobeEwIwhJIUsFE2FssUR&#10;O94PqmAGhWwrxA9JfZuEHkKHJEQeMjkuJYW5eTnZOTmFpeXlFRXVjc3tHf39o1NYjbXIO6KxVHN5&#10;aW0NnX5r2AXMsazISVao7mxtrC1MdSbdCPRgyXBUQtiKP7ZZPY5H+IUdCgzwZItjhC20BniTNu8z&#10;IBT9NrDX5Fyfh5+NPnYcDTHL3GUm2Ju83h9k4uxm451T589FRZ+4+PkJOnkDRUV0KcweDr4ZFqPV&#10;DjUGrjORdpGvYuqDBG70Us4QAjG+nh4HCH77mnkIodkn9Ordq+Hv/vv9d29dD/YNCblz6xCF23RC&#10;fiFW03uDbS8z0uNi457GZZU2ks/ubx+dX1yXBNke1jFvz+ZEKdUq5jVJdk6aSQSVC4rg9LKRp0mb&#10;UKA0SPWTyaMSfOhh3A2Ma02cJUHigYSUn5OVlUfGrry8sraupaOjq79/CC0VaPNbXl0kd7SOmeCY&#10;r7++ybUk3CAet4zuZqyg2Vhdmu1OvB7kwZbHwpGkBblNuAWvyAjf8CMBvlYjKzA8lv2AF4e8DPW4&#10;Fmo2KTwFpEIMPhccBD4PUNTJcpMqoN7zg0FU7fe2W25FnD5/9typc59GAkpakaEj1wRF5fSDFWpo&#10;5hiXBSZAE8ULXIqAq8GeZl8/ejK93mnEPAK91Tfk4vtXg2/++/PP370YfOG9s//+9t9fXbl62Zv8&#10;msV2p689PSM5Ni4uPjGzsLymoauvbYLHbXCnH2L6zbncUyZ2/pwpZVyg0SnDZySdKoOx9UyxAVbi&#10;ONLAyWXUA7gWg/5fowV/xyksi6BjipNKiwtzMjNzcvOKS0qr6+rbO7r6BrCFhtdiYos6XBImQPGq&#10;OEzX39lndDGlC5MTt9bXFma7464d9LKyWeGoEnrk8PCwW7wijvhGHjvgi3IPgzF6535eEuyajVYT&#10;e0uTkkMyMZHFeZKglRPlDeEaCb7w+HhUEqwd70SdPnPu4tmLn0bA3FlxHcwA39Bei1FSUiab00mP&#10;4k0qzaE1IJ7J6nDYD184EmCy+pKntJgCHHrom9PvyJUP716+dvnSjRsRIT9+d+txRVtTaWPNOZPZ&#10;2+754UBLSsqL2GfP41IyCsoqa7v7ByYXCdyh8okNAztbWwvZkXhULScN4FwNWo3SMcxNqQYh01Ik&#10;iIyXTuqRSugh8YeBidEmKV9yAMPZYeYjuBSXFRbkZOflFBRjyVVDB4SE/VpYLbzIJKFV7CBeQUl/&#10;kykyO5hLtbu3o0AHnua7MDfZEXM92JOcNXkGu83ByU6jR5DTZPQMPegTGXbAx8qnBSmSJnnguhsZ&#10;ZhgVLhaLSLJ9zgCbwfOQj8NuUugLZiA8x70xLmLtNN84Hn32/IXz1788ZjSJ0yE18rAjorXjFaBY&#10;JvsBP5vF088TNwZFQBKUh9PX71DE0dAQu94aePawT+j1E0FHggOPnjsefv3zL778+YtTpy8cvvb0&#10;wb/zmus703/I+8IedCL49PcjbcmJiTGPY2OTM/LLqpq7+/onETfy+J7X/7ze3tyczT+FJ9cptSDh&#10;QAmtWiQlKTCrSUi9cDmEhizI+ryRFJdShLJoFj9qQ9GF3o1LSUl+YV5ODjIO5ZV1Da0dLe19/UPo&#10;qCBzt8r7zpG/477zdQS0PCaX7N22TDHApKHN5fnp4Y7Yqwe97HYPD4eHp5enhwcdm9XD39eod4YF&#10;+p04GOTjoFtM5oc8iNEj0MuGBCipnM3DxsR50/7toqDV6nfYYQoKtnoG2LgajliB7p/nvSHe0rzR&#10;dPPYmXPnz5+/9nUk/QVgnYW+jR0+CSrFCXCT2SMwwGpxBATbnV4WNh62w+ePBQQdPRF1/fIBk8Hv&#10;1qXzN75/N/pkWPidX96PuvX5l7+nZcX8fPX0vxNevCgqy3h+4/jfPxw+c/XCTykjTQkJcbExz58+&#10;Ty8uquvo6eojdMfDjLEdlFRpc74oGlYb1BoRENdV2ZQJ9160BWR1GDYx+7h4ZqPwTfRCgFMALxAP&#10;hRMOCtHh1l0KiwsKc7Ny87NzC0vK6pqaWhsayd5NTI1PzZO1W+QFFavrWGBKItrkaXfADrzmiu7R&#10;LsYgbazOTw61x1477EPg1ts7KDTQ1+nl6aQf3gc8LAfCg0LOhR875ONFwnN4OsgG+hzy8fByejp9&#10;nE4fb2/6wOlgmGExUzRH6Dko1OET5m+3Bx+wA5KZjFA7s8/Hg6/2tkhI7e9Fnjl37uyZa1+fAGyD&#10;2pJcbMiwSvgM2GC2+B7ydthDI4MCfRyIBSyeEVGHfEPe+fCLXz6P9tJ7RUTf/PDLS8dDfIPvJDx4&#10;9+6n/3705/1HP17+6EHsk9iy+oaqR3/mP7sR8fbN+6lDZQ8fPIyLefboYVJ+EXmE7tGpObItbEuw&#10;UIQgeP4JXCbEPzq9MmpEJGRQaBpclTFZxbYLfmJ6DBiBXNmjt4lcjFmsCUd9djILRpPN7lJQXJCf&#10;nZWfl5dXVF5WW9/Y2NoxMDQ+Mzk0hRY/Qg5oPl/lsUJjI5syc3oHmXCe9cal2e3N1bmxoZbkdw87&#10;PX28nM6A8PBDASQvH28fp1/kh1/ePBF9/fzF8OADvn4HAg74eHp5B0UFO530lT5eXp6eTl9vp9PT&#10;g8TkIItFUMPLGRbhf/y4l93mFx4E5bSZHR4k24BvJvaQ4thpu3v6zPlz58/d/umUp4cXLoSHp92D&#10;wmVSYwdQOHIPJr0l4kLwgRPv3A3z9fXxJuDpFeDl8Dz1NCs96en7Tqtf8OGo+99eOh7kd+haSsJn&#10;H9z76sdPIm+9c/qjuOfv3ykkfSlonal9L/T6la+SBooe/PFnzPNnDx8mpBdXNncNTExNE97FdEYu&#10;qu1uzRVFSdCNviijXnKlzCIxKppl4p58BtUsCbEbcLg6UR8TF5SNZmEC2O12h92B+N/KmpSfm5OT&#10;l1uYX1pSXE3BbFd/b9/wxCgpE90WpBuWCYKvIAsyOsDDcpmwzzMTpXy+t7W5Nj820Jp9P9Lf6Q39&#10;8T14JDwkwN/X19vT/9PkhL+++/rTex99ePfmlUsf/HY70M/Px+/cCScO1cvDy8/f39vTYoN8rKRm&#10;VjKW3s6jkRHnDztsNq+QMG8Pu6fd6uFFEOTA11M8PWKr+c7JMxTLkpDO+HgHHvH39w8I8PUNOODv&#10;Hxjo7+3txdbWqNWf/Ppa+PE/H54MDDjg62m1efr5evtcTi0tyUx5+t239z+5efL2799cO33izJXv&#10;frp/74v73949eeHy0be/+/LMxZ8epucV9m83Xgs+f+2Dx6PVMbFPH8f8/cfT5IySisauwbGxySUk&#10;yDaxl3nv1dbGYskpo9gyo3gY/gCJLh1nHpU0nJRvmHxhoqiB/olRRAkeCKqVVpPkayw4EXIXnD9x&#10;uOQX5OdmZebkFRSUlZVRmNTW0dPX2Tk6MTkzMbe4jHwQOA6EONeXge82tzhxh3IkLDLGopByrc2O&#10;DLZn/nA76uSlS9HHyOpHX73z9uXTJ8ICQ79L+vXBkz9+ffDbH79+8fEnfxX+euZU1MGA6LMHvegw&#10;nb4Hzpw/6EH2CtUGq5ePw2x3eHl7H48+H+3jYXd4eB/290ThFVwFk89XU1yw32z7MIp80pkLt/58&#10;2+k8dISOnoTkExBImnrAz9vP14fU2EKxx5EPLx088v2Xxw9AOvQ33sGhoe+llxRmpVX399bXpVwJ&#10;+znx/nuXzkSeOHPri29/ePDw0ysXz1wJ8fcJPHL6k9TiyqncG6FHL139daI2Nin+r0d//Z2YlVda&#10;gdmRE7No1wI58jUFIVubC0WnyTlarMJlNgqBVjo6mOyOzA8nMJiszu7X4mHlAjanVwGPgHbsqHpx&#10;kdnuSSjMYSdjbnO4ZBNuIAien08uqbSmpbWto2+4fxDTV+dJRAQcsHURLc1rC8tYK7K1uYE5WQoI&#10;51z47tbKzORwe9HT77//K/bJrz/Fpmam5ZWnPvrlg7OnPnzn1n9++/nnBwUpMfFPnsbkd2R+du/z&#10;a+cvnj4fEUYG8Gz0tbun/H18ff38vEm3AkIP+fqEXLj+yVcXAv29PH39nAcPeUmxiB7e+Z9ZlILJ&#10;3H18JvrcmTPn30n54dCR04c9IE4vD29fL3g9Mn3k4zzNoOZfOeYV8tn9kwcCAg8cDKX41S849MJX&#10;D37+5j8/P3wQW/LieuS3v3/61Z1jh0OPRH325+Pc2sKvr35+06ijG+x39ofPvu/JPHs4+MyFn0eq&#10;nsXGPfz7zz/jk7IKy6o7BkYmQGFd25IV8GT654ovkOe0O2GhJHPMNVUJzZmfYVJqmMKxNXE5xqho&#10;n4mJVRInQI2QgbR7eUqui0TlQhFSQVZ2bm5uYVFpVW1DS0tH79DQ+MT0zNQiFtPTdVlFVwUPYsXk&#10;/+1tnvPGjde7/zAVY3tzfWFmtLe16MGPMZ/c/CGxY6Y3M/nF47/T47649MnlyHvffvldTEHhy+yK&#10;lsaG6ie/JaQ8++nTO19+9ck7R/zfvRx5+er163c+fOfG1RsX/OyHT5268MEPiS9jP7z+8e2333n/&#10;BoGv4NAAX28I0f/rOc5xbHZ8cubCpfPnLtxJ/u32xx8EElwgoOiAkSNj6UEAk35FhOHp5+X5XvpX&#10;Rw4c8CeIYtaTFbE4vPx8/bzpKwPe/eX7T3/6/vadW1FHTxwNu/vwRWX3QMHHsd8fPhASERL2zqNP&#10;vhjKOR8cePrKnyM1z58+ffz3738+e5KQXVnZMTw6Ngd+DoaiIFzc3ZovveJByMTXxz/UB2R0E6f2&#10;FUKgOCLp12JMzXEcaZLydSZFbkqEZOIctd3piZIYWRCzwyU3Ly8fiaGCovyymvrGttaOzt6Bsanp&#10;yZnFRWjSxtryytr8wgqFS+srKxurvKRH6fDbff0aufqdzbXFuYnetpzvvv487NCnj0uHir68+947&#10;X8bE/3Qx/PitDz/65lnao4d//pH0/zP1FmxxpUu7cP7FOe/ee/ZkIri0Gy7BNSGBhCQkQCDB3d3d&#10;3d29m/am3V3xzPkpXz2Lea/rIyGBRrrXqqeq7rt0Zf7nm7DclqGegtSo0PCQAF/f6JCIpNSq6vLC&#10;D9FxqQl+fz5/TXyTltXY2zkwt7a5s7m51NNcV93VWPCzuKjge2qNDqv4c55kxiUnxickZvY3FLbW&#10;JtIoZCKRQifhiAR/AsHX28/Xz9cbXZ2b+wv3GkE7w8fXz4cY4P+f/0Fp+X+/wJPJL/717z9T5k63&#10;txpj4mLBQjOon6rq1zbXZuuPthuKKnu7e/dlu3OSwbcknzdJrYqdvs62xqqiso7e4cW9I7ZEodah&#10;akTM8qOkn8uw+d7P/aUPGe+P932NYUuUc3z9ElESd/fXLzEqhzKRYLxeu7vBw27uPu7IyCOleY5l&#10;wZ5j7AFFpBH4AcICJwpFTZ6/fjY1szg/B35pcWl+bXf/5OKCyeFfoS3PapNerzOAWPQWixEQhBG0&#10;yWBHb9gmAoxWPmCq5LKb9RqV5HKisvSdHyVnbPNwuzfnQ1rZ9ulcYVRMflvb5OVpT9nnt+kJYZ7/&#10;/iuxrqWpIhFHiEpOS/+YU7p00l5eVfDrRxI1INIHECcAT29ycOT74tqO8em5ycnZ6Ym9g/mxxaXF&#10;6bpWLRrNe3t98DEBRJQQm9GQEfGtqqC2ubG5pq6yoLKuta7067vPv37k5Kd5Ac3A+b50L76cj/fz&#10;8w/IyH5P+8+/X3u7/xH+Dh8c+N9/PX+3cMjcygKsg/PzcMflt9WODE3PjcnOJlomr8y2m2vFYl9W&#10;iJdHZHLj1c7AQG9twbdvDd0Tq1v7PCkcYb0BhIRqHLAGJeNqBsHbw5/k74fDub1CKWLAz6/cgG+4&#10;++B9QEogLwRQwRB7enkj5uHjT/P3cAcEjD2AsDCCXOCmPdwBFXu6ewFmBZbyGpCY97Op6TmAdstL&#10;iwtLm3toaiRTIBSgSgu1RodqjNGmZlAmNBQFnR0HtkUDhRlQ/xi2vfPGaTcaVHKFaDYzhuKGiy7v&#10;OdRJNtorW/al4rWyj9/rWrumu8rLc74kE7xxvrTS1fmFleb0/OZxlK9nGvWcjdWFxZ2pkpQ3HlhZ&#10;BArY/ffF65ceeEpgSGTc248FlWWljR2dnaWNGji4d9d3J5nxMXFx8bGpBWF+sb+quucP9uYHuiYu&#10;zxf6O9q7FlbnpwfSX7945esLwD55dOxzAN0/om11tjTS08Pf62UE7V9eb17/3xdpc1sbk0nPn3p1&#10;iZWdTT0LF4IL8e5CXavIeXdr5g1W5TJeukUkt8iPxkcHmssLi1u6R+ZWD3niK6kS7VlxubAeOjD+&#10;uqVPQXgv8Kw+5DAKztfL/TUwQjcvb/CzBLovVsMEquGGOU93ZI0RD/FCHwHE9fDyckf8EpEWTy8v&#10;L18vXx8vMAaAgDw9/ODDZ7PTU0CR1teWFtd2Do8vmBcsDo+P9BktHjahiZHYFgQbalBCgzYQmb29&#10;ftrrgRV1gbWzGdUKiUxxUJr++U1AalXFusMmBZy7yJReLI4NDPZ1NRWVN9f3dObmNvUsiVQ8gZR9&#10;dHzExZYN6wwWvUIs5J8NZ3+mPzlWgHN/uLmhmoGXqCHsz1dwHf4Uenhijfppvt5pVmxMVGx8dGrV&#10;x3eVkzMt/YuDzbmfqxfHcz59zS8ZqiorjXD7z3+f+3j897kb/WfVt49JlPj5vcmmsnB/rz//9PZ9&#10;RY57/T/PP2xwT5bSXjyFznDfC351n4l1ctYua2d8gaXWMTcW57vT/Lyi33YodienRjvqqlv6+oZn&#10;1055ErFEbcCW8zwlIW+c+vXWRqADXv6+pPdfkoJDwkMDaLTA0IhQPC00lOD+4vmL5y/hxIBygVzQ&#10;9vWXr70JHsh9vkAuFE4UqBlSPbCOIFxQKFAmpFlw6e5eoEkzUwtrGxtr61u7hydM5jnz4uJKCiRJ&#10;o1brAdxhxeAGgxVtVkWTNlDqD0yx62mjH1Y/77Ro5Qq5XCWaalxsfPOprXVNIdrta+ka3bjYX19f&#10;WVicba1uHV84FrGYVyqz3awz2rHhKohpmNRGq8lgUCsvB1oGs/zhOMEhdHv13NMbAR7PV4hyvMJG&#10;Hb7wD69Wo2VATtfh5+jo2ITYsPj2nuFtgYh5draz1F/4Pu19yof0xLhYSmTEcwAJYGK8AuKTP6an&#10;fkphpM015fwoSGX4Pf/3CxwlBP/f//yVPLS+slhIe4nlHd1Tc3927gm0GgWPe36wc8qWSnc6+rsK&#10;k94kpneIN8emx3pbGlr7hqaWNk8Foiu2SIOyAy6s8xBQlHl78SCTSiEzKOQPhQWf0nO+5uakp+cW&#10;/Pr8M/19OJ1CIhKpNMA/nr4EIt7Lx8/TJzAmJczztaebOzzoT/RF+BaEApwcCckTvXu4eSA1gw+f&#10;Tc/MTsyvbe1s7e7uHV6wLs8vOdyrK4VSrdUCmbWgOwj/6vRAabHZnnbntd3iepqZePf4NGzDZlJJ&#10;JCKp4nhTPBASm1NS01Jb+DW9oHd2uq2qon5goLu3s3d0amVtZHBiYpN/eSqUcY/OuWK5XKmWi2Vi&#10;HkcgFm/WDR30g6+JiwEtiQyLiiDjcLgAmq+Xlw/J99VfL195EiJqtXc3dw83zu2M6KjomNDAmNH9&#10;Q5XZpAM95rFWa799/fQlPTw4kODu9vxP38AQomdwVe2PrE9JqUmx2cPFX38UNhdFkv76z39fg5r+&#10;58+w5pn1k+WebOJfAI99vpbWdk5tsTXA1q2GKx5fe7NZMNhT8zMrLb1bsT82M97X1djYA2R294TN&#10;F56cqgCDo2lqKKN2c2vd3zhKj/1ZXhblG/uztaqwqnp0rrO5tXFouOPbz6yfhYU/crJz3gPaSfz8&#10;LT0p9UN8emVDR30CnUIMj4uI+/I9MPJTWnpGRnIUBTkpMH5+eCxk40v28sDhns3MTM8trG1tb23t&#10;7R4zmZcgIyx7rtYa0UYGi9lksFqMKH6HRuS6ULHZtR30CMHvG2xCgMtlN2pkIqFCI1zo/Uomh7+J&#10;iIx6Exwcn/ktPeZNdEZpSXFzR1PVj9zclDchlPDvuV9zC/PSPmblVRYWNHV0tZWVFH4vq/1ZtHAx&#10;FEMkURhBoUEhIZGRFAqVGhFKJlIDQuh4HJ5Iio6r0qLKlxvnwefY6Kg3QcFJi3yO3gp6rlHJldKd&#10;zpbiip8fCvJiwuLCqdEFNRmxHzsbv+XkfEz7lP29qDjza93Q5HBh1sdQIpVBDwj80rcikF2wmAMf&#10;Y+PicodXt7Zn22bVt3dOp06gdNze89b3BxqrfqS+7VGu94+Pdne2NnYMTK7tXlyKRFyBQmtA1QQ3&#10;d48oMmQ5PTh8+2V2aSQ9Lr24r76ksnn5YHFiaHRirCenoGhkbXluqHN4aKCrvW9isrWxfWRqBe73&#10;3vJgY3nnUHNTa23Kp7qKjoXxvp48hj+RRqHRIsP8SVQy7d1XOi068NkCqtTfWN9c39zfPzxnstkc&#10;rhjN2dBodFoDmpFrNtisqBvT/rTCFIG7Gyzbdfu/wzZcNjBXYqFCpxyKI/j5++MJJAbFH0eGW0Gh&#10;B715/z41M/dLelxUXHgQ2ceHHhQUFBxOJ5EpgVRKZPz7xNDoSCo9+FPPAX8t4RWYbE9vePPz9/Tx&#10;9iQTAfn4kHBgDAhJBR8rFPdoU4Vz/1N89JvI0JDU2YNtoUrGueRxOJzjhabPSXk/Mgs+J+WWvI+O&#10;/Z6XlhUf+iG7sDz3a1HF+5zOwqzm4YXN7lXJ7uTe7sb2yunqMu/qgqcxy4QiiYyjNug28gfUYDV0&#10;Uo719+O90SgYqCvISUod1GwNjAz29LQ2dnWPzW+zuFcymVqjR5Mcrm9RGPzuxnp5tF3Qtrm+ONpa&#10;2trfU/Qpf2xrqn9wsbeho7iqtHZifKSjde78oL9/dvdiYX779JLNYV/yVFcnB5ci5sJAc2lJdfPg&#10;bM/IaPPnyKSsz1nfc5KiE9+l5LdXZGV/j382PTuDcMP65ubB/tE5i3t5CQhcLtfo9EaU7wOfhMIN&#10;NpsVbROxmNBoqqcqh6cKW2SRXXa9SikWKw3atWRff18cwd8Pj/f38/HDEwh4AiUoPBSsVwgdNIN6&#10;ZIhIAAAgAElEQVTk7+Pli/PBUWnwPT4+3t44Mp1KIhP8vRnVqxzh6ceXQEk9fPFEIongi8P7E3E+&#10;fkAQEeih53WWNKlQ1PnadZAeHRUeGRGS2l35q29luKSkqbmptjgvzpv8Jet7z2RdBI3kFdIx2xT1&#10;8lVUeWtjLXj81sH+2qrm4anO+jW1UGTVSeUiyerMBZ/F0qGrcWj5GqNmKW8I7DyXzzqyPT4+WByS&#10;weqy7KR3g8r9sdGxod62pvbOoZnNQxYXzYoxYrgBpWYB4tq5e1sDqzuri2NVhf1Ty50fI2rnp4C3&#10;t7TMLLbkfcn9WVH0q6Kr5su3+g3B8RGHw+NxeRyxUX7BVemVrIW6soqq+u7Ohuaqmqof3/M+fi4p&#10;SUl8+/5923hRVnlB4rOphcUVtJRnY21z9wSYLDazRolwlxGb2o5az7F5d+COrDaTHcueAzPAOqiw&#10;mSjAk4wqhVyiMFhY2QQ/Pz+cv48Pinn6+xLATuGIVDI1MIhGAqLn5wMEAPCmP9EPoRcvb29PcJje&#10;Xu5uwS0Hx7Prn1Ak28vLn0YjEUDa8Bt8fME2I/rgF56RiYSExkbsfYyKBnsXmlyX/ib9x9vQiJiY&#10;qDdRMUH+AT/qes8dA/i4JHKmxHXK+B+PpLaxnuGZpY3V1aXlxdmxgV95uxqZXCflcdichUX25SnL&#10;YNerpZLLQ7n2tDV/RGuXLx8zD6ygH/ZrxdxIf0lKcr90daB3ZLCjqbG5a3huc+eMLVVr0XY2BzYp&#10;4RHcklVwcjB7cLSwWlfbOjszN1T5rqCpqaSoqmXyTLrQXldTU19VkPvtfWpa2ZlOwBUJhKKrK47M&#10;quFKjCaDdic/7X1G5rcv376nZebmf4iLiEyIj42Njoj8WZv+Jik29tnU7NLqCkJ3W7tHp2iXCI8D&#10;CFyu0WiMFnBEJrNJD2IyY0tF0F/XU0Do5vpp7+JTvbpJq1TIlCa7toMBbM7Px9cfROXn74vYP2gW&#10;nsRgUEB3AMMAf/N08/TB+YCs3D2BIaB8hsfrV5SijeP5xXQUdfX0wZNBuTw9fJD8vNzBkQLF8PAi&#10;hjUoUarixn6QGZ8YnxAX+a4ynsAIphIJOH8cnkQj4gKziir65lMi+irD369Ih73/x+f74tHyxjn/&#10;cnONyT46Wp9vrLq0mjXneyf7h0frh4KNdZXTpmbtHp0ssJj9hbljahtn+kR0CubuwamWnO4dDr9L&#10;Grha6Ons7umoBXgHIAuEdIU0CXgSVkPweHd/YxVfHsyvcE5Xi1uHl8f7GqrKKuqri8tK6qb2D3YO&#10;Do4ONzc3FoYHeof2TFaZSCqTiiUSnsKikelQTOc4PyY6Jio0LBpwU+L7pEg6mUAJjY1h0CIiA8kE&#10;ajigu4WFlbVVlDo/OjoGbMfnCuUyhRLtFrRaLECVDCabxWTDyoVQaha5JMwt3WILRW4A3dmNOqlI&#10;otbbHGsJfn54nJe3r68PiArRMTBvRCKZziDicfA5UDYA/p6+fkCkX78G4g0AFMQE6hOZ3zvXGArG&#10;Dr6KJ4NCeoFv8gW/BEJCQVPQv6BO3S3avuA8/JQIQkqITKuPxdHIvohDwnHAEfwYbxPep5Jfp+/2&#10;UF/HT/569YJRcCJZHV0/Whxa4p8urm0ezs9rHNcO9ubm/OL6CpO/OsMyGgS7RwcTnWvLQ02FAwLD&#10;ETCHU+fvh3sTSyjlSNczkvsVi53tTe3d9XXtA5Pza5tHHIFUb9Ah03+L6owf7m8s4sPZlVWBbLNp&#10;bLS14teXrJIp1v7S9PTE+OTc8vz69trEwmpffdeq2Oi6NsmUWq386kooM2o0Zvu1yyYaa2qsqS0r&#10;qSjO+/T+Q0YSgwQePSLiDYNOIxL9/WnPZmYXlsEh7WxtgZBOzi+5AoFEqVCpNAYLGssFfslsstmM&#10;qAfdjk1fvcaqG27+GSuELJ7LYVKipQnG62t+tq+PD2gP3DgvH1+4zcDC/Qk4MoNGxmOK5OX+0t3L&#10;G49HQNMdCcgDSQoIGz4w5UeCLzzm7ukNLg0HWgS33scLC5S4eaKUL6PDgE1huT7MTExNSIiPyGiL&#10;IwfQiP7e6Cz4o2cJDc/5HBpeebAc9p+w8fyXr6Nrz4XjXRMTo0NLwqOe/tWV4R0ez2BUsQ/3VsYb&#10;JpamuzZtJhGHczgyeMK8XK8fFav3BlbOWPaHa7OcrzXxBNvllTOapfbW+qaO5rqW4Zn5za1jJl+k&#10;s5jQMDVsN/HD3Y1dPFMxOjw0XFczUplXUtU3va92WHRi6dXJGlvI5rAOFxana382Hhjs13c2hcZo&#10;0CmuRDKTxYYCSw7l1vjk0NjQwEBrbV56alpSKIMCaDYwOiA2lkgn40nPZhcWltc2dnbR5qTDMxab&#10;yxdIVUqlEs04sqB+WTPqbLaY/5krhBQJ23SCjay5f+rHdBrUcqlKa729s/RS4PyDV0L8BiQEPgVH&#10;puAZIWiqJhb0cHvpBowOeB0WuPLERAVi8PYmBIRQvEEkbp5e3vDz3tgvAM8FhA7xbiB6lBbjUzHm&#10;YWZS2tvkmOicjjgShUrBwXeCZP2JARQyNS3MN2X65OLry4Cy+L9eRXXwROOjY+PT28f8zfrm+cVl&#10;FgsYq1ajUTOHC9tHOhs2b+6ur62GizXWmfiya0mrOx9dPj/TOMxKuVKnk6uPm2Z2Natt7Q3N3c31&#10;bePzi9vHZyzelQJ56Wss5gLv13ZJf8bHjNS3KdnVP5pnNi7EqDXGAqBLfiwxGRGuWm8pbdmQm+2u&#10;G6dWYzIZ1GKBwopqF+GGGi6mRgaGRmZnh3s6qgq/vU98E0zC4QhEUloKJSKQADwJXvjK+vbOxt7u&#10;/sk52m6FYuBKmUKL5nmaLXaUmbWhGXwOO7a79Pqp+RypOdZChoZtGFQK0CTzzZ1rM8YHAWhfP1Aa&#10;BB/AJVGopMAQGiLVKD4FMMATHvcCMPAUqcIecvfwJVCpfli2AaTm60Py90JCREJyd8ek5OZGaDSg&#10;tiiXaz89PjE5MSIquy3WHyA/zg/sqi+eRCQzAjzd/nr1dnr/tDGMQKd6ucW2n12trk4MDO5xrlZL&#10;yvpG1ziXGrSb6tphmc2rra+u3bm+f3h4uOVsSVTSrRmOxaZa7t85FlgdenDKVpPxuKh9W7MGJKmt&#10;o6W5e2YeMDSqp5LpTFY7KhYC4PAI5k7YlpT4ubKnqbqufXRyemZmYWN9a397+2Rvafv0jHl+etL3&#10;8UvDls7qgB8yqvUWs1Ys1rieDvuty8TsKK3pOzubHZ+a7Cl5nxwXRgWQ5U2IDGZEhVD8n3zSxvbu&#10;9sYWavK74AiEYjCaCrjnKKxqsZgMZrsZVRmjpng0/gng3d3TWu0bLDN7C+hOIRGLVFYA5IJcvKc3&#10;IDu8ryfIAqFsb4DS5AAGHgV/QXGQ08F8EhAi+E6QG5IGID0/IsHHHRwVQATwYwQfTETI1Ll5gJxe&#10;v3r1yq/WgG0RdKy/T0hOSYiKze2I8QTjSgh/E5MSSg+PSPqYGP3p7fuh9Z0tMDyDY99DkovmLpe2&#10;RadbG7uy9dKKxZ0j6bkY2x5269z9VdlYXLaNFr45bZcncunWBN/pcpn3W+Yn5zVOk9npMqrVI8Vt&#10;G+qVvu6Wzq7OrsHpufnFQxZfJFWhxS9OBJ4eHh/u7m3C2Z7ZE7VNL2ZdSURCLot5dnp6urewODsx&#10;ODw8PNrZXvP9689RhRn5dJtOb7HoFRqz62n4D9xDGRC59v2twdbO3vqKzIS4N8FkInKzvozYyEDK&#10;s+n5edSHub+zgeAdC9GkKwlwNaUag95Wi9GIkn4I2TmwvTy32DBsFKH/Z3INsAyDUia7kpluH2+1&#10;bUE+PoC1cH6e6HgDGfICJEGikXy9fJ4UA+XHQdU83QDcgXKB00KxehAWPObhjgnJ0xvvCwL1QEJy&#10;Q3lWd/SFV6QmJCR4uq2MxKS4+Oio7z3xvn7EmA8/stMykr/lvi9pb5/Y2dw+nJ4+uuTKDNrtX+k1&#10;G/trV7f6naVjxUFtw87uoc5ie9oCcq3b5R11V++6ri2KKx774mB3dFYHpM9xNdBa0y27dtgtskOR&#10;oru2+0C10N7S0Nvb2Tk+PzW3cMgRiZWgDDZUKYqk9Pv23sZnKi2u2wcg9qhUFPiKyWw0mhUSGff8&#10;8nxrYWxqsCK/akeuNaNaKxNAQ5PO6LjFMj2o4l/a9L2surXuV1FNcXbBd2BIKTEMuIe++MD3aclR&#10;z8YX5sHc7ezBn6PjEw6XzRMB/5ar1OAagc5iHMmChISFVl3/FKE8PO2q+GddnMOsUyslMt3Nw4Nl&#10;MR4IDjh+fx9/PFAlQGm+QJUAgPtgWM8DgIOnN3wByQDUDP4FNA6+C4SFqrtAzZCDQfTJE+Fx9Iaw&#10;BcLp5HYjNjHesfcxPjEmPj7ya897ekBEVc+vcBzu/VhHYefw3t7W1u5y2xBTozeY7LL6T53LC7tK&#10;l25rkynbq2hYXdrVuJz2a8e13WG2Gkx7U627Vpvg9ORQcDw7MXVgBHNhky83FQwqnSbVxeSkWDnW&#10;2HOimmpsqO3obO0eX5xd2j25FIjlKtTq50TzYG4fHu5uTRyW0mDQGrVKrUFj0Ci0KpFSq5ZcSXh8&#10;7iV7f2FpZ6Iku0EANhL1cDqMT3Mg0AlH5Tw3LnFPVV3t+NrY8HBJcVNLZXlr+YdgItxFP1p5e1HK&#10;s/G5ucXlrYPD/YP9k6MzDpcvFKKmCrkGpI0qHEwWI6pFgd8J5g55JGyjNrbRD5MTKJXTZgQ+KBar&#10;nQ+PTs4vMiAToj88AxkIDGBxgHt4PAEwmI8f3HxQE09fHLJ3KIfi5fGURAGc4IuEhVIyfgDfQdUR&#10;ScI0DLiuhz+ZQiQEtBueCqg20xHZi4vObE0LTM5s7c2h+uIzB7uqR8dnplaHhtpbZjhWl15rN232&#10;jIMl37y8XJ/bku5WVY33j3KUAplJZtFpBVqDibU2eGK3CUWHO/y1puIxkVatMej4ByP187yLLbBU&#10;SwrFRn/nkXyksa2hoaGxfWhqcmYbwJ1EojYA9rXBTXA5H38/3Bh45yKtRiq74vK4XBFrb2V+eHZp&#10;bmqopbKhqa6utKC6pyo9s3zPYMU2G93YtBZsK/ntEzq8dZxW5P+oONJLWAf1jeOo7jwzNoyCx+Hc&#10;gwc63kc9m1lcBCHtHx0eHJ2dXXC4HKFIhMavqvUGhO0wFG6zmQE42LCdi6iE9AbjsKih4CmfpFFp&#10;VLIrgcxx/3irHghHUR14B0+ONBY4LIFAwOMR8QHwje68lx9SKc+nUAISEiJQT1gO0xpvRKkwFcNs&#10;HoAG/9AwCiO03Ywu69a59SE+MSk2OvpjbUpiZXX3Rk8UjZ7W1dkwu7+xfDgzXVy7KLy9V2pubArZ&#10;2cnl9tDW2eromvqyNLO2bkijOOYqhVa5+FxpdNkk24Jbp165uXQxnZ+7pDUYdGbN5f5YR19LQ3NL&#10;d8+uRrq7Mn4knWiur21qae3qm5qfWTtF2EqLClHsLlRygeJCZiHH4HIBnzRq1Hq9RsrlXbAv2eyD&#10;0ZmxwZGe7u6uzpqvP+uWtWYHmmF7e211YcFzMElYzMaykPclq3D6Yn18fXKqp3NuMCs4JCyIjPN3&#10;z+t/HxT6bG5lZXVtdxftH8MmOKDxq1LUea7HVpv8M0DNYgUrAYoKp8D11C2LyPY9tgr3xqnTAhqU&#10;ShTWh/tby3oinkwEMZFIBDxYPFQPSSDBqfBDcVNvf0DWPj5g/DzcPDBFcvf6J+qAnBBKc70GmQE2&#10;9HBDEsIee+Xu4RdE98UFdFuw8iTX5of4t6lJMeHvW/Lzm0rqF/ui6Iz3fT0NixeX+9tdA5/K5i6c&#10;91e6BzNHJzwXnSxdiVeH1jX8hty24jGLZP9YpVSBk1IbnfDSzS6LUbE+szubU3GoMUhZpysDfUO9&#10;zdXNfVMrC0ybfG5iYl85XVdZUdfS3tY9OTOxfCYUcGQGYPlgXUANHu7RVQsuZHqjymDVsy7VQP61&#10;krPN+Q2mlCfZ7h0Y6B2cmB2oH9w81VlRw8w1Ghhyj8EXbP79jVM/W1lSWFzbU1/d0tFcWNVdnfE2&#10;JTExLozsW1Dx/m3ys4XFtfVV0CQQ0tnR8QULgINIolAq1EaD2YY1UqBhhDa7y4mydNdoDAhCDbcP&#10;qMb2qR3x2m5QyJQSodT88Hjv4uSSSGQSWDwSlU4lEgg4pEokgh8qlvQFvQKz548n+CMz6AEq5OWN&#10;YBxyQt4YKEf6BToEqO7J2KEIhZuHL4Xs6xPUZ0EZ+1vX2oeUtJSkNyHp/SW/ysqq6vOD6QFvO4ab&#10;pg4vFytSM3NG5zv25Md809WegM9mb20IuXtLa0LF+ujmwLyef3SilPR8b7/QaG0Ol8Np0RtUp6fM&#10;9bLOk8WJ3urK+q7e4dnx+c3N3d31S7N0sntwVz5RVV1R3VBX19w9Mrx8jMqw9WhHMhxbrGL//kZ/&#10;ubG8dXR4yT0c32JzOJyd6c6KnMKxU+ZRV35O9qePeXkfPs5IBVo0ROsadXGikZv3T8FPuCD5RHv3&#10;0M4Bi8M5OznZOzzZWR/p7B5oTKMShw5XBjueLS+urG1sHhyfniNNAl0Cp3QlVqk1KMBqs2MrgJ/S&#10;sQ4sXeF6in1jzuj+BltF5nLoVSo5nyM2AHK41XeFkGkBIcFBQaHAjkA8vv4kHJ6AI4CN8wWCRkWf&#10;EXA4nD/O39uXSPBHgJuEx1OoZBqNDML08/bFAaVyRwTK0xszeR7+gaEBtOAeC9iH+2v7Wkby25So&#10;sPDPw0WZJc0FVcWhYeFpHbPdE/MHxz0VDY0H3KnZg90TnoAlUPDPt7cP9zbXNgUm1vLuxplZxWXr&#10;rsq+jkm1ageAOZdFK77YPNifHxrfbK1rrWkaO1lr72lvaWns7uuZXOirqajbkY7V19c0VpRXNg1M&#10;jC4dMvkyuRYtdrWjQZYPvx/vHHr+xvDQ2OTUwuTwwuri3Oxgd3tXW/v02vJobV1tVXFxSe63+iun&#10;Rmt6aoe+x2LnqD7tHv3nOvuSnFFxLtHbQa31aq2az+n/WTtWFktjHIjP2vKfgYzWdvYOL87PwSUx&#10;L8+ZPL5QLFZoNFgVyhP4RtDb4XI6sLwfCt3dPRULoUUVKHPhMGvUcu4Z34CIk3MrhRYYGsJgBNDJ&#10;BDwOdAZPxSOxIOXxBzROBQcFagVahff1wyMdI1BoBDwlOPJNWCBIEAeq5oNV0CBTCLTYEysvj05I&#10;7DejNdYux+anxNTEsMDwT+MNucWF1TvTILP8xZPJDaFAKz9nXsrN8kuJ/Iqvv5JYlfwz5pVUwLqU&#10;W4Wrq2ciuVQgdSjqfy2KpGKFQnB+sjPV37spZzYPrm2sLC/Pza5vjFUWfc14m/Th88f0j+nvUjLX&#10;ZJPNDdW1FaWVjUNzixsH53yA4Kh5y4maQxFPcpmvtmdGutuampuA87Z2dnd31DeBdRwY7mlura9r&#10;aGluaJ432BQqgxFMEuqzxYR0B7byHimiqDG3qGVh44x7ebC3vbZztLbRmvLhC9ClkImt1arEZ0tr&#10;G6ugSMyLs5PTi3PmxSWwWUAOcrVOZzBaUcjB7kBuyYGSstiWCtRK8BRdvQZ7ajTZnXaTRqPkHzH1&#10;N2DvbrjZdAqdTiXj4Q2HYg54AJMEFBwHEu2Hw+H9vP0BGSDfhAX6QHREMs4XR4KfIXh7+fsCIgew&#10;54cFaeHDp8icX1p14ZgFG3fn3HyfkJoUGRT8eaqtrLxsQns5OjI0d8mePdIr5XKxSKs3alUmk1xi&#10;FMuNcrlIqDLp1EKRjr+5wZXvzp5z+TtVZfMbfc2tra1dY/ODTS2HRn7fGvtgB1BCX/3XLx8zkpMS&#10;YmJioqJSsn7WDpwrJloaGmvLK8pq+2eWN/cvhFKASnB7HC7XPYpX3F+bJXwVe2jq7PLyknW4trm/&#10;uQb+f7B/aGKwr6Oqrqens6Nv1aC7UhnRlDPUjfIb7SVHlhI+BHQn6KxtqK3u6Ghv72hs6R4YHOkq&#10;hisrK/7RPjjcWvQMbN3qxv4J84LJPGexUNWdUCiSKpQatdZksKICcDQh9ym4iu11QjD8abQ+Nl7e&#10;ilou4KbIL3dPVFiIRd8UTCJSAH8TSQDB/fxBPP4EApEM/AndexCQp6+vFwpy/1O35IWoNdg4H18E&#10;1OH7Qc+QfABjIHUj4vxwPn88z2jIHTOjqt5rx/qn+JS0mNDgL+sHm2vr5waTjg32ujtrmCfmcfhK&#10;nU6HovhKpVmk0Ik1eoVcyuOyzk+3F8bHFmc7G4uKCn41bM79KqxpbBueXpxoreybauk5v5jv76v6&#10;8TkpJTU5OSHxbUZOaUP/4g5LJubJxxrauluqyktaRiZmNw+xrgodVtMF1hc06fHGcsXTSgZ3bh5u&#10;QAoa87XFYpIIjTqtXno43nck4nJZF+cK+ZUORRzQPiPErZ406RHZOye7t7WtuaapvrW9q6Wtvb29&#10;s6O7ZwA1rrV2dHR2P9vc3FzbPjy7RFfBREvPOTwhvAilTqszAAq3Yv1jaNQdKrm7wYZ7Xt88zdbH&#10;phLCwbaZ9WqV4mJ9R2SFM/LgXIhH4JtIoTDoRHA3YPSIlIDgQCoBLBseTwJiC3jcG4yaH0oNgsoA&#10;kCAQyGQiin7jiGAj/byAU/mA4MBEguJ5+7v/61/EiNhBM2rKv7YufkxIehsfHvF1aXtjc2HlhL07&#10;M9HS+J704+CKwzrhSThguC/Yp4dHqysrk6PDIxP9g4P903NzSwur6+PNldlfckv6z3fbZtZ6GgYm&#10;Jkcaf2W/i8mqyP+Y+fEjUP3Y1KyyrsGtS55EqdVpdFY1Sz7TDRpRWVzdNjo+t33IRosQdEAinUgn&#10;Hh/vH25s0hPmTvnOrUO4frC3pzbxzs7ZGodGIL7iji2Ybx0Ws0F8pVbqrA4bGlKCsmIoagc/+oBk&#10;ZDndPDrdm+vvausYm5qfHR0ZG5sfb2trqW4cHBubmH+2trO9un10zhNwzs/AI7FZFzyRVIWyfmq0&#10;AcFiNiG3BIwJG6F2ffNPMy/WYXyLQZRrp9WgUUrPl1eZpms4G7fsn4FUMj0oMIDBIPv6IfhNptHB&#10;AALgI1MpVBqZhCUifP1xKM7gh0fyQWXCYPnQoz7e/r4oUoTaWZBVRMmLV2iQEnHYgoYh3thmU6IT&#10;3qXExXyrSQoLoYUmJ8TGJsTEhVPT20f6enoH+9pb2zua6pvqq6oqSgrLK8rrmprrijv62/pmWFer&#10;k5uN70pn1zbWlndnKsu7+tvK8z6+f5uUHBcVFR8PHDnxW8MKH1y8Wa/TmJ3X979Np/yx/qGenvK8&#10;mraRicW9Y6ZAokJ1xth+8fvfSBUsMq5sr3j/zsSeqyytGRqtq6xrm9wYaxtenKuas2vP5yYW187N&#10;Zq3FYrA4r/+ZnYVMJVqpDKdcbXKAYz/fH1wRaLRquRSYw3nzr29fm9mAfETPNva3V7bgeUVc5ilY&#10;PDYPm9Alk6mVMp1BZ7FgI1HsT6PusBlZ2BxjbMgE1iyEhGQ3a5US5uoy03iLjKyhJyos4k10aFgw&#10;xd/TixIYFh5KRwYQ5MMIZDAoOBIJSK6vlz/BH+yftw+wKhxyTV7eWH4CaBLKJXmhGn2M28KDr//1&#10;f//4kz5pRuj1xjoVExmTmBoXnf3T94/nfzz38sRTCWQGhfa1+EdeQVlZaV1DdXXVz8q6X7+Kf+Y3&#10;Vv4qauqsKR0ZqW6eZgv3mYb5zDaBBOzP3vLkaH97S2NjdVlhQf73z+lp7zI+fv5aUNneO9Dd3j84&#10;MX4ukykFG+v80db29tb6iqrWofHFvZMTgViJNrQhpbh9wLTBqhBbDsuO72/sZ1/iE2KjomNj4uI+&#10;fPrR15dfuq8YrMjO+lnReyGXqlQSpQk1cqJafySkO2z9nUFtNqgkQtbR4KX92qLVamRiq/F4cnB6&#10;TaKTSG3PdnY3l/dOWAIR+/z84pzF5YK1u7q6kqrQGDWU68P6z7HOJGyvFTZ69Qk63v1Dx1x2k04p&#10;OF6eO1QjtPPgWP8cHxcXE/YmNoROpYSERkQEB9KANNECgkKCQ0PhbjJoJADnQHfhDSADuCLAEL5Y&#10;1gHUyx8+Q2YQZWfdX3sBbfJ99ecLz9cBwyAksC2W4cjwiJDImLgf+T5//PXHn69fu+O9iTQ/8tf8&#10;L1k5udn5LbX5TfXZxfXfv/7Mzq8p+lVS21xT2z/eP7Swu760e976bUjlerxxXTucAEuBh8v4bA5z&#10;Z2VmtK6geawPQFpV8a9f+bl5mb/KCoqyMkZ4Y61drTX19VW13WPzO8dnfKFCrjPqLHbUM4vdaavs&#10;eL4qe//+4XY7lk7CE8lkApFIZXwYa42tYe7Fh4YGh0bGf2nZAqJzKRCpdIiCYjUsGNU0H6/vr09P&#10;zcyMVZ3bRVuLqxvrLKOYf354OjS1tS7QP9vd2lzfP7kUCJmngO3Yl5dsnuBKLJapdDqLyWCyW0xY&#10;/znW0YyNULvDUCPyfA9ohgH4iBuH2aQTH85PrElsyCle8yvjwf6ER7wBfQJcHRwcwAgICg0ODHsT&#10;HhwcGEgjg8QoJAoSFpXOCKKRGQDBaVQEAuH6ECokUYg4cFX+OG93gBY4v+d/vHR7QRkwIbZ+bR5+&#10;ExoWEBwZlf3L+w9szMmLl6+AD+Oj4j5lff7y9VtdSVZZ2feC0vy8osKCgl/F5aXF1S0DM4tzi1vr&#10;K/Pzw43zciMQP2QMXIhcOAAYWdQqg3L0x5LdrFfKOCdnp3sbG3Mjfe093VVtm0Nd3XWFje119V3j&#10;C2ubZ0KZSm006s2YNjyifJJVNvElMXlAoRH1RgQi6gHcg4jDp/RXRHcKJml+OHDGROK7+SNQBDYX&#10;rY1BQrrDYkO3trVvHz+nZ2SXVDaU750MNzRUTWzvsFb3z8+WiqsXtw6Yz7Z3d3cPjtlC/tnpOQsA&#10;JJvNE4klEtAkPcrI2kwGC9b2gu3/xcJA8LL+USRELdGEfZdZp5PujQ9MXhqdKL9i6EuKjosOR+sk&#10;YuOiYiMj4mMj3oSFhLxJjAVVgqsICAoIpNOoQeFBFEpACHwSGsAICqBRGcBnwWVR6IEMwOM3bpUA&#10;ACAASURBVOxAhPG+AAxxRP8//8///c+/SWM2tIjMaRmPjXoTHv4mOvenJ9ar9d+/Xr5w8/Dwo0R8&#10;yfr8Netr3o+cnO/Z+Xn5ZZWlPwuKq6orKho6pjY2ljcPdtZXDi53zmQK190j0FDUAYzWhNv0epvV&#10;wm56N+m4tZu0cqlcLObso8FyxyfjVe1VbZ211S1NDe29Y+OTKyeox86gR2kHsPyPjw8PN1bpem9b&#10;fe/C2kx3RXlFQU7m2/RvGQmxmTkf3rctltDJ6OrIlO+7IqlcpsYoqONpKPTtnWmjPQlOKZX25mtx&#10;deNEe31J/replaHNxVUNtzL919L8yM4zkNHe/u45l3N6AjQQwN0lR3QlAp+kNaFZG1Y0JBdev/X/&#10;h7wREUPsAEN3YPBQMbhastvf2r+tcIABeHRuZsZExcTGxISHxseFR4QGg17FvIkIDQgICQmOiUO6&#10;HxoUEApSexMSGBIWGv7mTXhgaDCIi4rqVxHJAidDJ5OpVAYcSxID91+0bI0yYUM+yWWeiIuKi3kT&#10;n/rzh8dTS92ffz1/7ebmTQx8//nL9+ysb9k/cnN+/CooamquLC0vr6hvqG3snj892T0+Odpa3zo+&#10;FOp0LoBlfz/IJFo4gQ4d50T396P9oufLkBx5dZfDajRqUZhZIRVNlfzMauhuaGyqbu7oHRmdXj2W&#10;KuUyjU5vdaB1cSiddGeXn3GuTre2Ti84aGj32c7y+s7ycN/ESHdzS0d5bt6vgtwvH7/0sgQSNBgU&#10;VdVfO2+w7vWbsy80POApGjEUrGtDR3lxwbcvJZm/ZhanWYNvUn4UfSxffra/u7u/t3fOOj8/O2Vy&#10;eFy0hUwIvFyJxutjBUOo9fwpLohNO4I3kBDCNHdPE41vbxxWnVay3dHUvSC234IrvROXvQmKiEtN&#10;f5f0LjE8PDQoKDw6JjouMoDOCAiNiQsLCAqkEGkhIKwQeiCoWXh0ShQtKDIqPJBEB+nRGAE0CikQ&#10;nBeZFgxujRGI/y9afkedsaGDcm0eiI1JiI9P+VCY7YYtIEOjHF6/fAWqlPQlOz83J+fHz/y8vJ9V&#10;VTWNTV1N5WUNVXXdw3taHefyinUhOBufZ+vV/CsXADOVUGOx3zwYtg/Mvx/sytm8ERWimI+PqMQG&#10;tdnANZ+Wf03IaWxobqyAXzM1tbTDkiuk4A7MT7FSQA4AOOWHoKAz83ucK7EQ3lCt9llTh8SsZB0e&#10;bOyd7u/uzIytMCVyNADCbnc50U5NF5qHYR1ODguPDA0LDU3KzM7Nyf/29Vvau4TwtLLW5sbsyPj3&#10;sZEfq58d7h7u7R1dME9OT0/PWJecSy6PwxZJpEoVaCWWPzcbLU+v5/5/F5feAUtGTgmcE0Yu7Vad&#10;WrTRXt85L7RioQ5Tb0wgPEFuXlbG25TY8AB6SBioTEhYZGQIejlBQcFUIg2AHoNGoQW/iU1IiI8K&#10;YAQGhwYQyWAFKXQ6mUIhUwMoJICDAQEMkt8faA8HZQabxe00DgCXSYyNT8zOcn9anfQcdUa/8vDF&#10;BWf8yM/L+ZX/s6i4sLCirqK6oamuuqG1rr17FHCTiq+QGx+Uo1P73IuFVePNw6NZoTaCTpmZLAtI&#10;7Kzpy6Tl4UZz/Tey6CAqVCBwL6r5HJFcUN9cV1pS2TI0vnTEl4olMpXBasfANPL+t3Ylk6/gnxzx&#10;r8QykYB9dsY82JtMyRFaVLyzsyO4tzzW7plMpdKbsO2Vt9coWION2dWNVhfl5udkZ+Xk52elvX3/&#10;ITUlPjnlberbzG9vExPikpPfvn337Hh3D01vOD05Oz8+uGBxuBxwSwIZgHAtIHAwdkYjCAlNI7y5&#10;f2rue7zD3NIDZvhQ9M7ptOlVovWWsuY5jukGMMXj9WpyUFjkm9iYqGiwc+FB9JA3QfSgoJCw6Ehw&#10;JbERgYF0IjUQ0ERQYkxgcPS7hJBAILv0IAYjJCiISiSBJgGnxYMgAwMZFDrN9z9orSRlCnwSgCHT&#10;YHzM2+SoNzHfvrk/TUFGI7iev3Dz9aekl1YU/SotLSypLisqrqqra+1rau3v6ugfmec77wwctfn2&#10;Xjq9tHuxubCutN/cm9Q2YEL3t+JL6+PdbN675B7Dw7XYCP4KXcYDxmSuGr6FR2RUttaBZ2vuHFk9&#10;YYvQMDW9DTX63d0+PoDG2VUnO6sbHLVBodRolGIB/4o9P5n39VCp5J5w2TsrC9sbezz4mtFqQdV6&#10;Ny7UjXF963I6DXzO2eb24cHe0e7G4ujwYFtpVU9nR1drXWnRzx/ZLZ1dHc01z453NrbRRp7j84uj&#10;7QvWJZt9yeOL5AqZQm3So1Lw/0XgN097re5QuAF5pLungqEbFIYAniRcbS4oHz1VwdP/frhnfwOP&#10;QqfTCGQSNQD8Ci2IQabQAhDKCwoPZZBJRH8ClU5jBMWGggwCgPcGwBcD6YzQ0BBGUAjySwwqGR4G&#10;GEEk0zzQArb/Q19wIGbiNI4mx8QB7UzI/eyGJopgo/zQ5BqgXKnFlcWlFZUVxaXlFdVl9d2jo529&#10;E72dEwvbUte1QWa0uawXE7N7wu2ZTbXefm1Drun3499qjv3/iYsSouMalff3Osn148NTgQkq2eLV&#10;/ooMis9vbamsbG7v6J09ZvH4QqnOaLJjW5EfsTJjzURaWMqMTdIJIAX+1jTXlg0WZq0wORdMlfJi&#10;Z2t/jyNSaHQmq9mBtUpiruIWQIteyD/f3GFeCgUc4RXnkj/+qUkgFDLPLg42lpeWuEIB8+L82cH+&#10;4f72wfHh8dnF0Q7YOzZgcD73SqZSgiqh4VzYznOz1Xn9tEv7ASkTMnaYqB5QfANNRFEKlmtz83v2&#10;ZXbUZ/CgawiEm0unAxUigvsngrDgIwqDRiSRyAQA2liVBQ5PodIDqQQ8iUYlg4hoZFAmGj00KiYc&#10;VI1Cg38AuPr5+r/CltzQV7G6gGvzSFxETFIC8KRs93/9M+sccPgrNy8v34jc4sLSivLystKS+sba&#10;mpbW5ta27oam2c0LLeoQsTlsyo3Otj35+tCxxWhyOq5///4NUtILXdLujdXM2PIrtD733uG4Q44J&#10;G4LArc6PCIh8X9VUV1Xf1t8/uc/lscVKrGcWcMzj379Bl+yabrpP4IjrPIGCUmnoKkM/vc9s+ZXx&#10;qfJsI+fXypVK98/MYTvWhIdFAxADkAuvzk9YLK6YxVEppbytmuiiY5Fw4+D0+OTiknUu5qwdnTw7&#10;PWWeHh4cgpBY56cgTy4HpdCvpAo0ldBgsthsJpPNrDFiHZh3T4gOGQEsMYslKwDBWrXKq4367Ly6&#10;OZ7+BqmZYykpkE4iAwIgofJFuNdkYK5EKhERVhKJSKXg/LyAv+LJNCoJHiH4+RGpQHApYN3ICKGT&#10;Cf7wbUA1/HF4Iu41tvSUvmBHmXsgswmR0QlxUVHff3iiYe9/vf4Lzdd/9RqEFJRV9KuotLi0tLK8&#10;vq2ppr6upqmzvblva/8cuInJAKBKt9HZcaDeHFrTWbUAWx/+fvz994ODt7l68Wgpic6ZVD/8/n3P&#10;OzDCRWLp7QdeWU54QGhiUUtDTU3b6Mzy/hmTK9XoDBbU6HcHiviAhNRDJ8aOuw5CESX39vKDVx0Y&#10;mZoZ/rmxkzka8eNQrdUaLA7wGjY0jAlbooxWT1k2mzs6u4anZle313fPL8Xnk12ZVZtCBYcLeqLW&#10;a06uZGwe99npBfP85OTwEOR2weTxeFzwSIIrmVKh0etRVbrJhAnKgmXMsUQiZu6wZBKGIm5d8GWN&#10;krPUkJNXN3mucsBFPtxwfkYFAluFP2QqA5XUg5DwZAYF1WXCh9RAkp+XPw6H84Nr8vOnoEAsiUSj&#10;EChkIhZyRSX4qDKMgPMnkAlu/0Kj6AOWbCjR6DCMpICrAyl9/eqBbTH3eoUJyc3dwzfgW3FBIbij&#10;8pq6rqnR0eWNtZW11dmN412WDGg+QOZ7x0ZH356GPzkscILFst79fnj8/dsy38J6/H/2isjPP/bB&#10;6/4WDx3ePCKcBFaDW/49HNhCdn1FaVX72NLu+QWwFFAMkw1bUvT74e7x1qafjAl4u3h9GEHwR7kY&#10;P4K/PzUgIrOcaxUKllsXpQqeUGNAs1Id2JySOzSAznlt33wH9j84OPRNUmrahy8/6mdnGr637x1s&#10;jTWPCoGImU/31gea5p6dgJCQSzq7QI2YHCQmvkiA+jFBP/UGEzZnA44AGlSDAbz7p2GEd/9s9AOd&#10;tQNL1/EmK77nVY8zVdbrh99/3+s6o4CXAj0F+xUADglkQyKQKGQKHd7JJFAgoj+RQCT6eyO6Sibh&#10;QY2Ay+JQC5q/t4+vn58v7qk1A6UuPP5AOwKC17H1bC5dX2J0THxyUkJm6mtsNqj7q//+9fyvV689&#10;PD0pOaW/CksrS8rq6lsnJpfBju9sb++d8xRmJ8pZP945NdNtU4dq5fbwlsVmvUZ09P7ht2lP9vD3&#10;39byiKyCNdMNgIU55j+b1m5uWWXfIwJpgRkl5UUlbSMzW/vHF2yBFO6N1XX7gJn+xxu7eSM9Pnv7&#10;9uJtRDAjkIYH2EOOjQqp4zjNfCbrQqxV8sUGk9FsROV6djviSC6LzWlsRecXT8D7k2mB4bGxGT2t&#10;GR8blrpbv0T36E1ag3GloyEtDgnp/HQfQOLZ+fklIDsOX8jBQqwquVqjA20yWKwAG5/kf/20kwfD&#10;d08zAlC73zUaAKXlT1T+/FU1xtcYXPcoV7mZAGaORAJMFxgcEgiMmhoYQMUDRaUQwUuREdYG002j&#10;gCGkkEBjUBUYnYrzI5CJeD8siYFUCeAFCWTlji0FQ0JywdPpu+NASAmx8R9iXvz7j1evnr9+iXYt&#10;vHrh7uFBzqosq6ptqquoKqobml0/ZqK0gtFxg7I+D78fH29Mqq2Bdb5GezqwaELhkzuX0+W8cRru&#10;//79t7U1vaplVXF9dy1jmzGbfuey3xzlfwoDf5lUWFVU1joyubK1f8HnCZQ6nRk8JMKAj4/XZsvp&#10;97e56zZm4Ze0pNTkqBAGI/ZLUtqCRs0757MFeq1ErMX27mErLFEbv9Nusl9bZiOJ4AVIOEJAcGT8&#10;u7Ss+rK41KrZjpZvqWtWo0mjWmxpSM84e3bOPDs7OT46O0czI3kcDu+KI+ALxVK1QgnKZARvi3L5&#10;1/9sEcFqwO+Bvt0/mT5wSc5rp92iU/FnaoqrWyZZXIkL84nKofqiSLw/iUKhIkhAJZHpISE0CrwR&#10;gP2QSIwgOp5EBTxBp5HAZ5FQ2QMKd5FIIBmQmB8Bj/PH+xOBMxHI/n+i7VBB6xjmdZiGEmISgEMk&#10;fHv717/+cPP4y+3Vf5//9dLNzdPTA/+5qqa2rrm5pbV16pCnMtsBs6NANTgegAi/H25dN5oLvsnh&#10;1B5Lb3+jDKnJYNZqdALV9e8Hx3xl3wZfr9dZ5XIE++C7zZaH05z3oSGBAbHfSsprWodHF3cPuRKR&#10;RKlSmZwuRDgQ5bDZeCUZWb27E3lZH99lfM9ITkj6XFIxeKmRcQCrafUaBfJ/qAMCG94KtNNpszhv&#10;HMKCkOAgOL1hiclJb7/n5NWXJqRWrDWU/MzbMut0Cul6ZUlu4cUzNovJOjk6ObtkcTlcnoDDl1xw&#10;haBKMo0ajKjZYDKgqhjAMU8zNm6fZmz8bwUr1h/vshu1Kt5U6a/K8saRoS291YaM4I1LlEehUkEO&#10;wExpZNBqRE/JNBqBgjB5eHgAQCAilREeAqoEEkGhOgQv8JiLIlJpJDIeTw6KjgwAm4lDQwsjN+G5&#10;7u6cppHEmMQEwMv5n1/++8+Xr164ub148fI16pHxIOe3dfRPbxxc8DUASG+R/mBVVxiI+41FHa/t&#10;znt0+J0or3JvE4vY27sCzoXWatWO1q6KTA6zycg+1gDJuHNerMqcR3lpYSEMWljaD4D0I2NzG7tM&#10;Hl+mupKjtgpMldAUVnbR1x/NQ81f0jNSU1OTUj9UDu0xOTr1FfBetVGlNKJZ0BadHgsQWFGLCpp5&#10;c2ed+vw29V1KfOrHrM/fSopKu9vS0xvWS7saGnlmpUQkWy7ureyWP+NeXDBPT1kXF2wOmDsOX6Tk&#10;cEUyyZVcg01EQZXGaF0nNmPjBlMoF2K1qAQDW82DyKxVp1PzJsp+5BT+KKwd51nga+imWAfD6Ik/&#10;vsdQSSQqAAI8jgSaAnIA1AbchwECBHtHDw5EWuTnh0fIFakWDjyRHzmQjmqOQiPDAwGXR0RExMdE&#10;fd52oSmALuNAfExcYlJ0dEFLcmh4NGqRCwsJjwwNjwwJzVlhC+Vm2/UtVosD2oDin4+ICz2ilMI1&#10;CiM4nMjbu7BUgUvFPeguGzwXynVi/nHHwJUBIUC7hGtArWHM0f7t5casdDB3lKCE3LKm7r6xudXt&#10;MzZXolAYbE7XHUaz0FE9/pyUUVaRnZSWnpKWkvK1bfVMIlQYxGKxQm/QqrRW8Almg0ar1Rv0qNAI&#10;zYVGx1683JmX/zP724/c78X11fUDXalJHYfje1MHBp1MLJZsTu2Ms0zPOGeoUZbDuri8hP8EQrEC&#10;rJ1UrlCBsUOzIxG0x4qXnLdPC+xub56GgT81+mGaZDPolILJkq/pX7787NmUYakwAA+3++9yDxT8&#10;qfRAKoAFMhGUBUwY6mOm0UgIJZBp9CA4pHQ6Hpk4gA7giogEHz9QK4TYKQERwURfIh28dsznirry&#10;gi0XmNJbh643/k1CakJ0QsX21NDI9OzMWH/fwPR8T0NTZcup1XVz/ZT0wm7g38hlPKIVF7cY8oEX&#10;dguahBrGzSiBKJtvbSoqW7viigwqKWdoiMXXoNuHlhGZJIM5nzK/ZaR+/BAeFEANjMuubmruGl7c&#10;PLjgCFAxuMXhvH0KTAAOOPkQ87aoIjc5KeltRvr3/t2tM/aVQy6Uy9QmgwpVrlpBQfU6LfwxIrJ0&#10;7cJaVBz64+aq2uam1rqGto7mjvG+xIhG/sbYvMykU4p561tro2sq0zM2E+wdOCM265yF9WIqBCIR&#10;S6ZWoYg6lq0woxXSqHz1acIGmAisreL2qWkDtMuJzB13tDAz7Xt5777IglAg0qQH+RRPPdFzuvw+&#10;KJBOwBEpqFoSBygb/kf0CfQoJCY6ODAwkEqkBIKvIvl6evkT/XxwoG6oCgzkiQPkR6EGRud0jg9U&#10;H2CtAnZtd8KbxJTkuOQ6No/NZbNYF0fHe/vHWyuz02dPq66RjmB2DqW8bm4cNjQXye60mu1Ws8Ug&#10;h3tmUwsUYHAsq4Uf0j8VbislUoteLekuHtrTghW3mzRXotOhz8kpHzKzs7++jYoIotFCP5RW1veO&#10;LuwcnnOvpGpUl3gNOOoBpSpubnbiacHxX77GhkXFxSWWr29vHXFNziuhWqHVazWoWMekM5lNoExq&#10;1NmEKhGusXIEm3SyqKCqpXdwerire3yi+2NKN2ekdFBrMcn6C9NnBksWjJZnrEs2k83n8nk8Nk8g&#10;5LIFarFEIpTDLwcIrtMa0Jg7G3g629PWLTiijw6dA2t7+d8tCC4niJ09Ufr9e2n3NkdqQmuVH9EJ&#10;dpqux8PDGwV1YcEMEoEeHhwUAkeSRKZSKaBTyBVR4AE6PTiATguioUyfr48/GeeDZkEQSWgumo8P&#10;nozzJdEZyXlV1eUXWCWZS9+bnJCakpKU3MgXcIUCHocr4F8yLwXsE57lDlu8BQbIiV4uyhUB6rUa&#10;VDKV0ebUg3cQ8pinQp1FcXKmdjpclpOeuvqKxjW5QmPRy48rvrZu6+9vXUYRm3W2Up//5WNuXkFe&#10;9gcwqXQqPS6vuqlvYnHn6IwlkmtRyRvqfUHAAQ7tVhSewIiNDaAxgoJSR/b3d08U11apQgumzoBm&#10;blrRNliLCe0btWHbK8FpIzG5nOrZ4l8lNd2DbR2DXa3t+T+XrwabNs0O6+FbKnl6oOPU5gAhISsn&#10;EvBFfL5AwOddacSiK7FSocJWY6K+CmwrphNU+39Httv1dmBID7fILaEG9BunWadgL3dW/6wY2rkU&#10;6eA1PGCu4MZlqKYHFPLboxhUGp0eQKXSg4KRkMhg2fA0CoqeACZnhACZYiBVI+LIoDw4IoHMYIBY&#10;AfN5e4HDQrUstKCgT+fYsMprY2dyYsrb1KTkqrXh0VUW4GHB5ckJVyTkC81oeAFagKKWSJV6I4Ae&#10;vUqps+qFZxcitV4hUyuvBGdnXJVJdsZUgc3RHQxPLI4MH+lNFqtRdV7xtXnXcm8TsY+Ojjcmm2qK&#10;Sior6ovy0qPCg+C1h6RXNLcPL2wfnjCFKo1aj5Jst1g5ya3r9iSWhKX2qGRGcO7a3uEuz3qjRxkp&#10;FdqYY7cZwXXoTUaNDs3uRhYV68YDVvPw23F1ebw2M1BdUvGzsreh4VS3sqUw29VDiQEBW6snGqv1&#10;GZvHuWCBhARCgZDP4/PFaskVeDsVokhgPK0WowUtPEcVDtj8hrt71MeF1aKg/U4oW3HtNBvUovOt&#10;keqGwaVjoQ4lw+7B2oGLNq1W/5yVloYEksH/UIESMRCvBfGQSQFBtIAAOoVApTPoDLg4gIBUEoA6&#10;PHBeuF46BYdVQPiTgQCTUX+zTzoTIzY35t7EhJT3H1KTizoy32XX1zT0dTdUVw6MjwwPHkmVKuHx&#10;we7O9urmGRdNOlHKhBK1Sni4ecQ6PNw92Du6PNk7k2ikAjH4CZtwbmR6bKh3iasD9KU9Ls7puTA4&#10;rUrZlUx1uTXe3tfTOjJRmpsRGRIIFpqWUNDSMzi1cXTKESoUSvD/zms0xQG56DvOB3pgECMA8Csl&#10;sGhte/dYfn2tBLapRFO0LCajEVCYRqvTAO9EUQekRE/r9h5RSurhRncyUN/QOb/Z2nBhXunZOL7Y&#10;rXobGrCzNLx7zHzGYbMvLoVCgViE+JFAKNFdScRXqIkMZGS1ojHGiCO7/qnneqq2Q5YYS6Aj64/G&#10;dCGsKWcvDQwv7PFkKvP1zd3fv5HRcdiNasN8LC04gAIIj0SlgV9CqSJA5fRABgA8Op0eCCQEiBSR&#10;BA8EkPEEKnBeVEDk608gg/sKIBHJBM9Xbm4emXwUkbq/MbbHJr5NTn6bWlQfH5H6MSUuMTHxbVrm&#10;NzAabaM7J6tTMxOTo6OzW/snR0cnPN7p9jHn/PD4fH9por22omlsZGxlb2f7gK+zyY5W53b3xkfm&#10;9tgqMIbG86KfC1d88HFsgUIlPp/tHB9qGp6o+ZURHhzAoJFIEblt3f1TK0cnF0LUbG+x2lxYQgAO&#10;zp3gCwMuA/4CYyieWd84099Z5ApkEwGDGHVoEZUB7f9AY0GdaHfOUygcQU40qOnx9w2/u2ZobaGm&#10;XahrSCnpGO4qehdImqtMq+4cfnZ5yWazkZCueFxQJJ5YI5bLRHIl+n3o96OeCofDjroIb56id7cP&#10;/9QywzNg6AGQg04u4itt2u2R0ZVLntz8FHgE2GvaYioHYsAJIRpLo8Kl0lAqLwh0CE0eolHoYOiC&#10;gM+SaFQafBFVUNJR2hYrIyeCWEPC0O3xcXN39/rIxRbburQtCcmpiSmpycWVobSwxKSE1Nj4jIzU&#10;hPef0rM6ZucHGxp6JheXl7f2t1b29k4OFqfn1/d2d5nnc41VFT9Kmiob2psrSmta+0d6mxu7pzdX&#10;plfPuJd85glnq/Bb28r68lBbZ/vg2s7cNBoJNDhUnf8ByCzcfGLwx/r2/pnl7eNznliu0oP/t2J1&#10;WSgSy8kMCQacSqcFMsKLOmdWWLY7g0L9j4yMBhSQNQHp1BlMNtRpeOPEeocAc6DVytdYPnvz65ev&#10;edXjVwcfEn7WVNUWJAcG1KalllVVP+Mx2Tze1ZVIIpWKrwQ8sA0iiVyuRggc1Uai9QfYYvprbIIx&#10;tvQctTNjtPD+7p+92naDXMiW2m9F4/0Th1y5weG6fbhD3MQ6v3/2lkSjoTgr2C0Gnfb/MfUWDm2n&#10;y/o4f8bvfu+5e885d8+e1bZQLBA3iBDihAQIwR1K3V1Xu9ru1rZuSHF3d4h7oP/Ib2beT7qH7lIa&#10;LHnnnZlnnrGcHBBBLubycgQZOWIIQDKFuWmpB7NyxeB0hYKsjKycXGQhsnN4EDVlCsQyCS9j/yef&#10;fJFW3k8riP1L5/Umk85o1h86IkjLyBWKtVqzs6ysrKKq4tC3339zo6350nc//nLn/pOff3nw5y9X&#10;jp65eOv2rVv339xub2mqa2psbG1ylZTXl9uLq47Ulx++fvP0oWMXrl45fOLy8eqyw7f/fPnTyaNt&#10;7adOnvnpt+9/+/76qcoKo1iUC/crNbOw/fLXdx487+odmZyaX9lw+zzUNBsK+EJ9phw+uCRejkCs&#10;qWu5/mTcF1wBv766vu3ehnATXcc6BLKrG9s+1tOK7iwSi0AA48NH/IHIxkW1VFl5te+OrsBVf+hU&#10;kzVPUac3VNcdThnq7R8aAS80OTUNZm5sbHpxbHx6fmV2YhFrHNiuF+Ix4Kf62EpMLAIHwcM9oLk1&#10;4KK2VhcAtnsja79f+e7Pnhl4Mr5IIARRXmBh8qEmPQuxd2YmeByA3unpaRCmgnaAfDKEQh6Es0Je&#10;Dp8vkQIYz80B0eSIRKBkApFIlJuRLZQq5UJexpeff3nQ2UvK61+6WFhoKrLrCw4dFmZDBMaTSmRK&#10;RaHJYi5pvXLj25vnL3z9/a3vf/j61s3bj/789caxw4fPXDx77tL3Xze5KqvKS5x1rS11tXUuQ1Ht&#10;0RKD88yVantpqc1Z7jrU6rA2XLvb9fr+sz9//fX7C9d/uvf46/aG0toipVjAz8pMPaisufzDnQeP&#10;ugZGJ+YWlzeRFgqB7w3Bgb+VHcgSwJNVysTayopzT2dC/sWZ5VUsXdzaZj5peRV3jG6zScOkSNEI&#10;NtPT9l7QgsBAtTS/5MSb7wqLXTXnzh+r0WhqjCWu+vMpg32DwxPTEyCimZmpsZHxyfnh0WkIZWfx&#10;F2DSz4tsIJbq+5iAIkjhYWaWVTjQYPCdzbmRnmkQTMfVW/e6p5eX1yBehEAyFNn8zinJAq3IzMzN&#10;Bb0AQJCD9SW8rAOYIwfEkCuEN4QOmLbFyqYcLBZKBywFMaxIyBdIFNJcnlAsSM+06z1jawAAIABJ&#10;REFUv8WSg5Bv+aJOqy8q0uQfOasQ8nOzwePx+SJlvqbA7Dp64/trl67+8POvt29eOnPm2u3b3127&#10;fOPKtz/eunSy/Vhzy/ETTVUuV0Vdtauiwll3uNZu1Virimyu8uKKmpr6EktxTdvxK7++Gp/ufnDt&#10;5M1fbl1vK69yVNjywSlB1JAuMJ766e69P9/0Dw/PLK1SmTHN2wCY9kqekZsjNVkM0iyxtajt8VLY&#10;uzS/usaG165vrq8DEENuYBsVx88qemIxTMfh1LwgPeLvqiwobv3tqrHY2XDlxrUWg7HG5HC2Xk/p&#10;HxoG1ZkCgzc9Mz0+Mjm9MDA0vzS3uISBMYTd4JR8hBmxugVX/1JBH4ACGvSGCVqwr9ubcwPd0954&#10;bPbbKw+7eycW1j3BaBxCfd/MN3XqXIFUo1JIAHyDhHIRXPME/MysHAF2BGblCvk8HibUAfVlpWdm&#10;5vAzAYRnZmenYTMzQDuIddMOpGam7tN3BLAu0794Xm8wGvUazclvXCUmjVatlMrUWpVCV1xd03z1&#10;21s3L125du3KqYuXzp063H7uzNkrFy9eOHn6ZEN1TdORo3UOh8PqcFa6nOWgTc4inc6sN1rsFeVO&#10;V3lJaUV9e9uJKxdPnmyrKK9saikrBIiiLbGqZKIcEFJadl7TzZ9+ffTi3cDYNPgkWs5DaZtg5LUS&#10;nrPYpC+UZOUaTE1P1sIeAP9YFLe+ubaCYSwgh02sQsFVH8TXhGKRQBAHCBJNG8U89yOLuenatWKj&#10;rfLC7evlqsJmm9lWcyVlFDEdDogYn5yZmhifmJsbGZuan1/AeXc7O5sYh/mQb/DTPm3Wyhzye8PE&#10;XFIhCjbtbyz0dU55Y7GdJ1/fffxmchHzFQAcNr49+9thmUgiledJ+dlZWQKJRC6XiXN44GRzBfz0&#10;g+CbssErZWFHYGpqGg00zDpIG5NzANmlY4oQhMc78Oln+w8aOsnM+pZOa7R6ncFc2H7JUWzWGUxa&#10;hdpUbFUbSxuOHD177dql00dPnDp94tjx4xB6nGmvbzly9kxLY0NlTXVtbYXd7qptaKhvKDWXNFeW&#10;V1fa4fJbrWVVYAcdDrvN2dh+7MyJMpPZ5LBoQfz5RpO+1KTOF2cinZUmdl7+EYzg26HRifm1TUyy&#10;UkAfCkY61BlZArXDqOFn5xqKqu6shb2LS9jCj7BhlRt2tr1DfQ+gS8SKRPDo3MhVRZG+Au+xcNjZ&#10;eu2Ky2a2t108oZXk1VcUmUqPpEyMj46NAeoeHZ6kt5nxUZyTu7SCqkr7x3AaoZdcWzjIKu2wxJiK&#10;niKst9nn3pztfT24A48N//zT3Z4lty8WQ2s3WFvWagFbxgPowEvPys3lC0RSmRCgXlZmlpCfcRBQ&#10;HkToeEuzQBhpmEj/6quv0iAySgfhgWalHczIyEjnpX/1ZWq2rZeS976lU/l5BYWFBl19qwzsIF9R&#10;oNKYLXojYIeWw4ea6xtb244ebj/W0nr48JETp1pra11V7c21Fa7axpbmakdxWUN7U1tTsdF1qKXC&#10;UVqk12sLjY4yl6umwlpkLK5sqHY6HbYik06tkOfla0vLi6qLVGpBBvXk5Bad++7Xh0/fDALA2thA&#10;JE3WzheIvDPl8CRGp02RcUBgK7ZfXY16kZRYXQOHtAVKBOEShjNklGgfN9YnB/wQ3AQimEbBchZf&#10;YPtuy6HL5yut5uLK5gaLRl5TaTHbq1ImIE4fmwRDNzAK7wH/j09MzoBDWlpeX1/fRnDnddPcYRqw&#10;wsIC4sRIlVjNude9Mdv3vGsjloguPvq9A6tD41FM3sx/3V6vBayGGdnsDB74HT4f5JQDASyAMhEI&#10;j8eXShUKfq5ILgEflQGmMHXfl/uyRXwAG7nC7HQkzcFFpe77Ki3X3h0KwK/zLJzWagtNhSpVQ5sw&#10;KxPEKZVprHlarNWvaW+vr2s+1FRb19h2FOTV3HjoMJZGuRoaKsusVldtidlSZLeXOIsM9jJHubOo&#10;otJZrNKazBZbeVNDid1eWVXjLFQZimwmbX5ePrypjEVV9jyFhH8wFVQ9W99887cHf74cGJucX9vw&#10;EE0YxkVf4cFymUhaYHflZXyV47CVXFmJ+tbANwPk3gBNwro4KgTGJrKAB1l6QHagR9iHRsEK0aB+&#10;d/eZY9dOWPRFzqpyS4E6z2nRF7uqUkbGR7G3b3x0eHRyampyamFicmJyegn83MbqKjXMgi6hIQ1Q&#10;tRhGSCwbSeoZoSIvz87mTOf9V6sQG3lGZ7xgXRn7HNyYGH1glSolYrFIqswvNBmx1UIpFUEEK5bl&#10;6w0KkVgmFckL4NA1CsB4AilEJJinBdPIE8ryZdgpczAdVSo9V2zrogQemDttQaEpT6BuaxWCXAVi&#10;hUKlV0E0W1NR0XL86NH2lubGlta29mZneVNTa3tjdU19TeuRE40Wo73MZrFaLEadTmcpseqMEBIX&#10;6rU6h8VQVGyvbHQVG4tKXXZDoc5WZNSrFDIwznKNwWlRKvLE2FaVylOWXbp7749nvYMTcyu4UCSY&#10;dNITjcZChVTfUKrct99QUvP9cti3vrS0jHXAgBrWNpGn3kG9AZDhwYKaaAyne/kQhkeZRcI5+GNX&#10;j11pNJrK2uu0Iom60GG2VB6pSBkF8UAMOzoyih0vU5NzIKSpeSSFNrfWkL3FWTUkJIL22NqGuRl4&#10;h0EchkphuBCbs2/v3JuC3wd4IobzfWOYZwmtz63eU2fnCiRyEV8qN5U7zOr8Aq0Gs8sCsVSZJ83N&#10;AbXKFQoAxuVg8pYvEfMxv85Di5gNWpeLUC8jPS09OzenuBfiMzAKiye1Gk2BRFDQ2irjCxWFxkKt&#10;RqvVGS0OZ3X7sRPH2prazn5789K5Qw3HTxw6BYChtr6m8Uh7XbmzxmU3601Wo95m1OkLDUa9VikF&#10;NSw0WOwOW1lDXbHWaLGZQYTaAm2hNg+Umy/X6KuseXlyeW5W9r4DPJHh8A+//v6i8/XQ9NKmh/XU&#10;YYYzMtnmMCmEsjKXPv3zAueR32e83m3k67CgHgtFcKObhwZv4jQML1i7WASCJKr3R6wcoiK/oPtR&#10;89FmV1nzWVee1qTVV7ic7WccKZiOHRkdGx4ZG59CahWCpfHZ5SXkG/B37OACERpzF/RTIRIoUowk&#10;wKJZbH4JBLwbcx23789H4/FYPBIOuDfdJMvI9sT98pzsbMDXYOqyskTIgvMlSqVUkCsQYAsMhK85&#10;AOQy0zFLm5aWdpCXcfAAeCbEddkZ2QIBuqX09IMY7ObaOrCBMehfOFVYoFNLJKrGI7o8lUqjVmkM&#10;Jp3JaiiqqG48dPRQXWVly8kTl663tx1prG5sqiqvrHRV19W0NVVUVtgKDTabzmgzKvNADIU6TZ5K&#10;V6AzGUx2u8NZbiwwGQy6AoPFbHEUGbRyAAF8karcrMqX5PF5OV99npajrr1x797LN897Rxc3PFgF&#10;SPNG/OH+EqlIkJ0hU5kLsg0lR36Z8GCSFDv2t9Zx2wcOG8ZRC362FixEQzr8QbzSWCSHA2bQd4Qn&#10;jjXVu6oaag0StUaUVwavqKogZXh4HN9GRgDZTY5PTY1DVDs9t4h7z5eW14iy9eJ6OMYIUhExpoqi&#10;JP4I3SJwSmvTbx8NumOUoA5udd3rWvHjgIPAyk+Kg+lguzIyQBRZmZmZgAJw2DwGRhDMom/iEx+R&#10;fjCdh5XGPMBQBw6kpe0HsfCysiBuys5C+vVgWk6O7iUWOIf9C2cMBr1Rk6dra5ELxcJcIcjIYDJa&#10;baW1dXVNTTXOEoABlc0tzYcBNFQ5rGY7wOvSmub68tJSwBcGvcEKuEBrMBUUago0hXq1XGs0Oetq&#10;i60WqwlMr9GqKjDYiwrUCqlEIhDklRvlSpEYLtmXn+1PlzvO33v0qnsAM0oenKLJOJdwjwFwaRb4&#10;WL3ZYK08e2fJ56feb/gkNTzsoJT8NMAWzFwgEg3g4juKYxg9gOWS8GftamWJraTMpsyB2CNX7ygr&#10;tcoA3Y2NjYFDgvcgpunx4am56cmZBUB3q+vL65u0rMCHOUQ0eNjygmXg2N4WjobCjGUNAwSf6nrS&#10;v43SA8e+/ura7wOrmK4IbN3TZvEBxuGQDR6cOJx7JqjJwUxixUFoGMUC8gPzliWUS+CjzPS0DIEw&#10;F8EeRL2ZWOIqFGCxUXam7g1OAAz5Z09ZTHp9obGovQl8FoCOfE2eUqc32Bxl9S2NbS0Nlc5Sc1lF&#10;VVNLUxNcS4fJXFxSVuxAXsFsNNvMhfrCQqO10GQ1GUEPtSqxtKC4rKKx0QH+qlBboDEZFVp9vlIq&#10;kasL8kRibYVRLpWIRbyD+/btS81R1f/8/MWrztHphRUq60XqAITUKf8yNetglkAgFuebDt/q2ETr&#10;46dsUyTgA6VB4ob1HIeJMgvieC/ayBKkmQthmhcQ2fnaXKAz6AvE/GyBJCcPXqdaCD4JMxQTCB/G&#10;x6YmxoYnpqam5xfB5a3ibkxa0syNUCN+AdN54SiJiqqNEYEGvJsTr39/uRMLR4LenfWNkR9+7phz&#10;gyqH3R3VUqlcjIYNTjkdQR0/RyDMxkbmHEwyYakK0kSI+PgAxiGs5Qnl2GeWliEWCHhgKvk5mQf2&#10;p6ZnC2yduDE06Js9YTIWqDVaQ0OjTCiSSBTgkYyOUjsg3/KWo2fOnz925EjLobYjhw4119Y1NDeX&#10;GjQ6rd5mK7I7SkqKbXaIrVQajb7UYYD3Bq1SotQWOcsrSywFeQVWg1oLQtSrFQqJWKFS5yllBVVW&#10;pUQCXhObRg/wZCU3Hz153tk/PLe2TdNNwFJBqNOjhqCPL1XIFBKl/cS3/euIs3G2Ox0WenAaPRdi&#10;zHc0DtgXdYmI6hD5+jDtQw08L9Wqtep8uTRPrZbla8CYy1JwjPjI2MTk2PjE+PgEaNM49nUsLa3Q&#10;Yh6Kv2iwG94AmvuFZgyhA/GrSNOHAPhvjD978OjNwo57a215cWXqzs8dszsEMqcva6VSPkBvETql&#10;XEAJfJ5IJsQGWr5QKJEJQGRg8OAfIvBbfBJbDjJH6akQSOFQVT7oFVi/9Cx+xRDNHfMtngGPr1Ir&#10;NZU1UoEkT63DsQsmfZHVXFTSdOTk6XNHWg+fOH7s9LGjxw8fO97eVl9mKzYY7XZrcVmps6rMUQbS&#10;UenNRpCEzlCA/SUmk62s0uWygmPTgq8q1KvkgGpkUrFEJpdqa4rzRAAhRZk44iBLYj5152V3f9/A&#10;xNI2tZ+H0X6FR6y5yjy9DsQq09RfeLiwuYPZV4RR0VgcyZcoFZ2juwjjxwCrdnxhMkxsFRVVNcHb&#10;wqECrU5n0qoNRrDGOl2hUZ0yOjI0OoLiGR8DoAdWj/Z8gIRWMQWysbmDcxC9fq6DLIytL8z1sAms&#10;iOSCPu/6yPO7pxu/7pmamZ6eGO384acX4+t+HPuxeUcPqgBaw8/h84RSMR9bnAWYqsgBryyRigVC&#10;MPe8LIqhQDp8IXZlwrvMzFwhGEgeIAzMuGUczBTVjSGdGfKvnAfXoVPJCmpdIr5YCbGMOl+t0xRY&#10;bDZnY3ML+KSKqipXRZXTWV3bUOcqL6tsri8pAuNeZDHYyq0mk0GlBtUro0xUoTpfZXIUFcP3VAP6&#10;BI9lNBcWKPNUAOhkErgnIm21WS4SKZSSrDTkQwT5Vd91dPf09PZPbbNdu4jBo2N2fp62zGx0mJSG&#10;E9/1b2xtUW4d6/2QTsDeWla7RBWAiV14D58GDYsFvHT/w/SDwqGN4zIJrZXU5isVcnmeKl+ZMjA4&#10;NDSEHgkc0zhKaRITfpg5X9qgZAhyDn7kMYJkNqkPLhaJRwk2uH3UweFeHXvxTb3ddfLntz2dD368&#10;cuLK/d5FH2JL9zOnECsjs3MwipVIwWpAnAqAjy8CW5YLWpKDmgTCyEGdEkuwCgIgRA4vSyjmA0KX&#10;SkQgJEy+SyoG8MIFPAvnrUZ1nlRqaK0W8wRywNA6QMwGs8VkKgLMYDPoi8sAI1SX28sbqkpK6hra&#10;ml1FVnioBJCb3mwGl6RR5xtdZTZ9gUaVr8g36E3FVqvZUWYFvAeKpC7UaPIlQoFUmAMeVV1tkYlF&#10;+SpFDma9coRy54033b39/WPzbkyxYRrS7w9NVwpkepdaU2TSWk7fnaIJrahHEDFG4xT7E9bGGx6P&#10;J0BO2I1BknNv+PxhyvASWeC9IZbK8/KkcEewwVier5SxpN8wlTeAQo3hFrL55dVliMJWlrGUb4sS&#10;FZhI9FGfX5gq2Sj+itJ0StxotL028+p6k6PI6jp5/iQgrLbTP72edgewrm3oiJwHLw7cv1gE1kNE&#10;yQiwabmUfBEKwakI+QJ+LrKs2LwkE8PJiOTwoEgID/HFYgFoF18Aqljcj+OWAt6FC0V6lSpfZTnT&#10;kJsD2qjQgMUrNJoNBiMAueqq8uLi0jJnWYWruKKtpeXwpXNtrqIim8Vmd7hqSm3F5oIC8EQqVWFZ&#10;taMgD/28uaCwqMRutRnAG2jAjspV+TK5RCyVYkZWUNBgFouEEpMuOz0LnGuOzHr4Ue/A0Mj0GioL&#10;rSLz+SN9+qxcnQob5g9Kj79cWNrCgdQkpN1YLMx0iCxeAvQoAQICIcVQ0yLYZEHrcwg6hENPNNi0&#10;D0chF0kVSmWeTJAyjGX6IxDODg+NopAAheMasiVcVgEGbxX3adNUIZrpGkbWjvqSuJJ9Rl15Nief&#10;XmsohpMCJGx31h2+8M3j0S1soA8uXJJn4oR9NHk52QIeDrMBFCEAk4cRrUgooJRFDkK8HGLy4AM+&#10;uAOQH3iyHCF8oSAnCxwVzz6EtXQh/8Jlh0mr1ahNp2py4bIpwdbpdAUWg9ZgLXbYnHU1JUV2l7PY&#10;aLWUVlVWVDdUlVoMRVZjcUkpfFxsNWi1BXp9gUptKysy6PKkKkuxudBUWllTZijU6dT5+Up5oVqp&#10;1SiUCoVSmCMorNODfgvNVlFGdnY6RAp51bc7B8cnZ5a3sfCe6ERAd8ov9mV++c9PPvm//9t3qHt1&#10;cxuNGEiC1Ab9ONE0qEjwEDwMsoph5I8LUgJhHH+HxeqIyfrNYqVCLFHiKinwjQqxNGV0YAh3Jg31&#10;D/SPjI8CgpidmZtbWlsCbLe+urKGC8hw/5gPx2NRTQPInpxdiHF5IQzEPJvj9y7UFRUWQnSoMZVV&#10;tV+8/mBwBUu7Qut39MjQ5aCNE2CLOYSvAA/EEnBRQpEQS7rSD2ZkYmNfdi4PpIk0EFY+YK1XBvwN&#10;eO9g2r4DANdBSHAlg/6lC0UmQKZ5usYyoQS0U6HQ6HRGiHoKzaVV5eU1jTWVNc11zuJysHnlLkeR&#10;rcRqAuTnLDUCFnfYTSajXm8o1CIBaLMXKBSFJrPZWlRsNxYUqNUFhUiwFxgM+WBnweLyhYZqHagV&#10;BGPSTOygyubJi848Hp6ZW1ynxR1Ya+3zhp/z/vHxP/73I9zfm36qd3UbrzXG/SCTBJoyvNto+ZiQ&#10;4qhQ2DSD1a8hLPiNRmiWFLwbLxbIFVKpSlcIN0aqkItlKaBCg/19/UNDPf1DY6OgTFPTmHWk2TpY&#10;L4QzI3G3bIiNOQyyzAcpEM3dQAUNuLemfjtSBtELbhbV20sbTt+62zW55gMZenrqRHDgWalw4Dk8&#10;8EG5YM94uULsbs4FI5gjECFckCkA2YEZzEhPTz9wAD7MwRb0gwcP4lyH9PT9X6WlZ1ZPsnLRxXM2&#10;UAytRldVjEExT5avBHRnLNSqdY6qqtq6mrrG6vKq6qpqV1llTXUpwAlXCeDzEofNZraWl5tMGrVa&#10;rTEUqvQlFq0SvllfBNDcbDJbLPoCI6gT1vSp5QoFwHuRSGSoNSjAVCul2an794GQskWq6q+7JmeX&#10;N3cwNxSiaqHI3X3/SzuaP/roY/1Pw2u4vR6b9EEauwlqvo2iJBA0gGqBvYsj842qwwBzjJIKceRD&#10;5yr5Eoij89WAvtVSmVouTxkfGx7q7e0bHh0cGh4bGRrHkTUzC4gdUEY4ZQMnc3m8NGgjQOVHSDXA&#10;LUjW7CO62567f6TcZtHrdFqN3lZac/LqDy8GFn3gtgILl/PQYmVlwzu+EFEtoFtFHkTzolxsXQJZ&#10;CXJyRTKpRCCUyoU4b5Kweia4KQh0IQbOzsnGdhnB4SU0GOHQ8uWKyhK7xWhub1DIFfl5mLYD2ADa&#10;ZLaXlJZXOF3lFqOjstThqqyqqSwvK6msLS2ygK6U2izFZXbA7+pCPWA8i92hV2ktJU6HvcTpKnNV&#10;VTgsZqtFrykw6iBSUisE2C4vNLYUKcUScKfZmO/KyMwWKktOPwdrt7FDk53h2sD7R1kff/Tf/42L&#10;s1OPPZreppHh4ShKYzcRi6C5w84bhOOJBPxPNo8sHjUToJCC+HmQ1UoLRH55qgIwyAaDQqlRakBI&#10;WLLfOzg8MDA0NDA8MT42uTC3tLiIxZEbOLIGI9kATtKDu8GK3BGJsJQsNxzc79tefdoGkBaMnUZb&#10;WFxWdfjsN4+7sX0kEtq8p8/NFYglUkC0OXyZQiwG2yGVS0ViMYIDkVgkAAekEGt0uWD/IB7BejwQ&#10;JklMKpWBGNQquUwmKzw5tLK8sjgz/vJcc2tTY7Xdef32keb65rZDLc0tjc2tzW3NzY01FbV1leXO&#10;8rKapsa6xqaa2tq66irQqcrKCldpeWV1XX11RbmrwlVRUQ7WEENbZ11tVXlVRUVttbPMVVLuLCsG&#10;rTQ6SkxaBQRJMmmurqFYJZNDkJqTnrp/f0ZWrkxlbb4zOj2/jq11rHHB7/sj8+9/ow7rf+p+eLLA&#10;5rpHoiiRRIKCWeI7o7FdFBEGTnGyelGG8+IxcBsUToXDO+fVap1WZzTqAQkVQByuSxkbHuzt6e3r&#10;w4E1/d1DOIB1HiS0vLi2ilUUtDsayy2xKhZLuiJMeYJUukrgDncou1dftFothSoIL7SmImdl/bHr&#10;Dzqm3Mh8eLsqReCSeALA4GmZYOQgakXKji/AN5FILOULBUKVQCgG2QCKUgjFeQotxCsWm8loB69S&#10;WdXUUF3T2Hr+YU/Pu9fPH/1w+dSxQ+2H2hvb/3j23Y1zZ8+dP3XyxPGTp89fOne8ubmhoQZipIba&#10;+obGlubWxoZGsH4NdfDPuoYmkFpDc11lfXNtdXV1TU1lhbOiEmcoVNU01le6qitclc4qkGhdXVV9&#10;a0Op1VigVWlVIm0dgMD8/DwpD3urID5Q5heWn387u8QKf8jC+Ld+2Pc33HT+Px/tO/rg+QL2LmMx&#10;P1q1eJyBBvgwwswdSC4WTaDdixPSiyH/wOWVACt+rVSpVWCSzWaIBvBDENJAf1dHx7s+HODQNzgy&#10;Pjm1sLS4NLe0gUVI61ga6cXqcrbuHEXCZnMxFaLlL7ggc+XZIUOhIV+hlOUVmIpLK9tO3341tObH&#10;PRAT5/KxyAQcE04IEImkYNhy+YDrwDFDNJCnkCvzC7T5KBeTzQpWCcLQchfc+4ryuvoKV3V1VU1t&#10;Q1PTkcuPe/t63rx++vOlk6cOtTW1Hrv0w7mGptqamvr62vrqGhBDfX1NTWNTY2tT86HWtqOnjx+/&#10;eP7cpSsXL3178wqWPXxz8+r1m1evXb9x6+b1mzeuffP1jeu3vrl16+qlyzevX25vvnL1+qXT5y9e&#10;vHrz+qUbt65duHTp3Nkz545X1raX6NQQT4GQkCjmgf/UWBv/mFjCbhMf3VswMeiTcMX5P7W3H7xa&#10;9gSoYovUZTeOxgelE+ewHbipBCE8ENZunKSHZRIxIiQC/h+EEkD/MqUKHLxKAh+njPT393V0dHb1&#10;DfV19wwODo9PTIEiLc0vISeEG8i2SUg0CYdK7oj3xtaksJ8lvVChfCv3q9X5ejWykvmFFnNx7dHr&#10;D3umPFgmt/aLns+HeAdMnFSqzMvT6gFdmc1F9hKHxVbmrHSVltbU1lQ2NNRWucrKy8oqweeXOysd&#10;dnuJy1VS6iovKnaUlTprTvzR2dP55u3z2+eOHz1ypP3Y5a+vtdSArE6fPHHu2uWLFy9euPXNlcu3&#10;f/4R97jfe/L4wcM/nzx/+aqju3tosL+nv7+7b4AmAff1Dw6Pjg4Oj313ZWhiBD73rre/u+PePTiE&#10;1087O151dvV0dXZ1vH3X0dXzrrvnzZ0zEARTUjIL6fosASBKpf1G1/zaxvqGlyjNgD/6POPv//v3&#10;//3o7/ub79ztWA/QspUQ5W5QBCEKkeLY6Z5IkA4RNifvRDAPybt4HJsoA4GbaQcAJmVn50qVasVX&#10;aRnZKUNDfb1dHT3dPRDU9gz09Y1BmIT0KuC77R1swYHrQkua/UG6HBH0k5T/CHndqEo00Ni7/KRZ&#10;l6dVKWViSZ7RYrXXHD3/Y+fkNjK+O69qVGqNrqDQWuRwOktLXWBRGlraDrW2t9bVgpKAtlSA1wab&#10;VOm0GiylDkexs8ReardCBGq1lZaXg9+orGs79s2zjq7Xr57e+frKhSu3f/ru14dPHt25/+AxjkZ6&#10;iztWOjp6BnreDY6ODA0MjUK8NzwyMTaJGx1mJmcXFtaWF5cWFsGnzc8vLK0sYTVUz62xlVnwvwsL&#10;y4sLc/Ozc4sLs3NT7IP5efh7fnUZvqX7tB2EpBJCjIckPg/JLEXx5ZdTOCbIH6SNE/5Ih/Bj2kev&#10;vXH37qs1P5Kn1B+FYmCDWkmT4gw4xJnZw38wGQWYIpG5+2bfvz/FTc2ffpWamfb3f/zfxynDfV3d&#10;HchF9SFBNDAwhsmkpZXV5ZXNLepIw/pyxA1E4XKsrZ9NiyDMR4V3vrXXhwrlWoMmH7TUWFRcVNJ+&#10;9ubT4VWs7PeNf91U29jS0tQOCtBU03K4rZHSPiCqqjKkpR0QgtpAsSDoL9LrLXZ7cWlJmasSop3q&#10;uhPXbt787odf79x/8vxdf0/H67dvnj5/8fpt7+BA/8D4NMhgYmp2Zn4BgM7CwhzIYmFlY31lcRVk&#10;sUgJsdWNLSrWwbkumzisdH0VJy1iB6Pb58H1ue7NLa/fA9EgNj94PTvbnmRFKEt3egZP2LUqlUJA&#10;tRpYvS6SKPJNZ3/vW8UWlgBWCfuD0R75vz7917/+daDm7v17bzfg3hLJSdDqIZChAAAgAElEQVSA&#10;6IYwgohoLJGUEmrTbgL/4CCjICkShTSh4MODn/wbt2z/85//98knHwFgTBnu6e5+09nZO9DXOzgy&#10;Ojw8hosqVpYAR23gxnO3e3vby1JJrEWWxUsB4m0DPkpU+ECTVp/U5kt0pWaw3SpTkaXI2Xru+sPe&#10;RS9E0IGFl5daGhobahpaW+ory8qra6rBV1c6ASlDcGKzGK2WolI7KI3DWVFbX9965OTlq9dvfP/T&#10;/SfPnr8dGMec/uTE1NTUxMjo6NDQMM5YmpmFcHthFdPSG5vrGzg1EUWwvbnlw8QKuNEd3CWxsbmz&#10;5cFjpxW5ePAUUGDClPZhU1tD0BtgWR14jb5AhHKtNLWU+rPhM2Mn7RqFQk41aZmYTBZDYKZvvvlq&#10;ETdD0Mw6MG59yn9/+s+Pv5Cf/v3BvQ5cMUZlIBS2RqkoJMbeOCtHzgpcEwVRURxbgiCPSNbwK94n&#10;uKLo4//75z/+9fFHf0ch9Xd2dXZ3YjcmhLPIr84u4ibgpTUA4JvYUOFBCOPd8QKIg7sVpsmRLNdL&#10;7UpMk1YeN5oNJVUlEM9qC0xFxa7GE+d+7p7BgvbgVt9Fp70YjFhttQuiFicYM6sFTGKl01xUDFFn&#10;Q+Oh42cunL9887vfwJe8fNMzAm/juDZ6DoMBsE/Lq+trywtorZYWQD2QnPfS+rqAH+kQmv7opnJo&#10;9JxYfIj7GpB09FJthp/l/hlnHWG9BjQ0gBLMVEHIxj9jxw6FlrEIsjro8aMTZ0p0SqVcIshITc8E&#10;ReJDGKMylh//dXSHK4/EkbS98k8/+/hTXs2Pfzy83+MOsoKdGPJ08SgWmzABxeKcwUNrt7tLAsN2&#10;UYypwGFRmjbSkfPJpx9//MnHIKV//gP83D9Tenu63nb29b57hwZvaHR8YhrXl4KUaHsS1upjt1PA&#10;v70FSuWjAmP84/Pi4nMsCmcbo9a7vzvR2FRdYrOadPkaI+C7lmNXH09tIAj3THxTXuwocZS6Su3O&#10;cqfL6QD0Vtt27Mz5c1dvfP3zvccPHzx929nTg23vE1PT07NY6I4c7wpAGJzJsr7tBRmgNfK6qTOU&#10;+uRo2mjAQ+2nuOsEt1xTQ4mfstohHy7kojbfEO3lIqKRap3gylLgSNg3Sm3pETqkOHl3PEks4aFi&#10;jmgMhFSo1aolmanpB1Kzcnh8Wb5KbS5tuPB0EecEebDnMRAZ1nz2+SdfKM7cufvbrx1bQTaEA4W0&#10;l4ixLEWMA3QJwuDRKKoRAYd4lKPbiAiHH6X98qsvPv/sX5/86x8f/dd//df/97eUd51vO0CT3hF0&#10;GB4bHqXc+TLOJmedSW7WPhbE4fqUQKLhXH5PgI2ORKcXCvq2Rn4/1VRd4Sx1mAvyZBqjpaT60Pnf&#10;+uEn7QQ8y09bSiuqACXXVje0nzx19sK1b3764/FTUJru3r7hsbGRrs6JmTlw1TTfA7zG+qbbs7Oz&#10;g9tTvTjBj7qjsOOdmnXZRpMAt5QY54d5fTRQgtZcozEOYXE1dVOFAmyMD3wLUQBYHR2lrCWxMjTd&#10;AU4LywR3KcrkKFEKPemrYmMni40FarUsc//BtNR0Xo5QjgC1uLrt1ihm2nw4eMQfGTV89tmnaebL&#10;d+8/vPt8k/r/6BLE415WBEe4gUTE/Xz4rahUAM7DNDSV4QYwUls/VJa7HBZjYb5ar8lNzchI6X7b&#10;8e5dJwRKnb39AyNjgMBBSOCQNta2cFoNXmGqFQsw1ECThXCgHlpPimmDRDls9n/T7CwtKXWWm/Mh&#10;8CkotDiqz//87OmZ5h+WAtsDF5ra2s9eu3nrh1/uP3tJ02LHRkeHR3A8zhI4+KmplRWWY3TT3GQP&#10;TikLBLYWN0gFyHUEaIdgkGN2gxSmef0UBuAelTAizYCfTRwNUgM6yZPVDjACi7KfsSib6cAAMZ0b&#10;ySoaZYELUjYMiJGFisXHjhQBIFKIeRkH0wEZ8wQSpVqnt5U3Xu5ZpzGdWC4U7tf8+7Ovch2X7z55&#10;ef/NVpg1v4O2JCKrQboWJH7SHIpl8XJgxLSL0WwoQDY2wipH/IsQMXR3vH0xsAE2G/BbSuebjm5Q&#10;o+7OtwDvBkdw2DS11aytbu/s+DxMoYkQClEikTqfor4tKgunDZ4htCwbvd8cbWyuK7LZrWoIlQr0&#10;Bmv5se/+OMbLKn3r807cv/vgwfO377oHwZ5OzYFrWVpdW1/F2sF1WqTFRviz0QYoFdxfiQoaYHUB&#10;FKLRdluuj40lStiaIBzByCJrmn4UYLiGjSIN0mA3ZuJo4EaCuQayaOgZomR94gmWREgkjV1SQviP&#10;8faiQrVCJsjJTkvDyeZ8iVILQiqtPP5gcs3tZQ3fkR7Zx//+Isd2/vcnLx683WFVJSR39H+kOPEP&#10;cmI+iaS0S16JCh+Yg8RBJpgM39nZ8iJ9jlP4U7o7urrfgWPq6OzHedNDUwvzCyvIrq7jnmZ8wyIX&#10;vy8UpUF3UWbX3YveINurTTvPgjtbs69//+7mlRqb2aKRSBXYflfadu2Hyn2pxt8WPfM9w/Oz04gb&#10;l9dWcDAmLsCg4QPw472siQqznMyFsJlt/hCNpUxOx0F7G/BRqXuYTUcMh1ktYMjjJoPGmLRICGs+&#10;uDYF1A86cxaUxJjf3k1wj8VJRshTIzgmmo1uNiXq8FgxGI1Nn7Tq1HJZLiZRsnL4AoFMqS4otDnK&#10;6m50LdAAd3iLDuf/61+f5ZRcvvf41YO326hHZFnjSG3T1JxEEnrHWHDEiWwX4ygMk1i9aZilAQNc&#10;hx6htGhKdxfyqyAkHDg93Ns7CQYINGltdWtna3ULZwOgU8K7EmbLeCgZ71n30YGw+pcggL+1sZd/&#10;3v/pSGmRXikWyvMVSpWp8vT1kv1p1j+m3avDExs765iTX99cnV7cwuVSPi9qKaYlsYQCBBBg+ItW&#10;BoYCNITeh0NFqRyNhhrR7PgIDXJjGccAfB6Qp5e0Z22TBXJUYhtNXlw4kF0Eu5y/Qeu2y4J+ilng&#10;X/RfLL6HPFrylu8mLRNIa+a0sUAlFudmZQC2y+XjQHKVzghCqr70fAqgFW37ikzqPvkUNOni3UfP&#10;Hna4Wb6cIEkCKxzIxuFPpZ/PfFKcFImeDPl5ABDhGH0XztnD8CqWYC8hpbtnoP9dT+/bjq6evv6h&#10;wZFJbJddo6me4LzBOVDu3M+NugtzO+z8bBJUhC1fDHq3t5c679z5/bdL9TWOAmW+Nk+en1/gPHG9&#10;RcGzvdjc2Zwc2wr4djY2tyGaWQOcSL2dOJAbYRqt/PGjxOAdyG57G/6FwSR3kyKMdKdiDZIgI+T9&#10;3DwqzDvilQ8EY0m50BGzD/b2IGjcRQWBA8cDShCqSrBsAZ0a58FZ7EK3PJ5I5ubgr4lTlgKdTMTH&#10;uUg8EVi7fLW6EKKM8vorjydWV7H51ecLT1k+/3xfhvLoL/ee3321Q9YLRRRHejWE7Crx3h9+LGEK&#10;uhMJkhIm2OMxNl8nRqOIk3aRhASuqLe7600nrk7C8VwzU+CTsMeTrbfCZkFi7wKszy9CA+9whynN&#10;T8Lm81DEv7O91PP0RUffw5OHG4rUWoM6z2wrrmg5drhUbOvy7LiXR5e9QZ+bdj6DacPIBtDBDo5C&#10;wmnWXuxGRO+HpDJ2q7FCQeoLoIF0aNrYPr8A6zFkNEs8wakI92J38WoygdC/93b38IEEnf5eggX4&#10;ib9efZwegXiFY6TjjFmLsxscZzh98hSgO7lUws/MxLJ1oVyhUJmsxTZX04Vfe8Zn3bhtwh8eN3/6&#10;5f5Ufv3vj988eOPGiSzk5hA5kMCinFhipNpcDiOBz4q0newcfQ+1owCSYJY4gQ+k9PeDtet629Hd&#10;19c/PDpKRMscjimiddqgSz681gTw2KbjIBsfG+B6ZmkKFCDhtZnBkfmlqZ8O11pNBp1KW15dUmyz&#10;lNeZynsAJq9Pze1goaUPpQSxFwQ/a+vbICQc8YqPBj4EMVHGkhD75KX1d5QOJpONxVHsaDnnsruL&#10;STX8b49MGAlnL8GEgIfwHiXHiYX7TvocfZYs0G6cwHeC4zvREZF/ihNQh9OevWw3aBVShTA7G9sT&#10;hVKpQmUoIiHd6eocdSMx5IsMKP/v0y9ShU1/Pn/7tNNDICBKl2g3RheKUXckmhinp3gh4B7RMyK/&#10;xS4FdjqAhYriY3EaXJUy2N/b19MNoVIvWDtc6j0zMTq+sLa1gee4sU2Z2R0qcaDBA4RqI2GuV4kR&#10;ReGQDwdTb2MXU8fRarujyKgrLKu0qmVqZ0t17Su3z70zO7ayNLeyAY4O0MIGsWnbXspTBVlrBibG&#10;mfMJYVjkS4J+FgLuMksUT+IhrFtjWegoSwBwukFQl0PQzLGALpFoUF1QqZia7ZLsQMR4k0mZ4F2M&#10;yS3KGAGuBDQSnr9m16mVeTI+Lyszi5+bK5bIVQXm4hJX/dlHYy/f7cB5+P3RV+l/++gfn2S3Pnn2&#10;6mmnG4PjGIuJ0CfFmDMkN7jLYCUztbFdVH54z25hMjmIq0DiuxFWVhmLpQwM9o/0voJgqfdd/+Dw&#10;+NTszNTk5Nw6Oo9NbFJDi+dmzVJoiVBOgQhz43T1qbPXv7lOc8XC4fnLDeV2rBWwuqxaSV5Rbduh&#10;25PuHe9S7+TS/CrmqKj8yEOz6SMcUI0ixgbRuL1sfwNBnCgzPAnOdu0muLtPZgjNAGHkKBf1EI2J&#10;wXsswXlbcEd0k2P0/eiaki6IwpM95rDIXZH0EpyH2GWuA/04nVlk/kaJRpOvlAj4WCgoEIohDlSb&#10;rSWuikM/vX7wjqbT+sKP9/+///7vj9IOPXn56s8uD5ENUc4ek7zjpLBxBiwB8sfiSSe4i0+GGUeq&#10;84qzqhRyUYyjSBnoGxjqeNXR2dvX29s/MobjHOYXFtY3MH7Zcu9sbuMKSX8gFOa212IAwtxCOLmk&#10;Cd58WJuHUvPerauqKC2xGortRXY1T1DYfPT4k5Vtz2bPkBtwkAencBBKZtQw4WqsbKexRaEw8wXM&#10;o5AKvCe5UKVAlCU3sTST+Vi66lxEg2dLDp/BaHjd8dge/RDQFSIy44wqiyXtHvwTTwgklYgmsQb+&#10;nt04V6EboycZiSx+W65TKaQymYDHw155iUqpVBuNxRW1h7+5+9PgJiJ/f+jJgf/+2/98lHHi4eu3&#10;L965qQuW7hiy3Czi2uUCMPaLYoRQ8MnC093b5dgpDvYRTUU4kExESu+7d92vXrwlID4wNDwxOTkx&#10;u4RTv3ZouiEOoaROADbBgcIYNE84Oi5My67CNHYaYBkeciQ6fKapsbbaWWSzOZwmfprAceTU/akt&#10;7/bEbDjC0ZrREI03ZQwP/o2Hzm4Z3vw48y3s1iV2WREA2Wt69ngrOYPBOXtySvRyKeWJ2rFHoJvi&#10;n9339AnSGVIYQnscYiCokUhCBuasCGNFAiGq/4RYa+ZGqUmbr5DLBTk5OUKpQi6TyvOMZkf1kVtP&#10;Hn3Tv0EzhEPP0v/2t//5X+XVu6/evuz1MClzTo4xQvDKopwyM6xDOraLygzPglLtMQ737VL3F3tS&#10;cbhkoEndHS9fdnT39/QNDA+PjE9MTc0ssongOMQaB3sGmeNgfdbgMch1eIPcdh6c+ovRLs0GicR2&#10;/mitral2Wi3F5ZWlhUK+2HH9xfiWzzM3HYiiCrKheWxuHhqFBAtVOGS8i1csGWgSKo1FkpWFDBzR&#10;7YMzR6Z/jw4cUTaKhdTjfYI7ftKevd1obA8/FyN9IsVJJDjIt8csYTJxQJKne4K/OISTijFvF1v6&#10;+VSpqVCrkCkEWciAq5RiSVZWob28/tyrueHHoys7yAtFnmf8v7/9z8fOn+4/73zZs0NanlSa6Aca&#10;inF1STO+SzH23h59USjMFC5BZhJsbTCMyXU6mJT+vs43L19DKNvdMzgK6G56cmpuaXUN87JuL/X5&#10;oTHyE11DKNznYyQmahANAMTRxh6knBnxO3Gxsb7BaTI7ysrL7GZ1rqD2+7crbu/6xBoWbPgCQTZ0&#10;k/P2TGVIJehg40TesBZFpO+xEJMr+UygUPC/94is90g34nQTd8mskZF8z+kRp1v4WbiLTIniHKnA&#10;WdM9eiDGgifGSsQZGoGYEuwF9dfHZo44jrlMhgKFRC7M4kukMqzjz5IUFrnqDz+cnRqfX9ryh8EY&#10;vBN99LePvmz//cHrN0/6d4ghZBA0zkAIyou8JrN1BHyiYGrRL2IQECGogWEVGT3MLUU5xhw0qfvN&#10;2+ev3nb1dvUOY2nk7NTs4soyjvV049pziHEwr0UNbZhAp1XabIwaJmipIQb3DWF5eoRcefDNyYYm&#10;l8lSVlJaWlrmUAskDQ8Glt2bY9M+zPSzk2ClTKwiAwmYBOdjkn4gmowEk8AhzrzU7h6nBZwUKE7d&#10;Y3IAL0Rmjr3bjSU4yXBSSsZOZEJ2iRtKUN6NGVqWkSNji88A+RQMMbdOiAxnau02Yx44JRFWM6Gc&#10;VBDMltU0XXvSMTm7sI3EUHRU/a9/fSa/dOdBx6tfXmxwt5BV13FeE3Fe0pYnYux6oB14T6+QnC2B&#10;S2YVcU8JIQ147iCkjjfPXnf0DvZiNmd8am52dnF1ZWt7Y9PjQWYNB3YwExXk6Gi20w/1xx/ghkdi&#10;uXiY2a5YYvPXQ4fqMNnqcFZVVJQV5JpuPJr37sxN+FEsHM5l94w0nO4QmwrBKGqEaBxrAjJBHdtj&#10;5ol8CWoPO3w84PcoMFQveP8BM8A37SGwpa/DnwCfZD+CBbQEuklMuwnuADlMHGdJijhukKf9Q3fE&#10;WcbjNUVWo1Ioy5Pys7KFMoUsT6M1mhxVTae+ftg7tuwBJx2MLJSmZua1/HTvcdfjr39ZZC1I8Q9U&#10;Oytc5QIlMrF4i5jHoWuVYCAozqW08NMRUnB8oikQJL15+aZzYHBwdBxzbrOYmcX9slseN4SfOBM8&#10;yIazBIMcuxYORrhOT2yixaWi3m23L0iagS949uvT7SAih7OyoqysslSYW/39jD+wMuaNJ/0ll8/h&#10;hgyzDhBiQxMczN5lIkDpxNGfJMgDcUJiMc4ewTNEb+iOSF2IXECpcfqxR/iO/omgDTUrhj+Trif6&#10;pA+BbYwwFf4aqteOYn4HnlJ8sTyLbz1dZbFYtCKJhM/LyMgWyWQqjcaot9W1tF29/2Z03oMnEV2t&#10;PCip+u7Bn6967n19b40YcC5cY/6V+xdpMxJ68aQzpmuFV4YDgXEsqYwjxUuBHr5UEFJP14tXnb2Y&#10;lB3HcoKphaWF1c2tdaTAUU4e3CXD0gPcWj9MntG4rABLv4VASNv+cIwdbzweHvr6UHlZhauqtsJZ&#10;XlUlSdffnNx2Lw+tcleLeRwKymMEqKnMlvlSMlUMrTG1YIYKgTID1PQA0T9xMnPght6TDBnKZrAN&#10;5BqnW4oy2mPWksPDjCUiN5aI/uUwCJgwGhT+oipQhCwPpDx+0UWXubRYr5RijWcGld1p1AV6a+PR&#10;w5d+eTu6iLxQMLpWkSav//7xy86OX77v8BDBygwLRd7RRDSZTuSIDlaRx3FVe4Rx6N5y/HiMAzT4&#10;0gA4vOvrfPnqXd/wMNY/TU9NTS4srOBqeprZ7kZJebnsJuZ32JQAWjSMakWAwh/wbG95YqxXAA80&#10;8O5kbU1FVXVtbX1NdYk0rfDeyvj43IuBALXlcBNvohzlmGDfF6ezI4CciLOrxRw+YQQ62liCQwEo&#10;KRaAxveS5CkCbXJYaPfgXKJxDlSg5hANvksUECtMZDKNxpIl2VzNCHfpo7RCF0zwzuFcQW7xlTqb&#10;3aDNU4hEAl4OH/uhtGqdsaS5/fDZe2/HcI1SMBjxXBBLKn6CWObVgwcjQQKkUaYuBAYoV7XL6BK0&#10;gLuMReH0nG5SjFgvzhOTmyRGAl5nCiDvztfdfQMDfUNj09PTM3Nzi8sra2wYIc5QQwaUcTQY0tCw&#10;YMQ9UUZABGiQKGjSjjfMommyozu/NtZWVFdX1rY2VxfJ0qRfj959sTQ8sBXhQlACqExXYsyNEjaO&#10;JfaSZos7bs6R7O1yVA5xOUkN22W3kNwWEyi5MRYAoSfb4yBFjBM+RULou7hol9kgCo3DMY5VJVYm&#10;gAAcnuJUSU5uruNSfZG5UCWVSSUigVgqV4IiaQ1mZ11D++W7j/uWPVQSHxm4fvTiH49ejfQ+f70Q&#10;JoQaT3C9SMwvEaTbZZQWK+liND2Bnve7TJkZS4G3iPsbJQjBbF/32+7+ocGBsckZENLC2sra+uoG&#10;m1Xkw4yBh1rPKfBkhc/Y48d2n7NsQSDg2wbvydHNZFmnr9RVVsNbQ2ttiY6Xarl4qXNrY2Y9HI0n&#10;65rI90OMEANliHECQxWiU05GnruEskkj9pKatpfE25zt2mOAgeTHiG8G40ime8xmciTaLjEOzN9R&#10;vRspDiIeLpRkEU0khAsM8R69NSiUeWUnXTazNk8qFUnFIqksX6PXa/VmS0lD28nvfn3UveChRtXw&#10;5mjvqz8fvpno+f3JEnHerMguzgEGsm7M8XEcL/sUF82+Z4xJNMYyj4yl2qNzQSH1vOvq7h3AKHZ6&#10;GhvIMK9NOW0cM+3ZYeMB/FRlHKCFHgGWNyfpBKiCFRF4KJpgQSkpanjwQnVlHZi75vqm5vyv0kzn&#10;etfWZxdCdNPj3KkmWDxJ6sMcKAe/9j4QoXtxslcE4Vg4mmAgHEUDX0ZhUYIJkZk0+gl77Och5mCP&#10;c7kMuhiM74ZfytrAo0k2A7w5NW1j/BcgPj7yW16+Um5trzAbNJo8GS5ZlUqUWr3RaLI6Kpvbb/zx&#10;x4O+JS9GirGod32h59njN32vf384zxUHxakAMsFluWKxpHA4yoHuJkR9CRbncSQKA6iJOEfN40Gl&#10;9A8N9fYODI7TYKHZ+dmppRWkVt205gdDWZocGSACz09C8iOnEw77A9Sdg5LCBGqICggYPQl31N9/&#10;pqqmvrq6vqnlpC1tv/bQn0urs+N+doAfZMCRnbvcs6Frs8fdpN2kiSOUzShQ9iX4vN8zaoGklGCK&#10;xnSHuWGCFkjScjaSfi+nvkxkmEMIkyPiqGfkAyIEIfDqEf0U+kGlkMusx6otRjUEsQpRrkgikih0&#10;eguWP1e03vzpzrOJFTdSLTFcz9D3/Hn3YPfj56tc4yVFXbvxJASnJxNDNxPDKJaIQo7+IJqXAt//&#10;iLrjHORBIeF0+v5RnMIKQdLC3AJ2jlFpAwoJFzX7PW5cgemjPWfklNi8GjbJH5krj9sfIv6Tizsg&#10;Yvd2n3RV1dc2NFUfbxSky23XJzaWJ7YZpRlPUs5xwsTkypMBJ7Nv8Xgyd8ci8j065F3OUu2RdEhl&#10;0FqwGJehQ4yiOB6Pud44I1I5a8riRu4j6kxBfQJrx3LrxOBQrp4C88AlpUKprrhQZTJqlMq8fJkQ&#10;3JJEqTEVWS22ssojl76593Z21R2kVt65rr6eV8+6B98+wliWi3cILTCmi6OfYoyfZBcU9ZoJCV89&#10;dapzpRD0xXtM+yGYHRoe6O3vHcYxarOzcwtYqL+JxdBYlRsIUkrW5/b5KO/HimppqBCbPBpkyAFU&#10;CSexcBUCSO74/DtvjlXVtrbUOduv2ni5+U3d26sTKxTjxJJqwZwRmjtGPnBCSnwg3xhDjGbsPcNp&#10;HDe0m7Tb5HM4XMEsO/s5VE+yx14k81ax/yho4Fwi1d9R42okukst+2xAHMbrmC2IbzTw+QJpyYUq&#10;vcVUqMnPV0jEYqlUqVAbjBZHWU3b6e+fvRlZ8WKTajT4R+2l16+fvO168axzJ8pVJ3GME4Mo5LAx&#10;BkLdinOhHNpqzniw5CCJlSP1ucKM3ZThkZHBXghkJwHaYXkirqcA+E1Zcw/rHAM1wpWoHpoeybZ1&#10;4DC7ZLE+oju3J0CEAwO48PqDbp+n90RZXbXNeabndn46v/iPtfXpyWCCC4A4wiCR4MoKOM++RxBv&#10;L8E5oA9cKaOKk4COsdwMlydVCRmG93+hDS5BwW4DBSfMF+PlTWaVIlwwzSrxOCY0tIF1r9i9Gt1d&#10;KefxeALzqRprmcOilojlErFInKeSKlQ6W1lpWd2xq7+8Hl12Y21fNPi9ufrHF8/fdrx60+/G6ns2&#10;CgVhNEdtszouVnsS554Oe37kYPfizOhGufRtNHmYoEmjw8MDAyOTE1MzM4C/sRdhbWsHgySvFwuM&#10;sTHJjyUiAbB8OMwhEA1zE1Zo1CEWJPoD7k1cyMbIQ3YqYbc34nnSXFlWXPvNxqQzg2+6Ore5MuUh&#10;g/gh9ZZ8mnFK/nyg3RIMy3H2mvQElSK+t8sFucwvxd8zg8e5Wo7dSzDzjiKNhcn7xBneT3A1BlxV&#10;UJwN/MEcQYS1CbEsnxuL91itzkZ1enaOwHqkxFZTYckTSYS5YokkH0xgvs5S6ihpPHLu25fjAMEx&#10;qArc1FjP/vmmq+tN54AnxlhILsuLkCTG5VxiHB/Cvfx40qjjVY2ymkn29MhKslezlzI2NNA/AIo0&#10;Mz05M7uwsLy6jFNQsOeFDZqmXDbO1/f5uBLfMKOoqfGAeFe/z72Fi48Zhcw8Qwyj3Y2eb9vrjz0J&#10;Ba/yxdrD7zZ35jdipCxUNpqIJ5M+HIp4z+E0DojtcoaA1IqAKsV8nIdBbXnPpJL8+iRzRC8acWQ0&#10;QImNZPROv5aTVZwlTCNseAgX00Yw1A64KTOJBQb+49k8gdh+wlXWUmvVyCRigVSmlMvy8vMLzGXl&#10;rsZjF759PLpKibRo8KrC0HDhz67Oru4hT4JjVTniif3CWDLBtMvuCdk0xvEyNIV5mcSHAgGu7glf&#10;WsrICCjS6MT0DMKG+fnl5eV1TJuDW6IlTD5cgQCOh2SF3TgBqomkyj2C5liG4XVvbfsjnG7vslxc&#10;DNeOeCduuOp/mly5V8CXtrx1+5fmwnEuPcoqFRhHwnKke3t7SWyWDHPozhGKfk/MCYUTFI1y3mqP&#10;5EYWL1m4xUKoWDKUSlaVkAFhl4L8OfFBXEM4eoIIKy2g9SDhZCXyH1IeX2Q5WVfRVl1i1cglOKRU&#10;IVGqQEjF9vL6wxdvPZ5cRyEFo96TkqL6hjOP3o1NTm/FuPQd3UcW0b+2Y+sAACAASURBVO6yWjFm&#10;4OPcMeHLYzlJjl7Etk38gCTIoDt8JmV0fHh4bBSngs/NzuIGjNUNKvqldB8WCmFfSYA0Cgu7WLYO&#10;S+BoTniQKkb87rV1H4WDVAm6SxE2FqL6/SNXGtu/vXenSVd4fToY3Z71cxCM1ZSQgBKkfoSrORpo&#10;j5MRB8P/Sj+ArBi6ZkEqxBhMSEnM/uF/Zj5ZRMIOKZEM/xMsaUPenCqQMcqnTMGHIcBhVt8TiU45&#10;MrNyCw/XV7ZVOO0ahVwolEF0q8QyY2tRaV37mRsPhlbdAdRHdxtPri80Nv02AKA8zPFNCa6EazfC&#10;qprjyRK/GPHAdH322OvjTEgsCb8TDGTgN7wH4DA8goNQpmfm5xcXFlfXVjd2tncArnEuCTQJF2eh&#10;WfMxD0QlQgGa4YtSwn6GraUVD1pUlgDfJdYJLSKIaeL26fOXv7996eYEPPPQqpuhLc4hsUvD1TSQ&#10;vSLshmCOCDwOBiQ/y972mNYxHdvbY2HuXvI6cqYwnkzDJhEtG00S57qL2WCmKJuiwAFm1rGEazgw&#10;JYuTKiL+u2qRzHKkqqSmrFinlCulABykSqVCo9GaiisaWg6fvd217MPMbNxzKDsrJ5snK2q9u+Dn&#10;EhNRjL3iu8nEZoJzxqwiiWkMs+vvKZR4v8dBULqZeJN2qSQQzN3Q0Njw6PTsDHqkpRUcj4ztiFhN&#10;igrk2XZvbrKKLj/tXvT6qJb0Q+aCpnuuLyx5iY9DXoPZmHiUFTLszD29dvrbR89GfUi4rK1zKWti&#10;J+LJjxkG44iDpK7RWe8mc0gcVYQyec9FwyShBAcmkjEyY1mTHAO7i1zdQowLhbhuIbJ2rGSCOAfM&#10;ZkXDND0jTCkuUKrNy8ai8tYqm91myJOLZdLcjEyRHJCDqsBid9U3tpz8sXvFh5xm1H9RglPiFKbT&#10;r5dCjOyPktlHK0t8MNMgdjzxJCfPamLec1RYxBfhMO4uYwVY7jlleHgUBxFOA7bDNX4bK2tr2IDi&#10;Ziu63dhZ4eG4buzb8n+ol082pWCh8Prcipcm5yRYymSXcvlxrLj3+dff/Xjnzu8Tfly3vb0c+JBt&#10;jXORP6tz4MpJmd5ziDuZrtjbTerKHicrjJDie+wL6RXtIYsaT9KwHH5iDAyr0WK1oZwfYhaOmsmQ&#10;toux9j9WRU1VNyAmumWhie+/uXGozGoy6fJkIpEgMzVLkpcnkedpLMWl1U1Hr9/tXkJ0B1J94rQ5&#10;ShuuPR6fXvFHWUELUXEI7uPJYJajcTmfy0DubuJDJB9f98ST5AkSN6zecA81aZyEROMbVtc2cF/t&#10;zhY2YXqolh78EvWYs5XNVMkAWkUtDYwZD/i863OL7nAs6YXjUaLncSSe3w2ua2N+8Mev322hYfEt&#10;bTE1+mCIkilyjh9i75PBLmPm2L1i2b1EknVlSpZ8KLGX+PDKk3xGPNntzZIRDAxE6S7HQr7tIH4N&#10;S2fRYDg2CBMk5A+yQl1iKD1Lo89PllmLrAUKnKsj4otk+Qq5Sqs1FJdVNJ29/bRnAUvWwVQuPPr9&#10;3r1n/cMjE/Mb2JEU8HHT7aIs7knWubACZi5pFk8kaUzGsbgXg6xNkzKjEY5KShkdHICfOzVLPdy4&#10;W3Zze2Njh0FwNsPaH+SiISyN89PmJOpICVCHCgaznvWpWU/kryp0wp/Y9YHTyRETbrz49vEc7Xhd&#10;XYsy2XDPN/GBa+DMExf4cIxokszjGAUmO3JaVHOSJBw44MBRkkmOmbsBMcbNEc4O+7ZmBp/+9svF&#10;Q5XHf+2YXvcGubiT8CqbKYuRO/KUuGN0c21z6smpimIbCEku4YsVUqEYfJJapzMVl9UcvfLri/45&#10;Ny1fjCy9edvx5vXrV88Hptc8/uj2jxefBZLdzAnW7BL7UM+VbLRhnRZUzxTDVxqZ3wxzKQGW3EB+&#10;YjdlaGBgaGwCfBJAu/n5ucWVdezlduN8XFw+FoAQFqehBNkKOqzPiMRC2FCHDY5B2n0e8G9Oz/vp&#10;tSbvcIJKTKMRHBqPTUUrI4NTW2EwL+6VYDz+IfvIUsrJqhLOtnFehivu5ASwxxk9hi2YUPeSIW88&#10;GWpxYJGroCCLgRaYHFDItzL47NujlYZ8UQYvM/3gwVy5ue709d+6Bkeml3cCrH8LLyCVa2LJunt7&#10;bnZ1fenp8Uq7o1gtBSGJxGIc3SZXqHTWirqW0zd+vv9mcotq2SKeOZwDAQc5v7bp9oUHywt/CnJQ&#10;/kNygIUbjIhIJHmHRJJnxJeKndTs9THcQK8nZWhkCJ7l7NzM9Cy2dy8jAt/cIv7bzygGolVZchYx&#10;eCQcSzbXswEp4Lw2JxbA5cUZCqeAn4rKqIyYdbv63RtY5xTxbfi59gXWTBWNJUtKPzSCYLzLeVju&#10;JSQViAMOe//B71EygOw6C8/ILX+oQqSMK/7lmX59+2i5Spi178svv9qPy9XT0w7gJu8ciVajNbuO&#10;3vzj9egamo6gb9vv3vF6vLj6eg2XM/accdlLLUqlRiHk8wVCHJ6rUBscNYeOn7l88+qjOTd1FKBt&#10;D1IbVQSrQEJ/mqtGWJnuf5Q5xJgHSnA8Fb1oRLLs9XF5y3CUZZPR2iHVHE+kDIzicH3Qo+kZ3BG3&#10;tgZqRJ1J1H9H+XFskvTTKAeKZbFBkMTEda+i15kGISUPn/XBIyBgoQe1INOaEzQnmztc2wfj7mNc&#10;0iSefIjqGbA3hKKIXdb1FUtmNpJQPJ78iH3wwbHFOFzF1YDgcwlujT+/1WyR56Tu+wrevvxy3759&#10;B9L2f7VvfypKKw3e7z+QliHIs9Wd++7e0z9fDc2vbzMHHKT566Nny4ttOsB0UiFOu8yVKhR5anNV&#10;Q/uREyeOX+la9dI8gCg3UJPrqnRfK7y0TeCR5VsTrO+QpSeSCXJOm5LWgl3GeDDIziOO5fAkuJQB&#10;XC8LoezM3MwCRErrtHHT7d7cws4kBHReahhjO7eIA8d8GM2DZ50wYPV8a1PzXpaMJs4JI/jdBMcx&#10;I//q82EYT1N9PVuRXdaswqUrdlmyldR776/wlQsXKC/2IVuZhBlRIlyYWON/vSWSXRUcnRzxLfff&#10;u1BnkGft++Kr/Qe+3PcV/LcPRJOaBrI5cODLr3DRNz5yIBWXceaonTaBzFB54nbH1Jo3iPYaTn3s&#10;XKWjyKBRSQW0j0sgy5dJVUZXTW1dS+uJP8bXvCHWHosUOjWD4YdzjcafA9G/JjjAj/JTniC2y8G7&#10;xIdkLZdq4eKP+NY2u3b00onFTMGZ7SMTMzPT4JFw4A7gu23sq6XeB1wjs73tox1JOAaSioqptBOH&#10;YWPlMTXN+pbH5gOsrIPLL3Jlfjg9IuBHy4GDChBKhANb/liCCze5ghgWesInd5P1cVT1kAxcGQXE&#10;PmL5vT2WdWWsWIIlVv+jSAwfjHiXhh7fPFVRKDi4fx+I4/PPUT4gJFAebKvMzjx4YN8XX+4HlfoC&#10;Hk5NzxTmGWov3HQd/OyTz77MVJhqTv/wbHTJA0HTwIlqV7m5QKsGdAd/xIo8uUKjLy6rrm1sv/Jy&#10;atVDiQHWWhQMsQa/yBNr0Z+s3S/Cqihi3MiAaPxD0oRxRHF61VwdDcgqMreKZ8D5alIunLA/OD5F&#10;DPg8zgZY29iAM3VTxR3lkACJozZ4tgNhmhxJvAlZX9ZMhpOgViYmNln9JdevQqmiGOWiQ0EklnAu&#10;Cz3N8OZ2NPaXC8KbFPJjjAMCTSQLUBJJfjjxIYm39yEFu0c1n4kk7mZsaiyZtAMr4VkcfvlNS4lW&#10;kpWRgQoDHmj//i8/35eKa6oyeNm4PjATN0PvA2u3/8sDB1IzpPrS5ivf/vLrRWMmWMX9+0CgaTyB&#10;uebwtTuPv2utqKw1GCwFYplMJpUoNfI8dX5haXVdTfuZH7qmkGCl6Z3Y8BphG3Fi8806Z0eM+KUI&#10;N1wIu2m44TXxZIgQ5ZLpLO/P4vfwyCIl+WOssgA/lwKKNDY5OQ0+CedVAQTf2N7Z3oF4llhwyrti&#10;Zs/HWoeokjvyYZx/mFae+LaXpocXQjHOJ6GjZgEz8l/UBohzFsKsXCni3ghxJAOb2rIb9+3EKJ8Q&#10;Ik5pL5HMprNiLK64cY+rg+SyFPRFu6y3LOmP8Hr6Zjt/OVGqk/PSUlNT01MP7AfR4EigzPT07Jyc&#10;HB7uNcvI5vGysg6mHUzLzMzMEck1tpqjFy9fvXWiQi8Cqe5DhdsH334QUIJKK+HL5DqLptBUKFcX&#10;aKRSbaGqQK8xuhqqGo6d+e7l5BquMcWuR5ITm6Efe2gyNI7hRGlukRF9iiE91vbGxdiJZGadwCod&#10;S/D1JAumEswSIrrD7QeTk3Pzs7OLSwtzK6sQyG5DPLuBBcZcsgJF43ZjiBeiPtloiFagh6lPCTmH&#10;rfmpBTfLg7C6tijLV8VotDxysThrHqmWRCziWw/sJu8IU4RoGLFBmPEnXMo4STdwZi/OJf2S+pRk&#10;UtmdYAMA4qGtwV+PFqtEGQcOgCQy0rNwpQ/guGweXyQFj5KdBr5n/760AwfTUxHfZfJyRAXOmrbT&#10;ly+eaS03q3ip+z79EpzTF2Abv4Lvklurjl0o3v/pF18A0sgQioV5hQUykarIbLQYLeUNDa1Hz3z3&#10;anyZ1orh/glk+0LULbt93mQ9tRThxqLQCBvmrLhqKmbnuewrSYyxXEh4hZ72Mgz2IVZMgCZNTs6A&#10;SwIZLSHFug4eaWdrk3r8aPgTJchDWys+Nl4kHEkOUIoEcXJRiPi5keUQVx3DRUkcpUkjenACfZDo&#10;S0SigXU3KxJOolDK9CPyRHvHdGiPY0iT3eJEC1E5wHv2EVXXUK0ASSoWC27NdHzfbuSnk1EDgJ1O&#10;M65zRDiCUSqTSfiZB0FDvvgK8EEqoYRMocpc3nr6wqkTrY4CaS5oXWrq/i/2Z5BNzFFaq4/fuPO0&#10;4759f47JKN736b///dmX+3AkikirM7pKiysam5uOXv5tdGZ+O5DskicRYUV7X4XFfnOdDYFijTtU&#10;Sp2clBNNzpWgvEGUs3fsdr5P9L9yc3k/ZiHC/pRJooRATMg3LOL2Z48Xe5A3scA4OcMhENhYxrnT&#10;gQ+ja6ghnCAEoNSdubGVIMvLJom5GJdmQ56SKiqTKwCike31EHoTLteVoNJoOHQQnzfJp+5yFu9D&#10;WVoSNSSj2HgyFwV4I+hZnR56erPVIss6mJq6Ly3j4MGMzIPZgJXVhgK1TpcnxsUxGWnwybQDaWmg&#10;ZFm8HImmqPHUmdOHqwFc89LTQL0waMrliZQqc0nN4Uu/PO/qHxx59fBem7z8wZMrus8++eSzT//9&#10;6b8/BylnitQ6Q7GrpvnY5fuzG2s71OnHnQm1Evu/M1lLfvbQFheSDJofarcMR9kcluRAlGg8nizy&#10;ooPw7fg3x94uhfErGXLyzI2+A02awG2YAL9x+NLy8so6SGjH66ZtL/ABG77qBxCBC4FCkQA1ykZY&#10;MzKCF4gmtuYnVwNRbmhlMi2eYIQCZT/D1AjLGGewdyFWZposIImFWcWQ3/uXQfuL6Gb1JlyhFkd0&#10;c9A9EQu512aHOh7cOuJQibPTwcYdTM3A7SRCab7eYrXbNDjXOjObl83LAlCH+5py+aI8g6v55Kkj&#10;7a12lRicUwaoHE8gkqsMRaWu5rPXfn7UNTg8tzI7Ntr/48WHv5//pW/4WekX//43mD0Q0heffb7v&#10;wP70zFyR2lzWcv314raHJoTQyA1/iGbrTDUZzfb7PnJUMZb9ZbM3IgyH/jXeiNp8uQQfvLnfvXr1&#10;Ynzy3fLO2qz/PV3NrYnh7pTx6emJWYyQFpaXFtfXFhZWthA0eHZISm43/l5q4Q94drw0Tz7MrSEL&#10;sYUI8Kw2p8c3gpxjiHMBUJwLbCKss5ZWJoboyQW3/AkusfAfRXesPiJZvcURDHtMNHt/Zf7Y35gT&#10;D3s3Fyf63r5+eud6g0nOy8zJyc7CdQtitdHmcFVWOG1amSAjPTUThJdJy6AzMrIF+YX2uv+/qe9w&#10;jLLK3uav+H5CAqgIgm3dVXddXRura1nFsoIugiAI0ksK6cn0XtMzSSYz6T2ZZCYzmd57L5lMT/Af&#10;+e65933jRgmglMmc9577nHOe8zxNnezOR1e++xwk2c9+AmzUi1ev3Wp40sESD81uGbddIZ/D7zfO&#10;T0/09s3OTS+sb6rPn3kBHaWXz5w8g8D8q6+cQdfWy6+/8fYHn/3wSDJjCu5gf3GYjuL22dTF777/&#10;dQXfE7gVQdmJHijpVKmtbHL14DKCcMzi4Ltd3lndtJmtRfJ85kKR8CEXSnZevx8rEQajsQgC4QkQ&#10;xwXBRZC7xGTifAZarNlEEjZjK5SuHy7hcEMh7rDECMWB7KnQXF5Ax4QPgT6IcA6wW3O52j4ZI5MR&#10;xAGxETOfSSlLkiFplRwM/+jPlfxOPu4wLE1PabXDrPvfvvf222+/AwrxZz/77uffGtoab//y/Vcf&#10;f/Du38EZ/d1/vPW39z/46ON//euzLy81MHmKIXH3o6s/XfrxImiH32vu6Ghp6ehiCfvH5tZ0Rm/A&#10;6/JHfCb9vFwxPjaq0WonphbXZy69fOrkCdAJPPXi6dMvvXTqNLqj0L+n0OfX3vn8OmfKlshjPwNQ&#10;QyrPXfzu/G1jEftYYJkBXOZijlWFbMsRg54K+VylJwKVEum6+s0BX4w87b/v2HwoSE6H2+f1eaFv&#10;B3aL4DEM0/Mc5rBi3es8JoEjjJdN5WBZjJCFsMoCPBq7+bhxI1IuU/1v8teVcVNnj3SY8RYGFO+4&#10;0CvtZio0W+spPfEjexS4mqOXkvdJkqsdjPNIFwiFbsfnjUb9TsvW8nz/va8+/Ptbb7//0b++/PpK&#10;M48v5LU13b3y/Tdffv2f77757vy33144f/GnS5dvPGzjSOQDE7NTQxIJp6uLwWSzmSwmTySQSqRi&#10;uXJ8fk1v8YXdrnAk5NrWz40OKsW9ExqNdlw9oZ3VGSRXvjz7/l9fOXXixAsnnkffTr748quvoH/+&#10;jPDJux9+8tVPDYLRZZMvnga2fMX0y4Ufmr1Y8blEjeirtMQnzno1SvqEaNzhErdG1gwxAtxxBxIF&#10;giWelv1+PwIOVhvQG1AlC4MKMONJpeIpTI4Ey0WcaokxICqWQMShhMVy4V9ilFHciZnW/YUq2V6p&#10;Uv1eQtOsUSofRByPcK9hKZowV4Gev0c3T6naiYgq0Ez733+nAcT+QVz3aymcmyMoOdslX7zz3ocf&#10;n7tyn6kYXnJ5N4d6HjY0tXSxmVyJQCgUiMQchlAuU2pXNzbWljV9MgGri8XlimRcDpvNYfMl0uHh&#10;0WndticciQSiqZjfbTUsTQz3y2RD48Pq6UmNenJiYnrZ5TVo+wVtt89/9Dq6lM6cfP7Eyx9+fQ49&#10;BD9evPzz9Wu//nbzxs1b9x+1saTaZVMovfzLhfOsOBGtIh9EfAMHqErxKwgYL+1QciJUJ4C0s+L+&#10;ZJEsxzytpeKxQ3YHKmXdfmgKhaORSCwWT6B/khnipQ3+B1i6nexi5ilpPzw/L5VIr6O8G7fbghki&#10;Koo3o/ZoZhnuP2DroHIeXGOwDku5mM2ROSwB0NRvoFA5TcUjUwm6i1c7aEXAcUqHIwG7zQOieUu/&#10;fvTuFw/Y4tlAxGW3GGYHlYq+wfGpOa1WM6waG1FPjWsWVpeXV+bHB0UcRk93F4PD5XD4rG5mVzeT&#10;xRla3rZbLS67yeoNOs0e69r0+LCif2Cgt29Qo1ZPTatHVAMDY9P+YmknE3SZFnubrl+5/ON3n77/&#10;z4sNT540PHpw/+69u7/denD75u17t3795acrN24/5sg7r1z6kenN7ZARb4kIXtBrwPSiGMZZlZ1U&#10;qUr3W/fpRnGtlM0W8JwTga9ELHIIXEvtTi+6loKRSCiI9RtBwTGdzOTx6IvsUxCxTErjDrrxWKSQ&#10;tH4LkW1zvEhGVHi+Q3WoqakxfnHFLEY+WOejnMtU6Dkd6XX/D9OBik+NMLwJMY1QT/bJbiL6PpdM&#10;xtHtGUKv2a3675/evtLd3heIOw3zc9pxlKM0E+rJKc2YamxSO7e2rtfNqRR8DlvAZbC5TBajs7Ol&#10;g9HTwxT0TU1NWiPJZNhtWxkR9S3Nquamx4ZGesXKvsFhFOGhfpVqoE+p7B+etiWwwGg2FXdbdFP9&#10;Unbj/UdP2p48fvC44c69B7d+u3vz19sg2Hzt119v3rwF1kC/POQPTW46Y7liqXhgFEdtxNA2SiAZ&#10;GUsUqoRhR+5iqnuCYAh5YJ9Wk4nYIZsN2Ks+PyqT0PMZiMRBWiYey2BBMzxLwgHCkcKz2ArRBife&#10;nThMu0GTNV6qHfDiyToALZeB1XHKxUwOFkrwhnqxkK/Q6atGzfbwwfmjbV8jOQ+3f/C8BQ/4yPLi&#10;XiUHnuzJeByBnYBN8ukrZ3tGptzxaNDjMm2u6dYX1CotwhTTSzqdbnVySMJicbh8Ho8nlCqlIkFP&#10;Rw9XqFTPb7lCCaAXhs1G66Z2eGR8aEQ9PjKoGlL2Dg339g/3ScVSmUQiVI6Ozlm8DpNhy2S2+eOp&#10;dNxj21oaFrA7mu7eunfjl1t379y9e+/W/cbHjxof3L9999at29eu37h58yqYmrQKBidmVo3ueJ6o&#10;uJCeeKVMcTWrMW8oVyOSn+TLprI7SjdUUqnl8zl0kmxuj9MdAAH0aCyIHTFBswaWKvJkaA5DJTI9&#10;xxp3GAYQmS7sO1va8W9b42Ua3eEZCFm5JkHC1NAi3Gd5LEyK0GquUKO49vs1egxBU1CpLdffcU/h&#10;ae0pPbB9SgkDoOssDwVCIh4BcXyvRfzFp70OVxD9NBaLxqLRgG1zdWVt06if16rR7SLksEVSIZeH&#10;kpxA3itXKIc0yyZ3GBJFPhsNh7aXF5cX52e0E+Mov2lGBvoVsr5+pUzMR3lRKJRI+kbHpi3mFXWf&#10;XCHhSYZmdUarKxDSzxkWxxSctju/3bwGZkDXf/nl6pXrN25c+uqfn3zyz7MfffLx2Q//8fbbf0ZF&#10;2LsIc15rV646Q+hux52xCq0ZUHLq/bkSmVJT8/990gGvlmnEF49nELqzgeS/z+MDhziwvUe5BP0P&#10;hOOoRRcIEazsAIumQGB3EUsdggAN9BwyfqMpTqkdURoe+CwDcZ8QOCnDLYAOCIKXdzOF6j7Vyt6n&#10;OiL0vhfmMJF2+AEVCsMczB4kTHNMfkmnEyG3w+tybimaRsxmK6wpguxuIhZGwXNtL2sGpVIZAm8S&#10;AV/I7hGLOVyJcmh0ftMeBDmg3Z1s3GfTb6wsLk1NaNWjWvXE+MTy3GifUiIQSSVcdIFxuDyeVNGv&#10;Gl+wGeeH5VIRo+kOpLlOXv8AQ6AzbazOq0Sshp/P/evsRx++9/bf3v7HBx+9++qJ5557ARTyz5xG&#10;CP3ki+i7l06fPvXSG2fPXW5UhvZolWv8BJdMi053nAxXyEVOPbCUTkCt9nvJYrEd8ricHp834Hf7&#10;QBcd69UABgdTeqysn0fYIV+kRFDKZKhVpoMEFMJKZce3YYiX8e2xT3XhiaQpaYTjlFfGu8IQpBqo&#10;imfLND4gp5oa/+FbiV4FwQzcP+QXMG8IN1qr+RQ4ve/u5mL+gM9jNa2smzbXDUaLxW51eD1Oq83j&#10;ta7NTU+NDgz3wUniCsQiiUQmH5rZ8mCb5Xwm4nMYV2a1Ewi+zU5ppjTjqpGRftXcmELCYTC4QgGT&#10;0c7ksFlsAYqres5mnhuUifiMtse3roMJ3c8/Xbze1Pbwt1+uXL1548evPv3ne2//5dVXX3v59JnT&#10;p55/7vjxZ589euy5EwisoyCdOfPSS2fOvPL6Wx+eu9Xn3cW7nzRJs7g2vqLPERuL2sEjWiObovgd&#10;+r24pd885Pa4vOhfP6Q78MRMAA8cfPyIpiOmC2FfzEqJiEeWiO5TpVDGchAoZHn3uilZJqyfGmGD&#10;HNC8a/RcklAqS8Q4vZjJ1w7iQqZ+e6SzUKsecNDKcMf9ji84Uio9pejGlTSqGBAGx47J+XQs5Pe5&#10;zLoNo8lkNjt9Vv3akm5tZXllQ69bmp9W9aLEJZQqBsanl0yecDieTCJouD43qVaPj48Nj4xqpqc1&#10;6rHx4f4++ZBmQCbisjkCkZDHZDJ7UDXFl4yox+btprnxAamY29Xw67VrF3+48O03//n+wvlP/3Ti&#10;xHOnXnvr7bOfff7FF59+9P5bf/rzq6+cefGF5599/gQK1fFnnzuBwnbmzKtvvPflVe6UwReLZKtk&#10;4oQX0mup2cFea4GmhvwBeEm5hL/aonFz45DH6XC6MHsVXcPgtBiPJjN40Q98HsBSI79LZFAwWwjM&#10;MYnEAanOoOux41k3Zyu1g/ulto/lgGu4aVClqAdl0iimtlR38jREpyiCeKWC3iPCUl2lYpWiS+Pz&#10;VNujlsjQY5byuNzObfThCCZzWUxuSob9Po/bYXHadSsrc9MzM9Ozs7PzK0ur85PaoY52oWxw2uBw&#10;6rUjmsm55cVh1bhGi2DCyNDIyOj0/MTAwEA/uq56h1VKVD+x+UIhp4fFQnFCB7B3QLXiMM5pR/v6&#10;hawnt+/cvPjf81+DSfTXH5w6euTw4SN1R589+epfP/r4nx+d/eTLf519/923XnkJRebkyRdOvHDy&#10;zOmTp06/3TC2bIsk06lEfIdwUqhBcmBSKDYkKxXKsowCuftkxZnQuXLrus1DXocdlUqegA97H4BF&#10;XDSRTQHxLglBymGpbqwmhBdkwaIZm8gUSTcK+h07vk0iSUMxHKn5PP4Li3j8AIgGjhIxq0EvMJ+r&#10;4KxWw6spOKr45FXwEiKtPnxQMRGCOIX29qpxt8PtMOg3N7ZMjmjUbfNFMzB7RPcUOiQbq8uz2tnZ&#10;6WmtakKDfjA1o+bc/fk/3//awuDzhYq+gdFJ9cCwSjuh1qpRjMY1szO9wt6+XolcKesd62V1dbEE&#10;fAGzvYvNYvUIxAgSag0Ow8KkemRAJuh6/ODezZ9//O7b778598XfT9QfOVx3+MjhZ47UHzv+/PMn&#10;X3nzvX9+9s1/zn1+9p13/vrqyy+/dOaVNz658PGbX01EswkQy8QBkgAAIABJREFU40xmCpXaQRe8&#10;Wg7NDSzqQwB56REPVbpQSGKv+rSg0xkOeTwel90OHgQ+iFE4HkPQLgYqDmCeBIvNRA4FbzNjddwi&#10;1hUkNhxY8y7rNzhzNXz50NJB1CAI9lIJ6EPHDhboKuQ1lndzxT1KZmuP1iHcp0gyZKyHB35PYbno&#10;4NU/pe6kStzrcJg2NzfAOs3tN+vWN93o7Mfx8CsV8dk2lucXl2ZRNapBl874yLD4h1dfOPnahz8L&#10;JyantJMaSHNDQyqtZqR/YHxqYmZCIh8YHOlHgFs6IGf3MPlisZTV2Yli1MUTothpN6zG1Wn1uKpf&#10;2N3c/OjO9UsXf7r4/YUv//b80eN19YefeebwkSPPQLCO1Nc/d/KlN98++/lnn336yScfvffxhSfj&#10;uoFO5pghGY/CxDtToGQ88TpkpRiKJGNJ3ImhOYO45092ZfYxDtte2zoEVH2H3e31emCBLBKNJ6LQ&#10;c0hnUvFEDkj7wCbbKVJEXIpxUa1QSyO4MZTxmBwZsmpNL5uQQFHktz1Mw8DqCEUi/Qr3G+6UH6AF&#10;DLIhu1FYdO+PsRKtObFPLTLulWJ+t0u/ogM98y2b07I2M29NhMIOmysM27672bBrS7+xMDk6ND6p&#10;HR8eGpZdfvnY8VNfCyamtRPaKfX4pGZ0eEg9oRpSjU9Oa2YmR1WjKAIigUQkE3X3cMFOjtmFKl4W&#10;TyLrHRxbNJjW5yfGNSN9MnZ7Z+Nv165e/vHijxe+eedEfR3Kd8+gKKHDhBIfitWRusN1dcdPvXT6&#10;jQ+++PKbu7J5k93ld+nNMZSU08l4qoBlQylDzNoezHPRW0u9Y1QlSzYMqGL2aRaAAwKxdqfL6/UF&#10;EASPxKJx+Af9ieg4ZXOURxzpQeFxOVk+ILcScdguZxwG9w49aqDYBmQ2S4RgCNO3XITmY5ksb1UK&#10;2SK99kbzUUkLAlTU92jy8R+M1hq9oQTswYTP67XqdHr95uaW1by6MLfqiIUDRoPRajPbfdE0uqE8&#10;1s21+fGJhVnVwKBqsOmd48+e+nlCOzmrmVKjmnV0FFWto0MDY+qZ6YmxoaHh/sFeuUQkloj5nQxU&#10;UPE6GaxuBlMokverl7ZRjTw/g35fn0ImZjJbH9+7ce2/P106/+1Hp+ohNIdRjI4883//V4dChmNV&#10;d/hw3ZFnX37zrY+vcSYtvlA4FESoORZPJWI43RGFJ7x9s5tBPy5lyjVKmIPgY0J/oDDV05zjkMvt&#10;pqhCfphUxKIJ0LrDE3Ts5ocdBCtFsnZAmqqkTVimpo7lYtK04tmt0QSHAwYPaXJQOxwA6Xbx7yfc&#10;jFKuQDPmyKvZo+Rc9v7oYFFAhG6HU/TiWrUYR1jUodtAt5J+26xfXVpcd6eibhSx7S29TrdpssAU&#10;E9VKps2NtbkJ9eiE+LMTz5+5Pjs1rp5A9e3Y2MjgQH9//2C/anJ+enJyZHBIqZBJZXyeAFVHXe0s&#10;AQvFh8ngKEdm9J5UIeczzM6oBwZ7FTIOm9fZ1vDg9m+//Xzxvx+/eLQeHZ5n0L0E56kOfTxzBCW9&#10;IwAmjp4889LlsU1PAOqacBCW8zKpXImSlKTY8rXdVGUvKe+xEofGvT/KkoM+GZBYDznd6Bi5HU50&#10;lFC4wUkkAYt+mUwihceylBJnCST6SqiwxZM+uJWowWy5WIgsz7uLZFWA3EbUPiG94ABgjYQVGwJg&#10;fFfOF6r411MSNvsUm5hSLCG8B9IXITmuSs/Lq/uluNfldxsMBr1ev23Rry3OLvpzoe3lNb0RXU+6&#10;9aXphbVNvcWL0rfXoluZGxvv/e9Lz7/WvDE9olYPDqtRUTQ4MtLXPziinltZ314fU8h7ZQKxhMfl&#10;9jA4nZ0MJoMhlEkVwzp3GFUfuYhdv4Cq3IFehZjB4nQ0PHhw/z4K09Wv/nQc0l0dnCU4QfX18INn&#10;UOo7cqSu7oXTf+p0+CJ+XzjiC4RiyRTcHJQKXpm0wPeqyWR1T/X+13OV3d0K9WbRygA0RRS9LyhI&#10;CCq5nR4/gnfoTgrHYGUWSCgIO+RxhVTAU1XMt4Phao0IO5YotfFyuRDfWnEXCCub7A7vE37VU6qz&#10;Ad8RQ6kDFlq1WsiX9ygOa43WnMEPzsFa0R4lQHxwOveJ4goKktvudG5vGcGmxry9sTK34MuEzMtL&#10;y3PqxXUUpEnN3MLU3LLBZNoyW42bS0tTT9587i2OYWFCrR4aHNXgXNc/MjwysaTbWBlXCPkiuVQo&#10;QFUvm8Hu6enq4XB7Z43b9vROJuW3rM6um1aXRhUyuULE6OlBB+nO4/s37ty69tN7J1CU6upwvjuM&#10;sx3cSyhe6Lv6F06/wbS5gz5P2GePgXMOEBgJXQgDbsh5xXRuP9x0cSJbioaK5FLapzTOK3TnBn35&#10;eDLrCaDK3U8weCyBkl0KjL/S2d0dMB6mmwvYxqRUrdE68GQvFAUp7dzwl6ipCGkMUXx8asWB8Fmr&#10;WImRtCzQCy3uFOidl30y0qDaq4TSShO/KdLxQWsC/rxywu10WLY2DUbQmzdv6ZZWgjshh163tji5&#10;vLKyujSnRVfIhGZ2VquZX1lcXjdbxn987axybWpyYkI1igrXMc3owACqktQL8xN9fL4I4Tq5VCIW&#10;CdgMRheTIdHMb/jSiUjQtqrpkytGdNYVjUomUSj5LGZPW+O923fu3Lhx5fKVf790nNxCEBWU6gCL&#10;19dBoOrqj5188W9im93rDURjUdBZADMJSgyXEpVE+WWnsDt1vze7Vw44CyQkNIagBz3wNR9yOu1k&#10;5hfwB0MwUorjtWYQYM1hmVzSRKVtTEgxWqbUtnD/HQVJD4wuitlAWd8cbOLvkX4OoHBMLSph5YRq&#10;MbdToTrhe/v7lLL5H8sgBwUSNenDe8p7FJ0vg+5Rq1G/heJkMptMhhVdNBd220z6rY3l5dXlpQXt&#10;MKqRUAE0NjE7M66eW9owDd/9bVK/vLm2uDijQeWTenhgoHdoUDWm6pMKeBChXqVMJuPx+AL54NhG&#10;KBwJu3RzI0JmD1skGtmyr6j7JXKpVMRm9LQ0Prx/5/bNq5d+vPzNn48fxdUswgoA6+A41aPjhA4V&#10;KnBffEfmdAciIKyOXVNQyVmmpBpq1EotukLsIpmzUi27HEWqOUbGSLQIP26XH3KgO8mJW5PohgtE&#10;IihIQDNOZcHyJYtZXATE4a1SvItVrtKEF0zPLCbs+nCRop+Q3aAaleXge0o1eA+bPwLvlfwp5fxu&#10;9aD8PWjfUZUCdUP9MY7dpyZPpCDPQHPBZDBureks1m2DYXk9nA0HnVaLcW1mZnlxcVZ4p3lgdm5u&#10;ekKzMDEyrlXPbaxMyceNFrtxZUarnZxQDQ+PDPXLFUrlgFIpFyukUoFIIhbL+1STq+5gIB61rall&#10;TGZPR1sPVypRmfxbMwNCoUws4DPbm5uaHt3/7RrC4Ze++/sL9XAD1WGsANgOnSOAe3VHjj575pWz&#10;I4FQKL6TA8eUFEieUQ1vSq2wBrvTqRnpeh7lFbu3jI8OvQhUJXuiFSzdeMjhdLucHqDdBcLhYAQK&#10;JTBczWJqZCaTwxMJHCRUzoLuFc12wcNg6J0WEg5DqFSlkDdeEa1WaeufSo0eZEHPAdgoZaw3Uqvu&#10;7pRoqVXS8qNqWarsPqiVaGHPGo3U96oJh81p3Vjb2FrfMG5vrS1Mb0QzYfe2aXtzXju1tLKivPjO&#10;55z5pRnono6PjE2MzqwsLU4rxhfnZsbHxtUaBAKGhvr75HKFok85iBKaTCaRjYxrNhzeQCwRsK2q&#10;xJzO1vYeBCD4IvR/7NmYfW5YrlTKBMy21tamh/dv/nb31o1rlz4+XQ/5DvIcYLu6+qNH6+BSqkdV&#10;7dkbXasunz8GtHrYFAfNhXKNoiPiPAZVSXDNBNz4gsVX/mNTq0ZoIsRHAD3Sh8AO0+Nx00SUMNhR&#10;RuOolk1lCdeO+H6WymRfkaK7YL4YFa1i0mkKlokkOe6QUurkOH9VatRuaJUYoUDnoYgpesWd3So9&#10;iaUnUdRocp+e7hIVAIoXSfFW0B8Wt9ndVt3KpkG3vmHamFdN6kJxr1G3odctqEcXVrQP/n76rYap&#10;+Sn1qGZ2Sj02qp5enJvdnB6bUg2MqEdVquERVW+vHNWp/X3ox31KVLBqF+xeXzobcRo0SjGrs6uz&#10;s7W1BwFugUAgGg+VyoWYaWF2XqPgdLW2ND64ffveo+ZHN6+e+9OxOjhGgBxQhBCKAFB+BGL1/OVJ&#10;vdHiDaD6Oku0AxF4KGOZOdz8wmCqUsxmcCUbWfaW/1AurGG93uoeRdGroCBBtwEqWVR0RSJgHhpD&#10;MBzEprHDFVh/wGwWGxsRy6Qq4WaRTXt008SMhmAJE0ieEuEtknUpw7U9qmCi7zNoKWEhL4zvagdz&#10;8xqlHEBnNhpEkLU++u4C0FNLuF0B5/YmOALYrdu65bXNcNxnWl3fMm8toVuo//Lrp179cWAaxWMC&#10;egtD6qmpiUmzeRaVrahEGhpWjQ4izK0cGh3uGxweGZ1ZNrnBxDPq2ZiQstqanzS3tbV3dXcwephC&#10;BCWE2gD6wgtxbyCypemXCoTM5nt379xvbH344Pp7z9UfwU0HFKVj9YcRwIOLCd1M9aduL+l0Zrc3&#10;EMditlnseVup0WL75F2i53/FpYkgIbPi9SUy7CGri5CsDjlsdqcHlbIIy0dCQcq6NAaFUiaDPUzx&#10;YYIZLZHowsts+O6ndtpKhahpKwQSFZViOlvEsdrDOe9gz4OcsCrR/0OVcREzbME/5IBV/Aec+x+l&#10;dZIDySEis3P8UYy5XGGfRW+y2iwWmxnVS+ZEwm/e2LYhFISgw8yjv50+8y8RupJGx9Wq4YEh1fj4&#10;+LTLPa1SoRjBddTX1y+V9CnlcunwzJo5gvBxym/TaZXc7iePG1s6Ozp7enq6uxmsHjafy5NMOnyo&#10;jvQF4vH10RHt9NyMWtb28P79u/eePP7mpWMAvFGMIDIY16GfohjVnby7oNuyOJ2+eDwBhl54J6/y&#10;P22YfWppGEoj58BMokovwlHbcEQmEe9gHLIbscUr7MsGwbUymkAflFBuBlqCGSyEgkVxQW2D7PyV&#10;CQ0GtyF2405bGNZqszoue2BqddPqjWOwiUkX1SptSIm78+XCbqlQIhUdBAufIap22yPUlQPOwz49&#10;6SMjC8IwRr+wFPUGw36H2WS22SzbBpTmbJmU24CCZHe5jCsry4O//O3V93vml+fG1Wr1mEqt0Win&#10;l0OhxenpGc0owhGqvgGlYhAdq6nFLW96J5/ybU8rpcLOjq6O5keNLe0tbR3drShSbDaXK5IOTJmt&#10;i5qxoYn5hamRgTm90eWd5HFY7K6OpoZLb0A9C7ihHqU66AfVoRgdf/5I/YsPZtcNVovVH4vGsZc6&#10;uuALRDOXWnap7lG1yV6oV7KcwkubVar5SbijVQphHLLprViNMBAE51ISqEgsDop3WczYJ/wTorSx&#10;k8erfcRer4yFDkqlXZR9oiBxk1pru/rzlRvXbzaKVDMrjlAiV8A8QKL2h7+BW3Vht0w2C4oFmBoS&#10;J6MarV0DL/zp3oHZRG3vj0qJGtDuF0MI4PhtZjhHdpN+fXPDlk54t0Da3I2uJhSl4St/++u92Y2l&#10;ybHx0ZHxiZmF+cWtYMCwtDg/PTWpGRsZQehheskURHV7Ou5B0E3MZzB4rPb2rpam1vbW5seNTxqf&#10;NLez2SyOSChXbxqmRofEIrGiVygamVowmwaYPSzJmJrbfPOLl46S+hWdnvrDEKQjuN9Qd/rODOh4&#10;270RsPYCykg2W6hQtkq4UqwSWVZUm6yyxGs56oiRw0TVHmRHZu+Qw2z3AMkh4PNhM+sguplgQykJ&#10;K5mw34wp6CVw3wFWE262YupsmRrjlYoprzsK24A7qbWeaz9c+Pfn/7l85eqNBw1dotEVW2iHDJ5w&#10;exav2e5kdgn6KBNXdso4jKqGaTo51WCt0cUDJQoFz9kutMJ8Vofbsb1ts+hX1jftybDHsGUxmxxu&#10;s9W4tGZQXX3nknpzdXFqWtWvnphdWFze9AYsazC/mJ7TTkwtGx2uUKa4E3fqNINyLpvPY7G5bJTl&#10;2tt6ejqePGltbm5qbkPAQSrmyzVbG+phJULoMlYPl89hcIWcziet3KH+rgf3b5x77+3XX3wWMl0d&#10;rpmOEJxXd6ZhBVXaNncQmgN4bTKTLpCWGJHbqNCLStXiAltuzFMyVXS+oyEV9qpwIdgZQFeSPwj+&#10;74DCwcktEY2CECt4NkMfHJLULkyXiIUb+aAMhoullN8bB55Kfjdn6Pn5+39/de78hR9++ObcN9/+&#10;cK19IUHadng1G2gOO7nMTpEIYmGxuYPGPTF5ImuVVIOhcqCPXSVPFoxYqoVUOBjyOT1el8NusxoW&#10;l1bN0Yh7Y3PLhG4pu9e8suF0qi79R7S0qjNaVicmp2cX5qaXPJ7NhfmpcWjX6bedyXwuE3XpJoeE&#10;bLGYjd52No/N7Oru7u5hIfzW093S1d7SyebKBhV8mcZsnRob7e3tk/O4bB6no62zs7O9pZvR/fi3&#10;679cvX6v6ad3Xjl98vnnj9bXPQN9u3rAD6efrG8arXanDzjB6I0EJ8PdvRrxQ9jfoxblgb1VK891&#10;ya0FmsJfo6mT+3u0fP0hj8ePIgRBQlFChXYoQuYUUWCEo1OKaZCwB7YDJm+7RaI2Bowhcp5QmJIe&#10;dwLAHwg9mHk3z3997tsLl/77/TfnvvrmB1m0QJFrCdsYrOFQ0ixjO7LCLrFTrFJrv4Q/WKGAJ1GU&#10;2iMvuYy9wolMTzkfC0WC3lA4EPIHgpbV+UV7IuIxGS1WC6ongnbdlt1hHLjPnZ/fcAWs05MzKMdp&#10;lzzWRe30qn7L6o2iLy4dd65PDSvEEqFQLOTxuBwmi81kdDCYbFZXZ3tnRzsC4WyeUN6rkMgnrdZZ&#10;zfhQn1Qs5HN47M5OLofT1tLS1Nzw8P71cx+d++XzV06/+pfXX3/1tVdfeO74sXqU8urrXm5b0W9b&#10;zVZfGEzykpksCtUu5TNWpdd8AcQibKdplznKNYqWTXoNFSKKh3st+4c8eCgL60khhMAjIexdmgKB&#10;T1giy+4QNnO5lMfuo9jtrUJOEdnnqFQKSaczQcysUcqzS6588835H//7w3dfffvd+avzZcqKgtRI&#10;sABc2MmT3cQyupTopX4qLmQtGH/QJqBkklnCuu+4AK+U8iF/MOSPhHxgLO3fmpt3ZiL2bYvDavG4&#10;PFGnyYYOGCpr1hZ1nqhjYXFpem5Ws+a3o7srkkqmcvlk0LU+q5JLpTKxWMTjcnk8Hh99Zve0tXZ1&#10;tbczuzvQUUEB40kUCqVCMWWzzE5MaIbE8CHkdDE47J4WhNRbH91/cPOfp54/+dzRI0efO3H69S++&#10;fv/9N18++dyz9fVH32DpzOh1OP2RWDQWg9lPLA1pnlSsBIZTCja7I01yD5wwMkfCZQt5Pmtk5eSQ&#10;x+d3e7xeHKRoKBSOp+JJbHuN8mgOG/UVipifgO3faY9u0igipU856XQlCyU8LULgb/3W9xcuX738&#10;w7ffnj//w2/rpXKVkvMlhwldauh44pYHmDZSbVpCYSeqZoSdTMEgWEL7H0clCG25lAujExQIoPwc&#10;DQe89uUFZ9yHcITNjOLkjdrNDq/dZNne1C0ubwfMiwur83NzWl0kFQmmCsWdVMixtaQdGBoeVMh6&#10;5RKBUCzgC0SoauVwOttbW1CJBJ+bmlp62ByWQCYTK+ZspqnRUfVwb69YKJPwOBxmd0tDQ3NT0+OH&#10;D2/9++WjqI5Fl9DRYyff+vPLf3nzlZdee+ffH5z5O1dntlicrmAE4eUY6J6l0sXKgSIZJciKy5O0&#10;omnAX6GrpxqlV1WjKg64k7w+f8DnhWXMEACHaDSKTmcmlcDrfiRIBezLXMBMVuKfXMUWw5SjWCnt&#10;9sBXXyztoECVPd1Xf7p+9+evz1/6+b8X7lmIECm+KyvkLS+mk7tkKRviTy9U0d+IOHOVqojJSJ78&#10;DyqWKGC5MFTfPtxuRJlgY8HscjrMVuu21Wb1hx1mZ8hrtmxvbayvGs0rc/NLszOzk+uxfC6Vjvu3&#10;FzUIl48oVaMjAwPD/QqxTCpFBSqXLWQjyMZiCxC0bm3tbG1t7WIwenhCkWxg0b41oxpUjfbKhTwR&#10;iiWH2w1I/Ulzw6MHt3948yjUrnWH6+oh0R07fvTZk1933/vbm09WsR5QGFYnMzvQFsgUieIeNUej&#10;gMPefkTM1Mbo3jeZauP8sk/5iUC68/oRtoOeEPRXgcQaAYurZAo2yYAYCXZWBay0sZsvkjYe8a6l&#10;iOfllMuTLZXRL8kGcqVyXse8cePW+c8v3Lhx+ccH24V8hW6d4jigezKPu8HQskDhxvErU0UeJV1K&#10;lnVonvJBO5iwaNDzkcUr2AEUo2DY64vZdXqj3W60mNFFbfMHTSZfLGTfNm4Z9Kubm2tLc3Ozc5Na&#10;fTQdsermxnp7h4f7RoaVvf2DQwNDfRKeSCQRsYUSqZDJ4fM4XA4CDh0I3KE7iQmDdK60f8G2NT85&#10;oR5XiARiOZfFkwhZnW2dXT2djY/v373yD5Tc6qkOKyqX0Odjb5z792tnbiyaUDHrxuVMvlwA0a/i&#10;/xaydDz2anaOdD2NKVzkC6ZUFHF3GmPcQ6DOBbRIYEYG0a2EkEMUCPvZbDKRwl7KZJmijNfIKFxX&#10;wctrZBJcKWVCwSyxvYwFdsrF7LbgzvnPP//h+s8/X35siDli1Ab8HqVpUyZbvnizDRt1kmkkXhIk&#10;0aCGh+RuhTReIbsZuMhAf3cWaANBhEd9gbDfFQ5aNg12q8FkNtvtFn/A7knm0vGAXb+hW15fXZtX&#10;T0xNaWa2vcbJkcFemRJFRtmvlImk8t7+XgkCDUIJly0QSTgsHovJRLFpb2egs9TeyYBrSiiRDy85&#10;9HMzk+PDUj7KdgiF8zjMzo4eFpfR1vzw8Z3PX6zH4amD6R9CdwiN1z974tlT15esBqPDi4KUyoKo&#10;GWzgUz0YWhKqioO1ZxKMbGerBxPS6h6WM6xQxKv9/d8PuZzuQBDyHYLf6EaKReEyTqR2MulUCjyY&#10;s5jSBZVSIV/Ai7LEaQhupr0a1gDOJRI7qOKB3dB0BCRBLfyLX/37+8uXLl96uBkx6DNl0qIj/V2c&#10;sCisXcFuEvTsdW+fai5Qo3RK0ZUSayBNfrxwX4ihxBwOoA+Uof3BhNu05bADXLDbHeF4NJlDZXgq&#10;ZltfWFpdWpwdHdOotTNm74xyZKyXwxHKRAIRl8cVcARyhVQkFiBsx2WxmN3dnR1MZkfjk5YOKJRa&#10;nnR0MzlMvrxvZMWim5scG1TKZFKhiMtgsbpb26B11N3W2tjw4Mc/H6878swzeFQBTIf6I7jPeuqh&#10;3rZtR7AB1UlwB+ex2sNBkA60JNFXtiXXWHdwP5XSgKP8NPf2KgSHw0nye91Opz+EPsKJRCQcjCIw&#10;ks2gY5SGhT+MFiDlwZEqEh809BfQtvewA4tyLrpcSqCCl4OkmDVzLn57+ZfLl3++Nbo5MxcpUzo6&#10;VaKHSr0Gsm5B7/pRdKYD/RYcKuI8CvHFIryklioXcuhJQvkZBsmAnHIRo8FpQeWpw+31J8EYIJ9P&#10;x+Ihy8L8yvLyIkp2U3PL/viSakqLJ+Ui2MRksbtQOmPx+GxGD6uno6v7SVNre3dbS2Pjk7aWh48b&#10;GpvbO1HVJJDIVXrzyszkoEIukwo4Ij6jm9nd2oEgePOjxw8fPbxz/aMXIN0dOQyhgnL2mToolU41&#10;bzvQmxqNJ5PJHGzto/cRnk1i5rFPnjrSM7aq551ZKkhUOV8lJIUyEStDwCEY8Ll9mGXshzlFLBKN&#10;gZYa9IXA+BzLie3ijSRgslYImq6CDg1Z4ivtJFDSJcIfxQqWSEFn6fbNG5cv3WUsub2JQqlGi+oT&#10;rE0GHWShliY/Uq+bbjQcrJbVKN8pIu2ElaDz2RhkZpSh0QOVTGTycdOWF91J7mA8Hs7s5tL5fC4e&#10;zyXDm7MoRotLK0vLS2vh5PpwvwwBNJlSLOCymQIJh8nmQq+By+GxUBmL0EIXo/1JcyOqf+7dfdDY&#10;0t7a2dkjkUpV66aVaQ3CgnIxCiqP0d3V3dlGqqSHj+7fvfXVK89iZuQRTHCACS06TPVnWo1Oty8Y&#10;jiViscwusQsnBN4K9aiSycT+fsW7senKlg4aDXSSKdP0Y0B33qDfg/K7Hx0oMKaPRWHRDygOKUwz&#10;xq5woA2wk98tUVsVmCVUwugYNi1T6V2iwEr6P/n8Tsqtarp1s01lShaJowCeORx0FA6WeYlNW61K&#10;ixtXaU4lNq6kDKjIMIvQI4Akns/ARCUKN2kwFo+jyttp8TlMNnckHUfptpDNpULBdCqWdK2srM3N&#10;6jbXNxZWwumNfplQKkW5Dh2gbo5QJGDzANdJJDwUKB6b0c1AB4zd1dbU0ozgdQu6mTqYDEHvwNiS&#10;YXVmrFcik0v5AiGfz+nu6unqaG5ufPTg0d27jx5cePPZI88Q+gmQWRHWA0D+py4DAuBemP5Es8Qy&#10;HpgDNWI2RqZxJFblmNPqzVEclRq9i0I6BWW8h3oI3b6hICA8VC053eFEMhHH6+fpJPCMwUoEr/nl&#10;gGsNQmElPG3AZHCqOVDezWTwnVgh5S2qe7Nh40Anf2Q7VSQKG1TDEF4UoARKcBMHqYzPEbYTI6IT&#10;e/SBrxGVF0qQAO9lkObETjoSjkZCEQTuYMUgFY37XEHrlsURQ0csjy7TuHfbFY6HEpEt3frisn5j&#10;dX15I5WakSvkEj5fJGGjsyNXCAQ8sYKPYB2qkWDLjNHejtJbO8pkT1qaWlvQuephcth8kXbNtL04&#10;PTagkCl6FcpeqUTAYjAZPT2MJw2P7j24/7jh2ocnjqCr6DAenOOEV3fk6NHXGZtgLoEqG18wlcmD&#10;ChaqUMjkE+d6SpEcfcp5rb4cVYzQQLZK+FilEqR/BMH9kaDb60b1rMdmNLj9wSQ6SFhkP5nMQI8B&#10;OglYNLdYIvYbuBdQKhFRRJiHZ7MF0tXBXZ7Sjn91gMtzdRwAAAAJuElEQVSb8WZLJEKV6sGuIXTi&#10;4C4jqoF7lMgjZdiAGXrknGF/9yquYykkiUE/rBnUSjvZeDQC3RFU0QZDsRQ6SxGfedviSuaikZ1s&#10;MpWIBAOeSCIT2d5YXVzVbWxsrhmS4fHBUaVQJJWJ2By+bHhIJpEpZWKhWCLgikRCLreno4fZ1dHV&#10;yUTlUSOqgjq7WByxsm/EijDJonZseEDZP9CPkp5UyufiBgWLg6D6w+YHN8+9chQTu4C9//+ewXTj&#10;+vq/8A0Wu8MZCEaC0Qy20Emncb2PpWRg3atMyUKVc26TJ5PH1A9qaZNU/cTUFYpZlOYiQQ9QWH0O&#10;m33TaPfHEGiMpxKJTDwBarlY+juHOXiECU6okmTRCLfbYEWdDIgggpW0TspTrUHpRKQLaNoxjhC5&#10;YvA1g8lnVJCwhRL9Aqk1YKyAUKQWtysVapyxXyvmsqkEun2icRSnUCiCnqVi1m8ymqzxXDyG7qNE&#10;MpOOhyOJZMS5uTy7gmJk0hnCvkn1uJwvRGiOA6BNzOYJJGKBQCBBb7mIx4BeUFcPm8mW8dndj5u7&#10;GSy2bGTNgW7+qMe4Mq8dHuhX9ioVcrFELhOJRQJeN4PR2tn0sOHmb1f+fgIXtPWY7AAfR+vr31Vs&#10;211ef9gZiCZ3sOlHOlskvbQSviyKmO4BjbK8x+BJZ2G6UKYojiUyEcJ32N7+00MxhOUifq/X43Tb&#10;bG6XH5oO8SS6ppxOXwKBPCzACuZJWM64hGVYiqQqKpO2KbokgJpJU4p8fY1SS2YX01yrVAKmyAuY&#10;rERaRPDM7FH9D2xPRkgTpSJxoK1QFFlCk62Q+dgeCVQhm0lGEQiNxCKROALikUiysBM16Y3b0d1k&#10;fGcXODQJ9EvCoah3y2hYX1/RG1e3gu6pYYUQLh+Ewbs7mVwWSmVSEV/IY/HRhYSChDA1g4MSIauj&#10;o72DwVVOmSM7uXg05nca13TL42pUAEvFMrkS5DnQ7+rq6Whrb21uuH/39pd/eu7YsaNAb6jDwAFF&#10;7OhZldVq94SBE5zEEqlZdFgoGy2cxQkwAERUDOgD2R38TFPda3TO4BorVolm6yFQEooFvOhCcsIy&#10;WTgWjseTfgAmgVASNzR2CLEPSxrjLb8iXlIqVyhGeAW2aosV0kKtWjvvjoRJDEnXqEIpJVIzoj1q&#10;+YVafca+lKR4qhDkUSqWaWRCK3vhzjDR90Y/LaBzEgJFMVhMDPnQS0/k8zGb2WYN5FIwgthNR2Px&#10;KDS57AaHY3N11ahf2w461RIBj8sXiBQyXncng49uJIWYh3Aeh4VQOJvb085ictChEjHb27r4ylln&#10;PFfKB7a29Nue7eXVJQ2cpV65VCYWiOV8JpvD7OnqbGlpabp/59aVf738HDBSMGSoh7K2/rlP59w2&#10;hx93wOMoRoVcOpvDiahMlFDIbgqBrNlAMl8iMvL0FkSpgM0V8PO5fwhMKRIBt8/jdKE6ww8irNEY&#10;GF0Rt2ZgOOzmMZMV2tfoDcSWzWW8SkY1WwsokNhDqFLJrbU8nsuWATL/L9GV2MlSpRCl10JmyOT4&#10;kcuMKPBU6GNKtcNJu7VMLKngIO9mUrEQqpMIbAgH3M7Ybi7idLjs/nQmgdJ/IR20O0LxRCJgMsEb&#10;vGU36rYj1l6OWMYXQkXK5fGYApmiTykSCZgsAZ/LZLP57B42Ry7jsVCxKtZs+TL5XNJjmJ+anjN6&#10;t2enp6cmhvv7VYNKMU8glqATyeppbux40tDcdPfuzWtXPj59HDO5oC90uB5dUUe/WEF3SCCSQo98&#10;Ct3mYPqRJ9p3pDtWIWv51AQHk4Sr9HVEJGRAUgG9j9AFR+A6nwyigwTSKHYfyvEw/Uijb6icTSNI&#10;sgOZDu9k7mZ3KbeASpVSQsTvW2knk8N+uEVP/4Mns9kydS5ogSNKKoDi28N/xKeQ2i0g8lU4A5aw&#10;NRNFasdYD1dUWDsJj0wKoA6czyKkjdIdChSMkgMwF04H0VNm90YRtMuhSzTudIRS4aBv2+Izr+gt&#10;Nv2mJWqS8yUSPk8o5vERxBMqlBIlulzEDAYHnSA+nCguT8JnMiXDi640eKRYFtVDqrGJRat3a0Y7&#10;pdVODI+ohgb7Zeg3IxjOQCC85dGjpsbHD+/dvX/1g1PQY4UA1dcdO1p39OiXC3aPPwwdNnSzl4ow&#10;mtulpAFIG7NCNfnp96FSojmnZFcFmzGUyrh3B75VyTC6grDMpycIexXJbBo4+0BhBb7YDlDGIEjQ&#10;E8eqaFUK3FUxARn200EqJaXn3ulZS2N4eTDNADZKDQcBIB5xAK8RwIErbIDYVQJN8TiepnfiI1TB&#10;WBJzKjEmwn9qPpdGBWIcXUoo4Yf9Pp83lk8EPB6H2RbNxiMZEJ5AWSCTiAbNDo9+RWcwbBls4e1+&#10;qUCAilipQiYUyeS9CqFcJhRLBVwEETh8Xk8Pm83jiAdmbJFsPhuyLoyPDPYpB1UTC9aIy6ibn5yc&#10;ndSOD/T1SUUSmYDNRkiwpbWpsfFxU8PjxoaHP7z5fD0sJgEh5TiCEce+W7KhCz4aSSAEBm9dLpvd&#10;xZREqh4ibToynyDfKLMR6qChNxq95ZStNqwfJfw+O3S+HC6XH52kKBaOJFwxzLzD7IZdEE0j22T4&#10;iiN7fvDu5bGRXMEx3PpIai3gY1bENSxkRLyMUyS9UmpyhF2Ry6THA5Ad67MCJiHG3+C1ikEg1pct&#10;UpKZ+Jfh71CQkol0khylWMjv9ad2kz6UsG12X9jtjKPnBb0n6GWn/Va/c3VVv71l0DvDRiWPy+Xw&#10;e4dUfQKxordXglKfVC5G1alYwOdDAuMqJg3edCGfdOpnx/rlCCP0Dg6NL/vy+bTfsrmyODM1Ku/t&#10;FYvFcoTu+OzOzq7Wxoampob7Dc0Ntz579VgdIId6KJKO1B+/sOjw+n0o30Xj6ewO9lXexX1THI3K&#10;QWz2D+SFqf4KPVRCGaT6lOgGH4Jtf7fFbrWCWpfP4wshuJdIQyELZgCY1wcEWSDuYy/tUplIkhfo&#10;UXcJfOsLuzkj606LNliCkwPKvhWonagWEs55pDlfppA2rYaEsxnuLxHaIN4KxP0iihKBtQ8rhCGB&#10;Cc9FhGZTyWQyHsILdCEEcDK7Sb/X57C73OC5kdotoqc2l86EXB6fbVNvspvW1j0RfZ9QwOHJBkdV&#10;AzIFKnkkEhHI0ijRyeKzWMK+/qGp7dRuIR0yzgz0KeUKibSvf0A1OroaQkk+E497zYaNJc1orwxG&#10;hWKBkMHmdDy6+7Cx8f6te48fP7787kmE7+rqjtUfOQZB+nHFhS55TygZBemSLKh456uUdnqV2PVA&#10;SUL7k1FceMxexbNZ2s/md/TE/n+49/bTVZ950QAAAABJRU5ErkJgglBLAwQUAAYACAAAACEAuv83&#10;0eAAAAAJAQAADwAAAGRycy9kb3ducmV2LnhtbEyPwU7DMBBE70j8g7VI3KidFGgJcaqqAk4VEi0S&#10;4ubG2yRqvI5iN0n/nuUEx9lZzbzJV5NrxYB9aDxpSGYKBFLpbUOVhs/9690SRIiGrGk9oYYLBlgV&#10;11e5yawf6QOHXawEh1DIjIY6xi6TMpQ1OhNmvkNi7+h7ZyLLvpK2NyOHu1amSj1KZxrihtp0uKmx&#10;PO3OTsPbaMb1PHkZtqfj5vK9f3j/2iao9e3NtH4GEXGKf8/wi8/oUDDTwZ/JBtFqWKQ8JWpIFykI&#10;9u/Vkg8HDXP1lIIscvl/QfE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zwGFW1UDAABsCAAADgAAAAAAAAAAAAAAAAA6AgAAZHJzL2Uyb0RvYy54bWxQSwECLQAK&#10;AAAAAAAAACEA0bRdKK+NAQCvjQEAFAAAAAAAAAAAAAAAAAC7BQAAZHJzL21lZGlhL2ltYWdlMS5w&#10;bmdQSwECLQAUAAYACAAAACEAuv830eAAAAAJAQAADwAAAAAAAAAAAAAAAACckwEAZHJzL2Rvd25y&#10;ZXYueG1sUEsBAi0AFAAGAAgAAAAhAKomDr68AAAAIQEAABkAAAAAAAAAAAAAAAAAqZQBAGRycy9f&#10;cmVscy9lMm9Eb2MueG1sLnJlbHNQSwUGAAAAAAYABgB8AQAAnJUBAAAA&#10;">
                <v:shape id="Image 17" o:spid="_x0000_s1027" type="#_x0000_t75" style="position:absolute;left:15;top:15;width:21305;height:17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SVKwgAAANsAAAAPAAAAZHJzL2Rvd25yZXYueG1sRE/dasIw&#10;FL4f+A7hCLuRmVZEpTMWcWzuRvBnD3Bozppic1KSzNY9/TIY7O58fL9nXQ62FTfyoXGsIJ9mIIgr&#10;pxuuFXxcXp9WIEJE1tg6JgV3ClBuRg9rLLTr+US3c6xFCuFQoAITY1dIGSpDFsPUdcSJ+3TeYkzQ&#10;11J77FO4beUsyxbSYsOpwWBHO0PV9fxlFcxj/5bfzUw7vdgdOudfjpP9t1KP42H7DCLSEP/Ff+53&#10;neYv4feXdIDc/AAAAP//AwBQSwECLQAUAAYACAAAACEA2+H2y+4AAACFAQAAEwAAAAAAAAAAAAAA&#10;AAAAAAAAW0NvbnRlbnRfVHlwZXNdLnhtbFBLAQItABQABgAIAAAAIQBa9CxbvwAAABUBAAALAAAA&#10;AAAAAAAAAAAAAB8BAABfcmVscy8ucmVsc1BLAQItABQABgAIAAAAIQCX5SVKwgAAANsAAAAPAAAA&#10;AAAAAAAAAAAAAAcCAABkcnMvZG93bnJldi54bWxQSwUGAAAAAAMAAwC3AAAA9gIAAAAA&#10;">
                  <v:imagedata r:id="rId23" o:title=""/>
                </v:shape>
                <v:shape id="Graphic 18" o:spid="_x0000_s1028" style="position:absolute;left:15;top:15;width:21305;height:17876;visibility:visible;mso-wrap-style:square;v-text-anchor:top" coordsize="2130425,1787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phkxAAAANsAAAAPAAAAZHJzL2Rvd25yZXYueG1sRI9BawIx&#10;EIXvBf9DGMFbzdqDyGqUUrQIQqG2FLxNN9Pd4GayJlFXf33nUOhthvfmvW8Wq9636kIxucAGJuMC&#10;FHEVrOPawOfH5nEGKmVki21gMnCjBKvl4GGBpQ1XfqfLPtdKQjiVaKDJuSu1TlVDHtM4dMSi/YTo&#10;Mcsaa20jXiXct/qpKKbao2NpaLCjl4aq4/7sDcTqdHi9333efu2c5rfv23p2dMaMhv3zHFSmPv+b&#10;/663VvAFVn6RAfTyFwAA//8DAFBLAQItABQABgAIAAAAIQDb4fbL7gAAAIUBAAATAAAAAAAAAAAA&#10;AAAAAAAAAABbQ29udGVudF9UeXBlc10ueG1sUEsBAi0AFAAGAAgAAAAhAFr0LFu/AAAAFQEAAAsA&#10;AAAAAAAAAAAAAAAAHwEAAF9yZWxzLy5yZWxzUEsBAi0AFAAGAAgAAAAhACCCmGTEAAAA2wAAAA8A&#10;AAAAAAAAAAAAAAAABwIAAGRycy9kb3ducmV2LnhtbFBLBQYAAAAAAwADALcAAAD4AgAAAAA=&#10;" path="m,1787525r2130425,l2130425,,,,,1787525xe" filled="f" strokecolor="#231f20" strokeweight=".25pt">
                  <v:path arrowok="t"/>
                </v:shape>
                <w10:wrap type="topAndBottom" anchorx="page"/>
              </v:group>
            </w:pict>
          </mc:Fallback>
        </mc:AlternateContent>
      </w:r>
    </w:p>
    <w:p w14:paraId="544D68FB" w14:textId="77777777" w:rsidR="00A11BF4" w:rsidRDefault="00A11BF4" w:rsidP="00866048">
      <w:pPr>
        <w:pStyle w:val="BodyText"/>
        <w:spacing w:line="360" w:lineRule="auto"/>
        <w:sectPr w:rsidR="00A11BF4">
          <w:pgSz w:w="12240" w:h="15840"/>
          <w:pgMar w:top="1680" w:right="360" w:bottom="280" w:left="360" w:header="720" w:footer="720" w:gutter="0"/>
          <w:cols w:space="720"/>
        </w:sectPr>
      </w:pPr>
    </w:p>
    <w:p w14:paraId="38C1501B" w14:textId="77777777" w:rsidR="00A11BF4" w:rsidRDefault="00000000" w:rsidP="00866048">
      <w:pPr>
        <w:pStyle w:val="BodyText"/>
        <w:spacing w:before="53" w:line="360" w:lineRule="auto"/>
        <w:ind w:left="360" w:right="7789"/>
        <w:jc w:val="both"/>
      </w:pPr>
      <w:r>
        <w:rPr>
          <w:noProof/>
        </w:rPr>
        <mc:AlternateContent>
          <mc:Choice Requires="wpg">
            <w:drawing>
              <wp:anchor distT="0" distB="0" distL="0" distR="0" simplePos="0" relativeHeight="15733248" behindDoc="0" locked="0" layoutInCell="1" allowOverlap="1" wp14:anchorId="7C4E85C8" wp14:editId="4FB73B5C">
                <wp:simplePos x="0" y="0"/>
                <wp:positionH relativeFrom="page">
                  <wp:posOffset>3695700</wp:posOffset>
                </wp:positionH>
                <wp:positionV relativeFrom="paragraph">
                  <wp:posOffset>92075</wp:posOffset>
                </wp:positionV>
                <wp:extent cx="4495800" cy="3947795"/>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5800" cy="3947795"/>
                          <a:chOff x="0" y="0"/>
                          <a:chExt cx="4495800" cy="3948429"/>
                        </a:xfrm>
                      </wpg:grpSpPr>
                      <pic:pic xmlns:pic="http://schemas.openxmlformats.org/drawingml/2006/picture">
                        <pic:nvPicPr>
                          <pic:cNvPr id="20" name="Image 20" descr="A black and white archival photograph from the World War II era showing a family portrait of four individuals. On the left stand two young women in matching dark, long-sleeved dresses with buttoned fronts. In the center stands a young man wearing glasses and a German military uniform, including a peaked cap with an insignia, a collared jacket, and a belted waist. On the right, an older woman sits in a chair wearing a dark dress with a white lace collar. They are posed around a small wooden table against a plain studio curtain backdrop."/>
                          <pic:cNvPicPr/>
                        </pic:nvPicPr>
                        <pic:blipFill>
                          <a:blip r:embed="rId24" cstate="print"/>
                          <a:stretch>
                            <a:fillRect/>
                          </a:stretch>
                        </pic:blipFill>
                        <pic:spPr>
                          <a:xfrm>
                            <a:off x="1587" y="1587"/>
                            <a:ext cx="4492625" cy="3945242"/>
                          </a:xfrm>
                          <a:prstGeom prst="rect">
                            <a:avLst/>
                          </a:prstGeom>
                        </pic:spPr>
                      </pic:pic>
                      <wps:wsp>
                        <wps:cNvPr id="21" name="Graphic 21"/>
                        <wps:cNvSpPr/>
                        <wps:spPr>
                          <a:xfrm>
                            <a:off x="1587" y="1587"/>
                            <a:ext cx="4492625" cy="3945254"/>
                          </a:xfrm>
                          <a:custGeom>
                            <a:avLst/>
                            <a:gdLst/>
                            <a:ahLst/>
                            <a:cxnLst/>
                            <a:rect l="l" t="t" r="r" b="b"/>
                            <a:pathLst>
                              <a:path w="4492625" h="3945254">
                                <a:moveTo>
                                  <a:pt x="0" y="3945242"/>
                                </a:moveTo>
                                <a:lnTo>
                                  <a:pt x="4492625" y="3945242"/>
                                </a:lnTo>
                                <a:lnTo>
                                  <a:pt x="4492625" y="0"/>
                                </a:lnTo>
                                <a:lnTo>
                                  <a:pt x="0" y="0"/>
                                </a:lnTo>
                                <a:lnTo>
                                  <a:pt x="0" y="3945242"/>
                                </a:lnTo>
                                <a:close/>
                              </a:path>
                            </a:pathLst>
                          </a:custGeom>
                          <a:ln w="317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71C9E13E" id="Group 19" o:spid="_x0000_s1026" style="position:absolute;margin-left:291pt;margin-top:7.25pt;width:354pt;height:310.85pt;z-index:15733248;mso-wrap-distance-left:0;mso-wrap-distance-right:0;mso-position-horizontal-relative:page" coordsize="44958,39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vuh6pAQAAJIKAAAOAAAAZHJzL2Uyb0RvYy54bWysVl1v2zYUfR+w/3Ch&#10;5ySO3bhJjDpF0SxBgKIN1gx9pihK4kKRHElZ8b/vISnZTrKhW7EHy5fi5eW5537p3funTtFGOC+N&#10;Xhfzk9OChOamkrpZF3883BxfFOQD0xVTRot1sRW+eH/16y/vBrsSC9MaVQlHMKL9arDrog3BrmYz&#10;z1vRMX9irNDYrI3rWMDSNbPKsQHWOzVbnJ6+nQ3GVdYZLrzH2+u8WVwl+3UtePhS114EUusC2EJ6&#10;uvQs43N29Y6tGsdsK/kIg/0Eio5JjUt3pq5ZYNQ7+cpUJ7kz3tThhJtuZupacpF8gDfz0xfe3DrT&#10;2+RLsxoau6MJ1L7g6afN8s+bW2e/2nuX0UP8ZPijBy+zwTarw/24bvbKT7Xr4iE4QU+J0e2OUfEU&#10;iOPl2dnl8uIUxHPsvbk8Oz+/XGbOeYvAvDrH29/+4eTF2eIynpyxVb44wdvBsZKv8BspgvSKoh+n&#10;Ek6F3oliNNL9Kxsdc4+9PUY0LQuylEqGbcpMxC2C0pt7ySO7cQE27x3Jal0swIlmHSrirmONoLiu&#10;hOdIzQ9UKsYfCUVDQyuDIOZ4KzdMkW1NMClbqXamo9AK+macqugbc3R3R8Ix8q2JBUKMatZJtSVr&#10;XHBMBjI11aYHAF3Jjax6pvwJfdHJjBJ1yJVKYTC0NT1MDKYTGuqE6gMEvKng7hGhlptjr4TYiIoq&#10;h9oTngYZWir7EFDoVcSnUbF0l81zoQMKPbUCD2jZfsc0DYK5aLlRLJmJbjO6Fah43Bv5ZG5LvZax&#10;CRwBDFd9bC9QsoI94irObL4cB6T2stGSHWGbG6WYg8KfoFMEvEqmS6ECXg5M+rBz38mmTRqUOxI8&#10;hzUvg4/uw1bLpNthZYmH7Pl49RgqRE6MF5/QQyu2CJ5ABDxuZCjnhMB3TCmQayqwG1ipEOIGHcSH&#10;6JSCBKLgpCHeuxCXJTyonLEnsQSmTIp5FSviVZqVStobqVSsziiPCY3cetE2/qYmcku6NrxH6EPu&#10;sU4o5LbRvpXWF+RWoisFktjdVXOUNoIakMgWYQy5uH1wAgkT76+B43e04Vy6u40Eeo8zuuDHJvSi&#10;r8yXF+cFoX0kAWbY6qC7LN4ulrvuslycLZ71CLayzodbgVKJAhADCQqTrdjmkx8xTSojkxlGwgdU&#10;cZBgMvmJQ6xesfifmu/XllkBCNHsQTsAj7kd3I6zaDGPnoxasT+Pq/+DpeXZC5Z4n1k6ZAazrMoc&#10;ga12kviTnsTIZRyrKo3VgLwAvwVhrJbRPLhnIZ6bRBrSPMgRa9M4WC4AJe53ZiMeTNIM+6GAgXEQ&#10;0r2O0oe6mDHZZh4xBycmvenfJtuH+ukDACNl0pj+syZ68jTSfqDzHOlkhSvUPajA4cjFTkik4OUh&#10;7QqdEJzMz5eJEG+UrKYa9q4pPypHGAGYHG/mN5gW2ewztZjI18y3WS9tjWpK4+6YSzl7olSaaotZ&#10;NCDd1oX/q0ebKkjdaaQ33A6T4CahnAQX1EeTvqZSuHDnwxOmjx0rLKA4P5spy18VWtaNJ7X50AdT&#10;y1SFe0QjUFRcktKHTyJu/EiLX1aH66S1/5S8+g4AAP//AwBQSwMECgAAAAAAAAAhAHroKcvFdwgA&#10;xXcIABQAAABkcnMvbWVkaWEvaW1hZ2UxLnBuZ4lQTkcNChoKAAAADUlIRFIAAAN1AAADCQgDAAAA&#10;kzDvqAAAAwBQTFRF/////v7+/f39/Pz8+/v7+vr6+fn5+Pj49/f39vb29fX19PT08/Pz8vLy8fHx&#10;8PDw7+/v7u7u7e3t7Ozs6+vr6urq6enp6Ojo5+fn5ubm5eXl5OTk4+Pj4uLi4eHh4ODg39/f3t7e&#10;3d3d3Nzc29vb2tra2dnZ2NjY19fX1tbW1dXV09PT09PT0tLS0dHR0NDQz8/Pzs7Ozc3NzMzMy8vL&#10;ysrKycnJyMjIx8fHxsbGxcXFw8PDw8PDwsLCwcHBwMDAv7+/vr6+vb29vLy8u7u7urq6ubm5uLi4&#10;t7e3tra2tLS0s7Ozs7OzsrKysbGxsLCwr6+vrq6ura2trKysq6urqqqqqampqKiop6enpqampKSk&#10;o6Ojo6OjoqKioaGhoKCgn5+fnp6enZ2dnJycm5ubmpqamZmZmJiYl5eXlpaWlJSUk5OTk5OTkpKS&#10;kZGRkJCQj4+Pjo6OjY2NjIyMi4uLioqKiYmJiIiIh4eHhoaGhISEg4ODg4ODgoKCgYGBgICAf39/&#10;fn5+fX19fHx8enp6eXl5eXl5eHh4d3d3dnZ2dXV1dHR0cnJycXFxcXFxcHBwb29vbm5ubW1tbGxs&#10;ampqaWlpaWlpaGhoZ2dnZmZmZWVlZGRkYmJiYWFhYWFhYGBgX19fXl5eXV1dXFxcWlpaWVlZWVlZ&#10;WFhYV1dXVlZWVVVVVFRUUlJSUVFRUVFRUFBQT09PTk5OTU1NTExMSkpKSUlJSUlJSEhIR0dHRkZG&#10;RUVFREREQkJCQUFBQUFBQEBAPz8/Pj4+PT09PDw8Ojo6OTk5ODg4ODg4Nzc3NjY2NTU1NDQ0MjIy&#10;MTExMDAwMDAwLy8vLi4uLS0tLCwsKioqKSkpKCgoKCgoJycnJiYmJSUlJCQkIiIiISEhICAgICAg&#10;Hx8fHh4eHR0dHBwcGhoaGRkZGBgYGBgYFxcXFhYWFRUVFBQUEhISEREREBAQEBAQDw8PDg4ODQ0N&#10;DAwMCgoKCQkJCAgICAgIBwcHBgYGBQUFBAQEAgICAQEBAAAAAAAAZRxCQQAAAAFiS0dEAIgFHUgA&#10;AAAJcEhZcwAADsQAAA7EAZUrDhsAACAASURBVHicVL0HexznlSXMv7QT7BnLHjlIsiTL9sgKJEGA&#10;AJEbnXOs0F3VuRuRIDK6gc45IJG0JNuS8+x4dmd2n+f7Od85t0CPtyQiNDpUeM8958Z6sLHhcHvc&#10;Hp/P63I43D6Xw+5wOh14dGN9dWVldcXm2Fhb3XC7NtbWbetrq6v4t768tLa8sPTs2dLy8tLi4tLq&#10;6ura+trK4iKej21leQmPLi4sLDzjL4uLy3jZ2trqyqrN4diwbdjtttXFp0/nny2vLC08W8TbrKzZ&#10;NvCkpaV128ri8rP5+YVnC/MLeLvFuZlHj+e44flzz5ZmPnsyOzM782Ru/hmftTD7ZG5xaXF+dm7h&#10;mbxicX5+CZ9jt6+treHD7BtrK+sO+/LTee7T8sryszk8c/7p/OLCk4VV2xoeW8LnY2cXl5awi3gW&#10;fltZ3VhfWl5bnJ2bfTL7dB5Pn38mT5zHb0/nHn/6848//fSzzz7//OHDTz/9xU8//Nmnn33y8eeP&#10;Hj6cfba4vIq9efT5p7/42b/+4pOHc/Mzn33y4Xvvf/SzX3w+v+aOJc10OqPrSSOby2XMlKEpmoEv&#10;RkaLxlQl5A3H43FNTySUhKrFI1E1FAiEo/Fo0OuJxALeQCTiD0YjwVAk4PYFfS6vz+P1e/DN6Q4G&#10;g5Ggy+13211uj9frcbvsHp/N5nI7cLptvCiLs48ff/zRh++/84MfvvPuu+/+8O1/+f4PP3jvhz94&#10;57133/6Xd9798Xvv/PBH77yDL+++994P3/6B9ax333nnR7K9wz/9kM/40Y9+KNsPvo9ffojn4afv&#10;fe/tH/zonR+9/z5f+Pbb38dr3/vxe+998MH777zz/oc/fu/9H+O3H7///kfvvf3ORx+9i8ewffD+&#10;+z9+/8OffPTTj37y4Yc/fv+DDz7gg++++/5HP3n//Z/+BL/9+J13fvzBRz/56Ocff/zzn3303ve+&#10;8/Y77/5sZmVl/snMzONHDx8tzHyyGEl4l2YeffqzD9/94Q+++9Z3cVDY2R+9+6N/+e7bP3j7rbf+&#10;5e23vv3t7/zLd7/71ne+8523vvs9/PDWd/7p29/6x3/63ve///13PvzZT37y048/e4Tr+NnHP8We&#10;vvcezsx3v/u97731nbe+88//9O1/+ud//if8+/a3vvXPb333B+/86AfvfPDhBz/Brr//7ve/89b3&#10;vvOtv/+7v//Hb//jP/z93/3d3/0DNvz6rW/9w//4u7/7H3//rX/Az//I1+Ej33r7nfc/wGl4/713&#10;f/yTn3/8iwehUCQWjcQUJRGPRWOJaCQUDIbDoVA4GAj4sQUj4YA/FI+F/KFIhA8GcNV9Qb8n4HF7&#10;fV63y+Xxez0+PB9ffT6/H/j13W9+L97A6/UFA1gq3KL4qGgsFsHL3W43n+x2ezy+QDgS9QfwylA4&#10;4BX0Y93IJ3ucAOoGgApbYLO7N9adLhgFp9vr5Qtd9g0sM5fT7qDV8Hi8drvLz33EIUUjkZDfi52N&#10;htx2vqHbE/B7+NYetz+I9en2cc/wk9uFA/H7QzjqIHciHo3HcIReh8vFv2BdB7Cqscf4HJfTsb70&#10;dGFlGdsSNgD56cLy6vLCytrqmsPnD4b51qtLCwsA4IbH51hfeTr7dHFpzemLZV9ULiunx5Xzs/NK&#10;5fz0+Pj09Pj04rJ6WGldHB4cH7/YPTw5OTnDUw4Pj08P918cH+zvHxwdH+7v7h2dHDx/fnh8fMLv&#10;+3jgxd72Lv7f38W38taLFy8O93f29rfzxa2tre3tnZ2dveflYqnMf8VcLp8ztXjIZVtdWZibfwpz&#10;8vjRo5nZBazfubnZR49gi57SxDyZefz4ydOnT+dmnsziD9yevPkyNzODR2ef3G+zMIPzMIYLi88W&#10;xIIuL66uLcEYwtaKGV5bX9+wra3a7LDZGxu2dduGw7W+uOrANXO6uDlp3x0Op/y0cX+RbTa7y4Wr&#10;jEdhoG0OF2yIPxD0e50rszPzyxvBZKmUNVIpXVNTpWJuv9GsbBt61G9fecYdhDVehn1fXaYpXcDu&#10;zc/O4IgWYCx5CHOPsD38HPby8VMY+1WHG+syoaeSWiIS9oFY8MqFuSePiepHDz/7FNtnn/zrxx//&#10;68//9ZNPH8+DVGDI3F4PV8Gz2YefweR+8OFHP4PdoNH4iPbjJ/gKZP74w5/+9Cc/+dnPfv7xJ2Kh&#10;se9rJDHQi9sfCj1QFFVVYiqOJIn/dU2JRaJxYDAWi8cTCfxTNSWuJpPyRVfixGYISxurNBKLR4nP&#10;WDgU1ZI6rHM0Go/ji2AzHA5H4oqqxKOxuKInzUwW5t1M4z/rY/CieEKJ44+aDvuv4rNUTcO+BGHR&#10;YQIiEcAzACwRynjDgNcX8vvDkVDYFwgEAe1AMAIyCIZC+BrlfkUi4AY1qYEqkinDwA/xhKZr8TB2&#10;FcYknFCVqM8NQxCO4UNCMAAK/opDCMdUVdVxLXVcTTWdNLOGpiVCwGIIhsYbxMsBYZ8XxgGWwG13&#10;+uTM2+0r63bbyvL6+how7PNHNR3nUE+EPfb15dV1uycY9jvwd5xrhy9m7tUGo36z3m232t1+v99t&#10;9/udTq/XvWhfjVqXtfrlRbPdbDRa7frFZb1Zr1Zrl5d4uH5ZqdTqzWbtotbqdlvN+kXl7LxauzgH&#10;YC/wrVoFdi8uavjt8mTv+dHhwcHB4fFJ5fL8GFgEUI9evDg42CvnklEwo20VEoaCBPoC2mVNfrRh&#10;I0QoU5axMDZW8Q/Mv0IRw6etrq+TMPGbhScgChiBbnG4nbSCTto+D+wlDZXHQkrIF4QZgx0NiLGl&#10;YY8FcWWx4TrzSifwCAw91hoWTQTLBQY5GlOAgAgWZYJLQ9cN00ils8mYzw6rFk0/Pzl6vrO9vb21&#10;uXt6WR+9vJ00j/bLZsznlINwuKEOwn5cOR/2jGrHhl2FzeXVshNWPCZaA+i6UEwxM7ny9t7OZjGf&#10;S2sx0AwuLFQeNqq0Z9jmn1DzzC0sLdk8ASwUDStdUxNhr2NlYfbhp5988imY8hNu+Pbp558Tq599&#10;/PNfUPw8gnWiYVpcXnf6QqAzrKS4ZmazD7jSE1ElKcenK0o8QjTFY2FoG5wgrFusXi2VwpdkSlfw&#10;kKJEIHRCPJHEBlZiJIrVjSUdJu5w/oBE+TGGZagreERJpdL5QiGLg6S2wifhc0BDRAUAInCP4U00&#10;FQIrHAjFcVWiFin6wJeEFtgGFOUnl4ajUdAYEIHvpFGSMXiYlxj7ngB+dAX4NnRNj8Y1fD7ADWxF&#10;FE0FiQGlkHNiH2KKFovggPHJKgwEPhyGRVdjerFo0PzhIPCsMAwi9yUSjlMPhPwQdn6yvNO5suF1&#10;Y+1t2Fzk8xhfnsTFg7W2wYj7oomo32W34QraPFrhRX0wHg8HgFqnP55eTwaT8aDbabcbvatJt9lq&#10;NprtTqtRb3aa9QZ+rdeAOGwA1nn9st5qXlw0O41Gp9c6Pz65aFwCihe1Rq16eXFyWq1WqoDoxfH+&#10;Pp6P3wDD6sXJ/v7RyeHJ8eHB4eHzrYIRx1mD5OSGFWp3cFXKUnVCMzid9nVo//V1cQGcHhzDqjyL&#10;/oaNEMMzIVfxT/gJZGS3Oz0B/OTB5nY7qScIOWoIkH7YF+RFgbUTYMUSmmlocRh0JUGbaNDG6UCW&#10;qqsJVY1zFWHB4Wm4WNDZWE+4kGYykzOMfCmdiLg3qBf2q5dnx9iODveOKp2ru+tx++xoO6OGvU4R&#10;LcGYokYDsKtB7g2Bh81LaUR+xZHAYDicG2sbTk8ISyVf2N4/PHqxt1ks5Y1E0B+AhffikuFA1+lw&#10;LC09g7szP7+4CkvkCUawt6QIrJGg3778jJrh4ZsNLPr4yQyk7+PHn/3rJ3CMZqEr8GrYMUCcrgKh&#10;paQy+fwDmHjACixrgIyALZIc5SaeRRZU1KSZ0lPptFChpmBlplIJGKQYYBLH87CF41pSBSkmsDjJ&#10;OVE+GMNGAIC9Y1EdQMsVi/lsvlAq5DLpbIZYJ4CB9XQmkwZEYhEFZxqkFwvDCCQF4NxRgonIfiMA&#10;/QF8bFQuJo2D/DFMZsWGjweQU6BTeE6mrqqROFAfx5vyUqpAHY47FsOpS/AfrnYsjL8A+4lQFBSZ&#10;SmfSWBrJ8mY2pasabA7IWoEA52IRVZCIU4IHaQ2w1mzOgB/og50PYBcSuBxYLRE/eBBrzxNIJLUo&#10;CGBjZWnDb2wd1nqjyXQ6GfZ7/eF4OuwOhoNep9vHg+PBcNTvyO+d7qDf7YELe512p9ftdlr1eqNd&#10;b3Q69VoH4BxOB/VKpY6HW23gtFlvNvArINpogAVPT5sNIPUSyLusX5wcn1VOoGWPIEx3N/NJWBAf&#10;sXG/GMlQxJvbQaXudKwBegCinVbE63Fu2EAQpC5Ia6fz/hVEnLiOpA+H2x/2+wL32lyMYygsNj0U&#10;iSdgAHEBYzSsBk4M7G4RZ1WHCDHF+qbNTCap6UbaTMLec6lxOWsG15tBWPJZRjafzmztFZJK0OMN&#10;6eWTGg/y7Oz0+Oy02n/55eub/uX5ftEEE4ToLEE4YQVFVR3EFZD1IkopSCchFMDxipWhjwLTnjKz&#10;RaDu4PnO5ubWZk6PhqM4HL+bQtcOxgPuGLjAtrLh5DUm+6YMyjU1FnGvrSwuPJ2deUjtTRH+5DFg&#10;9mTmCUT7J5/NQWwzaLG4vGZ30YmKcS2pWipb3Cw9SJmgcCAKCy6XNZNQWCp5C0YIa5K/pDLplJHJ&#10;GCapkJwPLQkFGFViMS5JbBEV3AW5hkcoSom3CFESpjWRN8SZxBGC7YrFYiGbwSeBiwBkITcjkysU&#10;8kkQrkb7BpTSomgWoqFNQmGAmb4nT2wQhANchwLBsAV6QbfsLj45zA8Edxpp6lnylp7SCK6ELoJG&#10;KDwajinxENgdGNeVmMbLrcUDMTwZC6OQLaaz5QIMASyJxftk3RjFj0Y7HMHVFfzDgkJFeiT8BBUa&#10;wmUUYRsL4kqDCx3eqJoIgSnWV1ackVTxxWV3OBpCZRJOgyGw1ev3ur3hdNRtdcfTQXs06HMbDbq9&#10;bqfb67QIvk6r2Wy2Go12u1Zrttutbr9HLuy2wYzNRqsBtFWqjQYfgzKtXV7U8FODjHd5cX5WOT85&#10;Ozk6Ogbqylkd++4DH7idG3Sk1sl2NrKyjW4XKXkNREbhuEYQkug2hNfs8jA2YlJwB+BRY7sCYfoS&#10;YhIZ+sEPpDcuf1wcGC0aQUFQCos1A5VjiHE30tlsNoOvRjJJQ2fCHdBEaSiqQS3EJ2JB5rL4s5nZ&#10;3MnDd3N7QqndCg7s/LxSPT+7PDvv3n755d2gVnlRMhKRICMOpEtFw/8a3BwqXLomQRoEOjwhj8dJ&#10;2IGjvQEYSTNT3Hp+dHT4Yn93c6uc1QR1fp/LTgktyhoyE47q/MLSOuwoww/gqmw2ZybjQb9jdZnO&#10;4+NPHz+esdzfx0/m5p4QgUDdk/n5BYkoLq7QPfUF4aHRHwXqysUHOCNJSEcsfv5Ex4ZAisfINDhn&#10;ctZgqAxyInRAnBYJXEfgAXWCMTik8NWhJ6L3XMdQhqAuEIqSOjUKNxi7XCGfzaRNE+qP4TwwK5We&#10;muQf4NgBOSQ4fjCUPgmXUIrCcHLNh6MhXwjCVoUqBP9FBZIwpYlYGFcYNg575wsnqIZVUYsAdoZG&#10;Fo+HwipdVe4VmRH7Di8aOIR6hqLBnxLRIIgpCRmcM7dgA+CBmkAknw5Kt8ANpYpPlhBT4F5h4nw6&#10;6Da4nDCRgZiWxFIxFLifQXp+XlgmP9epwxlQjfxBAwDrd6EqO4PR9Or6egwQ9gfjUa/Z6E2mw86w&#10;0+4Nh8PxoAM8NfGlA1jS1Wu2uAFL7U67hV/whahr1+EMVmv1ymWr1Wk22/VqrVWH1IQyJewqZ2eV&#10;yvnZPer2ykYCi9Djcvl8bgd1ox14cjKE7QaoCDbbyip/cjjhubrFb6XDho1s7rS4jpvbioR5PW4P&#10;UWdF30Jh+Mv0kUXocyFgcdC6Y22bSboRSZj0ZDqNi41Lk8lmTYCP4BJHXyfqADugDgsDS9EwJdBL&#10;wGZKpbQS9LpcQWOvAtBJNIos3h69/OK2Xzt/ntcY6AWUgtQyNPWxkJBv0E8f01K82DOfhP+oRP10&#10;K8zc5s4B1erhi92dchqoC5OzKTGhtqmqQXdLS4tQidDcXsYD4moaxJHRIjiJNqBucX72IWNP89jm&#10;GLCZY1jq8ecPZ+fnny0/E67bgAj3R8Sc6EnQayn/AMcMQFBj4tiTKZPcAO5IpMgO+AngTmlAGpDD&#10;YAoxlFIS0G04NtBFnIFJCbxgaeObYCVGciAqcA6i964WjF06VypkcaIBuySAn9TiFKm4LvgL1HsS&#10;F0qUKt81DE6jsktw5VOqxCIxhtb5IfFIMIgVDlQACKAreuQwGhrONPCUSFJaguBSsJVpHUjQosSY&#10;qsju4KoA6EokQrIDQqmBFdG6UDsmDLCazRQLaSOTiqvEGg+G5gf6QCXoyGNB+Jvgsg3odQbcgLEN&#10;DwM5sOaZfDZFg0nXL5hQIl6Hw4VXhBWjeNgcEXVw7QZjYO7uDrw3Go1vht1Of3JzPR31GvXuaDwC&#10;H/agH3u9dhukR0+P0Zd2u9dtNrv9LhDWxl+ByXaN0ZR6o1rr9gaQqq2Lert+vzWatZOjM7p71fPj&#10;49Pzk4Nt8EE45PNg36ATPcQMocUwocvtE+aybxCMeAQSkqHhDYfnzSbAs1w4Okxur8+Hl7t9AYl0&#10;iaakww3IAYRRWRBQ8JSTMGUmdGU6pWL5JHOZZBqoSwNSshLSQoC6BNSATVPTzEw6mcSfsoVyMWvk&#10;0kkjX8ylEiG/2x1K7ZxUzk+JurOTs7NGf3Dz5S+H1ZOdDHw5H11KxjvglxtKOBjEpQoAq1CGvoAF&#10;ugClsZfy2B/hDmYKW7svwHUHh0dHzzezepxBethLt2N9ZV3on+GXFejE5Q2g1RfFbqYLxVIpl4wG&#10;vG778sLThYWnDJnMA1+MAxN+T2egOh8Bfs9WFpeWlldtdpy3QBy6Wosk0ziscv4BnCoYFlghqFXY&#10;lWyaso9MwVANQ01YmZapMtNJrOUEfC54QCAmK/yCE6yRarREGIJKscKQRB0hK4osSiBwS+dL+Wwa&#10;4g+fCDEGlIQTSZxxLUm7ljU1NQWHG/BmBESkJYgpGIyKImacBwQHXRmjRY3TMYQNIBODdDVYyGTE&#10;S2zRuGazOKZMLg/OgqJJkUVFusYgRBhaxS4C4cycQaST6GGDeJQQPibeqlDMZWH5AHmiDosoSsMB&#10;RzAGHeXzYnUFfExcOMEMNpvD4/c5AzjMZCYP8ZwzE2A6rMdAKBaP+CSt4Q/H05uHWCXDYW8MihsN&#10;R2OGUnr4djvqj66u8d940GzigQl8vEG3BT7sd7GB61rt3qCPL/0+EAd52m1etODvtVu1S+gtiMom&#10;/L9uf9CCuKz1OhCdeE23eX5aoXtHujs/P36+mdaEqrHrVuTeCfCQ2DwMhOBggCsH9fD6hpMZP2pM&#10;O/03t/WLRXQSsCTbeSxYur1Y6oReKOL3MeJLmRcTcwWjqsNf182coUt8nOH+rKmb+ZSRzeXh3lNK&#10;ZvhNpTsmFyCZJDXSwc4XS8V8Op9J4zLmqSB9nqBePrqoVXE4lYtK5bIzHN199eXw5HAno4BzfaQ0&#10;XFstoqUSQF3I56bOd7ohTWQX4bA55QgcLlAd3Hsju70Hrjs8ODg+O9zKJpUYrBL81Y215cWV1eWl&#10;VXwH1T1bgMKERfInQMLpHOOdyUQ44LYtzc0+nWdK+TFjlU+f3idXHs08ZkjlyVN6dktLqxDxXgqh&#10;eMADJs+Xt4oPkozmgxxg54E4FYds4NdUinKP7hVdPiImrWayWjimK0qa5KAwcpAENeF5OhUquC4K&#10;4oPjJ3ESwV9ST9ArSygmPEad8Rq4yPlCmn8B6oKeYAoyE0IklQUcDTF2JrknLp4UKIbpQyFTfGIk&#10;gs+IKOQpoR+J26jAqChm2IWoG4wM3Oq5cikPd71QKECeAEcKnozXgTejVESRuBUXEQo2YJLh7Wv0&#10;4w0zVypm4H4W8mlilAIY3iqo34pd6WDLCNgiGHDZmSvwblgxPizgEIM0hkkrndKiEHI+Zq5Byz4H&#10;YRlNlnZOOoPeaDrsjwfjcW8w7rRBa1eT4dX19OZmPLq+6k+78OnGVwPgbTjoDq4mhB1cvE673Qf5&#10;dTqTQaN22YA/h18YZ2Gks1W/aPT6nXqrDyqECu20q+cgOvwKAVqDzsQKvaie7W8WMkYibPmjWKFO&#10;uyQ53U58cQmOBIcM8204XF7hMzeEEQOSIELKaQCMuVSqTpAF1ZqTiXhvgC4dpB197Ug4ELW0fAye&#10;QFQ3tUQyCwfeSKpaGkQBYoO1z/Ac55lFNOjhpU0KnhS3dJr+nAHv5z4KkM0UyoXiZi4B6RoI6ptn&#10;9dbl6dnJaaNOY3T9xZd37ePjvZwSZhbZL4inG6REQywm4GHgAEI+n8/pCgacopahHJ1e4DOm6GZ5&#10;l6h7sX94erQDJ1MJ4dke+xozcxvLz2z2FauOYmll3Wb3hBlKSaW387AiWjzoWl8GrBZmGcV89GgG&#10;sAPkoC8fP5p58hi+3iwDmEtLzMU4faGYqof9Maz8TGl784HKyBHAlaTTq2vgO5PfMoCORm/MyEi0&#10;P23AMhh4MsgPvEMPRpekA9SZpLkSMaZcIJYhROkR8jk6OBFuWUxLU9oDdbl0Ol/MSwARpg0sAmVP&#10;xMO0gWcy+GAwaoqooxKkKxWRICXIhr5iTFwyK9UuYVIr9ZNI4TqpwI8clEkVANTBnMJvx96o4h8S&#10;Z5KMkAg1/VbuYdJIQXBC/iiMtWl6ulQq5AslYA+GL874EFGnUp7iVwnx0jkMeKixmDa334cX4GnH&#10;cNbA4Ulm7HxEXQiOYNjLxDx86dz2SQeScjIcXfWH49G4c9keTyYguDFpbjS+vhoNoRIBx8Fg2APq&#10;hlcTeHGtdqfThb/XvGw265CWFxeEXZuoo8dXrxOT3S5A2e00W/ADm732ZR1OHiRojcGVShVb5fTF&#10;djGdgg2ENPZISQFrEbxep1QZiPvmeuPEMVZCHQlm8/jk2R75Kx91SeRTKhsYdrDZ7PTwGCQMvUFd&#10;6D7tpmmxmE4DnsvCGOJCYK0SdWaWNJeBuslR+GQoMZPi+HOFpBlDYZyFqMNWBEKL2zvpKMs2Iqmd&#10;88ta9RSeHQi93R3dfvnlTQtcl4X1Z9yfEQAJqzGyLrleSTUx4+T2hPxOIW2gzsW8E3yndHnnBVH3&#10;4vDoxU4hreNFvoDXubG6urqxsbJI5C1Z5VfrUNvwX7BUM1t5U1IHRN3809nHDz8Hs808efLEYrqZ&#10;x48ek+me/A3q7IBdHAI7lQG5F0rFB6IKCYL7SBPsDd40DZELCZmU7HY+D89XhyfMxS1+LzMpGY15&#10;bSYXrJxnnImvOD1ARQQGUQcSUqMRJc36J4liwsDlcynKVFCfrmiwbSlSnGFqZiEPjQl5CBwmLP9L&#10;IjLM/kk2TkJlsUQ0wHyB5BTpawFPClw3VQWAgF8Db68bWagAahi4FUpM8o5iIWKSOYqKtxiXw4bw&#10;SUQimpGCn8q8kUnVXaC00SQsSmDzRQkJuTB1KblMLF1QgGuDQXe7ROB5FeHXJZlqSSoRvxMUgJ2N&#10;Bb1O+FDeQCS7c96fjMfTyeQGft1k0qp2wXJXo/74+u5qOJwCeT2mCvrw9UB0AN7VtMcAJjgObl2z&#10;3gaBNWsXF3De4MIRabD3QB0T7p0GYAjUdfq9Ov6vQ3222+BFsByT6UDdwW7ZTCaiYUGdh46bi5Tm&#10;2HCKeBTl5RDlKA6bx9JmdO9YgcQ8gRAFg5rMJZAFodg21jdAgCxYCDJgyLAK/KlwNMr1yRWEdWMA&#10;dRaTMdYELoPyz2CViS3PkOlAbxJQgdIBBrlIssCkSI5cKZfJlXZ3TFx6OPPp57A6lTMcULNWb3YG&#10;t1999ap3BprSE8zdMoYZt3LvSiICJ8BnZQ/wnx+Wz+ewQAfU+f3wPhUjW2a67uiAZQQ7myzMg+mw&#10;Yph2++ry+vqyVD2yZNHu9Pih5jQju5kz6QMBdSvPnj6Zefj550yHs66HChPfQH6MZkJyvkHdhtMX&#10;jMF1S8PQwIoUHjBwzvhRStJmjDCCISA3U3H4fyKYJMoEFgLMTTWuWklt8XIkGcNSEI2RfkZarMUt&#10;MT/CLp2G16QDT1QOZiYHDkozcoL31oivlEQ0Be70xuhiUXNS/lEpSGjMMqEhOgxQm7F42BePhgJh&#10;ZtD4aWBVnHLJDCpg8XShYGJHCbpCPgPiTOAKqPQbhPMYdSXzxSIxsjIJ2IiB/TUrVwHDXCzhckO4&#10;K/H72pwEvMAoEEUcqmo0HGPGDsoLAmvDTeMv1h8SIqHBgFAi6CrcOaIugWvjk8K5QDS7V4WYvLq6&#10;ntyNQHlXw9bo5vb6ejS4un15PRxfj8FznS5RNxn3iTqoz9Gw12beoDseQGR2Gt02PLYGjHy/ziQC&#10;fmzSgxsMugQfCI+OXaNea4r6BOqwPCvw/SqVs8O9TUFdiKhzuSgbnXB7wNZu6xAksCLRPT8QRt3J&#10;kAvDl/fZOUGm3WZ3MRCD52FJu7l+faD9oGRTgqyOEM8uIrFuSvcU/bR7SDF3QAWZJVmkBXQAoMmk&#10;giH60mCdKi+c5R7weyGXzZd3tgwoxmAokX1xeQnUwZg04NA2uldf/ear8fnJbk6PBX1BVmZIFp4G&#10;E+uE9kA8OpYeMpTptEBn33DTEY1q6Xxpc++AqYODF7u7Wzk1CjUQCngcLAiwra6ur0NhrrBGZ33D&#10;7vIy5wYvtQTUqYlIwLm2uviUWlKI7on8JNujzx/OSAHv3F+5zhuKxFNJEFcWVqVYfGCkSF6KYlpS&#10;Owtjk4FtMhmoBPNL5kTOiaHB8QElgAvF95LoIv0dJcYIYlJl/k4T9EleC5Si5dKSO4PTRtcQogEk&#10;gm8ZDWJNM/GooI4JQ/jd4mFSiKjyNgxbEnXQLGEKTWg4uGSxWMjPEEskQaTrgrok8/TwRhPwWDPF&#10;gikJfx5cnsERlodpw0Qj/QAAIABJREFU9NYZqlQlQKLQcQRDMq9gZBTJrbKCTCOzZ0ulUt5khEXS&#10;+PgCDavAgDCjCH8B9jAYlkiXy8GcgQgzj0/iO0zy4yQkQoBaICCoC7A81RtWc89rk7uXtzd3k7sp&#10;6Ozmbnr9CqibTu7uXt1Or6/7DYZL+sPRmP7cEK7d1WgM1mu3O0yad7rDbou4hD+H7aIm2YROt3VR&#10;aQ7H/QZLy1q1auWifnZyIeFOQV3l/0XdvcIk6vxe8pXbyXz4faAE34gxD6EoqPNKWZUFM0LTad94&#10;gzqJsrignCzUMUsk0AtTn1gOABYVUEeHBbZXVVO83GLZs/CgaBhN4w3qKLVgodPMjFN6/jfqqMfK&#10;W8VUnGJHLRxc1uvV88vLau38tNro3/7q17/sQ2Hm9KjfZQUAqGYgf0BauEbMJhByuAq4Hp57qnPA&#10;0SbqVHgim3DsWL1zsLe7nRfUsfiX2Uyr9g0unlU+aXeJbwZHqMj6C7w/ULd0ny2Q8tTZN7gD/c3M&#10;zS/8Leo8WGOmQe8VSC+XJHPAZWXi8ODSACAZCkmGcjUWDsiJov7G+oXCwskUs8S6DybSyDdxWcAq&#10;0wBSyKiSdhjyUMRpk1gMtmyuUMzmJUsOiOFZPMmSR6DKzKYUFWLEYO0Z0wrMUjDtFwkzH85KrIig&#10;DuaaCUGc2aREW7EDYBiVqIFjkMqAV6FegDqwVqlQyLKwhsl/ncWfkJbMQxB10BeU0rjewAqTJ1gd&#10;KeH6ze3tMldEWpH8OjOAVsAJbwKFiT2BjyGoEz9IvCCvNxgnm+o8YiUaoACFlOfFJyt6wlr2eWP6&#10;8vXt9avpzRhouv7i1e2rm6ub66uX2O5uJ+1asz/s98cTRjF7I6CORSwMpwxGw2a71Ru26/3RYDBg&#10;BWcLqKPP1+11Kqf1wbjPLB68vioI4OjwAqK00Wi1GkRdlXUqojAzqYSVjuL+MnNlRVMEevdZObEh&#10;TgdDkx4Ckq6r/U0MgkVjG39VmFjC+KOLS5s15pGw/x51UtrFCyaXBqhL6Wkob0iztCkLKcuCXINi&#10;y3yjMDXGCYg6MZgW8CyFaRbLpc3NXEoB6iJa8eCi0bog6i7Pjqud6Rdff3lVP9jfymkRv1ccSnEL&#10;VKiNgD8UYPeFBySHH11ucJ3EXe08AvHr9Iyg7uTs9OjwcH+XqYNY+J7rbGsAy9raxsYq2I6o23D5&#10;ImqKVTWFrKnDnPpFYco2N0ttOTf7+J74Hj8m1QGRb1Bnc4Im4H/A+pvFre3NBwxnQBOpDHNATkus&#10;He+aUEBs4FMaf8IEKzQRV5h1YZqcqFNCAgemp1luyUB+QliTeTwSIZAhGNST1tnO5YulXHG7nGXY&#10;Cg4Q13oyZW1J+N3g0gxJURcfzaoII/BAzhIKiYUDwSjTf1KfBTAkBXP4bCMle8BCIjOXNc18iQ4k&#10;UAe6k6xQioz3Bsji3IUjUPUZMK5OXxLnIJkxgVmuhEJ5u5yHXTbFb2VcKJnNmaqIWMAuGpL8VMCH&#10;dUfXR7odfG5fhCpW8i30ybm4/TE1EWI82+Pyx4zd+uTlK+jL62l3OB1NX78E3U3ubq9ub2+AvwFw&#10;0x10u9OrIVDWH4/6A8pKcBvob9AE1Y1bteEU4rPbY6BEQir07i6rrcGw24ESbXcarJo+q9ShP1uN&#10;NhzBC4KuYkVTSnAaQkzxS28IoefE/w6ILY/rPnwi1V/3nqok5ch7VnkKewIkmXcfTREacdkdXq5q&#10;1qJEfAFBHUNgUVETilwcikxcH43hSdMqBSPeICaxsGRdSDRFasBwoWCbaTGpVSSakoHp3NopSCqN&#10;qKvUm9Wzy9plvXJW611/9duvrhvHBzsZLMagNLXQL8CyYEo3yHIwJskDgUjAAVfOK2kBB9UxfbRE&#10;MpMvb+0esICHxTtFLG5WtFh+nW1lnS1uGyuCunWbzeWPqiy8wM5BVgHVbtvyPHlulj6dVIXNwKl7&#10;bFVLW2D8K+ocoFYzk0omtHRpG6gzk0wDaHoWdkWSW1h/mRQWWzqTiKjCUSyu0uijKplSXofpNwQU&#10;bKhhUSuJietfsfyamOS6iQ6wfdIAvFISrCLVlQD0EtQDKA3uEmu1ktZGtShFQ9kcY6Mpgw6S1Mgw&#10;gkKAauQNmLNwRIU4TKmspmQI1ao4JgTpfDH4ZeDASsU88z3FclGqkFLJGPlTiUH9SDFuOBBRzL+i&#10;zkgpipHLCOrSWSML68CSASYMWK+bUA3gFqRO3amGudBg1wNe9iLSD/IBdU5nAC5v1sCzwPPskvK6&#10;fTFVCVPhuO3OgLpdG9+9nI5ub4eX/dvJGCx3PZ6+uptOb6c3r286TfBWv90eX/Xbg1F/Mun3R31R&#10;l5CX4Lvx9U2nPr1lmTRrxZpQlG0WsPRa7f6gQ9ID6uqXjW6t1mlXq4Bcq92uE3WV82q1evZiq5BL&#10;xYMML8AcBNhp5SV5seHpDYrEgjgJL5fVO8CYi6CN5WG2N6hj5oDP9AfckmUIsOInFvX4GfAIS5Q4&#10;wbOQsCqEcFWTiZiezRFZJpOoeQmuGZli/j5zYJVFwQIbRiZPJydvoa5YLOTKucz2i6IKcxsMa4UX&#10;Z7XG2fFFrd6+uGx2J6+/+ebLUfV0LxP1B3BppeI+mjBYbhuWggYm7Zk49W84AMGAV9KSbohiP2Qa&#10;ULe5tXNwflE5PTmDc4iLHAFGcQrW1tbsKxv21RWbjbEUC3VYMlBEAB3cFhjWgNe+NPdkdnbm0eef&#10;PwLqHj18RNiB857O3YPuyV+jKW54pUmm3PRMaXur/CAF11AxRGaC5bOsBaAMV9gig3UEF46Vmqzj&#10;oApLm1IRAtkuOWyJv+PcJllBSdGI88vUmsK6ZRI9TJyh3XvONF7QtPCPMzj9NG2AEgiE0jCTU6BB&#10;mLYAqaoMbTAWnJAOkDeFZuGAH65dmFUkUjij4VKoZi5j8DeVlWwqLhh22MzjU4q5THkHhEcXLUnX&#10;1drwRHqFeK0iYpSFp5oVCcURmhDYeS2V2yyC6JPQ4SlYBwpYnAcwsBljg4N4Cr6AlKdwgbLawed0&#10;4T1Vg+cHu+rnwvbDrwtjYcL3Ab3Ecyc9CMrJ9Op6MhnDsxsOR6PJFRy7mys2H/RHo97kZnw36XYZ&#10;0Oz2JpN2h9XRPajL0Xg8BL7GTJwze850Qac/Asf1mm0I0+6g1SbdNesXtVardl7rdJlMr9Wq51Xo&#10;zOrp4cFeKZ0UrmOIwc9aE4+Ay+pMlJ/ug5XiwTF97hYtKQXRbE/gPymDxrplFo8NDKtrq55IOBCG&#10;dfxrs0kMxjKuqHGa6ZRV8EOKSDNYbUpRoCArm4WAzNKBkYBa2lBp+UiAmWwBeigPh65cxoIpbj/f&#10;NKBOgiG1eMz4UQ0b/NZ2d/zln/74q+HZ6fO8yliOVQ0G1zpONyLGOhO/RFPEprDhE4CyMUjkgrCO&#10;JFJA9s4B6+WOj0+P94r5jMYqaZjTjbUV9lis4fBW2Pq8Ati5AzGYEBxAuQBWirGN8hlz5A8/f/jw&#10;4WcPZ5/OPALOiLuZWXp19PWePlu2QjGOQFSz6jGwODehMDM4HXDleH6E34kHeExMWJG2rNJoVoCb&#10;Vphfi7ONLSY9G4zcx0hFAjtIMY1tNRB/8jjrQZI4mwmNRRtAXbGA01hkuoabyXSELm8PC8K+auba&#10;mK8Tp1Lq/YXrZGOWLBCNBCIqYKBZjX+JaBzChczNzwfUuYssHyC+M0ZpJ5MtFsmdSoxx0YSlhsFE&#10;YbjD8KVzlLWiVrHFFJZOZNOFdKZQBupUw0gkUpD6ZHJmQaCAYwFJCYPcmCr3uu021thhBQZcnhjo&#10;Hx4Mk5WxEJkAu6qGCUxGroNa8bR/fTMF4JgpGOE7YTcaT6UqpQc3bjK8uh2/nDCZdzVo9ybjDlDX&#10;7g26bRazdJvNDuBFwTnsw21rdvjTECqU9dTdBvN1jUb1tNJoN+pNZhxAdfXL88smCO/k4MVe0QTq&#10;An6WhMFeOB0uj/CZtB8LBVigk2Cm/T6Z4JL8HRPnrEmRSsz7DKWHEtXtWFtaIeoiiWhYEj3s+2If&#10;FU9mXFSPoov3lpG1w0Wbz8ALyNKZod+W5TpI08NL6xRFfCZ4jtnWUqkMDwF6ZXtvJ6cwNqoWj6RM&#10;oAXg1XGEoy//+PvX3fOT/UKS9fAsyIAPbrD5BR580DKOVB0uabhmNoSULUVtrFzIFu5Rd7j/4ujF&#10;Zj6tx6R62G0H6tgUJC2Hy0uLy6vgumDCYIiVhWrpVCLgsq08W3j29PHnDx8/fvTZ53PPZmeeMq5C&#10;385qpAXjPVteXV21QRIFJYwAYsvkS+XyA0tbm2YOnwmPN59lPhtoIY0y+m8w5EDU0b2jG5xUY3Bs&#10;qexIExotGhtCWTCtAQdEHT02loIkyJ9Er8EX58B0W1ubxB3Wu8kGK0018fbSX5NiPZah6+msKUBM&#10;qlZxC0t7mEGIxONhlljFiCBGN5mQjwPxSQOqmGEVokcSIMz4FIppo7AJ1MEwAWJhq4AZ10LRoIHC&#10;FKgEOTj9vp1WRKqOk1HAHjKICXsDv1yJRBjd4T89oatsKAwHPbT2jELINYTd9/rdvjgEM8wXBXsi&#10;GmLsLKIn48wc4Cr7w5nntcnt9RheG/htPL4CwQF4g+HkGqgbDgbD8fTm9np4czUaDJixk64Etr6O&#10;Bj3GUDqtVod9QT3+oVWtd7qdVncMwJIkRU92243Ls9PTy06PLFerNy4u6jVQ3elZ5ezoxU4eXBdm&#10;aQqWH9PebgZRpO0f/o5HqE6cO6JrwyFp8w2H1ZVmt1DnlCgmPTxm2MkXXtuizcMau9h9vbt0h8RY&#10;o67r4QTdAiUlqQHmBog61sYaVmxNUGcZYJJhhoHNrLVhreQlbZoh5+3s7xYU4CakFl5UIJgbndbl&#10;BVRmc/jL331907k82y+m4DNA9UcUWmG6H5JUhVMXYq5EmNnP1IGUdFv87ovocCW29g5Oqmf723vH&#10;x9tZrHyoq3DA86YBfm1Nmn2gMYk6NS3BVcjedEoJeZy2pWdA3cPHcOigLgkziks6eZIhn2fHATuI&#10;cRoBmBQ1mZHNgcGLD9I8ViOZpi/DonvWbnGTCnCAx2BmnGWYElpi2TRrqRSplmTLK7t/NIlUwD2F&#10;PxcDs5jyHgyvsH8ueV9oCdRt7Wxtbm1BNhTM++YOKXXNAGlpFpmzVhZkS5BTRTLhzFYSLPRgFJCO&#10;iZ6NJbh6Aqw5isf40YYqzIf9TWgSdIXJLMKhy5dyUmSrM8smXj7Tt1pciYaZgWMdG6MwwtZs+wF4&#10;cc0Ku9vlUh7kT9ThoyIsz06K+dBSKYUNFX4r2EDj75KCRKgxfwy4hatiMOcRDjBDG02Zakjqiu3e&#10;aP6wMb2ZDvr96TVQNwLiJmC3vtRgjtlpML56eTsdXl8Pm53RYDjs9wYToq9PJpPGu06ny4BLpzfs&#10;NertYb952eBToD77HWbout0mBGX1stXrXFbrjct6tVKrXTQvTk6Jut3Cf6NO2k/dTst2SM2XFdeU&#10;uKS0YAvqwOT/L+qsqIqgDk90+QJ++4qLSRPRlxEG0OIJ6YViBjSE9RCNW2W8vKIimCR4IkW5WRZM&#10;ZC3UMalgRTbTojGNXCmf5fI2LdTtZOPYvbBWfHFeOz+uNBuVar0Ov+6rP3x93a2fPS+aajQQ4kgD&#10;ylnmkKKs22SoEs6meAQcRuK3S8YOvihLNmPwfEpbzw9OL873t/fPz3fSWHAJejI+J1uV/xZ1axsb&#10;bgt1hXvURfxe+8ris6fAGEsvHz2Z40QLRi5nHj1dwE8LC/NzC/QJ12wOL8vP2OcDGVaE+/PA1LR0&#10;Jgl1l5NKyFyOPQh6SoOl4slgRZXGIBRIJc3KOTIc8cgOdC5d0V8MVWLZGqypxDrOMOxA2EgXTz6X&#10;A1PCiS5sbu9slje3SrBipE2iUfw7qQsi6mAG6ZhJuAarPC5xDw52CYUTKYPVaMkUu2TDtGswaFCY&#10;TCyqb/w2GlUJyuQJHGiUvLCoLr16Fu4SSjQRCStWwJXhVVMS7RC0YGiYFjMHb6JczNEaKNKWSVpP&#10;WV1Q6TR8SZjRABwjejvS3ymr08Mm5mSuVDAZswlIxCVO1FGzAXWJzM7FaDru9fpXV9PJaMDSrzH8&#10;OShLqE6ijv2u3e7o+qrbGw3G+Hlwcz0dsl663R5LN14PXAe92R326r3BaNDGusPbAK/4K9y+DmvB&#10;2s1ao1k/r7Q69YbUpTRqZ+C6w4Pn9OuYOQDGJDwpqONiJPlJSNLrcd4LSae09uC4rDppunNvUCc+&#10;nlMye8yeOOGzhhUpSreil6ydjUjHYxSyIqrhSkq2V3rmKCTTTMpQVWYkVilUl82aVtCO/gJQl8oU&#10;RILmRCFt7W2ZMUYik+XjWrtycHJ5eX7RbnT6N7/50zfX3cYZ1LMaCwJpcdYesrSWS0QsTMCql5H2&#10;LKLO7bKaKnzBcFw3M6WdFwfHZzBKR+dn22nNKtUN0u2VPh+OuFiGa7ay7nB4sQSlnqtcgCbDGvI7&#10;VhcX559IFdijRxw480SydLOPFpYWnsosrcV71PnCIghTbDkobZLrUil26bHEK5dJaRnGl/BLigqZ&#10;p4Taitk4aDPoz5xhNR+yR5R1kIo0KLCTSmPxAaMjrBw3GFxkaIE9dZCUaaKuUNzcJuI2C9DTOOGQ&#10;k0YWTEWcZCEIuQMwVUkWygCxKSySMNNzEdjPSFTqHFhZpGkxa1AE41Ux1pXFkpJ0hMakvSQ1Z0pb&#10;JXxeabMEfSn17lLRFZdSoTAUkKazoobNxBBektiOiK+cz6ZZDLG5WUxrqkFTQmeQRSvsW4GRUCLS&#10;7BeiX26XiAPjDc6AFMvorCVl5brfw9ku8ZShSNuXxxPSk/nT/mTUozMGJEFSUkiKc0elSdRNhp3a&#10;ZX0Cxhvjt3GfahN/6A96XbBhv9fvD2TcCnRncziwcnkguT7fYsSAZ7fd7AwakJb1apXpvIvzi4vz&#10;WqNaqZweHr7Yus/XMVNnJQWY3PffV25InZj7v1HH9nKZ62DNFXLe/0Xo3UrsQVe7nN5gyOeLEHVS&#10;E8JCV6t9Kx4JwbePJAwWOklWlrED8btNSdVJ36qFOkZWKHUgs5jCJepMiXqDDJnl3dzdSrOYLZLc&#10;Ouu0z49Oa7XzKgu8r3/1h99ctWsnu/kUhwIkWLDFNAQcHWmuZTKRTbdBaW5lzTdzjHbpvfIHYjog&#10;wDkzRyenx0fHL8pZePGSIOagAGmpf4O6VZvDCUqH0TfhgBSzKSUWiQWIOo6pm2XdJShv7skcK1Jm&#10;Z+afPZ1jD9AcUAfYbbDpOcEmdJN8sLUNv06Uo8myjByVJk2OFG+xHwfA01mWwXLPuJpi2YoCOJDm&#10;2PPDMisJXlpSEs4duc/y8uIq6ZMSvVjM8tNgJDY3t4q5UjmHtS6N60kjx8JYabDN3qPOVMlojLFq&#10;ManAjLC3NiolRoyqwmuM3RdGR3FyE6zjsvJ+vLJpCjzIjPJWkYFMoC4p826SfFcpFQImotGQTuJk&#10;pQDcWYMhzngYAE5BIWYL6SK8z3yae2AlFlSOdGH7AXS/TFOJREIiQqS8iI3CAasGKmnVtikRtnYR&#10;dakEqyJgZqOGljkZXE+klbzTB8uB5+jMCeLgygE5k5txs3rcuX15PaZshMs36A7GAzagX02oM/vs&#10;Dur2ALy2lT6Ht9fs9SUSA2i2Oxx+xElHzTrg22kDdVWJplROgLrNDKufGdGTRAF4SviNNVNUmVaF&#10;8/2kBilWlCoOC3UO+YNdusmtzlYHI7OAHmtSYiywky4O6RSBYNc4QyfFEjozk7LK/gAiXG8BYIbu&#10;nPE3qGMIhSWBZkq8fFmBrE7M5osAa7a0s50Fqoi6Sr9xdnYBs1K5vGj0pl9+86tp8/xwm3WYEalV&#10;5yUg6iQCR5eOqAv4g5Jh9QqHwVj6IT99kVRus/z8+Ojg8PTs5MXBLpZpUmr4BXUOi+ys4hQ2pvrD&#10;XIJAXQmo40QlH7MKz+Zk4trj2VmWhb3pamXFCmufF5cEsk6Wv1OI4ZDzLMJ4kJG0ssnovtRtySmA&#10;OAM+WM5lQnXlpe1X5xwH4klKO0hAqqQ/maOmU2WwHxZ4UZSkXAFFNzkcQ3KA7MYvAnSlnWKuvJkD&#10;HpkQxxnOSkO5lmKeDqgzGYFiHQkzcEz6hSXxyUJothskQkH8oCfuq1aiIENpIyfwDMZIJZYJDINQ&#10;c9lyKVcC6gw22yVVq0IbqyIcjEdDSc4yknZz06q0icMsw7ksFvKbxa297QKWgUo2tMrlFKnyTrDh&#10;Nx5itgt23r4u0zUkY8V4D0CJdUNrrkcD9JUCRF0oyNmF3lBCK1SvXt6MhuNhpz2Eyry6omocgeEG&#10;sg1Hk1d3o/ZxkwoU/h6LUHqdwaTf6o/xrFGn2exNrobt7mjYarFOukfkdeHyddmBzokP7XanVatc&#10;1Gp1Fq902xdYmlX4QOfV00P4dRlDiXD0hJtuDbnN8uawIgWDgq77zcaRRI6/gZ3MJrLZoJYYwBTW&#10;84hH6GdJsHR4KQmr1YS5I42dxoYGQ83JINJCZ3ISqOTCLWFpSqXzPeiyrEJMMo+uc9kI8+X4pcjn&#10;gl7YQOcLqqWzLsdU1C5gWy7BdV/97uvb1vGLLVMR3wGXF9SAdZWQ2XWSsguE2ELOr35Qu9vBIwPL&#10;ewMskyhs7r04PDqtnBzsH8A55HidRBSvkvwJu+st1K2u213uQCSBA8gWNxkLhGENuleXFpcXwWrz&#10;Tx7JlENregoHGRJ8T2afPmN73fKKzen2BWNMQkPcFbZ2gDo2Eeog/3y5wMOUxvkcaL3EsUKMPHGq&#10;QZrsRHUAbosFowq0Axa9kkpLQR270+D4aPGo9IHHdcXqBeAJN2Ae0kkzl8HubpWLu+VieSsHkOFv&#10;TKSlc2k1FsfqNwvZDOUZq4M0q/YlIS5C9E3DDwtTAt5gMMT66ogU2nLuF2M2alLGNWSzkgLQ08yP&#10;ZzLlUrZQzsG65AwZ3mJNPYGvj5cnLYaTUU1w2jhSSeEYHajS7c3n+1tZ0Lweuy/rVqidk6KyIVBD&#10;Xr/HDrpw4JI4ZVCWm6OlAmE1nc9TFWX0qI/l+v6oDk3nk/kj3rC+1bj74iWjl0M29wB1ox5ctMlk&#10;OuSwFKjO0dXNdHzRBcKGQmm9dh+o7DW7gz5w2K7XO6PrUac3HrWag3Z3MOy2ms12Hyhudfp9/MTf&#10;AbrLy0q11WGyvFat1S5b9fPz6tnh/haUzD3qnFbzDqGHr36rxdr9N6BzsMSeGYO/RR37XddW121W&#10;3o4VHmRJj49tILCIKjsepXFR5tjQI9AYsEpmC1nLVzc1qa8ws7m/AZv1AxaKrmjsq9aZQMLCsxoT&#10;MkWuwnypmIrCIQ0ohZMmC93Ozy6arWZnfPvrP/z2l+3D/U0zIQPrAD0lxZgcJC9rsTk2hXDz+ujd&#10;4Zg5sc2Gg8EFYXlXJrO99/zgpFo9en54fFBMMg6vsEXIZU31E4nJ0crrdoEpfCdINVzitBYL+p0Q&#10;mMvw4OYWnjyeW1ycm5FuHyLP0pkzgJ1MOlrnFECrC9XIwc3aLD7IJ9k4p2jwtSgIgaIilmsqCWGY&#10;YfzeYEUcKCBflBA8CIdVJyGPN8xGT04iSjMAmMykFc73S3DSGkkFisuqBMvBNOSLwPh2ubS5tw3C&#10;g/UqsCiBlyGbllqyFPPnbABPJxWpDuI7SYF1NBKIMhQfjsU4kSMUiCVTtKS4DJybyXmx0aR53wbB&#10;9J+qGMUSXPEiBTgnoIDYtQTEb8pk93pMYSJJz0jPunT24Y/C2Wx/gkOYT+88B0VCMktAFu6cmspl&#10;dLYwRUCJ8VgwHILtCrrWVmzrGzK2zuu3ByORRDYv9QYwSZ41enzecCzs92zYPV63X08Wqtdf/PLu&#10;+uqG7tqU2YN+dzps9K+v4NQNGf/vjWSYCly44Wg06DFiMr0ZDm+Hl3Dj2uzjHIyncPhAc9d9OImd&#10;lkwRg3847HV6g3799PjsAouyUqnWIDKZTWDHQo0zD4628wYnusAPE11JTWllDrx08izUedx2GwfX&#10;OVc3nHab02URAyUZm5msud3WiD5LWLOvzi9zoyACYjL8NBZmkjzKuniZvZdkp3BW5jrSf7dqv6y2&#10;Oiuagi+ZjEztoQCV7gQWRRcYSYGlLudSenarrFEiRvTyeX/UbVyeHp6zBnXy8svffP26Vz3ayWqc&#10;8BGTEV6s04deiuBSRzk3itIyBImCN/C5HDaOILf7goFQTM9t7e2+ODw8rlSODs/AmFlyShTXjC32&#10;dgliriwusQaThak+JrrZgVQq5SCUYjCn9PmWOYaXqblZ5sfvm1kXns7K1Nv5BfaSk+vCcLjSSVVm&#10;duWzD3JEnVSjwnUFATGmC92XygN1BhsTsgw/kudZL5cQ7kmA8MJUXeyd0ZPWQDVmt1ISmVCsVjYK&#10;OMOybKDLAuBWAs45Ag2fRVEPVaGaTFSrVBWW3oAcZEI+JRWcwmlShhlngo6CMxyKpyAggLqgNZ2K&#10;ZfQc/yphVSvawrFTGWHrvGQA0obKZJqeUqPWzK9IVE1aQU8GkXSrFABXPcMS92xhe4vBW02D7VTY&#10;uZNQOWOAg8ZSCriSRVVwauzsfLQ7HbY16vYwK5HSwCYsUywM1DG/pCSVaHCDE08j6cJenamBiWTF&#10;QWvQmKPBzVVnNL29urqZAIfjEcOZkrmbTkcD0N90NMZzryddIJHFJvDk7mMvJMw+Hmk1IS/ZmsDi&#10;zMvK+XmlWb+sVi9qjZbVYVdrtBvVs5OTg50irlAIpt93nxmXenwJqvu8llvnEmHllEyBcIKMCGMs&#10;xcUYiiTL/4o6O0tQWT/FSUD3EztkQJz0UUFyqqxJpahMi8IUCJpWU4s1L+W+rp61FxylkZQINVEH&#10;x4+dWnkW9ZULppHfKum42sEoUNftNmpMHrC6e3Dz6qtf33aqx7tZXSKnrE5nxJnDyUKU/Ww1wAry&#10;SVQO/hoHEdGSUP9HtOzmLmdrn1bOj0B1u8W0xgBCNMwQphOcbl+nSycDdx1uD9ehxBxLpTxR58eV&#10;v0cdh2A/nWMJOp3uAAAgAElEQVR+/NEjRlVkRDYdu6fPlsSvc3kjzAgwTMlKt9yDbFI1c5SC6UIe&#10;6z0nQT+cg1SOYVsgkdFeniDWxnGMUpQ92Goskbpv55FBDxRwCTqMuvS7sJyLmWuTb5MGrealQbu0&#10;VS5vbW8VZEAUXOmUGtfZaZSCc5lJUouYmUI+lcpCb4hvKElpGUXNCrO4TLxNJGVAJQeFYbmEFC0R&#10;5ths5iBlpi2VI6UAC9CKTLkL1zEQIw0Dksxl+kQKs2lZ2QZEqKbBjJlMPl3aBBNDGvNCxqUnDyIZ&#10;4NVhIlQpkQmxoG99ZU1mhq9T9XNmGXsTUhwmHY352RDjBwfr8aBtccXui6eL+43rlzeT8YSom9wA&#10;andX41evhtPp7Q077CYcnSIO3fD65S3jLoMRnz6ZXt9AczJmwloWxlnGw8EU/NZp9/uNiyaro3vd&#10;frdxUaleVM7r9ZpMjIY87dTOz6r1dvPi7OToxW7ZkFRy0Oe9B5uXDQicL+r3WiFMawyR17Wx7nLC&#10;a3W6rMpnos4ugLOTAu5BZ6GO1VY+thxEotIVKS2JvGqUOjzFWlJmEqUZW8bCgKPCsjBJ1aXv5/NJ&#10;QFyGQFqg46Ai9rWybLdQKsISbhZ1eNPBWGrztN2sVmsXZ/jXbA2u77769U374mQ3z3h3MKJZM3RU&#10;KWXwWzFMP4v4AEBYhpDP6hSR9sJARE0XNw8PDgG6k6PDF3vlLCcPS8qBfh1Rt8ZBDjJAzUHhwsla&#10;cMygekEVsYBzXbiON8B4OieNB0QdSzIt9w6wY23K2hr7NCJMSpEB8Ppi/gHEJJyrbEY1ikVTN4q5&#10;lJwpjjMi+7CdNSUZNdIeW7RiVmCfA5Y5uCQRozenyYhWJZmUkQlJydvpCcXUknm4fYUis3UFpiqY&#10;JC/kLNGegRjTJAFfKmYKhp4pZpJGPq9r2ZzOObfW7ReifwWeFUSJqzErxIL17wNzc2BCJMFpX3g3&#10;aYtne5FhpeWtiBBTkNZUYQ6RlXaUqM7aa/HaxEjDq8gAdRwIXyjl4eobdF0jMh6MJs5kL0QqSa8d&#10;hMubHtiAOnF+1sEKXn8YOE4WCpwFEU+EXXjQE9bALr71JZsHvrSxdXnzxcvrKUB0MwXqJlcvgbrX&#10;V7fXV1e3r64H8PCuyXD94eT2ly9vmSsYTIUab+9umeBj/deEFS3jUb8DfTpotoeDxmWrP7BS6I3K&#10;WaV2Wandj4xugv0uT44rdRlOe3zwfMtgRZh0nfllhjbjjyS+e9TJ1C+iDnaEHWZ2lxQt3k/DpNKU&#10;AZkW6hxWv4wUtgRkIn1UyoOseY4yMVEGjtIiG8yZMrEDbWHAbido8IvMpUr9PpGmyEhGmSWii8Vk&#10;zQrL14m8PMxgMsK0trF1wqxIrVa5rF92uuOb17/55mXr4mw3byRCEcgvVmbA2vMSBQPhsDS0ygAz&#10;KEpcFavyFH6qj/0ycJ6KxweH5xdnR0fH+9uQdlhJjLbxphZOEZjrtvtaOEYhOctRS5e3iuUitGIs&#10;6CTXrXBANBt+4Mmx30e6WmfFr+MMh2fLa+sEriukS3+4mRYN9oBiLAdBHdeL5XQyBdSJMtQi+v0I&#10;FU2GojMqz4pNjRXBLLtkeC8h7fIygFCRkinVSo6lrGw5lJmm53O6Dk691wtb8O5IfODVJHw4TeL6&#10;JiREdtPUOcLNzBkJlahjuTPn6anw6WT0k8pHOLohJhc5RjqVhm+mA6wCNYX1mWIxpUYlmy+BPTkS&#10;MMOYMAdgqgmr6zLKUhf2Wshw2oRUthhSyJIy2fOE7wlGXrB64jKzU0ptUmrCKsNmntm+tm7d2oRW&#10;3+ONQAAkC2U62nB73atrG66gooZ9Xtsak6QxrXRx88Xr2+vru5d3VxPw1+Ru0rt+dfv6bjq+++Xt&#10;CIzFOMoQMvP25d0tNGev05/eTKd3r+/gBDLKOehRcEotiqCuMxq0ml0OquUY6Gb19OwCRFerN7jV&#10;m51O/fSETdfVauXscH/b0GVI5Buug04IQnG5pDxFSlP8EkVwbqytMtTncjvW12jnrTuDkP7o4tgs&#10;1Emzq9xBhn4da/3ftPYL6nhJBHWKNcYYZy8Roy+SVBKpfCpT3js8PHixRQ+AGQRWYcjsBS42GZrC&#10;kHa+SLlSwqopJsM+fyhubp82WOfGAfT1bn9y8/qb379sVc93c6YSisq4fauEN0rKirAvXNKRdO2C&#10;QJ17nZOu3R6P9Cbp6WL5+OCocnF2eAQFXgKnqKw7DEoBNIen2Jw8D4wkOT1YgwpTXVs7ReajODfF&#10;JpGWlaXlxXlpp5uTOkwAb3YBvz0G6xF1a2zXcAcTHOhM1FkVYaC8LG8zoOVLICCQkM6mA/aCahIP&#10;kY5rXbrKU1IlBtRpsE3x+8Ta/R1IQL7s3mFUkAkT8oiqpaXkS4e/JMxTzG/t7JQLhB/MBTMraWnu&#10;KW4WcyVDEja5rBpT0hmNrQsCJyhD1hxbw4t4ywGcywhbWxOcj0u1GU3cF8dorIeOJGTsqVUZlufo&#10;MfEs2AzB2RIxSTnAD9FkCib5mXXfkEGaTm8DqEtly2VGiLh2ZPxDJBiRETgKvDvWY1u3AXJzLp3b&#10;Ktv3+wLxZEpRGPRWw3AkHOs40yFVC3t9zg27JxCJGzuX0zuC7jVwNmEd9PWoM769/eL19dWrr15f&#10;wZWT8q7pNbebm+tJv90c3d1e3X1xN5b8AiRjf8hmczAfUDfsdEdDuU1Jq9FsXTbatbPTWqMhqGs2&#10;m7VLjqU9v2hUzqE8qyf7W4YSlXiexWvsMWOe28lUuRSL+vzWZGTb+ioozQXSW1uXWyHA5PMmAna2&#10;V9usm3jIzHKf3PMJNsyaHCyXIS4ze0Ux0kQrVjcmL1Q8wl5MLIid45Nqsz+Zjkets8NdyBEsA1Oq&#10;FiSszBn87H2RUEOBq2ZzuwTU+ULxzO45DuoSIrrVaYLrrl5+/bu7euV8B6smFGP/JXgUzpHC+8jw&#10;5jS8D4YEVPxePxSmi3XIMknQFwgD/Vs7BwfHlerp4fHJ0f5WnlhKMOkgGhOo47jTDScdXSfETJzA&#10;yGKtbpazLEb28B5zLBlbWVp4yqQ4h0TPi3sHdTnHUrF5UZjUPbytipKkKSltbpYe0KRkWEcphRWc&#10;tkVJAJWXNZW4lmZmRdS2NFtTwPHkyO1YYlJ+kmTLDSWmmjI0uYcOT57U90MrWFEK8Z1zpa2CubW3&#10;t10qbW5JmsI0DBaXyxj2YoHVCIYhLp30k0thCEfG6goTCPTl4hH4TxEOlA75Q/jYhNXyAK0rA3M5&#10;9wG8JDMG02/iZGmpOePQpDhnQFNaSMmS5TcC06xrYaqIk/kyMDqmmS2XDJbGMAPEA2JFC3nSYHc5&#10;XuyD9XNxoJ3UVcnttoLhOJv9OGhNgfvgkXKxcDIZ5TPsdk9Ez+/XJ2CuK6JuMr4BnKajLpTmF69u&#10;r19+8frm5oaxFHpxN1fUlTfXo36rf/Py6vr17XAityXp9dqtjsBuMh0Mx4MeHmO/OXt8gDEWbLDs&#10;mSPXpeGg2ahd1Jq1aqVyUT3dL5uKNYWWBfcSPpFuM0EPKzCt2Q1yD5F1oM7t80jgQST0xn+jDhAE&#10;6lh/as0kCcuUcwt1qtxO4n6OoWZII4hMd7QGfcf1XLG4c9oc/uab3/3hT3/4/e++/uUUKni/zNwt&#10;G6lgskRZsTqD1pKN5bl8cWunnAz7/YFY9vkFCFxQ1260e6Pp3W9/f3NZqezk8nqIqyOssDaFATU9&#10;zorsKMcGs62Vw4rCfqeUPsu9YfxEXXn7+YuTs7PTk+NjRlOAOslF03PxSN+8RJCYQ3D6/CwpZfVo&#10;gb3t1uhMJ+/+s7q8uvyMqFuQmyjOsd9uRlDH2ywuwfNbXXd4Q3HKqZSFuvIDCCuAnL1uxFXKZJY7&#10;k9ZYtarK/B1rJDQzbGnGHbgQ1ThHLodjyQyb2RMcsJwkRE1OsUtYE4wgMY0M22GTnNYOmZ7b3M3r&#10;5b39XajMraLMTDFMeKZS2Jbf5LwFprOpOxmvScnQEgZrFJlBS4WoRkOReAwSPRb0+ONJLcxoDiDP&#10;MEtUBs2ys0vnLDLO58jIGBaiCquBE+EDrD4PRaVhQZElglPJWIvCrh4InUwplzRhX/OMnOCIdFKh&#10;LowXj+lZMxZmRWjY63TIPRsD7DuQqaZMbEDe0MJoEV5kXA97KGnEPRvQohvuqJHbqV29ZLjy9aub&#10;8ejm9S9vxtPB9d3tL29v4bpdk/3wdTK9Ic2NJ/Dmrie91uT19fju5YidQYP+YNThaCJGOa96oDuW&#10;iA163d6gx5uMNKuVRq95ziGYQF2necG7jODHNtPklZO9kpkIv0EdG+fcLnaPu6UHhp0/bFYVH44h&#10;TKDO67JL/yrviiAlYdJhvS43/RF9Kav5HnUczW+Nyo/KCpCMsASiNbkJTkpM3+Z5rdZ/9euv/+Mv&#10;//Eff/lf//l//+vP33zx+uWkdb5XzlgWnRKTr2AujXUqlEKFrb1Nos4fz+3X+l1WdsOgXOAMXL/6&#10;w59fXp5VtnMgQw6DU2RCOayoSbecEZQIb/qEPZUJng6rdNvp9AVpJrFOtl+cnh5LQdjhfsnUZEZ8&#10;XNaJzSkpWatMx+bwBZl0YlVxobi1lSfqONXWvgHUra08m3tKyHH+85NHn3/ycHbh2RxnFi08W1p8&#10;xoSdP6yCZVjuDNRtbT5gbRyjSRxRZKRTqUQkLrc9IP1JtJwZFrZisAoR50+RGwNIagarzGS3J/5x&#10;QL0u9cnMGbBrW/7KNiG2xPK2dYXt3VK6tLu/swnfLscKsSJzH8Xi1m45ly+XNss5+HopM5ezroAE&#10;HRkQJDQkWmPNkWY0k9PCpEhLOAsSlDc8Y9ZQv69TyUk1rVX1J0WaiTB9fuZvJOAWv79BWkLq2aTn&#10;IKHCAJUKmUwhLxU1qbiMDoNijjA0Hg5BlEbCkr3wOWTciMtLerDZHG6PnyOVFAN+YdaIcxAj81kh&#10;+HW82V3ADdpLb9evATg4cQTX9cuX5LabO5De7fUVCW5qhTihLqejKYtXbl6OWSs95jQVxlXGg3Gn&#10;1WeL3WA0HQxYmgm8deVGJPVGp3l+1uw2Lxr3bNdui3fH+49UzyuV070iUcdKKJfdLVRHb5TDG3wB&#10;POoie7mkGIUlmGQ3mYDptUY6sAhnfe1+CjmEp8ttoY5V6HTqJD8rQw9j0h/GJYRlYQW42cBT2Dk4&#10;qXRffvHFb/74p99+/c2vf/vHP//lf//n//6Pf/+3P37z5et+o7KXSykxRSJhWESajNOBDwLbmd/c&#10;LevwLQJh87A5bMCaVCv12nl3cvXyV3/+969aZ2e7ubQSTgR8CdZqcH6BzjimuO9y2wWf1F0GPPZ1&#10;m3V7Si+nJmom5NeLk+NDTnE/3t8ukDR4U6+wD57cmsPr5axh64ZH8AQDQXFeWNlYzGgyKM5tt26E&#10;IOOhrTsdcGbRZzNw82Zn4NfxDiPWBNsQRxfQicoWylvlB9JAn4GsMpkoSSWjIcXQlWS+YIoznEgy&#10;n81RRapiFkzOKuH0MN4iUrHUACvnmDdIGmy5JjHESQ/WPFrQXBZqLZ9Pp/MMX25u724C7KVMBrph&#10;e7PE2PD23g7wVywXDC2ZgeKUwKxqdQUzogS/mGkzXYWs5A12mDRgrTFgDzkJ26ArwTgESZotRnLf&#10;IbxNmp3inAeQSVszzWJhGU8ZknEDUtEcZYhG5YhiJalpRgKaw7q9HrgOvq4atUQr/DrO5pTaNDoL&#10;QXhFLOlwgw/gJdhXVpy8f0WAU2iZm0wlAk64RX5+TCLs99gDiYA1rYgjUqYjkBm+3zCSeXWDH17e&#10;3t3evP7ianz3+u5KuI4CdNrvTV5eXfWxtnp1KNHp+HraH3fag367O2S3gnQhDDoNzsXscNRRp3re&#10;bIHZeFctwK7DmZmd+sUlhzhUwHXFtBJhysPvsHk4dV166zgfzCv3QmUi3LnhsO60KLequx87e38f&#10;VZuAzuZkbnjF7uGdmVnGHwlwgBs7t6Oqat1bzZovoKqGxI0hNop7J+eN8asvvv7t77759VdfvoKv&#10;On316199/c03v//L//mvv/z5T//zt19+Ob083skXpTYFekuTbLo4eNl8abuoYhkE/Pphq1+9aNXO&#10;zkDjzen09e//7d9+1aue7GUT2AefK8oi2IRpDcvCI5ztyAimFEGHfNZtYnnHXbcvHOcIk93t/aPD&#10;w9PqReV4t1RgmRRdp5Cbd9jecMrcUE48dckkCDh2bErlXamkDhPgtDGYssh7fS/OM1Xw+OFjtpdb&#10;g1QAQN7MdtVGreqPG0Qam7tLm8UHErYTMpc7+aU0jihiUY7UB5M5kmR7nA0tWzA5vcfq8GQdpmF1&#10;62SySZona9iWdVs6DlvmjT1Sqo43SpW28jB3pXIZmrYMhi1lTYBwkwkF8B1YjoP0eCOdbFYmp9At&#10;p28gd0wIh6IUeNSXId4HNkjUSS8Ji8yJOi2qwCVNc2A3a+mSGRwYzg28xCKrSWUuPCd7YdWFYtaE&#10;6pTwpviDkSiny6r3mph2ooxdS8ejcn+VuFTbWI3ocSmVYdwBRADvx4+laltZdTD+FxYzgRVDW+lc&#10;5wREBUYo7LD74yGc88J+YwxOu725veNQMEAMAOM9Rm7uXt3e3AFhr+Di4a8MudzeTtkDNLke90Yc&#10;Cj2cTobjYW804rBMMt90zOKV3qDLKSrtDrycPieqtBscktng6No2Z9J2amcn1Rqz50fb+YwK++x1&#10;Y999AR97yWUEtJNBTLIcldd9h8G9EOPwlPvfeAMEG5vO4OfZaLs9MjCG42fZRM6xvnKHp4Rm3bJQ&#10;Oi9ZGJ8ubh/W25PXv/n9H//wh29e34zZrTSc9Kd3d1/86u7mN//zP//Pf/3X//lff/zDN1+9Gl0e&#10;57O8kSKbLnkHGg5epxnezMV581C/vn/ZYOKgxnHrrdH49e//9McvgLrtdJyuOqwoAZ9msROLmK3h&#10;xdJwwGm0Xk5SvJ9D6A0BYMnc1u7zg8Pj07Pzs6P97c2cLvdvigRc4t7KbTBxuHaXBGAirDvmBM18&#10;LsvC7jgcDQt1dN6ezTNlN/No5qkUg81YiTuibmUd580Fh4i922wX3ATqMikYFgkdccZsnIU5puRR&#10;JGmgQi3QXDGQkszmUgxAUIvpCTCMms6kuMaxFzpLfsgy0gUUFbeJMWNYLTCNyVpq2qy9zUK+hCVd&#10;zHF8RLmQYz0K82NSw5IGy8C6yRw9nXOMWG2sKmG5TwuoNR7mjQM4j4oam1I2do+6WDLPvljegolz&#10;FACb8iZcRxa3ychQXgEWw/ImnoyBxjUjFJLB60y3RzVdJsfDzJLqkhkOy1UjYWYMGSBNpZS4NDYw&#10;+R8P3ftB0PxsAbWt2nB1eDMZRlzYw6lGA3CQvAHYxpQadrkCcAFiqdxuHYKSM/huCKybl3f4n6i7&#10;fvnqFli7gv68g9a8Aw6v2GnOWOXVpNNndSZv6zrg2L7JZNTvy70n2VUnnQfWPUg63Xar16tX620Z&#10;3tDptGr1Vrd1eV6p1S8rZ2dAXVZjbAF+nQxk/SvqODqeMmrj/s50LqvLx+pjdf4VdVIiZZc4uo1p&#10;PBk0xgx5+P4ux2xnZtOijKFiOSArf3I7Z80r0Nrvfv/1Fy9vhs16rXJ2Xu+1LrrT6cvXd69+/Yd/&#10;+8t//Nf//f/+89///Kc//mrSbZ7vZGWiDm+JoAnq/n+m3vu7sTy/Dqy/ZHWOpPEcjaS1d2SP5F1p&#10;rKNwjmV77ZVmunJXYDGDETnj4eEhB+aASAIgSDCDyDmQBGOxUndP6FZ7tb/479jP/TzWtNDd1Syy&#10;igQe3v1+0v3c6wHqDNhJ0oorKXAAtnYyWzu7O4eH9YvL89p+MhISQTqyYelZEMx2E9sdatnIh/0s&#10;2cdOSfEczxm6FDNqI+Vxdu/8yuLSOiq7aHhted5rN4J+gS2ucZnzNsMvFoIyKhUOUacHrRQsqVmg&#10;iQPyyuAbLBZAex1Z5dNnrIP55TM2GsFy+StIhCngLiKyUIU3OD/nfwA5Z8ooId3qoCwMLUc0k1D6&#10;ydBhnhWWligkUgjmhRnEQEoDRZZcQ3HHuunwlEQfHo1ERDxBciNhQMgJ+ECMXER71j8f8vmwchr0&#10;e1nzzxf0SviZLGgkSeAqoyiGGAocFaywDbcY9GYrslr8ZJa/hWsBZTACtI0sOsHrFKgqZBc7o5W+&#10;D0VV+pEhqDgTpFCNwVKcjQ1lYXgtp40QhtCjV4m4B+Vo9HQ8fvpuWGxg8jUqQMzrBXq9mE4YNDoV&#10;z+nGMUSW35Vp2YsTawlOl92gVionqHqnFEc7q6YvaVRaqxiiuq7ZrBQOjovFk+NcoUKpJWGuSCCs&#10;1GqVQqlWKsjdlDzW7Qr0AcW3PUzxctgIOjyAGjQi3FEuf3wCAO5nd7GZwPuuu9vbezsb8a29LFBH&#10;2EunM/RLZjeDwi4RWw56BZZ+5ik5C4fca3pCVv1+v0AOdor7wHe/8/PZLpI/YF4AYh5Qx8vacs5A&#10;6Y1FthKn0woYtIkW0be8sVeon171GtWT7GY8mUwkNhOR1bV0LLyzt7VfqdXbvdOz/tXNr755d3t9&#10;fdFpdcu78aUgvWmivBSE1McbnPMaMXPTO1fTFOO22Jl2eyu7W7s475R2U+EgXFbpjbTYRZcku3wS&#10;6qAYiKa1Sgns4aRk6UGoxYDJLNgc/sXVhYW1eHQNFiMr8x67iVBn0LBOGk8k0aUcYzsxJaHOAUWd&#10;UJCyKIDDrJkcH2HUDQ4NvSHUsUDR85evX718/RqSfS9fvQbqZE8fDcv6OXm/bi7wwAHcoHNIkYLb&#10;CjZ2OxVlew1mesgzF5ssu0fnNzsH2Jz3czwmYUJa3W7lKTmcF/CqjVhGZ/UHJw8HAoHQwkKIUDcX&#10;BBUN5AQQgiSXP+TDgiuIZ16vA6hjIyGmdmFKrgMJjVBngXUydhlks0jMDEyMOrtJbaHq0U5xD6N7&#10;empud2BuDvmrizfjYYSMcpB56KxMjB1xowHJOqWpMB83sMGhA/LUlAMHvVh9kPU46cez8TodAnbI&#10;rBDq1Oijs9E8uFKTdNvCwwkpJnqeFh0c0BiIBvWsbDKptTpC6WKj1ayXgbr8cY6OegJaLZ8vU47Z&#10;aBDqCIZFmEnmc5BTKVerZYpnuWLxGIMDwthxsZw/4h30fPEQ8S63v7Mr69JiyY6yy+2NjZ0DOE7u&#10;bG9tZai028ts78E5eXNzY23Ob6fDRy3LZbE5gfLeumf6frVuakJxX9eNy6FOofgBd2xmPjp6PzYf&#10;m/gBdXpZtwo9THlSDda6SXB6FjaPm71eq1krHmQ2I2srMdguxMMLdLStpJdt/r1Gu91uNdud3u17&#10;PD589fH68rRZ2I0th3zIoiDCT4VQcMFvptpTqXUspyA0n4xv0qtL7WSr/bPWyU5yPYA2AwUpi93h&#10;caOfx2ZQ3OyRY50ex820rG6NDXqNATe6w7+wuriwTqhbjcQiqyHwMDFekp2L4NY3OzXO2xf4Kxqz&#10;g+nY/hBlQg6byaCiBHMIsBsaHqJYR3ADDYz+9wqoe/6cUMc7dpRiTtFPhFedU46WwQe85+S6J05B&#10;po8H3ILowsQDC7Di71CHYtMsOChRMZi56OWgRNGFno/LLX6WduCNGsrpzPRjbFBtx9Y7SrpQAIM5&#10;xDgfWAegeCLAUawTmfMqUVlHtZmdJS4d8pAVgrFUx7IFMpVmRkoQ7+MPwhPl5jAANSoNGHOwZh/M&#10;Y+gFUY7J7iJMurVTNIQZEDwN2eYWpjOYuUNWyiJnmUwGZDa0DwWzxOtixvt4Bw8DB9NVoP8Fzq9i&#10;eGQcHWU6+Ql1M4w6C2tjs9rN6NiUSmuE3Tllc9MgM3mWtk4qtWarUSjXatVyiRB3UmjUc8eUZ1bb&#10;Lco5K+1mrYJ+y0khx6EQCCzWKrlc6YQ+ly9QGnp8eJRHeJRp0PvZfSrzjqAwdpQ7zO5QVrl/wLLP&#10;OzA7OM4fbbNva3Izubm+GBSNej37HMzKZt2yEubMZwnrabZKuW+mcFXHomC8zzr2WUdknA27R+VY&#10;B4lXHVIRcMP5XkdvGcwGm3shclSod/tn9SPovBDsI3MLC36banLkxRe/fKX1qJ4qtwqHxXr39LTb&#10;rp/dfPz6q2/++buvv/nVV29PK0eZSNCO1j5WMz1AHeRnVMLCxs5WKhmPbdIJs5ndq/bP27lMci1A&#10;CRudxPjRkluU1zvxWlmNGkcrJTgaoA4zEAWlIWoNBk12T2BpcTkco/QyHI+u+HEHg2moxrK9LLnI&#10;BxGBFXaEZgk9wKB/Puh1OawETqou8ABBZfgNTLWQUYKl8oLtD57xOIHyz5HxaZWWZ+xOVoAIBh6I&#10;LvoekgNJJ2/MY2ecfQ7YDhlEFFkDhUKixSg3U6hMsd5rsjPlx2wGq0PgO1NgFRO4ROvRv7JSzLQ5&#10;cUL4QxRZvZTVhvws6ot2jSDnleyoapNYxgbVHKTBqB6EMhA76KjVBnC/jFqVxsC7P9jdAiEM5QP6&#10;ORaCuF6P4h2jRRbu9vC+HqbfvLVq0WI4Lrvm8qYCO2lz0xv7eRZCnZldSEDgdOKoARvMoJePbvbr&#10;EhwOuZ3DfGEMDCbGBkcpxcQImQKbia8IE9imxkdG4Z1EJwg9r9kpyk7c3qVMvlJv0snfaLVa9SqV&#10;eCeFavUkV66Wqu0mVXi1VoPKvnIhVygXChTqwAYrAWqFSv4wB1YLIfIwV6KIWLxPLA+OThh1+8cH&#10;x7ld2NftUczLZLGBsL2fKxxtpygqpDcSifjK/JwDZA2V7LmBzWp5Xj4j29fdyy+xQtg49uump5mA&#10;KDsgjDPhmWLdOC8d4KuzTHLU6jRaI59YyG5MlF7CjtCzGM/mznvNRq10kEruZrfS2Z1FzbP/5z//&#10;1c/+7N/98b/5g//975/+439ThENabzzX6HW75dbZzbvb2/cfvv32u29/9f7qvH68tYZj0wkudCDk&#10;1oMfohEXE5nMZmIjBTPa5MFJ4+LqLJ/eWAtBUoEyCzrt7S4W3WHrbn6PsYipwb6KSt4gBH1ByWQn&#10;MJnnlrAWkrwAACAASURBVNbCqOrWo5D3Q34DXxIkBBNT8v4hC1rgMukEgoh3fj40B3av1ai556aM&#10;DA/ChmQA6kQghbEA7bMnjx+Dhjnw5s2bodGJGbXOghGk04kkLOh7YHF67IQXOuGhteDy2Mx2uPa5&#10;ZKm9e99aLI1RammyCUatyaxWGVkaDKw6LM1zx95pNdoIzFTKMh9Z9mYUrZLHbnUFggGPx7+wMOf3&#10;zC3P+yBu5nXx6rmD9Tfp5YpAnVwVwqKDMj6nZGamuFEHg2FIrmuUGiQzNp1FcgrQfrbIqBPtVJ+p&#10;NDyxA18GCpySE5M/iVXNsCrOW0Ea1YwSYsBgMWmoOidEGQ2sVUTnpJE9k0VPaM6N5i1engUUNAN0&#10;+yxcQkL8yqRXa9XTEPaZVrx5OTQxMToyPiEHNrSURIdgUk5i3KPUGEVJMAs2DVSDvZ75TKnRajeq&#10;zWar3Ua7slQolqmUK9TK1XY9X6jVS5RglvgXYLBWKR2XSsfH9KlKbv+oWKo2ijmYSRYp4B0f8JIP&#10;WprwutvL7R6eZAlhWzv7O5nt/aPjw51M9uh4P5PZ386kE/FYeDHAqNNBnEiWrp5WfUbd5GdW8D3G&#10;FMOj47Jxlqy9fu9ygDAob3tOfp4csGudEVfLqkchQBWI1SwG1rdgVVSApuDuZiJNgfdoV/rFn//p&#10;v/n9P/iD3//9H/34D3/yH//y71/NDj4ZmLQtZau904vzi6tep9N+9+m33//zb75+d9GpHadX/Wxo&#10;7vT6JTXoMAb3yubObiqe4jX5VK7Uurq9LKUTa3Nel81Eb7DNZrRLNjtkt5DwGnU8rdMbVMiRVOxI&#10;znrdSojlwqrUH1yJRsLReGQtLKPOyludWpVqFsZ8SKGnxplFNjNplNyS6F1cXoAepsMG1I2NsAEJ&#10;UIdgd8/E/PLLV6/AC6NkkxstQ2OTvLnOm2ze0OJC0PtAYrlkCq6SPwgRQskqOCVuRNlY1ZnuYsFk&#10;ZqIKj+4p79KbRAeKK7vbYVDSESAwp1G2KWetZrQ6dEYWWpbogmC/AwJFXop4c/M+iRsqHrojEeSd&#10;goN1Hqz0J3kcL5jlBRvoEIFvaaQ3Fy1LMzSbMYmFtxU9H0rk6f1GY9FsVCkNdpG13m105oGBZBVg&#10;djCH2hHTADN8U40y6rR052lZwdrIzpM2wcr7/1B1cAZ9DpfPT4Ebe4JoicPkxSwYYdkDSrxZK6tp&#10;ITKMDWPBf3iMjmHtpAL66iaMeA2zk9MaCJ/qUXuauJo02u1zu9XOaZMyy3qtVKw1yhiNl0rlWqtc&#10;qLUr+WqtUM4XqnAcoV+o0qthlId0s0SFHtV3FAWPj48ptOWoxCsUTg4Pjo/292VBlf1sYn09zHSp&#10;A8IbDBMO97d397Z34Je8FV2Nxpb8fpESBpg0gFKCRHOCHeruLcgxn7vfolNMIcWUZcQmWaBochRE&#10;4HG50SL3XShtpnAJRQ20tijLkO10KHV3ReC9ni8Vc/u7h5QGYx8ic7C/rP7H//D7v/cHP/rxj3/0&#10;J//bH/7xz37+3//pH3/xTw+fjRrdiaPW7furVrVaPe3ffPrV+7vvfvP2slvPZ9ZDTqfLvzhnx8BG&#10;JwbCW7uEN5BNtym4l3s376+KqVh0zm7CeAnNP0hOuSGJSdfdwCwTJYyguF5TIrWGiQrmdwaKyKGF&#10;0NL6eiSeiK4sLy8EnDbePqE/iVJ8VibOMfcZ18LkdNkxa1gKBL0S9l7UU6ODVLONj0Egmuq6l68G&#10;XqOoGxh4hSSTfjvw+g2rroxNqK2SJHl8Hq8vEAr4vA+QbIKdJUpevxeLvVS/ikxFZcFLwUqFHAUe&#10;twOeWSYL+MVaA8IAjAIcaHCwYDmcbyA7wZR+E2X5ejQ6INHgtssCDn63L+T3BkNeh+SlglJ2qxK9&#10;lLl7MVpDpgtbcAcnloRuURJtdDH1PJ+G3gmE+CxQwEUfk56H0QhyGy8NGLVmCo0Gk8EqQOzL4ZQs&#10;gheKmOjVUtF6LxOP0IX1ON77YCI0TCGxgoyujZVOSNHnttGzcwtIlBC3IblrcLgslECaTCLbsNIx&#10;rwaNis46xejQ4PA43Zuz07CUMcGPwWZSKcb5vaXzgbL/GXglGwRpea/c6tTLlToFsTIBK8/D8kq9&#10;TbGuXqk0aidV+mKdIiBVdKVKlWIes1jKWMUrl7GqAKtXKuhO2Nr1aD+X39/FAsLe4cHu1mY8kdnb&#10;y6T2jvd5bnfIomEQhd7d3ogmKA3zilj1RmmrltcM2GF8lgX5ZCgpFDygm5gETZ775rI6pkIxMs49&#10;dG5fytnmlBIqR1q2qjaxHDG/J3R4r2ZOTqjiPKbAvH+cz58c0qmwl8tvr+of//zf/4e/+Pnf/u3P&#10;//iP/uin/9c//OP//d9/+eifHg+MaNyxYq9DL7/aaHfOLnq997/++t3NBfqTIT/l5gsi1QYzOrs/&#10;srOXZGuwFOtatC5uznIbkdiy32U22NjPlMmOItSS4KOHWEc3jYH12HVQjsKLhTAf3Tp2V2Bufmmd&#10;arp4dHVpaSHgghcbHfWqWVmcYop9bNG4pUqQwotoE73BhUWfzwVlUbVqaoyLewLdIAHs9WvmqFAl&#10;J68gAH+vBgah/zA2qbFQ9eT2usFGXggFHvDaD8yfZeNM2V4OmRsle2xXSvHDJG8jgh9JJRvlfdgW&#10;B2tFsACGZt5KhNkBKwxBQZInNthegFOSJLo9hDrYoLv8/IOwK+xxsi0RngnFQXZQosNAtINPjZVY&#10;SK+beTTHyyN6nQWiDjCPE2CYCtUwOgSs7CFkg6K+yWgxWMGEZuof12fo0XhcLGVp1BJwqH4z0AEN&#10;nS8T+++h3U+1CM91oTIIpTPM69GstIGURlUzMkWzgdNX/FSURjKTUTEyNsJKNngXKRardTZeWVEp&#10;RukGJdRZbSY13Z50oxvtvsh+gRBXR8ekUq0BRxX6pVxttuv0mXqrdlKvNxpVyi4pySyCjFksFgG/&#10;SglLCOVKOX+UL1KcOzmhvLJQPNg7KR3tUuCDJubB0cGu7N+6c0zRZSsJ7TC2/4GV8hbdqOvzXujJ&#10;UWWq/Yw6VC2snc7y6uAUgnyIADeObR7eZ+VeikJBLxLTcTrWR7m2m0BPguo6HW4Rq2yajWLKHlxP&#10;7hwcH1CaS89m7+Ce28YTyKO4Y2oQvBblxOP/+vO//Otfjk1OG/WKkeHXwyrfDlW1jWar3m7VG7Vm&#10;/8NXH97f3Zy3G1uxoCu4ICmnZmf1Vk84m00n2R8MXNNc/bTfOUxEwvMuh9nEdkoyXUpA4w2749xY&#10;tglquE7ATZaFKuglUZ1lssFKbml1fW0tEousr6wuBV12iwm6x7NgDkCfHSeQgl7vFNy4lJS8ObyB&#10;4EIQCg6UhfJe+uQ4BTw8sN+KBVfADSrQaKUQ6tBpoW+gMQoSCxBSXbe4OPcAOhOYmAcov4N0g110&#10;YlhlxYQOc2gQLCyCyyUv1aGew0BUYG1mufgxweMAlRBbSJpg4MrStEwdJxx73IQ6F0wOKP/2BoNe&#10;iN7b7LzGjwmCD7pLdkxnPH6fS8JEHu+hBJUuKm01PIQ1ya5WWLHHuBwtSDP/WEaoSSeL6xPqUCQK&#10;8PlwebxuirL+gNuOPodZB9RRfq+cAerusUwJEb1Ku91IyaucQjrYswU+mFYD/RUo8WiMZp0esh8W&#10;vYadIGd4Yjw+igxzBByGWQRP9HwdyD1UFCPgMkgpgVmD3rpOa7LPbVBFRhjroDtSr1UJYLVatVKp&#10;1TuNcrFca9aK9TZ9WKqA/1xCU4UyLkpHMU84yuXxqZNSpZinx8nJ3knhYC9fOTnEEhCkjlgfE8ut&#10;OxBkT1Ms2D/c3SMs7u9l0dJMrC0G6LmhhfQ71M3KDqwz8EKe5t0Cnk1R8cOom5TVZ3l0QGf6BKtD&#10;Do8AddiuZtq0zqjFAo9NHh3YPcsbO3Dh282ybsve0XEuny83GvVqIXdSPk6tLq+urq6vrzgU//jX&#10;f/VL3cruUTYyJ5lFb6xycXHaabe75716tdbuX15c3dzc3r59d1ZPB70+UUvhR292ru+kt+CWsrmZ&#10;3NzayTd7F73jjVjErZzRQqMDkuSsY2xhFiZfewyxlGqeG8F9iUEHgUooP1NZtxZeX1uPRMLr4ZUg&#10;Wg1Q8lTRBYGQviwohtjP3hAG1Es+/8LSXMDtFOi7YxIxOT48APU9zBAos3wBCRXQMZ/BYWSAQt0I&#10;Yt2USm2SWAjG50Nb8YFsS0thxmm3OykswEUOd51I54bRZDPZoQsrSHbr/SAPjQ/saktO6CEYeVlP&#10;AO3OpIe4Pe8GyNpBGLpBGcLvB5ETUtVBtxtNTJbahCYe1vV99Br8c14bo5+ljRy8mY7lcNSRRi1z&#10;lQEwI+bZlAia0Z9GcGIOM8VZzupBCtKyYRYMDDDpgVCYLxR0C7xHJ+v56bQqjQ5GeLLKB8zxtEZR&#10;1KuNMHeg3EQKBCCgQfET6ki8YQeTawPlF4Lbgt0CCMvyHFUeHDMzn25hnYWKTclFqbdmdnqGUWd3&#10;EFyZl2RyLGweEpwoslUL+UqtWm23ASmgDhpGiGWVSqtdp5SzihhI8Co1mvRPtVzCIL1Woz9brFB2&#10;WiwQ6qiqOaLIV8jnC5AvOoCcw+E+wQ7Y24HFFn1id/dof2cfBgm7W/GVxTkPndD3BKnPqJMndTIj&#10;ReZjMPty8vOYXJ7ijY2ylMEoNw/kqcLkFC/HqtFXlsmX9MaEohkGPpgyaYLFAdR2j/N4AaVCvpyD&#10;ym5mK7Od8I3+w5//2d8NrHROW+WTTOr4uH778eaUwlz3/LRZaXTPWo3O6dn51e37rz+1NoNOs0E9&#10;qdQZHeGd1NZ2OpVOpzZiW3ul1tlVv0Dps3dmSm/mKS7EQLwuzL8MoHqzsosaOh92waSZmVErp1h3&#10;aWJKZWDPyOXVMCFubW09jIUjSDjo8f5Nsv86dCvYOXMSDHEt1M+9Ht/8YtBH5zKd3rhMdPQOwEV5&#10;6M2ALFH0nIIcU1OeE+qwXYfJgmJ2xgDUeUNBGCtiXofhncOJ5UKHaIVXED1tl1ugyGWyOGCFBckZ&#10;O258u8RrP5gO2Nk0C2JQFgQ4UP+NbO7IxCqRLelg1OlwuAJBaGR4/F5/gCIej8rd7BoOJTSbh1JO&#10;b9DDy9/00zxeoM7KM2t0FqGsCGtK9o3UGbBu7DCo1AawjqAEyOLMoJYQ9DCJ41mjxw03OjrMnNDl&#10;k3AKGizw71SigannZqichoDRrNbYRPCoEeBESiLmQh7BDIxjbQgRnMpDK/o0loCg06ELqNLMyFYA&#10;mOawxQ29l2oKdAIUx8x6FbwWp6j8d1p1WAxTay2uhfhBpVKqNurNaqVaLZUbdI8Rpqq1BqVU6GWW&#10;aqV6vVquN5tVXkI4KdKXqlzR1dvtTpt+Q+UgWGMEtSNZzQGiR7Ax3zva3T3OU665f3AI7sYOBbod&#10;AiEbIOzuH+7vbKwvz/tFI4uPf0bdNIvRgv88c+8VyUKDM7PKqQlZ1/qzGfno4CBXMCMsI8JeQLMy&#10;I0yl1hmgW2o0233oMFKY3dra3t3PJmPslZ6FjNn+cbFWr5QOd5Kx2MZGcits+R8/++m//9nPtYVO&#10;q95tNvpn1x/fX3SblGJ3eo1yvdtpNFqddqt7dvnhN+8rCa9BPTsyoTZIUTpRtlIEXUJderfYPL2+&#10;KG6EYyErrK+hKwA1bzc3rXVqEN+QhWjp7TZyC1yplr1eoCposNHNGFhcjsRj66ur6GEGnFDjgsIw&#10;/YEpOaDDRZoqwVm13mii25kqM9/8fIDdRdCOQiNlEFZbUHGAayQsW18CdU+ePH/5+g1lBiPD9PWx&#10;mVkD2G1+eTve+0CWw3Y4uJUp2Ng3zOUKBGwUNkyCCwYjbHIssMGcgEmwlbn+PBqlBJByOyMWEASK&#10;T6h7IGRut937I2Azz+f3ekCJpFjnCVJevDgXoGoOjUusUjm9kl3yeiAA6HUhwcNeFSsrCDYDzKh4&#10;Qg7OidHI1mhmOrG19PPNrAfNjBKq3wQ4QhrslBhShIT+LeIVRJewyAyaGGFTq5xVf0adUYSBPKHX&#10;LujURojPGOmtw6FCT8YJkovFIjL10gTLLXR5zTbJRBmLVkO1IbscgBEso24agovoKzmc9Mz1s+Oj&#10;cMPR2J02HbqZKq3FObe+R3derVFpNpv1aonqNaCuhlquWafoli82EOOqjVareoKEklIzAmOxVK03&#10;6+UqAZIQWrtHXSkH77tjCiMnR4eYHBweHOXZDujoaCeTScO+NUsIZGVaGL9mU9HlkN9BJ5PuX6GO&#10;Wyno+0xP8jrLDFcq0/d7doy6qd+hDtIOI2OyjxY3YWZZC4KSfczGLY5QeGt3G4Z5cG/e3U7GEG8p&#10;0QQGj04q9fLhznYKnguxxLr25z/56X/86b8dy593mhf90/OL67vr/tlpt91q9zr15mm31e50Ws1m&#10;p3d29+mqEhNmJoZHZ0yu6N7BNiTQUsmNRCqbr/eur4ob66t+zM+svEDCy9c27Mgpp1WUlWC5wIS+&#10;NSwtIRPDeQmFLoOF0kUfoS4RX6ekdy264pOwZQlGGOSM2NCBB+WTVKJrYTwsssLkPN2/bii8z06M&#10;jwwODGAk9xq1HPwOmH354h51A0ODQzIqxyjaiqh5nG4YJHseSCLrEGJgLdnhpeLiVotXNNocZsFD&#10;GafJJHCxJYguhwUxwyr7I2GX28ZKv9BgtgqUlQEPWKiCF4nVZLazYRCUWd3euTl/YM4f8vnxrIM+&#10;cE/Yn1XCBXN6PFi2C3ok0e1jEh5IzHbDrBrqpnp4tTiQq2NMT+kixUAKPRqdjUmiTp8DnSe48zI1&#10;1Gyk6OR1i+wkRPWo0+e2m3nehwm5hk5nPdY2IA9M30e0GXVgm6mN3EtxsoEhnr+NZSmwkUDotVnA&#10;D7BjbKFRGY1KlpqaGB8eGeex6yy61JADhRGClgn9s+BSuGx6g2oG3hJ2/2q23iDUFUuNdgvVWplQ&#10;h9O92e3Wy/VWudioU1aJ0EdFUKFSK6GrcpIvE96KhVKVMk0kptUKFtJLOWSWhLr84W6WQtn+EbuU&#10;YPv1ILu/v7W1DxuuExD8s5m93OFOJhle8PkcZoKIRvVDNwUr5Lxox+r/7IcM2xsFa6Vw3gnDLQUd&#10;2EOjU9PjQ0OMugn2MpqWKS7s3qG1SHOJZGYrmUgkk8k0rB0zW5Toskpgis6EvaPCyU5yayu5tZOM&#10;xmLWv/mjP/mz/+OvzO27s97Nead3cX1zeXFBEOy1ur1Gs9dttdr06HS7rfPb929Lc2p6ZjMWz/r2&#10;fnojEY3GCNtbu/n66d3bUjK+7hPtJj2vP9tk+REL+6hoYUvLJFsjN8FVTMNhJyOVSmeB5PDySjge&#10;W12ORFYiyx66F0GGItjh4OF6Dps+EzxWV+nMAqVtbs/cPKEOid4sduteg30CSUyQUmDP+uzpMxl+&#10;z18NDlOOiTg4OKYyQwUb/P7APOV6DyTkjKxfgOILTXMBhA7JZRYcBBsePdugP4/9dRHiF0jr5F4H&#10;1sch3QCjGwQnQa+mqhYRAnURfRkTOKzvEaIWF4PBuSCFuWCIAp4XwpXgyoqI6ka7x+9zStAcldwB&#10;N+59ttHSzyghm49hAdgiOgzNzCif4HhuUGnZQY9QJZjgZIkJNrwIbFDO9XiY9QLJW2/AK5opY9ey&#10;6JceHlxgQtP9grhsBmnFaMOEBAD1e1i9ycbGfPBl0+qx1GBhSy0HPFVU02q9ljVNJxWwiZdPRA09&#10;SQF/06ianpyY1mIKprFTSWnTKDFoF/zru9U6BbjSUanZQkCrIMyhb3faq5UbnVq52irkyo06hb9K&#10;sVRvNWrY+SGo4Xf0QHezSsVdmWJdOVcAgxoE6J2dfRRPaGTS/3Mn+3tQDsuCmZk73tvd303tHO6m&#10;UpvhkJvuFZAO1D+gjsfgM7JBKxZb2IUc0/DRkVHeReNgpxgdJhQCdYOj93MDkBOxywuyD115k3s5&#10;sb2VjEeiG9BLSmGHPQPMbRAM05TlZrKHBzubyeRGeiedSG4tvvrrn/7sb9+Ez6673ct2vXd5c3PZ&#10;P+/VKt1Gs12rNCmdrjcJdGdn7c7Zu68vMvbZaYXK7l1Nb6cSsUgkmkimMvulVv/DXSm9GQs5IJHK&#10;cm7QOoJfLsxndGACYBGJ1URshll24Jtgf0ylxiz5QvMrK+ux6OpKNLoWXvY6JHiyAXZUQNC1mOCO&#10;LqbqMLdV091OyaFvbi7ggYq2fop5YK9AwOSVVtZvAN5geoBM883QC6jQUp45obGxRCRFy8D8fND3&#10;wAHJMGyButiI3YWdAyt06uy8sqEzCPCqsrvcNqfLgR6xnv0aUW/ZoKFpgTMwJb12M/TFNVqzcG89&#10;5xBM9Hcl8DUEh29+mUJcYG5peQ76hhSdnB7Kd0ygHjhsJovEsujcXeVFCjMv9WpxzQzMH8HmJGwU&#10;LCYx4IQ+i2jTaQVZ+pVOAmzREoQMZmwYWFhUkK6QZJZgbe3kN4VeiVmtoXOPDkKjIBjUSrWJAiNo&#10;s3qzEwQyh9UxtxAI0Jvhc7DkmAETN4NZ5BKRMmajVqnW69CTpAN+dnJsaGp6bHQCYY19DYx2r4cq&#10;RJ1qehpcW7VFclKiPalQKrWiayFN+WCjWqrlj/K1Ou6tBrbsWh2qZOqtarFSLXXzhWazUm02GrV8&#10;td05rVAR2KoV6WMQx2rlk8NGq1BuVHNHMJ5k760c6JgU9I4o08zlCWUHB/sQfEY7ZRv+rTv0cfZg&#10;J5WOz7ng1625B4pqdkbepOMZ8DS7kU/OTtP/6BXNypsuis/eyCz6PMFgvFfmgzoaBpGzk2q6jpZA&#10;bP8ondoIr66EE+ntrdh6PJ1YTqVj4Xg8ntnf2qD4u5PY3k1TUZdM7uxvbUfNr94IsfIFpZK9Zq1z&#10;cXF5fdlrtqjGa3ba1Wqr1aTCrts7O+th+fxdP6qeHFU5Q5FMJrmRpMoxldzMHNTOr972c4nwUtAp&#10;yK6gIKDTOY5uMpUjeqa9qfUmI6yr8eLhCTM5o+TeJtXrgfkVGPrEY+HIRnh5zifZ7aDU67XqKayi&#10;4kVOjI5MzIJDrWS3Ksm/uBIJOSm2alSTo6Ovn3/58sXTp1++es1CtOxz8OzJ42cA37PP2s9UEk8q&#10;jZBRorLM5ZtbCiLDpJBMAcnFDQ4ne2oBADaeBNisFIig5uPzUa7IBB36DM/JIKbscElGLUVlAyoj&#10;s10WbsCqgJmDHZj8lJg50KNFhJtfDi0s+LG8AbYchMTgsOVmqRafGwcN3d7367QWrQFr3kgrebiG&#10;aAqqn1VkwS+oQBmssl0eq8miKnMyWZtXjNw+7PGx9TolVjqdxaLXmw0qnUGjgdMBlCr0BquD8WgE&#10;14VSbFFwhuYCFJBDXgdPIFh5UPQhS2VLPsRLAhVBSqNTT9G9qKTcXjE5MTqq1JhY5ENE53l2YmKW&#10;7mpMRinznZqiXMcRXNkq1JrddrNdp1KtWu90KMo169wpabY6NeSQbco+6xjmtZqUcrZ7lXKl1mxU&#10;SjUCZbGKTXNKKwuV8kmO7V551y537wp0gprukALcHnT62GJybxfi0BAZ2UlvJmPzPqfVcN/AZDlW&#10;mejFNMN7jwPQg8HFmGKyMxZ8ZPu68TGOb+A//6CHiXkdN1XUJvdSPJ1OJiLoBUZiyVQ8Ek/GV1LJ&#10;8HpiM5bIbG9wobe7k9qE9cnO/l6xvJ/cyjVaTbBwatXu+dlp/+Ks1WzR9el26jU6iyi77HW73duz&#10;s4vLt7flhcmBCbs/sp0CbpPJTWxXlNqXb8+y0dhqCPNt42fUseGGxXi/WweqKFSbreB5QQxtahpi&#10;1ei8ULBbWgnHEonYeiQOkTBsEpisZoqRk6NyPJ+cHB0c4ZGrFlrmDgLNIl1Ip2TRqhTDgy/hIPLl&#10;s+fQBnv+4ktZfxZFHdv7vECoGxwcGqVwqbdDyVi0uYNLawuBB9gqhyQT66p7MLBz+bySIFuNs123&#10;g621XCiSoJEk8mIH+vUW+lOCQQelLouDTgk7LMWtLMSOC4BmPb1aG0VV9rsNzS0ue0OLc26RMkDs&#10;fFtZkh0mOAKrbUKVS4RZF4zO7Rqjw2FhCVom+OkNoKVqAW2RNcrMRtm6FUaSWLPV6UCkIfiAYob1&#10;QT9ssXxsTaGnv2NEK1ln1KjglSA60Pdk/o3RwErdJguctAJ+/yL8kUXICJhZBESAUjYat0iloZik&#10;Vk4pZiAQpZhUzXK/fXRkhmO8IDBnXYnh6rhiRo9yU0NFn0ojzi8ljqvNTofuKwCtjTZdpwtIddrN&#10;TreeL1TrzXK1Xq3WipVup0aQ7FZPChWq8ioNSkerPEDPHZ1AtA+zA2y2Hu0f8J7rPo/t9vcOYFxO&#10;0W3vkF0SDrLZ/Szu8/TmxmZ0Meiy6tV858kqz/AVx0SOs8op3usZH5uY5dYKy14SxqZlGqa87SNj&#10;8QfUodc3O622epfW6dal+3ZlPRJZW41uxMPRRHQlHl1Z3UgnounsJkXf7dT+NpV82zvZ/aN8tZrP&#10;lVvtOsXvfKVSPTvvds6urs467XarQ0UdVXZnZ+fcXXnbP784v/n4Li+Ojxmd4SwBN4m8NZHIHBYb&#10;/etmJrYRnmfFdU4xIcoJaqCNghFkF3hQYmA1FPgcYOYzNqXSg74mOP1zC0vhxCY933AMqBNNWipi&#10;zBrIX7PYPLQCBu8N6PTQCHP5qEhyS9CL1UyNDHz57OXA6+fPWPn5+ZfPHz9h2H35+OHj59ClfYHV&#10;uyH2JTeIchrpoaxvnlAHg2QYEbiwhhAMuGHM7RYhf8mmBewawOMFFrnD+riNI52Fh+XCPQnF67Ja&#10;eNkOtBwT78eYuKME3wT65vD+W5wPeSiUuKFBwwbJFLEZKIAeGynR35fcbG0muSx2SeC1HlxEi55F&#10;OqC3boXQDP1BUL+4a8VEIDrGVRo9G6TZWcfUzQLCLofo9ggQeLDDIgk0WJ1eq9RaWL9WfhhMgh3i&#10;ZtxkcnmXvNiExZCc5+969oMVZS1wrJzrsIE9JW9dwzEY3MVJSLEaIftuBe1SOTmimJzW2txet0CR&#10;oodM8wAAIABJREFUBT72vmD4oNps4YF7qttuN2qEwFqdyjrCYh1UlRoFOco5K6VWByUfoIhZQa3R&#10;oioHdV6lQBUe/EkQ6cD6OIE49PH+HlSij3az7Lu1C6OfY/Qvctnswe5memsrnUwlI4sBp0UPXWOZ&#10;RYoF6ZlJjm/jn/d5KIVUzKhmJ+8DG+MLHEQlRiGshKz4nGFOTsmV4JTSGgpH19ei8fW11bVwJLy2&#10;vBaLYvC8vry8tJbc2tjIZDYzUOzc20qmM1mYy5br1RyMU/KNMnSbamf9bvv87v3tea9FeSWGJL2L&#10;fr9/1uu0LnrnVxcXdx8vdx0zamENpnyUtcYTG5ubR+VGv1/eSaWiix6Ia/D7yagDIxSNaraO1IHV&#10;xAFQr0GnaIwwhGhnFtyhRUJdfHMzEaXTYinoptRUo7cYoeB3L7yrACNMZqUq6cSnpA0+HTBJNOhV&#10;E4NfPnvx8vljFlin6PYMqMPj8aMnz5ieMjg0AgWWiWmNxQn1QYsdnDAf6jqCgAvZJeHDFwp5nZ6A&#10;H4apMHwQJY+dYgBHDkmewtnZrM7Gmvbo01vN8EuVfC4QpixMhLODA81h3SKwZYIDTq0hCNBC+hI/&#10;yYGAy+qvjLl7DT0PfInBKXFASlMU0BulSyijDvK9Rq2e1wSszPoxO5BWUpS12a28j6i32iEtRdDF&#10;Em0AItP02lxmjZH7WmiCoNeooxJMDsVG7sCabAKkBh0AqsMFxo/kcFGAlFVQDAbR42ZjOidoZTr1&#10;zPTvehGyaSTlWaxta3X6vXYKphr19NjExIzO7vZ67HSPq3R6qyMQPaKSpdfjo7zdpPhG4azVQsvg&#10;tFnHdKBYbXTbtVavWaq1a/V6vduAzgPloM0mga7VoMhAiWe9kCuCYIUHFP0KBawdlE7gCZTLH2SO&#10;9nd3jyDKflQqUJm3h/CytbWdCi94RZ5GqWCIPMMyDjwZmLjfFJ+QRdUnKdh9BqEC8j6Muol70E38&#10;K9TJote2QDiZWF+NxlbWw8zzWFkJr68sr0ei80vsZZzOppNYtE3tpFOZ7B4WAwu1ev64gC5RtVCu&#10;VyqdXrt5dvfx7eVpo8WLrvVu/7zfPz/rdU+7/Zur/vXbd+cJi8a+vrO3GYtSJbaZSm9QrLu4qO1v&#10;p2OLHlAajLL4LVsNYnlSpWVeGJT24UBBByh7ZLF7H1aOba7g4uLyWnQjEQclbN4nUZRUa03oujBN&#10;YOIee5x9T06pjHb4OtJdLGE0oVNNDDynkPbskTyn43EdfoVgCn/m+QtMyUdGFZOzWiv22SxmgZJK&#10;oM5ugykmC2OBERnwOGSVFKplkFj6GA4U6OBjgoSMrRShSmS0gssCeQMzhAtEI7R2ZUVCM28egLRp&#10;RdVINWjI58H2uH/BD30ENz0BbCyyEBKE0YN+nw8StF435baIEGwFiboQ+wA6PX1ImbXObKJoZRFl&#10;PX2L1e6yGS2SU6QEVKc1YlahM2FPHvGVfxphz4MVeZ0Za0VQL4OuHp1SWt6pYG9LKFKA+AkpNLoG&#10;djG4Sm+A2+0w6kVRFkgEb4ZdZwSIvUMjTqXVqacnJ7gFyDmYGow/G2bzTFqYmVGMT2EL0aKfmZ6c&#10;odzXEYwcNtqN9mm31Wy0e81q8wwBr9ttNy76VMZ126VCvdnrNtrnXQJXpQbUVWv1SrnaaDYIeM0G&#10;1XzFSq14nCOw1QmCvBKULzA1s3xyDHPXk4MsCGJYeN0j1B3uH+6lt7LZ7exeep0FCuhi3vv4KCEY&#10;KMsRcZTjVZ4JBfZVpyemPhsiT7Fiz+TvdMMUP2SYqPemdZalSGIjHqEgtxyJxdZX16JrK+vrK0vr&#10;kdhSOLaZSkRT2XRqJ5PB3CCzA5/a3PFxuXSwc1xrN6rVErYGq/RB54rQddpGldtu1zvnlGLicXFx&#10;eXN9cXXz9qqwYHNH0jsJwnN8A/4pe0e167vuUYZQ57ZRqqOXJdtxe1qZhKMj1Gn0JsGBPVHKjegW&#10;msEYQMkr8FQ6eamuQzslBtTNeQlMFir7NRguQKRQca8tPyF3c4E6SjDnqXKRwIKfGn315YtXL549&#10;eQaHZPQuGXRPHj18CqMR+t2XsCVnGwyOdbBrc7kCi/PBBwLlQUg53XSHuthABAvldEdDR1LkbW+U&#10;XGBgWnjVnKobeY0M7QOryUaRzag30d3Giy3s2MHKlWbeMqV01umiEOpjSAeXQx4PbFpEiLnLxrCS&#10;0zuHbqqHXXQJig7I65nNELYzsYY6E7N0BGqTSadSm5nvY2DFJpvRZKc/DU1ooyxJzV4okmhzsvuX&#10;C7aWOC7QqzQarHYT1dd6g8bAekioTplBiuhpZ81On8PuX1tdINQ5BbPNyjMFm56Xi7A4ZmFDRJNW&#10;qTdop+k+lYUOWBuYdy8w9jfOYIA3A20OyHAq1VOTKpPgnw8fYF7XaZWrzdOrbrnau6DKpddtNy8u&#10;W+VGr1UsUinXpfSzV6tS7YcME7NxSjlb9VoDrXQkl8V8Ll+qVDBgLyG9hDFXoVCqFHK8i3B4wDJH&#10;XOudQApifyd7sJfZ2Uuvzfvo+DFQes32BAjXmNBNM5dw/LNWwwTVclNTivvjnacKFNRG2SJj/HeJ&#10;J7PhpikkaqW5jY14LB6PhddWw5RVUpK5hpkzlLfCsVh8IxbeyG6nsdq+Senl3t7uPqz5CsXD3Vy9&#10;TTG+UmsQ6sqFSosKufP+6Wmn2eyettFfOT07619eXV1f39zcXF2c93bnApH0VoxQkkimUlu7O/vV&#10;m4/93FYquuBGxaozsqYUKgHBSFk9lWKIdfTWGrHDgo6mkhUZoEKrBWnWGyTURYC5cHh13gcFB0pI&#10;VVPY6OXoPorilu1pp+G3yybAIdBIqJJQTgy+glYKBbWnjx49evL08WMOcU/w8RM2Kn8OHiYk/lQ6&#10;C9SQ7ehoBJcWCHViIIiMzi3rR7pw5jsputnY00hyu0T6LAjEaJlQ7mcTIRtoZydjG0FN9ElUK5ns&#10;ggF2juh7EhItcPKmqotVoW1g8fu8LJ6ySidFwEvRzAIpL3/AF/BSlef1eyQBvuiU43mh4IBehsEK&#10;rQhs+ejgJK7GhpHNbtbqbWytwNpl6DnZJJ/IllgUjdD/sUlun1v0hkJ+Kup48QOMTzMSfLvbqqbs&#10;0kzZhQVMaNTfSED0SFxFym59QZdImbtXlOXn6XACGwyrgjZo0ZsgLAYVYirjtKppxfiwLGs6Oj6r&#10;tyFlBoR1k+NgM7I7J7y7bNqpGY11fn3jpNOuNM+65Xqje9kjnJ1eXF70Or3zy6tupd6tFypdKmrq&#10;tXan3urUCFbderFap1qv065Xqaijoq9YrpSKVOpVK+UaRb7CCVd3JdSEEH7IHx8cUszLs/HP4R6W&#10;8NDUPNqjWzS1ujjnMmHdZXZGyV6RU5OcTRJ8pqje51Yl5UJYI5/gqMZ6PahdFVjeBCuFc07FvbsI&#10;vjxrnY9vAnRRquzCqOuorFtew3p2BCvaa2uxeHQzu5vZ2dzMbG5RTbeX3cOu7eHx3m6eIniv02h1&#10;quUWZded09PTy5t+v9NsnZ73Tvun3W6XUHfWv7q6fX933r2660T94R2gLrGJNube9kHz+q5/kklF&#10;59lAWcfy31R/i06HiX18sNmowyAPdR50VCi3RBkLzz2KgZRhLiwBdevLq1zXEVgx0J0EBRPyDLAl&#10;H5Gr26lprUlwyh7GAU4xDdPDA6/fvHzykDLMh188hJfPo0cMvGePHlJh9+zL589eDQwhwZzRmGSl&#10;QcETcEo+r/cBFEpgL+xi50iPBJdgVmBn/8X75gTdtw4P/oDcLpRd5+ROBFQKLFSg4bMiNzawh8Mc&#10;MYvZTleBQqQLkg3sZjAfCsIh1ue2Qe+Bykkor8MlT8TiBQigmFBLUKIGDMyYHCBwQriBtQJQKptN&#10;GqUe5pRYxTND0Uyw2D2UAoOUZhUc3vmQh34ETOdh1OOgux/XHAKVNoPuXhXMbODdK3qqNoFXcJ1u&#10;kS6IQ6JQ7ITXChXX3OzF9BISF9jZ1cmm8rOycxs2+MdQDI1OQHQK1pOCBe7IyllwFVVmp0ei3HeW&#10;ajxzaG3zpN2h3LJLRdrZZafWOafD/LTT7lCp12vTl2pU1Z22qYzrUL3HYCtTSdfu9k4p6aoR8Jq5&#10;VK5OkbLVqNVqhL5SPleATvRJkSBZyR9SZkmQO2IhTZhPYmaegyvJNtV2GytzfocRt6Ea/EsYq4+z&#10;3DPWVtGwA8bGxzh0j48q7mXCJhQzHNKHZGdkyjOxdIA6cHJqdEQpLYQTidRGHE3AcDSyvky13eoK&#10;xgdU4kWisfVwYiO6kSXUpzdT2BLYzcKn4WAXjg0Hpc5Zt0m1bLfZpBfQ7Z91e+eUZp71zi76Z30q&#10;63qn54S6y8u37+/OmufvLw4ise2tWIwCXXp7K7W/s1+7uOkdpZPRBZdFq5qFUiokwEHUN7GlNnto&#10;U1ZtvZdSAg2T37yZGZXeLDgD84H5tVgitr6ysr66iDmwAXKYsxTG5WXVoVHW38WLn6Iy0QputW8u&#10;5JMg1DGBIfnzJ48eP2GUPXlE0Hv6jC3s6N/nBLtXbwaHBt8Msx0z5m6ULXk8lM95HrAEAlp+lFpS&#10;tEEI8lKgQ5uRV6PpZoLPgyQFPLyiC66xVYIbBMIF1s5MUN8T2CFHNk0m2Bl1GuzVGAyCCKvAYCgA&#10;RyToz/r9EBJyQvBQsMPt3O3zY07I6JMwr8eXRF5wEDAK1BrvBRchLKo3E6oFm3pSQ7Axo48JsiUl&#10;jia31464hV6jMxBAX8bh9XlE0UOJFcEUO/ugpsjLrXqjFSpIdOVFG+RtqfASXG4ItQtSMEix3iL4&#10;fILJ7oRcPtpGdNRQ/mJDhssTZgQL5CAjY9OzE9ifQg+ToO8g1E0p1SrcvTM60SUasSKpVJvdochB&#10;nSB2etqq1k/7VLmcnXWY99RsdXpnPTTN2+1+m6JbpwPSZavXKlM1RyGg12q2qy3KMffiR9UiJZc1&#10;qvfyR9gxr9QLx/RPrVgr5/YolwQ9ZX937/jkmBLMfcrmMFzY3UpvpeMrQY+dUaedQWI5q5oZk2Ub&#10;ZIAp6ECfVsB/e5pRJ+vQjo/OTI+NTU0MDH8ek8MrY5xOmomJMYVtJU7Q2t6MpzbC0Wg8EVlaWFlb&#10;W0GGCT5xhL66mQgndjLxze1UMr0BlsrB4X42Cz+UrZ2T7mm9Uql3qNRtNJqdHlYOLm7vrs77lxdn&#10;ZxcEvbPzi9MLyjBvr3qN9u15dT+1ndpkCG9vb9HrLPdvWnubcEimiltLkQyaU1a7LFakVfIeJaMO&#10;9Hy71aBRKii+cw9XDQj5/IGF9XgiGl6jp439Q3izQSB7CsSA8VG4KSPRZKLONG8HEVBCcwE35bCq&#10;0TcDyC8pxBHonj9/+vCXj6mwe/zw4ReEvafPnz19AVr069fDU1oj5CLQ+oQVOEWfB9xld0ruAFx2&#10;3B6KUSK7SkqQQOFFA8zQRbsdvRUCGxY3BRR4WGMz6Ew2MMYg3QABA3legnUfHROUtVqL3WqnuBwC&#10;MWVxeXEh6JacPBZ0YvvND40+toR3+kHikiRvyO8QeERt4+EACjrwTuhnmeAoZ2JVCb1Kj59oZo1h&#10;m42KZ6MoYpMZzRsWD3ZxOUpJn9PnoqCLNSt6yOZ1vM3KrvVwdsDmrN7MXSDs/rtYMdfp9goUACVQ&#10;f+CJbpaTWiOTGGErAoOD4SFI/lPhMzHNy8pmKei2mrUznMdMsXGwXqWEkCf9pEDsqNHtnfXPCTPg&#10;07e73Vaz2e50oDx+SqjDjPi8S5GM4l6lWG116C4EOaXdatQb9R6FO3gk5AuVKhbwjo8K5VKhSkVR&#10;iT6Fnsrh/j7sRg5gN3J4sLd/RB/sH9C9uQMR9jjVLaKR867pKYzslDOK36lfYo2cDnQq6tBSudfg&#10;4znB6ATll2Ojb0bvUSebHVDONTpC8TsWXYtEkol4chPUyOj6ytLS8vIKBbt1jniUeMYja/FMMp7a&#10;TqdBEcseHu6mNyjoZTOZg3yZijqwnEFE6XYojLco6766pH9xRbqnFO5O2/23d9dX/W6zc3XWzGez&#10;qXQmnUzENihu7h1W+9fNvVQ6Mg+PHYNapTFamZ+B8SsFNhULU0GRinNPmF9hDsfTEIwBmP1M1Scs&#10;fcIrcxAQAJVMq5xmOg5KB4LN8DDYttNcqItUeLhc/gDVYZbZYXiJAHOIboQ6+oBKPEIdss3nL54/&#10;ezEw8OrVq8FxJT0F4JXuaovdHQgGZNTBQQvmHvRN6cAWnR6fE/Z1JjaLsDowJubhGhI/GwUE9PQg&#10;r241QKTHin0Y+NPakK8BeHTUYC0AzqYWluDGFp0nsLyyMOd3Sew+6fSFPHZ3yIclIFji4l73wKZ5&#10;zg/NX8j/YlkVPRAzeyZYMb80oi5GzasxcdPGIjvXYYpgtxn1JsnjZ7cgNPo9mAv6sD7hBH7ZA8Nk&#10;MjD9HIGJt8cF+kfHfQ/Bgu1iKL/Pw8MZNGZo85oRFlllFQN5oE6rmZ1F0x35Jd2Dimlo20FzVm+V&#10;fC46HVRYWJ6YoYzWZNYrp3XMKrMsZEpd7G3ygk+L9ejuUXd+TslmD3z7Ds/uKNYVTqqENrobqa7j&#10;/xqnrVqj2m6V8ryNANPJEtVypWqpUIL567HMhj46OtqTNWmzexDJpKCS3dnZBkVybQmog0Py1LRG&#10;jTarvD43KU8OxgEmyF2Oo30gr6+ylx3UeIaG79mX4/InhodGB0eFhWgivBJdi2J7JxaNRleWVlaW&#10;lgly65HI6spqOLqxmYiurURTqdT27vb27sHezt7hHkW9nczB4e5esVYsNbtnp+1atdqkS9No0guG&#10;KC3IYad0qXr9i/Ne5/L9u9urC8o++71eHZhNbmWSkfAmRcxco39Rp6IxEpLAPNHCUhTix5C8ItRB&#10;EJ4dRiAXDvUDo4YQN82uKSpCHeoedFMoXifi4VXIduCQ12mweoFhpUIxOvjyJWWJrL6upDtaVrH0&#10;eWwmi15B+eWXTwl0D9HAJNQ9RhsFv1J59+TLF19CIuz1y1fDihmVCnpx8FylqipAd9cDGLWLkigx&#10;71mUsNPq9PmddljosW6kxeHGgMCGNgvls4LbhyG7ADTZ6BBho0CgTmcReHMUwpUGA6EOX+FRAgVK&#10;T8jv9MwvEsw9Hq9bslmdgTmP4Ib9AXxBINaMnqPo8Prd9MPgAmOnv8+6ldhmRZJogIcC5ncIVrLE&#10;xGeNXAE7AkbQaFj5CDbnbj/Sy6CHqkXRarsnDEHhCz40OrZZ4rVWgxVeMHSQGCHg6aZ3AoI0EjaV&#10;MPQ2mewU+R08JbdZDBqYaWhV7BcPgv74GKNOMabUs7Q/TiI1hNihSwvBKh2sR2Y0ZmFpu0wVWqtZ&#10;b3S6FNQoiZJjXbtF5R0evW6v1wUTqteh2NXotJvAHZVwdQp1tU6j3ml229VivgiX5Vq5XK0Wc1g9&#10;gHdC/vhAXig/oJrpALJ8hDqsAGWz2W2skm9S7eKjug58sOkZQh3I9+P3orOyGfAot+vQOvkBdVip&#10;Gx95MyRjDqDDZvTIm4HhEe18LBZeXYtTLReNE+giawvzK5RZRkFOjqCpEkmkNqP0iY1kJkvo38+d&#10;HOZyMGcoHxbzh0d11KtUtXYoY6ZTqNvt91u1/imFuMt+57QvTw7O+tdvb29uby7pY6p6T/bT0Vhq&#10;JxNbT2S3d/Oti34tm06teOj9xQKWnMSAM4F5mkZJ4GJ5Rey7E+j0agIcm2qpUKRh0XphaQU+B/EY&#10;BNdZPQAD2Qm0LuFMS6h7MTA4zIv1GoMNtgAeb2jOY9Kb9JNDA/ex7n5YRxFPbqkg4wRd5cUreCDQ&#10;3x5VUG7G6paS0x2c89gfUKJnE71Oh9/vEmy8WUChB1bFPMdCcAHqbFT3SE6ngK0fuAGivQ8SCjqA&#10;LIRoYMdO7FRQCNHr2d3YRDGFii/QyXyUWrrnFsDGBB0ZsS7otrlDcON0YbIteTFFgEe6m74xtCTA&#10;SGMNb6qmoOGr0vEOq5GLM97Vh/Ql9zqQ7gJYrN8JErUn4PX4PXR8UJyTHFAotcqOE7IiJqZ2kPCC&#10;g52OMkITpgsGoI7eCAp2CwHI8tpg+WOxiXh+EnyBsAcLBp+Rshco2UwwQV9eS1PheIBFNBjrFEWw&#10;TWkUJNEEUbcplVkMxnOtHriFNUotW6eXfczrWvfax2d4nGNcBdQ1y4VyC5RNfJVQ12g1yvVqvUsg&#10;hcJDuVgogTlGqIPdCIJeke7mwyP63fFRdm8fouuEumPW59qjjwl10fCKVzTCMJhRh5HUpDyNupeX&#10;RUIJmiW6dgquZSjHmlDQb0bfDLGzD3PE3rwZGRsZeDOq8YUjS8vrkfjywmqEe5bhpcUViJBEeVQ+&#10;v7C6tL6RjEcTyeTW/tHh8QnWKHrdSqVWblba7Xqtd0EI61FwO23VmziJwFC5Ou30zvtnHZRzl+dn&#10;55eXFOf6t2+vL64u2r1O8Si9kYhvpDYTFDB38+3Lfm03GVtwwlXEDD25e7EP9rHWAnWYUOIuBD8W&#10;gR40uElU2lqj1eEB6sI4PShKzxMADCw0MIN0GxF9ZGToNfQZsMw7jujIjsOL8z46782qEYpkz1HW&#10;yWM62ImglUKw++LhUzBTXsJI8g0lRIOjFChxFiCR9FGB/SDgddglKg+9mNTBrJJNjGSjOkzAzFaY&#10;SSK9pFRQwPo2mDforEMbDPwToA4xiE3gTTAsQ15IqaBRx55ydjojgovzAf/80uL8/HwI03i3E7ao&#10;7qDXzRUYxvAYDYosMgRvLgmhha1YgV41HlCcthhZWBSogwY+5b6IwjY8JUh+WdiRAWIpPoKzG9MQ&#10;p9uBeTvHbb2eF4pZC3hmVmfmjqtKqTLca0kLsoxSMEDX1mU3aww8fWQLNjRzbXAbwTeiaDc9DbWi&#10;CTlfmZqchi22BSYrcjFOqNPJdl96eu81dE76o8etHt1knQpzoCmHOkcLhXDVaPZwqp9TQtWkiq/b&#10;rZWgldWmyq4NSkqj1W4S1uq9eqXZrFTq2LSjR5Wyy8LJ0clxsYIUk70R6BNZlnCgqodQl4Mrwo6M&#10;urVlj51KH7VaOT3LFI0puLl9ThuHeV/184iKj3r+IpU3E2NDI1PcOYLi6puBIULdqNIdDi+GliPR&#10;6PriWoRyyvXwRhgdlLW19dXltfAqFUwLq8nsTvbw+KhIr4oKtnd373/767d3H/r9t9/89psPHz++&#10;v3tHgey636nTYdOsU5rZvzpt08UgOF7e3F6dn11cU43XPb16e9W/vur1OtXC9s5WeDWShDVf9qRz&#10;fVnLJpOrkGc3W1RqBDqI63MFj2YzKjsdFMPBqNWrtRaVYnRkaGSSx+QmweVfxrwuSmF6eXHO77Yb&#10;VGq9XgPUoZUyNPTmzQC09Tjua6gSdILHjxGbQzTOfkbdY5AvKbN8/OQZZgf0+OVDuGi9ev2akPca&#10;apkKaJIxjVKQvAGv6wFr8SEjoywTqzxgpdgwDTObYBfNRh/MbKQAZec1JmDM6pC4WQnrN7OsE2XF&#10;XgD2Cu12C1YNrBQJnR4HgOdw+0JzwcDc4kpwfmkpgIG5W3K5XV7KO8G5dFLcZvl1jnVOgSU5keGa&#10;sD4OQwI1JmQ67o2iea+38HIQUIcVO6aqUCzTWe1ycsldGkplKdv0Btz0/DGpYn8DHftGEm6gPAAB&#10;NEFnQl+GUmebSfB4XfQEgn4q7yiNRoiE8CYcsrDmZJJdKyAJAPu3GcXw2BTsFmHbqjdqdTaXCxsg&#10;dF9TrGMuDWQTJxUaSMrMJYu9s9Nup1VuUtHSavfOCHWdLj1qjVPKN3un5xf9Zrvb7rbK5WYbtV+v&#10;0fgBdcUKFUDNBhaBKmWIi1Ug7Fc4PjkqUGjMY218j3LK/SzVdDtZRLxDinwHVONlkWFGVxddAsis&#10;KtUsFBompibvZ98AFrp04KdglYeiH3yQ77spEMkaHoW11AiUsIaH3wyODA1Oi0uR1YXFtdX1jY3V&#10;SGxtPRaJbsTCFPpia2ury5HNRCSRSaRP6vXWWbdz+/Hju0/f/Oq3v/r1v3xNL2w7We3/6vvvv/32&#10;+19/+OZX33y47Z9eENDoSDq/BA36on+K6u4SE/Kb27vby3PQUy5vzs/Oeq2DncxGJLyRge96rnN9&#10;3cimtiIhB2RSVOCEWSFip5OtxWex04T7xWjU8aqkVj/Ds8fxyRkN1D6c/uXVtSgVdUuLy/NBQp0R&#10;fFrdLJ1HCkidDkJuD+pfQyPj4xrcDKLLH/Q7cItrpkbYmZXyScQ6NFGePqdfH1Pw++LRs2dPnr0a&#10;GHgBkcyhcUjuY38HQ2qPnx5wSKZszgl3YpfPZXU5KYbYkJEZTRiKg8RvwyzNxyLLGJCBWW+2WSmw&#10;WPRw0kP9hf0D2SiAKz7M9CgKmkWW0RQo2aPw4/cvrLqDq+tLPhfVcRjPBeYCSDBBxUQDxAWuMj0P&#10;C51CHkmk767XaowWqIhCoE/Pw3IVnVgGyMJaHQ7wsaEHJ9M/kWPa2JMcwIM1j1vQm1x+pyAKLBUF&#10;Miy7tUJ0wMi+BxTv7JIEVRW7UzQJXq/D4fHMh6BC7fXbrSbQcUyUYns8btGkg8+Shk5QbBpMzc5O&#10;jo2ggzmlJJwZLEaz5POKBgptakKdCuMCp9Ok1Q4PKQmu9oV06ZRFCmqd/tV5p0P5JFVxFPJOq43z&#10;68sehCD7jc5pp1MrUhJarzZPz2u1ZpP3OxvlWrFQrzZatXK12WQzoEoZepqFHEYIJ/B9PQQb5fgA&#10;/ZMshGl3udKDelF2eysZXZ132fS8WqekZw7L7RGM3oA6xRRWeCitxPbE+BTUdXFvEuxGh8d5KIko&#10;ODwIi+2xoUEKAuoQFW4r4bW5pa2tcDyxHo7HqDiKrEWSKehtbe5sp7O540Lv5vbdp7vrr7/71cev&#10;v/n09TdfvT9xacb+4eevrbvX33y6Pj+/+eb773/z1adP76/PLu7uri7OO63OxfUFlXR0Cl3c3r29&#10;ufv0zYeb69u3V+dvLy/ocMpvJrfT8XgynUpljls3t81sIrbit2P4SjGOijubYGXQzU7TyadsFJRz&#10;AAAgAElEQVSWcYdqXgff8pnx0YkZDOOmWRle8i0urUQSaPosQw1FgI+28R51qOpevfjyNVtljSgm&#10;VJhaCZJvftVL2aBJrRp9+eL5k0cPv/jiCSWYj7744tEPqHv87OnjZ68gqPL61cs340ot+hBcMrl4&#10;iPbAQTmdXeRGO4Zc4HhQXWW3YHznJGz73PDbgXKtg4ocu9VgcbMDrcmgtgh6TAYsbMTI7o6ovCCn&#10;jPUbSldt0KCFAppT8i8sLsyFgqHFpcWAm2IbhUo7YpIntOizQbKII50EPjOEy6mEtPMuEHb1oOKL&#10;bwobOsy1+cdZ7JKbIqXEhBCn22ayUT1qhYqTy+UBHcwJfpnkhIeJRM8aub0Jk1MsNJoIxbC+wlKB&#10;UZTQDMVioEQv2LsQpALX6fPYBZdgZgtNp0RHnIdOHx1vtGJZHCqSlHZhRABpbi7iCP+YHFKxPjsx&#10;MjahNEOrzKRSTBP6PMHIbv2cTvIOpnOgO52eIZNqtTpnPbrFLm4vemeo+jqtRq1U63Q6xb0SDBGa&#10;zSb/2kaBR5GvBrW+KqeYlRJlkMeUZ1agWnuYPcyfQI39YP/g8PAQWz8Hh8cwl0wls+nYRmzeK+jR&#10;SYLy+CTDbHiUY5sCA/AxzKZ+eICUQeFOMTkCeWNCHLKsUe6xDA+Om/zLy4uLy+vxWCQcjVFWGdvc&#10;iOKD6NZOJr6xe7B/VOn1r96+f/f2/Yeb268p1H28o4TyQ278L/7dn/3kx3/ynwz96yWdUu9d273+&#10;7uuvvvvnX3/3HRQw7y6uKMDd3Z5fXnT77z69vYbZz81ln6q8/tVZ5/yql9+IJZPx2FZmI5M56n18&#10;X0tFIwEB76hGzQU7GzTpNFq9dmpyFm7kdMvAnsKI5Z/JkaFxNgyZUmrhOeUJzq1E4vEoZcUr8x5K&#10;a9j2bGYS7WkC3cDgEEGO/h0ep+pdRe8xZWe+BfCkrUb1yEsYGzx7/MWjhw8fPXmCvPIpU8EId+CE&#10;PX/15tXz56+HIaipNoKcYjZaHP65kNf5wOOdCzll3UoqhUDhEtncFmxGQcCdDeqlKEKGR16rgW4C&#10;IpsBPt1WqJAbeSqCDhIEK7EkABExuClQ6GIGiss/R4/5hYWl1ZU5GPtAi55qRZ/k8mEvwO2Boi4G&#10;+JCyxdjdhiUiI2stGrT47ib0qfTAtQ57ilhRp9Cnw9IbhW+Djm0VkDM6vfIIkPJYv5vKRCzmGyk1&#10;tlDy8XlihwQTZkqw0mXnOsFspwAHIrgvRGeZJ+iXIPVpQr4NTVuksjY7HI9lcS2sHHBKJg9QtRD8&#10;hr0FaO10Sw+NT0zrRY9E6Y5KpaeM2buarZ5iCtXt9MC/PKUyrg8qdPsMqOpe9JqdHr7aaXeqlXa3&#10;Vz4o1VH0QeOhjQFfE5lmvQ7FoiqE+qq1SuHoIA+/4WqxVD3eoxLvBFZb+weUWu5ju/zw6Jjwl0xn&#10;txKEOr9owNE/K08NFBPTaNIR6sYp4kEaZXT8d6Ab4eoOXbxhTA0Q56AxR+AbG34zpJQW11dXVlbW&#10;o7FYJBKLx+Ibm9H1+MbGRjKzk07tlaFreXV78+7d+/cfPxGWbq7vvn7fa9x03H//4x//8Z/+n/80&#10;vXjRGf3Jn/7Xx1+8EPJfffeb7377/bff/OpXnz7evr29vn777hr4e//+un/5/v27W6SXNxTuuu1e&#10;p5GNbyY3EunMZnrruPfhrpqMRimK28wGtU4WccDyp54qacOszEOhXFLN0nBG7Sy9XgWmB5NTGovD&#10;CcO10FIYDdj1cGQl4LSbUT5AXhaXA4QvClYDyDJHJ6dUdIfR++hxhkI+Cg561ehrGNY9ffSQUPfw&#10;8dOnVNNhaPCYwh8lm8+ePX/xilfsBoepymfUWYzYX5/zSg/c3lAA4y3swVGIwEjBZhFtII5ZKWFz&#10;uXBDQwATGljgI9pMTHejYoqyTBNFRnTUGXVo71Eeh7qRBS3Zks6N8ou+s9+Pug6oWwhSlHXDZtYm&#10;BSSLjcKpKHmDPhdEAd0ch2EXZLeB1AxfOSNyQy7qtNz30Gi4FQzZZ6PZ6YYyLuo/s9mOTr8AIWus&#10;A0IIzevBdNEBgyv2u7SZ4aZFB6FGD7V2M9Wo9IwtdjpmnB5sJNGloCeCdo6dc2ZKWHidD6QHq9Om&#10;nQURVsW9MHjBj0Kgb0aJbR4cszYtps/DQ2OTFA+VgtelV+K56ykILm4Vu+doVaJjeQoSJg8PWp3T&#10;Vqvb7V/S54HJbu+036p2uqeNYg3Tg7osINJtyzwWCKgg3EFxpVGv5HOFailfrpZL1QKaJ+w2gp2D&#10;3EGOsk92tttLbRHqEtGFOacBpOfpGZmFOTWNrJIbluNyGfevUcc+dSOYEMskDWgYDw0OvBkbeDVu&#10;Dq1HmPS1Ho4lYqxPRBFnixJb2JrkG+d37+9u3xLa3n349PHTV58+vLs+++pi0boq/bcf/d6Pf/Ln&#10;v/Actz5cW37+N49+8Xd/+Z/Fy+9//e1vvv3uu//3f3777Vdff7y9vnn39t3d1c37u8uLmw8f7m5v&#10;qLx7++HD2z5kanOpjWSK0stkKpPrvbuubMZTq14IOBjuF30sFpuFjjqtXn2/WgE6pkYFl17lGIvp&#10;js1OT+vRAfC4A3MLq+sR7OKuL/sdFqOMumnF+MibwcFX0F94RaXZG9R1SkpeYQcOcXTCj049PvDy&#10;qTwn+ILSyycU5wh9j0B/JtTB2Of5ly9eDlCOOTijVpmgXUalk1NGHZVTyMHQMpEox4Qlq2Chys0q&#10;SVQ/2Z02OilMaFeAvC1XhGYLow5CJnanYLSgtIKDihl+AjBYdLA4Gt2yTrsDbsMsDxEIzS2thOYW&#10;F0I+QjeFN9jgBnx2s+B2OVxBj0sWe0f7nRUArUyV5D4gmobQGEIOazGy7RwgbrYSNCSzymg16bFj&#10;Z4H5EFqYoQCySzx8PngG4aTg/WKzaMVyMUtHQyBDTxfDpNPBrshE1wHa004MCuzAm+iAkJMd0jEu&#10;iT4B62eNiq3f2KhiZgIzctZiVU+qtFhZpjzWQGX20IhiekIxY3G79NMzvPdlExbSJ5iHn/d7aF/2&#10;L+S1TULZ2en55fXbu9vLC6AO3MNugxDYrrfa3U4TGu2E0y6YK230WGC3BWEHCEDUSgV4IZQq5Xy5&#10;lM8fHx7nC8dHsrcdtvByzFfZzmTTiXh0KSQZsEgODZ4ZFrwEz5njnYK7KT+ADljETIFQByyy+Ozo&#10;8MgwoW5kYEjjWV6PxBIE5HA4vplKpdNb29tbW4cnxXKthWrs3fsPt1e3Hz++f//pqw/vPn56d7G3&#10;epx68fdf/MNPfu8P/+3fDLjK33z7268bG4GJ//Ff/vbPn6fOvvrtb7/9n//y/a9//f2//Mt3Hymu&#10;3VB8vPvw9urq7tOHu7dv7wjE7+7e3l6etlvFTGxjKwX683a+d9svbm5sh/1gSEAyC5GOMg6DCuaq&#10;s0oMStiblvJqNSUiGpACRofHKMdWUYni9Prn5hdXVtdB2l5Z8NoJSjLqJsbHBgffwKngzcsXLynW&#10;UfCf1IEG5fB6RchUUgSYHHz1DHMCQt0vfvnwMWeWj5+9ePklRb1nUAx7/uzFi9c/oA5i/KInMBfy&#10;OR9g1cYNXiS42m6PaBPdIoQusScO+QaLRqmGCbiJDQXsFp2epRfA8zUaTYLDojeBHkIg1JjgwsPt&#10;e1BXME0QrXZvAAbvTg/03RcpzEFiCUCQeMvcHfLZBXhgznOK6xEJ6BY7VYMWG/ej0KpnsTR2SlNB&#10;BwyrilSfaeHpAxO7mWGNFbs70Ma1YI5od8jbC+irIH3FYhw3fCyETSuFOagVWw2y25pDMuig/ay1&#10;OBBwMeeDxSs0G0TswqOBpLN53DZ6NhZI+2ExlJmYatUk+OSwn4JrtVFD54KOrpdudoInzROzRkky&#10;z07M4qnZpOV0rk04I9z1Or3Lm+tzjKowMQDb9+b2lvKo0x6Py0+7CG4Y3IEqXUNH/azdqFGCiR3Y&#10;ThObrsg8qcgrF/JF+N2VcvlikQAH2y1KMg+OcsfH9KkCdGmPdrczm7FYdAmTA7V6BkpDLNKggAMf&#10;oW5kdAKJsmJsePR3sJNHCuBnUMUHbgoaLSNDg28Gh2cdC5RcxpPprc14bANErx3sqp4Uq+2zi7cf&#10;f/3dr9/f3lyc33z6+O7dp6/urt99fHsy9V/GFX/1J3/x0x/96Cc/n9jovT87iq/u9YqOVy+f/s3f&#10;jTgyl1//9p+//837T9//r//1//3m/d3bm/dfffz04abfv/n4ASGT0szLq9t3dxfteikTiaeTicTG&#10;ZrbQvTzLb0YTayEHTLm5zW2C+r5WOc1r7kxVh1IKQZCCH4wjJxDu0MKlu9rhn19cWl5ZXYXey9pS&#10;QDJTRfgZdXTGvBmA6yoBZxCjg3E1HeyUIQahOWIzadWTwwMvnj178ujh44e//KdffPHwi0ey9uxL&#10;WaoIwe7lly/eDA6NTM6qzSBRWkwSxBSoroNRMbOP5UoIjnNOgMhmESTRbBIEOiD1GDTgrhYlm1YL&#10;gqmDogyFN3qV4JYCkIQ6LffV9RAQgrcWqJlm4f9n6j2448DOI1H+hHfeOfuslcaSRpJXctxn71q2&#10;V7Zsr5Msr8IMEwJBEAARGuicc84JiQQDciBBMIAECRIESeTOOUc0EmfG9v6K/eo2Rt4+EgMGALsb&#10;t+4Xqwr5I+V4Tv/YrVsjPj+j0tksIMqCW2f0DrvslBL6vD43hGnBhjCYmTSehgkiUDyCpRU2SsQC&#10;vpDiCfYm6c2UKrUUpWRak3RQaVDJNUx2WqHWYwkTPVHowDjgymdtJouQXFNC2k/NnHwgcQaiuEYj&#10;wW2hUFjo4rF7R/xe36jfyfjsWma/ajDoFTBRgscCGK3IpaG5zlDH+MYc9FOU8C6nS0Ang9EWl9M7&#10;JJIojVajEqpFlKp77i292AqGKLCF9nf2o8nY/jZjsoSDB/R7OBQIhfabKNzDyI6Ah176LkU3RjvY&#10;gq7Rh629wP7eNhwnP7AUE6h7tf6SAt3q6vqbV2tra6jxnsNN8sXq0xcvX9GvT148ebg4M3n/3rjV&#10;gLmnaGjoXDGF+3WsG2D7KZz+3t+g7ly+gU3R+2929/aB4snEw3uFxuHb4+N3ZhYfPnqwML+0/HD5&#10;MWEd+i7boVSuUChXi1THRaPJXCyayGQTsWQhM/f3n/z4p3/4/T/84fd+9886JmO5F+p/+bM//bV5&#10;6cG4rv/Xf/fTnwtW0/XDeqVYaZx9cVYvUk6aLxaLOWimpNMInZlM7CCaSET2d3Y2HtydnKO8doZQ&#10;tx3YXZu9c3fcZ9dhciCFMCd2lKCEJhYKJMy+iFAHcxB68DiQ9oQyzCCHJ5brbL6xidsEuTswGLkz&#10;7ncY1BqGOh6L/5RR32DWPE3UDRHqtDrK3QgwNpNaIhjs677R0dHeeqXl6qXPP7948bPPsZCJ2R0U&#10;i9o7MDa41t4FqhCPoU4HK1mPz+eyX/D4KCiYIL0MUquTUOd2gBUHcwML2DR6BQyrTJYm6oxqBdNL&#10;sZgMWqNeKpJRcNIyDRI1DKrQq6Cnhv/K9rb08JZG0HH6RsfHR7xoqMDoADphmEvoHQQ4j2/Y4xjx&#10;QBbQbIcbngl2m013Fp1aTZBRwp4QxHoJFjuVMhiQKSn6gCWukaooGwXLB0LNOrPL63FYTFaHy+N2&#10;Ohh3CK6wOuZOolTpf+NqroXAPDpWUrXZqNLYHWaj1QNSxKjHanG47axpA9djs5pKYTPqBnoigJ1G&#10;wSQQBNwBoQicYyFlmNh0oXcJhjAg+vT18ah+N9C9JROJZAqFyT+5uPqBoY5wFghF6dfmVCpIVV4g&#10;GtwLhA4CoLcwjZ7d/e2dwDZ2WdiaNOWb7xHgdg6QlG5RAGz2WSjDfPl68+36m43nq1TZrb3Cftja&#10;sydoXq4+XV1lA7tnTx4uzEzenRi16jE2EXHhTMeWMOn+JtSdE3uoePu/Yt1/hLxBinB9/dgUA+b6&#10;+FrPrdvjE/fnl1dgWwKnvBcbH7bome0H48VKMZvNpig6UXqZOogk0ZZM5SL+v/jt3//D3/v+D77z&#10;/T/5mfpd8vH1//Zbn3z62z/uW9oa77n4ix//+POpUKFUb9Tr9UMq7qr1ejmXLRQLlKdGk8kksyxP&#10;YLKwt7sXePtgcnJmenp2dv7Rq/d722vTd6bGXQYsoMAWVK63mTUasEukWIeQwc5cJFSgwQ65PSy9&#10;8cRS4cCAkNISijsTSC/v3783OTlOwUCPXhudiKGB3l5ufy+hrgOo6+rGpFugZGKsdveIi4KdRsIb&#10;uNnVwbjjFOvw+OyzK6jyLjMCQgvk+uBU3tXPephAHaW/kMvzOO0XXD6Xy2M3W9HsQ3Gnt/pcRqMF&#10;mZrRBGkTnVpvw7lliijMs0eDrWGtUm60qKQKtdYIhgEag8xNGFsAJkQRNDS1ZpuFgioUTFy+kdGR&#10;YY/PP4Jo54BbHox9HDBupUBnd2I9BQq4IEdpTDbgDxvHiLKwEyFQ07UlRTtFjuIKkglaAxZlNNiH&#10;MWsVehMjJMCey46Fco/LYaWqzu52WvCEwOphztlyJbpBCKrwoIDsusGIt9Nud3ndrAVDdafdrNVh&#10;6ZvdNwazzWYgQKOIxqxdJZdCJnlwEB2VIdypApESWp16CAeLxHxO96CIor7ZblYKIRypsvjvzT+F&#10;oe9BKByNhvd3D6KxCHYNCWZhAmFgh36LhENBVH7bm7shOl/v3p73V/bA9tnc2NjaZ1Iie5Rl7kOP&#10;/MM7mLrS9f/23cvnb9+/fvX6FcW4Z5RgUmEHXusKVXVPVlYeLsxOTYyNOA1SPjOlA1mV7VQ2e5hD&#10;A+cssoHfoI4ZGjAPH8amZgtSvT1w+1XaKb+8Mzm7hPH7ypPn4LZvbm3vUyqYSBVKxXwpncxmMvlC&#10;MrQXz2UJdcnkW9Efffpfvv8H//8PvvtHP/5b8fqa6Pe//0f/9I8/+u3/qtiY7G7p+Ku/+Jnlwfpe&#10;sVGtHRP0KrWjo3o+Q98rl4yGYhTqUpRjpmKZZHAvGNx7vTwzPTM1uzC/uLK2ubO9Nnl34bZTh51B&#10;pUYllWgpDOE4KsQQbAbu6LDIVUpEBAp2fNjXCXigIevN9PO+NcFK1OnZ6TGPG3whSmck/MG+np6B&#10;nq6ens5r2Oq6AceCPjFTFLDYHG4ThPUVIk5PZyvbRWE9TEAPy88XL1JRd621pe16dzelp53dPd29&#10;PJEEJhhwAGHmcYQ6j4Oins1ko8jDDMgtTkoJrU1WD6KdRmf1+OwGLZQRWE6G7Rst5iMGuhzU6K+A&#10;7amgzJoqNAtlcHJoolOyR6fUbLNaKX9EL9FLwW7U4/GNUnXnsRsIDGajmaKgy+1CJUXx1e5AuQf+&#10;kFIPRp8RGRtGdlqs0tHbKkUmR0Ux3k7IZWqYHLwNHpv0fLQ6BQyTCSd2itweCEU4nQhbLouZGcOC&#10;oKqALCkMGLBaDfF2zO/YvqfJ4XB7HFa7x+Gl0Eth2AQVFz1dQBb4rsA82dj0uwbqBE0lA3Qx+UKB&#10;COvYRtgPKaC6KBjqx89cZbYZ5XTOoZrhurv0YiccCQYj0VgsvLe1G0th5SlAwQ5ksoOd/YP9MCWa&#10;wVA4svN2L0Rp54d32NfAYz8Q2H23sblNAWUHLVC2Jb2zBb+fN3TyNt++W3/19i1lmuurq2D6wKvx&#10;5SuYuD6FKu2DxYW5e6MeN0MdnynxUf7E9ptRgFI0Y/uXX2OuyaBG9COksUk6YAhJ/66eIZNndGz8&#10;3vzi8gpWz55SqKV/fWsvlq9WMslssViq5SnQ0SMRCCfz+Ww6EYm+4f3ub33rmz/88e/+8I9+7w9a&#10;b3v//kd//Bnnxl//6Du/mpjobe362d/8skuim00d146/PGo06tWjs0a1XK6UcvFQMJbM5DLJNGE6&#10;mw4dREJbr1eQXs4vLS2uvHy/t0uom73lNDIjXyr0pWqjXg2+gYiH5QUJozZJRKxzSyUBRyjmYR+H&#10;wyUkas1O9/jtu1Mzs1Qlztzy0e2skSuoehEMEeR6qai70XHtBqYDHde7qJ5FOx2sAxsdDYtJIx/q&#10;usbwhgVo9itki1quXG3vvMbaKjAq7+ym6rBfLJNqKbGC1Dla6xTrbAAb5sqwSXV4sOwBh2EbxFPQ&#10;JlGrdVi6NOnBq4bynMqga+6AKTWUcWkIWliSRrmj0lhdbNmPkmuNHI1Wi87ssDvpLFuhvnl3Ynxs&#10;ZGzizqgH3Dqw+ixWvdntRViC4J8Na1x2AhJ4sWa1EamrQm1uekbCZFUmFsroQ8x2U66x0qdSPksv&#10;xKyVS1QoLbUUKilI2j0jbtDUXWNeZulANwmEh9AMUlP6rzZBvl0oVNLVoxLIVIxVpTBZ9Canz+v1&#10;2Yc9ep2J8KgGEd5it8GVXKk2Wh2YJ9K1qlSAgcU7NxQUY+0SDAuYGlGRDUUS3iC227UGxmmm4tdo&#10;td578i4UCweC0ViIEstQIByLRUOhaDoVpgAWCIWDEHMAACOh7ff7+5RlBgJQYmXRLhAKbIEVE9j/&#10;8GEP21ObW3sH25uvX29gePf29fqrjfXVZ8/XX7988fzJo8erVNG9er3y+OU65nYPF+iIzt2223TI&#10;MPkDQwI+fwhDAU7Tjo5SSPhBNrcN2Xy8nylf0h+xj8JMgPsGB/tudnf2qzyUq4xNPsBS9fNXT5+9&#10;fLm5FwwEk5VGo5KOZ4rFQqGYTubyKQp42Xgsk0+HD0I77p9889vf/u4Pf/f3v/f9vx4aVv/X7/1x&#10;q0R09c8+/Qez69rf//znf/WLz9o/tya+Ojk+Oq6dnVWPvjw6apQq1XwMETRXJhznkvFCPkq3z867&#10;p1N3plFQLq6s74b21mbuTo7Z9EYtS/1Reqth3UvViEghEzIHLBmjE8IFkksvrBd7JkMCSjgVJhdl&#10;y0yF9v7d27e8Vio0wEimLJzX30P5ZXdH+/XuziuXrhCCevoFGoopVIphr56SRbV88AZVcFBJaW+9&#10;fOkSW8C8+NnFts7O61cuYpKACu/6TXoz+WCBmZlzOoRS7DbbBdhd2WzeERfIqpBLAXnGaLcb2GIX&#10;JHSVUOAz6BnTFKv9TaKaRisBAhRqlYLxvOmD2FSBvypEUyCnpzc44BNipgDi8sEVc3xkZHjk1rgf&#10;cg5ej91osvktdOG4vcOjwxiSwVrIqmdCTzoCtY6wIJGBjoMdH5AFxEKxQimHTwRkSfRisF7xD8vE&#10;EgVEGZSUmdoQ6Fxsa8XiZBvSJvZS9CynRIpJ8VKrVIFvajCqxCJsZOrMTgKX0ekfHh2n90JPd4xG&#10;CYVM6AdC/V0PaVydiSAI/WT4eEJRS4A6HcKSQokCoZPxldE14w4MClUmqwl5sUgsoxrizvKbQCyC&#10;id1+OJGKhQIhinmhSDyGrDLIKro9qPU0UXews717cPB1rNvFX9BoCQa2t/f2t95DGZrqPxgsQidz&#10;HS6u2ExZX2Orl8+eP3/64uXKk5evnlH59WDx4dL87F3KVyBCCw8wHpYvmMsTgDbQxzJMzvnE7nx2&#10;x1AHo6g+DnONBOp6uFr/2MTdybnlRxRU199SVbn+djeSyhXKlBpmk9lSpZQvpCOxeCRZRCszhs5s&#10;aFP7l7/z3W9++xs/+OGnf9p394nlv3/6h7/o41z5yY9+7hhp/8u//cc/+0nLzRZL9KuTeqlaOawX&#10;K0eVWr3WOK5lUrk0Jg/JTCqRTiejkVhob+v5LIWn6ZmFhyuv9kI7z+cmp2+5qJ6WsNXK5gOyfELK&#10;9OFXBI6xmE13pFIhAa7/Zn/TmkKsMHtvjY3fmYSk7X1CHRUUGibRLpXw6bP6+252UYLY1dHW3tnZ&#10;2d3LV5rMJqt7eNhhN6qVhG/ujfY21sJsvUqow+ig5dLnF1vaWlsvX7wE2sH1G9du4NoaFMKq1cJi&#10;HRbzKdbpMTCwY8cei18mLbjiWoPNCdoduiLM/hFDdDQY0TcBM02DREssUTPxEaXu3OJbhbAB+rwM&#10;nHmNDorQVpuR/kE7qroxPOhXv8tu9/h9Lhj+uD1+v9cFMS8Xo7RB88eKjUwKX2oCM+Ys9C+CfwGz&#10;aDH2chQqGW9IpDJajTIm6YykAnRwbM7A/o6SVv+wGwYjLi/WmDEnUTFfVjbCZ2Qk+gClJCqVVi1j&#10;GzV6GKzorH4KxsNjo06dwWHXKnUg9FIMMyPJxH4KurNaOrpSmfRr8ykxqzHlUhm2ZQhmGnStBZB2&#10;hR0FfTIm6EqDwzf55F0klYwFD/b2I6lMIgLURcPhSJgJ0KHCC+4eBPYxPd/dghjybnNxjD3oi4Ih&#10;Amf4YJspr2yyyd7ezjusr2xuvFp7TpB7Aw+g50+fEeaoqnu59vjx8xePHz56tPTw0YO56bvDcNOG&#10;XjNU+DjnqGOQ4jQ1UQYZ044BD+3LJsuAEakh2IcFlX6x5dbd6dnF5afP1l692ABd4t2HvWT1qFau&#10;1BsUksq1cqGYCkcioXi+RK+W7pZwOLDU9oNPf/Dd7/w/n3z6vZ8PB8L3L37ynT/5h3/4k+//sOvR&#10;Cu+v/vqffvLnv+ro9Kf//Yuz41L1sFoo1ei7Nc6+PCpkCHXpRDieScbSsSi6mMG9V/MUnqZnl5Ye&#10;PN8+2FyenJwa95qVMgkW8zDdpeJLjSa3SMgMHzFQFQiZGqFUOMDnD9zsY1rXQrna5Lk9cYfR66an&#10;7t8ZpsxRAxcg+mkKOHBfJdTB67jtGpV2Pf1COJ/bvHQ6rHo6RyoRpwv6DVebLRSsYbZdvXTx0pWr&#10;Vz6/jPYKZZo3rt+A09YAX8LscTBgdvv8XrfjAoHKynx36MEWwqzMV87qgkiDyWpxeZxNCVYoCkGj&#10;Qc3aJLDaAY9VySIH4h+Geji/OhWocGzAR3WZ1YWvhCaKy+MfvT0xcWvUYzWZbS7CMQh1FHExH8dG&#10;CJ1snYGCCdT/jNomNwK8WErTZeBfIDMXCmDZaVCIEesMWsqv6U2mElSrxOqM2Q7JMbPFNXZ7xOfz&#10;Dw+P2B0eB0U5KDiA3ghdCaafS5eDArvVEKVl0phaDdVuzmF4642Nus1UcOqUKiUrHAixpfgAACAA&#10;SURBVE2wbNaCXmGCYZcESt4o7OhEoh2IrUwRFZ5gmdBLlgmZVB+XyxVSES+lwEdvudk1PPPsfRiz&#10;8INgiGJBjB5U4EWQXrIotktBrom6SHgPq9F7ewchaPftM2pn4CAShc/bAWWeu9vbO9DS3A/swf8O&#10;OeabN1TUvX37eo0SzNU1SPW93Xj5lMq6R8srMGt9MD+Ju5xQJxQIBlkV19yrxFxx6Fxz7zfM1aby&#10;ZZP3gwoPr4eA2ndzUO26Mzn/YOXZ2joB/M32/kEwchDOHp7U8oVqnVBXOaxRNRaOJ9B8TGeSgd1A&#10;NLY3+fk3vvHD3/n+b33rt7/7z7ey5TXlX/zo29/77n/69Of+WNTzy7/5u7/86S9vKJZLZ7XGSeX4&#10;pA4ENxpHH788LmYyqVQiFIhlErFEOBxPxqgy3niA0fyDlaWl1d3wu4f3JydHPWa6l2EUKIOgiN6s&#10;lTZ9vkQCgQirp1CeheIujyMQcG72QhFNIMMSh5++Go/7U7OTY3aYW7POJxV/vd3dTYEGimAEn67e&#10;IZFSD9QN+7GaotfLBnq7r6GOu3wVSLsMnsGVK5cuX716+fOrrVhXaYFda1dX102qJqXMcFGjs/tG&#10;hqHgwJzpKM64Id9uswBhiDQ6Rmyh7261W5mwuYnJe1IWaNaxCTgdYrXeqFPQ6Wd+KkzvWgM9PpVU&#10;CvtOlEtKjcVJocfFzLRc3uGxiYkxKK5T4tncz7Q0F9Fc6PFj+EgVpsWCAkktVMB9Wdts3IBtIESD&#10;ghIApZ6qTKqbVUajkjmT6cxoqEKbHc5e8HylCwmb3X6/j4pKO1QatE0jSih2QkAFq9Qg22FNSN4E&#10;jMbhBaXd5Rn2Iw5DuwELaDBOYW0mGCEggcQqIyW6Ingo9vFQ1Q329/YLkaeqFFIFTK2HMPoa5IpV&#10;EDOjBFOh0dPP99GbXULcwQ5FgnA4yhYOY6yPiaRzd2cvFN4nmDVVsgIhiokHCIR0sOlTgvvBZDp2&#10;sBeO7O3s7u3uBQ92PzDVA2xlgmz+AfYjb9fX1taevXgFM9e3b54j6D1eXn76eGlh6cH0qMvS9NLm&#10;cfqbqOP8B+r+r9n41+LODHUY5jVRB6fWXoF5dHJmkUD3BkOL9Q8HoVg6kcxV6oVUpljOEuoa9XIm&#10;GklRYIpHk6kE6KnhwHPlf/uEYt33v/PtT/6Y/6YcuCf5/A8+/Z0/+KXrfTl79+r//Mmf/+2/dGge&#10;Z6vZ8lHj7GOjSsnlYaV6dHJUKeSTqXgwGE+n4+FQNBkPBePx949m56muW3n8+HU4vf9sfnZq1G2U&#10;SqnYhsgC9D2MGomAKXnyIJAI+yWRBJU4Pfh8Dkb+ApgmGwxWDyFuCuoT03NTYxj6wf1Thp9tXw9c&#10;xlG2tVxtu97ZeXNQQJA2O7w+jx/Nd5OS00Td5UtU+F3FAjRQd4XtYV5tyji0tbGpwwCPjozGZMK2&#10;lnsEJ9NzwYGNe4vVMeynM4+dLDPsRqio0elYHcS8ROiPZibFwGZosHOjs0tnkjJMytmAOHaiVee0&#10;QkVzZZJKIRR6cD22EuToNPtGR5BfOsAncjodUH2mqg45JlCHeR0c5CxQGoPaBZNhYTEKUQNefxKR&#10;SElVpklLUctmkcpRO2s1cuhnm2AqTe+Lz0OB0+/zuOCUB31NYAaDD6YYLUeCD6sINWxXgTolmAwU&#10;Xe2gQjgd7hGvx0f5NtTV4beMDRuLld5qel9ggC6XwwgAygdN4XFmcTbEEwJ1zF4X+pE3u+msitUo&#10;jJV0GCQyvffe8sbufiAc2AtGYpC9ikbxv1iIIBUI7O/tHoQiwQj6K3HKQoPhMKEuEgsffI26g2gy&#10;EQ3FEyF0MPeC+2wxE9pa75sL0htvNt/C2e4VpZYQBnv+7DHcW58tLzx6ODu1sDw76rZQ8QMC/AD4&#10;PWhZnmeYTHuIFXhfu4cMNKWJOEw4pYnLASxCi1135+YfPnu5vrmzQ4nth/2DcKqARyaZyRdy6Uyp&#10;XitloqhbY6lUlC3gHByEdm//0yeffOtb3/v29z/91p/rdkuRF/cE13qVE7u18hvNv/zD3/3Nz/7x&#10;X4buh2qVw9Ojk9NGuXZ0XCkUKo3jo1olk46HIolkJh2O0HcNEAB3Hs9QRkjgX1kPpoIv52fnb7uN&#10;yD5kcnmTkaKmfBP6uoP9HK4Q1QCU0SRMwprPoyqW6nG6wpU6i3vkzp17k1jbnpm+N2zVa9V0bYJL&#10;Dh75TUgNMT86aKB09WMka3L5fd4R6K+ateIBZJiUVF6+jCTz6tXW1qZkSls7RborFOk6rndRftk/&#10;JJTKVQbIHhjN3tFRv8fru4D1MIPZ5h3xWbDXAZ82yFPDNwiGCIg7JhOlhA6T2cJaJRq2YqpRKqUK&#10;XdOIgIlVIBuEpYiWkVuBPINWa6VgqdajVnMQBqiEo+hqoyLSTXWcy2GxOIeHPU7P8LCPakwoRJiR&#10;3wIeSFkZpU6pUqBnyej4UqqKhZQaGJmluJpiHaPTQr1PpUMJhvm93ecx6a1eP8EZQoBudP91Rgs4&#10;t4wEjmqZCRZREaCUwXpCxQSCDVRTun0uu8M37HK5bbBnlkMjDQLRWp3VSS8FmjgyhVwGeh2XaeEz&#10;S1MKZ+imqGDIZVBIKPb13ezm87kChd5k1qPvqlAYh+89ek9FDsEsFI2BrRmJYsmJ6rt9qoKoZAtF&#10;IrFEIoogGA6EKJ8k1MUjILsS6iJ0fIPxVJIqpVDogP7MRKMpxG3t7hD8tuBVgqbKy/XX6+trzyin&#10;fPxomWqvl88ezC09mJ2afzA56rXqZDiL8Mrgcs5RB7D1D6Cj2UTdeTfla9u6c075INbGBntvyvwz&#10;D5efrm9uvkcz58M23QzxCpVyeXpks/lsJl8q5zLxSDIdj6cJdfE4pcYH4U3b//jGNz/55JPf/i+/&#10;+53v/L3tXSa6O3f70XYsn9lwXvkfP/vlLy7+4lfi+ehhrXZ8dnx2VKmdHFVLxfLxl18eV4r5ZDyF&#10;DbF4gmInvUfp/aczU5QS0ut6+i6w+2J6ElxyKNooWSOFDiEb0gmY2NkQH81L1vQWs82AIXq1bGIp&#10;kukdw2O3Ju5Nzc4R6u5P+Cyg70ghGEphvXfgJkYHnZ0d1yhPvH6ta0AgO0fdMLyBLQZMDghoFz+/&#10;dJWFuJar53GulQIgyrzrME+Gjxb9WzqL0wmSDfyRvT7/BdgU099dwx5sLdrQaqGkjQnK0h2PwbIR&#10;pB+66I0YjTNnU2AJtlQG+OGgla7DLosGvAOlAispdJKVBsrRjFTdqfVmPTO7cvpGbw37XFa714+e&#10;h8Nmhh+Y00oopJLP58AQ3mAxaZiZiFJrUKu0SqkSgmtsiMKTKqlE5g+JYMvIl6gMZuS6DH4GAjk9&#10;BSSNSr3bgyLV43WgZUOvChNEvRXMdC3ExWSsfQL9NYWW4p0Sxi9g6lL+bPO4rUab75aLoG8yKoVi&#10;eo0SjRFed1qjTmNyWSh1gSsrM0gW8Af7BDzo0FJ0Y9tISq3VrJbykb71DnF5lFmqZQIuT2ayWd33&#10;7i68gzdiBBSYIP0SjSVC4WQ6GthPJGJRKvWidFjTiTilVOEgxcPALoW36P4OBcGD/RjBDhJ1BMBQ&#10;NEzFH8h5W9DW2oUKxPbu3s4HqurWmsXds5WVx09Xlh8/e0o13dLCw6XZubnbXq+NUCcWCzgc2IhA&#10;s+F8ctA3QAGAMVe/Ztb1N12QB1kUZHvR8ILuvakYnXvy5OUH8JP2g4Hd/eDefrx6WCtSUVfJZYuF&#10;TDqfT2VS8VyRYBdOpelDCQrgKx3f+ca3vvHtb37ynR/+0Y9+8D9Vy5urbs9GuRJ9qO/6h//+s//1&#10;i5bLXWM79dNi4fjfTr88qzb+9eTouFb/+L//91GhStEuFw+k6DfsYybC6dDq3MzMNGyCVl5u7bya&#10;uzt122WxGdmcXA3tfAPkUXiw4RHBQF1CBwhiDhIRoY3L6eMIhLyBQaFUafIMeyfuTs7MzcEm6K6P&#10;Si2lAD0Z0RD2cbqvE96uX7/Wdg3o6+MqIVzipHvc50FhpBUNdAN1n3928Xxed/lyK7qZl5Fa0u8t&#10;17qxt4pagyfWmh0ODAmcVNf5h4cvqMxOK0ysXA4zFBuavB2t2WpkgrLwAbdRHms2qbVN1zpKvbCX&#10;TEmmVGXSKbUWZuCq0akkEq0BvTzM7TQYODAhQjV2NNFTsVJp54GNiMvj90M+DytnoL+ZKCnEEibG&#10;dyY0CbHyTPHFYgJbDWNLRgRWiMT0bgq4fCHcOySEdKMRMwWlBgwJNWbyGvjQ6nCtgFoEsWmX10kJ&#10;Mai6TKVdy1gMTEhJKRI194QI0nJk0XS9mJ1up9nq87vtFnp9cgGClEKt0eByoZdu81oMWDSin6VQ&#10;IID6fz9fQFkMlvrAT5cINRajVsHvhzDUwABXTpcPs0EnULsnJube7Idi8SDwFQ5HohEKcZRkJpKB&#10;cDwSJCyFYtlsJgF2GQW0cDweCsRCCIrhvb0Qxb+DQCSCuBcIga5AJdUeHf19JisG6G3B3o5Z28HJ&#10;7smz5+vrTyEQ9vDxMpwW5+6NUKyjAkfIx9ozh/nznFNXm7TxQaYAiUDHhIu4kAejcAiyK9sXG6QM&#10;UzG+tPKMQt3Gxrv3u4GdnYPt9+Fao1at1qqFXBZkOnoJuUyulETPKBFNlYspernrun/5yZ/+8Luf&#10;fvM//+APfueTH/30M8GNq9zR+TFN169+/tc//qu/+adLHa2a15V6pd44a1BeeXR6fHx69vHLL86O&#10;69ViLl9MR2OZXD6bTKZTkcT2Ml0iswuLj5ZfbR3svVyYunfLA+l9lZz9XLFMoZDyoN3GHM+EMBNh&#10;DCcKczwuZHSHeFQQyOgqdrhvT9xFC3Ny8t6o20zHgemHCbkcOI5fb2/vgBFkK5oi/Vy5llJCz4gP&#10;FskOm0Uj6u/ubG9tuXK1FTEO3ZRrbGZHv7TjyyBW1A1W4iCfL4agsYGqQbtneGxsdOSCzOQwoT8B&#10;Q1anRQ3zZAgXmJtuYKiGzBat2mrX6tk+s4ZVRwaYIFPA1SnQazBTNKFCXaLVUwqthL2jGu60mCPo&#10;mjJGZqqYsIHi8nm9Xp/P48SEX2e0e9xY/vT4vXbwHRwwikUpJEfeCstFZj8mQ8PSoMHauITyNsZV&#10;kchA+kFJpkWbRKPRW1kxarPqlEYXJZfQmqak1cU4BxYj8zvBDgpm3Aq1lnkdMw0UJaQ8KW8G893h&#10;dlvMlOxatfSpbOubEeWxYUm3jNGqgNgstvbpGuWCz8Pls566UK1Qq3QygdaoBI/8JjxxB4ckOnpP&#10;dZjSyvWeW1OPtyi2pYLRRCwcYt2UCOWb4VQWHYJYAnlZKpVKRGPJXDoaDoYp4iWi8WQmlzrYiyQT&#10;FOCClHmGGVVhb/fdXnD3wz5G64wIC7b55tu3b99gQQu2rc9evNlYfbSy/GD5ydNHC7CvG3UhwxRA&#10;wZ8FMAitDzTzyf5eNj9gvZSmXgpnkG07Y08TkwMeb5BCYW+fYvzhyiomFK83Nj7sbW0ffNgMVwC6&#10;SiGbKaSSlGRmc+V8Phf4EEyW0qFonj4eC2w/ve1xafqxlNjd1tLZ03H5s4udfdf++S9/+nd//Wd/&#10;+hc//efWtl9znxXrR2dHR7Vy/ejw8Pj09Isvz06OTk5qUH7IJaOxdC6bShP0UpuL07Nz84vzj5df&#10;70eC6wvT98bdRsicUhaDsS6V7SqFiMcXQTKRx2wGIZAvFiBL5gz0ghkuoMtcY7a5xu5QrJuZnpq8&#10;d4duJRU2x+SIlHSl9vTcaG/r6Ghtu9bS1tnV3Tco05qs6NP5qCBy2W16KaenqwOWIteaRNZWuEa2&#10;w6kVK2EdnVgI6xlA51cgZAth4Gq7fKO3J26NXpDBewdKl2qD0+fQNefCBpMRjBpVU/tLJVfbPRCu&#10;VSFBU4KvbaaMDbMvJVuT0aoY2UCNUywVywFPuE2h9a9mGkF6owXL1l7PyDC2wxw2BzavndBed/lQ&#10;24H+CrFb9Ejx3SiUNSmySkzqoEqvAuqkhDqJBMZpYkoUKZJIFVqsysjlWkYHVMEN0uRwM2suD4YS&#10;LrfLrGXhEFqJWpVChReGPVn4VktwMyA3UenY8MTptFKsc+nloKgrpBijM2lrugyoetXLm9xIHj0J&#10;qYDOKo8H1A0NCjD3o2ejQ/OMy47y0OCgQG1zuQ1DfKFIqnWOTa/SGYllQqF4JBQMxdNU/6COS2WQ&#10;WWboPk8kqXRJJFLZYjYRDQTCgWAiS5+TzUX2Q3FEvCBWN/dZRrm9DeNJbK+8Z66vHyBv+/7dW4ip&#10;rDO9sNUXL58/fbS8vLKy+uQBLMP9VJnKBNAThF0NC2YIb03YnaOuKY7ZZCOcj/GgZUQnF4Gwt08+&#10;9vDJ6vrGW/p3Nt59eL8T3N5K5vPFcqVSSKeKmVSukMvla6VMKnSQqpwUQ+FsoViMf1h/NjO5tLK8&#10;uPpiFe6yL1am5mfuejVCsajv+sWLre29VIiN7DWOG4f141qpWq83Tj5++fH05Pj45OSwXCDUpej6&#10;yeYokmaLmXeLk9MzhLqnD19sxeIb81P3R+2st4xlPFzXmGJhRMJUNsCo47PeN8zXgTvQB/gSnBin&#10;dwJmX/Mzk3fvToyPOjV0y9IRpu8j5A313rzR1na9s62VYl1XDyFVrjNZnb6x8RE/DpfbrBjs6b7e&#10;duVKa3vblc8vXr2G3Uuw69pbLrdRZtrZRdll7wBdwQMCiZIAh6al3Ttya2JifOQCJYIagw2GGjqL&#10;y+2A2iqYOpS+KdAVwkRLrtDZbVr4iaCfSDkjTIl1gJOaaVCaNBoEDPDtNHQmRVAXwrug1TEFUDWz&#10;SXYSElz2kRHQ7cBAGPE6nV6v0+0bGfW7WEMTTslGi42enpqSBANz3KHvI5aKqJhCa0kkl4v4QgnT&#10;IACLQ4L0DeFITuWX2UDXV9Prx+xgFFkK5rdsFrfLRMWe1QpXLI1SIqNCUwaZYDhzSURipU6PpESp&#10;Y50ckOtGvQ4qRw0mHbPnwszeiK0WtUJrtqjl9HZQwBBis6qPQ1X5UD+HO8SXqxUiqngNVDeCJtLX&#10;3dmN0ajRbtfxBCJ6ks6x+4+3A3uRVCiEuUESRyidhBpPKh5PpSjMxWPQCEklk5l8hkJbOBYKRnPp&#10;UCCVi+wG4onYAWEvFTnYB+/uILALKt7u7v7Ou63t7Q9oqlDEew80bL552fTUevZiFdO6R08fP1xa&#10;nKUMiuo6Pk/QFPJkbAIGMjaUY7vOHOYe2UTdYNPpAB0j0PGAOk7fgHRkefXF+luKq/TvvH23F97b&#10;z6VSuRKhLpmkqq5AECnVy1mKSsXaUTYQyRfyhfjrWXvPZ13W5Z10JpUplAmVtaNyKh7a2nn77Mn8&#10;7OzUwtO19YPqx2MMxyvFSq1+ePzlV2fHR8enJyfH9XIBbHQqEQuFdCScTBLqpmYWlxaePVx9F0++&#10;mZmaHLbo1MxxXYrlKDrddAyUIqylNN1oRTI6MmKJmE+oa7o60KVN9ZGVYt3k3Pzs/TuEhNERB1Cn&#10;kEggj80d7L/Z2dZ+o4tQ1379Zl9v/6BYBSbYKNR/PG6fz6oc7CFgMlbdlc8utnZeh1hYx/WOtquX&#10;2jo7IQ7Wz6EE82YvRyBlHliEOqfHNzo+Nuy5gJhltJphW4PhNdT/9Vif0iMLE0M1HNsfFrWo2YDX&#10;n5d3mMVp2bhcZ7RQCqaQ4/tQqJEKBBK40kplCtb1B6o1ekog3S6H1ez3uW0mk81DCLQa9BaLwTWM&#10;Us8NhROgzgyXL+xOawzofkCxnE+oI5DJZXy+HGWVRAIpWdbTkAB1rHeqMVoMKqXOpNebqc60wFvV&#10;4R4eve2wMWsui92oxfYMFII1KolYhipApZQQkLF3Rk9UTV/pcGLv2e12sTUcFUYiBmguoazTadRG&#10;h1UlFmPDC9LPrAbiQCxyEOqXcjFFQTSZwGm92dVxY0gOnVAqbOFuZPHeWXi+EwrG4gEq6KKpfDGf&#10;TmVSCciBAHQYIsSpCsoQBpOZVCpDJUycEtJ44CCeDB+EE6kUqkCgDl4J4SgB7iCwz3agYfvK1qG3&#10;3228phj0eg181rWnKy+erzx68gRp5uLi3P1bPptOCmc2PmXHqN3OUTeIDJPJqDf3nJF2Dja9DJpS&#10;7Iy4S3/u7xsQ+1bW1l5vboNZ+3bj3UE0GC6nUtlStVJMp3KZbKVeq5QbtVw2Xy6XyolAgl5RMvjE&#10;0f77/98Prw5vRWLJfJU+pVivJkOx2O7GRoS+MpfK5ar1o5OjWu3orFYqVg8p2H384uTo6OT05Oj0&#10;qFqklDWDkjGfDB7EoxuLU4S6Bwsrj9Y+RCIv7k9ODZvo+qdaju45HSVkKqr3NUoh7CHFYuSXVKkx&#10;1Q3uALhKELgWUZ7EUAfFpXvwQxmjKkdLKQsdX7rmIUTYRF1727X2G9BM4/BlOrvXP+xnnlSEOvkA&#10;oa6dUkvkl1fbOq5dvXyVCdFeZRq0HR03egdu9vZBVwCos8HcykFRBqndBQOyRKNWa3W5LAajVa+B&#10;BR0lZBDpp8oG+ZtSbTAoRNA0gEWrhjHUKB6BvY2iTQORZNiH6830F5UMEgfIsOXn6rQqELUxvKbk&#10;1c3W0CgQOe0mvZFCrNcH2oHX54ULscmMBVOrSQOJFkY+VUqFgnPUyfl8uGnJJJSZiMQYw6C6UyIF&#10;1sEAxcj0aOn2MBnsXh+mgi4ACFYmhGTAH6WpXKaky0Sh1kilmIdS1grVeINGodBa3R7/mNdipMLT&#10;baF3xWg3UNGolkOFyWCG7ywuUPoZyqQC9PToOuyDMDKdSL4YrpYylY5CPV1wfX29vVw4dxnovYIY&#10;rcl9e+X1fiKZih1AeTWZK+TBPItjbEcBj1LNRCqdqdIZJfBlMrlCOpFORhPxRDSSgI5BEvRQ+qTw&#10;wcHeHoW6EJN6ONijJHP7/Qf0E7ebqHv9ehM67JRnPluBYes56hZm7o01UceHvzO32SP5OtZRhQrm&#10;dC/82sCyY6tiWIEGNOGZiF/pFQ8IPSvrr96828Yq2vvND0FKjqvZTK5UrVby2Uw6Xz8+qlcPa9l0&#10;+bBSLKaimUopF303I/37b/6/3/u5YfX9Xixfq1cqtVIh9nZp3G6yzMbK5WK+Vjg6Oz2slKsnH6ul&#10;EtV1tdrx6RFQd9w4Ozks5hl3IZmmgjeWD60tzkzPLD5cePj4zVZ4f+XO5LTfBOU2PoEOx5FCgoYq&#10;CAFXiCkPlEvZOqZUJqSfTG93N/YwJXRO6cT7707cvQ+by5mZiWGvQw+ZIxFfLJfysCXdda29s/M/&#10;UCck7DiwYDVKsHG7DOJ+NFyuXr4CzLVDhRYDg0toZ8K0lbLNbihH94EKpjZZYEtustPXo8i6wPa4&#10;KKFCbmeEEVWTGQ4SKKZTOq1eA2tiJRY6IL0slTNZO7rDKbyAQI0RNXqA8NYCpZW+SozQBHkRtrIJ&#10;CxCDiWmneNz4V1m4s9vMDh9Fa8zpnF6/z8HMv61U3FEwhmA0U/tjApjYdMSGgVCBgbmEzxniCbGj&#10;Co4d5ugsCusQeAl5JjOGj14M3elbOqC2aYSJJZM3otRVSpWnlMIv5adyZKlSypmNRjh/WSnWjQ/b&#10;zOj2mDUwwkQEVCkpYGnNdgu9JQrGIIA23yAOZX9P3xCnp3eIO8iT0G2kFqO04NPPC6R9Hk+kNtvt&#10;eolQSKWw/faD1Q9UxCWC2VI2HklkoQeSIqxFo5ngbjCRSqZTiXw2ReCj5LNYTEbiyUQmmUmnsmjg&#10;JdLpeDyRiIcCwcDeubjDzu4+pni7W1t7gQDUxbagCr3+tom618/h7PP0yeNHK48eLs5PT4x4LFop&#10;VjYgWk2oG2j6HQ82wxxQB+omW7zENKHJRoBsGGRpEdQpSAhcj9fX4X21z/Rzg7FEtlws5IsU7Ag8&#10;uVLj5IhCWSGVOfqiViSk5IrlYvjVff5f/Kff+r1fmZ693YnmKBktHWYKqVXp3/34J5dd27lioXhc&#10;rB82DunRAMPn8OiwWq0fHtLHjo6PCY6lfL6QTdNdRIlmqrD1eHF+fn5peeHBs7fbkb2HE9PTfqNC&#10;KhZwJCq2nGGgHxscyCmPwXwWEjGDQ3yRVMzv7xdw6IbhCqV02cqUJtcwY7TevT89P3/v1ojbiJII&#10;LGc5nzPQfbP7+jXKF4G6XizxSFi94Ri+NeJHR14j6MPGGMW5i5dbOzpaL11sabl06SIUVNqYMfk1&#10;Ku1udHbBkVOiNlqdlNyZbDC2omT2gtYI2pnFptMYQWM1sGq0CTyQdxQqg57ucTqUzdULGdQp0H5Q&#10;KlR6nRKjZrEUgiVmE3ookFWQsv0PEaR3RWhXGG0uM2BO4ZkqUXp4XQ6zwUwIg88cC0gev9/hZIJ6&#10;KMmgbs50NdGkaebraKugRyVTKKWCgaFzxqKceeTpbSbgQQZ2OXbXMHt3wH4ZiylWRhrA+NwCsQtk&#10;7ZRgqsHAAScQxTN9G/pxqeBwbhsecTucBHyrCWMGGVV9ao0NvmZmuKGb7FaNVIb7ECseWB/mDvX2&#10;8QRUr+spMsvEUrpxuH3ddMXR/SrB3aHXyCT0n5z35pbfheLZTDRX/hp1cYJaLhHNxQ7CScAtlmKq&#10;WjnEukSYUEfVHwUQ7HrAXyOSSMaCwUgEE3LC2e7m5m4kfLC/v7e9tUUAPKBc893b1+ublGFiTfIF&#10;5gewF3mwtLgwNzUx6jVrYOUjAMGO6Q/1n5PpWDrZD11xxqPDwGCouazSj6bQ0DnqblKS5Xz8+jVQ&#10;B6mJYDAQoWqrXMrnChTtqoeVSuO4UauXi+n0yZe1cjGZLeQrpci7BeHf/PBP/nlg5OVOMJrI5lOp&#10;EuWLL4f+8Ds/+qV/K5XP5RqFcrF89MUXp43DRrVy2KhXqjV60Lck0J0clfMFqhmLRUoA6D1Zf7D0&#10;8MHCg+XFB6tvd2KhFYpTwxa1gp0TEAaovKYqAhLh2EsXQ56Jzr0A7mb9HEoy+wZ4IimdTbGcUqIJ&#10;6Jzduz89Oz0xMeHVyuiYiXlilXyot/d6d8+N9mvXYETXrOskCi1VLg7fqBebRX68DAAAIABJREFU&#10;S3qFoLezHaOCy5+3tHdca7l0EVphbCeMqWG2QzjlxvXr9LbxpFqTxem2UirpH791e3zUf0FnddrN&#10;JotRg1Vio0nFFLhUOuxtgzRGxYqJDq1MrIJEF0bMiiYKcMpVUpFCr5HIDdj8gj4Wa1iIgBOxEDxC&#10;zKTVRvAJrE7P8MjIyNiwy+6g3NZjcXmwCsb4AeirjDhgogwNPyfWok2ITVoQe0HwAWWWOQDKoDkj&#10;wPoVVrMoKzTqVSo9sCCn1FZpxIqM3uQc9jPUgcrQVAmzWlR6Sj217NXRG65WsyYxFEuVcmiGUfpp&#10;87pMJpeXajqd1uJyGKkeZRcLxUBKebUI12anRcYVyuVCnkjI7bvZPzTI5/UNCAiEYi2lBfQdpRIh&#10;F/M6uh2H5GD8g/lOebBpdP75fiJVyMfThUwins7nkjEKYNlCKp4rYcZFRzQFtQL0xmPJbDKeTEbD&#10;uVwymc2ED0IR5rGRjAeD0Xg0FAyGgqG9N+s70egBzCffvd06oBiINubG63cbr9bWXr58sfb88ePV&#10;1ZXlRwtzc3OzU3dv+Y0aKRwT+UMAGpNJOX9gIMdGBM3QB1cRVHbon3CZZevQAIfHuTkwyAPq3r6D&#10;x1UIS6LRXClXKeezuUK5enhKyeUhAaZxlEvUTsqVWiBTzBcLsf2N2xKucXxhjTLhUCRTzBUP08n8&#10;nv3zn/16YGInkS/kjyvVfKHx8axRLtI3qR/WqoBcpVyun355gm1MAhwl5dk4pi7PF5aWHy4+XF5c&#10;Xt3YTsSeTs5MjcBdRI8+phRNbIVYRTmZSinlD/IEdPULGK9HJECPqJd+NnSViCh+qEx23x0CG6xl&#10;J++MT9z1yHlihUIwKJCJB7q7rnUjxWxvab3W1tHTS6gTyvQuP5X9Pk/TwFzQd70VLlqXf41xAajk&#10;l8+Z5Zdb2ynUQSSs6zqlmf1cmd7MYp3RPjx+69YoZZhm5imr0VOZZTfBpYpOpFCkMVACB4Vlq04O&#10;yo1Sw/R1pSJ6XmKxHGZZGsolKYlUoV+gRGqpwFBZqVbJUHXRTUMJoBYrXSq9w+OCkYF3fMTpHx/1&#10;ejwem3l4zOvw+Dw2x/DYsNvp9rr9o8MuE1OeNDSdUZViqudwgaECo9CmU4sUagmFOThtqjChoIIS&#10;xj4GjUyqd3vMwBCUaK1U1LnsJpvfRyke9FTMTW14sx67M2LK/SjYyShKU/1J8YluSLrkFBqzzWyw&#10;elwmu6XJqNNrmZs8fTuLBmZ8Wp1ZrxBJlEqqBnlcvoA7CBlaKJRTDadTSlQ6rUEn6u3jD93o6KGz&#10;zVeZTMxFR6nX6t33Vwl1aTo4uUoxU6jg4i5k8YEcxbkMBlvZQjYWxEGORdP5fIYKPYoj2XQ6GcMS&#10;dARDvGgoEA7uh7AXtr/56u0+HX2q76jQ297bo/ouHHi/Din2V69eYXzw+PmLJ8+Wl5fm5zCvc9B7&#10;xqfUXADjAi6FuyFmm4GYx0Pc6+sb/NrhB2qYjD/49Y7KQD+Pi1TJPAdvnn3w4CkyR6PpYjlLiKsf&#10;EljO6hUq2gqFej4YLdWrya29aCIaDEf2Nl+tru+nUpQip2LxQrlcyebyyc3bMq7MtbAZzxSqVXBh&#10;61/8+xf1YvUwX2lU6hTh6pWjo/pRrXpYLRaL+UoFTgmFUmprZXFx8cFDSpofP13bT4dfLC3NjVnV&#10;bMSkUGoMRpQTdLlilYFLIVooEg7Rk+cM8ukPA/1dEFTg9A5SZa+zD4+N3bl399btybnpu7dH/U6d&#10;WEhVvgwD9ZtdMGJtaWm/caPzxrWO3oEhkVhpsNkpZPhHbE6XViHrv05V35XPfvXrz8Ejv/jZZ59f&#10;vdF2BUqY1+hxHcIPnZAR7R8SQeMA+mJw9rh155afUAdRcxWVNhqt2QTNRwpzUrnBJGeLbVqEMLDp&#10;9GYq62AQrICurg7OH/RlTRdTKFVCTwEpqAptfxnbKJEp4dtBlw9TT6FYNjrswM4lVXc2C0wIjE4f&#10;rBbgv+P1u9FRgV2VDosgCnpX1IRxOWvLyJmzu1LCFVOgUoKDoJCLRZhM6IFTrUGj1FksWlhsmexm&#10;o9XGVGAcfh+FO/oEmw2lHdY3ke+LRVjfkonlrPspkzTXR9RqtcFmowLba2U67CoosKuxFg1hCei7&#10;WA1a7Nto9Cr+EJ8uf95gk4XG5Q3yZRK1kt4VeuKSgd7Bgc6Onp6efiFFSZuBrg1Cn31i9vluLJ1D&#10;U6CYT2WpCspm83FCTSRLaSWlXPk8fSgZjRMAU3EKfpR+ZiulfCaTTkRCIXDQ6XNjoSBFvVCUol0I&#10;MmLBSJTiRyAY2mWa0oH97XdsP2XtxYvV588fA3iPHz2gaDd7b9RJGQtmWKw3Aq97LJ+cu4twOFwu&#10;i3nnPq3npuRDzQQTszveEKGOq7///OXGFqx2opQBU8guFQh15drRydHxF/VyrVErUqUX2Xq9/mHz&#10;8caHzRdP1z8Q+oKxPNV9+ephIUsx8IhCWSn+ZnFmee19JJstHR4fVkrlw4//elrJFaqF2mm9fky5&#10;5uHxceO4WqP/WClRgQg522wh/uYhbMmXKG1eefpqNxlaW1qYGTYx7TZwnqGCyCohUJqwlc6sl+g1&#10;cYVift9Nzs0+CvG8Ia6ASiOrb2zs1sTde1OzM/fv3Lk17NBSRYRtJRF3gGrzHkg7X7t+/Ub3jS6q&#10;dbkipRF2F3RUCXU6pZxzg6q+Kxc/v8TUG6ASdrWjhYLftWvtlF9Sgnmjqwf6Yv08mVZvsFnZVojH&#10;Ozwy7HVdwHBOg+RMq6U4A2EQ+FXCghv9Qa0eRDk9FjNUjDoH21+kW1q1ymhgqIOHsVqlgRaQqrkN&#10;pmRVGPSZkSfqoBNkpDTTN+Y3+wE6n9dibI7lPVaPz2l3gupng7WP2+206ZVK+IhDppngoGaTGABP&#10;IeNz+FKJTGtidlqUJyqRA+v0ZoNJL0NKrrOhOeuwM5cDq83tgz25hYmEmaAbDzaEFJZmSI9hYGZg&#10;U3PlebdVZ7ZYXcM+h9FsQbSjF6lSak1mi8OgZxREo1aOEYJOyR/C8gamP1CSHOIN8eVyLSEUl5KI&#10;09fbc+NGb9dNrkRLodaEfVWjxTW1+GIvlinlKYvMZxPpfKFUKhSSkWg0lkmmcplEis5lNgNNLcrL&#10;MrlsKpHI5NOJOMbpySgA12QGIbEDOwF8oUAgFKNoAgzubIMdBDG/N6/X11+tPX/xfG3t6eqzx2vP&#10;Vx4sztNlPubSahVUbINLDqMe2Bqc20aCW8eMtb6WTfkN6gbZEA/ri1xOL2doUO5/+uLNNmW84WgC&#10;90e1ki+WKuXa8UeCXblQbRyW6OrYXhr2zz958G5n+/12JF+sNKqHJ6fHh7XGcb1Eoa5RRc+F6jvC&#10;Ur1Wqp2e0ZcWykdnZ0fVQrVUP6XPrFbpGx4dn9aqp6cN+uRipYgxZi78bH4e0s8U7x6trm/HAmtL&#10;c/d8zSVMiYAvkGmYVDhDnZDHSCHM7pjDFQiH+m4O9A5Q2kx45IukKpNnlKqsuzPzc1NU3k0M2zWg&#10;cEmVChF05hnTB5SDzq4bPQP0hUKlEZw0ihBYflAreN3X4eQDqgE2wi5dwm4YmAf0oJyzta2jq7en&#10;h9KJIQoUeofLAmuRYT+2s1wXYF3A9jZ0RouZGUUyZo2WjpxS21wCY84DJqWa7TzTla6F3axKqUP7&#10;QIFaSwX3SCgZMSEHDbNnZLQ16LLDdxIjaLtreMTuRz/F74dEpl5rcjlNTo8Ti5k+Nxso2K1UPKnU&#10;VKtCj5mCJmbZYrGYWXwrxHyUjCo0hpWsuymRYqxHCbKCFX86uxqxyATxMyhDuBxOlx1m63arzYVR&#10;vkrRVIVXYK2G5chKHZY50WpFTNbqzdBOAgHQpIeGMBvwU94NlrvFwjRqJBB7gxCHgNNL1yaV6rxB&#10;rgSVIuXBbLza0919s7d3UCDXmOBmS9HUYLCOz74IUGjIJuLJfC6VzedLlQLhrphPpym/TEeiFCOy&#10;aRR4qHToU+hQ56PBg2AiS+c4Fof+cTyRiCHRDIWCyXiUABeIJcAKOtjf/7B9EI4EdrZ29zbh9fNy&#10;7eWLFy9XXzx7/PLlowdLC3NTd8a8lJtIIfLC+iP9VKk0t1HO5+HcwYH/eDThCK3Pc2ByKC3lDHEE&#10;pqWnrz/sRxPo7aRylXq9jP7H0fHJYbVSyJfL6eDuq+XpUd/dZ5ANKxTLh8f1xsdq9fSrLwg8GApU&#10;q9Vyo1atN46PCVYfz46PT0/qNUjx1Y5PTqr1cvWoWqZfTwmax1TmnX2kzy5V6hW6gxKZgwczlGFS&#10;8KYs88WbrdDBy8XJ2z4rW3iVKZtyrHpkmFi+5FMyAoF8AZfLpKwH+qgWH7jZxyXQiWUqk2tk7O7E&#10;xNTczOTU1J0J9GTYKEkuAuegq7Ojg1DXcqWts7NncJDyREKdx+Om42p3uii7EvZ2tl65dLUVAkUt&#10;ILe2tgKCba2tLR30xS1XWjtv9jLJer5UqbN7HSaDzUtVHfr2F5jOKkyIkXvq1KBVY31Sb2LHEmQY&#10;hjqtVsamAlL6Dlrmmi5Fl5UqOKq7VJDQo3wTQQ6wU0NgGQHEYNAhDFphkWezuEe8vlHYR7qgE2vG&#10;worT4cSmmBeGI16qN+FmiUOuUsFQQc5MxGEvDV0uBTJLhRTS6/hHFCIR4dOoVKCipOemwoWgQXiy&#10;e3wus4khzuUAXRD5rQkdUUa1VSnkCr1VB7dqhYIyZ0ghKZuqDpjmO50WXdNACNavYA/pLU6rEdoS&#10;botaLABREmKLggFCHd2kSDV5YqmcPTEhrE3hoESHWqS22LCGKVUZtHrP/bVIoZRPUD1UKOSL+Wyx&#10;nC9VDxtVRLhcOnRAVV6OjhWGB7k8W8dIZ7JJUFsoACbYLwmM9mIRCPilYuDh7UfjB/vB8N7u3oc9&#10;guL+9ocPHzZfrxPqnq89f/5ydY1i3YuvUeczG1Twq2kmmJCt5pyvoDSlifoHmv5ZA00Bh+aeSjPB&#10;xLrYAAaUHPnEytsP2ygs49gzqR4enVVKxx+P65VytVRI7T+fn7w9OjH3fCtWqFUOG43Dw3qpepTN&#10;Nj42SqVi9QRjuCPoXjaOz05P67Uv/u3Ls5OTxtlJtZClsFmuVMvVRq1QqdROG8Vi46Re/+ILwnWl&#10;dljGXCW5Mzf7kIq6ubmFpQcvNj4E9l7MTd4dsVPWJREpdSYDHRGtETeyUCCSCQcRsjGv4zNyHYd1&#10;kHpuDg4K0f82Of2j9wh1s9P3Z6Zu3fabNbjhpRKxiDfQ09nR1tLadu1a69XWjo4bA4Mcvhiog8O3&#10;2+5wGDUKYV9n68WLkKC93GS1trVdaWlrpyDX0nmz6zp9YSfmdSgJ5SodVMgtNtf4nTu3R73uC3DN&#10;MVqMYKQicYS/gI4FNwoElD4qJDKmpEAxWw5lFKlUwcTpNCqxkpk5QoKJgpMegnnwQAXuqFxiXgQU&#10;LeGyY6Yo4fa7LE6/1zt2e9iJgbbF7rRSuUMlHcZjLq/P6vJ6bAa92QxGnx7LKVggZ0Ki8L5SyQjc&#10;CKUUbAzMGZAqO6COYq5BIQPpmz7TwORNbHa322yCBZ7Z7TCZrUwBEEarbPCImYFco29uYtKVgijK&#10;RvoUNR1uSOFS4gk9dkK/3WGCRrTd47ZT9NOgMMTrRaku4lG4QP8S0j9D9NqpDtaoxTyIKXbfgJv1&#10;kMLm0IlFdPua9cbhybVYqZSJhmKZAqVTpWyumM2VquUSJVfpdDpMkSGdT8RTWUAsB2FJ+hPCXzoL&#10;BOYKWShLxmIJpJmhcBQpXnj/IBQOhCP7+8HdAPRptz9svnmz9uLVq9Unq0Adxbrnz5aXFhfnpu+M&#10;eq0MdWy1koDF5QsGzp17wC3vvclm40xafHCoSSYfOk8v8en0aYND/f086+L7Dxvv9w8CkWSuRKHs&#10;43Euf/LlUa1cqmUOXs2PeHxTTzYOUqVK9ejw6OSYYayaKxwe5tLFYvmIJZsnpWqj0Tg5+1gvf/z3&#10;r05Pzr76eHrcqBaols3kSrWTo2KlDq2iTLVWPf63L2uUlpar9D7l4sGNuTlC3dLC/Nz80uqb7eDO&#10;06mZuXG7WipmfT3YBWPZiJIOyosk5xSLoUEu/UUAlW6K4r19XC6Vb/RTcXhHb9++Nzs/c3/q3ti4&#10;16zFucW+oWCwq51R5WB9fO16x3V6W3gSpQGWkUAdRCOlXIp1oLRe/PUlTMqBuquwbW1va+2g5LS9&#10;taO77wahjqKkXG0wO9xOq805fOvOnRGX4wJyK73Josdp1JoMsM4598PSwGpcQbFNh6QMdBstxDwR&#10;akAgx1CSYjkdXQkhBApd2G1s7oCxZX4FYUbDtLWMOr1z2Otw+92+8VvDTrNRq9bZPG6LEeYjXmwp&#10;ezxU91EQ1hOitIyayPYMVIyKo0TSi9E7WN90DcCJDKQ7CV1sBBqTRQPPY3B+QMtH7mp1W8x2FxV3&#10;HqfZYmPtWR1r82jOu13AmYqpvUAGhg0U6G8W37DL4bJamAGsCe4EkCwzGUxWh92kYXxljUErxXIi&#10;0NXL4QhEXKrrOHx6R1QypYZuAh6nv6/nxvUeCiYys10rFirUlGjb7y+uR3O5bCJG2WUmWyqmM4Vs&#10;mv5OZ7GUjGeTwTihLptOpSmqZQh1BLt0soBck0rAfKpYyiWToGcn8L9QNBCOJ+ORg939aDAS2T8I&#10;hzC4gwfCmzcvnr989ewxfH2ePHv66NkKhTqC3b1RqFlLwTGD5FffIBU3A00lvr4+CnUUtxnqmtnl&#10;b1A3dM6zG+AwHbF+jnT8+cb6q82dgyDlxJXK4Wk1XTg+rtTK6di7R5PjY9NPPiSLpVL98BCoOz09&#10;ocSydnh8VM3la8VivZwpHR7WsiXYiVDF1vj41cfjo4//dnh4+vG0XkLjtkCfQEVeo16iP2fzR1+d&#10;lYvVKkXBYikf3nhKcFtYXFqEmdbTN7uRrUf3pxduWRVCoZTSZwoMdFhVWMGHmS4GWAK2BjAokkkg&#10;vAtOa/+gAPp7Srr4vaOjtydnZqcn798ZG/WhXQ8mp0jI6+9EttgGE9Zr1290XO/t7edSymLz+Lxu&#10;twcujzBI7my7evnK5c9/RaiDNB8FOeaWjCCJL+zs7iXM9fdzeEIlvFmtRpvXO3zr1ojbeYG57OnM&#10;BkqKZRqjTgKdPZSkSOqUWrrcdRBHofoUgg1McByxTGvSydC/pEOs0ciw90/nXQVOjIYFOxAMFdC+&#10;g8WKkbJVSvgc/hHXyK3xEXrmdJYtTNtZ5/a5PcMjPrvZRSmmx6ZXQdZFIUdui1oTwEPHEowcirYi&#10;kVwmkgN+MEkmwOv0CvYkm5vYKokWXFyTDfweu8fvdflcNtSxBitFcZ1SJJQbmkbHrFWkxO60VgnF&#10;ZgK3WiXVOlx214gXPUuLgWpVpdoE43M0miAhRnWRRG3QijhcIdbwe/uGOELhQB/VDmKJRI0uqVYm&#10;7Keg0dfb2z3A40sNdpNCzLiW9rlnm8FospCnyi0TT7CGSi6dS4dj+WI5FsoX4pRhZkvlLFVLhLQC&#10;HdwC5OhyeSafnClXKP1MpSLRRDSeioXiwVgyGgwGwSoPBrd3QpHdbQzKP7x7//7Vy423a89err98&#10;vryy8vDp8oPF+fkHC/f9DoeOqgGMPHh0YQwKBZxzSbD+voGhoX5GoOuDSB+VPZzm4kqThgecMo1o&#10;jPMG9fdW37ze2DoIBFOVxmHtsJitHhWztUrg8czE/aW1/WyhWi8Ujk4bh+Vq/fjk+LBSrn/51XGt&#10;cXRULh/XC5VGMVesUM5IteDRx7Oz48PD45PG8RdffsQmWCWPBm+6jI2UVDobTxaP6vlS44iKx2Kl&#10;sLsyvzR9f2pucXF+Zmrx8fp+bGvp7v37I1aVmOoxnkCmhrKAmuBGlTdjtFJsR6OZKwQRUiC4eaO7&#10;r2+IGY7IwQAYHbs7eW/i3vT0/VtsciBSSiWUnXJAJmi9zhRoW9s62jv6Bjg8ucZgxeqix2sz6PRq&#10;Xldn5zUq41oufXbx0mVo8bW0Q0QFFAQshWERuqPnJt5RvlBhsrtsWqVlfNg/MjY24ruAow0bEEKZ&#10;UmtQwQZOrzcaCIl0eauZSSo2orVKdo8oMaqWQY9Lg/4l82fVKcD5pIBgZOopqPrQmmCVkYFyRb0F&#10;RAaT1T0y4hsd8XmGx4YdFihNUxi0Oj1NNUwj1sUcVrPOQOEF5Ra6H2qWyoLZCiM7tVwulsjEAjEo&#10;CMyQTkvPAE1JJuSAJBQmlhabwz/scNgdlLLCDs/qdhoNJjY3oIxYb9FibwjOQ3rom2EPgF4zhXLK&#10;TDQmwuooRWWzga4ahY6RsOArYgSb3uLQK+GLJhOKKVODVTenn8vt7+di4UNI4Le4zPKhni6U0Jyu&#10;fp5AarBZ6H2Vy1Qq+/zqm4ME5WT5YiEdj1KUoywTBhrJbK6QIOhlsVRfraKzVylkcvlcLkcfhOli&#10;Ih6jrJRASKVdjCAXQ0slGo1TYglTkkDgAPpiO9sHwcDOhw9b79+82Xy/AZ2+1YcU5pYfPXzwgGLD&#10;/VG6fGSQ5eMJoEGLycfgb5qWzfKOLYNxGOqaWON93cNkouyDzFxSZJ1df7f5fmdnN1pp1OqElHqF&#10;SrLI85kHj98EKZTVqtVi9eyLBiWG1RoKuEbt9OPx4dmXZ42jL85q1Xq53Dg+rNdPzo5OvoRQSp2S&#10;yrOzjx+PGxT+agVwVwtUEtYysVg4li5XSocfPx7WKGam3i5Nz07dvXt/dnFxdmpx5VUg/mHh7uRd&#10;n0UlEQilAqFcjRtShfV7Cm08tuuN5pFQRKVaH12RaHQNDAGIPDnV8N7x2/em7kOH9v7tMb9LR2dJ&#10;JlPKhb0d7deutnV0UMRi8Llxk75YodJbXVjUd1n1Wr1G0IVQiOn4RVbXQbShhf7c0tZyGcNyLGN2&#10;dMPRh8OTwLmbyif72EjTO/UC5lIGlUYpVWkp+9SZLUolpBrkOrNCotVItRTTDHT3myn4gVlOOZ9U&#10;hBPKFo9VzaUstRpOAxS9oLxAL5ziDX4xaTVGg0Jpdtqgj2cbGfWPjXgcTt+I12r12qAxafW4CBtu&#10;L4Uku9Prgp6lw2lHLwVOdDoFdpMJ2GqmQ6tWS+mvdI1RcakyqERKoxy9KonKaNGBNafSyDDxp8rO&#10;QRGUUfboDdJQsUYpgdZhVarYtotYqZaI5JjWNYm7OpmMUVgprrGNNCzLWECAZ01ondWiVWrtDno9&#10;EENTiimoQb+Nx6FzOwBiK08kEfHFMgpoBotaNHiT3umeHuiQ8OVGK5X3aolYb3LMrrwMFqulHBVz&#10;6UyS6p5KvVYtoWuSoTNbKEA1uVIpFnK5QjWPVbAUHeAKiAmpQimbyuTL5WIu3WywxOPhWCAUCxxE&#10;o5F4OAAp6fDuzv7BHropG2/ebGxuvnnxcv3Zo6XZ6fknj1aeLM9N35/w6TRyYbMrOcQMkvmcr9sn&#10;cMxqyl/2c1gHYpDL5/O4PCH/PNYN/sYBYYAvdSy+3tzc3NqLFKvFo4/Hp4fpSHjnycKrSKZQqxPU&#10;qrXG6elxrYwlk1IZi8zVxsnh8ZdfnJyenQBzpycfT48OTyi8fTyrn/xbLdM4OcLy1xF9/LhWoqQ6&#10;lz/86mMpGggEkvlq4+O/fqyVao3CzuqDufvzC1OMFDe38Gg9EH+3MDk35TUoRDwh8kqJEvmYhMog&#10;4cCASNQUXBriUiqCMSWlyLy+Xu4Q0zKhA2B0jU3cnV5YWpyZvHdn1GdXK1RSDJWEfdfbr7W2t1z6&#10;/Gp7a3tnZ09vd9eAiO1LoCMCNSG9TtbfcqmtvfXi5xeZdV3r1csXP2+qFLW2YBW6taWl42bvTQp2&#10;fUMyDAjsTgKsFyYfPvDrQA9XU/2m0Zqhe66C2iYFPaNGBY9FqvrMFgpVbIkZkkSUeAFvzNibnifF&#10;RRSC6MDA4BvBiakSqtV6qxXkPJXZ4YJhkItQx6A+4vc6bfTsCRKECDfE8EY89AG3B5IqDpif4CYw&#10;mtDxUGEwz4aCGJUTAAmECrlYqtYqFOj1iChBtxnpg5TeGrWEVTM0c93Q1sPmmRdOWnYryEVWuhHo&#10;+4jFSvR9FEwXApNIvCQQAtV6swv0c+uw22qCzjqEKsCsM6C0o6qRXrUOOzlqKXxa+/vZiFwkGOJC&#10;SgV5rlQk4A9id5/5CQ/wlBa7QTIkFcuolr73cD2cK+SLmWQ2RYeqXMyXKNjlslnUbVQgVcqlAkU3&#10;yixL5QLIoGCLFtNJqvJKlTxkgMoE2UQinYrj/5FAKBIIRKPQEmNcu22YSsLoBxy7N2/W4TLy+NHC&#10;3OLTlccrD+am7426DPTEuVymgoKlZs45zhi3gP2F7UTzWJRjqylN+uvXan3nDz5X5Jx/sfFuP5bI&#10;VSvlk/pJPbS2tPj4TSRfKqEAq9UbJ4SufKper1arlUr15KtG46hx9hWlkI3G8cnJUePjF2fHJx+/&#10;OD394mPj+Mt68fT0CMoNh0engOMhfV2hUD9ulBJ772OZYo3AWM6VCuGXDx8+nFt4sDg3PTU9t7iw&#10;vLYfe/dgduGex4ClKfirSeRMJVkmEXGprBbSi8NSmIiuEB7kEns5Q5T6DyDQQwOE6rRbEzAqmZmc&#10;vD/qNsokCCkCkZjX29nR1nGthZJGGGV1EnQGBdjUJcTZXV6nhZI5Ba+z5Vo7i25Yv6T/s99a2js6&#10;rsHnoA3tFOjyUfGvMZksVhsdRIdneNTv8w9fwB6NljlLgSOu11DkgoiyVgWJL5NMhDBmhOusmVns&#10;YBFYxxRdlQCDks6qUdNMKukBkitGeWo4HWgsDgMTE7KBR+52Q5hv7NZtKuxga+BwOQwaA1aeHZ7R&#10;cbjYeT1Wi9MJaSP4zcEfSInuiRRJLBSXZWAhyNkSKCXgTBgMtHCNzqiSsCG51Qo+G3hybg9GEn6v&#10;zwwOEPTiHW4znPCMVNvIAFqNmPJElZZtwKkg8iLTmwgcFOx8Iy6L1QX6n9XmdNkJsHTjqCQqkx77&#10;3TK2UCsUcPv+D1Pv+R31uW4J8mW+9Fozq6f7w3y4a2bNzOqe08fGGJwdo4hyAAAgAElEQVRtjnM2&#10;4AAI5axSrJxzzlGlnLOEUAAUSALlnEoqVVQGDPYJ907fP2Ge/RY+02UsJCSVqkq//T77SXuXwMCT&#10;L6J3ygUSbN1TGFZIsIZWxikpKyrmVCnMFrVYSqzbYrVXd48v71DEim6F9yiiRVDHJNBRoIvGEhAY&#10;TyYQ5ygGxiMMfBT8Igex8C4zPCU+msTA48ba1vbWTjS2t7a0vLq8QrEOllzMd/nJ46lpGJc/enD/&#10;3r17E+OjN28NDw309o8MEfiIlwXolyHh8/jQB2MGdeV/bBiUsfnncmY7Xlb1SkM3NfX8ykyrovyP&#10;OelKgbCCI3a0T0zNLi9vJnfmtg4Pt+4P9t58tBVO7CewVnf89NmvL148PUoexAgwpydPX7ygN0+f&#10;v6Ac7iB59PTZ0eGvFNOePjtNHr389fT5X58e/f4MLlrEVSnRe/YrBcWTaGjv4Ndn0cWHi1sUQA8P&#10;oruRlbGurltDnY3NHV2dLa2dfd0Dd+fXp/p7+lt9EPokBiRm8jUKZg9J+atEQHGmkp9abUWLsri4&#10;rJyDaRHk4RKJyur1E8Xs6O5qb21tqnab5PB0FfCEMnF5XnZ2HhbFM3Iyr9/IhVlBlZQuMHRzPT43&#10;nC8U/MLs3Oz0a9duZF5P7RrcgEF5JuYvczNvpGfnZOcV5hdy6AUUG+0WZodssflrgj5KqYA6NdOQ&#10;1TGBY0KSNmUCSRAyGWTElSH3TAGRqWzR6W+0UCrEyu4oeajwtbqUEYlBB0dUA3ic1mzDiJldI4fZ&#10;nc0XDBDsPIHauob6aq8XhlUOlE2RzaFd50sZ8JgNBBAd0wrTsj18ApwatUmMfLJeOXbUAUWxnKn2&#10;AeNqDEUzDSJCuVajs7j9AQ/mXQJ+lxW6X9g7MMDAUWume9ZA+ESMzgFkMRXg8axWJDMY4ZNk99ZX&#10;u+1uYsRwE4LtgobgaNRrTXaDgfApEcJjnlAHdRTkDASzCoFIIBXxpUqlQQnr4XJOSWl+UYVAYTKr&#10;5ZQ5avFyd9yeoXM7GQtHo/HIzu5e4iAeDYNeopGwT3EhSRySMc1whMJeNEb08zDJSOXuTjhG1zN9&#10;28bm9ubGZniP4Le6yuRs19ZW4JAwPwfzg7n56akH9ycn6DZ5F0ZXw4M3h4duDXR3QHDdoBK/WiT/&#10;YwQFRUu20lOeElfHkC9buuMxJsqWW1O9vApWCqRjhsurKC3nmzruzUxPL+/O3np4tDMxMD63uEkx&#10;jp4DReqUD93xyclxMnn6grD28jlBMJY4evbsOEFRntBFoDt5isoKRbbnf3tx8vwE8Y2o6eHp6bMX&#10;v718dhwPbUSe/Xa0NT+7FjtMwFVrY7ylvnvkVnNtY2d3T2dHRzeLdY/7u/o7AmaNXCRkHuQpWQ54&#10;1gkEApg/VtIpUklPmgJ3BUZFiCwWlWEaWijUOINBrLV2dra3Ndf4vQ4N5BolQjo7yzKvE+qyYSyS&#10;k5WRiznxCpFcZ3N5PD6vA2OGWkllXhZ9Dlld2vVrV68yWUzAFCrtWTfSc3IpH8wrgCSN2EhMju1s&#10;W4N1QY/T5TujTPErObYBwR0xpMH8nTVQRJCJFVpm76GC/hJMFI1GqAhRANKk/kmDqS+I0xKU4SwJ&#10;BWis31jNWqXOAVtHs8WRmj/x19Q3NASJ3Hoddlj0IQx6q2tr/E5smlMANhltTgsRWbiaa9i2FCOx&#10;aMPIZXIhLG+xECFVqzEgplDKUvuoSrb0hva43UzwcjrtEJb2EpG1OLw+hwEHgxbtNotBq9dRtlwl&#10;UjELChmslimg6phwvFZrdlGe6fM57W4vbFso3prB4S0Wh4PwRyQcTREZNN6YFVUFuzi5WDviEXlT&#10;mIkTY3m5oriIk8/hyzAlp5RQoqA2exp6Rh+v78UpgO0Ridwj1NElynakI+EwhTjM2B/E8TGhEn9T&#10;wIvGoztM3nUXznDRWGQrtBfexFgI+uVr6xuU071yd4WF+ZM5CnmPEefGxyfv37szODBELJPprXd0&#10;tNY4jYQ6uhZfjTMzXedUr+AP0KXiHuqX/0RdqsxZxtzL2edL0Nor4eo7HjyeWdyavTOz+6RvYIHY&#10;L8Xu5H4iFo8dnR7tx9HxiOxsYaFwcWF25t7QzeGHaxvra2sb23TenBwenDzHYg/h9PTls2SEkAou&#10;CtwRPX1GeI1sbB88P4nuLKxGj/aTB8mNiVZ3bd9wf3NXf19fb29Pd3fvrcnlrSe9bd2dAZMGws8p&#10;ixcim8wXGUZ9bHOCHr4g5e1QWlxQxCkpKCwlDBIO5Vavj1AH+zpCHaFJC/19zFuJORlX0QJIu3o9&#10;k0JeTjFqTJh+hhOOy2CxEr8TFGWmMyW+a9ewY3ftGrM4SEvPzM7KzMlKz8zLz8srQKyrqhJqzAx1&#10;BrMdVzsFmjMIc4QiBSKcUiKlCMbkWglRChYLYJUFlR82nqnEwa/FYJhSjZ1zghdBApUUqwWBRJ/y&#10;ELAa0H7WqVR6lVIPtw+zzl5dV1NDf2oCTofXazU5rXDMMhmtlFvSZe4JBt3MPc6RcvDSwisE0y7q&#10;VLMCwl4y6PjCrl1KQVZN4U4lZW0PjZFisVwBxxR8M9taMsOdz+P1WS02sx7mxhSqdWazWqZQqzRy&#10;oUQObyDcG6Yn1RarVknk2cT0cS1um8nqdtsIc2qtyQaNMbPNotUb6ZnCnI65vlByXlpcVEK/10oe&#10;QZAno5fM6LLRr0xInyksLMkurBIpsBEsA+ocdZ03785sYbNgbysSP9iPsPlFVFP29ijwMU6ZSER3&#10;Qzt7cYIjhTiKdnQJ727vxcJbm/Q9kUg8tr0V2l5fXQ/t0m1rna2WL6+urcIUYWF+dm5pZWmOUHeP&#10;gt3k/YcTdKXfuTMydHNwoLers63OY1RLBSiS8IW8lKQz65CXVbxqlad27phKX1XKZ6TylQY765Cn&#10;NvBKS7hVpdi6U9aNzizv7m3vPRkanAofxHZ2Ijs7UPecm556dO/2ze72NqI3RGiYrL1cJFY5Wju6&#10;hyYePplfXt9cW99JHJ0+P9nfPzx9fhzdThCJJMQdJGIUMlFlSsa3t/ZQcNpeDyWPTo5CYwGbtaFv&#10;oLf75k3ilx29/QN9w/dXQ096Wjtb3Hqsn8lFKG1TRiJRKth2j7Cq7JWYNbK6cmgD5xdwOAUFpZjK&#10;FIpUZjecplo7OtraWhr8bosK65QyiVQm5GTDmifjxjWgLjOrqKySL5YTdXM4nU4rS4E0/PwbaWwA&#10;89rVDFbBTENqBzXMjBtZ9O35BRAsKuZUcLlCuENBAM/i8AVrg4GA7wwrEcjlOngIy8VyKNfJ6ZrG&#10;hY2AgOlLjZYIH1NUV0LtAFyTLXEbmMkUKCEzvYHiOaT79AY6CqBqRG+YdZuFwECMtjpInDZQQ7zW&#10;bdLbHUxkmr7T5ibKWV1f6/FVe7D5bQbq4LJjMYBdqpiONuw35a+WUCFkqTVoxBLs7ai0BqMJO+dw&#10;FtJTXEUuZjaYUIx0e4N2GGthR91sxtquRo57UxIhFYqxPyRh7gQao4EdHZQBOjwuix1mQ06bVs6a&#10;gPTy6PVmg1xpNNv1MjTIuQKpnLBVVpiby2qBqGQybVu9hs+FlmJxXn5JflEZT24wqeQQwzZ4mzr6&#10;xxd29sIEss1I7OAwjrUV3BD8AD3K9GJ7LPZRCrcfw8fRSCJJl3Vse3l5i1hpNJkIr69tbmxAdSW8&#10;t70R2l1fWl7b3N7GTPQi9FRWFmceQcELItD3x0aH74zdvn17aGjoZk9na73XqJOL+cz+C/NRdN6n&#10;krtKtjnB4Fb+BwZfAY+bmsaESzdFCoiO0OVXVc4XEc0U+fvvL8eP9u4OTu3szk2OjfQ0N9TYIbnB&#10;J/pdmJeTU1TGyc/KzLh+5dL1tIwCTiW99FZ/PbSWe7p6hiam5lYpRT08QtEyfkBx7+jkkFCHM4de&#10;hFhkdwcySMmtLYqiG6MeqcLc0NPb09/b0VTf0NLZNzAwcn9583FPW1eTQy2Ddp0stfyM3q5cxOPz&#10;+eXl2A1E5EZhqLyUU5yfV1ySV4DaiECm0lk8NfWN6BugTR5wmxVydJVkMgm3KDcXs2CUnmVRkpZd&#10;UFLGFUk1aEphURpnu1ZUnJkSWsdYChPCzEi/jtpKJrTCsnIL8nPp20o4lXyBmEKPw+UwGy3Yr6Nk&#10;y3sGlRD6UWq0s9VKk4ICCnzpKJQhQ2NKBxKlUa/B0BeSLYIExPPAAGG6pUfRkIFOx0yRMfyBwqaW&#10;2KhGIVXhYDBobG6XDwuBDrOvoT7gdZl0Dp/XqoPLs9Nq96D16LQ4KRFzED7QLiSgW+icRGderYb8&#10;CPQsQCUpAMno8WpsJqlQpaME0uowKuUalVRJJwPll0zvSKc1OgLVXqIDbhtFPTOcJM1qJT0qnRoT&#10;JJSsSoUSygdFFPWILGPcm6IhnQP2gN9mYa0Gg0ppdjr0SPpUWhtljHDwU4gERFz4/Cqil+UlxSUl&#10;JeU8XkWlWK2SKTQocwqJgBXnZeVSSKgS6b1+ixIjMDpvU2vX3aXQzi6BLRQjdgmprGiMlS5jCHkY&#10;xkRCF0OuFwfdwi5QJLqzGUnsrBDqEtHo4UFkczuM0ZXdrXBke2N3b3N5eXFtEyK2q/NzC0srK/NP&#10;Hj6cYi4j42Ojt8cIC7cnRkZuD/V2tNT5jMR/+VVMzBN9Yl7KVoRJ8aUoZwVWptERLy1/pVPEY6sH&#10;RNS4VXCQxLp5JYfD4yHCS61Nw0t70+PjK4mlLqdRwS0qKrzx8y8//vTzL7/8/MuN3MKc4pKsq9du&#10;/HLp0k+XrqRnpGUWFJdyxZgT1CjVJld1c8/d6bW9vY31EL0alAaePD1OxvYPEnvbO6zKu7NNLwA2&#10;YMNrk67KSrGpvru3p6cLaVhrW1fv4Oi9xY2p3o7eVhe2GCVslgKQU9KxjHpKWWmVSCKsqqiE6ZJE&#10;yKXnVZBbVJyTRwlsaaWIzmtnbWNTczuGU5rrAl6bSiYXY2tNXJ5H2VlmelZWRmZOPjHMQrgVcCVa&#10;k5XyD4/HTteRTl6RcyMlsJ55HbwyOzsn89q1q2mZkEzJyqKcLoeSOg6HHgMEb2EITpSwtrnO63B6&#10;zlCswsQ+ZpUJV3qpSIopYpNRBdNvOKSmHMDVFCkMKqkMY1RaiwUmYUoW1lBb0RKKKYBqsBrAnH1g&#10;5godTYmCHqmN+KTbSj/XG6hBs86GyOOw23RynQPDI04CXbDJDZV0TGMZYahghAGKXssGzDBohpop&#10;hmVkcr2R6WDKFWw6U2E06/QmpHkIwlo6LWx+j0Vvxji1z+OuCXqsRox3GZiTq9Gkl4tlchiViKt4&#10;uADkMtwVWyE0Wpwem9FO6Sek+RRYpYfUNZ0oao3drjdSBLQp+BKljGBXQSe3gldSSL+/SgofAnr9&#10;tBq5xmwQcEoKC4pKWIGCr7I79FIiwka709vU/2ArEYsm9+MhnOTRGGvV7cXiCVDLGAFwb5uiHL4i&#10;RnwrGU8Sa9uAH2M8EtoKYRiTeOjuDmV5IWKcaxtboZ3tDShkrm5uU6TDet3iwtLcg3kIqDwg3E0+&#10;vHfn9sTDR+O3hwcHetpqPaj0UaAWiEVQ26Pkjvsqe6vAUgGSPNbL+6PJldqvw3orfRLqDqUlnPIK&#10;qP1U0PXME/BFBnff0v3J6XB0wlZZUpj105UfL1/68fKPP136/ocf0ws4OQX52RmZ6Vd/+Pb7S5d/&#10;vHLp8s9obVHWk5ubnVOE3rGr4/b9R9Pzy6HN3f3Dw5PTg8QBnTfId3fC+4fhte1Y/JjY9kyXGcrD&#10;Kn/vYGdTW2dnR0dXZ1Owc2B8cf1Rd1tnk1MjgxkyK72p6aJh2b9czGWrBuWl5XweZjIFPMJAMdRh&#10;KqsKsouqJFqLJ1jf3NHV3tzY3Fxf4yV2IxFDGkdaVZiXl3EjA5vkeUVwJS8pqRTCEM3mDvj9Qa/N&#10;oFVLygtyMtksSk4GGgaZSO4o8kEtDI7KJRCiKS0uqeQJZTr4ZNFFb3fW1wer/V7XGR1ksJg1hoE5&#10;AcNaW6Exm1lJRZsSkWUrPAaDVg6ZFKVObTBpUUZH3cVAaZPegGKKXpNyqWKVGLYVALdH1F9MdNlR&#10;RPP7q+sCAQ+MiP1eK8SR7G47zK7o/PDXMStJj4MeHSIo8VuAjvmdY2xZKlPAukcqFqt0hHwlG1ah&#10;7E9JZ4aepWus9Gk16ikls5rAM91+t6sG2thWJLKIn/SAKXPF3oJYImX+k9CkQE0Fw2dmk9XjNBhd&#10;XjvbrVWKhVDwo9xVK5UZTBqD3Whwmk1uv0OrlIt5QrmkqoK4C0UOPl2/EqlSJtFYdKKKspLiYjYC&#10;wUUjViHiS1VWr8vT2PdgKx7ZpSxue4dVSohBhlO1yQRdZ/H9gyha5zEc9vH9w31K++J7myF0zqFl&#10;jkpmeC8GirqzubG1s0qo297Y2NwOrSyvbawsUT61sDQ/uzw/BZOtR/fvTUw+nH54e3QCPq5DlNkB&#10;dUqpiMsTi4Xc0jIun4tKJfOpg9psVWrLLrVMXsl2DXip7jgmwdDJq6ykS6isoriwpLycU0pwpCtU&#10;1/hk8sHG/kqjsKQw88dvvr30/feXL1/6/tvvf0rLTL+RU4jmCicv7cdL33333SXC5JWff/75x5+v&#10;Xvv5yo9X6aIuLBXRpdDWP3J/amGTAj29DAdJmNftR/aiB8eJ3Ugyepjcfthu5FUJ6dqtGRjuoRys&#10;o729q6u1rntwYoliXWdnrUPPiCF0+dF8hu64hFJvgQCUhI4THleAVgK3vKSoiOIt8eiiAg5XqrN7&#10;A/VNLa1N9fX1zUxAmi58XP1yAacgLwPDKZkZFOcKijilFKSlSsjQeqGE4KLkR1RSkJdFqMvIzsm6&#10;QeAjenk9LTOLAEinSn5RMVBHnLyMRxeayoAREpih1tRSnuV3nUFM00Kd2cRIInIqyu3QhVOoKUFL&#10;GZvSkzFggkqh0SpUJhhmESx1RqMWG9r0tcwvkfIj7CYoMKnFUMd8kwmHWoMVsuoBn7+6Juj3ODGr&#10;ZTFhsdZjoSzM4UHvwGazewl1DrsFGaaGdQmhhIExSchgUrIpQTkl1a3GAhHEzNBt0xsxlwKZZhMF&#10;NLXOZGEWCh6/0+xkW+BMCgXjpQCujEU4TEtLYRGIaTOEc2jw6T0Bm95kYx54Fo2ICy02uL+7Ao2t&#10;zZ19Ha0NzZ29PW11NTUBt1Uj5vEl2B1SiChVUlGSKCdgynjlMNbNKyyqEEoV2Mil5290Ogh19zZi&#10;2AzfBOrQ847DCweoOyCcodMVo3Mef8cx35GIUpjb2Y3E41FK+rZDu2EY51B0DG+vb2zvboZCWxvQ&#10;0NxdX16i/9ZX0CmfWZyfXlqce3x/YvLevQdPHt4dHSOiOToyNNDdUkOxTi4V0FHCKy2mCM1UkYGu&#10;qlTNhAW1qpQcNIRUmJFyVapdRykdxjSL6PLjFLNAXlXBhfW379692VDkkZOTnXHlk48+/uKTjz/9&#10;7NNPP/+KMHb5UlZBaYWAyJKQV5x57eovP126dPnK5R++/+EKofDbHy5f/vHa1XRibgqjw9cG6aGl&#10;9R06jhJHT58eEReA3N9Bcid5sN5nEfMlCqne3XxzoKu7rZUIYXtXd/fgyCQxzP7e7honXX4qqViW&#10;mqZgv1r4igiFVaUclrZWQaO7orKcEu587D4WY/0GBrrVDXRramqoaWirc+opX7Ho4CAlLi8uyMrK&#10;zs+jFK2gOL+ADg86rRRa0CG3w+p02UwaMacwPzsNq6xZ2enX0lK+Pjk5BECoYRYUQoaWEF4llrIV&#10;d1A+q9VSHQzAS+sMVs4gKWmALY9WDWcDhVSuNtn1SmAPy9YUxHQQFWGrPzKFDipBFqNSbbSYdNgV&#10;NzBHVQxG6igOKPQWbWqpnG0uEOz0NiZKFPD5AvW1tQ1wDbXZ9Ba3y+Gw0BNxu92e6iAB0+W0mS3G&#10;VMsdrBCPB7iFAxaKjxKKHmwkFD0LeNpRLiUHG1aDgyroS1lNwwwvWAp6lD6ilEM3E/TWcVawBUFs&#10;w8oJvBIhXyhTaaAhSMcMEWSdy+80mux+F1xq9SqF1l7bOTB0Z+zhk/ml1VB4c4X+np16ODU9/fjh&#10;nd7Wxvrapvqg16IQihQmvdHirm+tt8kFlWUFOXmc4jK+TEM8XWlQy1QWV3XH4P2tZDIa2YUMWIwN&#10;oySx1UooOzpMUICLMfTt78ejcYS/xN5OBHKuWPmJRCkj3IvF9nY3oe2AHdcQipjrm/QeOnfLy2sr&#10;UMecmZ+fnp6bn6HEbnx88uEDrNkNDY+MDN/sbKrx6OlVFImJZXJKSivRQwDqUisFr4qY5RWvuggp&#10;DWgeShIEzypWZinnMBUmTkkZ0sGqity0a5nynon1yN5Mi7Y8/bsP3377vbcvvP32W+9e/OSTjz/7&#10;+vuMvJJykRZabVpBaWHO9SssDn7zzbffffPVl19/98OlH3/8JSuvkLibVGfxNHUPjD5aXN8K75+c&#10;7u/Rs6TDKRHb3j/d7DKwhMLkb+3ram1r7+rpbG3r7uuDgsPqw97OrgaHBiLpAiZJrBRLsPEs4lXx&#10;RNj/YFVMQh0XrYOSAnoG5bB6ruRL1GZ3dW19QxOhuKmmrqXOY6Yr2YJVaqWUyynKJ+gUZGdmFxbn&#10;53MqKvlCqdpgscPQB1NVBpW4sqQgB1hLz8hKoS4zO4tCJHT68nLzsRMLkxmuBBbpGosJyv1mmy8Q&#10;oHDnO8N8cRCaCG96jUb+ypFYb0uBTMl2WjXQVTex6grWeBRqNoGit8EbTk2Uk014yFi9jqiojaGO&#10;7lHLEK01OsEesURe3QBzBrfDTdTYTEmp0Wp2BAIuuzNQ63S5MLmFuZSUFx7SMLj1qGRs/YEilJAr&#10;xSyJijULZdAxkkPMksI9ipgSrFip9VYnc1jXyg0+n8PidttMmPpiE5coB8kwtsUXyZTMj0tIDxkK&#10;f0oo7xqxfWu2eVxmlVzrDNa33hqfWabAshOLsx7vycHR09NkhFgQHcQJYnxbK4vT94eaHVBtcfha&#10;bj2cnhqs95iUVQV5RUWUr2sdToOSgqDa4a/vuTm5jiWxMJbnXk2ARdEUTySODpOHR0m4cUej+wfx&#10;WPIwEYkmYnuR/eheJJGMhmEfgFwQctAhAi5FuZ29Pcj/bKyuUMDbYAZ4y3B8nZ2hPGluavLOnTtj&#10;rHN3e/AWQ11jjUdHdFoklvJZMBPA7fKfEyhlBKbiokLOq75dKSu0VHIxTQWLjqrKUg6xTLixQVAS&#10;uwcVOd9+9tmXabr25ePTldGBDlPeZ++ev/Dm+bcuvPXBp19//8MPly79cj0ju1Rh99fQBa0UlOZc&#10;/wmh7rtvvvn6c4qH31z66Zer17MLSoi7icUSldnh8Db0TTyc34olI9vhnTU6S7Z2Qwf78+12kB56&#10;NRt7etraunt7Otu7B/p7bg1PzK886GrrarbLMX/O51YJMbKvwlUqw6CeCGvkTEqXC9tWfkUJS+pY&#10;/5ErUVs8NQ31Te0QcKivb6yrdkF8UQfUyXhlxcX5eQUF+XlFJUW5+fBUFso0RKC8Aa/L7fVYtUqi&#10;DCnU3biRkXY9nRh1BqIjUEd53SvUlZSU84lQqYh06dCetnt81TW1NYEzZvihqNl0PyghZTugtqhA&#10;qpn7DdIlJmquM5rNerXWZETFHfJhdDKY/hhjRB8bw5EsITMx1EF0CMNm4Hw2p8fr9YJguuFc562v&#10;w/CXjqIg2nUuNhHt87zyL2cKegpmBpLqXqjROJDJZQKuBGvf2NVHj1siEiqAaezkaFVMhsGgNdhd&#10;JorMFDJtfq/d7qY7NRkotaTDBg9fLpeL+Ty+GG6UlGCLpEolqxZhjUcNdRSrFT7m9rr+8fszW3vJ&#10;/Xg4HD44iMaPT46PDk+ePj08enYa39t/9uvp6bPTg8NEmI7bGrfb39Q9thiOxdYfjw802aVllD5U&#10;8JUmNC6JAjv9NS19EytEIYkvUsYGKonqfwQUc/8I+v4HcUprItHkQSJxeLy/F47RRzFimfuHWICN&#10;AJ9722sr6yEmqQIFPyahubS0uk63teWlldWV5cXZmbknM7NPHoyPjU9M3qfsbnzk5q1hQl1XY9Cj&#10;Q39fLKrCuAaPUIeqeqqkwsDGYYutKdT9YZPMYxOM9AHql5w/JDOhzF748/dXfvjkk3TN0FboduvI&#10;9LC98NoPXxO9/Ojzb3/46XoGnLmv//JjWolUa4Jpk0VSdO3HK5e+/4Gi3VefEhP99uf0zLwiYoA8&#10;qYIuJw0b/XU3tN96ML+2uRGNba4uTC9t7x5vjtba6VWUi9XW+r6BjrZuAl3X4Mhgz9Dog+X1Rz2d&#10;PQ1WCLCKRBUVAoUWS2hQyBETzIQimZTZURDR4/KF/LJCoI6N2lTxxFBwqGtoaW9vqqtvbm1uCMKG&#10;JhVyZNyyktKCPPgbl3IKXqFOotChhgkPYI9d///HuhtY88nMSkeKl5uXASFowA7JXQmxgwq+SGki&#10;TmogQmawuAh1NTXVZ+xmKGFpmdiJAouobIOOYomC7V5jnpIN52Me06RXa6wWNfbUoCpGmZdSRSkW&#10;tsy1mGZM+QFAAx0NBLpX5astVwsMdrzB2hqHzWKjjNTvddDjN+otTq/bgbwuUO3z+yDQl1qyYyLw&#10;bLeOZVxatmmglBN5oHtk1Q8Nsw2CyBL2HIBtrYGgpSc2q9dYnURbfT47mpMuLLcS0STgERuHjo1I&#10;yOq0GFYWYhVLxmSVVBIZJXFOm81dXdc+PLWCje0tNvsfjse2d4j6QaMxHk0eH0bCiaMTggclHnSL&#10;Lt0bHhq5/2RpN5E4SIRDyw8HG0wi+jUTiSFGoDNoNRbKDAcfriWOjw+SyRTq4jEUJQl1mMHc3z84&#10;oH/BcGYyiemwGBK+6B6FQ0LdboRiHybFYLMVQgVzNwp7xq2d8Oby8vLSIkQyV9fWV1aX52aWlhZn&#10;p+5N3Hs0NfXwwb2JsdHBYULdYE9z0G0gOiAUiSqrWJjjw1KLLRuUvxrFrGTvAXVMKbPinyPSDG+c&#10;1PQYk/AjJpp1lSPK++KDz7L1QY+MZ25qa250mVTc4oLcgqLCIpAL+xEAACAASURBVA5PbnK4HQYp&#10;t5yuXo7I7PMbK65f/v6bL7/86uuvvvrqy6+++Tm/ijg4Km9GCxEUzMJrdUaDI9g6MDazGo3vhDaX&#10;18KRXxe7qm1Q1VYbnU0DA21N7V0dHT1Dt4f7h8cer20+7Ovvq7WowH0kAjF8r/HbNBg0Uj4XMusS&#10;HhqSRCsruAIeJ58IZimnpKQEK5FKAx2GTS3NDdX+2paO1ka/DVbfamT+ksqSYqCuqLCQQh2hjr5d&#10;JESJwepyOx1gmGohByVa1q+7TvEtM+3qdeyeZ6Rn5UD4OTcvj1BH8bKM8G22o6JHFNPgCgRrgsHq&#10;Mya2QgA7Z6aPjmUBdAS0MjSq1DoCFkU20EwLvEOUaN8rRRK9CYxNj5qRRiHGciieOdt0Y8t1WoxJ&#10;arSYKoFpsgVjo/66uhq7AzJ8LovZ4/bYDRYPE+kjvHmrmaexx2O307GAqRWrAdOPgDKIoZxyMfoB&#10;lCxj9Yi9tKwyAuVMmQ461aiiMEEwm8nMcO1xW3RWsxk1W4uFUEe00wixThEMzoX8lAS+iEiXlJVJ&#10;ZUqD1WpzWD2tdyanFjc2V+em0XdeWYXTwOJ6PBFOJI/2wf9OTg4IOFgdOzrYPzw5Te5QhrUX3iUO&#10;SClaYnd5eqLdraaEXqI36+nsUSmNrtquO4/XCXX7yX1MOxO/xIhXHD27A4inMFoJT444ITmRPIRD&#10;cGwPQxoHsd3o/m4kFovsQlNyZze0vb0XI9KJLb0Qsylfpke4sb1B+d3s7Mb6ysKTR49Y7jk5OTFx&#10;9/btkeHhW/1txDJUUolQLK6sFIgEFMZ4lVUVKTnalCpm+SvlFICLw6yTy8v+Oaz5x8xmaWlFZRld&#10;xGXpGRpz5sWLH359I/vaD1cyi0olXm9jW311Q0djbWNrz+jU8vbK8tz94e56t0HGqxKpVfySK198&#10;8uEHf/ns888ptbuSJTTSyVvb1kHRhkJOW4PPbkLWYrb7W+/Oh7Y39uhVScT2J5vrXXIeV6gwupv7&#10;+9raOrvpNjA8dJNQt7J6r+/mrSY7XXgKOlCUeriiYZBDr5Lw4GLNh5hUFdHjCmyHlCMxJSZdXFLB&#10;hQwKxbrWlqa62tr6ltbmOp9Vq2IaJTK5oKyoqDgvr6C4MDc3Jzsnn1NWViUSUETWWbCWYjMT+RKU&#10;plAHo9br12/cuPrL9fTrBEK01dNuoD2SV1iUnUtpq1imYzsHFpMJAknBaiiuy6H3AVklZDcGuwVz&#10;IVBgBegYhGQiiAHp6CLWQBAa4UJld+iQ3WE0RSVVs+4DYlGqU4AdccyTQcECwyMWbLq5PNX19cQj&#10;XWZiHE67l8BFJNDntjt81R6rze3yYE/Arjd5sPCqR78bHXOMkDMlztTkgUyiUguYMpAWqtpyEwxd&#10;CaFqPHg9hjDtEDqzuJ1WetcWsBrhiKI3WgjoNqteLhZiyUMq5paL6V3kd3J6VVDIlOjsVrvL466/&#10;tQAzgZmHd8aY+/DCEpZp1hOJyP5BLEaB6uD46TGxv8Onz04PGes8ThKMjveRo718un+wt7bweLjF&#10;qRbwFVaXVS2l4G9yVreOPFqByH8E26oQ5YEyD+YW9/ePTw6ie4mjfeKXyOwOk9HEyUkClPIwEU0k&#10;9kLRZCgcje7tUGwjhsk66pFoeGNtJ7K7Oju/sLC6vb26RUnfyvLs/ObaCpp309NPpu5PTEzem5y4&#10;O0LBbqC9xuPQUFIrFvMqeVAT4dIFWflqIAWYwuVYWvFHsOMwwfXS8so/dg1YHKSv4VRWlaERlZZt&#10;Un559r13P/j0+28+/vzS5c8/+stPfGdd70witrkdO0xuT0+OjNy6OfpwaXN3rUddmF1SXvXjp++f&#10;P//eR598RqHupwIV5RkN3Xcmx8dud98cutVZ6zIrRBqiHQZf3yMK4HsYkI49aPTV+VSwxlXYGnr6&#10;6b9eyul6+gcHb92dWlwY6+ofanMqsTrO40o0UCHQQ8NHjnkAIs+lZVwBt7icy62ClVEpeHIxqrCV&#10;POJ97tqmlpaW1tbW5qbGhjq/FWaLkAKS8TmFRYXIywqy0wk/BRTqqwQSmUqjt1FCZLdoiasLK4ty&#10;szMghYkdn7TrP/+cduNaGlRoczKuXUvPRv8gPzuPw6N4QdmZBXU9q81bU1cTCATOmEAtoVGn0hrN&#10;qVF/JlgiUzJ5MJiFyCnJ0tntlGwS79Qb0Q/QGw06yv3UdDZp5TbojGDARSpX6QkHaugNaZjiDwFR&#10;b6fgRrmc3xusr/EFvBaju6baW+13wi/W77C7/cEav9Nqc3lcViORPHTXUFFhrXY8HDq8jBox7MiV&#10;aplMq+GKUQJB+Qc9CYuBjgq7VorVH61Ka7JaTAa9yYbnSEkihr3RfzPbKeo5TErKa7gCuVohhku8&#10;kCiJnF8ppHRHKFWbLHqt0df7YGF5Z3Pm0YO7/X3DI31dt6dnp8YeLa3vorqBmj8RwIPDw+TRyeHx&#10;s2NUHiFj8PQgSYwwkvz1OH54nFyeuHWrVVUpUal0Vj3EPOCQfPPh2h4Ftr0NbNQxNazDY4qMR0cU&#10;7PZjUQpvxCj3dqJ0TxT59lmBEwPBkc313ej2bgQSWVub2zuYFNvdju1urMFUcml2eXV5GfK2mIZe&#10;WZhfXJibYf4+j6YeEcWcHB+fGBkdv9Pf1uDHfh0xTDjYCdAC5wrYPnwlt4rwhNYSvFlT6wiV/8Ng&#10;JhDH+CWH0hSYspVxSkvyr1U6Sj96489vvvPOhx+8e/GLzz5859w7H3+TrhiMnmysHBzed5UVyxRc&#10;ntIY7J1YmOnXXb2Wnpf5w/uvv/n+O+9/9vVnP+QKjNVN9U3dnYN0KgwM9XV11Pn8diJMNpOxuvPu&#10;zHo4Gjt6Gt/obq71GCUVsOgw1nQPDfZ29/QP9Pf1Dw4Nj8+uzY20t7XV2IiDiSD7pWS+GDLWClJK&#10;hX8ofNI3i4TccpholZVQFKPDpYJPvxaLr762uau7OVjT2NLSVmNE0g+MKISlRYX5BbAjz8nMoW8o&#10;LuJU8pQyldnsqGsgdmbQKCU8blE2bhlpV6+mZWRcv3r1BsU6jIVdS7t6jdCYnZ+bVVRSISQYq3U6&#10;iwNXoDvQ2NYUcDnPGNAZ0JqYQA8xNTlEMNXoEMC1AE52GPxQqo12TPfD5Ad7BWim4VhSqYwWjRib&#10;shazjg0gG16568CRGB1LwiuSKweFEQ+GLQNBSuKCTP/ZaLDCW8Tt9VOaZ/P5/T4sDdogRm0yGXSp&#10;NBFueVqDQS0mWq3WGxRimUIo12llUub7qEK70Gg3UazVmojNmSx2ux1esxYHSjM2SvWY8zJFX0r7&#10;DPDRpZdLJMM4J9SgJFIhXyYmmimRQXbWFuyf3oqsbm4sTI0NdDQEagL1PcM3e4fvP55e2tiAN3Ys&#10;AeML4j77x4dHBxHCztHx4f7RsxcnsLWJE03cPz3dm7s71GnkClT4kVKFxmC2eetvPt4iVpmAOkM0&#10;BjnIo4ND1h2Hmg9liIS66H4sHCduCUxC3yEWJw4a2d7ci0NAE+phu6xpt7O9GQ5tbIR2QxvL86uU&#10;f27s7G5TWre2PD+/NDc9NfX4yRN6g1W7yYnxidHhu3fo2XiJdsGhG6aXMLpBH5y1BCDdUApt8NLK&#10;f2o/V75CXcWrqX2W1aHMWcRUYUoK0sqMxRfPnn3r3dfeOHf27YsX33/3/PkLF979TjkZO0ostYuu&#10;/5ijqwv4Wzta27vaAxqf4ca3v6T/8um51y6899HnX3+fUaXxdvSPPHh0d3R8bLinube7oaHR56m1&#10;wzIj0Nw/tRmOHb54sXOvPljttShFfLFK5+4YGhmAFiYiXV/v8NjM2sLdnu7OGsrrlHDRZSMaaohY&#10;0YUqYidLyilMCkFCzAMUFxOaCotLKokuaoyOQH1XZ3tzfQ0aCE3VJqWCbcRKxVWF2awQmQeHEEpU&#10;i4o4VUKpSGW22KuDDgoOarmwgpOfk4U5zOv/RB3bIE+7do3leRlZeXkU8AorBCIxBWALXdgmm9tb&#10;01jnd3vO6FhPzewk2okFG8Q3TPxrUCHRmyxmkw4tO73FYYYcHoUzrQl7PUYd2utqtcmqEauYgZyJ&#10;pXRGtnkA0FEoxLiKRseKFBanxxus9XspsLFdO68XZgSw34PdrNth9zBvEYpLBq0W5UYsrYPpqlQ4&#10;DrQK4N1gRF4NQSWCiUymsbPGhcak01OAhW41/ESsyFtNLqfV7vNaHSil2CgYg+fq5XK9TiYkrkDs&#10;X0K/Cjr1eTxpVaWIMlqj09fYO7kWS0RWF+dmHo72NPmMZouvraO54dbDaSgrr24traxBQCh2cBhN&#10;HB49fbp/fPr02XEyvv/0X58dEG4wzpw4fn68OzM5HFSIVDangSi51uxwB5sHH4cSe1jbiUWjcWj3&#10;HIFlUh53mNg/xkpaMpY8SkbiyVg4Bsyxyeg9DETvRhMovIR3QttYiA1TZrdFCNzeCcFpZGNzHas/&#10;G6uLixhQWZ5DVvf4ycz0YzgmE8OcHB2+PXqzq4mhDgbdIoKeAKhDDR0qqeVQ48dSayWPjWSWl6U+&#10;U8oYJtMGY6jjYOamlHgmh1OcWSTJ+fC1s2+99drZs69feP/dC+ffPHfu9T/96RvTyt+TfYKM9DJt&#10;7/T8kwfjowOtlp/eKKo3Z3z65ZcfvPnWxU8++eJSWpXe2zY2vX16tLO4uDDz5PH83Fh3XaChs9ph&#10;s3mCLYMPFrfC+7+eLHQHauqDLhP0qHT+vtu3uru6Oju74erTNXz3yeryJL1Xa6JkiBIc9GLVeh0c&#10;59UKUWrkJiVMIeBhYbespLCwsIBCWFEx8RuF1uL0B3u6Whvr6uoaGuqR19E1qxTzBUJeSV4OFPly&#10;cvKK8jKziWJW8IRikdJoMHl8FBYwnVRVVpiTkXadbbSmpaenwUIrMyuTQHgNiwdI8PJyszJzOVwh&#10;PLgoBJiMFqfLG6z2ef1ntMy/R0/P1gqlZnQLdEwNGvIFSIp0SoVab8Z+J1tKU2gxKGmBHQHgaSCG&#10;iQVzysIsBuZATp+kf8C0vhH2UrAkdzvNZpe/uqba5aebx4Flb6/b5XJ7PF72t9vpoNhntNjhraeh&#10;EGs2sOVaCHEq9Ew7Qq836dFLVKikctR35Ug7QT+1ZrfFaCTuS2C1w3DWbNTonB6XzVldXxNg48/M&#10;8NxmNzDUSaEGJhLxBSKc+iJ0dQjK1pqbd8emt5JJypceT4zfGR1o9lgsJndjS0NTx9DD2ZlH9x8T&#10;f1tZ39qJxA8PItH9o+cvTg+On/9K7PLw2d+fHh2dQNL4IBY/fnYYWnw84Faq7W6LUixRGSyu2o4h&#10;Or5Dmzu7O8lYJJI4QAk0nkDUPIwlT44PDyjHS1BymNiPsYXXaIypGe3AozQah24Y1sqx4rMbpsRu&#10;dye0E9paX12Dv9bG1ub66vI8HFsXlhdnp2fgrUWXMgt2k5OjQ6MjN3uaPEbK0BnqJJDOqoJoDwqU&#10;QB0E5AhNVXw2kVlWhliHymU55B64/0QdBTtWA6TAmJNTdPXD11574+zr5944+9YHb587+/obFOz+&#10;y9n0u/t3FXlVKqPx1lQoOjs21iq88uf/9U+8NntZXk5+pcYkpXsrkXp7H2zuJ0IbMxOjNwfGVnYT&#10;kYXRzoYg9PedNl///ScrO7HExkjQX98UtNMFKuTJne03+zAN1tPfB8n1kbuPl5fu3Rwg1CmYi6JE&#10;wBNIUX3HNgm/MrU/wWI2lw27lRcXUtQqYnbhlVyxGv71TTCwa2xobqoN+h0GwrZKwheIRRUEtlzw&#10;y+w8zKfkl1bxeBKpWqfROXwOon9K+BQWYvYyLe1/RB2WgwA6eicjC8EyJ6+UDnkFE2I2Gc3QXPZ6&#10;fIEz8FzVwmeKIoKeya2rmLyX1oAqBMxwFJhutpg00HrFPgBTJjIhGgIMBr0Opndaul8j5lH0MMHT&#10;o0oKFSQtVu+cPrfF7PQFgtWO6mq/G5LMLuRbMG+F6hJhz+WqdltM0IKmO0MTwKhjcZLuibW42fyy&#10;Vq5Ek56OqZRMkkoopSPQ7Aq4TDqlVCzX26wEL4rPeku13+N0+4K1Xop+TrfNQGeg3qilwAPJePjg&#10;8uE8KRQKpfAIk0kMLRMrK1PTG7iiN2cnhnr7+5rsBuIE1Q31jY0dI5N3h26NPZzBYP/a5i7xO7om&#10;Do/iu9GT58+fPn3x+4tnp8+eHh8ePz2K7SWfPU+G1qY6bUTLLRqJBDsl1Z2jU6tbWBnY3I9HogS3&#10;aHw/AW2Q2EE8eXQQx5BK7AioY/KPKdTFsXsX3kUqtxdmS3UbWzthJt0XDoW215bRxMc45sbKytLc&#10;K9TNzSN6TE//gbp7d4ZHhm72NnksOkVKfuKfqEMogDNkySvUVaIhDiTSG4COU8FlA1Vsty4Fu1JE&#10;OsqQijJ++e6D1//rn87++bU/v/YWZXWEOoLfn//bDwPz9rwitUWe5+paOty8P6B57z/9y//1f15p&#10;vTfS3dk/Njt7u3+g0+Ppm9uJRrZmhju6Omur2wfHRwYerM4MdrTWOl0em+/m1OxyOBl+2OLw1NS6&#10;NBJBVXm5xNrY3dPV1tHd19/b090/OHLn0eLCRH9vd62Zsn8ZzJD5fCHU4zDqzOdWlBYXswMCG4M8&#10;Aa+SQnVhIbK0ErqV8eRGh8tdU9fY3NzU0tpcW1PtMavpqlIK6booy8vKyi8uzgNnzMzKKSgur+KK&#10;IUBpcKIBrFVjfOWfDJOp0KKOmZ7yO8h45XWQV1BcUFjOUGfCfp3BbEffGqhTKIxWSANZ4O8GoRJU&#10;/eEJzLyjdGpMPkJ5HOJ1KgObItbqoLSglSqYzgoGOCHaSvGJlTwh8gNzVjOlV3oTtusgiGC2u9z+&#10;oLemJuAlJumk4AffHasFxU1mc1Drd6FJbUEYhXiCgTUjQC7ZPi38K9V02MhkCokWAIShuIrJCdFd&#10;0WPSyKQao9lkstpw/x50ITyQ6sUPozBNd4aNJqznSaAmBacCqUQgEEsEYqHI0DkT3t+dm1nZ3okc&#10;7GzMDjfVNwSMCgrgvtqauqaWDqieDo+O3B6buPdwhhUwiOVFQttA3bNff/vt1+e/vnx+zJoKUcjS&#10;RXZWJxoMoBFs5Uvjab/zZA1yX3sbBCt4b+8n9w9PUY9JUnKIndVEbI/ZaNCHKKiAYSYiCGyh3WgM&#10;BsT03+b6Vii8RwiMh7dD26uL9DAwj7mxvrS8NDe/MEcME67Ji08ePHr85A+GeXd05NYAxTq7UQlf&#10;L4xiphgmdmAY6l4xTOJRbM28rDQlXVRaCukwbCWUsmILCp1M9YrgWJr+7afvnf1//vz2Xz566833&#10;Lr77JhHMc386d/bN6wM3y2+Uy9WyAmHLfHRj1FN84T//l7e/yrCvxEJ7STiYb0cjTx5txCMbs3NT&#10;jc524vINnba0L0r7Q5Hlu73+QEtL78O5J3O7R+HJFr8vWG2Twz5JqHE1dQ8OdPX2dXd19w4M3hom&#10;1M1SXtdVQ6iDNJ9EKoV9m0YPUSYeoawgn2kvw1CkqpJTmF9UlM9Stfz8wuJSrsLk8ngbMaIIl+S6&#10;+hq3icKkUsrjY3A0DajLpyztekZeCQMPX4pdaZfDYscyt4wH1GGpLu1q2h+36ynZIqyTZ+Xk5FBG&#10;WFBQxhOIZRoLJVnYr/P4iWD6/GfkSrOFIGI0QjeBLksYA8vkOqJkJh0TLIHDOtxvIARkZFpGWgRM&#10;sx5zznoYHKD8AS6KAWS2bmBMwZD+t1jMZsDOaXO6iEYjq/PQEeOwO+wur8/tZIEORj8unw973Cbs&#10;DKU6B1CIxqyLkrVApTII+xrVEqVWQajUymRarVIHNXX6mXqtxmTSqHVaTD1jrNOJ+iXljF7CuMXI&#10;bhpCsFat0ch4VcQoUeiiXxKfyxdU8qS2nqUkttdWVzc2Q+G1reU7TW5iBFrIBfqI49QEqqvRSW3v&#10;6hsYHJmcnp2epXiyQDle8uTp6enzFy9ePn/+8uWzo6PDA8rvnj4/icd2lm4H0GfEdKpS7W4febyx&#10;B0uRbUw4w1/x4PD06fF+HE1zYpVsueAgEX4ltIV+HiFvj1C3E9oF1QyFdnZ2tjaRzu3shCLbhLf1&#10;pdWt7RA96vW1xZXlhUWKcwtLs09mFhem7j2a/qOaMjl29/Zgb1cjQx09ZyFoNaumlFdwmRBF5atW&#10;3KvBDeR6qUGUMqCuguJhySvUoY5ZjL/LK3K+u3jhjfPvfpWf8eUHFz9+99y5C+fffv38+bdzOtyX&#10;v72RVSoRcIJDo32OyvzrX136qaSw6O7p4UFie3V9O3p8GDs4ia/NzUxP9dUNLczcH2jO+Jf/8L9n&#10;3j6NjN9ubR/sG5yaGru/vLs03N5eV1/r1ol4lBvpva03h2/19XV30K/h1uDNoTtTizOj3T3dQZNc&#10;LqNDFKLeEPhQS5g8UUVpEQonnHJK8HjcKgrlpaVE+bIxOlLEKecrTE6fv7mhhsJdY31dY1ONDZON&#10;Ym5FFeV1WTcycvIL8rKIOaYz1FUIeRKN0eZGIgS7cKWwvDAnM/3GDehh/g+oY0uuEHFgdZh8Sgmr&#10;sOpjc7oxc2z3Uprl9wfOqNREHnVGvUYFs1Y9s3lTaS02+kCrxlaa3mLWoTQEzViKcDqLXafB6o5O&#10;zdZXDRqlQZ/aWAC7hBsxAVcLX3NCAWRWTFaHzeLA9EmASJ/fooesoMvu8vkxXeMH9n2UhnmCtdUe&#10;p5O1/k16HWY6NAZ6QEQrIXaO8oxWI5ebbCigqKVSnVEpN1jQECDer6PIarZSjkpBHDe3z221eauh&#10;DoH+HVgn1Dtlaq2cW8ETiUVCGUoLAuLrVdrGe1v7h8lwaGd1emaB2NnC7N12F5TpvS6n3WhraPT7&#10;6+pqm5prm1s72ltae4ixjU09nny0shWOHRwePv3rv/3ri5Oj53/9/XR//4SQdHR6cngYiyx12zXC&#10;crHG5jAafd2D9zZg4R3eYlsF8Vg0fvz8aZK4ImWIB7EIOGf0MLkbjkYPktioZspFYYa6vXh8b3tr&#10;G1Z2cNPaCu2Gd9aWt/e26BLe3lqDbfL88gpUw+YXlhamZxYXHz+cm3tEqLs3MT42OT4xNtjd2ei2&#10;6gl1MhSRXnUOOJTwlBcXl1WUlqY6B6kuOf2HDzlMfZ1ZHJQWp1CHYFdYXE6Es6Kq8MqHr5+7+MV1&#10;edXl99//6J03zl04+9Yb58+dT2/UffzRV59fycrIFOtM2sqiSrFUXFac9Ut97GRr0K739kyFKB0+&#10;XJ2amrv/YHZ4fHZ2cUzy9n/8D//T/yGbXx+dm37yoLt1ZGx04vHDvurqzqaGhqBVxqcYpLC3Dt7q&#10;721vbe+k1O7mzVt3Hi9Oj/b09wQMUrGQK1QqiWXC9ZFCuVhQiSOiuCTFL5nWID3VIk5RfnYmKosl&#10;5XyCgsdXXdvY3FRfF6xtbqk2KDQGnZTPFUiEHMrY0lk9hXkdF8FQUyBVqgwOAg+T6lHwOQU56VAp&#10;Auqup8T5mHwDJXpQ5SssINTRH0oJxWpieh4YFjvQr/MHqs9oQCm1ZiNUi7TQo9W/WvzBzhwiHmwm&#10;tcx6xOSg+Gq1E2hN8EKFPJfOaNBq4QaEyKZj+zZomhnhWgfbEq1KY7A5iWBaKK+r9jtrajxmk8vn&#10;shIR9DgpwQvWVEMh0+N0Berra31OB/Qr7RZkcxRGTTa7Was2MJVm+L7SHwK9lFlXaoxaZnput+gg&#10;b2Ixmo0UjW1wGPP4a+qqHZBcp3hqZcknCjwoXyrkQpi8CCQQP8EqCNdyc/Pw6bODrZWNrfnJO+OT&#10;4+Ozjwc76+xWX43XjnXW2qb6+uaWpoYab23AQ/cdCATqiW7enpxe2iBU7D97+dvvL06Pn/72+8sX&#10;kJw7PTp5enIU39uarDMreAI5pYfW4EDf2GoYpvYhyuewOx7ZJzoai7CeXDwaP8BK3UFiN7QTwaz1&#10;QQLOVLvhvTDbNsBcyvbmJmFsi96GiGxurEMuLETEc315ZRXhDjNh83MLi7OEwHmKd08eTN5/8GDy&#10;3tjY+J3B7rZ6n9OgoCQT3tWEOshdotYAxsi2yJmtKBMFq+AU/hN1KQE/tJbhxAbaiTIm1tY4N/5y&#10;7t2vrhVKsj999/33L7zx1oU/vXnuwrk3blRLP3r3ww8+/vqLSzfyK6rg563RVmX+eNUX324u/u5K&#10;vrz2yeGvL0KT4w/vNHZMz849mZru/Ox/+5//l//8f18OrM5FwmvjtcH+0ZGR/kZPoH2ws6XOqxdx&#10;RRK+yNxya6S/q50yO8rr+gYHb0+tLQx3dLYHDczaDMJgYlwmMuJFQkyOog2J2RsMkdJRUZSdVZyf&#10;X1BYWFhCz5wrhXW3t7q2obG2ms7TloBBAVYllihkvJIcZjAO7ZT062mZRdj7lSiUKi3Bx4mGtFLI&#10;yaO07tovuKGQSbijN5TRscXWLIJqblZ2bn5BcQVfKFFSqIKeOAWCYG0dXfFn0K0zGG1mAh+FAg0a&#10;3FB4phTOjNYX8TwtNnqMVoNWb3W7iNIhV7Oh2GiCNC39qxbJm1lnQAXEYDVQAESTW6ODbhCFQwKC&#10;22ml6Brwe2uqvS5PddDrcGJO0mByVQcD1YQ8n6e6po5iHUqpZosDvsaUrxkMVpfTgl0/CnjoAhKY&#10;jUalAA03OSV1hEUzRWqpBkIQWMejrydq6PAHq6t9LidKoy63zcQqohi3oV8MnL9E/CqhUqRQibgV&#10;FQLrnd2//vb816PV1a2Vx7dvDY2MDM087G5rdpldXhdlvxaDpybo9/rootXoVTKVmUKxo667t3/8&#10;0fTK6vrKyt4x5XPPn54+f/nir//9H6env//tGQW80/3d3blOp1FB14BKZ2+4NXh/fSe2F9rb2yNC&#10;GY/uRo9PD4lrYvsgtoeiZhLzz+FtqF3Gj5Oxw8N4HFKYiHQRNgq2vbnF/O22t7dDYSKWK2v0j7vh&#10;7fW1ldXtELK75bnZhYU5Qt3C7Mzc9L2JB48ePpiaGLszMtjTUuP3mBSU9lAuy1Y8MYTPLcWYSSmb&#10;POFg+rmCUjginAUs9qGpwHrmFOSKC7HlgzWfEnqPBcWsPxz+CAAAIABJREFUj9/99KfispLP33rv&#10;o/fPn3v7/H87R2/eTPdw33/rnQ8ufvbFl5czC0sreJQ9iznZP+R2H/TlfHjxcnapdjT+2/PZ3qGx&#10;dqVqcDW6PjthP/+f/uO/fHTlsmQptvVwuNFec+vOQIvHaOuYvN/fXmNTi3kVlQKZrZVQ197R3tbZ&#10;29c7MHxrZHJltr+to73eKBJgOEUAUzpobwF1laVwMytljfECNn5ZlJuRnpWeVQhlbjpM+EqDyeqq&#10;rq0O1tdVN3a0NgfMaswhU7iUlBXlZbCoRVhKu3YtswALiSh5YMjJTQmQQc0rzMVYytVffv7pp+up&#10;/sF1JlWUkQG31iwUMbNzscgngFgBvKooQjCY11X7zmCVwIxqu96gVuk0KIQgiKkw2WW2WrAmanFY&#10;DTCF1JoddgI6NmMtVngpwhJLo7cYCMY2wjLRUrWGgh99J/p1iHsEaTT9nD5YONJPdHmDAa/H7XD4&#10;sfFjs3sCWAAC8Grq6hvqausa6ij0BQkzkDPCPCZRR0oTMURttJmI4lLgE0kgXqbQqsU6G0ZWKau0&#10;otuolkFlSK82uAMBJibttqNtQLHThJNDy0waMPLM5wplQplMwFfYW+7Fnv79H78/S+5sr0/f7uu/&#10;2d/VO3a7s7nWBmNnm93BSiIKppLEK6/iS9RGu6u6iXjm2NTM8tLS4iIErp4SzH77+28v//H76ct/&#10;++8vTk6OXz49SK70+00KqC0ZPK2jt5/AeiocjezEEvFkYi+cQG6XWkKIRjD2HI9BaBa5XwxzLon4&#10;QSy6F9qJQjJsbXU7Sux0Zy+0ub6+SRQTdpHrm0Q3t3ZDqyubIXTJV5Hbzc/OLS7NTj9B227q/vjk&#10;44fjo0ODfW3VLgfFOqlUzBOImL0NT4AySWqk+VXOVo4VtKIy1jVgpcpXUpmlpcVFRXTl0pVcwjQQ&#10;yul7blz84FJeRckv7735zvvvXTh3/tyf3zx74fybl72idy688+5fPvz08++uZeUVV4hl/IqSosvC&#10;mVXpxQsXv79RIOvafpa429je1SATdDzZXproVn77/gdf5Vdml/ZFxoNWk7nu5q0Wh1br6Jh42N3k&#10;t2oVgvIyodLVNtDf1dHa2tbR1QeJ3ZGxmQc9HQO9dQZBJXYKRCKRWA6XYOjCcMvpeIDRC4ZRUAEq&#10;KSTUpaelZ2PnNL+wQqq1UApR29RQ39Rc30BENmDBaL1UKFWISvOz01L9bqjJZmbm5hdVQP5Eozda&#10;XR47Vk2FHIY6AttVVsNkqMtgsS4jIwezYhk5ebCNLOdSqCO0mlOjGw4/cxehvMtkMoIgQiJIj1Y5&#10;U2BAzDPbLMThDFDrUutsRoPF5TDrIWVsRqIEkT4dxq8MFPNsToxmaUR8OX2vQadkBsmU6WFZ1mR0&#10;+tluQW2Tt6apzm21mK1YKPdCSYUZLgTrGlrb2tvaOnpu3uy/OThwc6C7tcFvS3XcoXKrVSnUhD2j&#10;hT7AXCYdaNh01EH6C4JJzEtVrzLbHVa91uQOBj02qyvgd0EqzONxmrSUW+opQVRLmHknTyDGYW9o&#10;vLOcfPHyb//427NkeH3u/q2e7q7m2tbenua6gBVTJbDt41VxCvNy84sp3yks5QqEUo3Z6bLagj3D&#10;Yw9ml5bXduOJ2P7z42d//7eXlNo9/+3f/u3F6dPnL06PDrfuNNpV6OabfS0Dd+a2d2NAXZhlbOgG&#10;xPfRpYvG4rEIlu7iUejQxlIWiRDxi8cTkZ0dtmq3vRmKRHc3QnBLXtsmqrqJVQOKtOvru7tra6HQ&#10;FnySmXHr4uLy8vzMzOOp6fnpydG7jx7cvUWvZ2eNy6pXoJhSxRfxoHTJ47M1g1eFFOYqSsGNU1DA&#10;SY1llpT8kcxhLAWo43CKi0oY6Ogry9L+8mkWtyrr4p/feOe9dy+8ce7118+/fu78m5/btBfPnn/n&#10;o3f/8vm3P167kVMElZmSoqum+fYrr527+PXPueKGueOdvkBt0Gu2tnQOdPjM3FK+pIovLUnTrXdo&#10;xXJDoL3RJhWqPT0T99vr3Aa5CG7Hcldbf193b2cn+uQDA323x+4vPOpp7233EQOlY4RL2TrFckrr&#10;5BI+PS+MoXBKi/PzCvFESorysjMxrIziYn5+MVdCrMXnq0PfoK2lvraWfuPwJRYLRFJhWUEW09nD&#10;RkFGFuV3BYXlQqx56lCtw3qEQlSen4lwyIooREbhSw59sEwimJA5gjJmbl4BhdlyoSIlrGy0OZ1O&#10;T3VdXdB3hjIoxC60w7HLw2xZIU5Ef1HOZFYaLFgyVaqNRPVMNnjB2ZwOM4VBG+VREpUJFUQjtCaZ&#10;wB+3QgwrRrWC6Z0wpUyo5bk88Lj01zZU1zcGnZQaUsJkh3cWwa6WIlxjW9fgQD+x9VuUWD169ODR&#10;1L2Rwc6Gujq/DVhGGUWmpWAFRywtkV+DVsnWfehwMLDkE4bkTpuZHpXdZncHIOru8vp9Hp/P5/VB&#10;1MkGgXe6GwGXYCegP5TAqFpnI0enR89+ffHbi/3NpblH46BiFHPrg16XWSXkC6uK8wsKcq7/fOX7&#10;Sz9fp7yaXv6iUp5cq1Pqva29wxOPpueWt8IUqU4OTv/2r7+9+Nd/ffnry99fPn/269H+4eHOox6/&#10;jl4IvcVd03BrfoO+cjeyR+wSDnUUwaJgl1HgjTI4DH8BeQTHgyNsHOzuYtMcausx5twaDkM/JUSJ&#10;XSgST3XIiWRS5NtGIRNCYWuriwtLlOOtrMBBklKmmXujt++NDdMp1t/V6KdrRSISCthiNRs5gYMW&#10;m05hhYfSssrCwnJoEpWWpFBXUsL5o7rJEjsIJ3PYPkJ5RXlp2sdf5Asrrr31X998/913Lpx9/fWz&#10;5197/dy5d6SeX/70+rvvvXvx82+v/HztRjaAWpBZWt9TfvHshQ8/+SGb55k8DHX7/U67y+ch4i8W&#10;ixRmq0woKcszzdbKxUqzJ2CW8EQ6f++d0eY6n0lSWSUScRWOlr7+7p6Ozp6u9q6Bm323Jx4tPert&#10;6Gtx6qUC9BYk2I6FtI5aUskpLCwqyadog0SOUFdSyECXlZ2TQ6GuuJzL4wq1Lsp4Ggl17R2NwRqg&#10;TqlSUW6Iweac9J+v0VdngkPeyMNgOFeOXRyTzelyOc0qqZhblJWBfQNCHIhl2i+/XEu7kZGZkera&#10;wWYEQy30wyvFaiOmHKEW6QjUEqMLeM8wdQYHJWmpBjjbbmXNbrXaRISSOXMDVQ6nCckRJVZOt9OM&#10;EGYxa8SwYdSoEWq0CuyPS0QqKNOmdB9gbI7uttUJjw+nl2ikP1hb7fNRgkeBDqZEDpfHX1vf1NF3&#10;c2hwoKe7e2Dk7uTU9JOZ2amxiZGezrYGv8uFwqmaIgaljmZiuFrIYGLQGg8WIvBEkSHQTDHN7aAw&#10;anP7oLgOiTBCntftctqJHRM50EPhT4RNTQGE6YQK30T82elR8vmLk6d/fba9PDdJ12dnY42XiClm&#10;0IQVFUUZRB9++uFbCIJ88c13P165fOVaVnGlUCTWOmua+0Zv34GsY3j/aD9x9OL3F7//+7//9fnT&#10;l397cXJ4sH9yEpkbqcE54HDXNLcPz21gQwfuBhgygeolQhv09+KJvZ0w45mxGEFyJ56MJA6T0Wgi&#10;HD9IhHf2YtEQcjqs2O1GKNOjtG6d6dGurG1tri+v7OxurW+uU5q3vjQ3t7LCHCRnZ6cfP37ycGJ8&#10;8vYwvbTdrY1Bq56ChgDq4yn344rSMtaLA2EsoVBWzi0sqKxiCd6rYFdS+k/UpT4oLmYVldIKbmVp&#10;2l8+vsHh3Pjg9bc/eOetC2dfe+2NN//82htvnMv1V73x5/ff+egvn375w09XQenycq5ddw7pviQa&#10;+s4H32SWa4fiFOsckHSTcUUKsQy5GP1dUll33y0WKSmZV/JFcp2ne3igsS5gkXPhwaN2NPf2drY0&#10;tVJm1z04NDh4+/7cva6OgTaHXsKH/h6T5pBJRCIpn/JQekIF2UQOC4qKsCcHx+N0oot5uTm5hcWV&#10;/IoKvt7to7yuqam5vbOphhgmoU4B7SpCVHHmjavX0CFPT7v2S1ou3UVJBSOYFqfXZ7fo5CL6mqz0&#10;V6i7kRKjpdwOllpQdEi7kZmVk5uTV1xSViVWGWysomey2B3ButqagNd1BkUP4qkaioFQRoHXCAoX&#10;BpNaZbRTaKFoZaMUy2RzW42okhDeKAQSQOnO0HYVS1RqNOsgNKmF2IhWwXTFMELJDCTVWpPDYbXa&#10;XP5qIpM19GNrgl63H8iD86Xb66+ua2rv6u7qaGtr77k5Ov5wZn5+fnrq/u2Btoag31+NPp4B+zIG&#10;eAVhfo14klAMxSE6K5QKnR2CthaokPmcxJStDoqsnkAw4HF5HZSBWo06mFdiRxDLBoh0YhFPYggM&#10;LB6cHh8mf31+cPz3fz3ZmR1qbW5pCnqsqeF8Ia+cU5D+84+Xv/ris08u4iL65tJ333x75XpOUXFR&#10;mVhjsNc0tncP3ZuC5sD+/hElc09//8ffXzz72//7+0H05OTF8/jqeL1RTmeY0dfaf2chFI4novv7&#10;mDUBeqJY+2HmPYS6EOVxzJd1L7SFKufhEaV2O6HYQZIASZ8IbWyGE7GtXaixh9bX11excLC6gsmU&#10;hcWt0PraxtoyQXBpdmZ+YWFuZnb2yZMn9ycfTcG79fboUH9HU1213aBgIj7clOwe1ucqU0XKijLE&#10;ugoep5RbySkuTW3+MH75R9rHPiovJzyy/nkFn1ue9dmHRBfzvn3vvQ/evnD+9bNnXz/759co5H1t&#10;0H/95gfv/eXji599c/nnq2hh/fhD8eBIwVtvnDv/7sdX8ioUnVuhmz6dkCcUccsFMonMoFXLxDIh&#10;h+/v1kskcqPdSee5QmNvH+iqCzjZYSGSqWyNPX1dbZTWtXd0998c6B19sHCvo6m1xkJnPTJVYpgS&#10;yC7yy5l2J4dTQNEou7CoICc/LzcXcYuOgJyszOyCIozdyCw+nysYbGhpbm1vrm9q8Jkx6KXE+DS/&#10;8MZ1bKumQe4yCyviecWVIqlCa7S6g9VWo5qwXVWUxfbI024wV3I2GnYVouvpmdkZxC4pyBZAo5Go&#10;LEyxWEvb6vL5/V6Xw3EG/NKooc/oYAeupNTfqIOslwED/Saj1swUsyjHc2GCy2SkiMOa4HqFxowp&#10;MZGYdQqMbEoTskdKeHKhJoOzDFt6kMSEeZfH6wvUNLbUV/v9HgyksNFnj5uFQUJefWNTS0ff0Ojd&#10;BwtEleaXpu7d7mnECmA1hUiX3WY1aqF/pIdWpQyeLGIZ1NW1dPljAxadRI8XDQ2D2UGBjrJWv8dn&#10;MZisqL5aHPQQDXJ+lQAbrUKJmC9z9UztHB2fPD08OUoe/vr7b/vLo21NdLR6TFopFytlVWUF2dcJ&#10;aB9f/MtHH138+POvv/3+++++++HH6xnZOYUVPIHKanH5Wm7dmZxd3YgmoaZycPTy7y9f/OPf/3p0&#10;cHr62/PY+mSdTkpc3RToGoaLaSK+F6fgFYnvboeZuiUFs/3EXixOOdxhEo4HhK/tneTR4fEBscpV&#10;1F+iFP5C9MHOXnR3ZSMSj4cJbaurG9uQw1zf2tlcXlxaYZ4HK5sbK8QsYU8+M0t/Hkw+INTdm7gz&#10;MthH6arPalBJWdfglaJzZWqhoDIlUcSWx6v4VahkvmqVg0eWpvbMMRKWWrL7/xh777ao8m1r1A9y&#10;zrt3B9uABBUUzDl0G8hQFFUFFaAoKCrnnHMgFjkoooKiqIjknKmiimzOHfZ+w7n3uR/gzrkKu/c5&#10;5/5x19PaiohQrLHGmL855xjEQh4H7nLG9dMpx66Ts8+mJCXEx8XGx+7ft39/TEzMwQIjIyUZQHf8&#10;1IWrv1y/mZp67XK2rdt0KQGo7tj5dKZQXTW+2OWUc9k8USl8KFAdYpVKWFbKN9V7JBKZRGWw6fG0&#10;zFbX1uB1WXVyHGTjyayBNtxobW1pbWtra+/o6B2dH2yrqXJqpXw+esyW4hSIVMzn4lMCj39oqCep&#10;gLe/8h3z8nNzyIVMUMo8NbqH1FTWNjfWNTTUN0D9iOExUhVAikfP+fM0JZ9Kys2nFLB5ApEU86I8&#10;XpMWzwfYVBJxhgLvlItrrUh3mVkIwKiHCqjbAjz45fAkiADQPGajxY0Vj91q2aVQ6EwWCzCaXAQa&#10;US1XmwDLcrVWjZaeej2OokDlpjHajejpp8MRSZ1aoTKghwou38olSh2UVWYznjMqgY2UMgAlrupg&#10;ZjKmBQE2iKwPmw00ZqC+0unwVlV6/D6HxWLBBAGFEmMbACaBpltdTx51PRtfmJuYmJ2aHn/a0Rio&#10;qfDW1FdXVlR4QCqa0ItTIcYJBAV8knY92kebCdWslojVNrPdg36bNo/bYnb5XDbcJXc44DlhBfmg&#10;1cvgpZPAw1AgFpULnfemtz++//j142tc3958szbxqC1QAQ8Bg05aWlzEZJexyVk3zp85ezwl5Shc&#10;KSdOnjx74eKly9fS4emWTy3kSuC7bKiob386PjUbXl+NbL97/+X3r59++z9/fP793cvP7yPzTys0&#10;WqvdbPbUtXWPr6xvrgLaNiPra4vzK7hrF1nbfrmJhVs4/PLdSwxPXl1dwYYdsUG+No+1HNDdyuz8&#10;ChoWhRcXoDRcWQTMzc1DPRdcmluAt02PjM0vLc1OTs0vzs1MjeGG3cTU2OT04PP+F30oMTtvd3S0&#10;1LiNeqVUKOChF0oZYcWHICrB0g5JDwee2WU8LrbFi3eC7aJG7LilBqjDd+UQXkXw+7KSsnLy5cSY&#10;U+n0K8mHYuE6FL93z/6Y/TGxey4bVacOnz2efOrMxctXrsKT6uLVkvu30g4ejE9IOnbuJl2sd76Y&#10;e+CQ8cvZhQVMNBXChoaAV8xtHPPw4bGoNVuNcqFU76oBLHgrPXohp4gj1rjqWhoa2lob4Da51X6n&#10;696zsfmBW40tlToxsRZYBv/xQWHyyoCIGVRcF0AzSzIeb+TuxDpm51PzSBRGMZPOFmuNFk+gvqqu&#10;rTmAy61Vdo0Sw9DQR03AyiNFzdSz4BGbQ6IyirggXnGWH6oxi1Zj0EtYeWiYko4XytHsPFJWRnQQ&#10;M4vYO0AXFRq+aHypCr4gi81uNVq9UGRVeOyWXUR8MXGOiV5aeOqoBsLTGwEvOpNZR2SyAm4sVrfL&#10;ZQd9qtOqkFjg3ye643o11G5KJYgCi1kp0pit6AiBbmEKucGkIUKwQGKaHFXVXhcgD9iuuhLgYDHZ&#10;bDa7w2Yw4nG20ujwVlRU17fde/j4Uc+j5xPoBoKpGQM9d9vqqoEGG5sbqmuqHCaQxgalSErMVIpF&#10;Eq0NikMrpi+7zfBJ6uA3FpfTqLf5PC6H3eGET8pms2KCHaYCyZDBJXw+t1wi4yk8D0PvP7z9+Ovn&#10;d+/erMzOLc89a6ur9dntNr2UwyIW/amZP58/feLoocOJiUlJR1OOHT9x6uzZs+cu37h5Mw0qaCwZ&#10;WBgS72598GRkYSUUWt16+/Ufv3/57X/9z1+/vH+1EVkebjaBNDa6qhraeiZW1tbWImEo5ba3w0uh&#10;yNrWViQYeflyDTH3emsLJGYYo7bWX26srG6/2oT3Cq+vR4AhV6GI23i5Fo4El4OL8wuh1SAIzGWi&#10;klsOLS/ODPcNjM9MzoRWZicmp4DuxoeGx8dGx0aH+nsfPXrc9eD+nc6Ohgq3Ab94XjkfFwsAdOW8&#10;EvZO+kZJKRGbzGTt5PsUlXzLtosSHmGoiuT3rcdQVMzlFhXnnzlw4NCZU8mH4w8gy+3bt3fvvn37&#10;9yTkGg3ks2cunzp+4tyli2dOH0+6VtNeeCQh8XDi0RMX0hkitfXe8guzQMgl5mCKS8v5ApFAXFZs&#10;G+iX42CX1uaqdMqEKmd9wIaGKko+5kmovNWB1lsNlbX1hItD5+1Hg9MvOto6AioOA1uLnNKSEr5M&#10;wsOZbi6nMJ8GZV0+Dm2R8okVHIBIRk5+fmY2vaSYXsyXKXR2f1V1VU1DQ6C2saHC59BjSKkKiFUs&#10;4kAlmkkMnGTn5JFzs/PonDKeVKPTo4ODViZVacRsOpnIiczJ2knzQUEKGpaUm5ORDpyKsT4MPFmV&#10;yDUWm9nmgDLI5KisqvSD0ttlRKs+Nc4wYxiWUUFkgOPJIE5B4gQy5h3jHIoNWEBLGBfpgMjQgxa9&#10;t3A7yIoZbziDjCs6ejXQtEwFzAdUh4YrOr0ZxClgzFtTCzWdHy5QlwAFzDnBOAeZyuRC56SqQEtn&#10;96OeBz3PhsfGJ6eX5ufmJwb7nz241dLQ2AZCvqO52uv2uszo64hsp1JgfDmwNO41oOWm04KzM14f&#10;kKm/yu8gVK3TAZ+3XqnAJjmoU62ch0/3cj5HUfli+8snDOV98+5tZHZqcuxJG56vmnUqQRGDyYBa&#10;IDf10pkTKYnxCQcPHjqcdDT52LGTZwB1l365kQpiIhMNf3MpwIkyW03L/f6J6dnl8Kuv//jj8+ff&#10;fv/8O057rQwHZHyRXGfxNnX3joXXwqGl5dVIZOvVxurG1ubWK6C9N282AE6bm+i0HlndwAt0KC77&#10;bG6vrq6v40peOBTBmOQIhtkFFxZCkWUcB1tegEpueSW8sjA1NjE3P7MQWpocm5wYHRqdHB0ZHx0c&#10;HBkZ7Ot92H2/58G9+50NFR6oHMS8sjJeWTSsh0tY9BE4w4CfMuCxqJyEwg0pDnvixERVMYteSKCu&#10;KDoURmT7lJWyOPSLcXv3H048fOhgHFR1+wF0ALv9MXuPUIxOTX5ySvKx02eB8DLL9M3i5KSjCYeP&#10;JJ+8nF0s0bnaZsYqJVxuSTHhkldSLODzpaX8puFWbplQIdd5ahsr9CqDp77aBE9Bo1KEgShqX01d&#10;CyjKxuamW1DVddx5PDgzcKuppVrDYYKiZDHhSygXQ4lXzi7msGn5BYVkKAXIeWRKAZmSj/jLyU7P&#10;y8vJLSxiFDDYXIne5cNARUQd/sA1Po0eaiYoP4ryiZ4AgA4Tj7NzqMWconLgLLROtmqJicSSQjJC&#10;LQeXfHDTh0ApzoSRctGJFo9K6SygX6FMobHarU6nzWS0A7fAze/17DJYcCNdiZuk2FMgMofROVKr&#10;UhDLBlDRYYgJRozjcKTBbFDhxDN6lER7ZRq1w4ReFRocYUEHWSjspAocCVPJ1ETeD7KryYxN8tra&#10;ah/SXW2FzYIGDnadDBfc9Ra0g3b7appv3bnTcae791n/8OTc5OTEcH//897e7o7bnQ+e9PV2dbY1&#10;1vrt8OmKBUKZxmBAM1o5MDLuHJhcXpTMBqPDZXe4PdXVfo8LvlJ4kFiwh4cTovi5SfmETzpfYGid&#10;A577iAnar1+vLUwN93W11XpwBEzKZRYW0si5WalXz55ITjoUh1fCocSkIyknzpw9c/bClWup6elp&#10;qalpICRy4MUtkRq99ff6hicXgpsfvn79+OEDAO/D6+2N8JCfx5WCvnAF7j0eDUWCi4Sh5RZ6zm6s&#10;bb1+ubn15vXGSmR9NbT2eisY2kDkra9vQ6m3vba2s9a6Fg6urIdBWUYwUHlleXE5tDQXWiP0ZXAp&#10;tLqKb8EJTfgaRifHhwdGx4cG4ceLoeHhgWc9Xd093XfvdTZWuHVqqQDjE9GKD1mO2GplRf2/2ERA&#10;XXGU67BFjqjDiHUWMfFc8Cfqir7NihUXc4uuJuzZeyAOnkoJsTH7d1C3Lz7mp6N5tls++vULx1PO&#10;pLL11a3Vqkv7jyQdTEpOOXONXKYw+gMv5rqMXD6vuKQYM9wZBcUCAd8/+FBZzpMo5agl69wWq6em&#10;wmy3WfUKuCcFXLkz0NTeXl/f3NR0+8E90JiPh2cHbzXU+1SlRUV0WiENIMwph5tcWsxkMimUQkYe&#10;0BxUdrQCdOzCaWTSzWyo8SgFeM7BFhu9fk9tTQAQV1NfVxuocpuhfsLlPBEwZW529CLIi8zglDB4&#10;ErnKiPHIyFIKUQkVu3I4j0LK+usCNUvKgxqSRKYxcImDw4W6TY2edQ6bxQbk4vd5vT7fLjM2AkAw&#10;YoCUhsj/Ri88lRy9vXQGi9MAvIobO2gTqcNMcyN6YQL/QUGlVaMI1aDXpEGtilqmaOBzkguFSiKJ&#10;KwpPHdQ2Nrff43D6qyr80ZaF1YoJzw6DQiLkoSesCuHhqqipDVRX1LZ39T4fnBgdHRvse/ak51lv&#10;T8/jp8/7+p4/f9LdXud32QyYnwPEhQ7bGqvT7rTpNBa3w2KHxwNoXRt8if7qmuoKqPHguQGPFXhq&#10;oNRVKsQyMXbISxXO1uern798+vjx8+dX29uRpanBh7dbAj67w2UWlwHR5edkXL987vjRxEMJB/AC&#10;2B0+nHLi9OmTp85duvrL9Rs3rt9ITQdVQaLQGKVik7ep69nw1Fxo482nT+/fffr1w9v377bDI7Xw&#10;msO3yh9o6Z1YXFoC2C0Az+FiazCIA5kbL7eg1ttaW9l4sza9vP5qE09NUHVur0XWX24SbYOVYBiE&#10;ZiS8im2FEGIsFArD3w/OLwYXlsLh4DIuIywtTA/1j06Njw+Pjjx/Ojg2OjwAj6y+J48ePrh3587t&#10;Br9Dp5IIuH+iDmCHez5R5kKSi0IOLmJvFQG2IyzRL+VP1EV3WtnoZFTOvp6456d9B2ITEuJi9u4B&#10;gblnz959e+PiY2IO3tQ2NVfZtUqtvfZ2u5VxPv7w8aTTp06cvpRBF2rMFb7uuaEKIDigUWJci84t&#10;o5TfflHBEYqAR9QWT0NzlcNs8/ntDrtZLUKvIaHU1tDa1tZQ31hX19J5u6mprbt/erCjqdElKSkq&#10;KqAUUOn47BAoVDIOg14IZR2DlEk4M+dT8nDPgIIp4gSI8pksJrtcbvb4fXWBunpAHdyQxFarFCp/&#10;hVrOLSRl5+6cTGbBd7iACV+wQKbEb6XDZDAZNXIRh0ICdAHF5ZB3RCYR8JOL4Vugk/JpeFAKikIk&#10;Q7A6oaYyWR2ummo/gM69ywKoM2t0FqAIHPyIpiCrlVEvaK0BhCCyhN4CNRU22LWEOYNabzajhRdu&#10;lRvw8AR4T0n8BfjJYFKLgYrgRtcSR5gajcZiNbqhDDLCAAAgAElEQVRra71Oj8/nr6ypqfI57b5K&#10;r92kxeYIPDihyMCGN9oi2gxac1Vb1+Mn/c8HRkde9D972PPoSd+Lgf7eviG4nx60NwS8diM6vaM2&#10;xZMTj8NuNxvtLosBKNVodeN+D9R7nsoaPxSxTqdFh0HKhKmuRCwV8wV8Tpn17vjS1kecVf705RVw&#10;S2imv6eztaHCBvWphMvIJwHTXTlzAkEXdyAGrtj4g4cSU06cPHH8xJlLVy5fvXbt+o20zIzUtCwS&#10;mUrnKE0VLfefDI7NhrY+fv304dOvr7Y/fNwKjbdgTIvJU9t6q29mYX55DcqxcBBqu/V1KNU2QUpu&#10;bKxisNbq5suV6eXI1mYE/vQlLh0A670EaEU2N1ZWImvAcuieGQ6Ggsu4cxBeDQZDAOOF5eUl+G8O&#10;51TG+/rGZydHh8fH+5++GBiZGHyGXrR9j7tBnLfX++x6lYSPDurfAkQAdcBYUTfkHU/Mb6gr/utC&#10;7mMyWP8ddRxucXrKvj37DhyIjT2w76efEHQIu337Y+N+2nu+1NLQ3NoScKr5rJtH4+KP4LDK+UvX&#10;cllijcXvbXkxckvH45YU0ugMOpPNExQz9K1+ARR4UtzY1HsClXa90QUPartRXl5UVMKTy+1N7a1N&#10;gZpAoKauuam+senu04mBOy3NDn4Rk0nLp1FoLPiayoUCLq+IXgDflEJSFgEHEg5FAsflZmXlZuFZ&#10;IxmeOVyJ1uqpqKqHqy5QU13l97vN6MYjFMpVCgEzL2sHdSAc86h0dCsSKnR6o9XltuvMOOVTVkAi&#10;EQejOdhKj/YM8shkUmZWLrWgEB7b6PsAzziBWKo04Q1qwCjFmhpEnXMXxqwa8GjdbtGDgpSBvMQo&#10;ZIQeVpeoL9H+R4dCzqRXK6QKHRR38MIgi6AFCxGObNAq5JiuaDLq8MxSh0s6OqNRSlg4a/UWo8Za&#10;XV/pQ1cyn9/ncTt9jW0Bh0Yi4BM3Aah7gQCtzzB9S6x2VDV2dHXdf9Q/8BxQd/9Bb9/g8NCLgeHx&#10;ydHnDzpv13gtOkSRVKFBNnZYQO1aHU6rzevFxASv2+2yW0xWb02VE2St14wz2biIpJDiWp1QwCsT&#10;105tbW1//O3r+9dvUWFuhmefPbzbXOfHzQUZH170zLRrF46BvEzAkmUHdYeTjx8/fuz4aUTdLwC7&#10;m+k3r11LhW8rhSVQ2mrau/tHZ4Mb779+/fzh3fb669eRpck2A2hotb2mvev59DIoxXVQissraEe0&#10;FsZwVhxHefue6OHh2urq+mpwZXMb+39QFm6Fl5cBdRH8A4Dc6koEXRyA7kLh8OoygbrFFdwmn5ua&#10;mpuZHHn+fGJ+enBwfGLoBVR1IBSePHn69NmTh93dne2NVejgwIeLWGgl2uTRzB6cVSnD78BOQjLC&#10;rpQ4vOR8i0DYGYb+V9QRnZXcM7H7sFkQA0Xdvh3UAdvtiz2wZ1/iGRKdU8rMvXoy8cCBo0cPpxxL&#10;Onv56s0chkBt8VdWtPf3t1mUIiboPxqrXKU0VzX6BEycTlfqTWqRxu216U0AOUQdt7i4lC+TO1va&#10;21rqqwMNARwoaW25+2Ts+a3GBju/mFmYj+OSBcWE4SBbXMIsJOfT4G25mVADgOIjgewj52ak4xxm&#10;Xk4eCyo/kRaqrMo6NOUL1FRU1la5TSo0wJJLJCI+m5oT1ZdEz46MwXt8gcJkNhrtPo/eZFQD6hhk&#10;Ejnq4ZCdlU4cqGCaDykzIxtkLZWal0tl88oBdUKJ0mSF6s1gRusgdE3xunZpUEGqkdlwbRyNvvC0&#10;T6VRKTBTUYmRw2ab1aRR4F64gdgRR92IoSLEIBk8AGxG7D8Du0X32ODhbjNhNojBRLTKFRq0ywNI&#10;uHwBP6Z32Z1uX217R51TK0czNZkM3QvxXA3Dhku5PKlaa3QHWltudXU/6H3S0/3w0ZPng6OTYyOT&#10;0zMTg08ft9V5jISFoFqnU+Oeu86EPikWu8trd/o8xI6e04m7fDabE9MptbjhZ9Cj5ZEMo87k5rtr&#10;7968+vTH7x+2obp682ZjZbav61Z9lQtHBeSCoryMtGsXTyQlHoonChZsRMVC+ZKUchy47vTFK2jj&#10;Dz+u37xxPS0zO5dWVCY1VzTffzG9uLL+8v3nr+83X61vbwcXptpxUkdv9dTdfjIZAoZaXdvewL7d&#10;5tZqeJOIGHn16uPH7VAwDIISR1RWV8IgP1+/3t7eXN9aCRFGmAAzYipsKbSGyz/h5SV496VlQN3C&#10;Qhj+H5ybnZ8dHxkZGpyYnR4dHBkdGBibHBscGOjvw/zInoc9nS0NNW4dLlwD6ggTEeQ37NlxSqO/&#10;KWFHfTCjh5iENW0xZ6epV1xUxPqvdR0uAZXQrhyKgg6eSjF79+756ac9e/fExu7dE3MgZt/+pOTj&#10;J06eOnY47kBsyonk5GMpp89fvpZBKVWavbUu973hwfsNXmVpcQlfaW5o7uryisq5XDFIHnhYl0gc&#10;XqvB6jSqcPyqnF1SCsLP19LW0lxfXdfY0NDc2Nh2u+vJ8JPWQK1VyKZTAVTZ6dnUIjwWKhdgJA+J&#10;DFKPBGUWOR+X5EgUKsaMZ+bA7/JoUPiVq+3AOoG62urq2hqfv7bSaZCLpXKNSsTjlhbTcr8t72QD&#10;m9FY7DI+T2GyGI02t8uMBl6iUiaFlJdLOD9nEMedIGbxzAb+Rh6G+5DJhRwQ9FxM38D1AOAouD8x&#10;V9Htdu7CHgAeoxi1MgFfhkNT6AENmMfQOLkGlSNhnq0ElOnVSq3VrI4m7ujQyAvlqJaomlRKrUaB&#10;By1orWkAXaXV4Ci1Gr4UFVAgRsRa3dVeH64TODyV9c0NHoNcIlbifgMacELNQdwNmOdUUszmKz1u&#10;d2VN073Hjx4/xqiMwbGJyem5pcWZsYGezia/BdGt0mEonV4LTxEPfJMcFrfF5nEC7Tm81TU+hw39&#10;AJ0Oq1GP0hjwpIBSG571IkPFw/CrN+8/fv766c32m1evNpbnZ4Z6OtuqbTqzRStB1N28ejrp4MH4&#10;A/u/PcFj8NTgKBR2p86cv3TlytWrQHhXU1NTM0C3FLKLRXp34HbfNNqabH387ePay61370ILs3dN&#10;Wp3JanNUNj2eXMbFuAgUZ6s47QzwWkfr9e2Xr95sBpcjqxtv3m1HgqHVtdXltfev0VZlKxwmwpOX&#10;50NbmwC2+eBqJBTZWAvBRwovLIVAYM6ivlwE0psdHRobHxmbnp4agXJ4aHxiZGBocKDvSe/jHnh2&#10;3QpUV8IzToAzqNwSNtEvKC6Kxo8TjkXEOAqxHEMcaRLLrcVEqBZ7B2nfzjCjlWAxJpWXsq4f2hsb&#10;Hw8Kcz+2DQjU7Y2B12wvqMz4g4lHkpKSDu3dn3w0+fipxIRjx09duHI9u0hmcje5NK62h33Pn9yt&#10;9Va13+9+8aDRVs4oE5QKVBq1US8tVfkrzBqzw6B02E0KLovB4mpN1S0AturK2rq65tttDY13H/QO&#10;9DTV1lj5oC/zaDRUePRizLwqZRXC73AAGd6UT8nPA2zk5FMBl5lIXSTcwCkWaqG28tYEaquh5PH6&#10;AHV6mUiMFsv88hIGGURjOrHBk5meQSpkFpUKuBKQexa71ezUKxQyQQmTRibOUaDMyIh2x3Pz8vJI&#10;wJAEtdJwFZZTWi4BVlFro/uqJrPd6cJj9V1a9KU14EqbQgjS1WZQ4TylQqHBVEg1wYR6k8WkVeqN&#10;RlCEEg3uruKcNHbTpXJceVPJ8QxFo1OjnkQ7PqESA1zh3XAiE4cMzHqDxQEo97o8Pq/T7nBVNtZ6&#10;NHx4XJahcwcXhYVMxOOV84XCctAHBTR6MY/Hl6ostXe6eh48eNDT2/difHZuMRRenhkfeNbd5Lfq&#10;1Eqco0EjWjQ+MkKl66xwOr0OKFG9tfUBn91qdxBWfejVh+1HnUIsFcBtJrIGHi1uv33/7v2nT+/f&#10;vH21GZoBEu1/dK/eZbSZZcJyVl7mzUvHDsbFxe7f+xOADu4mqF/gRko6fvr0mTPnsFd+5fLlqz/f&#10;uIFNhBwag8FTWX2ND4YRBWsf/vEFJOSnL5sry0+9eJpjcdXe6ptaWARshVaWl1agSgNFuRzewJTW&#10;rdXNrXBobWNj+/3rteXgKtR+q29frW0CIlfXNhB2izPBzY1weHF2Gf8ywBbhC//Q4sLC9FwwOD+/&#10;FFqeGxsZHx8bn5iYHJuYGB3BlYORwedPHvdivsi9FijirWoZn4spN+hQhMbOrGizjhi5jI454+oq&#10;4dzKis6kEM06YiAzirroSCaxBYQfooydfSLu8KGDCXExUNftxdcJXqndu/cSB5r7du+Dcm/3np/2&#10;Jp46duRYYmxy4pFT56+k04VaZ5NbKlQ6m3tHh/sePR0e7mu3lTE5XLTExbJOp5K7mmrNSoMNO7BG&#10;aSmTRmUrTTWtLU2NtTU1VbUtUKfWdwLqHjYG6gCuZFIuhUqCaooBn10ZD24gSnZWdkZ6RkZWLo4w&#10;AxvlkCl5WRmgBdPSQQgyOHwgILPTX1OLxim1fl91pceilkrl6KDGLynIgb+bTpBYeloOUCODIyoX&#10;qQwWq81ocGmlUimfzaARAhZQdxOrOqLPQMxDEzPW1EJiN5/Dk+DwiBpbajqAE9ybbpfDugvHpUyY&#10;TS4R8oVSpU4m02lwklKnQBNVYAhieQYw6ID/Y5olxtnheh9UewA3hKZeKVfpiNliJC2M4CFMvjC8&#10;WaXEKEmoGXGvx+X2YIccMyu99W5NOYOGEcN0GoWclwfVb1S7RBu4UO5hqrRQqvPWNzXdutfV3Ts8&#10;AxVMZCOyuDQ99rS90m3DaWwDPA1cDrfHApSi1TndZpsb/i1vZa0fRGwjcJcRdwORa/UyqUpaVsYT&#10;iBXGqs7Rlx/evX335df3795hWM7izMTEwIPbDVVel4HP4xTkZd04fzQeKrp9eDqwD2+nPftiDsQf&#10;SjyacvLMhYsXEXbAdz9DcZeRQ6ZS6QK12V93++nk/NzSxsc/fnv38uXrTx/fvJxt1mptFlSfA7PL&#10;S6GN9SDiZmsdYLdBLBqsb2yvbr7eCEW2t1a3tyKRjXBwbT24sv1qcws9jNZwIGxpcXk1HIoE5+aX&#10;CP+GlcW5VSjt5qbmF+cXI2EgvODi9PT0+MjEzOToyPDw0DBe2K573POot6fnQUdLQ63XopIKcKm3&#10;DF7aIiKDnHA34ESBxSByVZlRrmNHd1pxcoXNwkFi5l8XnV5UTMcgRWJNO/9qSlxMfBy8SAi63bt/&#10;/OGHH3bDr37cvWcfCnO4YuKSjiYnHT54MG5vXMqpc9fzS4Qmn0fN5/LFehdmylg1oiIms6gEq8ty&#10;nhTkktnd0B6ww7cNqMVtEPK59MJSka66o6OukshSaG1tarnd3tU/3lNfV2fhMUmZGJpKR6P4EsJb&#10;l5Gfm5t9My1adOXk4iRYfl52ejqu+gDV5dPLRFKZxuarrKutqsKEEZ/T67XrFeh3JOCVFlFzMnOI&#10;cS/MpaMwiosYbJ5IqgLiwc1SOb9cwOcU5OMRJhrxpaWlZ8C/k5ZKeIXBv0emEBvrIBbKykVo66w2&#10;oGuKXmc3EdOKzl06DaAOZKJMCHWfVIrL3yoiCE4FBIbxp/DeGszTQht00JZGvVwmB/K3WYhhFpy3&#10;NKCFAq7Xoa+XXIqYVapwawhoUS6Hd7K7oDI0WZy+qtoqD66yQ3GoKKdDOYqGMBk3r0GRdOWXG6np&#10;8EjKz6fBp8uDL9EC6kKns7iqG+/23Lv9cHJxCbfQVvH2G+5qrPI6TOhYpjZCRWczqvVGvdFd4XT7&#10;PU5vhd9bWV1dU+21meCLBEY3YbkmVUi4ZcDVOtet/tCXrx8+/eN//fH509u1jdXl2bEXz592tcGL&#10;b1ZwS4touek/nzoMwimG6EHtxftpz779gLqk5GOIugs7sPv52o20jGwShcYUqIye2tYHkyuh8Prb&#10;z5/fvnzz7vPHN6/DvS4cNq9o7HgxFwqtrIXhwbGOdmCrOFEZAULb3MIWwSrGQ75+tR5ZCy2ElmcW&#10;1+Htr7bWMRF5NRxcCiNEgxh0srwcWgktzS/PLy7NTi8sLy5FQnPT83MToxNTU5NT0+NDg4ODQwC7&#10;keGhoRfPensePe7uune7raWxxqWVCzHnDQQ8q4hTyt5ZZmWhQetOnkgRsci60wkvino/F2HiM/6I&#10;Xog6tAGiFxQw2ZyyIvKpuAPxcUBue/5E3Y8/4a9+2rsvOpd54EDcwUMJ8XEH9uyNP5qcfDaTLVGZ&#10;zfKyYnYZm3CSZtJy8gsw44rI9xJKtO6GO7VutwnP5sxqg5zLLWMwSnlyT/ud1sbmxpqqutaW+rqW&#10;Ow9fjD2o9nvkdEoumUorKIBnH7Mo6rVUSCZcmHfGS4gZ5jz8fR4Jm+YsDqu4nC+Qm9z+upoKfxXw&#10;nb+iyq3BcEp8icoAdRk4zIxggmoN1xaKykVouAoPAotRIYBPqYiWT47GImdnRKdTQItm50T7B6Av&#10;GYwieKSVC+BjAgmZrAY83Xe6nHYb3K67UECacKJELJLIMG1NowfUIT7RiJ1YXkULI5OJCBiHolCv&#10;lMm1NrcDOwd6vVYll+kBuKBQcb1ATZgKYSQIZsgBD8oQwDaX3WzQm3Hsy4fmlBIRj82i4nFPXlbq&#10;tctnT6QkHz18JOXE6XMXr1z5OTU7j1os0XqqAhi4UlNbWX/n0aOuhwMzoQ0ogtYjG1uRmb57LbXo&#10;MGsy6oijGzT4NBM2my6Xy+cDsgvUVHqdJiuRzeUwai1GtVwh4QPTaa0NA6uf/q/f3n74n//7969/&#10;fFpeWVmaGR3o73vU0VBbaUGXKEZ+1i9njiTExgLqCHm5m0BdDKIOPsvzF85fQJEJGvMaRh/mUgqL&#10;BHKdq6qxYygYXt968/ETitcvX96/3p5vw0hzf11b/0JkNbyyvLgSdXVeh6IOZ55f4UHmBgpJ9Fdf&#10;xX3VUGgJLfzWtzfWgeJCaDlLNBhWFpdXQog7rOTQPGJ6fglU68L01OzMKPDcNMjL8eHBb9fAQP+z&#10;XkyPfNTdeautsdJuUIl5xK4B0FxpGU5fFhN2znRmCSEmS6LTKUVRy8ud5CxUlMhwhTsXrgQxAXWs&#10;IjRSKS1lnEmIiYuDx9NPf3EdKANEHcIOMBcbfzBu/08gO2P2xR89mnj8JksM9b+8lFFQQM6lgNAh&#10;Qy1EpmMdyRUIxRK50V9ba9FDNQ5soNcZFdwyDr2gmCd3tXa2NzXVVVXXtzTW1jZ1PHg+0gWSR1pE&#10;JVMLC2lUMrkAl8fhdseSC2CWgahBHwYot3IJ6iK2CMiF7KKisnK+zOSpCFT7ff6qSr+vssal4Aml&#10;Eihy+GUsam4mgC6NOJok9gdoRTyxXI2mBVaLVgGysLy4gExMmaGMxUMXwqMPJ1lySSTQl7gXBc8V&#10;vkgqkchVuKmKJyFOr8dlMxktu0xE1ogeu8hyuYpYbdWgeYoCsKMAnkMVh30ANHowRO1Q1Cqd2WpS&#10;myzGaNaV+s+RTSLHTolvQ/8GADfatSs1BgCoyepwQClqsZg0klJWAYWcnQHMnHXj6sXTKYkHE+IT&#10;Dh5OOpJ87PiJk+cv/5JKYnEVentl4+3ux723mgItXX2DLybCGLG4hRYHS6O9d5trgNacNr3BatXr&#10;DFYnlIsej83hxWkwf211hQ++QrsTN/vQ+9lmMaDvoFzI0/q6gp9//+c/P3/89bd3b74A6qBWHBse&#10;evHkXmtLnVUqLucw8tIun0o+hAoTbqUfd//0448/wrN7f9zBRDwYOHvu3DkMYrt0CT5TqLqz8wuK&#10;+RLcuGt/PBHcev3u0+dPv/7x9fOXj9ubkacujdlVWdv2YnF1PRKcX8BBTBSOG1ub6NaA9rNrwGjh&#10;8MZLPGXZXF8BXK5trK9EAI+R4CLmmEdWoubPq5GV4BLahC0tzc7j9vjM1BSAbWp+fnJ8amZieGR8&#10;cnJsdHRkCJ4hfRga2fvo4YNnT7o7O9rqPGadGk+sojNgxJkl/MdEM2TWTqOOOLgk4gxY3y5mNFaE&#10;8Q10hQTh0QsLikqBGhnFJcxzB2Ni47Bh9w118FrBQ2o3HqyAPIiNjQOeO3jkSELM/piDKcdPXMop&#10;EWuVGlU5oyCfhLt32MIG0cMk5qv5Iry3VXyRwWaFe0yvt1hAi3Lo1CKx1t/SVl8NCKmqa6wPNLQ0&#10;dz4Z6qrxO1U8BjmPkk8mQ5EC9IIymYFFCyknPTUdFWZGOrHbjd4mqYCQ9IxcCrOUJxSrHRVQJFZW&#10;VlVV+NyeCpdGJBQJcBGMw6CQCHMGnGHOTs8iA7VzcPUITzMsZgxoVIhKWWT4WGmpN1NTiWkwzNTK&#10;zCGhEybOgkUXN8qhaEMrFw022UyIASeWdZZdVrvNDPjRmYhYOyNGwakwbFymlEvQZhYtHHB9QGPY&#10;ydnRGnXogY6xH+h0pNXpodTToJGfHBvlKjmGq6DtkRpXgohoH2xMmKCyswPEzQYFj5GXQ8pOT8Ul&#10;0cvnTh/DoavYQ4cOHU5MOnLkyNHkE6cvXc/MJtNKpJaaO4/7++5W2bwdA0RY/PYH3LNeD84O9wIz&#10;VVVUeYDG0GoQNKvZXVXhcns9Hp/LidNuPp+/wotr7yAK9BazUYMeuxKpKdC/9eunN//3f/zx25dX&#10;4fVX6+vhxcmhF/29Xe0N9VU69PDJT7t88mhiPLah9sCNBHcRVit798cC2SElnzlz5izi7sKln2+k&#10;pqZm5lFBgChtFYHW7oGF9e1XH77+/o9/fPnw5QvQ2bDP6PRX198bXIishZdn51YiYdwl39jaiESw&#10;aItsbUDNthYOrW1vgqbcXA8tR4Dy4A+2N9dWluYXlkIRNApbC2PTYAVj6uYWlhan58Oh+Vmkt4mJ&#10;mYX52fHJqfGh4bGJCUxJHhns73v27NnTJ7093fcfdHXcvn0LuA6X2PhlnGLCQj1KZIRPQ/G3aLqd&#10;1gDuwfwL6ogArX+9ouiDv8hksEuLLxz676gD3GEljEOZB+Li4g+dzCrjpKXExx9OOXWFVKoAWKlV&#10;PGYhlYQroZlQPFEoFMLkpKicJ1HI+BwWX2/FdBjQMgZZeSmHCWJCX9PaVEUY7NQGAoHGtoZbjwYf&#10;1Ff71WwaYRCUT6EWEltKIIoLC2jknMzUm+l4+p+RhieM0Q24XABgbh6FyeGL5QYPFCE1NYFALXq/&#10;uR0GOWFOjKsQAFqiR56NmeNQ2LGKyjCbSUtYCaEfuVzIYeXjzkFaKlZ1GTtsB7qWlEdD+UC0XUr4&#10;PD66jGg1Ruy+AfRsdoSdfZcF++YmIKNoO1ytlgplGg2ylRzzfVQSKdqeE4ZBCkXU1lmH45ZavVqp&#10;lCsUgDd8Izbz1PjnWqUU/WLVih2TWg3BfXKl3oJiz++2qAVFFOC5m79cvXzh3JkTx5ITE2KBVeLh&#10;23Pw8OHDiYmHk46dvXTlyrWbmZQSua26tb+3zSxWNw0vBMORzXevQZ1FQkszQw87WuoCdZVmrdll&#10;0+FzQu/02dCc1+nzYFhebYXbXeGBetKGvQOtVqcWC6UYCdYw9Prrx3f/8f/8n3/+/mF1ZX0DsDA+&#10;+Lzvwe2map9DWV7KLcr9+Uxy4sG4fftBYO7+4fsf4cf3P+J5SmzC4USA3anTp08D7s6dv3T1+s0b&#10;N9NzyPRSntTsq2m+3z8bCq++/PLP3379/P7z729Xw8MVFk9VbXPv6HxwJRScm8NckNBKeA3gha3x&#10;5eBGaGF5bWstBNDDVOSNcDi0GFzfWAmFFuFX8wtQyIVXw6urwaXg8jJhfzkzvzQ/MRsOY1bd1DT8&#10;Nzs7MzJCRGiNYEkHNd3Ai74ncPX23L/beau17XZ7Y7VbCcpIwCtjc8rLOcTaZ3EUZ2zCZBahtTPe&#10;HOW6bxYOxBv+hBydyUBLZRB0AE0Gm8O6cPgAKsy/6rof8QegbjdBdjGxB+JTLjLUivyzR5OOHjuX&#10;XqJzu1UKuZCN693ZmcgXGdlUCplCLylls6HaUklL2WVCFegq9KIza0UlyF3UEm1Na2N1dUNDXS1c&#10;gYbm5o7HQw/rayuVdPTAIxMW54WEzSCbBWRMzkpLTU0nzhjRTojY28lIyyYTIaqMYijTDG6guZr6&#10;xqaGGr/P6yCWVeEVEvJK6MCceXnE0Qv6YRbAq8AB+akiNlPxEEHCK2HRqejbhxyamhYdfEafdajp&#10;CqHuZRQTye8CQB3uhhusFqtJZ7ChvQF61+0yWG0mkKtGjJM0a5VKjUwowcEweTQJSyFB72fkOsAh&#10;/LPoZoTLPXqiyCOcnoHHzCYcnlZJ5QrMhMZ2nwK30lWY/SpXajFaXGswO72V1T6TpDg/K/3GlUvn&#10;zpw+eexo4uGDUD3BBT/tPxAfD9BLgBLv1JmzQCMZpEKOUB1ov+0XsRSNz6fguY+jHaGl+fnZ0ScP&#10;OhtrA9VQX1r1CjUoXKPdabU43E5fXX2luxJ+cjpxic9KjOPgZyISYvqsqW7o9afPv//2z3/+8cev&#10;77Y3IsGF6cnRwf6e240YTS3l84qyr4DqTTiwB3tQyHU/fk+gDpt2QMhHU46fOnXqNK4fXLzy8y/X&#10;b6Rl5VLZXJHe4a+73TuxtBxc//DH5y+/ffr0+6et9bFKs91T3dgzOjO/GAzNz4eWltHGOQzwCiKL&#10;BSMLc8s4kwKYWo2EQFuur8wvr68HF+cnMcNgEZAWXA1Fwgu4Vbe4ODc9NT23tDAxFUSuA8hNT01O&#10;TE4ODwHFjY4O9b8YGIym+QDmeh8/vHv77p32Wx1ttX6XVikWCHDTuqy8DLdUWd+Gvoqi05YAtmjf&#10;jhgAYzL/9MBkYvH37cJtjEIs8wCajOIi2vnE+AScUNn7F+rgxdoNwnxPFHb7DxxKvpx+49ThQ0eP&#10;X7hBEVq8Hp5UxCmk5OfnATLSoXzKolApVDoUm1yBVK2R8YHx1DqVEndB7TphcSEVJChbXd3a2tDY&#10;1oIZj3X1DY237vYOPqirqVAwCigUck4WjuZBYccpLeOwgOvyiOW3DMI0L3qmkpmZdj09i4QTkoyi&#10;Ur5EH0Vdc3NjAHSm26zBrVaoLEVcBiUvL+t368gAACAASURBVB9UKfp9kSn5qH5LAKZaNPyB+8mo&#10;EJaxWUCIaMAHjHgzLbqdgESHdnxsJjo38IRCAZ9PYFVvtoNc1hgcHpwRsbtcu3CQRA/CEi3wgOKU&#10;Rp1UjiYPKjlUddGEcFxJIHgM6lsAkR5UJtZ1OJuC7tNqncVGjHCigQNuvklVON6C0eESmU4rVRi1&#10;hDw1WN0VXrtGQM9JvX71/JmTx48D6A4djD9AHBTi0fM+XNKKSzh8+GBiyumLV6+DLicVsEpV/oCZ&#10;U2ps6x+fmZkeG1tYmBodG33xuKersbKq2otD2Aqt0222oo+0z2t3Vtf6cAyzqrK6sdZjxhgGvVGu&#10;sZjlch2uwdYNb795+8eXL79+/fz5y7vNrVW4waeGnj280+A1KLU6aRk97cLxowfh6b13z1+o+wEL&#10;lf2YWwOP7JMno7C7ePlS9OyVXFQqUJsc1Q2dw8BN62+/fPjtP/74+Nuvb17NVukNwHa3hqYnZ5bD&#10;i/OhxRAeS4bWttaXFrD5FlpYXEJv2fDKwmp4KbwWiYTmFsNAgpEgFHHRLvgKAHZ2Go1SEGmAutDU&#10;5OLS9Pj4+ASQ3fjY+OToyMhA/9DocP/zFwN4jvKEuB4/uNN67+7tjjstVV6PWS3CHCMOi13OxRNM&#10;JjH/hUZExCYdUlx056CItYM6OquEACGdXlBYUIAxVIV0JrOASmcUwu+ACtnsgnNJCQmx8Dza9y+o&#10;+w5RR7xg+DzdH5eUcvRgbNyho2euk4slerOuSCxgomkkOSc9Dc/mSRQaxn4Ulwv4UrlEKBILFSaj&#10;WmU0Q9Gu5hUVFMAf8gw1bbfaWgjQ1aMrZse9Ry+6AtVeBQvILhdUan5+IaukDL5ELotKoeRmQxET&#10;bbllRT30AIQ309Kz8wCaRezScrHeUxOoqq4DrsNBzAo7KDollyuQyUCMkXKBPbORwvKoefnwhCkV&#10;SpVGu9tlt1uNcJtLQAWTiUlNEJkgdgjhSsIGPJXGKEZLmtJyPo/HF0mlIonSaDGbnXa90Ym2dQ4X&#10;zqYY8HjRgN4OOCUi1xkAI2Z0tiR6b2j6gLlaUJmht4pOK1eZNSpcD9KjmsQUErWUyCzXKDHxFeMy&#10;xfBXZUocMZPqoNpToAGSzuqwmO1Os5pfTMn8+dK5E8dTjiYdPhgfGxtDHM/viY7O7gfSi42Lj4db&#10;+8SZC1ev3UjLzMlnSU1GpVThvds3OtT39PnIwPDE3MLk84fY/K30u0x4cKOHsq66yuL0+Zwun8db&#10;5fZU1fgrApUuC3yeBptdqTdoJEIx9jGqhl++ffv2199AZn769eObNxvB+ZnJ4ec9nY0urUIpK2fm&#10;XDkBRd0ePEaBO+mH73/48Yfvv/s7sB2wcVzCwcTE5JMAu9PAdRdACV+5nplLojJLeHKDsybQ2jcd&#10;2tx++fa33//x+9dP79+8WWq1Wuz++rY+KL+W0eELJylX1tbX1jehXIuEg8T4MlRryytY+KHHLLzT&#10;8uL84koYJObcQmhxbhEDs+YBcjPTsxjaMz2/PDM5Mzc1Njo2BoXd6PAo/ABVOTgMPw+86H/+rPfR&#10;YzxJefiwq/P+vc7OTlzVMCiIKB9iHZwddR2KHpUwWDsKk/VnHzxaymFPIVrW0ajEyXwBlcmgYhOY&#10;zkCZCaKQcfnIofgYYDSC6+CF+v677777nqjrcPUHqzt40WKB8RIOHb2YC8CS6YzlAi4jH5u0aGyO&#10;FEXDg1EWpiqUiqG6kimMUBUY0F/OohOyWSw6jSnU+Fs72hrrGxsbm5pbEHXdz0e6a6trDGwaKSs9&#10;g1SAxWEpvwzTUgqoZEAd0U4jcAc8lIOj6hkYGI4mi6V8gdhQAQAGpdrU1FCLcQpALtJynkgqE7Lz&#10;s9LQaw+VKWCJmMMUShVaE8Zy2PFEQykqLcoj5DFUdfB+hHEDzlgTfMvF+JZyQTlHIBKLxTKN2W41&#10;WdGI2en2uNy4c6DWglQEDJkAwgqVTqUxGrRo2arQAY8p1SpAHaa0w52N6W/YUdDK5VDnEdwoEck0&#10;WoVQET1fUaBNGIagIs0pdQalWGrQKrVaDJrT2D02q8NpkpXQsq9fOH3iKGAO67l9BOB+Is4rUMPh&#10;s/FALK7VAKOcu/Tz9RupOXmF8EVLROamh4ODfc/6ng2OzgYjS2O9927Vo4+hzWDCbqHF43WhHYyv&#10;osLtr/P5qirdmE0JTI7nKUqDVibmlYnhOeEb2Hjzfvvrb5/evf30+f2bV2uLM5NjA333W2usUI1y&#10;WaTrp5MS9sMdg+UJdg3gU/vxh+++20Fd4pEjx06fOnUGj1POXbpy+dLP6Tm5VDpHoDB5AzXNvRPh&#10;7a2N7d+/fv769d3L7ZdLd30ud2XLnWcTC0sL88BqaytLi2jwDKVaGAN5gM6CmIq1GAb1vLiwuBwK&#10;ogEYgGxxaSMyBzw3H5xbXIIibnZ+anIeJCbGeWGkwdQEMY4yDtISCjoMZx0kknyIw8te3PF52PPw&#10;Qde9u513boF61kjEghKoxIqjRinf8MX61v9m/etFYC46hYLALADUUSgMOpkGxALlWD6dhs2D4hLW&#10;z4kJ8TGxsXsJ1MHT6bu//51A3Z69B/bvjfY5EZH74wB15zMKizl8hV7E4zBx/YYCMi6HRCmEahFH&#10;QMtK2ZwyuVbMlRnRAcCMPWmjVsCkF+RlU8oUFe13WurrmpoBc2hs1fl4eOphTVW1vpiaR8rMQo+U&#10;PAqHzy5gAE3TAXY5ODCSgSITnSpzs/DMPBcQToWqq1wM96Y/UFPb0NzU2NzcEKitceskhCYUiAQ4&#10;m5KZejMjBw2OCKMVkDJEA8DudDtx1l+OnpmEMxggGY9piNMUdEsphFqYI1JIuFw+j4Nb8lJQiRaM&#10;GEDfFFBj6Ee5C0nJYDFGk411JiIXC7sISsChHk1gCQ8UtUqtk8mAwzDWSoj9do3WiNEf6H0uVhDJ&#10;CETUnVwmxcVAHKCGP5XBxzGaQb4atOgB4fcYxay81EunjiUfOpSA/jb7UJUglcB367vvsdUDjBdz&#10;IO7g4cQjycdOnr145Rcc/8gi0UoExpo7ALix0aH52ZnZpUUguztNgUCg0gkFLhFKYjF43cB0lVV+&#10;X6UfTdIBduidosfhMYNeIRUL5XKxwt27vPX29XvA26s3b19urK8szk4OP+1prXRo5RJBMfXauSNQ&#10;qQDNYb8X76Yff4QnN57LYZkSdygJpzGB5+A6e+HSxQtXQGKS6WVSrdVbWVHfMwuIwqyfL18+vHm5&#10;ubnQ4XW5/K3dLyYXFmdnAHarwQXgO4LR4FpcmMd5kxBAC5Tu3CyIx/DyUmgluDQ3OxOOBBeDuEMH&#10;bAg8Nz07DXwJ7zQ7Pzs1MTUzMzk5OTqO0AN9SdDc4MDQ0BBG+Tzpffrsce+Tx933u5DqbrfW+R1a&#10;qVhQyillE+d80dUeQkz+C96YO606gut2UEf09AqB2qgUBpOSTaNRKKQsEhUtXgsZRcxfDh2IAy4j&#10;BucI1H33fRR1UBX/RKCP2HcF1B1OOXHuWi6dwxOUc0uYtPx8kJUAGGAHkK1owVDGLRdKNSo+T+20&#10;w01qwmUWvYZHp1FJ2fml+rpbbfWBhsam6NXc2TMw/jBQ5VcX0yjozwyqMr+Awy8ppOPHY9BI2RmZ&#10;xLklUFJWLrEDl5GaTaHRqNSCIq5IqtS7Kqtq6uoD8DHhp4BXK+DyRLxygZDHoeflZGdk5OTlZKZn&#10;4ywHnckRSBR4/g9FmdVsUEt5TDKgnOgvRNdZiVYddvtxhJUnl3I53HLQq2I0HJfr7DYgNoMNCiCn&#10;zWJ17BLJNXrsjOAIF6hNHbEyjlbLWrTh06LrF55aqhQqmQKDyGVyhRgDI4AFtRiMKZTIRUBvMrUG&#10;bY5lCDiMYxdKFNhml4GohbLObIai0OqrdEo51OwbF44lJhyIRVHy009RwP3tf8D1t79/Rxw77wZN&#10;gttsSUnJx0+fv3QZj+fTcpnlOl9j56MXEzOzi+jnPz3W/7iztbGxvsqFS3ROqFItJviagN88/ip0&#10;HXT7/G630wrfPb1SqjQZFfB8gMe9xHp3dv31y5eYyri1GVleXpidHH3+sDPgNMpFfHZ+6smkuJj9&#10;ALXd2HiKThaiePpx55EAt8/R4yfwCPPsmdPnLl269DM8FahFPKXR5vb6au7NbK2H17bXcSDs9avt&#10;jYU2u8NT29H7YnwJT4EWFiILM4srS3MLWLNh5QaoWwqGlhZCa0vo5byERyi4p7owM7WyhFGsC8sr&#10;IQAhcVg5Px89TZnF3NiZySmocMdRYw6N4MnlEE6loMZ89uTps2ePnzx71NkBoLt793YzlLpauVjE&#10;LeOCitvx4yNGoFn/wnLMaMwiZvrskB/2B7CuYxQWovkPk0bC8qkAiYUObMkTlqUnxsTGx+7d/S+o&#10;I05Tfoq+ZgA7PAqGl+1QYkrykeM/57Fw+poNopEGtEAj56H9DKhdDpdbBvIOnfGUZkzYNeFmJ5CB&#10;hFPMopJoAkdTS111APDW2NDQAP/r6H422FVXV6tnwwfJIVELAU90TjkHAAcfmFlAykB3m+zM9Mzs&#10;TCJMFUgpNZsM4KTQoB6Qqg12H1R1jYHa2tqqykCtR8MrLcf4aAG3mJabBQozKxdKTnI+OR8+VbZA&#10;rNCZLYAYeI7rlFJ+EZUKfIqwxrhI3J4lpi8ZuK/ILpdKuJwyHlSpSizTAGEOm0FjsLnchKWIfZcY&#10;7cbghsV2ndZgVuPQMhFwrCTsLAnjL7UGLWWVagy4kyi0SizzgD5kUqUKHQTFItwJgl+KkPkI1AkR&#10;dWqNTiEFcpSrzRYoVW1+j76UTsq8cSE54cA+Yupj9274Nv3tb3/7H//+7wTqvkfei3bGEg4dOpR4&#10;9Pjpc+fPXLp242ZGPlPuqmpovvWgDyOinvf39z3p6epoa2+tr/AQnUeLHcpUzIu02rw1NcB3IDX9&#10;HvzKMA5TYdTLAHUikVCob53ceLmO7gjr6ysL0yAvh/ofdbbWuo0yfgnlxtnEOJC5ewiUEaIX5zCh&#10;uNu9bz/eQXH4QDhy7CSIzJMncZjm5+tQTBeyhRqz019dV98xtrG5tvkyuPXx/as3799sL7eYbP6G&#10;zif9E8HVCBZwodmpxdDi7GIQWwJor4fDlcHF+eXwMuIP4Da/sAiac2lhbml+AUgP2A7+3sLszMz0&#10;zOzczNTk1OwCVKLAfMB1Y2OYzTo2NIInmKPj4+MjwHcDfU+fPu971Pvs4a32u51Q2XW01Fa4gMkB&#10;dbwyopOEF7FvwPoXh+doiVcUtb/8pj6xXUBnQRFHJRcwgfQAb7R8uAt1dldVx61KagrU4Qf27v5T&#10;YeLJE/Hi4WMLpwv2ootRTPzhI8lJCYlnMwqJ7KAiPJBhMKjfUIc5sWU8iUSBR3U23BIjUAfPfWlZ&#10;SRGNROVZ65vqG5rbmhsb6uqA8Vrv9/S9uNfQWKel5+eRc3Lh06IXMkq43JIieiHRr8u4kQq4gaor&#10;JyOTMO/KzsrIziUDR9HorFKJxmT3gcJsaqirr6uqrK50qEU4MFdezuWwKDlZpMw0YElSQUE+npAU&#10;sPlChcFmt1ltaFiglAtLga2J85bMTLQTy8lDzKHRdHEpj8sXC9F5lC/HikuqgmrM6TBojDYHRiR7&#10;nPZdMq3OCDRhwaxGvcGkxhY5aE01RiXDJcesUTn+SqXXY4qrQo3NPCWgTi6VAgGK5Wq5TCyUqDVy&#10;tN4F0GFImhDkrFKtxUAPjC6GT1RnsrlxTTv75pWTh7FZsJd4GP6Fur/97Tv8dmF7DDtjUNsdwt7Y&#10;6dMnzl66cvWXDFKp3hMI1NQ3td7rfvToIWin7vsdtzvvtDXUVXmcUAfY3X6Xw+HBBMrKKp/Xh51y&#10;v9sGD00D8DCGKmMDXyJQ145sbgbXVrHrvDA1OvLi2eOe++31NV6DiENLPZOUEANI20PcLwB/3Fc5&#10;FLsPKpPYWGQ6HKFBjXnm1MnT8EggUJdLKeRITd669rv3O++PrG1tbW0uA+revP/y8U2ozeLwB273&#10;DM6u7KyCz84sAbSCK9i2A46bBUgtoYH6MkZWrq2FieIuiNmQweXIRnhlPQJ0uIhadA5Qt7AACnN2&#10;aXZqZm4ao8jHxyenJscBdaA1gfumRwF1g31Pnw0OAt897Ojovn/v/r07aGmtgW8Tt4zPLS0rjWLu&#10;/xfqCNAB6tBekspg0OhQGJHosuqu/sm5yLv18eKTuG2/Z/e+/466nX75HrRTOZCQmJx0MO7g8V9I&#10;WPmwi6FaKyigUdDGpJAO/3IJ3O8CDExTQj2i0qB5Fm6gqZV8BjU/Nye/WFvd3N7R0dFCoK6ppa37&#10;yeDwg6aGCgk5l0wh5eRmorU7u4xfzimiU8ik3Oz0m99Ql56RTYyEEWtwuWTCHFYMqPNU+gF2zS3N&#10;ddV+r0UtlwrL2LjfxKIBeWbiRHMuEBrR4ivmC+S41WK32cyY1SouY5FxQBqPXJDp0CgCjWeB60q5&#10;UBpiCjCfK4RiSyxR6PU6m8OIIVkOYr3OvkuNaXRmkyWqozHX24j5V+poKisOdKFlAxAdvJdSIpHr&#10;NBKJSCTTqHH+BKAJ9zJRBmp1SrFILI6qS2KmU6pQSERSqUCkMpq0anR51wkl7OyrpxJjY4gdSDxn&#10;/h6q77//Z9RBObV3fwyITLjBicXIs+fPn798M4fGNVbXNzQ0NrTfudd1904nZgjeBvXU0hyo9HlA&#10;blscQHsYB+vzed0uL7rzYcPOiKsjUrlYrMDOvVSg8DyJrC6tRULhcHB6ZOBZz/3Oux3NNT6bjE1J&#10;PZuEnYx9MXt3794XA59EYsqZ81cun4NK9EjiQfysCNuiE6fPnTtzGqq6CxevXE/NojA5ElNVW/fT&#10;gRdPno6vYhZd5NXHD+8/fv30LtjucPuqWrrHcL4yGF5dXUaXr3AQ/vFgKLS8OD8LknIJqrWF5fml&#10;COEFjS4oiL9VNHfYWN9exw06qP3w/RYWgAqXlkFwRlEHF/qrj46MjU1M4TX6on9w6Dmgbrjv2bNH&#10;XV09XfcBdW31lS411LVQ43PROQX1ZWl0Tfz/W2H+ddYSHXouLGQV5JELCnMKqKTcQl339MpreKRs&#10;zz2inzgYh8XC/j9RhwPQxFBY9MJN1z37DhxMSjkcH5eQfCEtD+/NIhagjoqpAxQqEASzuITLE4ql&#10;Gr2WuNvQKpIo6wwaLiU7OzufxdNXNt+6det2K5BTXX1TW3vHo6GxRy31XjGNlJefm52bRUMHFg4f&#10;G9hQ5+VlR8cwUWGmQYlGIqaTsZkNQhnAiXaQbndVgDibCVSigYNSLipj4zY6k5KVno1r59kA1zwy&#10;FUrBIr4IUQcKMZpLLmTTcrLgQ968SYw8EwcpVEyjxFxYoZjPxfqwjC9R4ZGI3qDDWBCD2eJxow26&#10;bZfepteadDp0JieAZ7JY8Zheb4CqTKMidKWOSAjXO+xa4D6djohNUaulKvR4AHBJMQNIqdVIxVHQ&#10;CQQoMOVSkVgmEsA7Q2Vn0KqNAG2tXFqceTElYf++b0/Gv38D3b8h7v6O37EfoscWKDIPJx1NSUk5&#10;BZRy4crNrByawOirv32vqxuP5Tq7HvT0POjuedDZ1tzcUO1zWeDp4fd7Pd7KKlyT93m8fq/d6bSZ&#10;jdjX1ypFEpVcKENyNnfMBZfXI8Anc6P9T7vvtLZ13GqsMEvZpGunk+Ji92PjcO9Pew/ExcUdPHL8&#10;7IVrqenZpJy0Xy6cPJGShNMzQHVnzwLTXbh86fK1DFJhqcToaX4Ad/vQ8+cjs6tv37998+rDp48f&#10;Pn3++Hqu0eKqqG3vmQCoYL5IJLSCyeKR1UgILiC/IPr14bnlyhI2FFZXN9Zwh3xtY30NKk9iUDqC&#10;Ay2EdQNI05lZKPQWkevwNGUCf4wTF/Gr0ZH+54NDfb19L/qe9D569KDrHnYO7rTXVzhUEpGgDFFH&#10;hI+zS0qLo0vi/+X0MnoVRZvn0cBIKJNoBazCvDwaLZeWl13s6N3YCL3ZGrt/q1KTdvQgLvrs2fsv&#10;qCM4DktirCHwYGXPvthDR44nJyYcTLmA3tk0jLaiF1LJQJ3UfAoVm9tcgVQqwyB3EGVqwiaSWATV&#10;Cehkch6NozDXtrU2NLS2NiPXNbffbn84MHS/oc4vZ0KhlocDkHkFrKISXjmzgIgVIWdFD1OA4TKy&#10;okkExOAWiUpnlQAdyU1ev7OmvgU7BzUVlT6rBgOccO+hjJWfcRNtiPKyMhBPeO5ZxJMq9Tb0bnYZ&#10;gWSkfFYu+j2n37ieRmw1kNDsuZBRzOECZwuFRCxnWZlIrtVr1VqTBWMfdSAqffC3tSbzLqNDr9ar&#10;NUaj2WqzWcwGo9VuUkpVJtzxg0pIieZ7OhDbepXdhcmMaP4lFcvUKjGoTJlIplaiFpfJFHKhIHqO&#10;wucD8CRSER+3uUBy6izY2TNYMPucX5h6HlG3l/gWAd7+9nfUl/+GF8Luu+9+iD4eiUkVkJg4mHns&#10;1NmLV6/fzMxnlMmdLQ96nz/putPZ1fO4f2p4aKi/586tWy21PrtBa7A5/RUeh8vn93iqKr2+mioH&#10;yEt0fdHo7DrgZGm5CIpRha5xdDG0EV5aWpoZ6nvc2dYID9F6v6ok//q5I7ExcUBz2LOPiT+YEB9/&#10;CHjt/NWMQq6gvKggJ/3n8ydSUo6lpEBZd+LEmfOXL19JzWNwlbb6jmcTMxMDT3r6JhbWP3z++OXD&#10;J0Ddxw9vtyerNPaapntPxudAN66shoM4fYl+tNELx5pDRPoxBv5sboRDhPUsvNPm+ur2OqjglRBG&#10;igAxhldWcChndm4eLuzXzU5PT4OqxIjISSS9ibGR4aGR532DQ896n/f19Dzs7u7uxGyy27fb6n02&#10;JQYJc9GENuqczvkvnYP/hL6dLSCibQBvp1MKihh5eHLJzKcaeiPbrz5+nK5SWdzmXw7F42jKnj3/&#10;DXV7dobEdhOow07QscTEE5dvZmTgZg9+XBqFwYLSDrdM4XYXYyiNQizTaeQaLOpAdaEDnRBH5fNZ&#10;IlPD3TuNdU2t2CeH+r6j6+nA87aKSo+UCdRZSCHnZmdTWCx2eVkhlUItZDGpwFbYG8dDfQzdySAW&#10;VTOx+8Zil/H4EnNltRsr8YZmILvqKqcGR3c4nHI+j12Qm4kcmZ2ZTSFnkWiFgLpyuVpndnp8frdG&#10;CVUUj5GdRSLnZVy/lpodtc3MpxRiSmUp6GQBj1+OZ8VchIZUAgUhOuxpNUaXF7NHjaZdWj3hpGK1&#10;WuCyQqkINZ8Jm9wqlVoplqgwvADD7EBiGjVyucagUymEIgCdEGhOhoCTCIUgKGVivgAxJxDwQdKC&#10;sC0XypUSuVwswaFMzFCQKjU6MeWXs0cPwKPxe6K18zfi8PLfEXXwv3+Lyszvoyf2QHcH4hIOHzl6&#10;JOXkmXMAu8y8ghKRvuL2o6cv+jqbbj3qH5xeGnvS33f3VktDoAqkpEHv9gPanK7KGmC5qkqnzWk2&#10;Wqyow5XEQLcYdLZCZbBV9swsorn5IkZOvejp7upsqzTwmPnXTsTvjR5040n3QXTvP3Q0+WjyqSuZ&#10;KEs4xTRS+pVTyceg1jxx6uSJM1d+vpZBKxEaA52PhqZGn3Z33rl7v2ck/ObDpy//+O33Pz6/e//h&#10;1YTf6XIGmruG54KRVQAc4mlre2s9FAJKA9qLhFcWFyMbkeUIbvasLC+HcfV14yUw3TqGSAJCt7aX&#10;QwhJtL2EcnBuamZpdml5ZmJmfmoUpCVUdcMTk+Nj42ND/QMjI/2gLZ8+73v8qPfRw4c9XR23bne0&#10;N9VWVLhBQPHKCXUZdXb+a/qZBQURG+fAvsGP8AXD+a9o+4DBwPGQAiqFnJdfSNP0zEU2338e1fH9&#10;fUPmC0eTEtD6+S+F+SOOqOBMwYFY+IM4qIqPnjiWeDAxOflIyukraVhZ5ZIKcHOdmofooxfSSkqK&#10;OTyQR1C/oPexRqnFhyVuJpo0ohJKdi7u6te3dNxvbaiqrG1oboPrHjx9WwPNVVJ0TcEGBJVaWARU&#10;U1pSXJiXm0ch5xCFHPqEpeNpCrBe2o3MHCLfqpgL2s/o8PrraqGww35EoNKiEAr45cUlpSWlHFpG&#10;Glpz4A56xo30XBqrBFCK8ciYuI0cIipBxwicwkxPS82EpwgtL5dMLcRuAR/gICgtKeMLuCU8MVRj&#10;co3OiLPPer3Z6rKBolTLduHWHEYf4MKP1e40YnAIKkpgerVKhiOVOMgMRS6xzCNXaQCRYrEKAYUx&#10;xUq5BKs54rBGIiW4ToidRhEwnkwuIUopQK5KKSrjilRaIfnyqcSYHdT9/b+g7t//M+r2EdPGSUeS&#10;kk+cOXvx5xuZJFDXanfz3cd9TzsbW3sGxkOb8/BMb2tpqKnByg4D0Sp8bqe7sqba66+pdlutHq/T&#10;ii0RdKpG4yA1DrpZK7qmQ7hAE1yYmRwffvL4cVd7lYFLz716LBZXMdEDZD/GZaD5VcyB2PjEY2ev&#10;3EjLApmZmf7LuePoWXT85MmTF67fTM8rkhgrbz8eGHx2H5Ruc1tH10DwNaDuj19/+/3Tu/cft/ot&#10;Bpunoe3B2MIKCssIYd+wuUkADLd4VoJrEVCW6By2jjl16JyCButQ3yHrATJXN9cXliOh1Y1geC2I&#10;dd3c/PLswsIsDj1PTkFdN/piYGgcCI9A3dgACMxnfU97HqH7bFdX5+3bt9ubair8LqVMwC3bSRon&#10;UPcvC+JoBUv/a7WAmFhh7PAfEzd7aJiLkw+oo3KbJ2ZCbz7OuZmGJ0tDilNQ7+JW697/jLofftob&#10;E5+YnIIpdkAxNy+dPH7uzPnrOYi2QhaNQi8uZjIBdURLuxBQV8KDm0mFflh6NPRHVywo7kx6BY9F&#10;zsymsUXG+pa2O1DDV9fWBuoam1rvPerr66irB4UJlSboQBqxvV1ayi4iRiRJ2Wn/L2Pv2dZmumUN&#10;+me883b3qXI2JoPB2MY5l122yTmJnIRAQhLKOeeARE62MSYYE0yOAgkJISERbVe5cp0Ob8/8hdn7&#10;kav79DVfRtc5ToUx4Vn3Xmvfe6+VxNmTfgAAIABJREFUguwytLGTFVoNT8M11ZxCzC+iscUguDuw&#10;H2q32trsZlkLbrSirKuuyk8NbRKALkx9lpZbXFFDbmDwJHIVoE4KhzizmVyWRywy4BpeRiYI3vyc&#10;AlIVuYnS0NhEQYZJpkD5Qf8GDJXjYj+WyxdLdWq5Ui7gnMD7f7EcSpwQrcO0fB62KFu4xLAzGnyB&#10;HESTQC6GoQIT5bBwn66F1cLkAFmjIdKodCK6BzQfg85oxhSxBhDGmLqD0ZEsFvJPJq2aVN7QwmnM&#10;vp0UE3Yh7NypU6ew1P0D6v4lhDq8LP/a+MJZothLIKOuAcV88jwtO7+khiG1dA6OvBvu7xue3Qh+&#10;OdxcGO2wWUwmI5rqauUq7GIaDZY2i8FgNBpNFpNGhg0iiZzI0+LyWqgtYo15cBlYHSBg27XpWPww&#10;PTXSZ+TXFKTeSUDbndDrYngYEM2LFy6ERyYixG7cuoezzo8f3bt5Berf1WvXbz1Ozy2oZKrbBkYn&#10;3r7px4sfY8frtx+2Dj7/8OOff/7+xy9ffv4lMMQDHmbrGl3Y8O4CgqB2+bxosRfwudzo9eXfOTw6&#10;OAj6d3aDQDcBZT4fQC94fBDc9ezu7Xpc24Ggb2t7Z3t3D8Sed3N9a8dH3JS7XM7NTadzw7EGUm4G&#10;e5iri7OzC2sLc/Mz09PjY+NjQ4OD2Oft7+vtspu1cg6dUktcF/wVwEpMVeKKKgl/AT/8w4hzaajM&#10;EQwUQFdKQtDhJAlJseJd9/503J2d239wMFqaGBcfD7A7fy7UHjsVaolBpYtKfpBWiD4sdbXllXVl&#10;aU9fFNYxBZjF3dxQjdGU2BUtJlo1ZdVVFdVolSWUSzF2g8dm4SEvAXUnbmmoKMrJLapolHZ3t7WZ&#10;W9va2/Biu7vvzejU3Bu7VcusLMIxFEAdsUpeWVGGTUe8OEhJS/uaGB6KME5Lx1S6nJxCKO7VjWyp&#10;WqNBjdhuw3Ufq5LVhOl+FDLANg/eNvVFCnG5ngqYwhrKxAwcRJ2QTW9mQLHLDslGfPc5RUAESspr&#10;EWmNmPvVCMKO3Eij0IEosohlAbQ4kciwgamQiE9IFUo5NljgM5Qq1WoiVwu9G1gtoUs5NpfbAmyS&#10;J+aj4SxoPC7aJqA3NFA2Kro+MGg4kkJED4SA1wz/LA6g0Wh0vPGD99RMa6ouq2nmsBuzblyKvHA+&#10;7OypU39djn9FHWLub4i60CUrMbBOFLv4SwlXkm8h6uCUqmziK/W23uHx4VdDMxv+L1+Crpl+uwVz&#10;lrXE1rhcpjS2atVms9lkbbPj4ivOFhHb8ngRyWVQ+Yb2zldTG9jO8Lhcbhc8qtNvO9SM8uzvrsUQ&#10;PnzECwef0fsjPCYh/hLSzOR7j2/fvX09+cbNa4kJOAF993l+WR1L3/t29N3Yq1f9PR3tHW2d3QPj&#10;68HPv/z69z9B2P3080/uXp5ApdJYhmdXPUT0I3BLD17KAY62vT7gucGDo6NDbK+E7BrQ8dLrQdOi&#10;HRdIObfTvePb3tr2bAG3DOxubWx4ArvbCDmodBjCsr6GV3RzC0uIOvh5dWEWPZ+BYI6/GxsbG37z&#10;kpgZtqglbAaFMKD9WunKy4tDO6rFOFGJq6r/gDrklyGLIlxpLSooIxUWFheh2xb7jXfb4fvo4D2h&#10;On7ctn4XGx0bFxuN3afz54k5TKIjdjYsKvbO0/xqePzqqkkF5bTmqiJSC+FErFaI4IkiV+BoZ1EJ&#10;3ktA6QHUNbLR10ksDBkdswUE6ojpZ/i3SyvIkq4um9XY2trahpMpfQODo9PzQ3aLmgGoxAlq0JzE&#10;QGllWSYORGYTs8+hF3Grhr9IfZFeUFxQCAQa/jmAgLq11d7WZm+12uytGg41tJxTBbiFopiWmoqX&#10;7OmZOXnAMOsbQqjTKCQCNjzk1OrCrK91NB3eML+4sKisqqKmtraeAsoZne5qQOE1NgMg4C9KsXIL&#10;RDKVHJ9FqfSEVKVVymQioZTwSZaLZQq5CION4cBhc4lRMB4OpghlhNcz1AyxhIhRbmnGXB06+sw2&#10;M9mYsNNEZxEXfAy0YAGphx1NgCK8AbBPWn0NTSjhN6Qnx0WcP3fuTKjU/Q/UEaDDhgpSzHNfUUcM&#10;qVy+evP+k2dpWdn55eQWoUxne/1+fGh4wRP89PnAv/5uwGYy6TUKuUKpVSpVKkOrVq6z2Gz2dgs6&#10;MsHnBFKUgU7ycF6webreocFXY/N7h8GdrU2n27U0Ozv1xiahFKbeS4y8+NWuHy82zofB/4EmJSYl&#10;XU1Ovn77/uMH929djk+6mhgfH5dw5fq9NBKZre1+Ozb+/v27sdG3gwP9fd1d/aPLvh/++Nd//fuv&#10;v/3205ePi60CMRwGxqHFzR3/thtHnHeAWG47ndu72MLEXuUhyLzgXjCEu729Pb/b5fKAhtuCN/g6&#10;N+bdcsFPfiCYWzi84tzygCbdcDpWcRxsGcdSFpdXl9G+YWluevrD7PT78Uncr3s39Oplfw+iTiVi&#10;M6kU0HU1f4Hur2XVsv+5tFpKhCGHSl8Z4bdeVJCP81skUmF+QUXnMhRa//5kfXb7p/0PnGvR0bGx&#10;MVERX+1lTp/+C3W4wnr/CW64pb94mkaqq6up4xvaWrVai81qNutEDSXE/CXyy9JyYL11NGBwcqIm&#10;sNF2By8OQP3IWdXFBfmg2BpE7Z12uxntvAAocLy9Gp+dfWW1aprLi9CXMiuvsBhnqOH8yM1MS8vM&#10;yfnKKdOImS2i5qW+eJZZUl5Mqq2rrWvkoEu4zYbmz60Wi71VywPUNdaR4ZgATptOmMumpOJ6eG5h&#10;aVU9lGK0WMTuASiwZnJpdkZmCHUZL56n5hQUFFdUlaNxGoVST6S3YA+TgmNbdJ4C17lFQkCdGMN8&#10;ROITYoVKIVfLpSpgnBqVVKkA4YehxpiPCo+pIDT/LBTJ5UqFRCiWiSVSHi798BgMQKUAkRfaPcfQ&#10;4q/X6nRMiEbAYZQrofpYDHI9S6kWVz+7EhcBTOSvObB/+S/UEa0UwOE3J79SzLAQ6mKI0bDr9598&#10;n5qZnV9aS2MLdK39I2PDE5v7aNW67/nwulVvAP0mlStVCr1Zg0a0apPFYrEaJEotHq0YQYumgfBR&#10;i419Y1Pjw+MLgf29XS+OVzkWZicGzPza7Cc340L6BJ4fwsI4/EJY5KVrt24/ePjg8fOMrLQXaS8e&#10;30hMiIsIj4mOS7x2P7OSpWp7NTQyOb+yvjS/uDQ/NT7yduTdnPvo59/++Ndff/vjp087wwo2T2Uw&#10;d4yBrtvddru3MUbcH8DhlACOg3kxffz4+AAzx/ewpXlwcOjfcjk2tvEyAYAWwE2gbZ8LB1W2d3wg&#10;RTe3trcBkK61DTQpWsNl1uXFhcWV5YX5edysm5z4MDP1fnJ6fHR0ZOj1q1cDPXi1ohIB5QDZAbrn&#10;L389RBSBrLLQ2OV/6zxioZzIGoU/LUHUwVNVUpBbUKWZdbq8Hs/+eDlp4vft11WJMbGxsdFRERdD&#10;fem/it25sOi4uLjYuHi8ebl35/7z/PIKUh1brtG29r8ZGhx6ZeXVId6RaJaUlsEz2gjHqUzCI+JG&#10;0fhRSFgYCJWsynzs3VfRpR1d7R1mowk9Fyyt9o6XE3PTPWabDlEHlS0zG0CHt4CFxWX5aSnp2bnY&#10;PwkZ7IUisdAX/UVGIam4rKGRQqEB6vT69s7OjjabVW8E1PExua6mroFcV5kPBSwrJyvl+xeZ2KnJ&#10;L67A9osQB34xsVjAplYVpBMtUrwUTHmekpVfUFxZW9cAxBKT2tBMGcs8Bdt3LVC3RULCqUGK0y1i&#10;Ie+ERAFFQqdRw6OqhP9r5JghyZOooP5xOTyRiMcRyJRysVAMlVAG6BOIpPDVADiy0I5dhDkkxJA0&#10;HFBQUHD+mTBzbqKirTO1kYI9zUYGi14PqFNwC+4lxEScI0ZSvl6O/0/U4VxYaGb9XGjrB1CHfC75&#10;7uOnz9My80uqGhgcnbVncPjdws7HT0eHhweeqV6TzqDDRSK1TKyzG4gBVbXeCCeqTKFSSgUYeQLf&#10;QzZmvSp6J5aWF2fmHDu7WFQ2Vtddc5PDHWomKeXh9Vh0JyJGL9GHL/xidOL1u4+fpT289zS3hsFm&#10;NJWX5Hx/KyH89Nnw8Ki4K/dz6+Wt/cNjk4sbrs3FD3Mrq0sLH6C8TDn2vvz6y58//fbHD8ElO4fB&#10;kpk7X71fAByhw9eOZwe9GPxbWzu4RuD278HRcbCHN+gE6vb3gt5tr3PTi3d5OK1CxBn44Fl3o5mD&#10;f2vdAeUOUbe+4VxbAVm3vLy2uji/tAJUGVA3/WFifGoKPorJkaE3b15jlHBPV4fdpBIx6FRKQ301&#10;seHzdcSylLBNKYP/lZSUlZf+I+pKCNThZApOkKBvQ0F2fq3o/abTtbO1dTBOKpv/3dmRDbKOqHXh&#10;/4C6s2ewgRkdFRkJVAUnHa7f+S6zMC8lrbCeJTV29vb2D/SYxfRaEuKE2KGtg1LCx3VrHqGAsMOH&#10;I/fwnKq5NUX5KJmoko7Oji6rubPLZjbjRMnL97PTPaZWAzDM3JwswEBRKbZjSwoKqkvzsjCYGTFB&#10;dEVwJCU3Nys1NRMkWH5BKaCjic6TaQzGju6ezja7RW+wWzQCKBzU6lpKA7kqH7lodkbKs9TcvJyc&#10;nPySiroGKkuA6VRQeYS8lsaqQsRxeirRdElJzQIqUFnfRKc3koFhNjU1kMnw5APlo+MYZQsHg4tZ&#10;HL5Io1WrFULWCaVWo1BgmqNWpjCadWqRQGVQCqQKgVTMgzeDI0coVytFcARJFTIgp3yRDKALGgkN&#10;Z0H2QsGDjwJnxNA1mnhBYQkVOLSCa2qsq64hU5vqyWwZry7lWnRU+NnT//9Qhz7nMbHxSQmXEpPv&#10;Pnry9HlGXnFZLY2lMnUNjs04/Mc/Hh3u+9bfdcEJqFdJxFCy2RKrFe//FUqVVq9TA+fUqcUcFl/E&#10;I7yKuAL1wILL7d50eIDcBX3wi83Nqbd9JlFD9pP7yXHhhAkfXjGFRcRERV19+PS7R0++f5RawVLq&#10;DUYjs7Ei51HCBZxZuxiT9LCYaugZmpxfdToda/MzC1BxlrHcja8Ef/79y+8//vr7sWdcQWfxpIb2&#10;geFZ+Cfxzs27E4TCthfc2vR4cG8uePRxz+ff9Xp2j3cDOJDid2/597xQGYGH4gvBt7mzuQWFz+fd&#10;2XG7PDsel9vjcW1ubKyvOTbWllc3HIi6hemZhaXFydmpdxMTo6Pv3719Ozo6NAjEt6+r3WpQS+i0&#10;Bkw2KPsv1OFCOIlw/yolFRWVluHvQgNgyPu+/o5AXV5RcVFRXm6NdmTNuelcW9/ZGyqpXv1lxfg4&#10;Hl5xcdERoaADYtroNGHfEBYRju1fKINRly7feJRRkPPieUZRPUsskxDxUdwWcl52CbHShxmxVLZE&#10;KePj04Sm3lDtUMXwhBIFqwYkU0l5FVkEta7dauvsbLXYOnC/bnR6ZsBkMbCritGsKyM7N7+4rLqm&#10;koTLehgul5OJoMNOJt5i5+dnA5JQ8uUXkyrrKEyBXGs0tXZ0dYIct5htFhUfNBgVHtVGckVuyotn&#10;L+Avp2UX5mUAdy2DOoaoAzYlE8sxspmMm6+Z6QSoszPScwpLykD70eiUOoAdBjrXVNU04korBzuy&#10;xAtIo0ytVGrUQvoJtV6nVKi0BpNGrtQbTUqJVG/RII0UitHVATStBBOvuDyOSC7FlXARVEMxm4mp&#10;kGwoa/hEs5qpGJXOogKpRNTBmUGlEwZ9jQ2UhqpyvO6oq2dwKHn3EyMjws6GVN2//O0fUfe/AXbI&#10;Ob8JbUWePRu6sAPZcDmEuqdPn6ZmF5bWUFlyfefbD6tu39Fvx0Hf1tJoF5JJBcpSJVeoNRqgxFmg&#10;eiuVcrlKrdNI4YDg4TUHjSmQal9vgJTybTm3A0Q8gGNl9m23RcKoeP7gzrW4iK+oO3Me/cCu3H38&#10;6P7th+mN4ta3w/2drSYVu774SeL5M2dOn70QfeVBcbPp1cTihtfvcQWw37+95VianRh9t+T/9OXn&#10;33746dfjzUGFSChWGazdb5dAqgFpdG/tHhwG/Xt7W5tY+IgEn4B3N+B17x7t4rbrrmfTHQz6tn1+&#10;X8Dt8aPPM4g6j9O9jUjb2va4PTtuXCsn+perq1DrMBQZLYqw1i1Mz06Nvx8fHhkbHRkdHx8dHh58&#10;2dfZbjOpBFQqXt1WhCLpUMvhAjeAixhDLiosJkAYAhuBRVJpyBusqDA/D/3mCsi6967NLefG4sqO&#10;/1VF0/qnGcktDNS8FBcbFR7212QtiLqzhGkvWmFGQhWMiI67ci8lJxu0Ul45BROqyXXV1Q3UmqyM&#10;QsIaDPsOdJ5ULhFyWdglxyl9wtNfIBRJmdXF+Tk5heVNiu5uuw3kutVobuvt6+58PTI199pkxE0f&#10;Ir4xPzevqLymtrq8pKisojQ/MwODi3GnDpuYmbmAOqhJgLrc3Nw8UhWZKZCptEagqra2zg6b1WLS&#10;iKF40BugTJArc9FK63lKelZuflZaVl5BcWlVNZUjIjofMpmghdZYV16ELrToP4HetnlFOPAC9a2u&#10;Bn6kNFLqKkqrGltwDJGPOcj4abH5YqVMIlMq+IwTKq1KJtdqdQYtVD+VUQEoVKGJmJjNE0NhE8tk&#10;crVayucKpOhwhzeXmCiCi+UiLrOFcOIjTFJa2HwWlclm4+ON5hPNLPgkuFQ8XSsqKOh3V19f/OLq&#10;pUjsdp0+eepv//xP//INcV0Qev2v/wt+D8XuW0IYEAs/OAMdGRGZmHj5yvU7D588e/Yso7CshsoF&#10;1A0vuHy7R78f+7Y9q6PtRotVI5YbTFq5GpixWqvSmE1GPeKOWGFiM1g8dgvmevEF2glgdB8D7qWN&#10;A+fo2PzS7Ghvq1oAhOHJ7RtJMV9rHUA+IiY+6fb9W3e//z6Tau2d9jqmxjrVJm5jZUpSGHEbFXP1&#10;Xi7dODS34vQfHBz//PnLkcd/5F2enRwZW/LuHf3995++/HQ436bRicT6Vnv/lAOYGTZRPD5QcMHD&#10;fa/H79/F0a/gIfrxed1eL/zZ7oHf7Q4EAVpu986e2x38dISt1m3Qck6Xa23dDched265ttCoaGvL&#10;sbzqWF0CxG1sLM2hfwM2UqYm34GiGxl7Nzo0NIo9zJ72jk6rlNnYRKmv/i+PFIRTaTkJn/tSUFYg&#10;2vIRcGjSELpDKwn1NIn5/ew80NQNtvm19S2PY9O5vrkz2tSy6B9rvh6LlorxcajsvkYdnA3ZGIZH&#10;4HpyVAzyz/hrd7/7/unTe3e/S8vHKLiamgp01syBKgL/WkUNGWNsxOgEhFtmHIwFwOsesUjAk3Mp&#10;1aScjNxyuraryw4AsVstrR39Lwf63o7PzL82m43s8gLC+RU+/DJcfIf3XFpcgFfkqenZWTidnPbs&#10;eRqcGmhDmwkqJTuzqLyyngkqTWlot1ksrTa0oQVmJG6hc5rJ9WQy7pJ/jxsLeFRk5QDJzC+vpfGl&#10;6IWF/UhBS0NZEd6kZBFWtenAL6FqV5HRb7Sunkh9r62uqW9spjXDoyfCyB1UYBzgjwA6iYB3AsiZ&#10;Qq5RKbUYG64xQsHT40SHXMhiNNVTMS1EgHaZHPS2w+6nVMxls6H+C2RCNNzjMOkM/EJxCOLKYWNK&#10;AjY1W4juJguzC+rqKM0tLDqFXJP39HIMOuJfOHcaAfcN1LvQ658BgoA5vMD7b9ShtkJpQIRT3Hnw&#10;6Flqak5RWTWFKdV1jCy44NH94cDv2Zh/22UxG9F/VqdTqlUKOMI0WiPOPwNvVsgkoEyhtgvgc+e0&#10;cNG+4eP+0e722tbhik1haH81oBcyGsrz0h7fvnYp6iJxWgO/DYu+dPny1fvPCutLU76vbXUcrI4O&#10;tumVfDYl+0bU2VOnzpyPvnIvl2EdnltxbO8dfv60v+9ZdBx8dM2MD76Zdu1//vLrn39+cb6SMdhc&#10;idbaNTS14nCiz9I23hv4A/v7Pi8OVuJuz8EB+lwC+9zDNQQinXXbs411bdvjPwju+KBAbhKGs1tb&#10;mDu54XQ5XR68Jce1n421FcfqyqZjcXZuYWF2GjCHDdWRkeHht69fvXn7urevr7u9zU6MXjRgDPLX&#10;mWaAU2ExqagAA+QAX8W4Rhaim4TBesh2tpTocwIiizJzae0zjtWNDeeqY2Pd5ZviceY9rxuuxIRQ&#10;FxNC3fkQ6ohd1nBEXXRMTEzspcvJt+7evX07KfHavWfZJRhMUpqfk5eXlV1UjG6c9Q1NTOxZ4nGO&#10;C51E3g1GdgO1krKplFpSfnEVQ9PR2dbeYbe1tto7unt7gdsvzL9ubbNwkWHiQgF8NkXFpWUVlcCd&#10;87PSiZSDzNQUwgIzE0GXmgIIzCzIzy+F4soSQ4GxdHZ1dba1Au6MWrmITaMyKbW19fWVeanPnz1/&#10;kZqRjRElueiFUtvYxOKDupLioi2LToVal5cdCvTBHbwiEu4a1GNOB4VcW1EJyrGhntxApdFbACxC&#10;DpMrkoiBOaow00ctO2EyG1QKQJ0Oy51KK8eWilisUIp5LCqZIQJRBF8QPhETic7P6HWEEVbwKyKb&#10;HNOpMDkZfkVnCdAik81qodJx/IzBxsS4xgYyBbQNj0OnVGTcvxSFgRPnz54itlgBZaERTHgB3vD1&#10;D6jD7daoqOiYhMtXkm/de/joWXpGbklZFZkq1rSPLG75g9j8dy6N97eZQMEpQMppcFdXoTWZgYjY&#10;rCatUiqSKjAlmccRyvECgcNvd//x+08/Hvk3HcE5aWUFmSPjNVWU5Dx/8uDmlfjIsNAixJnz4TGX&#10;Ll+78zi9srn8XsxtwbLnXadZBbRA3pyZHHUOKPC5yCv38hjWkYWlucXNwKdPwZ2l0cmtoGdpYrB/&#10;eNl/sP/5tz/2JsxcaotIqdK3D44urG/iCrk/4PEFdnf39nxevJvz7QaPDg73duDPdwNQ/AIYs0Us&#10;HXicm67ALhTC3f2D3a1NNAgD1Hl93i0cxNze3tpwON0Yp764srG6sOZYmZtbXFqY/TA5MY6gg1L3&#10;prej5+XLnt7e7g57q0HCojbW11ZXYquyIhTAWlBUUphPGH4VFxcWYJJ2SQh1CDZspuAuDtBQ4FI5&#10;+U0dq373utPpXt/YdGz5lnSyBU9f9WUAXVxcyBjg4lfU4YtYS0TUwSvmUlJycvLVK1cuXbpy+3Fq&#10;YRW5vpqUi16TBcWkMiCYDZRmLtQDgZDbglfB8FhJhMjLsIsgYMBRARW5mqlua7eDsLNabbic0909&#10;NL0409/abmSUFmOGQVpmcXFBPpDLygoodXh5gD2UTGz+EzHGOVnp6Bebmgl1qRzQwRQoNEZLZ09f&#10;T4etta0N4+uaG5uaydXVdfWg6569eP78BQhC+DDRzr28DlDHhadIKuBjpaE1VBSE7uvgDQDHRaUA&#10;tPo6nA5pJNdVhXz5yOQmGuY3cuCTEsrkUrFEboDnU6VRn9CZjBpglTqTARka2rEo5TK5SimAz5sn&#10;Ucr5QGfFAoFEgRM6YimQTygeHFC7/BbCPozJaMHfC4VcegvOFKDFQzOdCdqOwcLUgyZyfSODi9cw&#10;9MoXN+KjL57HgaGTgC6cHDpz8pt/+ad/+qd/Jirdt9+eDK0if52fPR+KrwKuBwTz8ROcdyspryY3&#10;idRtb+edUDL82661uXf9bUaNUqVVy+VKiVwmEsq0erPd3mYzqcW4vquUSoCx82UyIY/Lk/V4/u0/&#10;fv/tk3953jsrzE99kVneXFuY9eLx4/vXL8dFEtIErwvDcK8OKmxKUc6D5Luc6fmXZilf3WpWU57E&#10;hZ8/dfL0mYjEOzl0w9D8/OTo+JIn6F6fHhxbdm0svH/d+3oBSOfnL582ehU8OlME6rL19fiSw7mN&#10;cyc42rUXCOxi1MheEDTmp+DBgdcb3A8EvBjWenCIVxoYkuXyBHf34G33D4Nel8vl2HRvuvCyzu32&#10;QMXcWAG6ubG6Oj+zuL48s7iy8GF6dmFhZppA3ejou/HxtwOY8tbX09fbabfqZVwanOM1xC0BGs+W&#10;kYoLodzBKQ26Dge+MNW3OCTuSiuAdcKf4RhY6Joundy54vNvbQDsgeluuHfWO40rO12khKgYvDqI&#10;jYkhPHuRYZ47+9/z65FEpjsGkiehvfC1Ww+epOaWVsOHUYwyDItpZXU9QkDCByrGY3KBSGEkoYBQ&#10;Q3CWcxtBp+XlFlW3KFsxLdJkstrRxKGre3B6carLZNc2QaEuANTlFBRgPGpVWUkxseSdmUXcFqSk&#10;EGEFiLrU1Iw0dHImldWSyVS2RK0ztHV0deE0dZtVK2bTm5po9cAMyVjrQNmBsMMbBzRDKa9toAPt&#10;laqVID6hmFDrSbmh67qMrOyCvLyC0hp04mvCcBKQrRiRU9fQiLvdLCL9GMgzgkhl1MnFIoniBC7G&#10;6IxGs9VksujgWNbIJHKlWi3ncQjtJ+XzJTK0qJVLiYRIdG7C2SpgAgxMK2Gjl0MLk4Up4QxiMJPF&#10;oHHYuPVDDK40U+rJNLZICKyBW/PsaiySOFx4ROuoSHSfDTt36tuvw2A4DUa8vqLuHDrhwTmKqHvw&#10;+PH3qVn5eOjQxGr70Ow6GiBsbayvzI4OdJhUSqjbcrUCraWkaq1Ojyt2oHyVWg1ed0CVk4jgg+Ur&#10;O1Z/+/PLjwfumTnviqIw5fmLYlZz4fMHdx4/uJ4UH4UPzjm8LsS92qiomPjk+4++S8nm9vTZNC10&#10;hdUkr7oVfh5k6ekz4ZduZjaqBj4sfhgZGBgaHnzZ3/f2w8LMuzcDPYPLhz/8+OXT4WKrmNvM5MlA&#10;Zva9W3GCciOWVfcPD/b2gju7H4/2Az4gloA43w4uIex6Ap8O/Lt7+0G8G3d7Mdlg14dbQAH3lmvD&#10;hWt3xErelmd7a3151bnlWFlbnF10rMwuzH2YfD8xPTM1QTDMd+8mxobfjb7u7+/v7Rvo72mzGJQC&#10;OMdrqitKy9AbiFi0AUAVFZbgfXhJMTFoWVj8FXYYZQA4LCwqgUeUVFBIKtcvB/welxNQt+lyOra8&#10;zsH2Vac+Kx4oJFHPYkIpdgRqclDdAAAgAElEQVTsvq73hBEKAYMO4hISExISL19G1D1PzynAXYYy&#10;wj8a9+ooVCpbJGLTOWIhntocopOCo2OYKMWhlOE6d3FNi8JstdptRoPZ1t7RATXq5eT8+w5Lh765&#10;qrSoKB83Doowk7iaVEgiyF/oRZjcIuyQLGIQSEZ2Iam4ElQPU6TSGdrtNiigdovVblTwgZnRGgAt&#10;lKr8tJS0lGcgB3E6JSsPHR+oTIFYJNeqZSImm4NmRfkEr8UkBDRMKa1ram4mXBQo5DrEXR25kUpD&#10;qyK0VABmit6VIrlarQCOKj0BZcFiNBnNZr3BbNDojFqAmgoYpxyeXrlIEsqhwmFNpRSHqvhiIWo9&#10;HJFmEL7q6A0G9Q7DfZhNOHgJHzuLCSgHckmBLyilAb6mQEsFMkH1k8QIwrnmYlh4dHRs/KVLCYlJ&#10;l6H8nT317TehOnf69On/YpjnEHUhv4Qbt+7eu/84JTO3sJxMY0i19sHpFeeW/9Oez+NamRx61YUR&#10;kXK13mzSKRUag16rhcptRnEHYARRzmXxxSIuFGdp69LPv3z+4cC7sBZ0GYoz8stZbab6F7eTH9y7&#10;nnQJG+Dnz506HRoEDQvH2eukO08zauhMIRdqrEzMJt34irqwuOSUGlnPxNLyRJdOCbXW0vFqdGzk&#10;dV9fz8ulw88YG7JskwrodI7MYLJ0j6yi6yXhfLm7B9z4KBg4OjjYB1655/UF4Sdgk8c7gUOfcwcd&#10;Ore9WPh2t3dwHNrrCeJ8ig+QuYvO0JubLnj011ZWHQ7QWEvLmw6MNpj98GF2fn4WXfnGxsYn3o28&#10;fzf0cuDlQP/Ll91trYA6en1ldXU5qayUeNxxpJlUUlhAKoeHFqsd8KRC4JOhDBG8L4AXQK8IqlJJ&#10;rWpyJ4BeLm6Xe21jY9294558vTzX8ohYzCDu5WLxkiCciEkm7l5C5hdYACNiCE9vgN3Vm/e/e56W&#10;lVtYjDsOpLLKqsrqOgqNTgcuxGJwgGWy2MSdARe3DYiYYD6tpqqqnFRex1JaW1vb2y1GC8Cko6tv&#10;4OX7mffdbX1WdkV+Vj6cH7nw6ZRWovFzOTqEZaIRX1rG113W0OYpujhkZRWUFJTh9ZtEZ7R0d9js&#10;bW1WncFuUQuhbDRTKWREXXpqBkg7jIPMAE5aihlTTHiE5BqlTEgHDkepArWbQzg/I6Jzi8rrmhgM&#10;kHFMBq2hEhReAwUw14iyDnOvhMTmEno1ALaUMvkJi73NYjTgmDA8rbgMqkQzdpVGBzoJyh7UPBz9&#10;BqhKAW/wRRECDcBTiIdGl0gycUMBhZ4Azgo00GRCyaNSqLi6jqvkTU0ssUqjECtUPNK9+Ai8hAuP&#10;iCIMGuLiE5OSb9y4fjUh+mJo4e70P6AORzHRtghXW5Nv3L5z+zF8vwrKyHSmTAeoW3Vt7/3yw8fg&#10;9tqHdyMvbRrQdbg+LhcDcVCpTDg2ZDXqiHARCfoIw9nJYvEFhrmffvvx5x/31jb2/e2k9EqW/k0v&#10;NfVW4s3b1y5DrQu7gNcaX3ehL0TExsclJN9+nJVf2kSnMvkMal3ezagwRN3ZsNik70olHWNzcyOt&#10;MolSbWzt6n/9drC3q6erZzaIoSE/OOxyKZ3CEOktba+mHR68NsBQY6/fHzgESYo9lYPD489+725w&#10;F0c0P+/uHbo3fEeHAXRl39k9PECvdRxk8UHR8+/iBgLmaG1ubq273E70bnBsQr3bdK0vLy4tL8zO&#10;L68uf5gChjmGU2pjbwb6X71+2T/Q32mzGhUCRl3FV9R9nbgEUOUXQK1DaoleCrkFX1FXDJAkQFdM&#10;mCAX01TDLt+2f8+HWeiOTefGtt+3OrM5XXsjOi4a13kiUAkQl+U4wXr+7F/WDcR1wsVoYA1xlxIu&#10;XU2+cecRGgYVF5PQ572yDspCIzyYbLTDwi4B4o24J8c1GBF2L8SMumoQoxX1HLW9zd7Z2YYoaWvv&#10;6ut//f7DRG9bj41Vmp+dj8cG3uqXh4IaCvNzs0HGpaDhUFoakTGOsMtKy8jJzSksLSTVNtI5Un2r&#10;rburs6MDHhSj1aQWMOnNNIBdA7kCUZcGfx8DstKygD7inAdfIgblBScvl8NsqqsoKyCMn4mYrkJS&#10;ZT088VQqjQkVp6aW3NCIa92NGI/MJj4lIquVCCfXYEKy0dpq0mstbWalQq2Sq4CdAccEkgZqRC6S&#10;qWRcLiBUoZbzWzhCHEEDUstHN2U+CyOzAHVcJi6ao/LFoX42rikwMVad2tDEYAPXbObJNXqtSq9j&#10;5d6IgwMxMiI8PCr8fHhERERUXMK1W/cePX5wMykevnnEJeuZ/4m6KLwPunz1+q07dx+ng/4uJTNa&#10;5Pq211Nr27vBo0+fDrbXFhffvew067QaJYg4MV+mN+sAfwYDskw1MGQ4QkEl8MVSHnwGirFPv/z0&#10;+8/7y6uBw5cVaVUCo8VU9f2tuCs3ryWiPcq506GJNLxzCjsfFhmTkHT59ovMolpKI4PWVFueDai7&#10;cPrb02cvxibcLxR1jEwMdWhUeqnaaDKbWzu722ydbR0f9j9++vHHX11WoaCZyRarDbbX08CIPdgF&#10;cXmgjAGgcMbLv4sjYLte355/0xU4Og58PN7aCBzt7+6AaN0BAej3IcOEv+PcQcS5XG73zu6Ox+Nz&#10;ECbQm44Vh2djad21vgiibmZiam5x8cPku5Hh4dHx8XdDA72v377u6O3vabdaDPANrCuv+oo6kHKA&#10;OqCQIK5KQ4FWmPSRj1UPdR6x2oNks7ggr6CIbJid9+y4vLuYo7fv9m67/IGAe3N3rvJaVCyBtAjM&#10;qEDURfwD6ogIO0AdDhlFxiZeTrxxM/na7e9AgFWQSBU1lZW1uBTTzMJ5FB5OF/I5XDH6+AuJnDgM&#10;SBPDsVUJJ0IhqZ6n7+jC3kdnZztutfb0DU18mOg223WM6oqSgqyUVIy8IhHL74UYNVKQk5Hy7EVG&#10;blZaahYRoYpJJikZBVATK0oKyxuaWWKdtbWja2Cgp83WZtMbVBxqE43GbG4g15XlpacSkVNYGjOz&#10;80vQtZYukssAIihiuC3NDdWkPOLdQqHLK8Qd8iYAZiMQUfiR0kDBuedmamMj8fnB58bh8DFIBBuZ&#10;QDNPqFs7kSxbTGq5UqvT6TVQM9RQ6rQKuQzeRsglVi7EYozjkRO7apgIiQ6TIOAYPFBsUN+gHmJn&#10;E1DNYdAZTBra8jGo8C9yuGy+HJujli5z4/NrsZHExEJkRNiZ0+fOnA07d/5iVML1m7euX0mIi4m6&#10;CI/8t98QfRaQB2HnzpwDcRWPBn3JyTfvP3qWlZOVU9ZAa5ZpO8aWHK7A8dHh8a7Htbr64U2XGdCj&#10;lSulcqlErtAatQA8sw4EqgSD+HggypsFYh5PxBe/3Pu3//zzc3Dlw4bvbe2zMhyvTX8Ydy4mGaOF&#10;QHSeIYTl2TMhR7mLkVDukh8+yyxAUlRRlPnoStT502cwny0i8WE6wzz0ftDIEyhQ/UqVZvjuqQz2&#10;7qm9o88//vnbnLxFiOscEo2pb27dHdzdcnp8O56tbT/UMD8AyA/8cce379veC2y5g4cB3/4xEM/9&#10;QABvGHYBdLu+rXXHth/+Dr6AV3o8HveWEySta2vT4cBF8g34cWNtZf7DzMzk+5nFGUw3eDc6/HZk&#10;fHgQK1036LrOVrNGxKLWoM16GSiq0MIczpzkQpUoKcwHmOWjKWxRcWFhCcAQ3wD+Y15BYUktX2Wb&#10;XF/fDvi3oeAGA8GdTRfmOHu2D9cY967EocMi3qxGAxuPjwEOE/H1a3gq5J0C3+gLcHxGJ1y+mnw9&#10;OfnWo9T8ktLqutqauoYGajOF0kz4qrLYApwLBk4pEookxEUxVgiQNYyqouKy6iY6z9rT1QHcssPe&#10;2tbV1d33avjd+FC7tVXDaWokVxVkZJNKSgjH3Iry4uJCjIfEPmY6Ni+zieAgjPNJy4Af8kjlVbUN&#10;TIFMa223d9gsbd3tFpAjCnZTI43WCIChlOekphDRdOlEekF2QVkNmUwXKrDrL5dIJLwWJrWKlE+8&#10;X+DLaBZfR2kCpDWSyVQmHS/a63HwmUpubMabbB7UbL4ASJdMIFIo5HLFCb2t3UI4/KgUGpNZp1OB&#10;PNJpQBdpVCoZsYknlwo5HIFEKhbLFfDk8ol4O1wBYjTCl0wAChhknYDDJGoph4mrP80YLcJiNKNl&#10;tESl1SqUtn5j7XdJeKuDMS8Xz8M34+S3Z0/BN+UsId7iYqMjL8K3CyegQ7Mp4WHnw2NioNYAxURj&#10;zPtPUjMzcsvJdJ5M3f5+ZX3Df3y8f7Tr3V5bXZ561WFvtwPsgMyCklMABHUmm1Gp0cuFfFYLT8im&#10;MrkcOvqtW9d//T9//3Kw/n41MNn4fSG1oeTJgxsXTkZeSQqtiZ0Jcdwz54iTOiwcPYuv33uK47T5&#10;uenfXb8UfhZACaf5xYT7T6slPWNvLRwmj8UA6i3WGjRSoczU8T5w+OMv//HTmIDG5CuAl+gMneMr&#10;2wd7bqfH7/dDufJ5MT8yuAe6DoXd9v7hznZg/3A3uL+3f7QXDAKR8wcPDgO7uDG+TXQ0N10u58bW&#10;DvYwtzxeP6JufWV1czNkV7S2Ojs9OzM1Oz/1fnJqamp8ZOjt6PAb9G542dff32Uzq4XMxhpsXZZV&#10;lhWXlqLLQRHwsLz8IpR0RUWFmEaDU2GFpDJSPsi6vCx4niooTE3f0Oj84qbv4MDvRX8n99bSqmfL&#10;s+vfOXApnl2PDS1phIVHoCl2fEx0HDBw9Fs8efJ06HXqDE61RgNhuZoMSuFRekF5NQ7211Gwz07n&#10;iETolcJF6SOA6iYF2GH4rxhtjgUKeUttKdA3+EJau4EL2u2tto6u7q7ul0ODY+OvrBabUUil1FeV&#10;5OUTOXxwqlRWlJCKczFJDnVcOsby5OZgKBbwwUy88c7BEZZGDigsk83W2W7r6Gkz6AF1HDqNRiWD&#10;zmysyMbUEwJ1WURgCKmqnkLD9GCtRiESSnhMZlMFiEegsYBjQB2por6JCqcIOihA0aFCkcM5reZG&#10;9C7AuiWTicRKpVQhkQGhVKpPWFvNWrURKIharTcbVEqV1mjUavRG4Gh6BY/Dk6sUMgGHzUeahhPR&#10;PNz+CXUtWTQon5jOSqezcT+DzeEQfn3wzxH20MxmBpdIi5RKNO09qtKHieFwMhIK+zxUuXNnLoRF&#10;x4UD/T934WIYdsAAdURT5eRp+E6hQdfly5ev3Uy+evX63YePHnyXkpZVXFXXLAbUjS87Nnf2D4JH&#10;QZ93Y21jeXywr7PVZFJiCrNFK9NYTXqDxajWayQY08BhNcOHDEcZi8dWThz/+cevR+tTm59XWN+n&#10;F2c9vHY1/szJyMSEEOpCA7xfbajRjw+4U+K1u4+fPnv2/dOHNxKjLpw5g0/UuYvxN+7n002vBlu5&#10;uNXEQutsPn4RZJYx/+Hnn//Ye8lnNlN5fInGYHv5fnVnb2/b7fXtEJGrfpBuQcKL6OAouL1zcBzw&#10;+YOfAG8g+fDS3LvjD+4f7PmJGB+n0+3adLrdrnXXDk6VgejzbgLqoMRtujBbZHVtzbEwPbcAuHs3&#10;OY1Vb3z07RtcPXo9+Lq3txdQpxWzqHWVRF5PKeYbF+QXFuXjq6CI6F/mAZPKQccujIErgT/Mzyul&#10;MIVa+xuonBNz7sDB8SHmVu66fVsbHq/LF9wJejsKb6IHTsgnH3eiEi9hFnL4+TOnTp/62o4+RayV&#10;R6HB4ZVryTfvfgeoAxIHtY7cQGVwhBLcw0L6hJ5WPJFUglHcbK5YKsT7A6mIUVNaQqqopvCNHe09&#10;ve0Wc1tvT0dH98vXg5Nzg0aNycgn11agDs0rLMHeKLywcgNYsjJD3Y7sXKLeEQovDz9jzHZuAtSp&#10;dUZbZ19vV4fNZDTr5VzQdU0UMqWpoSwrBUQdxpFgGGQ+fIHK6qkAH6FMo5UJEHV0cin8aWF+dgbU&#10;UOAHVWRgp02NVHjGmLj11kxHNwb0haWx0dpTIpXIsBxotSrs+p2wtRo1wMaIcFMd8EqV3mTEFqBK&#10;ZwKBiQOoxCw4TqMIxQIOi8hObmmmMXkCdjOdsO1j0GgMDo/LwqVWwvq5mdpAobW0ANTZIhkQYaHU&#10;1NPBy7lz6WJoVxtD4iNiouF0vHbvxuWrV2IjLpwKQ1N8QB36hJ0F4hkXG3/l5p27D56mADPPxF0O&#10;dJyvIJNxMap9HJ43b2A/eIBRdmvOjfmJt11Gvdmk1egMJj2qU53epFMSN3ZSbktTLZ1JI1NbOHyu&#10;dPj4j19/O3Yue75sK549SH9xJeFS5LcnI+Mv/SPqQjm/OE6I3i2Xkq7fe/jgLhDh+MjzIFlO/u0U&#10;oC46KTmdrOjoMTBq6+rINOzZNtQ10hpZuhHf8Q8/flzvkEpF8DzJNPqu8cXNnb0gevGhud4O3sPt&#10;7u4f7O8fHBzs+XAgGgjlAag80Hn7QdRwu8E9TETw7kCZ23JvrK1vbrkcm1tEFxRopsMZQt0WRoys&#10;rq6sLc4srC5MvxsFzM1iNPLw0PBgb++r1wPd3b2dgDoJm1YPqCstQfvX0KU4HOIFhLMx5utg9lp2&#10;Fijn/Jz8koIKciND2trb3z8yMTY6Nr7s3z/4+AlDZXfdR8E1h9e97fd6/e8Z312KIFCH+UcRMYlJ&#10;Sbh7GA2ww5gRnHpAQ45zYVFxl+DLe/najbtI1klVVTUNFAAdWyiRiXnETBN2BvhY4gB6AiFPgLEA&#10;eGvHaqzExk95HU/f3tHX346Bc222jt7e7r7JhUGd2mIWUuqAM1eW4wZgBSZPwu9KCnOAYGai4zNm&#10;3WeGLuwy0tKz0VIWRyab2CLsedvRMqXV3mpp1UtYuJoGDJNSTwLU4UxLCoa9ZhWAvC0jN+NQqEqr&#10;lvDEUkELra4Ek9Dx9iAzO4/wbqAxaBQ61Bwmo4lY8AHwoZMDhc4VCoRAGKHKSWVGI07k60+0WnDf&#10;WmO2WAwajdGGEytadHBVKjUGrRRd1ZFcAuVGAwcc20cjTCii2D9lsHhcAnVUOOrRF5ra2ERFf2X0&#10;o0VH6JBLtVSk6RwwU55fj8e8JTRHjIyKuXTlxt0Hj79LefYsI+PprUsgwU/Dd+jbv/3t5BkoMHE4&#10;BIYBApn5pOpKvFYtr64gFRdXAfXmyHWd42vu7Z0Auo94XI4119bG2odXVoO5zapXypU6s1GtMxhN&#10;ei0QPolSIeQym2gttKYWLNOil/u///rnj7ubzuPD3tzrj19cS0qI+PZkRByBugv/VeuIWJoQ6hIS&#10;k67fuX/nxpVLsVEXzhLeE6fOnAmLTLjyvEpktSsooCeqa+vQsaOc3FRPU4/4P/35U3C+y6DXyqQS&#10;+Ip2TCw5d4LYj/R70WUP6ljQ7wsEAxjKur/nxwDXg+PdQBDv8lD0IeqCgZ1tKIsuh9PrXl9cWFrf&#10;dIKMc7rQusG55txEObfhQoewVUz0mVtZX5gYe4+JPpPvx6HYjQDqXg70dnahmROBuipgX8go4XEB&#10;RVeQnVNQkJeTW5CXhhZX+bnYHcgtKiqpprLlJlvn4MTM5PDE1PjU3Ozm3uHh0fHh3t6+b2PP+35y&#10;ww3azuVdNeVfjgoDKn4Bp1EuRiGLvHo5IT76IsFaiGEjTP4Lj0vA/KbL19FEBb3RSdVAyBrZcrUM&#10;k2tYeP+LnUugVDihL0Bth2vlwDhbkBdXVtZQ+Kb2to7ODsCc1WLvAo3XNvLhtcHU2Srn0qsKCkil&#10;BXlYxKqrKsqAIxfl5eVkoFtKWioUuNxQvCNanORAGSeRaig0Fl+ms9gxnsZoxrADvbilGTlhQ8NX&#10;1KVnZqQ+f5GekZVXVFJW3chg8yUqnU6tlIrlQhatFjtNaGmB1+iFZdWAOnjiGS10GpQctPaE0gPP&#10;PwCBzuILQZtJ8M5OhtZ+Wo36hF6LtwVaE7pIak1tBo0Syh2oOqUM3kQJJxGHj1t1mPvDY1DpbBGv&#10;mYXeZLjP08IHWQegplOpDDaXzQARiVy9CX7Ha4GjHz4KvFIQSVtf9ctJD67GRZ0jxpojYuITrt97&#10;nlNYAQ8qQKok89FlvC3/5pu//fM/f3v6QmTM5Rt3nqZhNhFmT5DKK0gFRTV1dfVV1Q3NQA0MXePr&#10;3l3/3qfD3R3Xxsa607O9vTbeY4WXXiGR6NvtBqPRoDNYLHj/IReJJAIml0FjEd9S2/rn3/79133H&#10;ku+nVfrN5IfXryZEnDp5MQ7IUeTFC0SET6gZQDDMMGCYlxLhlL514+rl+JhIAnWnUPydj4y/cq+A&#10;bbIrG0ikkrJSbPyRyusb65vVI4Ef/v0H11S/FYSmWKxQQ21edPnQoGEvuBuqbWiUsre3GwC5hOou&#10;uB/cOwQoBvZw3SDg84KGCkBl2dnxOtc3trbX5z/MLjtcUPI2iF0Dx5rTsbqxvuLYXF1eWVtbnpue&#10;XVxdnXv/bmp2evL92NjY+Oibt28G+l8O9CPqWr+irqK8hCCURLQpoC4PHs5ceD6RJRUA6jIyC6qa&#10;BIauwbGp6anpmdnJMZCK61vrG8EjOA6CeFi4Au6pGafHte13bm2+plyLvQhi4QKR3RMZeykp+ca1&#10;JAyXPodagUDdmXNh0QlEalrSzfvfp2UXlJQWl9c1NVLoEtzCamlhsZic0F4dhy0QEi6Q8JzCUQ+a&#10;hs+mkWtrqqpqKbzWbgw46OoGBd/V1dnV1z06PWi1dRrEAmZNPtZogjpWV2NDpbQIkIaoy8JkESjp&#10;uVlpACScx8wvLCwqqIAKJFYaW+1tVlt7q8lis6IfZguTTiGTySHUPUvFK3YELtR+EJaMRrpQrVUr&#10;VSoCdfWkUlzrwwsJ9BnEnHMqjUGnkclNzc2g6qhYe5roTOzp4xK6QsQXCUGiKbS4CnpCptQTc4sW&#10;i0kLTNcAlU+tN+o1GhlAWy0TiGVijBfG5CxOczNbKOXRuXwOrrC2sDgi9MHl4MU44fyHew5NQI7p&#10;bIGIS8eEEXQx4ohVvcOdrKzbidERhL4+h0bAD57nVzSK9GqNmkOpKUl/GBtxFscy//c/fXvmQlT8&#10;9YfPCsurKkoKca47NT0j5WlqEbmFA1BuZKs0hs5360DY9n/8tOtzb7jgufR616det5t1Zr1aoTB1&#10;2PR6rUKqsdq0UrlKJhTLgOkxaBgRLRKoR3y//cevgbUF55ePPdlXk6/AQ3L+9PmY+BDqzp07HcrI&#10;AJ57PlTriIChK0mXsUeHji/wn+C/n4uIu3z1RYO6TdeMg1X52fAIF1fU1pGZqrfBn39wT77qMsrg&#10;QeJKNabO0cUt9H0O7gGl3Pd5944xlRyU0v7HY6x3xJJd4Phod9u34/H4gz7M+fHvHgS9QCY31x0e&#10;NFJfWnfhTh2gbnMDULe65HCsOhzLi0tr68tzk3NL83Ozk+MT01PoyDc6Ovz69SC2U14SqDNpxGxa&#10;XSWirqSoEJgRmhUD68rNRWKZiwvT2Tm5xZVNIlPfyNT8ytLi0sKHqampiQ9zixse57L38ONBaKrG&#10;dxBw+/xuJ9Q61+aU7FFiJCbVnT174cLFcGAwV29ev5Z89XIsLlHi1/E0TpLHJyUlxMXGXrnzOC0X&#10;CkdFTX0jlcbkqzRSPu7SoRkIsUTO4aLxOIvDwwRwsZDDEwtAHFSAhCqvZVlfvuzvbrO1dXT19nZ2&#10;9A6+fDf9xm5r07Ip9ZXFiLlCeNeAOpB2lWUh1GUgyYSzJQdFHW4fYFoeaNeCsoYWoVxjNJvs7b0D&#10;3RY4o3U6pZBNb6yB7x+lvjQr5fnT52lEUE92Rg4aONCYVIZAoZISbgo8Bq2+lFSUm4XXdTk5gPZa&#10;Cmg4GrOZXFVLZcEBT0RqNNOp9Ba0r+QD7IQ8IJpymUyl08hEJ+R6i9lkteKikQ6FHg6I6U0GvUGN&#10;5n+YOYfjw1ju+JwWlgCHqwRoVchlcQWAXSGbxWVzWTh12UJvqq8h01qYQGo5HBb+u7TGpmYGR255&#10;M2JtSLkZd/ECcQt+Njw24cbTtOy8UqG9502vsKaiOOPp1fiwU0St++Z0WMyVhzmlDCikrGZyRWF2&#10;yvffP3n0LLeWJVQohdRmicrQPrzq29/b//FzIODb8m6vrkGtm33XbzXb9FDDzRhJDieK2mwBKq2U&#10;gv4VwJlKb2aLRHyetNv527//eby96Qj+tC54dhNnlWIvnIuM+x+o+9r5PnchPDIGYJeQcCkBW3RR&#10;2PE5dRpO8VPnwmPjk74rE1qNLFJudl5WGijvgvLKynqWcnDvl8PVwTarQS6SyBUak73j5bSLcCba&#10;g6d3f2d7/+NBcP/o8/Hewadjf/DoIHjwcR9q4Z7X4/N7PLhtB+LPh3Fb6Png2oDyto45Ri742bEJ&#10;km59dWNlESjmhmNpfn51fWVxZnFxanJ2dnxkgqCXI2/fvnn1ZnR4oKe/C8qD1YQ3B7W4BwOoA16Z&#10;nZWVk5+Nrj64h43zwdklZIbC2jc2t7I6Pzk78X4Gbds/zMzOLq04nPPOgx8Pff7D471tb9Dn29ve&#10;2MA4PedKZ0FyJODq/JnzF85cuBgREZ0ArOA2Lk1dJFwxodJdiIgHvXcpNi7+2r1nOWi2XkWBssDD&#10;HBgiqY3HYhJjYDy0bhAKMGkD77igzvElInpDJamooLiczLMOgEjtsFjsnd3AM3tf9r2deNNm77SJ&#10;6ytxa6kI70NKK6trKiuqqsoKc9A3JZ1AWX4eOjgQ2TtpGehaSSJVNXFAeuj0OntHV3d3q05rNOiV&#10;PBBkdTXV9RRyeXbqixep6aE5ssyC0vIKYJg8HqgzEQ+eSjgKmmpJwNOxnMKRVVhIqsYNViqdRiE3&#10;MdkszLZqRtQ1olNsCxuOD7lIKBFLVBqVDMegTxjs7UZAlsLU3m5QaqBa2FtNBiOoIoMOQRfKLwdK&#10;KiL26iQiJlOIhppQ+YAFyKR8OJm4fC4D3jkOw9RRcN3ga0uliVJbU9fEFOh6R97oqp7eiCXWaE6f&#10;PBMWnXjn2fMnd+6X81oHu1qAALx4cisp8gyuuv7zN2cuxt9Or2aaOnu62swqXlNVAZT6F+kFlRS2&#10;tt0qYIhU+rahRe/B/qofSLYAACAASURBVP6PP+C8/u7uhtPvc67Oj3R1dBm1Wj3IOrXeataabCCs&#10;gBHwxCo5nhMMJqelmSmwrf3+f/8/f/8YXHd8PBqoeRyfcOXG1YizF2Pjov+x1uFd+Wmcg8atzEuI&#10;uqQrcZhrhyu5eL1x7mJ09PUn+XSdgV2ak5GT/iItPT23tAzdQV4Hf/nFPWS3mPUafavF1NrR3j/t&#10;9PrRn+Ho06dPuzt7R8GdwNHHw+DexyPv4edDKGvANrd2tj3BvR1vIODdcm1t+3bXXTvbbs/OjmfT&#10;5XY719fXnM51Ik1kDVC3NL++sb65sTQ3Rzg4rCyOj88vvHvzfmJycuLdyNDwyODw+9G+jp5ORJ1R&#10;LcKqAajD7R7M3M7MQehhgz0rIy0rv4wi6x6fnHw/8nZ0cmJs9PXg1OLc5NTM7OLi2qpja3F9/8tH&#10;PxTjoNfvd7r9bo97bQ1opnOk6U40jhOArDuJ2/8RcYnJt+/ev3cjAScOcMP1fFgUEoX42LhL1x+8&#10;yC+trKyubqAxuKpWi/zrYg+XR9i3Aewwng2eUT6Xx+XwAXtSSUtTTUVpWTWlRW7v6uzt72oH2NmA&#10;WHZ39Y9Mwpe43a7lk4uxFVtWXkpC1GE+31+ow21WoM5E4mpaSgp2R3KLoCCS6WwuIdPa2iyWNpte&#10;Z7Ya5UzQY5SaqjpKPaKOmGbBbkwWqQo+ggaGSMATyeVSqZTHpVMaqksKSkh5GDWLt5qkGkxGRGkH&#10;77ilsYGKhpVNoOlw2xsTIYVSiVgGmg04h1AslZ+wWKw2q0Gp1JvNep3BbDSazJhDpVVo1KAbgcni&#10;FoIMpJFKIYNKAX8dN0RFUjEfuAGLJxJwBcTSr4DDbKaF7PmAqKM1GOCuuqaWypcahoaNlNS7V2PO&#10;E8ZgJ89ciIi7cefB7WvXH6U186kl6WmZKY9ugS4/+y0Gap0NT/q+iKHvH3w7+qa/Q8NqaqoHYl9T&#10;VkNlii3tehkwg7bXM87dg6Mfvvz0w+He/ic/cZG8Nj1ks1r0KtCleo3BZjOZjVK+SGtQiEC18yVy&#10;CY/JYHHYQsPID//nP/883ncsB39aY1+PRyOwiLNRcTHY9L7w9caOiMjASHJQd+FRqO2uXMF7dIJh&#10;Yjvl3PkLkXE37mfS1KpmUg76s6WkpGcXgVJnSN8c//nbAmhLg0rEl0iUpo6X4/POXb/b/3GPWDXY&#10;P/p4tBfc2/X7Dz4dencCGPYDn8G+H+PJA7uYorXlcnvhj5Bgbnr3gpuu9ZVNx7LLtbYJwFtbXtlw&#10;rS0u4kjYytLKKhDMWXTnW5idej8+NjUz8e79OC7YDQ2+6u/t7enutJtUYnZ9JZFDV1qcj5E3oHag&#10;1MGrgFRZz5R3jq+szA319A3097992/dqaGxi3uFYmFlcWVlxeLbdS5uffzo6/hTwBbb8gV2vK+hd&#10;2/Jtu3cWLOmXI8+ejQgH3UCEIUdHJ16/df/x43vJibFROAURERGTdO1aUlx0XMKt7zJLKmtwFp8j&#10;1RjMWihmOCvF53FxVYWod3j/xMXfY08cw1GZ1LqK8ioypVna1tfd1dnWbrO09/e1d/Z2DUzO9KkN&#10;Xa0yNhWACWqtDI4U3JlFxzFUdqBS83Iz0jOzM4meR2Z6yvNUKHb5JRXVdfUNzTyFVq+3d/e22zs6&#10;rTq9Rc9vqKppINfX11aSctNTQNGlpaRlwfGUX1xcSKptQgtYmU4rE4p4zMbqUsIJO5vIrSuubAB0&#10;tYCII9dQeQImhYzrBvCiEvdoQJdFUqhbQjGIOZ1MJNXoTxgNFnurTq1HRWm02PTGVhsc0TqtQocS&#10;SSGXSOUyiUQqlYjEEkwfkYo4bI6QuMUTAPCAurEJWxn4WNCsiEEYpyDSsYtTX1ffzJMYBgf15Bc3&#10;EyPPnsR28snTeBd3+XrytRuPM8qrSzOfv0hPeXw9IfLiOWLt7lz0rax6ee/I+9mZoVYVn4p+umyJ&#10;BFMrxcYOi8asN9peTm3s7n/64/dfv3w8PPoUxMEp99rUoL0VhJ1Ko9fK5CB7NUq+SKbE3HIcq0VD&#10;JXSobpH3+v/+n3/8cOxxHv0ZsGTcIMYHT+ON/F+oC3VTEHWnCdRFovN70pWriYi60/BJfPO3b0+f&#10;OXsx5vq99Ca1hlmR8/0LdOhIR8PSerpo8PC3vTG9Arf9JAKxytI1OLXm2TvcDR74XLtHB+i5frgP&#10;fDMA7PIIdN3hXiC4H8QYA7dv7wATGIh1Hu8+Rm95sEu/CfUOEOhxAN1bX3esAufEfPJN19ba/AzA&#10;bW5ufn4et1onJ8anZ8ZHx8dGRkaG3755PdCP63VwrApbGqrwWquwmLjLQtGDkxtFNQyB/u0EoGt+&#10;bKC7o7MHikivvb2zb+jDunNldn7FseEEurvsOP7p0/ERkuAAHAvunYDX43asbW+8Jd+KigwLi4zA&#10;7jSxEBmHQ86PHt2/S0yTh0dFxSffuJmcGJ949d6zrOLKehpHCJCzWAwyVguO0SPwQl6lPAyJ5BMu&#10;YRzCyYEjkPDodeWV9U20Fk1nX1dXp90Cta6709be090zPjNgsPTYZExKdTne6aF5PGFrDdoOB6Bz&#10;gETnZmBAchYxiQmoe44RC6Vl5eh5S/Qw23v6O9u7utuMOoOS1VBTQzjq1VQUZqY+S019kQKlMie7&#10;sLQMo8bxvk6pUSskIDib68sLc9FfmiCxJdUNjVTClpJS10hnNEMpxMEUCrme2gQSiy2QyYh8EZFc&#10;p5YL4YHQnjACzqx6PVQ8i8lksWn1rTaTDic0dXqNSqWUizHIFS1ToDDCj8AC0IQdU5OFOLPCa2kG&#10;RcfiisT8FiaRrEUDwKFhCo3JbCLXNtA5UvPrfk3t02tx4WdPnj6Fba1zYWFhMYmXE5Nu3n/6/MV3&#10;j75/8f39q/ERYRdOf/Pt3765cOlxGdc69n5qcWXqVafF0NVlN6pVKqlYqZRo7GY1fIWsve/Xdw8+&#10;//nbzz9++vjxhwN4Evzba+8HLNgG0hktFjMwTbPVoEIaLWJja5rFbEGD+uZGKtcwe/xvf/zyZXdr&#10;95fP4/XJMREXzp45Gfb/RV0oYIjYSYKTGlB3OT467GzIVPBbIKBhMTcfZDSp9YKa3O+fv0hNwwZ8&#10;SQ2lWfTm8Kf1PtCVWpVEotYa7Z19I7Ou/eOjo70t/OkAb+n2A7v76LV+GFqpwwgtDK7z7x8d73q2&#10;PYRRUWBny+1B90DnRiCw7d3Z3V5bdjg3NpwObKgQ8ZFux/zk1MIybpIvLszNznyYnpyeGhseHR4e&#10;xUjy1y8HejrtrRajgk8nV6H1UHFpXkZ2NpHSXVBJ5am7380uuTxbSxNv+rva7B29/QOvBjpazZbO&#10;4aXNjeXFVeKqYmvNEfjhy6e9wOGB/yAIH8tWcH97a23Fs7OufRIReeHMxXDCrBsHj6JjgbLfe/T9&#10;s4f3biVfTkxMunoDhN6VK8m3n6TlVTQwRWpTZ7vNZlaLv9JLYEqAOhwn5AslcLKj6Tofk0vhTBdL&#10;WA2VGMHDkNs6O3p6u9paLbZ2u9Xe3d05+uG1xd7fJm+BtygllVWXldeRMcUB3a3LcRUXiGU2Joan&#10;oTpD1L14gajDrd2aBgZfYWhtb+vu62zv7LJbTAY5u4lcB38bYFddkpOWkpoC1QC+UtmFpPLKGjKF&#10;3kJk+qgVQgG3hVJVnJtfQKAuO6+sBucuW/A+DZkljYXLBrRGcj0ZjdBpTJ449GkJpBq005So1Cfa&#10;Wo1GM76Mep3eaNZqDSaTUadWabV4h6AxKOQKEVcol3AAdGhbzuaJiXVDPk8UQh0dwAanEtQ60JFQ&#10;SwDfVAYIUwaX1ViHKxKK9qFeZc3TJCAcoXSDk2eIaQXCciP57v0HcDLeu5YQffFi2Fl4nk+GJz2v&#10;k7a/ez86Ovl+dOTN8LZ3a/ZVW6vNYjGKxCaDAoiwpWtkJfDpx58+Hx9//PTjl8+He8GAd3Wsx6RX&#10;K9UGi9nSZjfpgW3qNBIxDo/C9xNYC5qZNcOxKeza+PXPP/842nYffl7hX4u6eO7k6ZPno2K/oi6k&#10;677OMxFuZSjtEpKuXktKiLl4FuO/TmOq7JmLsbe/y6ZqLfKGIqLQZeYUFZTCMSd7f3Qwblfp7G0m&#10;nEQwIeoWNneCB0f7nu1josyh16xv/ygIgu6Hg719oru5H8BwH/jZv00E1nm3A/4dv8+z6dhYX/f7&#10;3QhFB1DLzc0t5ybhhLnqcDqdqzOzK0TBW0TX59kP09MTo2/fDr3FWjf4CmpdJ/Buo5JPqwpNPpcV&#10;EpnbxbVN5p43wxPr/n2f07n07tXAwADUuUH4q68xjcTaO768tQUyEsoqAG/duf/TD/s4OANi9MAH&#10;PNPj2XKAEn1DuhR27uyFs+cI35Swi8TX6vK124+evnjx/OnDu3fv3bv78NH9W7cfPMkoqKTx5Xpr&#10;W4fVoAfQwSGIxJKHqW2hfooACBW2zIWEKwGHJxSBhqouK61saFG193YCw7TbWm1tOIrZ3TU2PWhr&#10;H2hTcpuw1pVVVtWQG8i1aG6Nl3bFBXkZuEaOawM52V9X7dJxlKSoFOBZT+Oq4Lm3tnW12draW62t&#10;ZhWPTqXUVWO5qyrJRstaOEnT00OctJZMoTIFCp1Br1eD9GTSoNgVFeWFfIoq6iiNjbSWFloDJoHR&#10;m0HhUeFd1QEvxvDiFiKCnEgXwTRhuVKrPtHZDg8p2rVoNRoguvAyYLCwEiod7s6Y1EqVmCtUyHgE&#10;XoXAUInDCJ2gRcgwAYY8DhpOchkMdqjWNTY2M5oa/1+6vruvrbPLNl9jJj1x77h3O26JU9wwNmB6&#10;B4GEuoR67xKSUBeI3nvvvVeBRK/GJc6bO/cz3L0Pzjszf1z9bOM4BgvprLPXevbea3H5TFJKCpnF&#10;1xfVF+nIT66ewelLYmLhezyVx9m9M+eu3r734MGDn65fPH/q+AmA5fffHTp78yVd761tKMVoscr2&#10;gYmpif72pqqSfE+eTGwwaoymXKu7aiAIom5teWVje+/tznpwyT/TV+2F6qbS6I16g8VmNpq0Sq1G&#10;IlZpZESuOj7YLAYDSrW6afWvT3+9DU7Nr03n3j936vihwz8cPv1v1P3w/ecxws+TYThkeOHytZu3&#10;rl8OOYlLCUTg/Y+HTly4/Usk0+DQsZLDQ5+FgoxITEqjMXJyu1fGfSaV3mY3KmUihdHuKWkcHJuc&#10;WQgG5+Yx1ABd1RfnZgJrK4sLQbhlEA/MbPYTIT9+XGSbmcOHf8k/PTo6MTIwQ7iuz8LVD5CbHB8d&#10;7B0YHOgfGh2ZHO3rHRnp7uju7e3uaG/vbG9va6qrrsCUvyqodBhy4LDZLFoRIyUxAS1QYnD4JI2p&#10;chZ3Do8N9o9OjXU1tLU11dZUFFfU1NbX16AWdFmtrpLm4fnZ4V7szo/PjPTPbO+tBVcAeIHA6uIs&#10;1OW5+cnxyckR7ZOTh0+ePHri5GfX7JOnz52/cPHq7Z8e//Ei9CVhew7S6kVoeHRKJkuitTg8+S4z&#10;VAw2g4tjTrgWjbkvxD6rAO25gZhICNNxgQgdsRjk1LiEdKYmv7TA7bS7nQASXLDzFTe0ldtdxU64&#10;n5AI1JFBk2HAMSk1HZCXFPMGbWcxSRWP/wnUvXiFC3YxiSmZWVk0viY312R1eOB+7rDbQGWJ2XRq&#10;NmYepSRGv37x9MkfaOEQjueesSmZuLMjVBqtFoMac8LpZFyFANRFxCSmpmXR6Oh1ng3sGX2hGWgS&#10;ho6YNDINfVMkCrWGiFlX6Ix6jVYPqHM57E6n3W43G40Y5G3Jy7MYMS2AQKFei9pOKpQCwVOhRRh8&#10;olYighKHuzMSISYeQck72PFhY0sQd5To8O9lZzPZWYkJKVl0oaW8qcTICLt5FlB3MCYEsCPcSU6c&#10;Pnvx2q27P929efl8yMljx6HWff/94ZCf3vCsvoq6EqeeR5VX9re1NDW293bWVVW4tXK1Wq7Sm6yu&#10;ioHg9u7u5vr6zt679283V5b8k92VXrNeKVfq4JmbgGOa1HKtSixWqSUHnQ20Xc9h0vl8rqBw4v2f&#10;f+0HR0cWl6uenDt85NDhHw//u9YdzDL9M0d4CFF3OuTS1Zt37t68duEUfA8/fPv1Nzh5cfzC1YfR&#10;XJPLzCfFhD19Hhr2Jgn0Alfm7p9vsuukMo1azBMp1LkOT2F1+9jM1PT84gIeZC750cphbsYP1NK/&#10;BLUviDovuBzAtIPAEkYcTE1iv24Cww3GBofHJwZB1PkX5rA7OYlLrWPDOAY2MDw2NjXW3zcy0o+q&#10;rqu9DTDX2dbcUAuoq6ooLy0u9PkKgWEi6lik1MS4mPDwN3HpbK2noqmje2B8cmygv6e5xFNRX49G&#10;0XWNTY1N9VAni1w2u8tb0TEbnBzoGRgbH5kd6x5Z2d3eWAn44Zmu+hfmp6bmF6ahDAab6FcOnTp1&#10;/NyBbwoxCX36zFm4Td1++Mer6PiklJRUUhYpLQ1XYcRKPaDOazNpZTxqNotHGAOj2kb7YgAeyAAe&#10;ATchXlGIOlkOjUJOTyPR5J6SApfT5XM7PZ4CX35+YUVzW5nNWejUCOkkqG2pGdnZpIysbCoF81YB&#10;evFREehFi+Ty4DyTsIyFyhWbgDF3bJFKj36Yvnw3zlTn5RmETAqFTIHPTIwJBw345Cmu+oRHAE+N&#10;S6WwuPCs5AYznoaIcpjZpKQYwq0oHLeLAHVUtCkiE50CBgXTDvA0JZuM48giqQK0kQxPMY0apVKt&#10;0+u+yDNbXR6n02nNNWPJs9ocVj2R8a3XmTA8QKlSSsUyNXqr6FRSCUaQKKW46SsQK/CnQqGG4ifI&#10;IW5WSDGhnGCGEJVOTY1NzCBTRXllDaXmnMjbgLqD9KxvoZCgJT5u05wOuXjl2rUrFy+EgDI4fgiq&#10;yOELD2IljoIih1pIjfojRlmMRv0VrT29HTUeo0oCRUuus7gqBwKr63s7W9t77z5+fLcNXG2svdyr&#10;V8mkSp0pF9Qd/KLF4BSlRikScGloC49ZtRwGWnNYmxZ2Pu4uDfdObw6TrmEIzY9H/3+oO4xLEReu&#10;3Lhz7/4d4MHH4Yl/9/XXgLofTl669ZysdvkcMlrKG2zXRSWT2XyxrqBrwAsvndpkUiuBpec6vEVV&#10;zeMLczPTc4t+YsDSj8ZEOJ0SXFpcApGHZ5qBIOFCS0xmzk3PLCwuLs7OzC4sTI+NTkyNAtP0+xf9&#10;k8OjY8PDwDnHRocG+geGcESgv28QWwfdXSjqWpo72pqb6quqaqoqygjUFXidNqtJJWJT0tBgPZ0m&#10;NuY39o/C58OXHejubKuvrGpoqq9raGqpqayqqm9p6x6tL3K6vZ7ihrGV4OwwLjaMTwwMzq/v7q2t&#10;+FeWgwH0jJ+dnUMhujzqCj8DWDtNgO4oERCBAdenT1+68eDZm+SMTDKZWG5m5PBBp6kNoLrRGpgL&#10;gofL+eeaQc9wIojmoOQJDmxoRRKZkJpOojGYXKHaW+x1uZxel8frzi8qyC+qamopszkKHBoBIysj&#10;DeMaySQgglTATSYeRCZCMYoIx4OjsM+oC332lBgJS0hKAEUrV2nNdvhSRVBC3U6rWcNnZJPx2WYk&#10;Rb8KfREGZfL5H09fEutz6WQmG1Gn1sLFrhZz6eS0+EhipYFwwszMzgbAZZMBtVkUKDokTJ4ldsk5&#10;WM2FYqVGIlEoZEqTUoZODfovzAa91YNj17lWh9NmBlFn0GhwRkWj0uq1Wh0eqIjFMo0+NzfXoAF6&#10;qdApZQqNWpoj1yrEUqiAeKoj4LBzRGI8auGwGHQuOmIyKCnxKVRqtiivuKrYKoi6e/bEYcIWjEDd&#10;5x4qGpScDUErU6gix47h+eDhiw/jpFB/ZVlxUS8fP03mIJfVuiqbmopydSoencEUKHM9NYPA0tbX&#10;NrZ29z98+rC7ujQ30lzmg/qvUGp0epNRrgJ9agFpqtfLhWIhi0fY7+bA+ywSiARaV+vyhw+7S6Mz&#10;O6u+ZyeOHfr2myOAujMHqCNGmYhG+fdEr/wkcUDw04OHP926EnICQ9q+/e7Hw4eOnrv+e4oiv6LC&#10;q2ZTEt7ExMXEpVNzpGpzflOLTg6S2OUyAUdQGx2+iqbOCX9gYWJqadnvDyzjWsHSSnBm6mAaDH6/&#10;voz2Yaj3cCA6sDC7AEVvITA/CVibHh6enloNTE1Pz8+P9A2C1BoZHhgdG+gGKTcwOjyEqeT9/b0A&#10;unYAXGNXR0trI7HoA6grLioCLWQ36+QCFjk1MSmdoS4sq2wZGJ8aBzQNdQNMW5pa2js62jq7Wup9&#10;Hq+3tLFrJDDZ7PMW+kobhwK7WzNQUAcHp8aHxpd2P2xtLK6sBBcm5wNw05hfROE51yu7dwyjxz+j&#10;7vhRXJI6cfzoqbOX7v7xOiY2IZ1Mo2Vlkml0kNQqvKJAJCg4DCZOzfPwsJKDfqpo64PO5BiuIQTp&#10;IsH0KBk/GyelaTlSIxBTT4Hb4fR6HS5fQX5JeX1TmR1ueVrCRiwlOS0dMAfEjgK3fOCJuFIeHR4e&#10;HRMZHh4Zgat2KOxwuzwmMS0tkyOFmmMyu7yFqHsdLpdFyeeyqenpWdmU1OhXL4mm+ovffgfERsUl&#10;p+LEF0eIMY/wU8CiktPjMTfoNRFCmZSRlQl/gY5W61Qai0mhZqenpFEYLCaR68jmA0qEQplcojBq&#10;0cnOYPzCYtKbbG4nHvtZrDachdabTAA6Ewg6g8Fo1h10yKH6GaCEAMYAeQBYuZinNGikUkAEGpNg&#10;zqRYIsRFHyqVyuMx6Dl8ZmY6CcqexFZSV+5WxP0UcvLQ9/+gjnACO6gkuMd24sSp0yeOHCEu+MMX&#10;H8UJjEYtLyM6Ej2HY9LSMykMIbBwFcgzBo1BZ8tMrurBhUX/8urG1t77j5/eba0E5wYai912qxEN&#10;VOSaXK3BarHmwbcBTFop5XPwNnpgBcrjy+VKvXdw+7/+693KvH9t2vDm3o0LcLM+G3Lh3IkjR48e&#10;nPgQ0u7AQgVRd/3O/Uc/37t9NeTEEcLF/9SJ4ycv348R59e31OfDvSCDOI8mM0Uag62oPF8llmqs&#10;HqtSKpPItHZfcW3vdGAFULcYQOlG5JIH/NPTfrx4gViiDRhQyqVlnHZcDGAXIQDYgzo3MQ0FaXh+&#10;fnlxEujc5MgggGwAStvA6EB7W29fL84+D0Ch6+sDftnSUF1ZC1WrrbWhob66uqK8BKBDGBQYFXxG&#10;WnJKtthSXN/c0YfUsrevs62poQlwiqjr7u5t81lsdru3rLZ7bqGzJN9XWN40sLjzbmViZGQAUD4y&#10;MrP5fnczuBb0z04sLAcW5/3Li3Pz/tGhyoyrx49hLsUx4kDlAH1HDx8/fubS7Z//eBYamZCWmpyQ&#10;lJ5JhQtXrZYJ1UaNiEsHJYQLMUQkIifnQOIR0SJCdPIXgBjni9UKDnbQKAyexo7M0g2q0G135Pvg&#10;JW1uLLLavQ6dhE8npSYlJsYnpmdhvy0L1BlaH6ck4nIrjrrFREKtC30OOg3AFxGXnJKUwRSpcJ6C&#10;QJ3TZnO6c2U5PB4L62Qm1DHs7QFKnzyPiIwASpqURqKQmQKpTKYEwYVaMyXuzZs3B4tSCanpmFhE&#10;YzOy0YiPx6ExGaSUVAoTaB8bo+WESo1cBLVVJtPrdXpjrsnwRZ4FM1JsdkeeQWtyFDot5jynLRcd&#10;EIyAPaMBKhkOgCvkmA+nlmK0slqplEvFIpVODXBEhwQc7BHgPAGXw2XDq8nkMOgCaU42OYtKzpY6&#10;K9qbqywp986fPHSQFPktcUl/f9CKJrb9sR99+DBRRb49dP6XOLZSIaJnJkbHJCYnxCXhCRKNzqZS&#10;qJkpySRyFk1qzCvvX1hbX97cefv+05/vd1ZXVuZ66ny5uCsB9zCN1gJCFY8zc41quUYjZGBgbA7h&#10;B0qn5Si1Kq2xfOpf//Xn27n+qcX5Wp1GGHnh5JkLV86jMfWhz7Mp32NPDpfKD+YLAXW3b12/cOrE&#10;uau/hP1253LI+TsvKHn17V1NbrWcA298KimbxlVZrO4Kr1ajEElNVo1YgTN1eR57QfvcyvL8nH9+&#10;GncOpoE5ovEsrhvMLUBR8y/5odTNLUKZW8TNAwBjcDU4hxlA02PDIyDpgMxNwIU/NgbFbRDEWN/w&#10;YGfHwFBfL5S5vp5uNOVrb22sKS0s9/kqm9paG+tqaivLit3O4vx8u8GEE/UkKl+XX91Q2zU6ODTQ&#10;3drWgxKwta2psbWjo7Onpa3DrjbZXF5fSdPIYGORF5RT43Bw4/3u7PDw4HD/4PDw5Ore9ubaxtLs&#10;3NziWnBmPrg4M7s0UVbX7468cOLUydOnTqKbA5Gphb6YJ07Cy3b30W+/P4+KjU2IjcXdVA5foZbw&#10;VFoug4NjuoTfB4/DZLJ5aPoMIgA7BsgyuWweyBaJQcvD0D0qnSnNyy8AwEGpQ490X2FRS3tDPqgj&#10;l14oYGSgDQvGF1DImRmkbKh9iLrkRNzNDX8TFRsJ4i70yW9/YA5kZGx8TGQiWoTpTLghW+B1o8DS&#10;SzksNjOLnJmempoc8wL+LuAUd5nfRMUQx5TZLKi/cpVaIRPmsMmJ0XExOJWCWZWZUBYyMxl4ksjE&#10;4wMWkwY3CgwzxgRxDkeANVIs1yikWrVCpTPq1V9YzCDlXB53nlGnNzs8DpxVAX1nMWMMo06NCVsK&#10;QJ1SbjZgzxwQCEpPpVYrpABe+FJKnA4TCYm2JodHDNGxKEADuTk0UkZqJilb7ipvam2wZzwIAQJ5&#10;gLrvvv9fxpcHsCPODL/79usfQh7GMmUSHtGIjEP7GXhJic381NT4iFdRqVkUkd5W3jsTXAls7r3/&#10;89P7rfXV1ZW57pr8XOL8J9eaa3XaLMTyBBACsVDE5wqkEjTrzOExyRS2WAma1t6x/ddf7xf6hue2&#10;12f88/m/nQ65cOHsyRPHjvyDOnS9JErxqTPnr9y8e+/+T5eu37x85tyDCBon5vHt67eexAnzm7s6&#10;auwmi5xPy8yk0Ok5ere3oMSlU+vkEo1RqzLaLBZTnstd1DwdDASWg7Pj04vzczMYjRxcXloKBhcX&#10;g4uzUzMAOz9mJoyungAAIABJREFUe8H/8q8EgLoFllcXpxbmEKRT4+OgnyYnJsYwrw5dG5BSDg70&#10;dPdBmRsYHESDsM6OtvY2TPKqKiurbmpuqKtvbKguLXRYPQWFHjx4yxHKje7S6qbukfHBjqbG5pb2&#10;ns7eHvi89u6elvbO7rbOzkKpUOcoKKlsHeipLcwvLq9tGd/c+bg3DyJyDCfRptd2t7bW1gN+qMVr&#10;gbGFwNRscKZUXDjZLn1y9ixahZ06ebBajqg7cuLU2QtXbz949GsolIXY2LjUTBqdxpaqFEqzkp6N&#10;Y4pcPpG9hr5WUCOg0oFGEaDRI5vPxy0ynlSn4VEykpMyshlSq8fjcTvcDsx5dOf7iqub6gvt7oJ8&#10;s4SbTcokExk2zOxMpJkAvdQDp91YwgkmEld2Xz1/9vRpGOaQRLwBKcASqTQ6C+74OJxAXnNNyhyg&#10;iOlQ6khpSdFhT35/SoQkwF9GcyVAHYOLG6YKuZjPYdGzUuLi0A4QU/PiMkDGkdHqjEWjZmOCHAhE&#10;Mg0DI3EfjojnBnoplkmlOHCiAm34hRVh5nS7rEYDTgzYHfY8+GDGDjkRuajTqwFzao3agrmMaoQg&#10;gE6v1yDNlGpMOhlhlX2wYI6mKgJmJlRbLhfzeHFpV+Upq2uqtWY8unDq2NHv/yl2BIf7HOxJPL4j&#10;qsu333z13bmHMQyRgJEUHREWFhkdh16NURFhRD8y/NkfoXFpJJ7GVtY1ubi2iTlxf73bWA6uLk93&#10;VXtMULxxPVCrx3sG/g70r0wkge9YLhXh1juPlU1j8iTwn7pK/4e/P62Njy9uLY9O7Y5mXjl3IeT0&#10;mVNEQMYPB0+OCNU6DlfPxRt37t65feP8lWuXz1/+NTHl5f1rV67ei8jKrWxrbyiy5HmNihwGg8vn&#10;SSwFvoICG8hJpTIXbqCghq0We2FlfdfMkn9xeWUeSSXu8QCpXA0ClcTKtoTJyVDjQDDNTk/PBRYA&#10;hMsrK/7JubmZOf/CzPgYeqyPj09MDvf29g2MjAwB5nr7CcgdnKR0dnW04aMVJ5/rm9taGhuam5tq&#10;KkpcNi9GRho0KrXZV1Ld0gOo7WltbGztgs/o7O1uB3LZ19/U0trePjjeraTLLG5fZVtPY0VRSUVN&#10;Y/vk5ube5swodgih3k0ub22ur2+tLG+sLWLe18z03HCJKDF3bLySdv3kqROnzpw+efLkAeoAdyfR&#10;jer63XuPX75+9SoqNi4li0ZD50ultVwJVyUdD1PYLBYHPkKNYLGwThCJU1A0+NiHEvBlOq2AlpWc&#10;mMnKUdjyvR6X3Wm1ODxul9tXXNlQV+j0FnqsanYmLjcmk6l0OgVRhwWPAF0yEdcQFx8J4uzNK9wP&#10;D48Mw9irVCqeDmh1Zofdbne6PVhs9CJm9kFMQXpiZNiz35++IEagw6PiiK1aKoODy+QqXDigg64D&#10;QEe/xmzkxGRSFgk4MHodoawkhsGoROuADBUPt+WlYplKBipVqtTptAajTvkFFDabLQ9knRXAZsnN&#10;czosIOe0KoCYDjvlUBRlCmBtehBI6Axt0ECV1egNGolCo1bqTFrCDhrj4TCLBUDHZ2Yhztlw3wHU&#10;pTP1BWXVNaXGzF8vnTlx9MfPxe67f5ye//3ABC0iR/K7c49i6AIOJRq91Z4dZLI8e/Lbb0/+ePL8&#10;2ZMnoVGJqRx1XnnnuH/zw4cP7z98fLvu9wcXxzurXGg9q4PbhUIFddqISVoqgw5uEwA88YGDoICP&#10;EeoiuVKmKxzf/fT3u5XF6YXZobG9Fe2DMxfOA+p+/GevldhpR6Odk6fPXbpx9+7Na5cvXLx44eLl&#10;Wz//dOHs+Ws/Pc+Ueutb60pcFrs3VyMViuUgKc0ul8NpwRMohdllVYlkuTa7u6KpvXcSwOaH8raG&#10;9HFhkWgWED2E2aWV1dXV5eWVtRUcWJmbnZ2dmUeFt4AGKfPzM9gqwEBkRB2Utb7h0WGAWk/v6HBv&#10;P+BvqK+rs4uww4Ri14JVrqmxtqqqHlBXVe7zFBd4HRYTVH9fVV1rV293R0t9dW1jezf8pgNDt9o7&#10;uvtBEja3jMzNFmkt7vyC6vbOyrLyquralt757U1gAqOTU5MT46NDY/Orm8HN3c31zY1lf2BpemG+&#10;zUwlJaraxwfdkeePHz529jTo3WP/PE6eOg16+O79x89DX7wEkpkEVy5PJuFrSrpVJFALFDT0YRIz&#10;+RwWi0HLpjIw8p4IyuALOVAmhHKtVsjISohLZ/C07kJfgQsu0Tx3vgdQV1LdWFdgd+c7jAomCbfq&#10;0rLQ+xWzPciY0pcKUg9D19GSKSY6OubNy6dPQsMj0NchKj6LwWTw1Xqj1W53eAoK3FBtrFo+g0rJ&#10;ygAFkx4fcXDpPXsWiqkliYnAIml0JgcnIRUitNzLJiXFRr3BLcW41CwyNYuUzcgGUUnBZPOszCwy&#10;OQunsDHhgydVKqQSmUYu4IkVCjwyMRtVX2A+LMZf2uw2i9lsyXM4zIA6HTa9DOh2R1Q3RJ0WK59K&#10;Y9DINFqAn1Ig02qh6smkSsJiU8iHYsoh9lxzuCw6ditI8FJkcHILS6vK8/WUp1dOHvkBOSQBuwPs&#10;/Q/gfXPwh19/9cP5n2NofFYmKtonv//2+JfHjx///Ojhz49//fXnn397GhaVkMpR2Sq6Jpa2AXT7&#10;+2/X5ydm5qcH26tcIOrwCEivNRB2FHqVVKnG7GchZu0JDraWQTOI5WqNSuvq3/z4f/7ag0I3v7L+&#10;57u6yHMhF8+dOvHDsX+2yX9Edkn08kMu3wBJd/nixfPnzoWcOwt/cubCvZdpEkdxfWOZ1wUPCxFH&#10;Bq+QMRfXRrQY0mZ2WoEQGPJszpK69r7xBXTgg6qMB5iLRBj5yjIepszOLq1vrC6vbu9h9OwSlDuA&#10;Gu7czQMd9S/Ooz8YGoMh6sYGerp6BkcwjBxQN4ILAYN93R0dXb29PV3YMmhsbMYfNVXVdQ11leVl&#10;Pm9xkddus3tKq2pqO/p7m6oqGxrQtq+5rQPYZUN1Y0dnR99wb1dzU8/wYHtjQ0NNRV17a1UNuox1&#10;TW7++fbdzsL41OzE5NT48ND40mZga29nA54o2ugud6tJUWkkYdnYQr/26alDR86cPn3mBOHPQXh0&#10;nD5z/vLNe49+ffri+cvouLhEUFx8GT/H1jWsITMYmSQqg7BLPuikousIi4upujlQ7YBhAv8UK3Uq&#10;HjUdZFgWS+suLkLblDyn15fv9gDDbKhyW0ES6YT0TFJ6KolBBsiRs0jANLPJacmpackYvhePG7xQ&#10;lqIjX+JYJWAuMjo+kQTFKEdlMOU5nKARCzy2g1KXTSalZWRlpsaGh4Kqw1L3KjLyTTx61GcxGPCE&#10;pBqdHC50HGJJjo2IiAESFpWcRaGRSVQ6Wj5TiDCdzAxs06dloCksfBMyqUCoUKtEmLWhR68GtfQL&#10;Fw7Z5NnsALpcqHTWPJsVR8QsgDgDMDaTHg8F1RqNWq3Dfp1cqVDoDVq1RiGUqNUY3CHEoWj0D+UL&#10;hRwuyDqM8iFjnFBKfHJyOtdaUlZVaFFQXt44cwyHrQ5g9zmE/L8fRAH85uuvvvrx/KNoag6TFPHi&#10;6R+//fb40YP7D+7fu3v33sNffr7308PfQqOTM3PU9ur+mdWd3bf7+3tbC31945ND3W3VBOqMFlwO&#10;tBih5mFig0woVGnFHC48Obyjwm2UK1ZqoGqrzZ3rH/7119vVibHRwPLmvp9/I+RiyKnjPxw/KHYo&#10;OT+jjhjChEoHgDv92cz/2IU/0hmiXG9FTYnH48t3OoAmmOAlg5sVhgrh7cjo8nmsUHuBQ3jLGvon&#10;FgL+heDyoh/jDUDira6ub6AnAsBqcWMj6F9a395cg1q3gFZGRE9vfn5ynhgPw8bY5PjYGABvdLCv&#10;Hz3BBg6WWYFi9nZ1dGBuXU9XezOaPne0trS21NfW19dWl5UUe535JQWegpLaruFBoKEtddU19U2t&#10;Xd1dUBtbuzsba9Dxoaunu6u5sa2tqb2rs6MF6GZjE9r7tY2vffzr/YfdWeCWY5PTEyMDQ7NrK1tb&#10;O5tYl1c3lnsU6ZSkpBSKrW9hvol968zx0ydPwX2LCK7DNKYzcLu6iRFoz5+HAepS0lIyucIcRfV0&#10;k4TMYlKyuTzMO2Qw0JeAg+eYIgxuZMPdG8PZ4D2TqPQSJpmUlEBi8ZSOQjzkd7hA3mHMga+iutSe&#10;6yjwGCU8OuZGsckUBpOWlZ5OIlMp6SlpGckHEZiEQol8ExkGbBFY5ktcQsXNB65SZ7Sioy18QY/L&#10;ZhAxqDQqJQNQlxYHqCP6DC9fgySNT0pKSqMwMWFbrtFI+CIRj0khJce+fh0bF/U6PC6NQsUdITI5&#10;m46pSfCls7MpWSRM0kICjea6GEMnFQLqcP5Eq5R84XK7XQ5QdlDprAB9C7qpmi12O7qVG80WiwEu&#10;Uah0Og3ab4plCplEaTJrVRq1VK5WSqQyiRCtNUVCNKdHlomGL0xaNhS6lCTQZMmcvNLyGq9WnB1+&#10;O+QUcSqP0ZAHeZH/Plj5nhB6iLovv/oh5OEbMoeeHhn6+8+Pfn54787t27dv3bx5597Dhw8e/AK6&#10;LoMmVDvqh/1b+7tQ6XbXp0CTDHW1tNa6cV7bZDVjmUbQwQeFQi7H+5MAix2HSWfBuyqQy7D/aG5f&#10;2//w6f3G/NzE6sbKzpb3WUjI+VMnfzyI9fnxf6Au5MLFS5cuXTgfcvo0YfyCs9t3E/mUpGy9u7gY&#10;brwgNFyOvFz0xDCadCqFSq0USvXOfKdRrTI63N7CkpreSQxfhdqGhY6Yw/xs/wOiLoiTYaDvVgML&#10;mKSFga3BFYzVQiu8+YWFuakp9JwdBXk3MTYMsm6gvw+PLkHVdfd2tncAv+zowCPMurrG5mZEXHVF&#10;RU1DTXlpWYGroNjnKymr7Rod6WysqKhvba6pawaY9vW217V3tdY3toCma2zpaGwAtVffRAjChrrm&#10;1vbuwenVtx/f773bnuodgFI3MQLEdnxpeyO4sb2yvApPvEMbEy8XZiSSdTVDsyPeyNshZ0+cOn/m&#10;AG9nifQDZJgPHj8LfRH6Ji6RlJFGE0kUBUOL5So+l0aGC5mI9UVvEQzW5vJEYh6HhYSEC1cryAGJ&#10;xiBl06hZWUyhWGlHl2a7y+u221wFhYUFZZXFtlxXUYFFKWKRQdPRMsl0QB2ebNCp6SkZpBQih48w&#10;uUafChyEDn3+4lVERHRSSgaFLtQaTeje7nY77ZhFqcwB2UnLAp6YkYjDZGjMF4bLv7EJSSkkGovN&#10;J4ZMpAKRRMDISk+Oi3j1JiqKaKEDpcwiE64NUARJB85VZBLQ3exsbJSLoNyJpHKxRAklT6nRqeVf&#10;eLxul91qd5hz89xeV57ZaDTnGvRmh9NqwpEwoJhqjSEX10PVMpFUa1BLlWaLTqXVKgC0IA9V6HBB&#10;WGVLBTyREKd66GgYQUGLtKioeEZeWXmNzyijRdw8dxyuZQJ1mM/69f9GHYG8b7768ssfzj6IzGJT&#10;U6NCH9+9fffurevXb9y4fv36rXv37//85MWLsLhMpkjjbBxb2vnzzz/f722vTXe39/e1NLTWeUwq&#10;ucpITEAbTaZco16tEKt0KqVKJhKwcgQCLoPO4Anhnsqi5agttq61nbf/+te77e351Y3gzn5jXMiZ&#10;kNNnDh/+jLpDGIFyDI0JQi5iDnBISMiZ05/Too6F/EKVJ/waJTS4in12q8OFqDNhKybXZtXKZCrg&#10;trnufLsBXjNLYVVDfeskBhDNLi4EtgBJi7gjEVhbC87NzAMWlwLA1tbQZHB2Ho814b+X15cXZufm&#10;gF5OLSxNEzvkQyO42AMPqHc93b0DAz29Q32dXW2Yi9zdBgUO50ua29oa6wE+1dUNTXUVUA58ZUVe&#10;X5Hb5qupKSsrq6iuq6tpaKyrqGxoa21sbm9vrK+taeoA4NXVtdQ3N7e111c31IMobOwYDb798Pbt&#10;u72P+/ODY/7Z6bHBsYmhoYWPqzPLO2u4MtGpTn8dp/FySHxDQdf0dBvlj6vnjp26eBZzfDBu5BwR&#10;XXf11k+/hIa9eB4Zkwj8h6/XW5sXlkbqy/KEXFwHw6VrBgPLHS6IoXcDm8MT8OAS4vB4AqnGqAGB&#10;lw2qiauxux02q8XucVpy7b6SwvzyyhKH1VPkM4lyKOkUNoeeAVWOAlUmK5tBy0glZaampBIhKdHR&#10;cVERb6IjXjx5hrMkEa/fYGOVJzdZ0SKsoNBrh/tlrknNJQNgoU4Be4wJD33y9Hko9hteRcXEJ6Vl&#10;0dlMrlCq1OoUYqFESM9ITY7HrkQUYC47My2TQiLR2QwKg8UiDnSoUPRIwPYAdTQ8nhVLuCK5WAyy&#10;A4qAViX7wpXngG8H7yE29KLNzQV2iRQNvkMTrrTKJBqTzW4B4qTGQ00gmSo0EFPItbkGtVyFYdK4&#10;oIET0Tw2l4v2s9wcJhWoNU79hcWw8ipq6nx2izD65qnjJ/4NOswh/4ZgmD/8+D2C7xAxEPLtV98c&#10;PnPreQotOy0+9Od7d27dun396tWrl69cu3Hr/i+/h76KiEklc6UmX/Poyp9/v//4fn9vY6q9ta2p&#10;qaW5Kt+Gz8gAFQ9Rh35L2NSXCSVKCZcpkIrxgFXApdO5OTkCmdlVu/hu/8OHd2/XA6trK2tvx3g3&#10;ToWEnD1yCHsH2KjDE8zDR46eOEnkQcGFdPYIIA4Tvg4fvRJGJb+4cztZbLThCLzN5XbZLCaTxWJz&#10;OXI1CqlQrYdXUKsASpFXWFVT3zExvzA7NTk1F1ibn57HUxN44GRHIECMeMwD8cQPC/5AgKiE/vmZ&#10;2flpHIKeJVYN+gaGsUs+PQ1FZ6CvZ7S3Z3Cwf3Cwp72toXOwp7MLEIMBB1CscKKytrq6Bh5Vpb6i&#10;qpqK4gKH2WS2eX3Vza111XVdlfyYWHlDe21Te1trc11lfXtDTT0qvabm1pbmZtwnb+6dXnv/fmdn&#10;e+fDbmBmdATpJVLbkcngyhrW6LngiCY+JiaMXpNLE7jtrtGtsZL4m1fPn4QXK4R4oBffhUtXbsGt&#10;MvT3p69j4tNYTJ5Km9uytjYzNznU7FXzuAwynZPDYTBzcByMhitsOVwuj4eRowwmnnqpNFJONoiV&#10;LHKONd+T5wSOif06J8i6kqKGaofV67OpBHw2DcCWmZSYSkyEkSl0SlpGZlpiAkZeIslMApoZE/Hy&#10;2VMc8IpKSE7BFESRLtdk9bg9+QWePBPcL5UcnGvJJmeQMpLevHz+8sD6OTTsTVxSckpGNpMNCg0q&#10;jUouwTHM5Nio6MjIaGIJCA8tKRQ6h4M7dXgKSqdTqEx6FojNzGwWl83igL6RAcnU6GVIFqXyL+xm&#10;B5Zut9eN0T5GM3GSCQrPZc8zG3TYEdca8GxQr9Lo0ENTJgc5qDHqFEQnDx7ALtHTAdglH6cxQQ5z&#10;+Fw6NTs9LjL8VWgM01peV19Vli+NuXP25P9A3UGtIwavvvsGc5G/hT/Bs82j524/TaBkkxJf/nL/&#10;zs2bt65dweiz67duP3j85GU4qDq6VGsvbRld/fh//vr04e3O2nRXS3NjVUlxSbEvTytX6HRqnN3W&#10;Aeg0erlCIYLbjIywBoBbKa76MLnYj9XmFc+933/7/v27nZ23e1ur67Pmx6fPnT9zDED14wHqkGse&#10;PoquuSdOErTp2LGDuYuT526GJkU9vnH59wyx3up2Y+wgFDur1WrzFBW5zHBvkqmMVrhV6eD9tHmL&#10;Kpr7p+bmienLpRU0SsFit7g4PwdKzx9cWVnE1MgF4nDzYG4FuwuzC5Nj45OTY2OTsxNjI6MYzzqB&#10;tuvDg/19Q319g73d/YC3zsauIUBde1t7W3N9fXNbA1Svquqa2hpiZcfnKywpryy1q6Q6h8dX0dTR&#10;XN9Qrkt9fDetuKW6sra2qaO1vqGtpa6+qa6xram1vbWlrb2rqzuwsfv+z7cb27s779ehyvUPD4+O&#10;QIXtHxmfWd5aCy4v+/1jefGvkqNTbNVqjtlrrZoLThhf3bwWcurCecyNCQm5eBke1+BW+dvTF09e&#10;xyclZ7KFUpWhaHo/ML4amOyudavQaQ6jOnLEOewcHj2LnkM80OsRLiP4KFSpeTQQSBQaS2zx+Rzu&#10;4qJ8j9sJL7e3qKSwodqWm1/s0suEHBpc7MDzKDQiy4pMy0xJTU/GeGdMb01JS4yPefMKYPTsaVh4&#10;RHRiSlJCMokq0BmNFgfIOpcDTzJMSi6e9mdnZWRmpb4JfR764nnoy9evw169wTXYdAoNSh1gBkAn&#10;5gDpTUUcE12F5Awag0bNzsbYOBroOhI8CyCqNMxfp2Abj8nkC9A7XaFU66UY4SCXfeHEWgfaw+3M&#10;swLOrLY8qznXbLW77ZZcov2FvXKAmVmNqNOr5UqDRqGxWNRiqVKtBOAq1UTUGI/L5EtA3HFxuI7D&#10;ZNHTY16/fBkayzQV1zS0tJRIo3+6eJqwcCDYJco6VHbYjAa8ffv9j9999SXADlB3/u6zeBDESS9/&#10;vn8HqCURfXbt5t17Dx8/fRWVkEHjanKdxQ0DS+/+/vtff+7vbMwNtHd1VtptxbW1PotapQEOINfi&#10;2LZaq5PgrggP9KxUlMNk8gQ5hHrHbr7C4J1+t7u5s7fz9j0w1Z21lerY82fPn8Y2OXF+ifkiiLrj&#10;J7B9cAofx44dJSjn8VNXH798+uDmjV8SBAa7N9+TD+oAT6VsgLACq06lUgLVtdlNGrXJbTHb8yta&#10;Bqfm/Msrq1Dk1oPBleDy2vIinqSg7db6xlpgHjBIoA4jtRCS86Dn/HOT42g2Oz03PTszNTU9OfLZ&#10;qWhwuLd/ZKC9tbcfqGZb50BPdwch7JqaW9oa6moqK6vrkGRWlMKNyOnwVVfbc6hCs8tXVtfWVp3P&#10;Qs8UVmlTRXllVX17R1N9U2NDS1tzSztIvLb23uGZxdVP//r4/t32+u67t3uBCcBbP2YIAZ0dHBsP&#10;bgTml1aD/qUuUVRKclx2ZZmEb3dZGgKBTvEfty6dDQk5B3T8/MUr1+C9u42e2c9ehMXDbZ+eI1MZ&#10;Cvq2dqZHt9enutobCvRiDpOZg8naHCaHy6SyCNChkWuOAE2wcsRqjZidTcGIDompsNTt8nqAWNiB&#10;mUGFKq4ry9W7Swqs8HcoGF1FpcNbSwcAZFEzMNcZbTGjoqLjU9BuIZLwgQ5DpxjMJUgnMwRavT7X&#10;7PQ6gQdYrLZc0HVUCokCQKFmRL98jnGT6Mv3OjIagJsBwOdhEpZCJoJLnEZJT06KiYx4ExsXl5hK&#10;Jj6JjpGNAP8sGptJycAQSQxupcEfs4VCPubRyeRKqVAo16iBYcJ92mbLL8wHimQ26vLstjwcV7Gj&#10;Z7k1z4K72VDyVFqDQm0wW0waqQKHPnKNKokE04fxq6gUEoQdO0fIE4p5dDofl2pp6cAvX4TF0tTu&#10;0sqmlmJJ9P0rZ45i5+BA031+fPsP6o78+B1C8etvj5y99TSByqClvPz5p1vALi8h6q7fvvfg0S9P&#10;w2NSKBwxRsU1DgQ+/o3rBm+3l0b7R4brbdaShsZKB8hQKV8o4sF9VaOWo6WTiIekRS7lM+lspDIs&#10;KpnOF4kUetfE/sbi0tr6zt7e/of3O29HuTfPnD996gThAkZkHx4hsn5PoO86qpQzgMgjmCd56sJP&#10;vz/59fEfT1MFBpsHimypr8CDx1J2p6/Ya5RJFSqdwexwmFQSfYnH6Smq6ZpeJOZNVoJLa0F04tta&#10;wyAtqG+rUDpWAn60mjxAnX/BD5Ju3r+ESwdTGCkyOz+Ju2wTYwODI6OjQ4MDw2N9g6MDrc3dfT29&#10;g92dvX297W3YCSCy62qrKytr6pvrK6sqy8rLSwqc8ATNjBSKxJpfUdfWUWaIuPSYZS9trCupbgC4&#10;NTc0t9Q2dnR3dnZ1tnX0jc0vb7//693Ht9vbm+s7Hz5szo/DP4xpzBMDXd0Do8N+dCyCp7y5VCdO&#10;jYtPFtXnM0R2i7dndqqO+ejShbNngVtevHjl+s07d+7ce/wU40wjktLTsgUimamoZ+Xt0sj05o6/&#10;t6unpdouhALH47HpLAaLw2Jy4e3JgTs2g4UdHvgh1miVQhYawzKE5uIyr8sJNcGaZ3MCNfOW1hbr&#10;VLYCj1Ur5dAAa3DtZ8OvmelpJEo6tgwSk3F1PjaeMIuJj4uOeBkW+TrsBdrgppLpbJFao9KZnN48&#10;vQG+pCNXzqXTsjPI2QCXdEBdGG6hh4WFhkW+iUlIJVGoVGYOLu3IQamw6eQ0zLqNiU1IhFKalp6R&#10;SZRZ3CSnkKks7CLQ6fC80bCIzcZoK6EEYSeTiUUKrUb+hdPpcdlwnNTrBGFiPpgHs+bZgWdabHm5&#10;WmBrVrNeBRpJA6jL1SoUUEK0KoUcy61SLhVh8ArGc4n5wGB5Yh6NIcIJ6MykqMiI0PB4ssjocBeV&#10;eqTxj66cPvbjZ9T9N+y+I0ZSvv0OU5NB7X357ZHTN56mcrj05NBHd25cuQaa7srVazdu33v4EFAX&#10;l0YXKiyeqvahuc1//b29v7+3vRmcHh0dqHXafBWVZXlKuUIMNZfOlah1aklOjpCwic/JkcrEXHhr&#10;4W1lA+qIAEDH8O769MTi1s726urO/t6HZcuvIRfOnj6FDJPQdEQcFKAOR8LQGfoUUM6jpy7euPPo&#10;eXh46KskBs9dif53ddXV5cVeJ1wLTqevrCgPtK9Yqzfl2c1apTHf7S0sre2eJhIicY1nbXk54A+u&#10;zk/MBVaWAHqrs3NAKzGO/B/UYQ9vgRjGnJ6YwNXx6YnZ2fGR8fHBoZHRkaGBgeHR0cHBga727t6e&#10;voH+7u7+3rZWNI3FFC2kltWg0+rKKyory0tKKooKCjx6RgopR+ssq2nrbSpgv4jKbe+oLyuoaGyq&#10;q6tv6Oxpgs/t6h2amJhe2tx9u//+w9bezubW1sb2h4+rMxNTs7PTw0MA9/6BkbGhSX/AD8R4fTW4&#10;0MCJSuHGuep1bIXLXdA/M18Sjf0VRB1wy7sP7t9/9NuLV+ERbyIT0kgsiVDq6Q3urg4PBdferQ/D&#10;vaK/3iboiL0UAAAgAElEQVRjgBxiMdjo4MrK4bNxNBONtXLYODkr0WpFbGoWiQTvWJ6v0OVy2wmb&#10;Eafb4/WW1Zbo1VaXPVcr5TJxpZQ4RqRmpaVmZKUnJyfgGl1K8kHqbGxiUkLM66fPIl+hA1FUXCqF&#10;yRWDetJaXG6zzgLC3GGUsvEIMxtKKyXlzctQXJ7D+YyXoN7iEXVkGhvDeUCXCTG+LjEWw8gSk1PS&#10;MCqJlIVVDa4vNh24JshMGotBwflRFvfz8AiUSSWQTGK0S/6F2+11WfPc3vx8d57F5rHBjQR3/PLw&#10;27NZDSDfcvMsBo1KqcP+gQ4RR2wZyTDBVQ5fQSRQSDBKWiJAviDk0uh8Fo1KTkVr4fCYRHi51Wgt&#10;rSD9cfX0cRy1/F+o+/ob5Jgg7+C3X375n19++f2xMzdfUkRCZspLRN3Vf6MOw1oj4ctJNdai9qkA&#10;0J8P797trSFPmxpuK3Xa3YWlRValRMzD7g8PDZXkQi4Xcyr4PIFMioF7OWwmiw3PUiIVybXW3u2t&#10;2fEFQN36+s67dx+2q6KvXDqPvjufT1I+o+748VMhV27cunH18oXL1+7+GpaQCZWYlMGxVDYMjQ90&#10;gcBqa6op9drtDhfUtdJiu1Yi4CpUeqvdasJ1I2dhRX3XyGIA9FowGFjCiFbA1sTwbABDs5aCOIVJ&#10;RIksLsyjvvMvzGGpA9TNQKGbGh+FX6YxnXhyfGwUUIezmNOD/UMDPT29PT09/VDsegA2aFTUSHiD&#10;1cKjrqa8pKyqyOmprKyqq3LwMzLoPJ27tLGnp6NUrSxuBM2XX1xdUwn1rq2ztaOja3BqaWvv7Yc/&#10;P+7v7mxvvd3Z2NrZ2f3wdmkK800m0WEaWxdjw8NTgeX52aW1wMLqnCc1WUPj+ZoMDEOBpW56fUD2&#10;5NJFoCaXL1+9cefeLz///MvvLzDRMTaJxOBL+IYG//bGdM/YWnBve7p/cGy0v7lAnUOj0LkcOh3f&#10;FigibHiP6Awm6AB4FwF1OcjZKAyByuJ22TwFqINsoIfyCwrK6sssUKpcFqh1DABMdhaFzuZg7yA9&#10;KyMtPSk2gQhTwV0QjMmMjQh98seLFy9fR0a+iYonwW1Zq9Wa7G6Xxezw2PNsBgkLN1OzyVnkzEQo&#10;i/9d6z6jDggw1jqZiM9nZ2ekJMXH4VFNcmp6enoG+pJnZqG0g1sIDVft4BKBrwR/wAI9I+DjMJla&#10;o1aptFqlTC7/wuEq8NgcXo8bZaqn0AH60uXAjZ9cRF2uTmvAM3idTpdrQOsfncmILWCFQoFu0HKV&#10;WilGFwceLpZDJeEJoE6z2CwaOfnNqwi4x6RkUDk8LpcnkTDCb5w+cQiK3TdfffXVP7D7FlBH+CEc&#10;+fbbb778j//48ptDpy49imMrJOz017/8dOPy5Sv4Jl4Dhvnw599Do5LJOXK9ubB9OrgCBervP3cD&#10;uCEzP9pYaM+z55eVegwKwD2JAk9IBgRYLWBzxUoZP0dELCMJ+Cy8IWHfMkekMrZvvQ3O+hdXt96+&#10;//jprz/3+xl3Ll06c+YkbogdPXqAOsyuPHz84t3fX6KJcGxyJpUj06NTqC6/dWRsCijgvH+it60a&#10;UIcmHAVFJfm5ShC6CrUJzdZyLblmR1FNS88IFLTllZXg4gLWt6WlJWCNywTqFvEgE7vicwuYZodd&#10;BVR5eKoyNzUxMz8Lig6jyEHaoXMRPoYHpwb7R4b6ent7Otp6u9u7u9p7ejua6mobWtvrCXewmpqq&#10;ssLi8nyLraiieXCoIZeZmpTB1rjLqhtaGsoqmqqLKiuLiiurymsaGxsaWnoGJ5Z39v/6+68/3+/v&#10;7e7urm1vLK/v7O7vr06PjwOrHe7vHxwewT79yMDwwuoSKLuVpaXVIVWGKJcq76nji1xWZ+/8dAP3&#10;wYVLoApAh//04Nfffvv96cvIuOT0dBJdJFdpKyfWV+eGBuZW54CfTk4vzo31N3g17KxsqBB0FjYL&#10;gGti6UN7OfwdMEwUUVQaR6bNdTrt+T6P2/YZdYVl9RUOe36h10pov2w6E8fPmVDsMkjAMjNSQHCl&#10;JALBTM7IwnN+VHYvnjwLi4qNigiPTqVypTqglg43Hmq47VazQcqmIuYyM8mkBEDdP7ruFQaMpZKy&#10;6RwhMDoZDj/nAOpS4Usm4KhYekZaJpkC/wSUWGzPYaAVjQIQpFCowJUZNIzgAuklUWq0GpUKJypl&#10;si8sjsJCr6+s2OXw5Od7gTq7odY5nA4LOhhZzETrl+j+GnXwSWoiy1WjB9wK5bhnrpCKBMTWr1SI&#10;pZQPNBNEHYOeDbUuJokYAmAwqOmJ6QxmzJ3TJw9/Rt1X/5xhfndAL4+dAv723Zf/+c0Px0LuhJEE&#10;KhmP/Ob3ezcuXbx4/sKFi1ev33nw6Ndnr+PSqQKVyVrQ0Dc26V/b+/Tn25X52fn5uZGmQoveaPeV&#10;FORpZBI+NTObiT1NpUbGx0YJh8XjC/k4bMTlcJjwH/BUhWpD8+bHLWBx/o0Pf3368+9Pf84rHl66&#10;cvbcmVMniJXoQwdeRYC/U1cePo+Mjo5Bizhk6xwpvAT2oprqtoGR8ZnJ7sbaMkxmtLl9JWVFDo1M&#10;rtGptFa326LTGoE/lFY39kzMLeIQGBa82QVA3/JqwL8KqENwBZaXMOgAQw0AdYElP46mLKG+IxIm&#10;gW9OjYzMLsyM4zDk8NjExOjg0ODo+EBPf393a0NXd3tne0c3gK+pvqG1o6WprqaqsqqmssRXVFro&#10;cuYX1XYPdlcaKbFJaRyT2+EqKS+uaqktB/lXVltbWdPU0to5PLu0+een/bfv3+1ub+/uvd0Lbm2s&#10;bu7u7m3Nj41N4O46VKaJsaGhkbGR3r4pPA0KBlcCa6utCopBynF1FMvUNlNZz+xsFeUnuEVeu3r1&#10;5r2Hvz6B6/bVm8T0bCqFpdBaq8fXNxZG+0aBXQe21+fm19bGO9tqSywiJkKOSc1m4TA0i+jfwa9w&#10;DxerNQIQBKSMbK4iL78Q6ZgND4odbkBdeX2FPc/jcRqlwPjgeqdnYjgXOZNEyiIlJ6cD6jBgKy4+&#10;KS0jLSUZHWNev3r54iXwXcBRGj0HUKcz25xerxsdLowGRQ6VnJkGZSsbKkYYRrUeoC48Kj45lUQF&#10;8STHRCy4zgU5NFIaQDoxJTkpNQs32ClZaUkpmcQ6OYOJ45yg86gUKiMb47VYuDVIoE5JTDRrZOIv&#10;rA7g/fmVFR5nfqHPZfdAyYOy4cKP2DI3Efla8MGk1eFDq9UbNAaTTqcWAucERSfg8yUSCQ5AC3iE&#10;jQNG+4C6TY+NTkhNJmH3hJYVE/o6lRJ378zJI59R9+U//TpsjX/9zY8nzt28dv7Yd19/f+TU1T+S&#10;WGKFlE+NeXL/+sXz58+BUCAsFn8PjUjMxPVWT1FVU8fQ0v6n/Q/7W6CNFiZ66716qVRj8biteq1e&#10;L2dDhRWiN7VaAnjjMeDGKRDi6WqOgMdgcLgsoOgqfcPqp73g4px/7d3Hd28/fPp71frbxWshGF9J&#10;7KocOthpBdCdu3Tjzu1rF8/fevj7k18f/HTv1/CEdFImKExfPZCz5vKCAl8+jhq4i3xwFShEEjkQ&#10;8zyvx2rQ49hxWXllx/TneedAcG0RLtfA8toK/AgsBoBzBoNLC36gmHPo2IDrrvPYN1/w+2cmxlFU&#10;TU+PDQzNzE8ODY2Nwk+iTz40Md7f1dfb0VzX2dUOBLETPWibm5pbWpvqa9A1pdRXUFhSUlRYmF9Y&#10;Wt3SWanKSkkgywxGS2FZQX55RVl5eX1pbX1VdWv/2ML22739T+/XV7b3tre2gWBuru3ubu/tb68F&#10;JodHsXUxOTgyNT3a3zswPNzbN+pf3dhYnAtCNQxWs2hWEaNyyCU02W1VkyvThfF3r18nhhoeYqMn&#10;IhI0BoNJ46is5bObe6uT/T1jK6vLK3vbMxOBjYmW1o72+gIlk41THWQ63BdxgpfJIqy12GyhWs0i&#10;pyYBQ6WIHCVlhfm2XBO2tvAM01dZX5ZnsjnM6B7EokNpQaeiLDQsomQAIBLjkpKwGuEjJjYhIT46&#10;IvRlVBj24CLjU7KYPCnUHqPVAdUyz5yXZzQoeXQyKSU1g0ylpEa9CkNZh/26lxHRIBDTaRy+GDCn&#10;UhGbY3RAXSIGCKVmwC0lDQhmenI6hcnCth2Dim0MNC8CLUhn0Bkc3D0VErwQC4EB6NgXbid6N4A6&#10;LSwt8TrsHl+RN8+Q6yosBPRZ0R0zz0ocZOaac40G1HYGjBPSGzViqUqtlhPJIwKJVMAXi/nA4Fj8&#10;HCiyLHpWMhT3xBQ6jw0IzIx/+Sw6I/ru6RNHDh8cmnz19efHf36FLuvfHTkJt8jzx384fPra0zQR&#10;OgDyM2ND71/FiZAQkFM37jz89enLKIIY5BYWllS1jKzvv/trf+/d/vrC7EhnuUUrF0jMBQ64H2Cn&#10;TiFi8xRyqUYqFnHQFoyLoXv4VgJhyZGKQTIIciSF0/vbKyuBpeWt3Z2d/Q8fNqvCQwDnp4klu0OH&#10;CCcHdBHE1O2Qc2dA8Z08dxl05o1HLyOSQDowpHn5JaXFxSVF+W672Zzn8hIdV4MebkZyfZ7TbsGJ&#10;o/zS6sqKtvmVZSIkkgjGWcaPQbQTXAysrAX8frQvQnswrGvzizPjM7Oz6KmC/kZoGDY+OgEkc4ww&#10;wxweHhoexuADYJidbU2N7e0tLR09vZ3tbe2dHS31VbW1jfXVdY3FQLjz3e7C8gpfgTe/or2jXJce&#10;nc4Qmhz5xcVwlygsqmisrW5oah1Z39x4v7u9sba+ub21tb2zs72xurK5iTajawsgJ8dGQVBietco&#10;Nge7egaGBscXN3bWA0srW+srU+VJShNb2dyTy3XazY2LgeHc2HtXr926cfPe/ce/Pw+PTUpJSqOz&#10;RSprzcyH/fXZvo6e0ZnF2Zm1rZn+0aWZ9obmqoa+EqOEzwRCBlSSzaKSqRw8A2cC/oQatZRLI8MV&#10;zZYZPE5nvttlNttdwAmdjvzqphKzzupz6LQCFpYUGhaZTBBYZGpGckpSQlwCnmAS/bqERGCY0VHh&#10;YRihEh4ekwYckCFUao25drfb5c4zmJ2g6/BKzUKaSEqMDH3+OupNeNjr17gtAZBNpeWgPZdSo5aJ&#10;uGwamQT3gmTcnE0jZZGzUpPTAfBUHLHBM/IsjCjJzsaIAzo5C0q4EPMfRVIVzscDY5RLAXUOh9Pp&#10;dYPqR7tBq93rdVgsDhB3djwwgp9Way7qOpvVABRTa9TKNVq1WqtRijCqRKVSKkHFKCVCEY8FjJfD&#10;z2Fx6AC05JiomPgUBp8HCpeSEPYihhT/6Pzpo4cP/W/Uffk1CLqvvzt0/OTZc6ePHT17/ec3NI1J&#10;KxNwMhPCHt24dAH45eVrN2/f++WP0MgEEOVyg7W4tKp1cGl3d2MbL44V//RAW7ndoJJqPMXePKMe&#10;O/mAWxmwVIFQpsKnhkHzOCpOzWbz2VycouHw+KK83o0N9ORa3tzZe/fxw8e3TfGXr+Mp5kk8UCGC&#10;D7//4fCx4+hCexZAd+IEmrycv3L3l+cx6ZnpqRS2wuJFaxIfrn45ifNsh1GjNZq0CrnWArQFO5y2&#10;4pq6xgHQcNgxwAMTPCkBVbpCIHBldW0NCeYyIBJUH6LPjxkjc/NLS5jYegA6zDmYnBg9CEPGfJGR&#10;ocG+np6evu4OQF5zR+9AZ2tLS2trc0NtdVV9U31tVb7NAZzFht7G3oKi6o6+riolCW7ZUpMXmJqv&#10;qKi4oqGxZXB2cf39n/vb21v4Sq5v4X4wPpZWNtZXl5dmJ/8JESLEZH9vb1/fwED/8Nz63tZyYHlz&#10;dX19VEtXG7mmvga5ttRcMDw7Uc/548aVW3d+enD/l2eY7JaRSUrPEtmb57b3tgLjfd19QGcn5zd2&#10;lydGJib7GhsrGwY7GgssSi4li8rJQV+jg7hTbCUIFTIOjQLFJJnE0TntdheOBzvwxXa4ispqvHql&#10;3mnTKQVsPEjIogIXxQjB5IyUlPQMTOrDyWesdynpaNQX/uLpC1wiiIhNIZNJNLEOVLcVlw4ccMPM&#10;M4KuA9SmZ2RmZSRGvnz+Cs2IwsKAksZAtUzNZgv4PJFSq5GJeDlMCgYNJaclg4TCWessQBminkLH&#10;/Qkoctk0OtRsKHPwexoHjQYxOEWuRr6oUStlXziccK248r1Ws93r8xXYnR63w2zEFoItD7t2BgNR&#10;5fR69CRRKtVwURuMGgXUS7lcqUGSKeXzpGqlXC5mM3Ny0AGXBf8gJS0+JiY+nYMG2jnM9Dev4jKT&#10;/7h6FlvQB4eY/zy+ORhR+eH7w0ePHDl55f7rLAbmfUn5lOTwx7exWwfS/M5Pj35/Fh4LpU6isboL&#10;80tbJ9Y/vF3f2t5cXVtfnhtorXCbNSpLSWmh06zXqWVyYMAqtYQLAkwuxDFaMc6lCNAWhwHaXCQR&#10;4NGKqmF5a3lpPrC6sfP+06ePf33qybh09eIZxNcx4gwTpzFxAvoYztHjkjThA33h1q+RmWxGWkJy&#10;Gl1qAV4OFB1eRbcH6EKRXSeDF1chEkg0JjOG6OkdxVW1LUOBVSh2BOr8GDISDAaWcat1eSWIkyr+&#10;4PrGKq6Szy/CHy3OL+GUih+jkOfnZgiKBw8oNyMIuuGR0bGB/l4MNujr6+lqb23r6u1rb2psbMRN&#10;gcbaxpa6Um+e3W01A4cpKvf5issq69r6+irlGXHJbLnO4iwoLS+raOgaHF3cff927+3O5hbAbnNj&#10;bWtrDStycGlmaTU4PzM1OTo0MkqYTA8PDhBWgEAyB/oHp5Z3AXUrmyvrH3baGBy7mFU+WKgo8nrr&#10;Rhen8zN/u37r/sNHD3D8KjqRBHd9oat9/t2/dpencFFiZCYwt7y9vxuYGhvvqa4srhkcGRtoq8iT&#10;sTFkmA2Ag5LBZLB5XLZQKqRlkZlcZjaNp0V3E7s912j3erAxWlha6c3VGx1Og5TPzeFQSRlZxJIN&#10;PFKTk9MwYzQhEUCXmBgXHZ+ckhgbEx3x8kXo6+joqNjkTDKZLdNjQxpulcBP8hz/oA6zSdKSosKe&#10;h4WiazQOQMckopMfHcQToE4tEYh4bCqgLjYlIzUpKSU9CzBGo1IZLIyQQ3ciTPfBORUqlYpii8ET&#10;o4OsSIzu/1ot+qkrviAknAunK7wFPl8h3Egc1lyT0Wx32C1We56BWDxANwfcZIFPwTEVM66Vg8ZT&#10;E5mMOESAkyByHhedZ9AakMFmklMTElKyeWKRFP4CLSk2MSvt+Y2zxwmK+c1/4+4bYg4MtR1IvB+P&#10;X773KiM9I4splEjISZG//3Tj6pUr127c/unBL/AexgBDUhqdvqKCkuaRlfcf3+7v78I9Ojg70l7u&#10;Muu1eaUlRW5AHZqza1VQfwUirYpPp7F4fB4HQyv4fAELbkp0rjCHzpNLFBX+reDCbHB9a+/jpw8f&#10;/v7UTz538VIIgTpchj58GA8x0fSKSN7GebATZ86cOX/tl1hqDi3hTWRkEtsAqMtHQW53AugqfBa1&#10;GD2uANQYGWPQgLwrLi1vGpxfWV9bI3yfD3jmoj+whgHJAf/sElS4JRA7gcX5mTlccV1aRLuiRf/c&#10;5OQUcE30v5uawNS64VFMrkPT5z549HZ1tHUA9lDRtaPXF4Kuoa2pob6ywGWz5+l0Fpe3qKrQ6ysp&#10;LalqHegtlKTGkZgsntJWVFZR3zOxur797t322uoqgbqtzfWNjY2trU0gD7OLgblxKKnDfQC74aHB&#10;oc+w6+vtA4Y5OL6wtr4SWNleXd3fDzopSodQWN/vMlXWFnUHlwZdqY9uP/j5l0fPXryOhjKTyVQU&#10;DAY2Pv7ffy31dw1NT43PrYAk3N5aXZyb6q6uLK/vHxmbmexvKbPJ2VQmtlRBoKABCYcjkgnQ8gq9&#10;9thGYBMep8tmzsOpYYfNXVThc1gtTqdBAsyFhdOaQOyItVIcwUxMTEpKSoyLQXUXHY0pW7h6EBnx&#10;JiYmOjaZlM0SK1UavcXh9Xp93jyAH6AOl9BTkpJTU5Oiw56HPnv+Cu0eXoXHYJIWmSYQCYEjKgQ5&#10;gDpaZlpSfFomkZWXTsqig6CjsxhMjA6n0Vk8FubXAehQodIJ6wL0FgOCadJqsNqpvvAU5LudTo8X&#10;15byC3zeg24dYM5pyzXb8vRmp8NuNmrxFAUfWq0OySnmfmuVMkwdx7YhlBQMUObx+VzcZ6Uy2CwK&#10;sN5MKHUCsVQg5FHTM7IzXt06A1cwgbp/ww575t9+9+1X/4H4+/bIueuPwmKAJJCo7IyEyKcPb1+/&#10;dvX6zbv3Hz1+FhYem8mRqHOBWxRXtA379/788GEXOFFwdny4rdhhNuW6S8pK8616rUYukqoBdTKx&#10;XIH5emIRD8druXgXpdPxPeVy6EKQf4UTq/PjM8HNnbd/ftjd+/B+mHX67AVA3YGN8VFi+vkIsWNw&#10;kHh/El38Qy7dfhyZSUuJCA0NjaHr0FDR4/Y4He7CEp/brFPJCJNejc5kc7nsFpPJUVBY1jS8gFQS&#10;YYclDx74S4DIbp0hYllB4QVX0HIrgBgM4lnn4sLEGMAOTaBnpwBuwxjNOnrgVtTfD6gDrLV1d3Z2&#10;Q71rbEH/Bhx9bmqqryzxed15GqnMYHPmF3ucnuKK8qrm/qGuInFaXHIGQ2otbegaC+68//Bu/+3e&#10;1koQmOLy8to6rvxhmsHkyNwC4TA7gjkHY4hzRN3g0FB//xD88/2Dk4tra0vB7fWVvd13EyparoFp&#10;Gui05DeWVE+trPXKXz94+Muvv//x9HViWmoGU181sP5uF0rqVHfP9NIC3GGImbLl9eXFibaW1m7M&#10;woQiPtBeZlVLRDwuB/cPmGhHIFKIOJlJSWlpqZlsE07/AOos/4+r935vs8y6RvkvzvdNYYAESIeE&#10;XgYIQxkIZQZCCaTHvclyL5Kt3nvvlnuc4rg3ybJkWbZ673JP4vTCvO85P5+9H+c773UdDYFJIHHR&#10;s+691r33XkutVSHqjN39ZhDTGp2E0Y6WCrX11dU16MlXVk6uLDp/DrfiLoHKuUgEbJUVXzx3Drjl&#10;qVO//f77uZJqOHR5HDZalZpNXWa1TKkE1JFqQKIVFZeVFZ/9+d8//OuHU6d/Pfnzr7+BNi2tIDWg&#10;VxEfUddBAWFXUVJUWl5Wjq+KmgYoNVBomjqprQ119c3UZvTCJKMjZjMAkMLAJhbQREAdsTUn4D3X&#10;198NqLN0G3UGzI436E0meIS0oOqUMplKJVdq1GqFFC8zEW1CsVQu4bIF8DM+hwWFjMvnsRmdTKBU&#10;NBq1lZggb24m1TXWVxUXl9dSgAXTOptbKc3kuibS6eNH9u97dS+RhPw/BPMvf3keW3V//tOf/vTX&#10;PYeOvf/lLxfP/074pfz+44nPPvr7hx/8/fhnX36Djt3kDrZAYe63mvsnXKHC7Tt3NtfWV+MrS7Yr&#10;BiDEhp7Lw8MDOvjEaG1UdKBgdXQ2NbbROaxOXFZuRQunpqbWDmoLEIHmFjgmlLPRyIo/kd/YurmV&#10;y62t+TlvHDxy6PCu09XuTs/uC02NAXWHAXavv/H3r346X15+9sfvvv/+LJmr7+6xGjX40a9cNgq5&#10;QpGA1UHpwNaCFDiCSCBQmnqvTi4S8ycpfGUyUOsSiWQsiJnJUPXC0XQmGYkmsyDrIpiKjCvnoDaT&#10;0QDG+Pgx88C7hCzP7lwkXlBuHLbdbVb77MwMNsgnZ2Znp8dHblwfmRgZ6uvSyiRCDleq1cNRarIM&#10;Xrt+Y2JuYdnWTT13jtzBVQ/Nx7bu3L0FZ836airoj8RiwWA8gXPYqUTE71kMhCPhYGDFYXO4lgi8&#10;71reLrmXfB6nfXZuMZBdTcYLhez2zbs3Z1rqJPyOHt8NnnHIOJXZCPXUnfwGnZNPnoFKQDHMhhNQ&#10;U/MBm93ujqViONYSSuSS2ZvrueTSwoI7GFxxO7E14Zq81mNScCnAM1sw37uJzmE0VRSXVWObXGI2&#10;aHVqrVKuN+nh6dQDb+9SiqV6o5zdjvE55BZSDbAsck1FOd7jX8QbzItnAHV45VFVVXbx/Jlff/n9&#10;Z4DRqfMlNfVNNB7UHanKYDKYzVq1SiFmNeEVKDLM8uIzP//www8nfwMtiKnkwFerydiK4vD5HEYn&#10;ldJSDwKwjOiLVddUV5GacHiU2INvaW1paaPCud4A1aehqR5/kQqljsOGH9g14Ameoa7XYjD0DFpN&#10;lv5rV/pNOBum16g1uMwklyvUMgluluMPTGAUSuQqhYArkoq4DC6PSWdgaHsHlcmEwsvoaG5sbWtq&#10;aW/BTkX5pZKahnY4+EGh1QBjaO9svfT5awf2v/oyJp3+7X+EHfYQ/oqY+9Of/7Z334Fjn3xzEscC&#10;/v0bEPEfTnz+6fGPPvnsyxP/+uX3S9WNNK5ENzg21D045Y6u3tp5cHtroxB1268b1QaLqWvoxvTM&#10;DQuUm87WDi6Pw2XCZ1JDjDy3tjdgdF07FSovoxNHoMkkgCFrKJSL+6Lptc31QjafL8Q1H+xHezmi&#10;1O2i7uXdFxoa79sPaDx05M3j350G1vLzdye+/f4sia4wd3fp5FKNdWj4sp7HBkrAowOT5YvQSYLL&#10;ZEuU5ssj0wv+KNGFg/KGmT7YjAsTTrNQ4eIJ5GuJdDoUCkcAmiD34OFPAPmMR8MBIJcrXv+y+1mv&#10;2vX/oQ7t9JxOkHdzM+Pjk1Mzs1D6QNyNj18f7DNKWAKlXK42Wrut3b39Q9euXhuZtMPx1NVK6mDz&#10;DTc82e3N3Oat7dV02Dk77w0Gvd5wNACFNuRdci+v+CIAfh+oR7wuXVlZ9jixS477fb4lh90GAI6D&#10;Ds3ns9u3bt7KmWtpKiZ3alHC7tYPeOIJt6nh/G8//3LqPPAymtkF3Dq3cTPlmppzhlLRUH4zk8Gb&#10;29ytW2uZWNCz6PUtLrsX0FceAD430qNgoI1RY2NDE41Nry0rqsAHu13WZdLplMgpTXqVUmXoH5kY&#10;0EiVFpOMgyGr1bVNJPTraWkk11RWVZaWlJaAqDt3Fq8wy4rLy0svYcfu159O/nb67IViwGc7By/m&#10;FXJE98wAACAASURBVIA6I1QZjQxRV1VdVVFZXV1RfPrnH3/8CWNYf//19wtF5VU1ONpFxdBIFpuF&#10;Fa2WYJfl6A1GqibjJXlLC6UNCh7OobQ21gP+iLFMSieljQaQQ9SxucQ1JKAOGKYZ3hmLFchZb99A&#10;t9FksRg0QEy6jHiHKRFjwcOdH5FQIZOCssPMH5FYrpTwODweDpax6LSOTg6nrbG1ndLa1NbR2t7e&#10;QG5oJFcUVzS2NoCM5FDKLpZV13dyaBVfH4Pn+f+Hur/svv6Mde/FvS/vefXYx19/+x0U+F9Pnzt7&#10;6t9ff/n5x59+8dW3P5w6W0JqpvHk1olFv33aGUhv3rp17852Luabu2ZSaHqHenqujs/ZJ3pUEiGL&#10;SuOyOum09hbQtHBowvesvhk9HIBudqD7IhqGtrTWt+hX1rJefyy/VsjBY1hIm/++//DrgLpdux0s&#10;dejUSdh2osB75ZX9R4699dGJkz9+/cU/v4T6e66qXaDv6VaL1ebBa1e7lXw69uZZdEobFD0xtjfF&#10;aqVpaHTSFUMRl0oSii6C4SLo+JxNxSJxjNFKp9Pwr5Bp4q1mKoUohKpDWPV5AXVezyIGHGBKJK4c&#10;EF7PNht6Yc7ZFhbnp8Ym0KtoDDA3OXql29ytEwqkmFhj7B/sM1v7+3u6+6+MzLqdHoeFx2DKriwl&#10;1jYL8dUt+JtzdMyxHAr7A9GY3x+JBleWPP5wKJEKw0cjctCXfQGf1+1aWl5yu5eX0QMXNd4yYG4t&#10;m1zfyOYLHmktS0bTuIY7JAOWvvnc9pKivvj0L6dKGjtE/QuxVA7097pv1udaTOZ8y6u3gV3G/Z5g&#10;bms1u1YIAm22AY/1QEX1eAMe5/yEVUhrb8YcuE4mraakuAq4WgtD2W81GtTA2VVqCcBFYxkav6xT&#10;aC1yDo8Gxae6mlxdU9fU0lhbWV5eVVEK9A8HUy4WFZeUlgLDLAHCef40cKii0uKLFypIde1MLl+s&#10;UJqtwPTUapVMwmqsrsTJlLq6agJ1v/xy8sdfT5/6/UJJFbFP0NrJ5rJoHXQWo7MdPgpxGtSgU0lF&#10;TU09JrW2UhrRbBBBBzWmEz6pumYaC8oOj8Ph4w4MaLpd1HGew3wUS5fZ0tfXf3nAosWVFb0BTgA1&#10;gA7vMiUytRYopoDLl+O8t1wkFIOok0kleJvCRVuHTgaDCYoWOFwbQK6psa6G3ED4cLZ2tDNYHFZT&#10;0ekL1W0skajuxJuY6713zwvPHByefwa6P0Opw5753lf2vvjCvjc++fLE9z+ePHX6zJnffvnx26++&#10;/OrEdz/8eq6orLaFLtBcdaduFpKp/Na9Rw/u3V7LBmevGFUK4+CA2XJ1wuGc7tfKxQy0t6bRqS2g&#10;fJsw2auFSngENMH5iaDDGdWO9tamVt3Kei4SiYOkScOjsZoZ/GLvocPEfeWuYz+Kuj0vvrRnz0u7&#10;/fJ9B44ce/Pdjz96++13Pvz0i29+PFPaxFEajBr4+JOT/Uo+p6O1g8Gid7RTmGyhQinhi2RysWYA&#10;DgnixjKNsynEKk8cCeczeYf9A2wjRMLhaAqUXyqZItoKsXAsFvYRK3VQ6LBttuxexDtF5/zcvN2O&#10;1/ig7ebmHXb0B5uem50cHRmbGO4HpaKXK+USBegfa1+/GVfIdPCQzswvLPvnBuTdNl92EzuV6zg6&#10;vjA86vQEQoFQPIkFLhrxuLygvRKglhHhi8TH9TjcGBELH905v7C0vGifcwaIxNlsHhRh3smrYCo7&#10;L/t1LTqreixzKz+nbiq+VNwssY4swh+1tnNzJzHtiDq86bDLv7kDmjCwsrwSTBY2tm+uRlfc8wtE&#10;YoNn2evzuD3umUGzEGf3GqmdtVVlJVUg8ToE+oE+i0lvtOiAdSm0erV+8GqPUqTQStlMGqWRBJoO&#10;Tc/JtdWlxVXVFSUlFZWlRUXFF89fKAbI4a1HWcmFsxfPAwwvXiwGmNB5fL5EBboOV9RBSUnYbXXE&#10;PFhtbWXR7z/9gJ2Dn06dPo03nmR4bFopHSz0MKFSGNTWpjpSZXFlHRk3jNAzpa4Zd1fbqR3tLS3t&#10;nbTWZgq1vQXNz+BhoHP4HK4IPXx4QlQcmGLwXJcZcWfu6jaa+wesFsC93mI1ykUKjZqwJBBLVSqg&#10;miIuS6GRAb1Ew0kBjy+VCsUiLpvN5TDpROQY0YbGXGQg2bW7nflWOh/kVXvluVPnyHSuTN3+r3eP&#10;HgC29vILzxOo23UKIxbL//KXF/720l6oJi+9sOfQ2x/945/f/XC6qLS06MLpk9/961//+uGXs8UV&#10;VeR2tsQ8Eb11/96dnbv3Hz16eHc7k/aN9um1GkO3UaG/OmV3TF82qmVsYg0CDkwqh92Bk7WUDiI1&#10;BjcOGp99ks3Au1u1y6tZQEM2m85ubG6s58d+3HNw/74D2LADhOE1yoF9L7/w0p5n5vCYz3bk9WNv&#10;vnYQDUG+/PbH34oaWGKlWqfXX7HPWkVsBq2zkw5ob6HS6VyFRsLiwDdZ2Tft9kdScShrGUBdkuiS&#10;xwn0JTPZTJJIPkDURUJRHICMp4i7znDQHwoFlj1ev9e94AZdt+xdWXS6oSjgVSLQPJx8np+dnQVF&#10;B5puem5uemJ05MbV/u7uLgMavingkNRZenv18A+dcWBkdMLuXll2Ta/k8oXNrVxqdX09l467blyf&#10;XfQFA4FIPJYOr0SAsC8FQ5FIwLficczZHUD83E6XfWllYZ64VZmfd7kdczMLK75AfG09k13N5DZX&#10;RxoaDUKJw8FlmbU9zsxmxtUvYrUrxpbhT4pntna2t1zDS257KOFeiGzdKqzFg+GQ1xvJr69u3VyP&#10;eT1uh33RF/AuL/swI3PRPn1Fz2tvbqAwKutI5ZWNzXVNHG1PH0gfrdmoxqzHLp1haMAsFcjUwLpY&#10;bSScTi6vJEJtSFUkEjDM8qrS0oqyS2fPl1RUAGcsKi0rPn++tAjdiwiLQJZQwBcrjUa9ViVXajVy&#10;EaezpW53uqXi0u8nf/j1V7R9Pn32zNmiClJ9c3sHHQgUl81hgFRqBNlGKq/AAKCaxibMiiQc4wFj&#10;TCqFzuHhjUtLUyuDR2MwGWyegINjXCDpJCoR4eYjfs5stpjNRnNPl0qu67L26tUqzGqWCrVatQRE&#10;ikiiwGg7sYDLlcv5AnQOE+G6nVQqEvEZnTRif4HFwos7aguZXNfU1tZYW9vY3tZAqmtjyUQ8Ovnc&#10;Tz/8TmbyFQbumY+PHQLmtou6vwLqXnrp5Zf3EMUErYEOYHrA3r2vv/fhh5989e/TZbXk6pLzp385&#10;+dPJn3+/WF5T29DBVw/M5x4+un8Xftze2r61mYx6pob7uvRqjVys6h++Pj4+ZDFoZWKZiIZxFUAH&#10;qM0NjUA0kXFjqE9TLRmTTxrqKspqSA1yZzadTqVz+fzqzc2NrfW5c/sPHniFCMrYdwDbB/ug6u15&#10;ltq6d3fb7tCR1468duzt9z758vufTl2qZ8L5ZLB0X58e1omFQC7b0bkfah2dJZSJsL8iMw6Mzrgj&#10;OPcM5BFlXDKVTmGKHVHikulENBxJZgB9yVgit5pNRJM5wGIsEgx4fSDq/EH/0rxr0bW4BHgDDICw&#10;crgc87hugP06m20Ouwczk2NAMydGrgDo8OxE2EklEpXR2mvWavQGk7X/6tgc/P4QoD6bW13Ppteg&#10;0oX9zpHLNxZWAN/BUCji9/h9TseSPxQJ+7A37kDUeVxO99LKChGHjntGGJw351jyeOMbG7lMLre+&#10;vb5i7uT1cA0rY3yxjGXwZLMp/w09w+pJxhB1Gzu3/FduOMaXYqGlxfD61toqnDShFX8qm0wBy83F&#10;wwDsJT+KV5wEANg5Fmav6LltnfzWZnJFObm+tpGh6OoB7SNXaNUanVpn1JkH+40yidqgUqr5lLra&#10;eoAnRqbi/DM8N+VY20orK3BuqxJQV1J0qejSxUtlxD+Kq2vJLXQulyOUmU04+azSaeUiPJ/JZIRd&#10;ZcnZX06Cqjt9Bo00zxdDEW1qa2fSOpnYi2V1tDbAM1RbjVMplRhdV9eAN+TtcN6y2EwWQLOzg87A&#10;m0YhA+MKeCIhF90bJDKlSsCXyBUSIei67p4ug7nXilYOll6jwdTV021UydUapQivOUUY5YNJd2yJ&#10;iMkSiCQSHuFfBMKORcOJQwxcZtLx/rKptrauCfBWA1SQ1kxu7OBrZNzWS/8+ceIXEluksqorvzx2&#10;cN/+fXvR9xK7Bi/txdS4o8feePOtt+HHm8eOHnv7rXf/8fXXX371r1Oni0AUY9Dhr+j1WVINfzRd&#10;ZB7zbz99dHfn/oOd9cL61lYqsuKcHx00qaTwyaq06u4rl3E8S6mQsaC+U2gtzc3ArtuaQPCiNV8j&#10;7tqT4C0i15RW1NU1qd253Mb6OnarttY2bm0vVr924MDuyPO+3SsVJJvYLiccMjHNDi8ziZCfj7/4&#10;/qdfEXVyjaV/ZHy8TyaUClhUUJDUjk46l8OXSAV8mUpu6Ls+NutJpHD6i5j7gMqWzeLkczoLtS+R&#10;hkczEM1mk8Rtej6NJTBJ9BUSoOhWvIGgH5N8XGii4HSveN3zNsfiwoKDIJmIPQTd7AwaOs9MXge6&#10;Yumy6DV6jVQGQlyJMxCYcKo3dl0ZsztdS0FAPqBuLR3PruZjQF5nhgannSEQkEFMWwh6Xa5lL6DO&#10;iyMpTofT7XYu4OwnQMJlty8u47KPx7Nosy/54quruUI+t76ez7iUHRY1fchtZnaSKIOeVD442qUc&#10;9kX8GFuU3VobNYzP3AhHgT9GV9fX8ugREwim0tFEfuvWViEV8y9hNiXgfME+v7C4iK7ys/0SnoBK&#10;riguJdU3Uvja7h6TjujWafUqtV5n7bNqRBJ9l14hYYOsaSSX19TV1xNrA7Xkmsri4uKSsspKXAWo&#10;rChGcVeML2zbXYDiRW7qYLHZfIkeHcLUKpVGI+UA6mpraqqqKivR/PmXX38/cxZe5y+WQCFtbG2n&#10;A45YOMLc0VpfS3g7k3ZdUqrJTejoiXazUIIwno7NwqEtvljCxYsUgVjCY+Kes1QiEoiA+4sFzxlM&#10;PQM9JlN3n1lvMhnMOqMF4+NB0yllQr4IiKRIAlJOKhWzRMQwvVSCAypSeMAAx6BIOXQqVF9aO0gm&#10;rCh4iVRdR2ExWhraOFKNjEX+9asvvv6pmitV91qavzuKBWTP3154gUDdnpdfeeeTTz778usT33zz&#10;zxMnvvr808/++e1Pv507d/bMhaLy6prKkmJMiIA6f7GMVN9OY0j7FzI7j57cuwuo29y6ubWTTwAR&#10;sw+ZFHCe0DuonVLrYK/FqFfKFTxqJ60dr3coaPXW3NyGwbYYaVlHxu1FoCONDW36pVwe/pxb25ub&#10;2+ubt7aXW17ffxCtG9BqHbsFOJRyEGC3m3b5EhY8XCc/8sa7H378+bcnfytt4UgU+p6hq9eH+5QC&#10;IQdKK9qydDDobLFSLuBJNRpz//XxeV8KYyEJ1KWIzh32D/CeHq81k5FAFDgnjvJnMgnQmUmckoa/&#10;gMX5fYGg1+0k9ByqLCSYDgfOiRCwIyrdzDToOlxrnRq53IOxiiCADEoRHK0ajUar1JmNWqXGYO4a&#10;ml5wrwTi0WgqUyjEgtFcNrzk9rpH+ofnAslEOJICph1FrxYfRsTiMp3Dtbw0b1vwrHiXnC43upIB&#10;B3S5Vrye6Um3P5pOZ9bXs7lsIh0f4XEH2R0TDlVTXbt0JLEVc9g8sVTI44vhnGtioMcx7Ux5592B&#10;1NraejYexnZkBM6X/NadO1uFQjLgBmWHtzYOBy7yLdoXVpxX9GIKuby4EvgdQ2ru78GOlkmvNpg0&#10;Gr3e2mOW84Q6q1HC7EAL21oc+ScTsCGRaiqJ+ZQK4lVeXlRSWY3TJOcunsWO1MWy2vpnqNPojHAo&#10;qWRKg5xNQbdyqHQA05IzP/9CMEz4LRijhaijAbHjYNIHlRgt3I3JQyFIwtDZlsY2Bo/PZrEFQA5F&#10;xKaASCIVEpeWYvSU5XD5fA5TICXix5+DMtffazFZ+7oMRoMayjd8aRqQcgA2DOqQC4VSqUQqkwjY&#10;8GDzBDyBkIewEwrYeIfJ5XHolFYqHSMXQC21tsN5Qapt6mTTmhqofKlE2Fn50z+/+v7nKoFCZbXS&#10;fnnrMIilPcQS6/PPvwCoe/3t9z7+/J9fff31v385c/782XMXLhWVVGHQZW1dfW1lWVnZBaDWZ85d&#10;Kq9toNBZiuHQ9v0Hfzx98sd/Ht3ZubW+s5pORoO2AR0UYBaljlTHMgwM9liMGoWST2cCBNrpbDoa&#10;8jW0tlGoFIxRx5VJXH2sgQ/SpluA529z5+7du3d2tm/e3PJSj+4/9KxNh8Z8+w8ePHT4tQPY7UAJ&#10;SkQPoYfDa+98/MnHn33z40VSp1ChMfVdtvYO9cnhFGJ0Yv5oK4VOofHlChGQArXBOji2EEgAFQM2&#10;Cy+AXA7vTNJQ3YBsgtJLpSLRRDSWgZ+n0+ilsmvGHol4g5GQH5mXB60wQfEAEFxLy26HzfUMdljo&#10;AHSTk5NTc7bp0aHebqtOpe/qNukUQGi0BqPRpMJuvVprNBn6RuweP7YnYtF43LcciMcCiwte3/Tg&#10;tWlvOhOLAtPOoM17IJhIJUIrnsV5u9vnsc26vCueBZvDOW+bB11JxGotTk8tLAGikoX1TCafSqQD&#10;/e1qRbMuOMWob+P2B9ZTXt/WzUJ42R+LxzPppb6xpdl4Yn7aHS1sgBoMByLpTNwfjAPq7j7Y2dpe&#10;TwW9XlCSOPaJnRL36JUJx8w1Lb2pqqyqDoQ539zbjbajUO+gNOgM+u6BLjmHqzJqhAwoUjVVtQ1V&#10;5RXVaKyHlyIVZcWlFXiTiSbMZUWllVXleIt58dzZi0UAo/rmlg42Fw0c0BBTrwZlJ2a0NpCqykDV&#10;IerOnvr1V4wDws5DOa6rtlHoDDphBwuHe1sz+l2Wwh9UVY33l2i5hHvUPDaQVoVKIye627gnINqt&#10;cEKxYDckRCCRYwTHcxYrMb7b1a1TabVKpUGL7nJ6tUwoflYOJQpskvNZXBxMATTzQb2w0WkV/Sbh&#10;wGB0tnWgGS2lvbGutb21nlzX2Epjtdc1UDlcBrOt4ufvvj/5e71UJdOZOUUfH9v3MlSOPS8RZs/A&#10;MF984eUDr73x9tvvHD/xWwlIt+bGuuYOHvBbrZjdWllcVlF64eKFC5dKgWBS6HyzPXv/0YMHT/7r&#10;//7Po53N1dWbhUwy7BkDrsGkdzZWVdZ2qnovD/Z2GbUqPmbs4fhbZ1tdNRTKthbiQqURM1ea6nEf&#10;q76uRTaZ2Fi7/eDhwwf3bt+5s73lp79x4PD+Z6jbg/jC7HTccyVC7YjJzFcOHH79neNffn78H9/+&#10;UkPhqVAyDVp7r1zWAX2nU3Dgs4MGbykQArlUJNEC6sYXI5n86loe5VwyBy9EXSabxEXXZCyaycSg&#10;3kURhalkFEcxiQZDNIqRylDtPJ6AF7sHAL0ll3PJu+y0OYmXw2HfLXWTE5Mz8/bxoZ6uLqtOrbd2&#10;m7QqGeb/Wnv7rUDIdEaDwWjtvz6zCNUzAjoKxJor4Pd7XQ6Pz359eMKTzsfDyRRQPa/PH4ylMqmw&#10;d8lls7lXPA77omcJgD5PpHbhWCaAH2iufc4ViseTq7ks6MN0wc0nCdgdkx51E/eKO7FWiEeALYd9&#10;gShU7ZXrllHbVMwzObUYX9/aWEuFA+F0NuHzRROZ1Vv37+3c3N7IpuLhZScxZOrxeGc0bNnAlH1A&#10;2FByobisjNRI13VZ0aJZrVbtos56uVvJ4co1Uh6L3tFWX11DRrd01A+EATMIu4ryYoReGc6QlEHt&#10;K62qAoZZUllVQwYdRoPaI5KZjJgOjlWG39mCUKrGSc7yIhweQ9Sdu1RcVllDxvs4Fk4YMuh0Zide&#10;ldTVVEIRrQSGWd+K8V/UDjq853yJCvsQCnTbw4kSzAyGh0AglqEtMqgzgJRKIZM819vTZTJZgFaq&#10;8T5WbdDI0KpPIyOuLxUyoYBwpRVymRhvIOSzMCOAy4OfcsQE6uBrRi93Jo3a3tzU2goFr7G5nUZr&#10;IpFbQetRWsp/P/nzL5coKo1IqhXUffPB4Vdwc203D5XYaX1x76sHjrx+9PV3P/v+1Lni8kpSK1fd&#10;c316fnJI01FdVlGJ7ciySnJzeydPPxbcuPfw4Z3H//3Hw3u31/PrW/ls0jc/pFcKGDQqubSstl1o&#10;7B/sB92tEmIiA4fZQemkU5qA9eGWfz25pq6ltbWRGApvBN1NNS9tbN999BhQd/P+/Zu3Iqy3Dh/a&#10;9+rL2BMH2L2KcZZHjh0F3GH6wZ6X97744kuvHHr97eMnvv/q+Kf/OtPKkRutPb39A739w9O2uRGT&#10;kE5ph7eGwYJvslihUkokGlPv4JgrmiusbawihQQSiaNhWPeIERW0LkpHErlkLIfkMxWNJBJoEoZD&#10;0iFgeogNL7rRAup8K7tmtG5iPAvzI4lyhwxzZm5u8lqvxWyxGEAjmPV6lUSq0Hb1Xx661qODQqfX&#10;6bWWy+OOlVAsEQu6MRPI5/P5l51L/sXxKzcWUqspZLYRrzfgDyaz2VQIEG63LSwsupHSLi7MO+x2&#10;54Jt2Y1E0LO06JibtK2EwrFsIZsrZDJryWsNjbRm5eSApDewms8Xsum11dVCFkp3IjJjMAzccAWm&#10;xmcX4xvbGwW0kIFyGg5Fk5nc+s3btzY3NzfW1nLRZcKhYsGxOCxspYguOyfNrcXnLhaVkikcXVeX&#10;Xo8lQaXFS1ltV49FJRCq9XI+ekO21lUDscS8VMxvhKpXXoqTXUAtsX1XS6okBpXRra8MjYXa2ttp&#10;XHiH5EC+1Yg6tRJQBw8EDlDDE3fx7Onff/vtN0w/Li3H39CK+3FMbNbR4SynoPMl5ohUV5WXkZo7&#10;Oqg4jMQXSGVq+E5r0GVCCQCTqaRCIcAHgyClRIKBXIZhyIC6wX6LTmfusnZp1WbQBPifKNVqmRT9&#10;wYBYckEMYlAyn01hABHmA7Nl4GgKq5PGIbgquwPHUTrpnRQgca27y8BtndT6KlJjPamuubnq3Knf&#10;TpUxdRo+XylpP3n8dbzExLuJFwmTPuwevLjn1UNHjh578613Pvjkiy+/OlVJFZuHbTMjFnYtAK4c&#10;t4NrG9o7mbLBxTTQwfv3/vP/PLkDxGRz+2Yhn1yeG9AqxRwWtfr8hZomptzSCweJQS2Vq6UcPrOZ&#10;3ETraKghU5rq65vbWutb8B2qLK/GTV9ScQlzPLu58+DhoydPHjx9cPNOgvfOayjjCD++l196ZR+B&#10;urfePPYaRie/8vJLcEi8cvjoB1/9cPKb4//48SJNou3uH+jvG7jae9mWeXLH0y1mwoHY0QZKBBfs&#10;JAyGDBTI0IwvmVtH1GGnIPUMdgk0dIglshjUmtrIxbMFqILpWBQJJm4EBUNBIJ4YWBWIAvKwfb2C&#10;PTTX4tIyKDvXInarkWdCuZuxzU1e74fz02w0WXtwO1nJFSvN/UNXBsevWEwWPTyrYl3/mM0Nui7s&#10;X1p0zs0t+UPRENRR30zf4ExsLRtP5rIxfyDk86fyuVQAAL5gn51x+n3z0zOLRJ6J2znjwn6dGz78&#10;wvzUtAtUYnotFUmkM6ARjeUkKqN7xBbd3MzB0bK2vbGxtZEK+eOJMY2lazgRHB63u6Lrm5v5BHpH&#10;YzhmAuRtZnVjjTBpubldACD6PItwIkyaeZ00vWPhOr8RF+aoAmVXnwV9tNRapUoFT7fGrNMqRFKD&#10;RSPhUpuamutJGE/c0AQVr6qxppxYPCgtAdShQWUV1iUoTBh/BfqF3ICo4wDvkxl1Oj0QcLlSJ6a3&#10;NhF+6YC64gtnTv9++szZ8xeLSsoqqkAFttFYNDabyROyaHR6ZzthE19bWYl/ej0Fnv0OjgRopU6j&#10;BxhroYCpAXBilV4q4InwTkuBlBOj6bRahQSo53PdXTj/ZbHCG2bSKNAJU6dVygCRKoWY6KOzhTK5&#10;VACskkOk17GYBOp4DCDGHHiBrGtvbaN2UtupVHTtra9rwCUjKPn18Jk1V5399eRPv5GkFjmNIRaQ&#10;L5x47+ihA/v2vrh3z26xI6af9+w7/Ppb77z//rtvv/vh8S9/uNTQwRQojHpxZy3Qg8rKmsrKBiqD&#10;I9DPZO8/ffz46f37Dx8hKbz/6FYhE18eMYnZPCGfXnuhorWdqRiYGOvVa5USbJEIOjsZlKamlqba&#10;GpxFBUnX1tZYV1NeXttGqq2Ab2kN+1oyt/Po4c6dR388vXsrwXvv2JFXiTEwbJNj6+Dg4dePoevV&#10;0cP7Xn6FyFE/9sGXP5357bvPv/i5kqvvRc9Jc3ffQO9V787Tx9n5AR6I/4YWiUjeZZHxcIdL3zfh&#10;DsZya4U8timShdVCJp0vpFKFPPykkFuPx7O5XGF9dXUb6kYmFYmlU4kogC7gBwmGBg4B7zLQvrB3&#10;Eeie0+PBXvWMHXcAXAu2qUls1U1MT9jsw91dFnN3r8lqtZrhHZTKNIa+61evD48M9ZoUcqgTXb0D&#10;U8v+ZdBP/hXbzLxryRePLS14vPahAUcsXcil8ni5mEhEIyA+k2H/8srinM2+4LDZF13ovLngWphf&#10;ss/MI9xd8CvT8yAC49l8Jp3JZ7OZSSqJwTc7MqDScvnCan4jmyhsp5wzy1nfNZN1Jrw0Mz7nz23d&#10;3ISvEb7AZDyWSidAyuby2fz6xtrG7Tu3tm9uprxLKyvOmamxwe4rc/NTpobquoriuk6BudeCvnVK&#10;eDIlUm2X2dClB/quN2kl7LbGlrYWHO8HAdgMRyq5troKa1sZaLmyqtJLZehuUnrpAk5Bl5WWlNe2&#10;UNtb6UIhTyCVa4x6rVoplmiV7JZ6Eki6SixgJRfQXeVXtH0urazFXD0m7pJgZ4BOYzHplGYMZyCV&#10;lpPItfWtoPQYQCIVWjMcenqdwaTTAcEXCWUqTNuQwmdMME0xTyiDf6eEevecxoBmuvAzA1ZbNQgq&#10;Hab7KBRKGZRHCaaKCMVijMzgcJ6lRuKlCodF5+HONgtQ14YO9RgH29bWRpwCDU31VSUVdW2Uz1d0&#10;AQAAIABJREFUJtK5k99//dX3DbouBYcn4VSePvH3t18DCvfSnl3UYb3724svA8V8870PP/7ow79/&#10;8vk3PxfVtYKGE3FpTdVAD2qgLtW2Mzgi1YB7/f7jJ3/816NHj588efTwPnDC1VRw4apBxmHxxOKO&#10;iup2lqJn3DbZr+LjVoQICjGNQWlsxO1fMnEItDWT6xoaa6tJTTU1JRcra8qq2Nc9Ww/ubG3fuXfv&#10;1laY/s5r+wnU4SXmM9S99trrb7z59ltvoKHKgYMHj7z7jx8uVRb/8s1351ukXQN9PaCKrd19fVeX&#10;b/7xx93N5KSohVxLk7GZYqVUyOPKND037MsRqHLZfD4Pki4H6MvmC+nMxno2s1ZI52KJXD6XX1st&#10;bGRy6UQStA7mJEdwwRXNaEOBgA+4pdfncS0vO5zuJdfSssvmACKGKVpT0zYodFPTE3b79W6rxdzV&#10;Z7J2mY0KeJNlesvlkavXb0yNX+9RSVQKicHSO+rw+IP+SCrsmHUue7zRiGfBvbJwrd8WjGSyqdVC&#10;IhJNwMkAwjMexBEwJ9GamF9yTI1OOhYds7MLc7N2pwtHwxz2qflACM0x05nC5ubWtotVxbXa0oU8&#10;EEtUsZkYlPA8BhlFXVdNM7Hx0enF1NbO7fVYIhgJhZMJlI/JJN7r4j1OZnX71u3bt1bjsTThtTg7&#10;ZVt0L44yKisuXaql8gwWI9QDhQT3DTRGi0ln1EE10aqlLPSmayBVY7gAVKUGNMasAeCUlJaUlpZU&#10;kkrPX7pYCjAsLgIIAfXEeHTcIuILBSKFXKPT4MQVIIHd2kQmtoVqaipLLiLqTp2+UFxSjh4ozVRs&#10;kWHdgecedF0zduwaasur6hvrGtrwEkWhBvFswhBnPaZkYcSTTC4XCUUiGcEpAXYybNhpAGMaNaDO&#10;ZDJodQYdMQVq0IBcRZMiiVTM5wnlSplUxGFCMeax8cZSIBKw2QLMoYIPz+ViYjmzk9LeBIdNcz25&#10;sQ1HrBvryFWkGhzDZLAaLnx/4uvPPvuuXqaUiBUaYc2PXxz/6I19wNWITK0XdtXdS68cfA1TPT/7&#10;7NNPP/3i25Pnq4ED0DvbmmqriO9lHbmpg8GWWcZjIMGePn345OmTJ48BdHdvbq0mV6b79Uo+m680&#10;qzqoPM3lyXn7aJ+SjWsVEgxO70Rfb3RywW5mM7Whsq6lDWAHx2FxSUNLVXENvT+0efvmzVs3b92+&#10;E2p948gu6l5GbUcMpxw6cujwa2+8/e7773/wzltoiXv8+9Nl5KqzP/9aydL1D/ZiV7q7u7tv2LP5&#10;9PHDJ49X7VZ+Yx2FwpbhN08g1fUNTy+Gcbh6FfQOiLdsPgc/y+Q2NgqFdah38RSgDhtfgMRYOBFP&#10;EqhDXYcmfcFgIBjA2ZGQ3xPw4lKrcwntihadu9nItoXZmfm56Snb9JC1u8di7kNDYS08RRKFue/a&#10;+NUrI7NzU1f0wFdEaoP16th8JBZKFVJuuxukYijqc7u97rGBGW8glc2uF+KhYCwDn2kuEVpexHCF&#10;eZt93jbvWpi6MbW4DLR0bmbOAWLP73fNQ+nyhZOhSDyVXQVhthnQM7rc+Zt5xGwOingyEkoW1kDO&#10;Qklzdg8vDQxNe3Ob21vZQCwQ9IdSxBBOFnP80vF4IhmPp1c31kHfbe5spaN+FyhKp9PtVJJKKypq&#10;m2kqg0Fr0MFXhZax8GDr1RoBX6rSyYHSU5sAdLV18J6S4Mgnk7B9UFGGBgslFTXlAJ1KUk15GfYQ&#10;KqqqSZi62tpKA9RJVCotgTqlTCzlUNqaSJXw70kkAnWnT585B7+1pqGmuq6dzqTzcZhLwGPR2+FZ&#10;x322enI1uampvqUD4CvHu1CjwdJlNaMJOCg0gCHuqYrRnFGGLntiOfwKAk+t0z1n0OPdqdFkMhoA&#10;hjqs4EqNWi7C/VWhVC6VCjkMBpePl5Z8ZJxsrlgsw845m89j0Bh4m9LZii5AGMLcgn4zdaSSUpBi&#10;9VQWnXTq6xPffP7lr9UUGl1osCpqTnxy/Pi7h17dR6DuRSIU+YUX97xy8MjRdz48Dqj75OPjn5/4&#10;+XwxaFT42mpJWKEam1s72Sy+7tri6tP/evLo/p3HgLkH9+/cub21no97xru1cvgG6gb6DZae4bmF&#10;+elrVhXmO4ulYiGPBajDrQu0KSTXNbY3kerRjr4aFxhL65tryioqGQPews2bN3d2bu8sVR157ciu&#10;Jx+QyX1EQPLBQwcPYujoR8c//eyzz7/84ovvzhRV1NdVVtR0qHqvDnVbuq1d8Lj33XDmHj8B8nv/&#10;ZsahbmtqF2pkbAZboNR1D407w4WNjbVVwFw6BajLw9MGOFsrAA8DiBE4hCoID2s0tLt5h6hLpOIx&#10;jEzGvNZoNJ6K+gMBD4DOAUzTDf+E14IdCs/crHN+enJiuNfSO9hj6TZ3m7QaXNLS9l4ZnRq+MjZj&#10;mx3tAdUgUetMfVcmA5FQPBMHhegBPMfCyx6/f25oeiUA9Wa9EPP7IunC+no2uuJ2zc/aF2x2J6Bv&#10;ftE2PjmPjcK52bn5BYfL64fyd2PM4fHGMY+oACBLp+dHl1Zvre0iCR0qIvFsNre2ls3B2zTbf7lv&#10;cDqIUzGZQDzk94dTqUQCnSxwLBynBaLBcDINf9T6rQf3NtfSwUAk4HK4HKb6yqbmhiYqVGoD6AYZ&#10;KAcZ1AU1lAkhi6+ymERMDr2xFkch6kg1JLwyw/A40FzlJaXFl4oqykqxqVYDv1SD05pkTKmkUqlM&#10;IXbGNHojBnpIxYg6SkstgpJcC6z03OmzFy5eLCotr2uub6CwOMwOHi5x8zlMegcuRDTh3modeue2&#10;M+FJ05gsZqPR1NXd3UVkZMnlKi2uygHuZDI5/CWXiJV6vYq4TFEB6tD4Vm+yWMx6JZwjWBdVmEsj&#10;EEtExHgztuV2V2ElRIQk/Au5QikRsEQiNp2O1mD09lYq1BRgmPBJNEPRK74E/LKDRW+tOv3TT//+&#10;54nfiqrIjUxdj+zS5x+8//f3jx7aj+2Dl/4HdfsPHQFd98EH7733/gd///TET6fOFtc0g0TETfhG&#10;oNMCqUjR70xugaa7vXPv8WOgl/fu7Nzayicj7jGrRiqSKjR916/P2JxLS865YasWS7pYxGdx8bKn&#10;HmQ2DqyS0Ba7Ad8VOBjJVcWXKqpLL5WW1zB6bP7Exp2tXOrGuYOH/w/q9r78Cv7v1f37sWd37J0P&#10;Pj7+1Tc/nPrt9/Mgr6k0pkCq7bty/XKXsavL0g1P/LU5KMWgNR89frDpnTDLxCDzqSyx1th3w+6D&#10;Q38VsJbBXh0QzUwyndvtIKBbXyoDv4Kv7GoyhskjaPscCkdxNhODyiNhLxplRrzLUO88rnmnBzPs&#10;FpyLILfsS4i6henJ0ctd5p6BXjg9u81arVwKhGfg2qRtcnxmdnZm/Gq3ViHXarXWKxOLvgDQVv/K&#10;8gqU0ngssBIK2y5PLgdxTiwXAzGZAP6bAn65uDBnm5+Zc7oXFxzztumJsYnpObt9etq2gPaAy67p&#10;4eFJmy0U9EYyhXyhkMLdn3VgzIVsmhjsBjgCFFEubqTzyRvG7kFbopBf215LpKKBQAS7JJEE/GdQ&#10;5zZyiXg4GE2iQ2Fm/c79nds3C9lcYsU5P99PqWqoh1onMVn1Sgm80TJQUFKxwtDbI2dz5WaTmMOm&#10;kEkNuBpExgEITCsox0YdVLeySxdKyyrIUOiqqivKa0D91De1UjpoNBqDiz1sEZA8HMQEOihjtbc3&#10;g/RA/V9Tfunc2QtFJYRjGPwOzJ9rZ/PYbAywYDIBds0tzehA2dzc1ELjSeQac09/fw+cvt3dFpPR&#10;SKSwEpRRhhZ78IcrNCqZQqfDcFYsg89hEwSKHpRHLVFqFSqlWq8Vs/limZTPYHDYHIGIh3GRXKFc&#10;JuLArxOJjAIuUyBgM+gYjdzR2tpBWC7voq6psark/MVaJp/ZWFZcWnr251/OXYAaT1Vaxb8ef+vY&#10;2+++eXT/y9g+eHaf8rcXn3XGDh95/Y233v3woy+++/fP58rRMqqxpbW1DdiiVKWyjMW3bz54fGdz&#10;+/7Tp0+h5N3dubWaCPmdN8xKOFAksu4bo/Ylr8/vX7ZdsWjkIj6Pw2in0ajAMKFaIupqaggvfPgn&#10;GbRdxaULJRUl5y/Au9LO0YzGM9F4yPrLoYOHidhIbIgT3s+vvPoqVLtDR46+9d6Hn3198jy8Edg5&#10;lOr7B/uHhq72G3EP39Jr6bk84V3fuf/0P0/v39p5eC8z16eXMhhitcE8OOGJQzWAqpZKAfVaLSDq&#10;UhmgccRaXQqH9/FfAuzWsykiaSQeCwcDuPQaCaN5SsgfAmkX8HrDIe+KG7Sdi2B/oLsW7Ci9Fpwz&#10;Uzf6LUZc9dPpu7FvIFNpdD1Dk04HjpRMj48M6ORKnUppuTYxvxQIY2JQMJzAsbOQLxye6hlxBxIJ&#10;KE2JcDAUSybTMVxed9nnF6Ym57CJNjUzPz0yMjExMTs2OuPyeNyelaW5sZHx2Zklp305AVR5ay1b&#10;2FjLJACBuy0RrOrZZDK/ms0Ukus3A6Omblt6c3P71no6nQyF0IsQo4yIJsJaBmP7shkiWyW9sXP3&#10;LhCZtWzUY3eO8qvgKWpkq80mtH8SKhToiixS6Ht6lHy+RKMAOtNMJteTSmrI2A7CU7WyrASXU8ur&#10;SeUl5WXAMsuKK0lVFbXwNLW2UTrooM2YAhlWOC2OgylUOp1SxiB8IEh1DU2N5MriC7iYV15VU4+h&#10;C50dVBqdw+VwkGXiXEhLE17WN7W0tbZS2GK5xtg9cPUqiI2eXkCdyazVgFqDz5NAnVgM5U6hM2hw&#10;VAgOPtxweK6ru8uAOa3YtNBCsUWfT51OysVLFCGXJ+FjQCStk8XF0WcoskKJlM9isjhQ/hhM7Eyx&#10;me0trVTsYaDnBb6aG6rOn6/lKqR0cmMnuwN0FSjcerrCzP/p768fev3Y0aM4jfkKoG532+d5dCvC&#10;q5U9+48ce/uDDz7957c/nCmrRAft9k4Gk8kXSlTGKwu527cf/efh9ubtp3/88fTxfXhbEoGVpdkB&#10;tVQMVVjWPzYy6VqGMzS2PHnZouJjbjO1jUqjYsJ1ezPhHlNTXVFBIlbraytKi+AoqC65WFRFKr1Q&#10;rXR5Vlbj6m9BxL36LCJ5LzHwDCJv3/79RAPhnY/+8e2pSxWkRipbrDT291ks3f3dWpAGWkN3V8/A&#10;qCu+fufR40f3bt15ev/pRsR9Vc4RqYzm/jFXJLO6tpbPYpc8vQYKD8pBOr+WL2TjuF4XR/eEBA5A&#10;r+bSWShzIYy2C4QwXjKKt5nBeCLg8YaCkUjA6/M4XW7nIuGtgLZdLtz3WZibvNZj0evgDddqu4x6&#10;k04BxMXcP7G45Asuu+xTo4M6EPIKuenyyKw7FIug418snskm4E8MhcYtVxf98Wg4hXZl6MiZCAPB&#10;XHSBcpwYnXK4XO4Zm8sxOzs3PTo2PDzt8uAGhAfq6IR9zjUzvhDJZPJb28ncxmo6kcunEM1QsLGu&#10;J+PJfAFq+sb2VuJy10wS5N9qAiocsOZgPJVAp110TItHU9lYLJ+NpFM4sLZ26+69+3dv31xP+hem&#10;tPVFRRWtAuJrkovQZgvUA1BDrU4sEEmUUh6L0tTQ2FBdXAkMBne4a3GqC0VcOamBVFVVXlQMP68h&#10;YzxIRyeUORqTw6CzRUDYFAoi/kwBiFZIaI1oC0jCIMv66tIijA2prN19AmkdNI5YyOfzRVJ40rhM&#10;4HXNcJADHDtpLIFMqTNb4QTu7+7p6++1Auz0epNRp0TaSIygy5QKmYYQcBrsEICUfA59dI1qqRQ+&#10;OHwlCokc2KgOvkK5gIsbBqDgeMxOwrmWx8ZBTuCXAi6HhwSXyWYzgf6xKG2UTlobeva2tLW3o/E6&#10;uay8WdbVpRWJjYN9Rq1cwOygiVRa5r/fP7z/0OFDrx1By8k9L+5u2P35z7jTCv/48/N7D0C5e/OD&#10;T7/61+nyStCq7XSuSMyWyOT6wbnY5u27T/7z5O725uMnTwB0a7m4d2nRccMgEvIFcrl22DY+bl/C&#10;Ed4V+0ivHoe02YxWGpeBkRUteLXa2EiurqxuwD2NGsBcOSru0tKSKlLFxWLupC9zd6Xp3deI25Td&#10;YPI9RLEjblb2gfJ8+52P//7pNz+DqmugQ/UFYqLSd1s0IJtVOks3oM7hS23dvf/w8f37TzYfgOyM&#10;jhqlYq3lypQrlAZVt7ZayIGKy4PO2d7Ip7P57NoagA9jknGZPJVNRzPpdCYSC/sQFKFIHKoeEVzu&#10;jySgJMXRVGHZ73UveZxLDptz2YOhrY7ZebSjHemzmLRqoxXOWZNOazGBNJcbe0adbm/I51uaHR1E&#10;Yw65QgdIXApHg5FsOuwP5fIxYJr+wJTl6lI4lQQUQuXFdb9EaGlhHnuC9vGxuUW3A7Sc3TbvXJgb&#10;H74xZnNh6oFnCQeu56Yd49fnoE6m1zeT6xuAr0IW61wiFMDLzWw2Ho6vbq3nVle3tv3XbenV1Xwi&#10;EAjFAwG/N5LOpHGpPpFKR6OZuMuZLEC1TUWDoUR++/adew8e3d/OexeHOsqrGztEWozjUIhwwkMo&#10;lGIQlZLHx+dTyGwBBQFqhERoMhIOYuJYZnlZOamRBAKvrKKmrqGuroVKaevEjQCMxeEL0IVLpdLg&#10;vJwKSo5USG1obqlDEQJVA4pjSRHmIrdgLAiLwcA7cvjYmOQI8GPj3B+d0k6HP0gokeu7evoGrlzp&#10;6+ruGxzsteJ2Ot6oYCqeCtijTIE6G5QfkEqFCi2eDc9JAYZmKIdKNXAStUSiUMmkaDlolvMJ00y5&#10;jM/spLPQ84HFEsgVYhHUd/jBY/KEfC6bQW2ndFA7aR2tTc2NDW3oftfa3tFKrmcZL1+9dv36nNs5&#10;dX2wxyhX6A3Kli/fPIQLNAdfe+3QgX0vv/g8gbX//af/DX8B9v7y/Euv7j+w/9AbH/7ju9/LqkmN&#10;FDpLKMfLYlP/dHD7/j14op88vHf77qMnj3bWk+GVebvDNqTiC7g8paF/2jU7M7OwjCP6czd6dHIp&#10;JjLAt7kTp2Xgu96ILLO2lmD+tRUg6sg1xafPXCwtx5LXILdl7t8e+Pf+I4df2YfTzsSOwbN4crxZ&#10;OXD46FvvfPL3jz7/7iQIOwpbIAJ+IlPqdfCNVKu0Biugbm4xvH73/uM/Hj3+Y+fO9u37d9eD41Zt&#10;z8j8ciy3kUvnV9fWiaZddm0LUZfNrK9ncJwqlsC7h2QmjjcM8Ug8uBJJJWORWDKCqIuHAz5fOARi&#10;zL/sWfKGAstLHpcbitwyIMM2Z5t12GfttssGg1GrNlm7TXojlDsTnAlyvXUYk3r8Yd/C5FVrdxc2&#10;g/XmEXco6AtmcuHlQDob8XqgGtp6R7yJXDqTyWE5TkMJDHkctnnXonN2ctIBFHXSMT87Y4MPNHl9&#10;dAYnw+Yd7sXZ0WvDk5NzI4NToWQis7qa2VzLYDMSQJeNrbhcTm8klU9Foqt3tnP5Qn7z9vJKFr78&#10;eDDoCyz7/L4IMGuQdjFceEqlg7MzobV8Ci2wvcFENpffuoPphOuZRXVtObmdp+kyaxRSPhczcPHr&#10;0Jm0IigLMgmH0kCqrSXVUxpq0SCsurK8ogYKHk52kXD9p7KKXF3X3NBAYdAodCYHUYf2bRJEnVqr&#10;M1ktmJAs5nc0tTTjzkJjS0sTMFM0aIAnsKODxmBzcIVAhMMimDyA9wU0GtJUjgij71RdALZBYJg9&#10;Pf2IOrPBbCSIo0JGVFIgsBq5VGkw6zXALjVKpdb4nEmnVmuVGq3GbNao1RIdJo+qNAazVoYGBELC&#10;pAgdwnDDVSiUyYVcPsBOImCzRWIugyNktTR1dnZQsN5SMQu1oaGdLuZRO5UDw5ML7mAuFfbNO6eG&#10;+gcuD2rK399/4CAwy5cPEUNWe1/4CwAOX//rf/1ff/oLEs09r+7bd/iNdz/59kwpua6Nw+GI0Qaq&#10;a3DUnd559PDevUf/+a+nD28+/u+HWynv4vyNkRn7VcCXSKwdmMLG7ezc/KJ3Zf7GQJdSKMS0Sy6j&#10;tR41dkNdYzu1hVRV31hTVlZdW1NVU1rbUFV88fylsqKLFcVVopHM+s1Qx8dHXwfYQxlG/9mXdu97&#10;iIHnV0F4Hn3rw48+/eK7n89cKG+gMNl8iYSP3xUlknWduXvgxrjNv3737oMnfzx9cPfe7Z3t208f&#10;rofGr9+YXgjlc9ivW13f2NwiFg7glcc1GSRgCShx0VQumQgn8plwMBbxBlKARYAcEkyMHAlF4O/+&#10;Fa/PvQQVb9nlXJy3A+o8QAHn5xz26fn5cYsK0GYwaoy9XXp8D+Htlim7hoZBlgVCPq97rNtkkUvl&#10;Rqt1ZGElGPCFMpmIHxhrwLcSDNuvTPgyq6l0Ko33PPC5RoO+JceiF203p+yzY9PT0/ZF98LsxOTE&#10;4PDM7NTCysLcvNM5dn18fM4+1TcRT0Xh3Mjnc6sbayk4QwoZPxCPOZcfq2cstQmHTaGwuplNpeFL&#10;ToW8gUWXNw7kNpaKERsWhBEhlL3MejocBwrjiyYTycI2kaKbS87QzpRSudqeLqVUxKGz+BIgbHKN&#10;3qySiqUanYjaDAKisaa2uaURB47qSJUVVdV4n1JTXUWuR3ZDrsBgcyIGq4OCQXIcIb5v2JoG0FlN&#10;GjkwOC6N8GrBfJCWJjJgtprU0EqhMVhcXBoQikQIBJFYplIJBXi/yKQB85Ohi61BZ+lBhTHQf3lo&#10;sNti7TKajWoFTjVjjZKqsC2uUO9mgGH2nlajfQ6LoU5jHejqMsJBqFOpsVOuM+IwCzJMorBJ8O84&#10;xymEz0AilYv4Qi6T2CNnY0Yjk0VoKAqQy4YGHFmTwWlkHZn3xsKJQia3lvS7poehAvNPvY5TxS++&#10;8NKrQDIPHXh1z/OESxEBO0Td317A2eKj7x7/+pcSUiuFKZZIVHqdxtg3Yg/md3Zu7jx4+t///eTB&#10;g6cPN5KBhdnxnv4x240u+DL0faOOZe/KEnodLLtnrlq1cMRI+Uw6ldLajL5N6GnaUFNaRmpAEoFA&#10;xCZqZWXR+eLSquqihp7l/E6q6+x7b7yO0ayv7Na63d4GFjuA3f5DR9/EC9avfvjtXFFFXRsweh5m&#10;reD8nAZOKevAjQmbZ/0RlOMnD+/evrfz4O7tB3c3Njfg2F9Yiady+OCBulsjxsFy6GmeyeeTqRyK&#10;mmQMnvcsyDtisTwcShWIKoDh5WFs1SUJM3bv8tJKKIrWCktOh8O1tLgAJ40dZJ3DfqMHR+d1ekCd&#10;SaNAHqM16gxdA9dm3B4gcwHfTLdaq5BJdD291+eWfD5/NJMCdIdAX614lueGRt3xVaLe4o5vLu1f&#10;WVlacC65gLxO2u2TkyMzIO7sGHze1z88PWfH3dYF+8j1sQnb9Kh1JBSFspnGqa6N1VQ0linEbFcH&#10;Bqbm/Skobb5gPgdfOV4iFdbgP8CtimAwms7G/eFkJBiKxuMxzGNPJZP59Vw8mYr6gJzCp7IKxGBt&#10;LRV3aepqWhhyvRoPfqkICwFeYPSoBHyx3iRjwbvc0lBb19hJJXREPRmJZjUQTHi74bgFelNW04Ke&#10;PiwenYoyjUVcWmDnTI27GHo1oFghoKHHFxoONANpq6+vxUXoTiaOhOBLhIEfROYH4UKF1/pAU4WA&#10;foNBaegZvDzQ24OzEt0WC/wcs9ORY8oQNTIJKDzkmpgKSfQatc9pgIWCGOwx6bW4oqsFJOKligwz&#10;tORyILGAaLkc9/EAtWIuRwwnjIAn5LEAdxwWi02j0nk4skJvb4JHu6mxobG5haMy91yZwkH7fCGd&#10;28p5vZ6JoT5l9SevvLgHcw5e2LPv8OEjhw+88gJhmfKnZ6jD5Na9rx547Z3j350uJ1NoXPhsNfDZ&#10;9Vy3B3LbOzc3b99//OTp08ePntyKLzvGrvQZu27MjQ10mSwDYwtetI1MhJfdi47RXjWQAREcCBTC&#10;77kFl+zxJqWssr6RIJmAusric+fLKi6cLS4vKaqSuQvrW9MVH7315uFXCV33rK3x4gsv/p+dun0H&#10;X3/jvfc/+OSLbzEcqqIOwNzB4gkIjqFU602W/tFp21Lh/v1H2Nh4eP/e00d37t3befzfd9eTaAOU&#10;KTyDHYE6jPzOA/iA0GHwaSKWymFPIRXFu4VELJPPoiMm3vCFAtjbwrSRcADztIKgxJZXfMuYseNY&#10;cC855kF+zQz2mvQaEOZqODjhbFVp1FoDHKLdQzMr3mDAG/DbL+tkUoXC2G20Ds84PP54Lpdc9kcT&#10;6fiKe2l24Pp8CERnElf+MoC65aVlz8K80zE9MTlpn5+ZmZpzuJw2QN21ge6hKbvdgSPRszeuj0/O&#10;TQ6br/p87lgmVVhfy8PnHY+ncytXLD39k/O+1OpaNh6JpqDK4xTO2gYmwCeixAVqPgf/ZXQ3xCgU&#10;iqaIDmYuiUPR6CoTS6RB5OZz4bBvsJPUxFBoFYAUCc4ciVHYmaxSRidHaZAwqB1tQC5rynHBs7YW&#10;XRyedQ+KissqysvLKmuqG6i09qaWTpzo6GQymRwezmDiG6fVG43E2oFSxEC+hmONcEiDSmpubiUC&#10;fwXE9Y0AxyxlhJe3EGqRgAeUk4eZxZgQojF0D17utfZYDV3dXWazQak3EYnZGpVUIlVAhZbCt15J&#10;hBEBKwLUaZ5T6U1GU49FC7AHsqxGK0ytRi4U6xQyUJtoVivBpriQL5YqtXIeWwhFU4jNBCaLx6Ez&#10;WJ2UDsyMZNA7KE2g69obgRozVIPjc+5gPA00PplZz0fCvql+Tet3B196/gUiw+dve/bjBs2BvS+g&#10;siNo5l/+ihtsLwGbO/T2Zz9cqKqjMgUyDKfquXx13J3YvH0LBPa9e3fvPXxy99663zbSZzLojFdm&#10;J68N9g8M272ROLzg/PYs2q4apRwg70C+mRQ4t9AFswFnfYj5Bfg7DotXkyovnr1Ucqmkqui385yZ&#10;/MZGRPrVW+jr8sruZQrWOWxtEPYSuFt+8MjR96HYHf/n9z+eLoaiWU9uAtWIBqFyTBEtLE9HAAAg&#10;AElEQVQx9YHi8eTvAeoePXr89OH9//zx6NH9nfsP7u1s5XCjFQvcKhz2Ofg/ALqt7c0CbvwkgrlC&#10;Jkk8YyCHgvAMJtERNp2MxxOxOMi8gD8QxmW7CDEkFvR7vV6fLw7lwuuady6vOOwL7oVRCy43KXQG&#10;ImmXuIxWykHFW/rHF7yRkHdleWGyWyzWmPutcln/5Cxyv0zKE86ur6e8y96ZniFbEHhvHidF4enP&#10;rHgwMshmmxibttlnp2Ydc7b5BfvM5AQcdQOjU9NzriWXfXpsdHxyevyGadDttvkT8Wwuha666Nnu&#10;7DZfHZt3edGZIh0LJHDQEme/V+GsQW8KKNt+EJJZ0LTEWFgkHCPIQB5KbSIcA4UbQR9D7GqGwuEx&#10;Xn0bR65RSvGOQQi8S4AWvyYxg8qQqMXtZEyMq6suKqmoqYUiV1Gxuw5QgVE7eKdSRSITXTrMwSE2&#10;QujofY5NZ6USnbn0Op1OoxAxOyi4gNmJmQRUagcikM4WQGUT46qcTCmRICAU2G/YbWTjjQwG81hM&#10;5p6hod6uvj692WIydXUB5nDeS6PWKFHTKeBgluFIDTBao0ELxU79nBabelocULFYLQacTQH4qWUK&#10;PdQ7BZZIMVFT4WPAl6qVoiOmXMjns2l0LhRsOpdBpcLnB18RtaOxpqkdPbnqWPqRpWhurZAtpOPJ&#10;3PpaNhFcGJKUvPfCS+hQRNS0V/YfOXr0CFqo/PUvaIX5ZzRReRETdA4e/fuJ38rqmhkCmcZg6b08&#10;PD4+u5y+eefmnUfoCnZr5+72rbx7uFun1au1A9Mzk5OTY9NLUTwZs4lowLdsv6KRSrgsDh/IQWcr&#10;kgbsk5MxaqmqEmeCqqvQTq26rKi0HCTzxfLOq6mN3Lqj8aO33iaCWgmflGegQ9S9tOdlEHYHDr32&#10;9jvvvQ/F7t+/FZVUw3HaSKMz4TCCb6raaLb03Ziyr6w/fvz08YP79x88vP/0v/7zn/tbN+/eu3dr&#10;LZffKADW8gV0CMrl8oX1ze2b26tphFessIqd4hTCLhrCnXNiMhF7XrgHRPTLAXuBUAQKYQyvVvx+&#10;P7qqoHcRgMPmWLQPafUa4DBGkxpjYbAppFJIxTJd9+C1MXckhOnm9gG5wtR7pV+tuDw57fRiOqUv&#10;lt3YzPi9/lnLwHwklcxtbhZ21yGCK/AbpmfnZu0LjrmJiSn7FKYxz05PTY5cHbw8PDY5t+BCZzIo&#10;hRMTXf0Ox5QbJ0tAnoFYg2PD2dczYV9aQad4NI0HZBU2N3LJ9NrmRj4RDsSAJnujQKvX0IEwjZu9&#10;aGsB35lMJpeKJjPRQCgGXz7U3VWAnl3eQuEKZVKxAgfyd0Gg0poVAjZHrJR04NxRXUNtaSmot8bG&#10;uuoaYjgF76fLcd0b/m9NFdobsOmdDCqlk9aBDhssgVSBvWy1CrvZcrlUgFZTVAqh+3D0A03BmBiS&#10;ikUHI1QJlMJLTvjIcnk4BwYcUmHoNnf1Xx++3NM30NtnJbKxjDqiCw6EUqnBmxSFiih0UOYsADaN&#10;Vv2cDp0jVEZis9WkQ4NPgmIqcYYFd4Okz0ZUhByuUKFVI9TFmMPFEQk4na00Po9Ow5BzDGJsbcaR&#10;x8b62g6hdcYbB/KyMD+HaWfZZGzlBqi659EJ828YJ/LiXpB2r79+5BCRNoK/gnf0aFm0//Dbn/14&#10;oaaFypGp9ZbewWsTc7MOX+7W3Vu37z/64/E9jMPYjk9ZFDKtxaAfmJm3Lzgd7lAGhMPqGvpHLtuG&#10;tDIJnwvakw3fSRqts72hqgJTX9BktBz3+9HcqRQYSFnZ+V9ON+mnQv8vVW/9H+d5Zo37z3g/77ZN&#10;Go5jiOOAkzZJA+2mKaRt0i1stw3YFjMz4zAzSJoR02hGw8zMrBHLsmyZk+7uj+91Pcru5/udTwyR&#10;NdKjmefc1zn3fV3nbBdSJV3tu1cvvXjhpefOti5/fHaC/zQGOD+DqMM+6FevXnvv57/5w7/97aty&#10;qJvt8DaO4xEomz+tVMyuqIyBvfv3sUf09PTBnQePn3x7unv44Mnj01s7WyBoMEmAKHRwoTvAtXaL&#10;6VSxBBjMJ2JA7bBTJZUpYl4K2rJj2haaRCcJLzGoeOEoMfmDjZkYq+XxelwOj99jM1sduhlsb+Bw&#10;xRIOf0Yu5rHZRDAMR7awtLzkAIACO7VO88TTU/Or83Ora2sGN7oIQWFKlwphf8AgnXcl04mtowOi&#10;UzSbjvu9LpPWaLLaTAZY9AyAOoPJiGkKZqNqaU1ntNgdZoNRr9EBHJUKo1VncXmjQAvjIbc/GEt7&#10;15f1Vm8QOI7b6faj73V+b6+QL+0f7m+lIkE0BI1nsslsMUu4zqMLKCEood6V8gmgLKFoCgGZL+SS&#10;mYxD3N81TGdQMDgCsIfGkFA6hEzK+Mgk2lK11VcBi6ysb2psaoL1FZ2Lqstv3Lh5HVPDcROzrh5D&#10;H/u7e4Z70D0PzZm7BicAuXzCNAVblckTI8ODA4jIofGJsUH4pK7egRFYU6kosPA9xj5pBgbGoInQ&#10;+NgEUE1g9Ig6hQJ3MJWzi6tLSqlErlBIsM8MccaCBZlFpzFQ1AHq+HyJiMvC7me+QCSTioCRwm8c&#10;JopALg4esNEyhQSYwx5iDNCij5PRBRoWhbGxwYGxSRJzcrS/qx/nW/uHhoEUt3f19YGuw1z2ppZB&#10;zvT8qmpBPr9k9MWy6VjEMd3yycVniEpH5Ik88/zLFy5fufLapVdwfBSk08vn0R7o5VcuvvGzz/5e&#10;2dI7TOYKJdNzi6vAcZyxnTt3bu0f3n346D7Abn/bv8AikTnyGdmS1YXmxOEUdg8Xt1KxoNu0JmeS&#10;iLST3t4heBl7ujta6qobmuprqoCB1NYA6uqb6qquX//qq+vffHm9RebNwgKb3jK0fPDqyy/iMvDM&#10;/wd1RNzQM89hR+b5V85ffPWNdz/65a9/+4e/fn2zqr61sxvbgTA6RzE/P7e4Yk4fAQN+9OTRw/uP&#10;7t5/9OjR3VsnD/7zv548ONra3tvbwZ6wTLq4tb2zgw5JRUTdFqxJmUgUKh1cfyZbLMF9VyDsn4Fj&#10;EnEH+FsKSFksHoX7GbdVggG/14lNWR4QzC6bzb4hY9PJTB5PLObwp2VC1OxCjHubXVlTb7qAnSai&#10;YYtUIJaLlJugxBYXN+yBSKq0k4tEsnkApX561Q8gwDRyEGe5RDTqsduMOrPVYtRsrGxYrXazyWK1&#10;mPSaTadDt661YtyI1WgxqPV6nX1ZabAbTBaHJwAPr83uCaWiDrPd7Yc3PuL1QK2LxaKZ3V0i/XV3&#10;K5OAhSNCOFpgSw4gFU0eigXsi8PW1HwcSCoepiTRuDAFAPWoBBOTPB7wronxs10N3K/n0caHhyZp&#10;k4O9rTW4zV/ZgH2YwGlw0K624uaNG5XVOGGAjbetXT1QFtq6hro7urs7O3tbGjsHJ0H98sUiZHl8&#10;DoM8MToygkbmQ4Rpfj+IppHxSdxAIQ4LAOd8tIWlUCkU7JVEmz0KDfQYhyuSzy/MKZVz83MLy8vz&#10;0/JpHP0Clc3GkzgGjQ5Un4Vnd5gdwhHw2UStw92KaQmXL5dLRGwGn0PsYQrlYiqXS0flinlwOJnO&#10;pXF5DDLCfBzoJnliaAgDo/rRZbN3eHSoq6UZu7cwqRUWm9qG7oEhMou3bPUA5Qt5XS415a9XX3rx&#10;R0//CA/FobQ99ewL5y9def2tq69efOUlwhboAgbEvXLh6ge/+Y+atv4JGm96dm5ZtaGz6s3ezNGD&#10;+8e720comu7d38k5pukkMl0wI191BMKxZCSSzKB7azoZ8RpX5CzSKJoQ9rT3Ucb6O5vqarDI1QHv&#10;qIO3A/5eXd9cV/7N1//4+5df1zG0oe1UNJ/P5I2dH736yivnf/jcj/8XdU/9/1AH13jprAv6F7/5&#10;t7/940ZNfW3HwARObwjF8rn52bkl6/79u3fvP/n28f2Tx6fAh0/v3rt/+Ojbx4/u7O3vAc6wwTmD&#10;9HJvZ6tYLG1nM1u5OCgsQF06BZcQT+PG5naBMKaFGxKTRhKZdCIaCYVi6UwyjH2LsLL4fZGANxgB&#10;sun3ep0OhxrPeZhowMcmRqP5oBYAgNLZZZXR5UunUzGv1y5DI8lZqFbm9eUNm8cbzh5vxyLpTCyT&#10;2pzVhLL5dKmUy24f7GWjwaDNaDEZLA7zpmZzaQVFnc3hRgMvk9G4say1mk0uL3yKYcNo1rlWlUaX&#10;xWS0WU0Gow1Kr8sfT0UDkWQElFvQZvMFMW82ubOdym9hEyq2wUXhDcOmOFh6MK82m8jtbEMp3N4G&#10;ipmJxor7RRAnMSJUGlbsWMSs5NAFPCZ9fGiczqARW4JcKWNsaITBo44OtmHuXDURIwcIg4W1oamh&#10;uhxlHbBLtJVtaOnqRevI/iEMLuzo7O3qHpygQdFho+WyGCDCopFGhkdAq0GBwaHSof7RCdxvIbZP&#10;0HKIhl2VxDHa96YMZAaNymRjAzOooHmlcmFJIZ2aA/jNKqdA2vGhckHFAy0KxZQPl05nsDlsHDvg&#10;QIE9h+1Miik+H2ezRFw+ncUHmHLFQjKLRQERR2ax6aQJIMHYysJhTA4DmqDekcaHhkA4DQ+PjuLQ&#10;QX9ve2NDa1sbunE1NLZ3VJfVt7Z0UxciBZDMhXwi7hBV/hSTvp9Cy9kfEnnkz734yuWrb7x17a03&#10;rr6Gj6uvXb5w4dXX3//dv1e29I2zxcrF5eWV1TWVZl3nKmAr/+7+/vH9+49B25WcM/Sx4Qkmjzlj&#10;jWULmVS2WMxhNEfUb12fYk8M9kKppIz2DkA57kDfI1gA4Z3AifvyqsbayvqGiuvlX//lLxVDCk+x&#10;WEwmstlU2jn60fmXnnvxBWSUeGrw9I/PhpG+z0nGheHSJaCY737wwS9++8Wf//blzarats7+CTKG&#10;98iVc8pFXfT4FErc44f3To4f3X/05P6de98+OX0MNe/OwfFuYWtnB7ul8sWtIjHZWshnEFvZUjER&#10;L4LqyRRS6GCELmKpJMbbxTKEhxhAjwhJgCoXS8NHw8Ggj9hU8Xnh4fD6jPNiIdFwyxfw+Og8K5fK&#10;FFK2cGZ1XWUKx/ArBdyWBTaVKZ5d07ldUKM0JmcgsbOXxSy9XFS9rAtnt0rYgwy3fzbid9kwGc9k&#10;NuvXFheQUNrcaNbidRp16tVVNQhDTPMyadc3bXqHWr7ps4PoM+hUq2q90ebxh9DDOh1PJ0Neu80d&#10;igHxjGaLOfiBs3mcsUhjH1gS87S2i3AJGaJRB14XuFmwazpZ2C9B8U9EUiD10jHg1mHvJo6Oj0+i&#10;d/IEbhyz2CLyyCiAgTHS3dve3FBZjsoBW8KaG8oqqkHCV5aVV1TUNjXVVhHD4H2g2qDKDfT39fb2&#10;gK5DQc7iATSIvRQqaWKCNDE6wUCQkUiTY6OgH2k4LkBDjAHro7NYuNIzqJOjgEsyhcHhsZlckUQs&#10;BXUxpVhaVEwr5pQzM7NzM5Jp5ZQEw9V4UEWZbJ5QyGPioTyDgbHIAhAA53gcnnRKLpIqZDLFjFjE&#10;Bpoi4AB9pTIZpPFJDNZmUIkMLSCpLCZ5eGiMzqaOjo2NEHmtw2MTw70D8IMg6jA4px3qXEdLdWVj&#10;a1P/tG9rd7uwd3JYKton/3jpuWd/eGY/+8MfYVgdcMyLl69c+8k7Z49r77zz1utv/OSDT//4ZV33&#10;OEuinJ2bx1R7AJ7Ju3Pn1q2DvcNDIHDf3j85PXBPkwf7x9h85rQtVdzGzcEt5CLxqHtTyaWMDQ/2&#10;9Y9OToyMQDXuQE+whpoaxB4mV9c3VZfX1FZUVnz9ZT3TkMrnS8SEdzIel3x28cJzTz/39P96ujx7&#10;dnTwzFnIwflXXrl8+fJr19778KOPP/nN539Gj87Wls6RSRpPxJdNzy5oAzsnd08fPnl8//Tu3ccP&#10;Hv/z0Z3Tb7998i2g7vberYPtnf39Esg3TCTPQkGDuy9H7GsiqSts5/G0CjQe8Mx0Hu3Ccpk4kQKE&#10;iSRo1IcndjFQO2G0UPEREQSET5/fPc9mC4QYpcjhiSR8vhi4i0gqZAtmVFqtPZpGt7+wx7TGp9BF&#10;U4sGr89rXVvadPrjub0iFJp83gflK5QpQi3OJHGePBpyOEG2oZ20Zh5P/7VGi8dn1Vl9Tr1xc0Ot&#10;UetsmORlNGjUFpNLP6UOuSxmLUjAVRUQExzHTWcT/lDE73C6HN4ILBqhYJTwQ0tnM8l0Dndk0ZMJ&#10;lByCEOBYwNP5rUyykEXj6/xeMZHMZhIZ7BOPBbzeUCqyMcOlTtI5dGIEDV0H+eODcP/TacNdPc21&#10;9dUVtQ3YaYvtKeVlN8sr0TClory2GadcsVG5p6+vr6tjcIRI7sUNeDKZyhLyRCKMAKeQqCQaizo6&#10;zkLYkbHBH2keTgvQ4VuxsL6yOTjywGJQRtFsj8bE7WK+SCKdnp2dls4sL04rlxcV8unZeaVsWgGo&#10;wz1MvoDIPeZx2DQaE1km+oTzWCxEHVRJsRzeKSiMaIovlghZZBJ8k7MNIyy0GAmF3xvbVMgMFqwy&#10;oyNjwDZHh4YxJW5oaLCzsaGtHfMqm7ARBG7yhja6sbALXOrg5GgrvtL6r+efffYHP0R79R9+3+/8&#10;3IvnL1x6/c233v7Ju++9//57H3z04Ycf//J3//b3m03DNL5YIpLIpmdAoa6r3cnD453948Oj46Pj&#10;k28fP7x/4JkmjYyS+Er5qidd3N4qlbCVCe6tmGNZQMY5QNJw/yBIO/JwT1tzM2FhU9eEDjM4KFxe&#10;WVdb3fRNRf+UM7+TS+9t5dEBPZ5b//qNS+ef+pdnccKdQN2PcesHyvKZByaBuiuvX/vp++//DK7z&#10;iz//x42qhsaOETIDUCeamt9w5W4D/wXUPXxw/z5ouyeP796GP588evDg1s7hrcODw/2d0u4hYfiM&#10;qYkAs+1iHvC3s52OxWOhkM/rj2aAHWTx2AuETfp/bKJTKH0SsWgwmkjGQ16n3eZCVedBpz6XT8se&#10;IWObBYgIJk+MsRVSER+P7qWreqs3mi3kEpGgx7IhZTF5IOxsHp9lfUXncIeyOwUCdd41qHW4j4PM&#10;pJgHQut04halzmJYmZ9b3tCbiNEFUG42g1EPpFOn0xosBr3ZbtQarV6jQhMCOQcqUKfRWexh+PGQ&#10;6juCYR/oP3c46g+GggHcysT2L4wxCoUjsRQRqJIkdkwyWTydL25lU1t4bJnJbueiiWwulSlksUPM&#10;B6jLBjZlsOyz0cCBAjWHxeFNDAyOUpnUoZ7WSvS7rKmtxYGSmuoqKHNocFVXU1FejuEHTR346Ood&#10;Huob7O8CMY4xjhNQy1h8iUwCJYtBodABUPSJMQpa99JQO1LhtscBIOSRQA0ZoM542A3DYuGuPo3o&#10;NxEKeBLl/MyMcnpmYUE5vzyvmAbUzSnlaD2G3AO1IIMNxQ1j61G6CfDjPN45DpsjlE6J+QIOi8Xh&#10;4LGdSCrlMyhMjM6i0vA0CpvJ6HQuj00ZHyeTxidATEINHgfVicfkwzh4MNTd3NTd0YSH5C2NtdUV&#10;5TWd9PXk0eH+weHh8UHWSPrLWy+/+MLTZwzzBxhx8PTTz6Dh5MUrV6/95L33f/azD3/+ya9+/dkX&#10;f/mqsrZ1YAKEM43FFUmn51c39JHSneOt3du3bx3uHx3fvfPw3oF/lk6mM0XLi9oAoI6I1c4mo6Fg&#10;2KJkovEgiTE+hGFjQ70dLdieUFOLMbb1NZVlldUVNU2NFWUNjSR1amersLW7D2ICYZe1Df7ilZef&#10;/xE6Xz79vacLHi0+hWa5ZwyTQN07P3nnvZ9/Cqj72/WKqtrWQdS8XL5S7Yjv3Xv8AJQngO7Bg8dA&#10;Mb+9d3T3yePvHj+4f2vn4OjwYH93Z/fw9lYhB5ACYAG/2oKlfbuYCXtcDsPKnHJFbXRh6gb2TaWy&#10;OcI+E/uR4zGiNyziD2NssdNsNDsJN2aM+3A7l0gjoOmIo1VYUHFPWiASsjhCnmwVEwwwOSjsd9t1&#10;03wOjz+t0lvdDr1ab7L5UlDcUuli3rW8aooT46fFQrGYiYTDdnR0Nxqt+vmF1U2DzRN0WG3oUGTS&#10;bag3VGq9QQ2/jDaHadNgcRmm1v0es9Vmsxp0RrsrGIHymgp7vYlkyOPx+mMxH7rpen3BZCqG9tIY&#10;IITuYCBco5E4LDFZVOXZ3FYplypixEM8no4Hoxkch0rFU5lkJBhO5RIOJZNK2CKg2oLfuBN9vcMM&#10;Pm2op7niZlV1OTENh36YdTjRWlZWgTvWN65XNrY0Nzbj6GfnwFB/f283HnMNDkGdJJFpbLkcuyO5&#10;IJ1w6wR/AzQR7gtUJhfUHgCACljH+5/E4PMZZAqLjb0xRBHky0Qc0ewcntahnJtbXJhVzCgUCqUY&#10;dySx0qHvPU7xsPHkjotH5Di5zheeQ/AJxFzQbXxi+JUOClEiFLAJOCPC2XQKCkgWk8OhgMCjjQ9M&#10;kihMbOnHnpSxsdHB7t6BgZ7Wlt7eNkwkb66vrGroJk+bU4e3D3b3j/b3C0FF7YeXQDQ99fzTZ8IO&#10;i93TBHV7CSfXrr39zk/e//Dnv/z1Z5//29/LzsIc+scpGCAAd6I1tX//7u7B8cmt3dL+0d7u3eMd&#10;3zybwRNKV9aNoQw2/23v7uQToVDQqZHRSUgtgaVTMVGru725qaWxoam1vq4Oj27Ka5vqm1qqr9f0&#10;ztryx/vZzO7xHqAO7/BcYq3u7ZdeepY4rT97EKgDpvn8ma47fwlQ9+a1a2+988EvfvXZ53/6x/XK&#10;uraBcSqLxxervLn9k3vALU/vAeYeAvLuPvjuwa073333n98+enC0c3iwt4/XeQg/RDF31u2cSeI8&#10;zHbCrVetLsjF0mWNVqvfWDcF08WtPOZuYYA54Y0JqIvGAHXBkMftsZtMdqfbH/ASDuwuo4LBEvME&#10;HPIoXAkbo0yZbLGUzxWK51Q6RyiUTCfigDqXCYNBxYp1jdnjsW5qtLZIEqCfzmznrXNr9nRpdxeb&#10;ZbYKyYDPbzcaLEgyVcqFDb3O4va4MdHEpNdqlldXllVGs1atM9ucDoPaqDdtypbcDq3OBv+uM1pd&#10;gLFELhnyBVLJcMDr8foCQW8gHPL5o4k4SG/sAYtFY3EcI09GsKSlgU3iico29oOlU/FoKBQN+4MJ&#10;5KPJWIKwBk2mktFNAbA+GnFsgCds7LHe7mG2hDnS19lcX19bdbO8gvBfqMdGCMI3BVjmjW/KG5rq&#10;Kmpb21ubWrv7evH8u7enc2BwYHgcnfmkYqhXfKGER4KCQvR8wcKFWo5JZaEr7PckE2vfJLy6WBQZ&#10;NAphdYm+NCIOf2pKMLW8opyamZ6ZW5hTTsulUjlWOgJ1eBaIJwUcDouJnSnwcexk4p0jUgGIbctp&#10;MReKLcg9PmhMHoWKTJYO34UygQ2HNDITeC0F6SX2ilFGx4Bgg/AcG+zr6u7rx8aUvu6Wxtbu/sF+&#10;knjdHs3v7O1iFsFOMebg/eMalJGn/i9oJiKmlSh2eP78zPNE08drV19/+6fvffDzTz79zed//fs3&#10;N8vru6GWMjgCiXJl0507BI52fHR066C0d/f44NZ+xj7HonKl0ysaayi7tXO4B9+qlEuEfZo5Lhm0&#10;7sTIMIlGp4wPdvd1tbW2Nta1dDTiTiYwkMaGuvq6yhbmWjxXQCOFElxj/swDvRgR/+PN70Mtvy9z&#10;PyKo8LNn8eQvn794+bXXX3/jjTffuPbux7/8zR/+/auKeozU44pnNJ78rQePHxKj5I8eP3nyGKTd&#10;g+8entz77p//BcXucOfoYB9q3e7+wdEODl7n0BMlFAhGQbI51QohXzy7BsxNo1Ytzm84IjlgvUB6&#10;cb6VkHaJFDZNxQLBoAuUks3utjvhdvagIaxLIwc1x4R1GJuHBAJsdWeJYRXmyNc2tfYIiKxoLOwH&#10;pMkFAqlcuaa2Bz3mTa3BnU4COc/mtnN62bIrUyyVitl0rliIe10ul1lv9Ti0K/Pzy5t6jdHpdEOB&#10;Neg0GxtrGMJstBh1RovV6TSodRqtRrbgcmk2rUbdplZncvgCgWgy5vd4I0E82HDZXX43+pIFkETj&#10;CFM8BT9aAlVtOo7ACkfw4KBQ3NkpJCLYfROOJqJ+XyQWTWWTRJcATl6kt0OLXGBfRNsGSDIua6S7&#10;e5QrZcHS2tmCUz71dTVnHUh1gMGy6zduVlRXld8oq6mtqqzD5J22Hqx0XVDseoZGhnBPhMaClwsf&#10;Aj4Ttw4RbAAz4myCygLOjj6VTCKkGBuRyXQ6ka6De/gUKoXOhkLFl0iE0sVlQN2MYlahxKlWiUSM&#10;xmPYigJ4YuKfXFwo2HgOjs1nDMY5MZ6iczHWR8Rm8cU83GNhEiWRKLG4m3I2EQsgZFIR5HSAIRkY&#10;HGbdU8gjPV093b193a1NLd3dbT0Uydz6pisCKgHW0WQhB2QpHXDw//76S88/89QP0fSZ6E0hQEdM&#10;0zyPZneXLr/6xpvX3nnvg49//isQTF9er+0ex6x2gWR2zRDavv3w4QnUzaO9RPTW6e3drYh5kUdl&#10;SxUrm2YvMMyjw91SqZSPe0wK/uTQKJmGrmgMkHY9Hf193V0djTX17R0tDcgym2vKgYa0cqw7xIhp&#10;Joc3W45AHdwLZtpfrr54/jniIn/4AyJh7wx13xe7i5evvAYrxBuvv/HTjz757Rd/++ZGdUvXGEc6&#10;p8+VDm7f//afD6HKPf72u39+9+TOySmyzPuP//O/v3t0ul86unULfoT9w6OjIu6g5LAXEaND/E6T&#10;blHAkqxb9ErQ8fhDGRx+HLjLJGOpVJoImkxmskSEcTgYQEty3LlEU0yf3welb13IQ2dIogCwBNiO&#10;CexSImJS5Wr9poOYWQgHvU6PbYrDBZ2/qnX4cRzd7U8lsWEkv5dTi1Y8GXTXw/2NfMzjcHgsBotN&#10;uzg9o5xXazdMPoz9MOq1m+oNrUYFDNNoNJqh4rpMm9gaJJtzeaEi6jbPUOf3+4NBuLQA0EtsF8Ww&#10;EJfL4w/HwugdESKcGhJJjIpOwU8Wx1ZsRF1pKwMSMOjzhZPZuN8XjuKULYAyEEth0AEAACAASURB&#10;VIyAHEzt5Y1SKiYMk8ZHRskcAXOoq3ecLWT0Nzc315WV1zfXYedRFabJ1QPovrl+swKYZjnuZJ7Z&#10;73T0D/Z2dbS3tWOO4/AY7lfgGTkRAE6nkUZHRscngMZR8EwOahthN0TFAEJi5IaMFs40KqaET2K6&#10;OAXHALB5WioTKRaVyrnZ+VkZBrBK4CEW8gm7PTZwRS6XmDdAXcgnui65DNo5oUTM54unZDwei0Tl&#10;SXDyjpgrx1k/PhTGs04VoLpokUubGAftQJ2YgDoyTKeOjpIpo31dvThi19na1tHaRV/3BOP5nS10&#10;OQbUZeDPfCrgW256/+Xnn3kBe62ewT2Ks04rjMoh4qnwdn4dTWjf+/DjT3//x7/8o6y+c2CcwhKI&#10;ZAsaW/LwFDja8f7uft5uyh/upjN+h3FRwBHKl1VqYyCZ3T0AgZaN2NeVHPLQAKAOajLQS9wq7u3p&#10;7u9tqq5t6Wipr8UtzOqahsbGvoXYXja/jbHI+4fYjJEj1EQypGN8/e4F9HR5+kc/xIE/TG/+n05M&#10;KHYXL70KjytvYDYDVuUvb9S29VJla/bkycnJrZP7T548PL3/8Nvvvn10/86dh48ePnpy//Sf//Xt&#10;gzvb+f3ju6cniLpD4JfFQjJI3JIelxWU0uLUnNqslQ7UVjePsOQqt8cTxxySdDwPxCuLZiKFfDIU&#10;TmfjwWAItyWCXiwiOGTh8nkW4PYgUUgUnI1m84R8NpsnggeLOrVp0LoSUGLg8x0g5mbZdJFUtmgE&#10;wLoD0XA4nS4dHBUL+zm1VBMtZjMFdBzK52Jep9Nh1OnUc9JpWL3XVcs6wKHLgaFdes0myDqNWr2p&#10;N5lNVrtJZ9VvasTTdp/JaDdo9UBMXSA4nS5vwO8OuODqPMGAE31rnQC/cAQEXcjnC6LhYBLn6jMY&#10;aRQOhDHXBAAfD/iDfqfDG47Fgv5ILJnfyhFR0gDUeDyXcyupY8PIr4B7MbnMwc6+cRpzsquurhFQ&#10;V1uHiQZAMmvraqvQHuwGFLuKyoqb39ysRJOiprbO7p7Ojg7AXdfQ2BD63tBxnwQPril4QjfQPzA4&#10;NDCJ9BFHC6ioIAF1hGEJmjfT0e8LEIgNaUR2CJBRDh8TxaVo5bE0Nz8PqMMeL4FIjNuWuH3CoGNz&#10;CvpcAuoEAtxfQdydk8gkoAGkQp5IgC5SLBqJwhKiQTfOlqOhPHodYc3lwFMBdXQmMDgKgzQ0SKcM&#10;DZMoE0N93R0dmL/c1dbUK3Fn04nMzlYmlc3nMxi6ncilQyEX/fdXXnj2pReeeeF54hDsaTwNI/od&#10;0SHhRUxABdS9+c77H/3rL3/92y/+Xtnc1TNGZQsl08s6V/b2g0enB4eAulIkdnq3GEwEAhHrrIAn&#10;nltaXLP6o7lSabsQsSyLmZNjg9hbMD48ODzUPzA6MtjV1tnf11Jd01yHqRG1tdW1jc0NdYNryQIx&#10;wImlbqtAWAYlAwEoC27pzfdehov88Y9+8IOzrHSoeP+LuguXLl++BDr0LbjQn//rr37/x4r2/kmx&#10;ylM43sXkWJx+PrlzCnA7vX339PGTBw+/vXfy3T8f37u9ldvF8K/dHaCZ20BoMxE37k447HArm1Vz&#10;C+urSpmAMTIwyRNPb7i93hiOluZSRA3O40ZDMRUMZ3KJYCgaCccSIXcMZ1txGifoVlB4PBId244w&#10;TETIYbCEMolQzGNOa406d9SRSOKwnNnpWmJReELhnMXp9PpD0VCslN05ulUq7mfUClNmt5Db2kZj&#10;iUzM53YbtZsbC2KhUq3VmAzrBp/d5nTCBduMmrXl5XXV2uqGRo8pzTqDx7ih4kvMXpPZadIbzWa7&#10;NxwBnDm9bqvXZgUy7IGL9AW8bp8PFJ/HHwJgEb5ngLpUNhuN57KxAKycoHOz6Yg/FPbZTFa3B1aW&#10;WCpT3M77QZfGgYpH4vF0cI01OTEKRQob/+nMgU7Q/uThrubmjvaGugY8Ekfgld0sJ1JFyr6+Xg7S&#10;7uZXN2oryqvqWjs6Wptb2rr6ejo6+wf7uvtwyI7B5fAkUj6dOjkwCI9hUCaIOng1vz82IFKucY6O&#10;OCPHwzQyHX2cSZMkYrKSD+uYeGp+aWltBYqdQqGYmZaLuAIodSwW9jtjDyaKQRDcDLZQhNM/HJFM&#10;ek6KIz4skVwkkQpZLB6DzRdiMJ+Qx6AR5mIcDhrX0mlkGppGj+NSA8sqdXx0gjI2MDSBY7V9nS0t&#10;7cCXWxq6qKpEIZ0qlHZAZ6WJmPsE6uWgkf3XC0+/9Mrz5185/+IzTz31DNF2dRYUR/gjXH4VYPfm&#10;Oz+De/l3X/z1y/KGzl4Kgzc1N7fqzG7v3Xt4G27X/YPjk71sOgXvQCwW9umm4bKl04ur61oLvKF2&#10;9QxrvG9gmLAzmyDRKGOj46PAMbu625ta25vra6qq6xoba5t6epsrulUZbHjfKmDz/852JlUopJKh&#10;QDwV8dsVvb986V+ef+nZH//w//yff0Hk/eCpZ5/DjR+41IuvXrp09bVLr73zk3d++uGnv/vi839v&#10;IE2ZC6d3D44ePDh98ODevW//89vHD3AP894poO/07oMn3/33fz+6tVNMlY6P90vb+7sF7MBI+Bx2&#10;m8Xq9WjXNw2GNSmfL1AsT4uFQi5HafaGonBbxtNEpUvE8fQuk0pl0hGi7zkUCgWxmzmAnWEep2WB&#10;i244VDZfhMORLDKLz2MyBGKQ+XNai9PjDqXhp3LZ7Q7rMmh1hnhxVecORQLecBLWmt3jvb2jvH7W&#10;kcyXsoksOnamAm6X12bbXJgW8afWN1bVWnvA5XHYPAGn0eywqhdnV9Qa1foyEGGHbsMA0DJLhHq3&#10;xYzd0HqLJxz2YuqJyexwAhE2W50OJ/BgXwi4NJT3cNjn8gJR9rqDyXQomoqlktE4zs1jH3gqlcCd&#10;WbvdFQhg70we1Fw8Gk8EAKzhRDIVNQtGgYUzgGeSGUzaUC+6n1CGOtEbrLaqqqq2Hv33ym5guSu/&#10;fgMghw3QNXUYHl5d3wwCv+xGeUN7ZyfGLnX2wpNZOJnB4WFS48QoJjwC6sgAaKxpVBabhT0oVBJW&#10;P9wuII6tSWSCZpJx4g1dBKRT09Ny2czCysrC/OIcwGh6SiSSyUGu8fg83AWlog0tlEUGmQ36TSgU&#10;CCXScyLp1JRUIBAD6NgMjkgqleKQAtBKOig5Ju7mECcHTKLekiaIIzwqnTIG3Jo8gbMHPb3dne0d&#10;nZ0Yl9M9MW3y+OM5bHMtodMhNrXCrRMOmcmfv3oec1C/zxZ59n9Ah+HfOPZz9SqUEETdZ1/8+/Wa&#10;9sFxGoMrnVGsOjJHh3fvn9y+c/vOvdO7+7n8ViaC88cJr25ezGexZMq5JQVQIbmYQ8GQzDHyxPDg&#10;GLazojH1ELDfjrb2ltrKivKKSnSRqm/oGBObM6AEd9BPAYfeculCLoGH0EF/MBHcbP/DO6+/8gyo&#10;UGzL/pcf/PAHT525B56HRePlly9fuXj5DbTp+9nPPvn912Pr/twxXNfR/YcPHn335PF33z15RJwc&#10;PLxPQO/hkyf//O7ubjGXzu8f7hRKgDr0Zw257bjT7nZqVtY1+nURgy1QqpZnp4B2TGstvijqoUi6&#10;CFITh9O28mgvgg3QROJOGE8P3MGQzwPYdchJ4/Dug/TnotcVF5ZVLnr3C4XiaZXBEQgAhcMoVKir&#10;WgkIEcnCuslHNFInU7mtWycHB7thjdoTy+9t44hOJh5Ar02zfmVmSsSXr21u6A12wIvLYrboNXqz&#10;fnVlaVm1qV5dXNowWo1ag0NvMErFJo/FpNVsqDRGZwDj9uxWs8VuAVpqc7iAbsLDB49AADdeHb4I&#10;SL9QIpMKRTNxwh8mHo4kiOyDCNJTq9XhDfo9gWQuE0OHtGgogAMXiUTcMTVJhnIEyGPy+ayxQRBn&#10;tIluEOwtbS0NDUAuqwBkleU48FN585tvKmsxvq785vWysrLyKgybK/sKgxDburp7+ofHkUgC+8P8&#10;nTEofGQ0VR6n/E+tw4YxDgPHisah1ExOjJG/3848q3QgpFEWsnjSGeWUTDqlnJ+fnVtZmJECd+SK&#10;5DIQaCDioM5hoBZOgwEA2UAo0RxaJAaGqVDI8YgHyCWTJ5ZJRXhQjtY2GEECbBYkI9JTNkCPRiYR&#10;Rg6gaIncg8nx4X7gyp1dXR3Y99wGywdPsahxJwt7hwdwS+NcWa4ARS+WzlpJv7/0wstnKHvxmR/j&#10;gPYLRJYA0fJ8+dXXzlD3ya8///NXlU2940CZuOLpRWNk5+Ht4+Oj4ztHt27tbSUjoHFS+dJ2KZ8I&#10;2DXzHApHKldKuGwqvGwgs/sHySzq6NA49ssBVx8caK+vb2xsqLqOvnx1IKmrbrQJN83OxNHRweHB&#10;Ae5f5tFdIZNAZ0iP258ppG0KSvf137z/2gvPPPXsi7A6/N+zI7xnn3/p4uULL56/8MqF19669tOf&#10;vv3uH8rJuuLtu3ePb58eYETJ48f3HuAZOaIOT+ke3L//6PHjfz46wPzVeLaUT2Z3ttHpOGCHCmG2&#10;mKxm1cq6SrvGI7HEM6vrKzOw4k2ta10Rn9Pu9EXT6FWECa/ZOJCyYCAQDXl9gXAkEgTRFI96vSGP&#10;y8EbJePoOAfeVTob7hPMHWXRcLhEsm5wBkJQKaMBtwMKiEPB4gokcyqDze0jMrpS27eO9m/tBTe1&#10;3lgaZ9sS8XjI5XC57DrVnHJ2WqZUG/U2iw04otem121qjcAw1RuLixrd+srqus6GSSfwUfmUxW02&#10;qNXrILMdXiCJbjSutZttLhcsCzYHAM7tcHjQLQL/4g35AyFswosmMgmcpYjGQuFIOJrJxX0ut9Ni&#10;0BmtgbDXHcnlIk5vJOQPR8MxeCESSf8ykzwyio5ZTFBNE0MjEzTaSHtdVVVdQy02OlcjlayrrUe3&#10;U8w1IOodmsGVVRD+mFUNCMvahpb2nqEJKm5IomMXhwnFk9h+Gxyl0NAdBZ1jGcSoOVp8ETuYpEkK&#10;MdbKwH1MEg7FAioBVRzp7LxSqcBGqoX5OWzBnJIJJDLsfmaBZMTwAngGPJGD7g18YJcCeN45KW50&#10;oks0oAyuAIdE0JQWEIvHkQwcDAKtB98FxDpGahHZyOMTUOuGhjEcebAH8w3agFz3j1I5ApFEPKP2&#10;JwulLZBM28V0EocWsX88aRz89MKLFy5cOP/CC+dfPDOaBKmEj/MXL7165crVN66988EvPv39X/5e&#10;VtvaB6hj8sWKNVskv4tBM6lsNOi3w1trcnsjmVKpgD35cdeqmM8TzMwIGdijOjY+0tc3hFMQxEE5&#10;bRyoelsNFrja8jp4VFfC+9MjtEa99sjB8a3D/YO9UjaJzS2FTCKdhEri9YXjiYjbblqVUnvLfv3T&#10;qxefe/Hi87jT+sILuD68+AKg7uKVt95589oHv70xMWfPH5/cPjnaPzo4gGJ893T/FiDtPsLt28f3&#10;7z98/PjJ48f/da8YDfgCnlAqHoiiE2Q0aNPrjXqtXqvTqtY2NJpV7gRXLp1ZXJbCC69Q6d1Bj8vt&#10;8QdDUNPxTC+VxEwf+BoE6kDhRALuYCIRDIK6M7KpKAawWQqEBJ3G4nKZJDyvnKRKNMC8/el8JhaE&#10;e93hdM2jrwOgW212+cPJRDizvVvaPdqJ2QzBVDqBRwyJdNQLstKp31jf2FieX9nc1IH2BOB47CYQ&#10;bWatCp3dZ1VGrXpDpXMF/G6X3mBRKixOg0Gn02q0FhyqA9RZLVbQZ06nAyo6os5ptbmDPh+RB+YN&#10;RkPhFI5UZJFSwiISjsQigXC2GHc5HHaTTmu0+oJeTyhbjNrdwKYjeNqQSCaToQ0OaZKKtyGVRmUM&#10;9w1O0BljA/2tDfDeVmEcT8XNKjwbqkXfAExD/gb3McvxDAGdVG5UYm5hfW1NTVM7DvSQKDQR3P0C&#10;NgpFOp2EG5tURB0Zmy/RUQ8H3vDMnEYEYWHTCDGCgDuadAaAiE1nS5Tzs/OLS0tLy6tLU1NT8mnF&#10;tBS+pgAENltAjB7AFwGqCNwSTyhQcDNY56QiDouLey50KpPPo9Fw5xKQJ5Ch9QiDOHRFdJNIUCXR&#10;t3+SQhkZGp0YHyVS7AZHxvrbW9va21s7h2kc0dS0XCqQLJp9yXxha7tUKsHdDEosX0qG0ml1/28v&#10;XQCEvfTC+fNE/PBZ/jARzHjlypXX33z73Q//9def/8c3lfWtPSMUJlckm5pd1WyuyEXy+Q3d+uKs&#10;lMvkSRTzawaQCIE4di+F9AsijkREGRohjfV19Y+Ojgz0Y9vBOE5BjoFEbq/H0InG+nJ49b+50dDD&#10;XbcBeh2R4tHhTml7B8dui7s7xSxcZjyKiimcxLritpk2ZijtlX//9ccfXHnl5RdRe164cOn8+ctX&#10;QNq9/f4nf6qZmHPDs7Z2D26BYLt9dOfu7Tune/t3iWNyAngPHn/73ZOHD747SWG+sNkR9DndAZ/T&#10;6XHC4gHSSKNWq1QbGq16jTvGlmFSNZ8rmZrTWPyw0AMLDPuCkUSGSEtOwn0K7BIpcDieSsXDDmcg&#10;Atca9qjYHIWYThobpXFAZVBITA4L+RJ1cpIu3rDAPZvI5xIhDxQlh2WJT6NxJMrFDbipI6lcfnu3&#10;WNg/yEAJ8sfSCb/bH02lY/ASOPTqTaPdol7b0G7qXHaDyWC0EsGwuo0Nk820vqzGoreutWOesdVi&#10;n5u1Oo0mk8WkM9g9Pjc8HBZAnd5osREO1UT6l8sb9HiCKEqD4UQ0lsmlkvlMNOoP4OF/KpsIRgrb&#10;CWy1QX93n8cF5ThbTGBSZjAcSyaxLzMZVHHJJCqNgiHCTHIfSDMaC7DS0VCPYfPE/HgV2gVUlpeV&#10;l1dU4E5mRRWR21pVXXEDi19ZJdoIQLXr6B0YGqcycJybyyCMgUgElSR6IPHkABtQmOyzUkVF6oQm&#10;zsTMwVnPGI3CxHEAtmhKIZueW1peWlxaVOBjRiYWgWKT8pmASxx1ZDNoDDaTK5bwOFDncHCcfU4u&#10;4dDwVABboaGiAsmUCEDOsYUstEuhMVjwHA72G+F0H6BunASoG4NLnAD8jfX3YFxse3ff4BgNSOuU&#10;XCYTSRfWLZHc9t5+KV/MnBmsYhN9Kqwb/MWl519+9cILL738IgG5CxfhceHiJRy0e+31az95/6NP&#10;P/vj365XN7b1jlI4IvmMXMznMgfa23rHmHCxjPH+vpHRMRLwMblyzegKpLYKMfsij0nqbe2dHG1v&#10;7hyepIwNjiEXmJyYGB3oA4YJQvtmWW19ZdlXX1X0Ctc9qWTQYXX6wjvbOYDtVi6dze/gCHUuTfh5&#10;hMLJWDjgtVvM+jXF1Ny8iD5Q/fc/fvruW5jp886VS1devfTWx1+U93AW7alSKRlJbe9s7+9tHR4e&#10;3751+87B/q3bdxF19+7cvY8nd49Pbz/YDThtZovOiOFTJqPOAHevanV5eXVDo1pTqVTqjTXOwASP&#10;J56Sc3mSqUWtNZQKuH3RRDIajsTTmF2eySbjiRiKOrgD0d0n4XZ4glD8gs4FNmdKzKZP0Fi4XQYr&#10;J48JQoHHBFHOndW6Y9FUIZ8MY/OYXbsmoZLoHIFS4wgEQ/HcVqmY3T7Zj/riIY02kg05nOGoz+3x&#10;WpYlQoXGajEYTHrVpsu+CUUMs7SgPOuMJqvVhOmwG2tqA/zVZLVbrcp5h8dqNVoter3N7bLhfieg&#10;Dv7RjFi12cwmVGrhCAAuEAhGcKQ1VcD1LuYPQUGPBEK5YioSL+6kvYhjqKwBu8WHWUHxgNftJ1x4&#10;Y+izEtgQkCfQfXmSxeeR+jt7hshM6mBbPbDGatBtyGZq6utrUcrdLK+uJ8Q86rlyPLm78c03X/3j&#10;629ulNU0gtLo7BvCmVW08uJggxkZysgkTh1gTxaAi4LmQniUh2IOUUcitjdwqJtoSYOCR+fyuCyO&#10;UCoXyuZWVlcWFxfmZmdnldNSKUg3mVyIx95sFg7NgljicEUSAYePpzp8gfCcTAoEBUdzJUIoekI2&#10;V4AutSjiiFJOoVGx5YGPspMB2hBP8MdHJwB9E6Axx3rbWjt6egi7NPgkER4RCiWLS1pPPL93tI12&#10;M/DepmPhZCENS9xa8yeXX7x8EbkaATnciMegqis46fPmO+998PNff/6nv92sa+kaILEEkul5JZ80&#10;0t9UU9fS3g+EdqSntaOvu70TX7FxhnhqXu/0ee3L7JHBno7+idHuzl7MXhkcmxwZZwP6+nr7+4e6&#10;Wtoay25W19fc+LpmYsmNjblBWE+triwxq5zPZnJAMYuFYjaZSoaC0XAAfgUDXqdZp1HrnAGfx6ab&#10;FdCGOhu/+fyTn7/3k2tv/fx6D2fV4PLFclvAnLGDOIcpWHs7uwcHuzv7RyeniLrbpw8ePnj0+OGd&#10;o7sZuH8xwxg99FTrG2qNdnNtXrm4sqJeX1lbWwHk8bp7yGxMhxJKZYt6SyAZ9vtwWiaLJg7JWCyF&#10;4cnwQQBLBM1TEqloIIQ3sU8v43KEQgGPxueQSAxQdEwenSGQcAFeTOaU2ptO5bYKKUCd02nXa2c5&#10;ePorXze73N4wpsel9+7uRUMJ99yCJ5MMuIBaavXqaXJvz6RsRW12uzbkc2arzup0QJF2WMwmm8to&#10;sTsdZu36htZgddpB8znMxpl5p89q0ZpMWp0VbdqdTkSc2QYAsuIhntFsh9IVjkagfHv9wBcjmBtU&#10;wPkjf4jYL8mhWy0AMWwz6fTY72YxexP5fBKotgtQF0mmk8liMR0xSsmY8DEyyeBwyIPow0AH1DXW&#10;NTRUl5dV1tbX1WA+cg1R7KobmpswK7mqCutbDUYfQ/m78c3N2sbG5lZMjYS7G7c8uBw2lzWJfh+k&#10;iZGxSRwOgFJGGC5gOgGHCOeBOoR+Dxz018PTa+zPxKRHQJ0MxMH6Biyki7NK5fycYmZWQrihEN7q&#10;hCcYYTXLF4vgKwhAzokl5zCUSChGEIqFXIEc53nw3zGMhMNGp1VixojOwuxmOmWSTGexKCQKZWJ0&#10;bBxd14cGJ7FlBnsReSyebEou5vKVy2qT3Z873C8SZv6FLMYz5SKBZGip8aPzFy68jDsSFy4g3i5f&#10;uoznzoi6t376sw9/8Zs//vXLyqaO3hEq1NypBQWjp7mxtqquqam9f6CnsxkEX2dTS3dvT0fnIICe&#10;KZROz/CGO9GMsx8H/vp6OruGyeShQdLk2CB8pG+go7GtpQZo/c3qbp4+WchHg7jwG41e0Akp3OlJ&#10;5xIZbKFJJbMpvy+RCPmjQZ8/6HPY7BiR7Q1EkgG7SW8yLAsnOzo7Kr/pUsA6HAepkS6gt2y+gN3y&#10;20cHW6Wd7e3tnQMCb/fu3H94//T0/unJnbtx9dr60oJKrTFbtctLG+trKs3atGx5WbG+srCyurym&#10;Uov7OkfpXLYQ38EFg80ZwB6uULq0nU3EcLQOx+5SiXAgFAzCnQt6Lp1JJCJer8+6wBZJ+FyBgM2j&#10;TVCJ8x7MuKfgntwke8nkS8QLmIrlc2HYqmVNxqWM02XLWosjAEqpmMvuHhXD4XjA7gzF0im/dRPW&#10;bOlwfVVzH0O6YPRZ53hSvdXkDYU8fq/NBnXIYcK9V5N2ZcNgQJdah89l0k/NOdwGvdpo0uodPg8e&#10;iNiMWNW1RrvdDLrP6sYGFW8oHMWk53DIHye6nTMxr8MbDgOnT2MfdAIbM91Wvd7i9sCy6I4Xi1Gn&#10;CSQobmDCGlnIZ7NuBWlkbGxkhMRgMScHh0bHKUz6eF97U1NjDZqB1aOZfl1Nc3NjHf5fc3M9nhlU&#10;YR90ZXVtTXVFWdmNr2/W1lfVt7R2Dk7SiD0TdFfgMiaIlhPMIqbixiGbTWFwEXV46IYH1tiVjEEF&#10;2HLCogP7ZLDQUg9P3+RTioWV9bWVhYXFubnF+ZkZzHmRCfkCkH10JlcAiyKHJ2KzREAxASUcNl98&#10;DuSTVDYtxhZoNMQUMMlUrliM4w9s3GGhMFnEgTz6ijOItk8GExQlZRJk3fDQGJmOo11ogCwQCXhC&#10;uUIh4/JkS2rNht6f390tFPPYZZFMpnOlbDyVjQi/eRMwd/HSWZ3DOHJQdK9dvfr662+9/dMPPv7k&#10;sz/9/UZde0/fGEMokc4uzpBqb9TV4NxQY8dgF+jk5o7Whqau7s62tu7e3s62vv6Bgd7Wxvqmtra2&#10;zv7hYah6fRN06vhQP17d6EhfZyO8wNU3yus66CueTAkqrtNmNBj0Bls0iR7FON4Vj2MjTSqRToYC&#10;6EEZDaDzncPpcfuwfcQfjeCEVyzqcxisdvX0vCOdjgIUcBL6cDuDAwL5wv7J4f7hXgkDV0/unty+&#10;c//0weMHt5Fu3jsJbqyuLM0j6uy65RXN2qpqc21WsTQnX1heXllZXdvYkAx2DQJX4vAksukVg8ns&#10;jiQT4WBiayeNO+aYEp5KYGNXNIDGsYFIPJHDjVCHQyOmS6ZERJ49jc7D+E9a3wBaz02Qx0b5a7Zg&#10;NAI8OBtyY0uWy6FfkpDHaLJFldmDt/p2aedgJxUG2ZTNpyKplGtDpd2YGqsvr2wdYnBlG+YVsXBG&#10;Z9RYfT6H3e7weG2Ej4NBp9NtaI1avQWqmcNlNUzNO50aldZo0JuAfNjMNqdVb7IYV9c3LQ54Gsi5&#10;cMBpdYaQZPp8Ab8XbWKAdMSDLncI1CvRbEnM/qRCTpvT7fb6PU5vopgPW/UWTyCcSMazuVihkMmE&#10;12hQjSYnqUwCdegaSR3raa5GN7Dam+W1dVD1aqpaWlqavveixYny2rra6rO4kZtffn2jora+try2&#10;EZbxMQqDgyFXTGKEjUSmEJOtE2TcwGDQx8lM7JkEwOE5N4l8NgzAIjyIkAPSWTwhoJInkU/NKOcX&#10;l5cW5pdWF+bnZ6dlcolEKsI5Hy4+Ce1o6SxAHvbI4ogBk8M/x0EHFRGRTIO1VgCKgIvOYjiKgFYV&#10;HIQeA0/s8MSACjKd+r2D0eQEmcXiSEQsMX4PsVwin5bKFFMCgXR2fX15VedKbhczRD3JpzMllE6p&#10;mIn6xWuIOixxl3EThZgif/3Na2+/9+57H33yq9//9avy+o6+wUm2RDy1FzOxGwAAIABJREFUtLrI&#10;bbje3thUXQVquae7paOzrbGhEeeFWzBVoaWtp7e9qbGxtqGjp6utpb2jrXcIVoLxIbjxxsdHhkaG&#10;hzrgkxpulnUw1tz5QjqRiHp1K0Dq9BtL3jg6+sM1xWNnFqiRYCwZDfgjSb8f/ZeBVXlDkUgoGEnG&#10;o5Gg1+XygtpKZDxaSxQ0YAwU3f7e8UEpB3WyUNy5tXN0ul/aLm0fnNzZ29q/d/fk4b3D/YOTBye7&#10;Lt3m+sY6lDi9Sbu2rof/DPA/89Mz06ubaysb61oVr7eje4iK1ify2RWVyugNgHwLhXJ7WVgKElDp&#10;8HArEI4nQtF0IhRJpaNAPgM2p2OVD2+WCKdHeAKRGG3daLiXSwI+Mk4VL5giANbS7lbQCgTTB+VO&#10;P02ZYMmUK2aQhPFCfuv4zg4uM1F0QYqHzStap5paX9nQ3DzO4QhmF2Us7tTSomLZZLfodM6Q3+H0&#10;Okwm06ZGp9FbDCab3YKH4capeZdHuw4s2mDBdK/NdaNZY3RYNgw6k83mhdocCkf8Lm/ERyxmPlDP&#10;iewWDs+GPA5vKBCIRBIp3GDJZ2JhmzPsNTsiIV84nc+AAvcEQmg/n8uFCoVYJGoWY1sKYoVFHx4Y&#10;hwI12t9WX34TZ1rLK2B9rq2pLKvHeR/4s6wcDYvKqmob6mvRQqWi/Pr1ysbWRuyDb+0dHhkls4lc&#10;HR6LTKZNjJHIQOBIaPSMVY9wCWJhXB6Dw6RMUrH+MagM+EUcocEzOHwokljqFhYX8Yx8eW1hdmZG&#10;MSPDKscmzIkwCZLBZtNINCAyHHyXBIQv0TkhTgGJ5TLZWZOKkBhS4PBwBxOqG5XKFwHPRJ9cjDGi&#10;4IYOnhSimTlbIJ6SyWamhLgDCqVSDKiTK+QCgWx6fnlxcWnDkdpCj8VcOpvE2IhUMh6ObQz/+zsv&#10;vXDp6pXLFy+89tYbGPr92tU33nzr7ffe++Bff40dxeW17YOTwJmlU3Nr2jVyXV1VdVlZbUNdUxv6&#10;ybY0t7Zjbks9lL/Wnt6uJiiE9fiX9o7ewcHe4dGRsZH+/uEx1NwjI6AEG6pvVA0onYni3haaT9pW&#10;ZhcWltXLCqMvnkwksbsW7rlMJhENg2QKB/xA40KRRCLocnq8GB0XiYKSCgc8bo8/5I9kchFPKAkY&#10;TUQThZ3dQ/ii+eL2zs7e8e7BcWlre//w8NbJrcOjO7cPbx8f3jq+dftg261Vr6tWFpSzK+oNlcas&#10;1pgsmtW19cUZ+YJavaHV6dY4aEk1QgZ2AaukYlnn8AUjcI/G9rahBkXSWYyligGxxNCtBFoypFLJ&#10;mN/ldy8zSQziziGi0PhoHkxmcZl4S7DZU0vGEPyEhVIx5nbZDDYXcMwlLl00M7tucgWiqfzW7vGd&#10;ElSZEDabITLsFv3MUF1T39AgRSCRTsmFHCbRtTS/oVpeUhmtNpcXpJxNp1avqAxmhxsop8vlNMpn&#10;HV6LblOLXrVuj0O/abHg1KvJitspbmynCfjxN6fL63Z6wvE4DrMWiwmX1Wpx4Q5RJJOJRxL5Yibm&#10;N1u9ToszEglGcyDzXHavPxQHMQ4KIA7rTti2yhkbnaTTyAw+e6QPXjLqSBcUtrp6nDioayKmyauA&#10;VlZClasoR39vqHYYddDc3FBbWX7jehlUwPKKqrrWvkGoldi2RQzP0QF1Y2NDAwPjZCqFNI7HE3g2&#10;h13/NPQaIoy66FjqqCQa0ZyCB3ZsNg+DIpeWFpcX56DgzSkVylmFFAQhj8dHuY0bklQGnUxhE0al&#10;BEXFdphzWPn4EiJ4C10eOGjyQOzsMM9igHDciDCnRqJJXNLYJHYH0Fh8EUAO0CoScwnbMaF8RirH&#10;8DSZZHZpcW5GofLmc8UdzCZLps9QF43H7NLajy8D2F69ePHKG29excfrb7517Z333//oV7/7w5/+&#10;40ZlTdsog8fjShVLplhK1V9ZU1dV1dTSUF3fjLZrDUToSiM6/Da3tzfXVFQ1dnR2d3W0dfQND3f0&#10;9PQMDvf1DGCE9DCIvI6W+noodLBQlraATUZdm0qZcn51c3l63R5Hp2Xs+ojjaTTuUkTg9vB6QoC6&#10;ZMQfCPhD0XgC/gFjBkJ+r9efzO3s5HOFbDqbgxqU29453N8pFjC+YOdgex+U3f6tWweHt+/cvXvv&#10;zvHp3dt3jg+PDvYCJq1Wvz43BauISmNw4P6CZmVlY21aOLWm0WgN64us/t6BgVEqqPEZEZs/q7H5&#10;Y0koBQlMFw7Doo+95LlUJIoNyslIPF/IwgLh88e8c1QynqOyuULsRwFZwGTRsMEJA2u4srlNqM2l&#10;fD4f87msRpvH4XRr5YKZ+UW10RmCMl/au32cD/iCfm8qGwuF49lEwDJLGWZMzU9PTSsUM3KpkE5i&#10;ScUc4cw8OoIsreE5x6ZWtaZa0VjMFhuaogCg5xYdXjOgzmCxuTxel8lgs+r0Rq3FajKCLgMpGsLN&#10;oQggzuOGkkf4nqUy+Zhl02ixe9BlF0QIsa0Z8wG9dlg88XgkmS/lIm4XPDMJn1xI+502d9DvsC+w&#10;xsZhbWEIGQNdgxQua7SztZmYIMfkHsBfQx2wTYRd2c3rX2MQ+dnxOO6sgMLD3czyssq6xtbuvr4B&#10;EhsbUIgGLLS+ww7ocdIE7s4juQPQUfCVBHQxcbSbTmVweUwKDv1gbyYNXmwOH1G3srywOK9UzC3O&#10;KWamZ2ZkINkkaKjBouP5OlQqCo2QiqAQcfYAgHyOxRRPSSXoECYSCXEiEuezoAyKAJT4XUGY09gY&#10;Vk7HFCMcHx8lejFZfC5XJMZwZRE2SkONhBonRQ9ioKzK1ZXFWcWiIZIo7GI7FJEKjO6O/kQ+qpr4&#10;xzvnCU13+dU338C257euvf3Oe+9//Os/fAGoq6rtHAcNKppZ1Hh3T2OiZuDqDU1NdWXVuJJBkasH&#10;otnS3NTc2trc0lRbWd3c3UnUwM7e/t6e9raB0YGOnrGR4YHu1pb29u5R7pILKG4CexnjXsPKlGR2&#10;VWfVzK/aEvBWA+ayqbPItkSMyFL0ewIBWF6TAMZwOEo4J6A5Hmq7wPb+8UFxazefImbzCtu7R0dn&#10;sNsu7pb29wvbR7cO9g+PT+8//hYY5oOTo90tUE4+g0ZnVC0oZ+bX1FqTw6pdV60vLanWpnji5U3N&#10;xoZ6nV5XNyJcXNcsTEs4FIZ01eSLZwtp0MGFrVwikS0Wkil0EYon8qVCKpYEhYPLQCTlm6UTap8v&#10;lgu4mEeIodfoNcxhkyaZwul1VzRVyufgZnaCvvI53AHbAixm6zqzK1bcLmzvHR9lfF4oRNkMnlVG&#10;U+nAxpRsXmM1bcwrZucxionKnVGK+JIZxbRcJkckymFFRad1m14H7NLjd3s9q2sul06t05tAk4GK&#10;s5ttZq3OsGkEAW20uEOxeCQYCEcCLk8w4HUhbQ9CbYUPWHC7xQW1MEHkJOfyubQXYOqwB4Bwpgql&#10;XNjrCfqj6VQynQ47bA5/yOv02pc4kzRQWJzxrvZ+Mocz2dPWUl9ZduMmsYcJ8q4GGzIbG2rKv/ny&#10;y29uoB1mdUV1HRDOCvy3atB45dVNLc3tPbDOoQstmlyifBobBXI0PDk+OEj0V59VOuCzTGyJxKNr&#10;GgXbuqhozEyexCYtOp3JEUinZlaX5hcWZpULywvYmyKHF0oKqONz0GMPR/XgTxz04QqEYgYNDT3p&#10;57gc6YwUPQH5AnR8ZzDhczgCNlPMYxFhXaOjuJfKRqgDcaGRx4f6QaxTmAK5SIBm1TyhBBCMp/Ag&#10;LDFnGU/g59aWcfZh2eZLojlIFn2PEXUZkBDpjEd844M3Lpx/9erlS1ffgMeb1975yU/fff/jX/3+&#10;8z/97XpVQ+8ElcGfAkoT3Lm3ox2HV7MebWNrWgjv9IY6IgECszJb29qa62vrm1sJW/W2drQoaxuc&#10;HAfKDnSht6u7f4Sn8qaKpWwcOEohHXHql8SiBbXVY1pbMYbxKCyZymeSiRRObidwxBnuEFD9aIcH&#10;cAPFh7ArFFMRvzcYzxzevnuQK+wWkukc5mXs7B2iFcrWFqBuZ/twL1/a39s/vn375N7j/zw5uHNy&#10;tF+MZ3azto2Vtc2lWaVifnUDSJjLsLy4srqqWp8ViZd0OtW6ao3R2MlfM5tkzNHh4aEJjlLnhrKW&#10;jkQRdsVsKlfKJDPbu0CysiCSUxmckEhEQomUQ4FGqsAyJFMgFICeAEsRi5Duc6kkRJ0zFMPErnTU&#10;43SDLPUGnSvyqSWN0eZNbu+V9g/vHOcAEMEgfLlYBDuqfSrFjHIJRNva7Ozi4hSfxeTNzCtAu2Dt&#10;A80ip3Pki8vrWr1et6mzOhx2h8vvXV1zOHVqo9nmwhNyDPjSb+pA1JmgGrp84XgKeETI63bjRLnb&#10;h4NKyWzU43bbzXa3w+kPRrBxEH6odL7gt1rdLnckk4wm88V0yOsNAyQzyWTY63W5A0g4wrYZGonB&#10;ZdMGOzsHxqgMUi8wzEqgkhVlVXW1VZU4R16NZwgVN6/DAz5eWVVTi/9bBog7Q11VU3Nj+9AklcYU&#10;crH9GW1oSSODA4ODA8NDA4OjZMrEKPmsE4X8vWsEFDoaHRQahcnBEDvsrkSlxeCI5MrVxbn5xYXF&#10;1dU55czUlFwuF3IJzxQ2k0tEadHIdMI+RSSWMGiEpe05qUgiRoduLl+ALtCAZgrOGVD4bIAfXAyZ&#10;ijNGOCaEnSpQjodau/rH6ILpeZmIj0eAHBEOKeEgH6hDOXyQy+POruKB1JxSZfYn0B4EA7izKRAZ&#10;xBRx0jE/9rcPXzl/Bdjlm2/B420A3XvvffTpZ7/7/C9fVTb2TZAo/NkltS2+c3IrIKyvqa5H81gg&#10;703E7lR9IyZAYhhuUyuyzabW5qbWDoxk6ejpxCMFGovJoowMTbKFS/b0/v4Omk9tbWHnpmmJL1zY&#10;tPssG8sqazSHUzTYo413JuEThkbEgDaQUghBdCuBMpjNwD0eTm7tnZyc7IEaysHagf3523t4VLCz&#10;t7eLrkxHe7mt7Z2j0/t3bh3fe3J3/+Dw+O5+Mr0XN6iWVzbmZBLZzPyKSmfxWlXLGxqNZnNVObVs&#10;tGhVKo2cLABKrqD3N9W3dg9PynSeWLaUi0XS+dLuXjEez6ONCmFhi5PlGcKfNp7IRnVT6K7Og/VS&#10;IkUPRjTVYQtAjcEyjV0oGy5YQHLFre2c3+l0hnz+oGtDIV3EnIPM9t7OyZ17d0vxaCzoCgQiqWTQ&#10;bbXolKDO5wFQ5o3llRUF3D486fwKLKBzCwtK3JtjiRa12k0tTtnpzSY0bPC75uctLtxccXm9QCFB&#10;2Zm1Gr3R4HB4gR/AC5cGhg7c0BuEWgfIjkf8OKzkctksThB6XtCrSWwcTADQgvgkP3B/uO5CKuQL&#10;RKJJ3MD1OUAumnAAKOrfEJCoXA5lpB83zSgT3egNVl9bW4OGOLV4Sl5Rju3Olcgyb1y/fqOsvKoW&#10;5V5ldRW61aLLPuiU7knMzBFx6TQmj8ug0SYHu7CzsbNncHRinAhDJhOwo1DPxstxCBYjINlc3M1B&#10;AzEGYXIpnJ5bmp+dh1dLtaaYnZubnZHhBgkHqSsDbcGQg/DQf50nEAhwiIDF4ZybwvRy3D8R4iYm&#10;W4CfC+qRxmZQJ8k06hiJShofGcbmGQ62g9Inh7p7BsaZQtmMWMABRclgEsb6mPgqwVxmCRbAudW5&#10;KSUa66nMnnhxd2cL/VeJdMTiVjYeiaS8os7Prr36+pvoQgKiDkD3s5999OlvP/vDn7+qqOuZIJF5&#10;ykW1p3h4cpJd7Ksrr8Eo8Zryqpr6hoZaWLrqMYIamAXw8442NEhqaMZxxY7ugYH+CTp/alWnVrBZ&#10;SpM3lt89PDrcLWQR9GGvWTvPFy3p7F7TxsrCqjNTwFs4lSJQh1uFCah62B2YzqaJyUvgnbBKwK9E&#10;Il3cu3UHVNru/n7G7/ZgNNvWTiFf3N4/OtjZOdwtHWyjZ8X/o+m9myPPtuSw+UaKYEihDZEURW2Q&#10;QZGxu9ylE01wn5k2QMN7oNEN76pQFuW9dyjvvffeew8UXPfMvF2F9LfOqV52vDc9jQHQqPrdczPz&#10;3nMyZ9+/v8yeXr9/f3iYff9/3jrdSdZhM+lNCoFAKJapDHZ/OOoDMee0Ox0GhcYT9tgCSSP9Dh31&#10;mJe7a5ufzy649mipNRoAK4aim/TRF7KNxmJNdM6bu7HX4SdrdZLauQEBG41UxVKZFI13GHifiiZp&#10;tzS+3BxN5zBYadhORWJRwLRM1KERqa2uSKEJO8Try7fXXjmfScTi2Uq9lo14rRqRUGF0eN3hqMto&#10;NKnRjkDpDATCAbfLrhOhdarOFfI6zBq91epwY0pnJhNRKP1Rv8cbiqfTWHaxCLZS+ryRcAqDYEEk&#10;lwpZNDND09xEFv9YQk+JaDAQBn4ay2ImCdJ4eEmFGCi5bLlWnFddPpsvlDFPLJ+I+Mx6Z7yIJ65x&#10;/R2ZwaLdoDUdVt0WRjStA46t72DE8QqelwDh/PgJEBCq7v3HhQXgnPDxxcWPKPU+fFyC1fP1GnuY&#10;uRg7hlhHujneBc2yuQW79g2anWM75ny8lfTD0wH0HQo5FoOG8IeViATwjiVQaLQqOVadyaDWzBug&#10;4U2DB4NBJICJtHm84T8MuWJ0K7Z6/STk8EWwpXGAHvJAysF/ZrPpeEOOI+O3hNPTCwDd49MrIhQZ&#10;845yeXR4+PmIwBDIFKACaRyM4+UA6LEEQC/lKo1KKuRzhTqzViqR6S1KWGWpFvr0dOfNV71Bv9NF&#10;69F6wXr6N//z//SP/tH/CmU3r7p//s///F//BVTdHxZWPt/cklhSky8zmD398uC6WfnvPy+gweHi&#10;4tLaFiAcDkytbOwefN5ZW90Cjrm+sbK0unMAIm7n8+EpUx8qN2qdot+bHzy06t3p67enIaaCgp53&#10;qKVCscUbTvmtJqXSX++Aasck7Gqj3e50mvOUi3qjUkJ4wxaKRqM6D5cBAGwMHl9fx4PJ8/eneszv&#10;D2fKtTYa6w0fZtNue9prj/ud2ct48orXdd/e3qZQe3967fb6EaPZoNFxeUA9xFKNzeeKYKisw+pw&#10;mSQSe9DrtISs9Ns7BovPpZzsbH+5vKErXclqf9iqVwcPo+GgXiiUOwMUeJ06/qDomlyuNPr9iIjB&#10;xqITiiRikVgG/A9Km8+4Ob25Y9xe3AAsQVFU2p1mrxkPZ1PZfC4ddevFaostXKw3OsPX55fHTh7d&#10;j3xpKOdaPmaVSaQad8jtC3iMKu29UqpUa5w5zOkppaNOOU9usTnDEadBJ1cbDDZvKBwOpzMxpcoX&#10;clg9oTiUVSoTi0QDoPF8Hq87Gomk8eallE2gu1IWuGUiW0a74GqlmI6G/L5oKhHNAs0vZgvzVKNC&#10;IoFd3rAxA/DV8rkSfDXgdSGZSHjcUHSwBTYbARGZymITL06Oz4h00unnrWVYGYsfFzf299YB4Ba3&#10;0V1/4cP7P/zu939EpFv+gG2ZsH4+YQw96L+N/YPPX79+PSWgy8LcLIh2e32yt4MHBvtfL2DTJxIx&#10;EBnK8kfOAVYZjoMzBEIGAdPJUa4BPQRyL1LoNEqZWm+41xtNekA6sUQ+tytioSsD+vrdzcflsD2M&#10;CdKNfEthsIFhCoQCvC7gS7A3jArSEW/s77BQCZcnBxjB+vng6yWRxedQiWTC4fbe3v45XSIX4xex&#10;eTy+EFShQKpUSTE0Tzq/OtCZdTIpPBi5Vm8N18aTh+lgNO43W73poNXqjQbNWrPmo777v/7p//Jn&#10;f/Zn//if/ON/+n/87//iX/7Lf/Wv/+Kv/+N/+f3S7jmZylbaI5XRyy/fZyXO8u8+fgSS/mFlfWlx&#10;bXsLU1u2d3e3MUpia3dnbWl5eXVrGza85cX1rS+CSLU3GXank16r//DtYTR5+fYMuDPpVjLJiEsr&#10;FipN3nAAFr2Kr/QWodTQXrhcqrS76GCXSpfaNdx0m5VCOoMlCFSzUQPYa/aff3sd9KdPb7NSyOf2&#10;xnKlRq8PVTUazWML6oOXx9nz48PT43T29gawOPv+68t4OKp5NTqjQghYJOayhPfuoCOSjAZdFpvb&#10;bTFoTPGs2xqwsYlkCsDdzf7mztcLIk0OFLMNOAz4OsHbgyoongae+WCqaRkHnRrNRrfmYBOhWrms&#10;OzYLlLlYilRDwL65vL64olBvrklclTNVraCncjGdr5dz6Uw6FHAJ+XpgmPAdB4+9dqeMeazuQKrS&#10;bhQTHp1UaQnEooGw1yARK1VCntwYKYC6wuSQbMjpCoIWc9psZp3OaFAbvNibkirEtMZE3G51+ECi&#10;AYUMejw/8n8Cbn88g400VajscGI+cRCPpbDDIFeq5wE+Pf5ALBHPVsvVSjZdxUGSfCwYSecKxUym&#10;XAf+X85hF1ARFGkiAooxXyy1QFLnzVwak0c5OTm7ptOvj/a2VrEHE3ZiVCBrH99hg/PyR4w++Pjz&#10;739eWELzlJX1T+8/Li78/McPiwufYBFt7h+dXxLIvHmrP/K6y8+wnjZ3dj6fXYLAIVzi3CoehuBp&#10;BhYDpoP+OIYkYnYqFY9HmAyuTK0QAq9Ua/X3apUeUE8qmR8psubFwb7D24Y7IKTzoxcG7YePJvMn&#10;PrBDkRjIKpPHZ9NIeP2DCVo4Nku+vUATor2D/b2D47MbKoNySyZ8QYvnI7JIIZm3mrFBB2B+kBgI&#10;DgYmiFRyvkCss5lUynujViRTaOypNpCwAeYGdvvjfqs5d2BtdSpu1v7Ch3/3z//sz/7JP/1n/+ef&#10;/5t/8xd/+Vf/9m/++j/+YXHjmMoW3buTzSlQoIe2bvfDp48fP6DT09qn9c0VfNuAVW6ub+zsHhzu&#10;r31aXNvZQ7a5vbV7LQpjNuGgh2f44+nz0+Pjy9vr7Pll1G9kI367TsyXqF3RgMNhk90xpfYsksty&#10;tlAsoQE6ivZiB7QTejXm09k6kOJqIVsp5YrNweTp2989v3x/fZ0Vgz6HM5DI1/vzX71OtzeaNPsv&#10;s4fp66/fnqDqvr18e3n57e9ex9Nh0qnWmeTAJaRAvqXmQDwcj0cjPrvHb7eY742patDsMPLgibDE&#10;nKvdje3Pp9dkvt4ZzuM5T3v48Aj0uD5XxaAz8V6xBGpvCIjXzBo4VBKFyoKHdieUQMnJFQoR4/b4&#10;Ek/46DeXFJHela6XQBv2ipkCwEciEfeFwxqpKZDE64jmtN9t5QNev8cayFQbpbjXCAvHk0hG/H6H&#10;ViJRa5VytSVdzcWT8XgqkwhHM6W8z2W4NxuVKoNBZ/GFgtFcphTTW1Ixm83pj83tk2JBL4YkeANR&#10;nzcJIg6N1xORSDQaQxPPNBoW1QqVetrncvkjIfje6VIRVkOhMRq0muVkOF4ARp/N1TudbqdRwmbv&#10;PDqvhJKJVKkCLKY9bMe0sPBIX49OLmnUy2OgPCvL6Oq9uryysbm+tLC8iKN27z9+xEET4JcLnz5+&#10;2thefvdh8cd93cLixiYw+RuoJzYeYtKpADAX+6AOV7c+n6DBMvo44BQrDpjigCudRCTdzZkojcFA&#10;bzx0V2AC+eNhh75Wr9dqdFqZRK1SKaRikQjHxDlM+h12pWBx0shISqlAH/HMBL7RT1xglXwBm8nF&#10;vEgagcnBTkzafGgcqu4zKKY9TMn6cnR4RqRQyYSzo68H+19uOBKpUg5lxxVKlQaViIfjsDyhVCTW&#10;aGRiodZpu1fr9FqFUqHUe3K92WzU6w6Gg26/02p3+712q9tuVQIKJut249/+k//tn/35v/w3UHJ/&#10;BVX37/7LH98tHd0JFcATRy9v37499Z1nC3gwvAwscnNlfePTh5Ufiasb24e7e/s7q4sLsMltrK6s&#10;be19kcb6035/2OuNH5+fHiYo6h6f314ehs1WPRd2AehwGAJ7MuZ2GcWwdfHM+W69ko5lsauyXceI&#10;xjLGlDSQWuYLIOPL5WwqX8iXOw+AY3///Pw8Gg3yfofZ6o1kKt3OPJ+006hNHnt4gDl+/btfccj1&#10;11+/v719//Xb46Qd8ZisjnsBg8FXKKWye08sG/d6wyGPz2c2g95LlONWm1HMF3KYXBbxaP/g8OSC&#10;yJIbPKlytdVs9h6ep9363IIdr7nm9j7NRgteYbMWlKDFAJlJozJBXShkOGYiuiOdEtCIlnRySpNb&#10;AznAxP5oUEklE1HUdv5o0qU3e1NVUIq16WTczUJ9mBS2WKlaiPm0KjPAWSLktBqUEolcpdWb7LFC&#10;PpfLRoIB+KmT2YTTaTbbDAq5xmB2+QOhRD5fipvtMb/F6QtjuFc8lU0EvMBZA5FE0J+oNquVajmP&#10;eg8vL3CSrlzMgsCvJ/yBYCiEzSyZSrleLxUaw36zWc8mc9UGbHXl7hDvPBqlWqMCnxpNRJOpAvyx&#10;Wm1022kjh0q7PoD36pZyc3kKGy8az4LkX0JDzNXNZTxK+QjAtri6sbKwsALluLm1/GFhAZBuGQTe&#10;wsbu7vH1LYXGwrZH+i2BBFh3gHFA6ydzl1cinYVD4BQ8b8RGGCrx5gbdoPDUkobxraDtaBweCzu6&#10;REDo7nW6e50SyQZenskVEpBZTFRw8MXo1E5GBxYSnY60lEEHhsljMfnAMHlCPpBUzh2LzYB6vrvF&#10;DNl51a1tAHvbABW1Bbsw9odenR1//XpGYnIkMqkEbyek9yqJWK6Ui3k8qRQT0iR8tcMGFadUmbQq&#10;ldYcLI6eHkcACMNur9vBX+1Or92ftoJaictKWfzrf/Hn/+qv/vKv/+av//Kv/v1/BS6+csZV3JuT&#10;nedfvn3/5ds0TF74w8/v371fXN9eXVpZXfq0f/Rla2kJ6MTX7Y11zMaCP+xsAdjtkx2Np1m/XS/V&#10;6u3heNCp96d4/jFsFgvFXDxg13BZjFuWLRN3Oe9FfD79VhRtV8rJSBqzQls1TPAoN34cFdYrpRLI&#10;jVIph5OulebkedJp59KJUCyXcNzrrb5YulCrd4a9VnfQQgHWHwyn08eXb9/fXmGzeH15fnp+eegW&#10;w36H3W6SMalshU4plJgCuYjNjrPZTqvFajAGc0mfxwLEgYN9DDcUKY2FAAAgAElEQVSX5ycnJzcg&#10;aoP5RrPVaXUeXh679Ub3f+RK1qqtfqdax0abgpFOIgEzZYGi50tkQgGIO5mEzaayhFwG7errKVl0&#10;78liMPNoVEvFwr6AP4o3zVG7wZYAJOk0xuNhKxePuDUSrTNRyIYcSo07CkjssxvhicL7I9FaHGE0&#10;jYDXHcGJg2jQF/B6PBaNWnNvcXpDCbQRijtACVq9wRjQwHA0BdrR5QsE/P5kNJSq4Z1oMZ/L5nCe&#10;NZ3LZvKol5udaswfikc8DncgAroxlUxmqj1gmOVMKl/DO5wqbNDzycJGMx90+yNRfLvblTxuRY2s&#10;lUelne/ufz4iUkmEs4N1TAKF4sKAEbQMQPdn0HfAj9Y2VxeXtzbX1rbmVfczAh98bHP34BRKjcGj&#10;swS8OyKRRidef8Gde/3k6oZMIRLp3LlB5ny2gIyWs7ckbMNEfUf5MWp3x+Ky7zBeXKpRqNTae4Ph&#10;XilC/xOxVCn70XFC+xF8x6Dd3tKg6tDFls7C63CoOp5QJhewsLmEDaXL4dyRKQwWDY9NKcgw1zGC&#10;ahE43fLWAWjQs4v56coJSE6OWKbWapQSkUImlanUchGXL4dN0HQvEensFjQHlOkkQpnG6AyXh4+P&#10;g+7o4WE4t+QCuBt0BtNB1qG0p7KWm4X/9Bf/6i//5j/+5//7P/3n//a7Py4cUKQmX7zYA5B6fnl5&#10;KEvW//Dh08K7hXXYxJZA1AHHXf7wcX177+v2+sbmxubuxtrm9tb2IYHtKPRnj91qMhQNhlPoGFBs&#10;9tqVYi4RikQCHqdJRqHQiWx7OmS1qQCnqRc0a65cLyZTeZA/zVoN7c3nh/NIMculWj5TqhTgM+qV&#10;+nDSiJnh7RTq/EGzWm8PxpOZQqUz7DS6436jPpgOB+PHp8nk+fsvb0A1n59nk4enSS3u9zksFpOS&#10;QeepTRoh/96fT3udsWI24HTYbCaDO5HxO4wqpVJAp8A+R7qGPe2cxNH6863+YNTvTZ6mmOwG5daY&#10;m3bWepNepYozi2klfPrtHQ2qTiRSSnl4KMYV8sUCsQT4y+3lFYkuNEeL1U5nOKqnsGBwNi6ayQRt&#10;thgs5lat3+/Wi4WMU6lWG9zRqMegMQbSmZjf47bC/iAVcHhyMw5TJTOgtJAlxmPhQDjgBcqgVGlM&#10;Nnckl09D1Xl88GJAoiUT4UAwFvHaHVDhPl88Hs9UasViGWMugS/kMplMIpbCEdVGsxjx+hMxr9sf&#10;iqQKmPBQqMOW3MimAOuqxWx5npoJj6DVKsd8wItDCcwSy2dq2BlU8cmYjJOdz8fnVAaNcPJ5C68O&#10;QHjMk+vQm29tBanlytry0tLKysbW1gYsk0/vP3z8sLj47gMeDWzun6Dh6ty5hA7c745EPNnZWl/b&#10;Pjg8J1EJFzc0NuUGE0bmF+JzH3Q876DhsB0R/kih3mFZ3bGB6qmUP4bJdWqZAJ6CVIZI9+PEn0KZ&#10;WzDcEnEcnY6utCDgKHTWTwiRCmCHHB4XW6P5PEBG7E9BY6Pby6+7qOuwxXhzcR3PVY+Pvp6cnJ6d&#10;nZ5f4gScUiETYYeKAO/HeRKFSglVJ1aYXBYlFJ1UwmEKtSabPVqfPI17/enzZITeC3gNhcysnnQr&#10;HfVWWEVZ/Zt//+//w3/93R9+/1//+4e1c67GnUcwfHqaPU4nI88Z8MvlhQUMe1zCTujVpQ9Qg7v7&#10;+yh/N9GBaGd//5RlDHfGw4dJI+236DHH1+70+WO5bBSkvcMKgKNT8NGym29PeI0mFZtMvj65VfmL&#10;rVY+myt3Oti31sJojHqjOQ+TmVddtYzRv5X2pBuSM9EIX+z02wxGO05q5jBQqN4ZDZul9nQ6nD69&#10;TMePr99eZ7PZ69vz4+xlXAz50KjcqecweAqDVizUh4qVpCdcriZ9NqvVYnRESy69Tmc0Kbk4bXJ5&#10;/OXr1+MzosieqPUHD5PheDpCA03A3ya69DUa/UkPAA92hJiMDouFTAGdwOUIRUKxlH/H4EvwUYKU&#10;p+Lwv9ASyeZbrd6gnoonooFAwOsOxNMxnzuC7kBVEE71Qi5pkeruTc5gOOhzOkOZXMzj8phlXJFC&#10;LhIrraFMJpVI5tOZTCzoD4VD/oDHYVGLQF+Ynd5wtpAtlOKAbE63H8grAmLY53R5fB5POBVNZ7OY&#10;zQD4hRNTmLWXjMcwmxnqKhXxeqKxUCybicaygH9AMdqdViUDPBKz2Bs/vD+qxQ48TW8kGY3kioVS&#10;rZQt18vFaimgZNGPd76eE1hsOuH4yx6eWi58XFxaXV9bg5Wyurn+6cMH+A00/+rWFhTjJvzrexB2&#10;oPcwyXBlbefo4vKGwp73beHoNpl0tr+7sb63t398c3t1ekHikKHqbufNj6C1aD8aVOZ33tdoo4Jh&#10;JBSALpFSLlSjHaZGpdJoRFyeVCHjYywWnc5ksX5UHQXjUDBGm8em0RjoF/YT7GhiDJgEsc+k0Lnw&#10;BQz4fAY6AM6rbmvv5PLieH9rY3Vje3v/BFMsj07Pz88uCPCXMjA6BjZbNobviUBZqDVaw71EY3Vb&#10;1XK1CnQGX6IzWwzefG827bV749EADx/6uJg69Wa3ntVro41OLWsirn38b//lb99//OMfP+5QFKZQ&#10;/WHQao+eX2egzMq8lT+8W1j4uLoF79enD5+21pG/AzfHuf2NlU+La0c0vljrLbTG4+6gk/HZ1Ti0&#10;JJGoLAaT22s33sOivterxXygzyQKzxLxmox6/u31xQUdwLbZKYM6QfbWwGuxJnZKdLvtZqVQLQDW&#10;FUvIcwaTkvKSdEW4JXBtQa/dYrE7QNmhf1ez3eu2as3H2Wg6e5n2BtPnb99//ftfMfLgdZgN+Pwh&#10;QBmriMHgSBUigdaXrua87kQ+E7JiW4o9XPOZjBaXQyu4I5Fujvb3vhydnhHFjmihXh0hPwbl2MIu&#10;gzY69WFjax+EHUBBQMRk06/PiWwWg0G6ZQqwI5YtVIo5UHBUGvGSyORr/NlKvdXs9OupaDwKOiro&#10;98M/fN5guoLJqN12JR3xagT3Zjfww1wlEYymMnGfy6URYAqeVHHvThVz6JIXjyVCHtCi3mDQ47Bq&#10;YWkp7YFQOJEtFlF2+dweXzCaBE4ZCHo9gVDA5U1W44VCOpeLZ4qpOPawxOLB8D/YvtTgrw353IFw&#10;OF0txROlVrlQbqK9TgXjEHDarjts/kgb65ajAIrZdAbTuGqNUr5SKeSTLiXnDqru4pbNoVwefd3f&#10;Xl9e+LA4T2aFPfjDMiAecMmltZWlZWBCi+ubW7BmPqJ3EU4lLC8sb+xC1V2TsX+OOieRJNIZDrTs&#10;HR5fgIoCzXdHvCaSiDj3gyk7VBoF3U8YeCF6CcpvbhJNpgO5l4m5cqVKhzfl91qpUCBTSHkCMR9D&#10;fBhzB7If13agB5lQ4rS7eWAy6Lp57zO8jwIWgyNkgbhjY8YWwinp8sv2OuwK51931pY3Vz6t7p1e&#10;nF1cneII1zWFOu8yA+SEfVGlkMtVGqVcfa/V6xUqk92kQfapUcmlSoPZYAvmetNhu93HwMTBeDIZ&#10;D0dQhJNBLai35nudfjejE5yvvvv5w6fltVOZPw78qpKMVR/fnmZPo5nz+MPv3737sIKxq4sLqweb&#10;y+u7O5s7e5vYkrC0skbUx0v5Uns4aPdanWrQrBHSaUwulyXQqtU4hAEUQKpUiNCv7u72lnUfCtkt&#10;JjGNeEPma8yhSgO20SKmWGDV1XFFg6TqdKp5oDr5Qi5frDR7w2aAdUgiUm+PbzThsMtmsVrsvlgF&#10;J/M63W633549j8fj2aTTHQHHRLN10KQvnbjH6/Z6HS6LnEu/40nFfKUtXCqFPYFoOuaEqjNb/OUU&#10;KD+XTSvh0RmUiy+HR0fnNxS5M5gswi4ymw5HkwGmfmCjQXueKtzDHtBOzcqgMUhXlyQOkJOrGxqP&#10;B1SDxxSJ8CVSyFcn11yp1h3L1dtQdbVEKBgI4hhO0OvzAmYla/3haNwqZ8I+q5gh1TkC0WS+mk1g&#10;3HnYY9MBSYF1oTQF0tlUOoneevFQIASlEgr7UNfpdHp3BChkOl+qpzHJzgOKMJmMRdGUzw+4GQah&#10;WC0kcgUQc4lYBBs0k4FgIoN268VaLeX3h/2eQCSWzSay9U4hU2zgYEEjk0wXAYXLXcxqHrabrWYu&#10;6Asnc6isS7kq7M/VZrUYd2mFjKNN0GZsJvHk4GBnfQkvdD++//BpfWtnY3Fp3nS5sPjp09Lq5ub6&#10;2vrW7u7WKsIffBxZ5+b2wenVDZE6p4F3sJCJN4STve31td3PJ1fzuNZb0uUFkUS4odz9Q6YImYbG&#10;ayzAIwLh+gZboAlECoPNEwiBUyq197DYdSqFTIZzBELR3JMIPVAwoAdNVqg4e866Y7AYFBKN+ZOQ&#10;N08cFCtlHBw1otxx0ByTxyRDdZLOD9a3Pp9A1QHH3Pz4u3c4+nZNukCf3Gvy3Y9fNIba5Pa7rQat&#10;ViVV6bR6o1quM+lV8IPI5XIJX6g2WgwGb3H4iJ7p7U5/8vgAFTgYTp4BGopWdQRW+HA4qnoEJ6Db&#10;ds65/nqv323HzPfh3uP04XH092XO9s8/v/u4svoJDZx3tz+9X93b3wYOjr0IG4dnpsbsqdvoQMkN&#10;e92yXydi4mQ9l8FRYCu4ViWTKWUSARdD8ehEAlUZjHvsBhENVJFYY/BloOgqpQI8WGxUwdRC7BHr&#10;dOv5aimbywJPKvcm/YyBenxLohP3vojDMZfdjiZZQeBXDSy6wUP36Xk4HEymw+Hj27fnh+m3t9dv&#10;3x7rIXSK9DrdHpMMyLZSLpKb/MVmLhIIp1J+J1JMZ7YYd9tsZr1ayuSySeenp1B1BJ7OHi5U68PZ&#10;dAClDAg36OOAMMaZwj+QcGZURDKdTILthXR9c0Nlw3OUKFkEKlsgEvI4d8TzG55YqrN44jgAWI35&#10;PL4EyDJMyArEUolUvd8fTBvxgNdrk5EJd1KzL5rMZIELxpMxL55SCtkgDuyheBTVHNSSz+2NxHGs&#10;FarWodejqkviXEa1nUUnFaczkUil0Esz6HH7YmnghMV6Lp4rgmSbpxxkc7lQCBQiKDYg8SlPIBZ2&#10;hZIhKN1cpYQTB532YNxOobVEtVKBfbg3QNedajoEIJqvN8rdZqnWqhcweiThUtwRjwCvrhn0qy/b&#10;O1srix8XVxbfzz1RNtaWP73/+ePqKvqtL6Gpw87G9v7+ztrSxw9IpT59Wt3Z2/l8RoBawpxNPsYX&#10;315eH+9ii+/23vHJycX15cnVGXwGgUC7A4qIo9yIiDR0PcRMn/mpB+GSQOdwOSKVGmFOAfJKofrh&#10;zSfgC1DCoUzDI9B50jL6LTCoLA4TKpD1E/qqsNlciRqWBR97l5loJQFMjM5iEj5vbu5+Pr64ujz5&#10;vLOzvb21vffl+IJwcTLP3UOndyqOtUud6MKRd+hUYqlUanZqVPfA4AxGg16vlnD5cq3OaPeEK49P&#10;o1EXsW6EvuMYCtJrjyc5nSrSG/VxQ28lJOeHNGu83hiMGr28lefujF9fn56eun7a0n9/v4SB72sb&#10;mysrC++Xtvd21tdAO69s7p6zI/3pQ79RLRUq/U4mgMenCr3rXiiRKZVyiVItlujUUHM8kZhHJ90Q&#10;qGJ/ymU2CfAORmp2+YKxRiuXK6OHQK3U7NXnwg7WKoYt5qAes/na+Ns0KiIR6CKt0aDWhUqZkNfu&#10;tPjC8Uyp3saE8V5vMun1H4bjh8nT9++zKUjS55enUS0JK9XhCXg8NjWPzlUohEK5O9MoQtWBpIk6&#10;rM57jS+diTiMNpsCR3RO93G3vb6myiyBVLExGLZbD98fO63BeNiZh0120FOz0+90wjLyFYWBT5QK&#10;W/KVQAZ7rpB9xxDwxBI2HnXTBTKdw+MPAzVt5SPhUDBTLEZdvrDNG4+lCg2U1h2nxhUOe5RctsTk&#10;cLjC+VQMZZrXqTGZdFqt3pWI2hwg5sI4f+8LhgIely8W8Xhc5nu9Ht1XcpViawzf3GuxAg/MpKJQ&#10;nQ6HNxBJpFPRQrWYzmYi/kgqEo6hOZ8nnM4WqxUoeCjAWCQUTcSwJSyPNmg1IJTDfruYAU5crfen&#10;fby+aXdqpVwqDu9ytYpTheVKo1MtFrPZqPiCdrJzeHZDp158/XxwsLfxCQN80O35j8CXFnG+Bwjl&#10;0tr62hLs03j/jdnlCwvv3uGxwOba2s4JiUYgcgCUGCi8bi6uzw/3drbWdnb3Pn/+cnn19fj04oqA&#10;Vs8/EiJpVPRnn4+CU4g3JAqZyqJdX1G4fK5QqYNf8GRVWplaoxBwuED2BWwaeg7hjR+2sTCZOJIO&#10;DJXDxG5O+k9SlUrCAUGOoZUsNoPLw25aLoeBiXWELzvYDnpNvDn/erCxsbGOGQ0nN1cYRX56Qflx&#10;lEqmMu/Dhfa4nbRKBBK5XG/T6IwWEzqVqRHrBHKgeWa7LwdgN8YTzE5vALqu2xlNR7BKaw6FMffw&#10;NBj3+pNeBnPnM+VKb9wZF2yyyOjx2/PzL0+Tlpuw+Id3f/wDcPfVjeWdVXQcXfz4aXtjfXVh8dJQ&#10;GQ4G7WIyFo/Eg1ajTi6T8UUaCUuqM9ocNrtRLNKq0JKGy+cwSAQKQ+wvhBxuBZ1MYchMDrfPl4aK&#10;K+XyVczSbmErJsYMYLJ2oVCulvPlzuxb1824IqrdmVo9E83Xi7Gg023zRxLZKhbdZNrpTQCVnh7G&#10;k4entzdMc356eRo3s+jN5fKAuAPdxuQrlRKZ1poAoIoEfZF0yGRw2GzRbD5qubc6tHwuk3Jzgf4L&#10;l1dk4T02QHXH/c5o9jAYjMbDHrxzfRB1nclkMGrWvHwCAXZhkPhUTIBis3AoknHHEvJFYii+u+tz&#10;ukAHAFZAClxCo8lsNp8IBKP+QDQCK707GE2HfoMnGrYq9Hp7IOD2BBOxeLEYAeAyWIxGO0BW6F6h&#10;gU0jmogAYvsCfo8nmo7Dbxb9vc7sB1wqFyrdbCzms1r9wCbTsXAAGHUoCmIOCCaGOScDHn8oEo0l&#10;AEWh/jKFSrnaaab8vmDAF0yk4ul0IltBh9lGp9/vtSv5XLVerXUnA4ytBvZSLuKYSqvbxqsTEN39&#10;cbuYLuTuyXSsOgKTQbxA3xSkkeury8CGPqL35UfMO3j387tFVHEra5ub8z5NHK37gPkj6+iwRaTT&#10;GNhfhbfkJMLVxZftTWw2XD84PTm+vDyZ34TjnM0PGYWJNXgLgKhFJMzpJfWWQAU9xpNh9BEs9XuD&#10;RqWQCAHoRKCw6fM8LhwXQst1Mnw+oB56gCHw/SSUykTsuzsmh8MG0nqH6dbzZFcoKOL55+3trxfX&#10;xNurI7ROgNe2vrlzeH55dXF6RkDXsTsafmuWxp/rPD20AgqRHHFOY7Q5rcb7e60Sj1ElCrVKbbDY&#10;w82Hx8kA+417o9HDrN/ujh+mk2kvZ1NaK6POoN0ZTXqgqLEbefzYHxWc97mn1+/PT6/j0WPHev7z&#10;3/7h54UPf/vHxZWdNWTxSytbe/BGv19iZKfDVruZcZksOiWfwWQxWAIRV8ani9RqpcZg1YtFGiVt&#10;bpNGv7u5ING4zkLMZRWiwZsU6tJtcUfzjXIGKqhZrtTKmF+FPYFtzFfDK7za4PV73Ui5uXPFgVA2&#10;SpVmJRW0O6zuQChRbIBanU77g4eH8cPzbDJ9en19eQGwm708tHMx9Btxe/z+kEsjZILslir05nC1&#10;WQh7PJFM1GHxum2udDluUNucepmIeweb7hc0pjinCnTeBAi7Sb8/mo5RzGGibAvPbQYDFEB6yjmR&#10;RSP+CFDkSfisf7ge4rG5XNhPaDeXdKEhiA39rV6vgs0h6UQqGQ4DZYzG08VmfzR5eojb/YmYVawE&#10;3MJ4gSiqMZ/ZZDRYLDZfyOdzKsUKA+yY4UjA7XTjfUAoGvIFg07LvdbsT2YK5Xy2kUkkAnZHOFco&#10;AJ4Fg8AdcAAcaWM2nY56XG5PFM2KUgmg1ZlCCd6+OlSdH8ozlk5k0vF0uYwx5XiC1aqXUNbVWqMh&#10;xr90h/06jp0jvW7Uai3Qs+NJIwNf4GQyTrcPvl7QGOQLkPdbOzu7nzexRR4jI1dwtuA98E0c8ZlH&#10;Jq8CYqytri39ft4KvbZ5cHR8SmRy+BI2sjrstyRffsY7sqWPK4dXV2cXl2dXN1BvJOINEcd95hkH&#10;ZMo8MJmMSHN7fU2kgkLjcNmAVyLMRdboTSaVWCASi3jY/YyBkVQ8G0VCSCVeE+aYCX+kMeiUn340&#10;ROOYFpoZcbjzp0cHMku8Ov2ys76+/xV+gKujva2Neer4NiDwEdDLazIbB3ExeJKvMLjjtcnjMGtR&#10;a036e4Pe5nLbTUajQfOjO1Ot0eiNJndx/Ih+r43O8PH5+RHI5mAyGY8GrbRRbCpMht3uELCwNZjC&#10;vzw+DoZ5t7327e3b0+N01OsPG6azD7/7/celD8Affkworu0c7OOUOcExfMGdMW4Q8bl3RAK8SqZY&#10;wleJmQIR65bMU2mkMpUCEEDCBzQnHBNobHsx6bPzLy8pPK3DbXfoDc54tZrHuLQyqLt/qDq8JQPu&#10;gzOVo19+KevuGDJvuliEBdFqtfMhh8Pm8DkdgXSp3hsOxtMZ4NzjdDL7/u3l5dvr7GH2PKmnwpFw&#10;MOr1en1Bp0bEZAikIum92Zut5IIuL8iikMvrthhjlaRBaXXcK4G+0EjXRzu7X46vaXytNwl/2QyU&#10;4nSC8wa9dh12/SqAQqfVbIcFZ0c3TNo8DorNk6jgxaFrHHIYFpuGnYJ0nsQQTKTzldagX01GIrFE&#10;LBkPoXlQIpWrdEYPj0+zYiiaSrplIqMvHEuCKIunsnGHWiKQ6S3OQMBhtpo0eovRZHN6XHaHByim&#10;3+fzeNAD+l5n8SbmA6uNbDoZcLqj2Ww6FvAHIwGAMPR4KZWy8DdFvR6vN57Ahk14K1LYV1mtN7Nh&#10;+E4ebygWw6ifMnCKEvZ1t5rNCnacA6T1eyMcux1iaHm33yoV4ZEA1o/GjSzgZdZIvvmyvgubE/V6&#10;H4sKim194QN26QKBXAVd9/O7d+/eA7lcR5xbXt872F1f+vThd2gXtry+fXBGZorUeACilrApmD3M&#10;IH7ZXF5aXl5cPQRQOb84P78iktAG8x8y625J8yHXW3R0YDDvMI6aijnwHKg6iUSmUGk0Wj1UHQZr&#10;8fjzXHjmHW2ec0CeZwPheP98Hh0by35iMFho98pHgz4eD0MHKXNfadLF8RcM9d75fIIM88v+xvbu&#10;LoYZ4PAokl60MGOxODyhxGiy+3Pd8bjqNxksBp3BarE5rEaT2azHJD2BWKHWQQnaU/1Jd9RvNeCB&#10;v8zG0/EAJ0N77WY1LOe5R8CDYFefDh/fgKqNJ5Np3uvrfHt9gwKdjYez14advvv+dyCXt5Y/vHsH&#10;LP7TygZQzWWCo/P6Ou3VCwEdl0q4vIJ3icYV8TkKKV8uZd0x+EqAWqWYJ5JK+UwalXBBYIo8lULC&#10;JbgmssSgfJx23b3RmQIGg7M+5WqzNpd1ACzzU4t6s9l9/O0lo6QxZK5iq9Z7eRt2B9WIy+m0+wwq&#10;nTtZ6XWbsIYnI9hEJs/f3p5f3l4fZ09P43o2CkIHdJLH6bEA46VxJQKRxmCP5HNAO/2RdNRls9ns&#10;oVLapDRZtXK857m7xbyWCxJTrA+ka+3h7Plx8vDQmXevtrElrNnt4SGmjXp2dkMh3wBh5vBFMqUA&#10;nx4XvTpY7HlkBZMlkNwHkkDfWoNeNRUOxVOpTALUJEBepliDhzCbPDSzqXQmalZbHE5/MptKZXOZ&#10;qEvDp3NlWrPbh77wdo/faXe5bFabCy/ZvWG/x+tzW3VA3r0xbNopt/O5VMAbxHjIgMvlDQdCqVyh&#10;XKsUi+kYpvpAoUZjwWg2DSCIl3Wwj1VSUL9+fyAM0JuIJAuYiYytbmhOWkej0la3N3x4wAHGHs7x&#10;VguZbL3V6fRGw14RtoxiSHr6dWNp95TIIB/vgxTbXVv48Gnhw8IKOqdsrnx6/8c//gxo9wFvErYw&#10;MPLL4fann3/3x+W1jbXVzcOTW6HRHYyGvMF4xGOUokcQhXCyvfRxcWVj7k97fg4MD5CNhAnklDnW&#10;kWlzawWMMGZzGGQMgQetBrSQjyP2cqVarYIaxjZMfBQ4C4KTrJgujrHLOJBHpf8PQIOqY3JFMpkI&#10;b9NZHL6Qh3qRRibegEr9fLC/f3j49ZJEoxDOjja3tnfmzlx7e5+PL65vrkg0+PuhroVKtcGXbfWH&#10;9YjNaLrXGuz3BpNBqzMY9TpYSiyuSKI1Ggy2WKNbHfQ77Xa3Px4NARz6rVa33663m0GpzFdp9dqt&#10;HuDF6/PjA1DQcdYbGX57eX39/vb89PbL67if1tJPthY/fFp6Bzp5Ze45s760LW/9hnM1tYhNzYOd&#10;hcpigMjhstkSkUijkaNLoUqtlfFwppBFu72+urxmSLzVUspAO74G5Wdzu233Rr3GW8aHXq9Xqp0f&#10;qg7XdxfTnZrt6bdvgwD/+oahzY8Gg4dpu9Ep+61WGyhYPl/rybQ71fbchXYynT48PkwBRMaz54dB&#10;LQOcLRQPBrw2h1mv5tF58FBUGqMvW04HnM5AOu23Gs02dybrUBvMGrlMpZKyby/Ovh5ekBgivT/e&#10;7g0fX1+fZw94M95Am8M6FN3cYVQOWh1ezfUNlcUTiiUyHlcoFgoEPDaVjom72O4gltz7knlQR4Nu&#10;NR0OJfKFUiaaKuaTyWyxCgLpYTjq1nKpbDbocpp0encU+0YKyZBNzhMIBeJ7O9pUe8PxoD/gtUP1&#10;BfxepysKbDngdcBG6/LGiugp2i/mksEAXvSF3DaLwx9N5UvoawZYl0zGQkE/gmMgkc8EAFiL2NhW&#10;TQQBAQPhWCKKVRfPJNPZIsrp+bVNCxAPxPJwNhvCD9jqdBv5JFQrvH6g1o16IZXOpoOyi7OtpZ0T&#10;AvPu8uz868H+zsbq+tY6SLiVlc3t5UXEug+Y0opORcvLu/v72ysLHz+u7m9t7h5eMWWmQB6jyQog&#10;H3JRp4bPIF9fHM0dHHf3d3e/np2eXGATJomA3n+UuQk7DpkRzA4AACAASURBVLGiyqNSKHd3ZMLV&#10;9TUZGy052NqlkMtkIO1UcpVaIRFwufOeZvSUnk8RYATl3Kod/aIxiJJM/QntjFiUu7mpJZvPR3sj&#10;Fv326vRwb2dvf2//6+fDSyqbfUciHOzuoCHe+vrWzsHxFXw9KCieSCIWcnlCrTcHe1E97bOZ79U6&#10;s05v1KlUWq1Wr5Pz4efiqXRqvSNSrGbbXbx46vQHozFAWGeel9qftt18Rrw+HjQ7gHazb28vDw+z&#10;VtKdevz17e2Xv/vl8fHXX6eDp2klE9ZeLuE48Md5g/nq8sbKkX3y69v3354bAYOCdycCIslHJwq+&#10;UAqwojF47CadXKGRCSXz3Hc6+erolMKzlfJB8eXBjUBr8QZdVq1BK7Vm6q16tT5332+2YWHD88de&#10;EFhW3Ze3cU5POzu9YrqrvV4jG0rWcw6DwaTQKdkMsc5balcbg2F//Pgwm01Hg/EjkOLHp4duIYJG&#10;ydFgNAiIZtLwqDyAfoX63pmsVRNOmy9dTLhNep05lvfq7i16JYgDBZ9OuDo5viEzxOZQsjUArfj6&#10;8vT40C3niqBr6pUa2kI2yyEOicUiX6KlI4cL8l0iEMplQj4X7VRv6RwGlS0UyhR6byzXbMPareZi&#10;4VSpUMphg38mU6zUm/jj9lv1wjzwI+K+Vyjv9cFKq5qNe42wUwm5Uo1Wa3Y5A5FQOOKHGgn70XHd&#10;6/CEQ36/x+H0+pNoydzp5bPJUCiRySWg6kADptGcGtg5xkYgsQ25XR5fMJFNhUKheBHTnstBgFFf&#10;KJbKpKLAexPpKOwDmB5Sn1+V4rVkv48qYwCCpN2upGOpaqtabw+6lVweLzdSKSOV/HVj5/Cceke+&#10;3N9YWcXDlN3ttbVV9EhZWnj/DgXch/c4WPdpFbsGNzd3vpxdXRx+uWbKLeFsCaofBHoP3XHioLlZ&#10;1Ouj3ZUPH5c3d7e3D0++Hl1AoRHOT07ObxDgMP2AOr/tJlPJoPRuLq9urkk0qAG2AHtMoOyAYirE&#10;cpUSb6jQ95LNwmjx+V3d/BugQqRgWAgZyu8nDMXh0Og8mYh5x8ObAxaHRbs+PtgGYN5cXdva/XJJ&#10;5QCkEs+PPu/t7++uLy+t7+wfnhLpQGlESp1GLuQKNP5sETa4RspnN6qVapPNqldB8WsARGRSOXA9&#10;hUTnCmcLiSpy9f4A4+0mLy+jwcMY7817+XuyMNQbtAezp9nbr2+z6fNbLebMvP79L7/86f/909N4&#10;BoU4fRy2e00f73ht6eP7j5/QE2pz/dN5YDh9efv+1g3fi5gUDl6QcKQCJl+hEorVCjPgmEGh1Mml&#10;BqWAw2HRSedfzqkcS7XoYR9u34g1BjeoF5VOJTaiZVix0a2VflyRz3GljQlbrf7zrO6XUm+ub865&#10;xmDSb1D4OkW3xWJXG5UMGpuvwZSRyXgwfZw+vL0MBw+A1tOH2WMn4bAF4gB3OAfjNSpYBJZWLZTr&#10;9fZotV3wO3zxXCbosJoNIWDHOrtVZzMbdAoB/eb4+OqGzDcF4/XBw+Pj7BnArl8D6tvCq65eH+hv&#10;ycWgcu8I12SOAPu/OLDHiBVyIWw3DDLllsKikdh8rlSp98UL3eHDpFMvJKKZQiqTjUXT+WKlAZvf&#10;ePbyrV+pFNLJWCSRyfgNUonEXuw3MxG3zWa1G2DnFgpkGo3F7YvCp8QSEY/dFYzaTY6Q3+PzOlz+&#10;YLrZLJeb7QxUXSSJVed12lyRQqWYzcPeVchmc4lgLJfwevzhaBxQP+gN58qlWrMUDQd8wWg6k01F&#10;0P8wn0hkSjW0J23MeUYXswWH0xHQzG6vVUrHExlM2+u0a3nYIbJZYLBmEulka+/LKWa1AqncAIG/&#10;Aoptc3v1/e/+sLyAmm4Rce7TwsdPm3tQcp9PCXQml0+myiwOT6xSTafK9VKlD39ruZDw2/RS+tnB&#10;1hLA4+r23pejg0Mc9rk+PTq9upmPGNwSb+YZIzhffkueW3jdUhgYSS0QS/AMUa7EIR+ccBRjSDWH&#10;y2Hi+SUNeemPryKQ7hhUNF8gk+k/wSNTKKRc7EhjYi8mk80k35yBpEM3iuXVzYOTayqHCx8jnB1s&#10;b21vATGGUtw7PCcyBTKt3mjQ4MmlI1Eoltu9WtJn1Sp1ZofTbtajA6QViJNSIZIpZFqLJxIPoqUC&#10;aLbZy/N4AP8ymYC468H7mVBfcsPDcR/K7ddfXjBbrh6MtV9//e2Xt1//9DJ9eHqeDh4f2+3RsGgX&#10;nO0sYkrEh8WN1RVStNebvv3pl2HaoebcAkafnBOAA4iVMr5cpzHD/yxqeEc0KgzyY1Cvz07PiQxz&#10;pWAiH+4ThCq8WwBxppYZAYnnHgJz1d7r9dAOD3hmtdocvgyiWjbp6ur69BxIqYDFsbcbfqvLda+T&#10;0KksrtRTrHf63c7w4XH2+jwFTjgD0Pv+UvOZLT4MFknE3c6AVcmmCnQaqdxs0ruy7XrU7vSHY2GX&#10;1WH0ZJL2e6vb6fXZAXWZ5DOU0kylLQhycTp9wiIetBGAgW4NsNW61TAxSXc0HEsGJsm6YwnlIjS7&#10;58HGwqSSqEwqkc5kipSmYLbSGD7NBq1KOg57XiieiMbjhQYgHXD4b2+Deq2QjPrd4XQpHzJpVM50&#10;s5EJe8xWr99lMWhhBxfx5UabL56IxeKxIN4buO1utKTFydVovtms1ju1VBq9kBJJbOR0hTOVfAge&#10;c60GJZJOxVK5mNPhiyQS4YA/EIjn0Tsnn4A3JQwAl03Gkym0L8qilXy50miCuusAse+ORv3haNAb&#10;9Hv4bfLlcq7UGTTyqUQkmsllimUHnXCy9/n0BifPvhzsbG+szDsst3c2Fn7/tx/RjG/x0+LS2hre&#10;Jmzu7Xw+p7DYHK5IzOBoAaT9iVQSxG2ljLbkzWYlnwqaRMTDjVVUdtuHx8eHX+epB5fnlzc3l5c3&#10;mI86TygnIt+8nUdp3RLQFPEOTcIUKq1apZDPB3DEYiFvTi8xgItKvKUx8UBlPqZAQ09MJuOOwWL/&#10;xOQKpRKxgINWz3dM/h2LdXv65cvRl72NtY2Nja39g8PTWxaPy6TeXhyi3efG1s7Gxt7h4dEZhac0&#10;GO4xysSgt8bLNVwXlYRbr7GarS6v26bXAOqZtTKgPmKlRmtw+H0udzjXAKR7nL08jbvdyXTY7gAB&#10;6vSbMf6VqDTuDZ9ent++f3se1Uu+xuvs+bfvuH5fXmejHuz7g1b3YdZOudXkA8C5xfeAd9TEeDr9&#10;7f/77bGVdUvJt9cnR2dfdw8pUqlQoMB4I7PDrBQKVAY+TyXlcBnEy7PjU6qxkJRefD0hie6xBVIP&#10;uk5lShQKrV6jPQIK2ejggUW9iqNstUZ3+q1hZt1eHB+fXZweXxIvLxj3mZrX5HUZ5AI6hS2UmmJl&#10;bNYdPLy8QL29vuHkwexPzzm30+MDSeQORXxOt1PLYQrkKoXCbNGY4o1uxun0AvOy6QwOX6oQvDd4&#10;/E6/02DUinm3hycEMlNqCAMNnM77qLHqWvD29oaTQQPtO1WcW9I8cILG5tzRWUJ43iLsSYGnTSDQ&#10;GBQiBpHJzaFCrdSbPU/79Ww8mYu5YANIJ/JV2OQnw+EvD71mrZiJe23uYCqX9NltYaiWbDxoNgZ8&#10;TqvFYjEblBK1yeIGbhgIhMJ+byjqx1S6gC8cDQZiRdBo7V4xlUomUul4xOtxw0vJp31mWziTK1Sr&#10;mVQmncnARuwJAVQG3N5wMgflmIvFva5ANBIBrEtCtaYyuRIQ3VyhVIcqbg+H3TYOhfVHgzZsgpVy&#10;qVRr1fLFZrucjsfj4XgqW6mFJMSzr18ugbMBId/fWNvc2kSI2N7ZWl14v7i2uba0NI9F3tza2v2M&#10;XdIypUQoU4mZHInG7PE4PfFMNFHKl+qFMlqLVNJeo/j26OT8aG979/Dk5MvRxcUVTrVdXl5dnBFo&#10;5KtrOlYdFBGdjAcstzcgqTHz444tlKtUSvm8p1I4TzpGXYfHKBQ6/eaayoYvnLumQ43idDmNxuJy&#10;fhLymVQ6WwgPTcAGIc5gUi8+A4P8vAsMcwvKbnPr8IKM0+t08vXJ590tjG6Al7e9d3DLEipwrshk&#10;hQWULFVbrRbwgahFY/yRymbU6xRKtVanlQv4ErXB5g/7nRZHKNcaTqZjIDjPD+PxFGTdsNPodMp+&#10;EU2Xnz6/Po6//fbr67gaj3WfZ08AfHig8u1lMsDO6W5/8jBqjbtpm0LEIZ7sr34ipb/9+u2X7y9P&#10;D62wikG4ODo+/7K1d8X8YWigNNjtemBeMp2EL5eLhGzqzdnJGcWcD3GODr6SpGY7/LrXAWAbg+lM&#10;sTmY9hvDuZjHBARsTYKie5llFTdnmFoNz+Dm8mD3WhYu+Cx+r0klpJEAbdTuJDYvoVJ9ADb4iKxw&#10;+tRP+fyYleF0B4Mui9Wh55IoPGAgZpvBHKkPqtFQyIt+tPpAJJ0P6E0ejweUk99nVjFBQhKZKnuy&#10;UBu8fHt5fHp5gPcIie8AVki51q4mZJw7BpNyS77D+yYa8Ew+XyDEGRMuZV51wDK5bJEplK02e5PH&#10;h3EzFYnFIx6omGylUq62Ro+T6W+Tej5fLOXDNovdF4kEA+FUvlbLxgJ2q9PhcOD/bSab1++LxIIg&#10;5Gx2+IADLZ/jsfnQT7zYaDUb7VI2l44lM6mgy+5wRTNpCzAcdyiZSqQjAb/DHsimfKFIJBz0zq2h&#10;08V8zBf1AfpFo5liPhnFWJ9ssZgvVcqFUq3d7k8mQ6BB48Fw2Gs2oAwrhXKrXas1Kpg6mc5EY5ly&#10;ox5T3p58Pb6hUoEFwlLdgOra/vQJPRrX0LJ4aw1HfJYA5g6+nN/SRQqdxWoyOTwOnVIplektNpsz&#10;EIpnkplSrgxiot2qJINuo0qtUZJPPu9/Pfn85fISY5HhgV+enRPpNMI15hSj8yy2VZII85rDaBK8&#10;9JNhZp1AqlVxQWCLBAIh+24+C0un34JApwAoYpIwBpIwuGw6hXqHznx3ZCoHg+6w5Zl+x6Cc7+Fr&#10;2Nma08m1zd3Dsyt0umUyaEQkmUAxVze2tncPzm8ZQrXJ7rA5YXklsoVqrd4ftrMOrVFvmIPgvV6n&#10;lGv0OpVMJFbdW33hkNdosEfKQG/6PVBjD4PB7HHU77eBVjRbMYXQ//h3359esIgGhUB2Alj3p99e&#10;4AO//fY6AbI1ngx7vcF4/PTtddyul5MeFeNGXIH/+DBC4Z1zKEmXRycXX/cvKCS6QMLnSVQak1mn&#10;Vkrl9yqBFH7ns2lAQkmmpJ24v/eVLLe5nVatXK691+rt4Xgs13vqV/rYWAlPot1sVErl1uTppWql&#10;H51cXp6d3RCur852Nk9E0VLQ6naZFHwKgcpkiu/dtWqrN56Oe9PX2XiIpPB51ox6/D6bPeyD1+22&#10;WZwWKZ3MhYd+bzPd4yATFKXL5fPajUDcinGbHbuS/f5ozK0X3F5cXDM1jlQy13n99QU462wMZd3s&#10;YENYEfYGYNkc0Os0Mo0tZFHJdzw+tvHxJcgI0fsGxyhBFfCNoWwFT4yBmydCIIjimUw8WwJW0h09&#10;Th9/e6hnMoVKKeawmQGOIvFUsdqspcJ+KDaz1eGww6O1+aHGEvGg1+sy3+vutRqrNxqNxaP+UCyS&#10;RI/0Sr9eKKSjkRjguc3uTeXjUpbaaA1kS/moy2qQcBXeBFRp0O91uyLJZKpYK0a94SA6N8Qy2L2S&#10;LVUrRcCzaqNSKFSQpz+MhtgfP54b/FaaGIrdabZb2UgklcX4ZdhJKkk97WD/6zWNTjj9+vlgGzNY&#10;N0H6oE0xrM6NlYUPi6ubOJh2RWFL1FZ3EElyIpvxO8xqhebeoLu3B+YzvvAGteqNVq2QScWCobBP&#10;x7/+/PXi5Aj21x9Vd4UGeRQCkYaTP2i7TsVrPPiPt5iDwMBzf7VGIYM9XiHFrV40b8Kcu7hTqeSb&#10;W9rt9S1G0OFBDJ3OoFMQK3/ishksnljEYYIwBLRjsOhXX3Y2V9d2ME1gdXVlGydZr2/pTBKZdPVl&#10;Y/nTMr7Cnf3PX46u6DyZye002T3BMOx2+WK1O+oVnFqTAavu/l5vtt2rFEqVSqOQypU6Bzwpi8Hk&#10;z7cHA6Ds08dxtzd7HaNpH6B8c5DRW2pPk+nb8+v3524hVn98eXr9uz89P758/9Nvz5Pp09PDdE4+&#10;JnjJPhmjKMz7o73Xh253CAys2SzGJfTTz0dfDolMEoEhwA5QpQ63ALVUbRRLNNq51wv1lHAf0l3s&#10;HZzQFDaXzaCQKfQWO9qF+7z5yRCYIqiJ7vwXCL3u7Knv5FydXBKuzs5uiVeX54f7p8JoNWJ3Oixq&#10;HumKRKPzFIZ4vgVf1h9Mn2Ebmb69zX55biX8Xq/dGQsEIhG/C7BfxaZC1YlUJqPGEGt20njP7vU7&#10;dGZLqJpzWj2eUDQSCvrtOgnj+uKKoTSHo9nO07fnx4fZ06SHruuwLdcrlVYvqUQ7Ph6HeccRC9hM&#10;Djw4dFYUCIVCkVzAZqCxPkgLgSGUqzbx6uuxHQ+li6VctZ4vFErNeRPb4y9P7QJgXTHuthsMjnAq&#10;V2y0W+VE0GMza9WwMoF5m1CMJxLRSCAcdsL2JJMoTC6HMxgNeGGjRZ/OcrecyaTj0bAPCKbLl85H&#10;lQKNwRYuNxudQioKry6axcBkr9fni6Uz+UavAiUbwlaVBGwARZRzgL4l0HTVUqkOG8t0OuyPei3c&#10;+YB11Js1gOZup1VJhGKY34cZQNV80kxb39o/J9MpsFphuQK73N/d3lhbWVldm0eJfFrbBZ2Evq33&#10;NrcvkgXeUi7VqolI0GEGEqbROkJBrz8WjhYbjWqzVc+nUDPGgmGX8Pzk+vr8AnQd4foSfTEvsAAp&#10;DMrNDYXJgFK6mSeQEG9IdDRF4fKFGrVSrTfopCIJOjjgrSmPSZt7aVJuiOSbSyKmBpFwXAhbVdCO&#10;5ScWWshKxXwely+RCtlsDlTd3t7O1lyhLsPGsfP5+ILEFMiodCrheAePaAHPoer2j4l0BlvttOtB&#10;YKcyGQx0b3ZaGavGYrXarGbYL20Wk04uFkvlMtgLlNZgLOY0G12pWm80HfRxsnzwMJm/v4Nxv/Py&#10;mA8mm6Ppw8Prr7NmsTJ8ep48fP/t9entl1/fHicPL0+TuUvC0ys6Ts4A/J6fp5326GHUbzbQJ7ZY&#10;qYa017u7B59PbslXJC76lmmg/kG1SRVWuUSHhFetZJ/c3HvkV4dfL+4UFrtJJRLL9XYvaP0waLXm&#10;qF3tQ9HNx2q6AC/jb7OSknx5Sbg+PTkn3hKuLg4PzrnecsrjdtvV/NsLIpXOkapt0SqQ0u50NoMX&#10;9fj29vjQq2bC2LiI3zgS9HosBg2bRBfJQG6atPfBcrsSD7ix1K0mc6iSt+usrlA0HvY6rUYVj0wg&#10;3Mm0rlihPXp8fppOnkHY1eGnaeOkXafh498xMXWQz2Kw+HwuD6PlcfibyxFIlGI+l3WHGWxssT5Y&#10;qNc6/cFk2kxEMrlMotTCXpt2r9MZwhv62KlXioV8OmC71zmihbnBeyEecFk0Ai5XrJArtUabKxhP&#10;RsOxRAowWK1WSERqrVxpDQRBwkWz6NPZSGEJJaM+DzaMgXg0qXVGdxzgKxcKRIMufzobxU4UfzDk&#10;B13X6OZBHsImnUqm8plEvgg/QAGjJqDqKuhQNETDgVFnfjuJ9wh4hwofr4Cmy2D+Tz6Vq1VzCQMB&#10;J1MJVDIGl24sLX5a29sCrQ9Yt762sLSxfXB4dHpJ5ikNFmcwiV4saMsB+i0V99isVuO92Rfx270J&#10;hzdTbzS6/VYBdgFgu4ls0sbBgNLL6xvCDVTdFYFwdYlJ5RhpRUELFDLhx6EmBlwBA+QJRIBzalhl&#10;SgkOcgv5PJ6Ah8mPAFPkGyLp+oKAQz/kuT0fDtrBbz8ByGGMJB+0OJfL4/C51LO5N9H8tSxDiW0f&#10;oNWzRCkABUg8/fJlbx0n4re21j/DUiSJrC6b3R3L5QvlUj5XqVViRo3DabdjBjCwO5B2EvjO2I+l&#10;NPvDQbfp3hrMNCZP4/HD0/PjdNzvDse9BoAVqJenVjLde549vzw0cuUhzgH1Hr//8vb67e1pOp0h&#10;wE0e0eH1lxe8Xnj69tadAuaNet1CAnRFyBtMlXyck6PT06ML4iWRJVYqhAq1SqNRa7Raq0p2f69U&#10;6/T3vPNbvYVHOD65YULVGRQCsVxn8wf9gahHrU+0+rCxok0OtkDXO6PZn2ZJCYVwc3P25fjy8vb2&#10;5nRv54TlqhVDHpdZzLs9uybTOWK52pWu1Rvdx9l0PBjNXl+fsuFQOODxepwul8cfCvg8DodRQKZw&#10;pRKp2qQ3BAqtbgknsCOxqM30/9P0Xj2SZkmWWP4X8mVBDHeJXRAYigUWHO4DARJYEiSxs9zp6a6q&#10;rNQ6IzK08nDtHq611lprrbXWWoVMVVXT3Q98pJnXMFAoRERGeHz+fdfMzrnX7JxIuegze+JRVBIJ&#10;hUMOpZDP5quMvhwKfN0A/70DXIB7qr3hbDqdNNwivkgkEErlYg5DAJkVWLlKa4B4k6m0iHBkmGvZ&#10;Eq0jUe+2RvPlajko5auVQrII5aTfHc2GA8h5N8thr1OH6pGLuqz+dA0W96yLZ90uDYNM5Sk0eosH&#10;QilXBCRWLSUDLqcDsIPdrJDpnV6HI5wqNmC9DiDq8oBBg6FoIhHLVooencGZqNSq5VwknIiFwtjQ&#10;nkgkksl0MFao9QfFSDSVzqJQX62UA1qCdA67n1ETBkDQ+hYS6no+Wy0n2Lcw6g+HnXa/W84AmKpB&#10;1JWylV6/WTCdv3m3c0SkU88O9nffPkdl2RcvgNftfnz/+ofnO8dnJyenTJUzmojhhupwiNIcA8CR&#10;lZzP5on5PeFUNuwKZwPRcqfTm0xHXZR2qbWBPKbs3JPDc4g3MukSg49EojJx55LJoDHxjBu7E4jY&#10;pYlq7ByBRKEBIKfXabZKRXLAG/B/EZuOOg8sOvwu5RItC7YWPdj2tfUteSRF/WCRWIozB3yhQCa+&#10;Ovv06fD4cP/Th1fwNrCqnZGvhPAo4VnSzg4+fXiL6i+AnT8dHZ9TRVDZHM5oNlcolxBk1hIWUzgc&#10;9Nig6mITtsFs1ivRD0+udYTj0YjLZPFEShPcW7/eAFWbLa43I3SSWE5m18tqojC5v1l0yrXR/d31&#10;coISsl+2zcR399e484m6CF++362AbX3+9u3u+y/A8OoZeKq5QsLrCWXSLgkdN3yBgDHEKplAttVy&#10;sbpsDrPBYTdYLDaHgsZ3GhiE0wuaQO8LeywWu9MbQe4S9ej07vRgOUVJpeFWKGy2uf/zTUz2/0fd&#10;BZVKJhzsnfHDvUbM67ZLpYzzS9qVQK5Q2ePl9mCGEoSwbu7uv5QjATSnDAcCAYi6ZDwSCvsNfCZH&#10;LJfIzTZntNSf1f3Yep2A+u9LF6M2F5S+ZDIaSyd8Jo1KItFYItnacLFabW5ub282s1GvN+wMpsDT&#10;ymaRWKncTv6LuFDxpHKFTI0DlfjkcTdaJOTSaWyxzp0oNduDxXq1GAIwq5QzpWq5CaVjOhxdf77b&#10;LPot9KCslnJ+uzteqDVHk1ahkI15VRfHZyyVyeL0RwAfFwvpbK0Yw5NFs9kb8EPNM+qUunCpge4R&#10;8Mpo4x72h3B6I1up+Q3WYKHVBl4XjSbh17PA4tKAneNRfxLF1TORTDqNviRwQeVGFw/GR1DmhqNe&#10;dwQgfQVUf76awKeDTge/Px0Pus1SJltGzaMqRCq8p1bZQnj9fvfggnx58O4VGvq8fPvh1Uvsgt75&#10;+Pan5x8Pjw5PCDJgpcXtmOxo1EU14Va5WM557cE8ilGkg85AJBgFslfrdnsD9PBrdbuldDZpJB2e&#10;EaDcXRLw5ACHD9gsOpm5PSRnUiksGglAJ7arsLALWaU3AIL6Z3FKdAnHfUkWHbX7GFQi9YpKJONQ&#10;LJONskVovQcfjyA0ZVKRRKWSCcVyqEoSNmFvd/fDx8OD3TevP3za3fm0d0K6ggcpB6ZOP9/7+PYN&#10;1rqdnXcHR8eXV3yhAgLdEQiGAUCUy9VK3GKKpBMBh1FntLsdWoDVdp1aLpOIFdZALBZzA5l1xDoQ&#10;RTeALZeb2Ww57/VX6+EMltftMBsszCbtYmX68HU1m0NIPjygERz2iQEL3Hz+cru6/gpU5/6Xv/z5&#10;25c///Uv329n9YjL6Q1F8E9akmkb+xzAI51+ecFGK02uSKdVGi0ai9nkcuDMrUfLlrmVp/snBLrI&#10;FIoHHHaXxxNIZpNhnxkAgr15s1wuUCN+CBVvsbn/y3WATyGS6aSzM+IlQA4K4eSC62+WfDanRy+n&#10;n11QGDyJTGXyZppoaHc9w82L+++rKlA0WHKJUCSWxHZMn9drEgA4YHMAOzoi2dZ6kYxkkrFkLh7w&#10;p6oZq94dRKCbysX9DotJKdM5M5nyYA1hfPf1+hZ3MXuDDixQoHUGsUyn45MpPDmgd7UCSp1Igbto&#10;RjQCEbNhlVyRaVyh1pvIVXv9xWa9GDZKpWyp2GiWGsNWazycfv71Yb3qQ8SVa+Vs2mO2R/L13mhc&#10;z5VKqYD67OCIrbM53B5/IhorlHPpSiEWcFv0BrPNH09EfWYlRxzZehb3WsC1itg0FnC4QrFctRbz&#10;hrM19IvIJTGJ5CvZZDaXzybCfm+yUmvVooHtJEa+jLZ25VoL+y87ncFs2u8OpyPgdaspzg+uVpPh&#10;aDJujeeTyaASTxSreHBXr1ZLpVKlWbWTn7/dPTgnEfZePX/5AvuWX71HW8N3H3d2oAru7e0Tuc50&#10;PFNu96Catnvt5lYhMFcsRgPJSi6dSsAa9XpdnmgymW93u91qs9uEFy8nU5UI/+L8/PyCQLggbEfs&#10;cIiVQYVCh6IOVBKTSka7SjKNzQdCJtMY9fiB0ogGhQgtj8UyMQdHEyD1E2g4MIv1kQFRx6JebW1e&#10;OY/4AhlEqBKSqxx4OE/EpV6c7H0AXLm/hxMG+x8/7B5eUFh8sUiulLKpFwc7H9+jYerrpzsHR2Qe&#10;oBsgbRhhHoc7VqwVQg53BKh2FLiCzWEFjG+zmPVqfL6MdgAAIABJREFUFVQcAxDYkBfgr95fHN5c&#10;L0aj1c0G0u50uZjNZuP5fHFzN0wGosFoeXx9/zDvT68fvn2+vru9mcLXG9zWwhPoWxQOg49vv/31&#10;//3Ln//6yyzn1OktFpPRoNdo/Pmshfbpw97hydEpQPIrrdXuh+Xgs9t9LpPZbtGY3WqBRk/dPwHY&#10;LDEG4mFfMOgPAtNIx/0GiViusLdHy/VsPFvOhuP59dfP67brClVicOfqEkA+gURnSPzFkt/iDlj0&#10;YgaFgdP3YoMrVOqiVPNyef/57mG97GTj8WgId999wSjAyJDfFzSzmSwiXaxQO3zh2nwMiTURjRej&#10;oUR1XHeonbEYksBU1Of1OLBBK5Kp9Rd3n++QyV7PgTcO0ER4MorAA9OqOfCHpRq7RSmSKACIAEdQ&#10;KdFLQcJjsxkUMk2gsXtC6WpnuHmACtzO5wu5cqvbGw2a7clifftwtxk16616qZTPFYIWG1z+YNJt&#10;NguJrJ91TmdzFE6/2x0IRNK5fKFarZdjDqNBozRZA4lY0GPRGgK16aTbnQyqtWYhicbtXn8kmq03&#10;Go18vtkbjSo5gCAxAHhFPJRIRsKRYKbRwPCN4QlfDsfLG+02Rl0bnV2ard5kPhoO8XAIaOd8OkOI&#10;CfcU0Ay2jZXbnUqlVilCZi8W81H7pyevj0h04snhzsuffnj8/DXKC7x/+/Ll63evdw723u/QTHEg&#10;jzlkgdlSs1XFBoFEPJmIJHB7KJPPhH0egDneWLbYwvH2HnoolNCbOWumHJ6dXxKh1GHXBRQ8Os4d&#10;bJ0PGFQK7Xdix0ARduDVSp3OYNDqzBajTqMU88UKhQQVv3AHk4hNZCQSDU168PgOOzppDAaF8ojL&#10;lSpw6F8glssE7CsW7eLs5HBvD5Ek5o2P797vHp6TmTyRUq0Ssyjn+7s7W6vUN6/fvH5/TOFsTVr1&#10;VpfLotF5s/VCwOH0h36POofHiZFnsxm1ag2Qc28qFQl5rHqTO14ZL1ZQFZbj8Qjnv4BEo5zr5su6&#10;7hKKAtNroPuzyfoOD/Xub68n2/Olu9vr+69f765v7u63ms6//OWvv/3TX3+Zpsx6k9Wk1UC2MVr8&#10;majifG/v0+7HAxJDqPXH4phsc1GLx2G2e9wuj0vNk0kJR8QLIktq9IYDHg/aW6VSqYBVr5CpZIp4&#10;b3kL1zUd94ezzfeHccVJPzk+I+GdviSRGRKzx+sOFatxlxeHP3VSAY/PF6qtdlukMljMl3Bd3+4f&#10;VrNmMhQK+b0et9sfCifSgaDL7jGwGMwzIl+qtLqDdeASOcDioXQomKjPun6TLwLkJ5lOBNHSzmi2&#10;2SKFZn8GVf7uC7zfzXo+7g3gfk06AaVKqlVyOUKJRGk0QlU0orq+BnsAlXqTUizEfgi2WG1yBDPV&#10;en99s1oth41aKVus1Trjca8/nc1vvj6sGtk0rP9SsVSKOOzBXBPwVb5ezmRcVIJEp9J7o+FQJBSJ&#10;JxKpbKlWjtoMerVcb/JCNgm7Xf5EY7x11GtUcdsojmJGsRhadw2qlU6v180Bs81kUwgx45hLwtFo&#10;odUoJCPRZD6PUg/5Ums8GaOb76jbatabPcAK6Hy7Bm68Xs/mi/l4OB7N16tBJQ/4uFStAX0v5KDg&#10;1WqVUpr/6d0RGSjP/sd3L7bdlq9fvv6wt/vu1au3OwDRDq7ssWQafS1r5WKlUc9DgkuloFCHkthp&#10;U6wW4kCEnD5/PAcYFOXdu91+t4mDF5WI7PL0gkQkXJLJFwQibq3QaDQKhYLSiTQymbKVaEb9Lw6e&#10;1yl0Br1WZ7QYtEAMBFicJDwchGWzacAD0ewc3RIYW1VNwKtXLDrlkZAv2e6CSSUQeyIul0G8OD3c&#10;Pzg+2Xn38dPOe9zEPDwjMbhCIGhy/hX5bA/N5J48efby5bMXH08AMgGh1FmdNr1cZgrn0j67KxAF&#10;DG83meEt2SwOh8dt1Krkaq3Jm0jDG7UDzHOG65PNcgZgcjwbYA/WdHV/u54v14O8jctLrPvZ6mC6&#10;vL/DHukHjLr5agVI8/bLL9/vrzdAc4DkPXz75fu3X/78dRQ3qA0mvVoNFNJiMjl9bvnlRwD7O2dE&#10;jsEXDieBl+TS0VjI43ZYXQG3hsdnn51cEohMicnt8zghAhLZbCJq0+hUcrht5srk9mYG1zQYzjdf&#10;bzppC5twdslk0pjoFaHyl9q9Ujxfy4d8kCsdNs1Wi1RtN6utieZoNL///tdf7+7Ws2Zqq6kVsCF7&#10;CCcS8YDbpRfxri4uuSKJ3hkojFf9XCQaAWSeSNcmvZDZHYhlsplUxGO3OxwWq80RLze7o9X16uYL&#10;MLu72/UYu2XG/bxFoVGqpbh9KZEp1QqVxW7U6I3Yaq7Smi1aBVols4UyqcIUzFdLAFKXANcg2efK&#10;tUoDAncKAOP2t6/zcgwVHgqVUibkcgYytW6nVGxW01EThah2WU1OfyAUDgVRaC+aLWXx5EAtV+nc&#10;sXg87gukK91+p9EeTeqVIiDGVDIch5yRKrbH/WodcGc5sT0fyAKKSCXTuWwCBw/avUo8FM9kMllc&#10;+JUO5FucY5w2a7VmdzxfzvuQjVer9fV6sQTcgP2Yq/W8VyuVG50KWpfAm8BZ2narUQ/xj/cJpKPd&#10;3fcf3796+uTlh5c/P3kF2OzNq/c7Hz/snXNskAUSmWyuUCrk86mQx+OL5lLpRCiaiqXhRcrJGBRt&#10;XziezldbPcDKbWB+7XoFfjhhZZ8grSNSaMDqiAB18MgcvcqvIOqIJDK6bOGuJGrkiSVagJc4qoc6&#10;ewAxgbOJOGwGjcXdegExGXQqg70djaVSSCQKk82kPxLyRBKRWKVTSyVyrVomFzGJpwd7e4enn3Y+&#10;7bx9DWByZ//onMIWmsxGjVzMo198+vjm+ZOfnzx59erl+/1TApkhECn0sOwVCq0z4Hc5gynAIC6T&#10;zmDzAmtyurweg1YlUcKXsXTQ67RZLGaDI99fznFvfr5E8avxAgHkcjnO2yQsYbwVceUh893dzJe3&#10;D182K7TOWV1DqN19wYHRu23UQd37/Pnbrw+DmB7ojVKuMjmcNodeqvI4OXtv37w/PDsiSCxelyua&#10;TudypVw65LKZnSGfUcyhHB8eXBBoYpPL5YKsHQW4EfWbNRqZQCxkyb2lxd162B9NZuubr8tiQM8h&#10;nF4y6UQanyNQeXPN0WZWqzYqEZfDDhlOwWLyZSKWRifXeHLt7uTu259/uV5Ne6Wozx8MBtwGoxtw&#10;ZixTKiQDDr2CRyEBwFc5Asn2aliMRQKw8BPJ4qAXMTuDyUIhA6zOZDBZbHabK1Ws1ruT2Wj+8PXz&#10;/e3NctRpd3rTtl8mVKhlPK5YLsHpRrlMq9fg5LDVqlepdAaVTMTnbsd9xIZQqVocrDbXd3ezejYL&#10;tA6KHcq194e3//R12slF0PsR3jxkBOCWvXGv1SjG/apLtsHrcrj94ZAH0pI3mkpkcgkUqIY0rrQF&#10;I7GY15dtAioEOjaqVmChZuPRWBqn0fOtfi1XbpbT6XgOgyuZgJSXAV4HcDOSqHWLfnd0K+iAZj/d&#10;Li72Tn/UbmDUAZfuj1FBbnO7mi43G+x9WC4BiUNxa3W3DvH1InxUm81ao9NwXx2cXJ4CKNt59/RP&#10;f3z6buf1E5xFefPm/aePHw4uudZQCL3T4cqCfo/doDNYXT5fNAE0O57KFqtIRqM+H6SQTLHe6/da&#10;9Uqt2ejU88lY1CM+JQC3u0RHMgbp4vyCRKHiwfg26lCYD8oXjpWhJqUMj+m0ALcsemz0FwilKrVU&#10;yGNSGBw2HtmxWAyggHjeQCGT8D+omI/4OI0GVAMgKbA7qUzIuDg6ODg8+Iiqd09efvzwfmf309El&#10;S6hSq+RS4IkM8tHbZ0+fPf351asXb3ahKp5TmXwlYFqVHsLMbbOHComQz6bXaI02r9PjcbqcOpVC&#10;orS4fJFUxGczm21Wkz3RBGw5QT8cuK9oezqbjGeLfoC7++pUF/F40WF1tdkeGAD2nE4XK9SGXK43&#10;1xB7d7eQ+x++fn348u37bT9mkCuUuFlpsTltGqlMb9SwASOfEQ5PuVoocKFssZTJJJJBh8sTTgSs&#10;cjbx5ODT2TlZZHIDcwHEA0Ao4rfq1CKgvEyhxNXYXE+h/i7vbu/GKbeRc3ZwSiFC6eSIDZFCbXB9&#10;Ox30ahG33aw16ARkCkfMPuSplGqDL9+e3d59+zIbNCvpoNvtdduMaoXB5YGoq9RyYbdNJ6STmCyO&#10;3BpI1UajJhQZhz+aTOS6/YTNCVinmI56bSYodE63w5MEYNcZTwaTu1+/fb67huXX7U03HaeQL1UJ&#10;rtgiiRDynQZohFhmNOnUeotZI5P8bh7J4QmEApklVkJLqvn15y+bVh5qRLNabY8BuY1mt98elqte&#10;tZDYml6FfB5vtNSZ9gGNpX2ScxFgdU8wkooCSXD4UuhSEHNqZHg2qLT6ApGI0x5vdNHCeTVt1Cq5&#10;XBYP4eJJAKyNdiFVKGcTyXQRMGY8Es0U8oVCPpNMALVL5wMGSyidL5YrQAdRHAMVOwbooFRv93GY&#10;Ecj0+nqzmY7mwPYnY/T4HaLXa6OKQQe0DlgdlOxivdsqGAhHJNLJ/t7HVz/+wx9+eg5I88WLZ09f&#10;vXu/v797QOBa3IC6IpDnAV0Z0G3KZNYZ3eFoqpBNp3LlPODeRMAfj4VT2XJ30MWog3fUrleL2aiB&#10;Tjg7Pb2kALKkEi/OCduoQ3eDKyoVAo9EpmD5gqgTyVQ6dHbRG00Wg1qrUYiEUrVKIhaxaRB1V1vd&#10;B4g61haYksl48g487xFqyPJ4QolcKkSfAw6DcLCLDt8fXj7+8afHL96+/7Dz8eOnc6ZQqZTysS4K&#10;rg6f/eMfHz/5GQ3YP376BJXwkilRqTRGd6JUSThMnlQk4DQBldMaHO6Az263aeRymdLs9gUTiaAF&#10;yCckc3+x2x/Mr2+mE3S3m+NW5nQ6qtkZr/7TE6o7mcg258vZGig/jiVM5zgyul4vJoPecLrA4Ze7&#10;u8/fv6OBx3U/bkLvIoFQptaYdDqTQaFw2DjnO3unJ+dsucPrT5bL2VDYH/XY/EDgQiYxjXB2fHZ2&#10;RhabvcFgBGBROpOKhR1aBZ/G5DDYNFm4u5z2e8PF/WbWjnsdwovDUwqZQOGIRCpvsTddXW+Wk3os&#10;4LEq5ULKKZEj5u5dyeFea3y15c3q9qZXzZWy8XAo7LNq5UKZ0eGPA9rKRDxOk4xNZcHdVtuTVaj2&#10;zaTHGUoX8qXeKOtwosdbMuK3uwCH+wIAiNKV9nC+mC7uvn75/PlhM902ezatAgg2uE6+APCNVKtR&#10;yoRSs0UtU1scBilfjpPkLJ6AxxaieU8DlcWAbN6OqnUUcK23p4vpGC2PAKfPptNOPhYKoJ2eN1zs&#10;DpqlSjVlYhGEYpHS7veHI34/LN10IZdNRx0aHNZU6Rz+YDRqN4Xrvc5gOFrO21jY0lHIqKFkpQp5&#10;opqF5JFM5nC4Jx4Ox7Ml7LaCmoLlzq53xvOlcrkMsYjlboibxbNhpwaXB5c66g+mm9s15jw0+B30&#10;BsPhAB0G6+U6EMhiqdasV4HWldvDajcuvKQwzvaPdl6hJ+vjZy9evX3z4vmbnY9Hp4BleBa71eW0&#10;24AFOGANWu0Op9NutkOeTaTSaOycSucykRCQ1ES23G5DHUVkMYIFNmoVImYcX7nESCHiVia2h6Gb&#10;HRvbXBkU4iWJfrXtwxRJ1YAvdXq9VmuAQqNRSUUStYwvFPMBf3JxIvZ30XYKFkh8DSp2cD4S8cVi&#10;PnBCbJkWoSDE2e77TyfnF5f7rx4/fv7qGXY6f/h4QuPr9WqxQAJYjn/++k9//OkpujxD1O0fnV4C&#10;+JLI9J5UY7bqxpzucNBrM0DRNZhdUPysNptGIgX4aXNDfQ+YVXKlUq60x4F3L67X8Nx+l3JYAr5s&#10;pb0GCZXADwE/ry03qPSwXMyX48l8sUaFhOWwVqp1h8vr+4e72/tff/vy62/frrtxk0ymwMoulwmV&#10;wHG0eofPyj3aOz0nXPE1tlChWkx6Q/aA2xmOROIBDevi4uKEdnZBl1qCsVh0G3WAQ+wKMQ8YL5VO&#10;vtLE26iMOb+ft4uRgEdMPDohUslUloTL02dnN6sFpIJmzOc08FnU04MzplBAEgLBEgg00cF8MpuU&#10;0ymAVLFYLGBRySHEzF78O9lkyOcyyvgCKFJ8VaDYXV8PCwFPJFUsVUeLWsCPA6bJRMQbzKT8/hDA&#10;03h9iEjr9nf31/vFqD+ajxIqHp8nRYNr3LmWoIOWQm40qmQqs8MkFym3jbVciDqR1hPL1Qfj0XSx&#10;XK9HVQCYjW6vO5xNUZP05u5hPZ6s4JamQ4GAz+MJl4b9diXllZ7vnfOkCo3Vabf7wn63J5TY0jaH&#10;VirkC7VGVyAYi5gN0dZgMOp3F+NmqwpRB8vX70+VKuVqr1muFtLpVCaNyzoWCiXyxWIG53zSeUg8&#10;vgRUxlw2g7cnXay00By+30MLaiBXqEcESXUx6A7H6IcxRJHf8dbQqNVtViqVGh4BbBvIxrVh1SVi&#10;Ms73Dj6+fYFmyD8/Q3vk17tHe8cXZ8dkqdXpBhLg8m5H4rEjLRQOO21Wsz0QzWTSedwXzSeAcMdT&#10;hXqjXCqV0LxwOJjMxh0o32oBFQ/JqaQLoHVY6ijoNoJRx2IAPSNB3YOg4wnECo1Br4eIU2mwoEIO&#10;lChEXJ5IgPY927Yw9KDEOgcRRyFRmSih8gg18oHSqbRGnZTLFXOviAc7BwT4G5efnj95/e7li7d4&#10;9HhEZkMUaVRqnV4j517uYrPYu1doOrKzf0qj4im6IVAerW4XjUwsHvRYdFqDxe4Ker02s8OpBQgr&#10;luis7lAyZNdrNCq5whzMFFqz1QwWwHI8Wqw3i+mgVS2glCmKlaZTlRFwt7vVYrNYj0fz+TUgrMVy&#10;WILfGkxW9w+3m9tff3v4FThUN6qTKoDGCkUiPlus0RtMJr3JrmJRKBcnRDpX5i2U8tlwxOj2eiGt&#10;hz0K+jnxYp96QWTJrZFUMppKZXK5VNhnkXJw3h5uMJFhzHQGg+Hq6wRYjs8lJh0dnJNpNDpAN3mo&#10;s5h2m71BPeq2qgUc+uXpCYktFKg0KhVgAXW8AcsjFQcaEwlCrdMD71Kota5oOBgvYlu+XSPjMABe&#10;qACNLtfDcsQbCSbzldGmm4oWisUsgN1oIB53OgKhiC9UHUJZunv4/PDw+ctnIDvDyaRiE/FEQjGP&#10;y2UyBdhSJFXqNTKVCh623qBVKlRqGZdGv2JzBWKNO5Kt9kfDyWq1BBKZKZerg0kfqicE4gZecN1t&#10;DFbXi2YmEQ95nP5Ms99LCd78/f/1h7dklQvVpmxut83qCcUgYcSCDr1cLBApIXm6QwGNLtkZjafd&#10;1nLYaJYgoBLRoMufLaDjSrVUzibT8Rga/OQT4VAkkQe6Gk8kY+mEyx7K/nPzGKTAZDZTqNUrlXqv&#10;izJh/RFA39XNHRT1Hnw6nAAWnqJKZq+DxtVosFRr1Zr9IX7d7XTrOQePihaLr5/9/PjJU1RHffXy&#10;9c4REPrLc5bB4Qm4vOFIOJyAmotT/fFowG5zWBzBBMQ81LtCKZvLJZPpXK3bqkDY5aDmAR6fDpFD&#10;ho3w2pdkBvUSah0Rzax+V1+nAurEEKSjjDoAebFcuTXX0WkMFr0KXbSkKJuyFb5kbVVXaLTffwNi&#10;b7uXQiHTHslQR0ys1Gi0KiGbI+WySYf7Z9QrqAUHr1H95RUWu90jIl2oNBgN2IonF7EuPj5/8vOb&#10;V08eP33+8u0nCpUtUSiMwTrQr9mkX8uHXCZkdU5P2OeymD0enUCsFAsBY4ZyCZ8D0o1eZ3KFEqXB&#10;YgJwDQftbh9upg20xm20xstlF89Pe+ub6/VydbPZTADdr3Anc9Irp/PN4Xh1f3+zufv1l9tf/unb&#10;phfTKHUGnUIs4DK5TLbCaNQoJTyJmEM73t27uKAZEsl4PpMwuYIQcp6gS0ohUM53CecUntIazkDU&#10;pXOFfNxrM8o4LBqFRqQyCGd8X60/nt58HaWDHrdFwrw8u8R5faFQJDcGsrmgNZAtJvxuh1LMo+Mr&#10;yeUarVKlEtCZumi2mIvECqhyEAp7dTI1PBSVLRQKJgqlpN8La5d6RhUqTIHicH097+YicUA4lfG6&#10;GYngkRowqETQ7zMa3cGQ05Pv9ofLm/uvv31/uL3ZzKeTxThnhBQGZRmdRcRKpUoiEAMnl8pwP1OJ&#10;s61KKYdKodM5EiGwx2QZysRovdlArcvnM3lIFzgxOpzcfv92f9PKlvrrm1m7hizUFUh2u5q//5d/&#10;8z/8r//xBdPhd6LniVmrd0eS6UIq7LEZFCIxumtZbW67TJtqY9R1ltNOIxcIZvJJtz0IoLLUqufy&#10;hWQiHQ2i5HMuGY1GI1DzgNYlwhGPRudLQlEMhHB/MZXJZnPYolLq9LcG8MPJaAFgeDUZoMHseLZa&#10;IQSaj7rtbg84aa3bRvtkWAadTqPRa5SbSTnlcv/162dbS9bdne3Iwdvdi+NLMkFg9/gDLn8SIHsY&#10;nSYSqF8ddFgh7rxATHHHNZMDmJHOFErNbgcbUgsZYKWT9XI66tYblZCcTiSSGLSLc4w6Km0bdewr&#10;GmJNRJtA1RhcgJIKjUqh1AK2M9sMaoVGp5bhQbmEd8W8wukeNpNOpf5+2AdRR2exaQQC9RGqjIhg&#10;xWhRJ1nCv2Kc7Xw6vyQQyecHu1C5n71+8/LFq49HF0SmxAgsH5ipVsAgfHz+9CcUQH/+9PnrnbNz&#10;EoMj81SHk+moN1kMS4BGgGHqjIApPfAmXVrspVCpLIFYPhXAjm+d3mJ0R7ON6Qzl+YC03dwsZp1i&#10;rtpud4bj5bDTqXeXt+vF5nY5W27HG6eLxaDZajdRPnF++3B38/D9++fbX365mXVSuHnksMHi5pAJ&#10;DLHSYDWKGWyBgHF2cHB2QlJ6QsDy/XZPPOxwhhNuPg7JEc4OiUKNLQAAA1JyIRO2WwwABimXpEs6&#10;m3pOVUWbg9nDshH1+ZxGFo16QYD7zJfwpHK+QKPmsyTOXDbgDurEzPOjc4ZILpVp5WIpm0zlKqwu&#10;dzCWSUfSSZ/bLObLJSq1XOv0Q15PJyIBv9/IoVDYCoMz0x5OV8ta2AsBWru+LbqTBdzkTkAhCDps&#10;Tr/frnenGqPVZn37/S+/3UF2GvYms1ZULxbKlAJ4/nSuWgd4BsgWKhBDtInkaq0K7WRYVywmh8/i&#10;qRzhfKMzwBmkSb9TjSdL+XwTdUhXm+/f726XjVQyW5vcrjq9ejET8MSGtcP/+r/413/77/7uf/uT&#10;MBXVKc0up8HogaKVyAaBqEt5MoNKbzeZTXKJJQ3YEP0rV6N2wR8oVeMeRwiiLl8v5bfHBVEcnYIl&#10;XUjGE6FELp2Ih9MJpxM9ghLJcCieyeXLhVy9Xm702oViu1uvNtGbb765xnmuxWoxn6FQ+AKHfLrN&#10;Vq9drffQYrDTGMy73V6l126UWzUX+/D5DwAvf375+unzV+93P+3ufASoxqSRhfZwJOgLxNA2FhhE&#10;IhaNxhMxr1oGS89o98UAVCQTKVSYr9TrtVqtXKnlY6kKqgIM+v1uq10xU0jkC9LF3uE5lU5ncqjb&#10;QXIGgwXhdoldXsCexRKBUGM3qWUKNW5sWLRyKfInYDsyAQu9IvHsgEHHc/XtGTsTSiSFcEl7JNeo&#10;pQK+WKFSSKAyctisy097ZxDfJ/vvX/z8pz/858cvnr98/eHg9ILAVlldLofFalUImScfXj9/+vin&#10;J0Bgdw+PzqASmhKt4XiGJyz9ctJn1hnMVofbB8nd6XEa1Wo91AJLIF7MhNwQdQajxewKxYudHh6P&#10;LzY362mvmU+kS23Icqu7WbvZHG4e7jY3d2t4ydUKj20WY7gZzUI6V20Nl7f3X3757dv99++3817e&#10;79DrrFajzaYGjMwXyA0WNYdJYzBppHPCBVmgdSZKeZ/DEw0HgqGgTQQLkn62++mcrbIH8Qg4lc2n&#10;4YKNKpT/oRIpNMIJge8sjTebXsrjdBplTMrF4QmJyuBKBTIFny/m0q5E1kTC5wpZlHzqJYkJKU9u&#10;1EgFNODdNIHW5gqm8olU1OWwqqHi6HWArs0AMIuQ+SMhA4d0QRbpfdl6b7peNaPecChWXd7Wgml0&#10;NE1FAiGf1eSIpmIBVwbR9GaD7pm3QGzHg+ms7pVDlEFZ5gHJUsolSqmAh1NfPEiwEjmQc9HW/Bql&#10;GvkSvTOSb/WHk/lyOR12SulstVxu9lC+fQ2veD2vA6AtdVAnYdBtpuOFbuTFv/qbv/03/82/+Ff/&#10;/tjtV4q1VrPB4k+kErGI16IFIqLQolOa2SDhmot9nAYdzdfDVikSzhcBg0bz6WS2DO8im04no8E4&#10;uiIX8vieE7kUwLxsNp5uDkZd7AjLFspQ5CrNLhS5Vrva7rc726GK2WoNAYcnBktYGfM57mOOsHW5&#10;26g18Ed6reGs3x82B+NBrdVO6wnAc15BhXv34s279x/evnv3fvecxGQLtC5sUQhEY+FgKAAIOBJL&#10;ZZKQyiwOl9PrRmvZdDIeKeSycCXlYiGXyeZSsRQq6I8Gg36n2ai62UQSiXp5dEKg0Kh0PHpD1Wf0&#10;lPwdLzLQ71gk1ZiNWGPUSpVOr5IA6pBJBQKJRMDeepqjlia2j237Whj07fcYV4+EUiV6kMjkqG3E&#10;Y/G4pP39M2Cjeztvnv/8w5/+iFtDr968/3R4QhYBWHS53E69UkDEmPzxTz88fvLs5bvjcyJVYE1V&#10;O1CRVqtpqxRz6VRaE/C6gN/rdjodNoCmOqXaGkyU8zGf3WwyGXUGmyeYqkO+h1u8Ws/67RIeF5e7&#10;mIonzVq9t/ryZYNLbYSDxThdPAVy3SqicEZ7evfl8/3nb7/99u1mXE8FXajOZHJ5rVaNmMfiKk16&#10;ydXF8Rll209wJTDESjkfqkrEYiG/TUy/4rMIe3vHDJUnloT1kQP2Hw94sE3yjEA6PqKSL87IInu6&#10;FHcZDFa30yIXXJHIzCvGFQeQNEB2JpkpNEXYkeEaAAAgAElEQVTiPlfAZ5UxiCQ6h8eXahUCFvmC&#10;JbgS6AFZZ8u5fNLv8zn0QLZ1MoXREU5msulEOOA1S5mXRJ7elyq3x5vrXsobiWXq8+tGIJzPAM0M&#10;+kOA5tzYOJyqdAYAue6//Xr/+e7mdjObzsZ5A5cvFgHAFKO3rpCH7oQiqVwukWnUOFEu5gM5RbFh&#10;BlcIfzWYaw5HI7QQGHeymWK9Vm+1uuP54vrLV4ASgOQLxSZuC6+u191iqe34z3/z3/5P//2//i//&#10;5f/4wRHUynQWi9WN3DfktRvVODqiNlm9LrdFxLZUBtPJdIpiNs1yMopWdLFkLhXPlArpBKDJCPC5&#10;eDoL4D0RS0Bhi4UiMeB2hc50syzni6VSpdGqA6HoDnuN5rDRG6GuNQpCLFfwATG3Ali8QmI3hege&#10;oHMuhF13OB52RgCQ533Ixq1mrxWXnb5/+W7n3euXP79+h85Zbz8ekBkcidHtcTsd7kAkHPAHfLFU&#10;PJLIZSLugM9htzt8fo/bF06l45F0Cg8PcT8VAy+dK7e2u6a9erlej8lIEG+k83MCBV188OCNhgZa&#10;2wNzQJlMJpUhkMq2vA6Aoho4mhRWB1qS84VCPveKSaeQSfAB6xByNvMKN1LgMxaX/WjrhSCRyeVK&#10;tULE4wr4lMPD84uzk/3dD28AYD776aenqMf1ce+MxNU53Ug3DGoh5ejjs2dQ7H56/POTpx/2jgks&#10;PUoMjubLWb9WDlsVEpXRYnN6cdDOhg3/uMdjhVqXT/jtRr3RZMRSGMmWW4MZKjMM2rU06iam4GHO&#10;5tgh1MZ50iF8PoR46/dQjr3f77crKBJVH91+ub+++/5Pv3xed/ORIABaHZqHOl1mleiKyZcp5ULq&#10;3oe90wsKVHWePpzLhtwOL5qvBV1iEpXHpZwcn9A1gVQml03kyyWowE67hk06I8I/UKgkAoHClqpk&#10;PJHW4vB4DWImfINGITOuhHJABFc0jtQSTYdc/qBLzSaek+A+8iVC7hWVxJPgiI7NE4uGY2GP02UB&#10;XCYRQw1SA+ACvp6MBKF4XtG4anus2hpvbsaFYCxVak7W7WAAMGgSMWg05veFo4ksejN3Zze3n7/e&#10;PXz+/HCzgpubkDEEOFYggOcqkOBQj1gsRb0OFbZBS4VA4XGGi0G8ZPAVepsvUx9PUAlxPu2m8+Va&#10;o9VptXujxe237w/Xt9Nuu1brdFrdyermetGpNi1//1/9m//57/7d3/7dv9/zxa0Gm8VgdvpDfheE&#10;msVsAP5s0lt9gbBLKnCUcAIVJY8m9XIG8mUqFUlkk/FsKY/ZMxmBFJfK5YCnJuPJRDYb8gbCfl8o&#10;Xe3ffekWqlUoc51Gu1updvvNRrcFlWs0G/d6OJF/fXuzBnCzuQasORtsrexHEAatTrPVHw/hB6fj&#10;+Wq6msw6DaiSMdHbJ8/evUGb7BfPn0EN+HRC44g0HvQpc/ugzvkAZqJlXy4b83oCPpvBYLJ6fE5Y&#10;DpAHgVxm8fSw3sFGTYi/ersNXLrfqjVqWSPtjEglE84JZAqJgnqW/7w1AgRle3JwxeTKFBKhAHvQ&#10;9QaD2SCXioQieCAiAQ8dtIDRkYmXl5dkKoVM20YdAxI6icliPIIfk8EzU8mUWhUgTQGPcnR8eXlx&#10;frSP3kOPf/rDH358/PjJq53DCxJH6/R4Q2GXUSOine+9fPnyGRpfvnv75sMBgSHzVgfweGfjbqOe&#10;dGoUBofb63W5IONYLHaTVqVQaCzecDaXDFp1Wp0Zd8ic3lCi0t26SnSrca/TBxAw0ZhA9ZsCeBmu&#10;170GMBkgfhh1qw0Ai36nXihUCqXO6u7u7stv3z7fzFq5eAy7Fq1WIJAuu04Mq47NE8iEpN33Hz5c&#10;kClMkdYVSSU8VmcYdYi9ciZXLaMcnpxQFJ4kZONEvlRIhjxus5RNJRBJpycXvw81kqlUKEk2p8ej&#10;F5K3Aok0Nhfd/XhkIltiiuYTXp/LbpTQLy6oV7hXL+TSCUQ6MEq5wb1tYXTbAfKrxAKpzqTmWOPZ&#10;cqWYwlNbLZ9+JbfEmu3p5npaT0TjhcZwPUpH8vl8Jhbwub1wobFUvlwpVFu9+Q1U/M+fv337cne9&#10;XPZCIoZQxr/iwAdfJNcZcHYZlcEQ2aDprpCDHP6KTiTQ+EqDPZhv4r7EHNDaoFCpVqHUATseLB9+&#10;+fXr3bf1oNPpDVtlhGuj+XzQC77/t//d//If/u//+H/874RIxGi2my02l9fndTscVhPgKIXaCBnF&#10;7bOI5N5iZwg1EmrmtF5IRaKZTCycyEBVy+fTiVQuk0xmU9liPgOfxSKRVDroDcVDwXCq0L7/bQZ3&#10;Ak2pm+0e2re0m6jv1xtMhugmf31z9/BwPZsu1ticMuuP0Txs2K2V291WqzceYQ6Bf1ysBhN4gWaz&#10;7jh7/fTli6fPYTU+B7D57tMRvHOjx+NwB8PhMASdP5iOh6JpWHk++I4HFp7R5rTZ7N5IGphcrlgq&#10;ow58vZTC7vNyvbZVAOq3q3kP9/yCRCKcXZDIJCqTSgWeho1dZNIlOg6wOWyuWC4TCSUKPCY3mHBQ&#10;RLpFmAAvtw7mDAg7FDyiIKtDm8kr8uUllUGjPOKzOUKVwagUiWVinkDB51KOT1AY6XBv5+3LJz//&#10;+MMPP/70449P3+6cEDlaF74Hr92k5DEuP6E30bM3KAj96YTEFFjyPbQTHQwGw1LIpLX6w5GA3eV2&#10;YDyYVDKpXG10+uKpZMimVmmh1FksLhSnaqCby6SVD9jNLp/Tag2WO5MFYIjJcDFvFivd2Wa5WaHF&#10;xno+hpvRAPpbLDfHq2tsyvyyHlYzsajTjHJgVofD5TLKeEwUb5LKWOd7H94enpxRhXK1LZoL2V1Q&#10;fmKZuFGs9eipOKYksEZSWah1pTxgjahdLmSRLolHx+fn50RIbRTi6RFTD6neqxfSIGHRyAR0KOFw&#10;mJdnVJ4qUM4F/U6HVXUFeJQl4ABbZNPOT8ksIH46byJfzKYCTpddIxULZUabQQX8qFgpoKSPW8Ml&#10;XQos8XpnAti5V0glS63RapyLJbO4RgGEhlLZVKZYQqcqoLe31/dfMOrub5arrlfEFghZqNaCTvIK&#10;nRrYFjxoOZ5gy3VGjYQOWRUZCI0lgTSXrPXQGhdZ0qTV2R4w11qd3vLLL79+f/i+6rU6w3E9V2v3&#10;mq3Z9bSfE/70H/7P//TTyyevZUmPTKHEDUvMO25U8pVIVWqt02E36CVMVbTa7cHvzm/up418PBTJ&#10;5hPRZAaSxe9z4wAr0VAklwYEH8PtjKA3GItE4+lCbf4wgqWeL1RRK2U4QBnMLtD5bneIcts4t/zl&#10;YbPdIABmNxuhWx/8VLPdBQCEY/AjyMrz5Xw5HLT6I+BfKQPp7bMnP/6ARqyvXr1+++ETSai32q12&#10;fzQRh/oaCIfjoUAim45GE2jrAHnWYzaazBYIO+zBrFfL1UajWsa2hki0BlVuK4jbq5ZiGjoJDawu&#10;iDg3gGp8aHfAvMBuaPq2CxOSsEhh0GoBXupNW7l1uUyG7o840INmQBBhJDJ528VJpWI6vLpiMSnU&#10;RwoxLBOJDFgdbobJBHzqyRmZfHl+sL/7/s3L58+ePoHQw4P/3TOmwuoLhYI+l8OsFLPOd969fPzj&#10;09dvXr76cERiSZ0FuDPtZmc8n7eSVoM9EA75nV6X2WRzuq0aqUiq1FldoXgqYlcrdXq1QWfEnqNi&#10;pdoczKatXBSKkccOBM2dro9H8Ah6k1ElGc91lsvNZr3eXK8WMwjFZj6dLVVRpx+Q16+fp9VUNOCy&#10;W/QarQkWiMNjg3TPoALNFbBIx/sHhweHhCue0JAopgO+SCwaL2YtcnvCSj89PiGwdCGIuGQ2A1nY&#10;57EAMYNbAzAeMhmFTIYEd87WWTwht0HCosHN3/+w7STnsSmXZJbE26hFQ6GAU8MlE6kcGZQvNo0G&#10;ORHKEE9hj2QL2aTfZrPIhXgeo9aaXaFso4Mt90GPRkA6ZppipcZkOV9MapVirTNcjHKxaAqYXzKB&#10;xjkpWKD5bL7endx8/fr9t4fbhy93dzeLRdnIR6dOJl8iFgKFEyj18KSVKhQilIrFiKxJW20cBpsH&#10;IWlFEyIU1L5ZLxfzfq9erZcLtW63u/z89dvXu/t5twllrpGv1Lqd1mA6rGadjHc//vRmjyb1RkyA&#10;kwQ4fKnQalUyvUUnVVlsZrfboVVyiKpUo99t9vrj1XLczMdC0Uwxk8zgwk4F/cEgDtBvFYnSSRw4&#10;SOQLEX8wFMGJw1xz1o0Cl64Bq+uOZrMBWrkAwuxvBcdwY22DYqkoXoMK4XPU0xj1e4D6ep02TvWO&#10;ZgsUtgGW3x7NB+1GNSX9+BNUh2cvXr4B3PX23Q5BYLQaze5QHFNYEI3hff5YOhWHC6r3+61uK+Ox&#10;mvQGi8sXBKrbrJZgQaEabzwSz7VaDbRMKdcHzVrOreBdUS/Pzy+JRIAzTDodNYpYF0TydviAzdua&#10;8qjMOp1WpTEBnlOrFCjgIBVslda3H3jQQMHlhPsvdBqHx2MzGVePdAoBl8vjoLWuTKXgi8WMs3MK&#10;RN3h/u67V89+/ulPf/zhJ/SVffX+mMJTu2KpiNvtcRo1gsvd969++tOTN2+ePX1/SGCpPYl0oVIu&#10;1Ker+bjkgVUW9nv9QbdBZ/f73SaZUCRXm+zw7mMAP3VGnUlncPu8wUS+Aolu0CqmQi63HzuodP7c&#10;EFIcPNNOLuj05Ubr9XI6XaL9D4AliLoMEpTu8v7h7uG6HfV4vRavRyNR2nwQObAobFo2mUhkcLnk&#10;o/2Tk9OTMyKNYwG4lgxEkvFELqYRu3J22tkZ4fJKF292a6lMIhQIBb0ug5gFnPf8DNWZSOdwF64Y&#10;Ep3aGvL6LeIr4tkl8fSKw2bxRTwa5Yor8XXayWg85jVIOXQyVcClc1hkHCelX3EFENdRwK5xN6Qn&#10;jVrMA+ald4Xz7UG3ko7GgkbF1TFJG0gUh/PZfFqvFSqd0XJSzuRK5XQkEsaOq3AgkipUGv3RdH3/&#10;5be/3q2v729ubheTuIjJZnEleFDOF/DYcH1yqRTdm6TYEA2hJiRfCflwQWyxQqMzA8CENHj9+eEa&#10;7l63Waq0KvnWuAdR9/Bwv9nMBp1mf9ot10rNbr0KJKlYCEuOD2l8YzyiFYsFLL5KLhEIpWIuGrYI&#10;pHo87PJaTYJLVbLe7QBMmazh2RWiwUimlM9kEGmi1mU0FE5mMiGgUqjIF03GC+VkOBZPZqKhWLI4&#10;HgUTuQYk6BY6SQyHEFP1AfbAD+HlbjbT2fXdcrFa4PjX+vp6NV8u0KB2CCE+6nUGfdyChfI3Go+7&#10;oyliwarm3T88/vEPT569eP32/bv3H3fP+Uar3hKMQpYN+cPJFI45hnDfLF3vTgf1Tr+WDVvVgATQ&#10;sq9aA7RbbXeqJViCMVjAJYy6SnPQ75RjDrWATgTGQbykbIE7uhUwqNvKRceo286BK1UqlVJrhaWr&#10;VCKzE6BMG4uFBwa/HxlQIWeTt2d2ZMYVE1AI/5FUyBNKJOgAo1TIJAImnXB4cHJ+cXF+vIcDFNsO&#10;t6fPX7x88X73hCZ3RuIhr8/nMOkUPPLec5STf/kOeN3FldwRwz67dG0AaLzsA84Gtc7tcxkNdq/P&#10;Y1OLRDKF3h2OZ9IevRY75A1Gl9vpjeULhfp42quG3Q5f0O8wKFWOVGcEwKLfrafcBpO/MFpuZjiU&#10;sFrOhr1OLZ8FMF4bbj5/e4Ci6nECyvO7lWI1/hmzLxTwO5X8K4CKVNLJ0fnx8eEhkSuyZAq1Sjqe&#10;zadSQbUm2fSyLnGOQOartMoxqCyxaCQAbIV+cXZxvHd8SqESzk4Pz2hUnkSs93kTfgWDSKLRSTQq&#10;E9KbmMvi8OWuxiCfzEdddrNKwGLwBDwoajTIanSOWKGyJcKJdCYRdJtURoMUUplQonWlgKGX0rFQ&#10;0GNgX9BljkwN0vZmPWmXivXBAsVfSrBAAgAwo6FIJF5odbqwEjG73Cwm883mej1tuzlswCZSKZ/D&#10;gPDmS5XAIgClSABhikV8DpcvYHLZqDIAAciXmQKpam8wnq3w5s37rXqz06p3Z+Pe9Obh4Xa9GLab&#10;9Saq4tUq1WK+VG7124Wg0+V22QCpq/QGndWNyvkWw/bPoLGhzApM3XJ1oS90+k0o0ePVqNsopBIo&#10;M5vC8bVMIR7NpOPwdS6WyWchz0G0pYGwwj9mssloLNOc9LyufHfQbqPS9hAIfL9V7Y+hJveHiGvm&#10;2BK2WAKpmI7nt5sZCqb2er1ObzCbjQd93DjFb/R70wH6/IxnsxTr+Y8//eMfnr7AoNvZOyHw9Sat&#10;wYVn8dFIJBqLenz+QCybLzbG0/kA3m67nvVoFVp7IBaMFOoVTHelSq2ciaUqpWwmX8jlKh1AtaVk&#10;2KPn00kQDZcMKo3JgVtLI1MgcMjY/czl8FGpTSJVq9R6i8Oi3xpjwX9yHrI61tUV7ZJEoeGiIBMv&#10;yVv7SSZOIXC4j4Q8wVapSLKdHgEGc7L3af/kgsQgHX96BwjzyeMf/gRx9+zp67d7FJktGA26vS6L&#10;yWQ2ywhvnz778R9+fPXy5btDMtcQRkZd6Ayvr2d5HxDXSDTo9ABTc3rcXo9ZKZPLdR6o8rkAoGqj&#10;yWI0OlyeYCKbimaHi0EjZLMACTSrJVKdP19r9ibjbiXpMehs4cYMFsj6Bgj0otuEDJRLpkvdBfr8&#10;jHI+h91qMnldGqXBZgdA54X6GnAgvbk4PT06PD46Oz3nqDTWVKHWqabztVzMo7JU+34u9eLggi6w&#10;58rFJDCQMJRJB54cAA88ONonkc4uLg6OyUQmV6hxusNeNZtOpxDOqFSOVCwzWO1OVyDWGpfS+bAH&#10;olWrlrL4PKgzdPLFJfyKVKr14EgrJButSqsRcfgCvkRti8OzLWTiHpfHxLpgiCz5zmS6vL3dDBul&#10;an8+aeYy2VA4EoyEYolIMpUqdTqN3nAwv71ZTEeDKW4uTMsWLk8q5ItFHNQW5kskIqFUJuZzBRIh&#10;D60E8RxBwGSy2XxIt0yRJRArDX8/Vdus5siLUCEEcPpkc3+H7Y6NWq1aQZ/GGh6zZeqjTi5VKqfC&#10;8NS8OM4aD8MNdnu9HpfDooNELpGagOkpKAx/azhqw+WN57N+FS4czYsSSUBx8VwyjgMe2VwuX66W&#10;4LMUbmGm0tlMAr6XSZdGk4bHlG+1oeaMUH+41+vWa/0hfNWf3KzX6+u7++vpdAZFfjOerCHqJrNJ&#10;r43HeUMUYweCOpnh9EVnOu4MJqPh/GboIzz76Yf/5+nL3eOTSyqdL1RbLHqIAzcquYQB2QI5DwHK&#10;raItHpT3dr9bCRulYpXJFfCl6rV8vgDXBRkxlSs3iniyly01h/1uOZlMBXUC+tnFOZENqBJNIOkQ&#10;fQwGlQz5l83EoVaZUqtT6yxOu9FgUEklqHoP+AAQ5hWTTibg3icO1cFndKAnHDw653BZj9DyDCJW&#10;KgWIyWVz2LSz/U97R2fEK8r5AWDIF09+/OMf/vjjs5evnr09pIoMnmjY7XVbzXaXR3t1/Pbl43/8&#10;0+OfHr/YObtSe1OFdKLcm9zeDDOBUAxYddDjddnt8D9v0GOEjGBwxTOFbMRpNkKxMxotjgA2oocS&#10;jeGwC3UNvquXC8UKSzRfa/X67UraZ9RaAoXOHHjdGqEGRF2/lktlq/3l3efPN/18wGYxG9QOt9mI&#10;jeUOj9dhg7/lsJukjIvjg73dYyKZKTcZnelis9/Kl+qFkFFiqXfsdPL5wRlN5C6Uy3Cz0YxGb9Hz&#10;aBenBOLZ8eElEbD7xQWZQOMKFGa3z22Wc+mX52c0lkgmATJY68IqGfaz8VggEAnB21EyoPYgn6KQ&#10;mWyuQKC0h/1OJ9RB1OKWcHl8sd7ijkK9hahzmy0mwRmBb001J9MZhMO012gM59N2IZUFTATwMhqL&#10;Z3LpQq1a6k4gMBdLND+6vr65WWbVHBY8bCGXyhELt9P/XKhxPBzsEfDQb1fA5fFYQkCEAIh4Sqsv&#10;Wmj3BqMZDicumrUqhh2Assny5mZz8/l6ig2HLVju/Q6wm3y60GqXc0XUBCuWa51+pxL3+tx2i9UT&#10;8fgCTovV5bI7bXaTgKVNQ5kb9nqj6XQxquPUeCKR2c7BBxKpVAY1l/L5Yq1ZL+Yg2qJpiEkofvli&#10;uVysjacNlyVXbzY6GDTjIbC1enOwdVJa3N1vVnef77f29UDvNvPp7fVyNp2Oe51+r9vFuMM5pdEQ&#10;574n4/4I5RDnw7xqH4jdiw8EllhngWjzumwmi81mc3n8gWDA73MBucsU8kUgLZ1Os9Eej9tpq0ys&#10;0OpDgXipWqlWiqVKtZTDidli1B/OVmo1oJFVSCZBi5IBTJ/IYmDrJXpiXVFo8JwptCsU7xDLlTqL&#10;Xqs32ywGg9GgQe8CgVAiguVApxIJWzZH28rZUphMdFamb90jH0F08rHayRUyMZ4yUI4+vHu/u39K&#10;PD8+PNjf/fDq6WMgds9fv3n69oDEVVr94TDUMKvD4zMIyXtvXzx7/vLZ8zf7F1dKVzyfTpa645tN&#10;Kx6IJhNxiDqgWQ6Px+EMBC1qlc7sjgISifltRpPZaDYbHaFkHDBfqNAaTkp+vUZjNCmlcrnen623&#10;2r12Le0zqI2uULoJS2+xWq6WvXpn0MzH06X2ZHN7veiUwk6bzaQx2m12pwNyWyzktHu9DofTpBXS&#10;SaTzvUMClau1GC3hdGPcr9WbebdU4O40VOfnhMMzstCdKxQgHafjkYDNpGSTTo8AYp6fEi7PiVTi&#10;+fnhOcA4pc3rdRrEDOIl8ZIOVcWSaXZGq+vZuJNBGfKg32VS8K84dAqDgQ16V2ygcTpf0G1zQa2D&#10;lKAUQumRGhyeEJCscibhNhos8osTjilcHU/GUMAX097W2bGUSkfjYW84HIwkcvlMtlgsd1F1d4lC&#10;dZu724eHTUjIYqKKN4sqVCvEEpmIK5SgvQh2vwPelEs4TPgBLqTaKxpNrLO6wjk8RYWou71ddxoV&#10;uK3dwWCEveTL66/3q2EH1UpmY4CJZTwnLlUBZvZaNTStHa0XrajD63PqVCaPzuL3ewKJeCQZifvV&#10;2ki5OxrPx70JxMewnY+ihm8mHk/H3K5ICkpdBKMuW6pVUKshBfgmncwWCqVKs1lvTyZVkzEPAdCu&#10;tYYDiDoAm80uKoXN17fAXu+3/UjTyQxSw3IEhW82ngMW/t1BdziYzoYD9M8dAhoa4Z5KHwhmiPnu&#10;+Yu9SwGw8GQsEo849HqrzY7KPV6f12mxuEMId7MFCCxgbpXhoFUK6NXwM/5AEqVcsdewUa/Xa/VS&#10;Nurzp/HUDq61XEhajVrqGRrFs0gkKoqlcNiXVAbaHKC/CE+uUhlQDs9iMeqg1qmUSlRGFLJxsADr&#10;Ijax0BmAgSDq6GQSxiB2pj+CgBNL9DqUCpMIBTwO+QAN+PaAEO0f7O99fPvy2c8/P30KBO/Zy51T&#10;utjg8OMIrsvtC1hVnNMPr1+9ev3q9XuAaxJzKJ/LVPuzu0014g3jBnIk4LJZHbjD4fIapFKo6P5U&#10;Jh4LOzHqbHajPRCOZdIhX7zYnjSiFoPR4TYpJGKVM1mplwf9Wsqjh1RidiWamJ+vb9a9Sr3bKiaz&#10;5eZgdXe3HlSAVzmdVgtqJZlNDm807PX4nEaL02ZR89gol0DnSA0GhdLizw8AljQTOpYoPCwK9g8I&#10;xycXXGcmlwmF4smw32M1qTjks8PT86P9TweHh2ckwun5wdElichSuP1uC3BFJpMCkFxiS5aq7fn1&#10;Zj2rxbxuN1RyPY9CZdJpV0zcprq64oog6qxmmycYsOuUChGbyeJJZGanL9ft13NJn9Xi1NLOWFpv&#10;CTI9uisvhz3cxi0kU7F4wA6vGYrB0s3kCjVskdps1kDpHr7cf/268PC5PGCVAj5XrMTDAg5PqVDC&#10;cxOKeByuSKGSsiisK2z/Y3EYDLnRZAvmqttJ0eXmZjNtV6sNFFJGjc2b1ebu4WY+QMfl6XTSreRL&#10;1XoJKlOpv5gNeuVkprOctWIWm9Mi44nkHLHFG0oWSoVcvlJOZDpYZOaT3vx2AVAv53f64mkURIm6&#10;nOEU4MlYMpcHSFLIJNNZbLkq/n9cvQd7nOd1LaqfcpPYlmxZkmVbsmLHtuzEdo5LmlOu4yS2JbFX&#10;kAQJEmxoAwym995777333nvDDAaDRlJyzjl/4O49zMm9zx1JeAiBGAzm+9a713rfvddKxaGG4mlh&#10;tTkcFLTaFFAPPBlrgqobwE8vA6pgKZsfHYOIHQxnMyhv7fHR4WB+vBj2Dw4HsAqj9TWOAHWxU7rT&#10;xw7p0bDXbQJaEvLn9x4SOTKtLQyKJRoyy2QanckEdBhDnhUKjdnh9boddqgWHq8rkIPSFreotVa7&#10;w5fI5rKl1usTjHa9loiG3O5YtdfvVCvozmLX8jefwmpKpi5RB5WKhg0ThO1duN40nlQmUSJzMxm1&#10;SrzPZDKJGHsw0QmMQUcqih4rFFAee6T93V3SMt6HxkTUiRUWnWR51CAScIiP7q7cXQXUPVl/tHb3&#10;xsXPPv3s4uXLF/7wH5cu3XhA4KqAKcViOHvscuiFO/cwoe/KlRv3Hu8wZLZIPJZv9GejvM8JzCu4&#10;hKfN6XI6odpLmSyB0mQPRQOBgAPopd7mMEEVCSTiXrszmG22kjjKFXSoRWKFPVGtl0a9QtCqlqm1&#10;MrUjWWl0Z6dn824xX63lsceiffjyi5NmNmi32qDKOX1uk0qhNdu9Pp/HpNIDKdQKeRIBlcEVqfRK&#10;Pl+pD9Rhbay4OURJohuhPlzfePzkORMHSeOxZMyNA49yNmn7+RZh6zF85fk2ibhF2Hi+vb2xyza7&#10;HHajSsRhMLhclkDry1XbB4uT42nNC8QL8CombW8QSVQWk4JaGTDGlZgNVpfXH3RplRoxB6dBxGqj&#10;I9UeNrMxj93hMrL3aDJbrtd/jbpBuzcd19BuPeo22UwWfygST6WBEINsmsyPFqdnixevTj9/2bbw&#10;eVDguIJlWBPGNXEVMtDkfIGQzwF9LrPaL+MAACAASURBVBGyyEwOn7Pcn2bItGqjN13GFqf+6GB+&#10;NG0V8uV6Zzg9nC3OTo8OD4/R23aZ0zhsF7P5cjWfiEaSpe6gkwqHsp1hIx+AO1ZKJ1FpRJrE7E8U&#10;Gu1aA7Pa++ODXmsw7MxeHC7jSexetAHyh4MuJ3Z8pJKZXBYbreJQAlOZYqmQTuUwLKsGqBv1szp9&#10;stwsF2utBg7GTgbFWLpcb43msJQdLya93hh3MDudyckCfv3ZoAeoa6CsG/SX7sCNagWngjDwrNeF&#10;z+qVlJHyfJ/JFyosIQxlCFulIrFUq9dotAajVsrFd03EZVKIRAKZzeNKTI5AKm6Xi1UGmw+bU4qg&#10;9NAdA9hADAMxE7X+oAsrRA4En3l//ck+BWCHxrO4GULew4O1rV0ync5Am1g5KiOTCa60VqVSQNHg&#10;sXk8Jm3pzAeoQ7cHQN32Lg7XLcPHgaW+gZ5+Eo1Kivm6MqmIQ1i9hQl1Dx8/efb00Z1rlxB1V65e&#10;+uR3f/jkwq3ndJnO6osmQh6Akt0g3n908+Knf/jk00u31p5TxDpXOJbD5tSM1+ENgLSLRv1er8/j&#10;9lj0Wj6NyhSorf5wwOt1GrUaQJ3Nard5IhG32WjxZ6upSACuWMii0Zl9mVa3PW4lXQaVXKWRKs3B&#10;TLU7PTs/HNRyhWoxWygVa+MX/3mUjuKZoEGrt7pdRpVKZzR7IyGPUaE2Wa16uVKnEXM5ArlKzBOr&#10;ZI58dzIp6vaI2nzNRlx/+nT96SbbnS0386kE1CyPT8+nEbeebu1uI0/c3SHtPd/a3tzeJZAEWlgp&#10;PVa1gLFPp1OZIlthOD+BSjupOR2BSMAiIqw/3iJRaCz6MrmFSufwpGar2x/w+VwGrU4mxrQdiUIP&#10;qBu1c1EPBrdKqFSxNdPt98dTRF1nOJ9WwrFwKOazui3WYCgcz+VzxcpwPpsezk9ens1fvDj5/DSv&#10;ZHO4gC82iDg2npLzBCIhHzOwebBeskFPcBgUppDLZNP2yDypUm30gQbtLjsxD48mjVyu3OwfHM1n&#10;R2cvjg+x/gFd63bboFEr+WK5lIlFItFoplxwBQuDaScXD+gFHNbuDplKJPNU9gjozIPpCO7IZnvY&#10;A8B05+fTajkTcPkikaDf5/P70QE6kclC3Symi8VcIhLPZLLwh0y2VClV0fqkM+omFKZ8pVEuVNvd&#10;FlSwcc1rC+Wqndnx0eFiMcOVCL12JwdHp8fT0cEBVNVZtwlUEuDe7TXqLaiS2NPd7Y1AkULNBCli&#10;F1A4TDpdZI+ms2GTU8tjs5giAYvF4nDoxE3U6vduXP7k3373+8u37j54useUWTw2hVCCg/HLM+Ml&#10;uywXsqlY2O8L5+rtdhN+TiYSjRl2H21gguSy8RlzV0nE3W3szaTi2S0GdmLwvcmsU6k1KhzzEQg4&#10;fC4Tm6X3d4nE3V3UdsTd5WAs9nLi3AL1DQ5cPiEOiohxQEvM3r5748a1qzfuPny6tf30wd2VG1cu&#10;Xbxw8cJnn/z+E8DWDluhB+QEAUx+u07CIqxdu3gBUffg6T5f501kanBVhxmo4kGvLxwJ+P1BYG9O&#10;k1rKBpxzlTbg3W74XKnUAy20W63ucNRnNRidsTjuIiQLeJzqC6VrnVa/5AedqlSq1XpbIF3pzU6P&#10;D8adfK5cyaFRwOD082kcB/CtKrnS4HBZcHfN7A/7XWatVqvWqFU6q80o5aN3jEBlkpoTrYNpXrjN&#10;9tQyss0nT59tEPZFfrj6iYAPDxbdajZ59/n6s62NnX0iWs1uPNrY3dne3aNAoXQGAna1kLVD3CNS&#10;WYpg52gxOwBFk3D7Qz4z9ylcRwoFNPbesseViY4lRhC+DrNGJpOLJbhDJJXr3al6v50PO+0Wp0tJ&#10;owgtaSBX09kE6FR/cjIvB6LBUCrij/k90VgkVa0Vy7XR4RSwcfry6OD45OjVIixksZl09OymccTo&#10;6oY7ZgA6LoeNydZ8WGYZIDZYdAaFzBSIZGpLIFOutYBTAsWcj2rZbKXVG4M+xubnOYBvPgFADrvN&#10;QbeUyRULqQj2loC8tERaB6NGIR/T81hMwjaFRmFJ9K54udEeTwY40NUf9Rrt7nBxMqqV0gFvOBlD&#10;q3gcmwtGU7lla3Meah3IuXyhAFIqnSuXM5XqMoCmHRbaAThwn7d6GFU2yCiV3ky5f3a+OALmO0Hv&#10;7W5vfLg4xkD2yWQ4nIxbddRv2DNSwZbJYr3THS97yFrtSiaX9Ns0QjaDRpV6ogGPkS9nbm1tPHzy&#10;6M7de6urK1c/u/gfv/nnv/0fP//pj3/6i3/459/82yeXVp6Q5XqlgCcxun2+SDoD63ipCMtvAv2C&#10;Y1CXq41mtVbLxgIuDX1zZ3+ftGykRNBRKXvbG883gWBSaGwWjS1WKNAIyWKEO06hksFFkYiAYeLW&#10;CxDR3eUDALdLpFCxlRPDW8nkN2RY4nhCDHYVSiV8AXFtZeXmtRt3H2/Cvff4werKtYu//3d8/OHi&#10;9ZV7T8gCnRtYogsYptOskTA3V65c+uSTC9fvrG3RpM5YFlA376W87lAE9FLY5fIGAw6TSSMTMBks&#10;Bk/tCiZjLrvTrJDrdEanw2LzQnnDjcco+kYGU9VKqQ7FrNwejtppu1qpUinVmDeZqQ2mi9n4YFDK&#10;lutoAFIfn3+xKIKM9+qV8FQuDyhIKCxODygtu92iU0nFSrMTh2qNWplEa5Wboo2DWY61rUi0o+zH&#10;6+ubBApDEQKBn8YJx0TYqpGwyNtPnm9vPNna2d/d3idtESjEra3NbbLY4Ap4zQqxkIFpjAy2Nlyu&#10;lvK5Wr8AZdztUJIIpG1Yzfb2SUwGDf4KlUwTGiyugN+iEMsNOpNRpjDatHpvqtJpF0I2I8hbNY0s&#10;NKc6w/HsEL0fh4cvj8veiD+YScQLCdzzyzebpVJrNB5O0f3zoD+bA5tzC0QSDpUlEnHJQp1WinMi&#10;iDUBn7sMq8B8PgptfxnYJIBLKdU6QplSuQ61Yj5fHI3q+UKlDmVqMj15eX68OIEyOukPJgej3qiT&#10;QXxkIqFENpOJuUOFfr+Wz+bjBqGQv79DobCgOETL3U4dg4pHGGnWa7Z6k8W8U6kUov5ICv0uAx5f&#10;NIaGDQUMvChFY7FoPAvoqpayqO1ArJdqnYPDVkDgbedSpSawxnKlOezH+SJXujx+9WqxOD0+xviF&#10;Qbc9nM4Pp1CgD4BkHwyx0bnVbjVqlUK5USuWau3upN0ZdurNTinsddmtFiUJfmt1MGiSsWns7Xt3&#10;bvzHv/7rb37zr7/97b/8w69+8aPv/8VH3/n+D773w5/8/Be//Jtf/9N/XLxLkojo+1SNC5RQNJ4u&#10;VirFTDwazyQT6Xw+lSy0hhV0d0kHzIL9/T0CMExkh2QShU7f3QIBgjkHTB6TTBfKxBoVRkdpVcAx&#10;4SaRSqVcGhkdUnZ3tnZ2dwk7O7tQ7UiwFO4TqQwmHvq8IRAoVEKGSK3UgvKX8pmUJ9cuXb16/c69&#10;tee7e9gXdvvS7/79959duHD52o07Dx89pcjs0bjf53FYLS6zTEBeu3Hl4mfXbt5ee7ov86RK1cFi&#10;3k87nKFkLptMhnw2u99lNColMh5xhyLS2vzRENRJq1an1ZvMBqPV5VvGu7n9TrfVHc00MEMD0106&#10;nWrcrpTI4aEz2L3RQnt0cj7r14v52qBZw4nzxelBxO0KeKzAqQ02O3w/VDuTw+OwudwmhVIulcIH&#10;uVKtkfPYIO7cufr0KMne09b63r3V+w/XHjyjyd1Ag0qRSBJ4lU2r5FOer95d39qm7BGIxH3K7rMd&#10;4I6bz3FCz+d1GMQsLpUGBJTKlijgvdKGG7lQOOx2GKiPNzcIZApcGKh2dC6PSWUIrHa73SQXcMU6&#10;NbwIqUgpUdrCVbhtozZMqVTz6Rx9vHMwmx+fzMbTo7NXZ81wNOALBvwYLBBNlmpFYGCD6eHi5GSO&#10;+xazo9O6WSZkkGk8MVxtllAi4sO6KmSwBTw+bj+jLSePvr+HcU10Jo4kcGRQQmqVWm88AM00mbYq&#10;NUyrApU3f/Hy7ORkgm73mBDcm9UiiXwG4JIKxgqJYLzaG3Ya+Wg06jbIBfDrcCVaewR5F9qj9wbw&#10;siftFto0d2vNUiwA920oEPWioWc84Ivmy+hGlMTs8XiqVG80StlsPpeO5BrlMpT3aszhrjUrvR5q&#10;s3ZvXA9qPeH8aHF2Pj94iUkyB+ODYbd/cHwMRflo0u2inGuhN3S7Xm/BnYGoazRHjfYIboVK1A6E&#10;x6lXilSMPUUkpCI+Wr9z6bf/9Hd//Zc//MGP/uonP/nLj7//0YcffvDBhx9997vfhf/z07/+5d/+&#10;479dukdgM/YIHH2sWEzG05gpm4wCH05lc7FgogxFtYj7rqmwQ8ne2aYyKSQS8BwmDV3Ud/d2l27Q&#10;NKCSHKEKXZ/VeoNWKVfKpEqlVMBHew2gRbuY/okFj0jcI2FvLBHnxcggQ97gcKUKqUQpF0oBdCIW&#10;hfj45s07Kyur9x883SZsbWw+f3jr0mcXgGV+dvHi9bv31klyTzQS8LkdbqfPoZWznq5cvXbxxo1b&#10;Dx7vil3xQrmHZgGBQCqPEhropDvotZiNeg17Y22LqwblFwqG/A6TFoSuXqVSmV3+WMxvtzlNdpsv&#10;kW8Ph2iLiI3mxYhNKRJJJFK5yugM5WGRxNH6YrbYrtUwdGJ+NsFUUZfFqDParDhOpDbotGan1ep0&#10;GhVKpVwsFEkFXD56EPGVOncy150kBFRTvW7YuL+++Wx9gy6zJ/OFciKZDvr9FhmXtvt8bXXt+RPC&#10;5tYeAYg4MPNnG7tbuzShzuFxmRV8NoW+t7NPpnGh2vBk3lopEgq5nVb2BoFAxBBq6h6RzhEBMqgc&#10;jd7ssIOmk2mUAH+pSKHUWb2Zar22PG5w6sV0li7SGCKYQLscnb48bQUdTk8QnjGWyUTiIF3LjcEB&#10;GhEejvv9Ls72plVCAQNt8mkkApkjFPJYDK6IyRWCquML+Hzcs+HQ6RwakYyB2SD0Nf5MvtDu9Prd&#10;/vzseNapNuDmbYFmOkLUnc6h0Hbb/V6zd9hAq7p0JpcIJYvxUBok8KBXSyViboMUOCZPrLd5k6VG&#10;E+51zPVD9y7QWO3hrF2ul9MRWHyCwXAwEIqlU4lAMFMs4jFEPBxJpvLwK1eXx2HFHDCEQrFST0Xi&#10;kWanPZ0N+6ODbrPXzfmDkcr09OTs5HBxeoajFTMcJ58fHYLOm8AiMV7uorRamHTX6jQrBQx37dWb&#10;vXa1lIuFYxG3TiZTyCi7AoOC9ODKZ//6tz/50fc/+uBb3/4OAO3PP/z2t/Dx7Q8/+ug730PY/fxX&#10;f/uPv7v2mEze3iQJ7fFCvlAswaOQy+aKiWQmnS40eoNmJYfbQomQTUHdAwZBxJFWOhW4IgEq1z6e&#10;0ADq+DyRymA26jQ6Ax5Ig4JXiPkCJo0B6y+ZTNzaJZFJ6BWNFu044EpB0AHD5PGlYoEMCgJfCis4&#10;i7Tz8NadB6v3Hjx6sPb42fONna0nq7euXb184dNPL3x25c79JzSVMxAOgeaMeP1wx0v21lcu/eHi&#10;pSsrj3ZF1nCm2D2c9aoRTIip5jKRoMftc5pMBp2c8vDOU64eJEs0mQl7bDqd3myGNcJg9cZiXgv8&#10;FZvdF8u2QHWAYjo4HLdzYZtCsDT5RNQVusvQ3H6tUO5io3y7MzsZADd1uKx6ndlmMpgser1ViyNE&#10;dpcT/qzXiJhMPhNoAXFrm8pXOGKJej8uEQR6BfHjew+eP3+8SZXY0rVKBgR/wOU2K7ikzcdr99ee&#10;rO8S9ki7u2Q6iKRnG3sbW3tMqcnldugVQiaLDFikcXgsOktkKzRifr/LaeXv7G5tk+k0JodGoXNF&#10;QhbUOoXa5PTYDTqNQikVyyUgnPUWVzRbqmX8bpfbZZQwWSp/pTs4ODw5GEwOF2eLJpAAfyjk8wbi&#10;iTAq/HpnNAOWNR332/3RZDjre4UcLmvplb//nEDlCPgcKHQsvojL4fFkCgn6QPOgyFEIJAYTypNK&#10;bQwm05l2pwtAmZ2dLro1DBRoDSaTxfkLuMlBSB3gqHa3P2ulc0V0QY9FssV4pNgFUterwqLp0grZ&#10;bJ5U7fBHc7Umth/3MX+gBRoLamR/2iqWKyAH/b5gED2AYulsPhpaWvGlMumlv2sTR9WKoFHrdRCK&#10;hUwuZfSWy31AXcvl7RwedIYHzWQo2V7ACzo/Xu6uYl/ADE9oj4BvHgALn2HzVw8nfTr1erNWLlVq&#10;1XITi2g+B2wwHzWLuQIZl8oSC3ZXPvvt3/71X3zw/vvvvfvOO+994/33v/HuO+/h4xvvf+tbH/75&#10;X/zwx3/117/45d//9tLDfTJhh8xWuhKFElDvCiwPlWI+FsuBpusMJt1GKZfJZLKpqE2IPuv7DCoJ&#10;j8f39wF1UPboVKx1Ar5Ypcf2qGWtk4tEUhlQEBadBt8Af2WZTkL+r7w7EiKP8rrW8SQqKV+uV4AM&#10;UGmVPAbh/o2bGAu5hsd2eG73cHXl1o2rFz+9cOHC1btrzxhKSzCRTMUCYbgRbXYdd//x9U8uXLh4&#10;6wFBaPInAXWHg3osms6Xy9jF7XE6bSazVsolrN3fEuidkWiyWk/4PFazyWo1QsUz++Jxn8VgQGt2&#10;b6w+OzmeT7DTDgiOXSHgi8QygwnwWFwmrh0NG6XGpNeZjJutw6OG1643uZ0m7AWzeTxmgx3AZ3O4&#10;3aDszGaznEFiwKpE2n3+dIsisqdy7WFMLM+Mkuz1O7cfPFl/ts83pVqNaDiRCLjdFiV39/H6k2eb&#10;hMcUJkCVzGYBaXy6QXi2QaDx1RaXy2aUASnZ2tvdpbEo+1S2JtZMAPO0GoXA3bf36XRAHYnK4iEk&#10;xQqlxmTWYze6WgY8kM3kKvSOaK5cz3mdVpvNIOMwJZ5ydwhkDfgf3F+HzWgIC4bPFwJmlyxUcA5m&#10;hOYhw35nMDuYHNV0PC4HlCNIAxaGXHO5HAaDw+ELOQwmR6EUC4QiYIMsDhXTMIBvqnWWQDKTq9ca&#10;g/FodHh8Mqg3oOx1RpPJ0dn5yfHZ51+cHh5OAXTjaTOXB2qSTMRi2Vw00eiMp4N6BpZWh1rAESgM&#10;Vn84uUxe7DTb3X631ei0WsNhqz+p56rVUibi9QaD7lgKZCE8TTKdyyegZKcjsUyx1qqVcQy8UgV+&#10;ks8W82nVfWm51c4VBhkCtTRbTKbzbiZZGp6cncJSMD+GggevFp2fR5OjY4yQnB0fjTvLw7Rmr4+R&#10;q9VGp9cBad9A//V0ulyK6AVMOovKUatpK7/9+1/+6C++9d7X33nnna/D4/XH5Z/efe8bS9j96Cd/&#10;/fO/+78/vUcAZLDYIr0vmUtny6VSpVpMhWPZaqfbbvfH43YF1opSPpsOaHgM8j6dQwe4AIL2d/bQ&#10;SZayvw8Ln1AoUYJw1xuMRq0S3Wdxgwt0Np5SkGnUndfZd/v75NfZJMtMEigEb/DkWhlPrhJjwLJc&#10;xufurl4HlXbn7p1rl6/dRP+X1Xv37t6+fvHTTz795PKd1Ud7YgeSkbjfaXNYrA6Tgkd8evvG1au3&#10;Vrf5enccUHc07mVwdj8bj6ViADuHw2mUMDYfPSZwZbZQJNXqZEJhr81gMKjlEhXcGamw22KEGm0C&#10;5TM7g7d9BJSqUU/Z5SLgDTKbwwu8pzPGuLtetVAfjbqjUat/fFhyWnUGj9dmt9kd7oDPpNKZTWbA&#10;rtfldBgtDrOIwSRAjd8n7BAZIne5eTAOSzS5rpf05P7t1edPn+0xFYFSORoIADkCKcjZffZ8e2d7&#10;e2UX/S5oTNIuFdN8nm4SKSyJzu7xefRiLmlnb2dznwZEnS5ylTN+r9NillP3CFt7UAMZJDKDxWHT&#10;yXSeRqPR69VyhUyslovFfDqRJtI6YoVKsxANOK1mvYJH57kqeHYGwBodwq/WSgL3jkYDHsySzOOQ&#10;VwM0WLfTgTejfzCcLVICroBDo9K5aNSwPC5gI9K5PBaFypJI+HigQKeQqPuAOgqHy1dpzd5YulR/&#10;3ds/PUHU9UfLTfnDk9PF0cnnn58uzo76rf50XM/mculUJpNIpFKxbL9/eDwuhX2wOGqkUrXF7Y3E&#10;UuUWam6MaK5VqsAvZ1O4DKU0mtCG0AbAB0ohkCxgXk8W2IwnlIgm82hiXq4C7CrVZndcLxWLobWP&#10;t9PVrDvSq3G55YOj8XjSq1U702P08j4+Pj1bYKPlweHRbDSZH00PJ5P5yQJQh2Iex/HarXqjOxwN&#10;2iVsX8vm81BYfVohnbjPUNpUz377s4+//+G33/v622+//dW3AXFvv42Ie/vtr33tbcDdEnY/+PFP&#10;fvqLX//b1cdbhH0mkyszB7MlqGvpTDYd8SYqnS7mDEGxA3Q3a/lsLm6T8ehUDptGpiLDJILoJ0AN&#10;I+3DCguoU2gwltRk0mvUS9QB1xeLuDRY7ymUPSKa1VJx+GAZx4WOmkwmk/EGXyIXsCVyIV8kQgNo&#10;9vbqyp0VAN31yxevYgD5/dUHa2urNy9f+OSTPwDqHmzyPblCLJYM4yYmqCidjE64v3LjxsrqNlft&#10;iBb7R8ezQQFNYPKpZDoKqHOBJpKRHt1/TOSIXdFYstYqpJJes1qtVStkaos/kUlGPDat1mh2hLL1&#10;CTa/9lCKFBxyiVKjVEAdCyUKLfQ1GveAr3Qwubh3cDrNO21Gk8drt1lseFiulSk1Op3B6nK5PB6L&#10;zePS8Jnwu2PnDkusjrRHi1FA6aiU1c8ePbzz4NnjZwSyAIRdKuDyBkNujUJE3tp4/uThg5WdPVjK&#10;iOurRCaPtLP16NnuHomtQGcjh0YOwmnvGQG9M0gsfbaA5QDgTd14ugU/aekTxALlDYVQqwOliSEv&#10;CplQLGKRmDKtJZQpNYvJsNOo1ykFDLazCivJdHAwnhwtYEEpJMLBUMhjtzjCGWzdqpfLjW4HE0Xa&#10;zW57NnFRmaBR92k8qJ0sFpsnFPFZdCaLzWKSyCw+j4tOTVzWLrJdBo3JFqq1emcoUayjscbB+PB0&#10;MWy2+uOl9dbs+GRxdPzi7Pjs1aLXGM4H1Ww2mwERCLCLJcvj0dHpIOl2+dw2MzqnYENzptJqN9v9&#10;SSOPCVjdDqJu0M2kmtVMJLzsccbgjkwJLZfSiZAXG7izpUIe+WWlhm6Xg4NRp1r2Xv+Yli1H7OHW&#10;KBVpQ6Uf9vuTPgAMFwE005+jfdUMliP0+z44PJgeHc+H3V4f16AOHqs30T2l06y2GqUCFKhKPmFX&#10;8EkEitrrZF/+2UcffgCk8utf+9pXv/IWIA8eADwA3deWuHsfpN5ffPyXP/7Z3/7zJyvry1NWocqV&#10;atRxEjCVTkTStW67jNa92GaKPmS5Qtavl3NoLCh1GBK+u0uiUgBRdDqZwgCiIVGo0M0cJJJeqxCj&#10;g80SdczlOcHyjI+GhY6IgKMspy/ZbOYbPB6smzK1XCqX8IUyKe3ZPShvq/fv3bhy5SZUuXt3795/&#10;+PD+7auXLl+8cG31waMdvi2RCkbSKQCUFW5tm56zc/cmoO4+gSOzhAq9+fG8l4PlrlQrpAIel8Pq&#10;cBhVnOcrt9b3xfpgGr5QL+fjTh1QMIvZojO4sEUu7HFanQ53MBTIDZbHQePhoOSSC0GcaDRGZxBQ&#10;hzss3X6nWW/1Yc0dHkx7GYcN573sZo1Wr1LqtGqtQqvRmKwWmy/kdnmcOiGDhwOG+ySmxJzoTk+6&#10;bl2yn+bcu/9g5f7q3Yeb+3wbLM5BhzMQcqpkItLz9Qerqw/ubW5uUxnEtVUyR0ghbD54tLm1RZGY&#10;PJGYXSVl0+g7DzeAKhAIVEWyngiHgNAq6NvPNncJu1Q8i1n6acC7L9eZdDIBh6eS88VyMVugVOnc&#10;sUKjFPKYVCqNWsLmOkuD6Xw6PJxh6ZmP6tmwy+n2uN2eUBbITb1eKjf7vXar02lV6s2Dhgb73HHn&#10;TCDgAacUiEU8Og1Ax2BRqTw+8BoelycQkHY3tmmg/lgyrVZn88fylS4UjeNDrBjdDryxo+FgND/D&#10;k4PzxeLVF4tee7LoVwEfQDKL+VQslu9MJ9NJ2Wt1wooJWjOCk9/pTOV1QHg+msQs5Xa916k1KzGM&#10;3orEltMEyXgYhEX2daZILJ1fNmLmK5VioVwHqdQDsE9a1TDrua/RjAaz1W6v1T86mo57vYPB7Hi+&#10;ePn56fHp8QInmE/mB5hogc1whyDupsPBZDroYANmewh3AYYjtDu9Vq1WrzbqxbhFytreFgXihie/&#10;/v6HH3z4/jcQdl99880333pz+eFrX30LHl/96te+/t43P/jouz/48Y9+9nf/9O9XVzeAnnAEMlOw&#10;UM4k44lssVTMA+pqzeFkOYPUwrelWIy7TWI69vvRWfR9wi5cYBKJxmSgKxQXZw4UqiXq4AaUyeRy&#10;MZ8vFHDgslCpdAxGwMFWEu6/MJjUfTrzda0TAF6FMvwGiUAok9Cf3Ll399bK/Qf3bl5fuXfn5o0r&#10;V2/du39v5fqVKxc/u3z3wfqe0BzF9zkRDcF1CYX8Tinj8QOA54M9jlDvy3UPF/NBEa5fuZwM2q12&#10;h83pULN31m7eerivcEYKtWq1Uc0EHTql1mq3mNVaizucycWXMtEV8jn9yWwJZDr82kWvnMsRq/Vq&#10;oyeSKcPb3SwVatguBwvRaNSr5SMg4+zw9GaZQiuXaIwGvQ6ErcmkMzq9aPZhUEqEPA4LSDmVZ451&#10;jl60LLrCIEheefDw7v1bN+5vEHnWZCEdsNt9AYdOxNh9+ujB/YdPVx6uPSOjEQJbKKaRietPNp8/&#10;3xfqbZ6ARy0gEym7z7ZJVOrmJlma7OViYYfNKiQSN7d3t7f2GUurIDqdg+11Kp1aKuDLDGq+SAWq&#10;SyJR2GPFZjHkNqlVOp2UI3RkGz24vxfzo/Pzk8VBpxh12oHLAWFLpeKpSqNaaQ2Gvd5g0Kk0e7OC&#10;DHed0W4YsIVDIiIBLAHALxkg78QSzIdhMdiwyO7u0emkfaitOp0jGM9V+qCT4Q4+OZniENsQR9IW&#10;rz4/Oz17MV/88T/ng8HhcR8TjIwn8gAAIABJREFUjTEGtZgBLgKE96CTdjqCfqcvEk9kStVyLpks&#10;d7qd4ayfCSahAneqhUoxU0z7C9kUsNJsLp8OQ3GLRaJx+CwdS+QqtUo+XypXauViFcptB/3Tp+Nm&#10;CZRYZdCPJJqNzqjbnc2nk26z156dHc3PXp6/gPJ7fHK8QPeAxSlGFS6Acx4fjA6OFrNBu9Ub4Sn9&#10;YDTsD6Bmt+udNixOhaRdTlvfMoZ9nM9+9Off+eDb33jvnWWRe+srbwLY3nzzK2+9+ZWvfPnLgL//&#10;g7of/OXf/MM///76OgUEgUCmd0ezhUwqXajWQS3C+w0cHNuq281aGWpdMR31akHV4ckBoo5CJSNz&#10;pIJGA4IvXKLOYDToNLDqK9QqqYAn4HN4AjamaNEZNBJGkVCJe2Tce0aDTPjnDSmfxxeIlSqpWIjj&#10;B7trt27fuLay9nDt7u1bN69fvfrZp1du3bm7cuvGtYufXrp979Gu0B5LJZMYtO11eCKRkEevoGw9&#10;W19b22IIdd5MZ3o4HcHLzeWSPofNhOdWFiXt6Z1rt9Z2JY5QDshSs5L0O/RqrdGgxdg5WyhbSIbC&#10;DovZHQMou/3RQhcNf7MuBZcBshNQF8s3uuNBLRNFndLCW3XQKiZ9Wr3Z7nA5LQqlQSVV6tUqs91i&#10;NJs0ejMUWItBbzDLBLDu0CgMnjHSPvq8Y1Gnm5YtQN3qvdsr95/vcS2JbCrodAYiPqeUvLf97NH9&#10;+08erj98sr29RebwpQoBm7G7vfEM/qbC4PCELXIWThQT9yh7Tzf2JfFhORGGpYO/RdjYJu7sUJgs&#10;JoMOaxlXoNGp1EaDSi6TG1SIOgmHK1bZooV6JR50GvQmvVSEc66d0cFr1MEaPygn/MF4Mh4FJpEI&#10;RYotuKuw5o+G3WprMg6LGDjcxeLxQIILRRKxkPu63jE4bC6aOMgETAqNzmaSSXQamYbrlcUbTuYq&#10;vX6zPT6cn54fIoTh+Sazs88/Pzs7P5sd//HVbDSeHvZANmHmdyYLqg6u4MmknvQHk5g1l80VQZcl&#10;IslKt98bH47y0Uxz0Cpl0lAVE0F/IRFD0OUyCX8oloiGw+FoppBNJIqNZqtcKNcadVgqm2i71Wq3&#10;R71KOjMYV0fNcLqLo3l9uFeGoKMa05PZIQi7L0BpHuMJwtERpsken75ApXc0wVyGw4NOvTvGIfPx&#10;wRStBCe9Tr9TqdZKOb+Wtk6weBQP/uajD7713rtff/urb375y18BuCHs3vzKEnNf+hJ89va73/jm&#10;tz/83g+/98Of/fLvf/PJ3T0KjcmTap2BJB4xVkBLg2AdTWcTWJuwwbMGb0mumI2HLCI6CjUaYIiA&#10;25g7yxRRKlBMsVytVOMAjRZ4FjqoY58sH4DHomArCh1R99r7mYqZ5NgSTaW/IRNz2TyZQqmWiaQK&#10;LvHujVsrt24/WL9/e/XO1c8uXgdqiZPxIPQe3Lx26+7q432hLRJNJn2BaBhb73weh13N3dt+urb2&#10;mMjX+7PN8WwK60Qll4757SatRm9QCHnMjSufXH+4I7CGUpXeAHRdyG42Go06nVEllpgi+XwqHnLo&#10;TAHQghG/x5eqD0HCJc0KqRAdmDS2cL6Jxm2lsN0ZLzUak8MRvOE5t85utXrdVqCYOq1EplGoDNiT&#10;adGbrGabzahWak0Oq9koZfNEIhNoiPOhTxEpSNdu37l95+rdR/CCeTYQIlGcOgh6ZUDZnz+8d3fj&#10;6bPt59vknWd7dC62/u5vPH6+sUPjqb1em10nZ+3TSJuEvSePCSRxoNPMhDwep3Rve2OPTNwFlcBj&#10;Ag/hiHhSnVKs1okFIp5cIlJopWw2T221+1PFXtzvMhosGjnovlBlMJlM5rPD02NY2qe5WCiZiQeA&#10;0hWzkUixO+xgYi2Ga9Tqs5KKRSHSqAQyh0Nn8mlcqULIYClNKh6Njpdeymdz+Tw2yEo2lURjAx7F&#10;SpM7GEmm0FyrPZ7OT1/ORwOMpjo4gvv79OTk9HB+/uoYXsAA+GIln86Uy+lYOF4eHU5GzUwEG5fT&#10;mXypWquUSoFQvtkFMdfvllKZxqCdi8fCgUQQFGg8EklkodIFIoC6WDobxrSUTLYMqKuVa+12tZjL&#10;QQ1BZdDqdCvpXK3RGuXTpeZg3Godnh32ut16sTWbDeefv3zxx88Pp4fzs1fHUJthHULlOZsfz9Ca&#10;djqcj2qNdvfodD5F/zC0BR+POvVKvVWOGxm7LL2b8q8/+vNvvvvO2197662vfOlLf4aPP/3Sn30J&#10;AAioQxi+9fY77737znvf/u4PPv7xX//Db/792gZoca5IZfVi7Hmp2u7AL4n2oONus74c/Snm02kM&#10;WnKpqGSoW1Q6nbi9s0uEFXYX6xZXIpcrNEq1Wq1SqXVapVopFXA5HD6fz8HtFPLSLJpMpuxtEeEP&#10;VCaPycToUdYbComAx2NJ9SoRm82lbNy/vXL39s2Vuzev3r597dLlq9du3ryGUz6379wBsnnj1hqB&#10;q/cFk7AShqOYFRXw+dx2JZdO3HiysUVRBUvdg+MXk2GvVsgmw05YAQxaCYtMfn79Iug6uTeRq3YG&#10;nVI86HNYLGa9SiXli3T+BKybUa/NHSuWsqmo35esjyajHqBKg3pTa3JFQMvD1Um5DKZAutidHo6H&#10;o3bMrAeK6bDbgx6TXqMwOY0GMyhFu9VgsWpg4QGNq3d7PT6HXquSQa2bnQyCpqCHcntl7cHqzdUn&#10;z3ZoQlu2WkwEvF63Wc0m7OxtPXm4trP6mEjco1JhKWMJOKTdnSdPdgh7NJbU7nE6zVohnUkl7NN2&#10;dygMqa/TyoXdDouIsLO1u7e9xxJwuRwqUA++kKdUSqQSNhPTjCRqvZzK5Kvs7mA638xF/FajSQW6&#10;zxavdjFe5xBToM9eHFXTkXgqEY7EM4VMPFntdGttELN9uAPa3VlOycYcBjKDzaAx+CyeRC7m8hQ6&#10;BShHIbAUzNsRoh0jh8ug4HmCSKwA8h5KpMrdQXcwmy/O/3g8HaHl63h6Akzu9PT8/PzV54uD2WLW&#10;Q9Ql00Axk5FUczI96FZiPj+I0Fq+XKvVinBREmW4AEATa4Vkptqq59Axu5jwhBKhcCyZTMbj8UQy&#10;A686EwtGgF42Wk34vhJ6zFZKrzdkG3jqAFq1Xiu1iyUcJO9hGk271ayWWkfnIDNPTr84BzQdn708&#10;PloczQ9nM7QhPjrGhtGDYR9efX+I7vEg+RaLxenhwWTUbTQa1XzMIePIXBbCbz7+6JvvvQMq7s0v&#10;vwbdn/3Zl770/0Pde+9+44Pvff8HH//Vr/7xX/5wd4/KFsg0FjeaxcVThVqt2e4MJgf9WjENvwQQ&#10;gCysQ6BSw2Y+i8PlMJm0fQJahhEIRDKbz17upgCrUavkEolMudxQgWvA47BBwy2319BAk0wlQ72j&#10;YP8slcGi43ydUiqRy3g4rgXPStlYvX3n/r17aw9XVx+tr966cR1I5a2rFy9cunLt8oU/fPLpJ9ce&#10;7YssnngyFMO0hgA+/C6DXMKl7GzvUNTRRm9wcDwatMvpeNgLkkuvxq603UfXLt18RFL78+UGVKlS&#10;1IfZiAY1zogJNM5gJBqLBbyhLMYlpcKhTGM0HvTrSZdJq5DK9WZXKFVqtPutlENr9CWzsHJPpvNe&#10;VK/U6KwOmyMS9ThtJpfXiL3f2FPt8wOiocxaHAGMEA15bRpjuD5aTJLuoHHz+urTx4/X1p5t7lK5&#10;ulAhnwx5PS6LRsigM3bX795+fP8RgQhfYrNEcrUcatfW4y08n+GaPP6wz6UApr6zTycSqBylt90t&#10;hF02s5S8v729s7XPV3DpXBaLvM/mMcQKiYTPYAu4bA5XKBeTSEypyeaJRLOZkM9hMmLKoyNRaeP8&#10;3BQwsTh7cTKqpdOZDPyLc2z5RqcNAhfK07Db6o4mEQGTxWECnliwxtJYWL/5fJlCzONgMBdHJOQi&#10;6vgCJocBKp/JE0lkKtB1iUy5h8lZ86OzP57NsZ+xO8TjOpR1r15+/vJwfHg673QalWw8mS8U0vE8&#10;Gpc1i/EgvOetRrEKd3UhjRONHURdJ59LZ4qVEnD9fK2e8gaC/lAiGQvh8HsymwWyCQBMw8VqNuqV&#10;Aqa/Vmr1crWFSQU9oG/VUrXZrDbLsKR02vXu0cmkg1HU/eMvXpyeHB6/WiCxPH0Biu7o9Tbm4hC1&#10;3cnRwbA3GaOjP6jSg6U1NFrVjuCtaeQyqbDb6oyp1v7ue9/55rtfB1L55T/7U3j8N+yWoAPU4XbK&#10;e+++962Pvv/DH/7lL/7h1/9y4dkuQyBTGx3eQAxNX3LIhruDfiOfCKfKrU4D/fpCoXA87lKy8GCG&#10;vLeztUOAB8AI6CMT08ENGp1RD2usWosNUQIuj8/FvRQSCWQfjbyP+53UZds8l8UANsSkM5hv6ORQ&#10;JXkcIfr4CajP7928fe/e6vqTB4C8u1DmPr105crVq9euX79++eKlSxcvXH+0TVeBsoulM8lY2O/x&#10;eLweix4YLZ+yR2RoYm1YwQ4G/XYJRIHD4jBpZHwGibj18Mal648oulCx0e21a9mIx6ZfuuAIeVyB&#10;2u4LxUAoBmKFZqdVTidTxTagbjCohU1yoUCqMdgD8Bb0h62ETWd0R5NQT6eHi2HKJFOZPF4b8INo&#10;NORy2pUSnclktlpsoYjdblJJZXo7VGMMuQjZLYFie74o+V3iB5dWVu+swu/36Nk+Tx8pZZMht8tt&#10;M4pA+u49Xbv37Mna060tslDAFik1CgFj9/Hq+vqjjR2y3OyPhEMGLpO2S+ILhFBKPK1BKeR22PRC&#10;7s7zbQKZLWIzYD2kkrk8hkCMU95COY6cAjp4LI7C4vDF4vlMyO8246Gqxo5ulRPMZ1/2Yy5GdVhx&#10;IrFEOpfP5srNVh1QN0S39H5r1LMzaEwmB+eO2Tw2jQ56RIg9BDwWLKEMJksm43Pha0wOkwd/A1AI&#10;1EepBQZYKLRH2N4xXbx6edTH2JwBou705PT85cvPzw4Gs5ODZrtRSkXjmWIhm61NDifDYjaZSBer&#10;aFNXq5ULmWQeo1RxCzmVy+fyxUIukax06nGvPxCMINkMJ9LJZC6XSGSShWq5DkWi1qkXocxihEG9&#10;0e1UG/1xt1XLLyd1uzUoho1Krj6dDbsDqF/T8y/QZPfwFNXd2en5KVSz6ez4aLY4AtQdn54fHaCR&#10;AyYy9NCjfzyCggwLUq8Fz44j6+iuyL7ys+98+/13vvbmVwB0fwKP18BbVjsE3VtvAerefRdQ9+H3&#10;Pv74xz//+7/79b/fXNthChUGuycQT8WjiXS6XMUelXwiEs0A4azDHyJRzN5zG2D5ZNP20QaLuIu4&#10;A2lHYQDqFCq5xmjEQAEjUA4B2lvCUosJL0w2nYrT5Ig6YJu43Qyowy+9oRYBWRHBRZJJRWzCw3s3&#10;rt+4duMOTrbeX7l168a1y5cx6ODG9WsXQOBdu3Lj/nOK1BpLYcxsLOx12Gx2u9EIQkrJJu/TFMHW&#10;wWQMendQz0R8NrPFZFDLBYz9rUe3r9x4zDRFSp1xv5oGFbW0XjFrFeiMDKiLZ+BXS2CuYQ6NhXBM&#10;eDCs+nUSLleq0tkAdZ3RoBKxaHErMdkE6nE4LLiVGlsQ6JotEosEHDarQmq1Www6jd4b9rjtaFjj&#10;8Lpc/ii2E7v8qcrsZTtoYt1feXj/9t1H64/XHu3y9SG4ZGjOo1Ow9si0vc1nT3YJj54AH+CLuAK5&#10;QsylER4/2376eIdEk+gtbl/YLpNKOQKLP57Nxv2NUTHg9nhdatbj+5sUJl8sErL34Q0WS5FmCMQi&#10;sVQgwkkfmZDLlRss7kgc3fe8Zq1WKdfbQ/nOZIq+zOPZYnF0dNDJhf2Y7JXP50Da18uVJsYognop&#10;d0oqEtor0kAosMUSPo22/GEiEU5yUSgMnkLKQWdiGoO9BKNYqVHrdHo8ly+0x5MD0EVHx6fzYbs7&#10;6GF06/nJ8cnZq1dfnE/Hh0eDarNeTEYToHHRrWw27sQTGM7c7rRbDUxIzaZL2CmDJnrJImidQqmY&#10;L7WH9UgQRB3G5aBxeT5TLGfS2UytA5KuCqhr1WrtTrXU7LXbvW69OToYtKvZTLk7nvSb1VqzXi7W&#10;e71WC9Ti5PTV+fFiPp0ezQ7PX50en8K/J/Pj89PFyXy+OD46OT+azDF1bzxBj8zZwRiU3jJ6p1LI&#10;QzkuJxLZoGH39x9/65vvff2rX/7Sl/70T/4vePzp/4Hdl5c08623lifl7773/re+8xff+/5Pf/Wr&#10;X/3j768+JHIUGOILuIUFBLvDMimM+0nlYPGog+JJpBKRUMBtFwsEPBZln4xNzEvUkehMZPXiZTC5&#10;UqHWaSRo4CCWKISALzqUNBaF/F9Rd0QcLaczWHDd2Cwa+Q0Jl4XxxkqZiM+hb6+v3rx67drNe6v3&#10;Hq4/Wr27unpnZeX2jWtXLl+6+PtPL1+7euX6yjpFYo7EI6lILBr02i1mq83u8Pg8JgmDwlaHWsC7&#10;D8aTQTXhsxu02J4hEbLJz+9dv3D5IdMUqAwOOpmg1+exmwx4iizjc4RKqzcUT8eiUbjf0qlIMFPr&#10;jWBh69SiRqVMwJVq9I5QGmOUKjGH2WT3BJNtWAnHvXLIYHD4nGazLRRyWfRWl0kPT4mDdb6oz+vz&#10;+X0ep9tudfki+WoxFEoWDv44jmhID58Rnq09fLr5/OGDDbrInG0UwtizJmHsU2jErc0nW4SnO1we&#10;nSsWyrUqMaZ10Fj7WxQWQ6QByEdcWp1OY09Wu5NJI1kf5n0eX8Cvp67d3aLz0JiSBdSDJYHlDncy&#10;kWuIlHIB8Hw2W6hSW7yBZCqOUbY6jcpoD2bbB9Mhmg4uzs9OTk5nrVQ4lslnM+gCDlIe9FwbbuFW&#10;LVeO8PaoRCIB9CaZyhUImEyuRAbVVCzkoGJnimQCWEIxKZuOal4okig0RpPBHi1USt0ZdhEfHR8e&#10;Hk67pVJnND0+xx939sUf/+fnQOnm7VK9mk8COyxm863x9GBQS2dyxVoLj6zatQK2I5aXqOt22xl0&#10;bS1VK9gkWofyCJQnEgzF8PQAWChwSYBqHSPGG3W0BsKcuT5GbjU7w0m/3SiXaq0+hjO12g2ofjgx&#10;3m+3J59/Dpzy+BAX07MXx0enp1Dxjk9fnC0Wh7ircnQ6H8+mne4Ydy9hkULaPRp1221gwoFwNhv1&#10;RXNh9dN/+e433n/3a2+BpkPU/b/VDssd0EwodYA6bAx7/5vf/vCjH/zkJz/5xb/87vpjmtwGsg4N&#10;2f3haDoNGAP4JTNZHIuqVXKo+KJhv08h4gHDJJIpy6G5PeI+A0Q8RyCTK+AmV+rNBgVOyKABvoCz&#10;DCRfZmi99p9durVTyDQ2Ddg/ok4u5PBEUrlMyOfzWaSdB7eu4yT5o9X7aw9Wbq/chs9uXL148eLl&#10;KxewQ+zmyuo6kacLhALxQAjtiGxWhxPuu6DPpuJxFM50G5ZVWIo6eb9Vr5Kh9zSDRdl5ePvKHy48&#10;5FqD9eGkFnY6QXvpceZAIuIw2OiABDCOAH0DCu33RItdYOz9ctIqlqqEPLnG4MJ87X6vlvTabXZv&#10;JNM9mo8HvWrMYrK5cMQg4LWZdDav3arRqZVqrTEUsTncvhBUVJxXd3iT5UounS+OvjjMqjfuPHx6&#10;/y5U8vv3Vx/vs3S5ZinqtNn1ov2NPSppn7ixRdgmiURsnlgg06nwTAzeqb3nRACe2ACo85ktdmc0&#10;X20fnEyr1V7OA0uIQ0HbfApCTyQSS9jwBjNBZ7MAGAIeg8aRqjUgsTlCUAAas8cX8wedVjM6Exqc&#10;4SymhE8OD2enX7wEXTNtJbz+WDIJr7UA5Q5v/DaeBEMNclCJzP1dIoXBZmBTEYcrVshA4AvwQJJG&#10;pnGFXJB9bCaLDcKBweVzuCKl0WywBuGpujMQQYvj88VsftTPZfvTg8X5i/Ozsxf/+3/9z89PFieT&#10;ar5SzqYA6rlsqTebDVrlQqlca7TawClbUNqy2SwwQlRijVq+VivmK81aszuZ16PpfCadiKIjWC67&#10;nMRtAbZw42QwaFVguWjUMCMHvg8jO7BpulGvt+BJAXWgEqfHi+lgOAZV958vYc1Bn92j+cnp4Qzq&#10;MJ7bwQcQdxjSe3w4ms26vclwNBkA9jtoGDbstLudUsRhc3k9/kwlon306++8B6XuzS/9GaIOIff/&#10;IZlL1L39uh0TtN03P/zgo48//vinf/eP/3Fzk2/yRVOpqN8bRDqJ3bBRjADLok1aJRuLJ9PZdNiv&#10;FbGpQDCJ+zu76OVMWlquAx9SKmxGrd7iMCtEUqlMwgfxzVyijry/RyFhvMgeEaPr0EoFauXyfP0N&#10;tVIqlmrVEhxSEDH21+8A1Fbu3r6Gde7eg7V7t25cv3rpwqeffvbJhUuXr1y/fefBJl3p9fmTwVAk&#10;HPS6XV6fF23YrRoRXxOu9saHx4ujeT/vNmrVSrFYALKeTXiytnL5+rYylOmMhgW0/zebdToDrhFs&#10;nAB1ev0hnz8Q8Pv9wEtdscZ0Pu6kA1q+TMnlqpR6ZyRX74265ZgLvtEVLvRnk/5w0IjpDTa3wx3w&#10;ekFcmm3wRY0O2x8NvrALXhM8YdBpAh5rCWSK9XKt2Hsxr5i3btxeweXj9v3Hj54R6fpyLR+2m80K&#10;+rP1bSqNSdvahIWMxWUD8KQmk1LMJu7u0ck75P0NqlJndkRDDl84FMsWqgdfvBxU20mn12Mzsjc3&#10;gObzNXqljIvt5SzW0rQIMEun83hCqHYCtJyX62xWJKkmk0alVes88Vy1C/fReDw++c9XJ8fjaSfh&#10;Rmu7VKFcTCczcOtjJ267VStnrSQyl0SkMZi4i8Kis7liuYi2t88E8c6l7RJASXIFUlB5LL6YzxXj&#10;vrTYYNYZPLFktgUcFqrdi1cnR8ejanU6HS9evDg/f/nF//6ffzw/nC/6hWypkEnnisVMttKbH3Ur&#10;JfjZDRRcXdA4pUKxVKw1ET1ACov1WiFfb4Pg6x/WwqlsDB7AUrKlcjKSrDZw9LTTg8rW79arjVaz&#10;3ka79Hal0u60oP41cUpuMG63q9X+qDcCxHcBjKOXf3xx9vLV+SnUufkCQLZAf4zDxfHZGaJuPhjO&#10;Z8P5yWB40OsN4A2BGtxp1ICc9ofNuN1gsPpz7WZAvvYP33kXUbesda9Bhx//a0/ly28iwUTUvfvu&#10;O+9+8OcffRe03c9+/otff/KArnZgQz9mSwa8PlSqyVQql8tXWt1aJhmPxHLVUsxpUvGg1O2SKOhx&#10;uQcLIInCXs7vM3UGg8li0srEEpkCt1PYS4IJYo5AI+1ubWzu7FEZJMQpg0HcIZCg2L0hRyNmg4wv&#10;lkgkfPre/du3bt+5B8Xg8frTjY31hw8f3L119TLA7pN/+/1nUPMuXb3zdFdgD2JyQzgSdNtdHl/Q&#10;73U7bUaVwhgudydHJ8DQO1m/3QSgwn4XKW9/8+GNq2t0fbza61XSQavJBOxHq1YpxTwyiclXmL2h&#10;CDyHC57L7w/nq43uZNhIOVVCkVzMkyo09lip2Rl0S1GP1WB2+hOV8Ww4OBgVbFYb/A+7yeoJBl1o&#10;xKZWK5Uasx2eBQ+PwqGIw4xBuYFYOltq9CYnJ3XL/v17d27eurV6/+HzHcIu3ZBuNVNQe+V7Tx88&#10;JMIKtbdFIe2D8hVKJWK1TivnEZ8TcHaOskcRSHRGpz8QjCfi+fro7H+9nFXaJb/LoebsPX62Q6SI&#10;TDaNhEcikNkCLPEcHBGgU+k8AYfFl/O4cq1WpdC4QmGXzWnRW+x2YJulwbA36A3nZ8D4QL2M80Gf&#10;PxqLpYHV5YvF4tIdqFEqlqJCAoNN2t6jc0GsCzlM5K08OnAYbE7BXHqBgMvhC9hMHmbaidFoUaEz&#10;GM3uaCbXHI2BgBwuTufT2cFgMJ90R4vP//jq/BxAdzyHa1XK5vLZVLZciGW7Y+yETqcriDm4w6u5&#10;LAaSVAa40Qg8sVKvFnOFWhvK1nCQjeez8XQqBsK5XCnlsnGnzpnOlHDHBhaKMnqyN3q9drNer1Sx&#10;vDXhT1j0+uMWXOJWo38AjKUz6PfOXrx49fmrs5PTM2CTJ/Df+WI8WeDn0xk6MI4noHwPx8NBC6Dc&#10;RrOwXqveQruxejYaCnij9W49LLr1y2+/+97XvvIVPKt7DTkA3etChx+QYS5Bh4cH3/7gA2zI/Kv/&#10;8cu/+aeLT5gqewjjUSLxqM+NMebYt412F61KLpVIpIuNeibg1YJUIuwTtwhEdLqkgqAG2sEVC5gq&#10;vQlvRAVQM4UUeCisgBygJJR9IgWjtAhIRymYkECi7O/ukWkU0hsiqUKlUr52A2CRNu/ehjJwb+3h&#10;+vr6s+3N9ftrq7evg6i78Onv/+13Fy5funzt9oPnBLbe4/f5QolkxOtwuV0YJYm+gxZ3sjaYHZ/C&#10;+9TK+B1QKCQ8Dk8sZBKe3vn0wkOGPt4c97OxgNlgg4cJpI2Ivkdi8SQGTxiIs9fj8gSiqSrI7t64&#10;X0nALSwQiYAqaZ1JYDj9fjHosBjs/nAkN5yPh/OjTtRl1iu1ZoPREYpH3CYder5qDFaH3ekPoq99&#10;NAoc0xMMBdGjvTWdn7zo6jfv3IXf8erK3btrz54/I6vD9XrCbreJt7eePNrb3yXtPiUSdsk0Bkek&#10;QP8IEYu4SaDQQRXvbO/ThFKVzeuDi5NrTM/PR4VkvR5xWmX7W4+e7JAYUqirOhl1Z5/JXLYisNhs&#10;BpPDkSr4XLlBJsMGBpUxEIv43F6X2epy+GKx0nQ2G3VGp6/Ozs5P/3g6rydCvihOVqYyBQyDxr3A&#10;ZqWcc5E2qXQqYZcJ6pvHYfM4cq0MOCWDSGBxaBQWh8kTsIHwMJlCAZvFEwmFQolKA7zHG8/mGv3B&#10;ZD4HcXcwWabejnvDo1d/fHV2+p8vF/Oj+ahVzmbyuWS+kktUp/PpoJZNlzsH0wlgp15KZys4RAoC&#10;rD8Y9FvlZqWQL9VxHn3Wz6RK6Vg2m4ylyu1Os2hkkTmWNJDTanfQKuQrdZBxdSCD7QamdwHooPTV&#10;m+1OpzMGzHQauL/S7zXyfamxAAAgAElEQVS7/c7x2YtXr16cn57gIcHpyWKBm5g4AniMTSlHh1P0&#10;fTmcTQbdRrXReT3i164W68MRlNVKOhyt1koh7sW/ev/d995+800odv+t7BB1X359cvCVt94CWQf/&#10;gLD75re+9W2A3Q9/9Ff/4+e/+u2tTbbGnczhSWMiAsI6k4ylC5lUrtqoFvKZZCaP4w0xl0rEIe3s&#10;kwm7JOL2NhEUNNQuBlciBb1v0BssZrVMoVbApzyhAJdb7N97bUK7R9jdp5HJTDqZQSaCMCTuvSHA&#10;KWQREFIRLJeUzbu3oBCs3F9/uHL/4fqjtfurKzeuXblyBYrdHz797MKFS9fvrj3ZoUmMTrj5kqkY&#10;LM0+l9FkdfmCAY8nWu5Pj07OThbTVtpr0SvFfB5PJBMxdh5e+4/f36Xo4s3pIBtym8weqJEOq0kn&#10;phP3aRyxwQUcFWWiP1lp9WaL+WzWr4QsBiVUCbZUZfBmQNgORmWfxWh0ArPNA8U8OD6bpB1atcbo&#10;dFvtwWQq4jKo9WqNyely2ByYyxqKxRN+F+i7SCSeylfas6PTlxPj+k1sL7105c7de2vrz2iGRLUU&#10;tZu13K3trU2g7ZS9J1tbBDKDxRUp0MxXxGYyyXQuh07a3toDAS1GX8gEVNF0tRRUWnONpBtQ9+zB&#10;YwJ6MTltQFV3CBQygbxP4/G4PA5cGL5EKFRoFAqVQqU3WtHDyQ2sFOShN5aowto+7h+cff7FF69O&#10;X52edLOxYCwNIMik08loBstdt91sJfW7G2jASGYDaeWw2UKuTAUrGoe5t00HhQ6rKJPHYnK5gDoR&#10;UE0Rnw0MQq1Wm0PpdK7R7QxBOs6wiX8+w8Tv+enZ+fmLF1+cTKeH6IoBPzCTLlbTud4RKK1GqdxC&#10;77JBu1HJZQuIuhrQS7jXu6VspVwqA+h6w+l8VEgXU1GQdPAjhuOGee+5KFCoNcqpRL5WSqYr7Tas&#10;F/VuHx05mo1ardFswocW4LC7tJRd2qm3qy3Qdch4MRjzBBQn7q6eAgDPXwABmC5Ar8BrPzw6hrti&#10;POhiqRxiCOagh6eYsykwIG+gUM576b/7+L1331+e1n3py1/60z/50z/5b9S9uWyCXm6m4PjBO9/4&#10;5jcBdR/++fc//v5f/vTn/3RhdYdnCmVSUSAxmNz8/5D13v9tX9e2oP+SmXn3OU5cY8eOfe3YKb6+&#10;LomLXGMrVpcsUZTETrH3TqL33iuJRoAEQQIgiN5774W9SbKd3F9nH/i+mfm8gRolsYBffNfea51z&#10;9lpwMTxutJGCjsh5mvl2Mf+OTinlEGanQKthFpGVMwGzRKLRaUyeRCoVC4RypVQkFPD5Aj6Py2x6&#10;hMHPOXSIbGkOOApucQGHJ9Dgj0Xs4jygDm3VoWE8JodNmHqA4p27evoe9gyNjgwNDfZ1dbS3oQOZ&#10;d3744eb1q1d/uNfROzpHEug2rZvmbTNIJ6Net7pm2jJvGU3OWAEYwcFBvRCxrS7LEfJ5YjGXODPQ&#10;evlKF1ZmjRbSTtOaWrO+qgJwqOVsKN+LBEDd2tqWxWo120L5Yq66u7tbSUfWFEoJmgYVylUmD7xk&#10;mXzQpNOotIbVLQ9aINg/rjlWmh6YG/pVo9Vu21pVqaVCBXxiUHXbVtOGxbZtXFvf3EarE8g5tto4&#10;Kmsnu7sf9na23uvp6Xo4OM1cDyYjO4YVLm4CHrNT09ilydHJeSyZSmWxmQKpiE2lMvFEJpuGm5uF&#10;C0dAHirmHYuGz+IL6TMsS8JvVPPmhvqH58hMkVqjlLCw0/MEEp60RGLR8ETcwgKUFSoao2LxucJl&#10;jVq7ZjKu6lH0ncHs9cUBA4Vi7eDk0Y/ne4d7BxnPtskKSPF63C671ely+WLxcDi2I5idgg6MxZKo&#10;FCqUUjqJgV4wNHSAwk7I0PaocKmoBAIgjsakAxJpYqkEqLnHGUimk1lodGWAWAPdweX68fHu7uHp&#10;6UktX6xVUmGfy4uy8sIOX6ZayaejKBI1W8wngn6P041800No3ChdLCVcdo8vEE3nCuh+z/pR8t+2&#10;K+APpgs5yxhOESzmk4moF1ShF1CXgrcDKK0nAxBLBIO/QA+hLoZSs3KV/d1SJhpKFiv7p8dNmMHv&#10;xydoe+5gb3f34Pj45AR4N1omAKGHklvz0NpQbGShXK1Az0Yj8uXoplyu90ZDxqV/vPPb377yPMLc&#10;M790u/8Ndc89j1D3HLS8377c7HZvvPn2v//5Pz+88P2d3jnWimnLBPeg3RvwOnfQUL3ZvON0u5F1&#10;ms8fivjsW9uWVQl1ahyZOs/PLWAJSwskJodJ5ysE8BAD6gQ8NhfEHcpBIiBv9l/sGtBGwzw6K40n&#10;EqkkAhZHIOCfYrF5YhGfy2Yy2Hw2ZuR2S3vPw96enodjs3OTY+Njgz1d3Z0dDwB0iGZev3HnXlv3&#10;8AyWrd60bJqtW8ALtSuGtY3NLTM8TWcsV6ruHh5V075NjVIOhE8skYpZ2InBtms3+snLO9FUfGdj&#10;XbeqV61oVwF1rMWJCfhkShB0Fnhse5LVarFSq9UKMZ9aKBFDl+AoNNpNTzyVSEZdm8Y1NMKw4QS2&#10;WG8cNLxq0bJWuwq3sn7DardvbawreEKZTLqsB3Vs3rRsm61WtATl8YEYCedL1f2Sbqqzs7un+35b&#10;F4oiWhBZ4+mQTS8hzwyPT4xNTk2h+PfpRSyJRKSQsUyREHlgYAF1VMw81DgsjsiSr0KFWKbMTs1O&#10;j2D1ydiWlj87MDgyD81RIVcqeIT5RQKJQJrH0YA+L8whV1rkWklkSiRSlUal0uiRA/2GXqO3BCPp&#10;ah5FfzT2T5+c7u7v7meg11kd6Bn7vHDLA7+LA8vxW/hLoDhn5vFkIoHGZdMoeBIIeTaXBS8ah4o0&#10;KJ1GJVPJOBwNUAf/jcNzlBKxwmBxOkLQp4COV9BlhUe9Xm6cn9RrR48eHVby5QagDnSjx+70B90I&#10;PelkLAldLZFOhlx2h8Np98SgOSUz6WQuH3U6HN5wqlAGrlorxj3NQzT+UCgKrW4da4jXaiU0mBaL&#10;RiNodhy0HBpVS6dAiaWh7QHTjMRSCHXZYjZVQLNHiVAkW90/PD2G7x3U3eHhIdDK/b09ANs+Wmjd&#10;R4wT/npwANWigDRitoC2MKGEFNHIT7UcXCaxVb5kzDT37Tsvv/Tis888/T+f+QV1//b/Mkz0+PWz&#10;zz73HILdc8+/+OJLL7/yyiuv/f7N1//0n+9/8vWllr45hgLuovWNrR3XjhmN9JtNIKGgWnuQVVgg&#10;5LFtByOenVXKNFAO5FAAvW6BwORzGGwRhyuUAMOUwN3K5ZLJLBaDSsLjUPQPFoN21NHx56Vf5llR&#10;6ijoPkAdVwBdERgmh0eb6bnd0tbV09PT2z86PT02ODgAb/Z0td0DhnkLraW0oH2F4eklhhL1EDtK&#10;t1+RqTWrhvUN87bNFc0Uq1CuqgnHmhqhTi6Xi3nkueG++9dbxrkGTyoRta4bVg16tW5tXa+R0edH&#10;RyabYZSozlht7lhpd3+vUS2lvGYZmyfgC4RitUFv8iYziZjXurm5rlYZgIdGS416pbGX2kAhEsvw&#10;LWsMWzb7zrZJJRKJeGye0mhFAYzbVqAKTjTWjkp0HphVQdZ7u7W9s/NeW2dHZ98EacURDTk3Vcz5&#10;saGJiZGxqcnxmZlJLAkkEgkaCk8qYZMJBAqDy6dj0CQxnkhmKdah1Kg4SxPjE6PzyljSquVPDwwO&#10;z1KZfJlUY5AxcUuYpUUalkAnzi/hUWUjANMk4plSiUAoFMq0Oq1apVvXq7UmbzAJkqUKQKgenhzt&#10;H+8f5vwOyzY8Y4/f7/N6vR5/IhX1+5w6Np5IwTYPehLJdNB1KE6EwUL9jsemUFgcBpqtIBOXliho&#10;ypwEX1K0zBco9dCXodelSyC29xrIhKVab5RqZyf1+vGjM7QuD6gDhAQB4XB3JYrFLMArU6lkoTEF&#10;oOY7nVZHsoiWfLIgyEJuDzB1dFomX9svhD1Oh9cTiUfCiUI54fWky/Xd3Sr6DIloLJ4AQplKhsMp&#10;4JeJTD4TDcMD2UylU4kE2gAoVFE0WDiRLewenx6hkR7gmYe7DRB3dWh0h8CCm3vkh82tzH148sUs&#10;sO0coC6TKxSbTzVVzDkkRLbaGwvrRz5/88XnnkOy7v+Hul8ewDGfff6l3/72xRcR6uDxu9def/Xt&#10;d9/76LOvLt99OMeWLau0Gv3G1qYRxRmuoYl+YNduVAB9AY/NGkgkUkE1CdN0ZFjCErALWBpKnwMA&#10;SWTAYqRofoBHItDZ8BqQSXjM3PTSwvwc2txbQINjGLgXiMTm+D/K9GlyTCb8Tpnuam2996C9q7d/&#10;aGRsfHRooP/hwDCwTGRFCw8QdiDt7ncNzVIkBlBNzh3L5oZBu4x2yvVGk80bSeXKe0eHlbBZq1Kh&#10;rCzVipxHmh3ubrl+b15uCWbSMYsBpJZBYzBtbazKadPDQxMEwYrBhNxL7TZ7MFU/O92vFpMOnZDB&#10;AS0klmrW1y1+dFLQb7dsGpRK3brRHs43qoXaUWEbZbuvyFc0Gu3q+qbNsQ7PZVkqEss1xm2H3brt&#10;tNud9h2nz+/zR5PF8v5JhtNy9U57V9eDjo6OrsE5pgYomNWoIM9MTY0NDQ5PTU7OL85RUfYVmcam&#10;80ToVCsQAb6ADo0O07QjkW9sGTQa6I5j4+NzokDcouZM9A8PzVCYPJlSpRIxSWiegwOKlrq4AHwe&#10;j1lAs/tEjljIRmnJQIANGpVOp1s3OV3BTLaMRqPKUM2PHx2flEFA2FzQRDxet8vrg8aSjCAbfyKW&#10;QMHPzFE4TAoBt4RnId9n1NQIeBqNSKTRsDQ2g0LEzS9SqFQqDTgnSyrjchU6FE4QTWVKB0eHh4ij&#10;lUDIFatHx3v7wN7Q8c96ORMNAJUEYuWNlPdqxUIpX6hXc8BrgyjLzbdjT5YLJWQMCzIvEIol8ygq&#10;Nbt7Uor4gXC605lEPJWvlEuN3cbh6X4+FQ7F48i8MhaJQ2uKJZEZYBrt9QWDoUgSCGIy3hxgypfL&#10;5VwikQ66MocnxweooR0eHaANu93G7i7g7PD0CErFLjz1PfSfu/VKMZ/NFAuZNHKzztZKxWwiGVwX&#10;cqUGT8Ap7/rw1WefffbXzz73a0DY/1rF/G/UNTfsAHXPP//Sy6/+7pXfNtdTQNu9/rs//PEvH3z8&#10;2bdX7/ZjOGK5XLqi0aGVdNO6zuxG3dkPug5eDr/X4QiCtM3YRXjcEjJRx+Cx6Hg8h8tmSWRymUKt&#10;lov4IjGfBjW6OWGHX5pr+j4vLszPLhGWluA2IJGw0AKhdkOvYzGRRKBTKTTiVM/91tb7Hd0P+wfH&#10;xiZnpifGpydGRwZ72lpbW2+Drrt29eqVa7daOsZwHO22dduxA7RyawNqBNxEhrXtQDgWz1WqpbRr&#10;dVmlQ8M8Kyo5lzA91HHzWhtuxRpIJmI7aBtNr1iB9mZQUCeHhqbIIpV+w2KxOR12hzeUBuJRKuWc&#10;ai5DIAZ1KlQZTPZwIhoKBZ3mzTXVslq9YQ9m4E7df1R26+UiuXoFROKqWqXdsGi0Wu2KQi6Hr77l&#10;sG9uuYBmmi12XyDgjaXzxcOTCO3e9bvtHZ1tPffudw4usJQGk2VrTbw0Pjk1ODg8PIVWQqZJ5EUM&#10;AUumE6lMDo8vFDHIVDp+dmZuenIOeAJPp9doVpdZizOT43NcZ3hzmTHcNzU2D1dbqlSIuHTkhk4l&#10;4/FkwszY1AKOSlzCQZeksKGECLgClV5tMBnU8Npubjkd7ihQplIB2Nb+wSNAXSUZ2jHbPVAsXKjh&#10;+SKxgDcQslCQT8fiLNo4gI6GwTHoyPOZQgKAUyh4PJWKo7IZZAJ2HkNDJ1OoRApPJhUIFdp1s90V&#10;zebLiLXVdhuAukqxWNs/OgLglQqNoz1oIFG0ZhBO+L2p3YNKsQJcdK+YiXi9Qb/T6or63MlCtoQM&#10;+YAuRlFGMfKFLe6dlGLRkDvgS6A4q3S2utc4qJfK+UjAF0ApW6lUOpKIhaJo9iCeSUajyTjovyiI&#10;w3wqls7m8nnk6pwB/rkhszegySH/2YPDg+YYKzoOdnhw8uPZwSH8dX+30UATCbu1crEAjRbtk2dS&#10;yRJ0vkjQZRDzl03+wI7g7rsvo0nWZ3/z9P+j6v63NUzodC+8+PJrr//+d6+89vobb7z++9f//Y13&#10;/vTuR5998ffLN+4PLlK5Ar4E2fcbNzbNZlcwiiiyP+Bz252+oD+UyBfSmdg6Hb+IxAYyHyKQyHQe&#10;sjFXyOQqFVR7MZ/NYbG4DDRNjltc+sUdDKQdjoAhoDOYePgQ/BIG8xQXPoxLZwvYVCJ+caS9paX1&#10;QXcfUnbd/aPjIyOTo0ODDztaW1ru3kZBIzfREejb9wdnyTITSs42A4bWlSrd2tr6xqY9EAiGk8BF&#10;QpZlqXptfVUtlMrFTMxob9ut6514ldUTjkYcVtu2WSfkA/sB1E0MjcxQRKpVkGU7O8hcyuOL5oqF&#10;ciWg57FEMgGLyVte3XJHY0F/xG9Z39gwrOpUmyi/rlI8+rke3lwRSZelCt36hkG1okHuW0qxAE3K&#10;ajfttnXjjtls2dqyujxuVzSZLewfeimdt5DJ7r3uru6BGbJQtWZcX9NyJvuGBgYnpwF7M4sz8zQa&#10;CkxicCnQbSVSkZBOoNBJcPFmpxeIJBIXvozOqJcy8HPjcwyr37RMG+xbnFmiMtggqWV8JgVFSywu&#10;LBGJ8wBTHJ2MwSKXShyVK5HyBcuaFYNlQ7dqXDeYHC5vNJLO5vPF3cO9wycnB4eVVGh73erctjlA&#10;3Pn8/nDQsePxrBPH5xaQj/AcBolEEo5CodIQiyFBPSBjcDQmjQ7KEToqjgHdGBoilSeTS2XLejMo&#10;xHi+UAZ+Vq0in/hKOVeo7R0enxzWstnG8T40jIh7x+GJZ4K+XL1ezFWAy+1nkkGHw+fb2XQmI75E&#10;Nl0s5IqlZDCciEdThVIZeOr+fgEF3EWgs+VrpXi0AMp0N54oZKIeVyidTwHWosloAJCHAvKSwVAy&#10;EfAFY1kAJqAujZJBCiAic+WkkqgvHwG5BHBBgwOMoTa8f3x2cv7j6W5zshxF/RwcIuEBH4OCFjLI&#10;yyGXiEV8TqtexFmxRMJ2we13X37+hed/8+tf/Y9f6OX/Z+fgf61hvvjKC8//9vdvvvn679948623&#10;3nzzrT8AwfzPj7/4+uLV67fu988QmEAR+XK4m01WfzAYjGUy0VDE77Q5/BGAYKmYTBd9MmLzMCa0&#10;MSyZRKDypXK5snkSWcyXCBh0Ho/FptOYDDJaP4FXBHmFEYhYLBAoInERR6aRMEuYpzhcHo/LEgiY&#10;PNbS9HDrnbt3frjbeqe9r6urZ2BsfKQf2l4/8gtru3+v5dqlKzdu3Lpz63bbwDwPKOU2Ck3aNGq1&#10;hq1Ng2Hb7Q2mStVKPudSyHWrq+tobE0mZmNGejoetI/SV3e8gUTIYTWb9MtiPn/FZFxhzfUPzODo&#10;Ev2WxeLYsfuCvqDbtB3MlBqVqEUhEnFZPKnOsO0JxmPw3W+ubZnWDGq1bjuILB52HzcierF8WanU&#10;6LRatVKp3dza0GtWFFKhSLWxjYzuTMY1k83jddodnmhq/2iv4SZ2tnf2dHT19Q72PpyhMHg68+qa&#10;ijU/3N/XNzI+Pr+EjH5YTCKeTAOZS+PxZBqFnN8cHSCjzTwcOlgp4AuVciGXPD81RVz1+4z0wd7R&#10;RQKbz5OrVmQ8BhkzP4/F0BlsJmYWR1giAF7mFlDoCAswLJGqUJYh1KjNzZ1gJJTMJVPF6u7J2dHJ&#10;k8NTYGhBu9Vq3bY7QZbaQyE3EGT3jgyziLLz8NOTOERK8EQ2II/KohIBcyQslAkunc5oghAIJrIp&#10;4jJYQjn0fJ3NH0rlgM2h07HAAA8Ac0Agj09PHj3eS1cb5eLufj4aCkegRfmj2QxAroLi3yPJTDzg&#10;ddltrjBc+EwuWaoUkINLJps7OCgXq7VGOZsFGAWCgVgSYai0W8/kCzl00isWRv+E0JZMxaPxRKR5&#10;NhNF5niDuVIulWqupyQBfuVaJlX18WbIMUDX0dnZ8d7ueb16cHZydH5+evbo0aOz44ODUuNkH6pD&#10;7QC4cSZR3KtCDckloA6ko8GgH6Xs6jed0eA2v+VPr72CJlp//cyv/sf/9fTT/+f/8W+/jPv86hlE&#10;OX/1m+deePG3QCrffO/C15+//+5777///ocfffTpp59+9sU3Fy/dgG7T2tY3jYcyxmBwFes73mg8&#10;FECb/KmY02J3R0r1bK5WzuVTO1zs3CKK1sJgiFQqnSWQigUSpVyqkAmFAqFEyOGIWBRkfozFEvBL&#10;yGyFsLiExkDQgRUyuTly9xSLwxcKeKjdwU0y0dn6oPXOvft3OwZQTvLU9MTI8Eh/d9v9ts7u23du&#10;Xr54+fr16zeu32ztnmSsrJuAvm0aDWtoxmrbaLT5wpF0ea+Ri1gVK2uaZS1oNz3oOvx4X3vrg1G2&#10;0RUMR/075q1NvZJPp0v1eiVz7uHAAl2sg09ktjvcoRB0z9UNTzxXrSTsKrFIKJIpdasWdzAR8/u8&#10;5g3kaqtWrTsjmVIxXz87Tm8pUUqZQqlUa1TLmjWTaWNNhVStYt1m37FZTOvGTcv2zg5opWgKBGfd&#10;hu1q6+hua+vubLvXMYa8vNY2DFLixMDAQP/Q6Nj0zMzSAoZKgaZBpLEoJAD9ikTMg2sLcmp2an5q&#10;AY/BUNgcEfQ0Lm1hamBSYrdryKOjeJQswFOuLgv5HBYZjyMuwW/Y6fEFLIBlEdg8HogfmyeSypVI&#10;AQPJNm/bPdAPUvkklP3a8aPTk/OTR09O60nQ7RYUhQOVAtqNx+0PmDno4B+OQpyfwbM4bDqRhPZh&#10;mdBUgUzSSTgCHc0p0uAWQJaYVDqPz6BxxTJQmes7vgD0l1KhWAGk1Pb2ClkUj3x0dnp62shUQMU1&#10;9ovxsB9FfUSgltfqFcAXXOxIIgo49Hl8aPIBZRejg13AJYvVAzRNClwL4BQIomSsRDwOIKjXkZsi&#10;dLh0Ko7iHVOJWDCMDPlC/iAaIkfZIP5gHACajQYAhoVGo4IONOcstCm8E/nynT86AW3bqB2dnxyd&#10;Hu4dnT95cg6oaxw9OtyFP3Zr+8f7u4eHQGNrxXS2WCiA4gXUocPntqDfwrr8h9/99vnf/OY3z/zq&#10;1//z357+1f98+pmnAXNPIxMH9Ou5F19+9fW3/vzhp5daW69/+/WXFz75+OOP//r13y9eunrl0ncX&#10;b9xquXuvvWdgaBQ4BY6r3nSiY95Nb8yIy+byJyqNXLaUSxdyHgV1CflALy5iQf5DQZaIhTKVEtnQ&#10;iqAeQ6sTcmhkMoWARVt6Sxgc4ZdZEDLaw0NnoOGfnmIymBwun8+mMujYpdmB9va2e21tD7r6Hz7s&#10;Q4vpg8NDXW1tnT3dnTdv3bj8/ZUb16/funn7QfcYRW4yQzNpjrWuGS3bZosLXoFM+fAw515TaAwq&#10;EBWbFv2KhAW9rvVmyzDH5AOF7rLCB63KOQQ8R61TMucfDmI4yxs25ANgd4XCrm2jen0nlK6UMx61&#10;gMcVSiVokjyYTHjtDrPRsrm+rtMa7MF4plDdPzsrOlc1KtThV7Q6zbJCqd+wWvQyNo0lX7U4PF6H&#10;1Wja2jBubm9bHdF04+i4ujF9Dyj0/QednQ/ae0am58lSvWGFszQ2NDwyNDw+CRwOjyMx6ES0S85j&#10;07kyjVapUPB50MFIS3O4BWRQS+PyxStyoYhPmhsc5dvtSsL0DPJAZQu1Rp1cIuRSgWEu4aAcLszh&#10;8fNA3EHXYclUGpPNFYol6lW4TzZMZgfyN4hn8uliLlU8evzk9Oj88Y/n+/mADeqStRkobHGh+z68&#10;ThhHo8hUCg5LYTHR0RQulcHh0EkkBhO5BQDi6M08O0AdG1DHZdPpfKlEojRY0JxmpohQV6vWyrVq&#10;LpNN5urQVI92K1DaCvnaXjkV8QFAYol8FToivGcWzVHHI340WhABORZMoAPHiUQiU0Qts1Yr5jK5&#10;eDAMQE0k4HuIRWJoOSWN8l790Uw2gxggNLRYNIYCqZrz2c2DYaFwLJEtAKMNRbO1BtrzTufCiqXJ&#10;BW1q/+T0/NHRITytxsmj08MjwNjpo8fnp0eHx4+enKATmQd7R6fHp8f1Ohq9y+VLxWIWvqJ7U2/a&#10;2TCHQtv079763UvP/ea551968TloeKDvftU8B/bMM7/s1b3w29fffveTb288GMXiZoY6b/398y++&#10;vXz91g+377a23rl25SpKabx980bL/Y7u/imqfN3qC/nd/ngqEQo4bK5AslzLZuAbL+ZDBnYzhA6z&#10;hHLJaUyuEGW1ymVyuVjER2uaLAFoe5QhgsEtLGJwKD0Lu4QjolDzRZTEBW8/hU7NCiQCOoXBIOAW&#10;Rjva25AHbW//w96HA8OjI4MD8Fb/0GBP2+2WlpvwLG/egCf6oHMYL96AG7pp5KBVa9ZNW1Z3MIZW&#10;y47zjlWlRq/WGLc2N3RAz+YHO+/ebh3lWYLRmN+xBUpQr2BjFmjLq2oedmgEw1YYbXbk0gPN0u+x&#10;GDbtoRSQFY9GyGawBUK5yeYOpVNem3XdAK0Vvqhh2xeO55H7R9m7oV+RyZH3rGFVJRNroMWZNSIm&#10;W6Zat3lDQa8FSCcK0rM5o5na0Wl1da4fuQ12dHZ3dXV3PxwjSlQKGZcwNTQ4jI7Azc5h6aCMqCQi&#10;CUQdm0SXrCil8mUxj03F45dml+YXsejQCZMrFbCFQsrcxDjH6VJgJ8dn8QS2WLG2adQpRSwC0AoM&#10;aG4c2kOYRa6wi4to8JjBYvP4PBCx6Fi7zQsVPxFL59LFdLx49OjHs6PHj06PG7nAtgm5rjscDtcO&#10;kGNPxK9eGpvH4kG6EwkUGo1CoTB5VDaPQwU2RCFSGSxoxE3YgdqjUtDkOp+FeI8Qris01HAinQFw&#10;1cvVAvJRzybyu4enJ7vlQhEwlq/ultPRUAy59CAfanifSsJl9Ueh17mb/tOJcDgBbBINC+QquyhQ&#10;rpQIJ3KpWAwkXR2h0RQAACAASURBVDoZht4GjDKXg8+CVkJjQEKz2SbqgJwVijn0TSaa32owlAB+&#10;m8ugbf/SXq0AnzST36FOTc1yAnvnp+dnh0ePj/f30RFR5AcPWu/k7BxaHvx9/+D4cH+vVm7sl2uN&#10;xn4NWGYJ1HApG7JoVi1rm6HINu2bt1797fMvvPLGH/74zp/+9M4f//jmS8+98Nxv0CbC08/85vkX&#10;X3r17f/89OKdgVkinUqcaL/6+adffv/Dg/YH94H7dHXcu33n9q2b165cvvED4G4IL17dcof9bnc4&#10;GXU7Qf34E/lCCmRNoZAOmDiAOQJQewwBlVKuYLkZPy9F/gAoIJnDg4LY3CLHLiygzFYiWsb+BXVY&#10;wCCBQHoKbmyRkM+lU4Gx4OdG2u7dBzrZ2zfQ3w/ddnxsbHhobHp2euRhx/02dAz6zq1roDzvtHbN&#10;0NRrq6vN88p6nQ64ncXhDafzpfpu2rG2aljX6zfNpnWtjEdbGu/p6uyeEe8A0Q84t0DR6JWsmQm8&#10;fE0nwE9ME7nLG3aX02u3bHsi0ZDLuoMMTyN+u1YmYLJESgM0LUCd3242rJk3gWQib4FQOAXX/6gc&#10;2FxdFkskYvkKCMkVuW7d7HBatEKuSKa1eiPhgN28ZQGBt+3yJTO147OSZm6wr6e3t6sDmnnn/fZh&#10;Ak8ikklZ8wPI9LN/fGoGR2NQqGgklUpnswgknlggkK7IBBzoXyDX0JLxwiKBxpNwmQIhDTMxiN/Y&#10;UWDGhuYobBB1eqMRJCuTgMFRka3N7Pzk6MQSbnF2AYsFyJBZHI5QIlLpNixQBaBwoEGYVCaVSyQr&#10;hyePzo7OT4+P9otBYAMbm2jU0On1eZzewLZoaRokAtosxCyRGE3jZxqbQ4c2RyEQqTQWm4RnNS1T&#10;KBQymUyDSsXjS5VinhSul9mFZnagRDWaqANVly6Ahjqu5fOVvRqaDi2l0IERFNhaKAHDLBeiTjt6&#10;bgG3JwASDUm1Juri6WKtsb9fr6ad234AYhIEWyYdTUNvyyEoBdFaGrJnTmfQakc8lojFUDRQHN5E&#10;++PANtPlSi6J+Ge2ftQol3OpfHptYXx2Fr9dOT05Pt47/PH06OgM5NzJ2Rmou0O4KsfnJwenZwf7&#10;B/VaLZcoHBzWKzXU69CqUKVWTtjUy3rdpt9vIn7++isvvfDyv//lo8++u3wDiNnFv/35rddffg7x&#10;zKeROdjrf/n46+9bRxYXx/v77l+68NFfP/v60o22+w/aux4+7O24d/f2zevXr169And3S/cse9nk&#10;Coc87kA84treNO8EUlBXcnBxMonAFnthAQulGQfQozFYXIESCA4oOoUCuCZ0Ow6HQSURmgGTmIX5&#10;RTyZhPwz4QYAJBKQVTCF/BSQHhGPwWTCq0nDTw/eA3p7v/1hH9yFA4MjY+Pjo6PTczNjAw97Ojrb&#10;W2/funXt8qXL1278cH8EI9WuGgx6nUa7gcKQtx2+QBjt2+TDNvirxajVGdc1yxIuDTcNdLV/XmTx&#10;h6MBJ1rL18soww9nxWs6EW4Wx1vZsMPtFXDa3cF4POhyOJyBaMBmMsilIiZLbtjxBUEaxH0O67oJ&#10;matsbFgd/lAoDqTptB6xrMp58BBK5CrNinLNsG71eM1KAV+0YvYG/W7Xttnu3jHbQxGQMyen6ZXx&#10;9o62roe9PQOD/V3tPeNYaBUiOXdh4OH42MP+yZlZ4HFsJkcogGvH4VBJHAFXpFCvKCRcQA2+ecAA&#10;hyEyhRI+m89nUGYGFzXbGgZ2dpHOky/LtWvra1qlgIoj0HBL04MDYyNDE3M4oBcAWRqVzGAyRCsK&#10;+fKq0QxKAQUTBiKp5sGP+uHRydnpyemjJ4/34tsWm3XH7fV4vEGP2xv2asgoNQ2zCK80BnoxB6US&#10;0phMkBRMEo6CTvJRySiZFwUls9gsFouDKLBaypdo1wwmB7Kqydf296olFFFZRHuDp2eHFYDYYb1c&#10;qdXKqTBQQRBcQESru/VKLuQJRKLILsXb3GBrPlJxtCnXaDT2GsWgacOdyOdBxSWRXSeIvWI+iQ64&#10;hFHecTqBDjgn45FwJITAGw7HgYMGff5gBGRBLgk4TmfzIDKrjVoxH5RNT8zPzqsiu4eg3Q4fQ905&#10;RRfi/NGPoOoOoeGd7tePz4/QVO5BLVs+erRbRLouVy6XyqBXUy7gVcadgGeD+PmrL73029f/9MEn&#10;X95q7RkYARL51Qf/8YdXX3j2mWcQ6l79wwdfXrzc0jvY3XLr7v3rX338yRff3rgHgqq9vbOzs63l&#10;bsvtW9evXPnHxUtXbjyYoEo2UG6nxx+N+nbg1Yjm8shTJJNKJSLb3IV5DJFMxOKAaLB5ApEIOWPJ&#10;JBKpVArwE3CR7xeZgKKzcAuzC3gKGbuIaTIV5MxHptHp1Kc4bFB18J7I5QM7OXC/pfXevTYAf1d3&#10;T2//wMjY6NjE+Ehfb08vemo3b1y7/P1leF4/3B9c4Cr1W2YjsrE0mrdtDm8kEi3UG5W037y1Dahb&#10;lml1cpmQTQHU9fb2LwjWbE63xw4CzqrlLXbdGxUY12QkDF1lcYciYb/P4Q4hgx6H3Wbzx7xGrQTt&#10;TbMU63Z/wOeLhJxWi2lrZ8NgQomUbqA+lf3jJwdJ25qCxxXA9y1RKGWSVbVqzeGzG5RiMRots9tc&#10;dps74N7xJVP58v75YYA/9vBh18Ohgb6R7s7O7j4ABYbIEnIwIyPzCyMjwAeg1TFpbImEz2VSaTQi&#10;nUHjy+QKhUJAItAIKAAe2AKBzuJy0E+BkC0wuTYUEg6ByRRIpVrDxqZBI6EsLoCqm+p/ODo5tziJ&#10;xWHwuIUZKnwyGpWvlIokyzooHK5AKhUJAkdDN3zt8ATq++n5T//1X6dZl625se/1BYMudzDiEC6g&#10;nM/5RSKVSiXiyDQak0GkMdDhBiaFxOAy6BwGWcDnsJhMNk8oEvFZDLQIpFKgQqQ12j2hRCZXadQr&#10;0N3qTR/Aw0fne2WgCoe1SmN3t5YJhyPRRCZfrpWaLpNBXxT9SyyIgnhSeUQK02gppdzYq1eKmbB9&#10;0+LL5jMoYyRfarrkIhuzCNrLy+WzSM7Ff8kAQY94PJ5IJaMBFM6czqBkwuZZSpS2UC6X05u0yanZ&#10;mRmaMYP2DA5O9g8Oj6HrnRydPPn5ydkROpe5B1LisLEHou+kXj84aZRKlXwSUFctgUhN+9aX1VtO&#10;r8vC+PLVl1976y/vf/ThR1/+/drdtgctN7752wd/fvN3LyI32udffuMvn3575TZaLLzzoL/9ypef&#10;Xvjm0t3eoSGovh3tcGvfu3/3h6vfX/z2u+8vX78/RhLqrcFYGCpJNOh0+kLpYraYz8SBZqeSDiFm&#10;YQlPxGLxZDqbL5JI+WIZikiWyGQytMPMZRKIdDoJyTnMIhRMIjqUSSASCQQCmg4igwx4is0AZioW&#10;IJ8V8tL4cHvr/Qf32nq773ehXJ/B0Ymp6cmJsWGQd51d7XduXL9+5fuL3128cuPuw2k8R2Xe3tSr&#10;l5f1pi3owp5ANFs/3M8D6jZXDcYVMbzy0CTopPmBhwOjeKnRBkrFYt522lTUiQe3h8QWi5pBaiYb&#10;QmV12VyhWDobdVgt28FMyLQqZPDFPMGK3uz2eTzItdK0AajTbxoNZrMLtErl5PFPR2mnSS0Wi6VK&#10;pUKJJJgIepzHs23UysRK3dqm1eVyuH1uKFW5Yu30ya6NPDzQ19HV1/UAQAdFpbd/GkdgCHiE8aGJ&#10;maHBeQyOxabQyCyZXMCmEUgoYZoikKLAczEZj+LrsBhoOmQmky+QKGSqTcBFILClXFmRy/hSULeG&#10;dfjKrKWpGezC0tLY4PjUHGaORMAQ8EuLcK35PJZQzpMr1Qaz0+sJ5vLxSDqbTGTz+fLho+OD08eP&#10;f/z5x+NieGfL6vB6XF747N5AwMKZmUf51ktUJp3HJhLRLB2Bgg5FMNC8CJ9OYtEITAGfzaTRgVxK&#10;hRy0WCqRLytX1Cr1ui0IHC9Xa5SgKwHqgCU2jn48r5fqe3v7lcre/v5urnlUC8RBBXRdsZAJ+WIA&#10;u2gCKmE4lSkWUfo31IZC7eCgXs6FbGa7y5tCDrCJFMoaBCihlJ1sDtllZjNJdAozgnKz4ij3Cp0A&#10;S6eTIUAdMktHSbGZeKlaABmZyxQTK4sTU5PwUxTePYJut1dpoEPQyH8WEU3odMA80dZ5fe+gune8&#10;19jb361Vytl4pgzYy6Tz+aBRItZvbFmt7Auvv/HHDz+78Lf/+ONbb/3lb599+gm8+e4f//13LwLo&#10;fv38K394//OL1+61Q1PrGR658eXFu30jQ4Njk/PYpanBnu7Ots6Oe7cu/+Mf3373j8vXWoewLJXR&#10;G4uGgtDwHJ5QLFuIIzeNKDKncImwTfsvHIHMQKvSCrgVxArVskotg4vP5nLoaPOJjMMTifMYANoS&#10;Yio4AgrBIBNwOPiD9BSPjXJJ4HcGnYKb6m+7j1DX093e3dXzcBCto87MTM/NT40Nw1NrvXn9xrV/&#10;/P3v312++kPH8DRJur61rkJfbxVFe5tdoVTt6CDvt6BT9Wsq2bJKAQqTR8dNjI7PM7XbTheaEXR5&#10;bUriaNvdYaHVpuczxEZXCOhJ0LHtgGqYjnuAYIUK0U1QdWIxXwQiyOECibNjWjOsIYtmo9FotXqh&#10;wNaOHz3ZT7qseiUaoF9WqNfW1EIOVwY9bsdikMJbOtMWaMJAMBBMFvKlxtFZZW2ht6P9QVfP/ZYH&#10;PX2DQ33dfTNQl1gMwkTfwNjA0CK6XBQeW7SiFPNZZBIb+ZoLZRKFRqfgMdk0EpWwBMSBzOKKlZp1&#10;ky3WOKzmwqZlncFgWFnW6Nc1Or1KysbNzuPn55amQBHPYMh0ChEeJDqDI5UBERbpdGpgzeFoslhM&#10;x5qnigvFyuHjx6dn/3xyfn52UIg5tywg65zOgMft9vnXqfO4mdlZlCrC4nJZCFzwROgcHotCprOY&#10;HBoJ/Z0j4DAYHBYDvZQgNYRcoUqtWoaaZQ9EY4kcaCHASQXu2HqjcfrzY+grB3uH9dr+0UG9kIwD&#10;DUxni7XdRq2cS0QiaLsgloqH/MDLy+UioA5UTWHvcK9Rzvm2LL4QNMFY070ok0QxqmEU+VLKZzPI&#10;5SEJnc0fisWRL3ssjGxdQetFfb4wmj7IZgvQLhv7lWyhnE+XgvSZqYnxsYlRorV+iHZ2ymg8cxf5&#10;UkPPOwHefXJ6cnAIYrJeL1b2DtDwb6MKvS5dLKMWnC3EjDymUr1qsrAuvP7Hjz797JMP/vj688+/&#10;/Pobb77zlz+/89ab//7a8796+tfPvvjqO3/95vKtzpH+tt7xobu326cEBo2QyyHhCTQmcWqgt7en&#10;o/X6999++8233128dLNzmqo0OoJAskOxkNsbzWRT0VQKpCqao9iREJEpCg6DJdI5ArlSIluGO3AF&#10;apwMqB2Tw2WSQX1T8SQqaRZDJGIWkNkDgG8JjRvgUNwI7ilkCMQU8mjIGYA8390GsAOFCciHjgfK&#10;bhIYwOwSbn58HKXd/HDj1tXvQdfdvHm7fWCGKtVv6GSKNc0y3PEazfpOKA/kO+2zGU0W85pOq9Mp&#10;V1QryIV2dgYnWHO4XC4QKwG/RbzYd//+MNto1oq4yk1XOOLacQMcI6k06G6/yxnJhjZUcmSky9WC&#10;YHQ47NtbG4bVNTTMt7q2uWnxpzK5+uHxWT3q2DaqlDIFNBvtlsWoRFsnKKRkVcami/Rbpm1XIJ4C&#10;KgR1FeplXj35sKfr4XAfFJau3r6ejvaHY7OLJCIOPzsyPDM9TyaTmXS6TCxflgBRoBCQzxdQRxRF&#10;uSwXsSgkOmFhYWF2iUxji5Xrtp1Y+fCgnrKB1lQbdDIgmBqDSa+RcYhLi3MTc7PD4wuLOBoVHSL5&#10;Zd+AL4RPrVldNji9QegT6KAUcsorVncPH//z50dPzs7OHx0Vo367Zcfm8Dj8Th+QGx12iYRM4Ch0&#10;FocOilLEplHpaCaShscSGWx0IJPJZnHEAqZAwaei7DEOVyQRipY1K3LVltPl8qM4nUajAsKtVK7u&#10;7u0/+vns6OQQpYvU9o73Ue+IhFL5bBFNRlaTQEjjoUAonoLSnsg0UzzTyUo1kz/Yh1s/7tyyRwBF&#10;gQDK58omY7+ot2i6iIbeUOoHgpjLH41HAc1xNESO8q5j8P7ZQhZFepVQKlgFnTHJFbemZ+bGp8cm&#10;p6YV+d0afPn9+gF04KOz85P9w7Pzo729o5OD3ZPzg2qtXqvtnZyfHiDUlXPQg/M54AmFtInDVGqN&#10;WxbW12+89+mH7/757d+/8uJzL7zyypv/8T7Iurfe+fcXfvXMM8++9Ps/f3Lx+t0hzOzwzEzPjREy&#10;V7sh56t0EuoSRSggTkEBfvDDle++/OyLb/7+zXfX7o3SFOYdX9DliWSysXCmmo1mitk4MiCP+Tal&#10;FDR2AKwfSQ3ZMl8sb1IthVQGPYaNDp1QQG6TKTTCHBao0RJ2cZFEWZpZwCKuhCWB5HtKLGTTmEIu&#10;FZQClTDb04G2DgB491pb2x8Ojk4tzM8vLWDwi1NT48NDva0/3L52+drVazdu3u4YnCJLtXrtis6k&#10;Wl1b06nVuq1w7eSogjwaNjY31tcMRqNhfV2/IqQTMUsUyYbLh8ZXPF6PiTPSeuvuKFu/rhKL9Xa0&#10;yOLx7Tj8sXQ6BXo7FUskfRurEh6IFb7GZHa53U4b2jAwGE2bG2jpxupPpTPV/aPz3diO1aRRKORS&#10;pQb+d2tdt6JUKDSmbfOqjCtYMZqtNnc4EY/BLZSrVhtp9czgQG9fX/e9u62d3VDfuvvHpucQjcTO&#10;TmKxS3BR4BaWCMRSIZfLplIZFAKJSGaKgLUD6pgkIgIQdg4Ddz1Hum53JUrIZCBgNhrW9Brlit5k&#10;2rJsaMRMEgYoJh4zMTk7NYtW/NFyPrwMZDpfCt1/1eQK+oLJNLp1E2Ukt4BWPfrpydnuyY8/PT4G&#10;nWU3W7ddPoc3GPL6PCrcAg5ZuTNZaDS/KSmRNQeVTgXUUQFxaPBALF+R80RKEQctpQl5fHRYAhim&#10;zrjtahr/luuVUq1SLOTy1ePTs5NGtdHYPd6tFGsgp/Yb+QSgplCqnx6WUuFgIh0NhaKJWCgUz6HT&#10;0ujAY66QzjX2G/Wc12ZxJXKZSCgaT6KlyqTX5Q3DmyAKy+VSHpl/xSNBv9cfbW7YgTDMxhEsg+FE&#10;oZhJAI+FjleuIMzkSlHp1PTs9PzU3PQUL1jfP2ycHO8fHu4iCzPgmUA0D44Ojw/QFNTRYbUKou70&#10;aLderVQqKLu1gihuPmbk0GRao3FLcPGddz9494/vvPHyK2+89Ls/vPvx3y//48IH//HeO79D6T7P&#10;v/bnT7+7dnd0CbuEneobHB6dZ4o5DKGYgZKQSEAyu9parn3/9ecXPv/q66+/u9o6TJSZbP5oALlv&#10;Z6H0ZBLQ8ZPpcq2Y8K0LQdNhMAQykcLmCWQrcolcDnxoZUWBUMfhC4CFUOg0MoWKX8Lhm7Mq8Gth&#10;DksiUoi45mLmU1wuWvLiMxnAsxbH2lrv3X/Q1t6OHKB7h8YmZ5bm5hbnFpZmxsaHB/p77gLqLl25&#10;dOnK1eut3cOLyDZ3RatXGoxrKLlxw1c93S/EfTuWzXWtWrO6ZljRGnTLAoR7rmrbHwoF49GQ32Wg&#10;9d+5dX+Co9Uty1e2/KFgMOjzOD2RdC6br5XzjUo+7d/QinhQ16UGwI3H64JeZzIajP89xueJFwqF&#10;3ZOTs724zWLWy9VqBTr2qUdQR0abwEFNWpBjWuOm2R4EUhAGgQHVNaZaHASodXV2tLV19fT29Q+N&#10;TkxOU9FKL24BA9UFg6MBPWvaGwp5bL6ABd2PyhNLZSiLk02hMoC1kzA4OpPGEOhs4erB6fFhObpj&#10;1OoVUqlCZTCZzRtqaEb4OezM/GT/4Pj41AIGh2wTOQI+k0rjyjVaxdpOOOQOZfOZsMefrtUL+crB&#10;8cmjH0Fsnf/rx7Pj3WLCY9vZcfscPq/b6TKLcMhPggk1iMuhEsg0Dlolg5rZdMynsflCPpvFl6hW&#10;V0SSZZlQxpUqpXyeSCETydX6tXWL24fcL+B2KQDISvlM8ejR6V61vr+3d1IvA9KgbuyXU/FMqVyq&#10;Hu1m44CTZCDQ9IIMp1GgADDCFNqQK1R3G6WE12H3JfPZWBz+MYG2BNBseSKJCGapAmQUGagD6ODV&#10;zCZALUZimVwKLaPAe9SAUcdB1iUz6AgmCMWyjYgEzOLU3PwMwZg/O66dHgPQjgBcjb3T82PkG3YE&#10;su70yfnZcWN3//jkqFEEvJaq0Cfz5SxaMPUZuQS+ZsNgXml5+80/vv32m79Hpntf37rb0dvfduXv&#10;X1z44M0Xfv3rZ5579d3PLl5rGZydn12Y6B+/fWmAZ1yXsbFji1Ti/OT4YPeDu9f/8fXnn37y6Rdf&#10;ffXtldt9SzzdhiMUQmfm8yi1LY7O5uSqjULMpeHisHgcnkIlUdgCPoh+0NAKOYqNlMrFfGD3fOD+&#10;FCqFCtIOj0MLKXhgpAuLULOpVBIBmdE+RWdAT+TAHcGg4ZcmOm/fvnu/raMTmYt0AMNEdgbzc/ML&#10;k0PDA319vffv3rt99fL331++cu2He31TiziGHNSDTG9cR6rLFiwdH5Xj7m3LhhZkjsG0rgDUKQWg&#10;RFiSNWc4Fgki0m9V4B7eu985zdVoVcu6nUgs4Pe7bW5fNFsuV3arJaD3xZBRzmVxhULpms3h9vrc&#10;tk3TFtqUR86LNl8wVSoW905PT/fj22brmlKnW4Zyp1sFXbW2hiaJtsymNTVciZUN804gkYgEA+E4&#10;fPawljT6sLezo6Orq7Pt/oPO3oGhwb7eeRKBQKbgyTRo92yhWMIBiSyTIzt4aFoYDJ4pkojEimVF&#10;86APnU6Yn8OTcVgCe8WZPzjZzQT9nq1lPpnMFcu1Jot1U69gE5cWpgdHBrr7RsdnEejoLCE0OQmb&#10;zpRqDKtb9oDHHi2XislQOF2tFXLV4/OzRz/+9OTkn/86OwIMJNw79m2b3ep27jjtavI8Bk+i8yQy&#10;CZ/DQRsabDabhfbx0eQtg80XS8VisVylWRY3TwOyRGiwUSoTiZDLxobZjmwdM6VKIVsrwdXN5vYf&#10;nR0cnj46Rg7L5VINjWmX0/FM08Y8n0b+50m/H4RZDG2L1+sNNNaWBo5are/W0iDBoU1ns4Ac4Mdo&#10;1SQZb06GQ8UsggTMpVOxoNexbfcBLCNRKHcZ4KdoBw8EHdp/AMIWR0PgmUShnFIvzM5OTc9PzCzO&#10;z4vC5/vR7OHu7tHpo/OjWh2gd3R0UENrLCdQ20DhnZwc75aSUDnQJiPgFrWggG1NTBWumfVmXecf&#10;XvvDO2+hJZUv7mIZNDaDMNx649K3H7/9wtO/fubZ19678N3VO31jg939o4P93/ythajW8hb7bvVM&#10;TQ31tLfcvnvz+68+/dtHH3184Ysvv718q2uaIl0xOhE5R2y2lAnDrQsXoZQKbMvpGBTPQybhiQwe&#10;1GYZKBCtRrMsEshk0mbJZlGQdyKViEF7BUQSWnjBLgFdoZIZdBJofNJTKIiCw0GbrNAQJzpakNVz&#10;WxuwzNZ7nb0PB8cn51CE+fTwyNjIyFBXR9eDH25cu3bjxo1bd3vGZxepUrVKpYYeZDWbdsKp4uH5&#10;Qca7bdRrNXqT1WZZM5lNWgmXweSvmFG2TCAYDnvW2FMdrW2dkyzVqk636UllAXZOs9MVyNT399GR&#10;84NaMaQXMsgkOkugs9o9Xi86R2a2NA93OVCkaAzqXA1q4kECUGdUqdUq7ZrRuLGxokbmnKZ1k8W0&#10;vqpZWVlZ39r2RmMhdBdlqqXQGndueKC7owOaXXtbe/fg6OjQwNAiGtBm0dhClBDBEwgBPsoVuImZ&#10;RHLTKZspEgFlUygVUiENDQNj5zEg3LBEzqo9GPWb9PbgtgKUF0usWLM6gQtr2fOTcyNd/UP9wxPj&#10;0+hQEInBly6vSNlUQN2q0bztdjkTZaja6QQws0pp9/zJo0ePnzx+8s8fT47OjsrhnW00z2x2u90B&#10;h3h+cgFHhk8gl4ng2Ql4UCDZfAmPiUZ96AwaSyAHHa9SKNBYIaBOjKxzlpVAk1XIvs267YFelC5C&#10;d6gUq3v1fGHvyeOj0yc/nh01Vylqe6Dl8klAHTC3XCKZyzfPUwbhg1CoVLVeb8ZKJTIVaDb1lN/n&#10;D4bjqTQyx/tvF5R4PJ0v5AvFXKGEfE0SsbB7a90WTaGhgFgoks6no/EE+mSZZCqF+Ge6hixk0/Wy&#10;gz07NzMxNTMxMz8/SbQcNByeo73dg1O0PQdPbvfg5Ki+j0bt0CIK1NiTw0YxtXeETCjQs0yXalmf&#10;WSeXrljsepOm453X3vrD66/96fNr/fN8Dle7QhrpvHP56w/feuFXv/n1c2+8//m3l+/0DrTdvDc4&#10;0P71R9+0jU2OtN+40tLV29ly4/KVm5e+/vSvH3zwwd8+u/DFt1duto3hBTKt1YNETzJbzCdD3nQm&#10;BeUl7NqS0bE4FA+PxxHpgDqORKTQ6HSrGjkUa0CdSCRgkIl4IrVpaIMnUihELJ6wBIyURqOwmBQC&#10;nkh+Cl47GosvhFeRSsCMP7j1wx1odm3tnV3tbV29vQOjYzMLC4sLE4PDU+MTw13tnQ9u37hy5erV&#10;y1dvtj6cmMOzxMtrZrt9x+O2+9KFXO3kIOU0r2qQk8qmcW19w7SuVUhEAumaPZRMxYMur9+hpY0+&#10;uHP3wThLs24yu+OlaiYccJmtVleyAWT+9NFpvZD1avlsMh4kld6GzCsc1i2QOhbQi9tOFCkaz2Zy&#10;9dOz04PkjsVsXNXqVnWraxsba7pVPXS6DcOGbcto0K6odGvGLWcgiLZdEiDXw2YlcWwQTTF1dT7s&#10;A1DMzkyMz2HJJByZTqbz2CCW6GweX4mGhpZ5NBpcIjKFIUSOoQKxbFmtETEoJKDrJDoeQyRSBcif&#10;gsG3RHeW2Ys4gVy1se1y2WwmMWYGM9rZ/bB3YASEMUo5Y4sVulU5hyXRra0atqwufyidS2WRq3xT&#10;YP30zx8f160uRAAAIABJREFUPTo7PTs/O33882kp7HS4dmwOZ8znDW1z5uaBzDQ9cYR8Bh1eNhKV&#10;K+HRiWQaOkHL5kGl1agUQoFIIkNNTikTcnhiCZ8nWdbqjVtWq8MPqCtUoK2VS5VSoXLy849wleFx&#10;gNy4QEPtQRNKZhHqMkAIs8l0cwc8jpYjc8jjCCBVSqdKKDM1EbC4gk3rE0QuY/CuaIggVyoV0Z41&#10;8Eu0bRdxrusdmXwcxFciglCXbJ5HgY9Jof6YKO4WyoVUvpFSYafRtsHs9NzC/NiUJHeWzyETh5Oj&#10;WvHwbLdcrB+dHNerDXieh/t7x6j17TUqxye7UKjyedBZuXImaFXJVrQ21/rmau87L7/26itvfdU2&#10;sji1MEczGYgD7Te//vDtV198/tnfvPT2Rxe+uXz7/v1bl67de9By8ZMLl262tN74vuVOS2vL1e++&#10;/e67rz796P33Eeo+/+riVYAmFqHOlwTxmKtW0rFYJJdNxuOxgMuq4RIRaUTCgcEFKSIXA6lSaVe1&#10;Skmz1wn4wETgf4nAk3A4aHV4FHmIJcO7o8MNBCye/BSPTSNTmRw2OsRHmuu5dfOHO633gYJ13L/3&#10;AOTdw5HpuZnpqdHBkamxsYGOto77t29eunjx4rf/uHKrbWBigcxVWTzRgDsUC0WB25cb5ah9E+gm&#10;/NBBB9KqUU6dSqnecoeTmVTU53GY5MSRB7dbuhfEzbjxTLmRD3pQrIY7UdlDkRcHlULGrZVJmEQq&#10;V75uc7ic9m2LBY3lbW1ZEOH0B+K5bGH/8eOT/aTTajKsAa3UaVfX1/U6UJirqwbAvGlzXSWV67Ta&#10;NavLjZKdMuWjvZhjnTk51Nc/0IPOYXb1DY+PDQ9CPVlYwFFJVB4XRB2bL0KnTFa0Si6FRCOhRFsm&#10;m8ni8nh8uRokKm5mHr+EJS3MYxdmCVgMUCSaObKtFhPIQumyEeXP2SwaFpE03dPd3flwaGSOTEWR&#10;VnrTplEtFqwY13Vqs83TPJqPWkSx3qg3Tn78508/gnZBBzOe/HxSTQfcbqfbD5fV51tjYAlkZOIm&#10;EIHSRDP/INOZXApuiUBno+MBMhREL5VwOWIFWvIRiEBVoJgtrlAkR2XNZvMCBSxUa8iTu1CAxvrT&#10;49OTo6Pzx8dowPz4/HSvXIDLWa6Wy1k0lRNPAurQYE4ilas00F50Jg8ss1xvVLNhv8UbS6JsgljT&#10;jQFpuXwWHYoE3QesMQLVLRFxmUy+fCmVQyHGcZQw37RcyGfh45KRWKFWLTYTehzMmVmQ1TMolmpu&#10;bJToOHvy+PD89Ah4ZPHwtFEpVfeOz9ExaOCXe43jpqNK09ahWinmoc+B1kz4tzVSudrq2txeH3nn&#10;hZdefu3DO2Oz0w86R5gbKlL31e8++dNrL73w4vPPv/qnjy98efl2y52bV67euXvn+rdff/fd5R9u&#10;Xr914+qV77++cOHCJ3/7EED31799/NkXX1+6fvNu/6JAabD50CmGbKUYi6DoPmjYyWjQY5bR0IEv&#10;PIXJojGhv62gvVGlSqtuoo7H53OA/uMI6CgTSkkGckkgYeYJVDKZRqHR6WQ8gfwUB+3U0fhCdHyW&#10;PNtxrxVNsLbeA3jd7+zpHRybWUSOKxPj8At6XWdfb/vda2gL//LNe519Y0t00ZrHn4m6I/ksmvKp&#10;V/Mx9zYIO71WqwfkaVBupFqnWbV6Q0mgyGHnmow+33f31r0Rhs5sdSXyyFjRs2MzW3b8KWDsR4fV&#10;WqVWcOvUCgaezJXrN80gb5Dp0I5ly4xSLFwepyucSmZ2Hz0+2U15bOurpjWdVqUxbJg2FAbz5qpa&#10;o9Msr1lMSi5XplBoNrabexK5ytlBwmsWLE4Ojw51ogCV7oeDIyMDg+MjswQincOmc5u+X3QqTSTm&#10;STXLfAqGhEMzHXgqjcXjotNccjEPNzqOxWApWAxuepJIJkwNjdLMfrOas4hl8RSbFk/Q5dgxSqm4&#10;uYHBkeHxqclZDIkllKv1G2uGVblQplbLlZYdb9O+HA1Ul+r1Ynnv/Kef//Wvn398fHJ4Av27UQhB&#10;mbG7rTvhoFtNwhCwxOaxaXiKHB6a/GexWVAqGQIJ8txVrqxIRRIlly3RrKrlAhaDxWKyBGI+j0vn&#10;q9aNJvu2J57O5Ku7jWIJUFc7Onv86Pzx2cnP/zo9OkFbFae1fAkeFQBlJuSNoCk6aHWxRDyWqR/B&#10;k0ErhdW9SrVezkVciGakoIQVUihyKpMDmpxBgW+FfB7tzgXDyUI67N62hfJlgG4aDYvnkD16Bvo6&#10;9E5gpend/UK5nMuWM+uYmYWJqfm5manxyenJiXlt6fB4//z85KRRqu3vNXZ367WD86ODs5/ODg8b&#10;9fPjw73G3sHJ8T66ydLZUhqIX9hpXVUo1GbnpnV18C+/e/W1t7/uGu3r+PzKQ4IAN9Xy+YUP3/nd&#10;i88/9/wLv/+PTz/74tLdtgf3brd09rTf+f7b77746vvvvvv662+++eLjDz/44P3333vv/b9+cuGT&#10;C19+c/nGzbsPZwQrazZfNAaVIpMKRdFWZCKJ1m+iXi0bHTch0thsMlkgV6glKDdxRYFyryV8Lp/H&#10;JgDqkLs6Dm6gpcX5RRIVt0RGjt1EApVJIwDD5PJFYiijLMSdSLMP21BU5N2Wuw864K7sH5qYm5qe&#10;m56cmpudGZscHRiZHO6633Lt+0uX/3Hx4s3WtiE8T2mOZisFlBZeP9xvQEXN+K1b28ZVg37d4Tau&#10;KqRqDbI8D6EprFQ8tLPGGu1qv9vSPSOyBMPRdBr6d9LnsFncNlcwWWi+hKVCMe1e5wPnZYhWzTaH&#10;FZlLbwDBtDq9PrfHD+0+EklWDs/OT2KbWzvwvzodSjXXq0DVrRv0qyAr1/RqEVOokK/ogAB7otlI&#10;fu/8uBjxGin9fUP376DDdz2DYxPocPfEDIhcDhcNADOoJOABHIlsWacSsmk0Dg27NL+Ao/OEHBRU&#10;plJKaAvTc0s45IWImVzELczMLrJM4R0JeWqOSOavbVl2kGfSCpuwNDYxjkb2ZuYxFI5cZ9re3NpU&#10;CYSqVY3O7PJH0dmpDMib6v5+dff05//657/+9dOjnwAOP/705Hw36d2xIQuHQGyHiyFRMTgul4HW&#10;LkU8gBSHLxDwuSwaS8ij0pFelCOiCyxHtaxQiHnoEDSdwZYtI49Gtd60bd3xxTMFaFXQloqgiU5+&#10;enx29ugxUNrHj85OQFKe7NXK1ToyXc4ix3Qgj2GoCKl4srh3CGQ/GU1VqoeVXKkQc9tswST8Gc3k&#10;M2HkPZbN5qq5TKEEMIr6Q+Gg3x9JJUMOmycBIq+Yy+YBdr9MIGRy+WIiDA00U61k0pl0vmijzcxO&#10;T6IIxsnRsfHpyRGyswai/qzeONrbPzrY3d2tVVGfO0A/dnePDw6OoUWfnZwel+Kpar0YT+cSQMT1&#10;Cq0F1LTTOPX+Cy++/pcvrt28/o/PLlxs7bp7+ZP3PvrgL2+8/MLzL774+vsXPv/q8p2W++0dnV09&#10;3W0t1y9+9fkXX3719ZcXPv7wvffee/edt9/5y3v/+f5fP/30s2+uXLt2p3uUIFmD+hhBQjQTDSdR&#10;6kMymQae6VlhQsMiIssTMoktA0G9rNOo1Coxhy1ZXpbw2WwaCjUDTUcC+YfFNgcU8AR0IqwZrwX3&#10;2VMsDpRRHhAXEolKnEJOz63379653dLa1tnd2zc8Njw8NjoyNjkxOjIxMjAxNdh29/aVS/83T+/B&#10;1ua5bYvmj9yz91pxenMSd8d2itOb494NNsW4F3oHITqo994oEqKI3gWI3gQC1IVQr4hie629z7nP&#10;c+dU7j5agYWJY+Hv+8Y7x3jfOce4gxuZCUkpzwh0eb9+y+vCYXx3wONyedzm+eHR8V6Nplne3tvZ&#10;1tjY1tbSNjKnhztk1M9M9bez854+TnuYWanQ6tegbFvQ8lunHZ0amVwwGBen5qHigf6Y7eTS6RRW&#10;Q692fHxkcKCvu3d0TDs+s7gwt7i6vLi0vGZ1ByPR0HLPwNggbqD29bQD2Ppw3K+3Cx5tYHKNElU7&#10;CLSOnhEdPCHOYDTgMCzPKMvyC54/zcBJn+zc/NyM9FyoXjQSky8QiNAIUCgQCRsbGlpUCgmTxmXU&#10;1ldVVFL5IHv5UkVTk4JHqaqoqiwrKaknVdbTygnlVXTN8qyKTCgn0SRdwwND47rxoQ4RuSwzB/vg&#10;iCQGi6/oGBid0I4OqEQSVVdX9+DEjB67+ow2mx1Q5/JFdvd39/b3dvZ3Y7uIOq8RQ/zgNb86zKlj&#10;wYXgwxIkwZh1BpsrxEBeDheWBC6DJVY0NUol8gaFVN6Ee5kSLotJpWGSFtTAlpb2nsFRkJELqybb&#10;5pYLUOe0OyKv9yKRGJSO0N4OfAGo87sBdZsuz5bNajGbjOtoP2QBBmx3u+0Y7mh0uYD1O0wzo6Pa&#10;JYPduqo3msyGRaCZRqCuFhsOwMCdm52bX1ha2VibGxubA9hagZaiOXO8WRO7xSzrUDlWDWbLmlm/&#10;5lhTEYvLSksBdZVE0NdVFQVE9eoW3NMtT9TvRbMwWML98cmDIJQ5X9DnC8JHAOe7DBtOJ/LX1akJ&#10;bYeyBy75yFhH8a8HPz188uyvP//y28/f//Tn+T9/OPvTr7+ePfnlZ58ePHj8h7/OXwRKiWlw6Mf1&#10;9EESFo7rf537/efvv/v2m6+/OvHVN9999/0v5/744/KdhIT7LwuqRR2D2il0AzXaDMvAjs1mqNxW&#10;s2FEzmQzQNvT0YOUq2hWNKg7Wlta1QqBQNbU3CAR8LCE4RYzGXFGImE6K7mehFmtNJz3Z9DfwqlI&#10;DpvPBxXDIRU+efzw4ZPHD1KTU2FZeJmB/s8FRUWFRSVFBeWVxLJKYn7G87R7CYmJd+4k3ktKegCi&#10;c8Dg9ns2N+1mO5ACr99jnhvSTfT39DTxZWq1Wqlqa2vvm1zQA5jMS9ohtYJZ9Pxh2pPs2qYxRJ3F&#10;Dmvf/IRWOz46s7A4rx0YnVmxujy2cSWbUlvDbhkeH9PhLPjQUNxKBLPp12dmFgx2TygSDnkX+gcH&#10;u7va1R2dbU3KdvSFHhnu74SVp7ND06rS9La2tatUPaNTersbBCPcqtVRdklBblZmBug6nGfKysor&#10;KqyurWFJGpRNIg5PJGAwWUIeV6pQyOh16MdVV0ms44gBjPKGRqVSgccCFYTCwlpKPYNNBvJdI9WO&#10;N9Mry+tZ8k74KaemdaM9klpCenp2dlFFLYMvkKp6R8fHJ8d7G0Xi5i7ch53UW2xY1TexVcTtC0Uj&#10;ke3912/2d6ECbYdDbtPi5Biy6tmlPlYdEySAuEHKlzY3N4lwIF0ilYhYPDYNShpXKIa6J5IrFGKx&#10;TCZTyITon0LhSiTAkTuh6PcNjwyMTs0to52ey2a2Wc3O2KsdDGn1+/w7O9vbO7vRgNfrBEhueTZd&#10;2N4MEs0MS+S6wYjnYrgJYnZhypXToO0fmVoBSW0wmIxm44pxbXUdm6MdW2aQgcuLC/OLepzTW56C&#10;4mrEWRwj3HModmYTunpZ7cbVtY11ox0U35LROkwrzC8qKSkth0WsogqwV1zE0XnCkYg3EPVuoess&#10;4C4YC4fCkWgEql8IDWnRQCUY3DKbbZYNjPRZnBptbx0cQcvhxuxfP//ks8+PfnXsOIDozJmvvz7z&#10;w++///LdiUMHPwPm+dN5YJRJScnJSfeSUh48eHA/5R72Ov/8048/nP3mzKlTp06e/u7773/87a9z&#10;f11LuHv3wcv8So6qb2xqanZ+cc24gs7xmMtuNq/NaPg0JgMLGYPNpHEUuGXcolKpWxplcolYIpcJ&#10;OQIulYS/pyae7UOm4MkBVjwmJogyKLV1b2GhhLsnoDF4/PqcB/fvpz16BJ8fPI7Xupyc/OKS4mL4&#10;KCJiJBAhJzPr+cOUpISbN2/fS059UkRtGDM6XE54gMygvXFHzDw3PDY6OKrtVrV1qfGsvLtftwji&#10;3GQxLWg1Ig6l6Fnag8xytmYaZ4zRANw4rx0ZGxuFx3Wwq6NnaGZjy7XWJ2BTq2t4HWO6ccwMnoBC&#10;NzE2OgIabV6/gO6tgWg0HNicGxrqhxqnam1Tyhpa23HKdrCnrSXe+NvaquluaW1VyNr6tdNrjkAk&#10;7HOajPPNFbkFmN+Qnp6ZWwh/s7KS3LJairARYMaBi8AGLsDj8UEYS6k1dXU15PoKYj0PDU+alG2a&#10;Lk2zgFJVVU0sI9HILBa5ilhGZGj6FXxKZS1X0Y6OCVPa4YHGuorsnLzsgvJaKpstbO4dm5yYndDI&#10;xRIQnn0Dwzq9xbqxZsWMeyAHPtxRjO2/+ReALoouyFumpSlQdiNj05OtlCoqh8NXtMjZfLlCKsbY&#10;EKGQzwWBB0stTo/z0AMVb7cEaqCUj21jFLZUJpUrOzTt7b1DQ8OTi8srG1abZRNkmMnk2dtFooZT&#10;2iDwtnd2okH0RwDwh9Ho3L0JFdgBvMSwCvhwOLBMYaq5x+1YHOgemVtfXd9YQ722brBYTCaoABag&#10;nDPTs/MGTNpbM6xYTEsrVpvJ5rVt4Hm4xWJGIz3QsDYMsbPagdvAjzPJLiwuLCgtKS2rqKqqAo5Z&#10;VlpQ2+cKBgPeYGjLBgu5x+f1BGLBIMAujjrMX/H5g6GgbwuNAoH5ol3SWE83bm13t4szf/zkg48+&#10;/uLIl4ePnzz11fHjX337w08/fHfq8Oeffnr42Ne/Y89JYnLS3QSoF0kJSNau/PXbz1/D68xXJ0+c&#10;/OrEqTjqAJw3oJ48eJFTxpB3DGhHdXNzi4tzS2vxGLDVjfWF0WYmiU6rh9rF5LAYHGmzshHtIVvV&#10;SlB1fIEEzVA4lHoKoK6aUleDST71f6MONzFZGIJX9xaHyeQIxFI+jSEU1+ek3UtKTkm9n4b5rPFw&#10;n8z8woL8/PyCQqh4JRUVhZlZebkvH6ckXLty9WZiyqMCcuPYxgbaFNotVkRdyGueHx0aGtXpRvt7&#10;cU+/d3BkfG5pFTPHVufG1fT6qrxHqU9L2U0jsIaYTFsuu3V9ZmQIHWOHoWi1dvaOLZuNk0oatb6q&#10;nt82MjE5NanTTYzja0w7Oj45Ow8S0ewOI+pss8NDfZrO7na1urkB3bc0XT29nVDu29TYGadubVK1&#10;yKQt3YNj8yb/9u6232ZaG2IWFRdkFeVmQSXPLyoqqSzOKKyiChskIhEXnmR2PNBY0aqS8eoxyaey&#10;qrSsjqNA8zUlvFNni4hSUVpGLAdtR2cRC3LzCuvatWoJu6aW36ju1OkXp0cGh1vIJS+y89IzSmpo&#10;HLZQOTi9uDSvbZPLFKrukd7+0ellPIy2u9xx1Hn94djOzs7e3jaOckIN2jIuTevGtRMzU8ON9ZUk&#10;BpMjapKAxlXIxXweB90CRfJ4yiedzmCxeVCE5Sj1+EIBBsqIxVwRwFAkUbY0qzoHhsfnQVBDcTCa&#10;DSab2Rp4tRMIRGIxZJlQY6Pb2/CmmBUX2d3xe6HGYKoArISrqzhN43ZaobA4t/w+p3FmoFe7aF6F&#10;AmcCtbe6hiHFyEVNhoUZoJeLKzjzYzRtWpZWLPBeHpvRsIajsrYNs82Ouy44pAAk16pftutlBbll&#10;JUVlhDIiWp/Bol5CKCLKl+K9z/4tuwfIJHzpiyB9CsBy4EfzvkAwDEunxw0V2WpbX4a1fB7DS/u7&#10;ezta+Fk/f/rhxx8fPPTFF599efTYseOnvvv29FfHDx3EqbuTZ/+6eu3Kleu3bl6/dvXKlctXrly5&#10;dOH3H789ffLE8WPHjh47fvzE0ROg63789fzFy7fuQjV8llFKEyrU3b0jU1MTY+Nz+hWTaW3FYFqf&#10;H25gkLDbBK1w2EyOpEmJXQqt7S3KRlwVRUIefJtGJlMxz6muqhpQB+Qyjrq4ryKFQqW9xYqjTsKj&#10;MQQict7DJFgO7ian3X/w7MmjR0+fQz3Izc7KysLns5hYW1NaVFxamPks7e6NK1ev3Uq494woHjYY&#10;4ILa0EfY7fEHPObFsaHhiUntyGCXpgdQNzw+PTe3ZLJsrMzrhpWk8pKMB2mZ9YquqRXceHa77ObV&#10;6ZFh7dAwoE6jbunsH5ldnuni1xJLCTUcKBPo+D86OobOfSB1pmZmZ2DJcQTguQn5TNPDQ/3d3d1t&#10;TfACJdvZhlYO7Z29gF9ls6pZKW9slstVHfC4WP3be/vbHpt5oam2LC+rGGhmVlZuQX4RsTizkFjD&#10;kSoaGmTIDDhsBocrVjUJWDTQv5VlgLEalqy5qaGhufVvV92qwtySMiiDdA78QRkvyzTz3VJePUmk&#10;au+fWZ6fHR8eVpPyHmUVZaQTyByJuEEztmjYWBhua2xoVHUP9/TDPQSuhUOimFsMtCkY24tFsL0+&#10;jK0YQbdxaWZqcnJmcXZATqlDm2emVMKXNDYoRBw2iyOQoPGiUASincUVcHlCiVyOgMRkWIChWCxq&#10;UIKyR8s4lWZAi/2tRrR0Xl812qyb4f3dSGRnbycc3sYDhFBkZ3cnjP6vwVjUC6tmAA3OPS7L2poV&#10;8OcGrYeh6bDALU+OjuqWLYg6I54SbFjtDjsGyBuWllZW1lanV8wOqI4ul2lJv7GuX3c6rRvwMoIS&#10;MlmxbcUIi7PJZHXaDWur7RV5RcXFuHpVEMvKCIRyQgmBQKB0bEK5DQX9+HPgcYEniBbx7jjy/rZf&#10;96MxtN+LLaXwvksz2rHJ8aHenpZG9sufD3708QcffvrJJx99fPDLoydOnjxx9MihLzDS4NjpH89f&#10;u37l8qVLly5evHDu91/+OPfn77/++N03p48dORQPPDh+9PCxM99+98Mv5y9fjaPuyYsSkOQilWZI&#10;N9ql7plcXrHZcRUB1DWxKdT6OhzYYbLRIqypoRFKXauyQSaSyMQCLgaaMeg4FEYl1SDqAGg0Mgkz&#10;nuB/JDTLf4vJQG8pPpfB4HBIeeg1m5iY+iAlNf35kydoR5sLnDI3N6eguKS0mlRTTiwrLcp6/uT+&#10;3Zu3bty6fSs5j9WnXzebTPAI+fxuuEJbFrg9Q7rJURw76G7TDAyPzczPLppsppXpQY2iujjv+YOn&#10;xey24YU1k3XLB+TUqJ/VTehGRqfHh4a623uGtdNzQwpKVX5WLpGh6BydnpwcGx7W4uECRhbMz00t&#10;rJhdsDJHQx7DRH//ILq+NzW3tKhVCo1a1d7Vqekf6u1EcdfcLJPHqaFGa7D7gtG9vcimaaWbQ8xJ&#10;z8nLAw5YVEooKysrLCuvYEoam5oVPHJtPR0edCq7oVEiFvFYTCi4FRV1gLrmZlVri7K5qUnKIROL&#10;CIRaEonNqS0vTH9Y2LXaLxdQ6fL2/snF+dmF6dGhlvqS5wXlBfk1TL5UruoZX9Cvzo12KgG4nQO9&#10;A+PzK7iXDquU0+kFUueCMhwNBoJQdAAGQNKt+jmMJl+Y7ZUy6KAAWCyxTN7UAHgScDk8PnBMEZcr&#10;4HH4QrFMyOcLRdImuOUCPpvJFkCp48oaZZj3oGzt6OyHxWpWv762sroO5dUC8nZnb3dn/9VOMBCO&#10;hOKo29uPoTO0N+T3BiLbyDOR5VrNDqgpDni8nS53IBIwz01OTs8bLDhntgYCEUgjlLANp81iWDJg&#10;RVsxWuMBJi7r2rrFvI790MgDV42mNdB3UOyAiqJJhNe1MdtRl19WlldAKCVWVhBx1Ac+E0DhCfQe&#10;EHKwHiDoMFzPt+Vy4wS7P4AW0G6PaxODNAI+pwXQvLo4pxsZm9KNDXQ3SRnPzn70/vtvv/vhBx9/&#10;+slnXxw9cezQoSOH4pg6duqbn85duQqou3gRUffrD99/f/bbb86cOX368KEvv/jiy6NokXns9Lff&#10;AcO8fON2IqDu4dMCoDl0eeugrlfKUerWzFYz7gYtTfQ2coCH1VKoIO2YXAEemba0gahpVkhEUrlU&#10;wGFzaRQWi1JdVU8DglmLuyjxXRVAH5lGIZHhjr7F42DZY2NnH7Um934K1LrkR0/up76MNypmZ2e8&#10;eJGZlwf6rqCooppQUgpkPDv9xZO0u3eu37pz614WpW3GZLPZtlxOj9+9aXcAgZjR9o5MjAwNdnd2&#10;tvdqR7WzK5g+t7402dMkLM/Pfvoos1LcO4mdDS7fpt2+sbSwsDA/PTWvG9NpBxCls32C2srCrOwy&#10;QN2IDqOih8fGR/r7gV/O6Zdxb8AVwn2ALf1oZ/fgYHd7i1rT1dmpaWltbFSDmukf6Ozo1nRomkDg&#10;yoF/SVvHFoybLn9sL+rc0I801BXlwmqSnZ1fXAarSBl6VFB5II/ELBr2plK4HK68sbG5QUClweWt&#10;LK8GAtrUpNbEOxwlbFIVsTS/nETjMutqyzIfFg+ZB5VSLr+pa3RhZW5qbnq4v4VW/jyPWEIgM5hC&#10;mbpfNzc/P6vrVytkjW29g4Ojs5gPbHW5gB/Aig6FBlAX3t7dAbEVxL3yrTVAHVQ7XYcAGC+6OQth&#10;GRUCpLAPU8jnsLhsLofOlgC4RCLsZJNKJUAyeRyBTCpmM4FrSlQYptkDl2d0eGx+dQXdY23GDbs3&#10;GNuN7e6/AqCF8QEPRaKx3T2gb15/BOpdKBwAyouFxb0F5BdQZ7U4YW0I+M2zupl5vdliWDeurRjR&#10;nM9qcdgMDrPNuLphNprhxpugfMN/YzWi1ywIOfSEwAJrswJNNZvMOOTo8TjXx5tq84sqSlG1ECor&#10;iaXFQKMqykDgVdKGN8OwFGzjDo8/jjqPL17koARia4rPs4lv4UQDE6NlbX56YlQ3pR2D1VzMeP7t&#10;B++++8+333//o08/+fTzw0cOf/Hl4UPoqn7s+Ddnf/r9/CXA3cUL5y+c//PXHwBxp05BMTzxJbyw&#10;X/oYoO7Md9//9AegDnRfStqDpzmFBcVkmbpnqJ1Lb5lFKYtTrXPDHXJEXT2VhobeXNzbkqk7YIFX&#10;qRrgLoj4HA6XyWCD5K+sIdXGnfnoTGodMFIqBifXk/EA4S0RdtyTGTwOg1xPzEy+dzfx7v1naOqV&#10;lvbo6YsXL588fPQiKzsjPbOotLqmrJRQUEgsyM58+fDenavXb92697JKNoiy2+m0OTxehxX03cqM&#10;trvL3grSAAAgAElEQVR/dKC3G7Mkhya044vrJrPJsDg7ppFxy3LTHz/JrWsYmTPAkomWAnbjMrba&#10;ri4tTY5PT45rh8bnZnu5VcTi3BwiT903PDYxOT4ygucHI+NTCwDfVeyk9YSiezubywO4b9mjVLR0&#10;aLABVamQK4EFdna3tnV3diBK5FDtJALlMPqOubd3I27j8pSGXVFSmJudmZmdm5dfUFCQDfqilizA&#10;MgaPM5nKEPA5PAFPImdWVmJLfAmhhiXCDNhGOR6y0CqJhLyMwmoqh0Ghk8tza0aN/W2NYqmya2xp&#10;bWlqaqy/R80uffCsoIAAl5iv6BiZWlxcWJgdaZVJGtt6RoZGZtAg2+zCGVN/wBvdjgLj233zXzvb&#10;OD0dgsdtAxYh3diYVsmigUagsTgcIJNsllTM5QmEIiQxHA6dxJTKhEKJrEEm5PL5XL5IxGHyxHwc&#10;MWexRWqNqr2vr6O9Z2R4dGZlddUCb2dcd3j82zvR7Z29WDgcBdBFolGA3T58EYzsxgK+AK6cWx5/&#10;EFWUH2ox1jwHnloj6pbWHaa1DaNhxbi5abU57E4rqB2bBUTqyorFbTasO/xBvwM7ne1mHGaF34In&#10;c1DyNuBbmxYTEEjbfJegIjuPSCglFOcXlGInZlFRaUVVBQq8mpYNKHE+YDFuzEF0u6HuRqNAOUHj&#10;wZUJhAJuD+ZvYTPdqtEwP6Mbn54Y0A52yCWs9J8++eD9f/wDU0Q+xGTIgxjb8/nnXx4+cuS7H378&#10;5c+LV69fPffH77/9BqD7Gird6a9OnjiGQXZHjhw5fOTo0RNfn4XfdeHKrYTEe6n3055lZqbnUxTq&#10;FrWSL+hdXkNrGcDd/HCbiEGl4pwqGcoWRySWiCXKNlVDc3u7Si6JW/NxcaeSXFNVVQOgq6+HkkjB&#10;TB8QeiQgnGjr9xaPxRGKOOh1xK3JSku6l3A7MSX5XlJKKgjK9Ofp+Vkv8AAhv7CwsLSyrrq0sJRY&#10;VlWWn/Mo4c6tmwl3Eh6XcHqXjHaU3Q43rI92k1E/MTQ4iEM3XZ1dPb39owuAL5PVMDncq+IxytMf&#10;pT3Kp7XoltZxb8zq2HJa1xbRUn7doF/EsETt2MKMmlmR+eDJ0zLVBNTMybm5iXgMgnZszoRzJ7Bo&#10;mzyRUCRiW+pv7+7uHNK0dqjVrY1A5lQNsuZWVVNrd0enRq3paYH1p6FZzG/qG5ud17vgafOvTE0O&#10;CfKfv0xPz8R6V1icXlCQX0qsosiaFHIh8Dc6jv1SmHyRtEEMYhikR1k5VcAXNMOCppAIRUIWta6y&#10;srq0rJ7KV/aMjPT1aGeG1E1AUDXjM/r1xYmB/qFWRlVGejGxnMygcprhvZdXlw2r2pYGlUrdDQx6&#10;Xo8xwcDcXPDkemJ7+/u7O7uv9kOxV/tR3DPwWJamJsbHJ0aa6CR09RYKuExQbLAScHkAPg5fBPyE&#10;QmPwZbCoSPhcgVggZDGEYiaVyRMwgNCwpLgH29Ld2d4z0AeMfcVoNEPdMTqBkey+ebWDPSnRcCzg&#10;Dey82ovFdkLRHUD+ttcDz7zT4UB39mA0FoEag3uaTo83tLk8NTm7YnFs2EyroOjsLpcV7RvwDByo&#10;jnnDbN/EnB43/Adut23TBkTG6fFsYslbX1kzWRybDrvZtBmOGltrC0qLiosqaoryikoI5eXlhKKC&#10;0vLy0pKyyooy8mgo5vWGQh4vJrduboY8YTxHCHrsm6FYGM8O7OjJZzWumQyr+uWl+anx0XGdtk0m&#10;pef99vF7B/6f//XeO/98D0jmZ599+vH773/25aEvvjhy4tS3P/1+7vylq9cu/fHTj7/8+sOZU6dP&#10;wevEscOff3EIUHnoy0PHv/rmO+xNOX8zNfVeysMHyU8yMjOK2LBiK5olst655WX0P9PPTQ4206l1&#10;1dU18bNvdGSDBwwdPJqagVMJhDIQ2ABLJp2EjrMkEmbdVVbHB8jJ6KSCPLOu9i2Aq1whY9VTGIya&#10;vCf3k7GvOekevPHj51k52bklOfGHM6egKL+whEgsAS5QXlmam/kw8e71Kzdu3LyfS26dMthdIE/8&#10;Ia/Hu2Uxrej6u7uA52m6urt6+4fGFw1rgLvFiaFulYhGzHr2NJ3I75peNRtNDoCpE1PJ4LWwjG5v&#10;SzO6Ue38tJpBeHYv7UlZ89gkpjWBYO4H5jmhWzDiQc36xoY9vBcNRbyrgzjaM6RR43xBo7wZpJlM&#10;qW6Sq7o6NB3qdk1zkwzWIg5HNTKysLrmDMf2g2uzM7rmmoL8bDRjys7IznkJf7tiYjXIWh6fRWWg&#10;BV8diSGQA2VQchh0bOlBnyeWoqND1SyDSsOiUeBbgDp2A/Bkq3FGNxXv9+4enJyZm5+BFWKkg1Wf&#10;n0MgltfT6OJGkOKG5bnV9ZmeFmVTc/vo+MziyrrJguZBW84tN9qt7uFrFx783W1UNT6bfgZRp+HX&#10;VFHo9HhrDIvJQsGAmddsoZyBSQccgVQBJBropEwmYrPFUg6dyRGwWWwOOj/LJM1tzQ0tHX1jM4sG&#10;uMagrM2wxnlj+/v7e7voSrIf8Yf2//2vN6+3EXXbO3j/4ruYm8AuvR6PB7N0fJ4tp8vrMi5MzSyu&#10;O7aMdgfQGTwxNkFNg4+lJYN1E9Zas93t3XJsYtijx26zGs2wqmzBW1rQWAsqnQ2L46Y/4hzllBTm&#10;lxDKSkFVF5cSiURCCe6rlAAES4pqVMbtsC8UwiCGgN/pDAG3dW26oexuYcid2+XCSGk8BrSu6pdA&#10;RU9N6KbGRzRyIaXowmfvHPiP/3jn7bc/+PDjTz75+KMP3vvg4KFDXxwE2Xbq7C9/AOquXjh/7vdf&#10;fjz73ddAL0+ePH708KH46/DhI/+Duks3EhPvpj5KS3qcnvE8o7S2pprZ2KIZi8/Lrxj0c6NtEhYt&#10;7sZAorPoVGwVbm1qaW9rbVXDFRcJxTjKT4+jrr62ur6+vq66qho9+urr464PdQg+0ls0JofLj5uJ&#10;scklLx6kJN5OuAssMykxMeXx8+cvs188fZGenp6RlZOfk11QXFJWVV1VVZqb/vBe0vWLV69dT3pZ&#10;IR9ZtsN18YYisE4DyVyd6O1sa0Ezlb6ewWHtzIpxY1W/ODXSo5bx60tzMjILKc0jC0a7xWT3+D2b&#10;2BRrXF+ZW1y3Ox1G/eLM1MJEM7kg7Xbq8yqVdmpudn4SuNbAwMjE1NwKmlCtrQKV2X4Vi0RcC13N&#10;anVLO+4ttqqblJqGZhB2bc2yBpVS1dzQDKsU6B0RR9AxodUbTc7wzq5vdXpmup1OyHv59FlGDgAu&#10;Nzs3KzO/BGQagyvkQkWBBamexODLlSAKGeRaAvbnVtUCA1WqZHIBi82kgAAuLy8qqGC2DulWvEHj&#10;7Ow47pv2Dk/PgoCbHh0cUFGrc3MI5ZVkFk/R3D+/YViYnpuf6OvsaGvVjMaHAHAr3+necgJhCka2&#10;QWjt7cQAeDs7O7t7sYBzbQ6Wm4lmRkUVnY1kRMDnC/hof8nmsmgMgYzBxPQzAdRjuZjHE8lkfAZT&#10;IIB/T+UIhSD+RAq5QNigUshUmoGJmTk9LGw4S2qzbwW2o9v7r/djkXDkddTrj716/Wo3Et7e2QYx&#10;FQh4PfGxuzAeTLt90bAvuhcLeeHRd6wtr8QnwXE2YWNmZnkDSB7G8hhWVs12G94XB5Q2qye6F3a7&#10;0JTdhkHiRkCdCfgllEOz3bnlCsSittFGYn4xkVCQU1RaVBLfzioD1BFKSooLC8ooQ/5YMAj0F3ml&#10;2x3GHUwPntR5QeBBHXbCUmWz2q1m2wqgbm5memp+UTfaqxTRqhMOHzjw9n/+858HPvjwo48+/OC9&#10;d9798OChL3Br5eQ3oOsuXrpy5dKlS3/99sO3X5/56sQxeB09cvTIYVR2R46dOPUNEMw//rp24/rN&#10;u/fTUpMfPk9/9ujxi8wsAr91aHpRb4BnVK+f1vCxoRLPDchUxAxPqmxrae1ob21plomlUhEOi+FR&#10;Kh2QWVWJFtE1Nej4TMKDBDy2iyu7tyhUGpUpEvNYLA6l9EVayt3bd/AgMRl91V+mZ2SnP3+RAVSg&#10;MK8wJyu/hFiJ/cDEgozHyUm3rly/cSv5WTF/cNkOZMmJpCDod9oME/3dwPjauweGBrW6mWUj3JHl&#10;ae1gm5hBLivIyi6oEnTNGHBHy+H2uewbiLqNtdW1OFMxWjb0S1p5bda9249yae3a6cX5helxHTDP&#10;mZnZpTWzOV7q1q3hPXg+PYs96rb2Nkxb1mhaGpramtQtLZpOVUPD362JTVKZTNbQqFD1T80aTGbX&#10;zqvtzcVx3XS/pK4w/cmjZ1k5mL2enZmVV0yspEAJEbPZ8WicWviFVCZXMEk1peXV5WVVdWSofvAn&#10;SjCIkytg1JOqiLX8/jHdrM1vXVqe62pv03QOz+mB9EwPdXc3kolZWaBZyGx+Q8fEqlEPa/JwT2fv&#10;4EB3x8DYPDpq2W12j8+15fW5YV3f3nu1vwP8cncXCtHudsC1sTANbLuFU09i89hsLrY8A7fl8kQi&#10;IYfB4PDZPCG2Q/PFCrmIL5DKpAI2W8DDaC2GVCERMOl8CZ8nb1G2dPWP6NAVb81kN9ugSLjDsWBg&#10;9/XediS2/++YPxDb3YlG4AfY3Y1tw8OO+yjwbIdDAc/WFtacyM5u1O8L7IRRgZvN1r/DRzoVmrGp&#10;uYUlg9G4rl9c2djYMMG/Q68Dz3ZwY8Xh9/3dKIaTCCaTeQO3V2xQPr1hbFk3iqsKCWVF+QVFRUXF&#10;mKNUjtAjEAjF8Gv5ejQcCEciEQzX8oWh0Prhh/H4cX/F47CCxnTbbbiZg/Z/i3Oz04srkxNjXVIm&#10;68WZA2+/8/Y//uMA2q1jOvm7Hx384rMP3v/o88Mnv/vlz7/+On/xysULf/7+07dfnT59HBCHJ3VH&#10;jxxCjnns5Olvv//p1z/PX792+cZdzEdNffLi+SO0Oc+qkPTpptFeZGVZDwshhUnD0HFQdTQGmyuQ&#10;NrYoVcrmpsZGhUKukPC4AgGHzmBQ4zsptXV18Q8SmcFi0cgUOhl/QaW+RYPVk8XnM6kUal3hM3Ti&#10;TEi4czsx9dGDRy8yoMZlvszMKymvKC0syc8trqiugcJZU0XIeZZ69/a16zdvJT3MZQ3ogbls2oGH&#10;eAI+p30NGWZHe2dP/yCUquV1kNbry5PaoXZBfVV+VkYOgdY0vGQyW0EvgGqwYNr9GvbaWKzry3oT&#10;0P9Vrbw6I/HOszJh99jcCtKIyZmFpYW5hVWTxQx32Go1WoO7sZ1d13yfprOzXa1Wqdo16mYlok7V&#10;0dHS1NTYjI3PHSDxGprUXYMTs3qjbdO/9yZqndHqFmd6JBjvhQOE2dkZGZm5sJyU11K5EgEQN3JV&#10;ZUVlPYMnlkgaeExKVTWpsqKOhqdkCnmjFLd82QIOlUGuruN0zBo2tgJ2vX5xuLO9o3sMm6QWJ3ra&#10;O5VMQk4eoYJYSeK0DC6sG1fnJ0YHurv6hgY0yq7RhXX4u9o3kZW7fGj5GI7u7L/a3X29v7f/6tXe&#10;dsjvMi7Ozk7rWvg0Og+tyQDqOMuFLV88DpvNAo0nFAv5fJEM/qroS6hQyCRSIdxxNlMiFQnZNKh8&#10;HKm6A3QnTiQu4SQcnrJZfLH9cHAHh312/vXfr6KxfRB54UA0trsPsAsFw5EQnv+EfC4nOtqH0MQk&#10;5Pt7f8PjgTLn3No0WZclhUU1JJZIoe4eHBkanlpeWzfZPE673ekLv7KNaE3hkMuKuVcADytISqMF&#10;apQbTyoiEb87GJ4QEcuIpcUFcdiVgrYjYCo8gVBGKCqiDTlD/nDI7/fHQ5IxvDXo96IlpsvnxvzK&#10;TRTDDpN5fQNDYRdmoNaNTw40cEVlv733z3cP/OM/3z7wzrvvvfvuu++8//HnBz88cOCjzz8/+u1v&#10;F69cu371wl/n/vj95+9Onzl9AlF3/PjRo/Gad/TYV2e+++Hn385duHbt6i3geikP0VPh8f2k5LTH&#10;6dTuqSmodivLC3PDDVwO/W+jrzoai8VgYmihXCaVNzYrW1SNTTI+GuAz497PIPzQdh2qWz2JjhwF&#10;u8jIGBpJfYsjFvOYdBZwVHJF1sOkpMSExMSEO3dTU5NTHz1++ODh0/Rc0L4F+fmE4pJyTIbF3c+a&#10;IqCYt69evnr9TtJzUteCbQskitezuQUf9vXJXtzG7+rpHZicW15DHBkWdNqhDjG5KicjI79a1Kkz&#10;IOPw+F0Wo2ljDdaQ+GmSyTA/vwY8yKCVV71ISHxZ2zg0ubS2NDc/Ozm1sDg7Ew+FMsOCarM4I7Ba&#10;R+wzfZ2ajjYVOru2AqdVAsNUNKkaG5tw4qm9Fyhuh7KxbXhmcWnd6gmGd/a2NxcmppeXx9WMioKX&#10;T19kZGTn5uUUFGOjaVkNlcOiMjlU4OM4vS3k0EUcDr2qvLysvJYCC5O4QQpsFaR0FYlSR66pqKjh&#10;Da/ZvR7D5Oy8tqu9o0+n16+bl7QdLR0qVnFuAbGSWFEv6B5bXDMZl4F2Dg4P9fVoWrvG9JgT6fhb&#10;Ovnj7uIxrHF7r1/tA9/bCQMaTYi6cTmbRuewqWQqsEzsUpeIuXQKncPjgHAAxslHW4fGpkZlqwrq&#10;ukLK58vwrnO5IokAAMiVtmj6RgZgyVk0xOegTcYNa2AXuCxIyGAwBl9AwduLxSKB7dgOlNhdrysI&#10;qPP6QxH/ljsMgNyJwbei4WA45AVxhyMlWx6vw2dk3L547fpdIGEFQL/ruMruoYk5dN30BmP/5Zpd&#10;cu3GfE4fKDk02DSZMQTa7Q3B1YdS53d6w5t91ApicUkRnh3ESSYoPfga1V1ZpXjW7Qv7XR7sUokE&#10;4zZhAR96mrk8bqfNZrQj6jZBV8LSBcRofhoEyFh/E0/KuPHxP9858M//+Oc//vn2OwC89z745PPP&#10;P3rnnU8OHzvzy6VbCYkJN89fvPDXHz//8P3XX2GGHaDuyNHjJ06ehJp3+pvvkWBegkqScC/xTsrj&#10;+/fTHqSl3Eu8l/qCqQXAIeqmR9rEPD6VQkaCWUdlYqALXwIcqFHVqlYqoeJJsfU5HpQRz6MnQ4nC&#10;bUzMIaEBcEg0OoVModHe4vH5PC7cUz6HSniecu9uQsLde4kJSan3AeyP7qc9fJFTTCjOzckvLi4m&#10;VFZVVtVDUWRQCNlPU25funDxyo3bDysbxtbtLg+GUru8Hodtfaqns6uru3dgaGR6QQ/EEUeutAO9&#10;bRJqVV52Tim9RbtgxNNXn2/LjH75i4tLS8sLM3MrmLYBT+RiF6v4cWJSDq1tfHppdWZqdnZmZn5u&#10;Eu2MzHg+a7HZ3LuvgRC5F7UDPd1doOtasfeyWaxolAjEcnmzslHZ0NDa09s/NNDZ1qMDdmB1BHd3&#10;tmPbnvW5+dW1uS5OVVFm3Ge3mFBCJBYVFOURMAWQyhGwmNggDuyBQRPCJaytKCsqqailsZj8BsxK&#10;YpLqK6tJtZS66uqKel7n+OxEp3JgalTT0t4/tThtcOjHNOqOJlpJXgGxqqqW1TSkQ9e7JWzf1o3i&#10;mf7QjMnphAfS692CB9nnD23Hdl/BC1GHr51owOcxLczMTAzzqGQ68hkylSUQ41kdF10BWFw2o57O&#10;i6OuQSyRSmGtgb+0VMjmSKQcNoPBEqDA4Aka1K2d/d394zOLhg3DKoBufd3m39l/8+ZVLBwMRWOh&#10;gD8cCaM5UGw7urMdirnsngAenG97thyu4O7+9v6/IuFd0ICxMKyoHq9r0wm6zxuzks7/8MtPv/xx&#10;7q+LV87/deXus1xCHVPU2DU6Obe25cYp3d2gz2uzOtzeLVCCbkwLCW/H9mPh2N42vGlwTlRdVgiy&#10;DlFXBE9WUX5uQRGUPqh7JTUdRh/wWw/UulDE60I/vnDAD5LT7XK7Ny0mpwet420WWIAtNqtRPzM+&#10;NT7c0yySyR98CaLu7b/DIg+8895773966MjBDz/8/Pip78/dTEpJSYYH+9bVv3754XvsSUFieQQL&#10;Hm6snPz6ux+x1F25eevO3aS7d+MN0kmJd+8lJaYS2pahqi6vG+aGVCJ2fIiHGp8Qp7L4aGMjiEdK&#10;tSikimYFNuZxMIYejwloLHo8wxwPC+rrMeMH21PQR/gtPosJayOXyWGT8h/cS0pISEhKTkxIfoCd&#10;KS8eP03PxNyNF+l58BjB40kg1jMYoCcJOS/TEi5fBNTdelDB7lnc2HRvWuFB8vsc1vWpgd4+eODH&#10;JqFELenXLOa1mdF+jbpRQCICq6jgdc8aLFubTrfXA0+faXl2bnFpfkY30D9jdtgxtmVaTnyekphW&#10;wOrWTc7Nj4KkA345OzsLtc5sdTgsVpt1a+d1LLwdXNENdXX1QFnt1qjbersUjc0i7NFpa1fCRWjp&#10;6RscGdOOTCxb7DaP3f/qX/s7Ya9lecXiNE+qSGUFOdnwlyuEKldeVEQkVtXUkUn1mFpHwmgyOpMl&#10;kMF6VFdbXVhaQ+EJOAJlo0jRzGeyySCPKXW15PLyIhKHy6wlt+l0GmXrwMLa4qpxcayrs6+FUV1R&#10;XlVbQ+K1jk6uWKxr85Mg02Z0w1qddmplE6MPXQGfYysY3Np0R3Ze/fvfb17t7b6Jw25/PxLwm+cn&#10;YaFikSkMzEFDvyOQdwKFmAP3k86g00kMgQjKmggwh4ZgTVL4QsDiyKSgFBhs+NHFXJZE3a5q6+3t&#10;107o5vQrRrvFuLZu823v/fvfexGMy9mOhEKRoBcTK2PRYCToCbkdTk9wOxYNuaCmBbb39l69iu68&#10;3gsAwUNbMb8XKpYv4I6Yai//9NMvP//4y++//vj9D79dvn3z+u17j17kEWtoko55/+tXmPfosNs2&#10;PV6n3eGJvnkVARIb3gGcBwOAoIhBVk0oLCwtQcwB2vLhUwke3xUTiPlF0mUo9vBOQV804nagbSFS&#10;XbSfdftcGxaf327adG9tWozroBpsG/NTS1P9XWpFQ8uzw//8zwPv/OM//0YdFLtPjxw/9Omnh09+&#10;++v1B1n5hUUF2c+Sb13+/exXRw9jS8qhQ18Ctzx+7OSp02e+OfvTr1jqbickJELJSUl+/ORh4s3b&#10;KU+SH3BmLYa1jdWNxVE1l8HlMVgMOkYr0cg0tPuAtbC5saFZ1ShXNKI5m0zE5bFogCx4Smhsai0s&#10;vYC62ppqjLtjwfcxYPctlA18GY9KpdQTXqbeBXhje0pSatqTF+nPHz9+9iL979CpvJz8sqqywtI6&#10;kD48Hrk042HStfPwY95Iza1pnjbjVL0rgJ2Fmys6tHAA1M3Mg6AwmTZWlyYHMXWDXlFQWEigNmn1&#10;JrvHtQU8fdPlNC7OzS8tz44OdHUNzDvQrMY5SMlKTUh+Ui7tn5ianhwdHx+fWlpeXF41rBsxx8Vk&#10;s1h9u3vRSMyzPDHU2dHZrmlr79J0jw53tinlYpGkqb1N3dnR1g0P3Njo5KJ+3e5wel0h3LmLBhxr&#10;qya33zTKry7Oz8WtosKC8qrSkoqK6uqqmnpQvQwKA0QvjSsUiiXAFqoqqkuKa3CqRiAX8URSHp1S&#10;VUYklldWlJeVZmRlZ2ZlFkqnJjsaO0YWTBuGlZnRgZ6uZnJ5UWllZVmtWDM+uWy2LqH5iw4PvseG&#10;J9c23bg574mH/zpsTt/2v/7P//mvVzuvQNy9evX6zZvdkNeyoBsfUDNpuGVKoeNQD4stwPNwIR+z&#10;fGhkzLXgc/hikVAobWppEsukUN/EMhGtnsRgketpQiFXrNS0t3YOYPb09Ap6KGAgsTeyHz+hQ5uW&#10;ne0IPM8hPLmIYS952IezrdhW7nD5cYfn1W4sur2348NRAPeWF3c4Q3CPIwuEa3/+8tOv54Ct/Xj+&#10;CtSP24k3rl66cic1OS2rWGzYjiJrdtld/qAfO122X78K+UKxGIIn3mDpXxESSkDJQa0rAGpZkFtS&#10;UoK+/gXFpcWFhfX9di8UVa/X5Q+hVvQGAoFQEM8w3C4AG6zvFqvD6bbiCAP8nVaW11Z0PW3qlt66&#10;H97+x4F3D/zn229jMPK773z8xcmffztz6NjXf95+ml9RR6YxyaUvUm9f+P4YYA5P0L/48sSxw0eP&#10;nzp96sz3P/765/mLV64C6u4mpz1IvvfwYVrClVuPXqbl9ZjNiysb87pBtZjJBFmHQ3I4J0ejMXgC&#10;Ll8iUzY1qtRN8oYGsVgCypuDNqosFvoZkSmk2upaErWusg5TW5kgEIB+0hlvcTFNXixiwx9TV/gk&#10;PnKQmpqSDKru2fMnjx4Cw8zLzS/Ky84tLCUxa7EFmsaWNElJuU/v3zp/7tLV63cflQrHrVuOTW/A&#10;43Ruer3L2v7urr7B4ZHxmfmVuFvupLavrVnGqszPzi+uFffObVg3fZ5NZ8CzCQpGv7Ki188OdWp6&#10;O/r0VofNtiTPe3Dn5v10snp4YnZqfBwjbhawcdFkMFg27SbMyY683otux7b0kyPd7RqNRtXa293V&#10;39vbo1Zjl4hcodT0DevGtbrJkZkNkwkjogI7+/u7sVjUa1xeNnsc00paaUH2ixfpGTl5BKh1ZWXV&#10;tRVVJFikmEyhiFlHZiJV43JIpfmFpYWV8DCDtEI2zqFWl5YC4uqq4XNuesaLl+k57KnJNplGO71u&#10;Wl+dGhzsalXUE3IKK8tLauXdE9NQopfGJseh5EyMa4cGx1ftcKncmw53JOB0bm25/dv//u9//3vH&#10;vw3M7NXeq9f7e9GtjZnR4S4JncLkMMjo2Y7DWHKFUMAXijgMHg+D7HhSMYcn5vP4koZGhahBBvRa&#10;IRPR6QBKah1FCN9o6NC0tg2MTUxMLWzYjAb0Ntn0hPdiIHCxBXo7CqADSRmL7e3twbXBCVJsMA5F&#10;onZPKLoDoIMC5QvuRrzBYDQAPyggzxdy+iPDmZf++gPtDn78+VzineRrv125l/oo4da91Lv3Hj0i&#10;LUZCkZ3Yrh846jaUySDGFcH/b78ChAfwaD64NcUsKgY1l59fkJdbUFKSX4ygKwR1XVwAEo83h3FZ&#10;oAldgS0omL5QwOvHgVZ0w/SYN+ygFU0Ot3VNb8BDw3X9utUw2tOjGVRcfQ9r3D/+B3UHj/9w7ycl&#10;bx8AACAASURBVNmNs9/9dvlBLlRRYgWZWZX3POX6r2cOHfzii4MHD35x6PjRQ0e++vrbr78Bvnzh&#10;8tVrV+5g2UlNTU5+eD8t4dK1tMeZYr3bblhdHW1rknA5bDomNIFcqyXRaPVkrpAjaFKplGpNp1oB&#10;KyDmY/HYTAaZygTk0WurKXRSdQ2JVldFIqEVCAfYC5sFDBNuK4Up5DJYHEZF1sP4nikIybSHaEX7&#10;BAMks/MLSwhF+cWEChqfXlFaUskUNLU1MUsyH9y+fOnatWt30grY/StWhysU2ITVLRzQj4J40cIT&#10;NqpbxgSX5Wltf0ejkFFVmJ1dUslSjurNcCk9zi2/Z9O1ZVo14GneYFd7V3t7/+j03ERHVeqtGwlP&#10;SoS9E9PTOIM9NjGl3zBa7caVVbNlbcWwbnJGXr/Z2425V6dHOlvRebobHvUOTXe7ukPTjLa6jcq2&#10;wUXD4uzs1IrNYbM7EHWv37zei+2GrfpF4OmzPYKK/IxnL7Oznr3IKcwvIpZXVVdU1mIAJwOuGKjl&#10;2hoyg8+jAREtK69l0mkceOLFYrGAhWfkNTU0ckUFsSCvMC8nM5c5sdQlbR2aNJjNSK+7Otv4tKpK&#10;Ul0lWdajW1xdW1+emZmd0k1OTYxPTM6t2p3Y4mjb9Ps8wNp827t78JAGbJvb+6/3dnbhUd92ro71&#10;9XeIKdXALOpJTBaNwUEyw+WCfGcCxaQAHIVyCZcHq6sElAUATybBTBlF/LyIQaJLGuUyWIFbNf0D&#10;w6CO14FewvJjsrpD29EQ4GA7Gt0NhmPoobK/G8KWtGjQE4wCMILwQlIXie1ub297bVvwyRHaCcNj&#10;74XVIugMuNWPz/127tKf353+8eLNlGvXr5//5efrL9MfpSSlPHjxTGjFeYZozBve2QNdBuw0ghmQ&#10;4WjcK8IXctkcjt56qGxFRbk5+fn5xWVlQDRLS0HelQLtLMrNqOqyoIVDAGpsAFZzd3wOweuF93fg&#10;KNHfndROiwFQB9JuY2nNapwdGxnoltz59O0Db7/zzv+g7pMjPyan3/3ztwvXHmTl5ORkvMxFu9mU&#10;6799c/jgl3+j7jCWum8wofw3rCA3rielJN1LhrKT+ujR/TuXr97PZE1a3ZtrcxPt8e1jFqW6koyE&#10;EaBErafwxEKpqrWhUdna2gJ3QIqOUjglTiNBQWTQ6yl0al1VdR2ZgsbrOBkEYGMxKdS3RDwWgy1k&#10;1tNZlOInQC1x3hZR9/zpYzQtSn/yHJN9iouJBEIdm1FXW0sFBqdR8SrzH92+fPnalcvX7maTW6fX&#10;zE5/YMsD2ty/MjHQF+8kmV4wW2FFWp4Zam+S8mmVhXn5RLKsd3bDBrTBjQzTuWVbX9Evzk6O9na2&#10;aVobZHJ1Xxc//ca1W2nZtDbd3OzkyOAIDpkbjEaL02E0Wc2GlY0Nuz8GD+h2yKmfHOpQa7q6uzEB&#10;vaWjq6VZpZLxQVg3qVr7F40b8OYW9N9woEzZ2duHNT26ubE8N78w3S+ESvXk6Yvnz59nQjkrLydg&#10;CwBcIhqDin3hLDZyOgmrtqKsurqOycIEAfSEFnDolMrCYkI10NLirPTcvGxEnbFPohqYQGfjKQBd&#10;d28Du6aijlRDaxiYW4MCuDg7NTczrpuenMDzVpsTYOe02j0eXzjs80Zxxx6orwME3m5sZ2c7Gtxc&#10;GR8cbOdTK6uplOoqKjPenyLksjhMWtw+mAZKXQSVTSwVKpplPI6gAYfJFQ1NjVIcTGAzeQqFpKFB&#10;3tTW09c9MDG7jDPFRpt13bgV8Idj2H8ZicYieEoXie7u4D5qOOT3BOPjdpFwKIqaL4zjd75NZyjm&#10;t/vj8xCBUGQr4AxssJPOQWX49eTpvxKSbv156V7y5R9/vfvyeVpi0sP0/Db3TiS8vb0TiO3thNwu&#10;L8hG95Yf3nIn4neBbnRZjHpZObEkt7AgJw/3MIkENCsoBcpZRiyGwvcyR7DoD/u9Yf+mP+LB9h2v&#10;P4R9MwGf06THUxcbnvdb1lcRdTg0azEuzkxO9DQ8OXrgwNsH3vv/UffuR58d+vHin2e/++Xq/efP&#10;njxMSUrGJLgrv39z5Isvv/zyc0TdoaMnvjr99Q+//fHbuYtXb9y6fTsFJF3K/bT7qQ/T7ly/lZzP&#10;G90wL08PtzWjOxuIKxq2edXVYAHDpGqJSNqobFQqmxqalE0K9B9iM5ksLgCLyeZzQIGTgWHW1ZGp&#10;lRW1VOCkNChxdBL5LbGAw2Lx6PCHkIqf3L1zB8Mq8djgyUP0Cnz09OHTrFzgXxV11eU1NCqVJZA0&#10;t3W2N/NrC58kApe/dOHynYyaRu2yEWi8PxD2uLf0U8NA9gZGpxYNVodlZWFB1yUXCnmM6uKC4mpW&#10;ixbqogOYFVxM+M1287p+bnJsuL+jtaNZyGVzGhRV9y9fvf0gh9k2Nq0bGegfGV9axWQ0h2vLHu8e&#10;W1+xwR199SoWsIIcBFXXrunu6da0tnZ0qhsbG0R8KHaNmp6huZU108r6ps/vcW46vX4kU3uv9sIu&#10;x9r0uG6iV1BRmJv+7PHTgpyc/CJCRUVZaVllTQ2QbyGbRqdTMbiDw+fUV1VVlRWV1NTX0Tg8iVQi&#10;BkZOqsA0ZWJpKTEnIzcvK6OAM24ZlCkHJlYs1lVtu7qlvVNOJRQSa+uZLWML6E8+OzkxBUx5Sqed&#10;WFzfsDlh1Yn3rfoiQfcmFIZ4L1gUww52dvf3o3H7Z20Hkwb1toZYCUKTxpKAYGBxMM2HSaWxSPBj&#10;SqWyRjm3sVUtF0IhFItEUnkDIFHA4wmx7jW3qRubNb3dA2Ozy3oc6LM6besbzqBv+zW2wMS2o8Aq&#10;I/EG6G2cYPcHQHJF0Q03/i9xICHeIgJXDgQfdnqFAExbAZd3sjzh8qVLf3x75o87925eOnc5NeN5&#10;4oULCY8f3ktOyySN+GJQ13Z2QwDgoNvli0aQtgZD4VjID8tswO8w9JFLK4rzS/OzgWYC1koKClHl&#10;IerKyggleZl1Aw704vPbPRHswHZ5Aog6IAZui34d9y6tCDxTPLpr42+WOT+tG+oo+ubAe+/+8/+i&#10;7pNP3/vkKE6Vn/3rysW/zv3++7k//vjjl7OnDn/2ORS5Q19+efjo0eOnvz595uyv585duHLjduLd&#10;u6iw0kDTpd5PupH4srC2eXxpoa9ZyuPSBXwWNqNwWHh2hv2UTA4aNkoVjbDENzcqVU04asxhMuiY&#10;mYvbJmQSnVJfgwnmdXXllfFRWCqZwqDUk9/icphxf0wGnUJMT0m4ffvO3ZS0tOSURw+g1D16hBkj&#10;BSUVldVkWi2JTiaxJbLm9s42lYRc+DL15lVA3dWElxXSIb3F6cFZ3y27ZW5ibHR4YFA7s7yyYTLM&#10;TU4MNIuEPBa5vLCISBV1Tq/bHKD/NrfcHq9ny7yhnx4b6uvublGqZVwug8LjF6XcTEh9UURX9g8P&#10;D/QOjk/o11ZACXpcDodxaUG/ujJv9EZ33/z7ddg0NTTY19vT1t7ZrgZ519mplOOenpjDkncNjs3B&#10;s7Zi3vL8jboAVJI3wDGjvq218aHR8S5+VWlh9svnL4oLc4E+l5VV1dTUkepqQdAxGUxqTSWJyWCw&#10;mbBUVZZAja6tofCEjU1N6P9KqSsrJeBAZm1ZYUlRTlYxd2RjpKF5QLdiNi4OqhoblGoBqSS3tJbM&#10;6ZheWDaa9EAtpya0kwvz07PYpQ/s0rMFPNPlDXntlsj+6zevdvb+9Tq6/wbPyfdjQcfyxKhWXQ/y&#10;obacCCyTRmWJZSIuB1BHZzFpNA6dxuALhZJGBV+halUq8LxEKpZiZqhMxBc1qNVNTR19XaqWnoFO&#10;3cLKmn5hHtslbWsbnmhk982rvb3Xr/e3X+OQQSQaDsclXSBuwYWQ28Gpdix5IaCZIM2C4SA2qsCv&#10;Q0F30LvVnZ1w++b5H77941bilV9//fPCvazi7OSL1x4/e/jwQS5/Poj28TvbQGXxkA1YohvKnS8I&#10;OjLkdToDfqNWRATUlVbkZxUR0IYWR6UJhNKSeHsY/DK7VLzg87lDoS0fCEKXc8uHxg5Q7Pxex7oR&#10;m10sVosFc5iNJtzAMqytr+unJ3Qj1D/ee/+9f/wPw3z3ww8PvPPxF599/MnnX3391YlTp74++913&#10;X586fgyHDI4ehc/HTx47cfrrM9/8+MdfFy5dvXkHMHfvXvL9R08epaWm3Et8WU8qJfB6ta1CDkfE&#10;E/DiSl/ArSfFTwDgTnB5fLG8UdnQ0tHR1tYiF4kF2ERBo9LYPC6LUldTR8bjgvgOZjWJQYNvUNAn&#10;s47yFnBVFgczt8h1hPSU23cTE5PuP4J3ffDwSdx3HQhmXnE5kVBRV1VLrqkk80Tytk5Nh4pdlPHw&#10;zo0bVy/fTHpczOtbdsAVcgejHvvGJNpWanXzq+j4q58eH+mGp1XIqC0rraZKWoYWTVDpnEDXvW6v&#10;17G6ODnQqQFmqJBIOTQmjcSiZyffe/SiqEbePapFN77JBaPJsB6P9nSsz8+vrq+u2kMx3HUIGadG&#10;RwYHeqFMtuI0K6BOARRQJBPwmrv6h2dxm8YSNwTacnoCsX/97//3v+GBi7r0w33DIy30ktzMly/T&#10;X2bk5pdUVJTklRIJ5TU1wDDhHw6LAjScwRCK2SxmDaEgn1hPooulGCEh5dKppAqQ/fmFRZWleQX5&#10;WVkl7N5lbXNTn27VZDKM4slhm4hZVUik0Hndi/MLhvWFqcnJyYmJmaXlhaVVjISz49a3C/s/3DZr&#10;GJC27fFEInv/+q83+/v7O7tR28zgwHBzJR5nlFdQOLjIAsjgVsZHDQB1XIxN5/DFUmC9wCsVMnlj&#10;g1yBW9hAdhrVnR3N8gaodare4f54BO7yIppimjcsvtge1KGdvTf/9a+9PWAmAVBvUO0AZICyyPYO&#10;tl9HdzCsOYYHC/ABAgs+XL5QCFv+PX6/Rf4kMfHa7z/8fjPhwtmvvjn77V8Ps3KeJSQ9e/Ei/Wmx&#10;Yh0q3f4uVE/QcQBRp9cH7xn2Y/JxEPspTQO8WuyjL68szM4vIQBjIAK5J8R7oAkl2ASdl1/ZAzU5&#10;GA2GIn6vx+X2h/wg6/w+r8dpNplxnhZe6EC9Bl+uLa/qYV2eX5ifakj4+P0PAHF/o+69dw68A58P&#10;/OOdj44cP3zkxFdnvsbxgi+PHD91/OjxE8ePnzz19VdfnT7z7Q+/nb948fK1m3fuJYOqS3nw+Mmj&#10;+ylJiXcL+YwX1x5xNEoBTyARAnNkY1sQrZ6ENup0KkMg4HJFcNWV6o6O9lZVg0Qo4HFxop9M4/Hj&#10;+yX1aJsC0KvF9CUGuT7uBU2qo77F47LZXLEIBGB10bOk28n3EhKT0x48SE1+8AS48IO0xy8ysorK&#10;ywqLqipq6oildXxZUwcol04R4eX92zduXrtyPfF+NqV1xuLb9m0GY17b2sRQX7z/ct1oNKGxRZ9G&#10;pVYKyJVllQxp59D0Kg5R4wIGtMVtWZ7X9Wo0LY1NAgaDBOWGzKp+cufuw5cEStuoTqebGNPNr9js&#10;Gxtm04bZbl6enV9FWbcDS3UsFlib1g73wDrTotG0ajpb2+GrlgYBSFxJR29v/zQoRvhvLU4fkEyP&#10;P7z/7//9369fvd7zrwz19XeLqrLTXzx9lp7+EvPCKgqzC4oK0F2+jlJPYQGboJDhEvHEHB4bno70&#10;goqKGg5XKFXIBAxYuogIttxcQlFmdm5mVgmtdXaiRdE1uW6ymSa729s6uxW8+rIqOoPXu7q6Ylie&#10;nJzRjQwOj03OzM4trNk27fZNbOZxOlw4GBOObe+ENrcCvv046vZiO2HTZP/weAuxuLCstraaxGQx&#10;oO7ikB0dhDoVFCdPwOQIOPGoIJFQBHxSqWhohM9NjSoVhkW2takV0uYmubJvTDuzuAqP5sq6ad1o&#10;tm76InFLJCh4b3ajIZ8/vLMb+xt0ALud/f0Yfi+G0ItFgqHYts8X8PlDvoDHg+lyXqfb5TfQk2/d&#10;PHf27PnEa98cPvbtN4e+ufkoM+/ZoydPM7LTKzrtYTwLDwbD+4A6H4YaR+E9UCf6tjwh70o3B+pa&#10;BfxDLMnPKyktLi4rLy8qRE+sEkJZSUkhnibky41BnwcKLQ6yerwhPC4E7OMpnQlBh1Hpa+to327G&#10;JFlYU1b1a/MzfelfvvfBgf+pde+9+/5H8PHuOx+9d/DQwYM4SPfpp598evDwsZMnAHFQ+779/uy3&#10;XwPozp2/cOnKtRuAutSUlPsPMCz5XtKde8UizvNzl4plMrT9ZVOBUnKYVFIdCUfmAHUcqQTd2xqx&#10;LaqlRdmsbJaIMM2ex62rxYCD+vr4yS9ueKJTEeNvd0yMYqJBraORqSyhmEuvL3kOzPLurRt3klLv&#10;JyekPgIBmpL64Gl6DpFUSyhlgTYsL6mXqTt7u0FISSuf3r127fqVC5du3HteqdAanAGPIxB1mQ06&#10;7dDoxDhIeBATCxND3e1qVZOQWllaWs1WjE0vmdArBBawQGDL5TbO6Ibb1WqFSMKpq6ssLS4hC6np&#10;yfef5dWJVd0D8OdMzi4vmG0bJpt5Y2N9aVo3Na9fdQZ2/vXvV7v74eVJ7YAa+Jyyq7ejs62xpVXc&#10;0N7RIFEoGjRDw6Oz+gXd8qbN6ATuBMukxx/Ze/Pm1as30Q1tf5eSXZ6dnZWekZ1bTCguJJTmF1ZU&#10;lZXX4jpGjzNuHJCqZws4An5VYW5GQUV5FZsjV7a2NAjZTFpNGaG4uLycVF1cXJyXW1LfMKVTSzt0&#10;GxbL+ngHprZKeWRiFYPJ7TP+fzy99WOc57U1mr/lnia24zRJ29M2hZNTTpOGnMQo2bLYliyD0GIe&#10;ZgbNjJiZGWc0zMysEYMhTvp9P9y9J733TRzLjuyZed9n7b3W8+y9dsDr1m8otRtbKrVWb8ZpHKFo&#10;MAhiJRYOgRROxg7PLy5eXaSOXx2fvvr+1ctXwDD3XKoNtWGK1FjbzGChE4BQyGexeEI2T6YQ8aVy&#10;mULCFQI9wUkHHSDjugcnurt7u/uGB/pGBsYmRwYGRscA+pPD48s7O6CEwiEnDqPzpMvQ8Lw6tXf8&#10;8sXJ0fExMEpIdYC/FCQjbPQ7ScWTx+fo3YeOmecXwMz3U6Dx4hAi4/sH8UgoZaHdz7j5jz/8+dus&#10;b3774e//8tfffPKguqn52YPCB6WVpfTtWHLv5OL08KcBJoBUeKXT0xcXx/v7e+FoyjcvJDU3tZFA&#10;RIOWa2xrbWyAPFdX19CUtlFpxTGJ9Y01ImMqGjo8P44kIDum0A46cggqMRzwuBF0Lpcb/QNNOrPL&#10;6/b4nHa3w+RQq7ebP3r78jv/n6679LOfXfqvn7337tuXfvb+Lz/44MP334Mf7//i1x/97iMA3f/+&#10;75/++o9/fvHp3/726ZfXvr6WRl1OfkERWp8XFebl5Gc/IPQrqr75uqJDAfpexOeAqBMCI6QxgSky&#10;OTyuQKEQinpHJ+eH+wdGJ0YHh4DpQwzsVMjFEiGLzaGTGcAyGUwqhcbi8rD9nE2n09mAOv5b6TGE&#10;QlCJAlZ7WeGDrMyMjLvw6vmFmO8KCrKLy6vqsBSMxAOsMlig6geXF2cmhxWUR/czbt/67psb94oq&#10;W8STysDJMSzvlN+o3DZot7e1NqfdYtOvz4wMDw/3SDlkMp0pm1YZ7XhqlNpPhP2BaDzg2Z4Z6evr&#10;EnGYENhrq2ta+XJycX5RaSu3d2xieml9S23z2kAzB2MRj8u6u7m1q7f7kkenFy9fvzqL6baXZsYH&#10;+gB3OKJ5fn6sb6Rf1tEzPD01Pre4oTOqNkxWC6TcYDyZiu6dvXz9w9nZ//kxqltZnOtht5QDvSyv&#10;xj3rurpWIrm9FS+QFgTQvXx05QXtBGpZwSE01jYQaWyBBB2WBxQiMZ/U0tpYX19PJDc3NVTXNlMV&#10;qxvjfZM7drvXvTY8NDY2O97PbSWwBL2bbqwV1CiVKqXaaLbggAC3wxVJJdGIC/cJgEdBqvv+x9fo&#10;Enbx8s2bVxcvzsL6nV2DaZYC4pFMY7CQsAi4MriJXEi9ApFcIRcJcRITMBx5h0Qk6+mRd8h7BkeG&#10;B3q6u0Zm56fHRsfHJ+bmpmcXNnQGC6xMGwhiJGaRfWB5SSz4wPado/MXL87QJ+zgKLl3frx/8eoY&#10;iGASkszFxdHBIR5qH2PJ8gmQz+NkPHWUDETCBwv1Wde/+eefP7uV+dUf/vsjUEV3njU01pQWFDyr&#10;rW7sNsWOTg5PAb0nxy/Pj5Oxg7OL11hwfXG47wmm3NPsdhz/SyET29sIbdjd09DY1NzQiGZFkPda&#10;Cc31jbAShOoopLjDg1QsGsM+P/ixf7i/Fwv6HF4c6ONwBr1+n8MCFNPtxB4cm1mvs6m5//zZJaCV&#10;wDHx4O6dy+9e+q93Ll+5dPmDX3743tX3PvwlQu43v/7NH//344///Ne//PXTr7+69tWn//zsy8+/&#10;vnULGGYOJBl0pSx6kJeTd/8hsaubVd3EBzrPZbHYLAh9PIjF2EPOxW5xvkgi6ezv7R5Ehjk+PDjU&#10;j5CToT13l0LEhj8B7BJ0ORmeYNr3mQGIhTwJafAtvliOpWMCIZfe8iy/MOPOPdCU+TnZeYUAuqJH&#10;wDCrGoh0+FPp2SRcaXfvyPL81Ei3qP1x7t1b17/59nZWweMqaveiI4VHogmvWaNSbm/taC12u9Wq&#10;35yDTNevEDHaCAxO96LK4PQHQrH9g1gkbbGyuzQ+0N0pYVMJ5c+ePC2tpXV3NRXkPihtYytml1dx&#10;qrgNe7T84XjMZ1Zv4oAaT2Tv8PTi1fcXB76dtYW5qTHg1WPj48MDY5j2+iQd3YNTkIwXlQ6nQWXW&#10;7WqNoKX8ydjRq9dv/v3qxQ8Xrs35+bnu9srih8VFRU8qaprbmlsIFAZWnKQ1PZHJpoPmBW7Agugm&#10;FdHb6ioqaltIdC5gcKBHyuMy2+rra+oaahopIElq61uIktWt6f7xDbs3GtmdBi6wODPIbSfzJANr&#10;Vg+EYfXGxtaOSrWrxh4fn90Z3ouHw9FINBYD2OG+4atXF6cXeET+5s0LEFoB7Y7WZJ6jkshk0AWA&#10;fkmHQNDZL4dn1YluOCIeOkxJpPDYJHB19gEHkmP7eH9vV/cAThvpH4YYPDe3uLyhNTl8uMtutfv8&#10;fn/0ELc0wtHkXjKOcxiPcRPzMJE82j9+fYYjdACPodB+ev8SD/WOjlLJA5CC+4fH+6Ds4r5gKNTz&#10;JPPGrS8/+fLGna//8vFf/vZ5VkVrW31NRcGDytZm2qQXYuLhyctTQN3Z0WEcJ64Dvzy+ONsLJff9&#10;axJCG4nURiBTKUTQdgC5RmCWuI/yU3trS3tTY2tLfa14NwRyEkhlMu0Ptn+ITn2pZDTgdbj9Hrfb&#10;4UwPM7F6/B6bBftbLWaDzqxTfPvO5Uug5+B6G3Ld21feffttQB32lkOW+++P/vCHP/7+d7+HN/33&#10;Tz7/8rNPPv3q62tff/bJv7768uvr129m3MvJL3yEu4hFD/JzC3JLSIq+DjZHLBLxYOmzWQKQ1zwW&#10;k5v2ZMA5ZnhmOtgl7x0an5ocHegf7MejpU6ZBMf1gBrgMmlMJp3YTmIw040GaJvCBOABHt8ClQB/&#10;ATxGFqXxcV4BenTmYTM5sMwHRU/LK8rKa5opbB7QWBGIC3H3yOjYwuzsWK+MVVWUc+sbdHfJffik&#10;WTxtiidi+6mwy6pTbav0ZpwoaDXpd5amxgY6JVxSE4EjHd0w2n04YhqWWyQaDbu169ND3R1CFtB8&#10;UEh19W384SFq+dPyOhJLOrOypTWZzDYPTkcLx0Ju9cry2q7JFUwcHGGHymnMqd5aW1mYGh8bGxke&#10;GugbHh0YH+9XdHb1QLifW9L5fGaNSbuBnS4GZzx5Cuzyzffn5yn90tzcVEdL5WNQzSWlzxvIZIiz&#10;IKBgGbS3E1qbSTQajQVMgoU7FzyRkAEyrqaxnQIJUNbV3ycX8rh0QBuRgfZWBFJrS0sbb2Vrqndg&#10;zuCNR3WLS8tzc+P9fDJT2jW8rHeC0N9aXkEvfjRbcoT86IQZCYbR7jUS3zs4OD49B7p3/PKHVy9f&#10;v3l9DgTQpwUibV2gUXBbFS2DsRtL0aOA1NaJyY2XHrssEEA6FkqkMiCXgDocvdfT29vf39fb09M3&#10;ODI1Nze/trmtNTn9Ia/dYsVuDkDd6UkiFEf/yzjk2kgU3YBSoLeA4Z6dHe9FAuFIMHqUjEVxODEw&#10;xYPkAfqGxZMHaAYbC8ZjNnrWdzduf/vF1zfv3vrq86++vZFdSSQ2VJcXFFcTyaJVUA4nBycvTvZx&#10;TspeLLB3fp52gwGOfxbflJGAVUB8I1GpZEJL3fNaPDNobvoP6vCrxhZCS0O9fNcXPzhKHaXSHe17&#10;acOUZDIe9oO897lcLofd5bIatCa3z2XSGo16g9liMmhUg/cvv3MFlNzb2HNw+e1LV0HYvQtS7kO0&#10;6vv4T3/+2yf//ORfX3/z5edffnv9m6+++OLLa9cAfPA71659e+POvdyCByWPS0oeFRViscgzimIA&#10;7jlkOC4Hq5n5Ah6fD9mHhubpPIEYh8709ClkfcNpC9r+gcGBQfRqE/OZuHkiZNMoNAadQiBSaDQ6&#10;KEEsm2Yj6tjstzogf6L/g4BFrn+Uk5+Xm4NzxwseYIVK0bOK55VVdc04UpkJf4jFFnYOjUI+hVXV&#10;29H4tPDON9/eysjMe/ioljuuCcSSh/tBu0mzrTaCdrcYjUaddnsF2JaMTye0MTvHVtQe+Ca4eYFQ&#10;IhwJeSyqlWGFmENtqW9s58mHJ0cHx5YXO+nENiKT3zONDnZWq8MN2tkXCDiN68AaNTY/UMV0G+ZR&#10;yKbZXluenwDIYbobHZ8YGRvu6+1WyHvH52YXNS7b7qZOu76q1KiN3vj+Wbr88GAviMcNY+zG8seP&#10;n5QUl1Y3UomNLe0EFpvS3tJGJBFayUCGgR1wxBK0DRXLRAxCUzORQqUDx+waGOqVSwVUQnsTiUVq&#10;rmhgy6Q8FkO8tj3V0zupcgT9u/ML8xPj/QMiGkcxOLWqQ/PdjaXl9V21UqVW6+xorIxtzt4egwAA&#10;IABJREFUZziQ3B+K70NmOLp4he03r1+/fvPm5enRScqt15nsjmUmiQzPDfScWCxBwKH/lBQuIReH&#10;NHFwXAUPjQDgfwg6OuXoIwaPvr8fmwv7+sbm5pc2t5VGk90XcFtMZju6nkdTh8fRcBJNJROBUMDr&#10;C0bTznf7if3Tw9Ozo704tmyd7aHjG0i90+NU6vR0PxqA74fUtReLH+7v1n737a3b17+5fjcPLcCz&#10;bt15QqDUPyl6UFJDoMm34c+h89HxwWky4I/FoocXAF3AeCK151qXA+hI7VicRYFk11JblUZdEzqv&#10;t7W1If4a6loIzQ0tvbsuHFJ+nIK/ASux06iLR4FcYp+B0+mwQEg3GEzouq7W6w0Gs9Vq292eK/vF&#10;pauXLmF33aXLV66+d/XdK1d/8Zvf/frXv/noT59du/bVjazcvKKy8pKCgoKs774CsH1z7YtPP/3y&#10;mxvfffP/o+7x4+IH+flAuCrpcmzdECHSeIA8fnrYHJfHxPEFbCCe2Gwlk8iHhnEHaxBuOwZ/RB2H&#10;SecIuHQKztymEODD0llYTQ/pj8ei4US7t2QdaGwqFoo4tKaS7FwEHR6UF+RDxisoflJW/ryuuZ3O&#10;F/KZNAqJypZ2g3wYmRpSdIpbKorvXr9++86dnMLiCnr/iiF4cLAfceiV27t6q8NuMeq1SuXG4uxE&#10;v5RNbiOJRlc1Fi+O5E3EovFUOOA17qxM9Eg45JbaegKnf05tt+l2tpcHpXwqmSkaXVHC34Jzndwg&#10;nX0uw/bi7PIW5Io9rE7aPz1Lec2qjeXlhZnJqYnxyampybHhweH+vv5ehUTePz61uKPbWV5Wqne2&#10;dWaTIxLdP8bKw8O9hE+9vbM2xnj++GHxowcFJeU1hNZGMp3CZFFaGwBcZAKdQsEh7myRmMPhcYQy&#10;OQ20RjuRQCSzBbLegT6FlAVLpbaB0PC8hjG4vIp7tCrNwvD4kt4V9AHq5ibGB0ZlTE7n+Mquxe2y&#10;6bdX13fQ3UGnx3ZDX7q4IhRPREOhaBKn1Jy//uHHNy8vvn/zw5uLk8OjuNOIGFllE9JY54txbp1M&#10;LuuQ4NAzAe6jIerQPp8nwclZIiFf3tMFqa4PgkJfPwhLID7904sr65u7Noc7ALnOanfiePJECjex&#10;UlFfMJEIhrH3DXJbIBxPAYGIJo+BT8YgIKDZeWL/+BRAl0wdH2KrAfBLgEBiP7W3UHY9Myc74+at&#10;e5gYHufnPW3nkEpzsotLalrpvZr4XgrPHY4PT7GEGbASjp6kUnupk6RtTEBqI9OA15CIBBKFQmpr&#10;rENR15RmmS3pnNfWVN/c1lDXOqBxRI8OUicHWCGeTB2eHqMVdDTk9wXSvRMuG3aH2ex2m82sg6/M&#10;8LVDp99u/Ojq++9cBpZ5+cq777733uV3P/joT3/925/+/s9/fp1dUpz/uLquuo7IAFrT8Oj2l199&#10;/dV31z7/9F9ff3fr1vUbt4C04ezGkkfAL3Pz7hc+p+MuCtYyY8kyaDoeH1gh/oz5B8KxAmAjFslH&#10;B0cm0MGhf3BsqA8ZpkDEozM5LBoVh92TIcig7w7+ceCKfDw74L4l75B2KPpkQgmf1fokGzF3Lys7&#10;Nz8/Lwcy3sPHZaBoCCSGsEPKopPJDF5Hd19/3+BEv7xLQqwuvnfnNsjQ+4XFpST52JoTQmjMY1Cp&#10;NVq90WwyalXr60uz0+N9YiahhSyZ3LG6vP5wNAaCYj8V8gO/nO9XiBlt9bVtvN6JZZ0vHnPuLg53&#10;iagEqmB8x2BPewd7fKDrIC2uzc6sqkye+BGsBdwYS9i0wDBXV5eWVpaXFqanJoYHR/q7+wYBFR2K&#10;AdyJWVlY31KqtRaX0+X37R0dIZE7OgzrdzXbs8L60pInTx8VPa1qILS2MNgUIpXc3NBEhBBMhdhE&#10;JUK+Ay7BZvKkci6pGbMhmcYSSDu7uzr49DYSpbmhraGeO7Sqt7scus1d3crsisrhj/g1S/BmZsbH&#10;Ojls+dQOyDpAnXJLqYM8p1bpbG53AJmeLxDGQB4Ox1LHFy8uXnz/f/7v9y+//+GH17idGLZbHG6f&#10;b51NRONgnkgGyaxDjm2QYhGXjZ1b8NtcLrY0c4QCFPlCCQ4X6entRx+BgeHRkcFeedfU0sra+i4O&#10;cAl6nXany+oMJnHEN9z9iMsTS0RjQHLDURwCEorHDg8CkVQyHgu5bDabGwJD7OTlyyOQfkf7yYOL&#10;F8egq+IQI5LhwbLswkcPsjNuZeQ/fd7QWtUi6GSX383ILSltIPKn7Hupg/RJBGTO45ODZMy9oQJl&#10;FovErZNsQjuEt3YChYLTRMgkYppT/tRh99PVTCFA2qutbujTu8KQbLEOLW20fnp6eJBKRIJoCOHG&#10;iXoei8VscXhB25ltNgdu3DmtVtd25QdXfpH2b0DUXf35Bx/9/dr1767dyMq5m/W4uvLRs5q6yrI6&#10;ApVCanqc8eW/Pvv0xrXP/wWp7k7GnYzMu/dzCwofFoGoy8kGIDx8TuJJpOjYwePyQYfh1EchJiz8&#10;ksPBXNeB2rpjAFCHvdXwc58i3a0qgnzIxS5NGpVMbGtpp3IFPGxAAL0nwMSJqOuQyjo7xFJBGnW5&#10;9zNuZ+YWPnxYmJ//sORJWXVtC41Jo6flDQlQJ0UaMzY/PjI1yKp9eDfzzs2bd+4/fFzaLupdMLq9&#10;4YjXgp07JovFpN/dWl6en5oY7eJS21ro8hk1OiTGouFgKJqIudxOzdbyUAeX1FhdQ5JPrW/rvXtH&#10;Ie3iSLeATKILxja0VqcTH384hKMQNtfmZjf0jtA+PIDU/vmbFxH9jmod8DY7M7OysTg1OTk6NtPX&#10;3T/Yo+jq6hxaWFlZW1tXbSt1RkfAZ9w2RE4v3vz4+uLiPGE1mDRrfaTa8oqq8tLKegKZ0EZl0chU&#10;MtwfMpUEer6dTGinAnmns3kcfodCxicBAyJQWRwhll518LE7n0KkEMi9S0qDMz1jSr28sK6yeoI+&#10;QN381Mz4cCePI5/ZdfpcNpNWqdKaNMqdjU2NDdgyoi4A2iqZPr0/PH/5/esXL77/94/ff//D98CC&#10;D5N+ux059QabwuSl25UVnUAwgWSKhRyQmz8NY+Jyf0p2XGy3E3V2dcIF2a5ncHh0dGR4eLS/J53r&#10;4J7jNp/NYrU5vbGji9N0t03M642ik3IkAjDzuIOhUDC154uiK5/XZjKof5LCR0A4IRWnEnsH58d7&#10;2Pq+d3DokVYWlzx+mJ9zNzPvSW07hcLrYJfdunav+Ek1kd29Gd5P11Tjifvx8cn+wZ5pbCF6mDCs&#10;zA9xyJC5Ic1QWFQqhYwd0mTg8y2Y55r/c7VQKIDEuurabiNw30QSGE0KZ4rsHx4BTYmF/F6v3eZw&#10;WO1+n9VmNmPrpgWnZcNddnisLtdK2QfvfHD1P6i78sFv/vRV5v3Mm5CbczJu3Ll7+7ubWWnnyaKi&#10;osL7Nz7/5JN/3rr2+ZfXrt+8k5mZeffefUg2Dx4U5OVmg8gqeFRF4HZ0dsvFWEcihJwnEIiFApGA&#10;K0znPZwUIpEoOqXirqGRscnJiRH0BUcDB4kEm1pBnDCpNDIR8jqRjpa1aJjCwyJaPo/zlkQkBnBK&#10;OqR8ekvJ/ZzcrNt3sh88KsZjA+xsraxsYvHoVBaXQ/wpVQo7eodmVkGoTwjr8jMy71y/mZlR8Kik&#10;ni2dwrGPAbfdpNcZLdhHoNxcWJidmhiS0dpb2oXDayaX1ReKxUJYUxkwaDUrSwtDfEpjRWklQT6t&#10;BPoZS3p1891CSitDJJ/a0NrdGKeDEJLdxk1gcotquz8GFP8cRMPLk4Bua31xbn5uanxsfnVuHFhd&#10;3xhuJCk6h4YGptfWsJZMlR56EQ1t9a36X/747zfnp+fnKSAoJuUYvb68vKqyvLIRuTcVrZzIJAqd&#10;QSU01TUSqQQiC24ciwe3VqboFFGwXKmdTGPz8aCFD2mfQYVbyupZ1ZmsDl/AtKHbWF2Hd+z3a5aX&#10;5yamRvtkPB6gzua0GdXKHZXOZNhN78A6XG4AVCAU3YsHY8CZ4gcXpy9//PH1y9fffw+q7uzs4jjh&#10;tbkC8Lk32HQO9o3zIMMKRDIJxFWQAaAY+HwhJz1/EJ6+gC8Q8bmini48uJNIZYruQeCX/YOjo6Mz&#10;c8vbKqxAw4l0kBncvtjR2TGauh+nonhomsQmR9BKvng0GNhPOoPoi+A0mQzK7c1NtcUbCIWjyWQ0&#10;HI2GDg7RPewglTqyMCoelzwpfvggP+/Bs+rG5tb25qcZ39zOLyltYnWMamPx/dOLF4i6M+z9PjnQ&#10;DM75woZhPosGtxduNYlIppABfQA8MoVCbEeXorafDm1aWlsa0bmopbGxyxQO+qPJ8xf7qZ+Gixyc&#10;HCYieGhrszodJpPLpYfI7nI77Cj7/QGP3el3e+y7gq8/eO/qfxjm5V/+6fM7d7/9x1//8cknn/z9&#10;T7//6Hcf/+Ufn3759bfffXf9+nfffv3Z3z/54vY3X3z13c2bIJMg2WXl5OU9AHqZkwu4KyypIgm6&#10;ejo7ABoSdDuUCgQSRB0EOjae3WGZs0jeJRV3jsAFoW5oqL+rAwfpgggQ4JOhtVOI+GkpuHVJw0M+&#10;zH88kOVvCQQiiUQkkskFlLri7Ly7dzKyHyC1zcvJfVBU9LisrJ7OY9GZLCbiFh65SD4wtrA+P786&#10;Jm19mJl567tb9767l1dQQeAMb+pdAeAyJu22Sm8yaHa21ufmZ6cmhyTkpmZa35LG4bEBB4ugaVvc&#10;u7u6CDFZTm2sfFJS2iwc3jb7YBV6jaOk5romZtfoss6OXt+xSAhutnVnfnZpcdXgwxbHxMuzo5OT&#10;PY9ue2N1bX19dXlpbm52Yny4S6oA8jvQ2TM2NrKwubG4srG5hfa2/oR/jjfj+/7fP7w4Ojw9PwCa&#10;YldPcdtra+rramrb6DgKgk4nkdEVm0Vra2hqIZLb22l0OpfFx1lJcGc55HbQ+kiQ2EKphMNmU2hU&#10;GpvF7Vg0exw2f8yjNKlX5xdUtkDQtLG6ND090iPl87tmdy12i065s7OrMxo12ztak9VmB5bt8wHq&#10;EpFEMhaKJI+wvw6S8Mvvf3zzCnLxYcLvxP2WwCaLysbYyuGI5HwBgAr+FWGXMp/LpqOy42O7q0gC&#10;el8Iog+nNMEvpF0Dg31ANoemZ+dWlBqd0RfwenAKncPliaSAp+3vg8Td30uAXsLDi2gITbsT8cOk&#10;A5at1WrS6TSbGpVSa7Y73F6/3+30hCOBCE6OOdiHtLPZVv7sWVnZ0yePHz8prawqf1T8IDcr92HR&#10;oxqSQD5pSYSSpxcX2Ll3BPo9dry32dG9stTPIpJpDCrcNQhuRAKgjk6nUuCCX+DGMaEdG4UJhJZq&#10;QGB7W1tbtyns84YTJxfpvluMFKeQ6wIeJyg5h02vs9q0BqPZaTdbfEEIzSGfw+X3O22+nZa/XUqn&#10;Ovz3lx//44vP/vjhB7/+9X//+ncf/fLD3/zPx//z8d8/+/Lat4C5r7/+4rPPr938+l9f3bwNoLt9&#10;J+PuvezcvIcP8rLhp5zs/JLnZHFXlwRdGiDciSUyEYg4EQgzFlqiiKS4xSXq6JTLeobQIiy9laKQ&#10;SuUdoOvgOTFZLGobmUCg0qlkGp2CvrXYPoZ9eRzWWyKJDHsYJF1SYunDgoI7d+7lFebn5BfkFRaX&#10;oFNRO4UhEHMoRLKQDXcNhF3P0NTaxurq8mw/r74w48aN25nXM7KKymupfeu2SDIAd0JnNOh12t3t&#10;taV54H+zAzx6C6FjRml2BSLuUCzsC0SiYZdqaXZspEfQVPqo5FlFA12xYIK7HHcv0p8UPyfQejZU&#10;DqcnCjr6IOp1OfULI5OLC2um4B4eIh2CbNiP2pXr2yrVxvrG2vLU5Nzs2PDwYK8CbsHQ8MT42NyG&#10;UrU1P7+zY/CHYwmDjDbqv3j14vQF0LmTRDjkVi8I2RQChUYAdNGoXCZDJGSy2HRgPW0NDdUVz+vq&#10;mwhUBt5bJqurt0sOkqSlCag2U9wpF7GFHQIWsZ0tponGdR6HNRD3rCm3+wSDGzZf2LW9sjI3BQ9A&#10;LB1aMziclt1dnVZr0IHY1WotbvgwoFXdwJ/2Dg6ibu/eyQkmnxOsjPz3mzf/fnOc3EuGvDiJd5PT&#10;QkX9xhF2YsTFXgKpWCKgkrh8NPBmsxlkAoUvFOOyEIilSFggLAPP7BkYHuzpHZ1Z3dpW6dIWT267&#10;zeZ0eUMxUF1HCXhprJAMxoPecDwCpD9+cHyYCAVDLrvDrFWrNpY28Jxj1wxL3Gz1hKMBp8Ufxm9N&#10;HqbGiTU1dXXVdQ3Pq0qflFcWF4ICKi0vfVZFAcjPB8+T0ePzg/2zi/0Y9qbvxXcEzVTEG5NJAchR&#10;0AiZzaLBIoQbj951SDaxLx+YBI3QRoHg1ljf0t5r8DjdoXDq+OjwAAdIpo5OgepGfE6r3Y7mAza7&#10;06bTmKxGrBAMRMJ+YO4uvdVr7L71s3evXHrnyrtv/+zK+x+mrZ1xwkjamui3H/3+93/4n//92z8/&#10;/+Jfn33+1Xc3bnz39af/+OJ2VlZW5q3MLNxFzHtQkJOVlZ2Tk1P4tIIokMrEEGUBXkAjOjpEXGwo&#10;Tht9cCWgs2Xyzu6evv6+rsHRwd6h8aHBUSlfqugQATgFHAZ+RBqBQGfCOmMx0BUTEj2dzWXAunpL&#10;rOjp7uBxhCJ2a/nDnEx4B7mQY/Mf4hzZsqr6RiKNyeMxgRcwSK2tBDJAUDGysLGxtbYwqWgvuXcT&#10;UHfj1q2sh89apEs2eJCgImx2q8mg0yg3V+fnZ6bH5TQCVYAr0BcIAbJQEwfcqqWZqaEeIbGiOK/g&#10;cXk9RTSwumuwu9RdzwuKqgncMbXe6fVH9g5SsAbdJuXs8NTWttIW2kMvHYikx/tB09b6DiwOSHaL&#10;SwvTI93y/pFBhbx3aHB4en5hDQdMrm/o1QZPKJFQ8dq67acQgV+8fnF+enSwF1DPSiFfCYQ0Mp1M&#10;JjIAeGzIXkQ0RK2tr6mG506icWE9y8UMmqhTJqK3tjY3kCgUhggNKSGW8aktBGo7Sz61ub2lVC4N&#10;L60oWD1rlkDUvbUwOzk9OT46MLSksTrsms1tjVZvMRuNOLUbdL/d4QlBII+ASooGwscvzs/PziAY&#10;/Ag08/XrN6/PDvdgcVkset2GtJ3KxnnW/M5BdHoX8VhCIaQ5AokCzxLkAZtOYaA5nLQD91uAXnZ1&#10;KWSgu9EmbmRkYh5n/+kM3kDA5wLU2a3OABozXBxEo3F0uguirgOZHQ5HgAsi04SUaNLgvLZd5frc&#10;zIpSq9ft6p2BkMtsDETD8N37B6EZRiuRSiUS25vbWp6XlT3LKyx5Vvq0vJ4k6eobVcbPk8mT8+Pj&#10;i5enR8enB9FIWC1va8cDKyYDe4EpafMedBxF/x50i0QgEgmtzS3YVtxOgrTX0thCGLSFvB5/8OAC&#10;+9sT2F+3l4xDwHaYTTj93IidSyatDmQKWn3iO3dB+PP4LKOF71+98s7P3rmCwu7dtPP6z9/7AOD3&#10;q1/9Cp1Sfv3RH3CewWf/+uKbG0Arr3/9xbcZ9++D+Mu4h01uuQX5eHCWm5vz4ElZK0cEies/Rc98&#10;BovLw05VKjoVsXkCHh9YZ7rRBycnDo2OdnVP9SkUMqEA9DewJ5AgDDqoWBqZhJVhGGYg6wGxYjI5&#10;b+G8GCn2tLAItU/yM3G6SA56ThcXFZc8q6ypJdDoyC6pDBqhuRW3UyTiwemlzZ2trcU+6pOMb65d&#10;v3M381ZGfkmDaEbtQouagNthMaiBX64sTE6OT40K25rosmmtNxzyA3OK76ciHqcOD7d7pdTKouy7&#10;2UVltUS2oH90cnV3nlqQWVBNFs7qDS6/L5DEhsigVbkyOzq1azD6Evup/fR+1lHKo1lbU+2qtjc3&#10;1pe3NhZnhnoGR3s6OwdGhoanl9Y2N1Y3VEqV2WhxemPBBUqTSH90tr9/8QO6zZ0dh/WLgzIeX8Ij&#10;kWAJkJkQvBig09pbsDzseRXWwhNAhXD5QiGLKZWLuaT6utqKWsAiV4KNQDgOgUQEEsoUdA8ODXRL&#10;ZQs7g+IxXTSZ8GzMTIzNzo2Oj4yt6/U6w+76FtA8m9VqNRv0ZhBYLocnEvW6oxhPfCH0vcNa/xcv&#10;Xr48f/nq5cuXJwkv0AX15uaqgkBhYk4TdPYrOhSdHQJ2RwdXKGRSQX4yODiPgczgc7AuU97T1y2X&#10;dfb0dMo6Ont7e/uGxqfmlje3lRqjNRgG2g+vb7O7gzEglycHsVA4eXyUCCT3EgBA4PAhbHiM4DRj&#10;u161s6tWb63Ojk0uK7U6za7e7jTubmuDyVgsljw9sq31dSi6gM6yaFw+AST586qykkcVbSyhomto&#10;0ZY6PzrAmQmvX1+8gNAYDkQcs9xWEg3txnHZ/YQ2SBZMLJiio7kq5jogEs1tuKtJADi31De1D1hx&#10;WpwjenKQAv2ZOjo5Br4KKc1h0ONlMNscdr0SWAR8QLvTBcLV4bLY3Q7zUt3v3nnv8ttvX3r36qW3&#10;3wHoXX33yuWr7/38fbh+/nOA33//Fl2e//nZV9fvAM5uXf/udlZO9r07N+FXaI+Xi/uX6ZEDIFTp&#10;kNsEWO2KDTwAPkAabkZyOLh7zOYJceJE78Dw8BjaQo50dY4P9HaJOVw8Av9pnA+fAR+qrZWM0QU+&#10;O0hZpkAAAuUtFOtyhUQo4lIanhXcy0O/opzch0/Ly0orahpb2tracYQtjSOktDWjZ4pC0Tk2Nbuu&#10;VOnWhtllmdeu3cjIuXcnM7+kXjC0oEM7oYDD9lOj6tzM/OTY5IiAQOZ1LZgCMXiukUAwcRB36Ldm&#10;x4YGOpiNxTlZ93KLnj5vY7AFAtn46mh7wf1HLfyeFbPN7Xb5YolQKOpSL8wtzc3vWjx7J4f7Ryfo&#10;CHCYtG8sLK2vr60sLy0uLM7OLMyMTc/0dvcOjo0MoTfqxvqOVr1rdMKzC1iHiW3sncOLg4OLN29e&#10;v7w4P47alFODCgmH2EIBbUwBOccgEfH8CI08qqtrausaWkikVjIN3pW4f6ing9XW0vy8BkinuAtn&#10;xuEcYiaFwQEiwRWJQF91rJsmhf2b9uiee316cmJuDsj+2IZ+d0ut29jGcxSDyWIypOd2A330BXx+&#10;UFUgrRLxgNkTP8JNv9OLU+zyeXUStqiVW1srK/Ni4BkMFocr6uqWiuU93TJxhwDQRqfQWYA6Duun&#10;8bsg+RXyzqGhbjSYkEmknT3dEHwmFlbWNjaVWuC84QBoT3hhhzsQ20NrFBxWibUpOPwbjZMiiXAQ&#10;OQhocrNWuaPSaNeWUBSCwtsFFqdbX9lYs3idDqcvHrHY9Dvb6/NzM8PdPV3M6qelJSWPSqooKFMk&#10;veve/dPT49PTk/OX56cvz4DFgijXDAK6mBC72bingPOC6ViRD8yZiSatuBypALuWNgKJRMDu4uba&#10;utYBc8BtMxs82N6T3EdZcXy0nwh7sVPQiBPQrXarDlBngHsK7AGCit1ldwJF2BV88bOfA9TeuXTl&#10;v/7rMp4fXIG0dwV+hq/e/eCDD3/12z/++W9/+8dn127evX8/+zbOPgXQ3bp5527WfTwwgCsnF1CX&#10;X1zaQOVh3asYR7rwsfuLia0DHAYLowYeHcAl6+obGhkZ6usfGRvo7lIAI+FwJWJAXRpoAhYFt2kJ&#10;1J8+JoVMoPJAqHPfAukHpETMFfIo1cU597KBYRbkFz4qr66qqm5oxeG1rW1tBCpX3N5Y30SCZSgf&#10;np1fBOKv3ZqW1OXdhFR3L/N2ZsGjanbfvMbpCYa8cEeMWtXW6vwcnmH3Moi8vql1ozsATCbmdQWT&#10;Uevm0txQl5jaVJ5/P7ug6NGTylYGl0YXjy/1tz95XMPun1E6kDUEIQ4H/ea1kYmVtVWtI3rx8uTo&#10;7Gz/IJnYj5mWpuc31uBaXV1bHB+bGh2YmOxWdPePjA4PTy6ubmzsaFQqE7Zh+TSKNgJlMfHi9PQV&#10;aKdXLy9OYi7D3NigjEkks3kUWhuJSiI2NzY8Ly/Dq76xoa62kYAeKnSWQCjpH+qWcUH019US6Qxp&#10;T2cP5DaJkEPHAWWU9vb25roGYteWdZwpXTCG91zrcwuzC9PwbubUdoPWqNva0RlMJq0eiJEJxJU7&#10;4nc6felqrHgClrpL406ev/n+5cXL16evXp6evjz26nZWFlaWlmcFJOBlHL5A0jMgh8fb1SERAz0B&#10;poZm+RzOT5PmuaLOHoVMNjTUJZWiwlPgIOWuwam0iYba6AqGAl6Xw+FwOsw2TzgJfA2gDq8cj8X2&#10;4+HYXiwYiqcieDIedltNeo1KqdxVq7bQMlqt3FaqDQbV2uruktqi15scAb8/uRcNe7HM26hRLQ/L&#10;5VikIevu6+7s7RpVh/ePT4/Rwf3k8OD0xT48voDHPC9gAsWis9ONLiwsR+SgvSDuCVEw+WHGg8VJ&#10;IALq2ilAOOrr24ZtYb/LZnBh6TPaJ6GZxEHC73TAewS2bsBR62bQd/CGDQ6Qn1a4swG/0+ayz5S8&#10;/+6VDz64/M5lSHWIt/TGSvqrd6/+/P0Pfvnr3+NQ1s+/QcOGrJu3M+/eu5cBOinjblb6tDot6nIA&#10;eA9LG8g4wwz5pYCLAx8ZLD52W8GFu5goo0HbdQ2OYH9j/8jIYFeHVCoDSgpxmAPIpJEIdAp8KCIR&#10;QIfhBZQekcbBv+otRdovXySQShg1hfez72bey3vwsPhp1fOqSqySw06M5sYmIoMNKreZANFfPr2y&#10;ub2L4+pnu9se3rlx8za879ziJzWMoS0zmsl4nVaTTo0W45MjM9PDwsZ69tSOzukPhqOJmBd4jle7&#10;MDXZxSM+f/IQQFdSClK8hcoi0jrnl7vbKipbpTMbWnsw5PPHYqGQ366e6x9d2Vbb/Huvvj87uThL&#10;4P6bXz03Mb+1tgbpbn1zbW5yYgCoHs526BsbHR6bX11fXd/e2XV43K5AYIPX0tbc7zp/+fqH//sj&#10;tlGfxV2mzeXZQQkwdWobubmdgtipKn367Bn8i2NcK2vb6EwQwmRY1xK5SMBsaWryMfdFAAAgAElE&#10;QVSrq24mtnOkOLtRLuExWUw6jg5kUtvqGsiDKtsYQ7LsTcZdG0srS4szkwvLm1af227XbOzoTSDT&#10;IPNqTDaXF7Styx2Ix3yBVDyaHqYVTUE0+BGS8PmrF6cnZ3tOg3J+cmFpZV4ESY3JFYqkvYA64JES&#10;7O9iU3ETKB05gbAwBHyhpEMuV/T3KSTiDnlXV9/g0GD/4PjC/OyqUmu0uv04ERxRZzdb3YCteDAc&#10;x5aPEBbNQvKLByN7qZAHcm/QYdarNVoIVkqjVo1zFgC1OvWucntre1VngYTt8PsDadf1KNoNe70+&#10;lxmnI+uV2zvq3Y01lSuxv7+fOsBilngstY+TFdwO56aIxuAB8JBUovExl81LHznyuQxKmnEysd2a&#10;QsYzPBqLRiA0N5FHLQGvx6GzeOHNHmKF9kEcXtFpcwZcVqvFYECfVYvJbIM4YQbUQbpzwbqyWp1O&#10;JeOTq5fe/8W7b78LRBMrw95+++3L6aT37tX3gGl++Mvf/uHjv3zyxXe3MuDCxXs3486NGxmZWSDn&#10;7t/DhAc6D1hmYWk9Af1zBMJ0qbIQExwGOi6eI/Bxgj2axsm7hyf6+4dGxsaGuuRdwPXROlEo+Al1&#10;bRDNAXUk3LNNjxmhUSHiMJnstwZ6ZCI+kEx5B7v2QXb23btZeQ+LSkqrmxrqsV26paG+uakOJx00&#10;NbcQaQyudGB2XQPUY3NpZryT+Cjz+rff3c/Je/jkWQ1tcMeWHuDpwUy3tjI/M9o1PCSn1TZwF/SO&#10;UHrEJmh2t12/MT3cyyNWFxUU5OYUlJQ/rwZ4tzVQuuaWOom1DazBdZ3J7kafh6DPY1EtT43Nratt&#10;gfjB+cXZ6dlRAjhS0LwxMzm3NDszNzc9Mz89MTE+2D882t8pEytGJ4aGZpaXFlaVar3b4/bF/VPU&#10;5uY6rir16s2bH1+fXbx+cxZ3moyq9bkBYGztBBqk8vaW5rqKUvT+LK8oq6gqfVbRQCARKQQCjcni&#10;yaQdfGIbuaW+jdzK7hDLuzs6FEIgGwIhT8hnAepqSYOb+iEqd8oSjnt38LVX5pc31Q74rBZAncFq&#10;txt0ahWgzunx43ZbKBz0APISaKB1hGXGL169OkfXcyBSMbthd2kWYsmSDHf+eOmmY5FABLxFyIUF&#10;Sm5tb6snEnHOEKWdDFpfIELTHBzjBKl+AK7+odHppfmZNSUQMZfPn0ZdehAU5LpkxOOP7aXi4eje&#10;aRJRBwg52Avib4ZdVr1aa4SHp9RpdQb97q7O6rSkTZbW1zTaXZ3e6ABgQgxxeryhRCwYjAKDTMRQ&#10;D3oCAbfHF0kCew0lUmEcVxfxgYL1+1x+YzeLIeBgIwdWjnK4fKwDTsOOlU50ADscMUWjUEhkJofS&#10;RmxtoY4aHDa7Ta2xBGKHZ6eH2JsH68rhcHmdwNT1OqPZYvqpJOynC0AHNNpgspo0w8W/uXzlwytv&#10;X33/yjs47eA/qLuCie79Dz4AYfeH//nLJ19dv42ou3U35/7du3fv3Ll3D1Zx7v3M9JSPu/fuZ+fl&#10;AwZoEPQQdDwOg95UV11Z+vhJZROZTOeiuzNPJO3ogFw31j8I6mZyUN7R26XAUwaBiA+MmkGnkHAm&#10;CA5eJzEYP5mvAzuBYM5+a6hPLhJ24FxC6vP8jNv3AHUPikrK61qaGuqqnz+vqa5rbqyprm9urqlt&#10;obB40v7xmVWNTqXcXh4d6qSV5WbevpGRlVNQXPSsTb5gCsVi8YjPrFNtrq0sLcxNjCrYZCJnZNPg&#10;igDqgv5wIunTrc9PDUnoLeWFBUVFOTlFZTVNjbWVFeVtkrG5HkY7rXfV6PJ5XJ5I3O9wmrfnR0YX&#10;d1RaV+TgaP/o7DhdqxD3qJdnZhbXlxaWFqYnF0b7sbOsf3BwuFskHZ4cHJiYn55eN1rNDq83kHD2&#10;gWiopyxFLr5/cfHy/Ozly+Ow04ZFnCNSPptCZLa3E+urKiufPXpcVl5aisNGKksr6kDFwg0SSkTS&#10;7q4eGbmF1FxDoDQxpUKZQtjRK2FxeCyABEjDxpqaNunsziCDO7zrTwZUizMzm7urqzsGh8th1Os3&#10;lQA2h14PK9qEKx8354BkBuJY+Y8ezOk2bpzjeHZ+Buol7NBtL6+qVZuLcqCwiDpxhxhn7uIRK5Ac&#10;Lo1GbkHrfJGYSyHShRKBuKtb0gV46+/pGRjs7pR3DoxNzy0srW2rtCYn1i06nXaryWgyO8Opg0Qg&#10;iLOPY8mjF2gElNw/PDzcD/lDe0d7QZdJrTHbDLsg7SwuO+7Mo4zbMRh2tnS7SoNRb7NtrW5ptRoc&#10;5+O02twOexAHIgcCvlA0CE8+jM3esb2gwxMM4DQTfwiyqHNWwEJjXCYHqRkLWBuOBEsnO+zXZ6QV&#10;EA331UlALVrrW5sbCWMWh9nh0mrMgfjJy/PDRDwZC8CS8LrsNjMewgDqrOm2Fpw2asUNFZfbaIH7&#10;azBs0f509Z2fX3n7clrSYSH0O5fw1Pzq+7/4FZ7cffT7j//8l398dTMTrzvZBXmQ2e4D2LJz8/Oy&#10;M/HrjDuZWTn5eU/La4k0YDpiAYtQ/fhhQfbdLCCeRSWFJTVUeO9MnrhDhr10g4Mjk7OzE4M9nZ2d&#10;cjG2gYh5ePybbqijkPAgksJEVUulMXGWHUjztwb65FLFUL+ig0+uzL1zJ+t+LhrQllXW1teWlRQ9&#10;flpRU1dTXV3fUF9e1UjhintnN3e2tQa1anthbLCTVfsgKyvn/r37hcVFZWTFnCEcCwGpMGu2N1aX&#10;lhZmZsZk1HbmwI7R7I4A6CA4JuJe/cbMsILZUllSkP/g0YMC4M+EltrqZyWNNMX0oJCrWDK6AtGI&#10;3xOL+r125eJY3+SmzuQMx/Gg9PDkIIkVTZbVqcnp+dWFxcW5xZXlidHxAYWss6uzW8JXjAx3ygZm&#10;phe3sRDE4wnHNOLGhtqapgHHyTl60V2AOowF0FVqZ75fzKW3Udrq6+rra6oqqyDbPYN8V1XzvLyi&#10;pgnkHoPF44Oykwi5FAx1dS3NJLipHRJZj5wObB0P7khNDbWNRPa4ZpYvnVLZoxHT0tT02u7iGs7u&#10;cmp2dnc0ZlgqWr1WpcYDMKfXAyzT74/E49E4DrlHE7xzSHJnZy8uXpwf7cc9Vtx6BW7aS2gl0gQS&#10;vqBTLGCzBRyUcSiLmJQ2Bg9oToccjRfFXT19/V1d6MrXMzg8hB12Q+Oz81iYsqMyuQPYiGZz2I1q&#10;tdUThLy2FwomE5HI3tExSsu9/VQieQSpb/8wEXLZsJDYqNOarU6XTa9W64wW3fa2Vru1ozdoNXqT&#10;2ahc29Iot5QqoKEqPNMzWfQ6g9HiCgLxDIfC4aDX5Y/43d5wGJAcgKAXCHg1gwIQOmw8H2bjwFIm&#10;pDsO4I7HorNwohssTQpOnEqbaVGa6p9Xk6ZtTrvbZTRojIHDI7QN3Ytjv4HXZbVASNeYzBBCvA4c&#10;kGEyGp0eux2yqg0Q6ATRN1v0m//n6uVLP7/8NqY4kHXYc5duQfggfXLw8V/+9o9/XQNZB7ouJy8v&#10;BwCXnZ2Vnmlw9zYALivz9p27QDEfFj2rJ1IF3Z285spnBbdv37qZmV1Q+KAgK7uggsTlSyQo7MSy&#10;gd7h4bHJ2ZnxgS6FQgSfjCUQskHz48EI8GZiuiaMwsQhP0wWpHMqENW3ervhT/b3yqR8SlUBCMt7&#10;Obn5xU+fPK1pqC8rLsbyg6rK8rKK5+i4zuron9k22y2QgrSq1ZnhTnb9Q0Dcg5zcR48fVwFodnGU&#10;p9dtA9QtLyzOTU4OCVpq6eNGj9cfiQa9/lg05LbsLo0oOI1lBdn37t7Pf/TkSVkTubWu+mlhNVE6&#10;PdbbN74NDAZHcyXCfq9+eXpoZFFldAQTif3Ts4P9k8O9g4O9gGZ2ZGxyZmVhcX56YQ3PxwblUplC&#10;IeXyeyEYKAanZ9Z2lHqPNxhO+GepdbXwCfja43M8jX55/vpFKgwKwKxaGpYwyW2k9trnDQ1VFdX1&#10;NWXPyirKn5VVwieurEtvZlNgMXBws5dQU/O8uqmVwBZjBXRfL4dEZ4okCgm9ram2gcgaVE7RmcOb&#10;5lDMsTYzu7i1sGnyBkNuPfb3Wp1WA4BuR2t3O23ofY779GHICzFINEfnx6mjF2jFfPzy/MXF4X4q&#10;6IsAY4ju+abITe1UnpjNAtrCYQs5dGxzpGGRB4JRwJN0yqVirrgb3s5AZ89gD4Tdob7B3sGx0fHZ&#10;2anFbdX2rhV9fYCU2exG1a7TH0ik9vbDoX2sCMP9lFhiD5Zz5DAZBaoZCWDlmMloMBrTzsA6rVZn&#10;BtShZlveNuiUapNJr4dfKreVeFKqUi4vbatUW/BDY3U6IKOiz60Xpwe5feFICKdo4Ql20L3ahdSY&#10;ycMGMw6TRmHy0HOUw6bRsOEMy1Ro2EbBYoC4Y5ObqqpIU0arw2U3m1U7zmQqnsR5DFHAsBsSrNOm&#10;N1iMkGz9Tp3OoNXqzV6/0+ELpOvkPQ6zQd19/d13L196F+vCMOFdTqPu0mVA3a9++evf/fHPf/v7&#10;Z19dz8CTguzCgrz/f9sy5z7wthu3M+9m3gH2BhQz/2F5QxNZCou1vOxZ3r2Mu9l5eJyHh3ll1a1i&#10;iUDS0dXZM9Y/MjI6MTM91t+pUIhFYg6FlbaepVGodCqJgL3Sza3EdD8riwVCjwJU863uLiwwA2nH&#10;pVYXZt0DOD8oflZRVlbT0FD55PHT0lJQOk+Liiubge6I+2cgujkdHpdRrdpaGu9mNzzOzS0syi8o&#10;eVJS1iIY2TT74olw2K3f2VhaWF6anegkV1Qw5xyRsD+AM3IjYZdua3G4g0eufpx7LwNe7HFldVVN&#10;O6GpujinitU/PzE+t6S0gEyI4thXl25panxofstgcyEtOjo/PTrcSx4lQrbNKfQ1Xl1eXZqdW5iY&#10;nBzulgAEeuUicd/4yODo1PTc+s6OHh5+Imnuaqxrri59RllNvTjZPzw7O3vz/VHMarNAzh1S8Cht&#10;BEILxFfI6lWVZQC4slIQmjW1tfXo4wHqiU7niUUSKau1pb6usZHAEYq7B3p7e0VcDp0r6hDSCE01&#10;de28npVRYrNC6Y5E7FsLs/MbayqLPxyA6KTchiVpMZg0yl2TCysivb5gBARRANb9/vHZ+cXLowMI&#10;J6mjk6MX2P93cBALJSCd7x2E12htZCqLx6AKpTK0HYbXE3CoRKBhDBbQNKFUIRHLQdILJd298q7+&#10;Hpmip1vR29k3Mjo5Oz21sLa5gz0OHqyMNcFi1LnTqEvGonupZDQUDGEdJpaERfYT0fSYKuDdBgPk&#10;D/iPUQ8yDhKL1aDc2VVtTi1qDBqNwWIxKpUatVqt3NlR6nTbG9vbO5s78Bt6vUarA5jqLS6X02lz&#10;BGKxMCQ+jwfoTSRsmhZRaSwWD/tlsFWCDohLu2ujgTJa1zGQgEGeIxLILBqpsZYwqjVZHTaLVaO0&#10;ACtGGp6Ko350wuLz2OFtmJ12j9NgMOj0Vg/ORve6zS5YY36XSbO70fQXyHFvX33vyk/HdZcugbp7&#10;58r7aPX8uz98/Nd/fPrFN3ey0ZM298EDHPWTm431WFmZd27dunUnI+PO7Yz7udmAw/wSwAGVR20s&#10;LXle/iD7XlZefs7du4CQgnvf3m1gCyXy/qHB4f7h0YnJ8eH+nk70jurgkDHN0cgEEo3JoBBasLYb&#10;T+yoFMZPqKOnUQfENe0nTK0uuAs4KHlaVl1bXf6ssrK0uLAgvxj9kYuKayG6ynrGV5Q7WofZDNR/&#10;e31hREarf5KfV/AgN//R4+LHz+kjO1ZvLOINeQw7ILmWl2cGBE1lDQplOAl0PwARPBo0b8yPy+nt&#10;zVUl+UCmC4qf1LbWlNURGazKZ6SehdXp2U2V0R0CvXF8FPfol0dGJia39Q43JK1IJHV6DgRz7zjs&#10;1i5NjE1Oziwuri7Pzc1NTY12S4V8gayvq0PWNzw0NDU/B1F4R+8JuwMRjaiuBR5kRVO/8/QUHcCP&#10;v/8Bqzh1mo2FmVEZA1ssya01GF4AdFUVT56VVtU1pYtx4XYRyMDG0SKD2dIETLu6hcnhyPq7AQYC&#10;DpnGFXDp5PamZhJHtjDPa5UbIcTblCuzcxubu1Z/0GnU6bVKrd1p0ho0Kq3Z7nJ5fC4vVjXGQrF9&#10;FHMX5+cHR+cne8ljYL7n5+egshKhSCKBsWuV2krBck+GUK6A12MzQdxxqAQSTmMQSUDuyYR8sUQu&#10;5Ym6ujrkED47cH6WRDEwMjk3M437OUb0nHHb4G1AsjX7gsFECjc84nuQOfwBrMEMhNG9BXv7wxAk&#10;LJA7jEjasKZPb7Jb9Ga9cmtne3NyUYuINAO921HrDMDOt1QGo0a5vaFR7WrVu1rdrmp3FwBqsLk9&#10;TqsjtLcHeA76fMA8g0G/eoDN4PxUMswFjozlKSwOk0zl8HkM7BRkc7GYg0YiUChMKqm1kTKhM1kc&#10;NpNVva2xh3Fg8lECch22NztceBBid4VANjqsIDydaesiLE7xQWT3wIdVjj35zeX3rl5992q6r/Xy&#10;pbff/tnPcFzyb38L/PLPf//0829uZRU8fAiIKyp6+PBhQX5OXkHuvUysgM7MvJtx6+btu/fv4qF5&#10;4aOSJ40sanN5aUvL88fZGfcLC3JzsgsL73/1x4+vN0ml0u6hwYHevsHR0aH+vr5uCbAgGZdCgghD&#10;a21up9C4THJ7egQ0Cbec4VNTiERgT7S3ujq7FB1SAZfLJlflZ2Zk5jx8/KyisrzkwaMnJQ8LsAj7&#10;4dOKsvJWrqRraGJhW6fRWQw6DZ7oTPXwibVPC7ADMKeopPhReXvvts0XC8INAdQtzi8uTnZyGusY&#10;k+b4fiIYiCTgUbvUC5OD/JaaypIH9zPRFqmknlBfXk3pnOiSja4qt1e3jLZAPJn2pwla1sf7R+bW&#10;9DYfNjMGgvGDkxMcCROw7ixANptfXF4B1E1PTU0OdWJduKy3p6uzt39geGZ5dUOt3TX64k5XUCdv&#10;am6vb3hezVxLvT6NxY9OX1/sxf0Wu12/tTotY3JoVAatLe2NWVpWVV35+OnT0sraxqaGhqb62rqG&#10;VgIpXSFCqHle9vx5dTuHwxL3dcL6EQuoNJyqxKYBhyewJ9YVrfydUNRv2lmdX9jZVlt8XtPOlsa4&#10;q3O4jBq9ZlcP4RtkpsMNmi6RRCtytKDE0pSzk1Ty8MX3FyenZ4cHBwk/kEKHSa+eJTVRKBQ2n9fR&#10;rZDwuSwOmrvRSKgR0hMLxWIeiy3pkgulXR3Ar2WIw45umaK3f3hibHxhVWUwW1wBrwsbjEF9OYPh&#10;EM5ijEWxzCMcwjnDwMEjiLhoLABiE6LDrtoAqLNYQFsaTBbQVQbVNtDJpXW9w2WDBAhAU+nNRg2g&#10;DsGn3DTqILJojBZD+mxEZ7a63FajxReN+qPhgA+eW9DjDLtWFBwOl/sf1HFZae9kJpXBE/CYWNuG&#10;Go9GpZFJrLSRRht7zgRU0m6yaJQ7Gld8L3V4EA6mfdZDHmCRyGEDbq/PjSPqQQFj1ao76vf6gWK6&#10;HFaNdeDeL9774MqV995D1F16578AdJff+/CXv/7t7xB1//ry1j1gaAi4ouJidOXKzYFMl3En427W&#10;3Xv3Mm9dv37zFmi7rNzC4kePajm8trpWYhOp9en9u0A7C/MK7t/47Pe/+k02FZ4A6OnRPrhw87hb&#10;rOjulvIYFBqLQWhoaiO0syDltbU2Nza1k7FAjEEhEYkQxulvyWQ4M0MMH5tQkZ+VdS+3+CnSrJIH&#10;xSWPix88KHqYl1dSVVtPZIt7JxfX1SaIdjg8dQMU1YCY3lb9uDC/ICe36OmTZ8+bhAt6byLqi7j0&#10;gLq5udlRBbu5kT9vDe3tJ2LJVMJv065ODCqozwHQhTn38IjkST26I3KH4OmZ8ZQIeEISVEcs6ve7&#10;dmeGR6eWNVY3jqH2e3Ewz8nx8X7cY9xcmFsAyG1srAGLHRmbGOnt6umUd/X19Pb2DYxMr2yhx5bO&#10;4o8Hg1FLb3NNXeXzquq24cAPr/cPLl68OgyFIeV4reqd5cEOnANJbXleUVYK/1TXVZdWgKirbmhs&#10;bAbm2djURmWycXgSqa62qqaukSLgs0U9nTyBUCplc9Cli0cjM1nN5L7V7mbWgifmM26tLq2qd/V2&#10;v0e/ua7UAercVoNpV2WwOoE5xyFvR1BUxbGBBS88At6PRQ9eXKD/6+FhKuRzQ8De3JyhNJHpVKZA&#10;IO/t4LOYbAGfRmXhkRGdknbfwI0VvqS7E+QFpDm5VCjq6OweBvbb1TM4MLK4pTMD6kJp1Om0OhPu&#10;cCDqEnupmD8Yi/kiIb8Xk1E45I/E4CufA1GnB9SZrXZUdkbMbnqgjrqtzV3gdHqVUg840Bl1u9s7&#10;6DQIsIP/Dd9mtZlNWpXGbHdYbTaTTm+DDOtxuzz+YDDsdYT8mhE+E03XBHyUdjwWoI6N5lcCHovF&#10;TbuRMHGWMI1Do8HCJPDmzTY74Meu16lUFrQGOYiiz0zQ7w0EPVaH1+0AtDmcgDrgDzYcbO+Db/AD&#10;B3W7XRaXivvdh1d+qgK7mkbdO2hY9OEvfvu7P/7vn//xxbVM7F8FzD0q/g/qsJk7A3Jdxu3bd27f&#10;unH9+vXbQDPzAASPKhms5+XtTWUENuHx3dt37kFavPWvv3383+//uZCG5H54Zri/u6d/ZKivSyLv&#10;Qv8GkKdtDWjd3EIktLe1tTQ8r20hYoEYHSsByFQ64y003pDJsIaFUFGYAwqtvKqmvu556dPHjx89&#10;yL2fkw+oe97URmZKeieXNnZUqo01nV65MNw7ODEs59NbKooKHxUWFD8trahp5owrXfFEKOgxonPD&#10;7NRwD7e5gTOt98A6S6b2Ex7T2lSfjNXw9MHDx08ePSwETJfWNZN5sp6JHX8w5NSrtQYrhkl/NBqw&#10;aVdGh+dWt0zOQDTkR9RFwsmj4+O9oEW1NDO3sLi8vLKyuLAwPTY1NTYyPDw40Nff3TswMDqzrtJA&#10;0EUL2nA0GrUNND2vqaiobmgVKg9PU8cvXrw4jMTCTpfTDJF7dbpXymHRCQ01FaWlpeU1jfVYoVJZ&#10;20IAXo6BisiApCLgC6iNOFC0iQRKhCMRc/kcoYTDlUvEYjaBwOKTyYqFXpJg3hEPGjdXV9Y1eito&#10;fIMK0sSuEXSwzbKzY3b70Wo+hCU6MWyyicSwzCZ1enZ8mIoGwkevTk7O0aQy5nNiac/aPLOFCoGT&#10;zZf1SHlMBpYPkVlsBoNBI0F6ZdDh8QmAWio6FDhnBF1VZDgvtH+gu29kbHJFaTCa7Z6Ay2Y2qiH3&#10;mkFVh9BLNnV0GPWHEjEvSLkQ5rxg0B2OQNbzAl60WhB2Rr0ZfRVBDtrxpM9qsSjXNzUWk3pHaTJp&#10;diBxK5XAJdQmrJVWak0mk8VsMKqVWitud9htkCxB3GFLXwi3Nv1Bv2lWzORxOVjWAbDjsRF0eGjO&#10;T6MO/sNmYIE0nUGDbEdu50Cuw60nF76CAV3hjvaADgOBtLt9ThxECkrO7oDMhs11NovT4/OlS9/S&#10;ow/sWu065bOr7+GQug/TsLv07s8/wHl1v/n9//zpL/+8dgOkWdFDSCmPiose4obK/Zzc+1l37wDc&#10;vv0WEHfjxvUbGTgqOa/wUVEFR1RXTakrekJilN/66qvrkA+/+sv//OG3v/7Fpw2yDqG0e3RsuA9i&#10;/XBvp1ym6BAKBKz2xrrq2uZ2Qmt6Z4DQXFPTRMCqb2oriYy2b8y3xDiUTSSWCNnEysKcvPzi0vKK&#10;qqrSZ+WPiwpzkXHmP3xW007jCrt7Rxc2N1fmFne0WxMKNlPcC2KKS/5/qXrr/7bvLF28f8Dd3ZnZ&#10;mZ3ZgUIabhtqoGnTpm2gbZo0zOw41IbJbMvMKMuyZJDMlplZzMzMDMZAZ3bv3h++5yi739e9es04&#10;serI0ufzfs55nvf7nOekPvzl8c+3bv/y4PGz9CoGT+f0eFxOnRg00+hIb1ttdmbVkMxisXqCoaDH&#10;KJ8YaKkhPL3/y907aBV0/8HPT1OzK2m9gxMiq9tnV4mFAoXd7Ycl6XKIxvs6e5lyWLMuPHRw2kGB&#10;ROZjIa9JNP12rMHY+MTYxOzEIKS7PlBzjA46vb27u3+CI5TIZBqtSmu1OVwebXd2SgYqspzcTlMk&#10;uryy/GolEvZa4KYqJTzWBKOtsb6uuoiQmpz84nlKRkby48dPnidnENB0n5CWnF4AwRlWRUF6Rmpa&#10;dm4+dtbjOJcaEqWmuoFMbiJX1nUPtjb3svtraWNqv1fHgSQsUBmtJg3kATFfrjWYzToZX6Kzol8C&#10;BBR8eDxej9O/vBz0heIzTMN+f+x1xI/z7t1mjXRudnpsfLg6u6iyFNRPYzOVSqog1pPKyrDytgLb&#10;cGuIwDPJtHZqA72lHbd3QKCjPV97W3dvd+/Y1DRLIJaoQUbq1BJQ2TN8tdPndgWj4WAkFvKBtAu4&#10;4n3aQZ/L6TA53Saz04QH0HK5QqmUKbV6nVouVmFnngFhy+VKFGIuX6zSwCcB1adQqaVSjVYqAr0K&#10;OlCjUWE+hQyliZt+agwmE2DP4kHnALfTrp9rrY3PtEHTEbieOJYo3jED38H/KwF16E1eUV5WXVGO&#10;qFPrAPdagxz0sETnCgET9wFddZh1OpNJb7DZ7G6nwWAHcWqz2g0Gkw3SnMNhs6BwthkVMuVk9uFt&#10;23bu2LFty6aPNwLX3LT10507d+36Yu+3B348dRn45T1A3M8AujuQ6K5euZ54/cql82dPnz51Ah4n&#10;0YD9zNnL164n3r3zrKrmxaPM5LuXUvJv/4BtsSeOfbd3z+4du7d8/jPO0G5o7e3tZvT09nR3tjY3&#10;N9TVkyty0lNS0nHyLCE7t7C4KDcjPTsfe1tLc4pA3oHqe6eZBkq9lkprIIGuu3r1xp2Hj588e/rw&#10;3oM7N28mXL1+O/Hm/ecZRbXNbZ0djCmhmDM1zZ3rqsh8lpTb2t3W3tZQlpPx9JfExJuQjF+UdHI1&#10;Zmcg5DVKORMjY6N9zTV5OcQRhc1i84cDHotKMDFAL0t5eP/Rg9sPnwApfTdHwOwAACAASURBVPzg&#10;cUpedcvAOEfjDYZcOolYYvCHFhYjbpN+rpPe1s8DCm/zBHFDzAXZYX4h5HUamCM9jL7+/v5hPK1j&#10;TvbFHUDx0IpKg1zXO8Zk8+UgMFQ6dGn36Rm5KSlPk59lZj4nymKv/vFm+dc382EHDqfQSdmT4+OD&#10;3W00SnlWZnZW6ovk1JRnWYSsrMzMjIys3Fx4Bt4fqZ5MoVbhDnBRUSGW7pIoDc1kCq2+rpHS2NnR&#10;OijWK4Vyq6C7b0rpDxi5s3MsrtJg0sogb8gkEPZNJg0fGJrF5vS4sFXXg94xsNzDb14HXL7wCs6d&#10;XZpfjDkMGgkwNyF/ZmBokMHorMjMqygpLKlpoFKbKVU12ANYSyyHoFmO5mB1JFAV9DpKe3dPD1ak&#10;tLfSaHh21z/c3z82Pcfh8QQau12jlguYE8NjHJULUReLhMIhrycQjYb84XAkGsNBO3aD3WU0O41q&#10;PP5SKBRKBSx6AB1fYTXo43+TSSRKpZAFfFIl5QPa4FmDUm7Qy4QqUIwyBUBEpwX0qdQauQrHKmj0&#10;AD19vOIdsWES9FKqa0nIMetwFxMbXkDnlMdRR8Qy/orS8qoq/GRlJQX5xCmdAciqUi0W8XkClS0Q&#10;js57zCY7kGCjHTKa2Wh22dRqkwW0nR49KiDVWcz4sNpdDoNZIZJP5p7c89nuz3Z+unXzJx9/8smW&#10;T3fs3vPFrj1f7//up7PXb9659/Dh/beZ7sa1K1iYcvXS+XNnz507d/rEsaNHjx0/gU6voOzu3k0m&#10;kQkvMtIeXXyedu7zz77a89V3B7/Z+/XubTu3bz+d09jaRmvtYvT29fb29ve102iNgLoSQnp6Zkby&#10;8xQCVtHn5RJS0nLyC4GeQK4rKy0tr65+h0zt6GhqqKtpaKxKuZlw+5eHz1NTk5+CpLudeONGwrXL&#10;V289eJGWW9Hc1dQxODExPDQyN9OY/fiXh4Q6OqO/d3Ckt6W5tjTj4d2fn6YRylpGJU6/LxBwaYWs&#10;ycHRiVZSSXH9sMTi8ERCLqtRNjczQMlPevTo8ePHT5NSkp6+SM8ilJDbRuZENqvH57GpZMbw8tJC&#10;yO9Q8ya6aD0shUZv9bq9fi8ItIAvsLAYdBlFM30Qztu7+wcGhkYmpqfHRwYYjC4atbmJROvs6ugb&#10;nWQKRDKtyag3ouWkc7I4NSUTLlxKamGr5z+W3rx5swg02KCCcC0XS8RTA4ye1ur8osLsjKTktKTn&#10;qRlZoOaKCrMygF/mAkUorGpobaXWlOZnE/JyM3KrSvMgxzW3UOvqailNjfS+SaZYp7XYDcIZpkDp&#10;8ChnZ2dZIGz0QLV0SoFYYTBbMGybzNjpZjZ6HHZP3L0/EFp8veR32mN//8fLFZyhFTIIxwZGhobG&#10;xvq7u7CklpKVUVFZTAT10ETHnWYqsZqIjt9lkPbIkG1BkXe3N1I7+np6m5vae7rpTe0Dw/0MRv/o&#10;1Owckwe6zmCQSjnjg319w1ydzWa1eWOL0YDfjycGfr/NHQwG49kOMoXN6TAb9Dj8RyMXGnQqiYAn&#10;kMB7NygVWkhpMpUCaLtUIkL3F5VardBYLUaTQQmQk8k1ep1CptUb9WpsbZLqdUqVwaQ32SC1O+x2&#10;d8Bld2iGqA0NdWRKPeAOOCbwyOo6nAdXB0qvIm50j2fowDNraqqK80mToIoh4KpkHCZXJNa4I9gX&#10;BUzVZHF58ETYbHNAijOq1SAUTHqdCb7FOXY2C4DV7IR4J5XOdSQdP7h39+5dmOe27/zs8z1f7f36&#10;mwOHT1++duMGBP0Ht2/cuJlw/drFs6dOn714+fzZM2fPnjp1/Mh3+78/fPTokR+PnsIS4xt3U8ty&#10;7t9PzUp7nPLg0Jatn3/5xWef7dqx49NtW3Zu3X2L0tXc0NHS0dne1d3ZzaDV11Mp9TWF6cmpGZkp&#10;z54np2VmpmdkZqWlE7KLSvKLK0Eb5OeXVFa+Q8YjclpDHYVcmnTz+s17j56nZaQ9f3QP7YpwaCVE&#10;hWfJhIrGrg7GIA6rGu+vS7tz896L3Jqmju72rn64ya3Uilx44fzCMnIny+rz+j0AGubU0PAwpTw3&#10;t3ZAYvWEIn6zSjTTD6kuGadR3n94/+Gjhw+epGQXkVs6BseZWrXV5XKa9PbI8svlmN8smuzr7pkC&#10;5aAxex12N/Ze+oPB+fmgQz45wmD0MTp6BgaGhwcH+no622kNOGeqgVrd0NbRAZGAKZIq9Ba4DXa/&#10;32ubAEmWV5iWmZyUVTrm/ft/vl4MB8MOow4eSoiloz1t9IYKUL6FORlZwA2ysOa7oLQkH2hpckpG&#10;VnZ2BbWlrbGuqiQPPmR6fmVpEZFS10Sn1tXXN9HonaNsrlDjDQXMEp5QqnGHjEKRSGLUm3UakPpq&#10;iVJrtoLIB+pjdzntQI28Dgeo3GAYjc7+8ToGf1t+tby4sry05NYIxgfHxiYmRgf7ero7aI2krOwa&#10;Ykk1hVRLxbODejziKSurAjKGxWik+uYGKvqi4WARGq2zp4fRMzAE/7Cje2BsamYOTXz1epmCPdjZ&#10;Qu/laiEf2DzhKGQ6HMwcCIU9gYDH4YZ3Eg37nLCaLQZQY2q1RiXTa9UykUAsk6uNeiCKCr5QpoRE&#10;hlXtEiFfpED6boJIopVJ8JBOpVYBpVdrNGqlXCJWGI0andVuxkGqTgeWhTmsNu04TrOkQnzH7Sjs&#10;miHGTX+QcVaguUE1EM+ammo8TS7IJ3OwaM7l0klFfIFIJDf5AiDFnW50awCt7sZDBAcoOpMerqzV&#10;ZDSasVYMApsJoGgyG1RyiUTIGWtIu/DN3v1fYCP5HqxIObD/+yOnLl4DqN24+8uthKvXEi5fvnzx&#10;3BkcjXz61KlTJ48dOfTdt9/s++HIkSM/nTh7/sLFa7duv6ipyXr27NnzOw/v/LBl006A8a6dOPxu&#10;2/ZNm49lN9Q3dHR2QrhjdHd30xubmsikqkJCGmSu509epBEIGSlJ6RDFc3IKi3ILykohkReirqtv&#10;oDficBHQgM9u4RHAk5T0jKRH936+c+vWnTt3bt179DQ5u6Kha6Cnr4/RO9DbXvX0+tnLdx4lpZXU&#10;1ZPqGlta29ubSNihXlpZVUmZMHkxM6nZM9MT4yOtxPw80qDE4gMVYZCyRnvbSdmP7t69d//+/Z9/&#10;vnf/wZOk7PImyNFtneM8jdXh8bh9kaWXL+ddytmh3oFxnlKnV2udFrMDVBCsEX8kFrSwO4BFAqns&#10;H+gfGR4awApMYikWhzc0Uai0DsbA4AgbArbJ6YIbHo74bJPlkOlzktJeJGcSKpixf7wMezw+uDdm&#10;AywtLnNqsIPeWFdRlItNFTnpyemZuYUlpWWlxbnpqakZWPFdVd/SRqfWVpZkZxcUVtbV1FLrSdQG&#10;HJvaSGvpYSp1BkdsIWQUC8QibTBqlYjwsMCqVWtB5cjxxMxihvVgdXmdVovTE/DgHmYQmN3Sm19X&#10;0F0kimMjl5cX7RrRzASgZW58bKino5lMLE0nEOGz1ddVYYFzYz25vr66pAydFksg3VEaaYC6YcBZ&#10;O53eRG/v6OwdHuzvBbbZ3Tc0AtwboKLTK5SsAUDdkECNczkcvmAA3dbjjsrhSBDrhcKR2ELYZXc7&#10;TGqdxahRaXVxE3O5TAYqT6uRy+QSlkiuVOmBKENkEQqBNOuN8Z9UiCSQAWW4zSlXQp7TqBVikVIP&#10;eLTZzRaTwWi12wAWkJt0LAbADj4FlUKqAtShlEO+jNMVkWviCR7aVZRXlBTlFzaIXBa1xmbXiJVS&#10;PAiU2zxOnwd3th3xaUgOPG10ez1WPZ4bxJFmMml1uLGpNxjNZg0easiVEib1+tdffv7Vni+/3vfd&#10;jz8dO3b89PmriTcTseby5g3sHT97Dngl5LTzZ8+eOXP6xE+HDuz75pt9Bw/9dPTYKeCbF6/fvv04&#10;J/v502cP719KuH5o++btu3bj+LvtOHNy6yd7btc0NHX09rbDuutq72hraW2pg1ydl5Wa9PzJI2By&#10;mWkvniUBzcRTuywI7GVluJtSAQyzqb62iUYlA+pA1928c/9ZWmbas/s3QKvdunXz+u17jzNKiBQK&#10;hd7e1kSlVmfev3Hx3KVrCTfvphaUlpWjLS4Fd4JrqspJ9VXUGYsPGKbfyJ2anmWzh1uqyqkjUhDV&#10;DmweGB2kVaU/+Pn+4ydPHj14hMdfaXnVEB4o5CrquNTk8EfDgfDi0lLAwJsYHZ1mi9Vmm1Fnxvoi&#10;jzcUCXhD80HtOK2la2Cgh9E/0Ns/hJM0ujrqysrKKyphHdLoHYOTE9PA+AxIb5w2X8BtGS/LSklK&#10;fpqanJabm0uThJZjbrgvECLV6JY3Pd7b2txALCvMy80m5BfnEvLKsCSwqrw0PyMtNTO/rLqWWNfU&#10;AmyAWFmQW1JRVVNeRYU8RwYJUl1XT2md0To8oYWFgN2oUUgMobCJx+KJtVY7NoLB2tXDijAa9LBM&#10;QflD/PD+98CMaCS48uurhUjA4YniVJ83r1ecJgU/7uAp5s+NDXS1NJamppeUl1XVk0kNLe0t8A5I&#10;tRXFyMEqKqpJdeTGtjZ65yBcis4mCg6ib2MM9PeODvX1DY2Nj42OzfDEcq1eIZnoZXR0TWFzH6ge&#10;L870WZyP4EYKfAGph0f2kYDN7HCYZDIQcdgEqAFRpcKjchCmfJ5IxBUrVPHSTAGbzZepjHD57BqZ&#10;UquUKEUSuRzPG7CATKkFDShX6w1A+WzwsXHGLrJBu8WsF4+1tdDobS1NDfU1NbXxXUz4EDU1uIOJ&#10;w6mw9Y5IrCqrLCstKKTwrGa9Ro+EVyoUiIVCo9fz1qzMjQf6TrvD6XY5nXajDkIBjknE+ZFGIzaV&#10;67V6iw4ChoivMKpHC4/v/uLzvXu//vYgmhSduXIt8fbd2zeuXsNWOpBzV06dwhx3Jo690yePHj60&#10;79t9+/YfPHT02JGjx0+cPHs54ebPj+4k/PL0l4Tzl89/t/PTXbt379gBoAPYbYdkd66mtZnW2dvb&#10;09+PqKO3tmDNUn5WGsinR0+TklJSgTAlo+cqBHVCXl5p3DGm7J3a5g46Nss21Jcl3bx8JSHx7pO0&#10;7Ky0JwnwvhJu3EyE7wnlxKri3KJKADHhxfVzly9duXr5yq3HKTmlaA9HrCZV45STOmI9ldQpcgWw&#10;cM4hmZlmCsUT3ZS6lgk5jhRXC2cGGV3k4uT7vzx68vhp8tNn8TOx0jpaI6js4soBIaBuPuINLC7G&#10;HLLZsfEpHhAZs9NtM8BS9fuCoOl84UWvoK+1hYGWn3398eU1zKBTyUTsFSmrJLXT20dZHL4S+6bR&#10;k8ACUkDXn5+ZnZOakpWeDh+9tEPiWQwZtGiUr4asxJ0Z7KDRqOU4zCcnG9sQKyi1aDpZXYaoS88t&#10;QRdDamNjfS1eBLTwKygmN0KgKC+trmmkNbZOa+zwJi0mh9ckFqjdPpOIL1FZzBa1Uo3FVSjojDqt&#10;GodiWGzwozjXPgyiLrr0j//9j9fLUa9//vXf//73f/y67HHolUDXYMnrFALm1HAPtSCdUFSO/ZO0&#10;NkQdrNX4MLSa+LqtobR2ttIY3R1dnc3U9u4uEBZ9g8OgCXvH55iTELU4IilOVeqBtdDF1Gg1eosD&#10;PclwBnk0GomiXVg46AO+6Q74rCa70yIHJagE0Oi1RiDIcYcSYAMcyOF8MWR0jRzyDk8CKdwAIk4m&#10;ACKq0oulCqVULFGqpQqVBlk79hZZ7U6HBT2EQdPaHC43iC4Nu7u9hdZKb2puApZAjjsKkrBFtA4n&#10;5rxFXS2xorSyoryoqIFjccCNh4gFv1ooFfKUrlA0AC/k8npxBhkOGLHYbIhrvdXpsFlNBhB3uEFm&#10;NOh0cfMXGby11vvffvzpl5/t+hKnZh06fOTEpcvXYF1fvXzp0qWLFy+cOwM67thPPx07efr0ieNH&#10;D/9wcP/+b77Zv3/ffpw9cujIkaMnzl1KfJya9OjhnSsXLp07/OX2Hbs/37UNPVjgsWXzhtU/kRkt&#10;Tc2dPf1IORitjU3NDZT6ygJCemrKs0ePnz5LTsvKSk9+np6Xg7VOeflFxSUlRUVF75DoXZ0tDaS6&#10;puaatFtx1D1OgwWY8eRe4tXLOEfvl2doSJ6X+ehF8pP79+5cAbZ75dqNn5MLCoqq6uqp9FYajhNv&#10;bEZzYtqEzheKRJ1el5ozM8OTsMcYnf1MlcPnNctYOL+4tjjj+fPk5GcvCEmQebNyCirqWpohwuVX&#10;Mvgmhy8ccHrml6IWASyaGaHGiGV8DovZBroQRxFGYlHzZHtHey86PvbAEhvs7+mkU4hEIvCT8uKK&#10;xrbmtlEO+r2b7Xh/HJAl3foeQkZ+EYGQl5WMDLuENm0L6lQmjcFqMeo1UvYQqGFaWRaBkJWRkVtc&#10;VFjRUANfIGIV5eQApSzBU9z/bg8uK6gAdldcWtdAplKqKsmYgTqmFRDyJ8dnNR7V+DDP7HZoINqb&#10;VWqZQq1QAM00Wmy4m+L0WPGM3OuBxY4DUEPzr/7z//yf//rPV7FQ7OWvb16/ebXgceHJrxWWlN1q&#10;0Mo5o0MNuWl5lXVobUNvaW5A56nKqrLissqqihpIuXUNzVRyWwe9BfhlJwj6HgZjaGKoq7VjeGq8&#10;p28Ccp1UpZaMt1KbWgcERqPBhIcvQCghz+E2StzfMuSDVezyuswGsxnSBAg6rV6j1JosWqVKrZBI&#10;pBKxWCIWsThilUYpEUtlIjX8nNlh1spECpNJZ0Kfb+CWai3EFxwab3UCip2ABIvRjLiwuHw+L8DO&#10;LBlitKNZbltrI6WxkUqhNtTH27Tr6rD/pxIZJrG2Bv37ikroArMTWIrJYhJDqpMK2Tx9KBaw2Zy4&#10;ke3zOkw6DcQQALTNqLd64t3yWpwNaLJY8URIpxJLTCZB0ZFta9Zu3vrR1s92f77nq6+/BeQdOXb8&#10;5KnTuFd57tzZU8d/QqwdOnz02LHDP36/7+uvvtq7BxC696tvDnz/w4+Hfzp26txFtFh+/PMFwN+R&#10;zzdv2rpz59bNm7ds3bJ167ZPNn743k+t44N9cOFB73R3dmIxcEMjtRLESfKLp4+eJKWkE3KyM9PS&#10;Iexn5xZgJXQBejPlv9PQDOKkqZ7c2FiTcefq1es37jxIysQJ0akPEq9eAcr5y4Onz/Fx6/btG9iD&#10;dPXc2fPX76WVksjkBnpLx9DYYPywDD0Bu4bFjkAkGnLA0hOzZljAP9izLJHe6fNZZHOjwwO91Jqy&#10;4pLS4pzs/PSUNCC6ZZW1dBqxJDervJ1tdLg9Lqc3uhzRsacmx9lCmd4ZCjrQXtQTXVxaef1mOeZT&#10;D7e0dwCn6u5h9I2M9nXQm3E1AsUtL8wpA+XQPckVa80We3wqowPbOC19hNT0TEImIeM5CLv01MzK&#10;GZteDdkOfsZt0cqmeto622pyM7Oys3BoK1DKkty84nLQvdl5ebl5hWVV1Tj5va66Aq5maUl+UUlp&#10;NXqqVVVTWiBU1zOmZ0d629v6ZS4pgzZjcrsNCuBmfJEYwr9EjahDlmX0+JzARMNBfzgUjs2H0YBn&#10;+fV//Nd/vowFQ4uvVuB/UbfLCInC47XbYd267CrWbHdJak5FDbE+3qNMqcPRg5VlWD9bUl1VWkEk&#10;Qs5raWtuamhsbWlubutmdPfA3e/o6OntauyaYYpkMpVSMNTa3No7q8Ah3tgC5/EGw2g67Xa7IwC+&#10;AOjloNtpwXQs01utRi22+miMWDqqxS1JlVolFwvZTA58HrlczhdozDqj0y7jcDkirUGtAVCC5tNo&#10;sMcNiLQF67YQBaC3LFihBUzf48KtTM3sUHd7R0d7F1ovwU2LmylTKTgUjvS23xXLMSsqSkqKy9sl&#10;RpPTYTLqFFKQkRI+a5Zv9XksNqcDPoLbZtRAbJDrDFYvvPV4UoULbNBqtXpgswB3o05lsDEL9/31&#10;b6s3bFy3etu2rdtwE/PzL/CQfP/BHw4fO37ixPHjR48c/vHQd999f+jHH3/84fsDX3/5xZ69n+3a&#10;DT/31Tf7DyHoQPDdfHQnMfHGuePnTu7ZsHbjJ1s2Y3XnJ59s2rz5kw3vf3hhVMDlz04P9/T1d9Ja&#10;OxopVIjPJSWF6S+wUzMlI5NAyExLw0lFmVirkpebX1hUmJf/TltzTV1LOyRGUlnGL9cBZwm3HzxN&#10;BnSmPXvwc+JV7PzB2q1b9+7evA7y8/rVCydPnLr6KI/UDNlmaHiMzZuempqZmZ6enprjii2ByHzU&#10;HQpalXCpuDIszhMrzR6vyyKeHBkfH6THzT3IVaVFeQWloJ9AGdFaKJU56cXN01q704Yd+4s+0eQM&#10;hyMUilT2oN+qhVzni8YWX71+/TJoU0y0t7R1trf3DjD6Roe6miGnN9bH+7YK03KpDfQRDk9khOgX&#10;ivjdLpfdF/DourNSklOyUtLSX6QQctJSUrIYBrvFZDRa3H6PzWySjHd3M+hVuYTc7JyisoLswoLc&#10;nPyCvOy8bKDAmRmZ8GR5FbmRAiwWUFeQVVCK1sXVNcUlxIbykuJicheD3tje0S9xStrrJswul1Yi&#10;UyrYQqlaIwCOh4QRT+ycHjc6pUCOAU03H5l//SocjL35j1cxrz84/+olfLyY14v2s36vFScam61q&#10;7mRnSVIm6IBaWnNTE5VUWVJZgV7CFVUl5aTqknLgm4B8eiPArokGmglkXTuwnb5+rH/vZXLgbShl&#10;7KHulpbeOQVgwmj3gThyBcI4uceLu17oPu32BgN2k9mkUypgrZpUEhBqCr1WJoRlrcP5HSBXxRIe&#10;k6cEQill8VR6g8sjbCa2dA7z5VL0WZGoQA5q7LipCasedJztbS4CFoiVk06bCai1yywa7+vu6enu&#10;6aJhkTCloZFCrm9oINdU1ZBqiPHNTIAefKjKsopWudVotxt0ashzQrGAx52ZFAFFd6Cis8e3K612&#10;A/zh9LvdDmyTN1vMBi1AH/Qk3FqNQuuQVx5c9Ze/ffDB2o/Xb/r44082x0/JP9u958svv9z77beg&#10;3uDL/gP79wMIAXrAKr/96vNdu3bv2L5zVxybP/z40/HT586fuZGS9uRWwsUTJw9uXrXmI3jELVjQ&#10;dezjNe+tv8GWS+Q8PnNifKS7taMTUkBNZXluYX46iLnnz1+kpqRlpD5/jhkvLS0nJzMnJ7+4pDCv&#10;8J0uWm1dC9ylRlJJ+i8J1y9cuHw98fYvjx4/fPjwwS93Eq5chnx38fyVxDs/30xIuHHt/Kmjh4+f&#10;v5lURmNMzrJ4ApFSKRZLcZ1JpRqTxYvjBZ3zYYscCLlUJQR2IlEaXW6HWTwxNDI62NrS1t4JQpKI&#10;ZuKA9GoqraWlgViUV940pYHYaPeFYgs2ztQcXyyXSNQQOYGrW52+UGjh1ZtfX4dM0olOSHYdXQOD&#10;vYPDXW10Gq2pvqYEC6Ty0/OptO4poURl8/vcfj/mC5fXZxU0ZaZnZBDSsLYkKysti5DdaoiEPE4c&#10;aIUmzA757NjEKD0vJSMjPSsPNC8agGenvUhKScY9qIycnJKyclIDuby4rLy4tCCnELRfYVF5ZXER&#10;yF2gRuTWtiYypa2Ho2PTqiccLqsKjfhACBl1Yr5QrFZrIOHpzSB1sG0OHYqCkfn5pddvliLRlTfL&#10;YfRSiAUiL19GA174KbPJIBdyZ6fnOLNDHfV5L1LhRhEb0RiAWBafzVFUVF5RTCQTK8orIBqAkECS&#10;T21pa2nvHepvbWjv6hscGBgcnWILZHK5SgYkn05jzMk0Bp3e7Ar64xMj8U2EQm6ctgCJKBB22p1O&#10;i96o1pqNkKDlwBc1ErHSAIwNkpYWmLJczGbLDHqlhMdV6fVOMeXZg/TixmGOgI97mvCUSvO2HAt3&#10;TmxOu8UIADTpgdM68Uzbarc6LIrZ0WHQBP0MnLHXSmsBjUdBN+v4hD4clgOxswLCGYS3NoXDCuxR&#10;p5HimFs+hz0zPiMD1YBjUgxIZOHvQb8NJDN8p9Xq8GhUo4MMaDBhO6FEaNC3XFjz7397b9UH6zZt&#10;RPv1jzdt2bZte9yLdtfOXbgHue3THZ99sfervfu+O/T9/r179uzZvXP79p3bsUJ67zffHoBcd/wk&#10;cNETZ+49vXX+9Ikfd61btQ7LXNavX7seJ5ds2vj+Hzcl80QCCVco5HFYaJ3A6Gwmlhfn5OcTMtOT&#10;njzGds2kpKdPnmdkpyelQtrLzgVlV1RQ8E5nSxO9pYVOozeUJydeTbh08fKVK3G7pLeuLdcTExJu&#10;JV6/ceNy4o3ExGtnjvx46NC5O0mF1IFpnliuVBtxNLtZo3U4TWacth3CThWf366WS6UKjVyOhX1a&#10;E6xFBWt8dGyip6cnPjkdV0dHW1szsb6lo4UMqYNMZ+pMDo8vEFuO6Pk8Hl9q0EDotRrNDnjg6JuV&#10;1//4x7xFMNDW1trO6MUjcgZCtqmeWF1SkJ+XlZZdTesdmhZobU6nx28DTDkgvwSc0zXZQB4zMwmg&#10;a1OSUrKyCRTtymIs6nF5XHZvKBLy6ngcTl9Bem5eZnJGQUFWflFOSmry4wfPUtOAlOeVZJdVlZXX&#10;lGdlFOQXpGflZucX5OQWlNfUVJRVllfXY7IllxeQ6OP8sca6Ob9Xr1TJlRKhUGOFVaxSwrLQqNQG&#10;m81qd/lBR+FAo2hsfj66/Pel2PzyynzQEXzlUHoWY4EArFCdiDk70YsyoaujsTo/LSkpNbuMSKKS&#10;SZS6qtqKomIQBwWFJSAyaypLS0kNFDKqy9bG1mZqa29ve3tPX2dX39j0HI/HgxUrVSsFs4y2rlGR&#10;SoEM0BoK+cPz0RCOIPD7XDarExga3C4ITx7Uz5BGAGUK3CaRyXWQHWFVm00gmkRi/pxAo5WI+LMq&#10;o0ZJTLx248bzCvoYjyvFvUsN5BmTAzU4ujnYnF63xWCwmnQGm9OqVltsLiewQBV66YwMDg4O9YIc&#10;6YTb34o7AmRiNRFd43EyIx6YV9VWVvTKzVb41XqNDHSdkM+cnJyaYGpcdnhCjRbHCoCd1+20GQFx&#10;KrkOD+hUEDRUWkiCDpNCIDZM3P7oT//+57++t3bjRx9veNtJDrQQHmVS2wAAIABJREFUiOGWLVs2&#10;fbx125ZNmzYD7fzy8917vt63D8glZLntALidO3d/gdpu/5Gfjh0/dvzMtbPfHb+RcPzkmQNrV8c7&#10;0iHTrf0IaObmjza++4cDdBGbJwI1IeAKZXIxnzkORLO+Bl0zy3IzCPnPsGMu6cnTVAjiWTjAKDcH&#10;CzDy36G3dvZ0t9QT64iFT69dvAI4u3oF93jiXwGBVy5eSQTU3Uy4k3jt8rmj3x/84fjlR4UN/XN8&#10;JcpXNN6xwyUG8hLwue0Ofyzmt4eiXjPu+uIoPz0QfMCjTcGanpkemxgfw8fE6NDQ8GAfo6Olk9Hb&#10;00qurq5rZeoh8Xh9kXmPgicBOYTlPSDHzfHxEb7owtLi8kpAy+5v66DDe+4FGkWrjcfHqqqKUggu&#10;hOI6GmNoRqQy2p1vfVXdDrvNYxktgnSRnQ6SlpCV9uRpSjKBpll+ubiE09ii0VgsEnZpZBL+VFcL&#10;nQw3vTinqDg7NTX1+dOk5KR0AgFSW1V1aUl5aS6BkJSVkpGTnQcYL66sqSopKSutRqfzOmIVwG+A&#10;M9LUyPL4THK4DUKeQGPSKZRqDaxcEB5WtOKDX4izvgF6OMEvFAlGl1deLgU94dcBe/TlctRtN6rF&#10;zPHhLlrHwEAnUIAynM2cmluK48gpzQ3Eavig2ZBs4Q3hcI7SSjK5srquGVIdmUpt7Ojv7x0Y72X0&#10;jc2x2VwuTyLBihI+Z7izc1ig1mH1lCMcwZlIkRA8sI0VB53Y3T4vyGmfy2yAPKHX4Y6KQqWUK7S4&#10;OWKwWXRGi1YuFzCFGg3IBpZUrWM93n/w8NErz6v6uTyxmM8XSkHaGW3od2syOD2gvqx6lRI9hKwA&#10;Pb3ZjF5GFq1gbgrv+/Do6OjwUF9PNw49o1DINdVEMjlOL9Georq6trKcIcPjVL1OCTDnCwWsydGR&#10;kWmZSa9SyJRqFR6EGrFCVK+BhxodaQFwRj1gzgRaUCliy3lF+//2uz+9+97qj7duQdcigMsGwN//&#10;2NFu2rp1y5atn+7Y+eUXoOW+3gu083N0Zt+xE31VvvhyL+g63GU5cfbK7YfPHiWcO//TF+vXxP1X&#10;INVt2Lzlow0frV/zl/V3x+Q8gXCOw+fMznLFWLnDZc2MDQyPjk1ODPUNjpCIRWkvnjx8lJSelold&#10;0bAEs/OLCvLfobV293U11dWRSWXYS47t7NevXjp//uKF8zh14eK505cAdYm3b925fuH08cM/HDp6&#10;4WFh86hQrbXgmYkbZx1j4VVkMWxTi8UaZzAcCkf9FhwbqbNiWz9wRGD14qmJ2TkIWZNTM3NzM3Ps&#10;menJ0YG+gUFIWn30OiKZwTHYXSB9IjGbVKC2wo1zuAHQ2LthNNmDC4vzS29eB9Sswe5eBgO0S197&#10;I7mejB1nsAYLcgk55Zg+B5kyJHPwfnBwhtvs9Ol7Mp5k5WbkEECh5WW9ePH8SX67IrYCrxcKLb5a&#10;jMYiCxGUd2a5gD89BDmmrZFSmZeNww5Sn0GAKiwvJVYVA9By0p89wQl3+QVYLViH1pQ1ddQGHEhG&#10;JAG/G2MPNrdx7S6DDAKfSKwwgjgzWm0udDKwOQN+iCiIunl3vG8blrrDEV5ZfrkS9EVex8IvX79e&#10;8XoscvYE0JTuwfGh1vqq0pKinLSk9PyKWgqV0kBvJmGzZAbEgcrKoqKCnJziajKxpLSa2kiuJdfV&#10;NXbgOE+4rJNYgskHtiATy1RygWC8q2NYoAWybrPY/aHoysp8FBuMQNI54/Mr3T6nw+7xe+24JYHn&#10;HHp0uEO+ptGCFjSpTE64lyK2QA2o4/CFEv34lS2f7jlw8mZOO0cm4rFm55gcntiIKc1m1FgceByP&#10;tkJY9g03D5aAwwFP6UXMydGxsdGR0cmJMdxaYzC62kCW1tfV15GI2INQU1tXQ6whVpQh6oCkahXx&#10;OkwhZ3K4v2+Yp5SLJRKFQqoGEaoFGYczuONhHQSgSq1B5yKzGdOjUEY7ser3v//ze6s2btu1c/N6&#10;nFK+di3kKeSaH32MMm8zgG77jp2ff/4FcEscf7B756eIRJB/WDv27f7vUdgdP7T3h4RfEi9ePP3V&#10;+rVr3xofrV294ZOP4NXW/e29wyQenwsZjsVhzs4B6sQi3PDls3hCoIESkUTG44w0Fjx/+CQ5LTOH&#10;kPoiOQu9dgtzs96h0Vrb25sb0UM770ki+gEmYPnlBXygQ8uZUxcSEq4m3L1z68qZ4z/9eOTUxXsl&#10;HeMCI07miS8lt91ttvs8/qBNyhwdGOdpnNFgyGvSAlexeoDbo2WQ3WkSjo+zuEwhd26OJxIL+dy5&#10;WebU8MDw5PjY+PhAR1vXuBDCqs3li0SscrkeEIf+mR485DIaTK7oynJ04c2KQzTR09bZBajr6aQ3&#10;UkgAusoygFxuUXEFtbO/r29KYsTBUWZILS6P32d3W9n1yU+z8zPycrPSUNalv3hawZAEcMh9OLSw&#10;HAuFgWz5PFa9Ug0RE4SQSiZgj/d2AvkhFmZmgDDOySmATJmWmZ16725aclJmWlo+0CAiqaqiikQm&#10;luXnlpIbmzoYg5NTjNZeqcdlg3QBb9nqdDrd/mBoPhLyux3uSACdUgKhUNBiQ59loHQWa3gF8rfP&#10;G3m5uPjm5auVgN8qmR7t7+gZGx9hNFQV47zmrJTUnBI8PGiAj1tbBboyO68QRy7mZ2UVVddWlRSW&#10;1ZIqqiDhUuid2ObEnJkC2EGCEGHJiEIm5I93tg8LdFZnvFLRHZxf/J9ch+N8IHB6PHagmj6f24GD&#10;f7CeWGOyO3BQHO4C6RUKi9OkVUl4Io1eIZRIBHzt3LNvPv/mx5OJ+T0ChUImEfL5AqHUiFtBDrMO&#10;B6hY7HarBQ28zFZQICaTw4mGKhL29NT01Pjw0MTE+OjIYD9oja6ODnpDPc7+BnpJrK2rryXVEMvL&#10;GAqcFArEUYIlYQLO9Ehfz8AcniKIVQqJxmpGJxht3CLMbHrr9iKXqYBCm4wKiHiqwbsb/vD7f/sz&#10;pLpdX3y2ed2H8ccatOmLZ723Mu/T7aDjdu1++/h816dbN29669y3+4uvvj3ww6Effzp19vj+b49e&#10;uHDu7MFP3v1wbTzRrV69eu261R+uWfPhn7anDrFnOFKIcBwOTygSCQV87ACGOCGA6yTiCcQypZzd&#10;U5X+8ElKZnZG0rOkTEJOQVF+diagrplGb6PXV5eXFby4dfHyVZyOfOMaGihduXTh7MnTpy9cu3rp&#10;+p3bNy+fOvL990fP385jcEUqh8/h8MGt87ksejVfZtRp9TL2ZF97W+cwV4Mb/hYb3kqnFQW2zeMz&#10;i5ksPmeCM9XXPcQUYgjjCzlTYxNcHpvHZ8/OsvlKk1lvcAJgzVpUeFh66fPZ9QYLprql1yvh+TdL&#10;Fu5oT2dXWyejqwUgR6aQgHMV5xGyCipriNT2vkGmxGC3GjRqU3xeF5qaq7tLkpKyQahlZiQ/fQ5/&#10;JL+o7eN5IgF3KBqJRILBSMDvDwWdOqlMpVGrNNgpqZbDQuJxZgc76a1tTcTqcrSYIVKJucnFOYR8&#10;AqGETGui0Zsb6V0TEwMd7f0zHC4fa9ckIpU7Cos5EA37/ZBKAgsrC/OL8/PzYa8/FvJ50ewZ7ZCR&#10;zjnwgCACKXfR7Q4ugGiFH/S4dNzRgZ42Rnz8XUl2BpoAp7xIyy2uqqVQYDmSywtLSovyckGTF+Vl&#10;ZZfUECuLCkqJxLLyOiC6DVj8PjA0NDg8yYIrLJYrFFg2whpu7xgT6W3YCGOG+BgHXPydeEDO+T1O&#10;9B21A89w2SDVIR/Wa7FyByQSAlXCkVuwaUkikmpNWrlSJhaopE2Jx06dPP0LaVoixMnPcplMooCs&#10;BgzFbna4HTbEGqRMjc4MQMQmHJcVGKMKNOvczMTo6PhEHHfDAz2g7miUunpK/AChjlwPd7WGWFbW&#10;q8atTyv8PoUMOCZ3bnygZ2BWKBBI5ToNwMuglGuxb1CtM1mNKjV2SsgkWImm1UiFUpkoa+sffvsv&#10;v/3Te2u37P7ys81rP1z1ATxWfbgasLcaieJ6gN3WbfBAlrnrM6xn/nTL5k1IPzd/+hZ1R77b/8Px&#10;c9fv3E28kXD56PYPPvhwzboNG9evWbVqDbzMmg/f/dO752gzcyy+jA2LRSCSCIFt87kAP4kU/uRy&#10;WHNsgQLugWCirTofxE1qalpq8osUkHbZ2e+0wccmNzSRyktLC5LvXrmacOvOrYTrV9BBCYjm6ROn&#10;zpy/evXi1cTEGxeP/7DvwPGE9Ha+yWBw+x1OfyQccJtVwum+YSbghjU52NFIqqqhDSjcoYAX1r3d&#10;DfwKHdv8Xh2fOTfRTiwrJORUNA9MzPGFcjxcYIvhjsnwkFVnslv1emcoYDMgL/N5Q16n12/T6fGQ&#10;PIpH5AuvF4zsceAaPb29nU2kahzrVhGf+JmTX1lLonaMzkrVxvj8XICs3ebwBYIBHomQisZLzzKz&#10;05OS09IzXqRQ+tjuaMgTWYiFAXQL4RAAxG5AG2+FTIaeOyLkChKJVC7kcEW8qYnhwaHRiVnOdH/v&#10;5GDvYE/fCFMAwY3HE8n1ZqNKKtMYDFY3miJ43NFYIBSZX4n5wrGQN7gMDDYcXX69Eg2j22wYrpfX&#10;7QWiBys9HPW6wosLiwseV2hhfuVlOBp2WeTMsaHB3v6R/vZGUlFaUibk8Nz09LyyimpyXWV5Fako&#10;t7SyvCi/oDgvLzc7v5xIqiwoAnEHaZcK0q6FAXQdRMUEky8WCSUKLC6RiFmjnYxZmdHucMVbsf1Y&#10;jQIsF4eKOF2+gBfYZdgPl8tmheuOG4J6nQ40nUaBpWEmPW9ObtAaFGKxFC6uDmAsF6v07OKf7968&#10;nd7OlYqYbFH8FynRusSKs589HixOtsRnhxscsAJsiDoTLBoFlzk3PTE5OzU9MwNUeGJ0oLeHgROt&#10;m5oa6utweg4Z+8pLyga0ca85I6BOLhHwuKypkYEhpkgoAvmoVygBeQoN/Ef4qjNpJFIAfrw7SatU&#10;yMUQbboP//73v/+n3/35/fWffvHlrs3r13y46v333wfYffjhqre4W78xvrGyOa7udu3atWMrZLpP&#10;/h/U7d93+PCB7y/cf5B45eRXa96DPLluw4Z1q99/H1C3bsOqP/1ud/7oHA8u8BwEXfRCn4PFwuEI&#10;JHK1lMecYzJZXIlJq47PLB5urshISs8hpDxLIWRnZma909beVFuFjqbVFXkv7iZcSbh1++bVS5ev&#10;Xo331p7EBr8r165cT7h64dSPB779MZHQzDa4ncAu3S5f0Gc3yFjjA52Mod7e4WFGc00RSMYC4qDE&#10;bMeDE4vNgfbcXk/Qo+WNtVem/Hzz7v0nyTlVjV1jc8J4jMT7q1QDLXS4/D6r2R0K2oEfurwBD6wH&#10;txdSphNYURQSxnws5pWODfZ1tWM3HU6OaqBUFebmAt3Kzasg07qG2HKFBjiG0QZvzIXW0R6/gZGb&#10;kpGVm5+VkpOflZ6Vl0tIymzsYQLqQtGFaDAQW4z5fC4zhGU1WkEqJCKg5kIx6BehRCgQcjkyhQiN&#10;/0EhKSVitVGl0qk0GGAhJ2DZuwN9sHB73O72ekOxxQW/JxiOLobcwaWFQHBhaQFR9+vr+cjCmzfL&#10;C9GQH9a6SQcE2B9bRMe5xeWlsDeytLiyEgr77RreDCSBcZDi/S2UksyMksraRlJBRkF1TRWJVFVe&#10;UZqdhSM48gqKc3NyC0orKqsqSipq6+trqyvJ9fVUWkcvxIfJ6RmWAHiZXAmfRyoW86b7h3kaiwvE&#10;NzB2VzDgxk1huCnoi+H2OK0WVzjkhz/MBqsND8lx6JdGG8eZVKkQcGVKqVLAE0klMo0ay5zFSp2q&#10;vyw/P588KlJoeEK12YYbjqjh8aKYgVtb0SXPoFEpVEa7x2M12gB5FpNBzufxWNNznDkmi81izk5P&#10;TYwMj2ABYwu9iRrv+yERiVVVJRVDWpsNbwpcc5lUyOOAIBwaYUskErUO3iFkNjncBVV8opZWLZdK&#10;xFK5Sov3UCoSSaWzT9f/9g9/+N2//fWDj3bs2fPZ1o+AEX4QR93q1R+uwq/rkGQCxj5BKbdj184d&#10;oOlw5BY8t3V7XNcdOLT/u6M/7d297+z1c4e//GTV+7iVsm7dmlUfrFq9atW6tX/586obXbMsnkQk&#10;ZLJZHFgqTBC3HA4XUh2ObpxjsrliBbYAaiEoyfiD5AJCNgFUem52emoa1qaQamqpjVRSefrP169c&#10;vHrr9o2L5y9fvXTx3KmTJ06eOn709NXEhISEiz/9eOCbb0+mtHF0Ng/W7/pdbrRZYA50jw6NjfZ0&#10;97Q1k3KfP7x/73lOTT9IS0CAxWrDUgWPfyFml/SX3Lt4+sYvTx7dvvkou6qxd5otUkJktXnseqPT&#10;7fD55he8dk8g4jeY3b5gEAOzzQW/yOfwYdNzGNKCTwzRsZ3GAE3X2NRQS6KTq946WxfX0AcnZoVq&#10;+JWwAsxWl8/lDoTg5eTN6cnY55OTmZOVnEQoLMhJy6V3T7tA1kUjQECXlgHQAaDBFpNKrlSpUArh&#10;VG72nABbXTizQilATyiVqgx6PawcndkJYcDutOLerc2KtMyMRMzt9ge8LoCax7uwML8MeH79JhqM&#10;xuYXVxaXXi+Hw8v/+79eL4RB3LlcRp3d73M5gzHI50u/vl4JLLxefrkSjnr0gskReAAFmwLUlRdV&#10;1JNp3fSi5KzK+qoaUnVVeXYGPDIJOCQ9N6+ksqyoqLwG7e5A39bWUajUpjZG38Dw0OAYk8/lyxB1&#10;EsAOb2RCYnD4nCaL12t3hQJO7MT2Qm4GymlzWI0mmzc+tcAar2PEkc58FCSwxkVcuI+w7PkiDlMo&#10;EwvlcsCymK9SaqQjbc0NfWK9wSqR492zGPR4PK3HJliLywWJzmIGFMilCiOoC73NbTPb7CqhQKoU&#10;zc1yAHRs9twMEM3hkbGB7vbO9hZEXS1Ooa2prCypHNHgqT0kVgG8Acggc5Mjo6NcuUSqxZlgKnn8&#10;RBHyq95o1OoMarlIKFZo9KDzpHyIlq17f/e7//VP//bHv6ze/NmXe3Zv27J+zepViLrVoMb+f9TF&#10;tzS3bwXUfbZz25ZtmOs+/mjjpm073u6mHNx/4PCZy1cTr1+99t1G+CdrNm5ct/YtaN9/b9V7f3jv&#10;s9xpNndmgiVk81kzHJGIy4acJwDQC+EbDihrkQJ4gx1r7XBridVSlJHy4mlq3En9HZz/iYPJmxur&#10;M+5eT7h48dKFi5eu3bx97eLp45DoTp48ffbS1YQbV04fAX556kkDU2OxuIPYkOx0WDVcYHxdY+Pj&#10;g50tzQ3VhKd3bt5IfFpQTu3uHxienAamI1PpTE5fNGxitaZfOn4+pbjg6ZUzl++lw48MzUiNTpPV&#10;5bS7g0EvGvziy4a8VqvTjTbCbqvRgQsXN/jDoTD2WvOGhkZ6aX2dIEbrsKQBB03FRXhT5/AsX67R&#10;mx1OG6wcZ8iDM+KctgkigZCXk5OdmZqZnpKSBYHmRR69ay6wEF6IRWORILx2BPSj1+vUi+VaJcgT&#10;HcgzsYjH5YN2lwlYoN9lEEiVaj3uZcdLjyw2L7y83+9y4qAos81pNVh8PhyTE4xGfH5gmIuxYCQ+&#10;DhX06MtYdGEhOv/rr/P+QBDb/UxarT0Q8rlDyxFXYCGK/3lxeXkh7NWLJrsGpmemJoeGJgZbSUVF&#10;5NrGlmZqSXJKGQXSQG1VWR4ALgMrbDKy84tx3GJxeXVVdS2Z2tBYW0uhNtOa2/u7Id8NT7BEKr3W&#10;YNQrJRKxiMMWqKweNw4Strq9VpPN6fM5XaCb7ZiSrEA9/XGVZ4u7NSjEfA5XqpbxeWKZTCwBpQQq&#10;l8niiUC8SeQKMY8vkirlQgGfxZVDMpOpjSAZLQYjyDfUhUDw7Q4cu2XUqHVqmdzkdlkM8CudNqOQ&#10;AywC8sAsX8Rns5lTMzNT0+OD/YN93c2trfW1ZDyzI1ZXlhdUT2t18EakEpFAIuTxhfzZ0aFxpgRn&#10;imikIsi9kG5B1KlV6I6k0UKGAz6tUeh0MiFXoBm5sO6f/+Wf/vkP//7euk179u3a8unHwAk/eO9d&#10;hB3CBh5r1q5Gh8yNH2/BvcxPt23Zsm3zx3Env0+wl+eLL7/ed+jbAwf3/nDt9q3rR7atgn+4auPG&#10;NR/AS6xa9cGH77777r+uv9PBYs1Nz7LYfB4kO6FIwONwOQJ4cwKuEDcrhDINxA6L027SG61mjYzN&#10;KE979jgpM+3587R3Whob4z08TU21OQ8Sb1zCntoLV28kXj1/8vjJ06dOHD999vzFa9cvHD+47+Dp&#10;J3UzOtDkrmAoGvH47CrWIGNwtJ/R29NFJ5Xkpz+8czPxxt3UirqmDmzy6h2YmpqeYwuVRptJPk3P&#10;vHL2ThGFlHb99JlrD3NrWrqHZoUKtQFpKFpmwboNx6Ihl8Fgdnk9cftjHCM8v4xDrmMLS8svY6a5&#10;np7B7oY2Or2thVxDpTfV4XCYelpbR2fvCFOs1gPR8zgsFpsH+K9Lr7erO0tz8grzCJmpL9IyMzKw&#10;yfBZdkPHXGgFQBddmIdsF5t3OdxAtpRClQFvp0mHZWywqEAiKyQCoFl4PqQFQOOJMa4sExZwxk9M&#10;Am6v0+oCGuzw+wFTWFWMVVYI51gouhTDRomFaHRxGfvnAk4f/EAAVqjZEYhGoouv5r3hhRC8jWhk&#10;AYDpVs+Mdo9z5mamRkeHO+vLc3JrqihUUm1ZVkZxdQ2JVFtZml9QVJyTlpFfQMgDgpdXWFJeTayp&#10;IZExbFIolCZaU0tv3+DI2Pg0Gz6NDjSuCgihCJaB2gap2eU0ASJMQIuDfrsTx0TiFj+WMOAcVg9k&#10;qLhZCp/L5sm1CiGOSVBJdSoJCBOegMsTw9XQoJk1T6KKTyeWyJXA6XX6eKuNxY7JDjf89WarRa/C&#10;wSRiuVJjcjjs2FzoNKsFQggBYhF3lingcwW8OTZrjgN4GmI01dNbKeQGbFlEtpxbOYGnb8j3hRIe&#10;jkSbGxtnQqZF+zIZsEmpRKOTydVo0Il8UwayQKbWytUyNps1OZS3+a//8tvf/fbf/rJq3aavvv9i&#10;+97dyDDfg8cHKOxwZ+VDQB/ujsQP8Dbj3iW6q+BR+sefbNsJqPvqmwN7Dh7++usziQnHd61ZvXbN&#10;2vUfrf8QX+KDVfD1b3/6y8HKsVk8L2AzBVwglnwhyE9AHQQiqVQMFwkovlppNoHUMuoMFjOwX15n&#10;aeqDpxlpz5+lv0NvaGrt7MTRW3VFz29du3DuLDzOX7h4/szJE8dPnDhx7MRZSH4XTh7+Zv/Jx5Rp&#10;LQRLC8TGcNjt0bMH2jqGxvqbKLU1ZdnPH/5889btO3cfE6qbO3v7+geGBgYmRocG+oencOthpiM3&#10;MSGZ2NZWcv/ssdM30ypaeoANjXCkyni1FCQ3XwiXq8dmcQQikVDIH5qfjwTDC8uLsXA4hgMKAvLh&#10;jvbu9sbG5tbOdnTG6miiNjbT27oGhobGZvgKrRH341wO+OoGemoyG5nUAkJOXk5WRvKLNORmgLoX&#10;BGo3J7SyFAmFsfQ/OP8y7MMFqVNbbFq5WK5Xy0AnSDDOiuAKKhQyGbbegJgz45oyY3Eh9kfHBSsK&#10;SJCgyIiDoSB6/3jdvnAUp0lFl14tzy/Mh9HucmV5ITQf8sAHioV9YX+822bp5av5AGTFpaVF9MWc&#10;D9oUU7MzIhmbCYpntLWmKDOzqLoW8nh1QVZOWWUtmUwsLyytKC3ADcz84pyMTEBdBToAQa4DxDXD&#10;sqXT6N0DwMUm2XGTWK3+rV8SlyszQ6qzen3YNYUswu9zeiCoOXC2ENADs9PlBHCYTEZsS+VxeDKF&#10;EiShBBa2FBIJkGyRhMfi8ngSrRQWlECiUkhUBpVEET8u0+G4IIhFb1FnNev1JqNKJNer2FM8jdFg&#10;tsPvsDps6PagkIHqEbImIRVA0uMBD2ZPjw621pCa6E3NNHR4aATY5ZYO6exmI2RKiVDI44kkQvYM&#10;UwBgwyGASvhIcpVOjX19MpkCHXMBdVKFGt66kMlitT/65t3f/eYPv//Nv/1tzfrNXx7c88Wh7z5Z&#10;u+bD9/8HdW+3M/97T2XDBshvaFi7YUO8gmXjho+37gDUQbL79tCpMxduPrm8a8OHGz5at27TxrWr&#10;IMe9/8H7f/33D/72r1uf901OslgsDpMJaOO+RR3QW5CaWr0SB96K5EoZjhoC8WIAkmTQq1htRQ/u&#10;JaW9eJbxDq2xkUanNTc3NlIrU39G1J05DcQS+9lPHD8Gwu7sxYvnTx394cC+o3dr5/QO0AYWJ5p4&#10;mVTc0Z6OTkZnQznh+ZPH9+7cvXXr3oP7D57lVDR3AaAmpibGJsaH+hiM3sH+kdmZTsKNOwXNg0MN&#10;aZePHL7wqKh1oL+nq2tofIorUeqcQafbi05Q0cUlIJoxHEcdWXmzGIwsLeE+fGh+cWneMtPRCkm0&#10;raW1raOrpxuydAONMTg40D85O8MSKPRGMy4eJywrh0mvhbyu6K7II2RlZWSkp6Smp6WmoYXFi7zW&#10;SUVocT4cjszjcXF0cT7i9YRCNqvPa1KJRUqxkA/sACSeWALRVAkCBweDYpGJPl7cDmIVEoXP7fF5&#10;nUGczRHye/yIOGDB6GTun4+FwsAZV1YWAHjR+cUFtJkNRUK+2PLyYjQESXbp1avlBfyg8wDOpZdv&#10;Xi8tRiwy7pwA+ByfL5ZIuCO08qz07IqKSjKVXJaZVl5VR6XUVhSWVxTm5xfk5+UXZKQQCosBdcgw&#10;0XwW1iylua29o7d7EHQdW8ABSiiHXA30jMsTaRxeIJiBkBunXfld2NzhA/6LZmygNJ0OuGI2u81k&#10;MQJrk/K5Ip0CDwQUOoNSLBMJpXyOQMhhsnlCtUWKtSJihVyitepwJrhRG5+uA/DDYhFEndUAzyhE&#10;ErWSNcoy2Ax6rC01W0xa4IdquQRYK4fJxVfBlSlgTY2PdNVDmqa3tTaQKfUNZBKxsHLE6MLmOZUM&#10;j51lEsgmXIEkPt4LvorRwUwpFEFkxGeU8KI4AEypUckAxo3GSxX7AAAgAElEQVT7//UPv/ntH373&#10;z7//YN3GzV98vXP34SNbN4CeA9S9j4D7v1G3fh0qPEBc/CQPvt+w/qOtKOz27N333YHvzj14dPu7&#10;9as+/HjT+rWfrFv9PqLuvb/9+d/f+/N7p5tmx8dYXA577r9RJwDUCbAwQWO26cTwbiFygQzF8i2r&#10;Qac36YAcTNOSbv/y7PmztHfaW1toTZSGpuaW5uq0ezcuxTcuEXSnTh4/evTkmQuXL184feS7fd8e&#10;vJgzrHO6sdPC6XHaDNK5kcEBRgu5JOPZnavXb966c+/ewxfJT5+m5FdQW7sHRmc5HObM1NhQfw+j&#10;u6N3cqI5+cq9ys7xic6i28cOnbiR2dQ/2NvV2dna0jk4LfO8xKJg4JFLr1/HAn4gljHMFkvh2DJQ&#10;tGgkEo0tRjQj8R6yro72ttbukdGulvY2xsj01OT4HIcLNBY0itOGZnwutwVIiFxv5VGKcgmZOPQ4&#10;NSM9LQVgR0h7kd8utIVjAGycABqLwtKPeoHimiAdALuUKHAtgHZQiIUyJRpggVSXxk1DdGpD/DwL&#10;skMwHMTSRdBn2BnqB64J4AMcQyrzBBcWwlGA1VIstPDrr8tLy7FQZGllMRwMLrx6tTiPgxZWXr0E&#10;3hz1h2PhCIi6169fvQoq5mZmOFyJmM2XQgAXDFOLc3PzcopJFHJ1XnpxWVVNVWlhTklpDpbyZeXm&#10;pqfnl5YUV2HRcB2loYFKwRl2nV09g619Q/0D07x4NQJAhclmcbFIzhW3msWdXcAf9sAFgu6I32HD&#10;fU27z+e2Adk0mhEwSrFYrpGJ5BqNSq2RCSUCoZTNYrLZHKFUbnSrxJB+hDKp1OAwSJFeakFtyeVa&#10;HFIcL9QCRqWSK9RqpVwtYfGNOD8VS6ixX0GtVUpFEpmQLRQJ+fHMIObNTkxOjXS3o2c3HY1h6mtr&#10;iWV1sxbg4UaDRiHBQ0cxZFfAmhwSmloqgUyn0WoVUhFEp7hzBKBOAtwTsp1SwBG37v/9H3//29/+&#10;5jd/XLV+4+bP9uzYc+rMzo1rPsRkh6j74P9CHZaaxMe5rluzavWa+BbLho9Q2H2+56uvDn7z9fkn&#10;N/d/sm7Nuo8+Xrd2/epVgDogl3/5y7t/+uMewsjk8DiTz2XOsRB1PBQkfIFMwhcoTVa9RIAiVC1X&#10;Y72E3W5QqXUqqVwlmKy8f/1+UlLyO5A8WpuplAZaGw1Qd+vq5XOnAXRnzp4+ffLoT0dPnb906fyZ&#10;Y4f27zv4w12KEG5eMOK1O1wWvXR2qLenu7Ek7dGta5cuJdy59wCNaNNTUwllRAq9q3+MyRdyZyaG&#10;+xgIre7Rvqr7V55Sescn+2qfnv3x2KUXdX0jA4BHGqW+qWtG68cipUgUskIk6PMFY/NAL0F4wRML&#10;uL2O6igoG+4d6u/t7cGa9e6RicGByZGhscnJ6TkmWwgYA47kctjRj9OB9dMirWmmOhfdmwkpL5LT&#10;UtMzszLS01OTMqlibyTmh2y0CI9YyB8L2S02i1aLHgA6pQYAh7dTzOPJIK4CZxCxeEA0UbzHJQwW&#10;uAXxmMvlgsuB+6tBLNFBXQfBATIIbp68XohEw4HI6/94tbgUC0eXVpYjwcjiq1fxfZVXK8vAl5ci&#10;gRj81MIKkM03r9y88cnRieHJqbEZNlA51hANzzYz8iqqqqrKcrLzi4oL83KyS0rildyEgvzs7MKS&#10;wmJSc1MjCDpKPYnU3NEOt7JnsGMI+MUok8tm8fkc5hzwVZ7CYLFY3V50anXhQSZIBNyEdgLWTGi2&#10;ZQf+gv20WPms1WlgvSgkUrVBKxNJkOKJxHOzsyyeEFa2yWPGIWpCIIqQxXDys0Ynh5Qq1Vv0QAuw&#10;mRBSpkYq01n0Mp1BrdDbrQaj1YyVB1KRSgv/WCzlsYRCkRjWKCQ77uzMLHN6eKCrvauzmUKl1tcT&#10;icRyKifux4Cok8nxfF5lMBn1KplCq1dDnsPbJMP2I3SlVuBmKx4h6FQqGZDjph8/+NMff/ubf/3j&#10;X1et2/jJ9t07vrl46bONQC3ff/e9D/4f1MUnuSLogFuu+RBRt/HjjwF1n+7Y9fmXe78+dPLaw5+P&#10;bFoN+Q9z4NpV77/3/3H1luFxXlm3oH/Pj3s7idliMMeOY2bmGOKYMWaLbdkCi5mZmZlLJalUoGJm&#10;5ipRiSXbSffc+zzza/Yud3/fnal0O4ntyKW3zjp7rXP2XssNJd0mF48f3V80kgYHSTQWk0pjAurY&#10;+OJyeQIekyVS6zVCjhBDLWWAOj2mFcokwH/FUhGvP+m5X1RM5Kr6puYG+OSqaxvrC2ODAHUPkGHe&#10;QT9OJ+oeoJ3ExXPnL9+K6lHZzObxaTuIbgmP0t1aV54XF/D8zyeYMOQXHBYJNC4+MSk1v7yyobNv&#10;EHZuxiihs6mhsamlqWOgMenNy9hGwjDIwLinv938M6ykd3S4r6uzHbPs2wcoZuv4FGZQz4O6W1j6&#10;sryI9A+qHwYBLC0vglSyMPoGhvt7B/rae7CbaIAwODJIIA4Nj9IZLCHUdZszunfaMWXRy0DXijQa&#10;Yl5CTExSVkZUGFS7uOTURKh3UZ+L+DOzCzMrGNGIWTGOxRmnItEbTTqjVq78rhwkYoFAxOdzWaBq&#10;6KBzYPtWKp3W3gA7s80Gaxe4rNlod0BlnkPYIe4cc7NTgKXFpW+LwF8d4zNQpfFbgL+Ayy5/+zY/&#10;s/T3v/7Xv/7+J1BMKOYri4uLf38DijmvpBCHiMO9A/0dXV1twD+qSksK0tNS0rPRnSjdibq0jMy8&#10;nFR0zQemmZ2enpaWW9VYV1tdDeKgoqy2qREd4jp6R4BfDI7S6LAaxqhjDCaDJwfqqLPBPmEBkumw&#10;2zA8Dx6UFR6YxWjCYxWoTzIlpnujSHOmIkgk2KDD5QO15HLJlDE2lH+FVG2zK2A74svEGA8mU8il&#10;SoVQopbLtOilCajDdFaDVi7VmHRSncWsUZvtBp3VpFfLRAI+1DqhQCzm0plMvgQIBZQHNtRQOnmQ&#10;2NPR2VpXXVNdVVVSXJpfxTLiCA/gHuAJVENtAT5vVoqB0apVoJH0GrFAKkKfJCh9eM8hxQgJPFbh&#10;Dnw+7Lpuw08/rIe6tnn79l1795y4c/vQdk9PH083d7wrd9Y7bx/8yxdRt9WZcOfrA6jbCqjDVrF9&#10;B46cPHX8/PPI91d/RjBu3bx52/atnu5Q6jzcXDa5btpwInNodJhEptLHRmkcLoIOkMfl87BLRQRa&#10;RMJ2ok6u0OhNeHGtEKMRjRQWVXXQu4iYz6uq6+prq+D7rayuKU4IfvHs6eP7d1HSwf8Adbfu3L75&#10;29WrF8+dvXg3aURn1mk1ei0o61FiV01xWtT7V/fvPnr6KiDo7evgqHhY1skZGSkZBRWAOsIwZYw6&#10;0t8BKqypuamHUP351bu0tpERQm9T6ovfrj8Nyeumkgc62jvQsrmxoZHKUZgnp2fw4OTrCrC/JfQ5&#10;mF9cQLvn6Zn5pYUF3WjfEKm3e6Cvq2+Q0NfTNzjY008kjZJGmWyeVK2H5TMz5Zibc9jUQi6bI1EZ&#10;1b25ybGRcdlZMVGpsc72qpgY+FuNan5ibh4ANz+3BKXVsTg7btGhqYjFYNKr1FI06YGNWw4Kz4k6&#10;NlsEH6gETcR1TrNTsxWIrM0Oq9Zmtk2P26Zmp50e6mhAMjftLNSLK0tfvkxqteYJQN3KgmNmwZnL&#10;ujQ9ubD09Z9/f3PaPS98WVycn/nr2z//91cDc3SUNEIdInZWFmQkJSanp6dkZiVkZWXnFVc31BSm&#10;5eTnZqNVd25WSmJ8Uk5xCfDNzJziqjpMla+tq6kuLi0vqWhubWzqH8ShDhKJMkankkhjTCZPKNcB&#10;6iyo4CYxJBLjRRywTdgs41PjFux1MBnVUqlSZ1Cq9BpYLBLgfkIeG+3A+DwufIkRKhM7vwBqtikl&#10;n8UWqYA/KuXOYqYQyIw6pU4jBcBi07/JiA1kSD312OpinrJqsRdaLpXJnXabCoWQyWbyxTwOn8tm&#10;M5hMJo1EJPb1dLfU1ddXVVSWlFYU1bBMZr0Wap2Ig/mUMtO0Az4imUgKnw7wWbFCLeIA3PBmgysQ&#10;cJwCQK1De0Bu0WUfl42u635cD/ACTO385Zfjf1w/uM3DwxtRh9oOYefj64MXb8AxnXffiEDskMZx&#10;oN279+zdf+TUmb2Hb7+4vNl9y7Yt37uet0Kpc/PwdHd1cVu9K6STSh6lUSk0yggNE/w4HFSe8FZg&#10;c4IHaVZwBDKZRA51WW+xmXQg6mBbkgGJUvdEvgn+FLaqrqGhrq6+oaasvKo0JeTPJ48fP7x3++b1&#10;G2jjAj/eunX96pXLwHHP3oofVODwlVRAIfZ1tFQXRAe+ePrgjzuPnrx+HxrwNiQmMSsvPSMnE1RH&#10;cV1n/wARY65woKOttal1gFD26WVwTgdtdKCnOe35lcu3X6c0j5B6cbixrrq+raOtsYehtmN38NzS&#10;4owDD1WWVhYXFmZnl/9amJpe/ue3JT0VNpiOFmCsHd39BAKRNDIwRKGPUWlQ2eVQhSxT85OAOrRo&#10;ofMFaqNF1Z2fmRj2OS09LikvKT4mDgfDExLy++2Lpgn4U+YdDqg2846lhSmrnMNWWoywZPQmnVqN&#10;gTZAs3gc4FcCCUugUCok6Gupdbp64wWXxYYX3XjgPmkD2obBq5PAbK3T6AA2u7gwOz05M2dT66dg&#10;21hcmhufmJ+dRdRNTswtrKzMz+JeAt/p3PzsxJelr/+ak1LoXMYInTbckhXp9yYwNCbmc0xiVHJ6&#10;blkzYWSgPgNNMNMw1Ss7NS4mKaektCg3J6+ksqym43sWdhlGoxU2tjbWd3d1DwyPjAyNjA4TCYNk&#10;xpgISoRBrzPa7TbbOLaCzsNDnRnH+X6zxQzIw8k6bN4yWdVKgwY2HMEYmSngsrCtjM9n0+gMEoPF&#10;w6YdoXp8WsllsiQAH5lUpjXAatJIlXoV/E2ObcgaZ2SkxayVSZVoValWmqbtzhM8lUoDrFEDAkct&#10;Ba0I3JLB5bFZ9LExGmWUROzt7WltaKyvgL2jvLqkjm2B96TXKYUcqB98lX1m2gRMUiBXy7jAmxlC&#10;hRBYLrahwEckEMiAvuGxpkzAHw3d7LHDw3vD/1y90c3L13fLz3sPXHh49/AWd3dvT1cP73+jzgNR&#10;5+kFqEOa6eu8RvAB0rll+w6cv/t135GTl588enl71waf7du2QrnDdmdgqPifurq4/HChkkYbJY2N&#10;kSmjI2N8/nfUYQMmBzZopdZoU/GEaCYjUasNNrtBDbpWpxKLZFKBeijh5cvAD6ua21ua4ZOrwUGn&#10;zMgX927fvnv3999+u37ttyuXr1y9duPm9csXzp8+efbyneDiQecgEYXQ3dVek/bpyV0oin/cvf8I&#10;kxAwYjgWCl1KRmpianZF9/DgMINNHe1u6+5tra9ra69OevUmpZZIp/S318Q9OHPujz+jKgZG+hrq&#10;6+sbvk/VNrSPaR3zMzOLK/MTk0t/AR7mgH8tLzqWQRQt/v3FxmcwR9Hlubmrs7O3v6+3nzhCY+Nl&#10;CYctVKp1JpNtFt1sTDI2jSXVYJM7p6swNysuMi41BbvgYhIzk5Oio6slUxYhU73owMlA+xTwwwWH&#10;XSsTKmyTJo3RrNOo0KNLJFHK2HwemyMQwgcvkCiB3ChMRqtZo7NZgWHapx0Wo8MxazVMzk5azTOT&#10;JuvclGEcLUlsUw7r9PjUlM06OTM9NQ9UdhEHDibm/vX//D07Pb/817e5qfkvy0tLM4uLS4vTcyv/&#10;/GLXyAVMFpUp4fTlvg8OCw0OCn7/ITw6Ia+DyuAK2b35URnFGQkJUOgyslLiYhLT0FKrpKKmth4N&#10;U5pqy+uwD7ywpq6+ub2hvm0Au8r66nuH+oFwsAXYja9UWhxWxN70zMKXL/OTIIJNeHM4OWmzmbUG&#10;vUoFYDEB5uRCFkdEpXOh2uFYD1Mo49FZAg7mZsE2rrdqJFwWV6pRKdRo+6qVKrRaqUCq06o0ZvQz&#10;Ad1lMKKviVwMBVYrk5mmrGqdUaPTyHDHAlaqUcmVoO2YOIUOGGIxaORRMrGnu6u5Gk2vyorLSxo4&#10;lnG7zahBC3cgkLop+ICEHAZbJBNxGRxsWuAy+fi58NFCDJswcdBHCQKv6uImj62/eG1ct3a9i6v3&#10;lm2/7t97+OylX32hSLm44eWBm6vbvw9VvLAt09sHX4hAb29fAN0OnETYf/jQoavP397c5ePp7rMN&#10;6Sf+Tnd3L2/3Te6ebht3xgyOoN0riUqHFwNPVBhUhljCF/FhF1CajToFZq4olGiIajTJJCqD1SQX&#10;KzUKuYZX8+mVX9Cqpo7W5kagl2VlxXnpkS/v/wd1N65dxcG+azeuXbp4/szp81dvvElvA7FPGCT2&#10;drTWF0b73b154/rNO5jU8DEuNTMjNSUhITk+ITUFWGZZJ2GIzOKzhns7u7paAFD1WSEPX6fUD3EY&#10;Q5018Y8uXLj5OCy/Y5jQVl9b19DU3Aywr28hcC0LoHSW5yanl75+XZjBSb3lLysrQMwmlpZNdOII&#10;oaenv7+vu7NrYISEcZEkGoPJFkrFMp3BOjFhn8bkNxkHNJ1Uiz2GZjmLOlCblRgfHx+bmBKXlJ0a&#10;n1JBH5/RMaiiKZNcKuDwhUKpCk0b9TrT9KwdZ1WssFtpFGK0eRQLediRIQBahGeYoCksdoPBYtBb&#10;AH82vW5idnHCPDEBP2G36jHva2YWL5tt0/bxhaX56XEoLTMg8pzDPpPTC8AkpwGji1/mp2e//t9/&#10;wbc5CbVxdv7Ll2krWjtqlHolvS4mIjwoICAwKBhTeEkikUgqGG1ITc+FZ5uRmpSRnZaQmJFdWFBQ&#10;jLlZjfV1VVV1VaXo2pdbWF5RVd/W2NjeTyQSh3pbB0nDFAqVBRQT2JrRmVaHRr/wrpfnpyfHgS2D&#10;Sp+0Af5whtxgtmhB3UE5wXN9PiwgFoPNGmXw2QzY2/BJiRU6k90EGxSse4lYJperNCrgAGpcVjqV&#10;zmzRqVQqJUZpSSRA0HUq0P9i3bhZoTcb9Fr11KTdgkVQpZSiBMCRGA6HzWKMUchAinq72xtrq6tq&#10;SorKiuuYaHqEaccSIV8gt0xP6KVQHkFx89CBXayQcdkiCYg6oRC7ZIUSZx+DWstveL7/4BGvX7dt&#10;c1+9Zr071LQdv/x6/Mq1PV4eXh6ugDpkif+Nuv+Cnde/DzW3bt/xyy97ftl7/MSBI7d/2w8UFNtZ&#10;fL5frXt4enu6e3i5rd1wrYJKoY6CDCdjQymbw6AzgB1IRFh++Xy50WhUcHkylUymNhtkGr1cplZj&#10;cCjoYplGNZr/KTBgVS1e2NXUVhUX5menR71+cOcOeuBCjbsBxe7SlSu/XQXUnT178dr1x+HFrZ2d&#10;3b3drfXlOTH+T24BA73zLCA8Nr2wqrIkJzU6PPJzRGRsXFxSXH5dSy8RKCYBm8phHdRkv3/88ENB&#10;+6iQPdxZEfXw4sXfHwUl1wwM9zbXgS6BgldXW1ffMigaB/o1P+OAgvdlHiXI3OK3fy4vf10CGqgY&#10;HYLPpo8AIqCro2dwhESlEkkUGp0tVEiB/dkdaAZs0cs5NLpIB1v6DE4BTE3oeX3lafGxEbGJMQlZ&#10;qQkFw7YVh5LBlo1reHT4igBe8hi29pAoXBGfK9EYTCDMDRoZbqW42wsEsL2KJSJ0KhArTTYT+hzg&#10;oLNeZ7CPO2xGG5QM4BH28Qmb1TFpnRw3WrDBbW7WYddr9BNLM1PTc3MzE9OzS3/9PT9hn5pa/LIw&#10;Pbvyz28zU1P2qUXHtGPp2zL2BwBkpyc0xOyYT+/8/Pz9/d+Hp9YxNEBOFFxiSUZaYmJSakpSWlZa&#10;fCqG1xUWV8J+1VhTXVFeWYa5B2VFxRUVlQ0drW1dg8PDI6QhwN7IGJ0pwqM/tRZKGTqa2K0mow0o&#10;8NzcFLrGTDlw8ttmxAYAk0UllSmVMgEbe3rxPByozQgFoCHgC0UCHnZdwaPRKmViAY5tIoDkEozz&#10;ATTqgWyYMUYLShngEcO1VEDMhXyl1SBW4yGm3OqYtuvgFxVykcA5jOY8+8ORGJz/GejpbKmvrqwq&#10;KSoprKHBnwOEFO8HhJh2aYLiIcYQSxxl40oUEjYL/3wMqhRAeREptEBRZPL2F9t8r9/13eixx/t/&#10;/PCTi7fv1h0795y8emWXh5sXyDoAzXfYfcfdd9hhk5inU+oB29y6c+/+A3v3nr93//eTv7i5+Gz+&#10;3soCkPMAgunussnDfe3qX+JIDMoY+TvqxugsNh0kNIUtEYFYFYiEMth+lFDyQMqqLXqpxgDkWipS&#10;iAVS0J0Ko6Ir0e/FqsrK0vK6hrpKQF1OZqzf00f379394/cbNwF1ly9euHDh0uWL58+fO3/l+u0H&#10;fkkl1Y3d/e31Rcmhrx7exVCG16GJeSU17d0tZTmJ4aEfQj84/xeWVVrV3tvaPkTo6+rqaq+vSA18&#10;eD8gs5nIErKI7UWht8+eu3Hv5af8rhFiT3sjbHD1jY0t9bVN3SMiG3A09AOfX1j6Anpufn7h68rS&#10;yvLC8oyKThoeJOB3yhglDAwSCIPD1DEG3dkhqLFY7TijadfLBQwqU6SDRb4wO46zSLNTWnJdcuin&#10;mJT4xLSUtAbp/NKEnC21TGo4Y6OwOIkDgGNCD/rZ9fV29Q2RRscYXIGzBVAGy0soETnvrSVSARd+&#10;Bsin2mizmKDY4biOHfvYJm3jQCpnpy0Y2G6YnLGanOO+M4vTOqnKMo5ucjh0N7/ydXnKap2cX1qe&#10;Q0EJ6nXesfj3wiTe4/3197eVhfnZpXk7s/BzyLt3fv5+74I+plSOqq02i1bKrM9ITEpOigfkpSfH&#10;pRWV5OfnF5bX1NXhiEx5WXFhUUlldSUwlsZOYN4DQ7AbgdwfGhgBQQbg0GnR991q1BlMOO1mnsBu&#10;thmHbcIxixMI4xN6jQEwacLIOgAEIILFBBLB4Qq4lDEeXwgQkgu5HK4Q1JNeo5BJBDyxCsCmUjmR&#10;J8crObUGo5FVGoNCJFUbDSpMPVDIhTyp0ShTaXBgWOOYHTd87+BCi03soMImKibeBjKpxJ7OtoZK&#10;2L6LiwtqAXV6p22ZWCRRYBK5XIylAj4CEY8NZUQEmwne5AlB2wm5zmKuVii58QfWe568vMVtz7UD&#10;69b+tMYV+y23HT5zfJubqyegzt3NA0mmU9x5fIeds9w5BxJ8Nm/28d3688+79u7Zse/yrSt7vFw9&#10;fb29fLy+V0b4D93cNm5y37h22+tODoXMYIyQEHM0KHc0MoWGHfIiIUcAvEtvHVdzuTJ00Qb6YrTq&#10;cAJJyuMp1FKBTK+l5Ps9WlXbUINx1pUlJcWFuYnBL/585Bwg//3GdUDd+XNnz1+8iKkMV68/ePjy&#10;c1ZBaWNnU1laKOi/Ow8evwyOzqpq6+oiEFpLMuIjPwQGh4QEBbx7/T6tqLyT0NExMtjX2dbeWJjg&#10;f+/Wi6T6gTGhkD7Ykhtw/dSpSzcfvI6r7Sc4cwqa2zq62urrWrt6SALjuB1qFhKypWnrJKwKdBhZ&#10;WLCJyEOE7va29s6e3mHnNR2RQKTQaMM9rY11RJnFeSZn04npFAqdJ9eZLHbH3ITNMT83vzyrJxeE&#10;xCXnZCQnpxRQppbnrSKadNImY9FBxw8PYmQKvo22zu7O5voGAH9TC/4pvQQK3lNxQCXyOEIVSBSd&#10;RqfVqNTGCTsaD1ttZp3WbLXbdAqliMuhk3pauwaY6nGHGSg86qQJm5wn1cCShDczjgEOK7M2s2Vy&#10;fmFuZnblr29LQJ/nv/7vFSjsf/3rb2wam11YceipeaEB/u/84f+BHxKK+hVTU2atRtiVGRWTlJyY&#10;nJSckZKQUVSan5ubX1qFCVs16JNZCFtfbXV1fX1TN+xGg4PDZDp5ZGxkiIZDzjyZAQTcOPYk45C3&#10;GduzgFtOTU855uenbdiNpwPUGXR6vVYhZKP9BCwnBpBK2Hw4IFZESq1SzGVhJrJCbzMBi4RSplJJ&#10;5Vq1XKnTKBTYLYcqTwc0T68QSjQWk1qBYZNKqUCkNevRzwRWINBZuxH4qBRAh3PNbGepYzIQdjSi&#10;08Oqpqq0tLiwgWm0GHQ6nUYJ+lrhnBqHdQsVFiofn82XK4UMNl4mCvg8gViCKV9onathBW5237Jl&#10;p4/vibtHXTau/nGDm88W3+1Hzx7b4uri6enq5ubq7v5fqPs/YecJVdAHJ8237dr588FTp0+ePrFn&#10;m6f3Fm93L5/vv8sT5wzcXd1d1nn/UctkDJMZbAqVwWRCkaPSxsijTKEA9igeUwBSxDA+rgP8Iebk&#10;Op3VpkazUKVAoIKnq9Yo+B3RT/+t66qqSsuBo6R/evvy6YP7Dx7c+wNQd+US4O3C5cuXLl767cbv&#10;gLqwxJS07OLSnPiQ5w8ePHr+LjSpuJkABG1spLUwITw0yD8g5H1QYMCbgJiMwjZYz5Thnub6qtzI&#10;l/duPwwt7SYypRLGYEvmm2unz1y5efthQEoplLmWjs6Ojs7OxvrG9q4eAkmIbt1mk9U+MW7QWqfG&#10;jXqLAwQ5IScysyQ9PvpzZGRkSnoelNJ+Igm2mf7KtM8h2QMi0wQwTGCNJOIoS6JFbzjb7KTNsTzv&#10;mJ116AlZqcmZ6UkJGS2aryuzBuaw2GEUgY4fHSH2E2GVDvR2tjY3t7Q11dZUl1ZgRnY2WhDnFRSW&#10;VtVW1XcSaFz2KE0iFqP3BFskYNBZHBadPEAYpTHpxN6e1vrK4rzMtOxygtRkklG6+wCwDAGUXa6Q&#10;IVTpgIya7HMrS5Nmi30S7yPnF7/89XVxfmFmEcd/5r789WV5eWkGeJ+e25MeHAgPMijQPyA4trBf&#10;6ZjWw0om5YaHxSSlp+MseVpmflFeTnZ+WXVNZTXo4uqy0pLc0hpgZ1D6mnv6+vt6B4gkIpE2MkKj&#10;M4Emygw42oNVDo9fzXoDutGYrZbJmTnHuAVN+RB1OB8HNYWHjRY0htORAImlRMzlyTVyEZeJDU8y&#10;44RZIVeAaBFLBGglpjNr5Uq0LkH3B71WifPmYhniEsKBO44AACAASURBVEOW1SqpUGHQKRSAe7Me&#10;Psm5cTUQXmASPI7zBahjMBhMMpk02Nfb09FUX1VWWlzUwrHYTRhZoJQDe4RCKZUAtnDgTyhgM/kK&#10;hZAjkoMwRKcEJJ6YYSkTyxgBvt473VxdN+w54LN+3eq1Lh6bd+zYfezs8c2bNri5ubi6uqCow9d/&#10;qp3zTMXLC37Cw9t3MxDSX3bv2HH06m9n9rh7e/j4urtDqUNgAurc3DZt2uSydvWBOCaXQqLRmGNj&#10;sGMAOwaOOUbjSnlUvLkTAAGwjNuNMg5bojMZNBazRY+NvHqDUqKE6qeTipSsIj/nGWZzXV1NeTlQ&#10;lZxov9fPHtx78PDerd9vAu6uXr58+bfr165eu3UH6OSr9xGRkVEJaYmfPwS8ffv2Y2xmVTeZLRCL&#10;GIMNOZGB/v7v3gUGBwSFBL57H5VS1jHQ39/fXJaX+P7ZH/eeB6W1Eke4MhljoCHhyeWzF278cff+&#10;8/dxadklde3OFV9f39jW1TtAoKvNoNi1Rox61yIh0sj0EmJN3Ounr1/ehXcESvPug+dBnxOzihuH&#10;yZTe0tiQd6E57RQBfFMy/tjwEJWrsICiM5lnpicWvs5NAtebM5BKUhMSkpOL6NPLC9MqKkM7pxey&#10;2QzK6PAgcZAwSABV0VRdDSu4uqqorDA7PQ39isI/R7wPCQ37FJULyrc4LaOioaGmsgYYeX1dSXlt&#10;VXlxTmltY3trdXllYXpidHxqYlJ+r1QvZfTXVLdAvYEPBj4IKleiVMHL6FheGDdZ8RL9yzL2AXxb&#10;wQ7vlfnF2dnlb0sLy8tzixMGPqkhLjjkfYB/cHCgn19k4YB82mHU6FS8quiw8DgAXW52ZmZqanZW&#10;egYADd4uSPLKktLKooqaipKK+tqqmtbO7u7uvv6ebuLoIJE0CmIfZBVaK5hxkhyErs1oQncEkHkm&#10;YOUYSWDW6Axo8GDQa+UyCWeMSmPwsEOHzxeKhWIxj49JWQKnJwg8Wz0IRew8FnGFgDqjUSVT6TWw&#10;rpxe8RqVXosDU0I0bdQBEBUCEZ5MaTVqo16pnZib0ssUGgl613LxRIXzHXUU0tAgob+vu72+srS0&#10;oKhDCKXZAHxXKsVLZw0KQdwCxEIc4her5QKBVMZF/0ZsN4bFLAPaKpSMvNvqsdnNxW3XAU/3Ha5r&#10;Nrq5efpu3rL74AHfjes2bdqw0WWTi+t3SfffsPt3IXN39/bZvHXHrl8O79v2y5kLh7e7erh7erh6&#10;+EKNQ9S5u25at2b92vVrNvxWxx8bodKh0MHuxKIjO3a+D/Yomc0D8anQ2awWg5zHFmvNFqPdbFQJ&#10;xCoVFHzg2zK1RijUyjtiVzU21TW0tjXX4AB9eX48oO7e7XsP7vz+x61beE9+/drvt/+48fu9hw/u&#10;PHzpFxDyMTI6Kvzjh9CPYZ8yShsGxkAjykXkrur0D69e+b199fbty3fBUPHColPL4Yu2lmXGBd67&#10;9vvToNjKEcaYWKGg9VRG3D539tyl63cfvQiMzswvb+5sb6wH7FdXNff09PRTZdZJg9LZvGe0mY0W&#10;u0VvHMt9e/vm3bu/nTp46NDhI8dPnLpw/Y+7j1+HppY01uXGRkZ9is0tqW7vQa7aNcwQaKanLDPj&#10;oBAnlr46puanx+cWTaTipJTsnCrlimN6XEhTO2Y0fHhoVCqNPDSEHLO3q60OCm9NXS0GquXl5WYk&#10;RkdFfXz74nVASEhibvx7/zcBUYlxERFxCdFx2ZmRUcnJyanJBWUVtVX5eYUZ6bEfYzJTEvIHNGY+&#10;eaiptrm3H94ITvSz2AKpUikTqqeWF21G+8zcElS6lW/f/vp7BYrb4pJjYWnx61/L2OU9qeCODddF&#10;Bnz8CKh7H/T2dWhBH88yN6lVKJTt6bGfIhMSM3LTUtNjw+MS4uLTnMHJdZWVJfmldZVV1SUFla2t&#10;dbUNbd29QNxbmvsG+4dGhsbGmFKNRo+x7tN2k8k66ZidsE85j1AsCpz/NlmtOrnBgtzCZNbLZTIO&#10;aYTKEql1SkCcXAb4EcqUzmXPxWNHjk6NVvJiOXAmiV4lxcsGjUmnBCGG1sw6jV6nQ5MhmRxTELRG&#10;JY8nBuAZFGKdQaXUj0/ZdUqlmM/53j3F+446kHUjw8OE7s7O+rLi4ryCDrHVbjVp5VjfpCo1pprw&#10;sJ9YwMZpY7VBxuFL+AIerHY0QMZNzTm/W31zs4ebu+/u14+2Hvj9Z6h1rm7em31/Pnxy84a1GwAy&#10;ALxNrs4ROY//XJc7Uef1fR5hy7af9+w9dvrY8XPHt3vhb8N7dedIHeBvw/p1G9zWb9jo9ecwc3gA&#10;SAQLHQZ4sLHSoNLxoWaPMXgCoRQIpt1g0MkEfLHaPKGF+qGRKlQypUGrUCkkcpVUZdaMlq9qbKyr&#10;b2pqbqguLS6tKk4NfvXwzt2Hjx/cxw6V33///datO/fu/nH73sOH95+8AER9jIr5/DkiPCY5PaOm&#10;Y5AB37JSwR+ozo0LeAq//uLVy+ev/f1DMM0ks7KyoCg10v/e9Tt/BsQUtI0JRVIpn9ye8+63M2dO&#10;n75y+1lgVEZFbUMXobcNFB2hvbEDuBFhTG6y6VVaE54dj1tBEk3MjLMzbx0+eubKpROHDh3Yf+DI&#10;ocPHTp05c/7KjdvPAt4H+QWGRsSlpGbk5aclxKfkVbUO8i2T47PTU7Mz0wvA4hZmZhYXpw3DpZnZ&#10;JX2WlYUFq0DsWBiXclkMeGTU0ZGhgYG+7t5OTIFrqG9sqq0qxmSDzIToiLDQgLf+wRFhcdF+z56/&#10;DomI/vzpU1RMVExq8qfIxKS0nLTy2srK8vy8gszshMiY7MzkkhGtjjU03Nfa1NFP4fC5DKAfTA5f&#10;KpcKVBPzM1bbNNS3mbn5JVRyS7NLgMC5xb++fYV/Xv4yqaIOUYglH/1CgmF7C/J78yogsXbMvDBv&#10;lojV1ILE8A9h6OyZmBQblRCbkJKeW1JVC3W2qqywvKaquqK4tK6lubG5HvRpf393c1NH3wiDTqIh&#10;w9UaxyfHJ+ZsgIzx2dnJqVlMrpy0Y4iIxaQ3mtBKeRwettUgBwpHozLRyAa1FNQ4kRgQKOcBTLDd&#10;mE9X6TB/BE9S5HKlQqFXyBRaI/yc3mCwjNsM6AhnUGLDvUSrVWlMGmBdEqXBopEBxDVqvd0xgdAW&#10;wZLlgOaEYudE3RiZNDTQ3dneUFlalFfYKbHa7RaNhI/RPEqolYB5nlgiApwx2RKDScbhCVgiHo/P&#10;5aJnAfphAohZCfvdvNxctx7689bh3x/v27R6vYvHlh07D5w6s8N17Zo1a9atB9R8L3Ye/9Z2TjcV&#10;QJW7G6Bu8859e3fuPnbu/Kk93p7YrYJoxOsCTy/XjevXbPLw8th+6kkhc3QYm8HGWAIRB5cQlUri&#10;Cph0FgvHImRypd5iMKr4fIlcbbQoNGqMklVI0cxKoVZit5hRLyKsqmtobAA90NhYWVRaVZYT+ur+&#10;vSfPnz158uThvTvO4YM7d+/eu/fg0dPnr1+/+RAZ+TkuBehNcU1Dax+JLdPi6e5oU05c6OtHD3Hm&#10;/OWrN+8C3oEyCY7NKchJjgp6cvPh+5iU8s5Bilgp4lMHK8PuXDh7+tTZ63dfx+RWtvX2DtNpw0PD&#10;hNGhAQIR6N6YQmNAHWS0W3CSDc/nDbzS+/v2HDpx4tDBg/v27D10+PChw0ePnzxz9vzZc5evXb91&#10;/92HsLi0zLSEz+9Dw8KjM2oH6ByOUK61Ts86Vr7MOL58W5iZVHdmJlUL0cxWLzLNTRo5LBYNHZYI&#10;I4O9fZ3NPV3tHR0tdTXVNQ0NpSWl5RU5KUkRoWHvA4ODIqOiQ16+8QsM/xwVExsTDdIyITk6OSur&#10;sDStrK6yvKK4oDgnMSoyIiktuZgkF9MJQyP9LT3DTB6bTmM45/p5sAdqJxw289TczAzQ3sW5pW8r&#10;izhwPjW1uPzX16Xl+Ym5ZRNncJDalRqEI1PBH/zfvHkdGJlPMc/M2iRCubQ0Ifp9aGRsEs75ZOWm&#10;5xbmZGQX11QUVtdVod1IZXlZbXNDTVMHEJe2np729s7OAbpYwGRLnePiUzOT1kmz0WAcd1jN8C9m&#10;i8MxrtUb7DPjGgNoZ/P4uNlgNOtlXDZPIOCrYK+WOCEnlgAnMsn4KKGwOZWtMgMT0eJQgkYtkmoU&#10;Sj0QSY1UKNPi8KZWozebgRHilZ5WrVCbDGIOT6azWvQarRF9w8yOWZtao5XhUDnLOXvAhNcYfWx0&#10;sL+vq7W5Dkp3cbcUUGdWiXh80JXoggl/sFAmF+FI7JhQr5c6Z46xrYzJkyhUSrVKzhCyul9v2eDu&#10;5uK11cfrwJXjO7e7r9vo6u27bd+R/bt91v/4kxN3GzbhLbn7//H6N+NEX5Rfjhzcvu3X40d3++Il&#10;nreTh7oDu/Ty2OjmuXHDRveDz3N6yKMjFHi3JDKNyxujjo1RqWNkngh2AzaDBTuARqc32cYVTK5c&#10;rcWpTC2UfjzCVGgUYo1RIterFFoVe1VFTWNTfW1FRV1dJUbjfHj99MnzF0/v33v08MFDdAL849ad&#10;+w+f/Pn6rV9QUEh0cmJcSkFZeVXbwDB1jCM3mrUCGrG2OD0q6E/4Tc9fvnr16vW7wMCgQL+Aj/Fp&#10;6WlxYQEvQ7MqmwaodJZEIebRWuJA1Z05deryH0/fZ9V2DQO3d/rRkIcJA0R06qGJNeigqNc5hYJB&#10;IZUbtbya10d27zt8aJ9z2H7v/v37D6KRE7xOXbh48crvf9x99Co4LDLiUyDGLoeExyYkpGaXNRPo&#10;fIkJR3qWlpZnzYPZGd3ab19nxuUi47RFAdQLAMEgE4eI/cTe9p7W7sGBnpbayqrauoq6pqbGsryc&#10;5OgoQF1IdGxcmL9/QFBYVPjn2NjPERFR8XFRqXm5RcVpWcXFpeUF2TkpER9DQj7HxRWTlCr+KBlo&#10;K5E0hj6JdDobJ8k4QoVh0mEzTczOzs1/+bY8D9puCVC35JhwzC/CO5yxA+roo1RyY5z/WyDqQSH+&#10;/oFvQ5NKiSpAq1yhVVYnx4VHRkSn5eakp2bkFOTnpKfnFBYVllXXVqG9Q011ZX17e3NLe31La8cA&#10;rOB+wihbIpUotM44ORx6NxtAzNknDYYJYJj2accUugLMz9ksVj1aeFuMUIxkeDUnEgmFou8RWjy8&#10;HNegnTWbK5RIgWhq0IJC7UQdqEC5yGDWylVqMUeAoWE6NQZTa+R4viGHvysNZp1EqNCbjRpYhEYj&#10;Vt1pu0En/T5cJwTYsFhOO0kmZYgw0NXeXF9dCgxTZMGBIQyj5ADiAMISEfBcmZDPojJkRp2QweLy&#10;aGM43c4TKdQgRuU8ASnmsLubq7uv69qfNnpvdnXdvtl100YXN59fjx7Z47th9eo1a9au37ABSKaL&#10;2/8Hddjm5enhtWXH9l37jh6FdbV/u7eX8w7PKf3w0mHDet8dPhtWu92uZ5F7Byg0+hgOYThVHZlE&#10;YdLFUi6by2WxYafRG0y2yUkViytVOYc4tGq10wkLneG1RrUcIKhQilaVV9fVVVcWFVbW18JCy4sM&#10;fvXszz+fPLgPoHv87Omj+7du3nnw+M/XAcHBn8Ij4xIT4jNKq+uaB0bHOCy+QiNnE5rK09MSwt8+&#10;ffzs1ds3fv7+foEhH0NDAgOCP8WlZqRnpCQVtBGHabD0RFKJgFT08uLJM+fPX777PCihBlgYNoni&#10;FQ6XQSGNkkkjJIZMb7PCpojnYiazTilXqpXCrvDTO3buO3hgH5rK7N6zZ8+vv+47cODwieMnz507&#10;d/Hab1eu3br/BDDv749HOn6Bfi/+fPbibcjn2JwWpnn575Uvfy9OU/NLuZOg9TQi1eSMSUyDfQrH&#10;tuGPHKYM9xG7+4ewabS9tbWmor6hprIwLycxOvpTyIcPMUnp8R+D/d+FhOMo0+ewiNiY8AhAXX5e&#10;QnJ+SXlFYVZWUlR42KfYxJRatskiJY+MkoaJQyQQ3HQqFU8D2SyuWIeuEjNQ6+ZWVuZnFnAOwTH/&#10;ZQ7DPvAfx2fnVCQKnVgc9u7tyz9f+/sBtfULTixo49sX5sx6i745OQoea2h0QnxUdFJGXnZKUkZB&#10;SUFBZQ3U59rGpub6upaeXsxQa+/oHqGQyRQaRyTXoGCzWzAg3BnTYgIqaTCNo20bCLxxi942N2/H&#10;0HSMXjSa0J5QjOOsPGwshkojEvL5HJ5cAfsiiyuSysQCMTZIy5wxrgqVVCrmqzQyEawDgVghQzNR&#10;vc2Iea94U67DfAerXS+R6gxoJ6F3ZiabxyfsegGdxRPiqA4XhS+bidYow4OEXmD5NWW5+R0i9MLE&#10;sSBnnQOCyeeyRThgzGVwVWYdj0rn8cigrUBsSrQGtUKiELJbrq539fI9fGDtj2tcXNb8Xz/4bPN2&#10;dXH33n7g5Im9WzYC5tasWb9hPbDMTS7u7v+/agdccvP2bVu37z1y4vj+Hd5AOz3/rftA0m3atGGT&#10;17YtPptc77Zzib2jdAaDTqMxuWwGnY7tmFyeQiHgicU8HhR8gzOvTM1iSRB1Oi3OcKjUUPJgi9Ia&#10;tGINRjMoVlVU1YAqKMkrrqwqycnKS/kc+OfDh4+BYD548ODxowf3fr955+Hjpy+g0oVj2uvnxJwy&#10;UOwEvEzm8DkjHdX56XFxUR/ePH/x4l1QYEjoh+D3nz59+PAxLCwqPT+vpL65qZtMp9IF+CHy6e3x&#10;t46fOHf5+p1n/pG5XWN8OebdYNSUDm+E6ORRMldrnrCbYJOA9291mtiq1TJS6tXtW389dPTwvl92&#10;/7x9N7ao7tm7Z/+JYyfPnsXQo6tXLl+99vvte8+ePn32/NVbP3+/V08fAit+8TQgo1NkGZ//a2aS&#10;UdJk+jo3YZJKrSvzRgGdRhkdAZ5AGRgkjBB7B3u6u1saW7t7sC+poaakIDs3Jy46MTY6JjolKyc9&#10;LvxDUFh8aMjHz1GfY5wZs0WFRfmpGSWVVVXFudlJaDGalJLRIh63ikhDpCFszqbS6IwxBpvDx8Yy&#10;kdo2PT2ztDCN/s9TU3NLi8uL00t/L01Nzy6hR4Vjxs4jDg+3pn8MCnj5/I3fq+f+7wODEnPr6Jal&#10;lSm91dCVFP4hJCAgKAhqeXxaRmpSSnZRSWFJbU1NNXpwdLY2d/QTuttaO3p7B6gsvKfDcHb7JGao&#10;mEwWdIY1GA060wTa8jmmJyem5iYsRuvUhAHEmdMq2GRSoTmhSCSWipylDliiQoSepWI+F1QLuqjw&#10;UfBB4YEKI3M6mYKugoKqloudaTIqldZuVGtUeBcug+KnVOjsVoUINk4QOUbAvVars0xO6wVsHvo4&#10;I8NkjMEz4vI4tBEioa8DSHJ5XkGX1GrEvhQOFz2/EHQCHgdYugRTPNQWHRd4Ft9pnsDlyTGeVSzh&#10;UooO/OS+cdu9G+vWrduw7qcfPQ78dswHypX3jr2//Lp105o1q6HcIeig/v1H032/NHeel4Cs2+y7&#10;+ef9J4787OPscv7+0x5uXl7rXXw2e27e4+vierN8uJ9AhdLsfNNs+HFsjMYGMqASiZUquZAlBhln&#10;sE5Mq5lMMexBarVz1leL+Zl6lRKvQEDzyZWqVaWVdbU1dZUF+UXlJbnZebkpn1ChPYVFexeH7P64&#10;dfv+o0ePnr32Cw6PDA+PjEkvrmps6R4mjZDpLMZgY0leZmp0ZGjgO78AgFzIx8iwDx9geXyMTkzK&#10;KK2taiGSR8dA9eKciExC68z2v3Ts5Pnf7jx+HhxfNiyQY+wLvuzTBo1SIeEy6Hy1zmIxON+oBWmP&#10;2arXqRiFt3du2bX/2LH9u3fv2r4LMIfGvfsOHTxyAqPeL2ATzcWrN36/c/vO/cfPXr5++fTRvTt3&#10;7j189ORVYExhYzdVZpiQdxPtXxbtCqFy+uuMhocCHvQkeXSA0D882Dc8OEjoau/q62lraGrqaqmu&#10;KC0rTU/LzszIyiyuqCjOjI8MjUyJCAiKiI5Nik9MT8styMvNTc/DbOnCnKy4Dx8jImLjk+oEIEKH&#10;R+kUYJg0BhPqHDqUw3YtlmvRbGYZhBxaGk3N4jTQzMq/VoBxrnxbml9cmtVT+7qaimJh2/J7FxDw&#10;+rn/x49hmYUNVK1jcUJj1A9nfA4Pex/g9y7wU2xyWkpKSkZufkF+KV5wlZRV1XV0tnX194Mw6urr&#10;G6AA6PgYtKMHZonXBCZ4mBYzuhbap8ftk6B3MbYOW8LGzVqlAifkTfC71Oh3h3BDwxK+EP0mxewx&#10;JnYpsxDFQPEwGEwmEkqUavgRe1QFcpVSJePxAEJiuUwKss9ppaKQSbDRWSw12vUypVKhwQhagwE4&#10;jHFqVicVi/lsHLDj81nkURpOqNFIQ4OIuuqyguJeuc0gF6ObMh9HHfhcVMYIOg6TwddYdTwa8Dsm&#10;m45D6aAnVQoel0UpOOx5cMf2O3fd169Z/cM/1m/ef+X0dm93V7etv+7fu23TmtU//fDDT2vXbXRx&#10;/e+TFI//Osv09vV099qy68CxI79uxssCz/+AzgUqI/yii9euAzu8jn+sI5LJHDYLW1LG2CwqBbPk&#10;xFItfJ86k17KECm1wDCnJpUMpkiO/fLo5YTJzUazQYO3/UqzUQYPb1VpbWNdZUVVWUF+sTOiPTsu&#10;+MWTx48fPX5w99bNGzehgDx6Cv/24s2HiPCIuNTMgvLqxtaeIUIvYWiE0JiXmpqWEh0WHPz+Y3hk&#10;VCSgEhhYTFxcYnp2TkFVSw+RwWUL0P8WmwGlhCL/22eOn754/cHLoOjsRopIhqMQuA3bp5HlmNUS&#10;oRhN8PRag8VisU5OWbUqjdGgZlU93bNt+6+nzhyEKrdz9x6nR/0+EHiHMBrixNnz58+fO3fh0pXf&#10;rt+69+TFqzevn/8JZe/5q1dQooM/ASByu0Umlc4xO6UX8DQzs2Ypm0Ejk8mkoaHhoSGodQOjI8AL&#10;R4aJA71dza193W1tjbU1xflFudn5BbWNtaVZcWFBHxLiAwPCo+NT4hPRcTotPSO9oLqyBBMwI4BV&#10;f4qKSagWTRn5QL7ppMFh7GxhcIV8KPQslkBpnMA+t1nklmiBi666C9/+ubKAtwezc9++TimG28qz&#10;E8I+hAYHf/jwIfBt8OfomJzSZrJ8fG7abh8XFEdHRr4H/v4xNjkZzdjTc/IKikrLiwuLikur6ts7&#10;MP6ho7Wlo6+vH8osQ4hDAXqr3YK+olDIMDfAYrdhx87U3PwMJgzZLVAKTUajVq036NEhXwsLw9mA&#10;KsDahtmDYhEHU3tYADqsNXy+RqHEaS+VAv5NqpACxZPh+BcHY9WUOIlgMahwi1cCAhValVCgMFu0&#10;sL1roc7hHL5OrZ+YMWqUUj6Xx2MxBUIOBVBHG8OOhSHYNRqqy4vL+5U2rRjqG4PBRn7JZTHZODmD&#10;Z5gckcas49MZeFLPBBbBFyj1ShkHQFhxeI//2wO/HPFcDyVtg+8Ob8+tmz28fHx2Hjx2AA8xV//w&#10;w49r1m5w+a8Lcnx9P0zBU5NNG9y2HTh+eu82PLP0ciIPQOfqut7r0AHv9RvcPU8dcNtwJKKHPsZi&#10;MYFiUilsNoUMH7AYeLRCKINarmCJlHp4pjN2KZ0pgsehcToWw0uPEZdaeLxKJz9XrqpuaqktK62u&#10;KSsqKSmFDb4gNeztn08eIbu8ffP6zdt3Hz59/uzpn2/8P0bFJuUUFZVUVNY1tHW31NbVNTYUJ8dj&#10;HFdsZHR8XHxqdnpiQlJCLI5/lZWXlVXVd1KYYqlQqtUrYNuUi6hVn26dP3Hq4m9/PPaPzqzsZgA9&#10;kcM2rjPq9FZMFpk0YzyLUmPC7ni817Wb4FPWahXshreHtu08cu3GyX179+6GSocnKvsPHDx45OTJ&#10;Y8dOnz134eLFc2fOnD199tKNO49e+fm9efP6jV/Q+7DAoA8fY+I+vnsbWkyUTy3MT2kFIuOUWcpj&#10;chgUChVbwvr7uwd6Ogb6nE0q/T2d7S0tPZ2tHc1AvEtgTZeUNTVVFqbHhL//lJIWGvI5KjoxPiU/&#10;Nxska05BIfCDzPS0+NDQ0PDwuKSMNoVjXApgo44QiQBoEnkMwT1Go7BVRjxJmXXMLi8vzs0tLC3j&#10;Ec/fXxcWFmemZ2eW/rVs5PZXpUR8eh8U5B/8PuRTaGDI57iE7NI2ssiyuLQ4O2+ojf4U9iEIWERS&#10;CjzkqKiE9OzcoqLMzJyi8sqapuamRgzkbG9vRztMCo0tVqBxlwn2Lgs2r6Hzpd5ktc8uOawTC4to&#10;sDQzZbVPWOB3aLF7xply6rzihvqCdqr4EkokeN+GhFUAMIMKqJDgaKkE754kUqVMIOKIofzJhXyo&#10;ixq9RqbEnBZUMoA8YFRivlBrNSucE3569O8zaLVWh9WiEfJEYh4bk9/QBolEBoVNIQ32dDVVl5dW&#10;EZRmBY8j4DNBuXHZHA4HiK1IIBAC5QTpZFRxGSw2k0qB9QPsU66XCFkM8kDCrt2h0cfWumzc8MNa&#10;F58jp3dscnHZ4O7l7rl956FdHhvWrf3pR/gLYOf23bHo36jz8vb2hIrm5uG15ddjR/Zu93YDwKF5&#10;pqezU9rV7ZeLp7e4enh5+bit++GXiH7Y0BhMFgtwx4AVBCpLqga2zRXrTTopiy/TAr90GPljTCgf&#10;UPM1euBsZsy6VMo1aqUONiaVVq1cVdPcVlcJAKqtLi8rr6yuLs+KeAPFDcjZk/u3bvxx//7DZ69e&#10;PH8R8P5DbHpuSUlhUXl1XX1za0VOXnZhaV5SYnZBXkFGWlZ2akpOeUV2emZGam6lc2CuqaNvGHYm&#10;rVyp08nECrWY1Bhz9/ypE2eu/vH4uX9cXv0ARypVKDQapc5i0lumJsYnxs1Gm92oNwGzNFsmbQZn&#10;dKAWvilWc+CRrb9eevT40uED+zAF6df9Bw4g8A4dP3706KlTp85fuXLp4vnzFy9dvnLj/uv3oUGB&#10;AQHBHyNBlYVHJOcmBb146hfXqXYszetFyvEpDXzeYvYoiUyljtEAasT+LkL34CjAjtjX3tjT2d1S&#10;39KIue6NDXX1dR29LVV5SdFhETk5EWFxnyPiRCavmgAAIABJREFUE5Pgu0xMTMnIKygvzMpIT4t7&#10;HxEeGZmUXjCoHLfLKaOwgCgjg8QRMg4/0gUyPp0HInt+cXlh2rE065hyoAHm0vLXf36ZnV+ampyZ&#10;/fq/5qXkzsJI/+BgvzdvAwMDQj8GBkXEpueVdZE5RmCj03P2xphP4WGfPscnpaalp6fHRcYkp6dn&#10;ZCQmpRVgOnotvNP6xuaO7s7BYSizDJEcSg26CNrtVrSf1etMNryQmfmyZLEtLU2NQ92dHbfZTMB9&#10;lCrngbEZyp4eWx+F/DGuVCETCkRyrZLHFnBBS+A8vQjqk5jDlwEC0J4eU63ESpFEhiZCfAEQTIUE&#10;kwikMgQ8mmSq5FIBV241S8RagLQZGAzUU61lenxCzeYp5AIetpwAO2QMk0ACj1GIff0tsAxrCHKj&#10;DPiBgMVgoQstm82Tq/CYh89icGQ6g5IDapk1NkLhcKHUSMWMsdGhrpJbPm6nLu/atGHNxtU//ehy&#10;5JTvj+s2rHfzdPH4ee/RX7w2bVz3nWSu2eDq4fNfsHP39Pbx8XLbsHHzL4eOn71wyNvL09XNy8PF&#10;Fcmnq5vrJjdXj51bXF1dNrlvdHF3OZXLoFFodCaHi9fiGAjHYEt18OZYPI1eJRxjC1WWickJHYcG&#10;qJMi5oxY6kwGvV4ugfKvMRiAbKtkq1oaaysrMSK6tCC3oLSqpKQg6cPbl38+Q2F0+xYwzMcvX732&#10;D/7wKTQxu6imsqCkobWpDsBZkJOTD3I+O6ugsqGssKS4oKSxqboKSlxlU2cfgdjb0UUYBgoJ+59C&#10;rpYrNPzujOB7F04fP3fj9u9338ZkFzWPcHAzlUtEKvg4JtBPAHZko2XSbptyoEWjfcpu0IPCAxFP&#10;q/9wcde+OyHvbpzav/sAKjpsUjly6PBRYJhHj508ee7S+ZNnLl29ch5tst+Fx3yOBH4WFZ2Qmp6a&#10;nl+YGPTqzbt34dVsHLHUOyZFY0wG8Bs6ZkBQiaPDpKFeQt8IbWRwoK+7o62/t6u1pbO7ram+qrq+&#10;ubmla7ivsSwzNSEyJuVzVEzEx4jIxJy0pLSEqNS8vMKCnOyMpJiIgMCP4YlZRV3ySbuSNUajMkbp&#10;1MERFo9JGSaR6Bw6Q6kx2KYWvixgKPjc4hxQTDRjWlyZn7JPzy389c0u5fTHh4aEvX/10v/ts5cB&#10;HwLffYjJKKjqHKUL7d9WFpdmuj6FxyZnpcYlJccnJqYnxsdGJ2Skx0clZuTkFxaVVdVUFBbV9ww4&#10;XWjJOPoplcvlGudIEiLPZDTobBbDxNLK0hQIO+won58ExWfE0Xk13o8adCqjRSfBuwIegwslTywB&#10;ocblinDaAF3TcMCHxxdx0UEMiiAfFZ1EylcphRL0Q8E4EwnoCZEEuSasN41Op1HI5ErDuJYvM+q1&#10;Sr0Jmz1hg11x6MQCkYiPpig4mArajgpKiUoidrc115dUEdVaIQ87QJl0nMJDSxKJUgF8Fhim3KQT&#10;gbxjs2ijDJFEJBYJefAhtob+scd90/Z9m9f8tPrH9f/Y+KPrz27rN/tu3OTl47tt14H9Oz3W/bRm&#10;7er/+Q8kma54++3sS3G6OfjgwOuWwxcvHt+zxdNpyO6FBn6u6ze5/Hrj8KadZ094r3Px2Oi2yfVY&#10;RPsIlYt+aVCIGWOwvTJZXKnWouALlQaTRoyBMzrgbAo26GqhGCqKMzHUAtDTylUGpQyZvF6tNaxq&#10;qKlrbKorLy4tKcbEPsBPZvR7v9d/3vvj1t379+7cvvf8nX9weFRUbEp+cWVbe2093qlUlsOrorKy&#10;uqqsrKGzG75GQ11Ddw8QnI7OnoFBMo06MkAggeYV4cEN9ogPVcc8u3ri4PFj52/du/0wMCG3pHUY&#10;A0VFYiaZDh+rVIUHZkKlRmfFnDebeXJyYnYKxB18fFo5vS708s5dt8NC7pw/vPfIgYNHjh45fOjI&#10;UXwdPnzk6OkzF65cPnv+yqXjh45ee/n+c1JqYgLGi6flAAksKi9Lfvs4MOjdu8/FfWKd1jhlZI6y&#10;eMjMyaThEWIvcYA40NkLq5XQ39fT0Vzf1tba3Nrd29HSVFfb3I5uni31FXnZ6XEJGfHxibExiSmZ&#10;uelJ6UnRqbnwtQsLclMS4vwCQkOjk3Oa+WaDBLZDMn1gdHQQe0OgfhJG2QyGWKkHZvdt2eGYnZkH&#10;jrn8ZWlh3jG3soTT5ct/fZ3QCAcLAdgRgW/fvXn1OjAsLDQiIae0rpNIZqgWvqx8WyJ8joHqmh6b&#10;mJKQmJgcF58QHZuakZyUkZObm5dfWFxeUVxc297Z2tdHGIInyofVD7RerZSo0LLQgEaeIOIm5mdx&#10;NmlyamZubm7aBr8CpFCPAxRWCwAPKKIIb8d5fLmIKxTwpFJYVWJsggYsifnoUyBgCrCyifhsnhTP&#10;VfhqtUiMqGPzxHihjcM5ciieRpMWr+40Oq3BbhLAc9fKNEYMszNaJhYntBIBj8/h/Rt1WDYoFPLI&#10;YH9XWwugbkipEfO/x605W6Q5fOcmIsFdWmnSCthMGpQaCkMkFkIB5HMJhf6Hdm73cdlyYOeaf2zy&#10;cP1p9T82H96++ectrps8fbx9t+87tHfLprVr167+4R8/rl6zHgqYu1PNefm4uHp6uW9037HvwLET&#10;h3c7Bwy+d0R7eG7x9vS9EXlv+/Fnz464rHNz83Tb/aqWODBIw0EJroA3RgbtwIK9RmMQsSVo78yD&#10;9a4AGj8hYbJ5IniQeoPFYtQZjDqjVafSmVRydDHWKjSWVdWV9R2dDZXlpUAvK4rz8opLchLCg989&#10;v3P79kMgmg8fvwr6EJWakZ5ZAIKuq6e5rbe9qaGuurK2ubG+rrqiurmXONjZ1tnT1TUw0OPcaQf7&#10;iIMD/X0DQ0Df8KPjspkD1Slvb507dnD/sZMXb91/+OJDXHpJS98QiQwLf6CzB0jeAH2UNDJIYovl&#10;xsnp8XGL1TFhmxwH1Gm1QIEYjZE39u26/in8ydUTh44cPn7q5HFE3TEA3cFDR46fPXvuyrXffrty&#10;+pcdv15++zkxPSM1KSkpMTEtJ7+ipqahuTj8dVBQQEBQaEobV2ebUI4SyLBVjpDJJOIQsXeIAD/A&#10;GwZBNEjobm1AdQTfTGdba2tbZ+/g0FBvW1tzdUVJTl5hekpyXGxKRk4eoC4lLj2npLK8ID87OT42&#10;KOjjx6iUwh6RQSeiU8mjYwNDw0MU+uhAL3zZESabxRfrxh2LX1dmpmbm52fnlv/66+9vaJ+yNDe+&#10;8PXLt78WHUZmd150bExY4MuXb98ERcTEJqYXVtS39hBpYuvy8t8rpISE9IzsjITElKTk5LSk1KyM&#10;1MyCguzc/PzcHEBeYXlFWXl1fROmflEYzuBCEc588xVqnLlBay3AlX16asIxOzXh9M2dsxksVo1U&#10;ZULrdTTswxQdnBEXS0QKKRqbK+RcgUwMZMlpAItuGQwOHXAIdYjPE8oUMolEoFKBhBEJAXBiBKhC&#10;IpKr0MEQZCQoBz1m5pmlYhUoBaiAgGyjxTZh0Uj5XI7TmYUn4HGYTrqG2b09rU21JVXDcrWYx3Ha&#10;unIRdqDm4DuQ442YRGXS8ll0KgNUFUMg4IvEAj459dLuje6+3ht8Tp32WeO5Y8Oa/+F16eJWn52+&#10;OOHj7rn514P7f/bauHb1Tz/9+OOPP63f6OKyydXdfeN6t80u7t7e7q6++86cPbxrs5fzUNMNp/Dc&#10;XLz2/LLF97ewx9t3Xr52wA37wXyv5Y1g+4MzF5LPHRsh0QB9EoVKymbLDSa9lD7CkmpNoOMEdLyc&#10;lqpN8HzNSDItVqNWb1QpcIBJo1KbV9VXVjW21tbUlJdVVleWwdLKz0yMeO/36tmjh48xKPnJ65CI&#10;lKLS4pLKhpaOvp62PmJ3S1NLE87ldHc21bcQRslDPR3dA309vVAqegdwbIbQ29nZ1dXZR6TQSD2t&#10;rQ0Vae8fXjhx/NjxkycvXL/35GVgRExySWNbe3ffQFtrR3NTa3tra38PvAhUpsjsmMHwuXGLMwzN&#10;rFHrdXJ6a9KTsweuBIW9unnm8MHjp8+fO3n0yLETx48fO3Lo0JETZ44fPXv1xo2Lh7dt3X/D/3NC&#10;alZWenJsZPjn2OS8kvKGrvaqvM+hAe8/Bn5I7xQYTYKRwWEKg0qmjVFGRilEColKI1EwcH54eHgI&#10;3j7Ajzg02NPR3t3TO0gG3tPT3dHUWFdSUpadnhwdFZ+Ynpcan56WmJVTWFIIf1J0RMT7kLCwmMxa&#10;qsZqktDJoyTa6DBxmEIdGST09fcTgSexuRrHwtzC4tz0zNLc5Cw6z67MLYC8Wxyf/zI/M//lX1+0&#10;tIrYqJjIEMyjDgmPiknOygcN3dI/JtZPzXxZICXFJadlZ8bHJmKmT2pGbl5OXnFRTm5eXi4GG+UX&#10;FxcVljV0wL5HojJYHLZzFhfEGPZ1APw0WgUwSSuaw09Pjk9Mz87NzdrQtUGpBRSYLTbgn1qVlIcd&#10;OywhB+iiSiZXy0CtieELOdtDoPwIOFwmD48nZXjYjD0XAplcKJZLJUo1/LSIiy4mSo1aiZFmRhBz&#10;oBm0BotaIlNrVQoV2kHpcZTLIMeTSSfq0FQd7VPo8KAHeloba0pqhqVSLgcN2v6DOoEcNg2VhMfm&#10;ChSAOqhz9DEmjcnHrYXPbrn7wzp3L3dfl62Xbh1wdfF29XU79OC0q4uPl6uLu9smd98de/bt2eKK&#10;xymrV//jpw0bNrlsAM7oss7F183da8vOPQePnzm229PFDW/pfHy9QMtt/fnn3Tt8XX++dMJzg5uH&#10;p9smF1fv/UE9LDIFyS2G97DpIyQmly9SqFQCJk9jtZuktCGWRGe1mjQcOg92IInGjEfxJrMNM0xN&#10;GHIEIlqPyX6r2uvKK9GwuxInfarqc3OykmMjPgb6h7z988nDO3cfPH3zPjqnuq6mvrEDINXXOUho&#10;qKpuaodC0Dc02N3ZNzI63IfpqR2tLe1dXR3tbe1dPf2dLa1tTTXVjT1d9bnJCRH+j2+cOXrs+LFj&#10;p85du//sTTC2Dpc3tzTDf9DW0dlcU93c1tHXj1DgcOXj04A6kPlmC2yKUxNW2DxUjPaMN5ePnnvw&#10;7vXdC8cOnzxz4cLpE8dPnjp+8sRxRN/JQ/uOXrj+++Ujm3edfxmTkpqBZ4tJn0Pfv/8Uk5BWANWu&#10;tTAx9FN0+IfIwkGRmA4lFosdmUIaIVOHyCO0sVFQxjSgg1h+SSNDQ0OD/T0d8J76h6i0EVJfW2ND&#10;a1ttVUV+NnC6tNS07GRgd6m5OYWlhRkpCZEfw0JDwsMisxoZOptRgKcyJPLg/0vTW0bHYWVbg/k5&#10;a+a9jkFcQstsx0mcpMMxQwwxJuYYYohZtpiZmZkZSljMzMysEpMd96NZ83POqbxPbTuyWrJKVXff&#10;s/e95+w9PkWlzJDIM1OTMyyRhC8yzK/ML66uzC+/X5ld+utfSDY3Pmy8e7+yvOLS6dwf/sst781L&#10;S4p5BvwyNjkN88erG1ua20c5Sr3FvTpPyklJzy8vyUhOy8zMy83LLyipqikHDlJSWlpeVV1bUwH1&#10;rql3dHBkggS1DpeqDJsXVX+7+vg6gHQmoD+Li16vd34JMxncaMJvdcwtzaF/vMtqBilAI1FgO6IA&#10;S8HjS4lIrsb+FLxwlUsBilJgllqdSqeSoHEJoFmmAgCiQ69Fp1HJsUlZqdWpVWqj1YRiEdvMTE6b&#10;Ghi20WjCIFhYiXPzHoNcDKDyTTLgxA76RXBZdBKxv7u1vpOmlHIFSGIFUBGFaDKpMppgS0CU/R/U&#10;cbhsAbpKSPns/l//LSB6e2QkYfs3hz4hbA368uSX/zz65a4dkQQACyEkfMf2PZ9+vn8bITDAPyBo&#10;c2AkIXR7ZEjUvv3bo3ft2737wHfHj/3wxZ7o0LBIvKbbti2cEPXl+Zs/7SWEhwRHR4UG/+PjEPSe&#10;3X6+gsEiMyUSLhe+OZcNO7VALFHqDVoxX25xzzrUHAZfpnN6HVohT4R28Hqb1e47Qp71up0O9Lew&#10;odmH26r/aKinpRVUGYYwNtY199ZWFmelJCe+fZvw+sn9O9eu3b7/NDazpquvbxjo1tjk+NDoQEMt&#10;bKmjg71DROLw0PDIUO9AV1t7B7qMtXW0NdbWtfV3Ntc1NjdUlpaUleYlvHhy+9zRH78DKfbNtz/9&#10;fPX+89i0goqqWpCDo+NA6yZGetvah3A+FCQ8nnXPzi14Z+fnnG6Py7u0tLgwP+c1cwfLnp398bsj&#10;1x7dOX/iyNHjp9BA6dixQ0eOHjmE7ZjfAuouXL104rPvr8YWV1ZUNvf1tFflpSXEJqamZRUWF5Q1&#10;NZempeKgTskwh02mcVh0DhPANU2i0abIaH1Ep9FopKkpEoVGRyMa4MiTxBEoeiQ6ncQmD3R2jYz3&#10;97Q11NVWVtZWFBfnYbdbZXltY21pYU5yXELsK0Bd2QDf5DILZzCjmEwcRdTNkPAskymQiBVGp3d2&#10;cWNtdnVjZWEFY4pW0INweX3N69KwKQLXqkM+WJr2+sHdO69yAXD1Le1tre0dLS0DdNjqrQvOyZyk&#10;1PyyksyE5IyMHLRiK25oKsnOBdiVlFXWNDVWV1Q1tHX3dfePTFKxaQNWrVCAkzDYZgJvMo0a5JZz&#10;bhHzkeGJxSxd2HodmNs6NwsLw6LVqKQCDhPECofMYPMETFDmXKkSvlwEygrHc2TYHSJUQXWTg3AB&#10;UYZJHxoZck2tWYeBO/jpCqUCNI3T6vBZ9dqMBodbD4LHYgEYwtIzO1fWFqxK+Ff/Rh3/74lyDouB&#10;sWy9bY09TLUcT1BEfL5EjCPafIHKYACJCnRUAboOc1FxBF0kR6dgDocSFx0cErY9KDAyOjxg69bA&#10;L49/Er7zn8e/j/IPDiWEhISDQNv72Wd7oyPDg0LDAyL2RkV99unO/d8d/ubzT47++M+vvjv0zf6o&#10;sLAw3xEL1MbAoOgfrj06vj8wiEAIDw0OCgjdFhkUGBZxb5BLR1c6HofNYtKpOE8uAtTplCKhAudB&#10;VXy+UKJ2zDvVIoEAtgOZxmSH2gGwc8+6fLehGKJucTgtuo+6u7q6e3o7MIeppa6+o6m2OCMpOTU5&#10;If7NqxdP7v1+H4R9di2QS0BHV+/I2EBPR2tLc1s3LMGOnm6ftGsAYlpfV1tVBq9+ZWlBYXVLdWlB&#10;Xn5eZvKbJ8/+fHD7t/NHvvnnt99//+Ohk2cu3X6RnF1U1dLdOzxJptHptBlE7hiZzZIApXHOwZbr&#10;8SwszS8uzaOh+fysZw4+YGAN1sRePfTZwV8eP/jt4rnTp3/GAfdTJ4+fOAnoA+j98O3hny9ev3Hl&#10;7MV7caB46rrGiCMd1cW52dl5eSU1VQX55ZUlOQXlJTnZZT1U+gwNtio0aSWRgVZOk1C70WmYkgrl&#10;DzQZg+J7nzo1NQ0opMzwGWO9XcPE3p6+zvbWhobGyuLykryikuKq8qra6pKC7KQ3b9+8SEjOaiKr&#10;7W6rlE4iUViUiQkq/FukqZlJCpPJkYCwsXrmlt8B6lZXMS55bX1jbXlxHoqOzSCe6O5n66STjXnJ&#10;z36/9yi7vWd0isZlTPV2dXe2dk0y2FK9yzSWm5SRW1SSk5SekwE/Y35GYX19fkZecXl5SXFZVWNz&#10;Y11dCzy+tq7+0RkGT4QNeKD6JWL0+kYvLSEIDbPZjUc5K0uY2Gq1OkB0uBcW0EHX47LqoHbBMoaK&#10;ZlAJhbCoOehuDDCSq7DxS4mX1iJkoHIVNtXi1YJCrdLoNHKZSqtSWww6rVoqkgiF8MlaDDXHrJfZ&#10;WYfJYPdalFqzA6NH8LbYsbK+ZNco5CIBWrQI+L42cdR1xNGx4YHO5n6OXisVcAGIAvQiUihEGB5g&#10;0cmRk2odZplIwBMhJOUSqULC5XOKvyIEEiIjdn+2J2Tz1sBgQpT/pm3fnfwmfCvgJiQkLDIyasf+&#10;Tw/s3b0jbPvuiH3ffrL/m68PHDx06tg3n5489v3BA/t3RYaEhoX7XGa3RYYGB0fs/erH7z6LCg4k&#10;RIQHh0Tv/2QHIYgQ8myaS2dz2Tw+pqtTSSQ2PBychBCJxUqDyWRS8jGu0eG1K0QCrlCBJv1mAyYq&#10;un0DHRaDwWoymo1Gi8X4UWMr2tB2dza3drbV1TQ21RakxCWmpSS8iUtMjnv2x4OHz2MzK1s6+idH&#10;u1vbe/u62wBzjZUgl2qamhqaGuuqa+pKy0BbFOdlpmfl5uflFpRUlBVlJrx9+/LhzStXLl04d/rY&#10;oW++/uGHH4+d+/XanSdJ+WXlNe1DUAoYQCrYtAniDIXMFsv0UI2XVrxQjb1rGwsg+b1ep3vOYfW4&#10;bXYtY6gx/fdjB7649OzhzeuXL5w7d/482rqc/vn0yWNHj588hlfvF67fufnH49cJCfHZLWMzNPJw&#10;e0N1ZXFRSU3PSG9rc31ZfkVba3VFRQuZw2DyhXwoB2wak00nkcljkzPTgBAqLDIWqHomDcBIJtGY&#10;DIAeA9DIJBEHQXt2dg339aAZf3V5XU1pWXlJVUVZZXlhbmbcy1evnyak5XexDQ6PQ8WhkckM+vQU&#10;qEQaZYI4SuUxmSKNXu9cWV2EX6uLa//9Xxvoar08v7C+OucxaXkDFblVve2lqQnJ8W/SSrvIAsy/&#10;Ecx0NrX3dHYRqQyOwqwazEnMzs4tLcrMLcrOzSnMTcsFupmWX15TU1ZcWl3b2NpU3wIgbWnvHpyg&#10;sIXo7CXEZjSDTu07YAdowOvt2VgHcbm0OO/B82y0sAa2ubK0AODQqlRytCqSqs0mpYzHVyqlIKQU&#10;KiCQGgz9VqA/pojL5Su1YoHKaNQpQdr5nLpkGqNeZ9Bq9TqgmCKxXA1bjM2OUtE568Huvnm7Wmd2&#10;m012h91iNtvnVxbsWrWCz0P/PxBKUO8AdZTpsWE0T2kZ4ptMCiGHzWbzkNtqtDKpzumxa0VslkCu&#10;c1oVYrHQVynlQqlSLhBwan4MCQ4P2fvVNwe3B/kFEqDeBWzbu4MQEBgcEhJCCAWaGRq9d/+ePbui&#10;9x/c/fWpb7756pM9ew5+9+1nuw58emDnNrwmQNRF+M5SgE2Gbdv9yb4920IDA4NCI3Yc+OLAruiI&#10;4O1JNAaZw2ECT6Kz4DdTIGDzlXqlgAVPEIDOqOTxlEazw22RirgsocZsVCtNWjUms8967Jgqa7Qa&#10;DBazwWy3ftTQ0t7S3Nzb19zY2lJXU19fkZMYG5+Y8DYmPj0rI/bpgwdPXycV1DV1jXY1VFZV19TW&#10;VZZVl2al5ZWCmi8pgaJWVJqZV1iYn5WaGPs2LiExOTU1JTXx5R+//3776vlffj5x9NBPPwC//OnQ&#10;kVOXb956FptTiaKfODM2yfS53LOYXFARcr3Z5V1YXXabnItL7/9a8CyuLi/PAfBs8LLZVZT+puwH&#10;xz779vrzh7duXL166cKFS5cunj1z/tyZk8eOnfj52E9HT589d/XmrSev0/IyEnM7Z+hc1uRAZxsO&#10;qDaPAgL7iM2FFd39rfXVrQy5lMdm0RlcPhtoFH2aPDM6PjVBBqRRqSDuWEwKjvlNjk/SuHSEJYXO&#10;AM5IHB8fGhkd6Ovt6ulvb2iE5wKeh3JEXV5W/OuYV0/jkvM6aQqLx6HAe78ZFml8bGhseoY4MkTi&#10;cVlinUbref9ufm51bXVh7X/+33dr795tAAg/rJjkGi2nJ+f5i5SU5DcJeWV1A3SB0uqyaUXTPTWV&#10;jcBExqh0Cl8l6spOykrPLC6BbQ2Ua2lhbjHsdLn5ZdVVpcVl1dUNrQ01Td09HW3tXf1EKHY8rkQu&#10;l2twKgcIn1qj0ZksTpvRtTy/tL68AE+t2+W04SU6MPp5r9tu1irEapUICgxPrtcrJWyuBi3DlBo1&#10;qEOVBs+0oJBJRTyhQGlQSNRGvUoKD12FEwEyrcWqV8iVOr1GpVLANzVZLGa0+LfbnXYjKLw5p0Zr&#10;9hj1NvieQGo9iwt2vVrO40rRAZDHF/mKHY00QSSODve1DwnNZqWQg+4IQpFAhrMNJpfTrOSx2CKN&#10;0WlBs1epTIK9KhKVChNFjgX6h4UARQwP2brJLzjQPyQ4LCyAEIa9ziHB8BYYSIjeEb19587Pvjpw&#10;7OKhEweBS+7cszuaEBoVHR4WiYMFKOvwejwqelt4+M6D30SHBYGw8w+L2rb3k32f7N0WdqySTZ2E&#10;NcKlUfB2kSMQC9gCrVHBpStxKN9q1fDZ6FDjMgNNZ4n0dqtWZTPozC7sg7UZYZcyWY16K8hdp/2j&#10;3i40l+rq6mysb22sbaguSE1OTox5/jIuPik1Kyvpzyd//vk6rbShtbU+NzUtLauorDgvKyMzPT2n&#10;tCC/sDA3IyUp/k1yelJsbFzC25fPnzx+/OTRwz/u3v4NkHH54umTRw8fOfLjt9999+O5q5dv/Pkq&#10;o6ips71ngsrkUWh8iYAv4Qvl8CAFKhPsgEsezKr3Yiry+sbG0vKS2+LwOi0um5DY3lD69KdPDt35&#10;8+GdqzduXf/16q++GNlL50+fOHHy7LHDIPXO/HLpyo0nOS2wOzT0EknkieGBvp6uBnh/ijQzPtVb&#10;Vdk5DIqzdVrrULGp00zyNI0rkcHjoFCoM+PEKTKViY6iLAYJB12xr4rOZjJ5HBpdzJuapNKmieMk&#10;vNcbJg611mFEam15fllVRWFuVnJ8wounbxJL+ugq15xNwgACwhBypkeGx6dnyKShIYpYIVeo1UbX&#10;0srC3MLqOzy7/PBf75aXF1bWbEK6SMwcrslGH/WmjiGSUGdxWaXAUHtqS3ML65vrmrsGJ8amGYzW&#10;7KyU+KSsovz0rOLiyrKi4vLKyorSosLMjILi4vKqpubKyubOttbejo7ekQkym8OWaOUKnQqdyLU6&#10;rdYI1ccGhNLjALU873GhZYMHiM/svMtiddgdsw6VWKUUCHA6W6/Wy7hC0GwKqUavlYvxUlyjlYpk&#10;MnjNlBy2VivXGrFDBUd41FIx4MygxxNNjVZnUKnNFoMWKJdCYwIKa9JbHAaXR6u0ekxoJwor0ONd&#10;Wl20ytECQQblWMLHs3guEP6pyamxgaH+/gP1AAAgAElEQVSeXi58iZTHZbPgQUjEaGKO0ZZynoDH&#10;U1kcWqi4bEAqxgpIlQBPYefRgIAwQnDAVj//rVsCgoOCw8N2Bgd9sifIzz+EEBgQDB8JDo8OI+zY&#10;ueezH5/cOn7rxI7oTz+PjogkhEZsD4vYsx3YZVhYOLwRwrdvj979ye7oHQRCQFBEqH9weGjEnh9+&#10;PRrxz8JJLHBkmogDDI3GFvCEQr7UYFGizrWAQrYZZQKVBe3BFRy2UIbXJ0arGXWz22dwodcBt8T8&#10;XPhhPurq7mrHkOSuhtqG+rrmqvzkBKh0L3GaLiUjK+XNs0ePXiQVlFeUpr3688nDRzFJyQmx8enZ&#10;WZkZacmJ8fFxb18+ffri5Z8PH/355OmzR7/fvH7j5i109vvl3LlzZ8+ePPLTT4d++vHI4WMXrt99&#10;mVvR3Efmspign8VsFg9KnUDwd5udHh6Le9bhXlpdWl7D8NKNd8srSx67a85j9zhE4z0d5X98vf/Y&#10;w9fPHt6555vneXD39vVLv5w5fernM7+cwj5MhN21h+kNvX1DM9ODRNg3J8ZHhnv7R8fx7HWkq7Ft&#10;dHKop7N9VDnvFNHJ5KlpOosr4ECJY7DZDJZvzIgDrIE6QaSQQelRqFM4CQSMk8emkmamQHRME/EE&#10;iTjcAztVSwNIuoraquLCvLSkpDevEtKrxkT2hQWHgifACyjmDB4VEYnj/YNkvq+BX2tfWF1ZWVt7&#10;j8Hlf/3XOxB1y4tqCpHC5rOJrfXN3VSGQKHWqJQi6khXa11xVlpyVlVNGYjgod7hGWorPOMJCekF&#10;+Zk5RcU1VZWV1XW1lSVFxfn5ZRXlVdWNjVVVTe3tHT5lNzzJZFI4MmBnSgy7QttKnG+zmK1ur8cL&#10;tc3jBNG8sTZnM9tddqsTtmOXTSPXmzRSHK2RiJVSgQR0iVIMig3bRGQSUFcCuUoq5MvZbKCi8Klo&#10;8KzV6vCuTmsAbCPk9JgIAds6uiqoNXoLMEyH3Wr0Llk0sCBN8BDsTovDPLu+4dVLcKRAANKNJ0Tn&#10;dWAVM5PDI0NjAwMcg1Uv5fF4HK5Aid9dY7TPeiwAU5HE6HSq+UIhhy/EOigQS0VCMbfzWuimndtB&#10;kBFC/LYEEEI+ObgtMij0wK6gwICg4KDAwLDw0LDd+7eF7dodfexN/cuzj0/v/vzwob1Re74ID98W&#10;EbVrRxQGbYUSQsMjCQS/4MMPLuwODggI3LYvasvWwKBtn3z508F91/vYHDodG0DJNKh2HKGIxxYo&#10;TXqpEJ4Lh8OoN6pBOgP8XDYJmyOUq7XwZjZiOK7DhMbGBp3BbNEZrHiT8FFHZzv86hnsbqqB/but&#10;Ki8pHoEFLDM5OS07Ky32+ZM/36Rlpia+evzw4f17T96+ffr4z9i01PjXr188efzn86d/IAJu/Ibz&#10;QLdvXEMjzQu/nD/78ylQXWfPnjj8048/HTn+89kLtx7F5DQPkDlqs1YJtEQpwZZavN6RyTAjGbZh&#10;l9PiXF7HswZMc1xbXl2Zc3sx/NQtJPb1Vt3+dM+xR29ev3zy9OEffzx89PDB3VtXL547c+7CxUvn&#10;z549c/LosZ8vXn8YX9wyNM1g0SZ7Gmpb+kZHhonjI0PjM9PTYwPDxD4QPe0D8rUlJZNKniaz2Uw2&#10;izI1DU8jmUyhgwabYbHJxMkpBhNwN02aJDOZdCaHQ2ewMXcGiiFpgkKZBPY5Pjw02NNUXdnUDqy8&#10;qigvPzM1J692XGRbWLCDIhJw2Ezy+PAIcQrAOkykCyUyFdQBi9cX6fpudX19ae3D+tzcwoqL29fS&#10;3DvN5lAmJ0jYhi9kT/V3twKacpMSkrOKm+orG7p6YOsgM9rTUjNTEtPy8jIyc/OKS0qKSioB9yVl&#10;JaV19VB4Gxpr61pAeQ8MotPhBJNNY4uF6EaMlh0KvO8yW0xGiwujfTBB2uZC72lAnXdx3u112Z1W&#10;vV6t1StEMq1aLFaq5HIVRubgKLJYppIAFvk8qUrB58s4TJlcpjdr1L5WTdB8CpXOgJcFWqPFrFPJ&#10;8ErbFzlmMppxbATem1+1A+xdVvTwdZit9oV36x4tukKIeHz47XPG5AHFnBwYHhrtA9RZtBIeDy1q&#10;0ahMpTXaPU4N7M5ipWPepeDw0SqMxYOvB4bKZnImc74LOhDlt2lrQMCWTQHhO09cOBgVFBJBgCIX&#10;GBQS5B+xa8e2XXt27/ts787bLWMvTtw6tvfgocOfRu3+ZkfEtu3bd0SFgaSDYkmI2vX1oT2EI89/&#10;O7AL/oGDR7/eFk4I3rF/V1TAjj8muZhkA8KOQqfjBTmXzRYbzHKOUG2wuWxqIAhCscridLnN8NAk&#10;mMWm1ADvxFhF0HNWYJdQ6AwmoKCe2Y/a21vae7q7ejtb6mtrGlqx1iWnpSQnJaSmpaaDbM9KjXv1&#10;6vWrF3/+fvP2/fv3Hjx+9uTunccvXzx58Mf9u3f/ePLo/u/3793+9crVX69cunT16uUL58+d/+Xc&#10;6eNHj58+d+7U8aNHjhw5fuaXK3ffZJa1jlHlahP2IMFrpJLyBQqdwQ6lGVaC2+FyYUIA9uSurq2t&#10;ruB/VtExeWkOUTdE7Hj10+enHr+NS4p98+Lpk4d/oLcL8tiLGPl14cL5k4cO/3z53tO4rJoe2C8p&#10;Y+1l+cWNfUNEEmlqBlDDoYz1txSklTS1DitXlzRcBptG5/o6Iqg0BgtBSGOSZ6g8AWNqeprFopCm&#10;JkhUBp9PR45Jwx5BMp3Fo88wGWj5TgQpONLZ0tbZ09nS0lhVWlqYX1JUO8rVzS455Bwel06hkYhD&#10;g6OTIBpHp5joCa7Xakyu+eXlxaW1pdWV2YWN1YWllSUzpSEvp6ihf4o8PTo8MdzbN9DbUlGUl5Vb&#10;XJSVU1rf1gu1mTQ6OE3hcDuTk3KzUzNys5OTMzKzcnIysksqSgpLQFs2Nje01Dc0N7V2tHcOjkzM&#10;TBNHJxlcJksslaslcoNRI8eef5yfgl15Fs2ovV6HxbHk9s67bTb4CyZquWxGs1SiUsIeqJVI1Tq1&#10;QoFTdnKVChSUHGinHDgVhonLeSyRVKHHgXFMxPXNwap1UOoAdVarQYnV1Yie9DaUcLOzNovVPLto&#10;05mdszazQQvixjYP9d7hC8UVCnCiVYA38zw2jTw1Mtrf19HDs5pVYj4f7875Aqlaj7MTZjHwEaHa&#10;veyUMrkYXIWenVKpWMRhCuklh4OjQwj+mzf7bdnkHxz4+eF9hKCIcBxvDQgOJfiH7dkbHUT4/OjX&#10;O75N6G+9c+z0d/t27f3yix1Ru6NDI3b4oo9DoR6GBEfsPH7jRPSeQ19++vPJvYR9PxyMIGCDWKj/&#10;v0fdHObxOUw6hcKgMpg0PMzkCBQmk4jBU2rMLqtKYzNIZVqgDk4DjyMCOQxUQI+xYna71WzQm3HS&#10;yeawgdC12qwfdXW2dvbhhVtbU31dQ1N5ThJUuaTkpKT0jPTMnLycwuK89LiXjx7c+/Xy5Wt37mJE&#10;5O0bt+/euX3r+nW0J3rw4N6D+3eu//rbVQxHuPjLubPnL54/e+rEseOnfv756LETZ878fO7K9YeJ&#10;pe1EulhjszjcVrPNadUaNTK50eX1As1aQd9vIPtLs3MrgDrMbF1ZWQbsLS0sYzCHQ0AcpZJr7hy7&#10;9GdcSiYU4rdvXz3/8+GD+3evX75wEUB38dLFX04dPnLu+uNXSTnVnb3NDR1N1cX5JY19ozPAG9k8&#10;DmO8r6E8+/XztMrWCdXcsgvYAAP2Kw6LToH9i8flMChkKo3O4PAYU+PjNCqJNDNDo7KEAjqTDyST&#10;xmCQiMRpBmmSirVwuH9obHK0t7OnvbO1sbm5urQkN6+stGFcoJtddqn4Qh6TyqBOj4+NjowMDQyN&#10;U9lcEUbXa21oWrYChW5ldm5jbWnj/aKOVBv/JjYxq6S6sjC3sqy0qrGtFVBc3tjZ3tDQPjAGWKRx&#10;p4kMGo3ekZacl5+VkZ0RH5eaWVCQk5ZRVFVVVlJeWgGAa6tvaOvo6e/pGeoZmZzE5gU6mSIAcaE2&#10;WfR4xmgxm22w6KFoAOg8c1476GjP/KIH77IdaNXncRjNcgmSRo2UL8bEPpVGLRMr0M8LFJhKhxZB&#10;6GIpF3CEUswIUaswqxibkkUgvbQ6jdZgsRhVJrvZBOrFoMVQBBugGb6rew5RBxDHtjCDw7Py1/s5&#10;oxxKlRC9x8RiLofH40Ktm54Y6+tq6RFgxjCfB3jkcQQytcFsc7mMXBKFKYQn2CYE/c3j8tD+FR8P&#10;j8UeeBi9hbD3n3uDtgYGbtmydXPgzrCgsAOfh24BihkSHhYQFr2d8I+w4xf2h1+qIZZf/fn4159s&#10;j9j75R50rA3ZBoVwRxQhHMAVGLJtz6GfokPCQvZevLjfPyQqcsc3J3/aExpMCNx2olWkYNGx45kE&#10;qwH9wEUytV4j4ggVCqMLfjy3DfverE6bBviA1gi7ktGGt+LozavVw4aEwYfwdMATo/uot6+rd7Ct&#10;EchJa0NdfW1+Wtybt2/fxMZjTEhmbn4O5oLmJjz7497dG5cv30JJdfv69Zs3r/1249Ll67fv3L59&#10;5/fff78FqLty5ufz5zF/6+czJ07gdPfxo0ePHz975berNx68yakbIAkUBlDTrrlZz9zSrN2N9zhz&#10;K17v0sb6yuL8nHtudWNpGZNZMfFtA3PJse4B6lxmxmDfFLXj5S+XH8Ump8fHxsUnpyS+ffH00Z1r&#10;l3/BRAb4deHs8ROX7j2PScwoaWxrrK3MBaKcUVzV1IkzR12tDQVpMa9jX8ekV3ZT1V54zU0SyhSF&#10;yWTA4qQx6DQaaWKYSKLAX0h4oDkzRZohUWYYoJuZPCaHQaKxqeNjE7AqyDOTZNLYMHFiYmxocLiz&#10;s725pa2+oiy3qLqqeUpsdHpsCgHOfnEwL2MEyN4A9oqw4aXBbljvytrKu3fLGxsLS39tLH/4sKBn&#10;NMU8ffbidWx8fOxbzLrNKa5u6BqZAnbIZrC5YpWIweGSpqmTQ0PNWelQ4NKz02PfpOZUFOdkZOQB&#10;vSwuLSlvaGpsq2/s7O4fHuwf7h2dIA72D41CyeZIgcubDGr0YtaZHL7kHofb5fTMzc/arQ54DWYd&#10;RoN9dhZp55zLaFRJYIlrZXy+QqVVK5TIIJVqTEAViZUahdTXvyWRgaKS4JmoSq40WkyAOrQ8RqMu&#10;dMTCyQIAuN1mNmktTrvZYrPo1Qb3gsugt4GAtOk0er3d4t34sO7WS9GURSKWysQ8Lram0EgzRGJ/&#10;T3u/wKTGqAUh2qVIFCq10Tk3ZxJQaGyZdWFRz+MKAY2+bGUuhyNgUxg9N8P9/Q8e+TRoKyE8cNOW&#10;kE0EAiH8sy/CNvkHBIaGhwWHhfj7h/9040Tw9j8HZ/JPnzj86d6dkdug0IVu3xkRsT06IioigBC5&#10;IyokbFfkzt2EgKDAqK8OhvsFbPU/cOXxlU+DAiMiIva8Jio4VBYD+CWTxWRhX4xSh96BMpAOHpfF&#10;PmtRqowmi82kFIrhifFd1bmcDqfTaTUaDPA3O57oWo0quUr7UXdvR+9wWzOsnuaamtrKrJT4tzEv&#10;X7yKS0pNT8tAq4DCEtjKU2JfPXt06zdA2d17N3777fqNa9duXr50+eqv6Nt39dpvVy9fuXTu1Mmf&#10;z104f/bkcSCVeId95Ni5s5dv/n7vaWLlwAxLoAB17bE75+fRQWBhZRHen1ue8y6sALSWl+aX8Njy&#10;rw/v3gPg3oGww9wZvNCdd2omO9sGRuqfnDj7MCE1NT45ISktPTnu1Yun9+9cQ8/OS5cv/XLxwtmz&#10;154kpmbkFNc0tTSWJDy+9+CPR3h9Fxvz+tlz0KAPnsSlZBQ3j3ENy//zH0seOW2aQiWRKRQKqDoS&#10;eWp4eIpGp9KYjBk6iUqaJk1PTs+AOKJzOAwGjcLic2hkOo1JY1BILDqs6PHhgRHieH9fT2dPX1t9&#10;TWllY03TBE8Ny1CKCUEMHos8Nghrf2p4fBJnAJRKldZgds0vLvz1bmn9/dLKh3fLa+uLFmF34oP7&#10;j54+f/nq5auEONjuUnIKG0cpYp3F4XQbzF67Uipis+kzg72NORmZmanpeVlxMSm5Jblp6VlZGRnZ&#10;RaUlFcAwm2tbYHcZGR0aGpuaIg4NjYxMkqa5QMAEILswdkdjtMOqN1lcOG4He5wDk3xwahhWtNc5&#10;C+XP7Wu5kuu0cqnSoDPqFHJQcwolBudIfWY8Ejn6OojFAg5PDHVQrVRoDBhGp5EIZAaT3ucQYjJi&#10;yLIJ/SKcNgA1aDgzUOvZJY9Ra7FbHHYT5oVZ3LC9zlvVUNDQ3UOGRFPAYzOoJOL4QH/vqFCDFsFc&#10;vlQhB0GsVuqcCwsWCYvF187OexQ8oRhEIHw+G/uyuCw6n5L1fbjfjs+i/rE5ckeoH9DMiOCgoOgd&#10;IVv9AkJCQ4ODQwM3hZ388/Z+v+9zJwZef/3jt7u3R4eHIqP86oc9oZERwaFQ8yJ3bo+I/uTA3kh/&#10;v+DgkIiIoOCQzZuivzl9eLtfAEA37MuYES4dNmMaHpUxefCQNRYZW6LCUQqPx+Fw6qVKE+wyBplQ&#10;qkbUmWxON6begHq2GLVajGeH50ajgoXwUWtbQzext7u3ubG+srK6IjstJSn21fPXmDKenJ5XWJib&#10;lZldWF5WkBUb+/zRo/s37z25f+3Sld+uXb9147eL584D2i6ev3Tp4sVLly+cPnbi9DnMAjp54tjR&#10;oydOnT736+Vfb9//M6Gkn6UE+mGzOhadtlnvLABtDTDmcngWgV0uLq9CYXu38dead37jw3scgVlb&#10;W55fW0eyubS04JSPtHUNDzfc/eb0s7yivOyKvJzM1Pg3r2JiXj67f+saOnZeuXTlyoVfbj4rqqhr&#10;aW2qq6speHPvN0z6unrzxq+Xfzn725PXr1+9SckqqO6dEdo//M+CzasTsNm0iXEyZXxqZmoGr7NJ&#10;gC6mgEulTlNIZAZ6MIh4dDafRSNTmFzYial0tojPJs8wyWOTxN7Gxp6xMURd30BHU31lTVNF7TBT&#10;orfbVZjIxhJyaZMjwwCBkVHi5AxDIJXItQaTE1C3sepZWptffLexNLe46FAMJb2KiU3JLSrITElN&#10;jEvMKirKyy3vIlL5GrNFq/d4rFhORBIasTUH2EdqZnF+3MuEzOzkxKyCrIS4lKLSsqrmloYGQF1r&#10;29DE6PDw2Ojg0DgJdpQprlQm5OnlcuxWRjsHK3B7JJfO+Tmnc27ebXGh4zoaq2BUuRu+j0IkVatV&#10;GqMRPh/+KxGr8T5OplRLlXIeD2+mxSIhl80VyrUgEABwKoVKr5eJlGaLQYejrEajwWwymLHJ2YZH&#10;5hbPAvzh8C64sPUXH4HdqjXYPUsb7xbtQGU5AgCejO8b9+EwGbTpif6+vnGJGuopCDeJSqPUY9e0&#10;HQM7eGy+weu0ijgyuZDDFGEztoSHkTpsZteFqG17tvn/e+DeA9sC/Aj7v4wIDNy2J8LfPxBAFxAY&#10;QAja97zocmDE5c6Zit/2HfnpwI7QkPAIQvD2w+c/CySEh23buTNqx+5thMh9+3ZFBm7d6h8cEeYf&#10;EEzYtis6MoJACA0KDA7Y+kUyhTM+weRw+Rw6gysS8o2zEopQpTJhVoTDbtMIpUDXnQaJ79oAjyzx&#10;BMXi9rrMZotKabCaNHhxqoMX4iOQEY09/X1drY3lBeU1RWlp6amxL5/HxCclJSem5BSXFGanJqdm&#10;F1bWFWXFx7x58/zPx3dv/nbtxs2b12/+CqIKStzps+d/+VvTnTn98znfYcq5s2dOnTh94dqd63ef&#10;vorJbCKBprd6XPa5hcWlBe8coGnt/frK8sIcLD5MCn63vgrVbWVhaW39/XvQdcsLC6s4+rm+sjTn&#10;tLAGeruGp9oeHz4TU1pVVdVYXlYCj+X12/jE10//uHXt1yuXzp46df7y9Ycx1T2TpMmhrtaa3Jjb&#10;F8+cOX/hwpWrsAucvRWTUZCfk1dc3TlC1S39693y7KJZxGLTxoanZgaxLpDI05NT0zNkTFwGxUwG&#10;XUaisjg4LcxmkCkMoKI0Op0r5rOpM1TS6Nh4b1Nb/0BvH/zuH+psbKypri6vHWTKDBazVsKmggLh&#10;kieII0NjxMHxURCXTOBmCr0VrfnWVhZXV+fn1tbm5xdX5jRTdY0tbT1Dw70tdeXZaaV90yMtRWk5&#10;5c0DUCKpDIFErjNbzGqNnNGSmpCSnplfmBX34m1WSmJ8cg68Mun5JZWN7W1NzY2twFeGRvr6h/t7&#10;+sYoDAZlYoojVwh5UK00GBpq0GuNONvmBTLkBZqxuOixuQBtwII8XpfVueg16XU4X6BUqfUKnGbT&#10;6KRCuQxHteQapVzME8jwgkyEl9dyHAeSKrDNWabSadU6AJPBaLbAFoHvOpwOC3BNo++2ymlFSutQ&#10;KWyg6PG6zmSwORdhT7Wp0JIBPf988csSIbLyyaHu3imRQsjHYVaQmfDjgxCyOB0GuUiicc7PmhRy&#10;uYDN4QplmN8sgorImqIOXow8cP7LYP8dX3wSFbQ19Osj+6Kj9n6xy39rYER4sH+Af0jI8by0f358&#10;4Hlj/ZOvDhz5dve2cCiC0fuiPju4M5gAmPz5wtF9gK/IPXs+2R8dEuAXEA6QDd329fnTn4YGRoQF&#10;BmwO+H8i7w/x6TQBn4YtTFBwZRavkS9S6+x/dxs4QD8b4H2VUIgHQMAqTRadTg/swqHXm9EsDHY/&#10;NXBNi9P2UWtzU3N7T09HW3NZbnVjfnJKSuIbdNh7G58Qn5xdVFKSn5H09k18bmVjaVZyUnJCzMPf&#10;7z98/OTRvVu3r166cfv6r75g1wvnfzl/8TJWl/Nnzl64dPHyb8BBb91/9DAmPS+/upeh1mthS7DO&#10;za7/a21hEVC1tLqwuL4yt/Du3eoKhnQvLC3ML+AJysa7ldV3q96F92vzC+vrKytzFvVU/2DnMLnp&#10;ydmrKdW1mNZWX1+WlZKcnJz44unD2zd+vXDs2y++On7t4cvY/MaB0THi2HBnVeazm5jUcO32jauX&#10;L1z+I7mytaWurrVndJxpWX2/+GFjzSEkUyljg5i1PDRNmYK/TE9MU2kUCp0BsKNSMQCXTGczOTw2&#10;k8GgM1jYZ85nsVgkEmVygkwcxMmK4aHhvu6+zsaWmsrSiuZhlhJWt1bKhOLIYZGnZyaGR4n9EyPD&#10;VCZdJJWA6EY2vQEby+q8d3kFJ7oXjbBb84WcqcG+oeGW4uwmhlrG7M2Ozy6rbmrp6hkcHp2kCyRS&#10;hVTJaUmJTUrLKczLTH4dk5acmhifnpeTlZNXWNHY0tjY2tLR3tbV197YOtzb1T+FpXtiBlAngNUp&#10;VxoseqVcqdZb7O45j9XsmHXanAuLHpfbbra57PbZeZfZvjhr0Kk1SlArSqUWeBOUSI2ELxZJZCKe&#10;SKWRC4USYJl8qPYAB60O9J5ErAWggvRDVEOZQ6cxm0nra/kFAWOWK/V2txOHfdzeObtUZJm1mpwu&#10;nz2AeX5ldcWulOFwupjHl4oxHVbEpZPHJwbbOydYeJcAH5EqlHK1TqMGrWhRyyUKCzxlZr1OxGSC&#10;DMRRBZEEyCaTRGk+Frrn0uHIoN2fbgsJ3Bq084sDB3ft+CRq06aA8NAgv60hARF3yu9H/NuOK7cu&#10;fr/v5Mn9QYRwQkjQvkO7Q7cEBO44uGPnqbsX9oXt2r9/+94vv9wTGQokMywwJDry08u/H48OBvoZ&#10;viV024mMCbFEKOCSKXQuj8sTa62zs2qpzoI3ksAYnGY9kk2tkMv39cRB3TfZbA6Xx2mB8mY2apFa&#10;Ys6PxW76qKWjd7CvsxPHWErqmwvTU0AIxbx++fxZzNu45Oz8/ML8TGA+8ak51bW15bnJb2OeP3oe&#10;k5AIdPOPW9fv3Lt79/cb5y9dxUyEq9euXb7862/A+H69dOnm45cvnz19/jatoKZjZJoPPMECu6zT&#10;s7y+uri4tLzoBZ655LZ7oZyhVd3c7Kzb7ZlfAuq5vgEkc2lhZcnrXVxaWll0CMb7+nunyBW/HrmT&#10;19Tc1lxT39RcW1ZckJ2W8Pr547u/Xzv99f69X57747Wvnaawuqm1tbW5Mjf5zYs/Hz199ujB/Vs3&#10;n+Y29/V3dg8Tx4kTVPXKyrvVNa+cAuJ9sG+QOj0yRSbRGQwqmcZiAexIgCv8K41BA8jhL6h5DIAf&#10;n8mhs1gz0+TJKcrk2ATAiTg80N7S1lzXXA7yqnWMozTiSDEbsMlAW+Cp4f6Brp7uwRkKhc0XKUyI&#10;urW/NtbXQM5iwtfc3Lxdq9Pb7KKhpnbidHNxXitDbbBzy+Kzi7KLKiubOrp7BifI2NbJpbZnJSSk&#10;ZGbn5OUkvI5NTU9Jzsr3oa6sugr4bVNnb3dna111Y3dHZ984aWaUSKJwZTIBD8MedRh7LvDVulm3&#10;Feiaw2Kfm3eh7rI5rFaXG7DgsmsVcqVcJJbLFRoMB1GoVSIBznpjDrlOLRFKlSoZVBkOlG2ohGqV&#10;RKI3ofubQoHNLxpkVOi7gtGZOF9gMet0VpcDj05t7nmXXGTBWueAjwM+Z6HeO5V/n5gIBWK0UcYY&#10;OyaJ2NPSPkJhoc2ACMcCscNMbXbY9DKZWKJH42itlIvHKWwfLCUiEYvGG43/JDDi4FcRfhHRwX7+&#10;/kH+4TsORgWE+/+bXzAhFGAYuGXvk/STm/9vv/DtkQcuvr273z84NDQidP9RKI9+ft8+ur5v2zdf&#10;Rkfu/eLLqOi9u6LCCH5bA4FURoUF7T/2/baw8OCwiNB9Nwsn/rdhlI4ZrTyxxur1qGV6iwezp212&#10;FG9Gk0EKUlMkkSp1RtiSnDa722XCkywdKFS9yQxU1GIy6T9q6+of6mlpamyor6psasjNxNOUGMy2&#10;ePkGUJeXm5ebmYURoWUVnWMT/fV56Ulxyek5uZlJsTFPH6El/+N7v968e/fODfQSu33r7sNHjx7e&#10;u3P7j1fxiYnxb2Fzrh9h8rUOm9HmdcF3xbDCOdiyvB7v4rzN5PF65+bnZrFP1uF0zy0C91z/618f&#10;3m+sLC4veIGDLS06mBPDI6O0yfnqRRkAACAASURBVLyjB28XNLd1tdUD7OqqK4qy0zNTEoDy3ji0&#10;f9cnh27GpKRnpMW+eBWfnITmgNm5BQWFxdixlvD6WWJle19fVx9xama8tbjHgUNti1r69CRxpK93&#10;kggLe4Y8RaKQaRwuk06fnibRmHiFRyazeJj6w2LTcQaByWFz6BwOoG5qYmZynDjU0zsy1N/e3FKL&#10;oQOFVZ1TQo3JatEI2Ww2gykU0CaHOpubGxrah8bGphgsntzg8C4itQYpC0x7bWN9yTdK6JqblRG7&#10;BiYmm0sKmskK84KxBYReam5JXlk1fPEMdXp0aHiC2JyTGAdaOzU7NzUuPjk1KSE9JzMjO6+kBg0V&#10;G+tbgK801Te0t7d39I6SaVCpmXyZhMfhSfESW6+SydHx0OZ221wLUHRsQDVn5/5Gnd3hsgONxSQe&#10;JYolqUql0eJ6FyDqZGKhWKkH1MkBaDwmm4XmJVAWVeK/UacCyAHiTHjAbzXpNfBdzPBmsTr0apPd&#10;4jsz96wuamV2D9QEh8923eqcXVxxa8R8LgcjYSV8LuZR8Xks6mhXR/8EDe/vhBIZEF0t0FC1zW3T&#10;SoHsGrxLs3Y1jyWQCrksDNWRiEXopFB6KiQwfMf+0M1BwVs2+ftvCQSuGLApYOvWkNAIUGwEQvjR&#10;F7cj/6/wfXu/OnS7ZDD3h5Cw6F27wrZ9sT+QEBJ4OCXxRHhgVHjU9l0HdoTBBwID/bb4Bwb6h4Ru&#10;3rr7y90EQlh4+OdXmmhCHm6nzP9FnVRldDsVUq0JOLrTjr4zBrVOp+QxWHwpEABQbya9DVa8w6B3&#10;eS1K4MdWB1psW/QazUcdHV3dnW1N9Y3NzS0d9dnpUNjevnn9+sWz1xghk5ebDS9tflFJdUPrjNxk&#10;Eo81lJWUlJWXlxTk5ADPSY6Pj3354k3cm6cPHz5++fr589fxQPwSk1JTU9KyiorSC8sr6ofoPK0N&#10;9gGnw2T2zM563HY03AeQWXVanDf6+3zV7Z6dx4uC5Y0PH95t/PV+dWN1EVC3OOeUctkcNnso9dj3&#10;fxS2dvd2NNc0tTZXlxfn5ZcWFWSlxN/9YcfOry88jk9Ny8hKfPX8xfPH9278dvvBnzGphRU1dVVl&#10;Rfn5VV04cTsySabzxguarP/xYWVpycQnEccmiINDYyMkBoU0Mj49PkWmTE9Nk8jYBU0jTU1MMdhU&#10;Ko3EYOGYOZUOvIbJ45IAdeM4Md/f0d3f19vR2lKZW1ian1/ZPSPSmUwGlZjLolPZYgF5pBcYRF19&#10;/+TY8AyXy5XpbO6F9Xfr2IyJPQAr79ZW15fnl7wem4pPnehrqSnKqxkVaC3qthcx6Wn5JTnF5fVd&#10;4ww2DT2IRloKUxKT4t68TUpLSUmNB0aSkJaWmZVb0dTaWFvbXFvX0t7W0tY90Nff3z9KZrG5PJ4I&#10;m985SjUoO5/lN0ADzzC9Cy6L0Q6o84JmtuM+bfNgMrlRpcIDTLlMAosdipdCIhBKxFD/MFlHCX+o&#10;FbChsKhMBltt1gHDlGgBdajugAM6HBr0STFoVTq0vfQZrxq1BqtZpzE5bbPvNyxqF06ZwQK1mN0O&#10;u2NueVYLuwKDzuKJpXweplQKuUzK6MAYmcnDsToJlDoV8EuFTGN323Uy2Dbs80uLdgWXI5HwORja&#10;8ne0OaPl5jbMZY0G8RW4ZZOff9DXP0Vs+nc/P7+gwKDIvXt37T5yPS726NbgE/f+iCvvnOT3XAoP&#10;3bl/XxggzS8k1H/Phd+OfLZv//b9B/ftQgtbP//gEPjKUL8tIQGbgg9+ERoSHrr3Th2FNjNDY4LU&#10;oCDD5AmBEtitUqFSZ4MfFSM5zUi7pVwWV+xLkkaTGLsZ6r/JaLfp0Kvehge7VjNI4Y+6Ojva2ztB&#10;inf39vc25KSkpCTFxbx+8yYmNjY+JbcgLzs9LT0rO6+8foRnmF3xcLt86W5lRXkZhYVFPm/k3PzC&#10;guzEmDdv0/KyEKFF+UUVtdWlhSXV1UU1zS3NXUSKSClFnmMwuZw22BJAq/s8OuHVNdqcPtR55heW&#10;1t69W19afv8B+N+Hf72H9+cXVhbngJhazGpu26tfriVWdAz0ARnuHsB2rIpy+F9pfsafJz//8syj&#10;tLzstJSExPi4uLiYP39H1+prD2KSK9s7Wppau0ZmpqYodDqDzVTqyIyFf71fW16wK1nEURJtmjgz&#10;zeAymRPw7szMzOTEJJ1OZzLp5MlxRB3NhzoGjUZjMFmAOjZjcnJmfHx6anJisLuvp7OrpaGhNCOn&#10;MCurrGOcizk2WrWICYJbKKCMD/d2t1dVdY4NDUzAqyWQ6yzu5XUf6lbWQMpiEPn68tq8225U0LtL&#10;MpKTkvI62WoVtfDhy8y88trazqEpKpOHVgZ89lRXSVpS4tvXbxPi45NS4hPevIpPzcjNy6lsbmmo&#10;q29pqKmrb4CftAeE7cjYDJ3G4OBwHY/HlwALU+isDgtAzwhkY27e67SYAHVuz6wNNB7QDFB2blgj&#10;BrVWq1CiG4MOU8XlIiRxGB+JIakgshRiDghdMo1KV1p0Pn8+PXyBQqVSYscZ+q1afaizu1zYlOGw&#10;odIza/R2q2v9nV1r98x6nGgkYoE/3Iur84AkIZvJ5gn/N7eVx2aQJiaZApzQk2Hcgkqt1um1mFFi&#10;00vFcrNnfn7ZLucLJEI2V8wX4LUdmyuaePnZJvS5DNq8KSAowM8vYPvpK/v9/+Hvt2Xzx5vDtoXv&#10;+impufXF/i07Lzx7HFtVW0fsvRIaGLlzR/DWkJDgkNCg4Mjo7Ud+P7X/wOHv94cHBgQEBodGhAUF&#10;b4/c6hfoH/7DiX2RIUE/5FPZ0xNUNpMGGzCFKYAaq1BoHXapQKlFJyisdXazSquW8kDWiZUGKOlm&#10;qCeY7GDGUGhY78ArHDbg1zKR/KO+3s6WZqhz7V29vZ2VaXEJQNDexMS8jY2LjU3OLcjPSk2FIpJb&#10;0UKSG21zDkZLaWFRUWFBTmocrLWysoq6+ory8rLCnOyC8rqm+pqqmvq6yoa27u62xsbG2rLaJqii&#10;vVNsTCkTin2vnoAngP+C1DbAhmByer1ebICfW15Ze/fhr43l1Q8fNlbXAXVrq0vzy+vLc/OLcwtu&#10;I7fy1oUXhbWAup6ezv7hvtaG+vrq0tKKqrKChFvnLt5PLqssSPPFf2RlJb9+DGT35q27f77Kruvq&#10;H0H/HioVuBFjpnNQanO/Axq7Mu8xi6aJNBZlijpDoVGZFBqdjCcpeAfqc4UGdJFYAEcmlUolo9aj&#10;0Tl8HL2cnB4ZHB8dHgWG2d3WXF1Wlp+enZWaUdY+ypQDsTcZZBwGi87lgqxrb6wHtdzV2wcUmceX&#10;aqyzKzjMCrvJ2vLSxvuVhZWVhQWP22ng9BQnx76JT8puIvPZnfHPs+qBWnJEWhtQE1zcRjmtpzjh&#10;DdCQhOT4t2/fJKclxaVkZRcV5VTW11ZW17c211XDW11DbUv/2PgEmU6l0Njw8gvR80coURrtdhPI&#10;CoPJ4V2Yc+Ohm9vjstuNejs8+x7X7MI8Zvmi84nKANJMr9UZdXIhphHIfC1hUvROkfCZOFnGpjMU&#10;AFC9UqZW4+AmrCk8OzBbsfcJz8qdaPIOqEOnd6fNoDeb7AvLdq3ehfZTbifwG5fLu/Z+xSTBa3C+&#10;gA9SkYcB30zGDIUNFVooUmAvNSAfHgf2L5qNKhFfgkxpya4QiSQCIHi+UHMOi8OsOuL/cYBf4Jat&#10;mzcHBAcG+PmHfv7jvii/zVs2/eMfW0HWffGka6LxUuDWnd+dOXbs16u3sot/DiNEhBP8tgSFEALw&#10;jmBz4Hf3zu2LOvDpnmiCf2BYZDghyC9o16fbAv2Ddh86/tXu6J3X2qeBXmJzIJNGpsFjFEvgmXK7&#10;lBKN3uZAe0NsI9cb1BI+vsn0VotBb3Fi46nRrFfIlDo8agIoWq16mUjyEV4aNDVixkh7e31B4luA&#10;W3wcnmK+fh2TmJ2fBzQyPSMzv7abbZmd9ZrITZUVZcWFBblZaekZOQXoNllWDh8oKm+Gf6m7o7W1&#10;o6NlkDg5NgiFoLm2oamhrrFreJrGwg5yoVQg4rOYIjS+VxlhK8QuQN85indhdXVt4/17BNxf79//&#10;9dfG6tLq8sLqxiL+n0seu6zqyi9pbV2dfX39fVCVezraWxtqKkorayvL8hNfvIjLyM1IiItLSU4v&#10;qKzMT4199eLpkyfPY96mV7QPTsHuxAIhQCXTRvNy6QtrGwtL2A7jUpCn6PTJSfLk5MQEhTI9MT5F&#10;xToHGxpenpPI6PLFZLFpZFBx4xPTsI5FbDIO/YwNEof6BjGHpLGmKCcvMzkrKz23rm+CIdObLGYd&#10;UmIGujsONpRVNda19gyOTo5zpFK12bP87sPq+trS4ur6CmwvqwsrS7MuWK1KUif6+7a0tvZNU2fa&#10;cgr66SypwWMBPWSRi4QSg03PGSyOfRkf/yYpLTH2zYu07IzUzNzcouK8yrqaiqpaUOVVtdUV1fCr&#10;c3R8koL2t2wEDVq4SuVai8OC96VGg9275HW5fVLEZgDWYYan3zvrcyC1mvU6tVxtwokBjdZkkANc&#10;hQIR3tJJpDK5TIz2/jwem8diIupMWpkCKqPDosUzRnThwSMFq9lsAxgj67JDCXDa8CjPbJtddOo0&#10;Nu8sDsJgU7TTu/bX+zmlSI7BywKuWMRlMhB2NJ5UKROJZSpfQsD/XrobzEYl7B9y6+z8/JJDI/17&#10;J0FrGFhN7KHHUR9vBXiEBfht3eIX4PszLHxX8Ca/rZu3BoYRQs/UDDe+/XpL+KcHj986f/7Hn365&#10;tCsoIoIQ6B8QFLR1sz+B4L81YPeP3+wghAWHh28PI+z7fGfgli0hUV9+vS8ieMcnu3d8ceVJ/uQ0&#10;C2Q9m8URChlAPxB1atOsWyVRay1u2NEMFl8+tMI3ACSUaU0mPawFow7TNbE93Gixocuv3mzVyaWy&#10;jzq6u3xv3bCOa/OT3756+To+Kfb5k6fPnr1MyMrNTklKy0hPy67soFmXFzyq0ZrKmlJgklk56NoD&#10;Ja6otLCuCupfVdvwYHd/b1dX/2D/6OTEUEdrW2tbT99gb1dnZ2vvOI0nEkg0JiAicrEGHyAaYOiw&#10;BR1eK+CXS2sryyur6xvr7/56/6///M/3K97FdQDeuhfddFYXFm1dN65VkEhDQ/2DfQP9vd19Q33N&#10;dfVVtY211ZVFxaWlBakvn8VmZiWnV/X0tdbWVBakvHkTj40qzd3DY8QZvpjPmKYpBJVVmv94/25p&#10;5f27lWWvikZmzAyNA5DGiQCxmWkKi01H3xTyDFQ2Bm16isKgM5gkKnV6fHzS56jMp82QeTzSFG1i&#10;YHikp6WuqjwvMzstPi0vt6xznMJVafVWkxx4D04qUCmjrUD7Wjp7+ocnJmkslkBlcXu9UN+Wltfx&#10;AWysLL9bn3dY7BYJlcRgs+CLmCxYTNPNXXyD2mB3uhb/+guWGY+jddplUzUpb1OTYhJSk5MSXqfn&#10;ZGfm5GXn5ufXNDfV1dZUV5RWN8HT0VDb2D9BJJJYHAaDh84jHJZYhmm9oLgcTrvJaPUset0grp3A&#10;dYA7yowej3tuzjm35DKj8boW1pJeIQdQARPii6QCLhdqkUCM2XVCWHZ8iZjLYzKVZo3WAp8nk2uM&#10;erXvTgINjm1oEmJDggl6xomJyDY9zhjZHbNLs2atZdYD7NKq11s9NsfCu/98ZwDlwecKfeYpaFfE&#10;ZrEkGBykNBi0eqMF9aHRoANKZBBzJTKQdaurq269lO/rB0XDPnSgbT61+eOALZGHvwgP3PqPj/38&#10;t24N2rI1YFeYL8UHdNuOG0Otr89s+zj6m+9P3b5x9dA3n38aHRQcGhIEPDIkMJgQEuAfQth7eH9w&#10;cEgAIejzfbsOnf6CgDcHn508diAkMDyUcKJ6YowOWh9kg4jD5Pk4pEjsq3VyoUJpcNrN6MxkMRnU&#10;Yg5XLBVJQdeZzWaTyWrQm3SY/mUzYQe33arU48iN+qN2KHOdUO9am1payrPSU+Lj4hPiXj19+vLl&#10;y9dvE9Oy0hPeJqRnF9R0kVWgr6SD1eUVBZlp6Zm5OUUlFVUVxQX5eThTXlre0DeCLZ2DQ0PdvQCO&#10;zsaa2s4JxtTQxFhHW+/IFJ2n0Bu12DJj91lIWO0uKzyjjjnYa5fmvfMfVpZXV979x1/vP2y8+9d/&#10;/+eaxwusc8HjNOuc3vWlRfdkcg6JMzgwNjHc0zc8NNAPpaa5uqS4sra2orS4qnVwvLM0LyMpr7aH&#10;ODmCNno1FXk5JbUdPR3NHZM8EV8k4tLEVh1Hvvw///Xhw4e1peWleTNvhoo2YbSJwTEKFRglBcoc&#10;T4gijs5kUOl4XMeiMyhAOWmkKQoTnncKGTnW9ARpanSwv7Opoba2OA2EcHJeQWlN5wQPE3CtBgmL&#10;zgJGzSINtVSXFNYDGJo7R2YYfIlM55hf9vW5rb//1/vl5cXV92vziwteu16BV1ZSoVSp0FnMCqHM&#10;aDEYrWbP0trqxr/m+ZNqu0dCrE5KyUxPePE8Lj0lJjUnKy0jIyO/pLSxraWuurIcBHYlMIv6+rbO&#10;oWnKDIXvm17jgQTC/G6MGjF50LjE5fJdYdsAgha7Tq62AWtbWPK67RaMJlAr1FqlQqWEIqNDO1mZ&#10;RCaVAs5UKinOu6LfgljEZ4uMXodar5eLpVIoi8Cf9GazxWkwON02M4LPZHTMOrRGHcDGYfZ59OGB&#10;tQb7MoGIGrU2t9s9t/7XqkMjl4p4IgVsC6CHeCw6R6w3q6UYu60zmGzwWK04KqvTKvg8mc7uBWEw&#10;5zLKAW98NovH54G04zBqD2/eHLwl8tPdwaDkNn388Ra/wIAtfqFBW/xDgrZ+7B8Sdroi7tSeQL9t&#10;X5+8euPMDz/9uD86hBASFLbt0y+3hwQC+sIjwiMP//5jlH8AITRo/8E9nx/5mgBfHBy15/MDYSGR&#10;4aGHyqG8MRk4c8CEkgyqgy9A02eL3YjhDyqk1lg77HqlXMzhCTgiBU4cGhByWKRlWrPNjoP1NptG&#10;pTcDkfioDTZj9Cvqbm9vKQNNFBvzJhYK3quXPtjFJyXFvnqTklnYOMjW2c06Xn99VXlhVhpovbSM&#10;vNJqqCrlZeUF2VnZeSW1bV3dgwO9A4Pt3b3dHR2tDU1908zp4YmxPrRzHZtiiaUStc7ki0qzIeoc&#10;FotjHkd5VlcWV9a8cwuwCtdXoNr96z8+rC+DnFtd9HjnnIbZd14dt+5+Ks8oYNKmh0HWDff39Q8O&#10;DXY3VpZV4+1d+zhTQBno7SiuHcQ5l1Gf5mpu7h0ZI44OT3JkIjaISpHe6zA5V/7jv//7//vPlfml&#10;5RWXFGgklDXqeN/INHES3qWTJzHbB6cP6FQqDjEy6Qy8OqeSZ6ig8GYwvIBOmRybmhju72lvbm6o&#10;L81IS0/JyCmqqGkf50k1QOMNEg6LT6MxGNP9DUXZBfUNdc2dA1NkhgC367nFVSzqG+9Bw64trYOG&#10;/QuYtNusRpcgYCLw/NhQ+KCBl9k9Nz+/su7hDM4IVMzuooTUvNyUl8/i0hNfxqVnpKWlJGcVllTW&#10;VNc01NeWl5ZX1zc21Na0tg/8H9RJpUKxUoF0TK4DuuZE32VUc3aLCYOzLLCj+TJoAPd4jQSrRKXQ&#10;Yf8lno8AoeTy4VkTi3GSVS7kwq4uwf5HEZ8nty075WqNGPZ8nymmwWIxmZ3wHdx2gJkZVpfDYdaa&#10;9MA5obSZ7VC13AuzJvRkBaVnNThgS51/99eaUyPzmV5K8bQVtimWWGe16dB2TKcHXont2gpfbKyE&#10;z5PooCCvLs7a1CK0b/F5HHFhhTP6/yD8A4pWKCFg65bNW7Zs2bwJFN4Wv60fbw0PDwgi+AV8++zm&#10;V+GBwfu+P3HxtzNHfj715S6AWkjE9s++3r/DnxARvXdXWND+wwd3hAQGBofs3BUa9en+0CB/wq7P&#10;9+2JDt1z+MShX6tJVKGIxeVxMJCGAY8TrxNxekuGUV9KXx4S/KhOk0IiYHEEXIHEl14HG5hcCspY&#10;C9weVK4N5LJKrjYatEaodf8/Te/9H/d5XAvrD4ijwgKQANgpUr1ZsiTLsaPYSWz5jZ3YkeNIliix&#10;gCisIAiAJArRAaL33ntZbO+99957L9hFIyUnee8vd2aViw9FShQJLPb7zMw5z8ycMzk7PTUzNzs5&#10;NtBcXVt55wYO4t66feNGaSlaFN65WVRyp6p1iiSzuk2izTFAdG31jyorysuq6lp7RlCTb6y76XF9&#10;U1vHwNTi8uzY7NLU6PjY2MTYIIqxLwPAnJmfn19a2aDxRSK13gqI3xcKuG3oIeJD3RyvPxKJxMNe&#10;XzAc306gi+L+3k5mJxqMpjAiIyZ7QMnYqP/tbVk8aNWImIS1tVWgkMtkOnFtdnRsbm19eRNDZ2l5&#10;trOhe3ZhaYtM2CIQN5bWaQyU65LpDUqhQK43OkPAxqHK/Nf/eZaEmE5FDFwaZYtCZZDWCOQ1EptK&#10;ZtJJNDLendCZ6KtF5wmYdAaZRAGOR0PpTHTqodMxUqlbq8uL86MD/W3VNXXVjxs6B4amSWKFzmLJ&#10;8johzrjQN6d7Wpr7R8Zmlgl0KgNoLdS6cCIOADOzu5tJp5Ppg930QWp7J+6GA6/OWmhCGcJL/Ug4&#10;EnKFwsFQIh1Ubo4ThOyZpsrqukcVN0vuPqi8XYYmSjXV9a2trW0d/WPYPOgfGBoe6OkanVgk0agM&#10;kVKh1mulUtSNVao0JrvNApzL4fb73A6UyIND4PCiqRpAzngsGgJuYtQb0CJLrdahm5ZchhZgUplI&#10;rFRKZHIBT6rVoJe7WCqWaN1Jr1qjRfs5HfbqnEjn3A4HAkw3FrqAy2IyOyyQ3THq8Ly5YlEXPHJk&#10;8S47YNpgJLO77dWhcIpUKcOuN0rt4XQVeiNApdDr0XBZLwcsKcPhaJnZF4kloiGXTioSo7mHUCIG&#10;yMtlUZ98cjgn93Au0Ljnca/10AsvHTt14uiLh3ILjh3Jzzty/u9/9/cv5+aeeu+TT1A/9df//JPX&#10;TuXn5uaduPBawdGjxwrOvnL++KGjBafPnco9dDTv3KmcYwUF518/d/Znv/m7986f/PGdwZaOVQZV&#10;iPgaVfo5PNTDFCJb1mvFXKFMjRAaabLLZVFKRHyhDJA5aloY1XK0pNforXiba7OaDVq1Sq4ywjvz&#10;3NwE8C5s9YwPd9dD2i6/heLkN+FnCLviousl1y9/e72sdYGtsbu1pNHuru6utoZHleV3blbUNrYN&#10;TC1tkjbmhnt7+weHB/qHB9saOocHekenZ6cHn3QMjY2MDff0jU8vbABAk6i1ap0ZAKbbH4Z3D+dv&#10;/SkIO38gGo0mw4FgOJpIxqPx1A6G3U7IG4hhWYhDAiVPL3f+pc6Q2Y7C89TyWdTNBVSdRlWpTYZE&#10;hbsiQg5psefO538pq2qaWllah8hbp3JRgEiit5lUEqUtGI0nUxDRu7tPv3+2kw6Ft5NWIYNCIJJo&#10;FCKVSaRy6BQWk8KkYWxh1NGoNJ4QSh6ZSGPSaAwajQ2/C5+RzsBbTcLy4tLyBCDMmlqgWK39Y6Oz&#10;VLkaIbRJgTefHDaTsj7V1djcNTAyvbRB3iKxBHKzL+saCTVuLwP1PbnzNAOJZnsn5jTqtUoVzulZ&#10;bb6w3xuKRhOJYCIOr/Ig7ZXMbAgE86119RW3bpcUFt8pLyurfPCw9nFj2xPgtN1D46P9Q6PDQ0MA&#10;qzHqtqhUphjHIyB6lEq1HqmRw2rGyxSb2+93AsXI4g1fwAuxGIrCYQ77XTYTRJ3OjKVGh+usSrEA&#10;PXMkIiVkcIWQI1YrBGIlwEyxROeK+aDGQXUGBpZ12rUhCcNJMLfLYoG04TSZrG6bG6MOrUohEmMR&#10;u8nqgaDzOOx+iLpwKpPy6eSocAufUcjjQfUwwt+3Z69P7BYDtt91KtwtkgKckynsOE6XiHmNiqyf&#10;DhQcIY/FYjIoY5/nvlRwPPeFF1964YWXjiJ6vPD+Wydyz7597nBOwdn3/v3K798ryDl27v0PXn/5&#10;1MuvfvyLD97F28m8Cx9+AqUu5+jx/ONHjx5+Ke/UydwjOQV5ubnHjhz7+E+fnf34lx+/f/7kJ90y&#10;BoXHpfGzXuR8LpsnEopFPL4UZ03UQg5fprdabNl+ndOuEaE1r1IC0BxtUhW4p4ROK247BJxao9Hq&#10;NQqlAd6Z5+Zn5rA2jYxPjXU1VNc8rLh7+3ZpcSnWu5s3SoquF17++qtvb7euCq0+n3qlp72z60lr&#10;Y82D+/fuojlpx9j8OpmwOj85MTE1O9bT2VZX3dTTPbKwtr443N4+MAw0Y2xqjUDlStQGOyQEM07m&#10;uf0AJr2+SNTnj6MEcQjOYSoWA8yX3SHfzuzt72fSEb83mASM6fX43Svtk3Odq/7d7WQ6EQ167DoR&#10;bRWY3cxw7+DUOs/ggEfpsmt5C7e+KH54s6RtYWlhnUjYYotRll6o1qtFfL0/s5fJ7O/vP312sJPZ&#10;f7oPJDJpE9ERj24RNykMMoXFolGJGxQSiQIwksNiUElUnhB1M2lM1OijA7/j8XlABHE3iLyOV6kz&#10;o8Mdjxsa4fgPjAxPk6Vwwh1Oi1oIXJDPY1LWJtoeA98aGJ1ZWlvbovNkJm8gCIwymto7yMQi8UR6&#10;LxHEOW+fxWgyoGYCnmJ/wOmBShdJJbbjwUB8dzfu4LIEzLGGhubKmzeLrqBH/J2ye+XlFbVtnU+6&#10;IN0NDfaOTowODvT29PaNTy1ukmkskUSCm6lKFaRiu1mP7Xu73WI0uzDqsEcKNCOA0/A+INWRYMCD&#10;bk+obWRUafRqiVCsUEpFcoVCr5YpVTKJSsQRKSVcsQ7qoFiscwFeNBnVWrPJmTUBNqE0j935w1yU&#10;DTI/oGSr1wEFwOO0Wk1m7BN6THpcX0KjE38wGAglUkmfXi5XyqQysUyEfts6b/R/7zxdTivAM402&#10;6yKEEzZQM5yxZDKrk63I3rvwmTyRAMVgSSOfHzr+/pkXf3ToyKEXnj+U//Ir+a9+8FZBwdufvpmT&#10;f+GXpc1Vf3grP+fY2bdegvaCaQAAIABJREFUO3HsaF7Ba+//5GefvnLopfx3/+WPH58/WXD2wolD&#10;h3KP5RzHoZRj+UcO5x5/MeeXN745ffHiufMnL365ADVfKOCIcCyeL+CyBRKRVMIXyDUqvUHOZ3Ml&#10;WpPJhtacDqdNxUcmo5arUbEX2y1qHE+wAf9TSNDkRwsMVWM02z3PTc0szo8NjY5DeDypfVBVca8M&#10;aF3JjVs3sroNJcVXv/nqy2/udm3JXAGXaLaz+QkQ98bah5WVFZU1jxu7JmYW1hYXF2ampucWF6dH&#10;R0eHx2an14hb68tTA31jM/PrVDpHBkFuRaGGcMjuDeJiazgc9Pgj0WAgEkCV2VAgiGUulkhEI7HU&#10;7tODvXQqlYgEwsmIgUel8Did9wZYIkNiJ53e305t726HnQYJebansvgysJyeBbbWbDHrtCbVzASJ&#10;M9kyvEWECkwkcviUxYV1mlAm5jAkpkAiDrQxuffX73dSe892t+GL2SVsGmljg7C1ToBgg9gib6yR&#10;iFtECpODkg10hkAMYEKAtI7GYnFwIELIYVApTC5E6+ri4srcxEhnQ0Mj7kL1Arnky1Q6q8OilfEY&#10;dK5QwKUu9bY8aevuHxqfW1wnM3gSnd3tRkCX2D1A9RSovbFQYi8TtAOyNOlNgK0Amfn8rkACGG0K&#10;x1gCgXgqEXJqJeTemsbmuspbhddK7ty+eaus4l5pUXlLV1fvEI6Dj01NjgGpg5I3NbuMUScQS1G6&#10;Qwm5FQUxUdnEgPb0Hi/2r7F34HYF/U70Kw76ovBQIBicJq3epFdptDI+H0UqpSqVxmJQKYEewsGX&#10;aaRcYAhauVBi8MaDZoNOpbWYHIBLjehDrjdltVLwugS7Bx4XRp3T7nbabNj9c0CxNcIvaH3gQonI&#10;UCyRDBrl0mzUKSQCkVTtiCaRX2a976DW4cvPti5kPBZfonSEoxEART6zSiwCasVnCWRSIZ/DpM98&#10;mXv204svHTp2LOelH72Q/+Z7+acvnM3Nu/Duyzn5n1QsjJX8w6sQdacvns7JP3Mi9/Tr7/38n187&#10;9NLxVz/99fsvn7z4y999mHfoyNGc3Nycw4ePonF5zvMvffDHz3AtIffEp51QUdk8AV+E8BIyMKpH&#10;wAsWKzQqg14Kr0Ok0hkw6tD/2SDkiUQShUqK0tvY5bfgNYrD7jKKhBI15kCzCQif3f3c2OTS0sQQ&#10;MIPRvvqKsjsQdPfKbhaX3iopLS2FUld05Zuvvip8MMIEzqghDrXUNrQ9aWuqfVBRUfGgofXJyML8&#10;zNLs/Oz0zMLKKqrkUMgAx9goY7cO/2cLcKXOYAKyiSUuGA47fEGfJxiLBdHEIBKNRHyBoM/n9/mj&#10;iVQ8AvwiHEvu//W73RQUwQg8GCdzaqDrSV3hlX6NPxBLb0PUoZZRIhYPiEfvf/nHP35TVHyzonls&#10;ZWtrZU0AzNsZNHAZEBhUKgBDyjIafVF4Qi6DxVN5IerS8cyz7/eg1ABWDYZcahEagFCphC1UbGDB&#10;X6Kw6VtbcGrxDlPAF4vZTBYSO2B1KCgGUYf3mAwmaXNjY2VlfW50uKuxseFRdXNLx8DsFkckU5tt&#10;ZigHXBJLJOLRl/uan7T1DI+Mzy9vUlh8kdJkd0Ug3GNQeNN7e+l0JhHf+X7Hb7Ogr6dNrzGYTVZv&#10;KBTbTgRCKdxOiAO7TUYiAQtnsLapobGurLjkbtXDB2X3qx/eKqlo7ers6evv6R5emJ2aGhsZGpmY&#10;nl9axdfPA0ovV+i0atz5Vml0OoMBF5wBb1hdfq/Xh03y7CZ5MBIKJyJ+FGU2m3BDXK1R4bY2QCX4&#10;W3qzTgUAUy6BUwPBKJSpFGKh3BJKBw1qpUxtMliNEHSWrGmyyeZyWc1WJ15UojOsF/CHHQ1gTdlu&#10;N+BMk9mOXTx3Nuqiie2oBaJOIZVJFejRpQWWHwr57CgdiQ1dtQodFuAYizlMvlRtDwAsjUSCTh1U&#10;RiaLi+vcYix3q6UXTr598cwpgIgv/e2L+a++idqzuThkkvvq19PMkb+8ffY46mHm5Zx//fShY+de&#10;/+hnrxzPP3HylTfPnTzx6r9d++0r+bmHjuTmHn3pxUOIN4/l5px58+LF0+dP5Lx1fV0p4DCZqDsL&#10;tI4HgSdCpRc52j5YTJATcMHXkB1qtkHWEkH9Fco1Qp5MazBBiXe5fXDwbVa9WCQ3mNQyiQXeEZfd&#10;9dzk9NLC+OjUWF9/Z3X5vbv3gTPcLkbtLwCX165euXL5m0vf3myYE5qsVuFMd+PDmtauJ801FWVl&#10;ZVWNre1D8zOTC4vzU+Mzq4SNxYUtJpMukEtkMrFQLKCSGHyFVOGwaR1eH5Y0vCAIRgLecDzi8wb8&#10;vlA8HgaI73XDf8WTmWQkqxCZ2n32PdCdcDDoD4YszJXlkfrrX1zqUMVi0XQqvpfZATAaTx1kxPWf&#10;/+b3X9+vr7t/q/RebftAf//8hlCqd7gs2P0C+kVlUFfHx2dmF8lcDoNJZDgBYe7t7mZ2d1I7+9sx&#10;fyDi0wlpWyQijUbcotKYXAaRDMFF3iIQiBT0O+BzBHwalU4lEkjA5Nh8rjAroMPjMklrK+ubG+uE&#10;pakpoK9P6utbmjsmNug8sUJnhnOqlPCoXBGXsj7T09jU1DM2OrG0vk5kcAUyo8sXSaUi4dT+LtRs&#10;dNCKp7/LAOjTq/Q2vUSsQZNFtLiLhyLbqdje9zvR+M52OLITkQ0/rKttaKouv337fm1z+d3KRxUV&#10;9S1I6/r6ekfm52bnZoGfT8+trG5C1EGxRvsukwXwpV6pNZvRFteWvbO0+8I+rw/HYb12IPYeYM/B&#10;gM/tsAEINeixcaDgSlQqsVBhgGDRSBVapVgGBE+jEqNhsVQkUjki6aBeKROpzUZcmkYZPqhjJpvX&#10;azXavB4b7rNY4dM7rOjRatXi3YjVhVemVhc6tvrgyYYhByZsMuBHOG8tEfEFulAiiKrQZqsVe1pa&#10;VdYWBU6ShMeVagwuQEjAzEMOvVzMg4fDE+Ff4rMZM5fO5xzPf/nkubM5zz9/JO/06aO5gBVzj+QV&#10;vPyHzq3N8Ztvnso5duri2SM5r7524keHzrz+wY8vnnv1tbNnz508efLUz/74D2+8dqEgL+/YEYy6&#10;3FNnzr/+cn7esYK8iydP/OswB90I2UwGW4hS6yyOALOAVK1VKdVWgwQYpkxnyErCWC0uh4InUEAK&#10;UUtlOkDcVofbF8CBRqMG3juZ3gjfEIAAHIt4bnYWYmZ6fnJo4AlOM1cCYbt5/fKVa9mYu/ztJRQC&#10;u9u5IYe6z5vsan38uL2no7Wu8u7dsoq6x/WdY2NAWmbHR6aW1xYnp0k8Hlem0+IlFMS3QKY3Gwxu&#10;G7wIqz8COTUchl8CAC0DHogpjz8WC+GWCSBfbzyFawbJOCb4/e+e7SZCOJ2J2ktW8WbHvavVHCB5&#10;qWgok94GfA+kLMG49s5PPrtc09nd9PBW6Y17dU1tA2MrVCGAagmbzqCzeVwBj7K2vrYwt85gUmnL&#10;W1YoLTtPD5LJ7VRmN5WOR6N+s5i4vLFJoZMg6gCPrm/RaKRV0hZGHe76MJg4ScahkGhsFvw7brqh&#10;FpyQS9/aIFJoVAphdXlmdGS4u7OzvXeOxAGUhGbcGmBAbKGIRVhdGGquru8aHZ9cWltapzJ5coMz&#10;EAKyGklmdpLR9N53f91NJg6SHrtZq9RbNRIxkCpHKBZBu6tYajuU+W4v60ESe5oU91U8fPi4ufHR&#10;7eJbDxpvXSsqq6pufFwH4d43ODgyNT0zvzA3MzMzB+kAECadJZDLJHKD0WBx23RGnH01mLEvbvV6&#10;fADvPf6A1+lBU0eHJxazO90eHC0x63UapVIjBySJ4q6ocqWCqFP9v9kUoUSOBjt6TyTuN6g0EM1G&#10;qy9rHY89YbMNGCmQFhd8OqfJ7PLYHTaL0+22aCxWg87mgT9osKAJsw1NhSIoTuhSyYE0ynHSlC/U&#10;BWOBcCLmtdvtZrVSg5cRUrlKKpJAoCuN9kA0Gk9tpwNmtVQkFIgkeLeBQ2TU1g9fOnropdwjZ07m&#10;5eXm5uXl5OQeOZp77OVfffbHpi3qymzVR6dyjp9/4/yRnJfPHnv+6Pl3f/rBG2988MEr584WnDh1&#10;9NSbb7zz0XvnTxccO/wSmiS8/N6n//R+/pGcnJyzp16v5MiFKGDG5/DlqFPOAgQplMrlaijEWrNO&#10;JBCIgD7B9+aFsu4ycZgCddbHT2/EpXp3IBCOBl0GhVilk0rUBp3W6HR6g36XE2dTJqeXF2dmRlsr&#10;Kh49uFd2787NksIrVwBcXr929duvvvziz1/fH+XojFotc7yjva0Zoq69pfZ+eVVV9eOmnompabQY&#10;GZuYmR7qHVnlKDTo1amUalBTSu0weX1OI31ihqFzegM+XyQW8Tj8UO4CIZ/b7UUnGY/L7bTYwzsx&#10;iMoICtel9549201Ggm6H2x8AWLmdCMuHbz2gOYLRSDCcSsbSBwe7sVCAdeXC+/92s7qpra2lGtLF&#10;vXuPWnrHl0kUCpUBqJEhlMBTIRLINDIJOBkEE9uRSOOFPRDDTCYeSeJVRdAuIBDJTOBwbIhS8iaZ&#10;Rd0k0qhUBiBMJpPDp9KBL/MYHAEu/LCFApVCKJGhshiDTKCw6BuEVRyoGxvsGeoZmlmmS3HE2+G0&#10;asRcNpdDWV9f7q6qbm7tg8w0NbNBIbFVKq3HG8MxUACOqfTewdODnVTabwQAaLWbbV4H/ksk6osk&#10;kkD+MDvs7aQS8Hr3o9ze6uqHD2vqqm4W3yyvuP7F1zfKcei0tbG5a2hkFO1/puFjdm5xbXWVRKPQ&#10;RTg9qQQ+B6dBi+OVeo3NYTK7gwGbK+K1+0Ieuwc9XJ0uSHxOn89mspmASslFIplCwlOplFIhNhBR&#10;rEgGTEWmUAIDE0u0UqHcFopHvAad0wmczoEF02q1AJoEEhfy213AHR0Oj8Pm9rkh0KxeHHqxGNUm&#10;F2Bo+ACm44nEPP5wNHOw7TdrlMCZssJ8MoM7jHZDkaDHZgG8IMXNVpxBEeEooc4LQCiVCIeB44p4&#10;aDPJ4QvQ4ZpHvn/yR8f+Nuf5o8ePvvXLd48fz8uFuDued+aXtWOTK5skSv8fPjh1PP/iu2+eLTh+&#10;/PDRgrNv//SjDz/+xc9eO30mvyA/78ihs598+mZBHkDSl/72hdxjJz/+4ouPT+QgwTv9YSebK5bC&#10;k2ezOKjXyeCJJUKBzKSHd0QNFFgplQEL1qrMbkhjXgtORwALVRpNWqUG3ndf2BMMuyE2xVAbFVqb&#10;zYKtcq/fY3tubGZhYW4W4qavsbKiElXvbpUWFV69WlRUXFSIm3Jffnn10SRHo5MJ17vqG5oaWzva&#10;Wptqym/dvveoqXNscWlxeXJubmJqaWm8f3SNI1MCiTCo5WqdCti4Tu/x2KWzjxunOQZ3JLtD4IEc&#10;gHDXB6XMne3XA7/2xXfDoVA4mkjAYcscQKnz4z10IByOpHb306aFh/V0lz+IM2Op5O5//c9/76dT&#10;hqGvf1vyuGNgYmKwo7Ovp7m6url7eHplE81KGXS+QikSCQBpwQcPd1XpmshOBk9xGkpeJhmLx+KJ&#10;7bhDQsM6R2PymIAggcQxGdkuOQJUIGJkIp3JYTI4uE7O5EroXC5HIABiRyZsEEjYspudmp4cHRno&#10;hribWWVIFRqT1WE3a2QiFh2QKXFt8HF9c8OTnp7Rsal1MokpkWs94eR2MgUAMoVCaEBmw36LWo0b&#10;2biNZrba0TUzgPu9UNCzHyjblAmxumoe19c+bqq7X1paVlX0l7+UlFdUNzY3Nbb3jYyOTc7Nz02P&#10;46bP4ubmJi0rHQeEHsUbTBadWqNUm/Qqs91qdni9dpff7cR7SxcagPh8Xi9gfJ/NbDVrNQjr5DKR&#10;WCFGbzaDBuqNkC8QiSV4kykQAIKWixS2cGo7qFMY8XLSFcRpZpsVV4ZsVpcDSprbCz+cDgCxQSCs&#10;8DWB51m1Rps1K5VlczgcAb/NG93e2034AHVh1AmEAq5A7wvjRyjgcVj0GpUcuaVEijKHLLHO6k3t&#10;AOSGKukxSCBKBWhhx2VzOGxy/dsvHXsp51DO0WMf/f6TE7lZFaJTL//q7hyLDSl3pfK93Lz8k6/9&#10;5Cdvvnzu1JGjBadfee8nv/i7n/3ix+fP5h8/eaLgxMUPP7pw7DjwwKOHDh87nv/KTz95LT8n50z+&#10;sRMfdPDYLD6DDueByYVUy+CKpGKRTKvGiTCDWiKDlwjvktrkcDg9Tr2YjQsUMrVRp5CqrB4oGVBR&#10;zCqJRKE1GPUmm8Vo8aKJpMfx3ODEwvLCzNjocHttVcW9e3dwj7yosLCwqLi0pCgbdV+XNsxyFHIh&#10;faqpFu3S2pobHz8CenHjXk3bEKTXhZG5+YnxhcXhvskNjlSuVKM7qFanFEtUelMg7FfNVFd2b0lN&#10;/kjQF4u6jCYrEG97djnCgfPpTgCYwYj/B//QWDyZ3tvbifvs2aiLxrf3//pfcdHEuMjr9YTj6d3d&#10;3WeZve+eHvx110af2SKvrWwSFmcWN9YmOls7h8dm18gUMoUlkOjgQatV6MQkV6nhQ2UM7e4kE1A9&#10;IPbS28lELBKJAU7i05hUCpRGNonI4vOZUOVoFBoDJRwApAopW1QGFygd5DoWhcaj0RkcoQDgKplA&#10;pDGohDWIOnREGu/v7R6YWqZJFGqj1WEzqORSDo1Ko5JWB5s7enDxYmZuaolIZgilWm8kCcEGaDqF&#10;F+GxaDTh0avUSplcqTIBUHO6fdE46jdBakjDa93Z2Umnkpm9EONJVQ02Btsf37txp7LsyqWSe+UV&#10;dfVVtc3dvX0AMecgdU5OL64uE0noXwf0Q6bC5VS9FsViZQqDXmcCyIdSqPDovcCxwx681QgEfP6A&#10;L+Czm80AZwy4diCXKKQ8oVyhMehVcrEQB69EMrVKyhfI1DqFRGWPZvYiOoUBAtriDANgcjrs2ajD&#10;EEPxMdznccGhCwWA35lNVrPdYdCZHSY9YFEHatO6Le44RF3Sb1DK8H5QKhdxBcZQNBgKwgvyOqAw&#10;qxRo0woFT8RlsOQOrzuZSWU7TD4TzvXzuXyhkAdRx+RO//OhQ88fPZqTd/jMW2dz8vKOnzxWkPNG&#10;6SSByaNTaYtX8/4m5/ipNz7++5+9/847Z06/+tpr7//yX37+zntvX7hw8cKpU6dOX3jz4tEXco8c&#10;AWB6+KXjBafOnz99Mi/37In8vDfqWDwOlw6PnYGdWhpGHVr5wUsTig1yPvzCEygNaiNwJKdVxWfy&#10;AHIqdCYjypplv3mTDk+gWgOcOivW5/PY0K/2uYGhyfnFhamJoSb0Cbmbjbri4pLiwuLS0qKr33z9&#10;xReX77QvccQC1mpv7UMUUmlprKt5WFVRUVHd1DU6O7u0Mbm4NA31bnhwjsRDi1CAIkq9QY1WRzqX&#10;xyUff1DRtc5TOYM+N2rBWQGZyzV6IyY+uxt4ndnidNnxThP1aOE0/tC0xRkWbJyndr//PigXW+GJ&#10;hKPb+wf7e+md/YOn33+/k9zZDugkQj6dBnWKtDCzsLZBZEskPI5QZfXHwx6nw+p2ANfFtrw3gtcw&#10;iRQc5gwcY2BLaZTaNMtxpYCwQWbgegyPDVFHgVqJO6xMJl9Ep2K80TDaWMQtiEgqW8RnUHGihQ0I&#10;ElVT5mYAYg93d/ePL5J5YmBnDiucTLGIQaXTifM9j+tbWntHR2emx+dJEMYyvS8QQV6a2E7DL0l4&#10;PTthq95g0KiVUi3qR7l9oQgkl8x2EoJu7+nTvUw6vXvwNExrufegtq6+rbvzcfm9ytrb12+V3y4t&#10;q7xf3dj2pLNveHB0ZnFpaWWdsAEAmyVC+iVXadHnSq3VquVStJLAxXGTyREMebzBsN/jC4VDPlQS&#10;wqPuRfs5vcEEsafXqVUSvlguk6l0WqVUIpWhraoKeJZMqVHJpFp3YvcgbtGaTTq93hb0ZVcNUKcB&#10;MqnVCMXUjV05t98FGRUOHmQhg9VpVutcBrXWYMtqqnid/mgsc5AJGnHYSyxQaxVCqT0eD4bxRttr&#10;N0CikMtQUV2Mw2JCrS8SjMfDoVhqJ+m3KHEXjy+WSgVcgDH8zb/kvPhSbn7O8Zwz54+8kHfyxDmg&#10;ax+1UykbuKY898Xh5w/lnHrjZ7/+7Fc//+jC2ddfO//Gp1/+y2snT585c+bsyVOnz7/yxsXcF44e&#10;yTmef+zQj56Hcnfs+In83FMn8g6fuEESiwQ4BsblcQAvMXki+NLwshQygUgr4+MYKFeq1mZ5rVHG&#10;ZeNdiwoyi8Plj0S8JqC+UrS5hSKE2tsupwfxuM1ufW50ZHx6bn5+dqSxoqL8zm2MutLS0hslV4tK&#10;Sq5f+eabL768Vt61yuYx14fry8urGxobm5sb62trHlVW1bb0TC3MLxPXCZvLC4vzk6MzZL5YplTj&#10;bopWh27YaoPTYRP23b7bvsxVuyNA430uu8Ms46J9DkIgA24L60wOdLlAKRGsQGGfE46ADjdG/Ggk&#10;Gt/5fi8SCAfjKNUHuCy5t7/3Q/A928vEQx6LVq1RQ7LkcHHHET0G1dbg9m4qGgr6ExEPmkVF4oF4&#10;KrW9nfUtgUqDfQm8QPW5jEICgbi5RsQgoeGkPptOY7IgrTGpVB6fyhEwUC6TjHrsVA4XW3VM8hYJ&#10;fjDom4tzKwvT0+Oj42NDff1Dk8tkiCo1wDitVMATMmlMOmG6s/r+o+q2/iGgvgtkNuAPndsfimWH&#10;wlBoF3hmOp1wG802KDQylMy0AO0NBePAYELR+M7+s2c4D76/fxAgN5Y9bGiob+kZ7Kl/UNVQcePu&#10;/dvXi8se1be0PekaGO/rn1pa39xCk0o4JUKoEXK8AlGr8fofDULUJqBbAHgsXngKgRjkJGcA0K3X&#10;D08lgKjOrNfrdNklcj0QFgk2w7J38yIcBRH/QOzEIolIavAld3ejVqPdrFJprD5XdqDd7YKj5/TY&#10;zZBmIfpsFqfXgUucVoCcRqMFKoHSbNDqTXYXsEkPjrxFoNhFzGqFRCITqzUKscKdTISiIUC8botG&#10;Ic8GnUIJ2Ekmlup92FgKhuKpWMRn1ciySwoSMdQ6NoNJuHfx6KEjBaePXPj95+/knHj1zXN5x3L/&#10;aYDOptOBf0/+5+G/OZR77r1f/usff/ebX777xvvvv/X+r+/f+SQv7+zpk6dP5Z88c/bChdznj0I9&#10;PHcm76UfHTp55lRBfv6J8xdfPf9WGRH9F3g4kYLCDaidA+8HPGWAjWqZAB1mRTIleuDarToJjy/A&#10;7Qyj04r30AGbBnKfSALxIJdqsvqYbr/HbrJAMXgO5yTn5hYXRpoqysvv3rp96yZGXWkxRF3RtW8u&#10;ffOXr4se9K2z2ZT5jso7dytr6h43tT9pa6qrult880Hb6MzkxBKVRFhdWpydGJ4k8gDn6jVKVFpT&#10;YPPJ4ff7FIO3b7csi63haDgcDLqsVpOMTSNRqai6zBMIJXjFiZshaFQPiCsc9Fp1SplEj2sxwRDq&#10;1+3vplJRXxjOajQUz+xmdqDa7eMc4/bus6eZSBAKKJ4Y9ODGD43FG01vAxwJR+BIhbJCLYFYMrWz&#10;l0llgB1ApYnHvaFYyOd1arhEAom0QaBRmVQCxBWKrTPQ9pHLoLLoRDafQqIxmRQChSsUSoVMJhud&#10;Z4gUEoVG3VyaXVmanxtHN+iBkYnZDRpbJFEYgB5J+WweFGAGYab7cXXto+bekcXVqTkSi8sXaeyh&#10;cBwSQgwwLsDn3f1MIuLQGixWC+7/IxjDMEDpimgkDCx09+DZ073dZ89CpPrblY/r65u6hwY76h/V&#10;VNwqqyq/cfPeo4bm5taOvuGBoYm55Q0CmUqlMrk8gVgownt3uRIiGd1UFUDscNXAaXdHQm5XMB7G&#10;K+IQvHWhkA8Sgc/lMEN0qpQQqCqAkTKlXCzg8MX/G3RsKeo/y4QMqkAgNQW2d3dCkBaBj2rtTlu2&#10;Fex2Q+YAYordAxPUPLPTgwPWdqvF5cNpT7saOKHRhOp9DlcoAsAmvL2TiVuwggJ5FAvEWm8iDrjX&#10;7/U4ge2hIbkEok4hR+8cvS+bj1O7aQDEVq0Crbf4Qj4LoB8glea3X3jx5M/+9KebQ2NVlwtv3/zs&#10;lZxzV5YQEPJZ1KXSMz86euqdf/zzlctf/vlP/9+v/wAH+uH08OcFL+afPHHmbF7BqROvfnDx8NHj&#10;J8+/+tr5/CMFr779asHh3Jd/+vvLRbdHAePx2Dw2jS2EcsfPirtA1MnRKRPlLCCNAqEC6A51QgPf&#10;A0ACLcpWoBaURS0EFCySZyWgDAgvrVDonTYHvC3Pzc3OLiwtLM4NtTwsv3/vxk0IuhIAmNevF5cU&#10;Xv7LV199ffVW3TABSOt0c9mtO/ceVtfUt3W0NlSX3yoqrWgdn58cmydurS/Oz88M9U2SBVIFusOr&#10;Iezg6xtxhxmi7u6dlhWFN44WPVGXxWaRs0ira+sEEoVC4fK5KGpqhOMG+Q9YXTwccGiELAZTpHUF&#10;IAtHoqkkNs2DfviAIxLd3YeSBU8sFgXus3sAkZSMh9wo42+36KDoyTVWdyCWiECBC4f98DkjoVAo&#10;GEokU3s7yRTuyyZTUO2iKYCYUa9ezKVQGBQimUTa2sB7SQoJEgKZLpDw6HT6FhPKG43Dpa1v8RDD&#10;Z9fmGCibAlyQsLqIs5hTA4PDg71jk/NbdOCTcq3RqJOLeBwGGgstDjQ3Njxq6hycWRgeWSLSmEKd&#10;MxJObEPUpVAZL7qzn4n5zFqdXmeEUqA1W01mTzAEFR7AcCqxm0ltYxtl97/+GibVlt6rrq1vftLd&#10;09VS/+hB+b0HD8vLKx/WNzU1tXV2DwxD3K9sksgUAtRoLh/zsEiCINOgA3oGaMAMUYc3liGf0xON&#10;h/yhgNMHgA7yIKQ3j8Nu0uhwa1ypkMmBZiolQkzUmMQQzsmx+Ih5NKpQKDdD1O2GDSqT2YBa/hB1&#10;EHMouQfo1W73ey0mlx+wvdflclgBWDl8brvZ5jHJxEqdwWw2WRxuYPEQ8LFUOm6GOoCDljwuTjfD&#10;Ywr4vWhgCcH2v+KEk9/fAAAgAElEQVR8MhRcMvsABscze88OIE/Y9Qpc1v0h6ph00kbza4fe/Y+a&#10;qYUlEnF+YWNtoe/Kb//SJxCzGMAO6IRH7x3KffnTK9UND+/irvPdxr5JAp9U+ePc4yfOnnk1/9TZ&#10;0x99/tsLRwtOnXn51Qunc/MuvP3m6WMX/6mkbX5tg4lC8Gw+i0gXsvnIb3+QmlBotEaTVgRxCHxX&#10;q9eiyrwBxV/EQK3MFrPLH3AZlBIeC5c24ANFTa3YPjG7nTZcLn5uanxqZXNjcay/vbb8fnlJSUlp&#10;SUnR9WuFpTdvFF76z//84tuSsoZREp9DGaspLiwsuVcJ3K6ltqryftm9+4+eTAAjXNgkERYX1pYH&#10;e2YZUtRuFOOSMTxttUpvsZltot7btxvnZYFEwJtIRHEmVsnYmF9eJVAZDAqPDzSEKzE4dRY3xMn2&#10;fsrrUDPX5hdXqSITGv2E4/uZp+l4zBeA2uT3eyOpWGxnBypFMJRM4Fo29tfDvqwOjgO4osHo8Hn9&#10;8OddkWQkCLw/FfB6fZ5ANBrbTia//++DHSRT20Af41GAKzatmExEOSIqYYtCJLE4UOgYdDJdLOdR&#10;mRwilcMAYCFgbmxx+aRlGo3DgShcXwL6tLqytjI/OTm/NNHT3dvVNjg6vUmhsYQy9LdRycUcwPis&#10;raXB1ra2x+29/RNj7W3Dc2tkoSUQCSW2IWPsboe97nB6Lxnw2MxmnRwOsUxmtGi1Ng82dVBEDPIJ&#10;FOj9/R2odYGt2tKKx3XAEpta29uaHkPaq3pUWQ4ov70Ngq6jp68P3UgIBNLyFk+AnnuAhyRIn/Uq&#10;rUYJgN/sdztwwdTh9AQScaCXEZc/5HF6A267J+ix201qPTwyrQ6l1dUyGY+v1mYhi0SIwkBKBIEC&#10;AZw8hcm/vXcQN2bNuPVaNxCWrMCbGygLHCq31wLx43b6gzaH1erxWB0+l9VgC7o1crEMZ2Qsbr8j&#10;HElE3MFEJm7CgTC5WC4Wad0h5HTwhIEcalUK+C0R4DmUmVVB4QwmE7v7OwdPE+GgUw+vSQCkSsLD&#10;9XMGufniy6Uzm1tMKpNFItFoTMrc+CyBJ4V6L2CRlh795MiRC/9aMzXX3wRovKF1isSRqOXTV37x&#10;4Sc///FbBScLDr37xW/PFJzKP5Z/6mRezvHz73743gd/bpujcag0Dg/3x0WsTboku2eQhVJysUKt&#10;tTpNEPeQGIAlKfUQdTqpUCCUAuu12VTOoEsP76JCjEkMwLoKJUNtdp1Sh8IOJoPuubk5VDBemulr&#10;enT/3p3iosLC4tLiwquFpdeuXPn6Pz7/8+Wiu82TRDaT0FdZWFh49XrJnQcP6+prKu7i2Hvj4PTU&#10;9AqRurUI1XJ0bI3B5QjVWvgqGmDxaqXSCPnQLh++f7dhQeIIhaPJKOQqt1nC2JybWiFSqGQam82C&#10;lCExuMwmewAQZjpq17Nm+zt7Ruc5FrfLFwwBWMwkoyGvNwa1KxyA6ocSW8nsIlAsEQsnkuEoAKas&#10;Og6SBtThDaciPm8E7wihaIRcLniYkWR6J7Nz8N1+Zhd4YXoXPmUYKqjTIKbRWDQShUxksGk0tKmj&#10;UakUBg9FnjmoocKGwKNvknl8yhaDw6VTtjbWVlbW15ZX1pdnx8Zxt6K1o7MTeN06mSFQ6dR4cOUi&#10;CTwtFm1ztB03frs7O4c7Wnsn1+hSiz/kj0L4o41KxOOPJ2Nui9ls1Ki0FqvaaoZ06HGZLN5IKBBO&#10;7cQiqb1MMv30IL4do9ffq2lpqG9/0tLa0dXxpLX6fk1j3cNHDUDrOnv7+nu6etHsfTNLOVEQXMzl&#10;8GWAF/V6DerKWqzAlS0ur9Ph8fmC0WAgkQl7oc7Z7FinIB5tBpVSr8d1NnQREQN/0+BFIo4+YZda&#10;jb8tFXCFArktksocJE1Kg87oMNlwzwc1UtwAKLPwEWidNwiJL+ByWHA0ExAVzn+6zRDPSiO8CI/f&#10;GUbfykAaeB3WORlEkdKGEefx+ID66DVqDTYHBRIlMDipQmf3hSJZMaudTCIWADAnxbksgMAYdRz6&#10;8M2yCeDdbCadQaMCbKGzeRw6E1fphTzy4H9eOHT4zD82bq5Pj0/OzM4s00SAw6S0+b623oGGf3vt&#10;yLHjZ957Iy/veH7BcTR1PZL7DxXNDaNkFElBkzXcNQCOzmXxsuqBeK8qU6F/n1aQFWKDF4J7BQa5&#10;QCCSKmQqk93rcNqASWNTAcCGUop/AHe4cI3CjK1Zg/G55eWFKTSN7KlFmaIbUIOL0ei4qOibS1ev&#10;fvXFpWvF5Z2LZBZEXdX14qIr314tvn2rora67NbdyoePGvunZ2dXqUzS8sL8JCQYBpMpMphVOHeL&#10;eF1jhgPlVI1V3W1cEFv8wGWArYQ8JjmXOD2ytLlJ2KTipBU6vtssOiNQDn844tWsd9U+qG4dYegh&#10;V4ZjSdR1QNefWCIaQ5HMZCQc205Fw4kUXv5Hk8kA+q85cTXL78OGiD+CnuahaCKRCDhcwaDTBeQu&#10;tX+wm05n9nYzTw/291P72LJLZxJBu4TNYlOJJAKRy2cCkEbDEdzkoZCpLBQH43C5EIebJA6PxaIx&#10;SOub6wsLy6trq8sra0uzo6MjfU+aAfX1Dg5NrJDZUi2qsqrgFKE3NYtBmGiprmmorW9qGBgbGZ0j&#10;MEU6h9cX39lGPfnd/XgyHQ/amJvLM9OLBBpHiubCRogPPxxKbJpEAzGoyumDXcgy7Jaqxy0NTVDW&#10;2rv7B/o6aitrGx/X1DY0NDa3dfYM9Hb3TW8Q1gmQONCZiC+VQarHdRMNVDCt9odlNbPba7N6UJwo&#10;EEqnff4gNtucTg/8rs1q0ABwQicRJd6h4K2YBmJQodJpZQKMX8CCYgHkErkznkrtxY1aq15nM7kA&#10;Xll/sCD3etHp3u10uDxeHwqzOKzYFLc7sBfvdjstJoXcaDWYXF5PMOALBIKQSxwK4MBSBZevcaHD&#10;l9vjD3iseg2wFPgGBFK1UoL9L2cgFgWuC9Q8mYx5LGa9TALhKEBtYEiMbMLaOpnFF/A5LPjeqaQt&#10;GocPmVIgkYqEQkrnp7kvHj3xcc3K8vzS+ubGFgP92jUSYPB0iVY08u3bb7575tjx4zmHDgPkPHH8&#10;aM65S0tcOg/VJDgQxiwOamCi9jePj7BdhKs8GqVcZ1KIRdnaLxTAedepRFy+RKFSmJxOv9+igtAU&#10;8aQ6mQq+A4g6HMo0o5GtSa9Fq/jnVjfX5iYnZsbaH1VUYpP8ZrY9fr3o+uXLhYXffPVtYWlV7zKF&#10;xdzqvn+9qOhaYcmN4uuld24Xl9wpf/i4fWR+fm6FzqKsLi9OjU4T2EKx2mrBBllWRFtjg2ftUIxU&#10;ljXMCa1BCJFEFPiZ2yijzkytrC1vbJLwgh5yLLwsrd4ZDgWCsaBituH+3Yr6foJMY3CGU5lEem83&#10;ncjuBIUhamPb2CuPR4HvhfA/U0lAk04H1jqn3+cBYu+PxSJQFiPhAApSuZw2dMKGigGw8umznb1n&#10;e7v7qfR+tnuXTgZ1WYM62hYJihpPyAEqkL0yoVAhv9HINC6PS6dTNggMDotF2VqYXVmfn5iYmhof&#10;HR0fHRrs62hraWxq7eoZHh5ZJHOlMplao5JJcNFZLOZQ1idb7t+vqqhpaR2em51eIjF5CgDA2wfp&#10;KGSgne+g7EZskqWehzdK7j5q6pqcoZlVGwSZLxZwuYHbxaMBlE7b3d3eS8c4HY8eNz1u7Ohqa+kY&#10;GB7sb3304OGD6sePHzc0trR1dPb29o0trqxsQtLAsOOIspeOGiCZKFcJhMrm9FjNOIkJjAtARTQe&#10;cWLUOZ0QJiggZDPptNjYVKMMOvAmKc5kKTUKuVIh5nElSp1eyWcLZWyu0p1IJdNRs8Fh0sNPONls&#10;tmUVTh0mk83tQY0iL4692HB3ADfjsz10n9thkImUOBWFXXS8nA7Etr0qqEcSEUtsdHrwj7jcHju8&#10;EJ1WgVEnlsv4AonG5gtHcZ4wistgIbvRqJVJMTMI+XxcxGKycfuKjVHBZQABoDO4Ag7QAvgDEsFW&#10;28fPv3i04MOq2cXlDSIgGTb6qJq1gMCZcqvJtFx186t3Xng+99jRQ4fyLrx27p1//OoJTcAWYDyz&#10;6KgCjv4lXJ5QzOdhjEmkcshkCpnGqFKqMDth8ZMrlSioIpVrdS7gMzYNgE+JRCSDjIdbU1KNwYhW&#10;EzglACzbBLVufm1zFZDScEvVvftVVRX37xQXXrtWWFxy/erla1e++uLLb4sqepbILNpK062rhUXX&#10;S+7eLbpy9dqVb66U3Kxq6BiZW1hYodKJq0tzo/2TRL5CpTWboAAr5QBnFVq7zWH3KEcqyxtm+JZg&#10;OOiNR6AwBe0a3uYGZWNxnUBkMhlCjQV4ucVgxOmVUNglGK9/UPmopXtFoNI78bIvvb+fjkUiaCiK&#10;83vJeGo7FgzCr+F4BI5lLB5wWFBm1YHSmi4XbhIFg6GQz2UzZq+OrHY3wM3d3VQ88/9/n97/bmf3&#10;6XZyLxPHLdpE1KsT444w8AEygS0S8Kh4uwqRh8s+FDKdBRFJI6+tkbDqkSHqNhbGersA4z3p6nzS&#10;19Xa3tFS39DWMzo6PE/lSwR8uTr7MJB38GiE2c5Hjx49bOzumZoeGV2k4TqW1Z85SIXCQNn2Aefa&#10;FGtjjdf//B9fXCq8ebt6hj5QVLlhMFu8fpcf/YzgFSYhNp/tRPi91XVNtTWNzY2Nbd0DQ8NdtZUV&#10;UO4asJXT2tbe39c7PDU7v7JFIKO8GZ4tnU5jsFoNFosJxZmtDodBo9Pr9CaA7YntRMTvwIaBCzUb&#10;XT9EnV6pwKiTy2RwpiHO1Aq1XolGBFw2qjoouTSOkM3XeqHgJBJuMyoLWzxOswHqqNWGErTYbnSj&#10;/mx2adYOUYciPhaUePB4nFadlC9WaDDqbPCoQrFIYieAaztiHlsJyNTnc0GEWvQqQIC4Xg7volQK&#10;7EPnDEaBYQThi8ZjMa8ZTjLATinKaOIgJI8lFAMdoLN4QhEf1RW5LL6Qh1agApGYs9H64d8cyj3x&#10;0+rFlQ1qVhJVKFVpzBqBgMeRmqxuBXFj4I8nXsw5nn+yoOCVn/78Vt8ckQOghshHQzRAPdnRZx6a&#10;WgKgFEnkMqVWjQuHRh1CGlSulgLtlfDZHLFCZbQGoz6nTibkCaAay5RQ3zRZmwgtBJvZAlXOkFWn&#10;f250fG5leWFmuLXy7r2KivKyW0VXLl/FC8yrVwsLv7106WpJRfcyU0BbaLh19eq1q0W3bpcWXvn2&#10;6y+/ulJ4r661b2J2YXWLtLmyODPYPUYUA6VRqrFxIEfBQGCQbk9INVxxr36cZQLwYMeMFQk49HL4&#10;FkjLBCKRRKLy5EA8dBa9MTum5DPSBhtqHz6o71zkKU1uP2Chve++2wVsGvZiBQgBr4tGPFY77oj5&#10;3XaP2+F1W3TYEDY5jdh6t2B5czizTT+z1YxOfi5vPJ5Kp1OZvz5NH3y3s/9dZns3E4+EI5FINO7R&#10;yxBPAAtbobA5LAKDSqZAuuRzGQDVGCQyjU6DrLJB43B41NWFpaXpga6Ozi786Ozt7Ojtb6993NoF&#10;UbdAhwfFy/ZnJEI+ugFxqAtdtbU1D5u6u0dGBwYXqGw2X2EPJLbjEQDGqPypI611P7j2h9/+y+9+&#10;/x+XLlVP9X7+3ucDa2sCu88d2Y6igWYqGs083ctEZCPVDxvqUJq09UlHZ99gZ+2DRzWPW540N2Av&#10;p/uHqJtbWl8lMlgMBkcoRx1XQDMGMyoHZKGiUqqEh2/xBEKJdDLs84RRe9YXcNnhtGeXt5UAvhTA&#10;pICNANPSaQAZQb2TC3kcjRqgi4jD5nLExgBOEKX8RninnQ7I7OhsgL5RaE1pR9ABsAPynw8lV212&#10;u82k1hosDrtZp8HpFrQcQVs7uye2nc4EFAKIOr7I7PegoocbBZTlkmwlyyrvSYVihdEFDzzgDCYz&#10;O+l41IOLfSiJ+YOpZHbvBsoimtnh4imLwxOgCiRfCBEpFrIIff989MXjL3/WS6eQGVi3BGKZSqeT&#10;cnhCgcxg0UmZHPKTb37zwZmT58/nv/7vt2e4PFSm4rF+cNTDhiAd908Ab3K4GHUKpRptAVVGowLi&#10;WiDGjj1gWQ6LB6XN5ghF3BYFvnR8K3H6HKJOAjRVC3nPbMQVSvg93XPT0wvLizPTY21VKDx760Yp&#10;QMtrxSXF164Ct7t+vfjG7aqeNYGcOdt87/q1by9duV5SCmUQou7y5RsP6p+g/NUmcXNtdW64d3xL&#10;opPzeBIUUIR8pYOH4PIHI8r+OzcfDVINvoDX6QvFkxEP5DOpREKBcCVtblJ5eBOkMxlwTcnrdWsJ&#10;HY+qyu7c71hkSg0QdZHM/vd/fbqTTieCPmADHsiewFbRw1CBh0MiEuKIDhpNKDSAreUqjc6IWV2P&#10;gxlao8Xi8Pj9oXQ8vr2T3t7ZzRx8t7v//e7OTgZQKuLQeNRrUonx7oO4QSKT6VtZXRR4n9l0KoNF&#10;Xt1gMCiE1YVVCgpGLC9Mjw/1QNB193Q9Aaz3pLOvp7Gmuat9aGRkGVXEhEKZWqeWQf7G+U/aXHv1&#10;o4cVj5+0dY5PoLQCgyd3B7BDAigtuZP2zpWXX/nsk/ff/+jjv/v1H7+u67/++tnfPXhQPb7Oc4QD&#10;UQDWiUTQG83EU2HNfG1lXePj6rrW3r7u9o6e1pqappam1o7mOmCO7T39fQPjc0srG0CV2fC9cOAw&#10;c/GNUWRbX3iGpXAKNLjm5kXNhngYQQcQf1/A7UApFbNGCe8oqgehEA+8ITINetPhuh1UcLSuFEtR&#10;qERpC2HUJZwKjcUJRdKOGoIO0w/TDgBtslgT+Fkw7Pc60NjGglt7ZqxhSpmQL9WaXVnTPIczvJ1J&#10;e6UCCCyJzhP2uf1BFAw06/BGAEgp3hhCRCl1FncwEgn5wnGcn417UeUd8LNQJIXTj77mctQuEgqE&#10;AuBhLKxKAtReFYvhHyGPsXjt9efzP7q+oeIz2WjRIMOVbr0MnZSgNGlVwL6Jq1PVv//xy6eOffRg&#10;hQaoh0Lj4bsgRicRDq7WYbnj/2/UAY6TKeQSpcmsRDXBrHe6VCrgcMQqg83tDvjMemnWo0Fn0CoB&#10;IsC7J1Kq1QaLHTJK1r/doNc+t7aGY5hTEHU4+FxSXFxcCPiy5Pp1XK4DLFl652H3EktEGWsog6j7&#10;5hr+v6uXL3116dtvrpdVN7d3jKxsEgkEwtL40DRJpBKzWUJ5tr+phqgD3hyOyLpullb0kPW+QBCe&#10;dCIRcpmMUIRFlDWodEQKB6JUojJn/Si8EJma9ZbK+3fuVnbOUXgqZyCCK+B7e3s7O+kEgEwnNmsk&#10;Qg6NSiERtzbW1tbWCVQ2lw+sFo4EicriiyS4xqsGmIsjcHqr1enHS89wNH2wt3PwdHfvKSDMzG4q&#10;kYgCjcR7loTXquJl5YloWwQ6aYOA0ut0Ngt+pm4ub7KZpI2VhRUydWtlcWlpcmSo90lzS1tbU131&#10;o+a2tvbm2rqOvtb+wdEVKoPOEQqlanThUELYsVmkibZ6KFAN3Z29k7gOsMWQ6LzYp0smt7e30zFb&#10;52d//8aJY7l5p86/8dNf//lO2c9fzPvk178rqq7qEWpVkdR2HNiP24M792ZS64Pq5ua6+o7+/q72&#10;1s6WmsftHW2AN39AmH1Do9OLqxuELQqDjaM1bBaVykT/bjF+/DAdi7LfdofDC+w6BG9l0I/CF/4f&#10;os5mQvFXpRySmFAokkHUiRVSBc4eGLVSlG2XwYkV8TkCrTu+nYS30yhR25w2vdqARleAIjVajc5s&#10;w0Vpr8fj8frhrfU5s9u66ONqsVnwgkQilOlMdnQLjQb8wej2jlciVgileqc/7M/uojltKPQOXyk7&#10;vA3JVKk14fwE5AnsEaWScR9AYSngNyGkdhlGHQ8iDQIOGQGTgWwOgw7VYvlC3PJkdPwh/+y/d0vN&#10;mDfUEAdQ/00aMYfFhQRgkWpkbDKVxyMNfv1u3onfDQix/YDdTkCTIvSxZPPgYKHhkAD+wSk7jUYF&#10;50uhNpk1cqlUIhVn/yiXI1BAevC7odIpJHyRHHcS0DRCLcfsh74HLhe8cqNeqzfqNc+tzE5MzS/P&#10;DbZA1JVB1JXevAE/rl+5fu3yN5cufftt8b3a/gUyc32ovqy48PLl4ls3cWbly//84stLhbcfNjU+&#10;7llY3djYIq5MDM9RebiWIZZhrKvg9Rk9OEop7S67/aCfBrUuiLchIT8yAKVAyNgkIQsBJoQXru7s&#10;5bM/HNCst6JpSXXH5CbAfX8oFouhWh8Uu+1Y2K1hE9bXlpdWVhbn5+ZnJqZmZxc2aVyRRMTDyyYO&#10;jw9nRqrEKT6guDKB0uqy2b2BcDweie0e7O3/z//s7+xnttPxDA6FBXGjObGb9DkNQgadQaECkaOt&#10;Lq9ubG1tkSikdRIZzcgZDIi6pRUSGZD4ysr0yFB3W0tLe3vT48cNbW1tLY31zZ3d7d29IxCXdDZO&#10;COEloFIi4DIpGxMQoPUP6jqe9I1MzC+tEFgyrd2HUYf68gfbwbFfvXbo8FE0tDh18Z2f/+73r/zN&#10;kdd//FlxGbzpg5McV3I3hpImLg/ANcFg7YO6xw9rGpqbGptauwHXtj1pb21qbeuAwts9Mjk1Pbuw&#10;sLhEJG5trq0RIGPQGDg2KNQZoOarVCo1cgucDnHH0hGPL+DxoFKYNxDAHR2b1YAlRp6tGnCElGI0&#10;dRAATTda9agTpjeoJMBUGUJ9MLO7nUyGzAqdHf1cUTHF5nRa9GosjSYrXmDiIoPbnd2itlox6oxG&#10;k0EtAyQmlkPku124U5GIJ3af+uVytVDuCPhRSiXod9rMWjleRInkGCBKsQy+ihfOTWx7B1B5IhEJ&#10;uO1mrYQvVYpRu1aCA1tsPp+H01q494PXjLjwz+ZJpBCAPBGPT2j46Rt3KBaDBK/K8TYXiAeuhPDU&#10;VpuJK2VTaBQykULpv/KLf74/RyGS2UAHpTJUSEJ/L55IKoTwlUqyFyk4iAJ02WjW6UzYvxBgNMKp&#10;47E4Up3F5g26HBqBUMQVwQFU6TVybLvwOAKZFpWsLUatCh5FNuoW5wCYrEz3NVWWld27c6Pk1t07&#10;t+/cvPZt4bUr316+VlR6u7J1fIVIXx9pqUTKV1R641Zp4dd//vxPf7p07VZ1c/2j9tmFFTiny+ND&#10;C5DqERjAU5LjjYpK57BD2MkGqu7XjTDNXp8/lIrjyI8L8IZEzCaSCJsEEkMIz1qiQoEJq80V8KnX&#10;O2oelN2paB3f4GrxljmzvQ0ndC+TTkb9ZsHqxNBQ/8D4zMzk9OzkyNT8/AqNp9BrxCygYgINXmWI&#10;pSoAEEIZal3pXABzXF5/PJPKHBykM//9fw7g0KQSoeQ2jj/HkrsHO3tRQEgSFpO2SWAy6ZSZzc31&#10;jc3NteX5BSCswJJIVOLayvIqaWtxeR5q3WBva2NzUwuEW/OTzs6OtlaoNHjyh5ayq+go85PVAhfy&#10;6cT1mc7auoe3ymoAhI4srK5s0Pkik8eP4mfbe8+eRWw9Pz1fkF9QUHDq5Tfeee+jX/3mzcOHz330&#10;h2+Kah5d+rfLZdL0f+2EAHZBQrK7VdMNVZXl9+5X3i+vrG7p7aqvbWpr6+rretLe0Tc6NTMzPTE2&#10;PjY6vro0PzM1t0LArpVAqlJJ4SnrNBqs/RotfBjNrlgmjLs4drMd7xIDTqsdkKAeUTrWDhGfzeAq&#10;xFwhn8ZERQqrAZ+nzqiWKtRilsAY2TvYgXfOozfa9CqDHa9jHG6Pw6hW4VWdxeP1oCqH22ZxO9F3&#10;w2YGZKPV6rRKCVckkyig4OJdcyC1m8l8930IYkuo8EZ8XmzFeu1Oq0GtRB90JUBbvVIkkelQZz2S&#10;SGeQTCYCNqfdpBbxZWq88cHwzKrzMelMriALeHi4Qy/ASgZBLmRx6Tzhwl8+bJS5VALAlnooyEaj&#10;Vi6A8iUzO80qqZpNFwnZfAaBt9j0ZJ2xtcUAjCpW6vQA1+R4GY1atygDiHvt2X1Vo9Fgc5gMJpNC&#10;wEVXDB6PCeiCIwd47Qu5rArc+xMDLJcq5SIEmFwWXw58B5c5FHKtBiAgRN385OTy+sL0QF0FPNGq&#10;8ru3b96+U3r12yu45fPVN4XFdx62TxHIG7OjTfdv3yq5XlRUWFRadPnSt1AJC+9U1dQ8bOgZnN5c&#10;X1kYG1+k4DiBXItaMiKZQqHUe22OeFo9fPtWVQfZCMA9GIuG8BB5nTqVhEdaXiYyaCyhRAU0TW9B&#10;RWpXKKBaablfdq+iqrl3hmn2e92B8O5f9+OhWGYfUL2NPtHd2trZ3t43OjI8Pjk4Mj27QueLtSYN&#10;HhlspGQzkhSytM5i1puy3rXhoCeYSu/uHzx9+t333z/dRRWg4HYiAUhpezuRQu1lvZpPpxNXN0gU&#10;ysrq5uoajby0RlyCmkElrGysr62urhEIi5OLa3Njve3tzXXNTwDYQdVpaW5uaGzr7mmr7R7on94g&#10;U6HYAgoRUlgSAD0MNm22+f6DmoqqppYn3SNzC8sECl9v83qDu7vR+E48tk37j9cunD977uULr7z2&#10;1nsf/sNnv3njyEsnP/786z9+9rtff/qrr1nx71OAL3FVw26zM7sf3S4pvXGvsux2+YOm7vaaurbG&#10;hv7+lrrGlpa2jvZ2IHuDo1MrayuLKyRAWlLI0yqdRoFtclxOVWnV6K+m1rki8bDD5PJZAbr5PbjX&#10;6nDhRLFMyqHSeQKBVAFZg8WUKVhkjkylg99n8zVmg0KuFDNoQlM4s3+wux3z2c0mnRI7shYr3plY&#10;TCic4vP7fG43MDq71ZBd5rLjgKkKdz81WjHeZKBqlhPKVzQFHDvpN+kVYpMbaCYqWHldDovZYlTJ&#10;5OjfbVCJgbsZ3ABU0HpmJxUDeodaYxq01FPCC5bg7p9EjMWGgw4MXIDUODCClylQsiEeGCwOY2up&#10;dYIl5nNxbkgPX0+hkgJH4yrdHqNSqhDDvzJYbDqbzaSQqRBAbPwk6AbN44jUahFP8EMXQKvCkm+w&#10;4i2ryWKAci9vQV0AACAASURBVCflc7gQ50IxGtpJtDZPIOixQkYQykWA3wAFy8VajVLEAi6vwYst&#10;nTy7fIWyh8/NT8+sbKzM9NaUl929V1FWVV5WXn676Nr1oitff/nlpWsltyoaBxdWl8b7G8tv3ii6&#10;XlR4tbC48Bugdd9+dfVWRU1tdUNn89Dq2srC6NgCDVcghVI0+YKXCsDcbLCEY9KBuzfuNG7ogBQH&#10;I9kmmsfv0ipFXNoWkUqnsCGHKnlQr2zYdfN5lQv/l6f3fo+zvLpG/VecH77zvW8IYGOw6RBCSUII&#10;YEIJhGCKbVm99967NCozKqPerWL1Xqb33nvvfUbdBfKe7zo/nb0f5zpKMFyWLI/muffea91777Xa&#10;K6vrG+q7hub2FQ6UqD159Og0njh/+igRc7JmeluaOtpbO3u6eqgTI1PzSyv7LJnV5cTWvw7XmXCa&#10;AmJOp4Uca8RJW1T1BySJSzWPf/v3b08fnZ0AsTmORoEqoOp0JOIDXiJh0I92D+m0w9Xl9ZWV3Y25&#10;xY2lleX1nY2Ha9vo4LO3tw5hMzs+RCF3Nbd2tXZ04XxRR1c3qZvS19sxiuIoOwc8MXAio5rDRX0V&#10;noC9TGluaqlr6u5sI1Fn5pc2dhgyHRSY84toJB4KOQb+cv3Fl65ehaB79a33Pvjgi+8/fun/+t8f&#10;3kn66s8fv/v6xwXs8KOo04vDklG/x8PvL8/NzSuoqCnOL6xq6WwoyC0tLiivq6moa2oh9ZIpA8NT&#10;8ysbRwdojswEgMjmSNW42U/s+6AYI5xko0ZrdHhDEa/DF0RfX5/bgeLrDqMSshaidA4LeLZEJGUz&#10;pBrgdnK1DmAnV6S3GeGkwwkSmUKnl5fnCYCYepNRq7MAeLSiH7kJ1ZrR6MDrBoACNc7wzKfApMeJ&#10;FxUqs0sAqSl1ZnRHD4ejJ7j84TdqFTKbNxYBmgfcw+2wwh/ATTGAchoZnydUm9F87IRwnknEYxF3&#10;0GfRKKR4jYG9Bbz6keEAJHBRtA0T83HzBMIQ+Czu30EtYh1sr+1zuSx4RwQ4rygQiLjAAjkKp8ug&#10;lEFRB3zIZjM4XDYD2w4cLjb60C5TiqHN5UGhEwmwBY5yhQbcLtAb8MrWCC8PCqtUJoMnzZeqTXaP&#10;32mCHxLvYfA9lCsEKjkQDR4cCS3O2SrRkg9nzFVXloDlryzP9TWUlxSVVpRWlhaXlhfn5eRkpyfd&#10;uZOclV/W0D36YG1tDqKuID83G+heZnZm8t2klPT03JLK+qaG5q72ftRYHx1aoIm4XAGbw6CzofYK&#10;gGuqNGa/h0kuzcmseahwRRLwzoYgCPx+D6YKNuNo/+CALZGr5ByuQmvCO3+/UzjbWFJeVVXRMjiz&#10;yTN5Q4DnTy4fX5xC1MXCLvESub6qrr6urqaqpp06PPXg4fLmoUBnR5d5ndZlVgMMUCvVEIM6s8lg&#10;drqCAavJ7o4kjk/PLx79+n/+z6+QqAEgxbDlHgpGY+FQKBp2O8wKJqQ7Po8BUbexurq9NruwvrK6&#10;vLq5trKJcHNte3fz4cLC2BC1j0JqJXW1dPa0d3Y2dfYPUsiUfkoHdWp6evmAyeYKxZAWuWzs4HL5&#10;rIfk2uq6mvrO1voO6vT8w7XNA67E6vElzmMBbyAiyHr1xtUb1669fPO1t97708cff/7dZ2/+99Vv&#10;Kqtuv/vGW58kU9Sxs6DDE/Q+G1NWT1UUV1ZUVNeU5ObnlVUX3ruTmZuVV93U1N5FGRkZHp2YWYDX&#10;yiR2Jo4YHA6do9AqVXqlUmfQArwEQqLTa1Q6q83qDgVdHj/6gKBtOGAMqxbgk4zHFUu4DA7eZch5&#10;TKleowBurlOrJXwIAiWcQQVAGXMoAVEQPwlp0TRSa9IBUXO40DIK1yUdKPfvcLscTofJ/uwCU4W6&#10;nGqj3aJGZ1X0RHB6wrFw+Pg8EY37dUq5BoLQ73L5wxG8oLYZdRoVCiMY0JVKprH6n0Ud7tSfnkbc&#10;Lrseu8EypUhMzGehnxaEmACyPIQegEsOj80mrtdQq5aDG3hHLC6bRuOK+WwIEx6dwabTWGyO3GrT&#10;KaVyEY/HZaM+B+FhwMFIQs8gsRTvc4EZConuK5vDk6AFnN7qcFjRVc9itymFAG9FOKjK40sAvVo9&#10;fosar4JwAR5nahQCuVjAF4gl8OcMJjNgZzWUA71Bb7gyN7+wsPBwprcWsGVxWUl+dnYBIMnc3Ky0&#10;ez//cj8zr6p9YHJhY2txuL0iPy8nOzszNR13Ju4kZ+QUFhdX1DW2UQYpAwPjUwPdEwd8FkfIpLMg&#10;6uhHXKlYqNDavKb15ryMlNJZiSNy7I2g+mUk7IcHrRKw2Iy9/QNA5HKFGBuKOr3VF3VzZ5uKCvLz&#10;86vJcxscAzyRUOT48umTi7OL05DfqTkca66pra2rrSwpru7sH52aX1zdY0nNLl8AGJzXDoxVic5R&#10;NpMRshLqd6hZbLUrRrgnPPn3//s/T59cnsRj8WMi6nAvwRcA3OKyqVGcQcynH20ur29sbK/NP9xY&#10;WVlZxZnL1eWlhYWVteW58Unq4EBvT3trT1czqbe9raW5d3iYinLYHb1D4zPrTA5LqNEAlJNK+GgL&#10;xTyc76mraW5q7iJ1UEanoS5v7LN4Rrc3dhL1uYLRlb+/9Pr1G9ev33j9zXc/+MunX3z5ww//+NtH&#10;X1b0N/z81d3WyT3P6VnAARnU7PD73QHbSn1eXm5GRnZaSkZqbnlxanJBdXU1ZABy/+DYxMTU9Oz8&#10;0vLq9vYBi8s6OqIdHUEmU6oNSiWQKjUCAKVGA1zbZjPZ/QEHHB+UanbacTsOkpVCDpBKLEdNEj4f&#10;0jRXplMrNHr4gwCadBKg61qTVi6XWUPHicRx4tgrE+utejWGstnuwttKLAO4qo4adfBNcWfQaIbK&#10;JdcYDRqtxYwSA0qVGvdighG/P4EzeT6NVG70BwIem90TivjdSBABW2pUaq3BoJbDabX6Y/D3Qa07&#10;xXvfMLxgA9FTRGMEONtiSG7YhcN7FD4CS6x3PPgffJqHCtF4x0ZjsOhHLB4PtXDYh0cMSEpsvspk&#10;UuN1OJdLjHMSHmoATwCiQtQBzpZJxXw+NurhA3EkBrdSb7E7LGpCjsapkcBTBhbI5XF4wHvNkB51&#10;Qg4f7/KgFgPRUUjkBAYWCWR6gBn4XsLZ1OgMxisLi4sPZuYmeuoqyotLyoqzM7IKysuL8nMyU55F&#10;XUXrwMTc6to0ue0/UZeWnp6S9MudlKys3HyohO09Q6O9He19w70dI/s8Fheijsvk8RkHLMg1CoPT&#10;q56rSE9LLZngWSNxVxBX5kJB4M02jQC1XlFckqPQqCxOh1mrtXpDLtHDzvKC3Jycsu65DaYOFVaO&#10;Hz16/PTxKYB/r8MiXeltb6ypb6wrKyyq7aQMTs493GPwNTZgjT7cqLRqZTKdBd0b3W67021S0OY3&#10;ZO5Y4vTi0eXlI4i8y7PjOAq548x0MHZC2FJ63U69GDs87CP6/urG+sbmytzC0uw8vDmLiwuzszPT&#10;M/OLc+N9Q30DFIC3LZ0ttZ19XZ3wYw8NDgz291G6SP2j0+vwUCF7AKBTqaTw0zPoB/OUprq21qaO&#10;zk4KdWR88sHqAUugtXsB1gZ9IXfXH6/fuPbSKzdefeMtiLq/ff3tTz+nZPzw2c9dizPU8SOhJnoS&#10;97t9IZ/D6Q+5As7Vyh+///H7f/0Mb35afm19SX5VWyeps4OEdznU4ZGJ6fnltbWH67uHDBaTcbBP&#10;5+HEoR7n0LU6DSH/DXjTCMfG5vNbDRYHYYqBv9osOrVcKgRAh5vjAq4IFRyUKolICWxGqeTxtSiq&#10;ajSrJVKlI3qCUZBwKeRmO9E40BmsLuw9OHAaBS/IIf5sTpcFry6tqA6qhPOtMpoIuKvTaACl+f1O&#10;Z+QMqLVPLVNZQ35cjfUEoajDn9ZrTWYIVaVWI5fIdRanPxKLo/BGAqfoQpAniCt7sRBxHbA3FnHR&#10;j11xVFHBkMFdUiHOPRBjmhBRvCMmj0M7pKEIA5N1cMBg0GgcmQ77fsADIN6gNvJYNBq2IPD2BKOO&#10;hyZkuB9H9OoBRspEhGyM2YZecCqgdk49ijQCHaRz2Hw1JPhw2CpnM4VosynDD6lcAa8Fr3ug+uj0&#10;UMKxIypHDegrK8uoYDrWWVddVVpaVpybhVGXn5EOtO6XOxB1JY3k8ZmFB0MdbRWFhblZ2VkZGekp&#10;KUj50qHYAb/o6Sd3tHdQBrq6JvYB/+LmJ0coYh+xBHyOVO/yKidL0tIySoeZ5lDY4Q7G4wG3JxSy&#10;WnVihNDAI9gCjV5pthIW1g6bWbLYXllalJdV3j25hMTO6zn/95Pzx49PgIT5HA79wTi1rbqmobYs&#10;N6ukvpU0MPlwl/BQwOkneOo2jUikM+uMBjOkcJNVzd8cfyj3hNA94dE5tskx6CDsEpHYcTiUOEMN&#10;FaR+drVCzGbT9pnM3d2d7c3lB7Ozk9NzD2bgXxPoljI7NzXc3dfb19PS1NzcVl/ZRunu6uro6+vu&#10;oXR3kNpJA2PTq3S2UAOHTKtWSKF08GkHO/OUhpLqmpqW1oYuCoU6OrvO4IrUNm8kFonG49LsN25e&#10;f/nGzVdf/0/Uff/Lj5l1pcl3m7ZEuF/tPjvB7aZQ0OP0RrxB11L+N98n3b+fcv9+emZhfVttWW17&#10;D6WtpaOnf4gKcTc2s7S+s7u5u7u1Q+fy6fuA8SFW0O1AoTHo0GUEyJ0BVZgh6mxmp9+CnmpeyFYQ&#10;IHqFmFDqEkPACVRSLlOsUQiEOKQik0Fd0EC51GllIqnKFYc37Pg04TUCabaYrADldcRFmINQZbGj&#10;Eq3Nana4bGaTicCeBjzfSoNRDQBTo8cRIpfPY3cE8CF4VCqDI+RDSOoL+t12iwXfP50a71+ICUaX&#10;D92XTh89PouFIzHA5S6HCTIEUYigNPE4DAYHgg6InBB1+lCjgCB8EJM8NpqAMllsQrT5aB9gJf2Q&#10;xiC8splCrdmokQvRkQLtl7gC7G9ykZMRt5YCngiwoVDAZfPwd8SAGeFDrMBtf6NKotDq9U49H8fj&#10;GTQGTyDVO7yBsEch4vIVOrRngnKMWjN8+IN8wHJq3LbCtR+VEteDlVceLj1cW18dba2rrSkvLSko&#10;yMnMKSjIuJeUnnzvLoRWbmkjZfLB/GRfR1t1KcrT5ubmpKdB8UrPyiqqqKht6ewit7X3Qg1o65rc&#10;xZV2dAcWAWFlsVlMgcbulk8Uw1eX9u0bA36XO5SI++zOcMxthxePU3Q8AVdi0ovUepvTBo9Lp+ZP&#10;1ZeWFuekVZAGJ9dFFq/fewFR9+gJcIljSJEG5tpcV3VFWXFeRlp+WW0TaWRpk85DRWyJTIDDn0I6&#10;TSQXy+Vqi1mr1kh5W2MLcrcPZfAeX6LiFm4uHANZDONqZ+z07BLvVqIRl1EjYjGPDthcBu1wf3dj&#10;eX52evrB3MTM7NjY5PQkALiJ4f7+zq6u5qamlo668pae9g5SK7kPak1LQ2sTaXBifoPOV+gBzGvV&#10;OIYq4R3ubMxRGgoq6hpIpKZuMnl4cn6byRKobF7gk7HT6Mo/XnvzlTfefhVK3TvvffTJZ1/+kHQn&#10;vSTznzkTuwIcHAo/OUvEQm4PmjAG3H73ctHt5JLK0oLM1Iys/OrmquLKlq7OhiZS78DI8Mjo2OTc&#10;0vr23tHR/tbWAYvHpnMEKNmhgICTqwCu4eyASk2MZVq9XjQxwWFl1IP1261mI8FIUPFSyJfqRCwW&#10;sFNUgUD6xObLcfVGAaVBrvxP1J2EHRZCyBnnN3GFFRcMUAEM93tQDQuwi9liR8sDm8UEDFGvV2OD&#10;CEqvyYPTsugUmojalXq7O+RFX7UgcZmCg5+AdtV6g1EnEyuNxAJJ4uTy0UkMal4k4PX77FopumgR&#10;Usyo3QbQkUnHKVmIQSYHW2goIcbh8jmoMYQfXBxkprH5kIoO6VDrOHyBzIRIVYKSi/B5LlcA4YuT&#10;nEKxBNAq1kA0mBaymVwIOgH2g+EzuCUMz0Utg0KsthtFhGYfmwdBaHL4Am4DBCbkFfy0CjisQKyG&#10;RwCgRwI1DgVn5Eripk8mV15ZmnuwvLrQ31hTV1dRWpQDzzQ7Pz8z+X5qyv2k+2lZueXNlKn52ZHe&#10;zraayvL8rJyCwoLM9KzszMysnOLy0oqmHuo4mUwdGuyuax7a4EHW4UpYRFufiZM1UHllk0XJd5KL&#10;SBsGvxcdDgC8wzvsswI2UQJDFfBZQpOWK9M7fE6bA94KzkxzWUlhTnpJU9fQisDoDgROnzx58vTJ&#10;2fFJFJCghstapdSV5aampKbl5lfWt1IXl/cZR7S9nUPazv729uHBxuouDZ1R9QaVSibgb1OnRC5v&#10;4vj84hwXtKDARVELM+gPhX3u8PHJaTiEHQ27QSuCZHgEeGRvZ2tne+MhqnxOUMcmh0anJkeHRyfG&#10;hqepra2dre0tza3VxU1dbSRyc98wGQ5+fXsnmTq5uge4RS1mS1RQY+AJiehQ6wbbK5o72rq7Wnoo&#10;lLHZB+vbG0yV3e2Nnsbjtu4PX3375ptv3Hz1jbf/8OFfPv/yH7dTUrKyf/m6liZXGwx2x/GT49hx&#10;yOH0ep1mt8XuXKu7l1bdWFmYlZ5bVFRVX5pb3Nje2kgCXjk6PIHmZfMrG9uH+3sok3bE5rEFcnj4&#10;Ch0azBDTf2j9CKRTqTa7HHqT22+1OtHTKuDzWIF1ICgWiFVKNBaR8PgKrQbpk1oExEVEXC3IJBy2&#10;SGaPnRIaZjGHXm8Deo4miHaf3wXfQge4C8IQqI9ZZ3K5iBhElx+IJSCUWoNGLlNplXK9E2ifD+g6&#10;ZFGTwuL1haHqulHt1Ovx4Ci/AltjAI3lUq3D4gxEY6g/C2T85ASiLhJ16yRCsRCYG66+cQHliQS4&#10;AMdH43k6C2dhBUIeh3D+RK103BxAlotfwjqkAZLkCqUylc2hh79JxCFcbYHM8QlSByEiFbChYgqY&#10;PAneL0G8QeWUKqV8AJ7wuogWgEqtVynsNrWMy2DysFdmMFh9ATP292Uo16szYX9fJFIBmJMBF5ZI&#10;4W2XQQ7EO0zs4VxZmZuem6aSGqqqq0uLC3PLCzHqcrIyU5OT7mHUFdeQRmanqD2d7XUVUOuyodhl&#10;pGVkZULYFZYVF9b3Tc6PjIyPDnY11FNWcFqNL+VB0AG8ZBwxhICmFKMFST/eK+xc13k9gTCOUkL0&#10;edwmvclqVEpwekdqNim1FpePWIzUsmbaKwuyMzPyazuHV/l6hz8UPT2/fPrkNBrxuVxOJV+8O9JY&#10;mA4YNzUtq6i8sW9ueWNzdWlubnFpZm5qag7lgxbXV7doQpQw5fP3xkaPLMFo4vQUsOXJOZwZdDEJ&#10;BwC5eV2BaDwRwHwfgJMi5gAo4fIPtje3dnY2l+cmRkaofUNjA6OTY0MEc5oZam4hdbS1NDVWlTaQ&#10;OrsH2/rGqF1tDU2d5IGBsTU46xyRAAfUZagNJRWwDtdGWipae1vb2+tbOntHJqfmFxeYap/XGz+J&#10;RQUZr95489WXX8Goe+9Pn9z6+oefUrPzi8qaZkUOiAOn//QsFkkEnc5AyGNzAqHYbUnOrK4pKwI6&#10;XVleXVuSXdhI6mwlo5PP0Pgkeu4urW9tbe4c0Y8OD1k8Jk8BWEypVCoUSp0Jl0zkYogohQJAndVg&#10;dljtKJ4KuM7tNhuMJq1MLBBIlCg9I4NfcHhXJpIoALJx8LdlErmUdchQeBAYQg47dup0NpfNZDGZ&#10;rIQf+TP7bZvNjsbXeoMN56AJm0godka9Bj6pkSs0WgVEndvhDMajEaB1Jq0dToQPMGcoDOHv85mA&#10;/MErlkJhkIulOofZjiOdUZwcTZyeRAO+QNBtkKLYOhcAIHAmqERSCY/DF4k5fKh5HD6BPNFelwml&#10;DgAmi0E7ODhCpe4jFh9oHgvKl0oJ31km1ypFfIEAaJmAi1pXOMwMdU7IY3NF8B8SBU5rKwiGBvRD&#10;gtNO2Cc3PHO0tTsMSgGLLZIIFXoLijOpUe8Cvkit0ulVEgnQSxk2NuAdFctQaFCu0qhRTttsNF7Z&#10;WF5YmBnsaqwoLy/ILyoszs3IzM5Kz8xKh1qXnJ6dV1DeSp2eGevv7WyuwOnMdCgyKXDgMzKyCmsq&#10;82v6RiZGJ6fGB3q6O6nrDDaTL8JJHHgXBFDu5RpbRNWfl/RLajl5S+v2R702L7Azp9vrxvsuswZH&#10;R1UGtHpBIo4X2fpDan1p+p2k1Lxa0tAyVw/MO5RIxC+fJoixQYdaKGHMNmYlJ9+/d+9eenpmWQt1&#10;ZWV+emRodBTt2/p6u0mk7n4qeWxxaWVjeXv/8GhtblMTTlxcXjw6iZxAwTuJYbkLwWNGJZYICr5F&#10;fS6v0yCFNAkcgA6J8WBrZXF2FKrIwMhY//D46NAApY863Nff0tbb0QjErqG2oaOjg0zqGehvq29q&#10;aemi9I2uHuwfMHgQ6EKlEnIxUyjhMvYnG4rqultaSA21Ld3wjeZWtnn6eDh8Go2G5j+9fuO11194&#10;5bXX3njn/T//7daX3/+SkZ9f2DyyyVNZrSZHiBDtDHlc/qDD5XR6nazW1JyKstKKitLK8orK6rKc&#10;whZKZ0tXF3mwd2BsbBSIwOL69sr61vbeIY3O4bK56CQqx5ETucaEjTOdDncOzAaT3W73eAwWt8vs&#10;DAYABFogJlW4bADMDdCRUo26VrhJI5Hy5XIGW4ZisTIFj8bURBLhU9RGPPWZrW67wYzeBU6TwebC&#10;DXCj1WZx2rR6m0Wrs0A4+wE0wmf1qMGvU+PGmU6jNbnCXi+WNqJlg2voOJiCOdfjceg0aplCDSGO&#10;2u4KI+EM54mcnR9DekxEIwGfyxewKSCts1hcgQi3eYR87Nbh+JZESGcIBEBZsAQKeOyjAxYucLEY&#10;DObhLqSifTpPBBHFpAm1GqNLwxLrZXzI+myUmaVjKeTxZRwGT4LjJAp4hLj6IJChLi9Rr+TPhElM&#10;Rq0GfhyL2wGnl8sRyYRKE5BSl0ooECmJIU01RKlKjO0MCbF6jpfHcokERYG1SoUOzv2VjbXlh3Oj&#10;3fVluKlaVAhlLjc/JyMtPSM9FbhbXkFlC3libm5yZLCrta4cZaEz/hN1mVkF1RWFtVAMpibHqeTu&#10;3r6pbTr82EAjhRwWyjPROEq10Ssh595Lyqnr31B7IwmfwxsJez1+iCCPxwV4El3VdXqL04MTsrij&#10;pdrrq8xNvnM/vai6kTTN1Fg93vD5+fH5o2NkIB6nTiJhzzdl3rt75+dfUiEFZBa1TM8O9/UN9FMo&#10;A33krua62sbWttYOKvIwEnlkcfdgn6V2nz5+dH5xenx5jmJTOEwbCQRCUSB3sWg4hHrDLqtBAfQY&#10;OPg+wNX1pbmZ8WHqELVvcKibMjwyPIT/Tepuau1ub2xoaGqqB0oFwJFEam9tbmltJfUPz2xArTtk&#10;ihG/y4ApsBC1HM2Tq+raGxo7mzt6unsoIws7DI42EIknIhFR+R9fvnHz5os3X33tjXc//PjTL776&#10;DmpdXn4VaWiBbbDZgAJHgn6fH6CBG6URPC5Wx/3kwrKqhrqKiqrq2vrK/IKGrva2nl5KX+/g2OjQ&#10;KG5dba+srG1s7e4fMPEWTwipWoV6mBKl1aVDm2SH2wdl02W3un124HhmdygYCkJMW7VSCQAgOSRB&#10;QKVKsQCHi3BdSyIX07gqXFuQitkMntIfi108Prt8dOw1mZ12FNDE2RSbzWbQAfhCGWiLze2x6XRQ&#10;TK3oYep2OyyAK1G2XSTEV2Owwo/lI0ZgQ17098FlA58HxWwdTj0KK6tkhNa6Qu8ANBIJByMnkCtP&#10;MAkFvf5wCKJOgPMkOHcJlQ2rEx84KS72MAFgEp0EgQDgJo0NeJKBmwiMvf0jVAfgAA+jMyR6o9Wh&#10;4Us1YiSGuIBOZzLgyPKEcggdonRK5WKRjKi5+C4o5GgQSwwX600uyCKQVHxurRg4oVCh0EJu8Fpl&#10;fIGQaK3LZWKZSinBdiExs4aSRWr4scQSpVEFGFVn1F9ZfDDzYG68uwbhZV5xYQ7qpuRmpKYkJydB&#10;rcvJq+seHJ8cH+wltTXWlBfnouMIfDIlLRPBZ1VRTU//MHqE9nb19M0eQFnH+BayGDwhmzCuM7pE&#10;vTlJybm1vYtiJ+4ue4FG+ANet8/v99iNOmJayWhz+Rw2RDw2o2ixozg76W5yelFFVcPIvtzicoUu&#10;Lk9OzhM+XyjgsullIs58U9rPP/10+18/3rmblJJW3DM2RO7u7unpH8RLnYbmzm5SF3V+c315fnp0&#10;ZpMOeF3pvHj8CAeonzwiRJ8T8ThwxNDJaSKWiMVRwS/othhUfCDUPMbG/tHW0sLi/OQwFLmBgf6u&#10;ngEIu9GRwe4OUlNrB4R1bUNjE6mP0jPY3tzc3Nbe2t7d0z80sbixyzw6RD0KtYInliLS4e5OUyor&#10;m2rr2xs6SK0tHf3TawcMpS0UiURtI59cf+nGy69cffXmq2+999Enn//9y6+/v5uRk1/e2Nq/rTBB&#10;1MVDAa/L7fc5LVYc6PDwetLTiioqqqvKKqtrm1vrS0saOlrbyRRyLzyjUero7MPVze1lNIHf3js6&#10;QPkUoUqrQm1bg1JlD+ABR8FvtxMCwebxexwAMgEDej3AGW0aidykVQGQQlcahYAlQD9HOG5AoRg8&#10;OZ4lKRxqscEfO3n86PjsIuE1mRw2YkXaYsV0qddpCWVnsxkXyCGAbGZcLXc5HC67SYPrAwopyifp&#10;9aYgZDkAPscx7N6GA8FIKAAnAqPObkTdW4x3OO9aHOIPoezHyeUjnG2AJ+ULRkN2qENcIGxE3HFw&#10;oY7NEaEXl4DNxt/AC00seAw6iwF8DkoZn3t0xGRA2GHpo7PkQD8tCkhJfKR+DCYDSB8Tu3VCGTFS&#10;zcedHlwKIpQe0S4WTapkxNCAwey0AAvWmT0+q0rE5Uj0FqPD43VqIWaBxEnF6MwgkSukeKODQccD&#10;Gom3KFDtlHqjyQBAXHtlZmx8dnqgtaqkuBBqXX5WVk5eXk4Gsrq7d5PS84sbuocAYJE7W1sbqsoK&#10;stLSW1LnkQAAIABJREFUIe6wDGbmFJbVVRdXdfRSh4eGh6l9FMrMIU/Agwwvlgu5QgmPJVQbDGa3&#10;sCc3OTW3qn2a7/ABsgFw6Q4EnJBrfU6TFr5Cq9Fb4GF5ULPMadIwx1uKc1Pvp6Tml5XXDW6KDC6n&#10;7/jsGOm7zeexGDRSLuNBY+qPt3/84V8//HwvIyczr5k60k9q6aBQqd19Az0kytDw0NjSPt5usWk8&#10;hQYyvcYHoOjJk7OTx09On3XrolGPPXB6nogTQmPx45jPopUDbOEwadtHtM2Hy6uLUyMjU7MjgFkp&#10;gzj6MdpP6iW3tjTV1NZWVlbXtHR2tPW0tXd295KaWnq6KNSR6YUtxtEhFw3MVCK5kthQ3x7trqxu&#10;a2nrbGxpbWru6h97sEqTmf3eUIyb9fLzL7187eWXbkLU/REB5t8//waKXWFFTT1lQ6o3O0OJEKYZ&#10;iAijBdVbveKBvMySysK8wtKGqjoI/0oI0IbWnr4+ysA4gJGR+dX19Y2NtZXVzd0jBu2QLZAqNVqV&#10;WKImbKl9YVwMdjpQ4cTtcODCkRvnUmwOhHl2jVgMuFIpxll+lULAkSoBKktlfCZfwMHVHziAYhZL&#10;4gjGzx6fx4/PEn5UuQTgarVbzFYXitgacJ3FgRstegtuSVjRttUF2dSBTmEqVE3S6dF8HWWS7J4Q&#10;kutgOBIEtIkQ0wOs3WbSoSytQgUVV6m3Qn4IwsNKnF1eXpwkEifH0UAoErAqJWI0uCIihcPm8Tk4&#10;PCkSEBeXfPgEMGv4PRYdlYUh6liHbC4DqiCbsQ8cgEnnqR0egIdCCTa4IXYh9OhHCDAhWmXYEcem&#10;geg/qnoKXE/EXoRUQdgAmi24mW/UGx0+p1bC44q0NqPT4zJLWRyC12F3D/WhUTwQ9dmFXC7QYmx2&#10;AK1TmixGpUSuvrIw+2Bxqru2vLS0uKCoKAdvS7IzM9Kg1gGvyy6tbSWPz06NUcmdpOaassLsjJzc&#10;rOzszPSMrLzSyvrqooq2rv6Bvv7Bgd6uzmkm5BgRn81RSIViMY8tVOr1ZhevMysps7CibVrg8gGp&#10;sOP4n4eQWrfp5CI1+ohaUAIAHT3NGtnRREsJRN39e1nFlc1D6xyN0+UKQlicRiAyXWYgwIyD2caU&#10;f/0AcZd0925mUUlVN3Wgtx2ibnCQPDg8NDQxv7i0wRBhR0co1rn9LoPKGL6MH//622ns4gKHwRKJ&#10;WDjqsflPz+LoFYcWXjGvWS3GFg+gDRZ9a3l1ZXZ0ZGB8bpRC7qMiZRweopAG+juaaivrmxubmhpb&#10;O1qaOkjk/sEhcmN9G4kCEbq4eYTjwxB1Cj5fREwDHs72Nzb39Pb2trc1N3VQhifn1xgys9cVCs3d&#10;uvbCtasvvnz95Zuvv/3+Xz699eWXt765fT+7qKy8mrwhNzt80ZNgOOSGgmG3WkwOIEnKicKUvJLc&#10;nKLyltKqptbGqsqGlpaOnoGBvqGJ2anx6eXNjdXVnc21ta0DwkGdyTraWV9b3djn6v1Rv8sfQEtW&#10;V8DtwKEtr8/jtkNUOJ0+TIY2gxwOjRJqHcr4AsBUqYRsoVTIY4tEfBm61ymUcj5Xhp3P85M4oISg&#10;zeyEKgyhYTMabXYLMB68VrH7wh6TWm93WHCVHEcyCeZgUEOK15vNejUqaqGLnQvl1b2BZ8aG4VDQ&#10;jwKaNosOb04VGg22O1B13/9MgB71uo/PzuLBSCxoAwD8bHGcS7hp8ThMFp/YhsMbET4X2wc8YHNH&#10;hPQUncU5ZLJohGbY4e4eg8USGz0eMwJCPjrKEIMptH0m4QrJFhLzs0K81RTjpSVUe0KaEAkahB1u&#10;5+Eos15nsLltSgH8lTKjweXFmQ+ujJiZwa+UiIjFIAxZERwFqVorxx6fCj3e+VyR6gqkxrW5/oay&#10;soqyopLirOzcvOyM9AxcOEhKup9ZUtM5MrcwPdLf3UZqqCjOz0zLzMmGYpiZgY2D2uqSSqQ0fb19&#10;fT3dvfPw+oHSMmgclNvjQapVqPUWelPK3czcwsZxpsmhNWmBsdjgeXhQzl4n4YiwNYO6ZSYD5EqT&#10;Rs6c7SjJSrqbdDe9sLpjYpMpt3lwrfH4NIpX3DadQkjbe9Ca8cP3t2/f/uWn26nlrYOrS2MD/VSi&#10;ZTU5NT23tHnIFOoddrMWQLQ1FPUZ1Nboo9jxr0+PY6dxH0qvxGPRWACIE4CXKLAKfJRO3MgXCQAj&#10;0hi07fW1lbnxkYHRqSEymTw6MTYyTEVxrv6O5prKFlJHJ4nUQ+km9fUAnRymdjZ19lEnZqYXdqG8&#10;iiRSpVoCVALBDu9oYbS9pQs+OtqaGlqBfs1vsaQWryeornnrxvVrL7z48iuv4GXKnwiE+c8fkzIA&#10;b5SQVpWuUOzkFCiX2wIwzeu0QH0K6hcqgMYWFJYXVxWV1zfVVVY1tMFLgUwzMb2yPL+0ubu1sry6&#10;9ODB4sra+vrDmbHBnqa6xvau3rEdjdcLYBLwBGB5iDybDYC+120nnMODPvQCN2kVKiAweKMi1+A0&#10;rxKiTQ58AeCc1qDRqCAkRQKlC111z87OT2JBuwkgqtUA0WXUGaxWvRGdyR12h9frMOghkdrs6Dni&#10;dzvs8BVqOdQvvQV3Q9QajcGM7m6hoM8NZQ8dRIHooWM5ZF8dXr3D3yVXaMxOD3wOSuHp+SnyguOz&#10;03gocRp1qiCzc/l4aYLXlbjqw+JDsDCZKJYC4JNDuEmizBvEGIMJ7Oto95ArM5nZe3ssDk9p9zk0&#10;OKaJ6/5A7ABl0o9Q3YHPpXMxnvEihCskdIgIcEnMOAshbBWobInLqhpctrWrANrxZWaTL2iW8jhQ&#10;J4W4CytA62ackUEtEwnum0vVRq1aDW+hUAvnVyBRX3m48HBtaby1vKKyrLi0NDczNz87PQ2i7s49&#10;iLq0/NK24dm50QEyqaWzrqQoP4MgdPlA/NIzcouqa8pr2rsGp4cGqMPUofF1yK8csYBBg0JOY2HQ&#10;yTQ6427N/eTMjLyGkS2ZGVX7oDwDGXAA3HcYZGx4rWqtRgt5EsdnjWoFfbK1ODPpXnJSZkFFx9Q2&#10;U2z0wcEIxuBBh92QM5Ui5sFST+7tb//5/T9/SMqq6p8/UMho6w+XV5YWFh7MzD3c2DrgilVuOFUO&#10;o8nlC0dcOr07/vj4/MnFyclJyId2Cii5Ho1EY/BPBICNPxL2OnQK3Azm0dHj+Wh3Y3V5fnJ8anxw&#10;YLBvfGJkdHSI0k8l93V11FW1khrqWtq6yF2dFFJffw+5v6uDPDIE5PfBPo/LxV6qRsriAcyH/LMz&#10;N9TW1NGBkkLtzW3dFOrMBp1vcAesD7576eXr1168ev2VG2+89e4fP/r4sy++/Mf3P95JySnIK2h9&#10;qPCfnF+cRUM+j9OOsMDu9XvC1rX6tMzS4tKqwtKK2pbWxvrG9s6O9raBicnFh4sz42hzPQRlv7MN&#10;rSg6OppqSvOysvJy84tqKCt8jRUxnB0HlN0us8UfxlUMH9BpONmABh1mIPoy1HuQS6QqvlCCN+YQ&#10;eQqlSiQyWXFVSCnmcBR2XyyeOL88j4cDVjSqQVZnNQGls+jNNvTrsQLLcxAeyUjyHF6fy261oSsm&#10;yhiYDGp0v9BqdCZc9wkFoILDg/rPHqwTw06HrS3EdiodcM8QTu2G4yfHhAUToBIotVGXkoOmoBgx&#10;GDdAazgcPp8DUSfA5jnB66BI0wB5sLk4i8+i7+0csoVGp+Rwj80XG7w+oxRbcAhI+bjzTzggc/hC&#10;Hh2KHVHaBDwJIbglx8UGsRS7KIgx1XhStUo1Xsf4XGoMMLXTFoubcXxTjv5EYmyVS9BIgLBpQKAq&#10;EysMer0aEonCZgNGpdVdmZ5Y2FwZa6+pqSorKivLAzqPsyfpKfch9NIz8oobyGMT1IGhoYGehrLy&#10;8oLMzKwMiLp0vMbMLKupauzsHujvAqRFoVCXANew+RwGh8Zg0uh8mUSEVH6rMiUzN6uofWyVb3HZ&#10;VDKtQasDKKkFNmdR4yiPGOdrdHYIOz3k101KXWF2WnrG/ayCstbpPSZP43f54M0/+/XCazJbDWo5&#10;j742WPzTN9989c398p45mljrCNhEu2ubKLPwcJ0B75rWaIpEAwGfyxsOhqM+qyN8+vjyyWX85NFx&#10;OHp8dn52cnJ6fHp2HA1FYjGP3R6MR7wurRzJs5R7wOLLxIz1pZW1xaXF8cGxqYHxsaGxiaHegTHy&#10;QF9vY2VzU3V9W2cPpau9p2tstKu5qb6ZPDgwNjU+u8PAJ8eVaNViOBMSEW1vc5rS3tpD7unuHqRC&#10;2A4Mzmzs05S2sLr2zedeeOna1WsvvfLqm2+/84cPAGJ+8dV3P/yYlF2YX9i6KPMeX1yen0d9EG12&#10;KAt2j98TdW7XJWVAbqwpr29u7yK1NrUAziB3DEyMzcwMdjbW1dVWlpXXlOYDTchMuZ+elZ505+69&#10;u/fupxfUkhe5xgDq5Tmd8N1cBhP2y3y+IIBLf9Dj83icJpXapFJqILmLhajMJwL6oVXJZBIZX2gy&#10;6UxWg4Kzdyi2B4AXn1/GAkG/mRCId1n1JrMeHieK/yExQwtYvHN12NxuhxXrnN7qctlNOo3ebNLD&#10;qTVorTqNEcM/GPHgrZrXi6vkfiD8TqtNpzboZRI830a7NxQNxM6A3kbRThRyJC6IxMNOBZvOEWHU&#10;sRhsnMbEhU4eC6JOSIj/IiuTiLh0OI48IZdOwx2ufRaHLbfqjva4Qpkl6NUIFQaVgMvD0TKseQIJ&#10;7p+LBFA1UIVFIhHyZUo5Su6JuALc0UbdkGcmrHanET3JrFa3Q8biQWryuC8urHwBaryIBBIZtgok&#10;AgAJUNRQLhuCUSgBSqtUKOENMxLvwpWpqdn5heHGsopy1E3Jy87NR7fI5OSUdAg6SLwVXaPj1MER&#10;ak9bc11FEWDLzCz4f1rSvaScoqqG2oau/kFye2srqaujZ4GJQ90spoBFXMMC3JTrjIaNCuz7lXWM&#10;78idUIkhe2IjUanUm406BQQdXyxXqnTA6owGnVpIX+qpL8nPgDKbW1zdOXUokascvgCUpcf/z6kH&#10;e7FysYizRcn67utvvvupdHSPpzQ5g/GET7W7unu4tUND+QpsbvmDQBi8fqgWwByCsdMnuJH++Olj&#10;9CV+hPPrwM5jkXAkhD7MftT4MKGajkDAOAKIzz7Y2dpaX1qanx4bGx8Zm5iYnB6njs60dfeQGuub&#10;WxsbO3qHJ6g9ZOr0g6G21s6OHurgJCA8OpPGAKAiNxjVuF4p5NJ2lwYb6traID57e0ldfdTB0cVN&#10;jsga3Lx97YUXXsSgu/naO3/4wx8//Msnn33x1Tff/ng3La+0unNB4IhfnMbPYj7sMdvckfBJzOOz&#10;0Bp/Ti4rK29o6OnqG5uenV/b50hYG4vDA6RGiLWsjNT7Sfd+uf3Pr//+xS34bl/e+uzTz7/44tvv&#10;/pVS0tCzJEaPK+yTotcOdrCh3IVCbnh3PVCQrGatSq+Qa3UapVymws6wlNhUlCskEgUUM7NNL6If&#10;smVOeBYnF2dnsYAHpcONaIiCmwV67CCgL6QFfXyAh2IZdQTCXtRUwQ6Cw6zXmXAbz4AeajYHWtNG&#10;Qg6rNxp0++NBD0RY1GvzuYxKjUkv1xo1GlxYi4RwwRInMCOhUPwU82Qk5NPzIDhQPJHDwuUcnLRA&#10;8S9c7iSEYgEMSvjoN4dcjQHYZXdnf3+XaXRJmTQ2X+2O+NRCuV7F53KZAghPDk6CoYa7QgpYBYWv&#10;IVBQzwI/FEqJiJisA1SpUqqNgKkNUKjdbpfHIaXROHK7zx+L2aSA2XBmFTfcJXidokAHJDRGkgFa&#10;BtQMaFOPUr8qg91uvvJgaWFubqihpKy0tKykqJAwOsjJSLmfnJqWlllYUlzdOz5BHYQH29zSWI4b&#10;QFDsMrPS7yfdzy+raayrJw0O9HV19wxQe/oesoGb8tgsARuwNPJUvlyr121V379zP7uyc2Jf7Ytb&#10;5WJ0u0S4rDGoFTKOQCTE8q02GQ3AULWCnUlSfXHO/ds/p2YXVnVMHip1OqvXG4wdP32a8HudZgX7&#10;6Ii52ZX67Xc//JLe9pCvMNhcuIEVEK8trGzscZVag9Pvcbid3jAhqR5wevHC5AL1wZ7+9vQyEcel&#10;zNPjxCnqTIejYZ8XnW38boC3OKrAZ7A292kH21vYeJifm5udnp6emp4cHRvp7x9qamtrqKyqa6yv&#10;b+umjg129w6Pz4x091I6OvrIwzOLG/t7R2xIu4CZlQrA+DwObWd5sL62tam1s7mprbWthzo8vrjG&#10;kTpt/X95/uqLL+I662uvvfvee+9j1N36/POvbyel51c1Upa41vjjy9PTCJQnVIkNR0/jHo9V0JOa&#10;WVXX0je8tLJ5xFeaXEB6wjZ2d0nSP//++a1bX8DHrU8+/uj9P7zz9tt//PNHH3z4p48//fyrr76+&#10;nZ5fRlriqi12b4AwICdcHsOxYBiQtcfr9gWcFrMOm9Nq1BkAXko06+CgqbBhp7IBHTdp+Ec0vsIK&#10;b9fJSewkEfGaTHoNepKbsfduc6KAihllN604yG7zehx2dyjshaSBW0Aut90EvB2wpVZn1husdrvV&#10;GYYws3jjIW/kMoGrKH6rzucyqzRWu1arBYAJsRpALbFYLHGCTPz0NBGLxyNhnw6AhITJ4gA2ZACK&#10;fLYZh7ASJTCf3WWIOHQ6jYVaKoyDo6Otrf2tdabJIWbR2GJzIOxSiZRGYGVclkiOsxHwqHAEUypF&#10;vS8RXwglHs3zCGMQNcoAqVRKnQlIqQq1DpEhocGnQ8mis2TuIBBUm1IsV6uIwTnsi8tk8CfkEmCC&#10;Ir4UB1pU8FYq9FYjJDXcI72ytPZwFvd8KkqKigqLSwoKCwsLcjBrpqSlZZfW1Db3T0wMQtQhkiov&#10;zMeLlMyc3Mzk5PScworaqpq2XjK5izI0OTk4tMZGpU4um49AGRUlhGq1SrvbkPJzckFt98S2zBV2&#10;6aQiSCroPyZDKXiIOhFe/Si0wOlUWi1/Y7i1tjDt53/9lJSeU9Y+fagAOOp2uEInj8/gQVs1/J2V&#10;pd3F5nvf/nAvpXhyR6QGNOOKJM4uPEfDww8ZUqj9XoCWbhfqBcfOzyOewMlJNHEBsXb55LenJzHU&#10;b0fXjtOAOxzDFVtMsuGQh1jABHhIZx0e0WmHu5ubawvz8wtLwBbnpkcHh0cHKP1dXW016O9QW9fa&#10;Se7v7ugeHh4dpY4MtLX1dfdPPXi4uUUX4CIFIeSIfIFxuEaurW5uaGiqqmntJJFHJudWlg+Vbl7R&#10;a78HeAms7uZrr78DUfcRRN1nf/nrl7eTs4qqWgYfMvSxJ0+eXMRQwCIAh88H/NPr1C61dgxNLu4e&#10;CPhCuSUEVfvs+CLMLrz13ls3Xib2hf7w3ttvvfH6qzdeuX4TcOt7xHTnt998+9O9lILm0XWWzBYM&#10;uj0eu9lkx1sliDofaqH7gm6bWQvAiDheQOVQ9hGCDxUy1YD2LBAtGgWfdiTQmCCJnSTC0UTMb0Ex&#10;RbPFbNCqNCaXG51mUZzBBRHttFiA4GFAOywGi8Oot3j8LjisegVkUZ0Rtb6tdnck4nFAwQsGEsdh&#10;yJE+r9PicFp0eqvdqJSpjA5cuyUMiNDi8+Ts4jwejF6cxqJuOZMtJKYw2Sza3gE6WjOJ9TiU8RIT&#10;/q4CHpuJpY7Dxqjb2dje39nlaA0SBl2g9UQCFrlYY1ahYrpMBYHBw2437uQIhHJccwV2JhGKUDON&#10;aBxIMIaUBtyHgKgz2yxmXJw32516IY8ndQYDQZ9FhWa7OPUuRXkVFXI4OOkSuRjlaNWo0adWQAHX&#10;aiAGdaYrDxbmJgcbKqorSgry84tKCwqLivKz01OSkoC45ZQ1tnZRJ0b7+qn9AK1qyooKIOrSM7Nz&#10;0u4nZ2XllFRVVjZ39/Z1UwZHRwfGt9iEphkbSS7jCOC1SANMYb8p9Zfk3Iq2oXWx1ee3yIVoGSkW&#10;8YkxOhzrwc6kVGHWIZoX7Iy11hak/PzT3aTkjLKuBzSxTAaI0eEDSnaccBskzI2FB8sT1T99+3NG&#10;duMujSMGxGwCsHR5pp4f3xRboIBFQgE/UJZwOBw7//U0GLs4C4fPHv/65Oz0ydOzxAl6jsSPTy/C&#10;vijAJK/HGYBiGPG7LfC+QKE+pLPoaDa0s7O7uba8vLKytDAzNUIdnRzFrmRXfXVdY1NjE6m7r4/U&#10;3jNKHQIIOtDWMUzun11c3NihsxlcqOZofQG1HsJuk1JbUVtT21hb3dLd3Ts0MbO4tKO2zHz1wovX&#10;r117iYi6t9/9w3+i7pO//3A/s6C8eeDBtsR/hnsWATcOKPp9aL/j9jrlNCZqqAKOEqusOBYcchvF&#10;E1++euPmtRdxUe+111+/eePGKy9fv/7S9ZuvI1/8661v//XdN9/d/vFuZhlpZJFr9TicEGJmp8/r&#10;CuK1PXI99PWxaAlUCUwG4g6YjBJFxfAORAxRZ1TDcRIw6WKD1R8/Pj+LJ+JhvwNvUkxGnd6o05ps&#10;VjMalkIJxQagC06m0WDGjTvAnxa91uoLeswWm1FjAGajQelxgKKBcNDjghyJABPtswPwMlwOkxHq&#10;rlKB3rLw3SJ+fwyi7jRxfPH4LOKLPj47jtmEdA4OfrEhy0OOZOGgM/dZucNNHbFQLMI3HyehORw+&#10;8+BgZ2fvkMaRKuV8GiSecNSlE4u1JiWAUb4Y7YEEXAYDQCmPCyBTwuejECafJ5TAe4GqaVIZsQYB&#10;tU6n0uB8jxlHA4Cxui04teYIBHwOA5qvqPToC4YDLGrC3lkkgEqKTQcVRB3ABo0Bd4CUKoP5yvjk&#10;5BS1saKyHKOuoDi/AHVok+8TUZdV1tRBHhqjksl9ve31NVAOC3JRJjMzA0Fjbm5ZXV1dRz8VorKf&#10;Otg3u8/GK1seUFwuh37IFIpEKpVat1cL3yw5p7pvUwEcwq4SEiM7ItQaZDFpaDqLLAJQsRSyC/9o&#10;pq0mGwptStL9jLKeB4fwRkKe9HgTjyDV2VW8o82V5aXR6jv/ul9Y0bO/u0vD/GSyOcKnPtGRQOcJ&#10;BwnnCi8K6UeOH/16Eko8Po/ELn77nydxFFE+AzoXxZn5k1AgEkHRRl8oFo8GvR4TvCGQ7mhM5tEB&#10;g0Xbh18ONldXV5bmJyYBYY4PD1CHh0h1dc3NzU0t3RQqtbe7f3RgcGQIYEDXWH/f7OLs6g5KWSMT&#10;wAEdFIxj7Iy31tQ1NHeQGtsp5N7BsYm51V0Fr+qd56+/hFEHFeq1N99+9/2PPv7b3z777POvfriX&#10;mlvaSJ5YZlnC0fglnDM03Aj64XBCxQt6nZ5ILOLg7vMEEg0ceJ2OtzhQ/ofrUNxuvPLKKzfg4+WX&#10;rl29eu36yy+/8vpbb7317oef/P3br299+e13392+X1jeMM5Qw7Gx2QAQeG0etPjwe6Gk+IDu6RUK&#10;NO6BQwOMRK5Ro6u5BmJPrFKZDHhPIOGypCYI/9ijJxB3AWDCKGeskmutZgOUMStR63Ct3OFw2G1m&#10;qIRmoDAGqA0GDaEw7IRgtLtMSoUdEgh20sMRYhDeB6DRHwr64fRCwOLyglKtN1uhXroDJ3jNjNgy&#10;cX55GoskHp2dxkw8nPbF3jj8i83C6BPiDiouoSI/4woFbFwwYOP+gZB9sH94dHDIVWklUP/4Wmco&#10;ZFMKhCqtlC+UcAmdI7xQQUkiQKZQ6gQyKR/YkYjw+pY8a7tBYVDp9BqlBgC1SqU14sy3y2eVK7R6&#10;hweAkg7eOalCp0IeqPxPjw/XhWRyJHly3CFXSNUGDe4Iac3WK9MzMw/GOqvLyooJv8ic3Py8TKh0&#10;GHWpmaWNHWTq8AC5l0xqqqsqLS4CypeRkZaWcvfn+9m4Sd7URBocmRwcpFL7e2cOgdURBlIsLgdo&#10;q1AsRinarbI7yakp2VUDe1oXoiQhfg0P3hh0EDikc4g7VpkM5/5kIubOVHPJ/V/upaXeTcksaZ/c&#10;YgkVFm/U74td/PokZpOx9jc3tpYmGtN+yahsG97cPWAIAZ4CJgG46DUbjU47sEOTJ+Tz+ELR+OnT&#10;i2jo+PFZ7Pjxk38/OY5fPEFVPniO8eOTiB9SbTAaDYbQK9kLCEkBEF4qQYN5JiZSeImMvc311eWH&#10;k9PzMxMj/eR+MqWtqrapoaG+rr1ncGSgb3hiaHRsoLuttW+U2j83N7m8vb19yJMrRFCLCPFgHvdw&#10;rqeptb29o6ute2BgYHRydnH7kD93+/rVl168CtEBxO7m62+9+/6fIOo+/eLWV/+6kwIAo3t44VDj&#10;QUPg44jX5XJ7g15fwOcLQEX2QhF3S5gA4gVyoI78HXJdzruv3Hz+2vWXIIyvvvjC1Rd+/7vnnr96&#10;/eVXXnvjzTffef/Pn9yCInrr80+/uJ2allE1cqCz2eCoewN+F660QrXzudHY0WZUawwGNaRilUIm&#10;Vmg1KtRQUGrUYrXaYFAIeCKpgCs1Anb3n/96eRoP+6xqjclskgjlBogvq8lqtVqgCNjtKORgx56C&#10;Hp6LQWO0WfDq0uqLBeCvcTiNCqXNHw3aDBZvGLKj1+0JQsn2oCCwH+UkbABZFWqzA9fcPX6ItHAw&#10;enZ+coKbWheXl2enEQMf0RJOoghEBJBHHQUB7ulgt4zPxWFaQFpcNlqSCrlHhwzGwYFAp+XuHdCk&#10;uNtiknF5UrkQyhmOjvEAT2FdggMoFcslONMpQO0xdIqViiUEu8Oihg5pKijsUonSaNLrdA6/Waqy&#10;Wp2ukNuEnixSOeF1q5RLJOJnr0bIkSrkEIEShO1SsRo4DFoeWGxXVlcW5kc7aspK0KY1D7vkqMkH&#10;H6lpqZkljSQKKhT0kdvrGyDqitHjAGc078HpyM0pqqmvaYKM3zdIHSJ3jh0AYMTe5RHwXA6HJxJL&#10;VRq9fr3op/uZWYUNI0c6eGROnRDHCHh8AJp8vNXFJAPARsKFEJXxd+b7a7N+/OGXpKQ76VmFjdRl&#10;ukRrdoQCvsjZb78lnAr2PhDjhzNd+al5jdRFmlCutqATvdvn9cXiIYfGpOSL5FpXPAFEIQ7IJBEt&#10;P38qAAAgAElEQVSJn10kIrGz00dPHl0+fnx6glutiWPcH0dN8GAQTl4kBlHnMwM6gESBhJS4C5NI&#10;eMyjvZ3tzW3saM5Ojw2PdpNbq+qb65vqq5o7+4YG+0dmpmZnhik9vaOj4yPzs+MrexB12KpDZiDG&#10;jWY+fbq3uaWtub6hsY1EAtwwtQTEvvHPL1594fkXX3jhhasvXb/+6hvvfvDnv0LU3br11Q93UvIr&#10;mjr65/Ykjkg4FDuJBzxOuzMUJKQvwhAhFqs/YFKJGYdsHP/h7A62l314/dpzzz33e/x47vcvPv/c&#10;7373wtWXX8aFhjff+eMHf/7bXz/688d//tPfvvnl7p306nG23hWJehy44OH1Qm4CPO7yE16tKPql&#10;QiojQ0k/iDrgMVqVSKPW6+Wol8Djy3Q2u91zDEGXiMOZkwFVAyqFAs12B3rWoE6YzW5DLR8LEXFm&#10;rVKrx3tOs9UdCUVCbpy0NFoCiZjP5QkGnA43CkHHPDbglsFIxIv2FFaTTq02OVFC2ueLh0OhQPT8&#10;HM3rLh79ClX2NKTD8RF8c/E1cRh0Bs5jcjki8bOo4xHNc/gkXu1xcE6axaIdCVXSo+0DptLhwek3&#10;LlciE/AI1XaJGNV3ZQIRMTuokBGj1FL5s3CTSXDhgPgPtUGvhtoGDFeptdkAWNu8JokGfcNCLr1S&#10;ThjtabVawGzoNoSC0JB1pTJ00ZNAJgMAoTZpjSj+bLJeWVuZf0Btrq4oLigoKsrNzMqBWpeclJJ8&#10;Ly09PbuspYvSP0gdpPa11TbXlEFBzMlIxb271JT03Pzc4tq6Kkj7o33UYWpP5zhdxOYL4EemsVjo&#10;JysUyXUatWat4Pb9tMyytvF9pR2jTsAH6C1gC3h8iZDFZPMlOGcqQ+NLkYC1MdlVnnr7hx9/+iU5&#10;M7uwifrwQKAyG1wQGYkn/z7zGcQMYM/b6+MNxZXkZZbS5sARB/RZCgYi8YBJqlUCTbb6L56eJE5O&#10;gcEFQ8dn6HeXiJ89evrbU8JOGeDl6XE86vOG/Gh65/SEYmE4gXYVkaFYuKOF4w1YjVkM+uHBwfbe&#10;zvL8/OzkeM9Ae3VDSyNEUVsHhdpPGZ6YmJsdG+qnDA1Njc1NDC3vbO3u78Mr5AnluCWCGWi6t6G+&#10;ubGusba2tq6tlzI4s7A6lvrmixB0GCXPv3jt2o3X33n/L5988re/3br1zU9JafkVdY1d01tsSxyg&#10;VSwI1cDlDKJVZiwaDMbCTkcwZAOwxOBJ0O2DNj/e9snV534PofY7jLznn8dviwqbhDTEm++88+Gf&#10;P/rwT3/64MNPbn33w08puY1jh1p/zGOyuLw4nxJOhKDGhDDqtAYjZHN0M5eL1XqMOq1CqVOLtGqd&#10;XiaADMnkyTAaQien8B5GAzaZwqTXEyvWaq3ZZkSHNrPFAXFpsuDsKF4+aNDOT220odGPPxBHRQq7&#10;1eVAqwQ0oHfYXDgGHfK48NIIZ1S8HhzpVGuMUOvcUImj6LgVPT2OnZ2fnpw/ukycnfnVQh6Lxcf4&#10;QvrGOGJwCFEiokH9DNjxRTiYCOCTxYT8L0LlL4mUc3BAZ6sh29gUcEql6KWAXSv0wsHbL5FKo4Si&#10;J8GFeoWK2KcjxjDlUnQtQFaGgFunN5h1BofTbLRaHBB1Dju8dJceTZBkalSo1SilGHZ4ISrBzic6&#10;IUhVavjmgDABq6NatuXKg9nZB0NNNZVFeflFRXkZWYAws1IAEt5Ny8rIKWvt6R8YHBoegqhrqa2o&#10;KC/KyUy9czc5PTMjM7e0vKoJEn8nZXp4bHxsgLLAFXMFkCn4dKBsAikhZKZWqlYLbt9Ny63pGl/n&#10;4lWXls+D4iZkQjaAAsfmimSEuCEaQDOZtNXxztLUn36GapeRlVXcOrq8x5KYNRaHNxK7/O0ybENh&#10;MQGLuUFt7X7A1lj8XivAa//pCRaCsFslBmrvRVuORwlieO/M5YZyEYmdXCROIeqg3AFBwImm43jA&#10;ZvUF3Gjf5Iskwi6LxWFETC/mslkiqZDDF0kELGJaiE6js/Yfzs5OUPt7+tsraxvrm0nd3d1kwNQD&#10;g4PjE0ODfT29fWNDY4O9D5ZXd3Y3ljcYAkTzmIsFrMWB5oaWtrbudryD6R8cmR2b7fjHjasQbr/D&#10;AvXC1auvvPb2B3/55NNPP/37l9/+kpyeW1pd0zK6cqSPxk6OQy4H1GNiUjEajwVd3pDHl0g4dVxU&#10;62Ds7TOYW+vDX774v/73f8MHxt1z//Vf//07+LYvvHTzlRs3X3v9jTfefe/d995//w/v//XTW1//&#10;kJyeVzW4q/N7zFZP0BeEzBML+oAB+3CATg+hhpfecoUYKIgSl7+h1ol1Gq1eLuIc7h3wZCqjJxQ/&#10;O0HdoKBHpzVr1WLIL0qVQmUwmky4reWyOxxmq8umN+hUeDcNiRfFRuyAFn3xx2jD7gl6Q5ATT2Io&#10;lwK1zhf0uNzheAABZSzk9zghXLXYhrD7o/EozmzDAwoeHx9Ho8fH4bMznwpTABvFv9gsJqH+hZwF&#10;8zyKN+DVPwBQHhN3Eph0Fpsn5eE0spBBYzF5GlfAZ5XyOTw51iQeR0Q4rmNdkihVcqlcIISqRVQ9&#10;ybPbSKhRwHK1AAIAHKo0RpNRr9LgLRJe38rVNps7HHbqcBNIroWkY9QopDhkgJUEfpVLoeYB+tKq&#10;tSqFWivXaTUm4LxX5uYWp0jVFeUFuQWlpQVZWah4mXw/OeluRm5memFj7xAui3a31FWXVVYU5eXm&#10;ZKTcu5d0PxWDoqqypLy+hUSdmpqanR4cXOJIkA2JuHSAanyBFHKmUqZRPiz+188ZWcWkkTma3ux0&#10;mURsIRRdzAZwMDksDuFky2EBJuOzDh6OdJak3En65ad7SSlp+S3j60c8idLigeiIXz59fOI3oX4u&#10;R8h5OL7KlymcCJLckRima5vBZELFYCAXQBtCQXhCUB9whu8kHj+9PHv87//57dE5VLlojPgth8Xi&#10;CkchwzpwAtdrM6ADKI/BYh9wRNiyQSVD1vIqncdnbu0c7K4vjA2NDvY01zU04Lh/B4U8PDXQTR2b&#10;hGAcHhoYmxgZHxuZnl3cPdxcown+f0E3AWt9jNLa3N7a3dpQV9nYNzQ8PrNS/MH137/w0tXnf//c&#10;cy9cvfYiELv3/vTpF199849vv799Nz2nEKWdp+kKW/w4EUTzsMRZCM2MfGHgYJD+YychvejoSChm&#10;7u8fHDL5i99c/a//9X+jbvt/Yej9N0bd8y+8SFyRohDSO+/+4d133/vgow//8tmX3/2SmlXataFz&#10;ozqe0wIpC35xhwixIaPaqEc9IY1SIUd7Fp0eMrQc/e2NehmPA38bD/iW0x9EAdlYOOQ1ygFXKAjh&#10;P6VCixskz3Z9LGgmolXoFJD+0RCYGPhzut3uwPE5PpRYwB25PAv5gdWF7K4gyuk43H6P3YVu5n6H&#10;1WaSa4Ei4lYCypVGEsexQPA4Ek8EI6cQrG4N1DEWnYmiJfTD3QPcGsBaxyNsRXAsEwkO/hs7eXih&#10;zkLhWdoRk8NUmNwRn1YkglonFoj4ImCruFHA5yG1kygVIrQskSngZStQRUKLlkZSNc4Ia3UGPZoU&#10;aPEE6owWm92C97c2j9vmtWogwiTAgeGHVfA4fMkzMT+U88PuoUyPbTGNVokXoXpgTNYri3Nzo+3V&#10;VVWlRSVl5SUFOTnZWempuHCQnpWZW9FGHqAODQ32tjfUlpaXFebl5WalJSenpKZn5eQUV5YXl9W1&#10;9IxMTs/MTlAoDxgiPgGouXxgs6guKFAotIqHpT/+nJJW3Du7IfEE3A6DBHWxBTjtJhbhPRRXSPRX&#10;kB9zaFsLQ3VZ9+7+fPv2P+9nFrVNbDKApxmAoHsTjx5fnoadJgNgGKuafSQAjOz0uKPHMXwSQbcB&#10;chEUd9Tqtnoj8TD6V5xcXhBWQNHTR2eXT/8/rt76v67r2h71H3HTcGLLJHPQoaZJm7RpmjbogGMS&#10;MzNYzMxHjJZlSRbT0WFmZmY+kuy4ffd+349vzq3e++57p5/WSqxK5+y9x5pjrDXnGOipCc8LlJAo&#10;qAUXHi8Q0VzYk2Q16nUqqZhDpeJsFQdPHMlULmNpYX0TI3fJW6uLMxNTQz2NVbV1dW1dbcApR2dG&#10;BianpycHO7u7O3BfZYQ0PjPzaHVxaZfF5RPUhA33enm4o7a67n5dTVVZQVljew9pbvj2WxfPxJw9&#10;ewZQF3P6dMy5C5ff+vBPf/3Htz/dvH3n11/vJKbmVjQOrXL18Eb9Dnh3GOvndrtcQKOdoEaDB34d&#10;f3eHxdnf2tzZpzImvoh56cWXX4EXATui6p06dZo4hL989Y033nz77bfeegfq3e8//ezL727GpRW3&#10;TG4KrB6XCY82zeghjhsh2CrIQ98CeO6wRQ+4FBQpqUAoU8qlPCaTub9DBw5lBPSHgWKG/C6tGGQe&#10;KkGhSEJAT6pCl02TCqM1dAaNmAMXQoC9XYbjwHhPMBLyewNBq8nz5BD4st3pt1odUO7MRovDarZD&#10;nbNaLRazTq7U6YnEr0AkEj1Ar25/yB+OwIIZOYw6VTwWC7gjlSh2FBrRGUbGvijivJjDpR+DjnWM&#10;OkAkBQ/u9rb26HSlxYmj6EApZSI2m4Gu0Uw6G8ggsEwccuKKiJBhsUyGHoXwB7oxqHRqlUYFq7oS&#10;z1KEmNJCTC+pFOjgChrAgFO7fKEEbX45yHjRExq3CDEQjM1ki9RamUSKxvMKuJZKrfLEw7mpvtrS&#10;kuKC3Nx8nCdPS0lKjI+7ezc+MTk1p7ypvQsIZl9HQ2VpQVHhMeri4uMT4C9Ts/Lycosq69r6EXbD&#10;7e1Tu+jbhOZouOTAp4WaL5ALHxTfAo2Y2zq2xLO6HBYNCnMqjXPs5EQlNi9wmAnkJouyuTgz0pKb&#10;CG/g3s17KXl1pFUoPGhLobf5D44OowGn2ezwBt1mHAsygKrTOALwF0/CLr2YI5Dw4YqJ4B7bPRi1&#10;HIocPvtPRFogcPAsevjkCXwZPjgIBKMARB/cUa8DKonXjjfdqAddg6ijcwiPEGIans3bJ1P29ja2&#10;qfS9zdWFuXlST8P9mtr6zp7W9p7ugQnSwOjwMKm7qam1tR2wNwR1bPbxxto6hSMgxiGhhO9tLw/i&#10;acP9mvr6qtKK+raekYXazy5eOofUkpBgr78eczb22vVP/vr1D7cSUhNv/fjjz7fSyuq75ygabyiK&#10;qsuB+XtenLyFP+CL4GHIJNrfY7IpO9tQiulDn776wosvvfzyy8e4e/VV+OO1107GxJw+F3vpyrUr&#10;V65du3r1jbffvQ717tMvvvnpbmp+VdcCS+s02b1uG04J2Ox2I+ZlcRigg5jAz0COYw4nPPtyIbBM&#10;mZQLTzN1Y1eoRudmTyjs84cCbh1a2sqI+CSZUoVnDcA01Ep4sERCqUqrxsFs4GkyNR4bQKlzoAEK&#10;4CfisngOIj6Xx+kOu+1ANmxOIgDUbDEZjWa7w2rQaBF0wGMDGE/x9BBEHRCWw3D4IHIYcSj5XD5a&#10;MRC6Dod9KLvb23u03R0yhbBaPy51xMnx8VgCFRd38sY2nWf0emwKHk8qEqskLBaTh46zeC4HhU3I&#10;w5M5IhMPYCfhEp4nUkzOUqJngxwjONVqdKzQI+YsFpNGoVSonUG3Qy/H3jm+RA21kc+gMXDEDGMY&#10;uHht4LqKVehoL4LiqdYo5Bqd+sT8/IOh+uKC/NzsLDwhz0hNSkiIv3f7TkJKWjqsuW3d/YNDfe21&#10;QDBLS/KyQPQh6gB3yanJ6TkFZVUNbUC2RkYH2ztnySyc5CVqFxen+ThcKk8ueFgRH5ecmtswMM8w&#10;OHxOg0LAIO+SMRMMd3mJyV8i01DMo28vz4z21WUlwK9IuHsvtaB2cIUtIlpo9DbCGD/osiL5h+cP&#10;hLjVbtFITR5v9OgoYFZwGRwhD8efYS0BQW9yBiPhUATqI0jwg6NnB4eHhwfo3I2JCU+PDg5BLQT8&#10;DqvLZ7WgSbEGB7u4wPc5PCFaLe7v0qDq7e2R9/a39hi03Y2VhQcL4wNNBOoGenpHSGMPpiamRkgj&#10;/a0tnd19kwODUxOTD5a3drbh+7kiNocn4HMZlN2l3tqCwqrq+oaGuurq+tZu0lTaG2cunsUdj1NQ&#10;6k6+9trpcxevvfvxF1/fiEvJTL79043vbyQU1nZMbEg8/mjE54VC53L4fL5wwOkAeef1+A9CZikN&#10;dB11D1DHonV+8MrvXngJXwi8V195mQDgayAaz0AZvYKHeLiv8vb164C7T7/85teU7MKq5v4lsc7h&#10;c+GIq9XtdVlUQg62DBN0jcFjY8cQ8CGVVIhRy3IhUC/q8ioPBZrVHY7Au/B79FKFTgvkEjGnVOHu&#10;nE6nkgjFUB4EPKFUzOMgU5UqMdLOYrY4MY8c+CWUK6CNLqIPNIw+4C4brCZOix5KLqhCh9OKieYW&#10;pz8SRXupJ8+ApTx7EoIFE43XI36zjMsV8FgIt/09MsaoUne3d/ZZcKuAT6IxJnEizEb3dUQfukPv&#10;U5nk1Q261Ob3mCUsUEACpRjWfSHO8CDocOcEezXwS2JCjk/EwMI/i+HzKICzgaZTEhHsZmwhJ+Jo&#10;TXiAYMOOVIkYKplIppMAtHjEsA8imMtF41kRPNsKKW6GQjXUYJO5XnNibn5xvLEohzisS8/ISk8G&#10;ennvzq837ySlZWSXNXX1DQwOgp4pzispAxaanZWRFJeQmAjFLj0lNTO/5H5De1dL3/DIQEfPPJVF&#10;hSLPOj4YYJD36GyaQClaqIi/m5SaW9f/kKGz+V1mjYS9D3yA2J9nEyWPmBmER35/a3FquKc6NyX+&#10;9u34+OSs4pruBQbodK1BZ7TDGg+IcYMAMWMKngtbol02ve/w4MlR0KoUshlcIdwMDgfNVhUagyOI&#10;rkTRg/Dhs2dPn/0TMIevKCiSIE4mPwm5HP6wx+LE8SFcoNVSAQfTIrgcAd62PUAdjb4DYpwJX1K3&#10;N9aWFpYfTnY3tbS29Y8Oj8xOzSw+nH04NTo60N7a0TX8YHTswez0Aibfra5uUTkMJvbcwFVY6KnO&#10;y6uqqq2sqKqtrW1obuv8Ifb0+TMxBOpOnzn1+klE3fU/fPnDr6kZGUm3b/70zXf3cqq7xh+xrIGj&#10;w6APB60BdUCloeShy4k3GrbImBQmE5b4XTqT3PDOq8+/SLwI3L380otY+V59HX7y2dhL2KuCHTBv&#10;vPXee9evv//JF1//ivbepcUNk3Q1CFq7y27zuJ02g1oGjxifRYTe45LJY7OFOFwqQoYJxUFMXVwR&#10;mE3wuHkiUVBnfr9VpTZo5XC11WiyifPVer1WgZGdXAZTqBBzeRKsDVrCnMpgBgmpNTk8/sjTp7CS&#10;gIbzAlv2AeUI2BwugCQ2h9px8shqhufa6vKHoxF0dz/613/+68khEs1wOHoU9VvlaMCF4ax0Cplg&#10;lQzqPoXGwlYVGuHqwCCC7LhsWNNxIoHBZlBoKM8ZarvHaZKweRwqD1DH5krwVJ0Yn+PjGLgABJFA&#10;iL1SHK5EhP3fWKCkapVEpsUQbqkEqpUBXUCJ7nGrTqeUW3w2k4LPl8ixGMJqg4OuOPQHyxZ6nfEE&#10;Ag5HJAG9IYFyJ1VK2GwZMMypucWJxqK8/PxcTBfISk2Ku3v79q+//vxTfGpGdkXb0EBvX29Xc3Vp&#10;YQHRqpmbnZaUAtovNT07JzMzJ6+kvruvfXBkuL+z7yGFBZyWCbcMZw5ou5tkFk+qlS2W3bp5Lymn&#10;bnCBIlaBctZKkZbvY/cYh2gUJRYXqDAM6u7jqeGOyvyMhNv3UtKzC8prO6Y2WXwZJi270Ds2EvGj&#10;FT6sjA6HLwz3IOw7BEg9cauw944vJHJJUYeoTWZHIOTzeA+OMA7m6bNnCDqsdtGgxxsMw8089Nnc&#10;AReQLCemG2rVKiD6NDY8dxwpLFdw7XBWi8oEFJN39ve3t7bX1zYXZwc7Oju7Bkf6B6bGh2enR2fG&#10;hkh9ba1tbQNTpOHp8fGZR0uLKytLqxQu3EmhkMdi7D0YaCwuriorLiyqqG+sq2uoK/3T+bNnAHXn&#10;Yk/FnIuNOXU65syFq9f/+M3tFBDOCb/+8tPX395Oq+ydmNuSB579FsLsdJ8T/hsMuIlMLafnIOqQ&#10;segsOg5L05jb5Vdff+GF559/4YUXEHkIumPUnTwVcwZP4QnUgbx7/73r733w6d++uxmflJZXXFxy&#10;n7Rr9LkdTps94HHZTTq5ELOd+SKpFBP4BPDxubiHJ5FKhXwOPOObc8tCuPoOJ5EhGwiF3QATo04L&#10;gNPj3J4Rh+3UmGsgxSdNoUBHOqVKqyNMi9CyT6U0ODC1IoKtiyADvH4fCIFQFM9N8bDeZEV0Wu12&#10;4DJ2RB1uNgejv2HTOtxJtAQ8fHro1QqPk0QwFxzzB9h4dEfMuBJmmBhOxyQ8GFhEuwpOOgI0yesb&#10;HD1A2ihHi0+BRg4rtJh/HFGCLSTYgiKWCwjfBqCdSJNFYrTmlELFVxqNoHxxhdEaTbA8YEqYzWQw&#10;aJRmqCPAbHA/QSkRi3m0HTIbz4xYmHcgILZToO5jbB16lSglHIYIJ33GJ3urykoKiwoL8gF3KUkJ&#10;927funX715/jktJyqrpGB3u7O1rq75eX5BUU5GRmZ2ekJKamp0Gdy4Vvz84trOvp7x4G1PUMLVLo&#10;5N19Oog1KpkMn3KbzJXIdarl4p9/vJOcW9M/v8MSmO0WNZ6KMEHgEqgDHk3sswrlfAaVvDoz3FKQ&#10;kXjn5r20jJzCivrOkUd7bKFCbwaEYO5VFK293Gh6ZPECcp7+E4rXwdNDm4RFBOYSFuNqI7AZu9UB&#10;RcIHWuAwHMRRtUgkDF+ju7oDlluv13sQ9ng8NrMdXVitJli0JMAsuVIx1DqkL9jcBpgBLswmY5PY&#10;zt7Wxtb81EBXDyi6kYGBybGByanhydHBwf7e/p72wYnhsZmJmQcP5x6sbq2uM0QiCZprsxi7D4ba&#10;yksqS/IAdY3NDY3NtWnvnz8bcybm9OVLZ85eunTm1JlTp2OvXv/sh4TcqvsFCT/9cOObb28ml/dN&#10;zTwiu3/7LQRFxefHcxF82S12l8t7EHGIMQ9qd3tzh8Vay409Baj73fME8AB5L6DKe+U1PA08jRsq&#10;ly5cuHQNUPcuKLvf/+nvN36Jy8zPLywtLSwbYhjsDgca4HuA1qnkKozSVmpUMrEMORGXj4fl8OSx&#10;WXAzdxenHguM2EXmDUWCuIvvBjqIFUqPLmEWYJFAGhQyHlcK6gVuslbG52OrLybDg3rTa7VqjcXt&#10;gWLndxID/G5P0Ov0uH2HXncwBAAkrCWMJvSj9rhcnkDk6MkT7FPHyK1g9CgMj0AACmXQKMYoHx6R&#10;5QgVCjOdAUcUOtEOAkoNZw+QQxGRkoA6kA0AA7iNQoMNoCJjM1gMoU4l4DBxb1+uxIIuFOBqI8LD&#10;A8ItRSSTiok2HYFQopCLFAYthoUBBzZbsd0U/2M0mEx60LlYRjASGT46H5vJmGIJ/GgWdmEThk8A&#10;ZoVKqdFh/BGUTL5Yoz0xMthbW1xVCZWsEFCVlpKSHH/31q178UAjk3Nru4eGBnvaGqrLS4sLigtz&#10;0tNSE9BlPzkxKS07LyunsKikrrOzZ3h4aHBgYoOKnd+Y1UDd24OKvk3mSKVazWrJTz/FpeVWdj3Y&#10;F2vMTrsK+DMHlySQdRwe0F6MPeGLxQx4stcfjHeVZsbf+iUuJTElq6SxmzS3xRIojBab2+dz+0BM&#10;B3A/weu2W52+UPjw//7Xk2jkKGyTwscWCrk0vlSlQXMCq9VyjDpP4CgaiDw5DB7bbkSCPrfF6kZT&#10;U3fwKOq12dD5zmbSKSQga7hMjohHx3fFpDG5fNY+dW93dR2DP+GLvfXllQfTpAESaWBkemJkbnxw&#10;em5iemyov7evv7VmYIQ0OTP5cGF2bGptd3WFwpfKsAWWwyLPD7cU5ZeXlhTlFVXVVtc31Sa8fe50&#10;zLmYs29cA0RcPnPyuNb96buEvPr60sTvv/nhxvc/J5d0T8/OLlgOj/xukJ8gZKG8u4BXOz0+jyfk&#10;twjgTdK3Nzf2BOzl1NOnAHTwev4FAnfHqHv9dEwMoO7c+UuXYmMvAuquvfHmO9d///nXP95OyivN&#10;T8vIy8upn2XpXB6H1e4L+Z0mI9oMSaVqrVIokGsUoFUkUngiiYCMvV0qeenBllhvc3lcbn8oiPMK&#10;FrXebjWYrDYzFAItkC6zXo2T0kq1SikVCaB4ijDARo9bDxazSW/Q6p1Bn8MdDLudTrsTUBfyAbW1&#10;HYa86EcV9jjdFpsVuCUO1YGOf/Ls2bNA+Ogw5As+eRI4CAfCQW8oHPbqhWiTJ8QnG7vi0A+ICwsl&#10;h388jcvHg3J88XhMrHUMCoXDoVMpFLZUZ4eaLqLTqHtsjZLPBklIY4lkYtxoRfkmIYimQCACvohT&#10;cRjZJcRURInKqDXqVMCkVWgmSvgPanVmGyzXuMBwWOg8KpEKMOeDhYNCaPAH9VgCzzr2T8uAfcO1&#10;lam0NrOUL9OcGO9vuV9SUQ6VrqAgNzMlFbOy7tz6FWRdZm5Fa28/oK61rrKksKC4OD89MQ69w+7c&#10;uXsvHuMQcguLyxva23r6hwaGSOMb1J3dfWyBo+/vgCqigMDlS7TqtbKfbyam5dUMLDPVdqfbrhZi&#10;mxrwQVykmGh8SmMIZWIhB7C6tfyAVF+QknAvLiE+JaeoqmN4dpPLVYIuABS50ag54HPaUd0AO4ke&#10;PfnnP/8JGg0oB8aXYda8VK1D7W7SGS3eIBouBtBJEUpkkAiTR9Q5nS6v3x3wBiNBbLQCQWHWa1Ro&#10;nIaOTugmjKIByiaXDnJ9Y5PKoOzvbTx+vLTwcGaU1E8aGx6Zmhybmxqdnp+bHB3q7ejobG0aGiGN&#10;jI/PLc6OP9zcWtukE35bxC7m2lhHeV5ZRe394uLyivuNrfVxb505g+cFb7579fI716DSnT53+Y3r&#10;f7qRmNvQVJnwzVff/fj9jeSqwSn4JXzXYQRWiEDQ73B6vD4o0QBA3FfRAglmU3e31/cErG35upgA&#10;ACAASURBVMXbp1554Rh2CDzA3Asvvvzqq6/jBimi7sKF2AsXr1y9dvXNN99694NPvvz+VmJ+Zd7d&#10;OxgI2jrPs/ssWgtqZKsVM78JX2MBRwQESywnBo2JZicGENqNNboCMebwR6NRv9PrN8r1Zpymg0dZ&#10;qzcQSSI6nREnpkTof6lUyWQaeDzNFj3O2KGxg80DMg5A63XarTan2+2Fy2+2+Tx2jz98GIUP6kPb&#10;dZfH6fH7iR6wSABXWl/o6RMc6QM9Hwx4HFoBi8sn+pzZaIXJJpyfoYBxBSKc5AaVgCPFbCaexeGf&#10;1H0gBmQKg6+0220GpYhDp+yxpCIum4pRW6DykEsLiF5nrkhMnNfJFTjphDO+UtzMBZGj0WsUKlyL&#10;ZDp0qtBrVVqcrdAqxHBxOAKZXMAVCzFJDrQ8AwoJlw8SjzAt4hO5LlBJxTIcE5KJcdJnsKW2sriw&#10;IDcnvyA/KzWVgN3tn3++l1ZQ3tA9gKbjrfX3ywB1BTmp2A12l/Dsiwd1l5WTU1DV0tXd0zM0SCKR&#10;HlN31ndYsL6wqbhbguafHLles1n1683E1Pym8Q220up2mLVyQn+hWRmPS8PYPTZboQYOzaftbCzP&#10;k+rzod7GxadklZaVt43Pb4n4arvLZrIFPTYgWoEAFCuz2RUELP32n9HDZ789hVLHJVLHiOAotEU1&#10;aSRagzvgB1UA+hsWSRCFaA0WDiP4Ai6v1+xCVxIomx6XDVOmtRKBEK00aHRcCEAU0JlcBo1K3t7Y&#10;2CRvbW4uz03PAcgGSX39Y6PD45NT84/m5xcXxkiAuvbO/pGpqZHB0enZxw+mVjbXNyhcnLaCdVLA&#10;ZuyN99TkFZRUVVeUl5fXtHY2JLxz+uzp12POv/HR9asfXos9ey7m3NW33v/iZkp2bdP9+L/95R/f&#10;ff9zWuvU9NTk0IY2eogtAF6X1eaLYuxeyA/07jCkwDEwGmV/l8JhLv4Q8zwgDSD33HMAO2JX5ZVX&#10;X8fXyZgz587Hxl7AXcyr194B1F3/6PPvbiYU1Rbe+ikuNTOnuO2RyGxQKRVKrVYLPN5qwDFDuVSC&#10;2TuwyOu0WjRwlKAzPmN7i63UaAwGSwBTU73hqFlp0GuNGsKzwerUm+FLqGsKnCaTifhiBfwog9WI&#10;B3hqI/ydxWwNhoFlOB0EXQHpZrXYnS6Xw2a32OzesNcdwJUQp7R8IRByB0BPPEH048PkujAocieU&#10;umjAaZTgwTaVySW8n6GwMdGlCJ2yBJivCnUKN+mgCPKlEsziYVCZPMYumcVX+SxmrUwmZzNhaQVk&#10;ACoQFzwoerihgrN5YjyuFOHBiVyO9UkmlYkISz408lSr8LAbRykwsAgvmVGnEPEoVMxt5zMJQzBg&#10;tLidwuJwWbR9BpsYE8KNFGwsk+HPw06dE7Ok9rr7pYW5OYi6zJQUwnfv3p1bd5Nzimva+wYG+kDX&#10;1aHyy8tJT4FiF4c2tHHo/ZyRlVNc29Hb2907PDxCGl2jk7d2mfCJ0M8NLT/3GUK5XkdpiYM7nFM/&#10;tslRme02RB0qOT4x8stnMvhSbIWA9ZRN2Vp9ODnQXJCSnJwQn5xVUlHdNflwWyTXWEHMeYCMeLzA&#10;MkNek97kDoGge/Z/njx5BjxRJxVyUDtzsfMGDabkEpHB6va4QSzgFCuGZQUDGEQTRM8bWDoDdhe2&#10;hQFddWNgoUomx8AFJhdnUhkMNo2JQQ04hLy9tbW9vbq+s/5wZnp2bmp4dGhoYmLiwcP5lY319bVH&#10;46TB3q7O7oHR2anBvtHpucWpkbmllfVdOo8jlEowSI2xOdJRmZ2VU1BWWlpeUdPcWp36/tkzMSdj&#10;zr/96R/f++DqlYvnTp+/9s5HX95MySlrqkv64o9ffv1TfF7H9Pz8zNC6Ohhw2mxOl8XqDERgncEu&#10;UlCnfhURx03GZkTGwo8nX3iJqHUE6o4J5quv/W/UXbx46fLlK29cfeOd9z7+4kZcZkVT2d0ffkG6&#10;Uty6wDNbcBwMt7qVKoXOalSIpRgMYjbrVWrgUlpiakwkZG9tsBQKDQAErpndGwgHjGrAEjaRmI16&#10;3H3UqoGGKSRylVKtw35DvRY0Nh4na412p8lgsboOnkYCHpsNql0k7HOYdHqbA6iG3eNwQumzgujz&#10;+QjUeaMHoOFxfjbgCx49jYKqOziK+EASRp8eeoxSPMImygncM+y8wyA7JhMbC9lcERQVASZHcjBd&#10;lkd0RHPQGJnOlcO70SlVKiGbBUsrlUZho/rD5C1CIvKJfRXB8fkjKFS0aBKIlVCn8LnCyFvg3FC/&#10;NVocKjTolXKdw6risZg0Fkck5bJwvAA3cvCwGiovj/jFfIxswCQftIWXiEA2q1XqE3PDbbWVpQW5&#10;eEiekw5YSk5KToyLu3MnObvgfktPf39fT1dbQ01lRVFeZkoSvgAUSYlJyUBBs3NL6jq6u1q7h0dH&#10;hie3WNQ9MoNJZ3BZLOo2PHsUhkih0zG6ktBwrmZ0k6vE9mc9mnHB5+SgRzboTj5UBXRiE/KY+xuP&#10;pka6SzHb5M691LySqs6x2TW2TGW0e3yw3tv9IAow2cdi90WPDg+f/dfTJ08PQw6VCPtvGHQmTwrk&#10;gg4LjNQEeLI7Az4ojqHDJ09A0GH3ZQTKXCjoB7JCGH4H/WjECOpYKZPz+VwGg4ONmKDrCNZBx/l/&#10;Oh3WD/gomwvTkzMzY/2Dfb2k4YmHS4sbO9uba/OjpMG+nu7eweHx0b6u/qGR6dHB8bmltY09NhPb&#10;+vBdbU91VxdkZ+eXlZdX1dS3NFXmfHL+zKmTMbHXv/zlhy/fe//N86djr737+y9upuZXdPXk/O3j&#10;P//9RmJZP2B8hrSuDoVdONuDHhZQqSMHh0H/4WHIb2BxRULm3h4UZPrDX06++PL/izrcVIFih42Z&#10;r+OJHaLu37i7dPXt9z/+8qfE3KqO+tQfbtxJSE5Ny2tZlpiMZtBgfBaGTfLkEhadLZErdUa0Yjai&#10;zxDOJitVwt0dvkplwNMLh9Xl9QWdaq1ZjaYNuL1ApJvjd6tkKp3WAErPYDDh3gP8FAAXGrRYbM4Q&#10;sA+/z48jjUFEnQ4waUI7cKfZ6jADVfUSByWB0BPQ6wFvIBINe73Rw3Dg6J9HT+GzByNw311KYl4U&#10;o8ixCZxLbGXilgoXKA9Ic6lAJEJFh/vjKPs4bEQVY5/CkhkNZoNGrRSxACGwaO2zjrc88aCSja2z&#10;XLRVx0EDsVxJeAii3JNDdQTYSVRAv+VKYg5egwm1BpVY7XBqBaCwAfyw8BNHDuj4fYw6+P1Q8rCf&#10;E7vBQPyx+WKBWKXXqZQnZgca75cWFRaiWVF2WiIiKiHu7r07d5Ky8iubu3v7+nu7WuruV1aU5KbE&#10;3U1IyUADr6SU1LS0NKh1hdVtnW1NXaRR0tD0DoOCjuVUGoNCo26tbpKpNL5cq6a0Jfx4Oy61cmiV&#10;JdNZbVajUoiFnYU2sWwxKFgBn8XE820um7azPDuOqMO2sxSotV1js6sg+nRWnFW1OFDfAMWEEkY4&#10;aD199uTo6CBgUcDSxSNC/uDCMYEk8pUuv8NidkUDIB2Ch09/O4qGiC3MgN0TDnoAeU5QDj4PVFCX&#10;1aAGqo3RGnB3eCgYeHw2V4idQrCKoL/UxurG1so86KyJyYH+ro7e/rGHS0sbmytLDydHSEOD/Zip&#10;Axegt7urmzQ8ODLx8PHyOqhqtB4Blrr3oLe+NC+3sCi/6H5tY3trVeHnsTEnT5668P53eaVZN779&#10;w8UzsZffev+zH1MKG0YnKr//w2f/+C6uenhyfHxifFUZjvqcTidaTXiwEzgc9bqBavltuOvG2tvC&#10;8YhHcWdeeuX5/0EdIe5efPlloicThV1s7Hmi3l0C1L31HqAuIae6p7vk9k+3bt2Ni08q6Jinal0e&#10;UGY6KXllZWN3Z3ObTAdZCyoEyp3JbEQnRbXepGDQZQadBRihx+0EbPhNEkCd+TjkAABqtljh7ppx&#10;zEdvgj9xAwW9pXGb3eZymk0WN3YEgbgOoxkq9uKBPNIZzBj8YzPb3RhE4nACRXHj3nMUMwYxsQu1&#10;bPC3f0afPIlgRmw47JTiwwzrK0eAA0/E+Dju/2PvM6JOgg8/C+6hAGofcYSAwyQM9HyG92jUauQC&#10;Ol0kxgkgFpBBOpVCY7FoeHqM/bOi435nCWYtSDBaGhSZFNNRlFqAC44yafQGjUKu0lv0MqXVaVaK&#10;RFBrucggAWg8FjH/gCGvwFkpCGaiXw5zD4B0SyRK9Lw4MdVVVVxUUFRSgtPkqQkAungiLudeSnZh&#10;ZXNXd/9gb3tdRUlJWUFm4p27ianpibfvJSSlpmdkpqVnAjCb2traeofHBnunNsnbxG4Klb67T93b&#10;3iHv7eKJ4Gb9vZ9v300q7V2iSbTAKEwKIlKazccBQoFUxEPLTzyvhEq9vTQ31laYnJyakpyWmVfW&#10;2D/5cIMpVMLNcMByaPF4HU7Q/ZhOgMdvT59iDKRPL6GzxBJQZUI29zhYUyQ3WLQ6m/8IURc6+u23&#10;JwfHefJ+uxd0gcvvdYG2czsc3qDXqkeDQzEevIL6houFu5ewIqAl4u762tbu7u7a46U54JUjQ7OD&#10;/d2dfUPTS0vL62sPpqfHRoZJpMH+3s7O4YmxocGern7S8OjY9MLDJTIsoXyJlA+6faG3vqIwv6S0&#10;uLS6tqGlsbzsy1gcNrjw4Y/3+/vryr6/dubcxatvf/xNQmHT2HTtL59+9s2NxIbRybGRscklaQAW&#10;DrvVGcFEFr/P5fa5nOHDgNcqF+HcxubmHovxOPvSK6++8L9RB7B76ZX/Qd35c/A6f+Hi5auXAXW/&#10;/+JGfE7NwEhT+q83v//hxs+/JhTUkigau0Hn9DnF9P3N1cdr27vEYapAolSrNUT2o10PAk0q1oME&#10;c5iNTrcTLmtAz1MZlCb0wARcGfVoSWSDgqeHGmewEKjDvUuL0YBfGA1Gazjq94WiYT+wEDvQTbfN&#10;isHKoCYBmVqMkEc/NOz7sEExDB8P/QfRj88bPDoMYjgMBowEXDIgdGKpgM0R8un7bAw/Rc9lIROd&#10;n7G1UAhkCyfnhHwuMeYo4KB5JnmPLjbZ8ARDLqbTRBImFfTesR8moI5+PBWJDs9iIW5/AH/iA1pk&#10;2AsmRUs+lVat1GgVGrMBSLdMaXDaYYGxed1GuQTIrgAPGUDF8dnHvZAEb+XsUVloQSOVS/i4tSnT&#10;AMWUaw36E2Nt5QUFhSVlpcUFqNuSkxLu3QHQ3cGJk+qWrq6+gZ6WqpL8gqKctPi4pPS05Lu/3o1P&#10;gTqXlZ2bl5tbXFXX2D88Pj7QPbmyvr69TwB9b59G3dvZ2dpmyXWy1eo7v969m1Tc9XBfpLU7HSY5&#10;ttIyuSIRcDoijlYo5HAlQBTYzL2VR5OtRei5mZyWkVPa2Dv2YI2m0Ds9aBBsMdpRaPu9IR9UsHAE&#10;atizJ4cHbhWfwZXKxFKljJhBxFkVmcFisPsjhwC6AEYjHxEH5HDDXd5wAO6py+nCJiRnIBrEk2cD&#10;kA6hEP02YGmkMoBnEnvBIiYm6u5TVhfmxkgjo4M9/c0trV1DE4sbq6sba/OzMxOjw6ShoYHu9vbB&#10;kSFgn12dfaMTI2OzMw93OEw6VwqLKpW2MtBSW1pa2djc3NLc3NpUUfHVhddOxgDqfiif2N5+mPnm&#10;6bOxl9/44Ms7uY0DI7W3/vTZt7fzWkcnQEGOLstCR9Ggx+4Meex4FOLG47rok5DbANeQzaHvbJLZ&#10;rK3qd1595aUX/j+ow/0UYuQHhN3ZM/A6hw4tV669df2jv3wXn183NE0qj/vlh2++/vbH26n5tRMU&#10;td7o8jotejl7Z2VldW1na4vMEopB30hlCg2UKr3O5jTrrF5fwGsxuf1uhzcS0HFlGpneSiSbWy1W&#10;qFugpe0WA2gnHaAQkIaZChaDHk8NtFqjLRj2+g+Pgm7gp6DkvB6zEXCHzUYWvU6h1Gk0Bj28gK1a&#10;LFZ3AHc0vZhjHQZNDmoAy18kHHA5zDIOB4EGqBPz+VKp8N9hJNgjhs0JIjHKPfTUFfEBQyKhmI1R&#10;yhQKnY9W70a9UsGiS2RsBofO5B7vyPAApyyQKBzC4RlbT5Vi3MSUSsRyjZqoeFDdMJVDojDiSJPO&#10;aPNYtQaLJ+i3qBRQdYXYiMnEiov0EpufsYyQaRgbKQKJj8cbsIwhoFVG04mRlrJCotLl52DnM5Y6&#10;4mQgJbuksr69u7MHCGZVEai+nLSE+NSszOS4u/FY6jLScwqK8rILKutbRscnJgZ6Ztc2tvbQn5DO&#10;xKy+/d2t7X22Qi9fr0+4fS8upaRzbk+kx4BbKQfD7fh4+AqUmMUTSORCrHlABMiryzPtpWnJSXFx&#10;UOwK6zqHZh5TFFqrE7dTXDbcbfb4gn630wMM//Do8Lejg0M30HzsV0XTDw5xlYVCucXuCMBNAnRG&#10;Do+OAHJPDgmbIp83GHC4oGS6vJGDgNMJhcTt9NlNOplUguEMQEdoLOAWXLgBQhEb1o6tjfWF+fnp&#10;sdGRod6O6vqWvrHppa2NlbX1x8uPpsaGgWCiF3tXX293X29nd+/w5FD/6OSDLTaTwZNKoaqzt0jt&#10;jbiP0tLc2tbR19Nc8ffYV06ePnXho29yp8VGbtlbp2LOX3nr/T//kgl8vubenz//NrGiZ2J8oKWl&#10;b00VhgUj5EYDZAzi8FqcPlcA/oVBwiEOFMk0DofS9YfXXnrlxf8fw3yVGPwB1J09Q5zbxV66fAVq&#10;HaDu+4T82r6Zubbsez99+/d/fPdLfFZhFYmssnvwrNyi4u8uPZhbePBgcZMGSkkAT4kSaKZGbQt4&#10;7U50g3XY/QEQmx63jifVKAxWQBWwTrfXYTY7MIUODw/0JgPG5hgRknq1Dp50rR7+1usJPon6vE4M&#10;7HQA6gwW4iDPZNJqpAqdRqXVWggXP/SM9sDC6PHjsc/hQcgPGIwehEORaNRtUCkkPOywwE4uDLci&#10;OpdxUwRlHRujSYREzoAArYIw+VVEzJRR6XSOGl1djBqtkCOTgfTGvRjc2z9uj+ICmIUYbUK4o0mI&#10;IicWSjGHRyGVSKUalViuksr1SvQhtNlgmcGAeY/drMcODdy4YaFdO51BhCkT3JbokMHgSD4GauFZ&#10;vEAgkqn1J4Zby4tLK4ox0ic1JSUlMQEI5r24xMTU/PKaxs7uzs6urtZqRF1Bevy9pCxM2UpKy8jM&#10;SEtNycjJySmu7x4cHR+bGBxY2N6DD0bMW1B2t/f2d3coTL7aoNxuSb4dl5BW1jm3KzEBwzRIuWw+&#10;h8IX8zB6iMkVi6SYV8/HvMzNRw8mWopTkxLjEtKzc0sbe4bn1qgiqcaM1l9ArGwut8sb8qOtLDDM&#10;gxDA6dCrBomDJrwstoDB5qNXt1imM5nh+/Gc4ODJEZS5g2egCgB1AY8/5PKCPHSa/U9CdjznNJoc&#10;Zp1ahPcKbRAFLIFSJhMyAXtsOvotbm0+XHi8ODs5Pjo82t4JkBqfWdt8tLS+ufV4YhSzynt7e7o6&#10;BkgD/b19YwMDk/0dQ2NzmyAzMeCTw2Fs9DXVFBZV1NXV1NU3dnQ2VP4j9mUCdX/PmDUEVJVvv37q&#10;/LW3P/j8Rnp3T3dt4heffZNcPTg91l5a3r4q94VDYezRDh0EgNZ57IEQWlX4rCI2WwCfGpZSHpP0&#10;p9deePXF/7WbAgTzf6EOJxtizl4A0F268ub1j764EZdT3T29SCpL/uHvf/sKYJeUnXN/igu3xud3&#10;wu1hL01PAXUGfbpJYfPh9yjQZFZpiUTcDn/A7rRaPVDvjGarli/TaSxWndrs9bn8QfR3MauVOrVG&#10;D3ADyBk1BqCOZj1G2R23nADBPPDZvV6r04a11Qp/qTNZbSadWqvQ2QxqlcqsUyqh5KlhebZYnO7A&#10;P58dRZ8cBTzw+Q8OQriEhkxKg0nKxKlp9PFCDUaY4LE4EhFocSYHIxvFAlByPOyQxkNqHk8ECyid&#10;RWdprRY9ok4mUslAArCOQw3w0IgwSRHgoR3a8WE/iQxH6+GfJAqtFhPfpAa9RKZWYm+YGsOLDFDB&#10;LV6P3e61CPgCrkCAx89ENz/ad2A3Ghu9X1kMJjquETZQAq5IJpdJpMoTpKbqqrJSUHZF+VkZ6ekJ&#10;eCwAuMrMyS+tbevt6WxtqKspK8zPTinMSUnEAZ9k3MRMS01OBdylZJU2dA+OT02Ndg8skilkkHJ7&#10;+/u7DCoZ08LITIHCqKL0Z9xJSMkqa5veE+vggdfJ+AzQrlz6Lg2uGwfbFeFtiTA0jby1sjDWUpgU&#10;n4gkM62wtnNsaY8lECvRNt/uC+EQstfudgVC/mAUfYcOnx5F3Hopm4KeThw0B+eJpTjXrNRb7HDT&#10;Igf//K9nsEZ67R4vYdcdjkZDXpvZHfa63cGjA5cB5IQZCCawUz4RxSQQsYnmOy6OcDGBJdC25leh&#10;si3Mgorr6xkcn5x5MLNM3lx5vLL6aGq4rwsNLnq6Oof72noH+7BxZbS3Z3hqZZsrFsoUfA6fvjHV&#10;U1cMFL6ypr6xobm1vODz2JiYk6eufvKPzGmJm5507ZXXL7zx/sef3cju6OmqTvnq82/jywenB2oL&#10;iusfaSKHWJHR8MBtxy17j9sZPgrYlEImgy9i79NxWOrB3bNAKV98/rnnnoMqB//7H8+BrsOxH2zF&#10;jDn5GlDN0+fPx168dPXqmx/89afkgvLG8bXloYKfvvrss79++9OtuIz7o/tKoAc2NMk0U6b6h4ZH&#10;xucery8/3qFwgG+p0VEWSg9uMOIgsd0OkHDqJXIzEF+LFW4MFmGnRatS4xkWzsGAPLPrjVAHjKDc&#10;zHoVdiXBOogpnT4PANRBjDfa0ZHIijMfKkCpVi5FOqfQ6PRGqwMea5B3T59Gg6FwyAdVL0y4b4Rd&#10;RoMafeHh0WYzkCrh8TZfwKERg5FMNuBFLcbGFA6fw2BLJFwWjyPWqDhU+Gad1azT61VqvlAtAp3F&#10;JItwjJzP52KMEWYyM0GCSTHEWCFVyXEPVIa+YGqZSKLQm/RKpc5s1CjVFqMO09cNZrvNEYq6nAo+&#10;2j7wMJprf4/CBBDDrwaVSedgS7WQL0arVzmRknw8NHtiqKGqqqy4GNR+Pp4M3L5zD8Pp0rNy8krr&#10;MKSps7mu9n5paXEuptclJSQC8tJTUzPTk1OAZKZnlzb0wh2aGh8cW9rc2cVkzH1QG/v7AMB9Oosr&#10;Myj2uhN/uHkvpah5ek9i9AVdBpUY4+24NCoX01KIeUKxXCSUyoRsysajsZaixHsJiQkJKZmFVS1D&#10;Czt0rlABa4sdd/Ic3pDH5rJ6fB4sdtHA0W9At0xyPgZLiDD9gsYGEg1LkgEzhW0+9HmGuxWBVTKI&#10;vt3BIJDSiNPs9ts9bl/0wGMy240mvVqhUggwVoPLlcj5QAdwpwd+GA+oOmVzce3x+u7a4oOx4YHe&#10;gbHJueXlte2Vhw8Wl+bHSP09ff09Xd3dbf2drb19XYNDfUMjAwMT85tkLoch1kjYPCF5vre2tKio&#10;sra6rqmlvasm/4/nY06fOv3mp1+lDnP1Y3+Oee3s1esfffJlXHlnZ0d97o0vv0urJ010FqcWd68Y&#10;I9FI0OPFT27DCA5vwGmHZd+pBlEilgvQV4fL2S5/D4Xdv1H3u+f+4z+eex5Q9/IrUOugzJ2Eoocz&#10;68Sw3Zsf/e3n+KzS5nk6dSr/l398/tmX3974+U5m7eS+HPN9HF4gi9KVoYGhkcnFnf2d1aXHG/tM&#10;vtKk1ZqdeNQZiDidfq/bZbfY3TYdKD6Lw4odXEaL2+e160Hp4FCC3e5AaBqg1mkJsmlUqwxWRwgF&#10;ud+HkcxwOx3wg+BXGgwGPZFRYtAD6lTAM+Qqrd6Au6AmJ4bqhgPYlYNcE264PwgINyhx3xs3DJnE&#10;ZiuQSKFYACoNnVO4IolMI2Wz4MEHmc4RCRkUOoOv1vCpVCpDYzbrDHqNHsiQBLQhm4LDhDwiRZqD&#10;DZxMOrBBqRq9BDVGtVgGhVd53P4tUmoNBi1mhRlUGqtRZ9Sj5Y7VYg8e+Fxq3IDn8Qmrln0qsb/D&#10;JVykgcjBoiCUyEREAUVraAwul58YbKy5X1ZcWIC6DlB389d7xMlAemZuGZqmdHc3V1VVV1ZUlpUV&#10;5wK7BEimZWdlQ+1LzsB5vKK63lESaXxybGZ5ZX1nc5fB3N9c29iFskfDfUqlVU/tSfj2l7tJRW3T&#10;W0KdB2iiHkoAl82is4U8JqxIUOdQ2UlFAh5rf+3RRFtpyr27d+/dyyoqr20bmNugAOUzWOwuWIY9&#10;LuDRDg92NASjkYOjMHokuswqqYBFw8tM5wJhoO8szowNjU7OLGzxtVAlMCEy8tv/BWsmgC4YOTo6&#10;8MHdBOQGQwGgMSiv1VAc0QYSLUKlAlAFQFzgZnGEUiF9d2t38/Hm/vbq4uTYFGlweGx2+fHa5uL0&#10;1MLS3HBvF7xaG5ra2ro7Oga6W/sGuzG9nDT2cJ9F2eVrZMCEtkfrCvML88rKC8vqG1s66ws+PXv6&#10;zJlz73z+XdYQh114+ZWYi+989PGffsiurbpf31IZ98PNrEbSaO3NT3+qWjFjbFsw4HUDGcPDaU/A&#10;YfWH/S41mcqXy0VcwumJ1fvVyZdefPF/UAe17vkXX34FZ+1OQrHDWgeog1fs5WvvfvKPm3dSSztW&#10;ZNKFglvf/fWvf//2xi9x+c3zNJkWozudZqPDxp4lDY3MrJDp9L3lB9ML6xS+Qq4yuwOhYChyiING&#10;XqfdBGLOrAEOacVzcKPBaAFVaDZZ7FabA1QzVDK7RQvPplZn0hIetVqTPRjxu6Bi2gw2iwVA6Qr5&#10;MI1EDboPQ7f0WqAcCvRGxv151IJmlz8AC43P5YIFMxIKHx6EsTkOUAe3iM7BcR/iWAz7PuCBZqGc&#10;ItIZtDj3iqdv8D0c2h6ZwpRqxDQyma4yW3E2wqjW6KTYw8mgHXePwE9C01g8XeMJJCqtWiY2mnUq&#10;vcWk16DdnkggRfqEOZi49YP7ssCYrVDs7J6A360FdYLtMvvEiQEx0szDkVixQComA8KzKwAAIABJ&#10;REFUUCclHP4EYqLPRalSnehvqa8uL8nPzs3NykxLS7t7jziyw5ysckRdT3d9aXn1/fKK8sLCvMxk&#10;HCLPyM/LK8xFipmRnVNU3UUaHR6bGJ9b3VhdfLTB4jH29nbImLYCUlKic9u4pPSf7yamlnXPAQpc&#10;Qb/TooH3BFSALwQGgAZK8HakAjmfzqDvPF6Y7KxII9qvc0vuN3YOza7usUVqkx2UGO47+gMepxuN&#10;F8LRYPgIpF3Y5zJrlRIOnUFct7XR9oqMX7/721/+8f3P8fmtIxtS72HA6X36f/71z6foOwskJRL2&#10;eWDFREMAAJ0ZiALIFrVaKRMKJAqZCMkKEnIQDXCVpCwymUVZ397bXIXy9nB0iDQys/jw8c7j+blH&#10;y3PDUOc6uzoaG9u6+nr7ST2t3aShgcGuzr6+kTUKeZclFYHq3xgozSosKywqyKtsbW7saCr449nT&#10;585fuP7XX8tnOLN/P33qLKDuD18lFhXcvFfU3px5Oy6nYXS64fuL7/w4o49gJ5vfbbcYTHbcgnBZ&#10;bYFIwC5aI3PxRmNkE1fw8PbJ370AqANphw2ZIO8AdThp9woelJ98/Rh1p2POXnzjgz9/fzsh+37P&#10;Y7luuyn55rfffPfDL3FZlX0rbIlCrYcSo9M5ArqtsSHS7MouKPT91QfTM4/2+FK1GeQwJsg5XJGw&#10;Cwc7rVaDQqJCJz2dDtuBLTYc1bFBqbNZcVPTYtKhLaZWr1HIVPCVyeELBjHsxWG2Ef0tVrfLZNCq&#10;0FNFozXg2qfRoE2XGI+i0V4Tk0ycXi+e32GYfPDw6ABunNViUkuBwYGa4KJfIJPOIfp6sQuFkGdC&#10;iU4jwkMDxCMPVAN1nyLUyGg7e0wtykV4X2qVnM8BPoiYRc4HlVKEWUbYycYnktwlWo1aB9RYS4wK&#10;qJUqndZoB+mpxmoHC43NaAJxa0NPDZfbqMAWTmxuIiovWq8fj8iK5dJ/ow6TI+Efgb6q1Gr1iZ6W&#10;uqqKEih2edmZ6akpSaDcUrD1JC23vAFR11NfVlVfXVZWlp2dnZmakpqRmZmXmwO1Dr4tJSO/vL69&#10;d3x0YnrywTplZ3EBUbdPwaNHMpkCLEjrMjOH0qF+ppb1zO+KDE648HYt+k4K4K2hixILj/QlIDG5&#10;TA6PujI/0XM/HVAXn5aVB8V2cObxDluoMaMGsFgBLX6P0+EGfRM9CISgbIWDXodJpxTSqBwRZ2Om&#10;MeeHP757DbcN3n3v/Y/+fCOuZELi83vC//qv0AEG5Lgi0VDY70Sv8kAk4gE6ZDJYdEQOFPbsytQq&#10;CTBNPMHnE3NWYpmQxRSwd7Z31lY2VpfnRoZGpx6tPlre2VpbXnw0TRrq72zr7m1vbgNuOUjq7+oa&#10;GBwY7O0dGhid34AVFu4ET0QeLc8uKcvPLyhu6mmpbW8r+OM5HHt7/6v4xk3W/Ssxp89eevvDz28V&#10;5N5456/ZXZ2FCUmFzcOTHamfvvuHPkWIaFuDwoEW0FhArM7oYdjGXdxioH0qj89js0RbGadxwO54&#10;+5JA3e9eeOnll1/CDhVE3WuAutOnT70eE/vGR1/+kpBV0TIwz1Yxpisz79785ebdzPK2iR2uEKSL&#10;Bg0aHAGnBLjzxKP1PTqXz9h+NDmxRAWB7vBgr4jfbA344FbYYN3XKtAZEv7EUwKdDnvxLRajGc8Q&#10;AIewnoG4M+KcvlSuBZSCHo8EnU63x2mzubxuIpdZq9TgCZ1MDsRPDWsfWrgK4anHJGK92ekG3Hmd&#10;Ll8o6Pd4gsBs/H4bjjaoJNhiweVhmA+F/G/DWdwuFGILMyBGwmcDovgiPg608BhUPqKOwjO4QB6b&#10;dUAg4b5yGDRioFUoFIPmkomxN1hEuMmKcWJEKNUDmpRGo0YNawZmg8GHgfVZbwXUmW06NdBpeBSd&#10;NovbiuOsHDq8A54QjRv+exeV/9+okwk4PEAdfDIAnUqhPNHVAOSxpLy8pCA3Cygm7pEkI7bS8iua&#10;Onp6e3saq+oa7hcXFWRlZQEs09IxvTwjOyMlHTCaWVLX1tE5PDLzaH5hi8Ekb+2xmPvbO9jmvb+3&#10;xwDRatPsdSaAYE8t6ZzdFemcwbDPoeXjiaFKjh3CbCqVzRPA4y7GsVTm2oOJvqqMuNt3krKzcooq&#10;G/vnNqkUrtIEpc5hNruDQXSUcnlcOK4aPToE9uix6eH/y2LzqJMlNz+6dubU2dhL17DP9923r3/8&#10;p+/yJ7lmb+ggAjcbLalC0UjIDSutLwgrN9phwrKlxlNQhUYJV16lkYmk8NM42MwJC5gQW3mE3L1d&#10;8tbW7sbq/PjE/OOt3dWltZ2dtUezY4O9nfXVzV1NtQ3N3X2YnNnZ0drW3dlLGhoHWURB1cUX06aq&#10;cwsL03OLy5s7a8pbOnM/OXf2/IUrH36f2cMk333l1Ouxb7wP/LI8/sPYr0r6eyvSMyraujrqCu58&#10;/bdeafDJUQgt5N0etxPKBHLso6eHbt7MYwom73J4Yg6Dt1dw/qUXCdQ9f4y6545R9+JLx6hDU6SY&#10;mNdfPXnu2kdf3ckoaewbnd6CtWSkMS85/l5yYQNpfpeF++bwSFgwHdVOW50GybDLEXA5rN3F6fk1&#10;qkDj8AeAY7pMVp/H4XQ7MfbVqFFhdpYe3b0MGuBuJkQdhpdo9CaLwYqBRFqFSqdSaaHUhXzBwyie&#10;9PuwM8VhhZJnVCt1mNAnBdQBY5FIsZ+Ejy3/iDqj3W71+P1E12cw6A8dHgaB1RHReCqoYng2y8XB&#10;OhamGjOoHJyWA27HEalUIiCffGzZptOZPBGXKVBLabsMkQ5+LwYCqmTYxgnib5/OOR4Yl2Cqt1jM&#10;E2K4CqgNsZAt1uv4HLnZrMaxOCNgXalA+0GdSWcxmS1qidqM7dsODB4yAEfioqE5es9yiUNA7L7m&#10;IcMUivgigPSxf5FCrcLn7ERnQ1lxSXFpeREOkwOQUjGeLjM3NyO/sqm7v6+3o76m5n5RTnYGlLqM&#10;dDxcyMhKSwU2mpmTnZlT1tDR1dUHFWlldY+wQmPQgVuyGZR98t4+UyDV2TV77fE/3kkCBT++xZU5&#10;QtGAE2odmw2aCbUuh0phC0RyrRpb52jk1YcTPVVZiXFxyZk5+SX3mwYekpnbTAkGKgMlcfk8QDVN&#10;sMK4w08OMaYXlkKLSsJmcWjztTffO3M25nTslauXr1y+cAWR9+HHf/4xf3BPATiFMuFEO2gUBgC6&#10;wIELB8uwg0mrwKYfCY7nC0VyqRDHyXkiCRrTiYnQMiF3n8qkUmlba5tLjzd2yeT1hcWN7ZX5qZG+&#10;zvbasprmmvsNDS0dHd19ve0tja1dnT2DA6PjD9Zg1cGFk7nQWlpSkltcWd3SXl3R3p364Rmoddc+&#10;uVU5RR/94pWYU1fe/+y7pOLcb978MKVtqL+hILemt6c+Pz05I39BC+t7BM3pfGhqhkzL4z96cuRh&#10;j8yt03A/nC1kURnbxbHP/8+L2FU59lF58YWXceDnJIG6k4i6Kx98FV9Y3Uaanl6mMVkbozX5mWlZ&#10;5e0TDzf20UtLJFfr8LzMruSszc4u77E5GGG6s7KytsdRWH1Bn9dltzh96NLsMFsdIOT0Or1WYzAZ&#10;9UaT3mLF83KT5bjWma06K1oxaJXwM9Eu0QULHjY9g6AOOIm9IbfDqAXeBkJNocY4VxwhJSJOpAqF&#10;kjiJtprsvpDPanb4QkAuoxEvcFEgsyazFuoGxg8JsdijSRXUPjSTFWDmo1AOjI7J4POZVHQhZ8H3&#10;iJRiKpkp1FgdDo/bYgBOw+bgJgode0cEOG4OeoiIEyGcc/F4nSPRqXh8hUErQ2svjVGvFEswWwQ+&#10;C5Rxi0qqtVpBe0INd7jMSpkMI90JH0wh3BMaA4HHQ3NNWBoEEgkf9zFEPKkSUCeWnuhsq60oKyyp&#10;LM5D1AGoAHXJ6dk5OYVVLb1D/d3tTfW1pTlZ2elQ6dLS0UEsJR1Ql5WRU5Cfm1dU1dzR3dsztrS+&#10;TWFQ92lozIeBmTTK7h6VwZHpXQZKd8qt+PT8soaxHb7EHoqG3HqxgEtl8HhUKkZ4s4VAL3FWgEne&#10;2V5bnOyozEpJRDekLPjh/TOrOzsMsdaM+2KwxNqMNkCdz+sMHOIgiNfj95plPA5juT3hD7EnXz9P&#10;DHGev3gxNvbi5Teuf/j7P359r6BtnmPyYvY4bj37AiGPJxRAy2NkB0YtnoAq0PNYJJXyuLhxjG73&#10;uNrJ5CDz4N8KBQwmj8Vi7W7Qtje3d8l7G48era4uPZwb6+/uwxSDyuqO9ta2rt7erpampo7e7u7+&#10;3uHx2eUdOnwykVS4NVRTUV56v7a+vbulqbcj7p1Tp89feOvPCY1LyymXTp85DwXoXk7+rT+881PD&#10;SH9vW2VxPWm0NScxvX5c6AkGnzwJhTBBx+n2+zFtz390GLHuDozMbbHFIpAiXBZrp/zSvw/qnv93&#10;sSNQ9+KLL7z0Cgg7wgAw5vXXXj159tL1r5LKmzpI05MLOzQhbbaprCi/qKZ3fGZxfYe8T4Y3zGNw&#10;ZQq5kL2ztLzDYDHp+7gfDRVBpECjLzuGmnld3oDbAjrPYyNYl0oHHF1tQrhhrTNiXyaySzXa0Zp0&#10;Gq1Wr1OpzZ7Qod/uiRxA0Yp64dN4XWgLBhwUYAS1EGMrj3f8+HyJSiFXqbWAOoPNHw563F5fKHo8&#10;va7SGfUao1Uj4BLW8GiUw8O5UYmIi7E5xHk3XyJAlzqemEulc9g04JFssVJI3afzdVa73esxa1Ra&#10;BZcjAvGF7kQCwoSFTZzsoVO1BNZK+EogVcF/lThRp1Yr5EqNAioyfja1ygRUWqs2mE0GEHkm3FXX&#10;qLUqmVyOe5QCzHMCNAP/4tKxchNHilIxDz4VV0DATn6irau1pqKgvKYsPxtTslLT04l2rOy8gorm&#10;3sG+rq7O1saK/DwM0UrHjpSUxJSM9Iy8nKwc7JcuLK1p6xnoIc2vbNOY9ONoFdC3LBZ1Z5dCoYs0&#10;Dt1+Z/Ktuyn5Fc2TZKnKFgBZZZCKRAwah0ejCxVqKYhnzP0SiQUMCmX38XhHVW5aUty9uDsJ2eUN&#10;XcNTC2SGRIuubWhVbNJZXVZ3EER2NOLzBDH20SDi8JZKvrj0+qkLaHf8xtULoJouXoi9ePWdDz76&#10;y88pWTn3J7k2dzBC2N2EIvC/Ua/dhXG7TosOh8ckSqVUyBMDL+FLlUoVdu3AvxWh0b9EiL7GcO2A&#10;pdPI1O3Nre29/Z3VxcerjxceTA529rTXVFVV1HT1dXb19Ha3NdbVNXV0dPV09QPqNvYFCrhb4h1S&#10;ZUFBfkllVXN3e3NH3a03T52OvXT976mtj1ree+HcuUvvfPJ9RmHi52+9lzIw0dnVVVfRNEhqzU3J&#10;69t1Hga90aPowQFmmbqgUtv0Fv/RQUC92Ns//JDMFXC4aLtJrn7z5ef/G3f/Rt2LWOpeeBFQF4O+&#10;7qDqXkXUvftlUnVn98D4xOwGTUSbb79fWlzRNDA+vbCKqCPzxdT1PR6ftbO9uUkmfOWgXMACKQVm&#10;pcW5AtA0Tqfd7bHojA6oUbjBr1VpgS4oCU0HGs1AnAKA2tOrQKpp9Bh/YNAotTaPO+w12yNPo4HQ&#10;YQgnBV1A0KAcqhUa9K3VYbqBhEdkDkjU6PKuMdlsZheO2oUihLCDBdMCP1uLiXhCHhG0gxUF/bz4&#10;AFjMUsWjMigvPCaLQWeLBEwmn8egMZlcqZIPdY9nwrhCl1GFqGPxhRy2AgQi2n5IsUMZWCcstRI0&#10;iQHRI5LJhCKlQoTNOUa1TKRWKmFtwDeqNoCkgwJv0BvsDr3ebXXZdbhsaJRSAZJLnGPgYD8+m4rO&#10;hAKcfMfJWKOaxxMDx1QoTtQ0NVaUllWUF+Wkp4JqyyrISU5Kz8rOy8vIr+vq6u7t72mtraooyc+B&#10;V25uTmZKUgr8bXFBVmZJcWFxRVVtW+/AwPiDB8tkOmWfjqf9TPjATCCYexSe1GBRbdTe/v5mQk51&#10;99QGX2P1+exmvZzQnlQKTyGBYgBEV8iVCKS4EUleGu9rLE7D/piE1OyS2q6xB8u7LJkaljez3W23&#10;mM0OD46oer2Rw4jXHfEHfEqO8EHy22fOnzlzIfbC5atXLl34d4/9lbc//svXv6SXFSXnjQtcUZ83&#10;hHYAgdDTJ9EAetxhLJxBJcXzE5zkUCslYgFHqJAfn9njHLEEqI5MDDJDwuOKgZtTyLu7e/tkys7K&#10;Knl3dnysu6W5qaaytq2zraVrsB1AVdfa1dHVPzw81D82+/DBukQrl6vEO0PF2QX5hZUV9b2dDe21&#10;P149df7yW5/+WELq/e7suXMX3/n866SKnL9cvvheGmkE+GlTQxeprzEvt2ZSHMLhd38YDc2cDqvd&#10;77fobJgXLJnrGxwae7wPiKCwWPvLBRdf+h2e0iG9PNZ36J/yPG5lvgaq7vS58+fOAPhOX7j2wVep&#10;zQN9faMT44sUBnODVFuYV948MLO8TUOzEb4CA0wFYj5td4vKE0uVOr1SBHpbLEcoYQCI24YoM+qk&#10;cNfEEo3FqseuExta2arQD5GYi9WDcJIrdVqdAc+/1bhBCSIQqgzuZUUDRK9C0O1wh0N2KIoqvhJb&#10;0LVaObZ4sBjwe2UqYGFyTEj2eIj8E9Albg8IBL/DqMaTeDWmdOCCKSA8d8S47SyQCODpFmCPP3oQ&#10;cVmU46cRyhhdoZdxmEymyBp0OZ1Yj3VKAaCVjsPmOGoGDyBGGQikarmYz2Zgg4tIIFdL4ClAziNX&#10;6bVSNYBdp1Cp5AarVqbH3W+DEQ3mjW7MR9Lr0J1VIUK3dyELG6Bx2o+B4+0cLkZHCPjo8AegU0hl&#10;yhPVNZU4cFlWlJsBoi4tPTczISE1PQOEXH5dZ3d3b19nU1VJQQ4ei6ekQamLT8Dk8pystIzMzJzC&#10;iur65o6+/vH5hZU9TOTAlk8cxKbu7mG3qURnUm41Jd28l1ZQ2z29yZE7cL/eIMKwIzYXgC8WcgnX&#10;V44ELhiTRt16NNFXm5UYj95/6YVVzb1Tj7d3WBIFoM5uhbXWiYcHqM/QjiHgdvjCLqNoPfeD0zGx&#10;Z85djD1/4eJFpJcAvytX37j+x6++v51dmn37XvVDXSgMoi5yeBgOH0XDAacv4Ifn1wUUX4ovYJNA&#10;NUV8jkAs0eq1CrFEocaViy/XKHjwEOA1k+IzcWy0SN7e312Ynexpa2ttqm9oampq7+xvbxvo7+7u&#10;6RsYGOjr7x8cGh1/zBXQOHIhebyqqKKiora2oa+vrbPmrxdOX7x2/a9JTf1FH70ec+biu5/dLi6+&#10;+d652PdTB8a7WhoaW3r6Wytzi1seyv3RQ3TOhYfV5XJZzWaNDAPqJSreozG0VVl+tPh4aXnp4XjG&#10;xZdQzT2HI63PH/c/I/iew9Ny7Ao7f/HyRSDf5698+OWtwm7SAGlsfHJ5nyHYJlXl5ZS1DEw82mHh&#10;yLNIqkL/V42IsQ8CAZNPefTttfVdYuaaJ5IrVQqxCMs+a5eCs9tinY1w9rIZNRqNEltKoAAA2TJg&#10;bJ0JFZBSqTbAo4pdmL5QMBKFzxLw+Jw4uGVzAkU1mu1mldKAlkcqMZB8IRfHS7H3kdiQsTkcVico&#10;2mAU7l4wBBJPK5PrLDgaLSZyCMToGouDPWi3jYdiaA/E4x5PquKMOTG0KtCZZGwQPxJnwGl3Wi0Y&#10;ryfDEEkBsXtDgAK7RoSYYywg9vwlwD7lYrESbeRxql6j0GjNdqNKDezUpFXqsDyDlgVZawnDsmA3&#10;G/AJ1cmxkZOYecCuSz4x7YUKEt1thVKQUgp4qoSKE3XVpUUlpfCfgqzU5OTU1IyUuPjklNSs3NzS&#10;5u6erp7O5prS/Oz01OT4+ISk1JSkewmZmakpmZkZuWlp2fklNS0dXb2AusXVnT0qII5obGPQyVs7&#10;FDqbL9Ub5VutaXcSMwpqema3OBJzAA/Y5NgvA2RCrpII0TGBz+bIseCx6Nsrs733U+/GpaQmp+aU&#10;1jS2Dz1Y22YIpSpY9ywGqwvbSwJubzCKLScHAbM/bDPu3/805uT5y+fPXTgLVe7CxcuXL128hI5Y&#10;v//iux/uZOYmfPN1civVgo4dwUD4MHIEd9CDma0Bv8dh0mlx2VSotXq9RoYCXYrJhcBBYM1WSyQ4&#10;LaxUyYUCiVIB2pPwlKexmLt7W49mxztbEHMtbd29HR3dTQ2dne2dvYOkge6Ojs6e7sHRJdDoIqWE&#10;PltfWlFe0djcTiK1VqW8e/rM1fc+v3Wf1PZNzGvnL7z50d+yqpM+Ov36+Y/z+oYaS4tq2gd6awpz&#10;K/s2jZ7gwVEULSOh0DnMGtE+dX99fXObRlmaW3q8vPhwfnFldWVpcbb0w9d+999bl88TzSm/Q8z9&#10;B3Fc/v8Q9RbsbV7b1mj/wj27u5gmaZgaahjbpJimSdu0TRs2S7Ysy5ZksSxLBllmppghsR0woyxm&#10;ZpYtU6jdZ5/ne74fcOd8s8+92mmbZBskeY01x1hrzjE2b8Hu6mNHjxw9fPanVIakob29o6uzZ1Su&#10;tMw08ymkPHFFTde02QXcKYSZxFGXanL02ZORp+NTE2PPhwd6eh89nRgbHZsEJgPsSbE4Nzs7OTI2&#10;OzY6rTD5lmAzQNMejxv2LViDHvidJxD0AjshbNzR7oD4q+jy6tqrN69xJncDG1dioNSjIX+QOFMM&#10;hgMui9mM4/c4zW20urG4osUyXrzHljbevFpF35uXibAdBOZSxGs1YOsz2gnpUJYpVNj3Tvgta5HR&#10;Eb5zigWiaBmN1mDAolyQqx1rL5aiGJMJz80Fm70SqqtO9zYYEs0IcaBVi2M+dpvVBCAxAcu0wk/f&#10;YoH1YbF48KovFPCGghh76cOa7vP5oq9frePJejCWiPvRbsWMwbaEW7sJUQ0qwGE34UvD3jWL1ajR&#10;294pKWTnc1hMFraepKWTUtJT7mF3Siao7EqUdUChmLRsMikjBR7ppAwkmJlkWl4eJzcH/iesrG+s&#10;a2zve/x8Ch3C0AUbjRCmxyfgh6S1BYL2CVnmnZRMKreiZxIY58racjzituAonFqH5FKr1Jl0Sh3s&#10;omijMvG0p4pPun8f8E2hMQWS0pr2gWdynckVjMJ+Eltewz6+tZW1N//+16uXb14EE2txV/OVA7t3&#10;79u7fdee7Xt279qz/+DBAwcOnbr45ReXr/72R3JW6i+XvvyN3mFZf7Ox+vrlyzdv/huE3Yu/sZN9&#10;ZTka8BE3tS6vH3ddu8tmRiN6txMEtN0T9DpcwYjX7XHbbbBnA5934lupUcmncLq8tVIiEEikFZUN&#10;zVWV1aXFlRVALxsaAXVlZSXF5TUtA8OTWq1qukvMYrPzOEJReTn7/uW9O/ae/ObP3OpW+rGP9hz+&#10;/OJ399mMK7u3bjvwbVFrHZ9KFVS2NAhz6aLWxZVVDLRcWlpZi4WDwG6000AGJqdnFuQTj0aePR0a&#10;fPTk2bPRZ8+fVV375L/e/f9R949/AOz++Y9330XYfbBl287PTl3+4cerX1++TgYV3tzZNzjQ93hG&#10;q3eqB2V0ck5BWVnbnBdPHkN+u9VunB3u6ezp7ugaHHnc19XV2dndN/B4aGj46RjQl9n5RczpmHg2&#10;MTs+MbOgsoVwUCccIuZncEza7iYu6wCDbhdxee7zB/EdhvcxjC4Uf//36xev8UgWLTgjiFkkMeGQ&#10;B/W9WatW6+ENxntqwmjZh36vkUh89dXLFdh8MN7TD38XQC8y/X8yVPUm4kbciLmqmA0FqEPbbcw9&#10;nl9UE3FYFpfLIJ9f0LjX10GUAkD8bo/LoFYv6rCdRQOq0ETE1JkMOJIORR1ne/AsE1ANn4spK04v&#10;/BbjDYI+2FTCURwKxONeeO6JjbWVFTSLjPjsREKyiahyZpCpbyuoBWipzUxYUCrx/MZoeUdSwBUU&#10;cJgsDis3KyODnJKaRHRi4pxNdWNteTk2jNFzgFSmp6akpJHwSIVKyaYzGGwmIy+bJqhqbmlsae8d&#10;GpteIKJCYE8BIj09MTEzL1fa/EHbRAXlTmpWNkvaOa6xhNeBFoacuBmo0eTUZDEAddEq9HajVqlc&#10;nHk+1FkuyE6GcptBpdK4xVVNXYPDIDG84QjapcYIhvkCVN3//PvNixdr0ejympZxfOeO7du2bNm5&#10;+9NdO3bs3HvgwL7Pjn9x5eoPP/z8exKVdv/b40cv/pr/LPJmNbL68sWrN//++69///U///3XS+wn&#10;xDALwtDRH1kKuRwgiG2YiA16A/btaNTj9KHpPiyeQCjgdjns8PYZtIuT07MTj7vaG0rFJdUNdZWV&#10;lSJRiaiwrFRaJBIVSsQiHovFYHMFYklVe119tSgrNYOUnp2TzcxP/vrArv3HvrnHKG2v+XP3J4c/&#10;P/3DbZbg1qEtu/cfuVbe2y4tYIsq21tKeMKyHvPfL1++frkai0D5seng3ZmfmZsenZydnV+Yfgql&#10;rr+vrw+q3fDTiR7Szv/6B6IO9dz7gLp/vAuowz7od9//YPvuz05/fyuDRr13J41TWd/U2jv0ZHho&#10;FOSb377YL2PSC2TV7fOBsBfWhk4hl0/0t7e2PGxvae3s62pvAy7a1QPfZngYat/MzPTM3OzE6Ng4&#10;PI2p2UWF0uACHoigC8K740HoYUIksASbzeX2EX6tAZ/H77G7IstxIIpv0IMCJ+Y2NtaWgtH11Thx&#10;mR4MuPCqxgDFlOiKBC6GAScu9HeHRyyx/gIPcldWl0LEiAL6dumJqD0c/caWBvi9Ao3BkNkRaVF4&#10;5wGoe2vjoNMpYXFqPZhMu7oMbBCkoU6hUhjg43EGB4SOGWWiQUVQaQvUKZwds2N2psvptFsxUdNu&#10;sUGlc9lxnhyDvvx+9HeCUo/xE0sxFCs6BeGXAhxTQ1Q2jBRB/yOL3WzEhhXlvAIv5a3vcPI5haDc&#10;sPs5k0Qip6Q8uPcgOSk1PYkqLK+plkmBRAmYNKJtJZmYISeTsylZNFo2LTeXSsnll1XXAOq6hsZn&#10;FkH1qHXq+blF5cLMJGyFc/MGb8A8WklNIlFz2NLOMaXRv/pyfTVqVynRHF1PKqNGAAAgAElEQVRv&#10;wgEJqHnKRZ2R4OHz4yMPywvz0jEZgZqZmV9UVd/a+WhOY/RGwnGQAtHo0hpUK7wx/der9XV0Yoj1&#10;X9+/HRswtu3auWXrli1bd+zeu+fQ+e9++f23X3+/lcrIu3Xh4O79p3+p0K8veeN/vVx7/T//+u//&#10;86//QeqGI2WJFYzKicdiy4mIx4VDLYFwJOgPAofwhkNupxveSyMeKAM1QFeuiefDjzoa2jrbaqQS&#10;EYfNExeL+TizwWYwuSwWPTubmstgUDMomdQcBmxmkiKJmJudSaVR8ujUvJxfj27e9vnl24LmgSdl&#10;l7dt/ezguZs5hdnnPt5y4MCRK/yeod628tKq7oGWmrrW0cC///r779erUa/TND83/nxs9Omz0aeP&#10;R56PT89MPxvs6+nq7uns6O3v7HzUy/r8A6hu76EX5kcfvPfuf/0XoO5d4urugw+37fn8q5tZfKms&#10;UCiuaGrvGngyNvZ8fFaps3g9tvmeYha3pLZh1IEB4k4zyJCp/va2lnagob39/T0d7W2t7V19g0Mj&#10;I0/HJifHxyanJ58/eT4+OjU/L8dtQG71hsN+BBoSQp/D4fG5iYk0pw/vEDzeQCTgCvhdnujq2vqb&#10;f715/SKBU1toy4CZFYlEDDhk3OPxOFFj/Cda2AAC0glbnAOAC0UlGouDtHi1gSMXWGM8Tjs8rBYz&#10;ZrVZDWjKiDcISsKHXa3RyAmhg/Gti29rGVq0yufndd54LA6o8/vCsBUYlBqNkRirQwsflcVpN5sN&#10;xAgD2qSA7DNbnHjCjm78DqDPQb/d5o9H3a4Q7NHwGl0BIJVhrzeSCC9h+xDaK6ugosoXZjQ6Qmgi&#10;wCz4NHVGM0YjwQpCr2qN0fpOPpMlFAvz6XSkkSRSSkrS/ZTU5DRSco5QWgFUqVxaxKdTSBkkwqKI&#10;RAZoUsgkSlZGZnYWKSuPJymV1TU1PxyamJErAHAa5dysQj4zPT0xNjU9o3d7dSNSKuaQ8Cu6x1VG&#10;ZxwoYtyphV1Sr8W7QxV6yqvUQKgNOHA/P9ZZIaKlp6Smk8jpJIZYKqtqejSv1nsiwXhiKY4X3C9e&#10;//XmDU73r2/8/WYtrmQe3b0bit32nTs/JSbKdu797NCJy1dv3r5z594DMpdx89SBXbuPfJUz6F+N&#10;bfyfN4lXsJj/B9fzi/VV7Pj4D+qisQgoZ7RgM+GAq9Zss0INxiTnqedjwKkmJkefjDzq72pvaaiu&#10;rKytq5YBC+AL4CEsKCzgsPggj2k5NFoug83hMGm5NCZHVFokKa8qKylk5jEZdK6AK2DcOLh1zzd3&#10;OR2Tc1OS09u37Tvy1T0+6+ahrfuOfn7uZ0bb6Mxkf1ffhGLy6ZOnisg62lJ7rerZiecTY89GRwYH&#10;h0ceDw49n5oaH+hoa2tp7XjY3NBYWVFdy/l656YP3n3v402bPv74o/fe/cc//vn+e+9/tOnjD0DX&#10;bdl75noKq7S+rX9gaHjk+eQ8Ui8V1Aan2+OxzLRL2MJy6YDR5QotB73+oEc/NdTfjgNNg4+GH/d2&#10;PWx/2APf98mTZ6OA+yfjE6NPhp48GxmdmZkaGxl6PDhr8ELxcYIsxLs7N5rVYdSIy4snJB6H0xMM&#10;4PCPzwdM7A2IOnReiqG952piKegJxePRcGzF4/b63Ba0Oldg/oXWir2PdgsaR4fD6AsRXV5CivNi&#10;PRHAIGaPmzDqsuLYmh5qE/qAqA02h0m9iJ4MUISJ+VIiVwuABcx4Tr6woPeHQ7HoUtTjB2HhNQLq&#10;iEt1wjoak1pNFqNCDXXJYbPi5ANOQJjQjxdeDvwTCDjtfkxzj/hDEZ/bHwiBCA67PfFVLHZQQZ0m&#10;jYaIRZ+G2kMkGGqxF9RkwYsJkxXEHbpyAfDMznf4AnY+V5Cfg77PaekYo5WUnpGcRqGyJbIyaVl5&#10;eamYTSWlkzFQMjM7m5IJ/0lPy8okZdMy08h0XmFJWUV9Q/vQ+OT83POn4wsLUzPquYnp2XFkJBa/&#10;V90vzkpNI+eJ6vqndTZXfG11NerUKRSAM6tVr1UCLddpjQ6TEg98dYrxrkpBFpEYm5pMZhdLy2of&#10;Pl5QajyhwNI6upDCL6hW/+fNMrKOF4nEUu/VHfv2oE/B9rfN9bv3HTp+5uI3P/5+G8PAGCX8m8f3&#10;7d539MQV9txSYm19ZfX1v1++/jdOKL96AdutzwOaH9OfQFXAapxXauSTQOTQsEe5OPn06fj48+H+&#10;weHHgwOD/d0PWwmr59ra2pqqqipZkYgvLOBx+GKJSMgVsvPZeIHJgb/icjj8guKi0qrKmtbGyrIi&#10;DoOZR6UzmRz6jc8PnU8Vtc/qFM94Z3Zt33/66n1x1pXjJ89fuPxrmrBtTKtVGJ2BiMes19hifidQ&#10;lvmpp4P9T54/7u5qb+7o6el+2Nn/qK+jrb6uVlZWU1dZUSmrqKyRph/d/NG7//x4y5bNmz58i7r3&#10;P9gEvwfo7Tjy7b08cXVr36zWbgONQ/jxu3xWM+a5R5wTDXyeVNJnRbdYNDoB2vmsv6+7Z+BRX8/A&#10;40cDyGJHnj4HAQlvxRMoecPwVgx29w0NDXR2dHV39M3YAWdO4GHBsBfHxqNhj8vtcvpgQeJJFca+&#10;Wd0hn9WBthtAL+LL6+gJgKaIcSxk4UAgHvS4fT6H2WImYk00KhValmCckMMOSioaC4aWEq//frHx&#10;ej0GQEa9Fwo67HYbViWz2eFyWtFQz+Iwa7ATEr3YVcrFuXnCllJrMKkUmEs4bwiF/NFgJOQMR9wu&#10;t2FRrVCgAy1as+NVu1pvMy7MAiacgH/4ohaj3Wkxuz1WC5pZu/0hn90NMjbitvsifk84HvH5onF4&#10;8vHVRGJ9YyXosaJvCk7bavBkBqO5CCs8oxWWl9PjMirVZrtNr9I6fIA6ECGcfJBuJBKQyNSMlAcp&#10;aankXDpUMcBcmbRYkEcCpGWij1tmFjUHKl16GjkrKzsnKzWVxiuUNVbXNHQ9BcI//vT58+fjU/OK&#10;+enp2TnMPNAEfOqBQjKZQmVJmp4u6CyB2FI8GnBaDOgWqIetSotjbSaH06wCiadVzz3pqBHT0tNI&#10;QDKTyFxpbUNL99NZqDxe3FCwdTYBuPnXf79OhCJrb14EEmrqyT37QM5t/xQxt3XHvkNHT33x3ZUf&#10;f719PyktK6ewXnjt4J69B48dOXerSh1aiq9tgDIHQbcCmy4O1kH5x349jNVcnJ2cgJ1i+tkE7ONQ&#10;rCdmnz0aePSov6e7s6u7s/1he1OFmCsoklU31NfUVJaVlYoL8vPzGXQmi53PYHLY7Hx6XjYlj81l&#10;s/Lz2QWSQnE5sID6KqmIzaTnZGZTKTmU3y99cSO3tHlwuLMm+8KBfce+vpedn/Tbb3/eukPmy/om&#10;NbCMHLBaHTr59JxaPj87OdTzsK21raO9sbqqoqy8qq6hrraxrbWhvFRWKZWgKwRUutr6urI/P//k&#10;/3l307btW7dC0fuvf7wHmPtky9atmz/dvufkjZzixu6hSUsgHiOEVtAHesnt8CwvLa8uW8fa6hqa&#10;nllcbmJk3KpXTD0ZhE3mEQBu4PHw0NBjeAw+Hh4ZGcFaP9DX09nZ1dne0dfT0foQUNfzZNGOUQce&#10;O14Ug/yNRgJuNDlAfxEX3q65HSCO7AZzILb+16sVKHUY24BNConVBAbDo8WY3xfwu62gqxYxNlCH&#10;12XoeWm2gkyEKhoMRZfX37yGT4n6oaTCIxTB8Vfkmhjh6HVabQ6QUCZ0ScFOZKLmzMyimRjAaRGN&#10;wOaUdjyCjMTD7gAoeJcFPwhHwwi3B5w1sdgsRrVSbXI6LAaj1WYGuDi9XsyGdDgw19jlDgAbAP2G&#10;CSNh7KpBT5F4HGrBq9frEbcVygfeImL4AhHSYiCcNvGE1GT3eu2Ez7EK6LP7HaFAyGOzOKy87Exy&#10;RmpSSkbK3bsPkkk5edzC4rLKCiBJ/FwyCWpbcmp6RgaZAkWRTCJn4QRCFjmTJSmtaq2vqO0cmVmc&#10;fjo2P/Ps+ZxKsTA7Oa1QzMxrNAH3Qm9BOpkKGK4bmlKYsLMr7HM57UgJ0DEQvenf5nuhQ65yarir&#10;roSelpwOqHuQwSqpbWrpHBkHjuxJ4OlsGJNLCR/nteXll39vhH31Xx/6bM9O9HUl2OW+IyfOfPHd&#10;Tzd+uwPSlMIWNfVwL+3d99nR05eu3mYN2pfW1mP+yHLA6fYG8G5FgybBykUi3HNuempibGxsfPLp&#10;OLZmPB9+PNzf1dHZ9bClvaW5tRkKXEUJN48lkVXX11bVVsEbIxIwcuGRl8egZ9EYrHwc26DksnhC&#10;PpeFhJJXXF1dVlwkZORkU0jppMyMjNTfLp+/ep/GKZQIuNk/nT/99c2snPu/3UpOTctiSxsGJzHm&#10;dmr82chwb3NDc2fPo5Hh7sbauoaGhprKctgBS8Ql5eXSisaWBhFfUi4rLiopKSuvrKxpqK8vvHV0&#10;y9Zd6DS7b8cn2JSyefuew8cO79138OT3aUXtz+a1tlBifWVpCaUN1Be/12kJAE/yW+XPhwYeT2J1&#10;UMxMTo09Gejp7oJfXV09vb39g/AY6Ovt6ezp7+vt7+to6ers7u7qBOD1dHU87OzubOt/PKp04tmT&#10;AwodceIYjWLzB3aCQclz2G0WYqDa7PRG1v56sxqNYf8zhlBggHUkvgyo84Is9DrMuFjV8gU5bscg&#10;94nLZezQd+N4ejS28XIpBuVxZRU7mCOJSAD+GnS3H7uhkaL67CagiTqtnjCexXDZWaUGlpUOSp5q&#10;YXpW4woFUUQGPcCj3V6HFkTc4gIm0OsNFgt2f1qBBupVOrvLatCZzWYL3tQ74Yl7nE5fMOCw+aIh&#10;xC16oEWC2DoTC8bXlxOJ1fWXr18swbI2O5BWAz21mIwWq0mLHrmEHa3WBGTZZTOYNYsmt83+TkmR&#10;iMvm8jkMaiYpA7RbOqDu/oNUCkNQLIWfqExSwMvLyqRQ0K8hC6QcOROnDmi5OVTAXl4hNj/XllW0&#10;Dk4tTD2Z0Gomx+ZU8jkMOpibnDW4Q7bJDiGUrly+pKpjeN4WjC4tx4IeBxEpC5wa3WUwtg/qrkpj&#10;MKmnnvbVF9GSkzKyspIepNMLZTXNnUOTCpXRv7yyvBTD7oiVjXUAHci712vx5an0o/sP7NqB02Nb&#10;P92+c/+R0xcvf3ftxs07yUCH2WWNY0/zTu068NmR87/dJ7ObleGVkA30sRngDhsRbohzc+hcPjM9&#10;NT4xMfb82dNnz0efPHvyaGDwUV9ne0tTU0trU11jXW19VZm0VCIVF4hKK2trkNcViQsFHHouATsG&#10;PZtGZ9JzaTnZ2XlAMQv4XCZXyBcUlcuKBHwmvHcZaSlpGWkZKb+cP3Hmh9tpsGXl5Wfc+OEmmZZ8&#10;9dvvf/zl5p9J2RxJXdvD7u621voqqI8FpTUNnb29D5sa6uvqmuuq0SmisrioTFpS2dRcV8ArLJMW&#10;FZeUSqXFJeV1tWXluVdOfH7y4jffXr/y5cnPdu/avff4lTtJv/9w9QaJU9k3pbV6fU4Q/9j06MNA&#10;DK0K++/GxkdH+jo72lt7HmMZAxHXgv5LNfCKa+uaWlrakET2wKOjq6+/r7+nvbG1+9HQo96urs4O&#10;+Ky2h21N3QOPn82bvT6c/w7BAyhYDGQPXitDrbOZdGqFHBCgtXn9sdUXG6vL8GNEQb1CjFIsra2G&#10;/OGY2+V1YPsW/FAUcvQdIXQRkXZqMqOjg9cXDK+sLy8n4tFl+FwMS9hYXYJqg1N9fswUCmAjjN1i&#10;xGWl/c92ig3NZrQyIkzVDd6lVbSgDniCIXiybr3aYMSDFzxKN1t1Grycs9ht2PJOFAErXtZ5rTqb&#10;G4myK+T3hqJBj5fw2w1jbxzwtlD8xSq+jtX19QQ8E6cH5w0dFocbe1qMKjkR0AjII7LOcWLBpjda&#10;zY53pCUiPlcg5DJAvKWlpaWTM1JS0tJIOEkuK6+qri4WcmmkjCwKGQRdDoOankFOJ1Ewwjw7Iz2D&#10;yi+VyapqpBXtI3OLk8PjWt306NTsBPw8p2YnR6eNwYhtultMySDlFVY0dg3N2f3RxMoS1GirwUAY&#10;QOMgBnZ661TaxUWtQT31rB9Ql5KcTiYD9PIERZXNvROLGo3FH8XB1sTq6uraxl//erOxtvECSGa4&#10;4tzO3Xu3btmOATY79x44eOLyj7/8/setu6mZufn8so4RwwTpwLa9O/ed+jmZzit7YvVZ1YsaAxoj&#10;ETme6Ow8jmeDo08fPx179mRkeGh45PGj3raW1ram2hpc6rVVZeWysvJSiVgsLC2RCIQlFbKSktIi&#10;ITBzOi0HG+WoOHCImUi5dGoWDQgnUkxeobiooramvLSIR8vE/lUSiUwh3/r2/Nmvfr6Xev8umUm9&#10;deM+Lffet1+cO3fp22+/v5GUwy8qrUB4l5aIODxJZV0nyLgWwEE9oK6mvqmxrqqyqqK8rrWlrkgo&#10;LispFIsLCiRikbhEwuWlXzl/7osrv/yadPe3H744fer0F7+QhCUiNlfS2jcyia33s08mZibGxsfG&#10;Rp8O9WHB6mhprK+vlYlFBXx+cTWgrAmHdCuqqqtgs5VKK2rr6xtbWh92IOw6u/sGh4Yf93W09o6M&#10;Pu3vaANE4p7UXAfst71v2uz1RyIhWPk+l8MdxJZnYJl2K9oIEX7oCo3V5YxhONHyUjQMgIkjgPBI&#10;ei0SXtkIBwNO7YJch9OqeASiRiNn+LcGuy0NFif6OwRiieXl5VgkGosmiEihjdVoCD5/KeB1YAo6&#10;ME2f22pBYy8gd4SDmFqBxiU6HZFlp7JGAayhAOwJ/jCIxTAINw02j+BhjAGqm8lKBDw4LHiVrTOa&#10;7UQqslVnxns7izUcxtEkty8cXVoKv81QX4r6ohsr0WV0sFuBqhCywifZHRat0W7RGWwOs4LI+1LL&#10;lXiBb7KCxvXa4bs43pEUCIRCkZBDz0rHBNY0oJnpsD7oHDH88MsqqqRiYJhQekjk1Iw8dl4mJSud&#10;lAWoywMhmE7KFZZWVNdIKzueL6qmHw9NzUHNGH82vzAzNTX6ZFIHW8VMp4iSnsWQ1HY8fjYH8gxo&#10;RTzksaBnCuatyBVEg78BnelVWvX0s966otz0lJRUZIhMvqSiZWAWyrTJF8YJcsy13lj/97//folD&#10;J7ElZdq+3Tt3frIJLf137j109NjFa3+iw1kGFT61svWZ3DeXsWfLrq3bPjtxI08s61PAt5kjckNm&#10;x0YnpmbnJgFugwODwyOPegYew2bf2fHwIbBJgFl5sQhwU1YBGJOVSWVlxcXF4uJSMYslRrErLRYV&#10;CLnMXBzUoFBQ5OZhKBJAj8Fk5uezWFxRcUlZFdqxlxfQM0EKk8jkrJyc9D9/vPTFd38k371NoiZd&#10;u/pHWlbazWtfn7/w5RdfXvmDyhWLS4GSSookQma+sFTW2Quoa21rbmgE1DVgXllDfXV1Q3NTTUlB&#10;YXEhl5VPZwlEPA6HkXXnu9MnTp758ttvv/v264tnTp65+O0v96h4ayisamgGgGBcRU09WrxU1NRW&#10;SEtlVbX15bLKmioJi07Po4vKK6tqaqoqZLjTgmqVlcmq6hsbAVftQLK7u4FN9gwOQUHs6Bt+9nSw&#10;o7GuoRkw29hYC8q1pq57ygziy48Bby47XhQ4nA5gWRr5/PwibPdAFs1OtysCohoJbiwew7nWtdVE&#10;fGk1EY2urMQjsB3KF9U4pionAnMxrQfXhgl7xCyeIAqqKHwqUNJoKLa+vrIWTqxEI2uvX65EfRYT&#10;njaaMHLH4sTwcI/TBMrKrJGrdBocflUqYfGbwiuxeCS6thIJxGIh+Do+8yIOleCxtQkv59Bu1mgl&#10;zk4tetCibjwLcgEMicBaAH4QBywCvkjU7wvHYoEQsLZQIhGEHQBV6vJS0KTFZmq9WouxjPCSCZdM&#10;rUauNBCOnfBdiAYM1ztcFkcoEvHyczNTMDMkKS0tGR3CmDxxSZGkuKxcWiLmwJ6emZaWkpEHPDQ3&#10;FwhmLiM/n8HMzabkCsobGurKKtqG55UzTwaHR2dmp8ZHF7B/4fnImNrsNE/UM9PTspl8aevjp9Na&#10;d2R1LbEU8VrQ3wl7s/Fo1Ww2GIxoUq9UzjztqSvMSU2GB2CbIyqqbBt8DiBWO4JLwOrRvebFxpvX&#10;L16uw59eRpsv79q3bdvWTR9/svlToJcnv/zh1oP7D9IoTGEh6M3Hi7aEIXf/pu1QDHd8kVbYMIJp&#10;HHOLKhxEGh568nx8/BkUN+BWwCdhy27FYlIOlUxSIJIUFbAZ7IISGfxNRVlZeZlEAlxbJGSxiqph&#10;7VaUlZaUFPIx1o9GpWZnU3EfAsRxuSwGg8FkgSiWwgquKJNVlwmAK6SnkDJJFDQVvX/t4rkfbt68&#10;RSL/fPGLH248oFDuXb90/sL5C9/cyBNICiWFAj6PL+Dk0vL5woYWKD91jQ11QDCrahthmdfjHFFj&#10;Q02JUFDIh++dw+JyGPmc3JQrpw4fOnT4xOlTx48fO/LZgcMnzl365vrNP27eukehs4Vi5KKl5eWl&#10;JVJpibSkUFgA8rSuAv6pFLMYdBpdDGiUlZSVlZZKZRUVFUChq+owpwlg19be3oZ1rbm9s6uru7Or&#10;d3DoUXdzbX0TPK3GxrpmeIoVVZ3TRjfO82BcFrZ32R02s06DV9N4FqzUOTy+AKBldQWDBzfQyXt5&#10;ZSWxtoG+R7CIQ36bXoWH/Yg6IgVrkQjK0hDXSXor6E/CwSgSDq9uLIWi6y/WNqKrK5HQyl+v19EJ&#10;224GHWjA/mez1QYqEfBndTr1Cq1Rp8XBHdi4F9TOMFQ4dPNEnC/FQgGX3qpRmd1OC2hPp98LcLOa&#10;rIRNmUVPnGp5PJ4AMEs8wsSOaw+O6/qdxHFUOBaKxIL+yHIijPwSLZziPpMBippRqzdbHE6z1ogp&#10;QFaoKHiLSESdqzV2PM70vcOm5wtEBWw6jZxy/35yWiopPSUjK5vOl5RVyGCnr4DVJeZDjUtJTs7I&#10;oeeg9SyNRs/ncDmw5jg8cW1ba4OsrKF3XD47OTE2JV+YGgXUTU9OjT8Z03gDjsnq3DQy8C9BTd/w&#10;uNIVWV0FjuG36jXYSKxYNNsIlwn0mdEqFhdnn/bWiyjJ6A1IzsrlFpZUtfQ+Hp+ZnNG5AiAJ0VX2&#10;1frrl/Ai8cenIR3YtXPztp2bMTpqx77DJ67eTE5PTsrkSGuq6toezTliG17Z2Y83b/744x0nfud0&#10;LlqMqoWZBYzIGn327OlzPDMZfgqw6+vByIL6alh5RZJCcaGosERaXMAXlUBhqKkpL0IM5jNzsvKY&#10;dE5xZYWsXAZvSynQTSGfk4/cEnDG4/H4QmBrHDabKygokVYgPa2urikvzM/JoQELzc7NozMZ1NQr&#10;Z7/8/uqvSSnXzp69/PWvpNz0m99dvPglgITKFeKpFt6z07OzsvPykG4UlVRUVgLxK6+shgeArrq+&#10;qakBdJ+kkM9ls0Ea5HJEeXcuHT2wf9+BY6dOnDzxOc46HThy6sJ3169dvf5rEpnOF5dCWaupq62s&#10;qIJdpKRQICiUVtYAXKSifGp2Tg69EDeSotKyUinoinIcVqqrq69vaGiAcocltrWlobG5pbm5ta21&#10;rWvgcd/DJiigdbUNjfUtzY21spKq7imHN+Bx+1Fqhfwej8/jIKSVQj4vV2ksHr8/vBKEwhCLr758&#10;jXwMgwOXMccOdKA/6LUa8aabmArHCzd0WvyPN6zmf41UAAHBUHR1Pe4PwkLY2Hi1HgnEX77c2Ei4&#10;zHajEhPtFucXFCothvHY7O6A32qwAvrcVmwVUc4r7Mgrw8vrq8TASQDvAlx6QJ0dvWzdAQJ1GMXm&#10;xmMHu8NFTCyhG7XPAwUU/hAMR2JLy3iBGIkur+PMCl6BxOGfdVB38bDNYMIzISUUSl/QpTfY3N63&#10;U4NKNC7F5lCgmlqL2/8OP5/JFfDz83IyUx88SEnPyCKlZVCoDAHaN1RXV5SIYfdlMWggs1JBl2Rk&#10;5uQC6vLy2bC2uDw+r6AadEdFVcvAxML0LHoALoBEn5+bmJieej6pj0Q8cw35mZl5zPzChkdPJ9Wu&#10;yArQinjARvBdqG82ByhZs06FXkMqpXx6dLBRTMtISU7F8QdguRUN7T1PpqenNS5/dBnUwIu/XgOr&#10;gJ0lHo44Gi9+uuPjTdt2bEZ/8a27Dhz5+iYph5LFLG1obe9+umgH0r02lXpw25bNH+89cZXWY/I5&#10;tHPTc9hiMjI+MTY6OvoMlNyj3s52lDj1tdWgZ2CZS0uLcQEWFUmBPVdXVkrFhYV8Rh4NiWROvgig&#10;AAJPLCku5AmEsPLz85kAOiAMIhFw0GIJHnKUlclg4cKqra8sl3CgCNIZubD10BjwRv988cLFL6/8&#10;fuun86cvfHnlz5SM+79c/eHa9avXHlDp1My05LT0jGxKRmpqahK7EPeAUilAAVhuqbQcAVhdU1vf&#10;ICsUFReJhHx+gYANu2bWDyf3796zd//nJ44ePLBnNw6r7z904otvvr709dVf72UyeYICcQnsAeWy&#10;isryqippkaS0orahrUEm5tCyKHkcTgmwSqSV+A0qq6pllXUN9bXwjZBkNjU21Le3AcxaW1rgV1tH&#10;b39fN5S99vpa+Cj4kLqKsor6brnZjQ4jPhwcd3n9XtvbpB0F0CszEE53cDkMon45ASseKwSsUmAv&#10;OEgeWY5GcIANJwfQOlkB/56fQ2sFE1Y6tQ4bPCwOjwvUWzCxkoj6AkvLy2uvXq3HgtFEYimx7DJa&#10;dEqjTrkwj00ouMANJhvAxGlzu22+sNNi0Om1cqU9DN8qFF9ZRjOPaMATXY5GAbBeVIPwkU60rLQ7&#10;7C6Py2a14p2ED1mzw+lEUugKRcKROHaDrmBnxdLyyzWo0yA0V96694NU9Bl1ZjtQWzUUOzxPMVrR&#10;ew7TzdVyIg7cYFAbAXgO9zuFXCYULlAoWRnJyWmk1IzU+0npJGq+QAJUo7yIA7qBTsnMykhJSs8i&#10;pzxIBWGXRcnJg/0d5Qs9v7S+rr6qoffZ3OL0+OwiOqbMLc5BvZuZmY6cyLoAACAASURBVJjRwwuf&#10;b+aQk2k8QXn32NS8AWodbHfxoPV/B+bRzsVm1atVaC+jWZicGG4uzafCN3qQmkFhiYrLqhub+icX&#10;5o3wAnE65MXfbzA5Mr60shxRUndv3fHPTZ9iWNsnmzZv2/PZ6euZbBazoLa1tWtE7oitvVz6v4na&#10;7w7s2bNzz6kfKD3WoFs3h97Uc5PDY6NPR4bx9runu725ATaYKpBw0hJQVVKZVFIgLBDyeAUAPmlp&#10;STk2WAr43Hx2fh6NKSwBWVeKhrJFQryaY8KDQaPDJgTlrqCwUCwpKikFNocLGCSguJBDJZPJGdlU&#10;KvDLrGxy2pXTp0+dvvTjrz9dPHnu0tdXbty7/fMPV3/66co3v6ZSSGnJGCJBo2WmpTy4zSkGPVlE&#10;5CNISyWSImCJpYh5qayYxxUKOFB/+SKRoIB7/8xnu3cQaci7Du7fvWP7DrTh++wY1L0TZy/9eDeT&#10;RmfxCmXwuiTFJRJZZYm4EDbVujqZmMekZuWAsONDkauolJZh7DooPFl1U0sTFOoGwBk8Wppbm+qb&#10;H7Yj6to6u/HRO9Df2QiwrKuohs2qpr62vncaxA+Of2OvuNNlxnMUHIsCFmNzWMzO0DJxSweE0OsJ&#10;LSWWoF7E4a+iHj/Uu4DHglm9M3NASdH7l4j6MKATJeh/HL9C22Wr2xvE8SzMnN94DQULVFo0HAxF&#10;bFqDetFsUi8sKLARkkgugAKJd/VueyDm9DphmckXjD5YfVEACrrlQMVaWQnH/E53MBIK+oAKAi20&#10;G6xWEwLQ5YFPQc9qn5e4E/QGI4T9YBxTgsOhpeUQ4D8eDCwvheJx9PgMe2HPcZgsNqPejC0zeFio&#10;M1rh+wIEzQbCSQVvMcw6tdlmfadIxM1n8fjsXPQiyshMBnaXkZlF5wvEleWlRQKBrIyTQ8kkkzLv&#10;p5Kz0lMzqDkUSg6TlZNJ5wj4jByOtFJWXtPc/WxBtTAHL1i+IJ+fWZidmgaOOW+IhC1T9bkZyRRO&#10;QcXDgZFFg9Efiq4kwh6LTqExYr+4QaU2mnAkCZ4PsICFucf1xQy0CMzAIxFOQUllXcvgxJzSElpf&#10;CsZXcapudW1lbW0puBxrPbP7ww8/+vCjLTgovWXb9u3bD3+dlFtYVdU8NDqp8UeC8X/939ehRdn1&#10;Azv3HTx1nd5njQadBqXKAAUPtOLo414MKqipqakql8mAeBWVSAQ4GS4UCAUCHjufKywQ8HgCsbgQ&#10;fgGXZHPz6blQ5oFcF0kEfJEA9h6o+wwmIzebwWaxuXyuEMpigRA2C5m0GB5FReICFjUdfX1xYIOE&#10;AWSp105/fvLsxa9+uPrlmdMXvvrmm+s3fkGHvB+/+/EuOR2H6O+mkjMzHty9n5wrKC0VF4iKiwsL&#10;RQUicVFpKXxJCXyLQoA7i82iU6lMAY/Fzr5+dA+R3INBdXt2EJYNu/bu3X/g4MFDh09d/vk+KTsX&#10;RKoIuHOhEOpegYDDEkhrqyTMbGzwy81n88XSMqkEtCgwUFkZ8FFEH8APKWZLa1tbc311LVS/uvoa&#10;rLTNLW2Y3FdVUV5RUSwtLysuRS3YMmpyekMRn9fvsRqNOpVcAYtBrVXqnFCpgmgd/QKtgNeXw5FE&#10;PBqPBsMbf23EQmF/IB7ze5wGhXx2bGpRqyOCVhdmFLAudJZFld4CJA2zrEwGR2zJ50bropXEm79X&#10;lpciQZ/b6XC67XoN0eVMTA+Y9BhBSAQLmB0ORKvRiL1jmkWNzY+9aFCeVqIYchwKe0Mu9MpzOomD&#10;E6KfzW3SW/BqzWR3AFqtzhC22jgd3mjY7wuhRxtIpJgnuLy0srEcSaxGI8tLay9fJELGBaUFHdox&#10;c1JnMJu06GpuwPQDHQbX6HWLCp3RoAUOa9Ub3gF5gEKEk5NJJqenkwF194Hd0XgiSSW8qaXlFRIW&#10;NTMjLY2URgbAZVLyYOHlsXkMGofL5zFyuSXoEdbeNTwjn59DMbwgX5iVz01NTk7OLBp9fv1oNS0r&#10;ky4qresZeq622KOR2Npq1O+wINJU6JhLDPzhEDf8oObnpgfri/PSMZoyg5xFzeWU1Ld3DE/NKUx+&#10;YNFLK2vr6/Ceo09iOG4RHtjx/vsff7zp00+3YGPKp1u3HfriFkXc2Dk8p3WGomGXa8mrVWnGSm5f&#10;+Pzi9azKKW/Mb8MIcxUIxSePeh6CJKnCilQqAXZYJBYVikCacXhcDlQtNnad5DPz8hiwwtkcDtRQ&#10;el4uLZcOhDJfIBZxuQIenY4HJ3wui0Fn87kcnoBfIJaIxeKikrLyshICdoVsOiUt6f4DlKpv0zYz&#10;fjpz9Njxk2e/uvLl2dNnv7j81ZUfr1+7/suv1678dI+Unpyccv9eMglQd+fe/RyeWMKH91koAUIr&#10;KYKHBKOBgHGKC7gsFgueIgt2A072tSNEdM9OxN1uHBvHPBEis+6zz46fu/Lb3RQS3ijCM4RtBB7c&#10;/HyepKKsgAFMNo1EzWMJxEXFEuDHUnyUYhAK4qgaMFZX39AIJLKqApQfcZVUA6hrbW9trK+pwkMX&#10;0K8VwEwrKmtr+xdtwbDX6fY6zRifiP0Hi2qd2uAGVRZawij59RWQQCuxIKq5EAbIh/0grnzRpbDP&#10;qVtYmJ+eWYA1gY1cigWV0ajBKgc0E2MXcczNGYp4vFDfYuHY6zdA6nwel9NpNdltBrUGex6Jk0Kj&#10;2WrQwZrCeAObWWewWnRqo8VsVM0pHf74MtBL4JihQCgUCAbdXqjCZqMBDzCJNhQcLbDhnKAboeh3&#10;2+y+gBOnjtw+YqoOm+SBHAPqogC/9RcrhA3+xmrYqZ2To58tXjKqZxf0mAIE39SgV2HUOQaT40Cy&#10;CWqpzW62AOqAJ3G4+RTYhtPTYL0nPUhNJ9H4YnFZaRlwB1lBfk5WekoKholQyGnp5BxYdmwBlwXL&#10;jI0/vLLKxua27pFppUo+r1jES7A5+Rx2C8+qrT6/7kkZlUzJ4xfVAOo0Nh/arK3EQx7YuXRo56Iy&#10;mAwG7Oc32Iw6zfzsxGCzlJGWhEs0jZSTzxVXt3UPT84qTb5oBBOYEivrr7HWJRKRkVvbtn74Ptpg&#10;bd26edPH+JtDZ39JF7UMzxtdUZ8B+Ors3LPHT0Ya829fu02V9s7qdPJplHNPh/p6ers7Wptg6VRX&#10;lEvFAi6XIyoUwlvB5bPgVeVDIUEXehb2dnHzGfl4BQfajJ5HZ7I5LD4s0UIR3h1wQdoJedgQxkWj&#10;Ndi/+IICIJniYolICA8BbEyUjOQHD/B8OB1vRNLSfjpz+OgxYH7fXr547sy5C5e++f7q9V9+v3nj&#10;p5tJpPSk5JQH95JIFDKo7CSGEGoqMleCtJZIgL4WleJpR0VpUQGPAw8WW8Dn8LJ/PLwTrywJZrlr&#10;x3YixYeY8N1/4MCRk198f/23W0mpKelZOQwWGzYVHtRHgbi0WMigklKSM7LpXDHUUImkFIgz7BnA&#10;p0sBdf+pbg14TV8HjKC6vAygVQeYa+vofNgGUhj+vq6qth62rqrK6sba9lGdP+S0ubwOExQsuVav&#10;U+KAm9lNNIrFExiwvoReznHCiwOw5w+FAXGh5dV4yKWdm1cqiARH+QI6EmiNGG9sslqINWsE+urx&#10;oxFeLIyexBurL1ZjAeyA1uusdiOefyu0ZgtetVudFgx4Qq8bwl5Tp5hX6s0m+aSCQN1qgkAdkMdg&#10;yOtxYJ6yFrkscVNnAlqJpi/+APx/hCeDw2U1WVwetw2eayQae3s3F46vxWPLay/X8CWBuou7AdRz&#10;cmzANBi1i9MLBofL7UIfFw2GJ2v1NpvDYTMbMYPShn6YwIG4bDabToZdOB0PMdJSSZnZTHGJRFos&#10;BYldKuIxaZmpUOlodNB+6aRsBqxCgQBKAguYiVBcVllZ19Y3JteCmlUoFqDezS1gKvnUvN7ucqn6&#10;CtKT06icwoqHfUNyvTseDi/B8wQOolcrtEb42Rg1WrsblB1OtcrnJx93VHEzU0BhgpCk83k8SfXD&#10;wbEZpTWwFA6vvnyByeSvN9YTKy99pcc2f7r5o483f7plC6Duww8+/GTrgRNXHrAbn2ucAdv04OBA&#10;R0t/d2NNMSPtzq2k3JLmgafPRx4PjQwN9Pd3ND182Nbc/HbDlhWJhAVErRNAWaNDlYMSBi+OgzSO&#10;g+qJhf/OZzJyMklkCi2XU8gHEgqrlw9bDwfvxPM5bDpwTUYewJLDFwr5BQJ8VxGreSDlUpKRZGYA&#10;ZUjPSP/l3Oefnzhz8fLX3313+TzA7qvvfvzl5q3bt/64m5qRcv/+/Tu3H2RQCLu2/AKJuAC+GF8s&#10;IZSdqBAn18vKSksAHSJ4Bux87PrkZl459P+hDh47gGtjrXuLukPHzl68DN/i119+u52UkUNHJszn&#10;CgolRaDqcimkjKxcthApsVQqkxUXisTFsnJZRVVNTX0znqG0oKxram5uaWmsrqwFttnR1dPT29vX&#10;193R3gY6DzhofW11bS1AtHVg1uxDd1a31aBVydFZVKEyWDDWFNRXNIGd+UurL1+urqzEsGEfpPny&#10;yvrGUnR1dSmEYeFarXpuVqFcmFejmRUa/Wg1ZtiNgSXa3WbV/NTo2OS8wRlZX0+sLW+sJZZiQQcs&#10;H6vdhLnYCo3ZqpfPq82opbAhZXER2yu1i1NT04tGs3x83uKJYVwo/IoFA143wD4A9BOknN5gRZt0&#10;2P/NIOYCXtgmwkSiV8BjA21mhapnceP0Lnx+bCmxGlleRweKRCT+6gVU90jIolbJp2cUWqyvVp1S&#10;a7Y5PR4ow0adGuqKVgdFzuMyG/HYxuF0AOoKCwR8PodGSk3DCboMcjpaUXJKq2VVsqqmmopikYDD&#10;oKRnZOEJCjUri0rNzWewCgp4XPiZ80DxlNXUNHY8niIcBTE3SKWYxey6qRm5we5wqPvF2ZnZLIm0&#10;trNvcFppCwfDy4l4xAVcQKXQW7RzKr1S7fDY9EqDBlOJp4Y6a4RU7J9KT0nLgYJTUN7c82RKaQ8n&#10;YtH1N6/WV9Zevnm5sRRfXkz5ZNO2bZ9s2voWdR/8872Pt+w5fOlXYJJWl7avUlpVU1lWIZOw0n75&#10;9tsff75HFVR1DA4P9g896u8f6G6GpdTQ2ICdVtWV2Gwik4pFIgGwx1wum8lgsgFzHPgTlBMQc5gf&#10;nUPNziGn3n+QlkllsOn5XA6DDsWQASyTxeVxBVwmkk+EHYsHNU5UwMe7BHiP8igZKclI3FPS0d+X&#10;nPXn5VPHjp86++V3136+evnsmTMAiRt/3L5z5/ZdYJd3bt36A+BHRpGdQWPxBXwQl3wUdUV4nllU&#10;XAoFCZ4pITW5hPMGnZn69aHdb9Mhd+7a+Z/Hnv37kV8ePHj0+JkLX1z66utvv/7u2q930ii5QDR5&#10;vMLiIhGfxcijZmZS8wVCSVk1vFuVVeV4UlpF8MqGprbOjtb2hxgNjdOt7S01VQ0P+wceYUP0o8dD&#10;gwTuWqHk4WFnA35814jchlnmQTdQOxU6/Km1FofN4g2jRznO1K0k1l+/Xsd7Nwze8jlDS+svl8NL&#10;S1E/Xqsb9Eb5nEotn1ctyoloEDQQgmJm8zgMC30yTg4pM49b89QcX0m8XMcMwtW4z6o32u1mtVyp&#10;xaA4vWJBif0teCsOqwmUlF6zMDE1Nq2zqKZmNTbY8teIYwFMMAhEI14r9pBgBDl6WaLrtAOrFKH0&#10;AhFQcmGH2eUBrulzOtGJL7KE84AxfwQF3Xrcv/TXqt1sD/s180qQRxiAbnB6XGjWaXUH/C5AtB6P&#10;5w0GrcnjIVCHIxjmdwoEQIkkHCopDcPrUkD2p2bmIOoqayvr2uvLJUIem56Vlp6ZTs7KplCoaDIH&#10;xK9QgBJBVFxUJGvoaO98PD4nX1DgUKJCtTgzPYGoWzQ4A37zSDmPxS0orWzqezSyoLGEQrH1jdW4&#10;G/mvEjPsNHqV2oqjSUZA3eLC5GBrBZeSmpScRE5PhfrKlNQ0dj+ZUthCUNnXX66j7ffGxsZSwNx4&#10;6d0PP922efOnO9Dr8eP3//neh5t27Dv5zb1ydVjXxKKyODxsusm7f/3LU8fPXLp6i8yrbOtsbYLl&#10;09reXF1TXVVdU1tbU42HKSBlZBI+T8CDAsfkcpBhAlv8D+qYORQqNRsHofAfEiU3j8mk5/O5TAbe&#10;iOMDPp7LodP+gzosdgXYZgXkU8Bl0EjJ9+7ee3D71r0koI+p6Zm3vjl97PPjJy788POvP317/vSp&#10;i5e+/fHG77//AcXu/t0/b/7x55+3k3DmKjmZQmfz+CKJWMiHHxKeheD5aElJkbiwAPgtbJYCPptO&#10;zaHe+eLwXhB0xHnKrl078T+79x+Ex6FDhw+DhLzwxRcXzp8/f/GrKzfupGXR4PlyC0slPHpONiUz&#10;g0Rh8jmCkprG2rKqutq31wXNzU2NDY0tHQ9b2zu7e7B7rLOzs62+rqXnydNno8+fPRkegs2rG2hm&#10;U2tjLd5lNLXA57T1jSpdgVA8HvS6rEbQSEDOnB672Y2x5fF1TMRa3Xj1ahW72CNem25mQu1aepEI&#10;xyIhn9sX9JhNDh1QUtUimgwp5UpQRFAqLVarcriGdvvrs2fOfXXtRhKnXelLvFqPxUGiRbwgw0Db&#10;GdRqvRbb+zXo6YxD5Hh4qkHTBLVifn5sQmPVLczKTUBOgeKuLUfCOJDqd5t0Gj2Gy2F2HXBhi9np&#10;MGObisWoB0rpdgVjHpsf9KM3EHCixUAIlCiwZV8UbftfrsCm4dfoXFHvwviCTqdWY1ao1RO0GU0m&#10;K/rWGp1ui0quAg5ssvl9VhOA2u93mPTvcLkCkVjCxokDIEJpD5KTUzOpNJakTFYtq26tkYphR83L&#10;Sksjg9rLygaCwoRFxysU8uFHX1hcWlxS2dTd1to3OreoUKiAki8qF6amJkbHJ6cXDa6wz9hXxEbX&#10;zNK63qFRjdUSCsdfvFxb9mCSn1pNRJ0YMFwEdLMGd7nxvoZSBinp/oP76RlQX+m8kpqGnmczCrM/&#10;trqxioHYL16trKwlvJM5e9//cPPWzZ9s3bZty6aPP3z//Q8+/Gjbzs/O/F5j8T/OSyPRaTn5rAIB&#10;6adL544fOnzy0i/3qUJpBfZ6lcnKpcDQsIBAkSsvl5VICoQiLp3OYkEdAEXHYGJ4bV4ejZYLmwyV&#10;mkPDUE2sPhlknKGn5eTQGAw8WoEPRHuLTEpOThZyz5xsKvwli8PFG2xgcoDNnIwHt2/fuX/rz7vw&#10;oh48SEn+/evTx0+cOnXhu6vXfvzmwtlTp89e+Obq9Z9++/OPuw8eQKW7ffv2A8wITE2hsYSiwqJS&#10;AAh8JUAyQK0QT1UkwDXxpLWwuFiYT6Vk3Dh7ZP/evQA49CTcg25g+/YfBMAdPnzkyJFjJ4DFXjh3&#10;+tTJ0+cvX72ZTM7BST+JrISXkwnfJSU1IyefyS2ubqyvqG1sBEoJD6hhTfUNzcDCH3Z193R1Puzu&#10;7enpbGnuHBx+8nxsbPTJMA4CdaG4A9TV1dfjuWZDTWNX/5NFqxedUEJ+N7pHujE80gYKKRTFeF00&#10;64Y9F8R9xKGZftTR+UTuTiRiCWCgvmDY53Rh5gRUSJUOJ4pVer1GpbfadKMV6d8fP7hn3+ET8Aqu&#10;X0+tkwdXcTZ9NQ5V1RN0Q53EGZZFudakU6r0ODlKuNMa9G9nVhVTs3qrXjk3ZwjgoBFGJIXjYbfD&#10;bkAfPYNGrdcr9dgVZtbjUSmAw6xXmt1uu90d8Lr8Ib/H5Qu50DYeu7tBoUZWXmNrYiLg95sVOlfE&#10;PT+2YDAb0YdMrbP4nFYQcC4gcEanx6pWaAwuwCzaFbqcrkAQ5OM7xNEbh45zO2lJyaQkkHfU3Fzs&#10;NqyRVTZXlxSLeWwGlUymQqmD5YfahUbL57HZxcXF0jJpaVlNU3tjY9+kQqmQL8zPziwo5sZnJp49&#10;H5tcMLn99sVm4h5WgKcpo1qHBd7+9Y1EzKUCnaxFOzXg0hbYGnQ6VMTyhamBhqJc9CNLAu0PZUNY&#10;VFbbDagz+WJr68sx9LFcAdQmgs9vb9q0+ZNPPsHAKBzf/ABtV7du2338ZrNNLoGSlE3OotGY+ek/&#10;nj919OCho5du3CMzRaWlxRKxGNSSgIvgAr3Gk0gkhQIobwwqlc7Iy+dAvQKs5dGyKfA/HOMlUfHP&#10;OFBAzkhPy8jMzCQh/kgkcmY2FU+YgDcSzJycTaVk0RCJLJRbeLKCby0l9f69+0nwK4VI5Ez647vz&#10;p8+cPXP+8uWvvvrywtnTJ06cufTdD9d/v4seTfdu/n7r1q0HafBu03KZfAkgrLhYApgTFhQA0Hjw&#10;JeG3IiHIMmCb5RWlgJ3kqyeOHti7ZzdxebBvLw4cHDh0+H9Rd/TYiVPw7U6fPHb89MXvfnuQkcti&#10;sQSyukoRbKapaMuRmZcvKK1pApw1oY5ra2uD6tba1Nze3dXR/VbBdfV0dj4E1A30PXryfBTk8aNH&#10;g/19PV0d7e2NUOea6mrrGmuqGh82twypHb5QJIqjfOFICNsm3zZzoQkAoG4VNFw47DCqxh/1tjQ9&#10;7BlWeMLRtQiUR3R4DcMyhjIJwkiHVNGgx2P3hS7W9SM79+yD1wRbyJdfnvwys02NPSav36wvhf3h&#10;iNvh9li1Cvncot6sU2pwpkSnVSmIdhB07VMo5lQWqw72dENwKZZYXY5FgoRpO1roEYc2egO65+lN&#10;Ro3FDoDBWVml2Yq/sXqwu9TtcBFBKBH0Wg/DLpF4Bew27DdpjXqVzhJwq+ZUBoylURl0Kq3LZTMB&#10;73VbdUa7w4zDRm60m/Z53T6fx+93udzvcLgCARdHw7IzMaSHhG5EuXS2uKKyRlbVWl9WWsSHYgfL&#10;KTOLQjyyYaOnM2m5sAtLi8VFVY2NLfWN/dNq9cLcwvwMdn5MzUyPA+rkJk/AMl3PzqPl8oqr2/of&#10;j6kN1mAguLQSDzlUKiMUONhotAaHgwiPBfELunB2qLUkNzUJzSIABHRYd7KGrieghv0r64lYPLG+&#10;vhp9vb6UWJ7584NPPgU99xFeHnyM/uIfI+r2nb1VPdVGvpdOTnmQDLyYknL9/PGjx06e+f7PNCpb&#10;LJPi4aNIwOVwgTrieABXKCgowIZKOpQueKp0GmG3m0PNpABbpENho+XkMphMJuCOTqNkgDJD1IFE&#10;Q19QUkZaWlpGFgXv4kjZObRsKho4ADnF6we+qFAk5OXnkKGgpEJNeXuakvXg528unsUGZWR958+e&#10;OXXyzKXvr/50835GJjUz6ebvf959ACQflCOPI8QbNiAVBYAzPnxFLn5pUJFcQSFseVCzK2TC3Kyk&#10;H04c2U+ADhNZAX5vUQewOwT/Ovr558dPnTlz5tTnx06d/+bGAzIdanBhRWNtCYuKxm+p6Vl5nMKy&#10;moaWFih1Lf9BXQeirge9WaDUtbe2NjU2N9XWNHV29Q48Hn40OPDo8ePBgf5e/MDm5tbm+uqauqrK&#10;usbKyrZRlSMUCUfjGMERXSKMUQKYvrf+6vXrN69erEa91vnnAxgF2AQUtmtYbvatxOPRkN9l98X8&#10;mJzrtGh0OvmCCkdbrcaZ+rTzu9EjYP/enXs+O3j4yMHjP2bVyn3Btb/++y+MXgj7XP6g0wB7vkIP&#10;tU5jcVl0b+2KFGq0TJDPK+Rah12nXFgwheORpUQMo5x8dvQ4Muq0eEqq1RnMUGFRfqF5A7qy6EGS&#10;oQeqzYN9Kw7scfMCLQXU+dAwZSXsB16rmFdqgKI5PSa1Fmdo1Dr4Mho08FdrzC6nGa2kcXDIjpcn&#10;mJjkx/l6j+8dYItiIY8FWzspJYNCxnjyDNQTQthkKxoby0oLuRwOk0FJAhoFDyqNksWCepBLY7F4&#10;BVyGsL69vr62oWdcrZ1fUKsW52dm5hWTszPjE7OLBk/E8qSCDlJQWN7S1/doRr1gDkaDkdVlwjEb&#10;qLTSoFGZXC6r2aTFiV+dRTs10lvJTEOPsPRMWg6Fkl/S0NX3ZEqu9bx4GUeSuf4CfpJQ79R33/tg&#10;06fbPvnovfc2vffeJ5989OHHmz7asuPzyzeyC/LT7ienk9Lu30sjpT347ZvzeCd9IylXWIKdVXjT&#10;LC7gc+HBIU7+eSIQTkJOPofPohECjgQbDNR10K9somKBDBJAwacTFRDenkxSGikDSjGVnAv0k5aX&#10;l5PDzAE2kJubQ8VSx2Tk42Uml1dYJEIaQSaTSXiMgm9fHoOZcfPqV+dOnjxz/hyA7ty5s2fOnLt8&#10;5dovfzwARp2VcvcO/Dc7l8mGp1dUhHd/xZJC4JVCNgOeBp8NIrlAwBFDwZZIQOgV8fNpyT+fO7QP&#10;sIZ3BXuh0O0F2O0/ePjQwc8OHNi/H+rd5yfPELUOUZecgz9xSXl9bRk7l5xChGHTWAXSqtrGpgbs&#10;eAZ91tSAIwrl1W/1Hd4PVJeX19VXllY0AU56Olvbex896u8F5gkctBX7NOuqq+srgKvLyqsbehb8&#10;sYA/EoYigdfKmOwTDkeXV0HWvdhY9qjHB+Grw6be0Nzc0v6wc3DWtpQIuIMhzOvAPC6Xz28x2wyE&#10;3Z7FMF13/9inW7bt3LNr97Ytez8/dOwYvJrzv5VMeNE7f23jxVI4gsbvPp1eo1DptMoFhUGrJByf&#10;5fIFzK+RLygWNTa3YW5iwRKK4IxO0OvFSwGL2eK2GKxul0mltrrsWjy9wTsEi91pMdjsXrPB5TDo&#10;zWarx+UI2v1oJRHGOIeAD20gcHBQjbmJ80qTw6ZVafRaHAzU6Mw2i82O55bAlaFcOr0+0Io2j89p&#10;sWE7tRsd12FV8VjMHNi+U2GtJ5NxbhU7vmCfLSqvrS0rERFXxrT0HAouOCqDDgyFLRDwsG2DxxLU&#10;tNZX1rQ8mlGpFzAlG0dEZ56jk8O03OiN24aLKNlMtrCkvLZlcFo+o/OjcXYiDK8ISp1qUa+D7cFs&#10;gCeKHQUag2ZmpLtOQAF+mZmemcugM/jS2tbHUwsLatcy6IEXrzbQe2N9dXldceeDDz/+ZNv2Te+/&#10;h+5YH374yaefbt6y7/jZb369A8IoKS095d49qDDpSb9+/+2PM9tJsgAAIABJREFUv6VkAWnG5mFi&#10;mkUmLYElC4wNzYZ4BYUCvoANS5pJpVDxhIGMb0EusE2+ECcAAJp8bj6DwcAssbSUlDQgk+QMCpQ+&#10;EIJQMFkMeFNycqAY/u/AD0cAhFAglBRLCvj5VPx6QFOxgOYAbUz/9dtL5wFq585duHgBQXfm/NdX&#10;f/7tdgqZmkcjJcMzT8uksUDHCaGawaO0uAiv65BrlhYRyq7wP3STk8+TCNi5KdfOHiZQh7Vu567d&#10;u3YiHzsIoNu/b+/eg4cOHTl+8uTJY0eOgZa8mZ6HilxS09ooY1Iz01JxN6AyBKW1ALYanPKpqa2t&#10;raosl5aW4FQztmXio1xWXSMDtt/aikN/Hf2DoOpaEDUNtXiVV1lWVi2TVcBzlZbJWmYDcb8v6vf6&#10;QrEozpavLEfj6+vxtRWvdnKgtQY+EDswahpb2h4CeX2q9obDKASJbNRgOBAKOh0uh0WnMro9+ta0&#10;C/u3bd28Zduufbt2Hj5/8asvz5w4dvpHRqN5FVG8sb4UDcEnxhPBAJ6NLM7PyzUqxeLCwvycXD6z&#10;oEHfsLkFrdWsnJmWmwEu8ZWlKBRfn9PpdppddqvT67IZrR63CyOuHGaz3en2eiw6oy3gcvhcBqvX&#10;YXNYrH6XG23/I8gvgy6oYNpFhXIRoK1QyXWER4pGp5ETswVm7EWzaLUWp9toBHYZjgURdhgVAcgN&#10;eJ122zvIuAScXDIJQUVKSScRmMObuGJ4oyulJSIej8ukU9NB1qRnZOYwmPnsfE5hoYCXz+QJBeLq&#10;5nppdfvIHBohoD0FTvqMPX06OTOjtPlDpgFBRhaTxRUBFe19NvLIElvfePlyJYLnOQbl4jzsTZho&#10;ZLZbDToMa1TPjTysFVIeoAEDGRY+UyitqRuYXJDrXLF4dGn9JaBuI7GxtrxhyNr24aZPduzY8tE/&#10;30WD8Q83b9++bfex0+e+/varqzdv3bp77/bNm3dAHWbev/lHMlVUXNnY2tbaVFdThT31RMUrkhDQ&#10;e4s67LFi0OlMYJrULJyFAyixBQXCt80ADGDg1JzUtNTkB0BcM7IwWSyPySSu6vD+nJJNQ+mXDRKQ&#10;zmCy+QXYVCYogK8uZOdSgCYAac2mYKQ0lXb/h/OnAAXnvrx0+avLX148f/bsxW+v3bh5j8Rg8/Ip&#10;xORHZi68/yJRiay8EptDS2XE1XhFuQy7aMTwpDkcrNVAN4H+0+59f+owMMzdO3fuxBNMpJqAus8O&#10;Eo/PgGEeQ2F38tDRE+e+/uVBFroqscvqq8QZyffu3AMyn0FjCssbgSbW1ePFNzaj1KMjUzUirrqm&#10;Fv+qvq6puba6vqWxpQN550B/N/BO7NKsx2G8MlkZNrX8vzy9BXucV7Yl7J9w78xtSG463cFOJx1T&#10;zCC2mJmZpVKJmZmZyWJmVnGpmJmrhJbt7p6Z5/sJ396veuZNLMu2oFT1rrPWPmfvtdrbmhsaAHgz&#10;HINWjTWQxWZGVx+ogS4/3ygknIPZwfbGuppKoqO7ewiNVyYn5ndoQg3RUanDUzK4sw1QR2n1Mr5Y&#10;ztsmP/sGPZi++uaH+48e27m72b98/OuDF345QHbYJnJ1aQHUKdXGDzjmrMZdFSjW0DTl+ITBOD5h&#10;okkI5hQJAI9Mpe3cfH5hMWi1WoVMY9JJ5HIlJufJtQaVUquWSInAWI3eoBCIlPAzGLQyhVqhkEsU&#10;sCjIpUo92qdq5AJs9aQzaDQmk8ZgMwQ8TK0DnkNzpDMuXyBRqnDeT0a4mEm1OkCtQKTQEElHOrVC&#10;Kr3X1ggrcmV+VhYZ9FxWckJCSjqpoKyypqGpA2MQ21rrKsqKyNkZidmZ6Rj1k1cAArO0urKkOC+v&#10;vKGxuWd4oL1nYpOK9rMMWGBOTw52T3Z2QEtz1SbF2Ux5alZhXklDW+fEIYNCsXy4ubj5SKBOJmDS&#10;TjlndJTvQjGGIrHYZyzK5mRPRWZsNEhElGS5ZY2dXZPrR2ipb8Web3RvuLo5t33WtT/9r6+/+fab&#10;X3/5I+G++scvv/7ux/vP3zi4vXPyjwkPj4iKCAkNT0rPykxOyiyu7+weGMExscG+LvT4xDYPPHBu&#10;aW7EnYmaauAkWGoqqqpATRcgxPJhpSmAGq24qKgwPy8HnptsUiruogDfk3ML80mk/OISQnUi2lIy&#10;SLm5uXnAj+XYXNXY2NTc3IRna011lYU5wCZ5aDeTScLd0CiX51BqPbdzdfPw9HB1dnr7xsHdPyQi&#10;IRO+fVlOcmx0YiYequEGSj3OPzQ0NOMcLfIegK7q7kAClHFNbW1ddWlpUXa48xNCYeKR3Q+gMn/6&#10;6aeffyVmEBB6j0BhPn3x8uXzp6DMXHwjQM5g3GdlMbzYsTGxSfDzFFe39Y+ODvcNjwHh4S7mAAIN&#10;nqoeYlNzbGx8oKenf6AXnsPhsfdzc7OzC7NT70Fgjg0PDvV3NDUQcxpNLa04dYipD7MshdaoR+ci&#10;nRbE38WVxWyRHS+9H+5sxnPHksq6xub2PmDKmbm5mZn5xX2O2np9bdHqQGKarSaNUq3WGAEE7NUG&#10;97/895/RcfGH7x+8dnJ3d3799PH9R/YhWaWTPLPNbDBbDCarRi4U2T7fXp2biWS0M7RfOT0+ZbIo&#10;VBZRsklVMj4IMTY8EvQ9BZxJxHKDRS8TyzXETqtBL5ep1TKF0WjQoUmDXqnS6tVKncmkU6Ia1ZoA&#10;pxKZRqvRKHBih42wo2AfDfOMycO5XSYO4xLum/BWpFRJ+Ty+SKNWgFiW8HiEezSATq1Cgam8V19V&#10;3VhXQoIyCs2/4iIjo2KTswvLaxqbO/sH+7s7WnG6LiszMyUbm6PxtsHGxPKSArhLq5uamruHQGOM&#10;rFJY9GPaGQOzB6mn9MMDOqhHnUXBnCrPIJcUVHYPjSzS+UL15S382NeXNoNIIBWeATlzmWzAG1/A&#10;Qbt6FptJ2V3oK8/EfsWUjOwcrDiaO4eXDhk8JVquG6zAdlc3l0bL7fmK939++c1X33n6//gf/wkK&#10;8/e/++L7Xx+/cHzn/NYhODE+NjY+Ngp+FPQ1I+MX6erpw0V8eKi3oxXUU1NdQ2sXTk+3NuAEa219&#10;TRWOx9VWlhaWlSLpFRTkkYjTcZwOB+QVEX+HKCsqK84H8sstLC0rLCAwmZsDJRkOQKEubyb0E5Y4&#10;HcABrfVVxbnZJHIBADeLlAsyNT/O483Ll6/tnN3cPb083Vz+H+oycgtLCnHDMxnnhovLqmqqauob&#10;G2pramqbgeLqiL7O2uqq6tq6elCcwC3NsGbUlJNC7R/++v9Q9+Nff8LtlF9+/fXXBw8ePnr8+OkT&#10;KOje2Nm9fWvv4OTmE4pH8LgzlhqXnBgXkwDSt6Shc2RyfATpbAgjngFJgLrhkcHefmSz8bHRMZxC&#10;7+po6+wdGZucmoJybhTqP/iAzvau9sa7k0Ns18GloKS4vKhunqMxowOtUaMB6JnUYh5tY7Sno7kO&#10;hzmqKyqq61p6hicmJ9HOfXF+ZvXwTHN9azHazo0G26VFqzQZ0FtMvNsRdv+Lr//yp798+8OPf/7b&#10;GycHB7s3b148e+0ekUoe5thurECNJotNp+TzDB8sOJYjk8llaBSEJ+UsYn8OlnWeUISZKHS60naB&#10;e5gWjZjLV+qBg4QAJJUCKknswQTas2COqB7gjNs6GGkJQDafGzUGE+BOJiWaxtBGncNmEJODoDAJ&#10;cz8uh05hAt1hZjUgkgNSlcNkcXEGHn2qUWAqlWqtHiAnlcpU9yrLquqqi0hpKekZqanJ0TExMfHJ&#10;Wfmw7NY1dfRCFd1cW1VemEPOJ+dmpySlwpJOziuvKCsvAXlZ29hUU9M+MDDYO7RyyqAcndJBYALZ&#10;ndCPD04oFI7KomNOVGTnV1bVdg32T26fcnSGi6uLq6vzS5uUj8YymHEAzMwi8ljYOI9F2Z3vLklL&#10;SkpOwiHaosKSqobusbUTOkNour62Gs8///PDNcb0Xl6ySH/5w1d//Gtymcsf/scfvvji9//1x+8f&#10;Pnf097d/6hiekhgXlxAXDYyZkkEuAgnZ0I8xO3DLoIlsd09ff18HlPNDg/29nQ11jU11tQ01taAz&#10;8YbAfZYybCzOw/nwvPxCVJGl5RXwI5eWFhfeFXAAnoLSysqysgpsjCsqIOP+Jw77QrEL6ziBCCzF&#10;MGmriJyVRQJkEsd6uXm5if6uzs5OTk7O71xd3zk72AHqCIWZAqjMSU+IiUlAZ5ri8uo6PB6AIo6w&#10;P6qEdbCZ+LKtbR2d7R2dRL3V1dVenx9u/4DYuSQU5veoMn/4698ePPnt8ePHSHSAupdvHRzs39o7&#10;urh5B0cmZeUWFeG+UHpyQlxiRl5RZXv/+ARas6DPZycI2Q7sTBlBxwii9Xmgr3dosBfn57FxBYcR&#10;QAK1NNZV444R9s/l52anpqSlpyTEJyYlJaWTsov6dqQWo9l6YTMALBSco83lyb5WJH54fisrAHh1&#10;rX0j45MT45MzS+vraxvbB1zLldH6+eYG6v5LWF0BdToZbSD12Z//+PWf//Ljz3/74U8/PH788IUj&#10;rB52Lv5RqVkjZ9ZPNwa9xXZuUauVcvMVSj82my+ViWVKuYjHE3LoAAQ61Hl0GvXkhMmm0dUXV7bL&#10;KxtISw5fqRLzuUJ090PPTuAgOWaT6vRGk8liNSLf4SGBxag32XQq87nVrJWh2y2bg/5HONHApNCB&#10;N5icM0zK4TCoLDYNQ074PC7am3EZNBZfrjdppUIxopuwssapdDlyHTwBtZXFBSTMYU1LjYWqJYOU&#10;B8VbGYAKd1MaYAUrzcsrys8D1KWkQ22SV1peCrdaZWVtc2NFZXtfd1/P8MoJ9fT4BPTlMdokn5wc&#10;7B2cclRWHW28ugDu+uqW3oHJLYrQrLVeXtxcw/8aAe8Mnhe+iAeyksUTcHHumMVhnW5OdhanJsQl&#10;JMango7LK65u7p/ZpTEYAv359dXF9eePl9cfbzCFXT3p/eUffv9tdBvJ/sc/f/VH4Lpvf33tHRls&#10;98IzLi0hNjYuLio6NjGdXFqNTcMgnMbGJ6ZAFAE19w0OD8Nqjj29PZ31yHU1eG/DPVRRXlkHNRN2&#10;pBQWEMd0gDpAWGExejUU3O1hZmQDCeYXV1RWYPtLJYhQwqGPDCgtwv3L6tr6OhCXba0A6IbS4rzs&#10;NKgEM4hzg4xsEik5KizYz82JuBzt3rwGEnL19g+KSMAziaSYqKh4tDIsrayqwfmFekQe8FsDNmCi&#10;yoQCr7unuaWt/W6vo6OpONrx4d/+9n93U1Bh/vWvP//9PlHXPbh//7cnj5++tMMi0tXDyycwIjY5&#10;K68Ea1XgYKgZgLIr6nCOEFQ3fLfamqqqygr4rnU4KQhXYxN2ejc01FZgJ2pxcVlZUUEhxmln4dqY&#10;mp6UEJ8QHxcZGhQUHODt5ePnHRoTk5pfP8U0oZu9WSUSne0sjA70tjXV1xHyuAYwV1PX2NY9ODo+&#10;MTk9t7i2tbe3s3mqsumt/7r69AlT6mzEfgdrPOX193/603c//PTrowe//PjTLz/9/NzRycHeyc03&#10;LC6tc1tgvjIBJi6MSr1Rb7sAfuTTaRx0YcA4D6kCY624QDnok3NKYbIYZ7rLa9vFpUWvlnB5Ypx1&#10;xehUIDmZBGhMoTEatXKl3qCH6ktrsmD7l9UAhH2hU5qtZvSjJ8K6iK0TkGdsGhM3ULi4dYlGL2cM&#10;Cp3FFWEOHpeDB4ZnQpnWoJbwCeN1EVR2aFqN0wyqe1CcV8KzmZuRkZackhoXFZdKRnFFrqqtrW3t&#10;72+urqisKc/LgfU6HTNcM1PSC7HZtzivkFzS1FRZ1QVrWMfoxsnx4SlaqrFoJziceLS1Q+FprZL9&#10;4brSopKSqtb+scV9Kk9jvbRarm6vrm+tIjaDK+Hh6BEXBzOAqul0No91sjbeU0VKik9KS0jOyk5L&#10;za3tHJrfx2VDo7fd3Hy4PTfZPv3r4+cPF1fCsq9/94ffO7b25Tr+9M0Xf/jjF3/67rlnmO8b+6CU&#10;jDS4FwB58SmkkuramtrG9u7egaHh4aH+4dH+zg40V+i/m6rr6a6vqauHFQSrpeqq0oJCHKHBYYMS&#10;YPg8ov+EcP8qyM/JJv/bDBT3/wtLKitKCrFjrCCXTM7AcxWMlS4prWpoaW2C27euvq6itKoqP5+U&#10;nhSfmAqiGZ5fuMnJmemZaTH+bkh3cAvhmZ39O7hdQ2PiEpOT4mPj4pMzSIVlwLllwAwVuKXS1tAC&#10;uqOvp4twWGiHx303j9OImKwrjnG6j6bzRBvmj1DM/fIzxrIDyT1/8erNGycXZ1evgJCwsJCwyKjo&#10;+LRsdIjA40cyHpJkwA+Vl0/OycdQp7tc0Iy0VDKmZacDaWXgEQopKzMbs9SSYVlOSk2Oi4EFLTw8&#10;LDQ4JDQ0LDwkwM/P39/P19ffz9PTL8DP39s7KrOw88gAhYRZQd9cWRjpbWttriP2q8qraqorystq&#10;mogzhpHJueXlxcW17cP9jUOlTWf8aP3XP64+fMDB03OzZL3E/qsvvv7rA2Tr508BeD89egtK+TU8&#10;XUGxGcUDq3yjQas1neuVIAfNNr1BI6BRmWglLlGgnjOoBVwRtvrziCAEFkegtF2Cwjw3KwE+bCj4&#10;pDKFQixRQNXHFUpUGrVcIJIhLLQgymwaE6BOq7V9+KdZqZXxZSI8c4evTdiOcTEHmcnjUBnwl9wz&#10;OgNUG1pv8URiIQ76YRTfmUCuNWgB1hKJVMhi8FVapQrKSI1ac6+6obmxsjD/zpcvKTYmHvtjS8vK&#10;qtBEo6ujvrG5vqYYm54LsOcpJyeTVFpdAeVJAWCvqq62sa29Z2xoYv2EcnxMx91TJvX46JhKPT6m&#10;8jUmycFwdQFUgLXdw5MrJ2dCOU5KXOOGiEUp5KDlIRfzyjjwM1BOGThCTNmY6K7MwQWACFXIKa5r&#10;7V86pHHwwAO7WkDGX1htt/8811msm26/+x9ffh3eP5Dw4tvf//HLL7769pFf0Nun7yKTU3F8FLkl&#10;q7ACNyWaQJyBKOtsb+0Z7IFbtq0DSq92onu/Hmd1KqvrcMMRz7SxVAPyKkRey8WOlFxyYRGCD8d8&#10;CnBTJJtcWJwPJSd8BBm9MPNyMEMzG0RmUVEZrOJNDbVVFfBFSkuLCKziyEESeoRlZpEAr8CbpSXZ&#10;sQEerq4uoC/fvH79xs7Z3RtxERWXGB+fkJialVMIVV1NDaEmu3v7+7tx1L29tQk3W0HXVdcBHMuK&#10;ccu1vLw0L9Hf4flT4nr27Nkbewc7O0dnBydXdy9f/6DgkEi4QGonJ8bEJUCZm5YKT05qCih44KjY&#10;WLSlT4qNjooFxCfExURFRsAVHh0THRGGII2Li4+Pi4uLhbcgHuCfI+EDIqMiw4LhCgwMDo+OiAgN&#10;9A8KiwgNCI0IDw0OCnZ/8vc30UVd2zKzmk/bX5ka7iUqv9ICUgHRtIM94VVQrNY3d/cPz6xubGxs&#10;7uzv71EkBhPUU+e3//rH7TVIGZuZ2eL11//+89ff/v3psyfPX799/eLJY/jp3r6xd3L1DIpJyazu&#10;39Ocm7UgANUGPEfTCERSPusMm/xFIsASpp1IRRhUIsEgK6FIKJSabaAwrRaVSMAVKrRKsRrIR63E&#10;+TyBTCLXynh8mUYlk8Ffg8rEGUDt+Ydzm1Yi5tHpZ1jPAU+wOVjWMTFABM/F+VyMNccYIQaLQRfI&#10;8RAMI7Z5gGqZXCKSagB4CgGXD8JXq8R8MI3mHuiI2vJCEBvJsJQlxYEWyi2uwC3v9p6uzp5unP6o&#10;KUzPJJML80hwZ8EtVlJTgT0cpdVlFXVwjzUPzI2NQV1HO6Hd+ctTKRQaCGkKV2MU7w1UFNc0NXSO&#10;zSxu0Xnoun11fX378cO5US2Fh4uOoUTCA1A0gyNgUamnGxM9VTkpiUlwX6SkZeaVVNe3ze5Rzvgi&#10;WLtuPl9bYK2ymG5uDQrDhajsr//zq//4JZEc8fovv/viqy+++v6+n//LF96xGPmVTcrOyszIKwPB&#10;VAkiGUQmjoO2QknU2kI4JkP50tkG93FFTS0UnnXwMeU4uppPBqVIbEyiERpQQl4eITNhhS5CBkhJ&#10;Tkkj5WZnArmRUFMW4nYKOS2ThP2XRO9lWQn2QBPDQtg9B5oUF4GsbDx7h+etrBxoLD8t2t/dHas6&#10;u7d29k7vPH0DgYpi4hMTExPiU7NBYJZX4YNuaMD9h1ogCOxUA9qEL5WclAbSMD01KSEhCQ8Pk+Mi&#10;Ajy8vL29veDy9PYH7gkK9vcDTASHhIVHRN0BJToqJBS+Q3REcFhUVERYeDigKywUyAqAFBYaEoYf&#10;FxURip8TFhoRFRVO/E1sTEx0VExsXCy8A+CLgS8TDRCMjYJ34GsCZqOiY6LCo0FYxMOjiY+JiPB3&#10;eOGW3jiyxeVSNuanJ4a6W0BM4TJNxucTFqOyCqJ9p7Kxc2B0bn0HG+WpNDqLrzRfXN1efPhfn68J&#10;a33V+9i//+WH77774ZeHvz17ZWdn9/rli5ev4QlzcnH1DIxKTC9uWxRaLTqjRavDyXS99owrF3F4&#10;LMZdeKRArNAZlRiCoCYCCIHRJCrrOTpo2kwauUSuN2tEOiLnEs3aZWqJ3KgU84WYfqnXKpQGk9Gk&#10;V6lNRoVMDORFO2Fw0UtWxAVFh0G1WNphrAKfwwaVxmFjWh6DKpADQjHOi4tRfDIxnyfW6JVyBY7D&#10;S2RaIvhBq7nX3FBdUpCXm52WTEzXpKVn5+OdWl7T3tPTOzjU19nSUF2QkUEi5WTjQR5ArwA1FYlc&#10;WlMJhUddA9RdI6Mrp4A2OtpcM5jwH0Dw8JSrM3HXO0pKGzo7B96vbh9zhAIx+mHeAOouTCqJALeC&#10;MHidh96YGCrNplNP16cGanPio+OSE7ElNLugvKZpeo92Bg9eo738/PEDxotcXF9q4TXSLLh98Yf/&#10;/N1Pv715/DVmaXz9wwNX9zdOIYmp6enZuUBOeaAvoZgAXiitrWtsJuyvgOGQ6npwSw7IAx14AW5Q&#10;4pcWF+TmglgkISXlItigiinMy0Wb6/xiuFVAG2bArQ5rf3xKOgjuTHIxkA2IUSjrQAUANHGvs4DA&#10;aQEO5pXhPDrhG0ocOQD1pgN9FuPRRHZKfKi3l7urs7Ozyzs3Dy8/AF0EiOIE+PIgN9LgIcCqAbo1&#10;LRlZBv4S7n6AD6Ii0D84HOASEhQQEBTkFxgM7wYHBgUFBQb4+/khvQUFhYTAnwNA9fn6B/jj5QdX&#10;YAB+QqBfAJBUYFBwKGhOfC84JATBBwwXCiQWGYPUFhOfEIf0mJCECfEJoB1ScCA3DcevUkFEJOI/&#10;4mxKTmYqPBVZeHMUoAl2EQiAjLT85qHpTerB+vvRwb6OBhyCIucXEZvAhcSscCG+qWzqHpld2TkE&#10;zLGIpGKhynr7v28/EK2aRptpM+vVd9/+8u0vvz345f4LO7s3b9+iLLBH1Ll5+EcmpBQ2jB3JdBoo&#10;AA22CxuITS5XIuQJOeg5C6zDBByr8TxAodJo1ArcypDK9HoD3DyXVxdGtdpoNSjhH6QynHiTKzUS&#10;mV4pxb5gJdEMqtHpoCgDlJ3xOEwmm848Q4MIKXx9JoN6SsFijkg1B6aj4WQRjUJl0mkCqUDIw4wg&#10;FkYsiMXAryAsQWQi0ypUmAih0WrvNSLVkUl3qEuHeig5uxBul5Lqli6ohfBZq60qyMwk4Q4c2opD&#10;dQMLeG52ThnIy9amxub2kZmxybVjYDg6kV6E/W8MytHBKd9gYi4155GK65o6xxY3TzhCEM3mG8zA&#10;urm0atD+nkWDH4aLBsHMMzytg59ne2awjhQXGYuvMo7QVtS2zhwyYOnS6A3nNx8+fvr86fP1lU2j&#10;sV5Y+OS//c/f/ed/fPnL33DM7i/f/fzU/u0rj+j0HEBDaUVNdWUJ6Gdsd66tJnb+Ov/daAFXD7qB&#10;1dVUFOEPiyPi2GlJGDkTPc85RI1DJhN9KiRi6oCUlUHKSAEJGBcTm5SeTcSIFRGoK8YeTpCfqPhw&#10;j5MYRcCrECP+AKkI1DikjfjkdBztAGkXHRUW4O/j5eHh6eXt6xcQBKwUGU8oOERUOPE7YinA18vT&#10;C4nM2wu4zMfHG7Hq7g3v+Xh6eHr7+vj6+vlDXYXo8vOFf/b1D7wDWoAvfoJfIHwIQM7X2yc4CMEW&#10;jMgLBj6DbwgoJvAWEQGMFR0JvAirHXrWJKdlpmfk4IqDjTXZufmlpYUErRcVgUQswx8yN7ewsrEJ&#10;E/yqa+vqcEizGu6HTuJMfXR6bnnn5Gh9sq+jpbYEdDnohqK7CQ7Q7kVFBdhqUd3SO760eXh6il4N&#10;AhGfwxGprR+ubz/goKteRy2zf/Dg14c/PH718Mdfnr8FvDk6QhFsZ+eAy5RfWGxSfnXnAhN4CV0g&#10;zBazRQ2FFFAV9iDftWywsTcLT+GUCrlUhqayci2Ql9VsAZVpMNhurqwqdGyQSoUiuUzO4+OsADq8&#10;KyRQGGrVMpmQzWZSaGdnGPgmEGDXFw6HM2iUU4zGw/wetO1ED082i06l0ul0vogjwKZqdN7l8UBo&#10;iqWYaiSTi/l8qVJhshgwvvZeZQUs80W5WYg6KD4SYhMyiHFjPOLq6u4CfVlVUZidDfUM0bRSgP0X&#10;UJrk5lU1NrSh1Vvf9Mz45OrR6dExBUFHOT0+olBOjo7pYrOZvtCYk06uaOgYmds4AlaTqi1AdNfo&#10;2KkWQmnKPMUlA/1HWThKjl6hewsD1dlJ8VAJpaVmZOUUVda1TO+eUE8ZUpPNen51c/vp06ebK5vR&#10;fGEz66f9/vsPX/zXl99//+c/f/PdX3998ub1i7eByeRioC64CepqKqvwZKsNWK3j3xd6gQDPdXa0&#10;NOF+XRlBTuS77UfgOnIOKZNgGaL8gbU9Ge2wM5GtskBQZqUmJoAGTEyBxT85jYRgyydO8XKxSZoE&#10;IjIrHdQCEBWarEOpnJQYGwNFEDBPMNIPKr6wUPwjMBJQD+DE1wdQEYBwCAkLBqwE+BNI8vX18fIC&#10;SHp5uLv/Wz4SChJB5+rmgUjyAUgFBQQihQGJEV8UCS9un4GWAAAgAElEQVQohPjSSG/+AcBowUGh&#10;hJqEN+GR0TExAOio+BTMTEpJSU6GxS0tIwMbEjAXNDk1MycfQAKFfWl5XXMLLEwVZWVQcLR3tDY3&#10;NzU3NKKvZlcrlK41dc3tXZ2tDaDZe/rQyQEPmgYGRydnlze2NjZ3T+nH62Pt9WiQjT6gJaAUQEHk&#10;E/OIJWXl5ZV1bQMTC5vHFCqdA2WYVIreBhrzxedPl1dXBovmffiTVw4vXzx48erRz/dfvH71xtHZ&#10;xQn0pYOzq6uru09wZAK5onnsUIqoU6tBZ9rUHCAekYwH1QqKLqA8Lo8rkMslMjkRtqpR6ywWPQaL&#10;qwxmk8F4CTcSmqjjUbZQKhazORIhGmJqtFKBWK3TK9Hrj3Zn4ILBxiDJmEQaLBFOD3UeEX6Hbmbw&#10;zYAy6PDBdJxeEOKQH1coEvAwLAFAr1bKlFIeT6qUG82AOp3+HpQhoLQLQMokYWWXnpZGLsHnuaEd&#10;K/jWhtrK8nIoaMh3rc/5uHeAz1pRUW1Lc9dAX9/AyNz00NDSCZ1ydHhySqEC4A4Oj45PqGcys5k5&#10;V0vKLqlvHZzbPIQlgyfXWm8xIvXCalLcHYyz754jFkcKj5XNohzuLfeVZ+F0WXJKSloGcl3j6Mru&#10;wT5FbLJa0ATtGqPPMPLAojcKGp5/+cUfvvjLd998880Pvz6zs3/50jUaCtNybJvEIbliEJC1jS1N&#10;2LZfU4OLMm6Go80WLCYgAQFpBItDxZWbkw1aKT0lMQV3EqOgbIm920QgNGVSSias/dnoJgSPLT46&#10;HKuw+CTAZjpeOISQjAwWFRkBdRCUOnABvBAUft7ASh7eABLEkrf3HdD8fYGWCHoCyvJBBejr5+MF&#10;H+Xj5YNKETHjhyCECyCJRBUQEBgCohCgGQg1GtJUVCRRucGFeyZAWDGx8HgT4qAWiwqPjAK1iLNF&#10;aKEPlJWWjsOBueS0xBRScUkedtKgHIaStaa2vgHZqqqqGioGeLJAjLd19I+Njwz0drS3tnd2DQ4R&#10;7WK9vYPY4TOAbXWEQ3tnx8Dg0Cgeds+OzS0tTI1PTC9uHZ0cHZ3SGbuLg01YKxdhnx36qBF9BIXF&#10;JWXVNXX19c1dQxMza4cUGpPDlykUSpUWxJf+/POnc7NFdylt83rh4GTn+MbuzYtnL+2A5Ryd3zk7&#10;2ts7uri6ubl5BoTFZZc3D20JMQIBk8FMJq2Yz4X6n83iEL7iBCgYZyIhHyN2xGjlDB+KZn1SEH06&#10;nd56c3N5cX1lwTRslUKuFIpUCrUac51VUrlKocJ0RVCNLK5IBCwqQMgxaHRMTuAA2BhQ9WBSB4OO&#10;+Abxid+VQePyWHycbIcHghElQgQd6liVXMATy+U6gx6DwwiPsOLiXCJ3PDEpCW7BfDQhqm/rxlz7&#10;1no8xSqG1yoTtBcKLSAGEFVlpWV1gLpB7PZ4P9bbt0TjMk8PD45PKZTTo8MDeIfBlZmM7MmSdHJV&#10;U3P/7OYRaEieUocDcsB1Fi3UlyK0xeVwCH3JZbOO9in0o73dld5SHFnDwa+7uq51fHX/5JStBWVw&#10;9fHjFc5qYPLatVWrM+1nPf7yD3/403ffffvNj4/tXOyfv/SITsUslLTkREKiZoM6LCjKI6Xf7SGS&#10;SVk4T5CD2hEIDMgIABYZExuNlUwsXNERocgVfsg3QBvwB7jRg8OiiPs5MR6ZIjo2NjLI1zcwJBio&#10;BNRgeHhEZEx0dHRUOLGXDmVWSGAAoQU9QEACZ3kC6jzxC/rhH1w9CM7y9fX2IzDp5+UJ7yE7BSDl&#10;3ZVlUHTBV43GfcNI4rc4QqHGJqYkxcXGJ8TDz5YMiyRowVSkKoA9MDNgKyubDEtjTmZ6FulOF6Pe&#10;LSwmBmwrcC69sbGxlJxf2dxSV9cINz9grbapo3+AOArv60df2aH+nq6B4ZHhkUmMIJkcHx8bw+Gf&#10;0ZExtF6ffD87N4stmOMTU1MTALepifHpuYXF1Y3NvYPdtcWFpa0T5hnhmb6/9r63qbqivBQ3hEGf&#10;FhKVX0l5RXU9jil19o1Nza7unWJ2OLCRTIFjeDrz1bXVcnFxfpTn/OrNm7fOLs4ODs4uLs6Odk7A&#10;dY4ODk7v3Nzd3Tx9g6JTS5r6V86AwvToI2RQGzUK4Rmfz2DgZgeNyGlj01hAUQLMShAQQ6s4463A&#10;CFitWqkxGvVGq0klxY0Tnc6s1Rh1xICEXi0TCzhCPoeL597sMwEPvibReMKinDLu8phBQ3KBVfHm&#10;xaO6Mw6fBxTIoHIAdWL4NPTQBebFWXoVxp4gn0KJpzMYca7+XlNzU21pLo7yJ+OinpyUmluUTy4G&#10;gTk0Otzb2lBXXVFZmp+bk0b+95WTW1qMT15dc31b38Bgf+/IYP/4FgZf0jD/GRUmUB0FUGfQ0Ufy&#10;UnIqmppb+ma3TmindJHWfH5xeXN7YzOgq5ocql9QAfAicbgM2u72Cf14f3eprywVHbUAdWhIVtXQ&#10;N7tNhcXGdGm1AurgLaDOYr26Pjebdcq1hF++/ONX337/3V/++sTB9e2TR3be/kHhkWFhYSFBwSCt&#10;otE9ITEWCxgsYaKisIqJiMRtPNxKCPD18ff29vODegikHUo9oCYvD7d3Li5Qs+N+IOo6QFgoQTaI&#10;CvgVFh6CYhFPhok9vzD4NnjFRONGXxRoyGDiBMsHRSDSVWDQvy/4lkBxADXcxAgjVF94SHAYKr8Y&#10;3BLELUyAfyKKjtTkdFCsgKhMrDRJKDaySPl5pGwoOksIK6UyPPWoqsRRwUocQ0D76WpQ1tUlxWU1&#10;xCAh2lE3EyK7q7Md+KsLrb6amrqHhrq7Bzo70ey6o3cAjdQBZmNjI6Pj6JMyMbu4tLi4tDQ/v7Ky&#10;sra2trq2MDON7Vuzs0tLyyurq0vzC4vzc/OLOGi3MLewBL9WNzfWV5eX4PNW1rf2jk5OT48PtuaH&#10;WqrLSgjUEbDDeruqDhtLu3v6hsZnFld3Thi4zS4FFaZQwU2vt1yjq5FxLTfA9dULB0dHJ7R8cXVx&#10;dHBydnJwcMStFA83kJiBEfF5Dd3vqXK11kzkW2sAOjKMFMF1nMnmEvEiQE1cJvcMTbSAq9gcoVip&#10;U0kUap1WIcbUWqlaKeRK0FpdbzFo9Wq93mDSy4WAICaXjakYbNygZELtyRRgUxlITiZxVsdk8zCL&#10;FRNHuUw2vMfnn8HHU854bHRGIJqgRVjWKdFxDDSwQiYSSNR6s8ViNhju1dY3N1XmZmcT/UGwosel&#10;5JUU5JbWgOweHQHU1ddUVZflk7NTyGhdkAOvfm5pYTYpv7y+sa61p6+vp7Ovd3jxiEFBD1qoMzEL&#10;DpQmhc6R6jT7fXmp5KrW7q7BpQMG8K5YY7TaLm8/3V5gZ7lGIcKkE9AF8PCFPMoR44x2tLPQX5Ea&#10;HRWHW2YZ2flltc2D8zs0Loevuby0XaAouIKl0GS+uL68+ai2aTsc/0yg7pu/PXdxfXv/b/efv3b0&#10;AvUGdY+vP27RIfiC/VDL4QV/hXgAfCG6PKBIgrfEDoWnh5ubu5cP0pE7vMqODi7eWDchVXkHAOkh&#10;zFBVxqCAjI7FU3gEWVx8QuLdzk8GWjyD0EyIRiyFhYXeIR036SOjoyMjwglWjAojFGF0fHws8bmJ&#10;SfF4jIafnJ6Fp9NZJHh2S8rw/CEPeAptWXA/FGcBKyrrsC8T5GAr0eXfjrFXGHTS1Nj277q1HUvX&#10;zqb65s7ujnYiC20AB+QGhoZHJ8dHR8eAoaZGh8anp4aHJoZwCBwwNzoM/4NsGZmem1tc3dzZ2d4i&#10;gjO3lqFE29nb39vdXV+amZycmp55PzE2RnT4TE4M9vb09bQ19vV0dLQ1VgN/1aCPaDkIyLKqloHp&#10;xTX4xPWprhpQmMRmMJlUgFsp2OFb39LRA6XJxPzK2s4xE61RMFtPqzVd3JiwBLkw6faaciLsXjo5&#10;vLYHpnuHoMOWAnuQmW4enrif5B8WnV3TMXEowbQns9lqMZgMerlAIsN6isNFYxCRmMvkCLmMMx4L&#10;HTbpDPoRgytRycVyrR6TU4VisUCmlAikapVSpTKolUqxnC9WK/m4EX8G4g1uY/YZlcKgn1LZLP4Z&#10;ncnjnbFxvoAFVZ1IcMY64+MBAYOF0SYCNoMNqOOf4cEg/y6wToqo0+v0Rq1KqZTwxRozZnYageta&#10;2xpK0rE6SUlKgDogMbOksrSosr6utW90bLCtpry8qqoApEtqDrmwmJSeDeVPLh4K51XXNnRgvAS8&#10;pGOLh6AoeFzmGePk8Pj0hIoeKhyJUbfRmJOeVdbQPTa/ia6+QqUGvdigirXh0INeJebwBQJMkUBz&#10;XGxlOztanB5tzomLjk9JSATtlJVfXtc1Nr9F40txhspmvTAbbBcYBg28989/as1X/KpH3/ztwYMn&#10;r11TaxLtv/vqz9///Yk9KH933OHzC/J1dff19wHy8vAh9s8JuHn7+SOYPEEBenlilQBY8yDOlIHJ&#10;QpCGAn29gf6CggMDggIxES8mETVvAohegFdWejJUgpmZOfmY+YDbKDlwQ4EIgOcmE6u81ETQDIlA&#10;1sTbpJT0jHT4lYb9YBlpUF+R0B8Ch/JJ8JyiIVlFWX5OYSWxFVgFoGoAAYLTdC1NuGPRRqTs4MxN&#10;b08P4bE0MDQ2OjqBXf9jg8PDg72YOteL4nAY57pHxqenx/tH3o8NjYxPwB9Hx6feo0n69BhwGiBs&#10;YhJT6SYm32NYwezs/OIC+vGixhwdHRodGRyZGBm7C+1CFyfQgi2N9Q0IHqwB88mZsERkk/JyUlLS&#10;E0ICQ0HuRocGBkVEhUHBCSWsj39obFJGccvQ1N7m6urCcHNVSR4eGBQC3RWXlFRAbd3c0tk/DI9h&#10;Zn5+cY/G4MhQIxKmYTazDWB3DbcGdaA4KdAV6M3RyfndO5CZTo72b+3sHR1d3uGshpe3d0BofHH3&#10;1JbcqrPAQmzRa006hQInA8RyiQguEIiAEa5AwEFRSDhKMygM+AsJlHYKtC8TCTlSLl8hJ/Ic0RdM&#10;KuTiUKqQfnQCH8ygn+ztnVCOT06IHUsGgw0sCphjAg6ZgEAWDQ2RgNSYHMwblghYVCYKS5GIzRXz&#10;BTK5RCITSKRSpcpybTWgu63WcHVp1BpN+nuNjU21hWgQhv0KuGhnl1QW5xVVVDf1DA13N5Tj/BhA&#10;h5wJ9Vx5QW5xRVFOQW42Ob+ksam5DXtwe/pHp1YpZ2j1KRSwTzGR/OjohOA69UZdZkp2eVPPxMru&#10;EZ0PIldnvby8+gAK0whkp1OKiAPNMyLvhDjjo+0tL061ktF/GoNh0zLyq5o6RmbXTs6EKoP10ma7&#10;sFquLs3mi3Mr5uxiGu92+ou/PXWPy68cmKl48fUXf/7+16f2nj7eXvDK+Pj5e7m4evmAZHR2Q+YK&#10;CgkKCAqAmizQP+CO8vwDcDsd66jQsGi4g4C4oH4jDE5iQfdFRYNijEtMTiflFeSRs6BUyiuA2rYQ&#10;x+kLSsrQuQuQUl6Oll2g6cpxA6eUOG3H1CPCerICvU7QN7OMeK+6trKipr6+rqGRSCJp6wDZ193X&#10;29Hahd3+mNaB89t93d29Q2MTI/CnkdHpGcJCaGxsdHIaqGpqehqnbKamJrHYGp2AsmoOxd/cLGFU&#10;Cf8vLs5CyYXpV6NDA5goQhyYtDcDmhvr6utrq6prqsuwS6ScoNDykgIydn6htzc2gZGzUrFqTIwJ&#10;D4+5E71xMWHwHAUHh+JmaJCfX0BwsI+7h7c7VFvv3iETOYNK8HT3cH/3DpYw/8DwtLKm9oWFxaX5&#10;8c6GysIiTBcrLioqqyivaWiob2nHKfWR8amFleXtE5ZIBwXD+cU5vLhQsNsub871RuNpW0a0vztU&#10;clDOubiAtnTGDUw7+B1RBy+tr39wTF7L0IrQoDGdgwyymNQyicpk0anwdEwslUllIvTTRJxgNiSH&#10;SadTjykAHx7GQyJRgVIUYsCjQAz4IEYDeCwGiyfi0w8PqbhRebp/QGNgshexaYKilRjmQctbJpND&#10;hxqPj3YroDw5gDYeJhBhicdh80UCAXZhS9ASVouBylqlHH1XTCa9xmC13Gusry3Pw8bnlBTcOExN&#10;yymrqSwDKdMxND7W11JdWVFWQs7KL84j55aUFxeW15YXlRXm5uaX1Dc0dXR3d3a0tY9NbTK5DAqV&#10;I+BQD/YPjvYJu3WuTKvcacjOAPU9srB5cEwTKuTYfnB5cf0BajKLxahViDC0BVM1BSI+DgDTGceb&#10;q9Nt+Rhsg/uJCUmk0lo0xDxF1Nmu4EWxWK8vQKWeoyOHzWrUXFzulCRkN4xvbO+vV/zy+z/98szO&#10;2T0gNAjqqSDAUpB/AFGTodEr3ELJ8VDoRUbGgjiMiYqAsi8GDwZhuYFvR8ovQke+cig+4PfS0iK4&#10;D0HrldxtADS3trXUN9XVNDZWlWMeXBMAp6mts6sHaqMWYv3p6etubesiml7a21o6ens7W1s6iBYY&#10;+LvW1g7CDHBgGBRhZ18f7rIPDw0MAJSGcE9qYGAEJRyiZ3YerSan3s8vry1hPvj8ygaGyK5AEYXX&#10;wvz87CygD6CHmXsjo5Nzc1MjA/29XR34nYlZ3frqqvJiYng9My0B92GIHpMwbMYE0Y27oD5urm4+&#10;xPkeCIAAH08PLx/cNPX18wXO9w0kPsrT1cXVE/eA/AO93d1Btnt6+7zz8PJwsndwe2dvZ2+PE/HY&#10;R/rWzgEHdJ1c3+EkhdOrZ69800prJkFALk71tVRhHwEOL5ZV1dY2gTLu6h8eQ7J+v7i2unl4JjVc&#10;nZ9ff7gCIXN9Y7v4cG02WKxHFRFBvm4u8PVc3uHepSO+AdjZObm4uGIh4OcfGJFR1T7N1Ogtl5jL&#10;ZcHIVrPFoNMZ9VqVTCZXKgBQfKy+/m0XdsY8otDxJI2LDSVAVOh1AoTH4XM5QFESZCsKNnKiYsNw&#10;FMrhMYMFuo19xmZQ2VwiSQFARdSNWNKxiXQsFtR2+A242MqPZ3cMjlCA9ggiuZSvUCm0epVKD2Wr&#10;UmNAs2u93my+19RYU0JOS89MTyEMo1LSSCXVVVX1rV0DYyD+u+DugrIup6A4lwR3JZloTCnKg/I+&#10;v7K+pat/oK+rtXVgZJXBwXkmjNHaOTjYAbo7poOclGw05uYUNfVNrewe7J4INWrV+c3N9dU17qaY&#10;QGBCgYmndGw83BCyOQJQydSd5am2Iky0AWmWlJianV/ePbl6wBZKtbab25tLi8l8abZiftKVDQW9&#10;/uqzjrbwfnGXyeHsVv/9q58d/EJDw+OIlooU4qdKIRZudCyBkqOytBir+9JSWHkLQBPCMlxagcEh&#10;lQ0YkQE1UV/vXZ9mV2djSWlJGQZWNTZDHdI/AHXMYEdjT39He1cXDsX0ErNDE+gcMjgwNgUQmJic&#10;Auk2ilMNA8MTk2PDQ6NjwFyg+4aGcGBteHB4DMTc6PT8LHz0JDDWzMLS4ux7JLD3MwvLS8trALCV&#10;ta3NrU3sT9zaWF1enJ9bWALEzc/OTE8P9/b3Y6JqWzMsluifUgYLYVFRfhbmbsUQO0VYwXq5g8DG&#10;gz1XZ/vXb9+8evn8+fMXL1+9wJHyZ0+ev3j+6vXLp09ePH/x4uVrQIzTO2fcs3B1B9C4OLu4ubv5&#10;4hGHh6uTvZ2Lu5sr8JcHvIFq18PT4R1uZrh6wndwsX/r6OTgCv8OhZfzOyy2fDzhG7u8vP/QJa64&#10;YWp1Z3d9fqyrvrIC7Weq6qpqG5s6+vt6h6E0nJyYnFlY3do9ZEg1etv55YcbqNWt19fGi0+XevOV&#10;dTsvwM8HW3feubq64JwBINoBYefgjKUdcl1ASHJR/fCJBhF7bjFB8aRUA68Q8Ql6lUKh1gEO1TqF&#10;EPu2BBi1zKUSGx9cnoCLQOTyRGdCCQ9YjEHFrX4Rl0k5PgZ4we8UPJyjn57SmadHwBg4sEBEGODE&#10;OJuFzc4CwCuRWsQkXMxB0AqEdwHPLB4mG4DIVKrQlEWq16kwAQ995/XWc4PObLnX2lJXSk7LyMLA&#10;tGSMccrKxabahk5M4u3vgkK5oiQ3k0RKhWKflJ6SScpIJRG+45VNrUSGNRQdfYtUJpXGZtFAJB6d&#10;Hu1SqEeHNJFaJ5iuziXlVbeNLu/sbB4I4Dk5v/l4+wHqZatWp1HJxELM9cG5CL6AS2fhkcfJ1sJ4&#10;S0F6Mkba3AWMlHZN7zAkINkvPn76eGUxWWyWi5sr4EyT4Zww8TYbeMc720d09k7j21+eeUampGcV&#10;FBMezFU15bjXhzOptdgx2tLeCcTT0draibNiTdhc04L9FD0ApP7evuGBvgGoeIZB5g2Pjo70tbSi&#10;FBrqxXTu9zNT48O9vY3VnUNDY+MYajM6Oj4xje7j80A+U/MrKwtzC2uri8uLc1AzTY2PofJbAL0H&#10;mJoGMTg5OT4+PjE5OTk3O7+6ubYwOzO7sDA3v7y8NIe77/Ap6P3zHrA1PkwUaEODAxg31NnW1FBf&#10;V1uN7Z1FpHRMOE9OjI8CoRcY4OflBULZG4WYM4YmvHz56tWz5y+ePX7w4NGTF8/gevLw10ePH9z/&#10;9df7Dx7+djdS/vjJs6cv3+Cx81s7Oxy58/CAGhirXOA2wJbX3U6uD0DX1RWqYV8v4EF46+Xt4RkY&#10;6h8YEh4VDd8+IjLI09030D8sPCQ4EB6DJ2h3QloEB/u6ugZnVLdNr+7tb63OjrTXEb2k9U0NIAl6&#10;h4eIsHN4UhZW8UWTmm0WjIW7NOuNtptr/eU/zvXWa+0iCepvZ1gE3rm5OjuCsHRD8DnY2ztAiefi&#10;CrCDR5KQV9W3r77B28IIyk0jk6swC0GnNxh0Wr3JrJOrTDa9XIAWe9j8gvMtwH5oBMnGgB2uiC+T&#10;sk+pDOrxKR17J1mMkyMKE2rBMxxR5ZzRKVTa0e72zjHhi0v0orBZFCbc7FwRfD7jlELDWLozJp4z&#10;YEwOl40cKhQB6kQ8vlKt0Kq5PJ1Rh9kJGg38ZrHp9dbLe+1tjRW5GelpyQmJaHxKnHDl5JfXt7d3&#10;9qArck1ZWWleZlZmYmpSWkZKcgYpM5OchQPaZTiV1U4MfPUsUGjwaEEhUk9OTg629g92d05FOgN/&#10;tDKPlFPaOLSwvrF5yJer9Lbrj7e3nz59sGIgpgQeOQ4qYTcBh0uj0k6OKcfbS2P12YkJCfFJKal4&#10;rksuap3cO0PXa+uHGyJG/vz8w8fry0uzRmM5xwzCC4OQfry3s7O70Ojx5LVfUmFlfUdPR0dHN+Hs&#10;3NfT2Q4qGBXd0Aia9M+9n5iYmgIIjCFDjQ1PTKP53PTMBNrwzKxuboGWA87Z3FwBXKxtb67hWdT2&#10;zvbG8vzsdF/7yNzi+vbm5gZG3y0tw7WyhqQEP+DmxubO7u7O1toSUdHMzIKAWphfBrWIbq1DffA4&#10;enq6O7rw2BmzXpswBa+xsRZd2bHJJRdtD3NIGWlJhCaMi4+PiooMwxPAYD8/rE1x1YfV3xGk1tvX&#10;BMSAvezsXj978uLt65fPn/z2229PniDqnjz+DccP4Hr62+OnT58+efIE//zyrb2Tk/2rV6/fAnM4&#10;uxFH8/7+gcHEuWNIoD+ItqDgsOi4BBw/iMKWaBDl8XGRxHkkyPGI6JTsZJxazc1OTs7ITImJik9B&#10;t7TkhFhQ65ERkXHwWWGxyalJSaSa3vGF9b3dzZXZ0V5MtsWIZnSL6gMtPTyMsJtZ2tynnAmU1qur&#10;60+fP16adKarTzemq8/nBpOJO5IZFODl6Iioc3NxcHR6hz89DgM7Ojo6EZOCgLr4nJKOTdnl7e25&#10;0WjU6tEZHTs/0PgEbQGNamx8VClwh1IuwcgDDmYEgZjE5q4zFp3JESjEjFMaA0dkCLnIpZ5ir4xU&#10;iI3NPC6LSsUI4iMKg8g4JZLx2PA+jc7mcZk0GiZUcs4wU0EI3CcWwVuo83gCkYCHIcRKnNYTC7Qm&#10;g9GgR9ypjecWnd52ea+ttaEiPystJR6bXAF26bmFBQVlDXBjdIKc6WypKqusLAIgpqUlp2akpeXk&#10;5RaU5JOg7MY9YOCO1qamjp4lOvXwlA7rxOnh/sHO+vrm1g5FajSKZusKyLkVLcOzSxv7dHhYGvPF&#10;9fX17acP5zqVRCiCnx4FMhuj/vhs0KfHtNOd5fEGQF1yMjwWWAgys3Mbxne5So1CZbm8+PDh8urK&#10;enF7e31zacAGH5P14uNnI23v8HB3a2e5L9rFI7aorW/4/QIURHPzs5NzS3j7z83OrK6tw8PaOTg8&#10;PNrb3NzeWl/f2Fhe3tpdX95CKbe1vrq8DoDZPDo9Pjw8PDg8OqEc7+4entJwQPdgf39/b3t9bXtt&#10;ZnxmaWV1e3dnc3V5AcoroKfJKdwInAZqA/C+fz8xMtDTBTBvwu3I6tLSqtIiYpItJTEuOgaQFBsT&#10;FhgYFIhdJqEh2DyJm6gucCs5wjION5XDm9d29q9fvnpr7+j45u2bF89eOTjbv3j18sVzBNHTp8+e&#10;o1x88wrVIX6Yg4Pdyxev7R1RfhElFnyeg70D7vy5wG3q7OzqjpeHu5uzh49vQCDINhfPgJCQoJAo&#10;KPWwBQc7BBKxnyUqKi4+LjEDnvJcMik9KRHnGUCfJ+LRSBLRoZdXkksm55eWFZLIxaUl+XeZvaUl&#10;aIOdSwIRj/2C+SWVVbXtE6s78KTtbCxMDQ+PDvagMVtnz0B/dy8Opo9MvIfidXP/lMGXqk1Xtzf/&#10;+Mfthclguf50bb26PTcb5HttKYH+Xs6E4AXUof799/XOGZGITQeAuqz8uhmO9eoa6iUz/IdOlWq5&#10;wgCgw0sLcMMIOpNKqVRIxRKZBFlPLBAQacwgHxFgXBqINOrpCZWJ+ws8qMsodB6ITezLB+0FdR3U&#10;eqAamXeog4/hIPigpmPBTQsUx6ShIZJAIsWGTgmmZ/EFUqlYqlLI8WTQqFVoDUaLyWhAvru4tuiM&#10;NgvUdXXlBSAbE2JiE6E4SMwqqSgtrmjq7O7qHhgZ6myoKK+uLoJFOD0jFcqkjLyivFycLiORoTZu&#10;Ijzumtu6Vs6Yx6e0w4PT04P9g8MDPCZlqSwG8dnlv+YAACAASURBVEYjOYNc3To0Nb9xKpBwz+QG&#10;67n1/Pr29sqqlQiFIj5msbCoJxTcleWzT2ms47WFqfaijFR8sRMSUoDr8uvGdnkqrQr0+/mH26ur&#10;SwPA7/L22qg/v7GZLq9vPuhOtg4OACLbM42pKUXtU3ML67ub69t7e9urG9s7W5u7B3vbp6cnR4eH&#10;J3TKMXDxBqBseW19aWlrd3V+bX76/TzIwvHpxfnJqbm5KTwmHh0eHQelNwKE2NvfB5SPngxNDTUV&#10;ZRU11RXV9Zi7WJhHtMlhHxl6zpDQ5y45KS4qMjwsJAhEF57/ebhDcYTd8i8BJc+fofv5m+e/PXv+&#10;FDjp+atXz5+/fIEeuU8ePvrt0cNnz1++fPEMcfXs+au3dlCQvX0LiHJycXgDF+rBt2jnhwoLKjFH&#10;Zzc3V88AoEFPd3dXH3jHD/thsP0Z2zxDI+BhBAeHEE2YONQT4h8aGR0dHebn4uQdjoP2icToXHxC&#10;QnJWJmbEwkoHL3IGQK64rLy0iHBFwyYubOiCUrimrqqitrGuvrmNWGrbe/p7O9s6OvsGhwZ7O7v6&#10;MNgHI8xHhofHp+Y2T2g0FCCby7PTM3OTg92AuX6omTu7+/v6R6bnllbXtw8oZxIVlOif/vXx44dL&#10;i0FvvoD67Pzq4twgWKqJ9fHxhifPyQUVJlDdO1c3Qgh74KmQp7e/v49/cHx6dtkg1XxxaVQDP15Y&#10;tFqjSadSWwxAeMB+erUSZafCqCGanGUqlUx5l7QjEIt5tJNTwBObTmEJzmhUKlp+oTUkk3Z8ROfy&#10;sFzCiBJ4DycM6GwusTmJ+6E8NhPEGRsYji+WgFZlYZSzQEbkKuORBTCeXI3W6lqdXCHRWTDP3Eqg&#10;Tq+/sOk05nPTvcZ6DJTPRM8LqBdiE3PKqipKSiobO9q7B0cGO5tqq6vKyBnZpLQMKOayMkm5OVmw&#10;ducWltc1tXVhHk5ra3vXMhO7QI92jyknR6eUo62dgxOW3GiUbDbkkYvqOoamV/aZYjGLq4RK0mQ6&#10;B6ay6aQimYTHJlImj04YHDoHzzJpOyvzE52V+HhiccM+O7eguGF8/0ymURvOzwGvUHVrTBbLxYdr&#10;i/nq45X18urSqmIeHu4B6naX1vvLi2q7BsfeL8zNLS6vLIPWwwJqbpY434V6aWSor7ero729uaGy&#10;qhoWlJryIlxD8goLcjKyYYFPTUtLwnGbmChggvDQ0PCwYGxS9vHy9PDwdMfD2ndAGi6uTmh38hrE&#10;2muQei9evAD6ef3y2W9Pnz9/8vjx49/g/yeo655BHQV/8ejhg0cPHz56/Oj+/cfPnoEOfEZYCKFI&#10;RGn46s1rwOTLl29AAELpAqxl7+CC03foyU7UXXgMgg3Qnl5eXkBYeI4YEBgcFhkVm4gTeXHRETEY&#10;kReL7BUTj6eKWKRjbF5CQhw6LMC/RUbG4shsdKCzg1dYAm5Xo381dr4AR+WjtwthNw3PSV0zbsI2&#10;1NQ2dPT2dANQoMQcnpyZmZ6YmMCTdOCpRVDXa2srCwtLG7uArbX1re2d/aNTuKjHhycUJl8sYLOO&#10;YcVbW1paXpwc7u/p6u7DHW+4qSZmFte2dvaPGTy58eLzPz7+8399/vjh3ADVmOXchkcIl1b5UmmU&#10;r7enh6sjNjuDrnZ1fwdsh7DDfnAPT28/fy//4OjElLzWXfP1FToMGTEvBMBnNJn1ep1Gj5Hnaq3J&#10;qFWpNXqNHP1K5FoobGC1lygUkjMK0TSM/ZRCPotOO6VST04Z2GF5cngCIpKLw0JMdLGlnx4dU0FG&#10;4rkAbltyzkB7nnElfA6GUeK4BJ7IKzSAZ4lULsHRdCXmkRj0oHmFCpPVajRakexMZrj7tbrzS9O9&#10;pvqK4oL87NSklMz0JHhZSOg6XFrR2NLeSySTdTRVF5Myc3Mz0tKz8vKy0zKwURin62qbOwdGhvva&#10;m5u6uhcP6Wj2uXNwerJ/fLq1t7N7ROWqDbKN+rLq2tb+yaV9OlskOJPqdFA7myzn51aTViJRy7h8&#10;IHcKjQoVLIsHZSq8UBvzw81luRiaCDdPaga5qLx18oDKlStMFtP5xeWH20t4xwwrogVzCC166+2F&#10;jnu8fwBCcG/9YI4c4B8chWglskEKi4vu5ttS01KgVAkPw/olMCgkyBuLc0fgDru3L0HQvbF3eEuI&#10;uKdQGT1GB0mAxW9AP48AMr8iZNC8/MHD+7/ef/D48cPHTx8/ujPgwg9Hr4QH+IFQTL18/eLfBRXi&#10;ECD5xsne3tHu5SsHe1SOb1++toeijCAuB1CTTngU9Q70n5uLCxQwnr7YqYmjPz5+YaFBoSEhSFVh&#10;YRHYhxmHkIrGKyb23/FAGVk43k84bWYSzZhpqakJyfgSkXBuAhtPSdkZWdkZGaTcrLScnOwscgEp&#10;ISomMasQFExFTUUNnt81A3F1dbY04ws+NAzFL9S+M7h7NLkIherm8srW7s42vLJ4Eru3eUw52D1l&#10;0pis0xMKBfBFZXHOQH2x0elcIVdIRXyhGK1cZUL2yfb6Kp52zI0DCfZ24dZbz8D47PLa6vYRBT9e&#10;b/twe41mi//455UevZUvLy+vz2EltW6XRAf7uLoho8PzAojDnVLc68F9Ug93d08vH8+gsIio2Kzq&#10;ec2HS7ibkU30eq0WmMVmvbRqDZdQKRJt0XqV0qKVa7QqqVgj4Z8xaByFXsWjHp9g/yIT7lu+hM+m&#10;HVAYpyd0bGABuUlhcfloi8wAlclmUE5Af55x7vz4WMByEowCQicUsYAvEALhcbgihQpoVKrRK6Ra&#10;EyFtNTos5VRKw9UN5qfDBbSBzQCwHNxrri/D1r6c9NT01GQQ8Nl5+YWgMLs7+wYIM5+2+qrSfFCY&#10;aWkZ5EKQopnZ2WRyNqmgFMu6nt6u9paW9q5FqDdpdCxKD7Z3j/YP9vZPaDylVrRWW1Ra0TL4fmXv&#10;hCGSi2QqveXiwnYOS5pZKxZKBTiCS2VwuKCXeXwWhcE8OdyaG20uTE9KTkvBSZvMvLLarvcHp2yR&#10;VGO9/IBN4rcfbBbrxRW+gVXRfPn5g4l3fHh8sLOztbLe6nP/px9+vMtss3v94vkbdEhAMiICBZ7h&#10;hgNBQwClB/d/+eXnn3/55f7Dh7/ef/QIN/r+jg7lPz98eP/BfQzmIFAH2HuMF0DqOSDxydNnT+Gr&#10;wwUgff7y9RuctbQDWL15a49dgi7OUFbBf/b22L7kArLI3dPHx9PLH+Sfj4+Hq5sn/Eb0RXsRR71Q&#10;2AWGEsdoQSFh0cSUdmxkRHRUDHBVKjZgEugh8iVQ7+Vk4wQRwCkr+84smEhvrqioIkJRcPq9uLi0&#10;oppoxqysrK4l+lyaMfm4qamzo72ju7erub2nuw/3MyZnp2ZXga6WF+eW1zdWltFMYWsLSOvgCGcG&#10;6BQKi4OjnMRkNF8sFmNNhGlvIsymAckmEfD4EoFYhn4/cqlMZwGeMsigllERwy3Mo/XV1aUFQN30&#10;2Mhgf18fsZ81vbC+vX3ClaCTgeEcX9Grj58+/+Ma01PNF+cXNxeIut2y6CAfN493iDl3d5DSrng+&#10;4Qq870UMGoLU9AqFNSgmrWKSf241Wmw2nFxTK0FL6m6ub2/gC10aAYNAfgad2mqCik+jlIp5bDqV&#10;eibTqvi04+OT01MAP5POFYu51BPkDVRsNAqO/AHpsfAsnME6Y1IxhhXLOqLLWcARiIQ8PCcQCAnY&#10;iVUyfH7kaAWh0splai3Oz6r1+J0tNrPehBRhBsxZzDZ0QjIYrfea60pIGVkkIJcEfMUBdXkFxRXN&#10;3V1Dg53NrS3oZVRcmJNNyszIzivKz0YX44ICcm5ReXllTcPd2Fpr1/IxaGQakPPx0c723v7O9u4h&#10;hadUc2fLcnIL6vunFzd2T/i4FKox7RJUIVoS8ngsGouGTdwcFoPBY1NPqJSjg92V6Y6S9PiEFLTE&#10;TE7LKa3vnTk4YQoEMvPtP//18fr6+ur6+ubj7SXoVFw9rv/5ycra2t7bhZd48X3O4y++/PJPPwKW&#10;ACtATQ8J3kI99xTggryEzAR/ASLw0QPiQsThh+FHEhd83FOQf6D9UAGixQJe9o5OTjj4jWe2SFTO&#10;2CzhBDcCrMTuhOjx9SfG3LCL2tffm+h8DsaG6ziQerghkRiHGynBIeER4SE4BheGwwTxCUnoDp8Q&#10;G5OQlJSejQbc2WkpmRmZZDK5GOOYiZFbNHJBiGFtBVc1emTWNTS33llvdhPxcYOYqzM2uTDzfm7h&#10;/dT7udn38M7yysrayvLK2vry0urO5sb23s7OzgG6cx+cUKjH+8dMBoVKp0LVgsPcZ2ingU42AsLI&#10;RywCPCkUoMlkSpkMgKbWqhVqtUajVqnwl1KKqBNL0OERACjWnd9+vDFJsN9XhePbnJPNtbXlhcXl&#10;peX5Cey3GZ2cfj+zsA71HDYkWqDywvPty9v//f99ur0yGcwmy9XlzcdL0DDW/fKoAB8Pb3cXd6K3&#10;z92V2E3Bd4kJXxCf7oC6yKjopMJeKtzMtkuLCR+WBs/rYGm+vry8MBtM8C2QAtFc1qRVSDGwmEqh&#10;85QG4Drs0T85AdTRWEI57/gINzHR7otFR9jRmcSuJZMOVQ/c2jgUg2OqPIFICusPRt6JkOwkIngK&#10;FDIxqFYcVpfI8YhQg+4oeHJh1potBpUGLbBxM8Koh5XBaNQZru411BRnZ+RkEdG8EeGRiaRCbNCo&#10;aekYGuluaW9rrCnKyc0HMiSRyHnYgJlDZLYVgnKsrW+Eyg4osaV7nQa8TGVQjk9pJ7tbO5vr2/sU&#10;oU7PmS4h5eQ39E3NLG4dcWRyqUKpMVrOMRHerBZiyArz+JjFw+FBJpR4GGl+vLM42Vmek5acGhuL&#10;92pWQWXn9AH1TCwQai9uP3389I/PH2/Rdv0C1IkZNObNPz5ZqSsbe3trK+urg+Hf/v5Pf/n+/hMo&#10;rYCVXrxEOrIDUWcHmo7Qdq9fE9sS9sQfXuKF7RWv39ghT7272yRzdoLqzcvPxwXLdniBsWuDGCHA&#10;6dPAQNy08AvAcYPgsIhINB/BhmaiHzo+CWeHYnAyG0cdcAyHhCGNBfmYNJmblRwH4jAlIz0ZA5Nx&#10;q4gMS1xBQUlpIZppFpVVVZWXlFWVlVZVVtZU1zTXwrIGdXPH3bFoV3dX/0BPd2//4NgUdlDOLSws&#10;IqZWN3f3Dw8Pdnd29g6OKWwq+vvDO1TQRXScwgQ1gcmJjDM6jcViMDFXAoN85Qo+iyeTYSI38g5a&#10;esgUKhy4BiKD3xVSeLnQRk7K50slgC20mcSAcGCGM3SYwrkXGpNCwRFq6skxW4FJxzogP4VCBree&#10;WkjZ3thYAa5bWFuemZycAJ6bW1rbofAUBrPt4tyC4Qa4Bt/84/98gBvCBFTw4cPHT1dQgdgOKqL8&#10;fbxAG7i7urzz8MIuGTdiK9aL6GH3QtQFhIRExCSRmveMl5aLKxPmTkLFD/e6zWq1XVxYDZaL83Mz&#10;DrQpjQadQYVY4WOahtRg/L+oO2Jw2XQmTy6AP9GIiTwo7GhUKo2OnWTYhQJ/oKLNpegM835EQiB6&#10;GT4dCiITUybh8yUisUSO6a4qVHNwi+sUCj3Uk3rzudVmJRLBLUYdVp963NUwG81X9+prSjJTs7LQ&#10;di05Pi4xiYSeOyVVzR3D4wM98CrXF4K0ycokYWJNZkpKZm5hUQkswhV1jQ2NIFb6h0aGWnq3WEwG&#10;FKcg/WmUfVhQdw9PmXKLWTBXVVBY2jY8O7dyzOCKJSB+NTo0J725MSsEHLSsplDQloLBYIuI83I2&#10;42BxrKWElJYYHxmFBjiZeSVN4wcMoVwo0J7DS3T7r399QqfSK4vp4spiu7q++nRrpG/tHh9vb+5u&#10;d3r895c//PTzY6LpgqiaiB51uLx9iPE277sLx7dxj4QY1AalB6VUAI57owVJcEgwvBsWER0RhBM4&#10;URGhMTjJmpKYEA9AwrfRMXejosSkHglztTLutvvQYAVTJDMysjKzc5GcSsuq6hqbmhoJX0nQ6kWF&#10;BeVVdaD+quprymsamppa2jq6+wehfkY0jYyPjQ6PjI0Mj2HO1PDU4Mj03Pz84irQOJ50rK9vri8t&#10;r21uHwCicOfi5JhCp9HuugE5ePH4QqkQ2wzFUFgBDcmVSkAK/AH3zMV8nlDA5aFZJP4LlCEg23Vq&#10;uLSYNYP5GnDnKCQAQzEU4UxMoDhjMJi0o2NY+YElMEyDcrB/fLy/s7e7vb+3vbG+ubOxsQ1/c3xM&#10;4emuP15bMXBVJhWhz6SYCly3BDXi1MLS3Oz8/Ozk7OYxS6A0nRNdl4g6E3YZYSPYpxur2WzEEOWP&#10;l0br1dVBaYS/r7efl7vbOydnd28vt3eu7titjtso8LoRl5+PT1h8anrlsuL6/PqauMtBQ+k1GqsZ&#10;tw5sFpzDtGC1p7MZ9XqlWCoRCnlsNk9uNCgFdDRMPj3Enn0GRyIGnXbK5PJ4DCqNmKk7OwP9RRzq&#10;4YAshy8U4TMHT6ZQrJQB9uTY+SKRKuB93EOB51kJlZ1ErlYogOs0Zhva1+IGBtzs1xYoLi0fPlhN&#10;UFqhktbeq68rzUxKTUc39czkxOSUnHwoF8obu7qHR/u7ujqaGyoK8nKgssgsyM9JT07NgnuroCCv&#10;oKymrramtgFquq7O1r5tWCGIu+Dw6OTwAPDHPBPor8+F7/9/lt66O6u82xbki/R/d3T36HGl77l+&#10;z3nLoXAnuCUEQoCEhKCBCEESXKpwDRDij7u7u7s/EeCtc0Z/gZ5z8zKqAoTYs/dea865fmvNdeXM&#10;mQu3nr2bUti9+OlcoWQyBczPFCq5oMtORxkbDcJAaYB4eHRcToN85tnw6aOH9u4S7OQ6us6cv/pU&#10;ZvLH/L54DlKusdQs0RazxhpzoVirleqNpEUmVSnnpufnb/z8f/y7//Rf/vvfEGvrORO3RaB4+4Xy&#10;g2AEtP8gC337hTFRNmLuonsI/a72tbYJMwKHDx5AXO2nBfbBA63ClFvrcQ7G0m2H3nvCrBh9Mvsu&#10;XBa2p/afP3fuIh3Irl+9evXG2NjotcErIAIjN4Vp63sP/hC6MZ4/f/XmFQcAOMLG6dB3b56/AVx9&#10;+vx5TszZmjkEk0IpzCbKJTLRHN4lm5qVqjRavdEIHiEc4rpdtBV2eCP+72dDbvKdAF2uIrE4fiF6&#10;UilhXDkWA0yFonif4LDqpfKnN6qFwyksCkDCWHR6dsvTz5HDZ/TqNxr0auodtUI8L1VptSqZVMZ1&#10;1xq9QSOTKhQK4a1UJJmflYCxzolEgsMXF+mECs1mKZOI+gPCo+j3ulWfP31+//LVO07rTUxNTc6r&#10;HdEsVX0yk2dBLQk0An2p1Re+fFssZpLxFGlQOV9pNKS9u5AVN2/g0NWqtRvWr15JQbxu7boNHE7k&#10;0NbGdRvXrtmBO3T2mQVPBKI2Gge4sWSZTMbigBQ+8zlhkVciiwvkc/n97OJC1MUTYbdZTwmnNrtc&#10;ZoOFAwJWgwUE0mwwmtihaSE9YJMjnlDH934yjz8Sg4Rzgk473dBtCeSpUDDo98bjkSBrpJFkOJoI&#10;BcKRREpA3UQsUygVCsUC+G0qX6vms4VMKgrKZ18xdLX/VBsNJDtPHDt08HA7LdX7+m8+5OHKzZGB&#10;i0NDF8/1sNrS03u6s+MENwWf5q4ocKDBweFrXChx++Es7xbCTiuXKFQqHYWCJ90oOV5c6Oo6M/r8&#10;ncjoCXj8QU84lUrn8pl0rpQHb7GYbVaIU7PF5XWaTMQ8h0s39/HpSO/Rw8L09EFA3dmL155J9d44&#10;cnMEhKS5vAhOubC8VIc8LJUajVJjMWOTzkulM5Nzczd//Xf/4b/+j7+tXLdp8469Bw7uZ0G9tZ2g&#10;dErwBWnFX/DmaAdIXhsbYICmkKqngOVnz5+noTpXYnWf+v6rmy5hACwaFnNGQKhK3KS15p1bY6O3&#10;7j16/PTZsyePH9y//wDkafzdK3a+fBx/+/LF63cQMJNsqpyZF0tmQbhlUqWG7XJatVwhk/I51qrV&#10;vK1mvGgEktAVyCW9QCiXw2EysecBmgE30+8HvQa9owNBLBAAJEVZg8bThLyZFlqfUkLMCYPC/jAn&#10;OexI1BxNwQMDIWPQIpSUMoVSoVQqZUqVXC6Ty8TzaolYoVIixLQaTrMYrUZSRZoIm7jr2szDXztl&#10;nsvm9AVcRsS/2WHlwm86YhkNWnxlveH7JnqdPQ7lkktH/T4hxokriolPk+OvXn8CVM+KFVqDN56r&#10;Nuv4oHgqm+eeyESmAO6y9PXfvv19sUi/ZZZWauVGozLb1bJ1y8YtG0nw16wXom7dxo3r165j/em7&#10;K8x6/Ov2g0c7z9ySZeuVSr4AXpfN8gAizgUhiUiqSBabQ+QBhNwBRh03fdhdHKF147EDfdTb3E5u&#10;vMNVc1tZNGIDC7IQ8M+sY+HSYmfNxOt22mmpEuVIeAgM0x+MJRPJZDQQioY9qUQUSBfyBxMhuvDF&#10;4ul0PJ5Mc69RuVYhprO2mmZCQEJy2s36FVeGr5w+epSGNSeOIrsfOdXDJRnX79/jBrMRBNbQQH9f&#10;T1/v8e9GyD0n2o9zxW5//9mbd29ByN+H4Hg4zRFyjUql55EdkrUSOi1ZLzpeX+w61Xf77ZTM4PQ4&#10;A1FvJJVMg+YC6/Jep8tqF6Yj8IQ57Uaz02M3uQKG2Ym39y6fOrxv/+EDe/YeZtSNvZBoXbFYCiqA&#10;Jg6N5kKjsbBYB0+plJoLpYUvRYd0TqaYn5PJ763+T//rh1837jrU1trGdVcnoUV7z/cPDI9cHbzM&#10;4RxOKkGUXr5y+aIwKYrcAfJ3Y2T42p0nz549o3sBbfvuP3j0+NHD+1y08fTV+/fvXr189ert+Ad2&#10;obx58/b9xNTnTx8nJqamJQggpH1EFxsEJFIVHmKtihMXEORGzpI4fX6XmfP8DtxxaCKfx+/Bo8x1&#10;gm5KcMindBYMIJvBXcRtwc1Bpo7iDsajAK0U/hbC53CBKKhLPOTx4TPC6XAkGokwyPCEk0QIh0km&#10;7plQGk0qwNHMrIKBrjeaZCqdWsYokzDqdFqJyqRjzVylchp0FhuPfe20BA9GWV9LUJjE8a2AmogD&#10;eo+n86lgOJEIcmbaYTYRDMBsVDqNUqnVsNlHI5+bk1kSST7iCa8b9NTh9kPtKCc+z06Of5yZm5gU&#10;653RUqXMvtlKif1bwKIkEka20mxW68tLXxbyqWSqUK/UlxfrkHafT+7YunUj4E4wdNq4jlFHr4t1&#10;bGKj0Rn4Z0vLpm372k/2jUymGsVCNs9FJvhxcc24/SkTywBd+CNlUpG41xONBKMRBJfX6QW7DnsY&#10;XUA55BW9Su/yOP0um8ttF5w0qXTMXMDh9CDaOBgU8LkdiFlfOBbx+2ithwSIlJeN4z5F3CzjJJIx&#10;CF9/NBkOpYrZZALXj8vqsvlEMMAoFRg/W0FtFoPOtGL4+uApPKIdnSc62w/u29vWfbbv4vC1sbGr&#10;N+/euXF9dPTKOcGAvA+Pb/fJE8C89uOAhu4z57kH4cG9h8/+HLv9+INcp1crxRLSS43KIFfobd5U&#10;peB62Q8+NvJ0al5hFYytfbFMuVoGuy0Uk34X7rfO8o/xCbvdYndYnV6Xbubtw8HuDqBd27GDu9u6&#10;zo3cfjatc0fiiXis0Kzny8t/LS8uLjXLxVozV2gC+b5kXVrwIJFYqXyy5z//1993dVwc6B8aHhi8&#10;fvP62O2Hfzx88Pz9u/GXz148e3T/8ev3z5++ROS8+zyBd4L3TE1+nJxjDVSllqrNZraCiqUsnYPX&#10;qVRq7uRT6dieoMV/SoVaSySHytYJM41IoXYrQMrmohMVyIPX6/cH6HcVicViSTxZmVyW57SRaDrL&#10;dgnI2mSMjsPhSDwK+Z9GXNGGqQiRzfn+NAALqEZdHgn4w0itLptdGNAEG3AKSIPrZdEabdDFGj00&#10;v1GnNRp1KqUa/F6h1qhNFiOQC/HFERUHrimi0m628WTJ40GwQyFzCUCUXpH4ERKxiLDlHj8nHhO6&#10;NYKeuv0Brwt0zBdwclGA3WqLFlNWhYqdRFqZwohvIZNIEHEIZDWbfhQaR6qQq9QyYR8eVasrEAr7&#10;/drZ6enpmenpObHMlyyWi0iVtUoeYVxu1HJZELBsuVBtlKuLC7V6OZeJhzOslf31pV6LPT22i9C2&#10;ej2dZTYA49asoRfGtu3bEHNbt+3Ysnn71k2btrTsa+04fXUy2aw3Snn2XkLFxRJZEstCPlsqZxHd&#10;hVwMrzeciDGVJLitwCdoWmQap8Xh8XmcLJw4I2G8ZofHYGF50mG1exB2jkAYPMPhDXA7iNcPIgHi&#10;7ImkhNsICEtE8FhG/ZEQAJ51KL83kiukE+lYyG+nQbQTidXjEhKbjV6BJotGb4VUNq4YHr7Ueegw&#10;7c07uM/syMnevv6hq9fIG+/fvHlr9DJHzc71nu7uPXO6s/2YsJems/P02QvDQ9fuPrzz4OWTG9f/&#10;nFTptQq5WKSQydUqJY9E3IFkIWV+cr73TO/Q4wm5zgSoi4V90WylVi6VIJ25xshpMwLAOXgALmNh&#10;h5vdrpt+eefKqc7O9iMdJ1r3H+s5f/PZe7EJrzqSzJaXlqrNb399/fL1r6+N6sJSpbq41FhaSFiU&#10;Kp1WJpVLx89u3X36+pOPgD7Z/KxYKhXLdODnFrfbbxO8Wawk6KwpCJ2q9EvCU+0OIM8jMILRbDYG&#10;VQCGHgah42UMghT4nMFo0IdQCsQ4dsyiMJRDOJrOZYWdS4gdMLxUJs+bnc2XypQs8WwRjL6UY0Gc&#10;7UnxSAw6n6KDPDAUFkxjvAFuZuKRcsDvdnocxDEXWR0iyuzy2O0eDySXwcjrYtbruAFR8LuwWIGa&#10;QZ4SIYp83OqLJ4WOp24vhT2IFDfV4HrTnSrojyRCXu7aED7dE3DaPB6XG6nb7vNzDIztFUIRnNlf&#10;8A63aM12IKcBGUapM6oVIKDefMqqRA4ymrQSmcFqVMuBnQxzlVajgADUOTOQ2M1cLOAJ+h1evCK3&#10;Ty8RIZ2J52QaQ6a+3ETUNUEw0xBcTUZdIu/FaAAAIABJREFUMg7xU21y3qBcBirFAsnm0mLtS6NY&#10;ct5qa6Hz5+qN2wRLUPakbNm+bVvLzpYt21q2bt2+deueXVs3bt29/3B798jneL3WrOSzGa6exFWO&#10;pUHACwXWUbLZZDqTwH3ExQgCxFlUcbqDyXSCjSQenpD43Dybc0UjgSD+Drhwgmc6vF4gE4hnIBhE&#10;kPq9oQgSFT/H543GWZzgfGooGAHGQe0JWQy51R+Ixb12hwmZWmPQ4rJodWYzR8+1IAYcqdWbrEaN&#10;QrJi+ErfcfoMtB+je2NbZ1fv+cHhgas03Hgwduv2zcGBocH+sz2nu3r7ejtbD3d09Z0/e7r30pUr&#10;V4GG927ff/b4+tVnIr1BCa4lkUm+wwTNpuPpoPLxud6zfcN/fNYYdZZgIgFFki3iEleKGe5w8Dls&#10;tNr1sZJtcxPukKdV0y/vDvZ2dZ043n7k4KHO7p6rz8dFersnGMlVKo3FhS9///L3b3//17+WF3gT&#10;F5r1xUrIpDZaDRJI/Ln7Q/cmVHZ/hE0BgB7kIfpHlau1xXK+XCsWKuV8CYk1n+epULmQTQGBUqD+&#10;5WapXK1Ua6A/5QqgGEkyGWOZl608iVwhFU+lEhkeduKdBTCYZIKcvQzlkGWLXVzYw4kbjI/Ns+02&#10;FGVHUCLs5z54X5hLsD0uJ8MEudTpFJ50q6BqDS5mAL6HhWjEAzcM+pzecDToR04OBdwu3my30+EO&#10;MbcCAiPJVCQQYsGEpvnAxii9VH14UtzecNBttXm+lxG97LA3seXJSnDWqpVqnZ6VY6NQwFPpwEXx&#10;GyBdKWcnn1IpBxdVKORS9T/W7krEGjYmymSOdMIOWWfUGTTAOqtRy8KZGtlOrVHJoeR19nStWGmU&#10;0gFfArwLP4/LbxD6yOUiiUKfa35pcsqr0ajXauUUSCbiAYI0X8dNbFbKpWwyFQsma/T1zufzmsED&#10;29auW0/Dmh07tm9mrXn9Vnq17WzZum3ntq3bd+w5fGj3tu17DrQd7b7+OVKt1Er5HBNeFhIqnhbW&#10;h4MvJ1MBmyOciYVDeBzAoRl1PojOdI5n5ky5yDZuDh+48Tj6PdBzDg+HYAn2JAYAsXAkEQ+FokH8&#10;ISQY2kbCMSjpeBJk048MnOBWyRBQFMTTZbYYQflEbInUQSLLqN8VcqVCKkdqgorHbZDNfnq/4sZA&#10;38mOo62HhEPpox2n+85fuXZtaOTOvbsPHty5/2AM4TXcf5Yrpc4w6o51n+Vc69DIyM2r126Njd3/&#10;497IjRcSg0EtE0lZ3IJgV2v0Zoc3nnKLHpzt7Tsz+GhCrlRbQ+wcgEgosg0zCx4V5g5Lx/eTfqsV&#10;RMpuNttM6vl3j65fOnO6uwN89+CxjhNX7j6f0lg9kSTSV7m2+O3b4r/99XVpcaG5AGJSKdUXij6T&#10;HtRwHlEnejcud8eA8vxOKSS9VKnZXFz+svTlXxfri1+WF5YWao3FL0vNGt1bGmV8xSrCrZAtNwsl&#10;JuIit58QjAvlbAysKyfEWSGfiCUSXI+LnyGT4vhkOJTAc5NNEk6C9DwkfoUR6QRH0EKW5mPRMCSZ&#10;3+P0hsIB2g/7uDyQ9RFW58Nxnwda3O9G3OCGccl8AreQEiGTT8f46EQSCURVEEmYPbUud5CaKxLE&#10;t47SotHnE9ojPBwxsZkFu3udzmLWq3HHFVKl3oio0GhkYoVOq1JKRRqFVKpABOFBUElFIjAB2dzk&#10;nBTZSq6QgVUjjlQKOWkjIIw+wrQ2lar0YK9ypSsVdxhNJp0Gsau1Enm1PClS6UFm8TF6nTVezuUr&#10;pYzXm87iYsWigZBJpeZitdmJaVmislDLFmqNerW+0CjGcU1zjLpMpohUV4foSMeT8XCyXMItSRXz&#10;Mz27Nq1es14wZ0OgbVjz++oNjDr+ZceuHdta9h3pbN+3Y8eeg4y6TyEkctCnQrVeYWWe215DoK/Z&#10;iN8uGf+sx1cOR3grwpAp0QD4AHh1LOp3ucGjoRHMOjPCzO/1eW1kQ3abkwHHY8wA4g5UIcrhWOS/&#10;AM3FkOsibLJG2IK4soaVxqvFV474bSoJp1FmRCKREsJeI5fjwVfJgUYKNWQ+z04Vc5/fv3q+YmyI&#10;xs+th7mo8cix411nL/YPXh0avnFr7M6D+48e3jx3buDKOXpvn6YdwNFj3AV1sm/42sjo0PDo6K0H&#10;j29fvf1GqtdrFGKFRo77qlarZXKdxZPIeGZunDrZdfLCvY8iud5B52l69OaLgoNDgivVwXet38uy&#10;LjebuW1Oq0b84Y+b/d1Hjxw5sP/A4fYjXSO3X8ybPOFYMpnKl6rNL18W/u3bAnGpUUPIFOpLpZBe&#10;ptQopQqlSDwjc8Zx0SNc6cJ6X6bxdXn561Jj8Wu9XG02atUa/msssG26jBuUZImrUEpHM6VEIl8u&#10;JPis54hdmVI2HI7TvZBtn0m6pEaR32iok4H6QXwgNKKZJNJnLBT+x9Qie+9iIKNQ7pBHKVorUrQl&#10;Oe+VwWeA8ufThUIui+8M8hMJJWm+CIGTSoGIxqKxOAKVa+fjwEbIQ6AgLozd7jAYzGACNEC1gyBz&#10;RZpZo1BDZBl1eiM3/xnoAq7V6zTKGTFLpJLpKbGKBqXIuIAxFeJKolHICGhIwwCx+XkJcEg8K+Xh&#10;G9QZQY+qkEs/1WCSOvBKA76qiiNPSKM+IeoM+JNBb7I7rWbBzUeu0Ko1coQ1NEUE3LFYTLtdySzo&#10;Njh4xCSXS+fn5mc+TUjipUYjX6wv1CvVRiWbyOdyoOZJcsAMEl+lUkYMJuPpSp2PRjX5on3Hht9X&#10;r127kS4cLds20ceNtHL7jm2Iup07oPd72vZu274b4v/0yHiwUqlkU8lcBSwGBLZSSEQT2XRUPzM3&#10;+fze4wlfhHQggGeCzQDskeSkeRT0OhJ0u4MBOy0XQBT8AY/NaHFCAfuQFt3+GJ7RYMBLZhlLRcM8&#10;nsNTmGTxhOEbFtavIgqF1QURj1ktmpyYEYlFYrmEK/nkCglP02iap2Xh14ZUJf5Mj9FXK0YH+7o7&#10;2w61cUqFvRR9ly5dvjo8NDJ289a9+w/vDZ+9MDRwlvukurhXF7zvRF/Xid7Ll/tHEJm37//5550b&#10;dz8oQWJVSi2yoiDoZQq9xZvO+6auIEo7zj+c1nCI14+XjKgDtasjaHJhl9PrMtvpV8FDWz8yt83h&#10;tmqkn/4YvdSxb9ehg+zwPdIz9uCt3BHm1UpXG3Uw/+a35YV6rdGoVoFOlebXWsIompeRJolkIjXY&#10;A31r8GXBr0KZxpfFBhCxWitkKLDZYFvkkVEuGQmyKhgJxVO5RDiZj0dSSJEs3OVSyF3pUiEeTbFr&#10;tVDmDhgwibjQw1ooV6olsNRqtVbCU1YoFTPJfOk7KOYQw3G/O5TOxBGZyRxt2LJ4IKIAsFgohNcP&#10;XoKoTXIALJ0IAO+iISp2WoJ7oG2JaMLsJc9TWLY2641cwKvVGvGkW4Qt0janw6zjEy9T8jcN40DH&#10;th61hjOY49MS8fy8aG5OhnBRQlLogUhyiVwuw83BRyiBanKqAShwRo2B5wiEON421T+ijnMv+B94&#10;hkjlEYfBn47ZQTC1WkS5xe4UJKBBI8fd1sjneapoi5czGTBFvzMSBzQA8iMG0dzUx4+fZ+ZmVNly&#10;Y6FcW/qyWOfqEJ4W85pyPUGJJWkQywwIYRaJEc/GQvDegS3rfl+1eu2GTdu2t7Rs20zHbETdFrpM&#10;bd+1a+f+zrN9+1s2b9u5v+14z9C7AG4HOH+Gk0K4zfVCMpVLGl7dHP3zxR+PHz63c3cIIohzPlGe&#10;v1CLJeIBt5cIGAy6bU4vjwcgq908M7bRG93t9iOhsm8gFg8HYsCzSJCu7dE4bmMokkojSZIAJZGC&#10;oRm9ds385MTHiTkpkp5cNDM9NTUvk/BaanFv6IBn0YNhfHr7+s279x9WXLvce/IoJ7dpEdbefvLC&#10;4ODI6OjNsVs3x+7cuXdn4PK12/SbOdfb1Xn8RNfJjvaTfT1dPed6+wZv3rt39+Gzp3dH705ojWyT&#10;4CC8YOGghM7yZAqej5faj3edGngmt4NFOv3ReCSeKeRyRTyxjULE7fS4TGBN4MoRbocOefG4WXSa&#10;6We3rxzfs2f/PoZd64mRO8/nzH7ARzALgri01Kg2l5YJYNXa3798WVz8upB0a4VHSSKWzcp9uWI6&#10;4HK7HHaHJ5TIVBabZcJZPiu05MWT+XIpD6JYSkTC0UQqGQmz5zZbqEDqVRFOlUqxhkcCeblRyhZK&#10;FKG4pUV8QjZTLObTiVSp3iiXGvUSjQ0h4nLEswyzX5LpOhpy29yRWCAS8IUSHDoJJ9MRQXHx9Aso&#10;5YoEqb1jkQhusRvvFgDM4aA9APQE7rmFSyy4Gc1hRXpkH65Fq9Yx6hweF01mLDqlTgfkUukMegGY&#10;9HoTwYnaQYtgU0rFUpkMeUjBRdUaJEK5SKaQgTjy/kikBDooDrVKo1KbzAjK7wpNq+Dn82hPw2iF&#10;RIEckYjk+FZqrYdRx2M6vXCKbLXxcE+o6Wrls3NgOI50pVCslzMRTyDo9rF1LKybnfrw6tX4lGhG&#10;RzuiUn0Z8qCKByBfhAhLRmKpTKHU+Ps3iPNmjTMD2SoyYm1xwXZ99/o1K1euXseoo03iBhrx7dxO&#10;Z4nNW3fu2dPac6F3J9fm7Wvt7B167QPvyaXT2QKyaRaysFSMWyZutHdef/LmxesH96yhkKCHQzxr&#10;CQn9BIkUZKTfH4z48LMGuO4OUQfC7w/6uT04mIhCZPMgPBhNJdOJMFgk7i3b5sL0lA1HvwsCHrXE&#10;o8mIU6+Uzk1OTE7OzLPhQSKaYdCp1XIwfL3FajaajCAZM8KE9YePE9MrRjjMduTwYco6aLve/uHr&#10;d+7fuftgjOve7t4bGR57cHuov/9CH7Gus739eDdXtJzp6h2+8+j+6N0/H47euD+hAdMBaUWS1Mpk&#10;yJl4EuyJjO3NxaMne7ouP5FyVt7rw4uMZ/H850EPywAkrpL1BtnzxzY2iH/kHKtBP/v01uCJ/YcP&#10;7Dt0uO1Ye/v5O398UDqCkUggCYD7ulzNU6Etf12uN74tfV1uLC8mvQZkZBk4k2JK6q82c36eLvsD&#10;iKpMcaFZTOeq1QJ/5am4a4itaq1SpIQr4m2luvilUQMBrdfr3GdZzLCzgc2AeXZQAMSKxWwmX0zF&#10;ke9C/kiGtWHgKUkKmBQbgYIep9snLGTy+iIBJ16qk6uoExwfhrzDKwwJbNrB7b34aPanh3B7bWAz&#10;dhdoAJ9imwsEm3rC4+B5rcVk4fJogxVszqSUyvQmXFOnsP7IoNcC2hRKA/fIqIXxFJ49CYTShNyH&#10;j5aJJUolK8o0wNdB6kGEfa9tANXE07MseiHq1FqzSaXU0bOOQwYqtQ4kVa1BkHOkxSCXMV51GplK&#10;7U4nXbSjAqDqaUxnMWk1eh2+hE4nn56ak6gdmXK+XM8no96Az+4Cc3EE1VOT4y9ejk9MTGiRzhrl&#10;Cm7cYimdIdClM8hMiXgqVVhcBO1fbOKqxrOVbCZd+VKRnN28+vfffvt93cZN21t2bN+8fu3aDS17&#10;9nJLy+ZNW1r2Hmg/e+k0COeOXXtbO88MvfZUGzXc2iJusUA3Un7Rre5Duztvvfvw/OX1K7oodVeY&#10;1CbEHSZh1rrwdwjsoM/hArDhjuDWABfYauqy2cPJiJeeeqm4LxiPJNNRaAgEHfhJlNtJwvF0noU4&#10;wZ0dOAdZROfryekZvp2anmPk4ZKbwEaMVofdAH0rmZn88O7N24+fJyem5ldcvXym8+ixtkOt7Ufb&#10;29qPnj7XP3L33ujtB9evXbt2/e7DW8PXb924cpE+bydPnDjaeqSr9/Tp7p4z3edu3n9099qNe3eu&#10;X/9zUq0XliPjLqolUqVMBilhiSTMr862HT/Vef7O53mxHsrV4Y0kskhHOZ7Yg4L5HQ4fj/FCAWGM&#10;xOe2uwMOvXry8Y3+4/s449zecarz6Nk/XkwoQDFjgTB03fJyNVdfXF5sLCwiQ9aXFysLSymbXGqw&#10;qSUKrXZWHlv+Vg44A2AH4ALBaKZSS3hjoIG4Gwy6POklVTdQrZQFzlVKPGrPgPbhsiaSiIaQN4jL&#10;y3PrVIqbzEIJ/KypdDQQQkR4gom43w9yzy7fcCYbDwaj8QC0li/Ig2uXMxrzQqlSk3vIX7m/KZRM&#10;x7wcnLd6IOkjPofDE+CiNKsZdMblcXncFqNRq7MawN14AuBy8IMNXMZktTgRhFadXKHn3iPXd5sq&#10;uwOCTqOz2kx6jjybEaDgnjqlQqk364RTevnsrEQuk8g1Wo1UqrWadTr2pygZcyqldHZWCrnBoj+i&#10;VKUymE1aATJVwDq2qWgMJkSv2azWmDUSKT5No3bnMl5wSi2St06v1xnNeJI4GAlSK5+ZnJpTOdLF&#10;bKmajrHd0eEOIof6FJOfgXUfPr0b1zLiFkrF2kIjD3mezUIvA0bYWpNrNGsLNeRGXORMpVzIlJfi&#10;Lw6tWfXbL7+sWr9p266dO7dzLH/9rv0Hd+3Yvm3z5q079h7ouHD55Nat21p27Tl0vO/qa2epXsvn&#10;QVOYJ3PpkObPc4f3Hzp8fOTNm4f3zp4Qx2hZEoQqS4S8uFGBoMcXpcAIev0eJ2tdXm+IrQbukC8E&#10;BPR6w7Eg4CAUSca93qAvmopG+DzFIPFTGYB0JM02Sw6tZaN+t0MpkwDiZicnZ2emP4NSz87irwpe&#10;JTAVh8tlUUsl8wA6Olt9np78PCNZcf5MV+fRtvbWPXtbWw8cPn7sVN/AzbGR6zcGhgcvDozduX71&#10;5s2BgWtXL547c6qjQxgm7+nq6Oi5ODx2+87tmzfuPHxw953MAAjVQ/FblbOQ5lqdXKLzJuLOifMc&#10;yhu6/3F6Tmuz25yBaDqZLlb42Bcz2TSuQ8QfiAHrfT5fMCQcIpg1ysknNy51t+1t2d/W1tba1j18&#10;/6NE64NUSrA7ttpYXmh8+evbIgVAc/mvxerf/zVl1+jsZolYIdOK9YnaYi1oAmiA4SUiyVJjwTut&#10;h/jNZSEpU9l8tlAu1Oo5YB00AI+tk+V6IY3bAiALBHEzPO4ANHOcXfegEokom38gBIB0Ea/NBQYS&#10;CEKGBbx0HgTr526ycCwe9AXiqUSYetLt8PodeoOVBcsIu4+DiZDHF/Dz/C0UcAfcpJIuh8tLaym3&#10;3eBkRxgEnI1xxpW7IKMuJ4LLYLPQRofNYUYO/iKywDnxURYDSKVBeMMWea5S4g1A0jOY9HqtSqGY&#10;H383DVCTaoQ18XqeuYGEaoSwUyikM/Nq0EYpUA7BazLqvt8/kxr4p9TSkM6EOLU5jDooOalIiuDz&#10;FbJ+m8Fg0ZkItFqQTUSq3mIxqnUqMciVyJYp5jP5XCLKKQaPG1nUOj899Wn83fuJj+9VuXK1tFAF&#10;pAmHBAIzAxFJxxP5WhXss9mo5gEjYBXVXLrqGGzZ8Os///O//Lpxy76DO7Zv2bxlzS+/bzvUuXvL&#10;to0btrfs3LOv9eJQKxvYt+853H765nt9otkoIL8ieVYKHtHdi0f2727ZdfDktaePbgx0H5cB3MKI&#10;t2A8EQonM6lEJuiPp5KJmN/udfjCfrePTT4gmnQ8we2MRr3uoN1Lzwc8BlDeISjQfCbFcZliJhFL&#10;5CqlVCSUwmvKuPUa6ax0/tPHSaSeeYTdp/efREoFLq1OZ7brdEa7wyifn52emv48/vaTSD4zPT0r&#10;Ua04180NOkcP4aUcOXT42MneCwPXbwyP3By8fPHS0Cjd8m8OXB68dKa3r/vESS6bOn3hXM/p8/0D&#10;10e56PvW7bGxt3IDqYYRaVclEoklKpVMYfKnk7YP59qPney5fOf9jETvBE6Ekux9ymWzxUohFQ86&#10;nNxzEksnIwARt58TXjaDWjn9/Ob5E22HuZi3tb2jZ+jh+zmVPQKqlsggV4KkVBe+LDfqCwtLf1/+&#10;0kQEx20aPCoyuQ4PgCW/9KWZ8rAKFYQMzjUWG64JqcsTAI7l8xlkWbB+RF25UirwTDURjxcqhbRQ&#10;3sjm0qS9Tg9hKxTwBdkWleDcC1d9xqPBoNMFHuJD5Hn9gWAizSoJVLYguCnYY+AsgZDX6fELq6lZ&#10;0/f5wD6htV1uN4DL4babXXY6MtqtVjqYcmSZ5RPgntUhuAOA2kHT0VDYziltYRehkTuvLSY9V7fj&#10;3/EfRyz5m8UoUEKNhmEjDN2wWq9QSqemgXMqlZ5lLo2OUGbS/WPxi1IpF0nUKrkKMk6jUqiNJo0W&#10;SdlqFDwNNHrwSC7VgGTQaohucpnGrA/kU16LwWjR6ZVyLdUdpYpe2B6gU8rmp0XmFIdLc0muGxZq&#10;0h6baObz+7evX74bH1dny7Uy65fcXZhP84yZZdxUJleu16vlSgUgRxeGXKZaLtf05zev/Pnnn3/4&#10;dcPmne17WjavW7ty5fqtB47v375t4yYg3N4DRy4NHBSWVbQcaOse/WCIFAuM2FrWr/14+/zx/Tt2&#10;7t61+8DxoT/+uH9/pF/F/nDGVSgWE3R9Nias7YqGwWsCUSAebzGbIjg+4PdH2Exq9wg8LBAV8kMu&#10;i2CNp4GpBQ4o8aeHnk94TbK5+YlpyfzExBT3sCD0Jj/PKpRymcrAteU6noqK6Gb66fPkp4/Tcum8&#10;mjtLVpzv7qAf18G9+9va21rbu85fGRm9Nfbg0cD5vkuDg4PXbt4YvsRR5fM9p05wB8nRzp6+M2cv&#10;Dw7duH33weNH926OXH8hN6mkSvbG6mTsB5HI5BprMJc2v+rlGt3Ld8YlaosvHPCF05k81FSl1lxo&#10;lNJ+uyfg4QJZYB2lrMdpM9ksWsXcG1y4tiMHD+zdc7jjRO/gvZdzGkckGQ5G0xBxdNlY/rZYqzaa&#10;i8vVerNQKCXdeAJ1eDh0UpGluNQsp0FvPB4/GF4OLNT9WWy3Q1IFE1ATpVqjCYKZzIBepnNplqEK&#10;5RybiWKxTD4TRdy4PX5h4sUXjsXA7KHK6HUDoej2IRcyIbpBNMORVC4FmAuHONXJejS1GstkfsCY&#10;w8nVFXYGm9Nqczss9AYGjtnphW8XNjEZjE6XxURbRtqBciuT0cyhAPqcGqy0SbVySSGnvaC2wAJ1&#10;Gj2Bhh6odC9GJFq47VZDMUbnfeGXTqFSsSYpnpdIQfRVKqWKBRIWOsEe2aCuQ+jJ8BFSuYa4yLIK&#10;Hg6jw2lBFEEzQrJBuSGajAZEMQilWq4yWcO5uMsEmNXrFRIEq+b7xxo5cI0vDFQ1xQv5ZCaXwvWA&#10;TGV9yCqe/fTqxfMnL95+UGdKTWEcuVoT7Gb5K8PSFhR2rUYzjhIn4dKZFLR1Zurkhl+5TWRdy67d&#10;R1q2rKfr7eZNe463tmzdsHXL5u17DrT3X94rLFvafuDo2UciZyJfKDQXKlHd22tdB3fv3Lq1ZffO&#10;XXvbL9579n5+5p0T5CUGrk+EQ5xXq/he8SgbWRMx4FjYH6ThAvv0Qqwlu4PRgDfo8QcCgVA4GEGM&#10;5YslZJR0KlNuNCt5ntkmkulC0m+c+TQ9P/N+SiyemqRZxTgHiSdmKam1ZjoaqeXiuakP7z5+fPPu&#10;wxRQTjorcsRiXvOKi31dx9tbDx/ce6CNi0mPdV+4MnIdgm7wwvnBq5cvXLx2jau7L52/1Nt1ilsV&#10;j3b0nDt3cejatVsPHjz449njsWvXHssgPNQ6tcmORChH1ElkOqs/k9I/6Tp45MTpgYeTWrOdOSWU&#10;DqegrCqNevNrsxD2hBIUtyGhhhSKBwB4Pq9JOvv+wZUTra0HD+3bc/jY8Z7B28/EVn8qxwXt9aUF&#10;QFl96etiXTh1y9WXqqVy0kOfNXxrlVJiyS9A0ke4B5pRU1hYWgjMSTgYbLa6wRVzPBevVhLZfDyU&#10;yKehkDmnl0ok8TkCqsViyIlsTwwGOS8T5/oxkk825HmAzl62C3E+N5RIs9XX72WDg1CJ/b4SFDzU&#10;7razLomQY9eJFSLPAvFGT26XjUeyLpvRYDYa3U6j0eHmx+EfOVvCkW6AINidxQYWatMRTPT08ObE&#10;t0pjN4FDIlWauKTQBPmF3/SIGItZJywMNQnCi5NCCploZnJGqpDLWWZUKTUIOqHnGXgIjGPBVyQR&#10;yXgwx8FpjQp3yArqauKOUyHQOfSjB44hxKQKoy2cSzhNPCY3aWVKtVKhwz+D1lqQA7TQd2qtNVrI&#10;x5O5ZCgUpIc5l92IZz68ePH8z6evPmgzpYVaqVbjrHi9kMmzP5KHmVnOjZTzcXo/ZBJx0I1Gs+59&#10;1L71959++Hn9/s6TJ061cH/C77+v39DScWTHpnXcoblr39Erl3etXb163aaWwycHXkjdmXq9WEpa&#10;xq93H9qze/+B3Tzk27H3UNfYe6nTbYiCJvEcNBgC1YkLKxQLSUJdPBuDfogEeUTKfm/2Nns9Tj9A&#10;MMiBwwgPUBmphUoxW4UoqdTxGkCSstmw7sPjG2faTlx7MTk3LZVOT83NQsW+e/v+0+SsSKVVQxob&#10;ST4nPn788OHzxNu3n2ZxRz59mPXmsz7jiosQdsfaWg/tO8gju/aOM/0Dw1eHb9y5MQScu351+Nbo&#10;0NDVwYt9fefOnD5Fl9TT/YMDnMe89fjB7ftP/rg9cvWh3GFUsWlBozXq5XNipVSutXhTcc2jroPt&#10;J7qv3J+A8PeF/N5INpgosIhcLjer2ZA7FHVRgLGB0BOJAfcCkYBRPD3+5Nrp1n0HWmnReaxn6N4z&#10;sT2QLiCLJkq1Sm2hni03m82FL9+WK6WFZVzCuJXZXgPqZFRbM8vLtVw8yPWcoWgyW20uRGUyo0HI&#10;znbWPBAsuXw4kU9EoP9ZriyC87BEFaEbSJjuBIA4YFw0LazwZC9YDPoMScHPYiPlKcReKBCOR9jL&#10;52IpBbotJMzkeAMht8nq5FCkxR0MeoBigombG9SUpsMuJwQfos4IMumyG4wuj9XBrmSAnYXNYE5O&#10;U0ISWE1WB16WyazX6fXsijRq5CqbHhKNU4kWo9XCCosF3ECpBvwJh+VmskyVRiWTyJQKmRh3X6dW&#10;IUg0KpVWr1awyQtXCaRSpVKI50XdrMLVAAAgAElEQVT8ANBJk+AUAhy12P6x79eg495tRJXBoJbK&#10;VCqx3GALZVNuRLVOYWLlRakyQoBr6OVjMfCcUGewRfI5GvlTHyGPIL2Y5qc/vHz54ulzRB3tbcqN&#10;RqlUa9ZyqRwIGs/q0oy6YikXK1XLxVQsmkhla42yZrh157qf/+W3Pd0DYw/vdWxdt2btqp9XMuq2&#10;rF3N/QYte44ODOxcAwTcuONw9/DTeUe6XnRr34+ePrx3dwsAcjsnFbbu3Xdk+K0qEPF8PxrH7Y2X&#10;SplIJFutNSqgiYlIIhPxsqUB9DKaEA7eggHc53AKMZnmlGKcLbdIEMVqtYAs3wAZxouoFiOqJ70t&#10;q374b//+n1Ydvjk3KZXPTovEc3NzkG/zSHVasH6lSiEVzXx4/fYTuOen8Yk5qXjy/as3055MwqFd&#10;ca6vm5tNOWl2BFF36tLVazfHxu4+uHfr6uDwzbHRO6PDI9eH+y+cQdBxw1rX6fOXL4NgDo8+vHP9&#10;xr37t0aG/5DbDUqN0ab4NKe1aMVsetBafImw8mHXoaOnui6MvpbjEQRlTuSgnuv1eq1UwJMedgdC&#10;Doudzb8eh93nM1tcvoBLK556/2z0zOHd+7gAvK29Z+Txy1mDM8TJwWi+VCjVy6lio9lcRNQ1oPNK&#10;C19yVjYC6jRKsV5lii3+tVxKsOvK54/lYulCJaqSG/USmUY4S3awUSuVCkQLVHg5jj0VSoJbYSSa&#10;TKdiQhuD0HcfiiRY0IqASkR4yIPU53PRpNodSYS9/qAvGP3u2GN3eenZw6hjZAadtNR1WAxmTzjk&#10;tgp9bmaTG1DppMGN1yKcgVvdoKoWg8XrMdtcBEX2tvv8XietOrRaYJwJBJM75jV0Y7SQYGpNapXA&#10;AREcVotWrkLs6RVIcVBzgtEH8EerwN0G3cdnIRyNWrVWGOXTqBUyDnGy51IYPRaJJBLoOh0vilau&#10;Zm2GtsY6Idq0esQeGzFxSUVymViuMweyGZ/ZZNbMGwQzRb3VrJRpLEgdThOnvLR6azSbiaVSUfAy&#10;JDyfx24xTk98eP3qxYvXrz9oc5XFegU3q1htgFkIy7kzuWI+VwH8lYs57hFNcvYhWainJ88ealn3&#10;66+bO6/cndQrh3ev5ZqFNRt2nWhbv2rVuo2bt2zffWxooGXNypVrN2zZf2r4lQaRJWem3r1r756W&#10;7ds2b9y4ft36zS17D568/jmYTSZS0VA4HovEstVqKZPOl6s18MQchGSaWAc4w4cUihmhvJNJxTiY&#10;lwcJ5UBPknWgPK3pKo2FhVq53Fj6mjM97974z//jv/7Tf/mP//f/+R+3Xnsjks/N4HpKxGIxC+lq&#10;XG65aI5LKt68fD81O03TGo1GNP7y1btZVypsVa8403X86FHuE+aUZ9vR4339AyOjtOm9NXju3NDN&#10;0dFrw1dHhoYGz586deLosZOnu092nTt34crA4E3aht+8NXZ95InUrFdpjE7dx7czeqNWIVUptfZQ&#10;Mih72N3W2dvbP/ZarAXF8keTqUS6UK4UeWSXz8Z9fqFtHtzM57Q7kUptDpdFLZt69+R69+ED3Avc&#10;dux479XHr6ZUNrYb+sI5RF21WKgvLbGawtGsavnb/1d14ZnDoypH0jEE6399yUd4AOj3x0q5YrkS&#10;lc/LFWKJVq+CmjEiXgKJVJj9sflCWlj4UCpkcY0DwQQICEHve2cWeCZ5fTSNJ4kr4tncih8XxD/I&#10;QRz8O35ugJPd5vB42esfgXAgS+Vhv9XtgJxjENmg2BwWs+AmBSLp4so+SDkHw8xitnk9djs7n2lM&#10;zNZ/u8XMGqLRDBopnMLpeGythQKDIDRptGbOAiC6LGatUmsBzQSdVIPhafQAQC3kG3MsFC4tVsEp&#10;BRdrHqYr5EodUE6uwBfj8bhErlIgBrnyzGKQscWBhFKv5kkgsAtRr1Grv3ceyIGWRl8m5zcaLTqR&#10;3ohvZcSXVCoNHNHyQIVqFRq9lVXBVBzJjkUkztiZPn/48PbVs5fv3oxrCrXFWr1ZhbqAiqN5Fhvm&#10;wNTKYGxFevPVisloLJlJpErex537t61du2l/37Wn+mTw/v7Vv6xci1jb33Nkzcrf12zctGX7nuMj&#10;A9tW/7Zy3abth3pHPxksoqcDHbT83L27ZfuOHYLNzYYNm1p2bm+9ofYn82nhrE0wR+L2Hw54Fwo8&#10;ic1koeYz3OqWr9fzwsB1oZjOsDk3n2Lqjado718EuarkS/Vms1bKV5rTvZt+/fGHH3786Zef/tf/&#10;+3/9p+33JmXzs0LUyaiSlVKRRCae+cwttu+FhUzzkNBmvWT89av3s65E2KJa0XOivVWwAWlv5VN+&#10;4uzFC5evjd6+f/fapb4Lw2N374BmXukfGuo73dsDnOu/0Nd3ZWDo+sjI2K17D++NIuxGH8/pWUCz&#10;2KSv3st1nEdT6VyJTFD2qPvo6Yv91x5NSnV4An2xWCBGBV0oVOrVfC7ldXmBgIg9IpMnyG4oh0Wj&#10;mH3/x0BHa8f+vXv2tp/q7hu883JKy/kUuyOQq5QquAYLywvsplxcxJuFf/3XnJMevhqjZmJWbY82&#10;/u1LNsDJC78vVmksN2sx+axIrpJrNaIZmUpvtTvt/rA3hiTA3bWpdAb0Jp9B0JEzptMkGqkkpwbA&#10;9hOpCM0wgr4AQioYdkHYBQPuYDzojSSjQb+Ha8+8QkGTaBgLeyNpsBSXxwsoo+M9SKWTUwRORzBA&#10;SxsgI5tRhH8Q1hmxIc5LCyBfwOtEZgFEssShMpgNQEh65ehZpATVE8tNNj1Yss1uhGhQG40quc5q&#10;gdpDOJnAP3UWq16lxM3VqohucjnrkSq5HDfEaDWrpAqtRslCl5ond3qNXGPU/SMkjTxfV2p5gKBX&#10;qxF1Wr0C8aXUQJeIhJKMWmXwZop+Hm6ozHqFzmaUy1QaE2tCdo/JYNYqIFZZ68tGgfscoQJ4e8wf&#10;X4+/e/74+fi7d+piY6G22ChmcsKhWiolnBwgx2WF1vOlZr0q6LpcLpbVDRzcs3XD1l1t52++sufT&#10;f+xf9cPffl69eUfr+aOrf1uzZt3GrS37T1wf3LLq11WbWvZ1Dj39PPHw7LFDu1r27tuza8c2Dppv&#10;3syNu2vWrlm96cidd9ZqOpVK5RBIwiIToF0hnabfbaWcq+dIcsvlfH6hkUtmcplkvgDALeYp9vEw&#10;AAKhavKlhYVyNldqLi8UEt6P3Sv/9y+rfvtt9epfEXj/8z/+NvJOLJ6bF82B0eNeqWSzHz6LRFMT&#10;Ex8/fPw8LxXPS3QeECCtfOrts7fT9njYLFvRffxIK72tuCPiQGs7Qqp/YPT+wzs3rg31D9y49/DB&#10;2LXhK/0Dl3tP9507f/7C+bM9vfiQywND4KH3Hty+OXp9iBZhZrvdajeK5pUU7GqFzpdK+6X3Trd1&#10;XRi4+eeM0uBwB9j1hSsLsCo2Fiv5TDIIZsajZzx5oTDL61BIDrN27tXti8cOtx/cu2vvkVO9F4Zv&#10;vZzVe4M87Yrkq/VGvZQr4x5WKtXm35e/LlS/fInicdRBYxhVar039+XvzUzAF4EkCyXry9+Wm4g6&#10;uUKmxNWYpR+dQJ90VoPVH40EAlESjmI2FfNDrYX/MS8FChTlzEAMFCQc9CC8/AEKNwCSN8ihu1Aw&#10;mkzEwgHalXCYJxT/rgygBTOpCOSdnUMCLKB7OVTN0k7Ih/+DIF8WTph7PIg9gKDL7eH8qIOrPl1B&#10;r8tu1PCkWsvWSuGMAIwSoAUWKJVozQa1Fu8D1pl0eg2wxmLEn7R6bjTU6wTjRkFRSGWgmTIlARJw&#10;JXBUwJtWpVRwkEepNwA92cklFktViEWhOxpwx14Tjc5IYzqNgZVJdp2RrYK2atzZtE1tsNoAdSyc&#10;ScSgFWzIFnZ04/Lr7YlkNJEOe+jlQg3r9mg/vZ/4+PLJs7fv3mmqy8vNL80SfapK+WySEwcJjs2z&#10;6a5QqJeq9UIilsrxkZ86t3fHli079h09e1/sSweenN723/7DP/2XX/Yf6T24etXatet4XNB9q3/z&#10;6tXrdxw8fmHs7vWL7Tu27dgBkNvO7dfr123EmzW/rxJWgG3Y1/3ClshATxTBiwoFwYOZE16IREiL&#10;erFUKRbLxXS63Mj7/cksfipGaImttYWi4BxbLuRBhCvFcq0OpPa83r3pt99+/+1XRN3P//LT7z//&#10;r1/63khEc6xcsSlSJp6feDs+OT05/uHz+6k5iWR6UuHLJh0Gg3Lq7fNnn5zJsFm+out4e1sbNF0r&#10;gu5g25GLg0ODV+8+eTw6PDY2CDX74O6N4avDA5fPdXVywq77ROeJnv4LvT295wZGbyAo79251n9/&#10;Tq81eXx2M7eccPxDKtH40wmf9NbJA8d6Llx98FFjtTij2UQ4VcoVatVctr5UAbuLBH1OP6c7+XA6&#10;fU56NTms2qlno/2n2lsP79tzoK2z59Lw2LMpldXjc7gjyVyxvrTYKJSbSw1ci+pf3/6qZxvLEZvV&#10;oLG4LXqbResqfVuqpCNgh95QLFVZWlpejEpnlLJ5hVIyJ5LKlUqFSqOUAPkMdp/f5fDF86UydEYs&#10;5AtnEn5fhPoxns1EaALJblmOZrkdgKIAG4egWoLso2S7eZTTb9wW4/MFM/EQgTIVjUDaQA5SqHmo&#10;5HxBurmBiAZ8doefpwwmm7CLwulwsdXS7nA7uWDF6bZ7gm4HK5O4jDQgRjRZ8e8WA2sgWqNeqTGb&#10;ATBGrdHpMJrBAw1cL2OFHjNq9aB51HV6jUopl4gl7ECB1gISyiQaNRCLlU2pnHN0cpnWoATyaeUi&#10;qYSn6HgrVytlSrlMpwAX4LdW6biFTa+WyxWSeQhirUJpz8aNKoPJjmhXIHjlkvk5mcFCm1abxcCx&#10;e1M0HabzsdvlDfk5uO5STE1MfXrNZbLvdRw/prlbGZoAzzyHEnlcR94DKClmirVsOJxm71DsTf8R&#10;sJzdh7uGPnqiSe+bG23/7f/5p//84+Gj3Xu5zHrz9u07D565d27T+o1b9x7rvdB/+gC1HH4R4Gic&#10;zZX0a1fRHG71qtVr1mw/fUdqz5YQa7QtzkVD8Uwun46xhSKfY/d6Kl3IQmnUS15P5vvPBp2J8MyW&#10;OE9ZKJeyWUjPMuKzlC0lprp/hcz87deVq3797beffvj5xx9+OfVWPDuv1ON6SeSST+Mf37x5P/7p&#10;05vxmQ8zszMTb95KI6Wo2WiWQ+U9+uBJhSzKFV2dR1sP7T8g/DrU3tEHMnl17O6NgSujN/ov33p8&#10;/9b1kWtDly+d4VKr091dp06eGUAQ9p87P/TwwZ0/Xzz74+6N52IDsMYKAc4pR5lUJZVqg7mUT3a7&#10;s/VEz9nhhx80dlcgnklEU7julWIqVV2qFtNRv9tp87LRw80hT6/T5vbSmm/y5YORsyeOt+7fd+jo&#10;iZ4LA/h8iQFPpQ/qN1td/rK8sLi8xDtY+7r0tVlqLsRA1cDGtGqAgSO3tFzPJdkhEQzHs1VQ0Kh0&#10;SkGeJBPNzSFF82xDrACLo12kzRXI4FakoOMCACx6PoYCYJrxEIe0eRrHNkunIxAJcPoW4pRNDIJt&#10;pJ+dlwEqOqBqFqqEuTvCWdNwJIQc4fc6WB9iAwAj0EuDEzqS2130C2a3n8UoTPU77E4HveAg6qwI&#10;HL3VKozKEeqs5JAgD0ad0awzAsz0CEmL06Y3s+MZYWamMwCr/Qw+2qZotDKRmPaYKi41A+Rx4ASv&#10;WoE/SeRsTVEKK2Ao2jQqjl7KQCIBaQolsyXJgF6nk6u0kJUqkCaIEhlrMdZ0yg7aa+RJO40bpPP4&#10;LkpcRC09NiECzdE0qEEY+QZS1eb0eV3qyfcf3r149vz5y3EdjbqbuGncxwrJlEwm2YueKVYK7Het&#10;ZBF40SggsFKMvhno7gTx6hh4ZWRH/+vLB/723//lb6t2tfcd+v3XVeu279y578j5Bxc4SX7kZPfx&#10;w3u2b+OS621b13PzCPczb0TQ/fLzr6tW/vLzSoDjjraeu+ZCHtIhCQEXCwWiqUyKxkbZQjaf52or&#10;TjEnS+VkulIsFAuZFA3985lMXhhPLxYzqTzezx6wal7dv2XNmtUrac/5888rf/nhh7/9uKb/g3he&#10;zFmquYmJz+/fjn94g6D7OD4lm5n4NP762UuRPxc16w2S9y+f/fHRnQwS6zpaDx44tH/P3v37IetO&#10;nr4wNHz1xujwxUvXr1/qH3t099bozWuXz1/o6zjZdbqHno99V65cuXp9cOjO8yd/vHr9x+0bY+/k&#10;kHWcdlSD1qhEIqVcoQ/nE27xrRPHTp/pG/nzs9LkDMRS8Xi6wDbIRDRXq5cyUTrG2IWjA+hvt9tG&#10;52urSTH97unYxVMdrYDe4ydPn7uCqJManV5PIJ7MFOpfvy41G3UQTU79NJeW6guNhNXsBCZo9JAd&#10;1nRzuZlPxdxuiK14Jg9YjEsnoW40HEmZFeHRk85NixRqPGliqdbm9MRyRS6zDoXCwk49YWSYS5EQ&#10;UXFEbzAccth8PDT3Ot1enulHOZJMYhmgr7gvyPkBjjALrlDscQhHQx47os5mNDnoEcHigpPzBt5A&#10;yEtNZ7M53Q4LsQl4ZnHaaZdmsfq4RJs9lU7b971NbBEzAOaMBpPGyGYWYX+ozmy3QIEZhBNqM8KS&#10;B+ecy6G/F3BczG25c1KVUgYRhyCR8rhcwdolcFA8Py9WqISJcaVCDUBUcSRShasCTaLkQiaGkkos&#10;UxuR/6an5qenZ0UKjU5lSyVsJgAr/WMYayoF0BOpTKkxWSgrNdZIJp7OIeo8XofF6g76nepPNCNE&#10;1L36bEiDztW/0gkMgQVmEefEYUoYzcll89UiBzhS6WxxoR57drG7s72tvee+NIgH3TN6ZOM//8+/&#10;/fDr2gNn2lavXIfwatl/fPDp4MGWg529PR17t2z47l+0ddNarrlcvXbjpjVrfl/5808//fTjv/zL&#10;z2vW/r56/cp9fzpZ68kk07lcOhqO0xkJIVfgmHI2FuOwQjJXLlRq+VSWwwuZdI7OWHmAYbFUznGd&#10;ZRkypNTwPWj5BcHNxQtrfv3pp59/+fF/r9r/TIqnSTLzeXLy9ZuPHz98RvB9+jQ5IzUoP7x7+vjR&#10;M5E/GzHpdPNvnj3585M77jfJV5xqP7j/YPuhvYC7Q1x6f+nqyNWbt0eHrty4OTh46wEXj49cPHvh&#10;wunjgut+Z0dnz5mz/UMDA2MP7j96/mS0//LNDyqOV6pViDqVXjU/T7ISSoftktvtrficKw/GxWqz&#10;j6tVMsBruv5WFjlO7rE7aMEkjEl7HC6bhf1WVo3o47NbFzqPtB48fLTzZPfZy6PPptVWr+B8lq8s&#10;fl3iYWu5UquVa0uNpa/Ly42MwwSRhCfVbtJak42lJqIIUtHrS4CbN5eTiDqFEfpHK52TiJET5mbE&#10;CqVYIoUKtbhc/kQuHRPK/n5W/n2hVIy1byBfMJ2LAc/CJmsIeiXoc/h8fprYs6mBuyr8rGxyojEa&#10;TQl7LbjJhSNLHJb0eFwAYKE+KUSdsKjaH6Q/AFdxcOmgYJuPj2RVE9rOzylzUNiw324x27nB1up0&#10;WRiXZrPa4HLZOXJvAP0zG6nTDGYTB1oZdVazUg0ZyJ5LxJpCp56dkvLYTqHHbZHL1RrQQiUQSykT&#10;z87NEQnpcankOYKKjhtqkUQJwqpW4iNY/yZH5fjIzLRofl4kkWt0OmcyYjZYWXEx0BrZolPodYhb&#10;jQKcl6elejsIeiYX4aiyS2jvdsrfP3uFqHv2/O2UiTXCxvJfX6tgbFlcwEQ6DvWcyRZLdP+v4pku&#10;Ftki22hEHpw+2tZ66OiFJ6oAJJa1f+fan3/jir/dvUfXrd60bcf2nYe6b76+euxI14ULpw5s37Rl&#10;+3ZOA22iH/SaNWvXrl/Lhc2//vQDl/qtXLtuzdoNazefnQ6CzxYz6XyNChLsNsc5rUwyV8ryJymV&#10;0twBXMnFMxByXDKXo6gr82S/VsyVFhYbIJq17NSRlSzSrOKGoV9+/OGnX3/6+cANidEAIvX5/cdP&#10;L57T7f7Dp4mPMyAEJuO7N48ePnwmDeUiJr1u7vXTp08mnDGfSbWiu+Mwwq31IDcxtR8/dbLv4kUu&#10;ah3pHxwaGLx64+bt27dGhy5cutR3Egzz9MmO1mO95y9cGhgYuH7n/qNnT+8MXb03rrJy4ECDXKsx&#10;aCQSlVSk9id8Zsm9o4i6roGHHwEq/nAknspm8UJBJxa/Vcu5eABsRJg8o0eYw+cyWYEnVp3447PR&#10;c8dbDx9qPdZ5oqvv8v03YmiwcNgHDVZdWFooN+sVOrzlSl8Wlr59+9rM+bjX3cpuKoM9WV9qZCIQ&#10;dmGXM5JH1H1JyaeVYJQanYa21CIViZRCMT0vAyLobXZXOJVkIxgAV3BDCMS5Sz4UTUa88VQ04A+G&#10;7dzfQrsfr9sTRDbHzxyEyKN7QigmmLDRq43HDRFEHahqJOgN0IaNBq9OJ026vG7BF8frc1tNPFq2&#10;OZ1mgJaLNss+u10QjSHhTBD/BVwWGyssLpBR4XTM6KB1ld1qtFr1CplSb9AqpAqdcHKnNxn1gCVO&#10;uDLzIRCUWrNJPi/T6ZVKqHutVKEWhvFkMmCeRCSWKvgHVlXUVOFaegfLZubAUmhzgmsiLNEUiaRC&#10;bErwgRxd1TkTiDozPoNMFvpOK9VqlYRKrUkneHY4QhkwRBBx9u+wMutEbn/15uWzp89efdLlqsvN&#10;en3pSwM3Lg3+kIK+YkU/S5eaUqXy3cGqUCrVQndPHDjQduTEwFO5N5VNmi60bFpLk7B1e891blq/&#10;ef2uffs7zt97O0h/4p72Xdt27Nq1Y9vWLRvXrV69+h+bW1b99jM3mP/tVwTcxvVr12/atf3oi0Cp&#10;zPmyTKVZzSWhKjMZGmUkCpV8Chwqn6dXIA+myKGahVQmkc+kCpUym16KhXJzsVFIZcvO66t/2orv&#10;8PvK33777Ycf8X3WHLo5ywH92emP78ffvXz5YXL8zYf3H+cNLuX4lOTV60eP/nyuTJaiFoN+/vWz&#10;508+OqI+s3pFz8mjPDngGrTDRzpOnuw5d+7C1VtjVy8PDg9fHeGJ+e37twcvXejr6T3Td+b08db2&#10;3otXBkeujtx+9OefT58+vD489kbJpl08HmxpEMxZ5LpQ3KWbun3yaFdv38iTaZ3FDYkUz2Si6Xg0&#10;Vyk1lmvlXCLk87Ivhc1QNoc75DFZvB6bSTP/4eno+eNthw4i6jpPnbl8/63EYMcz6w0mc8Vas0kn&#10;Bp4bNMEvl79++9bMBZ12u9XmsOltJmeyttxMhWKJZMiBByFbaCylFDNKGR0s1DIxqRSH6hXyyRkx&#10;2LhSZ7IHOaYY8tPShJ13YX+YcRSLBHxgkF4H/cRs+PlDHk/ISwsgFzgxfSw9Hp/N7qfnQjQe/b51&#10;A5klBkyORIK0YmJ75feo8/uEB9H9jxZoJ6fGbQYDUpHf7fI5nMEosDMmDE1Gwn4oQugip8tPBs4X&#10;5vY5wdus7OHUsn9Sq1VIpBqjXgfCKShACDHWP4x6tcqK91rZjc6ta2azTiGmWYoC/wPdpRKJlFtt&#10;aZ7DKTodmKJkbnpK2JUgk8zPzdBLb24egSfileKGMg4HqdX2ZMxq4NZuYbiHhwVCh5mGy0IpalQm&#10;fyqezoQDAZfT5xMM6WZePX/7HmD39Plbda62VIcQX2g2FuqZYCiUzkdDqUIqki7XSqVyoVgq5VKJ&#10;VDZfa0bundy76+Cx3qvP1YFsIWk4v3sbgm7Vmo2HLvds39yybe/BI2euvfg0cLy7+9TRAzsh87Zv&#10;3sAtP6tXQdRxlfTatSt//Od//oHblddt2rJ54+ate/d1PvHRu6OaFZrQclxtkoqncuk4lGUmDT7J&#10;jmxEXWURP2e1nE2lItlUHE9qtZqjiXS1gYjNZ8Rdv63aKnwvoOmPv63+edXxR7NqpWR+Ynz87as3&#10;b9+8+TQ7NSmaljmSybmrg3f/fPXHk6cvVNlKxGIyzL958fLpJ2csYNWsOH3iaBs4Jg3JD7Ud6zxz&#10;cWDg6u37t0au37pz5879x4/vj91+dH/43Nm+7q5Tp051HjlwoP3kmctDlwfu3n/4+MHd0SvnB1+p&#10;7KA5RpI4mtiokEoNsbRH/fnWqUMdp89e+2MaUQMOFwdPh0BtfF1okmEK3ZJOYWKM4y1+l8XhcVpN&#10;YJjPb50/3nqQEwcdJ3qv3HsrNdpcbpcnAiJQqUPV4fo1l7799W1heWlh+Vsj67VyGZfdprOZXan6&#10;l8W0L5CIuBzeaBqaoRmXz8jEQrCpFWBOSg2rTdJ5wZYZGOEIctFYNBBKUMVFowGnnys2EIF4G/FZ&#10;TdZAgFUflzMQ5coAD21M/9H0bLe5BTsYurIJXezReCJCbcheacf3Fmin0+WlESmx1EVfYRfLMoAu&#10;k9YSQuYBF/PFuHspwx6pdDbNOUkfC6bspgZ4QvwjzP2IYkSYlgHEUVKJykBFR6ln1mtx+REKnPW2&#10;Q2NphZoHz+DMerVYLFNw7kCnEJqUIOykUjmppYLNSxLRDMT/BMIO/zA9MYE/zczOz9PxAQEKwikW&#10;4SKp1I5kzKzVKYT6Jd3B2IHBYwpw13kmMJHKl4wmU8FA2OtyO+0ut00//erl+Pjrly+fP3urKULI&#10;15grF5rlZDgRTGRj0Ry4XbLEqMNdquVieJ25ZiNwr3v/jr0dZ2+8t8ZSuZRpoG3fts0b127Yeuxm&#10;/+7t+/cfaj059Mfk9OVj7R3Hjx7c3bKrZdOGNd+3uK5Zt2HjBmDemt9+/BuC7vdffly1fvPW7S0t&#10;h7vOPdAnSWgL4LOVCuKcrSnpbCoBUpnN58sVaLh8gRPOVU7HsjGllE+V6ngPALmKhFGtF4v+x3t+&#10;X8/vBIrJo4O1W7ueiKSi2c+f37169/b5q0+fxsenZuYUxkCmmvrYfaT37vM/nj9/psxXQhajbvb1&#10;i9cvJz3JkF294tRRsMsDBw5zWy6irrPnYv/A9RuX+oZujt24ce/R/Yd3bj24e6Wn91xf72mkl+NH&#10;Wo8cPzM4cunyg7uPXzx5eN0td0UAACAASURBVOf61dsvVDaNnKesWgObJNTiqSlVrBg0if/oO3Ly&#10;3JXbL2Umk83j9iagVYvJaGmxXl2olzKJSNDDpC80QZkcYGRev9Nu1Uo+v7x94RiX9x7p6Og8c+Xu&#10;W5kJ6s/ljhbq9RoYwNJCvVqtL/7/LL1nQ5vX1i2aP3S/nXvevXcSO73sdMe9YZtebTqmI0RR7733&#10;LkCiC1BvSHT1LlFtJ3n3uefe73dO5SiOQ0CA9DxrrDHGWnON+eeHy/c359fvL7IBl8fv3vGH3D5P&#10;OHP157tsJHQc9YSOU3BFK+enTpNzeRNPnu3trG641nDP2elcXzLbgADWXaFD7KYLw//oNI5a0hsE&#10;SxioZ51HY6dHYX8MjwFGYU44Bk4NRwPeUH2TEWPdMMr5GCnqBINV4JHKZBP1c0CAM5hRwgeHEVyx&#10;PDishzTjOkPIG4pFg4EA2Lv1vdN88jRzGDlOn8ZCB1gVnE7XO0LFjxInMHOkjuC1newfnmIjGVBu&#10;ITduqWE6unfTuene3Xb5wl4PVkvjZh0exHO7wN1h6tfqOnAdkNm6Y+tvGQlTDm4cLNttq7gcgtXw&#10;Rhtiy6qVK40mk91mdZo0Wq3OYDJbVzd3ttfsVuvyqt1ssoIg34mmDrcxaWUZYet0OjY2V5ZXV1eW&#10;11aWTBqDzWpciSVOEvCCT472g25PMOxZN8mkapVELJOKVLvgwktgya+urgFex7nD00wyXcK4Q0Rd&#10;OV28elc6O8U03pyP1P/q0cvW3kVzPHWcyrommp5ihdedJ2/YxMd3njxr7RqmKldsg8+fNHZ1Nz95&#10;8PAhYPL7f/+9ZwBE9y1oP+yr/O3X2Mz8u59+f/Dw/ouBoVkzMGcujZE9YNVq5WIpn0oDuLCRY7F6&#10;dQMiF79QuSikS5cXtVI6d3MOOql2cZE9Ldxc1S6uLor53SGgz8/+DVr222+++frbb37oVGwtawwK&#10;iVIu0xnUGovNoFta9xyeZovFE11/8+s5Hlcs4q0WawfunW2LVCyVWWKZ0+DmR51NTc+xYvTJc1B0&#10;Xa+HB/uGiWTixPjY2wUumyvm81h0Jnl8cHAQqa6nq735xav2N29nJmcYdCaHw2IyFucBVTAYtnd3&#10;NrYx5mbdaTFuHmdPA3bG6/bBiUmybD2IIuogdlrMFVIn2Url4t0VwO/4IOzZDe3797xeXziwH8VT&#10;nmHf7qpeyp7obH314jmYzZbeCZJ02eWPHR4Ew2flS1y/BIWJZ5P/+OPy4hpuZPU0uOcN+IJhsPru&#10;g8L1f/7MRYOhoD96ksqd5S+vU5sWixEmbFxOWHECEYBTcpqtBp1Bb3K6MGoCe3Fg3iyouHpjnPoa&#10;/2EsGIienh3hbjfo25DHH933+6IH4UD86PDwOOoLwif9Pn8U+PGkHpSISd4w6mKYJxz0hwFi/mA8&#10;HgmForE66sDBBoNuPPHjC2HfwVBgP5NLnESjB8cHwGyYZZstFhLAusmzI5Bhh7E0CPJY+PA4HD7z&#10;+GNB3BXH1pzbu6t4XB/E3p7f6w4FcYttc2Nj17u7h5umazajfTcUxGqyLWxrAM/c2VrF3BRcLqnj&#10;ZsXpqDs4gKddpzaazCaj0Wixmo16vdG64lypnzg3W+Ep8KRl5+p2NHOwZncCnOFTFtuSBXtM2pYc&#10;8GOWzQazxWha208cnxwGQgdY/BwNhwM7JplErpDJ5WK+zAcSrZK/+gASp1zKgR5PYuY6RtmUqiVM&#10;y7i4wLY7+VK65Ca9weXrHqoTBH4y4SK/bnr84NH9x23jMnLjo0cvWntmJHrBSMPjhy1dbS1NT3//&#10;6Ttgn+++//EnEJO4ZfDZ7S++wFaDX2A383//+Ou9J8+aekdGybaDHLi52nW1UAReK+TypUoxXSkX&#10;qziVX+FBpFI6lamWsyWYIqqVM3g5OL9X6o3fqkDTtWPp829/+O7zz7/8Gm3dV7e/bBPY7Ualgi9V&#10;yOpdn0225e3AUbqASesxxdvu7kWeUCQULR9mjv0el00pl0vModRJcOejzpa2hnt37t578Ojxs5fN&#10;bf0DvYMzxImhwZ5+Ep/BVuqlTBaHOgFEhzvkHZ2dHa1tr/tHpiZnqDQ6Gx4syoLEgeoSb229vxPc&#10;WNvOWe4saKf3dfQOjZHl6z5/6PjsKHaSAyo4zZQrF9fg61Bh7ofjh2Fcywt7I1Hfnj8S9OysGST0&#10;UexP3wD82/JmbE5o3fRE4WbGkuB1AXXgvSu1qw9//XEFlwuMQjri8YP98uMZs2ju6o93+ROUeafJ&#10;ZOIoc3GZ3DQaYBqCGXsVLA26ztVVi0qjVOs0OvvaRihbxXMmQHhnsYAfV1WDwfB+PI6MBK8OJaI/&#10;uA/Etw9aELtsBCLxGDwBGC2COSa+6FEigUWZuARzDDQYxkC9kD8SwFSfKJ4Ewp7B8HP2YTwGgZO2&#10;3X7MKIKRGT5LxMKe8NlJBPjzpB4Wnj45OEkljzFG7iSeTmH+dCJqWY57PGE8kODG/JPN+l5c/QHW&#10;C1zeNqY0g2ez2dd3YA7bdq7u+XB3fbveJx6rvjHsC/PRwdVhXy7b0rLdareCh8PzXyqNDqWldWkZ&#10;jJ0NJKXdCdfKajLAvGQFtQnADaRiDgu2zTIazEYzfJPeDE8Fa2w26bUGvVJpjyWB9CPRgwMwv3Ch&#10;gm4LjEWlVCoUiNVRTIHC02kwfmFwAylm8vl8PRasWMgWzzGuD+Ncge635rpbG180vmGsx47PkqcO&#10;ythgZ0tHT/8YxcDqeNHQ3jdBE9D6Ht19+Li9u62l8dGv/8ZWad//+6dff/3lx++++RL7TuPjc3gg&#10;7H659+RFc2f/8Axv2XeUy1SuKjlUmZVSEbxasVoq4EH26nmtvtYCFq6YL9Xqu8rYFqBcQU+DlgZw&#10;WYnQ7n/93VdffPbF119/ib/hp0G5Sa9RKARqAwgEg87mwvULPCCdLRTjsuHuTgqfL+AKVg6zRz73&#10;tgXUNk8fSBx6Nz9qb257ef/O73fvP3ry7EVjS3dfX9/bibeDgyOTTCGNKjHIAVnksb43PQO9na1t&#10;nT1veocmJiZm5xaZDBaPB2xHI0sBdXu7eNAHh8L6qmPJtnOSPnQbKb1NHb2jdNW6F5vCxOOnuVQa&#10;UFcCj4q7k2CX/NFjYA1EXTB+ACI0HnFvrRpEpMHWNkyifvmy5fXILKDOux8PRE4zlTrqatUq7n5f&#10;Xb2H23Xz4Sod3tvZw/Ikr2fbn7q8uSykkwexk+RZHFRpoXK8rJSLYQrHflUWu2NlyWazaED4qPUa&#10;FXzWh9mnmPidOQvv7vr9u3+v92M5F571Bu4L+n3hQ+yahCfp8OxAFOCDR+swYjkcioIj/Bt18KRj&#10;3JGLgP8DZ+MBYMXqnT0BY4A9wLEfpgaPPxLygFNFPjw53YcvRWwcuSu0X4/ZPDmEX1Rv2Xh0EMN0&#10;HWB5SxdxJ+wPxaN+z069ghlYu17dBXhYW94AtQnXfn1paclqdW7v+sN+1wb2ZFjfrKMOF/thKsR1&#10;S+fKktVi0KGKtJhNFpNBiw+1QgOfsdocwH8WixUuD7YjMhuw/xWC0OFw2HePInaD1WQyqNV6eLJO&#10;pQVVCs8yqlUKuUoh5On28XQ4RpHA5BP3+0M+i1KuVsnEPJ7UeFTD7KfqFSa8lTNnuLeJKxrpDI7P&#10;fPny8qoCTuo0kSvn1ggdjS9etgywNw/RJK+LWKzF6el5ClOyqhrt7hqaIdMIHfd+u//0eVdvR8vL&#10;+z99X29Q+MPPv/7y03df1dEATFdHHRDeNz/89uhFc9eboakFunz9oJgp1Q/Vli/qR/2wmLned7sC&#10;Q+D86qJUKGOeXLVWLdcXVnEvA8zo1RXM7e+uyu6pX776+vMvv/zqG4DeZ7e/fERQalVyiVxtgQtv&#10;t1m2EseniXQmlciDV41L+jvayFwejysArjvy7W0YRAIBSx1IxFyOj0AxNjy8f/f3h0+eNQDXdQ4M&#10;vO57Oz5FIM6xRByuwqAUcBjEwd6+N2+6O9raO7p7Xg9NjI1Mzs5T2ALQrBw2jSJ37oL0wQxuXBhb&#10;g5dg3T5K7G/rFtpfdAzOcDRObyi6D9Pg2d8p2JgbWSwVMidR345/H0s4fMFICMtmo2DCNwF15EGM&#10;53zV2NjU3jsyL7a7ggeHwehZGmbL+iknuERY+vwHAO+//7t24HfZV7whn3fPs+lJonpNH4XDR6f7&#10;Pk/oNFeMWyUSoRZmbavFpLNgr0OLUSOTyTQGtVxnsbuOM9gHBqzdoWdjcwfrMjAuAVt7AS/tYOtA&#10;IDTs0xnG3nH1TW6AVcATjPg2t9z+ELyvBPq4/f0YENThPirK+EkUkAVTzSFmXOJGWwCBikdXA4Cy&#10;HavFBRLT44ufHYXjXlXjpy/UvmMwdLhGc7IfiB0cxGIRcJjYXCuwPv1/PzVhxWbIjflf69u4mGJH&#10;hbfsWLWbHBvwt93hdG5gACbKzp11XC+px4CtOVecSIjg51Awwoys02rUao1WB2hTq5XAcwa9Vo9m&#10;zma3m/VqtVajlEulUplcpTOYUYXCd5l0a/t+i9ZoMGjkCniKXiVXaXV6oxkvpEQkFnE5mij2izqK&#10;+yNHx3iwN+Q1ymXYDUnAF+kOKiWYai/BFFxXc8lTrDCvhz+nM8VaFWMQr8oYDHWWuyyuzfU0PW9o&#10;GeRuHyeSqZPIssGoU0jEQpHOu8YlTi9wmZOtD+4+hrHaO9jd2nD3J+wJ+u8ffvr515+//xrw9tUX&#10;n39VB98Xn3/9/bf//vXRq87Xb/pG52hsteu0kMoBlAqFUqWKOcaAriIISNz+BRl5eV6ulz1jAHgB&#10;G1UA35Vhjr8A2F2/e3ddXuv9/uuvvsBmzV99fuvWp1+8pMGUIxXKrU6nbQnkWPqinMO9fgRdNSbo&#10;aWkjsrgioWRlP3EIqNMKeDymNpSIbtg/evns2ZPHj+///uDxk6cNr5o7+gdf947NzC8SZ8h8icpg&#10;Ugk49JmBvoG+7s6OttaW1rbWrsH+3pEZ4iJfJpcKOGwqRenEA5Dbm1hC69patZls9t3T1IHbTGl9&#10;1TtGZCuX90JYSQUzAa7PYuUpbv+nzg6jAUwP8eLGFagw7Lq7t+Ny6CTMsdb6bkZja8/A6KJkeTd8&#10;dBwKHiRLMFveXGNs5cW7d1fXf314/9f//k8p5HNZrF4ggu29TW/y8o93ZYwHOj0O+iPH2VLl0C5T&#10;KnBcmY06lXEZQGcB/wITvEYm1thWXMfYTgSzGqIezBFZWamXQMEMsrOx6sB+iS5squGp1xwGPHse&#10;j2vLFwm59zwbBqXBsesLhGPxSBhjLXFJs57EGQrv41sB3RvGRt8ej8eHZ1Ox+MTn9wUDmybTXmDH&#10;69rwHB35HfLp7/+vx+ogqMko9gc5iIb2seVHYM8dxPUav3Xo82bdHgjXgGvNsbyK58LXVqxGA7CN&#10;SSdiykAn6vQ2PE6w7ljbdNiR85bWNuG5wO5WXA1xYEKVHPulKuRKtVqlVMBDKZYqMLZKr8e/4WtK&#10;rUbC4wn44Oe5XL5YqTcDSDWgPnU6xVJwz6AG16dTKNRKtVYB3wsS3ahXKRRiHp/Pl1pjuTT42/29&#10;EEjMUCAc2tHLpAq5WCIR8VWRYrl2flk7v765qmDfvQRu3gLOUlnsQJjPVWC85nIw0q9KW9Shjpcv&#10;mge4rhNA3enJNnCwc8mklFqi4SU1gJ3R8/gprv11DQ2/bn9xv96w+seffvr5lx++BUB8+81XX37z&#10;Dfqur7/6/qeffnv4qmvgLehLMl+/FQd/kyliag+SWBUgVwR4YK4EqqdzLI4uFqu1Eli+fOo0ncfs&#10;RvAytXPE3dVVwdyMTelxIeWLW598+vGXrRyVTIb9+dZ3dvyHqdLlVQ3eQyoPsrVYirI7mtoIDK5Y&#10;IndGT+NeRB1fyDXHUuH1pY9eNjx9jI8ngL3HzxpaX/f1Dk1OTRMIUwtcKdwNuA8s4ggwYG8Pngl6&#10;1dzc3jcwNLVIoYsVCgmPzSQtKB1Y1r6FBUbYkWLJtrTkSWaP/cvsN51DE1MUiX03EDtJ4B4wNuFI&#10;p7LYZwxL9qLxeh4W9k87hjEXxP5hO8tqqYDQ+RzXUl619Q6Pk8S27eDhYdATPCkCxd3cXJ5jjC3M&#10;P3/99f7Df/4s7oe865vhqHcPMB/MXP31RymZPE0kDgLhU2x8fWCTaUEPmc0gqJR6iwHXDkxmjVwu&#10;5XFVNofrNIuBbLGTAw/GHcGMjzFrZpj8MdoJa8mXnfUD2Fsu8E8ba5vb69g6wrW9omTqljd29/6u&#10;iNzBB57z26v3tXZt7gJa161OrF4G5LoxeHl7Z3trp57Ta7dtbTu31+wbsUM/aYw0NczbjZ0dg68M&#10;xWHQHhzGQkGMxMR1mKODHcmidGsnFAp5Np0ry9imYHXdYTHoDQaDTsGYZWtMFrVhedlWX+RYMmp0&#10;RqPZvrJsBV4DZjNagMM0UgGPA9ZeLBbL5Ao5douVyMUycLcKuUIGn5YAnfCkUg6dRmMw6CyuUK4G&#10;r6dVSIRCiRxutGlvS6cGo2cChAI/ykUiqVSuAdRpNFIwL2Ld+nEJPHs86glFMH5pP7RuUkjlYoEI&#10;hIYqVKyCN6qUwT8hu2QTR4eYvpxMpQq1i2oJu77UMxyy5eIOa7y3ubF5QLCHQjRx6DKbcM0U2PY4&#10;GYSpTzfT8ryl8cH9ht7hwe72xscP79/5FXu3/vjjd99+9z1upX2NS4zw8b9/+u0e5mWOTU0tsIQm&#10;X7qUTyeyxSwgHfxjBV9KoVzDbaj6IT+swazgAYRCJlcqYyhRNl+onwcqV+rITMmffPnl57e/Buh9&#10;9gmg7vs+vlQgURhWzDvxdPWyhscX6kdl8/itQXpLU+cCi80TyOCVx7xw/YRCsXj5KBPecH706tXT&#10;R48fNTS/QvQ9a2jp7H4zOj0+MjZDIHNFErFUBH5wYXSovxv+tLxoaGxrbe0dnFik0VkiiYjLZNCI&#10;09JlF+48b8LwAnZYcazZbXtn6QPvEncE2yYsCKx7mPx8BlR3dpoE+Y/nSDOnsYAvtH+4H4ljiTqM&#10;tlgYnFA0tLusFPOJXS+fNzQ8a2jrG8GKsHVfLObf9R8X8RpdnOOf86sPf/71nw/XH27yx/shP65T&#10;4NHpQPbmr3eFZBqPufnCmEObiRiESrURsQYztw6sjF4PE7hCIhJyuCqrfeMkexAGPRhwry4tW7Rq&#10;Pa4PqJRKBagvlUJjAoY02pdsuLllsFgtNsc61i6uOJcUfKFjC1NKVlDOOZ3YCHXNgZklK0srNuum&#10;a3PNLNVuOf6u83Csri7bl6y4UGi22c3ov8FmOoKRnakZ6547jEFk8XAwcni0Hz04AtaLBj2+2D62&#10;xDgNhY7PAvvRwNaqYxl3BVbsSxaQhTCRmE1StgIUvVK/bNdjwim25dPAxGKzGTW4gKiQGWCyUYi5&#10;TDqNzoQxIJSIBUIBuA2RDPEnAdkDXCUQioR8Dp/PoJDJNDqdI1TAhVLCMwRsFofH5fB1Gw6V0qTX&#10;mwFzCpVWJQWYSlVAk2q1TCgUSXWbJ5gBtB8JYIt0X3A/4DQpZXIRXyiWyvRx7CRfQTNVKebwFBtu&#10;cCaxJWGmBAKvhpFtFWyclC3sMEbetDa2DsuC6cQpGEX/MrxJK7xtd7pwenoSF7xpbm598vO95r6B&#10;1+2tzQ3Pnz24i2dY67vkPyLqvvuh3sD851/vPHjR/mZojDBH40rN7lStDPRarGTTpctaoQDa8W/Z&#10;ewE0B/4O10+q5xelYrGQyxUqtQJmdmZL2OQSV1Xgucf8R19//fltcIuf3/r4k1uf3J0SiYUyzfLW&#10;aih7+ccftUwaKK6Yw1ZOyUwuQG1s6qFxmUy2ZCOdi/k9m1oBTEGOk0x4c/2jVy8f3Hv8DMzds8eP&#10;njx/1dHR0jVKmBybmpmlcKVymQL8MHsWN8mHAXatTS0d7c3dAzMUConG5TKpFCp5Zkxgd7mA6NYx&#10;JH991bm2uQSoS8U9ds5AS8/AOE1sdnlgWJ2epMuYVYF9PEqFXOrsIBL0xaKhg6NQAJSb1+d2be4E&#10;g7vLcj5rugsk5ounz1p6R8apYvO6N34QdAdPi2hw4QZdXF5evvvP//rj//1fH96fJw+xjBqzit27&#10;6+7M+w/nucTZSTzk80UOsSFixCCQK3UgMU1GHJjgRzRyKU7wYEh0Ntv6cSrixcTJNbsBB6pao5SK&#10;RBK5XCaE6V8I4xaEmFptAFeISw8GEy6YL1ttFqXCBuhbspgsSw4HIGoFq66WrHZcsbAbjatA+yaF&#10;bsmkNwBrGow2s0YDv0CjM1nMOgVIJS2uYSxZpXP83ePD2MHxCfbzjGE52X48igcRvN6D/UAgGEum&#10;zoqFcPwwuo1rjBaQEjaAhEKjN+gMVq0U6NugUBpNGjWgzqhXggCEmcVk1CrhPcgkapUYFAmDRqNS&#10;aQw2XyjiMFgYNCVSyGUiLgv70iLwBHw2jcGk1VHH4IkUagUWc4nYdDqLxaCy1Q6rVI7hciq4ICoQ&#10;mjKgS4VOp8QKZ3golmPgGxKR+tklYLuw16GVYkGYGCyiJXGD+2TXlxhNhD2M03jqADB3epatXICx&#10;y+EOWvYUQ4pdi6/bGp+3TmoOCgmURkeuZYvOsOJYDebL6eyZj9LT3vTs958ftfW+aQPh9fLVyycP&#10;f//15x+/++qrb3+sH6v74ccffvjxp1/u3H3womtkikAk0cUi9XYSq66z2cp5LpUHcGXzCLNysXb5&#10;d8x+6QJXMs/B5JWx0XOuhKeQspkibjSCEC0X8+UjQcOPP4CA/fzz2598/PHtT58sSJUavdGx6TnM&#10;Y8RDPoeatJDFRGNE3avG1wwek8GSbGbysYB3Q42yffk4HQLUvXx+7/dHCLn7d+8+edH8pquxZXh2&#10;lrg4RyRzZUqN1qCVsSZ6+4cHhgYH+950d3d1dvW+nYcbwWKzqAvzpPmJt9yl7frhSGwPjHH7wBle&#10;4Dq3ndvzqnOYwFbaNrd3wqeps1QeZG8mkchXclhvfHwUWPMFPJFYEMs4XR7f7uZOKOhaUfHpEz3t&#10;rxobnz9v7Rseo8uXt/3xg4g/cpYHl5suVC7B1F3c/PHnn//f//7rz8tEBJXHrjewt7e76k5f35zn&#10;EyfHMRi3+0c4ex7ZJWokOIMBCM9qMxl1SolIAoCSyZVG25LrLBXE9P7t1SU9thSXCwVgbERyhZjD&#10;ZSE78IHUBUKFVqMAm6NWqbU685LNZLFbLGicrCaQc8BtZovdiWsWAAo7oM5sxupqs8GMwWxgv5Rg&#10;h8RStVatlWt0SiFXoNAqJQq5UMQjzMh2sBFvvf0Knn04OtiP+vd2/aGQdx9k8447ehBLn3pC8fje&#10;skmnMwJVLhnUcqlcqZDK1DKBTCGWKyUqeGk6vRpoSAGqUa7QmeB/FDKxUMhjkEkkMoUGUyQD6IzP&#10;BPjRGWwR8ByLRiZRGWw2wJBOXSQukhdJi4uLZCoXGJHHZsG8SqfSmCwGjSVfsogVBo3aCAQmV2G4&#10;rFwiVmgAmwBt+EkSa/TsLHUS8AeD4Vgs5Au4l+VCMSASUWdPf7is1cD2lPD8Nmq3etO/5FkiWcAg&#10;lXyhBmyTBgNSKO/NNT198rCVaD0tJM9SyVzCv+GwLW9sbO3nq/ncsX1huOfF3Z9+fdra09WCfqe1&#10;6dnDu78A1X319bf//uHbr778Diwe/Pn9waOX3W/nqHQWX6BSLR9cvgNYZPO181wyW7ssZ+q2rVKo&#10;AqqqNfj38voC9wswPLCax5zcevZlvobnIUpI0Rdn4pZ7v8Mv+vxzEJif3Lr9iqEy2uzWFaf3OIMh&#10;Z/DEShlj/UFn5goBSmNTL4PD4vLkrlQmCoSgAdnAtcaT4e0NQN3zR3fvPW54/vDO3Rcdb3rftLf3&#10;z8wvkmYn59k8iU5n0MnYUwNDE+Mjrzu7ut8MvOns6RueZbKZPC6PTVokE95OiLEdxZpzq960c2tt&#10;2a6z7x2cxbdNgsGuQSKRotnc3fNHD7EXylEGY0lypVwmHvGGj/3OXc/2DiY/4um4qM/lCfq3V80K&#10;NqG3sbGto72tZ2RihqJc92J5dGj/NIPdu1Pld3+9u7j56/27/+evP/747z9L+z6PNxSPuMFXbQTT&#10;pes/yxi2DsI1fHZyfJY/c4BHAaxpdSa4RKvLZpUYuJ5GhXGnMZisrkTGD5Jxdd1p08qEXA6bwoAJ&#10;SigRsqgUGovNZPGFoMgQowBeNQw1vUkN8FEptCBENTqVTAnCE+ZjjcnhxK13E3ZdNgChGbUqlUqr&#10;A4FlVKGbUspAk2mUerWEzxNKlSAiFEK6xs4lWTw7uz6/z7OPqTkneHT2ELcf8FgsJmfu7bpjGd8m&#10;zCoba1aVwWYymK16tVwM41ksASGs0UiEADmtBuYDlUQkUyqRh2QKkI9CgA4NbhJ5gbhAJpGpTB6P&#10;TWczyQw2gykQsWlkzBGmM4EHF2cmJiYJM1PT8GeeyhZKhRwmk8FgMegIViadv2KXqo1qlUYlg18g&#10;F8t1aqkU/ivTwls2qETytWT67DTmD4XhZUfCYM9toDvBLAr4Et3y2Tlm2l1h10hcKcyX6rm/Z8k8&#10;MEqlfP7HJYhP0GbY6zFCfvjDb486GdsY9pE/OTsFkeP1u31HJyfgm44l02+7n9/54bdXb9pb2tsa&#10;W1/3tj5/fO/nH77//gc8f/P1l199/8uv9+7ceQiybWiGwpKotGalUB9IA7IvitlipZJPZC6uqkXs&#10;eHFxiQfPKlfvroDsapVsrnoBbFgp5AvZZD2av1S7rmZzBTR9uctT1quHD+788OPXX32Nhw2+6Vda&#10;cIp1OnaPchdVbIBeuixlS3iIIl8ue2kdrYNsNlvAU3kTJwHnikPDobOoxtBRzLuNqykP79190tjw&#10;8Pf7L9qx/KRreIY4T5qbIXH4UvA/UglvcWJianSgs7X5VVN7W2t37xCBRiVR+eDr2IxFIlm+gy08&#10;NzEBFdOR7Gbdkvcsd+q2iUZ6hmbGZ0RLbtzj2o/F44dJ1PPZUvYkhsXp3m1/ABAZhC/7PZjw7Q37&#10;XevLejFpsAVeS0dHhd/LggAAIABJREFU78QciSpf2t7D23l4nCzgjFK8uL66fP/nH+///OvP9zdX&#10;xbOgJxgO+/Hgy/reafX9h8Jp6nAfExmwtX3+bE0NPKfX6fRGq93hsOkVIj6XS6NzJUrQi9at44Sv&#10;3pcUg+T4HA6XQQdVBVDjUCl0RB0XnQ1PLAWsCuDrPBEMaZVCDNYYxhWMbAmMez1aQS36xf/zAErU&#10;asAdquQi+LocyFIKFlkolUlwqR0fcrVUpVRt7Ep5TgzqA2sJnBY7xZO1R/Xthwiyxj4WpHj3DzbX&#10;4EqtOS0wc4AzRRUs5INalMjRxSmloDjlUqlaI4PJQSEVclksNofL5bKZoCtJiyTS/NwilQbzPofD&#10;ojOoJBoDrJuASSNTqBQgQZhkFwiTk9PTkxOTMzOEBTpXhFTHAi8ID7CDXCbfZuTL4P3BW4F3j5t0&#10;AHuFXAwiSw3kLVKsHidOTmK+YL3pbMizt27AtRuRUCiUqpePYFDXri8vr2+usTqlUCpiE4lEMptD&#10;ojm/wdqQQr6YhaERJt/54scXk+oA+v/82fFZ6vQgjsFuh/vZy5KHPDLQ9ujXn+619nW3t7U0dQyN&#10;9DS9ePT7zz/8+4fvv/nm2+++/fanOz/ff/i0patvjEATqcygO3T6nUQJIHV1Wa2e10qZPIha7LiF&#10;vZlx6aRSAY9XOQfUldHcVbC1NZ5QqJVL1avzArZPK8PLDM38+vU3X9767NNPPrv95bff/jIo1Wn1&#10;ZqsDhF3xAss3s2mYOYDpCvlMqeynt7cMwCXkMOXeXCIEhC0H5cRdjh5H99Y+anj65PHDe8+bGx7d&#10;f/SytR0YprOvXoo5SxVIwDvAqBGQp2em3w71tDc3NLS0dQ6NTlNh+AmwrlXEo5CYsu09PFeytbmB&#10;/c9WrXqt3Z8qnHmXpFODY8QJgthRL8YIRuIg1I/B2KVzqZP4Ebgx164H8/U9viDuSvt3Ycrf29pY&#10;Mckpw21tHR1t7W/GZhfpEpNz2x+JRkOB/WQRJ6na+QV207q6/PDXnx+uC6cBP4bd4Xls58bR+R/v&#10;84exUPTo5CyVPjk8yae2QOcBEOqFvUtLwFQCkI40lkCGO1JLruOzwK57Zx3smE7K43D48FUYnRwe&#10;j8MCx8OkM+hMFpPFE4n4PA6uqXN5ArFcJhZJpBKAkJgPnkggBxID5pHBQ4oPmViCJegyBdABiiyx&#10;AGDMY3PBPsmBiYR8Lvx6AJ414BHI9uKRfTy3h1n8R8excOwID/gdxILR+PEJRq3E45H1rf14YNeu&#10;VmOFrUahQEvGhNcqEEsUKokA1zR4QqVayoeRzkfhSCJRaHQ6lUxaXFhA1JHoLCYD6IsOQFukUKhs&#10;Hg0YcJ4EonJucnaOOA0z6+T42DiAb47KFQgAnUwG8ByqUdCYHKOKJYZrqJTWxbYS3pVABMZQApyK&#10;S5oK5+HJ0VHUG8AbHfbvbq9oBAIQCQKRWG7YSJQr9Yyt65uby3pEXA4D7rEBdeX8HLRnDRu85EuZ&#10;s3Q2yrz/2c+d/J1TPPxWSB2mq7VCOlepJE+i6ZuM6e3r7pe///hbQ1d/a+PLZ887Rif6O5qf3f/t&#10;px9/xMM+33/77Q+/3W9o6hghkNkK2/qOd3dtxeKIVaq5HMZ+15taF4C5sM68dH51nkuXauVC7aqG&#10;qMuWsOdMuVgoVmrwYuGTQNE4zwPbXdR8b7+9dfvTf336z3988q9bn9/65rVAqdKAZzGsH4P9AzIA&#10;35hJ5YvYtbAM80NLyyBcbyZN6i+lgy6nWcRkc8Rr+4ehbcdHT3HP4OHzl08ePHre2Nzc0NyOASlj&#10;s8QFFh7PM6plEg5xbHJyeKS3u+3F8+aOztdDE2RQKmDL6RyJgDJHkmziZt36en2XfHvNptfbfcns&#10;kdsunRsem5+jqDf3PAGAFVbLpI5TYFLz2eTh8b5/F5t8Yjcgt9uL3aMAN7sbq44lg4Q01NbU3NrW&#10;0TM4PkMVaOxbgf394N5OANuMF2+uaphadHF++e7DX//9oXQQDEf8buxmumNfO7r68zoXD8bOTgK+&#10;SPzw8DiX2bXYrPBOTBaL1WoxqqUgGEFh8XENzmh17ibSYbCFW+trDqtKyOOLNHIYLSjBpDCmhWw6&#10;FXQWeZGO45kDNo/HFQhFgDaRVCYFVMkQjFyxXFVfZBcCDnCOhwlJKMGvq7VKMahThQy+D9iDzeZI&#10;xQA/eHDh2wSazeVF3urO2hbWhwV9O+urK1ajBSsl17Y3VvDQm2ttbdvj3lnaCIe9LotCBgCW4vqr&#10;gMOgMTgwA/AFQi4Xxj+fL8ZXAyYNyGxhfn6BBIChUfBDEnlhgcrmc+qLJWQKhbQ4v0CnEQjTk9OY&#10;NDzxFhhucmx0dGJidGx8dGx6ns1hUclAjhQKHq9cmCMuMrQyuggkg0oqkqh1KhFfIBKIlLgdJwOD&#10;KRXIHQfYgRDLHQKYS72xooUrAeoA5IBuJ391c5nLXVzWzrH8GXcM0hnMckAOwVXpSq2aS6azyZNc&#10;7swy1f5mceWwUMnhAZxE8fr9JXBOJZc/K97scwa6m+7/8POT9jc9DU8e3n/6epY4AsPy4Z2ff/oZ&#10;D7b+8OPPd5+86hqYoAqVxq3owUHUvWzUbx0VS4ViIV++LNdPiOMD7GWhelktFK8/XJWrWNlbBq6r&#10;gMXDY+35yuXNO6wareEJ83rftUvPwDe3b9/+5NbH//jXP/71z//xcTNDqtAadWqJPphBe5jHJqM5&#10;rPKsgY7dmn3VPAzTHJMKqEv6XU4DHwy0ZD0a82+tfPTs0aMnjx88enT//pNXTU2vGjtf9/QODE8v&#10;zlP4ajBDBrVMzJgcGhsbGOjp7njxDCRmR+8IEW4nm0NZZIv5i9ME+bYXo602MShga2t92WxZCaTS&#10;MfeygjQ4RFxk6Zy7mA0ZiRwlkomjNPjOWjl9cBDx761v7YI4xNINnxsGncfn3VnHKnjhwlB7Gzza&#10;u/tHpxY5SrsrtA9s5j8A0VG9+fPdOTakqF3+8ceH9+/fFQ8jkaB71xcO7Dkt62c3Hy7yh/548ti7&#10;GwjFj07y2T2L3Yo8Z8OqFDBE6NM4PIlMotSb7Ou7qWwQ9z1gwFtgNAklQBsCHoNK44q4HIGATaOA&#10;HiMtUDigKJk0JofF4grEMgmfy+dzBUh4IpFYIgSewwIKoRC3j5XofAQioD2VVq2U8IVypQR4sr5q&#10;weJxuUCkfHgJAGihSTXDsxmFYoPdseJYhndOBxvGYHEECr0eq0C0SpFQYXKuL28G/N7tFaOcT6ew&#10;QCADEzNoADsxEq5QqJIh6YDIlDDr/DY/N48LKDQqGT6cWwSc0TgCLpO6CGKStECcnSGQSONTkxNT&#10;swvzhInRiampidGR4bHxkbejIyMTRCaTtjBPouDiyjyRAF8j0lQSuthoMmlkAjG8KSmIW4CfEmYe&#10;qUQqE/FkjuOzk5N4IAz3CVPYt1aNQrwcQrFcIt3MXt5cl8sXtTJQWzl9hl0bc+CrcL0QpB3Mn8A+&#10;KSxOSafy8U2LcTWcLGJIVzFXqF7/8f4CVCkg5vxqd76/6/nP391r73/d8uzx/ftNkxzGWGfr8wd3&#10;fv3llzu//vTL7w+eNnf3jC9ydUvOTQy/2l1Ri1V7xxms98xVz+udCHHLsFKuO7tSuXb97gpP3uF+&#10;YaF2jjvlCMgKct05HnGHjy7wZFB1s/ur27c++denn/zj449vffpfn7fSRDLw9zKeKpiBaQHs4Dkm&#10;JRTqGUi5rdnG1lE6i8Wiy4OFUw9eDyabKXSGoz7guoZHDx6Csbv7271njc1Nr1owU71/eGqBxBRr&#10;LXqlWiERM6dHxkdf9/X0dLc0gtvqG5mYh0mTSSdRBWL2/PS0dMOzu7G+vbG85FivZ3OsbEQyqX3v&#10;hoE7PrpAFxqXNn37oJ8OT9P5fCoHl7OUT8RiMCm6XJgS4saqK1/Qu4OhBK71VbteRAIlgeFlzV1D&#10;k0SGYmk3EvW7AwfgicvYIBkVN5g7PGP34SJ3EA2D+fGHfC6bfSdx866WOw5GsJ37QSh2dFbM7hot&#10;FgQdoM6slQFMcE9YolRIVEazfc2VzPgcS8vOJSsMKcCSCNfZ6eRFCp2ySKKB9yEvkKkUMpXN5XBp&#10;JArILTZPJEVhyefxeKCghIA9+FAoEgkATEBxcqVKpRTxAXUSlRpggSOPw2GD1QLUgcqEscgHf0WH&#10;H6jQS2eVq3oWG3SF1mi2aNlEUBlkGosv0+rUcniZQjZLpLE6nbtYw7lllbIWQQBy6CgW8QCkAOgW&#10;pgmZQgWuEshZhIQGinJ2jkwi/w0/4uw8ibRIZfI4gLo5InF2Ymx8YoI4Pzk1PT1DBIE5Df87MTH2&#10;dnhkeGj47dvRqXmgOVCfi6R5AmFmamJsdHh6QSYCpW8yaaVcrgR8sgJmGZlaJUPyFYMdlq+eAmgO&#10;gpH9sA/TBHc3Tbj1DjOSTCJdS4F0wx2fWq2SxwAToLr6OnulUoShfwn/VMu4pZDNJzEX+vA0kcqh&#10;myrnq+dX7/+4Oa9WL9/VLov2iTdtj378pXFwqP3Zg7u/P+igyBiDLY1P79357fd7d3+/97jhVWvv&#10;6Axb7fAEPB48fmHVi4XW6FmmUMhmau9rYOiKtct6f3pAcgm36crFCnYvwJgiFIqFchn0JFarIMeV&#10;86XLi8t6/6fCStvXX3wGCvOT//nPf3368T++7GLXXYZUYDzExnm1GujU2jkGwaTOcrmdhZaOcTwf&#10;wFSHcoe76w6zGFwefyW0799e/ajh4b2Hjx9gl/VnjU3NLc3t7W09/YNvZxYZArlBI8clAR5xfGq0&#10;q6+7p6ej481A/8DbcQLcPSqDxhKLGIsz0wLnHnbUWbNalnEDy253rIcBdYEdm5w4TWWJTSvru2Fs&#10;kJPJl86LeWwDnzg9OAj6gm4P4G3Ptb3nAcrzYvSHG8SJwyAmj4Fcx8T1tr6xGbpyZS8S8f2tL2Hq&#10;gctRLtfefbiqvf/rrw+XqRBmImC15O7yqvv04qaWOTk8jO0fncT9sZNEKbOlNcCAtmBPP70KPJcM&#10;cKGUa1RSnc1iduwms/41rNc3AOhYDAZrgUQmLSwskhcJk1NzKMaI8yDKyCDXEIJ0Dhf8Hpg0ngjL&#10;OUBRcthAiVzQnSAZuXVw8UUSCZcllEvFMgUfZJZYLGCw2AwWl81kcvBOiQUc+Gk8gcJikZH163o2&#10;R66QijR6q0lAodJYiGWlVgco4otEPK5EqzMY13e3d7ZddhGdQqJzeVRUiiAAyXQe/HgBT6wGt6cS&#10;8wDSXCadQlmcmwc/BzRHJM4RJmfmcD+ARmfSyfMzU+NDA8NvRyYJMxPThBnCPGlhdmp8bGxyanx4&#10;aHBgcGQEUEem0UhzcAnmpwF04+D2JghCLgm4zgjXiCdRGy063LZQKaWAOlDVXI5y4ywFqMNFIUzq&#10;c7s39FKZvF4EIzNs5ypZEF44vIupBKa7YmZJGhfvi5hmXju/xEMHKaCYdPr0DMPG0ul0DktFalXs&#10;Po+Zw+8q5QPRYFvD3V+eDUz0v7z/6y+/3n/DVS10NjY8vvc7DOKnDR0DYxPTJK7O6Y6cHPjdOxsO&#10;s1opkm4lssVyMVe6eg9cVsDTdOfVvwtSCvlKrZAtXWAKbh11NRih5VwBBlgJ66Ivq/nSBSIQnpkx&#10;N2EpGDi6//lf//XP//ofn/UIZAKYeSUi40m1gIeVajVQzIUsDPCTbHZ7rqVrArmOpY8VD3dW7BYZ&#10;i8nir0TigS3nR8/u3X3S8PzxvTv3nzc2tnS0dnR09L0dGRknkBkClVJuWFq2SObGp8c6u1paW5vb&#10;3gy86R0anZ6fnaXg4OMxaYQx0brXvbHh2bHobUs2s9Fity35kqeRwI5VQphaJLN1K1u+2GkygXoe&#10;T+onsoXkyWkitOdze/a8Aa/Hh8VPkYA/5Nnc3VtfXzGKSaN9YOywq8LQ2DRdtbIXBtSFEtl6+4ls&#10;7apavsAedpeXN++vUv49ty8c9my5PBvbvoPyzXkyFsNWBPFIOH6SqqTWlRo9RhMYDVoNnrMHAajW&#10;KXRqmXnVpl8KZnNRj3t7bdmik3GB4xYIi5RFIozT+dmJ8Zn5OZju58Da4EjE3Swql88g02AKYwB1&#10;8cHoAW3xxCJQXAIW4IjHwpV2nphLo/LkMqEI/uXiGgo4STqIS5CnYhHmZiHd8tlii0nKtWwb2Tyl&#10;Si7W6FdW1MCDYo0WezKplVq5UCYXcoQak0ru2N3a2fGtSdhoNBmkeSIRJCCFRGVSQZDylFoFalwg&#10;WwkfWJROhVcKJAeYm5ubejtGAPzNzYEpYCxMjo4Ovh4YGRyenH47MTUxOQvGjjA+MjozOz36dnhw&#10;aGR4eJxIZrJoC0DxJCJ4v4kJQOQUhzEvMJhMuFSq1Op1Wi3MX0qlRCED7QyUr3Ml0oA6fygadGPj&#10;Xu8qvAWlCh2ozLxbfVc+P6/3F8AtgywWK5aweST2da9cgdu6eFdJnCQz2Xw6nzxLHoMiTJ5hOD8a&#10;qmo5l6teXbwrFdzzXS8e/Pp7+8xs95P7v9/57fGQ3DTX/OLpg3t3Hz573tg9w1HoTCt7MSx6ibl3&#10;tpw2DRhz3lbdQ1ZARVbOq7lMoXpVxUNzl7ViLl+9rJXPwcKBdyykC9UKGJjSaaJcShay2fLV+0tM&#10;EqtdgxlNn2iff/XlrY9vffnFf/3jn5/86x/f9gqU4OO5IoE0BljGoE8QciXwhNg6OeGcetk5RWPS&#10;GWzTcfV0x2axKlhMLt8ZOwpuLn307OGDx08ePXp47wlGJjS3tnf29I8A6ogkJk+i0C3bjVohmTA9&#10;1t/b0dLa1NQ5NPp2fGxqgUxhw1DCpen5WZXT7d7cgHG7vLTisBs0OtOSP5OOul0O1cIMicbVrnoC&#10;oUOwdEfJVBqwl0gXconkcdADfm57yxsOYpSIH4w40N3W1o5r1SihjHSCWOjpf9PRNUCgKx1u7EEV&#10;PILZEFxABTz59Q04upvLC7hkuTA2XfPuufZ8Wxve49LlOZ6bPD05DAdj8dNsObmJW9vY0k8Pw0Cu&#10;N6okCtxIUIGtM5gdgUIpvIkxPSYlH4bwwhwMZiQSElAFEclifpFCnp2YmCHOIQsukukwyrn0xQUg&#10;e9B5db0pU8mBQsVCoCYmhYYnoNgM4EM+1kMJsPBDCDAkgVEiUVl0JgfZEOs+GBwZcNTaqgjmZ6Ne&#10;Z9AbjVqtTqfR1g8GqBQyA1a9WK1LFo3ZE1x3uLwb+nptF5U4N4OtBeEVgfil0PlyKZ/NFQq4yKx8&#10;Dng7/DR5gUiYnZuemJwhzM7MEEC5UmmU2bHBvjd9A/2DoxMAsRGkttmZidHR8Ynx0dG3oDFBy0wu&#10;Uml0MolCI88Spv5GHYFPI/AAa6B5ZWq9XqdUayQyXLYFqsMZRbpxmMBmtnXDsOcPelcUMrWmPhWI&#10;9IHaNYxsoLSLcjadyWaxc2gaIzFzhcrVzRXovir2tkpmcqD6Mqlc+jgFgigPjq9WyGNGXrYMIjB3&#10;bJxsenDnTsPbhfHW+7/8cvdRB1ktHmt69ujBg/sPG9reDFEsvkAMOBK+IRV3u9aXjVIeiybewz4G&#10;5ct31WQGg9Tz1Svsf3EOKCzkqxflEojX6hVIzmKpfgyhfgIphU0QgL/Q7F2c12q5k4T00We3P/3k&#10;9me3PwGZeevTX4b5UlA8XB5fGcnmMEysmDo4K8HPr5yXi5mV4cYeElwYOsMYyx1tmU0aPofLE26c&#10;JiLbwHWPHj54ANbuwbOGp6+aXzU2d3T3Dr0dmyJRmHyJxrZu1ym4lLnpt3i8rqOjpX0ILPjEDJXF&#10;EXI4gDoGlURVL23vbGxsONc3lx3rTqNaY1sNZzP77t1tM4fM4EjMmz6vJ3JycnCEUxio+npixUGw&#10;3u93xw+W11Pvb+N373rdez7Ptk3JHO94+rK1s6fz1avuWYZ63Rf07ez5wkfJDPB+rVT74693V+/f&#10;X1xcl6s3meDfpcd7bs/2hi9Vvbys5JMgMI8iwehBKl/O7urVKrlOrdTrYPZVm+1amd5uNuu1Oq1a&#10;a3V6C0WvzWS1WY1yHgvMEhmMEZVGo5LmCOCBZmaADBYWiVNThNlZMpVOIy2QGCAy6cB6VJCdDAYT&#10;z14opODusMQMoMTkgcODf8TAhaBBuZz64gmbMjdLJBAWqOCwGEwOl8HAYiueXG/acMj5SvtKPVRx&#10;pX4GDkO67BaTUWbb8WArV//Wqiviteg2dlbNch4uUs6BG5sDmb+Ir4DO5Il5TDoTCJgroGM1Dd5t&#10;OhME8eI8iMS5BeL0BIhEwgzYOOLY8Ahy2tDwyNDA4PBQX9/oJMINH0ODQ4P9fQPDAMRFXP+kwPfP&#10;zkyOw0S7IKbNcDVqNdg4QJ1Br1BqpQqVGAQkl8/n0MjCtYPT5GEkGPAFgx7QHrt2sM0gkcVKmVAb&#10;BU9Q7yX//jyTSGHuJZ4izmWz+Xz13XuMB8IF/Uw6m8fmkZkCtlpKZUrn19cXiIVyAUNsc8mQaKr5&#10;9zuPu4nzA6/u/fjbo+ZJiXz+dSNwxuMnzztHp4l8V+Ise1UuZZKpBFY+2nUiUPJqf/38TeXmPJPG&#10;/W4AXKm+A1erFHPnV6V87bpSuMATt0iAZbCc2UQCI6DTmRLwbL5WzecrpWSSd//27Vufwp/PPvvn&#10;J7du/TYuEPHhznIF+v1MHvBaq+SOk+VCtnhxAY50baS5m8RhMChkbSR9AKiTM7g8nmQ3nY6Cr3sC&#10;88TThqf3Hzx59vRVS1NTS8frwXHCAoVJo/NUtg3X2rKBtzBLGOnpaG7u7O7oHBgZGh2fgZHDpdLY&#10;PLjeC2TF0rYLG8e4NpaXnStmg3F5I5pJRAPebbOEQWXIHdvgusLxo5NEBlvpZLGzRDp5GIBJ0QWj&#10;KhLY8wT8XtfOzsaWLxLeXbIt6djj7U3tXT2ve9ra+wkM9ZoXk1e9odhJMgtXonp9U6vc/PeHavUK&#10;rtMZzK67O1jov+PaDmYwRSx3gnvO8f3ICUxVhT2dRqeU8gWg4hQandlqMq6sLZkxtcBgsi7DTOi2&#10;mW02u1kpwlO6DOQSCml+dmoMHM3o+OTsOPbRxIhCGi4KAtRoVBqDTiPPExcoQHdcEWKLC9+IIRlA&#10;/yyeTKtTSIRsJh/RQMEnsbBLy8w0EiaFRsPaRhqAm86VaAzObWwy6AnG6w2VI/5dt6/eAnVzbWXL&#10;7cf22KdHEb9nWSK2rjuMMgGHiXVcC7Nz83PzVPANYEW5Qk59qgDIURgcGA0sKlacwKskz8+DvyMC&#10;m6GeHBubmhqdmJ4cB9z19w0ODAwN9r7u6+/tHwAQAuqGEHmD8PE4kcJkAWMC989OT01OzlCkjFmu&#10;qn5WCASmXqtUafGoFLg6Vn1nU7aJXWoBde5g2Aez4KYVFAV4VTFIAF2kelG7end9cfPHVT6ZzORz&#10;hXyuWClj1uvf6/I1JB7cv8vgPl4ug0k22fLlzfUlCEBc8ABblTzz8QkDzx42Ds1Ndjy5++u9F/1M&#10;jXCs/dWTx48ev+wcnWOIrPu5TOkayCpxdhzx+10rRhmfzbPsg3IF2Ve9qFQqqBaL2F+83raglD5/&#10;h9btvFI9x1bN8HWkunQKz8Xk6+ud+SxIz0yplD+i/377s1tAcrdu3/7np7du3ZmSSEUCLJXQxeud&#10;1avVahZTNKsX1UK1ujna2D4LPn5xTr2fP3JZzUomm8OR76XSEVCYMFM8bXj5/P59RF1ba1t7d98Y&#10;kcoRgGPjqp27nvUVM584Qxh93dXa3NHV1T0wPDQ+SQQBQqEweAIWmTgzr3Lu7WKz0N0tB6DOZjLb&#10;NuPZ5EHYs26T0eYp6i134O9urKlkvW0RrmKlEwcB92796BqYgNB+1IOlkNu+iE8/T9GoyP2gL1/3&#10;9Pb1DkwQqPKlnUAo4A9EDhMg9mvF9x/OfAdX//nzBt7sRe0UpjU3ZqO6tre3gmk8TZJNYFerw8OD&#10;BKjzvEulNmrFgAWZWKbRG82WpfWNZYPJZjVb7Xb7Zibvc9otRpNOBjQCRIKAWpybAWU1DqJrfJJQ&#10;R90iDGEmECA4PjICkIHjvg47NlhqJofPYdCYPDYwDJXCkhrMKjEfZiY+A+zVHO5KA0RmgTBnpmbn&#10;FxdRxC7ML5DgEkqV1k1fKIqxYlj8HNsPB4LhYCAQxN4NAa8/jm3s477tJSWbJbGt6FEzAd+Cepyd&#10;JS5QgZ1BxLDYDAppcWGRTGXiTiCXTSeTQSvjRh1hYWEOngqwG58cHx4CezCGzAao6x3o6+3v725r&#10;be/oeTOAcnN8emZmeuIt3OGJmQUa7igy4HfNk6h0KktKn+MrAXEqwJvRoANrrNBp5UoZv36Qga/Y&#10;OgHUgU8AnvPC3diwqGRSKS5wymX6COiTy+vrGh7XzuaK5QKgrgSqLZPL5/Nl8Fq1i4sLXLHI59PZ&#10;UjmXzhYwZ+ri8rx+RAGYsFgAWernkUgDTV2Ts/0N9+/eudcyqzbQXze9ePT40bOO0UWKcsmbzGXK&#10;l2WMtjwJg69bNaskEo0rDbwJPwG83M35BXBrIVU5L+RLtYtqMVG+ruYKmBpWr0Uplqrn1UIGtyyK&#10;lQrMA+DqypU8iLNsbn/xt88+w5jNW7du/+vWp5/enVUqJGKYWaSG4wvQz7juWYT3Vrq6Oi9VK87h&#10;xg4ih8tdmNUclI63rFY1m81hyV2nZ1FA3YuG50+xmwNw3bOmzo62ts43IwQqlw9zNE1kXtu2mkwC&#10;wvjMeH9fd1t7Z/ebwbcTeI6cSV5g8ERC+uzk+KxmAy405vK51pzrq9hDaC2eSx9FdhwrChaFqXP5&#10;gegO48fJxHEmm8EzrZlM6jQe9tY5amfX44/EYh5PMBoAzbktnVqQi+f6XjW1d7R19fYPTxHpddSF&#10;AsF90PtY5fDnZWDNl6x++F/YP7NydhL1eTFDAvscBlKlShmLrM+AOuIHyUwym1yXKs16qVCmkork&#10;YDoBdU7nssZot5pty3bzeq4U3loxalRyXr1CChGxOEeYGp+CvyYmpmZmCcR5IoFIAoIjEadApJHh&#10;SVQ6mTi7OAs0HcKwAAAgAElEQVSfxTHPYfPFIgHoOoAjsCFDoNBIeBwwfYyFqalpIhjDReIcaR68&#10;1czE1DTYrLm5eQJm/JKoTK5EbXJ44gdux9qKFWasZadzZXnZ4XQumV3bTsf21pLVhmWXAr5AajQr&#10;4Mbg3jcJtB/cB/gYq0fqRSgLc/BTF1kgDLHSGeTnzPQ0yGLiLGBpljgzOTY5PgTXc6T/Te/AUF1l&#10;grsbfN3W3NzW0fUaPjk4BmoUeXFsdnpyao7GEfC5HBYd7eHU9NzYpECjVqjkMoUWHLJcppRr1ODs&#10;gEz4QpFIuXF0loz7MVNg2+3x7G5YlDAeYUyKlSpDFFCHVZi4Wl8sIIUU8a98Og2EUj6vpMsIOxj0&#10;xUoO9Fk+hc0PCvUCfkyyL2BAdL5Q9XHoUtrbsbmprmeAtBfDIpua0NLw5MGThpYRukK77j/OnJ3m&#10;qiVwIeV0dMe5bNXKxAp7qJjKlMEilgvlG3gRgLVctYZgroETKaLaBLRUS+V6KVgN/EmhVAP6hXmg&#10;gC3J8awdKLRibO63L24D5OBx+xP44MGCRi1H76qwJrDSrQrCsn4g5vLqslTJW/sauxfZAgF5Tn9U&#10;iq+a7QZ0+7LNw+PQluOjxoan4EafPH3y/MWL1u6u5saWzr6xeRoD7xxLaXXqtCYR4e3Y2OBAb8/r&#10;1697YU6cJCzQqfOzLKGQS5kZH5uRr4P18Gxt7uxuYI6HUa1bjeWS8aBrxQavS6xe2fWFDrAhwEkc&#10;wz/xHEAueRKPBDxuDza2dmMwl98XwQhJv3fLZLHLKOMdLZ2d7Z19g2+n5lhqpzsY8HqCkcNkvlgq&#10;Xfx1fnx4tJ/+889zzFfEvGGvG7dnAHfBVKVWLSSwwQc2GEhmzjKnqxK1RStXGQ0quVZvAAdnsy8t&#10;6xB1qDZdxWJwc0WvVorZKMfmifPz83OzM1MTBMr8NJhYAgHYCYb4wsICoBGZDsutqAwKcXaBQJiH&#10;60RloHGDIQqOEEuoaCyOQMhisFhMJpkAoo5IplGw+GqegKgbHx+vIw/wNwuYmAMyIQssOzsmPo+F&#10;GxQsDr9+klQll5qMKoVWxWcxyXTQcYBOi07CxgotBtZ5zc7iogeiDh6kRUAdkTA9jXsFCwBK4jTg&#10;bGR0ijgzVf+F0xPDY2/7u7p6erq7Qbr39/e+7u/tHULUga3AioQu0JpD49Ng/yanxoH4ZhbgrVKp&#10;C9P9Lc+ePX3R8IalAaaTS+UqnVYjFUnAsokVIgFPiKVf8vXYWerAveXCRgyePdeaGVAnUapkErXG&#10;GClfVKsXV+/BQ8F4PDsG+wbWKQNaLpcv1q6q6RIqvPoOdSYHHJjM43mZHEi8NOqifAncXjafW6XS&#10;tQoqeXG07cWz5y/6GTaneKyl4fEjkEWTorVo/CSbOTxIFYvpYq2aPfBuLWmlQrF24yAPJFo6v6jk&#10;sYAX/sb4hlw6V66W81h5CV8qFi/qG3WFMryOSqEATrOe6JAvVCo5PNuazVfjs799BXC7jf0iP/3s&#10;09tPSDAJyTWAupU0Vm9XLy+LmeIFwhdEa8bc29gzz2BzyPP6g1xoybRiFgm5bPn20XF95+Dxw4dP&#10;X75qeN7Y3NTR093a0t49ABKTzgCTLNQur5sMBuHsyMjbwb6+/v6+3t7+vjfDo9NwVwlMLpO6QIBx&#10;yVl2u/3e7a29PexgsWJQGtf2M2dh7+6aTm0wK6U6x+YeVj+DisIOHGepHKDuOBYNejCn37vn9nr2&#10;fMF6zlckGtheslkklPGezjdvOnsGhkcm5xlyu8sXwuCQk0z9KMZNJVPKxZM3lyD9b2qH3mAQu3P4&#10;vXve3VD6/PqimDw9PDgCegWHn8icrik0RrVCb7cZTRaj0WoBE2ddAsqzGA16vdlTyu46bDqtWsqh&#10;ALIAcARifcF8ljI3NTo2MQkEgIWMgEcYzjQWk0YizpLo9WZHM4Q5MiCFzqmvmYA6pWOxMHAfhwUC&#10;nMlkUmYnxqeIFPCASDq45zwJqnVsAquMp8AvTU5OE6bGphlq+7KaXW9+u7BAJLO5IikmLWhgLlCr&#10;RVyeQKKQS2Vam8Om4uNJOcr8LBGoDKiNgcxHJlOB5uBFT42/nZzCFcvJ0ZHhkaG+128GQVDiKsnQ&#10;8DAoyq6Wlpbmtrbmxqbm5lfPm5taOzubG56/wH3axqY2QGTvwAh+w9uRt6Nj4xO4jTc5NtzT8gK/&#10;YYij1KjUChm8MpVCzOfzJUK+XCgSSoQ8Pl+2FjtNxPawwZ7Pt7e94TApZRJwdsgGZkQdDOMb0HVl&#10;mBJPAHWZ09MUGDlgHKwRw/3yKmiUbObsDPcU8tn/Ey6axTYk+Ur98E1UsUA3WSXshb5Xzx4/bZoU&#10;OVd4471djc/be16PsLbyeTATx6CGiplCMZ8+O4y6LKCCHSH4/lI6XcR8ltoFmLoybpEXc/lyBWmu&#10;viFYLl8UsGldAYtgirkc8CxAE1dygMBQYyZTpejUb1/f+vgzgN2nt28B6p6TlMApSqVcsZauwPOR&#10;JbOlSwyWzmcLKePrV50E0E4LC/pYOmAzOixYCajxJo+9m86PHj969Lihqfnly9b21q43Pe3tXb3D&#10;Uws0Jl8iFavsG5vLZg1nFqzA0Js+ABxwHcyfM3Mw6Kig+YEUpsfe0m0umN+2Xe69esczk8q4Gitk&#10;wu69bYvOaNGpzavbntD+fjQOzi4DrjgFU1jyaD8S2Nve29514+rBXiAEHs/liUTCHofFKCOP9LR0&#10;drd1gvEYnqMKDWsejHI9OsGGtVfXf95UL95dX727KF9e31wc4UkQIMyAz+PfDaYAdWDZj09TiYPY&#10;cezwLHOyplSotSrj0pJ9yawzaBUaq9VgNukNIJT0ZvtOIbG5ZNFotAoebXEBC6BmwAYBImbJhPGR&#10;t2MTU0QShQQsuIgL9UBtwFmzZKzymAUYEYFjFmlcrlAs5GCpKwWMHR2YiU2l4NEFJml2arK+ATgN&#10;SJueHBsdn8IVmonJ2bnZKRjeE9NwBQkcpd6okwpB0OGqDFus0MEEYXcsr62vrDiX6/Hnq3aDweR0&#10;4M4Bg0amAj5nCQBl3OIgAh1PIbWNTQC7jU9MjA7h/Pi6pwd8OC6WvO7GJhWve7tbXzU2Nba0vHwO&#10;wuYZ3PlnjU0NT56+AMPe2d7e+XpgcHBwBJeQpghz83Mw80zNzMzADyfMkOn0RbpEpkQGlis1IAx4&#10;PJ6Ix1OIRCKpkMvlydcPjo9C4NR33NhmCCyVQiSWoLVTqS2AOjzBdonbZNVCOgmzbiqRzmEfuWzt&#10;Bk+8YqFIXXEmzzCLF0ZJIoFJYjnsn5RG41VKukBgOnbMUtpg09OHzztnhDYjbXxkoKulo6fvLXMt&#10;U8iVi6lEEqw8BqpnM4n9nRW705ssZ4qFZALAmK6nMdQzG2rlMsbu1TfGq1WsVMvnazU8oYNhmbls&#10;ESOMav8/TW/9Hmd2Zov6bzrPcybdhu5OMpmZMydzz0CSBoMsWRYzlKQSlJiZmZmZSsXMzMwgsN3J&#10;nPvrXe/n3ErckuWqUlV9e+211n4piKeMhgKBgMtodItr/p8/fPfyB2K677/77asf3ncvgOwXFuYW&#10;L20ep49pvOINgCgDkM0+61rBe6AOi6Z/z+hTH+2e7E5PToxtKD1mweX5M9g64C4TRFdUUFxekptb&#10;WFrd2NE7MDY9PbNyfHV+erA0hJXTyC6vKC/OLyhnNzZBVw0MQgvRbt/OYVUN7tMM3yuIi8vTk7PT&#10;vfXNE204oOFzedyDnf39U56EEiJ1arXJYXO67RS0s9gMKqWYe317wxPyQVG3Itnd1fU1Tyrhc6+P&#10;Vqe62WU5RaXFZbVYom1UTM4XCZU6jcYIsotCOYejD1/S8ftoHJrBKqFJUnwaNCXiiszBWNhhomlJ&#10;BqlII1EYbfrzxdn5nfXtg8OT4/XltYXJ+Z299fWNtdXN7a2d47MLp/nqeH9laW1pog8iDRQE1FHN&#10;S1tvSz1gwWmm5DcozL4+SM92YK2traO3u7mxuaOjrbWtm1pkT0wsrq/ODPX140Me7O/pGRgFJQ32&#10;D4xNDEENcNq7O1ub6mrYjfWsmnpo8kaYvY7uTk5tdU1ja2dzXfMIpUmvUKHoHJPNsbF/eHh8fnMj&#10;lvK4MKy865s7keDycO9gb21uikLuM6Mjo4P9g30d7d3dbY11cAANjewaIKYWpFZdUV5RzaosKy2r&#10;qCgtxC0/92NuYUl5eVHOh4+5UJMfMj/k5ud9/OWXjI85mRlZOQUETRi7OnYduwlSunNgeHR0qL+3&#10;t5u4l3JcOvuG+wanppcBuq/xuoUJ7DTjkzSfbmF6dHR86caoU0uh8m9vaZ4e/3p3YXJmdmZmdnF5&#10;ZZ9BXTCajJPloa6fbofN4YP/CjgIdYlElDmmdFisESoI9bocLjdwR7Ny7aA7s83l8KXdl0Mzu3z1&#10;ze5sS8mHtzk17ZPbq1011eWF+XnFtd3zXJfbQaPmLHqAmnrMeu1G2fX5jdzpp64hNo/HYvZGvd5o&#10;OhkG21EeLzBodoVg89xuf9jjjcbAfUE/IccdZM4kAy67y+9zefwOg9nPL/vXP3z/6revXgF13wN1&#10;mV1zdEY7O7NwaXXa/j6XKOhzBaJ+vBvjfPbbgo5B7NUjJ/aY8XT/dGtyfHx8Q+Uz8S4vn33MfPP2&#10;fVZWdl5eLriurKiwoLS2kdMz3Dcxs7Bxcnlyujs72FoNcVmMi5dbWNlQX1Za04Xl1TvQ1tDU0VbP&#10;qhs74EskFOC+ubo4Pdzf2dq70geckjuBgHsNq8flyaQUrdMo1TSKw4APwWXRmG0mpVhAAw5UKmrM&#10;I6bhbUIBn3e5uzgx1M4qhOwpqG5s5HR2jsxt3Mlvr3lyg9HsxCcUD3jC90nKKYjHYtGAgZpxQa2K&#10;Kfogt2PL8nnMesBcpVDKdEazhbu4ubm2snN8dAC5u0SnmPvHINTNza3dw7OzK7eNe3GyubG1PNrO&#10;4XDqa74mSTW1tHdyamrrq2s6R4Z6O7sHwGEd0IV1rOb+rqbG+jp2Y0tbZ09/X3fX0MwyhODyzPjQ&#10;YHdH3+BAL8zZCBXVDI1OjXe1NTe3tXLYjQ21NXWNYA4ITTBIW0dXRyNg0tzMwTbWPQRNubAwPTU7&#10;Nz02Mk6VqcvreyfnZ6eHu+C8M3yo1OFsbWZicqS/u6tvkOL17XiNnBoAraIMCoTi3RTlxo1VWcmq&#10;w1+ry1kNtUWFuVlZucUlxQVFlZVFBeWVRSVlhQXFZWUlRe8yPuRkv337sai4COqzpKSiilXHaSFu&#10;7h8dH6QwZWdnNx2N9vWP4NvO8dXFqbmp+e39zaUlwB5UPsVUOsyOT07PnbtMSolCTm2bhGLh7eHS&#10;5By1RJoHSo8MPrBHMBalMpqAVWMzWqxMm2vgC7bu6dEfoWJXmtQKyUmnGlSAYDVbDWo9Y+7sFFa3&#10;ifb2hQaL9mqxv6EwI5dVM7E5w6koLcovLKqo7djSBb1+vxemzkK98QBai8XhMMilGrvL6fPDmTnp&#10;x3ZfhEbbA3JBQM9nZxo9e0C6XsjLMMERBoZaZvoZKvT5InCJXideju+k5I+/+y2jLV88f/HDd799&#10;37O4SJGDyclTg5s6uYe9Th+Mos+Jl+w3z2f+UtgOSdI+cOKIqA72tufGxscmT/RuHf/m9FlWBnWf&#10;zcLn/z4rr7i0BNKkho5LppZABocnu0c7M4PtNVXVkJclQCSrqamqkt1BDqS3lV3f2squqZ88Y2Zc&#10;CO5o/Pzxwe7O8a3OYwHviG5ucBWEkJAKnY66ghjNBj11h7JZjEad/O7mlqBCaMMfEQ2eoulul9sL&#10;413VOR9ycvNKysuqOR3Ds5t8rfBOqNCbbFQ7GIsEqTFfNEId+iJevVgoU0iFkJgSIbguHA0E3Aat&#10;Wq1UaiwaXGA7b3FtfXNj//zkaH9tiSZp7Ozije1sb23vHRydCkNu3vnx9vbqVG8DM3idA2C0NDW1&#10;gO9YVayqmta+3rbmts7urg7sME0NdZyO5lpa3XUNDe3dfX3d3UNT87Pz1KVwaLC/d3CIqtIG6GCx&#10;v39wdLijpb6urrayqKyirJLFrgda6VaPG5tVUcGqq6tmQcY2tVLiCyVwtTZj3bdhufeNAoB0Igm9&#10;Osgc0/R0N9c3NdaxWPVN1RAB1QSuBiCNgtskLBubmhobGhqbIBEpv5nTWMtuqq+sxE5aWlVTVVZU&#10;XVNeWFJSUAa/V1GNv+dhwRZkZ8EWFYMIS0srWdhl8Bxtvd2DVILe09PVRSnUvQPDfe2dHR0Tmxsr&#10;89Nzm7trc9gcRgf6hiZpYs/caP/wxMKVw6iSyMQUM70T8OkkYw63eQZ1piC1KKHabJ/Pb9OYaaCt&#10;2QGI+Ck38z4diCfjMFFUf8O0SvV7qTIbwDNYXC5Sm3aqhzPIFPZg0CI+XBxtqywu61g/W2qEhC7B&#10;VsIZv7T4KApIlbEOWBgaPw6o2g06k4upvvGA0IAteDyvP5KgZGtfyE+HKdT6ikoFfG5flCk+gFT0&#10;uyhSR22KgnHqlwzdajbtFfzrb78H0738/jmh7veZvdgmJ7BNTp/q6ezSH6TQHqEOL9Znmst6A9Rh&#10;rxq5cvvEMDOz4xNj0wcqp453sffsw7uff3n7JiMr690vb7LyCnNLS7Lzarv6h6aX1teBur391fF+&#10;6syHq1daVFhcycY1bWrt7OrsHOhsqKeFWTt+q5fzhVIpNRO/OqGMYq7WaRTzhMKbaxp2xr3hU1cQ&#10;q0mrI7mOjcMFJaCT3l5ec4UiprhOKuULxVK5XCaTiW8P1uZHGvOzc/Ng/T8W17f1T2/cKW9P7xRa&#10;vTWAHSVA8iAK0Hko59SllUqVhDo8iezmRhcBC7qo3ZZIKDdSHa1DsLy+sb19dHZ0sLe5tr6xSS20&#10;jnf+Xm+3zw96+RegvpXp/mY6RWhgMg8bGxvqqmsrS8urqtltbU0NjSClhsqy6mZQFZzZV9zUEyF2&#10;dPUOjQyNjI1R5XVPR0cHHcnQOQsEKBR4awOFxgpzcmGYof4qy8srKqur8XFiFyspraiqLMM+hx9W&#10;Vdc0UNY/oARzVVfDqmE3NYF7GxsaiX8AIljNWlYdu5aCblXMN7UNnOaGuroGbAV1zOshrDFkigeC&#10;VoE//AO7hgXp2VBbzmLXlBYVFJRVV1VUsmqrsaWVV1YUwRWVFhfTHF68pLKq2rraxram9t4eOtnp&#10;6CCJ2dM/2NPV294yRAers/OrG4uTE+NAXU//+CwJ4mEo6vlLs1EjFUML8yn54XyfpvnMM1W+y2cW&#10;ag7mdbkpCu5xGUF0FqOJOmpB3vkowIw9NELNuLxerFu3Hxc2QF2YndQd2AHWsrtdNmrPHooE7Vrx&#10;+e7qZCd79OBmpT4nt6yypLB6YE8BJwe36PJ5nPgFxKNUAk4jjmkcJYM4autsdwJtiSTpx3gixMjC&#10;IExKOOR3Of0QnxEgLRSNwv6B6yiSnkhEqHmRx6Jf+/gv33/3Eqh79S1Q9/0/fuydm5ui04+5CyOe&#10;GfsHCNPnoYoil8Otnc58V9Q+gA9vmudxXK+urYMUx2Z25S6j4OrgWfbbn356/cu7zIzXP//y/mPe&#10;x6L81xlVPZD1UwtL6wenZzszA93NtVUVNBy5uKiotBL6s6W5rae3G0IL17u2itV7ZTXKgBzhHRzI&#10;yf7u7tGNxm5RwrDxri7OaBAvVyyRqi0Wg8HBpLxi1/PYdDL+LY28F0poLqkYO6RYRtM3rk63VxYm&#10;20qyc3JzCwryy+qbe2a2ebKLnQuZUqX3UDEFM5MliCvpj6SiNqVEDtTRKaZYdn2li6VCAbdeSz+S&#10;qDUGk8UiWN/a3djcP6CeqtRub21zh7iOJmfsbu/wgkHp9dnW0uwkJHNdLXaV2qrKalZVWXExyL0I&#10;yKiuLCsrr6goK87LLa4DGquqQXUs3KprmC7Z7R1UQ9oLcuhrB9k0t3dAoHKam5ubgBvKCgGBQsBV&#10;1TU21bMqacXj8QzyqmuYZwJrVbGgP2mmSw3sHx7aiG/qqLIbgP/KYYAgvjRxGti1tXWsWjYIDYK1&#10;uYHNpkHxjLSsIdZsbm2jOGNjE6eVU1dRUVNPyAPqiFTZ1SUFhUWl1D+fXVcJequoLCspqygB6ioq&#10;KyqKCwrL6RXV1XPamXxpOkPq7u7pBaH3NHOoinN5fm55aWaMOkQM9gJ1C0uLi5NDw6Ozp3qDVibm&#10;Xt2KpSL+7ckm9WBbWCTYrd3awxT18lC5CYy50+1w2sxmpw9KJer3UOMUGjMfopI35iAxFHQ6iZ28&#10;bofd6aJ5yg4PKUQX1rPdbtUKr28ud+ZWzm7W20qLSqtrKurHjpQOjz/ohWL0u912mngMcvNQ/hdV&#10;EwF1Xuq45w3a7VC6CdBZNPV4T6loPkqhBPbooeFkKkzHLUBlNERNoAOU8BsL45X7rPr5jD98/92r&#10;7354+ZJQ98Mf8vtm5qan5hdm5riOIJZigAKCcIb4zU67QzX+PqOkY6i3r3+G77aezS+uzMKOT2/J&#10;3Gbx7fGzzDc/v8nM/vD+3Zu3bzOzcworyvKKm/qHR0anZhdWd4/Ptyb6ulqgZnCBqqooclBd39zK&#10;aesb7O9qacT6wKJir4rUKqmAJvYCdXtbm3s3GptNKxEIhNfHB0fnV1dAnUShNxioVRHF+V3YPJRC&#10;7s0t/s8TisWUzAAAQmoKuecUZhltLvnwITuvrLqiqr6he/FYouaenAsUSq3dH0nHE8kEdTGEC089&#10;JewKGtVBY4f5fOE11xhLBgMevVJOTX9oDp1ed7e2vQ83t7WxukT1KfPLa9sHx/tU+bOzvbnDddmu&#10;NucGmlvaObVVZSWlZRWlBfA9JQV5+R9z8vHfYmaaUWlpCSxEeW19TXUNm/iDxaphsQG6DoYSOinj&#10;pLe3u721tbN/sK+T1FkXRf5aKe+4o6O9qbEFVo7oBxqQw2kGG3EIlG3tzV8TjKEsWyjZmDn6p8gb&#10;PmZG7DZTxgjuQ7DDhtfIZlVTlLsOtMwBL9PzNTXV0Q9qa+sb6W+NRMXsek5TVWFRFeP4KK25trKK&#10;za4qKYGcLCkqr4PApVLKshJ6fyXl0NIwScUVNdgS2C0kqLu6qS6WsuCokUMPp3VqY31rZXFuYX6K&#10;PN04ZZxCWVPPzNHRuVMtjdjj3dKBNI97ukmN2AFJoG6DZw+CCehM3uswu8FpHsKTJ0gxPLgsnzdC&#10;9aPUc5Lu5vEEg4QvWDwsX3y1U2gvAP3mZlpUOs0KoUgm4l7yeQez/S017Lb6hp6FUxU4KuB0BYMw&#10;VdRIz0UFeuEIHVVScRxA53G5gk4XuCwMQAaSiWAozEw4cdGgE+qw7mUSDGnAD/jNDciGYrQbULqm&#10;w6CdfP1PsHXf/+7V829fvPzhh38u6p8FnS8uTE8L3CEaxBUl1LndPtzbZpePZLwv6xwZHBqYuHXa&#10;TqdmlmanxkemNqVOA+9i/1nm2zeZeYU5Ge/ef8jO/phTij24iWpHYISJ6y53ZwZ7Ozn1tRXw2rjc&#10;UEe1zW2tHf1DA12UGtwCn1HSOn0sVQh4AgH/7vp0f3P1gKc1m2hYqeju/Pzqlse9E+MvCqXOQSNN&#10;sV2ZrC6jUkyJKaBH+sLlXl3fMl+5N0drcxP9DSXZWZm5lezq8ip29/qFWME9P+Wq9Eab2xdLp9MP&#10;6Xg0nk4l7j+nXGqlVARTKBHg0dciazQe9HsMcrFcRzNUDXqN8mpxbWcDANug4hMsgyWQHYlLcnY7&#10;e+ey29nO+rKc4kqovlJKBCgFv9XAylYVlrCqqbCJtCRujfWUAs3h9Az0dH0FQ1d3T/8Qk5RFaZBD&#10;w8OjYIGxycnRoXFqsTVMNdnU6Y5JHoHZo8psOopn2LGLYhGdvYM9VAbHxPLavkYjWnDDs7d1tMHs&#10;4SG4Mbn/BDs6fQGEGD1Z38hpqqe0NXBiXW09kSCbVGY9NkIqimtqrC4ursb+UAM5WlVVU1FR28iu&#10;rsBuUVFWQWed5WWVsHeFRcWl2ExJ3JaXlEIA13La/87f/UNDTO5p90B/F6d9dpvSMPEBTo8NDY3S&#10;WSr1qpiaGh4YGl261urVMtCcVMznCXin63NUTE+oW9y4tVPKMXySG9jxhf1eP66QJxCmUFmUOo5Q&#10;XyCaoOMPRIJMPgju6nRTT1cGEQ5GHzFjwgEht9OklsmVKrHw7vJkf3mou7u9pa1v4kjviYTo+N/t&#10;olRqigRSm016XuhWkpkuJ3yX320mr2j3hNxmT5ghUIfd4XKYrW6vw+WnOSN089CML+piBGYGdF02&#10;k2nkx3/6/Q/f/fD77158+xKo+5eSwXl8FsuLM1MCJ/XkCwYBc7/b4Q24YUSlA28yyrpGhkcHxq7s&#10;tpOxyYW5qfHhqQONW397vPXsY1Zmdm7Oh/c0BTyPGdpT1To8MQMYg+rOLm8OF0b6e1qb2NVlFRUw&#10;AhVQVS3Y2LGtM5UkjTWVpfmFtdM8JRUz3t1eX5zsrJ1KTWZqRiQTCrH3iSRCvlQB2MnUVpuNXJ3d&#10;bLaZ9Rq5WHAnoq2RxxcIbkB8lMDMuz2Eb6D6uo9Z2SVYFGUNvRsn5+f7u8d8ncXGDGSJJZPJeDyZ&#10;iMdTDwmPjo5ARUAd7+6WK7OGYiG/20LtW+UqndkEh3c5P7+xTWJyc2WZWvyvbGxtU3n51tbWzt7B&#10;+fVWX30VHE0NFi7kHCRbI2Qall17fVNHG33XzpBZZ1dHN+irvWNkYvBrHVA7VuXw37txUQ7yxMT0&#10;7MwMDQoYGScRNjo6PMgkqwwO0W2wn9optBDmGOHWh+UMU9jf29PT2d7S1NgMnLV1dLa14i+UT0LF&#10;OZT0T0EzCMs6NnNMQsFrNr1KyhFtbCRSA9JYLKAOjhDqkIQq8SkAWldVCQVbDQqsh2qgeuT62tom&#10;wLa2qrwc0qWimgiPMlUqq2rZtSwayFtSVsMcZFKNUy91Tunv6+nqAU13zmytLjITEmi8xeQMFf3M&#10;T0+PYn30jyzfGXQKsVQilMqh9XlHixPj1C4GzLi4fm2PBOg0xecMRAM0jNgXDAeoNIbpCRSBswqD&#10;56jLT+9varcAACAASURBVDDup5wUfyRMPftoPLEHSpNhOBssGVOaAKK0UqNeiYB7ewdttTI02AsX&#10;OnWidvvc3mjU5yED43L7Il5nECoxyMzpARwcLipPtykVZvgcj9ducgT8dgdVHn0NIjvhfnx2fKU2&#10;/X6amO4LBd0WWzASdNpMlv7/+sPvf3gFrnv1HKj7/l/KRhaXmfkp80K7y0W/xkEBSJs35LYCdb0/&#10;vS3rwqIYmLixG/dHxrA9jY/MXloDpruz3We5H3PzcjOzPrz/kF9UAEFVXFbThY+LGrWuHV5eXhws&#10;DPd2NTfUVsDaFReVQvA1tmO5dLU3d3V3QO7g+uXlVU7cKYV3fBqZdnN5tH2mtNvNakCBL7oFHBRS&#10;akUkkcvkOr3eZKcDXEhNvUbGNAgTkDT9e9EAXygW3R5srU22VpUX5Wdn5RUWFFc39m/ub22sbJxJ&#10;dCYbPr+wL5KMJ2h8XYg6url0IppPJQX0hDyBzOCNxfz4FE16lVShMxsMetXN0vzazsHO1t72Mh3J&#10;L69vk7rc3qZDzL2jq9OV/pb6Og5VBJC0a2lqodyU1o6enpZWwKAbkKODkTZKRWlswj36hvv7ens6&#10;25qbqMUWuGxweHxkcGAYJDcxRcd7w8Nj1JlofHxsaGBwgPgCZDg4NNhHgXYOlCb2rK7OroEhpklE&#10;P5Pa3w75SLlY7V0U864n+djS1tbZ2UYZLCA5wIXdCIsGrIHH6um4BczW1FpfW9fU3MRm4Q3gv6ya&#10;6rpGUqwNTUzzBTpJYVXVNjQ3sMrLqtkAVh2nqbaqhl1VkEeutby6orS8vLSivKSkspYNs1kD48lq&#10;hGFvB8t200sbpC60g9RwbHZ7Y2lxidpTzE5MUD+0pRVqo0s7zvDCrVUn5UulEH9ioZB3MDc+MToF&#10;Jpibm1/nOSNuB00mdoJhTOAaqtai6XH+aCieClFjEsrCpLytEFQgDbQKuR0+arLiYcZGU+zbaqMC&#10;MbfV5vJ68RNcX41CJBBItILVuZGRkZ6BlTsD8BKLh2jwnNfj9Yc8zlAkEolSeTdQZMczQraaFEqD&#10;Xm2kDGmz1W8xGc0unwegc1itgLbD5sCze0KRUCAcpJCD02zHf4wKPrfjP37/u+9evPrhxXcvv3v1&#10;W6BudHmZWnSsrIkdIMRY1AtC8djBoG4YUUn3n1+XdVNtyozAqdoYGprGbjy2dGnyGXiXh8+yc3Lz&#10;87I/ZGVk5uQVFBbnlje0D89TvHZmfuPg+PBga6avo4WNXZAF4V9eVdfS2tTS1dvFaWhohWmnfL26&#10;wtK6qTuNTMDjXl/dCriH++dqj4/KCnk8IU8o5MPUAXVMd2OFxmh2UHad2aCRcG9v+VwuXyAU8e8o&#10;GCwQigHN26PttenO6uLCgtycvPyCstqG3tW9jbW13SspNKM3ircXu08l7z9/SoHzEmG7kieS4TdQ&#10;xA5PpfMn4j67DVuWVaszGzVanYa7Mre2DWrb3V6l3g1rO0enxwdbTKe+3d3jy9Olfg4EGqxWY30j&#10;ZGR9IywWSK+1pR7rubWT0wKzRvYMMGM3AHVdfT2UjAmm/xp76wB0env6hqjxHvVRoa5+kJfjTJ3b&#10;8PDIMATmEPOnt6uzG3RG2dAQpwOU0d/Tx+RR9vd0APWc+noOxGQDYQpytp2sYXszHV81wxBSiU4D&#10;kR3YCrcaykNpqq1mNYLT6O7NdKZSVVHTSBVx9FaYqEINWI7NaWSVl9c24InZHE4dq66hrqK0orC4&#10;sq6xkbJjWppxObv7+gZHoY5HxqfHh0en5qnJ7dLi4ioNuNvcOdxfWtpdJ9Strq4sUAUP5NXqwhR2&#10;5ynwOnZxnYRHje8pIZZ7vDw9Ozk1M0+9lLZEniAQg6XscXusOoPV6fACDrBL4ag/mgwF44lEIgY9&#10;6CFXBy/mgzdy2iE0mS4kVLdjIY1kp6C52WglyvJ7nQGfCz5CZtBdb2Gf6xlYPLxTm9yxZDTAyElY&#10;N8qnDAOGbjpdoVGwPgfAqjUaVVItqNOpU1ktRr3JBvxZKCEGgtYNwPtdYNUgnc1YXW6L2en1GEVX&#10;Z9t1//6PP7wAzcHVvXz12+/+uRSom51eXF1ZldocVF9HPOlx2r1Bv9XiUXT+6Zcy7K79gwtSl2yx&#10;d2iGunAvnOtd2tvz/Wc0JC6n4GMGbqCWkjxW58Dw9NL8xMTM2sHR7vbe+nh3W0MVldzUs+Hhofmb&#10;atjNnJpaTkdbU0sLq7KBVVhc0X2oNmhEN9zrW4Xw4Ipn8PvsOtHtHR88d3d5yRXKVCq5RK7WqU1W&#10;s9VqsjhtRr34lncjFIjEfIFEJJRIxCKZUiaWiq9OQEmT7WV5ufllleWlZZXs1qmdnc39kxu50WK0&#10;BmPBUOLxHrYumUw/ffmcdsjwSJVCJhXciQFdYzwVxWZjhH000hhHrU53uzy5Sk6OJmlhDW0dXVwc&#10;ba2sra7v7W9uHZ/frA00V7MqK2vqWBWQmVTz0tDEaaLD9qaW5vbOFlrpTMYyhB+w2UKdVCAR4cz6&#10;ALz29t6+DuivAWpYOz87PjkB9UWdxUYnRgf6CXUUwBscGeobGO7rpArZNspxocLyTqr17mKSqb8m&#10;mjUTXFo4BJZqCgtA4LZ1cJjDTRKSdMJJdXC1dIxKYTp6xRXlNayyMviyryTIKa/itGDfaG5ua4Nq&#10;5TRTQ7Au6qTSA04eHaOiP2pTOTczOTq9tL65sb17dHZ2cnJ+eXPDEyvUGrXWaJbcXFxdcQUX59gV&#10;udzb63Oe2qreX95ZhcCEWAAWFwmSRHrTs/MTg4MjcxcmvUwgEfMEfJGMmfw5szg5RtBd2RN6/HaP&#10;B0sSa99iczgsZiulX3nDyYgH8i0QiwF0bqeLpqfGsHhptI/L6XD7Q0z/EofZZHU5DDaLlSrdTEY8&#10;F+GOErBsepVCLTvbnBvq7JucXtrnGQKxcCDkc5GR8QW+2ke/zeejqLnZaLYZdHoLRbAsdovZolVp&#10;bBTKoo4+X1uVhSPAvtNqMrt9VrsNYIcXAvxNcC5nJf/nn3749vnL589/8/LbV799QVy3NDVOJyoK&#10;ix3E6oaIpYYUAW/MaQyoWv/rdXkH9uLBRbFDOt0yNDc9ie34xubRXh/vPKMxcR/zcj5kvX//Ibeg&#10;qKq+rWd4an5ucmpx9/L2/GBvZWK4rxkipYbdxK6sqKxu6uRApXCa2khgtrSxqytzPmRmlo2eSAwq&#10;Eda+TsnXwq/aTHo5ny+SKyR3cGx3YpVep9UoJSqDUavHW7fZ9WowE5crEAnuICvFNM9ULhfe8e4u&#10;DjeWFiY6WUUU4KoG7Oo4o2tbexdcud6Ez98djMTT6WQilYqFQo+//vroo4kGUj5PLBGIeDyeMZqK&#10;eiwmkxUi12h02E1Wy93S9MYuTSfdWFna2FzfPDg+2llb36RpHOubh+fX6xPd9ayyClZ1VTlz+/uJ&#10;PrsRYg0E01jLBMXJ7dXTcUUTFCeUJRZzay/V2LX39HZQpR3orH9oeBgebxxUR5WrdMTCtIPt7+3s&#10;o4NAelAzNVlubGpvI+vFaWxsaeY0k4Hr6W7F81dXVNZQPKayoprd1NLWWAsr1sBhYnFMFILOUBqY&#10;CENdQzMF8jkNTeBD5lhmdGp2bn52ZIzOFZfXtinXG6Ci2dDnp6dnFze3EPAS0hxyuRLoUsL2Yima&#10;LGRyPEEP2R/qqh1NJOxKkUgklgqESongjjnu0rgMu3Obq6vM4Ltl6kK0sLy+vjI7PjU9NwmFOXdp&#10;1EopBZMvEEv51ydr09MzY2NzK0vzy4dyr58i1g7KjTRbnUCA/WuEIB6mNmDAj59u1F/ZSZmQTgCQ&#10;SoGopRjTwQEUZbZCZnrcNI7NSmFo3IMyN50Wo8kgvdpfGOrp6xmc2bkz+YPUVtZNcxIpLGx1etw2&#10;ZnoQzZq2GQ1mGodrMJvAcWad1mrQwuXZQIZMjQF+ld1uMegMdqfWDJxanMCg1WaUyFXHhf/7Dz88&#10;fwHUffPy+avfvvoja3xpcXocdL6soaHKfn/QA1p04/WHvUbTbeOP7yq66ZrPiWyCUXYnPMfYyPi1&#10;xa2+Otx69u59ZmZ2bu7HD+8zsnLyi+rhLPpGoQ1WNo+ubk62VmbGhvtbWCx2XXlNFQVz65vrqhva&#10;KNd+oLcVRqe2Mrsw/8PH2sGVU4HaCpHgMrqop6hFL5fIRAQkPhTHnVRjMJn1Ki3ertHMpCYrJSLx&#10;3RVPSLMRRUKNRqFQyIS8u5vzg/XF+am+xtK8nIKy8tKiktqGvvnV/Wu+ymiw+oKh+FMqnaamKXij&#10;iVQy4dMKJWqlgCeV3l1heeip5gC7FbjOYrJY9Rqz+XZpYf9oZ2d/b31peXNrFcJ5f3N9e2drY4sS&#10;MXm83cWp3nZOfU11VRX8DUBXBdTV1dVzGpubaZGzmUgBncrXspifc5o6oC+pg14Pnal0A4LUwWSg&#10;r72rf3CcepVTpR6g1tnTByk5ODLcT6eRPT2dFL4m5oIZawKQG9jgNOYMp6m5rb0NIpJdTWcZgGUD&#10;fF0PdGdHV1fvIMnTkTGqqJmemllY29rZXFtb39o/ODzYP9o/OL84u+CLRFKFiip5ZQqDyWCkdWan&#10;BeeyO70BiCa3jwlaMdUzlDNFdokqjKHF/fGA3pOOxWLBYCxJ+Ydhl4rHFwrFUqYLCqUdcXVBy840&#10;DbRbhJ2jgT5zS5ANK3NEmzS4ZuHaqJEKREIeXySV8i/3lqenpkdHFzeX51fOdJRyCYlnwyUx29xe&#10;j4OpG/UAVQQQP1NOGqDROj4L1QsAML6Axw19GPL73eAsl9lgsjvxXpygSbMRktDq9Dnh1oJBr8Ph&#10;seuER0sjvR2dfRN7cjdTnYp36gJXwbYZoU7NdDPq1Tq70WhzWE1Gk8mgNQCHBrNKrgOs3IH/v5qd&#10;Kf00WRwujZUOLmngsdlkUhu0ux//6evYupfPCXU//FfTxMIyTf6bXpA5KTrhD2KjcLuwnQScGsVh&#10;9X++raApEr2zEht/iNWCnWlsdPra7FJe7G18RV1OXk7m2zcZH4vK62rrGtu6+ieW1ta2dnc3VxYW&#10;5ydHYG3aODR9rwXGpqGmoW90YABmpbe5vo5VwyooLS/MzilitU9sXEiMYGg6Rg041Nj0iICESrVS&#10;ChGoxXs160x4J9AKdrNOBdvNvYL3k+i0wjuZSq7A3cQi7uXR1vIS5X4WZmfnl5SWV9Wye6aBOt7N&#10;+bXSE/T5E6H446fHJAx5IgFvENDzLgV4Lqn05oR7d6cLxaM0btdGW5XNrFKaLbcrq6fn+7tHhxvL&#10;q1uba9sn54c723vwdPsHBwdn3KuVyVEYriZWRUVlWVFRWQXVNFEAnPJLWklXNnI4dJjR0EQRhMaG&#10;JgjNtvZOeGVqTNJByZgdPdTGqL+9taNngPqMUUbXQG9nV38v1bQOUI1pezs4qaWFQ4f6bHZjW0db&#10;S3t3d2srBdfhusdm5kZ7B6enxyYWVtZ3Do+PDvZ2zy6v8Y5ubriUAiCVq9QqpUIiUpjdXuqe7CBi&#10;8ON6h2D94wkq2MQt4g9EopFoMubzwjCFwSdBav0KImMyrtx2SvRgshttRmgHrEq7N2I8l4dprmM0&#10;Sb1GsZj1ALGUmlsqFEqVQiq+0QZNm1NMNSu1mZ+fmaXpYssgVdi3MSjMJa5RLaPkPoEEwuN8e3Fm&#10;em58fBlOeu3GBJvmC1BPMEI6HYa46ZW4KQ0EQjMUDdHQax8leLjctCuQFsUSpkgZtVv3uqxWmrwF&#10;a2elw2+Ly262AW7MfuKBj3IbpZfbixNDvQMLt9ZIjALyQchMYNVkNED1QEMSAg1Gm14PfwOmA0Pq&#10;dFoYEKVUjXVp80VDPsDaiV9LDSTsLpfBAZrD1uVwWcxYturVt7/74YeXr7578fLFqxevvv/dz20T&#10;s1RtODUxJ7D5/B4X1adDGAf8cJQ+713Nv/9SgeXR3bOgcAsJdSOjE+PztyaH/HRn7RnNIQbXfXj7&#10;809vPpZiv2fVseua+qHJZ6Ahtra3l8b72rHOqupa2ltb6ivKyso5/cM9XV1tnR2NtdXwXQV5hWQL&#10;s/JLa5q6pveuhVK1wRV0yG65fAhIkVSj1xj1UplWp9aYNUajkaZXG4wGjVxwe3vDFwgkGhXvRqzE&#10;Vi2VKmT8m4uDzbWF4ba6stzckqqaOnZNfd/81jlfcLZ7InHiffm9ofSXz6loKPqQDgWSCbt8/wB2&#10;Qizh3UAN6YPYs6kHFbST1ek06Bx2/tb25dXRwSmYe2Nne/vw4up0f3dra3f/8Ojk+OTmfH6ot7UZ&#10;/AMBXVZcXFFSQnVmNXV1sHV0ptlWz6bAGFFSXS2bXVMNd8ti1TU1c5pav5YodPW0d3Vhq+3raOsC&#10;x9HEjo7uwa9zGsdmFpeYPgYLjDij2Qera+vbB2dnhwcnF5cX13wiE6FIptYphQqrRWeAiLJ76fDb&#10;hRUVo26QRAoRGNkU9F/A7Y+liZhiNK02lXpIJdKpeCoZj9NJYDQa8JOf8QYDTqcnFKbT92AgFPQw&#10;CcQM2dmZxuDgE/vXlezGPxtOJIFgNBEKMe3q3N6UUyWHEZeplEqFUgnC4+p92vUp+GL4ObpNzVCV&#10;HUXjFqansAePrArNaqBTLBFJZBL+2ebi3Mzy7Ozq1urKDt/q8bp8YCXsEn6vFyREVEcZW0431W8H&#10;Q8F4JBTxk6ykt437+XGZnVTs7Y/4AFEXFdqRywLsbCadyWk3WdwOq9EATLgp6dlp0kjujtYmBqaO&#10;NV4awAME+zwWgxmKFJrWYaMplRaATaczGLRaEwhTp1aptTRMXgs2tLsDXqhfi8MLXUrBeLvVaMfe&#10;5HVDMcD56c2KhZ+//55B3auX+N93v3/TOTFF7nZqZk3ipMbP4ViAWt36vFC/kbig8o8/lfbQsduy&#10;zs/vr24eGoPjX+RanNKjrdVn2dlZMHbZGb/85Uea0VgFdVVVWt7Y2dE/PrMIC3Sw0N9SX1Va8KGS&#10;XVddUZKfX1LdjD27mdPQ3t7E4eC+hYX5mW+zPmZlZUOnljQPTE4sb98olCKeQMCjAQdqtVKvkyn0&#10;Bg0wR4kGdihNsLbs7hKGTwq8iLlcqUKiUEuAvTvuzenu5uJQC6soN7+cVVNdXd04tHLEk0uFAqnB&#10;GwpAfPijj59oIlo0HoneJ2zK8yuJRCiVSaR8Ad8QpNJ7H7PT2Vw2jcZu4e0dXFyeHJ+d7q5v7B4c&#10;Yq2f7m+vrW6C7I4ODm6vV4Z7WjjYb8oo/6S4nJrHFJVV1lRXshs47e0tba1UXEAt/wcgK9tb27p7&#10;qfM/Necam5oYHZuYmKZeBYuLyyuLa3sH+4fHxyfnxxe3d0xYRKI26JVylVGn0Wo1Ouw2Jlx+iwN2&#10;hUJJcANEU+DtaCIVD8Q/pWDqo1RKQYMcYpFYKn3/+JBIJOKJZCr9kEzeJ6OwtbF4JBCI0PiLCPmw&#10;WJhBIR0HhP1QiJEQM+s3EIwQNAHOmMfupUmpNJXUQ9OjmXRYWlxWu8vr89rEer83EGHGENC07ohd&#10;RqXCYoqB8oQSmUxi9mnWJtaXFmDoZqYm6ax2aX1jZWGGci4oVrkmNqkUlBYopr4C5xtLi/Nri4vr&#10;WxvbJ2IbAO8lu0Y1pEE/5KGXic557Hafl1qn+EK+QDwMR+Zk5lcxFW4uGh1OCS2UEEm9ioxmG/Se&#10;zWLQGu0OaiJm1qu1Biu5RQp1Wy1qwdHq+pXW7QfNATpuJxyGzW6z2FwOsmpQlXqNVq8DzvQ2C3Ua&#10;0GnkKi2VwOC+NiosooattCNQYB6fC16i06iHGrAaLIqZP7989f0LYjrcvnv5u3dAHXXVmFk5kjuw&#10;X9gh4X1+N6ydDW/Qc5L3Lz8Xtw/29w+sGf3X7WX1fdTOZu7OBtRtrjzLyc56/z4r4+cff/zpXS5l&#10;plRVV5SWVNa19o1Nzq4fnJ0s9bY2Vhbl55exKktKigpKa1t72jmdXc0NbZyapvb68rLCkuKczI85&#10;me8yP37IyC1nN7ObOibWdo9vqIUQTBs1a5PT+wPPWaD93C4TPi2TXMy9vOMBdbe3d1yeRCqQKYVC&#10;hZimLB9uLw5wKgo+5paUlYB86ofWT4QahVShM9mpbgqoS98nYH9DkWD0PmpWSNXMiYpELhQLjUBd&#10;GBfSg8vkcBtkSoOOe3R0cnpycsKMFd47PDo8Oj7YAup2NrcPD/ZueRsj/f1DPW2tzZTk3NJaQ7Wm&#10;1PNuZGJiZnl1eWULDnDvGE9ARbtXl1e3XEIUH7u6XE0aTCbDlTQYdBq1xuSkowKPA7qIMtYj0VAg&#10;loIYjqZi4WjQFwCQfMxJgdfmvmcyASnp18fcNf4Yf/w1GU3FE2maGxqLx5LhcDyZfnygo/Vk6v7x&#10;UyIGBUj9dxPRQDB+nwz5QgBkKh6K0sxomvztc4XAWFjBQWrQQ4XaJBxDTps/mYrR/Bwv6AJrEcvW&#10;A9BB6zs9Xn/A6QvTTKsQTRzwBSMBh4IvVSpUCj6PJ5LBkivNPt3GGJiauqhPjI8Ddwsrayvz0xOL&#10;szOTY8Ojq0KjXEYjXoi3RZebKyuLVAu/jWWgcFComzDmBo6Id91+PwWsvcAiUOdwAG6+eDgQDoHe&#10;sV9gZyWygtDF3hGhjnk+7BRAHQBkN+l08GY06RXejGAHWjI73Xar3W1XC/gKCzTq15pYEpUWK+VB&#10;2c0GvQFEp5LpTVBcOq0FL1au1GkkSq2FSvnsNkDSQEnZTg/TgNPpgGkEc1l1ehP2SZNNMvRfL15+&#10;9/z5y5ffAXTfPf/tu/bxqcnx8anZtVO5GYQIXrXgLTndLqsDb/Yo799eF3dA9gxsWPxnTQWs7tGJ&#10;idF5vsMt+4q6zHdvM17/5S8/vXmfU1haXVleRgHxCk730PDo4v7N4WRHS1N5bmFFcUV5QX7ux/zK&#10;5vbaitau2uK6ig8ljTWAXFZB/ofM13/689vsbHqKmqLK2vb+oem9y4vbC65cJQCkFDot3qBZrdbr&#10;tGbsUhanUcDnXvN5XAHvCubuTsS/EUq5PIXk8uLy/Hh3aaChtiwvr7C4qLioqKZ/5ZCnlHKFWNoO&#10;v0vjCiXuYVuin35N+iNPSbtGqZIJRFIRXyCWiM1wMRFs7T4HtnG3w2Cw6u6OD/cOjk+ODnY2V5c3&#10;97bXt46OdwC5nY3Nw4MDhfpsfnbt+OiQ5q7unYAR948vbu6EFGUUS6H3qCuq3uSgwJHNE07EsBgi&#10;iWTY4w5EI6k0zTv0hX3+aCLicXriT4DIfdwfCoGOwvH7+0Qsef/wkE6n79MpQkoKMi4Ifov7PdHH&#10;x1g0nSas+MnNRxKBRDoQvE8mUpFQNPWQTiYD/kjy4THhZwgwCZg+Pkbc3liC7h1NpcEPAaAuGYGT&#10;DkAdxqKRoAVsEYkQ6kIAfzwZSka8gZDXHUoFqGtJ0GO1YU1Z6ETcBtalJcKkawWxhYVioE28uHTI&#10;q+LyYeykIpFYplDKZTKTz7A1Or+yMT03PzM+Mjo1Q/PGqe/u4swMYDe6IjBIpGIuTwzLIBRfb66t&#10;Ly+sbu3sHF3x1RC2HtKIJhrFSL3vqFuR0xv0hlKxoN9ndyRibi8UZihGQXHq+Iz9KUK9jYLhUOpT&#10;AruSzURFeQCQTacF6pzgNiOZNlCY1azROZwGjR5uV681EYCMdIRgNtmgQY0Gg8XttJrwaLNeLjDY&#10;yN2o9RqZQiFVaWVKlcnrM6s0ZqtWodTTYxw2Bq8Wuz9IzVsBcKMBHxa//T+ev/zuW2awyKvvv3vx&#10;w9vmsWmqh5xZ3JHTGY3ZbLNho3MC4g6327KT+8efivu7urr6N6zBs/qcyp7x6ZnJFbHTozjZXH32&#10;MfP9+4zXf/7L619+yiiuZrHZrEpWE6eqrHVwYGh2/eTqYKq9riI/p6SypDgvtzA3M6essrSgqK6p&#10;8mNpSW5RFRgpM+PDh8x3P//pP//8y9tfMug4tKiqsbWjd3Rh6/j06vbu9o4v02iVMHgGnVGv0Nos&#10;JrM9YJHyrq+5tzyhgDIxuVweDfUBK96dXZzurc10VhcX5Ofl5eaXsup7JpaPBTSNUKW3wut4XP74&#10;fSrsj9FEn+R9DNJGyrsVKYS3PJFEqPElUwGry++14IJY9FDtmrsz2LeLk6NzCMvNja2t7cOTw82d&#10;vcPDvZ39/ROZ9mR1S4kL6424LI5AJEBn6P7kPRATDyUfAZqnR2ruTrIvknj68pCI3X/5/HQfD/gT&#10;yfv0w6+/pmJp6MF4POT2w2NFQnBZsRTuBpZ6+pQC6B4f7lOJ+8ckDaAPJ0BXwSQeHr5/wsMT1Mkt&#10;FE1QQTVAHAZcKd0tdU9aMpL6dA+wJUB8yfTD4yOQmIgFfJGHZAhMl3h6Ii+XYHgUqMMDk1GjO8To&#10;T78vFPIBrtgaAl5/LBWnbv3UNMHvtFNmI3VLMJP4oJAzHcj4yAbiFdzff0qH7AqhSCplqkGkcplY&#10;INS6NFuza2src/PMJLCR8RkYPHw7S+ZuaX58RayTicH+CgBVKrndW19dXV5d39w95Sst4FzKD3Ha&#10;XD6miNQbitB0GOoIFIIsCwQCsRD41YN34XYGKIAQj1AfPYhkkHnka1G300K5I1QWzYQOHBa1wWzU&#10;600gM/CRxajTgsOdoDybXq/R6TQ6oMCsAxcSCs0mvU5v0MolOhPQpYQ40arkSlIoZlA+HIBGp8G/&#10;601wQHqNnoYJao1Ot9UIX2gxa3VKzU3d//7+1YtvvvmWggevXv7D9xkto19ny8zsSEnF6XVWhwVy&#10;2euiphOmjYw//FhNRahdmxb/eX1ebc/EzPTMotjr4m6srzz7kPH2PXU3y8p897GSqkcaaqrr68sK&#10;OSOjszvHlxdH8x01pbl5ZVXF+R9yivKz8sooQbi2qYGUaGl5aW5GBhjwQ8brn/7ENJvHXT7kllZW&#10;1Ta09M3tnnOvr/lSiUwpF4ukVAWgkentBj08hUEhuL2+YtwPwe725k4A9rvh3lycH22vTHdWFwBz&#10;1M6llN09Mn8KPKpVcrXJ7vJFPR7oKlyaRDAGyxPS4rlFIrmSf8UVSEUabyLtN9thHrVwUdB8ZtXN&#10;tkQkmAAAIABJREFU0T45rcPzs90tYG5n9/B4b21r/+j4cH/v4EysPlzbt9ynA4mnsDec/gxuScQS&#10;nz8/Pj2kE0+fkg9A3UMqmQJ8UhB9D4/3yfTT08PTUyL6kAbwP39JgSLi0Rh1VsQ+7fMEIQDjsWA4&#10;/ZB6+ALEEWwBIHo4kAo8Bvyx+0SUzkIAojDwFk2AC5MA5kMyFkviD0CGHySTj58fUvdP+PUEOgAw&#10;DVgHXf70fTT1lE5+/nx/H2cil9TajjxcImp04sNhuodDzcL1AYwRryf+mPAxtR4+n9fhcDucwACt&#10;YTI1zGxRSs1PJEOx+/uHZDoSMEn4AiZkJxFLpBKoCLVDvj67sbG8sEBFczPjE/NL89TBAIibX1hd&#10;Gl8WqCQw3lT9IZXyzrep09LGzv7RlUTv9HnDNCvHS6wajgfdnlDE74vEyeORlgyGfFC+0ZA/TP0v&#10;6SAWspJy+MNUC0vsGA6QarSBLoncwM/4m1lnsZn1emI8kxnUZoXktLqpIs8C1IHR6OjFqDc7HCa1&#10;1mTSKlUalUyq1irx+sQSlUaOP1qDzeVxWXUqJVSn2aLTmw20UeuM0KYardVpgeg0GEwatVR5VfWP&#10;LwG658+//fbFty9f/M8fPrSPDo/Pzi3MTO9I9cCcVm22aSkTwEsC3rT29h9/rKM+O50bRvdRbV5t&#10;1zjN8hO4bWcLyyvP3r99/ebt+zevsz7mFFawamqbWtiVFeVFBfUjc1vwXVenyz2Uul5VW16ck1OU&#10;l/URPquR3djR1cGprSgrKfiQkVVe9PH9m59//NPPmR+ysvM+UpJLfm5BeUPP1Mb57cUpFzumWMCX&#10;qHUapVwu11l0BpfboFWIBdyrswua78oF7Gj03fXF2en5xfHO+tJUJ6swLyc3l0Z7sZp6Zk/4d1eA&#10;lFRrgQPxwX5HsDtGvCHgI6SBvAQRygXXN1BFRn8sEbTRmANgnMJ2LtPd/v7p8dkRMdzq5u7+3u7e&#10;wR6cGgze/sHxOVC3fmBKJoPxpM8HcgFCUonEfSqGhZ9Mp/FdGn9P3j/9+rdPD4lo6vOvuMPj46e/&#10;fnn8nHq4j8VoaCwEYCoRhEGgeYgeavDm80bAxA+fn9KAzdN9LJpMUdlW7PP9YypI5cyJR2A1FonB&#10;3EWioNY0aIZgCMkYoQPLNI0JS6cJ8w+PaYCVXhKgGA/5Q3EGi+lHPAAuMB3DYk0liPdiUasLCKQy&#10;MbJ6BP5oPOxxBRNxn9Fs92I5u6j7tsvrMEM+0at1Ot0+F+gIwhZ+MZXASwoETaJbXBQ+zb9laqiE&#10;aptoYXx9a42Sx2n8+eziKo1/ngXw5haBuqU7hZgSjcRiqUx4tbu8tLGzvnd2zRXIdTaPPxIiuvOF&#10;Q14/TLfLTy3xwjQ7JPj36gMIynAwig8Ee1A8SrU/uBHqQkwJgI/Mmh27hEGNrdRM2WEmJvJmNkNE&#10;go4MJpvHZrI4KApvA+qMBovTbgEaLTYrHmM0aJUK2vllcmwjEshmqVgk15ktxJpmrUqt1ahAkVod&#10;Tcc14RuD2UAsqbeQaMW61VyUffcPv/nm+YsX337z/JuXL7/5Q17P2MjU4vLy3PSWzEAVZXikBqvN&#10;76W4vGEt859/rO3p6e3rXNfbtitzqtpHCXU8u/Fgan75WcY7CtRl/PgmK7ewuJxV09TayKqqqqxq&#10;nVw75EokvIvVgbb6ygpWbXV5fm5hXlZWIYvT2tze19PMqa8uK8qlYVf5GT/95S8//iWjAOh7+8uP&#10;P77Py8nMLmvsn146PN1Z3bvmiwR3ArlWq1LIST0bLQG/USsT8W6vLy6vLgE7Sh4H63Fvrq7P9rdw&#10;MUdaKnKy8IqKisuq2Y2dM/un+5vnQoFMT9O4fNAo0QgdQoeSMFgauUhMw0mkAi5fLDaFk8mI247P&#10;22w02Sn5zMrf2bs6uzw/PT2Epds/IoY72N09OKRvTi/FqsP1Q6Aumox5Q8n0588PSQAvATX5+IWW&#10;9X2SGn/HUw+ffv1///aQSH3+kg7H8MNPXx7oxD4cIgaKwgzF/E46j9ZB6bijCZ8//fk+/fgEIQh+&#10;fEyniNmioeTf8AuiAcp9AmDBTbF7WnJM4B+/JU5/cKNDy/unx8f7xMOnRwJdNPEAURvHRhCPE+/e&#10;M7I1SdIMrzAaTaZTdBIaCdMpIIwjTWKkLCca7uR3OaDeAjSoMZaOeR12h80V8FgtNjr/czgcLgo0&#10;xD+nI2QeaWpVIGyRcKnpkACaXSIW8oE6K296bGN3a3N9bWNvb4OKFGlI+ezS0tzi2sbKzOqdUg5i&#10;JGYU8y+2lpc3tg9OroUKlVKm9QZh2oJhVyAedbsjcWCcytdgPKn6DYjyYdeIYEsiyFP9D+QCdYON&#10;UH02FZxS2xOvG9cUmhIIog4gVqhLCyUCUAwbTEP+DmIQwlBnNBpUGkoTMJKCNJqMGmIytQJAE37t&#10;XID/0FmY0up20HR0vVoNNhMrVNCeFFY261Uq/BYTk6Rp1WnwRWc4yX/1G6K659/8Bqh78e2/FPZO&#10;TVO/xOnJbaBOxwBPZTLbvF5P0OfQr2T960+1ff29fd2bOuNKaXZZy8j0zNySwKHdGpmYf5b5gcpH&#10;P7x5nfExr6CMXdfQVF9X39TYPLq0e3wjlgpP53ua66vKystLieuK8/LL2Zzmlu6hzsr6RlZZ4ccP&#10;eSVVBe9+/PHn128zP2a9f/vmzZvXOSWF2XmVnN6J1d2DzaW1I+rTIFGoieSVSh0Ugt9n1YluLy8u&#10;iOFurq9veII7Hp/Pv+Penqwvz81M9LGLst5lfCykyFldXfvkGqThpVgKhen2esMBCBWqfCIjdB9S&#10;w+xLBTwgj2qNDPGnx5jfx2SR29wGhdpkulvfvLqkVkpHe9s7+ycUKDs7OTmhDi8H5zci5cHmsRle&#10;KhX1xx/TWOnJT1jfQN09eA+slgbXkeZLPfz1M4Dw6fPnVDwdjcCnhQgPgEgsRkIu4HEaVRKRXK/X&#10;2cIxj+/+KQkeIoqLJx6gFOkwMpz69enTQ5xgFqenTNM/JslMAUVhSnUj7gKooEahHZ8e8aj7xy8x&#10;mMWHL/B4gB6xHv4pTRRM7ZTD8WSM8JKgw74AnbYH6ACUGt5FsHkEfVST5oVn80K6eSNRSg23u8MB&#10;6u9KmIPgBMdHHv5vyhuKJ++jQcjBkFUuFIESgDoaoYubhlC3hc1qa2Nr/2BzYZ7yWNfnpxc3VtY2&#10;N1fmN3gqCuxJpAoxn3+1t7G5vX1xdSc3WfVihTcQ9tj9YWcwFXM6womAm0ycP+AN0MgewM7PCIMk&#10;xAWdUdGoq5CHQuReOlmhJkYUPHB57EaD1ao3EEcDdSbgymKxWfR6s04NBqQUX4tZr1Yq1bjoerPN&#10;qpXJ1Xqqr5Qp6EAI7CakXko0hYZ3J1RqDW6/g7JU8HC1UixSaFRqtUii0Op1GrVOTwxKPKrX00mv&#10;+SDrhxfA3PNvfwPUgfD+V1H3DLT1zNT45K4UxskAvtWpoHSdblfA59Qvvf/jL7X9A739vbt6/WJJ&#10;dmnz6Ozc4obMqVztG5569uFjXn5ebj51aMvOKa2vr69lsZvbW7sWNk7Pr0Siu6OZzqZ6qrvKyc3+&#10;WFJeXlXf1Nzc0jXQWctpri0H6vLLako+vPnlzbv37wC8rMys7A/55WUFZY2dfePr24fH+3sn2DGV&#10;xHMa6Eq5ykhREYdBxru6vDinSebX13ciaurG53OvKAtzdnqsi1Xw4f377Pz8vILiyuq2sYW1w0uR&#10;Cnrd4vKH0jFqq0Yj2kNYsT65WCplKg6EXMHtpTb118/xYMhhNlMfKhNlu4o2NyBlb25OAbOdg7OL&#10;05OLq8vz85ODne39c65IcbB1YsY+m4oFU59p3cc+fX7A74iE4M8ST6TwGKYiOnr88uXp03//Cu8X&#10;f/yUjv/tywNBKRBKwKR4XHa9SiYUY/GpHE6TIwIwJJLQjvFgMP4pFUs9fUolH79AMqYS0I/JSApf&#10;wX8Pnx7uGdRF72HUEokHgAt/KF4HkAGDn36NRcOJx1+BXEJdIhUHicWYTP3UA34JUQbIARbR/zVI&#10;B2cYSTxAfafSiRj4KxbGze9MJH12b8hDDOcJ+R10/A6R6XC6vZ5Q+P5vaTrpeYj5wZcBi5zsj5Ca&#10;0ciAPrFQYxdMj+8cbG9trMGuba8srqysrK/NTi9tr21srC3Obd7J5QqZmFSHSHi5t3NwcnLLlxlc&#10;PqdBb/f4PXZfxBtORZ32UCxAteP+YMDrjcY8TupdAlKLPSQj8XQy6nU6ra5ozOejHrBU6UqF4NhL&#10;/DS1HHbdYqagmo2aEmBbhRpUqQ06vd5g0Ovo6MNk0Gp0Omy1VqfTCKpjwgWw/WLqlkqd4G9vQeJi&#10;iYzOXtxus1qj1WjUKpVSKqXn0WEDlys1kIvUqRw3CnaRBrdsvP3h5YvnFK978eKb57/55l+Lu8Yn&#10;qYXD5PQBUKfWWamcAY/BTubzuXWzb/74po5QN3Bg1M8XfShtmZibW9lV2iVznUOTz7IzswsKsz/m&#10;Zb17l5FVUAnZWFXb3NXVv7x9w+VKhFcnS70tjTWVVZV5RQX5QF01NS3o6Ozu7uxoYVcU5WTnllQW&#10;Zb/95efXv7x5/Toj4/W7rKzskopydt/E1Nzi+sHl1fklly/VamRSld6oldNBpMVgo3RxiZALfQmu&#10;u+HL1HLsRYK7q7OjnbX56ZHW6uIcvCjqjVpWVdc9tbh9yZNBL+j09gAuEOkObxiUFo5EnSQcFFo5&#10;trFb4fWZ9v5vn4A6u05DTfmg/e122fba6f7hxcX+Nm6HZxfn51fXV2enJ4d7NCBZKD/YPrMk0zRI&#10;LQ3UJcKRz3/99XOS8g0CwfjT/ePj09OnT0+A3/09lv59+tOvXz6l73/99enxb0+gI8JHKhbyOu1m&#10;6Ck+X8S/uZMoVEanjyIMifR9AmIKzJPEE3z+9dPnL58fiehAanR0koqm6CsdkcZAtKlYDGCkPFMQ&#10;WTgOwCfpvAZPQzYP/wjjl4xH4AUZTKfuYzRT2xeA1yPH5/e7oSIhOfGrwyGKtEfpxAdmLRywR1Nh&#10;rz/oZQbc+N1WuCP6gGhwqsPrj39iHpQIeeOJcNCqlFBhOHXEF9NNqHEIpsZ2Drfg5iggsEHVB2ur&#10;s9OrW8ura8vz85vXYjJMIpFULhedbW+fcu8EMoMTYjfksTi8Xqc/FqTe6k6moBWKnM4yIzGvE+wb&#10;ArjiD8lQFFI+6PPZnQTKWJT2EiacHggCl3Y7SWI7xfXtlGpiNlrtFiahEpoQLs9ip5+ZKZquVWrM&#10;djcFbEFAdH7A5/GEYhAcUwDKvRMpdRa3D/ISWpJayUFZKqRSpUapUoMWiSH1sHlmg95khlLFtuT1&#10;62d/fPX822+fv3z16uXzb779h2/+rax7eGSSUgbmTmTMqZ3FaDDYrFaYZp/Pp5/8yx8z2P0DPf2D&#10;RybddH5WSevE3MzygdrGn+wYmn324ZfXOYUguvfv32fmFFVwGlisuta+4YmlbS6fr5Bcnq/3cepZ&#10;VTU1RZUVJSWlpVV19a29Q30dHb0dTTWVJQV5hSWFudnv3/7yy89vM95mZvz8Jut9ZkF5RePwzOzc&#10;6ub+6TVgdSvRKMVyA7SA0mCC2zI7PTaDWibmc6Eub66u7mQqGU05Ftxdn++vzY/3NlSU5GTnFBbl&#10;55dW1zUPLWye4pPDE+h1VpobyZw/RxN+D+SQE5syT6RQ8LnYy64vDPefaHq8TS1VGilVHbZYuD67&#10;tbVzer7LRA2Auourq/MD7MZHR6eXt0L5/s65JXEPjRaOPz08wdMBGJ+T1J07GEl/SqUgKr8AKg/A&#10;Hx3eAxRgnPvPD/HkU5oysu5Tsft0CFdRJxXeXV3fXp+dnN1KNVoTNeQJU7ibskai6cf0/V//CvR8&#10;ekoDBUAXHGOcObMEc8XDYazFcDxFKEklKK8bP4rj+6fPYDwA/gkEHIX4xI9SyRCdAabuKXoYoXbm&#10;0KypOB09eOlQIoLdiMm18tPoKOAzhhdA2cbUQwTkBlXpZBJ7aRax0eyx+YKxJPAQjoY9tlgynvRo&#10;5QzqmGY0DOrsd2PD2webqyvLq+tbW5trq8uLq6vzs5sbi6ubq0vLu7cMoVBBg0J0trVzCc7XmiFM&#10;8Opc7kDA7adAQcDpCoCWA9hQcAU9wSjtbNGwn0L+IPAEtTcPO50xv8tHBEgRRj+Fzf0EEbCcjbyc&#10;DW4dfk1vpdMUq82sN9LNYjOZdCoDrrdFp9QYzVarTkucpZQDdXd3QhEPy/D26hpUJzfZfJEABfGw&#10;nmD45AqFSiVTyIVihVSppvEYMENYa2oj1by6rA6fXzX8Hy/p+PIl4+u++Ydv/7O6f3KKuG5q/kJp&#10;sQClYAQzFDt8HXYR4+i//+v7hr6B7r7BI4Ny7GNmcev49MTigcHFG+8Ynn2W+ac/f8jPeE36sqC0&#10;urapoY7dgJ8vL29DACtldxcrXTXlRSWVVQXllaWlZWU1dayWwcnRDk5bM7uqorykqJSC55Tgkvn+&#10;TUZu/sePedmZBaWldd1DfaOHh8cn51ze7bUAPK+0WuFv7dhbHS63VS8H5m6uQKg3lxc3QimPhvtA&#10;AVzsrUwPt7NKGK7Ly87OL6ttHl7e48r4VzwtPm6LC/Y7TFEr0iq4qG6FSn53zRPxhXK54ObanL6H&#10;wQnYNWKFmVLcIczFW3Obm9vHZ7vr23Byp2fn5xdnx9u7x2dnp2dXt0Lp/i6hLhwD0O5hwD6lPz2k&#10;YKweP0fjqccnSD5YuS9PIAxiIPwkRQs5no54/F9DeaDH+4eIy2lTCm8AuIuLk4P9ozuRQKKFJvJ6&#10;gzEi0Gjy4TGZ+vXXGH4PbFsSIInREWg4/ADz9vDpMRm/j4ITv/z3f395TDHnKdjuw8n0w5cv96RA&#10;iWsfHj9B4gJ193i+cCgNhxgEo0VCQXquRAjyMsSUxwQSIFg6cg/Hwz6qq47EaE6qx2MzU8stq83p&#10;sLmAOqvTbdPq3A6q53a5wqBLhzEYiXwKGdUQyjT6BauUkpq1ttuRgY29jY311dW1ddzWlhZX1xbn&#10;t1cX13e21jcOefB0MhpGIZMIz3f2b8QSyiqmKVgUBqTxAjSNyekmG+cFPwN1ILEwRe/CNOOK3nw8&#10;bHH6Im5HxG1xMPNVA54AM92ROlIav5IbgQ8WSo+F4HYAFcRnGlgPg85oUktVRlgsA6yIWqOWiOU0&#10;kUwmFgju7gTYDy+vLi+v7wRiNV5F1EuE6bQYtaA5uVxj0mhgZRVqtUajUVLKN1GmzmSyej1Whz8g&#10;6/4jpOXLly9+8z/+x7e/+eY3L/9cN7iwsjg3PjK2cK222zRKrV6rt1BrFj+0tN888m//K6uxd7C7&#10;Z/BYJxvMyihqHZ8cm9+3+gTjHSMzz96+ziz4/3h67/+2s+xKsP6e/eynXd1VpQodxrP2uG13e6ft&#10;HXva3RWUmHMSJVGBCqSYMwECBAmCIIhAAAQIIuecc845g6Skqv7M/rj3ftmz+KhUCgwQ8M6757x3&#10;7zn9D7799oe797v6h8cn0QHg1QKZyZEaLHYgTGre5ovxgeHJyVF8jE1MP5l5s7G3u/x2bun1s+fP&#10;psbGxx+PDzz4/vt7Xd14cTA83Pewe3h49PXmxipViPfgsMlcqlCr+v0uXxCH8ePpTMxvxyNptQYH&#10;0EHcqQlLI6NWJ2ftbW28ezk91D8w0Nvd1d03OP52i3IiN5sVKgf2ToMMgXVWa5bT+C8slqNoEaFT&#10;a40mI5JMVxYYVjmTDDpdoXg8nIr7AvYzGvuMwznjnuBIOVd4KRUJzjlnYqn0UobXhGc8RbLWAgrY&#10;rJXKzRtgmZVio33904/XN51KtVVrd/AA/7rdvKm1rmvVKyh07Wo2X2uUy52PVzWQI8UsyP1o2GtR&#10;SyUSsUB4cS6UX0rkeo/fGYItvAobBCx7IJvNGmzv+dZ1o9Jq5XPldrtSbl43kSsCnK+qjU6j3gZ8&#10;t/D+HxtNKwB5kH0f3rdr9Wust/BAqQfiEzRYh2jRxGOVSq7aqmMDcQPoIWbVFKCsQL2oNJG0FavA&#10;SGuFWDSTiQbQCyGEY8XhUBjQl4j4ArlsttyqplJ4qZ5Kl0AyZmxml0VPnAur0d7X6gwq1leZp8Aw&#10;Gaec0xMWk8mkH7FOjo5pNNohFECe2mo2Y62zmk1aMedMYXFFI9FUEc//MZUKnYmKiVA8l0lmgERg&#10;u0q2VoyhJ1E6GU/lsXW0WqvkMWkkg0FX2QxsrsCdS1UUzF5vEohLNOp34tNGyeXHpmWAoReKjBcP&#10;7mFtBf3+cCwScDvwueDwptms1dgcOivmDKmVColEZXK4/TFiyjUEgI14veEAyHCXw2WzOZ12hw/K&#10;nNno8AegSMLvImhlls0mU/pn/4zWYFDqvvgCz1N+/cdnq2Q6bWdrY4Vuhu8c8Hr84TiAOIJmEeG0&#10;f/0P//T989XVd2+35BHj0v3vBudIW6RdXqBgJs1DrevB45Tu+/cednV39/YPjo4/evpybv2Aw7vU&#10;WzG3WMHemJ0cHBodBlmHTcGTU09nFzcwIHRr4eULDNgaHB3quf/9d99//7Cvu6urr6/7wYOBgYFn&#10;qxtbRxIVEWSg1ZudTovN7TA6iSeXADnsw/EfPRBthQKtMAGCBpPNYdHLOAfkzfkXT8YH+nq7AMZd&#10;fdPvdvYYEr1WbfSEIjH0KC2WCuVGJZtv1Cq1cghUslat0hjQOlqv8sCb1yxnUrFQENllPOr1mtnU&#10;Uy48OKxTHpfNO7+4EPL5Z2cCiUwivtRYjTz2ZRyg08ATyUYHVjgQt/b1+5/eI7e7uiqCdrt+/+Gm&#10;3XzfuPrQar6/bnZu2pVqp4NlEHBTzqeS6PEW8Vq1MqlCKuSfsTii83ORRGu2BnDxFIEIloAFYkww&#10;XngDSey0y/liowFf5gPWOlB6UG7rH9+Djms1iHv4FrZeQkWstt7jwWoL1OYNwXGBYxJXDAC3KnFH&#10;UKqgpRw2n+SgZpWK6KdVJJpTCmUQSAXCPqScicVzpUzUj5tRNBkPRZO3R5gRWIXFOlRKopcFnmYB&#10;Psxhc9tMFpsF047NRqgPgLplxunJweYaDSPJmDzO8dEJg3ZIP6IzThB1lr+izmrRSkVSgysQi8XT&#10;2BQL+gwoCZBbIrM7nwLlSUQi5wFUmVQ6j4FzeTQJA7iXK9gFWazcOkUDw8wXi3l4MwPBZITo8vKG&#10;43hvh4cpeNeI4U14bRAKeJxQbVwIALfpr8/EqDcaNWqz3WBUyQkTOoXa5A6iCzJ8jzg2gOMFU8Bu&#10;dbmcbovJ7ka7cDcUayh5dqvD7QWxmMhk0fJd/fgfvv7/UffVN1/95j9fbO7RqLtk8uYR7K3w/YFf&#10;xuLArXBIKZbzLP3fv7/3AjMFd1Rx8+K9u8Nzu5skssCfNZLeru59MjLYizlKoOmAPo5Pjk9gThaU&#10;Ot6FBn3MdSouaenlI6CSUHl6h8anph49x/TczbXlhdfoPDU1NTIy1N/94N7d7x+CwHuA/n69w4MD&#10;j+aWNxgylVyigAKkM5sMBrvPY3VBxUNLkxAIWWAwep0KQKczAp22ohGD26GTcOj7u4svn4wP9vd0&#10;PYRHz/T8FulQpNXq7L4QcOxiEQeRC7VyvgKlo1b0a9V6vZY4EDba9UpvGZZpFbZUbEr3+uMxn9dw&#10;ss/m8s64QDN5pyw+4EHA5wl5XDFQQZHaZThlCCOVerNzRdxKv4cS125cAZe7/vDxqv3+plzvIOqu&#10;m7VOtQWEE7AJf9pqXXUAHSjBYDtHV8Vk2GlRikRiIfuEQWWiyy1bINfa4DkAcaxiq0gJJBcILUBY&#10;8+amVUOfnmrjBsUh/AQYK9V+/KkF9bTTaOO3vuq8v2lUisA6Qda1rj7+5af3oAlvUddolEs1DPst&#10;N9GksF0rFzM5YJQFkHB45J4pAtgKGezmx/4ObBVPJxKZUinlC8FLE08no/FMGn2AYimcuAHSjKFR&#10;JQBzJZfMZdw2WHhWu9OM5r56rdETlq8vHrKPGavLhwIe45At4DERdQfHJ0wm65jOU/9v0NlMarnS&#10;ADUJ9GMWpSTCuFAqZuOZHKi2YjaZQL5bRKJSySXiuXIhgT7LWSh2zSowmESyhM01GQwaADjC36Vi&#10;4QgADA/ysd0qEgqg6SI2pQTcNjs2hEVCXpBjDrPJCtu7Rm8Etutw2/FUXKG3GPVymUIqkWsMDi/O&#10;UIGsjWM3HN7JhUJ+uwMKm9MMVdBlt7ncdpy1t1gtDrTWQocjPMK5HPk7QN0vf/nNV3e+uPP1N1//&#10;7bezu1Tq3g6JQj4x+ALY8ukL4xwfkaycyjvnfvcvD18szM3P76rT9oUfvh9+t7dNJgu8aSPpzeLu&#10;J2MjfQ9Akt19ODCGbVyPH828fLtKPWbyzlU2p9Vo1gv21+cAXcNDg4ODaMj97M0SgG5j6dXTp88e&#10;D/WOTk+MDA/0dT+8d/dBDxSne/e7egbHx0amXy1tnWh1ykuFWiHFwTejMxT2Yl8+toyHfV63w4zu&#10;0Go1cG6zzWkBFWG2W7UXJwf7e6uvHvUP9Pf19vf39/ZNzK5sHYrhlYTdzB/BGM9CDsf+y6BniuWM&#10;W6vW4UUMhsmYtXI3LMZOs5SGFxb2n3AqEfIbTg/5/HMBh8XmcpksoH98oYB3fsbBpFa+wqGhU7n+&#10;QrlJLOdWq/3T+4837Su84f74AcjeFXEED1KsDiy00a7VQEABMOp1UGt4GNJsVGHNpBLphNekVV6K&#10;RXw2m8tinXHOzljcC5nOaPLEsxjN0CjnSo16AZlpEbFWx26MevOmWWsgjWy2bqq39fOnD3hC2m50&#10;2p16udGuN65aqOh++unH91ACsVA24clWgL3lE+nqFQi9BnDiXAoTsTEhO5fK5ACCOXRHwCh7nPrK&#10;p9HeB7buFI6YJ1NZzGVMRIM+ECPJUCRfyedKxHUfbFrosuWz2hFBTqPWgBczRn9UublwwD5iUShc&#10;MYeBo/gMBot5hO6+p6eMQ64adR0sWKvNIFcYnVAn0PoHjx8rrVIWHc9xdAenkFKRKI6P54AedDHV&#10;AAAgAElEQVQPV/LxcDyfS5SJjC0QwEgb4qlKo1YAvlvI59HPsljMxCJEf5ffH4wGQ8Aq3S5P6HZm&#10;LuBy+oBsoj6DIqHHWwEDNtVAnbZbNEq1UqbU6fQKmVQkUuotwWgWVGYqGiaGWuEBv3DZXF4Qdzgz&#10;bHc40LrHYTdb7Han2+MNJkvFZDyRjAh6/8vX3wDqvv7yyztffvPNV3939y3lYJ+ys727x3PAE4kn&#10;QlDrwjjCgYO5Wdurf/p916ult/PzO+qMY/7PfxpeOtijkM8AdeQ3C5ufjI4MdN/DgfLuwaHhiadP&#10;H7+YW9qiHTFEFxo7oM6q5ZGXXz0aG+4bHp2YGB+ffjb7ZnFlaXVjfeH5sxeP++/3jQ33AxW8+z36&#10;2HYB7O539fYOj008W9iiCcwWg8Zg1gGFNJttbrzC9/tga4okY/8bdXqNSo2TrXYgKAA8rVbGouzs&#10;rLwaf9DT29c/PDYy0Df6YhFQZ7DaXB48F0wn0asU3pJyJYdWbm4D5mhpNYBe4BMKV67SbNcLCTzc&#10;8gbj6XgkaGAzRKILEaCOc3rMFl+eC84xlIrDA5rJv7QoaHscf7HSRtThkv5whcQSFj2eGmIxQvpW&#10;qzcajWtshmx/+LFTa+JF9xW2TUL5ysViiPKIAyr3hVDIZ/OEZ+wzNhuPbi7gjbd4Q8kkSJxSvtyG&#10;T8VSClSzXi8Xqw3ADzGQ0KhXazetagUE681fPrZa72/q8O9oFAtIQPE27/3HHz++v+5g0xg+rq7r&#10;GLGdzsBucd2uV5CipfNAdvNVDIRCR/pMNpfKVct4rgmF2OcpFLNR9P1J3o63ZpLRSBjP3WPxYDRf&#10;SqfzeOaZL+KRay7vA8qPcS9ajcnh8visoYRqc/GQQ6cfMrlcBo3BAk3HYJ8yT7k8zunp0QFHZTYj&#10;6Ow2h1mlcWAZSaVzRDtXpV0rZBIJkAY4XlGu5qPeeDaH094ZAFQknIASC9+7gj06WZwpzVTrtSJa&#10;OEP1yyRThXIujtYnUE+gqPgCYR96vgTRiCESg40c1Jzf53FY4dnqYDGB4AC0GSx4IC5VKKRSpUIt&#10;l0nFEr3TC/U9X8jGgaAGA370Bff7QNC5AXVWp9eDbRyg6qxO4NZ2p9MFL00GGHE6m42e/vCbr4lL&#10;8q8QdV9/9dvueRqNQiVvbe6J/TgOGw8hzcTBW/iXRhKW2X/854dv1+fn57ZVadvcf/5peJlGppD5&#10;vrRh793ixicjGGt270HX/a7+weHJF08mny1u7MIWJlMY7Haz3qjm7C48nxgeAk03OTk6Mvn0xcs5&#10;THlZX3336tmjQQAjHmHe/e6773+497AH8Hfv/gModk9erZCO+GojGtCa9DoTng55PG63H8hAMJSI&#10;B3wuOzBMrU4tk6s1WpPTCv9Qm15j1HHJa8tzL8a7Hz7s7hsaHu7vn5pd3jkU6cwOYPDeUCoLcr+M&#10;7vWFShE4SsptNus0BHq1BoVG68lADcAhjUgY36Q48BLd6bFIeininrLZJyc8sfTiHLvCzs64XJ5A&#10;KDEpD6n8ULV1A/QNHoC9eqcDxax9fdWodW6wUwwfDTxQwcOM649/uQK1Umpc//S/PkBJbLcqqUQx&#10;jUYxGpWYA1g7OTllsHgnwNLPz8/OxWKN2eoPJ+DpAtNslDvYH1av4AApQAww1MSTEygxWEiL5XoT&#10;NB3Iy1a12kbHz3anBc+kc/Xhxw83OHNA9Is10GoBRGWrgl3X2OFCrOAMOoyXbkdpCiUEVraCEgpv&#10;mcPeZKGYCoUIUQN/n80kQNkQZkWJWLpUzmbhFcVsRyjgQFe9JnT2Bdpv9QawfTaSVK0vHbH3yQfH&#10;DPohnc44ZTGOocidsKHWMQ/2AXVEKBooI6fZ5o9h2AdhhgLvFHZ3AZyy2M+cq9RLSW84kc5VMFmr&#10;WsIYVNgnUkTSSDYWTGVB95WhYGMQT7YAa7gABB6bv0CO4ll/KOL3+V2ukM/txltwlzfkgypF7NoW&#10;PbGFG1Uyuc6EBU4il11I5JLLi4tLicpJWCCnk3i5jhfgAFa/y+Ow2NwE3mBxoqGW1epwWk1mq93h&#10;DqVyObRoL+RDtP/49Te/vEXdl19+8+VXvx9cpO0BxyRtUy68kXAEz1X9AT+iDoh1MGKa/e0/P5zb&#10;Xpp/u61JGl/9JzBM0sYuRRJK66gra5ufjIxPDPf39PQ86B4YGn389unIo6Vt0jFPeKmCvQ6El4a/&#10;t/RyamxsqB+9/oFiPp15s7yxsbbwbvk1yL3xSZwlR+/oew8ednX3dD+8f+/ewMjUzKulTcqRQCZX&#10;6E1oNGvBG3+v2wlqNoLn1mEf1HIjMAKV5FKp0lo8sEk67Ua9xSCgbS6/npkc6Eajzr7+/qGZuQ0y&#10;41ylt7oxKSFTwAspnA7N1+tQLFIupKZmEypEJVD3IHCVagFtSnF8H6isz6tlM8UKiYDHwfFUnvBC&#10;Ihae8QFyiDqxwqCk75+Fatfv33+Ax/sb0G+g1q6voOLVy+2fritlHMOpN6CmYAsklLsbYjLg+qe/&#10;/OUKBNnNhw/NYi4TC7osGpmQwxUK4PscsTjMEw6be3Z6zOFJlSqbP5rMZgkjx0oJvXML5QYgD2pd&#10;DbCH/c61Rr3UwGsFnPIhOqWBKJdr1+1yBThkp/Ph43sEHRpe1xotHKartzq1ahtvzZvNdj6DB37l&#10;cganQTGwCpgACJg0NvZn8tV6NZ8MZ4qEaxHR/A+8E4h+FO+cQZICLcWhWDxobDaxFbTgMttMJqvL&#10;5/REIi6z3hZOyJeXGAzy9v7h/j4D6twp65h5ekI/YrJOmEdUClsFKtDldhNH78AxMnnCzRnjl7Kp&#10;QhUjOhLwvmTz2IwNyzSRxXY19AhKJ3INwkmpADU57E3lU8Ar87CvoW06VmaMucPL8QQhxnzEHYLX&#10;GQSKCNTJ7/Z6XVYzcRpnvkWdzqBRKNQalUwqk8klIplCLD4XSWTGYAoYNk4rYOMmLAukmA74ZNRz&#10;DuxQwdtxvKwjuLXNGUgAS4jEYeNIOdd+/ysQdV9//RWBui++/MPYEoW8A9WLRJc4QtEoNrHgPAQa&#10;DwLbjBqe//Z33W/WV9++Junj6qd/vDf0dntlmyqPJFTUnb29T4bGR/t7+we6frjf3dMz9OTZ4NjS&#10;9g7jXMyXITs2GdR88tLLydHRwSH4sNFHT588mXm9DLJufmH9zRSasA90E75+9+5BkcOkBHgMDI0/&#10;fjG/tk3hXFxeKrVQykwGozMQ9NhdTocbFmAmHfOD9DXp1QY1bEYKtcVnwYAQk8moOGPQduZnHgHG&#10;h/q7odyNv3y3tc88B+pgw9n7LI5/1nE+rdhsFGv1hM2oM1qhbGqUQCeUukilWGjUcumQ2xtJJjIR&#10;jz9g4HEuFedcKG6nHB6Xdy654APkgAGe8c6kWo2MRjrxFDtEhyXRgtLEdv5O++bDda3+4Rq7RmBh&#10;Y4VBU8Dr6zZw0Wb75sefruqleqfVuvnYKhUKqZDLrBIIhCAgeXwBl8M95fGZDB73+EwolQhVVrvT&#10;H0GXjzzmEhbzoGGaeAsOXKpYbzdwyKCGF981KG8tos2sWGsV0/X/92O5fHUDLPTmww3O+hCga18D&#10;SG6PTQpVorUFp8pL+WKjFMPkmiJOkVey6WQsXS4B3mCFg3ICKodGXNUyoC6bTKbDaHsQwayqLLa+&#10;1bCVEz1YSpVmPe+weR0Wh8drtQcjPrfX7Y9dzi8wDra39vbJ5EMm4+gEUMdhHQLsjukHZBJLacNT&#10;P68b1i0s6HC6XMEOSvRVz8bxVKWQjQG5zJXgWadTQV84nSNMlPKVQjJdxTyfbKlazITcmUIC50lx&#10;HhdPexKZTCJKmPlhpH0o4HOHIt5AzGv1guyC2uQiMkexrdmgM5pRaxh0sIp0KumlRKZUKcRCpVZy&#10;IbqQKkyhRBRj8bBU4kAcUEzgl0G83HOCgPVgs6LHa7O7XTh+5yZmOTG9CzaDsO7N3xGo+wpR99U3&#10;n335P6YWd/Yp21tbpBOFPYieJNgOGgDdmUhig6t+5rf/vXd2Ye317J45Jpv4f74bnCet75AvQlHZ&#10;PvXo8JOBQcykJg4f7//wYHDmyczi1hbt/JIvVWt1ZrNBcbIKTBKvwwF1Y9MYw/vi3eoyGhy8ffxo&#10;YqCnB8hp14Pv/vSn7+7eu3v/wYOunq7+odGJZ+82SQcckUgsV6u1UPtNTuDeNvQOCaEhTNhtsxi0&#10;Oq1Bq5TLZSqz22AGZNqsWqnwhHGwNjM2ODw80NvV3T80PrOwQWFfqnQGXAXBWLZMTADUQTBUYRON&#10;WrRKNWHbrteqL2XWbLOYb7WK2bDTFcRIhaDPaxLxJFIxn8fl8IQi/ikPUMc547NZ/HMuW6I3yPZJ&#10;x+5Su93qvL/ptDqg63Cerla/+gC1BDRVq1zroC94pVxotIlhuc77dvP6PTyFbLnVBLwUk/lSNmQ3&#10;yjkckHNQ5c7YJ6fAveh0LpfFYwvOGFypXKZxwnuSLWBbcongk1iyoaY1cUgHE+rLCMNauXUDT6OO&#10;1wHZTPN//djAKzscnoU/bbaJKYhWo4gNOkX0OM6UYc0SA6Dw+0oNBBvUF+LWAKMuoNY1a/lcuYaX&#10;XnGMlkJn11u3oiBh4ACEKJWuVQq1RqUIRRZnfWqtZtpu90EV8LhMRjf2Wbl9IcnSMn1/a4O0t7tD&#10;3seIcpAhTPrR4eHR0dE+haNz2D1+1AA2m8fvD2VKhVImniyg4R1qujKgq1QB+QYkJZ6OBQLhJJ5t&#10;gvbDWGK8zwdyC38QzWQIv6BUHntr8vCpID+JOw7irD+Edqoef8jj9AKrBClHtIkaCdd+rVavB3UP&#10;P5uNGvmF6BLPUkTnl7DAJBK5zgEsK40Yhi9CyDpsXXIDUfVgrTQ5YXXanW6L3e0Eugl8MxBNYrRQ&#10;OhOPhhXjf/vrX+GUz1eErvv8q/94urZDpW6vrmwzpHZ3MAwl1+dy4G10PJWCF1o19U9/6Hs9vzz/&#10;hmpNSMf+8OeRZfLGNlXij1xSaCzGJwM9vYP9D769N9Df29PdOzKztLS8vbMvVErVOh0oU53ieHn2&#10;5bOnj0YHBoZGRscnJx8/f7mwgjZ0y7OPnz4e6R8cuNfT3/Pdv//Hd109mPh6r+te//j4xPOlzT36&#10;CZcvUgO0LMRtiM12ay+DvnkBm82m0xjMqOwUCq3ZprOAhnXa1Uo5m8HYeT4y3NsFlbMHae/i2jZb&#10;KoNNwOoNBYMJbEJsXjVxfAx2zohVp1QTPlvo+K7wVhr5TLUBbzVQEH8oEIt5nOaL0zOxRMRlcUWX&#10;F3zMwuRzz4TsE+EF7/Rcb5cfUNnBRrvT7ny8aTY7jR/h50a5UGpdA5WrNt93Ku0f27l8vQFV532z&#10;0ujUmzetaruN3YQAmVKpkgslMgm3QS05BdJ1cnpIZR4cYFLeEZPLPmUfnXIOGHyxQKTH5sx0tVnJ&#10;VzvNElQXHM6r1G7q+QqwTeyhruKo681P7xs1zFGslho4KdRo39zU2x+vmyAE2x/fA+qq6EhVwau6&#10;SgUtEUq1ItHnEUvUgQKUiwU8S0kSgTag9/COpV7KYOI3nqyk8Ewzlc3Eg6FQOJ6MxYBywudXO7VM&#10;/bpRqr+/bjQ6SRcsZ5Pd47EZXH5PwGP1+sSbm4f7O1sk8jbGqFBo1EMmkZFEOThmHh2cWT2uYNjr&#10;CUC180djiVwxVUV6hk0oGFxVgWdRRj1eKafDqTxwnUi5lClgIiMoUAyLywApLTWLaQwSyRbS6BdU&#10;qqTiOIyD9TiWjgZxjCTsdXv9+Nb6nFjjTDi5Cf8ZDUCbNFq1WiHXqXRKKWg6hUYplVyIBWKl+vJC&#10;5UTNlUToJuKBILBLly8IGjQEZcBqQqIFstTugPqOI64Oq9MViCbQpCcacfsjFz/85le/+dUvvwbI&#10;fXnni2/ufPOfs7vk7Z2dlcUNqtBhQ+8Hv8vh8MLXjuH6TkuGf/evAwsL84tLNEvicvxfvx1f39nY&#10;pKv80cvdfQ7jk8G+nq67f/rjD929/cMjY09m5hfXyXt0oUKh02uhFmlkp+TlV0+nJwZGQdWNTUw9&#10;evL87drGyurG6ruZqZlnU6PD/YSx3x//9F3vcH9/z737vT19w2NP5tbWdw6Ozy4URpPBbDbbHA47&#10;uqSiWRqGaQUdNovRDP9BrVMToeToSWW3quWXvBPGzuup8f7uroddvUNjk88XN3YYQolSeqHzJkBh&#10;oz1WE+pBpw2quxy2mw0mEKBatQoeSle+kgEdUcmhr43H5wsF/QH7+TFHeM7nsvliCY+FzrOiMw4I&#10;O9Gl8OxcZZHuU9jB2u19Heq2v+BNdbteKHda11e1+vX7a6R4wGobtc51q4onIMDqrlqlOrb910pQ&#10;SCKReNCqkYvZzFPglgw6a5/OPKQfH5/yeTwBmy84ZgoEPKFcrXNGU/lqpVht1YEIVwjUlZrordIG&#10;3BVrlUqz3bz6cNNqtdtQbYkx8irqvHK9XYdNBlhnvVStl1Kg6wBoJfS9bLSAc1awwSoXDedyeTTZ&#10;QsudPEi6YjmfxNvNHPaK4cEl/lU0HMP4DFBX2F0VJsZg87kGIg4EK3Dmaq2V9Vl0OA3jsplcXpfX&#10;bXM5+Rs7J0cUkDKba5s7pD0KoI2Bg+XUAzqdRuOZAXEhjyfoC0QSSeKblrKJxK1/M6g2nJur4PxU&#10;tZQKxwqlcjIE8IcanSHKch6N+zK5HPoCojVfHJ5jIpbJoSssXnHASo6FcWgVSjTRiOL2+11WqHGw&#10;a0Od06LrtBFHxQBpKpVWrdSoFSpC2knEFzKlVKp1R7FsxtFpPewPAsf0epx60KtBv9dssHl9BpXe&#10;bLGhn4rV4XLY3J4QsoBE2I87yen//Oab3/z6my+/+PwOFLtvvvj1929Jezub60uLq2ShCz7EFwr7&#10;Hc4QztsGA/BERYP/9G9Di0tv3y3RzGHR2L/9eXR1d3v3UB6KXZL22Yef9Pb13P/2j98+6OkZGJ+a&#10;fvnk1dzaDvmAK4OKrdLotArxyfbbqZGR4Z4RDE8cnQDULcC3W9tcWno5/XRmcmSwpxsq3Ld//vYu&#10;cNSurrtdI2MDg+MvVoCMMNhiqUKrUeEIod1iAdChQVogGAyHPWaDTmu2a3U62JysdqPGYrUYDBaz&#10;+uLslEHZeDU10t/XC89pdGJ6doVEOxEAUVAYfehpnUZl17npAAkDfR7AwSnsF8ScEoXcnoZdPVcu&#10;Yx6o140+08GYW3jEFYDc4gnPBadsoJpSpYjP5wvFlxfn5zLzxR6ZFQDt1m4RMMKD+Gr744d6EZhl&#10;u1LB8oK3dsA2Yf23ACKEe0mnVUG7PCB7hUopEYsHLPCGC7H75fTomEM9ONijHByyuMwj1hGbe3jI&#10;otPZwvNLoy8YxbEcQAmO/7SBKTdxlrTTqQJTrFYqnSsM52u0bm/sYRsAuYVNoUSfWLNaAb1Xrpcz&#10;2KYcT2Zz2DaFc3QVwmkkGkzfWk5m0nEiwQPWOF7ZQX1LoqchBpjCA03vYJXjPBoAL5wgYklxmrYC&#10;TLMERamUS/rNWp3F7XHacEbL5bTarbz1XTaLTjugbKyu75DIpD0a4wjz2AnU7XPNAXix/f5wMIIu&#10;04jufB7UI4jMPBH2gRfkeEWeyaZjoUy5mQfph97PoDTzeNOBvihEahYADE0vI+kk4ARt2okIu2gE&#10;22gC/nQ2DqQQeyctJr32tjMbPa8AdXhqp1YrLxVKjVJlMGg0eq1cBlpfIlMrlCYfHoLGiJTYUBAt&#10;ikESGsxWoKx2jdLo9ulVaPwPfAwqn9MB1SuB15poB+ELOyn/+vWvAHV3Pv/siy9B2X3+tw8WyHtb&#10;q8uLi0vbQi8GJwTCAYcTbdzR1D0SF/b/478NLSzMvZ2jWqIXk//+7djKLpl6JIvEpaT9k/1PHvb2&#10;dd292z0ATHNs8tHzF2+WtvZoJyKVUafGZi65+GjlxcTQ0EA3UtCe/rHHMy8WN5bnVjYXV15PT02N&#10;jwz2QrH8/jtQdfexzj3sn3g0Njb+bHF5cYPOu7iUyOVyndlmNxst6EPrC+BxTyDksxo0Optdqdaq&#10;1AabzaixWs1AyE0a0SmLTl59PQ0YH8Q4w8np54u7h0z+hURttrqCOP+MXsf1qw6Qq2Il70NXD6Px&#10;tjtFpXJmy8SoeSwcjXg9kVjYF0x4hMdoEQY4E5wy+VLhmUxxLhSci8QXkkvRpel8e/PYDxyvXi+V&#10;QWEBsprV1oefOsUMyEaoJtc47d2Cwkpc2tVA8EHFKzQ7WGHqV1clWLTpcNCpU8guRSeMUwZt75BN&#10;PTzcA+SxuPRdGvWYRaMd75KYHDZfbrR54km0Y8VpBBxgqF6XEb71IsiaerXauYKfKugegUN3LTw9&#10;IVrEbj5etXAgHbaaegsjfguJcCgaDgZjOGpdQOfLRjUeK2QJu69CBmOiQPpV0PgLjQqJ66802kym&#10;QTFhbmIkdNtaFcFGeaCp2XytUi0Tp4e1RCJoM1qdoHBsRCyC3WID1G2z2Cd0xsHO+sYuoI5MY9Bp&#10;1P1DKOvMIxrHEsaOLbSUxIS6zG10FuwM+UK+SJxGokFZFmpYpliAXzYK0Vyrhm6X8LQSqXQK/fUy&#10;aWJ4Loyj2eEUOq8HYpg6l8J8hHQ6HvUHAHUBN2zS8GbDRqtDgwkDgAx+pzSh65xaLVcr1XI5aheD&#10;AXZqpUwq12n19gCALZxAignPESpnLODzOdwWr92ovbxUG816zOQAsmW16IwOp9OfyKJvRBzvuSKW&#10;9f/+61//6ldf3/ni88+/uHPn81/8194lMmkTQbe4LYadBt1CvC6Hy+257Z5JCvt++68D83MLr19S&#10;HGnFzLcPppZ3qTSGPJqQkqhM6icPegf6QNqNDHZ3D49Nzrx6Dag7YIlVoJXU+J+CtfJ6dmZiqKuP&#10;qD0TMy9evFt593ppY+nd88nJyYnx4d6eBz/gbR3es4+N9PWPjU1PTz5+9Xp2icY+v7hUqDVmh8OK&#10;HWE+h8PtR8d5bzAC/MDkdGpUoH6JniOLGVv+jNoLDodJ3VyYGSNiUzFz4PGb9V0qSyhSW6x2vCWH&#10;XbOGvnTog9Aq+szA6K1AT5FianS+Yg19eOsxqHJubzSGR5m2s2Ox+EIsFAj5rBOBmMe5ELLPzsWi&#10;83PxpURm5K8t0/31FtpGwrov1Yix0/ZVC2dB0b+jWsmn87VWo1pp4WxOFStTrQCSD2e4250yWt4C&#10;Y9arAHbcE/YRdY8BNY95cHTM4AoYe0c0Jpt+yNyjMpl0xplM6wjHIvEMlDuc7qwU81fVOmrUAqg6&#10;gHS7jceTxJ18vYrtZnX8RanSBlnXqADgAJHtRqUKRA0WhMeHFl85tPouta+qiWQ5XyScNPPJcDiD&#10;RyegFuHpZws5tEhOYeMaXihEIhGUS0RsDRSXSBI7H+FlxeHCZrN1U8yG7SbsF3LYrGgSZjXb7fy1&#10;DQaLdXRMJ29tI+j2aEdEraMxTgGMPCtWTvSNSWQyyRTgLAdQzsQSKDgxsBiIYr5cTMWSBWAVjUqz&#10;FE2Vcnhfn8GshUQ85AfUwceDMgoHPKFIKAn1MuaFCoUesRgrE0XbvEQs4LKatAql1mpCdzmtSgsv&#10;vAqYpQxDMmRqnRpopkyqM+m0RqOScAhRGYw2P2YsRPA6LYKRpf4YfDmf3WVzaWUK4GPYKmxzumxW&#10;C3xxo9NFTGllErEo/JvCQe3r3/3ml3hZ99WdzwF3v/j07waWd7Y3VpZWVpbJUqL3w+VwejwOt8cT&#10;QG2XOOv+h38bfje38OoVzZXTzQ+MPF/Z2T9gKGJxyS71eO+T7r7BAXgM9j94ODj+6OXs83ebO9ST&#10;c5lMb9YrlWqd4Wzj7atnk8O9/QMD/QMj06/ezM4tLswtb66+e/F05snESO+9rvs/AOge3O8Z6B8e&#10;fNjV3/Po6fTj2bmlvVPOhVxjMuoMDlC+JofHbbc5fUFEXSDstFpAymnUWj0xRa6DaoXsXCflsRm0&#10;ncWZ0WFE3fjk1KPn8yvre/CMNLD7eoLxRCxVu26VcQSy3n5fC9nMOp0JGBAG+shVvmIdGVs9iZP5&#10;QP69DqfPyMHeFEDduZDHvxDzBeKzU75IJAIYXlyqTGdLCzRfvVVCI9gmfjYyOpR57Wa12m6Vctip&#10;WwUY1tDrC1CIR+vVVqOElQdPCXLJcCrkMGrUKqXglHVIJR8JOayjAybj8JRHPzw5YJwcHtLpJ6wD&#10;0h79TGELhEOxbLFaL6RL2ITVAQ1XLRYrgL0Gzi+UChXgrRX4u3wDJ+mwnblYBpDXGqgHcRC2Xmk2&#10;a7lkHKp5FKpXLpvOxXLNVjGWqmQLJRzYKxK53OlCOZ8oNXBqLY3uYEnMRsilMAQC8YFlJRJPxmPJ&#10;dLFSqlRzlVY1X2w0G51KNmgx2nDkBd4lsxOQ57AL1tcOGMeHDDp1d3ePTN4j79MP9xF1x2zOKUNg&#10;w1AqKA7AV4nDkXwF772TCcyQw76ZW2PXLCi8XP4KGHMFDZsRb8kY2nISqdl4fw9yLhYNxuOhBKjQ&#10;uB+AAh+HGU0RjyuaTUY8xLycSqW3W4gZE7lSq1SotWqFVAdaTkoYcuoVMp0R23Pll2gSojZZPbFs&#10;Gmo60brp8wX83hCGcMGmYldIgNJhDJva4PC6YIsxac3oWRBJZYBNhPzheMhzMfp3v/wSTVO++eqL&#10;zz77/NOf/+Po8tbm2vLK+soyTeGFWgBbgd0fQlckHPsLRzn3//5/jK8svnvz7tiT1m+/mF3Y2KLQ&#10;jtSx6Pk25Zj8SX9f/9AwaLOehz0jU6DqZlcoNCYfVJQO53A0ajVn/dXTqYlRACZQPkDd/Pz88urq&#10;5u7m6vybVzPjgw+/fXDvB6CXDx8+uHv3wf3v7nbdH51+8vTV8s6xQCBVaEwmrdbqxJwsu91ld6Kb&#10;DM4kYsOeHgCJaCPiydVqrdFs0isF7OND8vLTkYH+/oHBkYnpp29W17cO+WKF1ujw+ILhkC+cr1eK&#10;jZurevP6QzVgh90JjYrR61um8hUqZeCExUQIXlo00YCib+YxxRKpRHgGFPNcciGWXPVGP5oAACAA&#10;SURBVAh4AqFAIODzzy+1Zv7SwoG/VgOVUW+j+16xhH5eiLo21J4mlCQ8emu1m/VOp4lp6IVspYp2&#10;s512s0QcvsUDQadecSkRi09o+3vkzZ2j/QMKFdbnMfvggEGhHlL2aQwWg7JLpnFVoCG8kQxh5FXK&#10;ZatlrJ/wDaDOFAj3dLypbjdB9xXz6N1HjKg20GKz0anWbtvBauhLBkCKB2F5BMPpTCqXxAa5eKaS&#10;xTnSCmq4XCaRzJUKyVKrCUwvkiwAY0qgTCJSpmLEWQpeVyfxQL1QyJdrGQwwzlfhW+eSAbvJ7HC7&#10;bGaz3uxBcWfirG+h4frhwd4OoG6PTMTSUmiH+0cnLOaxyIm0LZtL4tUy0UFZKRAnphn0vE6nUGui&#10;VQS2iKaA+taLsWQqhqYMeL4RjKCTJcgo4qIgBiUtCsUGJDwOFgDqoNYBh3cEI35khNiIpNIR0dro&#10;6aiQq0HFqVRalUqp0Ju1WpNZpzEagG3iaQp2PRutviRuNhHc7wNej9fn8fuAa5lcdodKrjWYbTaD&#10;QqqxOu2wfZv0Vj8OFQF/gJcH59d9Z/e++uqrX/6ScE0Blvnzz/9lYgX7/9fWl5fpKrvV5QfW6w7H&#10;wkG/L0DkyrLv/f2/T64uLc4tsrxJPWV5c2dnY3fvUB8NCbYI1PX0DY8OdT0AzTY+9eT165nFPdox&#10;71yGMNCbdFIhY3P+2dTU5FDfwOBA38DE8/mld6uw21F21xfezj4eGxl4cO/uD3fvP+h62HX/ux++&#10;/9MPD+/3TUxPP5tbJR/zcdrFoDfZHU63y2ywQuXx+HzoBOPHuxEjOpzCi6WB106lVGmJcHEF/5TF&#10;2Hw51d/d9aBrYOzxs+cr69tMoVAk19vxDDQcAGGXyjTfl9PNzk3Ji95PZqKBzmAyWMKgzYutCp5V&#10;AQGzmp2BWMIlPJXIVfJzLo8vwEOUCzzP5PHQhpZ/obcKVhbpvjKmBravOh/e41xbE7tPqpVmtdyq&#10;ZTPVUiZbamCnFECyevO+DNKk9P6nm5smFCYM7oC92KGTX16cC9mMI8YxhXy0TyXvsxj7rLPDA8Yu&#10;GR210E6KekDnaRUmuzOUxDP9XC4cq5bx2ryQztaapUwFr0LwqK+Fpg+VcrXegNoLP7frtXKx3qnW&#10;O+0OWoPhnDmAKhEIJJKhUDoTT5ZAkRUyuTqOXmOvfg7LBtSwcilTrefjwVChAwLqrylatxQzgVbi&#10;oUQyHIhnipkoILZYK2aK9TJ8XjLqswCFsNvNZp3Fbze5nNqTddIxlUQ52Cdt7uyh3/Mu/ESm0vcP&#10;GfCPFnuA/MULxSQ2WWegpBUwahztLsu1PNF+nc+j8yZq5SLsjOUUfFc0cI6AuIwEoxjlQ8SDA7Ai&#10;cTRwxqSPTO42he7Wl8jrsRlAfOFkl0KhNhOo02mUUjlmxGph5ajVSoNZpbbh7IFJBeQSCKb0QqqC&#10;hZfIxPwefwS0DajGoNPiCTjMZqPT6tYqoTYaTXokdwad0eow6+2wtUcT+WIWqCIeoYb4f/z5V7/6&#10;Nd4c4OPOZ3f+MLW8sbW6uLa+uMRQGS1Onx9wDKQ1AFUhHIbPglr37+NLC+vz88fetJGyAZvxxjbp&#10;0BAJnm3sAcPs7x/Es5KHPb1D42OTL5+92dg7ZAnFMq1GZ9CZTcrzU8rKm+ePJ0b6R8fGgO/NvARN&#10;t4ke7ytvZ5/jGFzfg4fdPfe/++5hb/cDQN7d+13jj588m1/fojC5IplCbTBbgRVYnBadyeXGjoIA&#10;YaHmduHlgdUMFdVgNGi1UpnBZgG6qRJxj6nbc5ODUISHRp++gC+1Sjrhc7mXUDO98OoH8La3BG9e&#10;qdXuFFxmExZM+AEvmckZIdodi9mENxj3OizWYCLgsomPRUqZWMA+ZZ9y+RwOX8A65grPOGfC83OR&#10;3CRceXfgrdQ79Wy+htZchWKzheaSeAkGyvGq0WmhVWQeQAn0slxv10rlcuvDFfC/0q2oinkdGpla&#10;rtBJmEfM45NDCp1GoR8xT45ZLBplj8bYJ1EPD/b3dnYodK5YrtMbnIFgNJGulmHrz+SwUyWXzjdu&#10;GlDyqkgyAW5QZq8qhQJ8zzZO3rXQ+LKGZzq1NgrOVquaxcKQTEUJj/94ptyoY4BaJomX45hUlctD&#10;pUgXSslUvZ0JJnLZYiERgfoSSSQiUOGioVACFn04BOUmDSssXc5bIqVModks4lSs346IQ19yvcFm&#10;s9jdRubq9vExdY+0vbWFP3a2d3ZJexQqnX5IZzBYMlcohjU0Gk/F44DcTKbUxDbZfLZUzcVCcajj&#10;+TIxzVCoVPPVWi7kQT8gHFCNAOjQyDKZjoL6igAXjKLHRz4bT+VQ96H5QMQHz8RoAV4DdAioEbB5&#10;nVatVCrk0stLlUGP/c5GYExGu1WrAKlnJEYulRKxVIn+RI4o8Nig2wU/vMFQ0Od2B/02g9nu9rlN&#10;8LWgeuqBj6q1Fih1IOsCkWQWM0ZAZGKCpWfpd7/68puvvr69JL/z2adf/fHV1vrmxtr65vomQ2Fy&#10;+YMep8vr84ccVhe6jqZDJw/+2x+frC4szi1wnQnTwebR6c76FolmC7t5pCMW5ZMB0E+D/d3dvX3D&#10;U1NP5t6tw2t5dCZW4C0brGUl74i08ubF08nRobGx0YnJiaknsyvEN9xafff65QsodiM98NldP/zQ&#10;1Y2hXHe/u983PPlkdnlze591Kgadq9OpzRaod1aTzYcdp1Dq0GrQZbeadSod9hQAS1DopFId/IFO&#10;pxSfMfdJy09HB4fhGz59Mv5ibg1QJxSroWi6w3iJmsKINgBeq9XI2A1EeJAB3g2DWWMK5KqVcqVa&#10;Snv9UbfT6Qgl/S775YlYIhKcQXkTCM95bETdmYiPzckiscJ8vjJP85TqVy2gmNjHUakQvSnVRj6R&#10;q5Q7f8GcnUYLKkGjApIL/hxUWLF1VUPBAqDJ5bIRh/HyQquSqoQH1EPaIZVEJW9RqbQj+tEReWtt&#10;d29zc++Aukfe2SHT2fxLWA5W4L3RFJ6bYxwfhnQXK63rNtoFAbfFA5vrehVRV27ftPG39QYaGMFu&#10;gGaE6GjUahSSGDsTDyczeBqZLjeqWTTATWRwoCeNtwMpzEQtp+LFRiGVL6UBdbFMJgpbXhAPJXy+&#10;eBgH1jBgKIv3GAUgCpl8s47cMO0DxGF+ncOq12NaksvIXNlgMPcP9rY31tfX8f3f3iHt7RHxK0wm&#10;W+4KYaZwJIklrdSo5XLlVhnqdSED22A6kS4C6jAFEoM74lCCk343ZhniLRxUMURdOJmKAJMJx3Mp&#10;NLxMZmLBWDqWzmIje8TndFoBFSaMyEOfL8AUuuzptCrZxYUKXYg0BrNBi4ncWoUcVxWqFuXFOaJO&#10;o/cQSVxeVwD77wN+t8sXBIZpcbg8dpMOz/NAIoIaVGGd0VncwVjqVoniIF4sa5v5+1/fwVYwAnUg&#10;635zb25zdWNzbXV9Y/tEgwyTYK2eoNPmCoTjmVTwpOu3f36+trAwvyTwpKxHpFPe9toO5cAc8fD2&#10;jk8pnwyPTYwP9wHoegfxkH6TRNrZoXHEKruFqDwK9v7mu5cz05NjEyDuJh9NPpp5/W5ldXl5FeTk&#10;4ttXL55OTw70dPX0dj/sfnjvQVfX3e8f9PWNP3u7sr6+xzyVaIisT5vDAu+iy3+b3oejAJEA3gVB&#10;ncPZOLVCJseOVShYGpVMxGfRyKsvMCR8+unzx+OvFla36VyRwmS1WJzhbDYZT6KZRolwoItboCRj&#10;LK/VgiMeen++jCNi1Qy2yLo9Tn/Y73PLTsRikZDPFwjOxZLzs/Nz9smZSMDjnwuFFxq7cHGe7slX&#10;0ZWyVcnlSu1aqw2SrgLkstYuNT62i5gTUM3ny9iSXy4RKVeda7zWxlRQKDgBi0YkVCuEQi6Nur+3&#10;TyFRdzbIQMZoh4e762ugAHZodLxfJpFoTN65VKqAF8TjD4QjcdA6tVS2VsoWao0qsMnmXz3Xm51q&#10;iQhPACzCEyM6nq+urlrE9V2LSNMqI+pgSSZSkVA0kgAJl04CscSwUyJaCrReNJXNV1PRVKEEr1cO&#10;il+6kENBFwPBhA4IoHP8YYwHSAO/rpcC8QJuOuUKlL4AIM3q8uC8GRF44NAzl9fpR5TDfdLWJuY/&#10;b2wC6kh75OMTJuZlyVwR9KfEwK5CEXlyEUdTiwX0TywV0Bi3gEYOlVI2AZtEOg1vTgBVJUY04hwB&#10;HucD9DxAOVNxUFWReDLsD8cjqRSOSaJUsOqUSq3RcDsIrVarCSmnV8vEF3I1josZ0XsPp+sAgTrY&#10;ynU6jVwikSmUGr0tiKhDu3avx40ky+HxuW04zeOwotOB0WzEYz3YDmVak8nqDiMLTwPNjkTiQOD1&#10;47/5+osvCdShrPvZ5/+tdx7o5cby0uraDtfsNQHsgn4vbCNupxcPSlOR057fff9ifWH53ZLQlzIf&#10;kAXnpNVtKt2Q8HNJRyekT0bGpyaG+3r7+7q6hyaezq9sbO2Q6LxLtcUEIstoVPKPtt88mRwfG52a&#10;npx48nzm2ezrl4CDtQ14zTfezb548WR8tB9B2wWP3oHBvi4gnGPP3oLUJB3zpGqVUmt1u9Gg1Bkk&#10;YgqBIgbjyUjQ63LaLAY8TVEj9tQ4IWeAV/FCcHZC2Vp4+mT60dPnr14/n36ztLoBRUKix+GtSKEA&#10;VB9nlEuEsVYU9mIokGgBYcBuvAB641SKGF0TD3kcdqfH43dfHPIkUOyEAh5PBOpLLOayeEIBXwRC&#10;TKx18N4C+c7XCffJaqkCSKsAo6wUQbW1r8u1mxbopVqnVS1XkFrC4sEJNLy/K+UalWwCKJrHqBLy&#10;JOenPB7j8GCPRqMckHb3KbSDfSoVQ8q3tyk0zMDZJ4Oghu8slmpMFrsDT5f8Pl8imi2nw4kyMLBy&#10;tXXdqRXLUNZa5UKj1kZ/siscJK9j6yngD+glNo2Vq/DkQH6l4rhwMdcQVjJ6EhUzSQJ1CWz6SuBd&#10;XjUVS4AOxcuF1O2NeRJjfJK30T7YbhgNx1MlUJAlAGUR8FGp5AvZiNtmxR4pOxFcYLE6tEdLa4cM&#10;KnWPskfe3UZytYHVjkxnMFlcNlfmwn4rYLyZAlG5sQGsjG0pRH4jrOFMNoPNNXmMokMDFLcvDIsB&#10;t4dYyA9bJA5AxKLuIFqmo4tcPJ2KId8Me51Op82gNQCNVGMbCqAKvcJ1GpUcTRnQ8Q09Lg2ESzUu&#10;BuSLOgwPRH8iWFsmuy+SiIVwGtbjQdMwmx0qALz8sCkD6ggXAv3tYbpOrtRbbO4IcGVsnIvgPJ8/&#10;Ie368ovPsRkMRd0Xn/3s838cWlxZWFtdWFheJQvsAYfN6Qtg13fQA8gLh0OpGLv39z+83FhYnl8S&#10;uqPq7c1zyf7qKoluSvlOtw+Zu1DrxseG+voG+u7f6x2Zfv1mfgWYoVCmwUtGrcGoErP35h+PDQ8P&#10;j06MjT95+Wxm9s3TZ+82t3dJlL2NtzNPnj4aGRvqH+h7eO9+70D/4PDocPfdh8OTM/MbOxTmuVQu&#10;5os1eH5pNbvCccI9NIx2Zz633YqTAka98vISLYO0QB00RqNGJuJxmKTVN9OPJkbHHr94+fTJ3PLq&#10;6sYuja3Ai6NgDkeu0CKxBJK8Wow4THpsF9VqtISnrw9oTKNTISxBwm6Lze5w+51CyrFQLOAJ+Fze&#10;ufhCdIF9YYIzwaVcLIQndzo7fxIsd6rl22G3diNfBEZZxfOTdqdWa3eqxXIDalAdVibQvxKQpQLo&#10;r1KxmKqVMrGA1+8yyERcAfdEcI6R6lQqeX+XRNuj7pN2d7e2yaTtHQp5dRezpoFinrK551LQuhar&#10;k0i7cPuTpVIqFC8SsTwNIm+r0aqDxms0rtvNzjXRpdWoVOrIbKv1cqlGuJSVgZxmE2FMK03GiGzE&#10;TAH+ltAjmH2YTmNMI8grXPKFXDyejROxrPliHjOI4WOSqVTE7fDF4vDR6NRULObywJmBVYPOjAed&#10;VhMaqN8+HC7t4eLa4QmdQtmn7VPJu7s7G1DuNncpFBr9mM3hKlxQXAFTceCYxQIOzmeBON+GCGWw&#10;mSuNmUE5pG0RDBf3AcXGFD0cVg0T2UJYKeOYCZKI4WlgAvQp4NHvQec8q1mr0mPXJXHiTbQhGTRa&#10;jVIuQ38QYtfGkAX0EdSh5YRRp1apdKpLqVKr1dv98E2CPmSWDszysdocJpPNZnP7sclFq1SirtMB&#10;7HAGRqq12t0A/Ggag0e9noDHHzn94y8++/zrO3f+irpPf/7bkeW1pfXlt/OLqxQRJgk4PNi66Q9g&#10;9Ks/GEzFOH2/h1q3uPh2QeAKyNbWzi4O1hZ3jiwJ9/EmgbqR0dEhrHUP7w+Mz8y9nVvapp2eK6A+&#10;67VQquVC9v7q7COQfkOjI6OPnz2ZfvH25aulje0d8s7WyqvpR9NTY2PDQ4M9d7/7oW+o63738Pjg&#10;w76R0cnZddCHwkvpOZcvUWlNdpsVx3+B78FLHkom3Ni7Cq+bXieH1wYopsFiAeSZdLJzLvuEsjb3&#10;9NH4QP/Y9PTU47lVYGnbe8eXRtjLnAm888mhTSJsnOV82IUNg0adEj3XDEqVBypd52MTeQu8CFYX&#10;dsM4zil0AMXp2dkpVyAUAcvkn7KFZwKZWgqoM7Nm51mROrqs1+qYNVeD1dvstFpXLZysAQ0F/9UJ&#10;33TCRahRaTSKpRoeLuZTsHyjwYBLJxKfCfk8sYhFx5HhXcou/NgD1JF3dklba5u726tbUCR2dign&#10;Z2y2UKYG/WDx+J1WdyDgSxDdGTmMNi5hBl0+V2miXVatjo4oTTzUwUk0+JtCroD3GzfvrxvVfDpb&#10;zMeCUbTpwDhhPNUpwWfliaTRJPF/bMwCYplKlarZVD6bBPSlMrBZQLHB7qhkIuRyBrAPC4dZy/lS&#10;IY/5H2UAdy4esAPocKFbsLPf6VID6o7YrGNsSKHsHxxSt9Gyapu6Q6YesthchQcZSB69XVP5fAG7&#10;1ojRuiTmZiVDePuWKpYL2CUWCeCRmC+IOapBQliiLQNeXkNtg/INJRjnT+NQ5vCuyWy2AETMehDu&#10;RA8SOvMDqzGi2Z5MojSb8f4AL30NRKUD1oNhNmoQLFLRhUytNTgCsWgI+J/P60KbBkCdy6gzW4Hj&#10;+9wmWDggAw2w5QN/1arkEi3AEaMmcU8Lwme5gz7Sv3wKqPvyr6j7/LO/+YexVdB1i2/mFtf2JVY7&#10;UDBgrLC9+zxOuxPkaiJ2NvyHHwB1794sCN0B+c4Wl0deWyEfW6KOow06i/zJKFHrevoHe3vHnrxa&#10;XAWqesA6VwLz02tkSoWYw6Rtzc2MD/aNTI6PTz998vTl63ngs+ubO2vLi2+eP340NTU+PDjYc+/7&#10;H7p7f/jz9/3j4wPj8KfPl9bXSdwLJUg2lRaoNVR0kDLArUNAMeKJoA9vObVKvQk5gUomwUkf2MF0&#10;CiH7lEXbevdsempoAFA3/XwehOsuZmLC7qa1hbPFLJ5gZHNAI4spv9OEfZ7wKiu1QPk1Hthim9eN&#10;VDTidfh8TjQGDjovaPSzcw6Tw2GyzgTnAoEYb8sFfBkU1gutlTc3fxJtgGiq1vBSro6nKY2r6w/v&#10;m1cNtG8luCX8Hx3Bq03ishx7Vsq1at7vT+ZTEb9DDV/yQiK6ELBPj/dpFBKNQqaSqPR9KuYqbqxu&#10;72yTt9Y3t7Z29llnp6fnckSd0e6xW1ygwf2EAzP2ZUGVQK+vXLkOyggJZxFhhoH3mAlZI8xlKxhh&#10;0KiVc8lULhcLRPEaLJVIFCv5VBIAg2eqoEhAqGUByVmgm7lcMlFq1QvFKqA6HY3nCtloNEk0GUaD&#10;Xn8kBXhAa9gCRuuUoM7BZlbPYKOsBa0kTRh0YLTZFAdL60cczhmHeUCl0lmndNhQNtc2yNu7ZBrz&#10;FFAXI2z28oVUIodJC8UcMfIAJbdcgzKLLTF57FbLJfyuIHAeP2ZfQS0LBv1BNJfFhQF8GTgz3vpE&#10;YkFYwQa13g4V12I2WR12m0mrRSaoIeJB9HqFWqO8vJDrjTriBkFPoA4ehAc1ok4lFYkvYVXYvfGY&#10;H4qQ1wu1zoXO/y6j3upwonEDnuNhXxmUOblUqZBcSA12hx+kZBQEezwIAsAbtMz9X5/+4hdf3rlz&#10;5xZ0n/3NP0+vb6ytL869A9ItdzhMFqeX8IOASupwoVKOiKb/54OX6wvzb5bFnoByn8o53tjYprHM&#10;ISt9kwGoG3/0aHKkt3twdHBg8tmrha3NLeoxVyQ3QCnSyOQyIff0YPPN49HBwaHxMbyznn39bG5p&#10;eW1za2NlZXXl3YtHoPeGevr6ex7cf4BeRWhWO/rk6fRz+Kgd9oVaj5JLp0fLKbsnEPdjW2sY+yMd&#10;VsLBwWi16nG/MRiIESmdWgjyfH/jDajI4aGJJ0+evV1YR9RRjvkSIN2uQLJAZCulcfoqF3XaMGEZ&#10;m1qAnKvkGmcij4k7yWjcZw/44EUIBr02Kf2Qd84+4nCZbCh1PI5AJJIqznkSkOJSg1uy8u44jE4m&#10;1eYN8Mxasf7jdbV18/Gmim0hleZ1uVCrV8t4nN8ood17q10sVYqwSJOBSK6U9LssKvEFXyIXn2MO&#10;wCFtb2cfiBhpH/OmqLs76+uwPMkbsFVtbGOa94lQgajTmWxAdCx4lwm0JAwiBgkgxqXCqgeQwc4C&#10;BDZXBqyh/RdmSWIlxNSCYgVnBuKJFDDMDF4HoM9ALoPdlEQEeAF/mYqki1APMwCwRLZSK+brINnS&#10;oVgum8TKmEym03G8A8b2kHwmAS9nieh9LhZy1VLM77aaMXqK8MTUAP2/pK1sHLGxuRuNMM94x1QK&#10;dXcNNhTyHo3J4ig9eE+VAdjm0Nwrh75HGah+gPpihggfz8D+gCUs4nVhw5cf04vDeJzt94eiqajb&#10;Ecom/H6oSqEodi+5oMaqZRq7HVCv06KhLGzKRp1CptJjA6FGo5DLMYVNhScrBMc0mw0E9PD4TqdW&#10;YoCGTAkiye5NRr04KI7T5x4X4NduNDk9LifUUewixNlteChlaqVEorA43OGEz5tI4S0hkXSgnv7m&#10;Zz//GTZgwgNQ9+kv/vXF5soizpgurx+pPG6r0+12uv1BLyhFHB+Nh0PS2bt9r9YXFubWLlzuSwqN&#10;R98kkQ5Y1pCFscNk7X4yASRutL9vdHx4eGpmdm5ne5dOZCCZAXVyQJ2Ad7DyYgrYZf/QQO/g+OM3&#10;r5+8fre8QdoF0G1srb2aHJ+aHOwGSdfz8N69HjQYGhvpG3s8/Wx+ZYPCl6B/F2IL5KvF4g4lg37Y&#10;neGf43FaiWA0DTAH1YVEAS/U7Z6lFgGLoaw8Hxsc6u8be/L02dt3q2trW7uUoxOuzOzxBWNpDInP&#10;YlZ7Khe2GXWopTFUFN4SkdwWLZSr103gWEF3wOewOfx+p1lyeMjindA5fB52X/LYgvMLhVJ0dqGQ&#10;iS8NHvnWAiOEKxqNJyvleq7+sV2qtUE9VWDBl6ogeKrING/nrK+ahSIe78MvKxk8p4g4LfCOSTgi&#10;eK0ueCeY0rCGKZ6kPUDc3i7uijur71bWVlbXN7Z2qQdMplCu1GDOpdUMO44G9nGX0+mPpTNAwXC6&#10;vArfslCuAVurlrI4C1CvZYqYTVerVsvYFAayqVBGC594MhpJx0MAWJBpeI5RyQOWoNoXCsVSMpgC&#10;0FZy0Tgw0Ay8YpVsoZwOx3JJPEPEOTO8YoDaEgzHMsloCpOtcvlqtZTPVrNQehx2lxWElMVqBZGk&#10;010erG7ST49PTtkcqHjCs2PaPo28trqxQ6YcME84Ck8oGCU6nPOEox7gr5pB+8tMMRdKwL8tgQPs&#10;kVAknogEnQE8yAbURYIhjDH2x1Jhpz2UjXu8fjd6naOYA16pU2ox98OkVelMOqhwJrNeIVfqTHhl&#10;p0Jc6RBeUNXw2PKv4AHZgnfnCEa9DrSazekJJuM+NzJM4JRet9OObjBonumw4FGKEUqjRmMwgBDU&#10;yBRau9sbTQZ9hGdrFLQmIGjwi7/5m//zsy++uAXdL3525z/fbC2/W15ZWlpaY2gDfk/AT1zU+TAP&#10;KAAbSzisfNc38mb13eL8mshmE2xRz5gk6h71xBGxHJNZrG28ORgdHn00NTQ8+eTF/Dp5l8xgcwQa&#10;G54F6ZQi9glj9/XM86dT0zOPx0dGp56/ffNiYXNjbZe0srC4vLr4fGx4mGgpQyNMNE7p64eyOPHk&#10;6fO3q5t7YpnSYNbIYMNBiuDy40EsvNOpsMtmhz/A6D4gmsQRsBHtnUxmnUrGYRxSlp9NDo+Pdg/O&#10;zD6Zfv5mcXl97+j4gHFxi7pyMQ+FJhuNVUtRGwaSWTCb1wQ8Vqr0oCwpg/aDdePxeN2+kM9l4e8d&#10;n7FPTjjALrlcgeicz+PxQd1JLiQS8aVeTFpiBavFPGCsAfWuhC3QdRxrqxbThXY9m6lhkxhejzcq&#10;RYBDHU81apgkmkkn0U/XqrrgS0/ZYoFAdcnjMSlbG1ukTQqDhrGC+5u7m+tb8GN7e3d3e4tEox+y&#10;+UKpQql3+cwWtElTyMxeh8nsAurcrCGjBFCXMJ4A7YbQSSuVJUb4gil0Aaw0rhq5TKFaKFZyqXQi&#10;kkgQodsx9ATJQSksFdATotUpFXLhOPBS0FexMHA+DA0o5eLJGH5oPJUAiMRi8WgokszEA75IJF6E&#10;AplNJfK1EvaPFBMeu80GfMdss9utONWhoC+v0VmHpywWG6P/zpj7ZNLu9ub2xsYejc48vXDH0KMy&#10;TqQho8ttttAopuLpYrWaiwL40vE4CMg4cYQNWsnvw5RxHNrBJONwJODCayWfL2o3OTx2oxmvK9CX&#10;wWyxGkCdGHRGLfxKg43yGq3FAm+1FjdbzF6DqgcLyKAF2MA6w+ETA5RBiVyn1ynlWksgGU2GkmGv&#10;y+H2OBB1bhcg2RUA1e9woomf0WTUyFQWvRoNkWV6hw92gkTIG4UXKpMIBRJJ3h8//+z/+PQXn31+&#10;58s7v/j0009//pvut5s7qytry0vLi4fmYADEuTuALp1+IkgPXTE0G9OPZhfn29jgHwAAIABJREFU&#10;ll6vCq1u8TZVcEbdOTzguOJmBpXN3PpkZGx8dOzR5PDgwMjkzOsFUP80Jlesup2c0UgFXObOLPz1&#10;0MTM40fTz2Zfzc6+XtzYWCdRt1ZXVlcXX0wMjwwN9vd23b+Po9+9fX0Dg8PDE09mZhd3aQyBUqdH&#10;fomZ8naHJxAN+cOgYJIxtHXCQDG9BcMjlSrg5VDqdToDSDze8SHp3fRw3/jE0PDjF8+fP3+7tLK2&#10;S6MzuEpnMBhGM1O8BMonk6WMSwPvhA0DOC1GrQbKnjNdrqL5fwbeUY/HAxud32Phk+mAOhaHx8OE&#10;Jxw2EMH/LvAhkevPtxZZ/kqFmFMrZUpQ80oYj1esZFMxQByRelopF/JQZQAIUGWKBbyGKmQT0SSg&#10;Luw1K0TCcwaDw2RfSIQ89vEB5f/j6b2fI0uvK8H6ZUWy2RQlUiQlcciRISmaZjtKs9oYxc6MIjYU&#10;oVHERGjnl9nYGZHs8h5VsIUCquBtAkhvkbCZQCIzkUB677333ieAMqQ0sf/B3vOgXXR1F1CNSuR7&#10;77vfPee7954jFHFEcpmAy5eIWFuryywCmVxCyULKfzK58kRrtFqJtftCcUrVFrM3RhQ/Vmi0YCZO&#10;+QzSDB2oJUPEoA+pSNpjKuV674KZP4BzAOyEe416ucSIWubyhBNrrQEaOukFepAE6ncqTeKivXoP&#10;nmPoaewwKsoF+APUynC/QbKhFMtEXbVHP6xdKzUvLjrN9tWglgoFYS/iD0fCEDgI2OQrrO092e6+&#10;QqlUHmuO0PksERBV5cIN8UCfrKKFuUr4o9vEAWmj9aZXrbQG8Bpv9XrtxrXdaqlcLOQy8KtA1BUz&#10;yVSO/qCcTyXhIh9PxSMwWcbh9vWBJBT2AvDCwvk2bc4eesx+n91GmBJNwhQqbp/TZbG4KLMxp5iU&#10;6oIuh91oppTndPkDiVKxmq/k0ZyRTRYY2+x0AuL/RPBifhBCn9dFWRNNiShIBBJZup8FWqh11E8i&#10;2dzO//n55z/52UefMzM+n332+ed/e3+Zy1lboVy3vnEYyqahXJGntE1YOZVKQzC6bOe+fr2wtrg8&#10;s3EeSxv4EpVSxJfLT3KVkEKqOBQylYOhkWdPhoaej71eXOLwBeJdtdFsA2N1O02aM7Xg9fMHX9x6&#10;gpmbl9PTk1Nzi2tra3wpH8XS5ddjRPce3r35BcwnCWg+uP/g8dOhkclXC1vSQ6XKBbsdqE2FIrEk&#10;vZ9spkQPHq5ImWgAJ1EEEM0m2vodtFlhEN/jtJ0d7woWnt//9f0nD+4/HR4ZmZhdXVvbkuyfGN2x&#10;NOW6Fo7sugMspnLYavdAvNYPzwQH4dNwBW5QnUGnDotNgvPZbCqkFco0R0qVSnmo0BmZmNPrT3Xw&#10;9Dk3OTzqzRVlun8F08V+Ld+8uuxBQ6fevaK4avR7rRYEufqYUL+EXPjFBS36CpGmVjlbIeyfjXuN&#10;uvNTwl77RzrN4c7u/q6Yz+cLJDIxinUc/sbqxsb65uYmh8MViGnzoFxhsjs8wYAnGKUEbbY6A/EY&#10;RV0lkSrS+oScyPUZLQR/EH09Zi6VslW/f/mmW6m0MR3aop9PuypDP3ACWG51upfvrjpVdDJ3L969&#10;G7Ta8PApg8NBuwHykp16BXaaZYpURqk4jzIfRmgItndqBDmLddp5Wq1Bv5YK+vzXqS7IHCLaZMvr&#10;kh2pdE+h2N89OFFuS2XybbFAIOSLhALJrj5Vh/RbvVWDATkKhvVLekUYQ2KyFUplDaadkqnZlgvo&#10;vyxVURogZperlTOpbDGfDIcSiQDq3UyR20HpzBUKeQEuPYwhhs3l8rqdbpfFZGU6wmjd2N0+zFW6&#10;bJi1I5ZBG0WUFoPV4rC70FUZKxXLMFKloMilKeWl8tBeySXhqR3yuK7D7rqobqON3xdKFWBnThtI&#10;s0nJIZUPbf3dRx//6Ec/+OjTzz777JOPP/n0F3/3bIPDXl5cXlxc3VKFmfmedLFAF5BBj0qmQEvc&#10;Kmatr60tLc2wTamcSbCtU0lF25KjbC2p2T48FN94/Oz5syePHhG9G5ucX1nZ5Aoleyd6k9WDjhuH&#10;WWvUCefH7v/y5uOHQ6Ojw8Pjr+bmF1bXWIJtEY+zyVqZfzk6PPTwzq1bt29/8cXtew8fPnjweOjh&#10;07Hp+TWuSKZyeh2eaCxE5CCSRDMEfKOLhClK9UIy7PMQb3DbYNjqcIYIKAYCIZ/DajxVipeG79x9&#10;MvTkycj46PD4zOra6ob0+NzspOefLDbpPuLgAV3sCYAMeyBMt5t2PqfLHgSv62F9FaACFU/QHQ+f&#10;ieWnKpVGrTw41JxrTtS6M50WAwhqtc7kCqg31lTJDiG6TqdTydcvuhjQ7rYu3sJYjXJqpz8YEGaF&#10;JkKr0R6gRn1ZK7eJWNEF5Yg8egxanfrg6OjgWH20I9tVHm5LtkWoZ3I32TyuWMDhcVhrOHpaYYu2&#10;FQpCt1baxSMRj9dDfN/msHlisWC0VDQ40h0oLlBuo2yHsQT6qo9BH3zVo6XbaPUbuVytTTmrUqeV&#10;Wqg1MHpN8VOsd5qV5pt3F/lyk4Ky+/63hEAh2dAolXE0iEPFBr16FdKSBaIeFRQY8tl8BUOjNcpQ&#10;jVKeICtz7tJptysJv5fudiyRgEJGKBpzSJY2ZDuy7X2Kur3D4+N9+fa2TCyWiQRiIW3UhnSdngpF&#10;d73RwgxrvdHoE2Zt9zqtBohei9ItqvkYW0VRgDYM+F0U80wjWbNGkZDPJkLBeMzn8jG4hZ6rze7w&#10;RSJ+6ARAXsdktjqczLK0mu0Ya7VZGMUcX5D+tbpQqPPivUYCoQC6MF3BaDyYqBRzUHVO5Qq5VCoe&#10;S2bgMpmKRWKJqN+BqrvXD91xv99FD8NNuaFSo/ApNdGCkM1VK67Xf/Pjn/75n/3JD3/80c9//tHP&#10;fvbRZ38/vsXeWJxfnJ1d2jwJRYKhWIKijrJ2BqLU6XyxVTZJBTzW6uLyHMeczBp4cr1qWyITHaWb&#10;Gd3O4b7gBuWw4acPHwyNTYxNzi0tbXLFu8oTnclmslEadznM+kPO/MTDL+4+fTQ0NvZ8eHJpZWFx&#10;bZMj3pFwid6tLr6eHHuG3pYHdxF1mNR7/PTxs5eLENeQnlidNncQVc5QLIOT4homnAq0UqoUdRBc&#10;9wdcwONeX9TjxM7qNRv0p0rJysjt+5hpHX3xYnxqfo3SuVh1prdRZMbztSJB7hYDmhr5IN17qz8c&#10;8KJ4Ssg8UIA8AcVkHaAinkyks6mwXr6nU6u1GkKZJ+pj5ckprJJP1GrVkcbgimq3WCeJNtEh8DTM&#10;f0E+tTe4umTGsi+ugFghRdqo4mwQ8wD9yybhtSY86dPpZNhlUB8dSHf2dxUn+xL6XS4WIs9xeVus&#10;LfamUMARCthb62tLr+fWOaKDwxO11kzwPRSi92sw0EKyOkLhQKxcOren0YNYh2MbXR2EZCt1+pyZ&#10;nQFwbpWJN+EQpY4h0UouVahj8hLWpcVGu5It999dVKqdy369hvEBpJ5Ou1avl/IVZDq0pNTgu0Js&#10;kAAp5Z5rZT4kqC6irga5ygFdfKtVjns9gWAkmUpS1AXD8ZRTvLQp398/PCSEeXR0fKzc3dlB1Al4&#10;EolYum/OIpAbbdxEzBI1sWH1u4znI2HOSoVyKgwDKNuhLJenRIdp1RIzXltu1zLxeIrxrQ/5cBjp&#10;Rm+tw253wGTVaTbb3XAYpahj6tlOm9Xpd3s9BC8DAbT5+AM+C04FfBSBMVhoRb20A7sCkXgk3yzi&#10;5C4IM6AMyrepOI7ZIOIT87sJytKaCkdDgXDQTRnURRFZrFVzqUwNt7hayhdsQ5/9+Q++/73vff/P&#10;fvzRxx/99Kc//ug/T2yw1hbmF+dnF7e0hMA9YWKnRVpsaciBprL5dtkgEQvXlxfWFrimePKMI9Mq&#10;pGKZVJNvpbQ7il3OjeHnz0dGhoeeT7ycnJ5fXt0S7BxrNTqbQ29D4dlpUwlWXo8/uf/4GeWw4dHx&#10;qbm5V6+XWJsCMXeLw91aW5qbnnj+5OHDR4/u3fziNlTSHz56PDQ2wxKKpdt7asKOblR7AuF4Fvq4&#10;aHqlfaRZzKYiAWY4EaLNOHUKQLUoGHLqdaeEMFfG79y68wgK71PTC8tr6yurvAPVqcUfTaRypSLU&#10;m1CXarcLQQIaxLn9KOTACc+XLYNG9PsN6M+Gk/FkJhk27R9A7Bna4KqToyP1GbwIjo+PlPSpM6Fj&#10;U9Q1LwfozG0gsIg3dUGPuljxfegatAAsG0UczQ0GnVqzjx9Pa4Z2t2Q85NKrlft80bZcqd0XSKRi&#10;HnuTzfQIs1ib7C0hhzYpNpt2jrmFja0t8Y7iWHVupm3VZYEUOK0sq50WTLxUiSUK9QoyRp0pfdeb&#10;bebkDyInPehf9lvVGq1liqNmDaYh1QLBoEqpxNg/1lqVfLlz0avV2hcESOEsUiNEgDP8TqNSg7c3&#10;bVM1OFRRCDTK1WaNEg9meoqVZpmQNLac1oA2n3b3otepxH0etCRCDRmCN1mXaIm7e6ike3ikwp08&#10;PDhU7EpEBKal25QBEXVV2ikYKMnIpHSh9dysNnr9Fu0luQrTTAzNCLg+5vCj61DBLWLEtlZKowUl&#10;Go0G0dlFgNJLsA/oBQJwDqPJ6fPYrRa6YR6mDcnp8IRdxE5c/jChn1Tc63Wb3Oh18vmC0YjHE4r6&#10;nDgejyQSpVY+Ssg1TFFXLKI4mo3HC9lYBAgzEGJ6EoOYZwj4XRazw5eIR1PlWimTLIGb1nOh2Pkv&#10;f/jd733nO3/0x//2hz+lXPfTH//kH16sLy8vEeJbXuXpo7GEOxyPZ4rZWDyVSCSS6Wy+VTwTipio&#10;W+IZI1HNhkRzKBNL5bp0JXqyo9xh36D8NToxMTb+8vXM7OLqJk+i0JwZiIoSO0Xd0HjIWXo9QVjv&#10;0YNHj5+NTrycmpp68Xp5jc1lbXApiy4xU0APHzx8ePfWzVs3b965//AhhejEHIvNl+yqTXaXH40A&#10;dNUpiFxXKL1ni3XCl7EgFIacNvqw4n666ZrdvoDLfK45kHDXpp7cvz80NvJ8cm5+fmFlfZ2I3YHG&#10;EkxkMrkC1hDFA/GWZpIQhg922B4nA/yNrmQJs5zdQauYzdONCEdTybD5YP9Ec3yoUKkURyqKOgiG&#10;HVPUHak0OktYy15XJVoMd6rWWvU2nNQu+heD/uXV24t2Z4DBIcpxbzplVJ3arWatAQWQMnr7shR1&#10;QZvuWHHAE+7uKrRKOSUAiYQPQ2oC9qwNNl/MXlrd3Nhc22AtrvI4W8LtA6VKZzAQ/zc7gYvNxFGc&#10;3nCS2C762KrQNGCMCCjkatVGA0L/DLwk3AfTkIseZkQHF21Gn7VBmatWr+YRP/TuO1B3bne7/Td9&#10;2hqag4su/D0gYNQjuoh2SEhhEmUplWv09ksUvyXKUYXaoE95vVajK0el/qJLUeelNEKbdwwzkZmC&#10;W7jI2dlXquiuHR2rjg/3DpTH+zJEnWxbKt01ZqrFGkV3tw/laXr37TbeR6veoLfUrucyxWrpOurg&#10;J57O0s9vVPIF6O9DEDYTJ/JPQRDye3x+N4FFnEYi6qwGs91itLoZkWG6VThiAdx0hYhuUDoOe73R&#10;ZMzjc+mdkbCfIgiB5AkGnXZaGJTgMoVKMpaORuPJbDZXJoyZzyXj2UwslkS9OIZjWvBBr9vrdVCG&#10;CCZon85XiPcWmXn7bCgo/4c//INv/97v/cG3/vB7f/qDH/zwh3/x8X+ZXJ1fWlpcJ9ogNMUicKqK&#10;ZmCYA3/0LJHsevZUKBQSEFxd5JsiUfWGRHe8LRLv6AK52Om+Qs65MTE6Mjo2PDw2PjXz+vXihnD3&#10;WHPuoJ3FGfBbTTab6US6ufjy2dCT28h0o2OTrynZLaxv8IS8Tb5EtLGEQfMn9+/evXf3zu2bv/rV&#10;rfsP79+h73y1uMaWHhxT3g8G3K4gQYco7QLZcqFIZKJQyKboNlNyDziBGRx26Dq5/BAJ89rPD4Tc&#10;zYWJ4SdPh58/ezFNcT67urHJ5h+eW7xhwt1FKOZD5O3iqhG2e6891lB5IahmtEVLrYuLNuWsQqFe&#10;K8Y8QUTdnlylVu7sqLSKw2Ol4uiY8p76hALvRKszetQbK0fxVpc4T7NKkKvfqzbfvhkQonv7/n/+&#10;pj94d4GqfO/N2z4j/422rUFv0CxW2/VMERcStGgJX3IEigPMd8qE4v3j7bWZJdb68iqLxeLQFrLB&#10;53M32JsLa2KxaB9nmHqDwR4MEdv3u+yGM4vL7olnsrlssw0+BO9GTIS3ivTz2s1ytfeOQqxN6anb&#10;Y8KeUknvbb/EnAbXirlCo1XL11uMEhEEUqq1Zu8Sun5dmPxQOLXwV4iqDui2dAjmlSid0r+Y4i5R&#10;qqx3WvnaAL4f1WIdP7jfu+gUo75AOBxNQ4g8nkhkyx7ePFu+sw/pwcO9fbgcHBzuSGU7QsG2TCTc&#10;Ps9US41GsUS7FyGNa9JNbwQKSZVyp1XIFMpQI0fUVerFdA4NaTliQ7QTJ2MxWh3XywGtli4rMQmc&#10;s+E0xWy0Ws/PrufErSa9iXZZt93ltloDjgBh30DQYbAEI/5Y4NwaDnncgWg8RnTD77WYXQSBkqU8&#10;Pf5kIkj8lDhXoRQNJQllRem3QirsdYZDPo/Lw0wo0CpEKTAN0/NSg4gm3RraE7Khzb/52td/78sf&#10;fP1rX//mt//wj7/3Jz/8q3+cXp5dXlleWV1ZExmC3kg2FQrlMCiMkIM0SylOUSfhbCwvzfMtsbh2&#10;S3SilAkkinNvLmdVHsi4N0aHRybGnz19RhRqcmphXXKg0uodfjelcspDDsv5yS538eXw86GHw+Mv&#10;JsYnppdYyzNzG+L9XeEWV8RnLUyPj4IX3rt96/adW7/65c37D+7fIo74co4l2FacGeBRgkERxsAh&#10;ASMGMOhcLp8IoK0uADV2lF5cDnRbe4KRoMt4vCNhz40AtxKoHX7+Ynppi8fjoinb4o+n4NZK66gF&#10;6edSGFMaUGgjJuCkXcJkj9f6/Q4tHwq5fDkHzJ2IWg8webmzd6xWHKmVlPPUmpOTIyVaoQ32kGpr&#10;5TDVQat+A6Id3Ua10ocAXr9/9c/vLt+hoxhhh7ZP+hb6Ah7ibUoYDVg5pUIuw/EOT8QW78CNUygR&#10;8GWEkBcWl5ZX1zc2WCwRf5Mj4BHi3FhZ50vkh7StafQ2l8sfcvtDAY9dd26lmxBJ5EuZeruBUber&#10;31wM3r7rAWc2KbPSJnNJq7iKgTz6ktHqb79ph1wJ6AyhZlCvlSs4Q8E8zRvkF8pWV79510WXyABq&#10;mN1aBai4gnDLYR6Hsl69DrGiYrnawEjc4E2vAXEhVE4uLjr1bNgfioWjmSR4UCZVKPmkc8vCnYND&#10;InWKQ8Xx8YFs+3Bftn0g5Isx2qRLAhCjLM4Ms1OmQ3s1IeIO4eBGE4mudF0Th/JtJpVj7MULhMtQ&#10;9UF5AokqQPHmgtEoAzGJfFj1BqNJb7AYDXYMGBDUdKMNE3V7pw8thW6X1eyLhIIus8fvcdhdjHeo&#10;140RY6JrmWKeiHcyQXASJ43IezlCl/Bkw9mNx+vHSCf6e90eO4aCfLlavZwDVob/XrlaqXpGf/bh&#10;h1/94MsffPDBhx9+7Xe/+a0//vy/vVyZn5lfWV5eWeMbfDC6S8SzlWohgzZrXFU5oRGIRKyV5fk5&#10;kbeYOd0QneyL+MJ9S7SYcpwqJLwbw89GXkwODw2PjE3ADnL7UEVrgsgsxYLT4zTR97BePh96OvTs&#10;0TBluunp+fXVuZk10bZgbWWDx99aejUxNvz08ZOHd359CzW7W3fu3rn5dGR0cm5TsntiN5rgVx0O&#10;xQtpWE+kob9Ywu0vxHyocnosVhesrz1um4fulccfcJvPTw6l65OP7t+7ffvB0POhoclZFpfP4/Gk&#10;Sp05kMnlcfhVvR6TzuAYxXVdyPE4YZvkTDYHbVqKlVq7mMhFKcPSTbfvy2XyvUOl8nD/RHd0qFRr&#10;ieYpFWo98XNv7Ji7psj16OWaOEmpN8r1CtqN+0TmrvoX7wf/H0hr967oj3pw8iLKRyu0XiAMn/Rb&#10;z5QynpgvlbDWOVzx/rZAJGSvb6wsrmxxOPTGZWIuj7O5xd6iD46YqJFGpz1z+u0OP05t3Vb1ucXi&#10;IjZfvtYVaaNU0em+eduk1HaNCWs1inisYJi+1bGZFuqDdtSdatUZCS3KcrVS690bCrFe6z2sF6+g&#10;6X41IE7auyR0fNGHSlCzjjmrUoFwPr3/TqUG2ydIRDba3Ub7N4NyB6dGRIkv3zdq+RjOGCKExrK0&#10;V+bKxcDe/CwHBlrE545UxyeHYsmhYmf7QCQUy+QiyVkcNqwU7u0GzlMwMFCqtyqlRqcKwyv6OfSj&#10;05TcKM2hLZLiuFglEpD00XYL4g+kFww4aRE4PF6Md2OExGo06M/1RrPZaLKabZjtIU7n9qF70OWB&#10;DiYRGNg3h1HnJrhOecIJFR671e7yhaOJLFpg8okkc7YI9zu69mwkGUnmCdUmIn6XKxoPBOOxEL2c&#10;1UR/N5yCXiHc8jDhV61VKmf//XsffvCl3/3yVz74yle+8uWvfPi1b3z6y8nlxclXtK0SwjR6o5FQ&#10;PJ1MlSqpYDyDEb5YqhQ/4omEK8vr8/PSUK1wtrWtOxAK+Nv2XDliN59IeTfGRqAl+3x0bOLl66UN&#10;rvzw+OTc7mGmZyj5mM/2+YujkCl6evfpyPjU66npxfWVVdYma3l2aYMvZC+9eok5c7iR3/rVP92i&#10;kLt55x4KB8ubYsWpwerEkZM3lMql4slUGhWiQpGp4kcIE1Jet1ltVmcg5LPbPH5Gytd8qj3a4S2O&#10;P71z84vbD56PjgxPzqwQPxLIjk02hz+ZIV5OWAod0O16OshMFDswxwgLO6PBkah3W7UGLdJGOZML&#10;wyApHrNu0wo5IvK1t3N0qlJi8kB3pj5Wnxktdp//iLd5UmAqyz3G9IZ4fx9aXJ1qCz0iF/3LN1ew&#10;FoV4I2RdMUDaRZ8HRR0RkoDjXCET7dOez2ELpPtHuyKxiM1ira5gVFEkEclFbA57Y4vNoQ+eBPZa&#10;57ozq9NkxTG332nSaPV6izcYw7k7ToiaVaI+1c6gSXmnC29HnK40MTzb7DYb7Qa0HAneNkuFWqdT&#10;K1VAAWEPOqBEiPOfwW9/++4d+tvevX3/L7+5vGrD3KBHGbzR7rTQCJZPlqFpUoBuY7tZgE03bSUE&#10;EFpXV0yPa/+q2aikwiHYLEVT2VS2kCtS1C3MEbHbow/ClopjpVxG+GHvYFu2LZeLpPoUkzIJxbYa&#10;0AmjrI3jUaKm4Dt5lFiK5Vwmn0tlSpVCmngCgc1sOoFU43X8aw8uOigRVW6LDfIMdpvFSL8MBrOD&#10;1oXNwRTs7FYM5ngpRnEuQLktHI3HQx6HEw0t17L7JrRnuv2R66ijpAaR2AJ0G7KJeC4ZSSWisCaI&#10;BiibEghLZRNBopIOVH4pMTBimYVcGdNQBFDl//CdD77yv3z1dxBzFHpf/eo3/urm9OLc1OuZ+aXV&#10;rV0bgVyItSezmUggEg+HotFYphQ74olF62uspUVZoJw3iA70CpGAv+MslONum1bGuzExNj4x/hzm&#10;yGNT8+tbu4ojijqvjxAfzm4N2n3+8uQzSMI+gCDsq5cvXy+s0sbNWlvDGebS1Pjk1OjTBw8f3799&#10;84ubaIK++fD58OTi+vqGUKE+Mrph5EdXk4pF4rRpQjSR/pNLR0O0NWEG3Etw2hfy0OYEgT6P16rR&#10;IOomR+7duffw2cTLl5MvZwhCb0mVWqPNGUhksqVWvVLrXODMMeVnBqPgLUGgA0/IEa+hu/1Nh1BX&#10;LhuORYlIx+07UuWR+uToYH//SKNRq1Ra3Zlep9acGSxOv1cl4mrybQKsgwFhLEjdldv0+VUfFgKd&#10;frd99e7tVR8nm5Q/+jDEoOxHELNez2fSybDPrjuQSPa5WyKRSCaV74nY7M2VpSXshBscsZgj5LA2&#10;WGsbG5scHocr3DvaU56oT82YRHHSG3eZ9ZrTU4M7kKD9tck0mdXyWYJ93Xat8f9HHYrOYG2IvkqV&#10;MBDlDmYurlFlSmPNJuZJCWFevas2epdX79/BivLt29++7UJYGbtFm0Bor1PO5iqFTAmci2hWiXao&#10;XLLUbg+asEyGM8K14UCrVctGI3G6eTFG5SaTLwQOFmc3ZXJ87OwSsTvalcnkuzCzk8u3hVJjpnkd&#10;dRRvRBUxFFKCAzj9NLpJROMoy2D4KpNABSlLLDaTjMZiQZfD7fdY3My0AEiCHeOotDJgWG+zWc1W&#10;2pWB/FzE6BxmijizyWLDHKofCqgu1BTjyZifvg4wDnY+p9V4bqJ76/aFYmliMrAMT0BynN4GbcAR&#10;xgU5GErl09GAP+hPppMZfOoNYBA9lEjny2VYbSXzpWqN9org2t9862sffumD3/nyl7/8pd/5ygdf&#10;/vI3/v291/MzUzPTs4urIm0gHImjLpGm1BnJ5BJR5JZGWi2SCtdWV1fXdkPlglmuOD3gc7k7rmI5&#10;4XeeMVE3Njo8NDREUUdpbGtPeR11TpuTthWLXr0nWJ0afvLo3p1Hz4aejtJ3T0wtbmDf5gp4W2uz&#10;o0Ojk5ND9+89uH/n9p278NS6/Xj4+cTcGostUWpOjAAFgXAwHAuGYvEkhvwLRVox2UgYqNzj9vuc&#10;0Ib2oZ+Obrg35NZrj3Ylm7MTj4nV0WtPvpiaXVlbY8spRhy+eAnQsl4sd67e9NqttP96khx7HOQo&#10;zWZXHBJ0/bdQCshlEpC8zea8it2DI6ZwACMtnVZzqjs906q15wYz5TqthKdOEXyDfglGP5sNpJI2&#10;4+fWxdEAjm7wfy8vBowRBup4/Q7FQbaYi/kdJvWuiMPfEEhFIsy9bK6ury0R/FhnsTa4MsKevM3N&#10;9aXVVRYUnoQ7hyL5oerU6vG57Whpshr0ujOdwR1OlQtZCjWAsnoN8wNonWwxCBMkjNAODlo6FHTt&#10;bpU4Pwp2xXKdUfcANK0wTSlX79GsNoBy9Hs4lw8YzyyUDTr1EuXREqUA/uPDAAAgAElEQVSbfK5Y&#10;K1LiKRFradQK+Vq7hgOaSqnJtAIQLaTgLxOjyybjiWSGoCAkFsLKpRmWSCKVbSO77R0eyum3bfnO&#10;NqrlApm5ACPPNnN4Q9AVVj11gDT0eRTS+Vo9l2uUcvBIxelgPpWIhQNwQKPI8Xmu+0qIXTlNNqfD&#10;Yra5GIEBp8NmoTyHDdVus/n8iDo7QCS+PRjxu91INAGKXbcrEA7ALMMHMQKdye5yUUAmUZUvMv49&#10;BDHj6Vw+hebnSCwZDsaYofJwPJvEXFwqFgjBBI8CNV/MpaAemaI3T2/UNfHJd77x+8Tr/jXqvvSl&#10;b//tY/RFziPqduyJdKaYioQTtJ3QfoKem3w230hrpHLxBnQulLFq0bJ7oNzhcnhyZ7Ec97vPZJwb&#10;42OjI8+HRibGX7xaZHGF+8oT7TlElxzEUy0Wo26Ptzz+5CGluodDUHF4NjQ6Pbe6xeVy2DzOFmvx&#10;xfORl9PP4CB+lxjdrVu37z188uTJs8m5Nd6O6sxiNZ3rnWG6wAgsMTOoyxJ8otydTkQCOBpGw7gD&#10;ZtJo+wSd9FpOFbty/sLE0BN4mYwOj0zNrW9u8nc0unO7O0proNatF/KNi7dXg06OaVvyMW3mOImy&#10;W92J+mDQwzEjsdskelLTqZRjV6I4QlFcpVUdnxmu5Wgp4xBVN7sDWtHWcazSp9RGIJM2+maz3KCI&#10;7sApewDBBPT6E6PqD9qMZz2Kv51eu1qrZiqFqNuiU0gFW+urvK3FDd4Wm7vJIiSwsbrB4bI5Qvnu&#10;9q5MyFtHFHJFYqFQtktRd4xZfWzuNuPZqVZvMZg8kTSR+Ga33a4Vqq1ur0nZokkwGSUEApcdCMhS&#10;0mvTJ7VWt0YR0+n32iB0+CAWQoywc4Gaxzvm+PXdb64uLvuDNxedLspwbag2IFFeeyYWiHSVswXI&#10;rlPgttuY7WtVK93LAU79QS3r+VSWeFgim0XvSC5VKEeUS9MrPKFYKpNBiGmPuNzOtkQs397Z3ZVL&#10;dp01dH11UHTodmrFarddQe9OOZ/OUKosVKvZLC1i8HHi3MR9AlBkgOMcoUTM5lxHHbpQLMZzA6FJ&#10;O6KOMSnAMZnBTGvEabHZrS4ctFBSC0Wg0B8KevzRsBf40ssoFDntZoPWYHfBdy1XZXgs5JuR73KF&#10;Yp5IXgyjdsl4jD4i4WQ2ESZWloj6AFADkUQkzrifQ0GpXC2Wsudf/Om3/uAbzHnKV7/ypa9+8Dtf&#10;+f7fD716/XpmkRDm2oEH2CsbjyQyMNVI0bZSKaVT1YRKKpdw+JwNniZVL1p29g7lfL5o31MuxbyO&#10;Uyn7xsTki/HR0RcMkNvii/aOKAPYKNd7fV67zWk9PxQujz1+8nxs4vHoxMuZGbSKLK1zBGIhX0AL&#10;bGVmcmp26jrq7t5/cP/h0Nj48JNnwxOvlrmywxODXm9yYHQzHo8Q1czXy/8adRUcXmFKw2DGya3H&#10;aXO5feGQ12l3u04PdijqxoaHh0fog6JunkXrlxiZyQoJ12y5W8/nqt3Lq8teHkptMFMCRHE50QUU&#10;r9Ny6/UHPXrg8VwqhnqoRS6FCbnqWKU5VunhS649Oj4+OcPbc/nUvDVltARPqss3l912t96s9d70&#10;KaFBfv0NnFTpJyELdAddVNJrHdrUO81ypZKp5CMu44lcyOOsrXPmxpcEm6vszS0eZ2Nzhd7zFpsv&#10;loikIiF/Y2l9aYkQApvNE0q295m2fbPL6rBoT410h2xWbzhdzFPAN3qtYpGZfqMwgkIMRR2lMYh/&#10;V+AzT+mPmCfdxhqRtEazReu7QXFSytYaDdTaehftAaxgL99evaVs9/6ihZko4n/FEuxFKGfSdpwt&#10;VKEqU0HjdL7CFLPrnXal2IBHGX2B49x8mlBshnBWsVQtZdLlauxo8eUimycQSyUioUS+IxVSxInF&#10;ckKZB/uyAy8ybbvdHVx0exetQqXbLrerRCayqXQmC6u4VKpQgt0CbFfDIRyAeb1uT8DnsDk8jN4U&#10;Q8wdVqPRaDDZ7czonM1sAO+3mExGC7RNYNrkwkgY8A1z6BkOegKxkJdJjA4GlFrMevW5lTbyRL7G&#10;jFWgW67KjOxkERnhcDQcyxcztCTj0XAykyQMTRjRSQveE0zlIjFIJZXy6UK1VM7lYrK//9Y3v/n7&#10;H37t9373g699+JUPv/o7X/uL//p8+tXMzOLc4jJL4YmmUul0PIq6BP2ezRbq1Wy6hqgTbnE2WHxd&#10;lqJOvn9yKBbLlP5aOeq2asTsG9MzM9MvX02/mJiYXmRxuDvHZ0aCxXaHlxiX00OcRbz2cmR4/OXU&#10;0IvpmYXFmdnFlXW2QCQRi8TcjQ3WwtT07OSzBw8ePrh7+/7jR4+fT7wYe474XGQJdhTHaoMrFI2n&#10;MEyYJHCB5lt0wNJekgh53dDtRRer02UzE8WL0Kbl8HoMkFxfeDH8/DlcDkbHp4lucilJaB0eH6z/&#10;at1mKU+UZHAxyIegUcOYvOK02Oy22iJ1DMRd9FrEnyOwZCaU5D5WnpyoT07wH61Brzk51SgIbZ4Z&#10;DUaL26fmrChC2S7kwQiRYVFX2rR+Bxfv3168e9sdYMqnC9/RPtgiPclGp0XrnS4jk08F3aZjCZfN&#10;YnGkvFU2b21lc5Mr2FpdW2LkC6EcSWyOz2bxKPttbW2yuQIZ7XwKhfLozHpmMR5pHXYLrRgfRV2O&#10;klit3ylVIINWb1ZKbSgyEqkrllDRoCDBcWOD6Bwjkt6gZVGrFhntyxp93exi6HVQbrX6F/Tpm3/+&#10;f/7l3VW3jmnubh9aucRQYQ5HGz+irlqsVxjp9Xrv3Xv02qAzrNW+eHvRQh29gv5kgqOwkSvni/VG&#10;8nh+Yo4SOF8k5HEFUplULJZIpNs7sp39gz3provoNIqJnX6nd9mtVilpN6pFSE/GEjBHTSWSxHea&#10;pWwuGYvRArdZkJ7cXqfFbHczSQoDBHaLyWi2mK1ueIkyIYSeS5A7B8FMF1NXwzQMDuIgTRQIhwOh&#10;iA/ajnaCo/hOs/FcqyfmF0hVaTciDpnLFWkTwRhSKhJIpAhzRVJQqqMMl2BQdCYXC/qhhOQOZgqp&#10;bAXdoZlkibB3KuVf+Ztvf+fb3/z673/zG1/9/a9/+Ltf/dI3P/unsenXMzMLC4tLm8e+aJZpSEmh&#10;QJHK5HOFer1YaMSOxFLOGmtpjafLVAuWHYXuSCKRKHzVStRpPpHwbswtLs7NLM1eRx2bIz82WMyU&#10;yW1O6CF4rCfb3JXp8RECoY9GxsenXr1awDArl7O5sUFLjctff/l8ZGLo0ePHD+/cunOPuN1DtE+O&#10;vXw9v8rfV51o0SMZiCCZJ6DAWK0Uc7AyykDuBOektOgMRjuEka6HgQMhn+1Usc1dev2IIvnh46fP&#10;Rl/Nr21y+GKZ4tzmg6RFvt2sFIuVRmdwkQ8SNPETOcCUFAWx22IJ1ojx9d9067liIRSBw3s8Zlcc&#10;HB8fq9QarVajM54dH2s1iqMjJupsvqCWoi6QqPfajXavXcqmajXasepdVMp7795RuiNOhyOGwVUz&#10;m6r0mcEZ4lF5IKVowG0+FrO3NrlcuWJ/T8Jap2Up5qyurLH5PA5PwOVJJEKhmMeRUIYQCgWS7Z29&#10;A8q7mtMzq11nMeyraEOnPd4bShVzVQrqXrvcuug0qq12IVtnnAlQ3yRgXkKZjngYWvWrxTIOUiuZ&#10;TJGhdQ1mGGiAJm3CeK3e5YBA8T//y1uU8N7UKo32xfs3zVKn3apjDWbiBcp/DVROy/Vaodh7fwEv&#10;Sbq+RpF2FCJkzVK9AU+AHLp/y/UKRFnTx3Njr9e3trh8HnuLK6aAk/BF8v19sZRQNF9iKlx7lzQh&#10;msJ0z7RQoMuk48FILpfDmkxla9UUhBi8HsJRFift61631UgQ0uFiVPcp8GzEyKx6g+N6GBzRZWfU&#10;hOgz4uw+L5x3GAYWDGNQwBeKRCMBF61Vh4MC2WKxUXo8g1Sfy5+qMU0PuTSsCmKRRDaXiobThQQR&#10;6FYBasaZVI5yQDKWzsQo+bqIqAQyjBdWHiN/+XImHUt6X//1977/3W///je//Qdf/cY3fvfrH375&#10;O399Z5Ki7tXcwvwCRxtOlDGflGUyabpUyuLffMm7yxNurW2urHBPU5W8dV9lOBIJBLuuUjXmNJ3I&#10;BDeWVtfXV1fmJimlLLLEcoXGDEVP8xnTxG8nXsdfmRofHx8dRj8Yqgury+sC3hpbwqNtXCRYezX5&#10;ambi2ZOnTx/eorC7/+ARLEGeDb8iFCo/Upu94RimyIOQjMFlEgyG4nA2k4177XQ7aY8yGx2hCAVn&#10;MBL2udwBn1l7tCdann50587DIYKZEwvLApF4e3tXQ3kxSkul1OtUywzFKcW90MsIwA02FHBbTR63&#10;xVWg1HTRrtK2mo2F0hF/PBu3b8twmHJC4XZu0J0cHmlO1Wr1qZGwpt4dOVxZViXROAGlcJxptEoU&#10;W9X2e0KXl2/ew+gQM2Odyz49jXIHvR6NWrebi0QT6ajbpJbzORyWaH9fKt2Tba5ucAUIuk0ehxIb&#10;m9aoSMzf2uBIuFzGGUCyu7un1qmU6nOLx67XHqqsRoOFkniAMQlrteDBQeyxXq/RA4Q2eqWUT6Up&#10;n1WqRL3anSrjwVstNjqQBMxmi5S16q3u4P07SlIYdu0SpYVaaDb59h3luM7bap3Y4uWbdoWijnJm&#10;qVCkNFYu5bMFuD5VS9lSp4sKGxRxm2hfrrd6/RJUmYu5VLrAiFY2qtX44cz47PIya3Nri8VibXEF&#10;IpyriAXC7f39HZHMkGC6sumFauiApuCvdyvpVDaTCCfyOXrmBGjzqbAHz8sTYKS+7ISpLGiyt+Ho&#10;Evs8oR67WW+02Y12tx09l5TCnFBKQZ+z3cboEkSiAR+zjXv8RO6CoWjI6fSHCK3j+7wu05nRitd0&#10;hvP1Yr7eaZZyxSqkmRMxGKeHwhhzpvRUKOdz5TKqa9EkbQyxgM9pdceJ8hZR2MhmM8REUwGf4ckn&#10;P/jhn/3b7/2b7373O9/81h988/e+9t3/8HBynnjVzOz8IvcsXqAoSzCnL6kMXWsyn47GkmXfnki4&#10;MT+/sLmpz5USdtWxZl8ml+w5kkmv1aSRi24sLOJjZmJ0en5hTSA5Up0S2aFM74Oegs2g2+ctvSCC&#10;9fzp3UfPR8fG0RE2z2Itb23LOEQD+auvp19NjTy6d+/erX/65e27Dx4/HxknovhikSMQ7ap0Vg9O&#10;Y2n5x/OU5WhvTmfKqJHnC7m4j4LORaBAf2bx+eEXEQoT3Pf4rbqTA+HC2NNHD54Mjzx/Pjr9an2D&#10;u713ZHB6fJFMLpvvAu9haeajMIH3ELpkeB1RBIfZnqYceNkqN4rpbCKUyUSS+ZTnYOdYe3KkUql0&#10;Bv3ZieJYA5E+SnVnpwan/4i9fpyEMwZOEqB20MzEyq1a86Lb/83bN+/7g7cQQ662B50i8dEGStVN&#10;WsmZIAyEHedKKWdra12oUO4pVAdCLEfe5iaHzd1c3yR8CS9hKZ/LFbE5RIegxC7fVWnVpxaL0Xiu&#10;obdixu32BiKZCtwA2tVyg3BegyIJU29E/xEfRUJuxLa6ROrKlO8wNdruVrOQca0Bc1aaPTg+tjr0&#10;lvs4+ekOrsLn5Xar26x2a/VOqwWlPEbOGC9J4cZs6PQQ0PfUuABfbaFC3+10e+0WpVEIUWbzBfyI&#10;XL7a6tRqCeXsi7nV1Q1iFevrG2yeCOU6uVSMfLcj3bGkgT46tBXWB4NmnZBBrVGCVS5G1Ch/ZOjB&#10;JSN+xv/XBXU4CjOzjfClFVFnp5xmIQTpsFuZs5Rr2zmKQQsTdWjNZPpHKNmFw35fkDJcyOXxB2AC&#10;HPR4whFEnYVewW48N9vOLZQzg7kGVHgxxosmxBwtBn80HY2m09FwPJ2rVHOZQi6cJn6XivmDEb/X&#10;ZnFHUvSG4bOVzWeI29EucfxP6Hf+ix/+2Z/96Z989/vf/zd/9Ed/8Z/HXi1Mj47PLC5v7DhytCeG&#10;UJdgpshTkVQpS5mv4t0VCjeXFlfYHHOxnHScHKsPKOr23cm422xSU66bn52efjU3Nz05u7SyKZIo&#10;FVAVsTHL2Ou2GU6V4pXJUYq6J7fuDw2Pjo69mMKU7DpHtsfjSsTc1dnXr6bGnt6/C9mUL27evkeg&#10;cGjixet1nkC4d2qDOXI0lU8lsthiaStJU87LwVuQoo5+iMNkIf5s98GGCnNVXo/fZz093uMvTgwP&#10;PXk2Sj957MXE7Py6VEER7PMHiaXla2jKb3V7nUKUaJ3b6fH7r5kBYQyTNVLpXBGeqhZSxJQT2Ugw&#10;HnPuy66jTm0wGfTa4yO1RqNUnVMEnpsdTrWYfZwsV+FQyuhc1ZppX7wGo4De26urt/3Bu6sBRV2z&#10;S1mgkq+iFFWvNBuZCO1xcY/xZEfA4/MP9EatVqeSC4QiEZ9Qpkgq4oskEtm2WCaXS4QCMYcLc5Ht&#10;7b19Bf10k8us1RwrVEdH+nPtmcnhDacRdcSGKji0rBQq3UaxWE7FM0TDKNhr6OBiSF0JRbpSqdmt&#10;5nLE62qMnUHz8s2b92/acPW4xPAEocVqulFv9Ls1Zh62e/n2zQU6zCrY8/IZYseFUo3x1Kw1OheU&#10;HjvoKGl3ul0M0/abUNlIZYrFYpVWLbJsPX2y8GKOxWKijrXFI2Yv39vb2ZZJdvb3d7cPXAW4JfRg&#10;6nV1Qamx0auXKGCJECST8AwmNhe8LmLb7XZoWqLt3eG0WmwOSmJOqC3YXDheM57rTVbidga90WpH&#10;SdzlZBYGOr0gz4nJdtgv+DFYFwiF8OexKBN1ZguIodWmt9gdHszmN+uY9Sd2mqV3kIlH46l4AjJI&#10;qApUs8lsOhjPpJPpJBSRME8eII6HnSJboB2JdqZqgv8PP/v0449+9pOf/PjHP/7zH/3oB3/2o3/3&#10;f80uLk2NjM+uLG+oQgS9MhEURDLwzMklspDXzVc8O0IRe421xRbYiqWUW606VW5LJUp/JuaiqJPy&#10;byzOvnwxNbO0OLe0tiHEKfCB9tzo8KH2gajTqWRrkyNjYyPPKNcR0qRkt7CwwhGLRNui7X0ZZ3Vx&#10;fnZueuzpg7t379y+dev2Hfjcjb54vcbmCA4NrmAsGo7AhK+EOkaO0jss3SnqCtlEENnJiqMnT9Dn&#10;Dl0LpwfDPuPxroy3vjA+9HhoZGz8xfSryZm5Nani1OomJEmoDs3gjBBtuxShqHbZ3KEQ40ltMdrM&#10;epM/37q8bFJYJzOZZDjlt3l9xm2B4kSFqNObjBR1ymONTqHSG87PjbTfqkSck1S50u41ILpfbRRb&#10;lQSRgnrnst1t91H1urzotSgF0aov5KpYxqUiARB6/bjPrDkQsym3Kc0GpVy+IxVQXiPoLeRLZWKx&#10;RCzf35ZJCdILxXyhmCjQzoHySKXVqg2U0LXK/RP1sU6nOTXQA4eDQ6XVhqdqnR4l0SSCduiconyE&#10;DNeEV0ibGeyp0ZKpNqv5fK3dYoyxGr037//5f75v0yvU3hAebmEa76pTqV1eNJvIYYOLi7dXjRZz&#10;7oKDxSwWVaNQLWUKhB6bOPKlFNdrt+E79/aqV681GkXa30qVRqsGr51qI6tdmphZ36C4Y6FTiM8j&#10;jiqni5OhUr596K7AP6tJ6LTT70MUs9/KYYq5mIcwV4bQTsiH2VSMDiDcIIlntVFOwoCW1eGmqMOp&#10;CoXN+ZmOAs9iNKDW7YS+Av7jBpWDIEEUxfBQOID9PBiBfjihqajTCsEG+LFZUV6weWJFDF8QJUW1&#10;LpmAgzEEPSjwEhEoA1L2pRwci+Xy6UwmSi+Okrs/mi2kUVovV4vVfKlQD0/97z/7GEN1P/3Zz372&#10;o5/89Mc//vnf3l5YXZ2dnJpbnt84jRJMJWZcQE2QLreQyuYTsWS25Kbdl83a5GyKHdl8ynd6cqra&#10;FovVkXzMZTVrKOpWF19NvZpdWpqbX14XHSi2ZQrdOeod4aAfUXeu4C+OElN7/vTxs7EXL14Qsdvc&#10;2BRSXIilu/tSIowUdlNjT+7dvnXn1q9+DRGHR49Hx6eWN9niE7PFF0PPeow2F/g1FzKwCceDp/dH&#10;nIj2NLpHduhZOlFHIGjvJSytkIl5m+uTzx4/eT46MT0792pxcUOypzA4rSZnPJsrNWCfQWirUgpT&#10;anRS0EJYw+eyGD3WM4Mn2+r323S7k5TyY1m/PRgwyMU7R6pj+kdnMuk1RwqlRn90cnZ+pjcabW4F&#10;l61JFqod5oiPkkqxxbQ213rvaVG30SfWh6cbUl0xlWvUC/UmAb9yLptNeYzHO6KNZdqzREcHwo0t&#10;oYDN3trc3GJz2EIB5QOBaHtbzIcDDp8CTyLd3lMcHSrUp2rtOaFM5d6J9vj0jBCmJxBOl+ulIk4c&#10;u71GtZLLQeq/XqaHmccMbwOOPGguqaPFtNlK0aIqMBIyzIBP//Lq/T+/bVPeorfaY9poLrpNyoEo&#10;RTAmqe0+DKV73RbMtPK5AnG7GlFsdEXmil1MmhM+hUd4q3/Vb8CcuJhOZopwCKpS1NVa+bOV8ekV&#10;ynObG5hf4hCUpguSSIjWEdA8cGFult5486LT7uA29prQZsgDxVKGSaAnmR60247RVNrqiMCZjGbm&#10;pMRlA5ikh+9Guc5qONVoTo3XUQfjcR/sWN1ON23I4VgiE2dUXIIwM4ZmeiIa8ARiYYfN7ULp1kNI&#10;1eKyO0P5ej1XJESdTybSuXQylWNyXSIWT0PNgbgO/SpXsukKjA4jbm/E6/YFgvFCOQfJ9Eqt3CwW&#10;MiXzrb/8+UeEMSnqPvroL37605/87PO/f7ywur48N7e4PM81JTMYsmamlfJFuq+pdDYeTSPq+AKi&#10;+GyW2J5IJX16LUWdUKxNlJLEUHVy4Y31lYVZeolljLGJlGqV6oxyPOHseIiizm7U723NjTx5+uzZ&#10;06Hh8RcvJl/Nr/HYLI5Uwqc7LuGtL68sz7988fzh7S9+ffOX//f/+OWvbt19+GhsbHJxSyA/c1g8&#10;oVAknqTHR1GXhV0a5sCrhWI+ls7E3SajFbKFDrQiuCmmLC4f3TqTalfK21iZHh16SiTxJSHYpWUM&#10;yZ46THpngtBCB/Oa/U6lkAuh1IeeaUaX1O0OWs/0rlSD2Ekdfmd0F4ohXyJq2ZNJFCeUWI40RvOZ&#10;SnGo1BiJ2GnO9AaKun0OTxvJNDpEnto4/m5gAJq2ydZFp99q9du9ZgdW4ZB5zcSL7Wqm0qqUK6Vc&#10;LhUwa3aEnPWlxYWZTaGQu7Ul4G1tsbfYXKK8QvaWeEfK4wnQuM1lbxCvk+/u7h0e7O8da1VHJ2q1&#10;+mjv5FR9bjDZ3P5QnKAeFJJh4NiCkgSxeoqoEgZj6k3U/ftwpENLJhpCCXXWGLFWNEdXap3LwZt3&#10;g2a1/eYdtIz6fZTyu0iMVaJ2tQ762KBRj6TNDLIWC7R7ZfKZaCJXLFR6g0GPXp2Cj9FsqRU7jSLT&#10;o1GoQQWN+F6rVdCvjb9cXGNtbG6sr2+y2RwufLSkUvnBARN1xKGI7tYIh9ML0JtqldMQK8FizMVj&#10;9KC8YG9OKH07jRZCOGb9mcECxwKXzWggTGh3uilRmc2mc632zICuZwwe2qGy54TArB+6/dFEIhoK&#10;MNkOX8Xj6Cz0hfwOh+e6qACMabH5ksTloMVQzUYj6SJOnUpZZKFEAkX7RDqVTGdylVo+S1GXz8UD&#10;oXiQyF0sXarSZlfMl2uVOmXJ1M5/+ejjjynuPvr5zz/5+Kc///lHn/5v/3V8aWVteWFxeXVJaM/l&#10;4pliGlFH11mDQ14ulS7Xap4dgWBzeZW1LrJEk3Gv+VyjlIqk2kQ57XPYz/elN1aXl+gl1tbX1lfX&#10;ZeozFBrhjh5MQAHIbdahI2yUCN3o0PDE1Mup2cV1ztbqGlco3pXwuVsb9AbmXk4MP753++YX8Be5&#10;dRtRNzo+z5Ep9JSzaV+CADNannOMo1650qjR/p1KJaNus/kaF8A0wu+xm20+ODdZT5Vy/trcq4mR&#10;UUK0E1NTLxcXVzh80YnVZHLFCYczogMQxI4SqUNPCv6+k3bDkN+iNzqiEKJtU5in8oQswqF41LYj&#10;kh5pNETttEZKdUrlkUavU+wq6eGa7K49Dl8XzRCCIzKD1qtus0aZpQUe9WbQ7jT7je6by4u3b6A7&#10;linTaiq3iYIR5U44dYdi9sY6Rq02NzZ48O/hEsDkCzHzs7kp3ZdusAiJyaRiLv1/AWM6taNSqtRH&#10;Ckq8ap3q1EDk34RD9HCyWC3kKkxLVrPfb5SgZVJDtQzy8lCZ7LRgVFdrQ1SlgYNMoKdsvkpxUWm/&#10;hUZTvdyAXnuH8OK1oUGdeE0epiJtNKi0UOGkUKzDtqNAVIeeQiSezTMOSRCPb1Ci7FOUlor9dpH+&#10;N+1ZlWopX2z2rzrtgp41ObXE4mxtrq+srG9yeDy+EA1i8gPFwa7s0F1m5CIgU9qh+9dCk2ocqgm5&#10;aiMfC/loa8V5pM0Eo3ojsXkU1vRmq8VqJ1RoJEZmczhsxnPahIznOOc6O6NPLTYzkUAHdBow8xqh&#10;UItBzzIUjsWh3huLYCLPH/Q5XD6nxYo5TbvVpLeFcyjP50qVciYaSVK6zZbKhQxt+2nKRtlUOJNN&#10;pgl1lWmJ5FGXzGYpmJl2sDIqmeilIRye8y/8x59++tmnn3zyyaeffvb5J5999skv/sN/n1ldWaGQ&#10;WVlfEVpzBBZKOQzIQ4iC0EGumCu1uk3vnki4CfMRkTmeiTvN+pM9kVimjZcJelnPD7dvLMzPL0LZ&#10;cnNrbU1yorPoDVbTucUXTYToMgOWkz3p1vzk2Nj4+LPRqRnKiquEMdZX2aLtXbmIxxNyV15PTb8Y&#10;efro/t2b9548evDg0ZNnw6PPnr/m7ii1VrTGhVJwdoC2fQ7KS+VKs5ZLl6vpcNALoVCn/Xo6I+B1&#10;2pyBsN/rtZ4p5QLW0tTo6OTrVy8np2dnVhaXYC9ybrF76VbncjA/pJ04hn4Ft99nh8UB5Fc8Nnqe&#10;Fl+pf/W2W6vmkrloLBGNhkNOGWdHrTs9PVGdG7VHymOmG3NPsCkCeXUAACAASURBVKMjkONx77P5&#10;xjxmEYkvYm6VeNAFBMOYY0yKv6v2xftBD2pGtHdCXouAW7VImTTt1uwKKJzojrA5LBafv768KYQE&#10;n0TM3eJhyJq3viGS7R3sbUO5iCfbluwc7mtUqmOFRq9VGd1mq4suHmKqvkCYWFS+Ag8cHKpUSk2K&#10;OeQZph+TYr9BDzNPiK/bQ3sYoT4Mz2AyG8M6zX7n4qJdL9cH+PbeoNPqtaqoP7TrKQoB5MhWi1A5&#10;LipfwbBQEX5m5TwB2FwV8xRNFOQ7XWg3E7y+6NfysKKGxSSU4Luddk6/+Wp2jSPkspbn5lcgH8/m&#10;8ARC0faBQnGwd+xHsa7NqHK3qiW01RVLyWiunE3kyynKRza7C6jGatBTgjMaMDZnNpnMZtp2YCpu&#10;d9rMFqv5nEC/xWogDKLX0zfgKNPhRSWXOUpBEYoSHHq5oLacZNxBfP4wzr69fofJ6sQLOWxmZxRb&#10;GGOVkI4DVEKJDF0y6MSmP4jliJRjNaYIAOdpfy6VEoRcYzn0yxUr+US2VsuVUxnL4//1Yyhgfvzx&#10;x598+pefff75p3/5n365sEZht7y4tLQuNaULRIyh0lYsYRqW1gTtVvVGw38gkbBXVtY2JdZMOUkX&#10;fSznS+TqaDnrs5jPlfIbs7Nz8wvLS0usTcqHihPdkVJ7dqp3BKJoVw4Yj7YFmwsvR58PPR8em56d&#10;J/K3tkY3nC/dle/tSmU7kvXXL1+OjQw9vHf7i1u3b9+5R1E3MvL4ySvO9oFKZ6WgiBKMhh80QE2l&#10;DPkAaHvWU5hqDfhdOCK2WMwmO9QP/R6b02XUKHdE7PWXIyOTs3Ovp14tLqwsLVGmUKjN/zo0VaqW&#10;UwEcWno8YNp2TFn5HBbY4ZrtFme6CwPhRiGVA6mkTdG3w945OdVqT9T685PjYxXsI7V74r0zC4x2&#10;Dzd5lmoDFoxVJJYOBdv791eDix6tX/htUB75zUXv6qrXrmGErFaCjisl60ImaDiSCQRE4IQCqUi4&#10;vc1ncwUCijqRiM+TyOR72wKeeP9gn37tEDIQiOl7DhUqNGGbXfCxoKXkIYAURN2Xoq5cqjXr1247&#10;xVKzWb6uOLUqtTbav1qDAeNcQNkYnlMl+HjDi6NeZSp4bYjS1qFXCMMjELQuin+tCnAB3EtahDJa&#10;TcKslWqlXkM9Aq7EjFAL8UNIq3QatSYUfFvdywH0udOUDBifZYr/ZsHCnVnYEkgEW0uzc8sbMI7c&#10;gnOkdJ+ibv8kwGxXhI37BFALmI5AwStfzlB8BOFQSFFnJQBppAxnNOl1ZwYzhDsshjODnbFVNRqt&#10;Ztgt0Wow6LRnRqL8ZsQQpTIfKgTE5ULRRJJRlIjFE0n6oGiKhYLheDTqh/sUEUMnY7Hl9CeKcPWq&#10;ooM0SfGZzyaTMKlPQJc4EoknCDziIL2YrtfQr0xJIR4PhxhJ6gx0h4jyFUuplOp//NVnn3/8ycc/&#10;//nHn3zyi88//+zTv/o/bi+urK5S0C0vbuw7kulEFoIwjDVRJpUhoJmlx1jxHGzLOGvr62yZs1BP&#10;Wc7PlSKeVK4Kl7Nes1FHuW5pdXn29fzrVysckYwW9plGsa/Umc02vzecTnl1SjFhyKmxoQfPRp6N&#10;TU68nF9ZZvFgjLsrF+/sy/fknKWF6WfjIw9u//qLW7/+1c37Dx88Ghp+OLTAFe+dqFRWty8cDqUx&#10;XQcdUMxRMtPP5Ww6aHcEI3Cvs4NCn1m8fvrHFQgY1GqtUsZZnp0cmXg99+rFxPTM/NIKCzanBrfX&#10;G8/F0nTrAiABNjexaKfdGwlDOcVutdOzowfoThPva6NjPJPCpE8moBSI94+Pj1QaaD9rjo41p1rV&#10;CXTXvcGQ93iDq880O+3BFUrM7fbVBabTLgb01bvfXLZasAenPxtQ9ui2u28uYATcqBezxNHt2gO5&#10;VMgTiIR7+3sK5Z6MQksgEAt54m25QHYA8+BT7Z5UoaJvk23LpNLtnUOdAZYmPl/A60+lgsE4LQK6&#10;nECsgPpAHaCSNgBil4Rcqvl0sVYu1rsNzHq1Lyn20JpSQ2tOpViotTr1QrXdKJSJ6eJXs9js1Yhe&#10;tS8ue+0mxJYJMOWztS4BVgQrOshoby63+vVSpYhgpJdolokpD2oENPvVChHbbr+DI5hqKZOlVFGp&#10;Ye61QjjVJ3y1xBPS5W6tr6+vbWxscHjcLa5AsnewK99Recv1Zrva7JRbiPMGLdpGAeLquUzEbSfO&#10;TljSaDSdn1usuhOd6VxHuMVuNRjxpxhGtuqOTV6T+vTUatfrDAaN+sxMMWi2M6W6YIyQpY9ygDdM&#10;CzsVoS0qBifJYDIbD4TjyXTMh7YWr9eBvgui+vFcOldrlnFkkiAClyBMGQoGYaCEankyHclc95/k&#10;spTnEpSNszFMYjJalsxzJTBayRQS3H/8d59+DID5CQHMv0LY/fU/jq4sstZeT87TPTiIZGORBCR8&#10;KbMWSplEJlcooxe9YNzZExN6ZG3K/Llq3KbXH/EFEtFRoJTzmfRquegG3b/V+Zm5pXU4XxwxQloq&#10;rd7ipNRNScJwIl1ffD32/NnzlyPE615Q1LG4QolEtiMT8YRikVTKWVl6OTT6HGaRd27fvP3w6dOh&#10;4eGnE2t84bZSfWpze4n8xjLA06kE3hZmMqEjmQh63C6bAZUDiBVZ3UHa9z0ub9B5fqo5lPHWl2an&#10;Xs3OTo2PT80srbO2hNsqvZkSWzSbxxQiLEXQUGR2+3zBeBiDB1aby2402BxElPwpGBHCBjgSjKSK&#10;MZX44Eh1RJenUWs0J6rT89NjtfaU2LzDF3Cp2LzzZK118VsYG1xeXL65GnSZPrCrq7dQLOnBZqfZ&#10;7rXrlD3qlxcop0FWkki6x6Q92hULpduU6HZUuuN9mUwmlu1uy/Z39+XwUj+l0NYcazUHUqkMXcO7&#10;xzpvwOePZ2jVhOOlCmFGplsxmaI9s4IWLUyF1uD9UclhNKBG8LDTydfa1UyxiRFtplgJa0j6ZsD1&#10;ehNmrA16b41uu1SHkUcTMkGdbq1MDC6fZapzUKmuMeb2BBlLNRQoWtcmfxByqGHAqFJDSoO4Xhf5&#10;jaKngEYN2rlxwaWCQ/B6iS892JGK+GxKdesbXJGQy+GKd/d3tpmoq7cqjXYJkkWU6GgpwqeoXM4E&#10;XYxypcVMXE2n1RtOtUbQN4vdZtHrzg16NF4aTPpTg/WcmPe5Qas1mE2nOhPi0cEctAVicPQhqkDZ&#10;LpWIRyi/xaLhVAwncqF4Ih6P+t2IOp+HcYD0owqXq9YLiVgiFsGhJdOhHApEiYqnGAG9HHoPsgTB&#10;GK/uXLGQoXBMJNAOVmLkDmjp5Aqumb/7xS8IYV5H3S8IYX727//b5Pri2vLrl7PLCxvqOM55CZaW&#10;SrlEMleGPEkFc1dF486uiEXUY0PqTRVidrNJI5NIxSfBQtZrOlfJhDfYPAEXrpObPCIdymOFEuYR&#10;ZyZnKOB1u516lWh1bnLo4cMno5OUdKanF9Zoj0Nrk3Brk8vj4ahmYeLp8NCdWzdvE8i882hoiMDo&#10;yCxbKJAcas5tOPr1hZMUdJlknC6rwEgIZNCtRaDQqDPZKepMhN79IT88Nn0Rv+lMcygXbVLYEcCc&#10;HB9nZskp6jQmG6GNaK5eTPrtMB2j2+ywMbOIUfrcZbF5HKZzk91uOjc6Pf5wqljOV3OpdLGRPt2l&#10;3eRwX4kEpz3RnBtPFVpi6/Rc3T77MZd/lmxcXL357W8uO91+683bAaW0d/3u26s3by8wWo2zGcqe&#10;jUGrVOkN0O9QhQdpoxr30yWoVepTzalaY7adUzpVHKpO1WrjmeHc4oJKgwOi1JbTQ9WJYm9XobP7&#10;CXDnyuhmhtZlswbJVgjJYhKjmCvWOx0Cug0CgRR19E3EtprtZrHRbRYRdcSamI8GlJQh68G0Krch&#10;j1uv9Xo1uGjVIFtIHI1IGSZ7S8RhoDmLRs4K5hUooRLi7DS7oHd5wh3VLoBtHbmWGGOr32vVCWsD&#10;jJYwIVBtNavlYtoimF0WbCt25fJt/habAo+LfgCecHtnWyY/8VVadcqujWKl0aS/WqA9DxX5bCbq&#10;skPSnDiE/pTxxz3VWcDaCJgQvCSgaTZBGUV/rj/XnWqOTs+0Gr3ZfKo1ERyFp7jb6fBFwwHoGMci&#10;lK8oPCKBUDToSkGAKBJOpikkMcPg8AfQT+UJhCgR0iZWyTLEL5ZMpWKJDKTBcMKYzdHen8nCyDeV&#10;z2cyBQo7pjMaUDSdr1Su1QLL5XQ+p3rwHz//y18g6j5FxH1GIfifbi5sLK8tz8zML8/zjUm6vfkC&#10;/PjyyXiaQhW3mAhBSb8tF62zEHXuWCZst5g1OzKJRBctZnzmM6WYf0MoFtPN29riCUUS+YHqRK1B&#10;DrC6IOlhMWsPuEuvXzx/dO/B0OT4y9eTE68WWRz6ZrFUiBNyHp+zOjM1/mT46Z27d+/f++LXtx48&#10;efLk6cjEPFskkh6ojXb4QQQwRk4AM5UBe8+jWJJLx8KhgNtmRqc102GH1meIpAXdBp1GuS/nby7P&#10;vpp+OTE5NTmztLLCEuzobK5QwBdO0P2MQA4eog/M1L4/HvF4Ay6z1eNzmLBB2o26/7emL2Fu67yy&#10;9F+KF8mO7XGS6a7MTNdUZrp6pqZrqibppNuTOHbsRHacuC07li1roVZKXEAQO3eC2Ddi33c8AO8B&#10;eA/vYQcIUvJSPf9gznlMs8ouSZRIEO+7955zv3vPCcfi6ZLQUnlhIRaPrC4KP+8fHrm87hOn1+8+&#10;QNCFgv5QIhfbX10LSNNni/Hi2XIyHUrjs+VkdPZ8MaOPz3I+P784G/dlbTJUl9QRG+Ds9ikVRn3K&#10;djlfLJcLuVIFWLGc4oxTEHGWAvJAkq1U282GJCLf5OOZHF5wsiB0UbBGY3o8jqfz2UDRFZdZFrrU&#10;oqfON6WYZT3q6BLckVHX+vi/NhjqhlnDwYBGkGAteMg9idE7nk/B1OTpjBfdisIuojqgWC9gqN68&#10;6/C6QFKHFHxQaETS6wMIIuI6vIJQBz1qauqr6SCUs9loqLsud8QuXhqXGgAZG+HNm3cMFpvJZLca&#10;Vp9sIPJ0XfkNFHGj+SgrI6y7ypilcqRKgkDWCPhWzMQ5m3waCQV8J26vNxDw+KJBvz8QPuW0cjAS&#10;jwZQ7nxev9fj9Rwfun1ulwfx5wvjbJxGI/FMMgq4lMoUs9T6ytEMtYrAysWq9XqtmCviXS4Wy4Vk&#10;nLrsSTDETBGVTRAVhe0SscVzV6026FHJugbWVm91mm1ZqgsIPTp5cQkI6QFRLHCYnEYM+BC71Sf/&#10;+NYVcDl+oNS9+OIrr7zyn9+/+2Dl3t1boDwrlngTOIVy5ngQ3Vaj2cGx4OrGpOczWzbucat1O1Vp&#10;5CMh/4Fl22AMCN1GOuxxrD15wWI2bFA3G9BozeBw+sFoI8k0JQkT4WDAtfP07o3rf/7w99f++Pkn&#10;n934y2c37z/ZfIw0ZzSscVls4/Ht6x9//P5Hv//1O+++i6gDwnyflq5frKxvW+yH4WiantZV9mtB&#10;66Qut61aSKFyo6bPkyRo7U4hg0QeNVE3Qgoj5R3uOwyP7yDIP/74k88INL+8vW4/coV1XVRZbgJR&#10;phPBEA0FOU9bKqQyuVQYIcSsii8YcQdD/kAsVy4DeqJi2yxOVnHgZ0Acr9Pp9px4Pb5gKBBKFLOH&#10;jzdOlbMll0AvLiiePL1YgNItF5wHO1/Q0oOyklOtSwNH3TljMNQ1gHg6uzJ94NpAFv0ee2S1stCV&#10;JBXFZTiQJG1AU0YZMFLl5DEvuBe6E92Ml+7cApC71ETRODSib970ZOrPKvp+zWg27Xe5zidX6wqi&#10;UepeClpSAYUbqlKnWQWpADlD0ez08KcgoxQ8GjHoWMpaosyDcXnkBtNBR0LYiVJfGU77fYk+Wj1t&#10;OKA+jyg0lQGjTptOh5wywJ9xBojzLKo2UZtR4617Bot52+xwmEAtDE+frK2vbWwD9mwazMdZZawM&#10;5B79KsdjrdNsiiB6Q6VZSGfS+hwKog55DrHm93OfJxDEn0X+GnX+mN/t8/lDPiRFn0u30w1TGCBy&#10;CvySiiVRAdL5dL7RKOQprVzLl2rFZKlWL4PpCS26z5czKRDASyuELIKuiXeqK1IapkcAr1t+qKrc&#10;ZH+n3pa5c9YSQVcBNNugvo2GHnXNjkpVJX3WpNPL3PjZW6++9IMf/OAy6l5+5erVN//Hn+/du8Ob&#10;opVHq4eZFjdoOi0UOFXrcW1xMCIFGPeAMA0PHj1++MDM3aKw371nRm4KNFrVdMRrf/rkhT3r5tqm&#10;yWR1OLbXDQ63x3l47D2NhvyhCN8cz4l17TZKzp8+vf7153+5ffvre2uGzUf3KED7+OnTje2tJ3eu&#10;X/vod3/8/W9+S3U+inr94Q8fXv/ssy8fbVuth6exDBJRg8WNd0ui7paCFwq438jHI7EER4NiYDqJ&#10;WB41kRYSYS99mo738ZU/++OH1z78+NPPPrt+HZTCvrvvSyQKjXxVrGWQ02LBaJk668iGqJMZGgqe&#10;BmPJaJiK1XjlTncoGvMdujzALRY7gu7wBAjnxIuce+zyen0eTwDUIV6snDwxJAbz0dmzxWy2/Pb5&#10;pDs6P5ufnS/OvqVJuU7vnuNPpmqnL6sjlAuceHoDIK+p3OgeDUeaPJpMZ4NLVqbN5tPFcIqkjwDm&#10;oMhIG6NwPr84R2SPR/PpfEnTATZNh5Nhn/upqF5DhhmdNxRNxXdB9pR6k/kYYYFzL1cbGhdbabJK&#10;CEl9IjZYeq1iT1UUXboWyEZVZ/SOG9Gfh8p4/Q5qjtDiLS7ynsCVWdQ2FSUJcdrXUNxUHY9q6kDr&#10;CiK/qtwbTMca6xUqLiATPyv3h9NxJ75954HBbLbYHDt2m9VEm+St9fWtzX+PuqEyUrvcTuRSLr4l&#10;YO1AbecpJhUKsr3MoMOzCQYQT8HLawHUPtQ75Ee/i5fiAWfA72Fm5AALa91p2BtPxRK5Ah218rV6&#10;qVAFVqwVy7VKDr8tJNOleqtZLZdLuWw2cTlmFks3AKqYC6mRpyCdNChWISENKALYVwtR10F6ABSQ&#10;BFlstDpgZRX2RBstqX8pENajjJ33Dz9948orLzPsGHRXXr366k//5Yt7d29+9dWt23cebniLLVkC&#10;aW4Peu2epnBtFA+GuteMuq2Hj1cfPbSWhGYh4vMcWs3b275SqZiO+nbW1l7YtxrYknQ4bNsGg3Xf&#10;YTVbwUEO9o9AfNyoCgfm1ZWHjx4CVt78amXl7v2nmxsP7z1aW3u6SvkM05M7n/7hg/c++uDXv/3t&#10;r99++zfvf3iN3kA3Pv/LXYPZchyPZUuFCv0cWtRna9fF3iXab4u1QpomKplsSlfXjmXA06JhRE3A&#10;4wFJ2t96/PUn165d++jjf73+6fXPvry3bj7wRePBZM51XC0lI7zhiRdieC78lzkQ6ehpJHjkj0ZC&#10;vHYN+V1HJ+ALx+ygOA9su3s7+04Pfh6gHM/Jidfn5r5BKOCP5osn69sJdaLNLhYj3tQtaTi6WJ7N&#10;59/QOZKuWstnF/PJGOdYxMmSiQg16v3IHXV6NkcIAjHO8G+Gcn88X4xG588QVvPJbK5q1PqfjgfT&#10;89nFt8+fUVvzUuxcQbrVjbMA9IYjvdfPKqqLDtKxaMA+JWWKOJyCMtpBSFEtmXWW7RJAUJCzXl8q&#10;9XgbA+CoaWByPYQLpUJ5yc/+iCKiFLRaOIZg+y3Eb68tyv3+cDZGlCJzcF9KHbKQj1FU8eJoZD4e&#10;qvqcCf0KkAFQAOlaIKeMtx8CS9rtVotj124GlGHL1mgwIeoszpxYrQOHIuIHCmMXz5rtikoqEo7G&#10;A4QVXrcPDO40GvCH9VvySDjiQ6xRdy8U8QF84nF4A36v68QdAA0E7QPlDzuj6XgiWyiS2lVqxWJF&#10;aDdrlUqtWszXG4VkhjCKLWBQjSR39BKJeIoDKDIhuyh2ZcCBaptWLACdslBpgua2LtUMqIXcbXM3&#10;DhSgWKnrJlhIFrpddbdR2vo/P3rt6hVG3Q/0Uvfqldf+/tqtlbtf3vjq9u1bj7bDVVERa01glDbH&#10;+bh9rj8/ddTxmy16rXvoqLZaxWjQd2ix2mw+3hTFg7vr6y84LEaT2Wixbxs2N/XtYLPFYrHu7Fjt&#10;uwc7FuvhgWN72wkY7jk2IrGtbRi2NlZXEVFm8/7uzs72gy8/fved31x7/+133nn7l7/69QfXPnjv&#10;gw8//+rzT28+QQZMxXKlfKUpUDKwrajtcolx15XaklgBFYpFU1SJoXpoKhKMxkPBZD4dCSJijvc2&#10;Vz7/6Pcffvwn8LpPP79xd9Vg3PNFT0+iadt6sUT50aQecuyhxFOFXDwY4rx6JIpUGgu53QEgFRB0&#10;L/snnkOTZW/3wOV1OVFHXSfIpb6joOcEj98XTiYO1kyJ/pRKP1Mqvp6fTYbjJbjc6OL59//2fLH4&#10;BtTubKx7KrZ7OJLIhwogHahVl9dbKj0HgMomyynvl5cjbfnN2fDsYr48G+hRN5+PZueDs2/OaeqI&#10;fy52EF89QQAJGKKY6eJfYzI99lEGw35b1KZjFVE31NUqeU/NOtYWFX2XTl8MGGuKhhCSWmUACG2I&#10;+sWFnW53MdNQbgdTnP1es60OVakhiAJd/Fpc1NSleaV2f6IpqgJaKo/mQ3kw1kXolMF8oKEwU5xC&#10;oj4WQfJY5iatyjGy5NbtR1uGbZvVsGFxmCy7Dodl88mGddu0tWGwOnPtXGU8pb4mm6oi+8dqm4pE&#10;7EL6vYGQ9+SI6DEQ9vtC3gBqXhTvPu/o/KenEe9fbc0CrIfIhX4PIGYsmUpEnPFCOpHOFcpcj8N/&#10;pYZQ40elnG8IRaBOARmlQJdEOrGB3mdTyXKtpZu1tQXuwoscwpHYUuJWTq3DqGOlE0WxxYTUElEB&#10;a8lijVHXbdImXgcH6S//7s0fXn35RfZRGHUvX33x6j9+fu/uyq2vbt+/e/uxLSFIfbEisG3T0oat&#10;fFlkJNNvquPZNm/ee/Do/gN7tdksJk6D+2bb7m4gXwDljxxubr5AOUOa1wN4mozrqxsm8+aGdX/H&#10;tme37zjMll3b9pYjilckVLKJVNxzcEzX+3Ak4Ad+i4ac1tUbH1373fu//dWv/vmffvGLf3r73d+9&#10;/9Fnt+7e+urWQ8OO5zSSKhbyZYHtyx6SJx6HrOlGagA/LbGSLdNQgobzHLcL+yP5GtuCKLK29Xuf&#10;/f69P3xy/dNP/vSn6zcfrG5s2Y/dbudpMZepVvNUu49FiVNC1K9JZTIJKlUHY4mQB/zA7aVVltcf&#10;8DsPnS7X7pZxx75z7POcoIK7nE6P3+89DbmcvkAgkooerm9Fusj2FBufT5b/75m+oEaP7vNvvruY&#10;cetgPqHvVFdutlDlKMdFuTu1JyFQUP8mZ3P8dnI24UzVktpci8Xz57PxfK5bAp3NR6PJaH5GLfKx&#10;7nylDWWxXm73lR59Qli7RlwMmII/DbpAsFy16bbaHGweoOoNRrIqizScUzR+oAYC0A550y0IoCF9&#10;QEOl2xtO+r3RDKiX2+4TFdkNuKclUJSuxRkW+sFz8hnpXOFtwWzY6Qwm9C0XEc693pD3BSM6FIy6&#10;vcFIkXpDymgCvvbx1NS8+faDzS0zMu0GQs8KnGlaX9/esdosxm2bM9dlr3PAa4M+FfgottmtgnZT&#10;nTJCfKmbdbp1WB8I0dSYcihBNlXA+Hw+IH43UA4+Dwbo8wVP9VoX9ESTlI4r0mGVdwe5GncGJKFS&#10;5HZjrkRg2CilEulMKqevrOC4lQo1mi3x0ErkpnKz067W+cteR++osFFJicg2N+OoEojEVBNQ8xoU&#10;HKKkGOrp/u/+9vU3Xr/yIvsoL76Ejyuv/OhXXz9+eP/O7a+/vnVr9ThV7aCEit1uo1hXlGom39Cl&#10;mPBUWz6TaZNDBKvOWk8R0qeBI7vNtuOnHUfC7zAaX9jaRtAZ1g1WRN322pNNi2V93eHcxRtr293f&#10;29tzWEz76U6njfKJl1rNlpAGmiSoInhas5oNUh995ea/Xnvvn//lnbf/7zvv/u6Pn6MEg25u7XnC&#10;4US+XCw16/V2F6CIY7ncuFwu5vO5piKjjxXqk0pSo1xvVEDQ6q02MlgijtLqWL978+bXX3/1xR8/&#10;+eLWnbuPt3adzuOTYFYQy4VEJE5B+JDeAo2z+ZOl0WA0lkqBkYLVhdzHhxxu9p0cHLmdO9tbSM0H&#10;Ls/JwYkPUecm4vEj+YaCkWRgf90Q6rDYjC++fz5ffv9sOUPxWiwXk/nFd9+eL8jpEC3Uv2+BbxN3&#10;9SWJusA4pSremdn5EvxuusCPgxj7/t/OZhfPLs4ngwlg6vnFGf3ghpzk4vfgwkVLGUhCrdJG/OKr&#10;sSdJkwXUPWW4GIjd4Rzx29ft5PTB0P5grKptrm2oesjxFkwbTzWqz7R1SziwuoEiySMQzQlX76g4&#10;q/SG+KNusyk09e1xlEMQfrkvCjhnyP1dYMmeDEqq0aCko/WkIREtvtlkOulKw7km9pAsiGX18qwU&#10;rbdX1rfse3vWLe4MWh12k8GArLzrMJtQ6xinXY2Lh3JXpFJKW+w1qZ/vC0U5funnxInf5w1GYxEq&#10;EUV1Vxk/IGfQh08iD3rdrhOX24dUyV7LKe3q+HlC1Hgql9NNY3M5oVGutsRGMVdr1MvU5sI3qhdo&#10;ypCjJxQiUxBKtVa9Uq+1uC4udZVOpd2qUitFxkNj+0SREGhd8C9wXm6giY2aUG/RoqldR6HDyxfr&#10;iYc//49vvM5ix4h76eWXXr76+n957+7qg3t3wOxu3VnzZutIhlRgaVeBVMs0aOQNqoJ66bOaNx89&#10;Wt3YDNSVfisTDR4hjOy+dDYZi7pMW8YXqLRmMG6ZzOtrlPgwWm0m087BrsW2s7e7d+Q8PNrfdRVl&#10;WQJc1aiTg4P2V6kOndDgONSLiUjgyLZ+68ubNxB8737w0cef3rx7f9Vgd9KStFwtF7N1bTKUWsPZ&#10;YoaacHExG0+X0xEFEuZ0+2V/GvUDHKbb6XIqolapNorxZJ6djwAAETpJREFUgOfYuvZk7aE+6Ph0&#10;fY8I0ROOZ9KpcCCaTkROY7Gkrl3K9eQssh2o9GkA9S7oD+vB5fX43UdOj2vPsn24T19f3hexCAZC&#10;wZMT7pMET+OenaeGcIc9iMXFszNUuGcXC5qiXuDXF999//yM7U2yLkmkcrLGaOtR9qpH2y2QKxa4&#10;8+WMCkmgeVP8+2++W54tkF/wieWCg5HTkUKxFT1gWu06w7fRVIEU52OKHox0syuc8OF0wGM/QQaY&#10;DRiSKEGq3gMVAZC6A44ocze1S1O6DgcNwVckXumN+lKPQ2EDAFEwwEFfkocKalir3mjjOCFJSmWk&#10;cEYekrnUbrR73bHG9fSh1kHsKu3mkIt93cHibKoB5CKG6OLFTfV+X2lLnZz17srTTYvVYjZuIVVb&#10;bVaT0cio27GYzEeZ3hj/HHSJAp1U+6lWWl0RwEWXo2J98x25OXwZiSbT3O+hjiLNQ8KRYBCoE6XQ&#10;43a5PF5EHZleiBWSg4LxSCiROvUFoql8PpslbiqVqvVKsYgaV60KwImiJJRB/MqZeK5YAPdrAL3j&#10;BAkSV4AVfL5REVq8L67rvbxWW5JFvBXyfDkSBX05Tl8CauLd6nTrqNJyu9mpH37ysx+9cfWVq1de&#10;uoy6l6+89tY/fPzg0codULuV+w+3g+U2Z8OBU9t4BGKtIdIMEMWuK1ZcdvvWA+AzQ1CQe/V0PHSA&#10;qHIEslxncxrXDS+YjIZNg8liNT1Z3UT4gSTbHTs7OygsRzs7R6j5h/u+Eh77YLIYyzLRjcZjQBNO&#10;FWBmpA4magf5u14GI/PtPvn6xo0bN1dW1ze2bIfeeBbpKRt3Bxuj2VjuDKcgJVNq3Y36c6opT4Y0&#10;ZpuPyGfmiylKQl+dnS2GvU5/OsTRrEYclt0jh3HLDOq+7zo6ctHTOI6Ii8YoGxWjfHQ6m4hlS7l4&#10;9NS7C1QZjIQ97oCXDWgAFR+epOfIZj4+3N/fQ/kL+E4OT/yhUMAFPOMLhpPZ0P7TjYDQpwztQEbF&#10;4UXBfHF+cUG5Iu7GjOcL8DEFvEjWR/17sqrousaDMW3m+oPZ4vy7Z4CVU12EFQnl++/PlvMpl0T1&#10;Je0ha5yKcEUapX91XRA5OwSUuLiY9HXNkhHXr8f6BiobkMC6035vQIGUTn8gixxx7nUlDovp1U43&#10;ipQ4asImOH0lgTeVEV+P2NX6XW066KoInrbULCHecO5K5XJFqNeagFD0v0DF60rcZRgi1jiRrwg1&#10;bdqX2t3R2XKsdGQKtQD36qbKPVCXdjttu7eyumZY39i2mE02G/5nNBrNNkBNy7b5MK0s5mONdyAU&#10;GOtRgLIjS5UslYZZtwJ+nwtYMxaPRhJZLono4upUwI6F9TqHkHOj0vnY6qRpVohmIoFwJhc7zeSi&#10;LvdpIlfIFypCtcCVHABC/EQl2rMhf9WK+XyBnlqogK1qHSEmNhttclPqcDbL9RaquVCpkuEhSNq6&#10;tJA8Px+1KU2LqKtXarzRAgLlUlpPqDVzj3/1k7dev3Ll6pVX8PEyPq68+je/uPGEst5cFXjiSNa5&#10;kQ+k0akLMvVD2+1u/3L+p+y07yDqHq2th0VNaSRP/fs2s3k3RCMdRN3a5gtm4/q6wYIKx4Fdg3nL&#10;aN3Zddh39g/29xw7B56Q7+jAX+rRAHXK/RLe2iJBkoTQ6YbaUjNV3zgeUOZUzATx9rq8fr/PF0nl&#10;c/VaKug9Nh5VFXYMEF9z3f57NuqP9bl+fB2E8xQ8iXpySK2IvrMlIRJSJ3B44di2f/lyDnUXHgRS&#10;KEGD19NwKJkNki6QqXtPo57dA5dze8+nz0AjoriRjNzqdyPqju1m2tYdHx77Q14noo4CAXjWbk8o&#10;nU8crW/66xQrUruCOJifXeo8L5fnFxMVP/d0yrnGEXiWdHk5BzJGN9cxeJBe9vEDXHzPCJ3qKzmq&#10;MkLNXE5nswHlK6nGoulK6RwLFTgT12gIDVGmwPP0bNSngwgbk9qAbFcezXDW58u5JnW5UNrTlyHY&#10;xe/qt0997gb09bkl/WYbz2N8/uxsrGvN0p+kq01Uqb9YaIg8KhIV63VOC1eLBeTkSq1Wa3NEHuWN&#10;pHLEcqeCrfZVoaKMQR4Vmp5z8kbtyJMRSeKYXi1St520PVhZ3TCurZvsVrPNTglag2ELnM5m2rYc&#10;5/q6nIzcYwWWqWzWATAtA4FkYkEEEN7vYPQ0lk5Hg6cpDtzSJCR+SoWGsOdEr3MIOzBxHyW+omxi&#10;JqKBwGmukE7mCvFAKE1Hg1qtXikw6BAlXP4p1QSh0WjUOCxWzBcb5Wyt22oUK62ObrCjr9VR6qvB&#10;3zQk5fIujh8CJzVloVwTaJ9HhXVRaAKPNqlUUy+XQ5/+z//w1huv/vC1K1evXtEj76VX/tNvV9Ye&#10;3r1ze+XBwwdrR4VWi1vnsqI0pX6vVmlxZZGjPH21cmyxGB5zmgQgSqknQ559u81+GKE5WNRtMRhe&#10;sBhRlqjcsLlJEQykMvuOg/1Lu2Nvf/8kFHY7I1Vwb90SRh0Q5SMB4ii2R0tKJQNUKep03ufF/HQx&#10;6xPo4gfRtwy6zU41BEZldNZVlITZYvTs2+eL6Ww+GowGE+A21L2JOlyASI3Gs9mwr5HMc68ESZPN&#10;vF7VhSpnMu8eHR46j/a5lBo6TcbSVGGLpHKRcMB7cnSw77A5bFubO27viS9MvsABP59O0QN+t/PE&#10;dWw37Tn2XR6nM0jCdxLgUKDXD8TqR8082DCfNnEOJZxxZTjmaxhOZvPZfDFS6dE678mz5bhLReCO&#10;PtwKUMb9NS6tMSq08eICP9ViNtYFX9mFmMynLCJ9xBz7EeRuMri7rpzYktgZaHZ6oIq8+h5ziwB1&#10;czycTvqtLl6ANgaSUDrKqA8kr3bZelT6qHrqQJE1hWau9MCikDIyLf7K9GIJ5jcCjEUoy8OZ1urO&#10;lkPgErC3DvhyLge2IlQFNvWERpv3WJ12T+UQJtOb2m4hzNoVWaMoy5BLP6iybIHiYfKOHj+A0hcT&#10;9scrj7dsxB1W0DpG3ebmxobBbEbknRT1VQkKmom68XKHBl/dWiaZySboExIKcIsgmsrEQpFkJp+J&#10;ndJrNUqWEHCdXAYdwAfXEbz6XV2Y93yhGPXEMplELFXI0vy4ki8j4hBmlVqevqxVNlPwUS2VKuB7&#10;1Vy912mVqk3ASroR1fWt8Xq1hN802uDKbDLitYF3NqrsXtYaTULPZrNGzN9lakPUCfXiwXt//5Mf&#10;v/H6W69ffe3VV/W4+8HV//bRwycP799fuXv/wf1NT5VCTpKuU6pqnUpZUiSBdgLIsLXjbePm0/VH&#10;9zZPRbldTkZ8+w7H3kksy7U2r3176wWrccNAFR2TwWgybFrW1sHs7I7dQ+cetVI9yYTPm2z2OA2v&#10;dESF721P7yJ068pkoslMhrJ29nw24o4Iip/u7cuJP36oncyh0YQvU8fZGo8ng2+/WYwmz7+bT5Y4&#10;oHi6Y+42TwhORrP5UJ8gpHfNHIhuOJCaUs1jsu469o5sq093nUdOXyRK/d9o2BeiVxmbVrlMMo6S&#10;53Z6krlkMhYGS2DHLIA6yKaZ13V4dHxo3bLtHILmeShBi1oXDAZOOIh77PF5vPYNe4qi3F2NNUzD&#10;aebGz3g4XswmxIiDTm+8mCj6nH+XXarRUOY8yUBvHRJonl2cjUHReEc6pF8bJ6NkRXceGk9l6pvg&#10;QEsC7RdrlXKjVAAIaLV6ujiczCFITj9OkG4USRmP+uxZsqGIeO0PEa7KoMdmp06sBxxQUTuIN7pm&#10;c/6E1W421bTJ5WYq2/xNcTDTOJAi9fpgcuVio9ttlkstCvEhlVH9C1HXkxm54NN4rrImNrgco166&#10;ims9uUOx5pYgIQnhOwO5xnef3n+8Zd42mnBA7HrUgZts8r7OaHcXFTpnkZNTDA7EqtXuyP1W8jSV&#10;zaYZXBG/3x9AaaOAXraQj0WS2XQ6TSzpY29Tr3SohyG/y3saC6Ew6t7ZyThdDVNx1DuUtmIxnymW&#10;eDFeqzVQ9Mp1jk8iDFkBy5Vqs1Zo9DiG0Ww2q/hrDTbnWh0wlTriErRO3yoHQ0AKYiuGdQ5/ucpW&#10;Hi0dyMvY6ZRayac//+8//ckbb/6I5e61V/V69+Off/GYqoT3796//8AYauDvccEHeQ/vuthWFP2X&#10;AHTT2tGWYZ2KmOZYs1HKpZJBRN2+O1lI4Z3wWI1G1LpNo9m8tWncMgI9WNbJ8Ry7O7tHe3bTtt2d&#10;Ch+7MhwKlfTig1+AZ8sDXQIcSa2nT+mpk+Xi7Dmdb7iVjKOmURCHSorVoG3Lsrd/lBtQRv/87Gw+&#10;6GnAY4vnc5yUIWmh3sMb9nsM2bFeQFAz52OV2nPtms/usO25dr/437+8u+/y0dSF1ginIZK6BNuX&#10;FOJO0TI+lkn5Y8ypIO4eD4qiH1HndjsP9g73zZu2Q5frxBf06I4+vFJwg9u7eZHutz21xJuUGqBo&#10;CnsBYDlM+QP2eZhfqPPIxU9V43Si1B1oPQ0FQdP1JSkXsXy2GI4JKAGVQdDUroRPdCTOVGqDTrOt&#10;qDIwT71SbTQqxWy1kM/nGXVqh10vJiogufkEP7iiTBYjRhrnmVUCS91DCyVpiOI57Ep0E+/25bZy&#10;WVn6fTxomWx0PBgNR2xL4emQlrF/3wNG74MUINwb9Uqx1BS7JIqcLOvRzlhjVw8PEMdFksU2x0NZ&#10;XZk48TMDbJE8otr2lFGvJ8T2N+4/MnBfadu24+AQtMnIayfT1sa2w53vKT3yXK5CUHxWX2SWm4nT&#10;bC5NVfV4JMgJr2iEDbBMsZgCTQDSpFDKv0cdK10wHEDURf3uQFxXr0ql85lkNp9G7CLcQOxKpXyB&#10;NnENHGeOOddrVXZXqvlcqVio1UpCR8D5b9Onp96RQOQAURiF1ORrNnihwLAT6k1Q3RpllEC0a8CZ&#10;iF3+RqFznSTVXX/6h//60x+/+cYbr//w9dd/yLB75c2fvX/v8crK/fsPVx48fmyNMerY1++qIjUA&#10;8ChEon9gv1HpcHvr6aO1xw+tsVoJxToV2rfZ9jyZajEaCh8bNxh1hm2zaXMDIH3zyVPL5rbVYnbs&#10;ob7sWTdWN6x7B46DFJ30hP5sKIqgW5MxIpC0eYjHMWDvb468rA5no9lyNJgCLE4upp1aFSxeEjNO&#10;i8m+Y9kvINlPlufz6VSTOmOaVI0Qn4szWjDORgg4rdFBoZvOJlyanoJbXPKSamDv2AeK+eSTG4e+&#10;40CEUqXAlpTBpPYNNTu5SMKF8nAiGaTURiToD3id3qB+7eM+Odrd2d8zrVtPfMdHgYiLe+QnHpC6&#10;UCAUcLkioBaOVUOg0qRHNlkTKhBhAqejNBqbImIAD+XhfDHhHRbFWVGb9DXTIS2uRvPFXI+6KcAi&#10;aFqft84oHtRjGAAX9HR9OlGQROAcoVHOp8ulYrHcQrUZyig8/TFlOAdA39S2GCzPkYi0wfJirPQQ&#10;rZzqm2rqEhQav5TayhBlCOhPJbujGpEk0/pgsJjxxo+4dIZY1Ki3pIrKgA2YLjWPi8VSpc5+AUgi&#10;N+AAM0bqUDdZJoiVWh2xAzbLATTeRKpdFZmz22cnpS9LHcRnPXpgePjQYHNYjcRG25ym4HiY1aJH&#10;XVbqiQpeW58bt7pKkQQKW0smCjnaiwOEhOkBEyGrS6RL5WwqX0gmMolkOhF0OfWw86DSBSN61HlP&#10;gslMMgH+VyjnsyVd1K/cqHPOSaiUmEPKlUYpXwa0pMVAs02j8XymQvn0mqDgMSlSXZD7NO1qg0/X&#10;BaHakGWx1xbq7J/gnWC5rJf1BR2CzWaVIUzJClQ6oWD+5c/+7m9/9OYPX3vjzdcvw+7K3/yvP6+u&#10;gtStPLr36MnTnSSeaBsJsCsPW/U230daFokd4AIxe2g2rt5/svrYHK2WcrlMInBgs+y4c0I9EQoe&#10;bK4Z/j+siy3Ay6zTfQAAAABJRU5ErkJgglBLAwQUAAYACAAAACEA32qN7eEAAAALAQAADwAAAGRy&#10;cy9kb3ducmV2LnhtbEyPQW+CQBCF7036HzbTpLe6gIUoshhj2p5Mk2qTprcVRiCys4RdAf99x1M9&#10;znsvb76XrSfTigF711hSEM4CEEiFLRuqFHwf3l8WIJzXVOrWEiq4ooN1/viQ6bS0I33hsPeV4BJy&#10;qVZQe9+lUrqiRqPdzHZI7J1sb7Tns69k2euRy00royBIpNEN8Ydad7itsTjvL0bBx6jHzTx8G3bn&#10;0/b6e4g/f3YhKvX8NG1WIDxO/j8MN3xGh5yZjvZCpROtgngR8RbPxmsM4haIlgErRwXJPIlA5pm8&#10;35D/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K+6HqkBAAA&#10;kgoAAA4AAAAAAAAAAAAAAAAAOgIAAGRycy9lMm9Eb2MueG1sUEsBAi0ACgAAAAAAAAAhAHroKcvF&#10;dwgAxXcIABQAAAAAAAAAAAAAAAAACgcAAGRycy9tZWRpYS9pbWFnZTEucG5nUEsBAi0AFAAGAAgA&#10;AAAhAN9qje3hAAAACwEAAA8AAAAAAAAAAAAAAAAAAX8IAGRycy9kb3ducmV2LnhtbFBLAQItABQA&#10;BgAIAAAAIQCqJg6+vAAAACEBAAAZAAAAAAAAAAAAAAAAAA+ACABkcnMvX3JlbHMvZTJvRG9jLnht&#10;bC5yZWxzUEsFBgAAAAAGAAYAfAEAAAKBCAAAAA==&#10;">
                <v:shape id="Image 20" o:spid="_x0000_s1027" type="#_x0000_t75" alt="A black and white archival photograph from the World War II era showing a family portrait of four individuals. On the left stand two young women in matching dark, long-sleeved dresses with buttoned fronts. In the center stands a young man wearing glasses and a German military uniform, including a peaked cap with an insignia, a collared jacket, and a belted waist. On the right, an older woman sits in a chair wearing a dark dress with a white lace collar. They are posed around a small wooden table against a plain studio curtain backdrop." style="position:absolute;left:15;top:15;width:44927;height:39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sBMvgAAANsAAAAPAAAAZHJzL2Rvd25yZXYueG1sRE/NisIw&#10;EL4LvkMYYW+a6mFZusaiguBBD3Z9gKEZ226TSWlGrW9vDgt7/Pj+18XonXrQENvABpaLDBRxFWzL&#10;tYHrz2H+BSoKskUXmAy8KEKxmU7WmNvw5As9SqlVCuGYo4FGpM+1jlVDHuMi9MSJu4XBoyQ41NoO&#10;+Ezh3ulVln1qjy2nhgZ72jdUdeXdGzj7fc2X6nb93d1L1y2djO1JjPmYjdtvUEKj/Iv/3EdrYJXW&#10;py/pB+jNGwAA//8DAFBLAQItABQABgAIAAAAIQDb4fbL7gAAAIUBAAATAAAAAAAAAAAAAAAAAAAA&#10;AABbQ29udGVudF9UeXBlc10ueG1sUEsBAi0AFAAGAAgAAAAhAFr0LFu/AAAAFQEAAAsAAAAAAAAA&#10;AAAAAAAAHwEAAF9yZWxzLy5yZWxzUEsBAi0AFAAGAAgAAAAhAOR+wEy+AAAA2wAAAA8AAAAAAAAA&#10;AAAAAAAABwIAAGRycy9kb3ducmV2LnhtbFBLBQYAAAAAAwADALcAAADyAgAAAAA=&#10;">
                  <v:imagedata r:id="rId25" o:title="A black and white archival photograph from the World War II era showing a family portrait of four individuals. On the left stand two young women in matching dark, long-sleeved dresses with buttoned fronts"/>
                </v:shape>
                <v:shape id="Graphic 21" o:spid="_x0000_s1028" style="position:absolute;left:15;top:15;width:44927;height:39453;visibility:visible;mso-wrap-style:square;v-text-anchor:top" coordsize="4492625,3945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AAYwwAAANsAAAAPAAAAZHJzL2Rvd25yZXYueG1sRI/dasJA&#10;FITvhb7Dcgre6SZeWI2uUgotBWnx7wGO2WM2mj2bZtcY394tCF4OM/MNM192thItNb50rCAdJiCI&#10;c6dLLhTsd5+DCQgfkDVWjknBjTwsFy+9OWbaXXlD7TYUIkLYZ6jAhFBnUvrckEU/dDVx9I6usRii&#10;bAqpG7xGuK3kKEnG0mLJccFgTR+G8vP2YhWs3OY0/cG1/2NzSr/a30NRrd+U6r927zMQgbrwDD/a&#10;31rBKIX/L/EHyMUdAAD//wMAUEsBAi0AFAAGAAgAAAAhANvh9svuAAAAhQEAABMAAAAAAAAAAAAA&#10;AAAAAAAAAFtDb250ZW50X1R5cGVzXS54bWxQSwECLQAUAAYACAAAACEAWvQsW78AAAAVAQAACwAA&#10;AAAAAAAAAAAAAAAfAQAAX3JlbHMvLnJlbHNQSwECLQAUAAYACAAAACEAWZAAGMMAAADbAAAADwAA&#10;AAAAAAAAAAAAAAAHAgAAZHJzL2Rvd25yZXYueG1sUEsFBgAAAAADAAMAtwAAAPcCAAAAAA==&#10;" path="m,3945242r4492625,l4492625,,,,,3945242xe" filled="f" strokecolor="#231f20" strokeweight=".25pt">
                  <v:path arrowok="t"/>
                </v:shape>
                <w10:wrap anchorx="page"/>
              </v:group>
            </w:pict>
          </mc:Fallback>
        </mc:AlternateContent>
      </w:r>
      <w:r>
        <w:rPr>
          <w:color w:val="231F20"/>
        </w:rPr>
        <w:t>by train, his commanding officer told</w:t>
      </w:r>
      <w:r>
        <w:rPr>
          <w:color w:val="231F20"/>
          <w:spacing w:val="-7"/>
        </w:rPr>
        <w:t xml:space="preserve"> </w:t>
      </w:r>
      <w:r>
        <w:rPr>
          <w:color w:val="231F20"/>
        </w:rPr>
        <w:t>the troops that they should be prepared to defend</w:t>
      </w:r>
      <w:r>
        <w:rPr>
          <w:color w:val="231F20"/>
          <w:spacing w:val="-10"/>
        </w:rPr>
        <w:t xml:space="preserve"> </w:t>
      </w:r>
      <w:r>
        <w:rPr>
          <w:color w:val="231F20"/>
        </w:rPr>
        <w:t>themselves against possible</w:t>
      </w:r>
      <w:r>
        <w:rPr>
          <w:color w:val="231F20"/>
          <w:spacing w:val="-3"/>
        </w:rPr>
        <w:t xml:space="preserve"> </w:t>
      </w:r>
      <w:r>
        <w:rPr>
          <w:color w:val="231F20"/>
        </w:rPr>
        <w:t>attack in Denmark.</w:t>
      </w:r>
      <w:r>
        <w:rPr>
          <w:color w:val="231F20"/>
          <w:spacing w:val="40"/>
        </w:rPr>
        <w:t xml:space="preserve"> </w:t>
      </w:r>
      <w:r>
        <w:rPr>
          <w:color w:val="231F20"/>
        </w:rPr>
        <w:t>He</w:t>
      </w:r>
      <w:r>
        <w:rPr>
          <w:color w:val="231F20"/>
          <w:spacing w:val="-1"/>
        </w:rPr>
        <w:t xml:space="preserve"> </w:t>
      </w:r>
      <w:r>
        <w:rPr>
          <w:color w:val="231F20"/>
        </w:rPr>
        <w:t>revealed</w:t>
      </w:r>
      <w:r>
        <w:rPr>
          <w:color w:val="231F20"/>
          <w:spacing w:val="-10"/>
        </w:rPr>
        <w:t xml:space="preserve"> </w:t>
      </w:r>
      <w:r>
        <w:rPr>
          <w:color w:val="231F20"/>
        </w:rPr>
        <w:t>that an attempt had</w:t>
      </w:r>
      <w:r>
        <w:rPr>
          <w:color w:val="231F20"/>
          <w:spacing w:val="-7"/>
        </w:rPr>
        <w:t xml:space="preserve"> </w:t>
      </w:r>
      <w:r>
        <w:rPr>
          <w:color w:val="231F20"/>
        </w:rPr>
        <w:t>been made on the life of</w:t>
      </w:r>
      <w:r>
        <w:rPr>
          <w:color w:val="231F20"/>
          <w:spacing w:val="-5"/>
        </w:rPr>
        <w:t xml:space="preserve"> </w:t>
      </w:r>
      <w:r>
        <w:rPr>
          <w:color w:val="231F20"/>
        </w:rPr>
        <w:t>Adolf Hitler at the Wolf’s Lair in East Prussia! They had weapons but incredibly had been issued no ammunition.</w:t>
      </w:r>
    </w:p>
    <w:p w14:paraId="6B2AFD5D" w14:textId="77777777" w:rsidR="00A11BF4" w:rsidRDefault="00000000" w:rsidP="00866048">
      <w:pPr>
        <w:pStyle w:val="BodyText"/>
        <w:spacing w:before="49" w:line="360" w:lineRule="auto"/>
      </w:pPr>
      <w:r>
        <w:rPr>
          <w:noProof/>
        </w:rPr>
        <mc:AlternateContent>
          <mc:Choice Requires="wpg">
            <w:drawing>
              <wp:anchor distT="0" distB="0" distL="0" distR="0" simplePos="0" relativeHeight="487590912" behindDoc="1" locked="0" layoutInCell="1" allowOverlap="1" wp14:anchorId="281DC6E9" wp14:editId="2392DD9A">
                <wp:simplePos x="0" y="0"/>
                <wp:positionH relativeFrom="page">
                  <wp:posOffset>591185</wp:posOffset>
                </wp:positionH>
                <wp:positionV relativeFrom="paragraph">
                  <wp:posOffset>-2491105</wp:posOffset>
                </wp:positionV>
                <wp:extent cx="2133600" cy="2667000"/>
                <wp:effectExtent l="0" t="0" r="0" b="0"/>
                <wp:wrapTopAndBottom/>
                <wp:docPr id="22" name="Group 22" descr="Black-and-white historical photograph of two military engineering soldiers smiling while walking along a dirt path during a surveying assign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33600" cy="2667000"/>
                          <a:chOff x="0" y="0"/>
                          <a:chExt cx="2133600" cy="2667000"/>
                        </a:xfrm>
                      </wpg:grpSpPr>
                      <pic:pic xmlns:pic="http://schemas.openxmlformats.org/drawingml/2006/picture">
                        <pic:nvPicPr>
                          <pic:cNvPr id="23" name="Image 23" descr="Black-and-white historical photograph of Franz Morawa and his father smiling while walking along a dirt path during a surveying assignment in Stommen, Norway."/>
                          <pic:cNvPicPr/>
                        </pic:nvPicPr>
                        <pic:blipFill>
                          <a:blip r:embed="rId26" cstate="print"/>
                          <a:stretch>
                            <a:fillRect/>
                          </a:stretch>
                        </pic:blipFill>
                        <pic:spPr>
                          <a:xfrm>
                            <a:off x="1587" y="1587"/>
                            <a:ext cx="2130425" cy="2663825"/>
                          </a:xfrm>
                          <a:prstGeom prst="rect">
                            <a:avLst/>
                          </a:prstGeom>
                        </pic:spPr>
                      </pic:pic>
                      <wps:wsp>
                        <wps:cNvPr id="24" name="Graphic 24"/>
                        <wps:cNvSpPr/>
                        <wps:spPr>
                          <a:xfrm>
                            <a:off x="1587" y="1587"/>
                            <a:ext cx="2130425" cy="2663825"/>
                          </a:xfrm>
                          <a:custGeom>
                            <a:avLst/>
                            <a:gdLst/>
                            <a:ahLst/>
                            <a:cxnLst/>
                            <a:rect l="l" t="t" r="r" b="b"/>
                            <a:pathLst>
                              <a:path w="2130425" h="2663825">
                                <a:moveTo>
                                  <a:pt x="0" y="2663825"/>
                                </a:moveTo>
                                <a:lnTo>
                                  <a:pt x="2130425" y="2663825"/>
                                </a:lnTo>
                                <a:lnTo>
                                  <a:pt x="2130425" y="0"/>
                                </a:lnTo>
                                <a:lnTo>
                                  <a:pt x="0" y="0"/>
                                </a:lnTo>
                                <a:lnTo>
                                  <a:pt x="0" y="2663825"/>
                                </a:lnTo>
                                <a:close/>
                              </a:path>
                            </a:pathLst>
                          </a:custGeom>
                          <a:ln w="3174">
                            <a:solidFill>
                              <a:srgbClr val="231F2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E961DC" id="Group 22" o:spid="_x0000_s1026" alt="Black-and-white historical photograph of two military engineering soldiers smiling while walking along a dirt path during a surveying assignment." style="position:absolute;margin-left:46.55pt;margin-top:-196.15pt;width:168pt;height:210pt;z-index:-15725568;mso-wrap-distance-left:0;mso-wrap-distance-right:0;mso-position-horizontal-relative:page;mso-width-relative:margin;mso-height-relative:margin" coordsize="21336,26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m41bwwMAABMJAAAOAAAAZHJzL2Uyb0RvYy54bWy0Vl1v2zYUfR/Q/0Do&#10;uYm/0iQQ4hRbswQBujRYUuyZpiiJCEVyJG3Z+/U9JEVbjQekK7AHy/eal5fnHp575auP206SDbdO&#10;aLUsZqfTgnDFdCVUsyy+Pt+eXBbEeaoqKrXiy2LHXfHx+t0vV70p+Vy3WlbcEiRRruzNsmi9N+Vk&#10;4ljLO+pOteEKi7W2HfVwbTOpLO2RvZOT+XR6Pum1rYzVjDuHX2/SYnEd89c1Z/5LXTvuiVwWwObj&#10;08bnKjwn11e0bCw1rWADDPoTKDoqFA7dp7qhnpK1FUepOsGsdrr2p0x3E13XgvFYA6qZTV9Vc2f1&#10;2sRamrJvzJ4mUPuKp59Oyx42d9Y8mUeb0MP8rNmLAy+T3jTleD34zSF4W9subEIRZBsZ3e0Z5VtP&#10;GH6czxaL8ymIZ1ibn59fTOFEzlmLiznax9rf39g5oWU6OMLbwzGClfgMFME6ouhtKWGXX1teDEm6&#10;H8rRUfuyNie4TUO9WAkp/C4qE/cWQKnNo2CB3eCAzUdLRAUuFgVRtENH3He04ST4FXcM0vxNUvZy&#10;gpY56VvhOWmF89oKRiUxrfY6qpXomtxaqv4hf2honhLEh0hSU9+io1wHJKohSCE56al8CV5oQjxJ&#10;JawnwNuSCiKNP7m13fBdtNFJjeq48kQo8uR1B/s9edC2p7vTcHu5lFBYEMpRnSspzK2QMsgj2AOj&#10;KO6Vbv/lUlJP3Gi2DhBSk1suQa5WrhXGFcSWvFtxsGjvqxm0hQHjwaRBKT6py3nLPWvD+TVw/Ik5&#10;EIDScr8QQR9whhLc0AWvhD37cHlREOg3GlG8I3lPz+Yf9vJeXMJJB+Ukxjp/x3VHggHEQAJl0JJu&#10;PrsBUw4ZmEwwIj6gCpMMo9FlDuEdsfifuv+ppYYDQkg70uNZ1uPdMAznZ6GSISoMiMH7X1hi68TS&#10;mBkM0ypxBLbabLGtymbgMsx1Gee6hy7Ab0Ew11dJBUHhCA5Jo9j7OJDSjbVxHsULC+ud3vBnHSP9&#10;YSphYo2u9BAj1TgWQy7lTDNutCPH5W8Tc4/j4zSELnNE/k6RGJx5pr4R8z3SnIVJ7XjSYyAgdsCe&#10;FGQc0y4VAT+L2cVZ1KfTUlS5h51tVp+kJRsKuueL2e084/4uLAj5hro2xcWloRukwtlBS0k9wVrp&#10;aodh2ENuy8L9vaZh8sp7BXmHF3U2bDZW2bBeftLxdR6vC2c+b/+i1gwd5tGcDzqr/KjRUmzYqfSv&#10;a69rEbvwgGgAio6LVnzzRuKGfwnh1T72Y9Thv8z1NwAAAP//AwBQSwMECgAAAAAAAAAhALz52IEl&#10;uQIAJbkCABQAAABkcnMvbWVkaWEvaW1hZ2UxLnBuZ4lQTkcNChoKAAAADUlIRFIAAAGkAAACDQgD&#10;AAAARmn7vAAAAwBQTFRF/////v7+/f39/Pz8+/v7+vr6+fn5+Pj49/f39vb29fX19PT08/Pz8vLy&#10;8fHx8PDw7+/v7u7u7e3t7Ozs6+vr6urq6enp6Ojo5+fn5ubm5eXl5OTk4+Pj4uLi4eHh4ODg39/f&#10;3t7e3d3d3Nzc29vb2tra2dnZ2NjY19fX1tbW1dXV09PT09PT0tLS0dHR0NDQz8/Pzs7Ozc3NzMzM&#10;y8vLysrKycnJyMjIx8fHxsbGxcXFw8PDw8PDwsLCwcHBwMDAv7+/vr6+vb29vLy8u7u7urq6ubm5&#10;uLi4t7e3tra2tLS0s7Ozs7OzsrKysbGxsLCwr6+vrq6ura2trKysq6urqqqqqampqKiop6enpqam&#10;pKSko6Ojo6OjoqKioaGhoKCgn5+fnp6enZ2dnJycm5ubmpqamZmZmJiYl5eXlpaWlJSUk5OTk5OT&#10;kpKSkZGRkJCQj4+Pjo6OjY2NjIyMi4uLioqKiYmJiIiIh4eHhoaGhISEg4ODg4ODgoKCgYGBgICA&#10;f39/fn5+fX19fHx8enp6eXl5eXl5eHh4d3d3dnZ2dXV1dHR0cnJycXFxcXFxcHBwb29vbm5ubW1t&#10;bGxsampqaWlpaWlpaGhoZ2dnZmZmZWVlZGRkYmJiYWFhYWFhYGBgX19fXl5eXV1dXFxcWlpaWVlZ&#10;WVlZWFhYV1dXVlZWVVVVVFRUUlJSUVFRUVFRUFBQT09PTk5OTU1NTExMSkpKSUlJSUlJSEhIR0dH&#10;RkZGRUVFREREQkJCQUFBQUFBQEBAPz8/Pj4+PT09PDw8Ojo6OTk5ODg4ODg4Nzc3NjY2NTU1NDQ0&#10;MjIyMTExMDAwMDAwLy8vLi4uLS0tLCwsKioqKSkpKCgoKCgoJycnJiYmJSUlJCQkIiIiISEhICAg&#10;ICAgHx8fHh4eHR0dHBwcGhoaGRkZGBgYGBgYFxcXFhYWFRUVFBQUEhISEREREBAQEBAQDw8PDg4O&#10;DQ0NDAwMCgoKCQkJCAgICAgIBwcHBgYGBQUFBAQEAgICAQEBAAAAAAAAZRxCQQAAAAFiS0dEAIgF&#10;HUgAAAAJcEhZcwAADsQAAA7EAZUrDhsAACAASURBVHicRH31X1t5ty6/3DNE9t7xBHcodXebykzd&#10;O3WfCp0KLaUUd3e3BEmCJZCQEEKAhOBtZ957PvdPut+11mbevmdaiOzsvfR5nrV2Tsj0pM9W2jjj&#10;n3ZPu5yegd7J+Tl7j8lqG7ca6z9UmoqKSp4cOXBwR1JCUlJsZEykXqkUBF5QcDzHCzzHfuZ5juNl&#10;MoH9KOfkco79R/+yx2UyKS+XcHKpjD3MXi+XyWVSOc9eIcXXyCTwhIy9TC6XwaulMvaMTMoeYb9z&#10;vHbH+T1qTsqelbI/7DDsFewlMjkcUSZhf7FH2RHwQfpPIpHhp8ikoTI8EHsx+13CXgeHxyOwT2Sf&#10;yo4hhz8y6S/sSOy0ePYiqYQ9x7PXSKShEnirVML+koSyF0jhGOxNof8Dp8/eDL9IJZJQeIFMJmEn&#10;AifD8/BhcJ0cmYGXSTk4N/YGnocrwVNlD8FpcswmzFLsauhR9qNEIuXZO+GDOThfThYy4x4r/avN&#10;HvA4HK7R8cmZublpu6l7aHx0vCM7s9XW31d8Y2fqrv2bkxITErYe3ROtVakEuZy5B7zDDA8OYmbn&#10;BYGdkIKHk5fK2DMcfDgaEI2GvpPJ0DkSiVzKfmenyUvRNWB0iVQaGgoXIidPMhtznH7PpV0KDj4A&#10;XALvBJvDL6HoOE4uvl6GNoWPBi9JwQNS9Al8KIRI6C/sLzC0TLSiDOwCxyMPso+AC5BTQIET4ZQo&#10;HNjB2MfB0STMJ+gfKQSGHI+I1yeVMz/L8M3gVwhQTia+gIULu3521lJmNDn4mgOnyTk8bzl4iZNK&#10;2OlzAnhajoEHR2J5AE9I5SGeaWN2mdU1MzM97nA7XNMel2u0r93idtgacio7B/q7mzPObjl45eLR&#10;bdv2nby4N1KvVSmY3SAS2fEEhcAcAyfAPo9TKJkFmGvkMvFiIVDxjNjn8hzFLVwOJI9MFiqTkUfZ&#10;GbNzhLOnaOXB18wLnGHnxf1aAR4U+FAJuR6szgJbxkPiyjCtOLjSUAnYU+Bl6HCZ5Be4bDA7LxM/&#10;kN4P/sFAh9eBrzH34AQhYzk4DTx9iZiWHPqBrhcsBiEJzzLPSShAwDtgAGZ8cABkDuYqXLoE34Nh&#10;Kpfg9UP+sydYicG8gViTUK6yi2TPMBNCcKMn4ZXMWSFjbrt9Zm52YsJmd7lcbo/b4XUPdvYND9QU&#10;d407xoZqqnOeX7v6x8XD27cdOH8lWas1hOmYXxQKBUsiBQ/Zw3GYLFg82EMstajoSCRQOJjp4Bdm&#10;IiyEEgmWNCkaA64MLimUXSTmGXspD0URM5BTGHbfPB2ugPCXi2bm0Kos/sg9cokMHQQxAHUMHoML&#10;hpRhYYmJyQkc1BEoM5AboaGhUkh/KCVyOEPMJngbi2aphH6Wo7uY9ZhjJRweQgauB3tiEkjRSeA/&#10;8IgEKreU5yip0OdSKmJiCYeQlEAwsytjPQIbhBScxGHC8gKcD6QXuBQDAmIEapWc/R0y6ZzyzU+7&#10;XI6xKZ9najromwnOe0x1tYV/Zg/MBAMTfT3V5Tnvzu1MjAqP37YtTKnWGTTML4JSxf6GkGc5zJzN&#10;PAZBy0E0gFPYWYZiyOAFQ1CCjULRbuxfOG8wJFQC8BpWdRl2F7EFsCDkFLrDLy9ECyxz8Qok/wON&#10;Bc2JlysIWM3AEhDBGP1YIago8qx+im4L/YX6ELQDdCucCCYwnB1am14rw3NjpmHVWyaliiTHtgkl&#10;EAMMfIU9UoY1Fc8aIgKuFgMBfgNfQL3DtiLBmgefDxVVhq2ZHZmFDUYkFDYoKFRfQ/H0OeiPckxw&#10;ZoyQqcn5WZdjZMwdCC7M+ZeCgeCK12Mb7i+tHnM4phe9Y67OD6+e7osxqNVavVapUCmVkETMcgoI&#10;Cxl6ChMUgIFUAvEjkQochDvVCHQLeAG7CFV8OAMpJhhkTyj7WUIYAvol1nU55Ln26MsLMUqVWoGd&#10;DesLIgw5VTGeygh4FMIbTMojDqFc5EVTYrbCQQHqYIeSYyWE3iilEJaRjzbghlQmwhHKdqyN4FcZ&#10;+Fi60bWg5rJMhAIqgTzDFOQpW9AicvwJQpe9RoHxyh4WRNxCbU2GFoGyAf9wMoI6dHy0FvN8yFxg&#10;0T9tM08FFxaXff5l3+zasnvKMz9vd88teKdnpkaNn3499/smvVJQqFTgHwGyBlAd+xkhngIABA8p&#10;jLZBy8l5NBJcDAtozHc5j0hGDp0XrIdNVyJH80sk1JrxrFluQiOA9qbZ/+RUmEqtVUHUU2vGRo/o&#10;EI4LVwdJJ6GUATOFhkooL6kTQXQCoIRixKJV/J1Ok7oN9Xc5wAns6oS/8L+N/GfuBZgRir6C8sSL&#10;J8tjlYXKJEekygJHwNwFMzMrAV7APIHSKhdbFVYxiBOohVT45PgcwihwLU8oC1ERc1PIvHd2fn7W&#10;MzPjCnxfCgSm7J4Fb2DBF1iad3mnvS6bqerPEwe2ROqUPOI5XmDeQhgOJ84ekIG/8JNl1FKllMKQ&#10;xOApDtE0hg1WW16G7RYNFIqwlpknVITN+Gps0xKIRcFw9NERg8ArBbHjgeV+wWNjBolgGhE4g0HQ&#10;vSXwf1DOAC9hn0OsgRhaRnBBKmJMfA97MStw7KRZfWPZJFofDQsFgONDEfljWmDVokNKyH8yqnFi&#10;5mIM4YsJP1Mpw3TCk0BIxWGfwe6GHUn2LyuhyILgDQX8I5GRc2VSIcTjnp5aWnJPTU/b3MFlr8Pu&#10;Dvi9M/P+wNTIkGd8YGSgueBaXLheo1GyJGLFjv0tKJXkL9ZP6VOh2nOAysH6HL+BniB5qUdDjACA&#10;w4TCckOVDlwkl/4SSnAdkg9LPl49a3yGfTePRijgOV5syIjaCTlCtWeRLafaL+WI98BVYaQSNCY0&#10;BtVUdClHoYDcC4o/+xjq/whlAIVAAiEslRI54uDkAfcDBZBSiIdKRXJGUYjsB3sVBynCMkhK5RKL&#10;FzVN/AdLIPUgqjYSLAsywIVY5iWE9KUihcGGy3iSZ2Iq4JmcCTpbTcw3/jl/cMVunl8JuEat9saP&#10;GZ/TP5wN12lZK2LpwxqRgleoFECKEGsTPWJJBiegkAMRQH8h6MGSAR0Y2QQLHRa5oXI5USdkmmKe&#10;S7DJUMSKpsXiwOl33DioV0JFEsQIEBsXwWNIhv8DJsZegsaUYWuSb/BGmYifpdiyEDOjiSTIgTCI&#10;gdwxYAfwC8myBJktQGTyK+JpAtUQKUiyKH3gZKFoY2ogcOcI6BLBB/PIiXkjCmDpjbBGht1bkBE3&#10;xhaGYBf7GZZD4hlYQ6FnyEJszkn//PhUIGBvMI5P+2Z9/oXZUdPo9LLfN+PMOXX44P59iTqdXssJ&#10;LIuwB7GChy0JyaxCgZkkwCkRKwGOyktkRGfp+qTkEuzQYrxTMYEa/4uEI/4kxyIuE+siHEswHLh3&#10;2MBOE0zAbVQHTiSCcqiJrEYxW7KyBdWOg/4tyg9YkDCdIVmQ7nMYzUDMoLShsIC9CLkTdHqkPJzI&#10;4niOIAISYJEWy0X9IhRsStCfQgwyE+2PDUoqkROVpToD8cQjLKBqijRVwJSSAxynmoxeZy8T5ALA&#10;QMxIiBVmnRCjY25hddYTWPQOOmadg+M+/+y012aZWvS5XROtt3bvSEmKMeg0albjGOpWMQexj4Kc&#10;grTiURiCTxEUpN7wAgImCAqeIDWiVshcHpMAMgRqAY9QiaPmQq0b3kXYnFicXBl25O7xMBQYoKFj&#10;T2Lki3CxnP5QTQcQROUISwW9BaqRLBRZNIecGQsIwPEN2QUrIJoWuj6P1FvsXVAL8CTEIsaJopOE&#10;UAPUSomUfIXFAbKE5aMETlRGAEhCZwbvIlEI2BCAfnAnz1EN5AERYTyghMQoIwo4cKkCh1cpk4Y4&#10;fQurgYB/ajYw4/S6u8xTs7OTtqnZeZ9jbHx88OuNS78dSo7QqdRKFfsfj4BOqVGCECeoFMjLIIGg&#10;7kG6goDHc6g+IbXD/II6JUddQiz10DMBatFJEEQjvQ5oCocAl/0lURgO3D0RxhHUQrEOahCkDuSU&#10;hIAaRTdPlVA0LuNIot4jQaeRSoShKkduLxc7BtIysDrCEggepAqIiMB3AHMwA7G3cTxyHpQlIR6w&#10;98qounIiByZQJhPTAmU85qdQpIE8CYzkRIoxCWUo1AG8GDlyQIJXWAXg3SH+wNzq98VZz7h3driy&#10;rNPimHJNjo1Peoe7epzuvow/rp05lBQZptXpdEoBsQOv1OlV7ASUDHwrIGupQUGGQVJxpKMKHFoF&#10;4QACcR7PncOQRx2EQhBjE9ECZiI6SlRb2VHC994+HaZAuQJTRJRXSGaQwvVAjnCI3SCECckxMwJJ&#10;3ihO4EGxzMhEMY8EP4IjmDuSjc4t1jV4DvkRCXDYIumUJCh/YF/lRJyGT3GIFBHZkp6IjpZuCFHY&#10;tgHIckSPAaxDQ5JSGUYYBZmH8iHEBxBOqeQXaHvSEPfM+sqcxzvnmJlvu/+u3TzqdnncAz3m7m7L&#10;1GTj+fik5MTY+LioyHANyxuWRTqNTheuV6oVSpWKpRLkFi8o5CShIcznSM2AmqdAlI4BhcWZag5G&#10;mZSqgBRBKjoXTcIr5CLWZukuRBy5c9SgkBMUgJRkoB1o+wZ6FRUdbEpiWZJhy8DDkY1RmAcpGhVG&#10;aBcgCRBnREoM8im7NJJKMTulCERJD0A4KEF0iFQWYRp7A4SLgImH0o3sFwg21IIkBPgQDch4dDyc&#10;HCpL6CFKeeREELdYfKQEOlGyZr8qRGUFnmdkdsY3PTY8Nz8zNzfVlt0wMmEbsU7MjPUMD41Nzgz8&#10;uTk8Mipx6/btqbEGlZqhcIXeEBkTHx2m0ypVeoMGUoklhKBC4RQkUBFbYaAJIt2mtBZjRI7wFNVy&#10;gFQyFAbQr0SFINeQk3MSuRBx+PZ+FScKovCMqLjA/IN0dag5KGlypHSCugfIDNAHT5IhKhQcvYQj&#10;NVX8LLlMLJaoc/PYGCi8IAewDXLUNSFXCSAQ5RElWZqFyBAToXYoI+BH8EJG6S8VlU1E1FhSebKS&#10;GCaEokTJEIsyL1YfZizIei7Eb/70dXTB5VubcTgnXD6vc8I6MeVzej3Trr6mtGObU7fs2b/33Jkk&#10;g0EfHhGzPSEsMnYzg3s6fWSkhjUpHrRH4LmA72S82ICQP2Fz4nm5yF3ZM/ASZnrqSRKqhMRFOdRr&#10;BIWAhZHH+Qd7n37H/TNalEfRhzzRCBKRUXUWuQ5cKmpPGCQoAUkAYZDABGFLZv0Xt0hRtCKogCIP&#10;yCCkPopCA0wfJITMUCgSx1gY7jJquLJf/gcVIk6UeQkRyCSkd8lIH6HckhEr4+lqMSUJ5wBFYfYQ&#10;UGMTeJILMaQoWpD+hkznXy/xz7vngzOB5YUl/9T49MyUKxBcmne5e43myvtXbl6/def9y8PRkQmb&#10;Encc36QPi9maolPrYmMMDN8plWBmAOSCXAmSHoE9fgMj0LgIqi9PdoK0EVkdzBWoNhMyhlAVOGSh&#10;NH/iFZH7n1+MUHJUEkXpRIpzJSmhJ9DbsTsAUIRnCJqjqBmKpQhEQRkJgwJPEwkJJBRWZ0IUoKlL&#10;xLEJlD94nZwGPXB0HLxxqCGI8hyCQBwLYWggHcaTlpMqKv83U1HORjCDiYjhgAM+muNQQ+NoRoY0&#10;iXQ/GFfgGAMRljxkLv/j4Mra0vysd25+PrgYmPN5PbOr/pmZ8UnHeHCqrbCksqX0472Tm+KSU+Pi&#10;osMiEpPiwlk7CjOoAeorBTlQJhDBYbLEk7SnEEii4kHJYtHCQcDQyEBBrBBLB0aVFE+H54gXEkvB&#10;oiDnVDG/fboZxcA9j8f7L7LgqKkT/QpF6RllKVEKl9B0RC5q4HJxWCiA2ofARQpNCEowRgyK9qEY&#10;v6gPcihvoUHBVVSAYHBLKADlR8xRKBgM4pNsJPkFwQVOckNDxVExqDw4kiJmjT+jPCTWX1INkUIJ&#10;NIaTY4wQE9hAjCHzY25fYHF1aXZ62j+/+H0l6Lb5VtYWfDPMZ+5J51C/zTFlKXv+66aEaINWpdGE&#10;J0ZpVAzXqSlxkAwx50tFHAquArFVgaIwli6OhBEOibgMhSqOJ9YBGIyncsejXMdRd+KwZfPKLQ9L&#10;nsUpsJbypDAj6cFgDSV6jBALUQPYmmMFU4JYgpUQhGQ00EedHKqYhMZKFL08cVbwJk8CI8wsqKfL&#10;OQUnzqxQr2JBKIGxI1wMcK+NQS5QaTkO6mgERSN3hPk4XQWNEyAwT+UAL4NDqQobFDVw+b8oXkId&#10;Fh7CqSa6LCTomwsuBQKT4+65Bf/K2qrXYfcFGS6fmZiYnZ8cd3mcLp/LWPJ7XKRBo1Rp1GqG8uSo&#10;72IjEJCnov0h2ihpAa9QcZKBkEVgGFGllMwi35A/gGdhCecRFlLLlFPGMCftT8t8lqxUKBUkeQkI&#10;2WQUalKiV3KxylMnQHwX+m/zJkxNkiiIFqCQcxuwgRMHlBSzMPMLJaGHh94gYG7DDIPmcjhDxRBB&#10;twK3YSiS34BgnOxfrQiHjxy5E2AVxBhH82GctVEEsBCgOo8xA6biN4gjIhcIN3gHo59cyNrM9GzA&#10;57H0OecXlgKzszMuZ2Btfm55abx9xGm2zi64nI5hU+UZRpVUggLIkZLHHgeFDRMHVAwYYSg5Ulfg&#10;6hnxEHCoDTYFuIZMBcdhIOZxCp7KHKrPNPTjRC1STsAA0lO148XD83EqtV6HeYbUhYgY+Jvj/9tW&#10;CD7yVLBCyXkot+NsjceKAmSLGV+BUQzgOJQWPUIlgKgBQIdip2Z5sCGmyjglmhvbH9VSgnykQ3Ck&#10;+CJwkIiFFGoknBAvI1ETAlngCJyL4AWOjghWwGYtzi/IQTwkGXsD8X2SB+Uhkw77gH1m2uGc9vmD&#10;c7MLawvzgYBvdmVhuLDeapsKLHhcU2MDGScS9UoVjJSY6VRKDqYVECECsFs5Dq5grqRQ8OJchHmP&#10;I1lbCgomzcSRvQEAZ5aiqyWmKMOIphUalJYElD2V2tQnGb9FKVUGgwIrBJZBQq3s1UrcUCHtGKUY&#10;7l/pX0ZSM2nltGwBwQMfKXC0dcFRo5ATdAuVkmpLdPgX2AGS4FYJlAXgEhyQKblsgw3Ae1DOR+kV&#10;tzhgKE/nHyoXuyvWQ2wHHEYvbV8QnYTpIpRHXi4h6gRzNDw5mK8LUpTveCS68hC7rSO3bmp2bn7J&#10;O+kPLq5/X15amJudW1wczG8Yn5nxz/tmZz3DORf3JEbpcejHq9SwfcKhygCGUCnEcbEAdQnJmZQT&#10;T1AuIDCH1i1WeByx8Kye8KEohcjJuAIaExA4DlyRIXKKlKclF3XM9wLWVyltQIEhBP4XJMUofctx&#10;8IvDXTmN8zAJiJNwso0xL80HMEll/MZ0XICEouk7LRUQ96QmjioRoDown1RCVI4GEBwWLnFxC4uw&#10;5BcZQSNqs1JxB4cTuw2J8VIxRGRiBUBujbshIC/DxUMREBA4ypBnwpmE1Ne8eVgxYvUsLMz5gksL&#10;q8sL83739EJw1jnq8k3bJh0jE66pnjfnTxzZGQkag0KtAOTJKA3+JYPyx2ogMlcBR+oAH3nSv+AK&#10;sJyRmsuLcqoM2RSJYNR3Ke6RuwgUbwgiku5+OaVTATRWKsg/EGtgRNaHQ3+huTMtI4k0mpbsKDuB&#10;C3FYZrE2C5yoBqEWL6H5IstFGjUh98WsCaVFCgJY/w7jRWtjQuLwTP4LrRXJaMWBEycpIkii5Sye&#10;eLMgAiwaC1IfkklJJEMdV0bKEg53oSTBDIvHz4U5Lx9y+86jL8bmjpnl4DLjs9PLgekp15hz1j3q&#10;CczPzUyPVGfXD032vn/x+vr+aBj5saIHoEFg/kI5VaAZOsIFKi9yAvo0JkZL0FoDQQNoZxyOUmQY&#10;zyx75LSgIMNNPiyAOOWTyZWbr746aVAKBEwUAkdYHS8c0404JtiXI01MIMa1sfslQ3VbhgVEwEAQ&#10;1QGO8BwWS5z2wOIeniEcAQkVLcfRvhgBVej5RJAxyLH/iHtroGeJwyPE9BwhVRGVwm8CCX2UTCLY&#10;BboC6AMXBeXUCoB0cv9q8bitJA/Zd71icKhtwONfWZzzM64065sYto873DNzCwHX7Hzv16Jek9Vs&#10;6ih5dCYpXEvrqyxvWGSzDqRkPwPG5EF6h7QCYAaQGXseCONUYnmxluE+AWtjHFFuFNRghgRUEusi&#10;yNdw9gpgDZxm260P58IE3NyRyUGBp00JXHzDaorVlVoyHhMpjIyG0agj03AKQDB2IRxUo6pOnUsu&#10;FRsUsw6N2+FtAvUTUZHANMItG/QayKgI8bBQyHBBieF9AXEbXg9gAnERBTEuqV2URTypEDJR3iBa&#10;yPGAExFG0ZotSjZygRZiWLnb87RvdHLK6Q0ygjTtnZucnJsYsg6PeIMBv9835zJ1WhwjPUaruTn7&#10;0ZEtsYwqKdUM3glAkjilGteM8XyAw2JlVWBGAUGAmRHgB564IBgeGYlclIQ5uTiVRljD01INj7uV&#10;GIMKVfzV9N/CxRSAAoNAlZfRXI00XSRiKODBA7jPQpQf14M4RPgcbSGKlsLJhIzoCiUfT+7A+ky1&#10;EKf+8o0FZo5EUAR4AjQPhJaAzFD0weigPTVc78EOBOeLAyvcXRX3uLCoSOT/1eDpQ8RAwcKIGIdD&#10;zQFXeSDzQ+62zCyuLs7PBoPMJz7vpN3rHGpvbh3zBAIz7qnpcZt7arzP2FJa8vna0Z1JEQY1cxLK&#10;quzKdWoIbap+pG3zGAsIVATY+iFehnuZGJAKsDggcPACt1EtedqxxIgTqLXg0YS425knNfAZkLCg&#10;D9A4Ga+KFEtEfDyBFByaCYiH0RCkyUt/kXK0loeQAnU1PCkQ3EESodV0OI4A+FQUpkKxXwG7A3/x&#10;OLwnvZ62j1kbxrkuWF9KgyOO5kBY70W2IO5O4UIitlOUVbDgiFI+hQY0BVySQ0iKBsH3oN34kBYn&#10;K3QBj3dldXnV7531eGYmTAPGAefk5Oz81My8x26fmhhoSLvx+PHxlOQYjUarUgCOwwGFCkwHBkZ5&#10;HczIapJcvCROtjEqwcE3sSE5upHHfTABj4GlW8Ej+hKhOunA7CqUqQ8/HzfQmB7jmNRaHEqhE//b&#10;/whKy8SlN7p2QurQ9lA9hUJLy8Y8J74PV7I4GoMhUkPWgkaWivhUiounMl7FiZMLEQCJ+y0I3+Q0&#10;syQwSGoOt7E8K4XiCbI962O0Hkt5izILe5q8j/swELg4XoFySFMXuHYpF7IUDC77Ryxef8A35w8G&#10;pye8ruHhkSmf1+OZY+jb6xw1j5qzbl18+vJYYnJsmE6rUeMuCsz/FAxFUCnDFS8E0hzSa0EuMgTE&#10;xOylOHUXCyMUDnAzMWKOggZ3WJBvi2Wb+V679cH7X8MEDENKflLOxcVyqnUodUhpTkR6CnpPhrIK&#10;tgyeJjZoV57iVFDy5DVIZnYxkFQCrbHgzguOT8S1JRlmsnJD5cesJzFADD2Kf8BzWDqlhOrQzLwg&#10;J/zPeJGIDGVIbEWIJCNACG8WQvFUBWzItFAkp7sIuJC1laVFX01Z15g/MD/POJLfN26xTHlnAit+&#10;z/ysyzbosJm7C1+/LKi7f/zIgR0xzEka2EQB7sK8BXsODH7xZGzICyxg+D8YpFGPYbHM0I+YR2IU&#10;C/BGuTitkNPkFjmGXMHTmoOgSbxbfEmPG8ywn6gg4MPzNAmXkXipEP675U7LojhPlOBoHOaUHM2a&#10;xB1mBHDY8wT6XNzvVJCuJp4e7mHyApEYADbY8BkDp6DnaDTL07CShh24DwxDLoGumcEkXLYQOLGC&#10;CKSeyXEFCJCwnDb2IcMw82BMgxs9kNiIFVF2E2BbaGVpeW2+vctqn11dXlzyT0/NTrR1u2f9/sDs&#10;9PzsaHNDX5+prbasrKMr+829UzuidUo1kllQUQWOlozhJ1pDx1EsuAVgn+gPxF+EiQiuYt3CvTpR&#10;m5dz4mwHG4y4IM1+Vac+zT8XphDBqwBkWU7LRIjiaUit4AgOipmLupoMURsrZDKCLbw4aSP1Bm9I&#10;IfgiV/AbUSWX0ytpj5TCBoNeTqsiNIinpTlYxgNtn6MYodUEWtwSVz5wq4YSnTYNOQUq3AqKDlJq&#10;RSkIARS2LGD5UoFYNVkGC0jIz5/rgWW30TE97Z1dXHBPeuYmO3tHZpaWlubn/dNjjc21VTVF9S31&#10;xR8unjq5LTFar1axD1IqsXoplBiYHIaMIMI6CmyObuQA6C3QdjGvwP0lWgBA48qpLIpshGJSQeI9&#10;lkXNjmdfzoUr6KpwHC9uYBLGwHUT8D1LBCmuAstFpiUnOQhRBqhwuBkIdQzBFgQM1COUR1j6K3lA&#10;MiywUKLncKNKSjKslFxDCwFwBxGUWpHgSPHWDogbBHMoc9N2FmmqNMijWwsIBKBhpFgnIachsKBN&#10;Ip3FoooGktMEkeIBu3PI2ury8vJko3F6Zn5xLTgz47ZNDtvc00s/1hdn5hwjxvq3t2/ezSx6f2lf&#10;bHikQWfQqQSQaWBJEtdSOJkA+3jwEKJwUJmRVCDxURA9lIiIVcAFbogoJMW06A+b+CgsChThMvQH&#10;pKZq6/P8iwYFsXBsCeRz0h5xUQKho4KWPGCtTBSRacGS7qHjADiBQ5FP0m4RyIkyRJsQXchpYSSE&#10;NlQKRMVl3IaWDZ7Fji7F5QMe8BGp+DIpRqaMdnOFjbkIt6H1SOR0eyPebAKrIAIhV9h7QqLAKyjN&#10;BZw0A4WE5iBIifejOMvLQhZmV9YD3fk1k0srC9+Xg17roGNqftHvg2XjmenJoZpbu3cd/uPt7WMJ&#10;ep2a9SMVrQVBFkHHRR7EoZ8AtSBagwVXKcIEWnDFpTsE7SiH87TeiOki3mtFMzSMJxkv6jAsylTx&#10;fxRcMigFGtKjZ7D+QFVFbozdGrsG3dsBhBZH2VKkNjLcp0VkQ1NCOS/GtpwcKQcsKoHKLVoWhzkK&#10;TqLQIP7Bm9oEbuN2RQgRBamq2CiRAGDCiOMFEfvRBrE4YMPuS6v7iE5QqqKFBzmdpbjczyPgA4Mo&#10;eAmPgUdrPPKQ2ZmloLs9j8xlJgAAIABJREFUu9azHJxbWl8cap+Ycrh9iwueSe/Cwry9q+rltRMn&#10;Lt+6uC9Gb4BBH4zMYS9SELAjKVTwMYKCEBSiU7idCBe96J4pLP54cy07MQHvy9m4HMweBJwymufT&#10;arKMiLCUU6U8zDoNd0MpcIMGeQWqQqTVyMTtAoF2cHA6Is7aZDT5FVAXY4QINzXRGnQHF+rt1PmB&#10;tSGskv2C2U+VC9AqT8MW0tVlG4CL8hhSiqM7XHjauKWWipyHFtnwLi5abaKuJwkVWx5LKggruBcP&#10;6Iwc42BjPo3rNlJaJYW6yn4IsdQPe5zO3uFAcG1t3j9jtTinnKaJBcZkvUuLc87ezqaKly++vj23&#10;KyEmOtKgVCkFkBzgExBX4/2Y2J4EWmeltUsexxYKaj0UlGAnmoGxQo53zsBJKDhxNRF5CfBLDlsY&#10;/qTa/jzvShgiFE6BBZVarYBXKefp/hqRTYpsk5PTIAG1UXHIqVSIgryobXMKvFNH7GFY7XjkUAiA&#10;eFwAQ2KO9IzGuOIy48ZtPxu3+tCNu4IKAA/pdXIRPjCLwAYIj1ugeAky0TgiuwMXqw2YaAr4UIGj&#10;1QZsglJcuobZHdzp11HcPj6zMO32TS8yNO6dnnY6J9v6Gbjzzwd87vEx+5ippsVUdm9ffNLOA1si&#10;DFqlChb2lWAzQaUE66HSqgDsRStetGYFUYA8WiDYL8dCKKeqiIIDMlae4A9IgAq5hFRagsscr9n2&#10;NOePSOS7KLlD9WJQlaMCI6W7ohBOQoHAnFUidsXmgPNhKakRwKBggg0iG0+YHW78kmFWSX+RSGhZ&#10;hj4aJ5Ry5OaY6NB7OSnhOEDsOEJAVoD3dwuCuOwqJcqHbIBmWCDq8TKCPSJ+kHP/MhRoVXoOuxNi&#10;YwoAXHzCuYVKQXKzPMRotk7MB+eml9eCPv/3Za9nxuuyT835AoFZp3OGcSbr0PDQYPnro0nJB49s&#10;jVSp1OgLmNGyc1RjM8JJEgaOHLOKEB7QKOwfkHI8bYXi5IhHzyowdoiFKHCaDBtbPFZJHuUjQZV6&#10;59vDGBX/X12FJDGaZNEOFKckS9HoFN9OeiFEoozqzYZWDXEvqAAfUhTgy0hSowEgTNe5f+dEdNcx&#10;WBNUCUx6QAAiTKPZOMcunKc1MywgPIWnuG0j5elWVVIaiFPj3BHX6QU5JhDuLiNWQZkMSxJ1CwK5&#10;Cj5k3OOYWFgPBILr64wxLQX9btf88upywOuamLRP+5wDZrupsibj7sl9ew/t35pgUCnVsLevVCpU&#10;zFGYVkCalIjt4JYLFTYtAsYC+YpH8ZyIKM43OEGtVQHhQ/aB2gP379UhEANxTNDsfpD/PBHxq3xD&#10;/KGbzqHgE92S46gEwTT2EBjeICuWCzKRpIjXLMV8kSMRB4FeRsIEZodCVBsgCAR8gqe8he0LKA14&#10;3jx1YVIJUWSVSejMaVyB/QZEAhgPCERSAQkSTab7Aeg+Hhk1aTl9Gwa7YvFfjgIc+SYnxrdCCBmZ&#10;dE6trK8u+ab9zEnB4LIvuDg7FwzMTk3YzBMzI83Gli/p2Y+vXrp85cLJnYnhauYXJfMFOEgN0oNS&#10;AY2K5DgFeIuhEwFv1VSq6V4z3PdSKnn6cEhtQQFSOi+Ch3+39fA+GrAY0TuFbsfr4vsx6DCqIyhs&#10;yzeWl/l/NRxoxQrsiES3oP4DmEXJGqaTOBARc1kBPYD2TAiDErWHCgfoG+4colYPB1JS88C2Cqbk&#10;OLUWU1f+70bRvysKkHp4pwknztKwB0FLUoiDUFoA4mnxAbUn4k7wJmLltHKH8FmgZsU+OsQ5559d&#10;XF1eXfV7F1ZW1lZX178H5gNTrNI1lTVYbMbaitdXnn199+rls7Q3l4+lhmkZCFciVcLEV8IfXGeA&#10;FRUVcgwZ0ChmM61WzcNwEPqXgJ1MFI+YC1XCf8siMBiB7kgTFwPxgLyg3fNX6cMYWLXF29eQrCsE&#10;2PfkN6b1Sp6WccBeHGW1nG78UUhxfsKSDheUxO0ItAaNGBCDAivgxOkajz0TaTAVaA7mMTAWRnQj&#10;kHYCVRyDCg6P82ls9QhE4DRo6Yw0UhKCN3C5OFqSI8QRRJfQNjb9SCMaTmTLPFUY9kuIy7uw/n11&#10;JbDy94/15cXV9aB/ZW2ZVTvPQN6Ll3Wm1pbyJ1cz24s+f8wqL3l1fX9shF6Hd83CJB2KkFKF+p0C&#10;j6dUY7MB+7EEAy1WqVZrdBrMNJ5unYHEUTC+xV5LCjbEMAzlARGC1gxeJPqq3fkk/2k8VmfmZeV/&#10;e66oyfK4CKOgMs5iBKUDEDkRUSCH3BBl6M5r9npWrUEyoVu3sB7L8eZsFFVJIBRUcuLMjF8ARgGQ&#10;JhAkZBegVqGOTyN74sI0jUIESl8OA1AKl0Xhg1GPRJ6P7yNZGBUxVANA64V6iCZFwomXx2ylhofU&#10;7LEQjzPw/fvad1bx1te//1hZW/AH5hb8c3NzjoaHT5rN/ebWwsKWodrKtpaGyswbB5PjIsJ0DC6A&#10;6TVqBd2Njl8aAB0K7o2BBg9ZpdYaWAMDPdagp40VeB1JZQptmBpMg+tGkNUarVJEN5y4JQHmUW9P&#10;q3oSyxCGCnVrZERobA5vzieYqFSSMColhQZ5CpIPWhIRxEAlwK5QatQqrU7A4R/djC8XyDMCmlMJ&#10;HVTFiSUJJTC8GgF31pjDdBE6tUBDSbqzAq8CMTaPqiaklAoXDZQC6exAgdmvAtxqB60aklrc/CU5&#10;DQ6gUKnwKxhoCQuyVRmWkBgZHhNt0IR4QaYLrnz3B1bXf/74++/vQf/04qpnKuApTysfc7uHmwYn&#10;LGar1dpbnfPut80J21PCNawXKbUGjUoFcck+k/0HeE8BYAJziP2mCYuKjtCodXqNLkIL7QnwILIb&#10;iDy1QadEOAM2Uii0enbl7EpwGR4iUEB6pd7+ouxBtIonzQ6JDc7lcOEBfqBEokE0NgpU+lEBoS4i&#10;p/G6wKNyAD1Jo9HqVLgYx0vEhTKAIRuRQeudzGZge6U+Sg+7UAotZhqzq8oQt3l7rJLyknAbwE0k&#10;pHBbEIQpL1cawlQkZ6NwIkg4JK2EDIAeYB5hBtK+rgyMp49JSTSo8DqVUHZ0MUdOH9i9b3ucIWQx&#10;uLy0sv6dcaQF39Lqz+9LgeWFxdWAxzWSnzvitFlHxhyTI8Mjlr6+zsb0S0d/f3ImFuUhQ4QG7kVX&#10;wpdvwEIehBv2WYAVrA9pwxO3xmjVWm1YXHwYxBEPe8mcEtKMBZlWpyGJCGY1gjo8DL6DAMyLcyqM&#10;UkFQJz0suh+jIl9wpCXDT2LNkBNFluMmEdzKK65+sDzAQMGqjqUSYb0oN6sjlDj5E+Ti/grpPgS9&#10;sKMJIsJSqiPio/RaQdCw5so8AOQybPu5C5tBG1PIRb5HRRd8rNSqUdVU6qJio8KVsCfN4woVtCy6&#10;5Q7lWQVmNfQuJW4Do26kjtp89NzBMFbgwHxwLH3quav37l89nhIesjjj9i7/s+D9+WN1cWXt53f/&#10;7Kxn2jc37+wsKbO4R4cmxkfsI6PmPuuwubfor7/ysq6lsPfrdWEs7bU6luC8GlQI+J4UXCWCSSCz&#10;pEobufnYrkhtZHzSJobb8VJI9cXyotQgxsBmgomdFKUTaHyNTAdXsHj1pocl96OV2Eh4WqKALMGJ&#10;Eu46o87JkSyoVrHWpiCwx2gW3hiKqp4CqyRyWhz8wliIV2zc7Iu6DEn19MUEYEQAEqxNCtrw6ChW&#10;szVajTYyIQqArWHH5as7dSqFIHbFjbiC69CwsgF0RBudsuvArjCwAjyDJQRhOVZo2v5FWAwelBLa&#10;VGqTT9x/cCyS+RkNxS5Zm3zx8fPnT+7siwpZnpvyLv+9vLC6srC2vhTwu53jw27f/JLPWlPSPW53&#10;e0aHbSMjI5Mjxv7+xpKS3Nundkbo9YaI2Ei9RhsWDjsPDE5D0wZPsXKOJZo5KuzQgzMJMZv3bEuM&#10;0mtE2K7Ek2WhAt9QRISFIXWlKnLvnmiVgMbkRT4KVVq35WXNkyj8XgKedCw5sj0YlCiQ6qO+iYyZ&#10;GUTOwIWAthBoE0IQ1ydUin/XR0BYQKLG0+aEgKtiwOQY8RGZCqA+Fst6vUpjiI7SK3mVRmHYfnKb&#10;lp132NFX9/aHEVbBNsvRiA+KfliYjsWeUhWxbd/Je+djlQioYOtXoWD9n9A0diCQagSVQQ9aKNQV&#10;tdoQEb79Zm72hVg1fhMDdGmDPuHMvUcPnj46GR/yY3n9+/e/f64vB/xLC8G52YDPXGNfWwn43P0V&#10;TVMLIOJNTk5MznnamvqMXa1f7t47HBMVExURlxAXrglLSgrX0DdwUHSg0spBHKijz364vmvHnt07&#10;dm2N0+P4XK3VoBFZkITFJ0Rq8KshmLVVuoQT+yPQg4Ck0PxAjgXtrs8tLxPUSOuwukDDx1G2KGNI&#10;UMVk7JNds5pm8QIRKXY+MkGnQMoIdADSi9v4Qjd0A+IOiGyxkuKpK8QlQuZ7TURceER8PO7tqpT6&#10;3VeORClV+oSz79NORWDjhQQRd0SZtdlFRUQbmIt0EQn7Llx7fGMrgg6WkFqDTsWj7bH6Yb9kQawJ&#10;j9Qr0GpKrT4pNWn3zYrq21sMjH2ycFVq9OFR28/ceHLr5tVft4X8/Q/0oyWG6ebnl1cZgnBVf7Ms&#10;BoJzk30NPQ7fnMszPj5hHZ0Y7ShuMVkaMovSf92clJyQuPvAtmhD1IGj8VoFihCY1NSilKw+6GIO&#10;vPj29vn14/v3HT+ZqodoUhoitAogTRpDfOqObQkGNWgXrNwr9Cl7U1kUIgEBhIRonllatf1F3otN&#10;cHAVnDh+I4FCHcbeAjBeEEVDGoBrEDqy1g4KNjRt0vYQgEtp2QL2EBBNQC7h1B3HHRyup+GdALSq&#10;hDsIGk14XExUdPympHCtRheVevrR1W0RYcnnHuUU3EnRswYFX1NGPE8psNar0Wj0UdEGQ3xS/J7z&#10;D58+v3M4Xg8nqNKk7ErQ44Iipj1Fl6CJTkyOMyihkfKq8B1nz549fS0z996BOA0LN1YqNIbY7ceu&#10;PXyb9vDO1ZMhgR9//1wL+FkKLSwxgrQYmGyqsc/6GcazW+xTPu+k29rW3DZkH+xo7BwabiitKrx1&#10;6OjefRfePD+1KTb5KDsVlhEq7DLMlhrA9mq1Pjw69WpWcWFpxpOrx88cSApjjyk1USz3VErWrZJP&#10;XD62LZEZW6VSabQqQ/Kuwzui4NsOwcMaICecAp207VXRi60GQJMCGoM1FG1MAkQghAQ7FkAWHnaQ&#10;cRKKwi/LDKnIKcnwtJmAMjUJG/KNnSAUqwX8ihdOVKH//ZYtFYOnERERCXuPbo+OTjl4+V3xh0u7&#10;U3be/FyY8+hISoSK5qhypNlKTbhBx645Pj4+5cCp366+evfqz9c3toazGFRrY45e2h2lFZACKUla&#10;EBTa+D1Hj6agkwSlLvX6i7S3T959eX3rUJxWBexS0IQnnbr36n3m+8fPn/0RMudZ/hFcXPZ5V9b8&#10;i4vLy17buHN6fomBvjX/uHvW4XK2VxQV1A5YO1p6bE5TR3/nx/tv/rj9ta749aWD+3/dlxSmhnbD&#10;gbKgRvWVYxmeuOvEx+a2hqL8irfHTuxNCIfOZUjeEh+uVSrDU/bd/XhzdxLrZwpwki7l8K8XjidA&#10;y0ShgkoZQPKwAx9q/9oTrlUJMkR+gKDCdxxP1gmwDKPSaRm/pS+kUqt5nASCvdUKqZQnmUOOG6Xi&#10;xhKKBf/u/sK+kijKMFqDIxcUQ+h7Qlhb1MUmx0cn7f71ypntm4/deJzZVJv76spvj78Vfn7w69ZI&#10;DX0xDOouSk1kdGR0yo5NKcnJu3698eLd17fPnv95a5OORZEmcsvvD6/sjKb1KqxuwL+i993+68XJ&#10;BJ2SgRF93OGXuWVF2XlleWknYwwGgxZ4qC7i+Kv3n9++e3rn+fOQ78El1pJW/HMB5iSG8AIen8/r&#10;X/DNLa8vT487x0dHrR2Zz7KaLU3FNd2ToxabY7CmLD+/pfRz9ts7b96fSY5gDAymtCp2YB2CPF5j&#10;SL2cXtNj7SiuaPzr/I0L2wBZhm05enhXDIP/EdvOv8t+cXRTFGtRanZKcb9evnh2b5wWUDpDUqyW&#10;cfjNHmpN9PG3xS/3xwAjU+LuOSPHUcdu7dKqNQB0I8IBg2jV+O0seO8UlH4EXuRSBQqvAm2L0G1u&#10;0LhJc1KrdSpkoQod7m1whCxQ3WMghIvatm/3nuO/nT119eKFx++/lbX0dZS/vPk2q6Iq4/bBKA0O&#10;A9DxDE2w0pV8+tblw1vjNx2/8/Hrpw/v0v88FKHRaXVRe64+efTgLIsrBf4P9ElBFbH75ofszJcH&#10;I1n10G468+TTt8qK3OK8styXZ+MNBh1DZNHxyft+u/Xp8/t3L9Iehvzn+/Lq+vrictDr//GT8aW1&#10;n2tzk3NLy0vBtWVH/+iIzeUeznvbYB7pqOocnnRPOCfdA3U5ZZ1VOdV5H0pqbsTpNVjoVFCUwzWo&#10;BOnDU86+KmsdH66tqcm4/9fz3QaVNmLriSvnDsYxV0bsu/Ux5+25LWFqhiQMYYaUi08fXTy8PQaa&#10;Ees4OvgOI0gPlSrq0Kvq9KPJ0Sz9lADF5IImYsuNN+didMwxKkN0uBJ8pMIURJSkxGEnwxEw3oAJ&#10;ELiNlTAVFES1gr70Ar4pFqxlYH1eBcsW0akxGpCUaLseRhLQzaO37Np19PrNa1fvPH75/lN5W+9g&#10;a/7ja8/fZ1fn39sfyYoyLQuwA2pTT/++Z/u5+4+vH0hK2f+gpPjjm/ScJ1sjo+JTNm377dXnl7cP&#10;xmlhmKOEcseKoz563/13n0u/nEkKY8378MPskvzy0q/fCmvqip/tCGO9LSp296njv166+zY97fPn&#10;jw9D/u8/P1ZWv6+s/+9/ln/8XFkKLC4tri9ML/4IzjPs4PZNTnpnJvr6R0ZMpv6hiWm3Z2rYPtpV&#10;WtE/amkrzi0vf7orQqXXQqtRqQ0xkTr2j1oXGb/t14cf0hptg60N1d9qS44adIbU01fu3TwUrVLr&#10;Yw8/+FxbfIHVSQ2jxBERSZczvqb/+VuqFmdSLKxBHUNdKeHU2/Lc01sSwzWsmvIyZhZ94vm3BRnH&#10;w9VQ7OP1LIij9To987wKv+gNbyCEREK5CnOHIQiEHTBDowdUGvwqK4UuUgfhoAnffGQbEFX89jH4&#10;g1s1qqgt21IPPXuf/ueNP15+zsqp7xkw1qQ/e/Uu/dO7+4ciSGwCvM/A2eabaTdO3cspe3dy58Hz&#10;N19mfkv/+u3Fyd179+7fc/RFadnHa1vC1Wr6LjpWpBl/idl64WNubdmLg/GG8M3X3/6V21xbXZif&#10;n9/c8GhrtCFu6+Ytvz5/duPZ+4wvuXlf3qaF/Py+tv7jx/LaPz9//FxeW11bWlxYXZyeX16YmQsu&#10;eMcmp92jZpNzYhzunh33eKbdLteUs6uie9QxaurqMhaei9dhLWJ9IXpzHKMWGrUBmsytaxc/GK1t&#10;Hb3dPYX7wsJSLzx78+WvS0lh4ZHJl7OKG2vvJupYSMUkbEpMuFzeWpF5IZUhEFaEWEFWKUDJYvU8&#10;+fdP9Xk3dkWHa5nzkF6F73lR0V35RzIrUPrklDBteHIKY22sZqjZH/r2MPZGqEIqZLO0DaPE3WiE&#10;Hgx7a6Ii1cC5NWFASrXhCTuP7dDTIgBkEE3blNqUQ3u2n3jwvvDt9Zt/ZZW1G/t6uprqq/K/5eS+&#10;u703Uo0kCM6VV+tiT796lV5aU//+2OYD9+/fSsvIK8zKS39649jevb9/rSl6fTZJy3yj07Gao4mM&#10;j07cc/DE5czGpur03zbHJR199S0rp7Uqr7C8NLOsJevUrl1HLpw5ce7PnI+v3777mJ1TnF8c8n1p&#10;funH4uLacnDt+/L31TXf3PfvK4GlH6v+1SX/pMXqdpka24eHJrw+v9/n9M1MukcHLC3V/W6b0TI6&#10;4ep+tlWnRsVBrY3ekcRqn0IVffDWveu3bzwvqi0vNVqH29O2RkQd/VZaUJ55dXdKfMyup9W1DRU3&#10;k8O0EVv2HPz12LEnJe0Vb04kR+kgkXRQ60lED9t8Obun9NGeSFR0gahqovZ/6RuuebI3jJHlnbsT&#10;o+N27Y7V6bQaBoG1AA+Zj1AE5HGqL0Piq1LImTWJKgORNKSmMErAUj4yUq/X66J3Hj+/n6Um4+HA&#10;MUUuo9ZvP3vp2qM/s6sLvnz61tBe1dBnGexpNXYVF5dmXklkRRYylzVLtUqrjz5y9U52a3Xmja2J&#10;267++Sk9raSurLy58d2JXYfuFLVUPD0Wy8CfTh8Vw/h/4qEDO0/cfvA4p7O95OWpnTuO3EzP+ZZX&#10;U5uTX9ddV1RV9/rajav3Xr16+aU8+/2Xt08+FjQ0NYXMBxZXVpcWl/1zC9//WQ8GAys/1lZ+sBIY&#10;8M3NONwez6jVPDIw5PF4goG5uTn7xJR72Go0T0yPdRsHRxyD2Qe1Oh1LZlbHthxJZsZT6VMuvn9z&#10;/112TUd1Wbul19L1bk9k9Nmanu6ehg/XDyRvPvWtrbWj4UFqeHTy4Yu37v/xPKu+u+nLwxt7WKHX&#10;6MLYkaA0qNURSfvvZVTlvTyzJTqMVVTA9+rI43lGa/G55DB9eNKxU7u27Dq2P5m9LSwiPCJxa5RG&#10;gODmRGYPEBHUJBXrBzr8DjgG6dhpxu/apIehgComJTEpJfX4lQcvzyUwDwNKBOkUUAtjrwfvv/1a&#10;mFWUkVmcl9NSnVlitNvHehsZYv2U8fZgBAtGYOwKxkmjY7deePhnZmlj9u9Jqccf5ldUFJeXVjR2&#10;99Q927//cWldzZvjO3dsjtWHRcTFR0Zsvvbg2s3nf30sarE0f3l87teb7z/nZReXFlRXV3U3fvv0&#10;4d7v1168z8wsaGnOzsj9/Cott6SyMYQl0WJwdjYwv7i0/s/q6uKcf+XH4ve/l74vujxez+y0x2Vz&#10;O4dNVs/UoGNmcsI0YJsYGRwYc83ZBsyWUc/Ih12M2SmxEx27sRmGE1H7H1Y2VNS3DraWNvT1tZqt&#10;n3dGbnpYPzAxYe14vTtu6/Vv7f19na/3b9t78Vnap28FVa0mS39bR+5poLcaPatkWi0cL3r3uXuv&#10;0nPT/zi1OyUxWgcgQRt3u8U8nHM4JjIiduftJ6f2H791ax8L05iUhKRdh5INgDeACYiaMyuaOGfS&#10;RseGASxhv6nCk3fuSYY6p9QlbNt58LfLrAxnPT0SC3MbDY5RYM7MqaJOpb3/lJ9d+DHjW/rnyvLy&#10;TvOwdbC/NLso/e3Ld/f2RbHsVrP+qVTF7fv1yovCiuratsrbO4+9zCpvqC/NL+iyMmL5+uihx/WW&#10;vvLHD56fSYyKStx2eP/O/cwrz97k5FR1mS21H5/88aawoqKmsbaktKqyrej+patnDp5IbyzNz69o&#10;aKos/fbx8euc8rIQ1pBmHe7A2o+fP3/+5+/v637f4ur8zPLqyuKib9Y7O+8Y93gdE+OjE1NdzoCz&#10;q6bbOT4+bnNNTnkcbq/HbbwRw4otK7dqQ/TJh4zTsGjfdyGturakuqes0mzt7rUPf9sXuyvDODZu&#10;Hx18tiVm87X8po7e9q9PXn1I+9rQUNrc0WwasfaaKi7EG9Ss/kQwpKUzsCIevf/mnx+Km4rf3b9y&#10;8eQmhtVVWkPKnRa7NftCalxc0u4X364dP/ep+GKUPmLTgV2bdu5J0dM8H3ACKBCAAEBFVBk2b40G&#10;6VmllCsitxzYEavXqFUaQ/ye3ftvvClraChKu5isxeEhI7EoeHDq5Dvf0h69rqgvLyopyatuaGXd&#10;1dzRmluQ+e7PW28yL8UzNqOC2ZJ202/Pcr4WFRe3tFW8vnwjo6Kysbm0uMFqM7c3vL9x/X3H0HBv&#10;TdFfJ2Oi4nafuXXt8u27GdmfcnJyK41Wa+Pndx8LykpLcpqs7WUlVUUvTh/69eSRU+/bWhoKcouq&#10;mxrz/nrxV35BWcjK6orPO+NfWVtZWV9aWVoJri4Hpz3+Od/86vLK4nxwdnJm3umd9s34fLN+X0/t&#10;iHfCwfJr0umZmpqfm6g+lxBp0EVGh+vDttzLOhHN6kpU6q7z6XVlOaXFjZaRPuu4re3JkbNFfYMW&#10;s9ny7sCmHZcy61sGhns6Wuq+5bR2dbR1tLR3mbt7m+5uNWjDo6Ii2MVHsmPG7b/99OW32qam4k+v&#10;n17aFhURZdBF7HvcbjcWvbm1Lz5p3+PP9688Lyi+tSkqbs/xfduOndsVpgR5jFQltQrHb5xKo9RG&#10;bt8WBphCqVEwKr17e3xUZESEPmzTr6d+vfm5qa+7Iu1sAnxTHMjkSvx6OJZmv7388DqtoaaisKgs&#10;r6KpuqTGaG4uyC0tyXh448X7a7viw/QwhNFGbj7/rraypDinobsl93VacVtzQ315WdXgaJ/Z1FZe&#10;WN4yODrYlP9wc7ghbu+5J2+efCrK+ZZTkFPV2mXsrc3NyMkrLK0qqBu2NJcVl7w+d+bS6X17Hta1&#10;d3a2VRQ1VmZlZBaUFdeGrK+swNfjzs8vMmz3I+ALMpAXXJ71+oPrP1Z88wsz3rmFhUX/6uryYtDn&#10;cnRZZybtU56xUYd3bta/MGPLuborKixlR2J4/OkvteciGIKJ3HXqbkFHb2Px17Lenm6H0zHUlfWu&#10;o3901DIxXPLg/IUz13OMI1N9LbX5xU2Nrf2dQ6ODvY6R5oo/d4frwmJiwlTayISExIQ91/56evdz&#10;UUVzdWV2+vVNEbEpyTHxR153jptrCkuvJcdu/SMz61N6efXny1uTT9y8cvVV7r1NeoYvBBSJULuF&#10;4SGrf+qwVAav4HEl83/yvqMHdibHx0bHpB46c+3O26za9qrPv8XBxJLuDQIqrQlLOf6koLKirLix&#10;qri4tr6uvKarr7O5orK06uODJw/u3D+fEm6I3bYjRh++83FWSXtPR31rZ0ddRlZhdaepu7W8tm9k&#10;qH/I0tHe0tZrHmh5eThCG5548vLdP98Vt5Z9Tk//WtPdN9BRVvzpbXZ5UX1ddctgZW5LV86zh/fv&#10;HEs5XNDTaulqrS3aY2sJAAAgAElEQVTKev+1mP1pCpnzBJaYQ34ur66ts4rHWtTfa/7g2triUnBl&#10;0Tnldc8FFhbmg4vB+dnZmRmvxTw5ahu3jzlm/MHZucWFWWflsejYw+f3xm86+675ebJeo4s99TCj&#10;ud/aUVfTZupuM1kdY2N9zQOm4VHn5GhXZ2PG7zdyhyYcltrylu5es32wY2zMbBp1DDY+3B4dnbg9&#10;lRH18M17tyTte1rw7mpaeVV5S0vlx7PxsZsPnT6441xhj8XSVl//6dft+5/UtDc09/W0Zd69+DAv&#10;v7ilt5ABCpwMgAygoP0kHNjrtyYjkxMEXez2PYdvPT68bfOWTSnbtx5/kJaVl1NZU/luX5iaRHkU&#10;4BXa2MPPvmQVFuWX1FeW1TQ09nZ1ddbUdvc05uW+efQh7d6tk/EGQ+KJ33dFRm2/kVHWbOpqamlv&#10;qPryuaCybXBooLOh1WS39Y5YOlv6Rk1V70/FGyISD1x/9vZLRmllVfaX0qoWo3mgp7omJ6eorq65&#10;s7G+uaDC2FWV9S7t5c39hzKMfZ0tbW016W9yi7KzCqpCnJPL66vrP9ZX1v5hsO774uLCIutHq6sr&#10;y4GVBafH4573+6YmA3PBlaUZr3t42Gnr6XROsH40Pzcz4/E6x/L2x6WefXR+54H7Oc1ZhyMMhtjD&#10;v98vbB809w1Pjo2ODgxP+xyjlgGLedQ15bKPWmrSS9qH7a65wQ72kv7BAfNgd6dp2D5U8+eFA3uP&#10;XTwWq9PHHzy1NenEp6K3N15Vdveaupuyr+7fffnZzbOX39b3dpZml1TXvjp/K72+vrZ3bKKnPOtL&#10;VWdNQ3dvXdr+cNzc4OSwEUOquRoEkD2H4oGk8Lw+9dCJKy//OnfoyJWbF49uO5tRXFHX3NZcn38p&#10;waCFKQoxWqU27vS79Ht3/2KNori02VTX0NjS215UwXpFTnZBQ9GDY0kRYYatf7w+l5q6//yzvPLe&#10;gc6uzubq0uyCoubu3q6e3pZel8diHe9rru1sKbi1LTFuy9Erf2bk5WdW5efXNHZ2d3R09fdVVlbW&#10;NjZ3dPaYOjsqa9rb2+oy339Jv/+kstfY29/R2FBYUJ6Vk5GZGzK78GMx+PPvtR9/rwUWVv9ZWVld&#10;W1xZnplbDi6t+ryLc975hYXZ+eXl5ZXlpaXZSef01LDF7hhzuqfmFhbnPVPj6bsT9z36/PTSzU/t&#10;XaV3U6PikrftulRktLntfdahcbuxzzljM/W191iH+20TNpPJarE6nMM250hrVVNbW2vPUH+/1TZh&#10;nx5p//buzfMHx+Jjt/9+8/SWlENpXx9dvpXV2Wa2m8s/37vzsfDl+ReFdd195Z+K2jsyrj/+kFfX&#10;ZBodasx4/LigudFk6u1u+nOzDm+7VitpCI+Cc2xCwtELWw3Av1SahO0nX2W/vv3Hm09/vbhz8Wl5&#10;B8uBpta6ileHYO9TSWNlpSZi88VPH29efV1ZW1pW1NhVVVvf3N5Tk5X1rbi6uXegPu3spuio1Gvf&#10;cu8ePnAp7VtBtbGj31hf0zpobMnNr+/rberoGHEOdpssA+3VTU0Nb34/d/LK0/dv32V+zW3qrG/t&#10;6ehoqujsN5bWtlTVdTTU9vW3lOVkV9TV19YUF1WUVLS1dlot/T2NtQ2lGcUleZkhS8H19dUf66t/&#10;/1wJLjEP/fi++v37j+Dijx9rM2Pelfkp33JwYZV5boE9vuienLZbx11Om8Mz55sOrAVnnNl79jxt&#10;qkt/8LjA4ujPOLZp2959hx/XWx0up3XMPjkxPOF2WIYGBwacjkGbZaDb6p0aGx0fHx22d+Y2Gget&#10;pv6hIbNjfNA7PdRUXvb11enth+5++nr/+NGbXwo+PX5X1tk75h5vKn7ztrar/k1uG0u60d7O9p6q&#10;ly9yK2sbOjra8p9e++NrZ5+F+bov92gkA26wdgUyGUsmllD6hL3nH99g/JU5QK2NTD2dVvLmelpp&#10;xovXb94UtBlN5u76hvaeijsHYuCbMGlQqku+8i6vION9RlFNc1lBQ1dTV09rXXV5VVVpaU1bV3Nx&#10;xv3dMbE7bmV+fnL5xOnXxXl5zUbbWHtTp7W3u62ywdTfZ7U57AMtnW2dXW3Nre2d+d8+fsx49+pT&#10;Xm5Zs2XQMmJsqinuGLe2tdSXNLSUVJpMNYWFJcVF+UU1TfUtdfU9xs6Bkb7uruauhqq60rwCBhyC&#10;Cys//4aNrvXvQc/C95WltfXl1e8/f6wtTPvZs8vsP//KKmO5y36v0+VzD094xl3Ts87e/ln/3JS9&#10;8uzFYvt4b9ajfOOwOe/W8ZM3nj3+0jNkm5wYsU+MDwyNmXv6+s12h9s55LSN9A66pmwjYw7niGuw&#10;etDcY+ofttmMox6Hx9ZanZv3/OKZ8/c+l1UVvHxfa2xjrint6BtyduW+f/y82szYVFdf14hrvLvZ&#10;1FuZU95YW9HS25v/4WNmvdE63Ns/1F1wfXNEBCggqIorYHKiMiSd+FD8YJOO9SSNWhu168K9t+/+&#10;ys7Pysx68fRjg7Wzx9hW0tRvLL6SqkNlW8EzHn3sXVFlWXV9U1NptdHY1GIydxV/Tc9v7ezpMjXm&#10;pf/5+NzmyIi4vffTHj08tefUxduf2/tH7YPN3T2tzcae5m6z1Txqs1l621k/a+sxGvsrSku/Zr56&#10;nVWRV9BiGezt7aksLq+12vobSqq7uspLqjrqyotqGkqy0v6q6Bnsqukcs3T29rCY7e5tri/JrwkJ&#10;rq/6/MwjjBctra8HF5dW1teW/QtLiwtr3/0r//xcWWW5tcSctrYy5/VOOp12u3vaPTk5OdA3ZBuZ&#10;nBovPHs6Z8jtMnZYxiedfUV/vc+vLE6vGLLbR/os41Pjtp6qyn7LmG3UNe1wj4+MmgdGXXbXuB1u&#10;BRixmIcHbG633cEA/mRvfnr6g/0H7uZ19Xa3FrVaRkx5z9ObTa1DnoGK92++NXex6LIOtgy5bZ09&#10;Npups76jtrrb1NdZUt7caDSPjdntltZXB2LiYnVQtZiTQKtThW05cjqt+FmyVmfQG8Iiko7e/jO3&#10;trU+K/db+stX6UXWYVNTTUXzoKX1we7EcDVgQUZ+N199m1nVVFPfM2hq6h3qbW4faMt4+qGwrK6n&#10;f6Ai7cmjRxd2RBsit7/Ie/f+5m+Xzl/K7rXYrX11Dc3NzS09XQOD5t7escF+U3dnT3c3rFx1V5UV&#10;Zn35/LW0OL+6f3yot72+tb27b8RUWVjKHiqprCzL+1bWXPPx+pUs87jd1D02Zu1sq88paOxtqS2v&#10;aQ0JrP1cmF1dWV1lzlhcWQ96A//7/1aC6/BdheurCyv/WVtj1Y49/WM1MBP02W1D/WM2n2vC3tU+&#10;Oj5qm/L0Pd25951tJjA5PTc9MTzaWVvf2V3+qpzhaqt5ZHJ6ytbb0uN0TU4YBxyTjs4G80i/ecLh&#10;G++tzm8bt3V0OYaGvJ7RYW9gxj3U0VZccPfXlw2mwf7evkHrYFfm67yuQcvUvKOjuq6tt5+F5nB/&#10;BzNrn5Gh+a7a7i7WYFsGu3pMHRbrkHPa2cmgQ2JiSpgKWwtOalXxvz2+/7IwbWt4VFJqYnzKzhPX&#10;XtWxSlJRXlFSnFfUYR7tb6jsNA/3lH26uz9KrYWE08ZsvfS5sK6psa2pe7C5zT5pNpur016XFWXV&#10;9zXmvXmZU/Lt1Ymk2KSTnxsbGrKeZ+SX9tmdtr6e1qqa+raOjr725v7BzsFBU/uo3dLTMzI+3Gdq&#10;rSsuLCwsLqmoqTSN2cb6uyxDY5auutKSwm+fMgqqv+WW1dR1tGVcvfKx3jjKas6ExTJQkVvV1N/f&#10;2dbbE7Kw/uPn3z8XFr7/+IfBhxWGHf755+fajxXGblfXAvOLq/6ZICt3wYXlhYW5Sfe43eYY8U2N&#10;TVj6Rh3WsRnvwKu9R9+PBINzvpkJm7m/u99mHzeVtZla24bHxqedI0Mm0+CgY2K0s3V0ary1pmfY&#10;anV6Xc7BqvKByeHOttGJUbfLPjI+7fVMjE8MdOe//NbV3DHQZ7GNMSr4ObewxT7lgpFHd5/VYe/v&#10;GejuZA4Zd09ZOtrae4yslgxb+3qGbfaxCdeQsSb9ysnjR1NZRrBKpwQJUJdwLrcyt+Drxd1H7j/4&#10;/cixk+fupDd0dNudlsaGlq6W/n5jb0dzu9VmbWwsPBYFA2SNNix+64Gb70vLStvb6pvaO4bt/R21&#10;r/94XVpS3Nia/fqPxyXNjXmX9u8/cftTbWt1UVlt+4DZ4Rjtb22qbapq6Kqqq20yjZnNY6ODnQP9&#10;PT29AyOWjpri/Oy8qvKCyoa6XodtdNhsc0xOmIpLavI/f8kpqy6o7jK2ldaWvnvwoa7XOjrUOzQ4&#10;amSHruvoHzYODYcsLq/87/9j3llhVGhp+fsaq3wM6f0MzC7/WFtfm/fOe4IrC4FgcH5+fnYavldy&#10;wjYy6x22DwxOTVgZrbWXvc5pHQ/Mzi/4Z6Zmpie9S37PkMncmlnazUDCcFdPfV1/U/dQT2d3P+ul&#10;Yzb7sNk9PzVmsgwOTgxbBoamJ1wznmnX+PTcnHtkcLC9prilzTg82D/W31BV8OZbdWf/2Pjw2Ein&#10;ccA6Oeu1WkaGh2xWm8fR3mBqbunu6jP2tzU29rEaOunoG+yrznn96MnRSJ0WJHOdRq2JSr2al5Px&#10;+f3da69z8t/evXrh2sMP1Y0W1jA7ekyDZuagvvam3mHrUF/12z1harVKrTfEbNm5bd+1t9lFje2N&#10;3QMjI53VGa/u3XtbUF5eVJqTce/K65ru8oenL9xNy2/sqC2vLS/vYmDVYRsoy6lobqgsbmquaRwY&#10;9bjt5u5Bk9HUVtdh7qnPL6rIq64prGrsNRoHxx0e36xv2lpXlFdcUFVXUVFZ2dDTkl1aU55T0GEZ&#10;aGV+tU2YWysYRWzuNQ1NhKyvBlfWfv69whz09/fFpcW1Hz9//PweDC4ufGeob21+YWXJx3js6vLC&#10;yrwrEJiZhP+HtAwV9DYy8DZqHhs2dfXbXLOLM9Oeee9sYNbjn3Y6uoy1nyp6GFGyDZjbG9s6zZMD&#10;jNTO+KamPBNDVsaQJxlcsI6P9RtNEy7rxNysyz4x65saHRoY6KptHR21mnrN5oGGovc5rOlMTLlH&#10;+lm177CzMBkf6mGlcMIxaTYam82jVnNva21lV0+XmXnc4hjrrCn8knk5Qa/XKJQGlKhOvn5x7uyZ&#10;k8fOP3z+Puvjxz9vvMxmKLm/u7lrcHjQ1tPY1dLa0TUwYOkpu70rWq/T6A2R8Qdv/nby2oeiIkah&#10;WFkaai5IT3v1saS9qaq2Jv9r+uu3dX2tBemZJWUNbTUfc4tKytrHpuwD1t6ivML69sqWVmNTZbd1&#10;0Dw21NI+bOupazFZTE3FBSXltW01lWWMK4zaxpwz8173UEt2fmNda1dlXVdlaXNnfXlJaUVF9+DQ&#10;0FCfyeqyGFvqmls7+oYHB0OW1hcXln8ycBf8+c+PdYa+v68ur/4IrqyvLAfX//mxuLTsn/MvBBaZ&#10;F2dmWba5p/xTQ6MMRXd397Ja0dfb0VTc43XPs3Lnc7lnGTpwuVz9xta6PuuoxdRvsfR3t3VYxqa9&#10;4w6HZ8rpGbNOTE87nK4phtDHzIOWoeFOs3fK47ZaJ71Oq6Wn1djbaRk3dZoGrS2lGbk9w7023+zU&#10;iLHVZPMF/HMuS9+QadDFcLzNDnPHgaHupobu9n6T2TE2NDramPH+febTbWFaBuRATo89+TH/8f5d&#10;+w7sP3js3NW3hWVZX4taCr5VtZp6Onvsrsnhnra27vZO09D4SOfLw6kxEWFhYRGpF9++e/U6o7i8&#10;rKa122Jqr/uSmZmVV9TUkFnSXPL6W11d16Cxs6m8ube3s/HVl5rq6naLy9LY0VJaUlnfVNLQ1tnb&#10;1N7d1tVvZP1koKve2GfpqMjLKamtqq6qKC7tso0POWwjTsvAaHdeaeNAT2uvqb2srq2+ubG04P9z&#10;9B5ckmTVoW7/hLfuuldXehL3CQkjkIQQINzDCCMQSEjYYWYYxvVMe1Nd3qb33kdGpIuMyPDeR3rv&#10;yjS8f/R2Ur26qisruzLz7LP3/r4TcSLD6Wa9TbUahWwpU2kVAolGrVIn7s1X1zer68Vsc327GUJD&#10;AmWaw23X2+vJcHlzs1xOnNlyNp9M15PufDudDOzhuGfSOo+m4sl0mxOxp7+9sG2zPxpPXVPVnd64&#10;L3bq2QoLgCewtWa9ihUqDdm1oPsAugu8yCluF/JNJAmy3aJYStS6A1sTaV3Bs74koFGbKFbbTYZM&#10;7h8F27TiwH3ZDm9AWwQ24XiG0Ud2i1AtjcUZrlkmGg2exhlBoMt7b7z7xP/qO3+9O0L8P/6v//Fn&#10;n/gPb+zkVz95+51f/fBr3/vvfc/xy6tUuxxJZ0p1os0amiFXc2iLIOCJxt/95je//YVPfOLTn//6&#10;b/cOj/cu4rFoPJhMVVLeq2g4dHXhvzz3okjAW6OxBqBxsogBax6dFFodAhcpNA9pEilmirlivpJP&#10;YzjNMDwW8EUKCEVihfBJMJFNo61iuskxkixwDNmsl3P5ZL1dL7XrPl8omEnFYolavS2LeDkH9pxG&#10;KkgF72QiyL3pFIhhez0bbW8W0I22s/lyNAdtgpq3nc9vZ+PFaDIZutPZdDBcbkbW2DX7fcNU2/lM&#10;MZVua07j/u8Sg0m/1wN8twUI0tAWWuUWyQJogyN1Wlge4QRa023dVFxXkVXVMs1e19Z5skUwZk+3&#10;BvPRYCBTDIUHw1iHIshmtVQo4Hx278xfEeAemk501F1BBDYhCU5TdEcXTFkVOwxXr7U7omAoHCPQ&#10;qQe//uCymnvnC3/5v3aHXv/nn/0/P0k3EifHGSz0q2/87Inv6NneC0+Da1dy2QQichzLia1yCqUp&#10;kkBPfv0fb7/7w0998h++/4vfPDjznodS0VQN+n4uGkvGw77TQDiKEni1UcbJOpJPpMPxbIOsZWJ5&#10;UaFxTWxki4lwoVwg8AqGFjO5RptjsMhpKIuTMlOIZaKRYChZ5xs1muvwrKDYKlEplkvlJk43iFbw&#10;8OVlLOGPJIoNwVZZNJMtN9PxEtOh+FYhf2+5ubne3N7crGbrGXjsfLiYuNM1fGwWixl8Gq2Xs15v&#10;OF5NZpPpsG8Nh2p3KCudaBKnayQNplQN8+Oh63bHw/4IdIeHkse0SBzMBW82CZ7BGxgtNkXHdQyZ&#10;01RKsXXFchTdNmWqLlmObU8mIwi8KjBEMtmut8gGsF0NadOR51c5XOwPTUru0Bxr2KbpGIwoqLps&#10;d4Ec+V3+laoYLogmzAy8VfY+fB5rtPa/8he7y4L82f/+35/6z1Tx4tBbYsonv3qYzXtfnRw/CEOL&#10;iKaKqMhQOl7IFIsgFTxd9z17tv/edz//2S/+5NHzl5fBWCnhjVc6aBNNhF4+OT19vnecanFYqVnF&#10;2rVqKZ2MRIv1FlqtAuVKrIDmErlCJl1MNSSwB4oolgotAksk01VaoNqVYCQVCfsyrXarBfOKJhhK&#10;kqh8CW22KnV4bCxyfurxn595IxWszorAQmAXIL1ih4aCxNy72Y5XdzeLCZjQagQRW29Xw8l2utiC&#10;zW7WyxW0qdV4dr2eL9eTwaBnQTIMutBVqoSmQp1yFctkdGu4WEzGI82wLFPpjXWJo2lW5TpEZXea&#10;f7ZNErWWoGjwanhJtWROUFXgCINEaVXu6OPBYNS1HEdmqpEsRdA0wbI7NUWCh0FvXel3XaHDMoK6&#10;O6hl2SovibI9Gvd7tmJqBl1r0AzOy7IAv52CfhNBavtf/F+7N3z6xF//5d++UUYzkUiqXEpehKqV&#10;+MX+5ZG3kg+Ei0hbUhRdKIbShSrZ0aRG2u+5/OCrn/rsl/774bO940CWYtF8EWsUIY2uXh7FUolw&#10;skoWS40aimaQcsRXrFYInu6QOIK0OaKKFFMFvJJNlqGQNbBytZatEu0GWm5DzWewXDh8eXURQ3EK&#10;h+pB1ggk28GhYylSh2CLfo83EDh8uXd05UE4iWNa0CmxOtFEGa7VwVn13noBTeh6A7a0Xk2n1xtg&#10;8MX6ejieD1aLxfVmtAvU+nqzGfaGw+Fo0O/2bbfv9Fx7oPOOa/ZcmMVGf6dVs+XYknvDXnc6UjiF&#10;lwa2VCm0sWIQYKpVResdhhck3VRlXRH4ZoPWbbGjKCql9ruqDv3GlOFWvM7KAkkxJCXKZOE44E1i&#10;AjQ8S+YVhdEcC+jAsEx9PB4Zqt2zJbgj0eFJSeYl2+zQdc9JqBL42d/9xZ//2V998jNf/PI3PkJa&#10;tVImFKlEL6NIORW4Oj0L56LnoXwebfOOzBbi+VyDJhkWb5fT+ZMf/MM///veyfHxiT+JUXgplcfr&#10;tfjZydFVupC5uCrXkSroWfzYXy6Cz7QoTmCoZq0EdY+qZROpcipeRls0VNNCpYbWW0itUq51mE47&#10;m0okI6cHF+fpdqNKs0S1WMoBWFEdSTe02tXBw6f7V6fPX/hzKZTTTVkRkDyGYSzd5joMTXbubdc3&#10;m+Xt67vVbOwsN8sZ5BJY7G6BYboaLBYw+JP5ejlZrmejyXzZ60L36HVd0x5Yqm64EBFH1Myh4yyH&#10;g8Wsqw9XixEUNkFxdZ6X6xW8BHgRbfNthjG6roiLOi2aps41ATR5xRREUTd1heWsQc/tKjQAHytQ&#10;VEczWFKRCueBYpMUu5quMaqmq8DsgIuSo+m664qM4Oq6SsFNPCdLkGk6r2JBfya//41PfuYf/u4z&#10;//LTtx4dJepoHXC7WrgMFMuV0N7Z/qOTyNlxKJLKFcus0M4Go+UmyVFNlk1fRTzv/9db7730Bfyh&#10;TCVVriSDYQQreF6eHO8HQtFoPBcpt3PJTDIaSqBVUGBFoNAKUcdqSKvTivnT6USxWsQKuVquVGvg&#10;BJ4rtGq0LHTKyUQmV4qdnRzG8RrKyRyNo+VKsUXgfL9rtP2Hzx+99AfOXgYLkEBtQ2eJJlLIgblA&#10;VaGpNnbv/7vb3NxBcEazxWQ+W93cXm/X6912mDVg3+3uB8M+UMPqbrtaTxaOOug5rsKIqsJp3f4Y&#10;KtWkrzCSPZyNu2ODUvqT1XzkSKIkqWDWFMziaKGO0wIt9SbzgYDTstF3VVnlJFFgWaJF0RK/i5RI&#10;UIYuU6wiMJ1Gpa0obVaR0XCiwShWTxEMTpNkh2832yQtqqJiukyNMR2ZJwFMcIGnFEg/VlGKKUIo&#10;vfrpl779469/+Vu/+ui0TLRKKJYptktXgWK6GH1xdHJ26rnwp3JIs43WqhFPOB67yLWpJsdVzi8v&#10;nj24PL+Mhc6uyq0SAFzUE4tfPHr/JBK53A/Hg6kcIVYLtXIklADNzDUJkWdbbQwFRaOJ2FUwW6rB&#10;tCSrNTSXjYTaApgcI/BYJuiL+jPFQsofjKGdZouh6Ba4OVFD25Imk9XQwdGVN3H5fEfvVaSKQ9kW&#10;iHwOzaNQUdrtevTeBqh7c7cZDqfjyfVytL7drjeb8XK5Wq4313d34LiLyQwSarVYzrr9yWg40C1X&#10;Vl1N6Q1sURu7Q1OAgV8upqOBzCqQaf2Rrdsqx2uiQNbrGPANTXGyuWtYtlijbdUwDEuBpy+oECD4&#10;q5sC18Z4kyUwAI4WS1cpWaRUrVmOJZoSz9qO4UD5VA2xBZEDauiwCo0xWr9nanSt3qQ4XgTfhRxk&#10;G2BviZOP3/34ja9/+Svfv3+RQbF0Lp/P1fPRRCpTrVydnoYvPJdXvnwLJimSjVzFEoGHZ+UywqgC&#10;Ggld7CVS+UK2XMZq1YQ3V4RK9+rJg71IOHgVDofT4KFAn8VQHCkX60gxv+N+kWgBJbYK0dPzVLNB&#10;EFB6JSJ19uJ5mWmSvMa34l6fN5P3X6aLQb8/XKdAolsdWu/aFESqTXVyV+FMJhz0e1OZSrWIFJIE&#10;U+9wlVwLLcPQcFi5cm++gJzZbDar7XS8vl6uNvPFZg6yBCgBkrSeLjeT+fXC7ZnuuG+PJn1gNHvc&#10;dycTU3VcQxuPu7JkusPxeDnpAln3IEAjyx7apq1KAs82ytlortViJKhVrGbLtKwDv8uAzCzDCabI&#10;aG7XGQ40EeSBodkOxjaaZJtUZcMxa7HLYEcWjbGjSKrKE7Sqwm8FPcJJpkGrBvChJkD73eUi1wRx&#10;cpQ24rkKeJ49efnWt7/xrX//6KUvkYlH/Mk6HbsKB3NoNe6P55O+RDVfZHmiU4ylkgABcV8k35As&#10;g20UQq/CONmsERyOY7FwHs9c7j9/8vIyHkgmzs4jaL1aL+PtlC+IltPJNEpQnCLStKZx7U4tFik0&#10;SZIkWjWkhoaePYviNCeS7WbJH9gtaoS9wcTx/sFxvM5wTIdtcF1boQiGbRH1dBHBKgWYG/4QfIcg&#10;HaKAsrUsghUpTeGqqeq9zQyaPqDB3estJM8WLHZzA+a0BpRYQXpAf4KfrhZDEKHRbGb3XJbUIDq9&#10;vmnC58nAHTDBrNgdAr0vBnp/1O85fR3yhjFlpkMyoIwNvMOppq47jqtLNNQlxeI7rivTtCHWhF7X&#10;MOwRJJ8OMVI4iao1BQHYTrJ7RjmSwAim3xc4UYV+SqFiV5cNnabhHrLZlThbq7XJjsyLEiPLnKKw&#10;WOL8yn/w7P5bv/nx93742+fPj85eHUZ8kRoePojko/l8MJjIla6KAvB6IY2Vw1eBZB7GJ5PABNMQ&#10;SBj+LAh2vckYGksU82g6EfEe7QUzkZA3kUk1iRpVKiERfyKRzoT8GFUjdJOnTVvCSQ7N55u0RpRL&#10;mcjlxf6DJ1dVADckFE9e5OupQDId8kWOHn/w3FMgOUWtV2vgJK6lCw3AnkabpFrJXP4i3hFZskah&#10;xVa7WigWIiVWERsV7N52ttgh9u16V+W6gNzb6+3t3XK8w7358m67nCzmo+FyPXTGoDNmf+AYlm3J&#10;hu04vX53AukTfuMZN1yslpPZSFL7w4Fh2zxnMCRex7EWz7AE2aE7MsC71bVtncExHvAMggwdiKck&#10;URQ1CL2t6ESd4wW5WSxImgSeafb4cjBUaNKqbbiWxMmWxQH62F1VA7Bzu/YEspuvtCnRZCmZ12xT&#10;YVr50OnB8XXa9fMAACAASURBVNO9Fz//t+//6BcfHB3sPXv00htMI5mUJ4QWC7HzgDeT8RZYRZXw&#10;Rq2cugylM0WEIeJFWqTR6sWTw1A6hWAsNFSarATTBawQuTo894ZCJ6EigjMc3641Ir5KMVkOeMtQ&#10;nbEWTCBVo7Fmp5rKN1iinKkXrx6//8Gzk2QDaeDVUs6TwxKBcCoaDVwdvPf+YbhADfuszMuWZFuW&#10;LumaIMjglJC4hWobQBPJFAiyVEHRag6FLCUawr3Ncn2zHK1uZtPNYjyerq7ny83qZjFer7abNTSr&#10;5cg2uqP5dAQxGoDQTCY9d+Daw4Fl2hNAvbFx9bszpb9czbvgMXZXM/r9Yd+QWILuMI18DmlhlbYg&#10;aq7akUzD7fNVyoQwyyQtkVSnY7Q5U9Pc6URmRUrrdhW5hQh2t28ZTreRCAQLBMvplgN6ZOmcAWaj&#10;W7uLLJu2oQ8W86HS4DVJUGh4bRJ4Xyt+9ODRR48uDn/ytW9872fvPvzo0QcvL73JCpqNRgtYMRxL&#10;R33Z8mmMY0VQvU41HypUkFarVctlCySJNaLPHz15cBLKVhmiViulYdZ3ygn/1YGnkA14AEJwKINk&#10;Mx8vkc1iOoNSQjuPtFhDkSWeIvE2Gq80K7lmxb/3wfuPQqVStUGRtXIunYAHzgZDsYDn4OD41J9h&#10;rG7ftSxFZVkdXhnUHZ3FQ95ytkRDiyulayQBVFlqNQgQymadvwfd5+b19no1Xd9u5utpbwSwPV8M&#10;V8vpZg00PoLbBv3JwDQnveFs0nUGk64xmxhqd2D3poB3i0kr1elOAQCH8LORbfUny55LJpuA+FIl&#10;Eyo2q8WOpPUdS5F0q+fINPCaKhAdhqHxZse27YGpu0B8DEURosmICtEyxmOB1AQkcBlFO5Lk9izB&#10;nYy7PVeyZMaC7wiOEXrD0cS0gev4Fs8LumMxKp09+OCtt/e94eOf/csXf/izX3/w6MUxNKBas5nd&#10;P0430KgnmUhDzUtVdgt/FF7PJfIEBb5TqrQBWBr5fCKeOgAAPEugwAWZGEK3m9lIMBDPlUPHmUok&#10;hpTqpVKhVK030/F4DUyqiHOSQjVFWRNlIOc2BgzSSJ292j+Jl6uNSh2HIMWRrDedOD6LRf2+uG/P&#10;n861VWfc7zsSR6q93s5IFK4SSFXiIYRoEViBIhqtTrPRrJTrHbxNSPfs0fT6Zrl9vVuuA/CeLZbd&#10;wfV89Hq5uru92QDSrdfLxdAxu1NA8cl0CLVnlz6CMZ04k9lwtB13Ws58PFtvJpMJ6C5o5mJmtdK1&#10;lsADZJaxRgVhZQ70V6Q7EtcRBdke9k2S03WTqNG75XOOkUUcB22jKJHjeZ7Qx0MVsLYROfHVaJrX&#10;dVkUQckmlioZfUATstrhjDk4gy4xlCCrECTH1JROyf/xex89C2TzF298+1u//t39J49f7CdShTZB&#10;FP37/lwp7rsKJwtxfwZlVY3CarngZbDJ1wgs2ZB1lSVyhVqzgWYzaCaP1pvZRDaTL8QD2UIskkz5&#10;POl8LFpttytIqYxjuexujbacqNSKecitmmBaIHwsSeTjmZj37Pz42X4cKJsim7lYqFCIZXxPn5+c&#10;n1+dnnirYHs7M4epKjCq4Whkp4E2sUq5WskV0XyTbdShPnAUw+ZS5XSBoOh7vflgCLa6gjwCKZpv&#10;X6/m89WfZOn27ub1ejKAGzfL8eIa2Bw0d7GcGKY17HUH3WF/MJ2NxnYjRE8Hk9lqOh/2u4N+fzSa&#10;OWQFaWgCzdPtdrWcxARd03TbMk3F7HatwawHoYFkNBlaHkAmEHW8CeJEtMAqhB1m9LsyD9Mp6g0g&#10;bItpIzWyxdmmyZKQwF1NpkEV9d1SyUjnoVaYwChaG81fPHv43kcPHl8k07EXv/nZ/f2zdDgUKFYw&#10;muukUhmY/uGzZCZbQooNUCqpUUmH957Fm0SmhOYwUR9rVBMD7K0lM+TuAD3XDKdyhfjJg7Ny0uu5&#10;8MbCkUSlhdUpmsGbbC2ZhS6EoiQaCheLyXS2xoumheN04SzsOT48OHj43sNIXYO5Vi/4jz3+ZPzw&#10;1dMH+/tPXyZbHNWmWsGCSgmaLEo6j7OdYgEqaa6YSiGMyEtsSzY4glM6oWAaUp28t9kup8ubm+3m&#10;7u5mMZ0ut+vb9RIyaDkezOaz3Uj0p4vxdLm4vlvMBvYQvtfd4agLM9oaTjRenzi4Mp2Pu6PFbpl1&#10;PJsMXcfhK1iH4Tt4jcCrtRL0U0LSxP4ESGMMmNgfDEd9y3RlxTD5NkWRPA+G2sLakFK6JkHfsWSJ&#10;IpB0OFomKIqmBJ4UTKjjWnfUdboS0Wqzcm/k2AZMRRVEShVhMPwf/e5Xbz4+OtgPeqOhVx99eBDB&#10;irl8qkoLMnhrsdxqZmPxHJLGMFLpEGQ9H4/7QzWOwooVFJJNM8VWASmWmpUqzXLA1ng6FYsFTx+9&#10;9PvPD325ZCoVLNaJDg3oAPWhXC7UELRJsA2kVvSdZeu8aDgMQbeiQc/JwcOXj976/eMILct0Cwk+&#10;evN3B76zl++/++rw2Ysk1Wq0KtlETWLBGVlZVySmU/QliEYsnCuglKKYFkEyFAPOW46kirEkd299&#10;vV1cL9Z3m9ubu6G5hAo3B2TYYflst/EP4GE9hS/TCZBBf+iMVsPxcDCcTicDQYV4CNoCmtW8O5wv&#10;xoPJdLRcjF1l97ANtC12qBZGUM0mT9drrCQCC/YdR+86Vm/cNXUD2pPIUU0SPknAORQp8hyvqLJs&#10;KJKsiJKIxAvlOtkR9B7wIi3Bw7sTSGAQLdcytZ7YFME1aAP0FqAx//x3Hzx8sHfsCQROHx8evnx4&#10;lEylK+lAuUWJrXwVxhQtVwqpYq6QranqDsPCF7EqXqcFMhtnyAbbNZrhHFZssozEgmOTKHSoy9NT&#10;jzcWDx4fxsrFZLVaQQFZc/UO1WaqGRwko9XpyFr77CDbtntOz6FJFo3v7Z8/f/Tgrd++/zwvKLrQ&#10;Dnz0xq8eHBxdvXp04bt85aPaWC2dq8mswPFUR9fh5RPZWL6YzEYzLbzVMV2aoBt1sBecbNQTD/bx&#10;ezfXc+g0q7v16hYq3fX1zXayvLndLXqvtkAUs8X1ajyc3IDSTgaL1XQ8dQbTrmbrzkAXIC9Go6EF&#10;LRxunPcAGYAQB1KHbKPNara2Qy6K4gWeabREsQPRGQ8NQ+n1R9O+qXGaynFki+ZFkEGrq6oSfMiq&#10;CMIOVcJUJIWtJirNJnR0WTdZ2ei6g7GpGT3XhdnSt3Yr8JqmSIYhGlBHG9GHv37n+Opk79XFpfcU&#10;4PvJcTyVLySiBaSGl0OJZBZFItlaulpNpSqszDaz3ourQLzahqzBS5CvjGmzeaRaatOUyECdriZj&#10;V8Hw1ak/mISOH4rXkTLLIQiOoXirDvOJxFih1cCRhmPj4asS1x04qgbCVsmd7HuPnj64f//5QVQd&#10;9Hj04IPf/uLx0b4nGIwCXkZLlUTE40MFQeiwvKTIFjhZPuSNVJp4FfyJoGVBZtrFOkfjeAVBIvnd&#10;4fPr5Xh9ewuytB4vb1//4XZzfXt7cw3At1ms524P8mmyvFsPJteb+a4OzmcDw3FtdzJSVFDYRb+3&#10;23ExGYI2DRzIt6HL4+10CavVsHJTNSVJAcBsCwB4wO4DiIw+gDu7ErC3BepGSLoCVc+RCNVkNZ4w&#10;VNEECRo4WletJmqiwNQJRdas3qDbMzVJ1I2+a2hAi85QE2xN7s5sqBiq1vJ+9JvfH5+8fHl8eeHx&#10;nR++Oj4NeKNA2IVivYVEvKEylg2nserueHmD6pDVwP6FL5LKVUDnGLwFj8EqDIaTrTbP0mQbqxRb&#10;hVA0cH5wcRU6OT5PFSu7c4ryxQbaYJhMFCokI0kd+P11nikGPAVKkXVe0JjCeTx6fH51/Ozx/kmm&#10;ztlqOfTs+cfvPDvcP0tmUxClcibl90WztCKrimL3dNE01GY6dhavNlplDM3t2pLEEYWGbTOFeA1m&#10;eOPeZLNdrW7ubu6ut9sZMNrtzXKxud7uutTqeruCfjRbL5dA4tC1lpPlbDkb9sz5cqAYi3EPIrga&#10;QAlczKcDezAby4M1kIXJYvlCg1G4RgeQmRIFWjdExZlDtEc93VJtE/50bc1yoC6yLNtEW7KENVhN&#10;15UWo2rmADjSNBw9H25DUtGiJFl6fzV2eKh8rukObNHsToYDV3OGXResSRRMqfj87d++ee47Ozs5&#10;PLs4PDt6dbHvi6YbBJYu4AyLhqN1FMllytVCtgzTE0VS5+enx/FMMttCkmWkJXR7XYNtEp1iHe9Q&#10;WL7SaLBCu5WJhPyX8VAglEwnwavrkXACah2ZyoBwapbONoupYrPuObgKx8odpt1k2dTLC5/He7z3&#10;4OFhoEbX62j+6uXDj588eASRDhQziUIxG7lKNGjN7dkGK1sa4CuRS8UDhSbZQnAkGSt2aI5Gy4xh&#10;k/EEoUk4fm99c70GeoP4/GkBfDSDL9cQJKAHiMBysNiM5qup60y2a8iY4XTYHY7AmPpddzge2QDw&#10;ljlegPG6/cF4OpivxquxQeTKSI0QRFnYnY3FgMa6Ws+aLAa9Qd8QRNXqd63RBBicw2m208QbzY5A&#10;yaoOGSJTJBQx8C+gQAEpdKBiKoZlgvhNVn2R6yiuJlgmzuvDXm86H03hmZnQv1wh8vidX/38oTcc&#10;De8/PbgIhT1eX6xUQ+sElmc0phoJxPOVRDGbjkDocmloMxcnZz6fNw1QXc1W2vCUFLUVCCPlajZS&#10;qaHZXbdiWrV6uRjNFJByuZRPpdKxqwjEvdbMxDPlJqMbXKOaDuWy3vPAxWUGoQWCcYngyYnXd/Li&#10;w/fPUIpCEtncxeN3nz178Ozs4Omp3+eNR/1X0RyuGrIut7G6BjOPbSaSyVAa4xmWzHjiLQpaXaai&#10;2o6IllkQsPa91fVqtt1OR+P5Lm2268kQwrbZvr7ZXK+nk/Fwupp0AR+ms3nPGC2ACyzoDKOxZcyH&#10;XVsfDmxbGWwgRSZut+v0JvPpuG/RxRzM10alUq+X0VaDV0xH7EIncnV76DZaClD6dDwbmBzUdFpk&#10;eQBizbQd6FdtUaQp1XLM3cIPjSJYlTYHpsiKwAoDi2UBWRnFlNuM5fSBUwYufIFgS4aU2f/wwd7T&#10;y6jf73l1EMgV05FIGkGLuWo91qRzQHmJEp6IVtHE2aE3vjtT3nvqvTjeDzeYRjaHtIBYhWY9eJpD&#10;MpeeXD6dqjXzzRowdiETDPvToMCx8ytfKJzO5QAeyplEIFmTu2APKX85470KR6K5UFvlpJGSPzu/&#10;PD56+fDRVYmmyMzF8eNHH7z94aO9/cOjQCoYzwe9F2FU7bq6o7ZYUTU7eZRoIKUSgvAGV0xkGyxL&#10;1bBcGmDRoSoMw8nMveXuHJTrGXDCcndNwhtIhevFar7Y3l2vRiC3y91GzfV0OrJghFfL2XigWcOp&#10;xqqLlWONRtAp+tDMxtPpYDyZ99zZfLdpia6XMqUWkirXy/kqTup213QhCR3HdF2p0zGHYyiQY0cS&#10;O4xKqypjDuaOrsNQN1sER5GCZDquMzJg6kPL0mpNAV7NsGcpwm7xiOjwerfbnXZHjuEMB91uz+El&#10;rux99Ojo0uP1+OOnR1fRZKZQLJeKWB16SamJplMltEm3y00kETyN55FUNHJ0Ejl9fpWotFmKEzVV&#10;Zpql5GUkU876YtDISrVmKZJFAQHT0bOjy4OjkN/jjadzxUI0WwTKi5zEcc1RBC4ZKqX9wWi8gMTS&#10;hWrHEJPPXl4ePX54eHYeK+G4/8P79598/PazJ3t7+6eRbCRezgWTVdKyXafbNWSqQ9eTSLNRQ8qt&#10;ltzVqqUKxQp0rUYieUzs6iTbYRTt3nRzt5qu1qvpaAFF7npz+/p6Bd4EPjubX0OgIESz8QIA0J3O&#10;p5vr5WRiu4seQDTg3GgODjWZAH33BiC3o8VwstoMoSAJdDFZqyOZtsg1a4TahSG3LVHp6U3Ftnqm&#10;NegP5pOuyKq2IRGCLu3eP1CWBNUUSKQlQcJ0XUtzNCTWkDSaBcLrSLy+K5Zdy7HEjtQdTSYDdwea&#10;jsxKhimgFd/e42f7Z+F0MoVkQ5HLvatyo1gqJIvlajlWbCCpVBHBaghWLFbiuWTYe3R5fhL1n4dj&#10;6ZraUxWVaGHpDHipL4A02y0UI3Gqka80M5FkxBuIXj175Y3HoqlcqVQpZDP5dLkYjqGiLrBEFdrU&#10;6YUvGEkmcxeXJbK5//P3L45fvHh1dBRKlIpHv3n/6eHzg9NX+8dHF7lSPJZrlDLlCsESguU6MidV&#10;M0gNQdoE0+loGoVibUNT6Eq+SWFkmzckiWZVYyezK0iQ2Xx3XYDl9d3t65vdYdgFNKlrgLedE3V3&#10;F+0ajSBdhrPBoE9R3dlibPeG/UmvD/ebuL1JT+N4y10MR+ub9azv2DKB5TIY9BSbqnMgvRYrq4Q+&#10;UGnF0HsDYOnRpK9rhsiROEGJisZBPeNlUZboRkcCBO1BjFQyG6vwJtlm8LbAsMpgqNnToWnZijGZ&#10;9vuurfdmM0fTdEOXCtH99x588N6D41g8gZRiscTBcaZYwZkWUifqaCmRz52HQ+FCNpnOVisYaKw3&#10;mAhGI/5oqkBbA61TJ6h67MIbiIUzdVZsQ2QrkgK6AkToOfGGvFfpbCoRT6UBBpu5XAklsRw0MlLg&#10;agwU0bDn8DyerOTOA20y/PLDF1dXJy+ePX3qK2HhB2//5lHQe3X8+PmZP5BOBSOZQiMby0XaAstB&#10;hbdcLJrHKg2KElnGlDCMkw2rjeTRTqfRrHYUnsZyuHhvNJuv726Wy+vlcjlbXd+s7/4IWrtdTzfb&#10;zWg4nfTc+Wo+7venjtkdjh1zMpYEfTjdRWIwH04XNuTUdGjUW7Jgj/qjxWQ4Gg4GttpK+mLJYsfu&#10;6rbhgEPYjt7vKdZuc6fVc3vD8YAH21JwDKc6TH+3ioALLCW224bBU4oJaSVgiXAsB+bdxjqCwrFG&#10;T5S6w95obBqTruYOh6o7B3bo2o5Gpk4ff/Dy4W8en11d+P3+o2P/pTcYKlMsh1EqRVZSaDmFVBKl&#10;Ri0RzOMkUsnnC6lkNhOJ5bK4SIlEucMloEr6E7lqg2fQcqGYL5FEk8armdDl5cV5GK3kM+ks5CVB&#10;1gp5gq1nkoliqclrMh45j8Ve7UUTubQ/3mh5XhwdHZ8dPn957s82aqnn7793kclkwq8OggFPIB7J&#10;1QrlXL5caEhErUoZlkNloyV4NhRooquz5O7EEbpebsm7ksfYNlVOZFv3Fiug7fXr17tzhNbr7Wz1&#10;h9evl7s0Wq9m4wlEaTIfz+ddGP3edDYeOcBd49lwArkEEVpsADl6E7BbHqi/7/an45E7GgxtS2tj&#10;5WyKAM60XNOG77sjcCsY4vncNVxHMVzLsVVNEYUaSVNyV6jVJM0wLVlxFHp3BpCpM/X4WTCJAJPz&#10;gsQB3tpdVzBmc43X+9Zo2J1Mey4UX+B2Mnv44Ik35nl6mvB6wodHD04DgUQwWyVpkpYMhWaaWJvj&#10;uHa1VGsgRboBg4TWM4l0IF0poRxb5WCESO+hN4c0qujuTBiiTTUKyXiulgmFAsGzUDoM5JxKpXKF&#10;agNnwGFb6aMXh9F0jTXE3N5jgPmji3QRJlUm6z85O3jx8vnLg8tIEceiLx6cF5sdDMteBgq1BtHA&#10;CSzlz1dBPPhCAKvWOi2sQhNYtcHZtlRrM8Z46MgUzshkk1c51dHqmVzk3na+BAi/vtnO15vNze1y&#10;sbx5fbPYrKaT2+VgPodIAS4v+uPBarNbbZ24ujsGlhvMFtP5n87K67ozR5U4ze0Pp+vhYAHcPjfx&#10;VrUlCQRrW0bPcbqmpkIS9YcLAJDlZrLbEu3aitnXySpN8bq0WwFnNKBSQ+m6qsApomHaYvnqOF5p&#10;dMSuLVFIPsf0+rLuTIe26ejWZDwYjXtWVxEhsHjy6MHzgN97fuiPx8Innn1vLJ1FwDqljiibpioD&#10;QcpSq9yql3GGYNhqPl9KptPpFNJEWQHHecPmmwVfqJjPFcvFap0ka7UWjlWqWC4Bpe4iAm2okk2k&#10;M5ksUmtRAlWNg60enfqbkqZhV5e+w3PP5XmimITWdPr4+d6Td9588PIIhDd/8eI8Xa5V0oGrx8c1&#10;nmNoka4ksqV6WzZkAqnEsw00B5iod1q4bnHNJu9Opha0BEXjMcYywCbbmYzn3u3uSigb0FdAuhmk&#10;0s1mfQv5NF1vt+v5YrJeDKADLceL1Ww9dwHKFq4zmIA4gafMphDETX+H/LtztUaDAXis5Yznfb2U&#10;K4nKbiMgwxsWx8HIWL3p+k+XEZ3PppNBT7P6u8GjccYC3BYbzC6rdEVs8aak6qJsSIzOho8y5Q61&#10;O+jKE02kLTqmafWn86EqKN3ZqDdajBy4p6l10NjhYdTr98eywaOzC8/lZSjuRRodniFFzVBFw1JV&#10;kanGch20Lku8hFeLPk8yVSjX28ApKlVluxrViMfjZ/5ywRPI4+VMpkkiuz3H+XjAFwvEIPNK6Uyh&#10;UMYaFNOupLMQOu/5VbpWK8TAXb0+//lVLhbPJELP3/3o2Qe/e/Ojxw9Pouno4bE/nK6XKr5X736c&#10;7rQqKFhJqUWJfLerca1qpZzPZr3eGkdRZAMIluLs0agriZpim3RTsdy+RNdS0Xt3dzer1e329d1u&#10;79h6sbq7BhpfLyGv5uPJYgYlv7dY9t3RTm7H0xlk0Hy2WA1mo/58M+vPZovFxJYlliRwc9KzIVd5&#10;adDl6k1cpAneVBXFcEA2CdrqQjtyHehnw+EEIGQwHroS22xJmm45u+O0oiT1x3yhY+42qxldXepZ&#10;+ZMiTlGc4hgc2yEUXR+7PaiSMs9ougb4PwTZMqgGpbCJfW82dn54dfXq1fHhRSyehe6ONOhaqQNF&#10;XoEHkEWVQBGWbXOaglcb9VoZw1LpCkZQat+RtW5PrKe9V6kKWk3nK/mYL4mXI4GQN+A7vowHjsCL&#10;q0ixWCyVUAL0oljKRAL+s4PzcPT46cHh0cnx1fFpphxPlWIR78dPvafPnnz8xm8fXySujjzeowyF&#10;767VvX9RqsUvDsPZEsaZpgP4xKsK225goUi9LWhMkxJgtg/7blfnRMcVyGzTcblcoZKN39ut0F3f&#10;7bJpC+gwv765XkyXm1tImfECbp1PZsP5YgaydPN6tZzs1hxAm7aQaAugh9370c4X8xH0eUVQdGO+&#10;Gkmy3nN1zWSpJmvZuqWKTs8WZTCl/kjkNKCO/mK+yyhnNFRFlpIoWlChLSiSavdmAwnuYHcNDfh0&#10;5mbPywTHtwSB4GWCkIfm6E+V0jAVVZFdiNGk3xOb1bapxi5iicDZ0dOPHxy/eHJZzESxdjOH4CWw&#10;ILnbVXRX0RwKFwAjeYmq5iu1dg2r7ZYQygQh9vrwdCyuenWeblbzKNXKpdLZejqLRi8uD++f5jx7&#10;l8FoLpMpVJAK0iDbBJ6/OPGcHJ0cXe4/fLkP8+Lcd7wXKhbLDbQQPfYlvacXB79/65k/GQkk4nuh&#10;SsEfiYYuXyVrGYjaZSSJCprdG02c3rBnw5RpcgqnaCzHm72eaxsKJ4DuO1K1zMp4zBsLntybjcB4&#10;5jDqN6vZZrNaQzVazsFnB6PRaPH6bg3/HDuL7XpxfbsC2ltBFYTGMlqu5tNJ14X+DTjd72uCsju7&#10;ZOH2+4ZO8a4F2UrD2EBCCLbjuBLTGzg9hecVHtdGk91Jle6wS1Mcq6u61mlQYHa6bkxmXcuCCInO&#10;ZDp3hKyn0OJkolAmcbzgqQAaTgA/YOrv3g7XcnrjWQ+0vSHwzQSMxqnXc7j30d7jD3zlcqVU7bBc&#10;B0SDoSyz03GhgiqkbikdlkGykWobTeYKuVQuFiihLUHjduuIFRh2RBapBtHOVatoq91MeC+83kA6&#10;Fo1FvcF4FmsSBF7brQQePjo9v7g8v4he3P/o8f7ZWTQRPdm/yOYSGJqMJVPJeNB7/OTw8ioYzUbO&#10;vZlYJBP0Bk4DpWq9FDr1xUu06TiKOXB7M4vESEVRZckQCMIawPSE5iBp/aEmsA1oWj7P6fHevc18&#10;F5vr68liPHn9+vV2s1tZXS8XYzCnAZDAaDmdgj9tZ9PdWeGjwWZ+t+2Pd4vhq+VgtFtks4YjyFBS&#10;NOzhaDTUdRUXBhOH53SO4Tha2S3JiRyjDV3X5llJ2zWvyQioY9xVFF7VLAvQsNtzwFO7u3dbhw9z&#10;t760nltYrtokcLp4kckFrt49JNXuyOkKpOMY5m7riwsSMDAZtNnMxf3RZDBwcLT/5NnLj7wNHENL&#10;eRSvsSZwm9AhBdNSLMt0XFfhFTTlLdWKSCWXLaGlClpo87rKkZqFXh6dtk2zlkUrFZrEm1g+mQsl&#10;KuGIP5WIxJK5Glbp8CTUSjz94t0Df+wymCmmPcfHF8F4rpS5OvHE0sliJhz2XyUzl5eBg8PTZy+j&#10;IGOHV8ls0nd5sX+YaKqdoj8YCNc0Te6IJmfMeiySrjVpSTU0llacgQ0IAWM1d3meqkb8L9/76IN3&#10;3rsHGXJ3+4e7W2CA9Q2Q+Hy7Wa4nUNIA+abd1Xw0n06vZ3NAsvFqMd9s1uvN9fVqM50tNgtIJfDd&#10;aXe3yoQSnGJ150OO1zRrYHRUReSbcKMOJVFCW4xgDgfdXlewRv1Zzx1MFkAkPQfQzAEt7dmurVld&#10;SxPdXocAdOiDK0+65VSDodtM7f79xNFb//7f4aYodxik0qQ4TuBIWVeNQU/q4EipXK8Dl0Wu/Id7&#10;e1fHoXouz9b9vmCh3uZEqkXTPNTQgQv1WDIBMwoppJjHsHISuACkqYZ3iJC/QtSi8WhH0cEiy0i7&#10;BXAQTyUjkB2xy3Aymsin67UmK3NMvUlX9t97GYgmYpFqqxS5uIxmwWyD3lg4GY+cX8TCwVTUGwjs&#10;75+eXoRfRVMHp/lMNJtKhsIV0AAklchl8qIu8YDyNTADLBgD/WJBEnfbzjqFGi+b/WlXaUQ9F3vv&#10;/urNN3/2s3ur2eL6D6/vtne3d3erzfV8sN5MAaPX4xGUNiCJ6Ww7227nC2hSu+NN15BWmz/e7pTq&#10;ZrY7ooOeVwAAIABJREFUFD4Y6ApHotFAItmU3Z6jKboqKjgOiMmRVHfRsyyBarUp1rZl0bYYtgtd&#10;bTJ2u1Dy+hJkVn8CGqUrsqjopqsJqigJDCvLg6krZsJpTmDE2tv/+mjvP7/63adFkiyd+1JpUuFQ&#10;SnFcq+v0rI4okR2SwdLpTDYCnSIYTlXLOej7nld7aSyfSfrKbbRCClrPtARO5QUyEUsX85UKlvVH&#10;q0gqn7k8eXH/vUeHBy9PzzMEy7QAD5BMOJFMxALhoCeeiaRJNF2IYVCcKVUTOLrmefjqKhD0evP1&#10;TOTlK78/EMnGUplEPJUIhTLAe/7I+eGrvYtQPB5MliuJYLpYrRTyVdClctYTKiHlprh734J6KZKs&#10;5jz+XCGNi7wMKtIq55sE79ijYSd+sPfsvd+8+faHH7x172azvfvjHzez293xvuVittnO+sP1Ztd5&#10;eovXoFDrDZSezWI2Xa3ApjbAE9PVGmrdajaZzQa9nkKxzXzo1cuzBGf1dBVasCgKQAH67voa/TGw&#10;Ey2IgsYbUBFlEiOU0WoEsRShSg4MosVpfc2AjmHJFCE4Awv+Iwcsp4znYzHwwlOjOjLyi7//+r99&#10;/Ys/3kdgsA4Okk3VaGXrgr6zaEuVQdtteMFJTwG5ODg8C6YLoD+ps8TFi9No4vTl00fhki+crlGM&#10;uctcnW9VMOgVSCmT8x95Tx4+fPiLH3//B9/74b9977s//NHPHwdRrAxAEY0kQXl9Mc/zQCaD8SLZ&#10;KjVkXjB1YCSmkdh/eXHpTSQy5VwESCBVKseAF4LefKlUTEdPL2PRs4PnT098vsurSJFshiCNYlch&#10;lCDLmVwymcXKNdk2dE2kkVwpG0lVgTVpTVa7AlKpMopmuo5cuXj68uFHH/7uw0ePP7z3+ma+2t7B&#10;6P9px9ju3OL1fDDdLAHs5tPldjleLsGg5ruT8Va7A4LgT9Pdpr9B3zTGy5E7MEWDqCDJQJo1+xaU&#10;LUNV+6o66g8cSYWPrmvSHVHTOdlUabYdzbLGeGrrGk9Jw67cInRZ1sCRFFHQDapl9QVxd0JcRx2O&#10;JtL+f/36YYlRiftf+OzXfvTWYa4CGJyMopyuINm66ljWYGBrEFHV6lQLQZ/XH/GdeUB/8nkiF8gH&#10;z1LZVCZ05C2lLqM1tIhqwIWO3TMFsR6vEo1sNOL97be/+Z3vfuUr3/rBf/zoO9/48hc+/4WvffuX&#10;L049uVI05C80qsl0/NVFuoggtQbDizwt6DRVrgCje08On51EfIlsMhSNJ/KFcvrwZbBQiIXT/lDY&#10;47mKBU5Ozi89B4cn3lQinyzVC3FvuFTZbR2opnONal3va7ZtqyzkUyGDs2gBt7qGwSNNHfhTsaVM&#10;9OCdD548fuft9x48e3nvj3fb9fb165vtejacAY3Pxpvb69X25vZuuQSDgtwaLjar4WI226y31/Pl&#10;+uYP17vLcEynuyt3DUSCQqrNBtEoorxkjqY9vsO7DsRmt5HJAYnUDJstoDSPU7ohEuVQgTV6/T8l&#10;AHR+YbewygqC7riGKNoMJui8IjMkZ/emizHym3/5x//3BSJL3u984UfPsuVmrVhIg97Ku0OmDcMd&#10;2MbAVjsEydLN3JUnHjwOxrzeULyQipbypcL5QRgpF4rxdDFdLDFSh+ZFWRVYVWyRIl4uIbmr529+&#10;5ZP/55Of+fTnvvjl7//7t7785X/6zKc++/l//OavHgewajHoS4JtZbxJFEOwLMqJBkwnjSkF/Z5I&#10;4PLkwbuPDnyFUub8NIvFfNFUOpJtY/6LdDSRSflOo+GTQ7//PByPRPLlRCLVbmJ4FVgysTt8wRJo&#10;R7dlhjUNQbDlXJHi0GpDtCS6USFc1+BFtXnx5N1f/+7D93/zyzfee3ly7w+3m91ZkNBxVtvr25vr&#10;6xmo7RIS6fV2DUixnAPrbSbA45P59vpmAzAxXu04Yrpdj+ezoYbmdnt7AaIlq9+fjntUje26MEkU&#10;1enbTk9toFSnmG7QTVzVmVY2mKm7Q52WLbNrSqLIiTpdpXjVARDXFZZXVdNgOEmcX08n2qtvfO7z&#10;X/nhpaw0nv7nM0xs1ZFMPJzOZkmVahY7Vtc1KEGl6uVKo5rxvrr0PfnoLJuDmR0ORcKZYuL80J+q&#10;1euVVL7Nc6IN4C6xvMa1K9l8uUOUkeDH3//cJ/78L/78r/72cxCaf/rHz3/je1/99Kc++/df+PK/&#10;vR/LZRL+aB7yIlmto8U2ZBIhAn4oXC0Zjh69Cux/8NHv7h/4UjH/4WUxni/HcmgVLx2dev1xtBU/&#10;9IS9J57jy2Q1G6l1SsVEiRY0spAvN7EGSbEkTklsDcMovMG6UqFGYjmcVy21XcBoUVNUphq+fPDO&#10;2x/e/+Uvf/nWGx8G711fg5tez2Z3t9ubXZHb7rYigQxtb29urrdroLkbiNLNYrZewr93RzVG/d1m&#10;s/lktZ33Rnq73kYjGIkITm+kuQNnd1gY+GFgCpa521LUqWAkWUjX66yyO2c0VWyIjtxklP50pNKU&#10;0h04VJNpCQyj2DwjmYOeY0i6OZiPV+zPP/f3X/rOj56hJb/3yYcvohhRiCSyjWK4RFP1DKL19K7G&#10;kwRXiRYrvqto6OrRR/sxLBcMZXPRZDEZj3rjdbROMp0qJWuGyJu2QdOu3S6g7Uqbq8U/+Nbf/fX/&#10;+cu/+N9/9dl/+Zevf/dr//zV7/z4B1/4/Of/6Z+/8NWf7XvjxVy6VLw680WLKE5zpGntFphEmS55&#10;z87Pn3348OMHhz7of8V0tpgvl2LhCoaEH3x8HAoFYpHLSDwSCISzyVgi2e7UM4FYmTbNDk7QNNlC&#10;W8UsSnKdfB4ptxiCyCYrlTolWprNo02ON2QGu3r03ptQ5+6/+Yv/fuetj333tjfTzd3derpc3e1O&#10;CVovlsvJ9mYHB9e7oN3MR6tZdwahHM2m893G2hWAHYgV9K7ldDYWCIZlOY6qy2pv3utP+/3e7t2y&#10;HKtrG4bu2LpC4LxAYaRk8E2KIVsIK7iupg8GQ4tsi6PpdGHQIiFogmWrmiTZrmmoitN1+pPWD//u&#10;y9/55k+e+57+7Eff/fJXfnrabNfwGlbfLfjkfXFxZPEkSyFoJQJ8EIhennlg7hYbpWQGq5bRrCeY&#10;RlotAm+gGUJXbIsXZL3bh5bJNshOMxd+8P0vfuYzn//UX/3F//3pf/7mT++//W8/+o8ffO/bP/jO&#10;N7/5pX/+6aNgtVLJ5oqZVCRewVttmnMsXbc1usMXPM9PQo8/er4fjXsC9Vq2QoI7FXz+NIL4Dx+8&#10;yqa9x/6rcDYMOJG8vExh5WK5FA9Gm6q662pcPZvNV2tYkySqsTSlSngll8ulKrWmJjMizSkAV9Xg&#10;u79+880PXhy89+7v7z979Px4d97d65vl3e601dvbzfJme3Nze/sHiM9kAU67O9S0u9TdarOewt/t&#10;ZruLxPp6Md9d0Ga5Hpu7id91VGPSH84cqzdcLqaQbC4jGpIMCmnaOsFSUGW7I6VartQRVLEdy+nZ&#10;5mgAQjUbj1bL3YEO1+yPFN1VzaEliZyq9xZD9t3Pf/HHP/jRg49/9Pef/fTnv/uGlxKa0JsTsVQ6&#10;GgiVzdWY64gigddS0XgAyszZs5NjXybqiaTxDpLNR0K5DskxJIvWdJNVuzANNNW1DEUQaCx7/PDn&#10;X//Cpz/3+U/+1V9+4m/+4Uvf+uX9Rx/81w/+9Yc//eWb//XNb/3y9wdZpFaKRvMQIZoham2G5SRF&#10;5plmB/GfXkUuzs7O/MkLL6BJimRxDo/FEoVyMRXw5SoZ7+7SuqFEOhU6CmTQUiReKBSRKitJMJcb&#10;lUIs0iAIjmgRaAmHoLcA9rI5pCMJbejTDZrJxS7uv/Pk2ZMnx2cX597TvdO9ewDVUOegK9398fX2&#10;7g+3i+vt9XL9h9fL8WSxmc13u8qgVb3eXaTwejOdbFeLCYRvNp71Ruv5buV8bIPK98e9ruM4xmC2&#10;3AJOOJbMa6I20AVDEfFqi6E1e+KQ9VoDqcuG4ei62R8bssTbdm+ztN2uZncty3F43uj2+gaBk+54&#10;Pkx+++9/8sZ/vPXk7R/9+F//9ed7eVZopBMhbySd9F5W9cFw1jd1oEtN6VQ9V+HgwRNfKpc83k/U&#10;2nSnFCsWW6qEllsSI+2uWwV+bBiqKfEKSVGNyDs/+devfPZTf/PX0JT+9h+//o0vfvEbvz18+JNv&#10;fPdn7+6d//47P3/nOJ1KlH2X2TyC0iJLYi1mt9RPqQAt/lee0OVZIOG5ikdTpUKZrOXLkHG+bLZS&#10;Ay0LB2OpZCroiaZjnvNgolTL5XACpwlalimkgmHtRpXgJU2XmN0lBIr1VpNEQOxoQAkwEE7gi4EX&#10;99//+PHe1dXp7vprh5eee+v1ZHL7h832GvJksXl9u94ur1eb1zdrGG64DZJpu1tf3ZW31cgaLmcA&#10;fpvxZLqazaZub+Iq1nDSd4f2n/ZoDidwl81iOHRMleN0R66hBE3ieFtQdcWSCApPFRryaKrTpOkC&#10;4cmK2h2u5kOHE/TucNjVVJozLL1V1ZzBaiY/+95vP77/xoNIKOD3773Y9xQaSW86XiTQZKjRnVrw&#10;3xVwQMtSyXQ64bnwxbKVwKk3jFWxVqVA7pbK26wgclpvBLo2GBkQK1fRyVTC+853vvf9L3/qbz/1&#10;N5/8m09+4Rvf/fef//hrX/352f0v/dOP3/x47+kPf/jAny6mkuFssYS2GZHCSyQ0SopRFd1ms5ev&#10;TvaPTgNHR+lSqcFU/IHQ6WUwFot6QpV0NnX59CwRONs/8UVDB4c+aDzQjkXG1KndRRgZTZYFhqIV&#10;TRYhy8tlaNEKz/JkDVdcxnQl3WWzqZjv2ZvvPvKdPzsJRYKXvty913c313d329u762tAu83uz3K1&#10;+cPNFm5Yb+bw7WIBfQpuu4OkW61mq83uQgKr5Wi0W4sd9cej8cjq9aCJ9NzR1LVHY8dxncHUkKyu&#10;QJZrBNn4/0l6C8a4jmSP1x/h3d0kZsaAncRh3DBuwEEn3oBjJ7FjBlkWs0ZDGmbmmTNnzhxmGiZJ&#10;zt73PtCr9pU5kiLNqa6q37+7qyqRR91HZCYZifuCOco0pUK8RslcBWM1VWvpDJ5JpimZV1UGkzWq&#10;ilXVDhAKNfP9tal1hyUaDTktc/f+vDS/vjrvDpfrMa8rSqpcIV2phP01oZTL+Bxrcwsu66pzbtVj&#10;dYFUgtRXyJdrLF8qV2sEragKr7VV0LK5VMr6579fePrl04f2HTj58osvPPvetx+9f+6HL9549off&#10;X33p+5/PfX/hzEufza44Pa7pNb8vUamWIEiXCpiA6kJqpfT69d/Hb8/PL9tW7VZntha8c98yPT8/&#10;tzq/6Ir43QHr2ML8ves3rs041qZvT/gTQZ8nWyfqVNITrbEAL4V8OpEqkxDvkrFgMFLm6tV6rZzP&#10;5ikaVnWxjid9gci9i1duT01enYGY6XAGt402HgwB3yDSbW092BhtDIaDVr/VGg63NoajbnO40Tfb&#10;g0Z7a9DvIehDZ+1txIPoQKODZpCYqqSRdc3gmWqFV8WmLmGQ/gWTBY3J1grJPJ6E3JqM4gJXSBZy&#10;WVzUONTkgW2I1XJdZUSJw8p4uVavkLIiVFhZyNNGowOqgFgfX3DlZb2ayVruXjv3632b1boeyxOl&#10;uDeWykOKwNOxYBgrRBKpgH15zh3wRtZX14MRr8fizJZQeTtO8rVqOpvBRF5gWE3hVB7g23H+xVOn&#10;njy8Z+/BEy+/+97rH/9+4bPPP/viq48/+fGzM5NXvvru0pnX37lpcy9O3bu/FkimavVUIF8qlmkV&#10;VRQVU57J6bmJqfEFu8M2uRTy2ycnnSuOtVv35wAd/CFYQK6V23/euzsX8M7fHV/LFUPrkQqRjfqi&#10;8apSjPi8dl86V6rkkol0Mp6uMjRZoyopbxpjRZGIBsulRCjkvn59bGZy/N7dsakFl8O6Te+PNoe9&#10;Vm+00WoDNWw96PS2HgzbowcbQHPo2sOobfZ6rf7GoKk2e8MB4BjEwW6rC9ZrmEar3TYlWTMaTRPU&#10;v6RJCgfJRRRZ1NyOZIl6KldNZ/ASPFRNIaOBYIFkJKnGibIu8TWqDh9EgH4R6gxLCGi7QpLIeI5G&#10;w6M7anhyLs2bajGRtl788uwtSzAeDSSKWCqXKmP5ClHJxuOxeCQVi+YzfvusNeQNuu1WXyoajyfj&#10;AX8awJuE4ElgJFsHmaRqGmTPWtixdPO9F19/Zu+uA4cPPv7CG2988PXn73/wxRefffn9xQuXJ66d&#10;/X5h8uwnf0zcvfbD+Ztja6UaQ1XjKIlUCKqQSKWj4GLz01P3V61rIMju37g/M7206I2srqw4fPbZ&#10;tfC63bp478bdienVhXtjt5YDqIlUKp2pQEIuVMDjvVH47rFyJpXIZLI5SNoUhOSsO1omyXJs2RoK&#10;Lc66Zn+/NDZ2bXxpYmZ+YXVhfhvF6JCJuu1Ov98HpusP9MbGJqDe5rDVNBvt/hAdnQPZdXsD+Dnq&#10;NVqdZqutyq0ekMWgqSkdk2aB9SApmWa3izr+aG1d5gAOOKqUTkaz9VqWoIH2pGI+4/XiCispWUJt&#10;KTVKlBhO5KvVepnleVSaJlBFlqphSYyTzU6Pt1697U6m67lweumXr+76A7lKNuiPJWOZMgmJiC7G&#10;8pUc6nORzfk9K2MTTpdneXHOHY+545WYK5JMJmuMUGcZSMmVAi7riqYAm8xfvTl57p33Xjq468DR&#10;w4efeOaVl55/7pU33vzow3c++eLs5cu//HxuJTlz7s+/zn33zcWb12az6PMFJp0pVusFy6LN655e&#10;diyuLFpc/vXl5enbd2+Ozy3ZkyHLzN05y/TYxPzU7MS92aWl1bWVubmVGYsHxDAoowAhELmAz+MP&#10;5wAv69VsIh6NRJOZbAkjqXqxkMlVakXXzNidW/euXrh88/dfLt+6OrG0MrO0NLW4uE2oMuqwb7Q3&#10;tjZRl4BuB8wxQjf1O8MO6lHY0Q1IDxDpQBeZYKHhoNnswm+dfhMdW/R7OoGzuqEJFGpZKNKCLJiG&#10;bsICxkvVqDsc9WawHMVhJZzIBCPxJC43FazAoMo0jiFpFXI6zemaShYJRTdUWLDZagEyU7PTLM9f&#10;t+bC7nwmnXFZZkN4JRlIJVwRyF/lIiOLilgpE8lAMFrJ+xbmVldmV+G5LU7b3G6X3RPxhPyBUJDU&#10;2CrJ04xYA0JRebFeSdz57qtP333uudOHdu/au2v3vgNHjxw+fOLxJ049/8K/3v/gqwu//XFpyrk0&#10;eW/myrmfbq4uW3IcwzCyUi3WyGpgdW7KvjS5vGzx2UAKrY3PTE5Mz0/OAKJ5nct352xrlrW529fG&#10;7l294wjYnVZ0s88WiMfj6Uy8IMu5gNdbZOtFDFA+lUim0H/PFBJJvFaFcJjMBCevXPj1ws9nvzh7&#10;/pcff7p8aer+7cmV+dWga1uPF9rDUW/jv1tdAO/RJgS80Wg42gBrmcbDW5OdDjLGRsdsNhQd2KHT&#10;aQODm/0WujCEkI8l2KbRkFE6AuLmZVk2FB4vFvOV2Dys7nSJIHiyUvSFg5D1SVrhCoSiGIPmwzNA&#10;BTACMKHBVEqMougaUqgYJjXRHDT7nJ/A89lIrpwrhb1p+OVbX42TeK6MC+AWtXw6k0vlU+VKcHoy&#10;mA54ncGkFxV6r1tXwZFSEAWzlMpQaBdEYQjB0HQyZPvpjbdOHTny1DP7HntsxyOPbt++cxdYa9+R&#10;Y0dOvvLmJz9cvXFnYm5yxrOwNHP14oRj2R7FeJlBJ4fFYsIVDc2uLK84HFbL8sLc4vyNG+MLs5bF&#10;RVugWM5kA9b1UMC5MnVn/P7te/Nu69Lq8qrNAQszkwzHAimaiART+SJFltDM0Ww6nU7Ek+lCNQZa&#10;rFIJ2IOhtXu371z/49cvP/rm7A/nfz5/4fadW1PznkTMv+3vvgrSCCRspzHc7MPPwd+otUOn3x71&#10;URfqRrfR6PXU5qjX622MesNhqzvs9we9JjiUqUl6f9AxybKkKaLcUBiKgNcjNkyyWMxQRCbjtCdS&#10;sTzLs0yxEIqXS75kLYeDu9OqCS89V2MqjKYBJbbaClXGQUGZApavSYb6cPRW0pvH69WwJQXxIGhB&#10;RZ1Bv79AV+MFSlRMiazmQkWSzHsjsbmFeCZkC4RjMcfSzNLsvN/tiERjyWyuLKEL2zilIDndbiuW&#10;P7549vTjR594/OBj/3z0sUf/+c/Hdmx/bMfuAweOHD350hvvf/PnnMNms6863SGPbd7nmli2Osoy&#10;k0nmHLPeUDJTDDqdqwvrTtva+vKda7//dGtxaXlt2ebP4ngmarUFLWvuwMrUxPjc8optfX11xeot&#10;lFK58NrCcjBbymVzlXwOk0Cg1DKpVCIWiYJILthWIoVC2A7f+v0rF6/e/vO3X7499+edmzeuXL47&#10;duOWOxFY2/bfB13A3Y1huzPcGjaavRYEsyE6T+8Pmma3122Bph2Muu12vz8EF+ttdME+GxstoAYd&#10;HrTcR/8GAocEz5cznFhhQKhqeCqXw8lqPhJDteFFmuRy+WqtQqTCxVw+R9RwCkvkKzVGZjVRNxWp&#10;0ZBB1dQkFTUlovWGZrQh9sUdBYrhsq5o1hPwzgaL+WIWTFwpVjmREySeqmWSeSyXjSSK0WDYa1v2&#10;Wqye+bn55ZnZQGDJFfStrIYwhcViBVGRCFpAx/OOP7957vHjJ589th1NjUcNph97bOfuPQcOHT/5&#10;9Atvffj19fVIaM3jXItEg6lgyDpzb3qtKIvlZNRj8wbC8UTQuWq1rdkdlsmxqTuX/5y1WNddbqcn&#10;EIn6LHPzthVnNOV3O6fnvG5HwrVsWXVnkz6PbXl+NlGtslIpWyjXJI0iiUI6FY9GE5BdCedSNB0P&#10;xry2lbt/nP3PjSvnf/v5Pzfv3bj9569X78/cvL8+d3vb339vDjc3NiC5DAZmG2TSxv/Vk3VAzg6G&#10;D0Gu3dnqgbm6bWCKrolqZdAdh4YugywSzUanrak65KR62utLUoDUPCdzeD6VjXijpVJNkOo4XqXw&#10;LE5jdYh6ZSIfyzF4yhnNMXID0pdmCozZ7jTAGVmJJhkaJJSELj7yocWcIAnlWDKwtOSyOALxbDpO&#10;1iDVCqKks4zAYcUyXqlglVIJnNSfS65NL80sLi0uroYzNm8xPHlrOQ45kpdV0AcUL8oS77514e1n&#10;nzx28OHY1f/nke0Q83bu3rv34HHISs++/fn5cVckHvMHfLDIs1HXqtu6kqEorlhIZ5NOT8hn93mm&#10;F5ZX7GtLM2OLKyszs6uWNU8xZguGo+HguiOcjPliiXjWMzdrWc9mk2l/rJIMuZxBrz1aLTEiS+Qw&#10;sS5wtUqllM+nwNMLNO5YSVWzDo9t9taN6z///OefP/947uzFG2O3r136c9E6dXd5dnIbRDiwCwAD&#10;4EJntNnZ3ATRNAAYH3TbPU3fGPaaDbG5OYIQtzHoDAbtNkpY8Bt4VwtSU7fbakmok34q5bf5k4Qi&#10;KSqoW8THfpcvl8PqEk8/7DNN1giqjByNpWiBrZdKJVLXebGlGR1Z0tqmosgiGcconBBMFbBAqgYC&#10;tVoxMHZjbHr61loskyvEI+lKlaazFVpVqIdnISwLOFkhJKYYgqDhX7E5lhdsNlcST+XTq7dujrtw&#10;XlQUXkItSFgwvvPXn7954ciuxx5BMzX/+cg//7lj+849+w4eO3Hq6aee+/D3cTfAe8ATC3n8blvE&#10;n8r5LJlcDuWQfMoHlvAHvYuW9fklh9O2vOh0Oa1WfzgcSgdKLFXMZtIFDM/5QxksY12amV9PFmKB&#10;HBFzR8MukE+5eLHGMHyNIBgKFlU5l0sBLCSK+WACpyt+p23s5tTYd9/+ce3Hb7/64buLN24trsxM&#10;rizOziysb2v1IA2Nhhvt4d8jMFBrY7PRHG4OOsPNDqSc1uZmVzNbrb6ugRk3weFGI7Q5jprhAZYD&#10;1RoNrWXU8JLb6na5KpKuYZLJSnw1X4rFSoVCERaQgFdilRrqKliIRKh6meFFVW8AXJRAwFGMICMO&#10;0QEaRBAiVabKGR2dZUmWzNVIMnL+3Q+/+fGnn6cDiVKlkEoVcJosUpyiS6JGV0VDVXmuxqpELJhJ&#10;FwPLK+FIyDljj0VCSa/fNreWJ9AVV9kQTV1QRJ30Xz778RO7kANt/ycaMv3PHbv37tlz6NTTTz//&#10;xoffzKwteJMBjz8acPq8vniBLAeX7Ik8hAO6VkrHUvGwxzozu7K2Eo/4HYGEz+PzB7yxTAZCOUsm&#10;sokIXs+E4pli0rLqWLPaHaF4iU7Fk65AOh3zxkr1XMmUKJkkioUSlkslk+l0KpOORkvFWGBt/s6d&#10;6bEff7h24/Jv3/168c8b42s+78r0+L37C6FtaLdh9ODvjX53AEkHBT2wAsQ7UEy9Piqi7QM4DPpd&#10;MI1qQlhsdBoqU8ijwaftliZJgmK0TFXJr0z4iwVGayiEhuaR4K5sJsfUKukyXcphbC1LiSRDYfV4&#10;jsXwKt9sdDSSYesEzVVrAi/SLK+1RKqeydVqJVoCt2Ixjq8TnJa5dub7nz58/dMr67Fs8f9aD7IM&#10;pzYMFVQWL5umYfIVWhKqKawY91scEKwWbs15/W6/0wdhHwcTlcmmzMk9mW822bLt8ofHdu/a/ug/&#10;//GPRx77x6Pbd+3Zu+/QsZNPn3zts28uTC1cnYjmk4FAaB3QOVomMj67J4vXWFmopPP+SCkZtKws&#10;rkKkLuDRdVc0su6xo9LmWqbKkJjPkU6Gs5VaIRJ1ri47grEQCPkyUc24nNFiNZqpVtMVuSFILMQd&#10;AIZsJpsGbRzwBQo5EFOO6SX34pUrY7cmxy6e//OvG9fn19edkzeujK34/+8iSg9kD6getO2zAT8H&#10;g+GwN9gYdiEStQG40aZEf3MLDNYfdnW+XshkFVNtqGrTEFjFkGlOq0VCuAiAp7M8PDZRIJK5IsFR&#10;RL7KV6qyIVRZgSJwDM+WCBLPso0GKCugOL6MU6QMmKxIrKCqXDFZIRlJkUSR5wSNKtaLvslL9yYS&#10;xaCjAAAgAElEQVS+PvPbDWc8iw4+iGq1CiHU1HWB5wWjoco6SaAt+GI6GoxHvc5158rsXCwf9tpd&#10;GF3FaLVB8apiNtsA+JKUc99468juHduB7B7ZueMRgLs9ew8eO/rkyVMvvPHpufHlJXskHXYHoqE1&#10;i8NbrqF2ajWWwqrVMkGk06VcMRGNhQNefyQenJiwLjv8wXIhlq4R9RpOpvwxt79CZnLpSMhvt8cy&#10;YKFCOJ2P2j3xKoGVCaYua4aiKiRVLWaL5Xw2i66m2CMUmQlnQms22+S123fv3p+buPbnH+P37ZGQ&#10;bXnq9rglvG240RpuDYZbD0DQjjaGG6jWb2PUQb1x+5CVhkBzqO/0oN3sgKO1270WXy5IqMdxUzZa&#10;qgwsJ0oSx/NVWN4t1JvQbHKlIs5ipQqOE7USTiqGxsBqJMFkkRJdpygCETvH5RN1dMBngOKp66Cz&#10;QAhzxSJrCASBOqoik4WXb445bEszqxOT9kgqB3GOAlIgeF4CEazJpKhKmiGLqkbjpVzeE4iurXgh&#10;bSzFqxlvoMBSoqho4HUKqIOHzaqUkv/SGwd37XgY73bsePSRx3bu2LX/yLHjTzz51Ol/fXVjYd2b&#10;SLotXjT8bd2XzqTz6RTBkjRRSJKciAdDACm1MrCA2+EJBlZnfKk0uoJGMlgNx4rZsMPqBwFfRFVo&#10;7njE5wqliqVCBo2NR2MijIbeNao1EWxeKZZKWZBN+bB9xVcX8VQy6PUuj927dXlsfmV54trv06tO&#10;X8jm8tgtNt+2bnewsbn1//09gjSz1R910TUHyFGj4dZmywAC3+g12200p6zR2RyiuxCdliwDjI36&#10;JuhZo9cEMQrBSeQqlCTDc+iarW6bjtdk5NIUh/iAEwCvJV0Gxyrk8VqhTrCqzOClImiHKgupXylk&#10;KLOpMILIURTbUNHBO8sZOoV7b9zzVXJeT84950wWcwUMo2u5qmJInFxHlyl51WypkigpWDVVgXzg&#10;dc44kmmPL55KlbBCEeN5WCMNVP4scZzcMJX8+tUPTu7dtQPIG7wJktKOnTv3Hjh05DCgw5vfXpv0&#10;+IOhYNxp88eTbrvDG0vDaqN1U8jnqwSFpeKFKlFNp5LhjG86TWcjBZqmGXTnkobwksmFvVa33xMs&#10;1/FCKp/P5oK+bL5KVmoYLD2dB6c3JKWWxUiygtchrmeLWDrqsjjLCp0KARov374/cfna6urczNTN&#10;OYh+Tn+unFpfW93W67YHw43BaGM0AMhDgAfRDnJPd/Pvzd6oI3UgFQH59ftbgy5KWh1NRZfuWt2W&#10;brTgrak2VbVa4jFMNRQZBG673WjpIArqBCSPSgmnaYEDtd/qqlKtWKrSxXQ5j3PVTCQYTNVqdUEU&#10;dYBBXlFrtMzjFU5SdV2TBK1hGExl6aIrCw8tmcmHw3mwep3harhkmKouYaVsNImxYPw6yQvJVC6P&#10;5ROB9fnlQAI1Cwxj1XxFkLhKFud48DdTElla4cNr986+dmDHTvixY9eOR5Ar7dm/f++B/ftPPPv+&#10;T9dnlj2hSDqbTfj9kVjMF0hnaoZhGipLs+jWZ6KIAWFmixlQtQtZrJQrs1SlwDAYo4kVUISpfCiY&#10;TEJeJQrxnC9QKcaziXIhXidSJMQbyJ8aC2qQxMoVgqHrBFEtplJBXzCZySTtrohr5v7U5K2bk3fH&#10;HavLzsmpNVe2VIisLa5u2+xDqNvqdkeA4iBiBxtbEPKa3UGr2dsc9fooV6EekubGqD3c2Oih6XK9&#10;ZqvX7bdBHLX7QFeNdkMEUVMV2k3D0HWFrgM/8yRIo3KpUGFYnBU4ReMNBS+li1VJImm2RuWTKZe/&#10;XJf1ZqthNiUV0hhNSwwJGoJgCFHmGz2Drlesi4VSPBhOZ3NJR7yWjaUqDKC0qVJ0vZQBJA4my7yq&#10;y7KGBSP5WhKo3xPIVXkRiLjE8Bq4OMvSD1vHGhABBJEILd2/8d7hnbt27gIj7dy+45Htu/ftO3jk&#10;6IF9T7zx7a0lm31tDTRSKmCxrvjT5UwsVNMa7Y7IqYog4NVsNJ0v59PVOklgaaKYy4EQjKdpIoUL&#10;qg5arFCrRqKxBIT4YirtjRexXCGDUxWaLpM8r8gKSEuN40WykqvQFEvD95OJWB2RWDoTt7v99pnJ&#10;ib/++uO3H39fW55zLt2cs/szxbR/1bJtoz/a+HtrOBgONh/0Gk00EKHT1yCabWx0dLU56Lf7G+j+&#10;aru38QD1Z+2B0cxGs7OB9sM7nabW7LSbOrwERUcb6d2OjJcplifLRSwbi0bSdQznVV5ArcRZIl2V&#10;UT2ywKBrqtGU1Bg0m6OGrrGaxosCW0sUFLFUqVdxoS73OjJNYEQ9Ho35wvFieNEJUjYVz9EkwdZ9&#10;K/PuZNjjWV6JFFBrcV4kILaBTPbBuiyzqkSRnESzmk7l6rKqg6JFpb26ymYtK7Nv79+966GFHn10&#10;B5Kye/YceeLEUy+8f/7uvbuLtmXL0mrINTYXCPjSudR6WlRlwA6dI9GyT6TzWLWSjIAsx6u5WC4Q&#10;KJTTlXoRwyiGQrPG6/lsOpLJZMOgqnLpVCKYrFA8RQgNU2QBrAS9qXB4HTAXEhPJ8hyRjoZT6UK5&#10;EF1fc8/PLN44//OvZ8/PrC2uLN+eXlqL42QuHNm2uQmsgMh7MES9wIHhNkYPQLuOtka9QUcHlQsG&#10;7KETW+DwVr8JwN7WDDQbodPb6Jntbl9v9RuGSCtoXm23BYRnCqSIwRIikhZ7psbBaiZonOVqoLhZ&#10;larXKZQjCOA0QW01G/1ug6xKutngyXo6X6cyKbpOygqIJ6NapDm6uD67sBQsB8MRnz8ejWZANFvm&#10;f/7ok9t2y9js9V9u3Zu4dt8dLeWytMZUsFQwFMvEsXouX4FEwah8DVwJzRbSGLVpNjvJO3P33z2w&#10;B3AB0tKjj4FKgoS07+Dzr7379S+Xrt+4cXtuwTo75wpaF8PxYKhSSuQAiOSGpnGZRC4Nz71Yp8qe&#10;VXcinI3FA1GsiJF4HUctaZNARLxYLxVzlWLAOre8uuqPe8KOULlE1ChaVMliDVUPy7wuMqg6mCXJ&#10;fJUiS/l8MpJIJmIe+/L0+PT0pT//ujo271+8fPXW3elVf7CAxZzbmu1hr9kDNbsF0mjYao02//7f&#10;TbQL1OhvbA47zcHmsNVGNx0gFHaMbqvRR7cfNtAFyeGo1wavahgtQ0GdCpu6qWr1ot5vQLSr4TUi&#10;716PFEWTz5dYdHDEq4bICBx60yFFyGoDBKwqSZLMMUYb1pogSiJBEpQga21V64jFag0rO3949b1z&#10;lmTQHfMurrjcOee1X3/4+tPPfpoLB2fvXfzs8+9+OfPNzfmwL8bDI6rSkOaISDibyxRpTWEZweyY&#10;gqCJkgG+pMtK+I+pG28d3b8PUtL27bt2HzjxzHPPnTr14ic/XLg1cf/3y7du3Li7srLudvoc/kQi&#10;g+E1CsuB3uZojqtGEwXwV06sBa1TFqfTnipkGYGq1CGKwEtDox8yGF3HytWi1xdcX3cD/yXc68l4&#10;Kl8XZLaYhAgDy0aH70KRaIJT+EIawzLpjNeViAWTidCqdXl6buLexOTU/Prk+ct3by/YXKGMd2Vu&#10;Gyigra2Nja3R5tYQbaGCx6BcNBx2THQ9stsG7Gu19Ean1YMPBacagL16nS7Yqm3oRlORdIFj4IFw&#10;AmcA+/GY0lIEFcU7ohhej9RUiS8laAA/sINE14EL5BovQ0CS201FFMFCpbrGy7qKjqGaCikRoinx&#10;DV00FdRJYenDI7sPfzTlX59Z9VnnFu7cvfjRFz+e+ebS+LzbaZ29cPbH/1y4Nu4LBiLBdIGApcqV&#10;cKYc8YeyLJhaZORWyzQ50VAgWWoNkXL8evW7V47s3QeR7rFdh55+699ffPXZ+++f/f3G9at3fv3s&#10;8uzszP0Zh8fns9nDLneCJHGIbamyYvKcrDO5HM0DjqS9y7fnHTZvGilBkcFZSRVR/x4qHU3UFR5P&#10;JkPpbMAXT8aT0UQVKwDv8ByezxNoT7MmijSHRtwQvIDn08kyUQ55XJYpq8+1uDQ7MYFKsxetrtk7&#10;Y9evja2sBYNWm3fb35CUtnotsMwGaq6/tTlstPvgNmAzU2t3TMXsDlB795YxBJ0Lxhu0ep0GOmpv&#10;A0SAmEQXGQm81e8aRrfX1lumakqqLKi1NAbaPVep12JZUhSkVrOpQsrMM2SZQWuvzmkqU2d4kaml&#10;ChQtNQBAGi2VU2gGNDFIPpEopaPODw7s3X/8nDMVs81N3x+7cub9dz84d/HcJx9/8fm5n/64/uu3&#10;3539z3y0mM2VM76l+YigSQQOEBePUCIvyQQJgoyGNdQwNV1m5YZcvH/7u9eO7d4NGmn7odd+uHPn&#10;/tzU5T9v3l9eti+c+90bsS3MWUJ+v8/rtK5Hs0DPRNQXKSvwnWstVOUq4tmYa3Vu2r42vxAqVAUg&#10;RhZ9ARDWPIUqQMs11ImtguXzqJd0qSYqDF4plUtZ1AwGfJtiUOdMyJk1dAoaLgoyFvU4ZmfvT9rm&#10;V+ZmLX7v4t27K6szsFzm59eWvMFoKLxta+vBZm847G4M+gBwgyF41AZgHgpzutLudzoNc9g0OwNw&#10;qA1QtINBByxngE2HI9RvsgNrDASAagKNQZBqaZ2BhqafNhW+mg5H/KlkppjCQe424THR9Xo2WiVK&#10;qLu3IpOMjGXKNbxCYJkiqzdUg6UlXW00ZYYxIEAJVKYQu3TkwJEjz8/XyKRl+daF3z59+a2zV699&#10;995rb77z8pvvvvH2h+99cuXKfaczXC2VywtnL8VojpU0XUXDzmSSYyFbUJxMlwmNrEMi0JvlsYmf&#10;Xzm+e/fuPbv3PfvdlNsW9K3b1iYnXLmM2xXByqloMOF3+4OepYm1SBBdSwgkCZxj1WbD5AQe8n3Q&#10;b59bc7iX55cjGYIHVxJxgkB382rl4ErADXgJlq2mKzWGqNRInJThy6cTEXRewmqGIXLNtinpNClR&#10;taItCmSedrgDQcfSuGVlPeKyRkPzV6+M3xubsay7Xa5wKJjPpLYh5doDdTTs9jdH3U2w0mCwuYm2&#10;UlsqqkZvmB2jM+j3N4dNkLJoBEx/qMs9wLgR2kYyDFU0WyaqnVUl1D+ya4Jk02Sdq9HVwOKqL5pw&#10;pSVZGwyakIp4rpjCGBIr1QQCU0QsnshheJ5kOF6SRHhdBM6j6SUmYL0ML4cop24eP3761I8ZiS6s&#10;Xjnz6RcffHHNav39w1deO/Pbvz85+8UbLzz/+cJ6NHZvfGlqMZ6ZuTTr8Dr9FYhCrKKJZE3WVFXQ&#10;Om0yU+VEhlU15sZbF346fWj3nn179z3x3rkZiz+XsS26ZiZ8mUIWIyDzsIVMxD2/5pwZm/ZEHXPW&#10;WCqDk5SgA+qCkpBlMhcLun2uaCjgT3riWJkga7VkNJlNRuJhz7p3aXnRV6zQZL5GknWGAvBk0Ok9&#10;GXDkZNSpBDVcgAUsM+UKTxajFUmRsq5QGhhvYdIT8a0HcrmgZezatdsLK7Nev8/tdLv9/m3gNlub&#10;3Q4kpa1NlJDgybc6kJ06vZ5hNpRGQ0UlS+22qaNDCXT41wDLaUbXAHJoKnrDlOUGCKceOgSURKXd&#10;ANWiajoPet91d2zCGo4QnSant9qKQJFgG7qUJ3kGNJQoJO2+mqIAPpkdmahj9Xo5lyAlSCPtVtME&#10;ZiVKod+eOHToiZ/dyXRg7OvPv/jwkwv20P3PXn/1ze+uf3f26p0/v/1tPJAj6+uW+5dvreXya8vj&#10;P7356o9j8wXIbuC+ZkuXRMh0KkmIiqEoauD9w6ffOomuNzz10W8Tdn+0VM2uO1bPfXPTl0zVJUkQ&#10;VSYfd0/NB0Jry/50ZM6SyUEswKqqKDKcVgcRV0ul3R5PPJVJ+GzemN8ejnlXLW6vwxX0udxBd8jn&#10;9cdyiXgBwgVbY2QKPAq1H4tUDVMESlK73SbPcwKTJXgilyqkK6VsKlNNBN2TK4lkKFtNri1OXb94&#10;Y3ZiMQjvCltXI4ltW5v/+/9ubWxujlAJGZoS1xsNur1RE3gOZBMwXLPTH4G0BdWK6i3anZ6OelOj&#10;GZpgmXZv2FUouYuKLhoPp/u0gS2Fds+gIHaPj41PgaRTBiPUp0My+JyoqBoPzKXKTIVisskCaxgA&#10;O612oymSdL0QzpC81OqBogFC5MvRe8/v2/nYjiPvXl+49+MH7378/juf37Nf/ejtt9755uLnn19a&#10;XpxdskeyJHxgMmhbj3NExXPh9BNPPv3CL3kdgEVuqpqpaSbEYVOVTc3Q/efeOPTk0X379x/5dCme&#10;Bqcma+l89I9TT308V4zjCl/KsUwlGAyFo0mnxRpNZCvZRDaTqeB0pVDI5DLBaCbp89jDvkQh6ndH&#10;wisz46vuNeuazeOPx70WiytVjHrtdjS3okpV8UKhVsR5qR72RjK0ashAwXQDvEnmAThpiJ7JoCtU&#10;gICB5YJRz4orFg9l/CsWy5Vf7wFjxkp0Le9bsMe3PXiw0e1tPdjaQleE0J38Xr/dBYfq9lAv99ED&#10;dPm7C++BeNXvNnv9xsOGNb2WsbFhKB0wkQH/EJWOKTVB5nZ6oM5pHp2s5wO2iek5XwoTeDRhodtT&#10;gatVTdUbEvBCSyNoHi+Rqv6wS6cCOR0rkqUiXq/VtZYuVGukUE8mr5zYBZJm57FPzn/31gvPv/z8&#10;i2/959pnH37z8Ze3/vj4za9vztxb8Sy78+CeQr1UJjWt6rff//bkwWMvXS0YotbqKIrWbSk1wTRM&#10;ATWq8tz68vDh/bv3H3nx23O/XVpO5yvVTGT1832HP5srkiQIViwXiydjsVjA6nEtesKJasIXjedK&#10;AlNNhgLedNRu9zq9fn+8ymYihUTYZnd5bWsWuz9XKBDV1NoqPOZQNBSP+mPxsD+RLdTKWVrmcg5P&#10;jlObCktSkJelplglOY6p56plvy9KkNUqy+Bpj9tlXZq0uh0R5x/nlwOeSCJSzOXXb48Htm2M4MkC&#10;1I22AB0A35qo0f5wCDw3GoCM3Wq3BwMU/IbDUacxGG70O0Nd6nXBDL2W3Om0JbXV0AXNVNrIl0Ay&#10;AfdCaK+XregK57SrjOuqovUghKEExyvgdzRNEWqn1RKrqQwJq6sKptIeHlmSaIBKUZbwKkFrppCJ&#10;nD+2Z+euPXuf+vqnT187+eSpxx9/9fMzr77/71c+vvLbd/8+89U3X95bHFsJZKM4XxNkUhSrllju&#10;3ocvPfXMx2ssGKWp62KzKYOI1nSl2euq67+8dOjgvr0HDj73xolDp7+448vH49b/PLf76Lcumi1k&#10;C1g5GvA51kMRt3XV4nR4ozUBT6eKFZapZTOlZK4cXHTEi4UChZdSiVIyW67gGWcwHcuQJKvqdb83&#10;GQIyj0ed4ULMbvWnSpVKgRHoYjSZwKROS4Rwmc+wmlCn8HS6Uq3m/akaVS5TvMnimYRn6sp9i8Wy&#10;dufCNavbHo56/cmkY2HRs63X6m39F5Rsa4AQYoA8qQ8M0e8CkY9anS3Qt73Rf1Ft+kYT7AA4PkQE&#10;3jT1TktFJtEaqogma7bMTlPROobWkMvZSnLt1rzN44lFKxyknCY8IsNowieZJqo9oXm92dSL4TIj&#10;KSBp+YdVvgWMpUgOR+ftuYrYgE/CCneePbhnz57j75777PlTz5588qlT73785iuvvPjkK198/tXX&#10;X33y4Vvf/3bmP1NLS/OBarlAkQTuw9ng6uSZZ964XzfabYjJIq+jxv9qQ2t0DGH9uxO79+3ZtXvf&#10;sWdPv/jJL9dnA37v9ZcO7Dj45XqdoPJAMbm4c3YxlAk4bBanZS1QrOOVbEFVWKAeBoQ2umHOE+U6&#10;lYpWskj60LlQXcIZUVQUHTVWjEbrIu44P1HBE+GgM5rO5UmRLIDYYjTQIQy6fyiIDJqdlMoTD0vb&#10;6rlslQS5HFtfvfX7nbX5pckrV8YWx6Z8Uduyb21+Zd0HnjSCYLf5NzD1EH4NHmxsbmw82Bh1Bqj2&#10;b4AacYDlRiNwN9SZ3TA74GYgj+AJDHqdTguEvCQ97DmkN7smOlhjcLzgX7h25d7cepag8HqZBvyQ&#10;GyaYttVo6AxOkeWCJNFZV7LOAsuJNQErYVg1m6cJmiFwClQEOlYw9RLu+fKDD06f/OT82VePPX76&#10;1OOn3/j03WeffuLxp1758J13znz05sdvv/PRB19furP827Wke76isXhVVGv5qu2jj1fqctPQQbEx&#10;gsZrmqKZnZauRn88fuDIgd07d+868vIXt6dv3lmeuPHpiT3b937iRJcnSKKUCyyCgkylUnH/ktPl&#10;jabLTKFoqryEbt1oIquKtMpVKkS1TOaqDOrPk6U0DlaaDMpDliWaE3XJ8vb7SwWskgnFanSNEahS&#10;OFpXRFVVuDotaprA1fOZcimOU3UO7I+VQEdS9Zxt4vJfdy1TE2N3Fted0+O2gMvqWrE77IFtwweb&#10;oxEopc2N0WD094MBYMIWvP3feUWvpXWHmw+GvV5T1dt9cKAOBMF+F3RTm2W6reagrXKC2m6ZcqPX&#10;0sFGgsSVcljGcu2nn36+b8szVCFXoijkLz3U8osTW0wlUyoFo6WS15YT1F5TF6sMlkMtywvFKohR&#10;CJUVUtAhgZg05v31P3/9+uvE5Y9fe+2lk48//q+PXn362KHDT7z56btvvPPlh69/+tHLr7//x8RK&#10;bvr6+uq9FCmi0l5DZCuLU3nF6KCHphisYLRVeDANSTH5v06+9q8j+w/s3bXz6GvffP7yW9+++/wz&#10;x/fu2vfxapWsVrBS2B+yumOxeCId9tq9wG35EpHHDEmUBUMXOJJXDUFV6UwyWSYYol5F+xsYLwkg&#10;gaQ6wfAyYIEuW999+XKqWq+LBMbTIKOrwUxNNAFeZABmQ9fEcrmUSiYrDMVCQBbKBUEn8cLinUvX&#10;Z1xux5I16PLZJ2aj2UQ0WEj4XNsgurVMxHLwtvW/fw9aw0ETMGFziBivqwG19QAqNtCPIRqoNGz3&#10;e/D+NjiH1GzpvAG26XaALNsNXaLLJJX2ByK+8b8uX/j+miNaLTiDRZphCIFVGt0OGBM+qJrLOkJV&#10;8B6m0Rp0JZqgiolsmcJzdVI1VIFK44psNpsNVajYz775xaR1/uf3P/nirVPHT7721tNHDx48evq9&#10;d04//a+P3nzpo89efePba3P2nH816ltzu3FwdlOUSB6Pllpoho3e0Hla0EVOklmGFGXp/tsXvz+6&#10;78De3bt3HXj6+ePokvHjh8Gz3lqs4Elfwj+7GEuHA/FMNByAZ+VYc1fiwQwGNmpoPK2KFdBaEiwk&#10;LBFL5LFUESuVanWaIDEIgDgWzlOg7VhZCp9991I0kyvzHEExMs9gxWJVMVVFVXW6IhoSU8EhcFRr&#10;1VKRF+W2TtZBesfH/7w8bo1kSrF8xuYMrvuiwVg8y5RD/m2ddrvXVICzB/3BaGNrs7252VLbqPYS&#10;7ap2BqNuFxXBbG0Ngbdb/VG33W2iYQldU1M6nYYIinc4MmXD1Jganvethy1TFsv0bxdu34Tsl0jH&#10;rNaqJgs0K8h6t6GoPEfj9WIsjCk8IygNVenRRbKWS5cojsMICRIcQ5Q5pdmSQDkKYuT9g098t7Lw&#10;/Zkzb5088eRzp58+ceDQsRMnjh85dOz5d18+/dqrL73znykXgJQvHXYur+OiKvMUbxhSJcMo4Pqo&#10;b6yoKjxbIQ2FV6TqrU8nvz+xb/e+3bu3P7Z7//GTJ048cXj3jh373xlLkfWwx+9Z88U8noDd4wv6&#10;vVanx+uzr0XLlNjomuBGisKj/jdkOWhb8aftwUIykc7VGZ55OP24Wq7z5MpkTqJzSxfni6VMvsaJ&#10;osiVijlwO83Q0F5XMVUnOb5c5yiC5YkiErwsjypzct57P/06s+qvEmj8gaNYjqf94XgonfCg20Ld&#10;ZhfdQ+k/PDjf7G/8d6Mld1GblC10sxhdQdncGgyH3U4XiAIdJ4GoBSMNGqoBYV7vdPpDxOhdBtB1&#10;bezmX7+PT9y5eP7u/Vtj/moh5Q/ybY3hWd5odNBBLkvitVq9XpRNRZJlRW7KsMCEXCqeR2SuNdoN&#10;TTc67ZbGF4scfv3U3if+/cf58399c/r4k0+fPP7E0X37Dhzcv2fX3gNPvPDsyWeeee7DbyfixWyx&#10;FFtfswZxSVNaTVkTBAZnFMghPMlqDUXSJRZciaZU/tbzn791/Mju3Tu2b39sx66TH3306Xv7duzc&#10;fuBf1/1ljMAKmXWL0+8JOjx+r9O64Ah41xzWtNpsdiFai3VaU1m6WswXPZZFZ8Bm9fkD2QJOyQIk&#10;lloZE0Sj+sf3TkmVClP3fDZnIRsFtUTUi3lKQMf3IkcyhVQlTagSwyoUJ9EpgoIMjTMMh2XDs1eu&#10;zdv9+UI8lM+EMsViMRaKu93BeHIbkHa7gXIMqk7a6KGJfuA0kKEe/L0FfgQxbtgbbXZRB44+2ALQ&#10;odvVG/Dhg62e3us3QdTrZgfM2eE8s+uWsd++Pb88defOtdtT66FkqZjPVZS2wSsNiJKdjtFoSrJE&#10;chpd5wWjYwoQwxGat4icy1kjcEIStE6r0UYTiDVYavPP7QVq+OvC7UtvPvXkydNPHjx6eN+e3fCI&#10;d+3Zf/jYiSefeeHFD89c8kOAL6SzlUw+WzMaigaZmxRAe7GQokTISCYIZkLi8iXWkOzPHH3iKPjO&#10;zl3wtu+587N3396z87Htxz8f98ZTuVK+kgv708mED4w0s7hqdYesa14WYo2sN3W078UJmlCJJOJe&#10;j9XqdLvC6VIepwWNY5hqRWBrbPzsmQUwVuXOjzdnl7NYNFMulrF0jhKAhii2RnCooQ+pmQzOyZoq&#10;pDGahWVbh3hYTFun52a8KazsclVqpWweqyY8QcuczbG6rQus3Wm1UR3fJnhSu9/pNpHHAIuDZbb6&#10;3Q7wwghlIaRyW41Wv902m6BpO6jDZK/dMJRWq9Fsdweq897S/cuXby1G1y0W25qjUC5i5TJRRe1t&#10;G100nRtV0jQ1dFeRoUSl2dVNADBd1A0wCapIJXgZorasNuHLtE25nvtqz/6Pb89N/XHh02VfuqkA&#10;ACAASURBVCePA38/+fjRAzt37tj+yKM7du07cPjwkSeefuGDT765uh73xnNlUa7nKbmFNu6NVoOT&#10;TcB8g+d0RdYNpkbR1VK9RmY+37//EML6vfsOHHrmgxtR1yu79+w5+NKF+7ZYNFvDiHIinUlGo0lf&#10;wGmxORbdgXUfGKhnCJLSbAJ5CIB3pUyxlE2FPO4A2ChDS5zE1gmCl4iEb/nnn2Yi2XTwt69uABjW&#10;sXI+5fHVWB60UpmokLIKoGmgwIeGuRKVYjSfr1EVSGtcJRJ2L91ylmgy4S8SlVyqQGf88WTQbbFs&#10;63dHmw8D3QCxNXgIatHebXUHI3Rrf4DuhgNR/HerB7IILKj1RqN+Q28YYKQO8iN4EM2ODr410hN2&#10;+9TVe9ZYOhULppLhejqeT2XTBbKSoQ29jWoC2r2eAWbVzAbL62ZDFiApCbzCANArVBkr1yTVVIQm&#10;KsptGQ3e+tL+Z36ZnrvyxUdvPH7s8aeefeHpQzsf+cejqF5l7/4DBw4cOfHki+989O/vry9ZPZ4g&#10;JtOJkoIaU5liu8eypq4buiihEQ0qIwg8Va+TrGh7FlTS/n379x99+vQnV+Yzkdf2HX/hnfO2kDcY&#10;BFFDcFQ1HYwkEr5gaM3hdXoLxTI80/6oA2TbUE1NlalKJZ8qFuv1RCCeBh3FoNkmAriuSUZW5q5e&#10;n5+5e/ePc5dX01WSpkGPpKMYLzLlYKFWqlOcyKmSQvMtA01Qq2attgKVTRXLrIBmOnrn1tMEmU5k&#10;CoVCGqvG1oOZcsyX2DZCh7K9Tru/0ekMBugaeL/V2UCH5g8rK+APUFKDNtp2HYBbNfv9Yb8lCia6&#10;tN8DKQLfW7tt6OABGuOdujW+bAtlarlQvFzkilEPSOY0Bt8Zq4Hl+z1BVPROU2+12miqWaMp0oLC&#10;SRJO4hWSJcqRBKlqYqM3aHY6umqyPx899MLvk2NXv37nXy+eOvXsyy+e2Lv90X/8zz+27967Z/fe&#10;/QcPnjj17Itvf/7jxTmXZcVuKxDJKpp2JqIczWKSzIGVUIuQttmSq1lUQM5r2JcHDx4+fPDQ0Wfe&#10;/n7ckcJj37569t6CrUgSWC5dyOQrIh0NpWKpjDOIWpZ4Sow5aCjNPqovaWqmyCrlMldLkwJfKuQy&#10;VQAA0ZSAT9o6q1G2ecfczNzVT198+cv78QJOIESocRQgEkvliwUC5UVSA+822yZkYoVLzI2HdK5W&#10;rLDwVq2WPau2WK2QDkVwtohVfatzK5GoPYSM1Bt2zMEGqrcEW42Go15/YwNdhOz0u6BkjRb8vQlE&#10;0ek026imbNiRtHajCW5hmg1RU/imIeujpiaVrTd/uW8Je6NYNhTNgfDBEv5QNJ3GRY5vojKMfhte&#10;TE832ugGji7pqg5QytEcVUlkWINHrWtMDfWbgiyimbr9pb2HX7+7MLF46z+fv/7UqedeeuHxPY8+&#10;+ggKdnvQrsHBo089/fTpN//9zbfXV6zLNn+iAlmoKcqdblflsRwlApMoqtY2pVarRyaLeIWROXrm&#10;2SOHDx5+4sVP/nI4HSW+cPPTqXI5lsHqTB4jsWwgjpexfDKVi0cCLvtKiNe73YbZRs3jDNVocgSH&#10;WrcU6rzM49UywaIaHJIWYdEKcm387JWVxZlzpw8+8eV8KFqqkrKMZ8uygebjyRwnCjTQgiHVBBke&#10;m6QoZdfqlIsQBaJaZzVJIIKr67FkMhjNxooUDrHQefeOzbUKRgJ/MYZ/b6C5FN2OgvpHPmwxBCba&#10;+rvXAfD+v44bQOcNY9jU9WbHMDqAekAbWkOCSN0CPa5sNMl61rN4eyVRDQWwoi+cLJMYQ6V9oWxV&#10;koxWB16DZrThLz2N14AeZBnCO8eDUBdJoLNKha9kSywrtDsqhXMcDpH+zwMHTn+zsjoxb5n79Y3n&#10;X379rVee2Ps//3jkkX8+un3n7l3gSsdOPP7si69/+MVXv8+suJ2eVLnKyrKmobQk4DjBt5taS9fQ&#10;aa+oyRxBUiTASOnMiQMHn3ru/auBYr5UJfLX3vwtWSUwrE5hmSSWcERKtJBPu31xu9W6Zi/AwmyD&#10;ZOyIzZ4poEGqaqMj0JLIsqLAMyTDUpIkcZB0UIv7+bffujQ5+8Ghgy/+FVibWkkJqllN1ptN02i3&#10;0f1CiWM4zdREESflhgRZFzJeNIOhG4GaqslFx5LdE4ulopFYCZR1vRicuzc1PrG2bQgWGfUfbKCu&#10;XKOR0QbWbHSbBop/m712qzNqm2bv4f3ika6POg34giYo2t6g0dAVHdWY6Wi0UtOU1WrYsWiPZQLx&#10;Shmr07JYkyESe8qAcYAlEIKlbgc+pSHLoo5aesqw0DlGVNEE2kK+QpQA0NCsBZnK5TORjJR95+DJ&#10;D3632BZnbK47Zz59//0PXjm2Gzzpn//4x2M7du7cte/Q8ccfP/n8W598+tXFK9MB95orFgU9LEJs&#10;E1C9FGj8BiRLXWs2wWV5vpAguAKhi/Yfnz/2wutnVgulCs0V3d889drdBMXVyvVSMJyIRDGcZHJp&#10;j8eH+p2kxFa33d/sgeBoGZqmNzQ0fEjg1YbOArCBAKNYDiQePHyJ1ZTMD6e/H7995vU3vr8/e/3S&#10;vUAJnj9jNBu6aqD0qIDqMISaDKQFSGwoZDGZrMDSAQTVBUkXUmtLdl8kWSxH0xgGsTTusM4vrS0F&#10;t/V6w+HGA3Qe2zY78MfGEJy73R1uoEsnnSYkcXhPF6Lg5qgDeNAVtWZntNVpdRqCjso1TTS6Z9hG&#10;/Wq69bBl3R8LQpyI1VRZQqNF8/miZGqdgcnhVR4CKrpoaQAgQTaDLKyJtKixLIhxgWLq+UxFUHR4&#10;FliyWMPZiRNH3row4XMtTc6t3PruzCcfvPb08d2ogvKR/0FFlDv3HnrqhZdOv/7552cuXv1rwmVd&#10;mllz+BKBMmRmiB0sQdGsosqowXwTyS8ymq3L4LqKnP3PidMf/LJepElKwlfePXzqs4lMtVwoZ2Pp&#10;TKbKVEvlQiIS94T83nCebrZBwfcBGlqmBCJEgbXFgxklWTNNCK1SmZRkCNoKA+FLoqdeePf6vT/+&#10;+PHs5T9uLHhBGdAQahTeRPt2dVoHmmlrrNHSFJQtm20OFJQkiwLFCpxA0rmA2+kOxeLFag3PF4q+&#10;+fVAMhNPVLY1Bn8/GG48PD3fAIU63Bp1Wr3RsDtEd042QLqiotghOrZo9AeN3oYmtTcg6IOrwVpo&#10;DLuNzqgl6mqz2x5siAGrzWpFRTUTCbxYZ2uoiYZoAK/1WjLLNTc30ZZTRxYYxmiYjW7HlCXJFDAO&#10;Rb9appwqyGavowu5UJqVE+/ufebc+LJnaXbsztS1rz49/+PLjx+BnPQYusH96KM79hx88qV33n3x&#10;3XNnL4zPWOx2+8qybXl1fcGTSNMkRCA8lcuTumbICqz+QX+ko7byDU7SdGH6mWfe+GIiT7EUlhx/&#10;7siz/zrvRxMxc6U6ibFyrVzIx+MeZyLk8OOmidrWd41mG4IM6HeNFcQqLRGFMs0rBou6dOoGBC6V&#10;oUAxatkLn16ZH7vy69UVu7+SiwaihVJV0GgwqSrydAMIq4UuhOhoqoehiJzIUyQto1vMaPRnrYKX&#10;oolAGC8UMjZb0jW7EskRVA3fhs4gRht/I+tsjoYdCHnDTWCCzt9bW5vIr8CphiO0Y9eSeiMQOwAZ&#10;/X5vhFyibWrtYb/faQ3aKqqRMTNLFtvypd+u3b696ErhNEdk8hilKKgkBj6z3YP/mYlYEMSlAZ7U&#10;6AKBa4YOAR5UHh2NlCnI8gYHqYXm1YVTxz4c96dTQfvc/L3ff/r+4g+vPnl0LyqIAEOBkfZBPnrz&#10;7Xe//evSjfHlpdkVm21p1brqtq6uh7yusqCDasqj6yiokVUbrNRTCmW9owrwlD3vnHrunb+scZYu&#10;pF1ffvjTreUMJVIQYeqapnHFdDYaCS7bsml/jAYy7KI+VwA8EEE6mgG2qTOKTFZwipFEUqDrrArQ&#10;KpNFSuQULjx+66/LF6+vpsplKmKx+6JV0O0SOmGrVTmzoQmahkDY7IKaY6k6jpdTVFMWZFLSQCRg&#10;VRrLQjbFc0G7K+l3uGJ5nIi4t230G80eBLwtYIfRoAtJaLDZ0YHmwGh/N1sbHQh7W8ONNgiibrf7&#10;sGGFphv9hztED6kCfX6j0+nKubT12vzi1e+/nQ+vjN+zFbMZnyOJFSqKqICE1dHuYAd+hxxnQgYD&#10;v5fbSqOpag1drGPZcj3qSeJmVzMlUB4gcqeOnfrVls5nvGtT0zd/v37lm7dfPH5o966djz7yKNrR&#10;2Xv0iZMvvff+9zcm701OT98fW7FZF9bmrk+sORyhNZs/UhOaCkOVGRk1smoZbdCjnCIjIcmylV+f&#10;f/b1n1fyFMNzbCpeYGCV4MUkFsdUiUq61+P5ZMBiD6RTRaYBoQPIqd8wOqaqNhpNBfjHMNotgZAl&#10;hqujniKSBkAhy/WILcZRthvnzv95ey5YwmuFOAQrtLEPwRwna9EiD7odyNjQmRILkl0jyknPuqtm&#10;CoJUpxsG2jVieBINJMi67IF4qlxMV6nC4ti2fn/zwSbY48Fm3+yPUMdipGBB2aJq80147wbqvNFD&#10;mzro0BbWggi00kV9CTfRBlIPMpcht0wybV2dvD43e/23q0uh9bsziczqmsufqmMMuAzqKtVDNbZ9&#10;dOLbA6JFG34m5E6OQ3Ne6ixRrSRCwXhNVZvAQEa3J608/+IVVzKey9rv3r4yNn/369eeBhvt2rPz&#10;sR279+w9cPjZ51746Nwvf92fm7o/MTa1NL84s2Bfnpl0Olft64v351KobADCEbhSd/SwhrEpiqwB&#10;mb+ti1OvvvTq53OFao0UQTPjddA8iUgsW6LoUjLss8fS4Zg35HM70nqzhy7h9Lq9Bm80QN7AP0CM&#10;gxoX0RQbTQMRy/Jmqw3Uq2Wu/+4hnPfv3T73xY83relyJZMDD62pENpNSWTQURJ8VLPV1DWS1ppt&#10;kyrGojFfWuM4QQaqoOoCj4bDqiJRK8ZimQpd9Jc4zAJ0Bwp262GYG7X6Ww/QOdII3Y5EfVgBJJq9&#10;/mADXfFCQbHf7jeUVtMw0Mlsb9BqAFMArYMjtfjU2v2pZdvq1OTkosO+5E0Wo45le5pU63Kz0em3&#10;gI96nVYTSS9Ylm10sbnZ7DRNjS8RoihxFIll8slsXQCeaLd0o0MnfvzXn45Aul7y3Lk/7ohNf/32&#10;S8f37NkL8mjXzr37Dx07+cp7X/9xd8lhW120L03PL62uwV98brd1zbK0ND7uY2RZqtdIitU6PcPs&#10;AOKwpZoKXt9uGZnPn3vnm1uhfCxRqkoMhtUiYfhrrVLOJOKxoD/kdtpdmcS6NdlqG/0Nw+g1dDBP&#10;S65BWmnp/MMWwLysSEpLl2RaMkH0ATyI4dtL+eXppTsfvfL825eClXzIF85WMhVGgwzEcCoHuNlo&#10;aiDfge5EAWxM/v8kvQdblFfXNuxfeJ/b3jXWqElMjDGW2LtiQQVBBARFAUHpvXeGoQzTe+995pq5&#10;ep3GAOZ+3u8HfWvzxiNHEA0zc+29znWee691rgD61DEQWwSZiBOJoD8K/CFJ4mhKDWgajy+eitmc&#10;24rrLL3+r7SO2sb+/fFjI8MJBdRjnkUm7ugSqYg8WCFoNtd/FEVJQgXHIM5APOQ5Bl0R5QVpjcdi&#10;Fp3aqJztaRuVjfWPzHliUbdVr9T74T2hoX8ECxEn5jPZwmZe4MUCGlybIQmGjAddPjydDOit/pjb&#10;6IwQdIpFnWoSSy5WVHTMrbq1M30do5qF+oeP7104ceTg4aPoZvXg0ROn/nnxcWBoWjXVO6tcmR4Y&#10;kClk4wvyybGRmQX5gnzRiEuimHL74+hVEtE00BzcFiAIPpOTCLL/2s2nb6bMCq1R74e1CbgNLo/L&#10;67ZqtUbl1KpOIVvQGc3Li1aagmQMrCjLpPIZzjRvitN80pfgUVE7TQUxkiJTMSyRBpCGcAgoxmWt&#10;39pfPbz918VH/avzU6AeVpVqF02G/P4ohnrgcTSaEtaWJFNxhkkEQtGkw5wg0YgBEmA/hSOvxRSQ&#10;UDQcPpgiMSIdxbYVi6jOGHgXAJcEjxwQDjVlZlDlzzowBVSbj4b8IfKHTluz2ZwAipFDwVYAaSpy&#10;NJURCdzhJujwUmf7lLyve0VjB7iHR+8KEwW07KiiMrNeLALLyCDxBbCMTPR4kU8lYUPSTMisUodC&#10;TnucEUSpIHAkOtlbrHjTNafsbevqHp1uLbnzovLW6eNHDhw+fPDAvkM/HT72x6O68YWllYlh+fSU&#10;SjE2t7w4Ixvun5QvK+TjMoWZECSagaSRYgFOgkFgoGksCckb3jIp6V8/fHCnxWSzmnU69dzAlCOA&#10;hkdbNAtTGot6dVWnNK6qTDalmSnAWwaUZ0AT88zqpy5TKr7QIt/q5gY04fF4PE1C5hNoXzSdChmG&#10;6muaal+9ePjo9rWPkz29HU29M8sqBxbVqf2RWAQUYpJA9gcpUAIshFQci0WjAVuQFkGNkFwqiIEm&#10;gRQFiYmlw8B+8BBGU6lthTwqutvc2Nz8dzMrCQWUgrKb/y2ub65vFkVeLKKxPcU1+MCFNcigIp3L&#10;pcKMAECfBZ0niqDxOMj9dDqeJkJu4+LKworaHQ7EIgmOjqdAFaOr+PzaJmQhyHbILI8R0AxuHtge&#10;/FCKwfE4JhJundke8Fvi+SKarSXSGYoRIrMtrT0Djc3jc1MD70uflldfO3X86N69u/ccOHLo8IFD&#10;p/66+65tbkE+Mzk6p14dG1tVLM4ODo7LZbPTw3NyTZiRcCyRJLmMxJOpEEam/KGQ0Y7Be5IEz6d7&#10;92/XTBvtK/3fa16UVI9Z3SaT2bA4CtJkcUWjt5iWFLpVhZHKg4yH9WARB+ecVU/HA8q2yiGMYEU8&#10;RWclNJaViPpCSfvoYjikmmupqP3wobP12YsXzxplXV+HJkYHJme0FrXcRAAisiidSUQUC8ObYFjY&#10;ojGnN+R1Rlg0og0ojd2ZToXR6Nw4QYa9/mA8muYkntpW/LHVJLv5Y2Njc2MNPcxCEXLQWjEH/IBg&#10;Ae+yyBkFTSrLwfMT2K2lyWXgYXOwRPBH8LAz6JSC4wLOSMi0YAp6SYbCQ4k0m83m0W0i6OV8bh25&#10;6qECiaxES1mWQvfuiCnCdk9kKKvSFY+kkzhgaSjGI9/rrIjpF0f6Oj9W9E71DX39UP/l1V9njh/a&#10;D+Rh7/69+/buP3z01B83Klom5+dXl5eW5+Vq1eLK9OCkSjY6v6zWOoMpIhmM4YyEQAHyCUGlE+Gg&#10;MwRcQaQ84+U3brz93tdX//DqpQvXXowZ7CYNMnJULs4vLq9qDEaTVq/V6FLARUk0zhpEA6xLx+2q&#10;Cflw24Q/jardYaVYivBa/cFwRPG5bnSq/XvD+3flHcNtTZ/q26env1R0LyyODS6YzFq5LU3i8LoU&#10;J2Q5hkKHEGwqEvXafLGY35eApJeiUP1xFKeSaLoeYGk0kk4lYaNBlG0D6r2BNNJGTkLuquuQmDb+&#10;BdZWzHJSRuB5dMEEzA4gsCABV5BQOlmDBSxwyLiYzQFrEPgczwF7YhKRJBZdXnYGCYGJBClIlzyw&#10;RIBR0MEAnVkJpbCClGfITJaJpJCzOPwMgUhDWNvsyTgJ9AcwmICclBPETEr+qf5LR09Ty7f+vraa&#10;qopb58+cOLhv967du3bsQuF08NiZ36+V9i0tLI6Pra7MLs7MaZWyVc38vEJtMrkpmsJCCQadjorI&#10;ZIxmGDZOiqTbmcBT8Zjs2Y2nr588vHXxj98v3Wu2WA3KFYPWYjepVoxqrWFlxWwyWnW6pMCgc0qK&#10;wtGIaHr+wcOmyekFbZAkGYxncYZj4pN9Gp9LPdP57k3ph+7Osps3K6oq2zq6V9SdVU++zo7ML6ls&#10;Do0qjCUIeAcMlsqiyQQkxjDpmFO7bA1h/jApZQWcQvN1RDoSZ7AAGnKEp0HfEiwWphLb/vv/bW6s&#10;Ay0oAjfYWFtf37or/7GeWV9fg3XbElHwfUhYBeSKlxdB2aHLu3whC7RTzIi8AHhKQooSWQ5Zbwh+&#10;oyueSKSS6DQInaT/+DcvAr9j+RyarbAmcsJGnofYyuQK8BoSzYuQgvCk3Q4QCUQpB7wCI3Pw/4i+&#10;d2dP/3KjobOlbbivtbayDIjDof17d2/ZAe07cPTEyfPXbt592z/RN74wMTI7PTO/qlqYWVEopmeU&#10;WgvoWI5GLaKoWoZgOK6QEdA7JwI+hxdj2FDPwyuX/zhz4fJfF668HTbZTHrlikqvWF5cUWqWVnVq&#10;pSUA7CwO+6WAhllLAuQQ2vjhWdOETOlKUvEYxhAMSzHW0pI+lay5ue/zy7vVU/MNf/1y/WV9S9+0&#10;Udc3ODC+NGfwBlxW/bLT746Fg/G42wViFkKKzIhMyj477wxj0UQEQ3efaVJiCSbuj+E4FmOYGE6l&#10;UxieCMdD2zZ//Pjx71oGsO7f/yJPFGDKOcS5EelGPX35jf9uIFsHYMwS8gcA3QBEGhU2rEmAXABc&#10;jMRGAVXzPMXDCnBhvTuWTqEzH3StLgkS/PjCRh7ZE+cg04FIyuc5FiknUcyyBIWsCCk+5bL6sDhs&#10;Vh79SF7IsvHQ0JVj+w4cv9HY1zfc9qm27M3NXw7v2btrF6ogOfbb73/8fe32q/pv/TPTvW2j071T&#10;sz2DCwZ576RMNgfI58R5VmKQnqN5Lk0wVArRUQkCP530hYBZi6H2mxf+/Pn8ld/+vPuy7EP3IKq8&#10;nxubWNGoDRqtzqQ0OzXLS3EeNJG4to40BHy4+PTHnlG5UunCklGWp2C/U8ZHl999qXxZ3ttRVdsx&#10;rxq/fe5er2xkDDBz1R0OhsOBRMzj8Rnsbn/YiL6XSBI4xVMki6dxt8rkTgvIm0SkEjgZpwkMSF2E&#10;EPE4kEUGdF4kZHPEmG0iLM6PzUzx//6A0AEKsb4GPC6P2mZ//O9GXspu/Lv2YwM1o3PooBF5e4oQ&#10;B8CSRS7L85BXC1mRTji8POQdZHpMBZ12ZyTF51gclfADTyv8+Hf9x5aazYrCGpqdBcED1I6gkesN&#10;6ojGo7DOLgfGJBJshudQS7VABjSl18qf/H7il9e9g/0dn15fPn/q8N6dO3fs2nvwxPnrb7811376&#10;1tI9MrOyMDs1tTg7PjY0Or+iGpWvLiwa55aDIBs5DoScCEoU9hcEAsMChOYEEkCH52lMCH6+fP7s&#10;2Z+Pnvn7womzV++8/jwxPzk/LVdqTR6HzW10WdRKdYTjaUpEB2A8GzJ6krKG6k8TFninDEkAVYKP&#10;Z31w/knpg8f3qwYaPw/Kddqy3273rcqWTXpXKI3O+Sk64I4xEEEGh354fDkIn51ICzREN8cA/7Um&#10;eEFg0nQKgyVnGV7gkgkpRybSiWgymfZZnfZgDNuWBahby65v/Asi6QdQbtgzsGagatDM+o2NbA45&#10;B/CbayBvIH3yOWAOHFsAcYQGysJjl5ClOxvycqg0DPg4m0x4A7EYnREysHoM0loFSGtbfYQizSEn&#10;VzT0Ii9waN4cu9WRSfFCQcJCBOkJ4Rxs2HwRADCyVPJSrmm78+vFFz0jXR2tV47sQ+UNO/cd/eN2&#10;eV2/1iBDgmh+bHlhYlUlm1EYlDPzBq18aV6uUC2YgHpltsRyPkMD0kHw4gwPQQU8lGXTMSoVwnHV&#10;+yvnfzvz06Gjh/ccOnnhxp13nTPqubnJJbtVYws53XaLwx4F0Yic9xJhko+5rM7R0rtvZ4JhChVB&#10;41iSpshY/eUnz0pe3nve19PUrwuoq67ehRS67PAEQPMSFGzJhDnAJ+1Oq9WhX3TgHAASbBMWzcek&#10;mTQIOJrAcYZGpYbAt2JEGmMzwNGTsXg64dRprYmYf1thA1Vp/bu5voEMHHKQa3KouC5XKIC8Xc+j&#10;q0D4JgQZ8lADgcsjTBPRxDhU7JqDVclnWdgU8CRg3bh4CtRdEh0dodt2IA5SEXUL0mjiJnLCKfxb&#10;REOhCwAfwOEhvIRUMiFkgDPi4WgkmgbRBQjDsyk8uPz2g94kb7ryy5U3A5ODbZcO7IYw2r3/zI3S&#10;xonpVYfHHwlE7FqNZnVJpVmYXVJpNSqbSSOfHJxbWdQl+a2TelQsw7NrUm4diA4LgQp4zGIYRkVj&#10;EVdotfTylbNHDh85fPDomZtllQ19M+rV6WmVVWfwhbxak8FidDP5nCgKtGHCQQoF3Nz7snQoAQQs&#10;igkkxrIMlQz23HnwurHxyZOe2YEZF2bvqar9PjwhW9HYIrTE4LyYDrk98ZBSbkUzflMsD9mBEyCZ&#10;JWPJCCMJFNLZJAUbAchylk+nEGckOJ7Hw0QqYHYEI1HXtuJmIbtRhJ2+trku5f/7L+R6MbMB0Pff&#10;jUKxIIIIFfK5DeSAxxZgHQHRYIEgLuELDhXiU4QkkXQ2S1I5EKHpVIomkvB6PEXQwBog/Fg+u7ae&#10;45CHtLSxvuXCC4opn+ELWUZaKxDRsM8bScbZtMtsDsESMRmBjuMkmQh0fTDp2+vv/XH23IuuwYoT&#10;e3bs2LFr/6nHPUMTJofD7kbFHwGDxaBaNehUS8t6q9elUpscTsWiZlUXA75EwCaAfcOJiFciyzHI&#10;ptl8VkzH0FFHPIF5G6/dvHb2+Kmfz/5eNjQytqRdkekNemfQb3U5XB6PUWc0xFiATD6m/DoFaTcb&#10;nG7uWopzAHaMkCJ5jvHPfKt6UdnW2faxoWNgQaGy2+Tj38dksvnVFXUA+CUFecXn8Tpmv47ZIrFY&#10;gueBxhUQe2fSCRzUNXzORBqLQQ7PMlQGCH8qLdIYkAgGC2JEyB6NxsL6baihGfIiELgfmzxE1A8k&#10;Zgs/fmysw0NF3g253DpIqR/r8IELm0Cgqdy/RRZxPA6SEjKQYRgizucFNI887fdCvkskcHGNp9F0&#10;RoZg04mUlEfnTIiFg7IqrmXF/1dylMdjgpCKuT1aj9edTAV9RhclMjRPBF0pAlST8tPEasWlK5d/&#10;PXr2Tunl/bt37tqz+9DfnRaHKQhQg2HhdNxj1lvtKp3JqlM6QbsH/UGn17E8OW9J+ZG/uQAAIABJ&#10;REFUSnQCEzKwQAxIGqlQYAFPWA6d7+fpNMNnqXCKTszduvTgwaUrj198mLY57Q6Pet7g99gtdrXJ&#10;aba5LRqVJg5KVsIT3sGJQJwUMEV711SQAfHBEnGSTJL2+ntXSz4PtXztnO2rbe/o07pXRpvbJ2an&#10;bT6HIxhPMXGP1+8MLn6u7VFbI/EYhep2sxyGnOQTXIZKoYsmMpUggEPhvEDzQjKGGjRSUfgL6FYj&#10;7XOGwtt+FCAr/dhE1kKwQGj2Tg5YsJD/dwMw4l8IKZEFhVv83/W1ooCLyDi8uA5QtQZQmAUhC0Q3&#10;nWKRyyfnCoCYSCFfCx5UPgOMIIUD2+eIIJMtAPBI+WKhUEDskIOHtrEOgg5L0wKXsChAO4aJaCAe&#10;wVJpgkw4Vu1xqylo6Wmfe3rmXumlowcPHjgE1HvX3t0nXytisbAvgcEO9UXxiEFvNiqWgDMbrL5g&#10;IhZ0L099r//8VZHkAOtRBR8LVAd22nqGTEJWFngQ3hiFboiQZ7XuwS8PmxsbeudNHo8dWaCtKG0+&#10;t85kD0TdVpfVoNIE+OyWE7pbE0jjRErd+GE4tQaLTfk8McptktU+v/myeaSv9atspK66pt1sHvr2&#10;obp7dcURTyV8iXTcq52XG7Vtbz80DmkCEb9Za09KOR6DlJDws+zWiQtJ4+lkFFU40Twy2Eml4LGk&#10;4gmCTMEiRb3h4DbY4Otb1jX/rsOTW8tlNn6AgMlL+c21NSDP2Wwese3NDXRry3DI9AH4AjIpXAMA&#10;g7QIgcmAmOVpNhpICVvgAjw+g/v0TiyepmmCZ2m0MEwWJFYenRChMSUsyNs1LoXjsSSFWSxWmyfF&#10;EZEYFsdSiWTEp1PrV0wO10Jj253zVT33Du7ZtR15zOzac/Bqvy3ktjqD0Qi68I6m3dbVBdCLqyaX&#10;LxhNh12mme+vn1b1az0QSiSWyOVJGhmao0IYCh42mRMIEUtI65B6AfcjVSevNQ6pnBGSCPvtLpvR&#10;5bYYPSG/xe3RqzROm9UR4jbWMnxWjPmjWMSPzZW+67SFHRaDKyifNkzUlJWWV3YvK6a765u6Wr62&#10;9y9Of29v7xxTGh2hNA3bM+RWjg4q5yue1nxqVcbjPu2yPspmCiyOBSMp1IVCU8jiDJIbIaJiTl5k&#10;KAwjCBKLYHjEH7AFyKRXvy2/BulGEtf/F9nUbABBKP53Y60Ii5LbQOasErJV28hBMikWC7BS64Dt&#10;Ik9zrFT8scbxRZHEmTTJcXkcpBoZS/0/zy+Rh0jwIbMLkLqQZAQ0HEvaavbccpniSSot5rkUiaeI&#10;qD8UD4cIArCASIfDqZgrFA2alYsKs9dc9/L2mQetzw/u2rl91+5du/fuO3bzy+DUgmzRGA9F/N5o&#10;LOFTy2eG5jWmQCScINEc4bBeNjyx6jQ54IUpkpNYOruWR+PA4xifo5NiXuQSYQJ0bV5kBfr7z+fu&#10;f1r0OmKg7IMpkkiGfIB6EZseWIjO4PJ54kA1izzHJWM6p8cbWW5oHlbPNjeUfDOPVTfUXf3r/kvk&#10;f/y19u3Ld7WNvT11te3d7e0jOpNxRRFiuKAnoJ4cbGl49fLL9LI9lQq5jG4sjUsZSALJFI5MAzgq&#10;nWYlMYOnGFEERUsA5YvH4+EIRrN4IhFP+B2WbesgJNDF+ca/xcJmEVQTBJQoFDb+Rc0vaAU3CwVk&#10;Wijm0O6TxGwmVxAZiWNy69KWmZqQAWrHiGwaj8aSeC6fKUAmY1P2IA4kMs1LaT4rMMi3P1cobiCr&#10;G/gJgKdoahkWJYByRSkSTyS35sf5vC6fz+TCMPjC6nR72q7/euhS45N9e/bs3L4bVmnPodMXbpdW&#10;NbZOuX2ws+Mhr2N1ZnBkat4QSlMsRGY0RqaCdr3O5fFxHJvJMmwmg1oQkfSIJQFX+MIaHiWBTfGo&#10;IBRr+uX0n/ffTZhgkwARxoigM+Rw+P1ut1GnMxg0LrM9zKB6xHyGWFmcn9OvjI1PqJbqKp487+mt&#10;Lrlz/fHn1omV0Y7Sx1V1Ve9bG948r+v93tQyaTTKWzrcvJByxiyTIw3vyquGlUanyx8iojGGJSmK&#10;pdMhAHiKJPBUOMZmAYlxliKIZDxJMslwMhaKhCE1cTSa3BvaVigiKQSBU8yur62vbwIi5baOWP/N&#10;bWz+QE0VyKc9/2MNAE7gaSlLSht50D+cQON8geFFNGUJlRqLLMYCPViXkF9AhocXiYUplhJ5NNon&#10;K6J+aFRrAOoFnlmWymRAuqRZVNUVCsZD/hjFkAG1Vu8yqR2RWNgbi1gD0ekbpw9eeHd97969e9Bp&#10;0N69B346c/7Ph6/KB21mVzQUi8QcxrHG/hm5zotDgCeDOn0kEVTNLoeQqwoD8lDKsSzHrRWLTCxN&#10;swwnpnmSL4hiRhJIKrLy9vIvv/118U6XD4N8jS7R8aRZZXW6bCa9Ra9ctpi80RSgJHx2xtr7+sn7&#10;rqnJ/nHNzOfXb9tGhkpvlLer/R6LrP7OrYrKJ3dePrtf3dbUMTKuCfjl3eOQTLwR0jQyOt787kPH&#10;yKDMHkONFWlW4NOQjrAkB1oXD/udUaA0iRRPxZM4tZWHAFH8oSQZDNKpCAVpYBuSl0WBBla8DvJl&#10;E9brvz828tnNfH4d2RBCvs+hbnRkWoic9VGbC2gkgWEyJF3IpEGSQiyBtN+qdxAFIQegtrYmYh67&#10;yWgNJ1IoEQKNBWQHxVyAdMQDBmUhvsX1gsDSRAJPBJxo5pMfY2NmgzftXF7Vq2Vyd8gTMdWfO3n0&#10;9KXTe1BdMQTS/oNHjh4/fam0qmHGZTE4/Am3zaJre1A6CNsUozCcDujtkNUCGn0I4wiOQq3tFBNl&#10;RDQrlyVodGidRgwvnwexQlr73z56eePns2d+/rsrmkpHMXg36ZjfrlqyGpC3utnudrriOL9R4MQ8&#10;G+6/funu67rvY7Mm07eqxuHB7re3304FCJyMD9y5cOf+lQtX796v6hnShd1qR0C/qLerLH4M1/Z2&#10;zY+WvXj/bVgZpgC9EjhQOE4kcCBbDPwuCuSPpFHZYhpNROTTGIWjdqVgggC5mYjH06nktlQaOCY8&#10;QSG7XtxcX986YwUW9l90MI7MjYFUFIo/cpl1xPyQ/9MaINZaAYXH+nqWTonILxIWSAB9JRHhCCFm&#10;IDJzCcVkR9u8yWpwheG1eAGYI6ilHBobiBqd8qKQW8uiWcMcgcVCyXjE73Klk35vADbQqkw+PmW2&#10;W5fKj+/Yf/Tg/n179h84fGjf7p27Dxw9fPjEX+V1HctqrdvlMIxPzw8+Pn22YsnhTyZdnihAfjgV&#10;tOlNjhRoEUbgSY/F400LJMezGSIJ9IEQkIECJ+WygqvjxT9XW76cPXbip+M3x3zBGJYKhwOBSMSu&#10;NBudVoPc5HWEzAGKQZZ8oNdXX115XNE2ZU/GfDOtdd86v9W9+bQAr8tLkZ6rf9+6e/fJ67LazlV/&#10;0DU0sqxW6wIBX5rCVB3Nw93lr6r7zdFwAkuGoxAaIC4xAngcFopCagLlD0KbI1IJfOtLfGtgeDyS&#10;iCchrCgK57cxQi4PyR4UDGTI9SzL59Z+bBZR9dDm5vqWgxfiDRv5ApJPkHF4dJOUXWdJNreZA8wT&#10;0nEiC4uF8VlJSEaSOAdgB7JEN9TRqzBZtXZHOB5kkM97EWQS/AiRwYVcMZfbLALFE+gskBoijUWj&#10;HnskCmsUZxj33NDAssc/V3Js547dB/cge/UDPx0/uHfv/kOHjpw8/duT6oaeKZnBrB/rHW568NO+&#10;o/cmzC6fNxQL2I0Gk9trUdgSAK4pjEr5XWaFGdIXID+boZEJDwt7gsCZAkPMlN29cLFbe/vEyZ+O&#10;/Hy/1xq02b12q8lksfk9DrvRZ1KbrZ5gAoe8lpN4hvZ3Pnz0ZSUChNU72ff9a0//6PKq0wWIxnhm&#10;Xv9z/2PH15fPuhatZplqqH1uSa2Pgv5IhbXfPvR01NR3GWMRjx8naILiGRIneSAjFGiXGDJmokWR&#10;TiF4w0gaFFgasiMI3AgqJxFwgOltyGgDJR4pg+wc1jMFNPUFVgZ5c+WQ6RNQ9OLa5iYCCKBKAioZ&#10;5uFfjl9bk2gWwjFNZ3NIfgAfpzieTvLoKJWLWVdWVm1GtRfHPS5cAo4FmJelga3TwEE3UUwWAUdw&#10;AXQIw1NJPOH3BUOBtMRgxsnulhHD9P0D23fs2LkHWXcfPnjo6IH98A8yHv7l5tuKV/Wt3T0Nrz+W&#10;X/ppz95D92csFoM9Hg+5jXqlQmNd0WM4yaaCiZBds6Bx+QLeWCrBifBULAsrGtmq3WUxaebfP7z3&#10;17WRaPsZ2ACHfr7WbTAGIwaz3SRbcjo8HrPbZVpxBYLhKI7OtbISSzrG+pRqrcniDWkmur90TC+Z&#10;fSlUda+canl359HHntqSFyN201CfTrXstHjDcSCsWEJfd+v5p++z1mQqmYhgBC+SaVbEkjxP0TS6&#10;YAJ2LEDq5CCOMJDHKXSnhoqWk5CgKJpk6QSBb8sixoWKuPJAnfMi0q9bV7VFNA+9uAbPc02AhdzI&#10;ijnQGmngZQK6BATikC9kqXQiStKsgCqURXFd4sQsA6yfEyRUh+Zy+RwGF83FklgOmR4ijETtALDk&#10;awWRYqW14hqEMcFlxKzI4fFgIIZFGd6/0N8+3Pvxn8O7tqPBLNt37d1zYP/efQcOHDxw9PjJn47/&#10;fPHyXxcu3r118ezxU8cPQ7AdujVuW120O3UWn8tnVc8rZxcIIp0GYp9KGlQmT9Dn9tidbot2cbYF&#10;EOndx/bmqtK3L+9VV1291keEn504efToiV9eztljYYvB5lCrrHarw2K2GBRG0J9pNNGQoEmC5tOx&#10;kH6mtVPlNSkWunrUiuUA5Likbriz4tnjp68qn5V8mLTZO77aHIZAIux3uKLxdMLef+dmaZM2nmZ5&#10;GgcUC2OxKEOlaJEDNcQg622Kz2RZGsAwDTokECZSEEokHknxdJxkgWlJ9LY8gFAOVZWsw8KIJAQK&#10;8tYvZAr/hcUqZll0Ep7ZlCB7CMUCiwiaxIsQeRlxowBpGQuh/opsPsuh4q4MCXuCRsddIqpl90dj&#10;PmcimqRp1HKa2WrNLaxJEmIfmTxEbWGtKPKw4tTWxPuYI5zwuVzG0Y6e4Y+/o9u97Tt3AbHbs+/o&#10;XtBI+w8f+/nE0SPHzl6+dP7smd9OHNly6dy1Y8eBm0NmncZs1pgDTrvHYdLOaymW4QlkRBhy6wf7&#10;R4eBGFeXl758/vBJVV1Da9dg9aUrVx+31F35qzMpjZ0/fvrXi3c+L9hDHo0FgsdldrgMatmKzuTy&#10;BwIkqhhMMTRLA0IRccvEpDNimJvpHTXIho2JUIrwq4YaaytfP7xfWtHQr3JMT0I2VXi9BovTF07F&#10;ncNPrt1qdCArCWSUHQV+xICM5tMQNcAVGAqHh5qjA4GQNw5kmABZi+ECn0rCVicYDqXtzLb1H7ns&#10;1sUrkK/1DfiviCbwrK9lkb3DVp0kxFUONQICJc+gWgcQSyBOM2uo2IxP4bA0Io8MiNZgCQQSNenn&#10;0ceCEIsKEg7sJEYABSexdIakCoidIxxd29jcgP9JWsvm4LVyhTydxHzLTq96cWUJnunb33Zs3/mf&#10;7f+z48jJQ7v3nLn/64F9B46cPPvL8SMnL917VfL3b2fPnjrz129Hdu3ctWPXwQdzTpsBcMjssilM&#10;LvPKgjFNpXMiyxNB60JbyfVb10seXPn9l6tPbpx/0C7rb5t1Dd7880pJ2dv7d0dSWaz54j+vm4bV&#10;FrfPoPcETXav3umxqLQmk9kf8IaxFJMVKDTbhpd4TuIivlTKMjMzo9R8fDjkMEepREg/Odhaef/p&#10;m/rK0ja5YtVgUbT19/epjTOT1rC37/aFuz1BKoklk0lgDASJUywvsRSd5jgswQs0zWdE0hfEE6Dx&#10;4hHIWkkaoBC1woGWI0gME1ATGTJC2RpFv44cnrKFjY3C2r8/Cuuo3aJYzFBZ1GNWkBiuiNr+suiS&#10;AnLMRgaVoDA8smZNobN1dE1bAMZe+PEjy+WEeAJdsklpTyoSToZjURyyEkAyZDRU1YXWPi+ggVm5&#10;PJr3I1FBR8jhclnNK4uLbXeO7N7+n//s+M/OI+dO7d5z+p+yawf2Hfzpt7/PHfn5yfehj7d++eWv&#10;x2WNzbeO7v2f7Tt2H30yb9VPr6r1ZqVeNa1amrYESQ5UPIWlLR3Vz29cvHz1n+vXr9yprbjzT/mC&#10;dbJhxD3x4vaLsvuv35bIODHjanjfo7AEwsj0zBNw6hwBr93ngUxm8YQiqP8LFRkXMBzwnhNyLEPj&#10;fsOyyqRorR4zupMY0DDX0vfSh+/qyu9fvtclm1D4/WNvHr4fl315+W7UMVlyt9kMmwYIRzLm9gSS&#10;yJKbhcxDS0IsRnMcjWE8lwqlqFQyigzyGFTXSNJb7BSVUQj8tszG/4KcRfWl2bxES7BIkH3WCpv/&#10;98cGKtjf3LpQ55FNrkjwNINCjueKRUFAlZFrG3mGLkrpSATngaRAvmJFPre5DkmLDMWAyGTyYjLp&#10;Q6ZBESoHn4+hM9ksGlqbRzfyhQIoAwwr5IDOhN3uhBv11xrss/cO79j5n//5Dzz+c6cO7jn0x/kr&#10;Fw/s23f4/IXTJ290G2Wl587dqRxWWb79vGfPrv9s33vmzbjNsaIYVZoWdUbl1MBMUABKA+LQ7pM/&#10;/efOrfuPHt++ef9V42DD/RvlVtyzumRdqikpe/301esXYylWZO0TcjdO4clYnIglklZvwLBqdAQD&#10;AXikriSdBjJDZrORNHI5RduSS0c8QB+8Lmc4SeJR48LEyETzwxtvGksuXb1a1T247A1r3j16W9Px&#10;6drZp3NTH7+qIDY4AdWu2pV6T8gdg6xAMqxARENximNTSQqPhBJxgkwkgYdiBGwxxPBAMLE0Bc9y&#10;W04Ejl3g0SUf/AKtub4pccWsWESdU7ktQpErotaXjJTheVR3ksmg6bPA9Agxn+fRBE3YsmyGY5KU&#10;BGvPoDquAhlJcxQyF8wJJBZMRW02fxp+uzXAsVjgYSdkOG4tG7YGYklcYNGghIBFa/aGw86Zewd2&#10;7tzxn/+zY+fhsycP7jl47tK5n0/t23fo2JlTpx+0K+Yrz519Pai2BXVv9+/as/M/u4/c6tU6dEqt&#10;UmPWa/XqxbHlVB51HuDq7pFvjx59fPbg2cN7t542D/R+e/LnMzXBJrymxY8lb58/LX31sgXASxCi&#10;OjtLJvBYkIiEwo6Az6Q368xWe8Tr9QUhx5KoPobl0CFYToSnS0aAuYX8vhANEhmTv79xvbz66a1H&#10;7ypfVZX3zE6r3MnwQlP50w/dj85dbR8fWPbGgSLwHEkn7KoFbSDkDxIgKpNRn9/sSdI4jlPJSCwd&#10;x1h4JdD+jAgUJckiKU7TFPDwbUAXCgjVIMlkC/AUs4UiSj+oNxMRCD4DkQQ5K7+GCosRtHH5fBFC&#10;qCAR8TSZKxYlEkghMivMoYOELAMyUswDuQB1y7OQvzkuHYrE/AGCkuDnZEWRBZVUgGhFfZ40libj&#10;BEWGfVhQOSY3GP2+2YcH/vOfXTu3/2fXkdPH9u8/evqPG1d+/mnv3oMnTx668E0xfO/0mZJZZ8Dj&#10;Ubz7ae+u3bv2/fJi1KhS6oyrao1ifmVsYsnJZkBbYyuNjx7fvfFivPPuvXu3rtzpWFb03vntqZLL&#10;Ja2zfdWvm1/fKKko/2xPh0mB82vgIaXi7pBLDzvF53e7Ay7rqjUYiMdpnKaYtSK64syiFpiMQEk8&#10;wSBDD+QzmLD0Pf3z4p03pSUlb7rGv9WNKy1ubzRk6nrwsHm4/I/rwzqdJxJLkSSF40w64DR6U1jc&#10;6/CFI44Vi80YQWUeGJp9l6QxksEx0ExELJm2eVEOQYMTILCQ2UYxhyZqI3Yswi4vFvPrQBryxX//&#10;XUf2DpCe1lguV0CNCfCX8xAnqCiOzUksqr/P5UWxgO5dYXXRYLICnuaFAguZj0LuPhn4DhHDYglS&#10;BKnBAClEg85yaKxthuakLLrkgAgPeoLB1aklzeLqwO2DQNiQsfqBEyf27z/+x9//3L158tD+fQeO&#10;Hjn8bGX8wbGTpdMmf8Bm1I3fP3/60E+n7rWt6DR6q19vQIPeZ5eVbhE2bXLs5bPyF/dvv15WvXla&#10;/vTew25XeOnF708t2Uxosm+x+/1Aw917r94BOY7ya7mE0xOJQG73qnQOk8oSirnjQdvqijeOAUnG&#10;BY7is1sokGFFEHqZDCOIAux6LBY2zn598s/VFw0fKj92zi71vqufjWIRn9XUcvVJ3+SXktdzVvmC&#10;wkUy6SRDc0lfAGNIVPo+OaRSyy06jQfVKoZCUSIdIogkCTo0x7qWFxQzizGOZXmOTqdYflu+gA5E&#10;kRFNDqlWwLUNSchmJCANyF6IE4o5ZO8ObBxWCZ3G5nAhz0D+yjC0uJ4X8xsFMctmRDSyMU2IyK4w&#10;l5HYeIqkMsjCUFwTgnGBhm2xBmsooYHq2WyRo/JroKq4Ag8YwuBet9sdtGqUqrG3v+/fg4Yb7dhz&#10;+MSRgwdOXb136+7DK8cO7kfmC2frNZ9O/1Ux43e57Br1wmLfx4+vbj1skikM5lW9M+jRmg3yVa0h&#10;AEouPv384u2q5pqScqWnuazt88vHnf6koez8WwfDu2aN0emW+aZ7D16XVK4A7c3kyGg87AwiL0tP&#10;yGcyR5FfttMbDAUxgsYxBt44Gp6CBD7sUNTSJ0gSg5RnwrI0VPPqWWVL88c22cJg8/vGBW8yoe8e&#10;6bxTI18dam6dVPR/G1NHua058V61B+cYLImpezplK3KjxhKMB/wRL7rrTCV8niTqpolONn761CkP&#10;0TTqssXSOKoFR3UmeeRgvLkOaikr5ZFrAKLleFLcauRDE4CzRTRXToCcn6EINrueAVCF5ZDQzGDA&#10;SOAYoH9AQgFRy3ASxQgsEedzWaAQWTac4gUKGD+68tvYyFNsYT0joUaADJILWBwnvGab2qhYXul9&#10;+fP2HbsQ2u07efb4keOnf7//4t7NJw9PHji4/9ChQ9cn5Xd+qZOpPF6rdnVucnpKptbP1HeuKGWy&#10;Fb3VYTdbDctLOmS4QSw33Pj98rOG5opXU4HO520tL560+0Vb+aUyC5MlEzw+MKBouHO39Mnzbz4W&#10;J7dOzkD8xvxuu9/vcQe8sFb+AIAeTiJPeg7AGRIGD/uLy+WRcSgjZTiCzGSoiMe11P2pqu3bl6+D&#10;o19rPtYMmkya8ea23ooulW5uoG9oaW5oxRRA/D1uXJ5yJJPI0ljV2TGyML+oAmqOGrrdMQzzGYxA&#10;RBLJhKbxVembBlmcBcnL4sAiqG0b6+sbPyDDSJn1oljc8tUo5oFHFwsCjeYmQyitA2sATkDzyCRD&#10;JNNBn5jDQTxkQYWCfsD8hASSanNtc6MoZLIQNEAmKZpNspuZ7Fo2n0mxoFXRyVH2B6ApbMVsEdQZ&#10;fMgMmSKZqMXm8ujkssUlWe/dQ3v27ADOsH3/2V+PHzpy/vrjl6+e3n3y+NT+w0eOHD5csvr90mtN&#10;wOl16zUKxbJcr9daXMPjRot6yuS1WZ1Oj924rAmyOWKutvrx9bsvO0fqXg45eiqGu2tftEWz/qpL&#10;z+YibDaTkn/oW228f/XGk5LK+ZQEe4+jE06jPeSz2oB8u12xhNdhtentEXREkIGtmM1kczgpsRJD&#10;icDteeA9okTR2FZFh8MwPTTQ9b1vrL++vPT9gNZp0GgmOseGBwbGB4cUK9NmfwinaC6yKFtxRmPB&#10;WMIv7+wYGB5ZRv3foYDLYjKsLM5MLMptaYpJzla/efz004wrFo7iaBxOmt62scaLkM1FSPwisiZc&#10;ywCGAbQVBZFnOZqRQNAIEE0CxxKZYo4lnGqNi4qQIkNJDIFB7gwoHGkgiOsiYh+cgCfSaSqVplAz&#10;MXARYB2gggCAWFLMFUDJFoviVpWxBB+dSrGkT7OqWBgflSlXux79tBMYw87du/Ye//n44SPnrr5q&#10;6h1tfvet7BhkpONHj75Rfrg+EvB5HQ7T8rxycWbFYnX4VBqPy2FApiohp83jUKlTkmT+XPnu5YOn&#10;L77NNb5uss9U9i91Pa8PZJKtt59NJgSRWa0u+ab6/uTWrYelrz+aRcRnqDBkOScwtrDb43QGo26z&#10;xelyBUkiRaAKpoKQKXA4Yk2CBNpWygGt5TiGYlj4sKFoxCAf7hycGuj6UvumWpGyzIMSkM18rurs&#10;GjfotB6vwR30hd0rSr03GViYn5mc7vzW1jio9YcjZCJiV5n1A1+qmjpHnCTNxwafP3ta+m140WSy&#10;hoD5xXFqGzKwy2yVp6LqbECxTB4IuMSzyFUVxAY8ZJ6kuawQT6Oinwyn71sIWebdcYhFgY25Q27D&#10;nBLL5n6sZwobsJJ0hkgSUo6mhTUhhUdTyGgCxC9AaIZHdXfFjIQq+XIF1EILJJByLiyrVOOdw6u9&#10;d47u3r5z+46du4+fPXno4NEzl14OTs0ZlXJ9/ZG9ew+fOn6ySlP/RBu0xdIJtwz+aGZsxRhIej0+&#10;r9Pnj8adbr/RndApQmK0s+xj/Zunz15WTE5+bLQ7u+WesZd1vjwzePteXyKfx0Ye/tnsHHx299HT&#10;0mfViyRwwa0mJpd5WWOy6ZdXbJ6I3+X0JtKpNEJ1EF0SUCekk/LrOaDGBIuWSgD0I0mGBO3JJAJ+&#10;81x/73D/4Ic3c8avZV/lSq381bU3X4YmAZMh3eo1M2NDU0qHS97e0tT0vaq8sWXKHEuFPUabeVol&#10;a/n0oWlU64Ok5Pn8oOTV67c17WMLSzaCxSI4uw14ATJLF4FA59BVOvIyzkPqKWRQiSy6meKxBCNk&#10;8SgBJFzMCf65ubBuonfJEwsRUtRosJh0JjIHIbiez2YgKfIiFgfxlkyQMbvTEhZQ1HBcDjXYZpBG&#10;yosgpZA1CvIEoyDcjWrlsl451vzPIeDdO7bv3Hv0zLEDBw+du/P6y9SC2hUIeb6f3nv4p2MnTtbq&#10;G58uOSweIh3XDc7JB2YU2kgq4TI6XXazK+j0RixWn80QjS+8rfz0ub7y1evUZcfgAAAgAElEQVSK&#10;UWXrV513yhAcKPniFfipBw9a/IVsuOPisVrn2P2/77wsfV7ZYSQ4oJrphD/gXRkeHBpt71T6g/Ab&#10;j9vvD8SZDI8sa/JrWTQplOJyPAPpPSswwO8A/AkmC6xJBE2OGUe+D07NDzd1Nfxzq1llXf1284+r&#10;T2tqa5oGFqxOeVN5fVvXpGals6Hme2v1q/ffu8fVWNK9ODQ+3THQ//FrT5fCoI1SSeunp+/rXt67&#10;W9UzvGhJILMQehu9VUNHJgQqBWGSQyUoBUQdihIdCwHhiJGpmMXPsH5rmBOwdC5L2QwRk2JsNRJz&#10;ERm/1uFzOf0kaKpsfg1NtKdJAEFf1IdQXatzRSGOgDsyXFbMoh+fzyM767V8VqJR9x/D406jwWp0&#10;u9r/Prhzx/b/s33nrpOXz+zZ99OvD+rb+kenDZF0ODh8bv+RYyd++f2zsbl0QW8xOwnSqzKqVhw+&#10;exxL+J1Wm8cOC+WI+E2KVVtcVvXkVWVZdX3F8+dNo61fFNElpaPraaNXYhaf3fsYKWSibX8cr3LP&#10;Pb76qPL1y6fvZyI4KgcJ2Jwu40T5vZL6YYXW7bGa7J5gwOVI5raOR8Q8QwK/A5HM5yQQM7yUYzFI&#10;zDxyziB4DqeZ9HLt1xXz+Jfq8qf1Y/KZz3evXL31ovzlkwdlk0F//737la0DcwvDbV+qa8ofXH30&#10;oXfREHaufKv/WPOxqflz9+Tgik4do92y1upPn1/cuVHaOmKMpJBbH78tHM8XMlkuEkrERECiYgHS&#10;T35N5AUhYTJH4pF4NGCeGTdabVozSYX8VF6iIF5iAaMLAibuXISc5/S7cBGYu8STsCQxvTsScZgc&#10;TpNuWQtCgyFowEBBQHah6+jCA5W9IOIu8sixX4jZFGrLQv1FNPsVoG7PySsXDx08+PO9+u7BWZXO&#10;H/ZFvF2n9h4+dub38+8UHWULbm/IaA67bKtau99mdYcCXp/XH4ljmNds0rjsi1r9x/tPnj4rqamt&#10;rnpV2THdPx/UqYyy+k8mntdV3Kv3C7im/O/f6nwLT64/L6+sLHvV7ufCZopP+wMup/zh6VN/lX3t&#10;V9vcPmckBqwAdc/AHhOAlEkc2owQTFstQahtDiRHjmE4BqiRiFPRyc455+TTFy1Do23fPz/568L1&#10;strSh/cefjFjzpHnj953yVQLbZ2D398+vX7xn7K2Kfl8V9v754+fvfvc/Kl7clhlNCXjk3V1TZ9r&#10;at8Cd5j3kRyOpQhmW5orFLIMywQxkWeyW0dD6G4b9n1gSecLB7ygPXq/dA/PGDxpkorimaxY5OPp&#10;OMhPn9mqlmtX5Tq9Nkjl0awYMi1mk6pJo19vdtj0k3JDgqclno77KHSems2ugWZmhDXU3gQvkkF8&#10;gkmHVsaGSo/thmy0ffvu/Sd+OX/q0PHf7r5rGZxRmADNcCLYevbA4ZO/nT//Ujb0stfgsOsUdp9V&#10;sbqkHZsyqjV2ty9FJ0OxSMBtt3ksqz1Prt6t+lpdW/vubXllm0k15VGpQ6bvdSpWMNU8bAlk2IX7&#10;f19tcJvLbpa8Kiv/UNGwFLKsBmk2FgkHDS+OHzh56carcas3Fvf5gAChAmCaZbMiOgBDByt5aQ0V&#10;V1I8gI0gZRDrFQARRTwWc8lmNP037jXPDX7tbCm/cOJ69cubtx+UDVis8+1lZd/Gl2Uj3R3jgzXP&#10;Hjx48alzqKv+RU3d68cvquvqGkbmxxVmV0Df+/F1RW19U1Pdp0GtNxo3a6IEv03McRSaPIqnJZZi&#10;pCw8TeSln2eYmFzpcevmZItjlffaJ4csHnsyHiVwfiNHe32RaMJqUqlnp1fNbofR6MWAsRXZqDFM&#10;x8ygVVasAW/MrHLjqFMQ9/mTOAQS6mpCVg4SSkcCi2zaSFiouHb04aFdu3fu2rV718Gzv/508MBP&#10;v98tr67rUIQTEUdYEmzvTu47dOLCpT+vfp9626LSrVpUYwuzC8uyqU/dS71DizYflgy4nS6bPei0&#10;moZfXL168+WX718rX9U0fKheMA87DUs+T2/lfJrHvj9oDtCpyX8uXnln99feeFn+rKTue9Pn7nmD&#10;Axm1+hyW5p8PHPn59G81crNFNuFO4yxAHAPSIy8h8sMJkoAGjvNANYS8xHOoQVvkRS6NLJ5Y1j3X&#10;VXP7WvnQQFv/YMWvJ29WPrn+4G1t29TQ59dP3ncMj4z3fa3rGG8uef7mbV1768e3b6rrPpRXNNdX&#10;fBiUK2TLJmVP1ds3Zc9ef/jW1j7nMCsmv3c7KHqbkM3zaQa1GiOPT2SIkoe0xHHJVMqgdTmUkyNz&#10;gyXPxrX2oMfijCDnq7V8OuLy2pUW26JieWDC4PN77AjWRMqxOiMzKUenZ6entYloKuwI0mk+L9JY&#10;xI5lpUxeIkgWcJTOogFZgrSGzK55mjGUH921c+fOfXsPHD199ti+gz/9cu1FXd3nQW3EZ3TgWWbu&#10;xoG9R078euXapS8rDTVy/YJmdfzj66r2+ZWBRcVwqyIQDXnMGrPfsAphPVB28xoqCvncUVtVVVH+&#10;ottrtetWHcHeF5NUju97+j1GYjNP7vxd6gg33HpaWfXqc2tDQ4fSl0hFsXTQFRr549Cx02euvPvS&#10;0VdRpY2AHswKpACwjIRKXoDcyooMj+5rcgx8RWUlDvZ2IYMsGgTcMfft65fSmsHurz3DFReuvflU&#10;8fzN17aWrtay5y8qu8e6u75/qmgdG2p6X1lR9q6x9Uv9l97OT+/e17yv6YA1WZodaal4XttcA8Lg&#10;e/uEbq6ltnYszLPbBLGACgftgRS/ubmWz21kc1kMHmY2Q3o0S0urM11Lc/VNi2EiFMNiKWB0mQJP&#10;xB2u1QG5emxkYnDKFPRYDeZgms0kdbIxmWxquKtnYknljsQD8RiFpiGlY25tnMS4LBuOplGRxBqw&#10;b5bPAhvkWYbwfz23G7TRrn2Hf/7j91OHDv984fLj6uaW7zNOp9UZIBjF2z8PHTh07MTFe7e+aj7c&#10;7l8c7R/tuXnu3NMRtQZUus4eD0IUWUMel0GnGqh8Vfrwxo2S8salxfayhy/eNhsThgW5zt1XNsXk&#10;pMXyhljG9uHWrX8qnMzEm1df+798qK5rWgjG6Cjo/bDFo3939twffz2rbpXNddTNp1mOR/Z+QEd5&#10;Ki1Bqi4WeHhiHIsUxNYwSjRGiIRcDsGVYfxTn5oG+1qrqts62z6VVHZ+/1z3tnGgq+lrfU1l04xm&#10;prvjQ01r1+jQt88faj9+6/72rb27tfbxs4YvTb0jq6ttrQNtNW+b27q+vKnrkSmVvZ8bmue9aX4b&#10;ZL9kPOCy2xK5dVCkWdg4MVMgQQgilTArdNrlyUXt7LgpwabcKTYVTQInx9MBnWJ+anhkeHh0allp&#10;0OvtdnOI4JmYenx6eKi/u719VmUJY1FkHgtyKu21mgNRjyfs90YxSULX56jqGKgtSK2Utvb8wT27&#10;du/be/Dc1Su/nv7l78sXrpWUfxydnbHYnSGCMDfe//v4wYNHjv92/XrFbNlfZfXvaz+9OX/2cln/&#10;stLojgZ1UwtGmyfgMtmUco16bnJ8tutLS9eUyaPofnWvsnk+oO2bdOFzr/rwbN5UXeGINz4peXDj&#10;k5tdqCxvG+v5XN+hSBJRLBHzx3EIyYlHFy5ff1QhY8mAJRJ0MaA68sj5SmKysLWkIkKbLE2gzlR0&#10;Lp3Zmh0liRBOAIKEq+HOy9Y3F269q6n78vHLt8r6np6RmanRke6GD60zSoV8uq1hXDn5rfl7/aeu&#10;qdGunq/vyt89etLc09E7LV/qbGj89Obt+5q6urKPQ7KlxcGBqQWL00Nvi8WwILDocIrNo9uJbEbC&#10;E3ajxR1DfRImh1lvslltDq8zHAvD+qTpVCiVwoLyidHBoe6uiRXF6uScQhPyOwIJjI7IxmYGvnwf&#10;bP3cL1s0uwE84mGMYgmf027Uy2eXlC4gFsgQGRUsCxJHsHlCVXkCDebds+/wL9dv/H315ot3z2/8&#10;ffPFpyX95GqEpgj7YOmjf47sP3Tk2M9/XrzdWPbHvZKnVZW3Llwtb/w2N6/0hb2Ljb06o9W8MK+Y&#10;+KokeQrnsGjUZZAvGhY/PX35acgfHxm28pb3o2ResH6s180+h1R0syvNz79986l7vLe5P0SnQFUj&#10;H8t0zKQafnPj2sWncwRL8bTKWMiDGs9KW6MoC+s5HpEfZDkgocnUaCAbup6mUzTQCljCDL9y70pl&#10;yeWrT0or65q+1j6qn5YZfUHr/ODo6MDkrEq/ONQ9szrZ3d7fNbxgkE+MN755XfamoqZ5oH9JK+9u&#10;qK+rKCsvff7qXd/4xCSksMkJC56ktmmdfnuMAHWWh2yD7shFPqXvHZqzYxTuU2rcPq/bE2OYqDeC&#10;KlzSOMcIXDow3d3TO6MeGpHrPItKr9tpVKjsQbemt390sL194HvnyOiMfEFr8CVDST5qABY4tzg7&#10;Ptw7o3RGGDRiuAA8KZtjaX717on9e/bsPXD46Om///71TtPQ4MBAw19/vx20OFf1fpxxj9a9fvr3&#10;wb2HDh4++fsff72vPn/t0d2St08fln1tq5tcVgBJ0SjnNM7VpcUVrWwimAPOiCyaxMSiym5e6K7/&#10;NuLmFP1mxt8yEs/lY531ffVvK9/cezTOMrLaDz3j04vjcprCuDyLJ4hMljRoHMP3fvv11gQFMBaS&#10;+1BVExrOgRoOssiGAn7REtIo6MZGAsknQayxWzfaIBXFxGDluzclTz80VlVW1Vc8rl91RZNB48rC&#10;4uTAtEyrmByalPe1TgwOK4xWu3pu4HN1fUfrx7Ky7519UzNt5RX17Z+/NH9u+tY7ODY+OzG+qPIw&#10;kJNUNrcjJgioQDgPfD+RZDjS1De24ooxtG1gwupKxAMBKieiZ8vjCYAMFiJpsfXzhNbhsrnCZDKR&#10;TjrkE5NKz3xP39xs19cvfV1jS6vq0WGN2RuPhKPulXmFek5hWPh45++bpY2TK6urKytKg9cfJTB5&#10;ySFUoHrkyNFT53899evzPpVKrZ56eOOrQqc0Jbm4d+bDy7KnFyGSDv106te/rpS+Pn/x0f375fUf&#10;vw1OTc6uGJZWnTbFkt60ojTNDBvTnN+gWlGolwwJJhn1uDyKrq4xE6XptYrpnh63uJYY/PS+/G1N&#10;zev62Tirr33fObYgm1KCFk1TqUQEEzJpl8OnrfvzlztjRFYgVGpaxBkekg+AmyAVN9AAKVQNW2CQ&#10;UXAe6AIq5xeRRJd4Bmkn1j36qaqyuvFD6dvayhfPO50YFtaNj8mWZD19MpV8YbS3rabmS12Xelm+&#10;OPK9oamlY1nWXlv/tb3x23RPdX3rWN/IRE/f+GjfkFyzJDP5UgIsEuiBVAoNp0owmXCcTUUIjohp&#10;DIFYMhVRdzcsGvzJqDdBESAMGIakGFEAIm6dHwbQd0ZTBMFyeCzukU3MGYLa7u9TmqEvTe0dswaD&#10;ZmHeal62eoI2p1Wl1lu8yqbz+/ftO3j01O8Xf//t198v335Y1tV389AB+OaRM+cvXTh36vT95j6l&#10;ZdXomW5dsKpXIrlccvHD3QfVJb8ePHDkyE9nz1+8fu/eH5fuXr/6um9gcEHjNirNdqfbaTGbdXqd&#10;WqFOxBXtLd++NXa29thpQWASDr9hYtZHu+ROPj3WpqYy0YnWhqqa1qb3zXNRydv0qWdOvSRT+RiJ&#10;Jn0hNCGFJWIew2T5lXu9sXzO2m3lMxzF0fks6Nlidm29UECtQMgXUABKV5BAH+XRqGSIIoA8hpQk&#10;mlj98r6suv5TdXNXw7uaQZ3N4Vr+9qFjcaWnc2RqaGq26fmTJyV3n7UNdLfVlpR9HlnUK6YnRgdG&#10;utv6ulq/9i9NTs8Mjo5PzUwq1Zo5RC9xfls4REh50C7pSIrB0hSJp/BE0O11+3AW0wy0zpi8oajO&#10;RHIFwe+gcxmSBUYdsi9P9ozKDIYAlcZSOJs0Lqw6gxGHbGDGoe1p7x1bVGnUCqvfpNCqjE6TzWPX&#10;22cfntu7f+/OnSgBoTqsPXsOnfzr+pm9+2HdTv96+/H5U2dufZfNq6xmo9cyOSa3+hhIyEu172ra&#10;3vwK63j02M9nf7kIrOL3y9dulo3KVwxWv9dktVthgRTLWo91xZGODFU9L2kZbG1tGbD6PQmeWPbx&#10;pnG34NMG+OjI0GKCT692t35tau/80DhtoyxfG3onl5fmFg1RAbmrCrAHJYn0quSdT94a2DVWPhpD&#10;49U4sQh8Ck2KyKLG+eI6Gs+2Jm2VOxVEFh1OCqyAOqmpTJ7nvYPNb198aO+bmO5vaRmWaY3mxc8v&#10;3g1P1Nc0dwPTann5+GHJnbtP377/UPaktnvRrF7W2YyKpamOvm9N7ZPyGa1Svjg7MTGDygEM/gBG&#10;89twdKIrCYzDFozG8BioG2/Er1lYsSeZyHzH4Jze44/pVSA6Y90tIXjLBMMl3NqB7p4umd4cYZmo&#10;P4YHjaolq8epnZ/SWNUd39qmjAZn2OkMeW0qjcbvNNuti2O3du3cvjXFY/eu3TtglbbvPnjmnzv/&#10;nP7p0NFfL9+48+dP5y5XKzwem8nrdsx1fZ8Loj5SQVn37v33mj8P7Dl0/Mw5oMZ/nP/tt3+u//Om&#10;b2VxWWt0OlUqlU6hNK3aAgGvSdn74s2b19/Hhjs7p81BvyNOu8Lr4TFv1ir3Fvx9AwseMWMe7+/o&#10;Hhrva5r1Ec7uuuYu2bJcbjTGszwjZvE4B1ybDhrn6iaZvGAcd3GFIjoP4vNbgVPIQhYC9S8JlJDP&#10;iDR8P5ctFHJbhknIpiIjgTjHNZ2ljz4OTPS29XV/7ZcpVnSq3oqajq6q8uqW3tGZ9sqS+/devn3+&#10;/M27stKPkzpnIBiNBo1WQ3vPdH/vwsykzmE2qeemFpUaxZTS6Uoy6W28wJAsHo1aTHpTEEunw4Fw&#10;Mm5QqiEjhMc+d82pVcAs3On/n6S3YG/rWqKG8xve2wYKt5g2adBsy8zMGMdsx0wxxMyMsmVZBlks&#10;WczMOufoiGW79/1+0Dfbr9P2aQxRdPaembX2nlnLZlYtTmrddqPGpFcLr/f2drfoArHZajfwuEo5&#10;l3p0ybo6P9w8OEQzXcfMW4VSqVWLbs44LK6ErxQs5P+M9ICePf3+u++ffv/s2bPnz5//EVPQ0pEb&#10;++4jJSclJvl9XDNVqzeoVBKlendq+RwZypGkZLS9e7Wf8sdPv758l5iUU1ian5ySl5PfOr8+t3JK&#10;p12z2FwBX6YW0E95SsFiTcvXof7RsfXDI5rMY5JqbCa913SjcV9QFUHd9uIS30qqj9e3j7a3NiaP&#10;jFrR1vD4t+Vzzs0NkytCnRkE0AgMw1wqIZXJ5N6u7lpIJLTh97uJx97bYABym8+POQgH5nVisCTo&#10;BIVA4z4I7hFOD1JANXH6K2q6ZlbnxsbnZ7boVNopda59cHK4u76ydXphoq+//VN9S3fvQG9L9+jY&#10;NFWs0BgMBpNaQduk7yzuUs+vxDolm35+fkk9Pj+mX/E14ider9tqVws4IrlMZjCoNXKjySRncMUa&#10;J647X/g6vXR6yeQIZVKF7lagU0kMYuGt8PzgkHa8dyFRqCwm9cX59cnR9s4O7fDgfO9gffuAyuKz&#10;eGLOrcGsE2vUEqnebBH1/vX8GRoFe/YUaOt/nj6HtPfLP0k1/dNt2WlZhWkv/2kZ61vmyTlclUqo&#10;0VDXLuVuN7LBsG62t21P5MS8/POv1x9Ta9sG+qoLcrNLmnoBEi0Apufxr89oN+JbEZ2uMF0sHlFX&#10;J8fGlneOrwwuj1ZhBAhPGqTuW7Y+QHIPls/VHtvl0urx2vzW7hFfLd8eHPm2eMFh0llcqtjjxHAz&#10;BlnPSdhuD4aqGgcm+bjHZnGHA74wcrUBREpAyGD+CPB9D1DXcJhAvbxIRBP5FZEBLw7linBpv5Z1&#10;TU2sbawtbR8wrmlXtO3ZwZ6JztqaoorRiS8NnYM9n1pHp7d3Fr5NT4/OnHF0enhEwGKu6Kuza3Sm&#10;gCdmHu4zTm/Oz1jn+wzWxckTwJJaAZdJ5ypNNo1FqkMSbryTG5HG4tGf765MzywfMq4YqFmKzRMy&#10;6Owb2vba9Le51f2Tyws69YZ1fXq0Pj408G1ja25uH/Dz8twxmytSiE8v5QajVGbSqA1y4cKH/74A&#10;LgSlCCW6p98//fG3v97GUSrbpwZqyqurE99UUlWiG8HZzKYI9oJGfMEzIxkVeCK3cyO0w6aKD3+9&#10;fB2b1jIxNjrU11RRXtPUOzE5e3DFOGEL2RcMgZp7xlI6LMji8HqXdjC7RTdhARJ3ueBhejROpUhH&#10;BNVHu8cKL8abHds92NjcO+Jq1bShzqFlulQquDy9EFoxH2quBbqDmVTUpqrOjkNXIIAEK7xWdH30&#10;6ElIBqOYK+T3koCHIff5/BBAEDwu3BckXUBpfeFAIGCn1jdPLu4frO4eHfLUYtrmzvpMx9B4/+eG&#10;/umh7o7+8a7GnuVVGu9ytLhpdP6Ir1RIjBqFUiS43Pq6xOGImOyTmen9S+YVk31+weRfsJ84bS4d&#10;55TJY1zLbHqny0nazNqLw+MbpdXM2z7aXNpYnlzY3Zia6J9c2NxYXV6aH+np7BgYnZqcnJ8e+rq4&#10;szDUOz7YVNP+bXF6cmJkYmpqfueEJpIK+Df0s5PdPQ77nHs5nfHTTz/A+jz9P5Dr/s9/nj77+Y+/&#10;3id8+JCc29jU1v91uL5mS20ziemL46dIn9uuOZWhQRwfPCMnd/HoYnC04u/fXn5IblnanV8/WJwc&#10;6JleXV5Yp3FOD8/YUr5YoeezxGZ4TgQR9JmRm6/IbPGQGA5pClC1xyxUuH027t6GiCBM2yMb59Tt&#10;lQMottSvw8PTxzKN7Ozw/FqutwWQEx5O+p0e4+HI+LoM/j8YgT/UYXYD6oY9E8TxIGYF8O0Lez1B&#10;WJMQYk9+0oear0kSHbUClvAIvnaNrJ0dIa0ipszI21ndXhtfPF7p+Dw+0T2weLDd3Ty9sX12dThe&#10;96l3evFCIuRpJLxrBrDJHajt/POjzYmFneOzSypXdMMVs0RPlHojY2X9Bt1v6hxuJxIY1l0eHxxd&#10;G2zyy/2N8/O1nt7hntaO5s/17R3Nn1rrSisqaxq6+lsaezorK9v7GmuaPn0CitzRDd/T0T84PLe2&#10;t0G7Ysk4R2ubOzvbB/vr43m///jsKYQSAIZn//nu+dPnv/71jpIaF/PuQ2pO4+Dk0tjk8eUVn7s/&#10;PQf4W2vDTWIHUiQgnC6Ty7U5eT44/S3hjzdxaemVm3vHUC6vNmi8ayCxnPOdg2u1WiBV6SVsCxLg&#10;9Ub/RY5qPsJls3kcaMY8EvT63DI5YGXF7vi2xe+5WVo/Ptme2buWqGjLc5Pz+0IR+2zngCG+5Zpw&#10;9DO4Dxiq6WDqwo67fYFg2B8IeZEI8z1yA8MdNo8XSk/Y53W5Az4HHvYTACgiSL4MwyANEm4iYLo6&#10;mJk+pZ4uTR3dXEslm18G5ha26AfjbSOjXePTB/sDXcu768uTU2uTPe3Dc4cCIUdwRacdMs83j9kC&#10;Ne+KuvFt53zn5PLk4hxSuoD3hM/j7KwfcGR6nUJhtBltGKYTskUCjtrjdeh5pxec487ausbmpvqa&#10;6mqAJaXFxUAmC4vr6uurC/PyisoqkCN5RX1TSW1TQ+3nzvbGvhVI+Kdc3jX99PD4aHZ2car4jxfP&#10;n373DMmgPYelQmOVH4pK0mLf/PMxJbVwaHZxZedkf23vaJN+w2IbMF/AhT92OUM+cVkJ5vT1Qvd2&#10;b0JMbFZG1QLtaOdGaZBLJBIBh8ul0zhipYwvVykFN3akVuXHkfvg/UOADJLIn50kw/chzGXkuEJh&#10;G+PrrDzi4S0snt7szu1cS27P5wenl2lctYx3uEUXsqgXTn/AbcWDoTBmP963kI/ymEjawIO0F0OQ&#10;1zwhj8cHtMgd8BNWrR0JIgSCd2EvGtZGV5jIuAj3eFSnRwvzG9srxxL56TnrW19/79ziwtevg+3N&#10;vbMLw18+tS5vznQ39E3OTnT3rx/SLmn7m5s06sXJ4j5Xabze29pZ3WNsrW4d7E71d7ROTDy5ZZzs&#10;XugNGqflVqwx6M0YpmILDCatweOxGCW0tcOzr2UVjfUlFQ3NJfkVVbXFxVXV5RXVTXU1JfnlFRVV&#10;FXmFOVkFxWWpuY21jZ/rmjpaumaPd48uZRLe5fLBzfbiSNWr7/4DH9+/+PGHFz891qb//lM23lMW&#10;89srSlZ2+ezpEfWcfb63s70v1YsUNjyElK2JcACd8YUJ0rhMv+4cX6v6GJPTt7O5NTVypnfY7Dqd&#10;Tn55IZQCLOVp5BzWtZwIP0TcepUrFImEHh5IPBR0OaGsBx8iLrvx0vTwb8iwv6fy+TSbxwLu4ezc&#10;AZN+ujyxMLd6ojTLLk+YnBvOjQ4DHOBFo8FGhhjQG0SkHwkAkoSPdGMBNEOMpqlcJNKk8LoBJ4QA&#10;SAQfdaaCQRJCCXVx+Ag7j7q5cbh3IpFzLi+vd3ZWB8e/9lQ0dZWU9o1Pj7fV9sxPj/TUfe5fWp5a&#10;pHM4zJONkc4++J7hOZZcwFiamJud393ob+por8xNp2SlPRHSD6hsZFNps2Iuh0bl9Gj4UqfVptea&#10;rBoJe3v7YrautbO+urGpqbqktK6hqqqytqmmuqa0tLSktLy2sbKwqCg3N68gI7uqsrG5uu5Ld+vw&#10;zuzyuVgq5AMDud5teP3Dd0+fPvvuP89//u8vL3958ez576/TOnfPVsvfJjd09k1Qr5nXbP75wfrK&#10;CVNwa/ChyWckjhP2QuLyB7zegyVOdxV1vyyjbHT3ZLa6clas1zmdTpNJJxYplQqpUivh8/nGRx1e&#10;p05v80fJyF0oGA5EkOgE8oLyGFj68H0UO6MqCJ9m91JycLC7dnK4drAxMjv9bZUF0IbD5QkYR1wN&#10;Fo34Iac5hWLc7UEdoJEw7ot4nYEgQQBlCgQIwu+z2724F0lhhoIE6XHhXlg++AbIdl5IjB7S61Dd&#10;LEyfHB/eCq9uOXvLMwtLk509PZ/qq5r6Jgc729q+DA9MTLc29M/MLemZKKIAACAASURBVK7vnlBX&#10;+xorsrIK8zIzq8dHBkbbISdVtbTnxn2M+fjmzZvXr56wL05u9Q7cbjJBqXVrbxVmm9aEOUwWKAgq&#10;pYLFuN3taG6AQKqtqa1tavlcX1FeWVORX1RYUFJSXFhWW15WmJedmVdWVl5SXFlR39k70Nk68XWc&#10;oVDy+beQ8YYSfvru+xfPXjz//vmPv7+Pe/nfX/+mFLdN7TEZY+WdC2uHpxd0nuiKTj3c2mULeVa/&#10;1x+KIEGCx469aCQYCZkvBAudy9Kdzo7JPeoAJb1pTahUW91Wi13KVgm4SoXomi+V68hIEHKcGVbJ&#10;i7R+A+GHsB/JfIR8JO5gqXzhoP9ihW7zOxkn1zvU0336CfXwaG18aHaLJRFJb3ZPLy8PT1g6ND1F&#10;um4P5cFH5IYeegDWOgx5zI9ABYa84AEtYDaM9LiRYEIgiBT8kBUs7Cgc8qDP55AyxnoWdze2Nqin&#10;s63NbYPzYy1fxtprquqbWjuKiqo/tzQOjH0GXNvQMzjWV5mTFBf7+m1S4oe3sRmZOdmZaYmJlIys&#10;D3//9dtvL/96/fefT46vBfxrvv5WjKQLbU6bVoGUbuxaM+axauQ8/u31xmhNaVVN0+e6ooahzoaG&#10;yuKK6uL8msrS/ILi0uLy8qKi7NzM7JrGmuy08uLi/vlv7c1dy1u0G6CZlzvU+axff/juP99/D6Xo&#10;h19iCgspSRnVXSMrh6e79L2vZ+xj9i2dccnnsqinwkuWVk/6sACSUg75IbEQET+aAvCbpfyzyZ3r&#10;nYXpA2pvZnZR18atVm+zm4xKAVfIV6kVbOYFS+eNRiMRErfLhGoHEboLkWGo934PGQ0Hgl6hwhv0&#10;+29md6RkgLd9ekI/vzi8ujk42OrpnjvhqyWcizXqGYfJEOoh2UX8ehrXQsIOCQY8FhdJIMd3wh9y&#10;A2v1WknknRcIepweiCI0lx8IoNBHUhFIQ8nvd6Er2oO25i+dDQC0Phfm5ZdWf2pqaKoqys9MTc0u&#10;To1Jq0JwqzInOSmnJCu3ICUm9t2rv9/Fxrz9521CekrKh3/evotPjH/956uXf/795sObP58whaLD&#10;2S0xg220GZAFs0JisDjUGrNKh3lsBplYwlif7m7p7utuba5qGaour6ouy88tLga8UJRbVF1SVFFd&#10;VVyQl1vZUFucUVhU0Ts8OdA1ecKknzDYfBqd2vDXixePU3vPX/wWV9nbXl9f0z22sr5Kv7ikn4nV&#10;YrmII7xgCq5Wtphspdft9kPhh50Zidw9BLCwHwFxn0srv9kYZ2iEu4vbU9V5GeUDDJVOb1KodCqx&#10;SCwTCeWSa6EdmWYgouMScnhC5x2y7QoHkZpi6CHi5fMAsQUU61QtgQs2aQcnF6fH57QT2uZAz8i8&#10;yGGRXO3QT654HIkKXjrsE9I0iAMghXo0lRSIBl2AHQDIwQL4AdYhK2jkeROE/IbKVigYehyOIwmn&#10;z+92oxbSz3nFhWmJlOzslARKbmZWfmFhekL8h7fvU5I/fEjML8nPy8tOfPuBkh77PiUtLfnj+7dv&#10;4ynJycmJGWkJ//z96m1C7Ju/Xr16/c/HhOTEd0+Yl1z6NvX2im1xWzDSrNFb1EyNyWg2a01mu90o&#10;lgF4ONpYP9pYm+zu6ygvr2usKcsuKcrOqSovzi+tKSmtLSsE3FBWU1Gcl1VaVVc3+LV/9OiawxaI&#10;pBLm6EeoQd//5ykyho0t7ZgdK4p/n5RVXNGwcnh0ypQ73bJTxtXx9hFjY2Of5yadThJ5BIWRzkP0&#10;Do0QoKGzAG673l/f4pvEZ1cnPVmxaaVTXK1GJb2ViGVCCFj2tUhmsvsivqAPg4quk0no16agL/S/&#10;KDJx8PsjPtcVL/AQ9qq3jhQ2E3OVSj+mnZ7RT48Pd6YH+r5eWHELj7oyucsS83g2AAG2a4HTTyAl&#10;HqRw4Yc8Gia9YTQ8TMDfzIOhoyCk7YAHfE4A42E0ro/c2gI+v8sb8SMlD01venpaelJSamIyJS0t&#10;Pjk7JzM1KTEtKZYS9/YDfI6SlZ+ZEPMxMTM+MS0lOT4pLSUls6i4IIuSlpn+4Z93CbBuf//1PuZ9&#10;UmZuevwT5jlfIpRpjVaHze0nkDeCSWv0WI1Oh87gdJt1VqNULFNrlSwOdWJkuKupvLa+piInr7Cw&#10;pLQgNaessLi6PCczNyevrCi/JD23rLyqpae7e4cpURu0Us5W8e9PEWp4/uKnlynVbX29Zf/88uuv&#10;f/3xJreuunHmWm2zKRmnZ7tra7vHJxyTF0AUGtOI3qHrati/EFQkiYxUCd3x7uqKzCHn3ixXxn/I&#10;GGFy+SIOSyiRCrn0S+61RKp3haMhXzgCBRxQs0N8Ibe7vMEIyoCBYMjHEfj/vQ+4GdsXMil1/fDg&#10;lEa74LDWN7bmv83MH2nM2suTvdllulTMUeEBjMVxIsOTxyv+oB9DgrQYjrwhHu/+SYzwodNU5LyB&#10;lOHCyH0FOCwa9g5DXQz6gEyZNyqycnKzMnJy0jJzUpMT8ioLs9MySwpTUjKSkiBw3lOK8tKTKFmp&#10;ielZyTFvgItk5tZ+rkhLzSwuoaSmJSclxf3zz4fY5JS01LSEJ3SuXi62OAjcYUWTXwaNxhlEDpYe&#10;u5VAgnQ2gwXyoNuuFjJ2d9ZnB2rLqxs+VxSXVZWV5ubkFJaV1lTnp2Wk5RUV5hbDWhXV1De0tG9z&#10;RHqtjH86+Ari6LtnP//433e5Pb3FaTEvf/v9j99f/pOcEfMqpu9ayjjkqllnW2tb1Cu2HnLL3V00&#10;ch/xYsgN0oc03QIRSPHAU5xnG8ebTJNFI6d3UV7H9l6ymZdnTAB311SOkCXQqHVkNISUddD9nDfg&#10;ddwKNHonRgaj/wsGov+LckTBkJeMyre26XL+yd7W6d4B95a5tXm4tv5tlSHRatm009XJzSvOrcaF&#10;azfpHnjyCKW5iTCSA4ayA7yWeHSs8AXQeVAwhAcCUHz8QbQ6XswfQT57IQKDfAiR77Aym3OKc1ML&#10;62rysgoyKJmF1UWlWUk5+VmFZWmUpJiP72NTM/Oyskuy0zMyKB/exyek5uSWVuUmZpY0VKZS0hPe&#10;vI9//yEG0mFmYlLikzOV3SCU6T0eg0JpMOplaoPdH/C7LA5g30651O7xeFxmm80s5/HEqsvV+YG2&#10;RqhOZSUNgLU7Prc1lNXVlOZlFJYAiCjKLcgtrq7/1D64fK0RCySspSzAdC8AMfwRV9H1peD3n//7&#10;439/+/P31xTK37+/iqvavlicOTIYBPRz3q3c6AmEo/cP/94/3AVxf/RfoCTIcT0SicA2JjH+ztE5&#10;32QxKWWH1f+86b4QXrC4Ygmbw74Wym7FBrsjEkSX8iEfEUIq5l6LWScRa1xIMCx0FyEvpSQZjNw5&#10;6DsbN5ydzYOlyU2eSs46Pdrfmlk74ho0QubR+sy3MwZDYTBcHwutTvilcbg9HsBsgZA3eB8hCNKH&#10;atRjFMF/0AEehFbw0cojEgF8h2EEAVAQWQ65CVVPVn5BRnF1QWpGaUEy7OHs8sLU1KSssnxKehYl&#10;IeZDXHpRQXZZaUZ6avxf79LScorTAXKnZFdW5qfGJmXFw7olAtyLpyQkxD9R20ibUGXDHVq1xqjT&#10;S6RmK5JORYa1FpNM6oaXdhIuu07OPRdjRuHRxNjQl8/F+dVNg1MT05Pf5ieH29paG7s76hqbGstK&#10;SyrKy9s6R+ePpcJz7nnVH8++//7Zi59+e1U515Xwyw8///jTH3//+ef7xFe/v4zLrp2amTsV2MxG&#10;g1JrJEgiEPYHgRyGYa3u/KGHoD8Svr+LEr5IOBIN2K9OeXKdUaU3a9ZLcyYYN7usW5n0nMmTCfkS&#10;idTocqODNAgj4FlIiCIYcvN36EIjcBhk+slkQomPBJxsKo12uE872lo8FJvUYqGQubt0wBA7TXzG&#10;4Rltb29tm63jbNziLsk5S8jTBZDJDekNoSPwIDLiRacNgLfdAFECaLIUtzkfDcjDyEQCoLnHH0Gu&#10;Qz7Y2N/ycsqrSoCM5pZlp+UW56VDwUlIqm7ITMooSEtKTIhNK8pNTcsBvJf094e84rzc5JjYxOzc&#10;wqLMpNTcorycrKS0zERKatzHpIQnSMxdqtVZ3E6XxWzS8nlq9IbtYqHRi4tpcsxrd+GE2+3Q3aI+&#10;Y6NwY3VzabK9sr6lqW14ZnF+93h1amV9aXN9emhgpKO+vLy49FPX6MyuiM85H33/w7Pv/s93z374&#10;k9I7QEEtQc+f//73P7Gv//zt5bu8lolvo9+EWoXBBWweTZ+gUV14HMCRwgDLHlBlCt9BIbgLI1Ru&#10;uWaJbG6r06iVL41TWSdUCY/FvuTzWFyeVCFVmWyowTSEusXckI18ftxjFIqOr40edGVKajhEiAhF&#10;wioqg3lzvr+9vn7Gub3hKeUsGgNQpt0hY+yfMs7WxzboFyv7Ou3taEXFtAGNeUPIwPoiN4gg7gvg&#10;Hi+G2XGkl0UGfUTQozK7nB7cgyHJU/jw+pBsJo55HMaTmvSi2pqi7JSc0tw0SjIluyTjXUJu3edP&#10;wCwzEBVKyc2M+xAXG5OWlpiWX1GUmgQwIjUuPiEuLq24uLQoKymrvKCogBIX//GJgCdWqnV2i8Xu&#10;dAKwY8tMLhLHbEqDza1eXDJ63RIF5nK4MLvRZPdiDvPt4cru3sLw0FBjRc/Xb1sHa1vLSxv79Mud&#10;+fXV+dH29s9tI1PfNmgiCWct62ckPAME6e/86rhfHo/tXvz+JiH+r59//5BZNTY+ObPPY8PSAwV0&#10;Wq1GR+AeSbNEo2FfIOILP0QeO3vvH4IeHOmAqMXXegyzmnRmMVcq4HFlfBbr8kYi5AklcoPVRjzO&#10;3gTRSDbwFgJ1lPoIg0rKF94agMEYcaCj/oD5lHHNO9tm7G5SmfSjGzbjisNlnrBMTtPVxt7p+f7s&#10;8un6xCHvYr4lv3DVe4fmgEg8gnTi/F4Cc+JIOtPrwpAkEgkhFCJd/jCEcBADoOFFcvcBlApxl9Nu&#10;kvVT0qsaSrKys3Jz0tPTU1KzMuKSM7MLW+orKyqrSlNQ1ov9GJtIyS0pgKjJSUlMjqPEf/jw/kNK&#10;QXleVmEaJa++sggF3bsnfKOae6tz43YHhrmMN6csnc3h0RowL6486Nu2ES6NEfiS02E0uknk/2ET&#10;AQc6WpxZnW7pGp/d2fq6vrGwvgvs8Jh6frS7t768uEvdo4kMivmcX9EN0vMXP/zyNumfHwGKP/vh&#10;p9/eJrz9689f/smpapsbWYYHdnkj0iN1cb1eokGDoH40WQ3/IvN15NQZgM+hicFQ2O8U2UNGJayS&#10;xWRSquR8Ll/AYXNEtwoopk7cF31sqkI0OHoHMDkMcBx3+JwqEYsp0jntmBfNrbkvqYd0Bp1zvrlx&#10;xaFfMZAiEf302uByig+3j47oh3Nrg4MLs5Pjy+dMLbyoD52rwpKTECSA9vxoBtUDye8RfQZJzAWY&#10;4v4+ik4dkK0NlC0M6UVhqKDvVhTUNJTl56dnFQDMysrOTE1Jik3I/fS5rraltSk/tyAvJy0hPqes&#10;CChUYkp6SmJqauLrN3Fx8UWfG0uzahqqGxqqczLSU5I+PlHqTCqN2ugFdGCxOeXH1DORQSuwELhH&#10;SVu+dAdwjRH+Xrhbo3XhvnDQbrZqOfTDtdn9s9Xx4dmV5YWjw+3jq5trPpdxsnNC36AyuWIW16Tf&#10;yP3vDyh4nr349dXrX55+/913z579+Merd+9f/vnn66xP7QOLKytXV0wOV2rxBbxus/JW7A5GI/CA&#10;w0Ec0HcU4PTdQwRSjTd4F4lC7cZVzqBRqjBb1FqnWWlUS24EAtalSCaVK9QmIogOGAJ+pCgFpRwK&#10;yKNKIg6wxyq95EmURihWEJjS4wPqyQX9cGF2e/cUfvx0+4BGZ5ptGvnF6urywsLsWFXn6PAkQ+C+&#10;A85DokWHXIY/ymOFCBdUTC+ENdKm9aNhCiIAkA6+hgaufF7gVj4kRoI5nARuP/3c2d5UXlqSl52b&#10;WwX/U0yJT0rJKG3v/txQ19hQWlNVlJOWkpBfWZad/DEpOebt678TKR8+UBKSq1rK8kq7Bzv7WgvS&#10;0imJcclPZDKLVqWUO51mu8OD6Vi01WuHVqC0QliJOQoCN+scaDjeIRVCVHkDmEKgN4p3do9Orxjb&#10;o/1TK8sbmzuHLJVCKhRzGWdnNxKV2mRUqVYSf37x3XfPf3j+9Ke/Xv0C+OE7iKlf3r3788+Xb1JL&#10;uoeGh2aO9i95N9dXGm8Ad5rUV4dcC9IYRbr+QWS6dX8PvPYhihJgMHAPSA8IJe4EJGqXS6xmrUEr&#10;Zp7S2GK5RqmSytWArAJh2OfRkNuBedBsKZJ882MeAvlhWzQSvsqFirv9+ph2eMXam1/emN08ot5w&#10;j/dp13ytScg9Hl3a6BtfHfnUOTB7YicCyHAgCPgSQHcI3ZcDCUPeFxDZpNcTjJDIFdRNeFAnBlIp&#10;83uRpjaJBiaRlSgk8Jv+sYnPpaWVNRXluYWtLdW5iVBtCvPLGxrraurrC0sq8rMTKFmFtc3lKcl5&#10;mbGvX77JhLyYlZiYU1zS3DexuDjckJGQnhgTn/xEp1CINRZgslDv3G4j//zgwu5SKl1Ovc1pVHs8&#10;bsLr1FvdVrXY7CUcpENya3YqGAwuk83cm+kcmZ2fGt/YYEIwygCBcG7kUmTYrt1IB5yA7mKf/vDL&#10;f39+jvpOfv7117eJr375821C4/Jo+8Ta/CmTyWZdyF0+wqm+EXDPIKTu7sKhqD/yECaRPHU0cnfv&#10;g0wP6CGM1ixM2qxmk0Yj4+nMKv6tSAQRIhCIxXKpwYoE2gHThe/DpNvnJwJ+gOIQhR4XYUWGIoRZ&#10;dCZA986W48MLxhX3aGp2a/HgcO+Md3RycsWWW+0a1sry1tDo0cCnpt5zYwjZukaQewpm94YQqyWR&#10;KQSagolESauDCCL793AYfo9sJNFgeATYNJKFwQFGBAOYVafaGppqL8/JKShubK1q7uxoLUnPK64p&#10;y86va/zc0lRXnZtVlEIpKywsy0vLKC/LTEjKKy3IK8xNTc8u/jy98G15c7ImLfbjh3fJSU90UonW&#10;ZrN77EolgVu04utrscVthOXSGpwqoRGDXB7Q8LTaW5nZ7DK73FKVDTPx+GK+VHS28GVgfGT82+rW&#10;pUatMFo0GqNGgwyMBQsZ/4V1+RFW54fnP754CuXo2Q+/vEtPefv7H/+k13WMtFdPsw+X9q5EIjky&#10;lAs5pBKWzOqCbO4nIJD8QYDL3jAygATK40KQGqlbhvw2s9kgUWjlQqVCeCuW8fksvvhKqDSZnE4A&#10;gV4fOkZCs8dANlEVC5GQr0gHEfDCwzOrVHKh2XV1yKDTrrZn1/YOD7Y2tw+p7PP9C77GoLneWlz+&#10;NjbZ1DxyqMSjoRDwYgxHNhf+CJKbR/NVQMJCwUebooDfg7zwAMrhj8J98GJB1OBOkvhjry/psOm1&#10;N8vfusopMcn5NV/amus7uqtyqnq/tNQ29vb19Y+Ot2RlV5Rk5udnJCUhFbH86rrmz0WUotL0vIrW&#10;rp7Bsdm9lf7Mv/+OjU8tfKIUsOVam9GohyiwqLTCSypLYjI7ZEKzU3+rsxG42x/VXIhvL8QOq91o&#10;tGrMbr9Lo1YroBIwJgeHur/OLe1dikSnIgPEH2bT6Z2mk4IX338H/OjHp89+fv6Y6WDF/kgrifn9&#10;95eU+rGpvp6hbcHl8SWdZ0VCEWTE55bTFR5vNOTEw8E7qD9InOX+DqB4OBr1ParDwuP3uq0WrVIo&#10;EMpl7Fu5BLVj8gRS4a3G5nQhZwVYIMKPo3F5txWJ+REotKCIuKHsR+4hpJQ8vsZ0ecTlcmn7+8fH&#10;ezs79L3VM+bugVAplJ4tLk/v7bU2jHG86EiBgDUBlPD4+EM4TqCCRxB+QPlIaQkYkoNAluq4Lwiw&#10;H8EVyH7oLtlO+DCg306308raXOgtT37/MaO8u72rqamxtPzzxNeGmo6x8cHJ2cHGrKyqyuzUnKyE&#10;1IKCzOyqrrZPjaUZ5S15eWW1taWVHRNb24v1sa8+JqYWPRHxbkRm3M4G9kDTKuXcm7PVK7NDd32k&#10;JyxAAhw6gxVzqtjUAyRladHpLBYct7rddihhds310eHS3NIWHRDA4ZUUsqbFpDPIqZ/+fPH06bOf&#10;fn7+9PkPCNU9+/G/v73Py4/5+8+X7+sm5759nd+nMvnXN2wdgdS+IEuQGpaJDEYIK5ST+3DQhwVC&#10;0UAAnRZE79E8A5SHu5DPY3cZDUapWKyUiGVilVIskrLFMqFKZfKGHzExiQeQxXoIt5PhgBsdFpCY&#10;Pwr13+0PeyBQMd2tTCbg8rlnp4xL6u7OHvPi4IjFZsqMduPV5Pw2+7K1l2qGreFBAlZBpFyGrFb9&#10;6EgIIJ3dA8AE2Rx6MdTED2HmQyd7SOAFadAh19cg7gFQCoAQs6jPFyb7P38uiM0o7xka6+sb7uwZ&#10;/NKWn1la09rY2VWcm5Nb3lxfUFmdXt5dX1X3qW1w+FN1bXtvc1FycmFFdfPwzOR8X2FSfEpJ6ZML&#10;jlCisVquqTeXPLVayhfwd9blFv7RqgQJUmLGK67dbVKdbZ7KdAqtSWl2e5xag4eEauy2mTRKIWNv&#10;4+Tq9OyEesLWqqQykfx2rzP2+fOnP/z4yy8//vAU9W89e/Hjf4FTU17//c/75M9zG4dHNPru7rX4&#10;VuZBEsmoK4FUCm1+5KbjcJv8D2giH7JHAOLn7j5E+KJByDlR3As5S6Ey6PUqeF2Fki9USm7FArbC&#10;rNU4fVDPoVD4A2Fg36jRCBlxot3vf7zpdrgBjEH5IC08tkzM5zEYFyzq/NL+CZO+z+RxBGqLhrm6&#10;eqPe7qQ7IFVGIiE0e4S8Bkhk6wk5GVlXe5DxagAWCA3CEE4UaxYbFvEjsX4SjcbBvgKcESaR7JxJ&#10;zd+Yn+kda8wqrWrqHx0eGR8dHuytoVAqyvKzCkuyK9vbuob62jq/1LX2Dw5O9DTPHk9/bm1vq8uJ&#10;/ZBe09LcPTgyP9ZUlJDR3PKEJxBKtRaL5IwtkkA9vmGJuFd8KfP4Uga5zmXlrlwSmFDMOrwx6qRK&#10;M0YSfrfZbPMCrberhUzO+eLs3C51fWFhdW1hc2djY39/vv7jr0+/e/bzr7/89OJH1Fj89OnPLz9m&#10;pse9f/2+qKqyeWiNx73aP7q5lrkJh8kJROj+LkBwAYAHXchIwelD1o8RtDAkmlaI3AXCd+FINAKV&#10;IGhXyZQmI18gEvBuWVzNrZTHuJVIdC4EsTAEstGUNoGOhXyBaNgPgDCIJHMCQTSihyTBcFzGFV4L&#10;GMd01hX96IxGP9xl8C5Pr6VawQnz9mpknXgIkAHIdQAmfb6QlwzBQyfc3sdDVhzDHc7HG1rUvYpu&#10;MgJAtIN3AT96baRjSxBu92O7sQdJrd0cr413FKTm5Bc0funtHe+rbWxtyCqoLC/Mzczv+La6OTc8&#10;Mvlteby5Zah7cKB75uRovim/ND81Po5SXJOfUfR5ZKC9Mb+wtf8Jg88Rac1GjVgglmq0QjZHqNdL&#10;eTSaxGJSO1zm8y2R1SoQ8xiXFsxpteNO+/8TngRC4NTxmbyzscGx0flv/e0DK1MtA+MT00PtFa9e&#10;/PDrq7cfX/73p19/+vGnX37745/Miox3b17FlPYNjgysXvD5VwwWPGWLQ6v3IK0bAM9qC4odl15r&#10;cbl8UUBKyPgWcdtHM6A7QOTITDNC6tUykVYkkMplIplcxrw5p4o0OjcsKvpGJMbrRwKjQWTrQoYc&#10;eAR2d9DjeTQHQIq+UNhtegWTe7J7QweEekXf36dSqYwziVanPGPzVzb0UcBoQTSCDRED5Q12Culz&#10;2bzo/IJE9+nwtccmfhd8Bzpz8KOzO6BJfuTt6gOoB59y2zxu3OOyX032NhakpheUZFYMDw93lGdX&#10;NNfkFZVUNlSVNE4cLCx/bf26sLQ22dpQX1rVNzA8s0Wbr83ML8lKiEMzjx+y6pvKK0qLPw092aJy&#10;JbcyMU+kkEvEHI6YLzBi2vMLtshhkugNJvYCTa4Ss6/kciNOaFVOi9Vs1JudJO62m/Q2k0F2eX6w&#10;fbKxtLq6crKze7wx2dFS+/6X15nV9YUxf7589fKPf5IK6xqamqrT3iXV9/eOLK/snFMvuOJbntZj&#10;l3O1wBYjsPFxB/LL9HgcCmvIi6HrtUdNr4c7ZKsKv/UBwoWoChEGpUYilwM1Usj1Wgmbx2ZAPQHc&#10;G/Qi8BUMQwDdRZCfoI9wRGDRACIiu2LUCIw9foff7bbppSI244wh5lycHmzsH+4zLuVanYJJpx+p&#10;kcc4QMoQhsz8vI/rAMuCFEkw1+MZO47aTfzICgLCLIiOXnE3RDrhhupKBAKPnmdorMyD4ead0tz0&#10;7PzSus6a+rmZ3vrs1LzautrmmtqOjk9dwzO9vW1NXR1fpsd6Oxs/9Qx3tw8tHuz1ltXXlaW+j0l4&#10;/zqhpKGUkpSW/6nvySFDKjzbp59d8vk3VzSuWsERGzVsgVppU/OkNjt/l6bSs04vNDYL7pJzDC6b&#10;w2SxIatap8NgNDuNOmThp9Eb9HKj3cQea/hUW1/0Ia1tcnqwEgh1empW3dTu+tzwt7nPnesn+xvz&#10;s2ubq8dMNlvldsmuz0WeyD2Seg0BoSH8Nr3FZIOCEg4Eo6QvBLEDBAnqPvyHfBQ/JB1uq94oEmu1&#10;aqSvrdVIpBKd3eVDF28+dMIKUAvJ/oZRAz261SbDgLTQTS86jiDRMQ4QHqiqPKGQKxEzT85utrZ3&#10;6Jc3MqVGfT6/KcSghEWRyilqOIEfRdoNnmAUnYEj52sv0rjAAVNgkSCSAQ6g8ezIHcLrJPIdQgsH&#10;oAIAjMths2oOy1Kzq9uBePWNLK7NdVZXlTW3tI13FVW2fa6tqqupLSrIS8ttHBrobm4emBltrW3o&#10;nOlvaGr5lJeUWZiaWPmlvbE4KSG7uesJ9fJiZ2n78ORGIrmm0kUyDu2KrZZdXrBkwrNbm+nqSGg2&#10;Hu9KTQaL2627vNZD8CitGJL0dXtsDtwNVB94Pbpbwczyk66SH1V5BgAAIABJREFUms9dQ7UVg3Pz&#10;y3312Wm51W0jV+KL/dV5npx9dcXYm5tdo55e8QVCicEkuxTYPaGH6B28T8KL270OpcRkdPsjd7gd&#10;6JEfgF30/i4Kj9UPEAKQLTo79ViNtzKdXKlQqDWC21uFVKmzuckI0lkOQCUCzukP3ochhAJepwfy&#10;ZYh0e4MYap3zEJgLw72o+cdxQxdccvmCM+rB9iWDdc3kyQ2aq+VNedDvDUSQs1cYzcJ6/Ugb04MQ&#10;gc8bCjocAfg6YARg+IApMAL1ScLf7QH1ycICIZErIgyQL+h1YU6tWkmtSytsGR3s+tI5uYMmL3v7&#10;eloH5noy0gqramtqGuvLSwrzyyrbuxrKynoXJ5tzMkq+9H2qrv5cm1/TVlvYNdBQU5KUkNPY9uRs&#10;Z2lm6uT6XGw0ymj7HMHlwQlXwtqcXaXST8U64e6+TMVe2NQZBCKDUX5N496wmBKjk7SabSat6XGc&#10;N4g7HLC5cEyxOdzc0juzsr/7bXFmbqGxOC+nqnNi4UDAYbLO5RadhMU42V49pHO5MpNeKWRK+Sp/&#10;NIzcotH1RBR32sx6ow4VaafGA48KBUU0Erm/D5PodDsSRudzAcIKoFKmEXLkIhpbpNLwRSYHjuAC&#10;UhkLRXz+iC+M2nkiIcwN2z8aRNLJuBe4rhcSH+QpdM2g40h4Atmt+HJr61og5LPZGqeafUYVk2iS&#10;DyCLL4i6WAKIG0OF8nvdgD58FrffA7U4FA4gpVKP14dBjkZeU8Dtgj7Ci2TIfH63A4P07CddNuNF&#10;R2bBl2/Tw7WZdXsHI2MDk3vzg13D7WXVLUPL61snO1Ndnb1tVU0Dvd2fOqbmR7q7vm19bWsoqmpp&#10;6+3pb+9uLs9OTC0obfn85GJlZmH+UiGRyWTKSybrgrV9dss6Xd1cXDy6NtlFp1cy5vLossJyQ9Nq&#10;uVyxnE9b4tqtDodeY9DpTFYH1HmnQa9zYi4re7qrruPb9uEeh7E41vkpPz23cmB2+eCSf8WS601y&#10;voZ3fETdOL5hXBitfIn8hsPVk5GHiD9CokiJBF1yicVucUPJdluddw/3kUcfbmRW7Ht0+Y7ewVYN&#10;+XQSqUorE7BVKpFYJoOsAjENGcYTiEDuQTpwANmRaGwAnVQ73X6EzEJBACJojjKIDtiJkFfKlyhV&#10;Ep6UsX/GYAu4Eo1NJ7zY00PkPdpDooCEAMTR9UYYVoVA/+I+jxNdzZIA0iGtIbttLxIVuov8P61N&#10;H3rRAG5zI1NwzOtWrFfk14wv9ldnpBSPfh1bPzo7nmqvamlt7Zva4suYHNbB7HBfTWH31v7KWEfr&#10;2ObR+srR0kRXfnnr8NiXwc7ehixKTEZd+0D3EyR8cMbnXd2IJSy6RCnk7+8e7dOvTlZWTq9lt+wr&#10;gWBvYfvaaKHT1FL2DV+qFW+xcZfGoBZrrSaTw4OuWawOmxN38xbHJvoHpvcP1893PpdkJCdRCtsW&#10;qYv7AuBXVqfTqLfLDhfo7DM6jSWEUuLU3JwbvEj69R6enMdD+HCzVOvA/f5oyG5w+kKP7eBhXxAN&#10;EyOrk5APKhXh8+t5ErlCLFcrpAqdQmoHXoQmV8MAmHGnPxT1B+4BZKG65kcGkSRyx4XYCKHZ8ceM&#10;CMzUT0hvJbcAldSs/Z0zrpSFrPNE/Gs7QMxH6X8ok0GIcihxDm8EHf2gi4oQ6q+DIPHaMSR4j37n&#10;Rb3IUXSRFUJjfoA4UFsyifvcHsJlWi/JbZ4eKqHEZ5RUVTXP3EgO+9s7m2o6hqf3BRrB+c7CZHdb&#10;Y/0k43hhsqelb22x79P42lRdflFl5+fKts728qzszOyK9raqJ1eHWzvXN4BFb3j0E7FKyFhfW97i&#10;SE4352hC/vERTy2gbR4IVLobtl7G4jHPlQaZzG5XqW65Uovd5oCd7/F4bU7Sa9iZ/jrYPb3ybW5p&#10;pDbuY1xccmbx2PHKIktm0GnteqsHx+2yswsJ6+xaIWBrCUJzfeuN3odDd/8id/VA2I/uXZ0O2K8O&#10;gwVHx5qRiD90F0VqPmFIYeg0zQdF3acTSYAv6BRyoUrv9OCY2+kJ4KgBGPAV7vMGA6jZFx4XjsBx&#10;FCU4pN+GLIaRqze6tyVJnVTI5CmMetEVBNItU2SzqAUSDTCsRy9kAkBdIBSJhAnSgQqP9/9dH5FB&#10;8jGneTAPOsQDqANoIRiM3KO+W4DmbjMBPwGF0IUD8XVZdxoru0brKPGUvLLy/PKho6vD6eHBqrS8&#10;4pphqlh6uTA5MdbT2z99Su0or2iqb64uqRuea8/IKiwuTM8oaqorzM4sKMhv6f705Pp4e5l6fXq8&#10;T2Nzaddiyc74+MDX7cvD1TnG7cX+MUenYR6dXLMVUqn29vzqksqGCFIYrIILntKBYXYnLICD9ONu&#10;0/nawczIyNLqzPBw6btX7+ISEjNrds4GluVGowGJf1vdXqf2VkjbuxKItfAmw1qmkQzchZDlth/e&#10;Y5gwmxx6ncHltWgMVpIA+gqYAjIJ4KcIQuLAmyDzAFq3KW5VYgmA8FutwWHHcI/TCQuBQcpBx6tI&#10;BBvoDEmi6wogtvAgfUB4EIQgEASDVOXDSbtaLlCbpHKFkHdzq+DxjTbjNc8YisICumBD+LweIuJD&#10;xxjBoAeqEO6/Q21DJHzeToSjYdgJBBS6wKNQPerChFDy4zjm8BAkhgA45FS34ay5urO3OrO8oaKy&#10;rKqmb+fkcHO2qzg5La2gY5Ulvd5fXZjr7/nUPD1ZkpKaU1mUWT04NFTx/gMlNyMxrbimrq26oLK0&#10;qr2p4Qnv5pJ6xthbWT5hsi9YAs3p+EBn7+z++d4SXXpB2z2UaBiHmxube9sswdHu1hbtWqQ0aKR8&#10;5sG5zoJ7LA6LWgW5zGM+X2IID3Y21if7Wmpj/vrz77fxiWVLV8O1y0qHxeyGmLPaPTYNV0hfO1UY&#10;PACqfXyGO0iitjXY68EHYIUuq86COqzNSrU1CKGAxMnhzSONtvAdEtVBpwB+3IbZOCK9QSYQiSHi&#10;gCNhZIjwBy0GHEdm3n4k1Bb0Y+iuAvPAnkY+dn70p5DIzDhEunBk5uWy3YoBJEqVGpFYJ7jS2uxi&#10;md4G0A/iA9bTg04SA34PctPzQoLEvASyhfKHAH8EkIiND3MAVIBF8gbuw8ByPYgAI590wBSQ+11e&#10;0mW/7alsGR+p7x+tr2rsGZrb39ikbs13FNU3N/UOLVG3d89ONlsL8gqayhPevU8DoNc33f8p++2b&#10;+PKW/KKK2s6BjoaGyrL62tInrNOzk+u9tYPt/cMTDlOkpH2bnFw8ON6ZWTgWXu4d7FIvN0bG55fX&#10;Fld3Vo4Zq+t04c2l4IZO3aPJDB7SbtJZ3LjD7BYtb0vYJyfb8321dYVv//jn9dvYgnX1UW073WSD&#10;amS3OaFyWDRS6RWVITGHUS+vmOlGmQlyGaDe+3/vQvBNDjfQZPmtHnA4+kDirZF7eL7w9f97BzCK&#10;sANZ8hEqtdmgEShkWBQgM0ngwClJG1MgsWJBtL/9Po8HVhPCCfWfoo59wodObUJ3qKEPoGKA8GEa&#10;ttShlwslGh1foeapPG61ykJCUEL1csESoKsO/JGcAuzwR/y+CLouIuxeiFdYdVgJF+GEl/OQqO0s&#10;iJisH83GoCMKkvTiAFIx1XpdRWtPQ1VFblHT0Pz66vji3snRZM/IaO9AT3Nbx9Da/HB9ZlJicc7H&#10;jwmUtJz6/rbq6vxUSkpjb215TVVTVW3P0CeoUHlPGKfnV8yTnfWDpa9bB1cSKZ12tMXgXR7trK7S&#10;1ucWNulHs/1D0wuLc+vrCwd7i+tn9PmpvZ2d440tJl+u4jIFJtTVbj6bpwmoG/vrAzUl5fF/vXwT&#10;k9p85NT1Fk+IbWaHy+p0O6xWQIFy1gVTpMeDofuHiFSEBe5guQLRyF0EnbS57EAeCRcmvbE43KHg&#10;/YNfp4UvAvK+Q1YND+iiyY+U7r1WvVpt1etMvijsYPgIP4S8VtGVwAMPDBIR1HD0vAjkU4hsdFG9&#10;8EHNx3xBHC2UjwxhStmtUAdrzROqNEqd0aDz2JX6QMQfhOBFkxHovNYXjEA1xAOoyYQgkGee3034&#10;nF5YsgAJsQL4BFlIojOpSBAJ0wfQKIgXzWDYnUCerQeVhSUNVVmp6RXt/QvLXwe+bt0sArpr72rr&#10;qszKzq1qrMgro7zNL0rOyMtLS8kpKS+q76xNpWRn5ldW5uWn5/SNNuVlFxY8YRxd828uTvcPFscW&#10;1qk3rIOzqxMmi0492t86m/s6unS6M9vfN9rf1z+/skWdHZhYHGvrGJ0enfn2bXmDenx0cnlr9XtM&#10;t7s7N7z1NeZxa0F1wZs/XsdkdlyR/vPCojWZ/dGN1uHx2Dx29S2PKTBYPIT37l/frdCGpod8kYf7&#10;uztUKAKE02jGMbviSmFyhKPRIK7guEJezAfYGxDDPbp8Q1Xi/i7olEj0JrvHTaLmIHgwQC5tKoXJ&#10;hXwAAAwCg8W8ACUehZkBSiCMj4AYCRkQKagCULNaVDy1GTKsTm0C1iYTa4FUOL3hO4htqIMQRoij&#10;QR1E8RHAcR8RukN+NX4cQz2tEG/weRzIEiz7fQjJnwNuDzzCFkB6sEGQQhS3JTu3tCA7M7O0YXRi&#10;tKupeWy5t7Qgo7S6vK48k5KalpNHyc9NzC5MSysqz0xKKigvq+9pSE6Ij8sqyKSkpSQXt3wqSKPk&#10;PRFwRSwWm3Fxsj47tb5xJaTRuTcCCfVga2P/ZGl8aHx5Znywt7V7cGp54/RkemSor6frU8dAe/fA&#10;9NzG/NThlUCi89oZq0scA3dpi3VcU/Sl6PXLN2ljPIdP35fZciSykm7kEARl1e/SiUUCDRo2Bmzs&#10;NUMJcHvJyF3QiwIgEvU7LYBFcDOXJbYARbwPBpQsK6Ip9/8+QK4J3N3dhRD2hcUizDa92oE0FhCP&#10;hCB04YTBhAX8bkAQwUdfbzLswoKRMORLyIcY6fe7bejIBsADibiPz22QGy165CWodlpuFSa1VqWH&#10;zRNBU2yQRH14GKA4rG4oEHB7USUiMBwWPBJETUkIQ5AEJGvkAo/GOXBvBFIrAcnOB9GFVAq9mNOp&#10;m8rJzcvLKy7OL/30qaw4J7/y06dCSlJ2cWFxcU5KckJmcUlxfm5mVkp8WnZOVmpBVWNrY1FaYkxy&#10;dkZiXCIlObPmc2V2RvYT+o3imnG0sk/dWlvap3NuhUIOlcY73FpbXFmdH+weGu0enR3r7ehbO6Ke&#10;0Oa/DPW1fm4bHOzu7eubXf1SObu3c222ssYmt9kK6ubebl9pS2/269ep42J4o1s5lfsyvZ1wOGxW&#10;D+lyEZhGJNFZveg6DbCxSwvE9T50fx/Fybt7wOHI5w/2ouyUrYMU4vc9hHnnBvLfqD8MiQZyCiBy&#10;dLPuB9oUcNhNSmsQHozHC1g4EPG4AiTmAVKF7AGQZjIgDvg9uuTxBoII1EEp80WCuBd4ECALt10j&#10;Uyg1ardDD+zAY7N43CaJFnE2oKoQaQALoRTh6NYV+fyge3Q3UDgC+eSF0SkgJF07hBES6r6LhNzo&#10;RdBQByDKR9lzwo2Rbov1uCy7rKqkqLioqDgnPiYuOSO/MDUmLjW7pKIsNzU9PQuweUE2JSkpITaO&#10;QsksKimuqCjKSU1KT8+Ij0vJSM8uq6vOT097ckqTc072Ng7PqdsbkL2YHBryUKBtbsyMDQ+21o1M&#10;931bnRtrG1/c2d09OxjomZ7o7v46ODg+PTw2Xpvb0tN7YpGuDG+xlIa12f25woLhlrhXlHm9KxCS&#10;f84fExqMRqPVBlQVI2EJNHqX77G5GpJHBDPZcHR8c/8QvruPPgCeC+DwVAnpBVsGkAInItjlFg8L&#10;ot1K4v7/3UORQmad91BuIFs5ARyEEPZCjy+MvFAiCM0juw0fhry9oXB4HARCc97HfBh4lPz3OL3/&#10;ohDBzAqxUilWapFPvMPuxHwuicIHUN+HlGoIBwmU9w7y5KOUuR/zoGUGjop73IDBEWD0hgFnEh7c&#10;H/3fv5EAIkqQjGGtkBgwEkdBs7X266r47OL8rIL89IKkmLiEuJTczOSP71PTcyvrqgsLKyqLszOy&#10;UmLi42M/xiQnp0PQ5KXmlOelpKVlJMNn0iiU9HRKfMoTpUAupm6d3NwcLc2sLy5tHtDOz86oxwtT&#10;Q+0dPW1dCzMjUIa6vyyuLU6tb0HuW99fnF4e7h6bn+ztqKlrbGzbut1qa92Qu237i6sdlPL+0pTC&#10;KSnkZcdsYf+pzqSz2612wm7HIIObtfbgHaQ3YOM4JHuHGT26h4fIw7/3yM4UDTX6Ay4dl63GMMwf&#10;vcMZO6ogSoWo6/EhGrz7N4T6Qu7ugz4Et70IpkNYRSPBKLIfhJ9A53W+IBKWIUiSQPwfyguQTyIY&#10;iQAXDRG+oDsUDQDmw60WmVSpVumcLpdNbzaaMZfRjAZkQyHCjcZlEAmIBFHPETIkCgB2QOie9AV8&#10;GIL3CFfA3gvjruA9kAOgy1BWo8iN1xfxOwlkFIVjLv7nzLycgrS0vOyMTEpmVkJCdhYl9kNWSWF5&#10;dXN1Xml5QUZ8fHLsh7iEhFhKUnJGWnZuen5pUXZuDiX+zfv4hISMtPfv45KeCPhKKWP9gHl5tPy1&#10;t2NwcfeAtr8+u7A42VLa0vmpf3aqt3dmtr919GhtdmP26+TaPu1gYWb62+LKWFtLR19f6+DcZE/L&#10;wInOKdk7+laQPbjS1HNhwImQj9FUu6P0ALBDbdIOVzgMa+SA0AFqhMxiADkFLB4IjchdCJmmAl8N&#10;Q9oKh70mEUdPkqHo/Z2Xy9AhWQbkYRsKIrRxFyQAy8HORSwzgCAh5Doo9IAyIL9FIVaQ7SaEmht7&#10;7JjzRWGdAshUBxWjCPI0jgCpRRXEZlSIJWqD1WPV24wm4ORWkwPd4XlvL9lqTxCJl6ODiuCdz4Ou&#10;xkN+dPSDodSJBpkhpbk9Yb8bwsZNoka7AJqCBgiDbBH9fgxxKWBpym81laUZH99m5Wfl5mekJiVl&#10;ZVHevc/MSc0uKq3ISEWtj/Fp8XHJWZlA/j+8i0lMyYG4K8vLyUj4EJuUnJyV9hEtEufmVkTfWFrc&#10;Otz42t61sT8zvLwxPwpQobH8c8On7m/z48OLs72tX/f3gdOubSzPrK6sbOwcnB0s9fX2d/X0DPQ0&#10;dQ8fKs022cF2W/4wVyuSOVxQmfGz4WWBEZYCMT83FojiNrUOh7/740g5iQhS2O7yoeY6+AfiC7BB&#10;4P7O73Vp2RxTIAwfAa/olOtBJ5fARR/u0IUpxBJUBATZIdL8OLrGiaAzvSjqQ4BXgqISicCCR8Kw&#10;fug0B5UQ1MmP5GQQxYVl9Hp8SLfJJFUr2Aaz1OywOa1KlZMkPW7MF/nXvb0roIoRIiSROkMYiiPm&#10;D0CEIj0A+Ek3jo4ZXB404/zoO+VF56uoAT0QATjhItAVrR9poyAn3+O26rKUj4mUpJTEhGRKcnJO&#10;dnL8h/jYt4lZGbmUuITYxKTUzLSUzOKi1NiE2A+x8XEJGRmUkjxKSiJwJ/haalIiJf/JBZ/P49J2&#10;R/sWl770ft3aGOj/trK6NdfdVFnbUlPTPr83P/T165emkf397ZmVlbOtwY6v67tbK6eHY4MTYy31&#10;LS0tn9omuVa35WaxK7eV7YKNG0WtpyEjH3WPA7lANtKw710OyESw5SG93d0hb1vC77b77v59ANBw&#10;B+gBzfT/7x6yv3j3yoZaSCDts/d5bhQigAfuowB5w/f/ewjjgagXMlkAzYzBqsCi+aNhEl34eFFj&#10;VSTqRUKBgXAEgg/pL0B5h3SJxvGC6IgvEAoC2fF4PDqNkKs2SDVQkMx6ZFpvA2gYiWAcOS6UBKNB&#10;ZM6O7ojQ3Dma3fWicT6v3R0MAWgA1ovk0x6D8g7VwwCGhwh0rvuY6JDPlNuJua3XvVWlhSUlaa9j&#10;4t/FJQPozklMSY7/GENJpyR9TExNio1Ly8lPjU/NTU+Ij/kY8/Hdm8SC3NzsrOyk9wlJsQnJCZTU&#10;jMIn2wzuzc3Z7sinobmppbWtqd6xidmlrc3FttLaqrzC5omdxfGhoZ6+se2Fr1Njc9TN0bYvk7Nf&#10;p+ZWJobHpqdbG+obGhtnNQ7CfDJaVrws17kJfxgqaTgM7ysKD4TAMI/b7Ye3gRrxIa6i/3tAtupQ&#10;KTy424X6n4KoIj1e4dz9fw9hr5yrBfB8Hwo8BG72JGQQmX6Tbv8DOse7i/77L2qvgyUIPDJ9wHwh&#10;CI2wH8kCAIdFUN2H4R749ah8Bpkw6MS8ODw9HBkwRNBlhAedkYe8WoFAbjZobYBsDG5fAH8c6fRj&#10;Qtb1pZKMoLLkfzSufjz1e4RtQB7ICOqPBBgJICLweDFBhh7uUQeAF83WBh4VORBJwMiA04NpxjMy&#10;iqpKkz8mZKSnpmRlZacnQFChGcz4+A+x2ZlJ7+MLcpJj45Pi4mJiY2Pfvf2Qkl+Sk5qWFvc+OeHt&#10;P2i8NjX1yfHuye7RGW2ic2BqZWZ0emb06/BQ//DUTGtRSVFeeeO3w8XxicG+mcXtvfmZmZXNxa/9&#10;Y7OTkwe7Ux2Dw5Or7Q1tde0jyzrCLz9e6Ow72eijOb0II4UAauGP0sUui9UNDCP47z08IqiraK2A&#10;j4aRLTCGpAChpkPGuoel83rv/he28YElwfsPPtx52AyZC53u+QAYRyBWUHg8RL3B6B0AxEejCIjL&#10;COpkCaLphwCkzIgfQ7JnIdjZEAckifqMwlBh0MErPOQA6fKjaWf4vFcpEsiUBq1aYXEalXav12N1&#10;A6vG9Fd7Im/43xDqAkLbArU9BFwBCFY0vUx6Ht2QAXrD62FISw2qZyj0ODwbgs9DLvdDRJPIkApz&#10;Yfb13MSc3IyE1KzsgsKszFRKYnx8TCwlLT0xNiU1Ib8sIzkrJzEx/t37mIR3b9/Hv/8Y9/+z9B5+&#10;baxblij/yZvfvOnue44jOedogkkm55wROYMEiJxzNhkbE03OSqUKUlVJgnNn5v03b69y3763DwfL&#10;INX37b3X2mFt/4AAorPO79+7Ort++kim9eGT0/zY0OTs6JSmpryqtqa2uqqtNis7r66iMCkqMioq&#10;o7Brvru6OqtArVVPDGt6BwdHRru6x/s1kzOdxa39LVVp6QVZ1WObt7z5dLx/cGY8zbP4XgLflCRZ&#10;f2niGN3d9cW9EfLM5Nwlh1W0E0GnMCSxOh3WMdHzlsnTifKrHcSdHubT/vI55pFMFonbGfn+TNGe&#10;6ChjALAmF8g7yF0KxheoMolYdYcBFfoSXhGjGMBuPMsjSYc1dyaK9mRjVmRhee7lwSgadFZFUMvM&#10;v/zY2du9fri7+H35dHFDFOeK4heR2asbI5kRan1wmdjJJSEswvjonMhpM7wimswaIBspyJLMEt21&#10;CvonKzIjdEzkO/QCmviZp61cD/9gbzePwIjoCP+AIB9vb3cPN083D28Pb39339AAz4BQL08f5w+e&#10;Xp/IbjxcP7t4Bge5fXz32ZWMyNP547/+11/vndZn6ADaujT1RXVlRdV1NR3VmSmZlRWFiZEREV+L&#10;moZHqsqrvqXV97R3D42NLU+Pra1NLqysL012dQxoG4rSMjMLmsdO6S3vNnet7zV7f4zYRT5Uttlt&#10;Ryu3hqfDn2dneh4PEfka1io76L/2V4cNYJYirJUAA50Sqq4stjo+s8bb4yuj5JDpoeh2Vn48m602&#10;K+FBbEQjqyBG+yYjhcdZlC4vK+aZrRhRB0Ik5IYxFKTY0BRJzs/IW4zI5BjpJVivRT+HwzwgAQ3G&#10;/HiELRqPurvLsxsyFZ7IkUUmrG61ogmSM2AjG4v1rBYyKkwdcUiF08GIPMUwk/6F5V7M5KxFmxK4&#10;sCGc7oZBx6BmC/hpNt5/z/X09vbw8fYL+fIlIDDQk/7N08vX29fDK8Db1dnN1YOYrIefl5uX6/t3&#10;7z/7+Lm7+0eE+rm+8wjw9SBk7vz+v969c5qcGaorLK9pqMguLUrLK8mrqyzOJvaTk5IQE5NVXNuj&#10;Li2ryCzIamip7RwcWx5pX/u1vvrz7OTn8vhIVXpuek5aRvvmk8Drvnf0fR+N+I93IcvkfeixW5gx&#10;9dnD7+PTJ71Jz0l2JA0ouiAsOOiU7ATBDE/6F2zhFMEzyWNYkFPgTBROCCYQZ7Xotr+fvph42U54&#10;A/ujechwE/BT1rHD++Bo0DCCLn2eMfKi3YquU7IyHbqOkf3EHt0XdC1jKIV+CJFT5okRlXEm693v&#10;k9Pzm5en60O6SZz5XscZ6TphysnCAfsjR2HCskUGxEdRtKFY9KxDjsjE6BlBf8eCQtgl7r+7MEz0&#10;beTeDdj9qSd+eFLt6eEXFhMZHhIW5u0f6Ofn5ersS+DbLyicIB8ZkbeLi6unyzu3IG9X1w9efr4B&#10;If6BdEqeXi6uzs7uri6f3v3LaaanvzY3P7W89Nu33NyMoqyykpTc7Pi4jKSw8Pi03MLSBlVdWVph&#10;RVN7bVX78NKUZmNravni5uz85Htfasy39Oy89O7fFBL0iz09fYUf/sOj8IC1kxnxhse2prPHw0Os&#10;/NFjQpnOSFRciFWiR+kg96bXk9OxSjwIJDkNTnRIREyVLSN0zQnxGVdndk30ciKrUDbhKBbTE+RY&#10;tPMTFkZ7Kx0OJxG8s4kgMyxnYmUL83BvMiFN8GRA0Rxtd1ZBtpkMaLKUzJiFoBNG9dZ4fnj6G9ur&#10;r38T2OZujSIFOwatc3Q+WBIJykWXwUhogyMoQuBDsjJEUung9DoMCej1AJ7Y+GfBiAXy5cqFwAT6&#10;05OBYW/7wz38IqMCooO8Q/18w4IDvZw/BEUH+YWF+LgHQlzD04VikvN7t9AgzGP6+/kHEfENdv/4&#10;7r3H5/duXh6f//qX0yo9/YrCtJLKb18TS/IyMssrYxIK0hPSs6Ii0/OySyur2zTVmQWVVU2qsuah&#10;9dWpiemx1auj5Z2tJXV+clxsYmnt+A0x8bOx/o7+pL9cSjYMPF19ieUOUisu2Yfb50e9WSBbQOoH&#10;GiewCHpWDsbkEK8Pr5/JA9IxyCxL/5AlxiJzj090SIQRb29rAAAgAElEQVSwZevD3PAPTqZww7MA&#10;uRYrfQ2XSaeFxd82IsK8ZLPZKbRTSCJqy1voqBByiImZeYQm9oVXHKFA9BqJNR4OkQ4ZrVg2u6S/&#10;ubu8v7m8IbRDjMjEyXY7hTRkV9FOzmFnGlpYMZCG5nRylwZBaZPgkawinM8BKYL6kS0TDGfJXfLK&#10;ZDa6KQwvT6xhI8fX1dnDJzjMPyTE3z8g0MPZ1S8qKioswNsjIMTX19fb2Z1AhJdvYHCAl19wQLCf&#10;n6eHd4Dbh/efPZ1dvN0//v33306rYw2lZSWVdTW53+LLatLSy5oyk3PjY1Jy09KLq7Pya8oae+rz&#10;y2pqGqtrmjqGp0Zb2we3TvcX5mYnKlK+hkRkFnft6wxm4Vd398J46LvkzZcXJPHJ7U95V9/rdAaB&#10;05sJHfH2N9lk+wf7UgmC0ZU2PUuybmP+55WeQDXFF7Il0WqXbLKNJQyFSpv8aliZ3DNQ0KcYIiP0&#10;2CU6agtWeb+wjAIKGZ3R9nQtWCmQQzcKOSQzFnUB/ZNJoOdYojNFHhabWE3PjAIryCyQeyAzebz4&#10;ff3weHnLkp9D/Z0TGHLWvIkshyNIySn0lTAHhg/RH8s8miA6BDFW+GecBn0k2WLDfLNE3tBmodBl&#10;Nj+TeyC+Ti9+6g319iCGFBHmG+RPzizALyAoDLppfsRtfSOCQ73cPDz9PfyCgwN8/fzJD5I//Ozl&#10;7eXu6ubp4+tKh/XJaXtDnR0XWzHYlltWUVSUmVfeWFGcFh4bHxf/Lae0tFKVkVVVkV1YWVxc3dLS&#10;rB4b7Z+e2bzYXFqb6yvLTP2WXVox8Btd3FstnatjkYkDNwZIoeofDdxGmub27un+njWbCRU4bMrQ&#10;MogHEVIb/Y8cmHA32L16SY/byhHScFBIscvo1jcT3yeU7jBtbhwZKPrTS7EvmjwZq7g6EZk6TO+T&#10;+3sx3V9y5EhlaKgoLBLjrDzGNTA7aSRkoXu2Wo34OyJmUshhmfGFGRrFgv7m96+fpxfnTyx5Lf0T&#10;DpCgJk+kltPRbyZnrIBEgjSowJNvZQF4zAbyfUgbCQzFJAddFytwhsWCsSb0vyIcYtZCZJ/v1lIj&#10;I0MD/YPDgoIj3T75+ftHRQcH0IEQT/XzC40O9/P2CgrDiXl4+bm6+fu5UiQiG/Ly8vF29cJJuTrN&#10;rrbFhUQW9PbklpTlZ+Wr6mvLixN9Y+ODA8NTygvL61Ki0zJzi/PTchtbVD1DY5q5g93VpfXVYU1D&#10;Tk5aeklh/co93UFmtqzl+756cHf7WE9+4u7s+en4+4+r54frazM+HWsjnEVxFQBNJjJkeSN+YzFZ&#10;jtrah1fvrTY8HBkJbrIxEbAWpEpkdrfvOd4uQ/IPDUMoU5OzoiCDCU06ct5qs5BjQz1KwvCJsiiV&#10;7E4vMAaC2XrOyrImPWE2KA/QTxVR+SGrpLdh5Sja2WxW4+XR8dnlyZUgOyTdPZyUgKys3oB5UIyw&#10;sXoWm6bJzDBfjiSemYCboMwjSWigQckY1T7kNJDCoz80YQpHQa/s0/NJWURchE8AObugOL/PPlGx&#10;SfEhAb4uPt6eBCACv8YGevoHh9C/OX9083d39vImJuXp5ePnExId5uLiE+jv/dlpebojOzmxsLWz&#10;oTIlIy+vrqm6rDAmNCEqOCYqMjU5sTQnJS07Py0tJaOhpaplfHpk9XB3QTs/lpdWXpabkFJS1bt6&#10;Y2bZl+nOicPDndXV1RNIUeyMnzxdYmegjrgqzIMYpQUQDleeHg2hVmI7iCaXI1n583doV0UARqXc&#10;LhgpTJkZ8k/GH1uXBLXpO2Y6O7IpQh2QlTMzJlgFnbpMkUxCtDYgjPE2iceKM5F5ZMFvTUaT1awT&#10;geatNpHAC68zgRHzZAbgVFhWbL68vT59eqTISbcE0q9GlkKTheg0pgQls4HuHL2YwqzAmmWyYoHA&#10;JDljOnh6mZncqshZJeLSCHUQNDC8wGPoKQSIwIAG40NvZHiYt2+Qnw9B8ECv4K+RMVEe/kRsQwMD&#10;woMDw3y9fOlkPrsRyAvyevfBM8Dfwys4xDcw6kuYt6enL8Fzp4OxstT0hMSGzury3MLygrK6ypxv&#10;oRHJGSmJUaFfUlILMmMz8svK8wsKm9pUpbXtmsnN482x7amS9OK63PTC8tqOtSf64HfDbdMnZ6c/&#10;Vn5c3uvY8ybV96fHu9+np9ec3SGTQ8CHVNKQZCaiHaPlbw6HLNttjqf+nPKZZzI2+qaIzy1AtAGz&#10;RYL1eWfv8JlOiZyTgsCVwHB6zFiIRqI2gNE6QmuSiGyCCZVvK5FKBhwWtQnYA2I62SwepWi3IagT&#10;WiMsjhEAQioWCm+m5/OXe0z2mZ8Jh9NPMdGbkIgTs5t39F5EjjXyMlkqyxhhryZlbSR9VyIPSYAC&#10;rRD0AQEjJJi8WU/BifyejuWMd9hAqltN9fHz8vfzJg7kHeDqEhjkG+QbHBcbExn9JS6UoIS3uzsx&#10;Ii8vbzIoD3J9wYG+/r6egH5uHi7Obij6dSbG5CQlqOrKNaNNuV8zVLWpX2LjEtMzYkJCor6lZGUk&#10;ZxQ1tJbkVVbU1JcXl9ZM/zpZXTueri6paMhKKa5sGvnxRJZ93Fyl3T483t9Y+P7z5mkkufP8/uJy&#10;e2Zz50lAB65EcQlFcJuNrr6MyoIDR0JX1fZqXqku0JwR1pAkYi8wOkIKBALJAO62ts91aP+wokYu&#10;ArhZdb3jDK83ADAiLc5bjc+KW0LpWn/HyeBD9BAf9AAY+AUWyOUaGJtFaWCFQBCEbHhlVxVrc0jC&#10;y8vd6cHNswlLXDhlVJdQBF0plr0yWo0G0YT+WIYCIsETMit6X5IiUYNsE9nOHaO00WACCpGOA2Cg&#10;e0ERkSC7HpMcO1Whfj6hEf6eLs6fPLw9PP18/YKiEhLiQxOTYkMCKVb5uH129vP1Dgj3dfULCggP&#10;Dw31c/bwdXf1ANv94B/p1FsdH5ZRVFxVVa4ZqUqOTKluLY2PSYz/khQdFRMWnZYQlxobX1pbX1FZ&#10;UlJakJ2cs3i1Nb+9t9pR3tRb/i2vumXi9MUqGFaKirQbe5ubW/NTew+nJfnfn1+eng63bs9OiA/K&#10;yK3ywA5Wq8niIPIq2hyiTB/WDkzOH3XmNO0ioSPZrDAWIkWigNTy4/bmpVlSesIpzIO3mNmDqmET&#10;mCb5Sws9Jhvoq8OGeSYQXMFmowtO4MFIj9v0bOBkcj2MMkmE6gbZDqOnh03MlKKUXTTSm5NYw83O&#10;9tUzA++HRIEk0pMleKd0PWI3khFYwIgHD9xiUbQ8UMUis7OI5v1t0WYioKM0y6AjA0eDZCFaHizE&#10;aXXnIykRsSkxfq6f3d0/u3qTxfi7BX6J+RIenxwdG+gXHOTr7uIaEBwUSjAwMCo4kvC5j7OHF9mW&#10;64cPHz97hzkNFid+ScysaG9XtagL4iOSSprKY8O/JH6L/5qSHheTGxuVkpCQmVtdnJZfqarIii1e&#10;P5kfWlhf6uyYH67JqqiqG7sm4sKvlLdPr2782JgaHtg3/Goee+aMT9zzne7n7ANFI5k+n4kuJ5Qg&#10;KRS9KuBOpCer5FxNpsvB8oZjnmKGQzIJNpHhbBalo/dxZ/+M+KWN2DBvEIjt2mzcVOtPwaIzKOTH&#10;Al7LQmRVsFjMaDwirygBY7GwS86oNwlEgK0SBHEIvCHXRpbGochOrEBSwCQFlvvj03vGZLGjhsEq&#10;87k8cWkriKwFNVcre89B8RDdtJLAWOiSGOlXoKOFZ5a0jEOUzIyNrI0uCp0iw/zRU8PshUlvMOn2&#10;KyJiMoNdPD0Bqn19Q6P9XHwiI6NiIkIjwgk2+Hj7url4BxMA9A8Kj6fDi44KDwwM8g/y9/Rw/vDZ&#10;K8Spo7kkMTo6vauvXj1Tl5Kap2qsSokMi0z+mpSXlxSf9TUsMiElPSU/PSS5sE5VlF48tEYYfG+4&#10;XL2tLi6sVHWsXpspKP/QjC6vba8O9GnHN24u1i4kwWI06c7W1F30JWE16KHZ7HZ6cIJdJi5rh8S6&#10;/Eooyy4jtfOje/ACRJcih82Koqxg4U2mu4OrO9OjMgWDARkiOtxF73dishSo0elPvo3ANfZDAIGj&#10;FVagP7BxDL4inoRhIeLWxGM52yv9UoaCjoz0OD1NkZ43BRNRoMBkfLo6uTfxgg5FfQl9JAwRboZs&#10;i0IMjttkFNH3xyrDzmTXgigJBIms9BusB0OPPCEhvB0L2vyxVIk3PrMUtRiD3syZ9Vc/GoOispMJ&#10;hrt7hYR4BUVHhoUEhoRGxIb6BQb5ebt7+7q7u7i5f/7k+yUugo4qJiokPDY8hEhTQFiYr7u/j9OQ&#10;pqk4KTm7pq5eM9ScnRBT1NFSUfQtOj0js6gg81tOXnxUQmpaTl5KaHhSeW1ORlmbZmjy+25/+cB2&#10;f3VZUVX/r2tiHYa11r6FlaWlod6xmfnN378NAkVU/dNRV6H6ki61aJMIR9O5oHeQcAABZrrwiFGs&#10;2YI+IdlysbRmtNuRmXXYIf/4Rq8SLrduDErHvAUXnpfNBuPZdx1KHVZ010F3mJfp1ag0QZ4aQcKg&#10;p4MizGxEphXVIGT8CPjTL7OjsM1BFYIjOC2ygoPcLf2JzD9fXz7pjA+XL6JsZKEShiqhItfAGegH&#10;48jMSmIRSURF2JVuBkNwlN7FQd8t3QhJNpsIgaKRyUiWZ+aIyRr1mEljX26Ph77GFNZkhdGR+Pp4&#10;BIYFxMSFhoYEhoURvAsNIC7r4ubm+snNJyAowNvdJyw2xC8kKjwqIsAn4mtiBOQ95yYaqrO/phfk&#10;140ONOTGBMZXN7VUZiUXFGdmZecWlZfkpnxJy05PjoqMTUsrT08rqy2qbh+bqCoYWhtrKy2tmbjF&#10;G39YVjf1rW1tLy1tra8eXBEcpuvGmp5+bDyg9EdeCBQIi9YI+dowvofKhF2iI6EIjeqOrP99YwZ3&#10;t72KaOgFHtPvrF/evIA0YvGXFUzL8FOHsTN6iaCkNew2pM1sKFkgJU4wAd1bFHA4AX2T2EsFlyWB&#10;hxJisQjPoNNkL0iKWhwOJVsgyzp0/j8/PbyYjeRrUe7CClnERkID9AYoLjLIftOhkfOWIdrG0Svo&#10;TcjizxUDfTbi4SxjkVg9J2OWGiMXdEKoLJmI2q/nRyRX5YX7h4YRIvB2Do8J/RIbGBQaHhoYEvvF&#10;38fXy+Pzh789gv09PruHRiV98XKhiOQXFhUWSX/q6uvltDTXXlKRnpSe0TKsrSnNDw9JLVeVZqSU&#10;q4rTkkuKcjPT8xK+5mYkUpxL/JpKFpWamtP9XZtXNHmwOlxT1rFwjxtr2hnuGdne2Nw7Ol6Y2vt5&#10;JyjzezzP6SmiyDgb5LmswNzI4NlEi+P1zYb+hn8wjUnh+1W26k0E7VAGMFEQQ5XPfHFy/fhgVBIM&#10;ZEcyWcrv3yYyEwu6k5WiOvFRDoUiHrECRXYr1Gp4dNkR9TeT4RCgAwHGNBqy5oQD0EDOGkU76u7k&#10;psgaZO7q/OXpDul3clpWlsiPbBOhBcHySm2W6BMxPXRrCVBsYcmwiSOg0mxjTw7IcUusZBcMvE2Z&#10;3AAb5jnFrxrMrJF5uV2vjQhPzUqMCgr0J0Tg8SUxLi6E7CaUaFIgeT5/D4/3H9zcXZw93TxCw8K9&#10;CXe7fnTzI3QeFOTm6evmtLLc31BT1lSZ1ajurakvjIjISCsuS8korilJiCmpLPkamZ0WnVddmhIX&#10;nRSfmJkR5hOe17/Wmqla3FhQVxS1z9+YdEbz3Yqmb3J1ZWdjYXFYu3l2/fxsZND3RA+X7roizw2R&#10;TnJLZqUK8WpjLTaBsTk46R+L6LARoEZX16vAEniiay/ZrRQaRJOOSOYjY6aYLtnfKHoxv254aDNB&#10;LwWKNsyzQUFVNszyY+mHwwK0LNowNm5C3EdJw4JgJ9odIosEIIclltBbQ2qEjg0jhRbD9e3DA8Uu&#10;q6BD/o6IDlowiZlJKDKLJkap1ZvpLhDggPOVRdZMBuSQ2ZNzEexcwO9A79eLXlEqoKBpNhufbl70&#10;BuZhvy7UPSAtOdj5Xx5kOl8wdhQaFuAfFBJEnNY/ONTLy/mj+8e/nb3c3L3Baz29nD97e7m40Gm5&#10;hwR5OK2s9rfWZTUPN2iGWpprMpPyanIra0pKCrKzYr+WtbdnR6UkRxY31lQW5sbHx8SkxvuEl/eq&#10;CzObVndXB2vKNdu3OkEw/Bpo6tEOzR1t9k8Mzv64vLl7MeiN5Pgl6KmS8Ugc4hIqLnRADsQdXn7D&#10;nyAPZ0UfHd1diVA1DM9BiBpVcYF9etC9PBtMD3rMlVOMEtirF/JCHKo+IkMYjG44AWXkuemR0GtE&#10;iQUKhy4oBTKG4eChCFfKgvQmm3GSPNEpgxmDGozOSvhEhickwntz/XT9YDGiQm6DXgScJccR1CTW&#10;ZiKqR+9LhKKUxUFoG7lcNN5xaIa5OIMPl5DwguEasfeF7q0R45oGgxGo/ulpIeGjc0yi37t3ntF5&#10;JZkB7kERUbFRAUiKB3oHBEPI/TP8IFocvJyd3QL8PNx8vDzcnOmbgaG+TtNTPc0Nec2j7aMjDU3N&#10;VaWVTW31TfWVFaW5sSll1S1NWempGdXluVU1+WlpcUnFqRG5HXRIhd07V3sjVbk9v5A1uV0c6m1p&#10;7BldGWofHZ7aOv59SwSBzsUCwk5YmzwVoI+MZgAZ5MhBSOLNYVfSXkgTYZUOOX4Uosj5EHUldEx2&#10;Z3rCckPDC0cRAZpY4sMV6u1Q3SAHAwkIpDZtUHlAtCc+JqDkYFX4J0vGaESLI3lTCys7yLqIBFMk&#10;EZhnChwcOu0lwExCnVZRf/94dkTxXpTtkEDECTCox9MPMELbDXGNQTbcBgQEB4ioSZSJ3T+h06Gz&#10;VeIflmbijWPI0ERYkv78xcQQXe6m2BIR4uoXHZeaHe/tGRQSFhkd5u7m4RUENBHk7+7mHhBIRMrL&#10;x8fFxc3TMyDIz8vL29vTw8s30M9pYaqpXd091N88MNpYqGqpqaxrGRxry8+pq8tJ+pbb0lVeXpRW&#10;XppbWxWfWpGb11LwrbKrpzEtR71xvdJcXj50ZOKenrfau7QtKvXgUH/P4MLC9PHzE5gf50CVT6So&#10;7wAdoeMABiNKTzTpzYGIrRQubBTsyaZkoHHZjqtPx2FDwgFlIrKk+2dFzx0dB78vIPlJh8RSKGF5&#10;pVrBspJE4IQCtNKvisot0f0nEzqZefT+8iy9iIyNIIv4bKAzRmOCRVmwTJCZjBZBx2K4ubpDUoIx&#10;8oZHCjpk+g7yAGb0FRHkp8Cr1MhZ3gxZSwsvKuCc3vbeKV05qGOzAoufRNic3gBnNeugw2Y2P1/e&#10;GXSmo5LAQH+/wLgUCkY+ri6e3oFkRvRPr7Awfw83V1c3v/AIHw93//BALw9v+iLA383V08sn0MfD&#10;28Pdab6nor5vWDvaPzTZUdHWXl3X3djc15RTOjrdmhpX0NzcUFtdWFZZXl/0JbO+KLMgK6u0urki&#10;OXdg7/x7Y2796vmL7u6AHGVdTZN2WDs5Mbm6uXXx+CSiDCDSU+F5GZ3S+NqKuUa0BIMp0edDTyS5&#10;Opm+Jzte7UjIEF7CuQo2FNIYevi6B4P59p48PfEnC2u40OMW474jiFM4wSCkkbeySgLXKvEQfkbp&#10;APSWMXECHZHJTFjZZmX/uDF6zIQLKaAxRujcUnyxY47w1SHc3j0aMdphMVye/TYgV2jCQABdL2B8&#10;UUJ/KmFrnkF6HF2CJg45SMvPYwIkDpg3sVsDD4EHToGELMcQshMEnf7lTnejSYj+Ehwa9zXC57O7&#10;+19/vf/86bMLBSAvYkO+7u9c/EPCIwNDA8LDA/y8A0MC0ITiHhDsT7TJ39fTqatO1TQwPjk6NNbf&#10;0tTd1VCrbsisrqrRLs+15ScXqse765urWlSVtXnxCQW5GVkZharmnqrs8t7Do53JNvXWleF6b1Hb&#10;3lLSMLY63Tc+3jt/fHp9+4RRcQoUkAciTyMYTs4eH89WzmwSyyufhx766z//thMGtiDBI4u8TeRQ&#10;dpLJnhCPCbIzRiscOpYbYlU6HYnphrcpe3LQVvynNwjIiv7JoreEIjUBBcZMT47BLJNZQOmc0evp&#10;YUtQDJXNLyj6ojRFXtXBS68iDoycJ3El4t4XFqJs1t+/THe/lNQD0WargPeMkpb1DwCCXDL5PLJ1&#10;FivLbPzZJeC6kujH3CE6XTBXQVESGSWo37EG3fPNXEnKF3/fkABfijWezp/dP/yv/3RzdXf9TL7N&#10;z9fDyz8gNCgiMTogyNeZeK27m5snMaag8LgAD3dfX6eaGlWZenqWYJkqr7Gtpq67t7WyvKVrdnOy&#10;pTq/dmJ/pKa5fVxdWFaYGJeeV5CdlFmt0RTnVap3zg7XBwd2j29+EzXSNFV1j84M9YxPz28dnj3R&#10;k6HnTEEWtTj0JOqmu0cnx9q3yRXZsOoAAIHwwxvhA3h4Am+8VRHxFCU7+UaKSHS2MlEWWUcuHa0N&#10;spW8y/MtL2BuATIyotFABkZEHxltQTAaDPTtF+iiQErfirKgmbdi9tVo4BVkSbCMw155M/ZgE1Ch&#10;K/FqQ0cyEWzCLtzL0ZmZEIxxaeHu8sgEoTC6DCKmQcFRCZiLZsz4AtuQ1SCSmRhGNO/9QpMDL8pE&#10;GmwiLgpuygMmnRiCLibIlHNP9wtpEeHYKuZOB+Lr5uX3+T/+6937z67uLp88/EOjwnzcAr2DEqJ9&#10;Q794O7uTFXl7U7wKCI0IdH7n4ulUUdXZqR4Y2V9vLqob6igu7RmuL6lsHf5+sDWgKtasrmgbW/uX&#10;FuvpKAuK8yvzs7KLW7qKcioHd38fzTXWz279/rUyv6xp7ujp621uGl/7cXxyD07heHtFNzf5b8SO&#10;67bKzs6WgUsDQ4HcpuheENEgckTxnGg/L7+CD9JrLahfSJzVTrhLxonyeqPBbHzAMiNOeH7hOUYE&#10;a6STMJqV2ytYFHEfKDERcNYb6JdSMEDvN3IKHFSAzHQhyD0qwusstrlA1phOF6qhFAnpVtgcNjTA&#10;UBAhXPJzZHjjlsc6BiQbgUApMkksoUmBM9CPpTskMiZecoicKFj1c9NGO70Pm8yhcQjtgLyRtWI/&#10;AqPTGQzPzwbezBquF9MDosIDwiIC/L39yTzc3V0+/7//z39+9PbyCo+JS/zi9f7jB/fg4C+RMRE+&#10;Pu4ubm4enp6uvkFBAW6fPnk6lVQ3j88OTW5tTk4sbmkbG5u661K+lWv3D3dGVBW9U5q6es2Aemio&#10;tqahuji1qjY/v0aVk55bsXT8+3BMVTl1dPJjd76nsX1Y09LUMra+dX5lUjg3dhsD3RJIo0+7V5bV&#10;2NmzhPYDCvPSqyyCaRAod9jpP6C7gMICxSQbwIbFbAYAJGyIWROoi5hYil3MzQvG9ODkOKVHBw0G&#10;DjovDi1BYLMEstFBQlFLwjYJsxG00ooEL9IerJmFbBeSUshlm8wymDZBCgpJ2H9Gbw55b+bu5xX9&#10;MeFsVhGPlMBt0UksyESHbEjB2+i7WPljk8wPI+prWXG/NnRpioDtgsgZBcZIsAFg0vT0yAjGu76Y&#10;6OjQ4LDAwDDvz96+viE+H/7jf/7LxdfbPexranyYr8unTxSfAkMigwM8P312d3V18fP1JPcY4Ofu&#10;4lReUT62ND29vrB2tDupqurrVZWmJ1dqV1bXZptVHYOauprGwdH+/taODlVOZlNLfl6dKjeruH7j&#10;7ObX1EDz2NHB9tZgTWXf3PjscN/c4aWeYDY0BGWOqLdMVkK30cos5sRml9csYfIKwZbOgQ7JDgZL&#10;tJU4oFU5Toed3AfOyyGjSwCnJlvR7g95FPpZ/OMTRr3pJNGnL6BYQMwWbXfIzFow/cL/KbvynKQo&#10;DJgMvAlFBYEjH6oor5t4zBvhbzNmgYCdwCiTZzzKWFZOj/y70oqB/SQocwgSIVG6dYDrdMjkA81I&#10;f+M90m+VeP5AVXduV7JONrhheiM2WJgyp2tlX9DBb3wmU3pazYqJS4gOD4uM8f0YGuIf7P/xr/ce&#10;rgS9w2NjQwIC/X3cfQMC3N1D/Z3dXJ29vTyCYqOCCYf7h/k5O3XWdU6tLC3Pj24eLlYkpHaMVaTV&#10;NDZMLG+uzDfVDU1PDjQ29k9PdnVPaCtTiutrqgsLq1RFBa2bd/qj5WFVz+jwxFRrY9/k3o+1geG1&#10;W0JLDlF+A37FuDKSyvQoz9UZ0UF+oSNPyJnRGcG9CEryE9VWES2gEsVsh11pErc43ujwQG1trwQy&#10;hMcbwx+pTsRxghNGk4K9Gc6ONDa2UbII8Gaj0aCUrkTMJIno6xIpdqMJyOIgiA8BGwp0ouIHMdPE&#10;EFhBSx8yf2bywQ7Cl1Z009ociD0Yasc7e/s//5+MwiOHhCFon4K9rUoTpSAx6pTSHQBH9L+jvAF7&#10;Mir5X0zK6ww8Y4Ggu+F+vSY+Kjo8JCwi3M8jKj7OL9DXNzTY19fTyzcyKiouzNv1g6uPt4dXsC/U&#10;jb29AlMyvyXERkb4uHiFOY01906uLS2tfN/bH87JqmzsrUyuGh5eWN86WGhvGJmf72/tHh0fGWzr&#10;720oL65WVRTUNpWmf2tcvbk9WO2r0vT3zExpNOunZ78mBjefQUIk6CliwFU5CSSBxP3GgoTAzx9L&#10;XwgnWCSbgHSxYj6o8tE9B1xA/Q+tXgLYEbpVQGgdVt4hGfUsaJHFojeRVcIuoNJt+ZNJ4LFQkSPA&#10;QOibUDIFfoyJseihU1JD5O+U4Sb0JBjIfqxgUUiFEp2ly0LvUQY+kCgm0ffesNIAzRBwp8RL4aod&#10;//v/Es0TIamn5IYJYoDkYu8CcYGHptTazWelSEtWTR/LbjWbIRogCHo0LmGsFvq9xoejnqzIkPDo&#10;yKgvocFxWUn+YV+iokOCQrydPWIT4tNivFFS8vcLCfby9A0O8gmMyStMjkvMyUsIiEhwmujsnVrZ&#10;3N3bPdxWVzV2N1XW13WNji1t7e0sj3bOr0+oGvvHNP2T6pbGmpq6+tKvqVUdpYlx1dN7x7tjbY0d&#10;w9Pjw5NTB/qz+bE9A6IMuCJvk6ysom8FwXyrrpL5U7kAACAASURBVD+3JDsr5GPCuYhKECKBaLPj&#10;lOgrOz0HkBzZTGTKgtod3W46ICt9QUZHLo95YokI0dU3vKCTVylsm9Gnj7IRBlSUdZoscCGdmYRS&#10;AQfBKGK4WLPNsNjLRHfGClorEASHjBP5QnqUDjv0D1/pNyJsoQTJKQOeVkXdTSlXEsf6v3bJjv5Y&#10;K3odZOSK0b4OVGOTLjtLqhZ0SFFiFIuCJf1VnrPAgM16nWAjrk1kibCPQbddFh4VFxMeEfU1KiYt&#10;MTI+PS409EtUiFd4aua3tG8xfm6e/r6BEeHeHn5BdFgRmbmRQYl5xRWZyclO5K9mZ5d//Fxe6a2s&#10;00wMFNZPro81D8zsbk2qR5bWxzq7xkY6e+fHu1vLS1u6m/OLK5uaCrNbpnZ+bs/0tzYMjA0PLO5d&#10;3+8v7z7DE0P7ANsLJCwdQiaUPu51WXhMal1BQNYeutsFu6QUKSQHEhH09OyKVhoSl7Y/6mmwMAd5&#10;KBsuLp4Fx+soANiML5h9QVXQgjK1zBrNSGqyik4NGQJZAQaQiZ4ZdAKnM+IIAdbp9yGtgDWWBBvp&#10;wEUddBpMZBuYExCRcrAgKNoFyFHZUFohhiai5kc2Y/s3GbaAXDsCIhCGGS6UvJtss+ypmoYnbvE2&#10;6IxEJU1FiF4wPUCRnzP/aYLBRiyj/qg0OC42LiY4LDYqJisnJScrPDQlNT4hKjojJyc3I8b5P955&#10;egVERfh5BUdGhEdGZSSGx2Ykp7c3lpU5dWvG5sbHN4+3p1saeqdmR2prJ9ZGW1rHNjdHOkanZtZW&#10;ZpeH26bWx/uaa+o6+iZGhrqraysLGwfmV9YmeyqqetbnR1Z+Ga9PHpANQdecw8ahj/gfG/pH6DYy&#10;4k1J1Jeo3Kqc9isFBUmKYyNvTygXAu0iHYiiLi2CH2HyGXHNDgxml5AQMj5DxMYuPDOYNVLQHWpH&#10;imAxmSaLji00XynygyyvqCkQoWIsIkUDA4I5/UoMKRNyJgJAvPSPjLeIYuQ/6IU0C4hFDhv5MySq&#10;HBQLcVISHKJsUxK5oD+iAyl3Og8O8J6V36ymje6Nq6E57HWmj/CKeqZIkImAJeA5VFlg6bzu0cw8&#10;nnR+TUqNiwgPDw5KKMvLzEsKiErPy0+N+JKWX1GUFPD+f3wMC/MLi4uKiKfjiYlNyUz7lpOcXt/W&#10;UOXU0NYzOtg9t7+ibuwYGhsbV1eq56ampr7/+D7UPT8/tTQ2vTw68X1J29PZ2d6oXlqb7MrPLSos&#10;bh1ZWB5saukanptdOzy9vCReTY9dthJWlVF4YYipktdC0oH9oUqL/ZZfU91/Z4GfIct5JRZlVjAd&#10;piqxJU62YLRCQJOC+OYAFqbLSZGAsANGlRDFDFd68vgij5lV+lUWtIFgVM0gQoNLstO3XwgLWHmG&#10;7Ih+AGug2MGacUREgwiOiVZ4VBbNYhxGK5WK/uurgwIikooAezJ20xJRpaiEwRlo3CCNJ0hvktUM&#10;b0ehCdjQ8oe/yuyvI0HYW7g24eqRe4Z6nw0b1Tj4YREjO+ipZczGZ93jUm1eQkL8l4Dg2Jy81Njk&#10;SO/w5MyinKjElPi8jMTA//wfPrFh7q6BkfGJCWkFabEJGeUVhVlFlbV1DU5VHUNa9dDU7FBjqUo7&#10;ODbelFM+vrSwefJrUd01Obu8MrSyPnt4caBtWVhTNw0vL0/3ZGaWVqq6Z9YnNMVVLb1Dcz9udY96&#10;7K4BDjCzfya1GQHtWxImwa5601O+ZVe2dPX+srIEn+zIzP1bAq+wKIPkVkAvnv4VT56CrVVG74PI&#10;QoeDYgvQH5mm9flWUPAIOX5lUwLEvunvcSb8JbT8Yikv2t7o4TBmOmG9iQ4HY7ZIbWPoFjkkWVDa&#10;+kRWZzLg8MlSRJQVkUp8/ccCnk1+E5ZHVoS6BRgTb3Og3ZgCFnkHuywyLHIUFK5k3mTlHm+uH55x&#10;bqwC7/Dx4A0JABHnMKE5SWANjw+3h715376lRPuHxKbFRoZE+boHRSfnFHwLjYpITEmI9PnbKyHG&#10;+5NXSEzi17Tywtykr+nVqtLqmq6eBidVQ2tL3cDcdEtBqXpSrW7NjklsGWie2l6e6uwf754/393Z&#10;3rl4uRquWzycq29a+D7TU11aW1/evbw63FZU1NzQNndt4IChlYhN/2fG3lAR1wijR3QdT+pT4nOr&#10;axtb2pY4jL3QawX5H7RLSnRjHa90/RRRGp5HtoH8l4mXlb1RFNJt5IkYTErTZ9cbZULLwMYGAg30&#10;gzkdg2kK1AltnKJwD01dE3IPyOOZoY1CxIzsBSlCghsiWsOh0Iq0lAj0R+wKQQQsGziB/Nzb2z9o&#10;alEWCSNYITeMzAPLSQ6KgxazFVV1unt0TDL5ZjqkFwhHPKCpiz6UAAk/2CpnwTg6eqN5LMfSPelu&#10;14pSUr6GBQVGxAZ6BoT7+4UFBqcUZH3xj4xPyUxJ9veJS4rCiFlMfEJKbklqUmpGXs1oe0d3s1NP&#10;78BIT+/kSEVSftPgYFvpF3qg2vGNjYmh9i5t69ivnY0f5+c3R7Mtw5sbHVXjy2M9A30DXc2TW7OD&#10;raVltbUt4ydGpIoJiyFzabVTtBekf2xIZ2LwVRL3W4uyK+pLG1S5Q0QgMJxFp/j6D91I5M/EV4cN&#10;UBdZS8mKsSUes0gyJpZRX3p10BVHlJMJJtBNpSO6eabAB/VcRpmtldGoQFQJoYkzGjB0wbJGiLAY&#10;iHZaZF76x4HQz9NPQw8jbyLkaRb/JM4tSABD/pCOzY52Ffg6K1S/6eB5+jAIXegQwmgZ+pzgohkk&#10;j/9k9ClW6m8ZVjDpBBS10AqKvj2GYAsUv3j6SmeCtgPPvzB3XaXF8SE+7mGxgR4+gSHYqZxYUZgZ&#10;kZyekZWYHBkSkx4TEB4VEBEbn1lRmJ5cXF3TOKDt7NU4DWkHCQ1oRnvLcsp6etvK49IbmkbPLn5O&#10;99e0TM0ury/vXFxdnuxtaofX5turO8Ymuoc2N/vbZ9dmxvsbairrehdPyetiLoWijTLRjIOBT7Db&#10;KU7Jwv2EqjS3pjm/sCxtAA3U4PuSzUJOyC4DOaBoYwGkfbPLiu4dwhN5KwknT3z/1Wb/R8kv3Bmw&#10;akTPvlzoyC7svJFjCINhZxn2UhDdF5UMuYSEjBEaApxsZcTXfxOIkV9fRUHp6sIzpKiENCjsB3Uq&#10;zuFwvP5DBPrNRhjdjHSs3YEPwpmtsDVGqcSibUEEGKAQZcVVBLkgmsCbz08NJsi3ceRvyeg5gCGW&#10;HglAA2M0o1xheiZrenjSrTaUpkWHBMbGRwWFf01Mjo9Pzm5qrMtNS88vyUhMik5vKY2IycgtTMnJ&#10;rVQVpha2qtvVS0SAnDq6ekam5oemJ9vzs2rq6hqTE5u1M4c/5zV1Vf1LM+OasZ/Xdw9Xe1tb63Nj&#10;fTUFbWOTa9t7i/1zO6uzc9Oj7Z0jG/cscXc4cQWg0UMinM1ZFGlS3qjTL7TUlqfnNVZn5mR1GWR0&#10;odBrX4mCoDufU+KORNSeQhWMzyxAzEGQHTIGxBXGwplRuZAsL4xDZHmj8eYRsidAXSLMCQoXSIhb&#10;COXBuUGCjbwauhQwmQEMKf0pbaDuZyWUIAuMidCgCVUFZa8MIp4ETmDneTRCWygGCoxoh9wkzlGR&#10;TWNR+hXRdATMogyUkteTHw9WlvUQeYDQKy85WANWliENK0GNSq/sdDI/s4zJeH97pFVlfsvITokI&#10;iU1KTs0tTs+s0AxoKWxUd9cX5hfn1zelJ+Z1D9XV0pfVVdVNzV2dfWOTg0797QTU5sbmJtqb8gur&#10;CkoSootrtdPjbe3V1ere3vHBgf2nu8uLHz9+rS1ubapretZ+nGyubQzM7B8c/TjYWP8+soiEmh09&#10;7uj4VNYbokuLyP/j8drS4ni3qqypvmZopCgtqfUePRwEqICdFShIDIJuJcromMeyOJRxv1cbArCo&#10;ADLRhgkGEYAce9EFwai/ezTjmdOdJuTHMCjPYQBZz6B4S+4Uq60EKHsR0AMccwDmyzxLmFFpOkHX&#10;F72Eh0QaHr8dGVerktt9JYgnC/ZXI4uZNuH65b/X1ynFMXSM2VAzllCgRQIeSg8Ho3PTWzc6I6vo&#10;w5IlAvkQB7A66KYyJpOO4ieFRiw5NdycLPfkZFVXx4fGf0vNr6pqUmWUD02o+4ZbylqHuhoaS3Ob&#10;G2u7ZpcmR7XNtWXVTU2q5srasUmN0+iIZnBqRDPa0zPU1FD5LSs7JrW4obaysqmxrb5cNTC6cnXy&#10;83h//2ZvSju71qdZ+bH9c29/oU09v3Px+5TOaf4YmTUHGCmoP0SACIY6LPc7W7OqRIIplbWquuq2&#10;0cHK7Jh2PfrkEVAI1FE0B2i1KoLDdpnAB660Q8L0M2HhfxyCIgpOcekVyVJZVFqyBdRbTSa6w+SY&#10;RKVN2Kpsk8NFJuuFqjAPDW8zxmR0RgQSjCGR930jo5Ig+m3k7XYL+sYw0EcIhzwrxnEkpIXoeZos&#10;DsLXnGhdLNVunirDOxI68XGrCMzJMo6eM2KYxiZyN9uHu4trP06vngAWBGjpiXYCQ0QoeLCtP/sb&#10;MGzIcoabLU11ZmldcmZObklNXe9ET2l7f6d2cqyrqLizq62xqba5WtU1sLC9vtDfVl9Tp+4ozSit&#10;b251mhqsadOO9I7PTmsrS/PjMuvLc7Or2osLGpp62/KqutVzP+dm1jZ3j/Y1DcNjA/M/L472Nncn&#10;a2v6Di4uDrc3tn89mNEIiHwXxpcpyhADYs+Wukrq6/Nyy4oyiko72lUd6s7Wki81z5iqhFuQX9Fx&#10;Qk/H8Y/IIyGLgO14k3hyTYSMUUYVMZdPYNCCFAMxUNZkxbQMHQCaJcx6TuSA82FjAoSfLBaziTws&#10;8g+QmjEbLSK2QBPclumkoS5gkV5ldBAjT4oVSKKCIJWa7avNQQ4KuSFZEe9AN7FJk5yQ1aCdXDnR&#10;GYxISaA2S2AAEtm4GlixIRLDuH88nB5dmP9uhAOwoCim7KyH1hDdIRuW/4mC3sg8Pb48nQ/W5qva&#10;KsuLyhs6NaMzIx0j/e2Ta6NdbR2arqbOnp663Iq62sHV9bnm+pa6ovr2ouTCvPxSp4EWlWZYrZ2f&#10;HelIi4j1j8ivqi7uVBfmlNb39Tb0jo1Pj/QMaVaOdpfb63q6tFs3Nzc/l7ZWNX3atbOfc6MjUyd6&#10;gdAsCyMCJsUywvs99bfohIzsnILyxpashPzW4Z6e8UFNV37bJRYMWHkkvuAsrKCPaJUkL0SxWhQZ&#10;A7qksLzUYcVkMz4yMDKZw+vTBYspcmW0n4EigEVZIidZ/oy2miEuhT5mOzkcCAMQ3jMZCa450EVh&#10;U7Q4zWh8BBinQ1d6Og165M9FwYRMlV1izORw7cbvMwvXdIBnvY1l5aVlBRlV3X0zc9uQUPzDoBCP&#10;iA0g20GszagzmE/G+7r7thmbQ1lTQ7+KJ9OxmhnexNAHZayvVro8phej4W6xtrS5vaW+Sz21sjQ7&#10;Pj2p7dfMLGk629s1rapurba6trWuWTsxN9WoamosKSgsza+sLi50Kq9rHxzp7hgfbKlMjYwJCEjO&#10;KVYNDpTl5dX3aEYWF0aGOqu7R1bPd4an5wa6hrZvTn7O908vTM+Od/YvL433a1aeOJwQkvMU+lnj&#10;w95wFaR0glOL8rLSK8Z6a5taewan1hd6ulVaikmcMtRCQUKZUiJI+PbPK3JoQNcYuSAfYkGLisVi&#10;w31EDpTOj+EcOoMVE9N09+kQrQ4FKBM+JlMwE2Ums8KEumDgbBYWayqsMuZc5VeKduyfhBVMSiHM&#10;SAHzyliKzqBoEmEoGb20FGjsFovp9PDg0WIWTvvq2tUtlelZuWlZpelZVR39h0qWyEbuGrVKaOQI&#10;SMyxjP50qberb89sR4YJYEUCFLSYKSZhLQp2N3IYuxaMR4NVjW2aAc3kxORw58zcxFD/wMRMf1dT&#10;g0ZbV6vtrFIPaKdGhlfmR3q76wpK8iuaa1SVBU4VtU392ubyrqbMpNzc9K9pGdk1HUM9BTn5qu6u&#10;8fX18c4GVd/K8clk+/zyoHbx983+9Mj4+Mrawnhz38pUb1ebZvrnlYFHg+HT4/3Z96GSGG/nTx/d&#10;PV2jiwrzkrLatJOTAz1DU9Mz/dWlA3dGwWEVFOUrCRkypViABJBkfyWbEenA0GGtkHScPHriWLqg&#10;GFq44xx2G6pwBK0B28jf84r4JsOReSoVB4KXjFFgjSw69uhKczw5OAuQIWZC7Q7ELhQroHNsFiRo&#10;umNs0/L6CgmQV7IRx59aHvFpgT8fahrUVJbmVNSkFNRUF+eUFE0Q68Zvwl0in8cbRYuOZ+6xJOF+&#10;d6pNey5ZlY3DaMBRpmTQXkMonYG0P1ZssibD/sDEwurqcH9+QX3F1Nr4gHZ8fLpvfH5QM9ZW2dw9&#10;ODG+fbSzsLa5MqEtz6rr6e9uaav65tRUWt/TVlXR2ZCVmpOVW1RTVKxZXG1OTC1XD3f3L69saKo0&#10;gyM7K/1dQ9O9kzPrB+vTy5t7R7/2NmYW5kcW9paGx7cvjJLpdHdlqDItNdrjw4d3Hz785ewTFJea&#10;HB2bVVw1szvWOTbX3dlfV9T7m+XB4pVcGoEGurbEqSwcyJHDrjh6CQyX8CHq22BLSJUJFEwcwqNB&#10;ENC8BxIGmWqoaZLnkqH/TGCOIIUONxsb9TDJjO1jmDq22d7eHBRneDt+Irk0VrRi56WMuwLxJgJ3&#10;b2/kwYA7KXS9AkVA2I7Z6hxdGahoaG7tbKbgPj8xMXOMPm80/QHk2F5RDbY+L8w8CuAA9/tTUydW&#10;im1WSZm9IdQgGJFepU+BFB6re+Ysupuj6fH53a3Z7oKUmkbNMkG2/sm1xaWp/l5Nd3dF7czy5Mre&#10;5szk/OJMT0VRYdtIm3qwNs6pMaO8u6dGVauqyUlIycyrqizrndZWpSTlNWj7Ouc2VoabutRNs9+n&#10;tINT/XPLa6f7K9un5zt7P37tHR7PL+xs7P6+/P1rd7zga1iI67/ef/j73ft37z+8e+cTmZzyLSkm&#10;taR2/GiydWSqu13bVTV0ZbHAQSNlZkdajeIYMhQSmgRESBNiySwvcRSTkCjHf6GPB0cqmcwC1Fvt&#10;yvSsVVZ2JUkY6VTaFHgTJmoFE/0FZYBIQvsbnSZ4GCABOoxRSlAEIDkeo2p6Os0/45+E/ciLvZJt&#10;mHgbil1IsV9NDq8sqhtamtsa+4dHp1dXD38bJTANcASBSAOhQ1m8G/oa0fxAZqI3GM43pm/Bj2Sl&#10;5oxqhhnzuxC/htK42cAyxsuTrbn5rZ35htysRvXA1Pj4ZO/o+vqYenBueUpdW98/qh2e6mrsGhwb&#10;UquKimvaO/r6m9OcypOzajpaVEX1TfkpaTlpxUUFHeqa7NLC0sru4fGVjY25tvae9pmD2Z6h0YHZ&#10;uY3N1c0fV7fby9vbW5f6q43RrsmN5fG29Cg/t78/fHr390eXjx//pq/+cg75mpGbl52v6ps72tL2&#10;TczNDHZWDOnpjaMhgDwN4g5q7OIrxFXpmttAkpT+OKWvWuIQY5SiG+Q/ZavJIEI3RcJYrIGRoMMl&#10;OugZQw8Dk2Boloe+DCa56BLL2M2D3DTdeeh7ozefnKyihsJDOYI3Ya0pwQWryJiJQsC3itDcQkGI&#10;IPZBZ//SeF+/Nj89qXZoanV94/JBkHC1yDE6IPACV3ar8vz7neu4CeO2Fvbh55EBuQyIgkAECf1n&#10;ItaXIJPHcUbDi8HweHlwdrQ+215a2ji0NDc0vDgxtbS1MLK+vbc9OdTXVdswNtnV2jcwMjza3aSq&#10;UlVk1zTlOTUXZtZpGvILGtpKy4ryShtLcmrIC+Y1Nje2DX8/OtgYa6qq1KxvLqr7Ruk81ha//766&#10;uD1b2dg/vtA97Uz2DQ43V6myQv08XVycXVzcPT3dPv39/sP7zwGxqWnFzb2TS1vHF3vzaz+2tR2V&#10;Qzq03Chym5xSfZDRS4V/QH1NaTSGP6O4Q8ZgIm9lEunh0zfFVwchAPJNEOkEvFPoJ/I7GF9WHj4K&#10;a0RZBUx6mYzQ55DNLD1OlBgx84TfhhEJC+SusZ6REDphMMEOaT4GaQ50IiNfS1SL3KNhXasdHZr5&#10;vq7KjMnr29zZOLl4ZAnAWtBZQ+Yvv9INeVR7/MdfbmHTBjS20t82PjHozrCY/gyim0AByJgUtS8z&#10;b2YtzMvL/fbJ9dbUAPHQoc1F7eLWwtzq1ubSytzKzux8r6qkbaKzs0vdWFDVUFlXXlGRnZKbEu00&#10;UlvZ0lhe1NDdXphbUVFcV11VXpmTWtLVq6nrW1pbn2jKT6/VrqzO9mmnd89P9vaPrh7O9i8Ov+8e&#10;/7q/Pd3ZnR9Vq2pKvoUHeLl8dnZ19w708fj04eNHD98vuXVNPSNzBz+Pb3/vrB0fL2jrxrBeDxmJ&#10;PyUClGtAU+hjoQfl9Q1JPyTJeZiVoJwESuj0//+x26HuRM/BrFRurYgLWJkEdKf4RSIjJlb6o5eF&#10;Hkhs+JNe/8ExWVCGQt6B6JXwilFdG3roRFZPoM9hQaGClZThd7BjkCoTy7/MD84uD87srbYXFLeM&#10;HR6eXv4mKIgmfkLraNEg3sBfFL//n58S+6+NaOXnWaBvdLtLGOAlUm1jWUXfDfq6aCaAhRp0J/sH&#10;6+Pabu3M2Pra4t7ezvet3a2R9oHh8b6ZwdL0io7ytsay1NCEvLj4/JykuOSs6BCnloqG6oqq2jZ1&#10;Z0VmXkVJSUGrujYtuaSxo0M1tLYy1KHKy+mbGe/pGl7aOfl99v3g5Pz57uD7wfbOz4Oj88OZ+bWZ&#10;wabyrIRgXw9XFxfXz58w1v7hg4tvXGpurXZ8ZHb54OL24vzs4m53oHXsRUAGXFaiioiOOwEiAegP&#10;+OfffzqEbCI6gAyshFhC/ypB/kyEb5R4FjUGLCfgOaVp34zGRegJQVLGDMkGFpUm6OGYDS9mg56X&#10;ZQLh/xYtr3YjAylbM2F3lLp5pIPpjosOQDERcYj4K/rFZIvSKWnWnyz0di7NT8z1tVUML20dXd3e&#10;XLxA3Ak5Qzv+igTz3a6M/TZ8cnxmYAy3ekwFCAaLMqQJVvEn1aUAUdasV8SP6E2YLvcW+rRdXdN0&#10;RKubRztba6uLo+ra2saSoqGRqpLSKlV3W0FmQkpeUlRWUUZ8UuLXaKfKWm1HdW19Z0t+OSG85JTs&#10;dnVDblpVQ2OPduXnYr+2q1rVP9Bc0LR0cn2ys7Dw+/r8/u78+/et/b3dne/r2ub+oc6i/NToL/6f&#10;Pn3+9O6/3jk7v//04e/3rmEZmcUNPVPbG9tX1z8vjq6eTgZrJ58g2GVTCIZIHsmBZ0SfmW736ys6&#10;eWxvNgUyCbyyCQSfU1LKUwSg7eA/WDwlKTUrBC6Z15ssaEHmyC44Qek3tmHWjCgxOcsn7k1mrXYC&#10;BFYHplQwZsjR0cpGIuBEYIltSjYrJOxwG1AgQRlWYhWxmuOx7tapRY16eKpv68fyr6u7x+sHRQNO&#10;KcYTfZBAZcWrjcXrp9XVk99b4/tGzNZKYGJ0mthKxmJoF3suiNmRcbJmqAYw17uLmq6B4fWtleWt&#10;Hz93fi3ODDd3q0qrs8rG5ttqKkoa6ttqcnJKKvIz0nMKsr6GRsU4Vakn+juaVL1tibk97cXf0kva&#10;Wnoa2tqqylonV6a7uqf6NP2dNaW1Y3tnv3em20YfdHc35+c/dnY2t7Z3d+b7m2uba9NT6JACnF2c&#10;P/z1nx9dXF0+u/z9Xx8D4pKSM0sHd85Ojg6Pzn5f392s1U0bKJxA6hGNyITQCBvbIBbNSfRsLXRS&#10;byIPKE6eDBNbYLwSWuiJzlLcItgHBQBJiS9QwkcHHEUwM/0si0kwm6wYocRBWdAWhAEU2eH4BwMA&#10;Vlx++RVDn0qDs4jRTmJY5B9FzsgaONFsVbr8APY4VjSz7OH0oGZmebh1YHFqfnNhafX48o5Vqmbo&#10;23j733bMABDEe7y40b38/HlwsDa0fI6lS5irQgYGemxI0jKSssELu7ZMzyZo/ht+zQ6r29WzW3ML&#10;B+enP/eXh7tbe5qbmlQ9ZGA9zfU91fnFhK5LSgozE78V5SbGJDnltg90Njc1t9YVZ1c31JbkZpfW&#10;NhcVZKVU944NdjS2azrVQ80Fue2z5Dy3Rqq69x7vT4+Pji/OCEnu7440q1QNFVnRkcFBAa6uLu//&#10;+utfn1yd6Yt3zn5B/qFJmdqfx5fX1yeXTw+Xp0ddfdiyhtZ8K9YlQarGQRTShgSc/U1ycByqzw6l&#10;Sxt5BSSxBaUGhxYDojqQUrdDLu3PYDmEOiRU+JQeYTo3uDQTHbkiJ4oJc3Khr4Q5sFVYOXHcDaji&#10;EA8inE8QDCqhKPlzit+VoaaCFSdkYLfnv09+rK2uTS3OD2xsjy0eX5tlpRMabWh0WOQFyOfd7v+8&#10;QWn85uHpfHvnBrwaDS/kFpWxHKtyY3hoR0BoR+CM+oer58vVif7mds3s7PbFxeX+0uRQY03L0MT4&#10;6JC2t29OW1dXWZaWlpqWlpGZmZZbV5GenOaUXl5b307gob40u7SxsSKvoLarOj4sKrFlcqqjsbG1&#10;s7Glq01VPrCyubE0N1jbt315cfVr7+f58enW7NJ0f0NlW21JanSwq4vX5/fEkN7/1yfPj399+PAB&#10;Yjnh39LVv5/ubm7OLi4fT3b3x3p+I8UPamRFItYKAVYK1f/8+/XtFTkii7JO22aVFTEidNnLaBAW&#10;jCaKIYBuAoutewTMBPJzULE2chIUvwniomFZb1IWyhHPFQEyLGScLD37VwyrODCsRoGCAzjkUaBD&#10;lwQBLnrc8FxKDl7kzFhkBkPGaDL7eG98uDiY3TlYWdo9RxsEsua85JBZAXUpG3twbtAxFACfDRyn&#10;v3owEzCgG0MvIFgk2VG+wbZCi/nZwGPcgzcZDXr97cHCYF/34PLs2v7K2cHI4FB7ZYVmaXFxemJw&#10;aG6mszIrNzk351tKclpmfF57beqXTKfKtrrqzuqKrtbq7FxVcVpqaf9QSZj/17LBuQF1T097m0rd&#10;UdPS3jE71a0eGu+bOr68uL06Pb38dXa27Z+XgwAAIABJREFUP9XX31JeUZyZlJgYCLFQOptPrl5e&#10;n959+vzR2d3d0ye5rPPoRf90fXx1e3/9+2R+8EjpvEa/LjA3qCuvdKC8vskWkEkMlFiUVYwYsrBi&#10;DpLsQYa+g2BSGrUZHjLSFD4YZU0zVEiURc0Mh/lIi9nEmFiEM5Y8KmaQ0IQlOF6VmUIKX3bCdlZU&#10;R9DmTyiQQ5emCHFQRSfNJvPQMIKSsoSRPguq8rq7+/uzn/vngsPC46SxKgi94GTmhjsyZePz0/Pt&#10;nYk13D3ozAzGplA5tNEnxfIzQnsy1F0EC9R86Z6YjHdrg8NTk7PfN+cWVvfWBwZGe2tKyjvUowvD&#10;XU0tHTVF6cmJadkJX2PjUuLTK4qSIrKcKnp6WhvyyzvaK0qa6ovSMgvb1bmRYYnlbV3qnjZ1R7uq&#10;s7tcpWkfnNY0aFbnBpd+HF1d/vp9dnh0pf81N66tLirJSEyIC/Fy96KT+fDus8vnj+8+u/v6+rq7&#10;+ScWt22d31xdnt//3j+9PN0ZXTeLUL+zKtuj6NGwZhM2gECv5A1tETbCzEiCo+QEdiEoi28c6FEQ&#10;GTIKwYw8tIAZWWRorVhzzvIY1WRfUMERrcwTuVRI4KF/DyUINCWh1GcVX19FC/0Ei5JrMpslpegO&#10;ugzqjOlqjCRhKwnAI52Y/vmF/RNACQewumd62BbMiFgZ69s/2O5CJs7RdTLrzOb7BzP7pDc8PLzI&#10;dC14ReaNeTLwRgYld9Yq0+1SlteYeaPpZWdqZHZl+fv62MiCtrVfOzSkSk+tqq9paWlIy1SVfEvN&#10;TEkkK/IPjo3/mpQQk5DqlFfZWldYUFzZ3NA62FaRl5dZ1JibkpTbXlXQqW6tU9Xm1DQ2dXT2zmzM&#10;aOcP1tSauY094gx722c3j/e/f6wM1lVlxkYH+Xp7+fv4+vtieCMsJMDH08Xt06e4ssqOpV8nJ4cH&#10;x4f7BAt/Tc88sHRtwWCsuOkyZ7p7eTFwBJY5dGDTN0QID9HDs/3brhSxMf2PkVok9hh0f0NtjVF8&#10;ioVcGjKv8HD4gShViMoCJaJPBDLoWb4RB6bTt72+EWWRHcRslOUZ6KkjqqUjyGDCaATkM5SOZxFC&#10;o4T1bdzDs2zhGCOnpAp4XgZ8MQk2DJIp0MX+aieHxysK1/+txW/BwhGjIj1mIzfhcFAINZisBPPI&#10;9ukWmRn6r17/dG/4vb+/vbK2tTXVN9HRP9VRVVuRkJKZmpWbk5ScrSoIDP6Wkpaakx8R8iU+MiIq&#10;7OsXJ1VHU2FqcVZ6YUOXuq2xOC2ltDYlu6p5rKO2r6s6Pz8zq623o6GoZmRhfPb7wWZfQ//M9Njk&#10;wa9fh+e3OpPuZHWgvb0sKz4hNSODMHdBkaqjtUWVmxiMRbPfujp6ly4fHy6PfxzubB4e7M+M3LBW&#10;hwVDX9gpQcjM+GQ0Gc1PdwwBaTS0oqnR9ma3Ki0PFJbIrZOnwyw+WrApkhh1igKnYCT8RGTpDVhM&#10;MKOBHDo/NsIaGBwixEuPV5KxBEP+x0Ho8E2G2MerYGSAjKE+BU0wCEorUzO4D3QEBCLMz4oipNHE&#10;INFnfHzGkIyZICTkQ+mUjaIDtRJF3wH3RJl5x0IUq12ZC9AbDDyiLoHFN0GvhxC2BfeGwAkSv48v&#10;ujv94+mv3YX1tTHtyGiPpltVmJmXFBv7JflrbGRMZk5qcMCX1KTMrIwvvr7hcQnxYUG+TuWa3rrc&#10;ivTMyrL6vvaa0pTMhvqszJqeiaHeidb4kOCIQrWmXVWY3zU+vnf5a26os6VN1dozsXv88+T0+t74&#10;cragHR2vK23Rzm5MdvT3902trC1pK5ODvT18I3P7V/Z/nOqY26urveX59c396d5DVraaoQ1kwSwy&#10;dj2bH+/MphcDHRV5HfsrQSZ6ljaH0hROFqIMlRC/BOBjWaztAGYiHKx0UsAEDFg1boIYuYwKDo9Z&#10;Z45jdIyI8TQJhRzMXjqU2UrsqkCtVobqjf0fCxQFkMxQRIht9Ar+/ie65qD9aGLNEsvgFQKrIEsr&#10;C9UP9K9aAAf/1B1ldJTDd1tFRZXUwhotCKMgC2iMgno4lqFBJ5wRRBP9x/j842B3Y39zVjs1oCpL&#10;if/6JS2DDinS1yskNj4xMcQvLOnrt5yv3q5uAd/SY+PC/J3Kars6qwpzczKyq/s6CxK/JFXW5cQU&#10;dDWVVrW1FEQFBMSWNGj6etqGZ0bXL1c1PRO9bd3jU6Mbl+fXt1fnd4TdDqZH23qmFzf3V/s6G2oq&#10;6jonh+vyEuKSkrLq26cPb+71z/e3F6f762u7Rwudi0ZFQgbC+GjPIqRjMl4SdTC+3N4/GwTJTiwR&#10;NWebjXgO+lTRoUCX9NWmqHQhz6CkrPGUJWWMRkCilEgSIwFyIJuHfzNxjEFv/+cV/k6giADJYfSY&#10;QvSGTskhYjksb7cyPGQsETdE2KwdujPQxyc6azCDBxDHYURYDRpgZfRRkEmjZo9xHdQAsQzThjZP&#10;+uEWRa8XuwQsVqW9U1EuQnnEJoM8615QRDE9636fnvz8sT/fp9E2qLKio0K/fIWQJAWMqPi0tMTQ&#10;0JikvNxo109uAdEhXqHRwU61bZ0NlaXFeQm5/SMdWSGefl+LinOL29pqq5vaVN/iUpIz26dGx7bW&#10;JroHZ7ubOtT9Q5uHv77vn57fPz3f31wbhIu+NvXs4eHK8kx/WVpOen5ey4SmLiWZkMfw3Mbuxf3j&#10;08vd5e355trx7WLL6I3l9f9n6S2720ibLVD/kHvXe96ZSWJmZmZmJpmZOWZmiJmZURZLzWqxZDtz&#10;1ro/51Z1zqfMBGyrn36qdlXt2hsqF+SRwGunY6Ea56RKllFLJDKZRsNQWqPxCxKQ7QsZKDg2MuFy&#10;EAQ/eHlNOgM+aBxLQ536ha10ZGuhp+gnqnhoUQAFOw9oEEzfP9h+W+Fu/u+/nzYU9PwSRkfYMhLc&#10;lHCUjLwFjFx4N3//RnkWG0oW4fwHTWVxkQWFQ3WCvABvsP3hrqIAz9enzYpr0XhRAejZ/v0tEBz0&#10;PK6Hol09g2eI0mJQH1tYDj2EUYlDSWu1FEVK7q+uz7bmpwYnp4eqEmKjAhMyYlMSY+JiMspFRWXZ&#10;8Ul5dTVJ/t5+fv5uzoHxEXYdPa3tDSUFpbWVHWO9dQXp6Xmi1pry0dWFsbHhptK8krKaifW1paXl&#10;jcW50f6BwdnNvXvJy6t4e/1cwpAMSZMPSwuH9w/i4+3jtc6unr7Jub2z2TzPlMH1w5Pbt/t7tYJg&#10;lIRafH72LN9p7z/lBG4k7nKh2J8WvgatUStpVv0sJ5UKDUXpkA71YUMuqUmo1Y1/pCxwNctCq7EJ&#10;h/tFyJ7TCsAMq0c8RNxvhRsjSBRqaWpljf9fnJjbPuH527ACxffa+GljCC0AR9R60JFQbWkFsgte&#10;bmFEYsQazUQjXuD0qMhrFBSpkNgFIAJeDRRCsX3ixig6MqHftxFdc3FTB6OcRY/L0zjexRxrwZ0c&#10;dCVBCV0tLn0QKpaj1M8nZ6e7mz/7fv7srM1IiI/JLkovSM/MyiyGiqYwLy0xTVQWGRQR6uvu5hUd&#10;7WfX01FdW5kWm1vf21zf2NvVXF9X1VqWO7W/NNTTUlFXUyzqmN2d62zp+3V2tDjWM3b5/nj5JnnV&#10;PB1fyymS5tRvr7ePz+9y6cXBzcH6/unR/sqpdD0irHnp7E3+9vYuIRmNhpQ9QfV+934+0LggYZCk&#10;a8beGkcpaSVB0zpGQzE8w6hVNEcqKfjvL5vp96f1A5s1Bh6xNM7S4KHKL4/v1FiuWv84XDB/OgXY&#10;4Ya6RguZymLiaFTp0L+1LeDEF+7Vx++v39gwxOujZXQ2pBZBrLUwWgRfwvQK7iE6kMJrj9MonEyh&#10;XApO5A0GYWcULvRvnFRCaYBGDFD+CgoUyC5CejPyBuE7wCkheUyvRxCDAi/wQ+pwoGzRwsVEwzJU&#10;kdLpWeJpc/PwdLW/uaOtq60oKTElo6i0qqJEJGqoBdSdHBkWl5keG5cU7ensFhAVFGjX3V7fVJaT&#10;mlDS21pUUNfa3NxUL2odXt5cGawXNXS2tvT2rxxOlYsGlnd3FydWb6Qa+c3p5f6hklGhyRP19vL6&#10;JhffK16e316e7k/Ono+zs8ZE6WuvkneaeLmTvssZllQ8XN8/H528q49bx85pdDG3Cl0BlUopUcB7&#10;xxIUr9dSNKGkaZkE1/ABPH9+mDBkwOXgaUE6SM8rdw9f7m61UFOa0bQErhrU9PAXUZ7/AwmTcAkh&#10;QAHIY5mdzCEsiz+EHg3AxA/USgaMqNXxKOIvNAPwbuA24Seq6MABA0gHBIZCGViD4oXlzAJNFYky&#10;FkAYUExhHoI3RoeaivAu8YLBDb5Exg80zUQ1NaNBT2tR3FfAMjoomwHRGHGHGrliOgqK5df1hYWZ&#10;8Z/d7e1t+QlpuRnJRdXtA229vaKcxJjocC+fsODQuOTYYA9H58DgID+7rt6msozktMzClsH2glQ4&#10;zOauhqbp3dOF+tKKjt6Wlq7hucPF6tKZ/a2tnfXj1+c7ueRka34RpbRJQomNhJu7l6fX6yfxi+zl&#10;4ur9tbessW9P8g4RTPMufn+RMaT4Xfzw9PRwJ1G+L4zviBmcIJkEIXu4+agZAvW4niJ4jiE1GpkG&#10;3S31v5FA8oWSazhnxWUFeKyajSvxySmH+096E4rfIPsbl/7Qx9SCyk1a1gAJBfLGW2dKC4Gj+S8c&#10;IFmEIT3WWnC+OJUyCQYxKHwEkdKAfC7sIWLnUIf+9MhWtrEkyttBQY2Yw8gbDPDKAMjGaSWGP8QE&#10;wogfvgequ/EmFEsWnNoB00EgtdlQDxH329AAWo/m3jhcMuoZQvk631hb09Y/2dNYGBWSXCIqbpxe&#10;mBz42ZWflBQdFuzj4+fjGRAW6uf+3cHLz8/brqmnIT8lNSW7onV0pDYms764oremsHV69WdtQWXz&#10;6ERbV9/A8lZv3tTd8d754cHZ5ur108HM4Nz5/fHa1evV1bP0+fHx7e7+/uHm/AV+vVWpxK/vctW7&#10;VE1QpEYmAeAglbzd7JzeiaWP4vO1tT05bsTixNtsZAiGUkLU0Qh63SxJK+SUluawxoRHhuhBUF7F&#10;ThrOkbSne3ub93oLRxlxQQCtEcwmyMpwo1iCE3YahC1ISANnJentsj9zxc8vpDIDeBZEJOApsayg&#10;AoD7/hYUH0XrR17/9WXU8uhbhwAcG1dwB3RaDuci2HDVQ3lqQYchVBWFX+HbI6kCyckCv1LLCjxA&#10;wdQYPouGMuHcDPUSAd5Aec0jiwZqYU7LA5R9Xy1JSq9s76vISY9OKRdVVrWMz3X3DHXWpURGxIQH&#10;+mCPzc0jIBjnPl4BdpXtbeWpUPDWN9U212enlxQV1hQlppeLqstyCgpb+9t7p4Ynl+eaB3bPbx5P&#10;t5cGRtdP19vrJ7YXO7sWdo/On1RKtYamnu9eX+8kavXzG6VWUbRG9i6RKrQUqVUBUpc83Vyvbl3c&#10;P73Lr1ZWt+51eET47FkFo6dIwE80WgzQGkqLGmQcoAdSB3DrQ6BjYWzR2UwcEvNkV/cKGjlb2Pk2&#10;cTgKBahoEAofLa5Y6hktFKRGK7Mgqm59tdhwTcr2G21Y4EbZLDrBYBP7C1YkWVp1WrTRMQBAw9VZ&#10;1KWyCnMldKU1mf9o71r+MIMA9VtxsQduCfwomIssqFrFISRHOxiUlTAKqlUGdLw1spgNsSeJyyFY&#10;GeAClc7AUkoNzagkF6LguKzi0sKk5DRRV2tDXU1tZ3VzQ0FBclBAZHSwj6+3h5unm39MuJezs0eg&#10;XZGoJj0hMbm0o6qguCgzIy+zqKI8JTo2ISkuuzAns3F2bXZodH11cnzmVCo5WpvtGD+8nqutHJob&#10;7ZjaObg4flXLlZDr4cK830rVGrGGVKmVajVEQrVaJRMrZW/K18vb4739rcubp5eHm+2FpWONWXDP&#10;1fE6JWMSpuk6pCsaoCwnBbNdLURBXFAVFldRORXOhcMJkQ7dJzihPEXwjJvoOF6HbINEVrRjNOHG&#10;HwCxzf6hgWdhY81m/vz3C7H4Fz4rVB/nKazVdBY9QzEcNuL//f0FkO4TxyeoQm1DgUSBbYErhsJy&#10;G0qJI8EYe3xYERgMn+icKqj+6+G+8Rzq/kEARdNFQDo4kdILq5wQUhkhKurRi5jjsYRjWeqtzjck&#10;JimvsrC4uqW5oaEiJ7uqrDAlJDzKx807OCgi2s/d09/PPSDKy9HZxcuuoa4kLj41Jqu+rb0gLioi&#10;OS0rs6goKToiJDS1pCK3Z397qL1jbKRn4fRBKT/Z3htfergcb26dGB6dP3x+uts/1VBquULK0krZ&#10;/dPLy61SKlPKJBKV6k1MUIRUzcifTze2V0cOT7dvJZLby62h4cUn3oIACz4wqzejETKPdr427EjC&#10;1TKQjI6BqhwVRQSFQFSGxJfUiEQc9FHQc2hSgvsv8Ahw/ISLQ+iiBSGF05CcBXL1zc+Bvj0eahkz&#10;Dq1NqIhrs2HLDkWQ4QEiwwinSVph1GrAB/uJwwfk7el0lEajQza/RdBkFQZD+CN8Ws0ClQ+KJuzR&#10;wblCPrKyFCZZyDgaUvBghERp1hNaXk2yZiua3QoMDK2GwxV0OGxaxel1suHIoPjswtLK2tq29jyo&#10;ZYsqylLCA319gwJdXfxCo7zdPLyDgrz8AzycXXztakS5MVlVeckVI2ONWQmRiQWZ8QXNnVUpCbHx&#10;BVWV3Ycb/Q0NzZ1zh6/i5/fLncPF5YuLme7p8fbB/Xe5jFC/qnBlV6JhlG9S8av4+u1JQ6go9fs7&#10;IAyGI6HwkV9uHBxO/jrZPXp4u7s9HG5q31TC00KZXD3H8Pg6s7imadXz2IlBwxBSRbFymjd8/i88&#10;Ny1L6wUqG5RKPMvAg+MI3B7HVxwfLnK7IIwYhYLFBFgE5Tos4u6mrn1BgPLzN8pCIJ8CaiYepWXM&#10;nx8sSgmgQB42Cy1GTmuFEhstHSFTQolEXG3L0DnVgCbtWOxYvz4/BHt1dLhC6QCz4OEDMP23DS8R&#10;xjitTIKW37i3IfRxCbTKxAkFkjLgNyEgI6tMp4FPp9NsFSZlVmWnlFQ31hWmxMQXtYrykkIC/EOT&#10;4oL8AyMjA4PDo2Ljg729XJydISeVZCak1rSUlvWPtxbm5xdWFmaWt493FZXlpxc11LZNdHV09/RM&#10;bD1I3x/FZxOzs7uX56c7p2sjK+cvMgWl1zIMviEkoZG8X9+/vd2f372r1Gq1RCyRy6AMelNz1PnO&#10;2cnJ3sri0eXB/q/R8qLeLRVjxLcS7otcjsoUWh4gGwo2QYRn4Be0OIRPaLRBIjbhCjrEFMpgIGgt&#10;xSLrUKuDagjJ3QIfGddYzTohNKI7t8C0VIy2Nk2SALrMv/+/D+T7A6JH50ysgxjTp0Bf5DgD5EAA&#10;9B8I4a2C/K1BB1ieV7zN7fNweTj8FxY0etEjlUtQFzcKeAFNayyoN4W/g6ry8CRUEADghuuFFXqj&#10;gWJplDnCDgZyjNHoEF4zLW/gKY1C8dASm1xdmVJQ01WXHB+dXFhclBXpGxKZmJqSlBQRHR2dnpac&#10;mh7m6evt5BRsV1KTlZJeNdRa2dxXnS9qLC0tya5pqRPlFVXmFJTX15bnl7aOzC5fEOSr9OVkeWZk&#10;62Tv/Hp381T8fi8mAWnC68bR8seX10fx1cXF/cPx5oVcIYPzY3GmTMne5IR06+j16XBjYXZterC7&#10;Pl/UO3ZK4TYEIC2OUJB6LY08L72JpXD3DmIBT2ooTscip9CAShk2K6uDt5aTq9BiGx4zzeA/hltH&#10;C07jgqgP0h6hpNJifDLz5NZoXeG55csEl+C32fYvms+gXsAnEkyNHG5VWAw0T9PCigdAFBx+wLcS&#10;Jt7Ms3x9nYMjwWY76hAZ4TRZYZfNKLQNbWgejTtsZqy0ofrRslr46QG3IYmcFdav0eeKRpEj1vQB&#10;p6nXY1dPy2hoDi4dTSumsjPKq4sKqhqKsjPTMgoyE2PC4zMTY1NSktOSE+KS0xJSc5IDfELCPOAm&#10;FRQXpGQ0DA01NbdVFRVViapqs8vbKsuKSuurKrKKCnLKK1sn9g5v5erb5/v91a2F+dWtva3JOSh6&#10;SFKphnuEvS3Z0+Pjzf3jy9Wt+OrojaDUCg3BECq5/O1RIpFJn27vr0+WRhaXevJTU4qG16bmzpQm&#10;tDrSA9qRMwaCFabZJi1U4zRcFwM6SxkYEoWWMPXaBGE7MyBiXB3nsA7SoWIbTyKYotAbGjn0gg8C&#10;/DfEFY69Xqwq3OY/BIIWGtsj7/sTSSIfeoOWhuPkjaivjIRZDr1rEYrgQBGHQ7z4YnkHEidvoim9&#10;ntVhnxFH9rrfuCRnxF0yHNB+CvTOPy6Q6Aejh2yG+lQk+jnDD6KFsIyjE6uJEuReIeIxEHtIdKWh&#10;FPvVWaXlOen5mZEJxaLskoKwiNTc3OikjOT4pKyc5MiQoNi00ICE2NBAv0C7kuLKnJLOof6O2vqG&#10;ipKKxpaWqsqy/NzSuua+YVF6fmVTe8f0xS3clJO9k7nRtfWZubXNX6tbDwROSCBl6rADTZNq5fv7&#10;y8vru+RVIX5WsSTJMJT0fGl68eLl9Vn1fHW8O9A2uTaeFxFdvXyws75wyQqQiSVZDa0lWRJdSNEB&#10;Hj4lwbJaLVRZBMUhKEblws8vC5YugkcL3l2IKHoaew74F1DH808uR10uHL+xWiN1OlZatGvG5gQg&#10;Oz3aZ+JeudBItwiscyOEPVQtRif2P3KQcIv0Ro6G4Kl9uxWTAGpQqhOVubScHs3QTV942Cwq7Qrj&#10;YaiNv/4XNQrhTFiM0PBMSJKDghotWXlKrMAwiTUg7r+grDwPMAkeF6tnifOmrIzkuNjEaO+QrLyc&#10;8vyg0KSYxJS8goLstIyU3IyklMS4iLCk2ODwEH+7isqS3PKG1taW+qrSkrzymv72yprSwrziqqbp&#10;6Wb4o67+oandZ9nz4f7J1vj4wtzy5unB+tGzmMYhCwRigoYXV09AYJPJ726en6VqhVQqfX/TKB+u&#10;ltpax5fPb0/fnu+uVjprGjubMiPCGzcOj0/2lk5JxG3wqdQMHIyStUHuN+poioPIAUGbpBmSp2h4&#10;bv8iqECSCBaaWkhOwv4ZmqXr0aoce6MGVJaBbKxFx0rk9lp06vmitLxVVHlEgRPUPjGijiSPnQHL&#10;n/YRhSrgBiPNoYSRoO9uspk/bKjHIIivmmw8YQLcj9GTpXjcPdTr0TEQAAu8KmYjxGc93lN0L6NI&#10;PSOl0HKbYTUMQgQzLsoTgtoeTqEYDTbtzcjM0FEsy/JXTckRCbFxqfEREVGxaYWZoWFRYbFFlaUF&#10;WWk5OVXNFRmJSbEhYeERYcG+dqU1DeWZBU1tLU2FkITqCps7yoogSmbmVU1OtlaWltS1T61sHL2K&#10;Lx/eL9e2Dhamzh4WR09lMvz5IT9wWgY9BQwMQ1Lq1xeFhnxX0C/nZxuX4ouFdlFl8+DB4eb1zfbu&#10;eEt5ZV15TkxE1+LS+fvd/tH1y6uGYS1WWgFfg0VFIC3uG3FyGa2mNBQPUYylUXDLDJkFx6eIhg1C&#10;hkCPawCEOoFYrzNxWhPHoL6H4N1nxVmBnt3JjxHtmj6RE4zNWYtg9IjGGSz6nOog2mlRNxmCHSdc&#10;LxRDRFMKFGtDOqwwqNNA4ILYhoAOoIENVwJMguIQnOdv1J4Q1F9Q6BqlPQgNq0XJTIqmUd0fgKGR&#10;Imke3hgOleCx2aTnDAyhg99Va5WT6an5mcnJ8TGR4VFpBSXJiRl5GdkVhalJ6GggKopNS4+OjAyL&#10;Dvf3tsutqitPyWiqq+0ryRR1t5eK6ipLM5IycjJqJhb6RJ3NlY1DO3vHV8/3j7Lrgwfx8crJxfTk&#10;0TvJIFPAzNB6rd5A0Tojo2FJpVQukb+9Sy4Odkd+HtyfzrWJylrmR3qnJ9r720S5hbWV+fHx/bvH&#10;p7c3d6/PFwtLJzKoQUnczGZINcUi30urVNFQUrBwdqhoZxMWzEx/VKU+PgQKKoIEQZcT0DfP0Xp0&#10;/NWjSLEJ/TKRR8IzytXc7M4DmseFc970gWsAyA8zWSGlYe1lNn2gPq8RN9ptn2bb/90mq7AJYBMc&#10;Ok0AxTADoUsgVj9Q7wiDxj9MIzwkMy4vf+I+tZ4ioSygZAoOXluWIjTwf1jXEW9y2mTT8WggBNgT&#10;daIgA/Mkq2Wo07LM9Ojw0OCImNj0lKL67OTCxtLc0rKc7JKW9tK0vKK8+Oi48PCMVH8vu9LyrLyC&#10;vIqyvKbigubG+ooqUVN/QTZkpZaNnaHmka76xtbJX4cXp/tXL+fbZ8/H09OLK3v3SghLuGqtUaD4&#10;n5EnOK2K0IifLu/l4sfHg1/rk+0jS0dnYyU5taNDTV2tJXVtorTcwtycmMyxu6udk8MbsVh8MjEu&#10;xg1g+JENvEar1+I4GkIRrQdkqNWyDIHuCFYLEvnNgqIGEqK0hAFqHmF3VmB1WQRmBCrmYw8JABxK&#10;ahlee1Nr5g+eSYKy2XA5TzAqE5xNTLhRazQgnUjHCiKhwo6AFWnPKPcB19H8gS62OMVCnU80RzNj&#10;RWqwoVOJTs9gDYziAxQBMfE3roixNI1+Pm9qilZzWlJNoIkqrdMpnlSU4eMTcTzcZ4YXvG84wOEA&#10;/R6q48J8o5OjYxPTcrNKiiCO9bdW1zV39ve01RdlFVfnRoZGRiTmJXk52zVXFebmlVRnJ+YXFYlK&#10;q2sLi+r7a0XtzU3daxu9A035Jf2z04vH13urZ+87gxO7vwY7pzfPX97fVYTWBFcbggJBsio1wHDJ&#10;8/Pzw5v89eribKK+tEzUMLgwU11S0zPf19vRUFQGr0heYUFO7erT7enR3v7Fw5v0bFeqg3ijxgoW&#10;e2WCOTVAAEqlhEqQVhMaArCA7ev3B0pzYELQ84xR8GqmEdHqBDd6dHSl4HLw8PzgaWmxF8EflyW3&#10;rG9uvgnGmth20vE2jrHCjTR+oIk8mswajQSNqtC4lgKXTWsSTDR0SL7UGgSVeDgePQJYix5iMUvi&#10;jBEeMIOOZ2gOxOusvz8ErTd0B6bmahU0AAAgAElEQVRZHQUlBfzQNKtSUjqo6LQqiZzE3GmxCZLx&#10;8AtPc3D7WVZHXtTGhoakFWWGB8fnFpcV1v4c7W9rqGkfnBivyc7Kz8+Nc3MPCExIi/F1tetsLssv&#10;q61OTczJzaisKy0pLqkpzylubB8Znl0ebSmIyBnfv/q1vLO88vC02D+7Ozs4fHB/9yhTsgxtMAAq&#10;MzHvrBbNWV5e3iRSifTl7fnwbCYtsTCrvHV8a3FkYHp1fbGroSw/JycxpaiofXpt7/Hx8ubm+lWh&#10;entn0FkPt3Ygpxt4yDBaKC11SpLXamQAKFQkXFOsf0yCTRmHW2a4JmsQTGsFI1jcZNJB5NJD7QRF&#10;Ji+DfwK3aiajqGtuoWOM+OA5jkH/HQt6kgi7XRazoB/F0iZUMjEabXre+vsT/VFtX59GLUr2I7UZ&#10;CUfoFATX1ITZDgXF4WfQmzDyQn7T0H9EoKAAh8BIkwqlDgIdyagISEqkmsV2l1HxIKH0+JYQjJZB&#10;WizFotuMHt7Kt87UqLj0jHhP1+C88qLKhqHRvpb22tbutp7G9MzivLRYL1c3t7CU6EBPu8bGqtry&#10;mqq0uPzy3FpRZgGcWElaUm7j7MZ0c3N5cVX3wt7l6c7Sws7xr5mxvaOJrp5dmURKwPVHSSwtWkYC&#10;nGEYzavk5Vn8JhWrFJf394O5CflDy1u/dq6312bmj6ZKykWFmdExRVXTe3v7d4+Pb29X91KFXElB&#10;uIFEg0hczSNSQP8jjkM2iA6+MhpUY+0DSQfAtolHwwGcyCA75xMeFu4m46qJEaUAaZrW4RQO0xM9&#10;lt8+Nd6VW3SJNQsHh8QY/tCFMGFpUeIdqhqU1YUniRbZJtwM+0A/QL2B5G1o6UxreMxQKN+G+mhI&#10;c4X7YhCchAEt6mlAtbgKg0uJOp6SyVVquVhKQ7RTyDQaEp4RT5m1748aQXvbJEhpIxPMIFx5jpZ1&#10;JkdGJcaHh0al1dXm5lV1tTd3A7rq6G7vyU/OT4+LCnBy8A4LDQxwt8svrespLxQV5VY2lhTl5ZTk&#10;FtW21JdmiCZWBitEVZXDm4cXZ2fn2/P7Z1ujo9tb8/PrF2/PEpLjjVAP6HUcDkjUcpkc26zS13u5&#10;Wq1+vFdtV1WOX4nv9/bOdic6eudG8jLyCjIiInLK+nd2908u754uz55fHqWkhkW/CDMaSmlRLsmE&#10;shtYx+rhWpAURwM+Mf/+1CN/CifSqJDG4yga+3bw2HQGoUktyJBDhqfRR9QAiE/VlNzU35oXmrhk&#10;Erp+JgP6NgN6wGCKltsG7LhBMNNRDEpD4fYLij5ZoM41aeEywttnFhQIkPcIcNqA2/9YoQmscTP+&#10;1LwBx4hGSEq4Vc1RKs37/YNYQ1AUIZZpWI2K1dMGnfT+Vc0i80WPDXr0B6V4HYU+dG99WTFhoZGJ&#10;VfUiUXVRXlVrbWN3c1lpXWtVcUpMbGhouLejvWugb0Cwt513dG5xXVVlcXFtT3NefkV2euPP8aHm&#10;8pq+blG1qKau/+Tt7fXhYnt09WJtdGFzeXj1Rk1K3p6eCUGdh1IyWtZooBVymVQGZ/Uqlr1LZI+X&#10;uzNrj+K3p6uT7eWB6uKm1rKUhMSwoMjEjOaZ6dmF1SPxw9Ob5PnqXcWiy5gZXlJsAOl5dCvASQSN&#10;FbtRr1HyPGP9wsPAGSdOUyFtIwWWFfx5cKkOBSbRFQd36zhcfjaZOO6tOr66pTTWO3EDt5JwWRCO&#10;WIcrxlbUeNeb/qgA8AIZwWT+QokxG8p86fU2ZD8DSDRZBIV2vDpQI+NVQ9k2vI569AGAqpcEYPi/&#10;CPLM8OqwlEKmJuTvGkhzhBLuE2QqgDa04ulGzMD3wcavFa0zeIjOLLqcyAfzk6KCYoraO+uKSxtq&#10;RU2tLS015eXloszg4Mgwf/9APzf7H67uHr5BdiEx2SX1otySsrqegeqC8tz0qoGZyeba+trygryc&#10;3Oqfp4/3D68XO4tLJ6vjcxsLM2fvpObp5OpGASAS3moWvj/2pFhaTVKvYoVSLhZTyrvrpyfJ/dPt&#10;0s/W/IzU9PzSnNiouIS48MDkxrb2mZXdncuXq6tX+eOTjNThvE5YRUXIwOKeHiACgjIgSR8wME0g&#10;NRRFUywWpHgLAtGfBiHI6cy4+KrHGMQLcu1YBHHoYXlXHJFfmxXslXNmEFoJSDX51NE8Q+sg+mGz&#10;04L9JXjD8Lh4kw27Dibc4ENdS4F4ZDEhjxsXB03IeuF06BkjeGngYoiRJ6F+tZp/w7806wgovpUK&#10;8RtFKBlSxUCchgdCQ/qhdeqr41eNFnnQ2ARGHSbsaxkgNL81p8SlJSSXidp/dra0N5a3tFYV5edU&#10;1BdH+/sFBvv7+gT4ODm4enl5eNtlZObVV+WU1ZaVtnZUZxUVp6c1zk211deU5eVnpSSUQ57funza&#10;Wd1c3/41NrA2O3ahVEre9k/eKVJBow0lR8g1KmTIExQpUWkUj1BCsTQpfXm4P1+piwsOjo1Lz0kO&#10;C4+F+BsXFVtYU987u75w+HR7J5bciyVKA+IF5ERByQMXRAdHwlpxgRmrU3TxMOnQCRsuGsYbgSj0&#10;f2Mmg5nikblt1NK4X8ZQgrA9ZBM434vylKzcCL+wNhmS7FFGFa4GhzJRDERDq41H01/BNh0HgQat&#10;RRjXCr6zH2a9DaWVrSgwjr6/DOIVCHNfaHKO6xpGK4BNlUoLMdAsOOKZtBRNQYiTkVCE0+8aKBRI&#10;Fg5KS8pYVnz8qKQIXKXVcQaShC9FyGiANsxre3JiXlpSSVNfV3NLVWFhWQ6Em+js8oyIAB9ff19P&#10;72B/Zxd3nxAfN7uiirqO1o7GhtqG6vLa6tLcxJzKpvaq7OxKkSg/M6+xsbN36fpmY2l982Spqfbn&#10;2OTe05v45XjtjlZT8LqQjF5HqlVwOHKaVkjV0ufb24fby73N8/OTq4PJztzY5LzSkoK0hIzUiIDI&#10;uMTk3PJiUc/Uyv7FyeHV1cP7u0SDDTcsh3Ci+vXbjHIvvz8/4NaYbQKD16rjVUo9iqvzJsEFCzUl&#10;AY/9+2WhuT/mJAIpC+ACSr8C0jDodNuVtXkx/t5x8xoWpxIs0lJpDgUdDIJOPha/vGAJhwAb5TyF&#10;WgqZ/79RNgeHqh84Pv5Ajx/Ulzd//GsSnDwZNFX4+ITqDgpTE4rvm5BowUkVJM+qAdLTBGPk1IRa&#10;DXAKAjB5vvGsplCsnkfBWIaBnAWZliOu2rMTUwtKKvsGKuubq9BsPjw0JjY8MSPax8PPw83NNzjQ&#10;x93NC+6Unaito3V4uknU0lSR39RVlV0E5awoNz65uLmzqaK8rV5U0bF0sDA9N706Wl9S0T23c3J+&#10;sHuyf09xDM0whIrAIYmOIyVipUypeT5Z+jmxsNRTP76yPNQvKqspzisuzc2pqqnIiguLSkS1xNic&#10;5vaBpcPVhY0zuezl8YUxC6pjAo3fbNWjgMwnzm5wR8IsKDSIT8SCSQirRfdeiwlNXWyfwtoq9vTQ&#10;S+wD92HhUvAUhXUJu1pZkxEeGpa2CXjajIN13MRFfUqzDfKH4K2oZdAjyaDDpjt2A7++UL0JR+O8&#10;HjW+AUeYUBcNpa0A9eMXQDXWTzgwZHpb0bMCjgsuKP8BWZBTykkav7keClVBsZ0iobLgSeJ25Vah&#10;MArLwIC9KY5FdyANSR3UiIry6zua+vpF1VUlqek52UlBgVExobFRPu7O9j8cPQMCg7y9vH28Pe3q&#10;muqbBtqri4vrq7MreuuKRA3FpVDeFpa19He21bd35GRUL55u/lrtq+/oq61qH9nY3d/ZOrl80TCQ&#10;JFkADIRWhxISr/fnF4/i+63B1qmN5cXG1pGJvtbG3IzM5NSEmIL6lsyY2LCg1Kz0zOSYhPyKsr6x&#10;ltG1tdvH86tnDc8IVT/iXLQORV61nkFBLD1CKr2V3xpevHp4e5Uy6LkHbzwkd4sRV8VwLIsyDUhT&#10;FfzldEI1w/Oalcq8uKDw2PRlTvCQgENE6wKk0+lU2I7G+4oNCLSnQZkBG3pnWH///kRzVKMws9Dx&#10;FqTFYisP2cWoqqeHtwSNapDKpEcraLlUj+qEKI1r0hIER6l5PadREySlJhiKoUmSo1XPx6cPbyqD&#10;Ffc/IcnC1WQojpQ+z1TVVZaWFBaU11eXpEaExGdkZGXGx0YGxYR5uDk4QaALCAr0xn0vV7vy/Nqu&#10;zsqywuSioqz8hpqiirKSkpyi+uba/KqO0eb6nvJ80eDS8q/14caByca61vG1vf3908ODZ8np8sLp&#10;28PD68PR2u7m6uLWycrS9t7R9szs/NTwREN9Z293a3tXQVZWVnauqKalKCkuLrGwLjc1OzenoKCw&#10;pq2iZ3Xl4nz37OpJrUPVJriNejNusAKOsqE0o/XDpDd92XizdHaoc3RlfX3r+OrtRSyXq2hcgmFY&#10;A84KkPZmFQZGKOGg4fFysFpJb1ZKmE90QsqIGr1FsTPH04IXtp6jhOinBegIbzTF6VHExviF8vG4&#10;LAMX9QuyHsrAc1qrGRUYUKgUJXutn3BoJr3VBiEX3ieDzchebmo4YaVQDx8AG8QqjZ5X01qeIGlC&#10;o1GqNCyvpe6Oj89eVTxKVukYbMVz8NvEclZumag4JSE5ryg/OSwoPDI8NLOyOCcuODDU18kez8jf&#10;K9jb0c3F2cOuQ9Tys7OpujA3Py+3qq+9tK6mvjK/vPlnW1aWqLOpqrWqprKue2BspLNremW4eWj5&#10;18Hx8sbB+vXh6OTEzvHp0/NWb35RdkZhx+RU7+hoX1/faFNFtaiorrOzq7W6S1RYnJ5bWo2D/HQA&#10;Ls01eSVlhRXF6dkNLT8nBqdX5taX128Br8JHxI4yGvqi7io8D63h88NAwcPl5VtL6/s7+1fHO+t7&#10;h9u/tvavX65eANJ9WQWzhA90m0M9KJPlZfwOyeNa1UpuXFRYaHhS0QIFAOzTLIiwCDQirQnCGANZ&#10;wQjZ6A+zEv02P35/wGVjLF+ooYFm7BwSl6EUMnJmTGNCQxc12ODVQdlxNBL6bbM8bjOCRQrUwyQD&#10;NaNeR0AS4qCs5hiS08hl7wScnfRiZ/+ZFByljWp0VVKqOIYYCIjIKi+OTyyqqc6OScnNjA8MySjM&#10;K00LCI0McnXx9PIOCAgOdPnh7Onhadfe2jTYWd9YW1ZYDlFosqWsvDS7vKF9vK8kq7yxubZ9qKex&#10;RNQ/P1LfMTw2Mzqxvr2/PTU8NbW0urZ99f7wJn+Y68rPy0rKqweU397Z1dvfUVZQWFjRMT3xs6u+&#10;tKisKr+wpLBCVJiakFLW2FBVWl+fl1uQmpJWv3mx2Ds0MjUxd6ZA3wCGguCGHTGrSXCOMyOzEWey&#10;+ped3cv764ur65v907OT6/PNjdWBRRquGcoymr4EYwQU0ODZjei85fPzjcnu8sRof5/whILRF9Jq&#10;1n6gnQzeNoCFBtRZNUK4M6C+EBKJsdPKQtD7/e+HDvlAmHKw/a21WDjuw8ojpRhrJHSdNtlwv0Iv&#10;cPdx2E5eSwCcfqCTjJ7gKSWlE7okBEXLVCyrIGhISxSrONq6uCPQNshkRckdrVKuUslHU+JTiktT&#10;Ekvb65Kji+sL0mKjk5IS0iJD4yP84Rb5ubv7B3k6OTh4uLvZ1dY3dnQ21tQX5pWLCmp6W3KzCzIz&#10;8kVtrTXlNb2DPT9Xh+tLGvrGJ/qa24fmZ6eX5sdbW/vae0Z2xVCMPr+e7m8MVzX0dPX09FWVt3YP&#10;zqxO1pdXVJZWNdfnFBZlFMF/VpZlVZRmxcal5OemZ1dUFGckJScl5S7K6bu9vYXWmt71d40aBx+C&#10;KrpgEIH6uGibKAg86R9PTp5kN1sHd5c7R/fX5/dbO7t9M5TRhDw7FHpCqRhhasTNBTuG5hQkhgSH&#10;hEQEeodkNx/yWusXUrxxof8TpTj+uLrhKjgKSFA83BcWuwsA2nAnBzf20InW+Ilscy37odNaUEgK&#10;bTIxpCKV1iqIW5tQ2tJMq3H5XdhPhIKRwC4mYDyC4RnVO82wDKtR0Hrd9czqLclDhSYIK5l0lEYt&#10;e2qNz0zNTPQPr+0oiAxIyEqMjIyIjggICw6NCgsMiw7wdnfy8HL3cHd2cnK26+mprm1tqcjNyyjI&#10;z6xq6WiuFFXV1dQ0drdWt86szwytTLa39P4cGuxo6+gYWlkb7WmtyK8fWdl7kCsfzt4k15fbo60d&#10;Q4MDLeWFhaLOscWN9c7S0vqihLT0kJiEhNLmhtqCzOS0uIycxISExKyc0rKstNT01MwBiVm2vXMw&#10;U56U33HwIlXSWhMgIi0qJaEmF66K42nBXSKOjs6v7/Z2Th+uT7dPD3evb07Pt09YlBfCbotg/qrD&#10;lXyT/leUi5NvaHBQSJB/SGhkcmXPqRHC4afJ+vWFDusox2T9RJknoSEHRRDGSB7nQSbUMvr9aUMp&#10;aavwpqD9M/bkEBlAHrIKwy3B7Rbbb8II3oaSLTpc5UBdRbieNK+jSI2KotU6HfsupzlCRTIcoVPu&#10;zhwo1BSuNhsNLEFCWHzfK4yC5+Dn4JVXnR4RHBkRERYcGBIUGBIclBAfGhQSGhrs5eYdHBjs4/TD&#10;3q59oL19qK+5tKSyMj+rpqmhsbq6YXh8YKi/vqH31+HRwvjsQO/gUG9748Bwo+jnTJeoZWKwb08q&#10;ezh/fXyVySTivYnxgfbappL8gsqyyo7ptfWJmvSktLjQ8MDg6My61trSpAAPd4+Y9PiwpPyattq8&#10;zLTUjPLBG6PldXJ6IjfAP61y8k5M0GpCRwseyOjVaNALcvlo6GpWb+7ePpysH54cH23sHu6dnV+c&#10;nRy/6S2C9bXZjBuSVqFHbjCcJTv/cHZz8woMCQyOyamsa90y/fEqQV6wwYQqkibcGeJwa9bM8ris&#10;adFhTEW2lw6lO+CtwOjFsaaPTxRAggoU11lQdgKbEOhWwSP3Bn2ZcdnlA2Mo/I/QDiTQe4tQkFrc&#10;mOY1SkLNqFU8wfJ3i8v3Soqk9HB5SV7LahnlTEJKSXGav3NAdFJceGhQYGSQH5yRf3BEeHRyjHBa&#10;ft5BEYGhfi4OTnadNTUNQ5O9LZX1VQUldaKMytqOkf72gdmp3omprcPDjcaM4Yn29v6GsraxvqaW&#10;gdaG0dOrPSlHPd9IXt9VSsX79dl8V1tV18/urv7+tvali/uT2aIQH38/b49AANuF0QFBXo5O7qHR&#10;sck5VQ19dVnJKbHJ/VeEgXucakwL9g5PTCjbeNcolayOw9Gq4PdiFNjtKIlgtRAHR7f31zdPt5v9&#10;IyfXD4+QnA533/Ea8UgSwsUHJOMjBeGh1MfBydXd2y8wOCK9oKp/cJHEU8FOwQd6eHNqwJA48SZU&#10;LDYB0ayH4RHVoQ4i8u7gC33CA//QY79bmKqjTJvFKrg0oCGk3kBrcdyBllioCm+28HpB8l1PkwyJ&#10;jTKGpbUslEFypVJFqSVqbJ+97K3vP8tpSk/R2GSkNEr5SHQKRP5YuCu+QSF+XiEQ7EKDwwIDo6LD&#10;E1Niw338A30B3rm7OXy3d7frqKgoa2ytLi+pam+q72osqC2p7+6oqBub6Jlf3zo/WBoqGx3v7+hq&#10;LK7rbqloHJqb3zx8eoa3QionleK317PVw/Plga7emdXR6e3dlYHm0dObtVI08fZ0jczMzIlwcfXx&#10;8wuIiEvOFtW3d7UUF5YWZJVva+BVJteqYtKrhuojUsdfKC3U7zx2IQWtcOw0WJBiZfgwSX6d3B7s&#10;vUifDkZHDm5uby+ebw8PJNivMyApBF9+1C5Gr4KHcijU3d19g4MCw1OLmoYGphXwPNHeEXVMBJd7&#10;VOQQDJhQk4PAspIzCOaX1t9fiOX/jPNwYILkCitmRkFgH8e2aDqLulvogIdsCqQhIx1fUKOC94sk&#10;kbACZRCjUqpIOamjFGpCQ0OCej/f+nX1zpt4JK/pDKxS8twWHZ9VXJAa5h/s4+3u4hXqHxQfGhwe&#10;4gdlUmRCfLCXp5e7u+sPeycnR3sHu56q9vb2ytzcstq+gZ6J/obaorqm5tKWjdW+wbn1zbWJhaOF&#10;6Z9dnd1NDZWF5aNLO5fnv/bunt8k93evkpvL3bXZnYv98Y7O6a3Jhdvb1c7C1OrevnQ3j6DYiMDU&#10;8qxo7x+OgeF+IRlpuc0T023V+SnFVSVlIy8cXALNcEJczeZtjX/FrxuJQqpitUrcKEPXLxx4ow0f&#10;LgPdzW7f3JxfP50fru7e3V6f7F/cXJxqdGi0gIYk2OQzCEZ9Vis9Fubn5e4ZFOIfFBzf0NpZMUrY&#10;zIJ4u1UwNPj4gC/N0yRv+TCxggMJLwifIUEcRWCRq8Ubfv8LkRTFRqEgQmc+m0Uw6YOQx6PBA46D&#10;8W/iipqgB2vDXWwE+TRJMxQFFSwFGF9gShJqgueVCoJ8PTu7ewPshyaDWoNeI93PDwqMSkqKDQkK&#10;DnT/7hQYEx4RFRQWExYQEBod5Bfk4ebh8t3ezdPV2dneydNudqBvcKIyK69haH5mdKCuXiRq6m6p&#10;6l1cnhwcmZhZWNzY/rW91N3ZOzggKmiY2P11drh9fLw2v7m5vn+ytzy+tr259Wu8qW3h6vnh+WEs&#10;Lz42OSUtK8wvMCYhNCoq1NfTzSUgJCAkOaeke3y8MT2urKOqtmddCuiA30jyTmxaX02K6fp18vyq&#10;pEmKZeGx6dHCzIa6DbyW0Zp0Z3vHTwrx9eXBxvq55PXm+Oz67viSQ1SBmmpaJHwZBf4q/P9zuY+P&#10;m4uHd2BoZErdwET7wLNwL7CLYxXUgkyQs5GhDQ8cJWWEjVyIZDhOwmdvQZoE3Kg/Ch66/7NsFtpP&#10;FqMWLTrRvht1cFEnmdPBj/mhNwp7l0gz0cFn0Chx4Z5gKYVYw1EaDUtJXwid4uHqZP9eDkUSDuBY&#10;jWwmIyQwANKOX0hEkKuDq19MbIR/eHxCZEyoX4SXq5eXi5ubq5tPYIC7k7OXj93SZHffQGlqYePA&#10;9GhnU21LaV51W2N9z1BXV+/EzOz23tr4wvYqgLvm4eHWltGN9aNfW4ebM4ND48MjsxvLfdOLQ52j&#10;493Nszvbc5MjWX4hyYUpwXCL/AP83Z3tHVycf3x39Y1ISC0rbW0tLUxKaxpv69171ug/Lbd5nv5p&#10;fTOVcR2bxxivCTUAIK3VxqKaEIpAQXqCxK4+Prp+lEF8uDveOn54un+6v7vce4BghU1Yg4GFBw+w&#10;6xP18IwW/leEu7unj49faGplU0//yNwVIZg/fnxZBDEp3BzHPhHiMdSR1APENkGSx6VM1ItCgWjA&#10;CLiIzOPUB9fFbLjTZ7GiNK9Z2NQUxNZ0vCCyb8ZNDBt2h3EMqEW6BatWQjHLEiqCo1UkrVZqFAxP&#10;PB4tr5/LWK1AQaFV953pAKxCfd08g8IC3B1dA6IiI0KjQv0jYkJDwrw9/QO9XX2Cw/19Q4N8vX29&#10;7dZnGirbKqoam/qHB6ryatprK6oq6xpqu1ra1o43lg5PlscWjpZbeypLx1YmhvtH53Z212dGR2em&#10;ZuaGJ8YnBpoBr9c1luRWNxbnFxXE+ATGpkZ7eXrjeN7xu4P939+/O/onZOeVtHUNt5bk53WO9PWu&#10;vVLwxF4rvb38c3oaitrX7l/FSpKUK6FMZ4xmHUsBWMVFIQGKEdebO6d3z4/Pz5KHh7e3+6ervV/r&#10;T3oh3Bh47IIifQGbNgCgjcxokJunt79/RHJ+RX3n8Nz2HSrmGoQtJovw+A0AAniDwEdDART03NNz&#10;6EJvRECJ03P0J0G2MToswmlCOWbWa1GD3GLijFb4y2YDweNqrgVO/eNfdKRBMM4zFPI8aZWGYQHC&#10;kRDkWEJJqWQIKDjJyeHBkVijUpOo16reyAnz9/P1C/ANiY4L9HR28wmN8PMNcnGISI5Ozk4IgRDk&#10;7R8aE+jl7eni4OxiNzlckVFVPTLf2tlTn5ZaJcrIb2xtKavq6+vZeXm5/TU1Nbu4PlzX0tg0uTs3&#10;2D2wfrA2M9rT1tb/c7DvZ2tRdkFeVmZyYkhAWHx0aHQCXFYokN1cnB2+ubi7Ons4/v3XNxe/+OKG&#10;rv6pha6Kotqx2amlKygUeEl3oH9gVHZpVu3y4QulEWtomRJrU8OHHvCpCq2qcM5n/SAuj3Z2Ts4v&#10;rq+vT4/vbs9OT3cPDt4NWtStQUFUK8oT4sIE+tCZ9Ypqxx8Obh7JJSVVXYPDCyunOP75MmpxV+03&#10;1jcGFBFAXTvcUhKykV7QMcYmK3pi4J4Z4BcjK9iqcVrkFWoFWyichcCRArjmdWjSqsPNNBvqwmG7&#10;z2JECR6aYJHPpaB1hFxOcrjXBwUtwWvlt8d7v+4IAopdlmGUw1HeAUHern5+YbGpEZ7uviGhAe6+&#10;/m7eUbHhcRkJUCz5BkUFB/r7erg4/nD3shtqF+XXLR6utDT1iFIyCtLDMqo6hnoaBqd/zty/n/ya&#10;nlufXxhsb+/rGNrdWFgYnLn41TfS29PdVtNQV16YFhqbGBbg5evh5OLk5uoIYdTF0cHeydXTzdnd&#10;08XR/u+//vrm5JdY2Tu1ON9XVlrXu3J2dS/hdCZmMgxSVXBkYPzA7s2dUquACpBDliPGfD1JUzTN&#10;CbuYVk4ik708vz4c7mxtrJ1cnZ7fnWy/wB1CDpEBJztITURjJKhpLQat7Sz+v//57hzXuzI90Nc3&#10;MrnGYT7BKseMi/pmXlCVRrFhs0GhMX1YsUTFjGKhNZbfX59aUqdXPkv/WJ8i0wGXLTgWHUyFlUQW&#10;cbvgt4lyNigB8fUvSkWacGJrZEgtBaiBVpNaVqWUMlqSRT8/SkcrxPenSztSQOesWiY9Lwvw8/Xy&#10;dPfz8Q6KDvGC5OPr6uXv7RsaEBgRGhbm6eTpHxrl6+zq7e3q5OgXYtdRX1fVdnw509TUnRuXL8pL&#10;LWr9OdrbPPyza/z8fmVx8/hkc2uqp2NoenhtbXx2bHx8cm57c2HvaKW/qyojNhBSj6OLj4ebC+Qf&#10;JzgS++8/fvzX3sPD1dnN2dHF/p9/vjl6p3bOL070VmZWD84dXN/cKxi99SrRw9/X0ycpu2LuSqFS&#10;QiolKBwrmdCV0sBq3gW1Vj8yEiEAACAASURBVNwrR9ULQOda9fPL9fnd3cOb5G7jxiJoZwgy7Wia&#10;ZUQZDYB7KDvIboZ9++ER0fpI3p3tzk0fawXPe4FvCl9Sz6NsLa5QIotCi9RwvR4V6YiXo6PHp3fp&#10;0/bW7tz8BcsjsLQIVBMT7oGh/a8eO6RGQVWFRws7uLgALD9tKBJgQeio19Msw7FqFUMyHElJAbPK&#10;CI7RkDTHqaX3q9P7Sihm5fKnwQAvqCOhxnf3QQd6F7egYC/nH/+4+sJv+gT42P9l74YL6FCXO32z&#10;94+wa2pvrei82mlp7mjJS6tob2/pGB0baW/qnxhY3F0aGVveP9jeXl1YmV2dW1qbnt3ZXx7buTra&#10;flZId6f7StOiYgJcnV29nD087L87/Pj2P/91+P7t23/+dnBz+e7oaO/h7vD9h0NgRk1/X0UWFJcL&#10;u1evby8qliHaHFzcnX0LRlfntu7lFEVgINcZccuP5xgdo9ZAckLZNIEijhYxcHQ6BtASKVOqn2Vo&#10;1fMhaAJxuk8sZFGh3QSXkDWYNPXOjp7h2QuUgaNlrxqLmUHb2n+NyCrBqhQNlVkdy1vNH1ZkmuvV&#10;8ELI7i5Od1YmxyYHKys7uwYOaVTugr8gWPihHMQHyoMgHVKgR+H+OlxPbC0KcnmoTmWyaDXwhxq4&#10;Q1KlRI5DUZlEKX2Xa5QalmdV72+nG/MXEPBI1Wmxo7uPl5eHi4tnSERgsJ8DQPBQ5//8v/+4OH13&#10;8g8PcPz7h4eHG0A8e2fnH45eAXZ1ovoK0c+Oyo6htrKKmtrGvtmpnp7ZqendzZWFjtbOsYmxhaWF&#10;g/Ot6dHFnavzy9v7x8ejw8urR+XTYntxckJGhJ+3j5cLvAMuDg6Of/3t4OT043/++4+rh6ujvZOL&#10;i5OTa0BWZUlZWWZaZvvC8ZsCNRuM/GK4s8MP7+LN5+udm0sFQbO0HkADx1MqqCU4ntWoaAo1cXBf&#10;SU1yEDAo9MRGfzKp9I8WtdWCFsJWVChBgSFkPJr+rAodxDs4B+XUn3JojvrxYWG1NkgaDKm3oEGz&#10;Fts6WpbC8tSi1fMc/AvN+fbZ9cXR6fb0WE9t5/zU8C8Nqr8jwcgouN0LOg28ntbijpugcIeDW73l&#10;9x8NMStS9+Cl0sMh0ZwaSn2VRKNjNGq1SqlUSiRyGmLcq+T5YvOWYeSEbCzE0cUR8oODk1dgoG8A&#10;xLXgyHBfZ3tH++//2HuERPi7uAf7OTm6uHl4u9s7OLnYZWU11OaV1zb1/+yvKSsW1faP9bW0jk3P&#10;n+yOttQ3tbQODq9vT/w63pqb3768f3iSih/PlmcPtnePtmfLktKKKosTYxLCfBDue7t8/+vvf77/&#10;+P73X/84QxH23QHSk5tPYllFdnJ6YnHjxKWYYPU6yMzSIhcvN6+SrbfXw/m1M4lSISVweV5rQmlV&#10;ngWUJ1WTKkqtJBl4BxkS3kgZiaR6lDM2fnx92gR5JXhK//426QVfH4sNLazR49RA97o6eGbXjr1o&#10;GQOqDKC/owk5w5DF2D8qgiYjq6V02CugWYONv9u/vLm/vH65P5zuH1k6OVjZvNeygNB5yI6ok2/Q&#10;4VoOztFxkRabQ8hchTfoE4VsrAbr55+1DBODozGVjCHVDKMh4NViNCpKqYAMq2ZUYunt+iFJKNSS&#10;FndHJ/sfDj+gXPXycvOEugiqhojw4AB3d3fH744+fs4eYb7urh5eXv4u353sv9nl5lRWiVpban/O&#10;DTRU5pS0/Bzr7uofnhz/dbg711Re19HROb+zuH1xuDKzfXl1f/GivJroHt/e3+wr7loemZqfnehr&#10;qMiOC/WFGOv87a///v3f//lmb//D0dnV8fv3v787uPunlBWmpBZV9yyfv1MCi82s6vNz9w0rX7tX&#10;vV+NNW2LOc3lG1wlitNDwU6yaq0eigzkcBAKlkZ6lFKslr/rhE4R9hiw2MH0zes545cBV7lwmx/Z&#10;lbiDbjLdxju5Z7U1/RQj1UvQZ7OiG5YNdzDQr9OoZ/SCH5zZynMWliW2ljd/XctJUnq+OrF/83C4&#10;9yRGih4ujOoYHToGGqy4XwlZjEV+MqcHIIlyAZDorJDtICf9RlUU3O5jKZqBOKuiCQIKWzWp4UiJ&#10;miQoRvH88riy+kaQzFu1548f9v/8/dd/fzi7unm4u7i5uwcExSVGhXn7Bno6Orl7OTr5eHn7eLq7&#10;eznZOzl8s6trqqqoqu2bWp4f6mipqG5v7WxrHhmZmZ07vNwc6OgcmRyemVs+Oj3dmFs/3NvafZSf&#10;9tf/3D7YHqtv3no8XF6fHWotSooL9XB3dnC0//YDUtIPFygoA7xdXJ1+ODi7hSTmFWXmVfTPn8qk&#10;JGoraU27kfYukXVbKrlK+didMnBNU0qVmlBrCEYpVsHbR3LwKmpISsdCfIGPzanf1IDJLSgPqROs&#10;VIRmAdavcDFsn+j1bOBQxsSIKksG7YCrY2ZvQ8nwE8qnomyqIJBmMvN/5FaxNIKCkjPRaPih1bIH&#10;C8ub+/dy+fPD3d2bSnm2c/uA9B70gBG2LnAjEN0EkTKHgtlIRsZFGXT1RLUVq2DbjjvVcMtokuUI&#10;KGEZ9TvBKaQUVIAEqSLUjObu/nDljiYVB7k+rg7wIjs6OHk4u3gBKvbx9Q+OhDfdNyjI18XNx9/P&#10;zdnV1cPlm6Onk5OPt5td48BAU3Pr4PJUR1dbY0dPV3NtY+Pg5Oz8/MHF1tJkz+jK+Mzi5s7F6ers&#10;z7XlhtLhk7mOjpGV1dX9hd7h7Z9tvR11OWlQPLs6O/748eM7hDgoU7x8w5MjPX3cXL28vaPycnPy&#10;i9u3nhQUq6V5Hc3JajwdvSpPlISa0NyJAivv1BSvklPqV7ma0vIUC4hVS0BWQqFchtZpFWK1Ui6n&#10;bYJHhUEraG3zuDyHEnMGwx9bV8EExmRFUrje+JztktRYlJbXdUJbPvWcoOmDoBt1MNCiBP6SIGqE&#10;UsoAC8njpV8bW9cP16cPCvE7QdwcHOwp4a9hFYxKvfCt9FA2MVg+wUcwoekqri4jucGmM3x+2ITZ&#10;L0RdLanR0BqSo1SADyhCzcpe1WIJnBhAI5Vc9rrW/0ssf5xO9sMo5+Pj6+Xt4e0FScEJyn9PP193&#10;38hwf1c3r+Awfzf7H/Y//vnH0eGHm5e3XWF1R1djS1tvV319TVVbT3tz58hg08DPyanZhV87CwPd&#10;fS0jR79Wbg96O8dWFmszG3cXumaWpxamtzdGegZrq2qKcxKSsmO9AXM7QHRz8vUPCPANiklPjw72&#10;9XALDo7MzM4ub+lafqK1HGeGl5HVjPo5uSUsvgLoIZVHBZ4JU7cyktByUJoTBM9xHFTlKHVA4lYK&#10;D6Hj9UEGd43ikYkl6NLhJj86jWNnFddmzYI1oAVrITP6/phMi4GJtRkJaXl1hzqrDnCc6QO1kbFd&#10;h7xtC2YbCKeCHIuOY4nzg9P945Pr/f3D0/2rt/vNpc2tV7QN0+NGlJ5Hxr+ZRYorfHGO5FAjAKeG&#10;KKYGtQCeO0J02wdyb0lCDbFARjNK1PnTEhAjCALCnkKlVopvTn5dyC6bogJ9PL38Q4L8/H18PByc&#10;vT2dnT29fTw8AwPDIv1dff0DfXz9nP7n//nPX39/+/7DxTPQrrqm8WdP28BoX2tLVXnzwEDv1O5c&#10;aU5rb8/A6PLy6FhnWVHLwXLP5vXa7PryUl/b+MZi+9DU7Mbm3sZYU31xSXV+THRcam6kl5er07fv&#10;jp5BwaGhIQn5aeFBgV4uP9x9ozIy0wpapq4BhaIwsJaQ7CZ9+xYx+PzyJFWoFPt5boGlq2IFpeM0&#10;pFZLMQD0KILE5T8a9zMNJo58f1QQGtrMKJVQNKGtnLCRiSbWqF0rWF3aPsw86qPgDhoqP9ymJTZk&#10;xCclpU9xwghe6MDZBPMkuDkWPYP6ZrSc0qN6q5G+PdvZOj9YX1ida+rcP1vd2T/ZfaQh9whuTDoK&#10;6myjFbemsWkHt1bHC9WxnkarC7Mg3frH1f7DYmR4LUmzBFKFFKRKzlJSkpJr4EK9a7QqueLpav9o&#10;vjA8wM3d2Q3pQD4u9j98w71cMd4FBoaGh0ZG+vj6urgGBnl9/+u///kHkoefr4fdYEtPb1N9S3PP&#10;2FBTSUVN+/je+VJrZXtNfefI2tLw0i/484nFgZ6FvePdseHxienVxf7h0cmdy9Nf872l+SXNJXHh&#10;UXFxYQFQuwL8dnHx8PYLS83OyowIdHcFmB2bkplZ3rWh1GElYeYZ8cOo/w+H+mc1ILr3V8Vpvntg&#10;Rvvmixrqn1c5SWCvnyPVJK9jeHg6PKWRq9VSiUTKUfc3j2LswlmQFYx7MGgcY0G5TxvSKwW+Psrd&#10;ImuOn0wsyA6PjCm9NPAGPafSIp/7C6OSYE4PD1av+7DwSqilKJ1Fc70+vX5yMN/d1FrbMrG68yy7&#10;vZECCkWpQkGXUMhiqHSjh7LWimszNsETGK0VsJqFfATgBOKs1QSfgyZJwDoSQk2ylJxTSSlaqZJq&#10;ZAQjf3+5vT2Ybc+J9nF2cXX2CA4OCISnFBjk5giXKCA8NjQsOiLEz9/Xzd3HF07RxcnNzdk7PMDF&#10;7mdld2duWm5J9+hgV3lZ89jC/vWvifmR5rqW/pml5cOb7amJ3vmxrvnljZ3p/qG5leX1re3N8cn9&#10;rbGhgdba+taSlMS4GHwlHJ2cnOGgHJxcvSNCMxtzonxc7X94xWdklI7vvqA+mR6S6ptc3e/tHLWg&#10;0kIZDpFhK9nVL6Oscf5e/iZ+ksoVKhWtUXE6QFSsTk8xjFr+Int6VsilnOJGcnVKQS7XC9tjKFmG&#10;IgwoemvCvqnR8vvDZLHQcAfhwb6WJ2WE+caPckhhNuEmkp7HI9Uhfx+O8cOkhTuA+3sQoZRnKxsH&#10;F5tTPaLamZX1vcPr/YW9Fy3WSXqUZUG2OvZhdSjDDAETiQ0o0GWyWfk/DkPoKfSFUh86i42GXKvG&#10;rgOtUDLKF4aTv0NOItQ0Q769qsTXVyO1BVE+bk6O7l4+QQH+QZ5evk7Ort7BoRHxGVHBQZ7O3mER&#10;gX7uQb7uQYF+AXBk8XEBdsMAswvSy2pbOxuri8uGNxaGVzfWLo/XRwZmR3rHjh4ullfnl6cH5qam&#10;lieGJ+YWV5YWp2a3D4+muzpaurt+9tZkZySGYCfQFY7J8R97++/fHHx9QzPT43wcfzi4xyYXTTzR&#10;At3UppPePpDMoJN328ObXKzm4NYshHsGpebmFEw/Sl5lby/vMkanIXBEwahoeHV1CoVCDplXoTLS&#10;Mun5G1JGcHCDfTR0TzSjI6pNj5J1RsPvT7RHFXx74SolpEQFZl/hEoPgPIL9bbROMABesxiRd8yh&#10;F5DABNccbtw8Pp4f7m+OLe5eXK5Od3ZuSVlGb9XTaD1jQhYtjU5nWi2qGOKwCeXdEFNgV1aHmRIX&#10;CyBAYuOJUtOEUgLwjqBV7zKNTKqWYpef1CjlCuXj+WBFqp+vt7Oj8/dvjs6+gV4hEW5ufkGhMakp&#10;KWlRXoAhIqJDwsJiw/xDQsJDQgK9ouKD7YYqG2uz8up7ehqLS8rqxxdXR7sH+o+fr9Ynfu1M9Q/O&#10;rE8v7e+ujE1tbv6aGOgZGpuZbm/rmDi5XOtp7uhurq8uTY+N8vTwwmjn4OphD4f047uDKwC7MH8X&#10;Fyfn0IzBB5SZ1lGE+GJr992gaXPJPJRLZDKSVUrlS/GBMRk5WbFZP89u36SvUgATGg2ltergcxEs&#10;pZFBpHvTQFS3GAjxA4uEYrNBYOOZ9QwvWGmjOrgOiUA2E6OFgPNH4lVSGxoQ3U9Y4I8sAo0bTVh0&#10;yO02Q37ikapo1uN8keF09Pn2I6F8f7lY7ps5fTnZWp1YeWTw5iDJHr4w9lrRiRbeCID6ZsHdSYfa&#10;xnoLXF7BltmM0v5QE5j0OgLhDwVxWk6yjFoqhfCteHuVaQCwKtXip/3mtCBPN1f779//+p+/7H2D&#10;A4KDPT0DImIz0qITS1K83INiUhOCI+NjAn2Dw6MiQ/y8AkO97CZFtaKskrbR8c669p6x4cH1lY6e&#10;kZWL3eWxlYODk6XOhsbpy9u91f3n66OtnpLe1dmBRlGZaHRztb9MVFdRnBYZFeLl6g543v4fZzfn&#10;H/ZwVt+/O7k7e4VFBns6u0a3n6oBHjGa5+X2yoFX9kNV79clkUkZpVRJyF6Gk+LSysozI6LK+7df&#10;NZT6TaKRawBL8S+PUoXyXaGQyNUyCIzIlSM1aLSNy/vGTxS6Q46jSbAps9k4vQ3X03FggUoYnF43&#10;G+Jf8QywTjCz/fw/bgIuHOnRThTjHCIBkwluDHF38USq787WekaPxa87V5eHd+8kBDn9x4cOsIzg&#10;vmXDwQiCd71QBSO3EuX8bQgmzQLcxPkfJCdcT6VVBKVSqxia1rIKNQP1q/xVzpHwyWS3B80Q4Tyd&#10;HOz/+e8PV2evkNgISEHBSVGRUeHRBUleAbGx8fHevsFB3t6BfpHxoa6uru7OdiPdbd11opaejrbG&#10;zpHZgZ9zGzN9HQOrOyvzcyv30tvtqYa+vZf/n6W3YG8rTbZG/TPuee4933zTAbMtySBLltky2zFT&#10;DDEnhhhjZmaUmZkZxLRJTE7m/J5btXP66e7pSWLF2e9+q1ZVrVrr4vDx5WR3ZaSmfWGws6O1a6B/&#10;qr+zvjj/a2laJNxcT3cvX4Apnv7InPDy8IQKmgvxNDLAIyBzVE5rFLcna/1VXzs2SbPxKC9uSqVT&#10;kwhLpbKRhPSimpbvWanFLeM7t2/apwedVsdoZXr1y/3di0z6olCpFQqFEX1FKZQ6YbCvgORglBLG&#10;7TB20I4TblwXR4oRhCFMJLelwjbKifYGuEnOygPAm//uYIW5cDLE6GkUMTQbaeX5tVRxLpmZXDh9&#10;fNxd2p4bPNCwCmtWpwlFj0wOK1pyakls/mK1hS0OM1pzO95Z2zhEIiiLgygPwiopVVMAwvWyN5lU&#10;q32TyZSkTn7z9PKm16iebnoEflx+aJDHvz0Dud4enFBRaEigOEscKk5JTRUHi6Ijg4K8PHx9eCFh&#10;IaHhIl9OIM/f7WdLZ1dbfX3jr76Gur6x4d7x6ZHO9smNw7XltZXj14ut5f7ewZG149Otqanp2aGO&#10;yfHx8cH53eGuX02t7S21EO3CoTDz8vSCs/ns7esXwEeSAS+I5+MfyOf5hnydfrnfWpFsLHbU9z3Q&#10;NPPyM6nrVKHRGOR3WkJDrGVmldX3dNSVlTfUNMzfvT2+vMk1BvXr693T69PdLUAJQitTqkysviru&#10;zeKEFF1B0bDKgmuWdifKMlpNbDFrZh1WsEVgMEx/3ULdOSQts5RlGo1j7E5WmsFIkqimgsMRq5mS&#10;X168qO+3lpZXjw/mRqYnar9va6A4dULmUxMWq5mxosyNGZneGuwRQQ6k2DVpM66rYx8cXT5tmCTh&#10;uhpJgoBCmTIQasXrm1ynU8o0kH3lLyql4u3t6XIozs+fz+d5ePDDAVnxRPwQPj/6S3TYl/SMVFFA&#10;kIjv+fnTv//1j2eAMJgrjOJzORx/t/r21tqmmryqicVf5W2dPYMDgx0do5LD/d3Tq/2j59PFkbZp&#10;SVtJ+8pkd8/Y/OLE8OJk1+DazXZfZ34FIPKh9uqijNioYI77Zw9vHy4nQBAqAKDn5ePH4/p6+waL&#10;ima3l9cvbu+Pl7fkUExYNsVlF5rXZ6lCLceG1mZ52c/h2YEuqMpaq+qWLu5epCpK/Sx9e3pSKF+l&#10;SpmCVMvVevSmQmI87o+ZKLxSeAtw+ctK4GKFkZXEYFhRW4sRvYAd9tcTlIOGgOd0GJ3/caBgJ43T&#10;KbOBpCnaQJJwH1C31UTfbqzeqF9XFucla/PDUwPVXxvO9ZC9SII2ahnsf6O6pcHhQDkj1OIiEMEb&#10;rbgOiCRJqAAMSsqCHnhOtHXUaQmVzmiAQk9Hknq1XiV7vXvTaHSUXkroX99WU7w+AQ728A0M9vcI&#10;SRBHx4fzRbGhosToiFD3fyASefn7ukMJyw/2dOeGBXr7en5262+rrWupKW4YGBpqbmjuHxwZ7uoc&#10;3Tja3bvYWz9T3vQ1966e7fQV1TRV/hyaGJ1dWB/vnluYXRhqy81paWkfnWhrLP76PUvg6x0oCArm&#10;+fNFHKyX3H14AV6ffbnCkinJqVSrkqoUcgZefk1j9AC8XCrlyyvBUHrl4c+q1oWt+cnVw62J1orv&#10;wxdvSkYrf3x4kclVr2q9/FWte5MqGWQimrG5iiw3ExITCHw6BppW6Gxo4IL7mFYaXX5RWsuKOJs2&#10;O52uPw4Lu2DGWrVAlmHQBAFLWIDTNErlWS0U8SyZ2j5cba/91dc70NtZll899UD+9YQ2sG1Zg562&#10;GoxoS4E2Czbcr8Dg6kDh8L+6EIRkRmNBKizqppAM7vEBatCqdCqZUqPWaaRKlUoml0LYUykP0r18&#10;eb6QIXjCIG5cVnS4OJLLDQrieHt4fPjnw2dPHw6f7+cfKooJ9Pjk7u/x2d/7o9vPbwXfqvNyf5SX&#10;tg+NTk13j/W19Y5MLu9enQzVD56eD/cu7xwdHM83pWe1z4x0DC+tzC2sdhfX93S21rdNTo5ODgx0&#10;9g23pgaHJ4qFAm5AcKAfvAroZOrn7enrJSgf3tLg7hsaR8Ef8SAtd01FU1q16llGEzrNacev2cOH&#10;u8Pzx6PtoaqKFsmdyiB/kamUGkKlVKoUUiTnMlClOhxGygRvvonlYFuRKkxDOUXcqWnUdLBZnCjm&#10;hJRXVN5ENQej3f7nHf5xWW0uh/03utWjaBRjRhozoyYt8LEEcsYow9vZ1kjbt8KGjvbmhm8lNV0n&#10;cspA239bGdJot5AMMo1sNKU3oAA/Y3VZkRvhYCX5bayvmdOxnrOG4ZFVxyEYAOykXqGGg3m6k2t1&#10;lNEI4EGD6VWt1tyUhyJNyMs9ICJUnJkS7Okf5Mfhcvw+/58P/3z25QQECsVJYUHRickh/pzAAA9P&#10;rtdHt9Kyqurq/OL6ivr+pa3FyYmRhqbO/omF3eOD6bLCmYvFod2Ti+2dvakfOQV9Yx09QysX1ydr&#10;TT+Hppe2jy+Ol8f6B/on+37kJcTFhwUGc/w5EOs+uQdGRAT4+bl/dBflVc5LCVKN3WuI09Ku5P4r&#10;JaVXa6Svcq1Uzpz2T27dypXPT29XBwsdjb3TW0o4QQ28hCqFDn4ZREStzspqmSB5H5s/qBFkRttm&#10;VrTGiGvRdnaKjoMHdIZATj06nf5VhUblfCfWuXYbpTe5UFQLJfNw9EgaTCbKgJaNppeVobrC5oGZ&#10;tsryhp7ZI4UJtXEZPYWeLvD5VhxaoOWZ1YRyEhBhKdQ+/F9/VZvd9fijQwXfJjLSUbCLIOD6yBU6&#10;QqMGIK5XK3RqlY7tRWoUV02J4ohQLtQp/KSSspQgdw+/YBEkIz7H65NnUDBXlFGWHy2IFIcJgoWJ&#10;KYHuPH93t29fi8saCr+29fYMr52uzq0OpedWNIwvLs1u7C6Nz+8vjx7eXe8tb44PNuX+6Kyo6T5X&#10;PB4fSKbnxibPTmenpzu/19bW5SWlpcVERARzecGBvgDEA1JLEjg+gQHeXsEZP8YuCBNJG3D3gdzN&#10;Lz1RaPUaver8WQ3wgZJvLe+/alRqktK8nqxOL2xvShkdQCio1vU6verpSal8U1tdLgcqJyBhlRVQ&#10;MqFFI44dKD3S3RAJ2KG4daDEPW1mxdcB0FlcdgDgDPLiUIAVSjXUXWfQl9cMRTGkFbWeJVCgGYju&#10;fHl4pG+8veJbz4wEqm8bgmnGYqF1AAEQYZspI7ZzkcWEtsE0gT4Z2LM1osa8prfhnkK7e+xbQW2g&#10;0+JKMaWDP6tc8fb6qlKqNTKF0aRRPW//SEiJ8Pf+56NHQO6Puqrk0KDAuBSRX2gi/9//72cRVHfp&#10;eRkCfy4fwEVgbJzIy/3zR7e6zKSKwYYv+W09/SOLS/Nb0+WltdW/Blrqhi+eXy931vZuL2/O5han&#10;e1r7O8pTcjrPzubn1zcl0x0/hhaa21cm2mqqShJi4sODQ5MKk8SxMZFxMVHpFTUpPHe4uVxOeufG&#10;k95MKlQMwKidQnGfjNRqNG8P92+ACYwGUvlwK6UNOmRqPJ5fHW9fqzVaLWXQqrArpIF4rtca7LQB&#10;jWbROhFrHdZvkbKjwzb6A/+VowaITNl+4wOCwGo3M2xdhObK779duOOJPGOLiVITqHJC4zUwMxTJ&#10;GAGwG+1mGuKk7uVyfaq7oVVyeq+hkajPWjFaUbqTNNuQxIUyLA4n9utQX4jSMzR6peO+p52a/7Fv&#10;RsEAKL8MtFqlZpDNqiFlMtkbRD2FBl5D+QsWHrKTKqGI7/vpXx9940tLsysKEuJiwiOEgsREn//n&#10;vz4Eh0QlxQQLhUGBYRGQ4TnhYSHcD//XrTKzoH+mozirpndhbmJydm2m5dfMQFfPrx/9LzrN4+70&#10;zu3B7oFkYuDXr/HxtvTIgrHpybHO7pGeju+NQx29o9MDzdX5qcmJ4UFhScVZOWmJ4rgwQYQ4SsD1&#10;9uFwvb3Dv5/Tet3N8pHGalz94hO5pIGbr1fIFXLcgSNoRidXkgwBtZ9U+qp6vVRbIemqaYMaMhEq&#10;Z5Do3GHD/VlkdKMBMquAb7Ti9iQkc4sBrhggbEjoKH4M4QtFv1HYHZ4YMkVsqDVtRl8Su91pZSDa&#10;oRcBhEwToaEt2Dg1OS2UxQ5YGtL8Rt/6iwLSnQnQHw14RG+z0DSK76JINhKJzRZWOxcN2BmIdNiI&#10;wnmG+Xn9xepyWNlqltLp9PiGaV/VFNtmlUMZq1Yo5WqVRq+7rhYKICV5+IRkfxVHFpfnpabERobF&#10;JQs+/p+PXrzQ+NRoH/9IIS88IsDXNyAqNpz7z7/dysu61sZqa7/VtU9IDlaXx399bxwfH+jqn968&#10;eNTer/6a3FlZXJ3v6J2dGFvZnixLrZlYnuxpb60fGR4cG58ZaW1qqivOSY6PCg4Oi03PSo4KCfTz&#10;BsgAWM/bn+f+wSd5BgLYTsfUpfI80927+PBNo9drNRSlJdRQTRoMej0Ff1NyNaV80ZB6jU4HF4uk&#10;tCSGSEoHAAvAmYtVmC2HQAAAIABJREFUYGdN9NCNyIzzCZsTKQ/ID7E7nBa7izWvsrEiDTQay+Dk&#10;AjvTSNCD/7ShqbDd5TKabPBOaEmTgUYaLMQvM677GVGL307LTh7VKNCAsyqsWVFoy2JFzQAIoXBH&#10;9ZSZRLF9dAWCus1AkBBJoTaw6dRIhMGdeYgYqCVEkDqCeFVCOUtooLjFvEQyDJQdD71JUbER4aHC&#10;2LQv0VHfir/ExadlJ0aI+AFcbqAgNDopITwiJjxIKPDnBISER3H/z3/9f241TXOSgaKy2ubOyY3T&#10;pf62quqW4Z7GurGd07NLqeJ0cUmytra22lq3ujU1s7E1N9Lws2N+Y3lxcWdzY0Oyvjfe0dlcnRUb&#10;Lw4P9BckRAiQNPTxI4DvEKibvT093MXtC0+yhcaBvcvegE9+fXIVQdKQT+EWUYyathNSHfxpSJqG&#10;vIp+WCRN0maKoAkDQzEoDo7lqNPpRPqbiYCIgvxTtD+3sO1wO1ol2RgDzowcFpRMQ7owOhUYWT9E&#10;C2uviOUSig1CCYudUJw9mKwoMYYidGa4EigSSaAxEsqWaHC9FVnEaGr2t+mDJnXsIgXcQCu6JVCQ&#10;DaHwYlAiwmhG3x/8payMIfK94KNInRZQrFL5KldK4Q2kCNWLFrmSlO56qKQgJflLZGxBbnxSQXxg&#10;gDAyJSEkMDA4WBQdFRKenJElDo0QRQi9uKF8QcDH//qvf7tV9UxNDhZV/+zs2TjfGuntbesb628u&#10;LapdObl5e5Hd3VxtTc4tLM4NbV9JhocmpxZGflYMSya3rk6O9zZ2Dy8PFgd6G1OiUsRCETcoPEIQ&#10;zPP2+PCBKwjww9EFJ4CT9LN1XtLdMn54UObpIZ5XyGWvSoNepdZr1JRWazJpdXqSRihHMCh9Y3Va&#10;SD2JXoUmRqtU0Ua0rICE8v5uZT3+rHoKIpABnpeNlRdkLwiAPxZpoXM1ruujxDH2arCaQda3ye4C&#10;BI9kFZKkKBxSmElUVIPsDyfNoOsslMP4E07U6acBNRCoFo0kI1wwg0NkBY3xtE0o52UicXcHISDC&#10;Q8R7aEOGxH0b1Gm4bEbBbVVrFGrl3ZvsUfEmI/QamVyjx+UXrXQ0Mz4jLyOlojItXhzi5xmcEB+Z&#10;EhvIj05Oz0oUp6fGBvPj4sRhfgGi0AjBh3+8gt3qp1cGO8vLfgxM7D9vjfQPL04NdHS1dbbP3wIs&#10;eXxRqY7HJiXjaxLJxupo99TW1sZsa0VlVd/G2tz62tLCwXzT97ofuYkJEUERgpDw6NiYKKRiBqUn&#10;BHF5PF4wX5BY2T7c9aN5/GAkyp1TeUkoX2UKOA6dFjIPCoPCg9Iq1Vq1FsWFKQ2AVJqBa4TGIpCb&#10;dSrzuw0yAgA8pF2j3wGNJhc2G2uX5GQJXWZcUTKx9s40bcKmD/XXWBv9aVFQE4CeC6CHCbf8zayU&#10;ExK8ICmh4wQFVRwyJuCKohOpjeVZopqfBdckoErTEA44arRFhdiLcrqYnSzm/zUrxroWjhVHWlb7&#10;O04G4XLROq1WrVPC+4fLIjqdHIoJitDCK8Ho1GrpYUt6ampORlpedmJSZpwoOuVLdnGWOCGjtKG2&#10;ICo6VhQSnZydHhkQnpiYEOXPEUa5NU8u9jbVtrU0zl48bQ6O9Q72tPYOja4dXb4pb2/P7+TKu8Pt&#10;rfn5tZW9g4XpjauLs92Vrvycmsbm9hnJUN/+fEVVTXnlt9KczPSU1CiBIFQQEODvx0vMjBP4B4YE&#10;+gfFFLZ21lV2ziyVeHjwm6FM1dEUqVNrGVSngJefQoch+AsOBOVorAYVVjB4v6x/V4ixt4xEUmQJ&#10;O9gFSBvNqjO9w4sOIcfCUh1MAMEAielJ3DyDbEZQWNcAvEOjObMRMMM7UivxB7C5ShtYNX4oe024&#10;TGZFh2B07TOxrVMzQaBLKVxCuG6oiAJpCKWIAedB+asnkGOMcAHX0FDNAF4jCI1QlblQowXJZQwU&#10;EkaGUpE6mQIAJSRf1ZsWIyCpepUpFeedmXFJSVEpWclZ5YUpaUm5tT+K8vOya359FXn7i8SJyfFx&#10;8bH8iLiUREFgcESsW3VXT1NVfk3Xz9HL88Xu3tGBwZ7RkamL11el9Ob+dGdl6+xgZ26se2rzZHdk&#10;5vLh7vLo/Hiy6ltlSenPgfaukdm2jtmhzr7+zvaqb425Io4PN8DHw8+XGxrC9eXxeZ5e4RmlX/PK&#10;mvubIz+4J80qNEoI50qZnFA9q1Roc0HDXxYHQ+ngTUPuDnLhcUCn17J/eBtuQFqcv+021uELLp7Z&#10;ii1VwoT21lbWZ8LCbh1DvGOQ0AVZzIo6Qwj3LLjmh/5KLHkRUxcuqSBxgcKlW7QRhmOyOxkGkTvF&#10;IJkbubCQWbBnC+8PidJ0iFaMuPhsQIdTSJasFwm8X+i/ZdSjWTF2fuF4cHXAjNKjDPZZ1WhpCBgJ&#10;oaJWqtTIpUj31Og0yvOOL1GRovDoxOycwrysrPyy6sqC7Iz65ljPf3xjczIS4yL5oghRaGSMgM8X&#10;JbjVDA10DdR86xyc2j8fr2gcG55YWp2YO7h6UkgvT3bmJ+a2V+ZGR4bG9vaXRjZuby5Ojm7Odseb&#10;a39U5JV/g8OvqF3dGRke+llbWtpanBDB9fPzhfrLw+PzB4+gUK6Hl7i8LDM5q2qsKeiDe+GZCgV3&#10;CIVcq1dLIfWgVB1D02hcbXQ4TLiwCunD4WCbYKg243xHzTSzwfEbsgU2NHGbFjtDqA6NtSRyhEw4&#10;bEcxaGSn0AzrumRBETT0dHO4HHDkBj3LG8etXMpoxW09AONWB6qKo2q0QY94DjtH6PzhsrE7f047&#10;Rfylf6OelwHF4k0m1Es20ehqgCxY0oBmWxb0WbXaXPBRKKFro+BMITAwhBrQqt5EPim1UCrdvyrv&#10;5YRcTsrlUpXy8Ht8bHhgYERcclbp1+zM8taW0uyU6gaRh29oak5SRFhkEE8UBaFPGBYG4a6qrat/&#10;rq+1a2hpanqoqKx1aHphdnp+++L+9upgfW19dXttZm5ysn/s+GZv8/hRdry293h/JFnsqa+rzs5M&#10;ScqtqOuZ7qusyM9ISUhLEIsDeVxfj08fPn76+NmTJ+T5cL/UVhR/Lfo5Uuz/yaf+QSVVSOUkbl5S&#10;rDchvHUE9mhs2AeFqgZefgdAKQTd2CY1sWNPOysMBYdiQsSFfjm4XmdBWX0bjQvLANJsLierF4zy&#10;0DYzQaLKodGAMgN2FqozrCE5vCAUKtnB+86KC8O1MpJmVp8BN2ggTKL3s8nIOlQZCMDylAkNSGh2&#10;ixrFoNjOB8RIFF+Gd4tGKrMDdUYZs8vFGnXDR6AykUaNSu8oKWmldITu9fZRrtKQ8Ecn9Dp4RZ9m&#10;y5JDOXyRSJxdU56eUd3SWJ6XmFGcJAhLy8tMio+KCuGERYtjo7g8cWyMW1VlZe/6QNdQZ0PNjx9F&#10;rX0jC5Njkv2Di+OpztH51fObu93ZucXF4Z7tp9OjW7ny7exUrbndnJxf+vGtpLGxuKJrtKGkKDEq&#10;KiEmOi4uIoTL43i7e3h88vTy9ffj+viG5lZVl36r6fyVzHEXjilw84hUqfTwP0qEW0jCwaVgDEk2&#10;B5SoKAqIMAmzD/y3892Jay6A7dixmpm128P6h0FkbEDqEFY0rPoDgDd2d9aMTnp2Rg8Ag3VRRyiA&#10;SnlwAw0syxiH8OzROt6R94huiE4rbXaiVDU+fjhcWgcHTMGNQfCG4JHBcRZNQDo1sEgdTS7QTg7q&#10;WtS3RNUPG36TAF7wEAHgaNCWAT4P1fZpUvv8pFSjYKlUp1KQgG7vOtNFAcKIuNTcyq+JcVl5RYVp&#10;CWkFGZFRaV9SvyAKF8WKo4V8T/fYhAS35pq60dmeXwON2SmJGfl18xsrK0NjJxcn632pRd2Dmzfn&#10;+2tnJ9vzI7uXe8s7D0+vRwfPiqfdxc2z4fyC9u7i8ubGnPj4hLiIcHFGSXX+l+RInp+HBxxRQADH&#10;28eTE5lXUFH4paiuMtLbN2MbKm6INzq1Hqog3N56dzlQLB8ZcYjDUPrpLx0fTseFNjjGv6aWdgdL&#10;CzLCvbHBgQEIh59jUEvBaqDYC8mQtB2XyVDKBHGWBXOX3Qof48KNC1QOBNyMk0NCj8gCvpRhsPRl&#10;IyO7YoFDPNx+ZrAxaKaN+HkEieeAYkcMw5rKQHVnYnfL4LYRmr+dBy2JIvKYCc1sMYsL7xYD/KwZ&#10;3kclcqi1JK2REYD6LIAVNRoNwWg0C9kh/GBRckpiQly4ICpGLI6KSsmME0YlJ6SX5KC0WrwwkOf7&#10;yTcyPsmtqaJ2fKSutn+wPDM5Nbdk9HJ/baF/aO9wZaiksqW5d3xiZ+/xYX358OL65nj9cHtpaf30&#10;8fF6f35mvLnwW2NBamZRafaXooJkcXLK16bvhUV5CRH+3u5+gf7YEPcJjv+Snp6aUlBbLPj0ufIO&#10;rjoUECREOqg9IEG/Y/cTtbaQsg1vNmqV2Z0uHIva8T23Qh3EagGabE7cQsJkA+f3jnsvCKkQlTOs&#10;vRWcC8p6AnjQmyyEwfZ4RFgBdFvff79j/wYuCdwCI9asKM2AJkwu5I8j5wEfq9HxHzOcNq49m2g0&#10;n3MC4MMeBO6xsQvquFqLihHoPQhgDesFVp0Xbx98vNWBUkNm7Awa0bsZQIhOY6I10je1VqrSMyjD&#10;R6pJVviVBGCu1FzXiQL9AsLDBH5cIdqGCEJFiVkJ4tiE6JiElLjIyJgojjfP1903PCHNrer7z97B&#10;n02DI9+/Fpe1/GqcmJNs9DQv3hxuLPwqqgY0Pjm0dDDePnt5d360t7E0v3Fwd/+01ds/2tlaXfCt&#10;trqwpLGrvbY070t6Vk7Wl9zcuIgwvp+7L242czkBopTM/NzszNLmIv9/uTc80Xq1ilTpsAXHuqGg&#10;ihyuEKHuCFrnYl8BiWzYabGwa0HoaMRKxKBOJPuiw4NyOlDY2PLXl5G9AezKkoUiSRsWvFajanKK&#10;tFje/8NeSADgUMeQhJYxQwCyGAnKjKq6gChY7r2ZJQwjorTiFAQlBMx2OxoeGMx/7Aa8iPBa0YzB&#10;gNI4NG1GjS4smZDGRUBBZnKwPSQr2jjj3jqq7qCdrBZwhU6vQvMkC8BYgsbCA9dgFAqt6u1hvzna&#10;15cXFOjj4R+C0rihoRHJBTk5WTGCYH5omDBEwA0U8XwFseERbgW1Xa0dQx1dfbVVP9u7W1uaO6Z2&#10;1wZndi5kr5Kftb3Lw22trf0dvTNn0oO144XxzY2dy+fHnvK+uc66jvaK5oWFrvbJqaZvBbnZX0tz&#10;c9PTE0O4QSE8KJECQmJCAyJScwpKKqqaOks5H/nTSo3yTQcY2Y4y0Ggha4Z7gWEJrwCGfraP4IDY&#10;AwALChuHE/W14NfZMQTaUagGRUtQgp1B+o6eIEhs1sH9ZMxwEmaMYJiYrn6VSTCIQSHM2tTiQibK&#10;pxqQlmxUUaioa2LrU2QcWeASWlFmHDUzzKw0lAUbdcgMwgUYC1wDHQXFg9mINlxaDYqCA/iB88Yo&#10;Z2TsLDfFjJLurAkTDr1MgDasOK6HKGdEzoOeNlM6nVLFIAFP+vQqVx6UC/x5QgGf6+vv7cnh+foL&#10;k39UZuRmhfl5+3IDw4T82DAuN0IczHVrbO6uruxpqautbekd7hmY6m2dWj/Y2Lk4eVJero2Mrs+s&#10;bMzNzqytru5tr21vnWxP9Pwc3lmbGB7pH11Yn+1uGx3s6qhPF6fkFVX8qP7+NSUlOjQqIiA8Fs5K&#10;GBSQVPYNaqqm5oYsn0+JR3CNGJPDZWEfm9XOtqodLgDY6NWL8nYY3VC6Ag0TbRb7O4Q+nH0DjHbB&#10;YbrerUbIHYDV0WXKbmYFkHH2ZmaLSoPJQDtQENQkb4nO20QPbZTOR5lDNEowAdiChwzpBHITjb1D&#10;sx1KJ4bEdViL3QJJDeOpicFrhiaOyIvE7oSF0NlsgNWxIYslFKVnLJQGox9a9vy12sTTMlvZrzKy&#10;bgs06wuA83UbXDwCUqYeG8dquUKv1iheFI/X8reLkTQeLyg8JiqM5+Pt7/Hho7cgMzdWnJUm4PCD&#10;hLER4eEhwSHR8Zx/3H6NjDWUNw6M1vzoH5xeWp3t65xYv5K93N89Pj/eXEq2bm5ONvf2ji53lrZ2&#10;59ePl9uzoouHFkYG+7pHR0d2Z2tKir9Vl+UWFpc3NjfUtFbk5ybHJkdzxElCLofDFeZ8KyjIKy4r&#10;q8v3+/z1XqFDi2xkB2O+Ri1NSLUQ3OBYUPjW6UTD43fHu8MMVwcxBarP4Z6KHff/7b//WDBy2f93&#10;sZ+dmptZViLeASPqUrN7tMat+ODkKcbqYm8VgwKR2NrQqTAxGJCvgAsyyEA16igntuTgKiDZBMCA&#10;xYkrMjS6vxisDB4wxFcCUxJAF1wCRSVlVB4COG7UoWQnlGPouo3tv7/XEG+jBV4Eg0mHQ0X4Apqh&#10;lHrKYJApdbROLtXKb+Rq2dvr9favCD+/4GhxRHAAj/vhvz97cfhhEXE52REh0WGhEUI+XxiR/EXs&#10;8d9uPZL5tvqf7aON9R1N7dOSmdnlo3uZSvVwd7W9c3G5vnD5dL66sXVye7Uh2T8/32hLDwrJa+2Z&#10;H23rGRvonl1o+ZpfU/21omdsdLq/obSksCg3PTMzWZyaJg4P8fcXZmdlZGQXFjX3VoYGND9KNRie&#10;US6JNYGAS8Sit3fXu8XyGw6P1Y9G3ojzjxNhMmRvk9WJnIXfFhNOlRyoM4NZCcOTAxs9AJSNTiSx&#10;YpYwoYY4abJIRMHZ4yR8GKujZUFUgTQULYUPVsdav2IDSkeYWGsr3I2FO+VAaxDM/uh+DniAJhlM&#10;dggbcY3ZxiqQotitXou+MAaAIjQUyA72KmNtYEJ/BOxCsStrFnQoZhC7Q8HB4E6wAQtcRifXqx5U&#10;GuXLs+xmrSzE3y80VhgUGMz7+NEvMCggiB8bG8KPjMPEFB4TFhkT4f+vf7kNj493tQ6Mdtc0NNfX&#10;d0+MLhxc3z/Inm8vt6fHpzaPV3eUt0urp9dv99v7x9cnvYlBPH7q986lkV+/uofHl1ZG62rb66vr&#10;emfHh/q+F+RkxEVHpeTnfEkvyBcHePmHp8YlpH1JK25prUoQ955cXqtxjR9JWGjQiy8mrko6IZjZ&#10;fjvIN8tvB5uh7Ggz7mLFaOy2d6TyOsw0MoXs7zYjK7GA3EiMe0acTaDFKCobo5YJ1CQ2x2ZkyJcJ&#10;Iy5hoioeHKwN8YJei44WekB5WhLbCFAGUIzdwnbbGFTZYJcGkRBmMFJoZEf8tc+i0EPQCpgDsxvu&#10;NmNHnKKR26dDjx3cLcRobaRMLrRhxJiHLyEEUmw5wmsEKdOgUbyRRkotVz3L9IrXt+dn2Yv06XQs&#10;QyAMF4fzg4L8PnhwOH7+wYEBPl4B4sSoIL/gyOjI2BCvf//3Z7eF2YmpyZG53pKysrz6zh9tM3v3&#10;Z3u3V+f7ktmZccnl4d6L7Gj9/OXp5OTqcqkpPyokPComIauqsbGppatjqHd4oL25p6+zv79/qrMk&#10;91t+TJhQlJSf3zg4WSPkhEQlJcDvFJlbVtdUVju9Ltm807JG5VZ49FhP2p0oRmwwQR56dz70Pry/&#10;o0CgycFqtButjj9Q4LOigjb4id//827BRIYS4HZW9tlmh3uH3Ae020PHRRqHfGbXRYYwtoOxwW8F&#10;TxuJejjkJZRqrVZBUKiiZdBrMZkALEORQbMDVwCx/Ye7sKjgZlSZXRAE9ZC84HOxojOxQJ+9JAZU&#10;EydJGo2B4bS1hNmshzM1M1if4Z4alA6I4nE31IRjC4OJUROEXgMIUaVWPT1pVfKXF+nL/e3FuaQ5&#10;LS4uKSk2PobzwZ3L4/ACuZ6f/CNTkoXenPAQXnh6DNf9g7/b9tLMxMj4THdNaWVZ30x/39zWyc31&#10;+cHy0u6lZHxx4/L+4Wxn+fD5Ym1Vsjf0NTeZL4oUhiekF9UODPd39jRWFObnfKvKzy6s6BwYqS/+&#10;WpGXkJGYXDI0M1obHhoXE5mcFBsbn1Pd0d89t3u8t3mstqK5IZYuuA4MKdtkRStqyEouzYXchpuo&#10;Fts7tulQ4tOEgxocS6Ogo/MPUg9RdgkJvpgbcPLqtBsoKy77o9Q32rLQBoesIjy+W2vEcQb6xFEI&#10;knXP1+urh5fPKuWdFM3VrUZW19rMekEDwsAyB0ocl9NJGtGDE92A9JSNpbXYUGUNac0WlP3/63gO&#10;SYjB4zcBKrAQNE2ymmEsm9WGBnSsaxaUFjSBPT8Gjf40Glqn0WlVyle5TCp7fby+vNhb+pFTlBWX&#10;mBTp9+mjT5AgiOvj5ReZnxcT7BsSGewTLI7g+3Gi3DZWZnuHl+YnZ7oa2maW1iamjq7k0kPJ/NLO&#10;9enG+gJg8fWB0ZOnh5PN8fbO+qpiATcsJq2iqWd1eWisvbGhrCA9XhQSERWb/WNgsiU7o66t/Gdp&#10;ZtngYFmcIDIlPTUzPzMtPbOoemRm4/Ds5uhCSmNPkhViZOlzWA/Z0FCPnaEaAEFARDNA7QEFLmBq&#10;lOfEZ/2OHTwrC3ItNKuLxrLmUTULYxLDXgUcMug1BoNB2RQh7tCjyh3WvAb4SItJdrbZ2TMxK9k5&#10;PTk7v1fqDTq12aShkArBsOqvuAdmY2s3iF4ONFg3YSHEoNgrdiaMrNgGMiwpXJw12WgNWpZiYUxR&#10;qB2ADQ90LzFZGJYTgd7RfxlGcEaERqfRK6UqjUJDqJ/kCtn9s+z+8f54c/hndYooNkbo7+fjFyJE&#10;aVx/caHYzy8oLCzAP0Qkio5LSHQbn5ocmpiZXV0faWienJgZ7NpTaWWXB4fbe6eH6/vHqzMrSwNt&#10;s2fX0ueNtuaywqpUfmR2/fT4zO56d2fPj4buprLcuPCYjO8/6+sL4yLC08ryvpR+/5qdmxImFMR9&#10;zU8vKslKTMsq/jV2cLZ/cX52ImVn0ibHH3z8OGNjBVTt+LoCUvjPb2xBWFDDEXW3UKEBHVbgXv1G&#10;LXe0JIWjtL6jZQKS3myQKNhpkNnMMvKsFlwTf2iKFXeTeO0wpgJytFt0tydbg/3jI53DcxuL86t7&#10;Bw9arR6/So96qawhInZRIUZaWZNHHNtDyoE7BbkH569mKHoQmgCmJ9D/2GAmCBOjQzlWEwu14adp&#10;FKG0YHvQSevZkQsOBUkapSctVlqnkKLyhlwKQU/7cqN4un483Z//mR8NZxEWKk5KEAsC/f38eTEp&#10;wZ5+oghRcEhCSkxCXl6M2+zc3Njo7NLSxFBn29DI4ED78MXT7fnp1c3t9fbS/uXt9vj0+uLy4fbu&#10;0drwj/SMuvYfLZPTC1MT6yvj/WMjvSM9DSV5aZHptaVF5alCYWR0dEhQZEZqTGQIP4QTmp0Z/7Uy&#10;Mzo5t65v5fT26Oz0/P4NHbEZVhsSz8OEEQ6dYG2oW4E7yzbsQbw7UB/h3QUp24x0Oihn4aaguNxv&#10;drBm0EH5b/i7XYGbKUYaJ9q03UmREHNkLfGJv7Ro3ItjcezuOLSXF6v9Y2Oj/aPjs6PTM+NT25dK&#10;Pc4JcbxuZv8mSQurKMB2+tCvwKA3Aq7DSSCWUwixregNCbEXwpxOq9cbCXZVkFWTok00iRMvjMd2&#10;mxGAI40tWWT3ob8WhAtKb9bL5E+317cKOcDn6zfZ3d31paQjLSIyIiIuVpwkFseEBXB5gZHRohB+&#10;dDQ/WJCUl5ZVUprgtro+39fS3j8w1NcyMdnZNDTZO3X6cHd2p1BebW9evj7srq9vbO1fXe2sbEia&#10;v1UNnj/LlPszK6vzU0ODfR2tbb8afxbECsWZX3Jz01PiYiIEHB+AKIEBXt7+HGFKxpe8iq9ZGV/b&#10;J2Y2r08uLm7vH94UUIiyiz6YdrAvxCoDQdYxw6Vhm6MQB9FbHBurqBbscrreIS85AOcBeID750Dm&#10;ASBbbDgbAVFD9kGzCKw+4VqY7Nre+PiGO5rl81jRxd5sVd/ebAyNTU5NLc6vrK+MTk4t7ZzKcJiA&#10;i3wGPY0bYbj8hI1U9ADC3IOeijRayZBIkTaimApEQRXbekTGPqJKArfqof5CVGewGWjckWFYTRuT&#10;2WCHM1LrNVqG/mvvaDYRcJvkcundi/zt/uHx/u7q5nQ4MyY6OiYuOjKcHxYdHR8mCOGHRYoE8H+D&#10;BXEZCfFf8mPdDtYX53ra+tqb6yrGNkY7e1YPN8/hjF+kj2tD8xeyJyhlD5bmN/dOj9aWhgYmd68f&#10;VU+b44vLI+O9HW11RSXlJZWF4SFCcVpyXEJ8BD+Yz/Xy8/fx9fn80ZMbnpGfl5lfUpr/s7NvaHnt&#10;4Pzi9uH+7kFNW20Ug4xfxvKO7Tk7+jHD22h7B+T9x8VCLgvrs2JkB0qoP+Ky4AAcKl4sR7Cot2KT&#10;DiAag07bRppGsW+cgVNWm3YgLrbqzmJi3cUcrCqG4uJyY3phbXtleX3veHN2XjK9fnRNotscPnpW&#10;osFGQKbH0hrqaYMVGyAADZFwgsYHNohqWN7ZoDJVaVD3DltEANAJQkcANiEpC1YJZoODNYvBnrjT&#10;ivaKOpp1J9QbsANhNpFanRLK2FNcGHm9hKt0PVWQkJqZlQi1a7BIHBcdHCjghwoDAsNCOb5BosiI&#10;8Bgx3+1qc2JreWJhqK+5efZobXZqYu3o7FF+JXvamByY3Ll8vr8+Otoe7W9funs+nllfW5ye2T2e&#10;+9XeM7K+OjPXW99Ympme8yU6ShgRLQyD7BcQwPXy8nJ39/by8AtOzMsuKsjJyqvo6x9YXl/YOzs+&#10;vjk9uLqRwiMgzOyEyOrEHW+j+R0dwCDXWLGvB+UR+hFY0E4bvUmxmcaWVGyhi2pMZrQJhsuIPRir&#10;GbcdsDyBkzJig5ocTkutusQRlB3dzGwup1lzdzE3u766sbO2ury6OjmxNjK4e6LAChiFPK2Yd7A5&#10;jgQuuLC47mRy4MGQNHY12CEGTVIkS8mnGFweMNA6ZCdhRiOhCqMscFS40oYQ3qAlHYjrSIUOWRdY&#10;dDHwPZIkSamVsmep7On17UUuf7y9OD1Zas7JKSj9mhDEE8RnxITFhQrCw/n+nCCexwdPDkcYJgj2&#10;cts/HB4eGZm5hBW8AAAgAElEQVQa6u8eACy+eHqys7u3e//4dD7S3j12/vQiv1+dPdyenDp8epOv&#10;bh4NVVd3zM40f2+YPLs6vTxemqjOLfhSXvs1LjIpJVYYGBAs5HNZdS5vLy4/8WtRbkFBTsHPgfHx&#10;5f29zbX9k8OtvaubV9pkZZ1UrIjncKOWXWVF+vZvFzt3cOIQ3eZkWF6QBZO5w+VCypvj/fe76x3v&#10;nwmfLcWYaA3UO3/QHoxREfjsGIaW5CZVX+POM8vMtqAw5/PB5vb66PDe2f7B1nj3xPzIoORUaWVI&#10;i0FDIpuBMSB/Tw9FscMOsRb9m82kkeU7oGOcwYLMC5T6xDUBgwaePE0YCI1Whx6hJnQVRP8RxDtG&#10;ysrSXXQqjUaugm9HS8OhUYyeIFmNY61O8fZ0c3399AT56WZ7rScz4UtObnZCWERcXERKfkK4UBDg&#10;z/Nz//TJ3Tsw2MfDm+O2uL82OdQ/NN71a35zaHD08Ppib3X57O15Z7C1feZBc3e5PjSzfnr1olDK&#10;5fuzqx1l6TnNnW0Da+fP1+d3F/OtP6rL03NaW77nFVR9TYqJEkZFRQiCeBxPH26QICE3JymrIDOv&#10;oWt8fBxeY8nJ0cry4c3l1cMbJFyDAYAqMoMp5IZgUw4zkgvTtg2F6OwmXMPHs3EgIcuGf9ts77/t&#10;FtYkwaiHxAQPF1lUOLYwaA16PQF3CSLeRk5crRRSiw3CI7bUIQ7JDvYlk2OrJ/sHF3tDLT2ji/Oj&#10;ezqrmdFhjxapwpCO7Oy1drgcznds9uIahh3eAwQomK5Qdw/XDdGWD+Mrq+uA1DMc89IEYggzssPM&#10;ZnRJZ2iojF6kiDmMRo3WQCi1JPLx4NeQKqn06uLp6e724eVivzM+6ktKan5uUli0ODr5S1RoSJCf&#10;t9enfz57+UHm+Px/P/q5re1uTQwMr+/1lY6dLg2MHz5dreweHyg0BxMz46vXF+tjA3MHlzcPz6fn&#10;zweSsf7ezrKErNLividScby7J2mvbWotyy0sq68vr/jxLSMuTpz8JTMjLjI4SCiKiIxNSU7PrSjN&#10;q+8fhJy9uLcmOTzc2N3dOrh5IlAH1WZlTW9cqH7qcLImHQaTE/kMThfLWgVIgYvJ6JZjgozlYCcX&#10;SAOyW/6aF6Dbntn6jvgXZTUQaKHM53Z2eocO3nmMMYAR0YtWd7s3M75ysrd08zDXVl7a2Dsyu3xn&#10;sJr12H01myg9ZUTxLQpwBiv36UBJV9acGX9vk06LPqtGkjEDSHNYDYgEaAJ1qdHf24hkIwNeM3Rr&#10;stJm7PuZoGSWKklCR+KmPIXG27RcqoYcBmnKoHmVvz3cPd1d3ywWimLEaRnJMaK0qvz45ChRpJDr&#10;6/nxw4fPfj6efn4e7h/c9ra2BjqmNq5WWmYP56c3bl9O2+rHjq7fDqaWhkbmhvs6xtevX84OT493&#10;JGPDYz19vcPVsemlHQdvMklza3dzV9+vsvIfuV9SvqSmpiUkx4lTcrK+fEmITIQUFZmUmZlRWvWj&#10;pr6zq39ian1nYUyyvXl0fHxw9SrVQp6BI/iNtBwUxsSRsxklutFfF8oilxF1oHHPCKe0rMmE0/Xb&#10;+Y4LFA7HHzgXnCgwFNILWAtg9j5ZASQTjGmvMKNfw+pKo+on/CBjJtQXS7Mra1OzL7KxoszUrNJf&#10;YxNrSrvdgGMOE7uZg37dFtbaDICZC+f5DM1aIRB6XJawEjo4B2QbwQ3SUgaa1mjQltmIDD0zy4jB&#10;KIwzR4R/JjhPuVRDMhCFDTRJQMlM6TUKrexNj24VlE4re3y4fzjf220XR0UnpYgjY7OaatKzk/mQ&#10;M4K8Pn/6+NHHny8M8OP6uS3t7EyMTvROrs9NT/eNn9xdrv2Mzlk5PtqcHa6qqS9paJta378/3j68&#10;WJsYnJzsm5pc6xaFtc5OS042x7pbfnX3tDdVFKTGRkQni+MS45Pi49PSU9NE4YkxoSGizJKSwoq6&#10;+srCytbesYWNlZmlle29/cOjyxf5k8aIpaYBJwxGZHv/dtC00/x3pId7yE4bZG6k9GL1BOUoK92N&#10;B4recP9xIeLGdoURDRPQOBOKET2EO9YYljqoKJ6WGvHMbBAZodIyQFY6W1yTDI8tPiqWqpLF4vSa&#10;zrHlRyircMKHtHBIhfDsWEsEG0pGoqA7AEcLEiKQTITr5gyBgZVBZx4zo6dZMSSCwEMCmAdfpLxV&#10;W8ykFaC4lmS0pEotV6EAG6HVqGg4VFotJ/WKRyW6XylVKq3s4VV2vbkzWpgQHhYawhcl5sGrHhvk&#10;4y+KCwvw9w0IDooTBwYKQ9wkWysjne1NzQMzM2O/+tf29hYm63rPHs+XpnrLS2prWwCqHuwdzfcN&#10;jo4MLG3Njk32/8gIrz86koztS2/217fmejq+FWSlJoTHZSQmxCfFxUaGRUQGCUQhouiknKKSqrJK&#10;SFffm7rmt3YXx2YXV45PLi8fpCotgCKr00ThfNSAtaoLJzUoPIiNAihmoSr6jWQfdtaHq1noKoV9&#10;Pbhxjv+xGZH/yDgALCPBBzAihZQ7THSoH3hWVjJPWNn1CkAiyD8GXPyws7U0JDlXaPf764u/lLZ2&#10;ds9f4JwYkLWRMJI4XTDBVcE2Ipw6rk1DwKMJgiTMePQ4oWS7uFD1orsPTh6xY0EZkS0EvzcgwLvm&#10;rktIkTYzRZAGnU6uVSpVOKKQq1V6Qk0b9GqG1Mql0oe7N6lSqdbJXq4OD3bnm3NiIoUhwhDxl9jo&#10;SD4/iB+dmhzO5wVGJaeF87hBwW6TQ23NP3s6Oxr7Joa7p07O9hZWNg9f7862Zvsqc/N/9M9e3F+c&#10;HowU5Lf2dc3e3e8tNlYPfS+bu74cH72VSp+ONxclow254ojgoMyciMhIYXRkQEBgID+YExCTXvit&#10;+NuP2sYfjY31HUtLC3MLi1vrhzfSFxmpV7Oi3kbD73cGCSToU23H/VRUhMG4ZrW9v7//cbFWsDY7&#10;MoecSCFyOm1GwIE0krkg6FvYrh+b3EwYsMwWhiQownBemD1P/nWVQECNWvx2y8PR5sz4mkzHaPan&#10;+n729Pf0bD6ixTWF1Ew4CQAIjN1qYPknyLtAA1/IO6iNggo12H+lDAxNm+F6WQhSCzdIR+BIHOdJ&#10;NEskPM+KqNjUQSYktFpaJyf0eq1aAcGOIjR6vUyhJymNTq7UqJRvirfnB5le/np1crKzPlURGxUV&#10;yo/OLkwQRUaJBOLstPhQjjcnOjs5NFTg5+F2NPK9saO3f2hidrCla/HqCEq9/b3Tk83lheH2upKv&#10;PUsn19e3ew2pyU0jo4vHRxuzzb1H86Utl48bPcOHpxvDLXVd9QXZ4sjQwLTypCB/v2BBAIfjHxAU&#10;GJ6aXVbxNbPoR2NDU0NT59Tiwtbu3snW9q2apJCEwqCnOOIpnC4hMQD1ie1IHEJdEzid3w4LciHM&#10;RrThw/fbhREHG3h2k5kl9uDVgogHuEOjt1mx1QlomNQZzedFaQNyA1xMK9vhAyhuthnvj+Zm1iTX&#10;Okp2Mj811Nk/OHkgR7Y+JJVnxoSO6pBpAH2bbS6TDSo1hCisTSZtwXRHQ+7H9IVXhtXoh7JHTyCi&#10;Q6MtlDmkmeNkXmDGIjpJ6uCT9ZRWQWlVOkKD/BMDrSbgL71Ko9doX5/fbm+lOopWvTycH81XRAf6&#10;+gfHZmVH8yPFEYLInLQIIc+XF5oYHxYWDMDhcW+gu7+xfXJ+eai5ffN46+T5cv9ocXFpcm5mvKWs&#10;cvL48u71aa2soH50YfNoZ6Xt28/Fi52mmmPN23p9a2d5bqo4NiIqIjw2PCrxa10yzxOwN5cXwAsN&#10;jfmSWVxUWpj8tbahtn5gWrIxNb+9vbV29iglWLUrBjmN8OpbnGZ2cw8KW5eDgWDFvsdOu9WF9aTj&#10;r86g891lR/BtY9uuznc7KyjssMG7j3YISEZELpGFYRxWqJ2OSr50Kpn/VfXGgQVOGZ6vd5c3ti/l&#10;KvmlZLS7f2x+c/8RwDVcBEJpYvUo7WbS5PqDXDGoWZ1/7ZghBZFmXAHFFRezBeX1KdqAG5omrZ4i&#10;oZLF/XU4ZEQuV+m+PoFZwzdqPUpT6lQ6qI0UrzIFbvaQOhVBM3q1liHVcumL/OHm9lau0agUp5KB&#10;khCPT75B4bGxoSEhgXxBUHi0MCiI68sJjwsXcHw4buf7m6N95XVL05PTw30zJ9eHm2fne8MTK1Pr&#10;K+PdueWTV1AfvWw2VC5s71+eb3YUZjTsP1zMFjXcMtrZ0sqCaEEQvAP8mEhRZJioqAbyXACPG8jz&#10;DAoPDY7Oyckty//W0NjYND46I1lbWpUsrZ/c3cOLhdtaaMGG9FC2SsdxJtRGUFMAWPgfpwU7C6zv&#10;DTJCUVnJ4EDyAyA9OKV3G3LdSIS5gDxsOFiyqNU6AAGopKGnTXc16d0oaWRw/u3jwgWwEqfr53vz&#10;O9dKWn+/OdI+LtnZu8SVSyNlQ/MmdJqxOa0GG05X7U642GjWwxKHTChbZECmuoXSw/duICia0FBm&#10;A+RVqKIoXG+iEYIzF7m+7j6ByU27Csg9JNw0Gt39FFqtXKUFjKHSauRqLeQnUncvlV5c3DzI5Grq&#10;9WymKCSA68sThgvDIgJ8fCFdBAsCuX6e/gJxVKB/EN9tf2dtsq2seXd3fmoKKs7nx+2ts+3J8cWl&#10;o9Plocqilq3L2/v7nan5k/OT+62B+pKaqbPnU0l7fvvhw/F4Y2VGeGiQjycnOiFGFMALz88Sh4aG&#10;BgUHePsJI8IiE9KSSiqrv/9oHpxdmZ+XSJbXJTNzF1J4z1CSGGdKSNSyGu0unA/BdbKjSpnLwYp4&#10;olX8O/IcbK4/kA8YbMDisr7RgmOfdyfaJ+MoHgcMkNJQkwHDHRyRhZG1JdVKWVtTi51ddzXrSPLp&#10;8npLsrUnNVL3872N3UNL+zKU2kdBHMhnSGAwoBKuAV6J304b6nu44OVhGyJGk4kgsUtqIDUM8oOw&#10;VmWMBC79Un/XdCFb6XV7yVDWuHMTpqVygtZrCRrLV41KS6l1WrlGL1O+SjWEVEpo5K9SxfPrw/PL&#10;1YNSrzqqixFxPP18gkPDhFw/f28vLsef4+fvFxgYJODyQzluq+vr0y2/pq7Vt5NdUBgdH+zML6xv&#10;r2/u7Z0cTTZW1Qws3Tw+3Z6fX749Xy/2/Gydu7i62F+a7qsbWl0bL8/OTxTwAwIFoujY0MAgYVR6&#10;elgEJEERL0AYn/IlNzensrK2uWtiZmppeW5maWZJsrZz8/aqxlYXEmkgVrmsdqPBgQwh5K3aUFEL&#10;R4Iuuwme7W+rkdVBQYNgI7bF3x1WFujZzS60oLCa2A1ItOcxsxbPuIIC90veGFFwgzNceP1duP1n&#10;sxDPp6d3h7vbG09a/evWzGhXW/cxYwcIQpMIs00mjR59lCAHsXRjK9K9TKwNA36jVpQ9NkHGojQk&#10;iXx+A5IljQSgNR0rbQi/NUNrZ8O8OAEcv4ghAEdalYJg9DpGr6IYnUqlfn3RqXHup1Yp1a+PWoXs&#10;FYrZu6vHZ6X8qlMc7O3u4c0VRoYF+Xr7fPb49M9nT1//AL9P/oL4WJ7b7sbycNv40avyfrbxZ+/O&#10;zd7yxPjK7sXe7qlkdn66r3lk8076cHF+/3S9PD3e3bl8/XRzub+wtj9YPzzV3ZiXlxMdExMRHRkj&#10;jggPjYxN+hIXFR0pTohOSM7JyC0vqq4qr2kbmZmfG+ge6mkdnJrdPH2SqzUG7PlbWE7NO7IKTObf&#10;SJVkTOghynq3/fkDhwDQAReU0CP2txOFz6CasVtZsEsi7oMTcCKpCik+yEM1kRSKB5mt+rbIgn01&#10;FDXYwbXjGp6BVF7v7Z5sbx9LdfSNZHl6eGZThkuURiMAS7RGwDsJ38Tv39iPtyLdDzm0Bo3FiQMP&#10;E8slhpMwAug20yo9rTdgdYqTPjNUaTpE/+R8uHdweHRc1sA9wjoNxFuKhHsGh6RGKxs9FEwvz3KF&#10;WqvUKKFWun98enyUapS3wwkcL4/PfgKRSMj39/L3+vTJw8/Hw5PDdfcPjooJc5NMD09NDe8+PO52&#10;Nvwc3jzZ3djd2T15PF4/3Z8c29lZ3rx6ezlZmd05GS/+WlZY27d8erS1tTA5O9Q50FNdW/W1+FtB&#10;ThYcSmxoaFR8rBhOKC0xNjI0Ii41q+hrellV6Y/2vpnFlcnOpvrv45LlzYsXmrXsQ2IH9jEhowD6&#10;Mpgd7/DAaTRBdL6/u6BeBfDMLur93YdAMivuUFjwibNMLTTng69G4WiMVBCEzBY9hjyaMGoHUnK2&#10;dDTUvmYEz5DaNS93V+crk1ObZ0pCudjWM9A3/0ChowtEXIAB8BHImjC7IOMxhBWpD1BHO97tJsLE&#10;IlCrlaFRBhdKb+SjQrBDarkBOQ6QkVg7Qj2pGYzih4lTCgpadhValRKwN4ZftYxAp0y1CvKTGt5Q&#10;2eObmlA+3Wtl99Kn63uZUqtYy/Nzd3f3i4gRAF7g8AM9vHz54b7ugUJfdz8OP9Kts75z5Wj98OV1&#10;tb2lq394dGBg8/ri/HJuaOZ4Z3b95PD0VvZ8MDu9PNlSmFNSUJDVurS9vzk8vLx0ejtXWlxbml/2&#10;rbi8IDcrKS4mLkYUHRYSlSQW8fn80MSMkrzskqrvHcOj8+tzExPDfZPLyxu7T1pWyxmnPFaaoZ0u&#10;CBX23xbrHwfDbl6i24HZyY7J7Si1DZgBzsdMokk80jwAjQPSQ3oXGmiiQLKRoNG33IDLTKgvA1hY&#10;N/YlddHgYj2ykcSgkSseDg+2Bn4296/J6Pulwc6O7pl7PXIpkWyOjCDUB0eqEftd/MZZEOX8DwoV&#10;A+Qz2mnCYibw/qNQF8EAirQwUhJAqpFmtBqG1NDoqS7tFYvzi3NKs79ua3VKyD0UiR0JnY6gtHoT&#10;pdZqtUqVXiOHc9HBCalfZa8PD8+PSs1lpa+Hp7cgJTkMqhdBGN/fx8cvhOfJCwniQfgLcmtsnT59&#10;eHqVSw/6u6dneodHWn5tnh/sbo72bxzOS27uri5Pb45nh6dXemtqWtu+ZQ/sXd5utretXD6/bbVV&#10;1dSUV9Q2NvxsqihIS00LCw0NDwkMDBHwQwWh8YVlhQXltR1D0yvbksmxkYkJyfbW9vG9Gje6LSgP&#10;aMVtfhskDQp5WygPZPn9xwoQm7b+diK3AYc7f5zwI9jHBmBnoikId653sxnXMbDeRGCANqR/t1tR&#10;jMaCvFNmLjWhR4liPxbaajOTj3fPb28H4/Vl3xoO9bqHzaHurvFVFYoVktg3MJIk8iqNcKbY0nD9&#10;590JYIQyOQzoaUITZieGQxNrCAfgRKfVaymTEeAbg5Mi+BEk8gHoeOoUR2XnxGfmFK/pSIX8TQfh&#10;1wAAndQAcNDqISdhwQSVrVKmUCnlCshHMtnr5cXNZQNAOX9BtDiGD1ghlMfjeHj5c/0ChcKwsBAO&#10;z629c/Xm4kb69nS6MLM83Lt+vDM9eby2d7G+eX60sH5xr5Adry9ODg9O93+vG54f7Nm+vbw6Wp5Z&#10;PTjb3xzva/rR2zvU09FcXZqXkZ6ZEBURIeAHCcOCgkSxaaXlxV8rGlr7RmZWx0ZGxyfGJjbP9k9f&#10;VUo0X7EiU9fy/tuFwwikmDpxfZmmISG9/8fl+I/TivtjeGccrMvAn3eb/R1DnhMgBiR0A9w2ljiK&#10;UIEm0FPTZNLrSRNSkGliLiW19w3JkSgzZGXk9/dPl7PNpUVV/c9GzaNkZHBw5c5II5kSESBKLxAs&#10;u5xtN1lYOvG7y4yDV0B9UAkYTfAPEvwplNqgKAYulZmmcWNRR6KvswGwOflUlxwbEcEJiMzpucei&#10;VflGmgjA6yiQAlUTQG9Cg009reb1SQGX6P71TSG7vrq8Pm0JdPf38/bihAQEBwfyA3lcfx6Hw+EF&#10;cIKFUZF8t6bRvYvz68eHS8nWwUln06FKebe4sby4eXr3fLa1t7v7rHk9Wx0YGmv/WdfQP7++d3O9&#10;uX5wcro1PbswubjSX1VWVPurpSInMSkhNjYyXCQQhIWGR4dwA0OTsrJLir597xqfmZhdmukdWVxY&#10;2T48uNYq75TYTMMtBty1N0Gljzr5v3GbCHCd690O//0OIM+KhipmlhNkw/EB3B24aLgjY8W9IeQQ&#10;4dAGCd4UgwsqJgryuRWFLlRTWcmddwxWX/jFZkKtlZ+vtBYW/ljTGHUXc6NjY7tKOF8T64sAx0oC&#10;oLYBtrMyNnaZwGIH1Ok0GAHW/J3cEmY4LyuAADTQoHGRFteVDRR8KYMLpVChUsRVoQACicdnb+HX&#10;jTeVVK1TKLBBBBWrHo5JC1dPrdXoUQDrTaoGjHcre5XfXDw/PZ20hHl6eXl+8g4UhoQIRUJhaCiU&#10;tFyOp4c/jxskchscW7k4On6525hZvX1c6l97MWk3R6b62zeuzy7ubw639m9e7nf6qhta69p+1bSs&#10;PMqOJofmz04WZqZ7W9vrvlUXxacW58ZGC8KQjsTjBvBFISEiEdcnMCGroKa+pbV7fml9e3VlfFSy&#10;urSx/6yH+A9By0yzvpK402pBGiI2eMwmKI0MjAPd9ZxQGzE4aEL6JDrBmvD62LAtgcuUDhutMRp0&#10;BqMWikhUe8LEBj9IMXo4O6eNHktNrdshUcoTu+rU8yulf7pdb27feGG0d5tjg0PLjyTUsSTrG4fS&#10;jzRNM3rGaTM6/7hQL8OCBouo+4CcIdxsN2HZYNIbLbQBvbEJFYHnY4SvM+MoiiAYI3mQ6evp4f7h&#10;35856VN3KoVeK3tRqzQyKSQjVvFTDyDv9eVVLdNrHmUypfLl5fXp+fny5vV8MJ3z2cfns39MRDBf&#10;GBYYGR0ZHhfB8/dy9/Pz8ee57W0tLK+vH+2Mz43PnVxtTO0qlEcz/Z01rWuX94+Pz883eyuS+Zac&#10;5MIuydbM4PLD4/b04vzS0tjS4c7kz9qq8lxxUW1eUpQwNNjf08/P29vLz5/H4wbzQ+Lyv/1o6h6a&#10;nRtc2FhZnpnbWFvcOH5405DwujLo7gXBDXfz0D0Ah84MIDc4FhMuoOPqrAvg8H/YPWKkDKFi+v9a&#10;tkCNClUMoDYjAdiZ1uoJygw3CrILoAjWB9ZCLeamVh6QgNhs6Dyvf33RaJXSp5MrDUk87q2MzC8f&#10;KHBBCT4J1QFQAcCEAz2TCfcpsC9kNWDz1oEqKTgvxlVehmJnVVjPwploAIkjLZOGGhaev0YLCG81&#10;jef16d8fPnl4h7Q9KxVanUanURM6mZZSKak3uUqjpRjsrj4BoFOqFAq59O32Vfn8+nq6mOXr7unx&#10;OUAs5AWKwkMiwkTh4cEcTmBAUJAwUuC2ebw7Pze1sTE+298rOT8am7xR3N9uD7eP7D7c3b48vN4u&#10;tLY2ZKSkJ7et7R8e3zwd7W7vb4xPTq89Kk+aKyoKMpJKmorhLoWJwgQiPno0+Xi4+/oFR+ZWVVU2&#10;9XYOzUxMjEyurG6sSrY3dk5Pb6SA6VR6sxE5NEabAdMGCtk5TEgYNaMuAFLuEN45HL+dLhfSd1w4&#10;aGLXYdHoCg7HgeoMdtwPN1J6I450GIUSUgg8Z72GMKiXcuNLNlUGp/GvG4yFVutpeKM1evXb9try&#10;lGT/TkvRNBwBOiNQqMlOot0Prtuiop4V/ZCQUeYw0cjltCGR1WwhtWikZtGRaKZEksj2MuiVOshN&#10;WobU67Ub2QGeH/757OH+z8e8E6n0VYMmAgqNUql8U1JqjUoGIJCGmgnqXKkUmZI7h88y+d3dw+l8&#10;mo+39yd3v4CgAE6QSMT34wRyfb140TF8/+CERLfltcOt6cHRzS3J7NTk4f3xwYtaJz2aH9k43Vvd&#10;2uxp+tVRW5kRnZpf3tDb3bN6fn779HxyuLM2vXV7fzrwLTuvsqyqvb6hPjdGnJUWHxsrChHwvOBK&#10;caOLKopKG1oafo3MLUs2N7YOD9d290/vH+7kBPq4MTqdCTvNrNk722AzQv1vorEN43j/jZ6XUNG+&#10;O1F61YqtAxO2Xe3sriY8RYeNIHDJwUKyNTFtYCykGkt/KCwNJopYzYpNG9dgo4dm0D8Jty11hOb1&#10;9eFgblWysXsNiQXpWWhIAcEOACAaMZJQtCL7GX5Lk4ulKTkNSIFANzjk6KEHIElaSNRYhX+RGoOO&#10;MGL/jqRovUarXs/n+3h4+Pp4/ftf0fN3Dzc3z9IXlUb19voCEURHauFotAQgQ1IO5yV9lL/u38hV&#10;8tvrx5ul7ODAII6fb0BwADc4hOfr7ePr7+PJi47l+QhiQ90W5o6vtiZ7507Oz3d37qTylzul/mlp&#10;ePrgYm5i73iyrLT+e2FMeFFlZdn3urpfPWPnL49ne3At9nd35rpban72tjf2d9bXlaRlFX9Ni0vN&#10;yM6MDBGEiKJSikqqW1raOkbm1jd3j3fWd89PT86uXhUXz6QBlYVJjZxkl13RWR5LVAuD7HyU3LBY&#10;XO8szwFRNgraoQYqlKxwQEYzLtGh6D0KRhrQhtvuNDlMhIHVGzAYjToTxiVJbsqXXp2VtSlD+Gwj&#10;cX6qfdrbnh1fnN14ULGKx0YTrUHejwn7qAACaA2r2vH/s/QWjFGlyfdwPsJvd4BAPOm4u7u7QAJB&#10;g+vgMDC4BieBuLtLJ92ddrvafbs7nQT2/T5vncuf2ZlFAiT3uU/VqapT59BlBldONr4H28vGu7ad&#10;DIRogE2MwA0sK3AEpSXe7oKwuB0cQvvW98M5sTHxyXHRYYqsx5sm1brBTEjbDGMeKmJtPGPaZBmz&#10;3mzXGYw2o0pjsFgMZt2WZm116EpVSXFOSkxMclp6VkJkQlJCQgoFpfSs5PTcnDif/u/DSxOfv3we&#10;nB2ZGJ9bGO95MzAz3vn8y/DCSM+8aWvo/Z2/L7a1Pf7x4tKRY3fvnj338NOnz6+fPqPE9Onhnc4P&#10;z18/f/jvg4uXzjU1NbWfbmqsa2yrLS6sPnH6zIXj1x4/+/jtW8/M8vT4/MLM/OrC2qrSaqKkSy+7&#10;JNpVZknuZnrppYZ2CT2dXdnpkr7t/aLiSKKUDggIgpSLgDcdGg6C3nDIn9EhYoFYktCspQuFVxpr&#10;RSIFLtzCOdYAACAASURBVL7n1JGG2xqZoPqHTkcgwGFVrwx1ffz08+cyyK7ABjyGQKCMQNYO/SW6&#10;2B4C24IkbxNCh8brRhSFi5Ib/C+Gbo0IdSR6PVjOJdoYUWC1JobAhF3/MpdScnJKrCIkNKrmg9Zi&#10;MFmMFsasgbufdUtttao1DC/XsxTv7HqN0aha1eoNmo2lD8eLc4uKMmIUMckp2WmpuRnJSYlRYXQp&#10;k1LjE2J9Oj/96B0Y/v7uS8/w/NLI2OC7648/fvv0+NGn4bXxbrVmqu/pk0f3//08N/6mo+Hqg/a6&#10;w6dbW84/vXf37rXL157+7HrZ+e71t1eX6UiqSmuPVFfXV5SVZGZXn7l988rNZ5++do2ODYzOTo5P&#10;T88tzo6MzS9qHaCF4FnbZxaxd0LZBgsVslCTW/aAkGd+6NfJi7VeaDztQi5lF1uT8pK+C2xeJ5Us&#10;nt8QQXFyLFVKkAtHdxpLX8yHlpqSM3OYcmxDQJBSiEfSzw10/hgc6F/R81REO3nZ8hmozCO7YzlZ&#10;FzxBXO4dN+yCJQBOHIoH6Q+7ZS4XhBJhJguBKRv9Rrq4DK4Uw9nsRhNjuJMaS/k4LTY8Miwo/cYK&#10;ZR3GqNepN/UYyW4ozXYLFVZWs82iN5tUhCZ0KpVepSF8tvC4OCMjj1JRbFxMbCah8Kz0xMiI8OjY&#10;cEVsXGy8z6tHn/pGR793vnu/orOb1JsjLzt7h4Z+Pns7OPnzYe/kj5+dXz+//fBzaOTTxbb2G7cv&#10;njlRk1145u4/9y6cvfj025cnj/59+ur5xcNN1UUFpVQsNXWcPFlXfOzs5Tu3X3b1DY/MzvYMjo7O&#10;zw2PzczPjC5trtsg/wiitG19UcDOFvrOv6DT5AEfBUUSdGBgTYVxuQuhD70geWdyb2/HRWdMiGFn&#10;ByQuHnpPDtFm5m2sS+LocW+jtGSZT1RVVn5yYM4AITyKroKgHP72vGtwft2C5VYv4Y0d3goqHdio&#10;uHEOcMJRkHnkNbDtbQ8qZgEZD11bwSWa6C/hbeBjClivdUlWC4MuOuFru5VhVi6nx4ZHpWZlpKQk&#10;h6ecGdnSmW1Gq8Vo1GjtrN1oNkODlbNZINds1JrsHIM2q2HLrJ//t6ykujw1Li0jQRGenJ5RkJuS&#10;EBEWERkbERybV5Dv8/FNV3fPzPxYd9fCltmk1mkHvg5Oz493dg72dT948P1nf3d3z7tX3Z9+/Hjw&#10;97n2669f3rvc3tpy8sK1hw9uP3ry4lpbQ8vhtmOHG4pLCjPS80oq28+dO3bs7zu3r91/2fm5q29g&#10;9Pvg+ODI0PjojEqlVJqsepEeBotuiU27zuzIBRAB7z9cVSqePJ7d3zgzOjhQ+Z3O33voCNDdgSAx&#10;IeFt8IUwapUXM3lsW0qUb9A+gC+5LH5rflxSXlj+mgpdqpMlmCIyArM6+PnT8IweUycoeW3vOkUr&#10;C0EnZDLW6ZIdXlx7vyFm+HsPJGMCLZIsSygC5DsFTkQLl6GbQ4clsrACZyhegsAl2BnD6Om0+Oi4&#10;pMzc1MSk2LjCf9a0ZsOmwWZijKs6u9VsZeiYbJatLbPAGAlP6Bm73mK22Rm7aeJyfnZJXmx8Zlp8&#10;XGJSekZ2QVZmEt3JpJiIlMajdT6fXn35/GLGsDowMb2iMW5p1D8+9C8sTAxPTfd2v3/wtHtkou/H&#10;908fn7zpe3r75eOrz7+++ufRP2dPnz55+dajh3de/11TXFbT2nKkubG5gNBJRn55eVlzx8lT1649&#10;fPLsI93J4b7R8cHRgeGx0dUN1abGDp6QBEMCQbROT4F/Cm6dG5IaTonz0Kk5MTGiZ/PbK4t7A4xT&#10;Pvr1i+IdOjZgi++5eRErZB7oQVGtBN9t0Y1h7R9aifl5RXlJ3RszVDyhpQBFcfXojx/TBgY7kpzT&#10;LQ/qoI8HuqNZ/GPoTRhA+r0rb0jT7XUIrm03aidZzBBcVZ6BRI2VFQSHjb4OC5W5koUTrZzDLrI2&#10;3cClkryMlPjkzOS4uJjI6IbPKxY9HYPBbNNtEYQwsoYtg42zG228RblpNmi29Ct6m8lu0q48r8tI&#10;zs1MTE+Ni0/LyUhKyy0uLMxOw/psYk7rhSM+b9/9uH9tzKxfWpkYml5Xmxf/uf9jampybmW599vn&#10;h38/uf+8u7/v2/dPPf3P/u0duHut813ni7u37vxz/8mTx49v371ztKnt3JWTx4+c7KirKM3JyM4p&#10;bew4VlLdQUjwY//YzOTQ5MjQ8NDY2EDPwurKhp5yB730hBUcLoyxDfAvkCnxXpc8jEVdS6Fvd88j&#10;7P3vF4U5jAHR9/z9+/eOG1sWAitSIUzAQWKB8wAcOJ6j5yXATVOgF4AR2YHDxUXlz7UQeATaw9O2&#10;LMya4AKC+Y5re88Nfx6KhiJFO5bB34PtFFjPQ7lVclBN4IRA3rabc7hESlKU63iwSxjBSXmFpbuL&#10;9CdaYfmHDh5r7zmSnZ2VlpyEb5RREhverNntBrVKbbabTQTwbGb9FuvkrZDAg2erRrmqoXtkXvt+&#10;vio/OyM/Oz01KTU3Py8zu7CkmM47OzU5PT2r4vgJn55PH25e+WFmdMPvfo4MDK2OPH3SOzs2uTA7&#10;1D/a9fDChdMdL6iE6vrw9fOLlz2D/3S8+PHi7uX7bz89uP2s89Xdi9cvHT968mh1Q0NjfUVFWWFB&#10;QXp+Y2tVUeP56/fefh8Ym5/8MdLXNzg0uTAzMbO8rtRSaBYlSHILFJVs6xs20EWg3SxXKF7ZrJoy&#10;0y+0CmQG6s4OpAVlrsL2joR+DdVETtS7ImRWnXYbveBgz1FEo/edEpLVzHATp0tLm74YpR1orfM8&#10;vRL08YzodbN2q8Vic0Ia14Xuj0eWTJNEhoX1JkEPCba+aIP8kjevt//QvyF450KjxAlzTMlud4qM&#10;lY4GEngYJblsBtb8PCM8IiY+LjYmMjZOERYemVjxeJ2ykkqts9qMpi09QyfDMCZKTpzNZjbYKCNp&#10;CR2ah28daSpOT05JS0pKTsvKzC8sKa+qLMxMzszMzi8oKK6q9xnp7np0b0K5pR9/9bH355ehicGZ&#10;panuvqnJobG5vgenjhxuf/L97aMHN+9+7O2bmul9//jx9Ru3/33/7dX9R5+7P949f+lM+9H2xuLC&#10;gqy07NzMisoceKEXHD976Z/Ovv7J1eWx8ZGR8ZGxuaXF+WWNesPEUO50wBrAbBd4HBk9Ahga7ez8&#10;kvhfANxUXiJ7/w/uuttOiHPSsco6KlCu2YY+lAviUKxjx+0Q5JEfKAdQ6gQflRKYXVy90th0/KsF&#10;vCtIVVNElIW3tp0WKiJNHHg/SIYuqHTCn8RD4XPHK/DYh9p18dgy8sBZhoA4rEdEJ0MVMlTVJPh8&#10;y7NYiwke4bi8dJEEXmXSXIwLCQxURESGhYWEwmgsIr76UZ/BotFYdEbt5rrRbrHaGYuJtWsMRoNu&#10;fUO5pTPQY5j+u7m+qSwtJTY+NSkpLT01JyenuKIsPauoMC05tyA9u7DYZ35i+ueXWdWGfnPw/cuv&#10;IyPT48vr499ffBkbGhx7d7ry3L+3r929+/fNvx90Ta8tzi3Nfb547sr9h+96uj5/fv/125u/j7a2&#10;HT3dVk7XNS09PSWnOCc1ITG54Mztp68/DQ1PTM+vUuk7NDo2tTAzvaq1KC0uPFgHb95cVEF/G7FE&#10;dirYBdEXa5luB+UgOqu9nd+EEuRFTTDx0MSDrwo2oVkQw2UdQRka0xHZZEtn8COxZizyS1erak58&#10;MDlllRIJm+ZQ2IDqjKRbtEqA8pChpB9SLBQYhhAbhPapXHPJ27pYw/VsOyAPAcqD6AKbG6qfTjpI&#10;2PsxdgfFPpghiMD/Ds5sUx1TBAYGhoSFh0dERsanJkTHxidkNDyfWVMZtrRard5m0JooD5ltLKcn&#10;IL2lWlw2WJmt8dstVRXFRbnZKamJcQnpaWnZGRnl9YVZTedrU+KyshIzCkt9jMqxsf6BmcW1xYmP&#10;D18Ojc9Pjc4ufnv86EPXz4EvLy+/Hul5fq39wsPXPUOzo18GZkY/3Tl7+urd572j44sjz28+f3a5&#10;uaK4vKKqGHyU9BTCn4kJKVlll972f/48Mtg7Mj4/Mzk/PDC1uLi0ummzai1m6B9QMWqHRjoGnZJr&#10;9/cenN4dbkh47+797/+DpbyXQN8v7y+YSNGveSGbgNm6V14Cp/iEQtPt/iO84cLYj4MwnUO2FnNK&#10;m3dLCo5/MMi0LAe963Dgkzx7kC3kDKzHaSNgzWKBDMJdHoHlMd6VeFC7oByx84f8zWHO5XW7ODsd&#10;phsOC9igFu0mLGO6WDvLQneL5xkzgTx2/VRkUFBwcGhERERiZnphU1V6QlJSTuXpN9Mqtd6q0xsN&#10;eqt5a5M+1qgyWaxanV5pthgHOvKKywsz0jKoOEpJyUhLzczOzKtuLiw8e702IyExNSMzPcPHbJ4f&#10;/Pq9++fE/OL4g3/WlZPDPaNrM0Mv7nUOj4+O9s8uT4z23bl6/1XP3Erf3zfedj59fPfyteu3vy+u&#10;aDXD796+u3uyoSivtKmqsiwrOzudSoS4hLSMsptdc1Oj06ODs/Ojk5NDI8OTUwsqtBusHAstGOgP&#10;yirPsiK6bOklYf18RyLc/fsX1a7on27/+oWxrIfyCUQzsYLp9YJjKus5gNzKYiZHSYdqGAfLgRrP&#10;8iznFN3aWzXlza/UQBYAjKDuQfeTh80LrqzAQmFQZGW5NoHBQjL2YO0c/OeorMICiywKIXMk6QRh&#10;2ihAlx8qagwVsBCghquzg7VZTDoba7ctHk8ICw0LC48IDU9KT8xrq08MT8qrqS+pPPeic2BFSwCP&#10;Cie71WrUGvWWrc1N5dba1OCT9pzUzPT4mNiY+IwUOtqc9JyigvzalrqG6+eKCMoX1JSlJPksLk/1&#10;93/90r9IF3Hw2fzmSNfgzMr6ws+nbwf6Z2dHV1W6rbWef69fuPZicLTv5fUnnd+GP7359rXzXc+q&#10;Wrf85v7d2xfb246daq0ryy8uLchFJZeUVH7r+/TU5OrC7PrK3PT4j7EpqmqVa2qTSW8mFGR1gaPv&#10;gY4D6NbYwqJyFQrrmJ17naAYeMACgea3AxWuU9zeceIyEFQDVRvKRBIagFBVIHzFOgmWcc4dOUNg&#10;TUV5q6G68vYGT9lKgPKF7I8ICRWUqh7ZGVOSVemwYY1uPN1JghMsgwVQKKBBdhJarrL9i5fQpJ1C&#10;2h/zBKqzOKPBKuu5cwLH8DY7fbNoB+vjwsKCQ8JCwsLiYsITUhMj/COySkszswryyxqu9a1pNGtK&#10;PX2yZr3FuD4y0P/i4T8XGvKyU5ITk+IiIyNikrOy8woz03KLCguKyyvb7pwtTEotaW2pzEn3obS+&#10;qJkfWjVtqdVbgyNbS7Oz09NrK7O9/cOji5q11SX1xlRv98c7Jy/+27W5+Or+va515dT47Ojjxz0D&#10;68oXp269en7/3Nkbl2oKy2uqCjLz8jPTklOq734cnx2enx9eVc6NDY1OT04srqm2LEaDnbMbtqw8&#10;ZjHuPY+NwxKmR0bWux4cidcN3Abpzv/t/fqNHUxZsQEECGjgQV+QrpAHej50sq4/UmZYlKUfihxy&#10;u5N3UgGlvN9SV3dHBSceCUIckBkgXA0c6dkGtxsUbx5EfNHGuJw8C+cFDoNFTECAQahG+wURRBe0&#10;QXa3oVq3LbHbkkBh0ulwsxa6ufCns9k4URA4m1n1MTM0MDgwMDg4KCAs1D8o0M/vUEhsbGR4XFJ0&#10;VFTWkctPKFwpZ5eMBvXywIvzR2sLMzMSouPio+KS01OioqOjUysaD5cnRydn5JcUp6c33z9TnJHf&#10;erqtvanEZ2F2SaXX60xbCzND0zML6+t6FV2AteVVzfLklEq7trA6+e7159Gpvk+d7/oX+96/751c&#10;mn71bmHm69f3fdMfLp64fONcffXhtpamhoaKvPTc7KTk1JyjD1/9HJ+YnRmcVS6tLG2uTM8trah0&#10;Jr0ByymSB9verj04SEDEGMr3OAPoNaIHtOeS2Vx7e+7dPXlngh4VwTyqbcDtkjy7oOFjt0kSocJE&#10;SQLKEKIXH8pxkPJxOOc6amub7q79sb90gOAP4jk6rdhRd+KmQpGaNVLRI21zDAf9boEyzh+pAlnW&#10;GlIgMmpx7dC5OTBUce+IjEDlK4vilhUw88NgiWGtJvPs1Uj/gwcPHQwMCAgMCgkJCggODY+MighT&#10;xKRlJsRRqqk4euraw78fve58e605LzMjOTkuJi42Pg481ZSkVEpKlc2ttVnRESkVFfnp+ceuN+fm&#10;lNS1NLefrvFZ2NxYVZssus3F0cHJ6bnV1amFqbFltUGvM2pW5sdGJ6c+vekeHBkcnh9/fPXzRH9f&#10;//sH717e61qd+9n54u2/55pLy0vzs9LzGo41VBUU5edkJaVkFpx69am7d2R2fmp8io5oan56bHFp&#10;emqLJUCEcQRmqChfwFAlwOvc2QW3zuP936+d3163PPIDf8RBoUZe5oY9iMwY38PWC7b6sRTGUVkp&#10;ORkWsI1hBYgDYb/LKhLKmzlbX119ec4qYR9jG/Ic4L7wZkHaFgRM4xmWgTyawLvpX5aBlJMomozS&#10;Lqb3u3SmPB0e4W16K+zObYEh9AcRd5eDwbvBQzCIKjKTVUIVxtk5m2W6Ndjv0MFDAUEBgSGUmkJC&#10;YpKoro2NjE7OK6/LgwN9RX1hWkZadml5cmw8/VIcFVUJCfFpOXlVxbmVNRVFRaVNjbnJsUUtVUUl&#10;zR3n2xprK8orK0rLC3x0BrXGoNEYjWsTU/OLi7PzszOTfWNqE8ERnX7ue88wum5r4wM9C8oflzqe&#10;dz5+dOdU643nD15Mz3S/+ff+vTONZdVVhWnZJUXZOVk5+QV5+UUFJSeevX/1eXx8dmZqaGpmfnqw&#10;f3R6bmxeZxIIylK5v0sBy+F1i5zHA/euX7KwvuT5BYMQcE/kNWY4RshiAVC3cbmheMtLUJTc/bUH&#10;yzgJFQxMLRDR3Nt2K2zg6NhsMFZYvdteWX1pFqkPBFmergfFtl15tZX+FV1U9lB1g+62W2QcgokK&#10;VMbtECXwv93QgqXXAganHodoFyjz7UCzzcnbbXQevJsHWYuzcvRrLMPZecFqsy+0Bvsf8g0MDw0O&#10;DlFERMdExyclxiVGh4QlUPjKTIyMTMjIjYuIiqFjSYrLLkhNjI9PSE5NTExJKzh8uLa+tjgjK7+8&#10;Oj8zs+ZIQ21d+6VrHefOHqmvKirMTfPRqjVaw+KSxbYyubymVk3OrKzOdvfNrxsQO6dHZleUWrPL&#10;oZqaXNRufrvQeubCw5f/tDZdu3Lty8Dnd53vPl4/2nS4qaqgsCI/MSM7I7swt7iqoObi49f/vhoe&#10;HxmfGenunVoc7O4fW1FjkgTFJJfgATeVYAGUQ1wU1CgX7P5vzyE45NxO//1FYfDX/+Rylq4QfZhn&#10;7/fvX3terLvs/QIF+c+cHe0AB8QCCBE7XG5ONiihCCbO3jxZXt4x+f92B0VRltEVqGKW7BDhooRI&#10;7wjuFMF3KKsaWfohR5WW54+Qntct7XgY0Q3V922MqcA2d7OM3S66ebBRGJuTMLgoYEOJDsxqtQ/X&#10;hQYGBIWEBQYg4IXHxMYmJlBhS0giJiEqNio4IISCX2hUfExMampiflEqxoNpqQlJwBXVFYV5aUkZ&#10;eQX5mXRSNcXldccv37px+WxrY3VeQVGuz3zvsEa/TkldtbiyuriyvjSzODn47eun/tHh5bnx+ZVN&#10;3ZbOZjWoZiaW1jZX3h1ve/D+dUfjqYs3b9+9c+v+PzfPnWoqKSgpr2xqqcrLTM8CPzKn5vrzL6/e&#10;d3/50dc/QIXszOTI8OCM2spKBGZBY+S8MNSF6Y4Lhi6ygzwgstOz66bY99sNqpvn969tCNwQ/tqT&#10;Dap2d3Z35I1/pCpo3Oz9D50+Cb3yP8uUbvSbHLgb/dePFRd2jMIIBGLhXuefoQYOUcRg1wmYh50B&#10;8O7RSeAkL6Z/sszN7x1JNu/DetgOgW+TVVYg8tCpOSDnajTZeBGHY7NaGAKAgllgzbo3eYrQAH//&#10;gwcOBgYH+B0KDAmOjA0PDQoICA4L8g8OCg4MUSiiI6IiFBEJMXEFZbD1SE9PTcnOyc4tR286Liom&#10;JSc3LTmzpCgrP7+g7fqdU9UlpUU5+YWFPuPDY5saLWNRbSzNz8wtbmlnJ6eHPjx58+5z78zK8vLw&#10;h1Gqk9dU2sWx2ZH+kS+Pz996fefEqbNnTh5paW8/dqr97MWOxpKyCjr7E7XF+QXlRfkFBa23n316&#10;/+Hbl8+vv4xNjQ6N9o+tzsytbBr5P2YGYIdI0i7VQ6CYOnj3H0F9HMwugARiGkSU3LCj3wZJ0osO&#10;HlbHHNDlQJuUDm+X8s3/9uBSBhVQTGDBjOSQ4YWejpaKitN9HE+JRXR4Ya+IVhDkviB3TTlm2yVA&#10;s5B3uxiLA4R9BxWkstrRHiTKZVU9wu10vPSbtrE8BS9NCwb2kIt0sCydD8/aLRQd7FbOvtARE+C/&#10;/8Ch/X8dCI2NVtDh+AWEhIWGhBKA8D/g6+cfqIiIiY2OCA2JiIhKLmiuLS0gvBAfl5yWVVCYFJOS&#10;Fh8RFplalJecU1iYn5tV0HD6Ym0R6HfZWZk+8/PrWivLmKeX59Y0Oq2Z04zMTnS9/zrQN7WuVy8+&#10;abs9t7G2plydGJhf6b/Tfu3dy9sXz918dOviuasPrp681HGy8fDp+tKq2rrGquLK0oKGmoLcivPP&#10;Oj//7Okf7XvTvzQz2DM+MrCk1q6rjRYLDwsJWROd7sevPbQ/5SfhoJzPo2nnpEBERSwodgIk3Hch&#10;s7bjgiA61TVOSFQ7ZCV9F2S63LseSK7LG67Q5t6jQ2JYG295f/Rwdd2Jr1YYWoED5PXwsIx1etzi&#10;tmRn3V6B+1PC2pyyyw7VtgTfZdFBr4PjvS5p140eB0YYwB4eN+ETFEUmI9XKgsPN2RkLRQWecAvc&#10;uBh2oTbIz/fAfvpnX0RxUWKUQhEUGBSkUEREhgT77/c9FBgUFh4dHRUaoggPTcgpaTl8rB61f2xU&#10;eFpeSnRSQW5SRFgUzHJK66prSgorauqP1xRm5JYXp8Sl+CxuqDRm3mrc0qlVGoONZ4yTXTMrA51D&#10;C2tqvWbi7+ZrU4sjM8rFhalF3XLvg5udP55cut051tv18c2HL49udJxoazx2rKK6qqSwoIjwyeHm&#10;8oLmG48/9A4O/RgY7+kfHBqfmF5aXtNZQFzf0lKg4LD5ur0Lsht6cTLfBGYgDoztwJ+nxOOC24HT&#10;S8kI23ZOWdMUjGIPlqFla9cdp3MHBi2yHhD9BgfVnS7Z2oiz2lUPD9dWVTe846A2jt9FNRXjhhSG&#10;gxF4xgraCpp52COE/LHDZCfMRldYQgvE4yKM5+BZdJ/gVkfXT4C7HWsWPChfCbHbWQFChpwgcWaG&#10;s9p4+3xloN/+Awf2/XUwMP7o8YLE8LDQsFAqmxRRCrpIBPiCQhWRsbERirDg0ISUrNKGtmPlJcXZ&#10;aUmRhPTi0rLT4uOTUtITYxLyG+qrSyrK8gvrG/JSi5sqMtILfZY0m2qLzWCwmk1bRsakNSyPfO5b&#10;n375pndmSrm18Pzqp7n5+TXV7NzSxLrJMPf5+9Do2xtPvn0dH+l89fPrwyvnTrZWVdbUleXlZBfm&#10;5Nc31pWXNt28/6qr7+f3npHZH696h2enpqbnVSaCuXbU5xiMcgzIbVBKgJKZvASzu/N7z/VHRYFw&#10;OD2vnW2ZiELpCHXrjosHuRjGBag3QYH8w5JE6ofbB+YI27yEaa7brbxyoqWo6vAbgtkOqCbvCK5d&#10;2foDogGwdKbMRIUWuJVISRJntTrROvWCcu4W6JI63X9Mlzx08FTbcjwuvXObYKXNhgYrFUnoy4qE&#10;JfRW1mo2jORTlXTA99BBP0Vay9HiZLpIlIgC/IPpIh30D1MEBwSFxScg3IWGxqekFB052lZRkJGa&#10;nZOSlJ6dnJGbnhATm5YZH5NeVFtTWFObk1NUW1dQVHfsSHlxtc/U2tb0msibsMZu4gXdlnJysPtD&#10;z8enb4YXlBu6sQ/jSxqrQT09u7WxrF5ZW5pbnh56de/tt9HBL50fP757fuPMhbby2qpcukfldYdP&#10;tjdXlrZce/zqQ//3n1NTEz09E6PT03PjQwsmi9GOrQeY6tmccm8ajvEMC1V8L0UUuiG7v3bQmXNj&#10;FkHfp8ztAHvRtbsHXLC34xTBdKSH64VkE+oliABg7YUqHhyaG5CcY8X1802n6hqOPdiiKkhESIVO&#10;yR9+lgvcEo/I8N4/DoxUEHGiWzJZoIQM8heSHMTBISIBnUEXbEAgSAMWhCg4ofLthPqaYLWIvNHM&#10;WKy8VW/tyQgkVOcfGBamiE9Lj46IUAQFBwf6HTzoR1gvJDoqXBGqiIuT6a2REVGxacUVpQV5SekF&#10;eVTFFuRmZKWnJcYkpSUmZhWU5mWX19c11rQ0VtY2Hm6prS7zUWutFjtvsbAWi0W1xfM8uzIy+vNn&#10;9+t3I5q1ZZ1mdX1VZ1jeUOnsltWVFb1pa2Nlcfrz086h3p+D/S8fv7t/8dblk+2H6xuqaqrbTh+H&#10;cFvz3bdvnnYNjk5NT06NDvycXFxaXNw0mfSMEw9Kcm4TlALBnu4JLCu25WVlj9PG7fzvN1WSvyRo&#10;3Xt//5FE3YWUqZtDcnFDMtjO0aGA4wDKOBS7wQyH05tDJtfRrZJEfvlc4+ljLYcfbCL5weVS3q+A&#10;RirdGjtkalg7FWrQiwScoAvHWBjQTWCqhNVALJDBAACqDttOB+8AxclhszoJPUqc0U61L8ZIlNiA&#10;+C12s+pVSnhIcCilnAiFQoFaNtjPLwCtId9DASGK2KSMtOjwqJi4pISE1PhwRWRCZhah7ez641UE&#10;HzKzM3OzMtNTsrLTEglJYN245WTb4cPVJeWF+YXlxT4ms42nKM2yVotWpbKKolm9rlcNf/v4c9Nm&#10;mF01aTfUa0qVwTTbv7xmkKyqhXWzZXPky5v34/OjY0PvOx9fuXLtYseZk+cuNtYday7KzEhPr7r1&#10;dvQidwAAIABJREFU5cP7b1Oz42Mjw5ODgxPDMxtbFpONsfNUtexA2Y6KDxcMreBk4xZd0FDb80Lv&#10;BHK4DsJzv7FFKzt8OQS6ZABhDif6otDTomDk/UXvOuHrHUo3QNCy2zXPgsEDsaHVo5Qca+pfGtEE&#10;33Gz4E/A0A2pD/QFOiUHjPkcIvYFeaOAHgiWLCDA6sKuDSygRVA2HbDHoMhLJ4begkHPOugKsSaz&#10;nbIRTxiCEQQrx2iux0RExMdHhofRHQoMDPTzD/CnqxQU6HvAn26SIjY1Ky4sIiElPooKXDqs9Lz0&#10;7KqasubTjZmJscnZuXlFBdnFpaXVpRnxKeXVedlldQ01tRU5RVVlRRlZPla7jaHaW+QY/dzQqt1i&#10;sVo0RlXXu54Vq0k/u7A+sbC1sWm1qvu+LW4YbaxZo2dFu2qy78PwRHfvWPezB3cfXrlw5vSJc9fa&#10;Gtqay/KzM/LaHnd1dnd/HRgZGh0fm5wZ6Zta0RhNJvrSrGiLQRwG6RmKNVBZ2NmWt8TQoga43nZ7&#10;6BzRDdqBIabjD38ewtL4Dvwk4F8m+5Sis72L7OSE1wCsEVwQF/Jsr9RntDTXNH8xEaqGnLDHZadj&#10;9shGEnTUIshgcBPh7YAhdLgMQ2+KwyVKv9CpQp7E5NxN+VBAhQB5FDo1+gA74xAZERKsNkpkVClR&#10;ScxaRWb5eGhYeHxidATdoaDAkIBDfv5BitBAv0MEGvz9gPNiIhXhkTERisiYmKiouKTE1NyK0qKi&#10;kvLisszY7OK8irbDzXXNl88UpWYU5qSm5eTm5RcUZuWWVZdk5floGQnuYJzdqhr9OGrnOMv6gmpt&#10;un9UqTfqt5ane6dtvMFk1ig3jQa9jqevw+H0cGbl1MxQ74/PX1++ePb22ZVzp0+dunjh9OW/Lx6r&#10;LSk7966ru2/458DcxMT0xFDv6Ojs3ML6us7MOSAbLMH+GvbGf+Sb6NF7oHoCDjYo4Ts7oohdcq9L&#10;oNqULpcbHopYCBdkMx40W70e2YcUH0RHsAORLjo5eQjvkhWHNw8nl1dWtH5lJBcnwH/HYWOwYkQ5&#10;DZ+BPPGTJe4EF8TPIF8Hq0z6vGRzJuw0y4tRaM9KkJuWpabhqEigmzHgfeBYDJXpBYdlLmefPULX&#10;hoqjkNDAADqfwAB/v6CQgIP79x+ibwcP+VO+CgpWoCmUlEhla1xMcm5BcS7loPya6sz47PKKpr/P&#10;Nx6/8e+NstTMjKT49Oy0jJTkzNR0Cn4FRT5brKzBIxIGX13R0ufOaBbHVlUrBrNxQ8Wsj83qJS+9&#10;N1ZOo9JYoPFiszN0682qlcH3n1++7fraNfb92tkrxy/dPHfh3pvPD88db+549/n72PTo0NLy5NTM&#10;2Oj8slKtXFtUagVKB7KSEGUZyiaQPZPJvNDt3oXOxY4XaYMyjQCNOzTJPeCwuqCF6tmmZyKLB2PX&#10;GQkNwktQyt2GEB2VTRIF0N1tenScqG6NKqhrONHNQvMWXKFtN++UKLugkqW4uSv7Akmcm8pWO4dS&#10;V0C/CvstEsrmPfoADxSXYXfp+mOqLcHG08ULvNVAKQmcTJbKPsA7q9WuHT0SGnjowAG5vxoUQOnI&#10;76Af6iZf+klfX18/PwQ/RWJebmZGZkZKWlJyfnlxSVFuTn5mTmZKakVDc1374ebzt6+0ZcfGpyYn&#10;5pVkJscnpSanJSdlFlX6aG30iphtRqXGZGawJC8a15d0VqNVr1pZMa6MLNtZ7IRy5rklLB5QmWNS&#10;rq6NzS7NTb19/+pp57Nngz8eX7t3/+H9q5cuP3j9+NaFC7efvPwy8O3t19nl2cXpqeV15bJyc27D&#10;pDNqdTx8ZXnnLpK5UyCohnbLttxEBQ7zYulkVzItcf9PFpDC35/NB/curEK2pT9i6Du/YEQhyXaZ&#10;4N17XbLHOSopDhb361WK3MaGY++3ZMNEbII5ocVGiBBiQdD8oorVKW+EgkPHc+jOu2GzLi/hEnrx&#10;yrqv+M3QJMD+Ms8TaBEw92V5u9kGz1kTFsqA4Hl2qplAwoF9VLMG+gfRRfI7dNDfz9ff75Df/r/o&#10;lA4FBgQpwkJjc8qqSmrKctLj00pLs7Oys/KL0xKTkxOziqtK86tPnm8rK8xMikvPyMgpyklMzYTY&#10;RnZuSbUPFpyMg92jUxtbapbeFUE7O6KzMVademNtUW9ZX1frLYJla8uiW7OD1G4zGYxbG4uzq6tz&#10;Q72funo7nzx7/Oz542evX718cPnimbYTbceuPnj/pfNH19DM/PLS8OLy3NjEDP0xJpvFLlh1dl60&#10;2OBMLwcQCTxvNDwFCRInsizrtmfi3goMYrfBDCcE7kRgAmsILrFoaqPxhy0yLK7K1pjwH+OhqMG5&#10;3VbBZZ/MC00rr2q+MQ/ZYQ/FNMpInIvgvwi7N7dgk3h8n94ADE2oQJV4uwCyt+QSYOkLXVwZovM8&#10;bH55DgaZwB0c53SwVo7qJJaHXwXLyYYujHnxqL+/v69vcEhYKOEECnyH/IP8/alEovKWblJAsH9E&#10;QphfUFRJU/vFRgIDRZWFeWnxFMuKS9Kj4RWfVVB5uC4/t6wwKbGgpDATDJQ8qmmry4rKSn0YB69X&#10;fv/cO7W5saghZGBUjwzoLXbOsGVQL2jsWwvrekZktCaesxgMRvPW5MCGzW6e6R/u//7p26sXL96+&#10;fXLr3uM7t57BOaa1rry+/titf7/0901MDQ7Orq9MLq3NTi4oNVubKotNdDAm1sZyYOdiwiMIcoH/&#10;y2OjMIvlzB16NKJ3+0vbMDYAHYSGd0BFcbE2yHJv002GMRxFIvC2eXnVRYKzEZRneIcDu6xOgXVJ&#10;fRlhcbk1dR1TTtmvxe2SZYiB4GDuRkWO2yvrscCSG109p8Nus7MsTBwlKL6CyrCH6RRhcN7qlEDx&#10;IqjOU6x3CnYrL0sgcpTLzVZGZA0Wm3G1I9Df/6BfIB0QKEOhwQh6gUH+fgd99x84cIDqJUW0/4FD&#10;QUm15y/UVzQ3HW2tqa8oKKupO9JamJiYEBMTl5hVlJualJYSnZBfUZCdV0Apq6ypsqgov6DUhxW4&#10;jaXldfW6idEb7TzHGldUZsZqs5qs2k2tTrm6qTUb1VabRmcyauZn+rp+TK0SnHhx9/KVG/de3jt/&#10;59XHFw/uP3709P7ty8cayisqSxtvPfk0OPatZ3R0YWV5ZmFlemFtU61Try6uaa2MnYo/A+zWRELd&#10;kswLF71y4IKeNLzD3L/YO6XfnRB/xj6fx4sVdadcd0qiIHlB2+IxfsXCuUt0bDspNkpgmGBk4RQc&#10;Ii91xQdHFDZVtQ04II3moHtA5SiFUqRECZbcsDaHwA0MTEEKQqSkf+xwxuSdOwT05NVPWZiLYAUE&#10;3SjoGzgJW9R2GwtVFIJbNkbgLUazxajbvBNNR0L1rD+FOEpHlI18/QIOUTLa/999+/7av++vfZSh&#10;9u0LL2qub2w82nGpva6yvr6149z1EyUl5QWJMbGJqclxisCgqLj45My0/Lqm2vqyjIKy8vzEtCIf&#10;h4NZWtEtrOjp+oKGLhg3LCJnsfASpzVadKsbRoNhcXxhZbRnTrO6vDz86cvQ9PDPoZ7O13fOdVx/&#10;dOfapdv/3Lh8/59HN9uPNdeVVZaU1t97/erHYP+X4eFR5cby+vr6wurmvNqsVa0rsfoh8jgkNyO6&#10;ZcDtcVGdBA6iE60h6Bdvb5zOfcJTevq9BzqDC3LTu5KAxh68RJHxPV5ZLwiUO6e8hyfBeg9Opizj&#10;cHD29ykRUQUth0+OOUW7XaAzwH6Le3vvlxde3QTWHALSoeeXC44iEkdngy1e5vukA7am8KNxAeNB&#10;Ph5ad/irHQIEPSUnYzbqGJ5zwhCcgd0mNpSsG48yFMF0gfwJMvge2Lfvv/t9D/od3L/vwP7//N9/&#10;//vfv/767/4D+//vP38FpFbWVpfXnTxVXVKSV9F66c7d043NVTkpiWm5OcnR4WGK2MSEhKT4/Pbz&#10;NVW12bl1h/Mio+N9KPqotTbVIiOZN002k2ZzbZNCm05Nd9hgsa+NLZls1sXeidn+v18uTS4YV2fH&#10;5xen5qeWlpYGHly/9eLjrVNHT1Bxf/ba5ZYjrbV1TfVNJ55/ePlteGFoeHpuc2N5dWN+cUOzolTr&#10;dCotrDupQmd5gg92CyvrCO1gRkG1jVvkQO2Vdnam69IPT8tiarK+qrxpjInRtoeSwzbYVxJUSkC4&#10;x9IKFmUlmMKJAqE/sEyt/2TExaaWN5wZh/GhC7IzMGR0En508pCzxnjY5fRCQQPuSQKOnNKN8upr&#10;MFHoM8JEcVvWuhPAVpc55YSanCz9kLfYRTp7xsayomgzswQpOFbzID0c/Z/gQMS4Q3/tP0jQ+4B8&#10;NPsP7MMhUdDb95//7I8sbShIzqmrSk/KzMopaj1/oqa0NC89OT0rPTM7OSEhJjY+PjEts6DlaFFx&#10;dU1F27nylNgYHzsv0QthU1pMKrXJTAhhc2FOpVvb0Joseq124tVXvX1rY3p8duRj10zvx7EtnXpl&#10;YuDnu853X7/cv/e6+9vTK0ebW2vKm09cPH7kZPupU6c7Lrx8/bJnaG5uemx2fnlhVjk9v7Cu1aiM&#10;mmWjlRKbiRGw6ucWRRHC3WjDUKEEU1hW2pNnA0PFiUU/6QCd6BiBfuKEmjqd1Z5L9jiHsg1kMuC0&#10;Ap1jmVYvyT0eeFI53ebrcdGRydVNJ4dFweklEEehcc/FUI0DIorIY0ua4piXHrED6sgegYVlGb9y&#10;4TELcRxUGiLIWxQ6XR68K3TTqQCgJIWuhgNxjuftRgPnsJotLLu1ZdI/SQwLoePx96d6KDjEPzA4&#10;IJDyEa4THZfv/v2+dLUo3u0PzCnPSKtoa8uLiopPTqY8RBAuMzMpKz8rs7Q4KzUuPDwyPqusur6l&#10;pan+SMPh44056Wk+lAoxOWYsui29CfJty596jbJGG4YnK9/6tixbKuVQ/8CsdqPn3sP+hbH3j588&#10;v3/x/NWzbZcePr5/rqKh9cjxw83NzWeuXD7bduTI0Y4nX3uHRydG+3qm5ybX19YWFlUbm4trOu2W&#10;3mBleLPBznLQ/6FwgYIWDGKvZHfITWfonoqdWQnlvbBmBNcAW11OCAkhw2NlE9swBJedML2GSi5D&#10;6c294+E9dJiiyANuKc8rwhQpNc1nRhDqQFSBGTeuEoCEkwC8LChEd07AfB1rOPRrgkt18pJuxyWi&#10;iydjEVHcpo/0eiiyUflshTq14OB5geEscACys1aBYAQFO44xfy6KjwgJ8D0UQAAvIjwoODQkOIiy&#10;UoA/ZalgioIHqWSinLQ/ML24qOXa01cnKA0lQPokIT4+rbiyojAnu7gkPzM2PDYmrrC+5fSpjqP1&#10;jdU55W1VeTk+1g0zb+OdhIxtdqPNIdrXuqYYD6wVKDMSjtNZtjb165OTSwbRufn+affgp/s3n757&#10;fbmxvqGm5XhjVVZYcl1NaU1lRW19fXNVfl5+Qf21d90fu4dGfg5SlbSxubS5MD29uarc1Bo0BiBw&#10;gcph64aOA2EEXHrCdfAZxSRQcFI2EJ7lp1X0o42345bfY6yfQ+mebhb4ESAtYEBHjweUCSwo8ZC7&#10;h0upi944SVprCwwKjilpuDHJ012Q7aExXPeALuuBIAEsqRDXCMlbRWgzQD+fZ9Zam5YIHbp3ZHsd&#10;qqR5944Ic3bCLRQlHRxFv22J15kE0L9FTrRZRLwkDGu3zh9NCA+gWxOqCAsJD6fCNQxILygsMICO&#10;TRFKv0QHuO//fINi0iuu/PP8zvGq8uy4lLTUuKjo2OT86rLcnLysjOSEmKiUpNjSY6cvnTra1t5Q&#10;lp5RXpWX5UPZkLc5dlnBg61TghGauVWLU1btlXiLWeTNWyq9eXNVZRPd9pXZhcnx3hc/Z8e+3z1a&#10;33bmeENVTmJmdV1+Tk5WcVlReWFyUlp6WfuFh2/edA/3/vzR27+0ML6wPDm9tLqxuaHWGLQ6q02v&#10;U22azRoqlrCmBz19WZFWIghB8c21LXbW5eS8ED1ypQL6IxQVMBnHXRJFQsOE7kR5RQ8eUpgG4vzk&#10;FXLC9VS2qNsD/ALC8youT/EiK69j0hXi6c/BUf0/LAmZNofAOty8SLUuBU+PyzFTUzTIya0jN5he&#10;8hvkRLeJoBwUk10ekXNAQVLgGew3c4xVNtFkWJ167lhUaFBAYEBoRATdoaCwqPBQRSQB8ZBAvwBF&#10;JJ1akH9A8EFfv6CwyLS65prSgryc5PjExJiIqPDopOTE1OzM/LL8lNjomJTU+KKOKw1VladOV+Rl&#10;ZWVm5mf7QOWPk6WbvW7IVhvNi5MGenOwQGBSqgysxWLUarYsFgIxvF69MLe6MTc6rxx+fqqt/dSR&#10;pmOVRZXVVdUluWm5VeU1TWW5eZWt1x6//jkyvbQ8Mbi0uKDemFdtKJeW5hamFrb0KwsbSqVaM6vE&#10;AiljBdmBXk3Y9rp4zM7p267haWN943v0yT1ojHvAGvegf+clTOURcRugzoFnDTqwh/4EgWpiiXMy&#10;DE+40SWsHQsjLJtXd2mSpYoHu/4EnEFqEQW5qwTJAfmMHJDQd8KfgOVEN9udm3zXIkF5w/WHpg53&#10;THQU6OAY3u2Vdukqm8w8SLKclQpaoxGCn3abzbw10RoREBYVER5JIC8kMDSSnn10RGh4WAjWYaLD&#10;FeHynDY4NFQRTXVRQmpqpCIiIkIRHBoRroiOjkzIyCw/XJ2flZWbk55UdPpSS0XVibaCtKLaEjpM&#10;H4r1CHeg8u5KNovZaN/8+rJHadSZbTa9ZlNnsli0JrrgTonSrF6rXpreVM2MTg18fHL1YsfJU6eO&#10;VZRVVlVX1pVWHalvbq8uLKk58air98fYyvTYxMzq5pZGY9RurG1sKdeUKq1Rq1JtKrfsVIVR/Uo1&#10;DrpwFI9gAAUKI66vR/mwqvZ0L/j1mOWgnyrrUMMtDoKr8C5Dl9zlgKePk0pZCkOYBDldnChxFJCc&#10;I5WUEUJTai+NonsjSvIAA7HOierZwbM4Awh9y70gN8/Lpr8u88O4qMpRwvRUdnnhVkIxzoXNM1lE&#10;V7Jjlk6/nUC9Q4BPDys6LXo77DYZzjzSGhsSHkEnEy4zu8KjohIT46KioukcgkNj4ghdhwYFBQWH&#10;g3kXGxkRB32bcPopRVR0VHRkVGxKdmlJTlZBaXVhYmxa/YkTVM/UlVS0HCktLCn0IZgk0a2VN4Ho&#10;+utWNvWz/559uazUqjV6Su8mm91uNVp5G+Pi9Oq58elJlUE52tXdP9z19fHf50601xfUNFTUtdQd&#10;Od7c0lJXXVzd8ajzS2fX7NjA+MLC1OymzqpfVxtUCysao2bFZFIqVRabyaw1O2QPEOw+govtlR84&#10;ITiem7lXnH18yIXtWULGuGRukaV4A1qXG80/jwShOfefrX2wuKkapdCD3jbhLt4h/MwNCvQPTig8&#10;/hNvvWwfQagQHFd68KhlYYyIWQVdE+Qar8vBMaxouBoTX3h7zgrfUYJ/8kskm75J3h3BLZih7y5i&#10;9k/PiZV1hkTObOM4ur9OfrUjXhEeHhMbrogKCaGAFxYRGxcRFZcQRTcrMjo5JYYSVEhYUIhCERoR&#10;HREeASJRdGRYcARduHC6aLFpmQlRkUmp6VmpUfGVzXUNjQ2NrccI4OUVFPtgiIPZsLzL7RZ0s2tW&#10;40pv15zGxBi1BEhFwcqyFr1+Y2p6SW1SLy8uqWyW4fv/fn7/79t/b55pOdzS2NRSV1VZWlVTd7i+&#10;tq6stv3eu85v48OTC3OzK+tLWr1evaql+mpDZ1qbNZgNJqPVrtXZBI6+aDRqdiBjt/sbXW9ga6/1&#10;fUdZev2Awwt9VaysuLALiXTzR/1C5DjQ4/7Y8VEaosLS4XEyHCELCkAUFyThU3ogFZWRecc+WyTZ&#10;l5uDL6NTkp2v4ZIuyMo3lHvgtidvVUBxy/IgMzGp8InaAdm0bULqTjTu5FgKl0yv7HsG+S6ePnt6&#10;F+x2O1QhGd5itZrXz8UrwsIiIiMjowlahgUEhoJsHB1FhxIWFx2dEBsWHEz3DDg9kG5VZHhQQFBE&#10;bEx4SEgYXb3g0PCYxLjISEIRqUnhManZhcUV9U2tjdV1ddWleT5o8f7p+GP9xsVsmSQHu7U2ZyJU&#10;rtni6SlYtGaLZcu8MaM0c4Jxa21FNfvh8aNH/968dPVcR3NLY11TbQ2Vx9VFZYebm+or6trvf/oK&#10;45CZ6YmlxamlVc3GrNqwPr+4pjdqdUY9qzeIrNVqJywpZwcUknt0nzCtE3jRq7x84mhhaw/jAQkS&#10;3lcQL4Yjo7TtEsE+djEC5q07bo4Hg5XSPtbZbWhIU4FD1an9Xlyw/yG/kOzWThM9UkGiiyi5UJZx&#10;rj9WjQIdkZt3oOskOVw7gijv/i11xCmCwjp0EAS1Q+wLjGQvJ+6iwycrd0FaCAYxIKFwdovRaLJR&#10;jWnXa7S2jTNxkRTbELrCKdeEhQX7B1IaCiUwHpWaHBYWExutiIiKDkNLj25RVExYsEKhCI8IDVOE&#10;0HmFhIRGREbHJSYmJSfEEZpIzc7Nzi0rKysvry8t8YFlNTxR4QPvJPAjsfTW8ZzJbLParRqb0+0w&#10;r8/Pz2rMJkHiWbtKrZn68uTev88uXPzn9rnmlta2tqaGxqbmprYTjdCYbqxsvvjs/bsfk/PTkwuz&#10;s2Mjc/OLS8tqzcLyqspkNxu3tFa9SmfR0NVUU8IVvDsU9hi6El4R3jZOl/Dh6JmrzceHnWh/w9gP&#10;Gdzjgv2OtOMCE9kF8jGBLckryA5xbg9v4V0CR/8Py1CPaL4d7ufnHxCa0vTRwHAUmpxu1ibKUjUO&#10;dHnAxSRgZBMwBcSqk8st2DnR+jQ9OCAgqHFDhKU2lpixcAaLVFmgfHsbgqQ8RNsETsDKOaUnxmzi&#10;RcbOGK2a84nJKYSnYyLoxoQFB4YRYAiNpDMB0osMDY+NjVeEBAb4B9KPw8OCQmNjIqIjCepFRYKj&#10;QnhCoQgLj04lGJ6ciol6Vkp0ZEpBflljQ0mVD2QsHZK8XYwBFzIpgR6Rt5vMZivDUrxmzKqpz+NW&#10;0xqBAEovjGlq6NvrJ1dudr69df7EhUvtbR0dV66eO9lx7HBtbV1VReO51x86e4enJyemQf5fnxub&#10;31hdWVpTrW3qdVsrav3mmnJTZdxS2uB8J3v2ube3ZbVB7N3pbtTUHT/e/tMJeR8wXWHEDH08yJhs&#10;cxBjgmQK4SseZiJOTOy8GKCyPADBNl0Xw/XQQ/Q4wuiQTFgmIpyOhS/vLhaSYTxCXyk9ekigUBFA&#10;pbALfTjbRofC96B/QK0KQgMEtXHwEqESBz6YbqvLiw/HjXTQwWC6RGGPMdiphOHs+q27uVmZKQkE&#10;10LQGwoMi6BsRNAgmA4rOCRIERsZFRp48MBBv6DQqCiqpSIjw2PiIqOiInGfKCaGhNCdC4tNiY+N&#10;SybgnZObHBMem11S3lRfWOHjhiowNClg6+GFpi9GewRdeJuWgoWVXiiTfmtswcYvDEzNG7UGgZC6&#10;sufhzfvvO+9fbj97/UTD8cs3L5w5evx0a0N1zeGC0nOvv3zpGRobnpianxsdUGrWVVtatUq9uabR&#10;W8yqDa1OvalbXFhaNPLQNPZs71IQo0e3/T8PRZ4d1Y3i7Mojx54zMHKGVrgA2UbvDoRN5EaeKKJD&#10;jSEULCp2PHKFQ6GO4zBY8kiMaL6gwGA0NL3ynlqUs5QTDDuQ8V1uWF27AOh3twWOg6SDg3dRzLdb&#10;VlrDKJMFlCx7KKSASAz2gxtLZB6PwMApCY0insfOGCvyFqOVsVA5zXKE7+wW7d2CjJTExAjKL8H+&#10;fqEJKQkJMREKQhCBgQEhlKxiIyIVQYd8fQ8cCggNCQoNDQul0EhQMCgwODiMgmMg3SW6blQoxSak&#10;pmQWF2amRMckZ+ZVVuTV+3ihZ//rF1aAYdXpgGWWjcVGNw9xEYZzOnUGq8Xi4A1q3ZYdoIg1aZY/&#10;3r/xvvvW8caGU+fbmk5dP91aW3+8uaKsrik7r/lZf+/PwfGx/uGphYmB8ZXVNaVau7K6pdWp1AaN&#10;0mDaWFKtLW8BMGI91YXFRwDuHaz0sV+OlmWUNB99Yt+TlTdcbhBLPLKAN1iSVDkBrtMjl61YnFhL&#10;pv9xAmjGDh4zV9FwOpgKfP+Q9Lp7W1i75KAZBF9bWV7aLadgDHsdEnRc3ZJdcEECZK1RERrkf7B4&#10;UsYfkouuEHQoPZKAQhavi4vAp5XKO5vdauOsLM9Y7SCzQt3YaniYTs83PoYeeEhwSExebmJcdBSF&#10;MTD2CRVkZSVGUYoKOHjIj64rgXG6bnR56AjpvxFREaGh4PLHRNANi01KT0kvLkhH+yE6Jb8wh3IS&#10;JGlh++3d+S0JLn5x0YSsLjAmm40lOMNLDqONo6/fbnc4zGobGscmrWns1YNPn6+0tVQ3njzd2nrm&#10;TGt5SX1VblZGdlZWzcOfA30/u78P9fUsLg9NzC1OLK+tr89pdKoNnVm9aqKDml+xMKzbaXeByeOU&#10;ZWJ2vRiEC6qLhZh2VN2y/Yb/7468zexxgT7OC+BcobqBhoxXZinAAkHGbiy969K2k2ou3rKOdS4/&#10;v8DE+n83GcIIXpksQRhcJOjhdjDoH1BecRASl2BrBWU3eisXqkMDCG9UzlDdRLkLVkrYkfZwrI1z&#10;AP5JHuxfbgsWbI1xZqMNg0KckoUxGDS3U8PDIzFsoNAVGp+VSPVSCFVOBOeCA4Ii0/OzEuhiBQT4&#10;+e4/4Bvg5xfkf4h+QCUV1UrYiaGEhPREpW1cWmpiRn5+elxsQlIyAYjkBB80J0XoX+2BUuUyrepY&#10;u4USBqQU5eGyyGqtkqza63bYNzcFyW7lecagnB9+fa+96Vjb6ZuXDh89215f3VRZUFxQmJ1Tc//z&#10;z/HBoaGfQ7MzyrXNlen+6bW12emNzU2NVqfTW/XKtQ0NvX/be7KlNtaHWQmtVgCvlY6SqpbDjTlN&#10;M+5dFAXYuhMcBM9hLQcHBMwC3X9017YlqBi7vfAycsBz10sAwM7YZyuC/PwC/AOiS24u0d9g8/fe&#10;AAAgAElEQVTDALu5f9GN4KhGlSDOj4EWZrbbEJ2m4wDD2zFZFgkOVu6kbLSABq9cImD+hFqY/ngX&#10;/VkwEIZqlcgLFGJBjbQKei3DbHXWJCbERQSFR4ZQMRQVFwlqV2gIxTEcS0BIRExcBIDDIX///fsP&#10;7ttP6emg7yE//+DgQEU4HWRIWERETEx0XEx0QlZmYk5pYRFsjhKT6E5l+hC2wzvjBIn+f7DxcCJn&#10;ivIIBpGZYa1KoxMzGyxgC0a1hWFcIn3horHn5Y221iNnr5w5XN/efvz4qeNNtaXl+cX19z98/Dky&#10;Pj44OTOzvLamXp2ZW1hfWlxV6gm+qzdVptV11fKmhaWvdBvMIWjNQaRGbilsXi8ua+s4llM2CMsQ&#10;Sdr1iBSTcNs9bs8vmKbDdoTyqMdp50GEc9P9gwidtCOKO174Lzp6M4L8Cd75RxTdWJT9yNDA3ZZZ&#10;5xBOcYN7Tj+mIhWQz83aCdJaBedKXQR4Psl9EsVhSE6iJ+sQcQfl0d8OfOo92CiDcynLw9vebnfy&#10;jIMxs4Jh6ER2RmJsaFhUWDDFu/BwCnUhoZQbfff9tW+/7wG/gOBASkn+/ocO+vrup5/C//bv3+97&#10;8FBIyCG6+H7+gVEgWKam5+YnJ6amFWbFRyfEKGIKm5t8HPJ2JJaGnK7dXcgJI2Z7tkWGig/O7qZq&#10;2kqFnFuOzSKj7Ovt+/R9ZGza5LCMvX988++rt69duHnh5OWrp06fv3CutSyvtPXG+++DI8OT66rZ&#10;ybHhkYWl+fXpuc2tDeWScmtxbnmKoAPBBztYLy6kerfc9vHAl09wrD06eqTj4rny/O/Yy9yD668s&#10;kru7TRUmptwuTFghmwqqvsvD8piqUlByeoEQsfvneJ8Q6OdPGDy6/Mok9KwpRvGChaPb6qAri81q&#10;ePBBHsAhgjhmYgTscRovh9N7fiixCwwHdJkITYFmgoUziogwt+JYF4F5SkosXIjtjERXkH7EmMyM&#10;ubslMykyIjQ4OjYSJZIiPDKCaiVM/vYfxAiQPqUDB3yDEOb8Duz/6z//+S/dqIMH9u2jg/NFqvL1&#10;Cw4Pj0lJTUpLjIqAxEBKcnxkSFxRdYWPtAcX0T0q7Vg9pR6ZLo8VLtFoo5dSpJPy7IFPTy+eRWNU&#10;z3fdOl7ffK2ze2Zjdnjk++u3D/55+vzd80cv/r3UcenChbOE6o/e/jYwODa1Ojc9vTA+NjQ2Nza5&#10;vKTU6dQbWot6am11YWlLZzOy9I570fK0s0ga6DxsO717mpc3b1y5c7Mm7RHSNHQfMdrZxklB5HP7&#10;z4KXE4NtiMjASIywhZ2OFz1zUCstxttUzQcEHAqMKLg4IxAWs4kY9QmcE27DlJbgEkwRSw53bonD&#10;qgQBB4f+YVIgpYnIG6adHSfLuTyYy7og6kAISgDvSALwl0B6YLDEKcqaKlY7NKdsqr+zU2IUoWg6&#10;hARQMRQQRBAiKDDg4IH9+w/5HToUqFAEHzpwkH6JAmDAwb8wsvU9SPjGH7c+kH5HSGhIeGxGSXlu&#10;ZkpcfFxsfFJSXFRsUk5902EfO7fr3f2165TNvBwiZQKZeQYUynsBgKEjDB4pJ6pHl8d6350sKKi8&#10;Nb4xM/zz3ceuzmf3/vn6/e3T15+f3zhzoq25pe1o29F/e7p/Tkwvzi4tLY2PDwzMTnePjq2ot9Y2&#10;lUt6zaZqbWlTA80qnqoOjip7168dSZYsxszC8u3xs+v/PD1W+Mzm2dtx/5mWCzvbApxOsVKB0hvS&#10;tjuSxFh5wmDQioaAngejH3rhWc3lYH8s2gWGpnRMsZwdXDnsyAggpcr8IpEeOZVnrJWDjRwdkmCz&#10;MpL9RVpIgJ9/+FGNLPkEoTs4a4nStgBzdfjLeyRQikQbRxfRAazCixxjIXhhMfwsp5wfSiVRCCFE&#10;/4AAusrBIXSRKPPs9/U9eCAAw4pDhOuC0RgKpNTkewDf9h+iDydQHhKiUEREJ6TmleRRbkvOSU3P&#10;Tk/OKi5pOH7mgY9FS6lxF0LC2L9C2Q+lSziB0mfFoUaQ9xDpIfErw30/fny93t528uOKWqNbePnk&#10;x/jIj+7pmYnu969fvbhz/OiR+varpxtuf/vxtW9kbHJhZWmse3xmanp4ZGZxk45oeXZBozeo15dW&#10;tWaT0Wg22zkUL/AGce9SWtxzufmxL4NfHjy5e3GYUBlW+OSW0A6GRhLCnEc2avTKHRt5xoedWLzb&#10;briMcgzDu1UngvyDAukhBSW395ocWFvhCILJTxnjB7ieYSAvQg4XDRdo30JR7UNaCAGx0CNKzglJ&#10;fyd8T2D2LYJeBOE1r2QXXRzLyit+jE2QzeJE85qRtU+1x1MRiyksYesD+w7SS3IIbCHfQ4ho+w7s&#10;9w+hhBcUE6mICAvyD6DvHzzo54eAR+cYTLDPnz7n0IiYxMSk1KSUzNzyyvKygszc2rqG1tMPfBwO&#10;KJRJYFRjuwSNXkGw2wj7SIwN6n3bLopJrI1x8vr1dZ3FMDMxPqrSqS1Oy/z40trCxOTkxGhP5/vP&#10;7x5dPdFSe/j0kSO3vvZ8GxweGRqZW13oHRkZmZycX1vdWJlbUa+tKefWtWq1UqWkczJb6dl4wdXf&#10;8TgIowGzsYt90xMvnty9P+eW2QfwW6YcvgfxWjfGFWiOiJhtUO3v8jhYQmesHTrGVm4byIBhpyqx&#10;GER5OiD59LDWirkElAlFl5PDnGNb7tbK40FsGVEkE3iH4KQkPFJB+SQq4ZQGIxPoBdCzoU+J4JvT&#10;Iw87QMvcBTvcIUts/PFl5lit1qp/mkJ3JNAfpWxgAFA2Fa0B/qCC0wn99699B0Ii45NiouOjoyIC&#10;CXgHBPjuO7CPMmBAYMAhv8CQIL8DB4MU0UkEPeKS07JrW9vaG0rz0wrbmoorW8/5/P4FJppsLU2w&#10;Z28XPUqnnY7E7nChLQldJsmGiCGCJCBhRZtzuxmTyWwyGNaGe3o+vX7x6uGrD/dv3Llw8tS5cx3X&#10;738cGJmYnl3cWJ2fnR351jcyMjEzN7+2sLG5qhwbnFMZdctLk2OrdsoVsK50YYTHSb+2JSgFbQwO&#10;T3Y9efJmBT7mTujgEZpzgqpPT2fPJTO6OEFWjJQb2A6nrI6M6pSQlyRaLV2pfgGB/vTVB8Yf65pV&#10;WkQMWN08C1sf0QaveTSE4CcPJTXRiS+LAIVDUN0sLCoqKD235HHweBweF+Uk2ZbJxYLQwtlgHAw7&#10;TbmjJEqszW6zCjzHmSaaQ7HtEhikCAn09/3rwEGsMuMADvr+tR8rSqEx2Ufaa1LCFNGhh/yCwwJ8&#10;D1BC8kdJS6jf18/v4AG/0KS0jAzsxyQmlreebisvzskqO1xXVNXY4INS3ruLbosAG88dCvhmSE+Y&#10;WacTxj/4WTeul5twn/dPgw9r3jaqdtYW56bHuj++fPPi9s1/Lp2/+c/ta9cunL36+PvgwuLk1PzC&#10;yuLM1NjA4NBgz8DU9NLq5sra2tyCcn1zc2RicUXDOzmnzBLC7jJMxkHTtlH9Nfrlw9iK2b2z53Ls&#10;7coaUZhjCA7Z/c0lb9B6vSAOuTheAsvKuwOS8TZ43Q7W8DQRpJ3AQP/guPr776cZXAnQwESH1yVg&#10;cZzKB6+HE2Q2rMPoAFULRrHs/N0jpzvOnTg3gn43hG6wJEDpzLkDeh6VC6AaE/52CNhLYhk6KJZ3&#10;CjaLefNBUgDB6+Cg4EhFMNVFfjJNn65IEH0adCghYVFx2bXl2VF+QQoKdoHBfohygYTSwXQN8MNx&#10;BobHJcWH+R8KSUhNz8kuKsrLy6XsX1nZWFXhA0VueYNhG6JHVKCJLuPEBtbl6T0VGRMLZw1wHlw7&#10;0PfZoZjh2iZcI+jmhvo+v+sd6Pr+rvPjy3tXLp48d/f21faTl6+9/tE7Mzs0Pjm7ur4+Pzr0/7f0&#10;JQ5V1Vvb/AvfWwoc4MzzgcM8CZg4a6Vm3bSyumWpvZWWlZqW85QaCiigzDMcpsOBM097PHvvMwL1&#10;/T/fejaf9171Igrn/PZvrWet9azn6XvSPTw2NjIzMz+7uro4HwiseCbml5fCvMSiDYeWQI4CC90n&#10;KEUGPDMzg88HV1MQn4Z2WoHqGaykp+m2oCGNzjh2vtg0PcuZbe6wArldDLqFhJC86KTCHhWPxrj3&#10;+z8mEtCHhKljHlUpQQQosaPIUEC7p8iVZChmZTZSvpuffnL15m8XLk+gZZRVZDp6TFBUMA5BQyVH&#10;YZF+SkB0FRM/IYNTF5Lh4UP6CroLFMXoDpcSXCM4t+PtYgQzMPj1er3RZHHazfSNVaBBj4uk0RrM&#10;NpOBDtZsNup1BqPFYKATrjA6a5vcNlfD7j373j965P13Dx/oLIKMD5bqciqok1GApAMD47C9TlM+&#10;phgvKYV/se2WzYoxMVvIQk6EpRywOD7S8/De9Z8v//LtpT+uXvzp23PfnTv70ZkrDx4/6R7wTI9P&#10;zK0uzQ09vPvs6dO+vp6BqaGx8cWlFc/8/OgE/AFEOIojOWRVpVMZ7jeoTNYWlxeGe5ak9Ma//xSy&#10;qs1SdnMTQmiqpi6UmOgtA1kBFDlJhTYEawhiCWAxpGI/VlmN2CkuLzO1ffNrX0BI5xSBp7+VB6kk&#10;g1Amg76ak+OczCc5CuBwIvPdOvn+2b8Gb5//5lFAyRCgg/I3dtboK6nCx6KIlj1dXszoZVhegpCS&#10;4BORwM1Gg7aMrg5VqqUavZ3gW5mmeGcJ3Zcy9dS0oEwWl5v04CCr1NYdxTqqqUwqZcXptFtMFrNe&#10;QydktldVVtXvanQ379vz7leff3j86OF3dxVtQR9mi4AofNuUQr6Asj62uBDDimJaFCNhObulqmal&#10;U+yaN7W1lVU3HCjpxsNzI8+uX/riy1Mnz/928cyZr7/89POz1+jcnrzqn5sZm5qam5ig0NXV0/X0&#10;2ave0ZGxSc/Mwsz0/PzqaoBNUAUJXg5eeF61FoMyVkZJ+PzexYk3S+ohFDbg2gzxIHj1Zbb1xDmV&#10;oEcQR0ZTW4avMOziCDODsc96L7Y46Qk16co1utpTP9+dDcNITgaTQV3gBC1VkCCYgQpDQHec/hkp&#10;/tfpvZ0fXHp4/5czf4ZSOSHOS+okS8WR2PkT0hmseMArXXVV4OJUIMUJhbP+lycshopSOpAygnPl&#10;TUd2OyieFaM6ItBG+cgA2iTwmw6rf2/vePutt4rLdfryErpQZSaHw+50WgkbllEwtLkb2w/sOXBg&#10;165D75345PhRAnfnThblt/IqglPp8fASz7EJOZ8N++IMvbiUwHNKDgxCEase0eWoiP1uWYbfKi78&#10;2sj9L48dO/T+Z6ePffzZJ19+/2fvi67u/qHXU8tTM/ODfSOjw696e7v/ftnb3ft6bmp2cnhgzsdi&#10;QcO3kqBqls5hU7WxRt9NSG/Qy09Ewt7J6RAWAPP/QmIyr4KqAjAgVuxw3TOUIPJ4trN0grAHk2HK&#10;kpOpcuJmvmisdtsRR0rLak+duzySENOqWgP6DjzPsYogqUebhtEmpTKJzxG0W7jyybH9HUePHfv4&#10;wqTqAAArdapBYFqSV2WMCPKJEGoD9MvAfJhPMHE+xScnTlcR+i4upTtT8tbbxkNX7nzq1pWhZ6eh&#10;mqlUi+5OCYFyumDlpTvB3f8//0O3Dr8HWNdSmDPTndLrzVaD0VHddOT9I0c6O/a8e3R3U/u+Uxe+&#10;O1GklpEiBHoovGHjl2cFkcBvzBPgwevC0iQepRQLj6doNOJdhxEAFitZRpbFyNj1r858/vHHn3/x&#10;3YUfb3W9mpqfHugemlqYHxucnBodn5ocefVysOfp097hsaXFudG+MW8osB5ZW/GHGFHIb2Cvjr5o&#10;IUuVPEiS2by8vgaKERVuW/9sUnGNRgP+DOpZmcIGkKgoZmSeQ6qQkTg55PGUSrQSeObvvQ6nDc8u&#10;veyWj87dGQ0mMlwKDsMZjPhSWDvLbOvggcGQyQksirClPy+c/uDw0WMfXHgZB+2L/oIIEpJCdy+j&#10;+gOlOUFtuSoKJ2ZYjqIeyzA8k1i70WDWoUYlpFZWvKNi3x+99z52anVlb7+l0auYz2gzlpYgX2kr&#10;tJodb7311v+8vWNnCRpGxSWYM5Zp6Zh0enOl22E3WhyNB08ebG1q2tXRWNO07+jHH7YXKWmonCp5&#10;qDKnMUNTu+KiJAd8vKgaWSrZjbQIUTE+Rg9PfD0BWYsURyFBEOPJ9eHu+zduX7l07frtO8+HpsY8&#10;3pXuBwMznvnZN8NjI8Pj/a/6/+4b6Ovrn1la8S7Nzi37g6t+kB1QZmD/lt4AdVdJQvKhqomLxSFe&#10;n6XzKPwDKgOUZOgrUqWtthaUbd8wdSElh/a3mOQluMZx6Apz4cs1VrMe6bpCa2j56ur1xz4R01Uc&#10;qAohFAgGpBgCd5Sd8hI2QrlUXogM/3Hh9KnPvvrpRUSSGEirKLKAjXew0eF9CRslQQLdS+KTIuZ/&#10;khiPCvFQ7/uUhPRmp9Nhs+pK/6e44cyl38826jRlpaWgr2pLd5TodSUaDIvLdQZCgYh4VDmBx7+z&#10;dGeJjm6dzmCqqNA7ayvBlqzZta+9vRNOVDX1+09+8l5jEQzhsyr4oTRJxXf2nw1slND3B76gXNjE&#10;Jl2alZQ0+/rZMmFOSa070owAv2lB8FPFOjL6Znx0uHtgCj/Gpode9o0vTL0ZnHzz8tXLVyMjXQ+e&#10;vnzxanSSTtAfWPd5vcvz/nCQynSexyw7iwUGMLnp3YceVyoZWPbG1NXiAtwxKSaKSIMUn9CWzsEg&#10;Pa3KP0C+moJvDFaIuZxA6FhOrX5ps9nUe1ShM9Z/+fv1G8OEKSRY6qWgACXQiQpJnmowdRYN5JGH&#10;72nS0/um//HDv19NxWUCGoK68q6qVadyG3R5uXxe5iHTBedzlktxDH1V+GRPna9zWPTGKnhZVpkr&#10;ijX2/R+cON5kJWBXgT2yclwWbSn6P1TpGilbVVCRSz/QFCIYQR/GJcPmmclqdtgg9lDb0Lavs66p&#10;pbbuwKkzJzqLQOTK4GXnN+m7ABsbM2hVpAURgZA5XhtPCXb2Xm+YScowAJOoiOISPMfE49EIH/Z6&#10;5pZmB2eCgXDQt+RdGXwzMjY+QvXs9MRU/6vpsdevegZGBl8PL86tB9eX5leXZweX15dXmWgS4jB0&#10;H+jq5rcyyewm1Lko+IYWxlbTcGpWQBnJAHZDaYPFhjFab4h/abURTHdEBgahWjMPBoPEvDhisjig&#10;GaMvK9O7//Pbtes9DOaqGOypHVkZYo/g+2FKlEkXOI5CqpQMTQ6txRPhaDwKGgXslkT4m+bhU4Eo&#10;jJ65yKM0oiBI8DJJoY5PJJiV+4cdlTVOZ3Vt856GqkqLtsJc09bWXGW30DdQQbiueEdJiUav01AC&#10;ouINR0dXhw6HjqmkFJsXJTtKcEhaSko6g9lsdVZWVta3trfUNHfsOvTF5ycO7StCeZHb2KJ7VEiH&#10;mXROXW3AOryEHm9azqlmbZmcGF1coYKCg2AczFYEqrbjicDqwuzs4tQwXZGlYJRe4ZrHN97zcmRm&#10;bHx0YmpqfHp05FXP6NjA332jU1OexYXVtSVfKBD0rftnl0LRGKURNA0Bc3OwSMpAdyvNhUIeP3yU&#10;Nrc2sBhLN1lIgemdxc2Rs4KgUvQz2AsEVksyBMHBlKQCM3y53mKxWdWFrgqd88hvv994EkBDna6p&#10;IGXZJOx5YdyoytCIIk+oJAVj3/ibB/2LPCFvyHjSk5ujD0OHoJAtQIqccCaTQiKTBTzW9EkMl2JC&#10;odC9d10WR01DS/Oug8f319fWuS1mR1t7Y221DUVAaRmGFSXleiPWYqD8qdcbzBajhY6QDkqjITRR&#10;XrbdINGUlOlNDrfDUVXb1NjY1NK5e9fBM6ff72huLUJ/mFLSPxuZ8IKfQCadV1rhGAo8BHzysAIr&#10;YLFOiAciIheIM4xI57O6HguvhWORaDS48OZp96uXs+urhKy9c3PeubH7DwaGp5cW+l/19U8OPyG0&#10;NzLyppvS1fzY+FI4srgajYaXPIuLi74EK4FJQiXsJoatGwUY89CFTglsOElVmawK31EAhEIJdAvh&#10;O4tVZwmxTlXYoo+IbCQBKWj6jxBNrJ2rrHRRwLNYLGar1XXkyv17XZ4ohTc6Y4ahEpijUoyBtg1A&#10;u8AIdC/SsG1mX/7wy5MVHi50GfimUmUN31keShFp0MkonGZlKhwpJfMiuuAEvuPe251mvc5Y/U5b&#10;fcvB48fbqhpaXVZ7TX19XbXNaNBqcEj0E10RHeTvjCa7zWR1WE222kodmsClFJYBOLR6nU5LQNDo&#10;qHfb7DUtDXWNbYc6Wo988E5DQ2tHkdo8k9ObuZQvQCEG7nn0Xcc4eveyaDoTqJJ4MRyKB6JSaGZ5&#10;OcRJiemu8VXvgi8eDwb9KzOjw89ejCxOT49Pe6DHNfqiZ2xwfMk31ff81czgo8G+npe9w8NT856V&#10;mckAgcO1xNqKZ2LcG4pBa6awud2MwmQHRjwKnEHCwTCTAcM3D6YcAWXI3kETLQOpD+xhYDsF7VSl&#10;IHHJUJKKnkxewqHP/cfuclfbLJX1De4at/u9nx7cfzEVTUpgFdL1wzCP6iuBERE2ZTD+sHAhUFE7&#10;9NOXPzydYdIigahchlNgvFDAGkVBZdLSF4XEf1pkk0keeoQyE4sHH7bqdRXlto6Du6pqD3/64f7m&#10;1ja3s8rhrnNaLHYjCPrGcmgTUvSlFGm02h1Ut1LCpMPSgyikryglCI5rrzXo6cgqDNA/tlfWtLbv&#10;PtTa2N5C/9qe00UZRQXfaTZIOUZAizVXkEQ6GMqSlGsTLEoFgYvD3pvlhUiUYaPBmdkVili+SGR2&#10;bKb/QXfPw7+nl+Ymp2f6ewbHJqcnRoeGR5d8S5NTs6NjcyM9f3X1T06octbeUDgQCSxPr69M0TtL&#10;5UoqRfcV/TClsKnqNkBcKMXGouImvEXg5idDPQjEcIjuw3NCnQ2BNo6JuALZW0FQcRjHy2zfIVd1&#10;XQMV7Xv2NlQ6HXsuXL3xdCYi0oFCXyuZRFcWqrmEFQsZlUUH2ScKlcL4b2fO/3zn6Yw/hkqEajb6&#10;6jmMMfKwC6SkWNjescmIDASNWcrI/ufH6AzKtTUHdtdX1x85/dEHHxzrgOtbVY3dbLGbK7T03hvM&#10;JpMJv+p1BAyMINgRKNdr9eDv64x6vcmi11Kq0hvLNeV0TBQVLe6mpraDJw63NcEns/ObIrTd5cKG&#10;6POsLgUEdH9g6U6pIBmLra8szc1HVQ0xrH+nQc7lOXgn+lfWw8Fl/8pwd9f1q7dvXrnT3fXnjSH/&#10;7JNnk8uri0PDfUNLCwvLnvnRifHuv5/2dHX3PO4lYBFKMInQ8vLqWiAWi1H6hl8LmmJU3Bc2sL+X&#10;gQK+kmCSKdTVsMbJEXxAnFMUmaPglAZbKEc1jGp4gfSCZh6U2DE+lYWuziZKD7va6utqXFaTufnj&#10;89ceTURi4TjdAVmKJVXZDDAGQDYpUOEkgCEhiZzouXfh3Pnzn10ajyZRgiFLZhH80HjBuhumT2A2&#10;A3AQRKHEGRk+baOQpamoba2qqm5oaev84n//e/Ldo52NTofdDu9mo16j0RoJnlsgwqqz2u0mfTmu&#10;FNVwhjKd0Wyy2O3uWoeBMIbeoi0r01ToqWqyVO9+Z/+JD4/tbW2sqe385MsiEXwqSgCBhSkPk8nC&#10;+QaqEnKOwndgcnhiOcZTNCD0JKO9RkWszEfDSS6wFo34J/tePvnrzq1fzn569uI3n52+Ojbf/XDE&#10;H/dOzi34At7ltcWR0devhwce/9X98nX/wNRahAkFKSEth8KhaDjBsnEZ20Wqk1UWHrIQZJHzWTme&#10;FBV1vUyAK2MBCF3GuwVR2zw6eLkCbhCSPygMOTxC0J8ROPZRu7u6qnF3q8tJicnmaP/s8p93Hi4m&#10;OBjw4FGTwT2Fbo5CR4FCTQSpixB6YvbZHxcv/fLzL3fHk2wKYELZVFcEeEKeWCaQJPXbg+gdy8YY&#10;gYkPfVqtLdcUl1Q4nRZHw956e+3RT44fam9prqmqrrLb7U6bxYAZk9FiNWFNSW+xOx1WndZoNVGE&#10;o/tksVvtbnd1rctCSctkM5RR7NNjg6myetfBYwf3dzS0vrPv2OmTRSl1007imVBMNaeU8yibAGcF&#10;ifdHGU4MrUZ5oE4RSjqJeGB5tHc8El+Ympoc7b1z9ffrty9/9e1PP3z/zX8vXHv495uxueWhAY93&#10;ddUzv+oZn12YmnzT/eT58MDr6YU1VvAHIqEww7CRSAz60znQjPOQCkjD0S2/kYGWMCEHWHlI6Q0B&#10;ZC7KDRRzRShL5zBJQbVNiYohhAx0R/dIgD6XnGIkdu5ctd1qsrucFFjo3bC3njr36+OHowksYzCM&#10;omqIKqJA6IFeMcfBtkxIKblCSkjOdz3+81bPyyeP7g4mUiIHIgVcYeCrCbGprMpRzgk421CMpTNa&#10;OFdlNpTj4SesZq7d3VRb23q41V1V5bZX1dMfWaoqrTqDAeMLKq4NmPShHW4ETNDrKLZpdCajCW7a&#10;ZovFqNVbzHoqdvUWl8NKBW1dx57de1r2njy8u6WxCNxBJcZS1U01fgEN6TTyJdUUCj3RWB3mCCpn&#10;UNTBgoOP+YZePH6xzq903fz1/rPff79+5fHfr0Zf9z787c/r167fejk+2n3n8WzA75nx+pY884tL&#10;cwMD08Ove3vfTHuC8Mb1R1JSkg4qFocUKnjG6j4YGod0IpuF/GZBzqgsrty2RRIUBVX6F5W0kMXF&#10;ViZ4dkjnEGFPMik+gVvCp1JdbRanBZQOHaazenPNu19cfv5mNhRloJAvguuJFXKeAGwann2KRL9w&#10;EAyQgq8evuwamJt48+Sv8ZiMeUhOYFEVZtGGzWEuy2LXIiXSs5pMCvPn3XoTvZ1mo8VkNNjsrqpa&#10;R1V7k8PldNmt2Esy2yjg4QKZ9LAZobK2TAteUAmAt45gt7aMSiaDzaoj6G2o0CJz6fR6u8sBkGGu&#10;rK2pqm/d+06tzVqUhlBfEss/BTi85v/dzII4gKVHFN4yfImwJ16A6oicCEb8s1NTK7YYmVcAABTC&#10;SURBVCkpsvL65dDo6OTs2PziejISXpqZfDPS39PT9fjKj4/HFnwLYyvrAf/q0tzy2MDgwMDk7Nzy&#10;qs8fDawlRZ4PeRMxf1IU06oBRBaiCVDOB5sYoj6KxKXBMUbbFWYRdG6AEAREBR5lG5j6aZRIWOan&#10;wg3t+rikcBJ3s95kwXSmnF4/nZWp7tjnl56/miO0yKeQ6nkhRRBPAp8ZU6gsRBFRDtMRxmZfvHj5&#10;Zn5uemh8yptMQeM9gy1AFHFSChMd7JvRl0vC6Dm6/quzvEJrcTiMJqtea6p1Y2EMsoQ2p8NB8N9i&#10;s5noO9ASriCwQAdAAU5TqlHJQ8U7UTKB6VBCQM+iK6NiluKdkR4sgnc2m5HuJ7ZhtBWmSsqslqL8&#10;Rp4SkHqJQOvdIHSHwkCmG5/dyKgWXQRIY5h8bmwW2AQXiwZCXCadZEGK5thELLruI4C+uDwz6/d6&#10;Bl/8ce7ru7PeBcLo3pB32be86pmdmZn1LKytB+KxZJIRJCaciEYiUYjFUJ7LQxkGndwcLjWWZLNS&#10;PAFfI3pntnCfJHgk5OAWQb9DhkqB+JCF+nE2L2HxOJ8GU0ZKxX5uqmuqd1pMJrM6ZzPVvH/28h+3&#10;RsNRDhPveFyQBQZGw1m4WeWg7L+xAfUhlk9xgZmBqbm5leWFtWAwiZGsQo8LTyFRgbsGeOeZrMQQ&#10;PCEQngw96qRQp7XajFScmvRmh9XoqHHoCVrT4egNqkWPeom02nKDEftkRpNRo3Ihi6GttrOsVJ0J&#10;ao0EI+jTdXpwjXCDsOVUQWWuBsP3ChP9RXNRHghYgRatjFk1nRmakfRdQ3CMSkmMzmU+pZJnChtU&#10;rMBcEjZ79M4KkIiJRH3+4Mqad2loaHVl/k3P/Z/O35rzer0B7+q6z+sLRYNrgVDQuxgkqABevCQk&#10;RYlTV38IUme3qJIFGxHmcBsZdadMDMdAH4GmZkpSJ4GwakaHDzt4IDtCGZpSFvQKIX1LkBgUOUVe&#10;/+WDM//96OCe1ipCwCaj1dZw5POfrz4Y9UZ4AAcWeJLeZV6GwEpaFVTZ2JBUiniWj65SOb4aTQbR&#10;OkmhQ4XvB9TzLOafqH6h284LfCIU6ztZZaDHHwWOltAznYzOYHfYzFaXlYKb3oSNPqqAKNIZKugM&#10;KCfRSZXtfOttMLwo5JXsxEywTAueqxE4QldB95/ukxkMZbpRdJMw1zU6a1z2IiUWFgnTYsP7302Y&#10;VadVO0KOV5uYORTgXJLDvACLiARcRTGj+grh/0kpyr4iw0T9kci6z++bmZyZGf7raffcwrLXuzC7&#10;GAyu+0Ora2Gvf80fjrBQlsU7g0AqsTGsGasL/GmkQqjpp3m5QEB8bXFZgIHcP4QQtttFEPLEg08V&#10;EhWkqs+EhK59RuDBwCDgRSBcFCd+OH36w5Mnju52gf9uc7nrOj+9dLt7bnWdiyUFJQ8doqySBFsS&#10;cuMKLnIO8tFYJ+fWVqI+b0wIBxkmJKq2qsDf+YLMCxkFM1AqgnkJZK7w68/qbEZsFumNlO7pmKxW&#10;g87sdJko7VPAxcKfnsKcwWIsRxTT6WBiodURFCwp3rmTALe2eFuJg864TGvEp9BvUXMR2nGadVAb&#10;wDkZrNWtNa6iVCiZUZ051P/R46x6uufVIRwlge31BQgpQBYYRg8YECg5Kh55Oqg8tOmp1I2EA+sL&#10;I/2v+5/3D/S8GpzxLHlXvGt+36p/PRqIR/zJWDQJL2UsMOAfLEDIj84bPaE8RHFxVdS1IXCDFkc9&#10;3AY2CCjGbm6CzrRtmQTzAzTLKQqhcZCiE4K6A2UlhstnuAQ3cfbAvva2jpYaqkcMlL2rd5347tcH&#10;fXOeFVYEA0USRPjFEfZWp/XYps4gtynZFB9aW15PRAIsEwnhYZIEAa3VTBoYCrvvSfjLwJaOYwPd&#10;HzTU11Y57Wg/0enotGaz2WahPITyyF7lcrmcThfFN5PDRpCCsk85ATnMYsvLIWKjgW4hCixkrAqN&#10;jj4Tu9BlZSWlZRpCI1ajVlOiKSM0brQ63E57UYKVM/l//y/keSSqJQuwMQS/E10RBVKbEKOFKAnP&#10;ylgeRblLyZ1qGnp4GYAjkYsHw8nE6kTP4+7eZ09fvO7vn5ic94X83mCQ0tBKhGViAkSTIY8G+JzL&#10;4s2SsqogbQ6a3RCew5Hkt7Y2Crlo78upQKaQBt7cgg5hBpZkhTzdLRDt6R5lQDzIwbA2g5wJChzH&#10;y0nfnf21VVU1bqfT4bRVVjd17Dl27tLVP55PztF7n+B5MRYFxQ5MIPDvsVmD5KOAcC4l/cFENByA&#10;V1qEYRk+mUyrWtNCkq4rPQqcEI9EkxCpXbh5sqGudVdzfXVNU22liw7I7HBarFazAcMGg7m6vRHq&#10;AAYkKIveaKHjKCk3Er7GGoyu7P/juzIM2MHT1+iNWiD1CmwuQZrDAh+SnTt1kH4wmM1GYxHuPz1X&#10;mNrgEhWAiLGuxUv0fop5VJAKRhf0RtOLoco8vwEuWiGlFDKQA5FR3CXC4bWhyfmJyYWJKa9/cXJi&#10;1rMeWVsIxYMJLhrleD4cEpIsnkr6hyDyB3fLtCSr1FSoNlEdz6YK6KamBXnh2r3+FSEL0XZo4NHp&#10;FQjRZNDKy2+DPoLrCmQfFTkrJzlFpO+N5UQpcqmhymavrHTaHZV1hz46ffo/n/947YcLt1/NUmWT&#10;IhTL8mA2KqKal9AGzKqrE3j20qBnsXGe48LrvmQsHglQHkMio9yYwkhW5DghGWQjc8++3tvc1H7o&#10;4Dt0TG17OhpddpMZVarNTIDa5HA4XbX19XVVFotarpkt6pgY6/Boo5Zp1A0KqoCx+VG8o5TOpUJT&#10;qtOj11Cs0UL+3Qz1lJISg0EV5yBMWISNClzkHPa1CtviVxBGSMkY1sKVWkGRkENPeqMgiqq1CiK6&#10;gro9k4J5p987MzX2+NX8zHxwbTm0Nj00tbIe8a7Hk1QXxViRi1C6wHZ9XkyKGBLAjieNGQh2ZVGh&#10;wuQwBZMBeqqz6clzX12bQ0uzIEFLuEClNho0IubG6ObktzAqhqx4PreRTcGkik2KlDLXrp082NrS&#10;3tFc47S72989+cF/vrxy77uv77yeoUhG1z6jchrFLIjtCqFBPoXFCp6jHCnJ8UgskeKT6965GR8f&#10;iyUDK4FINAWSsQRvOEHkmNjKRPfPH+5219TDr3dPc527urmzvZLgmJGweJXDpNNbqmtdVktlS2t9&#10;XaWrptLhqqqptpsppGnLVE4+iljMJcrBdy0phhuMShvXahANS8tUyqBmZymdFnpHJpuJAmQR/HA2&#10;N+F0s1UQKQIRsGUFAbBJVi0kRXCPRRGCtWr/Jg8NElnZSHMYq+YU1rfgG3t07/adP7o8IZYJhf3L&#10;s4PT/khwwafaC/ljkhDn0yqYUjfRQIHMZ1OqjBxYvBkq0PIpZSO3LddY2EgPnzl27rWEA0Btks1v&#10;olOFQ9ugIItsSA+UmCmoIhp5AqN0LaGrkBa9f57/6tQHHx3Zu6um2t3Q3LDn4MlLN3/58frLwUHC&#10;d2yM7gqaSeDdQU0Z/DARkilUDaViXk8oyTOrnkXPXAhev8lAnAmGpDwoSJCIYH1/nz91tMFKMMzm&#10;rKlz17grG5vqaxvaaivra11Od+uBd6qtRpPdYTI6nO7G9t0tLe01rspKd42TQLnebAYyB4xDN1Ud&#10;8WGfgsADoUC0WkG7LVWngJSb8EHCjhab1UifVEQxH9ZRqg62pOQ3M4SAOXmbkAMtsRzwMdyg0P9N&#10;59VxC8iIPJOIoTcZm39+7+7t67fuPxzyxQicri3Njw3PhSLRtcWlIIUhjnIRMLvKLlTl7wUwGVMo&#10;kLb7OpAAVCNaLr1tU9r99fd3J4UCoRhV85PKM3U4uqFawBS2KDFJWPTIqcuYGTUapyjXM+Ly/Zu3&#10;b5z99P1D7a3t7fv37Dl86N3vH979/s++0Vk/9tBFjAdluIMAJGJ/Fu0L+tIosSaHA4LAh5b8EV84&#10;ySSgAygm1ilHSWoSYxYutxmx9UoVkAuGiU5rZVNzQ627oammtg4zuo++ON5c7XY5XVUui8FYs+vg&#10;e53Nda6qqkq302Y1W+mQtJCG0lH5U4ZuEpaXcHGgelyBVh4Y4iWqbLWuvASuWHqd0WLSl5UWYfEH&#10;fDI81ug15pUoTL3x/tOTBtPDQgECAvGkBBEzyDKr9BGekRg24V9eWhh9euv+szfjY2txXzROKHyw&#10;5/lwkItHw74lHyfKrAgf97TMpjewQynRPyaASZdXrebzWYFKWkz9OIHwyT9b2XTi7oU/Xgc2/1HT&#10;D1x16NNwkJs5FRBvboCiksNIEj0lQi7xOMFyikbcyujU6+d3frr03SenPz724bFj7x89/u3jxz/d&#10;et7vifIpAWuLkkBFBJsCfRyG9kpGHW3SsyfPDMEEIuJjUokwy1HoQys54J1djItKmhei95tUlRMt&#10;JaDauhqH1WKyu6vdTkdlc2OVq6Hz0JFjJ08c3Le7ob6+3kUVqKOxva2+rrGmuqGlocrpsFMdZazQ&#10;EGADP3xbz53SE8U7wnllpRq6W0YDaLBvIwICfuvQRrI6IMVRpEABRtVHKChiRuHTWQ48HgRhiXBE&#10;Hkq1W/RCRIbLIt6gziesnE+JshCM+afGPcFw36Ox1fXQeoKNJpJr3tnR8YnVJMwvIsE49DCVbQsc&#10;RVVQzWG8mgHfjSIr5Ttw/dTTUvcm6FKnJ8+evT0WztA9UjaxFSOp4pIwkyvQBYAWEejoQIR04pg2&#10;SITEIMbKeefnPXMzAz3P7l+9dP7Lz/5z+tTHX994fP3Go9cT3hjoX1lIcilY9JfysPdRoBGugEuU&#10;UdYWVv1JiY/DX1FgEipJIBHxDfw9ssYRaIhfc6AiNRgIxZkd9fUWk9XiqKZAV1VbVdd+8NOz50+9&#10;s3v/oX0d7S1NTbVOBwG/2mp4K7btbSO0bjYZzRZdKcZ8ZZiUww1Gg7CnqUBNhKUZLaF0TcnO0tJy&#10;HbbQ9HTh9HRudNWKQHBK52ToyaJYBCFHwdovhSRBUXe/lcy/KHYpxsApEYblKPPhSMBxfNI37fEv&#10;DM1Ek5FASBTisUAgFFz2RBl6gXEmRXUuVhGQb1QJVLoViqoHiRE41T3AdZLqN0APegZbmRnlzVcX&#10;exZ4mMQrm2kpB5l2iKlD2BhGsxnKEhlFgHUsyPQgJIiq6lw8Mj05MTkz9vr5k96nN3+7+ONXZ774&#10;7KtrT29dv9vnWYnyBPvTIqyD1UkUoi8FeHoShbgoUxT0rnDJBJxqUwyLKowBSzw003fv+pNlXmTj&#10;vzu0OnQQ9JQsTPZKC8QHa5ubKL5ZqzqOfPjh5+c+O3748P7dHS0Nrc11ra0NdfXVDpt913vvdVS7&#10;bISksT0GKoMGjGTg7xKNzoAaCjwhKpRALaoA86tCW1K8vXJGoEJbXlxalMM3jC0FKSVgA1wGmwCD&#10;afxKTz9l8s3NbAqCFpCtglOOkspisJRB/mBi8xPLvvk5PxuOJQnnxmOhUNzniQqJYGBb1xx7jCio&#10;wNgBV5V+ptJVQV0MCInNbzjo0bHl4e+a5advXX/tE7OSXMAUJbO5gc2krJLfIuQAQgYGg6o6J2EX&#10;GVZGELmMssnI2uxE/8DYYO9fXb1PH9y++uvlC5+d+fqHB4+vPxld9obB5RRhjS0KqrF9GoWeunsG&#10;nd2UuBZktlfVUwIrYcLGEabzvOrtuntzgIrxwI16K9rdoDuq4ExH/3VU19VUVzrsNR276vd//uM3&#10;J44ePdhW625sbj14uLmxsdJittfs2tvRVGmlqFWhVdcANVotTIOLwRM3UF4qo4/qzXaLETJERg1M&#10;Ygh/Yx9DU4w7pasoL9rMY9GXYh2Dd0rkIQEnw4KDCiSCfISx6PHDEgFAL1I+ABf+DKM2GL4zLEHt&#10;9QVfOBwJRfgQ+q1ebzQeSQqCgNCvcgjACN6EFBrWcLFVwvLYmMhuwJoNHvBU5VLOwpJzZvX1i5kE&#10;Cl+qbTcpKBWgoAZwAX4XJrmo5NIil4JNPJWziF8sQ1lkdehN/9joaNftnq5nD+/d+OnXi9+e++7K&#10;vTvXngyNTizEeYGeLoVneI4eSx4b66BqUeiA8Ao0KqZXYklONVikuoJwbYxLTPc8ePTk0fMVhvde&#10;q7dirlqiLk3QLaCkYXFW1bUd2b+7pba+ofnwR8ePHjj48em97obW+vrOw51trXV2q8Pm6ji0r9pu&#10;QzPPaCU0Xm40gzi+swRWMATMDVazzuCsdaGJZ4CaivoD+uLYpYVJd0XR1tYmle6KIKVU0gDlaEFl&#10;nOW2QHbb3JC4ZGDdz8J+D1MwheNz6uO8uUXpiRcovdBNUIRIOMEkqNIIssx6cH2Vl6FsKmHLlfCI&#10;nM+xcXApODadElS2Cz2v+BqbhRQ0BvPbCA+7hgV5YWZxagVGlarPYiEPgjiMWoQsGgPwaoYQuESH&#10;JGboI2gtQraW5eYfP3jycqDnwZWbV/688/DOjz+c+erypas3b1278WxwJRimYo1LZTPoKIlqFBBA&#10;9k6jlqXvLM0HZucCLMcIVIHEvKFgNBZenveMdd28++jZmsj6/myFWaymeGdpWckOmLoYTDZXbUPn&#10;sVPnPjmwq+2d/Z27Wjr2v//x8eY9h5ua9+/e1dL0zoF6d137R2e/3VfjcrnsBqvLqeqsYfuypFyd&#10;YBgMRouZbpLDbsSPCgyaSneUViBblenKtEaCKvoiAgwbWMlGXzUPzp3MAfiI2MFHW0iJrC2OTQfh&#10;DaNWLekMgTSY6qiDOqw1LC8xdEpJlonEOI6TqTiMhxKUm7FajxpZBEk1FcbaiYwOYRazECijYWuM&#10;rgegC6BEIY9uXSa+sDjdO6cW1/BLRvMGtDJwrJDgAQ55kJMlFWjAzkBkpYzMcdGBO/efvuh69vv/&#10;/nzp4vffnTv73/9+ffGHH6/88evVnhEvw9IN4uN0ruq6P6atMq+wCaqQkZgkUYj5vavrMUGIJhLx&#10;Nc/I2HB/74vxkb5Hvz+YTlKt+2C3204lJ0GyEhScVGzarFZXTVPbvlPnL3793p72tt3tDS3vvHv8&#10;wMH3O1o62+prajs//Wjv4dNfX/79+xNtrY117sqGmko7HZHBbICGl0GnpVtF/wyUbqB+rDfRz5SW&#10;KM7pjRD4whzQqNP9Pz0RTfdA5hbwAAAAAElFTkSuQmCCUEsDBBQABgAIAAAAIQCHYPKO4gAAAAoB&#10;AAAPAAAAZHJzL2Rvd25yZXYueG1sTI9NT8JAEIbvJv6HzZh4g+2HCq2dEkLUEyERTIi3pR3ahu5s&#10;013a8u9dT3qcmSfvPG+2mnQrBuptYxghnAcgiAtTNlwhfB3eZ0sQ1ikuVWuYEG5kYZXf32UqLc3I&#10;nzTsXSV8CNtUIdTOdamUtqhJKzs3HbG/nU2vlfNjX8myV6MP162MguBFatWw/1CrjjY1FZf9VSN8&#10;jGpcx+HbsL2cN7fvw/PuuA0J8fFhWr+CcDS5Pxh+9b065N7pZK5cWtEiJHHoSYRZnEQxCE88RYlf&#10;nRCixQJknsn/FfI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NybjVvDAwAAEwkAAA4AAAAAAAAAAAAAAAAAOgIAAGRycy9lMm9Eb2MueG1sUEsBAi0ACgAAAAAA&#10;AAAhALz52IEluQIAJbkCABQAAAAAAAAAAAAAAAAAKQYAAGRycy9tZWRpYS9pbWFnZTEucG5nUEsB&#10;Ai0AFAAGAAgAAAAhAIdg8o7iAAAACgEAAA8AAAAAAAAAAAAAAAAAgL8CAGRycy9kb3ducmV2Lnht&#10;bFBLAQItABQABgAIAAAAIQCqJg6+vAAAACEBAAAZAAAAAAAAAAAAAAAAAI/AAgBkcnMvX3JlbHMv&#10;ZTJvRG9jLnhtbC5yZWxzUEsFBgAAAAAGAAYAfAEAAILBAgAAAA==&#10;">
                <v:shape id="Image 23" o:spid="_x0000_s1027" type="#_x0000_t75" alt="Black-and-white historical photograph of Franz Morawa and his father smiling while walking along a dirt path during a surveying assignment in Stommen, Norway." style="position:absolute;left:15;top:15;width:21305;height:26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MLTwwAAANsAAAAPAAAAZHJzL2Rvd25yZXYueG1sRI9Ba8JA&#10;FITvBf/D8oTe6kYLIY2uImKLCD00DTk/ss8kmH0bdlcT/323UOhxmJlvmM1uMr24k/OdZQXLRQKC&#10;uLa640ZB+f3+koHwAVljb5kUPMjDbjt72mCu7chfdC9CIyKEfY4K2hCGXEpft2TQL+xAHL2LdQZD&#10;lK6R2uEY4aaXqyRJpcGO40KLAx1aqq/FzShwn+bjmFbjWB2Ktwz307kMxVmp5/m0X4MINIX/8F/7&#10;pBWsXuH3S/wBcvsDAAD//wMAUEsBAi0AFAAGAAgAAAAhANvh9svuAAAAhQEAABMAAAAAAAAAAAAA&#10;AAAAAAAAAFtDb250ZW50X1R5cGVzXS54bWxQSwECLQAUAAYACAAAACEAWvQsW78AAAAVAQAACwAA&#10;AAAAAAAAAAAAAAAfAQAAX3JlbHMvLnJlbHNQSwECLQAUAAYACAAAACEAIqjC08MAAADbAAAADwAA&#10;AAAAAAAAAAAAAAAHAgAAZHJzL2Rvd25yZXYueG1sUEsFBgAAAAADAAMAtwAAAPcCAAAAAA==&#10;">
                  <v:imagedata r:id="rId27" o:title="Black-and-white historical photograph of Franz Morawa and his father smiling while walking along a dirt path during a surveying assignment in Stommen, Norway"/>
                </v:shape>
                <v:shape id="Graphic 24" o:spid="_x0000_s1028" style="position:absolute;left:15;top:15;width:21305;height:26639;visibility:visible;mso-wrap-style:square;v-text-anchor:top" coordsize="2130425,266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FIoxAAAANsAAAAPAAAAZHJzL2Rvd25yZXYueG1sRI9Pa8JA&#10;FMTvhX6H5RW8NZsG/5ToKkWw6EHQVDw/s89sMPs2ZLeafvuuIHgcZuY3zGzR20ZcqfO1YwUfSQqC&#10;uHS65krB4Wf1/gnCB2SNjWNS8EceFvPXlxnm2t14T9ciVCJC2OeowITQ5lL60pBFn7iWOHpn11kM&#10;UXaV1B3eItw2MkvTsbRYc1ww2NLSUHkpfq2Cb52tJ6P9NpyOu/5gxsXmKEcbpQZv/dcURKA+PMOP&#10;9loryIZw/xJ/gJz/AwAA//8DAFBLAQItABQABgAIAAAAIQDb4fbL7gAAAIUBAAATAAAAAAAAAAAA&#10;AAAAAAAAAABbQ29udGVudF9UeXBlc10ueG1sUEsBAi0AFAAGAAgAAAAhAFr0LFu/AAAAFQEAAAsA&#10;AAAAAAAAAAAAAAAAHwEAAF9yZWxzLy5yZWxzUEsBAi0AFAAGAAgAAAAhAF6YUijEAAAA2wAAAA8A&#10;AAAAAAAAAAAAAAAABwIAAGRycy9kb3ducmV2LnhtbFBLBQYAAAAAAwADALcAAAD4AgAAAAA=&#10;" path="m,2663825r2130425,l2130425,,,,,2663825xe" filled="f" strokecolor="#231f20" strokeweight=".08817mm">
                  <v:path arrowok="t"/>
                </v:shape>
                <w10:wrap type="topAndBottom" anchorx="page"/>
              </v:group>
            </w:pict>
          </mc:Fallback>
        </mc:AlternateContent>
      </w:r>
    </w:p>
    <w:p w14:paraId="6B46C5A7" w14:textId="77777777" w:rsidR="00A11BF4" w:rsidRDefault="00A11BF4" w:rsidP="00866048">
      <w:pPr>
        <w:pStyle w:val="BodyText"/>
        <w:spacing w:before="9" w:line="360" w:lineRule="auto"/>
        <w:rPr>
          <w:sz w:val="17"/>
        </w:rPr>
      </w:pPr>
    </w:p>
    <w:p w14:paraId="15199507" w14:textId="77777777" w:rsidR="00A11BF4" w:rsidRDefault="00A11BF4" w:rsidP="00866048">
      <w:pPr>
        <w:pStyle w:val="BodyText"/>
        <w:spacing w:line="360" w:lineRule="auto"/>
        <w:rPr>
          <w:sz w:val="17"/>
        </w:rPr>
        <w:sectPr w:rsidR="00A11BF4">
          <w:pgSz w:w="12240" w:h="15840"/>
          <w:pgMar w:top="1660" w:right="360" w:bottom="280" w:left="360" w:header="720" w:footer="720" w:gutter="0"/>
          <w:cols w:space="720"/>
        </w:sectPr>
      </w:pPr>
    </w:p>
    <w:p w14:paraId="55D28DB0" w14:textId="77777777" w:rsidR="005D3B28" w:rsidRDefault="005D3B28" w:rsidP="00866048">
      <w:pPr>
        <w:pStyle w:val="BodyText"/>
        <w:spacing w:before="76" w:line="360" w:lineRule="auto"/>
        <w:ind w:left="360"/>
        <w:rPr>
          <w:color w:val="231F20"/>
        </w:rPr>
      </w:pPr>
    </w:p>
    <w:p w14:paraId="1176DCAD" w14:textId="544C1FDB" w:rsidR="00A11BF4" w:rsidRDefault="00000000" w:rsidP="00866048">
      <w:pPr>
        <w:pStyle w:val="BodyText"/>
        <w:spacing w:before="76" w:line="360" w:lineRule="auto"/>
        <w:ind w:left="360"/>
      </w:pPr>
      <w:r>
        <w:rPr>
          <w:color w:val="231F20"/>
        </w:rPr>
        <w:t>Upon</w:t>
      </w:r>
      <w:r>
        <w:rPr>
          <w:color w:val="231F20"/>
          <w:spacing w:val="-13"/>
        </w:rPr>
        <w:t xml:space="preserve"> </w:t>
      </w:r>
      <w:r>
        <w:rPr>
          <w:color w:val="231F20"/>
        </w:rPr>
        <w:t>arrival</w:t>
      </w:r>
      <w:r>
        <w:rPr>
          <w:color w:val="231F20"/>
          <w:spacing w:val="-12"/>
        </w:rPr>
        <w:t xml:space="preserve"> </w:t>
      </w:r>
      <w:r>
        <w:rPr>
          <w:color w:val="231F20"/>
        </w:rPr>
        <w:t>in</w:t>
      </w:r>
      <w:r>
        <w:rPr>
          <w:color w:val="231F20"/>
          <w:spacing w:val="-13"/>
        </w:rPr>
        <w:t xml:space="preserve"> </w:t>
      </w:r>
      <w:r>
        <w:rPr>
          <w:color w:val="231F20"/>
        </w:rPr>
        <w:t>Norway</w:t>
      </w:r>
      <w:r>
        <w:rPr>
          <w:color w:val="231F20"/>
          <w:spacing w:val="-12"/>
        </w:rPr>
        <w:t xml:space="preserve"> </w:t>
      </w:r>
      <w:r>
        <w:rPr>
          <w:color w:val="231F20"/>
        </w:rPr>
        <w:t>the</w:t>
      </w:r>
      <w:r>
        <w:rPr>
          <w:color w:val="231F20"/>
          <w:spacing w:val="-13"/>
        </w:rPr>
        <w:t xml:space="preserve"> </w:t>
      </w:r>
      <w:r>
        <w:rPr>
          <w:color w:val="231F20"/>
        </w:rPr>
        <w:t>first</w:t>
      </w:r>
      <w:r>
        <w:rPr>
          <w:color w:val="231F20"/>
          <w:spacing w:val="-11"/>
        </w:rPr>
        <w:t xml:space="preserve"> </w:t>
      </w:r>
      <w:r>
        <w:rPr>
          <w:color w:val="231F20"/>
        </w:rPr>
        <w:t>order of business for the Pioneer unit was to construct a new barracks near the picturesque town of Stommen. The camp did not</w:t>
      </w:r>
      <w:r>
        <w:rPr>
          <w:color w:val="231F20"/>
          <w:spacing w:val="-1"/>
        </w:rPr>
        <w:t xml:space="preserve"> </w:t>
      </w:r>
      <w:r>
        <w:rPr>
          <w:color w:val="231F20"/>
        </w:rPr>
        <w:t>exist</w:t>
      </w:r>
      <w:r>
        <w:rPr>
          <w:color w:val="231F20"/>
          <w:spacing w:val="-1"/>
        </w:rPr>
        <w:t xml:space="preserve"> </w:t>
      </w:r>
      <w:r>
        <w:rPr>
          <w:color w:val="231F20"/>
        </w:rPr>
        <w:t>so</w:t>
      </w:r>
      <w:r>
        <w:rPr>
          <w:color w:val="231F20"/>
          <w:spacing w:val="-5"/>
        </w:rPr>
        <w:t xml:space="preserve"> </w:t>
      </w:r>
      <w:r>
        <w:rPr>
          <w:color w:val="231F20"/>
        </w:rPr>
        <w:t>that</w:t>
      </w:r>
      <w:r>
        <w:rPr>
          <w:color w:val="231F20"/>
          <w:spacing w:val="-1"/>
        </w:rPr>
        <w:t xml:space="preserve"> </w:t>
      </w:r>
      <w:r>
        <w:rPr>
          <w:color w:val="231F20"/>
        </w:rPr>
        <w:t>meant</w:t>
      </w:r>
      <w:r>
        <w:rPr>
          <w:color w:val="231F20"/>
          <w:spacing w:val="-1"/>
        </w:rPr>
        <w:t xml:space="preserve"> </w:t>
      </w:r>
      <w:r>
        <w:rPr>
          <w:color w:val="231F20"/>
        </w:rPr>
        <w:t>it</w:t>
      </w:r>
      <w:r>
        <w:rPr>
          <w:color w:val="231F20"/>
          <w:spacing w:val="-1"/>
        </w:rPr>
        <w:t xml:space="preserve"> </w:t>
      </w:r>
      <w:r>
        <w:rPr>
          <w:color w:val="231F20"/>
        </w:rPr>
        <w:t>was</w:t>
      </w:r>
      <w:r>
        <w:rPr>
          <w:color w:val="231F20"/>
          <w:spacing w:val="-3"/>
        </w:rPr>
        <w:t xml:space="preserve"> </w:t>
      </w:r>
      <w:r>
        <w:rPr>
          <w:color w:val="231F20"/>
        </w:rPr>
        <w:t>necessary</w:t>
      </w:r>
      <w:r>
        <w:rPr>
          <w:color w:val="231F20"/>
          <w:spacing w:val="-5"/>
        </w:rPr>
        <w:t xml:space="preserve"> </w:t>
      </w:r>
      <w:r>
        <w:rPr>
          <w:color w:val="231F20"/>
        </w:rPr>
        <w:t>to clear the land, engineer the project, make a</w:t>
      </w:r>
      <w:r>
        <w:rPr>
          <w:color w:val="231F20"/>
          <w:spacing w:val="-6"/>
        </w:rPr>
        <w:t xml:space="preserve"> </w:t>
      </w:r>
      <w:r>
        <w:rPr>
          <w:color w:val="231F20"/>
        </w:rPr>
        <w:t>survey (photo above)</w:t>
      </w:r>
      <w:r>
        <w:rPr>
          <w:color w:val="231F20"/>
          <w:spacing w:val="-3"/>
        </w:rPr>
        <w:t xml:space="preserve"> </w:t>
      </w:r>
      <w:r>
        <w:rPr>
          <w:color w:val="231F20"/>
        </w:rPr>
        <w:t>and</w:t>
      </w:r>
      <w:r>
        <w:rPr>
          <w:color w:val="231F20"/>
          <w:spacing w:val="-13"/>
        </w:rPr>
        <w:t xml:space="preserve"> </w:t>
      </w:r>
      <w:r>
        <w:rPr>
          <w:color w:val="231F20"/>
        </w:rPr>
        <w:t xml:space="preserve">then construct the buildings from prefabricated wooden </w:t>
      </w:r>
      <w:proofErr w:type="gramStart"/>
      <w:r>
        <w:rPr>
          <w:color w:val="231F20"/>
        </w:rPr>
        <w:t>wall</w:t>
      </w:r>
      <w:proofErr w:type="gramEnd"/>
      <w:r>
        <w:rPr>
          <w:color w:val="231F20"/>
        </w:rPr>
        <w:t>,</w:t>
      </w:r>
      <w:r>
        <w:rPr>
          <w:color w:val="231F20"/>
          <w:spacing w:val="40"/>
        </w:rPr>
        <w:t xml:space="preserve"> </w:t>
      </w:r>
      <w:r>
        <w:rPr>
          <w:color w:val="231F20"/>
        </w:rPr>
        <w:t>window and door units.</w:t>
      </w:r>
    </w:p>
    <w:p w14:paraId="17FC95FE" w14:textId="6B8F6A9E" w:rsidR="00A11BF4" w:rsidRDefault="00000000" w:rsidP="00866048">
      <w:pPr>
        <w:pStyle w:val="BodyText"/>
        <w:spacing w:before="77" w:line="360" w:lineRule="auto"/>
        <w:ind w:left="299"/>
      </w:pPr>
      <w:r>
        <w:br w:type="column"/>
      </w:r>
      <w:r>
        <w:rPr>
          <w:color w:val="231F20"/>
        </w:rPr>
        <w:t>Two</w:t>
      </w:r>
      <w:r>
        <w:rPr>
          <w:color w:val="231F20"/>
          <w:spacing w:val="-13"/>
        </w:rPr>
        <w:t xml:space="preserve"> </w:t>
      </w:r>
      <w:r>
        <w:rPr>
          <w:color w:val="231F20"/>
        </w:rPr>
        <w:t>months</w:t>
      </w:r>
      <w:r>
        <w:rPr>
          <w:color w:val="231F20"/>
          <w:spacing w:val="-5"/>
        </w:rPr>
        <w:t xml:space="preserve"> </w:t>
      </w:r>
      <w:r>
        <w:rPr>
          <w:color w:val="231F20"/>
        </w:rPr>
        <w:t>before</w:t>
      </w:r>
      <w:r>
        <w:rPr>
          <w:color w:val="231F20"/>
          <w:spacing w:val="-13"/>
        </w:rPr>
        <w:t xml:space="preserve"> </w:t>
      </w:r>
      <w:r>
        <w:rPr>
          <w:color w:val="231F20"/>
        </w:rPr>
        <w:t>the</w:t>
      </w:r>
      <w:r>
        <w:rPr>
          <w:color w:val="231F20"/>
          <w:spacing w:val="-12"/>
        </w:rPr>
        <w:t xml:space="preserve"> </w:t>
      </w:r>
      <w:r>
        <w:rPr>
          <w:color w:val="231F20"/>
        </w:rPr>
        <w:t>end</w:t>
      </w:r>
      <w:r>
        <w:rPr>
          <w:color w:val="231F20"/>
          <w:spacing w:val="-13"/>
        </w:rPr>
        <w:t xml:space="preserve"> </w:t>
      </w:r>
      <w:r>
        <w:rPr>
          <w:color w:val="231F20"/>
        </w:rPr>
        <w:t>of</w:t>
      </w:r>
      <w:r>
        <w:rPr>
          <w:color w:val="231F20"/>
          <w:spacing w:val="-11"/>
        </w:rPr>
        <w:t xml:space="preserve"> </w:t>
      </w:r>
      <w:r>
        <w:rPr>
          <w:color w:val="231F20"/>
        </w:rPr>
        <w:t>the</w:t>
      </w:r>
      <w:r>
        <w:rPr>
          <w:color w:val="231F20"/>
          <w:spacing w:val="-13"/>
        </w:rPr>
        <w:t xml:space="preserve"> </w:t>
      </w:r>
      <w:r>
        <w:rPr>
          <w:color w:val="231F20"/>
        </w:rPr>
        <w:t>war the 250 men in the company were trans</w:t>
      </w:r>
      <w:r>
        <w:rPr>
          <w:color w:val="231F20"/>
          <w:spacing w:val="-2"/>
        </w:rPr>
        <w:t>ferred</w:t>
      </w:r>
      <w:r>
        <w:rPr>
          <w:color w:val="231F20"/>
          <w:spacing w:val="-11"/>
        </w:rPr>
        <w:t xml:space="preserve"> </w:t>
      </w:r>
      <w:r>
        <w:rPr>
          <w:color w:val="231F20"/>
          <w:spacing w:val="-2"/>
        </w:rPr>
        <w:t>to</w:t>
      </w:r>
      <w:r>
        <w:rPr>
          <w:color w:val="231F20"/>
          <w:spacing w:val="-10"/>
        </w:rPr>
        <w:t xml:space="preserve"> </w:t>
      </w:r>
      <w:r>
        <w:rPr>
          <w:color w:val="231F20"/>
          <w:spacing w:val="-2"/>
        </w:rPr>
        <w:t>a</w:t>
      </w:r>
      <w:r>
        <w:rPr>
          <w:color w:val="231F20"/>
          <w:spacing w:val="-11"/>
        </w:rPr>
        <w:t xml:space="preserve"> </w:t>
      </w:r>
      <w:r>
        <w:rPr>
          <w:color w:val="231F20"/>
          <w:spacing w:val="-2"/>
        </w:rPr>
        <w:t>regular</w:t>
      </w:r>
      <w:r>
        <w:rPr>
          <w:color w:val="231F20"/>
          <w:spacing w:val="-9"/>
        </w:rPr>
        <w:t xml:space="preserve"> </w:t>
      </w:r>
      <w:r>
        <w:rPr>
          <w:color w:val="231F20"/>
          <w:spacing w:val="-2"/>
        </w:rPr>
        <w:t xml:space="preserve">engineering outfit on the </w:t>
      </w:r>
      <w:r>
        <w:rPr>
          <w:color w:val="231F20"/>
        </w:rPr>
        <w:t>coast. On 10 May 1945, a British and</w:t>
      </w:r>
      <w:r>
        <w:rPr>
          <w:color w:val="231F20"/>
          <w:spacing w:val="-4"/>
        </w:rPr>
        <w:t xml:space="preserve"> </w:t>
      </w:r>
      <w:r>
        <w:rPr>
          <w:color w:val="231F20"/>
        </w:rPr>
        <w:t xml:space="preserve">an </w:t>
      </w:r>
      <w:r>
        <w:rPr>
          <w:color w:val="231F20"/>
          <w:spacing w:val="-2"/>
        </w:rPr>
        <w:t>American</w:t>
      </w:r>
      <w:r>
        <w:rPr>
          <w:color w:val="231F20"/>
          <w:spacing w:val="-11"/>
        </w:rPr>
        <w:t xml:space="preserve"> </w:t>
      </w:r>
      <w:r>
        <w:rPr>
          <w:color w:val="231F20"/>
          <w:spacing w:val="-2"/>
        </w:rPr>
        <w:t>Colonel</w:t>
      </w:r>
      <w:r>
        <w:rPr>
          <w:color w:val="231F20"/>
          <w:spacing w:val="-9"/>
        </w:rPr>
        <w:t xml:space="preserve"> </w:t>
      </w:r>
      <w:r>
        <w:rPr>
          <w:color w:val="231F20"/>
          <w:spacing w:val="-2"/>
        </w:rPr>
        <w:t>appeared</w:t>
      </w:r>
      <w:r>
        <w:rPr>
          <w:color w:val="231F20"/>
          <w:spacing w:val="-10"/>
        </w:rPr>
        <w:t xml:space="preserve"> </w:t>
      </w:r>
      <w:r>
        <w:rPr>
          <w:color w:val="231F20"/>
          <w:spacing w:val="-2"/>
        </w:rPr>
        <w:t>in</w:t>
      </w:r>
      <w:r>
        <w:rPr>
          <w:color w:val="231F20"/>
          <w:spacing w:val="-6"/>
        </w:rPr>
        <w:t xml:space="preserve"> </w:t>
      </w:r>
      <w:r>
        <w:rPr>
          <w:color w:val="231F20"/>
          <w:spacing w:val="-2"/>
        </w:rPr>
        <w:t>Mandel</w:t>
      </w:r>
      <w:r>
        <w:rPr>
          <w:color w:val="231F20"/>
          <w:spacing w:val="-4"/>
        </w:rPr>
        <w:t xml:space="preserve"> </w:t>
      </w:r>
      <w:r>
        <w:rPr>
          <w:color w:val="231F20"/>
          <w:spacing w:val="-2"/>
        </w:rPr>
        <w:t xml:space="preserve">and </w:t>
      </w:r>
      <w:r>
        <w:rPr>
          <w:color w:val="231F20"/>
        </w:rPr>
        <w:t xml:space="preserve">explained </w:t>
      </w:r>
      <w:proofErr w:type="gramStart"/>
      <w:r>
        <w:rPr>
          <w:color w:val="231F20"/>
        </w:rPr>
        <w:t>that,</w:t>
      </w:r>
      <w:proofErr w:type="gramEnd"/>
      <w:r>
        <w:rPr>
          <w:color w:val="231F20"/>
        </w:rPr>
        <w:t xml:space="preserve"> </w:t>
      </w:r>
      <w:r>
        <w:rPr>
          <w:i/>
          <w:color w:val="231F20"/>
        </w:rPr>
        <w:t>“You now work for us”</w:t>
      </w:r>
      <w:r>
        <w:rPr>
          <w:color w:val="231F20"/>
        </w:rPr>
        <w:t xml:space="preserve">. The troops were not immediately </w:t>
      </w:r>
      <w:proofErr w:type="gramStart"/>
      <w:r>
        <w:rPr>
          <w:color w:val="231F20"/>
        </w:rPr>
        <w:t>disarmed, but</w:t>
      </w:r>
      <w:proofErr w:type="gramEnd"/>
      <w:r>
        <w:rPr>
          <w:color w:val="231F20"/>
        </w:rPr>
        <w:t xml:space="preserve"> went about their business in uniform much as they had before.</w:t>
      </w:r>
    </w:p>
    <w:p w14:paraId="5012ED24" w14:textId="05C7DFC7" w:rsidR="00A11BF4" w:rsidRDefault="00000000" w:rsidP="00866048">
      <w:pPr>
        <w:spacing w:before="104" w:line="360" w:lineRule="auto"/>
        <w:ind w:left="319" w:right="378"/>
        <w:rPr>
          <w:i/>
          <w:sz w:val="18"/>
        </w:rPr>
      </w:pPr>
      <w:r>
        <w:br w:type="column"/>
      </w:r>
      <w:r>
        <w:rPr>
          <w:i/>
          <w:color w:val="231F20"/>
          <w:sz w:val="18"/>
        </w:rPr>
        <w:t>Above, the Morawa family in Vienna: his sisters Ernestine and Gerta, Franz and his mother.</w:t>
      </w:r>
      <w:r>
        <w:rPr>
          <w:i/>
          <w:color w:val="231F20"/>
          <w:spacing w:val="40"/>
          <w:sz w:val="18"/>
        </w:rPr>
        <w:t xml:space="preserve"> </w:t>
      </w:r>
      <w:r>
        <w:rPr>
          <w:i/>
          <w:color w:val="231F20"/>
          <w:sz w:val="18"/>
        </w:rPr>
        <w:t>Below</w:t>
      </w:r>
      <w:r>
        <w:rPr>
          <w:i/>
          <w:color w:val="231F20"/>
          <w:spacing w:val="-1"/>
          <w:sz w:val="18"/>
        </w:rPr>
        <w:t xml:space="preserve"> </w:t>
      </w:r>
      <w:r>
        <w:rPr>
          <w:i/>
          <w:color w:val="231F20"/>
          <w:sz w:val="18"/>
        </w:rPr>
        <w:t>left, Franz Morawa</w:t>
      </w:r>
      <w:r>
        <w:rPr>
          <w:i/>
          <w:color w:val="231F20"/>
          <w:spacing w:val="-11"/>
          <w:sz w:val="18"/>
        </w:rPr>
        <w:t xml:space="preserve"> </w:t>
      </w:r>
      <w:r>
        <w:rPr>
          <w:i/>
          <w:color w:val="231F20"/>
          <w:sz w:val="18"/>
        </w:rPr>
        <w:t>Sr. is the man at the right in a</w:t>
      </w:r>
      <w:r>
        <w:rPr>
          <w:i/>
          <w:color w:val="231F20"/>
          <w:spacing w:val="-10"/>
          <w:sz w:val="18"/>
        </w:rPr>
        <w:t xml:space="preserve"> </w:t>
      </w:r>
      <w:r>
        <w:rPr>
          <w:i/>
          <w:color w:val="231F20"/>
          <w:sz w:val="18"/>
        </w:rPr>
        <w:t>group of Luftwaffe officers discussing an airport construction project.</w:t>
      </w:r>
      <w:r>
        <w:rPr>
          <w:i/>
          <w:color w:val="231F20"/>
          <w:spacing w:val="40"/>
          <w:sz w:val="18"/>
        </w:rPr>
        <w:t xml:space="preserve"> </w:t>
      </w:r>
      <w:r>
        <w:rPr>
          <w:i/>
          <w:color w:val="231F20"/>
          <w:sz w:val="18"/>
        </w:rPr>
        <w:t>Franz bought his father</w:t>
      </w:r>
      <w:r>
        <w:rPr>
          <w:i/>
          <w:color w:val="231F20"/>
          <w:spacing w:val="-12"/>
          <w:sz w:val="18"/>
        </w:rPr>
        <w:t xml:space="preserve"> </w:t>
      </w:r>
      <w:r>
        <w:rPr>
          <w:i/>
          <w:color w:val="231F20"/>
          <w:sz w:val="18"/>
        </w:rPr>
        <w:t>the 9 mm pistol he</w:t>
      </w:r>
      <w:r>
        <w:rPr>
          <w:i/>
          <w:color w:val="231F20"/>
          <w:spacing w:val="-3"/>
          <w:sz w:val="18"/>
        </w:rPr>
        <w:t xml:space="preserve"> </w:t>
      </w:r>
      <w:r>
        <w:rPr>
          <w:i/>
          <w:color w:val="231F20"/>
          <w:sz w:val="18"/>
        </w:rPr>
        <w:t>is wearing, on the</w:t>
      </w:r>
      <w:r>
        <w:rPr>
          <w:i/>
          <w:color w:val="231F20"/>
          <w:spacing w:val="-3"/>
          <w:sz w:val="18"/>
        </w:rPr>
        <w:t xml:space="preserve"> </w:t>
      </w:r>
      <w:r>
        <w:rPr>
          <w:i/>
          <w:color w:val="231F20"/>
          <w:sz w:val="18"/>
        </w:rPr>
        <w:t>black market.</w:t>
      </w:r>
      <w:r>
        <w:rPr>
          <w:i/>
          <w:color w:val="231F20"/>
          <w:spacing w:val="40"/>
          <w:sz w:val="18"/>
        </w:rPr>
        <w:t xml:space="preserve"> </w:t>
      </w:r>
      <w:r>
        <w:rPr>
          <w:i/>
          <w:color w:val="231F20"/>
          <w:sz w:val="18"/>
        </w:rPr>
        <w:t>The</w:t>
      </w:r>
      <w:r>
        <w:rPr>
          <w:i/>
          <w:color w:val="231F20"/>
          <w:spacing w:val="-3"/>
          <w:sz w:val="18"/>
        </w:rPr>
        <w:t xml:space="preserve"> </w:t>
      </w:r>
      <w:r>
        <w:rPr>
          <w:i/>
          <w:color w:val="231F20"/>
          <w:sz w:val="18"/>
        </w:rPr>
        <w:t>picture below was taken at Dombås, Norway in January 1945 where Franz’s engineers were repairing bomb damage to a</w:t>
      </w:r>
      <w:r>
        <w:rPr>
          <w:i/>
          <w:color w:val="231F20"/>
          <w:spacing w:val="-8"/>
          <w:sz w:val="18"/>
        </w:rPr>
        <w:t xml:space="preserve"> </w:t>
      </w:r>
      <w:r>
        <w:rPr>
          <w:i/>
          <w:color w:val="231F20"/>
          <w:sz w:val="18"/>
        </w:rPr>
        <w:t>railway</w:t>
      </w:r>
      <w:r>
        <w:rPr>
          <w:i/>
          <w:color w:val="231F20"/>
          <w:spacing w:val="26"/>
          <w:sz w:val="18"/>
        </w:rPr>
        <w:t xml:space="preserve"> </w:t>
      </w:r>
      <w:r>
        <w:rPr>
          <w:i/>
          <w:color w:val="231F20"/>
          <w:sz w:val="18"/>
        </w:rPr>
        <w:t>bridge.</w:t>
      </w:r>
    </w:p>
    <w:p w14:paraId="01205CF1" w14:textId="77777777" w:rsidR="00A11BF4" w:rsidRDefault="00A11BF4" w:rsidP="00866048">
      <w:pPr>
        <w:spacing w:line="360" w:lineRule="auto"/>
        <w:jc w:val="both"/>
        <w:rPr>
          <w:i/>
          <w:sz w:val="18"/>
        </w:rPr>
        <w:sectPr w:rsidR="00A11BF4">
          <w:type w:val="continuous"/>
          <w:pgSz w:w="12240" w:h="15840"/>
          <w:pgMar w:top="1640" w:right="360" w:bottom="280" w:left="360" w:header="720" w:footer="720" w:gutter="0"/>
          <w:cols w:num="3" w:space="720" w:equalWidth="0">
            <w:col w:w="3741" w:space="40"/>
            <w:col w:w="3681" w:space="39"/>
            <w:col w:w="4019"/>
          </w:cols>
        </w:sectPr>
      </w:pPr>
    </w:p>
    <w:p w14:paraId="519A3B61" w14:textId="77777777" w:rsidR="00A11BF4" w:rsidRDefault="00A11BF4" w:rsidP="00866048">
      <w:pPr>
        <w:pStyle w:val="BodyText"/>
        <w:spacing w:before="34" w:line="360" w:lineRule="auto"/>
        <w:rPr>
          <w:i/>
        </w:rPr>
      </w:pPr>
    </w:p>
    <w:p w14:paraId="7828943C" w14:textId="1CCAAE53" w:rsidR="00A11BF4" w:rsidRDefault="00000000" w:rsidP="00866048">
      <w:pPr>
        <w:tabs>
          <w:tab w:val="left" w:pos="7799"/>
        </w:tabs>
        <w:spacing w:line="360" w:lineRule="auto"/>
        <w:ind w:left="359"/>
        <w:rPr>
          <w:sz w:val="20"/>
        </w:rPr>
        <w:sectPr w:rsidR="00A11BF4">
          <w:type w:val="continuous"/>
          <w:pgSz w:w="12240" w:h="15840"/>
          <w:pgMar w:top="1640" w:right="360" w:bottom="280" w:left="360" w:header="720" w:footer="720" w:gutter="0"/>
          <w:cols w:space="720"/>
        </w:sectPr>
      </w:pPr>
      <w:r>
        <w:rPr>
          <w:noProof/>
          <w:sz w:val="20"/>
        </w:rPr>
        <mc:AlternateContent>
          <mc:Choice Requires="wpg">
            <w:drawing>
              <wp:inline distT="0" distB="0" distL="0" distR="0" wp14:anchorId="458DA2D3" wp14:editId="276AE1E3">
                <wp:extent cx="4495800" cy="3037840"/>
                <wp:effectExtent l="0" t="0" r="0" b="635"/>
                <wp:docPr id="25" name="Group 25" descr="A black and white historical photograph from World War II showing six high-ranking German Nazi military officers standing outdoors in a group discuss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5800" cy="3037840"/>
                          <a:chOff x="0" y="0"/>
                          <a:chExt cx="4495800" cy="3037840"/>
                        </a:xfrm>
                      </wpg:grpSpPr>
                      <pic:pic xmlns:pic="http://schemas.openxmlformats.org/drawingml/2006/picture">
                        <pic:nvPicPr>
                          <pic:cNvPr id="26" name="Image 26"/>
                          <pic:cNvPicPr/>
                        </pic:nvPicPr>
                        <pic:blipFill>
                          <a:blip r:embed="rId28" cstate="print"/>
                          <a:stretch>
                            <a:fillRect/>
                          </a:stretch>
                        </pic:blipFill>
                        <pic:spPr>
                          <a:xfrm>
                            <a:off x="1587" y="8458"/>
                            <a:ext cx="4492625" cy="3027362"/>
                          </a:xfrm>
                          <a:prstGeom prst="rect">
                            <a:avLst/>
                          </a:prstGeom>
                        </pic:spPr>
                      </pic:pic>
                      <wps:wsp>
                        <wps:cNvPr id="27" name="Graphic 27"/>
                        <wps:cNvSpPr/>
                        <wps:spPr>
                          <a:xfrm>
                            <a:off x="1587" y="1587"/>
                            <a:ext cx="4492625" cy="3034665"/>
                          </a:xfrm>
                          <a:custGeom>
                            <a:avLst/>
                            <a:gdLst/>
                            <a:ahLst/>
                            <a:cxnLst/>
                            <a:rect l="l" t="t" r="r" b="b"/>
                            <a:pathLst>
                              <a:path w="4492625" h="3034665">
                                <a:moveTo>
                                  <a:pt x="0" y="3034233"/>
                                </a:moveTo>
                                <a:lnTo>
                                  <a:pt x="4492625" y="3034233"/>
                                </a:lnTo>
                                <a:lnTo>
                                  <a:pt x="4492625" y="0"/>
                                </a:lnTo>
                                <a:lnTo>
                                  <a:pt x="0" y="0"/>
                                </a:lnTo>
                                <a:lnTo>
                                  <a:pt x="0" y="3034233"/>
                                </a:lnTo>
                                <a:close/>
                              </a:path>
                            </a:pathLst>
                          </a:custGeom>
                          <a:ln w="3175">
                            <a:solidFill>
                              <a:srgbClr val="231F20"/>
                            </a:solidFill>
                            <a:prstDash val="solid"/>
                          </a:ln>
                        </wps:spPr>
                        <wps:bodyPr wrap="square" lIns="0" tIns="0" rIns="0" bIns="0" rtlCol="0">
                          <a:prstTxWarp prst="textNoShape">
                            <a:avLst/>
                          </a:prstTxWarp>
                          <a:noAutofit/>
                        </wps:bodyPr>
                      </wps:wsp>
                    </wpg:wgp>
                  </a:graphicData>
                </a:graphic>
              </wp:inline>
            </w:drawing>
          </mc:Choice>
          <mc:Fallback>
            <w:pict>
              <v:group w14:anchorId="6304BA7A" id="Group 25" o:spid="_x0000_s1026" alt="A black and white historical photograph from World War II showing six high-ranking German Nazi military officers standing outdoors in a group discussion." style="width:354pt;height:239.2pt;mso-position-horizontal-relative:char;mso-position-vertical-relative:line" coordsize="44958,30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J7oSawMAAGwIAAAOAAAAZHJzL2Uyb0RvYy54bWycVm1v0zAQ/o7Ef7Dy&#10;naVNX4nWTYixaRKCCYb47DpOYuHYxnZf9u+5s+M2tKDBPjQ5x+fz4+eeO/fyet9JsuXWCa1W2fhi&#10;lBGumK6EalbZt8fbN8uMOE9VRaVWfJU9cZddX71+dbkzJS90q2XFLYEgypU7s8pa702Z5461vKPu&#10;QhuuYLLWtqMehrbJK0t3EL2TeTEazfOdtpWxmnHn4OtNnMyuQvy65sx/rmvHPZGrDLD58LThucZn&#10;fnVJy8ZS0wrWw6AvQNFRoWDTQ6gb6inZWHEWqhPMaqdrf8F0l+u6FoyHM8BpxqOT09xZvTHhLE25&#10;a8yBJqD2hKcXh2WftnfWfDUPNqIH86NmPxzwku9MUw7ncdwcnfe17XARHILsA6NPB0b53hMGH6fT&#10;t7PlCIhnMDcZTRbLac85ayExZ+tY++GZlTkt48YB3gGOEayEX08RWGcUPS8lWOU3lmd9kO6fYnTU&#10;/tiYN5BNQ71YCyn8U1Am5A1Bqe2DYMguDoDNB0tEtcqKeUYU7aAi7jvacAJjoDz54ArMwFmAtRTm&#10;VkiJvKPdQwVBnwjiD6eNYrvRbNNx5WP1WC4BtVauFcZlxJa8W3OAZ++rMSQNKtcDRGOF8rFUnLfc&#10;sxb3rwHHFygwBErLw0QAfcSJR3C9vE4UM54tFxkBYSyns2UMP9BNMS9mSTfFYjIv0OOQfVoa6/wd&#10;1x1BAxADEqCclnT70fWYkkvPZIQR8AEqbBHQc1ziEEZnLP5XWX1tqeEAAcMOEg1HjIm+67tMscCT&#10;9F5Yef3oOZYCXeBLy7+wNJnO57MTltgmsjRkBrpUFTkCttpksb1KJnKJDVOGhulBF8BvRqBhrjE8&#10;cE89rksm2YVKjxlrQ6EHKDjf6S1/1MHTH8sdWsG0mEx6sEcfqYa+0D1izNg8BiuSX3qbEHvoH9oM&#10;yCV5pHf0hI6UmtUzPr8jTVGY1I4DFbAYuTgYgRT4OKRdKuRnMl7Mgj6dlqJKNexss34vLdlSoLuY&#10;jG+LhPs3NxTyDXVt9AtTPXVSwd6opagetNa6eoIuswO5rTL3c0Oxpcl7BfLGGzAZNhnrZFgv3+tw&#10;T4Z0wZ6P++/Umr7CPMjuk04qPyu06IsrlX638boWoQqPiHqgUHHBCldaIK6/fvHOHI6D1/FPwtUv&#10;AAAA//8DAFBLAwQKAAAAAAAAACEAZSedEKIZBgCiGQYAFAAAAGRycy9tZWRpYS9pbWFnZTEucG5n&#10;iVBORw0KGgoAAAANSUhEUgAAA3UAAAJUCAMAAACFV/81AAADAFBMVEX////+/v79/f38/Pz7+/v6&#10;+vr5+fn4+Pj39/f29vb19fX09PTz8/Py8vLx8fHw8PDv7+/u7u7t7e3s7Ozr6+vq6urp6eno6Ojn&#10;5+fm5ubl5eXk5OTj4+Pi4uLh4eHg4ODf39/e3t7d3d3c3Nzb29va2trZ2dnY2NjX19fW1tbV1dXT&#10;09PT09PS0tLR0dHQ0NDPz8/Ozs7Nzc3MzMzLy8vKysrJycnIyMjHx8fGxsbFxcXDw8PDw8PCwsLB&#10;wcHAwMC/v7++vr69vb28vLy7u7u6urq5ubm4uLi3t7e2tra0tLSzs7Ozs7OysrKxsbGwsLCvr6+u&#10;rq6tra2srKyrq6uqqqqpqamoqKinp6empqakpKSjo6Ojo6OioqKhoaGgoKCfn5+enp6dnZ2cnJyb&#10;m5uampqZmZmYmJiXl5eWlpaUlJSTk5OTk5OSkpKRkZGQkJCPj4+Ojo6NjY2MjIyLi4uKioqJiYmI&#10;iIiHh4eGhoaEhISDg4ODg4OCgoKBgYGAgIB/f39+fn59fX18fHx6enp5eXl5eXl4eHh3d3d2dnZ1&#10;dXV0dHRycnJxcXFxcXFwcHBvb29ubm5tbW1sbGxqamppaWlpaWloaGhnZ2dmZmZlZWVkZGRiYmJh&#10;YWFhYWFgYGBfX19eXl5dXV1cXFxaWlpZWVlZWVlYWFhXV1dWVlZVVVVUVFRSUlJRUVFRUVFQUFBP&#10;T09OTk5NTU1MTExKSkpJSUlJSUlISEhHR0dGRkZFRUVERERCQkJBQUFBQUFAQEA/Pz8+Pj49PT08&#10;PDw6Ojo5OTk4ODg4ODg3Nzc2NjY1NTU0NDQyMjIxMTEwMDAwMDAvLy8uLi4tLS0sLCwqKiopKSko&#10;KCgoKCgnJycmJiYlJSUkJCQiIiIhISEgICAgICAfHx8eHh4dHR0cHBwaGhoZGRkYGBgYGBgXFxcW&#10;FhYVFRUUFBQSEhIREREQEBAQEBAPDw8ODg4NDQ0MDAwKCgoJCQkICAgICAgHBwcGBgYFBQUEBAQC&#10;AgIBAQEAAAAAAABlHEJBAAAAAWJLR0QAiAUdSAAAAAlwSFlzAAAOxAAADsQBlSsOGwAAIABJREFU&#10;eJw8vYd2I9eypM1n+Nf67xypu2nggfIW3ht6so2kc+7MvP9zTHyx0ZdSkyAIU1U7TWRk5MbNdNpW&#10;aZpGk+Fg0B+Mhr3eUP8Gw36v29dd40k0GgwGnYdev9vpdHu9h/v7u/vbbw+33+47t7d39/rSXQ+d&#10;+9v7h9vb+293d/x+q//179u3b3q0/nb77c8/vt19+/rl27db/r990Gvcfr2963Tu7u5u9fT7u7uv&#10;X2754hF6izs989vtnX77+vXL19tbff/z6x//0rc/+frjT278688vX/781x9fv/zxxx9fvnz9wgPv&#10;7vT0u9svf365e7jvPnQfHh66/T6Hzo9Or9MbDkaD4WQyHo6j8WQ8Gk+Sif5laRzF+j+Nk0Q3xmP9&#10;fTQYRRMeMxqPo9EkGg76/XE06PV6XV0Srlinr0fpwo0mo2G3O9KLDoeDoV55MonH/V5/0B8OR8N+&#10;X5dUT+r5W1+PGvS7XV6Ab7qr2+voq9vvdB86evW+jvr+nl+6D9++3POnXueh2+0++DS691qP8NXt&#10;Dgbdjn509Nierv2dnnJ/99Dt6JZO/SGsT4+V6zxwdTsPWpfb24e7u27n7utXbt/e6feH2zutA+vn&#10;5/k9dSQ9rU2np1Pm/XVHp8uR6iEdHY4eoju7D7rgd72OXqDbe8Am7h54zXu9F+Zw9+3hQa+tlX64&#10;5yh1gHoV3eZFfOK/7+jqFR5Yvk7vgcdy5p37h29//Knl1LF+/VOW8ZVX+ybj6NzdfuU17++7OkZu&#10;6JB0yQcctQ5PC6/Lzarr36DPGfS4hLp8HaxTR4Yx3+rCPGghZBw63D6Ho6uga6ZH33LS/c49B80B&#10;6STuOUHd8hXXqbNQOv1bHfJ912uiN+K+B06dW53u/dfbe1ZQZ9cd9B5u2iKWuWF48jQdm4xmLGPT&#10;rdEY24wm0Vh36ndd4n7/4f66jHK8Dgegs7563e31gHQ4uuD3XGVc544l1eXR8spj8COtszzji64h&#10;t7RUrLauJN6Gv9xhBnLMWzmpnUh+xxN19xe5m379wiJoJf7g9z+/fPv6r3/9we0vWoTgtjxcXtfp&#10;2UZ6Mk0WYtjHUrQK/f4oju1OkbwuSiI5W5ZleZbgckkaycsm8WSE/4zGeuhwME7kf+O+nFFOxgvp&#10;kis0dQZ4kC8W12usR454jrxPv8qhhpPhSM47wmH1tixtf9gntPUH4/Gg05E7Yn36j5XVytz7htb1&#10;wQZNbHsIpq6FYy05qb6ePxrpnOQIPbl2z6caLIHV7fcwEYKiVp1X1FM7XYWwb9ipV0oG9aBYGVbw&#10;Fjt6YMX08lw3TJir1rf16n1lffK5q/9horqKXFq+cI0OsWAQLAQ/usMr8PeOXRizuOPoCH3BsXU3&#10;Hq0gwo9w+By43m/Q54pwKoQPmYAsSjbB8Wt9ifv4sAKFju4eg/Y/P5ELwoXvcoUVJAhsfa1Bl4jR&#10;9Vk83Pd8VhzAncNUd9jj/XyU935NXQOdny6P3cVXVReNFcIB7HUOIMRCHbLyi4OQ355bnDWuTKDv&#10;du+Igzo3Dqvfv6niURSPhjITYgRLOSa/4XyE+CiKxqRAPFimM+j4opK/7h/C1z0x7J43eQjGEuIr&#10;Ae3OEeiWhdZVkk/hQ2Q8eb6ibPA92YLTo1+QMKnH6XLqMV/tlwQjeZFu+evrn/Jeu9i/8Lcv+tJL&#10;65cvX/+0F/ttCLQc6UPXEVqLwALonzL4QKej1JQk8YQ8FifKbhN5WpJkeVGkUTSJlem4Q345xmPi&#10;WMkw4t7xaDIZ4XcCAjJILZVSFclNXjeMlQpH+JiS23ioReam3FRpbmQHJpbpaDqACL3CCA8ekARl&#10;vJg3Ocwu08O/ZJ6skS2l57XDfu2fYWUDIlEUGfX7kz5pMTiMV7pLnsRQ7uSgelXZlnxB63CLkeqa&#10;3joROF5q/XB23veOZezZjjvhqAZ+K5IR1tGfjPQG/gvH0As/bZPEIJ3fvc3DybAn6NMJh4QnOahw&#10;xXr8kDfpyO7xm64zrN0Go+x6xZyp+vZPJ2ZSo5O0YrGStrHU/dd7hyOdho6a8/c1c2Lr4jUDXyw9&#10;YDTqP/R0tbvXlMZbP/Bb13GBw+qFy96zOeot70lMnE3XV1lHqXuJLoQU5+yeQ47wju64fQjXhGjY&#10;t2eH0OjjeyD+cG83XI6bpswV4dNkopwmX+v3xrE8TeaCk/E10T/MRXEcoOQQKj+6D0CBAwCS2PWJ&#10;zGTAhwA7ydT6i5Mgl0y/EKLIVV/vDEEf5Hv3RIoQ+hzWuMZ6C11eghvJksd++0oO0/t+/SIoKnSJ&#10;u30RcCV93n4N+EMPIFfyXrwQK8+paw1ZhwEpih/9yQR3ioQp5VlZUZZZkuRZzO+57pEfxiHtCYDq&#10;Sz+jBCfURRJylFuOiUl6sfGgp7ymFR0KTg6JVuOx/x/FujkU6BQwnSgJKh/qNwIXyDBkvgFXfDwZ&#10;eLGE4od2NcAWawVmAHgaF2FETmEgy8Fvg+8NbOfyZpa465RGOBj6IQKpGMM9ti0TuSW43fnVO+CK&#10;e/B2AGKYWIe7MHhj5wcnQuFdu19IQnYCnbJwNLi417tG6eD6vB/m5sCAA2LJAwy447iHYXR7Dvfg&#10;Q46/ey+wRWzAALAGHoTXdIhnA6eIHhbL/XohwKcCqrGaLoTqEr7b9IJX6D05oX64LPK4AYc4MGrX&#10;Rep0iZacjCJStxNyXR8sH/A7qY2zsAV/syXZ9cAI9pxg1iS3AEO4QuFCcwYsTPcK9LvBHzuct+33&#10;PoB8IqXwQf9mrrouz/KqwNYmOJ4A1RhQNAQlKR0Icw0NPbngCn0AyG++mi7Ibo1uydW3tnNSjKFi&#10;10hYSQ0swFpz5UCcONz1SATOH4zcOQ89l6To8gJPVkgOCAlsoph9S8a8DV9yXeXC2y8GrXbJb3ZR&#10;vfbdQ4gDAQaQS7B5Z6MR9dl4iN8od6VlXuRpXpRFmmRFEcu1sihWCFKBl2UKPgnOhsfFUSoYPsHh&#10;dPdkpGw4kZsoYwkQDHtyriQZcZM0Oga56nk43NCY06iB91cq1MKTbJUldX25n0Q5DAVUN9gArnbv&#10;iwCGdaXXJcHIaWQbYXV74QtjU12H1ZFw7kN26uOtWALm1cPQqfg6AU/Il1gDEkJ4PgaCq90H5+6T&#10;imzDmNCdM6YDqn2pb0jbcUjDTOVA/XBErlP7hqQk2wHgrmsE7MRmKKozFJxW3a3s1CX2h8oIiwTJ&#10;ycJ7I99HEczbUosCADGVO2MXPLN3F9ZYJRpZUosM4tf7DSZDHHbYJ7t2gCOOQH3y0CAkHnvdgKNz&#10;SRmchwwYcjWnFPIatnvLkf4PPn64t7+RI3pGFrhaz6DCJz3qO2Z1/VYdY1ml/oev//+fD6H+dbbj&#10;+820rQsZWpZT5ozIdjIN2YMsSSlvOEmyLM2U+2AdRpwG16Njf+fCm6vw0l29zlnaiLMXDv3hLjAE&#10;rlE7oYIAkv/O0yGycjUMTLi41zPtEQpduJp1ofC7IygHeP8V/9QPJ0EcWd9dAtzz8B4lAxhKqWQo&#10;Pxka+MkTQI0RP5XWirKpijwvi6yoSrmVartE3+VwaZEJeevM8Tg8Ua4IyozkrMKYekEqHCVRiBTc&#10;Wo/KMiEYpTT59WQ48QWUbwq/R06tJqso+/R9DIOiuk83B8DPsWtwr3snYBTsrU/BA3y6Izxjophi&#10;oDYGOCjeCCg1eoMzCMwBhAIITb+N+kZP/0OQPBieyOzNizhgkxwGrrW6du7eaMwaDuyCvSunY3CE&#10;N2E2g4evX27tlySzDoXyNfEpl/d7xkWEJAyRRMhbhtez1wU7J2QYb/bsdaaVeB+KGKAZdErXtWIg&#10;EhTJiRlg2y6G5JKw4wosPFx38/YB7/cDTaV0h0HrPUehsO6BGwashTE4Vtqj+jZ4GPR9vULe5AG9&#10;kOs7Pt67b6ZXOiGbP7gU6PSc6LvhxXhZ+BNDTM51DJnQvfuvfwXfdTaG8OneLOaztlBkx9Ywj5Dl&#10;JrZTWLy0LPMsTSBVnAQVzwdega6BkSks4x3bAynbyJO3E951UKSi6BnpP/hEOw6eXHQeTql492Am&#10;zPne/klU63thnLeMViHYuAh3X6Fgvpm8Ub6z91Et3lKg3N26oHNQcKS3KXDN+2Y5hhE0iVwvyuRr&#10;hdCl3C8v2rbAr/RfGglIUsPplyxPJtyd5NFImDMejSOoFfndsAtA0yWnqsOb5VdJBN+pSwfIjNMJ&#10;JbHqwFhvNyKgqbTjYSPjTapL5b1RNMJGYY0nvYf+4FpI2bbIczhacD2DIMrlbmCaTc7Jt0gyHXMI&#10;w5C0+hR64xFrRFK1Hwd85LL/HrvDj+11xHwXWWAlCk/ooVHXIY+4D9tCaO2aTiU9yoTv/uu/vrmi&#10;Aw/yZzs6BmwoBJqHXKVo6zp5k8ewxH6IA7io3mIw0In5VtdMDUVYfwRDFNI4R9sddoyRbOSUffeG&#10;wU7hflDfq0ANzeUdBTrQhgsDGNgwqgBzghTkfacP6vx+h4w/MHLwe+sUcFanczKxT0R+FTLY3W0n&#10;vHPfJk+EtKd2Quro+RLdf1HFFPKnLqvLyMFA1hrMMiSXjr1uMa+yPI0zFTICWfF40B3RLYCCk6nE&#10;aZHrD8oDaZTAJBDfr8Ck5yMjePR/F92+HPYfp+/7QNoTnk2I9ymlH7xA4bqZ5HWxYXSDJfQfHNTM&#10;UXcDcdc1pu7cfwVtf/sCf3UbMK4ZFgHe+wBcHRUBvljPsPu7zhEQJApS2alME1qULwlZlmVRFfKt&#10;rJo2ZSLvywtltxgaZTROCz0mIdXjijhplkaBZpHbEcZ1hfpDF4hclyFxSaBSdbF8S0/NUuEd/i57&#10;UDoj4bkLMXR2CynXWVjWomAcDWFohgauThIELkfXBwg6LhXmiUMMvQAkJ7KUw/S12RNwB4vSMUcN&#10;1+Ly6KHri+zC2wHPIChgLmFOL0zPVmbU5OXpOgF2730MgT1gwR/+1//3v+6cyfRv9BuZCfW5jnLR&#10;yUnIift3D5yNAJ/hJE8eTtyXIlr4JfQMs8v9kU8Fn+EBqpjN6XL0oZuhvCow1LeL6E5dHrACFaAi&#10;KuwLEIOcwboMiY9Du0+flefqq6IWtBgOIwMPqC6um96ObgVWqChx72M3ZMZW4AEcK1yGBm6yQzBy&#10;i6frtoG8Ucmg5ysHa9jpj4fGst1Ah8FW68j/vO8Gs/Z73cwWSxd2CuiqZybwcIRKWdGIdl08jnOy&#10;oOxNYGscyWYmE94WFDQIzSiTLn74NUwFcitwbw4+vXDxCc4OeL2A+gdwXt1Qtbj/FAqLK5Lu4IrB&#10;f0Mvp9uVw32hc/dN1eItaR60CY1Muut0Aw+quGJzdb+D01ZKGRtgBmbWbKVcTvVcIXRp7wNo8ruQ&#10;ZpHDpAhVpsShBKeL9RupsZyM08kkTSdjdx0gVIirEdgTYoQehJxaFyrO8yzLor7/LpxJMW92OEkn&#10;XKiR0iVAPnAveOeERGOjY73BoMNr8QDBSDLDjoVQvn0DvgR2djC41ni2dZODJrkDUde/JkuHOLPf&#10;HVMD1yfY3nthlYgExH88sOfazN4a8IbNvBOckoUT1urzeAKPqlozdzq/HuUVr9s38gbuPTwM3BAd&#10;BvZ4ZKiHKYR3kxc8UJRd6X33pzARXQOo0nAeyvUq3R8CBqLfCSDkzHn3PveMRoHU8PGESmhAicSx&#10;hDYYqQ4mpU8bFd8cBEzha92/MsgDMHunF4KzviZjBzojjysasPE6qxD9VAB8cRP667euLkP/XiUO&#10;6ZUOkrtTXD/7raovXovA6PB4s1nP66pUkE/AmdGEazmgfdzvOdWNr6R6ZvwVy+10VGQkrVBA0LwF&#10;xAuraIaBa+dV6hFboPrGGNmQZTHS5dJ2rzyr7goEw6iPxQUT6Docd/+HN3BXGJuRx9HWu6WrBzd0&#10;57aNmw0ds94hN/D0QOn3eLOJwd3IvAbkyEROkddFznnzfy0XLCrVeEKc+BylrBKbTjjUdPK9cJ+u&#10;xVheF411L4BcB66MlaTRhASo6tc3xmRTPV/oMYpZ54h415WNRW5SRCQ7DsffbQ+98dh8BFEsYIK+&#10;jZHoATQMhApu4pjioGIrD0EuGISTj3vucNGGXj1nxMAdOocZjZhshGggOZGWWDpbOzgL6xd41HqM&#10;3d9kpVwB9nkkIgOqNrfnB2Ed6VTij0MjZMAdfai+03V/YkkAmUn5p+9F1qMmsFHcqTzuLEc7ZWxf&#10;Fsq00/jgsCRBHHsdLogRyblkezrKoYEDUN3lsdUJMkj8jufrJflJ94ZeKxnXTSM8k8f3wZewbFhc&#10;n1wT/BSKWnkkGnftO6S9niUMvm79XjfAYlwAAkNB31nIfAnXzM5wRQu+Zv1rp4VzcvC62W+XbdtU&#10;9A9y6HNORCBJheBQNpJkNI2FP/MCAAqRB2BWHJMp0V0QEODK+7ITHkKGnxDdRrT5ZPHDgVIlrayQ&#10;EPVcLwgrowMgqZqC0LkDq+B6h+BlKpnh78z+YJR0d//1D1dvTmr+/56isRuIJciYKy3Xu+KsQWAV&#10;iR/g+iEIml6Akpm8q2wKfS/qhvquqoU0Babpk2f0FLih85XrCV3HCfQlTjNJM0pcZCxjgoWcT+42&#10;jpMBSpcY0iUtCqPYaJwUMMN6bL/nhl8MHZqMojgUePBV4FMOTaF6cO3+cfhDLN46F/qMpsmGRhMP&#10;D8HB6D/2BwH/eDEDtPMfgawDh0NKuj6liR8BPxnyF3YABHCFgF2NHHBHBrh2RJ2cyldb27CvqOf6&#10;7yGIL3gM9bK9RN7m9O0Ok0F3sIUJ1RR+YH+gkWLM0x9eCShchTTfpzlFPlIxJligClepLomEz538&#10;ruwFzu0vmnkxzjQeUZ4TurwESIFwFlVu8WToLKDXHAZv1OWOR/Y65EaGohOgJ0nE5mEQGtnhABrD&#10;UP31A/0MkWEMHjqoRDaDNUNjd1HcHCTiEOAHptkCkUnu04mOAHohdRIKb47H3Wo5m9ZVkSni51WV&#10;6RQScpoidi7ElcOky47keoDMwG/SPZ9w1QSO9aK9EDVHrm9weHrLoOcuJx1OYRwuPTIrwhnQisIR&#10;dgZ7Gl4VMI6EhNNB98q1hsgMbrqDyX64Ep9UGjRkQWDdIOoIGMp9HqMhMyh9U4ZjW8kYwigOhGSc&#10;p6rq0jSr2qasqqom+WV07gr9L5BJguOG3IdfYsBAAvBMcUL9NXEOlxOTztJsFOfy5RSVSy7Xg49R&#10;fSen1SqndkiuYCyDGiXxkEwXSM7YIgUIzaGPmh+G5INB6E70nLccg0FC91iP+/7UhEMLZUKRHcyB&#10;KzA043XF7K5U7HVKEg+9kQ3SkAa77ob1UpHp5sbQhhfI6q6jGGyUXsB99/vOb++m58h6G76bUzIs&#10;xtjgM8hA1LN8V9bAGqNRt2t93Yj6dhyiLmDJ1YyCPIcwpvuiSJ/nZTZ0Du53Q/eBVx7Y2/uj2JU3&#10;PVKTVXpiPAaeTXDtPiyW475Ow6mP3vMgifuuxcfhFINTwTRb94AocORej2kUH0yAmaOwBrxxx+gZ&#10;KAoXYxbKLS9rJmBKOafQXegFKZJZ1bFpvEHoejvJ3uy269V6Pp3OWjmWSpc8cYdOFycrVemVpXVS&#10;lCr0rybCmA4tCRx64MPNGOlElVpHZswtJaM/TNTGm8bBQck4PJEuF65AoTWOXHANwr8gwAI/mF6H&#10;DlMC6LM+LjcGwyvHOzDD3rWgzxo+47NuQJcWto0IouRl19Y6ioc+x09SiuQieSSUWefyqKJsynLa&#10;ti0lXQ6QLHQfFFKWp5EWX1AzV6GW6aZ7d0r9SRIYTjJaZtmmsmJCAwav019V+o5CeBrn8f39AL2L&#10;DGScxKB3coAuicq6ZBIcjqsxcOjphwziRIiFkRO4ilZ3Gge6ph50acv6Mo9GFtyYhAkr3XUD3EpR&#10;CqgrbyJ7CbWjE9rI2lJWBhwW2OtAD9mhAPqGoQPHcEXJDn+53g3KJFlHdP7px9BAIU9zS3VWBI6O&#10;TOIbU5vZjchFyuwT4Q0KQo5jMKTQGuHYY9PkXDp0GlqAlIMbDyxi0ZFEkV6ZsDJybR4pwOF2ymtG&#10;DuTQLi4OLzwkhEywGKwM3h1CiwJgFFRCQUAE/hrTwMUwdYgCMG6ecShgNN0Zc5AgaLAu4GHgO2Bf&#10;eqH/5g75wKSoFYBkZ9pCQwNLjgH8OrIIkKhKvL3Zbda77Xax2izbMq9q1TU2HkhLFz11WZWkhHGS&#10;pTm1jS4Hj5AdKnbLNoiQY4V5L4MiPG32TIZFuFc8h4ghdRLZo8TlEMY2spdF1FkpFOAkBCih7xF8&#10;juolnfaQYm+sbDocDq+R3+ocAviD3dALEhQ4/dDX7Q2oz6/oFf0xi217ISgq9Or7hNpN6ZsT0wk2&#10;TV23zbTKleyzMktgWKzKLBPBSV2HLJOPKv64WR7FRQb7iNtlEJ1pzpWIOJGiSuysqcs8nY5cJk1Z&#10;3AlpTtdpwjlGeH4Eh2lSZmSzFwIYWwk0DPppC88we+vKKPewdMgLHGtg7SDNSDru7vuNQpNkaBce&#10;BnTgZBhYEUh9kubIVEKf0glRaSjJqISoy8Bk5jSMZ3nwmKdRubk32TNw0HtG9hwvSGgUAE8shYss&#10;LxzjW3AYOMfI4AmXILAQwUNOc/uTbjDc7djGEOvR4/7DyIAkUxUTwocQnoJ43x1OTjDS60VwV0IR&#10;k0jnAp066JrYw4hILkCwsSFk5FwA6E3QOBCoSI7kNiqHQGQAWZJERhOFvk8M2026Hg9CLBo6TQWe&#10;GeErMtir0LIbKqFhoJjCdcMEg2BQ+c4d+0B7kPpvDqfj/nTa7g+beVM2CvlwKzlhvGyqmhSgDJBD&#10;sKeyUIEsbFUWiXUpqEeIn2Q7KlZI+hFtEWgiW3eax8ZzsdxNFaNTQ0p1g+sRXSiOBNxiM6Sqh1IE&#10;WGFFWN4R7N+EVqceHEoQN0pI8V3zCaYGrmisF4BZ997WY7slUmsReyiUo9AYSXQ6aakTKRrluNJB&#10;pVZV1051pk1ZNEXOWer0ld1IanBJCFTA2IniUJo77iRBPWZFGY9XQZfnQNZE10d3ZInAo5YvCpIY&#10;mBReylyOu5+EgNgjDVQoySTBVwahxnFJgrOZ9CWKk70MCnrBhUwtBnMH3SjqG/cMQ3FFe9a65QAZ&#10;AuVixtJoUw7nGq5PyhsGsD8YhWSr38K7WilK4BgYMAZR3WBwRaaTmGrczJm90iUa3f6h40og713I&#10;psTeUIHZRMaRg84k3JAjJBS2HAB/jmJFoIF8LM0pgOVOTuGo+a/gMAg4bEO8cmr94tiBGXplRLgz&#10;iWlVrIPaJMQIZEP0fiZOAFoGwhjGOrL22AsCm6w/U0lNnCCIiGM3iEz+BN7KwEIH3LPGsNe5SvC6&#10;AWMFleDQohK6FoqYpmn6BnPCx6Ob8/nx6fG43+23q2kzmzfNdNqS8WSQs7KcTVt5Wd3Uiv6E+6aq&#10;ZKrKibJaIn2RyLBkWrhNSj3IZU1BYgZfZQKYEz7LqiaPMGGelZlpN99udjQiyEBfYMXMPghdK1/m&#10;wrOsyiRQqjJDV6p9Ymyvf1XDB9KEc3Z/EVze7biboYg1psT3RA+hkURl7VeaqYotwNR5LlzZ1EXV&#10;tvK7UiedyfVa+BWOJwFjJhCZJPrA8+pfDpBMglgzv2b/PAmdB1B6VVQ5pAqLp+VmjYYwwYR2iBoh&#10;9omDLHyLD1CHTTrANkK1ZMIbdp2SyinMTjAKfbm+SaJ+aGV3zU2bVOxcq7x+qGlNB5JDTRJ2QyIM&#10;PIgLxJER/XBoNOLLpGTjylyvLlxP7PPQUkwnckh4DwYK76JUhvOGjmMgYycTMyIkDcvvZLY0Qals&#10;JwAfvc3YKt8gkCPRE5BjYB1wFaLJBxKgpiI6aIxs646gZzpoXo0BqawjUTrCb6NrxALGo2EAn8dW&#10;qo+ExE3y6TLSqmF8JHRU4VyMzxC1g7An9uMhWQRjHjKJQtLWT14bT9NF4GxpRpktftA9Q+gdLo+7&#10;jM6wfuTI4cHODuPkMDTpG+32bp6enp8ux8N+t10t5sv1bLac1/KyQpirrSr5YNNOF/O2bBu5n763&#10;+n+q/EBfS1Za0dNKIRJ0Pkk+6auESWHw8sKEA4Jiy6uVIPUzzXlmEvK3SkeIxCqx97lCFjbVJTJq&#10;L6H/vCquOvpyP8+89cbWc5DC+i5jQ3dl6JOEq1FA56ezJxeN+t11qDJ4UaWTLKlVw1bTVpmtaOZE&#10;maZtVMLSN9ChVjhi6NbpPktWUpOamWJIzlwCiDLT4eFwnCMoFDOomkoBSXFJcCHGiuRaDpGKlzH0&#10;MFSOXiIO1GieRYbeEXYXZbGCoGFQ0JMNIAa0iu6BuMsf1IM4mfmKEGIRYFjED8UeRMmhr4aZCMwM&#10;QmMhtN7D9J8VlK7hZDK6cE44wO+x3Wtk5NsbxoG/+F35gCFNGVIwKIQRagMp7Jajwi6nojeUK1HK&#10;TYJ4HGE9juZsT26CGSCPm8UltgW54YSSGSgfKQwIWrp0G7n8NaobId0hc4BOJ4b1eocJYGLseTSP&#10;j8h2AnhwNOAnJLt7qUOECEQCwC/VZDT+XQBBVXAuINAxeFTAJh5b5S7LcXQh1qF5oE5WviIGyewQ&#10;2EBi4szA0MhAdvgb6JKdXQm7Ayt8ELgked3L2+vj4/l4OmzX69V6NZ/NZ3K1qWqdRh4me2wXi+XM&#10;3tZMlRLyupktZK2VfK5uqlLWgwFV0VAmWagCzrkgoFLsNA2+KZuUrRYhG1RVbtimS0bGlCOY3bNA&#10;EkFWJHPUHYA58/MR3CCgIKAh630IXy4/hgZHgAYkkBjtyLULhQomPTIt4SBIACjxNjpz7UxpvFH2&#10;ni6mnGflhE4I4DSKLIgG9AQzJz4V5TPF15hTg4UJUJmfCT6oPJ1WreJvXWYF0cbjQRAHhNPEMCfl&#10;K1SArL2KZQieyNxVknoiSGVFzLfRNZ2b6x94GAR0CZ/UDWTswAS+678xApFuEIkEApcao6+aazIO&#10;Wmg3khSVfg98hS63eUtYemJ9lgzNJtJYQQavg56EmM01pN7z7OWQeAHecbAMAAAgAElEQVRzaFoW&#10;xZJJRC7CaEzlS0RVCTviEiR26DCBwTlGdlfSGBCPQoraGEww5uLQZ0iS4Sgt0xHpLDY6VKZUcKA2&#10;ovQNGBKZQ4aXReCGYcBNRoSe0pq4lxF4o+B8lJgTuz5R3Bdd5sHrcfzGM1GKpE+Jfowgl6g5QsMb&#10;h5aWx2HN5nbHCfWdiVeuMw1pUgZwfRLg+sT6CaN95istBJ24fQGiHfZvPl5fXp4u5+Nus96s5WDz&#10;xbKdz2YL/ZvJ+6azxXI5ny7adjat63YmaKYSiD6DQGOdIxqG3ZuWMdNpaKpkwEVZOxuSO4oi9aML&#10;/zFDA6JMQBGEzhjglmGznnhgnhu/I7dA18fBO/XnKEg4BpR6QffoLmrfhQgeBhthuYgZZYjpUZy6&#10;UraIWaFLuDdXDi+nTV2XOsX5FFer2sW8Idcp0FSKI7nnfzKQpG0qI/9mbpOXeVIWMhSfR4bpYUkh&#10;3nNeCjG6Gokbn1aVRSGipuOhSgilABQvSeZS115HoAXNmOSLcCdPwFIMjEKbKFAnV5USKz+0wnJg&#10;eYLpSAM1N42pXgfD352GwTCQauYCPO0y8FRfp3vF4zyS6jLWD2oacu0wNLJGLqMt3nbBwxg95Qll&#10;i7kgD16q6uqbrrXGLosCUyX/AtWPe31zxbmbnSbA7Zqxl1UPd00MwCEQZQ5detygC32FMsElHm9M&#10;SHJ2HAfKM0GpQGRsytiqIZqo5glSpzCcLx4+0KQgAkNljy3H86gxN6FsBKHyDAn70G0fFgQ5PA8Y&#10;mQi07BhGGeoFf1XCeuiPDe+THHpdL0d4c8qkgTExQYoXj9wuGwUGkLbJaPjQsajLPRJ56c37mxDm&#10;48vj6bDfbtbr5XSxmc1Wq+V8tV3PpvPFYjFbLuZrvFBJolGeqGZtjX2Bpeosq00wMCuUYY3yKRVH&#10;DXmwcO+9yPFS+SEiLBgHFCB0p3W185oUWOZlhrEawJmn0MtD1kQB3kGY6szIHUN3WILkEVLYUBXs&#10;CdNLLGULhiQJKmQWmb6ZXoMegJxmhuKLilWBZLms5IEk8Lqd6vtUyU/ZDwBJly5Lo8E49cAPdKaO&#10;tcomdifLpvPQMDBw5KhTF7I5CV1BKCcLRlY+C31zJC5hxi5u8D4gOfiGgpZR/vHEzSHCrUzBvS5P&#10;7AU6cBR0HKFcmISuNIF2hLiQzoKzoZukbrXRQqeJZKLNiMeVnRsCIxe/uKNZCOVb6EOoZA6ZQK2D&#10;ZFzQFPo4DBfGaEWhPR1GRnAZGD8spEWmZqDdMgNuCoBMug/D2MvBJUhoByo0KeVP6GVS9oe+ZoqT&#10;ZIBtorYcweUzaAPePrKvGufEbi0ZrrIiZap/ljHmkTtSOaWIORLwkWCpgm48Dv0p5LGMOY4cJEHT&#10;mInqoHho7YLrOGwo4lwQu9NV5TCFKcNZWfI3dKkLkxQNHcX6LMi1Oa2SJh058LhU9/UFHUxGzFno&#10;SnHZQdkEypv316fHy+X5+XK57He7/Xq13K7ma8HN9W6zmK82y+lcOXC+nM1JDk0laDara2qfFqst&#10;5F05VplCIwQEyXePz6jQofcu7CaQWZYqnUgi8icKn6Ji0Eb+2UxpUVeUO7nAZ0iLvB7ewmq5SRbB&#10;brkCADPKXm0TukCoPUDqhjryN3IKqBLckHhYAo9Q7m14F2UzMLLcjNOZrWZ1njYzudx8Pl9MPfaD&#10;PKwoU5CKylaSLcmY4j0iUOB0dZXJsVR4wCdNCBCpNdUGzPwP/HTOJQjK8wvqlyHMTALyotAMNknC&#10;56AdpqPEMwpmul1kmSaHbAj9LLdIgdGyLro/ARC5Ixkkd4Px8FpERHQaEOSMg1gizNIGBRRbBfQg&#10;eHhRdG3ylBi5W7BpX8RxuNJ2m+ukxNBHEFngnSAEd47AmMPtPBm7SRSh3u3eD0hBaJqiUNA6eMY0&#10;QKm3kTk57wF7oOV8ad20KlWC5AbiiZczn0CwyQp8MBOrNfA3GVXJsnjJYeySMa9mNw8Jlv4bklma&#10;3vBpbshFiBdMx2RGvBSQE/AMCROaiIWOc+uSIntZFJCr55iHQYBrVS0kZpAQwVtpRSB9A58Uj0MD&#10;CJaL6SU93QJ491HGk5vvH++vz4+Pcr3H0363UbrbrpdLWufr1Wy+nM+XSnqr2WI9b+eq8eRzQqFT&#10;eeFUCHTW1GS0um7yOMdY4WFy8lxd53ha4S+T8FXFxeWiZ2WhSybTrduqgqepGmvSVEXRMcutHA7a&#10;EFMVMnaAB8HWgi54XE/JUBEB6LVEo7hIAk5gLDxxqyIKXWv6HDlgcqoMrKqurEHLkLXTxWpKpm31&#10;JSw9l8PUGbUfeVoWUBBR8N40ZwQ2SXwupEPSX24VtY4gRjFnTldvo79XJO8UEcrwqjNK6P8lgTBg&#10;cko/h5PchICiPwaSJo7C0DSO7h5Oiby3hoEJLjCEZjNlKJw67puTc/85yDktTBmE8TE6lX0jI5Nr&#10;I7cXeM1h0CwNTfkZurnXAw6kmzgaRp4jhEqcmOgzPx90USPPAkf2TCpTX3hjjSxcpkmIc1qLdNgZ&#10;kn7gdlNGhGmN2JipBKMcvgIAAscZLqWgCKnPXeK6JDrFaWgppQBO8nBS0iWGSiDEy+5sUrivByFN&#10;ggfdUJqFy61ac5TFNFb+B+FmyWgSNulAzA8q5cAjc634X5jyomo1AzTx8KPReeig/t5hIXZTom/F&#10;CcowtAwqqQMjregoiH/fsQINoDGM46HtlR15Rv2bn98/X+Vxz0+n43532B826+12veXHaiX3W8oP&#10;NxsVffK8lSq8pcCncKh8cqPs0Mq7lPSUOfAc1Xz1rJXRklJ0f1lAE2LEpd6OZKOSj6pKGaGBoVeS&#10;kcNO5QY1KVMXNIyZVsS/BHKGMaPE038ZhTnhR7jAJfaQLAbdZyZGdUasvBNZJ5JkYZUCbCmDO+jF&#10;67pW+cb/quVms/msomcnz5+1OhMquwJSRdlXyVwOWzU4EwviVhxdgUyn25T6Tus8VfyYTKzdwRkz&#10;4o2Pma4mhLSNdahUycACfAwlZlHR1UPjwgGPqQkTdyIi/DnJIu+nEpQ8xF83cUHVIYeZEr0K7OSA&#10;8HiRajOeYYUG1QRVIsI/ekbYguuaQRgDDLcmbg2SCyjkkqDKMI7zY1KSTRKoH9h0M+4M6BoxxrZi&#10;lzDjMF8fw6PhG6zVRIBxoqQhr3HCIfZ5XhHQ4PaRIY3iWIociCKD4X1dzQygk+Z17eKvpEzWs519&#10;9S9rbDqKgOEip06YjgkRcUu4k8lkms26uLHbBBMEd+E6MqYtr1YolAlZJeXfMxMIMTVOYuTMCXnv&#10;KYKWES59uZ4lO+6xR65ouCZQNA54Lh6HVvGwEqTXUZDGe+Bi6NoSi1AYED69+fH59v50hsY8Hg/7&#10;/V4et98eThv53nq3Xm22q/V2T8m3VJJbLFf6b7GYT6fLFRmChFHjO1NnC+hAVX913TqLVbNZVU3r&#10;oq2NvoClVFFNQ7Kp6E3oazaHzGhnNd3qui1IkZh3ktNuLoRBCnRb9Nc95wfkIRoZeUZOarEDcHqV&#10;itoorrV8Zq/nlUnD8rGWpuSMI1yoZuUYdDQrlbLATh20sviUo7e/KWG7Ys0msgC+BH8KKKWyneWw&#10;SLYKj/16HB+MTYoHaRKufVijEeUe+Cq9dltK4QEeTueTR6Vh15aEAtLB17WEQqRpITKdJbwjV39h&#10;5wc3SoKOCcouMHUD6849FRl5nsZdY4Y8aKpOAlNg87M94kAJJJQuceZmNmUnOBNuEbBRlTFMtxEh&#10;hNbEkC9gzkns5t4ETiZ2q6EbActszfQpRwoierEiRokkl6OGC2RvqutZ6OmZiW6uTGRChkwZvIcS&#10;I6e14w6SfRt1gyKyESLxWK+X6WmWew3HAiMIGL3qBGqZheOFQT6t28RbCZB7iXOZEx9+BrwlqHMY&#10;SdBvsB7QRdBEY7tkZOqcng6taIs/Isim5MqfDK806cjLQA6wtmFsMMZLUQqbfrNmRgjz4+35/Xl3&#10;fLyclOgO8jPd3O/2G/3b7dYbO95+LyfcLBab9W7RzJTumgKsCdBczFpaXg3l3lxeJxwH/7mYN8EF&#10;y2reUk5ha7J7JbpqOp2vtkslRTlbM1/AlM5gTFGHVHgBjcG6pkCinKqtjhRWZU+T3EOnSmJssaCL&#10;m5rZsDZEjgorLYBooQ+LS8MaGrWe13I6ZVYd61yweVmXquh0yM1s4X7kUjf1c7ogg3PUdvjcnqaa&#10;MBrKWPQupTlYvWPZ1uh3QIaWSJcuUiBkE4TiYKYs2FEoTwIc9brSFqSzQJAwqArqusw4lpEhPBCT&#10;AMZFfWo3pOiIVTBzt6zIoRZgXj0HNtqqLjezw+ZjoEF3rpnDCrAw7P4Z2DwHXn8b0WlMLNYDcrlP&#10;aVaK1obzLlY3ujIwsp/BwG4GfejNaIbdDgbW70RO4WFYX0caMXMR9HFgvUBixIk3cdJJhv1oIlQ9&#10;zjh5EZzBI/1JUU6XDRvaJIFfs0DB2x2k1qSbBRBq5UB1QDyfmJZwVbOIH5lbPy7PjSahpJO8Ahbh&#10;WE7txDvY99hixwR4mzFASZFnL2KGWS47pr0SW8CuIKxYNFL9kHmmMjbn4sEKI7AhgQjOy41Oi8oC&#10;wWNKG+FBp9O5eXt7fX97eiTZnR+V5nany/mw3srnlN82x8NWrrg/7pTwthulv2kJ7yC3EvyUGy6V&#10;36btdB7ulGFP66sLwQkKsdV445RkVjXT5UI+tVg0i6WypkorRTPaZvKDFch1Rv7DjQGcynt0ppVv&#10;CrknBV88iCkQc9d9lN8oIfEOIVqUM1XKEmpFvBQOYgVsDTq3HC5F/08X8nk52VypW2+s6NDOFxR4&#10;Oq7VQtgZ+kgJGg1OPMlcxWVlYncXVq3IgYKrzbRAMZbx/rkpXEAkzQOCZR5QLu2F1LVcnFWQtZlj&#10;a4jvDiVZcNHA2Oj+bOLh/cydhXGU08CCOaIHi2DH7GzYyw33cu1u0DQKPBsVW8+O6s6Ke1iTq8gw&#10;bCwxZLTK82WjUK15mxcdZnxlFOm+mhhKPEITiBD8dTzoMocfub3gbkeo7RAw3PV0ZOxMSNvPm/hO&#10;LGwHFrp1S1DBG8gyntdEAas4SQVgsYGrYRCBO1GZrr4uMGo9i1CIXikVIiEKZTpQVK9RAQ/zHMnB&#10;JKGmRlPF+0Ag5JwKqTVyU9A1KE5inXnkKS24K0IdWZN4p9/KDErVOY9sPmErKmvZirCqKTHeWgGF&#10;pIE7f7GJ0gjFjgAk/Ap5kAp4ZGEk6AHRmwdPAAUP327e3z4+v3++vL09ns9Pp8PxoqS3W+8OKubk&#10;e4ftZn8+HE/n3U7o87BZLZQOVpvNSvXedrlQwpgv5wu8EE8ydGzbKwmvq0Zp1Ezd+ZPXydSV5g7r&#10;dj5TJFvCGs7lcjPS5ny1Xi3bplLCEVwlk5jPCDisgowoGQWgeNMVTaiSzCvihSXNCi9OSh4p2zLz&#10;vgyKY3U7RdbWUNIp75byKKVmuddqpsNVop0vNyaH5krkCx3fDPysvKgUOxnjLLQRCojNtHTToahg&#10;lVrKxQqFBH2CJEhUAZdYReamPnQttDiUdl57pCFTOVsFp7N2LEMh5y688WmaeMIsMoM3sniH0omR&#10;B3eiMfTIdYeF3YNBEBEiq0AuRze5P+wjNXbHoR8ymndQInm5f2v1IzYWRQODL3MltsMk1NAUXnmR&#10;hGYj+2GPvT0T9mdl18QaIuFGEpsOOTQd2WzGjJBLs8w6Rt2TurdJtwinBkNPYm/M5mKbhxYpeBTQ&#10;SOmsqxDloPicDUOg4eKkvLaTkswkFdHM4N5Cp4pwnHq/rQqHgPDKHbhiwhYNQwKgXiI2EepOyOR6&#10;OYlWUVYrvE6C+s1qWzCTgyyNCNhJnRWwJGJui+5YwmxzZFrSuDEIjBKE/5G1yC4GJ2NPW3CxdVXN&#10;X9Kr1dr0Hm6+//jr7x/fX99eL8/Pj+fT6Sjn2q732/XhQjm33exOp9PusAdt7tcq8nSf6r/tarle&#10;LFbLJfcIZ8pW5UOzkOxgN+fTiu6XYKOg41zfZet6zHKzJSmW9Wy9WS4365m9T1+y+5VFkcpJbaGE&#10;wdkFIR+NvEzFYUWU0R2egsPfZOCYfQHbXLgOL929h78pWeqyaoGONatTz0O9OZ0p43G0OuiV8p6y&#10;9mIx1aHIG3WoCwNdraeus2pSwdO6UeGPQlpep8qwmS/b0sE2p+g0eSmDITDTW8cCTEkzJJW6hZsY&#10;H+O1tc7QBG2Wh3BBNeFMlxb+i+ENVF1quInZo9iJYZcSF+QuYul/Ia9yqYZq1ZNpzoIwk94Oyyp0&#10;enK4mMfine7oEBvDhb6SvZoERkjOvXGFg0DuDdOI+06cMDGwCMORK2dvHGctINkwcsebY4TTpweQ&#10;xlef5OJ4T4w6vDTDHA4/JeeJYEJXKRqMyWFcXeikvKbKCIDGS2uaJajy8EJjSdClXq2aNkU6cflO&#10;CnSEvBaL7kQEZS+oNU9pj4QDy2ML8xBEyGlyb4SqUxmMWMgqD/3XvPTQgy6Z/5x4fxMCEIAqta7D&#10;9KenZtwmTn83gyypGwKxJ8HFk7DJaqD5JnCYP3/9/Pzx8fJ0eX2R151Px51y2m63u+B1wpeH3ea4&#10;2x0An7v1erNdrbbHw3HvWziOHHOpr5XSltxOVZzwpvxsubS2bDWnbJu5HwbWnCqTlGW7gI6hJ4H1&#10;L5RvlrL2aZVXrZ4/m5a6jiQF92+AcIyd2qV0akVTVvR5MohSkmDKLCBVmFIKzpYi+sTR9DdKzgZa&#10;tTYx2brhoRynBKsCdLWaU2PqsHVmu2nBn+F4VAZCeVZNLc+bN2TTmjRVtJSlmARejd3llPFuvTvT&#10;eUYKrKjvKkxjF6HYnvIh3RJ30bEm+pNIYVL675gI6TrGNGUs5InEFsM3mrwsZ2qaI7aYJWixPMYy&#10;8fganYWJy72RZ00YYg7yJwG93sCBwOgqcqeKctKFnTCsPZpizj2uzFPMHjPM00nqemjsRjhcIKyn&#10;saUHLiKfKd6qHOEIaG03e18FGatVKAX68gISws1QSOOSnXqIOwWjZJNOP/G+pICWInRu2FiDhpI1&#10;rUFSYcEQIZc/ZuMxoRYSOvewVeYVgD4vqBF1FLXWPUyz+H2sZw9dw8zg3nQRm+AkfoG6NG8qm3L5&#10;GCGYwtMQOcWjUehFcXUVRwshUYOCNDSEzQiZwQNehw3ivF0HnUAGBSk8zeHG3qfx5q/vH5/67/Xp&#10;+Zleueq7/fHxeNT3o1xtt9vsN6ut8t/huN1t1nuGYFe7w2m/OW6Xm91yTl9P7rNCvLJcrlXQzVXH&#10;NbLsuVxNfsndLQmPv+jGYlaU7ZIuxHyF2my+3sxJnHMAKsIz1YkorNFJTmu32OVTlHaUiVxW/bOg&#10;mvE/gimtVw/LFa2KxfkUs+Z5JLjZjMaGjqcRMGxqvb1AMlFgtdLRrXVjuZ4q0663m82sqOcLOBY7&#10;FmiyBvLqMGZgXw5B7qJqtUL1VpXuDHmnMRjSPLDZ4dMSFEdVluZO1EzkWYJKHscmGEqYemgqcdIj&#10;RHuHJMoqd+usgE/cM/H+97QqI2Y1JvKESTy5Dg7B+0/8MSamGlPfPwl0ZuyPajCFMbqHxAyqSGQY&#10;nlVK/Pkp5uycewvv1mG1KbMZmYuh2BWPYKQJc6Q1VMxpaB9wQEUweXcH0JTYd5xq9Dae8hLMy2TJ&#10;gAMZIA3wBJUBDYPA5pZ0S3g/dK5gTPpHDftHMWuMfq+Ox/BNiUt4QR6PeEQpw6B6iWmTefQTZ0au&#10;WAcemWgdJGJ4WZUpZtCo8XyWXgpNAPVhmo87Q/rqHq5k2rIuHKkSV/QqawwUoIFoyFNFI3t3gOI8&#10;CV5RIMrCtfFgE/nYcSlMX5L1PYWTWUEXTex13z8/355eXqxQeTof5XmX0/G0l7PtdtstGe/Irf1O&#10;Xig3PBxgNXfLxeYoDLqioU7Skvu5xIO8XLjBsEbbuZqvF3IhiM3VnBa7stp8oQfrMQKcKz1E3/Xw&#10;uRwAuNlOl2tnzwX7lyHjx8aVgGTdOCOeSMuaYQaZe616T4tjmpTMttRCle2MxhuKbQIAErcpsLKt&#10;5VdISxcqMJdTI8zVcr6mNTldLZrZmsIV8ZsuP61F3FWXvplqJRHmyOOnLTViIxCrWs6Gk+bQtOZV&#10;VYwwJkWUD4tvkYSq2wJFnK1NJlUkjsZ5PnHczQ2Gcnfioc6sG04t6rfChUGWkSFKzOxU4oF4WgFh&#10;SBHBODgyDBlzFwkwtuJ34rBL1zx1z+wqIUhDg8IAHqDljiQ2x8mEitl6PDJYFFSU1sZQHwbq0UmX&#10;5ONf48Qb6yQB+JdlyB52Y2dvSjE0rPwVbVJuQFib3YYCYJc6No/i/SCraJ9WwuS1sJPcb9SjNxix&#10;xVSltb6OHOOY8nohUBqnlekA+SzbcQhQ1DV9vsRqStWhedzpCxVlIf1G1JV4sQ5l3BtzVUwKZB4p&#10;seCdv5Mt6UaZ39E7oYnPr1NegiXu5FpxQ05TpQux6WSnS8cbmMimG6sbo7Enx0Lv6+bXz+9vH+9v&#10;b8+Pz4+PL8+Pgpnn8/G43oAod7vjGYdTZSfXOwtmbjYq7/brOb305VqwcyuoidUuZqvNGidTKqnn&#10;WxV7Qp/blR4tBCqjFo6jklsvFzua7SqjlAMX7sCDNNebxXy53a1oRUyX8wbZNa6hvFlYyYVepCQK&#10;0kkjZTijwTUqcQgy4gugP+XH2aJBNdNQaul59OTmkCTz9bSBYYVMUWpdu7ibm4rVQetBm53iwAJ6&#10;s2n0AghPa5Y2KNxc1s2ZWBBErmltCGhU3tivDA9y0qpnNWoMUHGhVEUF0UCLogOAm6mnlQWbwB50&#10;nODL3PRbmoZGAnxMaCw5X9gFbdBaR8T4wnmGPv0g9I7c3bMA0XmSGk+YaDi8flSRUpWnpjOT41RE&#10;Tm+gSssxRuihXIylTG6lTr7u5MMl4nNpOnaTPNibVcuRRXKgNWJ5RsxLLGMmARYGloUVlSm1YeJu&#10;rcpEtCGZ3aLOzD3neYPOsGCbNq0e555DDggWyDeAKhQRjhAZl1Agpm2gZkwvBw21oxH+BropFOBa&#10;FkfOKIQ5cbE1GhfFaBjRSbKQPSl8wdk1IDXBghqFqVFSt3B/wKiF+8WJsabSIrIq4iNZi2AKXUpy&#10;Tz3gF0jQKFwhy7zhU82kZGZSJ9YHZO4y3vz48eP9+/vL6+vjSbnu7fJ4OO5Wq9ViS17D1c6H0+mo&#10;Xw4q9JT/dsfDen1Ng5uDUOZWfrNYbFdyEZxOmHMur9NNikCcVG613unGZi1zX64EWVF5biAzrINR&#10;cbWShwtlbnazJf6gVET3XN/Njs6cbxhlqBA6uj6HtsTgdaEb0qO8sWZSdcoFVyKSF06hU5v5oqaS&#10;mzp1LmgNzumPb1aL1WY+Ax9T3c02G7p1a+rMOT0PrSAdB/cdwJeQoHovMq3TKmnLgiT7tamRGteD&#10;C1JBSe4qm5Jon7i/h55ghuKshKdBawYkTjJrcdC4ELW9D5tpWZ0ntuStp2M3kMwIRkwIu5N23RYL&#10;r46YI2IYk1TkSQF6eG7bojGrCqubIOnJe7E3QAtch4vI0JjzJrt6R1AbA1xWqyvMZCTZ39WlhT92&#10;O2vC3BIoQdok8xTmI7eINjPPBfr3iBS1LTS0ZQbEjsxLCVhkWb2ILbTXdFZCeoIGaOxWqIRaWqOl&#10;NenmxnQBG8RkVhsSGiyQ5xGCPCCTwnu+5d7wx1c2t7OouuqN5LgBXxfoH+IJvpfDtrhWEEhqkMPo&#10;j0pQCPvIVKYXPGKZO5HXqDTcyigL9xgs5wutPBdzVOGhaxViGAnckJxlJNpF0c3P7x8vn58fH9+f&#10;Lk+Pz6+XpwPE5f4kUHk8HrbH0+V4fr4c9vAscjWVdofNWo6oUk+euF+sdmtEY4g3SXm79fqwapa4&#10;IrlwI+896jkro9DpHJ3nnty42SsNro/n3aKdy1e3+Cfgbr7gRTZLQ7/pHJ9YWnmmskxVmRUtgD95&#10;gnyLyzRTepQvtIuGOIj2M7fIsqKIW0x5vrIqUwbT1bKZuqoDARvUyu83uJpyL8OFKvZ0FipMqUCE&#10;WKgTkUlTbwpW6neD3Txz4650X0G2gKK6YgAqNxLm0H6vu6W6hHWwbpOrNoQjs+qlquFbqyy0R9xJ&#10;8O6HhUEfTV4Mdhy4Z78Qm71kUNZW6sJeen+xKBlZbjL2FixRIg/0LsLMZVIPxWigUmsTXY7k7man&#10;HowIe2oopVrGlrucajm6MAYShYF4xQ7lVxRkLl3CkU5IinCvETIUHo6IOS+CIK7EzcjjlrHrj7Gs&#10;ufTzRmE/+5zAxroWOBetpcWy9vYXvlqWNjGRhWZBESyPcyaR51MrLijcy4xCWW8UBQVvBUftvTm8&#10;x0gQZ9Dw5T6qaEjPnGtO/Yb7kW0Je7VDeQHoJbeyIPy1dJB3oUuoIqrmVHrjEH2AB1kc5OLjgDX4&#10;VBn7lx5ZBSLWY6UJ2zAx9uIN+JKbv39+fny+v/366/356VEo8/lylksd6JlfLo+Xx6dHpu/Oj4+n&#10;I/s8rJQDt4fHp5OKuzW7rYArt1sYFmVGFX3r1X63kmsehUYhQ8/KjwelRyU8SM+9QClzRJvz+XLY&#10;Cb7uZzM9YbujB79Sfafsx6jf0g1AwVwykhwQ0rGeUSzCdlpgMsWtZjTdZnODRbkhHYoSKlKuMqNC&#10;XJCJyW48ZT2nxmuFPWcUlTPo0/VaiHdNoTlvFoLOS/Q207zUs2eBRhGWoUavp40MEuOYVp5fKJxx&#10;sRDsRJUEVV+OLFXPNMWSxRRJVmjWfiHyZNVWedhapfYONGRFt/2wUSNTcg7JB3olaNsiKzxQ1Kds&#10;rxJb7MFkysT9Mn/akD0icvOW0QO3DUhJgqDokTKT7gHFeoIwDPeHLXZzb21dIxGt3AXxKJNqI1hw&#10;N6JDUPcMAHqPUACRKWS4aWSwGrtbCqlCRsdr9aPOU59Y7k5mWZopTQOXW0CFyOPKzHPUFaBE3lbp&#10;ak1V701Z1hm711WwyXolQY1mxpJQM1cejzSoJA3ipTXyP0Kf92tzmXoAACAASURBVBkJsnyCZ2OR&#10;EZphPUxxFIyC7Df0WKlbXCNwRnpqCwNeO57UHndG5MKsSgU7CrWeOOwkoTbPgpwmTMZS3QrdkyMz&#10;7zJUWh8Fl0ZsyGL2OEjTm58/f/z16/Ptx4+Pt6en59fX16fXl9NBXiZvk9+dYTVPx9PTeXNWGjw8&#10;nk5ylufH82GnWg1l9Horb6TFQI03X5rglPuBQeVsHts7blfbPbLqDb2+1cpqTz1hJ7B5WCyULfd7&#10;XkoYc3OANVWelPtROa7sZMBDT+coGU2ZeligJKvkGrXSFrNx+hVFs1LlrKD/YDka44EbdxbnGwtI&#10;524eag2nC7r41rThcnNhl7knD2azGe/VCJG61U/PUfESeXRJKHXDnRKi8f4xwo6W5IZZCW9nW9Ol&#10;MONtstqKNe+22XiWwWNPrEKFBJxCDjeAPnO3PTUGy91hpzrPveN0nF4/vRklRK+HiMsd83Famtn0&#10;Vu9Qht4Ujx28vBGQNzaQk7qbZsF1ZA47Cdo2IrL1at7jk/Mkc4MaQb+lyXSbT+gEhClsCk9ybB42&#10;jTEBy1RbJquiIUDFjZ4P1gRTZqyr8Iml7gow8hRTthGgGAFpZtTjWrfZ3EQ3RYLKchRLqJ0Q8uXE&#10;vOWsaAJXV1jhA7pwARqKSF17N5eszUApYdAzdekhN2Wvu2mLuMj50dWlEQYjMhTd5YSMJ0xoroD+&#10;gUe0aThxongd0aZkKzlfJ5PVsQdHvE2jRwStU5xEJvl8JEWgbIrQO8rcUkjSmx+//vr7x4/vn68v&#10;+u/j4+X5+VX57fnl+QyrAqd5Ph7ld8KYj8fN4fERgabgpx1jXs2AlRsYFwo35TCBzdOR2yoAd+wK&#10;IR866H850RZ8KSC3Q+4pyEl23G6n0+USTkaAc7oKr7LSC60OQL/ldr2AX5mvFu2COm/RtMjJFux2&#10;kqT6BhGpcAj3ScRUMYiGmr6DCr6F/HVNf57dBw90wxlVEmyZUjkKcU7Joywla84eRm27Ulm75Pc5&#10;n3ZUhkZ8s1hPK9wSkk/exhy9M4PrPTNyYVenUgZTFQYW0HahK+tuU+KJX5oRZZV6+ALWJEicgDkM&#10;2CMcjsKASwyZwo5mQnD+RJNocoVmqX/3CKEVnskV3LAtMDtceXv5sBmbdSWIvtLQNMA1s9De4HX0&#10;bO8rBTsBc2Kj9JwxhAi5GlQYiEKUW6k1ohZqpi7c0jzoBWSxKumY8sLHMPeKDUXDWJcZEoZVFWiq&#10;WVNEw6hy0ikdn1QnzFczX2827nFopByY0fQJ+4ZUWglVB4gNZQJT1WaoFUqUPqojGPNvkA3KJlxz&#10;JzEDkJ4wmav0EMKcTlWGly0bHGD8RcMeIxUXnVrApBtObG7O+1MSN5kgqlqLhxvyaBCcCak4RHqq&#10;1DsPMD3FWIOAfRZmDglFdVjRsJFcYS4m8+cWIOi++fz1z6/398/3p5eXF6W6p9P5clKGuzw/P533&#10;e+HARyHF8+Uovzsdd7sjpd32eFjNN9vtfl3PrQ/DEff0AmgzbGjz4ZmnHXTKjl/2xy2SMldPtMaE&#10;JHcbRhx22/lqu1BS23PvZreyMmu3Xqy2yw1V4drUp1yhXW4p8pS8DALnCzrYQpKzFSXaHKZEX4GI&#10;WXqvF7nnClJ1ZYdXxgXmCna2i7Z23269hL2hcKSvoRddLeia69GzMEY/rxz7dX1RajLORPtCl5Dw&#10;6A8nsTjzN3smxIQ1hXn53AVQRLlz/eAELVlNwUgpT/arDT7L2qnF+/sZuiFNtNwkcqJUMDd9Sf5y&#10;E6/IwxY/bp6zNVRkPhuKw9KUoPb1fHTCmM5EL8YWbxGKusDuOHelSRHEVdwNumpMGDX2M/7i1kwZ&#10;etsIM4j9xWRkwOldnQr3I73JTUvH2rmnKawT8gVALdkyWgngS0GAXNCENKNkVuVMXpV0SakG0Mzj&#10;bwvr50H3lZaXEZG2nS8Pq8J7ZzWLBVIFsmDJ3gYU8ahthToIqO49FGG8E8KamRed0lTVI2LBus5G&#10;EdC4MPuWM3PJpiQF4cA8WAZLRv/dEZN0mlGr672VdetAnQYtlDXY1KnoqaGWI2TU7rKagrFcMPfm&#10;cqW7skhHA/d+8+vv//71+anK7vXt6fL28XwSeDyhhX58PAosnh6fDvoByDxdLpejEt92ddjtBS93&#10;x/NZTqLctpMLbUhX6/0JuabAo3xuL9+BZiG5WdiyZEB9t5KNyxePx8OB3VrwWn3bgkL1sDVJTyWh&#10;jH9jvbVcAYyoQm/pXLmUa+5oOeyEDNsWIfMa0cyCnsB8hVJUmYzxQEVPBU75o9Dtar1Y4usLeT0C&#10;6Jm9dEYaFJSkvqPCW6xW05mZIa3+Un9cLx1wvWVMg1KbsXcqhqm3sjCdw+pZWw249HaiVlUQyguL&#10;wGrKCzfJ6f4WbvyRDEq215R11Ol1GL+sXSmATSe9kRNKUPRa54TGOg77c+ZuACNdRu5ghbFVTB5q&#10;CGVGkCnpxpj9Gdgsnn0xZAPR+Lp9iavJNGwrmIcxLCb6K/RwpGnTKS7AKrN5ufWZ2WSUIpGDgffr&#10;hbkBvUPu2FHbS/Mw9IQ2Lm88p0xDup6i0CxMoHjeimbqrGWzAdQJSCZCHWF97swa+5kiKELZ7U5V&#10;gHA/v7fKQAb/AqgN208plZm6VMTzVgZwMbgOH+DRIHRoeDABFDoxtV5QwS4l11bKXvQyyGl4iaWA&#10;FJ3sf0B3h5AEY6Za0yqHwh0smgmIO62g9dSz55ZoclCvUs9noB1CGy3dxHrdsjS2T2/+/evn58fH&#10;54+3l6fL08f7+fL2JP9CoPLyKDx5kdPRJRC+PJ2fLqfjWclpE0Dmenc+bvfKgQd5kKq383m3BY6S&#10;FfX0y1qeoxy23QmbbvenA5SJwOV6uTkc9bALLQnPMsDPnE+8i15VUHAHvwLtsjFDwyTAWhlyBSzV&#10;jR39ClKmVgklqN1yAShk2lYOOlttFjQK9MfNynfK3xb8XCjx7ea464LRv2mDZ8rroDK3ey17u9h5&#10;tFDeq6VdbpDcTMGa6Dkh1pq2QFfWer9ogaNZ7cEg/WbulB4D5jD1zFKlnOptWZi7oHHImoGtEEmV&#10;dI0LeD9qJ4Jg5bRKnrBqMQ0VhBMPIxYxScobSlAk+LMtU+9clvmD9mhoJ2GgKGHHJDgU/DDyOHCC&#10;0CJM8fi1C/cpot+CRbc0VMSmpaVA9MivO9zkNJ4x6hzBBsmgzj3ykaNqy1Pv6D0emSryi3py3900&#10;9G6hv6BnQfSTJlVsLeq8phxnplL1NYB9MVvvBC9neMhMVYEwPQGTdZiBWxQka3nheupCQ5lwAb08&#10;8/UW8lS9Dums8MhB42MCmXgjyczSMu4KH+Ck0gIlYeH6DjEo8w04ZdhwEhFXydK1jffHIRWWmbsp&#10;LL4Z2ixIczIQJkEltQDfTRPk2TysqK6sMNMzpbVm9L280UB689ev758fb0pyT4+P7z8NNL1F5uUR&#10;ocqF/p3y3PGiP59O7p+vlaTOp4sy3BF6U7WfUuPTaWfptHLYcX+6HA9Pr087JZntWY7E/tKwLbJh&#10;OZTAprLhgdcSYN3Qgz8+Peu1nSH19L2w5wqyc72abU7yQfmZnAzfU/bb40T6vlivWyU1HGiFmGUj&#10;j2JLT2HGKWmLYbkVojVlQPcAZ1MhUXJhI1fwWARq7fAUnBWcOm9mqkgPW+70KN5K2ZaeektElTcR&#10;XykbrVtpmSZsiIFsAgHLqUVL2FFGnqhHQMpQlZYqTDy7BHCxKswhz2MqSRBwB6VF5gkvunPh8/Ns&#10;rk53WRxaP9nvbpt3xvX4QIReMrOAy3sqeFIj50P20sCieE/X2GpJaylodrn6j8NeJW7kVhYrxjSO&#10;GX9J2Ja+uOKjyrwrszmpKyAhTTphTQOboKeAP3NvDeeUnOTyncwTAlkQPxdB2pP5Yzld/zaeNGGk&#10;Cwgwm22X0yX7E7hNu9qtm2q+ZGpzSfhEwTtrSiAKG0Wi1V1Q4S3xNoQTMgQPlijY0dd1gY02sHV+&#10;qqnYau/3DW9MG4jWacMGy65hMyHkNitw+SK+Kp54EhQpSZEtBFrke/WUSjXxB2lHnslLDaYRLELY&#10;VtbaIfnzK4B1lCUR5MLceH7NDaCbf/7+668fL/K689Pjx1/vLy+PTwz8POJySDNf5XlypqfH0/Np&#10;d7zAjRyPp8vj0/N5f3iSUyrZyQmfzmf97q64KkPlxMuj/AX/Ur6CoxTeXO6Wc+WuPd24lSCi0t3T&#10;4x6geZTPP8GLboGwZ9z0CB2znBIByYKb7W61EjxVpbahRGS6ry1oJcwtPBMylKPIxmdyvxbxCQpL&#10;+ZrrOhyW8iDs+UIBQP3A5p8MGFlMqq8ZmjXq1Y37hgsLxxjm3cgbS6bP2RC0nsPZsFMoxoNk1N3c&#10;xt35sgIhsqsF7BdThug6ZS/e3b1iBU0duotsKAPed/lmLjQNXfKg2ovdxeZpYRyIQoI9Or0xBYky&#10;jGEznYncw+oSlIbwNrSuKeXDvtxWfnmSTQ4H2DGRanoHtTC6cn8wu1Ki7qCNDdgS1pJLBymAeZNE&#10;BV1BJ6uueZN6VoYCDpouDfYL8cmnJDk9YnZ5VYfhEPmWmV5VerTVSEw0eNhHo54qGrZzZq6EL9Ye&#10;xGrmuyXN0oamLfV7424s4EExoIY7UzBcLaeoIWYe8ySxgeuVTYGYBe8C8cxuB5YVWribss1IYxa1&#10;qBdTS0OVtrNxLjCi5NdMS9WiyQz0CVVd+eK4SmWWxYDSiKJ0A9442+uambNlzaqwi79pGpCCIhzK&#10;CZjRwtuI3vz3X3/9+6+Pz/dX+dfTp/5dnt9Oq83x+fnpeJQvPD8+Pm6a5flR/x2O59WcKXPd+/r9&#10;5UwNuNmr/LuE5t7J7qKkeHk66xf8ZL9TIbakH6d0ddqh31S518yWy62qRboUYNX9+aw3PtC0O11e&#10;ng/bw1EPXR326D43dA9Bmpu9WRbd3C0w/LycywPQt1CYsYA04RiYW9DqnlPlyRHnUKPKs5v1wuS0&#10;N12aOjOu2HhQ+FKJdc/eTOuQ9qBnGo8g1dVsyZzEsmG3I1awrd00wiAcqb09L0Or6HbrqvJELG16&#10;ajtMARjEfmRW51qdkdeuGYqrbNspj0IftW0ymqRhXshDKHy0QuWpTrRF+VUheP2oiLAJmr+xSVbk&#10;CTZ2UPDHMcS/Z2/gWtKwKYY/G816GphFskyoaEp3t62eLMhrloxmQc/YWNtfeBYnV1Xnwy3JuJWb&#10;125f68DxJrZpMlOhEDO1nQVW1EMalMS8Yo5qrw5qHZyHzqzWDBGusOR0uXfIRDTPdhoylcNxwayY&#10;FqBCNUYlZrlBAwMzRT/mq1y2jnCFoUgrx0FuTsHaOvXR+slDj602xDdUmXrySL/lkY6/YQJzbjyz&#10;QKmGeza03PJsNPQ2XE3QA/CpNFUaGi6KZhCq9OPCkDKsdNl6RxgT1AGUhm2q2Jl1Et38/fd//vnr&#10;x/vT2/efHy9vn6/PT09vT2fy1eV4fnk+MWWOawlLXpTO5D+yULmI/lf593SSvyk7MSLEDtKPT3qK&#10;kKgSF42DHVux7Nj96KDC7nKWe3r3I+U+arin8/PjaXM6wXEq2+0p346n58cdQw6PR3RiSqTKvEKf&#10;290uiLFVzm3W0+XusGxX5M011KQqyCWqFsq8JcXAHDoMIRoJakHht/ZcBDUaIrM5FPVqxWYvSwUS&#10;+vAt1eICAlvJcWlak2pM96hSpOBndEJLzKA8qIhQ3SiuWpOCVL5QTpuWOXO5OBqEm0waYGrapaUj&#10;CzKtbdZoJWJX+DBeJUoKj0yiwPQkvPe1owuWek8+byCXemskD7caS8JxmDG7br+WFxEKehJNZOVt&#10;atVqmtVOR5CvNcGhyMYxirYaSRYbwegIWg+/cQzkC/yy9pRHBjrDzfR4pDO1dd5BtuGcSV8dZxMM&#10;aIuUzjlbYHs0ubaCGPIBSoHr4MgE7vBGO8jb6YavdFmXKAOX1XQnr+NCo8RdsDmkYj0hDq1KHbJU&#10;666694acwy/OGVJpPCSG2h2wT1+iNZVVWWHE1GSBsrpxI7LW0hW8hpIbwB+R7Mwy3TkARYFWOXWx&#10;XzYOlsqHozGEGBjGfb7SOykXFhskUYGch6tdeNeWOEYO6I4hvQqLGHlO+FAo/X/zz7//9z+/fry+&#10;fX7/8fn6KoT5qgpORd3ppO8vz5eXi/zpmUx3fr5sNwfdUjqUZwlXvjy/PD9eBEhPZzkOzqYnvuBB&#10;r49yQ+W10+FwPGy3TAbtj3rcE911ud3e47NyabmlMppeQC/Ejkl7xGhOmXK2rQCn4KTuPbBzyw6d&#10;maDpYrOXY8nPdu6zU/85l7qDQMdnvUHWwNwC/qXifLUKExE0/MKsnxxqboqF0muxJlPOFm4OIltR&#10;jlRanaNl0Qt6Ag9XJZW2zQrSE1zDeC6GZJoMFQOS0DKuDCzN19QFo4S1B5dUgdDOb3BKOxjzB21h&#10;5TPzdqWFpoVF73lQU6eh5mN0dBRdN032J+S5l+CN7cK+LUEKzAuiPcp+12nuGwb23zV/+GBQKiv+&#10;BHYyGUEdWuchYTWEg/lyXpMMkL3lRYCvDKzR8FLQyDzK7xZ5YDcp6PDO1nuDl2EimIEd2maBG3Wj&#10;S5FqjkAWckkrxLaPocJmU8QKjnhhDfxm1bQLT4oIeS6ROFgQ7Q2lQO6kuJkLNnhq79+tt4aL8WXX&#10;OVDnUQ3SYoIPaylMtUJzb2kO/Gvcu1Ftl7ehy8duyYKcM+/3ymx2u2jWS8gdPX6qpIm0xZNmoILK&#10;87aWg5qMYgMD/qxYqrDnT9Lw3oGFJbYW/uS1h/rgMm/++fnf//n59/efP97f316eEIW9IYR+lEsd&#10;z89PyMOOlxNpTG6xWx/OF5TSNBfkW2+vl+1O3gaHKQ9RnfaE7+llDnQbDs53qgQv5725zhN37uBG&#10;9AKXw1G+uz/uT3qjR5WTzy8vKg8FVElwJ3cgDkjQzvvl5sDwwprhBMTUcufdak21p0x6PKjSozsw&#10;X6g6UFHO5xOtFoz9LRCsWXi9XDPON1ttKJnnmw3TfZvrRim6ySQSIujFZtlSVqyt2t5Yl81OFau5&#10;d5lYYCEqAIU4A8UNZLUbexoWuUuRVFObBeFYxUWNRfBhCt4+dDYF3JdQ3Rjl9PqhJgX3wlJ765Br&#10;VSCbT5SQwiAf0r4gv7WiCwEWQoeYjTwoLJBsXjeFyD0ZHWzCHzVrWJqHnQ4nYZeSzNop74xfWDYV&#10;+sNFKevOUam2zYxQ4JHqPOzbBjDD5NzICFvql2G6QC8wDaOHbNtBwURp562pjMq8QQCwjwpsbrKR&#10;ps7UO0RR2WkpvP0VTkMLSP9WOzYpWC117WC/2FBq2spJa9R8wp5h2wK6QP5cAHf75q0HO5XaZh4r&#10;sVIQ+njReixzZkUFwZfrL/DB1pE5oBT2leZfQX9opiiK1yH+I+/RMMBB3S4yFWnp0CS2sqUCPlYW&#10;XebexZy+KKpBdEutrlY7dUz0tvwe0s7jm1/ff/39899/f74/vzpzXR5fn1WmCV0+HfaXZ7nb6ekk&#10;5Hd6PglpbpGoPD6BKN/eVQHSSd8LOdJ8wy1fXvWXRzMrl5cncpmc56ySb+8keSadnQ5rwU234vHN&#10;w/FFyfNF0JQi8vnj45n5Ph2Ivh7Pu935cpSHHYLijGfTT9idD4ul3Je5CHYSPCg+bpdsB7FQfFQx&#10;uXZzz+o0+Q3zeu2CyfctJcPKQ0lsnaLykoJODruSYwtt7qDRVgQGRgd3qkqXGzroTcsGD0ihyZ81&#10;CAhBDH2+hfvpM2ZwkS+prsC2ZiYCmF/AlpaQOyoT2yndI+qP8AkndZKZ18hntT++y6AtdzMZMQRC&#10;KlfyAYdasuktJCFV+MwjXKmqVCmqzM/dTUrYTTQKI5feyRPl8hDFNCRNlhhUlm4ItN7D225R1LPf&#10;nyZT+QiVglr7S9g2iPzlnUkst4DjoYCzfrTwZI1nfaFO+MzDKVM71khCd5q8pdmGrMTTid7DytPC&#10;uEANkjTWWHuXORqfRbOmL+RL7Pi2WVksxngJTXRL97yBt0sJh7QlckG6tVOrclXFg2Ac8XhzHYL/&#10;GEr1GZ++5Kn2il3gAJ6gV+o4veTcsyluvCKgVeZiuHLKGErt5oRiWbeXELgqCx8qXw7v/J16yIAu&#10;HVoZu7Qn85OwhxJvlt38/dffvz4+P94+Pj7e356fldZesf+nx8sLzQQVb4KLh+PueIGPVPJ6eqGm&#10;Oz++vzy/v1x45Gl/Ph2f3t9IVi/PZ3znUX70/VVZD12ZUqAeQhfi8nTZb/cgyNNO3in3luvpL8fz&#10;6+vr5fL+/Pz6/nahS6G3wIv119NFnrs9Pp524E4dBtJq3WM+5ng8QOawazXl3IZRgrWnhoxHd0H+&#10;uabYW2hVVxu2AGvQsyyJpCROugoeDGQkUPAUabQcmwp/RVamTtzKLRfgRmLnlKesKALpI61Xs5ly&#10;72bKvOWUsIxUvvVeMIsFvAAGtaTmnC/YCMLbFxJVy8qKCVroDKmwPa9VTEgtFCXntbcWYf2qLJQG&#10;YX9P73JQmf0oDEiF+JppkwvZsgcutIk3qs7CKBI0fx62d4U8hd2o2SjfRsbgUuMBbR2ax/e9t5sO&#10;EhEePD5pqvIuNN55IvfnhXkW3IdhyWmNhdWUNp7LwO3gGuAPGZtvHUToi1OEIbzk8d5HTvCkLWeL&#10;KWRYa037ovWGcmB2XSCWakmQE7pA2EXb3NmRQ/Qk5tSlOSp49idYrNby7NXq9751s3n4kKoWdKxF&#10;ISxWs0Xj0T4rUUlSkK01E11ktlmAJg1MD/8xHE0nz512NleeTrnq8XDiyfsK2O25az4tqgw7iZDa&#10;8sZka51EHvQNMdDDGHl+8/d//+efH5/vn7/++v7j58erfODt+f3jlcTz8vry9Hx+fGXiVTiT5vXl&#10;6fjyobufnl4+XlBsysVU48n5Xj4+5HOvcKGvevrb+9ubW37Qm1AxZ9+Uix5PuNppu3nEwfiMBb3L&#10;k8pJuevphQxIktTduNzjs8rJR7z0kXe5yMuAlSfEZBfozxOdBuHg4xaiNIhkUJFZ5cKGnoupWcmN&#10;4CTCS9gSrE3+wdbya5oE8wUwEuXZijlymgbsKUGuXNMyR722AmSS24RP10wIrfe7FbrOtdyZQcI5&#10;jQamHMJqky0839DKZoSDFrQRF2wh4Q8lA2VVOf3zyh/ZguKodYlIzQMJAOBB1FQXlotYoW+tUemB&#10;WBY6D210r2XdeOP44rqZMlOGrkHwEthCZrbLsvXcIDkReAYBP28MpIgZDT20Fo3czDuEqka2k7SN&#10;9fikwrBLaIs3hXLxuqEGB9x4VpW0R7cEv7T8kaGr0hLjEvUr0oKAyK2cXWyfVjX7C7CLzYIKfG01&#10;CuJYECJXw38EfbLXgNCJgPnS28rN2/luKXA7X+3YfM6jKYvNvLY6HkqlnDLtOVuG7Y7dXWjYiNFT&#10;ko0JDsUA6B4zNJQFOjiY6ik7I5NKrQRlzCvATHYCQBjmDQDhwyJ3ML2zAFtTW0dE+ZyNkspbwCDc&#10;ZYNKwIW3vGYBb/73//3n779//fzn149ff/38VNJT2fZKhSdXe+MjEJ5fX87H5+cjPKYKrpd37hIY&#10;fXtVmtNjn+Wg5+c35bnn5+f39w855XfdfHoX2Hx8fFU6vOyUDNGTKeldTo+Qn0pRSqLPj0iuv3++&#10;fLwpyT29wMwcL3La0+X5ySWefU93P+q9z2cKvc0BkHvQ89+eDqft6QD9cno8h3kGRJ8eVthvrUzZ&#10;7Vdmpbe71XS/brypGeMMhFphyLX3sp7Nt2F7lznjvAi0tXr4JCjTH/uwsWITxdLcIsE5xaJ31UTy&#10;stowu4CEZjWfg5Jm1qPgeE2Fop6NyVy0eMqulUvPmrC7RGu9WGn2pYVwqTCOyt0kQzNaPCUPsCgs&#10;0C7Q+aUH7D1Sz3xRmpG8ZOq4qrdaCk1raD7dRGLlJj9gC6FwS9dLhzP3LCnArZnXNYWrrgufKLNd&#10;tp7u9SRpluhAOHdAXukPaOGjYRoLN0s9E8azrrOCRA6mCuEEqArV39Akm03xV4J/TRlXOxc1s7BX&#10;FNwH1JfLcUKkYiafKrXxX5y32oqYhzK6Ze/gqkXT1yBUqVtkSibaXMqFTR9nM73VbGnpHztoLUyQ&#10;eB1osVNmVgwkKAx6r4YG96VsZ128KXFryeDUcBNUwPRdVk69t7lnghjoHSfW4dLQ1PVXdKpc92bj&#10;YWw5mfdAQK9UwQHn3m43y27+7//5+9c/f//8S0jzx/vr+6dRnko7pSWlrosyzfMTbOWjwN3rvlk/&#10;vj7Cp7w/P8nH3t4/v78yFKSk5EEF5b+3z/e3lzfBUCFU3SekKDyoUk//n2gD4EhPsDMUbi96rJKk&#10;0umn6rnXD/maXv3x8Pj5fNAhnC4vvO8TiVBJcqd0K6fbn49b5biLHBdydMOdW8b30MLQWwBWLmdI&#10;PNeLFZpRVpJJBuUyrdxqv/O2Lar4/GlFU29AS69cGbEtW0Sb7NjHNCyzuhtPnDMmv/DmnwsL0YAu&#10;yyvBjS86OzSNFknJqkGSomWTXZHESoYA2fjPuQzhGUmB2NsGVoxsQFCtLTYrvYvotAphEwKDmp1e&#10;M+qOilFoqEKLXNJJwSAEH500BQTKD5pFEz5cyQPrCLUFmZmNopj0Gzt6LNvKn7nibRFBp5AdOv/Z&#10;WsXrduVNplo+D6IVAhZsYwLHG05VMHccPfoBkk6VIiae8yFrihjpWIB55pkmnRBSLTpVcl6BzUWZ&#10;U9Xi/GwBDBhtwbHtzI7m3Yg9ocmoM2qhpXDI3NVaSXEMfHRaBAt7J6rFqi2NWtbEWRZCKyWnWtBa&#10;D+48taO1yqktdWWzdGAkr5kQpdvh/g8QElBZu0bwDBIbKDtUueBrre0EkliGQr+ySBSAfJ2badgy&#10;3DqjdDTOwt6Cjft9rTWdelDRtiqNb/7Pv//z9z8/yXS/vr98fpfLvH061cnrnl8u7Nd3EugUdtQd&#10;u9n29KIkd3pmz4fX9w95acCVKvGeP5SyXj5/fry9vb2/ESaIuAAAIABJREFUv+offud+3kX4kK7e&#10;UWj0iRc/H86vfL6CwOzzy9ubCsvvn6/P7z/eLns59Xn/9OrJh5N+I0vKT1/07MN5uz3u5WyM3R52&#10;a2U6FZuwJSvFNG/RcrjscD50XrobMdlhtYKH4ZMaZHvTmTvhBznmnBBpAkZeB/uCd1Gcb8KuL8gC&#10;aUSs2QyUj1XRqy4tyZ0bR7JLk+t2b7Lk7SGwIXYZXMCTwVpDFTB6BAfqPeinYUMYE2IyG2v7FEpR&#10;/Dsaz71Bfe0PooZK87geMyme0cu9w1ZeeWcJbxppuTT4D/BzFfECdwR1PJeUU4dg4YoJNqUSqQbw&#10;TU5V0z9uZ0EkToRvofJnBsROF+Rgmil1WS3mTm1zPhKm8W5rbatrsvDe3rJeLpDg6sKQrBKqRHvs&#10;YsmfHUNWZ1ASLdjcVo+7kq3IOwt282dvY+IbG6/CPuvLSY+0pwcrWAhiBlHsdLmaFzUjX+yiWs6u&#10;8J89InnS2kzlwlv/L8JHoC4cHkIbgXVBYOQWTm30biV7mDyiCUTGM8PKybcW4dJn92IByJnlQ9lD&#10;CLTaejqryv/pXTbsM+Zd93N/nnEeM5+BLHw619tkSXrzn3//59ePt09qurePHz8/399//JAHCTny&#10;TfXa2wvp5/NN2e31dDjI64T3hC8p/vTt7eXl6fXj53dVcx+fP94/Pn++Pn/K795+fDyenxB1PlHO&#10;oeLU805nUiDudBA0FSp9/S4nfZezv3/++PHx/o62DGyJKFO13FEF4PbycjmoMjzsHx/3qumU9eBg&#10;Dp5w2CB2Ya+k5XJLY37HJp4b3IGZW8ba2eYF4aYexnhDYDf3bOzy/3h6zy9H0/O8s/bznv2wX9ec&#10;6UrIQKEK8cWbkDMKFbsncJQcFC1RwzC5J/REckgqHtmS6CNLskllrRUtU5RX3rPHZ/+rvX7XU7PN&#10;YXcFFIAC3vu50xV4kwZhnqmoG02HQFoSKLfDIQt4eLYxCwmICuCmY9xJLFQxTCEfcQ+xfjiNemxz&#10;B2o4Buz+khQFQJ28qvfjmAM1MRwtMmkM6SS4DozRPTlR+9ILziwUXcb4e7KIFpkSjX68G2ie7UAL&#10;Un/WCw5JFkJrISXRIouhsUv/YbA9zvKWRu446YKEM8eTdgh5ezItjSYXfZ/fyinAl7gHE15hMlj0&#10;iL/roA32aW5XuU9lz7Z1pVLrTulqT7LYnSlHENs4Pus7+sJaDl4p8Ne+l2gqtWN+gso+iVKzLMHO&#10;ckTmA+NjR0zBEtOZXT2iFQ5iRD3yYJiBaLdOgF5WnYKcl3k6nqmH13Nx86B41EMjzkrIsYDwIdRl&#10;T89ZBykoyJu2vM7vdMOr9GD71PeCUNm843U5uPW2G2IMwpnEIKd7wRvCm8G7o2RHJd86rzUN82Qf&#10;q8LSGhHeDwFQOXjxyeP7qy3SKVfXN3e3ylqKA/VqirbtepQiYQQujOja7mejxU493eaSSlI/tN9d&#10;Wklzt99dXV1u1aIp8jabG31d8agqck0jt1aeWoI5ASq2WlJorhczas8F3eByrj5xv99fK+qulC+V&#10;XXHTm88VYPPFdDhabuYTvGTHUNgVdMPUYGzYCchTT4yIHo7RnMhNX52NhgoF9CJyH32GpTHMHNub&#10;D/XqoVqzaT5IfJQqtUFzoBBVRWMyHrov1g/TO9fXkYvsdQ74PQLaNhqCNGPdoLt1F5elljeLzGCg&#10;NktGyl0XDCgoo6jhIhOLog6nbA/wGuM+XfNeBmJypCOVK1LvKm0DK6kL4+Db9vqyUBpsCTVmUeSJ&#10;J9wvb9ttWa20GqnVIA9SSXVbof/wABGKGZJn5oX2QynG8wIZTp80yEcIFUKs73eMpLMNBM8bedN2&#10;x24QhG/fgsP+UXI2Nk2qR9VXsdCJs1FsXn/fwxiGUz1vzIgWpe4BTSVdGeVt2LypF4gtMMA5xcpm&#10;SJE5SqEk6x1RQeI8ltEbMJ8E0ODpCDjbLAy9GLbGETcZD5lzTUwPs2Qk3TfcMoSovPlR2qOZw5aK&#10;kVOgj7SCfyl7EMunMk/VMUhonjcDb9klfljqcIsO6p7qs2sByoMYZK9nn2KYRIrAs5qF37A2xDjs&#10;QUKO+vPsrHXwwt3jF26vbq6u76wWdqtct7++Vua52u03IwBa6rd2G5o1I6M3Khz3+v7VfrPa77eX&#10;9IHKeUpXexBl10Tc9bV+XDWnsiQTlfVmyRBzNePzKfvvme5pb26Rvqc6c71SllVUX1Nn7q+VZ3dX&#10;7NvZW7BFmNETDtXPTSAIUVaOlRFp8aDO5lMAYxAbpkMUyKbTkTMVPIXRKGPoiRwSHw8gF+gSGes9&#10;SCejHD8HGH7gyiD5ZIOej9wRewELsYPyhLpAAqRbVHwpRFOP4VRgJXnSabQBsLDJo9lHhsKXCKmO&#10;isZdpcXHQFv3vYLifY84NAccy7oEKGA8MaMDjNpnbSSSWgasgx+DTdRqtp1DGAHo/O15FsmbzIXR&#10;61LbdIImKKAND2vaXoJfBCldhressII+sNtHsl7UaTPWUBi4OMajiXYtNrZ1wC4GdFXP8xjU9N3F&#10;DlzkoVHTYt2GwiF16sA9cBbHvQG7GKgZDPctwAECFjQlMEm6s4s28jkQjylQdEombHP0Go8U1/mg&#10;eh5lVPYqNBRzsJQjyogvTrGBsjxT54HCSw9LSaxjUcdxzpuWKwbTgUlenk2DiddnXt95Q2hYUc8r&#10;VQpGBQxryQvDbHqMbQemclFnWqKKjsz8WTpAy5cFxLfdL7rwExh8XXRNCDbRDsNGd+RnTaQ9lUqN&#10;4rnwrvXgyWP9ub27ffz45nq/vbq9un5ye329Y3t3tVUdt1QlqMpPSUzt1lIReHO5vrm93rPR217u&#10;9oq6jbozdYS3itj93dUlxea1ctbGSkcrRaduwshltYWhh86fasXtVrXnlmx3Saq8wWtB0bxZzdjc&#10;rS7Xc92c1fuKlV0I1jEwsjEOKITb1Kv21TTJFxSkyn+YD41Zm5MC0RwbKlhyM27HgKhHWQLCOumZ&#10;f66bUMCiJphZDylRQxhbIWlooTT0OoeBU5S7EIX3QPpTqsu4khJfDV0u8YEbpyCwSQeYE4WI3Kpz&#10;hHGUhGgbgLUI6h+c5S7X+OnIEM+uRxTkFmDzAK1N3aNIA3HW+qJK5W12hu3Y3x3hhW4v9HkPW2j2&#10;bjae7hqMhgSvGs0EcbTEpN4BuCfApXGvRdEJoSJ9UCZUooDKpuJAT1h1dceDGHuecVbEieWCjTTv&#10;nZ+j9U3GcBsIrA6kLQz9NCeVI2lKTosjt0iW4uYAspRUxCrcco22J9Vrjc0L3GW1kjTqE2SrBnQQ&#10;buhcS/KzFOXBmEmF5aCHIoBe42E6XtCZp6bhxRn7mpT3OvY6KMFu2JQvMt1FQ794uxuFGINVGBrW&#10;oC/n8XGYtrC4A4/q4dBZow2GGrj6mRFFxjOAFgNzB98heKeYcdfxTdX/If/dsR+GZdPOD67v7h8/&#10;ubm9v1eCu7y6vGJrp1pxt1ZWY+qvoNNnSmVXmzWJjxkJaUoJcLHeqTq8ZPiv4vTq5v5qd32tKnG7&#10;2agN1J+NisXldjNn07aczXfbFfRWGHkqVzfMSVk37JTd9lc71ad7onDNst1Bup4vL1lLzOETTVBN&#10;WqiaHEKGhccOykxxPRvNVtMJkOvFZDRDOEkfTrLRPIefQOmpsDMIDWHB6UO3pgynk5RDlqNZmS7q&#10;KTrQ95ww8xwBsdZbBMeBNZJuohIsyb3c093EmS+F2CP5iF14WMmp6OGiDvxnIGm6TpRjE3f1AwcK&#10;0dcHHIZmmduMIMKkaydihBbZMN0jx7aXW7bjNLkIkQJmJOFi6IXWr3VuIepuF7BFy8ZjbaZz7OC6&#10;vZb3hU5uXF60PxSXPD+mOYz62jwmgwMLdrPS9CQJVHlsqyOLlEYxNvWk83xs2WwvKjOFEAIYiVn5&#10;xBcQPGRxGN/rzAjjjAEnT5awQVHwtPvZoMuv3ut69xKzXh3hD8yDATJxOrKMccYzBU2LbQY5iuFx&#10;4mkIBaSTH0OgbDz21mEY1kEs7oZjz8g4+Qaucy0ikHDKuby2dCnCqV2fBeYecXj2kj4xZhi062u9&#10;WexJLBrRsA4FU2MGJ0D+LL3i6hFMCsNNexO3m8aFWab2olmtWzvHpodnjbOD9fWLLz1+/ET1peLu&#10;mgrxcrfbKsZWiqUNm7lLhZBy2nZDfK12KgK3Cjn9u9sr7+0UrAxF7q5v7+6UA6+uqC5vKDOVL4nY&#10;zXQ0XzJT2a42a5WGlJy6/91WLR8Zdb9RUauUubu/3W12zEEVfavdzU6N4A4GxGq3NoFIt5/p+FMM&#10;KuhWOBDNDTNjU67vzidThMnGYzAt+gElJrVjCE1YTzfxkIRkxncAWs6maLVQgbJrAH1JbhxxzRB1&#10;MeWRyxrmnJ5M6hriRmpDEmNb/O7HQWfHOizUO9Zm0aWSJwRiksBZMm4wMu+uHdAqql5i06XBGCJA&#10;YVM/iwzqe7EZSqCTgD+xVtP127tADK3PHsx7pVYQgESzLHDczdzpGPfRbxuQwXat5dmFTgLWc0x7&#10;SHeAOTxGTJMg28RWQDXhgMIgZvc/HBIu7F4CByfOPCkydhV1IcZOaRygIbwQFv3usWNT2qJAH1C3&#10;8Zuw/3T09d2AITiFmxkFbDwk7EajyRRHG5WYaJLmKY6CmYHnD5TWPlEXg1NhohLHvDJMjoOZFL/W&#10;EPpyn7OBbk5ViWob3syJB8ws0Zlr09wCB7AEBK9QtxtAOpT3tl20yH/PEh9usx/kH5h8gWiDycAE&#10;rNWwDC4Kn5TxjQeaIRtVFjaNarOKDiq+TuwM0O2zDHfwBjy4uX3yAuECHJORyo1C7+pOpd7m+vG9&#10;spU6PMXS7uZqvbu6YpKiUlMZUT3c5f76/vbmWvFFNaiAvX78WA3d/ur+assmT42gomh7tVvMd6wh&#10;tmuF7Fo/t2HPbujK9lIBuNttbnbb3dWdAleBulxfqsVTVG8XwFhmbA3W/nABdW88Ukc3ZRjK1n0x&#10;nq2XJDFuN1/OhtMQiNPpmAhSgYJE4NjiERlzSb4AN5b+DuY6kBbDqFV6YsqH3iDTFl1soPsyG6bE&#10;OX2croM+x/FAb7COTZp1Rgxdz/VIdI4x/gw8wGQYE9SQdHEyIATfqOKFkRz1FiFNdJnayTC1q6uK&#10;3BEFY73hKCZBxaGYI/LMPooejm1y4UXPDDBdJf1+8Opksm8OoS9zFuFI9qLipJBiCwDRAn1fMDtc&#10;0/DvI7DhSS9AhlMmRfrlqfqs2sXmjDIcZ140NBjF5wob9cRM7uOQ6uy+2e0z/BhAC2fo4S6KSQat&#10;GFRGnUeRty4wDshxOTOPKLNOh0uFJLM2Kak2xv4i82aiF1YZA+YpBrmqR9ATM0Jv4GVqojeYV4/q&#10;JIfzybY9zS2MldjdmyPX9PQ4NdCl6wlx5CEXsyFAfBhTRZilmV9CH+vq34QtnW19d4EMMqkhz5vG&#10;lZmT3PjCGfPCtF7g6ehmICDdso1X3V5K9WrV7l4HL73wRI3c/vpOF72qw93tk5vLPSgVBiaqEq/v&#10;n9ze7HZksWum/Fu+pmpU0aOIVPitru5vnQLd2Ol7ZEvdarNiHbfx6m7PCn2z3Ox2q0t1fIvpRJWk&#10;ikyFImPQy+sNuVHBfLlTWblT9tsuVGFOJmoejaZe0MUtZgDK4P1AVIc5pPym6lV9ovKWSs7VYgw8&#10;GpkWyOc6QVkZsFtgd8ceyNgVkhoWRdPJdJpThbJdH0+5yvKp0hhz6zToqTjrsTWwFjW4DcxIyBAD&#10;T/wSjswYp+U0xu2VjpFFljXLBsDQTDYKRydr8B6oJ+Nj4sh4Ml1tSc9i9Wx0Uxoh15Sxk02sSody&#10;icFhv8d4gCkpD08V5fqx02wB7g1zGPUyHq8D/0ysY6dHjYyDs5PZYIDbYMwU0tLzoIeZi6qSZDkZ&#10;OiAOELS6uXJRzx/xsfml3IFzB8hjEN10T0mICDtIUBMgoE3fnIWHVZjlPFY+sKQiMeoClFuimEr/&#10;qANPrTT2wLCzKG71JCIYJrx87Fgo5bs9o/k69HMGh5l/RXAm49RiPorUYbAL4LAgS1O664v2j0FT&#10;IDEJmmcbeTHuu+bM4NXt0zVQWrgbTyMzuNhKqCdDo6HTBupHe9eyvw1IsnMDF6xMW4PGe9GwWzB0&#10;4rrdv84bwVLSUrXlok2GDl5++eUXbu+ub+7151bBdqcY2K1U911C/rnc39zfKMftCI799c1WX7ja&#10;KzgIrM3a6LH9/kqRpZgjx12yQVBreKVCdDVTItvsDDNbU1HON4qnS0QhNsabsdW7227CHSgz7jZ7&#10;dYob7u0anMt8qdJx5TX7esHaXBG1UJTNgMoM9flyMpssV5BqDaoGKD0yE9bzlOl8prNuMsnw2PPe&#10;QE0by3V1fouZZcrm49HUBL4xA0128Jk1VlJ7QNPhgMMEyBK7LVCgqTyNPStXzmJTNTCJSG+nj000&#10;5aigkLElG+q9j6nc9MXY42qDtLOYo53rixnNJDH0kGJqEKWT8TBICmYGWQdeQ+I6LnZ9yB6fSQ4j&#10;dZYBYDi5hLBIClgbz/yZkGDOEiiFXaD2ZGjGfiERRU44ptX0wNJ4TxLbijA2kDiPDcZKqCn11Fu9&#10;QNDXBc7sx2ygsHQDNplw9bPf8lZ0xAon8RSEjpAIpMr04g0zJ5X1sYUXOe6m2NWoIER1fEgMZV6y&#10;hVPAZ4zxnJ1WJ2oz8+CJ+Sg0gZLXIWd77hZiaASSHpdhNio7EGTZQnJjvSPIEbhzhdhlUpFzKXVk&#10;xpTN4iKuicnSTG0oLM06BztmQTKAbnAMgnIvpeU5BWS9Chvjwrx+O6HVoQTV65WT4GeLV0QNY/h6&#10;9eAJMMwnj+9ub+704e3NfnN9vVWRt7tS9ahy8fZuzzxytlYYKfBYoxMua/q6zU43tL3yfrO/vb3d&#10;bq9Bg+3v7tXT3eiuNtsrtYQ3qkfnC/3MarvfbhmkqE3csILY6N53G6rZ68v1XAGsdnK5pHtUml2u&#10;LtfjOThsI58VfWvW7Egobch95EDVlrDYIdlO0Q4kg6nsdBSNyYvD1OuEEaWj9XGhLcBen1jYbAq/&#10;j936fJqN5ypNKFBYHFmmKNANaPO4fIzNsxgLYcjkZRCuCwMyiQ8SXZixD3w1RoHM0PfYJPLRnGX4&#10;3JJEWHwRlAljnTREEmGozhWRsiQbY4HERRFqWW/RBp7uJwzLCT82AnQ97j8U6iBLKANVeilOuj0V&#10;ZIkbLBK1GRFMFngoz1dyBkdEu6VkeJAoDenKYBs99YsGqhYZZkeAV+Bu+DAAkdNvWcvXO88H14g4&#10;y+2RlFPQRx2WMKBhc27nzBcZa6cYHacDJ7oRhT6MZN1SHbX661Fs7h1LPmPE0GgAd2n2UbvZjoLT&#10;rm1HORAGGZHKa6JXFEAEdqZMYsa5VZBD7Z8/CA2YM5kMAubTDaMzNvVjamoKD0lEs6NhAmYyEisE&#10;6pXzJjxBq0jYf4n1upem5i+qnqxXGspo+OoWixUkwZoYwyvgGtUyoVixF3rl4Mn97f2Tl164u76+&#10;vb1Ge/3qentzpfi6syI00/w9AbZX/rraksKubhSVKka91FaK2++uWDTc3l1t1pcKw0vCTBnz7upy&#10;vdjsvOHbLBcKVsJQ2XCzUDZTCK8Wl49Vzl7e7LesyBfr7dUeTu1mM19fXa6UGVeL1XazQjuChfl6&#10;u1mDhqbbI09NURSj34OdMFUWnIKsni7XczbmcxgIE8iv0NnxHaJGtQEm1PSRAnUWVAdZo6M1ODIh&#10;KMbwmXPTxQvnZYwalWXgvCFAaSnpZTOE/FKDu9jSMWBwt08JCDQX1p0FOD0HYNsOFrCP1pLX8fBT&#10;oBAN2FCzIUxsfGtKfOaw16Xr+EghLMVYQOTwAblh5u18ZPUldhEMve2bwopK11vktinK4x47LTaL&#10;PBJi8v3Ea0WEZyh0GflYStQrEVCnBhQYKZfTWMYMfNk3Ur96wW7DP1XVaP1QO3OVkz+iboxXhX1A&#10;8b7Qw6tJzoDO8WKwMgeYjLZUlOhXns6UjviJ8XziltrcKxIWwqWxAeVO9iB2AF8PQgInPUPfCfuL&#10;LLZdDQUFTJDcRMtUjXlOM88KUKfaIOI4YAjL3DMNthcEN3ca5G/ZoiBY5YENHR6sf9cDgAHMSej1&#10;LwKDN4IKeWazB0v4MtH0WrXTwNgVd4taqVizfCFC3ngAVbFpsXawMt4BEMwnT164v2aMcn+ry/9y&#10;c63K8lJBtlN4gczcX9091nfvbhRS11c3t5fr3e1moe5OpeT1rf5RzGzU4rGou7m9e3y70xeu766Z&#10;p1zOWc3tYPPAAForHldLQvlKQXx9S8DeXN2wVmdaerlmJwH8c6XoWbBZYNNuGReALmBd0O+Dsz5j&#10;5z4xmWGDVK4+XQD1XG6XjkT1ddifsB6Agc7w0VDprJeM8RkaqVxVYKruHM+ZdWIdlgUVaXxMzCBg&#10;FJ312ow5mK5TLjnV0Ubo/WPiZdBewKTYo6tvaDHsaA8QgItFHnCrYcMdnSrVBg5M5ZmlkiqGtCQo&#10;qKnm4gpCpmLColGHBoISjMNDzxSj2OTxRuBuWgzNm0LAM8wj4oB1jodjjnPVpH10t5gOhmsNyKXV&#10;E9hoxk6WUTj6M1/GpAKW44rEfpQDk7ZKNjVlp02RqCdgKDfLyB6php0Wpw+FZGZoF/iexLR/j5UM&#10;Qc+hKOogQwPc58YoTVRt5Pzy1H5TEEW2XqMIpAG2LjCPq2dJl9rtg72zwy/LwwHWh+GoYq/P04R1&#10;Au9KfQOwPxC1thRGYhMeUxLGKxStNNM6xBgs9bwAGngG1GNVmQUwQa8bgnJg/eh2IBe2zruRJaDt&#10;Ng+1X5XkWavdRZ9Bue6sjmk5XtRYPzTPLnA1I9vh/mmDs/LZwZMXX3jywuPH97fs6m7Z2SnYFGBs&#10;D8LgRB/ub4GtXF8pf12x17u8udmuyIEKNYXR/u4OSJgavttbeHqKqZtb8uZmrdpze7VTwOwu6QG3&#10;m62nMGS8y2vlO6Jud/VY2XW92vP3HGUyAm2xXahYhIvHhhypP+TKVCAiggSkE26dGXbzufFisGNH&#10;M5WhS+VGluV4ExF4sOOMMdEp61U5BpgIS4zdViAH6M0Bmzo0M1W19GPjK2O/AarUhsz0I0+qnfbc&#10;k2U+ke2/7FaBXTTjafblCHVGSTjie17LWZ9MpaTeTOachO+Icgihgmxk/UDPcYa2x9U54cYk57t5&#10;gEWxtacre8iGUbubgjYN5KShByGs1IxjtIcuv4DO+n48ygc8kOHJHB5somMvLiMbBRrrPXRaBLsW&#10;h+6uM0i9hLYGtidI+iUstOaFnx525DFkknh7Dlmf1N6Pc5P8szD4BBFJ+kXlt9dJEA3X95PZKKPo&#10;z6fIOVKK6AnoeJzo7VDwKeqSOKBlXUoH2hRYS4CbHtdSrof9ImOZsX7TPFLVqjNqiLjAeGRzxByx&#10;Rf9yZjgE8iRYa8s7+PDh6IBRQBWQ5wQnNXCHxQ7DZmtPBGEcC3uay3hmvQvGlxgM0sKdtXD4ZEPA&#10;xLJaKZXqWO5i2FrDShfXJezPMDirH7zwEo3dtTITkXJzo6JR0XPj6NoQUkQTm4D99fX9vQrM/e2l&#10;err1drXkizfKUJc4Al0pZymAVKauwUFTeupOdsAqrxVnTGG4y/1uR2e4VG94s1FGJc4V0BSxO5Kk&#10;khj7gdVusdg5ry1Yyw3TkeGccOsIkdkKKRebyDJlsUIEIi1Yyir08vGMYxA1M4yDiDumKUO6PnRg&#10;jB/DeAgYSdjRDUeqQPUl6ONjLgHPsdwtpMM4MLdc4A+8CvNKmb8Ipz6oaYaYgzwOiiCAgaFB0Iux&#10;P089b7ugpsy98h74wgZNAXgsivXo0CCIM3aLnAx4sGR2iiAEh6iz2A0ijBRVRfXOu3EvzmwtMZpO&#10;Da6CYw8yxrBSVJ1spMRMlpbQtoBMOAEwMuR3r/VAER2EyQ851QUbDVDa71hjzftoz3UiW/wNekaM&#10;5Fl/MM77PRu0gDdPPOaM8tlYz9gghUE8olRP+e2G9peIkXYc58YuWImfsxDUntHseJEaAjSAkOXz&#10;AwRDN2gdsmfF7BqKlBKXhTcSGHU8kmrDEKTGI+H7m+rMiQxet+SO36uBtyWmOQOZV6yp3s5iiEh9&#10;1gucmkxROhfIw6nGNBvhAhZIp1G/QM7T+qT2LWhYYR2t3yrmyBhFN8vVps3HC8VKPTjdnZULRbxh&#10;TkqKOoxjKwcvvfRYrZ3KQkXF/b2u/uv9JWNJ1uIqLRUiG8XJrSKFkLq52bHW3u5X29Va8bJTFO4Y&#10;Y67Xu8vrvTozRZk33/srw1QUrwpQxdeeFR7Zc8skZbGHD7RZX9261ry8fHx/p4Df69sqEudj6K7r&#10;1Wo6X6PcQhyheztTvTWerObzFdOTGUs85P4gtY5snT5VuzAJOMp8mCRY6I3RrGVrkI11T6o6l3P0&#10;NVX26+a5Lu4hTIVUjQbOPxOE5MOWPJgq68gD15KR4TwbZMNKB5cC2+2H9gDYReR5GrZfaeZxjL8X&#10;e9EGyQA928RYeNP0BlRPquliQ8mSkUWVMLJlzT7k8uV6tH30KIDZSMJD0Ki6Otl0MH0ZxMEsCZSN&#10;N2v6rWJXsESaqfW6AicT3a1uDRY1gWzgpQTQq9g2gRa5BhmMFYTbozTz6o6dhho//b4qufnVwwBD&#10;l3hk3jcgadZdfiESJ+WYOx8Ow8zf2KAsdIwcXMAeUwdSrpiaUo6wvclifsUp+IThMFBGPGfC8BAU&#10;Hopl591gvET0W2Gh32kBMMiw3aUkZrbVZ9kxNNg9o+UmihgK4VeDibdBDUlo3dKsY1BK180wea2F&#10;oVcS2HuIgsGBMpqu0zHbeNDDFfbMhnkIBAfLOhzN6mdnlXI1mA2eVdTFISNVKlbKpyflerV5UT0t&#10;UmYeFyrFYqlcKFUOvvzyKy8/psK83V+xJ1dwbVjLefCh5uxKHZnCagvRYHul/KVwnK8UWIqK9Q6Q&#10;ikLt5mqzvCRd3e63e4YjDEtuoNkx6NyyE7/csXsB3t4OAAAgAElEQVRQsbq/3cPWU3sHr+5mox7w&#10;5nKn7vCaB92tlzPQlCwHtvvNarMajc360Z8lqObpWDUnipnoiq1XE1wWkGMBp4lKtTIZIg9D45/t&#10;ruCsxkwTAcF8OJuNpus5a9npCt+gDGbsALwTqpq8P0kgH5DhWJ+BgA/j+J41iM1xcVE1CGtgaDJ9&#10;M52VBdTI6V7CwrpvIrNd83rEB/tdT9mDNVGeBL/0SC3YMNhu6hoDs2IxiYy5DyfAxKKEbLZYiKiD&#10;nQ5dmCXBRIlUHiZ2eR6GonR9Q35rtpVEn14kyjhQJ6DbmN7zfLkHK2YHaE2ceMAKIBUJGrdPim61&#10;UljHRd0OUwb22HnwRNMLkEfQtGmQWMMD8R8w75kQtz5jSKfU4xiguXRFHxVnmMxZTe/IbJqztqSF&#10;zcHj5ZZWjJMgPoUKKYKWHWsbYinv5IyP4Hnf7xMsk9Q+hej567dVq2iagc6Z8dSycrmnZLzSJOt+&#10;mhNniY0TAvQsIG7o0Ae9IDAx6J5d6J2zt28bXf1WJ+qf1y2Vcn52bsMkrCYq1XqpVK5VS2rZlO1q&#10;lRpKwGX9KelLRaW3swtluEK1hnWuIrFYKhSLB09e+LGXnzx5/OTu+u7FJ+rfIPRcMU3ZmCN3dYVC&#10;g/LRhs31Rtlrt5svNspc89lquZostgTjze2lstyOjm5HqrwCTKkadLW7vkSAaLVUNG0Uj2r0lB4v&#10;t/oHBiws2hv9tVsrL97t9I3ddqU4UWe20Q/rXlRJUlXOVFiq+ERvbLbGWWgIyXW5mCBmNFtulmiN&#10;GVs9hwY7ceoYTharOcYorNRHORpHGMzCFlrQ8C02E7gAXL7MqnGW9LWETZDHXdBgDWa3hV7Ycpk3&#10;MMgGqDoSZImFit1cUCzCX3PlYx2+OPix9QzC5+rTdUeXScHJhD82IrkXcQ3jqoLMh+cU9G2xN7qc&#10;HEELLXWm9+wgM+KJ4tESaZiUqTYGGE4IDkOecXNo2A1zW3NGc68yEhMiYq77IU2n0WgqhjOI21bw&#10;pfwCXkWigHnjWQMZgjjiYNGP6neJ2g+zJViNrA2sXJ8aOE5TZUMY204QjIYNMKmcsBvx7fP5Qg84&#10;suNv6joeCNGDRrBBykRAGzk20htMhR7JGj3nVlj+W5TD9UPajzw8sStJYrFNahb8mVwm61gAZcRO&#10;wcYYAMQMyTOlMGXGymeAWymlQcC6wDFNAkPsYK51hj9EzXbr1XK9Uq0qikrFYrWuZFfFs5xdeKlW&#10;1B/CrNZscftaRRUnf3TbcgUV2hfUrt0/fvzkyQuqM/dw48zbUaDd3GAlSZq6slnyGm2HFe4+W1bd&#10;u82UKcnVDdBNlZz0gzvv6IK+JVIPICxX05mX4PqzBTa9B2WyBZa53YJHQehobXD17hLJBoXQYrsy&#10;JmXJbg2VlVlYz7G5QyB3ZPNKOLLI4TK7tATgFHGX6cQTPqZlUzMVZkqRmO4NFaLmJYAXU8s3tbus&#10;LoeANKRUHCF2qU89IFO8hc94f7Pc770+zNyAMxAZGS4PRhEWs5OfZxMxK7HoYSrBQDoxuyT2PoHd&#10;FOY1fQh+Oeo8GaIrLAtZBeQTRpY6uqM+tAjS9sjKFBmBNpoRn7aOmE4AoGKFkqitG7kRQlKGYbx9&#10;4HU/CIrqvpgKDRkqBkKA1Up03LA2JBH1AV6z9utZ2g48cA9FR4sPhsGeqUsxezGyaRRobx4oMm/J&#10;vBbnBfOmjA3AMHTTVN16ZqPU4xe2oHTRSr4s0AyXHIKXxnjGeqOgWuyFlhjFk1t7tGudoV6vn/Qv&#10;sK6GeANK2vYGzoheZ+QD7ABolvUk2ae49n/AssVBpc3S4AyOgL72Q8IPbwotow8gyIlgfSIEV7rW&#10;DYOSoJKy1SyXa+csxGu2wa1UaqVqVUWjwox5Sd0TE/Zy+rBcVHiVClX7np01KoWTE31FLZ5ueXD/&#10;RNXl9bVi7v5Gfd1qs6ccVNa6QqSBvZriYo3SwgIi3RYSAVEEkQeEyg56wRYhP31pc7U335XoWm2s&#10;JbZezBeoPK92+9X8UhUoGz2S0+WNmkG2CTsv9NYzJpaLzRo1zvl0td+uZhOPKqdzNt7I+xHvKpZU&#10;SOKj7OxGrK5m0/USWxJF4xjbhbErFiRqR+oJWcwxaVFNZgDnJB3Phjm9nZeo5lUbimEgBDs6WEID&#10;e1yGAHQ2ZJY58FVp/CWz59j1XGLeEEs926cnJrbbm4R2CWTE0PDf1DsxHAwTSyRZ399s9FFmxzCW&#10;XTGjVC5Y5iBudMBnDwOYDVskRbCdk+AyYeuSu6vTwaIiCxXtKaMELyNISGMSHtP33IUbvus0W+Rw&#10;NgmRK1ykzgZYE/XtToVWpOWg2/iBDVhiYeXYx1UpjsMSo6OKvG8VeiNOI2NtSCPOv2yn8aX/ItRi&#10;Skq2/Qo/xq2OSitqZKb2g8+j6yIk0iAHDTXI6IN+2EOic9az3pJVV+ABxQ9CNlT1bhtd/ca+V7/w&#10;HSPK0fOgSQdxmtraUG+uIe/Mk2NmwB7G8A1DdegbkIjpYJRtDKaFs5E8PK+Ua02FV0VtnBq5qspI&#10;qkZVkPh1lpXRiLeKistKVX9RY5YqOAzWauXj44JuUijqh8oHT1588YV7VMJuAT7vwCVf7bbXt2zK&#10;d7Olgk6NnEq9/XahMnF3uUQIczK1dB9VJAvwJaLrkF6VwJYLxdsOOUvlQgxHdBhzeSDAt7y8gtkD&#10;f3U9391cwhq3pJECdA97Ye1sinDfSpFIDTuZKY9NiJ4pKW4C3WCxYMBHAtS9rmYMNJdYyTLNpH2j&#10;pcuYT1vsfRSEpGdszScT3xtIMX3TFVFiVEUSAIYULTDL3HgMgWbpBESamJPdTZ0x7pEnJRdtU63D&#10;8orLlnWValDPGiKPWZhd9NDL9CrPdKDYo5XIi7y+AUtenTEvR7s69gBhpDhJ9QRNPEsHylKm8lI9&#10;Ki/peRneiwc1a7acJYl93of29vNAQlFHIQd0WVcyhFzECMFNcokPPcSjf0n8XLEk7odCzJ4eaH+Y&#10;8NdhNw52pduhGotciPLCpXjIReZumAGcpD1ys65xy85gLeHamxrcbaqNzeIMUBq4NWZHPLc4wpkN&#10;ZZvcLoMDX+tR4MY6qw0yZEtwCgQPZu5Ct933K5UYpgfQjhEIPbNzK8Vw5lV6bLmNHNNzA30GPhFD&#10;Mcy2NIr1YtLPMiQyi8gUKmuj9aDjY4sAg6Bh9d2mqshatd5QIiuXK954VyqnRaJOn+pz/a0sVzgl&#10;viqqPfWx/i2H0lL/FPWZwvTgyz/2yov37LXv7q7JVlDHleFgCFxermEN7MyB26zmqysUweabjZqt&#10;GdsV5hrr2dhqsNOJUpRSmuJtsdDPr6ZjDCiHHk7pdYVOB811QybcX9HVcf8QXmcL3e3tDe3kDulp&#10;ZFMAkKmBs4y0KxIsvLwwWG6X3CveCJPlfk3PNkd52jIrIIrGoMtpWmjkkPGcLfQU57Mx7s5KBgo4&#10;Gh/j/bgkswBBsh+9juuepQDc3Y0G5zDdnAtT0MsA9YJ8yCC2tDN1V2r8I1B4B2TPkCdOZ/vbD5ig&#10;wIYOqlVODnRRAAlzVYcgM30+u21jb+3eKLGUhDGNukJakVEWbH6pOkeenDBitzoFQ5aQ5oZsDIzQ&#10;GCE8H1q+EZuEsD237hY5FHdbHKsGAUtjX1RviHX3NKwDMp8Vk7rY8tmfL/KUvR0NA1febkj6HQLq&#10;zXa3Ttk8PvgCI4k9vCUD0ffmwfds6DVMGFkhC+W5j34XDhKvsvv9Vtci993O+XkLZApFWku91Vmb&#10;YsT6EElk82Qmm8BzPC62RAqRa7qxDbHRD3BFwvYGC2xrEWdZgLFlDHyB+yVe4elM7EXBCgFPPbSr&#10;aeZgDFRqtQZbbgw4caImrsqVutJauVgo1NTiKf1VleAUXEVi8vSkWDhVujstlHSbMkmwyghTsVeu&#10;HfzYK08eX99e711S7vEVgVmKDN50zSgTVRQFozosfK92yIctJlzH0zzS9bvZcBWjY5mNlgo6dIR0&#10;7q7WOB0oPBAxUWIyslUho3jcqlVcXwIRu3S1qnDZXa03N8ql9jlgF65HWKEMYZ9KJs0sABRaqxWr&#10;AmYDzA0m07Xy4URpjG9heYe0Hg7HqYOdVcHSi/ShKeZAm+PRGBu81FAn4oXFkCIidzywdWVwPggm&#10;JMMEer9NSXSMdi3WA3PaBB4lHUyfIcLmBj1ZK84mCbRQDzPp2BdSB4PD1NusOMSfN8rqKtmZB9OF&#10;LJ8wVQitHPmJiVAW9JW8UGcnp1y2mPFlHSzABTI1rUihTecWRHMJ6tnt2D63qTM2vvGT6cgtjlfj&#10;I2/RTUEaWEI+dtID+OjLWO1ar3mORjNSdEhVX3Q65xamHHR6TGO8cQT62TP+254suQk7IOlclse2&#10;oiY0BgOVrLp7zz3Shwg1sTHz0NWSbeloMQ5eWr3ehaILa4KODWRtf4xlJWJejPNNXEJYrQUNxxqj&#10;1BD21KIENWSHgtZrU0KOMtRVBnmXIlidNORLGr3MjAhvKalYutbKRyEK3Yxgjlurl8usAxRUNUKn&#10;cHp6UvYWQB3dSaFQOOtUC6VioVSt0M2VSoWi/lc4OdUN9HV9hUSnyK2QEFWbHnz5xdvHV9e394+v&#10;0FeI8yVQfy7+9VY1oyJhxR5uMZmvVxu6N/ipJnirbddhuqDCW67XYzPe1qtgYZeN5yidMOFeTN14&#10;jOxGMJ6i187ie7bcMHNZ2ccESoLiXY+lTLZBTXoaSlJ7kDD69fxjpCNhDV55Riipq1svdNVNMD9Z&#10;sv2mnYAfZksRcpodKFnBxuMpK1m2Oao6MQ4aJkYogJ/sJXE3yTvtGPgKiERzNd2T4cXbDsD8OLTu&#10;oCZ6geLKXiDGB8hjaWcMQ2f5z5xM+G3M6NMBzDgGcr7/7kOZapwh7Qs9P7mOAQNW09S9I8vHWzLL&#10;kFw6JfI9+BVUfWYPm2DaUSToEej1sp88z9LZGJcMN2u6Qx1ADxNaP0FUC1PWHTxpJj1BMBC9c9Yd&#10;UG6xl0Jv7LzTswOk8ky3E6RZ+04mfdekkVdmuAnYzSX1Oi3xhAZqhvN6jPAZRUQvOENwA49hwpIg&#10;1Kx6x3KnK8zFm9STSFUjUY/HqyV2VXuet9Rc92C7tXlmPfsfI8YUdZoty5/gRBBb3ZDnl7kjTQ00&#10;CgQ+q/+Nddz2ddoZFmaBzYR57MBOJT34BfAKbPhYr6svUybD8F3xpP8UT6QxZbPTU4JLf6p1wkzf&#10;LCvgFHiE4OkJw01VlQrVmupL/a3vnCj9lSsHLz65vVcTx7psutpNFvRwSkxTa6fvlizB15ZDx8An&#10;6KHjTzAlkxFYMzKQAVmWZjaemHZKfb5niKMsYFJHwxhZmmmwxkPsD5+E+URt4BZPA8UhamTL3Xa7&#10;mHsqqQpzZA7O2GOFDCTKajMLjnkzPcZYIYW95CifrRez6dCEnJTYwzFPP4B90NgKpYAxIeaNdFgo&#10;PaXDkUGWwORji39HFxfMzKJQSfWDMKU9q1vtIKKAFInLGBo8XSj4THTQY7DMfs/UFMrVri2Yw8AE&#10;xfCgLhnT9AdCT2/QbcFTpQjyQmoQlgB53Cerj5j7pfZdZ2ltzSAG9EOPZln26cm7ZSM50vvHFqrg&#10;XMs88gzwFrurQ9bNUAMC7siglPKMpMtCPLHkkl2oHHXo7FnkjvwRYYpl40g7etkaCBX4tsnVEURA&#10;0iIniuXRU6uS9kz8BkXTa/W9BGOTHyNPYa2gLuPJyPBlV5sMMUDxGDOdDuyCZQtcpEKxP0GgF41d&#10;HLnQvguayzbFRVAXsaTeOXzui3rDhulYZgVNBcVdnEXBXsnqmD4AW7AwGMD00AC19qdZT6zqIK8i&#10;eInFIGL17OUUbPVK8bSCFXWpVA0l5Rf/LxaLp4XTw8OjY/1TOGZEeXxaJib19UKBCC2VTk/VzjFu&#10;KanhOy2W9KWDxzf3WJNf3z25vdzfgUJWB6aw2prttqC8RERlsfSgcsFMcbWYTszDZu88HeXrTZ5N&#10;gfnY2ZGEo1pjOgMdMbHUFufxEMoY1EU0NWGp0rwtgwQ0ArVgmKH5bIGEWZGdNGcEMACpyAu4kR4G&#10;Xs8IpwNTBUYTpmGsWg1pSINHSG5+JOweW0hSjw29H0/GizGjC7y2Elsdh3efA3hg57JO36BXXQBY&#10;ePZ8ZNr7emDRBS4p2KcDe0d2WSCgGtcf6Lzl2Gd14CwwiDs43aHf04+Cx4wrLxjkAKNAe7r/CFis&#10;xGAk2EWww0xU8Lbdk20riueJESdGfDAQ8FqMvIwEMy/uiFV4Fvi8quandhAD08LbMowSkJEsNILN&#10;AP5/A0tgBskks4WQEen3UOEhgeBEaj3/s+bFWbA7PAu+pkiZG4vK/D6oZ3rEAnaLHpkjqNuO4GT0&#10;Wi1dzhTV1llG9ogBUtuKaIQiR894xIDY8Dq7O8AosLErhg12h7YZdKOBXw7OQszxQUHWG+e9qK0y&#10;EJdwLFXxP2kEb0CSdc/it5YGQz241z+vXNjP09i+gZcC3aCxifuBvQxsKXHeOqsrv7PwrqhGLJTL&#10;zCorRlRWSGPEVOGUqDv60vOHx8cnirojhdTx80dFhZ76uUrhRN/WzxaVFk+It2q5WCudKhkePL57&#10;4cX7uxuGKdAJUJJdL5FMNxduCTDFA8nVbrVYoO81HC+VwBBMGI5mmLdOlsvhRIWk/q90t6SUIcfo&#10;6KWDicz5GkDrMq4YVQWwyOPlgusDUx7mHbB3MOYCXjKcr3Rv+hqe56NgMxDnkwzbAsMtwEQpgFHm&#10;BvE0tuiekUScrX0gVcAILYsfNCsB5OvkT4wCodgMOSTxEUu31ev4EuwNQu8WFkSeG2Py0vUmzjar&#10;HJGdyCpVF3Ylj4GzM2/vEXXBsLcXNGUJaaNoIaLqMkW/oI3WsiMpi4PGuCcNLKhVZDEmTKcAT4Fl&#10;DYFneYVs9HyO5S1zQ36WNVXPbmscNdD2WJinATs9Ac5qQMs4H6QuPP06jDz7UUx3uxRdhtP3gwlf&#10;12K0qLzTL3WxN8a6S5f1WcOQjDNUp88xkkI7xK2UnkGrA0YLByAUD8yjS2NL1KY9boYjSVvFX9us&#10;a4T8rPpDPXh+fmHd3DSx0ZU98Zgehl6u5yeDoULzLCj91JVvqueILZ836qr5akrB+EajrYwLKk6a&#10;yCPUa3aWw5GO3wLrOZSaPKFVSLXQo7Z3H95DbS/Be85ubVtLtOwk3SSAG42moo7QKVWc3SqNSoHG&#10;jKnIaaF0cqQG7+Twef1zdFwoVshqynyl0smxwq94enysn1TMFkv68KRYqVcKCmHF78FLLz6+v33h&#10;bo9V5Pbm5hq+DrY8u90laBRW4aCRkeHyioDRyAzjAofgFBU7zCDniChMF+PJiuhghc24nToflYMU&#10;vWF0odSwU0mxtB3nsefMI9gD0ylLJ6XY9VzROlcXkjMLmTIBYcw0gqEDPXhsDv50ZD6k2poRGEaO&#10;89yTM+B/yCwaLZVYnArSjcIhGaW+XoE2DsLUOXkAJZAugLryRhuRASqo11IEIkDaDk17D+Nr3huE&#10;YhGGG3TPKcU6tl2L7D9DEOtitMY5sxU6u5aXEYagGO4PFpBBvu0zOE5S5g+uBmCVM19TOh9TXQJe&#10;6ceTB0HdoZM2Lx5jzv5D8LF4Rnhiym4u52ZsK5Gi9wh/PB0mKsyx1GQdmbLZ8naqiz5Kz04LZOKu&#10;PaTI7ReYKHcweW2hSnB2fl4n3oBi1NEApOjD9hjpwKh3YVNVrBMSU9KRTh4EXzy0/1s2nESDFf6n&#10;3WUvgsXrRael++Pi14V/Xsfzq6kSFk3PTq9F1rLcll0eGBsq3VVKlVr97AIl5YYqvXIVVQQOg/Na&#10;TXesWKs18OhjWd20tZG18M5tPdSyojYWRRgQdZE7aapZbNupttWxjWbd1mXKlZB16g1M6s6r6tTY&#10;B9CrKd+Rqlh+UyiWqwXiSnFXODlmplItFc4qhdOjU8UbFedpga8WSHRKdcfHxXpVnyoOSwcvKuoe&#10;P76/VgG52ntLZ6XK1XK1XaDKrK9bpXkyW9leRw3cLMN+AJAgYwS1cmrwpmNd/ov5eD6JB7lKHVBL&#10;uU09eDsyQwtdygwsxsY4A7W7EHXzIRdVPsblDswgOgu52TiTGbMPY9J1WiM2BMMMUy92QpnZULl3&#10;UlyL+Pfkhu4iyGNJL5hlWBwnKTO8HLR7gEZ52GiNDpSpPMdDqNlDAqwLY0sA+6wOjlD2jwrOkDbt&#10;GfSDRUVQl40flLx71p/q4Hmq2O627SGC6rk1LMM+gYXtKPiiM4shySFml9GDWeAB+hHPjbZvmEfe&#10;bXj0B/kbKa6+GUQDEn3mH6BmZlo5Cmtq4HKgMGeoYA8M2gwCSszOvcYPrNc0trcQEtCshlu9lj0l&#10;e4hF+vJG9cp2h8EJ2T4arQsKTwwV2y1duspX+pmI/GGrcH39vG0+NVBFiJ9Eb6MeqsQGxnoXaIhA&#10;+MQvRQ8STGWbqN4RptgL2weuZen5ZlXxVIckU4WqTYfJZwpBBeF5Dad23DObZwq+8zP7t1eqJOiz&#10;auUMHk69iX4QT0OJUycBUUb2xlzCA6NznQBoL9R0D7qd7vjMP69PwXtRZJ4qWrzzdrF5esJYslQ4&#10;CcFFXjtSuVkuq44sKAoVYwVGLScnikr9UegdH/6L56t1Gjv9/MHj+/sXHt89fnyDFpg5Ppc77MWZ&#10;L87mhj2vlnPPCeez1Wy1VU2YYa86AT2R9gf0anPFXZKowAQjkanVz6GTpr1BQNbGyPwAtu/ahSPG&#10;74PBXMokJNMVA9cDt0eO5Ympp7YrQPxyZCM6hr2MfTPveUAOYxndN9Pq/1fmSuKgfJ9bTsfUYxyx&#10;aIGsF6XHnI6m3g6h1JB6X+qFm8eWFihhbIxitq25UfTSNUVz3rE4lYdn52224rYBwOnCWj3KkB3H&#10;nL2lKF5iu7U121G7i42Fqcn2s4i8wkpdKfoEsAHldMQHVmNNDaYyENMcsgg8VRAnUePEuimNBqOp&#10;B3JmWMCqGXCA2bJWr/54ikp2INFQfLIppkb1Uot5a9gT9IGjGV8FUBQqiwo/21ai+B98gBUFjTOF&#10;3Jmqq4sL3Cjd55FklC3qVHjddsPWl5hIUpqi5EMsEa5nOHHXqg3HgNdd/tGA6iDwuLwBNQYQP2p3&#10;6CRfWGgQbRJFRBN0I5pbVYBYysBntQJD+4rursb2TDmviuIdjR8pD0tolmrEZZWvKMwBaiHaRZPY&#10;bNqOutm4OMdxnV9FX0ROqA7hu2qpBT1cg1k/qYnAYXJZq4K4LCq+GGSeHBFSR8f0bMp4bu2U9IhG&#10;5TammKd84dTDTCW85x+dlioKQHV7B19+4YWXHt/Q2N3fwSG/2e/WKhhXazscrO3AShRuNksUTHaX&#10;6rYmK5bTHKkTyj0luxmzFT5YTjJf2OyaEmtlWLjDGpGRncOoLxP8HwyOZ7jNOU7r5Wm3V1SjqSE6&#10;Rg1Sfhmpx1XpIGaoT4UV9c0KBmSB7AgbUjZktGEINHZbNmUxlTkxjQXwHRFshYQYqk6QuLJHWT+I&#10;httfsI1iIx+gktO213av43kyUXeBGGPGF6Bf9YxdiuhbByhqKLCYaQNb6VpeESJ6hxlG17LPac7I&#10;LjfjFXsAK4ugUparjB2qNg/BmNvDxP6JaPYjEQ+wiqUE3Dko0XHQ7zcwNIMWo7ciizmmxli5h5hW&#10;uT8bWhgBlGNi4WnqamawqS3q6K8GOK56V4CVEOZBirc6fpQUXEoTDZV3CGHp62dkiUa1VisDOjxv&#10;9c4b5Dz7tNEUIbiKDaol/tUE6forA/ktMlDwlrhSLOqzElc4nVi1eqYK8Uxh8YXjugq+DmjjDsTR&#10;JjD+M2W8aqWG42y9UTouVipOPmWjHhtNRZ7+1Eh8SOBBequy165W6udIwALKKpwCVlYcNhGGNTtO&#10;ZSTxqGfgwNZd6K4qtdPTkvJZsVIqEF5F9uBFpdqTck3BfnKsFFd0nBFu+uukSHo7OTqh2gRteVJk&#10;R150dUkEnhKIyoG6S/2l8Dx45cUXX7rbX8Mkv7q5Mfh5OTXKZIni5Brzj7krTTxU5yS+8Wg+HgZO&#10;N7lKbzFrhJxB/XzlZGV3U0M84odmApWDQQcuNbI4uspTzJJsckoAcdVkqRF8ypPsdHOsJjKz2FJ7&#10;vXDhwLhnG+rht0MMfHKoPukg3T5ZexF7w/OO/WdAglgII/Wsz+hajJochoFVANPFmvg2fgGentgg&#10;kcBS4kPs3oVYP9jsIAz8MPREzxl4B49pqNcgFKhR3/NJHQYgCG1og5ARs4yE3VZmIcyg4E9EWMEI&#10;sU5DJkxHy+EFWjsSfBenD7y63KqbqEvYVCE1uiW2XitsVd2q109Gk8xze/I4dcSDQcCDyTdyQ9wc&#10;058oumgwjbfX4YP9msuyGoNDXbzoW8Ebq5vcooCiwFNlV6eTwha901d2alxg7tZpewCjm+rir5w1&#10;dd3XKhUGEQVVhzXijxF6kbyDlkFdUUOGUZiRnohpUqHu1YaL6vLYj1NAktQcjudKQSAZlYuMeYRX&#10;U6mF5KYvoSHEeo39GnDkBrcAmFytMMeAkFNWjJ/VCMOmniRzGRWuPJVqrVyFj1otHR1zKijGTgul&#10;wrHSXPGUp11UiVksPnqewtLlJb+OYowwVLwdF4kthyH/O6Kf0z254iT8dFs2C0e6t4Mn93d3N6il&#10;Q3m7ub25ud6vwLKjnzed2Up8jnHjcrNhV76coXy+mk/mI6PkdSVPcbZaMQiAqc0uWm/2dOSRoeWc&#10;uCS5lPVGZ+rjA4EpATRMcDJJRKJAKc96QSmg+xGLPhOhvfS2zYC+5/0razAIGT1bi4KCZ4+FxoeJ&#10;V7bcbIfqkLouNWrBGsfwBUZOrQldpkcpdkzjOrTMQwYWEiU3i1i2u4D+aOUwgcK9iWbPfRzPhIkz&#10;nOZBeGaDiJE6W/Bu3zKmCWQG9gRdUEc9y/YxgzC7GRQGkCU24oRFoLrZ5px0jPkQu2PkQujtIssZ&#10;WRvsQc2dhQcnWGKVTPxEO9Zph7KUe/Dr8pICLo4AACAASURBVDL1sw3OCH28mBmf5Km5tACEo44R&#10;hx6ag7ny5c/4Qtd+lZVuKA7B9ZKIKOP0cdmDDKUdVWjt7kWDddq5t3pc9mcEQhNFEWhlUMpOCmVV&#10;h8wDi758aygakGA8ia+6rtN9tCn8cMCkwmXAQXXLPIdYpD9zjCmSeQrEba1ZK0OkQQ6oVKoGrqnu&#10;ulgxRku3QgivxvBFT6lcLNMQKtTJgnBy9F+FmaS+7qBQA1eqKg2Xiuq/VFDqqR/RojE9OQJZWTh5&#10;/kgJUHVkkRU5fynMSqfHR88feZ2gICuVFGhFas5CKC7DSKXgHKkYLRUPbvUHuedrXCCv8HrcrmfK&#10;Z6ox52NF3RLPb6Jphlv4chYci1dmjqpbZz1kSDGxMVZ8stvFQYDjmQIG4JyOVAN1HGu9sB5KXeaA&#10;1/HhTtGkc7wbs1WC3z020J/ZJERTaFTeNEG20XXtvTScalJKxiU9oJIDttuxYi9AJmtqG7bHuCBF&#10;UTyJPcnrP+yHTZ+0igF5KkEvLAiBc15YEpiVeM+GcMhLGvMX2ZaJXUi3B/C+EzvzYBBHckVIZZCg&#10;JhabxAM4GhVXhZ8aQr0Uhk9ZKDobWp0MtAzxw4+nOQjp/IGtpuyOxyGsFARJ+samJRYmg7SeOtv5&#10;YCOIExPFdRgFzw6nRxt6tBH96OBRjJFyS78BxwgxHKa2vF4P/mvQyBQ6apTqgOcrVZWZjBVol5iO&#10;1Cv1pvPCmcec5zRkGGs4xlSfqZZT2KpioxI9O6voSvZCmWShC55BYLmii7hYqupeSiVu4KmjK0Qy&#10;qv5udfwBo1PSX+vMqVblqO6zUSm5dqxTrCrx1ct6Ajxj3RNFsG6oFFyuNUoIvpZLNHammRrQVeWj&#10;Ujl0eQ2SpD6oOFrUhPEtjgX/Wzrxki7MJ5mM6PuVAnlLnd2xw8ktHQMSBerJI9YIhNWpqlNnPKLu&#10;OKS5h0nncfigePD4/smTm0uYrNvV1R5PrM0atSCYa+MJpNLJOIMqowSIKBAqXdPVElDKCMKl2Wr4&#10;uw2U+dA2xMaYkjCIXRk7HPzbDeLoG7HqgRrXamweDduqDBVHXQrjOa4D6m6snZiZsmiNIOqxtN8a&#10;oDHftfCBkis+vnYcxlaREg8AnQ5079ZYZw0Ygeih1Ye1g9I4HJK+9T08lwHa3uU0UK+Wm1jZj4MC&#10;V9d2U7bMtWWZ2zgGfdaxY6/avWCf0LayA0509qeJAhuzZxwiUioOMWBcg2AVEgaS0P9Ubo5B6MJu&#10;Yc/V/2KRAcgVTS1aRRD1EC9dGRpe78YsspkyypttL/pT+HJfaAJyBPFqWMYu6rTsIosBJYYXFiPw&#10;7tg4X/b2rXN7ljI7abbbDac0X+n+U607jJRiGg/prv5QcV6c618mKmf0T/46c4lqs4bCMbVesVEj&#10;59QrgKRUs5E9ix5OMJQoALEqMCWBNkNaUvrjJ8NjN/VO4grdIB82z130GstYO4NuU24wRVEN6V6y&#10;RsKk1lSGRQdP4QOShDJUsabjgzRXddYjwVbpOLkFEJNSyakLBHPZnzGrPDopBsjlsds4pbtyyV2c&#10;isojAukITMqJY03R6N6OgjMEGaMW9XBHJ8xYuA/9wscEsP5fOnh8e3+nbg5jkM0WfaHdZs2OgCxn&#10;Bs1sAdoS80cYb3OsjuHUzMZh0jidzqfAIpIonyTeWyPykQ9HS7cqwy9shcPFF5QILagRB+SGPQHM&#10;bhvYHE3XoPV4kL5S3ZZ4duJwhSejCGp3zhrEWvQg2cXlbDnWXhLoOBSDLH3ZhjLXNiBWAUfL14WF&#10;hRkh6hm2CI0R7uee8JOnr0p64EAsvaAnCMWxFRkG2DXuhI0dCuV26mWFjicjComocESe7OBPTirH&#10;7NPNJpkTjU2r1EUOOuTHZkPI1UGCfDCw5F1sAg5qDqnpd0ZosynIYvbx0PgY6egXRKdOrR12kAOL&#10;8BBlsEpNoCDmmYFShFtVDp+RAMSAQwBxxw6SikFA2vaCsle9+inaNEuEe/6oRAG1pUbDU2cTrWBQ&#10;jckS7+wMP0SmEWeqQak4sdBgw9xuVBSstQuU6uq0Tar5yHhIZHHdKY1U3OJQc0IKrTgaFDLtC1Ie&#10;KbNOcwcOhZyp3OT4MpuUClM1blO9Ht2i44pxKM+DFFmvuJlUYOnxwHFVvGcg5Mh3ZQY78G8UDerF&#10;HFXKgKceTZZKp2XVj96NM/FX3XlK8J1QP7IaD72ca8vj42OPT4iuQ+NViC1XlGzIC+RJ/Tk5OSLL&#10;FSoAwpRU9d2DHQuD69u7Pe49t7vL7ZJwQ7xkZQ8rlgaL7Q5g5mYxX67no+liOp7MJl8M9hlQj+fz&#10;JDZ/LQ07beDnmROa9Tcya2elAfP7oJ2c2WqiE1shG539AcRu48eo9NJw2al4tAabzQKDegwjAJNp&#10;DOaz6LnNQQdB/C4ChG6osg3onfAIWnPfoGGBtdf36XsCHZpNmK7TcEYMh8ChsVsliqyTwgKdZOfC&#10;MPJaLwpqWgbLQgeLLrB0tJ2Uqzr06GyRlVgpwGpGAy8UQR1nFgxI0MujHqDsNfEuR5DMxBnKw4Gl&#10;SHLbQrkc7IVCuO9UFXlfiP0TPa4dSpCUGGYGaMMm4yFIdh3dtTFtgBzbSmb6aZzXOJgALdoU1qau&#10;TB4ZKjYdcERYoE1TLjoYcNCglqyWqk1v2MhvNejSlJ/swRmL8Ldu3FAo1GnbyE4kE9drocspQDg7&#10;PjoFVFWmDkN3RO1eQ5lW5SYPXa376bDWY67pyQj/kbXUbepJuWKsOurUc1aZdOIlQNUIUpm1ndLz&#10;WUU5FgF0StmaglRtpB5WT0hJ56RYZcRfUGAqHEIGhkbg6UmhwByIilaZL8xXikxQFKFOfqcsw5lR&#10;Fp3egIfp89Kp8lvp9NERsaemkJ3dSYhEHkjfL54eLG/uH99e39xebpa762slOjyq1tslwuTD8WS5&#10;s8vA5Wa1gcMDDholPLzjUONgSaDIQ0AgAQmB9ByhSNhYNT+gCofW3ApR550BjRyYxT4k59HQYz3U&#10;oGLL+TB4y6xCPDSew+TEQRrspXrwjBMjNJhMcuIntl+JoVnqEsLvL4rNSPZVaQ9inJ7MdCF/Wng5&#10;ScZZFAcpBiowu9OgL0nxyOrOmmBAvAI8LEbK1EDmyEbfiRVg7QtDQkL5PyRgpqXBqJ7lWxwMhIJm&#10;pUXcR6Bww2wxSGGhpYPsevD0ttqR6Qg2WBhYn1+/Dg2hNazs+mRcKIrEKhVjcyMiXhOsBLrEvj0Z&#10;UXgeIGmZ4cjGaqDpPVyrc445Qh9b7Z4raLQdz9udC2b+Rn+RYlASV+w5f9XJNg1LzlkGS6mHHMjc&#10;pA4260zxxc826x556kKtAddXyqhX3TYxf1eqODk8OjSQQ+mOWSCyWadKBAWw+UpAjB8JDou70jSe&#10;t+jaml8ITSrwyiCRFZVVd4pMQ2qs4WsWXW5S87LsZpUebnke/AVUZTY8WCnXEV0wE6dYhp9K+lGW&#10;Y5Omj0+UsgpgUcrGLBfR9CqeGsVMYjw9Var0IpxMdsIxUqoQUeRB8p3DsVQ4PDxRoKopPD464ncl&#10;K9I58lKcHuyvbu6u99BMFxBO15gSz700QKA8B+o8xch4u3ZhuV7O52jkjfBunLClw3p1NjbOD8YS&#10;mc+JDpIZySOxirnNOFlODXWeYxudRz6tiSvnwgRn3NwodcS2vCoIPBy8dvrd2HpQXrS5vzHQwtQ3&#10;u5f2zrtBAB0T04tugJETSxZj89zEgZC6u/QsMM2ZzbAvQBsD4rHyG1Tk2HLkJqgarKkPLgD8oqmB&#10;7pBBKJFZA6wgbXzt4ySyT2jmJWDgViZInbNrNM7azx8uaoL2EDzs1FJEaFhCBDfIMrLrTxw0KLAq&#10;1pmjp9xus4rse4wURxdtAi+41UVeTiCsN+h2Av0mejhMwjjLBDeAJaweO+cP7pL6ofNKFaFHBSR7&#10;MXCQLRtCka7IeirzqpV6w/PDOqBEBhkKtnJNpaOuebbfCj8wHF6bOTBQYm02GOtTihaOytUSV6gL&#10;N537h8e6HnXRK71Rp1UA9LPM49K1KAIYY1YT7OMbZ8grd5rnFzX2EM2QxSp2g6t4DEM5qS94aU+o&#10;NS9c0tacslV4oiHUIDxVZ7KXqzI8rRBjxyeMdLzOcFXoaWTh9PlHhIcBz4QSGbrgovHwEbXkyUNK&#10;IxbJZLRwRUM1Yf6EaDRkhRhTmUv9SkokPvUR96ca+2C/U9Tttvh/XO4x9lCWMyscD9QljgLzBduD&#10;FcCT8QiSzmrqEaMaPhwEsqBk7i1APrKVC6sv1gBsBMBB2kDeuuGuOs0XY+3LRZowHdDZTM+CQOQQ&#10;GrJ3TUHkuJ/qfkwbjr3Ty6xzaC+oDoLYuiRpuQYt6sLMDlE981YMJok83n9QN0YkI7ZvFWolul8l&#10;MStfRhZUcKnZ7wdpRVsZP8Cg+76o+1YESK04ZGUGO3nCssuyyPjLYB/CAMSQE3vSZEErIEFUziJb&#10;qZ1MSf1mrTI5mkyBmAK2pMBN3KSR7bIgENhLE2M/0ZPs2SSnRzvX8QIxBF+HPKiuF2ct0K40s3yl&#10;j/ZJxwMh1ZCqKKMOBqO9IJLSvVD8ACgJazoczElxBI2XZoZiEVUM/LwWYAPN1ETXNAOKCnNHpvVU&#10;oJiSVlDDYsyvH1V3qP6ufArEo8SG/NRr5KOjIy7LMhjFEimmSGbQpV+1KgL5DnU78httG/SCtj4F&#10;NKJsWvf0Uc+q4imOvs3KTeHkFrNRQaREf1SB0g1iHGf4WHD1IEJZL1SqJT340QndYdmLN+rfk2LJ&#10;Ux43c2aAk9goQz3fhM/z6PC0UjlS9B0fF4FhHsMXD9txAuu4WHS8HRsU7RAt6rs0hYxdjo59ezg/&#10;B9eXTx7fXG6vNhNFHfztzWKCowBW3wgrTyeBXb6cDiFOTufzKWY4uMPN4f1kkCrH0N+QgB3jBZei&#10;iOZVXB+Mliu7WH3UwM2ahdfyfOTF28DrWob4A1Mx3Bkxz2SuEaS4bVVMKgzKGx6VI8PW7nm0l3vU&#10;ng0QBRlgc4wkFWqVA/o7gIdJkASBSTkd5SMjwVD4JgXB+snsMdc3l1h5j7Gm81bsEU3ftBOqWA90&#10;etY2QTS4ByoFsgLWb6mliOybHYflvQ2vQId4D2AKAaEIFSez7S8KsmPwJ0h36cWDjzt0eWl6mTnx&#10;ibf5FlO3UaqhAYl9RZCwgrxOAmsjds6qss3qG0CvnzVtc9vVJ2i11nmbmSfgxm4as2FRCq81iLZW&#10;ix2nkcbAkRlmgJ9sGGPSUG6oVb2ObjDWoIYz/IMJvWOUEX8d2Eir6eaLQhOZEdJPvcLqwTB9+ibm&#10;egQgAA4lEPBTp8qGXOhlKj3v80y7BiVCg3d27uEoguWs1SvnRFvVXh3McxRCNKH1Rqft4rYJcqxE&#10;LQcI5cz4T6pk/QTxp8zKzpCEpT/VSoFgMx8VThx1b6kQuq+iZx+noeQkkDgvDk+qtaNH/BKQfNjG&#10;eR9wxKjy0dGJWkW2CcdsCAg7fuqQXHd8eHJ6+PyRpy/gXQ6e3N9g+oF6CWZVCrAV6q6IBE3RYhjP&#10;EOpCj2gyQdhuhjTDdDiczUfoUSKtPZzkuqZxrBrmGcRWNJRHBjWSf7wMV/lkjyVvdSPDxCKbIZFh&#10;UHNTsPTA2ePmhNINItnsH4aRreKUHNlxB5Mj/gf+yzBnOJF58M3AfiLP0UroswDutTuRTauSOFhz&#10;gHvJ7VyDZCnSX6BCMryM+50IUqbNAoLKSULbyRgUwjSzzwQOT9e+OFFInRSOA+vnJDlD/0A+D9N/&#10;+3iArwagnAWOAR+bVKDXgyqb/jfxqYTQez4de8ySGkWnUwENTF4/kGo267G4XN9ETNA3wW+qZ3Hi&#10;gRV9TPNrn52bGIEteWQyQU8R10ORoNXqts4YZqII0mJH1zpv2DkbJA7QFPztzxpspy/s5auOii1Y&#10;rQxMpQJ22XjiGsPBB5A/o0t6PIpYmkKC0Ps7xd15w8MYw0m42gErnjwE3skJwA+6uVrJZV6tWjJ0&#10;jB8pK4HVDC5huGPhEXCXpUqzWal6JwjG0/MeEM/glQGuEWaVw0ePHh2VKq47Sb14qTL9JFPWyooF&#10;PQu4bidh6EgJSY8HioQdnYcqbPYZQ8JE1ZdOPIhkgMnB4e+WPL+kjVPJrP5NObDgeORLfEFx+kg/&#10;wq9M/B0fOuqcTQ+eYAKyRHlkPkeCMnjlKLKgrM6mU1RJRlPUcJCCBWppw4/pbJLjRAWKIrYmPqWm&#10;WXVDzwa82GYogTKBLilgYkYu6VQGxKwrtpeMxvhXY0+d9+DUP6x2serGaSNlTsG8Jc0eEIRYRQe9&#10;H+Y0CFOq/MIOygzVDuY7aRgvRl3jKkmciVUcrVKFy/HA5h6B+YLjYBpEV4N9VUbCovl0MHHF9zpB&#10;rMHGh4zwbfELcBT+zsByxwxoUs85Entjw7TwmBKeAOWjUSIZgyM83YZzjiayHonNQuV4Hth5yB6R&#10;D0icyPuM1OwlgD2k2czwNlS9woQVt9+uXWC7uPdicd+oNFVCouDYsPpJr985b3WUE7vq4kIa04WI&#10;KgMMVcXRhf0P1dhdNCGmETTnjEaYn3Bx6/aMWOiRsNgGa2V6Z5kK0MSCGp1U0x5SJhW0jJBWHm16&#10;59CoMlIvhsnf8UmAJx4fGz9lzrXXYYj9FIo1OysWSzbjoHM0nJLFXpl5KrOchrVMztzNQW0Ay1nT&#10;b8VTU9Wshqp4XGHsqpDtdPObq/kwb2NjVQq7AfAjyOnpCVXKxiPzDULrhLkmQJRwLLg/c8572Lh5&#10;afAQUs5qjFCYD/EJP/qAhaYhPD159Og47BecHI+IOoAs5eLB1e3VGlLBaoWEsjWUx2MrAiFxM8W8&#10;YzZUrI3thzOdwRJHYmE+zGYTDBDZicdWwaGuHKfQagbWxTE9wNrhAMdQjENUYZg8tCwx/HDTAaJw&#10;YSWmdpIxUCIPyF/L8JMM0mB/3bHcTfCBMp3TnOskoPit2RaZN8eoVKGOTDOY5wezR6tnsDqzDpBh&#10;1aQQVKpYgWDwamZsGuY1g3yMeA4EVQyjGLtYsiC407t59J5x4AC3Qqb9eu3xm1iG3O7biq5xeBGU&#10;0yA1TWcImeG7geiWddCHo6A5wQFjfGqWIFCmQ6U1QBLCVEE7RlryBXQrQ5+++TpWLWOc2enpiFC0&#10;XHShyjV13rdR4OwiL9IyuPG8oUKtia02c4oezDcgWEDuz8FREmJAVLiYKd30H1HYanuU0Ww1q4aS&#10;UNqxN2sEh/sGc0SQjco2F+0LJjEh2dWKliNXdehFF4jE05ARaKA8AjRsQ4VfiRGfYq/Ophqlu7qa&#10;x7oep05XplRZaTjOvKWHv6PnVW0asszXYRSRzSqFChlY366WW9vHP/5zX/vqN1795Z9/ed4tFx/K&#10;ScsrFCveB7j0LVoivRgWdIRP2HazgyMEC97dsTQIy4Jj1ZrAmY8Oj2gQlcRgkh+elELEnRweehTj&#10;rE4B6lENZDy2CCgYHVze7BdLTAXmQ5WRcwUdqMq1qsgxwkMqKPmIyyQfTiezUTZkvjLDd3iMKMkQ&#10;/mRih0zYrCjcZzZ4GgWGjSoppUqmIygKANME1TthDWwbUOg+6YP/t9H2uAJ0k2C5C8gl7YNXTJ08&#10;1UeRSwN/iAnpMOlhxUPuVAlrt7MArY+ttIiuJMwFr+ETFhi5M6TNdG3exPgQngPal8hCw2CjWvWF&#10;PbSnFr4bXlcg02xJBgNEEHUI0yDLZGI9yBAVsJgSqV+TNIgusqaD0UQTN0IHNsnn9inFOyRq9aD8&#10;BlM8wKjGjlt7FpGGLPXDDJyFe96+WMAzUDkiK0rgaQJ5oBvEHMHLsGtE76cFBgXR+F6k+nswUKDV&#10;/sVxHbjzhUIPHlKHK9QEmFYvjFPgfJ8bHtL0P2bZBWAyoga63s8qNVxIqyzR6b3c6TFlcdXXMhnP&#10;Uit1ttL6q6qoo/s5DYzPMLAAneKBPdN3tucBThyAzTVlUqYjdS+5oc8w4mw07fBtYAyMoCo+VQx0&#10;zhnz6HmAY6m38h//6pO43sh+/td/9ZPPPnr3vWfvf/TJB7/4YoJWHstuPQgx7mbSsxKLpofdAHCv&#10;wI3zU2TQU6RRpL1jNX7Kou/UMXXyUD0eHh4VS0fPHXsFoh7w8Oi0cPi8q2du5lW5ezqjxFSzHmDi&#10;s9tstrsFpnCKrpmaOFo8VL4n04W+Bs8UvxxSwpR8p4SYBU84Q5O9jhvmQe9TZ7Xak8R2SKS7hPnK&#10;yLKoMMOYHMzUMc7HCb3McIJKMI5Ho3yAah6xg2ctVxfCj1xbVjogw9nvDUUpwhl7VQMrgyOridgZ&#10;kre2IM/t+WjSQm7WdvjD8x09fAXbOPRT/BuQ5CxtxJSzTZIh/VrXOLhNmMoX545I+5Yb4YZPAJgr&#10;JhzYkWMm37M5ql1D2X9YdCiotfIbOXcPgxWGWYOgyyxKFMdEm86tOLfH5exBB2Xk7V9q4X5kF4ii&#10;KLg7Wm+1H2QYsD2xpJJiczidbzazDLu4OB4tF+PFYnuzXd7fX94/vt+//GNX06SvCGu2+3Bz6gHp&#10;dYH19wWGa3XlQeDEVbT8a9YqwuD+3LQbOK4MKZRJa+Czqk0UFQzh97yibvkDZzt3gNUvRhgngR1z&#10;dOTQI00EmFXZiA5D+K3/U3WrBirLdovIJRu8FZyG697A1XgM/amaF6GncFbVE2IAe66GdfGvv/lr&#10;v/bacPz0937rV37tN3/jm++9/eY7H332wfuv7ev0l4ao1Yw5Ae58HERNvLFT7J0eFU+OCcGCJYdQ&#10;X7DqHpvwEnDMIsWmatTjsDjQL6Vkp8B0d8dm/JBf8ehLhw+bBIaaR/oqIXqkjlM/e/AYLuvWHgTr&#10;9RIVBqW6ucrKGZGmz3KkgHJIc4gLq4icjyy6nwyGU7LMIHDfcrPhSDYAmxAu8SDBdjTDYEumCxEV&#10;/+nCXPFBNg0OiVCglWJHg5QEOnLiemiZTEjgvi1wAjGB2bov5QS7JrhjmSUgEbdjPT9RnQh4Bn18&#10;4sjT+cy6WgrL2HplqIj0+R7Zxpl3PMmV5ywgSVvZ9x4vw3rEjvDkN+D/NHuptR6d/LitSk1mFh6/&#10;Yg3S6dpa1K6TwW1j6LMoAceT6xfky/k0eETBbceB2YYG9p/KqSzgqvJ6TcwtnIztBQ4raOS63Q4Z&#10;Fu5MrfTf6cIFtIMvdst5Otm9+OWf+vlf+OlXrraXl7vt/Ss/9ZM/+ZM//bM/829e/fpX33796Wff&#10;/OStr/zMT7x0tRhEbQsflOqthlFYTB2b7RYYY4T6XUQ+TCrrZsCdWcFIN4SjUyMmFYXe8FXKBALr&#10;PfPOm/bnNlu0XoGtdhxAxOpuTiBah+Pf7LXKaUBYFR0FZae0GkEBpqWM/qQrTLVlINKQk6A+bnoh&#10;XrOiCzITNdXPpGo9u5/99c9//Td/67d+6env/O6/+/ff+93f/o3P3n/62tfeeOMbX//qK81CqQKe&#10;puZtnJJdJVSPpyWaSnLb6dHJYcGVrz8twCCA2qNnTWMKdYBSkZAyea4Q9nPhN6InpP7UL+N60ndz&#10;bEzmEY3go+cesbU8QBvs0ip8u/V26yU4cDAUKbl8KSHnU8Rkx4g4Y1DosSXdTGYaHML5OfiUGZd/&#10;3E1m0MLH9HrIndh4GDdcEFiqSUmmVhvQ9YR8iKJC/SPjBfIjWnIT/CGYtufTMeOXoQk4g2Q8plrL&#10;gtYjVt2uWq0gprgc9PLpZIy5jWUhU2pOlB+4fNMMFQjdJg2mrRDdWX/oEYYxSVx3Mp96t4akbJxb&#10;DSIFmty3rAiNIbFvH88s6nRQ+UKNwa4y8aDFsNQug1SmPTP2LG/pIwI/4Ax95tFkjisk8pzTERam&#10;IzTQcrXBCF6M7f8xGc9G4znKQ3p9cIia2CfOnZ+jzyqZhgoMhwa2MnO1nHqSz5aXr3z5/uV/9ZVX&#10;X33ta19/9Ze/8m/+9c/+3KvfeOMbv/jzX/n6G994/fXX33jnvU8//ejZe+9//M1nb33lJ0bq8kpo&#10;8rPSRhS8XLPkT4ML3XBJSkiW3xBIGzUv85qNGglImY/lgdPb2Vmt2jQo037dRGmLiK6GDFgvB12D&#10;E12MjB6CjOTxETmEws7UT/OArCupTtBEPBWCCntESoAqlygwrdbQDJPS1nmdbIwiWHAJb6O30tj/&#10;4P/989//w9/73m//4Pt/8B9//z/89u9+73d/5/d/5+M33/j5n/vpL297HVCjFW/qStZiLvrxIYAf&#10;gXNWNj4+VEo6PAkgEyLthFlmoRR4cicQyBVHhaMjL+uOjX4mrE48R2FeWbBCEa3f0WnReM3jQyW7&#10;46NHh9zq4O7u7nKnI3FjvwFcqmbzGYYxY9S7lFrmGMIBRKF4S8lvyN4xwggKjUwwU1DQE8Igjobr&#10;uTq9EWpwRMVoyoVParNzmcJqvhjbM1oBaKnKIY2jHXVVXvIATNpZo+Fm7VWfF8rmFLkETPP5VGUq&#10;BD/q2fnITGyF1gynKW8Ggs08sx1ckHPXprayIBVOWVyDZ8tyDOlHY84HVLRGTo/6ceXryHq01Gsq&#10;IsEiW2jBYvlRpw/9nE2FGWr4jqAbguNIn90YL0MvVhLD7JHikBMnG4ZlOGOg0WimYBpnFoRkzJPg&#10;YB+S3Xiu1xo0D3kwVf539wn/XlFsT8rYQkXk/dg8qOFQffh0t9+/8hM/+YuvffXVr3/jzXeevvXG&#10;a1/9+huvKujeeOetN7/2y99499kHb7351tvvvPfxxx88++Sb3/n8V777+Udv/VT/QRmBECmyfyqU&#10;WEBXPMUnldUrZbDQXNU1CjqG9ir7yoipsL5zU4eDxhkMWBWHoKQvIJd67M++zUiyOluycuC/nBSM&#10;V3mQFeHSNYHG24VCoLcxwy+WwS5T6GEhYIs4HQ3VZq1eKpbNpYPGetFsN71Nb15coCj2xv/853/6&#10;qz//s+//4C/+8s/+8A++9fQ///mf/Omf/tGf/Kff++ydX/ry3e0yOq+VTwFX1qsUlgpuSkjEUA4P&#10;D+naDp979NwxM5YTl7wOIrJ0GGrSUuzMbwAAIABJREFUqulpUzQqSqkljbtRPB2eGK1yDAQzjGdV&#10;jD5St8dCjz/OhieKw4MH/+Or/RqBSqjgUOrmrAkQMjUYxS47ziHBBM7epyrK5iOwxHRrIJvUauGv&#10;lNvmdmZLF8bewblT1xPzTzLPdKbvWAh6GnNAT+cKYNVNUFXYFGeeJuAVnxu5OOizupoMkchUtpgk&#10;ns/gpoEGJ5DriQJ+PGUiQxPkfDYFaYX/NX3V2FsyPNaUJibTYG2oK5+Gc4qdliXG4oF53EEXCJ5P&#10;gtQqgKs+Q55A8DYqNMgTMQKB28Bqj41Bi5uyJOuTfdlTxtNRTOTTl6qpm1DZmiQxtlgei83cumZJ&#10;xrJz5JkwIl8Mc4c2s88yQxJy9nm5HRXSboKig82gMl6U/QtPfvxf/cuf+4VX3/ja177+1vvPPvzk&#10;008+/vYn77/56lfff+8rv/D1t974xje+9vXXnr7/9utvPn33rafvv/v03U8+/87n3/3Vz7/zq7/y&#10;+uzMI/qK1cILx77yqtDerB9SLlcKR4UaloiKJ2v924rUXDpP9QkucB+guaoPFCCaLgINMGUzoETq&#10;VeymiGoSh3k1BgYHTL4nmswxkVemx4KfAP0HDl05LM+Jv1K9Wqrp4SoVhIjOG2g6tMi9NfWasGEv&#10;Kss/+Z//45/++3/767/4ox/81f/5Zz/Ydv/LD//mr/76r//ub/7kz/7oe9/79PVXkpqaylNGsXVY&#10;P0xTzErQL//cc0q/x6eHHu/QiXoewpb70eGxa+Mwg9WH5MPj43LxWH3p8cnh8ywJj4/DUPOIQ4U6&#10;9Nj9nKJZRedxGL+4OD1Yby83kOtMHV8up+PpZjlf20tn6n34CA+RuYKIGlLv9Uy5ytllZBuWEWDC&#10;icUFcHwy4pGrwYu3h9mHR+czXz2Ko8lY6WJofl6vk8/ufvxfvri/XasuTYZxr+vZ5NR+TLnNEvEj&#10;tSXUdKmQn8/wkEeFjuyKf4KV1HUT9vKp/TgwT5shDmjza/04M/ncDlMJmGOmo7mveocnQj76iWnW&#10;Q4ic6UYSFFrYF6pcBHCJDG4KNc7Scw/kgj4udWrx4lHGxMW6yQMLKXgBTms3TCdzdhb2TdVrCBCM&#10;Wa9q7InhPGbzslbk2FIDTRuLJO1kilcrkGhTOXLb1+V2O4wAtnm3rjR9/dJLP/P6G7/86mtvvvbu&#10;B+88+/DZh599/vm3P/vsux+/+9brr7/1/vtKb6+/9fZrr+mTp2+//9GHb7/25tMP3n33488++uRb&#10;3/rur37rg387selavW78yAlr3ULZdFOTUiC96MqvN0mIgYJgpQMwKtXAqKufQcxmi00TyMy+wagT&#10;9Jg+aZ8bxWmwf9nBRcdmpS1vjE89WT822sOMUlhw5sCVa1UralnxlY6vcFoi6dYKxRrtHHTautrM&#10;znmjDKP87FwFZv1r//w//vs//eOP/u6v//yP//If/suH/3vhH/6v//Zf//GH//Uf/v5v/upv//57&#10;vxidfKlxebOIkdQsVUrgUlgVshigCixYf6HIoMToTbZ7zz//6JD0fMJW3V3dcYglRd1hqXT0/HP/&#10;4jnKxyMH1enx4YnnsUxPdDNF3NFzzytQqV6Pnd4PlrPtcnV1uVriDLJdL5YowuL5jfn3fIJk8nIB&#10;gXW5xEJagTCd6ZClzxtnaGEqC00nqbKKjt95ynLKtptD5w1gzhRPLBjsopIjwYy9n074yf3Pvf7t&#10;7/2n//xnf/H93/t3333609v0ot7oAUOxxTHtoPofDKPyRLltoeyYW/p4NLEgpv5hd6jnOMLkYDzx&#10;gBJxsSDAqnvQ8xqSnXXz6dAy0HlivSKcSnF0paPynF4nR2I3c1YWdIyDXvCxTvEoYM8e9+DvAD8x&#10;7tpm8lHwSbQwDJEXdv4ENxs6HxbQLxRSSrpTz2Atnodc+thNrOEojFRHmKhneBQE9EoSANEjq6jZ&#10;9DixdBPtJ5IPevjZ/pVf+trTp+88ffu9p+998Ozjjz/7/OMPPvj004+fffrZs3efvfPmm+998vGH&#10;77z21ruqN7+mGvPZhx++9/obbz997933P/3259/6/Nuff/bxp7+QNlHvMs0T1G8hGNOcnFBuKQjq&#10;oPbrxkEjTHLm9bUZ5E1z3sBZ1WmTykaKOdwuGKY0mtUzz0NRYrDKgqpYajn6RbdupbLRKi4yPVCx&#10;QBAJqAhiuVY5rdQsGUTiLVmDksivBHpfvUmC8zrDtsXNZqfTHP3+P//wRz/6/h/98O//5q///juX&#10;tf8t/bsf/eif/umH//DDf/zRD3/jpYvmcePFtz/+zrOv70qw+ipmjhdVXfsIgLB66siAX1BFjEyB&#10;ckiNiDgDYOYT5iLEJ7NJFgJHj55/7ktfOnSiMwwMGMuRe1dqZ75y9NwRtCYDU2C+HlxudrPl1dVq&#10;uZjbTQ7jncVsSuIj0U2n4yV2OePpej3FDw5fD67tOd5NY1umTUE/5xzeOBTpi6mZcSA+eokqOEWi&#10;wiT16MS22rNBlOeX//bz3/sPv/8f//AP/uAHf/Snf/yXf/tXf/xb7758UesOPKzJRmO2VbZKtAPe&#10;lNw7igc5/eVsgo3ieDYfD2eLSTacz4P3KgYcw0ClRQ8iJv2OfJmrQWItbWEg/RqJn9PYzR23sQwg&#10;FzZj+qifMniJutb2CVN6ZNUHkAL8xwjIvk0iTd02bCsOeGhwoICcJ4F6gZlxBt0+GTHDdMRlKrAZ&#10;7KaxXkBToCJCzHYiFOSjySTF31T1NjMpZTfrXnJn4+xhC6JTbX7/i28//eibH33w7MOP3v/w44+/&#10;9ckHH3740bNnz95//6P3Pvj402fvvPfs2Scfv/P6G28+ffrGa19/68P3nj774L13337r6bvvffrr&#10;v/nt73z302cffPL+yxcVm2CYYQrmt1Cqlg4fqV1hllEkwdVMJ62rqTpjS8eQBA1LCkuw0WWUTEpl&#10;EwEqwMdo9tQF1i6sl47cHjMVIJ26mbsq2AWKrALwjrATY0tdRimobEWSCqlPj+r9GrFYCnp8xfKZ&#10;93iwgcDM0DfWL9CZRXe28eXv/8lf/sP//advfv6bP/jn3/g/Dv7X/2X6/T/9y7/9ux/9P//4Gz8T&#10;nQya19/47Lc+ee/Xv/Pxa1mhbLodOR3LK6TQjQ0LOObiqU4dpiSHR3zt8ARJFHbhIdioHE9ghz/6&#10;kqpLZUNW5cWgVQRexRxyMM8njFROSjrDjqErKDYLxYObm914utqtFW+7xVxl5hy0s5q5wBpfzjFk&#10;nE+y6f/H03v/tX2g6aI+5+zO7k5PMimObZromCYJIVGFkJCEKMYt9qRPyqQnk+o4LnEF04tQR70h&#10;CYkOppluqmuS2b27e+7n/nB/u3/EfZ/3yxwnjg0mNrb1fN/2FJBWMHvQXERv01CnhkEY2kluBRHg&#10;Uc2EkEpVlbxC0JZVKvj8XVlbp67BIQFTGCArVb3X6vXbbl5q6+4ftLvD0UhiYmx8enr46ilpZS23&#10;iUolLFSU1LqWV6i4fiGFVamkZ0CVUkPNIz8WEEyHiAVVtRKRWrwCoiJRzubO0gJZFZczJc+i1YoK&#10;amv5yQGHO6qBSqRIYiMDzFJhVGCY5NxtOE5ScynEP1KNUxzIDXASKxMM1nEUh6ack0ioNZbDoAVG&#10;aJVc6mpr+ELBdmDIVUFIQYVKBT04qCdg2OGuUs03x3Ko8HHEUClBpqOCBxomdbW4lFexNpjlwjQb&#10;lyMhFjOmsv7c+99dvkp9ItWrW7da29tbb1y9evXGzdZb1261Xf3hypXLP1z+4dJlmuW+++LbHy5+&#10;T1++uwiA/kBd57WbbZ1dXZ2tly7dvPltQx6M7gS3VHgMoMWEjVw2z3cQsBUUCKLynFxQ/lmqBhYK&#10;e4WxI1F2niA0z8FoB24y/S85eazwRn9ZwDIdwUwW2jv2gGDFN5/EOAQnG91cDlzx+JSOsoB7Grgc&#10;rHPjb1gdnpORjh9gRVJ+Pts8iyVQCFLpuz0ZGV/d2b6heEH8eeWvX/rXZ77y24Z8kWiv7ldHsk9e&#10;stlsPRdvdg/0tl7/C/v05XITic8hM0MQtv7DrTmDFT8HVgyZ0NyhD8bikmleKbwDSktNPgbA8VIT&#10;ZY0Km0AnA0a52tF7k9Pzs1IF1KWD/XboZLO+skql1evrdY3NcEzRMua0ONjhaqdGwI8G7q1ViJKj&#10;0kWv+DoEZAsX3fIKvsWpqpk6D2lAeXWVghnG8MrDEFYFW1X+ILym6LFd857R43P9+Mm73w8Oj8Sp&#10;256embs7PTk5Mz/vfB8fxdGIFdiWMG2R0IVlDLVgnNcKA2fAS6fiWEAUUo5y1elaXv/ihx+vf/3J&#10;WQ3QpiiWAFHU2dXW4hxSgZxSMER5UakEz4YjJrF+qWJeG4jWoE5CXkD1kXNDFQqxHJexyuoywVuW&#10;I3Y4Woud2dlaAvdpqNnAHYPBIHY3WCEpqGUFl6aiGslNWJ6gM63kKzj/+VUzRRVbWwWCgun5UlOl&#10;EDLw0JKza30ld5dsH0rVHuwY+nxqT/zlg8+/ufDD1VutN67fbmtr7+5rpQ4Ss9u1qz/euk5j3bcX&#10;Ll24cu3C91e///Kb7y5evPz9dxe+u0I95pWL31+5cf3Hyzfb2m5evnijo/tSOXiVULZhHmERNRpG&#10;ZCBm5uVlZGCpCUMTNInUORblwm2hCByVoiIeCAkGOcfF7ICez2ytbAhdYbrAh3MIAbDWhFlzATvq&#10;gU8JvmU+i8zhCMRHcoJeOjdieBHzpAeOGOI94CuGT4lQCwcwFObc43kHjoEgt4GUVpyfeyYQHlvZ&#10;3t7d/+aPf/h9UvIL+vaJ8UhsNtj0m2f+5eygx2p12Do//t5s7L5z88rbJdnMNkNBz0WPyWEhIIqK&#10;mIiShWtGBuvj0gUlQnpmpjCZUbVLThXoKSnJuAlwSUtOSQcpEx0zyG7JWFvyUiVZlMU5I1gl5RKQ&#10;D7U0Qq6qR7Grb2pqqK/TamA/q9Hw0Q52znVqzE8azuBFF0fVUAsWdE1ZJVUKGBMoBQVmdS3KDr14&#10;KumliiTAMjDDkKKFYGPqqZTlFWqlwvBhlyt24+Sf32iLLMxPzVAXvrK6tr68uLAwP7dwL/KNErMW&#10;eC3Y4MCxkv736krEllQjhgRNGsJF1HgQsEerkj43ei7Uv37ZHRmORqOjMXfXBw0a9JHlCryqqR+m&#10;ZwcINLW1HFAitHHwm8QMyGZdrKKtYMfX8jKJlIPdwEeBfIADVishLmI/CVaYIwQBQj6o10AQY79M&#10;+O1CJlQlnNhpMMSCV8GPoNIyFY6W8MlTCGJEBjzbgHKIgTDzUdmGd0MZR6CWIxmC04TZx6xcIRCq&#10;6R1K3Tt/u/jj5QuXrl25fPV6653O/v6+js7Oth+v3Wm7SZPdrfZbl67evHnl5p07t29f+4Hq3ndX&#10;f7h48VJrR/uNyxe+v3L92uVLN27euH752s0+m+utLPgo5+fSEJOeA5EbWyMgBhFeWWlc9fLYiJwd&#10;XnFZh99yseBpQhBNS8NtG0sUsJ3po+H4wOMY2NPiYrZZP85iobxs2CWwcu84rBXof06hFyzv4VPS&#10;cgpKqWkqlebnpRxJzmRDE7Z/EHF7iTrH7iugifGgKBgq0Tdsw3fkhbrbru1HO9vb+2ufPvtHkegl&#10;x+bM4oOfXcW/PlR6PeyzGfsHB/vaW/stfZ1tNy+9W8b+0bk4CebmgJqWyRsepogxY4xFQWgbM3gR&#10;lMHjXlpGempKShL0udRmsmcRMEjfS+GLAtQ/LLw7diwVkAU3JSlFmFyZ1pJyqLGhqdnQ1NjcQBOd&#10;3kCo06lVdfp6eurCcI+mPHgX1aq0HMFKNUurhXocUalVZeVqNTPCOMGHHtOYB+mHNBCWo+tDlwnn&#10;LawcqUBpqspq6ur+YnHEbtUZDF0Ty/eWFufvrW/e39l7sHd/Y2N9cWFpaWnscwlv2qvKECjCtrSs&#10;hMHkRQOSivpXRY2qkvNHa5Xw/hdA/VqraXh0bDQ+MjI6Eh8N2S40Ifansqacs5upY1TiFMbXRiw1&#10;MSMhZxVHdDmHPJaXCev9CvhxIdusXAi+VpTLWRRboYAAVMqBaFKJTCrhFCBpSYmUA6IELz6BrgX1&#10;URn7CEEhIYfEDgsbnhwFBrO6mmY7tkWBkx4naVHXwN2vkn0YKlWVfHMXi+Hvjq4WJ3G4zpaV0p+P&#10;+pVPv/vx1tXrnW2Xr7S297R39PQP9PQO9Hd1dN2509HW3tl+43prZ8fN1u5e6kC/ev/d1880Ger1&#10;+tOn3/zru598ebm97drNWzev3bp283af3XenhIsKC+Dw7IdTCJs0Z4k4FyOdU0jZ7TVfYD1Dcwfq&#10;cX5eNuYhelXC0LzgeA6fxnO568wQZR3PzqUyxAqEYiaMsV86lSpk5xRjSVMoUYir9PUtr7769gdf&#10;fPXDD23GYCDgtPdc+fKtExppJu9TMW1hB5MBywY0mmCN0UhWwHo+vi6iRmbX//XPJ86c+dQ8+eC/&#10;9n5xitPO/vjq5Obm5rDh0Auiz3yjIX/Ybero7e7q7CbotbXduvhmIR439PsVJWcIv39uMNOEVBDe&#10;sHKrCL5AJh/hMPeBeplKJY7wRjjD/Zv/kJL5OoDCJxJOdaKko2g4RcIUmMo3A+afph1qOtHc0tQI&#10;P5Q6rQ4RdfWGWp1eg3hUPiXo9Ro9/aCWWs06DbWaOoNGWYkwR8AA2TuIHlZioKpRIa5YyTtFAkR1&#10;XS2BhPkgOJlT96SukpW/2hYavanUvWZcXF5ZW1lfW93c3nv48NHDnc31zc1791bXVlYjb0JhWlah&#10;qK4+2HqyTyXOw2V81KrgMFJACOnAGg32Jaq/mmMxQtvk5Pj4WCIxlojHTZ9pKrFd19JvpBZeSNXw&#10;HsdqBagrF8id6OIqFIiXh1UXzBcQJC7kPCrKqitwJ+Aoz1L6hIpgs8V+DxIxTBJY5oDwehbbyOAM&#10;Df8++r9LWdwNWjTu6zzlsuIeQlpkJleDK65UyGkElciFMquit6j8VrO2jj4ZlZJJ1op/uMvKWeQO&#10;YydCuOq1T7+9cuvOne6+jpvtvf393T3d7Z0d3f39PV0drW3tbe1dXbdvtPb2Xv38/RNlsryjL76c&#10;cuxwUtLRoy89/9wLx0Tpsqbzn16/03GLvnRb3X7PK5DhoLPM4Dhf7O8xrLEVj6Dz5EViLvu/ws8L&#10;DR6fCnKYO5nJzEaYCvF1XEjpzsqCRZ+QhwBOdRG4JQVicXXj62++9clXl65euPC376/f6XN4Bro7&#10;ugcdvugoPTRDoXA0HAj4nU6/veer88rco6LsXFi0ZyDYg5eOkB8U5GXlMO0TfNEcNmKRme6vzDov&#10;v3mquK5j/z/6dbqGNk94tqfi0LO/ed0VHR0ZjccjIaex81ZbT093Z2v7re8/r8vmOEds+XFCFDZK&#10;BxQuwZhPlMaDXrpAksbyJxPnOqCOSWA4OkJ0QEVPRFhMSTl6hFpOjHjYbqaA5YJSdywZ+5bkJA5C&#10;EB06feZEc3N9o4G6zHqEpuoRF65luwaqbRqNpraGy58aTZ3WUIsscKz+uL4h80BZrUHfCdYmuIw1&#10;GvC9OCcZeBS2njU1tRrcdU/8EE0Eayq11r3791Y3tza2Nje39/d3Hz3e36VnEpW7+/fXVtd71VBv&#10;CqHtzDMBYKorhRgeFCu+4/H1gHBdp8ZinR5lsXiCSl1ifIxQNxKNJhLD/R8r5SrcwqtQbBFawho2&#10;TnStQg1CciJ1gEiWQwyJEFIOm+hSqAngqcy2LIqqCvCLSyQlZRUcf6AoLS6Bexj8uNBsgnkskRQX&#10;oeDhtCAIAtgkDFKK8go4XbCwEPZDpTIYUtNvDCd4lNNKFkHBrIJqMFrYMvZWgvOQDFHZeEJAAgwF&#10;BWpliUz30YXLNzt6+whrPX39ZmNvb1dXb0dnX++d21293d09vf29/de/+fik7Mgzz//ppRf/cDSj&#10;qCCrkmbunKy8pMMvPPPCsWd/W3DyWmfn7Vt9Vo8/8k1hTjbYTBCVQkjNVCkqYTk5Ah2DdWmZWOyz&#10;9yuE1zmC5o1qICj62bBM5pMfSJQw6yOo5TMDGnd0yF+LEQwirT79+Y1WKjf9Pf2DFq/barVahnqu&#10;/u2d5tc/v9IRiEaDHqvbN+QaGrI6AsFYJOK59YY8Nx+eSNlQ3TBhORUG7jkHNnsEOaA+O7vgs8jU&#10;3VGPJ9TzRUXdiS/V4uO/+WNB2rOHnvvj6YHpkDc8MkqP4ngs6Ojq6ets77zT2nb1648q2SwsLUMI&#10;NuYbZXZ2egovKFncjucOs2oyuFKh6SSUAXdwckgFZYXJJ9AToPoRstLSUtiGFpaZVBGhSUhKQm1M&#10;hRAB5LJDr51uamnSNjfp6uu1TQ16xIOr4Uekr6tVggmtxZ6vloBXLqvS6OqUVTTW1anUGmQg14K0&#10;Qp1jraYO5Q63aWwVhUA6wKyGekSGr5Av+cGgf+1iVtK1exv31lY3tjep/X748PHjR79sb2+sbW3d&#10;p15zd2NtLfSqilU5nN0jRGQoEEjDHA9QwhQ4fRGcsGhBoGul7LwnRpBLxKncJeJjhLloLDGaGAte&#10;Os0ml9VCoWEpD2iPZawpB4TLSssxdyqxjsfVrUzwRIInLXQ+sLODzSVI3bBwLVWwvFyG5AMwnan1&#10;k4ihfJVCMcpeQaXwPpPJK1AGmU6K4kW/MJypqXAiu6MMttFyIdceMj74NpSzEhGYRJw2fW6AM+K8&#10;YGJNTS5MaCHowbNIXn7yi0vX2o2mnm567RoHbea+7m7jYP/AoKm3tX2gr6e7o6frxmvFLyclPftC&#10;dmHFG1/e6egf6B202Hwea/eNa7cuvaU+/ttnjx1R/O1Wx6DFPuT4XoyGMAOGWdkCoLj0sT8dNnr0&#10;3pxMNhWCLo0pytjs82kPluMiGrQEWzo0o8jaKcyHQK6QHfWQLFAEsWx+bsVbN/ssA91dfcaBwYE+&#10;m/mHD99ASHCjquC45PiRouYPbtp9wbDbNuR0un3+YDA8HPG3fVCTnltAGGO+MqwzETmAxGIWaWPo&#10;g/dfS3B8YiJosQXji3M9b4p/9z9/9at//ud/OnTsPXtsJBT0BcLDsRH6Zzjodph6e/q6WttvX/vx&#10;TXaPEJzzOBOEjWT52I2HD6tdoUFCGo8oNR39LQgmScmidGjDhaEO13FwLFPZGTNFJKIpLhm4FSUz&#10;JSU1jWB3LIUFr6ytOHTulKGx0dDU1EAVrqFJpwX7X63T1xMIWekKG2hNnUFHM1ANdZ6QmmtrlIQp&#10;uFvBib2KjaHr1HW15SqCI9VHJbxqYdmnEoRBKpUGOwLV5VA4VFXeFNtbWV3f3t7Z39ndf/Tk8S//&#10;vf3xd4vL65vr61v37+/u7GxNf6iQs+sDpEBg+lZXlcpranAWQ7EiKKpQVcHMRrod1QxJx+RwlOCW&#10;GInFR8fGCXWxeHRkJBoKDrwHV3P6VKuhIecjGQiRiDQHSRTxHRC1VuOMzYUI/GI4JkCNA0krJ1jD&#10;2qEUKQZwnpSJ4dxKKABFUyaTFkvkiMORsc0trJThxS6v+If7HvQYpTCGhxy8BDK4UkT1lioEo078&#10;alDJl7GeBw62clhk4tekX7wEIvFCCfy94FIkQZ0lXNZ+eOXazS7TYLfRNmSzu5323o7eQZPNPNhv&#10;HjTarQO9V99VZqQePZKrf+eLWzaTNRB2my12m8PlCwRd/rA/Nhm1d31U/L+OHC77oMcx2NfxdRku&#10;VvRAZ2kLP/fT+YqWAWIhjk45bI2Mj8rJzD6OQihiA1kMXXC+yiFQiDJzBGpJDpyBOG+OvjLLk8V5&#10;+ZkvH6v64EK31dTf39967fO3zr5yvll3+oPPv6Nm+cqlt5SK/MLsglMf3TAHgyH6ZzgU8Pr8riF3&#10;29myQiw9+I6Rnc2ac3wG6Wn0ss4QbGaPXZobHx8ODAc9kbGp+bkR4/vqEvXJ5h9idyPBIM2KPn8o&#10;FAkP4z9Bp8lmH+zubG+/+X01GmicwFPY5BKiuHR2RmctK4xUkB4i2Dkf6N5xVzhyLIUZK4SqNCxW&#10;qOVMSuVwSBS3tNRjQB1bOODoTrA7+iJ1+FwG4eBwsrFSqdfqQQOrrzdQ8arTqOqwxaynyoYIcRr1&#10;EPAD61mNtlalhQ2tGh9Why1njbJaTaVNgwiEag2M2DXwyqzmrrKWLR+g2VNWlr3viK18V1nSvrqy&#10;skl1jarco/3dB//+f29Ya0tcawuLi8tr29v3t7b3d1a+Esur2HCsijcc0KGVCXc0NrHDrhTS9goa&#10;6uqogCnLXo9HQ7F4fGwsOhIfG58cGQ6H6NE2HAyFAr6rDfQ0qOHZqQy3AZTQ6ipYVCBOlveWuDXS&#10;BFiBWFeUqLJSSQmcIA7UrewLVMKoK2VteamMTf/QiiIQmaqbWAjdLoXjtII9ahWCSxOOBNxPwixd&#10;Ji8pJyjBgoWZLbJS9husELKEsDSBOgEReojBk5SUypFKUFKEVDlQ0UoRzIhsxtNfXbvZ1tU/aPV4&#10;3G6vz+OwDAzavV6r1eZwhoJ9H9fkZqU8I333Vmc//ZDVbidgGk1ms33IPuSmb5w+n8cbiZu+q6cX&#10;Qul7P3bdvvLmcZiNC8wJwXEVJ+Ps7AzekSM/Q8R1kB72uIbn8R4xi7M6cmCCheYrh6OE4YOCeEWC&#10;Yc7xzOwCIScHzebxzCPPPfvci7LvrF3ff3T25IlTr73+xXWjy+F2e8Jhv9czkvCbPz6hyS/OzVB+&#10;3moapp7F6/b4/Y5+m+f2J3oEGxwHeSUjI7cgG+uVNCaDQDSRl5cr7Z5OuN3uoSH/+Pzs1MTk4urS&#10;/Nb246170xPxaCQSDfrDQb8/4POEIyG3w2kbslt7u25feuc4qyFYxJOOAz42SKls5pWVxhfv9BTM&#10;YoirS+UFJ6yHREnHMKzB3JNqXDL8w5KZDk0IxOiWzieDDFEK/dwpbFeR/PKRpMMv03CH0/uhM2f1&#10;ugbo6vQnDEhD1mjqtfUIJNcRhtRCqI9ai1OCtg6pB4QjTR1799XxlZomNg3WmzhAa5CeTFitxXxH&#10;xa+ujn3GtKqaisZro3N+ZeXNieA/AAAgAElEQVS7d/dWN3d3d7d2dh/99PTR3n/f+1bVonH8sjw/&#10;v7i8en9nZ293e2e7A5etCiFdqxpqtErWp5eDZlVaDieJmhrcDTA3ImlS+cNkLJIYHRsdTaB1j8di&#10;0UAwHAyHIlG/P9H/EeIoNSBnlVeC6FLJSlMqwOVgRMOFATFysLKFARj7a8pKOagLS374RcCej5pK&#10;Qgb8/uSIAycYyGkIk8nZAR3x5bCe5rgFzkRgQXs5Lg+4oLMpOq9d4NpchkyxyvJKuUSGyZWFsELo&#10;Ckw54S4LG/citt+TYttXJGZKPYeGF4nFJWdvt3W0dfTZg5FwCEXB63C4gmG/2x32932mPp5x9LD8&#10;7GVL3N/fbzJRI2emKmg2my0mm81q7m3vpJbUZLK6nH5fz8c5zzxf+P6NLz40FOTmZqVBZoAtfeaB&#10;YVY2lphpooN0DWwPab47WCRS7cnLwukMfR7UqnA9ZjdZ9Hs5nCqQCdehHOoF8/KPF+SlPfebP7yY&#10;p33rnfOvnHnjw4s/tveZ+00Oh83u9LisZqvdYRpwRYKOi69p8qXZzx5//VqPazwWCvoHTXaPr+/9&#10;ilzMXFgPZuayFg7y0+yM9GR47GWpI3GvyWoZDI5Nzc1MTE1NzS2tPlgYe7A6Nzs9NTo+Fg9ToaM6&#10;53IPB70+l9PnsFo6brZeqAYxjYMh09LoKUOTbOZx9JbZGVz0MqCT4HlOlMz4yWDUgdCMgS2Z1QQ0&#10;B3Ido6mOj3Soi+CgMGmMqybo06JjScnJeFN06PTZU6eaGnRqKnUGaisJawZdY5NepSb8YWLT6tWa&#10;ej2Nb9p6BB6ooJSpJYzV1OqQ9qPk6IOaStB9sdbX6OsIh2qc+DiQhGY9dW2F4j1rYumTwuyBB2s0&#10;zG0/evLLk/WZxZ2//+/hMkPjtbv/uTk/v7S8trn74OHDB7t7D4Z0gu4byiINWkkoYqvBJ65mtQ5g&#10;XVHDUdzq6gpNU03PWGI8MTIxHh8bjVH3Tp3mcCQ2PBwIRiPR0JDnoh4CXTg9MIlTzcFD/Clj0wOa&#10;sQqOz2zQWcqRDDDthGobS3woCzgQVkYFTSxTSDmcnMCAqzi041LIXoXwEYx8Ck7HVMBGr0yIREak&#10;Dmzx5BJpoYRrWmkJe9zSx8FpqJRtppHJIOMoIjgLSaQgXEjY/wRmlQUFUjiaF7MD2KtdfX13bvcH&#10;YlTVA6FYNBzweoOhkYjxq5b855JeqP5rm3NkxDXk6O8fHMRAZzYRzOh7JmNvT29nRx+9QW9ZHZ5g&#10;pOuvGc8lN507faoqlwYaOH9lZggkFTb9AFMlVaBhZIiEVQvI+PQyA58yG4wSuGpRp5eCKClOSMT+&#10;D+KBHJjpIQYkl4M98nJFEpm0oqml+fxnP3RbbDaLsa93kL7YbDaHddBss5osJqvbG4hMjDivvCbN&#10;LixOkjV8YfWPuKxWt8frav/ylDxLMFBGNhDMotMI+ClHU9KzM46di/sGukxDwcnpyfGxxPTc7NzW&#10;+MV33/52anFycm5mdnpibCQ+Eo/SH5gvQH22N+Cy2fp/vH77FeR5wR8XclPqrdOQfYAZlyUCguSV&#10;2dkicFAyYNcgShMMitJYTJCcQj/A32M5Dw546Ywy5kOnMmuaTVNA4UzmjeehkydPn2xsPEHA0zQ2&#10;1NdjfwJ+GOQ9tTgW0BSnqVcp4T2LEx56NTBBVDQKqSphxqBE8EEVR4VDDF6DWasa1BUl1OiojZX6&#10;y8PxsYays1NrK+tbW+urqyPm9157/41vXJ7a2t7Fn55sL8/NLSzf39nbf/jo8YMHD5xqLnJsqqWp&#10;BUkDjWUF4lxBKqsktCEptgb1VFllOFfdOz1GhW58gia72PBIYjQejUXpFRkIhTEa+CM9fy5X4sjP&#10;JMwaQfuKi19tDdVjSNvVULDRHIYiJzBPhOBulLYywA2HcjnwpihDYL2USpMEiVmc9gHTZ9jiEUCK&#10;ZdhnwssI5M0KOfpEDt+BNzriBEoUTN9kMGLxwk7VQCQWNFQ/S4qpxHGFExcV0bcSWQmCh6XsIVRU&#10;JJbRT1HzaZfJ1NtpH44nRiIed2RsLBEOJsb6X835Y/KLuecuDE1NhgIBO4YXs31w0GKjV7fFOtg7&#10;0NvZ3t3V1WcaMJoG+wYsNqvdNTzueOOFPElhTU0hKP9IlGPJD/sbg8SEjV1aBmcjgsQBVGWkJqWK&#10;BNsT7A9RE6DVhAQ7E57IorT0vCxEF9AAhtsdbuqFhVL56+23vn71rQs3O2xWy4CJngTGPovTNWR3&#10;OIdsFpff7fL6A9Qxe31e/8hY0NXxYV36S6IXm68FnWa73enweKzX3y0XYV8j7FNycjJzc6CTxbrx&#10;i8H+rj7nML0QojTYzc4vLvRJX5TqU99dnxy/O3d3dmJqYoLm/lA47PUG3EOOoSGL0Xj71s33xPht&#10;ZTIFDA8bKOZoHBNkuJDEHbjHMv0S9Q1y8xR+K/kYgJYCASwhjykq+HjqyEUpR1KSjyUBj9ifCBp6&#10;QBgX9rT0Qy0nW5oMBkO9vk5T32BAYGRdvZ7vdDoe13iGU9fW6TVVqGBaKhlqwQaa6k01NW5lCjh8&#10;aLXUX1bArEhVpwZXpVYJayNCo0p13hZf+lEh799YX9zY3Nm591VZyktiwzt/ea0xJ+XCL48eba/N&#10;LS7fWyfU7e49fPRw/4lDUwWncjCHqbChzEEswCa0YP2WlaEzhISPHTpPftQ8MDs2Np4Yx61uYiw+&#10;Eo1FotFYLOjxB4ZDbr/fEzB/pq+mnwq2SxpGGYhl8BvEBpZ9uyrZ5AV7R7h4ItlNDtwhVZxQgPFN&#10;8FQ+yCqXyso4z0PO9Y5TXBk4UkUZSGSIX8D2BEk6HOrK2cnFEvaXRaYJL0doakPOHq9hMDgWF0th&#10;SCYpRr43LJlL4FpJCCxGRjPW8MVS2I9X/a27u2vQGRyhR00sEhmdnp6eGW47m/bySy8bLphGhkP+&#10;gNdFXduQy4KXq8ttpXpnNfX2dLe2td9u6+3tNg50d3UOOkwWt9cTmuysSUrPVUhys3JzmXKcRa/i&#10;9IMWjulNB//JQP6o8PpkY3ERf8UNmX4kC7k26cxezs7MymOBXB6HzcHDuaBYLHv70hcffXety4ht&#10;qtVIPa7NZrbZ6eXvcAzZTXYCndflo5HLSbNccDgUCsVHPV2vi46Kyn5w+GxDbpfD5fNffbUkR5Se&#10;l50hQi1lDmVaGlU+6fXOzn4XtTnDweDIzMLcwtLE20nPH332f8inJkcnpyamJ8cSo9HhYCAQGLK5&#10;rA77kMvcN9DTfedTWTY4Abl8GsC/mcxaxsTI/C/sJXm7guhV3OToWUSNJQCYnJSUgks5QY8gxveD&#10;FJaL45/UFJi344KHnxTPqTTAE2uZjEMnT7U0GJoasUCpb2wCyuob2BnTYNAi7kBLeKNWUQXbIqp+&#10;ulq2yayDkxgMT2qVirIq6in18IFm3Sv9GF/UamESTbipfd+buHem/rWJ7eW1jZ3t3d2NT9LSS5V/&#10;7ghdL32paWx7Z2ttcX5lZX19fWt3b2//wcP9R538U4P0UsWqVNyzkbYN4r4K5n6Iu6+B2Aj8mfM3&#10;3ry6Op6YnJgcH02MTkzEcC4foVJHgzN1mUMWm9vv7vtKywZAGraEAfuYPlGI3Gv4jsexCgiQI3DB&#10;CQZJd7B+rZQpKqS4zcFNWYHer1QiLsZmUYosExgEEbBK4MsloeYTGbRlJfAKU/C6RS6cCFi3IEO6&#10;vRRG5zLhCMCW8NIShZDvgYQd1DhJaZlETO/ARR4TnUSIL6Y5jztOaVEB1bpv2rt6XbHxSSrxY6Nj&#10;k3OroW+1Lya9XPHe9RA9yf3hYZ8Tq0q31WIfcrod1MGZ+6jTbO/s6Onp7O3v6TV2d/e0d1uNAw6X&#10;0+0Z8ZxJyhAXQ04qpBoivA2RGvAZTwMDH+s96qSSmdCLXTn233h8c3xGcnoGjF/TBXcetnXNTk9H&#10;CHIWkAwxXiE9UN669OWFdlTa/gGj1WKxOBx2q8PlsDusNjd9wk6ny+fy+FxDHj89NoKBcJgKdmTS&#10;d/OV1LyyT21+Jw2vPp/H2fbDh/qyfJohMYMe0JZzslruGC0+7K1jkdjk4vLKveWFVw6l1Iv+NSk8&#10;PRqL8ewxHPQEgn73kN1NTyIP/VSuIctA62ksZ5HDig1KTlZ69oEQ/CDtkflhnEHO3kT0p8FuzyIA&#10;KfUfBmCpfCJgg2jwMnGlS2O8pQppKmx1TSjlgpouOnSi+WRz44kThsaGuvoTTVibGPRU6erq6mnY&#10;0xG4dNR76upoYNMS3NR6Xo6otTUqnU7FB+sqVA5dHcwTwLNCzmpVNV/KCR2VZbofRkaH1RXt21vr&#10;m5tb2/fvb6zP+wPj8em12TdOODZ21zY3lheXlqnW0cC3vUuwe7rzISY3uCMRzFTwICqXw6OFRrKq&#10;ajUuEcrqOqx4NFR86wynut975d7dxPjExFgsSj1XOBgKR6OR4TD9MxzyeVz0R+1x+S8ZqvnEAfkS&#10;PMRqwITGTw7KMbgw1XA05/6yVEgWkTNLRcHnuRK4rxMOqBghEICxg/S3UnlJgRjBr9QSlnD4gayE&#10;CZgK9Jk4s8kIKiUlvI3hFaQMDSqVRli2V3L6l1yGkJBSBexYhPzGEnERAU0uK0afScWtqAi3iWIx&#10;QbugUFxSe7Hf6o6MT9LvODE5Nb2YuK56Ke2Z8s976IVkd/kC0RF6pnscdrfdbLWYqbc0Wsw9vfRk&#10;7+3p7+vt7+3t6u7q7WnrGhgwWuxWq909bGouVhRlYBefkyNK5u02Xh5CegZyOBANnESNZi7T6dME&#10;Z2OQC9GA0ssrLTmJ8JXDqVJZopRUJrXA1iuHnfTo9yCt/K4LX3qNZpPFarVQ/0u/toNe+U7nkMft&#10;cAn7WJ/PSx1gmGBHvWDA6/YFw8Mdp1IyZZ8NAJaeIZfb4R7qvHhWnp6ciV+Ms+Yypd/0DwVjI5Fg&#10;KD4zt7S8urq0/OCbQy/oM3/zXN9kLOANJxJRv89n94b9nlDQFw5H47FIGLe7oU5pkpDECv+vbKp1&#10;oiwUdfSCooOZDiIfgREGmjOhCJQwPhEIJ7s0JoKx5TNAl8IVMCkZstYUEVs3ZAheYmz1LqIOs6ml&#10;iYpdc0OdStdM4DPoDAQ9PTWb4IfptGqdTlevwxaTJiA1+JhaLCxrVBoN7xFBQtFoNCqWolZWqYS9&#10;RQ1W8dQiStW3x+/Zq8sD26urm1v3t7Y2NtdWNvafPH2yG/vw/MTq7MrO2srCwvK9uaXVLaDuwcMH&#10;v4Soia3VgmSmVLFnkaamAncINtyjcY7AXK6CSzWhrrpWd9J+81xwcTI+MkpTDiEtEnT7IdkLDIeD&#10;Pq+PnpnBgN/v9147h5+TGkp4trCbSmlpNcperbKczZ3h41xVLa+ogLmklEPi4K2Mq0EJ9XwoRMWF&#10;JWXAF4eecolCkAfCGmQIEZDxCCZjFicO6pjXkPgt5kxJIeeDUCfDsgTpIGUyRYmkXIEwR1ROQhss&#10;uKidxMayUFICo3QE8GBxWcyXZqR+HC+9NOQJxyfi8cTY2OSs/7Oq5KyUxg8Hwo4has+c3kAkEgr4&#10;bIQ1t9tu6untpymuvxdXdGN/X09PV1fPnc6e3vbb3SbjoMlkNNuo1LS/qSrIyM4FGyUDtSuDVyr0&#10;/IZHFjwgWXiKoBs2rcvkxQA8DbjFpCd/UioshdIyM1J474DzNUhk2czOPF6QX1R6/npndyfBvn9w&#10;cNBsMRstg1a7Hd2lF0XHand43C6X2+n1uZ0Of4CgEQwFaTpwOh2+SLv22PGSa9GgF286HB6/z3Ln&#10;c0Necio1xEU5BIfKOzYvPWqDodHZReqbNtZWV3cWsv7nM8/8On8wEgj4Q4RIjz/oi0SDwcT4yPgY&#10;tUUj0WGv2zvkbUrlcwCMzET0NQvenZzJmi4S9HKpgiEYKwxSwKjEIIv15cFYB3+iVBBSBGpm0rFj&#10;hLOkIymscWX7hyTURTA1U5lLcKip5SQ1mS2Neq1KYzjRoDM04HJHSNNq63XgqAB0mjq9ARc6nVaD&#10;ix4hrhYm7dSsUc+pVatR8GqguPmHdWYVt4iV8jN9k4vfnXt7bnd9fXNra5tAt7W5tra+uX1/wdG5&#10;dP/ex29Hl5eXlpaXFpYZlbsPHjzc/lxO0xeoLoS+qvIadkpSVsBABIYrtdR41ihZWlfHejrDYPit&#10;v+3OjMaiI4n4cDgSiYZjkWA0EgpjX+X2uj1uz5Dd5XIY38FkSlitYXsH2Jqj1sHToZTDLJUVZcoq&#10;Kj4lWF6WFCPhnOY3KjmgWJaUcNGikY0GroICCdU5ql70PriIKTi2C2E7iFDmqVBeymkeWGLCDV2K&#10;ERDxQxIhdIB+Lm49OQkExM5STHlItKJvYcJcVMQO6NISyDUlEk6VKmaD8QzlLXdoOJYYGR2Lx/vf&#10;l4gKjp+/arPSq9E0MOR12Gk+cjvdQ0672e6ymXq6egh1RnqR0zeDA33G/p7ujvbu/o473QOdXX29&#10;hASjxWL+TAK9SzaTvzi6nk0qkaeaycOcYOAqYrJiGpbqIkGKI3hZYqnHz/MsxCIyGTiNs1lhhHcc&#10;koX86m9aO3u6jRaTcaC/Z4BmOvpFaZ6jFtfjpaeFy2nz+Pzo+jxu+ksLh8N+qnK+gH/IbqdyGGhv&#10;frmk2TjqdgdcDnqweHw0n107VZAGXQSNZPWWUDgWDdGzaO7eysb6/bX11dW/2wpfSC96Lxakx1B0&#10;JBIJUCc0Pj4xNjo1GY8G/SPUdyZGxkbc55LSBYo3lK05GVk0LaamCDZKzMgUHkDoqrmfTONjgYj/&#10;y9bOLO5B8cfhPDU5+diRI8dSUo8cYcYzzbnUDlCfgHIoLEVprms+dfrkmXOnmhqa9bpGQz1wVU9t&#10;pA6mYQiyg3eYRqcHAOs01H+q1fU67FNg04UznwqZBzXVgj6Bah+9hGFIUlmprq0sece/MPfF+Tu7&#10;a6v3729v7+xub1KHuba+sb66Mnd3a2e/Oy/r6sbS3fn5mYVl3BR2d/Ye/Xy9TK2qrIOtCkguMMKl&#10;wbFKDsUODIPgMavBRVCJ7GYVfSLfR/r+4lydHR+O0iuRKluEunsC3zB9CQapj3d7PDSI09/ewHeN&#10;Slw36nR1KJu1Ggi4VfBKUrBLNSyjFSVCQpZCUoj0mxJGW5kcnaGEV/uKslIxMocBLjlnExM4YVRL&#10;/x+y4EpZIYB2EUMf6htcMgmdYgm9Fz0jFiVU0KSEszIF/6wSLDdR8CT5hRjj+Cu/CeihyAmNZmEx&#10;7PHSTw/Q+OaLTUR63ixNKcqve//77n56HaOSDQ72mUz9Zhte1eY+AhwWhbiQm0wDg/QvfQx1mp09&#10;g7132jp7ewh+nbfuDFgGez8sARUsL5NdxnmFjsVexkGafeZBbpuIzchxtKJShoYshzlj/MpDVYAJ&#10;UfbB2TkTp3L2Uskj6BXWft/d3dfdS+g3m40my9CQYwgHfIeHRizqHd1e15Db7XbSO5xejzcQokLn&#10;8TvdAY+VPn3LkCu08t6RZ973jXnsNnxg0D/kjQav1meI8HlmfhSPROP0uJ2cmJ6bm5vEJWrh3sPW&#10;+pav3CEqmmF6QE2MTk6Mj42PJ2Kjk1Pj41Ozi/cWVlYWF7dsUsH3nU+UBXl8qUvFhRumYaIDOkoa&#10;d9Xs4sl5CHCWFXGkHaOOjVQIciki6iyTjiVxeePzQTpCaemDM1IFW1pU0EMtp0+eOH3mZLOhuZFm&#10;O119XS0BjgY7Qz3UrdTp1VZW11KRq0MsOV6val0dtDMIPICnQpUalzlqCSHMU8M0qJowSWOTXln2&#10;17G5ya8/iO+vEdio0m1vbW1u3qf/0my3dPfe+ubCrZb6voXpscmpqcW1rfvbe7v7v2zewQWQaS3V&#10;SsK7hsDFpE78WtAEwC+WWZ9Y11DXWat9LT5xvmlldSYRjcXjkRjhLZJIjAxTT0GDXYRgSM0K/Q26&#10;LYMDl84otTqlSquuoceHTg3uY015GVuJVVeAQFKBNUkVLJ5lwn6yFHUJ+d8yMRzJqbjRZCdFcIAU&#10;EoUKgpu4hOofQUvMSxIFONQKOe7muBhQUykvoQKG/QinxxUif1QKFNKsg9BiQJVATZOiBHtLMYwI&#10;EAFCv5AE34gLC8XMHIY4pqAoX/TslzGv3+vuv3g69dnkrNPftvd19/R2GwlePd09na2tbTeudhHI&#10;+o19Xd0DfQMD3T0D1NSBbkzvM5vN9GG9g72dd1q7+kDYbKWiN9j7cXl+DtiVOBxkMA84My8XtuOZ&#10;nO8GlxMwv9ggORuRq7AhFwnxpXhB4sXIjpGgL2aI2G0PTGmEaIHElVf6SU/fgNHYS48Hi8VmponO&#10;5iD4ULXzelz0xet3OR0obH7GH8GQxgKHw+2ym3H8sDl9sffE4tzLCRrSh7yBoBvlbsT5hfgovezz&#10;u6ZjI7FwFLqCRGJseCQxMR4fnx5LRMeHg6FoJDEzM313ciweGxmbmFqYX1hfiXusPl/n7daB2NzD&#10;tzJymOQs4uhmcL8zqEIdSxVhRZQhuH6hkKdypAgfA1KFjSUwSPWNL3c45GG5mZIijLsioQ3NyM6i&#10;ZlwwKmLUpmdnHTrZ0nTiRFNjva6huZGKnKFeQ00l7GjrkVmnrqtTqen1Wa9X0zuR1apRQ5BgqKdi&#10;hJTWqioNPkqrBo9Fw0EImMCgp9bfuHvX9eXXi1vr66h0Wzs7QNzO7hZOdosL9+6tLMwHLYuzoyOj&#10;E9PL93d26COeTH5erVPV6qiWQsOHqKEqJZVQuHSqVLio8YCHo1stIR+KiBqtpn0ifPajn1ZmwcEc&#10;HZ9IhEfozz6WGI/H4tFhGsppxIuGgiE3/TX3X/zgtFJJv4k6GK7UKCEKgD1EOVw94WgN06FypmiV&#10;wZFBhnJVWoriVkRdpRjgQ3QHEFLGua9y6g6phJXIiwvlCG1F7l1pJe4HcnkZhjykdUs4oFhaVCCW&#10;IvsJvWMR/WwIripgEIrpLUlRPvYo8P9AUFQRjnTIUC0qktI7ClElCwuK8o7+7sq8f9j7o/r3opfy&#10;Gm7aWm+3thuNhCdTdzdNTjevXr/y9eVuY29XT1+f0UgNZt+AaXBgcKCXqlz/oMVi6uzqpe/193R2&#10;dXb39HS237lDFe+TQkFRnXc8hzPvCTD5uZz2CAYI9NxAIjuaZApR3pnCfo9X7fxa5GsCJxjQ90DN&#10;YLsTlurRP5IrtsFes8NstFpMdofZYqGvNsKUzWJ30QTgoFbTYacK6CLADVF74vX6Q36Px+NzDtmt&#10;JpPNMjAQjv9NJD1hHqNq6Pf6fB6f1x+J3K49kpYpGRyLRnwuny84TDVvJBgYjsegb56eYqBN3F24&#10;Ozk1EU9Mzd+bGr76zQ9fvKsrEje8e+71Dy8OOCe+4yxyTtVLT6MeU0ieSwLRS4jhEQ4kaWyazjsR&#10;QWlACEplVoqIjwcp0Lmm8zOIE3xE/7imI9vnIAcoFUd40aGW5uamhkaDobGpmWa7Ouol6xtwuNNo&#10;sMikrzS4aRsMeuogNbXqevpWra5RG+BqhMxWpBaAq4m6Q7VOyRdoRJGXtXSv3jV/d2Vtc3VjY3Nv&#10;e2t3h+a2+/f3dgiE68tLi4tLc9MzswvLU9GR6fm5zd2d+5src5YmGc1ehCdCBbySYRSNm10tk13g&#10;30rgQ7ypGuGxGNJgWXQ6cc/85tVHy/Q0G0vEJ0FRGUHLPhofpeY9SgWP4BfDZSsO6chnr1L7XF2O&#10;iNRqRGNVKwWjr6oaxAiUlVHLiB0m8oexSBFLFSUSGdKDpZJiFteBTyJFgSspZe9MKlNSeYXA6SoD&#10;yRKMSmSzlnHIFXWU9LPI5ARN3v8DZcXFiAGXlJbJJIVFMmo3oYTBKVxaXMRQLCzG9FfEmcVIEkB+&#10;YrGEUFeQ9MxrE6NXDUlpL2n/1um09rZebRswDhr7+nsJRnfu3Lxx+8bFH251dfT091K562jvpA7T&#10;ZKRpCiQVq81qouJnHDQTEnsHaMwb6GlvvXWn44siggZMifIE8xQmMoMqJeR6gCMl5BJkCDZiwmk8&#10;I0PQgaanJSGrDTWACS0HvsmQhuZAGEQvw4q+6NCAdWiI4GOk/9psQxa7nd522ajPtJoJcEM2u91p&#10;G3LaXFjse3wer9MD4iSNqmbrkMvt9ESmLG8Vp3/mj/j8/pCP2tDgcHBs6ExGWrU3EvTZHO4hX3iY&#10;xt1IaGR0dGxyfHx6ll5js9MTk9OTM4tLi6O2ni9eLRNr6+TS7EzJudfOf3qrz2vvv1zMrjEi0NvQ&#10;HrPNl4j5Xqzh4Z4bOjnUunQhh04kZDZA3ZPMiEM/yUnl7BydKtQ39njAQgWPJRFzyegPNOXQyRMn&#10;4PxsoGpXXw/YNdaDhEmA0+o1ei1VPi240TAPU6nqdOpasKFp0FPX1HEYiQrvgsNYtbIWfuJIZpMo&#10;VEVnzSvzjltD6yuba9RW7mxu7BLkNjeo11xfW19ZWpqfn5+dmZqamx0bX1pZXtveWpoav7tyFad4&#10;Gh3r+VSIGBIgC+IifLeyXFZdp6qCiI/exkFPxYvMmiubOzdevfhgdW5mMhEfGxsdJ7wlRhOJxEQ8&#10;Ho+OxKKx0VFq6MfHQdQM+Fy3L5yvraiBBzVkDFXsziUvU3LQVWU5cg7K5bICKTj+1FVKkY1KYxru&#10;1QoZNix8vS6BEBb5WeVCkpccSQjQsEJHznGSSHgUg0cNCkqprAAtarFUhnImLaEhTYzAcwSkQo5O&#10;ZU4qFlNnK2HaC/2yBEjgrRAFr7gonx2VC8TyvOdfrNO/cOyfS695fNa+fmPnrW6zsZ0Q19XT3d3R&#10;0XbnTlt7e9ud7n6Tsbe3o7Wtu5c+COtLzH52i9lq6Wq70zVo6u/tHaQa2Q8zgxutF+tyc7NykXfK&#10;OlV0lmz7mpHFiVMH7gZY07P3cVZWWjKfFJgYTS8mvOSEMwPvWFhgJhj/c2nMyqgYiBJ8CGEm+izc&#10;Qw6HlWZP+i7g5LBZgTNsYOltl8fldbt5yLN5gx6ny+WwOYcIiYFgwB/pKC5UWUeDgYDXHwiFaWiL&#10;Dr+TVB8JOq0Wu8cTjP7cavEAACAASURBVEQTE9OJqZm7d+cWluYJaQvzMMLaWPHdfqOuMjspUyGu&#10;pIaurDi/7Otrl72xxMSIc+hNoTeGoJdNvbBNAsvy6FFBSs+Jx8y75JVkmmBhlJoGYYFwoKPvJR9D&#10;tcPB7uhRrDQZo7i9ALlpbAyRxjZI2ZmHTrU0tbQY6hsNen1TEwa6enrZ6+gLw02r0xr0BEnCJEQG&#10;ak11NbWedYClpg4FjlBJU5+OmlHQkKtY2l2hqFS8612bdfRFlpbWt6i33N7apDq3ubm5sbaxvryy&#10;vLywuHB3Bk+hhaXFlc2tlZkRt390Yf+JpaWWfoIaIR4dxGv6uQni+EzgBQbBD0w51TAzU6uqqDzV&#10;1an1eoN1c7vt9b+u7awuzEwkRscIX2PjExOT9L1ofGw8PpIAM3oMXM2JRDwWiwUG2z45o6+Ca6Cq&#10;rlaIaUTuHcxe0DXyEa0U+lM5LuOwYpBj718ip2ZTIS0oJpzwcU4uSOTk4E1XojOFVSa8UwQStYyT&#10;wWU00BVzzSuiZpPzqpDXSIiTFhZKuLrhMEHfFKH4SdDaSlARqQDC7rFYQhUvH5GNBQWFlR/U/+a5&#10;P/1G+pl3zu0w9/SbaUTr6e3q6mm73UUNY29XZ3vHHYJVLw1zxp7r1zv6TSbqLY39A0YTlRaraXCw&#10;6+al233dnZ30ARZjd5+x6/atG98Z4EeUm3M8L4t9SuDQnM7Lf5rOwH3MQpBjNpvHMlEsKZn3nOmC&#10;k3P6gZUWk5M5pi0LJQPA5IonSpNcDPocdlOf0Wofsg057A4L1S8PzXB2F0HKYvN43Dh82CyOIapz&#10;NPC5ffQer4/BZyaIEhyDIV8gajqXnn1hZNhDY99wxOcbJqC99ZrdQQNhKDI2e3dxcfbe0tLSIoFu&#10;iSa4mfHp+cXxvo/rU3/762eSMjNzpWU12iZDJfUhb/oTS2vri1MzwwZ4CaWm8lmSz96ZgkQcDSM6&#10;SrybfYhS6RmTnAwfdXYJwyKFvuBEh91KCi6YgNvBaglbzwwmXsKYVljGEH4JdWdONZ8+3dLS0mBo&#10;bDY0IIG8pkpTr69Hl4mDHWGOOs7mxgatCmZ9NTV1+vo6bZ2hUavnKBK0ohrEu9bV6XW1zJusUGi+&#10;TKzOOsxTKysbNNFt7xDsCHNrK6sr+LK8dG9h7i4Vu/mV9fXd3XG7pcfijazuPtjfnX4P1DQ1/fI6&#10;VQ3uFbhW8K9Tp6MGt0pVq0KQJT0MODG2Bt/V0ceeca3vDhp0ob/fvzc3PU3AS2BhNQml6/jk+Eg0&#10;NsJ6hNgoIXE8kRgdHYn47e2fnlaWgWYD+01ldQXcJ6Fxg7gHCSHllZAaSNgopZS/guYslZZJi2Q8&#10;9EmkSE+G43oZ7CXKYUJ7kDdSziJzeKmAg1LGGp0SahdBLxELMVAIo0EcBypYXnZ+8fF8kKPl4kKs&#10;PTHEFYObAuazWELdZ0E+5rrConLL3MXj6V+PLN4b9fvcVgw9vb2EtoGOm2237/TQF6p0P96mmc40&#10;YOq53dE/YDKbBvoGjSYjtXQ0OJkH+zpv9FCR6x402RzWvj5Lf9edm1fO5VKJS0kR5WZDNw3zSQxm&#10;bLmMuQxWDUjOQrMJshheg1mCo11OlnBK52zhDOYMiw5oLiIs9nOg0Espv+WwGM39Riq2hC2b1TJo&#10;ofHN5bbbqeoN9JocdrvdYnM4HE56t8815KSxLeD2BLxer8tqMkOYMOQbDvh84Xi3Ul5jjlO5CwXc&#10;Poi63D1Dw7EZvLCW5+7OTc8vTE9Oz84t3FuaX964vzD4kfzwv/3bc4eT0nOLJUWSapW6USuXqbRv&#10;umfph1cXpv361JxsGBJylM9BmAj8wQ5IAojlAaUSyQdZ0BzgcJDGegIIDDKw1RTyyFlwkCF4nnH9&#10;z8oWpSTxDJhxkO6DOnro/JmTp06ePnO6seFEM1rMhmYObdUbQM7U1dfptVAiECT1GhzuNPoGLeLn&#10;tACmHjIeqka8ja+nkqNH7KSy8Z2ee6sTTvfCxsb9HULc7jZAB3OGteXVZULdMo11S6sbu/tPNscc&#10;n3z8+ddDDx89evhgf3/vycAZQrkWej7qY9VarRaBzfQG9jsExzp4qMClkyBI06SuHmRtvV6vaQlu&#10;PI6ePv/J3b9vLM5OTU2Nj0+Mj02MT1F3MY5LXhwd5ih9mRhF7Rsbi0fDwyFb28cnNNUsP6hRlXPq&#10;axlcvJDyrZBXVnE2HQehKsoqFLLyqhLO8qZqBFuUUo6qU1DrCaMitJdVZYRDFEhkK8txZGDvzFIq&#10;bwggxgkOyoE8+P4jAhWJ3vAAor4uHyRLqOfoA6gcIrG4AEHGEBxIio8XSCWFYnEJzYNyx+Nt3/CD&#10;vaWFKRpfIxEfDUQOq3HQ1NfRSRWvo7O3s6Orrb2ru5eGN6PR6qDu0tzfNdDX128B55cGK8tAr9Fs&#10;Mw4MDDqsg1T7jMae1qvvFhbU1jcoGwzlx/OSjmFxKQjHs9iiNYuD3/LAOGYTS95mZnImwUESdwb9&#10;WKbwouUkuoPgUyENNT31qM5q7+vsGzRb7A4a3WwWs9nK09qQc8hi6Wo1muk9FguBz+n2ej004XmD&#10;oJN6/W6vy2azg4PpDfh9EJiPJF47mnEthO8GPP6I1xd2B+eWV1cW5u/Oz91dXF2mpvIunGc31iaC&#10;N/XHfv27P710+OWk9EIp8rAry6v1Wrm0+twXrYHZldWNldm7H2fk5KSnCyaxYDqzDVl2FmtaUZ3Q&#10;RFJtZ+UOm2GK/pFbd7AyEazUmSIHeg7H/sAkGvZ+KUdSmFUmdJp4MGUeOn/29KmTp06fbqhvbtTr&#10;qJ1sNqCIUXOnqzcYGqjHrK9vMhD0NPSN3qBtaMIWEzDAGV1Hw5dWD4ZmLeZAwsOJdy+YEvdWJv3D&#10;i+v3N7f3H+zs7+3s7jIvZW1teXl9bWODprvNvSe7o/0fvXf+1Pe293J0X9vHp3d393/6b9/JuoYG&#10;rGyo3sIZAhxQ7EgbAcU6FbaZWK4oNWhxqQ7WqFQ6Q319XcXZ8M7u5p0mXevWo9VlmhgJdhNTkxOj&#10;idj4xEhsYnxiZnJybDQ+Pok+k6Y+Ql0kHht291x4r0GpURKWK0vLYKxSBWNzhbS49CB2FeayHCsE&#10;KxU+WxdLcBBAeDPntoKBwm4MqJTcbULkw9iFekcsLS3lI50ElC7wwcSFYkxqxbjZUc+IYgdTEepB&#10;JdAYSLn9ZJNHSUlxMddGjpUrzC+i70rbHm7tPdzd3lxdXpybm1uYGo0NB3126tnMZhv1lN1U+Pp5&#10;dzlgAvnEaSXo0Q/Rj/SbrBZq1VxuKi5U+ghtpn56r9nY333n1vVvbzjcgcCw19bz1Svy9MNHQN5l&#10;76Kc47iL0z/Z2UhGzs4Rruj/SKHiFR+91o5z98kzEUSgGWz/wwMNDUxpR5vs5v4+k8OFBtJLYBty&#10;ul042g1R2bOau6kBHjCBrGKnT9DjcrhdHr/X43G5fF6v3YYC6KVBLhBwe4OBYHTqx6zcd0IhfyRG&#10;0AuEQpFg9O69xSVC3tr6TLj7k9fPNCpVJ081NpeIXnw++diRlw8fIdTlS8uqqivlYpmmUVFc8daV&#10;68bI7L3V1aV7n6ewHV8GZxPAoBM2MQcmRRlCwLhw5EYPmS7kHrP+gM0vU5KYopLGOnIRuxax+ID/&#10;mOh/wmmBTTSTRcwsS884dO4slbrGltMtDSeaCGZ6PfQ+OoxUWoNBh25S39DYQG2lptGAJrLBQHWO&#10;fqypQYcJT4MALojw1JoaZU3t2Ys3+02JpcWob+Le6tbW9t7+/oP9B3tU8Hb2drY2sFfZ3dv7+38+&#10;nB54v7ql+cL3kqTL1pf+7V//5beHs7/8+b+XblarmhpotFRWq3CVx+2dBjuwQZEfWwdxnwap6bWo&#10;f7o6NaR8ep1ep1OXvbq0s7W/8LcG1ZXlnzaW56fHx8enxhNj0eH4+GhiAhCcmkwkCIgTAF04EouE&#10;oyPRkN8z1PbVaVirlFdUwFwarDD4bJbzJpJVdxXYbJaWAF+ocMVF4DRDDa4oYe4JvMDAiD6w0BTS&#10;1NF7llJTWSxFjwktHjWYJTJxoYQKZhGTv8BtPo5NCW4LhC8xi1mpC5WWSsABY0ImOGJirnRFuOMV&#10;FZ2f3n/w8OH+7t7+zubm/vbm2uLMaCIa8bn9IbfDShCyON1OwtoAJK2Dg1abCYJRu6W3p7+3u5da&#10;NXrDMdhjtPbSGNiNY95AX+fNW/3B0ZFoMBgMRROTd4NX61/8p98+99xhRLplghmMhWQOO53nZHO2&#10;Kbv5gAXN57kM8KiAUSatcCHEBhRioZR0HhHr7/SavaFQNOyPRuO8WR6OBlwuu93lshmNVJBNJqhb&#10;HU4HdZ5OuzsAwQ+kEz6/C7oEKn5+sPuovkVHIjO2WsWrgeFwOBQKx6OR8WhgZhOsp4mg5ZtzFdlH&#10;k48+//yzz/zx2cNUu9KTk17+0wuHj2WJSysqayrzRTlKvVxS90Frr9U/Ojs9N594+zDWtnDmO9D8&#10;pDEXji3Y8Q6Er6K0ifgWl86BrOgmk9NYOJ4ssDJZQceDIb8XZz640WLOZW4dLhP8QBIR6k6eeuUk&#10;BrsTJ5qb6jHCoVnEyU5fV9dAla+huYFTlJvqtRpdo0Gjok5TL7BYaLSqw3rTAHBq6t+62j/QZR29&#10;Nx8Pz9xbJ6Q92H304MGjh48ePKTucW93e//x41/+3//edr+bX1ZT+ZVn+z/fPPT7w2mFx19+7tln&#10;/tdLX7S88D9FJ99oRrBJZQ1wpUGkHvLw4Naihqivhj3+VFD/qXAerOWcL622Tl1p/vvG9v390Xd1&#10;si+Xft6+NzdLKItPT/HeMk64mxyfnBqfniHYjY+G/bF42Afo0d+a19nxLgLloL6D7ybMYYEzPtvJ&#10;WduqgJJHEIVDOF4GHyF4D8kk8vJSAhYwxyEHYDMfpG1BpQCmC2ZDCMypEaWxDStReDIU5bNRuBgr&#10;yvwCnAgIYJj+wHIWTuUAHNVJaksBVmxSxMXFVGT7If599PjpkyePHzx+/Gh/b3vl3vwk/dYSY8N+&#10;l8Xs8gUCfhemJLvFTGXCbhsaGhygtrK3s7fbSJizmkz97QMDXXc6O9o7e3v6+nvuXL9lmVmYnRqJ&#10;RsNUOyKjc8FLr2iz//A/fvPMiylYdufQSJN9PD9HyJxijSvqXSoXQyp32ewOm4PsRZ5p2HUE60t8&#10;KM4P2ZUXnQEC9PQUPf7uzszenab5eyQcDlML6XIZTaBpWwb6zY4hGxNXHB5fKIj9i8vrdlosdovV&#10;TWNcOByNBIM0ow+Hom8qDLF4JDYykhiH10NkaXk61vPVp2+db1GIc0SpSUePHD58NBWE5uRjL/zp&#10;+cNHM/Ly6SlYUpCRX1MjLqh875bF7o6NRsbGO1Q5BRXCogjUmjSeVCEfz8458KHNOND5CGIgPr2h&#10;20yCVZhgdikc5A7aVAxyaf/HRJqZLxmcyY5OEw4Or547c+rM2ebmEydaWk401usNzSf0VPO09ZAe&#10;NDS1NOkbW5pb6BtDE0yN6jXq2vomfZ2+Tlhw6OoJDWqa8NSNH7QPmnu6HfNrS6PxmeVNKmo7e9sP&#10;Hj5+9PjhPuEOrpc//9du4tpJZUN+Y2v86dbj/8/1/L/+9l9Km6uKkp9//oU//ds/PXe0+sdrTUq9&#10;nhW1tSrCsoGwVUPTIlU2DRKQa+DbTG9poPWDVFWtBvRq1bUfLxC0dx9shd9TZL0aerK7sjA1PTU9&#10;PTkaT9BwN5GgbycnZ/C3TiMe/W1FAuCL+Qh1Qx7Xd/oqzlOuUVYjIbaqXMaezjK4gZXwubu0vJzF&#10;PZjSZHJZsUReIikvg4mYrFQiloklpdh6IsGV/i1hj2jY0srgLCaVyiXFhFtxYQkO6twyHqceUiop&#10;IPAV8nWOBzka4aj+8ThH7ysoLCphO4dSzHkFyA6nn63g403qHx49fvToyZMnjx4+efz04c7O5vLS&#10;8srS4vRYlCYf1IBw0ON1e2xg9VtNTpexz2gZ6Gzr7eu22K3mAShAB1D8+nqpxxzobr1x23RvfY0e&#10;VXenEpFQYHgkMeO3Wq+czPrVod++lMZyGnaOBKBgJ4bXT1rSMaQrsgJNBI8VakazMeUdOCancQAk&#10;K9WoF9UMxMYnJyZnZmfHJ2Zn7xLq7s5P05ydSMRCESpsTod9sL9nwAbUOakRdTi99FsZcvp9TicV&#10;RIczFB6OxeLxWDgwkoAdXOSj8ldmxmNx/OWOJoLexFjg+geffvv52280VhZlp1JX+fKRo2nZeUUF&#10;aUdfeuHFw8nIb8jOpWJdrKzKyyxs+sJkswVjw5NTnz+f/LWzPk3wfMZOiKZZZpwyGTVdSIsU+Deo&#10;5BC+8tUcYouUYyns5oDULA6JEFwz+UaAw14mmGXsDiYSQsxBsD706mt/PnX2lZONLWdONWlprmsg&#10;7DVQ+1gPR4fmE80Icm0+2dRYX29ooMqHS3nziUYDukpkKev5bK7T1Lxxk9qZvn7Pwuby2PjC2vbO&#10;NnVBD/jFQYB7+OTpk0ePdyJtX79vOPetc/N//z9Pf+78a1vBod//W25TQVp+YdpLz79w+OXkzHLv&#10;yCvVKGtqvr7T5KZiTyQsTyAeBxGUgythAo+QHL6X11TV1utfC21t7z/c3Xn8k+NsSdWrro2nWyuL&#10;c5NU2egvZmJyBI4q4xN8UZicGmUhXgRCLr/L7fd4rp8tL1dWycthu4ldJEyIyivKwFEGmHhSY54z&#10;/Ji5H6SBC6HkiPchXIglihIxKh39F+ZeYhjbKvhGTu1lMQ1n0KqiZ4SWACdysE9KJXwVKEDgoVhg&#10;ghVww8m528UMQLSchUVQkhfjiC4pbhnfo8mOahy1EQ8ePth/BOOn+5iWN1bnx2ORSDg2Qq/K4XDQ&#10;67QNMtF4sLtn0NzffrPDPGi2mgYt1r6eTqPF5oB5gm2wb6C7/ebA/Mq9xcWFxcXZqbHhIBWVEE1S&#10;Xvf1N48c+pMI+XG5uVjt0asyOw9LyUw2x+LlODPFcrMxBvKkh6aTQ48RFMDWWpnZx7+cmJ27S0hb&#10;WF2cv7d8b+EuIRzPwOm7cxOTE4lowDNko4eEfWjINcSSXFzuXC5vAIQxtx97FOpNRqnORRKjE9P0&#10;9zr9XeOrMJedmpyhRoZ+25Zv/nz+62+//Os5bUmh6OjRoykZeRLqMYpER144cixHXAwWQE7Wcam0&#10;vCQvNUOu+9Jud0fj08HKzPNrDy5xXjPzAfCQ4cRIwTIGpYpJ0GnJSaksS2WyKlvuZaaCA8bTHJaZ&#10;qVzYwA0HcxWm0JlpsEoRpLGsv0cNPfTa+VdOnz1z9vSZMycMOsOJhhOnWk6g12yAi0pzc2MTvdXS&#10;TNDT65obazX1urqmJvpR+mGatLDUpH9pzPuie9DU22OMLK7cnZ5d2tzd39t/8vThE4Dt4eOff6Fv&#10;tu+N+bvb7VPLv/zX07297b3J/EP//Kvf/+73p3XHxDnyipeeeSEtLzujMrH+dWWtOEdcWYNILxVH&#10;uiK6UqNEdhZC9erUUKsrNXqaJJWwaMHkp9NWv0ZDzv3N3Ud7u0/3El/LG8u/CK0/2VhemJ0Zp7+a&#10;8Tg7GY2ORoep26S/7OnpxMhIbDgUCniCYY/HZ/yssrQCErsSeAdJJRDblfOcxq5FfMQDBaxCoZBI&#10;wFCRyAUZAcoX8IgFCzeZMnZKwTfQHsCLtgRxb1AnSMWolDL6BmIicRFO7zia41ZO0ELLCZlP0fH8&#10;IlzyqOvEgoUqoAS6V6jz6G1F38Otrb0Hu3sPH9CXrS1CHvxmtjY36Xc7GaEynkgkosMx4MZlHrAP&#10;wf/RZDEbu9s6zE6nxT7kdpstNpqYAiGPJxTw0Qvc0tkznKB5KUZ1aPbuJDUCXr/f6wmEp5fdNYf+&#10;lM7BBGyLR6jL4YjxDA5WzWXFOOpgLkqDcFjH4kXIeeSmEzc/lX1lYWF7ORKwmE2DZprYQhNziwvr&#10;K7OzM1PTs9RxToxEwm63yzaEMuek54XN7XHbnSG/a8iGW4LXG4iEQxH0k5NTNKXPTI1PXjS8GaNe&#10;ZmJmmirosPfTk9WKhk+/+viDtzSlmSlJyclpWQX0RMtNO3o4JV8izeP8uTR6balLj6dn5uZX33YF&#10;oqGxO5Km295IhyIH1/xcXsxm/CMmnVlisAaD/iIl+VgKy+fTUjP4i9BYprA9EcOT1QcikXAoYNoY&#10;VjHprMlPQzYy7DCzsw+dPXvulVcAu5Zmg+FES+OJk4S6ZriwNzU1nmiop7rX3FhP2GvQQW1uoBqo&#10;bWzSa3U6ba0W93ItdXfnrlr72/tM1rH1jbnJ+dXtBw/2HlJte/zT059/+vmnX54+3N/bmJ+bXtp9&#10;SqVvb4deH+t7zhd/9evf/v4Pf/zzmdyCP6rPPfNsermkMKtseCfRYTj2pyRFbW0N+M4VbG+ihNUQ&#10;DItqaw4Mv1QIr6upwW0BQndNjfzDn54+2t+6v/dwf3dn95dt65n8KsUF79L+01XO6RwdH6cH5fhY&#10;NBSbQMWjfxLwHQkFA4Fhv9vtdf9wSk4oq0RcZLlMhkSfsnJsSSQlDDh6vctKcDOQSDHd4UxOraMY&#10;vGWk/shl0hI2sYQBCk7lHAgkl5fLZVTfimWQH2A6LJGXy3B9kKEOQoxAg1sxlzoCHbWpqIq4jRdj&#10;hVIAz4fS4gK25qOfVwbPvoJvt7c2t7Z2H+ztb6+tr61sbt/f2n+4t7WxsrJwd3J4eGR8IkYACof9&#10;dqfbMWiyWEB9pFexvR/acafLHQy4Pdi6e8KhUDTooNfesKPP4offGOx7J6YmxuKhUCQeDvjsscjc&#10;nw8dTmf3IdzPYRSUjdaRil9+dmYuh1yxZ18Wd5KZ2TA1Yl929onOhaVYZsq52bXV5YHzRYX5aUmi&#10;PPot50qU2rOfdwSnNrZW5icnCeyz02PxiAe3BK/L47JBjWBzBAJep91qsXmDwXAEVjgRKm4zUzQw&#10;TE1GJi+pXlmcj1Ppm58ZHfq0Ua9UVKqa3/7y8zd0eQSBl1NzYU52PJte+SlHaIh54aXDKWkZOSWa&#10;6nwolvI/C3oC7o5TjR+8Lqt4Wy/4QcAF+kARj6Y6Q/DjzeRL/wEbh5ct6Qf3t3Shm0wRCa7rGaxC&#10;50ADzlTO4EaTNT6ZfGoBPfxQy9lz586dPvXKScKVobGhAVToxmaa4YC6liZD4wl6q+lEU/PJlno9&#10;wRC5P40N9VqsFLU6gqFGXX2620k9TJ9ren15Znb1/vZDTBy//PTo8S+//P2XX548fri3s7O18eDx&#10;w0e74EFvbm/t/fu/d7z4m9/+/pnn/lDylv73YuO5Z5OkFdlFb7uf/F+/tCX/7jfpZfA0qUTUDnK4&#10;sEbhsER6H/vpVcPCSMlBJzXI7FGX59/6hTD+9PH+zg5K6cNffl64pJXIRNrv3Xe3Hmwszk2Mjo7B&#10;KCoWGaNhYnQsER+JwuqBOjFqxZwur8vyhaG0FN4pONphjpNCQUeTFmwuJYX8DRW5YikHR+KAXloi&#10;geJcytuVErSa9L+AXaKABwTEOzi3c8AWtOPUflJXWVZSLMNVjn4axpwYDSckslDrQV2H7SWVvIJi&#10;uJERWKWFRWKaJIsLpfBUkRa/s7S+ubm5tbN9HzeSsanljbWt3fvr9+7S839sZHiYfosj8YDH67JZ&#10;HB6byWqx2ExOrz/so56NCofTFQgEQ5Eo9oixkdGI2eSJJcIuqy8SGZ2ksXeUpicagem5RF35jcYr&#10;85uyfxER3HKR1kP/wiGasHf8OAeHw/Sc2s8DxSujDhywHND4kbOTxWbm6eeXNha/K06iQYtGn7Sk&#10;lJSXX3z5j7959sV0ceMn/ZHZtY2l2ZkZ+tWDTEDxOoeo03RRcxkI01xn6TM6oVQeS0Sj0fgIqEeJ&#10;WCwai439Rf7W9t3R0amp+cm/Nbz14YlyajGKj0tqdPK8vOx0iVpOnbxUnCc6/Ps/PvPMC8eS06Hj&#10;KBAX5yEmL/WczxvyvV1y4i+F2elVtfkwnGeFBda2gs9upuBLi51QtpA3Isy06f/oPhEuybeEDOF6&#10;wJ01jpVZPPmxg6ZICBz5PzF5WYfOnD9/7uwrr5w7ia6S4NRk0NU3nGohtBH8TtJg19RkaKDx7kRL&#10;E6z7GhqbGrFmgTe0Vq+nRlOrbLpjMQ/0GEfurS3NzK5v7T1+/PTJTz/9/PPTJ/T16VNqMZ883KfK&#10;92B/b3dn5/7O03/fvdv1Ye6vqdA9+6dnf1f7ZWufPftIWmb6Sdd/7v9noOHQ7442NcC3vbpSAdYI&#10;wnyUNWBtwUdZUV5ViWTvygol956gTlbWqmrqEv/xmH7Rn58+pmL34MHjx49//o/98LeGo8Xp+S2X&#10;LGP3d9buzoK2Eo/GadSLREdiMTCi6XEfgJrZ6/M4bbfeVFdwBh0Vu/IyqOUUpagzYm79JHBDpzaP&#10;8II7glwqwRwnKZVLSzGxyVDuqJRBRcfZPmCMwXO2TFZaTmWO/jeFtKgECxhwLiXwtAWhGpRM+PER&#10;3iAlImjli0twHRfLZJjk5BWy4qISOPWBPU2fiMa9vLqJ6+fsBDWTI/8/TW/93eadbo964Ew7bdM4&#10;ceyYbRnEZDFbZksWy0xxOGmwaVKGtGnKTQphBjMzMzPbSaczc+Z87w93rXvX/R/usz/uURxblmVZ&#10;lt/9PvuhvduJLff3dnZ3tmDitKmmsrauvqbmMbE0ihGPHtx9cOfnW3ee1tTVPn/++P6Dp8/rmpo6&#10;WtpZjtXT2zsw2N/Z1NjUXPO4qrm1u3dgYmx0qK+ztau3q6Ons2PkrQB+y9z1PwkVIvgJC8QihDCo&#10;YsJri8+XigQCiZhxsp3NBGJu6KIzEwIKNBKRgAtnjkRz08I3GimfDW4kcjlRcTFhYRHh4WFBb77y&#10;eqQk9cBXNQ1D470d7TV1XZ1Ndc+e0ynjIfTCqmsqnzy4d/vOgyfPq7BL0tjYXEeAa2hqqK9r6+xp&#10;PpBxsGeoq7dn8HFeybsff/bZuTKHOjperGVyN+5cjytZrrOnW4xW/5FSbzEkt4xapYQr5gp4cXz/&#10;z1XPv9Ab0zRCVM2LUgAAIABJREFUYZxYL4P5pYAlr8xZjHnG0rMFU0ZllnX+uWzoGVOphDAeHzUT&#10;NpmCxI/DzH0S+FjHYzkcM1OO/0MKg5VDMS7OSwgoLS0p2cEcpW8uimp+t5sSN4DO4/L6PF6vy+HC&#10;TZiSdtpt2U4H8TmMpmBcLDvbbiv49taNGzcedE1ND/aNTs6vrm1sbmyuE7Pc2qZ8bnNjfWNtfX11&#10;dRmZx+zqP/4xV3sxPf6vAa+8uXtP8L7gPUGRmRfOJYXFqIwVyxsvbma+FrLv9Kf5WU545EEzNjUV&#10;EEtJZpLk2MIxmYh2pmSkpKZZoYjJxC0tyRm/rG/Rz9nc3Nze3EQyuba2urz+j3+ud/9wRPyaMDQ6&#10;5dT3z3vHJ8c725pbWxpb6hqaKOw1gYhVP3jw5O6jmmeP0cn64rBJo5JpUEzRYpALmgsUZWQyqAcp&#10;1Tv2PZiKJswoZFrUW/QET4iiMM6pNZgwgIl5TJVqZzgMU2FGjE8zuTAmrKLGAAoeQ0FIY1NfFPIo&#10;iLI9WkUSpYFyCopEXZMo6OkNhFjEQMxEy6T0Y64Ojk6MjQw0NNQRytqaG2ufPnny6CHWYqqbGuqq&#10;ahtqnz1/8OAZseZHjyqra2oePHxa21ADxTT6tdv62+79evXrn3747Jv7z6vb+8cnp8eHe5qqnta1&#10;9/T1DIyODo0OD/dT3OwgJtdl+nPAe7ODkdI8KWxDmH85BTYeHJNh+iMm2ElEFBfiWI0TfnfwXyTE&#10;CdmyHoGPtbw4CZd7y9UaMQ8WCjwBTNzC94dFRYbuDwkO2vPGa68Gxsocnzd3Dva3dfX2dbc11VZR&#10;tnn3waMnz54+e0qZ5/1HTysps4ODBWGv5hkx4ZZOLBNcyM7pnR8aGvgy9/RHn/1KIfGXr88XO1PT&#10;c/PTs9wUUMrzT14699Evbf2DgzW3zrntjswUs0Epl4vjObLiL+9+60k9UCBWJcUJNFLmZcR2CXlc&#10;OpfweDs+6XAcgXcIU4LmcbF1kIDpMMy9oZ65MxzNfJE5cGSlb0rcqVpSpMNeUDyz4mQq9fRiCPgJ&#10;ASWlJcX5eZTGuf15HneO01tQkOdHKdPpcNPF4cpDECQ8enNz/U5CmSMnx5mNxkK23Z6dmZ3j+eT+&#10;rRt3msZnJkZHphcWV9c3NrZevNikOEe429rc3NhYJ8JJif/q/NJyf9MPh5ODAwL+641db+7evXd/&#10;WPC+ffuD9iREhEaX3O+Yv8z9S5Tw8/oHhpBTZzJTCHOZqTAFgaWWwQjzKZMZyrR05oIWZjJUOHfM&#10;y5P1CT/93wTtNYL45vb25tbGwsIqSuurSxR1F6svlyn3RQkC+ZYDV5+19/f3tnY0Yfeuobm5obGu&#10;pqqqCqJGT+8/fnrv/t1Py7gROLR1BoNGIWPTyjjoEaywu0r4goQKnA9k0I5VYUAaCRmjnWo1Jo6M&#10;rADD2nZaHWKdhokdYVsP8g5QGEOJBFOZSUo5m0pJQo6XhJIo0wRLksnpcSnaEefUahRq9PmQFNKx&#10;r9SoL45NjI/0Nz96VtPY2tRAqc+tX27duXn71t1HVSDNtTXVzx7eefCcUFZd09zW2lxTVVnf3Njc&#10;MVBbeePK1QuZYk6CJN0gNTu9B979/Fbj8NT0RG9dbXNbV1dff3dHa0tH3zA9fl9v71QD/9WA8oVt&#10;k+CSh2KdmAf/Vtgd7DiPY5ecPoHILIy2kMyJdlQq41D2JGZGCGU5DoeTdqok3aySSpABYkYsNnJ/&#10;SERkREjI/n1BQfuC9gS++mog15p3pXOsq627p7entb7q9r3HD59QjvccQoPPoGT05HltdW1TW3v9&#10;84YWyhAoUa9pu+I0Plye7Hnv4DsffHP92v3m9v7Jgbp717659vmZgwfLKk5f6WpvwXTYYPfDq8dM&#10;+hSLOdtlUKgEnAS57a2L+cbs678UOs0J3CQREtGdbJSXSGcV/k5AT2QFJB4bA0tkCwicOKz7sskv&#10;xhyZNtqORgp2zCFIvSP8AIF6BDc2qsO811kSzA0oKfAX5Pt8uf78fL8HJRS3x1+cS5HPZbM73Xab&#10;zU7Bzu2lLzg83hxoqjhcDgcxTTs0NIllnnj85EnHwMTM9NgU5fREJjco3mxtrqyD7lHk2VhDm3x1&#10;ZWVpaSg3cO+rAX9+ffeuwMDdxC/f3B0cEhoaGrwn62z+8S++LA3aH+779tuqo6//6dPh8+lQFmK+&#10;j/DuMeotqVZjMowX4R0AX+RkMyV8hEYjjCVlf5MtbwJ09LO3Nwh1K6ubKN3QTesrqy9erk6P37+o&#10;DdkVyflLpKng0rf3O9o6epsbWxob6iurKWbUPrn/8Omj+48e3b9598FxmQiyX5A/2ZHh0yggGYRK&#10;5Y56EKZItDotumkKiQwbQIiCLBwR+gzosSPsIVwatUYogSFoMoFZyK2As8qwpqoC8mRSOZ16VWze&#10;WUVIR9ESE8+U/zG1WzVkkYjs6pQKjUqUwJclad6dGBnpb6+6X1lX31BdVVd5nyB3//bNGzef1jW3&#10;tbQ01FDgfvy8ls4oDc0tKNs2NnQPNV47mJOVorEkc4OCA+NUKWqxQKxJyc72+D9oHRif7Gpo72xv&#10;62prqqlpaB8YW5gZbq3qazv42uuBpwdWs6Lv/KzEpCVigRCeITIxXLaE/LgEIQVB2JHzhRL4koOh&#10;CYSEN4BTIBInclDZTBDKYAejU8okPGZRFRcdHro/LDwybH9YCKEueN+ePYF7dr/6193ygzcHxlq6&#10;e3oG+ptrHj158vjh42dP6KT4vLq6qvLh46rnlXXw6GnEfAuIcXXn+xLroRu1n5/57KvvPr9w7sNf&#10;a3pHRqenBvoGWq6UFxSf/LJ2YHRyanKkq+nRte++PJ2frvblpWtF0TEircFTniGzvH39YqGRmyiB&#10;NayA9Q7QHadzCZfLrPqAE9a2Q5YH4YYdkKEiipJJApNrYps/8GX5X76J6Me8AJlFa0wcs8Pjs4pK&#10;IqEut7DAlVtSUppLJNLjgD95rs/r8QKCbogUUW7n9bl8Pkr1HLYctx3FFAf6dzY2vvJea9fgxNTk&#10;BKzo1imjWyWCuba+xTgm8LdBR/7yAmFuabktMyjgT6/txmXPnt2v/CnglcB9bwSFK97vaP+8SMyJ&#10;ia/4+dsvnbtDQ79drXQR2lBFMaUwxzqDITk12WCGvpfBBOdyC3MhTkk2wbjbmiz5s2R+dWl1fXN9&#10;YwfsL/ABoQ9PCR3Dtc3fehqrvzls3vVf+8Le3M3NOH31TuNgb1tjTSX9QZ9RwkNE5t7D+7fv3Hv8&#10;U2Ey8T6MPUP5Us6q+5iIxOjzjlYeq3NgyxuRUA/vD2iwK9RalgrC6xVTmAZ4TcKLR62BJC2+SY1u&#10;ehIGUpR6Zggkx3Ux2xin5FAPSGLEGiuzGrb1w0Q4ldDLVBIRFUvkcsX50bG+1oaqp1U1tY111bU1&#10;Tx7fvYeBxntVDY1EOBtqquvhFd3a3txEmWtHf2/L8yvHMkVBITyRUpuwf3dg6d1rRZRlifSpaalG&#10;ZfLnT/pGehs6uts7mmuf1XUMLMw8f/+Q15RkMgS99pddp5sHbeG3H50gcImF2D4Q0CEpZKd/Hjcu&#10;TiBiJuMSbN5KRBBJ4fFhgCBilloU68AqeUKZyaxWqBVSGYhqPCeGCGZYaFhERGh4KCUawYS5oMA3&#10;6YT8l4Agx/XuqY7WnoGhvoZKxpIfPqmqqauvq62vra6urKyurX7ypLK2prGlgW6oenT72o8nP7xz&#10;9cNfbnz54fsffnLtQV3vxMzU1OxM88lko9mQ+0X37OzU+PjI2OTUwsbS5Mj3h04d1yZExSep1Mbs&#10;NG58jKLcruLzJAhudFoRi9D7SECNCGcOmGlhyyeeE8Hhxu+sJbCG+h+itVj1YfsZcUwjG4PizO4V&#10;iSBvp5aCBC+G80c3hc8XCgOIYBYX+gsKi0sQ8Tz2rByn2+vy+Nw5DqfD4fDkuL1upwPlTLvDC6cx&#10;uGxBVCXbluPCnHL5rdkJ+n3m0KLeeLGGfjhSKwQ7VFTW1uiIR19pcXF+YbHrkjMy4C9/3/3qn//0&#10;p0jd8SvFnlJvxbv3T8rpVzrw/ZXb5yKiAiSfdtz+9pNDOcS/U2A6CXtK9A3gM86k12GuZYQJo9EK&#10;mXej0WI1y3mPXiwsLa2sr69RVrkB9KGiSQR3fWVlY4PBb2Vt65+/vdyoeuut0nTprr9FhwTK7Sev&#10;1RDXbKx5cuvB88dPnz16cO8BJpJuvO1MkqsR2ihXkytULNio0VSDwQdQp2VC0AoNJFW0aj1qmTua&#10;X5hJQQYHggoRFZNRB6dVE3p5WA9SMTkUqRTfCi0kiPQRjZVjwYdiJRbwmC8QnM6ZErSS5ZEqJVT8&#10;MMFJCDzW1d/eVFNZU/f8cV1zU119zdP79+8+q3peTWd/TAXUN3V0tnV1drbUt3R0tlZeO5VvT9gX&#10;FB4dJzFl68PffOODpd+ajlkoehtTKT1OtpZ/8Ky3uw3d8WfPn969ffvqYene3WERQa+/+uZr8rO/&#10;9gxpYp49uGaLh3a6GKkdKiki1hjgx8fzmPu4WAK7YihACOjMIBFS9GMWV3QYUqZHt6n1SgmlgHRf&#10;gSAuJprgFhkVHRkeFhW2LySEGObuwN2vv/n6m4Fv/FfAq8avOoY7W7v6ezvaIGP5tLKutYOtTLYh&#10;EW9oqMZtdMapr4I+e11Pd0f1lW+fPr9bObE6OzHQOzA6PjExv1DjEcfHRYpO9M1MTkyMD46trMxP&#10;9/ZMtv569QSXzgkSsVJvtcSGBAfy5UK+WMLnU2im5y3BqQURXSJmKjKUsMVGRHG5kTGJOz1yBr7E&#10;Hdki1lDg7mitYMmObfQCizvSYvQdEDpMiIni8GBvy/JeQl1ZeXlZvjc3r7AgP89HAc7j87pdfq8b&#10;lUuUULyU8zldtuxshxMlF2dWRpbN9kcJMzszLS3Vf29icmZ2cXFx/feFxtrpDTrot1BC2aJ4s7kO&#10;1C0tLy0uL8KybvO3rbvFjvhXogxFV/uW/vlyfKDxnF/O4fJyf7ry/du6/UERhY/XVqouHjr21sFM&#10;MyxaiVISzYQ+mBmGOyZY/TCrYGKYySYN7mHUChOlN/+/pcXF2Zl5IrlrhDcKefQ8NlgldZ3C7SoF&#10;XQp6yyvLq//4/T8bqwstP5918Pf9hU5XurxP7tZScvT0wcMnDx7cv//g1q3bv1z/qtQKJysFHHyY&#10;5CzCjgr6JxBBUYIvJql1iH/Q3dPChNygZdrRQJ0W4n5GZglJkIGVspFNZxo1gK0G8ygaRh91CgWc&#10;ISlSYvAEZBKKs2qDTgmBB2hFqJhZHn2OTqCGCdqq86vbG2qrquvqn91/Vg9GWV/z/EltS1NTS0t7&#10;T093T1d3Vztd6Whp7mz95ZQ2PjwsNiYsNJontjjd4pC/V8zMTT04VZqsVJmybZmOTFvBofeetXW0&#10;1Ty+dbem7cgbQW/+LTgqNE4mi3wzJOJcT/f4mkrbWvPLxxYOVyQRwyYVJ2wR5XJiKSzqiJPRoUos&#10;U4QKCt1BwqCJeqaQv1Pb5MkgMyihJA92kzCrigoNi+JwwkOj4yL3U36/ZzdlHG/s2rXrTcLfroA3&#10;NOdrhnq6+wYHe1obamvr6tt7e3t6+vsGers7+4a6kM3C4o5C3fOa2trGzv7Wm49b2nqmF5fmJmfn&#10;Zxenpybn5nvyY6L2h4lOVg4vDvW33vjxp48q7FZV1o+PjiTT2YGfKJbr0lKigsJDI+KZ/jP6BUIJ&#10;UxJELUhAvw6dJlgBBXM3CWz0MjbxDzNJ1ifBvGncjow6D606yNjyBMyWa8eDnCdIiI6J40RFxvF5&#10;IgmsnokNBJSXlxQfKPbk5hfn5xfk+j2+fL/X5UZi5wbH9GBSBRNgNpvb5bQ7cpw5GMh0OG3Zdkiy&#10;Q5eypGl1eW1je7Hn59NOT+NvlFhtopi4jVizRokV+N3K0vzsHGFzYWnjxUzd3c7lF7/N/v5y4m55&#10;THQ4/9CXn177OCV+f4D6x9V/zffWP/zpo6MnznnNKVYzfHegh25Fwzwl3WSwWNNSTKxxZ0y26nUw&#10;/NFw97z2t7Pzi6svN4nmLswt7sS5VZZZviDo09MhAG6iwLm+yljwwsL2yxfri73PPijWR+8SCmTW&#10;Yz88q3ta9fTuzXsP7z24f/PXG9c/9LChyh2IKbQw9gH906KdhmIIEUrCm0xDVFfDRGdZHRMqfRoV&#10;fFYNeo3OSLwyCZxTg60gnclMCFJgXkwq06D/oNHIJRBAkv+xC4TWgUoBQQe5lKkiqRRaLbNi1jEX&#10;rj+WHLSfdRO5ouPu6e3HDS10+qccp6Wd0NbZ2dPX39Pd3d3Z1dk/2NX89LMCLSeGyyd+FBYRJ9an&#10;2bWRb6h6FycHbn1yxqVUme1um9vrLzmYf766pebRw/sP2wdq+AEBf9mnzL9S23yCK8j5ontgbFru&#10;HOuoun0piUtwkhKdpIgA75BEWCGLZGIuF1FQiDVBqVgkAB55hEpK8nAn4qUUN7TqJDroiJRiyZwy&#10;oNj9YTGcmMgIRL3gkCBKOgJ37XrjdUJd0L49ewNffyW24snsaGdPf38HZtSbm1q6+kbGxscmpmfm&#10;ZiaH+ohJ1zXUN9ZW1zQ0tfcMtt2519Q3Oj02Ntrc1Pzrte8qR8fmBg7HRQbvTyq48OTHL77/4eN3&#10;TviTKQ/gKQ0xUXEcItuaJJklLXJfyL79kcQqYaCy4z6LuTdIr8OJCKaROwWhHXOfyCgGP6zs7HQo&#10;IefAnNt3eiI8NtVCuWtiHE+4Uz+BNnsid2d2gMfUCgMOHygqKi0rLiopyvPn51LMy/Pnutw+j9Pj&#10;RKMOTNNFMHO7snMIfA6H3UNpHuDncNiyIWqUlu0o+7qq4dk3p30pmZnqj7c3N7a3d+oodLCvrSLa&#10;LRLosGU3tzg3PTkzObUyO72wNnzDHf4aX3rg0/evHKC/QZzzs/aX/14YH2iub668efmt04fd6alm&#10;MzZ+0jB6aTWbCWJ6E/RuMZViggUCtnLMWtHeXa8HxGvVxU+3Vqamx2cWF1ZQN6Unsc3ILn3cpqex&#10;vkY5J6u3bKKzsLq6uPbyHy8W+x99XK78U+QbmsNfV9Y/f/IUMh337965fff62WwKNKCSBj1lcRTK&#10;lHI1ZkWUKnhjsVqHUgHjR+KilHxh8Q5q0DumrVA0Qs1Sx/bQdQZWvtSzLp8aiztoTEAXGtt0MhnE&#10;1GEVqZahUEMhDnt8Coy9gFZChQW1FDXGPXVJamVJc3tLY9XTGkrtmtvq6zB339HT29fXQxGhu6u7&#10;p29guO3hg88OlDgMSYI4kVqUEBMdJ9ampphVnH3nJkbHn//y/YXCZJ3OmpFuyyuqqMhRna59/ry5&#10;a3B0dL7v8sEj5+8OrC61OmNkOR/1jy/eT7403ddT/2MJJyGBTv9gZ3KimjwBM0Cmz2FSJ6HPpMQh&#10;macky/VYYISBON0sk0vp/qi18OITONHx3LjIyFhW8osKDQnet3d3ICpsb1C0CwqmC0FhzyvBRc8m&#10;+rq6+zqhcvrsWX3nECVrs/NLS0ury3NTPS0dUMdpamltJTy23r39y5PBvkfXL584XJKamuU7/VlN&#10;9zEhJyQowXn41IHDFz54/933Lxw/UGjXyPixsQk8SXK2VaNIz+TsDwkKjqbQDFvaRPQ00B5AnZWp&#10;UyTExsTERu0YZyUm7kymwAs5NorZ/AFTCHEEUUitQOqCLRcyQcNElsqxvDCBGagnAsf0FnD8SBmB&#10;rqS0vCQv15+bTzwzP8/j9eX6mA67x+cC0hwuAM3vsTucxDjdLvTTCXMU8LIz0rJy0i1OX7bKkEmx&#10;L7uobmMDBQ1QO8w+08G9tjRH7A+jgvMwH58cGZtbn3t6XBYQFVfy4+cfliUl/iUu9/vpf/9ne2Fm&#10;Yni4t6OlrvLOZ+9dqciktC7VxvTI0tKtJshhWpJTU83WVDgowCHEYjGnpFkS9u3Z/fpf/xwQ8LdT&#10;a/9ZmJyZn1taWFghoklPZBsFnTUC38baxgbWY3AFIRgZHz5f2/73Pzfnb8gNZe6it9/74l4tnT+f&#10;Prp778HdOze/OJ6hQgcBmEGUwVgKnESYKZaBkjh0vsEo9Tval5jvYkrrkLVUsamVHZ9Iuo8ebsso&#10;tDCTO3iaw/BHS7mcTitLUmJyWs30+9gGUBK0kpTYgSWKSSxUzzwP0M/TUAhMsl4f6etuqm9saW9p&#10;a2+GXEXvYF9Xb29XV0cHXW198mO5PTMrVZVsS9VJuQIZE1xQED/Qa4Tup+0DVWe++fn9QnpNteZk&#10;a7anvDRLJT18+sz1yu4Zel0WJmGttDD7nbr4il5yaXTBLezsJ0g//sIdK6BAhyCAhh0fuBMLE/li&#10;+GWhYCmTwzVLLBTJoA0vEdB/WZKYMKpOQreAvhFUlMuBRjK0RphsdHQopXV7A3cH7Xlz15u7EesI&#10;dcGh4SF7/hx7une2t7Oru7OprubZ09r24XEKddNT88jTZ0aHYQjZ2dVRW9c50Fb58POjh678+tPn&#10;J48cPX/mWFGB/4ubpZKo4JDojIqig1e+fP/cuUvnTx4/Wa7nxUTFitQqo9Vo9ZVkJ0aHB4XGxbNG&#10;gQiNDr5YQOeRHS1C7O1GhxEVZus8GDyJT9xx9omPjo5HfyGR+dWxGJfAYy7p6BGwVl4iW0tHCYUY&#10;JyQwmBmlkF6mgCMHDxwoKz5QWl4KyBUUFRQWF+X7/LlOm8vl9fsIYT5inB4CnceHyRUnxTonxUKX&#10;3ZZjd7mYnhC0MTPTMmw5OTa75eNVSuqQUqF2uLy6ury6OD8zPU+wW5ybnZ6cmp5ZmG380rZ3V7Tl&#10;3XMflUmFbypOPp7/9++bC3NzkxPjY+ODPW2N9ZW3frn7jsNkTU1Jy4aMAwEQEDMya9a0lJ23ZIJc&#10;sjVVFfT67sBdmC97LcBVNf7bytZv2y9X51bAeynHpLC7Rknm1voaIW4TH1ZXV9BkoFi8jiU1uvb7&#10;b+1j/xirvfnu6Svf/vyosq6+Dh2vRw+vf3U6B4UNowl+BRqdUoZtcKAGoyW6nUKjRs926zAHDatx&#10;nUankclVMKpD1w4FGf3OzjkszzV6I7MdIfwQYhHMGF3FahDKJwp1EpE2TISpmFQLZqU1RGmxLQR3&#10;ElWSNEmj1EoOdg2PdDY1d0GtoosyuY5u7M50EOraqm58UGI3x0XwZej16bVyXlwiztZ8tQmi1LbL&#10;t2vbLp777vqn5Y7MdAuGyV2lxW6TLjObznDmjIJTl3/44cbdhtG19c6OuVl/5qnO91K+Hifi2lnf&#10;8JWcL0Lygz07zO+jlsn65YQ+CSFPBOtkBjtGNgUCCaVJFOgUWhUPQlkwyBOIEuFBFROPvdj4GE5i&#10;YmxoSMi+fXv37glE9wATSyH7goL3BwfvfW1P2o89gx0tHd09lMnW1kNQfXS4Z2iWWMvm6uLs+HB/&#10;X3//95+2NtZWPf8phZNy4/7jqh8//PLymQMHT777iUeyf8++KEOuK+3DOzd++eHbdy+8fTxLkMjh&#10;8MVKIvup7pKDeeroffsiomOwHyiUoj4L7CG1Y36YgBPRBMYwWec7gdmQoJUezyTTErhxMIBAfEtg&#10;k2NYz+OzNI/CG3oPSGuZnzq9SmABEqks4MCBgwfKDxyqKCnwFZSW5OYR6AqKC/P8bpvLQ+Dz++m/&#10;x+t3O73EOp0uh8OJ9R/sHdgtGdg8cDhyslPSKcnLdthziA0WD6I1Tm9ri0ssp1tenJsYmponsM3N&#10;Ls0ujTd+V5LwtwRlZulZv4r/quZ83dZ//765tLgwOzU7NTU5MTE82Nve0vD0cfW1bI0x1WpOTctI&#10;hzh6itmUBhn2tJS0lHQ4HCRjEDo9Jd3M2f3K64S64JiwNwJetbxz9d23P7haubI5t0SnbEIaIt4W&#10;Qt7yxvbW9ovtjTVcWDufMj+inVuU+G1TZCQeOt755NoPP99+XN3Q0kLYf/To7pennGrYHmAqRadj&#10;G6wqFYUeNRSIsPSq05sp61JpDXqIqRAVxHKQCppHTMGIeSZooBumZyKZeibDokNZRMccRdhUNaIl&#10;PH0oURRjPoziJEYK0Won4BmZiywzJlGgwaBWF93vGujramnp6OyhNK6zu6enh078zY++++ajt3J0&#10;gngxP1GAtT2pVIrZ35ioGI5IZ9SaUjOKjh979tOZT7/84J1TRc7sDOxv+Qp9OemZFVd+vvbt2bKs&#10;tDSrHV28smPvPWj45a3SIrsua2Skt6u7tan6hjMeIQGxDbVILhFIvPGEUjGuCQWsCCFCLZBwKEYj&#10;j44zOlEYdeL4GEpveNhER7GPcjsekVG2x5YQHRkZGhaOvt1eIpp79gYTv9yzZy8Fvf37OVnXe9ub&#10;8Rt2dTTV1bV29Q/3dvVPLK7RCXR1fnZybGz4oKP64d3q+yedqdaSb+/W3vn04ytXL793+p2PXJx9&#10;QfsiFTariOf/pqWj8e4nZar4eB629eVam//ggSMnS03RQeExUQlyIRdgwykEhUxkdFxmjAxnO8zA&#10;sbUDNODozAFAwhJTwGaZsf0EF3ICHfuenVUhPpsYYOMD9KhsRpWYuCBRJJNKA0oPVJRVHC5D46Co&#10;pLSosKQwL7ekyO8jmun1e3KL83Pzcj2e/Fwfmw/LcdMHrzvHRu9d2XZ7JgU8WzZUM7FebnM6sjOS&#10;fybWRkFmnRFMOu4XlpdnxyenpuaXXy6OVJ1P3//XQJ4+M8co5r6ie7t7/Z9bi1gSWITEw/TM1MT4&#10;6Nhof09LdXX7JwJDcrpVb4HhK4U0q9GQmmJKtiYTy8xMNhA1ovO0LQuGJrm2wD+/vjuWG/7Ga3//&#10;UwC7vJo3vTq/uLy8tMxaGVsEto1tkN8XW6uYzl5d236B57m9zUqtm+gxrNJJYnV5ZXqo4dHt2w/q&#10;WtpbW+gc+ujqkWy1gWDFbA20SqbCTrwQfBM9AR2skLEXRJHLZMTGAWqTeggZwV1Zg9VXNsaGnXSD&#10;SUugpPeYmsbAGLFKlgPSZ6yGyWzqMAvNBs/gZQIxaqwPoZTDJliwb1vwY3V7T29bQ2NHZ3tTS09P&#10;Z2t79eU6/U7uAAAgAElEQVSTpyuSjW6/waRKRIOMSJ5MLhMyU6eo6HiJVq80ZbkLtNqLJy9euVhe&#10;ergcc0fEXnx59tRM+5Eb/fQ3osN4qKGl6sHDbz86lef3YD80+euZseG+ttaG5trqj6VI01ChFBOB&#10;FFJ0EEpZnidmR6yE3qQykWCHZUop3GGATCzRp+glxMmI5lJ0iImP5UDbgY5tMfxMKEDEIvpFhe7f&#10;z5rlxDH3/fFhf1j4nnjHfcyrDPQPoJ7Z2Dk8NtzTN4G/6+rS0uz0cpuVf/vJg+rn31/51J+edexa&#10;9aMHlU8vnH374gdF8YF79kXytVoZN0Hju3QySxwRw4lNkBsM5jRN1oHjp88cL5BHhsfERicqxJgx&#10;FeyIR6Exgp4H6CGFpwSukM2xcZGnCXhxTHZeCErKFHkT4piKxU4LnKkcMXFDEFYUOfl4MHjsCYl9&#10;Q9VeKAo4eOjgoUOHSopKigqLCvKKSooL6X1+LroGfrfLV0DRLjfXm5fvdXvpj+Ci97n03knwQ//O&#10;lu3C/gGa5o6sjByPy5ZhOTO3sYpA8uIlfVxafPmPpf6a75+svdiYuHNEFRSwmyNVqWSJbwRKC5rW&#10;12cmx4irE+2chfHI9Nz0+NgYZHi6mpsGS5TwEMd+T4rVlJyWbE5OTzNaKM6lEtKQ4KVRHplO0S/9&#10;XO/V1wJCOKLYXW/s2hO467Vdb77x14Cjv8/NLSzNzy+tLC+BTm6sU5K39WJzaxMZ38bW9jam1Sja&#10;vdhi7HOLguDyGiOg9Mfsq618/PRpVV1rW0NV471zdhNFKjMd7kbsjmskMrQLMNqMHTsENHwgOGGg&#10;ZSeK6aCviQ65TqfWW2AwizFSFFUwq6lXwqILZU51Eq5hIYH+o16qYls9bHHBoENtBQ0IjcagYm36&#10;JLZwp3Zdvne/lk5Oza1tnU9v/PT9e2ffPpYiM6Vrk6ypGoNSIEFuSPiVSkRE4qKiY2MTVWadWGPN&#10;SuMJzMUXjvm9eaVlBf78XJfT4/ZmWNJcp+70DA0ODo2NT89Ojw5Nzy6uLQw33/+lsmd1C0OfPR3N&#10;9fXNj5x8cZIcWmGUv0mEdIhKxCKJEJasFOqIPgkhSSEWUxhDE4++DolNoTo1OYkPMzfMBMdJ4qIJ&#10;fSKUPMXcRBihx8RxIsMjQtE13x8ctHdvUHBQUNBeyu/CwmM5UYHyb8YG2tr7R0cHOpsaGjsHR4f6&#10;+qfoGKPz58Lc6rf8mM8b65rb6m9ceb/CZtIkZ2YkK1XFH1w64UnYvWtvVKJEJeNzFUlCWXhQSERM&#10;bHy8zGi2ed15R945W2aPDYmICg/nSsCK+ZgFAxUE+IQ72StFckiwCwQ7JhBsOjqRbdRjZJOHviV9&#10;IuYz4VDcBecZDMWxljtzgeViwAUUk2I/UW+hNAChrqK87EBxYVlpoS+Xkrs8X15hrj/X4/Q43F6w&#10;SUrv8vO83txc7Ld6CHVuryvH487O9vmw7eqgGAccssZ5ttXsqEPd8vfVlraNf63NrT8/lS2L3e2s&#10;/6Vc9lrA6+FcuVIcEfBa8sWWkeauPvoz9/cPj4xSJFyAJvvC3NTkNMW74b7u3laZBaJj6anQBEvF&#10;BTsGqVbYM6dmpcHIKwsITE4z5Qz+zzXlvn3hoW+8/sae3ZkfKna98cZfQnoXZymdXFxcxjo7ck2K&#10;a0Q1X7yk4PZia+Pl9jpRzxe4yiqb9DUkecQ5iZWurKzNTw621T6rfFpZ8/zxk5NaK4xEsMIDR1em&#10;x0AhC3p9WqMZctBsR0iPCKYk4BElNNHXmNcP9hAoSJrN9EW1AgKaKP5rYUmCxSGVjq35EI2F9gME&#10;jlAcReaoh+o7vJMNKOBQ8pek1sgVFOoUGsfRYyUXn2O54Nl3Z8tLSgryyoqTjVb6BpVSDiU/tpuu&#10;SKK/OkUWGMwIDWaZQJuSYuQlGIucUm2qO68If3CvP4/+2Jmpni/bxyAQPDo+Pjk+Ojw0OIzZh6XV&#10;hamR/uHJof7uztbq+pbWS2KRjKBFSRxL4yigsYEwOkiZRi3hUUqgozCIHgP0B6UCvlgs16dakgR/&#10;bIFyiWzGxXEp7aMUVsgTC2FgFfP3N94kTMTFEdkkWkhRbv/+0JDQiIjouLjoyNjSqqmuzsGJsb7W&#10;xobG7v7RgZ7hpXXoFCyt9hdx4g88rmttrXv81bdf5Cujwve+uS/K7Dt36YQ7Ye+u4JhYgUQQF8uX&#10;SVWC/UF0kIRHxhvd9vz8vBOXzhenRe4LDd+3XyRFhBMxJpiAITARAh/SVCKelNpx+IKdoJWYiDVD&#10;GIux8AcCiYEdAfOz5aEZyb6Ni2b7HytQPIZPbDOIxXyRLEkoCag4eKCioqSwrLigpLQwL8/vz8vL&#10;8/m9uX4XJXFYPfDm5nndPkKex+P2EL+kP5LH6/NiN8HrcbmcDqfN6cxxYBY6KysnJyXV/NX62srG&#10;VPHe6OJnS+vPlAEBr/w9MDxhV0BQBEbyYv7rr+rLnfPLPbX37jd0dPcNUqwbn2H4WFoinCwszM9R&#10;BByYPyqFqUh2dtqOmThTSMnMTE9OwcfsjHSLJSMnC04HVrPm2tx/qs+dyd4XEPDaa2/Izqtep3D3&#10;96dbS4srxFxXmJbEyvoaayFsYelv6+X25gugjl2laLfJ6q6YZQPV3MCFAvbS9ORwX2dLze1bX5Wk&#10;a2HWCkV1GJCg0kE40eoMiFxGNngCkQcgT2ME5ExsKIzIJzMhIZyZmKQ0AiTqlgYt21xA2qZI0gBd&#10;JtzJwIQ22fICXCVRg2G+6EzGhbUidAajWqpyFPsc+R/8cPPW1c8unDxUWlhYdOBwvisrxaqXE7FL&#10;ouMcjglSMZcTzYmjvC46TqzXiyUuT4oqjp+dER4lNmd7fF5nji3LVehzEdU5/7h3FERjeGyEINff&#10;109xb3RkdHSs7pvLnz4a6Gqrb2hobu75VCqWwHQBLJMgJZcDWhLCnohJe+7kdNIkuhcMyaUyuVzE&#10;FSVplWm+FBEPLTHKfnaslbnceC5PIqVQGC+0uIpynfLX90XEJSRywoND9gfvCwuPjITySUQMQMlJ&#10;+25soGtgfHSgq52S2f7+rt7plfX1laWF9W/FQm761Vt1TdX3PjhglQujIsP3R/GyD5ysKMmVBO0O&#10;oZyWJ0TyJVAmccJDQ4m1xml9eQ5PwcWzFV5DREhERGQCRWwxCDLmnxHQMPHM4yKygVkm/OFQhOoJ&#10;plExShoXE89WC9FbB61kk82onLBpAdR1RXw2UJZIDEDAYMwTivkCaZJYFnD00MHDh8oK6WUvLswr&#10;Li0qKCjM9WLyktI3AhXwl+vz4h+BzOdzeXy5dM3vdfrzgDon1n9QUMm02bMyMiBklHZsfGNt4/2A&#10;4CAeJ/di5pu7iZ9HRtHLmJAYuSvgv3iH7qz+e6a/8fFPP9151tjc3jsyRmfXaSbeh804TLLMTk3O&#10;9EhTIPKekQWh92wKcgQ+WAzRB8iSwXokNQvmzWkpKWlfdk+vrm3MP3vbGv96wK6g8Ndf2/NXfvfq&#10;MpRtoZNE50Sm3bJGMKM8Dsu2L7ZfvtjG7Arxzhe/ba2uo8yJrSQ2w7K0/c+X6xsr80uUc87MT49N&#10;d5WiRWAyoNaohXWBFh08DIFpdJhvthj0TIgW5RIMqRDYIGNrQDZHOZ9Gb9ZT7qaBX5AGwcwEPRa4&#10;4akRQdFNgGWrbqfJoGeS7WqNyWKEd0kSEUtAmdmWQCpQqc4o8HgrPvv6268//eD9S+eOlZcdOnLs&#10;+EF/VqpJmSRHvZ5CpIySKm4sJVOx0ZExcUKVQpp+tDAtKV6o5+yJFOismdnZ9kxrapbHV3jy5Mnr&#10;7QODI0PY8enubG9r7ezu7ekeHBzob/rmyglPxd32xseVDe2dHSWJcoUMFUqhCPiTYoWOgCfg0lEm&#10;kioVcrFAAiwSKulWERSuRfJMrzG7zCmDigiXDwURIRei5ZzYmER03GOic+91DYw1Htq7D8rkERTh&#10;9geFRUTBCI6TEBdLsFUKjZdHoLgyPjbY097R29/R0j+/tray/HuPJ17C83z21dPG2m8rLBphPNzj&#10;oiLsP37oychR7g0KCQd/TNKoRAKJhBsXGRYaFhmncfhzvOUXT/ndurD9UbFKo4yeBo+QwlSuWR8k&#10;PlHA1nMT2ZYAakhcdi2BzeIkwN8OFpmYj8bOBb4FQ9P8nZxQCI0WPgbDeGyMh+3Uw80Wg3NyQh1i&#10;XVF+flExXUqKiopLc12QcXC5WL/O7fJQ+PMTr6Qgx0oqhEC/1+2mdMDtxNp5DgVFpy0TvghZOS5b&#10;tq2wZnlj+2RAQc97Ma/9PTQseH9wGE8a8tc/vfJGqP3jxpX/bE2NdDfXPrnz6417lY9rB0ZGRiYm&#10;phcQ61bXiNmtLM9PT870XVRBVjorM8uewczsmCZZZlZ2OhYdsrPSM2xpMBmBGrv7y2cNPeMzi0tb&#10;m6vDN5JfCXhdqIh+9fzLRXi/AnCYSoNk0s7+3YvNzZfA3fYf3fxNhLqVNWKeaOZtvthc32w/efx6&#10;49jmyxcba6v0tJaXtvpdepM52aQnImnQgFgSOTSZzRR6CEgYPDEhqmmwcAdVMOjXwjDBbIGsrRkK&#10;LDD80RmTKTFU6VEORdccu3kG3U79k4CnQKVGBXsE7Odp1BgqI/jpTVq2Uw65Pzb8otWk5JccePuH&#10;H7+9euWLq5+/f/bgoeMnjx8/XJxhterVSglfrNBBloVgl8CB5QwdvKIkhe7Uj+dtalmSaO+eMJ7C&#10;CBtAIhI2t7/krU9utXR290CPvhMhDflia1tHT3dX58Mfy/f+zfJhXWNVfWtPb5M5QiyjYAdHBAml&#10;djIhnMGkGM2kz+QYz4aytQSmyLgXhUGZVJF/PMvqyVQRLFnxJDGRnxgLBZLYmDgeBcbov5TOjPS2&#10;t4yXvRoSy+EANWEhYZF0qkhIEEhFHJ5CmaTPSDnbuTA+NDQ2Mdzd2dPb0dA0MreysTl2ho78BO+d&#10;63ca678s9xjlBAvKfQ2HbjwpURkk+/YFB4VE8SWqwneK9Ek6hSAhPiYqlq+EsHHx28d87mRVtiO/&#10;MF0pwXlELN6ppkgw9MZDZ5JPVBI8E3krtOUx3CYSo9vPZUtzULBA+wQZHdZ+/7iGmTl6lLgoDr6M&#10;h0OERF2TXhSJNODYkfKy0uLSwoJiEExMQZcWulx5BW63x25z+Hw+u9eXm59LyV4eAc7J9ltBNr0O&#10;p9dpszvZdpDD5WaaYjZnTqYtK/vmi/Wt57Z3bx8I370nZP+efUF7IrXp9vIvno/99n9eLE2ND/Z1&#10;tTTVVj745dc7d2t6+vrpDDYzv7gE1DGUzM/O1BxLTs+x5ThsFOeYWV0KZFso+NlTUzMJaA5CmxUa&#10;tBlpNt8HD2rbm7uGxiemlzc3fhv7Jivj8if5V2a3FuYWFpeXF7DuQARzmRC9tk4hcWODcMaaCSzk&#10;bb/4bXN5dQMrEughoLjy8nu5yGjxnbl6s6q+pXN8cXao8V2tyZqsR8jCSCV0Z40U5PQadAeg7oKo&#10;xnxFKP8yWIwosCDJS7ZaU61mHaFPyzShk610Nw0rj1CcM8EGCOVLPQgrbPIMerYshJlOFGQo3hF+&#10;jRa6G4GZwp0GRpPEOk0FB05cvnXrxvXvrl374cr7Rw+/derYwaPl2dZkYrZSrgTKmWolnZ6ZWnhs&#10;HE8kkydZLn3zkVNvSFUGBQbFSg2WFJPOnJqS5csrPnwT3istDc0tDY119Viyb2qGGRmhr/lsQHDg&#10;riP36uuau3p6K/VhiVLEMtQuMR0mQTccu3Z00FEyKSWQgYGKhHIZ5lToNplUc+xMhlIhVtL5SsKG&#10;g9nIPsSQOXF8hS41Q3l+erjl47NP7ifsiYolTsyJiQwNJfDFCyk1FSeI6VUxpaVZjjZsTQwPjIyN&#10;9vb0dLdWNgzN/3d7fhQIXeq9yudtbffeK3MkC1VZnrwLD259/OURrjhhX+DevftjErhJWV88+aki&#10;10JPjccTS1XJdLY58f4RvyfHWVRY6FRKiQ2jBiuhX0kmQl6KapEYnpfAIh87FqyuKZGgMwJ9P1zY&#10;EItQkMj8xhJZXksgxcwOkCrlcrgidlc++ijALgblRKKAgwcPlJbQpagg30/sMb+goKA43+/3uXx+&#10;t9NN9NLt8+UXUsKdhxAH+QanJ9fn81M0hLkrXQh2TkIehTx7jsthz8zMPDO3tDz5ODc+VBWXdOID&#10;n0KglB7q+u3/+n/+vb40Ozc9OjLU29bS1tpYdffOr7eeVrV29w5RYjc3u4AGwhyK/YvNZfq09Mwc&#10;JzHXrEyI79kzYS2UAyuQDHjl2W2Z6RQFrSmpluwPq6obu7t6B4YnZjFTsfX72kDL45tjv20vLyzM&#10;LhLYUFAZ7tvY0eSktzXkbkQst1++fPESK0kbays7Y6Poqa9v/7ZyRkNcUq2UgYbl+YsqSq0IbCbC&#10;WaoJpREjk1VRslVxk5lCGvoZGJ2xYFXckmwym4wmIxFRWChgLcJgpAcwMEtYtBBMJh2TICPqySRV&#10;DDooIoGi6rG8iuxOx+gqai+s0YeNWUBTzay29Jb8w+e/uv3g7s0bN65999WHh8qPnzxRceiAHd6X&#10;yUqBXCmRJCllUGkmdsmJTxQRIpTWY1984E2zlR2VBu6JFCkURoNSk5Ka4i4+cPRqY3Mr1MXo0tgE&#10;8bSm5rqGRixu9x0NCAsOuPCkprWzr2/gsiA2QSyTS6EeiCa4DJrUUopsFPuEYjkdsIRIrB4IKPUj&#10;TieUoOLpOelXCRP4CoWUx/ZAkQ4xdR+KU1pH8Zm3jrVMNh1NzPupbHcULDyIVUaizClUmM1qmUiZ&#10;kmExGFOtyQW/LC2MD/aPDA8O9HU3VHXMPXbH8dAWlHzS19PdXv/TxROHXAWnPrzbVPPIlZKnEMXu&#10;DdwXEhUdHpUgc15vbfnpWLrRpDFA0yglJefUpSN5eXlpWg3USYWsri9GwBNid4l+OQrkAsH/9rf5&#10;iawZCfjhvQQ8EvmaEJ3weA5b6UnE8EACmuJiEUM3cMpKLuj+Mbto8FWhIKDi0LEDFOwqyvL90Ocr&#10;Li7MLSwuzfO4ATNfbl6+z51bmE+hzu/JJdTlpGf5fHk+D33N7cxxQTIMU9JujxM6R3QTXWyeJ0tj&#10;9c03Pn3eU3NtYL3tzuPndx7PbW0szqI/MDk2BvXRtpbW2uonP3918879ms6xYRTMpqdm5gggxOlm&#10;q/NyiErmOGCKDi0yyK/bnXhHjBOS03BKtztyUlKtaefrmpo7KFxOzi4srVIsI9QuzfX8+uWZnwde&#10;btLjrRCOF5aHu1fX11Yp5BFdXF1b36KY9oKi3EtULhHltjfxga3nbb8cL2WkkLCECohaoqKcLNlC&#10;ADMSZKDNR6Axm2HcYzJYMIRttKRYCE563EDJn5ntvBuTU5PNdDMdLtj3MZsNyclGSEsDdXC+23EA&#10;Mmmxt6Az7lQ9MfCiRUdcB6VpJJAUTREcWVUGzsv4kt6ae/zT63ef36dod/WDD84V55WXlpcUFWYZ&#10;tTpLioEYmZTOu3zIU0VFxnIFEuaLbvB/ftmXVXLx0+S9QZFcOuOrVdq0rDR3WWnewYfNzXU1DQ3Y&#10;hG0mzFGgq4e0TEtH39PAgADx8/am7r7+vkY3DEMwXgGhXBG6BHIFOnTEM2WUsEh5fBmlfZTU8IVo&#10;1lGUkClEXKHDbxByYihHwgYMEUwRcxEg1Allam/pWyftpyZ6Too5Fy6FRghFfDEIHE+kMqrV1mSY&#10;GRlSzCoFQcVsvNC+OdHfNTo+ONTf2VL1cXocn36GTC5M+rKrp6v1wXfvvXX21Nv3mpquv5eRbE/T&#10;xAYFhYZHRwYFR8v1snem+2ov0nGVCj/79PTMirfK84sLrBS8pBSXCW7ohBCWMD+DaI2lJi7bnheK&#10;2HQYYYeP2AcUYVGOAMpnDtDMRySBh50FrBNCep4vxgY6KpuJIgF6eFzsYHAh/cDHzsHBg0cOlpYU&#10;FxXk5hUVFJfn5xeWlVAm5/O5vBDHpFBX5PPn5uf7kNZRspfvz/W53T4/IcyR43DRmzfX72YXe5qN&#10;Ql92TtFR/5WtjX9srG3MzCzRIb6xoyE0z2ZPxkYHejvbW5ubqp78cun08bNHDl++drO6Y3h8emFH&#10;0XhtYaaxgkJchg2MNSOHAqwNIHPabYQ0mFbasyjo0UdbelbKifqe7uEpyuBW0TZdXpyeXlyYXZid&#10;qnrvrTPHf+ye/8dLZIqLq0sLCHSUgLMFc/DMje0XL15sUTr32xZdxZPc2lxeIdj9szELZnTQJ9OB&#10;BGLcC1fwj8ifJZkgQDkexRUkXcYUYpgMRxbCILYAKTbBmQsiZlaLEXJLaDEQw4QdM91CD2KCqrvF&#10;zBrlOuzVKbWs1w6RdoVKD/etnRFqowETmzr6dnBHDfxjMWFtch/74Ob9R79+++2Vj84fryjMz6cz&#10;X3ZmsjZJTmGaHkMcF5eYEBURFRXN4Qnl0BCkh0v77vvCrEMfV0gjwzjEQil5NKbavURu3P5vGglr&#10;jfV11TV1La0Nja0NhD3K8Bpae5ZuSJT3hrv7+4b6m89JBFwOcjGpTKlUQL+agh2rZBIPw+yXFLxM&#10;jKEMsRy5HR19FBSFKUfz0jLyU5MkQqR1nHi+mMfB+ku8gE/hLLciz1rV8b40lOeOjRIrJTJESrnC&#10;kG5UmtIMYqJ1aplYTL+YSSFy356bHugfHh0e6Ol9aImhfBIutlKxwHKlr/Ppr5fPnjpy5t6DS2fe&#10;zU7JSrPwgvaER0aGBgXGKkWx3EuLgzXvled76BDKyU7LOvRWWVlprk2N30Iqhf4ZCrGUv1F0kkmF&#10;YqzqoprJRS0zkeGLh7VyytR23EeYDwLFbSbsjFu4TMiJeRyx5QpmGM3WgdA+h95KQkwsV8gLKD5Q&#10;fqCitCg3r6SksLCktKw0P78IaZzXDalnpxe1FHTJ8wtyPW4Xfe4pKMjN9zn8PiKbdpebwl2Oy+O0&#10;u7xeJxOmtbt8F784npn51dz8zNQsluoWZuHtg4izOD01PTE2PDTYB7HfZ7++e/qQQxcXHBp/5Env&#10;DOQfEGw21tdWWg7ZocvigrUJLL0opNqybE5PNoU95jRCPzUjMzM91Xy0cmx0Zml1YYmt86yOPvn+&#10;ZuOt76sG5seXNpoulpZmn304/t//2l5bWqKoB9eF1VU6A6ysYlIMs2LrKGViRBo7QMjt1ja3f7th&#10;BT+EUovOnG7RU8DSs/zNYkmmjxarWQ/DHwNwpgcU9TAkB/AIVJj6sliMljS6lzElBcqCJpQeoUtL&#10;YMPcNryTITGNtgL6D1hTUOno/mxFT8dUj5D1GZjJAoQg1Gq1wYT6plpHHDZJodQ7jr1/7devP/3w&#10;44/eP3esrDDfl52ZkWxQUdyRylUEOgEP9r2REdEcOlMrkXpSOpn+9U8VGQUVekFcDFcoUadmmo3W&#10;7PxiJOgfNzB22dJc39ja1tza3kIgbKitb2rqHJgdHJ0eGBgaHJ84BykQbjyfYhxMnsUUqiTiJKlE&#10;niTBzqYUi+Iga9hdJbaJFrmITULLDz172vb8hBGpHhwphTIKfbFRUbF0lMqSiw4f8n52/7xhf6hJ&#10;Hi+S4hgXSpQ6U7qZp3VkKvmJPIqNEMJVqZKk1k96FsYGxibGRydvpxLYJTJwWpkopHigq/rR9x+/&#10;dfTrX88dfvvJN8XpBmNC4J79EWHBb4qOeKISOKqvZ/vrfzh32JOZ7XNm+46drDh8uMSOGW0Ry7sw&#10;wc1jo8/gCQmYmmRLA4lYWhVAegIuYglME5qJETGWjPU7aK2jOsTBskEspNijo5mdK7MFYqjcAR0n&#10;FvL1ASVlZeVMsKggL6+omJBX4M3Nc3l9uRTniDuyAqabkEaJnNvt9XpyKfXLzXc7/B5HRrYT7XEH&#10;unY2N93gQp6X473QtjZbf9hfOT46MjIxOTkzMT4+OTOzML+0tLI0TxAcHx8bIZLZ2Hjrx+/fPeFT&#10;JTi/GUJOhTLHJgQfVpd6LlAcpQd3UDzNyrblZAFmDkQ8G0EwJz3TYctxQHv6nZal+WWilYtLGxtr&#10;y6szvx6pOHEq35db9u6d3snpycln51KcSbZPmuf+/T+/ba6tEfY31lbX2IL7KnYQNtk6ELFKAiBj&#10;mRvLa9sbX1OkInBh3NpkMWC5liCFSTRrigWFScKeyWrWsfKJme6EqTC9xaI3pKRi59aK6ofJbDWY&#10;4FVC+NRZrTvmrQRTgiQCnBkFFHQIsM9g0KDqqWXzmhiZ1lHGpdaiCQFWS8meRqW36DFordFZINip&#10;MjqPX7j8wwcXL7x94dzxQweIjeSkJpu0Uh5aZhIJEg5Y9sZERXESeXyJOdOWSag1fHjjvTSLQUjU&#10;TiBKMmU7MlLS7fmFTntW6vmWxkZYQbTV1za3d3S1t7c0Ew4bGuvb+unPODY6OjI3dCZ6f0yikBI0&#10;iVwF1xOZQCiFZYM0KUkqEkElnkgZ6KdULJFKsNwqklLEk0vECtuvTS0fZ9BtYkrteEiZsGxAzy46&#10;QpRefqTUWXzzZ3tcdIadvh4ZFRtPBFVlsmgSdBnJhDo6WqMiIyPD4fsoVp9umhobHZ+bn70sxgo7&#10;IhVhJs7R2dVUef/Li1dvXjtQ8n7fUNPFLL06NCgkPDC88GZTRUSiLCnt2vJA7TcnSh2+skJX3skL&#10;J48fKXFLML9N4VuCFoAQqJMphLz42BhMVfJh4Mf9w5EWQtYwl0yIRarMQhoiH5eZ1sGcPZbtl3Ni&#10;OfDcglsdFiuYqgr8zGPYYhNk+wLKi4uK8wsKC/I9Dmdufp6/sDjXT7hye3wFfhca4VDCxOqPx+3z&#10;Ujbn8WCcAZ07B4U6j9frcPk8ufkud64P4rVelz3zQsf8wnr/tfu9/QODQ3Tp6xkcHxubmJibnaGA&#10;s7yyuLg0Oz01OTU5ubI4tbqysPbv//c3lPSZysr6ytLi3PTIt3a7PSPTjomXLDuU3bOy7TnZGTY4&#10;2cGw3J5tc2al+n5a3qTYhcLk+sry0uxE1ekjJ4973G6rIct/7P3Pf2gdHVpqeDslLVPg/Kx18V//&#10;g1MDUm0AACAASURBVIrKKuvfrWL4awVUc33zBToIaJhvIs6ubS1d1JkIYRYLttghiGQxmCxmCltQ&#10;wiUsmKzYaDdbKfmj8GZGQkeohNxEMiKfkeVxhFpikZQaIiMjpBkNMJg00xXY4kHowQiJdgOyQYyO&#10;YeUA+z8mTHZS/MM+A1YOYIynhyEsk5Um2EELQmvMzCs/fPad86eOHjtx4khpvsPlMJusWjFGlCgB&#10;QdkMhZTo6CgOAVFmcRb6U01a9ZFH10sMvNgYrkwikKbl2GzEZvKLcz05accg097ZAUvb9s7unu7O&#10;9o721o7u3r7unsGRof6h4YUe59+CIqPj+CIuT6pQaaDWqZTLsfPOLBrkcjr+JRKZRIbYhgFMRD6x&#10;DAFQkpTz9Q+Z3CQllmiwgCcSQEokNioyIiw0NlGWXex1VXd8oIhzlpsV/PCQMA5fimEdlUSvk4gF&#10;8dERYSFYSwiOSBTJ5LqK+7NjI9MbLS7CtJQucvpBQr7xyWBb0+Pvf3x6550y/zujEzODXzsd6fzo&#10;GONHvePPrPSiiOIyHs6PVF85VXrsZLm/mF6+88eKbXJW7+fzWfMNQ2A8UZII6wOYsYQ9NFMHi2P2&#10;YfANQYkVW0rsZiKf/PgdtaI4CGXGMmORuFgOxbp4rOZR2IuNiY2LZZ7lsTAxJ2odUFrgL8grLC0u&#10;8DodPsrmCovyCvIL/S4ilT4HplOyfLlYN/D5vLlQhXb7iH76kfXZHHaHL9fvwVoCIOdxeV3uPI89&#10;/Xj1PKGqu7ajr7e/r6uv635NU/2T+1XdY1MTMzs0b20ZcwVrW5vY9/795fYmtvAgt4Clt9mpyfHR&#10;qvKM9NSU9GxbZnq2PZvoZVY2xb4cewYhMJ055mHF6Dr0pNdYa3t9aWZusu3y+TNvnczNcdkyHQWF&#10;JbmZnopPGucHNqevl9IZX1b+y8Dqv3/fxKjl2irlkCtw+SKcUYDFnOYWhVp6Fpu/TRfqoEFmSUmm&#10;wJRCDJPJcBLemPUICiREIo2GZLyHWiC0JAwpEBAEBhEHLRQBTeZUk9GUbDYxpGqRoak1O1YKqJoY&#10;IHNJ+DOZGayUzMAc8n4atgXLapbqJLmCbZAnYe8HcphJbKJFrVSbbTmuwoOHD+SXHXvrUL4rKztT&#10;pzFpJYwTUa4fH0f5BIwN4/hiSZLO6ikryEw3qbIfV50wxIVHCLUKmTLVSWmBx19Ykud1ZRxpam1q&#10;6ujsaGzt6+qiP1xv/+BgX+/Q8MTY2Pj4+PDocn3WX/eFhkXHobwgVyoga6ZWJCm0arkcJkVyOYie&#10;VJakZM1zincyWKlL5PDnUxqOX7LxeVKVFJrRUqVUQKcGTnRsdGRYeCgxwBBFlvluX409Ulbh1ItC&#10;g0Oj4qXEtpUSkRKtBk44Nn+CAgP3hMbHizQm24WemcnpzjJBEkwAk8Qy4rkUZS9PtLXUPqtuuPNW&#10;sfujsYnJiYmbF06WHvioZrmn7h21WMTlivg5nRM9tZ+fOnXhVHHx2QsnTxwpSxVAeo/L5BaQwvF3&#10;7EUg8RXPSj9MdZbCWCL2V2Njd4zL6WpMdOxOjEuEbxam7oAtaK7D5Cc6hhkgcGBzR3fmYO0jFkAE&#10;8gh1+UUlJWXF+YSt/DxMpPjz8/K8Tn9RgZttk3sKcn3+nV6B3eH1evMgTZvrdWPHh5gosj7inj6M&#10;aOa6XBRn3EceDI5M9jW2wDSipbb557c++6DC7ym/9H3d8NjU/MLiwgI6cxtrlMYR14Oqydr68uIO&#10;6jY3lmenJkZGOt5hjpD27Kx0inK2DFu2DZYmOZTsZaXbHXCrzEi9sjm7sLTGULe2NDc1OXjno3fe&#10;OnS0HJ4Ndm++1+1zZei1aRerZqeXNhu+yI60JCbYfxrc+J//bGH5DxZfSyvLK0urK8uQE1uH4As9&#10;iZfNDoM1Mx3SEWaiiFpCjtWsJchZkJIZAS5WmzRpWDPNYDQbCHWpVjOFNpjfWRHAkpOJfLJKJT0I&#10;OujYPdAx7XXK7iwmNATUlLvotWYz9t527CWxfacGFWUjKkzgnW2sK9VMhRpOQtCn1SiUOjoneXIL&#10;KB8oPVrmxk6Gnr4mJpaEoSwBJyqeGwdbbL5ELJTqUl2FvnRYhN1s+ipDwgmLT5JrrNm+4oqyPF9J&#10;sd/j9ZyurHvwoLm7s6kNVh89faxgMcQgNzUzsbb+q/Ive/aGREYlQIJAplIqZVLCGj0ZmVypkkuR&#10;XSnkYgjq0nUZYh6aehIx3Z4kU+Wf9aDSCBWV+J3xaV4CHZixEaGhIftD9ry5W2M61tHu2xfuyTFI&#10;I4ODw2KkWq2CUkAenIMiIJkZFBS4OzA4XpaaYys+d6dvculTHkymMclF4U4mFsYfHOruaGloan1w&#10;6YDv69GJ6dnF2cHm9t7VxeH6q8f8aiOdaNLsVyZHKq+cPnnx7KEjl94+dfJoWRrbmGO6QtiiY8ZE&#10;lMjBB5IZZMUzxx5OTFwC0rWYaA7bgAeJhC05WuWQeI6JjoIYBfwjOWhDRtO30z8gdycAxsRERzPO&#10;CY/2gAMlpSVlJYVFhUwR0+dxO3x+t89fkI/dAsqtPN68XD9hjRU1PSzIwerO63LanR6f2+t3u51u&#10;ZGAYk6a0zklf+/h+/Z2v73eNDve3//zd9XPlx8rttuxs4lblvw5NTc8S6JbXUNRYXkPpBLPJy4vz&#10;bAWVULg4Pzs+NDz0vYfCnM2RlZmRkcFcTGy2jEzKTmzYXkc/wZae1bE9h0GvdYBucnh08MGXn75/&#10;rKzicLnb6bebk7FnTvGGHyXJLL+5vPbbv1YaLxlelccn+b9rnXvx38RJKYNcpudCoQ+bPlvrTFtl&#10;a/tuRrIxLRP+CSkYR0GbzaizoPGG2iOAlWoFyTQSvKB3SUTTbIQ4JwHSSmkdRTf6HiPrEJhZbkh5&#10;og41F61OqaUHMRh0KhhLwv1Hb0b7wKhh3XHmaY4mPFaIDLo/lGwx7okR6B39P6UCY6AUY00ZLq/H&#10;l19+pCw3PYWekIKOdax9YeiPG8MBKUpka99SbbqHGGZyWrLlWk/9uyZRLEcoUlkyfAePVpSgepaX&#10;W3CuvuHm9dqe/r6+fvguDw309fcNDI9MTE1NTE133CzdGxC4JzAkFKY19IB0jmAuDCrZzuZ7EmD3&#10;h0UKcUyEOqEkCfmWFH1z3fEPnUq9XiHhcmOj4nlQMyISFhMbQ8QxOHjfnl2ves+VXrlVEhxJv4Y2&#10;Liw0PFqiUspFgjgczmF0HywiBAbuDjUe/+q7L76/fqu2e+BArAT9eLFISP/p5yWqn3R3dlQ9rK25&#10;98V7X7eMTM/OTFMyMzcz+vS7y2dP+o+UFqWePH+huv/+1cMHzh0/fO79SxfOnj/twYofNsE5O57q&#10;TMZZwGUm4jEchDikajFgibHMyiCGbsWiK5PApPSNmwhIRWEYAbsdhEwOG2WLRSiEcBgRTQ7yvHhI&#10;P9MLGB8fcPBweUlJcUFxoQ87PXk+BDWf34uFOo/Pabdj+plyOwIem8SkDM/tgVwts7NzQUKFkjsX&#10;RlSwcu7KTqcgdOSzj06dvzEwMzF5q/zS+ycqCokBpScb9bIY1+2u8fnFZUyLUJBaWt6gILc8j/g3&#10;uwBLEoiZzGF4pfu222q2ZmZmZqWlpMMuKyM7Mz0rIx2OI/Apz0pLTbHe/m1+fhnDlqvL0wPd3beO&#10;nrj4zqnjx44VO3yFOUad2aAGAVQI4mND92ffHPzHi4V/bQ/88o4n0aRSFf80trq+vU0hb2l5hYnE&#10;M5lqJi32hcZgTE41J6dkpiWnmPUoa1CAIq4I0wK9OQXxC11w+mdNRkkTiRsTVLKgBGNJJUgScYRm&#10;IEU+bCYkW6DNl2zUqOUa887MCYYqKbCxyMZUIpjiCoHLpCNKqWZdBExdolajMZghOcY0aTERRpmi&#10;iRLLNCKIRWUVFWUlvpwMYsIKiZwOaGx8JXLgny0QQjaV+KA+g9KDNHQf3xnoeVqsw4ivzJjiLj9Y&#10;XlyI9ZLcilM1XU3VbT0DAxTm+ghv42PjY/1dlT9/8/7x/CzFnoBX39xNsS4cWgZcoTRJwhUoIBNI&#10;oIN4tUKhANSSiFWy1R+imOjegfpJiCQXffhJeabFpFHCaSc2Hqav3AQ6iCNCg/fuDYkK3/Mnd9uX&#10;39x+m8PVm81aTlR4ZJwI0qByLj8uguLh/pDg/aGhYaFRirM/PG9oaK2vrKl5VCpWgMKyVSIs5vBi&#10;rgx3t9x857vGtueVP/3SMzM7ObWwtLQ42fDDz199+t67X3/68TuPHl796tevPjladvL4W+9+9N6l&#10;M2dPlEXt57BVcRj1cJgfK8qRRCRBE2PiCJBx8MyCITIuSNSALOY0TviKTeQS2QR/jI2klweZW0xk&#10;ZDTBk6gGxI4SiHsiwyMsU+SOhslrwOEKopfFpcV5hDh3biEhz8s64ohpXmeOHeMp6M9RmHPBy46N&#10;f2GZ3I4Q5/U5nWiYu+iuGJd25mAvx3XoWHnZN20TowMV1mOXzh4pzPe7MlNTKV7lv/d4bO3l8tz0&#10;9BzGLucWV1YWlxZnZmZmZ+cW0FxYWp6bnRwfGeypO5QK7ec/PJChzpJFEMxMT7YSELMy4N5qza+a&#10;2dyikLW+vjDR+/Tr8sKio2+98+75i8eIKWelGLUKiVRBVE/Hi4+PDk7KPndzYGFxZuGfvy+1fVZo&#10;cV9479un9VNLaJ2zVS2KmmvzCHjTx1UohRitqbCHtZr1lLiZjeCJxC9NyWkpZopMejZjQjAz6Mxm&#10;HVBhtprY/JfRkmLCDIrRotcTE023QA0TaWCyBR4jeqMa4g6mP8qXhDizSYtuoEJtYDJHFP9QJ9Wz&#10;O8H/nGLi/45DY8mIYIcOuznVlmPzlB47cfTQ4SNFdL6jh4dUp0IuIFYWFZtABEwqxFKKTG3JcTts&#10;aTqlWpF+v7/z9vEUKWyeU+1F5eUVZfmUovsPvFMzMNg/QP97u0ZG+7uq7nz34Xl/iigi8JU/Bfzp&#10;ldcD97y5J2jPvlBCXWwcTyyXcCUU2CDrmaSELQNxX6lECloJyUw2FsZyOsKFTO3+6PIHp/PSLAaV&#10;LCE+MSaWK5HSCQEKYWEhQXtC4ngxf7ONVD949rlMSqcuHZeO7QSBymAwqPhCbnTk/8/Tezi1mafd&#10;gv5meto5YGxyziAkJIFyzjlnITKInHPOORtsYxwAY4xzbucImGC7u2emb829t7Zqq7Z2/5B9ntff&#10;rrtlhAwCxHt+5zzpPGERkWjgl5AUl8bUukz+yScffnvyYC2PSsUpvnScdMBiRWqC7t2rlT5vyYtP&#10;H7c+P9n59v37/v7v3/c+rC/fvnZt7ebDhw9vra0PtPb0D/S2VFc19vV3NDdUWuSnzqRQqZnklKTY&#10;OCAmYjMd+jhjKhI4LIbYh4yeshC5EdkpeAWioqIiwiOjid0hCejxEBmFbId91zi6GxkeGYOxIKgC&#10;XK5MxHKx8cmJQKHRkUinhwoLvHl5ebkeJ3aE2W16XJqFA3V2HGol/NfNxIoDK4DSagVNqVdrdLhL&#10;0mhz2J0WhJoF15lD1AV3LBaNXKnRewt8jpKVj583TQJ7c0d1fkFufm5unguEa0Hl5Mzllbuvvmwf&#10;wDl08O2PPwBt33Z2Dr7v7X47ONjbg/8Rda9f9ug0QG9yFRYOdBqtwYAunBoM8xQqlUaPCRWVteXi&#10;vTf7f/3rz2+vRrIVOpcrt6S2ob63Ra/UKcVs4LjE9EyeWCOiJOPK2ziSc3Ryef3B67dfv/zzP6/v&#10;LE4MD84s3Xy6gwa6mOMBoYoWflsluEZIjDlJqQy5S4LVbiKpyWOh/TRoSMym4EgBDs1BYAY0ggEf&#10;sTode7IkuGZPiJVwAYrLTCafj2YpAB2ekMtkQlzIJlrCiNZp+GQBIJnDE/0cUeByWfjE8CksYkyP&#10;S+ytxPoBLZNNGGSi/5FY7bKIteX1VSUVNaU+UCFaqYCF87AsOlaVQGViRh1iHhqbK9ZZDGppFplO&#10;ja969erJYkeNE04JqTG7qLi8LN/nMmf7e15/2vq4v3fw/tnaXLNLmnDu9KmjR345dvL4iZNnAgLP&#10;B5w7fy7wzNng0MjYqMgkChVN4TPpNHIGI5OGlvEUEhXvAOtRf8730AB/WEkj06h0W0tHTb5DrRBy&#10;mKRECHmwZTg5GURXdFQohHVhyWRm6c31ext1mVShkJOZArSSlE5jcth0NPohpiaisdMRJFxgeHBY&#10;ur790Yc3n+rTiDJJGvAdOiWlpacnjG6/vp6T92Rrb/8PiB3+INwgP4HsfPX+/fvXn//4NO+vb2hp&#10;7xqZHGxo7B4d7GxsbrSRTpzIaijLydaz4ISKiSG2qmPyBOM2QA7gDtMpSHURWInBgC02MjwiIjIy&#10;htg2gntD4gnIRQLo0BCGoDv0EUtNQ7u+RPQIi8cNCkQOFD4j4VBhYY7Lk5fjdjsdIC/NJqvTojE7&#10;QF9abBYb7m21mExYs7PaLUYrJlsQYgQ2rXaHHWgP533gAb0WEEqMm+u0WocXPr6iZ3XByFdVtbZU&#10;VZdX1FZVFrkM0iy6UqYtLGhafb377fcf3358PzjY3d79uvvlw/sPu1+2tre3cHvu21cvnk8YMYei&#10;xLYU+E+r16nUIHjVakxjKnRmnVyh0aiEPKW9ZP7HH9+vW1kMtspiz6msqWsplotUcn5W5PlzkQlw&#10;Dss0EiCBFDIpLpzCVbqKrY7KkWvv/vq2+8dfnx7dW1t/9Pz9ly87X7/9/te//4219m/1CuRXdMDF&#10;Gw+bmbG1Ejd6cYVSKSBSIcfHhCAaxVhbwI/iC6RSqRjXnYhB/GKtD9AKehQLC0yWEOUdG+SjgBgm&#10;4AGiOEJiPxFW1gUColdTgBDDJKmADU8nwuQNFzUtm9hfiXYPbE4WOichGSo9BT5rbkV9VWlVXXm+&#10;w+Iwy0QiThYO59FR5aWlkjGLSKawhDIpOknJeQw6PZV7+cur5w8etTO5IrUnt9Bf6s/3Oh15lRMf&#10;vj1dvTLY5BWSok8fOXz0+PFTAWcDz6At7LmwmOig0HC0qQSlFxYeEksiE1v3cAsRMxNbMYnV6rjo&#10;OYuO9TvcoE6jYW8KsWCdX9vilRvUSgmXCeFXNKZXEXjxEEpFh4QGnYtI4aqVQt+gm8WQivh0EnBN&#10;cgaNxc0iA1+nEtWuRMKjPeh8UERiWnocNWd641aHCCdPf05nJ+PMAyle+fTDw+7qyd2ve3vf/vjz&#10;9x8/Dg72v25vbX34+Pnjzr82DWnsvI7Ohsa+oa7Kpr6xvpaK+iZTzLHDgZN3py9O21mkZCA0rAPE&#10;4MJHVJxxGFhGA+j/O+sPJIe4i4oiRgRT0VUWIunE2OhIgukiwsMisTSAJQSQl5RU9NAkUSkpScnY&#10;H05Kx3aw5GTguhyfw5XncTgdLrfDbHe6PU5AGzZ/YUnAAfetNieAyWRFwyKbxWiz454toDgz4M1i&#10;0ZvMJiRFo8FktHmcmG0B0WnXaCxikizXJtcU1rS01FRVQ7yV69RplFKhWJtdPbry5uu373s7O1i1&#10;+7yzt+A15dRcw3307968fvPytxcvni+71CoDluEtIGr1Jp0au890GgJ/Cp1ep1GpdQqZWKYWZT89&#10;+DhtZaRTeGart6SiurzADJpQ4irzhf4tNBlOXonFLmOAGokJi0ggSeygnBkkcdXkg6/EpPkBfBvb&#10;H9++/fD+6863P3///uduE65hlhL9zHjRA/0IiQ4voQg7unDHgkzCQ3kp4nFx+wlISlB8Qgmx+0si&#10;EQmxTMclaI4rImCHLp5CPg8XLP+M6nD5uRD4EaIzxB9+JZwWEgD0IFwUYZFChNuM0OCWy+Zx/jsv&#10;A6EqFxQrnAE8uae8Kq+grMxfVlVdUZjtAq6Tyvgo9XD3Ms7A0Xg83MrAZHJ4Uh3ATsphktNTLTe/&#10;vnn5olMmUelcRRXlJYUuo8lT1NKS65ZQYqLOnjuPdl2nEW1nTp8+derEydNB8ZTk2KSYs6fOxcZF&#10;hadxJGIpjwraDsQjDR2U6NQM9HshFqgj9DKxdAeoI6eSsfc5OYVkKjJKlXKZXMihUdLiouJSU5NT&#10;EtPI6QmxUWEh54MjolMijv3t77ESvs6kUnJI6PVDImcB6EgcbgZGWzGxUeGhIWHhwLWplIzUlGSO&#10;WuOWUtDWBPuRSWjGmZ6SGtv1482VuoKHIJZwUPrbt52vW193tz/cef3u+U1/QliGIKe5tbGlp6+9&#10;rnNsoqscfn526PEjh7J3X/x2xyxho5NSPJH9+AmyGCAuIK8YAnWItFhguBiEWGwUkGEKLYuCVmiJ&#10;QImRAEhMZEbFEasNEpIomfSMNLQ2Qt/wDCqIAHwP6+yJgLpct9frstldTg9ixubxuLwOg9Vht6EP&#10;GLCfxWxzOTCZAigDFGqNOFoOUhNX3uGOLWA/LI8bABRen9XqcJsMNrvToBKnRkVRdWq1t7Kppa6q&#10;qrSwuNBfVuoW0bNEmpzq9uHrL7582d/6gDOt633KsNBQun30M3De25evcUf8qwd5QJpGi0mHyRod&#10;RJhmiCENeggndWqcoFUq9QaFAh7RiAe3H4z6skjkTIXGWZgLZ4RWKFKUXfnjrzuMQ0GJcBpqfUZ+&#10;ZgZE5iHRSRlKl9OiFLAFmqLOi5sv33/4tv8DIrrfvx18/fplC2cibnmkCimuzpNIOTw+LskTScQi&#10;mZhLRHs8YsyAj/sWxERoJ8HpGjR3EaGdBHwcVhBEEgG2Wkpx8SWqRYkIdCcSGY6moqcDhy8WAA4F&#10;2PclkEsEHPRUwewLYAufm4efDgEhplBxBSVfRDRUM5l8bK2Gk0Bc0NpanpudnVtaVlhUVJSt16hB&#10;3AKZUAHbCAIylcNlcphMdhaDq9IotCatIDM9LSXOOPfs2ZJXqtLpraVVZbnZTqPWXtZVnBgUFR0Z&#10;ERYagm6UAWdOnTp18uSJEydPnDoTkpKekASBq8Tb2jE4Ojt7bX1xsJKZjLXwDLSgB6IDXUnFoh3R&#10;kvlz2icjnehQIacnxiWQlRjuSyRSPjMzNSEGd9/ABUhOB5UZGXIuOCwoIuTUyeMBanuBSWWSE2BK&#10;Bk5LS0jhiahJ8XDdg3SLAP0WEYkWlHGxieS0FB6PilVtIFRsQ04mAeqi+Y/e3u+rv/j+3ftPXz59&#10;+bINV9fX37+/G6mrl0QlMukMVV59U0vbwNhA38h4v7+wssKacOLosb+Hv/38ZYolU2YlY+ktJjr2&#10;J+QgeouJQw6LIkaDozC9AsgjHojAEJCEI19U+F6A7TDsi0DTzFTCw4jMYGeR06mZLIESTmF028lK&#10;w8I7LgeKO5Sfn+21W0FeOuEt6EKXx+5xW+wer8tisZsNcJFbLA4XYVkEwZ5NrzID/9mt2KSCiReL&#10;xaCBcNCKq8wduU4rPI/FbHW5rSpWWnxiKkukzqlsbm6sra6qqm+sq8gz6ayiLKbQ4svN81f3Dk6t&#10;3n10pbPMJkyPj6Mo3Fd/39vffv/m7dvXb98+LgVtabLqDVYjMJxBr7datCa9Do1wdTqjWSNVw78b&#10;4RvQKBTTd+bbJBlkciZD5rEppEqlUFU/eufPf/1fj8MPx6WnpdItVo2MRyYnRccnpXHMXo/VrNU7&#10;sosbO/ouLC2sP9//1//4N3ar4B6EPz7Uy+ACkeBVIufDTSpTKIRc0I584DG4+HCCB7fG8kXEPkuR&#10;SCDi8oXoGYim1GJAHXAiH0I7XLUH8RoPGzT5xKJn7Ltkwg0neQjMQgzHI3aB8XCWgUdgDQM+PjH6&#10;w2IC6rgMYrIV4kHsaiHayHB1OpfvaO2u9poNzvzCXI/H5zZp5GKIGWnkTHhC/OQMBjAnl+igFshl&#10;SoNZK2HgqFi4rHm2Q6fWGuyu4spikKZWvbO620JET5ER0ZHnz4cGB59HR1iA3K+/Hj+ZkBYfGqau&#10;HVzYfPtx9/Nv68vXVh69vVRPJ2fS03GXbAaOH6RjyQBnECjEfg5cB449xRBcJkTHprJYTDx4hKws&#10;KhqJYIksnUSikBKjo8KCgkJAvwacCSS3dVYbtCY+GZcqY84+JSmFzUjHuZ+4BLiwgXli4lOSE2PD&#10;I2KB4zKYVMJHDx1jUxOJwCkxqOn7683B2YcvXr//9Ondy5ePrl57sDFTyYyNS8+SyhgcbXZLR1v7&#10;5IXJiYnhtoqK2hJxwPGjx44c6v+/H1nlKq2YDN8sZkgwmQmhWTROSSH64CvHEXN/WI2LIYgNiwQJ&#10;FLaARSOTQUrGJcRFR0ThdoPkNCwh0nHXIIkuUmm1Go1CAmcp/CSJKUR6NP5QTl4BgMxpszu8PofD&#10;7nCC1PQ6nR6XzYzK0mBAExWHywlhHVKc0Yw1cywgwOPYowLMY0RCRH8Hp9FiVJqJCoRNx0vGwQaK&#10;Ib+4qqmhoa6xpbO1rKik2O/Tibg8nUEl45AyUjLMpUVaU55NTI+NIctUFW///L6//eEj9pF96DHr&#10;NSazHplOr/9p0KLRGnExOlwxJj28o9KY9FqTUafU9E12qTLpFBqDbTBLJXIFW7+wuPr593/9ZzQs&#10;jsWiUth6h03DhRiElpFOlzs9jryK0rKa2sae3u7e1t7J8aml5zsQCQDuvn9/XSiUiYVSiO3EiCyF&#10;SKJUCPkgAtlYoePgKAIwEgpMiVQBsRRgC/c4A+DkCsygoOoEikSZKeT9zENCIAZAlWKPChbisIpO&#10;pDWB8CAElOK2LWL6B5gPk5s8AUGXUiFOMfCIBCeRtuQKfg7asbFRRmDvGmpxatUmty832+12GBWA&#10;atw9xMLObLFKxuaI+MQCZ65YrNKbjGatkJWRnpaWHJ+pNkjkGos7u7CixA0nrcPb2sVHbQUYwIxA&#10;ZFhMTOiJEwFBCUyAudqriDh9vu7uy6evP29vff746uHK5PLHt5UUEg1zKlQajYKZExopA4v41LQ0&#10;VHvYj0nOwGbM9LjwiARqVgadw2ZyMqkkzCpgTzCJaOOKiQo7HxQSk558/nRgatmIX6mWkRKJ9YxY&#10;CUtKIkOoRYxwQ8wV/7MCFhsRHh2bAl8gKwMXUGJ8mJoaH0NssIrmPt55c+XS5uPffnv18fO7hkvy&#10;oQAAIABJREFUh41pUVHh5wJjUlgqsxoEujanoatz8Oq1+bnp7vq6+oqK9KNHjh09fij9RZdYqVIp&#10;GPFR/71+Lg4jvKhI7OgiCgZo+UTkUiIxXYK5ykiM+Ei4lQl+uqTENMzFAJuR0kh0+B1w6empFLrQ&#10;bDLo7BY1RNZidmZqYjK6agLqfHl5bgjpnG6nI9vlcrrhHgKO6DgxovGsFS58CyDMDHLTajGAfASa&#10;M6KPGBH64T5JbH/+2a3ptAAlGcwOp9mkSscySIY911tYXlXT1NbT21Jd11xb6LKoWElJFBq6TNEk&#10;eQ6Z0FlRZiNFxGdwpIYrf/74vg9h1s6XT1tjRJUCs6YQ3BkthLyE+E5j0Co0BgKKWh1IXDOoWHle&#10;TzHINlwFJ1YLuXwRW9c5tf7q4I9vz8zpUhWfwZBb7AYJugmxspgSa46vsLajs72lY6Cns6urp7ul&#10;qXt09bfPW1t7B/t7b5tlcoVCLZerFQAluVIqkynkYgACi8XH1mO+EKvdyE2ANeKGaRchkJwYcAJw&#10;ASJk44ZW9OJD3qFzeLicXCjichBbXCa2q+AcA0RqYsy5AGrhioDHgAWBJ9H0gccTS+HZQMniwj74&#10;CCHO5SEm+QIOB7c7CC1tvbVO7FO1OF0uh1mnkou4GMVBmAhngVIJiheiSzqFzpHKZSqdwagSsHGH&#10;F5yG6Vk8qcqcnVNYXuI06c2e4uG6RLik4VSPCAlLz4RQKSE8Xl3UMrrx/MHqxq3mjPCCJ/tf3n7B&#10;l2d7682L4ZatlSwSBYOVzCwaRnKIIUxgUjNwyQjmUSiYSCGBCk2KjkzCLdOZ2DqGtkE4+IIKE70y&#10;YyNDzwcFR5ESA06eORcj1ulVFNw4kpAYExlO1AYJx4ckbFBOI6UkovgDqZlAzqSmp9PS0SQohURs&#10;/UabE6CSc+0/vjxfuXn39asXb9+/2RxyioGSGXSFxaQXMgUaV15Ve//F29eX5zsb6+rragwnjx09&#10;evTYsV/luDtHpRbRErAcAF+SSEZGhUdBXIf9XcSfmEgiVwLAi0TURWERjkxl8tlZlKSkDAoSLhrO&#10;M4Rw3bAz0sl0viXPbTcYlQK5TsGlkbHxLAH3KB8qALLzebMBak4n4MsFZOcETQnQMpltVrUGF2uZ&#10;TGYrRHOgMs0mvYnIbWL3CmZSAI1miwnbM40mgKoV26T1ZqdNZzIJQbXH87LzcgoKqqrr2np7u1pA&#10;Y3osKnp8WGgE8UNphyYMdBq/vN7Pj45OzeQqhg5+x3zv3v7uzt6CHs1ZrCa7HrfGmgFpADOjQaUG&#10;zob3tSg2zUaDzahXqKytTTZeBloSQ2CPAo7Prbr58O23rVvVPIVdClwjAbBC9ATwkOst/pqaus7e&#10;no72rvaOrp6+nu6RqZH51Zv337z7sre71SeRKVUauUwil0NEJ5Uq4C5c9BKQhCIs3YkxPhMRk+GI&#10;MhHEdDwgRxkmTAA/gCIhZkUwnuMQO0awLxMwhl3SyGMQF/KRBXlikQDpFAM2YsgcqwcyKY6f49C5&#10;RMzDET5spYZ/IfqucWxWIMT4EvCqrm0p82hkIqFCB6+UXqOU8LKoFDrOwgJggYZVCpmcm0HBxKlA&#10;rDCb5LwsBj0zIzE2IYnMlWutuWUVxfkug1pb2D3XyogKjw4Nj4oKS5FANC3JVPc++bD1eQ9NpJ5V&#10;l934118HXz/twHt72x9fr5Ua5wfIVExcUjF1SaNTMmiYsKSS0ykZOISN8pLOyoRvh83KSIli2oTw&#10;oelpWYzU6MjYn6WrFGIrV1x0eEhQ4Pn45GAII09HcS3SmPCQ0IjY+GgIMcPCohJ/bl5E01cSOS0+&#10;PCQMrvZ4EoeLCZv0lOT/z6ESRCGukY0/l/H2+5uN1VtPXr58/vjB5sbVocby6oqcbJdezOVITa6C&#10;0sqh26uLCxe6q+pqSqvDDh87dvzo8eNHaCCjDEqFQkwBjsPkJdHcFRkSEkU0MEdiXIlQw+aDmKhI&#10;kJggxhOAtNMobLGYQU5KYXCyyGSQlakZUpNWIWRm0thyS1FJjsep5XN0Tg2D9HO9Fpb+DpXkFRXk&#10;wnflsHmcZq0BaM7qcTvcDhwucJrVerPD7QSSc3lx/McG94wmQJbN4XAR1kUWC3armACIcHPbsdwA&#10;D0H8ZbbopSlRGfriirKy4orqqqaW9s7GsgKvXitjpkRGhEdERkQqJp7OWhhUEq+qqVIcHU8X5fR9&#10;/P7PP79/3d7d3/2+bNSq9FihMBJrhdSAPR0OE2n06JWkAwhqgYjhHzUKjc7Z0JMNBy6cgBlZbGZG&#10;cmIEv3v94ZcvvQU2a5ERO5hBgAHTyHXWvBxHYW1tZT3oi7Ky2u6GhpbOwbmLE5MLl69svPgAhDcq&#10;lKFzhJwo04MEVChkYrlUQmyIJdIiEL9BRMfHfc1o0iCVykBRogE8HnIiTH7i2j1MPLJxGTlmKvkC&#10;LiE4+UIxKlABj8kWEDNCHNyEyQX6wsYx+Gw59n+KiUYXEchQHm5hBzASqhPEJSpcbI8BhCv9NYVG&#10;hZgHJ4oCdx6J+ExgFyqDyRZKVRKRTKlXy8W4Ngi3WPKkepsevhqTTstII9NZMoMzr6y2saqiyGk2&#10;1szN9De2NhSYxUK22OPx5JU0D0+/2PnyZevr16/7+1tP1g7+n/95sPPx9dvXD+7dXr/SbpA3NqWS&#10;qFgmIP+0TaFRiH4UEpFJoWDlDjtVgPA0Dqc3t3XQRs2AkI4MWgzrXIAjwgohJSURUXc2IDw96syJ&#10;k2eTVQXqcMIEMzY6LCQkJAjNU2LgKodIDnsZw0JDQiNBXlJYLBqajyWn4LhoCgnkJw5bJCXERATU&#10;/mvr6cr1tfvPH65cv7t5bXF+cmaqv9wqA4WvMdq8pbWjt5Zn5ud6Wxr9Jaxfjx4H2B0+nqmDEEkr&#10;1yh41GSQgUSTMvYzh4dizhJ0ZVxcTEQEFuywdA6YA9aIiE1KSwMVyRYrxPQkitqok/DFfBaNoXEZ&#10;xFyBXO0uaWipL8nOMUu1BgMXzeXjIDBNQNQVFhTm5Oe4PG6X2wO4g1DN5vM6ME4w2Wxamdbi9nkc&#10;TpvDA2QHzGN3YGsYpjhtWCV3220APGyCBvqzojQFZerEDk6zxeEv99d7iiuK/KXlNXU1lbUNZQBu&#10;rLnx0pNJpHiqc/r9w5k2V2ZqMruxtYpHU2Z3Tr/5/scf39Efc3f/hkOt0hmxw9Ns1hPZS51STQyw&#10;48CR1qAH6JlNwHgaNYQtvtZyLpXJpmEXbloisHiStmvlzmq+I7+sOs8kJxzTaVSeTOspyLGYfV6n&#10;G8hdqdAZcl2+yrah2ampmfmlu799+vDh04ROpQFFhha4GhX6JIGKAwxKJHKZGBAnlmE3mlyC9TkI&#10;5oTIckI+Fug4aJ+C3EUwGA+H49ArDNMvImI0gYeSEzApwZKDiM8TS9hMBl9EuDkQs0NAbRKMG3k8&#10;Fq6D5hNPgFuWIaADDLNw5Z2AWKIp4OuKSx1wlDCodI4QE6oSUJPpZEoWhy2SqeRiKXzzUgEu0yOa&#10;PUUau02G7StZdCpDKDe4C8vqWns76vx5zpILN8bqymqaWgYW7129cn1hZnLu5ec3nz9tfdre3fn0&#10;6euP/4z6Csf2d1/cvTkGqmC51ysWVZank+gMrIVTsd8/A/EGd4HuiEZMVJcIPhKjbP7a/aevNisF&#10;dBqNSk5j0COjfm4SRjeS+GigtJDzZwPOx0YGnjx+WljeJcGSYFh4eFBQUEjo+cBzQSEhweeDzgcG&#10;IwjPnQuLRtBlEd0J8THJpNTkRFw4kBiPrs1JSXERYbG3//en9avXbly/ujh34+ba2vrShanuOo9C&#10;KtebLL788pmVlbmphZHWhuIS3eGjx08cO3rsRKzebdLbrEazmptJTktNTsBBgVgijRkTg6PBRCNl&#10;FFGpi4mGMwBHF9FJNwUEZRZfbZEyBA6HRSPkYs7a7NXxuAprcXtvd3t7bVG+XasV0kjxOFoXjc3P&#10;oDBL8nJyC3I8Hq/b5fF6AEguL86So760WU1KNRwPTqzYOdCF3U6Uy23oSmtG1el0IM2hWaYNTRys&#10;dovZabTA0wAGTdbiS/cGvYXFxfn5/uLSkrz88iKnyWB3OQ0qnV4h0FZe/PB5oqW/28WKjnO2ddbV&#10;9cwsP9k7OPh2sLuzf7CzveIEdtNq9Vq10aSGIA7ghUU6jQ7hZjRhKQ/LCEatUqszmA3+HAaVkUlJ&#10;h18mqA1cZcSpnuzzG12VdQ4Gi0FKJGWkU1ggx6xw7qnUcqlKKackJCdmKk0FNZ3DvcMTk1fuPH/3&#10;7u3HUblardYoJFK5UqOUg+xQSiUK9OKUKTHIA9yJRIA8XHXCF0iQZoSANmA/JDEuC4cQiJEfNiYr&#10;cYIOWE3M42G6n4M5UCHxAJqwcyUiFpMYh4VHAG1irJuDFOXwuVkMAbq0cIgtJcwsDg+3UTIYPNwI&#10;xOZi37XKX2oVcTNS42Pjidb+zAwyuuVQeRg2wndHbHVnM3AvOgtoV202quAxNIQXKhR6X3ltS/dg&#10;V6M/399x9fbKcJlHL3W0Ld9+9P7zpy+f319ff/+OaIJ+cu/l/7EceOjQ6e7/9Xaurqx/pKaqzUNj&#10;+F1pFGRWCo0Gsp5MwZI8hUpHhqPgzBuaZuJdavHdV+939z4N2dkUEsCSlBqDvRvY2x+XGB8WHI7W&#10;l2cCAoOCzp75R3LZwnxWwNlzIaFAf+eDgs6dDTgbeBb+BAScDsBCItAgxHBZUo0Fznt1YCCuqsKm&#10;lVTCqJJY/x15QrW//3L9yvToQP/Q+I2N+49uX57pqfTqlXKDw+at7lzeuDQxd2G4qcTnPf0ryMsj&#10;R46laiwWvd5oc1j0Mh6dlISjq8Bq/z/IwiKJvhMsYIDO/Hk3LhrrdwlJyWnULK1XJ5Q7HXq5AMSQ&#10;2FRUZOCz5b7mnt6+ruaa8kKnRkzDrhTsJQPOhNuhypKcvLxsn8+b43V5skGFut1Oi8MFIs5ud1iN&#10;RqPZZTca7SYdSkm7A8d+QH2C1sQ1Pw47Nmg6HGZ0MoK7OAxrsjqdVjs6ZZouXSvKLiirKiwsLikp&#10;yS+pyLcZDM5C+ILlteXlTYtvv17iZubObzy40ja4dGNlffPx+6+7Wztft/f39va+HlzXayBaUamV&#10;8Eap0ut1BojjdDqtTmcyQ4wH+hLNHQwaqUxrNmg0VhWdTMsC2KXGxSRRUbzExltbqlz+ivrc0xEg&#10;G2ISaCy2UCzFOjZc9xB3MeGjklLYcl12RWVZa9/4lWubuH1xTg9kp5XJZAqtVqXQKIDSxBqdHJuw&#10;5TIZvBGL4C/UnkKCungYhcFTinBTFtzYmBfhQRyB86oirLJh5AaPsdkiBZqpoLYUgLQkzI8AEEIe&#10;KErcEC5FLhWCeoRnZoshmAPkCgkBSphJY0mBB0/NZnNYHL6qsJQTHxoYEHDq1JlTpwMCAuESjoyJ&#10;iqdnZWVirR23t3NAbwJkWSyxXGsyGhRKlQRNJKQKXWFtY3v/2GBXdVHNwuX5uUtz4zUms9xgbrpy&#10;5+rL/7yp7rr/+NGzF+9evLj16V+KQ6fOnuJ/3tDRQSfTs9wlKnWzgoIDdTQamWhwzsKJbpyqoxLz&#10;dUQnNDxMpWUJBzZfbu98ueWX0EhkWkZGOjangB4E2BHt+3AFB507Hxx67myMrHn1yngK/CDnzwXC&#10;X0HnAs+cDgg8i/tGTp/B9VrB58OikqkMiUZltBWUuuIiMOSCICyVTMGUaRruc4xJDCv78+PDK5Md&#10;laUVxWXltXWt1WXVuXqVUqJz2j1Vs+trc7OXZsfqc31xh08cB9gdjVA5rSYz3GwOnUoupCej5wIm&#10;VQigxBIdlgTREYW8n6Oq0Qk4VI49qSmpdL3PYXHn2rXwKxQIRZb6Bo9BrKru7h/o626pKc23ybjk&#10;hBhiqhx0axxIzEP+ypKCgtz8bFeOz+3E6VaH02m349CP1WIHDrM5XE6T0WnVwXsY3TmxtmcFnWkz&#10;6azYo2l1eAgLdoj3gOB0JiMOm1tw/Yhl+kJJbmlFWWVtZVVVlb/C74OAMaeotLquq6d//NrL7S9F&#10;KSmRnNnfv/2193Z7H9vDvu3vfHj+5svOV2C7YbkKnkUjV6iMRr1Jp1OrNJjU1GoNuFRIrTMajCpg&#10;P7UCU5o6nZJPTUmlsThZ6XFRyZS01LSEyOCTw4u+8sbRFW94MG4JpkuAqVRahZSH+1MzGSCISEnJ&#10;NA6Tr3dl13UMzkzML689ejmlUiowrOPLgPHkCjHW7nCBnhxCN5EMkCfCtjCifQTTkgycrkOfTK4Q&#10;UYjaUYw5FwAi2jugexgWHgBEmKLkwD9KxTwOn8kUEh+LltE8ngTCOTlOD4mxYoAdMByeBNMqgDIW&#10;2tFC9MfCxCiHCYjC1SYcoTjtxHEISzAHh7djx4+fOHHyzNng6LgEEjWDzkQ3FgaLSctkMLnA1HqH&#10;G91KxUK5VqW2lrZ09Y5MDXfUl9YvzOWo8juGRwc8Wek0qyY9QPf58eLDp8+fPrt57WKjeP1NyNHT&#10;Z4KC/R1cMZ9GyxSo3dVjdRkUHCmgElPkGWQaFSviWC+n0dG2AaIuKonI7CidbauvPn95PVEgSE8k&#10;0akUUhJcrqmpSZSUkOi4pMTYJH56cFh4WIa0YP769fX8MwFngN8Cz54PDgk+B1jDwTqC8ALPh0Fk&#10;FZ9OTo4NPRN4Ii7fQ6emJSWkppLI1Ew2jjpSk5OxESshvOuv16uXWvPzc/UyNo8BsR+JwYVfhAIu&#10;1YaVO0uTFxZG+wrzmb8cPwFh3ZFwIV7ItmwPXMIatVbB59OTYuJi44gmsFiidBCLlcxIzGZilBcV&#10;BadFAtArYR0GqDPm5oGYy7VqpHyIzw2NnTUF+dVtw1MzE8Nd1XlWEZuemhhLhHRw0MQmxMYdKiwp&#10;zc8vyPe5ge+ynRDcOd0eB1Ca0epxuZx2K/aI2SxOhx0iP6/X63SZrVaHy4EBnAmkLAhNOy53BZC6&#10;XQ473DFb0OwBJahreLyqpKystKG5uqqluRZQn5dfWFjkr28dGJ2+9vbg+3K+ikZKoJTf+v773sFf&#10;//rnP7/v726/ffT6/csPW7u7I2atzmg1YWMKikmFRq8GojPodXqLSatSKoH21AaVEs2MAHZamZiR&#10;HJfG4bMYaOUBv4rUuPDQtaeFhR1X371tpeIgFktjdxk0agkbuICF5y6EJEmJJBodAjKtv7l7eGjs&#10;wuWbD8cVYgVaukOMhW2VKCqFcE8kBSLi84kmS+ArHpYOsBuTCzE0/FIRWqgfcQYBCA3hRvAZCEgB&#10;Kk6I4gA32KeChTg0h8YOToGQ2MXFRkZDjGGZXIgZUgFRWMDyOpfDBoGJ9XV0M+ISTkeMLAaTGnr8&#10;2OFff/3HP/7xC9wO/3rk6LEjR+GvY6dOnw2LTYRXgJFFZ+KUOgPiOqFU5/TZ1SCYpXJ4Xd3+hp6x&#10;ianRzvrGmQttLo3KbMruaKliM+jpScEhCxt333y4O1qiVwvPH+q8fuo0PGUArRAOIwEX1DQtb8qa&#10;QsNpcWy8BLqjkal0MimDDmEeLn+mZsJfWZR0GlNmzCso7b/57v2bjSY9NTkV8Jie/HMBR3pSdHJC&#10;clJcSlmVkicwN80sXLx6aVp4AlAXgP3WQViqDziHm0YCz+Emu/Co2MjQkPMBJ+CAOXY2Xp8PV3k6&#10;KYOKpx9uNORQU4BBk1JTwpkrH54tdxfmu7UiOo2SkpQQT8EsttSeVz6+sTYxeXFqsKVK/l/Hjh87&#10;ceJooNCk18NFnO22GZSgqEwGlSAd05gJCLEYguIAapFhEdgJ9lNzwtvo+KQUahYdlzzQJa68Qn9N&#10;sduMrjmy7M6+por6rqGZC4tTo3XZFiWTkpKQCHEAehFie3VszKHivKLCAoBDTo7X6zJZPT5cWOfx&#10;WI02D2hNp81kcbqIsVZvfr7L5s5zWaxmdKX1uHDZiM2GjSqYSbFZXQ6ryWRz2oxmAIYJfWxbBpsr&#10;/GVVrY31zR3tDQ0gcfMLCiCIH5hauP5k58fWhSonhBoyrb3xyZ9/oIHQj/39ve0Pn5/fef316+e7&#10;YzmYIrVZ9IA1rU6js+jR6MNkRIWpUatVEqVWC/rTaEBPI42Mx0yNS2GLQK1JhEwymcPLiEheeVSd&#10;X3f96eOBXJuMlcXT2NxOlYCVQc1iM+mkVDiq0tMSkknkLBZHll1W39XXNzp+8VqPQoItlUA+MolA&#10;JJFLZAokOzmESiIBD3f7AKshlohuaGQoLl8mJGyL0IEP2IwouvFFImBRHktAOIphshMDPuA/kUiI&#10;0wfobYS91WhJxMX+LywkwPPDZY3N0Hz4Emi8wuMSKRhsBxXxmcS6ZmyTlkgyz/16LjKJjt6v1JT4&#10;iPNBZ47842+HDx+BQOX4qVNBEbGpmfQMiA7RRhM0psjgzXVjg4FRo7N5impaxi4tTk8MdvQtXSrU&#10;q00mGZOb21KqpSYmJ9AvX7++PJWdGkdOCg8PmWw6dS7gxJnA6LZ6CtC9RMJOrRuzU7MwY0Kl4Ugd&#10;hQ6kl0HBaQiGQEa0BWSycPMXS5ldUVdd2Xtp/cbMWAU/CXgpIyMtNYVMTqemJaeTUtCMtv3u2qWl&#10;lbWVK4szU8UJEMqdPYNRXHBwUFDgOSC8c3AfmC8sIjwEEAc/3smQLKW3pLA412XnZdCYaiPEeXar&#10;lE5Kjie2xSWzej68v3u505/r01LTEmMS09IzWTyZyZJd03vj9ljf9OLEQJv18NFjJ0AcnM7EDCIw&#10;hV5jMUPMb/M4dDJRanhsAk4cROEAONJbJHAd8B28h3MIMbj4MjGNCZcSg83myfTWnKqGkhy7Vi6W&#10;GYuHhrtaOwemF2Ym+9rdaqWMR05A4oxDtwfAXnx8wqHiokJAXGG+D6jObbO5s51Ws81rNzvcmFTB&#10;6XK7A+67vAXluRZ7aWm+25vtgLjKatEagXUsxp8LXA049Goygsw0YV0dIGLUmvOB4cpLiupaO3s7&#10;Wxpbm2vListLm/uGZpdWH345+H4f6Ndm9pX6y2vGPvz5rz9wpBx917cvXf+4v/vh/v0pn91uc6AH&#10;NWgiNW5DB3lpgjcmAKBeKcMRc2yRBg7UqBS49z4lSywSawwaMT1DqJXLTDMzFYXN1x8su9w5NtTc&#10;YqVWzGVD4JNJZ9LQFTsxNTEpjUzJ4kssRcVl7d09wxeX6zFhKZeLJUqNRoEzfqAq5VJ0dwfkSIQc&#10;VhZwDgdTIoAZsQT7T4D0fq7vgaiOh92agCoWsd8OKA0dV7DzGYkP/gEHXhkcFhMTJ1yiZoAdJ8hy&#10;PJ5cwhcQs3nYMibkC2QyMQ4b8IkJPzafzRFipVwsV1lrGv15FT3j02PjA/0DsxMDXa2Nfp9HQIk7&#10;d+KXX36FU/xkYEhsKjkLgS4U8Vlcidbhthp0aoPDYs8tquwYvHT96qULIwOL1+ZKzHqvXcigJifR&#10;VSqZKrfq/q3FnNQwEpUcfT6gdFQREXHu1KmAczlPuxlxqalsk73rop+Fg6w4aJCBBuyAIhoO/wok&#10;MoMe2wVwKkqkMZpd5W0t9R3zl+fmLo/70hJTyRnEJCqZjP3ZyempifEJLffvP3qwcePKwtx0AyMQ&#10;97UCxQWHhoVAYHcuLCIkBBEXERYUcPLo0V8Pn45lGNzF5RV1VYVF5cUeCXA4sILTbchKTcG+LDhK&#10;0/wDL7debc7jTj8NHU2cM7OYUpPTVzu7eWe6ZWTp8lyf8chhVOTHT1H0FqtRwYPfq0Sv0pstbo8d&#10;jvnEM+GpqfFokxIdSywiw0XqURFEHQP7YzCJk0piiMRAoUolvKTeiqqSIp9Nb7K4W6anhnq6Ry5c&#10;HmptKAYxxs9KJ3wccKMy4TAWn3ioqCg3twA0ZkG2FxdHgo50mJwekwW0pgvUpdPtdbkd3qLCsupK&#10;j6e6saamorzYhUAwmY1E04jWYLUaiDQ+DtuZMK6zmXDjgVabW9fcVldSXNs1PDrS3dHT3tLc1dk1&#10;OrZ4ffX2y/2DNxMt1RVl5Q3tY9MXrz96t//7n39iI+Rff22MLX/e3X2/vrHemo+r2eBlUGqNGuA5&#10;+AMA1+p0oDjVSrUG3cIwsanByXY5oC4hncsT6SwuE5uhNHvaB0ZyCiqarj1ez1aZjHxQWgwum0E4&#10;2zGZAj4TRGZSQkISlpH4Ym12fmlnb/fQ4o0WDZzoCqlYabK7AdsCnO2R4oITpC8RBFu4yE4gEwsJ&#10;+z4cVwWYZGYhA3F4PBbmEAlXWg4LS3NEwQ1dH7AwwMZSOeFey2HhfgTctQUSksfBTwIASolqnpCY&#10;RBAJmehgK8CWaYLt2OixAk8s1fjq+2amhicuXrs0PT47PDAwMjI0MDzUPzHb39FSU6GnR5785ZfD&#10;x0+eDk+g8vH7k4ogopTqHHajWqm3unL8dZ2ji9duXL92ee7C6kpneaEvx2vmgyYPCSZryvsvPf+t&#10;Oi0mNYMcevaseL6NlJ4QfPJkwDnqjSc3y/TOxhsP1u9VUmmgLRk440OmwQFGplJZYqlAbjA7c/K9&#10;eblauULtLq+rLmsa6O+Zun794oWlxV4HtiP9tHvA0TsSmYKLdHIXb62vXVueaS02ZgQFnw8KDAgM&#10;CguPCAvFRuzQsPBIHGsLBswd+eV4gsBZUltXXV5Z01xTVF5VVuZUqvUuH1yAClpifBJuUomNkA9X&#10;3916//zeVHNLpYHGF1MzGJnq0sqcpiuPnt7o6F66tbFg+OXoCUDd8ROJJq/DalDw4ferliuMTjNm&#10;NezG0LMkCiklPglbnWOT0tASJiE+Dat0UTEJhFdKCoVOprLhODaidY3blVOQV1xWUFzhy+6YXZgc&#10;Ghi/tDzZ3VII6oiZgYvbcbw1mZSaiCXGpEOVRXlF/qLc/ILsbA96zbpAUHpcWApArzBfti/f7XL6&#10;ymsb4Gdt721va+voqPcXFzjQ4wF4zWA16nHxj16r1ZqA+Ewmi8Fs0mEZTeuurWvva6puaO0cmZkd&#10;7u3r7x8YG52cW9jYXLv3Ze+3mfHx2fHJhQuXr25sPnj82x4oTCC8f/7zzcTE/e293eeTHtwyAAAg&#10;AElEQVSrqzcvNgITez0OEwhLg06l1ZlMgDoAmVankGsAdyq5EihcrtTrDBY5m54cm0JjCORat5XD&#10;0di9Ne2SWI2/7crzxzlihSwDo/xMOkcOApIrEgNZMaiZ5IQkcmpyeqZErveWNzc3tQxcudOvlCkU&#10;cqnc4a8ss6jlEhCaCnhELeYQo60SuYAn4Iik2KwsAC0qFsqkODVHtGyJuBzEGTahQDTIx4lzLJfj&#10;yA+Gg0T5HDvHeNg/jS1gQIWYL2HBhwCHCriAUSFheouW7jivjozKF7BY6OSOQ0BipaN6cO7CpcWp&#10;yen5+amZhdnJ8cHevt7+gf7hsdHewfGZseG+MgP53H8dPX4qMCIdThqhTIn1d52dMMYxO/IqO4dm&#10;V25vrK9euXj9em9xqT8/3+dUZWUkRQYHno/Wta9/LA1KTIwKPHk0sruFkUlPizxz/HRImvvy280H&#10;92/e3Li9qicm6zKz6CQcP82koXuZ0qw3g75pb2se7bZo7SUto0P9/cOTQ0NLN5dn4CocrRBSUjI4&#10;LLRbwqGIDNxuSUmTdi5dvDJeYeNEnTpzLhQ9Hc6FROCoWlhYcHBYRCTEUcFnTx47ciKKZiwqKiqv&#10;rmpsrKuuq6muLi8rM4tVeku2WasT0tKSAHUJsdHhHest175++bz9enluttpRWOA0mgx1M6MT9968&#10;ebYwvXn/+bLilyOYvTx2LFGbneO2Oo24i8qgUBjdLrvJ5vZpzsZp+FkZCdEh588HRVGNQEgmkaap&#10;mhmNWc0EXOdKZoo4NIZYZcgp9ZcVuDy5uSX1DZUVdSUFdWMLc+Mjk5eWZvrKjExaFjuTUAM4gUin&#10;4GqSlJRDIzUlFcVAdTlul9vlwtIA2jxjA7MDcOVwerPt1pyi8vqGht6JieG+vsHR8b725vJsE7ak&#10;oMODQavHKEupx1hUDepPbzZqLBaD3jMz1tja3dba0dEzMnthemRwamJ49sLCpdWNm6sPt9/Pzaw/&#10;f/Pb83fvX7/f2drZ//1ff/37rz//OPjx+4fV6+9393furd5YWaovKCrKy8u2arFGAOEdUKtai52Y&#10;EOFplGogIOx9UmogCva6JRxKQgopg6vQ2G0Ssd7jc9ACAtOqZtZfPCySCLgUEkgiplAKUZpUZVCw&#10;GWgqR0lJZ5BSqXypyltW01RX3Ta5eq9FotIbTXpjYUtPs1etgLhOIsV5A0SLRMwVKUA8AXpwAFwE&#10;hCtHcwmpCFtYAFkYk2HTFjIZDzcXCIXAM0I2F+JEAZYbINCTyEU8oksaV5cD+lhE7zMXJ1aFYmLx&#10;FnqEock7blzmQISHU3k8PpvLhC/q65ycv3Dh0qX5mZnZ2cnZ+TmMzrr7h0YG+nt7+kBWDAyODk2O&#10;VOso5349dup8bBqDJ4aXSqg0OtxwgkIk7qvuGr585/HDu7duXLncprLBa1yQl2cW8GjxUcFnT/09&#10;o9RgJsGdo4ciDMUOqVKSGXP+1JngKJ4pt3320oW5nu5+LRw8DFoGHRtR2GI+UygR8I0QtFd1z8wP&#10;DV+ZrC6trh9Zmu/pn4aD4frGtYWFlfXJOmsmicyEM4YnknIZDEKDZ2XQNHnlVbaUc6dPnQ1EwzCg&#10;upBwCKTCw8NCQiOio6NCzp48fiQgjOstLi/KLyjOL6+prq+pBPFVUVVhlUgkCqtVL2MCNyXFxyUk&#10;x7Puvmmf/oFdNV9efvltZXb64uLy1c17D15/ev/u2e1HT99vig/9ikR37GiMwZbtZUemi1A7GY0a&#10;PVCdxeZxpYXQ1EopK+YUYPPEqVh9qb+4KDu3truBmpiIZgwpadRMtkzNZ4lUhqKm5orCPH9Z3dBo&#10;d31NQ3l+Re/k3PTY9KWlqUYDi0oXyHggsjJpTC6fnZ5KomZmUUiHnl0b7astq6kqz/NmuzxOrcpo&#10;x8YTlwsiTIvF5vJ63NlVNVWtXYNzy5dmJmcuXLg4OdRRmWcx6nVooGLQqvQmjUar0Rl0BpwMwFZp&#10;XOqq7bu72NzQ09PR3Tk8eeHKlbmp2amphaXLyxu3bq/ffn7n4p3tvYPvP759+4b7WX/8D3Sj/HP/&#10;68GPb8+fbB18+3zv1trqjS440EryfG7EtQ4dyIxauVyjVYOuxCyvXKYQsQUqELNaTZlfzc/EVQ8s&#10;lcnr1SkMDo8qISQopvTyvZeLehF6naB/nkoilsqlap2IQaYSs1E0VgZNoFXq8+ta2lrbJi7eXKkw&#10;WL25Bbn5Nb2jnYUmg1KCvc9iqVSMNQQEDbIZIEEogyjG6bRBzKhVgB414NAfABOoEKUoRmoiPkeE&#10;5kaAMjT0kxDjdByuhIsjPEQtXYDgIwYKcAaLI5FimoZH9GtyMfvCx94xNHTnCHgsDhtw3jg2PTsz&#10;N794eR5+HbNzQHnjg909Q+PDHe2dnf2DQ3393d19g4OjIx1VivDDpwKCE+lsiVqlUFsc2RAuOO2u&#10;gtremdV7z5/eXV9dveJXmHwel7uwFF5kcVZyUuz501G6lDRG0uF/nDcsNuv1OblOWWJoIPBQhjyL&#10;yhSqTDp/p0sk4WVlktGOL5OtMUhUDofG1z40Pz63vLywcOPqwszU4Pjylf7huaWlG5sPbq2s3Lp7&#10;sbNCRaHxRMDXMr1CBi8UJncZFHJqWlp8+HmEW3DQ2dNnAiGoi4gMh7/CwqJio8+fPHYsJE2id+cV&#10;lub7CotyS4vzK5oaqiqqq2trSt06AYNnsfBoaSjd4lNSI/1fPra1bu3t7O3jbfvNx09vvnx69/bT&#10;xw9vX//27MWXRe6hXxFzx08EizxFRcKYxIAokdWo1ho0RoisHHaHKipaqtTqOWeOHj129DCEyDEs&#10;b52/MKe4wgSKOiUhiURmSeUqi0WKeZSmporymt7xC5eWRtua6suKKjvH52dnpuYuThbyaHS+yaoQ&#10;8YRsBlemFNHJFIlOIeYe2nr7ZHPz1o2lC71txa48r0JmdKK0dZhkEqPD6cjOzS6oauvt7p25trJ2&#10;fXH+6tr15fnRnhofURYHYBKoA4ZD/Ye2fDqzEZdwabXe1Qfr7RUDE93dg5MzF2/cWFqcm52dW7i8&#10;vL65eXX52uWV17v//OPD/redP3d3v/348z//+V//85/bn7f3//j9w7vd37+/f3BnY+P2xf6O+sqi&#10;HK9dp9HqTWYgO7VSq1Kp1CogWLiQgO3EUoju1EpNR6tVhHFrKkNh9WUbVWq1VpgeFxLvv/zk/SUu&#10;E5v+VTZcnGAyqMUCDoVEoXHlQmoajcPiS8y2osa+iYnB4fnlR7cLTZ6y6prKpoHRie7KkhyjWi2V&#10;SLG1Gd2eucT6HgAVFhUkGlsOyITcbJtRY3TZtTIVKF8FNk7inDmbL0bu4wsBY1hZEBE9YXwcGkfH&#10;MBaaQKNlO2YpCccwYsAcY0KsPWDfJQe7vzjoXMsjPo7FFshzOkan52dn5xcvToPCnJ4cGRvp72zr&#10;AXHZ1tI5MNA/0NPf3dnZ3Tfc2zEw0uqknjkTFEfmytVaLZyh2V633e7K61xY2nj229O7Gxv31qqN&#10;Wqvd4sitKPA6rVoBMz0m6Lyjgq/My227tzSglxjsVi07NSYoIDA8Wa7gUMlZAlXzRLFazqLR6FQ6&#10;hcoRmApyfGVVJV1LyzevXl+/ubq+vr56benCwtUrcDbcvHX78ZMHdzfvP7neXpsrgaNKACGyTKXG&#10;iSwZaAcaJTkeF9adP3cuGIK606cDgiGsiwgPCQ0NDo0JP3P8yAmSpdDnyy8oKcBwqMTvLy1vrK+r&#10;r6+trqwsLTZksdR6HoVMSklOTkhJ4858/nK5YXl3++vu7t7e7v7B3s42vN3Z2fr44f37T5/How9h&#10;cfPoiaNnDXZHuS9JsXcxIFzgMmp0RpvZ7HFaTOwYrlGnc+mPHsU5oCNHjh3++6kkTW5hXqnfzhdI&#10;aGkslsRi1LoKPDqL11tZV13fBdf1rVsX0HWsqn108eKFC5Pji5PZfBbXUJBrUkohLAL56tFLJL6y&#10;vMLKQ1/ev3n9eefd65dPXtycn+qu8tm8LofDYQN2MVs9Xp+vsKK+e3J8ZPbKysbNpUur69cXZsZ7&#10;6/15PrvJaLQYgZd1yEHARYALYqWWgShaNzx+dKvV3zIzOTYDHLd8Y23l6sWpmbmLVzfvrs7PzU7f&#10;ePb1eb3FU17Ve+nNH3/89e8f7zYX199/3f32+9et/d/3nt+7c+/e3asTIz01JXk5TrNOa8DleQA+&#10;vUoDfKfT6NW4akslg5gL0Kdp6c1lwy8wjc6Um7NzrBqZSMTOSgvL6L395ssMWpWDxHKZFTq7TStm&#10;Z9JSkzI4IoJ7WDyto6Csd3zu4sLUhdXN57fKnbmVja3tw2PDQ/3dvRU41CBFU1o+X4wtX1ypVCgW&#10;8OAKZPPU9sLy0pJin8Niyc5xaNUmh0GvFgM/8SXEnByW5IhOEqzDEe7QgCw0USdyKFh2w35MoQib&#10;tjhEaybOJHAxfQlMR6x/5bEJAwdi7RY8laJscmpibm7+4uKFWfiOZ0ZHp4Z725t7p0Z7e7s6+waH&#10;hgZ6Oru7+0eGerp6+icXB4rSj4bGUzhihdzocEDsbjQ7/D0LNx88ewYR2oMXN+rsaNhrz6325+X6&#10;bColLTUxRjQ2NNg7dfNWfgBdK01MSEtLiws9ExCRrjRJOUyJ1DM6VelV0elsLp1Mook1vrq2nsGh&#10;/pHlW3dv33v8cPPevdvrN68v3Vi7tHhj7d7Dh8+ePrp78/ajKy21FRatGnvoZJgJU2kVKp1GyqSS&#10;UhJiIsJCgoIhqDsTEBBwHgAXFhqKzZjBJ48ei1PmevJyc/3FOfkAuZLSkvK6qsqKyto6jO2qqvNl&#10;bImSTcFlq/FJKXHOzbc7T2o6fjvY+Yrec9hh+AOdHw/2Idbb/1h19hDQ3LFjJ44FqgqLikrIUfe/&#10;fd9MOkk1YzukHcIquzkhWmcxO2ovhP3tOOAOCe/I0X8cC8nUVreV61U6nbPIpM/3u3PqWnz2XH9j&#10;e3fPxNLS9dsbl7vbu9t6xqevra1cHBmaHfQaze7ishKrzuYpLXA6q+pys32VLW0dfYcePX32avvr&#10;9ucvW9sH+1/ePro83lGY7XZZrRDTWb2+3Lzi+vb+qemZuYXrtzdvrNxcuzI7Oz3Q3lRVaMMMps6I&#10;XShWq0WH+32MWqPNgNPnRoNx8tXzldqS0rGLF5bnp+cvrd57uHHtIh4JD+6tLUxPTl66tZGXTmPQ&#10;0skcm79lbrK1tW/g6mcQBd8Pvu59+/jk0YMH9+/evjzR11BRkuNEg1ujXiOT44YRwihMbdChi5EK&#10;OyLVSrnS1lgtpMJFwGIINI4cu5qblUnl8qm+hzufP3dyuVkMqdYCutdglANpZFBotAw2nyfC0Tlj&#10;tr++a2R6Ymxk8srmw6erlb6S6o6B/qGxkeGJybEGr80OnyjHzCJ2NnLZPNwOyQWlxJcojfllxaWV&#10;xfm5Ofk+9MFwWHRyCfo6SDFJycMCA/YtE53QWGoArSggDDA5SF8cBptHbFJmsjDvjiV0Afa7CAUc&#10;IrHJ/9n6TER4RBTEk3k7Z6YnQFguwms4Oz89PjwxNTLY3z86PT082N/Z0Qeo62hs7RsZHRocGOib&#10;mJuY6HOSwuLJbKFUa4dwwW1zFTUMLN159uzBxtqd3wYKimx6i9Xm8OVnZ3vzikpyzGx4FcX+9vI8&#10;NTWNxDeJoqNikhkJwaeDopkOn06pNFj9MzNNBWo6yDK9zOLNLhu8uHjp2vLczPW79x4+e/HiycMH&#10;9xF4t9avLt+6c+/pi+cP76wuLlxdGu1r9ljNOrVMrLTYTBCNqLRWI+CYkZESh6sMwsKDA89iUTw4&#10;NIRIXgadOnk0wVWeneP2FRaWleQUA0wKC3Lzyvxl1aVV9fVVlbW11RVOodgk4fJZLEpCdBBz9On7&#10;3a2+xvGPu3u7uwf7ewdEDHOwu7O9u/t+1Xzob9gEBgLzjBNESqHwH/3/fvX6xyvtoXSbz+11QNTr&#10;FYZkZbut1vqXpYd+IRo1jxwFnB7+xz/+Hip0mY1ml7+moqyxs7V1YKg711tYO7iwtLa2vLJ+a3m0&#10;v7d3fGH55vra5anxmYH66ob2lqaOSvj4+pbKMoBkW31Ld1//8KHBy1c2PgDstrd2vu3v7n/b3Xl7&#10;b2W2v648153rzS4oKS5uBLkyNjt/6fr65vraxq0rF+enRwY6mkpwnasBxLDebMJGaSzcgbq0mPQ6&#10;u9VsrLz3/uXt7pryroVLy0sX5haWNh8+3IRv58adhw9vXb44d+Ha6pxXJgGZqBDJNcVdI0Mzt158&#10;2d/9urv3DV6oD0+fPHr25PGD9dHOxprSPI8Fa+/ocatRqnFXq1BuwDUjCoVSLVGq0ChTUdZqT8d1&#10;aZlcuc5p0/AA0Cxt1Y297S+vi+GCFWnVcqlMJpdxmCxGWjoHzRikJrNeLTH5/LWdfUMD3V3jl9fv&#10;PbhSleOv6hwb6B4aHpkY76rJL/Xn+hwqARfX82DtC1AhwWFuqUKtd3gLyuubG/zF/oL84pKSArdN&#10;A1TIx0ZmFlrxEXDjEWGbgP/TnpbN4qK1Op/DArnPxqodh80k/P2wZoAeSURNnMin8IgP4BL+7fiI&#10;wNg4PDs7MQ2wm58cm50cHxqcmBga7BucnBjpHxzo6OwZGe3taGnvHx4a6O/vg2hvZGx2rkcflZDB&#10;Upocudl5JYX++o6pmw+f3VtfXb9/PTnCCupEY3O53RDQ5JQ0N5fYJMz01JiIoJhYksioNKhSyEy5&#10;v5CflsFWl1Z4TUZ7Xs3g/Ghlfkn32Nzg0M37S4v3H9++defu2srtB/efPnv2CheTPHt8984dXIZ3&#10;997jZy8e3V69NL98/crMcIUXziWtCtSuxWwz6c12g1wiYFBJSWhHBKoyJCQ4ODgkPCoiIjomLPDk&#10;sUBlZXOp2+P2FpcA1CqKgO2KCgtKykrLyvy1TWgMUlueZ3fmZzv14sy44zHZzdN3Pm59v9DUPfN0&#10;e3d/f29//+v+/i6A7svH7bWq+ENHjiHVnTh+Su7zZDvlkb4/3vz28u3e97pTSWwb0f1vCzkDz+cw&#10;52x8yz506PBR4g9oUgDf4b8fj+IY8iobWjr7+vuGpqbnuwpzSvsu33x4f21tY3Ntcnxqau7G+t1b&#10;azeuLi3MzQyNDIFi6mvv7OrsbusaAkx29vYMDA8f6hpfWHu1tYW4297a+7b37fvBwcH2+0c3LvTU&#10;F5cUl5YUlDS1dXT0Tl+8cgOe987m2tKF6dHBloocm81pxe4vo8lmQicTgIXNYcSSgVGraV578e7N&#10;s8XmmsbZK8uXL16cm1vdfPrs/t3N9btPH61dW766srG53OTSWtzFjd2LN5+9ff1qe/fgYH93B5D/&#10;/cfB1vs37yH+ff98phW4Lt9nM+K8gVajVaq1cgjmWEoDvq/W6qRC3DOiVCjczRVpuO6BLlQq9EYF&#10;aGpGRvGtjzvbn5/7EnHDBpNKpzE4LAaNnpVFExv1ciDFbG+2I6e6rbO+rq2lY3j+8o2Nje6cgqq6&#10;pr6x4bHJ6amRzlZQMvlei0aFNQIREKsE06ZiCPSMZhP6v9R1dzQUF1VU19ZXlRa69XLsWMGRHzYE&#10;bRIhi8WR5sCVoePwADoCMRe4ko97s3DtD+6JBEkpRHTiFBCxTBJr7yAzGSzcM8kiHKDxDxq2c7WV&#10;wxPTU0P9oxPjMyPDU1MTo6PTM4O9fUMTQ/1DI/0gMYeB8np6evv7e/t7u3v6R8cnpsbH58r5SVki&#10;rcWTX1lf19AwdOXuy6e3lpdvPpwIjMj2e5w6jSuX2JKdXV5b4lSLWNT0hLgEMttq4clrBpbXHz97&#10;fr2+rHFkoDTfbs0pbhpaujoyvnL74fNnz9+9e/H0t5dPHz9+/Aj3mD9/+uLV65cvXj5/+uDR43uP&#10;Ht278/Dxk6eP791eW9m4c+vq4mCV12rQQghlspidLrs7x6lWCOlUSgo67wHowqPCQsLCIqKi4xLD&#10;A07+LT6vqb62MtfpzCkuzisu81cWeIv8RQXF1ZX+ksLKxqbK0pKSipK8oubOAnLEkdOee89mRzY+&#10;7Ow/KW/onLr94fvBLiLvgGinf9sa/19/x8ZVomNV6oaf15iW8vTju3dv3715v3OLfDwz22aw+9jn&#10;SOU+n8/rLHvyf87HHzr0X79gox2GeNjvevjoGXJhR11jR2cXHHizM6NtTaNXbj14sHFzfePa3OzC&#10;5ZW7dzY21m/evrV86cL09PTs9NjoyOjgYD+I/8Hens7OvoGRiUMrK5tP332AS3xr69WLd2gLuf/t&#10;x7dvO9tf392/ttjT0Oovr6yqq2/pGb9wdePBvQd3Vi/PwnFaV+T1eCA891hNVpsVk/qYa7dgugKX&#10;kw89ef7by1cv7vdW18zcvHF1GUTm0vqTF48f3Ln/+OGjBxsrN29D0DZUlZ2b7++YWb/19PmLN9s7&#10;OwTl7oEK3/v84eOHLVynvNlSAS9zjh1iRVCSENcplXCTilU63LBl0MgEQoVUplAq5LKadkNKQmIC&#10;ia9Sq/WKTCq/qmvt887W1udVO0TZVEpsQnIqFTHH5opkOpNaJhTLbd78hubm7r72uqbOwdnrK9dX&#10;r7UVFDe0tPRNjGE9bH5ysLmmKi/bbjZq1FLMcihkUtClErnK5PE4vUWFea19DcXFFQ21oICcZqUc&#10;k5CY4cRWZ5yaExW2jS9eutRXIGKhCRixDQh7pgizaC6uk8RRIAGaNUDEBwIU15zzhTL0POEKAI0C&#10;ApNCHoMvkLtbxmamx/r7hodGJ8ZGp+amRoYm5v5flt66v81szRLVKQpTVaUgp7hSKUxSVUEHHTMz&#10;yZZkoSUzs8VMlmSQLbPAFjNLlkFmh4vO6Z6Z7pn+TU/ff+53uM/2XMVxbMUWvO+7nrXW3g/I+Ryx&#10;QiqRAMxGOBy+SCgS8EVcjpjPZgIxSoV8+bhWQLx3N724lto+NNTVJzO6Qz7TtG7Zyfnys8ouWm1F&#10;UUElkVSPLaytr6uvKcpKv4umit8qq8v95ubM7yDPtrY2om53QI5MP47WLTI5DGZ/KJGIRtcS8UgQ&#10;dVL0+kJBP5BcOBY6+t7tcrrQCXe4vS6Py7KysuxwWUwzbFJVUX5xaXF5TW1JcUkVHleSlXr/1vXv&#10;v/7qy08/vvTJF1+gSpovvrzy9aXzxy+lNve0trZ1MAh4kBEkPJneyqjDkWktHV0Q4RqbWrvbGsjk&#10;xgZa20D3lQsnshf/V2LB47LFNvYP8AXNTLZqwbuZBPF0cLCXDBm7PkaO7qiM9fSJNGJFeS3u5gn+&#10;esQZeboajsWfrme8c6O8Gl984V0KvQ6Hq8ETu1y7z4zkr9/EYN46dhLRHfDdyePH3jn3gNDUPgxW&#10;ls8TijVard5stq8AjcyNj08Z7E7zss1mdjqM89MT41NalVwAoU8klggkMj6HMwQRUYxZX1+NhAMW&#10;k3ctuqDQrdgN3sjO1vY+EM7BZmI97locU/PauwZGmMOCKavb43PMqZRyUX8zBYcvz6wm4ElA/6DR&#10;S0pA8RXllaDOeYWFrHg0FAlHo+FJeht3xWbQ66fGxnVGp9PhcLkc3iC8MPPy3LiCNTjY1clVLxm9&#10;0fj65lpiPbEa29g7eLa/HoBzFlxL7uyHmE0UUn11RWFBPtoXzysAE56fg3JScgrS04GBHmVkPk7L&#10;BibKLOlquvHtN19dvpGek1dQmPrzPdna6noishliZl+7fAWtLH+PZgz+euNhdmZa6qP7d+6lZVa1&#10;9g00Ng/xpWyeenJiWjs9MSnq54yMAF0I5LIx7aRGIRG3kvA1oJrzU1EBXHoaGDzUFLqgBltLbmmm&#10;DwzSiSB/yJXFRTmZqagb2IOjNM37R23SHzSNadVqeGw1t+rO/dSHd+49Rs2OHt67fRt1tj0aPH5E&#10;fo+ONumOetOC5UtBe3S3UWsjYMK7qGU0cPejvKYhDqCLKZYKJGKpEqwol8URyyUC8KQiiYDF5vD5&#10;Qj6LizwdTygC9AElska4MoVa2pL5pLCG1D7CHuEoFp0uu2Fu0eTv/vzTtF5iUX5+fhmRSq0trCqv&#10;At1VlHHn119v/JxGqr72yQd149bIxga4omQkyksvrK4hMHq5y163NxxbO+ortRoNoelNIR/E2VAw&#10;HIqFvYA6L/AjWDy7xe7xejxOp31lxRnwucyTA9SqKmxNdXUtvq6qshZXX5X9OPXudcR1n37y+Zff&#10;XEZ9uL65+vXFc+/8TOth9XV2dne10NAQ78ZGVIBNrCN2Dg+0t3e0dPZ0dPR3tdKBvru7Uj5Infvj&#10;PzYWzPt+cySx+w/utXxKc+eg0uLyR8LBeEgnrPrwLYSb0+DpTp14xKirKK/IuFizs+r84kLv/h/J&#10;ROzps/zT9wnEa+dv0YhEfGU5nlDTZNlc3UgYOm4cx2DePgFMdwqtrZw+9uYHWa0s3jCbx5EqdYal&#10;5eUVm2leb5zXKLUGs8VocbscLqd1WT8/OwOokwgVSqlCjkSHRDjEEktkmPW1uMe2qJm0r3qnZBMz&#10;ao5QY7L7N/afHR7sJHd3dpKhyNqydkon7R/S2H0hv10rV8hkvFY6RHkspamzsYFcV1VeArfCnPyC&#10;8mIwd/m1i9FwZDWxuR4J8JuGZz1Oo2lpemZmdsVmh1fjDQa9NvPy4rhiVMLnc0ZEk/oVTzAScnl8&#10;frfVGgaJuRX0hyKh8Hpyc3d9oruBWl9ZmpeJmoKhJtB5WaiZbWZOTl4WkB8QT/pj1InySVpafW8Z&#10;Kk++llFcVlRa8DClwpiM+twLQ2kpN79FbU+/+/6Xn6/+cuNGelHOw9s3H6SnV3YPCiT9Tc0ciVwq&#10;V42Pj41PaHXzs7qZCZVMIoPIpZuZVI07rf2ttMriwmxwa/B0aSg9OS0TpdxWklpa6N3dTQ0NVDxY&#10;z8LMJ4/vHU3aenTUuRnNJ68fnZiehEed1uomWotRRR7KxkSjtO4AiaHpP/cepYCtQ836bt9By54I&#10;rPfvor4raAvv3lHa2G00AuhxWkknmyUWcphiiUgqEctkMoWQzRLCV3I+TyBRivGbzhIAACAASURB&#10;VEXwnYzPZLJZIzwR3K0Q8kQiHo/N4Ukkwtay0mpCE7xVlXYFbRosLq0k6Kc/uN/XUJaVVoQnUZtp&#10;oP6KyvFVuekpt26nPCyt/vHSx+9d+DK1fT64sbe7EQswfrpTWkduYcntIGUicdS5N4rG3MVi4Ugk&#10;GAjHIpFoKAph3Ov1whkMA+Mh4en1uaw2iw1Yz+e3yjvJeBB3dbVYCrEWW1NRUZiTdu+Xq9+iOms0&#10;TOfLT7/8/qdvLp45+6izt5M53NXV3dPdSCZTKY3NZCwBT2S09I70Nbd09w309TTg0YRTYnXhox+I&#10;v/3ny1394vah1RLd2H+62pxfUl7Trl+P2K3OYGJLlvru2yfR2uWpE6fPnPixvr4cnvj7q6vJ+H4f&#10;BlOyEtzeiO8nf/k0L/298/j6WmI9CGBsFXFocKSbP6PfWOq5cRKAhyo6Tp09efrkOycecgRMUEfT&#10;c6alWavVvGLQGy1LKol8XGcw2V02u8tuWTEszM9oJ0ZHFaoJkJoqtVwK+kMgkyswa0GLhssWaf2J&#10;4NLC0qxCIFPpTK7Y5s7WZjK5vr6zFdveTm6vhhyTArUlEPaagbXUKj61oaWtvbVjYKijtQFfWwVE&#10;UFCMmguVoK0DjjsciiQSm5uJVVNz27TN7bIt6xdnFwxLpmWLze32AroWpzR8Lo/NHB7kKiYWFnTj&#10;vGGpdnHJYPaAvVsPxHcPdnYOD3d39owDDDK5rjwnHcxbbnZWQWE2Kn+Db3IyM48WL9OfpD9MzUgH&#10;s5ff03Lr26+//DYVDmllec69e8TxlRVjzWXUoxcNnL7+M5ow/DitvDLz3uNHhU2tLUy+QMrlccWj&#10;aoV8fBoANz07bzKZ4dVpJ9WT09qZxZlxlT5g760pAGynpj7JTM948gjtlmdlZucVlxFammgdvR24&#10;0qKissLcvHRUV5eKZhqjEeT37969lStUqsYmAb6TExPjc9IclIeJ8sDQZgBC04OjavE7QHyox8pd&#10;lP/14C4aLYIG5AFd3j5avky59fMN+IW02iGeSC4RCYHI5AqFXKJUycE0gNiUCPgCDigYFhPcO5/D&#10;ZMEXUvmomCcADpTyOKjrqrAXW0tpGhRqFpadXpfZsGj0RAjnvqEJu+ryMgtrifTO9gZsSWFZZVFe&#10;9sNbNx/mFt/+9NL7Fz/4+88ZLcqp4FbIPZvz7a9plWTG8GQwEgWshcNR8ESx6CqITD98Bt5bRROB&#10;YoFAwBcIhCLBiN+LimPh6awOJ0jUQDho4La3UGprUH4voaa0uAJbmv3o1i8///Tt5W9+gJN05fJX&#10;31375r0zl2oH2rv7+3s7O5rpDAqxntHW2lCPxeNJHd09fX3NVFwtIf3256feOX7yzKkzp86fvLb2&#10;x551LvzswOaIbuwevFTXleakcA5/e7q+trV/+J9SzLFT/3+7htMnr1KIVYWlZT+eUfwVMkS3dG+d&#10;xLxbbtuI/kX54tGX5x8zsFgKraq4uKoWh8cRseUVNObYXMzCfvIWKM3jJ06dgYc4gclWcAaGZdpF&#10;jXLBG3BZLcg7zY9KxbKZZbvDYkWo0y8uzExNTShB6YyNj42qNQoxl8sXSpQY9ySnk0YeGPckgst6&#10;46Ju1mhzo5m4cY/F6zIZ/SHQfbu7u8m1iNXmjYR9zuUlg143yuYMdvezJTJef0dzA6GyCC2qVJYB&#10;5ApLCmqnfLEEnI7NzeR6aK6TPeOLucymRbim500AvBWL2emxmZYm2f1DrMHenr72RkZNaRWltV8y&#10;MWOyuJOgwje29g/QkJ9nB1vjfY1kCqEyPxd0ZQFgDTguJz8/ryALrvusrOyczLQnIBjTMrIyMvOI&#10;1IyfIFr+WFCLra4B43Yrp7Or8vtPv/rp9i8//Pjrr7eRcsvMzKmozrpX3tQzwmaxhXBRykQi9YQK&#10;QDa/MDc7PWPSG5amRhUKnmJ6ZnZxTjc2YVkdRw3CQBE+SstIfZCSllNUkPXkSV5lHamR0dTZSsh/&#10;kgovAg0WQcMQ7qNxPXePliFv1E+rAM/qMTjs01Mz090pd9BeOWrsgOoQjuwdqiK4jzJPjrqnpByN&#10;Brp/D8gSFfGhprV376G9hnsp1/L7xEqlGqSGWCpXT4BZVo2pJ8blcpUEmA/sukggFAMA0S7jcD/w&#10;m5zLFoCfAKkJ8JPJ+D3Nbb0jQvWCO+ABsbHsjvqZOVSLubcW9XUrJ/YONRMrS1AXtvRHt26kFmZ/&#10;/9lHFz/4+MufHxWX1o8ucCXsuz/eeJCJbR6aiq3G46uJGNih1VXguWg04AnDXQC7GMKjH9DlA5CB&#10;wfN6XU6Pywkix4toLxD265hDXUTUmqeiDl9ZXFFZkH7/xs3bt278jJpBX7n8/c8/f/3e8R+wrOH+&#10;gZH+7r7ORjyORKK1trQ2NzUwmiDYD/WS869/eBZI6/Q7x94+ce7MhQ+/+xzT9HvY7H/1YmfFl9iE&#10;gG1txeWVR/756sWLpy+ev/gPLaAO5aOchE9XiS3k8qKK4gtvZGzrz37YeYj75vFlDCH51Pf5jdTz&#10;Z8ikaiIJj6sqq6yrriHiqyoKCsrKqvjz+p3polOYN4HuTp85eeI4Jo050MfkMOhj4GN9Tjsoaa95&#10;QTsqnzJabcZlq926YjIs6nTT05qxcZVmcmJUoVErxEIehy/DyAe7ezoah+WWsFOr0M4arO7Y+npy&#10;NaDn97PE3D6WQjm6aEmgmR+ApNVYNOjze53LugUNaBmtblLF7mptIVWUVNVUlZWjSSSF5Xj+ij+2&#10;tpFYW9/Y2lhbM3TL4msRl81sMMzoDIZFvX5pfslsNZuXlD2t3T09nU00XG56Lra1d1ip09sckZ29&#10;rZ2d3YP9w2cHz5+9SrC72psp9dji8qr8nIJCkJc5uUX5meDt0GCtzKy83Kz09LTHoDizM7IKCNjb&#10;V3/67moBlVhTVlaZnfLr1W+vfHflm6u3r/907eYttIF290lWGfgxRv8Qk8Pli1VqtVIh4MmkklFg&#10;o6lpUIILi3PT43KwT6JF06IBwsWMzhervYd6f91PfZKVnvoou7gGX5adkVuKr6c2dzRVl+Q9uJua&#10;/eTe/YePHqNmQ2he3X1UQf4gjb+oEYvVo6oxlWpMN6ObbUJpUPcfHbV8fvwo5UFKyp3b4ATR3tx9&#10;VGZ3H40df3Rk/1C1Xcrd+48foh7Qd+6m5BCHxONT03JFf3tPK7GsNKukrKC8gkAmN+Do3VypRCGX&#10;gqoUi/l8HofV08kE6uMKJYpREV8uhXMtFHJ5I4NDbJFi0u13Oqz2cCIMITqa9Io60YzlKiJ9uI+M&#10;RTkIj+/fuXH7cdr1Ly999OEHH391M70gr6K5v4/FK7758NH9ks7BuVXAVxyNl4xEYtEIKEufPww6&#10;E+5bjcUTcC+QnN/ncQHn+f0ukJl2p9fncVrs/khkZVLE7kLDSmvKK4vzy8tzc3Meo1WklJ+v/XLt&#10;6g+/3rj84bupXb0Dw8ODAwMDw71djZQGCqOrtauzpXewvx2Xm/bdxRNnz548+cH39wsZDByBTu8S&#10;Cgn0Jdfmwd6LrRVvYmN39yA2Qi1lAehevn5+8OzFq/XP3jiB0p2B7r6qo9Iq8oqKvj92CnNrtuUk&#10;5l5xS8wgnIzt3bn4+Lvzt6gkAoGAJ1SXVtTVESjE8vzcwvLykvLiKubcVqAE87cTCLknTh7/281W&#10;Jj0zt2vO7PZHAk4IKB7L8gLEVr3ZOLtoMFnMxqX52TndFIRcjUY7j+STWCAScFkCTG93P5PDHBjW&#10;OYwi/tii1RWKR+2Lk+oBCqmD3c2gNza3dwypjSEwzutrq7HV1UQ8FPQ7rXPyccPKwtSooL+jvZVK&#10;INSj9gyVpaWU5n7Tsiu6Bvp0Y3MrubWRmJQa1tZiQZCZxtmpucWlhWmtetxgMuonhpoaW9rbm5pJ&#10;RTmVrUy+dGLJ5osl9zeiwfj27ubW3u7h85e7gvbutgYitrisPA91L8rKz3ySm4USG7LRtJ/MHKC0&#10;rOy0dLRhnpNXXZ9969qPP2cSG0g1VdjSnLs//vj9lStXb95FVc4pD0EjphdWtPV2dAuEAr5YLlWO&#10;T47JpFKgO4lIMTYKfKTV6hb1c8B5Y/LR2WWj3uZcWVp2xRj30rOAeh7cffgku6C0hkDDlxVmpecV&#10;VNAhbhbkpYHGTYXbk4x01CLoKB0MJGaWxDg/JpGrURbJxNTM/OKMtu9oqvn/bR6GdgpQmhd8h9Yx&#10;H9xF7dYfPTxq3nz73kO0hIJaZKbcuXPjl7tZhBFWSxsh46evPvzgAhI6J0FbnTj+zttvnjh+8tLV&#10;zKq6hk62UCgTCcRwYvt6uTIwf0q5clQuUYj5rGGuiMtjDTJF8slFm8fpcAXXNqKO5UAi5hhngnGq&#10;wpEYA8PNdaV5T0DS3rqR8vDm5U8+uvTxx599nVVX0djc0K3ViukllVlplQ18F0hJgN3qaiQSDkfA&#10;wwP4wsH4GpryCvE2CqgLhkJeu9UPn31Bv9vp8Aa9DovJ4gzFA9Zx8Ug7HVdZVZKXn1taWVZanI1y&#10;T+/++uudO/dTU7756HOciNXX0w/6sqt7oK+3lUFv6u7v6e1p76bmfXXy+NmzZ09/9KCuoam1ldHe&#10;QgLxyWBQKVSK2L/sf7a+4gGFub2/paBU6f/tt1evXx4e7O1u/aMCg5qknDr9zt/Jja30wvyiXz6m&#10;XnoHc3Z8+o1jF099Y3uW+K0Pc/3mexdriWQakUDE47E4Ag5Xi63Mz8xCU+MK80tog8ZnqvcxCHTH&#10;T5w4/ubtwidYRq9oyugDNgLR7QN6W5yeXjDq5xZm5ldWTPqFOd24ZkynHdPOzC0tzoDEhEjIF2FG&#10;BtjSyVEme9axrBk3WR0er1U72I52QiCA9lBozW09PWzptBuYLhyOJRLrybXV9fXVVb/F6nOZdWoV&#10;RFH+YHsDmUTAUpq6+LqeXpAT4cT69tZGMpncA9gt6RyJZCLgddoM03MGPVzQQr5icdmkZXa0tHe0&#10;tbY14OraOMrRidlld2Jzfz/qsHrC4NPXtveePl8fauloQRq2oKAgJ6+oIButoeSgZcxs+EBGLy89&#10;Mx9VuGZmZmeXkLGPfr76ayquiY6HA5Xz8O7NH7658vOd2zdu37qbmppdVEpkCfloPUKsUAIaNOMK&#10;hUyplIDDFUlkykndzOwChCmjzWbWL0xPLpmMFofZ4vf5ZGloGB1aVnycW1FR39BAI1bnpqemFeBq&#10;y/KzMtPTQRempWVlZGSmpj98kIqKwB+k3G4ILs2My0cnwNaBvNTNLcLxJz98eDcFDZq8fefeHdTI&#10;OQVlgyEgPgKyA82ZcvsmGpUM/0L8RxOYUbeUlPuPH9z45pNz599/99SxkyfPf/bpp199fOmrv7//&#10;3oVTp0+cOP3uR++eOfv5tWt3srD01j4Wny+USYQy5ahUrpRK5EBzXImIxWaNiNSaBYc34PWjuBi3&#10;GJ1Bt0UnHehqb2C09TJ5A5TyzKMM7Tupab98/dmlv3/53bef3SylSEfwTQavVd7LJleTGvjetXWQ&#10;Mmtra+DoAHUh5O1W0Zp1DJgObojsQtGwx+0PBj1un8/j9gD27Oa5JWdwLRGwz4uGeki1dTUgjwoL&#10;q8qLC9GBS0cTAPOKb3z0HZU7wmYPgeXv6+zoG+lra2S09fUNDnRW3n7vxJkz5z++8msG8FUjAxVk&#10;g/sgUahUIq4e4NcY+yNuCSeSW5u7++MEQuQfr18d7u/u7Wys/1OLAUV66uRbn+HotM6mqurMr4f3&#10;rr95HPPN4A9PcBlft0R/M5/74d7H7+LJOByZjMfjifjaOoBeZV1pYWlpYRHQXX5Rdu6YNfwD5vjJ&#10;4ydOAnWev/y4Z7CPN2lyB6PhUNAHVm5lUT2qXTDpl2aW9AYT4joI5JOT2tnZeYN+UTc1KhJLR8cw&#10;c5Nj00b9gtEV9tlcXofbvTLJaW/rGuxu7+rnD1Jo3UyOWD217Iklol5/HA70xsbGenIrFoLwFnGv&#10;rOi1k1qNdKS7tYkxPD69ZHfi6X631Y9QB0yHsswSYf2id3NrPRYC06kHozSlZo/wNRARxpj9vf0c&#10;1kBnX8/whH7JsIKahB0+jdgsFl8oEF9d2zk49DQ1oZ2wErQZUFRSmJ+fm5mRnZdblIeK69A+eVZu&#10;Fiq1AX2Z8SS9kM4oTU25+5ja2UrDVwENpt375Yfrt27fRh3S03KwDcNciQyEJZCbVKaUS0aVIrFs&#10;bFwq16iVGu2sbsZgs66YLTZQRC6rcUqnN4BAt7s8fnvpjVt3Hx2ljhRgq/GNjaBhCzIfPc6vKc18&#10;8gTdf/dBRnpmRkZeRnoGqMic/LQnj++2ryzoNBM6wNvUvH5WN6ufm54eQrmYqIT1ztFgkbu376EK&#10;czTHANWf33t0B9XGPriJBiEDBx41BrufcuvqVx9eOHv+wruf/5BeXUPu5gA/C7lchaSja6i7EYct&#10;Tfv1848vvPfhxXcvvHvu/cs3M+vo7SMgn+HdycU8Hk8gEEn4bLZIrNDOrPgioWBsfWN7O2xbsdtm&#10;DQsq9tBgV0/fIJPbR6zMTQMneePXew+uX/7y75fvP7idUtKjHhsTzm3sJBMe8xKvsU0U2VxfA78B&#10;oDtydWgNEwJyPBKNR0KribVYKBzweUNRtG0X8AfR3p0flKZ7WTvnDsY3V2OeGelIC3g0XHVFcTGK&#10;p/kFeQW5GanpxWWPvr/dxh0Z5gn53JGBvu6O7oGe9o7O3r6Onrqbp4DdP/m+gEYhEWlUEg0tbJIo&#10;dAaJQCHh8WQqGVfOizndUWCFrb2nRmLL+osXz/e3d5LbW4n9vS/eOnPq1ImPSP0ttFY6oeKny5s7&#10;H//t5Im3Prv6AALcxe8Ydz+8/+37T+qxZRX4uqN1lLo6CplQWQHasrq4uKyyKDe3OK94ZD6Sjjna&#10;ND9x4uRn97IpQ4LJZQdcrj63zWC2m2cV0km9ZdmgNy0tGvVLC4uLC1oNUN2iwbhsNOm1ao1mcgpj&#10;WJxftHqC8eTORiTkdXvsxnnFyBBfIx8Zkap5HZ0s1fjM0orDGwpD9EqsglnbTK5vbvh9oDHAOQdd&#10;dpdvTs5rrqkZnAEh4bZU9Ue8dm9sHfUN3t7Z3d5KrnodtvBWchNOS8Cxsrg4NyHh80Rjs2br/Iyc&#10;r54cVWkE8llX2BteO3j27NXLpNcyO9gvUUmsW08PdTX0rpYmUnl+UWFuPqpsyM5Guc+F+RmZORnp&#10;OXnZaZkgN3PRVl5GakZeYx+jOuNxTuNgL51YU56bmfn43q1bv1y7geYT5zXxJBKRRAhMwOehrHxO&#10;P4sn4ElGVTLpmFoDwNCb7Q6LYdlmty2jFN7ZqUX9itNptgTD3n5U+oaaLqcXVmPrW1spNcVZaamp&#10;ebUlTx6iDLDHDx+gVrWZRdlPsvMKSgmk8tLsO2120+K8fkU/O7cAitpgNM1PT49hUeEB2l5AI13T&#10;QE/eR12h7yMhefto1DIaew5gRDXkD+4B/O7d/vFT1H/v45+q2/u4CoVQKFWMKqUCjkClEErVCgWb&#10;KR/l9zeRa0se/IDKvt9/99yps+9feYxt7+3li1lcNl/EB0kt5PMF0vF5mz8WjaGZDttxh2llTrlk&#10;m5aLOUNDg0zWQDsFW5z/6NaN69fv3b/+w+375c1tPMPeVjQeX93+txfhje3gkrylSbe6EY8C5laj&#10;0UjQH44icxePxuJg6yKA5zXwIIA6nz8YQmwXCAHfBbw+r8c4Y3QFopub6/Hwsmygu7+bihqHVJYU&#10;FpSAX4BziW0uvPa4h8NicQQ8gZQPzq6vf7Cno7tvsLPoi2MnL7z/ZQqBRkJ6kk4jNTAYNAq5AXVa&#10;baivxZMoxJqaqmapL766kdxO7oTozdsvnh4C1yU3drZf/L9FmFOn336/tGuok97SUpVx5QLZV4B5&#10;4+1jx06+9eaxY++8/fbfU268d6kI2Le8DguBlUwnkOqx2JrS0pKS8qqqmtpS0Fp5xZXVythdzDFQ&#10;9cB1VyBeUiRTBvDIIXCtRqPZvDiunrfZrWbzyrJpxWRaXjYYFmdmF5eMy8vLpmWDdnx6WjuL0U1P&#10;TCwF4okNCAgxnwd4ymw2zRuMS7O6xRXL3NgMfLY7nCjXBFRELLGZTCTWQF2swjGHI/j0aWC2LfP6&#10;J+dOnPnsizvLm+bx7N6Yx+EMgALZ3Nna3t3Z291MRN12R2hjHcn/gNtuMcxrRxXjMxa/32c36BeW&#10;FucX9LZEMrn//NXLF7+9fB6PBe6f+ezG9yTz4R+D+eSW1pYmKr6mJA95t+zMvNzM3KKSgryczIxM&#10;pO3QXl1OThacttyycgZrsLE4m9Q1wu1uqKmtriwvevIw5epP128/zixlcHgioUQKHM8dZg0MDg32&#10;9w5yBSK+UCoSKUfVqCWnxbRkQmkz5mX4wjyr0S4ZbXajPR4L6aoyHj948CgjO7cYS2S0tZHygeIe&#10;pFZQK7MyUh8+QQMlMwqL8gprS/LL6xuBvVsbS1K74Pg7HM6VxXmDGT3syuLMnKEHoexx2pMnmbn5&#10;2dmp9+7eQzvqKAcadRUCokETW++BxUP5znC7c/fnj8+e+ux+RWMvlznC5LKGhobZPDaHy2QJ+CJ4&#10;P6KR3mEmm8WVqpRq/sgQsTDz5udn3jh14cLxd3+6XdXTzRcz+ajUFeKNQKo2hFaT23BWdnYTAbPF&#10;pZXM283zGokY/CBvqKcFYtWTu7/8dP3h41v3qTyRdMJkDjmt3oBF21fwoLSPKVe1ta/EN2IxtF4Z&#10;i0X8YN1igD74CEWA5+JIZ65GPC6v1xeKBEBZBmPRAEoLczqWTQ5PKLG5vbW9FTbIRgZ6uloYjAY6&#10;BVddU16cn1NB6u/MKRyWSbgc0MM8hZTDYQ8zR/r7upoKLh9/++T5bwrwlMZWtJLZ1NxIobcxGmgU&#10;Op1aDyoTjyPU11TiSTUNrrU4oobtre6O7ZfPDvdQEvTmU5ufhzn21pW6xn7uUHPXSE8D5dHXj9oa&#10;P3r7b5i3jp14G/PxR2dup35+pohAqK2pwYKdwzPaaHAsKmrKy6tKKnHVVdjq/LyikiKAIDv4K+bU&#10;pW+v3c7JSXtw937j4vKCfyPksxiXLStLi7MzeifQj3XFCnHbtGxaWDAu6436xSX9/KJpAZQPaB7M&#10;yPAwT2kKeVeWbQ7zgsEKF5zVYrU5XTar1R30WOygyj0+OIAhfxgO6lpyMx5bhTgXi8Q3t2Nz/ZU/&#10;n0b79mAw334L86N9mf8TPuJ2OwNr6/H13b39/YP9vZ31RCRgMfq3N2Jrq2sJCI8eq3FhdmnZH4OH&#10;8btD4Wh8c2P/4BlY31evf//9+cHTf8zffPd+5q9XSrtwedUUGqOlsb66tAQNHM3PKcjJKiwuyj8a&#10;VI72DTIz0tJzczNy8kpxjOYBOb+TSOoVKyZUA2R6IwVfX/E45ZdrP6a2C6SjwhGmVKkQS6Q85sgg&#10;i8VkMgUSqVIslClUas3YNHCd0QRCAEBnc0A40OtGZYsge61uVA3Z+fBJemZmZl5pNZnR1dnaUAM0&#10;+/hJJamiACJB1lGleXZpBQEugqa+YRaXO9xLKpfZ3CCtPBb9zOyyxeM2mwyL+pDy7oN0+I3cwhpK&#10;bUleFpw3NAQZra/ePNKT99D4unv3j3o2pKSk3r/74OaliynEAYgR/X1DQ8yhQQ6HNTzA5PI5LCaX&#10;ByTGHh7sZ/MlYrFIKBRLhWL+UG87tTjlqxNn33//zCfXiuo7laN8pkAmE4vFquW1LZAg+9vJjaDN&#10;GYpNSbU2r31OOyoVyxWSkR4GlVyS+eDGrUcPn9T08AcIj7/+7NuvP7v80zd//+z6/dLSnK4uhsy7&#10;ugrnLAaeDtxcKBwMgd0Av+HzRcDSBf0BtF3n9fkCQfjjC0WjQY/N6XY5IOq4IqsggrbBaQVNY7wh&#10;Pre7F157ayOdSq4qaRwaJtcNiWQS9gibwxrhCfiobILbVpf+7VmUhHzmswwcvqG9tbG1q6WxubGx&#10;mURqbgapWVtPbaCTSPXVNXUEfD0rEI/DZba5IefvvTjc29nd3d74YxjzCfYi5j6np6mDzelmZGfV&#10;NdcX/vxj84RdcfnYccxbJaPff5Fx/cMCKh4eAgvAw9XBNUfC1pSVVVficHV1FcWlVVWlJVVo6SdH&#10;MvrLw6yskkpseWFO6oNHFNVyJOpxrMzr7Q7DwuzCks3rsJhBLdkRv+nnlkwm/dT0jG52blanHpue&#10;VGkwdFrjEG9crx6Edz/IEmm0IDunZxcMy8YVi8PrcXpCcIDhCEcjgaN1zE20JQCqHqKJayjrEgbz&#10;xjHUA/XsmZMnzp7D9IVNXz9x+z0uX3x9fWNrD6V77+8lE/FE2DSxmNhObiZ3NsGExwIukHHuGETd&#10;7a2d/acHz1+8ePkcMPfb6z9+A1lw+I91Tn5mzs1fb6TcupdRRqTV1xYXolK+QtSsobCkuLiktLwQ&#10;DeTLyMjPzcrJy8/OL8G2sNiiMRlYALZmen5+lNPR0c4g1aWl3Pw5TQjqWiHkCUbHNCIOn8saGAbN&#10;JeRKZaNKuVCundBOT+nmjCsrK8Yl0JR2h81mMRnm1VIIVG63z+Wwe0WpQLSlJcVV9W297MFGKrkm&#10;PzsttbSJgaMQsBVZ6ZlZaZnFlJbO1la+gMvkcTnDvSML7lAwGnebl3XzZpfXYjGbTO6dyXvpWWUV&#10;hRU4en8Xtaow7cGD/1s8DkozLSsrM+PJ0UTKB2iB86jX3+O8krLalr6RwRE2UB1HxOUIhQI+PAGf&#10;x2ahhg3MEQ5rkCNWiLg8JosLF+rICJsrVIh7qLXpX507d+H0+W9KeqUcLvwshy1fWYPwv7ediHo8&#10;rmDCM8pTWjxOw5RaxBEoldyeJiq5tjj7YcqjtCJyY/rnX3/68ccfffDuhx9e/P4xrrertrq+vmc5&#10;DDjyBaKxIFi6aDjk94OMDEbDAYjL61FQnEG/D24ufzAcjCIRCmLJ5fd7HXZPaD25uYXSazfWw8vj&#10;IqlKjLYamf2DgKU2vqKXDppfJuEx+exhDmeEI2AODJF/uHj+7BnUaff4uLFuzwAAIABJREFU258T&#10;SFQ6vYHR0tLQAHxHqm9uJhLJBCKjkUol4GpxWCy2rnLAGA75vKtJo/YQuTq45vasH7x99vLD9K72&#10;Ziqtc7C7+PqXF794WFFw66PbOp9rQsQTxusvpz3+9AcGCVcFj4HD1tTiaCQyECmegKshEOtqaspK&#10;SqtLi0srKwrzinC1BQWFJagWr7amNDc9NVsT9zmtyzPgmZaXZmanl60mI1odsFlWTMbFuUX4pJsY&#10;m56aHlfL5GNqqRiDq2vqHhSJR5pI8PppncODXd193b19TB5LPDqunZ0zWF0+oKhVoKhQYj2xsbaW&#10;gDjyfNslqLwM7Hz8+Kkz51HBEvw5i3lLsx66/elcyOf2RNGW3cYWGsy+u5fcBHE60TVo29rdPwDK&#10;395B2c3h8Or2/tOnz188f/Xq5evXr1+8ePH776/gn2e7+4d//Ve4F5ef9+jalctffvcop6y8MDcT&#10;jfVBfVPyiiuqqrG15UWF+bkgN/NyMjJzswvL6rp4QuWkijM4LBlbMKzMqaScwe5mWt69Wxldc1qF&#10;SMDmSeRKJY8rFgpYbKFELuCKFaMygUSjRV3qpmfAxennlyw2i9VuXFpeMS1pZGNWs9Pl0K+4/JM5&#10;2VmlBGx5NbEProZmEq66JDMzv5Y1PSEV95alZ+cX5eeWtnIG2weUY1IWc0QglSkMnkgoEPYuzM4s&#10;eX3LBqvFaI09nc0rKMPha2n0diazh1RWkJOBho3cvf+4jNDY09nSWpGGSntQOd8D1LbvSQmhqXOA&#10;CZqSxeVA/BeDPRODIOSJRNzhEbFMLhgG3h4YEStAQPJG2Hwec4gl4A5x+MNijbyn9tEHx8+eO/Fp&#10;GmFQzOOwuYK55P7ewW4i7LZ5w/FNzcAQx2hzmbVqmVikHpf2tdPriThs7oPUrELs/UtXrt98kJ2R&#10;lY9r4U3qdNNcKr2xZ8EWigVdVrs/FA2Fw2DhPIEAWseMB/0RYBnkQ6LRQCTgC8dj4XAkHg1Z3T54&#10;rojbGVzdApqFUJxc21j1L4O3WdZNT45PjIpHejtF48o+AB1fIRdyuVy2WDg8DCSe995xtPZ44uTx&#10;UyffutTTRKdRGA0UKo5Ib6KRqU30egKNSqRQqTQithZHrAU6qmzUzQh5+qRvZf9wZweYbv1p1duf&#10;ffXdELMJfry+sYtBVm8Mnj32aXH+r+++0b4HYvQvEebXvG8/Ka7FEyqrsXUId3UkIplKbaDU4+vw&#10;aB4BtqqsoKisvBZXXomryM+rqCXUAbdS6ssLszPTi3RBq3VRB2RlmJsc10xN6+aNdhdcOJYV48zU&#10;nN6wsKCbnJmZQjWRarVSiqEyOobZXN5wM4VQW09u7OhoJFFp8NraGhraWpt6h1mSeSscP5RtF44D&#10;00VXk4cvt8crP30D8+bxo7oJtHL9zpt/A515Z+Gvzc2qK5OxgMcNLhAobjW5e/AMxPU2sF2CV542&#10;bN58/fLp/u4+ygPf2d49OHzx8uXLV0ha/vbqYP/Z73/98cdr8MD7h89f/7d/3XFLSNcunP77J59f&#10;uf7zjUdPsnNyCivKCrIzs0vhwNSVlZYXIKLLzkpLy8kvq6aOKMdU6gkZizs2Y7C5jHO6URGvj16U&#10;ltuq0oj4IhGLwxGK+By2WKEUCWQShUSmhEMgGR2f1M4B6ubmdItgvCwrepNpYWpmcWl2UiVZ8Prd&#10;DpNrdctcVlTCaCdgayns0TGtsh3ERk4+sUdjsyzqhLlPCmvQfBUCm98nnJ7XSAUcqWZibNkbDLmd&#10;tgm5PhD1u51Oq8mdSM6T6+ngVDu7RgS8IToBW5yfl5mRm55R26czLc0tLXJrM1LTUbUQKojNKqtv&#10;6RkeGBFKhDwuSyAW8IUCiVgikwgEUmA8jkAmlwDxof5rslGRXMYHIuSxeXy4UyoWC9k8qagXm3Lp&#10;xPnTp34ks+G3RdrE/v42mH+3y7u2lZSMCFhGl8tjnddOjWt1k5L+LkZDU0sNUO6dn7/88sq1u/n9&#10;Cu2C1eW3gysVdUGEtnjjiZjX7vQGYhFAWzAUBOsWi8bj4XA0EkNmLxoPgZkLo0nX8AnlRofjqGrL&#10;HVo7quN6todmvq5GfS6Py+V3WVZmxxUyEBysfi6oXJmUB3zNFgg4gwOskneOnTt76sTxk6iVAiZf&#10;00RrpNFJeCrArIlKoTU1kIh4Yj0ZeIlGIdczaNXVBGJ9v0rQ1gJW6/Ap0Gpy80D3+SdffMvVDrc2&#10;NzeRGT0NNI7xX57WYS5+991XH2EehfafuT78Pu+XTx4Ta+tqy6vr8Ni62spqAq2RQScR6hsZ5DrU&#10;zKCsKCOvpBpPwuPqq0sKK+qp9XgSmUioBJVZkl83Py0RCfmj2slxtVymVGmmDS6vw2k3Lc6MabRz&#10;C7OzU7rFhSl0eY6PSnkYqYQrk4sl/DYajYAnMwb66AQCqa4eAgi1hQp3NPZyFIsopQCMXGINXPTh&#10;H462h+9hjp85c/IUMNzxd97AwO3itaJBy7/+j2fJHc5j4aoPTmk4urEej6+/fBnyvjjY3YhHYuvy&#10;tBt3sVLL/u9P9/eA5BDNHXHc85evX754sbu2cfj6rz9/f/Xi8Nn+zv6LP37/69//5blHUvHje29f&#10;/PSL6ykl5dmFWFJrO6GiFN9AJlSVogS07Jz8bFTZU1rXwpZrp8fGptXCEeGCweyyG3UaqXCYVtfK&#10;BjXJF8sE3BGgcOABKXgYEY8lQhsGUpF4dFI3PTUzMzM/NzO3MDM1u7Q0NzutHJ2Ynp7VSmWOcMDt&#10;jW8fLFdimwf7GTRKt2RCt2jgYasqyhukcytOy+KUjFxB7qPUVlbW9omECx7n0sToKGhWlckfjsWC&#10;PpcrtrkK8d/l9EVWE7OdI2Le0PDAAE+hFHM6GQ34yqJ8Umu3Qm8HN+1wLAzU4/ElDx+mpmekltZS&#10;O4aHmSMskVzCZbP5IgFPJJYpwJ9JFDKhVCaBvzJQlnwhxBKpVCQRAZvBjS8Uo28FbA6fyRRxSWnf&#10;njpz8sPHnWI+T+ne2VwN+pxely+ytc/qlgpm3S6Xcxne7fz8hFo00tfZ1kIpSb370zdffX3l5/uF&#10;Teo5g8lssywvz3KZXI7MENlYjaHUk0AoGI6EA2DqAHiRGNophi8AZCjvORT2RxDZRaLgTFbBt6+v&#10;hgLxxNb+02fPXxzugMaE2xra3ouHrQaLXq+f4XYPy1SjUuGoQiZDfpU9NJR79sS598+fPnmUdvy3&#10;j1e0LWQqODkShdrQ3t5AozdRSVRiPZ5cj68n0VsbGsh1OFIDo5XJb8eJ9pJPn+/vbmxsHpD+9v57&#10;WVL+UH9PC5nU0N1MaO617//PweNvnfv4iy8/eL91/vqV4uJLHxHqsXUUAgFfA8auCkttbKLSEJ22&#10;0MgkbElpaUF+fm5JDY5IrEPjdHB0ULb1eCKFXF1QXJlNGm5vbusYZEvQ4rKILxidMoG3M81MTIwq&#10;1VPa8cmxyWnd5Lhcox1Ty9gYv9OxvKyfnxMO9NCJrf0yXnd7E53S1Eojt/YxanFketcgRz5lA80e&#10;jsbX1pPPvaSPMZizFy/9/eKpE8fewmDe+exe3eBc/MW//K9/f/Vsd2178UdyzONzuCPryWRi0y6g&#10;48pUL7aToCc3ticfXTr72Q2s2J3cPwRmA0X5Clm518B/u8loPHnw4o8/f4dvDrYSic3D3/787fd/&#10;/I//+Cs8Sf7+1PknHE7D1Y+vUgQiXjujaYTVWFtWlI8ap2Rn5uQVVJCbWDL1HFhWrUY4wNRMzFpd&#10;hpkxqYTV1csX87l8oXRUxB9BFl0mk0qACPgsMDpyqUQi1czMzkzPoNsC3KanF0CFa2QKtWpibkoh&#10;UIZD7tXDpwfOQa5uekwq4oxNzxlWTOMDnY2dbJXeajWb9Ata6fjChESiUmuWTO7VkG1hanZRvzjp&#10;AN+zthZPPt1JridioUBkFZzOQq94QqNSSyXy8YlJjYg10NdMa+RMzhvsLg/wodk4CSJ4qKGqsryq&#10;jtzSNcBlDQ8O80RCwBNXKEObLsDREolSLAHG5vFlcs4ARyrl8gVMFpvPZwkE7CEmwiFfLBUB6aHN&#10;cRa7Jevye+dPf98MjzIXDoV94MUcDt/qMw55Qia1usCKmw2GxaUxlYI5PDLQ30PKe3T1+6s/XU/J&#10;Lm/hTZutSwa7dWGKxxSKx1ci6+EA2obzBvzeQCAQCgTDPo83EAoFfV5vAJwcgp8fTUsNBbw++Ino&#10;6tr6ZnI9EkTLHKidCdpCS4LD205ubW9vb4RBhTsWhP0jIrlSrZaiJD0hZ4TF7U1/++SZC+dPX7p0&#10;+tS5E2++I7GzG4nExkYKjUptbGtvaaE3kKl0KpVExtUQqU0NFBoNCUISuWGgm4jzHoLI2oFneT2A&#10;OZXNaOvt6R5uoza19XXhcT08+55H8s0b77z7w8MfPv/yqydVVz7KIOBrsSQGDVddW4etq2+gAseB&#10;IiWR8VQKqRZfUVReXlBcVkMg1JTXYLGUViq2joCrqycSqorLyit7+tu6+/tGuCKgahGPLZaopueX&#10;FrQqlUI9OaaSKcY0Gs2kvIOnGVXKxZit5PpaHCKyyzwj4UrmTZMiGerAwWyi9rEYWBwZRKZAMr7s&#10;C4F1Xnu6b2/6BPPGsTMX3v/g4tk3MZhL9zqMO6//9T/+/dXTpwf7Ozub8dWVT9NWA153OOJYULFa&#10;KEXNZinVug9PEttc2x799cL7Z988m9Ki828kge9+f/nqjz9+//P35/vJtURyZ/fw9z/+/OP14dbB&#10;7lZifQ8oEDD5+z//278mVeQHlTUVP51+61za8LxokKtR87twlSX5edmZWXmFxTWMniH5OLzPZeus&#10;TjXQx5OrzR6rXjsq5yGgCeWqUZlUyGXypVK5WqUa16hkfAGXB2oMjsf0/MysDtHd7OLSvE47Mz8z&#10;MaYZHZ9RycfVXGb/Qmz1GbykqMENl5LP6474nX6PxebU68Ylcr1lYSkY9sIF5oeYH4cLKxaPx9wW&#10;s2XFYnclNmKRWGJjbz8JMR2EVyLqcsf8E5qZpYV53eSEbnZaKxNJRvp58skZA9grh9VpXjLoFzVK&#10;hYzVQye3tPWwOHw+e3BwmMMbYgmFfBGYHr5AqlJIJEIwQCAy4XSxBBKgbxFrmM0XCqXg87iotFUi&#10;ASkqkcvEnKOuYU35X515/3obh6dyeL0oO3LZsLQSIv7KHucaPP5YyOdYXjIuTSo4LL5YMNJGKLx1&#10;/Zdf76eW4hkdTCb+wd2cVsFg9wBHvBhcWwt4gsFo0On2Ol0egK/dG/C5gfwAiB4fYDrqcwZcy063&#10;y+fxAxI9IXjna+DkvMF4yB8Igi6NbAHwdvd3jypOt7c212L6of5ByahQIFMpZRJQmVwmk/bdG8dO&#10;nztz8vQnl86eO/UOBr823sqgUppRq6Km9s5GOuizppYGEr2llU6qJzeR8GQanYrF1dcTKK3NePG/&#10;vDzc2d3d3T70P84eaG1pbW/v6Wjr7BwebCA1dQn5I0p514O3zl8rK3+SUf7405t4PAFwRKHU12Lr&#10;cPUUBo1EpKI+JlQKaD5SXVlJFbaivAqLrayprcXRWjrotbVUOrmulkCoLKqupbHloyLUFFEkFSpk&#10;0lGZWCLX6sZlCuXoGLwlsRK+0Eg7eXIBWG/M/h68sC3g+kjIbzM6HPY5gKhhXtbWwhUw6kiNXSzF&#10;hFprdIUjicO4uvJdzBsnUK3DqRNvYC4U6/b//d/++28vn+1D0ILYtb0OXjqc8rkuGJhpbmhq7ugV&#10;GHb+8W+HdZ378ARRCPcRwc9nL7574Z1zV2unQIPsvn716rff/vjHny/2NxOboEJ2f/vzjz/+OIjt&#10;P3v9Yj+5dQiW78WLl8+evf4f//tp74W/vX/6+DuYk9lq1ej8lGyEAdKsICcrt6SsmNDNEqh1M4t2&#10;t8dit4mae8WjY0vLc2MqqYAF0UemUstFqIGPbEIlV0+Oa7UK4QibDe9fqtZoJqY16jG0sgvvfHpC&#10;q51UyzVjMqVOC1KH09smP3z28mB7M+4GExOKrG5uxqOxoMNm0s1b9EavXz/rBTsTB1aLx+MJlCwX&#10;BV/rC/lRG6jt9Y3E+tb+XnjFGUskNta9C5aNTff8knHZvLKgmzPo58fVarlqCkyl3rjisC5bzDbz&#10;ysrC7JRG3N3Z0T6Mls45bAANTzAI+OOBchQA9EBe8qQahVDAFUjkIGlQvSQQn4A3wuSgxhxSlYTN&#10;47Hhr0QsYLO4bCZnpKcl69NP04Y5okVAndsyp5mbHlM8ev/uFIfpDUQiAbfZuOKyzahEEoWY2VWb&#10;nXL1p19/TbmXXZv53ccXzpz/+7epGcUtQ1p7dDMRBDSFPTa73W42O3yuFYvL47A73AEfMF4YeM7r&#10;9rgsRqfX7QxFQz6nKxyPBgPRiNvtc9htoKPhnsTq9uHh/sHTfbgAgfjifYwhrkQp4whVY6PgTtlc&#10;ZvaFY8dPnT13GjVcOHf6OCYjPj/S3EAhNra3NbUw6C0NuMZGWmMTmdrQ1NZEAZ/HAPnIIBHwBCqZ&#10;QO9u69t+/eJo8SA82tPZ1tbd2tSE8n472YP0ppa2ZmJVRdGQtO8a5kcsBd/26FY1jkCoJ9dV1dbX&#10;gsTEU1uaqAw6lUKkMBiNVBIeW1NajS2pJODQ/1aSmts72hrg6cBY1hPryksqCELdlFrIEYhko2qV&#10;XKZVgyhRTY7J4dJTqxUKqVggG1XJ0cns6x3CPAN3uw9wWUsmwYeFA36wFja7Qy+SzaiHGI2DfKXe&#10;uLhgDUQTa/3fYFChA5qe/g4G80v/2v/8z9+eH6L2SxvriXUQ0JuJxGpkj3x1cNX4KHPMsvXqn//9&#10;H8/3nv3LCD6xvb2+hlZXtiZ/OYMm3Z67+EtRy1Ds5YvXr3//468/Xz9Nwq8GIzuv//zzt9evXj7f&#10;OngNejW58/zly6fPn+2DA/ztv/ZlDzEA+rcxv+iNc1MiZm8rDpWYl1bXVjSx+BLF5Iw5FAp7PMHF&#10;wQG+UsiWaUBLShRqtUqhkHDYIvnomGYSxJ1KLJKLWZ3dff0c+fjUhEoNHnhCi5zdLGhIgJpAKBHz&#10;hQq1dmJmSsXmHP4FEWAtHE2sAl+tb2+uRUMOw8LSkskZsJlMBoPFE40Ew6GgPxgDDR6LQeyJJrbW&#10;4DoOJuJbW9t723sbZt8mfJ7kime3km6recVuW1nRGyxo33xxYWl5aWZpxWq1W2w2m9PpcpiXZ6Td&#10;jd3DLB6Lw2WDx+FykW4cGWGjeQZ8eK8iNkcyNibjs/hcLtAZODyZQiLi8wZG2INckUAgkzIHh9ES&#10;DA9+mcUaYot4gwMcRkpxC5Mldwf9Bmp+8/jylKj8g/M1AgIrDnIx4DRbIGjNyTgcAbOzvjjr9vXr&#10;33/31eVvv7j44cX3P/jq6q2H+aQRoz8S87k8cJ04rRbT/OKiweYwGFaWl01mh9Pl9oXDXrfb5fd6&#10;XCZrCKAWDYUCLlBKcFpCbrQjY1222m0Opzu4vvfiT4jYzyGk7awtDHdxwJYqpdKxKbWSz2R3pRy/&#10;cOb0mXNnzpw8jkpr/va5ZUXc2dFUT6TT62kNRALq0NfaQG+mNrTSm+hkKoPBoFAYdDKNTGygIfvW&#10;pXj24une/kGYRWzrZjS3MUCOUlq6eof7u7vaWunEuqpHP91pea4++x5BISTWVtXi8fVUbHVtPchG&#10;XD29mU5pYBDraU2NjQB1HK4OW1tbQiAD01UWl9Oam9uaaHQKuaEeW0sgEsozM8WmJY1IpNRMzs1M&#10;jMK1plSI5BNAcxNTagCeSi4UqydVEj5zpL+tE/Pi2bNDYLudXYgK2xDRo2G/1+tx242LhjmliCeb&#10;XLSCLXSH45FSzN/ePn60RQDS8snsq//8x/MD8Dt7yXWUkoB28jZAqwY3xd9RQ8Kcif/66/mz589f&#10;PN3Z+2uhzgj6em0TbUDs8r5+76OL758/cwxz+gLnHy+fv3j56uWr358nQ06nO7z78q8/fn/x6vWr&#10;3cjLf335fG8tCSrz+dPttfX15MHv//ufJuyHGMzbmBqvcUbBZ/Y20QjYClxrb+uIfFSjGp/zxqJh&#10;X2htzSiTjys5YHH4iompKYg4cKly5RMaDeogKYLYLxCx+waZwwIQlxMq1cTExOSUbmZ6Ev5Oq0aV&#10;IplYIJaMqiYn4ZelQ1pA3dZqOL4BPmQ7CVI4bl3Q2/zh4GrCicZmGMw+sDleVF6NuhoA8lZXkzvr&#10;q0Gb2T456Y3v7CMXux6e62vr4U56gxa49gBawBQO64rRYDGabBaDEQSpx+WBD7/bbpvpojZ3jnCE&#10;KE2DwxeIuCLR0AiXx+FweHwBBAWRlM8RKhUSNnDCiECEpKdsVCHmcXgKCYvNhp+B88uRKlVyIEAu&#10;nzXA5rGGOju7O9qau/o5Zq9TX/7eez/VcJUD1z75qLE1VRlHLx/cmc/rmOEDbocbqXUFT25f++7L&#10;Tz788OJHH3380Re/PHyc2zgN6PTaUZbqysqy2TC7hLINF/QrS3qj1b7iRAYRFY8H/H6P2w9OD0Q3&#10;nBPU3cEfgP/yeL1Omw3kiM3u8Xt02kBi689//vPptneMM8QSsMUKlBUr5zN5/FunPvjkXaC6k6hx&#10;wplT77w9GNC0tHa3UBqaG3B4HLYOT6O3dHU0NTIaWxob6RTC/91JQN/TqTQiUFRrh+GPp3vPLEM0&#10;Mq2xoaGBCp8JlPbh0VkTuwXwRKETf7mVpjT4y7Fz6gYcgUapw9fX4YkkAoECj0SrJ1EIddSW1iYG&#10;hUDAEurxtWR6I7GiqrSwhNjV2trdRqUh04erriZQcGm3h8PuBalcqZpYNC6OiYSKUbVydEIjl2m0&#10;agUEe6UUovjU+KhYxOvrwjx98fwA9erc293Z2d3ZXI3HQsEoQC9gXzEuGWdnDS44E374sOacwLyN&#10;dgrewryZOf3P/3r9/PDpTnIXMLe2ilLNN9aA7lZD/rDvdlpgIl341wHaEfjz5d7+b+E8yfbaWnx9&#10;HSXrJYXXP/jg/bOnT4FoaPuXp0+fP4d498frbeeKxRHbPvztNTzws6fPVqqd/wY0HN1/9Wp3Mx4K&#10;RMLhxPrB//o/66xbmDcwefo5UM7sEX5vZ0cbR6E8WiFSqW2glELx5M6OXz8zoxHzBbKxqYnxiVFg&#10;L5lYMSYFShDzRwZYAhFYHrFUqpgxGqbHxjQKmWpqVjcxPjU9NTs9OSGVq5Rq5fj0pHpMpZGxuvWg&#10;BuLheDKZ3AY5tJ50yMe0YATnzYFowLEwCccoEA54AsFgGAnQ9XUIMFvJzfWI26Tlc5ackeTes5eH&#10;0cnuHsWC3mQ1L6+YzDZvEByP3bpsWHaCUoNjvbRs9wQCfvBFNr2mg1jfPjQ8KFaCXeOz+TwQjWzu&#10;kboUCDg8mVys0og4QhGbLVFIUPMGMR8QphQDNUpl8NMiCYBNIpGKFRKuSMLns4aY7MHh4YEBkFpN&#10;ja3D2hlHhHH21PlPq7n1X176mlJwjxn0+cPRMLyFgGNOzJfJWF2NdeVFabd+/Pyjjz78+5dfX756&#10;50lW1ZAFdQKzm5YtRsOSyWGaN5r0S/Pgh5fmZs0Ws9PtdkLw9Plddo8viPYqURxaDcPjRkIehxOh&#10;0etxmB0Oh23Z7uhLza0oKMUrfIEFjQhiCleiUIoFEu4Qn3339Icp354+c/bMiWMnT4GfwdSuzTMa&#10;6E3NjKbuDkYDFY05JTe29SC71tre0UIl0Rk0MqWBRqM2Mig0HL6+vrmtb/O3wzn4aTJIxwZkCMnk&#10;oTHLxn6wm9ZQh29o68KVYGvoSjlPNNyC9CehFluNw1OIpAZaA6W+nkIjERqaGY0NNAoRi6M2kMiN&#10;oEuryqpqG3p729o6aI0UVOJWXU2i0Ii5eF/QM6VUSqSTS4ZplVyhUI+PjY3KRTKVXA5xHWSmVKVF&#10;9QeTShFm9xBAt7+3B9EY6G5zbS0Rja+DYoz57U63xweHEEAY8rqcDr/kyQXM8bcwJyusf/3v318c&#10;7GxtQVBfRX2swdGAYU5uJFAxY4Jww+q6UffPPe/YtDtgcG09271L2VmLxzY242HUlUj8+IuPLpw7&#10;febUG4J/7u0/Q0kpv71Oum0r9vjWAXz5DO2jb1U+COyPz/Ilvx+sx+KxIJwvvye4cfjq//lvE7nH&#10;MHTL1LhGJlGBb1VPzS7O6qYmJ0cVJg8q9koeHO6s+dxWGVc2MTE+rlKJRCK5RikDLzTYzxoc4Qpl&#10;MoViVKHSgoSc16pGR+US5diUdlQ1odVNaRfGWLL5xTntkstqc5pdPsfUXHJ3Yy0Uhfe7ubO7tbbC&#10;YvKG2FJgGOWC3WOb1y1ZfRGUCAWRfW0T4LZ+lCIOssEzO6r0glt9/nJ/fWvHv/VyL+J2mvR6o8Pr&#10;8wdAiZktFhT0HZZlg8FscwdAZ4R8M/8fS+/B3mh5bo0KCGUakECAbEIgJIGEJASSAIFQQpuBKZ7i&#10;8bip9977q15e9erey3iKu9WLJVmWbLkPA2l7Z5dv75zvus75rvMnzn2bIwbw2FZ9n3WvtZ7nLh4+&#10;gyMzWEEUwxr0AVc5fQAjLzCBF/yBw0n6gomED/c0yXAMDGswEguQ2IbWZbEBSr3+IODTRbpJX8Dj&#10;8AX84PasTpvVZrWaDFq5UiqQu25nv7nT+YNHn363572Xnn2x/f03NLcBGbliEXcgbw8khsdiNgX9&#10;xtn3fvvzl1768atv/eGDs1+e7xQO5u6g9hmfvH3n1p2llbu3bt5duDM3MzU5Mzk6ewvU8eri/EIq&#10;u7ZwezW9minmSmW44NUCuEasg1laS61CDF+eX1pZuH1zfqWv45PLN9outzETA4kghMFgPBpyE1Yr&#10;YfjdmacvXPr+iSfOnAB1dfrxkw/8bG7SIgBIcUFQSqUKuUTIpvMkQrlKLpWKlEqFRCwR8LhsLovO&#10;FYL8pHZ30rgSXvxgqofN4ggYoB3hnhL18MbOTmt/Xc8H1pNIlLzrdGYPTSWVyJQqIZvN7O3paO9i&#10;Uum9dD69m8aX8dkCqUTA5fM5HBZPJODLxD3t3V0snlRvEPPEAj4YTUNoAAAgAElEQVSXy+hFhckX&#10;87qvmNdXphMhvz/YNwmrJwnLKpJMRCC4+/FcONEHbNc3DLex4Shlu9XCVp07rZ3Dw70W7iatH5cL&#10;1EvFKiwfoI5SIbuSgg9tbaOceJtCOZv5538fHuxuN+uVdWC5aqUGmKvUypX69sZ6MZNN56wfOFff&#10;fvdvm0Tbb15650awefSXjuvrZWzilsuW4QE3gi8//sQTj5859ejYf+zt4Dn51998s5u7cydV2Wh9&#10;9fU97ErfbNUutOfS7zxDXatjBWWpmMe+tOl8Y//+//t/V7qUxcXJ0YFYbHD05s078/OzQFQjIzML&#10;q3lg042t/YPdzfVFjyfZnwiHwkEb+PSIE4KpSW9z2V1kMAALNRwMxpMgCcJ+rz8C4Sg5MjAyO35z&#10;fj6bmZgHm5YqVerlygaAaL3U3N0qZ4o18Ghg0mbdJqtda/IF4b6J4ZHxyfGbyyguccUe12TUIWrV&#10;NyvFYm515W40udz4+v79Yc/W0cHhzvpaurA4OT0HviifTa0try6DlMDD4vk5bHKTzazenY2o2Wyh&#10;TGe0kV7SbQNudpIRCBg2hycEePJjeqKbDPhJ0usGIvO77B6fF+DpdWjVTpc7EMC/uBxu0m93+gLH&#10;HeF8bocTvmUxg9Y0mwm1WCI3kbeXd1YZzz3x01+9/MPnf/rR+2/1jIOgKcC7WN+o5AFPd26FlIzz&#10;77/19tvvvffBx1ev8ejtdG+6sTY+Nn1nbu4uqMxUJrtyd2H+Lubs3rlzc3Z2IZ1aSy0t5/PLS3fn&#10;IWbnyhXAXLWGAiq9eOv20sryciaby6wuLC6Dh12JnPuIq5b6tPzA8FBfLBwBSe8zGa0+7Wvff/Iq&#10;8/VHwM49+uiJ04+ffvgB66xbxGMLhXwRT6JQaORicGZ8kUgOEUTEl0tUGoVciD6LSWVyhRyAQi+V&#10;yRPqSDmPwWRyBcxuBlfrmm/ca23t7O+uqgG/Qgmnp4fGYjGZQoFIJGOBO4P73bjQ1kNl0HuYTAad&#10;K+Iy4OHFIh4fEKtUS0UCelcXDShWZzKrpDweiy+gUalgBzkyEau3jUwtzAwnQ77I6OTNmbHBRDQC&#10;hi5IBkIhj8cX6e8fHBgcRr8TC1E2t7b39o83MvfB4G01gLkgoO/tbAApoUyqVosrC4sp0OSg1rdW&#10;ZH3//T8HOzuNzc1ao44cByRXKKxj4R04HqzxyOWHXm+fuf6rnX+ukx+/yTTZV//xf7SfL8D1rJZA&#10;3q8sFuq5DyinQDycevzWvx7u7e+Dof76/n4OIFOubO7vt5pb2+CgDstXb9hf+51QMdqsFkvlMohe&#10;UCfL+Vrz4P5//NdetbR4c3Sgf/QmyJZCbnVidHTyFrzOQhlDwObObms5Hkwm/E6n0WAwmsxWk0pv&#10;9ng9QZ/bZnF57Xjo5XPBCgX7FkmMTo3MLqykipVyoQ7us5BZXsvcmZrJzE1Mzy3OT99e39kupXIl&#10;eMtbreL05OLC4sTQ8MzMYN/gQCQ6NDwxn04dJwCX4akb3x4AV5YmRqZu58sTpGeyUF9md01m6uXb&#10;MyuV+vTw4sJKtlzKHNso5PClhcWFO7O3FhdSazNOqUTEFqv1hNVm83hdOG/TQsaDAWzC4PN5AYge&#10;kMZOuzcc8jjtziAeypIAKYfTaZDbSH/ID0wIctTpj/k9JG4n+QNBeKvHSWROu8VitWjVWhUoM0vf&#10;TGmm46Unvv/M80+99MGbr7UnS6m1TK4E+qVSTs/fuT0S0V8//+77l7pYIp7I6DbLjKnWVnF+xBOa&#10;X5gHAK3mSqup1N21FMjGFdCMd5YzoFPT2BysAOJ5YXkNE8I2jgvv4CNdXFpeXlwEq5BdXVpaxhqE&#10;cb3Vb9UDEw+ODMfjQA3DAx6Vxud845kfdKvaKKeeOH0auO7MyROUz4tJCR+oTKLUiFRmg14jlcqV&#10;YrFCIeFJZXKVQq5RySRSuZTNYLAFElCGvT1UJp0L35SL+TQq4DRya3N3q7G7d3CwVyTZbL6Awef3&#10;0EUyoQCZjCuksnlcAbWb2n61vZvNpfdSAeSgHKUKiVQkFgA09RqNnN3Vy+DJlGqT0aSCZ+FJAXU9&#10;VCqdLlbyOb3XE+m7M+OJYHhocn55YaY/HI0mB8MeH1wpXygcTw6NDAwPjwxGgiFKbQtW6PZuq7W3&#10;h3nKuGA2N1u7TbBp1Uq1ulHLLt+Gj2gVpAHcivtf7TXrdYhfpXx1o4IlVVi7jx0zqvXGRrWEYj71&#10;yRsrhk9GQ71ffP7mrz7odt3yfvjabB4EfnFtbXlhJV/cGfkx5cypMydP3v7rwV5r9/AQUHdUuIM1&#10;zsWtVr3RxMPNxv30uRPPv/DkOcl0I5stlQvZXHZtaXExk1vHvfhGPTc/PTYOWi1TAUpevjUzu5BK&#10;Y1UzsO5mo3Yz7vRHbTqdRgEXSCOXawyEye13eT12g5Zw2BxOF8AumOgHrC5B2F1dy6xCHF67NTc/&#10;PTLWH3MHA2CnsFW2xauVSAOV4spatlyrbraau/cOD+6B09vaWB3tT8TCgQRCdm0tWyiVq5tbre2t&#10;7Ub5dsgMWE80m6lxL2EccArEk1M+e3w6VS3qOIM5+N18Ct7uCp40p1ZgzS4vLy1MD/u0AqZYLVXp&#10;TTYHuFa3JxQk3Q5/OARKOuIDEvN4gWODYY/DGwz4sKV6tC/iB6g54C1h/71Q2AeXmHSCcw2AtvEd&#10;HyqAFna4fcCDHjthtYPMNpuAG5QKRWB0bpj2w+88/b3Hn/nl628xZtPoJyqFtbV8euXOrfnZkJJz&#10;+Qpf7R9K9IOPG5vc2Ctl8nftRv/s4vL8YqZQLhGvXhyqN4tr6Ww+u7ywjGskh83BMumlOytY61PC&#10;sjBs4FfKZtMri8u5YgHCzfLSSja7mlnNriWtrtjA4NBAINQ3ODwQdZoJ1evPP09XqX/0yOPHqDt5&#10;4sRDzw5PWUDQcXhilVKhs5nkCpVarVHK5AqtQgxf61RanVohFCrEfI5QBuTEoXfSQf0J5EKgKm1k&#10;Lls9LjPb3D3cz43ZQYtK5ShX2QqtmMWgdfbSWEwOj87AKeGdV64zOHxqL4fJhGCjVsikQqmIwxZq&#10;dHqtiEmn8aVqwmrWcIELhQJGV083JonxVFK5sOPL4PT45GA8MTyznE4tDIdisYGROLgb9HiBQGwg&#10;Eekbm5zoC/soGw2EHf4BYbcN7NZobmLSAEglLKCqlFYXV3KFQho7i+ayxWqtvnHcMqMAJga4DjgI&#10;foBVj7jUMVuzmN9kvp7s++2bTz7ybue7bQ7iN89Snnk+nsus1wqrK2BncvnS9sjPHnjizGMnlv4B&#10;/Lp37xCbyqTDE6nVuTU84tqGlVtvNv9699MfPP8vHa+/nSrnwOkX10G6oCLL5/OV6jqm8d29e3sR&#10;zN4m+Mm701O3s8V8qZiDUFCvzPucNkIHgl9p1GrNsNhsVsJscxBkNBRKDExNToyOz85gD8P549qC&#10;+MhIX38smIgGgBlC0WDQabW6SKfZ6TCZbDaNiOu5M58trG/t7BweHH51797h/t7+XqNWyN0eSQSj&#10;Y3N3MwXgwiKIUvg04eXnEh6fz8AyNPermTt+d1Qn4AUmE/6ba7ninPJPfxCtHq0D4sDuAPRya6ur&#10;y6urqzfjDrArQrlap9EZzG63y2lzBSMhH/aXBZkSwK6yLmCsYDwWAuoDm+d2egIRsETBcMgJ1OgM&#10;YBWTG7wfyk7slgnqORz2OYHZ8cwP/KFRZ3c7TWbweVa9XiWXaYzesL/3Bw+dOvPUj974fUd/PgO0&#10;VMyuriwtL9xdyyxNxQ1K7+RKag28fXE1tLoHcvtu2Gq0B/pj0Ym5lfLikw//6GqwXC/BhQd7uri8&#10;srKWy4H2zAPw4CPJ5cCnrGPFW+3b1tD4+GXMjStgr5VCatgXGUcbBFI5Ouy3Gryil577IV2v+eND&#10;eFb32MlTj508SenKJuQSCZ/DlUiECo1WKpBo8MBbA9JSJZWqLFa9TqtS8TkSsUjMFQg4DDqYMy6f&#10;RjeaEhMLhWoe3CqWkO7spEZsKg6Hx2RLwczJpBI+i9ZD7exk0Tu7ezpudHXfuN7Z2U1lM27gXB0h&#10;j69USsRSmQxAbrJY1Dx2TztTZvY6LSoel8FgManXe6mAWCpDptSIqdeu8ZyJRLx/dHYxtbow5g/F&#10;B0aT/lDfQP/AYNjrj8VifSPjE8MJkrJxnAWOzg63Mbe2Gog6PLqrNQB31WphaQEURG4NVnsWy1aA&#10;WKqwrkuFQqFSyecK5TJWM4KqA4rcqGKWeW7L/Qp38IOXnz116snnumVPPfDIQ6+9Jiula7XCykom&#10;W0hncsW9/lcfPP3o4+l/PwKKPcAThj+v86Q3K4uZxkZto7mzs7W5ka7en/vitTdf/e4p6Q4m12IP&#10;HFiqKawpKWOqR7lSzmbB7BXAeoJtmFuEq4ppgBCuF6MOi0mtIuxanZkwW1ykDxYc4Y9PYG3v7CxW&#10;9eIx5Gh8KOpz2VxWKxCHN4icEgSrBEEqdJwl4QWHBOi1GMRCZSRb2zvcwenpR/fu72/WG/VSudZo&#10;Fm6N9o1MzFQaOXwZ642tBgrM3HhfTHftkjJ1tLOeuTUcNzBYnv7RhWyuVJ/o/uyXPzjnuFtZSR8n&#10;D4MTXp6bW1oMC/lCgUAoM+hMRrXKBIjy2d2hKCDM5yOcsUjAjYkp/rCPjCX9ZAT8aNDnD4JpCAVI&#10;u8Nud3m9XncADKAv6D+mt1AUEEeGvRarHaS1x+mwm80mI2FGErbZ7C7CaFDJpTKVrS/R80PKiSee&#10;/dGrF4ezGZCAuUJ6dW1tYaW8nrk9NrO00agU62Af7vBG7++3ylNRv81C2MxWlzdx5+jOk49QHj8X&#10;qhyVcuDp5ucX55fAHWLKZTGLjF7E0F2pgM6EpQERuggO/fjhwQuUC/mVMNk3NTc1Phq89rM3LC6d&#10;q+OZZ16hEWbaycfQgxxPmnvo+aFRk0Qk4nKFYpB7EilbLFcAHJRqiVQpA4az2k1GldIg58kUUjkf&#10;x/5wuHSmQCji2xcXMniQWmuCttwuLo679dj1gcPgiGVyvlgmZgO/8QTAi2xaRzebdu3a9R5mby+t&#10;p72XzWYyeBK5XCBQKaQqo5Uk7aLu6x3dfJXFSZhUoDqpmA9G66VSu3upPJFSxqZd/IInM7pjycHp&#10;pYXbk/FgbHAkEYiPgJsbinl88eTA6NjY2OhgnFIH1O1gas7ODgAPz+yAZ8DPAXfB/zYr2aWlFMh9&#10;zGfGVDv4CDc2KrVyNoebwSmIWOtVZMRKDWDXqCM2CuvTz30SufDajyjfOX3q4e+cOEH5yfDH7y/n&#10;q5X8KpjDtRTEvMKW4cyjDz+7/rev7u21dg7u3ds/Wvroza7wwHBps1RtYC1Qs1jZvB96+cKfnnnq&#10;SVurVCqDei0VMN+vmM+AbqnUqse7ODmIBeVyPpsGEk3l8mDW07nbYcKEI1EwY8pptTjsTgdE0dFb&#10;8wuzg/Go0xWxaVw2i1Gl1ZutZpvF7sYCSicZBCYBceb1AcH4Q8FoFFZ8wGdVWS0KCZ/t27i3Byb4&#10;AILE/haAPp/JVyqNzUru1mj/aH6zgN16wPqBFKiuZ2LCsx98eFV7s7W/cXMi4h0T81enBrBJ+ab/&#10;y89+9+Onn/itLVfBk6xcIZu6lXCbBXQGgy8WC8Vai0EpV5pAEvpsDm8o5HCRHqs/GY0FvZEEBoZA&#10;KOZzYseXUCToIwORCOnAvEssKne6QV9GQpiN5AMuhJ8H/MDa7oDf7YDwYSNAhhImM0HgQGWnzaKX&#10;wrJlawLT4x89/NDJp198vWMsDwoxDaEAyHsVomkpX8IUSvD6Wxte6uDfD3aqY8d3Nen1eru3L/eP&#10;hRcoJykn3/c3d4rLS/MLi4twN7g6SHGFdUyZLwLwMG+nXCp+OxIBqDOVzhQL5Wo5txSNjk9PjYzf&#10;Nb3y3Qf+ZPUKnvve6ypCa3zvkdOPPwGgOw0Ck/JFrk8vlwr4UplIAdyjFMrxwEiplPFFWq1MItbo&#10;wUioNRohuDCZWCARYvsiFk8kFXInMuuN7dbe4b3d1cnBgNuswMM+FocvkkqkYp5QplBxuCqQrXKZ&#10;mMPiMtu7enpodDqTDchjdt3gakC3cqQKuVTjCoVNnK7LnUyx0WrVyVRSHpdN62YJWSwWrZfNpNGF&#10;Ug674/M2ukAN3iUxPjsxMhCNDY3EAmD8B4cHYzgzeXjy5sT4yPAYBchtewcs3d5uC1QTFsPttppN&#10;kJob9Xpja7uaxS6iqUw+n11bhZUN8qAGPIgmC5glA3qyiLSHfWs3mg3MIgetkf79T5Kst/Rdv3iQ&#10;Qjn5xBPnils/eWIc0JlOp9Jrq7iLlclWuygP/2Lz3uFX+3vwoew3Nyw/euVnv/3Nj78YK6HCbMHr&#10;2mpsHwrf6X39mQfeWK5gf+EimIP8calyAVvDgVSvbcANvRzcaiB3a1VYxqk7HoORcIfhBk7GZdbb&#10;CIJIzM0vLUySJkIjE6t1YpZcLReJ5Xq9UW8yWQLwew4gu+Op3sGQ1wm2D0kkmgz5Qy6d2azTy9hX&#10;Q0c48nNrZ69Zq6+DOszDqqpsbG6W7sCqgQhQxu26IoTwxprkt6+98YcPz2lmV7ZqtxOJSfiI7zVS&#10;meJG46607fN3Xnv1pSefZeT/slHOrqbTd0ZcYjpTpJLJdXq11uyxWcxGuxu7xzoJpx+Uo5uMJMIh&#10;0hdPRPyBaDwajQbALJChuM/uCuIQO9Ce3ij4OwfoWvB7QdKODYp84SBmSzvMeIjndFnNuIXktYHA&#10;tDk8XofPSRhUSi0ILr4+UbK9Rnnk+6/+tHc5lynl8YQ2s7YGoqG+Uf+WvevbWeHlxDeHe6WkzeG2&#10;GK0Wg8bsny3X/2v7CoXyKIXyli2zncXcy1S+utloVNab9XUI0OugSYHxqs2NarFU34CHxi6ZECDz&#10;65V8anmob+Lm9GDfQOD8ey8/9o7l0pl/+bkA4iTv6VNnTp987OGHn3ru+4+ekM16jUqZQISlr0qp&#10;BKw6eAelTKsSi7U6u02jlGpUao1cqQLNLBeLFEImg86i0bkcNtd9/2D/6KC0kPDpFEarTcnhcAUA&#10;FpmAyRfBrxtcHkKvMxi0KplawWPQuhi0G90iLGSgdtLp3UKTQS0DdpXLTb5I1MijXungKPQGEAkS&#10;VjeT3kkT8Nk8nkAi5uEsPJ6E13aJq9BaHC6HL5EcGga4DfUl+wf6E33JeDg5Ojg8PTcyOjo0RME5&#10;Oq29A8wyOcLz8h3A31a9tQsOD5vBghpPr6ZyWCsF6gAiVR7b/a6vYw/7LB6ng+Eq5CFsbRyfVIHD&#10;wv3GKz8NyP+4839KDian55X3ZAbGS5x0vlpYBXGZXoXoDkS5vvwB5ZcZUfA/j1o7+4cHu+nz3331&#10;Jy8+8x3KxQ0cbtLaboDFbLQa48OCtzv77xThKfPFcj6VBbQDzYL2rdULywVgZNyYhrBZrsNVruNZ&#10;RmrQarD5+4HJQwGHXs7nS3TBxXR6fsjvtFn1So0SYqNUplVIlRqr1WIndASJDTH9JOmChUqGoiTh&#10;iYQHhmKxwYFYJBmF5Wkm5Hxul7b09T6O2VgvVyH0gD6EKLRe22rVlubvzmfqjUa9UV2v79UnmD//&#10;9VvvvvlBu+n2cmu7endqemX/sJHPZyrNorH94sfvv/X6a6++cOrz8fuN1MLS8rBbKeRL9BaT0e4g&#10;DCabxWEjnF6/LxB2Wx1e3BgJJftCAY83BHITGDgaxykMURCZbrvTE07EI2D9wI/64GK7PcByfq/V&#10;SeJUH/gy6HHanF48bLdZHS4cK+N0YJqYm3SB5DTodWq5WMCTxKZvMp+iPPvCL4gsJnHDa11bS4M8&#10;BAGD2RMNiKijjAvD9/e3lvr8Dq/bYve4bRb/SPng6L/+Z/RtwN0DlJdlla/rYNfyBezXX8VNt01w&#10;KziDpLaJpgE8exHC7iqskfV8AT6+O1PJwZnpib54pP3515576tqN00+8ozVCyPnDI989/eSJZ199&#10;t+3KxbMXRBadVimRAKwkCrVEDF5OJpTpgNx0CqXGZjdpZUq1TiWTqg1qBW6x8BhMOpvN5fLYDPGt&#10;amrMazVLFRpQ7lqRSAZM2M3i8vlitdlpdQVcNjcob51CBUZRROvlsrq6uBIeo/vGDRq1i6cza5Vi&#10;QJ2BDEf9RiG1nSOTyVU6s4bX242DToQCHo/JgGfiMlgCiYR17bKIsLpcTgO8NJ3BNwjScrA/EQ5E&#10;4uFAODnQP3ZzcnxssI+yvQOLHMwVFhse7bV2d7Z39nfBWNXh097Z3qpkwBlDVC+W6yAsS2X4orC+&#10;Wa0UCshxcHnwmKpQAiDWACWbNSCc9VrTcuaS4LeRv+8V/MIbn3bLNL7VnWqxmltZK2RSEOeOgbM1&#10;+xvFzafe3P3b/t7Rvf2D2uXvvPzy80+feeC97OY2cMrOtyEWkFdLysmR1Q1s5Z37Nr82j7NL4GmK&#10;80uVZnMDM443a/UmDpytgza+5QSx2D86OjBAWgjJ9bc/+Oz1X/Tlhqxak8FA6I02g80Fl9FkMBs0&#10;Vqfb6zbbsDo7iPvtvoDXbg8EHMG+5HDc5YwloqFwwO+xE2qpiMXsFSx/3WpubpRycwO3StX84sRS&#10;pri+ud2qZpbG40UcULjZKEQF7736xrtfMF0ajm1+pbbXqs8NT1e3iivp8lbd033+s88/f+u3b/76&#10;py+c/BFrfO7mTJSQChUmk9lOWJwum5mwgeS1eUiXxx9wudwuMgTmrS8GzBsIRfyhCGAuHiADgUgs&#10;HoY44Yn1J2LY0BM4zu3xexxef8DjsgO+SA+Jo0WA2MDqed1g+0iPGzOkAcokhBi3DRyvxawFFSUX&#10;iG39mbHPT5586gVptol9nUFalirYEw5N9g6ItEWiuy329/3ycH8CaNhrdzis7mhiOtvc++p//3f0&#10;nVOUhx6kvKwq/3sLHFwVFk9jE5sFgH/BfYLm9u7R/v7O1gbKyzR2Zj9usDLbPzwyMpoMx3y0t5/7&#10;wUefnjn5MaEzmuzm3z74uy8/u0TTmHUyEZsrkgPohFJwdMB1Qq5UBSpFrdOpIYDKVWqz3aRRy416&#10;pVYPuALlKRcyeRyBWMhjs6nddJ1bJ9fLRTIdylChUiMTYO25TG21ecLBUDTkwgQCtUQklerkPV1M&#10;NhVYi97Zea2j50YvX6HTablsmc7iCvV5dewelkzM44tVehmzq5PK5bKF4BF7Ouksdu8NqkAiYPe0&#10;XTOh8NAJmL1XznPJ5MDwQDzkdoWiPpwkGEuOTYyO9kcoLRBN2FUIzNUhkB2gDglvZ6eJynN7u5gB&#10;J5VbyWCDsONeo5VqCbtt57I4YALb1CDbldZr6xWIaxuIumq1fuu5n1I7zoPh5Ej8iUgwFHdHJpYq&#10;uXQul8apE9kUKM18JbcpplDs/3Pv8N7R/tHfFz8888zTT556+K1svYFMB+EVZO7GXUHgzjBp4LgK&#10;ZVgJWLecw61TuGrrm8XFBbD5QMmVKhIzziDa2W6sRjzh0bGRwaG467PXXn39V88+/r1TlNdIt1Eh&#10;U8g0WoNeoyeMJr3TRZhNJqfD7sWuPw67w2W3Wkmf1WgNhn1kJB6ymW1ecFHBgAf0poWw6MBasJMb&#10;O4DrCebZLte4S82QzlXr8NStam5Abawe7bb+PPLeC7969w/vfX5pqb6q0a+tFnYPt0r59fp2vVxv&#10;fT3adu7sp59/+e7vfv/bV1780XMnXtX1+U18vhJoyG4xmJyABIfL43QBWrw+Px4UQDQgQUuGyCig&#10;LBjuiwXjCTwth2sYDQf9/nBfH5BfJAYC0+vyYXUPGcBCBX8Ec8WwqSQIy6Df6fQEwO/Z3W4rvE18&#10;DqfX5nTZnRbCqNbq1UqVJjBajH7w2PdOnB/fOgCpDDTXhKUBQmgXmy6sWnuvftn/TWsyOTwYxr4R&#10;dhzEFo5FR+cqrda//8fNa09RHniQ8rSw3MxtbdVrm1v1yvxMdgNX1zauMLAve63Ncg5cAViIZrNW&#10;yK2NDE5MDA8AFei0r7925U/ff/Rjt9Vsh5DIOM/HPC+V2ahWiXkisVIHLCfkCnk8qYTHl8hlEjyp&#10;BqKWiKVGq16jQ5Wo02oMGqA9KZ/FYvMFQh6d3tPZydCadDKBUKyUytRKkUQODp0rNRI2fzgIHyiI&#10;9qCHtEoEQFoqCaObQ+/s7e3tutbR1dnRyVQoFRo5nSs3O0ND/aSSD86byxLKpaBhqT00FiheWheg&#10;lEaldV7p4Iv5PNb1i702u5sk5GpR2xc0XSQ2lIiQTmcgHI8GfU6rwx+H6+iltLaax8cGrYODQ1j/&#10;91qtg33MENvebra2m9vrGRAaOVDr2CaskC/jVgHuWK5jYT6QVh5upUK2hMquDlSHndnK5abl6Tdl&#10;GpVKpZYoBZ1XL37ZRue4c1Uw1+jKMjhRKY3lWK9THv7Zwf/6CrB++NV/ZpgvU86cfvCtfB3IDvQI&#10;cC3AbrDjOk8V7Fcyl3DzC0RtHtOWisddyjLpldVqa3cfXie8YlClWzutZm0s4I+PjI3FfJZf4gwW&#10;TOM7/R7hsmk1CoVWpTZC0DOa4f37DEY7eCbAE2GzWvR2l93n8cX8XicZCfjJaDzki8UCcG1cVnBa&#10;IMtsJq1GzvHd2dzOWqlcnTvo1ko52oX6VnN75+vVqwypZevevYk/vvCbdz/502eXqBOzCpZubiXX&#10;OjjcrhZz4D23vhqlffrehx+8f/ajd373xi9e/smLzz/1Mk0vFyrNsNa8CHyHmSDsfifIN0w9cYO6&#10;9Pn8wHHJiD8ci0WD8f5gANyq244VJZF+kMOxRCISjsX7+pMRD9wrGIlAnPAD7wXCXrvLCsxpd3gA&#10;fm7MVkE8exwusK1Oi83pIIHYLRabEbSXTiPTGkMztcTvKY8+1zu88/V2fauF0RjPcnf3W6kwv+Pq&#10;lemjjaHYyEjU7/f4SZfVZHcFQOAGk8PLzdY/W5Y3z1AeoDz70eus2j743UZ5IHi7VMcq1iYAGCxL&#10;HU1ItQEA3NttlnPL0yNjUzMTwONXX/rZry9cfvqxT1x6PUamrK4AACAASURBVGHWaZR6o0AGplOH&#10;DTHlAp5QDmpSoxArlQKxWCCWSsQCoVpv0mvAyIkVeqPBaDYQoBJVGr1WrZSJuXyBQIQbHQwmtYsP&#10;qlOpFAnYfI3RaDHq1Goj1tv7AtG+WCTk8cdJGwRUsYArEfL4gu4eBpPV03n9xrX2Lo5GqVCJeFIN&#10;YY9M9LmBwDhcDkuklmuU3N5eFk+h4bOodD6zl8bouHSth8vhCWjX27r5QgFfrpXRQKBCGLd7nFql&#10;iYxGfQ69TCoHavb6KACv493LgwNQmYcHh7t7O3vYRBDCGyZa5nHrAo/kUikwdcB1CCwsMMAW9yD4&#10;shncO8zmqkB26Koq4P2KhcreGONLRs+ly9eFhDMyu1raLk8t1eDBCmikM6tr6fQa3LfM/M6TlO5/&#10;+zOg/ujo6M9/mf6McpLydqG2sYU1f1vHbNdoFWZiam2gCHcslrMpbGqK3SRqtXo5X0gvl1pAcq3d&#10;VrOBp9PgHG4DIyRHEhG/6uPjZhsnTz3+Hcr4NxGrWiFQOC1KgwOCtMXsCboNWhuwAoGb6WaLyeHz&#10;kx5/JBT0g0kK+uLJgDccCweDkQAAwuZ1Ot0Oo96kErB8lduk20diXamTMPoW86VqM227wrBZXOvb&#10;1F+8+8EnF85f7KR1fnieJuyMLOd2D/a2QarVGntBjjlpvf76H8/96Y9v//aXP/vZT1782es0g86A&#10;w4WcJFIVCDe7J0A6TBaPx2FxORxudzCGeAuHSG8AZGWIjER9Lucx6BLDMTIcTsRC4Xg8noyG4PX7&#10;4pFgIADK0+uEGOLyAq9BNPGSTrvTjRssTrfP5yZ9gD5soAki006YLBaDXqk0SCUAvvjsBvuhk5RT&#10;b+nzR/cbjS1cDPDv3ppP1NV+sSO1UxqJ9Q0mSJS4TpMeC21Jj93pdYbid7O790vmn1MefOQBCrfS&#10;alTKawNk/xrm525V0Zbn8kvZSqGMbT0gpG8XpkYGsE3N2MiI7+2nXvroo6fOnLPrTAajFhyRXiuF&#10;62Q1mXQmQs3nioRKo1Gr1VisaqlAoAIUyfhyjVZr1KgglprddjthIIwKpVprNGjkUolQJBJJhHzs&#10;l8nsZYnkCoVCLJBqDdgLwwIm3WoBRU+4Al4nvHczoRDLpBIVjyUSS8QcvoAjFrKpXR0AP5FKw+Pq&#10;CYvZGJwesBmETCaHxRZrlSoRh8oQSWVyqZAJVMdg02ld7e10Lk8p4XVebrt6vaOb3tPT20vvZfMY&#10;EhGdydPjh63mMql8ndkWphyfGuBo1oPD/YN76O524XPe2fu24HA9uw5yEv4UMrgBWSxXMNmpXC7X&#10;gdNyQFigGREOWLePGxzlcjFbKBdytcP9+cGRW/n6n//+1cHe1sYGWGt4jAywYw4xnMllcsVcYfUt&#10;yhmK8mt4wqN7R3t7/1n84rvPE+uF6hbEVzzCaDQhRm7uHDWsIu0qklwe8b+WXy8D+DfgIeGVNJub&#10;LVAs1TIOQ95qFgeDKBscZsUXjx9XiZw4efLBKwfliFmr4MvtNpPJaoOLpLORTrPR4bY7rCBUTGY3&#10;6fR6weR5MJc4Go4kwNFhIjHpDUFA9HpAHXhsBKFXy/hdBBZuu91e3H73ev19w6PjBI+nIX02T+T6&#10;tZ6zX166ePXK2bOffH6Vo7i1dKu8hx/u4f7XGYHmbmZr7HLH5Q8/eO/3v/nVq6+8eQMsg82NXb88&#10;brfdHw05PQApp82gtZJBJ4EHAmjkotFo2EOGIji0LpKM+70B4LgwyMpAPNmHCj4ejwZInzcUjQcx&#10;aww7oIF58wZIl90NLtdpNREut8NqsTg8DqvX57TZAXWAcBtyncOkkigNcolKp9aa+5d9P6c8+sAD&#10;L3FWj/a3tpq7R7tbG4tBeUf7pUvitVZ2JN4/PBAJ9UfDTgJHSREWq93tAc60hQO3U629wcsPU04/&#10;9mrvyOLt6QjpGpianJqbnhgZGx3ui4Ti4Vh//8DA4MhsMuR29I3OzY0OjfZLee+88oe3n3n4HPpu&#10;k4XQEg6z0WADfW03EnB5ZBKZXAHuU6E0EDazQqFHJSlVG/QGi06l14rVQN0mjcGAA6JUaoUYMMdh&#10;cAUcoUTAY9CodJFMIZVK+SqHHR7WZDbhhidIR5UeTL5GLJFojUqlVK4RcMASygUimUyrlAlpvde6&#10;OVJw83yTy6ixRcYHHCouQyShMcVajYzP7uWrZEKZRtbb2UOj0Vhcau+NLgZfoVIIwBJevnKl7UbX&#10;jesXPr/Y3kmldt6gKZRyrQkeoIurMDnjFGwUixA7+Opw7x4wzuE+NqkG9ttHoVmttfb3sMi+Vsqm&#10;MyAoyzgSt1IprSOpFRBEmbUMUlh+HQdOAAxw67xQqG7/9T/+9W/3dxvY0i8HEW6zDPdOr4Gjw/uk&#10;ALEAn43wM9955OGpv+7tH32FFYh/2Va8Ic1XQdw0cEwzNr1oNPAE4+AW243zQEsA6uxqGoQuiJV6&#10;Fcx6tbSBxTU1cJO18sZ2fjAMkIm67aL3nsRO9HB7lCL589ZCXCtTyA0EAcrKZrFZzRYIe1bwUU4n&#10;QQDygA4cBOn3eoNh0hdLJAcSkVDAb3MESE8gHPSGAm4nabFYTQadnsdgau3guIJ+8FYhrLABYvU6&#10;XL6Iz2yWmtUXL1y4cP7999q6PjnfGS3cnb5d/OZw7+Cv+4N6odboHY3plTc++vDDP779xi/fYtgN&#10;eqMFdxQxZdnjcmCjS5vZCqJP7/C5TUBL8b449nPwR3BqHcSDWCwO7IZYjMPfotGBgSCOSg57IAK4&#10;/eD/fF4/acGukkEkJIgX8IUbgg28U/B4FiA3jx+eCTAHElFvJOx2ux60nEml1OpkMrXCO7Zw7ZGH&#10;n3j81C9lqweN9c3temFYyei+eLG9WxEcz8z0DQwP97vYF2H1EWqxwWRxgW9xgDC2azU6/93Uvfne&#10;f6E8THmeTdjcVqMZe09YwSI77VajVCg12Z1GgLem+xrdOjM9MTmYmBI9+d2f/v53Tz/wZcSis5nN&#10;4Dw9oLYtDjxktIPPs+g1mHnMYUsVEoXOrNUY9Xq9SgZ4U4DkV2pkUpPDopFrNUqdVsKTKmUiIZ9J&#10;5XFpXAGTxaDRqUzcfFHI9TYHTpA268DhKZVytVKhVmqVXCFHaCJ0KpVWKpJIBGwOBzCq1Kp49LZ2&#10;hkAm5iiNeoUuMjubtKOv43UzeEqtTApCUyHl8eVyZheV0U3lsHtp1F4a0qqcI/CbaNfau7u7etqv&#10;XO3o6KF1d/YymSyBlA02UyDXAOoAcfvHenIflsYBRGXwvDvHLgkMcKvWBPa7d+9of2e7BhohBXSz&#10;jkM5K6VaGYxZLpPFs50cbk2Wqxv1jUqlXMHTs1y+tne0t1MFEZjPZLAlMPaRQqhlMON3dWltBRvm&#10;pFrOk49QDP8FVHB4AM++89dD7i9GaxubTTy12N4CHqs3UTs2d/IL5QJ2o8qAns0XCqV6o16pbu01&#10;S6tr64VcPpcvlPLpQmo8GMKkRF3nL4/7SmEfRcrLe610vxuWlMFiBoVhItx2MwExj4Cv3E673eN3&#10;2YDk/M7j3smxsM8XjMdi4UA0GQeqCx/XoJBOl9OE0oQwqvhsuhgwFoKfJ+KJgXhsIAkIiIXRJAx6&#10;aZcuX7rwyTt/bNML2rrUkxMzN1XixUarEbz0xbk/tQmufnyh+8uPPsax6B+y7RYI7warx0f6gkEQ&#10;hTYQgR67BQjPQoCidYKri/XH/b6AzxsO+d2uaCIUCkeiQbAkiUQyEfYHwrFELBEJkj7S4cATx4AP&#10;j/K8bhc8YAQo0uvAiOFyEVYXMJvFZAYz63XAl1YbJpEZNDqDyUoYNHr4iUEtEukMOkt0Tfmj597/&#10;4o+//r27Bh9rZWOB/dmXF768RqW//OrUbLJ/eGS4/Q+fXmhjS+kcLWEE6rRbCbPLBVoVvFUg98+G&#10;6BXKQ9/5RC+g0ZlMvlQl5wmVoKN1tC6u1mRmtVEFfC5b3T81PjQyGnd98eSzv3n9mYcvhkH2Wew4&#10;+HIgHvTYHb5wwOG0m6xWgxK7x/Kw+axMLlNrdQZCKwWHpIW/MblqrUJlMSvEKq1Ko+b3CuUoEzl0&#10;DofJ59LZbFpvTzdTKDGAknSSpC8SITRKGdwba4SUMjabweJyeWq9VqVTaeQiIEiWUKMkrCoho7OH&#10;wZdL2Grwmc6h+TtDPkIB37vRi31spUqFSCjjsvg8Vi+TR8eutQw6nUlnc/lSiWRibVAnYDF4XBaj&#10;u72LzqZTqde7qHTqlfMX28UauYKgAN4OwNq16o3D/d2D/cNDPC5vbrQAjbilAQJvq7WDJXjbmzVM&#10;5soVK0ArdVCaWEGAR+WrqePxEflSrb5ZrVSB7yrrmAtZr1WBmYprqfXqOkAvm05ncUMmCzBdXc2s&#10;pvPZVKa8r3uEov5fR4dHYCkP946++vvuxFKxVm9hp2zsH9UA2mu2GpiAVV8vFPCAPZc97l8Ct+be&#10;dr28PHXzztJqKoXjK5b7/B4n6Aj1xace/v/V5XcoktZuKeGwGLQas15lsBh0JhAw2EfLZjSCwHQ6&#10;8RzaFwgGnG6/0+UNRIIuH+5cBCLxhMcZBH3pAy3nc4MZtIPTwKHQHBrfGu/Docd9Q8PDI0MDyUi8&#10;P5mMx/tWCipqx5efffj+n740B4xc9eDM3UXZdc/inLXt3Idv/+Ky+twfP/jys88+/+iTs+epZg9a&#10;SqvbF47G4gG3x+sifUBPdi+OvwrD64EVGIkFXF4SuA1Q6Y0OJkLAb+FAEAfiDWAzmGAfNnH1ROIe&#10;AKvb4cF55ZGIz+X2OfwhH6Y8B7ClHx78e8Cc2gxGp8eKbG9zgt60Exaj0eq2ajSEWa/XymQ6s0Gr&#10;cPt4LIne2PPOGxNbzdb2wTcL7D9+cv5S+zvfoVinEv39QyMX3979plRc7fcSFlanwm2zOCxWp93l&#10;dxr47arx/P1/Gzv7yPc+vP7Zubb27q7ezvZOZjdY3fMfn+/pbrv4+cUr15ma8MhgIjYUvvjSMy/+&#10;+pfPPS6YcOjMhMFmdfljffDGPFhJ5YI4AaZKKeOx2ALgIq1OKVarVWpMKFCqgYQkPIlGp1aZ7Qa1&#10;RiFS6qUMQJ1IwhdhOpiAL+Sx6FQWiy5QQMQEKe1whoNmIEepRKFQyWUyPrW3h87hs0U6uQYdoYAH&#10;UlRtMrm8JoNKCBDicrgiCBie/puTMdIi7WzrpjLkCrWYIVGA2+RzubTr1xgCRheObuYwGb1dNI5U&#10;JhprbaZvhrRKAau3+waDLeRRu65e7+rsuHLxUgdHrpJJjlG3i/V123hmt7u3C8x3sN2E7+5tbW1U&#10;sFjs+CCu0TruigLQwbrxOtBRrVQqFrLpVSyBBr7LFNerIPoQbDgmt1JDRYjFOZlMIZ9KrWVxmFI+&#10;nc5n1lYxxwyIb2VtrbgtevjGf3x9BL4OgHeE7RrwEKLV2mrhNskmlpE2mvXNTayfQSGbxS6MBaS2&#10;dXhJ9Y1CbjIcnVtLrawsrizFfH6TXK2mfvAvJ75lulMPUj76z/1K1EEYDEYLoVeqNTqbBUyN20LA&#10;JTUToIxwWIfNiiU0nkDAE/CARosm+rFeNhELeAAAbl9iMBoJ+lw2mxkWKTyMgkvn+foG+7E5PSbZ&#10;DQIABwF/4yNTdwZ5Vy+d//jDT9vatXZCbRq9uzCXGOlTXDj/8Ts//qVj9NKHn5795Oznn17o5uic&#10;PpvJhrUCiCTShdrQg6lbYOaAYkncZyNJPwkBAbPTfN4AuKJoLIb9fIBo+/vi0aiPDCdifq87GAZW&#10;83lcWMuK/R2A2/CEzuP0RiIk6fUEfC7S7wbv6rFbXV4AHOFwQ4Cy2T1WkLgWrc4IS14jE8t1Ro1M&#10;qYHlrZIrhZfs20dHYPj/Of/UmR/8+KffPUmR3EzGosMjjmsDfwfjf7S/uZv6ok0D+tWCh4yRgFGq&#10;Mspkrlz9f1fee7Hjy8+v9kK4v3zl6uWPfv/2p5++/9EXF744/9nHX5zvDQ6MJP0j+l9TTv3L6688&#10;87Bq1mkyEoAxoy0YwXS8MLjUCJ7jgBUwGRQiqUSpVuoUIplSplRJ5XqHWWvUyyVKjcaokuuAEHUq&#10;iVqllCkkUqAsoVwhFUrEIj6LJZTwaXQ5BFeIOBK2waQGksP8TalQwGOxaCw+AwiZxVFotDjoRCwz&#10;mjUWn83idhj5XCadRmeL1WZv7ObNhNMkar/KkaNJZLAwB0YgV/Bp7dfpAgGLxoTHYDCBCdkiNs16&#10;uLvVzEzomByBQiwC7FKvXmm/dp3a093V3cuUSKUUUJaHALb9w11MT9na3NxpNnAzBVTmdqNSwt2T&#10;RmMTSAwEXbNRL2AOdBEH9hyfggLrpJbX0nnsDFUul45BWqtU1gtl7KhezmE7xDSYuNW1bKlUyKUx&#10;uRZrsNYAeTjBcyVbXX/vD/v39vYOjw4ODr/6M8CuXizWv60+AqrDoUjg6Tdx7OtWGXM/88h0WPK8&#10;3tjeAIRWZ+PhwYXlhYVbcYPcaoNP+8sXcNDZCcxWf+Bn5vXdYtJu0kFIJJwuo0xFYFj2WkFaGa1e&#10;t9WKstGJmwtWdygU9AG9eP3R+ADIt2Qi3h+M4lTbUDICotMPi9SFc6nsOlAeDFWwb2x0fHxsanx8&#10;ZGRsaHh8fHhsfGhszNB++dKnn3z26blrLLvX6J+7dXN2huw+/+kHH7Pv7t/uvHjp7KfnLl3vlRG+&#10;gNtKWJ0uu4MMBwPAdZ6gQ2dQG0FXBoNBj8ePjtITiCUBgzGseA+Df8Pk0FgUyDcRD3qDyRhupmI5&#10;TxA4DuuWPTaX1wrUAwyG1a8+YMuI3+3FhpleF3Zs99gIl91otvtI8Dl20mtUw1LXaLQGs8mg12j0&#10;RqNOqTEDw6gleretv7YFxv+gdZFy8tTjp049QJ0GRTs0PHTj59W/bu/f+8e/N3bXengGi9OG+dA2&#10;QkmEvDolTzN0q3BPyJG2d3R1dl2/1n7t6ufvfXzu6tUvL7SBAD93iR8Ym5qIJaQvn3zypTdffeKE&#10;eNRrNFhteGDtCZFWJzB2GDe0MDY6wJXqFHKl1mzQ426JQqNWGmxYKmhQSnWYDypXms1qUJ56hUIB&#10;0lEqguihUKgVMljyHHB5PT0iB+lx+t1GkJJaxXHNnEAkZPMEbBZXwKPxhL00gVKNOWcqHWE2OIJ+&#10;8Nleo1bK5Qp1Rvh7cjU37TMKqAy+mgAdLcH8M61CrgAuBY7jselM0Kp0bOIjEPMF0jzQWGMjLhLJ&#10;lTIuk0btbrvS1U3ncgV8Hocrlmoox8cFYOcQc3tb67nyDtYgtPZ2gGgqJVCNGxsNzIKqI+k1mhvH&#10;Q3GxmK7ZqCDYMNkYKzgyOOSlUt+oYaf7jdJxC+719FomnTr+pRTOrz7uEVzKoQ3EtqUroEsL+XK/&#10;d39/7/Cre4C6+3/55t7BRjpdxzaGeGTYqG/tAtttbeJu5tZmFfOI4A8WFtWwOUm1XN2u34zHx+em&#10;hsMqoVotkEs+evIEzn0/feL0SQpl6P/ZyiQglisgFuphKWkxdBKgQg2EgSDcHgNhcTttAZ/bYXV4&#10;4oAwgACejSXgmvf1x/vAvQWCoWAiEYgODoSwkpu02l2EQilmMdjGBEBtcnoSUDcxPDw6NjI+NTE2&#10;FNZ2Xzx77uzZcxc65X4yuXjr9lSIf+3s764OgUU1Xr4Cob+tiyGyBmMBG+FxeEiblQTNGHQDYQX9&#10;pNsX87u88IUvEB2I+wKRSMDlhyUYB3+HWdlg5ZLRaCIcjkSwbisaAMcXjvixEggekXRaALsWm91s&#10;svhCZCAcCIRCbnjJLqcF/KzVbrE7LXaHGeSoxwlk53NqFDojYTJo9QazEWEHq0yHOzx2k1Tl81qS&#10;1ebW9tb+0TsU7JlD4UyEQvDsEctZ9n/dc/zqwo2nno3MUDVWm1GtNRg1erMjRBIGnY7QG8dHvKre&#10;a21tN7p7aZ1UJpXGYnPoTGp7+9W2nuDw1PTYEPvZx5/+yds/Pf28adyjURkchJ0k7P6QxwHERMZH&#10;B2IR0MU2G7w6g1ath3hwHBd0Oi1QncVsNWnkMq3NotHr1QZMpgSik8KS1sqB6EAG4lmeUMjnsIVs&#10;GhO8s8NpNepVeMonw5MCpZLHB8IC6cqkM7u6GHyxUCRWmQB0ZsLhB3XucTk0IpnC5LB7IwPlzRVS&#10;xWcJZAYHqeZIFVK1zqDiM6g8EZfL4vI4HBaDzqB2XO4WiiUS/s29zVY9O25n0lj0juvXUGWKRAKB&#10;RMTnS5TgKSl4VHe0D+oS9yyrCzfXkOf29kDe1YFU8qAaN+rNJuZB1evVSg2T60o5sNgg+nAbE/CW&#10;LaSWl1fW0rnyOqb61KolTBzBTJIMzoLP5LEwL10AOVoqgL0D6OVBbBZAbGZTRfhhenP/3v37X987&#10;PLr39TdfH+6UV1Y3sLwOZyBtHve1a20D32G56GY5l4fHyZfKG8dFgNVSrXnvXn6of3Rs2KcUizRq&#10;8dXXnziF4xdOnzn12Pc/cfzbbj7utmpVSqPJBIvBZHUh4ExG0HUOm95o1oPYdDoiYRJbG0WDQD7u&#10;aMznDUcj8Vh8MB7vj8VC/lgsngyH+4bB7Hk8bojIdr1armLe6JSFp2bnpqcmJkYnxicmJ6dnp6fH&#10;hwcTlp6rVy5cPH+hg2XQ/iG6nk8pblw9y575+15G8+H5KzeoHDZb7SIjMRCYDm8w7LF7se8qXOlQ&#10;uC8Mvink8GAJuD86lIQlHg6RoVAklkyS7ggI3VA01t8Xw8YAYWC/ZDIC//P7PQGvFRYs+LxgEIDr&#10;I60mwhdyuYEfwxC4nWBhrXrCbLPoDE5QyjarwxfwuJ1OrwNHM+IoP6NOZ4B/NEab1Yq/4rLp9Z6Q&#10;xz1ZaYLF/sfK0w+dOnHiIcFsPBQIgA3tfvZui/jlT3/4o57+db0EHlepMBpkZpuNdMFjWEwavc3u&#10;s0m6r16n8aXy495dSpVMKuDSqR2dloGJifE+24unnn7lzZ+d+r7vltOsU+udDrffDtTstoEKjgyN&#10;DCfhrTtsVoPeZDRZXBAq7G4bYTSatWqd2aTDkz25GpBksBNAtk6Lig9uTi5WaTVYgKfTKhViMZ/J&#10;wI6WbDXpN8vEYo4EWFMDlKjVqmV8uVwtZtJZtG4+o/0GU8CVyEUyjVYq0xjtLqwidilEejOB+YV9&#10;1a1qn5jLkRttNreCIxULZSqFiEnl8IRCAeKMB66O3nX14nUmWygRuAvpyaDOZORQ2QA8Dk8gU6ul&#10;fJGYfuMqC8hYQMF0HeyQC7edRnp0IL2Dp+Mg7jYLAKR0fh3Q1kRTVcN61nIFTBsedYOYBLMHoMGS&#10;DWC61Moa0Ng6YK5WOx5OnSmU81jWg4jDM7Y0nraBu8viaUMuWyhmcgWsL0uvrVZ27n199NX9r766&#10;/83XX98/LKWLdZyv1TpOmAWSw7yGLUThVr2ay+TS6eI6vqp6s1EqNfbuH+SnR6dGY1alkK8x3nju&#10;kdOnT544eerMmUcowr/+9045ZrcacKvOaICbCfSBA2Sd3WM32/GE1GRzurwOsD1+v8sd8Zs0Dl80&#10;RNrJcDSZiMT84aF+UHKJJHBKFPQdGUIJZ3U5Cb1eK+ZRafr+6bmZqZmbkxMT0zMzM3Ozt26O9McD&#10;LmnX1fZrHSyhvP1p7V8PxrmdbeI7h9sLzI/a2nuoHJFYbCLhsroIDeEFxOE+KukBWxfCwoFkMuzy&#10;+ElvIAI6149n/ologAzAq/FGsbNiPJbsi/gjIIEBd/FkHEgP+4h5Hc5AxEeGYhESzChJwHLxAv3h&#10;uYEn4DboCQuwmc2s1wLl640Wd9CPG5l2J54fQDwyWzG9Qwfyyu91kE48zCNsnmjM7VppQrhr/E0H&#10;ZPcY5bPp4WQUwlEsevaz+7v3+tqMqURl8aoS1aXDJLd5rFYCCMVqtxImrZc0SxkMtlQJy7LzKk2q&#10;Uco5NDqDLfGOjgzHIuGLz/z47Z889sPIQkSvt+qAVFwemzeexO7I3ujQ+HAyCCEJjJ0N936CUT8J&#10;kPSAsgT9azJpTFabXqszqdV6eAeE22VS40w7kRCAI+OL5CqTVioFhQnCD8/uTBaVmAtCEuwc6EOZ&#10;Qq2Uy+R8Pl/A7u3toffcuEFlsqksDrWXyuJKVDqzK97nJ81as9HocPvI4Hy5kSFVEolSbzLp1Uop&#10;jwFY4tDgP3KJBI81AHQ9HdfbrnbC93gCu4N+5SqVS+vq7elmcDg0tkjE4wrZVz/7rAvoU0Cp1Su1&#10;dRxMB//N3o5F1rByDUdOF9Yy2EcbT+g2m9Xjerb6Js6hxqGchWJ5o9GoFb/Njc4VcAJHvljCStMq&#10;6NJSpVLExHysXszkM2spQB2QFHBctpBbWQKA4n3Q6KWy6ZX85sFX+/sAu3v3v/7Ln4+q2XJzewc3&#10;U4Dsjo/sUGBu1rGNSw30ZWYVUFerH+vLSvPwqJWanro56dCoxEId7aXHTp06DX+eePzkiY83/rGT&#10;TupMGrVKpNCCBjFbjWZYjARoCKdFe7yRQBAOl9tusHgCJJBd0Gr0BP1xQBi2M/y2t1MkEu+Lxfv6&#10;4HuBICi5IDKFk7CApJIzOJrI+AzAbmZ6+iYA7/bNW7MTY32RZEzbceNGr1SrD6nnynPi7h5itlaZ&#10;UZ67gk3fQN8YvFFQr147rnG3D2AHxsvn8PcnE36XP+qzWDywwhJ4UhcNBWMJ0Il+ty8QikfCiWMW&#10;DmEiVigSjCVBbobDXrvNEyQ94agPS1/hLl7MwLRagTxAYwJVuiHgmGGx2oESdFaHyeAAreqy220m&#10;p4cAr6PSQPix2Yx6i90fcDlJEL5+B85VCPksoSLGvp3N1ygnTj7wwVg8kBzsH0oOWf+k/b82Xjn1&#10;wzOUy+tEp9bqhHAEptluNNr0ao3ZYcVtG0LN5XAVeiGXfvHspc7ObnpP+/VuiaZvEmJGbJn3wq9/&#10;cfLFm/mkVW8gzA4QwICuSMwLAsATTo6OxUNuJ+m1ulzgp32hRAwuRygAVI7zrU1anOisN+kw89B4&#10;vCsGNownkYjFKoNWxBepbOAr5Hwel8MS8Hg8qVrJ4JTJGAAAIABJREFU6+1m82lMoUAqVgBAlSq1&#10;TMpl06+3XevopfYwmdzuHgaN1kOj9ggUSjPYZL/HrJConYC6SP/ERuuOlU/nqwygbFViam8vlc9n&#10;82VylVKGLaK7aYzerp72a9d7qVT61S/On/viwrXrnTQGo5cOjwwIBetH7zz3JVUIv09B4kllUtnC&#10;6vzC0lwkNJdawy4pS2ls54Rl3+VCAZC08W3jq80NPPMGB7dewvqNYmo1X8D5Edh2JIMVP5iigo1H&#10;i+Xaer21vVEChZnCrivZ4+KEdOq4XwFWG+O+SDadK2A6cxNc5dG9g6Ovvv7LX4/W8xXM3Tvuz7lz&#10;XNEGxLuJJQhNHLJcxr1R7KnU2iwVa1t7O5Wl23eWZuDC6TTcHz965vEzZ86c/t4Tjz4Y+ddv9u4G&#10;DWqwAUpwySajBojOaTFaLAQESpfF4QUhZTWZLARoKafL4QbxFgmQkXAojudvIQi0sMr7IpGhvngo&#10;GvcFI0lMlw3ZnQ6H12IG/W8Qc3i65MTU7OzUzMTU5NjUzK1bN6cmp/qjyYik/XqP1GQaWbo17eVy&#10;TUNrlWVj9+UOmRI7NGhceM4XwplXsMhxAI+PDPhczhDp8lqsYC4tgCLg2khfXzwBIjIE5szlAnqD&#10;1xSJQDAA14ndnrGUPIojwcCjRSMkWEGvw0WGyOPWfPAyTRZEKtzDatSBTCOMFggZZqvHYQKCxzIh&#10;qwEcndlsBM8EZhfpzgkOMxp2u9AR+mzuUMCqm9to1BsbfyYpJ049+OmE3xaMJgcHxia6X5xrjvW8&#10;8pLldr0hl0JIA49stpvMmEluMtltZrPdZ9aJOSy5WcG6du5Pn3/52WdftF240G3zJwZANtwefun5&#10;Hz32wlhx2G7WGR0er8+BJSDBgMfv9brCfYN9kajPhhmkII9dLmzjHY6FoslYIOSEt6IzWTCj1qQC&#10;bjWYQBUbVAAlMU5xlSsFXLEC4KFUgHPjcARiPoOt1PBYVEbXdSYLGE4qlQnFsChUCk5Xx/Ub3T3X&#10;utggNbt62PSu7mvXqGyOyIy9im1yscbkiQUT42Ol3SUbk8pVg1PRCDlMOoPJEkqkCplMJuL0MLid&#10;nXRGT09HW3t3N4N37YvzF6+232i/fgP0JQIO5WcXnc3sus4Hw6mhLK+urC3dXljB2RILt/uTM/Pz&#10;83dv37lz5+5KBhzY8W5hGbllo17DQa3VdeA5kJnr1dL6ZiWdOt4hyaVS6aVMMQuQKCMtYlvacrnW&#10;wCzzagn5EAxgPg8gXgMxmgKrh+mUWJoHcrVYXK9uHR7e//pg/943f/7zV7Vsod5oHY/Obh4PgAE3&#10;v737bb3dzhbO0SsC5QLq6mjv6rXMQjp/N+YmvQ7rWw+fPv3Eme/9/PevfpfC/udXWytBO2hBvd5m&#10;NpkNelBYKCvNBosFXD+YHEy6JwiLwWiyYiZWOBALh2CV+sMgKbFv6CCIuFgC8NHfF45Eo4n+iAsn&#10;JbnxJNfjxKY/QoHADAtwdnpyEqA3NX1r/tbY5M3RvoHBEKuDJSeI0MytPrlIa51ez3rFXTSBQmM0&#10;AcaDyYHhOCx8jz8Q8ztsLtKFa9XqwC6WIK+AslwekJKJoYFoH8i5CLb58sf6Ylg8F8bOLqDPfADW&#10;cMTrAWEKAtkbCgXc7pAPk9p8AbB6QHZ6kysEAA37g16P02LQGIxWOw5CsGPbTCtWl5sJm0lrAGsH&#10;zGS2Wc1Wp9Udjg/9fyy9h38k53UlCiWK4sqSbdlarWVLXlmS7bUtB0WKURTJITlDcjgZA2CQYzfQ&#10;6JxD5dBVXV3V1Tl3I4dBbuRGTjPDmWHW/n5v3/tX3r3NHYkYEkDnOt855/vuPVdngpQAmGbosES6&#10;uNXdg/re49Mfff25r/1nLCrwkhbTM1H51ZfWjtf/z/nTo6cbLW/hgYoLzKTTHwr53CMtbXaPzSf5&#10;Ri3Dva03r7/z8u9/88LLLz7/0osvXzKEI6rMMVHlpW//9Vd+WKgl+aDD7MIBKSxIYoGBV0CSLJYg&#10;KDJH01784OxAniC74V0B6mZ4rF3xeZxuF6yiVofdYnfYvJRzeHjUZMADgSHDUP8QVmWCkTT2dzQG&#10;S3YOG7s7Ou61tHa0tvcP9w+YjQNDoPWGDANtre3Nd67f62trbr51++6dm7eu32xrv9dlsHlgcbVa&#10;HD4xLutjk/tnywRwqTPks/R09vRhhNHg6KjB2NXSdq+lrfNWc0dHd9fd96/fvHanrfnO7Za7rXdv&#10;gM/DiM7bN27ebL51616Pof/egNVm9zZN47yHifGJ8UJhZqGSSpanpqpgTybHp5cBDyAnt+sYjIfx&#10;QLt7+4f1/f2dHRxQg8jarW+t1NbX19ZrGM0GeAKPt4nzAYEKa2vIh4dHx2eHW2DG1nGeJ8hMzJJa&#10;XFkHd7aKkhNu2oj12jvHBOgPP/zks08/2lvd2D86PfpyA+UE8XYMcAPkHR0cP3i4t4mJjbtb9aMj&#10;eG57exsrKyu7e1mSi9Bu+r2mb337ue9876e/+Z9Nrz99vFdifE4/kJI74LL7PQ6n1QZrsAerFGCd&#10;91jdHty/9MMCDWKMFEGH4YhybGSLaJFYMp5QQcvpmqjGMylFjSuKBlIvHNZwZByoOqwuc5iHBv1a&#10;uliuFCvVytjY+PREvlAqpJOa7O/qGg0G+cykZuznxna24cNqHwFTFXB7CVHR4xmNBXbVFIXDk20A&#10;Ey/JAtZT0mDvBBapLQLaUozFZVliGFkJy7G0Bk9OjsSiUhTcHzjDsIxdr8BKPJAzwwjw7PmAnwdt&#10;xDIk4Q4wUjIexbLSKO8HR+cIUiTulHiJcBiIJQAvnQ4GXAA7UmADbnAztJ/gFV0VSRL7ZFmKj0k+&#10;b3ELVtt88OYz3/rGf0QUQVThbVHliPmnz/1N5+rTzz+d/23Tn7WQAfCOXofH5/Z6XObuAawhYRin&#10;3xfseO/qu6+/9PtLl9584+rV97o4WDHCHDf48z//y6Yf39+Kc6GgP8hIsDoIYEIFwH0oRHAReJAI&#10;LHCEZ9TudJqHrBix5PXC0kgRJM8EwZ4D0AMgNn0Os9VphQ/Wiidx/aPDncB4fUaX3WQymU193ffa&#10;O3uGulp72+/eBvHXASjoHx4aNGL3z+DQsCtk6LzXfK+lo6/nbivg51Zz842WztbWrr4RsyPoMVsD&#10;8NZrqUyhdrbG20ZM8KDWfoPZ6PbbDLCEjho7mluaW5vbwRC29fV13Ll57eq1ZniYjnt3rl3/4NrN&#10;O43C6Bu34Fd6ekZsg/3mEZOzaRoTRKfGKpXq9MrqWCJdnpgojU1NTUwtb9Q2tzZQKtYbydl4Lo0G&#10;cL++DQpvd7sRPLmN5Vl4BrcIGnOpMTVwYwf3MnGzEeeZb+2cnHx53FBrVHOtrOJ2SG0FQ4VwzGcN&#10;6BHueXf/4cOjh08//Pizz57u1rYOjnA7BX3dMXw5PMTtnaPTk8OzDx8fIJ02KjAP4Kkd7G2tbuwe&#10;rfBOd8hlUWZ/1/TV79985ZvfaWr75EEtzpI+OzCS1wPm2++xwlXncXkDPmA2hiCC7oA7IHJBL6z+&#10;IYqhWEngGEYKsyDc5LiqJ2Mg8OJ6PCrIiWxKSyVkNZVKYEx0WBJJiueCAZ8XrgOLi0iMT1TLlUpl&#10;en5mdrparlZTmNg32mEIcGEt6Roh7+/U/TaLwWZzU2zIHeAVRZJxRrUUiYBiiujRRrk1YC2WUMN4&#10;VsCxNAv+jaUZKaZKHHAfGLqontYAaIoMiwKoXbwpGxZpzKQVOZxWKABuBTHkpRiGwInK7iDJqFpY&#10;iiqaJhIep9MbCgWASrB2jCbwrNDvJRgK1xxelminlRCoABFWozJwKk1QPBbFSJRHWN3ZOe9u+vef&#10;PPeNf+QiHCOA7FWUSPiNrz3T9M1facX/0fTs9142wOUI0h2AZwUT6QxgDBkVdnmDrKt/wGC1jNpG&#10;Bnvae0w0DiRiaaH7R3/e9O8LJ4UwiF5KjADoQFmLMscyAvg4VonF4/AWkQ6ny26zjhoHh61g5tyB&#10;SFTkWTZkx+JZf9DtI4M+l8sDLyXoddmMgyNmu6W7t89gHHW6LTYwrMb+9s7O7r7e9u7Oe3dv3+ns&#10;Hexp7R3s6+7s6x7oMw4bR8Cddw703O02DN1t7h9obwGZ2dZ5p7mro6fP4vOahn1MJJEqpGNrF5u8&#10;zzzs9MF9OlzYvuBy2KwjQ+BZ23oQ1+1t8Bg3rl794Hp7281bd9quvfP+leu37rR3gt9ra7vXbTCC&#10;02lrvvnOu21NM3PjExMTY9XK+P3VlUo0Ozk+PjE7PzO1tLndmDBd2wHkYQYRwGirtoJ1mDXgsV0c&#10;WbADnAc6EZC5Mje3AKpxdbXWOMLexh2V1dr2BlAeYATE4ZeVKjhkaXF5eQXAt44tQWADt7e3UMdu&#10;HT948Ojxhx9/+unj3fXNOu6rAs8dYSDtEUAPW1YPj04//OgxyMrGMLTj82M8SNzf3Ts+3lP9FuOo&#10;zcWlg++90acHb7x8bfd4WXb7CI/X63RhG0jA48LaB1CaPh82avu9JCcEQxzpDQIOQyyL/QWYNImH&#10;XzLQjJbUwUQA9tSoGsN0+ngy2Sj9CsuKyDYGofpAlgWwtEVIFcrj5UJp+v7M1GR1fKaSSMSVmNzX&#10;7QqLQshGzS5vMEbbkDkUIDi4pAhBi6l6KgaLOQBcjekqDlsSI1FZlCVgUwnLUODiEyM0wcLlqMB3&#10;REkK67GoJjHhKEfDr8pAuomYIPBgfCgGD9BZXmCBNAEvHAueDi5JswPWBVpgI3oiqQLs7G6CDrFh&#10;mQId6HO7vUHwdkEWlh/gN1UIuHDAhz8kinDtY62LK8Bw4BXZQKC4vvO4s+k7//DDZ38B3M+Q4agi&#10;cFrU+19/9VfPfuXZ7zU9+41/Heiwupxomb0uMC52G+gJv5OOMc6Rod7e7vb+AaOl88b7l25bBJnF&#10;elE+8C8/GDo+nY/jGEzQ7zGZooJ+HtYhwHsgxETUdCoeVzmn02M1jY6a+vrNHofFTYg8BwtE0OZ2&#10;OnBPOhgMgdb0BEN00O2wYRytzTTQOzgMOMdta6PBau4HZdnT19XV3dvVcrfXONTdMYBlnb09A33w&#10;zPqMPW0j1v6uYUPH3Xu9WC7djO7uXnfr3XtmeA8tNk8kmx0rJdYuVsNuEx4OgmTCKnKb3WPHeukO&#10;QK0JfCIwXWd3y83rH1y5dfPS62/+8cXfPP/8C29fv4lzEPo62w0jJqvpxr/94z//6Ce/bRofT2em&#10;x0ulfGlyLC6x2cmxsUlweTPLXzLbFp5Kb+zsYEfq9s467liuYIgCYBJzwfY2F9fQw63Ozy8uL80v&#10;A4AAo18OPsB213WwcxsAQ3DjO5vrjXivpQXgxBW0erXNXYDdJqbrr65tn2FV2Ecff/zhzvrO/vGX&#10;W5jAcCfHh8dnjZ6fg6MHT548ALm7DVL34Bhn5p2e7NdPHp3kPR7bqMURwChW0JQhj5uJRRky5MXc&#10;R6crEARR5/d4Q5TP7cLYAlKkXFYfzVF41TEh0ufxBhkOLhMC2EJSQOapip5ONIoro3o8psYbJV+J&#10;ZEpXOECHAHJTDvM4xNcPROr0xsuFarVYmb5/f3asND1XSSd0QNVo+wCjkNbA/ftltn3U2mcDdIPF&#10;YqWwHM0U8/FIFBWroifxCEwMq1hxrUQk7CngsOI6IjMUEB/8GhCbLAq6GlbCtBAVAbW436PGcLyB&#10;AEihOEnBgck0wZAUDawd8AV8frfFATwPZCbFMrm4TIG7DQKnC5zfZgNW8gSw2YFkwN3RQkwmPLjF&#10;i407vpAEKObZACUwQDoSTahLu496mp79/j/93e8LUaAanAwhRiSm759e/revPAPCs+mv1kwdTo8v&#10;BIAOEJ6QG6tV3A4qGWX7blx+58b7b739+pu/+/1Lr3SycphCd6y1/K32/+xNp0WSD0ezmqjAAwZJ&#10;KRKP0jQdIMRELI5LC0v4gOlwFpHBZB4ZcQTh7VMj8L77PA6by+3BzI2AfdTl8QW8bpdzuG/Yaerr&#10;6h00Dg7ZrG7HUJ/FOdTb0dHX23GvA2DR1jViGx40DPX04Vitzu7unm6ro6Mfy8e6W1o6+tvv3rpz&#10;82ZHP45/vXunywqO0hFU9MxENjV3thvzGszgIh0uDKBzmY0mU29/bwfI1l6rbai3u7u7qxPu4Mpb&#10;7779rz/92c/+8ec//elP/9evXn37/e7hEWOfAecq/PEnP/j+93/4s6a8TvkiYcLsDKu+QYNdL2VV&#10;OZWr3l9bRyNXx4SU9UbB8yFuT2K4IQIRI1M2tvb29upbOwDBjdWF+eWlBYzN2wJ0bjeOD7aA9xot&#10;eEsri5jXfLCNZSXgAVcbFdAIXUBiDcNlgVK3jh58+OTDJ59+9nR7A0gMZ3s1xnienp8e48nd0cHh&#10;xdPHF8dbG5hStn9wgP3ueIp3flYkQgGXzeohSJqkCFBRbjdJA68AwFwepwUoz+8OUEGHn3DjBqbf&#10;GRJZL0jNIH6+QT7C+j0+gqLAO3ux8hbsG9YWA8vF4OoWJB0YLprIJJOpRFyNsGI0qmEQEuhDnHTu&#10;C/gdzqCan7k/UZ28f39uYmxhaTydSGdyOjPU75YIV3ZeDQ62GwaMYEYoiXYwUUWN5cpZYC4N51nC&#10;vclCWNXAxmGJihSPRfAwXAhrqiLLID4VFbt7lEgMT8TlaDyqwCKgqLoCejIMa0DATzOCzMOKwYeC&#10;ISCnMBtwujB31hMIBYKBkKAkMjHe73a5rFgBDJcpMJHXjWWfDBUE1lOSUQIuJLiBA6S4N8gDxplQ&#10;kOBEmo3GIpw4vv9UA8/833/yLo6kYcLwjxgGw3P5ZcetH/zFt//jBcOfDkbtHpePJAiaDob8Th/F&#10;EzZfUueCt/7w1s2rb7/1xxdefe3Ve5wSZkkOgDYjjl4czKSiTJCPZXMRFmSwwLCRaDTM8SxBSboW&#10;4QSOBA6zmW2WYYPFahwYGvUECRKzgoEXwY+6HG5SUfiQx2px+UOwqHiNvUNWC2jK3qE+nEbgwE4g&#10;01B3b/+gofdeJ/zpNYMXt5p6u3va2zrBa/V2j1i7OwcMQ70trZ0dnW3N99putHZ3t9y+23KvuaWz&#10;bwTWbDAaY5nEzMlFwWPAPFpvyANs53aMDnZ2tLdj62zv8AjwZmeXwXjv2s13L3/w1k//9u+/RN0/&#10;//rND5p7zaNW4+DggMlw7T/+7gff/7tfNym81WAz97Z3OXyW3s4RQiTthiFHagXYbGcXW+53NzBJ&#10;vH54vHN4gk1tB5jEjtHPjVkaewd7AIOd2tzcyvzs/SWgt9pmfQ+sH5JYo8Ng8f4Shvpt7u9jrhYW&#10;TCPVYXvQFsBud3Or3hhxtrF//uHjjz757NOnO7VGRM4Z4OkEyA7lZYP1Hjx5dIwnB+u1nT1YBACT&#10;R/tHpw9OpziAmtPtobH/DERimCFpLiyEcMKNy22zOANkAGtS7MBzPj/IErNHZAIhIuAigO1YRZMk&#10;TCin+bBIkhK2D4QpEXRfJBZP6hGeiwDoIno2l9KxyQDDElLpZAQUH0cEKcLlhs/WxWfn7s9Uxham&#10;xybnlubKmVI1mdAigs/rDapF2enq7x7sdYGq8otCELwYtipEYyk9ir0DWlzXVD0NjwW8xgDu8bQw&#10;IksCH1ZjIHaT+HMwUvBPTFO1eALXhZgUjQiYGCZLMg2cS/E8EBRPBUheEgURAA6WM+RzeeDKDPFR&#10;NRGP0GCA7ICsABNyg6QOEsB6FBWAlYhNpSSgOliICD+emgVpnuP8FqszIIVDTFQLs9nNo63nmr79&#10;3NffTKXDtIjVUqASJU3veOfOW//1Qnjy6PTpwpDFEwrCpY+VrbAUcUKATsV4Pvj+5Ru33n/r3Ss3&#10;7twNKFF4XSzJalt/erA8norBU+BSeZXH05rGTAaOZ0J4WsmJsgh4Ap1iBuTYTKgce/pNNrePCoMf&#10;BjsbcGINSRgLioJ+7CkA0TliGBw0GztaOweHBodGLWaTxWY3jxq6u4fMI91t7WCuzHa7y4V7m8Nd&#10;PV3NHf29XaA2e/qG7La+gd6BgT6sEevrab/Xfq+1ua2luQ9eUjSVnynEJs7OF1xmu81uc/ldVnuA&#10;8o52tYF2HAFrZzD29Q52t7QO9AJc33vn6lv/9Y//9er1t995+923rt68c69ryGiEZ9Y/NDzQ2fbB&#10;WzdNTTLnsTlclmEM0B0ZMLldxu6W5p4JDNjb3KgfnR4f4I7k7gGOET87Otyv7zYO8AAx21uYNrqN&#10;MSq7GIU+d39xeWVlo1Zb2N7aPz0+rNW2wf8tL87dX6gd7K0fn57/708+vgC4bmwsLmJfOs6aA7IE&#10;hbqBavPo0eOnX/zpkwe1le29/ZMzTIA/P0c2a/i7g9Onjw82d7ax6WD7AMB/dt7oA7pYkaiQ3eLh&#10;w4oEWAHppYgKCjAG1sOA2+v3uAJUKMCQfn+QADEJbOc0eUiKATdOgguCDzcMSo1nBVUNixyssVIE&#10;TIsQRZUItAP+KQpAU7VUSlXjcXBs8WQikZCicVUgOck/CmbGE4hkppfmxqZxIt3s8v1yslyRQIYm&#10;wwF7QNccXrvB4nFRPMgyQVLQlCkNwMEXWY/p8CemJxDiiiIoaU1iuQjwGBjAcBSenKZE9ZiqgMGL&#10;qVoEFl5VhAUeY54Fhg/TtAzXqt/DwooTifAMTvuhgaMIv9/rtuNhpS2Eo7b0pEBhIpLL5fITAYIi&#10;fMBKDNg/u0vO5DTGD1et14tD5OB7ISAswI3Lx0kUkF2U0xZ3nsS++tVvffPPfQWFl4COSIILi2I0&#10;bOm48uIrb7360q/fefEFg8dPOJxuB1Cmx+oASvCxQSfBjFy9evPG+9evv9/qAgEvMHTAw6+eXhxo&#10;JEMGwUwnU2Bv5bAi0kGCZ7HjkSHArTIsTpn1W4eNQ0azzYYpDD0Gqy0o4ACmCBckgFDJAIhVHNDn&#10;ddr9fpfdPGLC5oGOLpNlZMQ0PDRqNo0ODw8CJoaHejt72rss1mEzpvxaTNahnq6OnoGeQYPRAKbM&#10;7R02OFxWs9HQdrvX0IN1lS1AhwMjbj+rlubKauH8fMoDZhHeQcew2eVzmAa7uztAsdoG0CMOGft7&#10;Wrt6W9pa3n37yuX3bjV3guXr6W29886vfvVGW09Xf39Xbw+Yy8Gezr6hJlXG8WYhsNSe0cGOHkN/&#10;W/ONq45GQzjuLR7ihv3m2vruzh5QzhlgEKdzr29j+usODq0Dy1evby7MLKBdW1xc3Tzs/uuf/fKP&#10;LZ3dV1987dVr9PzG0tx2lb7y23euvt872NWu72xiyPjySiNGE60jRiCv4Tbm6ZNPP//8yUFte/cI&#10;RCXOO8HG1mP4P+YmPXl6CJZxe315dW1973Bv7+R8e2vvaHeGY3BCFh3TEipcmKqma7F4JpfSQAOy&#10;Acz2JyjSj0kFILVYjnT5BW7ExIUpSkTzApINZwiAjNN1sFQiKB0pmoorYiyTjCVi0SgOKdfjmTiC&#10;I5ZKZBKSmtRTWTB5MYULh51WgueCPjoxNj83NbO4DsvPylQB59zGS6WsLoHQNY56rcMWtxAH9RRu&#10;zBLUwSnEIjFMBJYTCV1NpEDL6rl8OhWLgoeMhcNg+Fi/l1bAYQIPgrTVVT2RjMsCw4WBBxWJJzGV&#10;TxRxXAwtKCLBA/dJmN8niQx2wdI0xwUcDqfF5AxhhHQ0wtEC7XfaQGcCDYLSDoQYBt4TXzCV0/mA&#10;w+5yur0hhgqRoN8o0A+wRnE0TXGKllSVyb2D/5dqeubZr/ePxTgBnwNNg6oIq2DTbMMDHR233377&#10;NthFmiBIn8PjdruCAdLjkHg3RXn7O7o629rb7gzxEVFgCSJITJ5dbGV8IZKkwL7CewprHQAPCExq&#10;FIBTAH7SD+8sKHhz3/DwqM1sGsZ6ZovN6iAxY0MOkwTQeRCLGiICmliH02Fz2oHeQM31DIAUHLUZ&#10;RywGrIQGcTdkxFD19g6r3WofHgScGQ399zr7O7sGHMP9A+7eLuOIacjpHBg0GPraOvv7+zp74Ict&#10;nQazz++Xqgvj0crp2SRnNbr8fo9tyISRgX0DA/19Q4Bj4EuDAfDb3W7sam+79tabl653gIVsb23v&#10;uHX1lX/48b9evnnzxgfX3rv8xttXrr33+quvNfEcQ+Eur9dp6m9v7errau9qv5PY3sKRcfA/bC44&#10;3tsGOtrFECHMZK5vYtfBNgCvvg2ss4sic35mAWcMLC6tbJ+0N339G01NTV9tavpK0zf+4l9uThxT&#10;P/kq/Bf++UoT+2B3YxVjHFbXamDQdnHHBtvl1rbq++effv70bLu2XT85OWvkwWE/eWNj5fDgwccX&#10;u5sI+NXN9eX1+v7e8YP9vYP9VdmHfXJ+IZ7QsDMnFkvFk5lCIZnOJuJRhmQIGswBMJ4nSNEEC8Iq&#10;yBIeEhwQJ8mqLkViYRLDISUVTBR2+kjALeDKNLwrHHCr4dmYmsokU3GcopxJRrVkPJVOpeJhOczz&#10;FItTdwKEWpy8Pz+9sFGbnVut5seKSb04XsqmLMOeoM1uN1nNLhHXBUnR4nEtrCbSsUgyk0+hXoRl&#10;IgFOEp5xNgt3CxhXZY4WeYLiI/CSNNxA1VPYvIcsyAthsHXwLEHhCmCFeACZqEQoisden3BUwnZy&#10;bIcXw2Haa7VZR2w+P8nCuqJrYaGRnRIIBv0gPIPw1nBEgIoWUzwRdDnswNokgwGc8GsUOESCR7EO&#10;yErpcmxj//SL15qe+UZrNsaGuLCih1khEmFB2Dq6hr0Bf9BmDeH5GRjFgN0B7zbpCwbdWizEES6L&#10;sbvjXtvdXgfGk8G1RunrxysJBoM6GZKHJ6br2LEvRCNfRtQEgqTHD8Dj8KMzdhvBMdqGR4zAUBYL&#10;CEY7HQH1zlMgMkLwWiM8VrKHAm6z1e2xm/uGRg19/QMDwxYE4YjNbrUaDEPDxoG+npu3BkFxmwcN&#10;tuE+Q3dHe1t7571+9wCWjnQNGIe6eju6ejs7+3o68MuAsae7q3vU6ff6I+WVFDl2enZfc5owgMY5&#10;NDhsMIyOjgwYRvqGR0d7+ga6O3p7O3r7hwxEaBBsAAAgAElEQVRDnXfee+v1S9dv3Wpubr3XfPvG&#10;2//589+88/7VK5feeu2Pl958441XX33h1008DZqCCGKigamv1zA6YrI7g/OYwoAbl2jusMVuD/zX&#10;xg7KTLBTB7ubwDeNwKD6/iGgsb61vLi2sbaKzauAC/+Pm772ree+hQWR3/3uN5p+2/VXX/nOX3zn&#10;v33ja19p+hsv3OJwexVBt4pH8PgoQJ8b2LS3f/zh47OTnfXN/dPzsy///2UCPJi6i6ePDjD6FlXp&#10;No4TOD68ePTo4rgocSFvgJSUaEJRVC0DbJTNFkqlXHVqopKOAicQOFgx4AJ9iclZBEkS/iDFsWyj&#10;MVSNRugQg7lZcK2C+gEFFFFlNZGJg6dKxnlBCCeToO/S+XQimUjlU3EdHiKPGeFxYEcJp8VhZjQh&#10;58an5+YW1mrzs0tj5YlsPF4eyxeD32z64R+GJDJAuQlwZMWMEgWcAZ7BqKnxXDkB9yHD0wYazRUy&#10;mVw6kUoldE0J46IvCIwY1yJaQpPRVmbjOiwLHMNHk4WcBk9FVxQRXBHH87LCkwEcHkmxskDxMrw4&#10;ARAohJxWt8sB140nCMjUU6oW5jm/LxQC/ej00jh3GZxmvqjxgBGPA1tKSXB1QYpCqvESQpjyEqwY&#10;Be0bnt2pfzz/Z1//yusJDZ6XKCixcIiL8kCMv/iXf/+PX7559167NSAnRB9OyHPZQT35vAwjKSzv&#10;Mpv6Wlo6Wu+MYMNRwOlj5Zm9XTVEsBRmwktoXSOixIVBPEexhxF+Cyw5yE9Qy5TNahq1WTH5vG9g&#10;xGy2Wi0joyE5AtZO5v3uAM1HonxjMjtGGwHOLcOjIwbj0NDQsMPiBYiNOhyWUZNxGG5q7r7R7QEz&#10;ZQHGNAz3dA42N/d3tPT1trS2tbfe62hpb/2grbu9uaW1tbWlu70FlKDJZnOGvF65vFRWckdnK7IH&#10;9GWQsIN4NZphoXE47GAUzb29g/09AwMd3f29vd2dHXevvv36+x/caMUtza6OO9c/uHX39o3rV+HP&#10;B9feffONS6/+viksNPJtyBBNuoZHHGCDfFQSPBvCYQ/nd+wC8rZwkA+eCOwcHJ89ODs93MXjgE0A&#10;3t4JWKyD7TWwehsrtRpmzNbOFq7992ca5PbcX/+Pv/j2N7757Le/+1d/87N//Nd/6t1+ulmrn5wf&#10;7G7UsF9nE8/at/HIfR0jLvePAGi7ayBrz48Pjv6vs8NwzrOHHz+pb+Koip2dxjnGIQDx/OHZ0STN&#10;0h4f1kAJUQXEWSadylYnxsequJ84M5FLxGSSkWWJxNZpMArwFRZ4kiBAc0XgFprEh9gwxzFSNMxL&#10;YRa0mxCWVYRjDFCnKpKSzQPZpHK5RDKVz8X0fLGYyRcziSyITD0aFblwNEwTJJ+qTMzfx0VndXm8&#10;UElpqfFKvqD+4lvf/tYzr4uiJnJKJl4sxoDTkslMNq3rcA/5GFxwiYispzNJAHOyUoSnn0nrUaAx&#10;EfNvlaQqKPhU9GQWHhPgFw7LWg5/L50EDc2xPNjYcFThWL/LD4KMoClWUihSlAlGZDBqLBAI+BwO&#10;AqQtSNl4BJPRQNkB24UEnggFA1yyWpCoQBAkphNL5nyw/lI8Ju8GCY4OuAiaDacSqlperh386XrT&#10;117IK5jvJ0qJDNjPMC+wPR3Wm//2/e98+4e/eKklq1E+4NCAj8Aca1CiEiNSoqez5U7L3X5K5Fgm&#10;4KJjicWtgs9PiGBLw+CrFRwerChRmRdFLhjAwFzchA2EKIYhjXhYB0ga6u/qMwLXgdYctVMMF4nG&#10;Nc5rx44c1hvgQD9TAfBJbo8/YDP29hpHHdhk4rZjXZgDQGaxBxyj7c1Wv8PhcVpsbpthEMhtsL+r&#10;ox+ore1OS+9deI5d3W0t8Hd7d/fdm81dGOtAKBJFlmqLudTB2UbMZ7d5vaBmrVanx4/zcx0msI6G&#10;gaGBoWEDEGxnd2tzZ8f1d157++adNpx90NfR2nWvvb21uaWlvR2+cefKpddffrFJjkgivBcMprfZ&#10;HMDoHg9Z3dpdX9/dr2Ondn1nawu4CFTlDkjL2uYe5rOfn9axnHINbNnRydlhfWejflDfrm1ub6yv&#10;gGur7+VZ2wcftPSzzC+/++f/7bmvg9z8WWpjq/7gDNG2c4SiFQPbG6l/W4DqzTUsaN47OL4426zt&#10;HhxgYOIFDpBtJOSeP/zo8fEOllRvY+fedh1+fnj04MOLFbfN7XVgEA8pxvRYulTIVyvjs/Oz1fL4&#10;7Mzs3GSllI+JQlSL0KKCkSoExhuwPE3JOOpNVkFf8lE5LAmiArZClCS4BkQ5Fo0lk3FdiWaSajyd&#10;A3GXSYFXTBdwHks+X6qUi4VsFkgrCro0iidNDCmXJmbvLy+tbm7MJVOFXGF8spTJzrd+/W9/871n&#10;mvW0ygrpWKacTaXTyZgWTyeTubFKQce9SUFNZNOZtBZNFsvwAgopHBwfkeB6jOgALaABHRxfoZDL&#10;poEjdT2VK+ZS8NCwakicoALqZJkhsdIENyVDnCIRlCiG/DQJDsTuDpFum4uC1xrXYmmFCzosLoaG&#10;dYeXRRakt5St5sJEIOCx2B2jZvh1yhcQIyAtgXOwEwi0m6gndT27tFH/dP6Zb74wnmJ8JBtR9LGy&#10;HAFUEXwkWXtSvz9VlYPBcZV0BzEOkIPFLMTwmkZykhpsv3X1Rou5MX3I5RH06uIYGN6ggCWjIFax&#10;vCwcjSkixr4EvUGGV1i7yeIFYvR5gbiM/UP9vRhhYhw1Ae6sIMcCjCjhh2f3cDhr0MdFOVhVGZ/L&#10;p8YleqSry2j1u5zWUbvXZRsZtY4M9Q7Zgq6Bge5+h8/pMNv8lH0EoGzEZvOeHttAy7XbLc3tra2A&#10;j9Z79/qA5QaGDUY3GOJkRuXZ6tZKIXN0sawFbA4fBlaZHYCWIKxK9pGRYSPc0+Coc7i7r7ezu+tu&#10;a/vtd1975eqt21jk0nX3zr3bd9qwm6jjXvu9jtvvXXr9lVeaNOze4hkZPjAfjsKmgsHw3PrWxtZO&#10;HWOe61/Old6sra5u766t4b7l/jGepB1srTbquY7OHpyfHe4enewDIOpgBgFBICBr+5t7Wyun/X/2&#10;Z3/2nb99q3n4+sDx6S7OrVjfXFvbxJzog/0vIbe3vw9CdgP+3js8PHlwsbOxe3hwfIK0d3oElu74&#10;5OTi6ccnqEbXtzZXVuZrtY2L//Oni4ePH9UTuCdnDwT9dDRTyOerU1OTMxMT83MzE2PjU7Ozi/Nj&#10;1WK2MdAopssEQQVpzB5iRI7TwiLOJdfCbCQRDWNxIU6AiCiN8iwd3JeeSsc1rEfJpZCcUuDp0plC&#10;SQdAZovFbD6Ty+UyelTBvUUFh+fkx6YWsUljc0FRM8VKJZ9NxSuWr/04bv15R1KXMEgvVcol9EQC&#10;91M0PV2ZLMdB4cqKDlYumdD1TK6Qx6GCig62BUMbZHj8mCqJWiZZKBeKBeRIeDKFXDIRV2OqLMNS&#10;oQgcH8aj8iAZgiWFIaiwzOMmJuhEJmi32dzgaYHdBDCqmWJSIl1WNxUiSRqWGDFoD8RLmXiMsjtc&#10;sH7ZRt0gVDGPPyJQfpCbBK7CQV6KxhPp5b3944+vff3nhTy8dUI0qsQKY2mRJQgZVq50ZXENlND6&#10;sopHoyQGnAkRnzMgaxSnRKWB5pu32ugwi4kVrJCYnoRlAh4IVjuajerw8YDjFRkWdD/cH1CdQLis&#10;jiDDUF7HqNUKwnKoq7u7tw/H1plt1lGb0+OFW2syAzKWwAbesAwEzAohL1caS4WtPX1Gk9OLeZ1B&#10;bDUfHRro7h122ge6BgyDboLweRjaYTbBPZlMOLjA2nev5W7LPcNw5+3W7v4hi9XsCGG/oZ9SorEM&#10;eM7Kznoxtf/hfSnk8nvccLcur8eHdOwx9w6YbTaHc9RmN/R2A3P29bS33rr6xxcu37jVqIG+fefa&#10;9VsAv7ttXfda7zS33bxy9Z23m+CyKpSr5XJGlWhYAAUG3PMsTjzGY4GGysSDtjp4vN3tpTU8Jce4&#10;ytMH54c4pnV9a+/47PziaP/0GOQoZoc1Rl4tLd6fXVrZiL36tee+8xff/UV+Z/+0vrW2tLQK5g9r&#10;y1bXtjZ3jw4Ov7zNwTaOndzbPzjaOzg53NjcPTj8vxWYgDngu/MnT08BlliA3fe/XvxV12Bzp9lJ&#10;Z08fLHC+gG/EFODk2Pj8/MLK8vzs9OzM9Nz0WHUc/mVmbrZarZbSqpQAhpEohodfFHBrXQSEKQpY&#10;Ak2QNQ1+IvACH9aUxsQj7KxTYzjrL6FnS0k1XShlU5lMIp2JJzNxMJD5bDoN+hLQCBDRImoU92E4&#10;aXx+aXW5trFW1SqT2XimCKRVHf7+C0X3dSIFiIuxdGyimo7HoxhxqSWS2fFcFBgITwHj8Pyy2Uy+&#10;lEmk4hrcIawLohptdJCDtQPbVx4v57KFAjwL+MAy4DFVLYYtORj6wAgSS7E0WLIAzxMsyD4QgBzF&#10;s3zIZrHYXS6MPCZFLZErJmUmYHeByMQwfoH3utWJsq4nBbPF5nCHvFaXH34RHIfAUkEfhed5XmeA&#10;gWsimlqo7x1+PtH0XSavyhwPsjAsFcYTPMWEeYYM+Ry8ruCLbGS5+/0BP8UF7G5BIelwWLANdHSa&#10;aJoBS82ExWQljBu/fETD89UYvPRENALWWgyLNBnw+3HyhM/p9NEcTwTcTvuo3dp/r6vfgKRiAcFp&#10;9zqsLpKTdVWICHgaH2IiAoktTgwdq8C76gGiMntCAZ/Thr28bteIYXBgwOK09A7a+nq8RBBMp8tm&#10;slnMHrgrm8Nj7utpa+/pNwy0t/SZrPCGecPARDzQqabnitnMTH0jn9//cDNLuCl4l51uf8gfoHw2&#10;q93U02ewOEYtZgx67+5u6Tb0dDTfuXb5zUvvvnf7GhDetQ+ufXD9ZsdQZ1tPH4hkl8tq6G5rShUn&#10;Ztdqa/cr6Xi4oa5VvQqY2MbhPJh+sgN6DxOI9nc3kasQjHsYCXx6CmAEcQhsd3FxdHR6CGIUgLO3&#10;t7O1sbqyujg3vxj77le/3vR3P//O9yIXwHHYIbvaGIqwipSAM6gOz4/wGH4PtOVOo7pyZ++wvtoI&#10;5jtt9I7j8fjJ+cNHR40D9d399Z80ffcbv27+/Y+eafrLV/WNlbkwR1r90fT4HDb5rS5Nj5XL49Vy&#10;LlOZnJoojU9OTs/MTBaTsYQGrICxW+FwiGb8HlHmBCXC87G4yMkyHqjTnCzJEU2PcLwSlzg1FUsk&#10;wGCl4cbJXCWfzGay+XS+mEqkwDiWM7lSFoRispAFMlIkTZVVmiot1dY3NzfXZibuTxVLYxPlbGHm&#10;ctOf//jlvmxaS+U1gs6MT1aAIHEnJZVNJ0vZmNbYck3kCtlMoZhJpRIxrIRBsYvH/cBZig6uMhGN&#10;FSvlRjhLOqUnMqlYLKZENWyyYwVAHcPTwN80WCpWIFiFDVCKJpIMTVEYUuFy2qw2p5uO6rlSUpFZ&#10;j8vt9cO1TQuMlyzOVJNRNU5Y7D5vIxbTD5xJA2BpkuHERtVoCPPdw2JhHbTIRz97xhsHIgQYRmUx&#10;nEkKPEUQgkh4g7BmU6BZ4eYkprR4sabTRyuUjxIZx1Cf1eMLAin5OUmIigGSZbAqR9KUcLJaSik4&#10;iQGWOxFbr3xBn4ckXR5vAJZCgXDaRi0uY2fXoNEI17cZGxQBKj6Ki4B+iUokywuKFmFCsIpInJQq&#10;FeKRwKDJZvMxPkCUy2m3udw244ih3+q0jwzZTD29dqfH4QwFnQ6LvzHTNqbwfKi/d6jrXv9wT7vB&#10;HWL1eCaTTgDBJ1PpwtTM9PxBvVLZf7CTgpsAmEEWuAI+bMl3Ws2jgyPmYZPJZLEau9ub++BLa/ud&#10;6++99dal9997793337985Z2rd62kr7e9f9hHB0lYT0NNyfG5ebha1pfnC1KsmM2NV4vLALqNjc21&#10;9Q20dNt7hyAGt3a3NhryscGCe4c48/7k+HAfdGX9/OLk7AyHxx0c7h8ebK+vAahWVhZr+XuXX7lt&#10;+cm3vmo831hpBDZs7WxubdYajeQgWbc262DeEHh7jVFAe7v1/aP62np9F3wbHtNhdcrxxeOLw+11&#10;PE+vH6394Bt//4P/ZEde+ocf/N0f/FMnH+1kaD47vbCwUlucnRwvN8ggoStKrlzIZfLF4sT03Mxk&#10;NpWLY1GxIrGiECJCLheLLQaKHIlKNE3zYVBmogIXsSRF4EJTNLjKc0k9mY+r6VwRMFyA5S6dLxQm&#10;xvJANdlCsYgwSWfBaMX0uIZdN3Dfyv3t9fWtrbX781NjcyuT6Vxl/L78+o+bvtpR1JL5tEpEypMT&#10;gNh0Mp7K5MHClQrpVAwkZDYPejSXyyd1LZkFYMVBjEbCLItDz2S492RGj4PETaVQ5gLus0ktpimS&#10;BHYV8MnibhBHh4Jw4QLlhQLgNsiwqgokjhMJBL12m9lkxvoZLZNP6yoLDg4nXLC8BPDMTmUVKZZR&#10;nHY/GBaHzet3u/wgMmXgHhZnm6Pu40GMclptd//o/xv9S08KyI1XonJMF1maAdnIhlmvm2V9wGMC&#10;WEEvQcMKQBIhd9AfihC+sBp0mgesQSwgIUFlxBUiAJiORKJxXROYZCWrCSxD87KMPYPY6eBzsjzc&#10;kY9hec5nGbWaRoYNQ8NgxJwe26ipb8DqdPsw2SQejwkhWtQLabgfThREVkqXc7EICSLU5g9iypHV&#10;7sVmW6Nh2OR0O0wDoFGNPq/b4aII+BLgFE0vZJIRaVzpGb13d8Bqbu93hHg9BwIwo4SVBLzdY/ML&#10;y6cXs1MnDzdTjU1hL8143QG/xzhkHRl1us2wDliNg8PDHe297S1gDW+3dLTcuvzO5StvX7506d33&#10;33v3eqeXDg3cujvkIR02JyHyTfmphfs42ru+vXq/kce8OL2MOxYYMLuBNV2YhYK9AZvAUrCW72AB&#10;5g6WVX6Zhn6E4+/OLi72djHGCxC0g0VgOJGktnNw+HDpna8899XvxZbAz2EhC1AaDnPd2gAVurJe&#10;W9k+On90gVFIe3WwdViABqwGfAkS8xwbyY9OH3380VljKN7hXv3w4LWmH/3iJ2ObvjffaR8Uax9/&#10;/GFSyM+sri8tzI+lsrizhy2gYRGbUWMJNQ7eaQKW0kQhHwuzHCgaReEIEo/FeZwAB9qTkVmK44WI&#10;ipe/HJH5iBLPgnAEq5XK54DdJqYqhUIJPBzoyUp5LBtLpHKlUh6ziUqJJPbhJZK6IkpRicmsowBf&#10;X1icn5ufL6QmZqpj659+kXnNWoplymALZWFiqlgpJBMaqNV8sVoG+CjplJyF+x0r4+hcPZZMJhRO&#10;kJMa7qTDncqALKA/HURlLgVCGRg4m4tHIoqKcdMgh4Gc4VrlSZfL7yNZGoQhoE2SVU0FMIoc4bGP&#10;gnuxux0eMpwsZrM6XMdmzEEW8BpXyxNpmRHjWdEbCng8XiAjuCNMCgFc8JIshUHtYWZLVNEWdvaO&#10;P5z/+5Es3CAaEQQQyoyfURSR5Smvl8a1C0DiJUgCJAXHYly6LxAhA2GF9mJOutfloaPpEggU0JcU&#10;L2kpPcLTkWxKFRjka0mPw33hSQ8RhGWEhIUkFAq4RgeNg31G86hhwOR0mQE0QyPw/P3BECPC4sP5&#10;aSk/WYRPEhvuWRGsczzCuEzAZ15MFjM5KRcOKrSMjIzanaMDRqvN4gd9CazjMAyERC0JBqKYSmZz&#10;AdrfM2oe6Rkatfk5PVupZiReTcBiW51Z3jm7WJzbf7g/FvKHPN6gACKcCFFOUJXYTWQZsbjtQz2d&#10;rR3dbXea77XfaevvuPvBu1fffu21V15+7c3LV27eGzIPtV6+cqtnqK+9B55D08LS6srs/PreAe5V&#10;btZB6mHOLFDazvrqFvbsfHlst71ZaxSJbe1uY58rjjvYq2MMHzaMPzw9Pt07APQcH8GPVlZwAFBt&#10;bQPu4BHV9LVvfaUpsbe9Berz8Gj/6BDuAIhuAzC8tLa2trlziFMqMRjl8PjgYH9/a2OrfoyhZMc4&#10;Pu/k0Scfnx/sYfH1ATDsF/Fn3grd3VwsU1qarDz99OODVHbh/vLi9FgpE00Ai2AesiDiWBs5okpa&#10;sgSWTE8AY4EnFkQlkYxF4HNlwhE2xAiRWCqqRNign+Thb2CsGMBSiyez6ayuplD6pYsAjmIynQcv&#10;BfIvW6pkARpApIV8vpjDM23c1U+lsGRa4vR5DKHZWV+amh0r5CfmpsqV+e2Tx9sz2TiuneV4pDQ1&#10;OV6Ey0xPZ/PZEtJeplQtVMar47A4lAtAZIlkShUjcjwmhqMiDX4xBqQSg5eQzmdwcwfoMN0gQy0K&#10;zzipIDBgDeFDAZqjfGCnQv4gJ2PjQkxVZIkNgsSym00Onz8YpNVMtpCKcITb48H5rWyAyY9XNMob&#10;UPMJmfPbXXCR+3xYJwdKMcCIkbDAkhSDfTixCFepb+8fnbdZ81EGOJCnwZeJpBzTgJXZgDtECqqI&#10;UCN4kpF5kgCiZENklKOAgoIhx6jdbg+Ey0sH9TmO4DHJU9OlkIdK5qOAwVAIhKKaUCWOJHk8Kuex&#10;yAXWAJ/HZDAZ+vqHR4yDhtHRvn5YQ0ZAMwZwojWyPUkJ1bmZMk6ii2phIVnK65zHbXc4XMBHLjPG&#10;fDrMICntphGTw2kzmO22QCAYwALPQSOp6Knc2OTs7NxENZ9cJnwhG3Kqze2P5nJJ+Biy+er0xOTi&#10;3sWjtfvHD7cKMmgJYPAgnuFTQdKLQDaYhobB391ra2lpae3AYXbd/QNdd66+/9rvfv2b//r1y29c&#10;unz5/ea71y9deu/GB1ff++DWjZtNcOXPVWO57Y2lxYVa/WB7u7aCdg6TUTawdW4HJ9Zt4Rifncam&#10;B56w7R/Udza3QXLW97a368ePP3xwcrx/eHa8d7C3hUfeQIy7+3vbG6ubu4svNzU1jTyura7jRLPD&#10;w5PTg0bM2A7wZ219A8/59s8fnh83Ks9wTsh2bWt37/j07Ai/c/H00y+ewrf39o/2d3b3Ds/3ifkH&#10;i/trW8tL6djJxx89nCvPLC/OAJulVIy0U8C+ySzDhiOKIoXhQwEcJpOpeKFSAb0gyYlcIiYQ/gDL&#10;uj2MBJ+7AjoTq/8kWcY6ZLzs41nwWWmwU7F0MQduLpcC1gMBmE7G4sVCrpzSsqAHYYHMZpJ6QscN&#10;yUwWd1mUaPX4aHe/vlwsjZfLc8B0xerCymbt/kRGT+WrBV1JjE2MV/KZbA7AVi7hGKlMFtaFEhBy&#10;tjI2Bu6xkAcDqUeiKjaMi7yIfBdRgF/jAO44OI14NJdNYK2oKkvwwnRViUQwyoikxTBLeEF5BYMh&#10;gaeBJjG1SOR8drfLPOqAHzl8kXS2mNJ4JuT2B2g8PZCqY2mJcLm4dFrlAm5fCMACQpXHTCCaw0Gm&#10;QbeTw6FBqsiXNuoHpw8m5awqhUOUIvNUiCEFgREEGgybz63mORIe3E/BPfi9FIj2KM0kNF7gCJqx&#10;2J2uEFfcu3iwwcBjU0JEkaNAdXw6KTIcGfAFxHAY2JvlwhwtCCRDYakoXOBus8Nu7OkfGTYNDxiH&#10;B4dGTMZhG5g+TzBISiBsqCBfWlmcUIQYrENhKZYvqX5vMODCWnfMHPSB+TI7XDbzsMFgdpr7jEEg&#10;UZIEqWgxWNyUFM+Uq5Pz95fvT1Yq8MKClsGBgZ5+iw/LGWLZiYmZ+anphd2Lh+sroDDH0oLfGwq6&#10;rTZYnqggHTKPGHs7BkYG+/q7u7rwfK6/v6+7d6i/r+3q25df+rd/+/1LL//h1T/+4c3L71597503&#10;Xnnznddff+PSm283LU9orL+jiwja3d7YRJwVK4vbWAwGgnIFGGtlfRuH8qytIM+BrQODV9853Mfy&#10;SQAPVoMdHJ09fvzgbB/7DxBWRxgLDf+2u7W2urq2fdL3E9vTrdUa4BBHiKMkPQDa2tvaqm9hMC1w&#10;5v7xAxzedXJ4eHy4u47Tuk7AKh4enT385IvPPzmD2+0dnhyCvjk9f/jZF08/+ejjjz/eLq99/skn&#10;J7nS1OL9ajIsKKIgiyLFgBqKYEIyHiXBB5tMxAv5XLE6NV1NyZKaiMEnw/GiLDME8GFEkURJ5UOw&#10;totY8ZErp4HowEGn45qWTBXGStlMqQjyMg/0l82A5CyNT+XiqSI4u2KllE3GM/BPKpnI57FSJRLd&#10;vzg62inlx6an5+eqpUJhcm5pa222korFc2OpqBifmCpVColENl8sVcrjY4VMOp0pZXIT1WoVAFlM&#10;wwOBgQMaiIaj8JciRXUFFpBkPpeIaylw+CldB/0bV6MggXUwHVg7HQVqb8SyY4UJlps6PSEqDHQo&#10;UlxUDJjtTrPJGSRcNlLJVKpZXeKDbm+QpcggHYO1QKZ8PkZPqwJFBEFshwFDlBCWRXwrWb/TNmLD&#10;KCVFZvWVHZz4OBsmneYRF8cItj7D0MDAcFAS3I6An5spUzjlG4wgT/uZiMDoqizGEvEItgy7nE6v&#10;Or/3+MlxDLQGxaoi0HUMiFpT4YMgAamsDBe9zPKKiAm4ATIU9AUofxBslMPYYxgZHTGAuQPIgcMz&#10;211uD45ZF6KKEHILiyvTCot1pqBe0lnG6SX8drs3GMIhCW6Hw2YDrYmh0SMDnd39QVmiMVbTOmyy&#10;2zwseDfQMBPru2tLU9OVmErbzMaB7sFREt7gWGVlbXN9Y3Vl//zDw63T83pFA8cKJGdz+Ox+luRI&#10;t9U02DswhOO3jCYLjp0cGAILaejtvHn1/T/88levXPrjiy+8/NLrr//xjbfeeuW3L73+2iuvvPTy&#10;602Uta351pXLb7zy+puvXml97Zcv+Ve3d+GhtrZXl3Cc6trOTm1tbXW5htYOIYFp6+DC9vf3cN9/&#10;Dyjp9NHjRw8OAX0AHpCZqDu3d3fX4WagXgGin2/UcOwBkGNtA254eHQMN4Y7wgA/LG/BTdGLxxiw&#10;DtjC2If9UwwqOn/86Z+++OQMjyPqB5hYdHpyfnh6fvbg0eOPLiYnz59+/PlOZWpupqhJOHmOw+UR&#10;dUYKa8MiYXD7USWZyJQqYzMTU9OTpXrr1RsAACAASURBVLSu6cAAcP1qWJOF/i8sICMQJMnG4qnK&#10;xNhYNgOGLY/HZsVMploF71auAnyKIP/KpWwhW6hOFRPx4lipkB+fLMN/lgGLRewyB5KU5cWL89P1&#10;agVANFktFHPF6dnF7Y25sh6vjI9ltXimOj8xPpZHAs2XK9PA0fCvYxMAuMlpsI+ZZAYTVzScdywp&#10;ekKNRmNxNRJR07lkLJVJgb3MZ9JZYHZNj2uAdrB5aiymAKNRDE5BCWKXIBHwgkIiZOABJsRyjNOB&#10;mwder8MZEtT8eFmLiB6rg2ZZgEZmIq/QgQBBS4l0FHsNBXgDBV+Qxw1UlhawcsLsIHnwjjInz29v&#10;7R6drgS8o4ZhD7zhhNfjtllJQQQ3GfBLExoPbozg1Ui8BCoZZIQajedBT8sKDZgLxGoPnjw+isBz&#10;pAle4SU1ooR5TPuM6hxFB/w8MLzAA91in4g3SNMEGDCvy+awDPYaRswjoORwLAgAfQQrtd1ul5NS&#10;o2LI6ZmszWWwsY+P4U5TwOMngk5XEN4KoCWXy2WF98Np99pHgCt7TQE9pqhArrZhs8XhI0ScD5PK&#10;3K+tLq/tLBVzOsOHhgd7Bh0aCJ6x9e3jswc4QfHx4fbF470MRzKEx+VyBoMet9+PrYn20ZGREczJ&#10;dDhdjuGe3u7OLhCYvW13rl15HYju9Vd/95vnX3zppRdeefPNP7z00mtvvg6oe63pvTfevHL59T+8&#10;+Nvnn//Vr3798//5Q8POVmPHpJGpt7q2sr62imfka7V1lJd4dr5/cLC7tXewu1sHGbpTPzp/+OTJ&#10;+QF2fJ+cHGC0A/jCTRSo6+trm7W9T+q1vd0vT+ka9c4Au8a8ud1GyVm90Tu7DdLjwTmITGy22zk4&#10;OT4++/CjTz77/NOL3fp+HXTp2enpYR1u/eUYhfpEYfuTjz9/MjezOJmN4u51GPQVI4iJeDydS6fT&#10;SVWL5/MxRY9lcK+iXKpMjlUzINYiYbBo2QQsZHoyqihKTBLCNM2G47ni+MzMBIbJlqrjY+Nl4Dm4&#10;ysFzTU9UymX4RiGXBQGYLgHGitVCoQCSsDQ2Vsyl86UckFcW+DFWfvToaHZqooghKvCd3MTUbG19&#10;PqMkAFTpiJaaXpiZLBeA53L50sTsdCady1YnJibGp2YnJ8Zz+ORTqWSjSBMnsepaTFcjYM/UREKD&#10;VTwPHAvitJiIqfFMAnCYTmSwv1WSwgwTlhgvkBzGx9KNDjncLQFPJnEcH8IFH66KkJSqlrMxLmi3&#10;0ZwsBIXsZFEOeQMEQUUzMYrkMGAlGfWToDAVifZRlM/r9YUoNgxXN+1VNnGi+H6RC9EiJSg83AVL&#10;kyJPBDjK6y1M4LRYhpaKYwu12TjDY5JeshBH5UG5vXRx58GTp3sxkmYpmpFlrKSTIwJm1ieTCssE&#10;/Ww0DpAPAeViQztOJ/I5PT671WUzAOgwAg9Q0wgstzrsTsCc3UmAa6C9VHV9dYYNsBE2DE6Dx7x0&#10;jCVkSIyi8rk92LSM+dGWYbvTaPLJelylgx6HbdTucxPIj6lUbnx2YXmttjQ3MzNeSAXsNpPRlywV&#10;y0v1B4+ffPTk0eOnp8cfPljLCwQRALi7cXkL+P04nsY+arGYhkccbqxyH+juH2xv7Rzov3P9g0uv&#10;vPLGpUuvvfj8iy+/CPx2+R3Ullc+uPzapfebXvjdH9669NKvf/u73/7mP37xLz//yff764C6TQxV&#10;WFvB3gAgKLBfW/93Z2UfNxsP9neAvXZ3tuE/AIRAdk8vDrH2BAfXra03Rv2s1mrLaxu19cOx1l++&#10;1BxZXFrDoeI79Z36PlAl2EI0cThseXsH1CZ4xH0cm3cKshN+ANz30Weff/LpJ4+Ot/aOjk5PQFxe&#10;7K5sgLDd3t6qba6OzX/0+Wef7k8vLhRiMhMWOQUuPh3wlEwWKsViPqnG9GxBj6p6IppMYBlWOlUu&#10;xdVEOpFD+MRTuUI+mUxENbhy2HA0Gi+MT09NTZUBZhVgn7Eq6L1sDuBURvVXxZ3HNCjQQgq/jo+V&#10;0PKVq2VQkaAK8UY5YDtdO/xwD25fHpuG30jH09Wp2eXlihotLUxXMvGoNjU3DjitVDAoemp2Kp2H&#10;35woVScnZ+dnJopgQrHoLA68m8C0Fg3QlUpgr2A0HpfVTDJbKcHzB6Cn4ulsHH4Yz4DaVCOCzIEX&#10;o93gd3yeAEkxJBOR+DBDkCzciwoXvXPU4vK4iSg81UJcZDz2AMhGVq3OVKKkx0eGSCmdEIFZ41El&#10;IvgDmGUrYqm4L8hiLwOvahLtCs3tH1+cblUkQYiKUS0M9Ap6VMRJXywRmcrLbJjnItnZ5Y3trdVE&#10;BKP94gWV5SU+4InOgw1/chwBsQqOUYqLhKxrsKrkx6rlQkYPA2AlcK05/ctZE6EQGSRIyoctwyBy&#10;TWabedQ02G8AGYcDUCxmuzfgAdTxYYUn+eL62oTOywkpHE9ItIeURFDPmJFmx3CqQMgfosDhuTDb&#10;0jrs4CUFXKt3xOp2um3OEBuOxZU4mJA5uN5XVtZXZiZiNOkZddNKPF0YW3r0yaeffvT0o7PDi9P1&#10;vEw6XT4sFcVMfIYIBjGzqFGlNmoxjRgG+lpb+1DGdrfd/uCdN9589/r7b7zy6qUrb7955cqVdy+9&#10;e+Xa1asfvHO1pek3v3v+lVde/O2vnn/p+f/8z1/++z//wlPHzm7sBK+tYEwY1j9ubOKcntrGDsau&#10;o7isYxv5Hp6YY9sBxp6fnZ/vrK4uY8MPDmXFmayLC2sru4WfYRn0j5idtfWV2g6ABscBHW1jlPsu&#10;Fj83ZiLg/unaVv34/OHB5lZ9t376EMTlF59/+uHpydbWMeY3gLrcW97EHJfNzdrK/P2zTz777JO1&#10;+2tLlXgU3npNSwEFVUqAr1wpn0vFwJZEkxjuFpOjUSUsSjyfKudTmXypWk6ni/lSBcAB6ANeEcOR&#10;aCxVmpwBUhsvFcbGKtXJUnG8ACSW1oFggJbGy7l4PFsC7QgkVahOVMfHy5VsBnRiGYgOPpvZ2YkC&#10;WDx9+myzUkZZOgXSM5UHEluaSMj69PxkKZeKxibnJ6pgCUGxVqpTsKqi4Ryvjo1PTExOVIBE4SZY&#10;sK1mQAxHwPfo6XJO1jKaoscjegZWlGImB0BPg6QtZkFLg+JMJpKASiEQ4riQzYXzjr88jIzKPEnR&#10;QhR3X2UMWveHQlw8k8xl44rEATjZiJabnSspWCJGivBC09mUntZUSaT8bi/BcyxP0wzoAI4XaF4F&#10;M8SV6uCsj0pw30osHsU8F4nhozJFA+bHx3GINMdFKqto4XeXpzNaRImXFVoCE62sXzz55OnDjI/h&#10;MFFbUqN4LJoqgrAol+EtScdAl2bhg8nF1XCYJnk25PEGSB+GwWN9Dbargu4bAsIzgUMbtdgxecob&#10;RFHMEtry0nhc0Qpj2WI+xvgIBp68INCgL23OgD/o9QRDXqvTMTpiclhGrIJEkQzpN1pcVsew0e4O&#10;0kKQjmSLk8uY6bO6sry6kNJ4D572eWgPMw2G58nTRycnDx7uFATSYXH6A1zIiwXgwKhBn9NphkXA&#10;PGQcHu7v6WzvHzb29PZ293ZiT/ntOx+89cdLl+/cvnH7+vtX33338rvvXYa/7jQ9/7tf/fp3r7z8&#10;2+df+v0vf/vqKy9eze0BwDa2t7dx37KGmUVb62Dq1tdX7q9tgRXDkawH+/WDwy+HZgH09ut7Zw8f&#10;PjzfXWkM96kB6mo4wnV5eWF1492mZ5979tmmX04to76so2AEX7ezuYnCEu5vq2HvNnHUD6pVrEKp&#10;nzz59H//6fMvvvgY4FbfaUxdODs8OMCmdZC0taXJuaNPP/vsi0f3l2tz1YSqadgqg4dg6UQ2lUhp&#10;EU0XCEqICDwbZEU8wWYxMRI+5lSuWMlqCWCwidmFaZCeIOEEwKSWqszMz00Ux6qF6hheB/mxXKYA&#10;BIayEoRkpQiergjmrlItAdeNT0xPzlTyWAhdzMJdVqfnpqfApWWKmysoZ8cmpoqpZKqyMDlRW0iq&#10;pfnp8XI2HknOrizNVMYqZWDS8uTU2Nh4ZWIWdO3E1ES1gpubWaz2AgGpa5iOEounM7mYqOZTwH56&#10;KpdNZPHMolgAqitW8Gspn87BT6PoiBgMgSGDoQDFUSTLRDVRwGgxHSg5CwRg9YS8pA7LTi4Lq5HI&#10;UGDlSvOzSZb22V2MrGfK1VJW0+I60FfA5SIEFk/qJIEGLYC7wgLHMuGd04vHFzMsH9EyccySiIOo&#10;UyM8TdKZ+zkyAPoynJ6q7ewdHx7Ud9YnM+liMR6NK3y0hrneHy7Aw3IEpemKrMVjaqo8XsiXQFkU&#10;/3+W3oNNruu6FoRnPM/fCzPve/PG9jd+9lgiKVKigq1gy5ZoWRIlBpAEAQaAAJGBBjqnqurKOed0&#10;762qW7nqVs455+qcu0FQP2f2LrgFgZ1Q8a6z1jpn77WDIR9hAR1N+PzwM7B7Fp1QIJELOfytzS2A&#10;HQt0JRi7uWfzcw+fgtrksDZwxLhQKpXIlDq1OVfwwSsWLWSYkAusl06Hwd0GPGLnSAQ8AU8sEXI3&#10;2JyVJfba0oZMK5Xr5TIRd32Dvba2vrDB5Qn5IrMrUsxkk4l0odnrFjNRj07G3QAgsTVSlbV1dn58&#10;dHLci1gwl1smkQtEWqPJZlRJpUIeh7W2srm6uLj4/NHDR3Nwg0+fzj9+eO/29Q8/u3Xrs0+ufviH&#10;a599/sXnn9+4/um1a59fv3btxmdXfvMvP/r+j372s1/80z//9Ic/+9W/vvMo1WqB15qdx/XA4nX7&#10;o16rMRuDVQK3B8ZuPAtPGQxmCSqIukG32d07PdkfNyu1WrmKPIlh6lUgvGrx7Ss4v/F/+0umVW8N&#10;Bj3gxtFoiL4OKHOEoUboDZFI69UGlla3q+3p4cXl5fmLl+eHYGSHOLVrMJiOAOxoGdutaiZaPQdQ&#10;/mk3Vy4xYYrwgO3B2TdgIJy4vWDSWR16tV6rVatkIqHaZJDLNRguZDY7XDRITQLNX7jUyEdDATfm&#10;6SgMTm80XalkAFaxBFAPA47O6w/4AwEvkF0wGsVRBsBhTCwWDPjDiUSMSacZhgkHI2F/IByKpbK5&#10;VAI8ky9fiMKvxxgfuK5gPBePNfKkN1dMJWJhj9WVr9cL8G9jIGCTyXgE3GI8lc4mcxkmyjDYFYjb&#10;JSB8HWA4AXwOirLbbRbSbXf6aJ8P1pRIyO8NBfx+MJJ+wKfX7fIHSAJrR7G3U6pWyeVgiaRytcpi&#10;N2lgzddbqFCMoUySjS0pn6uywO8HXQ7KZTVYSFcon3PPup9ketKH+7IuJ1CNEvf+pKALlXKVQQPm&#10;DYNuDXanzWzIbR/s75Y1KqOddtsBwiTmuphUMpUqmSM1GotJZY0X27h4wsXRbRfh9XRStI2uHZyd&#10;X5x1rQad2qDV2bBxmHY76HjYQwVjEb+HJEkwshYL8B9h1pv1Rr1slvnFF3JZrFUWZ3N9bXV9bXn+&#10;+QJc0strS5scUJnrrC0RaEe4cyOT9VmddLJejnrNKqXBiNGCNosBq1wEuPWhwsIYPmt+cXNjcV2i&#10;wG9Jxby1tQ2cMjQPNLglVplhKQl5XZFseeawqoA7AXt5bmGLK5a6t0/Ozo6P+hHSoNPrVDKFWGrG&#10;o1KtQioWcoCFFzAL+umD+4/nF5/PLSwvP7l7+8trH9z4/NbNG598+O+//+PVT69dv3EDSzIBddev&#10;Xfn9r3/8xne+870f/OgnP3zr7R/9+CfPS40GntH1+ng43R2g/UJFiXF7SDb94QQHfgzwnAB3QjDC&#10;odNsbR8f7e10y9XqbLJPswYyswawq46uXfnzv/hPf37l0yPciRmMdg8O9vb3drbH4OdG424HFeMs&#10;yq9exz4ezPQbjXZefPvi4uJ0b3c6Ozbv4KMBYu21MEU6z4Rj29+8fPnN5TCTSwU94N88tBuUpEat&#10;VltA/Jg0WDqh06qw90OpMhmVmN9mwPQ7K1wohNPltpMefyYbi4ZCfpo2SqR6sEyZajGbAo2ZiEbj&#10;8P9IJOj2R0JBhFs8FmPCSSYYiCWZUCgQTiaZCKjOcACEKBMKeLzhWDaXAS8XCidSwUAUyAwcIXw7&#10;kUhVklQkV8hmEkB2wXyzWUhFQ+FIOJFOpgB9IdCWqVgiHsIxCXB3IS9WbZGk1YZF/VgZRpIOm5PA&#10;XiAvTfmDNFCvPxAFjvNQLppyOt0eTGu1GkxGMYcvAicmxK5Qmcpi1cllYPHMpD+WCToUXNzzE8js&#10;IItddrvbabKRrnAh4zHBsq9W6e00AhkEOohGuJRUEqXVajaoMBtFpwSTpLdRXtJI9Hf3t6M4NNYb&#10;oEiQDrM0d7nG5Cp5AZk2u84QqcDbPJkC1/Umw0LEa6MoqnN8fH56uh82mkwmq14L8tfqCdCk/9Wm&#10;VDBAW62zdCbQ1A6nUWeCFVPC424JpHIxMNXGGhvobgUU3NIqi8V+9nxjk8UWCtmAPLEIiEcmt4ej&#10;dgPpKzSyURpb3E0mm0Fv1MGjVgN2JSC6cdKylP34yTprnSWQY/2NQCjlc7Y2Fp4tL69vzD8X8CVg&#10;Z22UlfB5mUylM+w3c0GzQbq2wRWCDZ0A6k6PRoxTr1ZrZAqdVgG3DwBUSiT8dXhgS4uLa8tP5hYW&#10;l9dwbMnC40f371x7//rnX3z28Ycfv/eHP3742ZfY1vrpZ1evXbv68SdX3v3tT1//27997a0f/PDt&#10;t37w9g+/8wwHZTUwU72DDaeDMabgDUFLdl7VYA4Actgd8Cp/vTuclXm1O9PDo/3tbhlTh+BfdYEZ&#10;QZW2ypVuGo/Jr3zc6dWavZ2j88sXx7sH55dnp8d7hycT3KKZzd1qw+rSgrvod1ujSXN8+fLy7GR3&#10;OBn14M3Dzr4u2MFBr9lplrJRT7h+/s23335zVmJSAXibgtFwyO8irQatXK41anHukVEL5AZrEogt&#10;eAd1GhzBatSqjZiGABery+3FpiCgtTCYLMqitoYjyWIpDXIvGsRA3hgTTySitJ9hAH7hCHzJxNLx&#10;UDACIInC1ymwYZEgXP4RYEVfACRlqVrIpePJRCITicbiYSbiJd3eMAOUiG3tqXQuE3ET/kyjVkwD&#10;lTLIcYkwgBilKrBrxOv3uehwKAiUQ1MeN1Cc0WghrDozLBIU6XFjjAPtAXkInOj1BXx+MK9eoArs&#10;SPK48FK1yrl8Hp6YyRRSocKMvQgy0FYonnMxF2CDxxcI5WaC8hDAKVaL0+VPVDKU1SCRwIvkALka&#10;ddngzkB9KqQ6lVw/k61Gq06POyBqEwkS2VHbOdyJmPRGu89PWi0kjRkXSpXZnC3g5BODzWx05ZoY&#10;2DiejdbuJTwOh7d9cbJzdn5UdVrNKElMRhyb4oVnPGv4h5fKA9/V6QEtZuerkm7sn+CxOCKFTC4R&#10;sLCBfHN9fX11dY3F561usNYx+ovPFwGUsMVBpgkwNos7Xk0xaY9WbSJMeHqp1ahwGoWIK5LKNEqB&#10;UCQSLD9bBku4xlHJcOyFQCSXbCzNr26uLD17/HxuaZkl1GgUCq1C4/BnQN41i3GPQShVmtyx1Pb5&#10;2dn5eT/g0CtkoGoVOr0a412kYrGYj90GC2vrG6vzz5bh83lsZJ9bfPb03ifvv3/1gz++d+3Tazeu&#10;37r71afXr1+9/un1Tz+8dv3Ke+//8q03fvDjf/zHn/78H//xn37yP58NMJwE21hnsAN+6w+7r4CE&#10;ZWIdUJxgsUb9fr+JUV0g4HsAnPZo/2Bndwh81ev3ASEYh9lptmvl5rgkmZt37zaLreERYOXbC6C6&#10;k2+/efni9OLF4QADWLDEE3OIMGkTfNv23vDw8vJsbzwGhh3AjdeQCzF4dgzwrqdDocLO2YsXF5fn&#10;5XTGoXd4wgCMoN/ltOjBNRhUYjWQnkJtRn8i12qVEjUssBiybNCBTHKAZ6do2s1kMKcsGwvHgl7S&#10;TAaShWohG0tmIoCgRBxkYxyxEIvHAH4R/G8ikQQzxoSACGNRgBcgJxbDP+EwKEWm0G03KgWgyywT&#10;BB8YC4HE9IYi4ThDB+NJJpbJMi47kaqUcolgBGGczsEP4VbjiD+Qn/6gx4NHfPCpN0i7XHajRed0&#10;YQ8IOZt87vE4Sdy/DIHY9fmCCFBvEC7cQMBFknYT6Cm1jMcFaakA/SNQA1+YNRIea0uutgeT6Rhl&#10;Uon4HK5QjQXWdsIJdEB6U/Vi1GVERWowu3yhIIXNEKTNrFHiAB0QDFqTGeu99HaT1o7hEsHa5HA7&#10;qNcYHLTP4zSCnSZMeqVa7a5mPCQ2SZmtdK7axRPYnUm/P+6XUrSneXxxMj063U3Cz1Fv2M3AawaX&#10;H+Rnvgii3oeBNwaVzu6wmCx2G7AdJsaL2GwuD4AhBMhx2K/+AhvG4/G4G0srq6u4nSIQyDA0Ryo1&#10;hSiCTmWDiSyt1drcdoMeT2w1GqVcIeYJpAosYREDPS4tYwcqW4GlK1sbXJl4k7WyOP/08dPnd7+6&#10;/+D55tYKTyRG30YG4sViJRe0qzWEL11rgYECiVzy2tRiIV+uEMrA5SqBM4US+Hpr/emTtY3NheWl&#10;pfWV58+W5h7PYXnK3Me//s1vf/fb37734dVrn9z44rNr1z+9+vFnH3z4/rUbV65dv/ru7//w3jv/&#10;/K/v/Obf3/vFm8IhgqtZxwrlFrbDYbQzElIXt+3bs+BlZEAQg/3BeIgbmrMqle3dyc4Ip5N38Uc4&#10;66BTr9UKxWKmc3xy2Kz0jl58+yfcljzY3jm5/OYbgM3F0ajVwPKzRhvTxmZxEb3R8dnxxfnpHtBc&#10;vz/oNRr1WruLEw3GIFvajXYpUdi9fAH//OywXohYDGQ0m02lkozfRbnsoH0AcCYtrnPq2e6zRiU3&#10;2fSYo4cbmVY7MobdRXnjmVq1Vi+nwlG/mwBzAZ61nAUARCJMKhvzOR3BGcuFwkwsBd9LADUmY/5Y&#10;PAheLBzHPUfEXjSCZAjkFkvW+p16pV0HIPsDOMzOR7toGlgJfBjAKpnLhRxme6xcyYZAy8XSmWIZ&#10;EM0AIJlELB5nfN5wwBuMR4OhsM+DZExaMQnXbbMCC9Gki/QCneOZgxcjJIDeYaVBF+gNhwn0Qx6b&#10;3qDhzqbQwnXIEyuUBrtaLEZTYvYj4zo1oi3OFldo9AR8wJt2K+nzp8uFTJRQghI1OsDvulxosCin&#10;TSvXGjQagxVlmh4H+wCmZ9j3lscHk6BGY3YSpJsyoSK0mIxaVbnssKOxtlqJSB3frNH2zgiPZDuN&#10;fHl3/+j85Hi/HrKBWNUB5KxmsxOrv+O5cjEbIh1GtcGqVRmtThdhhqdi14p1WinuIPI5PBF7fXOT&#10;vcVlw998/sYqS8hdXV8EYmGJpCKhWCIRSoRynQl8eiQSCadTPo2WcNvMNpeHMGq1GE8okuAQPJ1S&#10;KJZz5hZWVtY2RRqFmMsF4IlEuD+6/vzR3PLXt+/eufP4+aPHa3oxe5Mt4CkdJLyDpM3DZMqFwuTs&#10;/PLyuJuldQBzlVLIk6kUSpVYgEm/Qv76syUOh728srmxsfxscWXuwZP55SePn1371Tu/+c2/vfPv&#10;v//97/7wwdWPPvrk6ocff/zHD97/9LMrn3999+ad219+8O4ffn9jiXPvC3LWuNrG6eMNuC7rCAgM&#10;fe7MdizBjc1GTM6wBtKzPzviRpoa4jl2q1TGwJXZQXmjjlFgpUqrO93fPzy9eAlIOz082J1OtvdP&#10;L19cwtM4GOKvtkCVdvGkoonn37sXLy4vj6bYUguw6zZqKECBQgc4tbVXrTdb0wswdd++PJ9mGafZ&#10;GSmUaqV8JgYfUb8dLj2FQq/RaNVKUBFy7PJQK3VavdlmtxvgzbV7XJSfJpx+Jl+vlSvlXCTodXlo&#10;UPLNeimZSCVjsVQmFcIdS1CJmNTAwLciQUBZIhYyU6BJQ1FfJBPDHchUKhFl4KdAhZlUrtVrlOGh&#10;FqMg/uhgAJOHnHYAUDieyWYz2Tzjt9kS5QZYHXc4lUlnsfc2mUynALuhUAhQ5/eiZvUClCiHk3Za&#10;nRgH6MQ2cxflxrIVpzcCshIemwt3MkO450nRoaCLcIDMBKpXigSbLOAzIZctkKt0Fp1cjFPG5fYA&#10;OEc/oeHgAHK5xemmHBQ8tEA0m8+kEgypE8uNpJdyun20w4yVdVK+EnSj1mwzqbU6sG04ScRGeACP&#10;SVAiXo1ulkVtBTCCBbUbDPEmozNogR8dTnccrpjBBIRJDy6WIWihydHR2dn+sBew6rRyFTg7vdZC&#10;Z+LBUDxXqWQDbgK4TWvSyjROgnBjEq9eI1NJeGIhB6ed8QFwLEyh5LC2xELsFGQtLC+zNtfYArEI&#10;RKJMIlJotTo6mU8GfEw2ZFLpHB7KRgBl69QGOZ8vUUkxnFGllKnVW48X1pZXN4VqtZAn4vPA2kl5&#10;XD5rlbvFAbQ8uvX13Xs3P17ZmF9hrS0+Z8tFCrMnxOSKCZ85g2OEzyeliB2uLyncpQZeHy0OFhIL&#10;eQLMcmGxt9hwW8tg7B7cW1h6/HTu6ee//f177wPi3nv3t+++/+HVDz/66OOrH3x8/aOPrl75/NYX&#10;tx48vnfz3q1bHKPDrGeayHPtVqteq+LYggFu1nf7WP+FpIYl0FjENRqg6sRtjj5KSZCYe3u7Izx0&#10;G/RAa1VApjY7/el0//QCA53BTMNLPx1hE91gMNk7PDo8fnGx2+sD5JqoZevVOhZ7dnu7F98A0WHI&#10;ZqeD+rKNpg7kLg7l2t/tDw/OkChfvHx5WYPLk46kS5VKIZvCyIakj3JaMPRZq1OKFRqFTCbmCyVy&#10;qRKro6wup5UgPV5wQ2HaHYzlZ6czWSYMGs0bwUORXDSaREmZSodDiTTYr0w6HoHrNRaPMol0MsZE&#10;fX4mCZIQ1tRMBr4GkIZBjsYiYSYTTzZh6YDXqRT10aARMSEFW2ApTzCRKRZyuVw2QdjjrVaJ8dKR&#10;bDaeTjFgHkFoAhNi0RmN1WdBjzfk91KEk3bbbARGbjqA7wiCIhxu7LALuKhQyB8MRwKBIMDOByIz&#10;FPR73Nh1R9jMZqVQxMGiwy2xVbwF+AAAIABJREFUVmcEx8aHy3RTZCDD6Szj13M2OWKV1mQDLGMh&#10;NR3Nwp3nc5mgXmUC3BKwHuGevVIrEyiB67QmnCakUkg0ZpPJYCI8pN0e7B/27RK1DQDictocFhuY&#10;SgvZbHqtepXBaLDZ3dlX1h/HhdbiBqY32Ts5vzzfy9EapVgsRfLUGbz1OoiGVLFRCLtwbwt7000m&#10;0uVErYwJRkqpDBNWFEAkOGGPwxcD9XF53PXljY21pYW51c1NEI4yhUisUmn0WpU22urmfDQTNat1&#10;FmxJhRfDAIutXsLXaSQyLJ5UqVVKziIGa25JFAqRCBEtlcvFAj5bpJawN9fmHz28//XtOze/friw&#10;yNnCEwaZkQYxkgtajTrv7tnlxfk47nfqlRqpWGmEJ4uDORWYpSbicdZXeTwhZ2NjaW5xYW7u6erz&#10;R4vP526+98mNT69/dv2jq59c/+TajRs3Prn2ycc3blz94P0r19/74yd3nj66+2x5Sw/qy51vY89p&#10;AwRmDQdj1TvDVxuZwyFw26AzO0VAFuq1XyXQDodAfu1Wf3x4uD1od/rYyNOoN3vbe/vnl2fHJ2en&#10;R8cHu+PReHvaa892QtGujbr97d0pbo/gjC4kuRb+F/4eHR1uD3G6OUpYPMdrI9RbszzcvZOLi4tv&#10;/vSnb7+5/ObbY5+T8qfTxWIum5zt4TNhDzZ2G3QarVbIE2utaqFULFBqtGYKj3QdJFxYbpoOhP0u&#10;GtCUL5dKxTwDriwUjheavVo6EkbGDMUyqXgslYYXHJ1cPJ3NJACESaA3PFzLZQFwCfhx2BeNRzHp&#10;JA50lUxlGj08i+zlGJr2hQFFbh8QpsdJM6Amq9VKvpALkEyjU0mEQolsIVuCO8imU0m4dWz0Yfzw&#10;BBg8hvCTADe4bkADYkuP3QV/wcN30T64SYBZIByOJsI4HtYHsioaCYCWpWaNeRRhUWuUgLstHo6w&#10;M+slAh57bXGZb/UnS5moFSsypTqrY5ZtS7qDiUIhma3WykmHwU5QtNPuokGMG81mrQI7bTQWm0Wj&#10;xiQWJVxlBqc34CXI1n6HEGotVjsB6tJhtrrddgfTTrutWr2DdFAOR643Gg9H09Gw251kF9i96cHp&#10;i/2y3ygVSQUCOXKnzpmpFaKBeLZcjbhoJ0oCsI9Wu5OwknajyajX6+RynCkrlMlFIqEUsMcXbrFB&#10;w7E21jl89vrSPAfkoQCHOCsMVoCs1pgZDsuwaLkMWrODwh5Fk800G+InBq5WgPCRKOQyjWyTtb66&#10;IZDJZWKJTCwCD7fFEQg2RQIMiH74fOkxYO7+oyfPVmDh4susRBBW84AbVmxzcOfy4vJ8kAo4DTK1&#10;RqHBGFygbRMwn0QoFHBZbCGPz97aWHi6sj4/v8Rae/bs0YOb7/3xo09v3r5569ZXX31x6+7XX3z8&#10;yceAws9vfnnlo3//3fWny8CKS3Ib5aFDlS6oy9nUj9mQ1l53DMSG25iDLp4l9Ns4o6eNHQd4mNdF&#10;5YelXePp8eFkjKNcu+3+zuHp5Tcvv3lxeYil0LNtlVp7PACZiNSFeOo2moBbDIjo1OoYd9uF7+IA&#10;rs54dxuMIRa9YAl199W5PH6OuSr7ADugupcv//TyomMxUokiXM5Rjy8QYkApYpLerN8Ay+bleptJ&#10;I5fK1BYH5YcfkiCR3E4yQHuwuiSRjmcr9Xqxko4kU+FYptrtltLx2fk1E4snU8lUDPwd+K5EOpsv&#10;5kB1pmLJbCKTz+fScXB4iQwwXCIeBVfoT+cAisUKsOVgZ3tUDPkjwSgT9XvC0VCYJv3JbKECC1mp&#10;VGZc4WKzkk9GM9l0vlyMhmPJVAqTlaLAqMFAJB7BA/mg3URQJOF0wPVDOsxOUF16nckFQhi3W7xe&#10;2huKJ8LAd+EQdrkHPB7a43GTdAQkqgNWHPnGyhZPhuOuDAqweazFJ8/l9mC+VIzqFVK+UGN1Wgwg&#10;tX2ReKpQKlRa7XrBY3W6vV6Lzubz2U04JxMrO6RqrdlqNFmMWrVCYzHo4F94CSI9GVejNIYFzvY7&#10;9VaryVlv+l0Wk81FOWBpK4y3xz1Qlvtn58fH5fz+0clJQc5iY2QyEK0O3J8jUQRjHE3mCyl4GjSQ&#10;pt1qgxt0OnEAu0mv0ullcqlUAkykApegUQm4axssztryJk6lFm5xOFtS4RZoR4MZDDsBbtKgjrX6&#10;3VzUQxqNoJN9TmzJgFdNroDFQyLX6cDtK2RyvUbIAYHJAaMn5QtEWyze1sYym/vs/t1HT54vPn++&#10;/vz+owcP5+fXAUcSbagQjuWZADGrLUxNLy9fnI8LfotCpLeotSaj1Wq32m1aLDYX4iA79vr6Opu9&#10;ssjmrT56tL61Ovf40ddXf/v7Dz658cWdO1/dufnF7Xu3b/zx93/44OMbdx9dufbxR7eW2ev3vpoX&#10;aEwKga/SxC2T1qsdS/BZQGbYYzAeg8YEUAFeGlgx1gBW66O3G08GY2wC3z7cH2NHzjYgA3Dx4uzs&#10;ZH9v3AUFWatUq8VqF8svhz1sPmj3sKmh18XRd7MJdrMpdmAgQbFirvsQTwY7/Vk/Am6fIoX0ZjPr&#10;drYPD/fAJR6//GaH0lrDcC3Fo34bEWCYgMvmsJvBbZAEYQPLQWCYJfh+KziiaCwajvow5csd8fuA&#10;UxLJXDZbatQK5UI8lYoki7AG5BOJeBgu6HQ6kYT/xTPFbDqTzeVnpgwINR5NATMVUqA64ZMU/lI8&#10;lcEsslQqX8bjxsZgZ2daDEfwaCAeC8aS8YgbUJcrVUpArMVq0hssVsvlTDSTS+ULBZwbmMtlsqkY&#10;PCIwkQnsUwDUg51zOM2gigmHxU65Z19S2MxO+iNel89HeuOxUCACyHY73W4X6cKzi6A/EAn6KaNS&#10;qeBtbnKVsAwbzSohVueubUqMnkSpkvXbgG5kKr3ZBDY3lEimC2jc4VVIuMlAkDIYrf6Iz+FGcrUY&#10;DWaTXKazmrRGHKFqNmgNlM9lJ+hat5z02jEwl/K4rXpY7931NO2y22ykWaWyBRqj6aTXn0z3Ti9O&#10;D0/PT88uCqxVnhw76HRWi410emL1jAfegWw5ixzvc81CeXF6GWYCmyyYIi8HOSjT6pUSnlAulwpY&#10;S6sbnPU14JMtPoctEPAlIr6QJzXbHA4bmgezJtQZt9NB0qh3uT3hsAvUudOgUuOHTKE1GkwGjVSB&#10;J23c1ZW1dalGI93iCzY21tc4q2vsp1/f/OrB0/lnT1ZWVrhsnlREMUwU9MmgXaqBW4zC9VDpHsBy&#10;fzrNufVC0as8MuBmO0XqFJivxOVszpJT1laez62srczde7a28mz++dPb7/7bb//4wY0vr1+78enH&#10;H9+cf/Srn/3iFz//+e+uX7mJA4BWN+fuPFrnrV9/R4Zjv5u1ahsbyHFqVauD5+XDyWRWB/YfJqvT&#10;avTG48kYC7yGXewDH28fHIz7g53js29enBwfYXvcCEOhsZisWiyVql0cTDLoI75m2y2t/gAZrt0d&#10;oIgcdputHu7T9Cd7+0h2mE07Yzy41+FgJkxH48mkj2f2gL7js4rOGgOzFPe5wDv7IxEviCO7zWp1&#10;ev00TVMESTnRjmAxBm72x7MJD0jMIOOPYPM2YCqXx5AmYK4Ek2v2eu1sDGAQAxYrZlOJdCadTKdS&#10;mWQql8un0xkM+4uAF0slcTszBd/IpMDS4e4LWL5EDjsJux0s0warlExFQZlGQknG66BiuUKxMguK&#10;qWW8rmwVVqBMoZgvllKRRD5byGUyiXgkGo3FGORXADQIXi/pcFN2i5MC3YepOW43qDva5YJHH4Cf&#10;BmJxTJCIRgNeL269uFy+SMxHh+FLJw48FW3xlSqNFq40kVQiFm3xpAYymKvmw4RSJBRLdaDjzHZf&#10;LJMrN5rVarNVTgb84YgdHB8d8RNYmuXE+kpcyNUgVM0g+fQGpdKGx3OOeC5COu1eGnUwhlbbnM2W&#10;10mQFtCjgFu6AWt0tzudjPaPjnem+ydHaTmXs7K4AdSE7bkeT7AySHiiTLxYy8yONZ3wNB3Y+I7F&#10;KRaL3WIzqTWwaBjAKsj4XB4wHGt1dZO7BQpzawuD4YV8vgDTBrVAxNhVD2tUfDTOBX2E1ugHkx72&#10;OEmXTa/UorVXgho06rRKiUSlVkj4GNou0allYqAn+GA/n1tbn7v/+NnS6srKOleisVrdoVITJFe/&#10;O2zDu1orwbVbb03Ozs/ODofpgMcghYVNobM4PR4SUafB15uFObkLq+ylx/efzD2fn3vyZGVp8cmT&#10;h5/87t0P3v/0i2t/eP/Dq5884Ilv/fTtN15/4wf/fGUeNOiTR2srdz5/tPzw395gd1s1jBPCzlYM&#10;r2zUMayh0xtNBp0+blxiLC1WLA+nU+Q/LGMBzTgc7xwfgcAc4kyQyRAgC6jC3OgaHj+UKrVaZ3uI&#10;x+xdzHLHkwLwct0uhv4N8DC+3wXVimWWven+/t4UAQeCbQgcCsZ8CPfTh0ewPRrNohxGsJLupP3p&#10;fCkZ8YAQo5HISAvGG1NeH9ZvRTBMCMjOYrY6aU8wDEoxm2XAZYHW9PrBQsXSmXgBXs4i0BKTKHUG&#10;AwAg2MNIOJIu5RLRTCEXT+cSiLBkJpGKx9PpWCKbSeXSMSDHfA73vOPxZDoDsE0CeMrlBqwYmEVR&#10;KVfK2XQ0GApGEvD2e9OVYqnVg9WmXc24iUi5US9nsqVKtZJm0oVcvpDPALxjSJCAuTTgGuAaCcAC&#10;QZEuGju/aBdBgP5zg4xEqKGyhFsOwROJpPC00Ec57K4wuEk8yg+B1NOLMSlVodaqlLC6i0Rc9pbU&#10;5AcDl/SaxGCTzG54zVw+Jlduddt4YFpLwisUcRkMFgcyKvbX64xGbILSyAxWCzbNgkdS6K3IrHQ0&#10;AHrUAzxMuq2wpFHpURFg6LDagXgs9lBlMOkP4OKApXF32u6PQ8trgvf+7r/9r0Wz02GjXP5oottP&#10;gjZJ1yvZGDZm0ODGQU/DmwX8Cv+x2u0mnZ3QY5mDaGtjdYm1tbGGHXVswBxfgNsqOGZWJFLq9Bhq&#10;anWBtciMOgzOJPPNWrIwRMphNszSjzD4zmTQA+vpdAqxhL3B5stVYpGQtbG0sIqVLktLc3MLSywu&#10;Z0vjJnzJZKbSaOZS43w4AUthClbdQjZb7J+cnZye7mSjPodEqpCrbA4C1IfTqhaDGJ6hbnV1bQMe&#10;7dPHTx89X1xd2lhdfDL39IuPrn3x+a1b19//3XvXbjziCRc++Oe33/7hz//tyipr8e5vf/XB7bt3&#10;Hj76+NdvS3o1WJpbbdxP6WKzNx6k9dqtHk6Ow1zMPobvdcCiAdeNRiAXG7OjhPH06GgKCrQ9C3wA&#10;Omx0hh2cCgmEUixVK/X2oN9pVBuoJEGetus1EJr9Tn8EkMXm1t6sJLPd6WC85g6WoCHqRkNE9mR7&#10;MoF7m04nEyxBw6le2710qlgpR2mXw+plUjHKbDIYLS6gmDhWOGYTkWjQSxMGndEE16Q/zCQBddGY&#10;h8AONmx/i8ViuUw6m4kxgMAaLBGlVDoeQqWWKiQAo5lMtlAEQGSS4XgM/lvIMfFCJpkrZ4EB84Vs&#10;PptORyMp+BZ8mc2XKi2g9oOTg0ENaLmSTTDBYDoV9rrDhWohV8fkwXYtHwzEqv1Rr1KqVhuVXDIP&#10;AAWySyaj8BEOR4HpEIHwOCO4MYkHZKSTAsGHkTAEHpdR6N78HrhowxHajfGDwVAo4ICrP+T1ge+M&#10;xwJuN6Hk4ehSmUCoNRgUGArJ5QtsTKmejVA6pVKqNRsMsPzEc1V4h2daJBkIMyEatJ3a7KEpyqzD&#10;uXg20ggaz2QxGbQqtQY+VZicbtpFeWmz3eulCL0dKAX0b7Xth2vcYgOBaDERsfII3q3hzsHu9mi6&#10;P50mBVusn/3Ff/ov/41DgBgkqFC82GslQtFIrpFPhoGZvD6acADh2c0WPWZj2gkbdokYECZSnBa3&#10;xcPp1kIRn83HSuatWU+pRKmQSLSgbswmGxg5OlXNBhw20h9LJwK4rWoEgW6yUC6rCVQofGZU6UwG&#10;nV4pF7BYPLFQwNtcnb//eG5lfWF9c/n5szUWW2+wRjPxXCmVyaT9Fqlej1HFhE1vseHecWWGulEm&#10;4rGIFAa5ElZz0PWUUQ60K5HCirC5soDZEosPHj99OvcAlOrKwuL63M3rnz1bX1/4+trVz7/++vHC&#10;3NMHn7//wbXPvrzy5Sd//Jfvf+/7v/v6yfMnH73zG2OtUsZirkazi0TWHbzaTsQcFYABSsDpzmSI&#10;p2mzwIbZngpOHt/bPzzdwaJmLO3qzIaWj4dtkKjA0sV8pVSqDwc4kqfVmVW9tOqVOiCu3QEgtxrt&#10;drWB+5Q4WHm8A6gbD7oNLEjBZrwx8t0EI9a3p9u94QiYcTgdJfzxZCGBe+bBRCJGO7Ax3O4JgVtJ&#10;pDCHNpGIBIKkQWsnSBLfjFyxkk2lQ3DJkm4gtHgCrvk8kGUsBra+1hr2wLAFgwyTTGTzuWymgJso&#10;hRQDAIsnc/lkFiQm6M10vpKPwVuTT+UzWKOSAPYrlvLZcgue7mhyfLbfKDeqhSyavlQ+SfvDiVIx&#10;mSjU4OXod6upWKo+mEx78OTb5VQWJQDI10Q8hHkqISC7VCKVxDENTMiL3elurwdD3Y12l8cFYs7l&#10;I13+IJaCYXufh/ID+nCh8LrcXrgG4mAQo8Gg3+3QysQSuXRtSasDkSgX49RajSdVr6ajhFarUMgV&#10;ejusNeVao92st7udasSP92i3qERakI4uE256ANlhxKbOiPGFaq0ejBHhC8NqQJEOl4d0umx2J1zZ&#10;jkglYicJDLO268Bo+Qqj7d3t4QQ8xvTgcLch4Qv/9c/+83/9859SuC0RDAaY1qCVjacKrRbWrdJ0&#10;IOAnAbV4ym50AKpJh0ljdhiVIolSL2NxsU9HIpNgwBAejXH5QHoCOYb2SSUajRqrYQiM8A0HgXmD&#10;kXgyDIuV02TAGc8W7OCjKLAaZq3GoNOB5pYIsFdhSyzZXJ9fmHu0uLDI5rLWuTK1I+JjstlCgdFL&#10;9YYNiYy/JtEoDWalRq82OUkqcXh8fHg8LqR8ZhFfJQX5SwW9AZdJoxAKZFKhRMjnbrDWn2HO7NPn&#10;C/efYdno+tbSV5/dYDl0muWvb96fe3T33r279+7fu/Xl7XtXfv3Lf/nFP/z47XfuPF1Yenr7WbBU&#10;n4EOz8CHne4QIYd7KCgMm7ir2J9uj7H/pgM/nCLbYenk7v7x0cnFHm6wdLDhAH+3jxTZbOG01jKY&#10;mXKv12ggmrFqDH5SrvSGeL7enBVA16roJnH8K0b9jXAw8wyD2PIwHALjYfHZBO4YMDhs97bbQHGR&#10;eNDr8/uYZIQyOwgKc0Ro2ksHQtFEGnQhE2G8WMcI1iicrVZypVImCoLI6Q1HA/5YvlxvVcuAukS6&#10;UGoOxp1CMs6Ac0vGM6AwUyAa84UMGD0wcGABs4UsfJJIAFIKoAMBlsV8AndT0sBX+UKx1h/2MHLi&#10;/KiUL+QAysl0NpsNu0Jw42kGHFShBqirF/P5Wm80HTYrjXY9U8D68CI6xiiwaQJjqhNYZw2fYeKs&#10;14N62QMkoHWCiHQ6CNpHkXQk5KW8IY/bG/T68fwA9HIo4PaFAt5gLIEtSLEQTRllIpmct8CXKqRy&#10;uUSuhuvEGai2Cim/02bQqPXOIHjLaq3Rq9dhoawywSgTcet1WqmG9jlJq9GIcVsGE3xHqbLi5Gaj&#10;XiFVUuA/I16KwseG7GS32UxUvuCjAIUE4bCbADueVGuC0wb3jg+OjvYGDo7gnf/yf/5f/8eVpQRG&#10;eQbD3mSvUy+kis1xLxcHMYidwhROQcNRLwQsojaLSac1qmUiiVwhE/AlUs46V4xznqWYp4eHdlyR&#10;mM9VKMQKhVqv1xhMFjBxVjdJWICxU0GCdDlwVx/TBJ0WO+hlu91g0JpMKpUGBDeHIxJy2FwBm7u5&#10;8hx4aU3Ik9ldbiaN50F+n9co5q2wN1hS0cqmVGXQy1QqhcGkVpPbJ4C6vVoy4NTxxVKtUe/0BsOw&#10;2M967BQqAB+Pt7mBrRHLSxz26urKKoe1sTZ384uleDHIf/xgfu6LTz67/dXX9+7e/Pz20yv/9E+/&#10;/OWv/+2ddz+7+3BuYUGUrmJcJc4+HvVR9+EhNeKujdv6rf/YUBxPh/1ZVBFmsff7k51dWArOzg/Q&#10;fuG2ZHM2Pbk/O2cDiYl1LvVGr9us4Vxy8Is9QGUFLkSwc41qE1GHohRW/na7DbISKLDbBWXbauJB&#10;xGBWGQYPBfuDJmNAYHewncOiH5cb1s5oLAwmmgQD5Kc9PsoCdsM383GpSDTg0JttTgpWsVolm82A&#10;Y3La3RFsDWCA++A+KhlQk5lSZzRq5hJ4XpAF1VkqZrJ5uCrTuQwTSuJOShZkRz6XSaXBShZBWcZz&#10;hUJ2dkgHhFjM5UuAutH2/snlxSFQWDoG1AUMmQiGUoVSPoETF1LlzhBDscu1znh70gWVXU3nqvVa&#10;uVQuAbhjGdCWkWg8PTt0iIQDWEyGVg4Yj7BaXaTZQjmcmJjkj/g9YI6A4mF1iUaYsB83Wmhs/PEE&#10;ovF4KpuIRXxOlVAgkHB4UrlCyMPiZo3GQpe67XzQY7faqFAiV65UytV2r4WV5eUYvGDxoE2vVwit&#10;fpCKhN3ldRhw2IpaoTDa7FaDxaZRqGxwj1E/CC5gWjfIXifALpRMuDBN0GLFYEOjo9DAgLfdnb2T&#10;s4vzw6SIf/+//+e/+LP/ccPvw8pNDxOvDuqFdDzbmHQTIaBOP4CRpCgH4bTZYGFxgMi1KmUKtUaF&#10;npTP4/G3NkUKsUgEpMfZ4uIftoAHqlMmkwilKoUS3KiLspJeu9MViCcSNCyyTisYPo0VeA5u06i3&#10;WrH23aSQ6YAcBSw2KFXuKmuTvcXicVhym8UbB12SzsRIwiDks9c2Fld5Arlskw1yVChXKRQmu1xu&#10;Kx6fnh5O6kmvUy+Wqw1Ws5OOJkIoK5RyhQKHygpEgi3O+trK0uomj7W0+GxpcWF5+e71ZfBVYdaz&#10;xQfv/+GPH3365c278wvr6is//+mPf/QP//KrX/7qD+++88HVuQwmPnc6GHSJXa3NV1OQkXZejZHE&#10;1p4O0hh8YMUWXG6jyRTWtsOzi8MJAKZWqdUbr+zgYNCp4WgtQF212hzhnmWnDj9twy0BBdaBRzHz&#10;odaulzElotzAHVM8mOt2Z7un8JutNmZGIOoBeqPprMUI3WXcrFMYrACwSDruNFuctNcfCXtIEvs8&#10;7CTpDoBUDIXDlMlqtvuYVKFazqTT6Wwam978Lk84FU+VOuNhLROLMpnGaDyoAZMlMgVQl7lCsVwq&#10;ZHNFgFsqDoYwnclnUiXQyflMrlIBmMSjuWIO0Ai8CGgs5UvVJjy2vdPLy/PdRjqXx73IWCQegl8r&#10;VvIJAB1oly5Ih2a9Um2DRB+AcCincuUi3Fwpl47H40DOuUw8lcLisEAw4A/RpJd2e1x4RdpID2my&#10;uEhwVABDjAr0BnzuYDQcBJjGg2AvMAUGDKAbRGYa8BsNuCxaGSgfsVwh4rJ4Cr1Fr9YQ+VanEcd+&#10;A18OjDXWE2GVem/UykZD8RRunJoUfBWNA1BIkgZ3h/sP2MZhxkNQzLlw0V4vDvIDuPisFoSKJ5EO&#10;2RxuIBWDzUM5rc4yjqjY3wWqOzm/HOnlkuuv/c2v7/MIkrDaPZSbKfT71QKsXu2ddjgMLsA7K/7E&#10;rDM7wIS0qCRqtVQGwlat1ss5XAmPs8URSbliwdYWj8Pns9eXN7ZEQpFAiEffoDnFaqPBAWuTx05F&#10;o9jzHwzSlFOvAhdKAmtbQQ9bbAaVRqnRaYx6DO7cXGTxORzO+pZAotPYsb85lskkgqROI+UtLs8t&#10;LS7Or+LQS5kUf4fP5mJMutHWOTk7m4I1dulkcpVSJjG5fLGY26hWqhVCkVa+JQRy5nMWl57PrSwt&#10;r80/fr66uLz0/N6NJ65Gq05I1fLlOx+8f/3rRaFe7yCv/PInb3z3O6+99eZbP3777//+ux+X0HXB&#10;hT1s/wfh4FSfzuy0DBt6mt1XkZj1TrdWn3Xb4abKAOTo7tmLo+moB4oSOxaarybgdVqVcqXewA2V&#10;xrCP3rCBP58dzrW6s5AxYNBuq4wMi3PyGmDasNqs1ZxlcuKmJkhKYNURCM/tHUz8A1U7bhFwOWh0&#10;NgpkpstkdYG8CscZP2FQ6fQ6k8lidwfC8UiE8TusNlc8nqjWq0UQcdlsAqSUh/YGYjGg2ulOKx0O&#10;MdnmdLtfTidQQBYKxWKhXK+UCrliuZBKJULxbBYkZLFSKxXKhVyhXCqCbSsUU3HQjpl0pgBKFJ7Q&#10;ZHv34PLF5dlur1YpZOJYtBkMp+BuG6UUEGicKXZ6Y1hyyoV6Z7Q7abdaVbirXK5UKYAUTaaBZWFV&#10;iDNY+owxDkAALhdWYDqdpIMinXYElRvAgNhzuYE3ImmQ0FGwpaAtnTjQywnXbwRWiHw2wQTcTqzK&#10;hGuHL+JxRBosYrYEq512EVtiU9XOYDAc4kkN9oc0cyFvJOZ32cwGlVQfTPppL2kjSQs2kctlOHnH&#10;Yjbq1Bqz2WK3E2A1aX/A77baZrvH6QJlttqN4KMsHqAWKj/e2Z3u7e6fHByfHjsW+SIH7fJR8AsW&#10;q9FJ0Uxz0q4Ukplyb7sajmeYgNdNeymSICmXA4fKW9RSpVq1JQGaE6hlHLBxXNYmlw/SEk8PRFuc&#10;jWW2QK6Qi4Sz0SPgX0FmWil4ZSh/OhtnQrTbhWd+wJRmt4+2g/qk7GYrCEH1bCaoUcHfevZgYZG1&#10;tsbiyQhPJJPOJcORkGNjdW1zeenxg7tP5uefL/BkWqOMu7nOAWYV8dgCgFYEyG63k0/6DCq5UiZU&#10;GN2BaJACZ2tUs7lq6RZPplSqpKvLG2vr64ur6wsbIDBXnt++8dU997BZhCU2R0mlWmc4GozHiCvv&#10;/vzN1/7+O6+9/sbrr3/nb//y/VKxBJCYlTrjOTUem8Hng/FwMJqVIw8HWACG8rKJgQwYXTQe4F7k&#10;7vk3J9tDbPrpzDZUWhiY8W2LAAAgAElEQVQp1u3UcCRrvVrBDYtZ2jpIyTrm+81uGUP8gDvbtUZ3&#10;1tbwahMHv4uuDjv4ep3+ZILHhdPp9u4uGAZwfaNxSY9lPhqzy++zGEyucMgT8YeYsMtosmk1OiO8&#10;f+4QEwen5iMIOhROlmuNao6JAhGkEmFYqd3RUrM72dtupYPBeKU93e0Uc7NdGFgjKsVZ9kS+WCrn&#10;sVgLHFoeq8dqJfhmvpgHuZkrVPKpXB75rlAslBp43rF7+PLbF2fboIuBGVPxSNAbysJz7tTzGRC7&#10;/nS5MRh2yvl0oTnanuIkQLj5fBFoFOgSTw9A44AE9oK18eKRgc/rdM7GiMAFSTrsJAW4g6uTJghA&#10;JOUJ+Jh0Ig5XWSQCRs9DYWOrkyR8oVg6mYNlIeQ2meRcMdAB5siJNXq90epKtbrVfCKVyDawgwNP&#10;pGbqvZUJw/25CbRxOmskwfhphwWUGYZoK+Qavc0MH0bwSmabxejwoOyFx2jGEfBeXzYPpGg1ASIt&#10;VsKktSWHE3R1B8dnx0eN5VU21xUPwVpo1JsIzLCPd7dblWI809ieZKPZZDTo83pdbrCrLlhfKKfN&#10;rgN1qcAoIpFcwuFurbM5y4sbnK0tvmB1YZW1ymZtcHliWAtA0illUglfrFAZzFZ84uC9kwzjs1nV&#10;Wq0GaNrmCwdJLAR0mh2ADaPRpDHbdXKBYP3e3bsPni9virS+JBgIJuK0aPn37n/98PGzp3fvP1mC&#10;+xRJpCr+6jqLs7nBx2JyvkTuOzo/PegVk6RegWO3LU5vKOpy0h6bFpYABThNlUah1Mq2hML1zdVF&#10;Dmt1aWVtY/7WtTsPl7K1HAYrZJNxXNaz1Vzgyrv/+tMf/fCH33/zdQDea395vV4HozXbTBniMdlw&#10;OBpOpsMxGOSdHeAZ3J8aT4YDTHjozEYk9zBDZTDYOb389mx31JlltXexBbaJ80CapQoQX71WabSG&#10;I5Az3V5rdvLe76D1G8wOGgazM4MWfsxOKjA9DIhtPEF6Gw1HE9xJwRD27e2dXTx9H7XssK4Aq1ko&#10;H6XT2rzhoNfrDTDRAOUwKHVmK+k0OMNMAugrQtmIIFaHtGr5bBLUVyIShpU9lMfbOt4up2OheLW/&#10;u90u5EAGpouVYrFaKxQqlXw+VwGCzGYSqVQmWwLolAtZPGgrAWcCyeVy4MTSqUIuX6k02v3J7sHZ&#10;N9+8OJvkat06SNRcLBqNlXG/d4QHgdFIKlPub49qhXi6Ohr1+p12NV+r5IqFQgYRB7+SzedAYwbc&#10;bg812xsBBnC58RyLcnncJLAAeH4n6XaR/pDbTnkDkVAwBmISOD4W8IGosloItzsQCAQjuMUa9thJ&#10;s1goASkm2dpki9Q4ASdS7nZrePxf7w2n0wnuT43AIbRAXTqsOLHLZjKZvSHG67BZdHKVzmQ2yGRq&#10;rR4rDnFcCc7XtLsA+Fh7Z8M29mCiGHbbVGYc1OIgKIuJSPWnu7A87u2enB7FMI7aHAiBN7XrdHYH&#10;1lsPJ/US0Hx3Z7sUwqJvL55JuuA3MI4Qj/2wKUGlwRQYPgt3LDfmV/gC9iqbv7KwubG2vLbK4onE&#10;fKVSLsNhs2IhDoA12kOpdC6N7f9OnOenUmrVaoKmfbQDbtFixmMlu1GnMlp18JqoxQ+fzK+AAiBA&#10;jvoop4nPWd1cuHvn3sOHc8+fra5zRRKBRCSScNiczZV1zvqmYHMZOHt0cn46KkYderVaCxcZHQ5F&#10;AjTlIkxmnUQi5otUaoVIqlJKttY4G/NLG/NzCyzWysKtL+894DlhYfKE/G4CBFkiDTbmyr/+8y9+&#10;8uN/+NFb3/vem2+8/jdPBpjwjFw3HoLtH8ELuLu/M9nd39s92NvZ293b353C1b89RHeFzXWYgQJM&#10;tH304puXpzugQoG28PgAE06A0NpYtNmc5Rf1MRMMRFZrdhA4Qyb2kKNHREOH3ed4z8Ciw8net+Ps&#10;8dHOLqBsZ/vV/iVAcAdP7eAuBzGxXKPRG0w2l8uiB+jBG0dh3VeYdhg1BquTpgx2HKmTCPtdhCsU&#10;T1caNfBP2WwuDagL+JL13ZPjg6OTSTEfC6WqvZ1RLYOHoblKNQ+rUS5XBMovVisVLFMBhZgFdOBw&#10;vEKp2qiArMTW8FQKtBwe1FVqwOOTw5Pzly8uLvaTqSZGZNfzMSZRao8BdY1SNhFhmHgBZF2rlEpX&#10;uuPxuNesFXCSXxn0ajyVB6IFnRmL+rxw7VmxdRz+gJMj7Q4HMp7DCKghMcPTRYOgJDyeQMzvDacy&#10;0WAsmYhHaMJmsdicoNO84PVgTYgHXC67RqkU8xVKGW+NpzSb7IQvXe00S+l4Il9tDXD1mgIt7QzL&#10;jNdD4rkmnnObnW7GZzFbDSpswVfLJHINXGJGKwb76nRGmwOb4JzYfuAkiHC0VKIouxWr1wgHQViI&#10;cHW0s78Db9z2zsHheHy8164ODo6Pd+EF9pG0L9ueDht1UNeN6W6F9kaCIa+bxBuz2QgCt2kpNxbT&#10;zsIRZEDSPFCUi1yJgLXG48w/3+CsLy2ssXB+ukiuloPZMqlVWrVcrncw8UjYRZL4MhgAtQa7jfC6&#10;vT7aCYuBTafEik07mD2dSS/la+wWh16jB18S9HnMCiF/9fnThYUHdx4+eTC3vMjaYnPFoG/5PBZw&#10;7QaXvYkloCKFeXh+eTqpZQNWLTpdKx0KMNhlRdkpzArlC+UKAKtKxlnlClir8ytLCyvctdWNh5/f&#10;vvN85dnjp3PLSysrPD53XWZzRK/87Mff+7u/+fs3f/DW229/73vfXe7WG1j53wVAgZabTncODg73&#10;d/cPDnf24MUErtvBAQRTBNxwAl9MxyAxgTYuv3357ek2rOF1rNDEzRBM2+tgExBWp5RrzeEQ0VWv&#10;o4/HqUBY0NwD+GELeQM3YJqVWnuW1zLd+9b1/b9aGhwCw2L1OqBuNITleXs6AWEEgPfKVGqdQYPV&#10;EXq7C4d6ewgKp4W7cJANRumYrFanPxTCqQEuTyhdrJaLmXS+Wi+mk/FwtDA9PT89PD6Z5lKAhtZw&#10;e1hKAm3hNkqxUMzmsO+sWMEpKdnZuV2+UC4CDDO5UrUK1gyHIGWzgFOQoZUqKOj+ZHp4dHwJH0eV&#10;SBqz6WsAZyZb62/vTPv1HDqwRK4+3R22K5l8fXKwM2jk01g7UAO7mcmmU7FYLBH1gaA0GBwUAT6N&#10;BObCoyaHjXTDAq5WWxwOksRKfwAkTXuZKE0GklksU0vi4Z7dhEnyJrMjmAAKzmWTEY/bY9UqZKB7&#10;xCyhCryZ3evPNrvtSjqeKjbAkG9vT0eTvd1hMRyA1UqrM1osdoOJ8MVBOWFYi91oUsrkKrVUY8Eh&#10;DnYHIBGbze0mG+2xmp0kGY2UonagSD38S4Jwe2xUZrC3v7eHpQ3Dg+OTo7OLi/Pzi4sXsB5d7vZr&#10;zen+ZNAolwqxyHBcCwXjkRgYMbfdbLOBhnaRGBDs8XjtAHidRibkCPhrS8/m2QIOa5PPBcCB81pb&#10;2+CxtwRCKTwvvdVmNGiRlD0JxuNyWEDoYo+83kh6AkCjAdqFi5ZdozCYcUSlXKw0q0V8pdMbCIRj&#10;kWg4QOgFa4tLy8+fPHv06MnS5uq6QCJXyeUgFqUiwebm5oZAvL66sTT3aEHj7p5eHG83s36cwaC1&#10;mYlQLOX3eGmco2Y3a6RCiZjHFuMYV6mIs7q2uLi0xttcW3701Z3btx89+Pr2ra/v37l988s7tx8/&#10;ub925Yev/7//87//P9958623f/D6d98QdWs1PMfG2cU4lRX0P84F3zsYlDAKY3ZkPRrNJCBOHTgA&#10;8gOttndw9vLbb/90Num2MWq2hxNGsNqkg+VlrVajhfnRwwFozVmzLKx2AM8uikk8Y8AJ5bV6E+xf&#10;G4uewXNcOv/8yp/9tWo4xYEK/dnZYBt8GM7Lg0cwbPn0WoxptGCNEQZ+kfDh8rjgOoWrD3w9QTlA&#10;Mnn8OHMOjEMU90MAR8Vmq5RJJGK59vHF5enh2cV2NQdWrj+e9jAzJV8q4u5lLl8Co4VOrlyvl0Gc&#10;Vou5YgWor5RNgbUrAYBL5UoBoAmitFRutqstWCfw6OTixdn+tBovVer9Xi2dSKYrre3DnVGnlJ6N&#10;+CnvHu/2O4VUcXiw3a9nc7VKuVaCZSAHMIDFIBH1uxx2KxYWY0qKA1t38PyZotykBbGIM5sJG+hO&#10;b9AXiof9VJBJxiKxZArY2+0waRVyiVJjoGPJdC5fKOXiUb/dgLUofL4YGMtiBbaMAdo6eD5f72B4&#10;8HQCf4YlBlMEdVKV3mzVmklwjPFgAIDnwi5vrcGglKmNZhOO/9MbbFarww6rnc1qd9r8oWSKsBis&#10;ZrVOb0PbZjEVxqiOJgPg9b2T08OD04uLM4DexeX5+eX5xfnZfq2YZaJxJjbcGZYSMaAocHY4N5Om&#10;3X7aHwXT6vE6DUBFKrmYy9/aWF9a2+Kz1kBWzjKW1zY22fwNtkAEtg9kpBGHOSgNJioawjZbs84w&#10;GyFpo9weP+YZeuwgxikLeH2L1WxVKHBwtFjipOkwLkxBl060CWBeevb0yaO5VQ7oCRtB4gGp2ahT&#10;AIA2eBLexsLnt+fXhMbo9OKbs2klE7Vq4R6NeiKWigVoN2Gz4YR4i0okl/I3+byNNa5EyOWwl58v&#10;rHEE7Pln9+/evXn/8b1bX92//8VnX37x+c2v73zxxZU3v/M3f/V//9V33wKJ+d2/e81cqzVw/DfQ&#10;UR2HE+Cw8Claq3qxj6OsUJVsA+ntHxwdHp2eHB8eHOyB7jy4eAmwOx1jxB7OK0XYYlXLbC4Qkl6j&#10;iv3ivRaWuMP/2wilWrkD7NfCxvXWbFJeC4GIIWQHv7ryX//6dfbudIxecNaCgAO2MAsQ4wArVpVS&#10;rVJoNVo9SdtsmN7hpHGjHUQFaXPYsf8aCyjcmCri8Xoj6RSoy3SuAEYtB5KxOjy7vDg6ujgdVBLx&#10;THM0HbaK+VQOEFcqVYqFag2Qhcme1WarWqw3KkBvZYAgaMxqBfdlqg0kvFI5n8rgVkqjM9nbOz49&#10;f/Hixfn+3mErm2kMus18KpsvN/rgnzp5LJjwRgvd/ZPtfiOfb4EI68AiU6tXwSfCXeOZepoJBWhY&#10;Qtw0BhG5XNhoAMxGugj8cLjdcFWD53O4vR5v6FXqdDCExJ2Ix8CqumwaMX+DxZYQIQb0L3q7WAik&#10;gEYt5XNlAoFMYzGoTf5iZ9Cr5kF5dOFNhdV0f3e7m2WC/pBHrwEDZDE5CHc0lYhFUCUEoh4TYE2r&#10;1mhMBo3OiEV3swQa2mM0EpQ/HMoxlMVoB7tnNOPcdYsu38ECwS6OG9w9OtjdOTs/Oz07Pzk53D9F&#10;+B23wL+m4VWrbO/2y2DEIpFQKER7/CAG6cAsvQJ3ahxm3LgX4+hYztIGf4uzwhKIBFwOl7PFYgt4&#10;mzg0RLAlVKv0RiA7+CuQ8TnsRoVaoYGHCleEE/SPhzY6fSBbnU7CqsNYXsssFVUtllkdhD8Cct6q&#10;l2wuLC2vzz968niJbyACmLfhpuCWDCBwccYtT8BevHv9LkfnCVV24Rns1LLgYlQa0ATOcDIe9SDZ&#10;asx443q9TMDmCLirGwIpH6z0+gILxenyg6/v3b75+PHde3fv3H7w6N5X9+7evffVlR+8+Z3/9Tf/&#10;3xs//OHrr73+3e+T7QYekrdwWh1AYDCLRunhzmV3NJ2AocMhj4fHp2cnZ6en5+dnRzt4JLqze/7y&#10;5Z/+dDLGwQedzuzcrTcrI3uV044F963hCLdMOkCG6OIA2I1io1VDrdlpv7J1OBpv0O/3BsfLV/73&#10;N68Spwe7GOA3Gx/Ue1Uf1utNxoOMgsuXSUSgfvQEoTfY7QS4N2oWQush7DjkjQBp5gHU4RgcH0UG&#10;4ol4KpvJpAuFTDocKu2cnR0enJwetBJ+ptgeT/s13J2slEE+Fotg7oooL+vlUq3RqAL4GpVCsQKf&#10;V4qAt2ajXKxWy68sICrMere3vX94cnrx4pvL8+3e/k4xnsPFBSs0i43hZNwtxNxms4WIlacnJ9vt&#10;UqE2PtgbtFsA7WqzXi7ncIR6Jh7y4uYkrhWBsM9NwJMiYeXFyEuLiSDgyc2SMu0EyKNQEC+QSITB&#10;kulEIhWBa5bQyeVcnkCHW7bA4IVcIp5k/B6LWiQSwWul0mq1aq0rVul26mWwovV2bwhv3cHxXisW&#10;DEdDTp2FshmNVsJJBRLZDINDMZlsMuAh9Aq9yQjolalAvZtJ0qI2uDxWo5OOhZLZiJ90mKygi40W&#10;o97k8Lf6oJCaSkGuNto/Pj48urw4PdjfA1bduTg/OTo9rsTS+UyuVq5OJ+VMgonFMKktjBbM7YuA&#10;2vQHAC3gbY0quVK6ubK5vrq0KRRw1ta2eAIRly8W8gXirXUe1nXxxCBDVQaLzaHTFXtpv5dCAWTU&#10;WTE9NBr0BYN46kiA1bNZTSCfnWYc5qpSCMQKrVUn05kMvJWNjXX4s7zC2lI76VAsSBE2s0plMMiV&#10;ChGfw+Kw11cf3nm8IncEqnvnlxdn+4Ny0ONUSTVarYUOR4KkzW7Qy7V2ArvgNVwWjuzCKa4cNpu9&#10;hsS8On//qzt3b91bmHv84OHjxbWFh/fvPXry8Mo//OjN1157/Qf/8ou3vvfGa69ZmrVWvQqIA8tR&#10;RXaZHYqPRwg4ePn2DwBw8D/QDRfnpydH+3sgNKfT6fYZ2LqXJ9NBF8taOrgziQkrTayixhY6rJEe&#10;jmEdbLYBk70ehmC2sAIaj8w73WYTg9ebOG9ktiu6O/jqrz/VlWe7m3g4gd+fHSSMBniGEeeuszGR&#10;R62zYK2s02YHKwSvWjCIu9ou0omrnRMuX5cbQEfbrZ4Ig3XMwHalfDYUahxenB+fvXhxVItGcxVQ&#10;roMq/AScWw3AUi01wIbW23W8NOuALyC3fLZUq1Sa8FWjXinlUvDbgLpCGfxdGW3d9s4xcN3Fi/Oz&#10;7UptZ5xPFJrtZikRicdzyKTlGAGuyRZINfeOdwatSqm9e9Ar4xgJcI65XBrP4uNBL0WRHsxA8YfB&#10;s5EULLqYJALfQmLBWkMQy04r4fN5AyDKvP5gNOoPR0KxBLjCCOgpoBqZXGd3+cKxRLaANjSXDtnU&#10;CoVcLNUZ9Gq9xeoKZusg52FVQfs92saNjmY6EgjQNgMecwLXEoSLyeWYQBg4NJVJBrA+zAyWTilT&#10;Ae3BMgfMRlEWu8ObSFXS/pDXbrbbrZjZ6bRZIo2dg4OD06i0sw2r2uXl+dn58d7OHjiUk4tLeNG3&#10;8zEQ3plKpbPbyybToDtwRzgZ9fsw49fn8fjAhlMgY/FgW7SFcXdr61sCNovF5QvFfDZfzBcDBXG4&#10;XNaaAJhO8f+z9J5tkp1Ftmg/98M98+E+Z0AICQkJaTAzwGCEhBBmsDPAgQHm4GTbV5f3WeldZaX3&#10;3nvv/U7vvassX93SmV9zI7ZONWqqqrs69975RsRa7xuxFl+sNRuVhi5giELUa3UBG3YHgyEUTgz6&#10;sG5acZZBowSkrNWo5SKBUMxlc5gMCpXN4tBW96gsKpW2z5AobE6nUStj0Q4ON3d2dg724CU4HPru&#10;9s7GHkeq9edGp6j1sxg3g1opjyuSKExoawbLTKHWKNQmk8VsUnJpTDp1nwppjkk5pAIr3Fzf2Fn9&#10;6MO7776/ubG2vbuxsbe5cvfuw0f377zxnW/881f+9Z3/+I8fvvGNf3rVUkH78GYNc3oND+0arS66&#10;yU0Xp6eny9PZ/Pzi4uIcfztbzKbj/qDdgYgcTa+A1t0sBz2cLm+3Wv9XUAVHY3FkqNWBb/UHrRpK&#10;qzebqCxbI6MOGCAexiOabZINn138NehPSwpjoV0vEUQVN11aKKKCZ7rYk9nteWgHKNDGPJHpHU4z&#10;ivCa4aadXoDyLqfFbjOpdBZgQ3ZAGS70bwUsFIzHEmkCilYxnyN6F7dXKOYyKkbDmUp/1K0BUSuX&#10;SmQbDZ5dkB7QpJURgfIv1XweoGUF61KNyGfzqSQQRSx38Dn8SLM7mi4vr9ELZTHKJRvTQToNqzoX&#10;DfgC8UKz1yomHFqZRG33JFrz6ahTyRP9WStLAE4tlgo5PCOPxsIuqwW7qgx6k9vvt+MN6bUGrc1l&#10;I/dWYC0ajRagQBYHRJ3DqDY6AWT6Q9GgPxyJR0JRHzBAmewEzRf1zoA/ns3msoVCOuYxadUoOKRQ&#10;yICZOQKpbK5chttFOYDW4PTqclJLAz+xqsRSCXCggD/gD4Yy2UQ4iNMb0ZDbatTJFAaNXCY9wckD&#10;jd4ASQ6uxeqNEDU3XI7FCAXYbgb2aXQn68PpdNxLR3uz06ubm9vLq6vz+XR6Op9e3Fydn03zcKkQ&#10;ywWiPWvn4ji4EY4kksmIz+b0BZzoYgYJxaxTaSECBFwelQoLd3PviMk8YnCP2dTtAwaFQaMxWCzu&#10;0Q5bJBOjebPZojL2JqN+PZdJJeOJBLYSxbDvxQcF1OpCgKlUKyWQd9TSE+GJSCDg03b3jlAUmsrj&#10;MBhcgUSqNdi0POrh9uO7K7vrq1ubm0+26fQT0cHm5iaFJTY6qsPJGWTV67NpN2nh0WkckcEbcjss&#10;aNkpVcqlGrECkDeXQmfsPNmmUFHgZXdnf2/94drO+sOP3vv7X+5trG5s7e9ur927f/fBo8d3vvuv&#10;33rjW+/86nd//v0Pv/fVt+P1Km5i4lwAEDOAhO3RaHZ2DoG2wLhDlaE5PEM8SZgOhsMudicDPzi7&#10;BV53ewpfd5o1jDgU7kFPLWwgQ/etJu7MdEmHrmaj3W9D8avVihB12IWCh+PVUhXP+RDM9jr1Zn/Q&#10;bXcgNEuVeq2MTKFJ7u6gEHW7bmBwTvjH/BOxXG932fUKqcpodVicHofL40RiYNZoTZA1YY1a0WLV&#10;5vKFosCdckDTiuUi0Rhc4p7a7Xkrk4gXWsNpq0xWsjwBr4XumBh4DeScuO8DaQJAMQDORg27bohS&#10;uZzPpPNA87K44VmB7NGZLc9uPn56e3sxb+rs+cYE8ni2WYj5vOjp0+o08kGXWig3uqP50XKOQmrt&#10;2aBE1OpEsVqpEMB0Qh6P1aLDrUAD2cNNznNDDVHqrBaD3uq0WawmKACwsoGyQj3QKsxQ2l2BUDgc&#10;jYbg94hXjwoJx+xjhVxlcztD6Ww+WyqlowGv3aDVoAyyXC5Xmj3hcKKA+QWyWbM7WFxfjsrxgNPs&#10;0ImkaqvDgzO6kWi2mAv7AL6mQhBTWpVcrlHKFVIekyWSSXV6HVyD3eIPZSpxiDe322lBP0CryeZM&#10;VAaT0bCdthtjo1MAEzdXN1fz8WQy6bTPrs/m824qGvKiakyxN+8Xc5lkJB4KRsORkN2A4wZo/O5z&#10;WyBPGHQqKRcgJXV7bW1rn0anUulcEffo4Ii6T6fRuccCAeOAwxeTop1Go8qUhHSeC0YTiUwyFgPg&#10;4IUgdgHScaLssEmj0Gkk6PkgBQgqkxyfcHb26Awak3UsoB+x5ZC25SfM9Sf3/3b//ocr+5vrjIOt&#10;9dX1Az57bXV9k8WTByuDUbN3cX11fTHpFp14pME3BqJ42cB7ZVLZiVLIEyvUQtxF2d6nUHDwZ3f3&#10;AE2d99ZWHqJ18uMnayjct/nw0crK6sadN7/9vZ/+7Je//dOff/nmW2/cI3M89o4gkapWWr3J6fL8&#10;8nx5tpxOZxM8iAEyMEU7uel8PES/g/54PJ9ffvzJJ//n6XzQ63TxFA5/uNupl8tkT1eDHBlqtHpt&#10;9AdCqcxut42n5UQFO1KgtJTrZJsZvDaEbK+Js3117NYEgFqENIDCgN1e69Pp8iqRMbJ46LMkEcl1&#10;OpsNHqoWQs5m9wVR/hxHYOBZmNELxGKCUHS4fYFoIhaHUlcqwnqrdUbXz2BFXA6zoTgQr/EAQr9U&#10;KCPmredyNdL1BLdYoYrhqGC1VkL2VkEjBvgf4MxCvlDIQCEpFPHYoNHszc8vnz67ffr02WVdpg8k&#10;y/16ptosoDhIKp0tN9rlmNuoVBtd/nBltph0aqX6aFCrVOt1AqcP0+mI02zRqNBa22QEjupwA4FD&#10;HRGjQq6zqpUmO4ocaJQqndUMWdlhMBohraB0st8bAHQZiCShJkl5DOATfMGxSK0z+qLYQFPIZuLR&#10;gMOkRsUeKUady+OPpCvlQqnSREmNyfkpOmnY9Ea9Qmn1+vzRVDIcCiXLWY8nGotH3WaIdQ3OjipV&#10;CskxXyxTmPRKnc6gV9t85YLdakZRW7MNrsdqtLkz3cliPmomrTp3b3l1DUzoajnu1Jr1IjE9G7eb&#10;+WgsgS1DiVxn3itBJYYa7Q14fF4zbjvCtUUDHo8NyrxWqRLz2PSj/bUnWweHsJgB2/AQDFIOmWhd&#10;xzvcZ7J4MoVUjU9Gb7B5XVqFXOsKR4I+v9/j9zld5BGmzQQxpUR4fSKTq9UyqVgA3JDHoRwxqBsH&#10;NPjFONEDyeNRHzzeWPn7uw82NjY31oGNra6sHXKg1tLpCmOk3mvH/M2Lm+vrKyB2EbuQw1VaA5ls&#10;3O8GUqBTKOU6GVcghajmcWhHDAa8D5RDGpV+sAsQeefxvQf373/w0cY+dW99c/XJ+sba+uqdX/zg&#10;zR//6lc/+/H3vvzl77y1XsF6UKnBkm9UGp3BdAYM+Gw5n+IuM065QbSNBkM8OZtMh/3+cDIG7Llc&#10;Xj+DqHs262HjMgknm6hMixPpWOew5wtneDrYdQmFC4OuhQ55RRzAq8On5Awf/HCpjHAUTxcqFexp&#10;qVQAg2Ww9LR75MQR1I24Vys6QdmaY5lcgfLDJr3R4fS67c4ArBOvy2UzyeRao8vntZsMUCYc3kAo&#10;Hg/HUsVKoYCqZ+3JFUbdohkKhAptbDprVcvVagOlkYDL1Uj9MxyBqOJNQA4oZ/Nl9MnF1VqDLJBL&#10;5gpQ7bIFgtyO7Q8XWOufPr25uejEgHy50hC41XQ0FgimsxnsQM0H7SqFxW61+prL5bRXq3ZIG030&#10;+cvGo1G/w26CmENTOqgjBp3VYTUZTGYUU7a5jMCazC6v3WxQaCDezDa3WW82GIyOALyA349DsImU&#10;1+FxaI9ZR3t0FreSMw4AACAASURBVOVIJNc4/CiCli+WiHws6DYqpKgaotJbHbjxCemnhA017WZ/&#10;Nqrl4j4UmtYYPFA044l4NILiYZFIJBrz2wxatQZlZqVKpUIukWEWwEE4jd5sDxaCKNpi1SMwNloA&#10;bTmy/f5s3q+lrHJ95QweMaSi03YmlEinyrNxrZhET5ZY1OcJp/uLXjkTDQV9vlDAYXdgv6kL6GXQ&#10;ZYV8Y9DKRCdcFtSNrSdre/s0Pot6eHjApFNoNAqFyaQfHnGOaDy+VK1QGuwOu8Wg1VnUfIHK4Ari&#10;JEY0FE8GnG4rYAMnoHadCpU6FQqRTAlBx9w85B2z2WwWlwa8jcOTKE1G0cHB/srKxsbjBxv7q6ub&#10;a5uba48frW4f8vmcY6k9XWnk3QZrcXFxeX192oOEdMzkyBz+bDnjs9ttDpMW6ACgYg3UTOEJn8ui&#10;oXrnweEh7ZCyv3lIWb97b+XJR395tE/ZePTg0dr61sbK3Tu//OF3vvP229/56uuvvPbtN/Zq1TqZ&#10;hPEgezibn0HIQbwNUCMF5RRG40F/MJmMsT9rMsSx71PkeFfPPv7k40+uJ/0OCpwAwGzX0IoL4hYr&#10;G54RADBr9HtQCLEXpd8lVYpqpQywxzrQPBRFwr+HY6+1ThcWfKUGaLRSrhWC8WwGvdGxWxpVVGrZ&#10;sEMv4dOpTN6JTKrQ6s02h9nidPlDPm84Fgs6LWaDUiqFqPM4rXZ0hAOyEk7gsGoRHWehdPXGEHU3&#10;F4NSKBCv4wZNu1Gu4VxSuwOIuNVAJNyA4laGa2vifFO9gLsP6LJewjn7Wi6ZAT6Wz+XyZYTjndHy&#10;4hl83F7dXlSyRSLk9pSnw1bUH/AGgbTkK70ekQpo9Dazxe5Mjs7OZuRGX7HagJ8mCmkcYXWYjBan&#10;z+uxOex2i9bgIkcIIOvbPWGf02R1+3wuq9mAfdBmm9Wo1mq1GqM3mggGg2i7EI2F0ItKcXzMoh7t&#10;HnLYJ0a3P5QEbkfKtED06EVQ6jQGi93jDkYLzVqxUK7VKzjjXiESfq9dp7O4Q8DkYnHsGEsli/lE&#10;OBzyWA14FqWQioC8YGuYQqY2Wa1QXAzYBOOAxOBwaJQ6vcViMGll5mRvMhv3SyEDX9G8uL25efbs&#10;+qwe8gbC4exkUMQGnFwiFg0FwqnRab+UDANIdgexKQtP/j2BQNRvMmNPjk4pFqBG0fbu1gGLxhay&#10;aQgyqTQmlcbgcCk7LCiEfKFSq1QCFfU4dCq11YiFPBjzBWPIJZIeq9umM7pdZrNWo5WJ1RqN4kSm&#10;xH1cgUCuApQsOeHwjjkCwTGfL+bub65ubuxsPXq0vr2xvvHk8eMnT+4/2TnisJknpkS5mJIJVObI&#10;7Ozi+noxbhcDaiGLq/ckiLzfZseRf2/YD08f+K5aKFJKWXQq5eBo7+Bwf2t3f3P3YH/j4ZOth//1&#10;0fb2k/uPgdg93nx8985P3nnre9/95te//s9f+db3f3DSQDfxGuC+Tn+2PD87O50Me93BAIrabDSc&#10;jlFEYQYs7+z8/Gx5Bv93AXz58vL66bNPPv74YtztkJWuiUOwZGDBJ412o1bGPfjGYNgj5drb7W6z&#10;jDvx5VypDmhzOAACiYJ/FVjWsBabTbI5rFYulWvFcIIgCmVsdMFtl1a7mvHZtGIWHVCGWCCQqrQG&#10;u9uLRuABrzfgJIf31VKZGsqB24Uu33aHzQUFIZ5IZ6EyEYB5e/3ZDVCwcTkdi+KM6aCDE4XY2gYV&#10;F6f5hn14tRLOApK2J7i7gl9B3MHloT1fEUpfKZdGez48+eiOzq4hscMqu5mmss1ePZeoLWfNkAvt&#10;IyOxRLbdr2fDLrtVa3PaPbnp5XLWQ+kECG08CkxCXAFQ8ZLi7X6HDUfDHcDePEBSPS6nP+K3Or0e&#10;gEwuF7YBWK0ahVKDEs02dzjg83ud/mgkEg8Hgl6rRiVkH+3sHx7xtEadLZDEAw+iWMjGw8AruXKD&#10;RmdzwD8IsZjJ4tFQGe4DmzZ9Vr3FicEbj8eyqVgy5I9nw163xQylFU0iVEqVRi6D31VyhdaMRwVm&#10;iyfoh9xgcTjJCR3ID05bqDKaARYqe/QK//ACxYKfPT2v+0KheDTZH5VRhSYNvBGqaXG67BUy8SDq&#10;9Xp8TosLFa+dfqCRLrcNNZfkEhEXENruLp7NsVl03Hek06kHDK6QDaUOZw6kaiB/kMeA5crVZqvJ&#10;7AnF4rFUrphIZ3xWs82k19q9dqNGrdVIlVqtTqFCkKnSYOubRi064ezvULns3R3SnWtle3d76/H9&#10;Bw8ePlpde/DgydrqPotNO2LK47m4VspiSFTmFmDmiyUg45hHdSJSWYOZbDrmc9u9bgC2/lDIDlBV&#10;LpcB0KcfbO1SkdttHexuQwCuPF7fuH9/fXt7c/tw/cHjtUcf3nnnx//247e//a/ff+ftd975kayI&#10;Iy0FSPJD3DQZD3rNem8MGBLNmU+ByU2XiyVE2dXNzRVuBV9fIXbHI3IgNTfTbq+Lw7C4+wFRh3wN&#10;yl4bz+9wUHyARkBk23QDFnAR1nC+hi7l2HsCaBS4E1EuE1AkW1Wi1qgSSdxvyJUAZFYAcjZbeQAk&#10;4WQMErOMx+JwOCcCPl8EWAeydzwcdJl0SqVUrxFLlArs19XZvT6XxWq1Qr1w+GLxZKZQqpbQ03k0&#10;v3l6tWhlErFUtTOdo7EzdtL0emjZ1200+328XKJUq7b7fdzvQS5Xxb2VcoEoElU816uW8xnSI7Pa&#10;6g3GZ9dPn15D0F0Nc7F8d9itds4WtWgg4HUB6o0mK71WPhJ06QHhWaye8unFcozktdmEapPPJYMA&#10;im3+ZDqTSaejTnccWx6wZ8mHUzlOTzDkQqdIbyAQ8NhRWl0uQUdEAFcmizcAZdIP4ZKMBsPYYqLg&#10;0Xa2944YIolIbfbFUhko0rViJpOEBK3QyBUGCO94vgDfgcSGLUGNUjoF12a2eaEEZfOJZBYnAWy2&#10;kFunhOyl0cOq1aqB1uFJOXzIZXIxXw5IV+fxQjG2Qmk2mKwWo9rg8sQb41ltMMr6zCZ3/wJCDuLu&#10;vBIEbJ/J1LsV1FNLJZKpWDhGjJeDdCbuc7gDPuw49fgdLo/La4M8A0TcbjfpdQrhMW1vD73rUGCI&#10;S8MpuyMK/VjEptMYx8ccmUKm0ardEK52fHFgw6F4Kp0DSA0g1qwzmzRaIL9WrUqhUWPUoZyYCvvF&#10;HE6LQnrC5dI2nqxtbq0/Akj54MMHj1cfPb739799cPf9e/Dlw609Kpt5SOPbwgEDm8Wg8kUnTlj4&#10;5+ezHhFxo2anIYiqHrGAy+N2hEKoY+oyKvVaiUgOmY92RAUuyjjETZWdzSer61DjHm3sb27urm3t&#10;7Ww9vvPWD3/60x+99eYPf/SDt3/ySylgwTLUltZoNl+MW7AyutNzDLGbp9fnc2TfsLzQtvL6+vbp&#10;7e01eVR+BZ8+/eSTT25QUb3bxZ0YwGk4dVDF+TxAh1WcKa/2B6062fSMB1/k0i1Uus0WlppKuQSE&#10;q1ysoRxgvVkvIdDNQYEhyvX6p0aU9ZIfKkIoFgnYlCIUZuLwuGwWS6o1uYP+kB8AvFxwIpQcs4Qy&#10;qVYpVeIUkB01n+E5O3zRZK5YrlZKNdxyXVzdXs1KqVgsW+tMJh3062sC7ez3yRkjLNdY3Uq1FqmV&#10;hOW/VAZIBt8iSnAtRC4HELgCZa+Ilnu93uj85hk+jZuLYSkezvWHzd7FshL0u1GqORiK5xrdUsRr&#10;lQp4MoPJEuguz5fDDtwp0MlyLgtR57R5Yjl4BKVSIZ0p5pPBQBh4VTDic0f8/mDIE0Jl6whWQrgj&#10;o05jNKl1BqPFpLO5TFY7vAZ2eETgfXeYRYz9AyT0HK7E7PRhha/hblA24jIoISGpAZKFs8CeSwDi&#10;S1XA85VMMhYJ+z3haDxNVLLpQiGbjHjsfo9eo5SqUfRHo5SLJTIJUDs1MGmpQnJ8IleqdQG31Y6n&#10;imbgdCajUm4MEs3BaDAZEi6TO9yCZ3yJZwdpbziZyQEGqGXiaGUEBS+eIiZn3cSnXoAO+HGrw+2w&#10;e/1uh9vj9nhtJqtZo9MoxNQ9ys7G1g5l75DNoh7Q+EzGEZ0jPOHR2QIeQ6QRKHQGiNMAQHCn324L&#10;xbNZbGxNJqMuYKlmPTBjm1kDcFIllquAdWgAISgVUq1BcXxIOdrb2ASG9egJosoHH7z/0d17H/zt&#10;vQ8frdz94OFHf723QTnYp1HZeo9FqeCwGVQelyVt4ZHZ2aTiVQkkCoUxQWRTqUgk7LK5YxEvvE8R&#10;v15v0gr4Uog6ClqpU48oB3ubq+urT9bXnkDUrTxcW19HG761O2++/c6PfvDmW2+98a1v/ejXGmAz&#10;lVqlNpwvpqNBo9KZnUEde3YDWBL7RMaXz/7Pf0MKwwr3yX9//OyWbGu9AvyOvO5mOugN+qi1gBpH&#10;zRpuTbZxELxZw/LWGI9bNdyfgH+/SkC+rdSKrQHgxjKUDwIPywDw1LGuNevFcqMM36vgGXWtihtu&#10;rVYp7nVHiWI6bJcJODwBk8Zhs+lHbJESFqBBzeNIZWg3LTiWSgRqpUShsrntTjvawJmA2cXR5x17&#10;RKHUTZdXt5f9fCqVq/WHg3YdDRkw2HpD0oW232wC26nUANbi6WC7XCxiXUaMWcKD7XIB3l14SkSx&#10;XKyS8miTy9un19dPb26W3Uopl2xNB5OLRSkSBEzo8gfDiVSxUQUcpxWxxUabJ1zsnl4uunBb2PqS&#10;SQS9fp8vli2jxXvz02RFkNorKMSeiEUiAW8k4PSh14nf67MbzQZYZG4XMHirxeN1eBBGO51As+BP&#10;3RYZl364e0Q7ADaks7uCcZRsAdhOJMNuoxK16jRGf6qMO9VleNzV9rAFVCsWTycSMWCgDQDNRDYR&#10;cpo9XgMGnFankUolYqFYLhHLFUr4pUFH5OMTRSzkAPROCroYTBD7lkBpiHpSvXYx6XHHWpe3FxdQ&#10;7BZpry+RSkXj5RLkF1RERGuF4vC0kwyHgiFgsgar2WyyOU0uLO6obG01WswahUQioB4cbqxsbm9v&#10;79PZrMMjxiGVyeQJ+Vwml8vjiVUiYHWOIDm34At6vCi/VCby6Xgi6kbFMaPNaLHqsYcN6KhKA/AS&#10;W9Z41PWdzQ/fe/fe2tqj+ytPHj58AiHx4b17K/ceffTBk5X1vc2V7Z3HG4dUOuNgR2oxCxn7kMaY&#10;HBab71leXJxdLNpR/YlQptAlcFc7E4uFUHDVB29XPATM3SBjH7OOOUfUQ8rhAXC73d3N1ccrjx8C&#10;Wdxcxd/2tnf3tu689f0fvPP9N7/1r197/StvP4nUauhtNZhMhqTZ5gLr2PlyOsSm/87g9CnQt08+&#10;eXZ7tVxefYwfz2CtQdmDoPv449tpr0+Krnd65Fwqyqk3O13SzhUHfwa9Om6L1PA8Op/JliDVD3Cq&#10;GpYvRBiANbQ8QMWHZrNSAfRFWiDgTiYKlDU78KOt3qhTjjq1IgabRyXH6+lsLl8oER0fM9kimVKh&#10;lklRgQ0ym0jj8Hh8drNNp9SZ7N4kWjcDjcJJ9eni5uOzajKdrw2mk0EXbriFZa7ZgaqFs0utWqMO&#10;+BJeD32cO9glBmWyQW7vFPJkyigDAi0A9kUI3RvOyWr/9OnNvFrrtfPZ9nxxfpoLBGwWWA+RUDyR&#10;b7RrlWLEolLprBAI1fn11ajaKBWhnqejPk8sDzeNRzDY5TMClN6sAOlJJsPBWCyKE4HhgNvj8/iD&#10;wVAkFnBanD7AZTaHzezEbsyQ321DTYqwy+l229QCNv2AQqMc0o/FeqM9kk6mIHk1mqV0GLcqIe40&#10;ukC63mk2y3morr3FpIpOC7jXWixU6iUil4xHfTa1we00qPBIXCURCsViqQwQpkapVklVFr1EKhQo&#10;Mx6n12U16QxQ6IwGp9cWbk3m0+lo1CrE3JZgZXkDIOjmdp5xuxL5ZCJdqmRRlgkQZjqbKkzPu9lI&#10;NOgHeGYxmqwGld7hd6GzitvlgWAmZck4NMruxubG9gHcD5uB8ug0JosrZAHMPBbwATBrTJBrohCs&#10;gXA0HIvnS7VSDrIYDrIZ1EqdWWe16mSQO/QGlVqvVQHjN0gPnjx+dPfPf/zLR/fRUefRRx99ePfh&#10;40cra2vrmysPnqzvHKyvbVP29hg0FmNv58Qkoe+vbe5zFTKRRCrrXl6dX5wOSkGdTKY0xcvA+olU&#10;HG3l45FEIhAOeu0moNYCroBJoVMOj/b3jvZ3tzfXVx/dv/vk0Yf31oDgQa3b2d6+8+b33v7hz3/z&#10;9je/9pWvvbmSqCMKa48GOErenV7iefxyPOx0B4N2tTWen10CqVvCF8MzwJ3PPsY+sNvbm+un8Nnt&#10;s+VwOBoOcR+zg5485BRPt9/FETzAYa0ucDt0wsPXwABo1dqTDjZhlSufRl0J7Uwg0uC/Krl/QjaT&#10;VXFzB7vBxoDMAMQWgSABFz48YPKFJ2KhRIKzw1KBHNXWzVqF0aIHBKaVqBxuP/Yn6hRqsz2IykCk&#10;5GCrMxifXt9O8ok8SptBRYdq1Z+MsQ8HPhlO4N7xKLxY62IvGlx5qZDP1fDUH4/NS1Cg6mWU+EK1&#10;2QLZIN6fo80QpJ/LUabY6nWK+cnV9SwTDlmtPncoHs+ks+VWq0FkwlaV1hWEzF+bX84aKOSUSyUj&#10;4VAaTynHw/FisTw7neHMcLWQzaXhvYzH8BQ8HAcMGAhGSJsvHPV2+71OpxvYHv4KeH2wWkNxvxv+&#10;wG4AHMtmcziHh3TmsURliyWSOaAMCDPh9Q1qjU6vNgQL6E5WIgrF1mLeyqYSKM3ZbJSxVsRDfq/b&#10;qlTaPWY9andpVRAAcqVKhXVPJZepdHKxXKTKFJxAEclTe9zTtLgd3hr2TiBi91u11vzi5ukNRN0i&#10;YHUF06ivXoIqBMUulobIqM6W7WwkRFprOg0Gi0Wjw24Gt9sT8Hs8AJRNagg6JizarbWDT5VnGXTU&#10;Kjo+PmZRGHwOlyeSSBQGFySkQBhqdSIBcQ0YIZGM+x0mVG7XGbCV2yRDWKnELRU1CmIeP7537727&#10;7/353bXH8NnGk8frDx6sbuABNoDZtbXD/Y0nOxQq5Yh1sLdDYTC4HNrhPkMJqMIA4RS5uAFqN2vG&#10;bfIToc6fBxRXzuAQWCYRjycCoQiAbg0qAB7TaZT9A8re7sHe3tbmxtrDv/7lycqDjx49Xllf3dhY&#10;W12786Of/upXf1y7//vf/Ns77/whivtaQGdQla97fnV9fXm+mOCgwaTfbnYm89loPOxiiu9Np9PT&#10;K6xxz549XQxhHX/89OZ0Mh4M8fgLD+Xw9KBWQ38EHEodjEeTaRfbl5toeofHeZ16Z9pvVksILgsF&#10;YEklXOxlsgOkXKh0GkjxWvVSqY6tm73eYHZ1OZ/PJjWT0qCXn9CP+AAudcBUzCaT3YzzX0az12m0&#10;Acy3WXRas8vh8PhcVqNOR1IZokhWU8C84/Pb83omRfQnkynp2dUfTMb9XqvRJu34Ws1SAQgCiS/h&#10;MUAApHJ1VBps4RXB9WI7JjBPnLqvog785BS3MAFpX3Qh4XYmw0p9cdVPhn1WbzgGODaTyWbhdohC&#10;JmwyAw+JR+OV+WmvBuUmB5wqkS60B5PFAgokbgyfQiboNSGoC+lYLJmIxSOhcDqL2iqZTCyMHgsB&#10;u8Pr9eKIhR+Knt/ndHr9Lm/QGwyR6VYnFQv5fBYNMi2DK7aFoVyms6UqkNJM0G2Fx6Q3uKP5eruJ&#10;PLU+mbezyUS2UMQ2QFi28WDACYtVJTN6XRa7QWOymKQnJ7hDpUQ/MhkkNxXgTG0kZlPiTDkKr5uh&#10;nFhMzkR3Mp9P+418wCaVlIHr3l5d30z0YrER8GuukMsio4OqkM3lWvN5MxXyB7x2s9NjNprIUUKn&#10;y+NGhc+Aw+myaMV0Nmd3a3uHihuYdBRzwNZI/gmPdkRn0KlMgeREbnTiI0Ch/GgSEEU5l4hAobbr&#10;dORAkkyqA4iphihAtSaZGscD+A8+uPfRyuaDR3uHlI2H63sHRzsHRwe7DAYTZaZ3DzaerO8zqPs4&#10;srN3LGbsUZkciSXkM2tVMpnAeH59cXG5aKc9ah5X5im0W6h+kyuV8wnAl2g+4TSqVGqFgstg0ihI&#10;6vb297a2t7dWPrq/ubFBNj4/gdBbWb/zm7v7W2scPnP19//+k7+msSWk2++jyMDy9vri7HQBkKc1&#10;mI57KBsErK3baVTIZhH4ery8vjo9vb7oVbvTJVTFxXQ4GKJqbaPeRi0vyAWD0XgyHQ6n09kCjyEG&#10;o35zPO7jNGu1OZqhVWuJAKxWLGQzOLuNRRDWdKNWLLW65BFEHY0rGw0gjAMctYAsUBCeqI16pYAj&#10;lsi1epXZHw4F/C633Wx1+yMBjzsacdtNWovLYdRZ/E6z3WZ1BmK5Si5fwa0QQKmT86dnxWyxOpgv&#10;5vM+vEhvPAX83OoChsZZpEIGKk25Al+3O7VsJgOLFkhdE5vdEGXmseW5RlRrpOURlM7Z8vYpBN31&#10;+Xk5GMjUh+NBDQAtJnLgdBlI7ZlcrtyqVQqpiF2rsXih/GSak161XiFS0WgyV6kP50vU0T+7OIdy&#10;t5jDA2pBVS2iKGAil4zGc7lMOpklipmoP5EEoheK+H1uv1njCvkCaJQHaxXe9WQql88lEyGbXilk&#10;HB3t0yjbLKXO4nV7IqkSnsvkUzGv3WnRafTOQA5YNHLpyemIyCRzePxfKUKkB+1Oh16tVct1Lrde&#10;I5NqzWb1CU8gE5+IlSazUanSGAwoQWK0GTToI2uHD7PNrDfr9a7SdDafjxtpj0kmSi+vnj4D0t9R&#10;SYWGdDKTzRN5VMlIoXhItjE7baGWhhfizGnUm90BrwXHKmx2f9Dvc1gdNq2If0xffbRGQT8fKHa0&#10;/Z3DI75AIGYdHB1RD/bofGAU2PEXjkfDkVg8k03lsyh+7YPiid2sBp1SroEapVKRBy0yhVqt16s4&#10;26ubO4cUCvNYzAYCxmQI+Hwx/1gmEZzIeEc4yUdjio65zGO5UGlVc2kcsS2ejBnFYjZTIlO18Jxs&#10;MSAiphP+iSFY79RyQfRaS4QC6JMChVuvRM1oLotJp6M65tHh7v7OxiZ8PHq89tEHdx/cf7ixs7W2&#10;eudPVJ1WJBLv/e6N73zz3SoQMHSIbDfqw6vb5XQ2G0Lw1LtDKHV9FNmAaMO+2S55sA0sDhYtYEf4&#10;egRhNYeg6+MeIKzg0XQ8mY1H88lkcTqbzOY47zHotmp1PBFD0bE+LPUmwskqgUfQRDaDE21Q8qDM&#10;1OvYFwLMsgU8EQ8ielBtx0Ayb6+fXpgZQpXNohVxeRKFWmOwhxKAxODmA2E84YVnFIFqZ3Z7zHKV&#10;3Q0Fz+bxBuMEkc7jmFy91R7Nrm7PG+RQHCBiuFechYc7AUo1GmMhzyQhAVSgTMOf1TN+fyKbL+GB&#10;+acDgtVy9dMZxHKlQTQAe0/IKfKnt1dXZ0WnI15EMJ0ORdyeIBq5xtKFJHCZEtTtfDKAolUBIDk5&#10;AvF1NY9GCbX2YHF+dnF9dXl+Nh+hxu+g04UIJ4h8FnIRkU2kgQmlEnADRAbgaiqLxl6hcMxucgcC&#10;sYQP3VOS2WwawhINNNNBh80q2t3bRxdvkcJgt9k80VSx2qx/aoruNOuBSfkSGQIQRrm/6BeycD21&#10;NvDMTDJsN+qNGpVBp5A6ghaNCtV+tDyOVCmViCHXqZQqrdVu1KlESiOKb+kdaPBlNmllAOqt0d5s&#10;Oh1WYl6bRplenN/A23XbtIWCEZzSyBRR3imJ3hC5dON00Y6GPC6/F4qcze6yQ26EsHNY7T6fz4Pz&#10;yQaVgEffWN+mYpcHl0un7O9RWSIR1J8DChVQH0coQVUqRyCCHoCQ27LoABOLBK1mi9GoM5l0eq3O&#10;YDCqlUDxIOxwqlVrUXMYNCZXcMJXaMwqIRYwhRTiBP6uWqOHyDsRixXAUxwasdYUiHl0SleimLWK&#10;Vrfo27sSlaVyfn51BsFR9CpPOCJnsVZIOI0GjRpgtt/nterNDuB1coAabNJci0Y/2odKt7O+cbh9&#10;94N7dz94sLq2vne4s/Lozvv7KuPJ/qOfvfyFl5/7e61RraN8V7PeW1wsUf2ijz3H41Gn2Z8O+sNe&#10;DyVVUGsdiiH812pAYWpCYRtMJ6PJqN8fYzlEdjfFbukJuhp/qmyEJ9/1TruFhjwTHKeco8IzxueA&#10;bA8BTIUNoPV6JY3IEqKuCy/UG49wtBXiAUdnL2/PF820gCfRuNwWjZAnU2K7hSeExo7JZDwWjcVC&#10;wWAs5Pe5HG63VqRCMwyHy+30xvBEu5LPE7VmD8vyst3qI14eoSDEAMncsN+fwD10S+lULJkHgtkC&#10;IjloVrJBTySdIaDy4f5iu4lHj6SXba2KCjPt7mB2dnl9DUF3fTWvBF2BVBFKYCkWcLlDkWA0Eo5n&#10;UMo2Q9QalXzM6/L6QvFEMl2oVcrtag5qaqMznJ9fnF1cnF8s8BgPfaIbbewyABaZSRWL+UIulcnk&#10;s7liuVJC8YhSNp1JRkIA0ACNJbPxcCyRSqMVXbVShbqFhssuvYzDBFTGFYjUJrMF1mYCuCgwOcBg&#10;PpdNq5TrvQh+i8XmsFvOQTzX4NayMa9DLRVrdWqTXsrVhN3Yg23QSQVCsUQkURosSI7QfFirFstV&#10;EI4qndMLT9qkUygsdovVWRnN5r1KymdTK/KLCyj/N7c9RxTKKsDKNJC7FJrDpnOlUncxrSXCNr3d&#10;7bDb3B6X3YKnDw40cffj+KATXkrIp+/tbe+iPTKPccSkHDCYbAaVzaYfUin7aGsnRy8rP6qNZrOF&#10;XDqVQNdqtwXH3C3kQS0QRqNCZVBJJGq1Sme2WW16qUyltdnMJo8HCqoDiCk2lFk9bqfDbjS7ww74&#10;g2AsHPL4wmmiU600RvWY5mjz/t2DA7bKE2icXlyMiWY369MIWTxHIhO16rBfTngi0mqNKIysVSpF&#10;qAbNoLNZdCp1f2ft0drm6vr2448ePnn4/sON7d2d3Y0nj+788W/vvfvHn3zv1S+88OLnVuq1ShNP&#10;uZvN8fJ0WK+sTwAAIABJREFUAomrj1ZXwOq6/emMdNiBwIIPUrwLu1BQggGFxMaLBTC9CW7DjUlp&#10;sSF8itbUaGOAs6rter0/P18uydHiJY4vzOaTKaCpyWyBW1+4+dldVF3cjY9WFJV5q1Ej9W2BEI4H&#10;4ylqtUClHTazNqHgRKz2xXxWlUgokgKEN3t94WQqiX0CgbDd5gSQH/T4vXaNGiVHrE6302YLZPPZ&#10;QqWEDWjdyfnt9bzVxm4bSB79Pooy9VHxbzodd5vFJHCpLIR/r9vqdSvpZDIWThcI7APFYgeJAcpz&#10;BVvmmk20YugNTs9vnwG8vrm9mjcyIV8wmikBdAx4AiFsw/XF0kFXMpXIVpu1UjYewqO4WCqDukcQ&#10;0jmi0R9OTs+vLs+uzoFj1gtx4FgFAifwAYXXCYLI5GulXB4uHvhuuVEjCvCtdBonQoNoYRfJFaH6&#10;ZZPZUhmqGbBQZJGpaMCh5vOO+SdC/olCj/4qMTSEAvyeTyfDLrVSobF6g1FY/41+q1Kqtqq4aZwK&#10;O00qkVinUmpkfJrIH3DarCazTsY/5p4ANzIhclMbjGarXgfMDkodpDzgMlb0uzPbgWdGeov5gEj7&#10;VGp97eISDeYvO/5wupj1RpKZeBTuO5NJpvLlav90XooHbdgs63IHAZDYsSsMUpI7GA6Egh6nVacU&#10;Mw8OdlZXD6lUBuA1BuXgiHG4u8dmYxM0lX8slimgzJi8UeCJ+VyhgNP4YR8EnRpgrxO3eC0avd0k&#10;V+lUUuxMNlldLpsrhE1KachT2VQCcHsulsiEwvCW5/MJd7TRqZaKaYDbuUKrN8R8PxrWPHqrxuaK&#10;5nD4bQiVZDGej5J2IYfFtySIlF0uk8hEbDoQQY4Uu3hUCih1XDaNyuFxjuDK99d3dzY2Vh68f39j&#10;5QPAl5S9nc3NjTu/+PlPfvGzt77+2ssvvfLch7hTXyG1FsZzKF6TXhOCDmHjYDYb9wdAgFAmbDaB&#10;2Or3kQmhT0G/B397sZzPplA9Bv3JqIcyX6j8BsATStR8fnZ5cQ7M5eaSHM27RH+75eliuQQOMxmO&#10;pwNAsIPx5Kyl+eBH33j1xZe/d09a6FUBXU5OUVYa52b7zXohB4vPK2bAAzf44mGnVsw+Boip1Fot&#10;UO8icb/V4fVbzJ5wMOwDiucwWCwGh9cJjM+g8WZwnZdQ+L05uHh6PYWogwsEsDsY44UOp+PxbDrs&#10;VUvZcDQVz1VwHxfIbSUPVCSaLlXgMZCDE8CFyI4UHIXHhANI+hTbCG7h42bWLKWDbm+sUCmnvO5Q&#10;2OPxe9yRdCICZDuNHVilfMwHxCWcSCVTyKSAaDZ7s+X5BXC60ylUViIf9YcjiTyeXKK6drWcz5aA&#10;4hXyxTyaxNewlwCQJyrXJmLJeCqTyJVRQjpfIEhFReygaTaQQgI8UohFIj5LIFdqdJYIiukWiihL&#10;lvIbdCbU3fTEcgRwkzx6TMCjySeCbqNGjQ6RgmM+88QRgWVqtZoUgmOeSC7XAXnT4ciPFg05NVpg&#10;dVa72+22G9Ea1QBfeHz12aRfiLk1clPr9Pzi5voyF/d6ookjMbDbcBiYJ8rXwxvRW84KfpfD6fW6&#10;HU4f5EWn04S6KV63D0irz+My6xSiw53D/f3tfdrOAYPK2N2mHNCoe1Q2hXJEobGEApFColTJde5Q&#10;ulgCwoj7TaGgC11mLNgHiMozar1Jr1JpFEK+RKnV2W1mgzMJDDmVTCSSkIXL5QLgiGKB1OpAVbtu&#10;q14ro1Bwoz+bTRaQlRu5Urs1mU1PZwvIJwNY/Yvl1c284hVCLTv2DntJg+qEz6Id7uxvbdEl2Lkj&#10;FQuP2UwOg8Om7R5x+ay9XcrW1vrdv7z/ZOXeh/c3jg63t3a37/zm5z/9wx/+4/tf/+evfu3FvxYB&#10;MNabbUA/wHiGsCxxuBsPs8bz6agP4b84XS4mI/KAoNUfDNA4vIflYgZROYK6BDyv2R/PThenC4jP&#10;2WxxegaE5Qrg08X19RUO6l2cQaWbjnBmCGgU0MRmBxs2x/2M8M9f/fyXXn/11S9/7Ztf+9+O3tn0&#10;WT+YQpG32bBNqjGnUhEthcmVyA3OaDJo0/G5Sr1aoZTD07U5HU4k4waDw2l3ui12nxcABY5fA7Uz&#10;GwOpJFGvwHOGSBleP72edbuDPiDhbmc0GiEHHU+m82GrnE6mgRinymhygn4LOQBF6USyWAd03EXJ&#10;whputwLzrBahTECl6wxny8vrpx/fPvv46fWk0axmQ85Aksj4na5gLALQN5GIxXBfOZUvVuqVYioY&#10;DLr9kWg6D0GCmmmjyeL86np5OgXwDuQ2FfH6vaF0AcVlsD20gloStSpRzGfhHyDbQPF4vgSLNxlL&#10;Z3JEvlgskPLapTLwAiCd6I7VrJdyEbfNrAHswz+WyVUqgzOUTGfwyhvlXDJgd7mB/NoDqUKtVc2X&#10;UM6mWs5EfR4L1DMoaALOiUyi8QeAthl0colCLBEr1EaTWqXSyWVGi9Ok0ymUUOAg3wGct+jNNpvB&#10;4AxEmovZoB5323Xu/unF1c3tjZppVMm168I6/OvROFY6HPzL904HBZ8NnZ3t2KLuIt8yjy8YDKCa&#10;sN/nMWnlQjqVdnS0u09Z36EwuIc7FAqNSWdSGRwG9ZApEAkEEHVSudkbTwLfzWTzGUDWToNGq9La&#10;TahQbTYDxtSie51CojDoVWqzyWDzOu02F/D8JBqDAlDPF+D55Suoz1oiCvGAN5wtEM3OeFrN9Iez&#10;xSDnKnbRiw81mCYAjyDqLq6W7ajqmMeiqfqzUdkn5nJ51P297S3KiUIhEktOjo85nGMuk0rZ3mVw&#10;Gds7+3t76/cfPFjbevDBg4drm48fb23e+f1vfvunP//hFz/4wVvf/upDMql3GoA7xsPhuEeCTdQG&#10;G+JBzBA3hk9P5yjZMBx0Oz1YuGi5ipro8KdoOVeD9x24Ux/HgjCwZrNTZCzYOAahh1uiUCihsKHi&#10;c6cD6QXe7XoFiGHV/OSd115+/fUvvQpR943vfvO1n9yzX9d+9j++oZwNx/16AfuN84W0mkvlitUy&#10;iTaYivtsYoFMozUoxXIlYHkLdkoAd7aZ0SHb7vW70GnGhhPmnnAqlq610L4ESsjw5tnlpAd0jvR9&#10;RbE/TA9wa4NaJpFOQUbOlSFzAISuAyRMwvfyQNVwIAEPygkCik2lVS2h9ESjjTuYl9dkG+qz6zHA&#10;zkox4PAGfF63O4iOQNheFUKDhVgsjR0u2YgvHAhGw9EsDv82Wv0p9rWeQybrVAvFfAZgYxD3heB+&#10;UdKwBWshk8dxhwJ8lHPZIkGU8zmgduggm8tkoHhhJFZr9UoZqiP8fYj8cr3drmZiYa9VJRTgkA76&#10;0TnDqVwJN6lqpVIOFUuCHl8sV8T94jKqtFXLuTgevgM8M6iVIpVJqXYF3C5UGBWKjoXAobV6iVxn&#10;VCgtRpMJlrNCpQIIHwgCmLeabOgo64r2l8tRh0gEnOHW/Ooaip2bAhCMuaEsA2lMAHbLotZuKted&#10;DzIup8eBLfsOs8HutqMMhwueWwBqfdCL5458Nod+uLtzuLuxu0Wl7+7ublP5DMoe+5hJO6Ky+Tjs&#10;J+TxBBavM4eiT4UU4FIzYF292Wl1AFNDpmjUkM6SCoXOpJEZHXZP2KA0WROo2E2UUBunVqmUCuiD&#10;Vs9Ho2GX0eZP5Ih2O+fW2Ms1AGaXHlUWwH5/NBr0BlB05ovZ8upqmtIfc9hH7Mj5+XknadTpRdyd&#10;1XWqQK6QigVo+8UTiDhU1tEulUOnManUg43VrZXN/ft3Vx/de3Dv7uOVO7/695//7N9//auf/vI/&#10;fvH2ATYkQQqutNH0GHhZA8d2BoCjUAVzOIKQAbw3QQlMQIQo0QdwtImqqtgmXUWpuRJRruKhbBl4&#10;2WB2Ckvq8lNNtuUCllYf+/oBqjWq2J5VRnMNIFvNEO/v33j+pZdffe3VV1955fV/+fYb3/qXf3rp&#10;a5u/uvP//sNvfcMuIKMCUSGKaTuDcsSRykV8mSUCz0iJ6U6vVMt5wJFJ7RRcGhoFtsS7wwG/S6cl&#10;vVujmVySANxFYL9yA2rdEk1mAbri1ijU6OH4dA6PtV1Jp9LJSDxfq7dR6bpTzWZQeyRXrjRwVAIP&#10;GZsA83AoA0WYmu1GG/AxJD9yzufmrF/Hv5J3W3R6j8sdCYfCUNOyiVAkQo6epmHV56LBKHbseaOV&#10;Qa/V6A6nZwuA2tNOvZzOkl52EY/bH4QfzOEMXK1SzGNHL5HPA9aFy8EOUAjELBT+BJQ6bC6FWK5V&#10;EK6WSG/0KvYdtPoNKJwJrxm16uSkL7fOEc5iX1sdgEWNyGWBCSezxRLeDg4NVksF0nXAbHIgTNPY&#10;rSq92+9x2k1KMZ/N5iv0WpVMqDSoJFI9WjVqlUqtQWdFaTbgzVaHxWCz232d+bRfzwVdFlt+Cmn2&#10;5qxZTgeLtk1poZELAZ8t5uGFU+lc/3QWAiCCEwNOh9XmcBrVSr3Z6nG6AgFgq16H0wwhxaLtru9S&#10;97cPDuhHOzTaLu2Ey+BIRDzOCZfPl8mVgKGVxkwpjZ2DxVzYbSa9efVmoxmJIpRsVMRQySQSgM1a&#10;rRFSsCdTDKm1rkyhgBtmZVKSq0riuyaRJxrFZIX0Hm4S6UR29e/D5cXNldaF29nDYa83HPQwQS/O&#10;LpcZHYfFox0eE1dQSzrFtFdDXd+i8OGlhMfHQPFoTAHviMWkHlGoPDaLcXi4ub2+uffk4d726ura&#10;yqPHd3728x//8Mc/+fkvfvfRyvv8Gs5xA+7pDrtoXYeCX9gUPJxO0A4cyRoqBvca7dEId9sHaPwL&#10;19Qnz7mgBmBrGjIfgMxlAGOQHuazs3NYWJPxAO0SeoAmq9hZVYZ4Q33lbKGWVn341ksvfuGll1/5&#10;4stfeOnzL77yz2/+7Cff/5d/euXFV1/+/MvvmHqFaKYE+b1IhI73D5gnUjFPIFM4ggGv5lgIT1Op&#10;EPKkclgEAHkUcrFYIVdrjaTmj9docTm9vkAMigJRb0B8E7nc8OL2dgkZBW4G2Cl8ALwE9glBV8rA&#10;qk8lUhXIDCOgsfViNhUDwkA0cGOnjR1pmC+wjbSOxmLk/MJ0fnZx/fGzp09vr2eNRr/d6tYLUZvR&#10;4fBEAa5Eork8FJ2A1++2exP5aiWHQ6P+gMcda076Pfzx5Wy2PJ10S+lEJg+FMQjoz+cNRrAw5EuA&#10;HnPpPEpGAIOLAapMpfNEqQwrF4on1IxsPl8ooDI81FEIIaJcrxE4BkhughZTAbddr1MrldiRYnJF&#10;M4CegMmRQlEEenjlC5Vmq1Kp1/DIPx+FR+oym2wAH2VK3H2Hmm03m40aEY93rNCr1WqpWqvFegcB&#10;B2tao9fZHDab2W632ExKBYCN+Gg26hYCRrXJkhqdX17enMNiGZ+FtnUlYI3RSLKQTWWy2USitxyG&#10;fWGv3eXBMVa7w6GTy/UouOvyBcJhH7AFm17Go+1vrB1QdjZ3D+lHNB6Hy6GzgaHJBALpMV+kUpsc&#10;Fr3WXW7Vq0g/IkAtAM3qbAaNRgsXZDDhYLDJpFGiMLFapYfLdIRxPjJp0XpwK5gokdqsmKZqOGOM&#10;qshQbWBVQH05P/3V/2P8+HR51Q8S7Q7pagNLpDcdz+fzs2UnqAY6x+AZGldwm8BN0ibK4RFLKBQe&#10;c2hHOFnM5zHoTD6HRuXSGUza/ubezvrh1qP9g+2DnccP79/55a9/8W8/++kvfvPHdTZTXmliQwkg&#10;FTSMQ2GhVqcH3AXwI+RldKvDJkFs8oKiN4SKh6pfGHUdlG+ulJGqACOBtIvTaEU0SSsB8GnVy5+6&#10;t7bRw65QrcDbXcSpUKKUdlH/1zeff/6FL770hZdeeuH5zz3/2ede/sr3fvufv/nBa1965ZV/+sZ3&#10;f+oZxKNQEGEx1Ux0bErln7CPpTKdw+81CU6kGq1OgTrQ6EGtkAuEYkDWcpXeioIOAYAUnlA4EE/H&#10;czVAX0iTKovrm4tRp0/2OY9npBjFHAJv0CykovFwIFko4xjBcNLvVLKJeCySBqaN5ugdFKcAUImD&#10;gRWUf0HB3O4AAObV7ScfQ6m7GRUrXTSEazZSLiix8XAwnkrm0vGoH7iKz+VPQN3KpOKhgN8NILM5&#10;w53gGVrfLGdk1GGxC3o8XohJH9RHMqayGTTyiicy8WQsDFQkBXGXLhD5VAYlz1AHF36skMmWilD3&#10;CCh9hSx6npdanXqjmosHnQadHigNVn+HJxTL5ABmlnDGqIpzHgUgsDiO1agDb05COQ77UaBLo4Gf&#10;MCBqdwNIt2rQOAB7wiCZQZGTSdVqg16rg39Yi01cTgBzgEm1Zh2avJ2fDologOjPFkAqbi8hJNqz&#10;yIG+QBRzSXTSTGZw66M9aYQjONTqtNltJrPVooN/X6m0ON1eXzjs9YYDVrWCf7S9vk2n7exRDw8P&#10;947obDadLhCLhFyeVMo/lqoASerVtmKjUs5GAy6LzuwwaXVml0WNTn9WPLq3Wk16pVIjR/0+i8Nh&#10;cUSzhWqz0XSqbOF0HjuQikVsuq8AmK+QAGYwQL3z8WC6GP36//vN8Gx+Oq8X0FoASsxkPh6MUblr&#10;fjpMmmQCqGFbvAaqfV4semWHgIoKSEw6BbcvOULUMmMds6lUJpvJ2N872Ntlbt3f2tvcWr/74Xt3&#10;fv9ff3v3vb/+/j/f3ZfJXZUm2frYbJNOOzhHilJ5w/Gw02x0gI110P+gh60m0zGexbXLpUq9i9aq&#10;LdIQDedZG7gh1miSkwVEIYvS5MA/8vkibtw3auUiqktm8UC8mRd99G9ffuHVV15++eUvvPiFFz73&#10;3Oc+95nnXnj97f/99/f+8K3XX3rpS1/5zo94tVQR1YyalYz6iEql0lkcnkCqVGk8TrOQjDqlWqdX&#10;yVEESioSQdRJ5Tjj4XA5fD63JxSPAHdOwQuj3lG93ltc3px12oMBVDoA6pA9UHpp1G2X4vFoNBhM&#10;FiE+e4g3y/lsNBQNxIu1FrwTUPE7QALKeKiImREtZptdiDocevr42bOb62Ully1A2oQnR4RwpxJt&#10;6TLpaCQeDsUiwFhSsO4y8U+VQgL+/HA6Ar6+mJ0vsQWMSCUyKRzfdoX9uJUXCkeSqPUOmDcUQbmR&#10;SAwQGqzaRCJdKGXh09yn/kLpJO74FEqAGzBMk9hnks/VcbaqTqRDVr3RoFEqjDarTmcKh+MpSHhl&#10;VN0GaprNFCE9ApWvNyu5VCyMGuRWlAqCeLNaDUq13ecxijVa4HQiiVKLbSkag14hkWGpM1mtZqM1&#10;EIVC7naZtAaj0aiPjs8uri7O2wRKgl1dXd5cNGvFeIC1bsaWo2Ipn0igvFqW6E/LkUTE77GiFpoF&#10;5aU0OgXUKTu8Zx5vMBgK2bQaCf2IQWccbB4yqTTKAfppMTnHQgGXB28y51irMzpsRp2nWCfyybBL&#10;p9Pq9Formm3aXKRuu8NusduNSqlMJjyRK6Dcq9XWcLJYwcmztN0WTiQB/wNWJ7BJp9zAoldtdTvd&#10;0XA6hwK9/O0//KPvLARhV2nBSkcp2PkEj41PZ/OzRdWqkQg4uzurnOHVJeTNxbhk5VEPaDQK9Ygm&#10;kBwLhOyjIwaTw6RQmBw2bWtjc5tCWbv74O7f3v3bex++f+fvH3x4wGVRtw6hdttRpxlVFiC4W+hz&#10;1UYLkW6n3yX7TYDfjScoBg38bjIajEdw/XgXXbJlsom+H2ij1ajXSKHZJg6m5SHqkhlIdCnAb+kU&#10;UJd0IpLM5ypNIij4+xuvvvLq66998eUXP//8Cy88/9xzz33mHz/z/Gvf/9MH7/7nD7/yyksvvfTl&#10;L7+1G8Zt1Va7YOZRDndpLPoRnStVqRVSvlgqlGm0KrlapVbLpVq1RC6WyUQqrQ6ItN2Fmh7OUDwW&#10;Tiaiady3qZQqnf788upy0e2Ph3hGCFlrNgNON+lVK8VkPIyqB0WyJ67XLWcS0YDTE84W6s1yewz1&#10;/P+qhlVRTIlUPWl0Or3J+fXt7acDByjnnoFv18u5cCAcjUO0JTPJeCwBay0OCz6BDY9JeJGQz+GK&#10;EJA6J2dny+V8PunXiVI+lU6FApEgql66HT7S7jWRgYuIhiAaAsFALBrF7dBYDLJ0Bg/Gs0UAbNlc&#10;Gv75aDyfT6OdHnyWgVJIlEuYPgvFfNRt1hvUCj069hg8kUgiW8A9GUiWUCKAsaKjYL3WKOfQZCwa&#10;9AC2s2r0VofdrlfqvUGfSWEwysQKiVAFhFmhRqM8jVimgRDTmuw2N/ZA+oD/WUxao90YAGB2fnkd&#10;khVv4JncnEFCGdcsBsFdQ62NtAKgcQKuOF8ZLhqRKIp42rE+WW0QskaV0mixewI+jw9YsN/lMEi4&#10;bA57/8njlY2dw73NbSqDxuaz2CwW90TA5Qq1OpPVZjZGavVcIui24EmGTu/yuvHUD6IOTQ4cqJ2n&#10;lIpFAqlMroYXckaApGMbSKcdBDALECSaiKfzQEDSQJ0BlxEVsrF22puefbJ9539sSH9Zvpq1mgPs&#10;F5kCtpzN5qenk/nZ+ThqkJ9wDvYOlbX5BTCoxbwdsUsZbD6DQaPzRXw+VLl9NheqHIvPYtIo+2vb&#10;26uP3v/bf/3uj//13uNHdx6svHsAFV4iM0iY2uqnYs2d3nDc6wIE6w/hA4Flrz/qD8b94WSIGw14&#10;LtftjnukdB3GKaTLRnfQHfagAECtqBaw769eq8C6yGLfawFbgGF5kFK/QW+o1DTR7v70X156+dUv&#10;ffGLX/zCC5//3Oc+//nnPvPZz/zP//mPz7/29e///ne/+NH3vv7aiy9CTH6HRW6Xlu2IlBlsDveQ&#10;Qj9RyoU8+olQqNAZtKiKr1SptVIBIE2pXKUz2S1Gu9Nit2gs0XQkDMQqBbgXimy9M7qAxTCHIgew&#10;En0a4GMGiaSezySj4ZAvApmvgR3b7QYeeTksnnixCvUbMs2g22rheRjqQGB7Si4L+abdw9k67MF4&#10;djWoE9lkDKVUiLgX9eYioWg8mUzF0EA1jTZA8XgikUq43BG/3RsrThbAec+W59PxqFlE5+VEAqIL&#10;B8IhR3tCwPC8/kQiHI7GAHYGIFiDEK9QP6OkPnsmX8hB2SoUsolYHGVsEykIW7iJRBYqXpHIY9iV&#10;0L3EjZbhaBdisDuD0Xg6FU0CcoUfRbVRYKc4AVIDTotlM4JG4VC5zMDXDCq1NeCzWCwaCf9YIALW&#10;DMATKqdarZSpDDpsxvP4UJHT5QoEHFBnbObg6eX59cVVWFa/xaHn8yVg5/7WAaGyEKh5CsUOckQy&#10;nalNZkWIOr8NR9HNJtwTheqpM1sdLoABWNY9drNeesJlMXY3tlZXtrZ21tdpXC4UEeoBi8tksoQy&#10;ObzjZpM5UcnEQx6bRW80mux2J7aFO132T/25nGi+aVIDCJLLtA6vxeAMxLLleh0dbDphk8VqsToB&#10;VkSiYciM2DiTSeRqne5wMp2dX/6377nn3/zlP4ivZsNWj9Q3xxw9meG6WV4sCmb1CYtyoI5maxAh&#10;zcaglfJZFSIBk8Vk4BUecyH8WDwencfYPqSzWHuU9YcP3//T73/9x79+9PjhndW9Xb7ZppXK1YwP&#10;pA2USQf2hT1S2BjS7ZIdz10AlgAoR53OAI+uF9jADGyvh/UMZSyxIALf7JGbntghUSEwHkmlctSP&#10;LBRxqiQPrCINq9vvTcXuf/dLX3zln770CvC55z//wuch6p7//HOf/ew/wscLr37169/9zjfeeOf7&#10;33r9lVe+/OU3xQv0FCIgk3CFAB8VPDZXpBRxeUI0jTAbdHKRUCZRakTHQqVKIlbrySkENAUwGG2R&#10;NLAhlIAsQw6od0en18+eno9x6xL7sc/xWHHQrQMOTsZCXn8oRaDMPNxzHThY2OPyRFJEsz2YTPrw&#10;DMgJ82K+UsxXgQyVitU6PI/ZDaDLGyh2px2463wyU6mWStFQLJGMQR0IRVHaOVOASgIhEQNek037&#10;bb4gxAaxOEMzr7P5YtwHfJfNplNxSPK+gNtuNZs9gaDb4/MGA4EIVCCvNxTyA/aC/3yhaCgM1S0L&#10;QVOA51rMJvBYMBYIolFYioxvNIHNQthhj3m5EPOgJaNBj0ZZVojmEDprpIv5HJJvEqUUCqViPBJP&#10;xYMhv9sJC9ZotFmsZr1K4w06bSbFMZsrBaSmNcH3dFq11qhSA8eDp+tyewOhIFQnn01vcthdmeny&#10;9GI+jOsJbB14ej47mwznv3+O6EdLHVRIIk/74WHXZtNCPIZCEQ4rHquZ0NPcoDXicXkQUEE0ErAD&#10;aeBzufTDQ+rB7v4+hUrlCIQiGf/ogMHnsngiqUIuVtusjngyEvG7bQaTwwas0GLzh6DGAUS3GaxO&#10;1Ec1W/QKuUoh07m8FoXG6IkV6i002+51/ACZVYBKDRaX2wPP2h+MxsLxYqMzHE7Or65v+z/+7A/+&#10;9KW/nS5O+73JFBuyxnPgdPi/xeVV3yc55rA0EXhTy/lEPJolUh5ACaJjsYjNk8BaPOHxufwTAZNN&#10;2aJyGCw2Z/fx6qM//vr/Z+k9vOSor3VRrfvW87t3nUuOJhhswAYbOGAfGzAYY4IFBkzOIFAeaZQ1&#10;I2lmNHl6Oufu6uqqrqqu7uqcc845Tk+SfN9ab71113p/yNu75GGOpCOPuruqfnvv7/v99v6+gx99&#10;PXXq0IGjC1dnLl27ePH81FfvLDVxxwA+URVn6pDK4D4qBlW1hv2UlSqUueGg3YLMX223y/ks2u2I&#10;4rDAk1rYG10oiLwui50bOYBb8P/HY6kUHiql4ujsHfK7fJG/3/7wY488/CjE3P333nvvfQ8+AL/e&#10;e/ddd+LXfY89+cSvfnH/g0/+6c//9dsnn33jKwqllYdeiLNNrVpvIrQS+aZkdXVVIpPDXdOpN8Xx&#10;L8XKigo4OaplmAw6nc5oIQ1Gh8/jQrOsaAwVrSut/u6Nvb2tZg2J6WA0GvR6rVohCfjXE/TynOCJ&#10;ZKCuN+q1SjYWdjodDl8kBnWuBcSrjCLVqKaSQj0HWK0ZSE9Q/kd7NxFM3diuZDKArJNQgsIhqD4A&#10;pCJwq+sjAAAgAElEQVShABq9RiPxTCIs+nFFQ/F42GOjXaF4tjrY3hr2B71+r1HP+TyQjgI+O8PZ&#10;cFiOtnEsDipBEPCC04WKkbjzYGMZG2V3C0D5/F6f3xfBdudo0CWqOzhdUK28AXhPN4S2B8Iyg5JQ&#10;6UTYCy9j0hl0Wp0F4Rfv8GBPdjyezaby6JaUywLrDkANdXMO1sYAHzKotAbSSmgNvMtO6WUri2sK&#10;jVyhUkNoqOQytUGj2pACxNdRFljXVtZO06Raa6b4LICgakgnkZPh3HB7dwzAqzX+289++F+pZLma&#10;hWUQ9scSyXgs3+8lRDtb2kYa9bgHajbDgyQ4fDHB4w15HaRJo1xbXJybuXjh4tnT57FwLG1sLANY&#10;m5mfv7omVwHV1OMZi9PJA5DUmCiOYWjSygBWYOzwiaxmi4XCTjOjdF0uV2gIm0myqTOzwTSavaEQ&#10;svb62tr66hJcmALgKlRGOwe1MAu4qjnamWz/P1f/48WPf/NybrTVqkAR6jTrvT6kalSyHm7tdGKq&#10;xaVFkzvsD4egWFKcxyWw6JenN5tNFoNOuraxsrKyJLm+sHBtfmlxYe7SyeMnT378zruffX/89KED&#10;M5rlowffOvjJ5x+/+9fVaj5fKqNsT7UBvBIwVamKvc5o24oGBNVOD4ljtYaGya1GAQWbK2XR0bWO&#10;GCyXLf5bNVl0C0F3kVIJ97Jxiy2RxHUIadpfmHn454889POfP/Tz+++7H0rd/Q/cd8+99951x513&#10;Qqm7855Hf/3Mb35+5x0PPPfa22/++eUvNJVKY2u7oQOYozLoKcbJUIROLpWsb6rUKgOaceKssFq5&#10;IdNrlFrImug8aDTi7JeZd3Gsk/MiX84Uq+3hZO/Gzs5W+5YtHyC8LqQZKMUhF29nAdn4Yhk08qo2&#10;ysmwF55/IBpLY89Ys1YsZbLFUi6FopjYDlZAAbEaPJ/xHu5fbu/3k4FYNpfOJYG6oO2HPxSCIMP2&#10;QOzVwjnZWCSWCAVjUYCfUEAb3d5kZ4ifolOvZvwuDwBMwUbYgdEAbuOBn5jMHO58Omw2nLCmGJ4i&#10;aIBMNCxLj8gWveFkIoJVGqgVyvOhjLI3IMCaYwVEoXEgsrlUKhEOeh2sUamUamiG5RwOdxBAL3w0&#10;lIbKF3KlQjYRj8RiPrgJsIBFGVGdSWeBmmG1wZI2yjfWVjcVSo0agIVKBq+j1akg4W0sKiA1MJSR&#10;FniO0qj0FirT7XdLnHxl0+AsDMY7sFa6rfZHtx3czURypXQklQzhSUwoXuw24ZZD6bZzVogOUq+z&#10;onsQQVrhYgFSB1wOG2nQbF6/NnPuwpnp8xdmri3MXVtaXl6eB7p09erVNaVesaky2jjR2og2aAxG&#10;BoLYAoDRZiHtPI+tZjbaZtaZ9Go5us1qATJvbBhsQuiWdDBw8tD1qZPnL5y7urK6LpNIUaTfxnmj&#10;2XKrDQtld3c/9NhTrz7xlHdnb1Btt1qAMfGMHJuNB4PB1jDvWl+WGhh3MBYQ3E4b7pXjNhiOPdI2&#10;1PRUK+Srq4r11bXFpbWVuXNnjh878sPXn3301XeHz5w6MKeRHH39+Rf/9uF7B99cr2Zwi6BSRSJV&#10;xfbmshhgdcCaYkFr98eDTr2M51fYh4niCiX0dKzhj6GjQQ4xSzFXzOPADm5QF8Rz2wTUukgMQi8S&#10;geRfevO2nz/4wIMQdA/c/wB833//3XfeA1F315133H7HXfc98vRLr/zqrnseffq/3vngn18fcwzx&#10;ZM05N7O4odXoaJvXJwD+kEuUOoNaoTOjkbBVrzep5RqDVo8b0XpYnGajlSIsNFQIhmWCKHmUKdWH&#10;k509FFtq1Js9lNbtNKqVfCIW9DmdLHB47MstwJU3yqVs2MNYGVcohqam7Va5XM7hfnshjfQQt1Fw&#10;xzYHzLe9s7+3u7+3s1OPhWLpTK4A6Rxyngv7DdF/MoYH2UlsmM5Go9GIV4jEfII3UqjhfNBOpzsY&#10;dnG8CA/g/OjlJjhZlI1nrVbaYqYpE0GzNORgiDqOB7RkpUiCYGBZAnzFfRF4l3A0BGXDwTmRFfJu&#10;oGYOxsoJPCAKzDWovZaM+ZykXq/WkfBSTgEVIyEliA4jpRJKl+ZwaDDq5QUWYCJtJY0ksCN4L7PF&#10;AevfKFu7vrS8qdGptRqlVCaR6dDkRytfUnBYfKHe8Q5KJ1MbrZlur50nNVKlPVIdbu1ubQ07reon&#10;B76/mQ2m8pk4cFdIFp5gtNiuehiAdBDTFFya1WwiLTqlymy2EBabE0UrHPCIVRtzVy6ev3jqwtXF&#10;5QX4BEvz1yH2rl6+NDO3KlPqzAY94+RYm91Jw6VZ7PAIkdDB57fznI0R+4MsBpMOeOiGRKPTqhWr&#10;6yg5H44mMvAcYZlz6Ir845Ezl68sLq9JtICgISjThWqjPdjZn0xufvff337qheJwZ9JuAawc9Lr9&#10;IbY5Ntvtdm9Q9ZiUCpXRGQl5nB6UAnZzNrvg4FgKHZ+tkE3QAlS9CTVvaWnpyoXLl0//9Pk3h348&#10;cnTq/IUDZ5dXT330l9c/+urDd15bKGPHRaFYR0qHc98llMLECMPD8Waj2e+jhkqxJMZhHr1DIBgr&#10;RaR91aK4fykeOKC8JT5RPKTDA8DsrQbdZDAUicciWeKph37+wAM/f/ghCLgHIebuvefuu3D/8q47&#10;bvuft91xzy9+97d33/jbq08//fxfP/j2zLKzP26mYsqrl1e0RrXaYOB9Ph/6T5uh4slVQOKRigCk&#10;NxoNZouVtBBGEn0B8NLtDni0rBAFbpktVbsA1m9AhAwazR5cCJ6DA1wMh3weAXCK4AvFIeiAuQJf&#10;jXnsOr09CAszX0O7jBqqT+D5Pg6HZvIimMyWyvVmd3t/H4UwJ5mAP4JTeAAmvS7OBfUF/fBCQa8/&#10;Kp6hZQu4uxTwoatQKFZs9dDyZjAYbQFJrueB7YTQy97pANDE4TqEUm2ymPQmMwUsEOIINfigelsp&#10;BlaVK+B2ABiCyIGoA9judTnsdr/Pw9s9Hg8gUoeLp2wOL9xs+Epm89m4D/dNUYCL5SFmA75QJBKN&#10;p0VhDIi6TDzs9YU9Dog6POsyE7SVshrRtpLxeGH9yxavzqygVphSAwxao5NJNSqtblNlYaDIMhTJ&#10;Omx6lU7PlvuDdoXR6UhXujXe3d/Z6jWb3fipxU7RH0omwqEwfDyXOxTJt+suKFE2njHjEbnFwlBm&#10;gxa/oGDaXUCI3YJVr95YnL9w4dKFlTX55tLq6sry9bmrc1dmz0/PLixuSEnGQmF9gftjs5gsWDjF&#10;AXsrCSiVsdBOxmo14YGdRqXYXAEMKV9dWN9QETQQ2Di2nReLNeXn//jn518fOjJ99drcsmQTSi7v&#10;TUClaQ3QCeP/jT36+/WNeney26+0IeYg8IbATJpAOPLNrW6A1CjkhD8e9gOL97q9cIsFr9cLzNik&#10;0cKCBK5pNqplEjk20ywAj5s6ceT7Q7glO3XiwI8X505++8Vnhw6984cnTxWwpUkscKLgEDI6QJI1&#10;dAXHI7pOH5VLKmitAzwPd06KorIVTp+XciVRaB3tOHDyFWBnuYqz4Fk8RUjFRF+cRAoodXXqPqR0&#10;EHUP3nfv/ffdd989d4lRd9cdt9922+133PerF9/+5+fHTrzy3G9//9qH359mt3YGBa9qZUWqRm1G&#10;rVXwBYMAM2mLXgXpyWylCViTNnhyUPRotA+mUJAXFetcDsbucvqhCKWLjS7q592EIBnhBmZv1G+V&#10;0skoMGF/QOCdsOriWcDLaI9RSfqddpMFNaeSOWxBxeYtwGKimEsuk0Z17HS6AFfeGu7u7UMkbzcD&#10;DhT/S6J3WFhw4CFBLBWNxkPwupEAoEw8MCzkYzGcVY1lywAw4fOgDAdwu04ti4olAacTLaUABNqs&#10;kEX0ehJKtt5E8zgwSFEElAILkDsG1qXbbud9gWAijlvDOFoG1CIQ8gke978VDeD22D1QCcWmHGzW&#10;i8HacEEhRWOEEKoHhfzucLaYhxSaS8eDaGglcJyDIiDsIHehY6nRShqYgN9hMWlX52dnNmQaCAvp&#10;hsaglKoIkwI7ruDV3AAnbHabzkQaHd1hr5vjTCqzkKwDr9se1vPd7l7fn84FBWyQ87hcXr/bEyp0&#10;G36O1lvspAWuy2gm8dxOb5AptCabnRcEN1Rv2miQr12bOnNlTqJQqzbkkpW15YXFlblL5y5fX12V&#10;qqxWgve5WNoCT5jGsSogxCxtMllJxobOThCLZiMB9Vqn2FhfWlHr1pdn51flRppzevyBcDKdz9YS&#10;H73x1ruffP7d8TMXr85d39RozZCq8kAcOhO0Rfvf63fNTVqjye4WDoxirev3eo1Ke2vsI7YHWU4j&#10;VbERIM5ulwd4tcPOO12CCz4SJEeIfrNabzFrVTKVZPG6VCZdOnVk+vxP3/z43bdHjk8d+OTY0S/e&#10;ffedDz947olHP0sU8fwU4GUZd1Fws6cCcAzeU2xl7uH5YLdRKqFHcqNaQuMsQJvlEtrcFfKi1iXK&#10;PJZxA6aCZ+rYQiUeu2fieBqZzcA6z/neevAh3Lx8EGgd7qLcA6UOvoDU3X77bbffef+vXnnz3YOf&#10;f/Pn55/5zTMvvfOeeWfczXBKycbKmkQJGNNEc56IH8LOatDozRRpo0lK1OOyYSEgjBYodTRpIoAd&#10;OxnO6QacmMoVIWXt7P0Lj9b2xt1OH6dqSxmg94B6Qn6XQwgEoxlgsYAemsWsD/WX3YANs/lKp9uG&#10;Op67Zfgl2jkDswNwjbq1gBPxYGp/d5QRx8dQ4CyXjTp57NxKpXG0O4Ab/VDrRMW0LOq4A4fKwTs1&#10;GoOdG3tb29sIwypwm9KAPzkMKqeHp2kSCCuaGxj1UFDsDh7CzsrYCIKwMgxzi/14vQEf5O0w9rT4&#10;cAPT7XAJtxSz3A5I/A5fIBQNRdNi70kmHoUMYMcGOcEfi0EiiETC8VQuFS/ijLkfqpCA8W7RyhV6&#10;YMQmtdpIMRbO73PShHYNyoxEDkBDvbmhVsk1ZsKgNJj0OpJzOu1WPBzT6inWUx8Ou0W/zWxiki0x&#10;6orpeqffziSTUR5xqN3pgmrgDpe7zSBPG80UxXAOq8FCGTUGwmJQKbVm1iPCNcFpp8yKldnjZ+ZX&#10;5FqtSq3TKDeWF1dXodwtr8tlKuw+cnh4IFF2xAgc78TNDKsFmIWNohkrBUEIcIGwwgVtbKyuqNav&#10;LV2ZXZDoaDs684m7OsELf3rlpdcOvv/J98enryyvrq0rjTY+kKwAsR/t7u5Mbtx878FwtTXe3uo3&#10;W90uRl2/V6/2tm4EP1/fqztUMp09g6e0bpx1BFzLOQF0cPChbBbCZJSrjQa1VKKUA7eTrC3NXjh/&#10;7tA333z66XfHTh1464tP//HH55578fdPPPboa66iaG0MkYSSIOJmSg3NwHFatQFwFlYghpq4v4I7&#10;myWx7EG1K6LBnGjLU0ICCMQPe3srBdGeHO2Wk4mMaCycShc3Hnvo4YcRYz4AAYfhdtedd951D1Q6&#10;CLr/efsd9zz16l/ffPPgZx+/9txvn3/xTy9fG2xXcy7pOlBTjR6bLXWkw+f18JQF2NytoQLOyZIE&#10;notTNGGirQRJkkBLaMDYTlh56WyuWOvitsf+DVQS3AKo0O82y1CvkoFoPBoIYIczSqqU6ygsD2FD&#10;mQm7D0pXHiB+rwkVG8AjpJQUyh1lxe420aCvVu/twgtubw1y8ajfG0wAhcunAk6HxxdJwiWLtjUe&#10;KEWhOEBvURA7HY+nsPUbWCLaLexAsRt0AE6gnYnXzthY8YTcAVlbpzFCwbYYCTwVQ4spiDfKYsLK&#10;ABDQYYcQA1zsDIZ9/mAAgi7odbmhWnKcnXOgcg7DOFAuAVUuARDnUolIKATphWOc3kA0Ek8A6M9B&#10;OqqV0ihI5gN0a7dj779Bp9UCwDTrzVA7WJ9foHQqydLc/IpCrZTBF/AkFcSfwWgwGSDqHIzBYGVo&#10;s8HqzKDGWb+QDjmStR7mk2420wA8lk3Goh4nfBY38N1AKBSr92shN2c1Gs1mmmdICsdFkEZq1ATn&#10;AF7ndPk8DtailcweOTG/qTYZcJpLI5WuLszNXZ29vr4phUJsIQH9ArC08ZybA7Dp4BgalwDcQ3jw&#10;VqvNSgBNtBJqyerS/LJ84dLC3PUlqcaC0mooP+AJan7z6z+88Ie//O3gJ1+dvHr96vyaQmeyOkO5&#10;eq3S35sABfjfhWfXJ7XR9vak3YGAa7db7SYy8u3I+x+pqgmtQs0Wc1F4xhD0UO3sDC9A5Xeic4PO&#10;bJLK1Wq0L5PJ1TLFxsL1xYWZI99/8f7Bz77//sDfP3n35d89/uTTz/z26Sf+bCtBGkaVHsCLFcSL&#10;gPuxRRjeDzti0CcSt1pwY6WOjYmFEkYd+j0C3BIbwspQ6IDkoSwmgFVxJhpbcMQG2ww6UWVKR+9/&#10;+MEHHwZCd989d99qR7kTICb8dhsizDsf/M2fX3/9r+98dvTMB396+Y9/euH4aNIsueWAzhUAbjbk&#10;sk2z3esDKkPqlUoA0IyVc7AUw1ppi85oo82ALy3A6ShgDYD8oQBli+VGZwsq3Y0bN27ubG1PhsNR&#10;H51QspkMUGs8rIukcRMIiFq7VSkkvByJ848AFyt4PlNHPy0Ud4ELhNBE1lpA8Qmodc3hLnr5bHWT&#10;8XTcH4xgt1jcyzn9kVgomoLFhvLiPpcQTIo3AgV5AZpmsa00nSn1kBCO+10UqagU8ukgx3AsrB0G&#10;iZxJpyfMRpxWIqwAMnko6bCSkC3odSbCDMuLZQHTOAG6AdEVe1RcPkCaDpcHoo63Uix65Dg4wRNO&#10;4FhhCrBtKOD3OG2cyxsGyhdCcf1EFRtjQpGQ18nDm7A0aSEtEE0mvIGMDaix38ebDdKlhYXFNYlk&#10;TSLHHUGN2mQBEEoYaVxlZih5LCQDprmLFr7jQaMErHUHa125Cuy5kksDw4jH43Cro+J0YrPfjPpc&#10;8A81UOdYFkgQSUIxh8oOhZ0DgOwLBzwOxrg8c+rsIuZa6YpMsqZRy5ZnL0+dXZBINSYzYaE8UKF5&#10;nnfx2LvjRvEjoBY2GvsJUKsT+AZF6A2q9eWVhQ314vzSlbmFddQVo00UsGcP+8m9j/3md79/6bV3&#10;3v/qxKUrszgkrSf5QLZSKwHERAGK/0/+Q7ve3dnZ6bf73X6n1ujUy5P/tTvJnj7xE520ba4QhXwy&#10;5OIsDDbQsjYbS6JDhY3QKpRqSE5KmUqrUcHjMijWFq9fnzn8+Wcff/LVl58deOujd559/PFfPf2f&#10;f/7zf71J1goiVSthuSugU0iliXZZLfFYudtBd9YqdmA3241KBUodDhI0KgU87IdaB6GHjZp19P9B&#10;SUz0IS/l4YlnIepwqwxWbzr8pzsfvPd+bEe56557sNrdcec9GHR33SUCzHseef6Nt9/+25v/+PL4&#10;kQ//9o9/vDI37DVSlAE7bKUKuVytkelowR/wum166brcQFImwJawyKyEQU0w+Ecgd1DrWM5G8x6n&#10;L5krN/o76HSFX7vbu1vDrWGrjgYomUwiHkdv5BR+0HIuW23US0nBYjWZOH88h1qEw24D4F+xkER5&#10;dbFdDvUCEVYXS/Vmb7KP4wbDHIDYQjLsj0BwRgVWCIVDqAYE6A+dqZzuYCSB8yQAI1PiXGkE9eZz&#10;VWB2sEpF4ggQPROyIyp2sjY7rH7gdcCrKAdD6AxmxoHhQJgsFpMGSo3BDCSPZhmWsnGAGD1etz8W&#10;DQLK9Ls8KBfNwx2wcXaWtLB2hzcUDMXwkDGZTESCbhfqiUXCAEhD0Zg/WGjX81AFg7gDx9J2G5RR&#10;yNRmA8QeFFbCQPr8LtaqWF1YWFqSqGQKg3pdolbrcByVIA2kADfZqCdZzgKpIT3ZhqhDV+TtHVTp&#10;H/fbnVEPJ/arKK+GpmQ5ANn5SnfUTKNBq8moAhzLQoKgLTaOBVwGOJTnOSEIH1Dg9Jurl2dWgdXJ&#10;pJtSyaZGpZEvXD17ZVWiwtRDsF5gtT4/kA3WIcC3nWPMFsbO8naHnUEZdoogTBqlAn18VJq1zesn&#10;L12bW9abSRsJ2Na+/tL/efdDj/z6+Rf/+o/3vzwyde7awgpcmpl1x7IFIOyTvT1IHE05mUEf3nG3&#10;2++2UQWoef758I2RbOoMU+EUUj6bTYYdlImkCZx3oggtKnLTJlTklMrwUMtAmg1mi1qObpWr0598&#10;+u2hn374/sDrn//j2adefPPgB19/+Mar1+s4zVIpiwJCYu9lo92ooWtdty02w6AIdAV961DKpIpQ&#10;swxYExs6asj28LCvJroD1NDOGIUvC5lsLplHdUtR6idZtDx8x3333weAEqJNPBuHWnf3nRB5QOxu&#10;u/2uBx7/yyefffzWG++999HhI599dXzW12+XeCNpQWsZBXpqaPQk4wt7nTZCKZGpdbixB1dmpGiT&#10;maWNpI2laSvcAhtFOSD5h1LwlLdQEh4CBN0ZdiZbo269CvGfReONcCgaR8NVJLOFMmSQAK+W6igh&#10;lEwXWsCgWw2IxgJgw0RG1CjCaYMKjj2VUb1h+wagxJ1hDDUfSil/EGqY34XSHMDlouLOfijg8YYC&#10;PtQawmOUNCw8bNmJRjKFchf16ifjAYQdFNBEkCNZ4GpAEgBO2mxW1mYieVR2Nhph/RuMQFkJg06l&#10;UBOk0UjY4AKB3NjcXog7FAGBcuf3CILH7YEYYGDl2UmTnTIKIQCgcbRFKeTigYDXGwyg0AoetPsE&#10;T7ZVxRH3oN9pB8TAUkYjg0r16GJiJMx6jcXhcfCwaJbnN1Y3YBERWikgJr2J0BshzVldTg5gLyAN&#10;i5W1s74KSpyNx4MJwu5+qTEYjYfYS9WuFYqi3Xa5gNvJvUGjGAs4bejApCesLDYC2HjWZLXhbpGV&#10;hRwSD3rsBvXa7PzKmkIhVyklCq1Uq9MoZCsShdqg16gNFk8iheLFISfAXDegRhqZBS/YAQHwHLbY&#10;oMu0Ej72xvyiQqvYOPv9iYuXrykMVqvVyCen7zxwxz0PPPrE0//51/c+/ObY8dNX5hfXAMjaHMEk&#10;4O72aG93e2fcarHJwWR7d3eAMju1VrU4+vy/Sf7vkf2MLN1zac0BBO4CvC8UVYJAQV4osU4GMhJN&#10;qlUEKgRiISeUcgWgZM36ka+///7b73888OahL1984YOvvzt67sT7f3k/UhYNUaFmofyz2ACGyiZo&#10;0tpq43FxudZAFbtOq9poVfAAvQxYE0pApV5qwGeqNEUBoAqKS6KJOA7HiJMLJfTsQG5UW7j73vse&#10;uP+eO+68G5sv8XwcCt59999/z513QK2756En3z00deKTd957963PLl49tRAajnsxi460GDQKrU5n&#10;tuhU8KAEL2B6SiWRyaQaggYSYjCQ8PhZSmO2MRQONlOAffx+ty+azFdGk30UiscA2dvb2trqd5qV&#10;bBy1SGJhxD0J7A2oVZsAn0sxi2pjVc+5o9lirTcYdBrobylGXQwtT9LYVVxC58tKtd0doLvBzriK&#10;kQsXGAtE0kmfK4BTuKh6GwHgB1UPuJEDFSHTolgaVH+0f42kcvnKEGghZIE+3M5yNuqz2zhfOOT3&#10;er3oruxysGIPPk0ZtBqtWmMwAno26pVyldGqh2xjwR5lwszywIWAq6EMl8+JrZpeAZigywHJh+as&#10;pAPbWKDyotZ0IhaFDyR2nznhTVxOT6oK/BYPIDwuF8fYaaOJZWgIKZI26KyEVGni3Wi7Y96YX15d&#10;kyqV2A0k1+jVBp1GD6RacNqBU0OhQdcwyBOuQMCXbfYn4/Gok0y1B9gANNoa9rs1SCtolY3u0xCM&#10;7UwSyi5HkkYtJEgajwdpCGI7wwCy9YTD4ZDgFAybi7PXVqUKjVYFQadVGQ2IeNCy0Kg3WvgkNgvF&#10;w5BpfPAZSc5mJmmE6JC0rDhzoEPBeLVkZX1l9pqWI0wXvvvhp/NXLi1oTQ727O9/9rPbb7/ngYcf&#10;f+b3bxx8/7vDh05eujq3plZrOY8vms3XAB7tbEOGvlHItUe7gI+A8LdaADDrrVBj3G3mM7V+mjB7&#10;Ij63D0Ketmq0FGXSaHRmdDoSGY7VYjTj4Y/NzpB6nQ6VZ4wLXwC+/PrHA59Mnf3wjQ/ff+efJ859&#10;+PzzBJ4I3+pGqeHpeKPewlG6Zgd1I9AQGRujG2KPVBP3U6BA1NDZAChRtQ5Usy5qO1RQ8BKIT6lS&#10;QH9yjGJU4CsWSsV8/Zuf3XvfvRB29wDKvO9+PC1/9JGHHv3FQw9i+/O9Dz/xp2MLG5KT77/z97//&#10;c8WgkIc6W3WWNELeUklU2Kekg/uu51weh8NulEplMh1hMAIPwRMDmsIZS0jVUP9srN0TDXqj6Vy9&#10;B+TrBkbd/t727v72EGVeM8lUPBGFwAO+lhSdPQC0V/OpgFUjX9802v3xQr0zGnTrlXwqmSul0xAo&#10;6HWQK0IUQi7Ba67Veyh5vTtM+iKomlDJBn3hRNAbwYmgWAL+hT8cj0X8sLwdvBCMAZfDoIObAq8Z&#10;gzfOtbYhD+xu9zu9RjkTwu0RH9CteDQU8ro8Xjy3csJlMoTRoDUBlDYijNHIVToDzpQaIPBIk05n&#10;sQt4SCu43EEv7/a43Q4B7R9dnN3h4IHEeXz+oB87Z6A0RFEnPgqkyg1/D4EWSJWg/EAcRnx+j9ib&#10;QtIsDfCNoEgLYAmdiXP7nHbOqlicv768qZStqwkzDnUQJpUafobzugHOAnmEzMKi4Rfg2lANnQ97&#10;jXS+0x+Px1vb2+PRoN+u4zxhq1Gr1AG258NAJf0Aa0lII2rcibbi/iyKx9sEnz8Ui/i8Aq2bn1mU&#10;qWUqJWQarUJnhKRrMkA5IXRGIxmplNLRgD/kd7twUgP3mmw2xm6DKm+FFGwx6PRaIFVy6ebawjUi&#10;EBXe+P1fX3rrp2PHZerjvzrwf/zs//of/3HbXXc9+syLb737/jc//Hjy0tzChkprsPuC0WSxUu0B&#10;St5Dq/las9rfRUtybIEG7NcbD9qdcb9e77edbMCHKQ5ghU1vIm0WA26AUSZgxVaxHQ1dJWmO407R&#10;BOYAACAASURBVKx6rXplZVMuv/reB598+dXXB746fPLb999/65VX/vLWH595bLqMCLKOI+PVWqtZ&#10;a+KodauJGLODgicoH9ms4+4K/EgZVR5ELleFzI+65e3mLWkw3IgBXijOCaGDQAW7OqtoNFJKv/bf&#10;AWA+8MD9992PJ+WPPvzoY7/69VNPPvXkLx75+YMP/eLZV37QmBiX/LO/H/zs23maJTyNdpi2oAqV&#10;TIG76JRRB6mfFrweN8/oNDKNmTSYKBOBUmzodAqZBgWiSBvjDCfCQMbgnkGhu3kDECaEyM7OpFeD&#10;0pXCpns0KE6kAQVDWqjVa41KPGBTb8jlGosrkqm0e6MemutBfUMHlFQyU7w1AJpFOABlqwpEG4/d&#10;O0F3EMhAqVZKhdzBADrQol8KoB+cYIv5IBKA8QeiIXicJZynx6hEWJvNtcZI20f9YbsU9Qo+YGA4&#10;v5eOx2IQeQG/N+B2urC/mCaAx0HJIQiD2PqvUWsgj0PxI3VqtZnGxgwgZtibEoRlgCNB4sGtR7C7&#10;fTiXHgpG4qiugsZE6RQkghDUO6hvgXipUUyhtl3A77Hzgo2mOTuh15rUBpI0bWgNBhp4oZ+xyK9f&#10;uTIv0yg2DYRBbzIDp1NpTZDb/EEenbxcLqfdikiT4+zBcn+8BQkLcnIbwm4y2doaDvqQwMSvcq4K&#10;6CXIi5/R56TM0lW5ApYsAY/YykDYOD1+P7YPhty8ef7KilStVMhQ7V2lVCs1Jr1Gg7qcZp272kji&#10;wDDvEnhWPKWF66dZtN60od+RVqUzatUAThXyzeU5R22P+I//dtt//OIblaeVevLAz/7j7rvvfuSX&#10;v/3jK6++9t7B94/8cPjEzNzyptxAOHzuQDJbqDT7UOoA/++MWpUuhh/wuma70mlBcLSB5DVbW9sJ&#10;pw9ustsX9AWwO9bF21jOit2y8HEIq42iSZLhWfSC0WnlK4tL83MzH7753uf//Bjn6776+IO/v/zC&#10;s7/73bO/ec+BrgTNVrOOJ+MohyyeF3QRXzbQ8AD1VFDXGd66XkPf5DKCs1oVm1fwaK+OViJlcfsT&#10;21Za7XodgBt2aVaxh6xYDzxz54MP3v9zHGN96JFfPP7Lxx5/8pln//PFP7zw6yeffu7Flw4eWVOq&#10;TG7++7f/9u7RDQttCxaDVtokV2pxvBmoPtB8s05j4b1uBwclHUA+zosYdAaLGWg9jWfJZiOB2yuB&#10;eDSWLZU7k/39mzdv7u/c+BeUvL3tSTuN82XpRDSZySQT2XwF84zYGJB1WQ3KjQ253hZIl4DU1ctl&#10;3HPHTRfRIxlrVSYZzmAhB/pbr3fQO3OcF4BZhdNFeJWc1+0LxRNopQzsLYmnlPEw7uk7nO5AJBoD&#10;fFqpFHMQwrF0IZ+KFXtbO5P97f6wVw7i+Hgska+IJu0IZpMh9IMF3AhF0MbywH0Yq1Gt0ChxqFcv&#10;MjyDSa1C0ygLQbFoWutDagcg0+P3BSLo/8h5AEsGY7FYOIo7maixBPQuEkYd+KjfF4nm64VEEIqd&#10;3+nAnVIcv9do9eaVDSPcaKtRRzj9kYAdYPfClUWpUioz6JQms15v0qDund7mD7sZm51z8XYnR5EM&#10;Z7O5wolGH818ITGjY0qv10fF4WohjuL5uVS62N8eJ3mOc3i8XidjVqk0CqVCo1IZCNw3dQTgo4dj&#10;iWg44DQqFhY21CqlQgkITalUqw1mnWxTo5VpKTLaqrmBSlrMHAOw1KC3WhnBTpGUXXBajBZgpCoN&#10;3B+A5irV5tJV286waTcrN9lSt9ttG5ZWAD7DXXOFHRwJUWpWyzY0hM5M0Eww4gnEU9lCtTHYmmzt&#10;wNeoO9i9xQNg1aP3QLkFUTcYTsZxX9jl9AXjhRQOgIQB4LucLIcuu7idZWeg3jncLOREwGo69cr8&#10;zKWZb15/+7133z/w6aFjP33z8cGXX3zxhT+98sozFyqNFm6fIJNr1rHCYVMKFLEGCkei8DlKN7dE&#10;Rcw6Ks1WcRuzBv+rWAhhBYvyXxCKuJGJf99EJT/UNhKNgurcM/c/8uhDjzz62GOPPPLY448//ssn&#10;nvrdb3//59de+8MfX/rLh1/+dHF1Y+as0nDx3ddeP7aulPOxgJlkTZtylQwQA4EdX8DBdYQd/a1p&#10;E0qAGw1mA1BZKAMWxmYiINFB8WMc7ngqGs+UsDUJvm7s7964KbqHTmqxIKy4ZCqRQvW7AhRv/Gy1&#10;ejkTsKvgjdQq0h8ptvqDTiVfxM5LFKVMiWqUOMSUimTwVLKIfXO9nb39/WFEgFrjiaWLlVo57nY6&#10;PSG0QI/GUM40lQjHYl632273hYK4WZ+BW4T60YkMrEC0strZ2tmbjLvlsOCFoMwUAUl06nBHgTJD&#10;yJeK8UgkEIzgeZzDxtIWI/Bb2aZSr5Up1pelgDY1GrXRQpNmi4VjOG8A1r/D5YWf9QH8ElCN3eMP&#10;RqJQOqMxcY68WMbMEcbhV38wEU3Xy1FfEOcjnDwsWxMiWb2BlMvMeBRKAF0JhJ0OSq2WLopzVkrp&#10;ihLutsGgxUlUkwCBw/N2uD6/l7OxgPGc/mB5gPJagJpz1RIKiRZy6XgqEcHjklQ8Xuxv9dJeJ5BB&#10;BwQpNgKolXK5VGO2chTFuFDLOeQPhAJBP6tfnFvF2UkdZBadTgtkUrYm06jlRsJVbJc4kmJIC2ul&#10;acpkAH7B4i4QNmQThFGj18glChVgTKlcen1mY7TV7OKMXzIZZgj16vyqTi1fQTUYwJQOfDiJXBYI&#10;fgIVQ0V173Kl3p9sjbE1bNjf2R7vwDMCFtXpFiFRAczc3tnupOIZwWzhvLhHD9k1lowEPHbUkaYY&#10;i4liWYoVDT0dcP+shFE6d/nS2cMHD7773gcHPj505uxPn3704Vuvvfza63985lX/GGmbqOMMAdbs&#10;9MQgQ0F15HdA8HoddCmDH0EJBwSb4v5Ju1UqVVFcvVysVlDRARYzBmsL/wkEcasqHqeXO/yLjz35&#10;1OO/evLpZ558/FePP/bLXz7xm+eeffGN9z768sM33/7s0LEzM/PnT15Uyr/74PPLa4uSUIQFMqeB&#10;7K7QG01WgmKAAADEtHm9gh2N4DUAOAFQUDRwDZywMpmh5hkI2oUSR8lCo7O1dwMtv/ZRnnl/b293&#10;UE4Gwyn8yuUyBTzqQP4Kn7MUZQjlBqxjnZApt4CZNFELOIGKiZEo+i+kU9jVlU3kCrhDVIZrG0EU&#10;73UDbg9H8sEoDiJnvRzj8AOwjMRRxzkaRaEFQHtOwR/wBVDFAg9DC2iYkBM1aqr9MdTLyaAedkfz&#10;1Wqh2ukPRn1RsL6D+KJaEhtjUNkk4PMJTh57ObCuqzTSdaVSBchLYbBSFp1aR9vxHIG32d0enxMC&#10;0AvFTuBYl8sbxDFznIWNR6JoDIpq0mJBzqTztXI6GIBF7vPjdLfFjGvGRut0iI4Yi15LCR7BbSdM&#10;GplEIkdDO+mmUqRWBH4ICsCzg3eJjTIcgx0Ldk8wO9gajUaDag4NRXwhlL9NQOWOxrOAvBNFYEaV&#10;sIcXHBAhDA0JQ6eWyWVqI0FRVtbhQQX1cAz+qU8wXD67JpcpIRHqDARQWK1MDYAaCpsl1Gz79SaK&#10;tlAU0HrGZoW1DszCAEFIIQHW6XQKmVql0Sk3NtcWFy5r+MWZdcXm7Pzs2XMbG9cunj47M33m6PGT&#10;0xdPHD51fvrKBgvUTKLT03bG5fbGsE2z0EfLl9293fEAxT130OKg0++Ucp3RGM9GthuZUj2iWd3U&#10;Uzzag/kTMXjSAovaw6xFbXU4HBwNlNcFj15gGFK1PHPh8rkvP/nnB58eeO/Dw6d+/OyrHz599ZVX&#10;X/mv5/5zPZpv1No4QofndKLYs6jHJ3632tgYg8UPoq6OYpItnH9FLZWa2HxRKFXE2lGFddxBnUlx&#10;CLcL9Q7+vlEtljuJ157+/R9eeOH5F/7ruSefeOKXTz3x5O+ee/6FP7/93hef/v3gFz/+8MPp6ePH&#10;Tm9Sqz9NzV6dZRN2jcZiVSlUSj1JEjiqwpEmvO+odyewJo3WaDTRNgYPePU6oxnHMbVmq4V2JWKR&#10;VKHe64/39nf3b+7t3wBOh5ZX/UoeGBoengGMK6I9SK3RabYapYiDJNSbMrXJFq93+qNuFd3SgZZ5&#10;wrgZiTJc2SLupWQzeQCBgKsbnQk6aBRCfg/Hcq4QUMRqLsQzrODxowsjLHscCYhEwyG32+3y+/1h&#10;FBrOoaFmTpzCR5GZ2nh3d3s8qMUiWSDx5Ua3D2kUMqsoIDocDPpd3DuGPFbMxJPhaMTpdAODoHDN&#10;64DlwA3AfTOMQ4tTcKHZgy8UcLvwP7/P7eZoCAm/2+P1ARP2A81MoIQfzt6msbcNoFQtG/LCj3j9&#10;AS8eWcA362QBVVA2QHBmA2A2CF+G1MmWVhVaHKJSaNCWwAz5W6+wAndkoaKizQBvFwTB6/BEU1Al&#10;AFmWcik8fseJ+gi8ZTAAv0LuKnW3RrWwz8VbNUYagDOpU6igiG4CHNSbGF6AHwdMHE2EBVZ14sfl&#10;lSU5slh4siatdA0dry2k1Z5uVxmNyUrr9RaTkRQ30gix2Z+FbEEYcJNXp0UyKJdsbiyvzl44P/Xt&#10;+cWFS+dOHz4tWb9y8dyJMydPTE9dOHdq6vT06fNnL125eP7Yd1998dOJs5D3r1+YvbqgMEduPYqt&#10;cWe4C2HWKbfwlGeAXTcoxlRO1Ztpfv363KraaiNtHJq2ws1wu50U7qY4vC6ackE2w/H5YMCpkV6/&#10;PHP5+0+++ObYgU8++fHk95/+8+PP/vnu+3979ZV3vlaXAUgiZ0SrAoidFqbcf0NMPCyHr1Yd+V6j&#10;io64QObqyPhwAK8oHhg0RO+sbvtW1HX68EsDaSHqRVd7+cP/+PCdD955/Y13X/3dM889/+yz//nC&#10;H1/+08svvfr23/7y/vTxT//5zYkTp67JWLt0GS6H9xjVBppUKHVaPcAoG3Blu8VkICxminf5PIxe&#10;IgfayjpYmuFJFGIjabNSQ9lIJpAIo4hvdzjZQ4lYqHO7oq3s3rBWyIr+sQB9SgAsWz3cXivlQiiP&#10;pYMnzwSgQvZapWw6GQMCFPCG47FQOJ5MxvOoswsRg9u81Ua1KXZhjrLxiBvRvDeSyBSzPptJoVBb&#10;eHRSM9kc/jgKmwQ8TkBhgsMpeLyelNhsJ75QFkf32yMIsFE1Gi/gVFG719/exeOubUgR21uT7dFg&#10;KCr/Nho1bCtHl1ifx+fmKBtls5mAfRn1ZitNMSxOJ/hCONgaFgfMA8DzAREwTq8b5af9fp/XB1Qz&#10;VS5AwGdFs85kOgtsNAPE0YMTe9hHRnF22mqH14MyhP1WjN3pEnx+3iy7fm1eqiEIM54ZGIw6pcVq&#10;1KotbrdgYzmn34dbN7zg9PlDkVQbffgawCPTiaALpc2AoOLeaQJqXbrSGw/RxcXrFPWOHFaDQoVe&#10;i5BZtToTyaNmrx/uZdTFM3L0FpECtzAAdTCqJJsatUj/+Fw7T2sMZotWS1tMNEWhVoOZwj0l0kqb&#10;tChHC/RUK5dKllal68vXzp0+c/Tw1flrF08dPXl5fubC+ZNHTp4+Mz0zfXRq+uzJ06cvzc5MHz5y&#10;+Pj02amfzs2ePn706LEzZ+Xx8c7ONkRdrz3anXQq9eGo2+6OtieVSB4KdibR7FTSjoWz85LVNblK&#10;KlMaKYYAmgNEEcdrGYGi/eFgBEBOKOzjCd3m/OWrp7754ej0gfOnz5z+9rMPPz587fLRjz/54LPz&#10;AkQI0DDcuAT4KBI8tHxsi7uZnV4P3ZIaeIaHBxionoRaD0BDKuJGJg64wk9jezaKkuBYEm7HAFZF&#10;olJpDmvGjcWLV878dOzY52+89M7BV998++W/vvG3dw++997rbxxaP/Pe21+fubBoIjmnTiJZXpAC&#10;MSYoo1SuRp04jrW7BMZC6E0EaeM9AQ9AT6UZCTSN0yJGmiJMJKkz0yQpxJMJnI3rbe1hnUMVr22c&#10;89mf9JuIdavVCuDjOna1dnGmIOk3SDZW11Wkkw/lK3ALSgkAlzglF4sBGMNNwGQKih9ESjqLha7e&#10;bg/GeHDQzqcjAR7CjvdG08WsYDXJpTItaQOebrYJvijQJ08o5BacuM2FzU4Ia2sVcTwDh0pL5fZk&#10;f3dciGYqjc6gC3duuL2H00M72LkyQbn6Capm97u9Dk5dlcXZ73DAJTgENwfIymQw2+ys3c5DDfRG&#10;YIVDTQ0HApFE2I29xg430MqA1x1AI6tIPI1qfKgBgHJt2M5da2Z8+C8D4YDTAfiU5lB8xEI7eCuD&#10;M+qo3ALBbJaurq8rdToDrG4tUEk8PtDq1SaX38UCkwyFA3633eH1BaNA4Cr9Yb+bj6LmaTwUwDNC&#10;0QEkjgPOqeZgPKqmw0BzA4CGWRtp1MoVqPCGjlZaMyt4fdhUkIoGAh7L+rX5dYkKfbBMAHJxONVE&#10;QmpwlOoxmwkwpcnCkgTL21Bv30LZHQIDTAMbdM0GjVqvlspX5hevr6K37/TJ41fn565dmD556tL5&#10;c2fPnzp++uypk6cvXThzcWrq3OXL505Nn5q+dPXymePnLx0/dmr6/MV5ma4wmOxubW11q61Rr9oa&#10;jgfd/qg/GmQjpe6on812+61cWDu3tHTp0qp0ZU2q0hN6o4U06Qmac1ptToYLhIMxAJ+QCgWe1q2u&#10;Xr94+tT02QNrm7PHj85evXJl6drp40cOn1h04OQsHgI0mjUsWZBmxc0V3FjpIOLs4BZmu4cFrI1A&#10;slERT84x4GpIkFr/Fg0cQcjBh+w20Im48e92jtGkVS+ksimPQzd/ETLKd4e/PPjRZ1+fubZkFJye&#10;ILEws7i8prMSOvnK2uLc4qbeatKbgfNqATkydiAQTpa2Imu2wxLmLXqV1mixu9CyjcBGJqMRe9E5&#10;ivUDp4Oq24MV/K+9vRtom76Dx3b741YT22jg82L5xR1ayB3FuMOwtrEyt6bmAqFctdau5VLRSCIe&#10;Qw0EtDRPhAPRFOp9FvD/RP2m9hBlrW9s17OZmB97jmnaHU0nPKjSKJMD12BtLO8OJcI4yev3BWFp&#10;eyAM/NEMarCV8kWxfyAPHBhq5v4kH83XOsOtwWgLWyGgKu/uiN4QqC48ETPucDAc91GwvlrCE2+o&#10;eBBgHKw4nYl1OGib4PaHQrgJ4UPFOZTSBDrp9iDWxCkETwCgji8oNmhnS4BtAWTmRcGlcjwottP4&#10;nahjyOHoOkvACmYoQLOIGz1+r9OilisNEHRaA2XV4Em1WaPQG1RqChsgnahZhpapUGZj6VQ40xp0&#10;6+IxoBfiLYWOprEEerqnkqlUb3syzEeDOG3vAQTMcYRRo1KpJKsbKp1JZ2IY3uMKJ5KJSCwVMksW&#10;ltaWN1TKDY1eazRodCRtRftybzLp57FllTQzFGQHBypfoHm7jdQB7jYa9YRJqTTplfL15bXF5U35&#10;xvLFCxevXJubn71w6vSZ82fPQsSdPXf65KW5S+cvXzh/6cLF6alzR4+fm71w5uzszNTpK3NX56RK&#10;ldDd2h6NJ0M0PRiM0KRjPOp2mvCoesN+qTIY1LMRH7m5dOn81dXlhVU16iBqGWxjpZ08KzhYYNhB&#10;1C0JRFy8nVRLli9Mn546dYDmjRITbSUVsqUrV64uyIx8qIjbJVigRFXktrgf0sVWzG5PPC2H0Gt1&#10;R238i1YNUGelijN4teotA54ucKIxFLpWf9DrdfqDDsrmNqE41MqlfH1nb2d/b7K3szVsZiNBu0Gu&#10;kUhUjBDItId7NyaQRZysVqGVLG1sStAHTGomDXK9Rm7A7li7k3MHPED5UUSR5l2CjYDnAInebrPR&#10;hMmMGo0Wq5VzOhlfFCVQGt2xaBm+fxMl0fd34M83Jjg2AZfVqLSQdLbQ+CufcmjWl+SKFZktGE9V&#10;m7V6IQ1ZOpVM4LwckhE8gIM/FJELioIp1cZgvL0DZHFQT0X8Dh6WAGkmXbB2HSaFdE1BUKyds/O+&#10;WDwci6A2YNAteIHeobcQnlWUgDPipgyKDlY7u3vjcqYEUQfsHXLD7vZkextA5tbWGB75aLw9GSPH&#10;25pMgOZ1uj1492opEw+GI36oRLyVpNG91eX1o3kiKhYBfYuhLLvf5fIAdvTiQTLEvNsPkRqKZ8SJ&#10;Y4CqaRTpqPbqGXSUxfZpwe8T7KgMaOOtgCwoGwBGOzZZwx/NCplOpTGIzh1aDTwPtdqsV6j0vNvp&#10;8XgCkYjf4/GjfWUyEU01RqNSGCVyxZNBYMfJVCYWRzeFTKE7Ho+SPnTxi4R98LuXNuoNOrVMKsVz&#10;d0C4cClwCfgAEm7tyioapKhkoumxFls+sbRGUXOUt3MOhnPaHW63TxAcVj2JzgmQCbRAAuEPWoNG&#10;ur65sry4uamjTKuXp0+fuXr90hkUpzw1dezk9NmzF6fPXrwwOz83c/7M1PGpk0ePnb5w7tLV2UvT&#10;l+YXFtalUoW2hM1tO7tbwxH6UcF3t1puNYotCMFOuQIlqRBxMSbZ7IXFtYXz80qpBuLOxpE0Y+U5&#10;zs1zTsEB2N7vjyb9DpYyq1XXThw59NMBf8SHGMSLTTlGUkQXVKZ1y8Tk39QMZ+tw2xJ1OMXdTAi8&#10;/kCEnvUqKlEDtWuK5A9WcQ/SAa6QMXrUoe4drOu6qPKAc7IdCIB/YeBhEocE3smmi61er78zmWCP&#10;6fZ2Oe6zyDeuL0h0sg2FQgZZy7AuVSlJSLwcQ9GuALYZGiC8aGy3A3Cis4hYniIJg1YP2QNHr11C&#10;NBrLV2AVjyd7N2/uQ7EDyHZzD6nSGFgcXhlEHSaQRqOaifsYk+T6kkIptXqSuVILrS8LuNtSKqDk&#10;GXqm4CxBGlkVBGFWnI7rDIZ4bDBpV3LJkMtht1mRyjsFl92g1qp0hJV384C4gkBmYgEcJhKcDrfP&#10;HYjFItFMLltBfJkrZVEbr9zZ3u2jEtQAitvu3u4+gJrBEDck2s3uAEUYgdmNxnBPt4bDEfxhiCe2&#10;UC4zcezt4hmGc2E/ihtV2NGbUdx794UiyZjXE/D5wkEgeAAN3BCAHsEVSoum01DsgN+WS7VutxKC&#10;/92Pg+9Q76BeWEm7g7URJEXzHp8oRw0ZhFJIlAqN2UKarRYdoHgKSLRhXaLHqYZQBMfV3F6gkwGU&#10;9Y6VBr1cFAiNP4RSgAlRSwJlwBGe98fjYTkS8DsFX8AXCkV9DIql61WbUo2ZpPAWIg2NJlCLyWPZ&#10;WAdku64yQYJVqfSQUu2Mw+VLpP3oSoxaDx4PiloGXLxBQZjxswHdI1FohiH0ms3ljc3VNbXZnY1p&#10;L5w8fPTy/OXzJ4+dOTV14qdjZy5dmP7x8OkTJ6/OXT534dj3PxwG7Ddz/tr87MXzl2avrWyurWzI&#10;2T42VkDkTYDebW1vj8qZcrtZagPXa4paxqWok2GtWolEJ1+E5KBEcQObxcLZKKvN4bilDALcLpXx&#10;4SwhYV46dfjbrw/AMkCIHQm43Ohpjh4N64pyr4Eblxh6wM1wSwRNIUV42cPtS+A0PWxQgTrRxFYV&#10;NIts4YQ2YN4xYCRYGyNYKb1+B0MS8Cee3mGjyvAGtkPizsberriRPxlP8Ht7a1CvVdqT3V6CUKxf&#10;md8AFryuAEyhU5sgoRLuoIOx4+aa32XnrdgLTDF2wcEYtQbC7nVCtCGa1litFhtKB0cz8VSp1uyh&#10;88fNm7dsCLZRjnh/b9zB+o0niKLkebWQCwmkUbmxLlOpCV+yiF524mYS7uA2KzU0b8SD8mwylS/k&#10;k+JJThUuuT8aAfHaHTeqlRwsOAfQTSs2u9s42mrR60na4WI5zuFEobwwTvH5XE67k3ciWgun4qLv&#10;TlYcjoWUOZ7065g+IeYmyOa6jSrcNmxGy5ch1NPFGqQ0RBxo+jcewr0d9VHmKI+qZH6fi7PTdo+T&#10;gecsim/iQYAnFEVl9iAefPlQ69IvljvAud5IHHux86loBrtyqp1+LRaBnw+H3H7IDXaE8Bzv5EgK&#10;j5oAJTFOCGmeVkqkGgNhYwmrUW/UAc0izGrJpt4F5SyGHDgSRIvqQBxePZJqNNOxZAgqH4p/RxBm&#10;ptDmK5/Ll8c7gNhS0bALKUU8HPa7BZamCdXqmkxjslAOhwMSQDAK5REimTOpJavXr0tNRp1qU6Zl&#10;BBdD2H3obw4JJRQN3/Ipg3TC0mY9kAyjSWexEuhGSXOUGd1VlFI9FynXc/LL56cOn758cfr4iVOH&#10;jx07dHT67Ikfv/3xxOEfTp+fPnP25I8/nTh/eeba1fnF2UuXZ2YWpBszs4trEqG9vT3Z2ZsA0MDv&#10;fjFb77er/UkvVYF61G2XIjzJOHjaRNImMxQBnVFHGHUGK03ZbKydITnsXAnGMlGHEPAC+5g5cei7&#10;bw+EwwIn+CMhJ+8G4A+0yayTXL5e6w66UBTQCmsMmbULiHGAQQWBBDUNTTH6yPOwwMFveKoAQdkf&#10;DvoAiYB+oKIx1jmcHEOdzDqqKZdrleoEKRZ2ZuFBF55Z7+5ALtnbqcb8dopL9lvcxvrm+qVFmWz5&#10;ulRtsRm1aqB1BkcoBFnNRrI89oGRBPbBmgmrBcJFZeZhYRA4FqY3WG1mM+1gHSlIqTWoHRDP8H7/&#10;urkvlrld/B6jIV6rIZY7oKLpsMBaNGqFTKoyWd3JfL0Nn7s/wLl5hNjAoYqYoHOpBJ60FfN5PJWs&#10;Q4pBB2Co1ludWgVdGt28zUwwDqfd7rSTAHRx648BYid4XFDuIijTDB+d4yFXsLZQIhpL5fPoAi1u&#10;ptYHW706ClNBUd7B0XQccMilU9EQ5EPAkRFso8mi+0QFoEWr1wG+ittVvWYVEC/UUnhvK8PZLLTd&#10;5Qc2F4z4gGBFE3E8LINEG/LjZoeLd3lR4Jn34gZHLB0NQvUGrNkZtYupYDDk9/JOwQls9JboOc/y&#10;Lt5GA3+2u3zwohyhVWr1BpYnLWaTSas16Y16uWxTKQTcvhCahgSD+E7BkHgcWKrFQ4kYwOlwCP8L&#10;hhLo4pRG6XxAy4NyGrKFl3f5QuKRuMfOoQAV+ofrLTZ3MBSNopRuKh330pqNtesrMolUDqDX7wAA&#10;IABJREFUrtGqDXYopxxqi7q8ENLxRMQh+OGjURRK5aDYjNFkpjmGR49s4LqEVr4pVVDZeqMW3Zi9&#10;cPr42Stnjh45eeynoyeOHTv200+Hv/v868M/HgVoeezUqaNTp85emD4/O3t5bubSlfnVqyfPXpud&#10;2xAA9u9gkzqQ62G3mck2B93GcNzFzUZY4cUQbyScokqbABwVMBeQUwMBvNjJO1gSyJMfMkgsGXT5&#10;Qz6G1J1Dd/IDtObymRXW5zDb3Z5QwAn/zqSa+UEz3BvgOVGrh3vAg+FwgPNFUPOqpU4TQA/+bRdi&#10;siPyOPgTxFl3MMIaNx6JRQ6nxmoNcdIOp39qopxmZ3/3xr9wT3Fvb0cMvN39G+gR0LZoSdLKRoIL&#10;V5YksvVVhWpzVaKxex1G7BvXEgJusNlJE5A5t8CQFiPyeoXUQGhlcgJWiUWpNZohFiEBA/LkfYl4&#10;qdHqj9AablekdPAeN3CUfGd7gNqGbQSZjXotF/XYaT0kRIVKoXWG4sV6bwisA5bFABIMVDvUxiyK&#10;KloALFEGLV+olPNViDrR4GCnUes3K+VcPOwWmwEZCDr4nMAybU63m6UdbuBdtwIHMh7O4dgomuX8&#10;UPuikPuL2IZWKZTL7ckAHbmg+AP53Bu3sDMSfQvCkQAuQPg9EkMjjFg8lS9hG0IV+XSn14ZKW8om&#10;I5CJzFbANYzd4Qt6nD6fAFgxGEKFh0gYHnoQRZI8vIB6Ll6HAEAXwxnNKQHmVof9RiEe9HoE7OaE&#10;iHM5nSgEwtjcAJ6AkXpcvjBkPbS70pgoAG4G1I0lAfxrFRsbFidgKFQ/AkwLXBI+OU44JQro/xUD&#10;ghlBJBUOx4AlJxPxVKY4Go87kMQAf6JSgwduTcAvOCiTVi6TrS9uqgycF7eFIhC2+VSM16wuzC7L&#10;Jesyo5FiBW8gFIOXCUL1hWXs99CoyKfB5hW9kQBmb7KIE64sw7vsjEUvl65t0PFGq5JlFi+fmZq6&#10;eO3y8SPHD588dXoa4u7kiR+/+uLQoW+//+n4qemjP0xhyTtx4viFK9NnZheuXzg2deHcwvpqEIoz&#10;5ELgRDtbvWoo2Rp2G4A0+gWaT1eapQBv0BMQdHCPoNTDhZCotGZl3C7UBHD7odSnMknUL44FBMY4&#10;e/jkufMHjh47Or1sZolNiqUsGu3KuZMXN2anvp3J7qPCE+RVTKqj/lC0QIYK2MBfOlDRRMYn/tJo&#10;QnWAQge4ZwgAc9C51cYCZa5Zq9Rq4hQeNhiXyr0bNyEKgNuhgMmNW//d2B/FrHrCSjIcvTm7KJct&#10;Lym02k2JlnJ7rRq5Vm/SY+NHSKBNJovd7RXs2Myg0gIzJaw6udpMcIJxWWU0Q32HO293Ct5YNFmD&#10;yrs1xk0JjO090WEOaitKYIgcFBtIK6Uga1br1AAvN1UkG8hVcF8SSfOwgzFZw1PIKnK7bCaH0p44&#10;Ko9t3bU2MNatPbgQ29l2p1YtpiM+p6jJRjkFD05DWChYUcA8Bd6J7f2RCPYu+FzYrsvxnCsUCYWT&#10;uQLKYNRQibiJEotbOyIH3dlu5VHCzu/2RtIoqwY/G41ALQrHYhBKCai8WRTXLgJ4EBtma6VsPABA&#10;wKQxmCgeaI4bBVQYO5AetzcQg6BNhKIpdMT0ewGOeb1u+ISuWwPocWCs1dEYVmXEB8WQxklsJ1wK&#10;74BfbYLA2j1BHM0NBNysSaNSGinaikZZRuz/MRNalWRZ7YJsHo8DewmHfOF4DLCmhzXzQB4xXcSS&#10;MTQSEM1lkKllso3JZFgOBlJpuEiX4HAHvCjpKdjMBp10c31hQ6ElUZoUTVLiaBlNSq+evbyhVutJ&#10;CmU+0XIvmwvbOQC+QDettIUg9Tq1XKnRAe41mGm3gO3iLM9TBrVMsray5m80q2FKsXBt5sLpS9fn&#10;T5+YOnb63OkzF86dnZo6+ePH3x459MWPx04cO3ToxNSJU9Onjh8/NXX68rWZc9NTJ46fm1+YW0+O&#10;x5P9GztbEAODaijVgnrTh8Xuvz676i9mvTxFGKycA5Nr0Ofy8LCOLSaLzeFy8XAvvUH09kxm0dQ+&#10;ErDr5q9cnL1y4NyxczItQauvLs8e//L9D19/7snffXTq2Bevf6sIDoZ91CPrdAYIGIcoTtYfiIdw&#10;3cFk1BZVk7DuNVvYYw5sA34E7dLr2CWGKu1N0SZONCICLAWrZIRlR2yKxO3EGzduAsu7uZux6owU&#10;gDLd0sr6hlS2uKhEbQ6z4LLplRqNjiQoAVWFOJK00G6vC9KiDnAnwky9HuqbxSmYIQDNBrNeBzXG&#10;44/GooVmZ7S1Pdna3kUfVQi7/Zs41bq3O+lh8yhAxXQsFnHTFj3wX8XGulznTabrg9FkZzIaA46o&#10;lfMoRlEoFrKIilCBIl8S8RgEIfbSj1BT/Mb+hXezvXa9Uk6EAnaGtpGUG7k9wE3WwTM8dvfyKLsO&#10;dz4ApMflBF5lt1EOXzSZymH7NKAB9KBudvpjxJeoYbYzLAMcgWLl8WGVQgmwEMqAwePD6Rh/GOff&#10;sRQks5DP0DgXEkjaL9CETqsnOQ8P8NDOoWoKzwluL7ZYAktKAqaE6gLrHE1KeIoC6AsVLwAvUxlO&#10;ujXgpkGfG7UBHQ6GIKxA7FiCtHN24HrAPLxuymqCh4L9zQaj1UrAvTYZjVqVdFXqCAfQHDMIUReN&#10;hqKJMKnbXBTq2VQ8Fo/i6ThUvbToJhqJJTK51mTcLwV9kUQqDNEGvBH1OIDsclaLVq1cXlxXGy0s&#10;7w3HcA8ZmKmbVFyZWZEorKgDE0rAfSvmc0EGgAVjRWBt0qrlKrUaqYhBZzCyLidUOtqkU+iUktWV&#10;64u6fLMcJTZWlxcXZs7PrV+/cm7qxPTsqWOnL15bWjp/5Msjp6ePHDt+9OgPPx4+egzC7szUsWOn&#10;Z2enj08dP3ny3OzV+Str8cFob3d3q9NsdSuJXBMqzXBra9LSXrrC4Mw7Ywa2C7knjLPtPlTQJQwG&#10;zgnJDXJwIApXn0vnIFtDovFJL16ZnVs4sHRNolOubS5cOvvNX1747XN/+MPvfvOHj3/64f2/vPTq&#10;CVd7a2u0BewIwm84hqgaDQZQ+Ia9wWR71O1CVRAPkYZicwWUvwFK40ItaYmncygIXQdEjXIHaPxa&#10;rjbG+5DOse6gduvNW7+PyrRWr0X12MUFyeba8sbahkImUQKapPUa4O9GK23lQ7hFZjMYrLCSnIQO&#10;Ao6Ae2yEf2eFvGy3s9jlTZsNNHBWSJKpGi7jbaCMYjOYGOEY8Hs3RkCMqvlsMupmbCaFzoyKqlK1&#10;hvDnmh24UJHEVtGkOokOALl8Er0E4qLCg6hpUS4UgJ8CZRxs7+39q/797M640yhDsQu7aZqh7B63&#10;Q4By6xBcLMkCaON4gJUQNvA4IhEvYDwBPq47lMqJJiYVUbu+XEEAgXrDAAH2dvupgE+wewJugNVe&#10;t9vnhxj0YZ3yA6RCEhVCJIcOIVCCKyXcHa5W8oCVSZMJe9xt2IRP8QDFeXSJ9fsEwQ/hEInHg35g&#10;7l6Xz++gcCAF3sMH5KjY3R53SskQ7lC4HShcbrFywJXNGrOd45xiR1PAx5FmjUJNwn02E1DlAGOa&#10;THq9SqXUOUIB+IKgTiQiaOSlm7X+/yy993Oc6ZEmyLvYiZF0sRcbExf7w8XtnUYnjaSW2kndarVR&#10;e8v2hk0HEgAJEN6bKpgCqlCoQnnvv/Lee++9N3AE2TOzN3f7l1zmR2FGbNpCmTcznyffzOdR3/ou&#10;Vsxk4olEMIBeohly1DyKvpap+mjYy+PsTDQW9AIGM1nsvmgsAAFo1sqEzF26gC9QAXcDMouKatGQ&#10;28Q7PNhnqg1Gh8sdTSRxpSUAH7gJF8AUWrWQy8EBacC9MgCYRiMqr0uZjP29g10qdWfXUC+ZRfyj&#10;3cODXQr14Ji5uzw3t0LfnZua3tjd393YoqwvLa4szM49GHvwaGF19uHso7GJyalZwKAPHqxsr27u&#10;7e3S/aPL03O8K2uVknns7A/OhheXQTpHZTabyBtOkwuFt4OA3IFHmIwaDfB6lOgGchFNk1AJmHo6&#10;aFsZX6dubl9b3aQxtuceTi0ujH/x5+df/uDLt1587fPx8a/effW5P05SeP7G6On/92+PR0MMq9Fo&#10;2O33EYOdDiEYgf4MkAYNB7gu3O23cJ0Hfb6BENYrpMxBGYkLFL5ytVrIF2qjJ38POgBSl+RI8uUg&#10;YZCIJAqVcJO6d8xhoIcEi887EmgBIAjEfBmqhcg1gXTU69DyxHqIMLNCCJBCKBCJVSqpWmvBQStc&#10;r9AbNVoATuF0IlFodJ6hS9QFg6h7NoWJR7qZzWYz8YDLphFJBSd8ueSEwWbL7b5crYu94Q6EUDYC&#10;WAyqUwiNGHF6OQwJFlcDC1CdKnnUlWk2Oqir9x/6ndaTYbteLuSTYb/BaFAhKCN0mJbtOhWeErsV&#10;YKXL5Q4E0GrVYXU6XEDSonhrUCMHW6uFcq7caEKWODsne7un5SB6BJsdDrvLDjzW5vTaATeie53b&#10;TVpz4c89ECTA2YDtZVA6qVTJRb1mlcJoRzVInQZOn8OqAbhoh5pmNDmDETQ5QQ9Ku9XidNlMZj0c&#10;jGdKzFh9etUk8DwohSY05yBwtVUjF2vgTJlJTxSXzaLm8wQipR4VM6WQJmWAQXD9QagwYTX0AYwE&#10;rgY4OPDoVqs5+bKtkk3iolMgGEtmURMtg+QGR1Mgkxe9uAoYiQQ8UCkMlkAkFvT7/HadjHd0xBZx&#10;uWKVDSo9vP3xaCzkc0gZ2+t0kYoAuOaNZfNwsOIE1GOlmCeQKoEPnoiRXKAzkEJn0muUMggyytrW&#10;zvbO3v6hvRhTAs7c36FsUPYOWQeUrZWlDc7J/snBzvLC4gL16Hhva3eXSpmfX1qYX119ODE59mDs&#10;zt2ZpYd3xhb2t6iHRwfUPVtndDpq15rNcrLQ6jTag351eDEI6pVqtZrQ6oxmoxayEKEBrOV146ds&#10;ARDvCrqcXp8/kk4mkokYZO9QUH/3zvLaysa1hZWdA+rq1Pj01MzSzS+/un3/0z+9/tG3P15/64/P&#10;v/Le+29+S2WdyK1FYJNkF/C02R+dDnBRcdQfno76I2ygYO+yUy23aqSbMo6n1PCyAAfEgPqjzgow&#10;vEalXG6Qq27YvcT68/RfofY86QVVUqXSzP/qDpXB5R7tHUOtE4rYQNvYAqlMLJfgGITOHQ45rQap&#10;UmswG/UqHJEQiuSQ6WRKrRWIlMmgN+nVOqPJ5Q2k8olMpdU7u8BKR+724CDYJY4+X5wPizhn4jGo&#10;1JCmBUIOX8ymibTGWLbWhbe1DzGXDIYC5MWWw+N2+fDSORzDBiKOH0NdKT+bBgPQffr4if/A8d8f&#10;XwzQ+SEXjzishFzpsBkBf6FAKlRocrnU4cLLNG/Y74OHtTk86DKWKdfKpRoqjMKbVsxB0LX7Z6do&#10;DXRx3k94SEpuRMlwvCqzu912u8Nm8YaCUKdwKBLFK53+ANkUAcAZR7/6YiYWMCkJg1IuU2lUUrnO&#10;aEE/EqPRivcXbq8TyiWiVsgDZqCWVrNKA+wPr7fTdYAq7QIAQiitdjNOkqO6FhxipVJvsgLDDPqB&#10;5KklXLZQCalNoVVJxXK1XKcUc9lsqYpwB9CnOYTRCTQusruUzfmTvVoukYhE0tEgMLpgOJPB7T4U&#10;w2jAuan4LEaj2QNUyOuAZ+j2BoECBpxWLZ/F43F5PKGMwLkeVBRLxMNuLX1pgXJ4ojBAmY7nARlU&#10;k5BhVTKIeZkaRy6VColKSXIOuUrOF7APabtby+sQMgdMjivqkO5v7h3tb69T9w+ZlOWtrcUtBW+L&#10;LlMLD6YeLG7ucfjHLMbhDnVzc319c2X6/v0H9yZu33v0YGJqYX19a++Aur61beifj7rNRrOUKjQh&#10;6oaD9tnlqB7RazVwkmSAm/hMJhuYilxjc9qMJrcTPmkAJi6UBI+Fw5GA1w61L6CfujczM710bWNv&#10;n07bnbnx+QffL02Pj9364f2/ohzlx+++8vKrL//+t3/95m+/+qf/9TWG2ZHqjB7/j//36t/+nydw&#10;enFuAs4w1LzuANgd+nRUmtUyuaqGG+ZofAcRWCuhjFilWkQoVWt0LyHOnl5dPkHZoKunKCB01fXJ&#10;IF0Knn9rkcFiMw/3TwQcDpfD4QkEXIFcp5YLuLimqnH7nHAWAfsAa9ECk5eIUEpEKpWqAdRZzGbC&#10;YFBpLLhimC1kSq3+kAy6C3KBHEsqeT14MWqH7B6bEtK1RCwUSODUCGQKQzhXbuLsQbdezEa9QNlx&#10;EAqneR3+gMOPfiIZVAZD8QWUimnUS7VOBxDmkLp59eTy6rQDqLqQCvvdJp3B47dpVCo9PAaht7p9&#10;6Kbi91itrmAEZYsA4gWiSYjfarNWhaDrNAp5AAEQxr0RpAjEwKNGGDKllrBiJ0xnJPsCThuq+biA&#10;orldNrsX98BdbrQjAQAKdS+IahDpXDLm1RGEiM8ToSO3CvWOVGpgP3oobGab2WJ3uD0OB3A3i9kG&#10;dVmmNLvcbocvHC8Pz0/bpXQqAYjWhd0AM+RulUIFMFJjxH/g8eDwnZDFFKrNVgOpD4hiSQDPAS3I&#10;tcAaE/FEDAInmgIGI6VK7JZ8u13N4NIwFLxIPBoBapNGXc50sTk4HVR8ZoJAWSEXaWhogzocjgaC&#10;PrNOJhJyjulcuU5vNjv84Wgim437zWzq9uYOU6YzO6ORVD5VqyXMQKKlIr5QIgHQowS2oQbcK5WJ&#10;RNxDyt7eAY2ytbFJ22eIFXKrS3W4sbSyvk2l7lG3mbStnfXldZmFsrBGFWjkJ0fLs1u0A9oe44h5&#10;cHgAkbk8MT4zu7Awt7Swsrm1tbmxsb2+skmhGM/OB7ViNQ8voFXvdAZ4/k9LYadZhxo2Cg6dxQZy&#10;KddozXYAGF54WXZAKS6vDws5yrfK1Wq9lT07NjY+dv/aNHVzZWHmxw/f+stb17/47Pqnn3z8za0b&#10;n3/47ofvvvW3V557/i+vvvC737362Y0bn9+Zf3B/G+8f0q3+Y/S/vTw/BYDZ7+EFQqPZRkZXLpNr&#10;rtUKGXt1bLChMjTOpeCaQv8xBNrTJ1dPL3pdBKg4cNgOKHlCyYsv3xdzRCc7uzyXHgKCTyplAFLX&#10;aFBkWC6SWDxueOoaicrkcBmAygtFQp5YBfGos3sdJhQOMOn0Nrs7lMwXcPseR12gdJDKYEgfL3Ga&#10;+HyUJgglm4MRK2DxcN9Yavak8o3O6GLUgzwWiwSdVrPFbMHpKr/LG/JZfKlcCuX0snkAmGXUIGy2&#10;KvVue/D4NGLo/zuOvfRbrUoejpffZrS4fXYg03qnx0oArUIaFQz43HZnKOB1Ab0LhBOJLNRLHOhB&#10;EZF8IpzMpPLV1uCMdEy4vOjl/F6PWWew2wAyE2arBd0i7Q6D2mRFsysX2TH3OAF8mmxWqGNaOIoO&#10;p89PbqlCneXRmVyc6VGQtkZyhZbQ4623GZVZjVBhIEMBDdEROrQ39voAtwayrdGoizq44SDehJmA&#10;eVqsgNn1wOL0NsBKVpvTLOPx2WyZRg/vtNFAGkkopBK+APKX3BtLAnJM4BhBJpOpGKhsqSLa7ZQz&#10;cWBhgC3CkXgohqtN2Hwt9s5GvXLIrtObdBqdweFHDzOrMxBNhAHPmCCUeEeHLCHKC7sCkXgqU0hF&#10;3XLOIUA9jtLoCvo8/mAx64TAl4jlIqFEyD3hqaDAo5SLRMznMfe3tim7+9Tt3SOe1hUO2Y1KHm1j&#10;aXZudWN7f2edcbC5vbpK4doP5h7ee7DFVRn1jMW5Rw8Xduk8roBL2ztmbc9vHLAYe/tUCnVvl7IJ&#10;FZBCoe6u2oDYVWvZeL7Vbvfb3eHo/HTYKYb9FqWWQAFArdViMAKZw0lyp9sHuRb4uwdFgoMek0XL&#10;OxFw5fK5qcmJyTs3rn0zdvvjTz759N1333/v4w/eeOW1z+/Oz499+s6bb77+xpuvvfjiH5974b01&#10;0fxnf/vrX19/4f/85XMvv/Di9dmT9v/4VxQ+PB1CnsdC124+0zMq5lHJr4IS7WhGQp4s1H1AeZVK&#10;rTm8evrTk8dQ5c7JVdhao9Xtl23A0r/9012RQiQQMhjpuBrCTCkWQxqTy/hKAigyVDQp4fG7rGal&#10;UCyzWvWEQsCXqUSo5KYxQV6BXG61YoqxI+yHbDpEDaCLqydPf0J8iSjzEoXWzjo6sU7FFQEVEImO&#10;uTKJjLAFkmUcHB12q0kESS44yw4P6XvjxyaCJ4bIKAG1Di8NMkHAho1Ord7tDc57odIVbsxejnrd&#10;RiGdToQDVqPTjrvERjuUK6PD48Npc6/PjS6tLrwRDsPzw/sCnJGrlvLpGI4EhYqN1hCTAjZTOjF/&#10;wG3Wa/VaA6qnYwSgla9Fgx44qHAMceh02uxmrc5ghGoGkEqr0cHvuQMuoIMqEXAY9smJQCaRStHi&#10;UUmYCB0EkcWoxjaIWq1BEwPIVxKlFVCnyxMMJ0q9Ub9eyCQjUK9dbvSpNJusKHUEUNQEIBPeXzMA&#10;txMhlFANDlzoDCoJjj6jeotMZgnG4+RgMzlCVwrLTCJFsd+qZOKkRS76qPkiKNuSzeTTuc6wP6in&#10;fUajWgGPZnJ7bGa72eJC0QZIcgYAbIB4jsVCsc6JAypACmNerfgITv42X6wwqGSEwYglEbIy/k8B&#10;pUYBZU6B+FLAYjHplL39nT0mS6CyJiuFQswqEzI3N5cWFxYWNxk0wJ47lM0DgUuxOj89OX538lht&#10;MPBn7s0urWyzeHwukyNgMxhMkeCYecw4PKAdQOXc3j3Y214XtLvNZj2TLDc63X5/2CzUoNbkQ2Gv&#10;y24lToSQXkPeQMgLwN+Nq41eXGuElBYGvux3aKSCY65ITb07Pr0wd/e7a29/8t6rL7/w1qeffP/j&#10;ra/+9sILn0zc+fLtF17665sv/vYPL7/4h98/98o9Gn3+9Refe+HVv/75j7/99W+f+/DT1+b0nlyf&#10;ZE6jwbDXwRsGdGJr4tR0p92o41pCE8kdWrziul6rTrYwnz79CUXPn5xVSb9M4DbVjE2jPP7r9ROJ&#10;SsrjCCIpm0SIckMyDk8qk4kVhE4hEio0Kq3DbTcTSiiDWqMBeLQQdVIUcBIho9hwC8xhxdGLUC5f&#10;qg+giGJxeyaUcvEs5gAPnHaCcgVhBDIo4UM9ECt0Rns8V2m0e91mvZwEkuH1Wg1WsxVDxONF5chQ&#10;NJWMYes3m0YN+lQcqB1O43S7/VE+3D0Hmnp1eT7sN6uFbCwadtttZq1SoTYZURzQAhHlhViDxAcP&#10;ha31aDSRr9SqpAdSAf5FwGMi9OZAAYotDnUCez5txP3Arkx6nQJ3LCw434lGklo1QRAmi9kAIBLw&#10;osmgVUPO0aqByfD4MrlCCYGnxzCU8lkMOD1iGRpfCSQKDRxSAqLOCAREzONIxQIRpjSFTKwB8AhV&#10;OBxJFPpn/Uopm0rGgdrhjoLFANjWiL7dkOJw6MKggX/AF4oA9Bvgmxu02L5gs3lsiVojN0UySWz0&#10;psjblgKO2OmCxWYjn0imk8lkNBkHghaOpdFJO51FUtTIuG0WUjFfa4GQc1iMgMbCsQgQWKtexj1i&#10;sAC7qo0ONIJOpiI+q5J/tLtFgYTCPOLxOJzDYy72n4UyhUKnUROAhuUqtUzMpe/Rj1nMI8axWGH2&#10;ZCEuOs2gRGUTba2vrS7MrWzTaCecYyaNSmf5/GsrizOzkw8eTW6o9EqRhLq8vPhgknZ0KBZygHcI&#10;jgVC/skJk7F3wNjfQWtxWrbVaNSz+UYbB7CGOYMtEM5mEqEQZAs/YURxgng87AecHPDC2fE5HHgj&#10;GvCih6ddJ4U0IGXcG7s/Mbs4ffPaO++98efn//Dnj78fn3v44OZbL7/5yZu/fe6559/44NV/ef7N&#10;d95+6+2Pvrg5effbT//4h3fefe8vv/v1cy+8/NLvX3rzo/0e1LrTs1PAZkNsRJCqh7hm0O12yBWF&#10;FtSyWq3RrJXr7UYDqmGtNiKZ3OXVkz4AzyIKkdWqeafJvH99ggd0WCywJZ1KmVJPqNUAKqVKMU9p&#10;1CsEIrVOpbXASzFrZSKuUqfD4S/I1mqFFlKyxWYyGvUaOI7OQChVKlR6Z8Ph+eML7NggZMNrefjP&#10;+fnZMENAlteKJSIB/5jLlxic/lih2ul2mtV8Jhn2OGwWh80I5cSJE1Wo0hqMRhJA6NG/mxSTL+Rz&#10;xWq708K5l6ZWXMVrwKePIfe0a6UMQCmfy6oH+KW1AUyWK/V2O0Sbyx+MBLGxHgmHU8kUNkKh1pUK&#10;2QR8OmjgZk/WOn+/Ib847xeifjQot+EkIbqEa1VSqHsa1KDFlXEo/CoIIFR906IVjkgkF56wTzhi&#10;mRKtHkyEWikVy+XYRxdDRdNAvjIa0EMLjqZIKBTKxByeSCZTADezAfnA/fZ4tjy8GOCtXz4dDQag&#10;jlos2BPSKnVGh02vtwG0N+kATrJOuHyc/TGaAeqL4NcciDqtVmOPA3YMhxJpUje8Ugi7AjGPLVNF&#10;w9BUBu0k4G2MRbMpAJiJUqs3GrVykaBNJxfxBLgmojFCZtDbvCF46V63jRBz2IwjFnoZ2AE4A+ML&#10;uQwyzgGVCnhv5/CICdxs80isBlChIoW+9SoloZQA5Tg+2KGzJaiDabRHynD4eu2qkk4EFBsby8ur&#10;swubOwdsOp3DPT5ieRMbG+tL81ABpyenFg648EZJ9qfuzsw9mp2fXTzk0uhiMZfH5xzuUA5pe4e7&#10;O9Td1LADJaTeHaJO5mkaIFEgmYd6nsV9xWyhlIO3D9u5eEMK6MbhDoSC4YDPHwkA/pHzxBLW/fsT&#10;DyfuT8/eu/buO+988PJLr310Z2pm4sE4VLm/vPrHf/nt79784fv33v38+2+/+Oyzd9//bmpn77uP&#10;vh+n7N5/5/nnfvWr37/x3SPdJS7ZAr8jty9J0jQc4mzKsEsizmdLC7ifAEASlaMbtfoQG/m4d9Mp&#10;V4ol0iOvUvSZdGsTBzw4IkKV26mSieQGsw692sRy/oncYFSLIJ+irZnPZ4U6IlUiTFZVAAAgAElE&#10;QVSh7ZJMqobzpFKZgGYADzMDaSEscICKwCwxFZ2dnwOQJWP8AmXWIQqh1DlVUplSxObyRYITiZJw&#10;x7LFGhTqeg7tkOwW4CsGBwIGK1Q9TFrOQAxNUfK5Zxr0KEJYLKNAVL3ZHtiWN8JQnJ78BEE96tYL&#10;EFGJgMtpNBIKrZWQQRSY0EDc6/AFUWUPu3GRZA6l00qZXCEZAXJmt6jURpu/1Bpc4NjAORTlTtyH&#10;3uVmh9lkMBESlcGkkZCDj0q5WAEFBiJHoZPxhQKhVCEWieVivkjIOaBzhahwQZjsNiiMShRX0BnU&#10;Mp0RSJ3eqFNqdCpUcBXK5XKFSA5/ZvX5HcFUGBAvbrmWe5fDZgW3jyJBeNU2HGWD0Nbo9QYodG6v&#10;DfIHVJuDY74I2wU2bLaIeVBU+EKxRq+zA6lD/cJ8oVABVpGN5vOVhNbZyKWi8Ww+g1MGsWQqmc1k&#10;E4lUuTfs9hr5VMgBKPWYKZbweHK5EoCs1Q3cDtVbrCoel0lnMI5lgBZcvhBEnt+uFnEOqZTtre2t&#10;zZ2dtdUlilRn4AvUai2UZIuBMGoAkopFfBZfgo70eqsnEEmmq/1WQSXyhVS0nc2N5bnl9c196hqV&#10;wYXQUyVF6ytzMwvz89Ozc9PT9x4e8oEaihh7yw9u37k7PjU19WhxeZfNO6LvH9BZJ4d721TPoFNv&#10;d3r90fnF5Xm3BK8pkSyXUYOyVCiXcmih48INYiB1Lqvd4Ua2HQwDrXMDGNMo5KKJ2+OT42P3xh+O&#10;X/vk+re3v/r62y++/PHOncnpD/740ltvPv+b3/3th/mZia8/+fjd117562tvfLvOoI9/9NH3U8cq&#10;xrev/t+/efntG0tJUq0MJ4AfPwNxiOPOUP0Q7xFwDxZLXrtFNjjR+w7i8BR1gx4/eXrRLKBEbTGX&#10;K1cKLkK+vytANiw3WiQ8gB0mmxHKnQSblFq0sQEyotIYbB6/3QS5HGJNr1VKVYQOEJZBq7Fgv9Fu&#10;wxYfGgI30JvuFG/Hr356cvkEL8cvsfgBh4/IpWKlis9ii2R8qc7mi+RwWbFezUe9LifEHGGEzx5+&#10;6oEShUk2hLaRmUyhjBSMbApVGk1SDqbRaKYFdIW2Rsq4X12d9+ol4DTpgNMBRUJjchJSiVJrsljt&#10;QKhdPigo/ig6mqeKZcg2eXjQqN+uN0C2Vhq9yVILOylXT9AcoBrEOzmHA7uMgBcJQkfqn8vkar1S&#10;JeYKRWKBGKobVAKZkI/+UgIBiy/giURCFaG3OLFL6jYZbWaDzWlS4Q0mfBONQq0Qq5BvEga8tDe7&#10;Q5F4PIWpBMOkXmsOLlHRK5uKx1EsDELAaIEiq9EDqcNVFKPJapCJWGwhhyVWId80GnGL5gDNGCGi&#10;relsIpXBvISi4KVsvlVOxpyEP4tOTigNA/g8gWs+qPxcGoy6vRre5bn1KqlUDqhDLNOgZLPd44/i&#10;TKbHSihZh3TakVih0dscUCuwxaPm0zc3KNuba6uLK+vraxSxzqiWqtDAyGoD/ExoIO/qDRqVQUsY&#10;0PiCUMqN5Xaz4HDFw2re4c7m+s4OZX1rm0JZP2TQqEdJ69L83PzS8sLs0sL84tz9mzcnl6hsEdBU&#10;geR4d2VleuL+w7nFxcXtnfXto+PDQwpFBZgIpxmg1Jyftmtoa1Ws4S5ApVHJ5ZJY4eDNcntcTpdZ&#10;b3WFgaa4HT6vy++1mg1qtWTmzuT4+Nj49OSDh9e+3mBQt7bmbn7+xbc/TFFXb926/clrf/pyYZ2y&#10;MvnJn1964Xe/+v0LL7zx3f1v3/rDP//yf/vUGdKsfvLSWx99eLMC5eT87PTsHMetngJs/OkpsCe8&#10;E0N9F9TZ6cAzRBmHVgtgZw+HOC9w3+Dq6qdR9ZlTQA4OdNatEbG4KP+Ly/gCMUFoDCjdoZHLBQKl&#10;1YRmSHKlSiYxuqGS2HUqAhCJSqYA5ARlRUMQBrvbjS1wPxp4RCL1TruFVshX53CUIR08ffyM051f&#10;lPTAvMUaBU8IPMhg98YzxXK9Wc6nYiG3HWVUDSabBdfQvG4XespGgJMAFynU4auEsvE4AVCvtpG/&#10;tkseldakjT+GuIYIh0PbKBXz6ZDTDE/P5vXooaDAiTDhmKEH98wiwG4SKBldqVYL8RTEuUGuRD9u&#10;R6LcHf291/r4YpgJulw4I2LREWY9QXYcDFoF5HS9RiMX8iDkZEhL+VyRmCeWSU/Y8INcJZVIFRBR&#10;KLkZRgdIjxulUS04eq+zWC04ImrBG3enE0UDw4ksIEFITy0cY+8PewN4q4Z1ckoOOIrDgnQS3lkI&#10;WbPegOKq8KUSslkn7COe0qC3WM06CZfNBhQmlSq1eks0n0njjEwVMmunkq2NetmgVy9xxlAEDRlx&#10;Op1M4OI8AIdC9/RsVE0D8Aw6jFDEeSwemw9U2IA00kdes7ttBuExgw4kQCTVWNwo7OmwqMSs7a1d&#10;OKrbaxtbq2s7Ir0VDoDJiuYqbgeOZBrtDit8YcCJ+Bwmbeco1CqHvZF4WCvhMPf2KBvb6xvbe9sb&#10;W7uUFVbev7m8uLRFWZ9bWl1bXX1w4+79B/d/fLiBjpRSIZcvlfE5lOW5udmp+9PTCysrK1R1q1nB&#10;o4xYqt+q11pdIE5dIFOlci4OIWezA43HLrPL43K5/GHcriIDL4CzB3La3fuTd+/eHJu8d//hte8Z&#10;cgGdsnDn8+uffXyLzufuLIzdGnuwMDe/8fAvv/k9Doj94cVX3/347b+++Mtf/l9vqEIhP3N5+t47&#10;y4htIcLOLi7PHl+QQ1c48Hj1rE+PRwjvpc9GZOnrY/x1On0y6iDsBmU0Py8XssiU3HKgWHLA9xqV&#10;UibTmgzwAehVBoNGKZbqHSaFCt5EqVzEUjvgxdh0aCGB1EWmhFJiM7lcgCbcNo/PG0ykId+Wm412&#10;Gy+/cOT5CT4dvJdHjDnwarXAdTRqmVJB2Jy+RL5Uq1YKOJMKoMruQKkd+I/Hh+tgyUQUzibwlEqp&#10;DqWtgC5hpVqjWq432r1ef9CL4h2WOXYK3+MC+6UXg2oFGI0d5e1tHicBOBgAms4IR8IbCnl9uPSS&#10;RMX5cqWcgzxvs2oVgIrk1jhWOnhXcHLg6hIeF8Ctx2mzGPGmDScidYAT1WqIAY2YJ5EpCHQEUMqF&#10;AhQ3Vohleh06TaJKms3uCcYSiUgYcHEkFAqHnDZsEHp8UG5duEAajKIdGLzqKrqiDci94gtUi0AR&#10;p9NmCfIPbqD7XTazUavWA8S12M0mxKyE2abkHuwwTjgyNN3R65Qi5gGLw0VZf6jGgQo6XDQatXan&#10;368WGsA1Mt6wyRwv5OPJQi6dSSdTeOcJsQdRh6uhcUBnEa+ZUEp5x3Qak8uTKNQas8MNb1QUaJxZ&#10;LhZxObwTDl8EPBLvas1aBWuHRj+gblEo1I3F5a0TPSRcKGx6oMA47w1vGNR6i560RGbQD3cBj/pL&#10;EcA/qZBJzmdCtdre3djYpmxRd6hry7RU7GB9dWmTsr6wuLy5uTr7cGpmfvrO+MM7P3z3zdjUwvIe&#10;W6WSKhTSI+rO2oP5mcmJaW6nh9gIuxcDtEqGSgJnrVEvxGMRLy4h4tSrxwrBBy/DhZ9jkKR3waDT&#10;pNHJ5ibu3fruhxu379y+defa57foJ3Pfff/5O++/+9prP7B3P/vixg+3v3n75b+tUT77599/fOOH&#10;62++8dGNyYmptfHrb325Kbc55Qf7W2P6J6PTM/zc4OtidI6TzOib85QsZrjT9vTJT/hz7BCcYq8T&#10;h8cuMSafPL4YVLA5gfYlxULRLeSI5TqNUqWQSZ7pqZpNhM1rQ6VjrdWg0BAa1BmW6QBD+pwmyMAq&#10;sUwmlCiNNgd2PCxOOFFQUCLhTBb1LFrdAY6C4TPAUU+8OiB94qp2oEhChcFsBCbgCsSzZYiibCwW&#10;ACZnJgDVGk02yFcA8OLRZDqezqCmSLUB0BjIHMCmKgpeY3bDidQaY0Ht8fvD7QvskkJ5f3zWrpTS&#10;2Aax4sCzToEWL1o1lBhfOBhA84JIEpWJ4GUXkgjiTDqlSiI3+gvtwcWzuw2gdmcNXMiGlwlUxWA1&#10;qDRqwJhqAkuWFhi5Al488BidCmoEsDSBTK2QE1YrxAHq8QGPj6CBXiJKCoClEkFvMhuFSMsApUxm&#10;c9lsqYpSMrgBeQpfF3hf+vjx2RBz5vl5u1ZKJZORUDgApYN0pQF6BMXfZjZjeVMy9/dYUqXeaoGE&#10;KBNxaHS+WCDko/GPKgH0vdXp4Sj+cFAttoanZ4N6LuYIxD0ubziTR5tMQCLoaRQvDwb9fiWdiCQS&#10;gLINCh7nmHGwTz9mcXgElCtfKBQPehxmHIXhHB3xgPVBVoEPTSfj0g+PD8mr7vWVhaV9FUpmSOUa&#10;lVqBfjIYbQAdTpjHUCSPDqk0Ou3E4A8k8oD9jCIR+/BwZ2t3j7K6uEXb296k7DgTfCplY3NreZGy&#10;vri8urQwu7I8/3Dq7o0bN+6OfXfz7s0f791aPjg8OmIJBBIJ83hnfT0PbITcMSU3TjvdVhdXrfIx&#10;j9vvIlQ6QLp2pwvAkteFAjkOhBsut8sbjHrNOjXzwcS9G9/8MDF1f+zWjWsffTb28MZXX33w6it/&#10;fvGFF958/7cvvPPeR+/++Y/P/7B27+W/fHNz7O533wAL3Nil8w4np1Z2dm5c/25x7ahyBnVseHp+&#10;SgoxXJIH/OoKgg5L3mNydfUntGl8jDulT6+eXp3hbs9T7LRfnXeKfzfqQnrn5PBkcgKylk4hYEnQ&#10;GQQ+Zhuua7kg4xvRK0QoFEsV8MkHgl44A0YN+pJB+DhcuDzjRkNSIM+hcA6V+NDOAvuW8P2fwFN4&#10;gvYfWHWHcavDBKcYbTWBtkUyhWqlmIn73S4rnGOFHq9+TR4naqDGY4l0qlAulCqNNoCwBvpf5iqo&#10;XQGnqzc8HZ2dal567jAbS/jKl1Dqzk+B0p52q6WE3WKxmswOq16Pq154Ta21ALgM4bJ1DH0j0dIv&#10;FYKTq9XqlBKpLpxvI0h/jMqBABT6cbvdBgjTaoXyYkHvUR1BEHqrw0boTBatAVKDGbu6AiWhUyrV&#10;Or1GpSEnzjzBUJgMMIRuKbzSLwAkLlQBypdq9XoDJf/aTSzTvRGqjo2GZ8NevQZZ+xRn11EHt1Ov&#10;AhiMwntsQcKpgcDWmC06nQWH6HG4YPdYrIT3j5Cp1XwW95gt4HMlOIcuVsWKDXTvabcH/UG7CC9p&#10;CHHXykbdcrnXrvNnIrFoCBfJ0Sm73AfaUUujdXMyFnASEqGIs7u3S6Mz9o4EajN8pMGg32F1QJSx&#10;mMfMEz5kXFTDUUmkXPbR/u4+bY+yu7OyTJPqtAp0pudhq5HPPdg7Oj5mcvf29g+ZJyesw2O+WCwy&#10;J8r5TCpsFstE7OMD6u7Bwe4yTkBSd/dECcMOjbKxsbK0tb2yvLr4aGZxYXV+9uHExNTM/buT84/u&#10;3b5z7+btWz9+N7nFODyWapSyXK+Bi94owlVq4o/tRjEZi6JMEyBgFY7xGFG9Biqd048z51gS3MFQ&#10;xOvQcuenp++PP5hZWZyeHLtx7fb4gwfTiwtfvvjciy+9+NIrr7/+xpe3vv7ozdf+8u5333z09Tcf&#10;Xf/mqxsT37z0/o8PeAoWZX1t9sM//uHtr48x6E5Hp2gGN8KGyuUV2TKEkHsKX1f4IzZOHl/9609w&#10;+i/ht356iqUQ2xun9TzuaAMchnoXUQklGqDoOh2EEk+iM0GcmQ3mYCIeC8NTt+rRWVqCF9pGPdQ2&#10;JxpMGQktHGcLRJzTDlwGkrMnEgqkCjkAANhiwtVZqLxPn5mK4Ird+XnTiZPJKADiwjZ+HN2cEyG/&#10;zWAkVIRWojfi7YQbL41jyUS6WAYGV29hW6gGySEHMdpq4qV/G0WKzs/Ud27tzb+pTTXOcUOXnClp&#10;tZppr8duI8weO2Rm9CBQKTUmhzcYjoRi8XAsk00mgM2Ew16L0QC8VSxS+auD0/MhPGXc8oVHaTtw&#10;DsVpMdotenihkCe05OCU0w3B6DJbnHZgXHKJTOXwWA0m9J63WgHKhIKIX2NRUpskk0xm8yj5W8J5&#10;0WazRV7oIMtudvqjfhsOfaPcaHaq0YAvBm8C/NVm//zirN+sILPzB3xmALW4VgUY2aCUGuwWlVKr&#10;FR/QeAIFAQxMLpMCb2KzuFyOVCkWCgRybzRV63b7vR5Cr1K+d9ZrjyALFSIKZz5ucySS0XAI3QIT&#10;iUy62h+OTptQ6wJo3+qxKEUSMWqj0Kk7+2yJClFmIOxxug0K4dHJ8f4xm8kVSiXAMcQSIRdwIp3B&#10;pNFom2s0IdCOIy6ff3hAZxwy4J9DSO0c7NJ2Do+5AohVpVaqDGTzUF/DdrWczwfYST9ksWgbm1Tq&#10;Du1IHHcx6NubW4uz60j3VpcW5+fmF5dmZ6enpicfzu/QlibH794bHxv78d70+P37s7snfMsZ2nvg&#10;pHrHE6jVm/ViKuSHlO91wbM2mW1OXGO1I0wGhuewOj0Blw2bsJGw18CYXVhc2NzeWHk0OXH7xjWu&#10;VCRUqBRL7z7/xrtvvf3mG29/PrUw+fVHf3vj/Q8+vP791x+8/+XnX9/57Pd/+NNL37DZ87dufffJ&#10;y79//nXRv50BKx7AeTlDj8BLcl8Ou5hXz7ZqSL843CV9fPUTwk60soKwg9rz09PLUS2H4lTAg3JF&#10;iDqpgtBr9EaNWCqUa/R2q0ph1NuDyAPikDDMaimfL+DLNQQUERcu6Dqw3umAxwAWc9ucXl8IsFUw&#10;EC3kCpVGrzOA8wv48l+f4tUBnGYSvl2M0i6b02HS29wmB84t5iDtht1WjVaH41FaudZIGI1unzcc&#10;jWVy2WIZikMbPfu6zSLQxVy+CieYNKyFqOt3OyGdQXTvHXOrT86+QOCN8O8nAFfoCbvPodfIuCKN&#10;Ri7BWUdfKJ6IxhOJRC4di0S8LrcRGYlOxJe5i120v+s2eudoZHd5kVFrjOg2YLLbLXZchrNo9Q5c&#10;7fbjVwBnOp85Igf9Lg+qM8AnGo1EsrgRA0wJN97TmVQqi62NGrY2Op1Wu1ltVwEf14vZcr6YTURT&#10;6YAHrzH8dpcvEo+G4Tcqows0GCtm0EXZbdLrzHbgkWqopDq10WKFuqoV7O6jGr1KDfxbKJPxuCds&#10;jlAGDJvPF1u84Xyz2+0MOr1+t1zsnfa7g+Gg2yqncBgTmF0UXngqg6pkmRruPTaz2UQQ9bSDTkLI&#10;E/OhbrL2dw9OeFw0dELs4tAr5QAvTzhMOpvPZ56gqKyIdcxk0g+OGDTa1hrlAGDkOoN5tLe2x9zd&#10;O6BsU6nrm3u0Izob2KBYYzRqteFSLokNfZtUKBILeRzG7h6dvrdF2TuEKhqKMmjrC8uzC7ubSxvb&#10;KysrS8vTSxuPHk49nJiam6Vw9hamJqbGxx/Nzkzdn3g4O7M4O63rAisvAIupKnliI9mfhg/E6/PY&#10;3QFIuG6vCwVdnG5UZrNb3F631W61oaOnz7o1s7K8Sdl4dO/Gj/d+uHMN+1tatVq4c//rz774+L0P&#10;Proxv/zg8/f/9t6Xn370xbdffvbF7W8/+ez6W3999YU/fHjzy3fffP2dt994/j3/kxHAy9FgeIbC&#10;ZaMLpE7YLCTzPrYxyOU5qHxnFz89IaHnJVkEEWteAfQH+FYuI3LLRoDRaXQqnUGnJLRGs9kKlEih&#10;MrlTRVRG8LidBiVeIajUakKPqjkOVJCymWwYdG6Pz+0Lkm4C7kAyh/sN7f7w/ALXZZ8+eSYOhvsG&#10;8PSacXhvbDazywPpJ5TMZlMRL3BvsVCi0qNusBaNFoNRoHPouFdpkOJoQOqapWwyDaUOtUDxGEOe&#10;q6bz1YLHH3HFi/Xh48tnotLdWqfbTLvsNq3WbNFL5XI+5jKpnACO7UOR80wKCl0k4HfZbBoZ2k9I&#10;Na7y4BwJ3Wm53BtdAFZtmZVq4FKE1uxwOm0+vwfHS91+3F8LRNNplAjMZ+OxaDiSQHWECN5FJJLx&#10;KODKdDwSjOGoYzKTCMRy5RK6D1aKwE2z8XDaB5TVAUVKaQag4PC5HD6/1x8OhUOosRuHB+hdontG&#10;JRuCP3DhPIrTodehbwHAbpeVUKu1Jwf7hywOX4HIUypXo6wyTygUSIQnHInOGkhXW70u0LpOp1Ie&#10;nI3w3vasWyqPBs1SsVGHJJuMoLVIPFVDoa1KNh3HVd9wOGBX8flcoVyq4NOPGEfUHQEUWJPVZlLJ&#10;ZCIhj8XloLPwIZvL5YnEJziitbdH29vZ2tylbK1vrFMP6EzKAWuftr8NHGiXxmBx+RLUcbBBwQ4A&#10;icji3r1JLFYqAYkyAFpubsC/3d/fozvS/K3l5aXJaaB2W1urCwtb69MLgDWX5+8/XJlfZ++tL0xN&#10;Tc6ubmysbi6tLq6sTIzNxHC0sdasFbyMfbZYpLc5PW6rE7OE1xcM+INOVCgEVu70eJxOt9dpszm8&#10;HsjlNuXW0jI89uz9sdt3Zx8uX7Opj/dWZ5Z31x59e/3r6598+93txYVvP/jwg4+++Pj9jz7/+usb&#10;98e+vv7l99+/+evfvPL6S6++/tbbXz6YWKw+G0xBG+pzspGJoYYb4igsR7I61H29wpXSn57pUT6D&#10;fD/hgl0Xbw1w1qOQy+YSOhyPJzQqpd7vtjpcFo1UqjRYnbEi+iKgpA0BH4BCKVPp4CxgUQt4A5BP&#10;nCil6MRNT8zXsUgIvT3q1Ubv9PzyKd7Gw7e7vHjWYjy/OC247U68PkPjUoAw4WDIqdMSagFXCBSc&#10;0KiNNjT3TmWyuFdQB8ze6LabnXatXCxkM8DwUMC6WmtUqik4OblqyRQI2sNpifcpCrJA4PWbfQhH&#10;n9Wo1xo0/EOWSIxraDIZQGYzgOA09s7hSXrtJshxcvSqNgUKvVO8drm6zIbqqGg7ipv0gFNsesLs&#10;cHi9AEwAqbjwNsDnj8QhsLKVRrNeyuO6bS6dTANVSqdTKVS9gzIXDsYhY2TS+ZTXn84X0bsqHolE&#10;g0GfXS+TqixmlUImN1iR7SMb9uHYdTwSjqWzmWi6fQoYs10rYLvbbbcYgEnqIAEY9BqtyWPTKmUy&#10;7v7OwdGJSK5SSQXklpX4hMlm82Ri3Jcy2KLlemvUaQ36nXJ1cHE+wGXrTrYyGg0BGbRq9VaznEun&#10;4tFUdXh21oOnHg+H/Ai+3CYZIFUtAH2lWHyyRxcpJEK5TkcYVBKRhMuRiE6wMB3zBFzuCdQxOu1w&#10;e4O6vbOzT1laXFmFksc7ojEOD4EXAtfkiFDCijCaLSaNMVaqVKo5qP0xm1ymVgi4fPounba2sr22&#10;TqXRDomcaW2Nsjwxtba4uL61vrS6uji3tAjRNT0+PjW7dsLYWpmfnVtcWVrb3qDsrK5uLj4aozVQ&#10;hbJRr5UsCi79kK+xOqGWeVGOCcXsI0E4n8Gwx+X2eMhpTIfV5fcGQx6T5OCItntA21yh7NLZJ5Jr&#10;TvXW5I8/Tk5P3P7qq5s3b9+ZpHJ27332+deff/7FF9c/uf7NjfEHY99+8v385PP/+59f+tWrX315&#10;/eb0Nq8LhHwEpI4cS4FDR84Yk2tzuK6C8yePyY1S0iMVbxbIZssT0jH1ooV65/lMrpjLZPNRhVyp&#10;MeikUoUhG/cARTOhxKXVGUyWmvVyOuKzmfRKOC9yjU5vcQXQBxqwdMCFl08oNOfxAZ+FNA/4CrIQ&#10;ighh+cFbwatLEvOiEsl5K2qHom6w+V24LoZCxXaNXKkWCSE41ITZanVi8yybw0WeRr2D023kJT9k&#10;6dIz6oO67IgQw+FMMZezz3GcOs3Rx0tngA3xmqTfbLerKbLpblCdHOzxVRqJgCeSnojUhM3ljkbC&#10;cbSvsmnkUkSeEqk+kO6SbYzLi9NSuoV3n3WcVff6fC70yPEHIWJC5PRmCEIH6lsyX2+3e71WuVip&#10;FkrFfDYD/59OhzyxeCQEGR2iM5bLwe/E45lCsZBKxQCmmpUqQiPi8RUGLSAavdGKvshmq8vlj6az&#10;aACFSD6Vrp8CFu+1apl4xKNT6gkCR2wUGjHOp+C4s1AsP96hHnJlSjUhFygUIolKKxEIOFIclzlm&#10;qu2JUr03GOBqc77aH6ExyuC0W6j3cWSx220VK8NBu4G1t9aDn0V9wWgsGMDbOZ9NI+UJFSaL3eXE&#10;lVy1ghz2RKkhDTnTLIYyxzkRQH5k7dI5nCP61iIFo2ZnY215fpVK5zJ36Ye7x1IcE5VI1XqDFTKL&#10;gXBkyK2zbDwei/nUcrVCJhIcH3GOdwHnUSj7B0eyTGZzc3P50aOlNco6XgGuruNo5sOZqYnx2xNT&#10;9OOF6anZ+ZnZ2ZXNza2NpZXt1ZkH4756o1GuN3ujRlh7QNk9lukJixs+NvRLCgWi0QhgkIDfB3Ho&#10;dQMzsJlNVrPDa9fyufwTgUzM4yO2IizXzOqDpSXqAZU6/2DhgLa/usbSWbVzd299+c2Pt7/58K33&#10;vrx9787373+zKT68f+/uOGX1+mf3ZmbUp33UK8PN1tOzJ47wTwg0z3AT+orkdhcodwXVD1L5k6dX&#10;5B4rxOJT8jbvyagKRQ4thvOAMDMeuVJL6LVypcpcKUKycJokUkJvdMCpKNeqxUQAGKpOIVUCATM6&#10;/UDBgd+44cOCo+nGdnkgEAv5o7gpWiiX6+0+DiRfXOAlxuNzUijiEvusJcAsOJJosVjxX/k9ON+o&#10;0Cgg4A2EzeYDoJXIl6sV7ICjBEwXG1SkMDRpilkpN1q5qMvnC8ayxWIxm3H86XWmXjZ7k+JvXJC1&#10;roXEL+MB6mgwyjgc5olcxucJBXwOS6bV680mlycYcNtx71Wr10k4fMIfr6KFFs70DXrdETzNXjqQ&#10;wE3/HA5o4nAM+qaHg/4QhB9KIScKhUK92SVlMnBnOI+qLvl0CAWJQtE4/CVPMJWIkzu4xSKuQLgs&#10;FkJOCnpBzlIq1Ua7HTCRw2ywej1+8u9l0GsBPoY6XvUPWp1yMupTCuE5InVWqqVavRHn5DQCmZJD&#10;WaMypUqlTg3gRC6WKxQyoUgp4UuFXK4iW0ZdxuGw32vlAC6fAfcYjjr5xuRI8A4AACAASURBVGiI&#10;uj6DXjbZPYX/oFxjH4W27N5QEm9UoEa4jQoxT6AyOj2hoD/gtRlUatwnwoV2IJEKhVzKY/OFPIFA&#10;eMJgsU5YzL2N/b1dGm0HAObi6s6J4IR5wjniKpQSGVAFjQEwjUmndxdw86xWwbcn6tWIpTIcIxTz&#10;ThiHB1sba1tHJ2x3TrS+TdnCSre8vru6ur1LmZ9dmp97NPtg7N69ff70rfsPHk5OQRFcp0DUrSw8&#10;ejTJQ7urFqTLXiWuYNN2GHy5Ft4qdAz0+IEGxKKxsBteiA+Nm01Wux2yh8Zs1m7vHNIVSsExG7gS&#10;YKtrvGMcyVFIZWqdzmDSH68uMx2BlR8+e/2Du5Pfvvfep1/9MDbxaJV9xOCweYSR8/CdDye29kwX&#10;p/3R6eh0MBiNrgJ/nHyMS9CQtq8uSNnJx/3CAEecngDnu3p88XeA+WwwBWhdDbXXUf2iBBnZq1Hr&#10;THqFRqW2VhtJOJpmrVKjJkzuMACqei2XCTvNWo2GnK0IRHDCOxgKQHb3WBwoHw+lADXrMmiAXio3&#10;B+d/L7XYuSHliS5xNWIQszosBGHANjyePLtVIVLIlDqtzmiDx/CFU5lMsY67BLgbjypNrTpaGFWy&#10;hUwqjzswUb9Rq7alcMsuDzW6MPb8tMYlYUiMxiF+w7M6CuEX3RaT0UwAluFzTuD/eGIu54QvAuKq&#10;J4wWo54g99LUCrFA4UlVBheQovDiJbRpw2GDbj5VapG7iuWYPxSOovQtLp1F0Z/EFwwFI2F/NIWZ&#10;pQfQt1SqlgCgZxNQN9Cd2wsH2OWLxWJx4H+pXD4ZDwDLxP0AQm+y6CBrYT/Kgt7nhA41naB8RgOe&#10;aCxdyOVyNbxTPR8OatmI22LQqTSEDqqOSm006vRA8+RsmYpJ3aAeSbUKCcB9AlUQ4WXIFSKeVCiQ&#10;Kly5Tr8HVWzQq6XKGHQDyCWtYm14PhqdDfuDWizXHyLbOz2DU9NwW93+WDSK7n6BoMukFbN4Cr3Z&#10;EQj6w34gD1YX1CsDoVOpdXq1Vi4QiPh8PpsHX+zjo6NDIHa7NPr+DnVvc5Mu5HMFQqhzco1WoTWY&#10;LE4nbkZB6SUtGMvJoC8cdUl5UhlmdymHwz7aXd9Y3aAd7EsyAcbewc6j2fXlufXtzS3q7tbC/PLs&#10;o5lHD+7eGpuffe/j+YkH44+2NuGPVx5Nz2yszk2txTudVq83Oh916hEFl8fl8MXAxe1QqN3BcCCM&#10;AoU2Vyjo9bnx/sjucpjQCEdw/+HU0vIWdXX1AEkp9ZroGMJVrdSZbVaLw+Pg71CZTvvM55++9v7a&#10;9tLYHQCd0/sKf1i+z5LrXR7x/Hc3Vhl09ek5VLpTnD0ZnjP+j9/E/wN7KJePz9BWAILvrD5C4Hn1&#10;bGLlmXQJ6oFhQFz0qoV0Cgc/8nnASHaFUmfQQtXRWavtZDjktqNrj8niQqNVANHVXDQMJ8XtcbhQ&#10;wBG+AGzF4xGfC3u2qNsTisVxCa5YKFfap4gp4Ts/IUesSHnJ84uLUc1rsaB+vlGnVhssKKGlkBA6&#10;oxWYXgCNxtGQroZOjTi/jT6ZOIEPhC7udnlcDq/Pg+YgLleA3GXJ51ORkHLHB7VVBRHVwdd41u6M&#10;zk4LLqseSKLohIP6jRwmWwhBx+OI5TKtTCGRyLTAV+RisUiq9gP4Akx5Mez0T3/a+dk2Xhx0M5lC&#10;vd3tD/rtArY8UQ89l0ikYhBwAT+8XIfFYHYEU+VWf9gldbchtLA/43JarTaH24PePf4A6gKhAzOA&#10;BJvbh+J3NofLjNwZxwOsGp2F0BiMwBgBl3vtAV8sk0rnKgO07hr2GqWk1+FymgmNhlCIlXqrVau3&#10;GIxKjlglPNzYF0JCVMgkcqVSqVDiOJiMx8MlPqmh2uuSKKFfydTP0In87Oy0k68Pz0bD4emw10kn&#10;mxiUUNrPLkdJk4PcYIRPD2hQwG2R8I839kUqM/r++SPRUMjrdOGgvlSjx+hXSMQSIV/E457Qj5h7&#10;h4e7uweMYw6HwTygswBXitVQfyG3GI1mK+7dO+J5tJ9CLbhiCnWnfXKeVIHbfDLBCZt9SKFurW1T&#10;dw8cCQF9f2VqEkoZrvJQttY31xdmp6empu/cvPHf/qdr/+VXP05OPlrbwU7n5MMHswvTsyumTreB&#10;NyRQtstBg45QyaRajQHwkzecyCSTyRhO7waCZCfYoLNACoFjp1q8OTY28ePtBwurC4uPHszMXbOr&#10;lAShkijNDhcUD68WKIDDKhPymBTq9vrDu99+8skdusrqlLMVJrs3EgkpNrZ3ZhWPz8h2ygXgiItH&#10;P7sm+A/85emoi6ZPA9IAHjWMesMzso149QxhIry8enzaKBXS6RzeGgBkyujlagwFDWSE0iAL6dzv&#10;tqBlp9WfSGfygKFrpUICElYAiE4E5ZbisQiKuPo9wIB8QZSoS6aT2XS6UKi0hsiy8ARfkbusz8Qb&#10;zk67WT9gbFL+SqcDmIX7aWanE6UKQxngmCioXCPb7J1ms1bM5lKxUCQIgNCGdsO+UDwaQ//IUCJV&#10;KhTwBsjndHmbnfagYBQFfiJFLDvt88th2GaD8qmUCtgs1tERi8MV8NkclGpEoR8INo3RqFcK+VJd&#10;MF0fQmkJKBmu4Xn/s//M+TfgVb04Do2hnVavCWUML0Kq1WqpkIqlALj4/S69RqvV6Iy+fB2YEo5b&#10;pyMBjwPVK/VqEyo7QPwZnSHs2oRCqM1oRQVcp8Vit6Pkl9poMtstapPDpMVAtDsCYaiSXqDEqUyx&#10;C9npDIK5EPN7PF6P1YDqclqDxWK0WUx6GZoU07cZADAVUDTlUogAFpsvlkvFIhGPx2WLsh2IOhy7&#10;LabqfRTUGQ1Om7nWiJTYAT5ST1ZR7+Mcle8HQbPd5rAaTB6PLwr1zePU8Y4317ehklqcnmA8FUtG&#10;EfRoABNqgeppNVoNoEMRD1gd+3iHdnjIODxC5wMJWm+pzUZfwGFzQV0xW42E1RcvNdEXoF1H7Z5M&#10;LBb2u9QSmUZL4HqUXMA/OaDTtinU9RV6JcHcX93Y3Nne3qGsL69vrK2tzM48fDg9efP+v/ynX/z8&#10;5//43759+GhxdWl+aW5ycmLi4aPZ6cMmOuY0cpVqrZQKOnFEwet2ovkzSvMnkpFgJBCIhvwhtwXS&#10;OjrEw8Fj3bo9NnH3xo93p+am4fHn569ZCa3ZrpfLlAYrYXGadXK51uJBWKpZ/uqL77768K3XPpmj&#10;CWWCY56IzTclUwHh0tiN+Kh3dgphNegORp071/5rdlip1VHeETUb0E8Lre3q1XK9i7ylf0oqHaG3&#10;AfzYr2AOz8P5TeNSEoBLo04HLFpnqYyKmNZdZj1hsJjdEVweKVZbtUopl4wnUzhXhELkaXhxwFtR&#10;UhhPVwSX34oZwBT1AYBJEuuSWpuXJMm8vDgdlnEm0WkzG/VmUhYUDiSEXCSGbUD0LKjXSeswHFYh&#10;Rw08wISdUCocqH2FYkUA3CABR9KpYj6TzmUiTpvDme3AcSoKRBdPSd/lzmhYC9idJgLKqITP4Zww&#10;6TyJSMjhiHgiYCV8kUoBuFmnkp0Ijd5MawQ8KrEzecdzfpn/9T85//vp5VkvG3C77Z5AErBuizTA&#10;rdZb7VYN6nA2lUpEnToFmj/LDe5YpdUsZ9JwNt02I6FUEyqlEaIu5Pfa1K4o8FwvGoygF6TPHwo4&#10;UYPB7SQIE54Cq92i09nsTithBLAArDEKQDaT7+K1z6DZLKXCcH49NrNGLlcTRjgydpMer0xFJ7Q9&#10;plAkURFGg0wgODmCw89VyIUCgYAHZMvWaKMEfKedj9f7Z6T/0Hkz3TwbDs+AjEAmTmZwpAK1yy9b&#10;blyR1+t0JrMnhk/XY1Vw9/e2aUyOTE3YggBdIHP47MC9lcDw9FrAmbgXzzlmcU4Odqg0JuuQhfEI&#10;fNnkDeNGg9vhdbnQId2ZfGYSjPZvjVq1WkgkYl4lpAelFBmphtBIuAw2i7a1R6Nu6dOqQ9rOLhUK&#10;zOr6FkQd3pTPzc08mrz5n3/2C/j62Rtzy6tzCzMzsw8mHzyYXZ+fnkr1oKAXnDZXOJOO+n3Ab1KZ&#10;VLZYLVULmXgUIDOu9wAJcpg1SgskbavJRqzc/vHuowd3xu7fG598ND27MH9No1URDjshEcmEHAVu&#10;AUlMnmAsbNOwxj/97PtvPn7v/e8nF5gnDOrOztLE/J7EzHv41eJpH1hMv1kt1Xrd6vxzkn8vZ0k9&#10;nyxCNRR4JCWfa5VyazRso81oDe+7IAV1u90a/nGhUCLFy4sJKxQ2YFxanclTO23g0K7XROj1Fps7&#10;iGIcyXKn3agAASzlCvk08jdU38gkSfluKH7RWCIFFBGAKDwXklSeA1MiqyopRXaJ7sMxj9dlRqsM&#10;3NeKhCNhdJkKxtNZeAKoadaol8vlQhweE90dbXY32jwB1gnHfJ4wmvIEILhDuDYQA2wcj8AnbHcV&#10;BqNhP7u73cMlvstRs1aI+112s9WskZywoRTAQZXwBSjRgmK5ApkOWLReLuRxlYFsHa/yz6UzC9PB&#10;s387/od/tp6f4wiV32I1mO3ecLbV76BPLrrrdXttqL+lfCoVcumxE8fmy+wJgFCFeCzmtzvMBgDn&#10;yL6c3hBeQQZikSC+whBaXuKVWNAH6NPlQXFys8MJ6FGvMdqA5RpQKsgXiUUTaYAebbw57ABlTYXR&#10;LtmO5mR6Mw5AAhwnlMCbeMfMoxOhUEGYjQoBj8U82N3nCLhsNpt7wuUweLkm6bzQzMfKvSGUOsDP&#10;1Vj9tNsDyIOErpRqn51Cqgb6mDcYbFb8zJU6B9m1BSopPqKt7tKO2Ey2yhqMxoGaxrxuI/BhQqfR&#10;6rRSoUgo4DJYuEqwuUOjHTLVtnAQ6Xi5Uq6l4zqF2Wh0+mLkzjEamlaqjTpkf9Szifvo+zyhiAOf&#10;g1is1mvgsU7o+/Sjw83VUESyf3i4T11fXVzBJaLV5aXlxbmZmZmb//Szn//sf/nFz19c3gRONzk+&#10;MT4xMbu0vrgwa0Qd5jwkcU8oFoEAI2fu4UQDQIpHoHLj5X8EErsV6ghkFsgaxuOF+UeL1L25R+Nj&#10;45NTMwvzc9fUcCSg2hFC+hYDyAf3iGX0BKMhYuVPr3x8Y2J18d7D2emH6zQGnb6xcuedF167/sOd&#10;bzSPe81arVzIpgvlbNLp+/cGenBAyKOKVhFofgE9OHLlcrEx7FTLlVwyli0WsvkC6oWQi2rFPBCn&#10;WqVQTBtxah0OJGG0Vi77YcgdfgOK0plcIewlRPJldAxCE2Z4VPgGuRwOYWQSYax+sUgsBQWoWobA&#10;aTb7pF8Jbqn9HWFekLNgw6LDBvDDYsXlM38sCTUujuZ0yTS2c3Daq5iNeFHCy+1DXXQP5CofOsbg&#10;QJ0HeEEEU1g4EU+nIy5/LIaOt1AmUoNhrxudoVzgSsPlWQ1iDlcyoZSIjxls3hETGLxIAuVOChlN&#10;JVYCTNLopAKeLpypdXEytMGcn/kuPDz/4B9+bTwdnQ0bSY9Oj/YgoXgRqFsHFwPqjU5vcDrotCAv&#10;5BJBYOhiBoOtcoRKzUosGPbbUULQ6vA4vb5AGK+L/KEYygbBiwR+l4jiMDNqt/j9Pp/eaoZwswGr&#10;NVnsRp3VaXc7XSFSdD2VbZ09Pj/r5YAfRwDzAbwjCI3OpFGj+bBWq5YIpTzGIV0A3FRtMCjlfCaL&#10;vsfi8tn0w0P2CZd9sG+tohtGs1oIZ3v97giA0LAcqZD2Q8MB1IdmujLE+c/Ti9O0FfilXq9Xy5SE&#10;3oA39m6rhrNH2T/c36cciHUWhz+cTMfjYY9Fp9epVErUAJPxWSfHnONDFl6T7+8zfbkS6YlYasZd&#10;Ft3MjtkXzlU7wMnJcRxAl6RyT62QScccm+ssIZ/LF8pwx14qVym4B8fsgwPq+nEmxThgHmytLS8u&#10;r61trK9vbK/PzszeGx//9X/6xS9+/ot/+N321gqgy/Hbt+/fn5lbhJDk4S1ggdzpgPCKxROpdD5f&#10;LqUTeO0f9AZwWiEc8Nr0hAreOaXK4NBRltc3KfRjyvKjyQkomxsbS9csCpFQYvE7JTuLbJvdJDna&#10;Fwn2REbN0p/+5ZU7TItNebg6PXbn0YFEtDv5wQv/8ps/ffrdVKUPAAd4PrD2RCxZaNQKABizqQwE&#10;FkR9sVjM54CyYUe6ddqpVMqFZKKA6wUYb+USFMEy/LJYAgKVC6vkOi32og16U/2iHQ5EExGfWaXT&#10;aGzBVAzKdTJfwe1tAOoQ51Dv8lDH4aUmQ3hFlwR4Cd8TjQvqzf4pBByOIuMlBjZML0nFlLNuyGC1&#10;u7xejy8MRQv+GbxReCazGWyYRAK4+2sxmmy+gM/p87vtLj8gTFKO3Ich6CX9DaPRfLGYjniAKQX9&#10;brfL73a2AD2l70yPSEG9i14hlQiQundqLmNvl8mgHwtQsFMilUslcrlUg2JBarlME8SifPH4vNf3&#10;LE8uJ4f5X/7jL+1DqA/VZBiKcDSZSmZypdag2243UC2z0kGe3MHUU0xHAzaViMOREOFyKerFjz6M&#10;dt+QenCyOBiNhWNpIPW5fAYn/LPFbDwciKdjQb83GI/68KLOYbPoUX/fbCaU8Lb4AsEkZqA6vG3n&#10;A9wOiAF696Mou1pjNJgM6DyMsg9iLmNnT6AyWbVarQLqzgnjmC8SMGm7+yfsA/oRQ5DotTrtZqvk&#10;9ze6DcgUg34+1gSyD2EHmWPYLeRavUEPPqPzvEmlIQxQtyEMgOuanYGgz646ptF2qdt7LKFABlXA&#10;j7v3AZfRaNSqgL5JpainAN+Jxjzco+7RDkXxKhDwBHyiiocffzv70kKVVL/CNWpg56jgU0WMVc1k&#10;8zHe6jaUY4FALOEB1+ZxJXLeiYDDPDrYXlFmAswD+t726srG9ubmyvLK+vLk5MzDB5Pf/pf/+R9+&#10;/o/X3qVRFuGX47fujt+bmn60uDC/Gh9U4XjnUmhbH0v8XSo1nYyEocy5fT5EUSG/E51jzVo1kGmX&#10;aGVxeWVpfXd7eXFmYmLiwdzW5jW/E+qMJxF1qMQWn9em4ezvzX/+0Y83vvlhYe1AZLBbWCszP345&#10;xdJa/3+a3sPJ0vyqEqzYiIldYDTsLgzMTgCxmJEYYCAYENIMIEAIkJgWUkuipTZVXTbdy8znvffe&#10;e2++57333mS+l5kvfZaRIHaI3ZjYP2Pv/Uqb3V1dlVWZlfm93733nPu79xz/86985Y/+8zc/+T51&#10;A1UWnXqhrjY6uBEzHsAPwx6+1EMMNgin4QiX9zfbFZpwk9Kt8ymOmwBfGa/mI0jd+NX28iE37qH5&#10;g5FoZna1bpVxnzQXCke8oTw+91Kr30drVRyBXK+gNg377XYbvtlmvQ9Isw9/3QSFWaYTeKURYd7c&#10;vHcKwtYpeXVwOaqiNzE21wvlHNR/iFnAinUSZuZRBjmRiBHZHFSqVDgWgzqQjhOJBMBM8h4e+9jZ&#10;cqVK6oaXswkChaAyecB205vb162P/q7zFv42DPfLkwoq3wU8RpVeo4VTabK7nF7gE26nDdi8zR32&#10;ukOxZGN6evP6/nZ7eTP+4Bu+7V3+C//qy90rOJBLNFaAR7SAbDoekxLa680c8MR8s72Gend2CQ99&#10;2qvlvRaHLzOcdcrAKHr4FNGnjLw272P5HvbRYm8MCRByG1Sv/qAJ3AN+r16v5rLZqNefzufTkRja&#10;6xWgbpcbkMdmqMWxHmD3s1GvlgF8JuKRBA7Rh8MBu0WntdoVPKHRF8K+l8Og1ygVOotVJxKLJBI+&#10;U6SWSgrkjv3ZukbUTzfA4K4uJ/VTVPnYot/i9fWqf3J5dQHBfdUPO5w+r9NmQSsli90aTEPB9utV&#10;UiGXKdFo1EZPGEU/WygxGkd5Jji9doveaNLJ+BKlWCwRi1WWTKMT8bgCAcaXf/ELv/zX/0n5ekNa&#10;3ZC+3WvUDZlji2ECPDzLO2CrVCqtGgi2QmYwG+0Ohw3oqE4uZnNc3VpYKeZyuQLgefSDYwZ9//nB&#10;4asnu5985Wcf/czX6JS93VefP3766eOd509eITh8Zr5bF1LD6RCTfh1Xq4D1NKpVeJC5FAowFhul&#10;lC8Uh4OUikcCwUSAS6HSDl/uMdm0g73nLz7/7Nkx51EbwVW50wYSnU2lAbKrJc++/pdf/6Pf/mYi&#10;ZNSY/B6V1rj74UtJIJ9jfhsgp0x+aLkiLerO4Z/N+hQtcjakQNEcwwsvb4ek/w1GBNrFjBEcTtHE&#10;DvdC56sVwO0JetnAwWinYx5XKBwMAahMza9O2mVIcpVKgYj7ALh3m5i6IRMDWQVquAFYC6HdIkXT&#10;6228Z8ITh/QZIMXm+gaOPq4d/VTT/f6BvCI/KSCtwRYJAMhKLlsGfFkoZVPJcDgaiaeBicVxazMN&#10;sRYH4h5JEllssKHocopIZbK4ElqBKmQ2xhvlJAEBCvUwmwnHqpu7t/4P/qrwT+89MIGYlYlAGFCZ&#10;C15SrV6uBGzp9HhcLrfbbLJ7XL6Axxsr1Men5zfY4rm+7fzpf7Tc3Mf/90eM1eLi8hKeH3pMn6I4&#10;AODxTn84O9mcAiwAYL4mle0vtxdnK3i98yEv0ZqO++hwgCpsy+V08l7aZQjRij6d8DuDyajXxxSF&#10;9uqdEZySbrdeKxSJcDSDUufJJO41QWYuAT2udjBnnQ0A09cRPRXSqUI+nsC18kjQ57CaTA6XQaJ8&#10;b+LitFiNRr1WrTNpVAD55EKRWq9UxGdwCk7Wm1khP9pc3NxeXq8aJzfbcxwOu7y5uTpD7d4NzhGO&#10;E35vyOVyAlWzOa1WsxNqKhEG1CoTCBVqpdoMjIjIFmqAkCuZZBJd5/0eu0FvNKjkcjmEuVCmM7oE&#10;nGdPDjnP//yX/90v/R/f/9CJ/WfIUuvVCfoqAiKHqAPONxkNczIqTcjni0QilUEtN+hNTlfADbVP&#10;KxXxhTxpopr3MrkCBovF5UDBox883z04OqbSdYzHFAVt5+XTJ48/+ezTz148/WwXom732QuDju9Y&#10;zAfogIGrFF0IvnImkUEJgmK9VK1X80mfO0qEfIlEMBCNaVlU2vGL5zt0Pm1vd59J2aFxeI86jQpU&#10;xlKlkAQ+SsRC0VhE8+zjH3z117/ItRr17pBHopV+9rffozhKBeH3PmGZvBFf4+xk2h+NcV//FGfs&#10;ThA6nAFPvt6e4U0GAo0V1LTTyxvUnoIIm6CvD/kY5tMleq6NIWTwqryBU6qQy8LxeDQ1u1q1sBTV&#10;a6Us4feE8s1mvVxqVYF64OD/FE4jAFsorthTaeNMxWg0WZ6QRrJrHBjA1Yfba9JAAfXV727ubi/P&#10;W7FoBmpWMpEkiFQqHM9UStEoIKcA/I2ZVCrmDwGKCoajUPFCQZc7GA/GiRQqh8RSEF3AObIpwGEF&#10;CUXkq+QhMgmAofkk/OHw+PLO8M2v+f87tmfRQvesSoQBWcBxMhiUarXR5dRbIK86XG6zAeIvGvaE&#10;s7XRCQDT2y36JJQ++HLo/iHw736nsJ5eXF+tJ5Pl6WK2hIcL+KHfBtQ4WS1naP43neO+A9b7Ddn5&#10;qYRTdYi5+QoHaLBfjIokEGPjGZRIyE3zGWCJXguYRwGSRjaXLVQraKpTbaJaNBFIFQsZBJeoFdhE&#10;mdhKawXYbztqAlAqlBrNcjZdKqbigLTjMb/D7TbpzRajXGkLBVzAjIyA0wx6pUorN1r0OqPB6nKZ&#10;NM4pOhqenZ+Nyp31BW5eLlpnOJCJfhgoz79cncH/L69uFnkgmCil5nVHoj6XwwV0NhoJ2rRaCe4E&#10;SPRkpzQBWKeFTkOpWDgYdNtMRpSJVcnkErFUo9Erf/S7v/PH/+2DL/36b/zGr31TK0wuTte42YQH&#10;Ac/fcrbAHAbgYZRzK2hcNoMvE0tkMqVOqTLYANyqdUqZTK4QHjwX5koJn4pBobB5bAaNRnmxS6Gz&#10;WQy+SCDmHu8+f/rs+dNPHn/2ycef7O5TqIcvPz3gcgzdYbdVg/SExs9wXDOJaDKdRr21Wr0MCS1o&#10;9YaC/ljcH457WfSj3f1PP3lxSNt98XSfy6DzePxH+EH5HICtQtztimSqLXgVCIeD98l3jsy+EBHQ&#10;7f7Nl//kq9/gRKpl56uXQnuYyE7Xs26j1UVr694YR3EBzMyXl3DyruDkk0LLKKFy+/Dw9nqNt7lI&#10;4lAcc7WYzSfT6RD7lxA6w0GnRqD+nNfhj8bj+en5qlZqdur1RiGXDvlDKaCmBcAapWobUn8HBRDQ&#10;yWoywrEpzOzjKVTPk7MtGgttr3AqFC8L3jygqjtGApSgi1YgmEqgKVsk7HN5HXYvZCGPJxSLhOFJ&#10;JXDfIoSWAriO7Av6A4EQLhHFAwHcUcR7ZtRkyeXL8c93TNlmOU1ECaSI2RQRTc/O1vy/+jLlDepD&#10;3N/eXKyyoSgR8eHgj05rNKPqmRYFyRxOi9ZstgajPqLeXWwuLy/PF9PT2+vkN77dvrhT/t7L5Rrd&#10;I84XK2yfYC9gCTgT3W1HmKpmiM6Xy9UCyxrgJxx0GnT78+VsiVI55F5BF+oChFB7AlG7ICfLkYWm&#10;Qsk0gXLrUSKfrxSr1VotX27VqvlCoVSq1yDEEHoCWG9Um1O8JZ8Ap2yUm12ATBCXiThkpUTM7w6G&#10;DVK9QS5RmQJ+vBo3KSVSpQ63AcxWixFnfJw2naF5enZxtYVKPRifXuE13ayyhHi7IUcHr26uTk9J&#10;oZ+729NqIpLKoZl4GqBGLBxLROLRcNBpMys5UqWQy1UodFafP1WpNuC7gnKQCLssFgeKmBo0EClK&#10;tUGj+e6vfuGXvvTl//Cvf+GL3/5MEbZV1uuTnwoin6DJ7gJT/Gox6pbT8YCdy2EdcYRiPp+LSwoo&#10;5w+AVauQy8RsOpMl1oTgFXXKRDTa4QGV8mKHsn/MZLBZTBZl/+lnT1+8ePHkxbMf/fCjpzQq5fDF&#10;x8+OWTwC+HQJKHWjUYPEloNaDWFXQG/MVi4aiITcbl/Q6wuH40kL5eDV072XT15SKJRnn0EIvzqk&#10;sh7V0M8QEGarWY1Y3Lkual11aq3eIBUOZvO5kP74m1/5yw8/0hLFWWjqWAAAIABJREFUTMwkMPmi&#10;EaI/Gb7XfEIxjPZPh/lGaHhwcnKKGuxXN5doC3V3gybgc9LqCf0Np4gsJxiEuFIKEHTQrhBB4HA+&#10;dyCWSBdG57MG+oe2AGPm4B3ZXLlWeD9qCam80YC/b4COwqMh0Dt0OQdwScbbFWqA3aAkEdookDsO&#10;d9ekncj1Kuv3E9GQ3x8Lulwer8fpCvsdLq8XNfz9Abfb7ff5XR7AuD632RaEYg/PCpt9MbLLHsfu&#10;A5EqlltNISvYGNSSYU8ijS49iWCscbKeHH3l9/+49894L39zuZ3lE/FE1OcxKo1Gh9Xhtjusaolc&#10;qTaiAKXN4Y2l6sMFGlMshl1cuCY+oW3OT7/36977c5zzOUcNagALl7iDerbenMxnKF2/xCsEUucQ&#10;oDw8YPRu3pDbqqvT5WI5HaI2Qx+ADjrIVKBW5ZIhhUhO3TmUmkwuv8PijiajiWQM+EO5Umm1u3j1&#10;0mrgZWUD1d4HgJCq1f4aXrLLWR9ezXan0cQh83wmm4wn45ifYjqJ0aKSa4xur8dhsRjVEqlWrdVI&#10;5FDDLTYciNbLFA00DJ0NhqvNyeb8Bp7HPDu8OLsgHaBQM+IcR+YhF99vB8VoKFWuNspl9ODKoe9J&#10;hggDctUrNEopm8LkiNU2hzOWrRQrgHsyqbALZZ5tdrNOLhKKlQq949nP/cwX/rff+t1f/Lmf/T2a&#10;xhMPVtdo403aLc6B3M1mWPCXy0nHILU6DTIunc7m8rg49iWSa7R6g9liNqs0MhGXLdPIBSyJOQIo&#10;AIqUngvF7unLw70dyt6rF5+/+OzJixf7Ry8/f/z86cfPKAcvnz19+pxKZQXwfqDaqDcAjKVi8TA+&#10;4kwJ7XQrSS/KkAImcLnDRJJQ7O69fLpzSKEyaZyjg92Pf/jpy0Pao2oxVyjUu/BK1HOBcG0yh5Do&#10;d9qdYbcE0LpZKheMIqHVGsqWM8mQA6/40+1Wl1xaRul64FndDkTeYLJBrfUJeTmA1A1KPXC+2XKD&#10;0m+4IzOF9A15GX2Qhl1st4yh3uUh1fkDPh+OJaeGm36hUGni563lIOILRdzIgRcF78LhbxwArBxP&#10;pqMJrvTAiRwBhiV3je6uyDFCVN3BFQdUhsVlP/i9s2Y8BBDWa3MEQxBcbgA1fsibVngNjXbI0N5Q&#10;KBDyeQN+XwB3UAPBaCgUD4cJtBbBtySB2sSlcrEcC5f60yoUjlo+iUJFsepwcjp49dXf/WL5X17f&#10;XcGXcbMqZ4lYJOAymSHKTEYIbLdRqdNqjDYMc18k2pwtL7YoBtmsD9aXGz/bffGa+LXfary+QZuv&#10;LWr9bLfbizWKd6HFNGZs1K5fIVnBazs0dl6vybO1xqXwDd7w4zgCcOZhp14uJuN+i1EnP3j6o2/9&#10;7X/7cJ9G2/38cwpLa/H6fbEUka8UiiUob8CLUVoFXmXMmK1Oo1TpTlFFCF6ZTr/bqpbhOAH1jYfC&#10;8A1FIvGIQahzWFVqo9PvNkEl0sJPtTqjWqG0uuwen9tm0Yi1+eEAdyYXm9PlBmUubhbp3gUOT12i&#10;VAqG4Xvz3NurZS3h9sZzmVShkC/mczn01ISajD5LBoWURTmkMPgCkdofT+XKGP+ZGMB2dMVWSwV8&#10;iVRlsHr/5NHP/twXvviHv/zz/+vfKV3hdKyzwmeGztxn7y8N4AcUtk9zjyUmlRCOPJ/FYDF4AsCO&#10;AqVGpTVozUaVRoXCD0oJj8bmHB9JI0Qun6+WEzazmImWyR999PkPPoZqt/P548dPnj7b3dnbf/4E&#10;Z0sOHfVmvVRqdwAo5nJJoC3ZZCZb7zQ7jUzEBiDHH/U5fYFIJu2iPnv8g8dcKU+qkCn1TvnR3meP&#10;acJHzRqg+1a/SzaMS30gXsPhsEZ44v0m+vaRgtKZdKrUaOU8bqvcGo6noRw1gV6h8FN3gJ1EXM2e&#10;rFcz7BnhuiowN/RpBWw5ByICCBsoIJS4yWQ6xmgbdbqQU4fDQb+ZBhoZhHKXiEdiqc6qk8nXmz04&#10;E81quQTUArBPrVRGZFRtdjuDYX+IXosQw1AIFovp4vzq7vXDHe4WkO50P52/fEMa1mE/czvBRaFw&#10;JOh0BOEHLG/+oM9jt9rcPniXy2LzR4LRGDrOxYBd+v2+YDweD/riaaA/SSKVyxAxVEKOR9OVRm8+&#10;yQeC9VmFyCSjmd6sW1u0fvDl3/qV3P+4v4ewAWJWyQBS8nmhyPk8DrPF4vTaDUaL0YSikaFgPFJZ&#10;nG3PVv06QInxeH4SNFXO/ln8r/9sTS78PFytz/Fii/TePCWb4KeLBZA0xJZLjDtgKtinW58Df4Kw&#10;Q5XtEwhOgBGzGd6BjgadcjLktFs0ChmdxuAfc9j8wyevKFSZyRNJxHCCupIrNLuYVlHVqEmSBCh5&#10;lUK93Zhsr7fTdrM37GIbnNwph2wUA94dCAcNAr3HodOaoIAbJCKNFpVJJGq9Wm1ze4Jus8msl6pC&#10;2foCZYfhHKyhZp9fnhVql2dnF+MZ+vheXV6QK5nbq7urk04OAYcvEE8kkhkincE3IhHyu1DMi89g&#10;0qhMFl9mDUTyANna9Rz+nttuUorFIpFCoYG09pePfuZnf/7L3/hPv/rFfzTGc6VCb44jKQgR1qcT&#10;tCDAYbrJuKxnvKJKxFwancHk0BkCEfxwyBRKuDyF0mhRa+BJqSQShVzA49Ape5Q9ttYdraDfar5a&#10;yiU9HptOpxJQaQcUyh7r8NVLysHOs53dnaMjRb3dBODQbWC7l4gkc1mUru7W66WIx2p1uUMxnJwh&#10;igXnkz/9nd/5rgnSr95qDWYDGhl1x5J8VK9UsxF/upCDlALAKdPs1IqEVUHfNRXQ5tDnK7V68Nla&#10;/aHtkz//7d/jBNyRagP1fKDiIbiEEBlg9pytT6YkJEI7HyD12EebkzMp8+kU6j2kQZwEw2AbwCcD&#10;5j8adgrJCKoHxYGKJrP55riWykP+Bfo26FYruVS+1oDvDQpeHS8He8hWpugqvCKbOKv5Bg7767c4&#10;Yn1/ffP6zevbh/dqEffvtcnurzaNWCpFpFMRnyeWCHoccPgDmbjT6SYVyVwup82Dewh+1HuNJnF7&#10;OhBLQZhBwKUJ0ks4nUgkooFgKFntTGfNiNM33/SyQHj6m1kmNoh85Q+++BvJ/0HuDmy383IqFov6&#10;vFg8PW6HGZKex2Kyu90OXzSeSmVL6A65HECeqw3mQP6ttsF2/b1//9ntJekqewVo7Gx9foEKVFDn&#10;ULUeSt0CFe/w6ml5Qup9bzYb0lVijYcMBbVXM1xXHI1wU3jQLefzRCQQIrKxVCkBaQQiwmp1B2PJ&#10;fLbQ6CAXIC+XZ/iZp/MlfOSg02zVGt3u5PzmatEsom5ns17H9VYyEUWjEaC6RonTbzPp9WYzoEDA&#10;aFKxUMRhCpU6pweiXK/X6RVyR7q3XgM1nQ2xkG82220tPTrbXCznF+d4H3mBQjtA/W8vT/olv1Wr&#10;tTpRIIBcikimyU2QkM9l1imVGilfKBRKNdZ4Hicca3kCKqHPaZai9oJSptHpbdwv/S+//Hvf+PbX&#10;v/LVZ9ZspVwfk2Lj2Ew5XQPhXaFh0nTR1+7s7RxxBCI+h0Hls3lCHv2IRaPxBVy+RKZWafVmpVAG&#10;YaxRSbkCAX335c7h4cEx7VBocsez8LSGkzkUakhrJ8AKpoWEm/EU6N0BlSkqQspqtzsl9IcM+SOp&#10;CjKjZhaAm8dhd3uiiWg8nC6XE6693/2V/wBRZ5LJjc5QOuHzhkOl5qNiuVKIuK1afRxYjJsv8GUy&#10;iYjHoTjcP7ZFPSqBNlZr1Iq1Rkb9/NM//61f5YedkWavBRyr2YY6h4JUI2yLDBc4NwyV6ARHSeBb&#10;XmBNWgDQPMEm3Iy8URr3msMJNkOGOIk5GDSBrcPRzufQ56tQaPRyyQLkNpwYgc9fKWZy9RY6wper&#10;UEy7A8hewA9PT+AVXZMd4osb0m/8FrsnD6Rswzu8Hb97eIuaW7e3V/MSqkQWk1DQEulwwOP3RcK5&#10;hM7qsAKjc8JxdPqjEUBfWOQSBSIUjsVjQPDTiUgilYin4avLoWVVKBQKxwuNUiroylxczbOx7Hw9&#10;qyX8Yf7v//6XvpT5f3Hu7OrifF7JJSOhcABdPrwum93n9PrdLsC2gUQ2nYMCtzhZzUedRr3aGC0u&#10;t12rvn9b+M1Hup9ckl2Ga7wGhRqxeT/UtAJet0RCR6IlMrzw1cdkfrp5T+02WOhOEFRgPpoBdCdX&#10;p4uZbKVewLXKeDjodwejEeCn5VK1BVUOghc+bnN2sb3EbTj0mT9dLqe9wQwdTk7aRTQEbzSxR5CK&#10;R4CiBCDsAKHrvSG72aCF+NIYlKQukFbOl+psfp/JYNDptXq1yt5Ywld3vu7FYiMAyEDoTkuF9cUZ&#10;7nHAP1BK4ec4sXd9Om6E3Sa9QW8w4faCC1JeOJzMFnIAFVBR1ySVKyVimcrgjQK3rwMJyhCRkNOq&#10;kUhkcplMaTDbbU+//mdf/95H3/3WN/bDgEIbE4DeGHT4eOAxobPNbD7xc3dfUI7ZYrmKy+IIhDwG&#10;45jBZVC5bDZfKoUaZ7CqhTKtXK6RS3gCPpt2fERlHB9RXtG43P3dY5baG4+159PFCQLX8wt4iVZt&#10;80cf7DJ5/GRvOGiUKxnASSFfNFuud4a9ZoGAam01WOFUwYkhKuWE26E8PjoSmKw6pc7q8geCPn8s&#10;Vyk+KgElbNeiZmM0V6ollVYcQGy0ChETn6PQSRniSA6Nanzij77+XYbss09DmUCsMWw3B73We8eW&#10;Nlp2T4bj5cXpbDRZzFbYQFqQnTfIqPAKr8irOdR6noz7vSG+jbDtBgWyCy9uCqA0kLditVxs9YuJ&#10;DEDXyRhQ6HjYqubzzW530ACkiw2YyRLNSrCbgE/29AyXtR7e3F3f370h78Rfv3n3DqX/SEHAu4c7&#10;YBL1XD5FZHN44RsF5BiIxpLpTNxhB6wZDnvdUAsi0YDZG/L6w5FYNp+KElCtImHIuaEkMDvEmKhK&#10;hq7HYdxQDEbHl+t6srzeLhvJsN+++8d/9AdftP4L7qtfbzejbCoVDkTC0XjU74E3OLNejxviGcpc&#10;vtDqj+bzcQ/HtFrd4eL8oqZTL3/MevRLldc31+joc40WTVvAoJtzyChzCI8lTmKu4PgAsVug7yZa&#10;BW4wUvAR4IzvAm/4logw8HHPxtjk7TUgSzVq5VwS0TvezIci6XyF7Ff2Jwv4XPDR58C7rm62l7fX&#10;OB150l1st1e3d+etNIHOxOV8Lp0iogGHxRuJ+ODNYXYEnHqVSm/Qqg1qlVwskeN9ncnt95m1apUO&#10;ok7urpFRd5KzuJrLxcn52eXNsn9+h7snADcvcQhze43N7Zv1BKqCy6JTqjR6M2RAKKkuTzhaABCR&#10;iIQCLqtBBzVIpjGYrcFIplwuVSqAinxus1qpkMoVcr3d5dTRX3z0+bOPP/qYG6sC4Z9h5UdN2FNc&#10;8UErxdl0mOXv7QIqpAskcpGQxxPz2fRDJnX/kM3ho3SKVCaTiwViOZchkIjEQjZfBBFJZ3CYlEMG&#10;+3D32f4Bi74j0OmdQSLfnED5vLhEfV3FEYcnTA06rSrwzQBEUizfaNS77XyRiPq9wCysKH8fiFZr&#10;IZsv4gHCAWXa6nT5Am6nw6IzhRKRR020+Rz2Suk85ELAdu1iuTtoA+6OZj06lTaeS/i90ZCV88l3&#10;PxWqmLx00h5v9ho1bKI0WhCxnXaflFadbs9PSLc6SMsLnHfGarfAy3O8wB1NkfKN+v0OlDjSbBj+&#10;G/QGg0oyDw+1gTJBjV6/kct38CYQEdBshBbyvdG4Vmn1p5Nub443g9gexmvQJZAgqA9I3h7eKzWg&#10;UgtKAr5BlPlwgwITi1QinUB/byhe4VDQ5w4nE1EiCSnc40LkDdUP3lwQGiEglwAzQ5EE/Dnc1Aol&#10;c7kCeoIDz89WMsEALm55Pe3NuppvbS7XvXLMG/CJ/vHjj/78B9s3uDp7dT7IJpPRMBEPEpCZIfrC&#10;EaAu/lgY6GG+WKp1B2NAl8UCUtT+8vw8o/Uub77/i9/Y3qLB5euHy9UZaiBArcObuVN8mPAUAUi/&#10;76hAysFNzTU5ZLzeLFaQfRB6LpdjgO0jwN7jHiS3yQj1jOqtWrkQDwW8dqsnGPaHUhnSXr09HC9I&#10;vb7NOVDiS9zwu70FmN4rrx9QS/eqA7U+m89CyCUSYbfF4vYGIy53ACLO4nECtrNbDEaTSqVWKORq&#10;nc1q9Xl8No1SIZOplGp3eYbhvPTrXaV+M99Znl3hYMrN1fbi4uIK7Z+uLm+w+XV1Muk1MgGbQS3h&#10;SjSoIu9yORw+bwzBBhELQ/Uz63VahUSqUmttESKPuhk5ONIOowKqHfBKu8vrt3KAZD15sq9Lt4ed&#10;1hwr3U8R9xLHMOeTmkfDoOw/f/7ymMeFOGHxeEwO++jocHefiUp8TC5XyGMzgewJWFQWTyxgsHgs&#10;Np1GY/BoFCrz+ODZziH16IhJPeJK4Dv35JPd1SlkkOu5m8tgexqVYjaBRi7xeLrUaLdqOSxOdidA&#10;KBMQl1g8X037vfEkjgDFImh6FnBbHXYTmn0pH8HB7o8Hg06lVK+1B/NRJZbotaJKniBULQb82Xxc&#10;x+PbwiELl0KXAt4MBd35VqfVaNZRJKgCebvWhKCdTKabC8zI89np6XQOxH81n8wmcGBWp6P+BDuX&#10;6GoAYTccD8jeP4rzDbr9erZYh0SB4uY4Ujnp9wfvLTygqs0gMIfjYbU9mS1mgzEKDEPuR7EuXPrG&#10;vdn3fZM3UOAQWpINTNQGw1oHr+9ZlQDEmIjFoGTFfb5QwGOHWEgl0YXKC9XLC/TL6fZHgi67HxKR&#10;HWhwOALULxqPEUQul84SRCZP2s9Bpo0TkajNMF4Pa4PL83m7lE8CcjQz6c+//+kZyqUDsWtDgUin&#10;Y7EgOhcTsWg8Ap8KhfQy6Tw8MPgmW5C0CwDXOwgNkpbU6cnf/TwH9dqxFbQ9XW83K4w49B07RbvN&#10;6ZTsYuJRWoxmJGlZo8vC5gSJ38ka8i/8KWwGD/FSdEB2hrvtZgN9wrPJIA6V4AmNJNEDoQYv8Hg2&#10;RgE0CI8LrHI3pCr+utE8v324urq7mRL+cDJDxGNhwJVui80fCODeQdijM7rMUoXWbjebDSqlRqdW&#10;6I0Wm9PrdJu0OsBoKrnKOcCBhc3IorETOZvcU2qNupPx+nKLDd5riPBrUmzn9vpiOuw3CzGv3SQX&#10;yDR6pcbmIBuhXp/TB3EXCwfQolenkor5fKHM4CSKhVI5nyECPrtaqZIJJPBlxLIRk5hJPaaIXLVB&#10;v9Wd4cHAkTCod3PSNrGiOGbQGIc7O3tUJo0rFrOZDGB09IP9XQqLfkyhsuhQ1wByHvP5fBaLyRNw&#10;OVw6X8A4PGawjg8Y1KNXL4/2dhhsOhVKoVgsEMks4WS6u1gtErQnxxo4WujAAow5mcpXmvW4LxYN&#10;ux02m93mwgmnTC6CeseZRAboYDRis5jMVjQQlPPZAvGjBqoS9DuteqkGmL7azgZjlUpEw5WEC8Uo&#10;fM6QmkWT+wJaztGB2GLxxeNErdWErFnMVqqFfLXZKOUawCaGqC0EmRZDZjGZzdEYGX49Qlm24Rgx&#10;Iy74QAyRTcwRULf5dDTsd2pZyP1NCDc4X7Ph6GQ1Hc9X2Ki7uLi8wPx+uhpP0X8ZEOX5drtB1gjc&#10;DvthWOHe4Jo6WeV+/PbHqHOLuhEPd6R0w9WsmE5heymXyuRSAXw9PZ5ANJOJoMt9xB/yuOFk+SER&#10;QUKHWhfwQ3WCohhJQcQQ2SQwu0wRkC96ROAGUNDtTC4mnenmbFgtFXLFVNBvpz55/P1n03foeX5z&#10;NijlkrkCANF4OgsBmEzFCDRIztcgo3U6ze4IrW3yBXjI/enpxZTwNTbDP/1a5/qatNe7uzg9uzw/&#10;PT9D37ET7J/MJuS1E17U4dU46gSebkhOh6EHfwiS3BKQJdS5Tg8y2WiM/jmdOrnKVMyliLBFrVRq&#10;jXYv4OdENl+otAA6QFZbrDbnmwu0+L29R93889k5tlFvbu/XxUgU0nMIV4ciPi+q1fhiWSLs0Rrc&#10;Jp5Qb3XarEapXGfU6Qxqgz8Kf8RsNJqg8slU/t4Kx5K6PoPVZQBSprP5rE5vfrY6u768vrq+Pp3M&#10;15fXt9jCbPY65UTYY9NCMZNK1Qat2elx2FwOk8MLcRcM+H0uk1mv1YiFQMnMwSTOnJcy8YTfBqRS&#10;LFVZ3ESZ8FghMCX6ZG807A4WmKwWeEd+egLnbzGo+Tn7lIPjQwqNTj+mSbQKIeOIQWezj15R9ric&#10;vWd7h7svdvYoh8d0HpfP4zB4HKZUzOIKuFz6MX4Ek75/wDg65NJpLLZQIBAJxFK9U/Oca02lXfRP&#10;DuSBoAdIWojIlis45JMNe/w+j9ODgt5hKG+pkN3uC6cqhXimEDJFwgKe2uDw+3UKnV6m0D/qDvrt&#10;TruE8hVehcKVSUaj4Qh8R04vJByLyhLwAtlNZEM2vczgjpbgBUW23Wo1cbUbfgqvJADFfn+6PsVh&#10;QLwdILcO8CobSMZ4ucABQVQbmYxR8BkncnFAGrWB+q1mvVCq44YcJuDTxWiKl3xLIC8bvOW5BnCy&#10;hZOIVBbdBS63yOiA5pxdXt7cYVHDQvf6HRl273787v073vO627vLfjGXBbiUr5SLhVQCcGbMH/C7&#10;IoV0GIIOZ8Igk7s8Ia8vGPSjznGESMZQYIYAaBbLocF0tVksl4HaZbLZbMzvdzXns8162XivHJEJ&#10;BKOyT54+/rj/E9JS5WJSz2ezUNcyqUK5VMaRlmoZZRJrVagyvS6cDryZBoDQG8/Pz0f5xOgh8ZtP&#10;SE8g3Ja4xO8ZSRuUMLziROWW2QLlW+YQb7P5EhAU3hiQ8xeIQPGybkkuK45aaB6HkwedVquCPAi+&#10;82TUZ1UKREqDzeENQxrJ5ssNNCmazCEQtueowQyI7/IK+BZ5jYaa2VcNvDkJQhKHCheNh6J4bwJF&#10;32+y+O0Kuc7ustvMKplWZzBaVKZINOh3oqaJXqNUajwjXEva1Dxel14h1Rjkar1abzB744XxyWbc&#10;nk/r8dT4/PrmrEHkGo1iOh1wWI1GFV+sVsvVJqvVYdPrjI6AzxPwWUxet9Nm0ihUWq1c4wgA8ihV&#10;yrl83G1Vy6QSqcZRbuajVqNBa/QVINn0xifr90MEK9ytmwyqdpVewz949nLviMVjH3EkKqVEQN0/&#10;4rAOjthUyv7jxzs7z5++ePF0d596tMvgc0QCDluhgJgTKcQsgJoUJhPC9YjBptHYPAGTKeRwBFqD&#10;lsniK1V8Jp0ldwbcPl8kU2i027V8KklE4Av3+b0+lyeWLkRNWrXCGsA1pkgsl4hkskKGzhPK1UJk&#10;Ybc+AnDZKBCxZCaiV0mktnIqHPLqRGqTyaiWKuA9cgsKIBHhSMCq5Uuqk1qh3m5jtYOIgQpZa3aG&#10;QxxTGZ+djsi3Sb/dG5KsHj3Npqs5QMrRZIanA0oeORw/QuUtQAHdMuoNQbUdT5YbIDUXZ8uT90st&#10;m7OT9fnlwwPygCtcy4K37Xa7JuvAydn1HSriAYFDrYb3otJv372+R0X3t2imQAo3nFZRuq+YgxDJ&#10;Z9FxJRHy+712TypFCoZ5A36PB3i81+7wuFwB3F8ngM2kskQ8HI2lcTQjU6yhGlkykcmms7GANwvn&#10;/qyLG6IFCEb0B3SyXj39MPN/PaCIw3ZSLZSz8LCAxRWLFTgmELIliDjIUhB0fXg2XUR/uO2/3Gz6&#10;aYi6nV9h/OT6/eza3eU53iafn0PUYV8SKQru5K/Q8naxmi6W5AYLwmxs1i3I+brF5L22aL8Pn34M&#10;P7ZIwRz8flOpiNeukyqUOqvVCd8cYJ4cufk8Gk9Wm4uzs+315dklCudvL6AU4XrU/f11Jx4J+lEQ&#10;G4BlFAIuBxknkyaCdqPdY9cZnS6f22LQWexWm8fji/hcKANjNpsVEqXC2gPkuj0reLx2jVImV8nU&#10;2JuHuHP4cpVIMD1oBN3pk8vLZTaaKgJYyMaCAadFq1SqpXyJSm82YwG1uJ3Ajay2gM9qN+n0Wq1K&#10;obXYfFEiVwZoRfhtepUMuJ2h2asknWadzhZpjCaDLiAtlECHRLReTlcdu5DNVxrU1Fev9o6ZPB6N&#10;yZZrlXLasz0G/YjKZEARfLFzsLO7v7e/9+JwD4gf0DouXyKRCNGVRMDiUF/uUui0g0MqHSKMR9s/&#10;YB7tMBRyGRuQqIjHZrPEQaAh0WS1gUv+QYDEfpy5CPuCTgTEFjZDIPNE/ValSOcrNIf9UdgYjniS&#10;/aSQpjJZ7I+A96ZSsVgiFbMZzIF8I2v1BeSHbKvHRN/hGfSyne99/uqjj3eU4ahL8dnfHzF2wt1B&#10;q9lptzqogtppNUkBRjhImxW+7AN4Bs02XsrB23gyHC1n+BPsYwISmkH9G5Ou3NiWm7dK+UKx2OxO&#10;ZnAKtzjIuV1vUft7Qzbqru5JNWmc78RCd3lxhgJamwtsAeCVOEr+PSCbe4cDKe/ekLoNb0jpd/jn&#10;elKBmC4VS7hxkEklwkFcTA54PSF/IBpyW53YUrLbHE4o635PIBIKEal4IhlPEQF/HB5pCn3IIH4K&#10;yWg4mUUfx/D8Yrssp2LZHKR/QJLpdMrDe/r0O9r/G83Jby/H1WKeIPKpRK4IIVepQEYpVRq4+t4f&#10;jXs4i4Pjp014bNPlyWaQzY4n//l/kv3LzdUtuvrcXWyg1JGNONLY9gQt3eeLk9P5ggw8vAXGgMPB&#10;FCC28+UCu8Jj7FUhm8OJ8E6v2yiXCnnU6kgQyXDIY1YrpDK91ROKEUlcHc9X2+3ucIZ3D5stmgxu&#10;r1DvZotmFXfwPK+GuajX5SUNvKKxeCKVSRLZVDQccujNTqPW4vGFQg70iUW/cxRWcDidNrPZogAk&#10;6Czi1zYlvA6dQq6QKbVmg95kNEBQOn0+u9NbasQC2eXF+ThDpFIoZRoP+4F4GrUKsVAolGuUUBm1&#10;GrRctQLStBjt8PF6owb1iFyecAYocS4ZthrRK1zkGI+buaCvo0X2AAAgAElEQVTTrLbEWnDKWmN0&#10;pTjFdsB80SzZOIfHbLFCxKPtHtBpTB4ULKnJoGDt7tPZNOrx0QH9CAJvd592dHz4dJcKpY3GFbI4&#10;PIFUKuALuTw2i777bO+ISqMeHR0f0DhHRzTa/i5LJBZzOEIRl8PmsSSpbL5WLlabtVI+EbBb4TlY&#10;TMBWEuFooZJ2m61+IHgahYyv8pYhQnq5RC4q3duh7n3ngx/uKR5lQuEQkc+l4m673Zuu1DJKnVPG&#10;ljhDzlcfPnU6jn7wrb/4r1/+2lN/JhGxPf/h/uffT8PJaTQaLezbpCF3Q9BB6WvPzxajCUQb4Bzc&#10;BxgMB4g0h2OgdVMscl1SfgfyMkqBL7EtdzKrFYulahVH6zfnZ1dI7a8vtzf3r+/wGJzjtDqa0N3j&#10;/s7VxfYc/SfXZ9e3r++gPGBBQzkyKG8/JqOO9BIh3wt1B4JyUyvhpiFqpGSiMSIGkeX3A2nw+t02&#10;dyjgBrDpslmdaPTtxyUEnMYMJyCg8kQSaESz0+qPOlBBsA00BhQ9Hi6vL4f5TBoHMfNA68K4QcX9&#10;+OU/7F28uX24vdr24W/LZPP5ZKpYBiCOPLlUa5ExB9R5gKqxw3a/10GzzOW8mS0sE1/49/n/Thpx&#10;Pby5355dYdThYNPmlERLyylmJyx7K3KfieRymzO0rTxFw3fgfVOkyfisAVo0u/1Os1qAwwkxFk8C&#10;UvRYjRq5VIsGZRBC2JEtN5q9Eamqe7Y9Qx3Ca3Ko7urq5oEUc7toJgB1o4ofSjvFkgmguEQ04DPr&#10;bW6twur2et0Ok1FngrD0IXJwYM/OYNLKZUZXdHGxPRtGXFaVWKFW6U1mC9BAh8MJTCfktnuz1VSk&#10;uMCoy+AGfDoeiwfcKBmi0+nlUolQJMObaw0uAyh0ZoPJoNdpDRaTRqs3mu2BRC6fA27gMmtVUr7Q&#10;P5nWslG3SakP1MajXhfxOCKE0azsk/PEvKNDlkgkEHCP94+P2QLGwQFfr5fxqQeHDAbt+PDw6IBC&#10;O9rH6znKS8rxMYtDOeTxGMdMPl8k5NOpPC4L/igE7OER5fDg8JjFZrGPaRyekMvgSMR8Lo1JFYbh&#10;pW1Xy8VUPJoIOcwWp8ti9USTOdSHikTCwahXJwH+q5WJtDoZVw3ISk35zgeP9z/68KNn3EdhNOsr&#10;V7JRk9HmSeSqWdPT737zo6dil/XwHyg++V9//Rt/87U/+1tTL2txWyWaQMiRHwy6dXTLaDZrmVYb&#10;Hd6bzXp3s5lBxh1B5u21cY0Zp1BQ8pJccoLf6A/7XQg7vBJYvh9dmY9rJdziGU3hRJ1dYdSh6MLl&#10;9d1rvEpFmbxLXCK4e/1wc7k938BJg/yMIsUoOoJzzq/PLt7++Mdv3pGeCq9/SvOwAF7f3l9NSjkU&#10;q0t4QpFIiIRM4aA/GAQQELRagyG3z4u3Bi6byez1BqLxsD2UyZaawEQXCxQJWm/OLs6AaZHXTado&#10;h3Pz8Pq2mcqlIwm08CrliXgyW/JL44ng+T3asm9HxXIln8sVcAu2mC/V0J+ggg6y43EPv31sW7U6&#10;nXZ/NF2uZ7VU7SfKX/rOw8MVhOz9wwPCvYv3LUqkbCu0jwEYiVQFr+xQUOn0ZIk/WaBZ4Xy2mE+W&#10;qzlEHHzayQz9UHF9IE+k00Q0HguEIW78DotRr9KZbG43qcCbwl5OBwD/ZIkyJ+e4bXoNuQ5ntR6w&#10;2L2+HhYTPk8UqlE06A7i5EU6nYyH3XqtxW9WArK02x1Wi1HnCsdCwYAHcpZVazJplQq9xxNqbbeb&#10;ZgCiUKEyAK7V2Ww+HzxhZxjiyxUkSrlkG4hfL4tO7UWoyElSMSfo9zosFpSHFfDkMolYIRYp1Sqd&#10;Ad4h1ujVcoUOQtjmTQC+yMU8Vqze6sRs1szH3Da9JdSaDNs9DLr5fFSN+SRMsmfC4vGFYr6QQzk6&#10;YqJBHUemkghpr57vUSiUvUPK0f7B8SGddsRkUqlHe0cM+jFPxD5iSwR8FryhgNgx5ZD26uXLF5Sj&#10;g11geIBMWVzu8TEXCCCLurfHg6jD8amoFwXMbFaLy22xOQPJYr0eVCl1Br1CyaZypHIRc//5888e&#10;f3Io4ew8e/L8mEc7pLFFj5JJIleqNutRjdHh9hpkkqOv/uFffPDdXYdbJk8WLR/+2be++/0PX2Ub&#10;LqrAkU4DHq/3Uea0jdJI7UG3hRPq9Wq1e3k+6fV7wNgQWvZ7fXQrA0A5n5OurIPR+ys68koX4NMC&#10;xym6pVqn3hiik+HmBC2wblFL7/7m+uHda9SJQ5c10oEZXXRwHPjsBuX9SGWG97fhVzfvkNI9vH1A&#10;gds3+F5SfxPi8qxfTuGESdDxXgLWHwpF4mE4KTZ/1OsM+u02Jxwhp8cvVxaKVajO8LUu8A0p6AhO&#10;MLbjZ0iZOvVKGSdNV/dvbodJqHREKhaMpFFoJV/KuDu3m+0NNv8vZ7VKqVgoF1KFcjGPNhPkBClK&#10;u/Qg6oB7kZPivXZvPD9Zz6uF4dlf/xvlP+PQ9jXkEgCYV+cYdeTQM56iBTmSQi6uzFZrktGezEaL&#10;xXRJrkrjb6+WkM6GPbKFOewh3y6Stn+hSCwG//NZTGajVmdyYQcXO9J4cQg1HHj0KWD47eUVhh1y&#10;O9R4QoeKu3klGQ0G42kCnhWRjEKGyabTUY9JYwk6jXaHze1zW602kz2Ea4lWt8uoUeFethIHrKOn&#10;F+uM06LTI0tzOIw2q93jtNh9uMsRi6cq2ez88noDLzu5Qwk1OZGE/BCPoSm2z2uF6NKQ4rJihVZj&#10;NChVcrFCIZUotEqp0mD1hIlMKuaC8JSobLX5tFsKuV0WR7I7HncGAKL6raLbyudSj1l0JpslE+J6&#10;gYhLZcIvmSwOSyATy1i7z/f2DyDq9qGS7dFYh0csNoNJOzigcrhCCeeILebSDw+ZAh6PwzreP6Ie&#10;7rx8eXCw82r3kHa4R6GxmYdUDod7uMc8OuSEcsV8NhUBVBB02KHqRwLeSIzIVNphOo3Nph2/2Nt5&#10;tUM5PqS8evLixc7z/ePnT1/t02i0470DOvNRIeVyRjOVgoZtjke8vOPjg3/41g8/efxC6faFc7Wy&#10;nat0xEKxckbDVMab1VIu3ei2UCO10ag3GqRLS70FxG6yPZ2Q+ztkh7LbxUUeOLTTGeCgMc5gQtnD&#10;NtwpDsjjDOAEnYKbnUZvOienVtcbHGV+fY8Gd7e4NXB/h7s72+3tDTYvUZP5Cr2xSPZ2TxqYQNiR&#10;HnVvUdX9LWpt4lXd6/trrJnzWiHux8MWCpBG2t5gNBL1esNeayjqMFmMJhJ25ZqjWgMqCSDgVqmc&#10;zpTzlXQKziYAIGCc5Qp63CYS8WQC8Fl5ud2eFOMEsMRkBGpAMp2rNove1Gx+hq2dN9fzBjowlIvp&#10;fLGQy0EEorwyYAJ4PKQ20qDfgcDodjrj+Xo9LFSXlZ95FP0XbGFiC/F8AzQLR55PyUvexcmCHCdc&#10;rU4XuKG5Irsoq+kQfz0/wWsEUnwN5dYGiFohCeLUQjWfSSajkG/SiYDfZzZBGoZv1QOZx+cA5oqu&#10;It0hCS+wP0wyOry3u/kpgHh90SaikXAk6kOXoxiEXzoLjyPi0uoDQbfT4/XhZIHd5YUoDgUdTo9F&#10;o4OHadJZnD6XZ3qxyvpMRrvVbIbotDudDp/NBoA1nIS3fDlTnyy2t/1Gs9Wul/NZtAUDwp2IhiOp&#10;bDwS9rmdBiBjPKlCLtdoVGqNTCoWyxV6rVYqVADCDUMOiDk1cpk20FvN+6W4z2V3pjuzSXs0SIWs&#10;KiFXymWyhGKuSMyXSYU8MZQajlDCY7H5YrEEKpCY8vkLqHVHhwcH+4fHDAgs2hGgxcOdYzaDJ+Yz&#10;OXwelQKokslh8ZlHNAb78NXzVzs7u8+fv3j2ZO8YqyiPxaAc8dhHvCwKVxeiYWAcQT+Rhq8tmq/W&#10;m03NKwZXLGa9fHJ4tLuDHrA7z3YP6fTDnRcQwAevXu28ePHy1aNI0MBnaQj3MStVy/jlPJGI+fiv&#10;vvZcIPVG3eZAKtMed0e9RjOfKJbL7VY5E680SZNC9HJqdmuVRrvZbFab86sFJPMRgEooE/BDD9A2&#10;ELrRfDUHtjdEB3ISHOG8Ba46j8fz5aDWavUWkyleQUHgnZKU7r0d3HtP8fv76wvUM70hhaRJTEna&#10;lDzcYfBhiKERLHrBksYGKDp7c4ZLtQ8PZ+V0loCcHQmGI0jm7G6n34v6vxZrwKM32n2REsQB5IJu&#10;tVHKl+KxWDAa93pC8VQiBnUxnc/kCoUMkYigST1wkIA/mkzXR9NOOorSR5lEPJbIl6qNZhfqxjV8&#10;Ra9fX04h6lCWLZWGjwVOV6nXcVUbcgv81yRFXjBNNbvDyemiW2i+kT76t4OfoIgdjtic43Yuhtbm&#10;hNTCxAFliL8TdFuATHWyBia8Xi2g6uGVJTl5hzM80+l0BvUOyHSr00bJkwLamqegIEOO8ZgMZggJ&#10;s9kOlcgXDqMCGRoXjRHnnwOGB/aMCBNVS2/vUG7mftuvZeJhl93lDCZ9uOWbyGRTibDXqPcGvIAN&#10;nN5AELBCDNgeZnl0SLeY1BozBKLDVD6dpNwGo9vrtHl8DqfPg90Wp9fvjxGJZL5SZv79Xz5NoI1W&#10;vYzrwplMJpmIAnlMptO4QxwPOQ14hWfUS2VylVIqFnF4GC5yAZcnM1q9oXQm4dYplcbw+Gw1amSD&#10;drMn1wL2MslbZSwhhy+TcPlKuUgsFQklSplMJJcKJWIBRygSisVqi1UveP6ScnhM3dulHFCOqQg2&#10;D6gMOhXCg8qWijhsHnt39+hwl8piMFnHVAaDuvv5zj7laO+zT5+8PKJiY4YPnI8vFLKUKEM5HFSK&#10;aJqULjaKqXKpMRi303vPhUKJJWZn0VkMkUp4vH94SGexOMcUOpNGo+7v7O5TD44fee2Kvc8pNuMh&#10;j0grmbTd/eOjH/z6r31gt1hdkqcHQlcDd0Ga7V6z38dp9BxRalTyRYi0ZqPWGbYaTUSbjd56OxmM&#10;kNePhiig0+sNsFc+7k1XOBuIclwTcsCJnBsAeDmZz4ftWqs/W8+mi9M1cHscF7p93yFBM3GUPnn9&#10;cE2OB+K8CWk0TtolkNfiEGSk7/nb12/fYdPy7TtUwHz9ejO+vn/9cHszL+JyHJGNh0KJqD/g9gXg&#10;1Qca53X548l8q4XG6ON6sZxJR4DtJdIEESFS4VCYIBLZbDRMZCHFAyxKReHj0fcu5AcGkq12p+1U&#10;AgpGJkFEsGfSqHfnk1OymXp3PmzXa41WvVrAm4MCdorqzXqt3Wy020iD2/A6daEcofzkyaJd6l3+&#10;/b/51h0aAVxjp/bs7OoCR5rxrg7Xx3HsEncTlzgWgP9OhxOEnien2DfATVcAnuPZGFgiXhygVBTg&#10;NlyXLOaxVieJWDiIM/wGs83uDoRTwQAQ/0y+2mj1kF+fnJ+Tc4WX1wAzb3HbFN2J7q7XvVIy4LAH&#10;/JEU2uclcDoHso/H6nNjZ8TqcvkDDh+RTsSCLqfb7TBodEa1zu50+52myKAVcZgADdrs8MC9XqfZ&#10;6HLZvQFnAIBkoSv45V/7P3/xryujYatahCcOmCEWiYUjcSIFpRB+TAMhCHrNRotZq5FL5XIhmwP0&#10;TKkScwEhyjVWXzwRMusUaltqfr4adyqE2+RN1VqA/u1y5h5PrFCLhehwxxdLeEKlRi1Ra+QSoZAr&#10;EIvEcp3badPTj9lsxvHBHgU4HYN5cHQMLIvPOaIyqHQ2i87gcilA4o6O6XQGHWoblU55echiUvZe&#10;vAJYSKUzALpyxGKRgM+1DLELv5qOe51uF/LpuNsDjNdJRLm7YrnUkSnIqGyh1m6kPX7OkskFIhpd&#10;YtKpRRwKTQZ4+VHAqnj12Qsef+/5wbNv/v2PPvjgRzsf/8mX/pCmePXRZ//wnR8d2SCagfh0W/VK&#10;Nlau2d1w0qoV+LeK8mBoIYMKEoOL9RgVB+AM4IgzaaSGeLM3WeDMBPxsvjpdLVbzKSBM7GJOF5NS&#10;vdOfnZwB6FwBr8frgDvSJhjHTV6jozhgxYsznOAjVS4f/n8c+ZqMubfvo+7dO5LqvXn3Y1Ig7+H1&#10;HalRtB2US7lMJhonEj5/yAcFzwuvfAKoe4TIlWuNRrcKcMVtssFvBuLpQhmSLkRpOEwkE1DjkvFU&#10;KhULRVM5QJbJbCISCwJEjRWLrfkoR6STSfg3kqyUUFBnOlu/fof3g2vcwgZQCs+nWi1Xi6VKrVEv&#10;N7rIfZsYa0Pc04aA73WHp8tudbj64r96+f/ckBpLd+iUcLF5r94wP8FZZggw7IOTTBjvylcAzhFY&#10;np6tSQdLUuVhNB7DZxt2cYcH//p6vZSFQlvMQNJIpwG1BV1Ws8Xq9vmCqQDJ7jLw1bV70+XmbHNB&#10;0rqra/wffBk3N6QV2u24UURMHUOjuyxA5ko5B8/BYXR57Ta71RFwe0J+XyRDBFASxmVRKVR6EzBk&#10;t9dhDRaKAZNBp7PYHJ6g1+uyOyzA7CDVYXBl0n/x21/5g9/8/Viv1ajkUAkqHQ3A+6EMJjMZyHMA&#10;N4kEEXI6HB6vTSPTyLl0HkSRVMxhAdPioC96JKjTqQze6ur8ZNSq5vwWsyOTqw6qOpmQLpYqNBI4&#10;8jIRVBu8LFRBlVTIJTwOl8fiC0RAKkxiFg9XC2hULp/BpEOdO2Dw2UIuA/ggh8vmi4S8Qybn6IjK&#10;wUsHJpNNA+rHo1MoVNoBk8Hic5hcgUjGZ3GljvZkuUalPGRMJ2SinMzbLj53nx4IRZL5kkpgMns9&#10;NtWnPzqWaA1OLUNocbvlR8+OdDaH7VHCbpLvUfjMx08Y+9/+4MPvfvTs+OC7/+Uvvv2V//i7X/2z&#10;v3kh1GeqhUw6U4QCEHBHg3JjtdFoN1B1GdB5q1qrkqZdo8sVlrouLs51Ee/0hv0ODilN51OUpJ1B&#10;toYDdULO9E4RZM6n8GeW5Oz75RlpSH+HG6r3741IcIHn9f3lBYTj+cn6AiUa7t9XP/gBQ+8NGXOI&#10;MHEo7B1aRN7ek6j04QE+2bpRyGSLBZzC9Lh9Vnc46PfG8SWFslaqpBNASWx+n9NigcwdTuTzaSKJ&#10;NhxwBOCYZQnIu9ksbtjFgdgkskQ0ASDVF8kVG9NJOQF1LhqLJ4lCFReepqvTa1KZ7wy+90ahglY1&#10;dRQpqSPkAxjeAZBQLdbb3R7Oe3dHw+5weTLtNKalX3hk/yc462iHdHdBXsStpnPsTk4AYKLexRz1&#10;vrBvMp+SWtBrnFRBPA4IE8XtF9MxOVYO0AJXOKCmAnarVIqlfAYiJol+KiGUk/QFXGZsbaC/TLle&#10;acPrAoRxTarN4IQkVjvSfwme5vVJp5RKZiEqcgX4NPBvKZ3KEi6DNeB3262eaDgUj8bjqaRLa7XD&#10;QdZKJUqT1ebx+xwWbyIVtMG7jF60nvMBxLU6nDaHDyCnJ0S4/ut/+egfvvStDBpG5pMRnBMPQnQT&#10;4WA4lUkAKE4AHwgDcwz4vTaDQSdgMPkSuUTAPD58uUM5Zkk0WodRrlSZHI2z88W4kSecomOmNd4Z&#10;2MQyMUeGfj9iCeBSKJAyrUIigl8rFBIumwWg7viYL1fBO/lcJpQsnlLBpQHoY9G4cih2FBYX4prN&#10;5vKkgDLpVK5MzKYB62Ny+WyugEUBcMmA2BVwuTKdQiaWKBT2fLM3R996HNHb4GDHeNYQfP1vP3wc&#10;aeQqtWL4mJFtNWKS/Y++9+xIZEnHqFKTxyHf/+Qx12DSPkrHAl6jNRjxlrtN9+Hff/j5Huv4FUvK&#10;+sc/+uM//esnvkah3myUcess4ItAsQjEy61uHVVagNlBcoUAhKirTy8XfaRvUN0G/fdLBSPcW+2j&#10;Plh/vMBVQzhAOMY8J29/Z7iJiYpzW0yv6HZFCuq9fngLaJH0N767gjOxvb7ewDcH2fjmnmykkF6U&#10;P3579/rt25/e0D1cvyZ/A6+a39zjPcPt7dWsEg/FcmjiGE3Gwg6HN+BzhiL+SCgUjeeSwPAcVqvf&#10;7wsFAr6gP47TF/FELJGKQ/BlcplIMEEQyWQikYwArYknEpF4nAh5Q0S+Np51sglAV3Ein8oW24N2&#10;c7hE/XR4u5wN2vVSrVWDGlgtlOv4YIBpdcgpgnqddOEaDYbT+Xi0Op30etf6R7/QIx3IAFrfblDD&#10;dbVCpjaeTciwez9OgA8M3k6Xs9kCUM1susTdOog6XE8do8dQH6pnH6Xgm/UK6aCGkwHFQi4RjkYj&#10;YY/N5gS4p1NrzW6nCygrsNHuEDLf6ek5appg2ru+wQuZO9IK5uaim09ny/lcJg9cIptJZfMAGqJ+&#10;iyUY8DlMZhd+ViJFxBx6m8tqsZgkYpXe4vA4vFatNxb12IwWh8vrduBdO/A6FElDHyBHKGF//kzw&#10;6s8PfKl8IYuKDeGQP5JIxcJ+X5TAOUS8irDbnd5Q0ON2Wsw6KVOi0igkEg794MlTYEciKGAimVRj&#10;jU7Xm+Wgko4ZWLsH7lavoJXKhVyxQiZVqpUQFGIlDoZKJAA51dieAcLGhUDU6I1KCDoanc7iS/gs&#10;6isKk8biQC2k7+8e8DhMJF5CoYDLhIrGpLKA3dG5HI5IyKKzmQyBSCLChSC9QalUq6TWWKEB5xpH&#10;0M83uIA8nSSln374o0NJugy82G/++G/0067t1Q++8+GRQOSrZM2JQixoc0r2lF678lEhHXZYHJly&#10;YwoJ2PrBDz6nsA+f00Vy9Sd/98GPZGXSEK2b9qdyBJCdPPr1Nto4f1lH/YYedjLbrWZndTEbAnuD&#10;f1BxGMrbGD17IPSwpPXHODSAS+YjHHyeQSBih2WMqwgrFNiHGnd3e32PCBJr2Nt3uCh3jZ1L9BLY&#10;nGyubq+v73FpFXfosNhhu5Isdm/e3t+8xR4MuhrA+UUth7vbs3ouGohC6ERQ0h/FwSDQ3OhGEfL5&#10;I2GnweRwOwLxcIyIxKOhDBRz9LvIFnK5bDSaSQdQrwiCLRaPRuCTwP9jESLkCiVTpd5sWM/iqnk2&#10;X8xXeuN+a7I+J83ZH7azbq2Sq7UbzVq9UkID4FwZd25aNYDh/VYX9xDH/cl0ggoD097w5snPffWa&#10;7Nxj4EFJR7ELHFsdDt7rn81QvBj35haotwe/mM4WJ4vh9JSUS1nMybGUXruHM8/dTh0QbaVUrFTQ&#10;ijGVTEH5QLkKXKWwwBnWQEkymyweeBVz1WZnjPc1Z9hQQaer6+vLuxu8KMdZ8ptVLZcv5VPJQq1S&#10;RAG/QioZDQWcrkjQ5cDGTDCWINJxP64cOMx6o0qt05mdNrvLJDcGIm6T3mp3e+CRe+1oV4kTXk4s&#10;s8FEVKhwqymaiB/YMxHPJMIRj8MTcrsi8WTc74PKCFjUbAI86kT5C6sZDRQAM4pEPDYHUCGTzxWK&#10;RTKF3lUElL3qlbNZN2PXvRrVgFsqJRIh+mtp5CIodxol/EQoEChkIqlEyGNwxByuUqhxWAwCOo0F&#10;xY4JlYxOOWZSnlM5x1w+j8kQ8ml0JpPJkwhZNLZAwGGyAHYyGCyegMnmy0RiFXxGsQLgtFanVhnU&#10;lnip3kbr7PlqvUBAMs5KD14eiQRCg0vBYYvUtO9+ppcJjjlHL8QaTbCSijYGeprI5dAS1aL1UTxo&#10;V7Do9rA72h11MuJPP2ewnn/y6ZMf/tUf/OEf/q0e0UpzMGrHvfFssVItZ3MViLJGC4Kx04ewQ7WV&#10;WqU5PD2bDHAkCYVw8fagDwcHb+16I5xIwRX4JU4vIQqdzKZjbLlgcI4HoxMochBqV6drCCtgc+/I&#10;hfB3b8ib8TMIuu3F5mx7fnn/9sc/gWAkeRyiytfvfvyWNKF832RBA617ODh3WDe380IaiDqAwBgO&#10;pYQCnoDH5fP64aX3u13o8WEP4PVdHCANhFWaSGRSiVgM5WUJvBSORcKxaDgcTsQC0VQM5QUS8UTA&#10;4U1mC63huJ0PE1AN4Dg2AEY3R1ek3Nzd/eW806gUajg+UC2W6w1cpWsBFq8B/UOhmMEA9RJw1GW4&#10;WI16o+kf/c9P/+n66pYktJc42PxeOnWIss3D4QRqHKJIlH/CLbsFDhfg7flyidNiM9JOYtDptGoo&#10;1Iv6iqVCAUhdFldxkyjS5LJbbYABdXKxRKaUiwQihcbgCgdSVfK8zJeb8zN0Ibi+wzU7/CpIk+vX&#10;95t+BT3f0QyvXCxWysU8YIGwN5AImHRGlASLAhr0exw2JzkJrUdbHzMEic6iNfkSHpvXFXC5XG4I&#10;HZ3J7bbbXQG72eMOxrJOfSLvLZTDLncwGIjFg1A69S6rIxoNep1uD2BRi9VEOtxaDVqjSW8zaDQq&#10;mZAvEQAxo3Pox3SuSG0wGYNtyDszFJNPetKLzUlMo9UppVLAnhq1EkJNoVDJFQazQsCVSHlK+Gg2&#10;X8wVqCUaj8uu4TLZbCabQd9/sX9EpT7/xx0qhSUQCnk8NpVyQOXy2FzaIRNCU8g/pDGpdLZADMhS&#10;ppDLlWq5VKj+/2h68ydH7uxOrO1fNsKhcHgjvPLamtDGrmTvemXJK8WObo12ZjSUNNKMZqjhkENy&#10;mmQfVV33jfu+Eok7AeSFTByJ+75vFIBC3VWos6svUo7Qrv2P+L1sqdgku6qr0MjM73vv8/l+3/t8&#10;SLvNQTgIO1WoV+oDFCKZzcY4xp82qraXtnY3NxS7Cy+ePYe/YE1tIXy8f09tJiiBpbOFJx8/s7G8&#10;VCpEHjkNup0vnysJiyuarVQKAYfTZlFvL/39f/y1f/UvPxCa9XKxUOv3corne2wWeXWl2W62WhU8&#10;O+ihBCe6pbXGZ+fjYRdIC9p/4MQJzvMAohq0+0A8jk9lFQucEJ8eAOScQoRC+EFCh8VzevMabVUv&#10;ZvPXb77+GkqZLMTw9ZuHO4i4q5uL88sbWBxXt2+++ebN229wgu6VHHVY6t6iN96bfx4ff/UKoNL7&#10;WeVOGgFiKpfPcEwUjw7iIg9R53dRnMCJuB8Xw7OfRCYG0Scl44lcLgkcKAGRmM3moMhhO4uYTANG&#10;S+KX0ol0VmTEdKHa6Oz3SrE0Gsdlq+3JfrvRv727uuZ4Gl8AACAASURBVHsNEX9z0mvXG5iGmpVy&#10;vYndaGVACm3ZAqWPooJA2PDCx5OT0/HopPI/PiL/2/s2gFcPN+eXUNRPzvH8++hghOhbhuJQHtHa&#10;FgEnxt8xikCgRia2AU0ARnSgyHV66JtWKlYKuYy8LyilIhFs2vc6naTNqsehTrV6d3tDqbF6A1yu&#10;XG4OgNkdn13M0dPx7uXtrdx+fX8vOw2+vZo0CvlsplCuVmr1eq2IvVjpeIRJRWDJuyiRY2OZKMMA&#10;dPTZzVaLw+/3u1xu0k6GPWQVHvO4WYMwzeaFEOtjQv5wiA9RNHqxpqTa/uRwmBPZCMNx2DoNb4dn&#10;uAgro1G3x+31eVwugoDAc5NOePtOwmnSWHUqgHYGxY7KTAT8Prc0PT85mOAm1ejk8u56FnQShMNi&#10;s1lNViuURpPJbLOYXV6HWmE0m1B9Dy5fo3M4CX+QCah3AS5ub+5sPsNBn8Wn26uLGzs76+u720vP&#10;Ftf3tne3lleXFjc2Ver11Y2NbYVaq9aotGYHUEQD9sq4PA54h3YK7na50+/KnsPAr9Ok26nf3MNR&#10;WfXaxtry1p5abQmFGNpvM5oNVsJusBCqLa3T77JZXIFHK598/ulHjxfWdhxcrFArxNOVUrVWTjHG&#10;5c8/0RfKONGZbxRMn/z0x589s4v5UlU26ao2IfT6aKHW6bTancn56XjQ6kHUDdv741673ZV3U2fj&#10;4Qxbm7CfcIpuWBMsc2OUY4eY+6eNuosHADWAr17JgwNf41HA1/8AYXWLAuPoL39zeX4DTP+dvIUi&#10;l7e3701f37yVDxleybss7xHmS6QntyeNFJAyKZWTBDoUi9O0CNyBZSI0zcAjjkK0pROpQioeTWWT&#10;cQCi6IGaQi3ayHu/rXgqnxQF+ANk91EIvnhEykpxKVdt1DsTJBTFWj6VKnens2a5eQ45AUekb07G&#10;Q+C6jXK5Wqp1OhB91bo8bt9C3bMe5KOpLMA2nhycnQz3b4hH/7L3AOtd5lM3p8cnE6xn8t2aHJ/g&#10;CSbO/OB5Cxa892UPFYbgU7iVKPbc7fbarXoFoWUmncuhN7AgcHCNtNPjJS2EzQzpWbe3tbK4svb0&#10;y8efPV/VO9zhFLoG9cezk5Oz+e3tLY46/POA6xu5lfXusNeoFwvlShHwTRXgN0RgOhnjonEoSeGw&#10;yLOiFONCuDnqdBBWiLpgkPK47YTfT3XkcYb7+fnNHBsiBhVJSguRUNAfZDk+3x2f3FwfdusZkWHZ&#10;IEl6AmGIXsrvw/bhAGDhgM9LkoQDlaVdLrPZDgRNqzKoNQaTxaAxWsggAGaqODs9nAyH46NTnPi6&#10;m9oR41pgYWsMRpPZCFwOyJfFbNVrjTobFEutTqtU2RwkarkH4cUUuzsbG1srC4+/Wt1c3d5cWFpd&#10;W17b3Fr46tna9urW+trO9vr6+ub2ztYuFEaFSqlSKzR2p83usmjNNhLQg9fpChWqlQrukPUHaOlT&#10;tluDUN0JK+lBfmvWms0OqxHC3ENYLModjVGr1EAA683qPZVC5Xj0xY9++Pcffrq+uqDheJM+kJRN&#10;iCupVDQc8ISg+tXr5XI9Z9pYXnzy+IU5g6e8jWan22504JnjoW+31epM5ifT/U4P/Q06+/tDeDMj&#10;qGxA5I6xw+nwEAcOsG8FkBP8iWzTOsHW3aODg6OTq/tXd9d3b969gaj7BoIOOyu/fveAKnXAPFAz&#10;6xJq2Dt5nOet3PuF/zzIZqw4vvrm3SvsJHvAHZmXqII5HxWldCIeT2SkCM+JfABQUZiNiizLw7KM&#10;ppKZSjGZy8U5HrgbUDcpFo9LwDIyWCZQUz2ZL6bjEIRSQhBiKO+Ffu9pHHKtQKRNOxUpUchn8uX2&#10;dNquVI/l7feH+6vjg/0RRlm13sZ5nnaz1mi0G1Ugdi08SenLXWHYonp4etgbzJ/9i29f3aM8GKz3&#10;40ZO5BJxTkxkcxV4np3RwenNHSSd+cUp7kdNgYVdneK+ytF7u73DKfpI9Hu9Jha5cjEZTWaTAJ0D&#10;ITfgLEBYSiUqgKjUa8+/+uVP/u7Dn3/0k5/8+GdPtzVWTwLSans4OTw9OcUZu6tLdJe/l2EywvVX&#10;6GMHJRt9OQulUgmregYnuRkuLgSoYJCP8YIUo71elzwR4CYtRk8o5HM5STfpTZxenlwD5rhBsH9z&#10;+3J+dnk8baKSP2CNZG12dXd5NO7VM/F4nAn4vS631wuvYPdSVDDEMHw4GCChcJGExeh0GC1GnV6r&#10;0qDzh96o05mdoQgkz1j9+PKyEmheXN3c38Jb71j1ejtJOAmj2mA26swEYSfdVgvhtBjUCohDvUal&#10;02otTi9h94ZIg8GkUe5sQWVbfv7Js/W1lc2Fp8+X1zc3N9eWvnq6vLS6s7myvrGObZgbW0q1clel&#10;UCp3VDa7Ue9yWgk3gSLUdqsnWSxXa41WuzscDdrJgNESDAmiQ6sjeSkmCLQffRTMfpowmfQ78C6g&#10;WCv3lAaHyWS02VyPnn/wgz2fj6f1jvDT3/kP3/f32rVmKRZNMnaL1Q0x2GtDRJcZKJUmpd0fR31C&#10;KGUd5HZQ53B7HBDn9Pp8Nh0NYSGgLgOe0M1kZWYcCTs/Q+k4uev+vTQfVjo8TcDRMByWPn+J7Owb&#10;bPGCqHsnd1Z+/fb+vdbq/Px8Loupv8U9lm++/gY5nDzjIx9Ny8Pk+Bs0s8Ke6fu7q6vDSjohJRIx&#10;4B8x4PUR3kdigYvyPC9iB3Axlyvk0kDaIlJMlESaT6RSaMuOnRLZpJRGW4RkJhmNAOTkxUQ8iZIG&#10;EnYuJUvAYaftchJeOlcoNqDAV4v7css+/MWn+/1Os4XKuXUcZ8Wh3xr8avf7yOvarSFESX/U7w6O&#10;Tqbdwelf/w+ff313cwOs6vY4E/R6fcFwwOunOYGHspDK18YX3dzR+VEHCFYm3+ifzQ97nVYfkPrJ&#10;0f5oivJ8pzNIZOiI0G3X8sDEJNZPcW6ddm97e+WTjz99/NlHH/3dX//NX/7FH//RH/zZn/3hd/7y&#10;b3/2eFPriuSa9Raw7ZNTuL3oKXd7Pcf2H6jXr6HW4TzwASTWNorzFYvlRrVQRK8xLsRwIY8rEOTj&#10;HJeIMj4HhAdO53itOsLrczvdaNLjH15f38gePngW9AqnmG7vrs9PDw96vXJ9eHZzOweY3a3ALY7y&#10;NE06/QGUNgiyLEXzEZEJUQG/2+mwWayE2WLVqdUKhUqh1uxqDEDbyHBEEMXc5Pr2IGTtXF+dy62C&#10;SdKmtXi8LsKsh9pu0uttiDgJnLZQqfRmu92g1EOFsxEOpy9gN5uMBvXuFtb/lYWF9ZUnL55+sbCy&#10;+mIVfj35/Ivnq2urG5s7u+sv1tAxeXdrU7m7ubu7p9GqdCYgm17CA4CaMBNstlgulFHSsN8vU5SX&#10;8Lp89o0vPttys4kE6zQYSV+IS2ZCRovN4aN8XsJmNQJADoUpny/wyPa5OtntNEucx/Cn/+bf/Y6h&#10;UitW87SY4km9zsbl20DeJtNuBtanL5xLhyOtrrxF3UKT1EGn1sIT4PYMow4HViEHd6D2417bMU47&#10;n0GyPkFjlf3RaNjf/ye3n6m8M46aVrPp7PTsTu5lxnlU+czg9bt/gJJ3I2uEXNxcXl7Kh0pYA79+&#10;9/6Y/NVrbBHDf96iM+SD/PuXL2+v0ez7+qqbQe0mtLMWgPMHI1HKhVNzLBdLRGIpIBxQtiCe+Agf&#10;x51Oli/g6Wwqlilk80CNcmgmHUvEMVIF+PN4KpuJh5lEWuBS9UZrOO4Wk4KQLKRzrf12vV7Zv32J&#10;ciAv7+cHo1atOwBy12rW0Imu028ARGsC/e0OIGKGgxZqTbYGs5PD/cnxdx8F//EaheIfbiuUz+3D&#10;Ve0LhOmwzxOgODGebLCWeKvCUwEWMnxydFATeYHDC8gk+DrKnpyPu1DwgETjSV0H9aPg4VXFiNdg&#10;Mj/9+eeLP/njP/6Db//BH/3eb/zG//Ebv/nvf/e//OAvPn6m9fO5Qac+mByeHAFnvru5hn/nuEkM&#10;tU5W8AWCd9yTzQ8qJRyaL+eL1Xoxg8fXIYgPOhql/bwAmJJw2O1Ot8vldLk8HpvV6XMBpGrCA7t8&#10;39sJXPEO5/bgad0iFLy+gAJ4cwooe9is5FMCT/N+P0MD+WFYUWTgYXEcHUQdLYgfi8Vg0mvVapVK&#10;pdVolGqd3ubxQzmJxBvzu4tOF61MTs6v5+dHCZIw2X0+l90G5VFn0hjsFouNdNmsVotardXZCYNC&#10;o1dumy1mizvkdhg1WsXeztrm5vLG7rOFp4+fPn2y+mJpYWn586dPvlhYWlxa3lIot3a2Vjf2VhZW&#10;Fp4tr60rdGqdUWc1GoDWkb4ARbkJmx/qf7pcb/W6g5qPKcWoWNSyDBG84g4yDKHeUWodYTGbcW6r&#10;/XQkDNEO2NkXjsbYoMcXfhSLFJotQBG8z//l//WfPuJKuWK9UazXizXeGQKWh7aDo16tXMynys1i&#10;WOgMe61Ku9tsdSGBd3vdfr/V7h9enR0eoJHWwfEYluXB0dnF8fHFOarFnh1h6/NQnnLdl6fu8GMy&#10;kakespXTs3s8AMD9yW/evAZo+fDmm3/4+h4bMHDe5uLyAvIl6jV88w22O793PkaXrNfyltsDFjrU&#10;W7/HJgt0bBoCuERFPBo95GlejHFhHyehE5uYTsWleCIRFyBlssDZ0glBikdieZQ7gNVcymBIoiVS&#10;NgmlMg3RFo2n0ulULhfjEwBas5Vqqz8cNYBB5crlYuegWazUh1cv7+4R314fTdqNwbDbwIwEqxaQ&#10;ZatchvBr1JvoK9CDGCyXa0CpLi6Pjvu/9iv1N9e391AYmpzf5QmweNAcxFEIkgigBnUmzUWSEIlm&#10;wheOFZpVIeQNyhuHHj9XnF7fzA8bCYEPUZIYhm/Mlsq5YilfRgP1er1dKbe6pWiICYeD1r2nj3/6&#10;86eLu0q10UoxxeYAEiCKH51f39zIdjs32JwC5QkpNp7anw6RZwA6zhYrtXq5VCoUK3kh4GIiYezz&#10;CobCQLBIh8NG+vwINEm3z0m6IAypYP7sCrLf1d0dCqxfo+qm3Fx9989+nqfN7qDfbRSz6agoRsUY&#10;wI8oJ8LD4fkoh40Lfg+QOo1GDx8ao9ls2NtTKpSKzR2V1Qc4QEzkhvPbs5PrOTZcnN9enh7GCRta&#10;UtssDtIOUE6pNtkJu9MLWA2P7gwOu0ah0aiUEIRWb9DnMakN2p1VIG8rK+vLC0+fPHn+Yu3ZwtLC&#10;s8e/fPxid+Wr5aVtLG/bK+trX3y1uLS2sLKt0Gs0Jp0Nos7pcpMB1uf32ZxR7KSo1NuTwo9/4G6m&#10;kodnuZ//+MsVZYhjnQ6egkRA+fgkubjrCvmM2r0dwmgPiekc5eFE6VGq2Bm20jFsjLL+6Lk1KjJi&#10;stQC0tYpsBEpkS2mRDFVrTew83KcMoag+NWaUOpQX66DBuGQ0YdHlxeHaBsymmBP4HQyO7uU58TQ&#10;WPtwXzYDwbOC9xucaP042p8dASNGAb/Z6R2WrHf/APjyzZuv397e4JzXzenp2fEZKh3P53cQVq9R&#10;qAGbUVCpAfu+5MlVpHWvZfs4dDlAi4+bi2aaj0QjTBhKHQ34UkgIVCiIODGZjKXiEWBpYiwWQwOR&#10;VCKZkDJQwfLlMkRdMoGoUkrls/grGYdvg5oYx42ZVEZKZaV0KluGOjYYtguZZKZcKzXHnXK5NZrj&#10;goXIu5pNsDULyllHbv9Hlx3kR03MiO1Os5KD5VvrDmcnl7cXt7lf+df7b1CO8uaQp0N+uUuYo4Hf&#10;oAkKwyczMZ7jYkk+6NKoCQbbIVmPHzuZHWaHP9UZDMeH+2WgV8DvvbjAXLTXbne4vbwI7FVKJRLp&#10;fKWUBkSNTpmVTL5Uw3aGXK6G5gbwoA5Qae3qGjX67q+v7+5QPeXl69cQeQ93l5M+inp32tVKFYfT&#10;87lCpcB4w0I8woZ9bi+DRqsuwmLzBQIuPDXwwIebIAgXETu6vb26OD4DNj/dn8qaqBfTwxtg5veY&#10;YW66aZyByqNVsxRLQtpDK4VUIo52WZAMWb+HJF1GjU6j1uoNGHWq3Z3tjZ0dpZmk6AjHZyoTiDjU&#10;vj49Oji7OT89YkzoCOk2qpR6o9Gs3VRYXC6Hw+W0mAw6o8lmtwK929NaLLjPSXgoh0IJEbW9vba8&#10;CLH21dOlpaUXXzx9+ulHXz1ZePHixdMXS5uKrbWVpRdrS2tra1u7Kyt7e3q9wWK0WM1QQn1Q7Lwe&#10;0mgOJbKFfLXTbbz44YdWiRGm56eev/9wyUILzMZeVgqnUtzyl0JkxxQKu7Val0IPFELMFnwEHU89&#10;ypbxqDe5up3Lxa1GMuCjwuFovlxIFvNxoAlMVOT8oVSx2mz3Kp4v/4pA2bduq4m/Oo0OIidI4oc3&#10;FwfTw8OD8fRgMkGBkNnRTJZqPDw6m43eu16NkNgNBjj1/E+H5Xi6eAK8DhWcZfUTKHhvH64v0WPj&#10;8hzlZudXl3Mcc8ZAg3DD1kv063l4jd0cL2U9TIxIHDOAjAq07uKgmU5wsPCCYUBlAZoNszGBZngp&#10;KsShyCUhrabziRiEEe6vRxNiLMUzaJ+cEig2mUxLIvbkpjO4yQmgGr4AUDOakoDX5ZKJZLHWajUn&#10;+51aNZ/MAaifjsuZxv6FnM8h6g6GaM7R6zRkV+06RGgPGHAT2F23066VSsVqsdhGL8jb+6tX3H/3&#10;h5cPAMDu51U6jOPbNMMAvKSD4YgkAd6C9x2AN8+H3AYNwSeh4vIBj9/rtBnVVqhXjUKu0a1KnMdE&#10;BL02m0Fj9xF6wuWwkx4HaSUDQdrtDNK0z4NqC1BSKFgl6XSCJuKVGlT1Zqc86PanBzgxhD4luC1x&#10;e3v3IBPku4sJxhw82U6ljLUuhz2ZST+HXYE+NCtimKCbJAwOj9PjdGF58sD/gaD5fMzw7upo1IWs&#10;jM0CDVQi7/X2IYFez2f7s/lFI5tKZNIZPFrIwg2Pi1FIapKUxANGPhKhQwC2gS6acQPFbocCZlHs&#10;7G0pgB65GZpmhVTnDFV4gbmcHU1Ors9PxiGTQWuwO9Xbu2q9yaDcMbp8XpfLTQDLMxNmE+G0W1VK&#10;rdXmIU16q8fr1mwvLSixTWxtdfXpF09W1lefff786ccfP/tyefHLZ59++mRlE+Dn4uLq883NbaVa&#10;sbOxvKODuDPa9QYSEovX7XI6HdZgQsoWS4265umOG4dvmZQUCdpsfDoRWFmJRrl0WvvTvzImw2Kj&#10;KomNSSJUhOvNZkgHHY08anXHB9PC03/zfzoa5TjNBAORhBhPCTZtKBGxKtS+eDrmo2KZdDJTT333&#10;f/tddthpwhrq4O5lp9mHOAKk2Tm4uTiWx8TR3BeqGcTdYAwwEmWLD9AzeTzBLRR0y4aoQ731IcqC&#10;oW0GxOX9G7nt8mv4ePvmHrUecRPm4uoSvZGAv6CgBzAODEv4PjQxePsKtfCA/suVDv59hQDz/vbq&#10;oCBl8pIYY/0hTnYyCEdTyRhaREdiEYaGJ4x7JKlcNpOMJeNhPKxl/EI6lc4xgTiEWiKTkdLZUjGX&#10;kbKpeDKVSKdwGjQqZWKCwMUL5Wq9Ox40K6VSNp2vNYf9Wq3dvbwCXgQV4ubwfWNArwblrt2QpXXR&#10;/6jbrNWbHTx5LuSLnfHx+dX9y+s3nl/99B0aaN2fxBkWoBPkcYYVIow/JOIJfUQQwx4+ykcowubw&#10;R6UkfIn2UH6Pw6Kz84VaReIyzVpOpKxE0EfCKrCRNq3TY7fZHFAi7ITXZ9M7vF6CcAP+8wa8Di/L&#10;cW71xqY1xJAQj0FKZDgpWYBS1ugP0Ar3DGEF5i9gyMf7kD363WajhOJcxbSUyhXTPi4KFCxAsXSA&#10;osMk4bI7fT4goT7M/oTTC3AWsGdjfohWN5VGuwUMt1iqVWvtHh4j7Wdyw6vTag5QfSZXkI2rUngi&#10;ms1ih10S0BYfjVCUz+e32U1Gk8nhDkIJoHx2vVqlszjcASEiSPnicD6/vjo9PztGs9r52fEkYFJu&#10;qGxWrdagMVmMOoOTIDyk2+MwGQwOh9HmdZv1CrXRYPe5zAgRSbNBvafV7K5iaH35xcLzheWnn365&#10;sLDw5Zcvlp/94hfA7TY21rfWXqyuogmQWrG7ubWh1Ok1JsJgdjtscNEWrK5BKZ6Ci/MpNU4Hqh2Z&#10;7TZHSIBsGQq4rEHa6bGsPV+m8+X9UTOaHQ3y2dFkf1QTSabTrT3aP4AoYb/z7/5vX6+ez6TjfFQS&#10;aK9qW+nifCYNIZUryRATl6KxeLG7/ut/V+x0cVMTJ1u7AHKG8jFBf3x+cfbeVBTY3dEM+XKnPxpN&#10;Diez0yNZOg611oeyXbncLTYcTaAYylYkR2e3EFAQR2+h4L19dQXQ8lyW8pedka6BFLyCL0NZQ+6H&#10;KmCySgP+eoOl7l52ysMO3vvbi0YhGc2WpVhaDIdZKHcCz8cAUkY5ATAbH2aB5EFKZYUkFLQIEBQ+&#10;IkD65yGq0A9ZAs6HDfDZQrGYS+LsSTyezWVQyDmVh4zEiUnAop3hqF2C8pjJFOqYe/qjC0Rn6M18&#10;gtc5nPQAjgOk7LVbg0G7O4KqAUSrBVFXLhTrwyMgPrf3Nw+KX9/8R7TYu+/GhVhMFATURIgxQX+I&#10;jUQByXE0YYNlzgYI0hNiowDFIqEg7XNZgOZFsqV0JCxVq7logHQFKY+HtNocJq3eaLFYbQaTzWKy&#10;qpbXDC67zmCHPyGcbgBGAVr/dNlAeNig20faPEE/yoBD4pEg6ZTa/c7g8OT6Th73ebgYD/q9Xr1U&#10;rgChL+Tz2VwBSi0fiwBNpLkQOj973X6PL0AHQ4zXFw6HPL6wEAkneKZwMGhAea9VOgMA2tUKWiti&#10;6ulVErmD+WG9ALcYgg5PAbO5fDIWx+NTCfIMz/IRiGef1+e0qw1WD4Q2JCMxQbutZrPVzcQzyXyl&#10;WD+Yz6/O0cZovN+fXpzMBgGLRqEzW/Q6m8VmsVjsbsJstThJqxVC12EjfC7tzs6uWmdzkRaD04Pm&#10;e1ooiWvLqyvLX3z1dPGrx0++evzlwura8+cvnnz5bH1ndXFrZXFzfWkLlVSwNUyh2dlTaHQmgPYu&#10;m8VqIWxWq01jKgB2KbA2nctvM+gMZgdht1FC2Oc02kiz0azf29EayVgy1+8JbqFQ5hxc9WjWS7GV&#10;o7OzR5CXW63sk79VlirZRCoihh1a1frKtsbOxYVIPJWrlhiA2nZjOJZvdcNUsY6NmQicun3UTEct&#10;zEFvfH6NHoeHcvcgHuKOh73x/nCCFnMoiTCe9IC/o404sjpUKj7AxpQDtJc5Pr0FNvfu1QOO7Dzc&#10;yg4RKCx+gm5kKFfy8uENeh2j0uU7+RgXBbXem49jFxhG3UtZ/eOiL0Yz+TJm5gRUDog63FYRU6kE&#10;xbAhlgtzXITDqsILUgJHnjkOTQgg1tISE03idkkKrWUATxUKEIeJvJRIQjAC9EnmoA4mpFSmWK11&#10;R91SMlksZfKdEYTXcHzx6uXt3dX1/c0RWm7CYgA8OWw3e9gF1uv0AZLXAV5WyrlSszU8PJ/f3AAT&#10;vPnZ/+T+x4eXDw+nPB1BwXcUdRFF2ucLQkHh4N16nH5RYEIB0htk+SjKdtL+MEOaTB4mni8kGTpZ&#10;qRUSYTe2UXmdZqPebNfrnE7cdLfbrXbV+o7OblJrzNg4aEPxH5LceGr0ki60knRaCSoAHJJmE7Eo&#10;zq6WqsVCpTU6hzsLKOJiMuihI6KsdIbDp+lMPCowsVjIQwbCPm+Apt2EnwoE/CF4h0EctGN4kQ3H&#10;uGB6ut9u1WttbNZt4aYMvE4DB8Ny0eLx1ayN5zbFXBaocwr93xMxAfi0FI+KPBcJef1+QId2M8RO&#10;EOCklAEIl2TxAtmEPCdca59fzSEjn6IHdGd8fjTbN2vVar3WYtBaSIfVjNJkJq3CgPXIqrGQEMP6&#10;PcWOwgCha9B7OJ4iNTtKtWpvZxUF+p6uQNh98fzp8tbu+tLil5+tqlQbL9ZXV4HWqTRbOFWuUGl0&#10;eztbu3tqrUpvM6i1Vid6NVt05W6vwdudZIDxuwm7xWAmSF/Q7XGbdHo1DtjC84BHQ3g4p5flBe/C&#10;R6vhQjmRqE2PDh+JcbipcU8ElheUYr1eu72t3N62BURstReYcNgPqdKy8XefmMIEw8Rrrba8Dd7F&#10;Mx95rAcK2HA6vzmdoUnfBCnddH8EFXAy6qOEw+l7X3JcjmNYlFOgdXJnCnzjbPpeqeTq9RscE8fR&#10;gdu5LJF1LjdyX1/N5/N7uTXw7ublm/eDra/lcMMqhzLlaGfwChc9gM2rSUaESlfMFTJxEQKMCVJC&#10;jGUAYkoMLA0c86LFCMPEkpLAh32OQIChQyyUGJzy4RghGo/F08Dy06hdm8EDvCwen8ejDBeJJFAP&#10;upDLldHqZFRIZeBbUtXJsN0ZTq/gDdygGsIRAOnhoC03GjQ7HfQ97bZhwdUb9WIeuGClOz48OUen&#10;rJv7wz/9V9VvsC1lIuCRIp8QQxQuXD/UDyrAcAGXK5wEihr2kgA00eqL42l/IOQlYUGmitmoj4pi&#10;h4xIUQGPi3A6cCPPaYfQcjgIm5uw6hRaM7bHk/Dk7YC6XH7StL1pJD02XyQEMUh4cPsmHMkk8J5k&#10;gduWquXqFOfaXz3MZ7hN1gIWWyuWC+lkKpnJSnwgxFFeP7w/imdClMvt9/rQIZGhEVfwgJEjHBBU&#10;bAtF5Qrs0K23ms1mFY8wiwUpVrm8nkHdx8+LpWwiykXiUZyZAsotQilnw24SMLEV0LKfZqMxKV8G&#10;8NsrAQAIcskKUppOfzq/lXv8YXm1aqOTw1lnb2dXadKZzRod6bBZLTYo9IpdnVlvtVn0Jih1NtWu&#10;UqkzWs16rdnHA5DTbu9BHG4uLe/uPX38+PEvP33y/MnS+srqwosnnwDN21hdWn7xbHEVRU5W1raU&#10;ahTk291Diocq0FqTFeCD025PDUeVgAtIDMf5HQ6ScOABOiQlQPkWO0E4XTaDHXCufL5CuszLiyq9&#10;ye70MOlk8hETjYsMK2ZyMe2z5WeL6xs73ngu4PyoogAAIABJREFUH6PpoB+4uxt4MgCLmOG/fOej&#10;nZUNJVFCM7t2D+4suqGhRzhqfx1c3ZxM5RmDETA7SPbYADXeH0O4Hc9kw7T3AtCALKdj3G3B013s&#10;0MRhhKMLPAVAha+H+yuAl4gwz3H38uL88uoGKh0qGF2j4znURNxXeS9J9FrWbr1/X+lu7++vRjmO&#10;hryZlRIpiUPluKCfBYIeTyeBwdCUj0lxXBIgUjSRFIKRKDxmNESMxQCeF/LpeDSWSMSA32fSADDL&#10;mXi6kAQGiHtrUlwQsjmkuykcNOhMx0B3MsBGMr1BezAYXLya92ey3PfB/nQARaLRHo76wz5g8G6/&#10;28CB8noJKEC1nGkenaL18dH1Q/NXf+v8LeqPN0UmDH+FBCAYiioTDFEhX4gHKOkWU5FgmHI6/TQd&#10;TaBwAkv7YV1CWCYLcTYQ5DMAT6IiE/K7rCaL3WrxeG0Wp7yfQjhsGo2RIG02u83pdlrsZpPD6zLs&#10;6Y1W0uUDxutyQb0CYEsDVoyIALSzeVjj5WLv8g53+W+O+20g7G3gZ1CjcdxOkqKc38ux8pge/z7q&#10;KDYUBtzNBv0+NoZiUIDew5FeX1bahYTTqqFaUxPIcBFIbTxWO7s8AtjZbAHvrZbSIsdG49hnLkKW&#10;FOKRUMgXoPCdeUIRoOflcmswHO1P20jUM5XBsNcBZHV8c3N6BLRzUId3Njw62C8YdWqdyQRlXQs1&#10;koBYcxDAsqxG0mmz2lxOp12p0OmNZqBiRq0nEo0EzdiJubW7ubm1ufz4w08/+8VXiy8WXyy8WFx4&#10;+vizr1Y21548WXix9GJpfR3ib21LbVFp9BqNek+j2VXsQPAp9XqzTW+INfJxjx9WGB+lbUZ7IOAL&#10;sQHSbiFJmz8ScgEhNTmpgNNhsZpVCsXeltK0++GiWqNXm12P2FjEsaVho7zz6Sc/+/kXT5b0sWq9&#10;GvERe+tbGquHoqhINuEjDWsGD4QtURz0Go0eYP6ePEgHGWfYbo9mV7eHeDiAY+yTybDTGeK0ndx4&#10;eTjFOYMJtl1ORyO5ewUDECAmhN0xum4fn9+g/hBOjmNHPSphnaGy+NnpyTmWOgSVL9Fy9/Xbb3Ae&#10;AU/KXz1g4yBOtaFQ+Mv7m/ubcTXL0kJcirFhUYqIIpAEBh5pIhmLAl5jeEFMsGwcvigIqWgIFho2&#10;r6QzOM+Tz2byUONSKeB7ONBaKNfzEH5ZgEESkL1MTkpWi4koDtU1KuX6cNyr5PK5TCbXG7WG/fbJ&#10;/WlGBMJ2fPreyGHQGqAeNvaMdIHUoURRp1prNDr1dB3nxA8G44vXzH//JzcPkC/O8xGajWHjTASI&#10;XVQIB7xUIBTyEA53NMX78fDOGwAYKER5JhLy+zw+KhQRcYTUF04UsyLDc7QbIs5ittntLqfF4bDC&#10;YydIq0pj8/rtFpvZiAqTBovd6dAZLFD8HCREjtvhpuhMOhqlA0FY+qKQLpYK1RoUu8s73OO5mOIz&#10;7rZr1ZY8apdPJQQGm55C3kCYjbAMHXD7KDwR5SBT+H1hoMmxCA21Od4bdrEfTt7DrJVQZ7iQSaRz&#10;KTHROT07HsOrdvsdqIClTBpPb+IcCwgbdzDReQzSI2SBOKS3aqs7wC7Cg24xHc/WegDWe6PJ5Pjm&#10;cjoa9wdjyAil4fG0n3dbtHqDiSSAXBngDrjtNrtRbfZA1SfgM4DeewoDDg3YHVY1EUtG/Hbl3t7u&#10;5vbO9urC0lefL7149tWzlbWlrxbXnjxf+vyL1bUXXz5fXF5aXt3Z3EBho20cSFAa9EqFYnNjY3VD&#10;rVUbDGathqC5COkGAMUlUiGNlvDQfFC7trdnIs0ealsfCoVQVNyP70GtxmE/8/InKoPVpLG4H5nc&#10;zM73f/D52tNffPXZj//qw08+3/HxQbPG7Nz++d9/9mTL4TLs/uKHf2EaTVrlQqWcbUGtQxutDqrN&#10;jfYHvdGw1R5OLucH++MBRGO/hyLEg14PG1Ggth0fj3CkB1ajXOyw0v1TBzCqOOAA/NHJ2fzl67ev&#10;7i7OZFWsU6h+ssoqHvbh2R1O0d1f3OCGpdwe/U72Y8XZ55d4tosnCLe3N7NSoQSPMCnxHC4KLiII&#10;yAukBIqAsCwD5QRBmsByUS6Kjc6RWFRIZvOZZAJiTx6Yy+Xy2RLEUgkhZgEYHqqPSBC4UixZKqYS&#10;yWSmiHOqw8mgjNKS2UJv2BkNGv3Lo3Kq3+eLx1McnR+NekP0WwEM0Gv3Br3BsN3q4Uk5ZKrJ9ABY&#10;X6N/8lL76x/9P1jcx2kRW0/CAYoR0hIOofrClCfgJ21eUaA8boeTdHsjUHYTLMeFfb5AIESLcaBW&#10;XtItFnMCQmmnxe11ewmTnXRZ7YSdIN0up1mltvvCPkCYGIwmMw7kmGxWq4NwuQJud8ALNQsQrEBT&#10;QTEWibJCJp+r1IqZ9untzf3d7fxkDM8Sxc1aUO5ycCukGMewAk+jmqHAyVEXoMMeDyMyQYi7cBjA&#10;JvC7EFfq7w9a7Uar24baWcgWsplCJpbKAmAcAFOfYZMSgMM6AIoibmTi8DgrJHhMO1EhEgmxsWS6&#10;AD8Oqwg3AvZbpVyhhlqfPRwJPr45bzaGk2m/BSnt+HzSq1B2lUqttZFQkiwul89n0wFPsqAnEPzH&#10;6zGblFsas83qhAqo1iZSjM+r21UoNzc2tzfX1qGerSw+WVxff/bl05Unz1e//HJl9fnztYWFlVUU&#10;9dtYW1pZ2zFqFUqdek+t2NreWV5Xq3ZkJRadk2FdlMgy/lA+qrVaiHCEM71QEj5OEK2LxiAjJmI8&#10;S9GCIAToKOMNeK3hAEkFSJf70cefrX70e7/7Fx//5G8+/NmPPvjrn378xOC2KHf1TvWHf/ujv/3w&#10;8fOP/vPvf/dnNKyjRilfqTV6wOl6XfwPPJXxfn88GXaHk/OLUXeIJ6tddLzGYYTeeDQcj/rHx/0e&#10;VDc55mSnA+zAxC2VKQo+nqCO/9n5fH77cn6KdlFypTs6Rhsb9I26uH5Avvfu9e35FSTgB3kC7+2b&#10;d/JEyh1OhWHfw+3d7fV5LZnJoQiAxLEoO8/ycMU4QCDGOCRwPMuJPBsKsgwThQ8pJnAxNBmRkigl&#10;kAGAmciXitkkelLnc9l0sZpBx4JMMiOJqZQoFbPpbC6dKXRG/f5wMqpnM+VaodZptQe9chlqwvR0&#10;QHjyo+kxZJ/9fn8M4HvQhdsxHGPwNSG54wQ3UNkBLMZ6/3i++R+s/xUK9V2XR+wYhioWBGbEsyxw&#10;JIYC2mkJRSjCYdRZvTQrigmAbyzuXADypBMJzofSytEClIG4EHY5g2E/5XWQEKEE1jkb6TBqDWa7&#10;m4TKBhQEY8/kgCpgI5yekNfjcgZQOBWYIusj/RysdZpPpdKlciFVO0UJ9tub84N+Z9iBxd+s4oBX&#10;NpWQ/TMiTCgUBuIJMNjtRbkUFlA8ywMopv0hOgx4VcgPxj1A0412r1mGW5qTEtmMlC2ls9Xx1Rz9&#10;6d/ryxTysJ4KiCZiYgRYrRCFVRrBcf9Utlisdzpd2bUG3gOgemzHGAIjmQ1mt/P9PgCqUW//+HR+&#10;dTJtWFWbuxqFxmY3WOFSSadZb9TprW6HXmd2eSiPzazb2jVa7W6PRaVQsmmRItR7Ov0m1DIVzh9s&#10;bCwv7uzuLH/11fLq8urSixVAm6tPn25sri+vbyiUSpVSZTDqtLvbu6odiNQNlQZgpkqjUikp0UOk&#10;y2lBvwcQn6PDNF/ImBwsJPlYSO/0B4JhWmA8Pi6ekdKlTJgXpWyMCdl9QuTR3/zlBz/4k9//wcc/&#10;++GHnz3+7OOP13WuCBfyed36xz/64IOf/HL5w29/T5fvDPb7OM5faA2hig2HWMygpuHU+Hg83D+8&#10;ONsfQJLvA/TG4BuhSMg+erieno7Hh9iPgsd4eGh3IAsUjMeTQ9km60T2+UWfcShwqIV1hroheIqH&#10;av7n17JN1tuXd9gBfXP7IJ+V40g5Chhhu/4dgLSbm5uzHtS5WCqdjMd4Lo46zzHg/vFoJBnnGOzz&#10;4yh/KBBAw7VgJJ4ETMVH43GoY1wkLcXjyTT8pJTKAtIsA5zJ5wulajlfqjfzyUw8lsul85VsJltI&#10;Z1DPoosOl9VSqVyqtuqNXruSL3RmJ/OrkRgfHBwdAaAGfN0bILvtQ9Ub9IDhDfD0a4DdAh2cvOsd&#10;zj78n8v/7+tXD/Ms4KuYQGMhQ3tXio4EA+EQ5TbaoWQHvYTd4eXFKIsRSXm9AeBwHooTQy6rI8gm&#10;M4V8Msb6ANyEfD7S7bfY3U6StBv1FqfTsKcjvYQNEKfJZHV67HorEB0CdyrchMfrcZOeME8HQl5X&#10;iGZi0YiUT6NoTKF2iHf67u7iaAzvWR6dgFuB+SwKVFmM8zTtJ8wer9uFMtBhLoLdrVDrABUDwQxy&#10;nFACbI2uKu1Wo1rJwzOR4O4WS+l8/RBi+eBgCJm5WSkVsrlsqZQHjIFa1QKNtrIMJ0TjEpS2arXV&#10;Q7+/bh/3ZKqd8X6vt394dn6CvO7y+Pjw5OLs7PLy6vp4VlXu7qh12ztmuHSgszarSas1mvUOu8FE&#10;uKkAYTbpFAqjzelx2XV7KiKTCTsNOyrT7tLKFsoYbW7t7inNur3VF0sQcsurG6uLyxvri09fLC89&#10;X1zbARqGHwrVxvrW8srSi9UNWbQPd1YUwbjHWeg1QntKh5mQsqhFJ7jFSthFSeUA4aUoF5nIBkkq&#10;EpcyzWqAopM5IO8OG5979OMf/Pl3vvudv36+vqg0m/S2UJT2+1x42ulRfPRn3/nJukX147+zH3Qb&#10;RViIpVSu02t3p6dHM9kqA52PUeFu/+DiHFBkf4h9vkPUTW5Dgh+i8fzFIVpnTQ4mg5Hcjrk/PcDR&#10;WzxBmLzHk2cXF6doGiUb3p/MTtHL/RC/fnx4enH9Wj4Vf3l7eY0WI7cv8ZDh639y7XmQKR2q9F+M&#10;8hJKr0JCFgJB1JsFCMmwkiQk4hEOCwgQ9SBFhWkGBdZ5ZFFSEgpjWhDi2aQkAdRMS1IamFwllymU&#10;8vlypVKr1+qlbCKRwj7nBjr7pFOFaruDsLFbzpZhTbWA41az6czk/Pr+7nTUh1p3IjuJDbD/DRvg&#10;5BYBPE0YyJqFgMdrjXK+fdj87d86/eb164dxXIzFpSjDobEr1GOWpiE/YNYLQw0JU27SGYAcIXBs&#10;VKBcbl/QD38COM/n9HAICrO5VITyBZmAy+VwkQ6n1+12ERYdJHudwuDyuAi73aS1OAmgPXYfhLDN&#10;rCecDjcUKhLIP035qEiU46JiBlJLPFWqlEvDq7v72/v785PZSD50bNfKsl0JFCKWicYFmnbbHD43&#10;4QS6iZL1bCyO7aMBIGUBTwBARglyb63eaQIIqFZRBkrCExfghpWDq4sjqPaQrxsVgPDJZLaKskq5&#10;LDy2SCwO6J9F3VFsb6xW2yOob81yvgivBbdwdHAEYXZ9jq7qaLEyn2ODysn0MKfSmGx6lcbqJghg&#10;tWY8IDAZcDFb3X4/ReiVmwrUDHO7zHq11iylWMqyt6OCGre2ubu9vaE2aLUQdTsba+srKytLKyvr&#10;G5tPniwurawuv1h8tr67q1Zj+/Xa1trzhecQkBCmq4sbqp3dPT3Dh5KtGuel+JA/XS7lQsufalqD&#10;Ig9Z1OWutNvldHsiBYVYLJXr90JuF8Wp3eWYxR599OEPfvD97328bLEpLTbCHUoXY+6Pfv9v1u0B&#10;19Lf/tHv/uHPdLqP/uxPvHlAAJkqMOBmt9kcQpE6P0bBIRwzgDDqH5yeTPHsrtcGYNBp4t7dsDua&#10;HU5Ozg9wqmyAp+YAzXrY/nwwlX9ufHB4NDs6PTl57zx2eHR8MD06QyN3lBLDrx0fn1zhOAKOq15f&#10;yh0JN7IHOUpgvnn5St5LweG2+aiAhSqdhseHxz7RaBKCTYii5hSATcA9AL4pjg3RQb/bF+EiPCfE&#10;EjwtSqlUNA4rCupcJhXPFjPxTKVQhAycx+O4UrlWzgIEBWLSahTTCTxNrnUh/06ATQDFazagEjSy&#10;8USmc3I7H3b3Zyj4eTCdQfmHZTLErZX98Ww2wzMTBNmQj/rNZgPY8Zn4rb/65tWbN7edOA9QN86x&#10;IlRnQYCVTYcDgXDA5cP9QCrkgeiKRehIJJoQKNLh8oUoLxArSKMePOzP5ssZgZIF8mwOmx1CzwwM&#10;zqAyGnRGs9Xh8rqchFmtJwib3WonLTa72ayz2EmvywfwMEwHfO4QwGyRZaVcJi2JiXy5BBUJEcT8&#10;dNLHnbJWswRxgXbucbQIicS4UNDrhxJicQZQes+Lg6m4m8LzNNQ/OkRnBpN+ddgv1irVMlJk7EAB&#10;8Fop1Y4gSg72ZVlQKKAQ5VjnsIkhGosBfQYIGxaiQixdKFWqFezRbuYSyXy9N5mNp7Ig1/nN7fkE&#10;yE4LMv4UpYJmx2eCSu8gjEYj4bCgiqZRb9RrFWqNxmiwkKGg36LcXldoVTqb02bSq9QWIcYG7epd&#10;tXFvaWUTBS5VRo1BAaVrD6X6VhaXVzZWnn/6yxdb22srm/Dp0tqeakup3HqxCpVuYX19ZWNtZXnh&#10;i03VzuKWz+chnKSFgLsZFNMJzr66qE8165VCwKRPQOU4htDIRUrYVjIdCyaNTb/obHc8Nu6RWgs5&#10;QSo00xaL1WIisrW45vH3/nLd7lB9/r1v//b//nsvNn/53T98YfVQfKZWz6VqzRaqwO0fY7Sgg+gR&#10;6uxBZTqEVQVZbIg7VAPcwDw4PZsdQQ2UDwtGox6QPZRkh7WIypkzAJq4nwKBd4amY0co8gCvJIuM&#10;o94xBuPh6e1rtD1+8/L+Zn46nfT3D87uUG79Hc4b4KnB/cP97e3VQRl7meEB5uPJbAp34pNRmopI&#10;EgMkP0gBEeGgWAgCgydefELkgiwviHQwIaHRjexbkwQglM0kEzmAU2l0R87lgMTXG7V8XEgUitUq&#10;cLx4slRsArSG9z+ol8tAcVu9EWTjpFTqzYZV4PbXF6gLO4a4AzA96PdlbUJMMbNj2Xxn2EWb21a5&#10;e7/971f+v9cPD1dVPOWCDI9KIrwo0GGeoUMU1OUAnuJ5PHabX4wD1YskklEKhc2FSJBhuJCbcHlo&#10;PpEt5jNxyusLuCx6o9Xpdmq0OofbrMXzJLPODN/k8TpsVpvV4nHqdfgbs8kGX/X7/ChNy8H9EBO4&#10;35tIwRXjOG+lNrnGEYrbi9mwh1m0Xa8VAU1n05IQCoQAvnM0zbJek97hDQImgqLr87udfpZlAjgQ&#10;7g9E+gf9UrWWyVfL6PcAzA7qKI5e984ujw4mKEk8hNRczcTTxTwEZAICDYhrMgbsAHB/hJPy+VIF&#10;pzva2Xgs0xrMjg8PD5GInOMow/EY8Gmt1ZU1sC6urlgFlHKzxW6zGGykWW20GLVAvrQGq8HkDlJu&#10;844sQmS2kTbUX7cCveJ8FuWecg+Y3ebWxqaO0Br0KsXuzvbe7traxvLSs+fPXjx7vrq5vLCxubrw&#10;+edffvlk8cXm2urWyvLiyuLCyvLa1vKzHf3e8xW9WqnTKYEdGox2P+UiCCdh8oXilQzl9pdgLU86&#10;3WY2UUM3z+k+/fivfrFlyJZYD1t75Ew1B3AnxtOaFCQt/mZTsDiM+lAkaFv7yfe+9+3vP1346G8+&#10;Xl1Se+h0M/PCVGn2YNEBfBxAxkcRANzix/M1rFgAFE/kGDxH18erkyOAADM0SJ7uoyo0JCgI2D7q&#10;Qg7ha6igMjuUTYDhB8/Pjg7knz5EtVp8SXghVN/CTczbq5ubk1pOSoliYYRx+O7hJeDO09Hl/f3V&#10;xayeTSYT2OFQymSkaCRMizEmIgDJ95MBClYKVDtWjMWwuzboj8Z5hsJ2EI6PxeLRBIpfplMQfKm0&#10;lEykytVMNFvIVYrFZqXcbLYbxXg0W65WgIGkU6ViGUDiBMhbt1lrDbrNwbjbqmYTUrbZHhzfvLw5&#10;RUkTdNuByx6gjQdg69lsCujoGBvmJmOAnt1uZ/ryw19h/hvA44s0zwPxFNhgyO/nokIoCPmBCXk8&#10;8UQ4SNMeq8JARZNiEPVemADpcvpYgedFMRqyO9wUHwNMnIsxYQpoms1kINxWpd7o9DqhDgVIk87s&#10;9KEBD/A5YHYOq9VlM5mMFhcqsPtxD1NIJTnsusJ9WmwWyUCZL+Xbl7d3ACTmR2Pg6YNOo44iEaVM&#10;KkrTHOBJSQzBewi7SZcnCBmNArzq9/qAcgIxwS2FCFs9mhRTmWy2UkPNsirqrhSKxVpreDY/nI6G&#10;/dF+r9NC202IxhTmu0RKjMjmuZGoKAoR4EExKZMFKiiImfbo6ALzMCTnySnm2aszgL6dTn8C1P9q&#10;fnkTU1tsBq1er9Zr9CaoWzaTZk+p1uOVOh0EYdrbhKhTm0nSatLpNWoXy0cYt3J9eXN3eXNva3lN&#10;bVErNRoFxKFaCbVvZ21xYVmztYweyXta1CZbQh8glWJ7Z3traXl1bXNLZTPuqTWKtZUdrdZkMZqM&#10;JrPFQnqAVVr0CpVa7/OhplMkQnM4tJIpAUQvNNvhn/7gSahYUjzVVUaPPmeq9U6nAwHRiDJMslaN&#10;USEuGo/Tnr0nn/z8g+/+5ff//Hs/+mrZAlwoR36k7Tbr3f0DqHGH6FWIqlXHSGtvbq+u0PpqPr+C&#10;soR6eqhPPL86x0GEycEhEsCp3CiGu5wjWVrpAP3XsBUT3TOg3kGYYdQdnJ4e4qeoKj5HfwModdfw&#10;F5wNy2kpwoRctXfvHr6W28EmrYu7m1k1ISbQoTYWTyajUoRmgxFgGnxCCNMeJyB7PgIL1s+ggkM0&#10;yocFzh8MhBDRRBNo4C7gEFAGdfbR2glTfiZfqUKWrrcb9Xan0axks/V2KV8AupcrlIf9/uzs/HBQ&#10;r3d6zSrOh1cLUqLUGZ/d3F1NAQnJWp+QTCDscKZpun9wiKO752dnKCEzg3W3Pzm7+N6/PvoGCvWB&#10;FBEEDuKOoX1BlguHuEiMDVCENy5C0AUpu94aiqeiAUrgUafH7YYSFaSBinkIhzMkCMlEJoVKKX4o&#10;dns7Jpt2V2khCY+bcAecDhLCy+MNuU0OHMMxmR2kWaO32Jx+yg+E0c9wNJ+MJ0QgtTlZ/zMORQbt&#10;nY8BYL58fXs2RjlxoGiNalXebORZkWakpBBmAARDmAUCbqgmXhJYogv4pNvppRma4sPRg1kjF0cT&#10;nyZw33K5UkwXy/laq388Pxh0et1+r9WC1yzms8kUDnfEBBlhRxhGJtyoFBX2MiIC31i21ev0x5C2&#10;hg0pNbuDqLu7Pj8ey/wFat/15VlEbbKZDSadQq8zGMxWo8Fg1JnNJhOeo9hshFGrVKuVapOLtELO&#10;UWw7WFaIUJr1pbWtpY2ddTRQ3lZgxGoMOq1OpzGojTtqi9mg3DbYbfA6RqNWq9nb2lXuKnYgSjfU&#10;CoXOZlaplLtQKxVmuwlCzkG45Tkn/c6LpTWFzqjR2j0kNoPS2IMY5oQII5XSOjUkkgq5Hmz3Hz3R&#10;p9OFWG3YrmRYLpoqwG1PAKXf+cX3//BP//zPfvs3/+3vfPtPPniiCEpRi3rrcaRTL1XQke0QECEq&#10;7UNanxweH+Px9tHxMZS5U9nU8AJyE9wUwJiHuJcA7G+KuykoJIdHC2idjJ1iR4c4dQ6/G49wYaL8&#10;1fEh7qkc4n7K4exKNu95fQdRd30y7VXSiThPmnN3eFb+8Op+Pr+9PSgluLCYTEqAU1JRIcEHaCYi&#10;RSDS0NQwEKKYhAQ8nWEAVGKBC0c4XzhEReOALnNAVrDpGB4+XHahXMhBBKJGaqlZKRVL9Xqz3220&#10;a1mpOmzkytV8OluqDgbj8+vr01G9VO81StX+dIhmv93p0fn5bNjuo6UcXOxM3i7Cdp3pDO2wzs9R&#10;cOEIta9ncJ/OO7/zfTz9uG3FxCj2Y6PyKlAa7EuL+O3eIJ8UWJbyBuy2ADBQKRQSo1wYpXxcPr+X&#10;5hgvLC4bxcfjsURGYkMURVOO9T2HA1KvzU5SXgdEmIuivE4MMbvDHwg4TUaCtFgdNlgiQcCxgFMZ&#10;v1eIxUW08BGh4qeh8OSKxXx5/+YV2h7cHAGm6fcbEHX1eiWTzknAkRm0osNGTH/AD9ndSXndKA/m&#10;9JHOgI8Ic0GX30M1j7rFXDImyVtS1Vq9DIULft85uTmE548Sq81atZzLocd0JhmTW9LhNkSjEQD+&#10;AqrcMkE+JgDYFqRcPBwvN/q1JB1IHF2/lJ2kz6b7QyB652iqPecUervT4bRbHRaT2WzWKzQWPcA1&#10;nYN0eUmHeQ8lV/a0DsJpBF63q3CwGAi6na31jY3NpS2jXrGzZ9DrjVAuDcDQ3CTCeMrntMKFeNwu&#10;B0S0TqPa2lCpVdtbSpVSp9hR7G5t7+zuri4s7LgDbo8VuJ3bT/lw70q1qdCaTDoT3GQn6Q1HohE2&#10;GAgLTBD4cMDLxXhAFtmi+MgAb+87f9JuFSMBihGjiXS+kHTo1n/829/61rd+7df+11/91n/8/d/7&#10;009UpN+mWn22XcR95Fobxw2mkNJxV+kGqxIKV02PppODGYq+49DI9fX8BL8wHshS0Dhx0O9jngPi&#10;1+niqQKKi+OeySFqYI0G7w0mUSNLVhWDUD44vMZGlFevXl5fXV+NmoNOMZ0tMF5f6urrd29evnzz&#10;8PLlvJlKRsNcXCpkIeqkZFygeRFWkcj4gjwb5ngmngfQie40bCQqoEh/lI1QRDiGTZfpDDZaxjIp&#10;CMBcoVgqpIREXsZD1VKpWq01AGE1SzGhMGiVK4VMrlwq9abYvXE+aRSrzTrO/fQr2Vx+dHHY7gLX&#10;GGPUoZoX3ooxSqJB0MkD8SgBc3g+v7iEMn55F/uj7a8fXr2aFzCjC6k4ByHHAwiGzMAGnF4+BuST&#10;dns9VkcI+zeA1wlsOECSpMdPh5mQz2NUaqwOClZoKpvgQoEgHXbrbB6HwWo36Zx+m9lqNTgpCpi+&#10;x0dBJfK6LTbc7XcHfV434UGey/PhMCPgphPPJwAJJRLoXF6qFBv7F3eoFnh/frDf649lVd1Gs5TL&#10;5yX4oXgqBoQT3SO9Lg9pcXrkvVNXwGnI661bAAAgAElEQVT3unxsMBgOUJ78yagM4SSl8hUI2WYd&#10;4HqxXiu3z+bH/WYDNdPa9WoliyeihXwKVZ/jEs+ISaC4IrI7Ebg04H0IRvjbGHi4ybTA0mx+Nr/H&#10;ka6rMyDJh0ewxtAITFDqsSuHdNgtOi1WNrNNb3JYLS4H4SIJg0qrV6t3DQQOt6p2ldtqKszzIQvE&#10;0dbu7prW6zJq1TqtxmjQGWzYjOYKBENhJuAivJQPItBuUKnVir3tLZVGtbe3s6vYWt5U7iytb76A&#10;WvlkJxxNxqDcE9YQmgBHYywVImw20u+yeMK8JMV4OioJ2PDGQQmggkEvERCirOeRw6Bc/OATxU7Q&#10;R1Jhlo+LfNCm21v57IP/9Fu/9Zu//r986z8/X368YmBE1uNULOzGUAYOTWFG8gDWeHwAi+nsbD6/&#10;vDy/nJ/J1tlQ7eaX5xcnqMK3Pxn1sQ0f91EGXVQV67a7OIM+HI0h6o6PsJEVN3umnVqzM5IV6E6A&#10;4AHkPD44OJq/RqOsty+vrq7mIygu7WqlUYyFA8IYXbNev7q9bhdSCQAkQRZ7aJOSJEVZBh4cBF8A&#10;rgboWySeiCMG4wWahQVG80AdIrTbDf+PJqMxAJepTC6TzqTRSw1Sb7GCZun5TLnWguVS6/bqxUSy&#10;PqwVsPW+WC6PppOr+/nJuAnJp97q9vZHjZyUqE3aNbgdUB3QAeQYASZg69kJmvXNTs7RbhzzEFzH&#10;1cXZ5fUb6x+x/xUA5lGKFQBfJSOBkCiEgzw8nICHsLkYAdBlwA4Z3A8IWIK44EJA121W0gd8zE84&#10;HAaVwW7xw8UVUhEAfKEw5fW47UaT3WHSWO0GM+F0uoJhEsAlyih7vJTXh6ZW/iDldxP+EM1CxHGC&#10;BDkKMGYih8oxkgQVvwRJdXBx9/L+9buHM6x1QO5a9Wa9Wctni3Ch0WgyJcZTPA3rBWqdnXA5jBa3&#10;iySd3qA/EGTYICcFxelBpdjMx6VMvlpHfVy0iq7X9i/nx0Nswmxg+3MBB34gHNOpJBpUM4yYiIox&#10;1JWOCui/l0G+l80kgMxz2A0bFYuDw+t7+Lg5PRiOgdXd3FxdXx9TWr3JYHfazUaTRqPX7WgMgKWx&#10;+dFos5mNGo1Wq9hTmS1mlOdTqVZ2PL4QHfToN9Y3t/cUgAwIC0BIjU6nN9qcEHY+3JuiXKhka7NY&#10;rAbcD1WheItBsbW+tr69u7Gt1W6srP9yyWFb2/TSsK6oMKEPJ9CeSHR7xYiXJH1uu4eNp6MQbXhV&#10;fCQOV8AJLJ5qBsMh7yOfe+PzJ89/9onaY91b23yxbVdubCn3Ntf2zPq9zz/4wRN7LFVoN5vteqnV&#10;ivFSqVirN7vYCNfH2dYuxM8Ah8MBE8q+T0BnRihDNB4DjpQtSmXHETxVb7c7/WGvWe/1odoNUcsB&#10;aSHSndkhAE54HlAO99E9GZ1KT08OZsfzV3ha9+52Mjw4nZRzlVanWqsVxJA/ULx9+/rV3XGtlE+K&#10;8QTt9jEibvLHEzGAKIKYQAkHoEwiMLdYCr2CocQxgDBDQWzjp3k2KsViQImA06WKhZQUT6IANIBM&#10;oHRY66RitQLAqtbqtkrpfHvYKBaxU6xYmBwdX59jgwXipE6nOx53yoBuKbregwrebYxnmDNQQ3aG&#10;xx+QiI7RD+Ti4uoGx3RRZ/ByfvH8w+O3d/d3+2KYBzqaYIJheIs8G6SFkMesc4SYEOZFm4kIcpAb&#10;WF4UvIQ3QFodLqhXThtSeJvDHoqmcqWcyIh8OAQcy23SO+w2q8FkMlgsFneYpz1QGzFjuygGDa2Y&#10;kNeFARLwo52fIESTPB2XRFjpmSxkniTkoFS5WWkcyip9D5eHOIkMjwyqXb0mm3PFIrAEMgmAhUGX&#10;G7klaQdOZUMW5Q9Bogj63GGO8rdOmoWyFE+lUdqxUiwUcWioO7u6Ph610WOvgoaRyUy+kMvD92ST&#10;iWQ2HROhNsQTKfQMTMRTOdQzRdOJfJINx9IpScp1++OLu4eXd9dnyJRRQvdqPj/gTDq9xe60WqxO&#10;uxH4mN6E8+M2m8nqIsxanUZn0mtNFoNWA+wO4mXbiS00TtPe5pZaqdDrTXabSadWq/Bo3QZc2O0m&#10;SFR90Fv1it1dtUq5s7O2sbu9ubm7vrC2hQfrWot6dc0QyLU5nYr0EB6nR3RqSZqjnCblmiaaDLmt&#10;bspiYTOZWC4TDYWkFHAgFhgDkF4qwocgQz4Khpc/+NEvfv7MJJI//eEPv/f/0/TeX3JcV5ogftmz&#10;P8ycnd1zdlarUY/aTkvT3epWy7WkmTZStySq5aWWoxMNSJAgCFNA+fTem3AZPiIzIjMjvfeVtrK8&#10;BwogyD77v+y9AQ1FkShUsVDx4t17v++9e7/vn3/yi9fu3L177/6W0735/geRSj0vqXiM22oOhhXY&#10;oCjD0eh0Xwhwoj0oTkvjdQF+PBoAaUMRA5QPgc/2+qad8hAbNPH4bjDstzsD08d1OpsuTDC5t8S4&#10;my3nk8l8gjrjSzTmPjw52d/fP3liuvZcFAS9Ws9r+RoyglJWJGIxpXP57KSV1aG8qSIdDUZJVM4T&#10;8YSPpxhJYgF3pWSEKAIqqAPCZIgURcaiBEPGWVnG4W1BFCG76nlNTeuGDukVi5wOmwSNjmulUh1N&#10;i2q6kh9MmsDzGtVCvjhcLI7Grd540GyiFkpvPh12qnkxHEqG3GGxVIAwxAMVlIxFd0cUoTjE6YnD&#10;g+PD/f0D/GDvYLpB/X/XF0+uOhLLCfCzsKhfBiiLSrFEwOuLoVQ64Xf5vXFOSUuAKVkGWEaSDDpc&#10;wVgiFvIHQm63O8ZJWs7IKxK6coQjiZjTCkneYXcDuXPa/BQHxDACJD+SCCcogmRoGvI4RSRi8VA8&#10;BYlHwEsD2OSZrJLO5WHf8xldQw/SPm7u648uDmeo2A2vs9Gsw7JrusLx6Wwhn9Y0mYD9GfEDLIOq&#10;AITKEyFSKZpCGxGKSNaWY8AgKMeG4tEVo1AtVeuDw8eXEHXwAnNaoZQFgJnHnheUQ8wVKvmMquuS&#10;kAVgCrGvZTPwM5WMYtnIp9NQKaDKGv3Rzt755eXFMVCX3SP0vLw4O13QTpfHB7GDUikeu9Nuc7ph&#10;CfweZzDgs2xYt7ZRSdNh297eWIVy9+CRJ45nSYHtdaf14bp1exv43Oba5iogU68Tr/ssG5urCCTv&#10;PMBrgrsf3r5184O7t+/cAR649vDBGo4fbG3K/bOjnfC6Jem5t+bNtOJehktFLO746iZBx/3WSDa+&#10;kczkyvViJuCqtNslhkjiApGUIEPui9+wrL/5y3+7mxD0SvrWv/3mF7/8+fd+/M77d9/8wU9/9u6t&#10;376yXe7monYrXvIrsHpqHipEulTr7KDzKDZgYKNBD6sXGlxgLxjKrEIY9nrYh9HuY6trD75kMJnj&#10;YaYphImXdRBd8/lyfx+9tQ8P9g6gwEHhQzX/vYP9g33cqFA7Dy8QYT57Ukgwgiin1Wy5021VC7qU&#10;Sibo0qxfyutA4iQxGfKGCGDjMjxYnIWHY2U2xSUBU/MCD7AaeDkF1YMlcAyTYxnYyyKXoiUdbxxK&#10;OSVjFMp5KGSVSjkLj1duNJq9bqszHEOBrqhyYbrbKDV7nXJeKwxnw0W5Mpp0q6ZfbWcyHQ271XQS&#10;kPq6M6EqxR3YqnsHSzxFWR4sAW6jAszhCV78z5fL/fkEnr+vjFB/4qTEpuBnwfY1TsngPTnLEZFI&#10;giLhf1HrljdK86oukRTHMDhkkAi7vNEEdoVFI1DUIqyo5YuGoogCnmIwEdhcXvu6zeN0oqlcDPh9&#10;1G1xh2JJfyBG4xARGY8mqUQ8GogxFNrQwXbGKpJBSQt0bdKxg6Ra72Ev5uOnV8eAkFFto1NrwF9m&#10;z6Rm4NRvFt4ABSDTa7GHA15PIBqJkDSsO8NzNE0RbGG6aOYzKHtfqJbLpUIFhUH7Z48v94bddqWo&#10;yflKGb5RWgdKnANoD0+RxnqbllF4OyNiqwr8TLkCpEGohhrK4Uul3mS6PD0/Pz/aW0wWR3ikABhz&#10;zrn9YbfT7XV54V8OtwdtXh0OiDq/z7Ox5YBAsljNv2zrW7b1la1QPEaT8bBtffPh/VV0EF95BFH2&#10;8O7d1c0Ht9977/Zt1C66efOtt259cPu9W7fefffd26tr91Ye3H9ksayubLh87mhhenp+tmymtnyy&#10;752HyvzY51lOmvRWth3yK0LEbqHrqbUAm87qhRZrN9rdsqSlYxRg0IxW0Khk8sYvvvPD1/2VTqNc&#10;qzMB4Atvfv3zf/GFL/75n/7l3375q1/+m6/8dN2ycu/elu3eL98hQ1seSc1BQlIGx6dHy8V4gDVt&#10;1GtD8OEN3HiCPfdTHLMb4LTrDkACIHdj+ByqYGI72HhnPB3Dl3cHOCU0253MUGUcsCb2aQ5H2OmC&#10;N+8m8gTCd3SBjsgfPStFElCYspAOi5UW6gjmRCIah+SIAihA20goXhweUlIs/J2CDQC1DLOlmkI1&#10;HElEtX2CxuvoRBRF9eE3eYpKiVAGs4UCaqUUobxVq41mtdQwR1zaaME5gucq8OnqZNaodEa9cqlU&#10;GY5K7Xp3POlUalVAS1D1JuN+XedjIa/dk5QVbYDkdA+PYg/QYxxHKJamYDP6FexgL+pkNqhPjy6v&#10;H+/leeBX2PAlCsAKJFVIsQB+olCYyKj90VaAkmGxAS2nBC6FENLnDoQCADWjfj9AxTCDimfZdEbG&#10;7mnY+UE/ntM5PDZI+d5QLOgJxMPeYDSeiIWDCTKBdsXAW0g6Ho5DfHAcr8F/nAWIpxtGLouG0jkt&#10;W6g2O4uLKxzpOD/cnUHG7Jhz4c0Kii5ALdIKeV3GRYYCC8sa9PiiVDScAMKSYgWBwS7g9HB3AMDc&#10;yCjZopHPlxvNWrM3Pbs6W+70m6VSQQeCbKBhIHzDDKDIXDat6PAPEU8eZJHDoQY5ja+3mMPah45g&#10;hX5/PN09BlC5D1EHqP0YmPL52W4c8goUKbfTGXA7vAD5XDavz+Oy2iAGnS6bGwie3+2wOWy2bYtt&#10;8/42JK8Umwg77n/w7q1bb9x84433Hqw8uHvrnTffuPn2a7957a033nzllVffvvX2zdt3V1bu3fng&#10;9oePNrfXIT63rZbNVS9b3T1/fHV0tOyXUt64bqy8tVlp/+ZbIe7W332VrXuj847nw0dkjfcrOJRY&#10;6RcCQr5WKQ+7RESGXVZpF+IEc+NX3/7nnzqLhsrnjdDWxurtH/zxp/6fT33q05/5sy998fN/8t8+&#10;/5XfrqxuAYtYe+vN1Yev/uQmO25IQrp5jvqTZ0fL2Ww2RodagI7jKU6xomIR1DM8vkMLWbw/P9s7&#10;PNo/Otqf4UDB7i5eJM92l9MFjq4u4BOHWOFQTHwy2d07wvY6lHtGHdMn2IaCE+T9eELSVKOSTUO1&#10;Gzbrjbou0DFCUGU8fJR5tdyrckl872ouDXtXgBonCrCLJD5XANaiC6xAJSkcqYn5onGIYRngHBqO&#10;oIcI5ONSEfaBCZbRtgFb4utdiKneaDLQeL09H9db/VGvUmy0hr1MugUAslut1NCSvbszmw2q+ZzK&#10;0kkWUrVY3YEHxV437BvYxQNaFOGdwONNUShtOh3Pl4MGMJTLy2VWQHCJBz4S9qjgsVAC79ri8XjQ&#10;Y7FHU6ou8kqaZwA5A9VL+j2RkN/nC8cj8WQkHKMZJZeD/5inoZCHTVVIl81i3161Oqx2b9DvDSQS&#10;MRz35pPBaAzjDb5zBDAQLJ2e5nDiN53OAoyrlMuFXAYPdXNotlkeHKBs7PXV8S6KhXU7EDP1Ujlf&#10;KBVw4geQn4zT+ABTeZ4MhwA7EXFUrTaHw5FOZzuLUUlHEwm8isgV6o1qpbd3+fh4Nu61AHLmS9Ui&#10;oEsjD2VMhxpqZCSoA2l8SvipgICz8HJQcDKX1/GoBV6f3t+dItM/OT3dRzlHYMeHQJVPd7fXAiGX&#10;yzz497hdUTLmNh99axOBpm3TDhHn80IEOuwOm9W+toVNPWwy5npw94P333z9nVtv3Xr0aOXOO7d+&#10;99qbN1/99atvvPbG22++8tZ7b7939/aHD1fu3b97Z3Vr7f7K9sa6hxDbwC8uL84uzg5mTSNq37L4&#10;Xvvhj8LUL/7f//Qf/7f/6z98WI4wh3vy3Y14QeJmB7PJsLfTX7lfWgBxGrnu+2HjZRtVliBv/PbH&#10;P/n123dXNh5uWO/ffP3l11792Zc/+/nPffYzX/jhj7/2p1/84et3Vh7ce7iyvrXyzuvv/uC//5cv&#10;vrEVVo3+2eUl6vpeoC7zKaSdw6MDHIk7hijbO4AFQXHFJ9em6wcOoaJA+nPTBwT1Fz5+dn5lOvOg&#10;QQHqpz97fH2NTq1P0Xn12bPrc3TGQlEwFHtGWej9aISDMlKGl15soBd6s5xLpwiSTvKymtW1cqtd&#10;5qPhGIlaBzKAYJnClMmLqqxlaCULhZCJJZKUQEfDUTIaSqREVUKbA4ETNd2oVqBwNVrd7nDUazVa&#10;NeD/5Vqj3UPXxwrPG8PdcaMzHHaL2Upn0FXZ1uJgb6dRbaJwU7cznAxqAJMyab1c0NhkejRf4EU/&#10;GhvvYgfODBsDBuNhr4c6aVDs5vstrX/+5Op8qkGx5UgGU7ySIliFT3jdkVg4nqSIaBhgIWrRKhld&#10;BbIq4QFLwIMXQ8FwLP4CJnJQswURvd9oIup145mC02Fff7i+abG4/D53mEhEwwSesxFADZN0Kgnx&#10;HAtFURwNlkmFMikDuoZwKgOz0mtFHQpRKZ8pTc5OLx+fXV7sT3FuqQ14uwHBmDeqBVOAF75QR1lf&#10;QMQURSXhm1MJUhEBJKczwEEEpbmclLIyLRUqBupCABhvQNRdHgC572EnKsZiOpMHOKKY3dEqihVR&#10;AkckCZrlWYZMyaqG8+1o8ywCIxWK073FdO8Ab+j2d2fzPdTXOYFaN7DZ8ezWvrWBt9puHwACL6rQ&#10;2jZsNrd1y7Jlc7pcWPzsdvvWls2yavG4gwDTvVv3Prj97u3bH7z3/t0HD957551XfvXbt157+fVX&#10;UZ/vd2/feuc9KHMf3P1gdWN1bdvmovJGfTZd7o57i6Ozi4vTw51mltr64O1b7z3w0IL9L/7jf/rP&#10;f/Q/vNV0FxhFgc400tH+2fHB7qji/up/+F7zam9v8OCN+67AtqcyyNPkjW//68/e/ODdV155+813&#10;oMq++f6q03rzR9/9l+9+aNt8+6e/vvvwwZ3b7995/976vR985Yt//JlP/+e/+tq9fKlxfIG6qxeP&#10;0VP78fVjHAB48uQSLY4fX0GofWQ68+D4Kaqkf/TJx6ZZD0qBfYJuWaho+TH8JooPoX3Bx/+OmnzP&#10;nz77dzw7+RhlL5/hl7/4FvDrEyWWYlkFilIxlyvWG/1BPZ8VUykikWQYURILNUNjE0kWZUwpVlJV&#10;kU4pMoBN1GXgVU0SGRyuowCLkoJCxgleAYwkaga89GKxVG80INi6eKuBd1OQ+Ev1FgDITrdZU+NU&#10;cbYYtYY7nXqxiDLqAtfch8rdh6KI8rKN1nhSh5hTM5m8JiSTGWB0c7NnYD7fnQPmXgxxonzQaXe7&#10;qNs3me4djowJlLrLlsBxNOzXVIoTFZyl5iif3QsxRbF0LBhMRlk8WAUkhkIUDBGPh5zuKJEI+EKx&#10;aCDgj6egnqsZkYcazlFo8OFzu70+28aGZduG0h52bzzq85OQY1I0xTIUn8LhgIifQO8qCbWZoLZk&#10;DQPoF1r4lOsFHTu/s3qxc3iMrsnnB6Zwd6c7bDfq1WIWvcl03SgDyq/CF+ZFXuZ5KRVLplK0nAVM&#10;mMF5DzUlVBeLdlGkpCJEKkLWdq87PL44Wo5Qh6HZAm6eK2iqDlBVzmjYgy6nBTrFw8tEpTCJZ1Gc&#10;LWuUAKShYUWKkStzgOoHR+dnp0foc7SPcwfnl+fnQ5fdZXG5bZZ1q99h8wcCkYDX7fYFPBBlro3V&#10;7TWHy+UJBN22dYt9c31re2Pbg7LpZHj7g1vvvnP3zjtvv3vzzu03Xv7d66//5ndvvvrW79778K23&#10;Yce/v7K2ubUeJSlFzdWH05PTk+OTo91Bls0dnF8BtRx38rGH9++v2gBKpEJv/cs3f/JuJFOu7MyX&#10;O1pSaZTufGtzNjcSzve/8X/c+HZx1pKsd92NMfXKa7FUULnxja/849tr93736uuv/PTnv331rQ/u&#10;bThXXv7Jz37+7vbm2sP7D1bvvvXmu/Av2/t/+Yef/fSf/uV3br4RLufzO8v9I7OcXaMTFE50X5nu&#10;1uirg4omH+FFG7oSvICIGHofmY7GH6M/CF59P/tfMnuffAIBaBY31ERBx8iPPzG/EKPv90Yix7l4&#10;MoVHB/CyNa1ca3Xa1TLQetg0ZALgFc8JqsCgJgObjAO1Y6DMSRIgTZGVc1lVAtCjyqgRJiusmBcp&#10;WlYFVpLxoq5Ub+OpCMQdIEpU+aihVEi10SjnKs1+p8JF6MZsd9juDZpGDr6419WE4u7Rcqfd7DSa&#10;nf6gYSrSFxWGl5S0wCraaDHf399DVc/9/SXOIExwkrXVH0LVALY7W+wdHc6PH189PqtJSC4hHmgG&#10;8JTEUARNRr3BGMGxZCScpJK0kjF0WRRhJwKki8YSfp/f1L4Mhb3uICQPgVfzRoZD9ROS4SJen98f&#10;dKAYq8sbCAd9Nk80EITSnkxQsVicEFg6EYzggZLIQVVS9TQvAAbM5oxCAaKjWCri0W0xmy/VZrDB&#10;r59cAYeYmLdAvTZEWj6tohEEpD1YslqtXdcBogqKQLNQjqBy6ui5Cj8pLRjz/VELJe5xYhFARL3R&#10;nZzhvMCw2+rAumHvD0RbHgeRUa8InhHJXIpTJU7CqR8dG/MKBYChKBslpbTGcHm4u3d6fna0hwdu&#10;e0BNTlEjqhd22K0e6/rGhs3vd0UiEfR4DYRCAbdze2t902nBdp1Q0GtbX9tCr1eL3RUKef0R98bd&#10;99978+Gjt27dfvPDD15/7e76xr3b97ddviSRkIvVSns4n/d3Hp9eLHcfX54Clj05PhzXsxJN7F5d&#10;nh8upl0j8HA7KUsii0O+ANsFHM1oVHK6zOnN3r0v/CUh2Ne3qTv/5VP/+ze8RNzhK+7u+372s1fX&#10;b67c+ObffO3l7fX3br7+qx9892evvfmrf/jyP/zTP//Lv3zj7/7iHx3haNi59s5vf/G2PRB69M3P&#10;/MXtQFKr5+ANafXJdL5/cnaFhuLnZ4doNL7AW6o59j8fnhyfnZ6dX6D555Onvy97EF4fvyhsz80Q&#10;fGaa97z4F8rPmjH69IVH8vOPX9C5j6EWfvzJR9dPJ2kmysLLkHIVIw+bolzGe9ZyAc2PcaoAVjrK&#10;USywDY6E3AO7WFQ5QZYURZTUjCxQFAelTwAKlZH5vI4VQsnCGuWKRqnW6HWrhQLsuTqgykoRR1rL&#10;RrWUL6KvTS4eFnvLebc36DUKRrnR7vYqSm68mHTKeJgCHzbLqCVZEWIQP0kOuGQfMvHRwdExrAS6&#10;rM6mi3Gvi3VusjMcTQBx7h6fn8PqPD40ZJHFOpXiASSqCsvEEwSZIABkxYNhc3pNymgKxwL+FHBY&#10;CYpdNBYMRWKxaCTkC0cSwPkAh6WFFEGnoNxEA36Pywclzmvz+gNeX9DpBDoXDnqCJAXMK8HQBBEj&#10;WZJIpYCAoTQT1GcjD1QOiR3s8Uq1XsmXK1DTR0fwBp88PdtfoObNaDjoNqv1IsQHbK1Cvd7AFqNB&#10;o5zVNCWdRlEXXlK1bL6QgSciyZQ+ORyX06qczpfqpjpotz8/P18Oe91mo91vVxo1IHZIJvM5LatC&#10;thJgBURsH8KmMAbetIqtK3i7oKkK8D2jUdk5WizPH1+dHiyWeEh1dHx2dnJ+Vo54vH7fxsr6pgc9&#10;LUPBaBKIZjIc8Lht2+gg6XQFg76g17K1ugl402pzOABtujzbm6k0QSgyp0J41yqlWnc0G00PDk6v&#10;Lp4+Ob94enF+dXGBjg0n8LYgwE8PZw1IECqbaJ1doEXKsEds+Tio/hlRkPIGDtuLQgYeqVSrN9vl&#10;lN0hSSk2P4h86c//5kfBtBa9+8iyZg+FnMEPXr/x3a9/6Zs/ffP1t2+99tMf/+qdd77x2T/47F/9&#10;wz98/atf/OP/8x21WKQCK7/70Y+dNBV+92s/ZIuwBrDnW+X2bDYG6nJwaC7DDHtQBqPhcGcw7I/G&#10;/d7OZLpY7B+i9CMKO3+MvqpPTbtxlD0BGHn9+9AzYeQnaMH6wq3HDLbrawy666dY855D1H10mRVF&#10;kmCYZIxHFT303cBb3XJeE8kUT+MaO11EShJQqcHcXRBxItQ/Dbg/J3ACigyYDY/wAadnFHTNQrGG&#10;HACmQgEFv/IQdrVqrV7MZnFqPI9D9+1+vSTFU7XxYoxzzdVKo1FvNPstPYdjqg0UIOr2u/WygTcO&#10;Ar5qP50ipc5kMT88BlCPXqtzWCecAe4NgNLh8eVsOl0enSAuOOlrKDbLkSSEAJTjFMcRsQRwOogv&#10;fzBKUAxDi6hWCflDZOETZALbMMPReAzCLwgBSKZMOU8FPs3iUCk6DwSiYUjtTqcv4HV4QiEITb/d&#10;EmBYIgkYFBAmzaToJM1zUD0hpNN6PqPmEV3WAFYb1WqtkC1iz9/oAJ2UroCbLNCmYtjptQABQJQZ&#10;WS1XKlZwDqFZx+mgtJzOSCrwvLyhZw1NTmHZ1YYHu4WsCFS83mrV6+1uf7Q4OZt1Td+HTse0Xi5V&#10;Sqa3rIGunPiUqizzDI+TRDQDrFNLo52ZbqQlQDGGITQPl/sXj89OD5b7e0fHKO9xcnByrEdCfrd1&#10;dWPTAYsT9ofCIZ83nEwGwz47mrZaPF5XyGfzec15nM31jfUti21rY8uytja62j+5Or2+OAJShBrC&#10;OCAN+/Xq6vHF6dnZxcnpxRnUuLMTyD/AISfNCrpoy2Q8e3R6uL877lTYBOyqjIEctQZIWopAZYAi&#10;XSwDGs+IOhpra9kse++WS5ayWfm7n/7MH74ukVE2arnx8+985a//5svf/NeXf/Pjn/z2gztf/aM/&#10;+IMv/PR7X/7bL37uj/+VaZVp/2Da68cAACAASURBVMaDh5sJLcPyES8FwF0p91F+bjIdY9Pk4uDo&#10;YG+G4ntj1AcbmnM8/f7OaDSbo13k/sHx+SUamT39yAw3hI6fPP/4ycVHWOaem3//+ycfv8CfyO2Q&#10;+ZmCYc+fPzX/A8SnBxSlSgSBclmA4zJCkkbRE72YlSSCZLCXl0GGJ6VoOsXRBElzWlrJSpyo5jSR&#10;w2YV4AyoXi7JHCNApJmaVcAmMiizn9bwNLzaapbKpSJaJMJ65TRZLzQ6jTJL5DuT3UEHoq4GUVfO&#10;V3ZG5WJ3NB53q9VGp2cOiul6tmqwPqsXRVkThZ0J5iO0Dz/cP1jOgN/Ndno7iwlO/CwmEHRHkKcB&#10;YHbhjxd4Ho3bABuTQQKbU+KxJIlNzlDrRA6AMMeg7jNFRnxhkg6ZAwXRWMDn9UWSCYKRszk0/VIU&#10;iUsmUWbFFSOiwXAUDcTDDux6jpOxgDcQS3r9CRKFpUUJB58k4GOCCIVKxUawQiGnl2vFar3ebJXx&#10;9AOQ8y4SiKvLEyjUw34TEFe9XikYxUoBSSDADfhzMzkJ4CWbAEAPwagbOUVGnUBeTrF6c2+vXtA0&#10;o4I9l3Wc71qcny5gCWHR2s16GQ9tcBI+i1qIEG4ylDpBVjA/YiOHkFZ5CTKsKuk5Ff6UdE5JiIvD&#10;/fOLs7Ojw8P909ODQ5ROPT4UIL14LA8tTi9g50AwFvQ5HOj2GnFtOVCmGbBlIOJ1erY2LXb7Os6u&#10;rq6trT969GiljIEFVePgDILtAm8hLk5xdho9cg8Oj+FfJ2eHB/Dh0d503MgBwczAA0Yj/PBwubcY&#10;tXMkjQdSWrFm6KqoKnFAFtEI86KPHRtKJREyCEnHkzLDSKr4/le/9u17AgP1NXzj1//691/62y9/&#10;5Zvfeun73//Fzd9+/Ytf/NuXbt/+wV/91d/9j3+6wyRcdqcnzGXLtZzRaBWKjeGgN1ws0atgilPT&#10;s/l8inVttmMaZaE2limqjp5aOAu+v4ezdsenGHovbHnMUHv6xIwzrG9I5V6UPPzExyYKRSdkE16+&#10;OMG8niYJWSKD3nDQH4zTPAt4iudZEbg7Hw0nE5C5AcywNE/RLHY4MyQLUEBX4cn1tMjyvCLGE8kk&#10;Q5OSAh8a+bQG7EFGzQSGy+CBiqnp3AJOUy5k8bxa03K5chN2RzZJN8fTOSCjQQswZyGbrYx26qXe&#10;eLLTrdZQGLQDXwQ1I1vg7r2/Fo0z9IfrO7Awewem3hIK6h4sd2fTnfFitlzMzLbMo/3d+dn1k+OC&#10;KMHmYhnY/7IgME43Q8fJZDQe8QfC8TgJwZZOcxSRknWZTYRDkWgyAbgxFCfDbpcbaF2S4V4YqqNi&#10;O5cMh91uy5bHj4eXHn8UB99CsDpEIhoMhNyOKMo/JGlBAQbFiGm8Woc/FpYoq6FpUbEMIAYYW7WB&#10;XryN1vzMtEw/3Z2i+3kL/efrpWKxUjJl+rKakKKhGJM0yvnG4pmcDlgXCbQo8kAfmex4r2vkDcNo&#10;dE1Jp3Z/eX46MYxKGb55FS8PUIctByVSUSC2JAHSD8vD+2NovPRR02lFzmMXJg5kKQBxSHeku7t7&#10;iL5Ap6dH5+fHJyeHxyfHB7LX6fDY1x1AaMm4LxT3upwOL5R6j83u8Xp8fo/fHwq67baNtW3H5urD&#10;R3du3X/w4NHKyofvhs4g912dX5yenJ+eYXvs0enJAbDxvcP9BbYyzPrjnelyujMb1gp4UZlNp9Oi&#10;wiWownx/d7bTr1NsqVbWVSMd4ygUGQ0FE4AoGCocSVI8rAN6NBHxeJRSORLb8/wOe5hMsZLkvfHy&#10;T7//rX/61re+851v/9P3f/7SX3/h73/z8i9evn3zn7703Zuvv31vyx1TS4XGEDXB+uiChfKWs9l8&#10;Z4iVboky6/MxDur0e0OsdMPBAOIPj8vNDubDfVMa5RBnfs9MtSH867mpevLR73Wcsb7hqecnz5+a&#10;Jnbm0Sb8ExmdqX75/GktTolpNhwIxUPeSAIoDEeREGym2Tj2WEDlV+SUALWOVTQlRTIoypfJKLA5&#10;RBYeHb4q7IokCVQoJuKy2VArsiTPkgyvQ80rFkqVJiCharVUKunZAuyEXLndBRRFR5TBfDFCScui&#10;lIFdgnJVjfoYlmHUqreB1rWazXKuqIp68uGGGyBG+J3f5fDgEp4b/Z0haR7vLxfz6RS7b4Dx7c8X&#10;+7vT3fPHj6cZ7IqVoNzhY1BJnytK4sF+xOeBMEHjSA6iiaRRrlJhklG/1xv0+SIAnyLhcMDlhxCH&#10;p0xLiszyAk0SYacj7IPtto2diO5wPBiLw47zeAPeSCQYCMajgC4BYWOxS8E2x64CEQ9B85oMuKGY&#10;L5bQ9LfeaDS73XpncQrM88k5QJkp5Bw8BakXSxWjaBTzuq5lpThaGwOhBuQrkjEZWxEyQJqxvVVI&#10;JYlsf7dfKtYqBXTv6wzb9f7+xdEO0Dlg5DgAVC2Yc3c6VgkNyKucwaFWOkXRKVZW4jRal+V1DaJO&#10;VjKynFN9W7biYmeME7cAAc8vLs/NurSXj3g9TqsNtdBCYShx4WjYbXP77Ba72+0GbusKhENuu8e2&#10;vWFxb648fPTh+3c+vH/v/v1339jYB+p6BrGGmXGxBNLQwbxSrGXVjMoDPpQorVzQAfuksVE1m4d/&#10;cUoagMLO3mw2GTQoqlSt5HPlyAat0ASfyQk4ExlJRGKQPRJxguNRFyAeJSURAEjI57M9XHNsb7q9&#10;thuv/PwH33/ppZ/+9lff+cb//Ol3/+zT//N3r/zw27988+V//DefY+2BK9eZo73tbAJUbXc5w1ZJ&#10;gEm7GHs4q7m7t79EU7qdAexAqIOoDNYf4ugcmodMd/dw++3tY5vGsekvjhZpT4G0PUHzrKfmsYkZ&#10;Yi/OWZ4B+vzkuemV/Nz0zXpmmonkCBZeDQ+oK+EPk2Q8QSYpigTylqJ4CK1CpZiRcBSEZSB9yylg&#10;O6jNIEnptCbzoqnhGHJFKZIiCCIRSSkZTYL6SEPESulcRstgZ3wLrwmMNGBxPQ11MF0C+lHTPP7y&#10;eLEYwueqKpWSAcTXhpNWe7a/nAwbtWat3m51IDjLarogeimRSgjOW+/r89lkhvOHhyfwzKcnwEdQ&#10;iulgMZ/vAU/aPTha7J5enjVgx8l4a2ayMg7eT4il4nEiFvYFIiGgd4qWSQNiSwFEljmWDLicXm8g&#10;GgkFI2QiEghE/DEJEDQP75TkGYYKulzRsNVi23xk9fn90VgCfdbCPpsjmIiFocxBFmZQhAsXhENJ&#10;eqj7qoqrpEhZbHaD3FOqVOD/zXarNdzH7X19dXKA7SmD4aBRrdRbEEZ5Q4PyIyZ86BbkC9IcNuup&#10;OhR8FdYcfplR0K+sNpnUS/UaxBbQ316nPjw8P9zBy9BytQS0DhKckcO1F8VMWsZZHlR2UyWKQs00&#10;isrl9GwWWzB5FnhrNs+HPX55NGjMIXs/fvz45Pzx5RmQzuU05Y8E7A5/PBbw+/w+byweCjgsviBg&#10;NBcKFLpdgUggCNDAhgrQq5tb9z68/eEHt+7ef+/d7enxwfHBHmzYQaOoa7okQe5jGYKIkCkmyQDW&#10;JQXAlGbhzWppbD6VVE1LJcgOTmQPa4kIJI6s0U5uULKmqRk9EaB5IoIDVFQE0ApkEJqIRjxen9O6&#10;/eDe2tbqg5W1R+uWbeuN73zzS1/7x5d+8crLP/znr78advz817/77re/9Yv377yzlgy4vGJztHu4&#10;Ox4BiMTJlcV0geNih8vdxQwqHQDsw0NzomfU73ebpvYchOD/GjKHlI5iDBhzALOOTk5PT07NRbt+&#10;ofyFWPLpJx89xWt0CLBPEE4+e2FLjoH4zPwEBOR1Ad6FZBgqnYhHIik2BmvDpgCQKBwEGLzVugFv&#10;mkExFF5QMqiPjjM8ErZuSsDKMzwJ+w7oRyqVSlISUPS0EKVgWeE7ALbKFYrNVgMiCJCTJAsZTUjw&#10;Ga1U7/YqcpDtzxazQXfQrBaUlJAtlAqDRae9PD2cDup1wKTdVnfQqJSL1bLC55itB++99ju7goPz&#10;8+kCMs3ZIdS6I0w8OEexXED134P8s7c8uzgopBXklYqchn2WShEkiR5VZDKWCIejSaxKipbGISb0&#10;FhEFQCiAHCNQ5ZxxlsL+6EBUzBoKy0kQS7JEBLzuQMi5bbdtuiMRwDokRFo0QQR9URISbwy/M9R6&#10;gWUlFeWPAB9wkEhkgHYSijSlVa1YLtcbNfg/DpksztEf8Onjo735aDAadFtoWVCvlsvFHF6RUMFg&#10;ggRMBT+bomq5Qjmnq1oWAsQAKCYLan2+7JQr5Vy20GzVOu1K/+jiYFirAqCo1Srwp1QqeTy30tAw&#10;F74fIE2cIpIYmlNERoS3kgFMJyPvBcia1ZIBT4iuj1u1+e4x7KELoGKXx3vjcoV1u502vPf2u+wO&#10;NwBNt9vj8ATd3oA/gGHogdwQ9Tpc2+srq9vrW5sPH3xw56037jx8752NzqIPBRwlrXgOAw6nAxmK&#10;jIXjFIt2KakUg016giJrOCwowuvKZxWOIYpTbMlSfMFyq91sj1RLkM/risA5raSAPbEpNe5OCrDf&#10;SBIYpse+ub62sfJgbWPL6gDs77bZb/zd5z73hW9856Wfv/yzH/4oNJ/p7NpL334jkcqWsjmJSxsl&#10;oDqNWmMHdXfGkKr3TO2u3fFib3lwBPGEaim7UAD7g3YFdUOx0XJiGs3vLxBaYlPY0cnJKWBoPIU9&#10;PTt7YYWNV31Pf8/bnv++3uFJ5zXeq5sw0zzwND94kmcAOuYKuhiLsbQoMhzwMx59KYC9lQEZZpW0&#10;zCSSHK9m0F1RUTIiZzo+QuKF+NMlMp5MxmNJdPZlFCMnc0SCJlOcqsIuTBdwzrLRBLyT0SFdZ1JE&#10;VG6if3grl0jWxvPZqNsfdcqGLKKeamG4uzM8uDqdtkqGVusA4es1SuUGtuR3uZtv/PadAJWoTSd4&#10;omLqn+G0wQFqVAAsMJWY9vBMbLx/NsUfkqVElGCFmErFwlGChPeeTCaJBDo0sClWEZhkjBF5zDFU&#10;Ihhwe4PAUgBjQgQlEzFGyeXTeDgLe5WLhVDYP+iyur3+WCQSC6JgJcACKpGkaCoeThDhMMMCKWbS&#10;OZXnuAywRZKGAoNHZHqhoKu5SskoNdpo59yoN2ZnV+Zd7PERPDCUu2a316jVatVaATUQZY6Mp6Ay&#10;8YgLoCwVoXZlIfAkvayq+TSbbs72Ro1qOZ/LQZh1Wq3Z6eXxpF03v0MFaiDqYRo4bwDljoVciUqm&#10;UIoRrKgCvLd8FpCsIqGFK8tnGKhkwSA3bMYMhOqwv04PDqf9dlpMeewQbf5I2G23Wu0uVObzOuw4&#10;fgS0DvivLxwOh2xbNuvW6otDlDu3br118/bDe7cfSMAYshIsCewFJhGHREUQEHBUIs6yQFxQlAnJ&#10;CZFSdFTuV0QNKrrCkiFutpgMW0lbrNAZLQ6O4o+CLGQPIU9Y/JSsBK2RLONLpYE50FzCE0gSAafL&#10;aXUA0XSjPpvPabvxz3/yh3/97Ze++6Of/fg1f7NTKzfrXESvt7uoqwZkOCuzhKhKmVK12h5Dth5P&#10;0PtqFyIQC5i5n3YXeEi30623TYO6nQlmdNQqOARSgF91iAbxZ6cX5+ZwxsXFCU5pnJ6bdvF4tmne&#10;4X1sumR9ZMbfi2D7+GOzm+X58/N0kpEASBbLWq6UAwonyig4gHe7lSZAn5LEiBLa83C4g9QMPC9E&#10;SF7PKVIG+UYaniEZjUSjAV+cZYSsiieZEkcRkN24DPD9HhD+ejmPjdQZKeYJskU8dKsXpSDTA1jd&#10;a/b7zSrOlkkSn9tZzuanj89321UjhyZ+5h0CrFalvbfLO6MpXWUyw8nOCBYKggygweH+Aerwwkfm&#10;oebhMRCJ4Xi/LkGVEiHD4iErvHsmGgNAQqPMHk0kWYaDjCACjk6S2PPFsYCNw16fx+32x8w51Xg4&#10;lOTSeQ1ShUgTRNDhMS8OnDafH5Cm1+v2oVRRkmTigEiTfqcvBgwjQYscoHL4AzkedmwKbyU0yNPp&#10;fKGQL5aNQrkIS4HnjI3+HvrBP76+OFkOe5Oh6fBTLwM0NLS0rGc59OBCRyTAh9lcOocuPRq6iyus&#10;oGuSWJzujWsGRFahXKr3O92988ujSc80ja5XIeoq+XyxWIB3qMs8hBr8j8XGLzyFUCFxQvnMpNFK&#10;Ny3yXEZL+jxeu9WrN323AtV6r5lTeIj4cjPN+PFGzu0P+xzWrW2r3eOwrm9sO+0OIHYe+ITpvuPZ&#10;XNveWl9d3VhfefTo3ge331tZWXlwbzWFc1IibAUWSlwc534ZOkYB6KCg9NHAlBmRIwk6kdLSnKIA&#10;Es6g5ReTINj+YjZq531CbzQ9vhjefO1eKFMsN8ZDglR1nXQQ7Zo3yslQFuV0yEejwkYsHncHySTC&#10;cuCYN+69+fO3ttc/eOud+9Fqo1qqYbsONmlUy7VqqVIsFSSGYWJJKaMZpVq3Wh0sIY6guO0sUQZk&#10;uVwu0PwReF+/+0KAdjTZ3UVtvf2jo6MDKIjHpoYY7DVTz8iciTrB/53gaPX51RMsd9g3hqXNbFt5&#10;4VNn+rKaH310KscYNZ2vNnvdnQEQg0oRtkgFftZOpzee9GpZJkowKTGjySIsjpyGF4jSrkCKFAVi&#10;VJFliYni87rsYZoSdSgOQgpBZzSaUMpNU2kVNg1gHA7Yb9DPV9v9RrNfyyYS5fH+cqfbHvTblUJO&#10;YNWsnh8dLBZnjy8OJ320Hu+NRiPI4NV6vTE+X2aNGmeMe9n2bNLtTXHUFyeXYJGQ6e6jYMWLEaaj&#10;xWBQkHjga0gvIexYlO00XzaK2zEslDLIDECQAOjQrAgQiI2FAxA6gaA/EIklkiTEXZQUJGyvyWUE&#10;OuG1ugM2p9+6bvMFAiEgNG6XD7s1o8mINxyPBKzbAYpKxkgUaWEgkPkUx0Nc0yx6GamZXAnKUj5f&#10;KZerjXq1ip5zu2jc8uT68eFy2IdqN2xU65VirQE1TRUyOQHAhsDSvAoQXs/lsroKexIbU0RBSGsZ&#10;pdBbLhp5DXZNySh3u635+eXBTg+WqtluoL1RwShX8GLekFg8YwfkS9Isx2FHOrxCTddzMqQFlHJK&#10;8Vkp7PX4gb0lC7lXbwWVTDK4cXfDHqu3DNVnddhdHn/ADcja4nK6HVsb6xsOl9u67XKZgC7g9zos&#10;dtvq/XXr1vrDhyvrlvVVl3317r1VspTPG7oCr0FgzOtMkgQMxEK0wbtgUsk4kRI5BpiMnpVRbKCA&#10;nhgyCxWxuph3dw4C/nZvdnLSuPmundJr/fZoRzFG3VYzn250A15aVDlGLcftQYKVlEy1FI2KCkRf&#10;LOjYulEtQHg1G+VG0+y7r8KSYNd9r99tt6uVcqtby2Gow1KL0YiiGd2DxU6vj3byS7OrHvbUfLY7&#10;BWo3GJpHmFNgfCitd3x6cnS4t3+C9ytIAFH7BGAm4MxziLtj/PscEOfjx+fP0KT16XPzFMW8Kv8Y&#10;+zd/f5/+7OOPTsQ4I2WL8GN2d7CxcTLsvWh3wGGhYausSYkoLQGb1fEkHsmSDHElpTX0plMhfaoK&#10;G/V6A2EfbERGyUgswxB+XxSCTii0e8A7oKznsjIJ6I6gaaXcaLSrjUZRicmt4XSGxuv9Zq2qiypa&#10;IEyO5ruXj8/2Z8Neq25GXa9RrmTTpeF+26gW06PjUak3Hw+H5mTTBM3ZZ3vL2QSnyxd7J0cAzAGV&#10;91slBTWwUBCeF7kkxdAAf5MEBEoQMCVHUBykfYnGRmhWQBCZjLqs255AMBKLBCIkHU8AmzMNiICX&#10;qiki4g8GLHgRbPGEI8FYxIxOkosH8RIiFkpEAZgyuKN4nkcHKwEqKaA3QdHRpVjPFg1AdUalUkUb&#10;u3qrXmjiOev19dXj071mbQTMvdsEFAn8DYurDJxL5mWBSclqOq1m8xlekIGT8HgClBGFtJytTfeG&#10;1ZwOCKVYbDfrk2OIui7K9jaadah/OcCYWZzU4lKAJE2dNJbjGbSFkWChUTcF0AXmCCDZVDyElile&#10;X6pUSoZooLgWVyBehZUvJVxObzAYCXocbuuW3WXf3LLaAGm6XU6fCziuzR/2uq0Wt2Plzrp1c3sd&#10;4s7tcQa86w9WHkUr6GqhotQ9QaZYHjMciqYkgWHHKZ5GgX4c9xDTWXSqhwjVVFGC7EApO93CYOiw&#10;k8YcGISYyJfzyS1/Z6hXl3uz0QDYepTXiGCSbQyNTSct8plisyOayoVcJk+7b4yGw3qtM+gN8FDA&#10;FBlv9Pr9QbfdavXagMh72OXb6naqOhmIcEo2HYuncvXheI43wXi9gXpz+3uz6Xhgil5OcT4OxZyB&#10;zuHJuSnUA/84BEp3cnQKxQ6CDcrg6dnJxeXZ+fmTqzPzEh19ej4y6xx2YuLdgRl9CDlPZUj7kIYr&#10;9fZgZpYPs5V/OmxPpr2qkcbOZh7JhZbROGx4liUJ+AqXySqCqMBrkzk2GY+GCCoUTbCKJtLJGBHw&#10;JCC1GjhK0K6XSvm0QIZj4Ri8Zw2IB5T8XIajS/3RqAvB3kJZR5nhFVXPDw4Xy+un57vDLp7BNPuw&#10;H5uVSprS6pVssYsemuVKf4bzhKY57Xjx4q/pGJWYzOPcvf3dWb9R1GRWTGcEqGVAHkjAIdjZFgVw&#10;GOMkgUoJQCH4RCBKod4LnwKMjDdTKMMTikSIeChKcaxoSgpquTSDURWwbVtdgLaiiViMJNB9kCAg&#10;28SiUMCDkGQpoLfhGE1h35UCdEzF6W0FtrcEYZMzYGNBDBeLxWoZIDNw+cOrJ8+e7F1e7ZnXQZhd&#10;UD0ln0fCnM2nZRWKHp3KFXVZz6lQlVCHJl8xitWsnBHV2s7uTrNWMHIoVVStDo/P92c988i3ibK2&#10;laqeQQ8ERdZwug5qpCqmaB5/IafxPFQzNBGoAM+rWZEgo4Fw1LdtCQnNYQlvGtJlrTwaj0fFqN0e&#10;DIUCDpfDsb1msa892tjettnsTqB1buB4gUjAY7Ns2xwb91fXNiyba49WfQFYyM3V1QfBfLGQhkCC&#10;7UOyEN+AxlN0FIWLKTJGAhqCoodQRJZQoziLlU6VeYAJJNVrGfW2EQ+qg+XRXl5sdFu+m5vDKVsF&#10;UjGdlSXSL2sffO+lXzvaBWuIIwN+ur0nhCC3poRsI+e/MRli3YDNMmhCheu2KmWcS+k3G9UWxB78&#10;ejzp9wY9SHSKrKspMmZzEoLSR8fHQ6hzpjDIdHGwXOz0d3CyDhVY8eASjcXxlh/vyLGuQak7Q7Ge&#10;3yNM7F3FfunHQNgfX5yjzfGLsZ+nzz/BG3KzIfNj8/r82ZnBy5pWKuXypXZ3OJ9Pl2i5NZujtmKJ&#10;SHJEOMlDpcNzL5FICSjMIAkK8IO8hk4+kiSzEGCwkAyZgvIGrzKJypKsqBTr7f6oWYWcl+PC4Wgi&#10;TlJxsVitlartZl7h1O50utPGLrBqtZYH/MnLmXR3b7q8vj7bHXdqtXqj3mgPsFmqlDNqhXx7b38C&#10;26w2nE93hv3xCMd98eYO2e8UwfhivoAMNZuN+zU06RIFWcAZXBqijoJYicdj0ZAnJskpmoNSTbNR&#10;KFewC2EvJoM+j98NqGnb6Q+E4kFfNB4nJGx9LMLWTSWDUOK8drsHn4xEZ9pkwh+kCPT3CZEMEQtF&#10;EiS2vEQjASqFik56XlSMgkgJgMszmZyqF3ECA374aqVUKlXr1Q6U9Ounl8+enuxCuTYvZTvNZjFj&#10;FCDg9GI2q8IC0yERUIIKEZROsWk9V8jlStUKgM1ce7I3G3Rrhl7MG/VKZX52vJygbE4bOzqreOYO&#10;1SyD13JZoAIqXmiQlCACcoU41DQ9m1dxxl6GDwWGIaF2OzZs3qRS6vaHQDNHwwmArb2Gz2J1+H1O&#10;m826vbG6/ujOo00gcXZUxnS7HL5QNO63bzu2Ny3WtfWtza3NlfUtn/fh6ua2ZW3FpwHELWUBDmF/&#10;nMjDq6DJaCRBA7onaAowAiekAOQqMppD6XgdBRRYVkWKKQMRazVkWs0b7X4+05vtDdPFvMeq7B4d&#10;zheTcT2m1jKv/fln/uCvf3InTvzbN77+hV9ur9s8jmiClDsd6kanVoL80+kNO9U25OlmvgJR2O+1&#10;G4ZR73Rgl48GrU6niV7b/UEZKq/bleK48mQOJQcPBwBiTkeTxd4SNS+ByewBvNw/eBF1CC1Pjo9O&#10;zgFYot3x6Sn2iUOpwysEPM68QqW1JxB9lxdn5xfnV8AkTCNks2ca/8ag++hxBRY/U8xpQM2NSg8Q&#10;38DUPwKakcPjSSJGpgEG85ImsbyEnlMicDncCQIlijgvDonUdFyMEiFfIBwJ+9y+cAIYHvapNmvl&#10;gpbJMEGKAqaUILJ1lPzsVouFbG2yOx+1ILS7434VFhwiIZsdH+0dP316Nht3G0AxW516q9tvFIDz&#10;lI3qeFFKZ/RK/b5lNuu2UZKwDy9kgbPk+/PFrnmuuVxMdiY7TUNLw+sE0iCg7WICwouMQimOhYMh&#10;QlY5IBM5OcUkEySXzsDTAK0Lurx+h8Xq8UXDgWgsECGSDEAfvVTOqhwZdbqgVNvdAYCosWQSqKFp&#10;qkqG/eFYBCfHw0GCiRCpWDgURtV5DSqVIOk5MZ7CIqWlJdkw9DQOfpcLBeyCrjQnAP8fP316fYJN&#10;NWgnD8i+US4CjUwJetEUXdA1TtI0RUqbspamuW06X9AAIuZqndnepNsCQFmtD1rNxenx3g6EbauH&#10;MqLlEpBzA7Bx3ijiobOWllNIp+K8inc/KMato0sTFGQJu4yYVNyLgxT+eMQl9fCW2DyVOhmLjg0I&#10;u22LZfXR2iqgxkebFtu2zemwoaaDyx+NRe0AOS0WiDjr9vrm9urDTbfz3t1HW9v37rjLUJgLeQAL&#10;wDlkwMgsSxM0AWA/RSZTTCySSGE/gZJG6zUNkkQmV9QUKI0pmoHVgm0FoDqdLuaU4s64aBT9b957&#10;/UevWoqA+4oRH02889//7LN/+K0P041H//C5//vTf/+b92/+7Bc/+eXNUI67AQ+dy2IXYqPWBDLX&#10;wI77arXeqsopvVCuQjmpFZowSwAAIABJREFU1trt1gAgeb9XyxoVVS0aueYQhfX2j45OTvDCbrIz&#10;m+MtOvbYL/de3BgArjwECHp88kLgAnWh4ZfwixMMvzMgd+eXl09Qae3xFRbAi/OzK/MtP0NPZJPq&#10;PXt2fP386bNLg+cAJqrwaiUZTdZyUI1yhXRGRh/FSDJJChp8hof6BoBEyqRF2FWClFd5mgVMkJFp&#10;kucTsYjP67KjZ6bdAVQgnkplykDqasV6q6RnlBSlpCIxhheKzUax3G0VC5Vad3E4bcMStPs7rWwu&#10;LwtZPZMZnB2fPX12Acyt36iUmi+O1CuVUjmvQeoPUqpRCL/049Gs1+mh6u5gMF4sUfhsOUc9h929&#10;3fl4NO4VBfxR1TRqd0p0NIkSOtFwBDJDMEiidbOQLeiyQACjTWMnEpmk4v5Q2GVxRCgyGEtGfd4I&#10;IaQBTusFIy+QQYs3GvY5YzEI3CRDJljsp2ZjCYg9AsKTZ2GdCMje8VCQxBqJPkYZNZPhgMQAn4J6&#10;p+ZLuVwxjw1xxVqzDW99dHiBjgdPTvfngOUAZA578KilYkHheIXPGXmghLoiKuZZoyioKiQ5BU2q&#10;VZaXlVxlsuzXyjimX4WSv3d2uhgNOt1ut4W/Cdu9iAqI2PWloTiRyGFLXxz+Q16UsgbkAVlW8AJf&#10;1UzLmKjL4QSu5rVYnBGjOT8+2j86Xo5TKDlk2XxktTxaXfnwziObZQt1U5x2vDjwe0KJeMhld9qs&#10;tm2L1ba5btnaeLjh9trW1lbX73+4lUUt9HweLw05KY2d6AxFY5M4FY/EKSIWp1IcljqI/UwuD+8e&#10;4pNnscEiSikC0GSs0VxapVJZIcGJkBi+9/nPf+6WWlBC9u/8tz/5r599g0nGvfKk1Xa+8kuHz736&#10;xivf/+7LGzxxo5jBWUcOFqlmZGuVNnq314BBtQqZooE6z5CZWh1An61ao9XsAMro437amS3No0mU&#10;wNodj9EqGTjXdDSGGog3CnhlgOKrgCQBYJrg8ugYW7jPz49Poawh4ry6vEJP8auri9Ozi8sn14+v&#10;geSdX10/wVOV52ZPNI7rfXSSSdGJJMPxEpugTNUv3cjwFM0wgMliKKmaMfDeCpsxOUVNKyIrShSV&#10;kUhWyYi0JCUSPBuPeh1u58aGMxS0OyMcqxotILEdtKZvFI2sLPAclYAiUKw06kajV80Xq/3J3tGw&#10;2e4OJqNmxSgVNN3IavnhxenF86cXu5OdXqddq3YHrXa31awUa4aYCIRijFCQNu8H6mgU3Ucdwk4f&#10;9XbxknN5dLi7M1/MAbLXDSEYZXlRxfsoLu6PAeGCoIslopGwJ5qkKIpWcroi0bSgqKqmC6b/TjDo&#10;cXijKZ6MxoJORzDGyjzDysCAFJYIBvwuizMYjhDmoXcKheASQWQnKZx5w9+DvBOIADBN0gKw4Lym&#10;w1JxIoa/nBZk3SiompFV0/DkpWqn3WqP9i8g6J4+uTzeHZtKwij+1mjWK7ooZdQsWoMooiyLIrwA&#10;HSBrRoB8kaREo6RyFJNtDmfDWhHl/NRGq7t7fjwf95vdfrsJkL6YL+Joh4GyN6gABg8BKJqCDc2r&#10;QA1QoCgD6QZ7s9GUUOEJeGtu67YFvXps3ojaBYzZqwher2N1fdu2DXxubeUB1DG3w2l3eewWm8eH&#10;prX+CGqmQKq1OX1Bt81q3djecjotm6hM+2BLbdTL1aKehdoM+BLdfXmSoLDYkUQiQUC64qQUo0BN&#10;BzCdw34nJaMCeGKJMAnBCayPo6kkBxktFohBPotEt3/z85c/jAJRTL70mT/6r3++kZVZ78PbXkNr&#10;TvYKge27Xnikxo5+o1VhYyGPN8KrjMcaUQDUA+xqdLrtWuFF504ZherK1WYDQrHTRrm9AWCNMVT5&#10;Q4gkc6TF9LAbjhCDDCezxf7urilFh7cFx8fHKIVycnaEl3bHGHrHJ6c4QnF+BrQB5VeuAHReXuNQ&#10;+iUONF1cPXv2xLw4wHOVp8+ePzuR4okEMFEylcKOC5ohGAG2VDwUCicYKgU1L1cyNBYbNIAomTbk&#10;OG2maBLQMJGGlaMEgYp6HE6bxRYiIx4/KabLEE5Qv6ulVhmHJzOSQBOJOK1Xa8VCtdspZ/ONye7B&#10;st3strqjfqVQgwXJpjNGc/fi7OrZ9el8Mu53WpVKq12rNWq1cqlVJIMRNOcydDqZSOM0Xa9bLDRq&#10;3dEADzD3l3PgIab1yLBTBoqc5BCdQZVhSJohIyEIWSIBjxQzZ3wiCV5mSEZMQzWB6ODR4DHi3tiK&#10;kUmSjoUD8BBkShI4AXYtbgUmCMXAYfMAckZRWvgqikHbWsRDKZ6G+meKgocJnqbQLhrqSU6SJd6c&#10;WMiosK2MLNQtIFl4411qALkYTU8R8l9fHQMoHg9HULH6jXK5BkEFtTgDQJKHLIfCiEIGa6fZHpRi&#10;BKiYIk2n66PZqAlRp8uZRrk2PYIaD3C802q3aiUodLlc3tDM8xQg3rICj8JSKZyEkCUlA6jVlIMw&#10;D1yyqsDTUZfdbrFsO3xQx1w+fywUTiWpkDfisVmsXrdtY/XRg0drD6xBl82OfZk2pz/s9wW9LifK&#10;7dm3re6AH0ogxK3NDnjUurW9vWHXgRVUKnmA1zmAsygiYSrBJEkmSdFkkoDEJQiCpKiALrNowQLU&#10;LgNbjKMjoQSZjCfjkUDA5wfs7/F7cU7AvbVp2dj2Jig6fPMfv/61H9yxBqLe7/7Rp36S0CplwWWx&#10;ZtDMcdq8MerIqGwKr8S1tW5npTipVY08BBm2FxbwHgvd3CDsIASbkADbKMI3GE4RSp4cH+wdHizm&#10;KP+1MxoDnkWbrPkSRfcOzag7xpPMU4i6i1NT6h/C8NTsTcQJphdCVKgE8Xuf44sL04n++ulTYHPP&#10;Pvrk+QsxiCUfh6IWhUIQj+N6h8KQ6yOxkNcTjtMcL8L7K2RVkYGog4LP4UQaTXA8bbqiQRCyqObP&#10;M0TE4/b7g/GQJ8JBdSxX0SaqVasZ+VI+r8toJECrxXq1WB10G81yoTVdHszavVGrO+xXi/V2FaJO&#10;zVUh6i6fPjmZ7gC1rJdq8E1aVYTl9Vo2gx27eTaZjEb59s5k0O9WYNXa7eZguIN68qhdtMBhuzre&#10;cWBPmywLeGfGEbEU6QtEE1FvIE7gNCBq0kLGpFOSpqIFgEDGo+Gg22INJyJ+H6rxx5KkhI2cUCk0&#10;+Cfl97r9Pm8UACUZI1iW5ziC11VBhBJOsSQlcSTkLArBJkMDkJYgOwiy2VyMF8AaYE41zdCVEpod&#10;lGv1VrvXHu6bTWEAMaejPr7iQaua0w3YpgpDADzLZrKaDMkN70qhYmHzgYgao9m0wLCZUm8xaRYM&#10;A/6LVqWxuw8QFWhdp1PHngLYVIW8rmagpino/I6d7NinzpndmOjfgODStNOFvQ6wM+n1uPCI1mu1&#10;2O1QrdbtNkco7PM5kDO4bFuPHtxb2X605XNYLQ6Pw+0JRsMhCAmXy2q1Ouyb274IYE3geFtWOwqG&#10;Wi1WqzdbxSbsYlZVCgY8PuwUSFASiR3dWPCA+UtYhIGrItVEhZ60kuY4UQYwGU7G0PkWUoDV7QM8&#10;u765BX+tPDQ9Jv0BiL/3Xr29avF5vLde+t6rFjRsikdSlU6/3W3mbuwOK5B48jITC0NJjfq2twNU&#10;Khnza9VqDfZMpYT1roWnTo16o9ttNCqFcqPRm6Jf1snRwRTdQXbwbmo82zfF09GEDq8VsP8SQg95&#10;nXmksn+AfZgn5+cAOPEs5fLq8vHTJ0+un0CxuzzHE83zyycQhNdPUMkIStw1qjd89PGzZ/tiMhKO&#10;BMPxcDjssgVCwaA/4PKEfIEQQVOcouUqEBC6jsdfigopU0rjVRiPYiQyj7+jQDDoKpeK+oNeDxUL&#10;JhVAilXU0Om0WkW0q8tngM4DecwD4uzvTAFHVZsj4GIo34m7BSp+AYi/kcuUZpAjnj49no2Hw06l&#10;0kSPN9MvGY1dM5CyBSrO0LRs7MwhLNv1CqCHYrXR7w9Ho9EE9cJG/boh89iWgj+rgD2yYW9ESEWj&#10;yWgkECRp7EoBwkbTHFBWUctpUE54lvIHQv5gJJEIB/xRvy8a84Yg4yg8y6oaJJqIPxqME4yIF9UE&#10;hYoIdJRUVUDb6KtMijI29BNEggKswKKRkW4YADElRSuosIbYAwLsWMvrONSSL9Wb1VqtvTjHqLu+&#10;PJzv9NEkfNBqNiuFUrVeSkvFeqNSBtidRWlts/9OEABbAObis7Ikc2qpNdntFbRSzig3G4O95RBV&#10;i3utVgUWq1KA2M6ntTyK7mVkSIuKYE62Yt1DVx+IRqg+PM4/5tLYj0qHfR6X0213bq5B2NnWNp22&#10;bZffZnVClNk2N9Ye3b+3bt22e+02u93l8oeAwkYCXqfVandgGDp9fpfL59hcW7e4XIGgx271ecN6&#10;pVapVVGHOp/Frm28PsC7O5TShVUiaRWl+EX0ruf0rJKG9YF1EjUNm16jZMjvcwLTtG2sra49/PDB&#10;3Q8frGxsbm9bNh5tu10Wm+XBvXuPVu+vr9qDPqcvkiRjnihkSdIfSN7AkefZoGoY5e6wXJXjcX8g&#10;TIfXVxyiXCwUKuW6aUvQ7TWbqP7YqRY0lOrtzJaALU9OToG+7UHUTefzvYPDfVMk7GAf/z48wGMV&#10;vD6AD/b3lyYgPcM6d4aT9+fneHYJvO7p43OUezgHfHmJhQ9VWLBP7KNnT59cm1OtzyYKhZfD0aDf&#10;H/I7Hf5Q0ON2uoJAleMsnykUy42akTbyXAp2HDB6loP8rwDm5uENcjwAFuwHTwPViIYT/pAEqCgL&#10;YVJrtAcdYCmGlsvmjQzqmjNyqdXFe/6dbrs1HC8OcSBusjMdoRcGQEdIT0Z9cXoJW/FgCNHTrhQb&#10;g1EXlgZoYKWIVFvEPl7Y8im5uzvt9wemK0exVG52Ws0G9qkOIdCrwGYkSRB5nsf2XpaKBikBwiER&#10;i0aSLINHZJrME6wAIEcy529VCGS3L+SLkFTE6w3CfgpFvWGcsRDhOTngF7FINAZbhU+JisiwKlQO&#10;JgnfAaBpCoovNlkQUDmJGBGKJSgOoliFLS8pHJeGeiXrmiKLkm4AGgTsp2ayhQrkkdb4GP1wry9P&#10;l43OEOVB2/VGCdsqSvmcUa2VgJ/Bj5fW0rScF1Lwx6oSHv/JMivLWqm5sxzW4KfPVRq12dFi1Edj&#10;mUa1iE0pmg5Rl4O4l7EFAHGuwOOqQZGTIfQA9SqyDPEopXNFXdVRmSoWsG25HO6tRxYAmVYUV9/2&#10;2W3AZh22tYcbm5aVB7jdfX6o+KEIpCdAfyjIB/UOftPncwH+Bvq3ZXV4A/AZH5FMGfUGtr9VjGLO&#10;vOw31QYg3PAsk0ixtKSiALyKJr0yZBfAw1CgZdhLAhPe9iuC32Zz+a2rD+8/uPPg/urDu/c30C/B&#10;advasmxtbtse3X/4cPXR5oYVKq7b4/K4bO5wLG59+47lBhSlOeCH6Wx3b9LqoRJkJd/UKL8vEQ6H&#10;Qmmj0IBNhRd2g04bbUbz2Uo19//z9N7PkqTZdVj/ol/FCJEIRoAgCFIggi4UdBKpCBpAAkKiQMLt&#10;Yhc7uzO7Y3um3XT3e/28L+8zK7MqsyrLe+/tq1fmVdXz3nTPgvpndE42Qj2zM7Mz/bpfZX733nO+&#10;e+85+c5krmv3X12cnc5Ho/FUX18F3jzTnUWOj86Oj/Vax/7B0QkiUJ8FPtcHoakacnXNm0sgS8Te&#10;+dHJDQKOaBM/bm/vHgAuH9//8Ig0++GHHx5qquT0eJxmo9Vq3DPsGKwOAw6eRwyG/KF0nV4VpWQo&#10;l6QfeSLoBbAE0wvREzKmxcJInqk4i0fQJVjdQGyJcCKXyZYQCGD2OD9pHAC6FwbxuDOV7mB8OEE8&#10;tffBxY6ms+E+6Fm7XChQlzGSymSLUwTd/f0x9eOb1XKtzZJXKRbqjWomkUT1ilEsNxlPVCcTHNNy&#10;OpPN5kt5vOBilRt8FHOlTHwqg8DSXaNoGekH+iOq8XokhTsAWhTUXlXBwMIREg4VBN3uspsFVXbb&#10;zW63FS/H6iZUjIS1IBhcQJMdDlFRBInz835QlCBydSCAoAYAVThZJjjZsxNtLpvDF1AEhaZ/UX3N&#10;DkgTURgPhtKofqjoOF8Z3jGWumf4qMiDt0fNPvvk/U6+UMzmq7U0uA7KRDabAfXKJPGBkiF8BErT&#10;+LyIoQiKaCLbGw/wcxKZRqMyPj+k5FGj0QCCAqLP5IsfISbLIr+AN4jBQDiGus7rV5p5x6O8HOUY&#10;QDSMGq6491jHuBS+s2vYW1pe2bQYN3d2dL29xaXVd6/fLKzs2JCgBdHrNBlMOCpGI1KVxbBnNoHi&#10;GbfWlxdXV3F+kL+daoGrFY1yqVoGgQKPjLPkhsLUOVRlj6hpdFaifzaOE15YIkVr+mySs4ZRxblm&#10;jQftu5tm286KSXJsbRs2tpZeLC4vLiwtr21vLr1F1C2v4vc3bAPSbputZpNld9tit3tMz757/eSY&#10;5s7zw9PzGdDP4Wwy7DSBPYsot3bDnsmnCEZztFxv1hl4vV67VStRTqTPW7lTFLvrq/Pjmd68Q4gd&#10;6XppH8vb/Jh/PadpO4DoCUd+Tzl/SUp3fXNzyeJGUHlD8+OTW/1Khesb99w6/+HX+j3Lw/sPlMms&#10;e0Sfz2PdNro9NrPRYDJZjA6vpIYBDQvNdqdbq5ZTgEbcI4/4ZJUkPBYKhcELkCxBflEpvIFQQLC5&#10;RV8kBWJczMZS2VKjN2gXMjmywkwyqXklLV1r7dNiHcCwM8JTAXbudjh6UsykEwgo/Ix0YXJ99/6H&#10;h5PDERVrG5VSu9fBQao16o2Y4PV4xBCDjslxSIthFMFcgoJXFHGtVIqZfDYWDNICgKtxOFaaBj4p&#10;A/tJHrB3zkOEo6k4iJciKTh7oDTJiIYaGlZFwWqyubzgG4LThDRudgpeXygZDfLiTQE1pHcYCo4q&#10;eXmpzcUKLc7yEU+HJNA9vE+zUwtw+0JG/fPHkglai7nloIrADcTjQX8sgypXyCc5al4ulwq1CU10&#10;Hh+ujieH+7o2Tq3epMJTyu/SCvVKKpnj6HSKaqAR6ljTiC/EZ07Rglxv3C+X87l0udacHg177U6r&#10;Va9UqQRBRTJaK3CNXBd8Dgb9PvpoAXOEI5qqxQBPKAgRiQPxpuhrFAmKDtvezva7FTrtbG6trq2g&#10;9C29XV5+u7y28GZ5aeHVi3crG0aLy+MVQfoNCEkDLbZMVkTgnsW0B/q0hKgwe2SPaU8utjq9Rq3V&#10;qFcojZZPxoFy8SEigOxqQPIgY5Eyc7E2k4nH0tFIrpjji2RTMhlyb+7y9k30x5VtG7810/K7l99s&#10;OnbWt1Z3dtdefI/SumNEcrSRRJrBw20O09bG1rZle3ll7QknTE5PgDI/GnvMh53e4WzQyKYzeIxa&#10;OmBeW7SoQby5fKvH8cd2s9NrVgdHHGi++LiMOx9NuH4BQkdEeaRr+59z/oQxd8meOPVC2T64YtNO&#10;j7yzC/3uBFXvlu3za/1ChXWOJe+Hv36PgoeQvGcM3qSFQBjZx2ThxbrT7UGqdyO2UEKazU6r1mKD&#10;Ol9IU5qR/eQgSx1TF2gvXirOeAoALRBCHZACNN+lAmOuVG/2uo0iHmUml4ynoj5JTVS6+6OTy+OD&#10;Xrc9Qn0+Pp12e/1+B8C6yEtOVQF+rM4ub99/uD4+nVD/o14rtsDsGvVmp9pICYB4AaDGJI5dMNwd&#10;9fXtmEIkyLnCbCyaTmfiGtX4osAtEc7na0FapXs8OCguLiIpPsRRkpIvGvdPNGJQyjjQlE/1UaPI&#10;Qa8nKmCZLDYXR3NxxkFFQEfARTQ1wP0EyekSVA2RR43aCBt3fo/LuWdwmJ0BDlT7/ibMKPwAHBrk&#10;5S/1cBUai2Vz2TQeD4B7pVIanN/e39zdXR3POHs0HBy0251yie7G4Vim3iqwaQcYFuGkYoxyuPjG&#10;42G/X4koUqzUGAzb9VImXaq2ZzPdBKpDukhLH0q1ZHCIE+DgUTwL6rhQNZjbbiHalAPdaXpHMwNo&#10;x54dnpvb4bLb1jeMpu3l5c3N9cWl7bUlXmG8WVzZ3FlbfLuwtLvn9LqAi1xOw7bFbDRZHYJg3d1G&#10;zbHtbdmsu2sLy9t20WPdeCsN2p1ep9Xv1BF2vBgAfU4nY/xdART8INtqgtkzTvvedAJAOV/IgYeV&#10;wLDAIXwWB8CRXwlmS8Zd2Sd5Vr5//vVTs09EZbCufPuVKaJ4PILTYXN7fYYtoxX432XaXnxLuaSt&#10;jSf0iZvPJwf9PiJnfgQiMzs9nQ6azd7goF6o5EOincZbbrckh5Ppcr1er1Wqlf1j2tOy1CGqpqPh&#10;YDKfjqfgbiB385OLq/MLYEiKYp9cnHOL/OycIfhxrRWxx3bC1eXNLaPsCoiThe5W11i/pbbRD3/9&#10;eEOFKpa+h7uTsBjKAHOjDjCp+9Vw2OtPgEg1Gk12OWrVapbK3MmIX/OFUiEtmY5qiVwy5JcJ4cLI&#10;/SG694Vll6j4oqlUDOAHJwq4B4+7BFaDuqjISizfRKW7ODvs9vf3Z3SaPxkBVLWYomuZoBYNeNVo&#10;ojBmE+tkfDLWR6KbxVqvx+veRr1eVBTV6yGZIjoMFEaTPthQsxiNpqLhKFhUkC6NgYAfhAFEBngK&#10;FYEWV16HzSECMssgFKq+IxGNINpQ7RQ226L4BJScFPEe7WR1lMQ02a12h4hoCkZUmjh6We8AOBOa&#10;pKgup8QY5Ca0Tuvwud3WHZMgeMOooV5SQR8gKEoS0RQCN6R5laiiRGkdUczlMlz6KVarqdb8ii/m&#10;+hQ8otHosE/e4vvPZePRHOBZNhVPpQEFuXiVDKPshtgtVwNqKChH81VAzCavDKq948Neq4cE1gA8&#10;qACw4win8zROYA+cdABFn5dh+iJbjPPryAi+gBajChlt7FIhvyK4BY9b3+JZXd3aWHu3sra0srm+&#10;urjwdt1g2qZlpMXiEK1OD23a96xWh1sQRVkwbZqte6a9dZPVuLO2abA5LYvPvljEAe+1kLV16Q58&#10;ohyBdZxYF/Q8rPklJcbt+Eg8hpSS5PBzlsu7JaSlVCQadKilQlj2+VIlq0GSvfaNjb2VBYOHPMH0&#10;+quvXVEcFw9AjEtOah6uHLnsVtvu5uoSiCWibsqF1RFHWweH86Ojs/P5bDoeT0azKUhJLF1rUpQt&#10;CoZv3ty2qplCMhRIFOqHVFY/Ozs/Ar87PNjfPxhT51GncvwLw+zslMt1VGMH4zvl/4A2L/UgQxhy&#10;q/z2Rr+5vPo4u3Jzzbi7vdel2G+uzm74/4A8p36XQisKnNgIzQMDWiKRAaevAa8UGHy8PaR+d5xm&#10;WaAUGV7yZpM45IBwkVhQciohwIeoZHeL/lQxmwN6YvexnMsUy2lOZQXASUKZWndycnExA3vpDudc&#10;kpjvU/O4M+yUykmfFlUFjxrOTIGE76aN0bQHgFJtlMqAuIjhYr1eAidwObkMqXicIFWt4X67u9/K&#10;APiGApzSFx1e1BleUQYBg3GuFEHwUy/P4QDN9jg8Xo/Li4iQuRgQYuORQyohMreApvKuxWHRWYlV&#10;cO+ZXZLHIcpSIKwoeL9Ot4gqhhpBkRywEr9EO7GARq9ITjlxmVwSZLAvt1Pxef2IymCYSCAcDIeU&#10;UFAJpcJBToRkiij/FF4vVevpEiDmzd3j+wug7X6jhWrXbTcK+VIBoDxbbVaprQd4Sc2hRCZGRwKO&#10;qiCfBBV/JMvR8Fa9WCjV+sdjTvJ1aKxVKlMQOkvJiEyKY/zUl+KEuhKiVkUsFQ9xPyvKwx9JFgvJ&#10;ZI4Od2B2qiQKDqPFtLuxtbG6vra0tPRmYXlpZWnx3eqOeXvLuL1tM4NBuXjAqdOEPCaLbqeZ/bod&#10;g8lm3N3b2tzZW3vz3bdfL5UpUtpqttotnG9Ub2rAx/XReeoDqjKQBhkcb3VoNJZM088ZHzyHqghi&#10;57B5lv7i//n5VybRJqZzafe6LRlZXUMmtDgMZs/yqktVnWYhXVHFSES07DDaHP6gk2Oju7tPjmbz&#10;UZ8uPO3WhB4gx8eT/sF4djLFUy5VcqV+r9FsdTuIccfqmlGMJGWDQQznD46memNgOj05OcTL2Kds&#10;w5x7nCfnpyf0K50d0c1G10DmbBjKG6Dmx2Ew2v3h7xcfJYxu8H+ur+8Qc/fXZ9e0R/jw4R4//Yr9&#10;vLubm9OQW44mdI1gOmBkYrF0Lg+q0G7jjeayebDzQoYurUFN5tQi8lIkHAN0ATUGZIhqH+cONJxx&#10;0ZfM55IcmqxUarxezGfB13y8vJfT5fbwnGve/V6zh7p9ej4f7vcR0u1eLRMP+YK8bZQCuaOb+/cP&#10;h4XWuI1SVy5Uay0qFpWLjWYxFZZsDqB9apm5/eFif7+H1I4axxFjgDnBJeB8+2UlqKhhakACGvq8&#10;UkAR9Iak3e7wuDwSgkdAOCEyUIN5ihOpNLfJJTt+uBwWO6Clx20wCoEgvvNgKByURJfLYndLILXU&#10;H/K5OFwJhqUQWGuUyvSz9oncQfeIbvwubr9IHSs1xisL5CUtxlubKCVcIslsEUGXw1OqFsvdY4KP&#10;+4v5+HDU6XLghhCzXEbGyhbpCJFNp1L0lgiHQRNpHqGhigN6yWIoW271BzxFzfb+bETJ+TbzU65U&#10;KaKusHrkEHYxXYFWRVoHlVJ1gA44GYtE+J3hXWUTHCXA42OS8LuBGe3Grd2d1Y3NxbdvQOXerSD2&#10;Vretho3t9S2LeW/XjI8HFuV2C06PICJKDZvb6+vbJhtwwu76+tb6t598+vnnK92DNneXP8rsNxtV&#10;fCLui8fAohWvV5VFLRyOcS+aUwQ5INBElgJL+SxiLBkLer/97b/9m7/zv/zRF6/XxGL42//tn//p&#10;tu3lK/zyK5umcEFeskmy22iLtzI2I8DJ1tKzz56alYjPqSsrPpkRG46oL0Cz4vEBKt2IqsUHgwFN&#10;aPqdZrVzcDjt19OgSSBTuaDdKohqk+03Nrwvzqn8PD4YjieTCaMOoXt+MqPIg26GdaxvArEE6g08&#10;OpGccrVO3ym/uDyeDBQZAAAgAElEQVTnkBjb5PqQytX5zcP9/eOH93dkeuwkgPqdJyW/Fk6kGG36&#10;DjnKXLGs65mW9VVlPAjq3gRkSSbSDlFaL0qOjpcHRsU/I6FYTDetSIOh5crtRqXZbFYr1TQOpSL7&#10;wGcS5cbByf3jxSFYXW+CnHI2p0xPt1FtNvIx9pNUgp908+we39YY6bvTbNZL6Uq91kb8V4q1Zj23&#10;s4GwCvl9ogtFTct2BoNmo5mLRoMhzSfL4G+CEkC1A9pFCVZQd1jMlAB3bAWP3Wm14SeJPklyWb1q&#10;wOcH4wkS4WQKqEMREbTW7XHsOszbdOG2UsIuIPkjsRji2WE2ubySAJAaCMpeqsxqujF0GF/pkynB&#10;QzFy0eP0SG4HkFrQL6B6R3OFJOpJLBDgyUZSB5cHkimXCrlUslIrFUu1yRV7OpcnR4ejbmt/NOi3&#10;27VarZyOpvLcxivRCwsMNUx/6jCSE5XHIhrKvVdNA333u616pdIaz0eEc41WtVwq1Rp09EmhQnIZ&#10;NszmB3gDah2fBEp9lBU4DDSQjicLJSRG9vFQQCnt7Qdms1lB2Ta3d959//b7d2vL62sbK+92beZd&#10;fdPObLS79YVCPlBKF22bAMfNezsWm91m2NlcfPPsVz/58Sc/f9s86HTpwAgS32qBotfYDkmw1oFg&#10;KniGgUAIpY9zO+lMDtmdNur6/WuBZkXRr/72b/7P//4Lm2N9YeHlZ3/wj3773/zki89//NnLN8+f&#10;fvbLxeWn3722+ESpPEht75idNuPKi9cmq8UD5q7Fs9knk8PpnJ6p89Nz1LfRWPdb4wwF/pyORqNe&#10;j76qo2G3uT9s1tPZeqcej/ndqRktfxEbl6h3un8WQpdhpbcQzubz4/Hk+Ji/8NGxvlaG8odfkaPi&#10;p6eXHAi7ub+7vLlmmdOHUhBeYBBkercPHz483tC6hKMr9zdnWSUQonJPIqPrNOcKlUaR7uE0JAB6&#10;qWTpPUh7XSRazR9KJAEFQO2QLynAATqeSGUSmVyA/eE0Hm2xXAer6++D6cf9lP1RkrlCsTU5BZM8&#10;Oui2u6Pp7Ph0NpgM+51+t1nNJnGyk9FAFBym2Dl/uLs5HdRa/d6gW6MjQrPXKlVBDdqNUgBUKZPh&#10;tG4QLybXHO03Ovu5UCIW18DgfLJXkkWZKkTIllytlVCEwYFCXt4RudwWg8sr0rkax1ADWdfi3EGj&#10;jVsiEfILgtvusZv37JZdh9tq9eBkhwJeirwHAqKNdtuyosislUoINTLES0UtEqb+vF8E8HGJqKj4&#10;KaJb9EhhmhOgPEVjYWqvRyIJKoiG41THwJMtFbJZ4AEU8+EFUf/t+TFFC7oHbDg2KqV8MpnHUy6W&#10;85lsOpnQFIBChFos7FeAhxPJEKprIFsqdHB+mshQBFS9PhfGypVGs17Is9NHT9aYqoU01HVU6bA+&#10;GecPxhIffZkSoMKoh/kMPSnCkYASJheIaF7B7XaBIm2vfL+8vLK5uY0/NqweF0WKqEcPZOkUREmV&#10;3W7RYUJ0Gs0IvD2L1W3f2NlZffrTn//iL3/+q/UKZ6z6g/F4POCFWb1ar5c53U6tRFRrWRLZuaOG&#10;W4zmQgUuCuaKBdovINFEAov/4nd+7z852qn115vrO06T0SOsffbnP1u1GJ/+6R//+S8+++M//Jk9&#10;lOnNoq83HII/4Q936squSfSrwVi+9QTRxcXUw/GcNyGnp9PDwxnnKI9nYw41U5q/3x9OZpODw3Gv&#10;0+qOp/ulQkwtTU7O9N2d8/OTw+H4EGHHdR8E2lQffT45AcScTXU31mN6cx99FOs55ZfQH+VS17a+&#10;vb26vLn5uJJw+Td3mmySUwL7/vH9A37cnSTA9/Wd/mw2DzCZplJXvkJxtxKXbUrJZBYoR1M1VQ3E&#10;41zxSqXTcXxNNBxPJnWCzsUKRVL9vkQJebxYzOZrnX67ltU46S8okUyleXB+c3tNB9/+EJ/m9HjQ&#10;3h8Pem2cMRx78P6o4kc6T5TOALjOR11dXb5ZBT9sI3or1JOoICkUCkVd5x7oPxrLDyd4fp12PRmj&#10;o16QXiIBut7zsg64ThCAZiSfpgELeUBCXBaHAGbuU1ScP4/Lp8Wo6EMBkVhCQ85w2ESHYddkcbvs&#10;Fqef+ViVvaieLqtpc8PM9XPwOH8ADAgsiftqolegLa+XtnVur9fhkvFFEvihwNCMo3aDPsboxUOp&#10;MPYxgpFYOIYHTOQOFF6t7p+zgXp/gVo3Ik096LVbVTxDhkOqXOY9FvUDEdl+JHI1hGjTEsmw4hVC&#10;AKLd0XDQLDQGh1MA94N9fG29Vi0U6JhHiJJGJQ4HFMkPbBkO+xApohpKZBJahB5bEboHpHJZXkkD&#10;OQciwVhEjVE72Oux7m3tbS6u7W5sbOxsG6na6zCZ7E4XV349FpPgE2XR43BbtjY3Nre3dnYNu0aL&#10;07pnMm5+8aOff/JXn3zrydfbnf2Dg+lkMh4N8S4brWY1jxKfIKcMKErQB+RA6B2LkbUg3JCNqvkU&#10;lzLSiWBI+j//6b/5l19G1eXFAnD0wfR43/Xn//qffBHvNxLa5veLiy/NyUJjdFZ6+rVJK3SS2ZzP&#10;tmbw7pntwfbwCb5iUqrOECyn9PAdjaiSOj86pIo6/jfo0hBjfjqfIrSAFI/HgwGg8Hh+dKJbbp+e&#10;Xp3PRhwxpMEIAeaMI5iIWsYc3Vdm0+OPxZTr5SfsNuhzmFy0A6q8vby8Z4VDrQPIBIu7vH2gXiai&#10;7oHud/cPj+dJOfhxDlbPOVkAF8DraqOBl18uZ/IFhCPwpUpx1WiKjV4qpseUMPkvYjSkaJyhjfj9&#10;AZ+aLeXwzovZQq3VrBXjTK+iPxzJ1vrzu7trkLoWEgs43RFpDNJzr90ERCoXknHqIkaBMGl1cz7B&#10;fxkc9DrNWrXRIdSsVOvNcjyUrLR79VKxWkYhSGarg+lkOBoNWqVEmCsiglfx64t/IVXXkZBdguzX&#10;zbxlr8vtlT1uH7K97FP9gijYncj/yVw+n4mjVqZiXqfqdfq8Fg7liDaDDXjS5QSQ9XndNuPW1tq2&#10;Vw4G1Dj3UrjwBO4IGmqzaCHJ7bR7JK9Xcpldkuxy4fdyiiriPxBNJiIcdowlsuG/Gcbi9HEkgXye&#10;S+drjUal0pxc3T0+3l6czIZUghvSnLdZKlVoUF9ESUzj2Yapv+ATvT5JiagS7zEBENVotVrtDMaD&#10;WrZ+MJ2N6EZPBlwDRsMXAnPkC+lUlBu7AJSaRhVa/I1DVxwfIGQtFPM0L4npJz8ZCfuRTSJRXVHZ&#10;bt7es5gsRtPGDsq4hCpuplCYzeoEw3UAS7vsVpPBsrFm3N7cWltfN+wZrVaby7KzBlb3y89+ueDL&#10;VBvdwcFA1y9HyQDUbONFs1eZ0L0lqPLslwNaEMSao2CpFKdt88gD6QwvfNRnn3z2dN3jtsjV/Uax&#10;O+i31P/2D/7O3/l6dHJ4kLKIk9nFrFcb9k0v9sqR5a/+27//J//sR59++ke/+x+XfIOzJwqFIfNH&#10;89lsjOCZTlDwDgfD4fQIIQSEeTAG4ZvN5qhklNo5mY9A8ubHZ6ez+dnZ1fXVFcJoOsEfc/w5Bp3T&#10;VR3Oz055g8lZzGNWO9Q7fjEp38XF9cX5Fc1YEWgX17qrA/7ploiSBe769u79//trlLhbtshp0jXj&#10;dBfKTCwJqAXUgoAr0UyrUaR5aDKdxtGMAdvhv+dL6WiCMQe8pEXimWoplSllouFkEoCLUsfBXJkz&#10;huUaAqVa1CRRlNyc3S33Zqd3D5fjASDhYDS/PJ+OxvudVqPd52hAHfw5riH0U4n8/uXj+9uTQ/zL&#10;PilgvcEuVKfJK5VqLFpCLigkYvlMrtGpVErNMaDD+KBbL+XZN3DJUZShBN9aJB7gsojTRXFYt6hI&#10;3HOjmixFMSWP1eF2ukWRl9epTCqZiqWyiqiIggyKYLI7XB4OpdpdAGZ+z/qGxWKyuZQoF7KZqiMh&#10;BA9qF6ucHFadVlF0eFx2l9OF7O3x4t9LHqBR7iwirYM8ojrFdLGSWIRt+VCStsWZfBl5qVztX4F0&#10;P9ycHk/HPRzNPlfKa9VSPo2fkg3FeakeVug6x/yhcjU+pKqonuFktV6pA5E2C60xa12nC2oHSlhG&#10;pStkeSuRR46kS6u+KxLmBkSIs3sMWgq+ZvMFPLZEnOPRoPNA2fhe09mUps/O2W0uNvD2dt0OhyiK&#10;gtnssJuNVrvDanWIbvseoOX29pbBYqB77cbuntFkdQrGtdff/OKvPv3m+41wrVrv9oGYceZHVMQf&#10;9Lq1YrGcyyRI7fD0fD59vCdMdhOLogSn04U8gHGGzZJ00rf4ZscuSE6PL5jAh05mM9qXv/V3/9bf&#10;/a7dK2t25eDkaiJuxN3PFlsz52/9zj/9e3/v3/70T//dP/4Hf7zsdpmeOCltqhQIuEdT6oHPJpPR&#10;4RFiZo7aO0EJnI+pyXA0P5tPD/WtupMjcOPJ/FQfrLy8OqPqOgX66HR8zD4BSuA5Ao5DKqdn+KUQ&#10;pBToOz3Gfzm/5N741RXbczf0P+A1yt0NsObDPakcihttXfG3x8cHXd9hHAyEEDHxJG2ckplsplAu&#10;AvvUMqAUKHQoBNx6DCaBKwulVDhWLHHtC7AglSug5FAhIBHzqcjj8VgIX85N6VarlE3pE99cNEiX&#10;9qfn+I6OB6heQxDS0yPqnuz3O53BfgtMNs22rRbPl9P54eXd+/szhGS9PR52G+V6u9Vu0hGy3moU&#10;ypVmL+MPJErNRqcQDwdzB4APXAnttmsliuilNE5iR1CQokGvzEIrIsy4C+dTOQDGqx0tKFtNJptb&#10;8EjAmiEcuBhQTVbTVMoLOg27BoOV/TlgUo/PJ/lNu3an6PPSij0UCOvuBSxY4YCMEuD1e+yCKhkN&#10;docFFUAE4QFlEdySJKgBv6JoIcSeFo2HkA2ikZgWTYMgJzJJPjeOpxTL/aOrq6u728uT2eij8mKn&#10;3aXbarlc5F063kg6JAdAgQCekcBlX0BVgiCW/liZYmMHw1a1NTqaHVDGtlqt1FAii4COiOtEPBWP&#10;abpZmD+SBHP1+wIRfeo5EOQmb7yYxDeVziBFIU3hRUfT6XSmkItymEAVgZnddsFhsJnNbq/oNLsA&#10;D+jvZzTaRff25voqvchNtj2DcWttDfTPYrJ6DAu/+vTLTz99sWLPFWt1Dt0eDEdD7oUOhyAM9XK1&#10;mE8h0IOBoCzh8aB8++gGAXKdBtTP4bwh5IAwk1F5d2l5Z3tr8c3S1uL6rtmrys6tH/3nP/jxdzZK&#10;uyXb/ejy8yXJumjoT/J//u9/sbiXlt7+/LlXtf7sn/2tJ6p7e/nNksEXSqTavSpS22B8ROuCw6P5&#10;dDbuocRNhuP5yTkqFurd7AQVazY67OcOwd7OULQurk6PZh91/AEmj3RrgzmNxg9HE6pBnpyccQr6&#10;/Oz4VB9U0bt0+qXlvd6Pu+Pf9L8+3FMgk/H26x8e/6ZpTrHawyDAfDBIzdlkKhBKpfM5IpQcwidN&#10;17AIkH4sgmBLJnI51LpSORlPEmYm8wW8W+Ql3RnHr4C4hIEVMrxurOOd+32KSBerTKk5Ob99eDgf&#10;AQL1hpPj81Pm9eF+h1JptVK1msXvEgggxpOp/gVSw2W/3anWBwftSrHepQtiu03di2oxkduvyH7A&#10;zE7RH4hlyn2gBOKAIdAol2eRKcrVbCSkhQJUOdU0bnKpwYAkiICKHsmP7BAIKKLDYnMBaPpoXUeV&#10;/TTITTwo+lx2h8GAEEL8cCDJ4/M6nCab0+7C/1eVUCToVzhUTRkQKhm77B6ZdrYe067ZaUNwUjNa&#10;EHyCSxadPkptgliGY6FwxOcPJ1NxLURdHi0KGkzb8DwNrxrHnJe94bbPgMslHeqnN8rFahU4vVrO&#10;IXY4mx0MgJ8GJMra+QPIEABnhXqtXNs/6DZaw6Nxt12v0pKSby6bQY3LZCjMHQ1EwB7ARsGlQA41&#10;7mbhn7iiHErmWYLxHaWybBuBtlMdAi+Rdy6azwsibHfYUfodAuqd1cPpVPoj22x2286OybC3Z7XQ&#10;0W93fX1jY3XZbLU41n75s0+/+PqbxTVnqliuN7u9/QFVkycIusF+j/ah7IUk8DjYZwKI9ym+EGIQ&#10;7LKQx/edKTDiUpFwIqxYFl68XXj14uXbheXV9c09m3l7a2t11bK+7AYjVMIR+/KaG4zA1RuOCr78&#10;/kFd03KRkO2P/+Hv/NaTsLL78pvvV7Z2nE773sI7T657cFCjYgjw4WTUI837/2EidfgQX+ODGXDo&#10;7BgV7ZptNyBR+hrM6OJDX2DGIMoiiCAOHC9R9NnMc71Bd6GbFnGrVQeV9/dAmh+hJUefH4g3H3/4&#10;9ft7iqjQk/LDh/tZjNub4Wgolo4lNI0e8ql8nl6HFbyWZMivBKKZJAcLEhx5KJazedASTlfywhdx&#10;iNfELnMYOUvWEulCvddt1gvZJGeDfWo4g/g5e/jwcH/U73Zb+zSanx8e9Hlt22pReRW0MRoMeNzU&#10;KU53L+/vP1x0iE/2e7plJLhKvdUsV6u1SsItlcrl+gEoXzpQoRr3dD4FTaQy35DoqtpoNZqVbITt&#10;KUXWbxJ8ij+oOB1eP3CTwyX6NQW0zuUSBUkL+sPgPcEo6E+MPiI+2WO3W3hr4HCDCoqiVxXs1u3t&#10;PYOTInIoMWFFpuVdKMghfWBVTlPj4Ehum8VN5TAJJI9aDm7USkUD/gTZjcYASFH1wqxyAHPRcDzB&#10;MYNsplQv58v1kX7vdX8+Q1kAwmy3CRSrbJVnCvVKLhkmR/VytU71uQXAMn2ZAnWv2mvVu8NBv38w&#10;PZlQi63JLfJCpVgol/BmMkkaUYU41hgLB330IydEiUU46ewPceA4rtsLgEPEKRmKCgri4NOAjrVA&#10;QJX4CBwOp8vt9tgMZkSd3hzYMzud1p1dq8dlNridJpNle31zc8+0uWIUJcvzT3/6V5/86tnatpQC&#10;Lun28JZHNDsdDnRi1+nUKsVMKhwJ+AIBwcm7rUDQF6T/STqXyxXzKNSZeCysaNFQSFx7h2BeWlp5&#10;twFaTS2kze21TcP6u62NxU2EvMloFtyCfStWpj1JMh3wxvOWp3/yH//df/hPT/yieeHFy9eL79bX&#10;V1YWX79dWPeCwxTmx3PGHCcriSiBMFm0kLmHtN0ezg9nlE25uLy4ub7Sgw78ZYqgnLExd6J3Caa8&#10;xcSf+KXmpx8XELhZTjna68vz6xtdlOOeQ196wD3cXFM1DP/yw68/IPruddWwX//w/kIz+xJ43h/d&#10;CVG9aJyNN16pZDn6DjiiBhOpEI5POpUsVKoF9laSnK2jDgidTJFEo3HNH4gElShYod5fy6ZwNtSA&#10;EstkmoPDG7YID/vd/dEhPuZHW+D9drNeafSahWwuGVHDAV8iHU+XDzkQdj5oAEt2SfmKiLkuorVS&#10;LNVqcbearU0AKTuFTOsQ4LSPZ8e8NR8ND1oN/M7Neq1SKoDUeWV8w6pH9HHxXbTaeMEqWKxeRVX9&#10;Xrfb6UFUUEIsEpLpvxGLUSXGL9kE0WywudxeSXSJCvCx3Wnd3TKCGWqaz0eIp5eJcEwNyqLC23Ov&#10;16egshntCGWPoLiNNpfT6ZHdLgV1VnZ7uC4djQHeSVIgluKmUIrDPblSIV1sVLKlevfihouP13OU&#10;BRoUsiaAFOMVpFPlJi+aEDWyF083gF+R8avr/oiR+qDd7dPqaXh8Nh3waSEzVYGnSgUEHRiAxhXY&#10;EOdBI8wUgQDiLM4BlwDCKqbfW+RS6XSCbfdAgFkT4e32eyXOu/qdZhswts0qcg3DvLvndBlN5p2N&#10;PZvDZdva4QjLthVlz2DaM9htlt0dm1949/XnP/6LH//i1bu9SL5WKTfaPbwXEKjD8YQ7uyDy5Woh&#10;A84SU+hSLUmgqpybAWXmqH2Zlj8p3johFyQD26ubKysry+tra+tb6+9W19Z297Y2lt++evXq2bPF&#10;xZeL6++WF1+//u77hbcmf1CSRG9g+b/8yY8+e7ux8QRwdPXtu1Wj1RP027e+/eq7dyY3nl05HSmU&#10;O4eAhafgdifULD45QgE7nM5HBwfdwSHb35c352dXt9fT/owVcDan5wHY3MnZxekxOwWzGXHq0dGh&#10;PrNC5SJdpI/yYJfs0emAksp8N9wlv/mbXfJHGtzd6Vt2NPR5uAxtCxo3xAnzIrEwRRtZx0ocKCpm&#10;wfroK4g3kkgEo9kCb7Wz4VC+Uk6nUhxQieI4KuFggLuK0Uyu0W7UarViLurzq6Ggmq53BtNrfCM3&#10;016nN2AVpyTW4aTf71ErpotzVchEA9FIJJcKxsuH13ePt+fDbjlbrdTrICpI/J39Lq1/G61qrlDr&#10;HNRByfNNWrOmxSrn60Dt+iCJdVRDvGswyniAwE8NSm6Gj9frBTBDUhXtVkEBfbNZBdlhlSkUG+Rc&#10;DTltKBT0qz7Z5XJbt3cdwIlOq1P2SVar22U3WTyCHKCGvBzkWBh7cUFOhPodDpdTkBXJazPYXXQ+&#10;ULxms8Vocilup1+wAbI6UDGUWCwkgwXKsWxIVkJphF06TxRfLuUL9dYMuOP24WY+HKFsHRz0+y1O&#10;U5YrxWwyX0dp4Iq1Iqn6KJXsF5QwR+xkUcvvo871x6PB5PR4tN/pdNo1BF2jBuqUYBMVUUd9BOLa&#10;cJAy2GwXfrwIwp+A1ckYDT0TxN8KsgmNXDWf4EX5pgXLntHKQZ09k50SJHt7FtPOzg4Kv9HA9Uvu&#10;12yagKqNuztGj8NsNBnXX3zz5ed/9ZM//9mrZXckwxZPmyayNK0eodoNwNXx/aGYgbUpot5y8cqy&#10;LHCPKhRFtgeRpR9EPJ1JJdPZwNYayujW5vbG64U3L14ura2uoN4tPHv67Pk3T18+e/rN82+/+fKb&#10;r7/89GfP1xweO76D3bdfPl2x2pzik0wutLdsCpQa9Wa74V1f9EQDrp3FZ2+W31qD2S4eW2d/cnR+&#10;zpAbT2e8Ae50Diazk6PDweT8in6WFzMa3euQdE5V8SPuI5xx8HKuF7lTXRlrRmkjbuTRX+SGsym3&#10;epW7p27Kjd460P+8ffxAWUyuk9Oo/IfH+0vhrdftCgRpmuXzxtNZbt0XyjVdeaOYDeNQRv1qNEEG&#10;RCF2Wvylsnl6V2S58ROPqlo0Kks+wSNHs7lKHQcfOCLGwb9wst4bHF5RHORs1GsPUJaOwGmRPqbU&#10;5uHQFwfsc8ko5/ATWqw2u3h4/3C232+U67VWu1JpdPDmgE70TF7u9Hvqs68ciWprf4qC2fAnB+Px&#10;ZDI+GI0GlButd9r1XBwpW1Vkt+zXvUQEyeP0SioOG48XLdDsZl3kU1XUQIiz9/5oJhENUUMH58Bj&#10;txhsTofN7sBXCaZdA9iM1S5KflWVJVmVZV+A2MtrBWiVHW78EL2C5HU5LWYnTecsBoPVahPdHsFl&#10;9UgCqgjnyRPRMNJSIKkhenStEqqhZ3L5Egjc6Ip+B3cnh4eoB91ed7/Nm1sU7UI6X83HUsSKQVXV&#10;OLwoyZLCRX7Nr4QqY8qhHY5HJzgiSGK9XrNRqtbpnYQKBsRCm6pQJELeDlJH6yIScCQOrl4Ak0W0&#10;eByJ0S96/IqIj+aWNFVWBK+KV+kw7uFzWCzmPQPNHXZ2zWbD5uruLiWf1zc2t3f2jDaTGSnGsrO1&#10;a7Hb7Ka3X/3ys1998pO//POfPd2SYkCMhSq9+vaHk8MxzeCG+61mq1EpIplQEoDyOz6JVi/6NGw8&#10;kSXILJSoJ5jLJlNZZX0TEb2+Ylj59tXzb169W1lcWl94+fLli++effV88eWzV99/9/W333/3+S++&#10;WTDYeLuzQXFcm8Vgcjyp9+oxKRpPV6q1FmK9P5z2c/ZnX379/OnbncU3RjGUP5jNjo+HgBUAwZy4&#10;7B3Mjg5HvUbrQB8Ku7zgqs9gfIRwm815l3nMVXKKHJ+xb3fGBgKg5zFK4NnphT7pdQswqU86I86u&#10;GXW8XbnVB1PuiSpR4T681/0kHx8ebh0vthxCWB8RSEZSZbAjpKlqo5RLsWueAvyKR2hsGotnqjgJ&#10;uUIOaCCvzxslwyHujQaDYUUQ8NLiBW6a4HmXM1Efzmi80t5HHH348HAxRuiggs+no/Fkyv16ym72&#10;GuUS6mIhnaCAWzyZqE3O7h4fr4fdTqvV5mZ0G2xAH+frcCF4MDb/43/5eRrU2Zh/HPTK1VrvYJ/g&#10;BTHcoYhnr1tMcCQzpIoocyh0bpfNZrXYXT4gLM5lyrLXYzO5gB9lKagqbDlH1EACP7QgdVQktsht&#10;Tg9KndvrdDh21oxOyeeW6IEHShVVRR9OcEB22tyc/3U5EXYuj9eLGLM4bCaT1bi1aTIaPV7B6eV9&#10;QVBGZfKreFJhoKAglXZx9mPZYiGfT7OZXaj2Tnm3fH86GRN1d6jfWG0AAxRLRSrWcEIqhDATvR63&#10;R/ZrvAvRFK9PThxMxxxsAmgfI1ZR+Tq1fKFUpYk3IWZcb3MAhYDfhlWPNxSkulIAlYybTZE4zZ/j&#10;YSQbSRAkEZDaiWdCDS9EncDP4nA5bNbdzY311dWdLXYK1nd3t/c2ltZR7Yxm5CX8FKvDuGW2Gp3O&#10;3adff/aXn33yoz/7s59+selPcLCQCpRt6hofHo5G4zF3f/qtaqWUUDmVKvlUn9ftcQtqEHgqzmZx&#10;LpMp5tOUNgPMCu0ur29sLywItnXDyut3ayvfv1l7/cWXL169ePtuaXlhYX194e3q0svvXrx9u76z&#10;srq4sLaxvLS8t7GwsvqEzmSNQlAKpKpNFFtk6G7RvwdO+PLd8vNnBm8wUcM30yil07wrrrX2h9Qu&#10;oGVu72B+c4Mook/I2XxGIejj2UR3sjk+0jfJT4642KoHICre6QWlGxhaN/oi3Q29bi84wa9LYQJS&#10;cuLv4YGi66h1/AM17/FuJuxahCB1PhBjYOKFXKkMUldAdCWQgDIoBWwVcEo4nsol45lcEfg7n8uB&#10;D+AERSleJcqiw+lWE/kCB7cywKGpoE9wKYVGd3j28Pjh/e0cKHFwxJmcOercEAes2+nud1s1upXn&#10;YjiGOUro5BwzoG0AACAASURBVIdndJcatpuVWq/d6tYb3T5X8OqterNWyymrf/gP3tR7o/bG7/6r&#10;QjUQQy3EGW3xl+o025RRKUT8bpHuBahzCAePx7i9hrwMHOiySQE6P9tMNv5AyIDYBTSgy4imN4q5&#10;5hxA2Wcvz+M0mWmZ7LTsGuxKkL7rFIqjI6QEJK3INocHVU5gx9hDQud2OhGsTpd1fccOMuQP+wGg&#10;OJaJ8qRKvmg0wOsQ7kNEAqo/QhyRTlc4dlNvHtG29e50Phn2e1QGZ01ocvQ5n0jjleTjdDgGOXW6&#10;XZIS0dQIfUeAdusHoyGFBi7O99udTv+g39ZFV6oArrq8JFUTYvj5wQiwo4+Ggl5/UPH5Zd6boNym&#10;o+ByeE10BfPgs7p4BUu7FR/XL5BFnHabaXtjnXeUK+/WN/d21nfWtzZWt+1Oi8tl2DHbbBabbXfL&#10;6sbT3f72889/8dknP/6Lv/jLb0ReSBIv1dugFRPePkwnuldHv9uuFpIUSdJkvCSRbVPACKKiZDKf&#10;jdNJPUXfvXg8aP76i3eGla1w2G/cAK9bfrlsWfvqu7eLK7t20+bS6uq7d0sbG29evH759NsvvnqO&#10;UFz89isG5cLrJ616rdmqRSUVRaSN7N6pljKRaFIRHYJ926Im+R2EcvSDy9G1lh2cerPZaXcH+93R&#10;9e2VblZwdXECOnfIwZTZhAYg0zmDkNF3wnrH/3p8dqnLgF3pewa3+hwY4o5TmPglOFJ8d6vfoVCS&#10;7z0XDx7J+x6uD9JhNZSIZMGviuVKgXIb3LmnfkcuEo6mwkoY5SOWyVDEjpQklSsXAZBSdNEK8XEB&#10;0NGlWwZVLRRqNV3uV3VLATVaOxjPrigWcT4EABrPz05m0yMCjtG436UBcrVSzKXiMZqRZihxXBqd&#10;EWztNxvVOkpht1lropq163WwxWo99s0vnmmTbif6X/7bX37qQPCDyzS61fo+vb1LlWqhWClGfF5v&#10;IB3nLh510WUcH7sZXNrrtNoDIb8s2Ux2h8XiotWJHNBA7ULRUCwRjqGg0NzY50KN87htexvGXbfo&#10;pF+qrHiDmo+XRhpqqFcUEXVuD1ed3Xany8WtWY/L7QHEFDx2o0uSPAjwQFBy4Si7fDS4AysMh5Sg&#10;X1ECEWKHcIy9OA7w8M5hcsOMeEEzi4Mukke7N+h1WRSKsXSpVE5HQkogFPA5PYLD4+c8uaqGNFlV&#10;M9z07w/m16eDJk53r0PJCwpflYBEcIpxzmI0O6HzZATsye/zKoDInJ9OJUG8OPccEF0u26YBBNhj&#10;duvD4V7RhwAUnCaLy2k27Bn3Nnc21g1rK+vr2+vre1tb22aDAynWubttcTsNfLhWJRlxLr/47PPP&#10;fvqTn/7i63db4SrOErJ4udzsdIjdjlAXDgeD4eCgD3iT4VQYai5H6WygYT6KqiHMYjhcmUQkiUKX&#10;jofknW++XHCtb6maZN5cePrsu5fmoGrZWFlaNRk3d/Z2VhY213d23333/Luvf/XJp98urK2svn32&#10;zbdPv3v14kmmkE9nipkg7THzSOulXD6lhRHKqkrn2kyOk56K2aHGUkn8kYkokSKOYwvVrtY8vr2l&#10;1tDNzSU7ctRHmY6HQ3bbT085gklXyZkuSMv18iv9tuSG23S6dopO7O45CkYtTJRAvYn3qFuRP9wD&#10;YuIPAMy2ZrNoNJzJFouVKqVuyvVqOZ/Lg98mE/hOY4ApoHtZ6ghkMulshq2DImXUOcpKn59AQBa9&#10;SihJ655yLcddbUWQwplS53B+TiZ5P+2098ezOZ79aEqDTOSUbrvdahRL5VyU2DabToJl5+qTC2Dh&#10;0xGN2rsI1D5qXJ91rNOqt1p5b3AInJJ9/r//UonlEJDTo4PGYH+fppuDXm+/3+vWMqFwonzQBbsT&#10;PNwSEARRtDt9jBNXMKRK9NkzmgAfZXzPHJZC1IWjvNKPUWTBrwhOWRQ8JqNhe8smSU4rqprklhW/&#10;12QTQUU8KKKSjChDnnbZzA6ny+MCPRE8LsseKIXb4ZRpqCaFVbfT41O8ftAmSQQriyqSrIQ5fJVK&#10;hTVk9GK1UqtXqs3mwRWFE69OD+kh09Z9MHq9FmpWPlGgrRl4EI1xVEBMtwrq5QsFgtx4KA0OOLwz&#10;OZsPWrpUUaNRQ24qIW9mKUUWT6Spl6KF6UnI7SCPxC3ukC68yzWsdBTvyem2bZmQajwmLiCKXnws&#10;p9PpMIMj2Y3b28a9tR3jrmnt3drG5haNkXeMNq61WnY3rYLbZrPbg8VmVd18/e1X33z2kx/99OtV&#10;o5BpAL+kUoBPVWSQ0Yw3EadH09khhdBQkNPheBLwHmXWZTdaUfMUGnzRwC6Nc8AJAs7a2zc2hNzq&#10;ssMrOHZf//IX3z63hKOKy2K0uJYX7WF5a9Oytfrqu6fPv19+++z1u3fra2vvXjx79t3Tp189SeXT&#10;lIhC3o/hm4iFkWLS4Sh+9STCLBHPlovpSDzskSnUAvCvKbShjqj+RL5Sb88oq3FzhXJ1cnp1c4n3&#10;Mpvo2kXsNlAk7Iw7BycIwnPd7oDas9dcbeUV5g0IEgjD7SX+QV8v0De57micrAthfvjh/fsP9+/v&#10;e65teySRRnaqUXi4UsxXarUiYi7LIMukY5EEHkgcTEHfxM/itDAm8XSoxJVMRxX8UANRXYI/m6s0&#10;SimqTcpKKN+fHF3wzvT2bNhD0NGIbzKeDvugYa19RB1tEnFIaF9frRXxSxda4/P726vjcb+N00fY&#10;1GmAYjYbnMRs0GezGA+n4x51MGwWUtY3crOc7x2OkEL7FA3d73fKmVhhdn53eXLYBIAIyH6P226z&#10;eX3ATh67F+zMI7iMW0aPX/ABNlJbgWJFKHbcrgxpQYW2q4gau91htAg+vHGnRGULhJXFKtKCXQST&#10;8wpuHBi722mx2rhl5nZQc8ZssTjsVhtiTfXR1Un0+PwUtVX9KDj+IKLVj8pKp0a/P0ZKQfk1PPT+&#10;Mfvk1+dzfJJ+p80f/V690qjn4qliJUcx0oDPKymyoO/zKaFYQJS1oNY6vzidjg7mF9Me03S7UacT&#10;NfcZsqh18Ti3RsOKQlM4VBNZwqehcoKWQJ0FFK3mYyrYouAy75ptgNXmPYfbrP+TFaBzY9ngtBt3&#10;90yAd9s7u5srm1vLW2aLcXsPUSc4HJa9TZPN6nT40vujfsS0tfjds+dffvbJz1/s2PyVdhXnA9Su&#10;1mgAtY2m3MM+OzlDNT/oNcu8MUjGokHwVIfLapeYUCQlyKqDVJ6lBnhYiwddbqU1Mq4JfrfJvLNq&#10;sb5bc4g+JE8pZFpyR3yG3a3XL59/8+WaW3btbm0svH39/cL3L75/tbDw5kmMemQhPGa2bcIB/cKW&#10;U3GpYjEd/UhnAsl0PA4sGwN4x6PxOZlmnWo4mulfcx2HkkMX5zd313c3p8fAZwdDIOX5ycmUU2WH&#10;lF/n3rkupcIBzAsUPX275+7hkbCShj53OsJ8fKSp1gfdtu6Hv6Zl5If3j5e9iJbKJDOlSo0963Ix&#10;k6uUK+Usvikk5lSWklycRs1ySKmUiyXodKevKcfD7LPmon4Kh/ijyUgiBU7YbFSyYT/RWAmQ8uL+&#10;w8Pd3enh/gFn4cbj4WjCjDcAIOq2yF2qjUajAgpZYNilSs3RxcP9zdkhWF+zC5wNHFrJl1sdLusB&#10;KUQkSQynClWAgWp27+nnzyIAZAi2fY5zDg7aSPmNwcmHxx8+PD7enE565WRCk4HLgl7rpsHpcAl4&#10;a4LdsG0RFYH1CDWAkpl+Ni7CWgRgTKaMgeiVfBJ/utstS15FlCWH1x/Q2PnDPzvtbq+Xplwer5sT&#10;miKYnksQTHaUCcS4wejyBxSvS4kEvYIXTIK3h36JzkIyp8SCsaDsU2NZpLFssc6E0z7kJdjNxWw8&#10;AqXvdJutLtEiKlcmlq0XklS08wuomG6vwtX8UNDvEYORaPPkTlf0vhq3wWwp4t6uc2QdtA68jqwu&#10;FIrgJYa4XxdS/V6XyD3dKOpcsdRo1vJRUE9dBoUw2WEzONwmg5kOfm6ncWXRJDjNFoBxy+6Wwbi6&#10;sb1NdwOjwWK1syNiM5kMJnc03cd7VRyG9RWc+mdfffHp821HoNOv8447XcJranb2h2MwIm7cHFGY&#10;u8cGUD6ZjAUE0YsYR2ryB3xyIMLFqGSaihWJeDoZDjqF9vFoe9G49uyXJkEsp1bXHS6ny2ITkqGV&#10;LZfHsf5Xf/oje3jRpCmCbXft+1fPv17F9721u735JKSo8TCbJKSyqt7D0nxuSfRpgYDPhywL7BBL&#10;J5BleYXt9/lE0WWn2oBxYXXXNb+9v9MJ2cUl/qJbiBzrCG2IyjGenRwecq4FsUgpBy6wcrGOfq1U&#10;Vv+4VqcvkgBqIuI+PLLU/fDr//5r3a8VIfdwd3PWCendHX3iuVOnbXMJ9C6lq0lSjisSo15pLMcL&#10;N+4+cSqFd36JaDRFQfMwHUAlSQ1FU4V8qdasZhJUE4nn2+Oj07tH6vgf0rdhOj+eHE4OxuPJeHRw&#10;gDhp1dh5KwCVRqPReLqYCMay5dE1vssLGrjy9ry5r/fzOIuNZF4tK3hFIEbxNK90koFMfXTQrta6&#10;7T5eZnefs53Do9uHH1DJQV0/vL8/P6hnQlz/sRmWdrxgLD5ded1icbusNpvNp2vU+v18K9R0wHGm&#10;YYEXtc4n6x5FalDhBApwKi8jVMHChQSbB1DPYaVNkNVkcoouSUXYcetVEgU3GC5CzC9xJ8Hl88v6&#10;JJbCmRJe2dP1gFNiNE7O5EqVQrlabEzOr1Hszqfj8aDLez5Ko3bqtRqXWqtZTVQ0NuhEjsz49U6k&#10;D/VTCTQubynIcX+BdKOLqnJxilMC2Vwhk0xkkhFNC8ejQQ7GsPB7uTOo4K0WOHJAhXsuajDFiC4u&#10;IFLn0m42mx0uh91u2LU4bEarc2fLiopu3bWYqU5ksiNK7YIqWy1On5roTOazUTu4YTGurCy9+f7l&#10;i68/+/L1VmE2qmXzhQy7SNV6Z0B4RjtG3sBPDrjAVStkEogKAHUn739l+trqXY4EnY/01YhYSLBq&#10;Ween/8c//43/8bf+13/3X9e975ZtXofF7g430xsbZqvp7c//5It0c2sN37bHYd3bXP1+C0HmdRs2&#10;n/hFJEkkOVX22OxOu8NhdThtWxu7JqsRHw/JBAc0mc+okj8MIBHEb08LmERU3nq1vGXM3bBe3d9d&#10;X93c391cIpouz8DlDoe93mg4HnM85Wg2OyHFO2bX4PpW53O6TMrH5sGdTunu7h8fHykJdkMrLXYM&#10;UOc+AHDeXF4OeIecJHxsgmvhGICI5ujjyRniSDyFUkfB0kKhUmuU+T7zlVIqwa1IjkCDX8he0HRf&#10;IJ4tlMotgEY6t6vxQnl/enbDraKL4/HwkP2O+fxwPELCGE8Gw/3eoA0ciwMS1+LJKBUhgoFoqjK6&#10;vv/w4WK236jU2t16vctbhXKpjrLXbrYqqXgpH5bkYJL7SM1mq9dvoO72B/sgROAMB4PR+Pjq9uHx&#10;kSaZCDvg65M26Kkm+q1WFCW/ZLcYbaLT7HTuGWx2r+yUaTMDUhEMcOeaSmAq/o3LiZPtdTnkIMcF&#10;3dQXUymEJJsMVjsHp11Wq8XmtFtMZpvLaUdAOEkTfT6f38tlPhfCDoSO3XkNdI6C0RI9ClBVgXO0&#10;UAgflpMhuVqx0Kh1h+d3vLk9mkxR7Hp9cvp6q1qtlmq5ZCGrBUMASSGuHLEbYTPZJZ8/HBLl2jVF&#10;V+7vz/pUluu0OiDKrXoxnc8Xc3RooiBYGGVE0V1ag4oPQIqwOlko5Bqc2YtGIz4JVVRwOdjvJ0nD&#10;59Jtj51IT2az3WnZ2LVacWg9LhEkDlVQ4gYv+HIo1+mdns5mvYi8tby9sba6+BLl5ouvvnmqzI8m&#10;9TSYVK7Ilblmd4AaMZ3P57Mpom7Y7Xab9TwzbUj14lFyb0ihDAal8uI02QSN5eWT8PU//L3f/9Ef&#10;/P3/6Td+8+//7u/99h88//wv3r57bte84vZrA+C7xWj0tVvL328bDVYrAIh54Z0TcF60K098XlXh&#10;TbYiWg07W6jSe1YzpYwWV7bW1g1b23akwEg65Xd6FKRakCMqlqUygKEBp90VvWW03CE4uOjPBVWK&#10;oFxdnB+N6VU+4lwYUOaI95lnSJiIuyv+pKubK+TBm4fb60cqv90/PKLe0Vvr/j3g119/YLfuh/fs&#10;ot9cDJF3Euk83Zvb7VY5mc6Q1UZULZmKBOJUBY2HQ+kcgEu1VQUkRz2jeBXCJA6uGkWdExUkimiS&#10;ykbdNnCLFo2Gs/X+4fHVA367++v5cMh+x3Q0mwwGQzYle5RcbZWzmVo1mwgGczma00e1SKbSv7m/&#10;f7ya9FuMOBy/RrvK1fRyvdtpdaupdLEQFsxu5IJIKp1LJkvAnaX2iJ3y0QA1dNBBMZ2dXNzc6koV&#10;/Nx3V1PELViC3emXnZa9HaNTFx+wIJZ8HkBGHEjK1kV4TSnTtVzxOd0ieB/Ivk9yeWSvFIyhLPgF&#10;diMcdofAVrrNbnU6TXtmu9sGpOURfLodLAifyFYCPcg8LJgIQbsviGDz+ySAWWT0KBJaQPVpmUw8&#10;nS3liyhuB6fIrPeXJzOmIy62IsO0yuVGo5rP6BYB0YCiety8PRXcdofLKwdwKuXExd3VDWrdCVBb&#10;h3LrbXxFtZgGfOAAiEawEvIh0pFOJFXDPzHwJDmSypZ7NX0hShWVIC+HrC6nxe5FUTNbHah3e0Y7&#10;PqIVJNVisFhMdrvod0vctgeCRunwxlLNAed/j2ZF545xc3FpeX31zYulhae/+ua5aXw0n7QzXEhh&#10;0DGXg1Z8bHcdgdsf8LK1GNPYw5dFwWV3OizACTJHFqj9GAcy5tiaqvzqf/iN3//pt9uWtbfPPvm/&#10;/+i/fvH5z7/4yf/1Z3/0r/7Dn37yLhDJ53Kdwbi7ZU5KyH9OsVDdXjEgB1os2pNMPKyYDaCnbgsK&#10;tN2yvWU0rq+sUtPo7ZutrS3EqUPymndpSCgrWiTgElKgMNRSiGtqcM4VOHa9qciA8Lu6OLs4Pzmh&#10;p8jpCS1KZyens+mUDfPzC1Y4RBuQ5fUd93uubx7vH9/TX4Rlj5atiD9Cy1/rVylAnciwF5NyLpVg&#10;XsqX2o1iKhwJczA9FgtxYYZW9kEtAfCYK1d0l9FisVbNFPIJ/hfmbS7jI3+GU+l0udlFqUtHtFAs&#10;Xekenl4/4Pe4u+b+PK+BBl3AyuH+cNBn40bX26NGAZhjLh0NUyEVEd25QaBeHIDWNXiKau1+s1at&#10;NyrFeqvfqWbSAC6qxSxQkgBc2R8CDchVh3gO+PXH49F+e7Df7Q+GADRX3JVnlnm8uTqeFFCGREWy&#10;7CHlmd0OFxiCyyMJTtQjPxVFgG84b8VCh8OJw2X18LAG6dWjBFEUQgGf4AQvRE0DVROdNoeDxq9W&#10;h+gymekf4/HiTOuFQHKLAdnl4uaC5AJ2Q8ApIWr1cVEHIe7XteszeOqFEjNVszej59nFyeHBaLSP&#10;D9ADpW3XKq1uI5cqAlgk4hrC32oXUJo9Xl00ib3F7AF5x8P9Sb/Z6FGfpN2slOulAgIvA96Neqp3&#10;JCMgr5xl40a5F7lA1UKJdj/PXlAkoOBD+t1WwGQQVIcDIWW1WHe3bA5ATavN5HTYUfWcvAMOhsF+&#10;BKdDCuZb/cnRMWfO6/GdxcXlpcXFtyvv3rx4/erp11+/LnKFtE/8nOFOe63Vbg9oxnh6fHx2csRu&#10;7QD0MxOLc27A67Ja7PTIErm1AoLHO95wKK5FE0F597/8bPHVniea9L398e//2dOv3y5++Yf/4nd+&#10;70++X1x0RSqDzuj4dF52KtkkCroQbA9dOwKotdVgf1JJ+Szbew6v4LJZHKJg29ve2d7a3OH+7eLb&#10;zZ2NteXV7d2t1eWVTYODmh+AWYV6o5DJ5vKpWMifv3nk/RZV9O6piX91fnp6NDmkJiZ1L/XV1pOP&#10;S+S8RAHkuKG2Ov56zzbdwwOXWq/J9D7q0D68132RUeseH/RGwvX5YYkLy7lSOplvNbMRDp9rNLSP&#10;81YvoqWSwXAmmcrnyUEoXlSuZEKpTCKa4HitEgj7kNk1vMh4NNro1kq5dEKlsmdvevFAs/vby+nh&#10;dALGsn/Q7zfqvd74oEMFuhb3EihagnSeiYfwvKNJUMrh3eMPDxeDRr3b73dalXJzv1erNpqVYg2k&#10;s5YORtKZMAfwo8joOYQ+fStStcPjI2DX/SEq3vjg437JmLJHt4h75B2g9MvDRjYgCva9vfUVixNc&#10;3OIGSXKY7S6J2ggqNz+Bk2ns6pF8brvd5QTwDAd9itujhiMBlYJhTsHrDfg8Ng+1tBB0ZpwXj+TG&#10;37YtKHeiCDrncvhktxz00yXJbvN6aXaHvERW55Mkj0fl4gK11nhNVSrmi2WKE14BElyezQ4Ox/v9&#10;drsPFNZrV5DnSqV6owjqoXiRB1CQUD0R9j4gRnxviRZI7M3dw+WAUwT1ertearZoLlJIZ7PpVBys&#10;DjwOqTHg9WpAm6jmosuLBCNHBl1uZVEYU5UVr9UuSy6nQ4eZ4L04qi7gWABoowv1zSuCISnBSMjr&#10;9OE8NDjrMZvPBvVS2La38OrV29fLy68WXr/57umrly9fbExP59NJv5qmgm6mAN7a7vWH0xmvHi7O&#10;jo/mh6ODfrNeKebiIeQ4lFS7Hb+FF4hC3+ugflk4EopF/ciNkaDbjrL09T/7R7/9r79ZFqTdnYVf&#10;2Ge3ZX+pNzycnJyfHlfNe+F0Pp0Lh+tNqyMd/NVfvpG0JwXJanRpyaQm4bG5XJSS39w2m9eX36He&#10;Ifo2VlbXV9aQKRa27KK+WZso1otJLmjEUGS1+eNHIyxeqzBQbq/OT1iq50en57rrAX2SdYPJ0wsS&#10;On2lTqdyt1cXVFznFcv5xSX5OvcNfvjw17/+73/96w8AJrc3V3e8OaPQRioF/p2rtcoh2R/EAUQW&#10;Qv2KxSNBXT4tm0OVqSLucsU80GWWc+OI1CidpiWnUyEwQHGkQVY2kQwnSuAqJ9fEdw+PF8DyA84q&#10;U+qsWapz4wOZudngkEIyV85HoolkVI0A2qbThRFC9eHioFHvdAGaGrVaq0NF7Hq1xunmdDiO6pjI&#10;51KpfDpdSoWRIWTZK7bnU4DMPtAlYg+IjVsaZxzE4SXSAxLW+7v766NONBB0U+nK5fHYLB6cJ5fV&#10;4VW8goCwQwZRIjRNdgl+2WF1+3XCJ8kSVR8Vn5+OBT6R+mQupyhaTWa7x7lnsgt+n+Cw2/bsHnAj&#10;D8cv3ZRm0fyCT5XsdtYYcAw/vbu8ohLWgDVjilf2xVCkk1mOGxSAwQYnt8h/Z2fzKQtdf8jLpkEN&#10;/61Wrzfq+QgKkgcUSEB1Fj1AmArXCWTv6EJXGLs5mfSa9Uarha+olQr5fCaZoV9kPIFz7Q8EFUn0&#10;o1pz78nr8oUAN7OjeoQjtJqPqk0uix2V2eF0Ck7UHbvg8/L2QfKKHiI/vyIFOLIaT4aiefwOo8mg&#10;30yFQoLDsvluden1y4Xv37xdWFxcevlm6/Wrlcjl2cl8OuxSizOZyJbLxUZv/2ACYk/j4eMTdg9Q&#10;7Rp4jSj5shu/rdUhAJuLgod3TwEuVGmhSEBwOl2K4nEZt7a+/MM/+M9fbcudZvPw5Gg6meTt5VG2&#10;OJ5d3A1Slk9/4u+193u9g5ZNrmz+/d/9g8L0iexVU5VGMer20N/TvbGxvb60urO7svz67bt3b1++&#10;WVxYere4+OrV82dvd8DBBZc3Wiplwm6XLygLguzJ3enXIvcf6RkvVk51X58Zl9JB6k5oloxixzC8&#10;vNFb6te3/x9N78EdWXodCdY5u7MjtaGXKI1EuZHhGM3RSDsrkbMyI2k0oo5WWkrLESmySbYtXwAK&#10;3gMJIDMBpPfee/fSe2+RDr6q2fo1G/GKg2YX0Sggke+9794b8X33RlyL8wUUjhbNSNieCUiKAsg9&#10;BvamvGbU3dD9ZzZvx2M82aakQFqI2g1gOCB1dtIdQkybw02v0FAwJKTjyQSAeiwc5um4B0Tf4bIp&#10;lVqj0erxeaPpbCHBp+31RnPl1gh15h4V9eqihyLUQrUD86pXszwCLmbpUSskQt6Q6L8dCvkcPooc&#10;BeLN6zv2phRLyPei4UqhUKhW2YWfjmdzYU8YPAdw1nmuPJVq1Meys2OF4fzEAWjWAKvDcs3nymVA&#10;zFb7QuxIvbmjdgX73+5uribtRgKkTKagL+v5qVKjUJmcdoQKcSYKksthMKhURlHnS5zTtVlNAKEa&#10;EEINYpBz3FgLUplaiaiT0d4NOFWhUculB1IVwhXki01oeqPRrlOaHSa1xsJpONAVOxtEWM/NFH1A&#10;VeQAjp9sGv/L5EvdyysgzPEAdYBz12wNL+YoaYebWkhFA16LyghEbUSGOZOcqox2l9tuUGeuZleU&#10;BLiadUHr8qk3ElPJqF/0rrL5gg7KuiHoiEltFgMdCikC4anU/Awkp0VnRlwqZedKljm5Sn3K2AN7&#10;PaNKk9GMW+FwmDRmu9MfoOtN2GvWuA2yo6O1lTXaJa88f/7ixcKTjx5vrK+uv9hUrK9H25MZrTly&#10;dKwMBuNshQdXwPMYjN/0MPY6jUa1lE+EgkC/BgBwBdvLASMUCpUKGQrvy2rzeiw6vVoiOd7dX/ro&#10;xYaCytR2kNZ0LhP2u41Huwt/8w+6gPTJ4snqt/9SxZHTRntoMRVTG/90Orl4YPdnyqWM9VyDrB50&#10;6o5OJLu7Eqlsb2d98cXC86eLzx4+frK4uLy1sbK4fKwxnEokjpgfZfdYeiY7OZasb9ZvqWcJtHTP&#10;2EP0UWidM3a9VqdDvEyNMFa6CY0iWex+KsN3Jc63Xl7Orueznxpp3eODnnX3r38C0HUNjDoaz1oI&#10;pURUyMbCQlFAsNHqzGwHuMYN4EGW3eGkpGkoHGVYplJC3OcyqtUmly8UBipTKmhlZ3d5gZQQvLSf&#10;CSSz5e4lmzzBVsaUrGhziEnsgK02yyXkymwxS7f6UCQe8rsDFDtye0BhYsn+Nd7lRaVUbbAfLIeq&#10;WK3WAHxaMgAAIABJREFU8okkRY3T6UzIZjaA8euspydypVmr1NNCwHSiqPeajUYbZa6cFRB39Xqj&#10;0b+6Y18A5SsAtEHygAEu5+N61o8KjXqllikteo3ZzOZDA6Chmmp9eguVHiyi8JdGD1oELKli36VG&#10;rVYplUiDZDzcMpPjCako0S5VKqTHh0qzUcPuDyUiymjUmrUKI3flTdQFoiqMSRTWtoL6WVw25Fa7&#10;RxQgjUfCCYqeta9urqbUbGxhfbIFvlgq5cnvMukc4KMQ5J6HgWqDoJHIFVaD1WLURtltixuGfIK1&#10;XEwm8XAAMIMewgafxxf02rnrYjRxIVuMSON6owW5I9uqeC1UbdcbjEaUNLVWc87RDBRStUKt1Rt1&#10;SoMVkI87niC07lSqWE6nwlbT+fbq8trm6sriC5S3zY3N9RePHj785OHHDze3F1eeLB0tr2fmlxNq&#10;wGT8xC6RaDQQjAv5Uq3aGo6Ho/FwMsI75QEr7b7cDpPeaFAgkUmR24AzaRlssdEwzWPXm/Q7q6vr&#10;6y8//GBDrtWeHZ+pVadS9fmhUm82bX7zD39/37j+8fPTvafP7P1hr10pt932ZscvS1wMHhTL1VI6&#10;aHUX6/lsyCIO8dnNuvPd5eX1lyso0C8++ujp+uaOZG/j5cLm8bl8dw+J+EAilUikUvC9lUcOxMul&#10;GDFUGiL8n036fWqm9KjMh1I35nTecM4hOuT1a3DA2WRydf3TYfIb2iMT6d2JEg48H//sX/5FXIMA&#10;oRfTcSOeiuPWpOOoUEm9HoFGzzaHm30yJorSWwJxthdFkinq6ySSceBBPHhEo8fKTin6Ubl9YSGd&#10;ToZCbGQPp0utCeocP677CLQWd1wpitZhEmdoZLKpcNiHAhvx0SWb+vfuQDgWz3Sv7z+9HRTK9Waj&#10;nEdJLFFwLg/2I2SyCKgE3pRS5wFlMRpsfn/IxaVjlEsivV6r0azkQIey2VytWWcDqLgkUdLFbnAe&#10;wdwz9i4n9VIqgKqj0Vn0PDkwaZRmq0GPgOOwkslo1akMHJJUicpfOlQBtU7LUkDxaC0+ZNIT+SkH&#10;q8+1CplMJlfLDw4VBuq9owaeij9lM55rjBqNkRsy9oDHZgKxog0JMpnd49CqHTbwYk8wHAdRjsfT&#10;idrVzXw26nXHA1wGG+BLYotKoVgEyM5kkgFxMIYqFEqVSomX1mr1Jp336g4/dvXqho3uAxDhVIJz&#10;eyF6w/rpUUWXViRFI3tTLGxb0xgMCnWo1S4EPIDMFoQk2zMtHB0EjDQx+2jOVITSJqNO77DZQ7lS&#10;lQfCzYxXubu7u/zi6eLq0rOHL549X1pae/ny5dOnnzDsVveeP3/0Ym1BVr+5HFMRoRgL+lzsqAfK&#10;jKbytVa7P+TYGipGnxdYygALh9x20F0gDrlMwQ1jo0ELjGFxcLjMrDNpNlfXNzbXVje2tnYlB8vr&#10;NK2THB7K1Eaj9P2/+vtt/YnEaLfqla5qudsRYuFzRU733d/9sNF/UK8U0qlostGtF2I2rckTjqTj&#10;TtXJztNnZ6dba5sbyy8ev1jd2aIf5drq+iYq4cnO9s7RGR6m9PDoYHvPPWGJ+2mfyd29iBtplzC+&#10;oNfIdCpqF4G5zSeXN5fT2bXY8yzOtV6LainipsmbHQWx+fn1T37y2U8+e0UNFXzt8mraQCHzeINx&#10;igZHXCZusNkcdu7q0SWDCgRRdiW5AJSFXCaRTCFQ3GYLrTetFDrSaY02lxcRky1k4/FI0O1OVbsT&#10;im6yuXrWqopapB12bTc7zTJ7nov5nBCjQk0iQiuSYMRj8+ANBFOpfO/q7tP7PqhcpVZHAJVKVXCA&#10;UjaVTCdpnFGoZMAwo36KCemtLqd4qo3H5CkORmyrbjYqlWqjSbw5nHGwUOzKoSqhqJFGiSaqNl1O&#10;W/W4x2VRK3QmZE4VeystHP5m/4heLZVzjOBccX4iA19Tyw9PTmQK+SEbp8D6UBzk52cy5ZlMcqaS&#10;y2VyuWTviNhEoT89lJ6cqhCcRr0adQWkyqDjGCkbli0O8U9uX1qMbheIO+cUESSIu1RhNKO+MJJg&#10;r9thxinRLDNfxkcml09G/HaxYKlBRRXKU6Ayo0Gl1dr64lTX/T3yyh2Ctl5MU4/U7/cGwLsphkLN&#10;FuRGpBYUckBrrVatsNYvugKAvcfhCTntHp+HmRXM1uxw4lfYjSo11SackVSqBJAyuZiArkyaglW6&#10;u73zknPcy48/fPzk6fOXS8+eP3v09MXCx8+eP3r+5OPHmwdbMdTd8bDb6VbTiagnEIv5A9FYIp2p&#10;1GudEWrB1XzK8e1Gq1YsZoBzQDaNepXq/ESupr6hgT3pZrvL5XKYTcbzw43l9Y3FpZcvnoGAvVzl&#10;VOve3tbePr3QN9d28XSMNqtOebYrRwGwWs7Wv/snv/6F/yHqYdbr5Uyx0Sgn/e5gmD6cPrPerHWG&#10;HWfb61Q221jd2kKtXlvbXFt+uX54cry9s38oPT4+3t2RyvYPzYPLN8jy9vKSm4LX88lFX/SzG405&#10;ZvfGue5iAlZAqVm693CEldsn1+Jhw/XV/M18q9gS9goxh3L3iusRlQ9/WTdbkB1DsUg0HgkEqJgB&#10;AuFGxJmRj11u/E0iHopG/CFwOiERi8UDeFAOT4QnLk432CdWfQA4KYqYFCIejzda7E6uxZmGV/ez&#10;XquJsKuj0nH0tN0oFYDySwUhGguBe8QiTlsg5A+77XjI8WAim+0gT9wPS+KMCA99qcontoILcVpr&#10;1TpJV5A9fpEU7ZesVi/30N0Oe7x/Aa7bbrdrtWazhsjrjqfivIVolSkK8t69+RT38tWrO9DeUb0Q&#10;ttucJrPdqFWpFAbuoVNngf2/58CRR3LF6YlMLqNj9LFMerC1c3gkkdC4XXl6xmp3snsgkx4dH+9v&#10;bB9LDk/OzhWyfQlVybk7YDBQoECj0DidwIUUUbFbKYhp5W2zOukUAWQQ5XxVOJatDCbD/mAMHDMc&#10;DupVNsPls8VipVYq5/JFIRJwGC1Op12vMmCRHdG8Wqc6V3sGeNJ46BToQAYd9dsV8CWv00ehRbrV&#10;smvTakMNoZuRUaFAITvTpuaztiAIsRiVQH3cS3U6XPg+sHOvJxCM5pLZQrPdGVxcjKlLMONY5rSf&#10;dqrOFPsvH3/0cHnp0YefrKw9fvHsk4fLLz58/OjR0uLTZ0vbL/c0zov7q0vqWHcqSZQ5byjgCURx&#10;ecCY5fZgNGE3P4Amwq5eKpaEaIhK+0bNmVzGGdlTBXinSgtAIBpnWA3K9edLLxcXll48efxkdXtz&#10;bX1lY2dzhRuRq+triy82j6Uy6fH+4drz7cMjLUr3xu//wde/9rFgf1CptxB1yO+5dK5YyYLpoq4A&#10;CCTiHgUyj1J9eriFUre7t7WCUF7fONzb3ds7lpyc7G9tUVf+1AqwyHMn3FhqpSNTT8fUYO/2EXsd&#10;mi/2e+0BpxCm7GBhRaM38g34HLdfbsQTgqs3nc+IA6BLHti9uhJlHVgDqh5PNEaGEYpyqB9UQBR7&#10;xJWLR2h+QMdEOOQPoRhSdR930Qca5gq47W48XWRQtdXlp85cOl+II7cGiq3JDSeJwOuuhhRIActi&#10;zLVajUatXBQyVChG+CIp09PQRyV/CwUPQUkyHbxJRF1KAFjMswW6mMWfnDjLFLOcTc4nCvRHyMSA&#10;ZIFQvMFQKJJNJ/LtAVJQF/W0XKnVKpXWcCaaPVxxnJ7TvLRX4W6wSJHvUPqwTOfzbqORCQb8VpNZ&#10;xdly4CsNDYhUQJOKs3MNaBvFoA8Oj6UHuzsSyQ6gDjsdjigHube7tYvndCTZ2Ub+leCTo8Pd3QMp&#10;eCe3whVymfTsWEZfIOW51qjWmwzAU3bcNbvdYTVa3OJdi0ZiiWQyX7uYjbgfNhsPBkPaQIHYFQo5&#10;kNpCPFsuAEJQLIPGQ1qt/PjsDJRSq1CYB8TO8/GcXUjXs9F41O2UabJNiGYED1Xq2G2j1Wu1BgBm&#10;tVanPlcGu1fDCm5ljJwrjOeL60dRAs+gbGy70xvTqYYKPNMJZ1nY8XRzNWpErVbj0ctHT5bWlj9+&#10;/Gxx4dGzlYWPlhbf+9H7TxaWXq7sy7e3jVV2cc8uesixhZDHTcc6G+BdIhwrVGudi9nlDZLdcDIe&#10;NNt1RF08TvcTs/b8TH5wckiCLFWoNcDBSPlmK/D/zvbu2vLSi5XFJwuLz549fPpkAQH4HMB28fnC&#10;o0/wax9//HBpa21haXVXhRR39N1v/+BHS5LzB7VqNZ+OpQvlKhZdOUXn0lyjnOYpuCMUdik3UDcP&#10;zs9l0p31tS1Uzt0XHy1sAMvItl5symRnKqVjLnZ1vQGEd9yfmOPm0mqkiVvUblO3qNUF5pzN/9ex&#10;wY1oJjJ/o86HYH3zhVvmw/vXn4nHBm/sRcS/LQb8vggF3YK0GQwHQT88NovdaHa5nUjHgUgyib8L&#10;xjNEBLiNoYgXZNdJx1svSC/dWwmWIgkhk6BfRboxuLp/jTr66v520u00gfra7HvGe22UuY2SSqMo&#10;Uu0xGHA4QO08YHV2sxM/KiQLfQrBd3Jp4KoqEGYmRzumLK1aS+V0Ii3kKo1Oje2GTr03WykI2Xwm&#10;Fc+XhTTlwsAeUejK1RqNWMS5+is2pNKVXZxz4hEM0eadKBLKfRb85WTUrWbjQQq260GcTFarWX8q&#10;lZ0aDWAW8lOpRKGSHcvPaQZ8fCTZ292WnEgle9tbuxsb6/uyo4Mj6dHu+vq2ZG9n+/hgZ3dz6+Dg&#10;6EwF1ncs2d1Yl6llJ2dS2huq1UqtUWcBUDSbzGa9SmPxBHyBSCgYTwnFYmfab/VG48kIV4HcATJb&#10;4c5tKZ+JhtL5TCIS9LudTpv6XK0E+ZDJkbHPz0zdGa/majJDQZpNaajWa1by3Bx221TyUwVlXxRK&#10;JRtwtBTC04KqF2ezpsBOPI8/UqrkCmUs0UqD2qyD/mjYF03ZUI9GbST1erFQHU1xF6/mnRRy4/HS&#10;05X1va3nSwsPHz5e2Fz88NHzD374g0cvnyxs7m/unccn4gw1almrXYu5cX1uL2Asp4qy+Wq9OeRR&#10;1Xx+Pb3Ad4htEkEx6mgvcXhA99dtGfmz2mCxmWnFdHQo3V56/nx1ZWFxYeHZs8VnTz75+JMPHn7y&#10;4SePHv74/UcPP/nRxw8XUPxW1tb2DvmdD588ebote1DLC9FkpojrArPLxJI5FL9aLhFiI1A+ptp5&#10;+lzGU2iNfG99Zfv07Gj32XsPXwJjHmwubUqOZGdy35zBcyf2dPGgHG97AuTcbbeqDdyYbn846PdA&#10;8SZzgEuOJyDeLt/k9DuRyt1wwo57ecCX92x7/vRTlEy2bLI3+maaDXi94VQ8GkHgcKqAllkWq8Ng&#10;8XjEUaco8mCUQZVNIjeHEaJ+oH63OKjssRv0NlpwAYVGUkLUF0yWmjweR2ADxs1aZcoh0s+BG5j0&#10;OBQo45XPJmJRrz8kSiP5nSD9LocPDCArVIe3r17f9HLpLIWDi7lUNptGkUsi+ljxikAqzVpaPFtP&#10;1FARKuWwN5EtIDRr3W69xZHlTqtc77I1nBoyuFkz7u1eEWDeis3gtzxKuBHl0kTZQnBlJPZqTkj5&#10;zOzQByTTq5RqrVmj0OlONcozjUZ5rjZoVepzQM6jvWOFWrp/uC+RSrZ3TmQnErlKvr97fHJ0tC9R&#10;SA/3UA0PJafnh5IzIFPJsVJ7KldpONauMpDr6fUWgHKjxQyKZhdlFFBnYkK2MkT+B2doN+oVtrdT&#10;kiIVxeNIRK0GXxyFg6rRRo1WfSpTnAHDmnQKhWtwKebVy+n8+npyMULuHfV7Leb5kN9msxsUHLyV&#10;swFHq2ETptVu85W6zajbYbHo1E6hczEZj0TNHp6pUo6zkq82qD8a90XiXodPKz03Vqfz2exqVI64&#10;jIebG2ur2yvLq08/+ODjxy8+/tEni08+fv/Z6ovFncN9TXL66m58cTkfjgFxWim3J+R3+7mzE0mk&#10;hBJyZW9yxRYplMNRt1WvFWgY5n3TAXC4e3C0t7d3ID0DUNdQSsNoNWhlUtXZzv7R0bFsf0+2L5Uu&#10;P3r46PGPf/DRo2dLTz9CxX38cOnl0tL6xssXjz/5+P0f/Ojx02cLq3v7D3KpZI5Cx8VioVwG9KnW&#10;a8jdoopLoxhUyXSBYjaW8Ml3tiSyc6PuYH3h2YsXS8sruLqtnb2Dwx0fAeL8jdjX9S1Vv8DZBoN+&#10;t11tdgAzea/ZIja7FA/JkdhF48gr0Gyxxr3RoBX1G7iX8tlnCLqf/OROPM/jd06Sfm8YTxdILZbL&#10;p1KJUMjNQx6TW2wcAXBMcZskHIwK6XgszkNYjmH4QwGvz2Y1gtJ7nJ5wEvQ8Efc7g/nWaHaFSgda&#10;d389qJTqdACr11uteqtZLiLi2KebSyUQoR7UOm/Ia/fQEM8bDsdTyVRjzA3Xi1IuU8IKQMShKqay&#10;uGN51MdEoZIvNtrlkFYZQPZqlFD6BG+w1GnVOr1uqwm4DWzTBpFs1NpD2lJ3B5S3uJhPJ3NG3Buj&#10;6GuR+rLPjv3gnIoQt3NRlxuVdDQJagusiUtTSk4VapBcrUqjp8+hmvI8p+fKM5V0X3pyLJcfn8gP&#10;JFKlUgp+cXYi2T2Sy04OJScH24f4lkOl6lzzJtTUegJOFV5DxzZqi0FsWLGazS6/NwhoHkWyK/RH&#10;7ebFeNCqVAqlUqlWzmao6gHy67eYHNFEwON1O0WVz/OjM63qXElDPmtV1H64ugWavh5TqrCUAyrN&#10;A7WmAet8LgSe5gzfbwBoc7osVNxz+1FdTOegQ8euan8ymw46jVwumwoFPSaNwaSWmZwnh0adAld6&#10;uCOVgrMaS6JtRq8QtSuP9je35EtrW88+/vgJR0ifvlh4Bny3snMkU4dGSLQX3dEEcQwclnN76CER&#10;AFOMJRIC+/TaI8qwcoXOhr1Os5LLJKIBp9WoUiiO93clu7uH+7h/Z0rcMu6qIByVLuf56alcenJ0&#10;otCa5Jvr22B2z5bXtvbWlhcefvDhk6WFZ09fLC0+e/j+j99/uLK+vLS6/nL7QbXaaLYqWDNYL1ga&#10;5TSYSanerBaz9JAK5gDByomARS7VucMui0qyL91efIYf3VxZe/mSW5zeOxauO7FaXYus+eZyOhQN&#10;fPoUgR5Qpp2mdeJxnWjcw73L+dWbQZ836wwBeXuPavf6J//C2bqfvLq+FM/SUfCGiQAqVIoWj9FM&#10;JpEUEqmIy+Vyi/pBwVgilRXSWVTpOKMuEQ7H4mG/w2xDqPi9JoP6XOfxOr1BDg/EErFQtjOa3t7f&#10;i1PqVCgCmyOybCAUKMhULmbpnJtJxJN0KQv4gyGn04d85/AGY5wLqY+BTG97+XS2VisjytkUlUom&#10;U+lUDGQ4Wyw0x4OEN5CtFoHcE0DE0XyjRS/ARjVTpUMLf1mzVm/2R70mvs4j5zbKbbfTH7BFXLRf&#10;ueLpCqrc9XwmYoE3ojJXV0jpo86wlU0X4pyCtKgMWp2NXms6HhjTc0PG3stThBaC7OBEcS7d3ZPI&#10;5CfHkuMzuXRvf3/v5FR6fLB1otbo9FZUGjWAIJtJ1AaDSq832E1qpUojyvTorW4LEpsXpS6Ny0uk&#10;m0ikYKYgdRWUORpTpyjyEAkhH4ZTmYjX63PYrE6rXi0DWtVqZEqNypARSQWeLpJuXSvfX11aW3v0&#10;w/e+/6MPFzaUekc85Xca6AhiMDtDIa/NqDHZ7PRKNskPNla3jEK1BUCaCADfOw06tXRbcnq8v3+y&#10;uwqwJwM+RtneWds/0Zco4z9qFEPm0/2tHcmxZH3ho+eb62vLBzsvFhZX11bWJSdKV32GJXYLLjjq&#10;IvGVMwFvECjK7/f5EokIdzXq7f7FbM7TresrQOl2vVRMUzHMrNecy/a3DySHhyDOx9JzJRA5D2C0&#10;52qXSwfECY59sG+ymdQKgwYMe391dX9zZenl06e7R2svF58ura++ePTo6eLKxsKjxy+WNh+0mo1a&#10;KSMUimy2L+fTqQLqXbMBYpIRsoUS2E49n4wH/CkBRE99bjA5NMcba/tbG8sLn3z0+JOHDwO35Gd3&#10;N2Ib8+0bXx6CCXakDKlHwUO7KUUyJ1hOs2tWRDwHxKBocMAUjzi8E0XC7oEvuZfy2av/Jdc3n3Zi&#10;AU8gWRDoUpVOxrHMM0nQM5C9QDzgDscTnGYVUslMNAa0l2A7WMhvt1F5w2816s/PaQMXikbD0biQ&#10;zlQH06tXn96/ps70Vadcbbbq3Xa9BshULqHCF4rcH8mnE6ia8ZDTF0HsuQJRn8vlDSYS8XS+Nb+/&#10;e33TzqfzgAcE/mk6trLrOhlPpPO5cndYyxXrtQboeNrv9WeAixpco5lCvtahHBRqXqtVrXbbZdE2&#10;AHe/VCmXavicmyyVWrPLY5f5FAvpcoYcfj1/g7VZ++bcg5qMxrOLLtJENVfOheMxGgM4LVaLhZJj&#10;ep3m9GTvCPEmP5ZrVYozOSoJHYMVCsXRoUQiV54rzo5UFp3Z7bIbqFKmM5moPG1ge4vZqD7XmrhP&#10;oDc7gBQ8Pq/XG0ljUeTzDWp9dbrjUbPGal0AjU0lwrFYNAHel0knvB6fHdjfhFfUagFUEddGc2gu&#10;9t8gJmZT1+LCB//03j9/6/d/9+u/8eWv/NyXv/zVr39rORC26I0avcWPexj0mdUGqzsYiQXcZsX2&#10;yr4pEOdOpsNs1KGwaBXyw2MFqvfJ4fb+/vax7ABQC/8cHCvCs8s58nM76dKc7O4eGeWr68ubhwc7&#10;x7vLL5d3dhEq+2f2RG8mHg9fAoo122AHYY/fZfd52OoXisSz1VKp0R0ChrEoXM/GF/0O8i815W0m&#10;zfHesURyfHR4uL25c3h8fHR0IlWeU8/9TKHUWzzBWHj5qd5h0yq0J/sSyebGsVp7qtTJ8SO7Ky8e&#10;P3kOrPl4+dnjl+sbKxvbew/qxUw+Qy0MPMR4KJbJlBvlrJAIJ/ilWhM4ugLGijKQCrsdzlgpHfYq&#10;114eyyU7L589ev8Hn2wWZ2L7wd3tqzvxqBdxN5vgurp0Kun3ejxCGI6nF+P55ZWYxe+wfkQncrGY&#10;iQTvBliKO6E/lePD/25FZSOst0k96PWFknk8W7rEJfPgXbgR4ih9MkARdF8okYwDI8Ti2QzlvHzB&#10;SCRAH3en3WCxKxV6uy8Qw18gZhOF1mB2e/fpp/d46dmwzjbkZq1RK5SqJc6F5zjDV8ikEvEomGDI&#10;5Q4iiCmE6fH5/dFIJF1uXfFksZvPoiIWC6SB+Uwyi58QsmA/tDsol1u9ZqPd7xUj0VShiUKW9XsD&#10;4Uyz2e4g4KhGz/O6QS1TrNebNapulkrg1VWKHyHsyhW8qc6o2Z/OqIV9NedY4uUEEAqZCNiHQ4jk&#10;friZs9l0OJr123SpKhfTQZcTFNgTMJoCXpuddigezqR4gn63y80uY7ctACAeD4YSKSBzGg34fW7k&#10;JKcr4LO7rQYHTfUMbqrA0m4TXw4EA8F4Jp8tlmt0mhk02sOLdrvbqIHWlSslTmQjPSWpGsp9Bxfo&#10;GIVbrBaaxtKe/UJkp1jq1z314tMPvv/D7/zp//V7X//Vr37pc2//zM/87w/e/UcfiGEkwQ2ZXC4V&#10;8fnDyUwhJwgJ9/mp1h3OAOP5nIgOq9ViUMpQymVHUqnsYGt16+h4/+hge3f3QHKmtXZQoK4uGkLQ&#10;oNHqzs/lx3tHGoNGoTxe2TumDI38VJVpjkSP9dvJYD5oIu/Vki6vy0ojdD+FVZP5XK5Qv7gU5ZCx&#10;QmeodmCgWFN+OzDewfHhgeRg9+hod2Nze3dn5/DwVMb42t7cV6qNnlj8ww+lZq1s88l3nym0L1dN&#10;FpNGrz0/2t1eXQLLfLiCTzY2lpYl5ydApA8KmVIpVy7i8tJsSCsgyDKhYDyWZvItV8vJWJ6u5QJu&#10;TSKPKMx5jad7EnPArj9aev7wg6fbjal41nt3Q/eru9dsMrmcjQdM6qIDHmdaKY05mIm0TlSaFQvZ&#10;G6kwnlJdkdxRtOgVt1L4ccdTGJ71XE1rbofXF00H3TFa1MeojSAk2blKHdNgOMizgngyQeHGVCwY&#10;8LnZ4RQOBb0uu11ntKmNNi+uJ4lCV8iky93J9f0d4P39zeUYdK5crjYqRdGqIFeqilEnTjuHAQ25&#10;7R+KxRB3Ca/L43f7QvFMsXtJXtfPZNgNVSxmC2V8ey6DAlzKifN/mRqF3kDakr5Eo9/p9IZ9wetL&#10;1TodQIkmSF2t1qpX2/1BJVdkwFfKxWKJQuZFKrThpiP+iXJrtE+azGmGi0R+NUXSwoIQzTZFznfN&#10;M7A70R+CSYsHTdNRfzRudwYUoUC664rGbN3RmFPS414Hn3HTHbTmYj6hmS61SxsoW3XqnJZy2Vi2&#10;nEtnk7gYMGWCHZqmZFL5cqvVGQ7xiqNurdkbcnCy1mxR1yeTiqeo3CZwi5nmCF6L3aTQmO0mI4dA&#10;reqzPtnqLZtwmvrthU9+9P1/+PNv/t7Xf+UXvvTuO2/97Ftv/auf/QtppTWgbkJFVOiqlKqtRrFc&#10;rVATMQVE0Mp73QEQQBvo67lcqTg6Oj1T7K1v7UkkO7sH2zt7qG0ae+2GBijtZs6u1xnPZafyMzt3&#10;n2wuehqxY1pb7PdHc+b869lg0G1US9V6TpxpcDiCQEfBaDSZQu5rjcR6cEdyNxn2WtRmjHicWhA7&#10;lNX97T3J9tra6vb6ztbm/v7O5tbWyalcfnRyZk0s/3j5UHq0+N1v//2e6cVzGspqNDqlybi2pnXb&#10;HJbj49PDvZ2dU60ahPlBqdio4wIjiUxRCJWquRTNORLIbexFzBfLQrJYLRdyiXihVirzcNGqtqQy&#10;6ZjPsvVwcU92elbhlVySNYPw3H/KrUFAzNFw0BUfe48jFEMx6mhkQDh5LRrWkbYgeV/f31zTvoJt&#10;YXeUe+Y25uur8Uicxru9nFQ9doczIPjNbN9BvUsngSiBCdzuYDCK6IomwC3CFFNJ0NUp4Hcj6/qA&#10;M8EGtFqTxeXyUW9UAGkrVZt9nuTzpO5mPqI1bqlaELK5WAqAqZhNpvGRzWUzGc7IBj0+RHmUoe2v&#10;qPHZAAAgAElEQVS2geJFErl8ZcpB8LtRNkMhlHxWyFJpPSMkohnUyEJWKFZBY8cXg1pKqFIibTjo&#10;FRPpOptSu4VIvjvoANC2261BHey5QSsZVLcqQH2tXCjVGvj/Gl6WUq9lPIJabzSZzHnENAHBFzdc&#10;bm541iB+xnPPn0qLvnFG4kEEO8wn+Ifu01OO7l9yV4r7A5Mp90x5VDG7vL0iwCfO5zfMxz/15sUj&#10;xhuqsV2gS+38MUe1xnwS8xE3o1u1RnfQalRpQNViV1iazlh4KAk8G7czEPaBkunNXpeJPl0mo0ab&#10;5aAJZeHmTePR6ofv/eAf/+Ibf/Aff+2rX/n822+99TNvvf32v/5Ph00A5lqF/Jb29t1ht9Xr4/eD&#10;+wIndaqJkMek05mM4KBqlfp0/0B+trdzuL9JL8jdzT3Z4eaJKc2Wi6vRsIxirVaeGvXxFrJ+IRZH&#10;HtBbTWennotBd3AtbktdTpCQ2EmacDtoh+xkm0wwFE8nM6VKswvoxs4N4oz5uM/DpEQo4Lax9fjg&#10;6HBjc2N9a3N9dQMBt7cNwKjyR90WjyNS2n4oOZVJNpefPTP6Xjzek0rVRrsvnArsbVhDqVLc4Agp&#10;DmU6t8vpcLkfcEYM6CuFVZS0YeWCJyWZvXPxQCxfadQrqAJp+mdUkR+QGVNUSSwITt3e84/Ogx63&#10;vcbWEjHx3r/i2AE3wOfTyXjQ67U7bRpsgd5NphTmY8qjGuYNFR8o5HA1uby7m1+KG5mMWvHcAMzu&#10;hsZd44sRyuO84kVCCnDYPoJqJqTAfGNhNziwJxilmGgkEec8SkRIp2Kcfg1zQsAf8bvpb6AzOhF0&#10;6ZyQRdDV6q3h9PaVOLx3ezNsiYJXpWxcKCSi+WIuk0nlckIskcul8/htIY8f+S9Gu+Wwlw1hQrpc&#10;bc3ueMw3BBiplErlLBXXwQXTsXAinQP2zeVK3XLAL+CF29Qp7Pe6NcDMbr9T741qoVBDPHJCCWwn&#10;U5V2odRqUNYBkVdDucuXwfEoacT2RgBPBGOt0x9Obu4veUI9HlPqaTobj2diKInuSPQCZOvPBXdi&#10;BqNBs9/BchsMe93+oNPnaGN/OOTIbrfd63aadQCQLr5ZnPa4nlNBihI9tXw+G0vHw4lYKJxgvc/l&#10;qRIpSgSLRxnTIf2Zus16tTPCy1SqjXKznsoVCwDZ2TzIFxBrJBAMUYLHYva7rTaPx2TSK5TeCQ8i&#10;Ed6TtPpg6QPUur/65n/5nV/++S+8+/ZbP/uzKHef+8o/xMZtXjfbqlu0MaMNjTiW2cHNyScjQeu5&#10;TMW+S7UKRFWye3yyu72ztbK+u3e0v75yfLR1pPTMbi/vb6edTNDn0GtkhixHOnvNSjod91IR15Ro&#10;9IajKxKhm8sLPIBGtVYKOalSzFYcn5du94lUvlRrDmfiDtAdIw/LsFMtZuNBl9WoUdEK7+CQStNr&#10;y+uI+d3t7a09fYL4JF9KLe8E7fLzM7ncEc+8fLhztC9XqbS2sP/5gs6byIXtvoTXorFHQkGnzfnA&#10;iUISoohPJplMJqi7DoARCiPyI/Q8SbP3FcCyhKVRzGSLFeAf3mfL5prCFYs5Tbr67M1IK6HlPYvI&#10;zd3V1Rih1kN+7/WxXPDpCF8AZqT08w3qIk81sYSu+cnlVBRcv+FY+WtCzNefvrqm9yQSMBL9tODz&#10;g/CGWONYsmhWGPY6mFipUxpPRIk8kxlQeoFCi9F4NEBpXpvJYDDoLA6HHT+aLVQr+Vy1MZjfUI8F&#10;te560ioT3/FUXMgVUgIASa4oOm4LqSTlvtxOUCBacwZpd28PA3WVK705p3LmHUQGUFAFVCSRzwuo&#10;/UgJ9I8sV4q2b/3354Fqs9MZXFBxrNtsdPqdJqpaLhFMNAYjYsZhV4hkqg0hgbUL4FlF3JZqnLvD&#10;v6K7YqZQqRRo5UF76hkngGp1enZ2m01wQ2DYLpt/KBXeBjGtVsug5mlR0AxEKJWkQV8qlYgJqNz5&#10;nIAKTvVX5FMhHU8LmXyu3KzlqcKQyxYywDkxL53krE6qr4oy9pFgJJXJltsXINwI7n612qB3b71c&#10;744uhm3wUJBP/HyeuqCVdCyGX5P0uWkP73HbfGGvJ+Qx6g1amWV8LT7ucSck3Xr64x9+79t/+Y3f&#10;+81/83Nf/NxbiLq3337n81/4Q20N7Loljtq3x5c3rMwAwv1GNZdNxf1uj4vbnCardPfoVKlW7Kwe&#10;HW2h1Ky+3DrY295ZWdiSnOo8vTtk8Vk/l64ljQqVq3sxmY06rQ4eUcii0tsilfawP7q8E+nMZDDu&#10;1Cu1khByWK0OnsX6A8jWoXgyky+XmgNRn5z6rFdX0wvU90omFfA4LCbF8d4eEO0W3fA2tzZW11a2&#10;Dg6CtWal1BtHvvWd07j8O1LT5qZpUH/xQimTnx0f7sn9seefrBjzKY/JEs6VjefekM/jsj8w6I1g&#10;Qh63J0R9nUxaiNO5LCJk06iA8ZDfnyxUOu16iTI/6WyRqxfcupCwRUqlrGDcOWiLG9s8WKIQyD2Y&#10;HWr4BWBln2mXnnY0Sh4MxbFVNkAhUQP7cMJH9EaeTcVmxNtPX3OG/NNPUYteX4N/UPgImX0mcHYX&#10;WI8GM4loMkrRtLDbA7YVDFEDle5GqL/cvgcuTNJXze/3ux1WmrUZ7G5vPJVEQSqXcrX+lHmByhCv&#10;LttAl3UkkhS1aShxjERXyCLzpDPxeCIO6OoPx6lsHwkFvFazLZBIZYrV/tX969d3l91CNg9iUC2w&#10;4RkIM5PmhkIuX2xUM5I/flpCkepWQ7Z8PtMe0MG2226UYoj/QqvZnyGJXvZikXSpmfQUWlhx1Trw&#10;LU8XKpwEyhXyQgb3GHSvRJLTqPcuJp1yAXFI2Fko8YQ+n8G35JAuhFg8nU7FRTFsFhy890hE1LFI&#10;JMI+sY8OcCAciYiGxlFA8kQ4iP9MRL0+QHEgcq/oTQzcY3N6vcxwAVHIl0ktEa93xrP5qJ0HbQXe&#10;qxdLrcF4etEr54q1ao0bmQWUd+5+4N80f4fLYAPgSITxUmbqWdv7XMPTUTPnPt978eGH3/t///s3&#10;/9O//cUvf560DlH37uff+j1Np9Md9ptsERpNgAIvpyOQ4EK+XM4nPCq9y6rcer5wuPn+h4cqg062&#10;tSE72V9dXQfM2947PNhb3zzUBoLlOQ+kZvW84DZoDWGg4xmVQ5plIexx2KKVOir1EJz8enZ9M+73&#10;QOaLSExUP3GG/A5ATFw0Fkomn+Uo4eX11eRCPC0eD/vtal6IRgJOq/b0eG8LUbe1ubW+vLH84snH&#10;zzfX9Zm0ydacOf/o29KY/P/55Ed/+kd/9uHKP//T6tq6QXYo1USjzx8uKoVCxO+N1NvqnTOsZpfp&#10;gUMvPz2WnymNrkC2kIuBFwVjnBbLZXxmezAYTuWAfgqFZDicYAcL1oeY3hr1OpZFUbd80r1kOWZH&#10;1+0dOz5egzJNLoYXF4M+LQNw6fTU6g7G3JMVj+EuOW9wKZpnXf50vPyeZnWvqPbMTcxXV/Quv7yc&#10;zuaTcdrtstiJJpMUB0NdC4NeB2meGfYHEWFRmh4k0wke6YWBc/yhqMfmdttMGgPdOHxRxEU+mwFF&#10;bY75e169Bni4HleLpXypUsqmCpWigJqQzZbxH+B4hVw6Fw/SSyJOTy5wRr/P6+RBfbpUH1wRYV73&#10;gSDzxVqRh+SgdggEYIQ0MmUtHw+k58NaNetY/eEja6ncaTW7FxVftZxGxshVUajG7CpoUM2vwp1Q&#10;lLM6iFKzgXJSIfcsonjmSrlcDriiDLbTqrd6g3aZw7albLpAvZKUQOkmjgJkhNibA0PgFCEZYytq&#10;lGKSUeSeRCyAdw98HI0EkT8ZeSEOEYRxcVS6ctA/wee2sp8cXMPv45d9+LLX4xe94yhuUGgMB3XK&#10;guZqnVal3BiCI4yHnWKuWGUTdwUQEwk6ncshayFRB51GCx0ng167VXOm1amMdbCEaa9RSlhku0uP&#10;H/3o//vrP/oPv/ELX/rcu2+99fZb77z7uS9+5XnnQoyRXrM9AJOfDWiZy2JfqwhBk0JvtyoWPqI1&#10;1Qe7OovqUE5Pqo3NzfXtlfWdo4P9ve1NpdNZop7/3XUnG3RarJ50fzSeTQi3Grl4JByogecMesOZ&#10;eHBwNelzKwhZNxOkJmU46rBTbZr2GWk81xoQPMevecYwRdEFGi1lEhEPou705HB/a3P1+dLS4urL&#10;x4+fPFteerF5cmbNlLPH7+9FY/a17/3J7/zGL/77//qfv/47v/W95RdrRx7P4wW9KQg4VKi3R/o1&#10;OTX+9Ii6k92DEx7r0KfP5fAASuVwH+Mhp9GVyoISCbkMTXJ4eleNO/3ZQrFcbXZbOcpiBezFwfz2&#10;zeQitzHFaodwmvZ7QzomI+QYeNz/QknjFvibAwMRlIpWB3O2g/3kNRG3GHeAf2+ibjKeEuL3U04H&#10;XSFDoWgchS4pJKNuj8MdpvlFMIqVxB0WXBTAE9tWwtxY8TttBs5pmSw2RyACxI76kS3WuiIpY3zf&#10;XtSxbOj3geoOahJPAC1Ruj+dLpRzQiYWQOxGRS1Mqkh7/YFoPAGIWb+gTPXdda+UF08O0ulMNk9i&#10;VxDShVQSBaBY6MwG4LPJpR9+314ElWoPx90P/u48DTTXqHeGw1q+MbycNyJRQQB3w52sVpDDEHPN&#10;arlK0chiLhtNloAUc/RWE0eQur1OvUpfIG5v5rOUZUrxlDCdSWcAn1Mxppw4mAHQQJqN6/FYENUs&#10;ztIWAn8AhqRWPVAMoxC02Ed5TZsDf4pDdVablyw5FBR1FQIBny/iDwcC8TSb4sEoeCSaK7ca9XZv&#10;dnc1Go+HjVy2hKgr5lFysxzULQhCnvPXHqfV6kLBBLvSqbV6tSo9v5wOOu1m1rC9srzw7MPv/t2f&#10;ff1Xvvqld0Reh1L3v/3fubsZ93XGoy7PqMetYgr5q1RGrs+lgnab2WwzSrfX1jdODjZU2t2dk3PZ&#10;iWR9c3Nlc4td3vt7B9sSbbAynHHZ4YcjLmuoMhzPptPJqDfslpOhQGp+ybaygdiETXPhTrXWa4Ow&#10;0YbNZqMDsMPp9iOjJ4AgqiPR6o3Q+hIM84JTKYjdkMekVsiPdtbXVxfXNlZWll8svVx6+XJ1bTNZ&#10;RzkyLcoCQj678Lu/9Tv/9ne+8Ye/9NWf+/qT1Z1zp3nxGA8zX25PhsOR/djrd1jNxgdWi1amUBvV&#10;Oy+WVw91yBNgdDE8F180jEeYz9D+W6AbMbJ6Ph82O3nuW6uXkxZbqlgotfvTG562saHr/uaOjiBX&#10;V3c3swEqHaW3RGYHuNkdiYbkV6IsEc98edxE4fX59e0tXerebIAi6D57ff/p3c0lEDX3Ai7aEavF&#10;hlXhC8fjkWgshfrjcrt9wVCULWJ0zk5yAgyfJdPJKPdREKBOvd6ow1U5XF6gqiiWT5pCKTf3dKFE&#10;tbtuZ9MlSqPkeWKQFYRkHkUEhQuVvVLMJoCVgoFAlPCVBgdOqw9lJJ4pNi9E/nrTyycywIIoSSlK&#10;aGUzKJWFZDRdQkVt4Sm1miGJLj3tDgf90bR+9uxEKJTr1fZ4PmqEbT6h0sjjPWVpfFcnUmuIKpM8&#10;q0PU4W0QQlL0L1cG36HjdG8AIlKtV8qoMUXA4HQKqDqRSOOZxFNZWmUQUSIUUUKFOJguQHY4GInS&#10;XBzFGvggLFDxjM/VHwiHUYkozet1WOxUi3W7AgizRBT3M+T14iayjwdMNZEpl9PhMG5sHGQQVXkw&#10;ubsZtSbzUQflqARCUyrkcoi2XLGAJFwpJqMeq8nudjpMBqPZolcpz8+igCyDwWiQ02+8XHn80cff&#10;/9tv/vYvfflzb6LurXf+1dfU14MpeMf8otfpji+HwH4oc8gwyax4MAvqEw3YrU5PMBI0mDWLiwdn&#10;Uun+1trqxs72MajT4cHR7rY7WZhwd24ybOdjboOlMp1NEHV9RHtJiAkTWqN0Wj0EJgvYxbAlajRk&#10;slGXw2UX91PsPo8b98YbjgnFlrhTAaRLaDafTbiRmaHzgEmlOD/a3drcOdhdX15cWUfovVzfPqn1&#10;67WKZdeWSSZLB//+V3/z3/3Xv396+MM//Y7FaXf6FQ9306WEtzufDTuCUua3vVw+OX4Q8HvoU6tb&#10;e7y0tn2u15ktDtQWlzeQT4MkxZNBP4hDglp8Ib8vEgkL+WqtLAR8XmsIC6nRaMzuLq84Gcb3SfWd&#10;V7e3t4DDF/RvRdLv9OmpNR6OL0WjuvlcnCa/AWGe0/aAwiF3ryjVhXL5qdiC+WaPEWmGcTeoh+1W&#10;m9Xt5qh4OACoFA05rV4CJz+ydiInxJNiJ0k4lgbmioRCIU/Qr5fqrXqd0UgZIxAegEchW+1e3pM5&#10;IjHcDGokp1jW6STgZ1HcIMqlY8mMUKjS9Zjh5mcVjfOq/S6zO8SXqQ/GrOr3d32UI9TPXCEd8seR&#10;yAqFYhYhG82CjuWLnP3qja8u2o0mDwb81mKn3mj387lRNV+O2O2ecCIRjCQzmWINMdeo1Qkvq0Wa&#10;K/BAIsfqWWISyBZq1RYd3zujXp2H+ZRdLhUEcd+L7mvcJsHnSD08UaEzHNAmuAD5eJhHHmyjC4p7&#10;vUlOHsZCLidjzo57anM4HVYakrt8bpc3FEtRdiaJOxiLBsDo8d/xRKYAnh9LipUViLg1ubnr1SqD&#10;OfBgg00UhQIl+igXEosG/QC76ZjTZPO4LBqNyUJf5jOFczinSOowo1tbWPz4vfe/863/8zd/4Yvv&#10;vvOOWOve/rkng25rMLuejxB0w6s7R7xUrLTqhWIuLErgxGL5cj7LI9RUWkgF9dKDc5VMdoySs729&#10;uX9ydHAgkR7u6d1RPhnuU1WSPr2+Nbu86FPgtIV7lm3c34OgdVvtCXjQfDYb9pDmgIdz1ZwbEed2&#10;0Dw7zINeH/hKQsj0Zle34tyj2IV+edFt19g5EvJwrvz0RHJ8dLC7u7WxtbW2vLKuDuGl4gGNzKS2&#10;dbuVpf/8N0tbz7XFfFwuMxx99Ld/9e0db2jvLz9pDrr1zPnq6l//2tf+w397QP0KN2Dm1qZ0/1in&#10;OVjfODjXmp1hIeWndCseBCh7IpMKO0AC/F6kaCw1kzWSr/A4E+xmwibMG3HcQJRgAMgkscNdJDhq&#10;d3pUXOeB79WblvprURaMISfuFBFa8uDg8vrV/evPeGzw6SvRsPzqajJCea9GXE6X3eV0R1JJlKBQ&#10;KhV12LjnhABjeo9EQUKxLBKpYi6T4gim1++2qvUmM1idzQmCEw8jZZer7en9q/tPeVR3O28DyJVp&#10;9JuMp0ucYU0KGb4E7h/VmoHY2LcZTyWCPj/1ox2uUAKcqn0xvQGMfnXbK9DdPJcX4nQzS2RLtC7N&#10;COEMeJmQFrV3e/Vi0BvAQgn4UiVOX4z8hkA4W095gOXiYJ/AmIVys4asywm/CtvO66h15SLqRq6E&#10;V8zj/6pVZK5efzBGOsUK4qkeljnSC9ZgBkUxk6EyKRBnUsii7KURKgAEeHkfsjYgOCs9MlRMtH8E&#10;1o74PaGA126z24CofA6L08uxCmDQGNWrmYZwI+Lk9YlkhsYSGe4bgzan47FEqX+FW1cqt6cIkha3&#10;fvK4BbjuVDLqoyAD7pgQ9HoCbnBqh9OiN+qV56rs9Pr2ej5IGrZWFh++9/1//NYffu0rn3+HUffW&#10;229/7j8e5bP56sX8otsbTeY3E3+qmMpUwbQZc7kyJ/ZrrU4tCxIfioUcWq1arz6VHR8f7G5vbW5L&#10;JIcSMK3dE627Nb+7u5yNmpVcwmFpTGdIVW3w5Uohn27czbuzq2GjOeFGFo8eW/V6I5/MNUtBi8Xu&#10;i3mMdq/DKfLZONJLqjGZX18Sk93c34pmRoN2jQ6hMZ/DqDo9k50c7R/IT3b29jZWXq6d0qjGYjOr&#10;/vwX/yw97NdOjFHVpjYdjK/8ePn5P/713/9wdV+h+acfZ0GWBp7F93/7y1/51//zQTDsddqNSqXR&#10;alBrTdrVR4uHCoNebXKqT07VNi8ATCZm1LtdACHJbNCbAvwMum3RVqtW4UrLN2ccTBUl00W3Aurz&#10;IaFMSOrajdabrjBE3fRS7NBkpWMXtOgfyWNdwD3QO9HlAEFBX5FXn95O5+wtI5ftF3wu8DjqngD0&#10;RLGsEhEXna24q88xH07/JBOZtJDHcgW3AsDyI5WbTAatwWG3BiKpXAJPr9EZA/6KkwavroccGQHG&#10;yObxYwi6onjohOClXUE5n4olAWSjHPOIRLwOlz8Y8EdSpXKlOeKjReruFlDpypWckM1gjQf9EdBN&#10;5uIs4iQVTNeqFTABnyeSzOGl+VV8cz7uSgDOZrxeL7II0kYcxa5Ka956o9lugMLVxbawEsplmS39&#10;KHmVcr2NKjkYTKbtMjs66w3RLSCTTgtUCcLiRCgBX6ISZATxZCUaFDf+Q2GOPwUQkkkajOL9gZyF&#10;CT09fp/H5fHRl4uN3UHcIe4hodLy5LvM7dx0MpNNcYOIXkW5NPiikETha17fzQeocY0RUGMfS7qY&#10;L2QTYs1FhCN02XoeC3gcBo3a5rLbLCajUnYcptLprBPXbW+ufPLeD77zF3/wK7/whXfeZbV7+90v&#10;/urfSvzJSu+C9qLgHJ1mKR1OZHFxQoYbNi3C636vkkmG7SaTXneu0ahVcim9WA92TvZ2xU7M/UOp&#10;1lWdc1D6olkrpdyOEsXTW9QSLuAOZGeX8dbduNm6uL5CZM9GvUat1y2k8e5DiBdf3GP3+sxWT8Af&#10;4/R8MlPosH/jcjx/M/dzNePRYSlLwOvQnauVZwC5pyizqHcvnq+dnSm0Zrtt/7d+7Vd2MtGgRafT&#10;yNY/+Lv/9o/rOrVCcfB4TWrrjYRWZzwdJbe3/vJXfuMP1Q+iQYfdbtAYTAaF0qBXbK/vyTWm85e7&#10;Byu78nMD3b5Nh7tSo9WfySaSQY8T6z8UCmeq9Ww0GMmVK63p9dXtq5ubO4rz3d2+OV8EYe32eCor&#10;/onMPx6NZnNxXvpqfjmbXU5n+OPmiu5ZN2zPJF26I8DkbN2nN6PRlAYKQKqjnM0KVO/3ASdxKWSz&#10;QsTrcQdFvASiAroVDYtSQYVStVhC/ge8shlEtQO7x+X0R0Fxi6VKe3jJmTqWurtpC8WnVqvkcN/B&#10;n3JgZRlazhRSBJs5IRLmMF9USEeoq4GQp3oEdaSaF3O2JE9mgwKwHdtahGQ0VRBY8FBO4vFkqlCK&#10;m+35SrmaDIVTdNNIRwUiwHwply+USkIy4iGToN0eWHO5RlnaBps1W+2uqNxXQ8xV2fcKpFWhBXyr&#10;MxgNZ9ejSqXJY4Qy47KQS0UTSBPsaggH/HSaywBlxpN0Tg36QuEwQGU04gtEIzF6EvMkgUpruFlB&#10;rygzyI1Zv5u6utFEDnmn2em3213Qx2oxnxHiacYbORuoL/2o48AM6ebd3UW1jDzRn87mQGyNUiGT&#10;TNH0EJSR0tuhYBKRbteqtBqLzWRz2Kxa+XGE/bQXtZRpa2Xh4x+/9z//7hv/7pe+/PkvfP5z777z&#10;7hd+/t/81nd1wXS1Qxw6v7zotYvcHMuU6LNZb3aHE4R3lsotMa9Jc6ZW0qzoVK44kxzu7p8ebG3s&#10;Hx4eSyVHOl9xQsP7SbdVSQccpV6z06uXi/lsHKAiOZi7Yq8uh8PpDZ0BZoN+s9FmY0A2G3XbzQ6P&#10;x+WlBq47KIR83lA8m8iMwYIuL9i6zaafq8nFsFMvYqXEQy6r1aChLfqh9Hh/72D96Uvp8dGpSq06&#10;/N53H67JlVS+dmu+/du//mt/rbUaT3devHeAALgwfvA9ZXac3tX69L544YGLDa9GzmjhtZTnpwrF&#10;mVq99+zF+tbJyc6+Wis/k+6dYdX74gmP2WR1eMF3wv5wXACNSdOUDQkE7OyOfZhv2pMQffMJA66N&#10;PNVjzA0vphfjGTgzrVlno/GMwyyX13f8KTaFiWPkrxBxn/3LZ2B2r3GVF2PRpGsyTCAbIR9xroc5&#10;FXkwFuD+dywcTyHGwLhR59IC1jQgTyGdyydDQRcuyETNNjfebJbco9qeMMJfvQLrvOpVy/UySCk4&#10;EtY3NwySPDBgoQNkitOoL8i0TR9fykb4w7EYaFih1p7eivITl0OKA5PDAdIKGdrqRQHoXL4wMoPf&#10;bEuUyqVkBIRTSGbAD8OpRARAFkhNiHnNHgoOc7swVUAgdbutlujhBQLcbyOu6mVuvLAdmu6M1Try&#10;1mBAgdQeEj+INHAoYGY+QyYnMOnEwgluaaYT+I8k8VE8gDefEM1IQyhByN4CQi/KzRaEf4z7mh76&#10;pbGHFQwzWai3Gt0Bx0d7Q4Qekjq9Q1BI07kct3TwiZACkI0VZtMO7lil1qEdIb63giyXi/CQAgwY&#10;P5SMpWIeq16pMpg4A2FzWI1KqW+GoBtUksblZ89fPPro8fPvfvPXvvylL33+c59D1H35y1/6eyS1&#10;fL03w+KeTwbNQgaPBYSYZW4wRoru5+xa5ZnB73cZFFq9VqNUKOVSyb7k4BAfe/v7ByfHO/umYGHI&#10;g6mLXqdaSoUr/R6bTzLxNJJCsVi78JtHd9fI+7QGRkXoNNiAlysWEh5QWzvQlNMLeuf0B7hxnYpn&#10;m1yg0zkFpG55/H4x6jbBwUuiXr/FrFcoVady6cH6zv7y0v7O9on85Gjn5crK+s6ByqC1eGQf/uUf&#10;/fk/r2wtfvjeP33bdNXvm77x3/7mox8dWKX+Qa+X8T8w2izgPxzx0Ju0WqtZrVYpKCwlUxtOnz9Z&#10;W1/eO1aaPT6bzqzT2xyeKCVKQHUiyJBZ7tzVxuypvLy8uWdbyhtfrZvrKZ3ruqKOA1jJYDgZT9+M&#10;7oCtjcEO5qJA2K3YGkbREMQclUx+Ih6V0yxhNMQdByEYxZw2q9Xu8YYi4CipZFzg4W8sGo+HscQA&#10;fdKZQhYAi/45pTzBTtLvspvpL2XxODzheJp0P9e4oEgCzybubqfNIh1+EaMU+MICT/kT6SSrKII3&#10;m44kBL8btCjBzYdQwO0LiKUslSvWB5RVwsdVB5EMLigCrGw2JRRQ9lKceQskhQRAHai5WZAeAPIA&#10;ACAASURBVO9042EGAiajJ47XigMnUMgW9Ift2qFgrICa1mSz2GDY5+HKUNS9AHCrASWlKXLLhrwG&#10;G3yGF7OrCQeFQZVFdaUSgCugNafoY+SfSUHc3icpS6bivlBKtImLh3hwgKqKnCAepBOlcyuYOh3h&#10;KL6STmXKdfwCypVOR71BB1FXJGFkoCXBLfMZVLpUnC1B/li3U6HPcbXR7Q9G40GrjveYjUQIb9nJ&#10;y1k0l9VEbUCj2WQ2mu0WvVaX6jdL+Waz5Hn0ZEu2tbav3H7vv/zCL/78l7/4+Xffffdz7/78owjy&#10;U642mCPqpsN2uYySO+gPhsg07DyddbMei1JyJKWsitZo0J1jhUuPDyWocpJDECxE357EEM7155c0&#10;tmw36/lAZjhoN4pgpTlUzqKQHUXVkdv768sZec2UbV6Vck7Mll6L3WKxOjgJb3N6aPkbiUdD0cLF&#10;NfDq1ZsyIsre9VutdptD8GG/26pTqzRKmVS6v3u0vbj4fGF/a3Vt6fmzheVtmZrOC9K1lb2Dhacv&#10;lp589NGj/XrVcf7xB6s7nzxXOvPNRsHjfqCiSI3LalG/3NY7PAEfTSwsFqfTZjGfLz5dWl7dOtRZ&#10;LcbTE7VG443gQ8Ql2XSyUOAWZ749YyP35fxa3L18xYYpoE2epLY6fS6jvtiegqijTeTt1WTK+R7C&#10;SzZC0+JHbN1kOxmi7vVPPvv0HjgAqRRAH981yfqsVic3dUMBrBPiR4fdi8SbQI4FsBFo6URBw1yh&#10;WMwwuYd9doPR7kCoet2+SApru8SekutL8Vjj7vZmWAEYrZYqnBko5QgsuS2TJaERitl4LJel4UwM&#10;SzLmD3BSz2l2+eNCqdq6mN9yh/bupp2la2wyx7GjRFwQKwJN7iNY4WBWPqAMg94BfAukhwoYDKDk&#10;eL1Wl8cdirgsVIgPhvjOKMhPJZDhACgSWRAfHcDNet6frJY5bsx/yIonM85Zin0HnXazIbrqJMlo&#10;AWsjIrlF7Uug7HLSL2QNJJCUOd6LqGPKiIa4lxkIeH08TgjjX4RrNAk+l6MAUJ/Sif0BCFSLrc20&#10;WE/wrIBbqRn+ilgsGQuHhHqVp5RgwjU81mGH8oIVpDshw8MW2uY6bD6P06g3mLRKo91odFh1GnM8&#10;Ewmn28N+emNB7jSdyYx+x+If//ov/+JXvvC5d955951vGBB10XACTGXKFsDhhObZ3N7GukcgDQtB&#10;h8uqPVx4sryv1OsNeuWZXHoqP5XsShByhztgeCf7u9pMvjufTK9mg3a7WfRnZsNBv8pZkmQSnCPd&#10;yJ1tZV9RuBWZfD4ed3n0mUsJ+Vw0ELDROMzjdnv9LrPL66fEdzRapa6G6PrGef7r+exi2O82K/lM&#10;OsUxV92plAr28iO5dPHho6frGytrPEHco2vl0eHe9vry1u7ywurG82erL58rjZSE0Tsd/kiq0qyn&#10;/eEHSo3ehmzuAKhUuAOBUEj0r3GYzHr1mUR6pDOdKQ0Oxf6B0mS2+sNem07rBPYFvIxxi6lYbY3Z&#10;zcwKd3t3fYNa8vr++u6Kpy9NOvq0W8jkbFyfixbIFCng4fgVpz8uOdl6K6ryXd+w9/mNV+SdaMc1&#10;GSKdjqc9v8Vod7tDIdYIbo0nvVYPljG7MYEfkkB66SRij93NhWzEh29zmi12l40uPh4f6FgZCbk9&#10;uRGtYfEPGHuhUCmCHbG3H1SukE+xSTGDMpfgdm2SimOgaTFuYQaoB+Kwe8LpXLnWmdA37BWAb7so&#10;9ohkyjxeE3JVINsMu2YiAn46GInRQ5eGOFEBTCsUdHuBWt12Km0YgSxcVpvTG82VGq2e6AhxMeZQ&#10;xgWPNQeDQa/FczmgzAp7MAf4m9kYK/Hm9nLCPYdBr9vrdGg/JIBVJjmUFMVbTZLaUk5CSETcnlBM&#10;iLOuRZCqACXZOYDqFvSDiqM+grMSI6QzbHegr9cYWW7U7XSa1Varxom/PF5ZoKY88AwuKR7AS0WS&#10;uRLCrFrIgW12gIjp2VCneTtPboLsR/e7A1EsEavFplfTJEhnUCtdMTyeZn88a2lXJPGk7VwbKsUW&#10;//hrX/vqFwEx3/3q35oAgQO+GOKy1uhxlFs8Jruec1970q1nXFqV2eFyHD5+uq4woIbqFGenJ2dG&#10;+c7BMadMT054fKfIljoT7nvg/lRzwfRkNKqxb4fuClkhVcwZZIo+gdXNnSj/VG9U88l4ulEK+4M0&#10;hvK6EHVuB0qdjxYy8WiyL54r85Trli2Ol0ACYLKU/wTndzqMaqOeUm3nyr3t3e3dE5C7E8mBVL69&#10;ub2xsbm2tLS0tnNwcCo7OTmWqiwet81KB65wwAVG53A/MOh1Jo/HYZLuydysJ+GowHNmD17YSJlb&#10;v0u+vrC6smcgC7drzw6kNodaZff4g0K92aqVa5M3dj6ctLi6p3jsPUW/mDoRdcCZA7FfHmWCh/2i&#10;v7V4gMB0hlRGunonXtprerR+RivFK06psKtsNBrVPRazxWALhHyIurCQTwlhO968L5EIRNKZeAwF&#10;Ji1kkPfTxQqKXijo8TqoyEdpaH8oisColsqN4fxGVEO6vb+/BKtjU1u5mMvnckCZ4qYKsEi+wINp&#10;4rYkd0uTCXIiOj5xcDaeyxYqnTmdEahcS4RCk5oyRWYYvvkSHSaTQNy5eAjpMuSyGyw0Pwx5owGj&#10;AQnArNpb2jg/l8pkBoSfI5St1Hu4LZP5bDIBMhhTlX44HNHdApHA3d9GRxSbueF7F2WdmHBRk3oc&#10;4mhz7h/QLxUnAowmUOcQdekEPg8HY8lwNBHnlaDaBXwgt0gEPvbLJRN0co7EOTpHa+B2b8Sh5Nlw&#10;2BN5C3hjIVsq5pCGsmXAWCBptqVGae2TSpUB36rZXAVvvY+gY8kt5oQkFaJCdqvT66NviMduNekM&#10;OqNWqzs7UxijiMpqt39xfRFY3g4Vwg6LP98onXzrt3/55z4PgPl//Ikz4vd5AskSeXY+X27RbLRd&#10;7zRLQMu0OZCsr+7rAPhd+zID4tiglJ+dy9hMtS85kezuHx1L8elxoNKbIOjm49GgWYwlB6NOLsbz&#10;Rjx+8NISSIhTmHHWj6NSAx6SZ5LpdDEXQpmzO6gC5/cBCXBGLBDhlHR1LJa62ezu/+fpTbwku6/z&#10;sIlj5ogiJUAgRclWqMiWHZFWLEUyJUVKwuPYsqJYMSWZGwiAAIltNsxMz9b7WtVd3V1dW3fty6tX&#10;y3v1ql692vd937deZyBHzjk5J39I7vdrxE2AMwC6e7pe/e6933d/937fNbtbx7Zdr1Gu1+gLJSEY&#10;9Hk5dFUNepVKrdrcJqy5f0hRt0m/3d5WqbHPrzM6XDbdKWd3uewOm8l0qjUY1WtqvVZ/59Sk056a&#10;dUazg5codRKEJ0whU9T5qORZTWe8d/Wjj/csAfYvndjwD/phdxYIRHJlekKtyf9vUXCFRiRVOzqY&#10;5wtCiJ12s9trEVGnjD6kqMMwDtMEgVjKfEy0bcFU2FH8UIhuXn+OXsrnN7c709jkHPdSbs7nhMd1&#10;IBDA45AjPjtxvCioSpxOejxFMYdrJXTPoVRFXMrDeT3E5DkhEktmcJnbmt9qkF0S+h1Vc3kC9ZjG&#10;AsTM0jsSzxI+TSXyhXwSm05YW1Ew2xkNC35eDBAyEMKJfKXanl/dvKaoux5hOouYFbx/UulCmrBY&#10;MZVIJJNp+lniaGCIfg62o06iIaf8mebEqNpYefHZi2PDwe6x1WZx+GPlZmswZUCKqT0RPBqNBuPZ&#10;eDTG/S606keUm+gHxrz2zTVuQi/mk/ECez3T6XjQKqew9oRGCigYNksVdqNNCAk9RVkG+RWYWrwg&#10;iFFJFAOEpNEgjEXj6WypQjHX6o8wHkR5nKBJOUuEspTDlQRGzqhwZnKskiF5RGJxOZanbECfVsjX&#10;qOa2q8VKqVDKJ8NCWAhIXhvVOUWmqHN6PKbTMxMcqHRncVzq1fqT6WTSsB9x5WY1EY7RG2B9/1/9&#10;6tff+uVf+vLPM0qQ48VoptYg8qcIvNVw5rFqVh698+O/fXdZs7/68OHKjt5P73PATRXDbjbpjjTQ&#10;9Nvf21fvrG8dHh+daHY0iWprNJsTRoVrXSzeHVQJcydx8UmHI51Jdq/GvfEMlYFYDjYrobiZTFJa&#10;ohrHEavzwY6X/goIfjEsiVK6zVYPKeMRd6KExy7DypRm87k0SHNYQn6x2KwnW2rt/uGxznRmN9NP&#10;ZzrWU5TZDEfH2mODxXiwu2+ynBlPrDaDgbLFsXb32Hx8cgcioLpTi8Pl8cO6MoZ2ANTo7B5fIOgy&#10;mLw+i5UnCpVOyCGM+4coc0YEAsGiHC/U2q3mcHHFPqiS0Au6egWr+wtsk7dxZ1IrtyCeMhxhoY6t&#10;N2Lmbr6YjOfQA8HlP4Oc5wQwsVpHCPXVxWwMuRA0nLsJF2zNvAGvl3K2HBH9hH39lM1BPBIysaMs&#10;miAxaNILsuD3cA6bm/M4nK5TExeKQY8qXesweXVm5Xw5aRURddlitUAgs1iEfizVQ0ha5ou5OKZc&#10;iPfIdIDi8SQs4SXe7vaJSixfbxDhv8IlO0wji0XUR7wDqXQ8XSyVsjj/afjdRxB1EcHhMGpOdKpD&#10;rcl0cnK4fWBwEM6MEL1yWc2ubLGMZZRbUx+2ejGbTwdTNoIE1UjiWL3xxQXuMBFzEKq+ubmhvIVA&#10;ndHnzvqtXJoKDcUHYWP6uQkCUpgR6qb/D0coCon2RUISAcwAH/SLSlQUMVwaZVKC6XyhWq93+/0J&#10;on7cbzaILFZy9Cpy9Dyy0HmB0VwS+roYrcbFeVSOpyvYFS3nslRYhm02GEhoFI2WSFTgIzHsPypB&#10;m4e3UqmDw5wl1e3A2mkwm3Uns1ZSKTY7jXhAUDIJ07v/8pu/+itf/patIPvo/ZWzUqY/6JRTQatO&#10;a9Bqnv30P/71X/3g/vLK00fP9wx2X6pcwnSIy2I60RuPj3QGjfqIIN2W6lirPdGqjdlyfTinRzjs&#10;E/xW4s12LpqKY1AvhY9EAULJeM7069XNrFMtZWNozqZw0QLdGZ/P7fbBMi3gJR6Fdbv04HY85QKK&#10;QOyRj7FGXy7cjlWE4CbqtbpcVhNzDcdcmZdzeV1GmJxp1PjZDg4OD7UH+7qDXZVqfX13bWd3Z29j&#10;5/Dg8A6BcPup3QsTuIgk+YSIwLncYoh38riHDhLKDStyOJaMETkPC14P53GLmAcOYA4wkYmnOnOE&#10;2+X51Ss6kmimQC/8fNprNDGHWa82ez1YRjI/ecbq0BKaTZjIP64OMKFCQPPmNe7rXn9+/fqGsu+M&#10;qRXQd4m53U6eTk7AJwl+Iko+Yg1+KRyjBE80OSTK6Xw6mU7GsM4dFn2812528a4zm8du9UXi2XIx&#10;V+mML7HLcPMKRblfJXhJVa5QK2J9opQjpJnMEW7CBVkaPUAqEiFJEOjsRiPBUCDkc7gDkWQiW2sP&#10;F5dsUehqXKOoK5SLhIgQdnBmo7BNIO4o7OJCUPL5fW6eswmi2+/1R4ICfUu2IaBEQgGP0yZ1gR/n&#10;51jqvbq6VWG4PO/3Z1eXFHbI2IQih1Aqv/4cghPXWH+6fnW9QDo6/yJGG6VKMUvYmo5WEggwGgkJ&#10;wUhCpjwshsPoccq3A9z0QShBCkmBgKQk0vSuZfKVZqs9gOQ7oQ7oTTZB2UqlYq4ICJBLp6jIURkv&#10;wZSPMjF983A8mSxUOp1arZovtEajfrsOtRaC5VlZJOzBh+jZxWNhP8d7PQ67+dSwr430hyPoNE+J&#10;Fs0uLno13I+UwnTKRcm49Fe/84++9kE+SQDFG44/+e7zxmw27DdKmK+SnMa9pQ/vPl7e3No3Wd0c&#10;nwMAzkUc2oMTI/z4DlV7KrV6b/dg/+jk5HhHI+aq/SmTMOi2S4rSoAindEw5MIGZv2QHM/aX5xj6&#10;hdj4uFWMK2kMHIcA6zg3H/RxbooZv4+4CR2joCRJBfQwF2j2ERckgDaZDrvdbqMCGdQUlCBlXN45&#10;rV6eOKzZZDRSqbPa3eZDKr8a1dEBxLcPDZqtJw8f3bv/05/87JN7T1dWtja2NbqTO26Xy+Vwe/0B&#10;n58glRfh5+EkYty4GmUNLykc8HiI1AU4i5mgqMNOlMlmsZjdnNNGBbJ9fnnbgsRoMeb5sVZ+DtH1&#10;Foblu12YRo7G81sf5TkT151MoC6wgGjYOVsrp6+/3RLCHTnrb7JLhYup7IB5oM9HBwbrpQTdPA6/&#10;TEcnpqQymWQ0nCiklVgykU7FwwEs6kIZmRCw1xeQYkmKunJrtECooEhdzAfQhmI5HRMp2NimwMsU&#10;oDWXy2ODICUTfEVNClOhoLoegDGnEE3mq63umAAf0+vvldmyNysaWUWB4gyVvCRurVOlMlWbWITO&#10;OBVgzK9illUIci6Xk1Ay73ZxDrszPui2eqP5ogmmyLYTYSsCE+8rZvJDT2jYu1Wpx8wcyt01uk3A&#10;8jCanAOO9moUJZj3p9AjgImCh0lnGV1NKUzZQ/Dj5i4qhihzYvs3RlgwmsimCHZVG43ueMEUgemc&#10;4oOVu1oN9sfYf4phITaN8Tg0bSikcVOTyJcIYDY7xUx9CHk7LOMTvU3DmVrivNFwQCH+KBKq5axG&#10;05nR1x+0B2wFHoIvVxd9iM73O7W412QLSkH1337nr09zMlo+ae73/sn7VeRgrLR22u1qJRFwnhos&#10;dhsXjnAWvggfsiTnPFYbqYpq1Af7Ozv7+1Tu1AdHOu3aujPX7I/wVOiPLCcyrWpcYQg5GQ2FE6k8&#10;xkwo3Cbji6tzetCEePDCCJWIYR/sFuB35uVvuyo8rO7FsKh0IVKDlHjBmioXswH2hZqVMho0hOSV&#10;cAAutTznsBo0qkOd2WWGh7jXin7PvlZ3svVyW728dPfD+08ePXjw5Mma+lizr9o7NOruOOwEyQLR&#10;VCyehmROnNAjcQJsffg5zuMLQujdatJbbHabxWgyG4xnZpv51KjTHZ6YjQYrL7bnTK4RImEMD+HG&#10;/HIx7mHloN3tjWAZCXOfL/ooFHWEkgCUKMsymoce6BVsRTCwRWeLiUFD4mY6XQxlJ+93Ozw+N3F1&#10;SkGhAE9BGEnn0koUd9rxZLaYiuPiJQl7bC/vsHvcdpja+6VoGn5Xjc7shqowoo4KSacEFlbAvjZm&#10;RXLZPEVfvgJjAijzUfBEMEuFof5YVPT5/QJhAOKTmVK9159cvGJ2X+NOLZspVChKoe6UUJJsVJFo&#10;HcV+ulROJxLpmByWomGkL0yIULR5vR4eLR4HpTgPV0WzckRFZjim/HK1mN5qZ8OjHKUPg4tTSJtj&#10;Hoqo1znb6LiGhifzlLhg1L5TL2OIJZvJpChCMimq/0TslESMYKwco3wZcPsoZaPJiUmViJKMMZkz&#10;WMV2Ou0hWvPzSb9BHy36bq1Wp12tQl+ZvmkqSXCZnlQ2Dfgeh+wgMbt0oVJJhGvtZqU6nPSbzUa1&#10;DN6E/WdFcFo4rzcgCiG/3885Dcf6M3euV801CPSNpvRWU+GezZjoer+ZNJ+c+sPetfvHyYRMDz1f&#10;OPj9P7Ox/IMjTkhoOGzVClQGcKOT4F2RPD1kl8Nk0OwdHB0Rftuj/x2otQd7ag2VlvVNd6nVhZsN&#10;kZl+LVNqpBUM6KWTcSgyRvITXHX3iwFpgJp3MWnDBDkdlwkTU232e1x2Jy+E0GEURJEKjAhLlcqY&#10;abUyjdfzi+vFfNYHXq5X86z1liIQr4R8vlAkuHXvyb7VQ/DUYHCGIvzx6obmQHUWMO3qDIYT1e6e&#10;andXpT482j0ybL9cXl3fugO3Sx/oEbEdSlzxiGlNa7fBFd5ugaW9z8c5znRq1YHeCiUao1FvsLoc&#10;zlOj8ezMZLT6Qm2kgcub69s17Vvej6tI3NXB2mfQG0ymI7zsc6ZmtZjDRmvGxp9xdcDENC/ZZt7n&#10;f/f569c3F7dqPNh5nbVFuyfgpVQE33hKAhQEbq8kRTPpWDSeK2Tj2UIhjWFHwgq+YNBut9usTs7n&#10;MFs9ogLhkUZnfIFvjTnRq4tBjRI5W6KBVnM2wybAcrlCjZBmgR0wYikxiBvFMDXt93kIcviI1mWr&#10;jf5wevma7edN66VsJo/R3xwhsGyWkmqGylwiFlaSFOnZmCJL+AgJvggG1jDdEg44HWbjmUHntLmk&#10;aGU6HXUIrFUKqVJjMJ2yOVSWeijrXF1jy4QwWZ8KEAG/WrPd7sNX8+ZycXk7LH4+HbSbtXK+UAYs&#10;zuVyReJjCezdgZkrihSKoOqFsV4PwcoYukQY1swlU6Vavd3pQpJmfjkft6EP1mAqK51Oo1ypU8Ur&#10;UVZKsy4VfXPMTePCLiIrBNUKhUQgXu/2OqPpuH2rtZRLIsyJnJjt9LR8Qd7hsVlsBpMnGM2mo8nm&#10;dEy5hWDzeM5WTsaAPt2c22CPZwRvIoflj0otY94UX7HmN3T82FLKdDSC8kWzlo1KqXTMc7S9qT48&#10;UO8fabX7qv297a099RbEztXq3b2NPbFGz2g6and6vWEjm68kkiUipwSzoxjdjaZyiiJy1jNPdoz2&#10;yKwN08EUpgsUyU953e1y0/HxOdDM8IsRSZDC4Ui2xxp/TJX8AuugdKp7rXa9VMln81gLw66nk+ND&#10;1id37x+5uIDoXtVYHJzn0x9uEMI2cwECr65T1ebyBgHLw0P1yvOlxy+ffraiuSOEIjJk3uP0ZimS&#10;IHrMKpXhRK8/0ur1JvvZqcPLcRbDsVp9ZHDxHiqhVBt9nJ9zeaiemkwusXx+a64NzoOMjf2IxWxC&#10;qbjexmYYoZchZgKwgsf046bTCXbJmTjVnCnYQsIWcymvMZ1yfcFMlIFFp9N6ABa+HEqFk6LJAx92&#10;XgzJAHUQucjmSyVcGSliiPOJAdupw3VmcjjtFoc/FMsR268PztlPB/J0uWgRoWNbxETIklgVgKl4&#10;nshMqVLIZIiXsAn7MHYJFVSMSDAIY8OQkq00u70phF3o1I8rqJUY0U1nClTdsokMvQeYEI5hgjAf&#10;FcJsiBoy8REqNQIhdJ6Hm7HTaqFCIKQ7C0wMVouphByRUvnaaATcgx8SWBK3+ZewAe9CUKxaIeqf&#10;K7Wm6KUxKE+PmEoUkSr60YvQOCphMSgNbRRY1SaSuDqk1CHLySQRMuIKVHup1sVSuVKlRIHVIdAH&#10;RbEZhJyJotYoP3bqmCWqNpoNSBViUidBEALoUqYYVqjUKdj2yScjcqHeg25Sh2okbvcI4MrEIQXU&#10;CUnwuiynRpvHGUhhBSTVjfK1V1eT+bQ/ZqZhFBn4aGf9gXSzWqgRBSiX67Vyun3N2uBQ/YSX6DVk&#10;P2eTfpd4Xo6qr2x8/nBle3tvX3OkO9GoDzWq7bWt7dXNbRS9reUdX707xCoc+uWNYqmciBH+V7A3&#10;EnfEEoeHe3tHBzZRjqers8vri2mvAvCMyx5Z5KBgz+KOEgadNN5P+VIMhqOxKhrt57eGHKzfPsNM&#10;f6tWp6cej2IOOGA73D/Q6g5OVCbbGZ/ybhxbVu/rV+55gkHu1CVFBJE7WH22tLq7e2TUnRxvvNjW&#10;7WuM1jtVqDEWcvEwVvwj4aDD6fV5TlRHh4faoxO95shw6nbZHeYzm0ln9xIn4Yj7cn4GmGym4+NT&#10;axJRd818Dpj56a1X8rTXIiTebNNjGAyITsPPh57pbD7BkOpssmC75AumSkuffnMrPnuDoDuHYMVi&#10;BhHtUc3vcdOH1+tn86n0fDgfGnLETggBFfJsDZQYvRKOePlgkHfZrA6zixJFUIok4UPcmWMIjP10&#10;V1ejGtbfqKTn8oU0vS8ELnNZQk1Z7HDTGcM2TBS6QzFoIIUlIRTw+qE7Fs1Um53h+fXtCxwUKY3S&#10;B+EvwrepQhESJhSv6JYR6ExFo/l6uZpjNFmiAxkOBXlRxm5APCIGvG4Xn54u5t1qIUlMjPIhgdhk&#10;sTFm/iKoeBA3JKQO9RnC6c1qpUJ5odJdMMJM55FqwqRbSlGBy5crlTwUYQkgZxOgCXElEcWIlQR6&#10;F1FkOa6ElTRCMp7JForlGhAIHNEXF/NJt8IuT7LlcqXZhjxmo1qjWlfGIBiYMtvcQ8TJCUVUMOaR&#10;yFB9yORb51g7o3e4hM5Lmv4IRSIu4pXCIpND9IlY9hXt7obvT37rT15UP5/26Q/FbBU68LCth4gT&#10;MdMyRP5K9Dadf7GxMp8xTHR5dcM0dYa9ZqPRblUrGfPje4+er+FeXLWv0Rzs72+tbW8ur2xSzO1t&#10;vlCFyy0MtY0ge0wYopSClkVEksPZ7XsJ8ZP7D56tH6ht0ZDLXrq+vlgMm1CJSCqyEgn7sTeHJmRA&#10;9CL2vP5QQIyCH+eH0JK8veplrgCzERROsSiEgTI6JX7LIRHLUzHisFttsUrEZDStfbL6bIeD26QQ&#10;k9yCY+n5odHq8XmxJqrbO4LMmfZOo1iAFHE+GoqmUrHbfTLOBCUVg95wsK4+1BLzc9rdPqvJ5XAR&#10;YfI43bB9xZDLofpQdxKbM6V1NuV4hVx9dXss6nWY2BF/6Q8nFGpfWJFPJ/T3xWSE8YPb1fJzViev&#10;X7EO5uc3mJZjZje4T5h0BDeMcu1OOv0USw7TqcsfECQJuI7OOxI1wo8qkyR4kC9OjZS3iFnwYjxb&#10;LpWbQ3r/QJnOr15dL3pwUSmwvjhWJVOZYomYHZp2aayHxinr4KxGMJtPWTDocppNDopmKZotNgaT&#10;8xtmYnzRy8KFHJyOMCamMLP01XQoqVjSoSdcRrFAFDntd7jlPBi9LEPQJRAK8y6egyazP99ptirp&#10;JAyKPGc6s9Pl4JQahSJkm7BceM4awfCW6RPMujX6moD+4u6CqPOkmUtQCSjXaqwWopudzybSCpW4&#10;WFQIhUHMI7DZjGDHPEHZIZMrFKrlahN+L7NLSGcMmuySMZ3Gf4JsIVyiKVW2KpSE0nEKOoy9RdnC&#10;E9GcSJzCLkmwLJNL17BgQm9xIQeRe3a1EBH9QjAo+HmPi4/EElm/Uf3go03T//q1X/3Sne/W2tVm&#10;dwQFeWYfN4QvY3fYb1HKJJxRqHTn2Itmt0i3gudMR26Kbi6RtUG7US+5Xj7+bGkdqQiX2QAAIABJ&#10;REFU66Q7e/tHqv3Dzc2tnd3NjQ36dWNDnaq2MHMw7DQIkDfr5VyKMg5qVuzlgbTzyYc/ff/R5tNV&#10;3fH6Mx5tK/qWlSxlTQKYETEccrucGMIMCZzXj41yPkDhKCvJ+oI1+2DN+IXl0qRLaYsSE84P0RDu&#10;+NCg17kzKa+NcwuKa3/v5MxjvL9p1Bks/nhE9ejeJ/e2AoIYkninm7MfLz9+tr6jOrzTqlYJC7cL&#10;UV4g9ByiohIIcFar3eEmeKnZPNCa4Ox9ZnfpdYYjvdNlMx0dHRyfmXSHKs3Bgc5kTk9hUnDBFMJQ&#10;VZgyyeV8QJwEc8/9wX8x0bpG/xJ2PgvE1ReaKUw/FemdGB2kKq+pzI3Hs1v11EnVT8CMQK0rQG+n&#10;h0AyZY0gHackHRZiHtA8SMUB7WSqIU6nk3eaTA4Xx3G8AsPw2hA7EOxGjKJl3KyUq0Ukdwo4qDfk&#10;6KgS+E/miYthHgX+NQTMRJwyikGf202l02b3hePZYr0/ubhBN+V60cqlswRDCWZkoESt3N6bRSPE&#10;66jaJLOlZiMhRaN+TyhXr5ZL2Zg/JIp0MjNpUYjSSQjBKigopPKZqBTkXHajxWZzeH2+RL45IEo7&#10;Yyv5rxiYvVqMh4Q0IUHT6U9up1XRr5p1qfyVK1VMRhLKK+cpHgpZuO5F4nFJEsWwwKgJm3aOxLCr&#10;lyP+VG4S9MB+8YIAYjmdkAFEMcadzeSKtUaDDmyz1SzTE6IHFI0mKfIIY4ahYCWHItFIkoAs1v46&#10;CyyLTAbtepFoHWTS0vQgk3lW7nOVWiGh+fDdn/7oJ3ff/o1f/8av3fnv4rVsodGuE4UFO51NhoMO&#10;VinaVFZThNI7hJ5xcOBiNGfGfcxWdAKX7QG0cxqViH712fLe1p5qZ2dfpz3RHKvXNyjqNtZX15af&#10;rW5oxHyTMZlRG2q2Vbh+i34xwAlKPH32FE7ldx88ePLsyZMHOlwYDzpY9UmlCYQGAzzKidflocxO&#10;LD4YFH0uP/RyqMx32bgGbIlQgPGVvWa7hVqXI3SRlDmD4Uyr9RWLDqPX7uLMx4cnzlJ6W2M83j/y&#10;eEw7G6tLLw497gBP3zckSda7d9e2NDr9HXo76RnUokEhmi/l40GOE2W/y27jAw4TBGesp3q97ki9&#10;v7ut3ttYUxt1Ws3W9t6JxXS8t7+nOtHrosPzy1trcSZkfnX9Go3MEZZaO4N+DwrCA6guLWDaM5+g&#10;4EGWbzyeTCa3AsZoEVzfvEYL8/VrNLqwFgQguhjFnU6LzeV2E0/3ezxus5kP+mGZGkth9ysDA3EK&#10;G3CwAMfZ7ZwYcJ+dWT18SE6XSpVqe3p5A+Nz3FpcTJrFXLZSZc6qyXiKGRtT0MQiSiqXT4QBpiif&#10;K/GQIPgFiBR53R6vBx6V4Vim2unPcblBCHBaIyaVxDg06mY2DUk/mFBQdWTd1Eyp0415PQ5XrNFu&#10;QMs9zjn5KJZXy/TJktcTJFDJ8165UmD2aC64tnkI3FA+iRfbw/MvpsHxF0XYrdA68aHBFGpQDCvf&#10;LCYVegBlNPoLFHTljBKJE8wlIoYmJsKE+e1gQoWoYxxi0ul8rVRqE/A4ZxaDzWI6FvW5g+i+UAVL&#10;EXXEekOv22BDT0qKgDKV7ghuyMOELkJiGLrYqXSxlK/B8BIy0lDWr+SZp2N7MGDT2wScmo3Y8tvv&#10;/Pz+xz/74E+/+gtf+uofaQb0LVNJny87QhG/XAz7DAT1u20K/VyLaB+9Tzfg/Yg6tDBwiTuZIOFQ&#10;CWsVM07VxouXe3vbG6u7+4eHR6rD3fWN9a3N1fWd7ZdPl+4eCJnmYAJt3W6jXK/X8uiSYL89HC/5&#10;V569ePLw0cN79+9++OHSmqZDj3TcaxG6ziQSso8X4IriclldPBZ+AwFfUGCLUKDkeZgMwlPw4poJ&#10;QsNeuUccuF6iTJdLhfx+t+VQ62uUT48Ndj/vcp6ZQvWsUWc17e/rjvYPzLKg2lYdntrgop4umD68&#10;e2YxGHV3CMFQzsnF4rkqcYiQxWSPUAIIeISw4ObgiqNVHZ7sbavRPNrb2NjRHOu1KvWR/uQIdgsG&#10;vdYzgnwgLB+vWNzR07uCCWqDWF2/24FkymhMz4NNs81ZDxOKe70+0xKHJibrflKZu8GizwTSYCM0&#10;OQmRjpK8y0yH0mmnZMRzLpNNCCPo2OoX5DRysEuFBGw0FPTZifTRGdab7MF4Goo37dHlDS7C0EyZ&#10;TrrgK5UKUylKKpRjsbOZYFoByUwimkgmI1GIP0uKTJUq6PO5bA4eW+z+sJKp98d4jfhu4wqWwwm0&#10;lYv5DH2tkoxjGYZN74WShFXLg37SaefT9Xa7SoQ+HHA45XqnAW2UuMNGlTOekcVoLNVs5BOyGPAQ&#10;fnaaLRar0x/wB6R0Y7xg60/Mvvbi1i0JC/psNOkGfmP0sC67hVyh2qgCzBK8zCbiiQQ9kFw6wSZJ&#10;JKBkhd3SQX4hTdSNSmOl0R1NZ+fXi3G/nqdkFfYJUozYJnZe0JWt1JrYsGvBhAgdXTmZpOLPJP8I&#10;ZWLYnNB8NltqjEfzxQQz7BBzwzwtVH2I6LVq5ZTsc3Kaj3/4448e3fv5h+/88O7yYXpBCDEtc3qT&#10;1F+w2UH6AajkzuidJtrapRw8/+Kl4TID8uyM8C/ms3G3Q/WuEvWbNDsvn69vrL18/HR1fW15ZXt9&#10;dWNrb+XF6srzZ8+evbRJqUpnPJtM+p064ZJaISb6vJxfFCNxy4fv3737s3c/fvzw0eMHz1c3jga4&#10;vBq0GkTJKZ9QgfMTwHRYbW6vlxdFP+fFdRkGuXH7mYW/BNgduoQX50QCxmNIvLSr1WpGFkKQdOcy&#10;g579SO+VJS9RsUSr6dZbjUcnJ3r9qaeU06jVap3VSZU0mdh7+Exv0p+d3mkTwq1iDLZZb7cKzlOb&#10;VKpXMjLxyXgyKof9bpvL6bQaTdZTs027t7uvOTk1HB0eHGmPDnbVx3aHzoL+5DkDvyzortid1hSL&#10;mm0IIA8GY4q6yXjBtukuzvEuTUdU6thwGPMDJnQKvRRQu6sp1bnekEAmfcL5LMlRsXE6LFa71cW5&#10;bHaP3x+OUfLOFahUUeotlulIEYaSZYFzOL0ej/WUap0rKKeq9VpzCMdFzKpdv7qadqqEsggRQo+I&#10;il0yQQwsTVQOnbo4MaJYKh6NJtBVxMKOxDs8rjMLYQ+HxyvI2UZvTC+TKP7VeS/PSm06kUkTBiM8&#10;qkRh0hyFrkuIoGay1C0F3JFSo9nq1WTR7+Yi+XqjniMCmHabvI1WtVJGtyPV7Lfy8XDYZ8OypsXu&#10;dPN0VIJCKFnoM/dW5uB++0SZaOE1/vE1khrlknm3Xqm3qHxVClTIYHeZhGZ0PMkWxyNKIh7DGFcM&#10;O4P0CdVqkxhPb8zaV+NGIcPWW7HzAwGXKJW2ZAa+iZ12C2N8pXKW4GUikcJcqhINCWGmQpaAlFqu&#10;0h6jhzmd3/qqM2/ry6tpv6QIIZ9Ne6DWrt//yfff+ejTn33ofvWf/vPNfNCCT5RLpVNat1Y0sBtZ&#10;XF0tZqPJfDKBJvglU/5YsAnc0QhKA+eLc8rNTUJi3ZritOj3Vp49f/5i5fmjpyvLL7d3V1ZXNzeX&#10;Plt6vLT85KnKE80UqxR200G7mCnWG7kwAUePLyJGvA8+/PTZytNPH2+sbezp1KtLd9uo9YNmvZhO&#10;YT8xFApwDpfT5uI9vM/v4zx+UcDEOCF0SQjJeQgmQwIBcu3nDAJPut1ev9PMikohG5V87nB9OPId&#10;e0LgCx5PtNUxak51GrXGoDsLVat7GtOx7tR4otXz4YMVlUplsB3fgW1ancpds14olhIhuUSkuiw4&#10;3aFUuZpLZRJSTBEJ+cId1WLWmej8cx4zInl/d2tddWo5OBkwbepzZnSAHgChoPPZqFXDzUEXm2OD&#10;/mDG1GdvHekYYYOn7a1iNLueufm7myus+aCJhdu9Ke47R9NxmlAeJBFtFpfXabN4iN5BRlXOFtF8&#10;oyACvYsQIYt4zqDYYDdQ0XD5JSleoLw9Jbj76hWTULqaExuD+XEqVyIuQhQ2KqcIGEYlqm9RJRkO&#10;CDFZpqPIRLUED+bEnR6n1Up/qF9QSu0uNCUA/eYdAqZpjBwnkrFsNkFxm8B+KREkySclUwjIcIjI&#10;Ta3eG3fzIZc3g2XUZDgU9HvcMVh6V3JRUfAK7em4lSba7rebsfnOOdx+LyFo6HdU+tPZF+fztrkC&#10;1HnNLkDQsYIF/KxDnK6UY0vf6XQCUY+eI7uak2QgXopBqBnnChRElSZhv8GE7XyMaymsM9EHRqQp&#10;xcRhaJNIZ6GdQiizWauVi5kEu+iSQrJEiNvNy2Eiz3KcQH2h3oO/0JwZ083ZIBEbqGkpHGZ691c3&#10;9jc++OH3f/DTj9/5gXHa6xKUqmML26lzpootrM9dXp3fNrsvKG4no9n5BPqwTGgOzpj93hQVDwNe&#10;3R4zPqmF3WeH2xvPnz5ZWl16sra6caLfWFleWX169+GzjdVHz1QGd7RYJeo9Gg6aGKPOhiiAIPFp&#10;3X78ZPtAtfzg6crz5xvqlSefvBOF+Hi/hZ2lJB0e4lteO+6l/FzASyif4wmeBwNCUJKlgF+Qcn0q&#10;40zxYI7eKoAdcaD+OLhmaA571ULC5a8OB2dbjngqLBMSz/eby7smvW5ffXisPa02tPunFrPFajzz&#10;RBIatW5fpT/dv4MVWfisNwq4FiVKXauWFJ8rUmx3m2U6QJTy4Col+oMi7qld9jMPb9Mdaw/3drbX&#10;d1SqDU2PQoVoE0Ydb9DWvoYNUR9+pMyTvNtD1OG67opZg11czLAvRk93vkD2uC14GH5G1EFdDXP3&#10;A/rfcDxIuD1Ol8djNxntbocd8SSKFBfRFMYDYL4Dwg81zJCXIALPu6giu7y8ksoWq+0xQUL4A83Q&#10;lJ400KpMxVMEx3LwVCZuRxCVoGEyF4/GKdLguxrBgiEBet7p488MZw6bzeEKSFKKysT8goG7y2mH&#10;ikImFpIwNJWlqokdGJgtJLCHnqNDThyx0CgXyt1OvZ0MKOUGnD3KMm8yK9V6i+pMMpMMurzJHvgF&#10;FRWFoJ6HC/jcbs4PgCMEvH4l1xpOMI0Kew+2gHhrmMyG5+i8vrq5pIqVzcajUAiKMfnnKHaUwhRA&#10;MTmWpDQQS6BHCbG/PCXWRqMHH5eLWZsiQFIU6OozwXoKPkgzKbE0FLkI8bSaVdwDUsyGw7gQ8Pso&#10;FUCFPSor+VKu1B6xtjUu1+DEMWcW6hcX44yL0vHuxpNnG+vv/8cf/OinH7zzwUGsSNm3Wq+XszLn&#10;EGKxRGswQxOejRGyV7WYEK4ZASrNoTcwgZTlreo3pd8hgaLRaFCPuc36A/XL+/cerz54sv5iTb27&#10;ubX6/PnK0sPHK0tPXrzc1vly9e4AVoldiGIUQ25PICDJ3MajT+8+WF27/977P3n3webu2uaBPkM5&#10;Y8icWAmXK3IoHOYddrsvwLt5X0gKevwhgQihIISUCCTpw/kRvQ3TKZULetXjKW7Lx+20dKKydgfD&#10;y3OKXyKpzs3ToFfAFWlrXHt8zLk8dqPZdOIvl51HulODzmQ4E0t1+r1OR6zsDq6E2v02QXm4htXq&#10;BUpxiUwFY6q1LHH0SqOeictg50RPAlRvrJwd2kf6o7X17fXlFy9Wyiyabld92N0BPLIo5VQJYtK3&#10;xtLYaHorlnnBqh1zkESj8vz2EoSeOLZ8/g4jYdfQWR9jom7YG4y7EYfD4vBwNrOHI/Dt4f0SZHES&#10;uCAvZCHIhz1O+gX7vTYnfBHtDh/hvEKl1ujO0Bm9ubm4fHV9Ne0SwMSKYzpfYFYB6VwBOlu4XSaw&#10;GQ9JSiKVTsvheFiUJVHye11Wg96sN7lhs5StNwcLXJZRWhlVMMcC9dk8lloxiqLQc0pgCpnOPoVk&#10;Pl2uVWrlcrfqdkUKmOoaTMfNsMupVKuVVpFeQjTo9sTbw/liupg0i5lUHKmZwxoWR2iHoIU3wAXl&#10;RKbchJVPfzhud3rNVr3RwfAzNJ7mVL8X3TKBYiChiCRgUhISlnJIlBPxSBQGtmgtJmWlUCqWq/RT&#10;DClErs8pzpNMYZYAAn0WRPmgKAoFlkQWikztFsaaqyWWDUJYxyW4hW6KJEaUeCaVgtgCuyn6goUx&#10;9Xw2nqpwRvU6sayN9Q9//OO3P/jwo6VDudFp1Wq4eQ85XQKRb7ncm992TC4v6VcgnxGRPKbGNcHC&#10;03Q6BNRh7YDRlA2HDRvZgFW/s7vx8tmzpw+fvni+vLm5vb3+4sXq8tKjhx/de/L45Z4lWu0OR5NB&#10;D4N0tXSIp7Miy869x5+8/85HD+4/evqjj40WrcYVFeOzBTGcUatYKFHYxSOEQbxOjx8troDEe5z+&#10;CAzvYZaIYVbR50+CaMOLiuCGK/b5+fm0lQpRLnJnZv93bttYhZaRUxOOiXl6yrXhNLeisdlsG++8&#10;CEWT7Y5dazKeHB0dnHjLnfCmiqqe7uROb0CMDrrvFYoSiv9ENJWrtrswzc4k0sVyq9spKV5HIJUS&#10;3CHRywVDIToeZ0aLaXUXwmPbxxl40S0YjINW5A2xjikm0nFJ3ulS+AzHhCYJEzF9FYy3zqjQTfAv&#10;0SUm4Amf8Nd/9/lreBCgvTKfErYfdPvjrmh3cxyBTKeH80LHQQTISSTQvsbVNPExDPUoiujD4qCT&#10;97k4XyAUVTJUYIYXr66I0LEW/HmXXl+RvqxUyBXzhQLaMQSz0viHLCaHo3HMHGJfDasVIZF3OSgB&#10;mg0WTzASjJSandEl6jKl5h6zR0gValVoHREnThLriShKPJ2kk+vyZeB/WO8QOirHfL5iq9nEYteY&#10;d0eKNWJX47zAO22eYLJQbGChdD7qVjLpGPrVbkISbo/N6ePcPOcltMkRu4/GBJ8se8JZBZIexSE6&#10;VyguWK7tl9MJAVmZ90UoZ0eo+tKPr9DrSFNkxeklJbPZPChEo90b0R92fT6pZyCJAu6HPcCwKMIH&#10;KRmVbncikiV611r1UiHPLGvhN+13C8RvoBKB8RZCP7X+gl0VMZvr2RgNMjC7q8txPWQxnmwT4dr+&#10;8N2ffXT/0ZMXu84sFX3iUPli2OXwclabV8q1oeaxoBKJS1yMIA36Y+g2otc8xRXudDalzDy8XaPH&#10;SHOrIPGW3b2d1Y2VJ4+fvVx/ubWnPthYWVl59vTxpx998ujR/eWTULYOLYw+kaVmJREO8i4xZtk7&#10;3t9bWX351CD7LU67w7jvEl368TmMujqVeq+Ga6eQKPp4nxvqr/6gj3AGfH8J+MQUCMz4Pc5AcTKH&#10;HyCF3VW5d70Y1QswWY1x0ij8b77yzb1eqxTZ2ibqPsJS6PQ8s/7i53/+u7/6C1/9tNAbtc5Oec7j&#10;NOnMgWJLWFWbT08OD+8MejDKbnfhrFotF/NsYojKb6lYqiJJNXuNTESIlNrtvBL2uoVUHArkbq8U&#10;chMNCZwdHYjok7BW9znVAwxNnY+GnUa12mp1KU0P+6PJDC0N9kaBgc+n7CYcolALxl0ur5gQJkHM&#10;a1j24dPGMCjpVyWby897/QGXhSqZhxcoR2M/LJeBdG+BuEcMIqhKOOB2eLweJ8e7OL8gxylbNIbz&#10;awwT4xaR3thWpVItFDIF9DCLhVwyW8inkrAmLlLNxLeAk2sSWzJyVBLEoJei3Oe2OT3eUFxOVpu9&#10;CVQHicrMO4VKMZfLFSqlTCYPb+N8mNB/BHguns4IYqpQ6TTbM2JPETFXazXqze50XrWaw6VyMX6w&#10;dBgUvA53plwsZbJwM6IzNqiXsnKYYKbL7qLIc/MevBrOx1HCoZdtt/N+hy8WDXJiSC60GUK7ZKtf&#10;i14xGQoI2HaXwM/C0OALR4mN00eK+WoR/S0Tw4S5C0zM+kVWB7FPIUpBHzxt6esDkQgxPKb8VIKN&#10;HBbVc3mKWSY4HwiFQ5RYKJ4p7IlFFnr0IK6u8D5iyxaSOWxYcRQWHGfm04Ot9W3V/Z/f/ezFxuqK&#10;IRhPo9WazeTjAbvZotObLL4UkTtsK43Z6yfGMWzUhxgDw1TTJbvOnVKJo5AjVjeBx32rJAftBt3R&#10;1toq0bPVlaW1zX2tamt7d/Xp4wefPXry8MHjPU+i2hr0O90OlCgSIiUjyfXx+6ehAO83rZozEb/X&#10;dKze1p1p1/Lnkw7Vg1azUUwQPQlLgosghtnu5X1+onSYBYN8aESKCMDW3qBP6U2wkU2V/XIxbhWh&#10;/ZZUAl7P2u+/+Zvf+NhnO1Zt7ker168mo/l0vBB+9Eff/sZbb7zxlX/88+K4dWxMK4lY0Ccozbag&#10;0hqNR+rdO916GdZeg2a9WcG1a7PbrLcbhN7ha1GtQZs4lSo1ev16RrCavclKIU4vQIgk46LXR+Fw&#10;prXNLzGqdn2D61uqKzeXM7jtwYui24GN1mg8u2azB9iex1XMF71hLJSzvaerK9wbYCjscvZf5Gnp&#10;yQ9rficVMCr+DqvN7OACxFni8QSWSSlqcoViRlFS8CEiiGB1ExF2+gWeF6KZYr0Ni0AKOCoKNzdX&#10;czrYxQqmFYEvK+UspqNybN+gUMRcPdW9TAb6c1DXjIg8z0QS3RD3E+UYAW74wbCEPq2VK/QlmSLB&#10;ggQVqUgmB5U8iLFCKzmPcgHJilIkIJehk0aHphFzufO1ai7Jr9zdszk5pVwlBFzI9qbMUXE6amGW&#10;MyH50MAxWSDg6uKdbhtsvikGXT4RwkthwnmEZNOlAXYVLy/mRJSHJeJ1YQkMhHBmACZs0VgqhWW4&#10;BKZl8sQzS9VGC7FKcHBUgUotOr4i7wwGfBJ9HS/SZ8eTGZRqKv7VOnzHsUxAYDISAbMjgBnwSri2&#10;C2M5vz5mXvKL26Haye08w8XVIrm/va0+PNrb3djZffrg6fLG1paVsG293mhU05lCPiac6Y6PDk9M&#10;9nB1AEGvKRFX/D3pRGMdcE5oiGOvdzKZEMfoj0e9Qa8/7HX7rYJCmNymVW3vbq+vri198mx7j36/&#10;u7uGvubTR5+8//GKjovnWpTvEHWVBMTB/Z/+7++4QiGfjzP74pKgU5u06lPrqTZ7PoUsVLMCQyIl&#10;GgvxDq/Hdmrz8YQu/H5BCELGEEocYsDv4XxeB5+BXfV8Rvi1nokRgndYTFrVoeb9//l/+4v3Hu/o&#10;jza069/+H95L436q5r33r7/59bd++Y033/ryb2ny/pc/eKg0C0k5URnM0rZASLDpVXdg4dnttRr0&#10;eCotSMS1mXpGo9fp4HfVCsSqGu1mPSsEpHil066mwgG/GEsnFMoDIRgSD9nc3NU1G02BRhibWmgA&#10;Ynb7AJhMWBCi6vPFDOgIIJmp6yLXYV3hNdG6z29evbpYYAVyMmXzCeezSZ0yPxUwqtAOh8vnD8GM&#10;F+sC+QzRMrCqDFYTfR6f02a1ut10TsWgFEmX643umNIxm+PACRlU4FdRxOp4rgBjOBiC5DA0nE5B&#10;UzyGwcoEypwkiWGZsoqXR8VxY1RBiuUqrSEg8vn59dW8US5CqIG+VwZ/x1JE8HDrh049bOzSxWJz&#10;OIjpnXFCuSWz2ZOpCFwYEs9RIVGdN0KBTL1eqbX7rcqAwDZcIRbTDtyjCCdDrkZvpldjp3RDldaF&#10;nQ8OE7kBkeiVCI2/WLrSnrKZGyJ4/UpcDgkSfmT0vMIQvoxjjkvBrWaS4G6pXOl2WxO2XVhJUcoM&#10;Y/4mEuRD6BWIEUyKEhjFVgyRu2Sl3Wx1WvVqMacw88wIBV1AEkUhQPVRjieT+daYAZQr+sEHg9vO&#10;x3x6eTHNGrZ2VCrV3vrG/t7zpY29nT19tIbF63KtHI+kisVsQG8wGo6PD/XuaGMIxUkI70/GZbM3&#10;1Z5hwekSfdtzQq1U5tBM6zeJnvcG/VY6RDXXfnSiVam3tnaf3nuxtrW1sbm9u7787PnSwwefvPvO&#10;R080Lr9Sb3cJtdXKihDxHmvuf38ZchlOtxg2q5Y/PkCzO+i2SecXI6JV9Vqlms+mEzFZFAMcZzVj&#10;AMrLuQKQw0cejchhLOBSJEKqqd5slVNU8H0+MWA90e3vHWqgF3uyf2ziNv7gvYdvfePOH7p7Fb9u&#10;b+PRf//Wm7/0S2+89ZXfVx29+2//8S//8ZNYP58p98fBswQ20yJ3IM7crNGhbHX6vUGXaHS6WO30&#10;+4N2u15AU6JVqxNJJGSWzJRrrU49JfgFgg3lXComcHJc9IcGmOfBZRJ2Im5uMLXar8OoptnqYh6M&#10;8iGumOYTVDgYY88Ic+K6hx46myW7gkcrwUHI1zLvXrTFCGuMa/Sa0UPx2W1eOKoROmJDKVDbK2Dw&#10;uZDLEvnwuEynToJiVCFEQVRy9XZrMF9gyAwN1fPFsEZAC7iwlM9gMgXqYOlErkq8jHAmgVY4hdBv&#10;IPGjyGKQ90l+nne7nC4+KAYjVNeaU9Y6pIQ8bBSS8VQulcllSmU4BEPoNEkVJgI7DllUquV8cyiZ&#10;xFZ/OIzu/+Df/uFf7/qJBFbbk8h3/08lHZaLlTp06PudahubTsyofdpvl4uUQ4mjOw3HJ3rj2RnU&#10;H50YmXW7OCfn5YMep4+ChAKBCjxRows2+Xo+LaPVqGBKPigSDIxAvQlLLgpoa44yKK5QxhhwaWWJ&#10;rESCYRnCfGG4jglCOImqGFXSBEhTKcguEcSkalGr5Ojc0X+IQPuLICydRoZCU4UuFSMqbVfX5xfj&#10;IVbnJsxtd9b1adSHx0e7z1cPtp693NxVGb3pIp2SBAx6OD5eKBdcFhfvPtPtH1gCmfZwxmQ8xiWt&#10;3pduw8qXrcmfw1AdFslwPWzmM/SwevW4SKiYt3jMJ8eq7e0nj56/XFtbW9nefrmyvLz04NG9jz54&#10;72dL66YsPVjiddV8Ik5gfv3RA6POaD8zWjjvy6X7759JIUkWvB7f8HLWb9VqRDqKxO6jMmVbghU2&#10;sDoP0RgxJElMQEcK+70+XoiVlGOd07SxS2+LBVTHYTDa9Xq79UBlFnw2hy/07E8/WP4//vD3/6eX&#10;DptRb1cMv/1Lb7355i+/9eY724++87vffOMffOnbj8PVaqN5ponWStFc7g7bH4E6AAAgAElEQVTq&#10;cQXIst3qEY1OF2vE66Ay2ill8+V6s034t9mo0sGj9EDvRkyUswX6TSUlOp2+aCELgQm2awlBSyBM&#10;tkleI2RaqbfbBC8nMyypUNmZ3959zhlEhr8YyB0anqCDN0z07hzWydg9ZmE3L/Mut8vF0XvuFQhv&#10;h0LxdBaosAQzHKJnMCog5OO2Gc+o0rk8HCVkOYURjMkC6kcYMSN82c6k4BmQzVUgeleCVgr2usqU&#10;SrAYB30Q6EezpVB6A7wCPBVdNruLCwQDgVi+XG1MMId1Q3m4VSvGE2wGLFspM2qYiTCFEohA008T&#10;K5aKCXn3R8/3rL7ltz/48D/8aI2vNuuN/uRa8+a3T6REodYuOvuLYS8nlWBiwSxBL+a9Rq1USEbE&#10;oNtsOIBMgV6vN1k5l91id0K93M1zTj6IbjgULlN93CNcASeMS2mMoUhhKl3RhEyPiPhZnLgdjDJL&#10;JcqZ/Qlztm/k41T/lDDFmhCRqdJR9URSx2hNMh2TU3m4guaRikrVUiGN+d94VBIhz+YP+gMCtuii&#10;qfIQDcjZDPx7Nh6NhlAigpB3vyJbDYaTracvt1eeLG+rj72ZGh0YbNDWUkKQnnI+HgNitR9uawze&#10;XGdMVXIybthVVinXnYymaHGDIl4siNSNe6wbGfXIVAhSoh8A1xdynp3pNTtrmL5cBcLE8PPKsxf3&#10;fvb+ez/75IG+1O02W61mIarkYpaj/YfPbDqDy0BY9GBnb3nN5rZxQlBMSo2LxbhLiaWczWI1UwrL&#10;IT8PEVi300F8WsBQAIGeEKEef0hS0q3Egd54uLNPMWc2uwiHnp3Zz0w2znxg4p1Ws91+/GL92GI0&#10;nZxYHTwlbud3vvIrb33tjX/wz+6uPPjx9/7bN3/ljS/d+UtCEGXbCW/46XdfVO7UG9UKc7xqstGi&#10;UqPdg+1cDVKHBJFaEAEv4xqHsnO32Swr0QJu+Bp5wWt3J0rNRqnUx3X35TmbpmRKCefjdh22GZU2&#10;Jfx+tztmGl2XTDflHJ2UOWzJqQTCQOv6Grd1BC9xn4ftOwyMsSviq3ney1HN53m/IEqhUFSBqTaW&#10;dfLM6S2bS8XDkhzinATGOKpMHE+IPJFD72B8yTwTXoMwzlsZQoF0pIoUqtVKkTBqPpOgglkk7gLl&#10;R+bbnQhH49FIWOBdnCT5PLzb7nRjN1pK5Iu1FiaP0eYZ18vFTKZUKKaSpRI0Q7DimCGIJiPq0vk0&#10;UIBs/5uvfvWNX/2N/+a3trRbwVoL3YzxcLr6HRWsQRr827/zTmeUFMTycDIG2KZXO52PBq1qPi2H&#10;Am7LkeZYe3xwqDOdnllsWN83GG02F0eAl+d8QQ/2J/MLtiQMMt3LAxyigsWSUXoeCdynYGOeSFWt&#10;1uqOYOky69fTidsOLeFYImp+MeSnOMLqXDwax0ALDFaoeJe/sLDMMCd4KRQRvV4vfBmkaJggbqYB&#10;gAndG0zUjkfjEWYyiRMQvskFbMajzeU1CoSNfZ3DV2gPiAlBvjWPK8SEksjIVGH9rmPNoTXemyBg&#10;u3HNHp+qdAnhMMds6D3PZqPhoNPtEvkKHmqcQljwS/SjRyIRn9thMR4dH6kPdndV+2rV7ubq5vLS&#10;049/8s57P3l7KQRXCDqvklmi5BzTPtz3eDmrfn9lee9Ys2GwQtrE4om4m0RxevUK1ZgM1Coi0Pvy&#10;udxslcxNT5hebigAH80IPa1wIl2I2twOn+AVRM5s51wYPDk4OjC6T7VGu+lMt3eo01u4AO80nXq8&#10;QsRxpnvvd37zn/zG7/3Z+59tWtzaP/7K13/ta7/453LJcGrQu+7+ztf+tfsO8TlcqzXr1UK2BGtQ&#10;WFMWke5q6GY2Cok00ZoOM56vEyYrlVvQSU2HhWg8W242KSu22bAqXIcQeLj2HrZqlVqd8Girg81M&#10;Qg/IjHi3QKJZM4itFWDwjkApOjGvmMTYFB1ajErjEy9mKQ89CY8PpEaQIxF4aCQyQHYUObksZn2l&#10;UFS0W2x2t9vhsBIMlZNpqkzdAZW6z/FNb64Wi1ENhnB0ClHm8rm0kshmCVfmsA2eTSeTsBrFeYwo&#10;lN/of0SoRUIbHOfh6LBF09Ban2MplvDwuI4GZrmSk+Pgh/l8Jp8tlAiZpeB+hIvzYjHXWvvW//h7&#10;v/O1L3/5F/6VIY9+VHswWvRTNl+VCFP18F++8e1vrcZC4XShVO9MF9MJ5t9mF3RuG+WkHPY5zPq9&#10;3d1NjLzqdDoNQTXtkcFodlodLqvZgqV63p/sUU24hj799bxbhvFlguga0oYCR794JpMulomQN7sj&#10;rDbOBsVMLMYMfmTYG0iAUSERMsexOGZQI/R3IsWMLCs14sWVai6RyyWiPC+JbDCRHowS8gWimeKI&#10;XRoMibcPLybD0RzSDETEK2b9yYGWat3zja2XL1V6g5mrdJodrIE26UDhniYF39sA4RGvQaN353uD&#10;0WDUdJ6cyvlqazybjNAWxTgY0Yxht9MjlFXl11b3T8weTojCnigRFXwem+X06FB3olbtUbXbWF15&#10;/vDeB+//7MOffXCQrzQazXpJ0qjjmXJFWn+syzZrWSkY9rrtqmW9w2A27O+qttZaF4uLUauEvJ1j&#10;K0HREOQt3V6BotrJA1jxTrdPCAQJ00cTVO/tdpePN7t91hOTRXd4fLi3pz6xcI6DXYvhRL15oDeZ&#10;zWfcmVZ/Zjab9tbW1x48Wt05OvP5fGGJf/EHv/mtb/2JTnb9zbvPLLnSO//o6398p1FrdFr4WUtF&#10;XKU2a02CGZkygcNaqYHwSmYKjU4y02pXIOfWqFda3XI2HYtma3X6MjhFVRZXjGRcsJY2rpNG4Krw&#10;h2i2er1hH7o4l0yE74LtkFNsTYntzdATYFKaN9dAgpjCnE4vzqcEuAhmzs/HMbfVCgtLn+APwFUN&#10;6AkTzPkCbrnTAAeUg91Wi91DaNtm88FyhApzb8bEEHCNcXM56cAfqpjDwDTujePYicVSap5qE8Uf&#10;Hdh8RpEkNmRO2U0JcR4fcUkvgQ1RiiYL2Vx1wGSFqE7DpTSfopqGth9VLuJ48ANil4cw5ybMmU3o&#10;//KPv/NHf/Bbb/3im9/4y2K1ms+0x0OnwRutNerzwu6ffvNbf/bjpzzupDOpQnPAbienIzj6dpvl&#10;XFIKuM0atWpfpdo/OKC3V7Wr2Vdpjk8MJuOpXnPk9GGZPl+fnl+/gsHmzdWUGDjqfiwOUy0KP/pJ&#10;CsU0E5ll0g/n0w6uxiF+EkJrnIAlPbhQWMS/UiDtlWKSa4nbqKM3DhuXWOqIhURmbU6/SCG0beKp&#10;wpiIeMe9vrK6ecIFg94AJ+VHRJ/ry0/uf3h/c/fZZ5vql2uHJ9qTcLvX7+KvQbsB09RUCtsQbqsz&#10;EPLZbMFkozfodlJOu5IplCuD2aiHhRQMg80Wk0Gv0em3G2nzy+eb+0aHi6MkoVBOixL1DbiM+lOz&#10;7nh/e3Nrd2f52dLDn7//0/c++HgnVoA5q6Db0USiuVHtyUuuMxp3CLE1yvLDz+zRiM+k2tpaf5rB&#10;vcWoVSAiS2kXooZh2Pn5ecHvcsNlLMjbrS5C1XSeYsmYEnCeHWsPd1UneoPRZKIq53LYPLzNoN14&#10;9mTp+aqaeLhub3Vbs3+k1x+r9/a1B2vbByYHxS0Bc8fxu3/+V9+7ryMY+lQt9fhvf/nrX73Twdxa&#10;lSg0pYlGp10holIgzNmFP2U5G1VKtUqx3k5Fc5VsttZptNsUTyVK7/A5atSLMvGZ6pQ5rmJIkS1t&#10;n8PKswp7qFanh8muKduXurpaTGDXCpEwNFNYscOa6A0GnyF09OpqPp5iYGMxJpY+nbREt9tO4BGr&#10;5BCVSyqxeDqXyZVgewGZZYo53su7XA6vz+myOzwCHS00HBfXV5ev4FX3iv68HlMZyGE6SsFadUyO&#10;ppIJ3LWlM5lkKoW5qWg4GBSgZqcAbnjsdo8gEsoMCJKSxc3lYH7NrhznvVaNKHiCSFNSxpdHqMjl&#10;4DkHF0emvpgvRL7/Z//ud3/rt7/2zf/q6z/8SO5WOXexbHyhidVqg9LJ9377n//T7z2yx+OpbNgd&#10;ikST5R4mMCBK15+MRv0mEWaP3azTHqoP9vcPVfuHhwd4O3UGg8F0SlwzGIokcqVa9/yLHbzXr88p&#10;bxeLyCkxJZOCBnQay3dEyqnQYatj0c8TZQ1jqpJiTqSXKkGAHU7vMaazgmyRSFDST2RyhXK1SkCF&#10;ckUKa/FRuE1K4ds5aaxnpFvnl5Pjt3/26cd37919+ODx47ufLJ2k5lcXzuUHH37w4Nnj5/uqZ+va&#10;Q629jMH3KWYjh71GazCoZyjKfRbtsckb5LyxfI3ITCMTVuCTmetQ2Rx9AXQW80GbDmMl7DLvrTx/&#10;vmWw2vmQECA0QdkupoT9RPadZ8aT/Q066Wsvni/dffeH33/75y8MbjEcDhweqvWR8CcO/u56tvuq&#10;5bebuO7Y/N5nkd6wXkhLAU5fgGXrbFBOJHAumHShzx8MCVyQcCbn9kG4wOnmfWIIhpxRmbNYKd3t&#10;a/XHJzqtdnfpufbslOOP97Y3n356b2n77Ex3ojva3tjZOTCatHuq49P9lyu7WovbbjYYjFrD1rO9&#10;NdXeicXm9MmD7935xTd+5Q6RiXwJGs7NNuBPjogKoeN6k9hcqZiX/fT8K5VqOU3IrtyGXUiNTmGt&#10;06kjRstYCa02JszlAAvb2DeYT4eDbgMz1c12D7pN49klUwWh/7JAHcP8KO5pZljxYHrKt8ZyYH7o&#10;sDDB9dl8PGiIMPJ10+n38yECmHSqKOoIslPRy8aS2WhEEj0Oy5mTPsfuIiAkp+KpYq0/v3nNBJMx&#10;9DxqseuCLKBEnP4iSgdTxFSaChQVG0yX5agORAUBJ0yJyyGfz+uwucNKwCcIcjxGYVRpjdnODfzW&#10;m9VaGTcWhONyUSUVL2aShCnzeWzY5Aq4n06nlv767oMn1p3nT/dCsdDJ9rMPVGsfqzrN+iDwg195&#10;85u//bfHsQJlDa96yw2HgkR5MJ4s2GbTZDEd9asJ0eOynxp0Ws2hVo+Nf6PpFJbDNgeRC1mJU2mo&#10;tUYQ87uB0vb15azH3q58NpXJpbG2k8oW6fk3m31g+MWklUE6D4XDBJ+DAtqdTGg3gg0eEff7tx9R&#10;gpnpDBr9JXrPc4l0KZtKAbTiS1EaZbbIUJ7P4yt3P7v/0f1H9z59+PjxvQ8/vPuRsZ63bj38FBKW&#10;ewfbK1uHB4eBJkUdRsZG3V6n3hguZv1sTPQLnPHYQnCOYCVRvlaB4H0mmSyO2rXReIibBDoTY+zd&#10;RfWra+rt1dX13UPdmYvovSBj1yOfxpyaGHBCD0+t0RDIfPn4529//+0PH71Yfrmq2t43HhoV9z/9&#10;m5+/5xhec3/5z77969/4Qfj455sVJLd+dyg/Cv7d5ZyeeYdORTKTYHJBguAL8A6Os9NDpkMHJRXO&#10;A2FDXKN7rG6Xyexwn6y+WFlffvTJ3aX9g6O9lzuag7WlF4e6U+OR8Uy/v736fJuSpWpPfbT1/JlK&#10;q1EfEkY50LmtNs5xemy02J3mU/N37vziL75xpxCV87UalSaqaRBDLlbrwET5PLGCKm7r6D0u0ntY&#10;zmer7VYLhm/Em/r0vFr9Xr3U6A9ajdGcyQZidQd7mLAWqZYIpDZb7d7wNuquL9ioF5TBJvNrLCKj&#10;g4ULUVzWQd0Yo89TxBzuTufA9qO24LG5Ah4nT7goio4ahC8x1ZVNUtRFsX/q89jPzE6Pw+32BKUI&#10;oFW9O55cff76lileXQwzcaR+Yl6JCGQ0YymozmFwGbLNyWgsnUwkY/BbjkUFOoKC10mZlOco5CBU&#10;HoumioVyZ8KkKa4IOtMzKUBDKx7LFiIK1pGzUGnIwLCYfqVvnimW3Kbq6//37//T3//nYUn79t2H&#10;P/rg7feDnfbw+Fu/8OZbv/Y37ias6B2Pnjuousj0liul5oBOGzbtidEOCnIo6DY7nDar+fTU6jAT&#10;qjEYbUTzfX6BeU1Wm1gsBxm+QbvoGopsBFiYHjXVAkjhlmtoP08wjzLupmUZtvIYAfMHia2EQhGZ&#10;aHJUiWI2DJMHeCholsdTOcKYBDJrJQLhhRz9ewXOk5FImHAm5CGUWH48V45VK88//eTe/btLT54s&#10;Pbj76Yf3l376bOf53bsPnm6qD1Vbqp1drdwd4mZ5OoQ0Y6fdx5JCj9BTNOiyalTHjmi+3u03KWsp&#10;8WSxMalXBuMBJr4hrkP53K/fW19+vrK2vEnoTntiOnN6Q7ilz6dkGJaLfh6KkXrCBDvLH739zo++&#10;/9PPnq28eLmzrTXuH8sr/8uPf/RQ59v6F1/5yhtvfOm/fvfBB8cDzEJNhzPxu8//n/Pz8QDDCWDj&#10;iRi8xYJej9vh4u0Gm5dzntntzF3LJ0L1UnCZnW4bRd7a3Ufb28+frW7saY/VayuE/NdfruoO93a3&#10;tMeq/c3lly/WVPs766tra5vre+r19b3Nza39U4fp1GE50Jj1+tPjnec/+uf/8M4/vFOr1IjMUW6j&#10;VEnQsl4nikfEO1ss1qr5ciXhDhWJo9J7WspVm9gEIcLW7PXhLoqBL3qi0O1mqk5wXMUCx2I8aJfy&#10;ZWgVdWFWM0LUXUJdfQFOx9bJp7cWdvS5s0vog6Gj8upiTKE4H+PJQ+Nh0hADLpfP4/KFJDlCUYF5&#10;XmJDhQzsCYrJpExZm8i10+7kOK/NJcFUr9wczBY3BC9vb8jn9YSSSMATMhOXk5mMItNBi8UhIEnV&#10;SVIUBSbf8QjEypUQ/XOQc/N8UIQMphAISOFYvlIutKa36zXno1q1USkQxiRal4LZJ9NPwVhZOpfP&#10;xZOlYjaWKta7DSwQogE+rcTp6fndjVY/t/Iv3vz6l776F942ctnJv//ehiMSo7gLCcSYYtXaEBkH&#10;6nWtnBIOcBx2VaC1bXe6rFbCO2hoRygJEBEf0GNC4/d28e6a2NCoW68US0Wsk1PGhPNdszPEpsdi&#10;1EzLxFcJIUJzXRCYJSbxNDlyCy3RxY0n4MQuw0QknctlK7jBxXUopuRwbSfjO8CNC8OahcG8xgXc&#10;+u0Hn372ZHl99cUS1bx7n7z9/ubmw0/uPt3a39ccH+4fmSJtqIH1m+UWFRniGXBJOce1fiTCHx3s&#10;aR3BTCHLrPfixF1aHUJSbYjWoqU7qKZ8pqP9tbtPttZX9zV7avqeZrcfIl/ojOUgjh8GwzOcHB1p&#10;Nu998N67P3z3/gu1Zkuj1enVhvi//4uPPnz2b37961/9Ovwpv/bdf/fujm1wef1//f31fLF+dEXn&#10;cNjvdAnzQhYO6qUhqJV6XJTpbG6nHe05nvf4JQq7sOg0nHkFH69a29baocNs0p8cq9ZWX7549OzJ&#10;/UcrG3vqY/XGFm4z1rfV6rXlpadrL5+/fLq09Onj5TWNXqvSaI90Fu3e7u7G9v5nb/+Hv7wzIRLW&#10;rBWJqMFJkYIvLVNCKQGxlHPFQtiXqNZqzXYtG0sQxYMUTK3eiHPhTIUKXn84IEKMwVqE0K3n6tX5&#10;eNivlQtsjhb3dcMpBsUoJi8WWBxfAGNO2XYjtqOvZgus41yeY3kFPejZaEyfhBv1WQWKWm63i/OH&#10;ozI7IVS2ssU84YxYBr6JUjDgMRvNdpfHyzssXCCENlB/fk0AE+pEBNmaCahk0adiXTyejouhWDik&#10;JNMpTOApof+Ppffgtuy8qkRrjIbRr8EmyAbbGExjDDzzMKnb0PQzYAzuxsY2bmOCsSXZkkoVVPHm&#10;nNPJOeed9z4555zTzVWSx/szb819KaUq6erW2ed8a60517fWnISZiO9AGwy6yHJCVQznBTHi9Qcg&#10;BCzFc2UK8t7F9WsCwDfzYbParJZr+UyKzmM6i0t2ekVZoohQVE6mijkIfJfaw+l0Qil7eoEnxNT8&#10;oGf9u9/7899/49cXSkNCEIH9f/rmv7/7tTX63SUiahzRdj5JMKMz7E+mo2aOQpGRBAajWEHIV4QZ&#10;Dn7jFFPFWludTsL+w+3NnQgpBlcp7IgR0OvIl+gF1ghdqm/xxaSdVZd62AgrwosmEuEhtKpKw8RQ&#10;GFMJWVHnDjEhEIcFQqZIrIJ4exnGR9BhIpAJuyusJ9AZzTSm02K1I1n2tpZWl1cXnzx89O6Pf/TD&#10;f39rcXvhwePV/YPDI41eazCI/X6n067kim0id8MxVkxU2fNxOSlIEYPJ6pFEhuWiyVSuUS9mc6lk&#10;sQSL9u54Op32yoLTeHa4vraxsrC5SZXjWKuHv6KcytNRJRhWgtWgEjKaCcmtv3jy4J23f/jWwvHe&#10;vtll1R1b/P/9Oz98sP3lX8KPj3/847/z9b9/+PAn776/dGgKp4ZuzRWlqX6TwFglE4fUBeV0LugL&#10;+QOBkB9lzuvx+j2uQCBAeFzmA9ajswDr1O3b0gILmzm7Tmc+21xaePn8xf377z9eOTg5PdhYWd04&#10;OD3aXV1+ufDs4eOnS6sv6H15ur62vbm+sb59qDGcHR8faenlOr3me/0OtLZrGH+u1SqVQpxnk7VO&#10;vwNLJXjV1olcl4qNvChmcRfQ7jUyosvkzVQ6ULDvFnKVWr0Hk/ErLPzh7uB6PmplipUGbh46WE2F&#10;gOqr66tbjPzcvrq6Mzq4k4JCl1EVwSTW9+EtnDMIXM7vZsYuZxUl7PV6A7i3lGAZmc1iYRoTghRB&#10;MeIoAgFMi17nCHi9Pq87wEXz1XZ/eEkFAFMpF1cXg6IiweoOZjZonMthRhYlbIFSsCkxCPOL0YQs&#10;iHQOqRgQmoKqlhxxu7wOfzDMxTOlSj5d6p+rfpPX6O3XquUsxTCuxPJ3tkAEYIvJOHopOfgzFbMZ&#10;wtyz6XTQg0nh5RzapQ357z/9508f/bt7PG9Wkps/fvnB45986w9PUvSBcwyBPipBghAl/Fuo1Lrd&#10;clzkRcopFCxhTr04gjpnOpknrNFESGMRn8D8zc3N67vl/cv5pEufUymToqgjatDsTdVV/SFqvSLw&#10;8NBgBJaLhCOENDHEgou9BBq48GcglJ2Bdg/xOLiLFTG0Wq/kKY6hdhHDTR0bge8y/TxRGF/P+tNh&#10;WhZ8p5vPH97/8Y/feuuHP/j3d1+urbxYPtAc7R5io0yj1CCiFM+0VCdCKv7n/0Hvr2b1QkwJRySZ&#10;l6RoJldqjaqsEBVYJQ7vT+II4/NpL+ezG0931xYfPYMH497R0e6x3ecPS8kUZthr9Srh3yjncZpP&#10;NxefPHj3J/ffeXfz6FBrd1i1x9oXf/bP7209+OSvfuIXPvaxn/+5X/j6D9585x9/9KV7P/uJX3vj&#10;b6W33oMA2RCSaM1qThYIOhOmdziITTvcXpfHA92rgMfm9jsDDMOEXIaNbav23cdnfDwuhCUWC8++&#10;s52l5dWd7cdLh3t6u82uPzpaX93Y3Vl58vTJs+cPHm7uby09efbBwur6zu7G9s7e7s4JOmIWh8Ni&#10;NhnvZXJQa+uP6VVU86lErkhRBH/qeikVy1HJoz8KUSlXypYhINXrxh1mhydFsHI8HHXyQhijb4TG&#10;4ZaCRHZ1C+PnVrFUbzcJu/aHBIYubtVVV2xBnqsOD5j6mV2oRuG3r28/JG6CBubtFfY6pucTbN8R&#10;v7m+qMosJZ1AkI3SIVRgAJyCcEc+B7FrRWDCghCwE+lxESag1CTG8uV8tTe6uhMvp8w676iGdDEh&#10;mlYkWRQlIYJdIVQ6mSfIROdOgo6dJIRZSeE5OAIks4oUpvedQGtEoDNcSOdqAySOWzou/QaB7LzI&#10;QYMWl2JZwjs5qnt5AuUwvclSwq4VSj11I3PQGxJcmtM/m6WM7LIG6UgRiurFfvTP7y7tLn3rL/Qd&#10;ovIygb4Ilm4EWIWj+ubK5QxerCyqruKUCRTVOCyPS9RmbzjBHfV0cvXqTsfl5m6yfDru18u5JCHd&#10;cqPV6qoCGRejcpRQsgDMLFDYwSwqhKt/XACjslN1I9QeoyIKqaVEiiKManaZPj6I9eaL6lWLEo1L&#10;IgfdPYh6xlKFMa7JscqU9Zv2n7z/7ls/+tF7b735eG9ve2Xt+GxvS+8LeI32OpWStBIrdwcDeugu&#10;FjHu9gqweD7s5HDZkUvlK63RZFJieAk651ISUhplwgmTquQxG/ZWl54+31hZXlnZXNs8NDtdDh8v&#10;RjM4l1Xsx8U5r9t8sL348J23fnz/yZbGYjMa9boj0+HDXa//f37q07/68Z//uZ//uV/51/uPvvEn&#10;97/7xs+98emf/Ybzew8uYFHe7zaILxVTGL+hx4PRqMPudDo9Qa+TIs9td3ncHliWG7a3jnS2o5UT&#10;JzRVojIb9IWta2bWazFpVnY0BrvPp9nd3VlfWFhe33j58tmTpeXFveODvc2tnYODw1OzSa8znGwd&#10;abQanZ5+oT86vqdkKu1+D38WMqlstYO+UofARbpYyJZq5UK9lpW4VAWjg81m3XWg1/lLQAz9UScT&#10;9IayzdEAM/AQdKFwQjdgMsI8Nxhip9PvDWYELeDdc3V9jrFmdSoMOrTYzFX7AaqtCKSfr6ajCW7y&#10;JhjHvLyYdEsMEKYnyIs8JyfgKZfEwU7E4Q4aVS1/3War1eSE0oKbx6JKsYoWAsRab+nl0LnIwcI4&#10;FY/yDII0EgmLMagjQxND5OQYmhmMGFVCGHLlBKI3SYFgGBuA0yuvUPVKKASmz6/Vic5pt92sFaNC&#10;opTBqjZuezJ5eITnCumYIicgA5srlaGNPKNHwdwG+rYjNH6htlBtAEK4P/jgvacbP/5W5LJTzqKl&#10;H4ELuiBxoYjI8nEKsFwxR/EIY3FoMsRw1OEcVC5X6q3eSPXJGUEu+hbXkhjGu76GeUSvXkxlS7h7&#10;H87UVcZRQWJCgYjARjiw1ICXjg3xlwhVrrCId1SGsEpcFmIJRYwSvcGeIQzR6VhXsWOHqZ0EGi0y&#10;ZqtZLMImkpkudBcGuA/Ii27j4frywxeLT3/y/t7Zqeb0cHdbS4BB8HEdOiXdfK49HA27LQoQJjPC&#10;/frNf3jHnI+Gg36/SYj6fN5PRhiBCxN1F1m/nxdy/dm0lw3bDKebO1QPXl0AACAASURBVBvPl5fW&#10;Vxderu7sHBsNZ3o496ZwrUjMp16KsazffvrivceP77/7cNPgsJjODvcP3GmCbQdvfOYLv//Zj9/7&#10;mXuf/Zedxd//lLFlefTtT/2Glv3O0muocg4g4lcv5eP0brBskA04bHSKXC63x+Fyu702q9NudcHt&#10;x3G0c6xlqoGjkzOdM8wygmXrePOFJ8a4LbvE1I4tHv3Sy9X93cUtk8V8SvF2ZoHZyOnhwaFep6Fo&#10;M+iPT3f3D7d2d7f394+Pdk/uwfq3nE9C1rpSblJe6rUa5Uy6Qk9UqtWI09BJKsCDvt4u6h8+eRm9&#10;oII0m44aKTbI5fqjwQhGrJeq6eqcKNuYqF6nTiWh0VYdfkfoVFJavpxNB+NL1chHnX6GXQoA0uuP&#10;XqMT99OPVNe7Kb41psKg899KhR0o937seCpRGIVHU7ksBvujMNmTGa/NYDVbLTaq+b6wnIjnSo3x&#10;nKAsBAIppc4r0O+JRaPpJKGZcFimUhdhoqmoIsOHleewJUNnKRLmw25XUFGkaCIu2Pws+oVMiJPi&#10;6WRakbPNsapjRqe40+w0kqyUyKZQlTJleuvydDSBi9LJWDwdlaJZYrRDVWHuSh2xpADsl2CCnZT5&#10;eFKO2OwmjcPldVt4KBBn6MxLAoosJQFfGPMiEs/G8+j/ZKDknFZtshLpfDFfLJWqzU4PzhGjQR+q&#10;MNd3pQ7rQlgUpmpXqFTLpeZQVTM571cSEpaeCcKGQ5FIJOj1hWBRRMHDRUQpFifATsQ0GqM3FEGY&#10;gLRlrgC/Ivr8y5VyWVWvSyVjCvZ2ZezVQh+mdT7rUq6lT3rQLueiQbtGqz3Z2j9zhMI+27EZBrKC&#10;lOtS+q1Ey8MhXLequTQndTDejFkK1RcOk87z4QiiJG3G72cpLVDBD6JzFC02R/NWzGc82tjeXMFy&#10;+sKT5xu7e4f7u1qbwxXkYok8xt0alQzRAZ9pe2H5+eN339uxWDU6zcH+aaRczmXu/8x/+s1/XV/+&#10;pze+sGBK7v/a/21xnYnNlw/KoR8eqnOJo2az0QQ/jFMOJiTgsxmMDrfT7bDbTHa3y2p1mIwUfsGg&#10;x3KscaZrrq3Dg2ONyWYy7i1vrixqWZ/NtL68cmSICJbVbaPlZMdMlM9tMZp0upPN9a3N3c2948P9&#10;1ZcLy6uraysrq0sUdsTsdIdH94iXlWC5RuhMncOsFIgYVJvDcQdL/ClM0Nbb3R4ho8LRozeDhOfn&#10;BGZaSYZIFL2hw9G4GZFG53TC6NOHbc5o1MNANdHiJtU6KLDBG3E+GUxGsyv6Olx/TyazizvVuZsP&#10;f4qN79cfvbp5RQVQlUzB1tZkNDnvCx67w+ULhjEISNUNo5KZLEUcAc044S/W77SZXFDM9YZCYYGO&#10;UK09Vhs6NwCZ17N2iuoEOuTJNC57o7ghiASprnDhkCgwuCWmWAwz6Jv4ArwqCKEwXkjM+4KRYARA&#10;jApOrj2/Uys5H3U7rWIMciPEleRYqljBql46iSvETBr30IKYLlUqfaoFxFHHo16nXS8Xk7zP73E7&#10;fTzn8hGOwT1gplqtdLqMQSL8K0ZCDBcMsSFPKMKgKnGxrCobCwX3LOT44wTEqihBWFfo9ztEATrt&#10;7vz6SjUrUl3uZ/DWajQbVE2bWHyl5NYrJuD7wfFShHASpm18ASYCOwKFQLcoUYxBSAb3mHB9hTWR&#10;osr4FegglBoNSsPFQj6ZSmPCXFQ1DRQ0gBO1+bxZ6kHaZEIHoFvOpqJcmFWkYjGTT6SLqXA4wpRn&#10;s341qSQ77UKV6H2/3SmlOurKiSq2jwmJc2iREBS6GHAulzdCzw9VULvJEVAypcZwmPabT/d3tnaX&#10;l9c3V54/frG2s7Wxsacxm21eho9m6JjW65VCQuD85sPttWfvv7+i1Z2caU/PDBEiEO7t737zJ6Z4&#10;qx4O53L1pc/80V/9l3tf9URjMfues4vpe0Qd1RaiCIg7lgs6LRa73WyzGLUnBoPZYrBaKPqcbrfL&#10;YA7n6+fsjsOsPdnf3dncNqWZlV3DydnJxgdLdjGd8Zz6hYhDZ7Q7LUazSbu/s7G8vPZyeWNr+2B1&#10;ZePF8/Xj4/3N9V29xWSy2LS72/cySNcp4k1yCuAtRcmyAVv6XqtEUD9dxSJQm3B5vxkNZNqX0+Fw&#10;1ur1C1Kiiru42SjvsjiYCcWVKhJG+Wsy7TfpA2vjFr2FZfLJxfXFbHw+V3dVL9QLufmdI7m6RX5H&#10;6j56/Qq3dVQpe0OKOdU0sUNHEZ0UnpK1dOc/nAFilKUoNr/YsMtssTo8Tl8gyLCCmCxUmv25Kqal&#10;SmCed4syxHg4QRGhoY6OHVW7YESO0SlkWKqOxOfCEa+XE4Jo88mU8mUmHAwHKMwZLhRmoUiUzpZ6&#10;F6rE3/XFsNMsxNXVGApiRYjlS2X0IVKxOHQR4HwjydCBb0zGuKTqE4YpKl6rN+hyOPWnZr9DZ6Iz&#10;xfMhP0N4jg1YDSJWaXk2ogY/GwlFWI7j+QThxDw23vOq8iY9NTwqC7V6gxIgFqYHmJwdYYP/9jXG&#10;D+A2QmysAkbXH10g5qbtNJUmgtACejL02JgsZcL+MCqWRGGE1U3oTsBkL5ZKAoZTlFKGIoxZKefL&#10;uCzKl/IwxgGvhJY0pH14PlqaXPbT1cF0OoeyCWG1cVsdoR/2O/1Ou0i00RPpXM6rSSnd7JQIEtQq&#10;6qhSH3VtdjdtScE3m55jIGIyku0up8sfhvegwQY/JgIT6Wq/IvnNppODg62VpbX1F48+eLm+s7Gx&#10;dWzQam1Ob0hM0EtsNwmnRRmP5Wxv7fnTjaOTPUJ2RydW3GzKpRLhNSqJ5UIp+fB3fuuLv/NHf3Zf&#10;ziQUt6dNGGQy6EKUEo3fErEQWQi4HC6XnULNcLijMVJ42Cwak9/jgs26VOjVHnz35e7a1uHR4ZE5&#10;0Qw9WT862N9de7G0Z2Cixv2AwPsIkHr8zmDweP3gcOdMu7+xvLDn0Z+6dVqnx6Q53D602YyG4zPN&#10;zua9GFZeqMrKSr6kSoIVylXKcZRI8plCo90fEJWh111tNlojepdHg6rgiTc7bdiG9BuRM50uWB/N&#10;IdB/BV/GOTyimnUi/Z0OMcQBRd14OpldX951UKDgMB/P1bkwXOJh8fS1qp/3+vXl5HwKrD/CHjEF&#10;36TB0NmHMhyB7hgMQ+OEx4jxiyydAlkIhbwmg9UORMLCwj1H8GuIrSFoSBKIGZZTPBuNR9mQOngo&#10;QrA/Ql/KS1LID2kSX5BlCbu6PCwf4nELnxI5TL1i9EGUKHtzYjyVKdShg47bsZs55fVcKg0lIKJb&#10;CbxldCiThUIini5iZw8mcTBOqE7nhL66nUq5lAybTo0BSk3a3b39U6PxTGuz0afjQZuISdKRBscU&#10;WUYSQqzEcSzxT05MZWB5XoCge7GQK+UpArEGX280O91ut9fvQ0mx0Z1dqwK7l5NWUZ1hLtcweTnF&#10;Ij5xJeLjclzBsDMr8hF6YCzGM54QA/V3aMziqoDKM68kCFvLhIClZAIdISwMl8uYm0A/BebRGFDB&#10;cpBIbwvLKunu5Xmr1OhCwAuD2/MZ3Bon4BrDTlVkU4wxXO0O6qlUvV3P5YowHioUGt3+FAJHcEib&#10;TC7pqEynE/pjkLCaCXE7g16b3WZzB2CUEEvJ8VYjw7sdZt3R4fbywsby84UXCzv7GJM7OtYTBgxw&#10;0VSp2arV6nkh6HHp99YWVg81B7v7u1t7RlD0NGWqYrVcyBJDDmufvn0SjgrRfL5ck5kWnUTVqaxW&#10;hV1oMYM1O4Hxe71ut91oOTs4OzK4iObpDW6Hx+tw2SMpw3e+8pU//cZPtiNRJeCpT8SX20bj7vLL&#10;F0+eLZqVw0dnLn8g6PEz8WycPVi3e4xGs2H36RNtKOjyua02097mxuLywZnmdHXtWHd6D+OvGUIY&#10;kpSB/r+EFlcqysdKtUaj0YGYIRQOUrUeDFcJPJY4F1frDof0XwaZs+1dBtODU5XYYQiTomqEu4h2&#10;t9Ptt7vD/ng6VQdwL+HJBhk3wo9XF6oC+52b+esPL65eYztvPrqA5fp4PJpNUCuGZQaVjspTKMDi&#10;OimOeSQ5kYkRcSBqDw0Yk8XtdfkpegQ5QUh4MFZvhABdL2eNGBemuqbAL5jnFPqJwDMRgU4Y43NQ&#10;cuXDdAKp1vl9EYHj8e0llmEZ3NvhpoxVjU4TkPgbnat+qTfno06JIDiU/ZOEyJLosueyRIyzVBBz&#10;6XwpDdmxTAEAnQp9BZuAGc7r46GnwrlNeh/LWG2BQASqXgxDFInQXDqKCRVJ4hhe4KhkswwvE0ot&#10;l0vlEgZFqkX6PpUSRkYwUt6ArgmFXK3WbPbPIX9xPU7zLB3BRB4xNwK0oLjrFhWOwbYrxxCjI3Bp&#10;90SC/jBVPVZJYiRVgZJDTJSSsoI9egITceJ36Ww6jbSBBS/KviWEezqRgG00BbAED9toNE5QEYaq&#10;+Kwo0LAlhwtxIpzdejYWzSYsx9Zse1jPVDvdBjyjqniKZm+AdYWL/9Dcx3bzxXw6bkgWE9UuKnZO&#10;o4XOeJCNsHI8LrDZckIKua1mw9nh1ure1uLy8uLy7sEeMaYDjVFndgXCYqpYa6H1lwp77ccHW8s7&#10;p2dHB9sbpyp0ScJSNZ2Gf2Y0li0ls9VypUFwoem1VGeUmGDHXoMlFD0v+qGphBjyOr1eu9VsMe4d&#10;2qw2D1U/izPkc1q9W1/85oMn3/jafZuQ9z79/hJrWt1zW492dzcWn67ydd3bGxqN0XpqZqSk5d23&#10;Fimr2qxWze6B0RMx75+dGvV7qyuLS3sWl3Fv79RiuUelhJKrHMc+fyIVi8CdOR7l5Vy5nM0SbGik&#10;RKVQK3dG4wHanPlspjUb9rrdQZt3sUwG3bThGDOEMLRUhfYm/VYD17StbouYP8XknCgbICh90Ryj&#10;z+oANBU+1Szy9vbD+YXaxrxUddbxQc6oGI4ngyofCIbCnCRGIjK8DRIZwrxSguBAFKHo89o0ZrfX&#10;7wmyIZ+QIpxPFPyVuuEHJZ9uToZonYL/NSoyrCywKCMC5ewwvZt2h6DwEYZnYb4cJT5DSC/MwDIX&#10;l3cRlgqEICpKNJmvQ/8RL/T6vFfDil4xGRVlgdIVLlryquFyFp3MVFE1kUtlyg3CAf1eo9yhEzmm&#10;BD+bdAlrioyUiHldvogESzuHze0LROKlIhVPelE8I6KtKkl0RpLpcgWXbuVCjagLfG+qlVK5Cvmo&#10;uhp19P5WCAE2JlhsnGYYXkllczkIgU2mGEU4H/cLMUEIM5gDY0NhH/1WmGYlIM5xQhTmkoq6b6BA&#10;7TqeSqeiMrxZk8l0Jp4kPFul0wmf8iKV2yx9FcY4Y/R+AqkTQK3P0JqF0hbqG7g4EXiKum67nMyV&#10;8xHdymZhMslmOoN+u4K6WcqWWkSjWnPY0mGh8HymNtWGpRROud3jtjg9ToPeEaH0CZ1DKRhW0jEu&#10;4LFbrKaTnd2D3fXV1RdPV1ZWN7bWN/cOzkwWlzcsp8vVJlW7cj4etuiOt7aONbrT3U1HlEgAMoWC&#10;OT1YGpWJFEN1I1fIcIH7P5GmOIfjHrTlCVYUMSpOeDoth6AC7XJYnY4jvdvpCThdNpvPFzC7rd9+&#10;f213bc0q2R5/6ZO/+nv3FxaeLmwcRXifR+/O95T3NvQnexsfLB6cnWn3PnigI7DpcFpP9zZW3v/u&#10;O6aw33xEr/lA5w2a6QtMxnsxDkybj4khn0egpCbxfp5nJCUqR3glmqo0a5V6b9ilOGsWonK2ATXe&#10;8bCeD9ndkQpqUq8/wBwmla5boseXhPJ73XoZk2Ptdhv3o5OLO7NL1S9CnSi/uKJnxoUd3JNeXc6u&#10;sX16ew6DW1jdQaCWCMC4LoYiHMUNsYlkMpqABXA0ocTTMk9xQYDbZjZYvG4PMZZQJJYrliG5fXun&#10;I3F+Oa2B+6USiDpJEEKeYMAXoJJA1CtIFNnj8fMUziwolgiiSPiT8JOEkRCJmBVuknHDF0uXGn3s&#10;W6KdMuk3y7lcHoYx9J0wwoftFQy6JAHD6PDGVAWFQn0M67DZnT8NpgfOB51GMZuKy36DRmf1R4IM&#10;+rIMK6UK5Ww6KUdjIvzQeaqzRCVz6IPWq9VSuV4C0iwi6Cr1WqXZqELnqNFowt6iXO3N6BS3ZKzY&#10;FyuNu84V8aXzWTsjwwSUFaMiLkK8Dl8wzMKCTGR5CT0UTIElKdiwbJDCIr1Cv28ygWfJYEeQ4q5R&#10;h+hooUhFIAmR6DjeHBm6WVzibmHyfNxDPwXir31472CDud1pi7ZH/7oQnaW5Um/UIzxchRJUuU3n&#10;ujZTlaLnc8y+z89buYjFaTPabCaH32O1U4AFeDmeTROSEENhOZkSQj6f02LX7J/sb66uby4vrq9u&#10;bq2vrK3unuoMeovZK2XyVUoPpUo2GnGZj3b3j0921nYY1QM7m5KEZC6fkmPYWUpl+bCkhP0+++Hi&#10;mjiiqLuaDyknFHLw9inAky2fzygRj5d+T8pRTgdRF7fdZdc7bMbd01rFtKY3bz74+l/92W/82v/S&#10;CLqN5aeLp4wQlXm53Ykt7upO9/ZW1qkQCyP3O5sanc1qXv3+3/71X//V1x4T4rCd7R1rNSa702TS&#10;nmr09yA77HMGRM4Do+RMPE70O+AVJMbrEwku1ds9+qPZgYpDIdscEk0bDbupgN3szY3oV0Pib+UG&#10;Dvv19esrLEZPBn2MuTTVcgdWRydjfgUTQLVzdXGnsQ7dePoXV6+uX0+uXmNR7GZKWXMwGo/VnVb6&#10;3+Y1luV5iv+YzEehqptOQuUxmowSOmODHpve4HLa3W5/MMjyUQIbbRiA3Kg9G2jQ0SmKQvoxHgMZ&#10;CVByobJGlIy3avV2XwCTrYLA+YjnKCJcTeUENFyxu0+FUUTQRaV4rlCudaaqnezNxaDbquYrdCQL&#10;GUHIqHrrqVw6DmlWeJ3k4lJMjiaz2ULrHCKFl5d3BpijIR3NfofIeykleJw2RwSeH/FUkvfbg7la&#10;Pq3ad/EoyUoiRrFbVLk1nOkqmVQeIVeECUGt0qhSNNbgeNWs1gr5RnNwdTPJJzOEZOud/lQVmZzM&#10;Z4NaUhZheEBhwmPOCXJ/DIU6FXJBUlQL9XgimlJleHNJ6EZjKRbi0RgmSYERlbB6UIahaC6fTUcV&#10;WAJILMT/eZaRR3cXAJfTCbG5QXeEoBviCo9AZsvwzl9+9Rmfd/NEMLCOWS/l0wVc+PZHGDmCRRaV&#10;yVYp7jUabA6HyeawWvwhp9XqcAYiDBclJhmXwiy9zqjIhoMuu+lk/3B/d297fWt3Z393fWVlfefg&#10;6FSjO9N5QlK2DLWQYjYadlmOdnZ2N5aP0pVaCeN6MV5KZWT6jnSmI0JQFQf3+427eq6paoRMR/0m&#10;RDwomWdT6nRRgvcEsdDgJ9btDYTcZotJY9QfbpwRLt12+hf/4cvfe/hgKz/tB3Ve+9G+V06nmB3P&#10;XD7ipbDdZLfYDPZCy39/xWDQnB1vPPr+199aeLDkE3iH9mDvRG/U6zQnZxaz5Z7MsRIf4WWJEWPE&#10;6SNhRmLdzkDA5w6J8VyZgA79VSzVu10iDeM5xGHLdp1Nopw2mAB29rKBcBduh9A+uSKON2xCEEtV&#10;XxkTQ5vgxu7OzUAVboDp+CXmfK8vZvOb16/PZ9g9fXVziS1i0IQxlf+Lfns2ywdDfCSCthkrUWVJ&#10;pdMKBEITSLpsCEq43oDFThg6KMpyvNjsU1XFN4IV7KwNmUtK+AqsdqjecbyMrE/AkLNrT8y+MD0p&#10;AdUQVfaIIIqJhCRgcEpQcFPLYlYE43kJlFD1jvyaAOagWafiQyFRKyUTiUQsm4cxXCqRLWTTmWKx&#10;mOTkaBryf40pdpimqjTMDBmkP5xNptNRr56XoXrpDbCiIkcs2lN9tFHOJBKZlMxFJUw5UtBmS7gq&#10;U82H4SpLVa1aJRxboR8EOAlHoCFI8LPYaFB1b2VyaF32x+qA0OXFeDYuR1kpTo/OhSLwr3X5KOUE&#10;I7C95zhOwkCvqN68xWJpevlxTH/DtIF4HeagUxigxlJhtag21oqlQj4RJUYnSgTSecwVyM2ra9Vo&#10;HsJCs7F6g0gIsz8YtUt189e/8JW/vW/W2qqdQa9e7fS7nXyqjgVnOkKYep8NKoUE67MbNad6q8vl&#10;tptNVpfHbbNTQgoE/QJUaeQAI0hEJSQ24nfbdWfas5P9Dfj4wO1gaWVlbXtn//BUY/HzsXS+3KCw&#10;Sythx9ne3uHeuqWQK+ZEKabwfkdADjhDWGBn+JDHF2E9gbBj98BapOOHrDEeNMHT0etlQoTveeKU&#10;0WwyhgvOIMu6bWbQyoODY7bCHQcLkt8jFUrj+Whs0onJnfv+tP3h1z7zJX9UVxxwe0ehuCTERzeR&#10;D/ZN2rODne3tDU1uGFjbNWIDzxqMB4h2bprCIf+9BBUSGfkrxLNBXE44/UGXJ+j3heiQyslsEUog&#10;hXKnPxgMurgtzyUEMzuARGi7DwvfajpRnczOLwHtXl3T4Ro2sWXe7hD0HA17lP0m8+urCygdUlG/&#10;UOVTrynsQKyvbl9fTS5fY+Pg6mKMXbwpRTZanePx9bxApIReGEuVSowR8EmkiYxAgJhQcchjNxo9&#10;QZ/D6nK7Q0o8kap0RrBduVGVIOb9UgpjWgkIq6ATowgcz4VDQI+sw2h20SH0egVZxqoZNNWjCkcf&#10;DRU6ijoWDn+4QofCODGcEQzV6NnOe1iezxeJJNSIjslKJp+MZyHuhr57Jp/LUGUlEpEvNuChgUsS&#10;LC3PKQAxjjqZTnrlOOOza/ZOLHanL+CzWexBpVDKQlg3AUgI9eU0+iblEqycS9i8gjYTsY4q0Tyq&#10;f80qlk4rVPcKMOpRX1Cl0Rv0RhPIHp5PZ9NxFXftcTqxoSDH8lwQyn48w0RC6nNGJWyPx2SBE+Nx&#10;1cmVGDMnAk2gR4TubDqDEeNqtV4tlapU7ZK4qcfWAWUqnpihKBeBVK4oDw2h8jUaEEyByPegHmf1&#10;f/nZX/2drywZDCnKu33Y1HUamVyv3yhB7AIbdPNeVGA9dofZqNVZbSa7CQu7VqfVaDGYzA53KJ6v&#10;FhVBgBNflGBK0O0w6k7P9PtrSy+X15aXlhZfPl3c3FzZPtjZObYHIigOVJuzMc5rOt3f3104jnOC&#10;QkUyFKTS43NaHfQ2cCLvcfo4v8Xp922snWgyVxAdOZ8MO7VMQgqFw4zP5ff4Q1xU/SBletYIbKIc&#10;Jt3R3onOwFeYM6WcL9QKrX6zM+7uLllffus7Ru9f/+LnfvuXvvzw0frZ228f8y2/8WDP53q6oTk7&#10;O9nd2j12pGvC0trBicFiD4kJ2WHVrpyxnOdeUopwkYAHpjKRgMMbCjj9HKtQ5aPyEAqxEgUlMZly&#10;u1WHNGkuXynm28OLGeW4nhAiyFOvtydjCAtDL+X65mJOoLNZqbV6VOq6MGfvDs8JR0KbHyXvGtYj&#10;lCin85s70WeUyNevbj96hWsDwilUIC/UXsvVLEO1iEOrQ1H92Ijlq0MSshzlIyGv2QT3qaDP7Q8x&#10;2EaoD6Zq1OGW/HpUSmfS6XwuG5cYSvuiIPCYQAxLQjjoMVrdHl8gSNHKwOlNDoYErJuJEXpjIOPK&#10;cxShFOmSoF7FdlRvlNvbmxkV8UK6WCYeUKvm0tA2T8ZymJpKQwwvn0nnIKNAda8Otz71XGIJZzKb&#10;wnMUfadeI5+UvBRzHq/bBdc0r1wo56AUiHnuWFJ1W69QyNFRz5fKWAOBVA06mjX4tTThGw4hR+yE&#10;lBEXuTxhS0IUdyKjk+G4V1S1vxR6joA7TFEXCftDoQhUvuBDQq87TrENjXVsGQhiglB4DOxZFOLw&#10;elXALLOEaEuQk8cWSi6GjVcIkYV9YfRbBSk9oSx7fjlJ5/v90XgynBGx6PbpRckR28r+ocabyNGZ&#10;UUVTivTTfLPfzEuMEsv2oLI+yoosPb9Jo9WbLWaTVqvXGemfGr3m4Nhg9nKxVrdShIN1GlejYQLl&#10;Rp1Bd3qyu7mxuba8tvTk0UtiUPsHax+8tDh9rJzIFkuVfFJhHcc7u5sv97BqSR86F7Jb3FTivfTR&#10;R/weeI8bT0515uWnG1ua3i2BL3RUmqlENOwPqnZaAS6Guh7HtGHE73M4nS6zXqu12hzpZvA4UYWN&#10;dL/X7A2rD58c/NsPX6z/6A8++xtf/Obb7z5c3nq2YJW0X/vj3/j4b//jj95+8Pzx9qHe4hIqXe/D&#10;De3J8eHeodHgZJLMBytut+2eqN5S2Kw+ThYpN/IMFTlRkeh1C36HzYk5iuSdvgQoabnRG2IKcDqh&#10;Mmu3ZauN7mgEZTbVogUSoufjfr9NjL9DML6LAbPBHEtgamW7urhVgw/zOOpu0Cu4irx6/fr64vb2&#10;fIJd/w5FHRVCYij0kfJCVJ0gSWZkqkLJXCEVRfeaQogN+0w2j9PiDIS8PoaNZoql9mRGxfaVqlV2&#10;3ia0nqKzk08pEJ+T4ZjNhBiOCwcocdrpiV0UhP6gEGU5KRyC+Xs8LjC8rLCIQIaYIgUeHwNp6EKB&#10;gjDm1ajRqJVymTzFGIUKSgSd3kIhSbwqE09miphPSaeTFDuVMfaeVON1dPooiYwhNzhDi6VfUiJO&#10;m8dt0pqsNps+kKtCdgUTnEmMAeSwyJDNEaorqdrwuD0owda5WKkXEyq2pDCsV+oNDKbXy5lqDwZZ&#10;84tLzH6Ous2UiBUNiqcAF3GhCRwJ+BmWCSOPRKOxdAZRB4utTJIeWqE/4euM3iShq5jMSbDVIoyp&#10;FlpsjlRLmMaENQLPBBmCDhLHqQa9F1cTSUaPd4B1sXarUa62a5Xeq4/+vw8ve+1atdPrNBoFOSKn&#10;W8NWXmEiLJ/pzbHR3FZ4xuswavQGi9VqM5pMJpuN3g2z9kyn19mDYqkN7fAy1dlCOsoEqeTY4Mx9&#10;crK7urW+vvTyxcu1ra2NjfWnS0dn9jArE6zPZnOpqOdke3tz3x0RZY6yRMRhc3hCAR8W8081Bv3p&#10;0cHOwZlOt7VyoDnWjm9UH73xsFtOx7Dv6/NHJDozUTYYZqjMjDqSggAAIABJREFU+ZwGnd5kMxqM&#10;GrPNGk7ptpLjdq2hrgAMs/e36hIf0G7ff//B+1zqaPHEeLT0/W//P1/+3d/69Oe/+S/vvvfDv/zS&#10;P56dnsR7Q/t7eyYdtvEWFzbC5dSzZwfHmnsCxXgg6LF72Zgcoo+IUnDA72dxj2U3WRxBHhdcokjv&#10;dlIQc/Ver9dvd4nTjUfddKUzIF48PsckLpwML6YEq6aYCOu0KdERoO/3+rOL25vXlBjBo9HqxFnE&#10;jMIck7A3tx/CgWs+vby9HBNNHPWG6rYPhFXGUV4UCBv4IokETGigNilL9O+YQCDoc0I0y2R1+7y+&#10;AB9NF5q9yZXqE0sF5mJYLxZz6SxYERUROjF8OEz1i8BRwGc1GGw+v9tBQefzMgobJLYDXos1BoUn&#10;zClIYsjHCHyYPgTIlXeh+HpNT9drtBu1fIqgbjJbLuMOmyhdPk8AM5tQpGihgIXyeEwi1Nmdweds&#10;iiFuVULvWjXaxhribFKTgzYrwUs6cW6L3pOqEnDJpuIJrKJTlStRdoOBSRmMiuItkSlBFx7KgoX0&#10;f7Q2a9UqxplqjXa12Gj3QLCJW2G3oUA8neEIYcbEQIjxhujpME/H4qYS4s3E3Aisx5V4MpnFRAZk&#10;K+hf4cpQoQyHHixmvlLJXKlcbKBxWiuX8qpdWRTvvYiBNYFhm3cIrZsmkJql/N9pURXo9gb94Xw2&#10;ng26dUpPhIVb9Uq+2hiMh+W4CMWtaG0CpYBJlQCv127UmW0WG/2wWo1Wi81iMlmNeq3Z7VdKzR7U&#10;Iuu1YjYh8eGAz+O1644PNQfry6v059Li0sbW2tLyzs7Gvtbh55MEarLFdNR3tLWxaRaEgEdvDUac&#10;RpvLpjk+3FleXtnchsH3Mv1vBzv3313cfPGj3SbkDajczbrVXDJKlZEqXZL1OuDgGbCdGsx66NXo&#10;dGaj3nCyuHv6Yr3RzXa6rWazx638q/vVOOHc3jljFB/Dax6+eLH61pf/4q8er5w5D17s6xa+9Tf/&#10;40t/8Yf/9c/+zztP/vnv33q+uXO4v7q24S1Unj3aPjm4J4f9fhccIW1uv98DNboAcSnCHGIgEHA7&#10;fCGv1+92Btx+Tgjx0OJoNohmNLr4lEdTCqBe3nNUvlI9eyiSzscDotStXqfbpc+iR3j//JoQJMYv&#10;56pr5BV6xxBvwNDmNQxAPvrph9hBv5gQq5uOxzAdmU0nw1FfYESWF+WQn5NUpo8lM0GQI+Gg32Mx&#10;2xxOu8Xm8YaDDIaDm4MZsKrq5X3RqxaxL1EAVMsq0WRC8IcxpMEwfvPZ6ZnV4bRAE9jliQhcIBAW&#10;eEEWOVbgeaoGfASObREcXiVTKFZaPUQdlTpVQqcOx0moctKhzMdjiVwmfTdMJSnprDppwgvJdLY1&#10;gevOlbpqcXMD67NLVdR6Pp1MevVygqfg4IMBMeT0JirlLMSXMO2WB2skQIZ5DsobFNsE6Ms1+rfF&#10;fL6IokecrwSbnlqrjRvfdp2+IpeimkhMME70XIB2JG74eVGJ+FyUQkNhht4wVmAYONxHKaiIpsnE&#10;kCnyFI6+LJFQMKdCCJfnYQ4NxwbYJtFvVShT3FQh/BePybiAwSo63Ez48gxRd3U9ahbTuXobPL6L&#10;JWdC0gOqc0km4GezVAXpmCAVd5L0wphIRC7BQJRYO8swLodBozWa7FYzZXeb1WIxGS12k0FnMDtD&#10;UqHV7PRarWqpkI5DrzngtVp0x0fHOxvrSy+Wll4+e7n07IOF3a3V7UOdNQDV+Ewuydr2d7a2T9wB&#10;69GR0Wo2mn0eg9GqPd5Z29jdXV96trz67MmDh+/9y789fnz/waPTDm6wzm/o4HXqhRSdK5YJmLVG&#10;A7FL49nx8cnp4cnhqe5Ua9SfHmwYw09//X/8o+Wyl00k5e/83neeLN7/33/6+V//B28kEgo+/sHz&#10;d584nz3R585vX93Ixrjvm//za3/6xqc++4lf//xf/93nP/+7X1/V6jRmR3Y233i6f7J9j4O0vt1G&#10;0NXuhxAULn/hxShzFIA+t8NmtljOdCHi4bF8uVAlhtzsNLsDdY9lhDH33MLTrTZVMIjMzi+I7nV6&#10;TcKXnd6A4nJCVeuKyuD1fHpnkYQW5jl91RT7/Dc3rz96ffPqpx99dHtzASGV2XRIn+b5bDKZjUct&#10;McyIMeIiWEqNxuOyBO6BjZ2A22U2uFwuNxVmH8HDVKZQ6c0uL1+p05J0yHsYQ6hXKrVqsZpXTe7Y&#10;EJUwIeLXH2nN4IMOp8ftdDlc2KxmCcRG5UiAsLyoEM4mQKa2cTg5U8EQ1uwSd7vEzfqUfSHVQGg7&#10;nymUCO/Gcrk0JJ/RBUxhvQHEM5FKN2aq2wos/QCpL87RsIWrygRDv6NWQWF4CJmEPAEhWwFszeQI&#10;W+bjUq5WxoIbFTe4KRRLeXVxNpeHGwqmBolrqUWw3qpBTL1ZTiswv/NQLiIIgJMdZiV0a0PEVOyE&#10;ZIk7Ui4NCyzD0n+So0oCZnVUuvhonHADJ1FSSqizmGhnSwRtopjKxOU/cgCFfAkyt/E4JRQ2gh4T&#10;BMYK02vVOfJiPu+3Gm1M6vaQajvtRqNaLslcJJRoTqBVO788nw6qcTkmsQRvK/3RHPyiKchhNywU&#10;TRaqJVanx2F32o16hKBea/Oxcfr96812k1glTPk4PuI26U36493dndXnzxeXlhYXnj95ubq8trt/&#10;qrU4vEFeSUSDlqO9nf09k9uBmDMYbZGg1kDQ9Hh36fnzZ8+erG++fEKI8O0PNlZWNk/D3Sn8V3HT&#10;NB/1allZCFotRp1Od3pwfLR/uLdH/zw9Ojo4PNPsndq55O7/9Z/v/VMtcOCTrV/96re/9DM/87Ff&#10;+ewnftOoJEXm6P6p1x2wONN9YkkjUZfqhe5/4NDoNCtPl3Yf/dM3vvuDLbPNcLK0zSa3Pzg5WbqH&#10;ZRc2IGHHEf3roMXICvTZ+eCWGPTiutDDRjwSdH7ymUSy2m03+t0+bGvxOwwHnVIi0xtf3cIa/pKw&#10;w2jU79agrNkf9ls92K1dv4LXKGAWxDCxzHpxZyBycUVBQsXuw5/+9PXNHAJRxA/mF/MJ5PMnvTJR&#10;WiWpCjzGZDkhi0qUjk4oRJjJY9PqiOpCpSjCiNFksdYanquKm7A4OR+1aqA9xHuajVYFoyNZQu5K&#10;lDi8zhAgTugj4kwl3uGzeSNQepRwGyXCAk5WpDCd0ghBUlZUUuV2q9k/v0K5Gg863SYBJwKSqsgf&#10;4chiXErDIAE8ieoFJ8YScQK02XyxOVU3vOGTiVYTfn5xDiIBN6PLYbcW5SLekBj2BjlOLlTymSJa&#10;MdlcnE+Xy6WSOpJL1Y1CG7fyiPI8JKPq9B+gzUzB0Gg1mtDCz8U4n91MqMhD7N9L5JX4KtHeCGaJ&#10;3Q67L0h4JRCkRw5Rugoz6toAMHdU4Ym985wIkyx4teIiXORghRuFCxflAODbPKBtMY3eKvFAWYAT&#10;dIw4f2yikgV8otNBA0NIw8GI0M8A3gS5bFSUYuXWGOr5RBUg85mv1+EvB1tWuCLMopmE32JBgSNW&#10;Z7HYHQ4HnXmzmQJRb3b6OTmeylUpa5bySSUGfXivxWK1GM6OTvaWlpYXlxeX1giyra1vr2/uH2yf&#10;WkxWzE5vb+wZXXKU56nImV0Oq+ns7HBn/1S3eP/RytrK7ubaMv1vz7dPtnf3NnyzGSb2L6F3TECm&#10;XU76KFKp/u6vEh7c3z/Sas/Ojve3Ng+Od45cAd/B7/7nn/2T7Xd+vKrZXrE++sInP/PpT//Xz/3J&#10;6s72ofH0pTkl+D1cBnaNfdeOUu8muP7VfNDvDovH2nAsWUopO3/8qY+98aXvva1jQ/dylUYpC2ep&#10;bFIR2JDj5JhVMM3gF2MEKbBwpsTjAarhMprGsXK73hz0B/1eq1rtj4eDwWCMhuPlFYxXqWBNCVK0&#10;KQe3Kfd14ZeIK4Or2ztiAydd3B3M1aBTt89VCYePPvrwBgVuquqtq7a4o2GrSCEgq0od2KeDmCMf&#10;ZphgOBAKuM1mQokuHyV4yuzxZLY2mF1gEPhWFarrNevNJtUBrNY26JOjykTfJRaXWZ83IkhCOECQ&#10;JeB1+YJ0HhkR8ldKlBMTMVnBfbrVFgiHiBVxcqpIh3sAFaarCdRt2tU8BV0OnqzRaKJI1Q7XzLlc&#10;KhGFpAR2z+JxXHfVMfqEajAfjS9gM3Y5G7YJbF9CBY2qQ4agcogRGB9DtRELBhBgyRJuhbItBiDV&#10;glfOyiloIeWTFNyFEkyJyhBoqFfo4er1NhYPitGQ00zl2+H2BT3OQCjkDTCwWaa/ESzzBNgIQ5iZ&#10;JxxODymzPAae4wls1kuihPlPAVJQkjo3h/sVTAdCRQ1aCoSi8QP3hoSqoS0NsbAo+LY0vJ6rruQw&#10;cOpBm2miToihSxsVAi6j0R4vdfu9Jh2ELpVCgj3Ti/PJ7M5q+OpqRjVU8NttZoOJapjV4fB4TRqD&#10;yWg2nBESszkDBPoTWUyi5lOEhGWRD3mdRpPTcnamPdpefvLk6YuV1bWtzfXt7Y3lhYWdo4Od3Z3T&#10;/bW1o3AyTV/ttRotPqfFYtBpziwet0FzZjza0Rxvr61vLrz3dPnZ8yfvu8ZwCaawg4jP1cVs0i7E&#10;WY/Xera5tn9ytH9CVU+r1xztbe3uH+xp9FuLP/ibr3znxfKzfaPVHzF+8Vd+7TO//tu//b3Nf/qt&#10;z37hb773re9vhX1iJD2+uRiGDyWs7jV7vXaj1anaDFyh2SmV/d//4m/+xde/syxVqveKlQa9AYl4&#10;LhcVgsFknoBNTIIqp0SgP54Q5FSc87s9YfowJCFdJRDRH07GFFHVQnXQJ2aB+aTBOeDd5fUFbrl7&#10;kB1r9/u9/lAdcr4+V03tVcvIc3X99VJVF0AH5iOqdKoZwRWB/8lsPoJHtTpSO+iVJV6gsyDDNjOq&#10;SKrhUTgS8Hl9XpvJ4XbaXaEIkXIuRjisCWNrqM6CRU3utGDaVKeIGVSI31GoZIiBxSNBKSbzBLWg&#10;OeNxYbE6AtEMOoEUBol0VIr4Q0GjhWo9JkDlZL7abPWhQHEFT74OwNOdrkECk8LEOeIpOhkwYxJA&#10;jQQxlcIoZpGiTqU989FgRj+7fXUx6rXo+Qg6zy8vRp1qSknnkorEUKWNlquFfFYdFqyq4yCU4tW1&#10;D4o6ArmqAFkmk4RdXwZ+IbhJq9ax19HuUHLJRLx2u91msUM6xu+DcDj9dXct7nb5OAnWPTykYURZ&#10;BnMTYOmDaUpRTCQhTCvJ8CaFcrQsSJJMHAl6tLl8rnw3JwVXiTTyDIT8JF4SYIHXuvsggaAn4yms&#10;VbHlSmGWS8pBw9rq5p4j1uj3CfP0KUkPYKdGaBO1bw7QeT6sNAuC12k1W6xGo83t9vrNp1q9wWrR&#10;a01E8lzBiBCLZrJ5KLckMboAsQ6j1ao9PTs9WPngg0ePnr1YXl1e3txcffbiBQXh4stnT56tHlj5&#10;TDpCWMbjIYjt91vNIZENEuL0+QxHuuOlJy8WHr75YPHZ4w/eC6JaoNGA3t75jFIile16KRPy2EyU&#10;DKxErvRGm+Hw+Oxgb/358wfP19YXl08JmxBTCVq/8guf+NTnfvcPXugffPJX3vjj//WF//K5v/ir&#10;94JK0h4q+XYT5Wa72yhXm81at6Sx5MutQZO4gvFIySxpOw3+HhH1TAwqi9V8kmMqtVKWWLjNabO4&#10;PR5vKOgLg1SlC/QZ1EtZGPtggatJkB+3RZVSvVHIVlrDi3NVH+xiNJkNOo1mq9PtD7AmjLlytCpf&#10;3VxgaR+G1JfqeC6Q1qvb1x/BOfw1bhbOVQmjMRqZ4wEV0f6wKoUZJRrlpBhkrynJEswIeX0+u8tt&#10;os/JaXWGQmEmFIgWS9XW+OJOkxWtQihiVOvwSmzRqUQbroKbL6gixFOpuMgJrN8bDPmDBFWDQFTE&#10;HXmIiSexlcDyfq8/BLEDQc5gDkStdTfXs36ndleC6BhQec2rdt7xDL5vIoFhFqKePNR8kql89W7M&#10;d9QdXaCrenN7hYTaVzUM57Npr1ZIZ/PphMCECeRS9CYpoefgmIJ2CdqGiD7clheyWYxkZTP0EWTT&#10;eTWDlCq1SrVOEddq1xrdZlokFEm83GV3Ec31eAOwFPP5A5jqMNmCxNzQl2XhLq6IkGPCZIoIrxaq&#10;doilmHy3sYj1fIo4DKFE4zA9yOVK1QqlGDRsU/QDA3YQ+RPlWKKKGzvVoWk2VtfqejA06HQa5bzs&#10;3F/d2DoMZIj/9/uAnqMRNsqnlFXp5xMoeJzPWr1agvURCkQL00Yk3arRagjU6U0Gk50gp4ch2J9K&#10;U8ktoENMCMXrsZktRqP2cG975eWTx4+fELdb215eePH0weOH9x/85M0fPlg5C6bKilOntXlZRfE+&#10;uH/oiSc5i8Ho8nvN2uOVZ49erDy7/3J/e3N3JwFVLHQbsF02gckCGPhsMpp2M37K6GHG53B7HFSJ&#10;tXvr77/5zgfPF/cOjjyCjPf76P0//9znvvTlr77cf/y1b/9weem//confvnn/y5ReOvnf+Mvv/1+&#10;ZtqpDmbFTDHvMzi3DnNlYmW1cqNW6/WPF4KaR/dyxJUVOZavVRJC0M8IMku8MCSIDCugV5+9M/wZ&#10;9BrlSh6wI5cvN7vVYqVK/LlZKjZ6zXS+T+BBtTi4mA3HQ+JShGf76GdRfpvP71ocqk/b+eXVBe7r&#10;KPjQTnn1iuqcKqZ6qzoIEnk6H/XGYKQUs2WZMJ6ErS5ZddsReQKUHlfE5zDpTE6vw+n2hdAlT5Qr&#10;lTa2WTHhcnV7czlut7vNZrdZg44nZRxCmZVyhRgC1taKGYiAUPxiAD/s9PFyFHNjhLMgayShAnAB&#10;OrE+V1hKQK6pNbpUF3AnrToh1loReDWZSmYSBLUYMVOA9V22kFCjTqGgJTqYTGUHmM3qdfrza9Wq&#10;CI83ald70FKbT+iNy6fpwahwu8xn2iCkqAmrYtK5WMU4WKVYoPOuLvZjnTsH9T+KvpQKQQtFdfug&#10;1Wi0W3D3rKT5gMdld3tcNrcPdndeB8FNt4dQgcds9QcZCZutPKQqZFEUZNUOGUK0MXQy0cqMKhSD&#10;SgKdTEWWMR9AlTweS2OjvZRLFzA8k8zifh1yhrGERN8xP/+P/Dmbjdp1XBy0CV5QravnOfP68trK&#10;tjfVIAzc7A16gwEBoDrl4uGg1VGHIKi0EIcoJcSQw4rOpdXpc5vOTo4P949PDEbQK4PF4fUy9NGn&#10;MhlUYTYSDDjpP1hM+uP11dXll8+ePnv2/PnK2sLLxQdvv/vum2+99eO3fvx8O5QqS14IZx9rzp7+&#10;87+seiXFf3LqCofDPqt28cWhwWrePTGcnp1oxdk5LrMuZ6NOLlWmo9LpdgZ4qf1+q5jK0GGPZRJs&#10;JOx1m472Vt979Oy991fW103+kMuoOV5fWnn6/IM331rZ2zmyi1H7n33iU5/64hpr/+wvvvHZP3+Y&#10;VL7x376tSUjxyuFv/t3z/WSjhnzUbtdqndPv/dsP37yHhJpPirFskvG5w9g24GL5BiH1Dh2yZqVU&#10;azeK+US208SsISW/WqOBW7g+lJ8qyWiyVE1Gc6NLVQ+TKtikP+rU2sSph0Qr++PZxcUVdmSgP3s3&#10;gAlP3UvVVevy+kMwuls409xMR0TqJsMBJAHOp2hh9rKsj4HujSSqizAsywX84YArEPJYTA6/etHN&#10;8lwsVai1KDKgmIVbtdtrLPh1OtCPpw+6AUkDiOwSvcvm8nniTRCDjuP6SJR4Pz0ylboELLlk+rvI&#10;8jwfCYaYsNcVUVLlSq3bn6guDlczePI1G9BmhSdATGQlwRmWE5l0OhWPSyzHMYRqqIaydLSVLkXX&#10;oD2kp7zByZwORt1aYwjDPmI3w0E7GWFCHpef6BfnCeWqFIX5TBplDbZ8eSC7cq1UqBTzlC2K+Wy5&#10;kMkWi9lUtpgrlArVmmreUm0QyKTMXFT4oN/ltJvNFqJ3TqfDbnV6nF6/1+Nw+VkOm0uwsJU4RsQd&#10;CeUvQQSoxnZuVMGWXYIYtJSIKnHgCRZXDDFFjGUyORjhYeYNHg5QxoxBSSxGaEFI0tsC/nBBBWzY&#10;oyfCDS18hxtZ1na0vbFj5nO1Vr1GeLjZ6fW7bcxj9gc9yAqqBG8ymw3KCdZtsVrMFhvlCYdm/3B7&#10;/1RDEafRGzQ6o9HpD4ocVWGUYcyKeO1Wh8tqOjvaXV1ZWV1ff/H46cuXL54/efzgnTfffu8n7z5c&#10;2NwJlhqNXNhtONw/2N7y2o5ckSD9FkHKOyHrzqo9lRKdhyenB/tHR76BOnsIf6lKJpGg97euHpdq&#10;DT34fo8Oea/XKBUSjM1k2HvwwcvH958tbxwebW3tHWgMx3qzw7SzsGf0hAWBdXzjdz732a8b3Sf/&#10;8LUfPF/bXPyDe/fuffrbR3x1+Zf/8MFOupgsd0fNGsxXjf/nu//8g3v4BMspjqUEHY0VKGUNOq2u&#10;ihkqGYVKTDSdoixYgHUyccNet98pVVqNaiaRKRdSdF4hUJfvEKuCct01JY5+u1annDeaDCiExpTc&#10;r29fYSJFHRnDDTiMIuEeDyOojz78ENqViLoJBqewcHAB58DLWT/P+DkiIHAnTcgcplE5QZ0G9xIL&#10;IO7i8UTCnBjP5mud/vktbgVv1a7hbNjrUIFuYy2m1Wo0axikQtTlqIoQWYHceQLmNvCSijBiQlX7&#10;SsakWCqhRLzBiD8QiYT9PiaRLlWbAyAp1Uar22w37iYkoUMO2R6iSSyvFArpWFzhWC4SIvpEJSRN&#10;tW94dTkZYtdNNTO/mtLHOBwAxFzMp4NJPxMMp9K4fuSUWDiSrhbz0JHGAFABvUO0McvlUi5bLJSL&#10;9M9COV8sUKGmLymWy7lKvV4tEbNr1Fvd6dWskYkJEbfdZjaazXa3zUEQ3AcIjZ06GKQgwtS/cyIM&#10;6+KKwBI5i7AEJCR0NJUY0TtV0SEapfIHB0zMRmez2ABC2BGmVk1p1bYWhaaIm82umlCwoDwlDNlr&#10;N7t9YvuYyk6KPJ0JIvcIw1a9BbkiSuODPkUfAc4xnLFV+/lZLy+zfg+0uahEu8ynx0dnOr3JqNGb&#10;Tg8p7KB/qTaGFTlBeY3geCjgcTh0xyf7K6s7W5sLD56+XF579vjp0wfv3L//zjvPdg92rN3eoF3O&#10;hBx63f5pRtHozSaHj7JowLfxb2+uc4ISsxweG/UGu9k3nE1UP7fzizFVu1yh2O71B90uZhkx1zrs&#10;jyjsiMmnI07DyeqL9bXNvd29w6213SO9308FWX+6vnhg8jGBgG/nwf23H7zcd4b9UiHH6P7yZz72&#10;C5/4pU++y7P/8Mbnvvrvb//oODcYt8qVXqvme+v9nzy4VyWKQGeRKNtwSDGH8lrN5ZNSMpuKS4ls&#10;AQO39VazQ8mqV842qtVCLFmqFOKxVLFWzOSLuUQiV+zPL+HIAzufWY8QZnc4HI2HY9UqQtUCo5RI&#10;GV+d1sR+KIHNawqTG5A6eO+8uqaopEp1ibuEm1v1SyYVBZfW2L6MYg+A+Ikii0zQbbcDXAbBYOCc&#10;VajU26MrVXIT82BXRMB6/bZqMdtoYe0a9l+gdhhlrGOaql7OZqKSBKs6hqEPFd5T6SR2yOh0Bnx+&#10;Ves8HGTj+WK5hQ2IqxsstbSB6EC1oGmQxHIAKp5I5C9L71acQBzEsZKZLCGCyuB8PEF1V4exKRP0&#10;elTKIZZHH2ar4HUzBYw7xcJhQeKFeAX2zSWs0aFnSEEHoz20UfKYgC5gIK+geofQv6gWk7jAhqdu&#10;s1WHrnKnnKEzGQ4GXC6nW9VyhGaaOu0c8gaEO8s6zK9KqvC6ImF7lqeaTL9Q13sUJY4WJlW+FDFf&#10;GDtKsVg6n07DMzmt3trnsbebTqHTFsV3YMIFVVr6HAZN/XYfo3+QbqT3uomlSjTE+liYHIwgTjWi&#10;QtfDxXcfqnGqIz2G4C86hSgbojRqp0zhcarAz4CFGMPR8emx1ky8KsRArlSIKiorEMNeh0V3cHC4&#10;vbmzt7L04uXC0tJTAppPnj368TvvLZ+dbJ1mO61CpVXLx4SQUEmaDXq91e2y6E8O1h+/teZzB4IG&#10;vcVhi9h3TMPzKcEx9B7OJ41MXAyLiUyx3iZmNOjWq+VKKZ5MZjC5KngsOqpuBxrtxiIx1hODzWc9&#10;PN1ZWXz6dOVAZ9VZzLjFOLGb3AJce4Wz3/u5j//CL3/iM+/Yj/7oF9/4m+/86f97VCXkWsw1mznz&#10;QqgavNfCDae6UUBpqN8gxtYoJmLJJOXUZhsTJrBFVn2V5HCAw6ZwplDvtGvwP26USlVc4xbRcLh5&#10;DYWw+XzUbPbGQ9gbTKGAjP4y7qnGU7ivYvfgWt0Subr98Pbi1UevPySQ+Rp1Up3/uHl1c3Wu2txf&#10;XtXVzEvHghJ1LE4xQgVKYdxWs43wiBuO5T4umsnV2/X2FKdb3TWigjpqt7qdNv0BvNDs1CnqWq06&#10;YeUm9AWJN1HxICZFlYrl2YiShFGURLQqE+MYqp7hYCRMJYLxhaLo0g/OITh4cX09JpxKxwoTf9k7&#10;Rbt0AvfJSrqUoVhLI0coiWSc4Gq2WGlTtKo7FTf00JSABpPJGK7sk0GnKjutfLFRSBHQpaMfT3B8&#10;oVooEHStVCuVajFVJEaXh29gEfttsKTNZ7L5PMVdKpXH7V1eNTKjp2o3OhTM/VYlA//gIKSLsZEJ&#10;J3NvOMxKXNAfknARyWOEHwNHRGllmZcV1TZShnEIlrfVHSMs2SUxaU7nRsbyBCFMVOB4MlOA45h6&#10;MwnfrUQC5kD5OYbCzlX7ki4V8uGQAq+HlZ8Ztgqn4/EQ5uL03/q9wQhOM22s2EFS8E7BAebQk04+&#10;ygR9bqfL7Q+6bKbTE53JYNBqtGcm69mxVmf2BsMcxzMhluI8whJM9DsJep6cnEAp6PmzhYUPHj15&#10;9uTxe48ev//uO9umw+0jZ7WWTEO1r5SvN5IBh93mdOn3tne29dzZiVWvX1zSHa7/6Otf/tMf1+fT&#10;Uac5mGHlZ1RJMBaD1W73BeRsuZiIOK0ut8nkCXnCkszmf70rAAAgAElEQVR5bXqt8Wj76GThwcvd&#10;3Y3dA6w/PH+x8HJl82B/e+dk++XS8s6B1eGR4gGbP+T424997Bc/+bHPv72z8v1/fPfk0R99v9IY&#10;Tpp5OVtL6A8K48o9BDYyVauayrW61Uq5OR40CCJ2KvkKfaz1Im5NcsVCKh42OhLqEkq51Ow0q5V6&#10;q14guEbhWRtg2v8u6mbDaqNLb/1oPJmPITlLZQiDwHMqh1j4ubNKpiLw6qNXVzewPfwI1oevb9Hd&#10;nEFjjnDmjLD/PC0p8A9LJSSOp7PAcTIXEiJOi93tcdvdQaIy7oicLhDKAsC8wlQZ/bgiJNjCdQZm&#10;16i01ZvYvm7VShXKEvSraqFcymYT8VwhzYcj6MaJPJVMtA4SHOd3hDkMZoYCkVCYvvmdyp0q9tmr&#10;NSDgk8uioYgl1gS6L9j8TkVVfVyWYYNigg1J0XgWuz7wdXilyswPiH2NR5ML+j7zXiXqc0q5cinG&#10;E3OKJYuVFMPnygQx0akv11QAgV49LqiLtUopnwIZzRWy9EXpFMh1lvAn1KMotzT75xeTbrNWKaQI&#10;qzldHq/PHwwFfYGgN8RQXDEBH8a56Z3kJDQtJR5bTIStsTePf1AJpMImxwgzx2QJe08CZsRDggLv&#10;WUwUy7IqzJ4gGA71dSCPGOTpExPMs4POzyfTsSpIPYWzMQxn6BdDaHb2um1c2MEsvD/EZCVyfG+M&#10;fvW5apR9MWlmpXDQF1RfssOqO9PqjbpjjdZgMmn/f5begz2ytLoa7c/+rh+bGZIBg8EwYGPA4A9j&#10;cwHb14BNjsbYJk3spFarlUNJKlWVVKoq5VyqnHM+51TOOeeSSlL32PcP3J9x9zrtfmamp4NKFd69&#10;91r73XstuXz/VE1JhIq4HoqlRpvVbtXrLy/ODg725FLR4uLy8tL00+np2WePHz2eeDS1Klrf2FTE&#10;C5S5Av4gm6iWEi613WlRy+XyvV1T8Pzo8GB3emlveemdb3/z23Np6IoW83WIqPSa5SRB3eOT88PD&#10;C9WRVk1/9/jkcOfwVKk0UVY421GIllbFixOzmzvriwtPnkzOCraEFHXCNeGqcHl2YR1bqxqfYXtt&#10;Y3Vj4Qff+Psv/9PjRyvnOr/bfP8jX2+OOs14zObK5Mxblk7jXquFFnSpmAoGk9UW4ctKu5WNJTJp&#10;zhvEijTvEJOv1bPxsNOTIvCZodKbr2LAnOgdYaJEPE0wByFF9Gw46jdKNYg6UOxg9pK3NriBbB9u&#10;x/E53QzaYHW34+cvYObz/AVRu+dU4gbErms4ne16q9ts9ZtcAIeag6IJwzIYuyXGZdKcqvQWk95o&#10;MkG8wROMZorV9uDuejCGRh2Vyw6GAsuY3cgj4rIwXgdeKJYq+USmmM3kqV4Re2Y4r92ObVnCrcFQ&#10;iA6U3+21EqLRaR0u+pmobixZaPDm6de342G1WKVHyiQoPGJhirwogexIECyOHsEdiIapcFJlcdnc&#10;Pl84VejzBXs0ovLbq7ehaD0Y38HDKEM4iSUiGSKOwfDTVSDyaVwRQJMol0ylErz5cpx+RmGGf0Ii&#10;Qt+QH1PhCG5SUGYLVLqJNdWHBH350bcI4zEh5hB1FjuMR30ep82kt0ICDNJEPo8/6HPY3U4HVpmI&#10;mcEpme+tBIOUKRjW7+XXm9AsNrp5I0kCABzEnqksJ3ip+1iENzfHxqi3jVUm3tmEKhsRJCzOUHXr&#10;taHy1u3wA4G1Sr3Z6HQxrdSE1wh9MtUmrFf6GIG/HhG1S0UDDquV4IVeo1aenh7u7+7uHe4f7ir2&#10;tzd3Dw4uKBaVSr3DaYM8t9Wi12vOzw935Du7W2uClfmpqcmJB1OzU08ePnw4vTi/JpFIbNVqjjkT&#10;Tr2+nCslzWfJajYZ5bzaS9a9e3R+sieUiRZEQuG5OZAlltkmLFTvd4mc9pqFfMrrsVxQid0/Oz8+&#10;3Nk9PNjapKdzfKa+OFhbWlpa2xKvbyp216cn3n7jjYm5rdWHT5YXlsUrc08nBBsSmWRlYmphakog&#10;WFla2theE4pFcq3dZTYsvf8PpCMEkPYyyNnXBFzvXg1XLEQQIu5omd6hUoL4fNAbDCcITlCKixdq&#10;PFGu0BFIJLPZWKqQy+dzGI3AR53O5JMMl0dwQZOcKBCxKgIbtc6o24alDcyzee8QNCTgiHx7023A&#10;YvLm+pbndM+f3/03Vb1erwEY0oR+O31m9N8qh/tajAhCjivoCfpdTqNGq77UQuXHTrXOjGGwaK7W&#10;HIzoW988f46nMCJ2mi9UMvkqTzIKxQIhQ/QwywQ1iSVFYpAmIK4UCGKJkLI8OI3XFYhyPvAgo0GD&#10;RSu9yenjkuliewhxs9HtuF/BIHAunUyGCXZFoBKJ/I+pGSYU9Po51k/ozUGsh9BqPFXsj3mFmJvn&#10;hC+7/T7uiK9ur69HDb+LviKZSwQcGBrRqe3hTC6FSAvHckXidog3ijp6/2GhAIUdQpf0L1aMIrEI&#10;y+LyNJYuYBahBl/IYQ1MMB2PMi54rhmtTovR4bTbib1R7BmMcMwKQgbJBRUVN3YvQPTQG/b6sG0Q&#10;ZALeAMNi/ScIrzr6A2coGODgWgSXv3A0HokQwo0SZYXyNke43+sO1HDZBdjS76F2jcDfMOPQasKu&#10;otfqU/C163UMPOA2v0wHqVYvwV1t0AO+5AdUR518nAl4HFajQWckzkYEbFu+v394srd3tKfYVWwp&#10;KAAOjs41ZhOuUfVqlfLi5GR3Syrd2hQKFqaePX30+PHTmWdP3nn70cLasmBtffW4Uc+GzqQLD9Zj&#10;qYTJMrgd0SdQT8Yzyr1zo0Z5cbixuLr85sUVSCe84Ipl6EdS3uh3W/VGIcVZLbrz04ODnR25VLEr&#10;35IrTi7O9haXdk7P92BZN/HOxFu//d3DR1Pzz968v7Qs3Fx++sY7O7JtuXB+ekkolZ0fiFclu2fH&#10;ko1dNeUJveHkJ5/+iSMd8+jk0jOt5ehn33x4r1RuUXKqp/zuaL6UTXKERsLRWCqfT6NbncnlKvVa&#10;qVJOxXBJm8rlS1UCb/lssUDgJxogOsTaLeH2+ObqGgIOg16TGHOLaB32+tvEba5u331xw1/ZXUE0&#10;b3RL1IsHJi/exY0B7uvefRdKRfUaVdp2Fzeq/MpejSW8Q/iGKEiAb6ZRLbJcEMHWUZ2zEu6w2v2U&#10;FVK5Rg9zPTdwmKOCO2yWq1Tp4qlyCQa0xTJv6Zwr5/N52C/RwaX6gfZABHqqLAERBloxdkckFvQ4&#10;zOrz0zO1RguxAy8Lk9bBEPeQ42E3T1+YyyX5zR5iXWGOUFmAgfw7YTN/MMyvW8N1mPWHorF8/6rL&#10;G/ddNRttjGQMx1Tvr0bVoC0YZSK1WibqdzjNOpUjk0kG3HHi0/Eo5YNkOhWjtx8LdfFkmugU3NST&#10;KVyRR+IRLgqnhwz9VobAf5EAHLTVm6k4RqSxE+N2Ou0un8tqxZWjA9d0Vr09EGBCgJIE1InVAV8G&#10;gx43ip8bhlpByK0T/AwgOj28Mho/A01Bx9I/TDRGwZ5EJzMSwZw3Ue0ArtNrI36odkxQEcOW7SpB&#10;nmto7XX7kLkkgtGqVSq1dpuAZrWYLUFbpUGxR2cD25UYCMEiRisf44Jeh5WyqFWvOj85lG9K5fsn&#10;p+en+3K5dFMmldI/8s3DC61OS/xPc0F/ZV+xJRZvrQvmn0zPPHs6NbO4/Oz+2xPLguVVoXhzN1bP&#10;hGxW1aEPzrMXJ3pH7PkdFd/SptzGpX12y6lIsfnNf8cUeheCdL12CZCdMF6jUuAvN2r5iEunOT+S&#10;SXZ2ZVI5QUflwfqqbG9PuLy6PPPmO08ev/lwcmLqydTj6dXVpZXVtbmVw8OTw23x7sHO/pnuZHP7&#10;eO9gX3qkNJhOt3fP90SzM6fqk/PLkz2V2ar710/+/r1KszMa9eqRABPNUpwxUWBKQjwQHIZ2Uq5U&#10;znGEn+jMpfMY/ytVSoVUOJFPQYTZG/AH7DauzO99YK+136xU6H1tdbs9bBgMR1d3dxR217wc2PVL&#10;gVg0sG6un9/dvXg+fvfdFy8o+AZEsuuwTEDUQbKo3SuzDosd07k2mwsTKgSDLMbzM0SE1eoww6rc&#10;zcbi2TJMQNH6vAPCHA+bxNkpLSDmCNCUKpQzqCwXKOqyiViCjhCMCaJRzNijawnFkCAGNqh4eexG&#10;9cnOrobqqN3tdwWSuXIbJ6RPRbuegJ5iFks3YTbGr69SdfRiXIPhAp5AJEaH1u+l+kyPHI0WOz1k&#10;UCgMt2GFyRusjG8qDlsgzIaL3WaM3lOX2ehIZuKMURfMZZIZCMRlMqk4tsnTL9W50K9HtosRyIzS&#10;syacGUvmMRhULEK0qIYt0V6ecgAX5WUW0OfzOCj23MDPVM8sOrPTixjzE2Fze5xOom2QhQG187qc&#10;EM2mUAtA+zPocFDecDGRcJgQJ1VkBqpKIY7H09FUMhIFwAwBlHuDjDvZhxD99WjYhRhTKVto8aqL&#10;gwFsjtvQeus16/V6rdbuNKulKr0NVPw7PTrmXfiPXw1B/7rDQTMfY9ChtBhgDH1ytiMUy/f3Tk4O&#10;pWKxWLZDMbetkEoUhxcalVKpVSpku3u7cqlYKFxemJl4tri0sDA7N//k0eTi0rPZ7S3htlQVoyfo&#10;srqIlV7IHnz6o5/50huRd4fD6NJurtKs+df+8wdCVvfI2er2sHNEP+r5JIsrYXqTwoQpcu16ORP1&#10;GTQnJ8f0rXYuVJeXJ6tzM/OCuanZJdni44XFFeHK4vLq2vbBoWxdJBZvyk+Pt8Wrwh3FtvRYe7K1&#10;f05M8gDdmb0txfH+juLkck92aHDRmdWfP/nm1+Ff1+gUGXobU7VKPsnF00TYE0lYZVCoJdMQboiE&#10;49F0rlitFakYMok443OHkqkwsiNLRN0TRtShj3x1c9UlHFFr8a8IIzajMUDkGAaRuBmHUC2G1W/u&#10;xndE6KjQvRiPbobEBer8hR3R22abn0zvlEO4oXN4cDS8fkgiu/SXSrXBZLM43S6z2eH0eZloJlfv&#10;jLDch8CDD3mrWuYxcAVSkoScS0DC+UI2h82DGKVs4OYIxh0CaCl4odUFH0mGC7kdJqXqUiZXm4nb&#10;W71uJpmt9HA+et0rgnGpYjabIwAeh5Yd+gtsMOByE9Yi/htgEpSEvJ4A+CKskkuo9xjdrBG+xGww&#10;fB1u8harL8TG68NRJ2m2e+0WfzKbSYUMWg9aKHFCiinQukyBwhv3BIht4lfxBFW4eDScSEVjbDia&#10;SqSgW0TwuVyptkeDbjEAYMjGQh6vmzKSVW+E06TBQnDSZdIY7XQGvRR02DBw2+wOiBa5CWl6PE4X&#10;qqPb7XPaQO7oRftcniBYdNDvJvLmCyKnhOnJRbgklpEI5WIW2edz6pWO5hAd6eH1ACrKuVyTah82&#10;5kf8pFUHPXnMJxHGRG8NibQPbbBml7hHv9PrtzFIeEVvbjXOMn63zajXaQliqs7kUunu4ZFiRybb&#10;2pDJt7eFIpl0WyzdOz3aP7i43N/e2d3f3patra0uzT99trAwvzwzOT35ZGZp6tHM1vbm9vq6l4iJ&#10;3x2KREMzX3jnJ6995pN/9NeGuyvzhnrQbzbcP/7kxz7k/X+LQUh+VvIYpaA0nQx7TTqDxmhSGq0H&#10;hM5hSONzmzXnmkuNUX16eCiYmZnbEC0KxLvS7SOtclcq3pZvbJ+dyWV74gXhlkSyvrQikUk3RPKT&#10;A6l8T7Yllkg3JRLx+tzM3Nzs1vmB7MDi1J1oNXuLjyfutRr1Qsxr8+caFCXNCnG+SIKOKL25kZfq&#10;VAU0TVLhCB2JBIsxVBbOGhGCNBylVo/d5AqwFcyd8A27Ab3LtUoDkYO4G41vn+Ne4AZRd/VytOoW&#10;l84Ugc/ffRfty6vBzbDf4Sdoe/CN50Xe6GOqunUmp8tk8fgcVhd9H8vF0dmJxmAwGI02m9mKmIvE&#10;oql8e4SGDYUv38fsVXL0bNPZdLaA8pbPZXKwWs9RDYEYAnZCGX8kEQkGOdiXeii/BcMBD+X3OGu3&#10;6i/11vPTizMtxhi94UyxiXHtUbs3HlKty/LDwFTnYGfOW5uGvN6QDzu3GAwmYGejJ+plwyE2UaDD&#10;1YM0KN4IHD407RJak8PNpFtXuL+sMlqVnYkm85WYW6dlACnTuezLS/J8Jh0nAoeODctSrYF1NwG+&#10;ZDKKzwXrAFnKLPkimhP9Qb/Owf84QDUbZiJWAgM6rUmvM7kDbo9DD2Nht9PjtkNGlEIP8s8uUFC0&#10;UwL4mkDIRyyOhQg7QXp+0jLo5a0q6dtGE4R4+M35ZAIz5HCR9Nt0ykt/Z9gfIJ/2q9DGbRAxGhHC&#10;IXpE0ddsQsllCOP5Lm+PhrTab9b4Hgv9JSxz1RuEMXvtQSsdYX3wBTcZdMTbMHuye7QnV+wfH8oU&#10;cunWupAwp1i8vQN7cq2GgJpiS36wJRKvLU09m554Mj83O/tsZn7p2TPB5v7BlmBOT082ivUP5lcf&#10;/tqbP/7C51979XOntaPVczbfrebDVsETHwTxKylKlzZ3LJ4gOpLhHAbVmUZ3odIotccqkzPAxZJc&#10;EOoFTqp6cvnZ0eHB0T6/IqFTncoES6LNtY3TY+JzMplEKFgTLG9sitYWVynYqDhLllcX5+aevPX2&#10;/fv3H0/OrMo2N8+MeqlgbXpuYWn9XrvfgrdfoQP3Dzon+USm1GiWc2lKbZEEDi80erzIfMR/Iokk&#10;tP0p4SfDRM0pk+rOrEGuDmEeXh25W4Mi30vAjFmU65u7/3p+e82zOsqMozGBy2GfN0tG7/IW8rOE&#10;MKm49Sg7dup8dUD/udewXxoc8JFzYqPOTK98/1ypN5r0FBAmjdnp87GJbDxZgUTs8xfPX9xhIOyq&#10;XYHSB3ZloJ+Vz8PkJhV/eWqI/GA3m9hoJOTxhXwOApI2SLF5sIocDVpNuO3Sa44PLvR6m8MTSpZa&#10;fconnRaV43o0im0zSkdw8qb3wg/VMXoY7Lu7ffQLp52eqFlrDzGEE1L1Yb9VrfNjv3X+QrRei9mc&#10;Xpsr1MY2wmjQ9Bi9IVju2eflbjuLXhUUKCnTQQyMvlE4EiLyGIKtCno3QSbCo34OyhTxXDafTWUI&#10;7dd6w+t+hsFWFKUCJAHCBnarA51KD7SY3Ga9zWm1YNuV6psDecHloNLmJv7n9vkAJHmrHi4Y4iXq&#10;fET8An4miDpHvJWQpd3Hr/lFWAp7XJuEA3YDxUcQ927Xo+thj3BFusirQLebLcox/Xap0LriJ+Gu&#10;oKFE/7TQYyMcAiOwLjAohV4bdqP9wbBdTod9LriwG3VarVp1crS3vaXYl+0dnh7uyOWba+sQwpRI&#10;KBaVShXCcnt7c29vW7w2Ozc392xqbm5+avLZ7ML8CiG9fdHGmiFXpA8/E+LYB5/9i++8/tXPf/EL&#10;H3tkEq3+21/9q6Y8rtT7rWKT0mGnVi4lfR6/NxgD/4j57AZegNbusHhYLg7xX8rZkXDIbVEdHutN&#10;OpitajTnhztbW5KV9W2FUHp4vLcp3TnclcsV2zJ6yoKZ6fnZ2afPlqem56Yn52befjA5Pb8wKxAK&#10;KUoVsqXV2Ydz00sb97rtMjFJgnU9mDU3G7VSrQP72FKagY4GEwW+yEZY3FhjTCGdJIqazSdCfqeD&#10;9Zk1eovDw1R5ceRbona9erlShK3hkJecHd3cvPvfzwn5YQMSnfRx/+r5YHiN8RNcGfBbB+/eXQFY&#10;tukToZ8bDVy4dro1l0Fnc9kcULhyWHWaC6VKS4Rar9NRrTNghNEfoeNZhY0blnz4iRaq1uVKLlPI&#10;Z6CkVcD9QS6XCScy8XAokkATLhohQkqFCeLmHriWEvdx+kJEWFw24nMms0l7caTUGohMRhP5FqGl&#10;Ybt1fTcshJlYIpdNQG02TFFHhcXjskBL2g03kLAfTrs+n8NoCwXDkWi2Puh1OsRakMiSeSKYmRgb&#10;i4W8dp3l+vbqatDQX9iJo2WzsW/fu/fLCBW6FBwBUikKuhRGYFKxGAvZ3RDH+4cT0yJwGY7HKPhe&#10;7pjTXyV0VGlShSkEnU7iqOEQvxDgMpgtZnRVPMC8PqPaZidA7rBYHZgCgCuxD1PuHh9capEjgqCj&#10;9IPjPMRKsZbA66iE4wwR53gMnnb0VIGC8JwiQZtKpdba4+idYHx40GmVEqVmp0N1HRNVjXopXW53&#10;CWz2+FF36MY1ifq12zDHGGDZCT6FnWaxCYo3GLTLSQZuFgadXq/VaJRHBwrF3i7Rt8NDhUIuXhOs&#10;rgtFom24MCrV6rPD/d19hWJrQ7A4vyxYW15aXXk6OYUJlcUN+YFCsrGkyWVzlWqeWPzJxJe++r3/&#10;8/kvfv4blzrpk4//4Suf/sk2W2q06lRym5UChr8q+Rhx1XCaMFGUHxHENjPGzVm4N9PnkE0xTjMc&#10;ilVnF6cXauPFjmB5+/Rkf3d7a3/3/PzgcH/v+PSIMoVsZ3ttavLpg4cTM/MzK7OzC5K1eYl8Wypb&#10;XxJuiNY2FQrZzt7xzju/W77XrhUqhLP5XftmuVSu1dv9ISWtSpr1uaH2a3UxiUIhiavSaCyGix1s&#10;X3ABKIXwot3BYKI2xFzIHSXxAfHmGnzteqNuFxus4xd3sKunMjfAiPdVf3iLCMSFwnNY+VCxe3HT&#10;q5ZrlUopn61iFavD77XmfRat0WJxOQxU4My6y0PFwfn5hUarU6mMNjOMk71sIl+ojuB5DhAL/YYO&#10;RASgGZmBrk+WoHuBJ0tU59gABozDICiROB1nLI9AIwuaC/Bo89vMJovRBlFQtVJHxzZIwKOD/nan&#10;Nb4dVrBXmk/T6aN6wwaxme6ymD0eu9thNPmixG9BEz1ehztAqJDijHgNDmWv1YCoYTHJQNMv4NFf&#10;ngXyreuKXmsKxtKlRqUu/eS9Lx9YI2ki1Cn4deYx8AzRkgS+EdFGLugPcmjscxhCplIXj6cyiUg0&#10;neF3D3qEViPoSzJwCqPX5HM6HVYTyBtVN9fhnspgNlmpksBbxOmyQXPI53HaPS6nF+abAZ8vAJEw&#10;PH4yzvIeipBxCDJRhsOSCSGbdIzyFXaT6A2M+vRKjSMQjA9AK3BfN+qXCg1M37Ra9QpuSIs1yuLQ&#10;acKPfqNKFBeavH0cM6itXw07VOU6VX7zrt8ngJMJeAnXmEwGzcXZxZFif2d7e1e+c3SwLVdIVgXr&#10;K6sCwaZCIlHIz7UXx1hO2Fxfmp18trIm2lhZWZ+lgrK8ODMrkG5JRUtPt4jXpQupRDbtVz/5/q//&#10;5hOffN8vWbdu+VMf+tjHP/Kn33O6lBWqC41KpVoswQ6wkIkHmSBL8C7ks1Homy12leroUKNVWlw+&#10;Qtic26Y6VurU5yfyfeXh8dGGQGG1q0+k27v7ytOjva0N6e6mcFW8K17fWF5cnFuQidY3FujZCJdF&#10;+4c7u7tyiWBNRDxw9+Tk4lg8+XDhHvZ/R73W8HrYrRSK1Ua12u51m40c5bhkKk88xm8jIJRIRLFc&#10;SIDe5uPoAyCMn8xgGowOktMRJQh2d4sb6uGoSbCKF3DudXqAHzd3N/zcyfX4ugtHKsg2Arbxgs8v&#10;/gsF7+66Ua0BhpWLxOrgSk6JsFt06tV6k8ViBUPRQatm7+RSg1sdo9Hidjnc7mAsla93b55jH30M&#10;q6vb236tVKmhnZJOE8goZNM5CBjnUpF4JuZj4/Qa0ErhuCATRjud33TxB8PJWJj1UiibifHYjJRz&#10;zVRhmVS22unDyrdJGamagcEHnEQi4TClHKfbQxWEjjeuxBxBaPkS5rSBKlE6isezTd6ord8o5/OV&#10;XDIdi0PBObRz4HZr9t2YxHT485kipbjn6fklpZ2LUU7LZHmFIqSJRDoVizAQzAuhXQ9JpBi/401/&#10;D34j8TC//FculLrj60425IM7JhNwQ7E6QNyMqh5VM6J5l2c6ExTqCTfARsyLTiZ00+mHy0/Jxx+E&#10;2i79CEfi9DnDuyXoY1neZjMUjmf4pVrsHWDAlFhdLOyy0p8zPq5/xU9TXg36NYgz9LA9Ry83k81X&#10;oObQgOkupc96ttDtYUxpgG3LK16eg3e+63ebVYzzQfuhkmYIETusZrOOmNPuvlwu2xRtH2wrjo/2&#10;pBuChcWljU359ubGxsb24fGOdGN9fXV1ZkawJtwWL84sLa2sLSytzC+srm1sCmanZZQ+ygWCKjGH&#10;4fAdpfEb/9cfCqqh4MSH/uRPP/mZ1z73wy9/NTqAEnezijX3aqVUKqSTBCt8QY8NU2lbW7IdmWz3&#10;RHl4prrU6g30pDQnB0r9weovv/NwVrIj2rYyXptKsSXbJ3C5rxCLd6Xrwq09mUiwJt7aPTiQbBC3&#10;k2zLCRUTNl7bEC0vrayuyHaOTg7kq7Nza/d6wx7E1K6v25VCjcpMg7BAtZz2eZIVgntUOBJOD67l&#10;OMqI0CoNRKBOWixmKZNAG9/vtDmYBlgdVZwrTNo30QzpwbcFsUb17OW413jc6fAyDgRJMOR89+LF&#10;zYv/foFl1CvYVEINAkAX5iKQQqo4ACahAabTqC9Oz5TKs3NomFlscNaCVUYkmSm1hvytAT9LPR5f&#10;dSrZDHZ70OPLQYebakYunc3HMd7Bz81Dzd7vwxOnw+l3+TnMDsVTcZaYhUFvtttNZqvFYTZaHBx8&#10;RUbXo069Nbge1bIUyelUPg/hvHCEwQq6GxpOPjfMw4NuL2/QiMlhVzCWSMBIAxYpacIGyUQ0Wyrn&#10;crm0Y0VsODy22CxWb8Bl3163NAhuN216J3ELjD3DzSBN8Z2CbkoMd+I4/rx0DPBllDgenf0UjFwT&#10;mMaEb2KpezWoRHwUSHAwCgVgyYV1cYq7ABU1t9NksDrdTqJxDvgiu2FO5iYe6iP2FmEJWmLsFqoN&#10;RNkSyTB8AikjQZXdHWA5+LbyM0rQIEQDN845PLEY4/Ny1eGY398admrEkijJUCXrtTvVfKHR7jaQ&#10;/8Bmy5k80dse+pu4M+rV4EgCJf7hsNOsl9NEnrGEXkqg7mLEWXdxuL9DwIz4nFgGaTyFWLi0sCoW&#10;iTZlktX1DdGGSCxaWRURbpNuy+Wrc8+mZxcXBIxHMWkAACAASURBVBsbQuHG2vLq4vzSdiieK2aS&#10;2bTLZNEvrXLJr/6llfNbv/G+j/zpn33yU5/9x7/9x1K/0+u2KTEQo6lVSrkk71jsd9v0p6e7x9Kt&#10;tfVFkXxn7+h4Z/fgREXoUr8m29+RLj/8xX8uXFxI5E6/x6jSnBweKzXnF4pN6dHZ7s62YndHsXd4&#10;cnggXVvZ3FdQmZaJ11fWBQvrQnq2glXZ3sGOTLIhFAju9YedeqXcqBPEbVEKGmKaNkeQNt4iYtIu&#10;pZOhcDpDoBd6uAydtzhKXAbajPCTIiQSZGPpzjU/t3wzvh5Ae5uCDnMH0Bu8exfG47dwORjzGz7Y&#10;LMcf3BC+HL/4LyyTPx8RzuDNmAiZNtHzGhL9Ljq0BPP1RqsJQmUnJ0o1kTqjxeU2E7i0mO2eQCRZ&#10;aKAJRI+LSgedohqd2UK+kEkXctE4JV06v5l0LJlLIU1T0g6xmCWEaxgWp91YJfO6/RzquMfjMmt1&#10;VqtObzRYrRa7yx/NN/rEwJq17uhmVIEJW76Yg3RXMsoxWAANer0M+BG2fui8+70+BvdePiaWyVcI&#10;S/WHV82I200kMNdslQl45U6mz1VvKTxOD8Ow+je//TAzHHVDl0qb1xeCTkoWG6tpaKpjCSEOgU36&#10;NkTVgpBVoAKNYZE49gTjvNdPMpEr5pO14bCX9rnc9P39QLkOSDZ4PFD/o2hzEmYyYkzN5XS77bjI&#10;9wAMU9T5Q/QsQhCk5xjMbdMr46ALjc/Vy6/GYy8+lkzys2CxRJpfcqKAoyQcDgSitdEYwkPXgyYm&#10;AYjDAj72e41yqdGlT7FR5/vyxWyZ72jTn3V7w2a+yIOZDtbs+s1aMRlJlFu4M6qmmEA44rMbjerD&#10;PcWOZFMqWV/f2NrePdrd2hSB2a2LN8Xr68KNleV5+qUE/pG7CvHy4vTT6cVl0RZ9wYaASN7CkjyR&#10;L5eKlVreT++BZmknLX6TCQQVH3rvhz78kY9+4rPf+NLPik1CdKgPmMxutmqlQi5DYY/lQkpaTrd5&#10;e8t6sr9zuj9FsXJxcaaTfOVHa4u8OJnC5Rat6nTKS5VGd7RnicVPZ6Vmu1u/L5Ht7Z4eyaUCjGMv&#10;yLaEVJiFM9OCdYFgdk4onHm6KKY4lG2KJZJ7dNATLlek1O6izKC7VM8kwpFSh0huu8zRCaKArFep&#10;rvndIZjaE5kP+UIQC0aNwB5ViVeMvB7dYGMH/Ud6E/uD7gDo45a368F8JLYKMEKETfJhfwDJ2DuY&#10;+dy+uBsQl2tBkAVNMCp3/QEWlH16rU7LR55ed3J0enmpN6lVOptNrTI6rWabl42kas3u9S0GX4Au&#10;b2+u+xUiv8UiQE4mHktDyA6TojCjpbMaZqOsH8sqfg8u2W0erx2mcf4wLAOJV1iJ+iDmtFqb3WZ3&#10;h8KpBoYLW63e+HZQgctKrpAlekOJH9NTgSDBLK+TF1Wm4xsP+VyeAJU8LsQlc/kKQSuC7mmG4Gai&#10;1mpWStXI0sSiuBx+Y8VKUZrS/Pq7v4tcXQ9XHp07LO4wagpEn1NJqnX5FD3rBBeB3Qw8CeBPTIEZ&#10;DDARrEtEEwnelS1NTLNUzON2uohh6oAbpZbAL70waMbbbITDnRazCVv3Ht/LoWc/TI69ThcuBvwo&#10;akRt8VrCTBBabGH6f35uM4iLTdwcQMjhpXQEtv1irI+Fk6DXF8fOLq6DhsTOOv1WFy6QA34Ot9nr&#10;4c6gXiTGlCk2wDjaXezhNQrF5mDQG3YxqjkiKlPMxGLZJqRpO/VsmCLeadSpT3flm+It6dbG6sKa&#10;WHawJ9veElNUbWwKRRtU9ZZmns4LloUHx3s7hOwWl+anFoTC9dV1CrrFFSGVEkURztytRoIwdNBz&#10;IdtePfV5o8/e84GPfPjDH/n4a5/6vVn07OAB18IEIkhWrZhPcB56r+iNDnIRotSpRJjYr0Qikx8e&#10;bGw+/er//XR+Zn5+dWvP61pcPb7YP5RNr60+kOZr5/NGLuCyHEsVh7uEftcnHkw+nXg8N/tocmZq&#10;cW7y6czcwqMH01MPJlZFlDREG2ur6/fa+ZjbEa9iCq0Lna52PRsjSNChGlhKBb3BbLPXanUbecK9&#10;FGkBiD0SvAoS4ElkCoUspgWzFYikX0EnDKLNHQRPe9gb4o6OeBtuxjEMNeb1+XB3h83yK5gjv8uT&#10;u9subJjasMB5uZCF6YV+0Xl5rlafnqqVl5qL45MzNVUgrdZgNWm0BDBtTn84kau3B2PMpFDQYfTj&#10;ql3CpWcpk4RBQCqeR38dNh3ZNJRjkdkxBOb1wgfc6cIQh9fjYnChkIyGXEa97vJEqdWpVSabyeZl&#10;2FSjPxoPGvXu9biNac4iFM4p6xDSw0UOlXk26IPDqtMf4qJBt9mGpgYhwkg6V+k284VuK85GcuVa&#10;p12v1rJTr33iF40uu6UOM6G08p//4QeRTrcunT1gPTYmiUWDDJxEcrkMRBrymYTfj80/jEb6eANL&#10;euYhXpg9lkhFIACYRfUtFDtXV6NmlAoi43X5MHbiJB5nt9hMRqvRCKNWk1pvo7IHKztv0Ie5A6fF&#10;DocxegFMOIR11hAfaQSWMTQWpGoX5vwMGjgsGqa5LMpwKpHOZKJuD3xqCeOEq72rW5in9dtU6ggv&#10;ol15NWhUcdva67e7FHe9ejpT5W+CIB9GxS9d7tIRIZrc7Hf73UG3lmHZeLbaHxHqpLALh302o/b8&#10;UCGSbFKBE6xvbkm3pUSOZLxGJdoSguXpmcWVldlVxcnezo5kdXZ2bkpA5Ekwt7EJuicRzu3X6Qz2&#10;uxXW6XCziThnMsFp/Tu/97HXPvmnH/3EJz745eRdHzEH3a0WvxxRqxRzqTRHvM6Ni8pgJAU7pQwx&#10;+XyMGD8dRKPh/GBDRDj2Inj+SHxwfHrw1t99/TdvP7DnLhZUTovepDo8OTs6PDzcmZsVLk89mXr4&#10;2zfffvOxYOnJg4eTkw8evf3w6fza/JPp2eWVxeV7tUQ8U+1QhSfkXc3WGrVGlUA6AYVuJeJns8U6&#10;dgBa1QJ9zuEE4R9KxLkEF0W+S2az8WCAMmKmedXvj+HVeDW87rf7BDMJUAxGnasxsbrxHawcATGv&#10;eLk6XuSGn4N+/l+EPu/uxm1cKXeGcD0nakcYt93p9komhezi4nhvb0d+eHiqvNRbiXOZzDYLRZ7V&#10;43SHoikiong8XBvcIbJHzUKhWC0XUgkCDLkMkbBcCnwklU7HwrxMLNYXQgGfy+WBKapFbSKsRxUl&#10;HmNCXqfp8vxo91Bp0Kt1Fp3eGWCyuDjolMut4aiVz6IlmsMwIlV89BYp9YQjaF8QYIVPDhO0Ge1e&#10;JkCg1R9J5RoNAu6NfLbc6PY7dOJau1/81J9/4h3zuSHCMenTb/3tV85u23tPl/bZoNNgS8XCGFOB&#10;lQjhhzQ6N+mXTpleV8DvDfANFUKx0EePRmOpMBvPUFmkL0hkm4PrYTvHS+xRYHkcFuBjqwHz+XqL&#10;zWqjMwG9eYfPbTS7PB5idi6XzU5x7MbAF2FjQpchrJVHCGiGMCkWCPq5MBa4Of5WHuboFHOpdCoW&#10;55z+aISDakWEPvXrIcRuurjWpJxLB2DQgm/yYNSn2tXoYJMGwzntZhVNrmI5SwHGV8QmBIo7vNUe&#10;w3JpXrWjUUpFwj6HVac625UptraotG0BkG1KtyRU+bZlOweKbbFgdWUd119C6f6xYnNjiUrJkmRX&#10;sSFa3pDLROsiqXhht02pv1kvpompxgvFCuK9nvjG73/stU//yUc//okPzdHxwp44ZcNGnapdo1qu&#10;lNNRAkOML8Srm1KShqp3BGPpcEkLs4lQIMy4VEplMKac3NzZ2t+f/PG//nr6wBpTzchO9g4uLg+3&#10;hYtb57rDx7Mmy8HK1JMHE1OTTwVLM5OPH0w+eXB/Ymp+dWVpZnpxZe7pvWqpQae92+vd5dTio3Ch&#10;OSD0TYmnVUlHUxVsBbdrtXKa9bOJMiWFbr1YKmcpnfsDbCKVJVSejMfg1Ittbl5P/QpDGRR0lPkG&#10;tze3L7B2x9/WwYEAjhtj3mkE+wEv3oVC8t0ITkz0b6NBEKSDoovPrWaUrO+dnJ7v7ykOTtSaS4PJ&#10;6rRo1UanyWDSWlzwTyo2urf8LBgvbX57M2xA66WUhw5mARuilKPjCSJKaUpcHEZZwnCt8VCtg5aB&#10;zUBQ0hWCdUbIYzcZ1Gdnx8dQ1TKbTGq1LRAtdK8JPuXKnavrZp6obKaAjl4sEQvx29mhEMd4HETt&#10;XK4A3w21GS1O4k0BP5dI5+qtJj+FMYQvWKOW2fnOl/7iUx//8/vqSCTiFP79Z7+w2Wz6f/DrTU/I&#10;a78QJhJYMUgQyEzEohjI/B+/xjDn9YSCngCHZVKqr75AED0VQvqxFFVG6DMnslRlBnXG4YJ1uIt4&#10;nNlK1M5h0RvNRofLBtlNo9HkIGZnJQBFhdPj9nnB3bzE5uCWjF3cgJ+JRiOEKDHLzYsVQYOU4eVn&#10;cV0SS0Yozum1s0wkgkVzLtF96XaNOZOrXn80xPVdv0UvuweLB5j81GuVMkxcsVjeqJUJxRXqHTj7&#10;dbFE2UHXrJoOUzVPN/uDYbdRjFLys+lUxwoibfs7m+LNLZFQui3ZFIs2pfJtmWL3UCYUibe2pVQD&#10;txT74iU0B9e3dvYUMoloa39PLNpWSFYPi+VyDVJ1BAQqtUYDzbpaVvE3H/vUp/7kE6/96XvfyEOI&#10;rl7HkavDuaMUNXvTmKilMsdGEokEXi/fsEpg6YKLscGA1RFPcESe2ZxyQSrd3NmenVl6umaIZc+e&#10;riik0v3Tzfvf+5cVj1f2qydmh1n4ZHJqQSAQrM8+vv/wweSjt954+9n09LJ4aVGwPDd3j+Bjn0K/&#10;Hxf/7InIS9Wji4vhXqOQxfw1Ib8+ofM05wukKj3s4GBnNObzRSn5FYtl/kI6XYMoCm6+4ZqLiQSo&#10;F0Ada3z7/N0XsNHiJRvGvBz6Nb8qjimud9EAuXtB1b4NkaJ2vUkJqvty43EwrHpOtxSn5+rTw70T&#10;JdZ7LCaT6fLC7HZQTCgt/nC6UG504Gpyd83v641v+lWqboUi1gt4g7cktrGxjpaMIoOFYVHs9bkd&#10;XreV4KXTbHXjuioEUR6/y2rUEEI4u1TpTQabRWO0B9OVwXjUqxRq/ZubJqHVJGgNbsswnAICBbzn&#10;8wBssiEfw/psFocTxTOUSCdzTSz38IKLMPIpn/7zZ/7qsx/9W7GdEGpg6Utf+Pw3O8O6ZPKM45L2&#10;k5NHO0kMmsUi4Ri/zZrLJmDMhe/E8GomkDcJYI4k4PCHeWdjSiJJKuiJSDjdpbe/l6a/FID5ocNu&#10;tTkcDpfdaLaaCWASkDYZDQY7OqzoH2GhNUiBF/IShmTQSKHjRiyd3h4KsGgUkjBcCEbwQSweEMmJ&#10;RRIvfRgIrcfCRDE4zGJnu/yoMyXsFlE00HVKtXBsbWADAcKo9WYFwiC1Uq1GtZ4Sa5bJUyrCFnmn&#10;iX2wQpfOUzYS9Hijld6QHigXC7ptBvXxwf7u7q6U4mtrbVki3Vhb26CSJ8YF2e7OlvTwECPQEuH2&#10;ysz03Nqm4kAhV+xsb++dnh5Id/bEa3sprNkXa1WMh1cp+Olc5cOpt1/56J+99pd/8f57f+/Ck8Gg&#10;LGBmo1rN62aeLSyuyfVGh88fjmLkLp4gNgtykoEKXDIW0h7tHkEvS6NdmBEdX2ouZetrAuFOJLv+&#10;aAWVWCGe+c1bayeO3d/OnGo0p4qV6fkV4cbG/Nu/e2Ni9v7D+49WlhYWxZv0WgQr93AlTRlZ/bc/&#10;+rWz2cZcardJeCBfhPNco9oAKY34gvlqEzKjzRQTjlFaLter9WK2UALizKWKcFe9hlAbX8fgZzAa&#10;j0Y3o/4N7uNu7m6vcGE+5P8YUcePK1O83OCafNwjVNlDT4lAdrOHg0qP0K+ELEoqcZfqs1OlSq3T&#10;a00mo1GlMmF612GiSgTsdnVzA4wKTxFijp1SrkARl03niliEgy1ONp+Mp1OpGCYlKYGzPjc67EG3&#10;12c3WVx0quD7mE5F/E4KatXxmVpvMKrPdSaT1eGPlzujYbdcag/H4xbGRbLY8onCCgQmIh4fG2bD&#10;vEC2B/YBXNDhIKwZZMNYTC9AJYVq+/iWFxcJ/PS1P3/tc99d5ujpOH/5lS9/4+ur7ZLywBZlI+77&#10;TyxLojT6reloKBTB6FoqFce2T4JATxjzKQyRL+xIEMz0gloHqOCgrYKEHE9VoSNajuK+22UyU3lz&#10;evCvx2o0WWwOt9dls1LVQ2OeXzwAKHY5vQG3Hw/E+oIxCjsmDCsfNsixQZbx+Bis/vhx8Q6nkQg0&#10;KxJUexMpjgPgTFIQFtqDHrZ8iBAMIUo/pqjr8Is8A95JpV2vV3O5MkZVipVyodrpttNcpdcf9jtw&#10;/akRd2n0u816KRMNutyhYgfm28U46zboLs5Oj/cOdyQYH15ZWxesCjbWqKhR0O3t721t7+JeQS6Y&#10;2xQszM5LznQXO/tEQ07PVerT3bMj8epOEjte1TrW2KmktZqdZjV0vL34dx/7+x/9+jff+3+Wwi+1&#10;Hwljop9Sq5cvZid/+58//ObPf/XWM/HppSWeRdM7AZ+0BAIvXSym0vbHT9ROi/Vs5ldPTd4oAjPg&#10;OrMmSwdzIukWJYjN9dUVgcKpfXNi52D37Fz85PVf/erXv/zpj38jVF5I5meW17e2CTFLBIuz8/d4&#10;Y4FOcfYH580rHPxeuxIJxcs1CoEaPZ9uk035QqnCy3mRWtatNoRyLVxw1ooY2A2DEUS7Yz6rQ/sR&#10;trnYze8P/mc28zl0hFALR0Ms2OEOj37CtuvVHS7rnl93+Rs+/r6OSDActtDWqQSNatXlxaVeq9YY&#10;MY+uM5otEDbWmWx2t4+J5crN4Q09wguo2FIUD/vNQg5brMTpSpC1g/hPJhMnYBSlgMOWWYj1wpMG&#10;jgZem8nsZBg2Ek2k03HObbcYdZdKXNiZtcpLk83qCiTrVES69Xq7fz1uQbc9EydqGI2FsXfD+ikt&#10;UqELsx6vx0K1k04otLeI3gUCVB9K/DQUUlC1FPU6937+87em9kIV+hQdl7/+8FsW59zfvb1j51iP&#10;4VevfF6d5PKlTBK1jR4/lo6Hk3lKaBm4shGLYnFxDeHlIEza/RB1p+ikqINDH2HNHB2ibiPLBkIe&#10;N3ISgUq3w+V0O2w2m8thgvSF0eD0eTFk6YQ2GjyxKLAoiBl/kJeJZ7CgBN0iluIQmzxgkAEWmz18&#10;cYOuDH4ksPBHSYF+s9AlgNntDvhxCEz7XV+1qjXoB1PIXfUxBlbMlit06lvFXKZYbTZL2RrmJ16K&#10;MBLww0Vxq1YpZTifx+lLlZutTiXBeC0apfL8+Ex1ItuWSoRrq8sLCwvLS8si4SYWXuVS+eb6pky4&#10;QdRuYW5Wcq636s4OdmHUZDBc7O4cSNdURDNyhXoVYu/1crmcigbOVxZXNpfvLwgkWsKwGbipN5v0&#10;R/ASrlaLincevvnbf/3e977/3R/88Nv/8iCQJRbL8Qq4sWiykEHkVer7kwIrx0Yu/n0haz0K1Mbl&#10;UqNYbvREy5cnOzKRZFe2JVg1RbT/9s70oli2L/rNj7//nR/+9Mffv2+1GE/XFlaoaBNYXl+YejJ1&#10;r9eqdduVuKf8gn83eo0cw8aLLXrLqpVik1hpLhbHQiIak41CkvFyBYDARjmXzyVYek50/mKda1gW&#10;oD3JqxZc4cMYXN9eQ34IbcqXnA4bdtfgd2OoZD5/cfPuc4it3Aygndnkiz5vsUUIpNPuVr1G7fmZ&#10;SgP1KKJaWrVKozMbDXaTykDxQjSzUOlc3xJ+vbuDp8jNDUxiC8CXBVgI59JFAr8ptL2Ji/H9Sw4F&#10;A011f8DlsmBx1UcUOZ7IZmKMz203qS+0FqvVAZEAjZ4QZrbVH48alWarS7wO9gYQLyGUGuI44toh&#10;t9tuc2LXwO93u9w4plRNQhGOYwNcNFNuUdgRQ61GXaa945Od82ClCV+3hObQ7lkI9cv/8XcSL53v&#10;8+lv//H/+krENaPCTH8sxmGHjmOiSRTrGBtJxTkoQlJyg9McfTtQj3DQj112XJtHgqFIpkWYvFdP&#10;hbggvQ6H3UUFjXf1cTntbr7q2S16s8NOL9zt8bp8VJ55Ib4AfFtgesCbkvM3B0Cx9PgszMoR4JBx&#10;QO+E6iART+i5pKAskY2EopUhEZMB/A14n55hZ9itEItq1XD7Smmg2ahkKzXQula1nIOgRjpLH3Sl&#10;2qBAHQza9XKFqmULZghEur0uP5stQQ+S8WjPzk+Ozi/Pjg8ODraFS/Nzz55OTi+sClYlos2tbdnW&#10;plAs2dhYnF58/ESoONYZtYZLpVKru7xQXhwq5FKRq1oqpbKlUrWUjUcCbpNRvbu1tbW9tby4ML/r&#10;9Hrd6TYYTa2G0kyUr5p3Lt3/3S9++oMf/OD7P/nRd777VoDodSYSgURbAlkbAqXZYt117MsUOo5f&#10;/MvX//I9f/yPJ+2rBpXLyhuT8Xgg5lJenJ8envgzFz9+c2JxdVUkePD2g99Mn5y98VBnsp6uLsJx&#10;Tyhamnz4ZObZvdLJfqKcLzRgtjJodeu5VLbc4Z15igF1MJ+kslFuIAi7vWomnSlXG0TuKgTj4uFQ&#10;OAWDukIKQ8K3t+Pnw0qfXxinagf9dPQXb++ev7iFZM/L4ec+rvCgdzm8ursev3gBJ60rqnWUeOod&#10;CroR7zzRIsDUbYQsOtWlRqPTqfVUekx6rcGo05kMepPeard4Y0Tr+mCFN9DBxLDLqFOFjQ9Wb1NJ&#10;3lg4SWCYjaQhOkIEhsP0JG7rfB6X1aDS0jF0eX0s1EgIxHmMerXKZNReqjVq7eXFhc7NlKC8ANW5&#10;/vi6wYXi6ZeykOEYC3/TaNDjdFE1wO1lyB2MxtgAP0IcCse5cCxTwsUwlexajlUfXGjMTLIKsbXi&#10;4ZouEQhX0ufvKMJeH6N5/Yff+eSH3/uTf/4nBXT3oljdi+JOEJatUcoVVGNwYRDCuCiVU47B5qzf&#10;hku8cAx9EPq2sRqWiLsl+nXIBx93eMzZ7DbKIU6PDSNgbofBZHd53JR5YFwU9HuCBCYxVs3X5hgX&#10;YrGuist/JsjhkoiBFp6Tn1yJJOOIbdwP8nYjaGjGw+Hy8KrT7DW7g26jDjvDer0Ib95uo9GsFDC8&#10;mcpUGo0OHZ1GiVBeIU2JsN6opbMYAOuMutV8sd7jMWk9l45gh8MTzlUpAj0m5fHh0fHJ+enppfJg&#10;c2V5bnpyYnJ2aVEskWzB4mr7aHNJIF6Ymnkys71/fHh8pjMYVRfqo4P9HQKf2xJvOQsVrUI+TTGn&#10;kkuO9nEBIRPPTs8unjrtOm2MzlqnXml0oN5G9bBWSfkOH/78W9/4h29/91vf/8FTQjXQgotEkog6&#10;7F7BRKmaTEPKWvWzj/3BH736B/de+aWj3KgWyw/m6tV8pZFdeyy/0Cfysd88XF9fnpl6NvH00duL&#10;Bs/rv9zCatK6eF888/gn3/zhLydPlffO5edpyIXC/qGTiqayhBFw6msJ17FM5Y8XyuVau92pN/v1&#10;bLrYRqOx00o5/ZzbzeUauCgoxkv9a16taNiFndXdHeQjB712f8wvAoB2XcFOBBv71/xa+XjQv4JK&#10;3+2L/3rxfNzBNFi72SCefYXBWIw6dNvVgFmnogqn01+eKaHer9MbtXqjhvid2WB0RvL11jVkjm54&#10;8Vkqp6N6PoMdazraUP3JJRMRNhZhGWyg4q6RgYKwh7eetGi1apODqoI76GOwOxoOOs1meL1RvtSp&#10;zy7VWnMg3SBq1quXylXi/wS7o6lUlL+iTkVCmA0OEMNiWHh5+zzeIBtDpwaFIkKwO5LONenFXBME&#10;q0VMOieFol16GUkGjLu7fi7IJAPmYJYJWC8l3/rG977ymU9/7kfrdLRTlCZiMVxLE5SDh1WMSkyC&#10;WBfGwnjhZRQ7OMhRYAWJYUeIlBEzjWTr6Mc38tj7I8rmcTqxT+6wmS0Ol9VipyBz2qw2t8/PIOqo&#10;alK8c0Fe7csF4ywW2/T/00DBYGaIpf9gLSPEsWwEMvUsoVkinIQbUkleKzfCFQaQ8iay32kUi5Vq&#10;qVxIVQF1W6VsLkkPbPena/UGemT1Sq1MMBOjYZ0mRV6ZTtOwX01kaoNhu5IvVwuZEH1Dt9MbTmdT&#10;nN96eXl6cnRyenKmoviTi5bnZ+eXqVCJZDJc34mFMuHK8ppgbmpmVXqwt7VzolRdHih2FQe7IvQ2&#10;xRysLbK5fJJxm3U7q2L5plAoFMzNTk7OSy+1SokoVKf0UK23+JEozP9CuzGkkq9PPPj1f/7HLwQJ&#10;bC+nkzGsNsUhUxqN56kmV1v0RVXnG6994AMfeP8r77n3AUW/mEuK9mutQrHa/bc/+/q/v+2pev5j&#10;7vJIIph7+nTyrbcl0fDPfjRBVVosEcrlT37z7a/97OezHtc9tcPTwyV9p9OrUKbLVxBYnV7Spbm4&#10;VLP5UhWct8UaqOgWqk2A+H6vmQ9SYkrW+8PhqF1Jh4u8cskdxFHGvH7K+Pbumpgd0S7UIV7G6Iov&#10;YxgTG/F3O7eQOXkO8ZQbXNO1+8NOf8T7aaG7Rd+lGaLyRnXHbNGcn2uI2hk0BPxUFBAGg97oihZh&#10;MDmGHyqamHfj614xl85js6dYROMpkyDElogj6hhYfgQomTotZgsFmsuMTRWHze0NhP9Hmcnvxl6l&#10;zoCZO82F8lJnDZbavetxt0KsvDfolcIs5c4EnIHixBLDLOTLWPQ+6UE8cD8iaOan4AtxEBfxRzPY&#10;OUR1r8eJQ3GM+9n/+ZpGf3JycaF2hWO5VK5USKWZZ+/8/G3Btz792Z/sBcK4NIglItgi4iiUuXgC&#10;ngzQ4gtHwbxYDnMkLINtPhBIxAgT8HgDIS7VxFpxu5ykSHJRsaOqZnW5HPAZ80AL0+ODlZbL5Wei&#10;0L4MQVydyFsgQLEF50KkoiAh40CYhVJNkA/zgNfLEITF2gEFWhLOWryDJL9WG+cijavrHuUlAkn5&#10;SKFBeJHvTQwG5SjBC5/TYAyVmk1CkugQhbpY1wAAE/tJREFU1AqNTj0LxUbs1ROPp8+8QIgEV5kl&#10;hF0wGIN8ii8UTYd9Vg198OfnpzBuvzjdlWysCdZFkvW1NfHmhlgiWltZXVlbWZmbmpxbXhEsCuUn&#10;ZweKDfH25s7ulnh9fV2SLlLQEbnwX8hP5Gurm5viDdGO6BlVzKfrW1LFxqq/0Wyga8H7ntSqOVjl&#10;5DCI6Sc85LAFkqkMvPuiLKZhYW0WY5MUFg0KlGY7PvHx93/wg+997/vfe+/XhXytcKmq1Kq1Slfx&#10;1/8yPaOKKv5t/vR8b3VhXrDwbP48k3r48/sC0fLi8vL6+uLCgcP45iOb616tkm+1IIVXMh8bmUyn&#10;g7s746ZSa3QmMngjKXnpngoVxkSRn5PsEoSvJ6KJZA2d8V6zmgkFsoPbuzFu3sbXBCZvbq8x74Ul&#10;2dHdi+d3I4TEDcbB4LHReym9Tr++u8MyOdxACB23usP+9e1VrYFdfwypdNoRs0Gv1WotlLK1eo1W&#10;ZzRqLtWXmkuN2kxJO1Vq8coN/ETY9TUMjMuFXKGcz+AuO0sBCDSUTHMh2F4FAa1cPidBVLfXZrUa&#10;jHqdnT+FsZA3mE6FCHsyXvOlTq+1uwwXx6cqnasEHdlWsVStU8Ui9JbMZBJhbBxQBEQp+bOQevbZ&#10;7Jjhd4YiPi8TwsA/YGCYSeaqfEup3ypjPctiMp8821Cq1Scnsh1bAn6m+Vy+lXpnJd9++r5X/+ko&#10;wULDIRWjiHC5Q0zE70VdZfj1OpaDQzFfSCnUQnBc8Xj9vKxQCOu5oVC0Cpn6fjPDsRjdp0yATorL&#10;SdzVYnMHnA6v126xON0efo4a5ZnxBxg/1FEYNFlgRh7Ggl0YwzBB3EAEMDoWgG5AiAhnAhwng/GU&#10;BPYrk2lCRa3RqNsdVtujZjQUo2pWag3oo8OuHWxJYpcaCsXuFX3iVFcIS7XqhTKd2w5gO4T7ypl0&#10;IlpEqzNfrBVjhK4pDzi9oUjQ6bRQglUq4RJ5pjzbl4hEa6uiLYo38YZwXbi+LpifXVpamHk6OTU5&#10;Of348cy6ZFMkpNiCmMri3OIJ5gG5cDRwKVpcXZmdFawsr0gUhD235NvixRXZ3kGIwr9WzxJcIoRZ&#10;qRYxRZhLsAGogMJBMAtbey6Z4hcq0xmK4cDRGVcGD2rVLfOffs8H3/eeV9/7no8o/MoHolNjMV+u&#10;1PKxjYtGlQtt/Pvsylff98Ev/vTR3IaVyxdXXl8WrC7OPJ16Nru8ZkzF3/zFnvoemiStViWbdpyd&#10;+qKl3qhbTl2+c18bK9SqvNxXrWif+O0lmj0dis7OYNhrpNlMC+9ep1sv5mIuX/7q5n+GIccYRLl9&#10;Dj8OxNjVLUZPrm756WfM32Hq/Ir+QwF2/XKU6/nt1csRTKz/NFIV3E/ANLLVjNhgNnqJKyeDyaTT&#10;600mtcZi16l1DpaN5qrwQMX0Ja/FAlHzEv3AzUEuHU9hmRVtFIilYHSfITDlcBPOIuxlszndDp2G&#10;eA52KcKAZZTW45zXoVNrdQ6f5eLgRGtmK12q1618oVKhOpyPs/wgFrGbCLjby1EtD51oG0b4Hb4I&#10;Ou+8EQpDGDOeo6hDK3fQb9cybrPVCfdGizPg1B/I1aFoPMYlAtGRataUDD77/owtEw5ZDITb4hyF&#10;MsFAlqINI2wBtEzC/P2tywvwxztpguShI0JlPBSgOOLo9F7h6iwPvRAKOzfqnMuOaVOz0ebzOLxU&#10;6O30qv1clPVCjxbrrD5PKOiHKl/Ii4gjDMvHJOah/R4fTEmcXp/DHUoQqsZ2K0VcCmICCfxGPN+j&#10;T/Sq0+gRss1nyo1mh+oXpcxmo0w4v1IOx9Gyh9N8twMR8yrhJhj8tAhc9trFQrpAFC5c7Ha61Wzu&#10;5VYTdjaJCDitBGlUF6rLs4tLlVJ5Cp3nVaFEIpVuikTw81lZnJ9bEiwtPp14dP/J44mJiWcCkUiy&#10;sb42u7S5tSrQEiIOO4Os/1K2vLIu3NzeWN89UOzs72H/fGlpQyIK0rmuVgulBtW6aqFYLhSKuRRn&#10;s3qAupkYcToKQDaRzuVhN5HKFqqb3/7mOq7Wm62rnTf/5X+98uqrr77ye/+ajb/+h381dVbuFAqV&#10;fCFca9dzqfNHEtWTz/7+B//4Ax/5mq7ZaCmebYsW5mcnJp48nZ05iGanfjy9fq/WIwiZZWMJJtEo&#10;ZxtXo9jZlkTgy+NmsVmt1mpJt1qVbHc7nUa9Dd+CdiGdKjcJoFOxJSZBdD/dGY9vX2CS+fn4mhDj&#10;mOrbEJcDmEO54W/Fr/mdfeyIwjLs6gr3dePbm+GYeN+wQZmQsMoVfRapKrpLvGB7PeY0QW7WbqOE&#10;bdTr9WqDVWewex1Gs51gXL41uBo/v73jt8hvqHb2G5VCCbYGWRyMbC5DTDjKL4VFYLsNlyubw+Vw&#10;+exWm9HucdipXoQiEWI1IZfZRimWEBtBT5VBq9OeKs2edLVHQVeHyUNvPChQceNVo6H5HILHAUCf&#10;P8D6PcEQfAMYXh0zQIUogqZLNluHken1cEjEN2A3ORwOQns+Jmo/O1fpDFabiV6Mfk+ucTORWq+Z&#10;S6TOdujLUjEuFsYIMtU1eIEzMUincPCGDcCKAMaOXhg3BoJw/qL4gDpnPJ4n7D+4HtYSYZ/dbPe4&#10;3Q6rw2e3Oaw2p9VKBJYi1mGxO1zwp+MF1inqvC6X142hAbcfXmKQHoVoA3qlQY/d4fChv+FxBcKR&#10;ED8VFokkMAcG4exwNJ6oDkf0kdXaw0GH30SGEAGvhUo0DnY41RqhpGql2mx26APu1jEhSwCtVWuO&#10;hv1OIZOu17NxNlZuEtXLZTKRoNsNL8sAE2U8FovZoIZ5vFoHg7DjHemWXCbf26dyhasE4cby/AoB&#10;zakJiNDOUB2ZpRK4IVxeFm/KZbuGUIQJM7Ew4zLs0FfsyFaFx/sbK+urU/cfLq8szj6aDdCzwi0i&#10;ZPjqkJnMZlKc26AxUgrFak0o5La5iHlgEh0qPAXu269+6HMnow5BsZvp14++du+VV973yh+tm/b/&#10;+nPf+NHrj3ZKMGQv1WuU9Q/nTRxnWf3WH9/71ANLuVFcWbJYz6SrM9MPHk/OajPJue/84sm9XrMB&#10;XFvBvi+9fVndjmzb1RwQtyMgm9Mfexg2W++0BwTGO3SE6MlmC7VOr0XvX2fYYD3+dLM9AK3jp1BG&#10;vOUxxi6JzkH48pqf1hrfwL1uBFlaTOHx9lrogIyg63VFHJXowGhAhDtZbRPIhCZvs56ww80A+lVw&#10;YjOa1GqVzkyBaLXbA1ySACbv4AMpTEzEDBpEiPOUs9IpGGEmXqLBeIy4Ki6dOCgbW50Qy6dH0Fsc&#10;uM/ys9gV5bxep9FOyY3KoVWj0R0fqdVakyOJHcFWOVeqlfs3/WwwFINYTywSoeDiIhHcngX9BFwZ&#10;zu9AMz8cwj5DAB0ILkEJsjEcDK6vIItVDFu1Vpfdarda7E7thUp1fqkxG8xm9fGJ3h/N86ZYybDj&#10;EjtE9C1Yb4C3cIR2EBcNeAnJ0isIonlJBM3l8PjMJg8muDjOH4AbQTSSoI+EmHGvUySc7IAqHe4L&#10;IO/sJJTpsFHl8jutLohd+r1efl/V7/PaXFh+pdPO76EH+Qs6yqIcxM7cbicBWK/bj+W+UJiNxrEU&#10;QcEWicRYNpJOZyncxqPOsNukcgYneYIy7VoF5iEtCjgoJLSb1VKl3KDAywaLmWSpXi1XYZjc7g2H&#10;zVyl0yilCByX6/VyNl+IEQ526tRWJ7bHKFuY9Wq9Qa3WqDRY8zrc3ZXLDyDItw6OJ95YX19bWZid&#10;mpmhajf7jMJufkEgXFsXieS757ZILpvMQvXrVLohWFyaebYgFs88W1qe+N2bjx6//Ztfvc00ahWK&#10;kEq1WsQQS5HYSIKx6C6VGovbbfWyRJ29hC04fgA6m04V/H/92hc//VfKYjk3HLz9/VzsU//71Vf/&#10;4OsO60/f95Uff+8fPvaxy3ahVC/l06lcZm3WxhLiDu/9Yi2TqdYzc/OuciXA+DTbh3tiV6W6+ovX&#10;5+6lHeF8sVrDQW93aqqFrRN7vIbOU7NViaq3pLZMpcaPR1abw3G/BYnJUp0ilGJuQDwiVay220P+&#10;gvwGQ863V0PiWFTG7mCyhEEw7JzeXsPBYHCFVdcR4S763TvekRyF6opAbg9LhsRvMb3Y4PspjWba&#10;Bq8MB/xjTEYzVT0j8TmD1mS1OLhUvtqFKDM9KgS3rq4H/WqGb6NgE5tAeYqiLszF42GOw9QIjg/M&#10;rlwWs8PhtBnsdovD5fZzXJTohM9L7MzhjtKBNZ8r1ZdnKq1KrY83e/1OLZPKFBuj604xzmGVGl08&#10;3mEKNt2E0FhIGhBBgtofsSwfTnowxMby6XQTbshEYNrtWiLgprritZlMZqfNZDZodCan06rd2T41&#10;e6mKcOlc0q9anuESUCZhASihex3gnYa8Xg5zNYwfbUYibE6n1wtfZWwYM7xyGFGiTJESIwb7GvFw&#10;xO+w6k12K4UcYUo0Mqnswc2HahsVr6DXw6+Pe32YHsUkDYP7CJZvB6HBAp9oCjeqN263Pxjy+blI&#10;0M9hMiUVpXeLoWLMxdLRfAM7BvAUpnjrUt2jd6taKRXrTQo+7KzxcsKtOgHOUisbjMXyhJzKJTgL&#10;Uo7tV4my1HNJhjgskSfojwV8bovyRG/HmqLTaqOPnmi96uT4/PiAgk6u2FyWSXek4g2JUAxhWvn2&#10;pmh1aX7m4Vv3Jyamnj2beLywvrEuksm3zjVMNkNA2mY8FczOzczMUi1cmXn0cHJh/snk5MTD+5OC&#10;OCUAeK0V0L4slUuFXCoScNnMRH19fqs9zFA+ZgnAx2Fslk0mcq6vfuHLf/2ZL/8HTJJ/8bv6/zf5&#10;v1995f2zVu3X/uyr3/3W1//yb4y5CIBWKl6sih+aQpg8DAUo/ecqrWVBuUFcrU5nh/EnymXB6ytr&#10;98704XKT3pxms1Ysh/eExnyzUoM1S9F7cXlhSlJ6QgIruT3ZdLVUrtMva/Uy7vcgmVup80rNo9EN&#10;b6OBvYLh9fju+Zi/Nn/pl4T7uRGRnN7wetgbDijqCHESDyQa+OL5eHwzpJjDh8Q7GGFJqNsHxW2k&#10;PRQfFCNWh8tm1Bk1Kr3R5YMlm9MfKVAOoO+FFtoQejnDYev/L+nKeto4o2hf+9L2oVLVVmpTqUqr&#10;RlWlSFFbUVEpykMqRaq6qGmjZoOggrEDRGZJKDiAHRMw2Bhs0/E245nxeMb7infGGxgwS1LR39N7&#10;BksIixcw8917z7nfveegeblbK9OrVt7JwfYJkuGY2aJUzQelWJiTBJbzB+n4wQgAEkUZLOhE6KiF&#10;IyGviHl9j8Ph3HS5nS6hiorehPhKs3eyVyvmoHmO23ds16VxOwdrEgxEJmICevL0nQoJYiGZL2ZK&#10;xHMwUUokZr+czYicHA3zrJcqddDv3aZ6y2zZXjqYbZ/HyyqpjCwvLILX5bNoayQ0T+gYrhijmskV&#10;vSE6BmVmAn2IhrDIywiXFLx/iuVdYtwnZ72jdiaWkLkQIVrsHwVZqu8cIWpIzcYUApqhkAJjUEKW&#10;Ek8wQrtBIG6YUEKsrKkLYsE+JoXZAOunFyehR0qIIIkvIrTIOFDwjccamBCkD4f5LqLhxJAo6Dot&#10;tb2njVhCxPvwEFZV9XKDuEqJmJ/a2G9UVdiLoF3fajRK2aQoSLEUdG3y9HdzfruHp4orUHYMBgjW&#10;MG6XZ2t93TE/u7xkWrKY1+yrZvPzRbPFal1+MTc7N/NYb/hr4MGgzqB7eHfAMD01PTNlsGzGS+lI&#10;0L2xOm8Y1hHpM44NTRj1j+7rKWLHxyenn5nLHZj5duhkN8FJamo1B7mpEC/JMIDAgkc+o2hjd1lt&#10;rnDjy08ufXrl88v9v9/+8ed7I4sD77315lW7Y/jDS1/09X9z5bsHv91+SccvOroWm36UyBLOF+XU&#10;TqVaVNt3hnCrQoFda6nFdFIZ/NVkfUOqw0KcUKbMsMR+ajCIpVrXO2g4rN58a49isFHN+EbvL0iZ&#10;YqXRaULtcpd3J6gu1/bgSHB0dqqZiFAAnZ78e3yI9Z5XZ+hdwn8cgUjvKNY010j8BKsJr88hlHl+&#10;fvr6v1cHRBKxkHVEaHefeBBRg71dqs30RASR87gDdExdHsbjdPtZr9cnUOVXu8eagVCPThpk7o6O&#10;u/UyfbJ6pYyVlFIhnwIM1E4IQT7ZF5CoEIXZkCxymm0dGxCi6WwyrMhMICzHxKDP7fQECY9t2W2b&#10;7g2nN4X+QLetQj66d9al6INp3E61lEMvPwOeRWwoCuc3ORKNiFjBwWU2VY10nth8sdmDhgUmyQ8a&#10;yQghWnjGMZsuQs0+r9tudzLujTWr+cWK0xcvtTrNw26R0mH6QoSRIorOO36HrBk6KppuV0SAoTgv&#10;ClgL5MLaYEkqWyjXqnXcLR5TsqqEeTlENQ1rrcQkEXUCRy9eDEkcy7NsWMIANHT7eEFWqNzHcYsQ&#10;DXiVKFXsi4aNyAZ8PnArP/q8SiIHofe4QjU4mydmR5khvtOi2ravLWgdYsyj1oLO5QGWC7oXiqaa&#10;5UFbJdRFubpFcKqhtkH5GpDP3VXh3VotJCDuEk3HqYhS8CsiPWhOlgmKMwzj2v6HIYyz7XGum/5e&#10;mX+2YltzujaWLUuWpWXbqs0yZ3o+Z5wwjo0MDukMow/v3Rk0PB7T63Wza3IhFYvw3nXz1NPFpzMm&#10;88KkcerJ5JOxyXmjTj86PmvbaWG5p92C6zAMDut5SpX0ECkP0T8gCUGuJJSsCNBkKSXkCpa+a1e/&#10;vn7jxp/6CdPS3XfevvzRux/cstrH+q/1/XDz+rdfffzZ+98ztVbqp1sj4+NiJU91Mlusq2qp3Pzl&#10;j5ZagbFNu9OuF+OB4cFC4X96CUJ1Yz8FAgAAAABJRU5ErkJgglBLAwQUAAYACAAAACEAVbOF8twA&#10;AAAFAQAADwAAAGRycy9kb3ducmV2LnhtbEyPQUvDQBCF74L/YRnBm91Eqw0xm1KKeipCW0G8TZNp&#10;EpqdDdltkv57Ry96efB4w3vfZMvJtmqg3jeODcSzCBRx4cqGKwMf+9e7BJQPyCW2jsnAhTws8+ur&#10;DNPSjbylYRcqJSXsUzRQh9ClWvuiJot+5jpiyY6utxjE9pUuexyl3Lb6PoqetMWGZaHGjtY1Fafd&#10;2Rp4G3FcPcQvw+Z0XF++9o/vn5uYjLm9mVbPoAJN4e8YfvAFHXJhOrgzl161BuSR8KuSLaJE7MHA&#10;fJHMQeeZ/k+ffw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U&#10;J7oSawMAAGwIAAAOAAAAAAAAAAAAAAAAADoCAABkcnMvZTJvRG9jLnhtbFBLAQItAAoAAAAAAAAA&#10;IQBlJ50QohkGAKIZBgAUAAAAAAAAAAAAAAAAANEFAABkcnMvbWVkaWEvaW1hZ2UxLnBuZ1BLAQIt&#10;ABQABgAIAAAAIQBVs4Xy3AAAAAUBAAAPAAAAAAAAAAAAAAAAAKUfBgBkcnMvZG93bnJldi54bWxQ&#10;SwECLQAUAAYACAAAACEAqiYOvrwAAAAhAQAAGQAAAAAAAAAAAAAAAACuIAYAZHJzL19yZWxzL2Uy&#10;b0RvYy54bWwucmVsc1BLBQYAAAAABgAGAHwBAAChIQYAAAA=&#10;">
                <v:shape id="Image 26" o:spid="_x0000_s1027" type="#_x0000_t75" style="position:absolute;left:15;top:84;width:44927;height:30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0QQxQAAANsAAAAPAAAAZHJzL2Rvd25yZXYueG1sRI9Ba8JA&#10;FITvBf/D8gremo0iQdKsUoxCPfTQKIi3R/Y1iWbfhuw2if++Wyj0OMzMN0y2nUwrBupdY1nBIopB&#10;EJdWN1wpOJ8OL2sQziNrbC2Tggc52G5mTxmm2o78SUPhKxEg7FJUUHvfpVK6siaDLrIdcfC+bG/Q&#10;B9lXUvc4Brhp5TKOE2mw4bBQY0e7msp78W0U5LkdPkZ5KFeX/eK4js+33dXmSs2fp7dXEJ4m/x/+&#10;a79rBcsEfr+EHyA3PwAAAP//AwBQSwECLQAUAAYACAAAACEA2+H2y+4AAACFAQAAEwAAAAAAAAAA&#10;AAAAAAAAAAAAW0NvbnRlbnRfVHlwZXNdLnhtbFBLAQItABQABgAIAAAAIQBa9CxbvwAAABUBAAAL&#10;AAAAAAAAAAAAAAAAAB8BAABfcmVscy8ucmVsc1BLAQItABQABgAIAAAAIQBO30QQxQAAANsAAAAP&#10;AAAAAAAAAAAAAAAAAAcCAABkcnMvZG93bnJldi54bWxQSwUGAAAAAAMAAwC3AAAA+QIAAAAA&#10;">
                  <v:imagedata r:id="rId29" o:title=""/>
                </v:shape>
                <v:shape id="Graphic 27" o:spid="_x0000_s1028" style="position:absolute;left:15;top:15;width:44927;height:30347;visibility:visible;mso-wrap-style:square;v-text-anchor:top" coordsize="4492625,303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gWGxAAAANsAAAAPAAAAZHJzL2Rvd25yZXYueG1sRI/NasMw&#10;EITvhbyD2EBvtVzTJsG1EpxAIT02P6THxdraJtLKWIrtvn1VKOQ4zMw3TLGZrBED9b51rOA5SUEQ&#10;V063XCs4Hd+fViB8QNZoHJOCH/KwWc8eCsy1G/mThkOoRYSwz1FBE0KXS+mrhiz6xHXE0ft2vcUQ&#10;ZV9L3eMY4dbILE0X0mLLcaHBjnYNVdfDzSoor6/D0qRmN5anj8uUnV++tnqv1ON8Kt9ABJrCPfzf&#10;3msF2RL+vsQfINe/AAAA//8DAFBLAQItABQABgAIAAAAIQDb4fbL7gAAAIUBAAATAAAAAAAAAAAA&#10;AAAAAAAAAABbQ29udGVudF9UeXBlc10ueG1sUEsBAi0AFAAGAAgAAAAhAFr0LFu/AAAAFQEAAAsA&#10;AAAAAAAAAAAAAAAAHwEAAF9yZWxzLy5yZWxzUEsBAi0AFAAGAAgAAAAhAEiOBYbEAAAA2wAAAA8A&#10;AAAAAAAAAAAAAAAABwIAAGRycy9kb3ducmV2LnhtbFBLBQYAAAAAAwADALcAAAD4AgAAAAA=&#10;" path="m,3034233r4492625,l4492625,,,,,3034233xe" filled="f" strokecolor="#231f20" strokeweight=".25pt">
                  <v:path arrowok="t"/>
                </v:shape>
                <w10:anchorlock/>
              </v:group>
            </w:pict>
          </mc:Fallback>
        </mc:AlternateContent>
      </w:r>
      <w:r w:rsidR="008D65E9">
        <w:rPr>
          <w:noProof/>
          <w:sz w:val="20"/>
        </w:rPr>
        <mc:AlternateContent>
          <mc:Choice Requires="wpg">
            <w:drawing>
              <wp:inline distT="0" distB="0" distL="0" distR="0" wp14:anchorId="268E66BE" wp14:editId="4BAAACDF">
                <wp:extent cx="2538888" cy="3035058"/>
                <wp:effectExtent l="0" t="0" r="0" b="13335"/>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8888" cy="3035058"/>
                          <a:chOff x="1587" y="-7696"/>
                          <a:chExt cx="2538888" cy="3035058"/>
                        </a:xfrm>
                      </wpg:grpSpPr>
                      <pic:pic xmlns:pic="http://schemas.openxmlformats.org/drawingml/2006/picture">
                        <pic:nvPicPr>
                          <pic:cNvPr id="29" name="Image 29" descr="A historic black-and-white photograph shows laborers performing repairs or construction on a massive stone arch bridge. Several workers stand precariously on a rudimentary wooden scaffolding platform built against the side of the stone structure. Above them, other individuals look down from a railed walkway along the bridge deck. The lower portion of the image shows debris and construction materials near the water's edge."/>
                          <pic:cNvPicPr/>
                        </pic:nvPicPr>
                        <pic:blipFill>
                          <a:blip r:embed="rId30" cstate="print"/>
                          <a:stretch>
                            <a:fillRect/>
                          </a:stretch>
                        </pic:blipFill>
                        <pic:spPr>
                          <a:xfrm>
                            <a:off x="410050" y="-7696"/>
                            <a:ext cx="2130425" cy="3025775"/>
                          </a:xfrm>
                          <a:prstGeom prst="rect">
                            <a:avLst/>
                          </a:prstGeom>
                        </pic:spPr>
                      </pic:pic>
                      <wps:wsp>
                        <wps:cNvPr id="30" name="Graphic 30"/>
                        <wps:cNvSpPr/>
                        <wps:spPr>
                          <a:xfrm>
                            <a:off x="1587" y="1587"/>
                            <a:ext cx="2130425" cy="3025775"/>
                          </a:xfrm>
                          <a:custGeom>
                            <a:avLst/>
                            <a:gdLst/>
                            <a:ahLst/>
                            <a:cxnLst/>
                            <a:rect l="l" t="t" r="r" b="b"/>
                            <a:pathLst>
                              <a:path w="2130425" h="3025775">
                                <a:moveTo>
                                  <a:pt x="0" y="3025775"/>
                                </a:moveTo>
                                <a:lnTo>
                                  <a:pt x="2130425" y="3025775"/>
                                </a:lnTo>
                                <a:lnTo>
                                  <a:pt x="2130425" y="0"/>
                                </a:lnTo>
                                <a:lnTo>
                                  <a:pt x="0" y="0"/>
                                </a:lnTo>
                                <a:lnTo>
                                  <a:pt x="0" y="3025775"/>
                                </a:lnTo>
                                <a:close/>
                              </a:path>
                            </a:pathLst>
                          </a:custGeom>
                          <a:ln w="3175">
                            <a:solidFill>
                              <a:srgbClr val="231F20"/>
                            </a:solidFill>
                            <a:prstDash val="solid"/>
                          </a:ln>
                        </wps:spPr>
                        <wps:bodyPr wrap="square" lIns="0" tIns="0" rIns="0" bIns="0" rtlCol="0">
                          <a:prstTxWarp prst="textNoShape">
                            <a:avLst/>
                          </a:prstTxWarp>
                          <a:noAutofit/>
                        </wps:bodyPr>
                      </wps:wsp>
                    </wpg:wgp>
                  </a:graphicData>
                </a:graphic>
              </wp:inline>
            </w:drawing>
          </mc:Choice>
          <mc:Fallback>
            <w:pict>
              <v:group w14:anchorId="1189DDAB" id="Group 28" o:spid="_x0000_s1026" style="width:199.9pt;height:239pt;mso-position-horizontal-relative:char;mso-position-vertical-relative:line" coordorigin="15,-76" coordsize="25388,30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0KKnaQQAACgKAAAOAAAAZHJzL2Uyb0RvYy54bWycVttu4zYQfS/QfyD0&#10;0pfG13WSFeIsgk0TLLDYBk2KPlMUZRGmRJakrPjv9wwp2U7SYi+BY4/E0fDMmTlDXX14bjTbSeeV&#10;adfZfDLLmGyFKVW7WWd/P92dXWbMB96WXJtWrrO99NmH619/ueptLhemNrqUjiFI6/PerrM6BJtP&#10;p17UsuF+YqxssVgZ1/CAS7eZlo73iN7o6WI2O5/2xpXWGSG9x93btJhdx/hVJUX4s6q8DEyvM2AL&#10;8dvF74K+p9dXPN84bmslBhj8J1A0XLXY9BDqlgfOOqfehGqUcMabKkyEaaamqpSQMQdkM5+9yube&#10;mc7GXDZ5v7EHmkDtK55+Oqz4srt39tE+uIQe5mcjth68THu7yU/X6XpzdH6uXEMPIQn2HBndHxiV&#10;z4EJ3Fyslpf4y5jA2nK2XM1Wl4lzUaMw9Nx8dXmRMSyfXZy/Px8X//hGgCnP0/4R5QGVVSLH/8AU&#10;rDdMfbuj8FTonMyGIM13xWi423b2DEW1PKhCaRX2sUFRPgLV7h6UIJLpAqQ+OKZK8PM+Yy1vIIxP&#10;Dd9IRtel9AIdesNq5YNxyKbQXGzPIKKzvlZBMlubYGLTMl+b3jPNC+MgQmalI61ACcxJyxVuGceE&#10;aX1wnQgQKcOHM2jLq52ENKFKxp2oWeFUuZET9ighZ64ZhLWlkFG9zDopuFOm83qfQriuVI1sA3d7&#10;+JpStswLXlVQNG1vNQ8EhRWd0oHxDRTiAws1NlWlZKZKdgSQ0IH0CbspDHDBrfmdGfyAp7ZUO1V2&#10;XCNRY7asNH3LKmcaJOK40rJkPdfbnu8ZTZlNDJzSAZliO2FP2FWbHsGscYmFtL2KrCcSS4lnPAPN&#10;LwnD5JFO0e6t5C4G7+nWb55JYoxadqwq1Zik86bkhVb2TmlNgiF7aC7U+ZWS/6M/05S4NaIjvtPY&#10;cxL8opy+VtZnzOWyKSQayn0q51AbihbQVNapNiRJgWIZRE37V8DxFyYjAeX5YSGCPuKkFPwwF15J&#10;/d18Nlthmr4U7UHz8+Xs3WI1an6xurhYEYaDZHlunQ/3EgUkA6ABBjrhOd999gOs0WUgMyGJEAGM&#10;xjvOCz/SiKs3RP7QSHysuZWAQGGP6lwix6TO++GEwB1kMnjR1Byu/oeow2yLBnx5/gMsiS6xdMoM&#10;TpgycQS26tESz+1oEpd02Ol42AW0BvjNGA67IjUC5hM9R0HJZD2m0FixmoZ0KhitN5Dik4me4Tji&#10;Rw+kg5IefXR76nuIGQf/aROMfuOvjbFP/SPJiD16jL/JMzXe9/i8RDpGEdp4mcATATGLAynY9ZR2&#10;3RI/yzk6mGjwRqtylLF3m+KjdmzHQfdiOb9bjJheuFEj33JfJ7+4NKhBt9ibeil1D1mFKfc4Gnq0&#10;2zrz/3acziH9qUV709vLaLjRKEbDBf3RxHecWC7s+fT8D3d2UFhA230xY5e/EVrypSdbc9MFU6mo&#10;wiOiASgUF634OhKJG16d6H3n9Dp6HV/wrr8CAAD//wMAUEsDBAoAAAAAAAAAIQCrGfE27m0DAO5t&#10;AwAUAAAAZHJzL21lZGlhL2ltYWdlMS5wbmeJUE5HDQoaCgAAAA1JSERSAAABpAAAAlQIAwAAAG3o&#10;ooMAAAMAUExURf////7+/v39/fz8/Pv7+/r6+vn5+fj4+Pf39/b29vX19fT09PPz8/Ly8vHx8fDw&#10;8O/v7+7u7u3t7ezs7Ovr6+rq6unp6ejo6Ofn5+bm5uXl5eTk5OPj4+Li4uHh4eDg4N/f397e3t3d&#10;3dzc3Nvb29ra2tnZ2djY2NfX19bW1tXV1dPT09PT09LS0tHR0dDQ0M/Pz87Ozs3NzczMzMvLy8rK&#10;ysnJycjIyMfHx8bGxsXFxcPDw8PDw8LCwsHBwcDAwL+/v76+vr29vby8vLu7u7q6urm5ubi4uLe3&#10;t7a2trS0tLOzs7Ozs7KysrGxsbCwsK+vr66urq2traysrKurq6qqqqmpqaioqKenp6ampqSkpKOj&#10;o6Ojo6KioqGhoaCgoJ+fn56enp2dnZycnJubm5qampmZmZiYmJeXl5aWlpSUlJOTk5OTk5KSkpGR&#10;kZCQkI+Pj46Ojo2NjYyMjIuLi4qKiomJiYiIiIeHh4aGhoSEhIODg4ODg4KCgoGBgYCAgH9/f35+&#10;fn19fXx8fHp6enl5eXl5eXh4eHd3d3Z2dnV1dXR0dHJycnFxcXFxcXBwcG9vb25ubm1tbWxsbGpq&#10;amlpaWlpaWhoaGdnZ2ZmZmVlZWRkZGJiYmFhYWFhYWBgYF9fX15eXl1dXVxcXFpaWllZWVlZWVhY&#10;WFdXV1ZWVlVVVVRUVFJSUlFRUVFRUVBQUE9PT05OTk1NTUxMTEpKSklJSUlJSUhISEdHR0ZGRkVF&#10;RUREREJCQkFBQUFBQUBAQD8/Pz4+Pj09PTw8PDo6Ojk5OTg4ODg4ODc3NzY2NjU1NTQ0NDIyMjEx&#10;MTAwMDAwMC8vLy4uLi0tLSwsLCoqKikpKSgoKCgoKCcnJyYmJiUlJSQkJCIiIiEhISAgICAgIB8f&#10;Hx4eHh0dHRwcHBoaGhkZGRgYGBgYGBcXFxYWFhUVFRQUFBISEhERERAQEBAQEA8PDw4ODg0NDQwM&#10;DAoKCgkJCQgICAgICAcHBwYGBgUFBQQEBAICAgEBAQAAAAAAAGUcQkEAAAABYktHRACIBR1IAAAA&#10;CXBIWXMAAA7EAAAOxAGVKw4bAAAgAElEQVR4nGS993sTV9suOraaO2Ag1CSkERLyhoQkpDcILQSS&#10;EBIIJRAIJfRebWzTbNw77g0XwICr2vTeJI0klyTvt/e1v32u6/x2fjt/wXnWzMjm3UdgazQajaR1&#10;r+d+7vtZa40xl8vpcDocjmT0LxltwQ3unMnO5GTH1M06yOFwOZxOp/k4eWqfw2nfo5ebL0XPOZKt&#10;E1lPO53W62Bn8tQbJaMDnea7TP+a2rQfoYPMt0PndyZOZr65/UnMQ+2nYAO+kcvtwlbeqXzNfE+X&#10;ywU/TrcrKTm/q6/n/v3e0XWY401vOZbshufgWDeWWiCemYMOREfCy2Gf2+1xJ2GftCulC1I9nuTZ&#10;fob0kxRBMVz0E+enp3ds/qMjwDAkR9M8RwUoTmQpVpLCMi/JIslyfEgNx1RZlWVFkXlZ00RF1VVR&#10;5DlJkARNEzjWPzKI0xSJUwLr9fpHvAGfz+v1EiTFMiTsZQkySHIMy/KY00TJ/n5WC8CXtJsh0SAu&#10;dBTcXKgBXHZDmEdZT6Mv5rKeN7ed9s08t73PZT8Nu8yzoJY0m8NsJvv8Trf5nNs+SeJEcJjTalCn&#10;02w9t8uDXm21sYmA+5nP6HY7sO/Hxr7BzLNbn9rjSZ9xKUayNMk/0fZjLuyS9zsMncUFB7/lG9s9&#10;BZkTvUeKB/5jyccnpe1YUkpKSvLzFEcyFEtRjPTf17HPvt7QIkYFiad5mpVlnqMZTuRFSTEUTpZ4&#10;QpEVQ48ZIV3RRE1TJDmsh1RZkCWR4TVZEEOaKnK4zyfyeJABIEiS9vqp4MgobHASy4scSQsMyQgq&#10;SwNInhQP/Eff3ONymZspKZ6UlFT4YCmp1m+0kQqHecwHqanoWLRtHgjN40Eb6DzoZr7cg3qix20+&#10;Nk9t/8ChVhOjp6xdLrRt7rMa3G0+az5ymiexQLL2uMwebh1rtT7qU24LcGeip7g9DmxrSHkPc7rd&#10;dn9wuVPnvrhgCzGK0yyntMxyuJNS2Q7MfMNk7Id/2FUII6d9ajjeg4B+/n7/g1cwJ3zZVMcsRsBJ&#10;igmQPXys7OstezsMWdXCkshykiLRFMsKqixqoYgm6prChYxwVI/FVEmBR6Ic0WRFZxmBoxhBiYT0&#10;kBTWZQEnSFFkcAZOQrIMQeK+wQDLwYkkHo4keZ6FcONogsLSMzMzM9LhlpGRnpqekZaWlgJ3GWgX&#10;2kpPTctIT4PttLTU1DR0BwdY0KWmpSIATcAQnAifFAtzE5QUT6IDoMdmRzAR8nhMkCy4UCulJECC&#10;RjLxcCMKdNp4oKY391sb1k63HbgoUK1osUPODCQXtk4NfYCZoKPn4dUZ856f7cT6aMJLBEPLMfgM&#10;2MnRtzF4Zwy74u9dhDlslrPP4Abs1kf/x0EMs3qeK3OUDlI013v3eEH1gb1FnChJ0PwCEYAIEhgg&#10;JUZSFVURYb8M5BYOjxlqKCSKsqpIPK9qIV2mGUmRJRX+q4KmCjhO4AKcgVEYguaA54IMTnG8ygua&#10;zHEkwVM4S/GKwBJYZhbcEFBwSwNsoOVTMjIzMgGeVNT6JioInXQTJHjejCozuCyMLJhQUNm4oDY3&#10;7+x4Mb+zxwbJNYWU9dhjRhJ0XdSFrZjyWM2e4rG5zAoYp0mBCC47juw9FpG6ETmbseZ2ObCvBeJz&#10;zCRGC9fU7DmzUiG+OqTRQZJvXgw86E6aNfkYS/ZgSZVDhRhmh6YFM/rcGHbpf8a+wBzW90lxYk+I&#10;B4WlN/Ye/H3zjp+6REGQIN8wPB4QeUIQaJbiJFEP65IkqpquK7IcjhrRsCYpmoL4Tgzr0bAU1jQN&#10;QJMFIaQCxflIUdYoURZYngXaY3hW5CBBsQwnQIQKfoohdXgPHssAgLIyABbAJSXNDBgUPHZMpZg7&#10;UtDOVBQ7KHgQSDYNWjeT+6zvYj8ymc1tgWTRk8dtsxf6ZUeV2yYvBIqVjBKtCi9z2nFmhkIiTlx2&#10;FCVgcpj5NJG9XDZc2IeM+hHmcCVoMWXGggXpCLuv9NFR3B+sX5KEToSdHNmMYa8PC4exJLsvuK20&#10;CG+NzaodfvIyojqTnSE/1Yg3v/j+x62//bzmxFNoe4UXdEUQeEnhOZStIH0oWljXBEkzVD2qhKJj&#10;4bAeDmuqHlF1nVe0WDQckUV4TiYhQNgAHiABTAVkBC+rHJxJknlRkBhR4kRF4BkKspUkcrzIYyiG&#10;UBilZ2YAj6FIAVxsgjMBQRFjg+TxmCCl2BnJBMpj0R1iO7eNmclwKSnT8WJCg1o7kYhMwrO4zmMx&#10;nUloZhwklIFFcRbLWSjZ5GXJioTSsGLMzjwmY2JfKNFPMOtolF3Sn1swKxXR19p/811e/xA/6ElG&#10;wZ3kxn3YG3/91+eQjuyD3SbnuT3J2CojcgVRnZVa4etgJyIVa3bs/H7TlkJ1QlGh9UVF02URwSIy&#10;oqyrqq4BJJCoQhKAE4tPRlXQCxEjHIGHoiCqCmDHkfK4wQGs/gCOc6KOpJ8I0Iig+SDiBFaS9ZAG&#10;ZArizw86hWZZiYRIgrBBaSkj3U466SatZaQhujNxSrW0A2p/a8MEwWPBY+sFUyxYFJdiaS+Px6S2&#10;BBDuZ3nOZUaaKa08bkvz2u1jSQe3RXSm0LJ+WbIBukFCMcALTD1qPXROSztslTS5GuLIaSnIlJnz&#10;Z6fB7iRsf9/FYjHoHZm4gVnwY3u6S1n6dSx5OlYtRsWwPf87thriy4ojk8Wxdf+r5bfC/at+71YA&#10;ECmsKLqOxDSIBV1gWFlUwpHQeDQaVsIaPBeJRuOxsBYChacAC4o8IzKCFuICfkBQUZig3+8HDQPq&#10;TxJFIECNA/qEzCWxQJeQsIDzKIZmSIEVJRaEA2CUBSCZ2QfFEegH8z7NRMQMIpSDzPjxIMjcCXqz&#10;uM0GyYLDbGGPy5OgOis2Eh3SQszs766E+nYlsr2V4z1WXCWwsBWBLRScaemwbclsl2nKTEuQEHZo&#10;E1ulcOswpyUKXSlZ2bMz3CZGZ+7/gV01IFvHl2KWXsc+JcThDFPi2erQUvvY7Ifex3MxhyfxhVCX&#10;w17Rmu8Vfnc3KqPWVCSBA88DiQlCRQAZBu0tilokBAiJkg5ZKRqNwoNQHNACNRdRWFHhFBbHfYKk&#10;yxJh2iCd1zSwVUCekSggq0gc/FfhDBBRIOoIlmaABRkKy0S6LjPdZjhLKKRbUi4V8RfScCkmk5lQ&#10;mHFkph30yS1us8SCa4q8nCY0UynBanwUYS47dNzOBL0l7JLlmJwJaMwHltyyI8JywshxOyy5gASC&#10;CZLTYjz0CKDB3jWIDyA2TDfmyciek2lGJYbdffwThhVHaJrm0pF/AoX96sDYWIHFi6jr2EokCXs/&#10;8r8uYJj5oW0WgB/s7eAD74WGaAhEgKRqgijxMicAMrLCAVgiH9LBFkXiEU1QQxBD4bGoosRBKYQj&#10;hqL/ZeiywvA0jlOKwrGSP0iSBKUbcApIRQII9YgscDzug1OBjwKRKAokpXAgSSiGwUAgpJtkh+Qc&#10;ojRLaqeYJOex9YGZY2yoUiz/Y5FZisd2Q6aGc5li2tRHblfCz5gEYsk7s8OimLI23FPW13JIZuZO&#10;Tk7oAtcUlSWIyKI3tOlwokZN1DFcdjkDgmNlmFqKOU1J4U7Pzs600iGGVRLfYs7MhyDD8EB6khul&#10;qM/i0g893Lwkj2dKiMAHwLBD/xifYUmWb7MYGr63M+WIf9jrZxhdBmZTlVBEZmTQDiIN2UYSwoqg&#10;hENjY0bciMY1+B0BLaeH4uCStGjcgMiSJQWcayBIC6DlJNwXJAlO1DguFBZBxMOZVJln+p8ykiSA&#10;NAQdIXM0K4ocQxEMhiLIMkMInVSPyW9pllKwUEuxvdDUzWOxnCWnE97FCiVTUbtt02lDYKVkd2Jv&#10;4hUJHW1GjMs+3gyg6TKH+ZwVSs9mHmeiSGKXPKbOg70phlZi1inTZmVnWN7KgyW3UW9hydhRneZJ&#10;nHsOQxhtnaRfxT5XL2KJ7mD2FsxV+bR5JoSi+cjqXGbx4cscnGREZEgVVdLVsKGKvAREJUNkKZCk&#10;YFuLRKIxORKDf8ZYFEInpstGKGxoIU2GgxWR8A96KUEQVJ4cJRhG1FRIR4AdqARellXe+/ApxYoy&#10;4AQmVmR4iaUBP17AgO0QPkg1WMUFy7ZaMi4l9Rmd7UlsmExtgYSozVLGKR6zcuNOAGBjlEjtZmsn&#10;9Pb08/8ZM3bJwQwNh8M17YDMU7mnC0V26EBEJTucU9A5sRV6/H2z0OWCKAKIrHyHObrCL8DupNdY&#10;kRkdiu7HnFjyrYF2B+DW/e/5mJ3w4C4Ze34wvh+5JrvvmBoIFfHe+rOGAH1AQl6XQTMLWgTykSwD&#10;XLIqSjKk/bAKdGdENCNmjBnjE1ENSIzlQOtFozrH8GKAk/H+hwMUGFyV8XopDhJRCDQC6G9Zhdym&#10;CTLr85GMoMsCT1M0xKdCseCXKTOSLL2Akg9EUkq65YVS7XqQJ6ENUmxFl2LLM497uv9DX8uyW3+q&#10;SuCaTjGJqp19wDQ609U+l3MaqMTDRP92JBrRLijaN7t860i4JCf2OhX/BAWGOyNrRkaK064bYum9&#10;6hIMZRunLgRGB8RuDMNKh+5gEFDY+2O5mDMBCYbtIKm1WNJ0IRJ9F0cStuzDLYUsCRGA81pMgnCU&#10;tZAMghvUsyKGtFBIkIwwIBQ1pHAoFIpPxCJhI2JEFFUDa6twOEGJQS5EPX7sJQFkhR8Y8Hm5SFRX&#10;QVxIsgTJLSKhoh3DSCroeoZheY7nWBx6FUsQWBoSDGaNx5QItieyCgoekNyoL5kyx9bcnikj6kKh&#10;lOK2E47HlVDKU4gkgLCawI4L2wVNPWWV36Zxsiqp01no2eJtIjnZasExBRniRif2UsD4CtUZUrOy&#10;M90ozEx9gWV7fXPMEhH2vITjw4+kra6sTmE/lgSHJGOP/tciW+w5QV14i2Yk1LvTZQrS5MwVK784&#10;tfP4ExQWKthM6PcqMJYe0lHqEMMqQKNyrC5zqh6LgUmSiWgcjGw8HgbyU4wQS+JBEHMMK5CjQ4MU&#10;iA5mZGBw2EfrmgbWCrSfgPOhsMwTpMDBicGEqSzFcDQJGp2nACss1QQpNdUuyqXZpGfLBoSSCUDC&#10;mNp1G7e5yyIwqy5pt7Zldzx2PnHZTeic9orPlLwRbu5pXpvODAksbKvqeubHet7hcKc67aEP8w1S&#10;PC4s82HoG8yZmjkjK91jJywkBGYKgWzMDHNseZRme1tGMIz5718gXsws9kX4ImZ+ZAc2d0jOwbBn&#10;Pgx8ceyr1qc9ebtvP+ZFAXI+T4Fs0BWIoghIZpDhckjXQmFejIBl1QwtNq7K4ggnQxhNxA0jJImy&#10;SEIc+YI05BaK9A2IhsL6h/sGcJZXkFQHN6uBlFB1UHm6yAohWVFCKsvwoPBo0IM8z3JmJKVO+SKr&#10;zG1rOlPbWcFj1sddVvXaqmLbre1y2bVjp63jzJZJ8zyT5Z2JYrTbkmdTksHalzxd2Hn2RY5E2nFN&#10;j0I8w3SeTLd5kCUeIN6w+W0Dm7CUrFnZ6R4EbrJVTsJmkY/TMKtfYB+PMS3br/R9ykXfw5JNWe9M&#10;xlrVLFB7oLy/iU5uQAWiBDmbL/+F/JsXuopUheclHtW7QWCrIBUikEbA4wi8GpaNsKxHw0Y8Fo2E&#10;DF1VpZAxNm6MTY6DrgsLFE7SINQoVuWJwJMRzeBJihkYpUVUhzWiYdAJqkhzii7JiiDSLCtyXJDi&#10;eQ40OSdyAseQWJpV2k6oBFRenWlGk8eW4KaOM9nOBsmuySVcp2eqEOq029MWdlOJ3nJNifZNDE49&#10;ExjTN7M++szDZyPKek1iaM92nwnKw57rHbqOZWXPTE88YfYa7MXIU9ABlhnDdsbq92097J/k5mNT&#10;qRJ7VT2DgVfFjlM98yG8HImChjnQ9KWhybIwOAhSS4FYUiRNVRRI8QrcqzrIcA4lFUHRYmFIU7FI&#10;KBqLAJbRsVB8PB6PQn5iaJIkBUFkSEkMDPZ7NV2iKMIXZNggH9KUsBGGnKZLPMUAj/ICyXBoeIkm&#10;CQZeIqCURPqxVAuitNRExTQtNTMjDdlWj1VagP02OC4UUCbvpaQkSjeIuS1T5HI+k0uc5mhoImKs&#10;akIiLyHPmZzQ1VNQTKWuhPuZBimBlJWkULJxTMlvKx05sRefPO38xJOZZktDK36d2CtaJ+gDcwc0&#10;eS9xr/FiT7wlOSHfzLrDpZOLMSy7tf8mhpncOSVtkrHlw6SfVRhKoP1IhMmqIAEdhYHDWEVhgepE&#10;NSxAlMmGLsiGEdX0vyYnYyFRi4Wi8Qg4WVHieJBpLKNpjCL6fENeVeUpiiZ5lqI4KSRoihozAEtF&#10;ICFAwRbxnIjGb1kexDhiSIYkaSzF9ERgj2yFnZpuajqEg63r3CnmcIJp+eyyqVVYSEjkxBid4//X&#10;sFPh4nBNAWJC5UjUthOs5nAkyqSJAQj7KTuCTLKcSnHmkHuiQwAG2AJCOZJiouGYJkEXtnSw2RyF&#10;MMMj6VWWoOgRacSS2CgVojMmp35fgX0U+ns3UJ3NndZ3w1wHCUgnNC+IioIUMyQfMDYitCtEg8hz&#10;qhpSIpMQDhrEgx4ei6qq8vcE6Iix8XgoFjNUMEiqwgoSQ+OsYqhUwD/wVNDB/EDzK7waVQTQCKKA&#10;4AfYIAvJSOhBrAoCxBFkJBG8WZBhMLtEZ1OdVc62Ktp2KdtjZyKr1pgYfPAkyglTY6WJRnb/RwJx&#10;TJWnbbdkjhxZHd0E6T+OtY502DnK9YzeNvnT+eypbWUAZ0jGXnsaO4CUQGJ+htXY2NKBW9DylmaE&#10;kPlJByfJaMVmZc9hng69F/arnsspyyBLmZ8h2WF9C2zWgIH7CbBBtKpFDHCuvISqQKDrIirDQiAp&#10;cjgciY6DI2Jl3YhGY/ATNfSIGjLiqh6Oh9GIOYNameEFJRYWCN/oiBgReaDLMCh2VQMnHJYEIFTW&#10;F+AU2OIYjpVolmcokaEkniNAGVKQk2zFbak6awQvUfbx2CRnbrjM7UR5x2NRWaJw4Eqw3bMFZVvU&#10;OaZth73HacVWorETVVTHdKpyzcr2/Ee2Qq9Os7SCyzEVRujIlMz5v7OyjVHyNEgO7F99RcjzJCQJ&#10;dnuMJhiCv4klYtRlHoytj3H1GZid+qwY9Lix1KF/UyQ0GXhLTeRlRWVEWaNpRdcBBpFXwP+EdSUK&#10;qi7Cc5FQOMbqQHgQUrquRmKhkB6JqLoosCQvo8IpcGOY8vtGRUSBIOB0CEcNYjMEZCfzsgiaG7Qj&#10;A/KCpxmGoCkSXFOQCNJUEHxSiiUa7LHwFBMGk+Zcdh37maEGUyiYoZVi8rbDBsg1pY1RcXU6AKxi&#10;Q3JCjyeykNmHXdNZZbrCM+VyV370rBy3SxJ2vWiqXAcIZcyanbLBeLwJSzZbPNk6Ht1hK8GvJtlz&#10;WuAOdNwYEQwMsjlY8jPYJ2Ov65HwS5hZ0UBzl1DX8yRjKx5FcFH14VoIOjx4SzEsSKpGcxFdQXUC&#10;TYtENJDhf01GNPCkuqGEwuBfQ3C0DtZHk8OhGAQVRBBPgR1SGFURJTpASooODlhFM1OUUCgMOI9P&#10;RlSZlyToDzLN8Qqa0SLgdDBAkxxH+BhIYRgqfKeiEXJbe4OBTTWLpinWCKpVoUxUetxT1e7EiClK&#10;SSl2uk9koml340pOlOCmclXChTgTgs9MEA6XXVLwzMtAx674IDOhLBwJ+rOOtLfQW6dmzp6T5cBu&#10;x7ZiZtdIzPNCv7Clj/LAr06LGcyNCyTV3zp0FXNMf5AkbP2k/7jwLWZbNpeZp7C5v1NhASyRd0SN&#10;qIqmKJykc5LCCyDjwNyAu5FQKUEJx6MRNRLWpYiuh0URNtBoEGQa+A85DLIOmtGgIaRVRWIJQZDA&#10;BYUNCo0LhqIhRgjF47oI0kNBBXE0f4sIUjQjULxA4wwXDOBEgMBSnzFJFtWlpFr1brdd8LZr2i57&#10;vNvS2HbZ05yKZ5uK/8PLuOy+6Uq0sGV6EgCiYQY7mOzenv0OeFDPFzvnIvi+/CrTZFOLPZ9xSokJ&#10;ZO6UjOzZs2emJGElj65Z9ma6AOFyYB80XTUZMPEiB/aNQRPEo9onpzHzna0qBZbzoMaDtQRTkxL9&#10;BWWvd3pj3iAngrcUVB2JOkHUJE5WFSAtFDc6ykuAhh6F3IPCRw1F0CQhNQIRoWghYL9IBFKWIUiy&#10;GI2iGUTAlyLFa4wUNkJiCACJAIAyy2sSnBaN/Gk6L0gSDfobp2iRJkiWgnjy+4J+P2a5o7Q0u0bn&#10;9pi1Bndi1kKizuBOlOrs+rbT8oJT3TyRa+wmdNhF5GcLCMBFLnP6ocmAzwgDq06b/HEe7E3b99Mi&#10;t3vG859/kG2Pqac6M2dnzH127BRel5I5K3tmRmZWJua++/iaWeGZJk1kUVfVn0L5aCp7QYaKkjj8&#10;ayb+tOYamkWhOb30PgzDVtKHMIfFioAm9oU36MU5HqARpDAYJYmB/CGDlpMkaGoZ0hJwHWQeCCIt&#10;rkdCWhhuEsScGhJAmoUE3ggbYxCKIUmVlIihK2pIAiQRrgC5HjZ0+I2GJCAgwXaB06IoMMYigwdw&#10;jiLAG1EkzQR9HDAkwbIYKqFa4g6N5CHusjSdPdpqjxalmAOqVpHOHr2bktzTfug/QZoS1FORZVev&#10;n53RampoMxKxXx/sxFzztn44z539/guvf7I0zaqWr5n50h8b3vZMBRIwYvYLL8ydkep2Z8xwL+8Y&#10;LEAKzpmIIfO02EdVB5/BCDoF9u043ogmhw6GtmGWrHQnYV/9PfYulgwOqjKcZo/QJmFrLpPDo0FK&#10;QG6IlTRFBj8KLlbhNYSXwoVCoh5SdS0aGwMnCmERAriiqgSpCjBUQaGLSiSuhxWgNuShFEXXjJAk&#10;GeNjcSOmyRyIdlT4llCMKrImSREBAoimCQr3jfrJAE4/7mTQuGwQPi8eCFIIpJT0xICEPUcHgWP5&#10;Vfe05Lbykceqq07zjysREY6pUVJbIVnM5rDKebbMm342wS2uRNKa8cPd05j7/d1rZ7pfOTH7+Q1L&#10;TQHpeOHYZ5/t2LMy1WONEjrdKck/f7Z0HsqJyTP2fN+jVGJJduEdvYlnzpwUB/Z58R6z7mOVwRFG&#10;P/0/5bvLKAanmNiPmPlhIGJOM72pmMlvM/+7HjPnF2HYGQmnAgGcZUU0LA5uVSEpRkFyWQ/rISMG&#10;7SypRjgWMUDMhSNjKElJ8Xg4rLAiKkcYBqQbPQoMBrZU4BhZ5MORmBbSY3FgRqBIwEcNabIGbKdo&#10;KogIgQW3DD2BCviGQa8HfdTjRkCMpqBTgSAEM4u0d5o1A8iTmCGS4p4afPUk5jK6E0OVFoDT9JaI&#10;E4fzP4GwoZvGw5mcCIbp8QVbBCDIZ524dcGTsnrXijTHuwXff7zuo5moQ2Dv/rLki+82b5xn2jZX&#10;SvasOT8eeislHRXLsV+1YWHyZ8ycMQbpzONOdXtWfP0O9lXbXsSAZiHWio7N/7cxY73BiTjN/BcC&#10;yelIxtzdA9fMIgMqDu3+e/hrLDkZW3JfGhqifF6aYwQwlhIIBokVeOjvIhJ0MVSjM4yIEY8jxtNi&#10;hjEe0mVGR7MfBVYS5UhYk8Jo6hArCaoqAL1BBouhsYtQJCyALAwpAhUBuESR4nSVZ0Cgswznw3Ec&#10;tKcP58kAxTAiT4NHov3wm6BYLG1qupZJaBa5JWahWqhZmsFjluXMCsRU/dSVkG3/UeBxJLCZnib+&#10;rKYw3b77GXI0GzL5uca7RatT39y+a/28g/lXt7+ZlYZ6x8d7z7758tZ9q16al+r0LHr59SWzPC9t&#10;W2XOXEiaP8R56XCTIwnCCz5mRubMrx2ej79573z3UaSyHQljimHnmJLdm27yDMNxQ5NbkCVKwt5S&#10;//cPVpEB8rALK58cX4s51vjDwaHhoJ+k/ISkghimeAkSPgeQQWSp0TjItghqdZBrRgg1fAjyC+iA&#10;iCyAUeZFNPlRgLBjFR1NE5LRbBVZAkSNKISRDPpCReMaIDwkDsyxAL/M2UcgFnx4MDAcBLkAcEk8&#10;Q9MUS+C4d9QXxFLtkXLLuLo8U+NGpoxITCmxi6Qm1XksvOzJItPV0kRa+D8jaRo2G0NwnClpjsRQ&#10;m3l+j8vxe0Vx3rk573zz674/r+fk7fn27Sy3xzk77/ShP7du2uTIfO2NZcvefefVTI8z/duVi+bA&#10;x8NOC0NBqo89jjlTMjzZ2XOW/3L2rbRl2+8SVzBHalqi0O7BsLy+g54d+zrha3PBRmoNGuzDbv+3&#10;uASNkqOP4MnISMaexP9dWiOQXq93eABniFGaB+ciQYtHwM7SaO0EMkjQ2gaAZIQBIG1sHAUQsJcI&#10;klwXGI6VNZ4Ph2Q5ZEigEUBwcxxkHdWIjMFLIF8ZEZDjOug7QVdonpe0EM+LssAJHMn4Rkjcy4oU&#10;xLGfgs/KkBSHB58GScIEySx6JyaUJOYvotLQ1Cy4xLwEaDeEkqmJnW4zMU/F0P+vYmPlLTOTTC2e&#10;SVDdVHkV3iRt+eI0V/rX10tPn964ftuGXbcLTv7w3gevPZfqdqZcvPrl1p1b5jozP9u0dsmsrOdm&#10;pLg/WT97/uK56z59p43w+/vybo/OS8qa737903fXHz34+6Yfu/xPsCTP7Bey4WN6IBqxrLrRLdjG&#10;3CMPg2gZw53+85gLc3T+v38/h1lfA1niTAxrAiSGvT4CH33ydNiHMxAWkgxWCHARwb8EKE4IR6Gp&#10;o7GwIIBgiMJmFLSfCnoPAk0VSQY4SgfiA42Bi5DFJA6CQQDLGtLjqGSkypCWJCOsaLoIsl4WBVmT&#10;eSQZIHwCQa+XonAIXiYYhA2cJMlgIEiMkgREkj3bxM5JiSqdPbnWNWWSEusdPNYw3/TQz7Q/nYbI&#10;YS94QRMWTDZLrKuxa5+OKXRdKa75r3++wuNYfCz/RsG+Ve/9efTkqaLyN15dnpUBLexef/z9+d8c&#10;+HHWjJfmw0tSZmalZr2wfPa8Fb8fzW3DfT2DredONV/DZr35wbqfVq/eeeRCUSvtPZHmSN+w8ctZ&#10;rgUrP850vftwMP0NBJ0AACAASURBVAebezr/DLSBz/948yNpJbbsyUT0JrJLHnO2ZdLcbWtuR/Dh&#10;wSAxEsADPu8jLw4iSwQ+M4CYNAly+KCP0aJxBAtQHOQZLR5VdHhK4EJhSYNo4KkgA+SohyCHcYO4&#10;KooQLJyghUQ1EoqOtT4dj8VjaCAWtAg4X8hJjDm/DswSTZMkRcA74zQL/YH0kzT8wjmkJfwkw2Ie&#10;a4wvdVp3exKCe3rxkD1H2+O2FvSYleypITrHFFhmqcdeU2Y+dqfOyk6ZUoHmyjSnPTHBnZ5qvmLO&#10;+9v3rFvkwrZUXrt64NsNn64/UHDyctH+1z7+6OUs0x1kZr/47pIMj71WzAU4zZwx762ft3b4iWM/&#10;FvSd+qWcennhu7t+OrB+zXcni5q9gyUnf1s0c8fRI6/O+unA0fcP0MauhSlLft5zAGcJ2n/ks7bI&#10;o728Un70KMR4WnrWrDS3I+nWv8fGxacPHg5TkAUo3D8SADmMs2iBCuhnWRUJ/wAOpBWNGFo0osWi&#10;uqRrIZDSSlgjRZlkkFzjWYYBBMM6zwHJKSqq9ylwhrBuTMQnHneDAh8LG0CCkK1gv8rzikLhDBrW&#10;E1iGCOJBnA74KYoOBnER3BIJtgkH3UAgCW4NwdqzFzyJqfdWQdXOPFO0Zw0auJzT07WeUQ2uxGws&#10;R0KEuzOWvPFixvSkhWeqeo73XkHh5nh1466c4sVJ7rN3b+3YsW7da/P/1Z7z2Zd/fvnZpy9mIeE5&#10;cx5QHICflDzLqlqkpWWBi51z/gF7dslLm3wVa/Y+yp379vofLp/e9/neqpHRmqKi5n3v/HDh4oHV&#10;Z87sOSLET6YsXbzo+Zc+oThmcP+Kt3sN7X9IQ99u+jlthnvBq7NfmuNJ+uL/impUcKD/EUESZJAK&#10;+odHSJ7hFVmALg2OVlBIhpZChhKOGSAUQtFY3AATGwlBTIANJYJeEYKJBPMaMRB0IhJxYxCCmorq&#10;fLH42F8RfTwam5yMRSOkLwThpShIe8u0xAY4juUYH85So34GB56lgmhuA8eSPi9BBJEDx9DgnikT&#10;Ut2eaeuKQsnGyJqTkIgpV2IGncv9DDqJMndiypydplyujHeWvTQD6QyPHW1WnQKNx+1ck+xKS8c+&#10;/fBgbu65zJTfS/KWrvpu66evLNn52xcr3np5zsysjNTU9DffXLB84Yzn0jDHr+85M7KQaoEkmpyx&#10;u6Nu+bxFC7P/aF7/wcDo95+sPnK3+M4X18Th2pKaxobSnd9dulFw4tTJ60E6L33xW5+9kp0+n6PU&#10;swufX0VHInE+Z9f+E8v3fbPum9c+WuxK+V5hRgYeewMjHEOC4g36R6Cp0LxUxgsSmSBljmJATRuR&#10;MIRSLARNHgqNh8JooFZhaZ4IQDRBLhEgjCBQJLCpMQggI6REDEhaIDPA94bH/xkfN7RYXKDDpsiD&#10;rEXxLM/jDA8qLjBKsN4gR3gpwhskGQLi2fvYS5Gkz8cwmDmPwazUeaaWnZipKGGNXFP1a3NnYtbJ&#10;VDJK1ByciUG86cE8j2PR0SMfLczwTE21tnISGgl4t2A95sp8+Z1r1+80XLn98cwX3lm5aPGLS1e8&#10;/dbihV9uyEzLyJgzNz0z9c2jZ1o6y0pKv7/HbnFkvDgj0+NKTcNmXOLoD9xvv/XxB28PXFlz7vGp&#10;Py8UV5XlFeMPW+7V1bc3VF46fL2i/OalUproXTtn6ZtbtsxJeUnl+D1fbOmP6vGJwm2nfj9dWH7u&#10;4PETv7+d/uqvwwNPB4cDpA96Lj4cxFH5iEPrUBiSEcNBPoKqQ1pEj8Ui0RhwVxwkHegDGUKNYSGS&#10;/LTI4hTP6TEjgup7oZAhC4omhcbG4hFIP2oITR76CxBGkSbwUiQqA5Qg5NDyUArFCwXEBj42QLCQ&#10;/4I4QbMjj4MsQ+OjAZLC7EWWUyN7ZlXVCht7xQO0qW1uXImpqVMjRM5EKNlJyTHNZ3DL+vD7/b++&#10;tTg73VbrjkRF3IEtv1i11eVKe2dX6e3fNq1757XZs2ZlZM2dO2vu68tfevnd11PT0jMX7bo5B3v5&#10;jzZ6oPJmbf+Djn0zZi2YnQE2DXuhMB688uN7b+88fWyTH9+wfej8gdqGkts1vpHmmqaGtpbW4sLr&#10;OVV1ZU2jZNmF81vXfbjht3nOVXwwUFoR+EvUxvn9m/74+XhJyYU/TueePLt/f7sf5Jyf4AiW8uM+&#10;Ejl9UNy8JtIyJylB6PiR8FjcCEWj0YloZDyG5soBhrpGUzTuxwkfKZIUw/I6hJkOeIxBRAmGIULy&#10;UiNxTY2Gx6Lx8ZgBtkpFtSYejCzYKlANJBcc8g35aSqAB4Fh4Qe0N+BFMoIvyAFGAR9Do9pdqrmi&#10;xUpHVkaywbBmjyTWAzmdiWp3YrpPYgzWlRh0nRpEcNoT89/d9sM6T2oatKxdzTNLrEkLsr+5c7Xs&#10;RKZ77ooPP81yYo70+QszZ2RkQLJZtOSLT5Z99Gp2RsbM2ctPHvnjyqpVwyOD96rv3btRsDR79ryM&#10;lJTk5LKxJ0VH7i6d+9OfR088iu1dTbZWtlVerPSNdre2trW09LTX3budX1Jz34cXHjt+4I+NS977&#10;aknST+N8sL1LRSsiSn9d/dHSw9dzd/2w9cCxoyeu0LjPTwVoNMbnpwUSIokTBIIPy4zC0z4yFJ2Y&#10;jP5lROJjoM/iE9EYyLuQJgo8HRgNoLINzbBBRhA08KwKD3koCjgifSBHJiJmfTw0ZqDJkrFYDMKP&#10;12SJB9UtgvAOoiJDgAR1F8RJUB4gxWkyyFM0KXCg9HDcH2AoAbNEgzm9LrGCwPXs4IM1VDC1RMia&#10;EGRXCaajJrG4y5FYh+dMzXDPf/G1Dd9tnuNOy0hNMSflmXIkJWlxxd2+jlv7Ny/Pmrd48aJ5c9Kz&#10;srPfmYdhaP3uO4cLv1yy4pcjr2Er12JJt9qu5ZxoGRgZ6GkoPfz77y+9sHRmmgPb9z+Eut1fP//c&#10;0rNnzpT1cO/NaOluaMy5wwx1NdU1tTfvP1P2pK64sLR3NNKQe/Xq/p8/ef7VlxZgJ/6LowkGlQTu&#10;b//xo3df/PXari1rNx48vX3PORwfJSUaZzlSAF9J414fI7M4E5FYmuD4EJopPDE5ORaa/OcvwClq&#10;hNACZlUXaP+QH+Qy+E4WUpMkS5GIhIYAtUhM08RwRNHH4nBoVFGjISMSM2LjkbDE8sB0PNzJdNA3&#10;NIwTI6MguImAn6aDBCShAA6MRxEc5SMomiCQrMAsfpteKZ5Y3PXs4pXE4JC5w5yrapUcEhGGZie6&#10;rSkpifE47M0vsVe2/bj6s+/WvD5z3qxUk+2WvJzucKelnGrt6Gkq++3dta/Pzp6/ePHiWZlpC642&#10;5t/c9nVhUXXf07UvvrblyM3d5XRr3v2WUwW+Jz2dvZ3N9Qe/O/DKwlfnp2IHJrv/2Lxx7Xuz1ufm&#10;VDbdL83Afuq6W9pIDbQ1QMR1dlxZO2tHd33jA+/o6tU5xy+e3PH2oucXv+gq+S+GlSFRaPKJ77Z8&#10;8smum1VH1n/169mjq+8+9Y34aEFkIOUzHMuQnB9nVZ4JxUFMa2OxWDhixGOxsfFwbGI8HAYNgCZh&#10;saQo0j7vEM5TvlEa1dpkVTGiQHZhFEu6jAoTGkAEicwIq8jQjsWicZ3jFYgkkWMUKkD4n44Atfmp&#10;oM8HQTMw6vWN4P5R2AXKnCIDBA/ynBMkzB5FcltL9BIr8Sz5llhxN1U5SIzPmnzmdiXGjJyO1Gx0&#10;gQGX85VZFohJH+cc/GHXDz/vXfH2nxc+eHNBugcZ2rM71323YdfR+w8edLc25R3JWeHOfm72rEXP&#10;z5l1zY8zIv1opDOnq3DDid6G6oDq6+9/1N3W1PLkQWNDV2VF/a19vwGoz7kO/+/Qije3XigoXL23&#10;OP9ufc+xJOdH/YX3fcP3KmobKuvbDu7YnoWtah3Bhbw3lyxfvu7M/m/e//rrDdv7BUbgBZ6Jtaza&#10;d3rf1tzquhNrT+Ye31tB+p9CuzDQbqwIXTpIKiQvQ0tHJpFOUKUIYrmoYYQn4U5WodFBw4mEF5eF&#10;0aCX4xk0zs2zkgwmCo0ahbUIUJwSUVAdSFSBHeMhLYamp4SNmCrwiq5Aw2s6PQJqm0KzVGlgTTw4&#10;NEgM+YIE4SM4BnZDQiIpUQgEOBazlxmjoc7EZCCXJ7EyIiHbptLNlOBz2pPT0BCt0+Nc/K65dnnR&#10;rrdAIbtdyTMu5Py56ZftJ4oaNx3pzNn91SpPkgv7si33dHf3YG9bW2drdUvNjbPrXpw7d/bMBa+u&#10;PEo+Li1q6Bnpvr7n+xcXtQ0+GRoe7n/Q393R1XP/aWNZU8/ttpac86ez0zHHkVBg2ce7L+cUll29&#10;Xl1bWT1wEHN+6O31DhffLStpLatuO7/zw/lJ2COKHL3wYWb27JR39/50+tjeqyXgRGiCHnn4P9e+&#10;eyPv7vmcm/kXz1zes6mJCgRG/ASkfUXkWALkNCHxvCzGJmLj0clYKKQaEwbcYtFQPBw2DFWKglZT&#10;qOGBgMCOjlKoKQPIVGl6WJYUcE+KhubR8ZIR5kFe6IYejWvmxRv0sBFVBJIBBEUlqjN+lgR1R4D0&#10;8I6OEmTAFxgNssEgBZkJDDVBECwjiiAwScxluSJ7Er7HvlCGva7YDCAzJdn16ikmdE0TIKpPvvFj&#10;Jrr0wZY/5qfPAeZz7D9w4uqm7b/l36ouKKy4dvvn3Ws3r/jXreKjV5rri0vP5925erS55OjBjptv&#10;L5o/e27mW133r69e8M4vZWfe37pq6cdDfY/6n4wMdfd3t/c11LfduVpR8MPqq0dOlK166YuLY6PP&#10;L7lzv7a6pKa1pKampLTlRwz7cHS0/9fDt8vuNtcVH751aPfGWaeiQlNV9dkX13w8J/vHHy4c3XWn&#10;mwkEcR/jH/z7ww+OFdQ1362qbr20eUsbtA3QDVrRKrEg7gJ+EN9o4tbEuDEWh0wSDkdj4xOTY3+F&#10;w+O6DvnFiMt6VMKDIDSoYJChCZanJVXSQpIgqhpYXT0SA4E3FgqjCUGyEYWMhlbFRHQJAiyikJSs&#10;gDgMsyPoyg2AAXgz7/AoyYyOgJIL+gNIf0OSJOGDSATkSYLCPG57kNxaG26O9U0NlCdiZwqkRC0v&#10;KzuxjAU9n/remp3Pg2ZIXXVlWeonCzDsjZtHjv959HJTZ359bVltdc3Bo929l3ZW3flpd96+bd8f&#10;P1tw6VJnRVFpdf6ONxfMzFhV9bTt518O/LBr6xerNqxdf+JhZ29fdWV9TUVF9Z3jvwA3vb9mcdbW&#10;Y1errx3vNbjTH18cbL/fUt/SXNnYUHP2xC8zlpUGH5XnXigtLb9fX/XVB59lL2jvv5DX21jf+O2/&#10;Xl308YnDBXd+uzHMBVFdiAyGDnx++N79JwO+lqKLVwf8w8GgN+jHJRBUOE14BwM0LoVF1QDFPDke&#10;B9EtKMa/YyiSwOqAQAM/C9HCgUCWWIYQeYolODRdUlYQUKGIrBkqKvKNGYYWgv1oAVMU+SpR0sDf&#10;Shwt8KwoSSpPjAIiqLjAgjMCzgygMXMC2I+VBAoXSFJUxCARBOgQ3SXWFSUsrHua16xl4QlblJhZ&#10;7Has/MAMotQZ5q6Fm3d/tSA5CVty/e7pt4pLdr/3Ul19a17hzQdPalu72zq62xvuNFf9smbzqZw9&#10;363Z9vOla3dKcutamqovnbu8/oWNl/qfdLbWnittbvlz94ltZw/n1FWVXD10eOeOLz/4dfMHSz4/&#10;uPfdrz57Y21uc1P940Cw7Yc/ulrbO1tbqqvq6poaDxwIVPZpTypulxTU1FW0Pxx+fKj4eo34OYYd&#10;6muv2Y95Xv32Ut7JCy2CLgHL0zTHhho2bzp/v2O4/17D8IAPcjVOkKNeSFYk6sOBR124qiFHFBub&#10;/Gfin38bYbA4oRgyopGxeHzciE8aYQkf8kHWIIGaggQpKDQdUiRFHTM0OYSCxgiPhbUo4rxQSAdt&#10;B0SJhtDDcYmB5IWWlosiB8SGkiQLDEcG/JQXJ3AQir4gK/AEKwr4EHyuwYB/iCSxFPuaJJ6pCypY&#10;EWQRW0IZJMrdNniOte+npKWkzF35Sjq8Km39qfzzq1au+2L1/b6uy20BsmXH/eGn9+91Dw92dXb1&#10;PuisKjn34Scbt6+ce+rXt9779rczBYXlBberq4qvXr7482d5D5ubyqta2iq7u3uvHTp84fiFW8V3&#10;Tu+/dGzjDxu3rP544U8FZ3dv+f3tje0dLU8JX0fp1l86W+qbWuruFhUV1lfndHECwzTfvHUnr7ax&#10;vuXxSH9r5eP/eRhzYKv5nnv5Jz5//7tPKq7Xko97eY6DPAxSefTnX05XFP1ZFxC8T4aA3ogA4fMy&#10;0HMhaZOB7mYxrBtj0KK6EZ3457/Go+HJcQ1lJ0MBFhuPjcclgSD8QY4G/wkOi5Q1WWDCYU1XQsgK&#10;RcI6qIxx4D1VYGQFBIemRTRIbRFZj0ksBUYKXBbPgNqmRMBK4HGS5gPQWXwBFMyjuIgGrzjW5w8M&#10;D4z4A0Qf5pnS2om1RjaLWQChusOUX7VXuXjcqV+/N+eFhcs+3/LNwrTMrMzXjufcOH/xRt69vidP&#10;n/T09g8NPR549KDryfDD5vyjeSd/+fbTr1ZuyLtxZ+7LH3+48cKVK/klhZdvVNeUX7l06fT5orLa&#10;uqKS2ketzV0dJz5avffctdu3im//ceXs2o2H/lj5w6/nrl+7c/Hax4faGh/SbH/5ze0HehvLqspu&#10;FhTevV22Zx10v15f7/Wrl/MKa8pK8+5e6BgICmsXbTrf3Nvb21Sx7Z3vPi7R2Ik1nyg8jyqZuMBf&#10;vJRbeHL9Uw4fHX4yTIugrUZx8PZ+f4CivEGZG4/pWkSNRSLG5L//mvhrfGJsTI3EdUXWDTSVQeYJ&#10;nBwFXyTiNEehla+SyMqiGo/Iigy6AcIwhuS3joJLVkOgusMaZC2J16Iax4miDn5K5oLIp3I896Bh&#10;FNIaQUpopBynggESvCy6bFfAF/T7Rn0k3m8ur5ryr/ZsEzvVPLPg2DaxHrczfY7blf78N0vnLVu2&#10;fPkLS+amL/7qX5nrThw5dujEjoKhod6+Rw+ejgwPDT949GjwUU31F2/+9M3mnV998NP1woJ7OW99&#10;tf2bnLLCa+fPnM+vrS+9fPnsperKgrt19beunjp4raL9/Hsrd5TfKassL84pOPnu5pw7BVXtlbfu&#10;1tTm/5Hf2k2Qj6orq/bvvXvnxq3iKydy8woKl75MPqrddKv7wrkrlQBb/t7NW4a59mPbP9/TVdz8&#10;oLP18sENp++A1M1dvCVG8VyQYChebz9x8vs17U/w0YGhgUGWJUcGh0geXApBsSJEBW9AWICOC0fG&#10;Jycn//47Dj4WuE6TeT4S1XmK8IHB8RECCmEmqISBvmTwQUCIcSOKJrGCntNFEBI8Z85G1gE+BTQ7&#10;pRqGLFKsGpFDYGQDgwTrJyhiYADNOQmSDAt2mgQ1wgER0pQf7K2f9I+MBHz9mCXtXPZsR+fU1KCU&#10;tOfSLfNqV4TQoHnac2/t2/T1x99s2/XKjDkL5s9Iy5iZ9dyWH1ceLb+am1ex66fW/t4nj/qejgyO&#10;jPR2P+6vu5v3/qp9P+y7tevrk9trcm/t2vTRO6/+2FJ+/Oixi4VFpQXnLpy4WtNwI/9O0aUzP205&#10;UdlU+PO+2z1NddUVVWW3K67WPOlqbnnY1VB3r67s6uV+L3W/oLCo4sr5mrulZVXXDx88duLQS0/b&#10;Vi3P+LHl2uXi2oLjeVU7fvD56j/O+vB17HRVQ19fa035zYpeUmtatvzXSZqXSYqlGe3Jnp//VRwh&#10;gv1P/SCqcGZ0aCjIjgwH8ADFGWGFUyD3xOMTRnRyMjo28c/4xF+TY1ENFd0UHVJJwOsfHQ7Q5vxt&#10;YE9FU9AFg8DuxkAPRsdCsCOm4X5Rlnh0nTXIRbEwD2HLSWFD8gYYNa5CUBP+4VG/H6comvai2q6X&#10;hNwIVlri0FQUYFJ4gqb9QMHBAcxlX+XHPa3qLLJbevI1p21xTZhQ7Shz6Ykbhw7s3bTt5EfZs2bM&#10;ysz0zMxO+XT7wcLi/JqWpppzZQ+6n/Q/eNTf//Rh58XaisLKij2fnjq5v/XurcMzP3/38L7vd3z+&#10;yrXK2/lXC/KvX8o9m3PlZEF1S+nN6zeKr+/btb+lrehidXlLU31ta0tDS+v9rq7O1u6+zvaWhtIb&#10;5xr4YNvtwlu3Kq+VdzXfqy05f/TXvbuOdfO5mXPcm6v2XSqrvHX1dlVHkCTu7ln33SuvbTte8bC7&#10;vrHu5uNgoKZg99rCCE6LwC+yHNV3neiRvUFiaATMZCAoeJ/6GClAsIERUgdPFAr/HYtPxuJ6OA4J&#10;Jork978nIn5GlEGggV5mCXwQegyv8rJACbQMkiCiqxB+k2OR2D+g7cAKSyLJCJrMELykGvC8yhEM&#10;mCidC9JyZCwkSRKgMzqKB9hAAHiP5XEvukakwIItDgxRtN9HIakXABABMswExLzGnGt6cj76+era&#10;6mQ0z8Fa9udxuLLnz1q06PjNLe8u+9eKV158MTt14b/mvPr1V1/8sqfgTu61e+3NbV0N0LLdDx90&#10;dfW09RzbeQw0eOPRc9fr+vsbdy76bMvWY7s/27hmXX5uQU7O1VO/b9l37drJW+1d7eWFJbUVFw9u&#10;q2qr3nSg6E7tvfr2jo779zu6m+61t7Y2N96rKsyrwQOdN68V3rhT+HtRe0tr3fWTh37fkTM4MnQ4&#10;Y45n87FfT+bXX79yt+Hp6JOCqzeLirblduRc72wrLH4cZMt3ffPC9h9LghTBCpSo1py/nY/LQVRS&#10;HQK6wXnSh6ZCUgzH0/F//okaobHJ+OTY35NGNG5M/jXx9ziqi5IPWDRHTmZonsd9QyMEI0ObCqSg&#10;h0JaNGpEtQgqdMfHwroSDgmsqOAU0CGaDISUg8wBNYqKQrOC8Vc0CumKo1kFbBk5PAQqhESLkdB6&#10;JEWi8W4fSHJITUCCVIAY9Qdpa+V1WqY1m8G8+Ie1wjJz/5Wv0QX50rMzM+YuWrhkxRuffLjg7SUr&#10;1r31SurGzbOdO/bvOl2051jhtYtXzpeWXctvbQZdDEzV1PbgYWt7T3fF+Z8PnzzU0lJW2tg/MNxe&#10;/OWcS5sWvPj8rD9+3n3x2ukDOw9u/ejH3NKcO30PAIva+tp7N36o77j1xofld8vLqutq29sApoaa&#10;1sbautrqnNxu32jTzWtXr90o/2PTzeq6usunTp+6WBYYbq/8Pn12+qZfv79+rfDKidsPhx43Xzhx&#10;vbmnvrSh7HRlfUljUGjduGbVqm0bCxpZkhXkiYvrd18hKBL3QkR4SQK5xeHRIAkJPSiFJ//r35Oo&#10;DgoabgIIbzw+EYNfsYjAy4NkGF2xgaI5hggw0P5oKYRIsOiyTWpobDwcDal6KKxGVfBMEk8J5lpK&#10;wZzTyvGCKILIZ0FhaAaKT1AxtPBn/RhEMgGemAj6IMyDgKkQ6H6EBwnc5/NRvgAdDKJowkxdN2Om&#10;vebI47Qv9Zg5I6dsTxI8mPnqgqxl29Z8c/3K6XOrPv3szXc/WL2x5XHpkRbvY8i7xRXVN2/fult1&#10;60Z7S1Nna3NVbiUEQWtXU2fDnl9P7v1yffGN09f6Rp90H919p+nYvIXf7b1w5dCZa7nHt5048/Gn&#10;FzpbG3s7O5qa29qbuptLiyvrqw7cKSm+WV5fUVHb1NFcXVlecreosvh6/eBgQ/PVE/m5+XW526tq&#10;K0uuHTh4s2b0cW153aqMWZ71h366fnjTgQutT+/l3y4+cq6v/uTxvNo7ZRVdeNRbUXV2+dur0w/m&#10;BwWVLl/77vEKhsbx4CjO8pCQeJogRoIUxcoyGx2Pj0eMiej4X+PjQHfhcaC96Nj4RBQMqSTpoBB4&#10;CryuF/IKSGRVRZdDCYXi4xMQRDF0HQdz0V8YTSFnKVpUgQ9F0HroklucAPaIVxQQEHIY1L0YDHJB&#10;DHvABwlOpHBvf0s/AeKBJR80dNFAgSSOAzgMBXkqiActCT5jhjtR8rGuVefO/upCQeGb7syM91Z/&#10;Mv/Fmwc2HS8pv7v/u11Xa85fyOsbGiIfd/UGHkJ2qC8qrKhurq+qr69va2mruJzf1dXX96C5uGLH&#10;p9u/XXuhIuerjf2PH93PvdzVmv9rbnXF7VOnTuZXNeflNt78rbCn/X5Tw/3OjvaGjr6upuLLBaU3&#10;CouLcy5VFN8prakrv5lz9eKt20UFfQNPqyqrzh64nHunpuxqfW3p3cLtP5c/GrlTXH118Ywszzun&#10;12746euDD0fPnrx0bN/h9V/v/2rtqYrCm12hli3X7976Zu6Lby25dSgQr9v15rI9xVd8IyMU5SNk&#10;VPPmOCYw6KUoRVOjkFMmtfDE2OQYBNCEEfn7b0hI4dg/8XA8rCroimkcFfR7fcNejpeNiIZWY0bi&#10;ExMTsbEo+CMtFAuhCzNwlEQTiobWHEmSGDNEFl3PTuTEcNhA15FUOSWsgkyQP8byDQ6kPDXyqLW+&#10;L+jDKW6opqoTDwyDXPD6UFcCV0AGg5g5BWhmVmLlhMezKM2ZleVKeqPw6MYdW9ZuuFBy8uyOO/3f&#10;by0rOX+usKrtQdvdkkeDoyOPctfv7L3X1NFdX3Kv5T6kjs7G5ubmplt5zf1PHva2dzUWrd535kzL&#10;vTs7jnX3dDQ9vd9QW3DqXmNJ+a2akvLGppaW9o6uB72dLbWVD3t6+5ra21tqS3PzD/98/OiN3D8P&#10;5eTnFVaU3Th99mjOrer7Pq7wfMH1fT/t33O95OyJ4rKiOxd2FN5/cCfn5u8rF2ZnZ77y48JFb1zo&#10;Yfa/9t6hb1bunLfww+UL3/now8oosRR74a03Fs5f/sLr1xY2Mas3fVTZd+ZcJODDST8X0lhBBB/q&#10;GwyQkm7EjPF4ZDwag//G+OTEBJrjMzkJbDc5ASApfDgs0wxD+b0EHuREWVN5BQ1hRMb/iunjhhqJ&#10;6PpEJKTKnIjWm3M6OCNRj8pofiQrabokiGFUkZDRGGBICDT2dhRerfCzPkLCRwPBx6P+0WDAP9Tc&#10;8zg4MgjKcSTpIAAAIABJREFUnAyinATCAYQeZlYasrISC/ySPLnHlr08e+3xRYdvfLmlvvpESdu9&#10;1sbmlrtH79VevHy17UFP272OgaGn3d03v1jWXFXW0XO/CZipu6u78/b18qLSuwVVDx496Km7eerI&#10;yWt5F2tatx9q6OhorOvraWxoLqtqbGhqbW1sb2tr7Onu7n3Y19nQ1tTU1f+0pb7uRm7epbwra3/a&#10;deHQlk9+y9l3pKH67vmLh3882++9+9PeK2cP7/lh8/p9RRcP5l3JvXwyx1+06sc/du387dNZc2bO&#10;e3E2trWvflVqSvKyJcvXLXr15cVLln5Rz1+ajyU7XCnpWdkpmeuSDt47drlHCPx2xjuMpmzxgsoS&#10;gsxCdPBqHBLR2Ph4PI5m4UeU2D//TMSjsYm/UYyMgbqOoCt8SyxBjI74fOiyKBonqjE0QBRH2juK&#10;RiXQylpwrZwIDpVhJDEEDlajwE8htlPAf4kgKhR1ctzQJeLsnitnTuWXDD7uGSGCOMsSo499kIlG&#10;RymCCKBBYpoOkAxPMTSYNwxNz3dlzQSQ0jxOx7zl2/oenFzzZp5252Dutu+b7+U3trW3lJTdOfvb&#10;lY6zZ05dGn3Y3P6gr7eptatg55m8/KKm9u7u+x0dDzpbys6dL7lypCAfgq2vozPv7S93nCttu//w&#10;2r7m1taujq6Ots6OursVNffgvru9rb6t72lf7/3mirKK2uaevtrq2itnft/zx5Vvtuz4ZcvKt7ec&#10;3fbdxTvX/vhh3Rddo+0fpX1y6vrB39au2rhp1/UvPz+6ZU9Rx+GZ2Nx5juNVLyyZl/ncIuxI/U4M&#10;TQB3pWTOypqVkemY1a++a83aN9cRZC7Dbtc2iLR0/Lf2B49GCJwdGuYFTlYZEphIi4NAGAMdB0gZ&#10;+hjwG2Sa+NjYRHRMj/0VC8ciogwpSIRMMToaFBQV8s+4gcrjwHbhGKQyVZBkCa2NUXiWV2QeHKsW&#10;lmiWkEQ6SPCCwAHnySFRMkBh6OM9a3ZeqWqh2p8+HhoeAXILPH3iI0DHef0kAXFIUhzKR0ECLC7H&#10;0ubwecqM7LTM5OyXFn9zqehhd3dj1YXGwZG26t0XK1vrWtqa65orSn748tvq88eKch50NbV2d3c0&#10;dLZfvpb358Z7TeBn7rd39bbXVpy+0daWW17c0NX/pPfxwN1jv1++d//+/cbfTpbXtvW017c1NVQW&#10;3iqsb+npbG1va65petTV3l5x/HJ5dU19Sc2NoquHfv3+vW+3fbfu6w3/+mT3wb3b/jh9cOP73/Yx&#10;/Ve3vvLm/t9+XrXouXeWpabPyMx6Jb9pAeZwOx3YR625Fxeku1Zd7P0IELEuHIAG6jHsHj0LS7Yv&#10;QAAgZXy49uq1QTJY9W0h3T8S8BM8QdCcFpJkRtIEDdCITU7EotGJmBEdGxszjDgI8Sj8m4j/E9XA&#10;hQoyz0s0dHB0dXA06SceMcYhliZiCgiBsCaAPFAiEhfSaU4SItGQEBIDAQanaZ7AQbdTYLJ4mZDG&#10;IpGxschg+SBtcPzAqH942Ds48vjhk0c4FxxFohPn0EolAciO5lheAJWDQMrIzp4zb+XBX3ZePltV&#10;1Xh/oKertrGt91FTXUnt/b6muobyi9/91lGy5sfdp25Unj/b2Q6B09HW0VRT37jls8ft7R3dnS31&#10;He3ltberu3taGpuaex4+6mjt7b1fW1zb3NnZfPdGWRUw3r179xrqq+7k3Sq/33SruO7Audbm2vL8&#10;bRsulN+6UXblytHLV8/8sn7Ve9s2fL1h48qvdu3f+f2Pmzd//K1XOfHawjmzsxzJqPYBiibZkYTl&#10;FZtR40jG3nm081+zsIxm6hUsOfEXGeAfhrUNpmLozzKYpWG3Kznjj59znwQD+N1jA74BLyg0WpaU&#10;CNBPBEhKD4/9NW6AjhsLj+sRcEaA08TEGPAf+olrSggSkMLiIOqAmUCIAymGFR2Egj42oTK6rIP+&#10;5gdEQxW5cCykoAs7iZDvWEYErS4SQFw0xYVUgfZzQIlRQxcDNLosJMsGhr3eoeG+h350iSiaxwmc&#10;YEGdEAy8lhc5mgwQXhxLS3vus09e//FMZ1NzDTBPa8fI04qLd6saW5vLC+497CzNzy1v+Pr5tx52&#10;7ty8/3ZD8aWuR/2P+nq6urvaWrpaqlvau7t62ttam1tr7zWDkq6tb+rqe9jdVNPeUFFZXVpfV9vc&#10;3lBe0dDaWF1xr6q06M6lk2ebOnZvKlq14cbZwiMntm45WXBmz4W9u7YfPHdm65dvf7Lhsw+/e3/Z&#10;6x98uPzV9CzHxk5yBVpC5LFW75sjJknYBbQa1vzjGljWhoVZ897o9Wdi6AIciT9qgWGPa+Fl6Hqg&#10;Tmt1LJbefs8/NIJTT5tGwemQJI1Tog5JXosZ8b9QTIQjiOEiYyFj8u9IaALCKDoWiccBAC0CflXV&#10;FCaA85zASNKAGo5HQroGYgHSkSZa14WUG6ue6GERrSgPgxiXwJrKnMKyshAkCcgwjCbyHCmG0CLb&#10;qEyyHIQySxPBJwF6dGAE1acoSmKQc6PxYYpnGR7oLjCCB/wB7JXlmw/s+vJ4SU15RUVFXXN93YPc&#10;A2d+/fnMnbL6a9eGH984nV/Z0vzbmydqak9V19y719nz6NGTR729wFUtzU119c3tLS315XXNtbVN&#10;nS3lNZX1rd33uzqbmxurbt0pKS29Ud3UWnvnbm1Tde6pyzmXL+Yf+fPIpaJfN2z9dMnmb/fs//Pg&#10;nl+27Xrv51dWbl779frtny9f8cr8mdlokbW5JuwroicFc02vdnKYi43OnkHrL60rsmJLV15qHgx/&#10;ZgUW+ksl6MIMGT2FQH4mYvayeOzDfwefDg8GfYP3KTS3LQgKTNVCsho1ouOTf02YgmEMks94DCV2&#10;GbJMFJxpCEwn2m1AdMiMEIFWl2UpGEPrkjRZD0FMoBnDoM41WYoFR9Uo2CARXQxc4QnwRoRAkKD2&#10;WJpmKDEkcV6vpIQMQzEMBvlUnGZo30NQC94AGLcRHyEwsDdIsOgPiZCDA08CEIRgmLDPPtuwY/3y&#10;Xacv3ym6duRkydUtv+/cWXfwxZeO3Wgo2by6IP9UTvm91u6ndwtaHjZ3Ntxu7uvtf9Dd0XW/p6+x&#10;CICoaqyrz8u5XX+voqa16datsuauzoaGlubW5rL8vJwb+Tcqq2tvX7tdUVt8YdOn+7ftO7b70IXT&#10;v3y57suvFr609J0V6zdu+X7510uWLZw9d0H6zBWL52Sm2FfEcSZjlxsHQxsw8Nfmn4ZJQn8oxuXA&#10;Zhz5ycw+TgeogiTsfFfoSfiGeV0060/EQKJ6qe8UhpnP25dIAZAOT6JlLQw+MEzgPBkc8bLoYpyh&#10;SBTk9vg/aK4IyIBYCDwSxE9Ej0bDhiaJiqHx4ZgajmnoEk08uhi7AVo9GoJ4AHBiYzqnwpamo1XP&#10;DKcaYRmgN8DNBlldhNgQIb0wBMuSJMFqlK9tkFejEYnRFXCuEM4M2KHRkREfHvAOPgrACUSK9I9C&#10;1iNoqr+je4iiCYgvClv6wnOvLZ6/6oO1R6788eGKPy5+8dH3pS35Ly38/4h6z6+o0q59sFq7VTIS&#10;DOScc84iOYlIzkFAMoqSJSNJBRMGFCMqGSrnOlXnVM5VgPbzvL/3w8ynWWvWmg/zH8y+efr9zerV&#10;rSjQrLPP3vu67nvv62r/+WmtwcbaoePlx/efN3/8/Ph1F/jM6287Gzsbn79+/bmzuT6z/HTu2drz&#10;N0tTSwurKyvvns1NTqy8efPi2evPb17P9Q6PjwzNPFqa6W8fe7Iy11WRmH7rVk5544OJppBr6b5X&#10;7W1cnZwcfTzsXGxMbCxNLCwtrU3+Z2YZyQWl4BwaMXeKD6AN/RVodwYJ4dq15p0myX+yhERalfCX&#10;WuNI/wCGPyFKpIDn3afl8Mw/n/Tn6efhO3t0thij8PhiggscEZcqoLFotEojkCIdlC3ACAr5ryON&#10;3vCv3791SHpBKAbiKZDoDSodhARZF+j/hs86MhrVOr0OGotee7oXptLqxbhUAt1eq9eoFXIlDh1F&#10;KJeguQnAejgHadbxCen6FoUvM56oZcDOBDwRnyUQcyksNpq9ONjePeDI5eikgsnC0EQ6e3+TSUBP&#10;4kB7ItlfvOTs7BIYElzWVZqcfm/ynl/22trcrfTHG2urw4Vprre/bv34ur23t7/38+f+9tYW1Lkv&#10;P96/+/Dl+6eFZ6uPFl88Xlx+8Xhi6eXqq2czDwbGHi8+f/Hm7fL83GBr/8P+u1PLA111Df3tt3ur&#10;01Irqq+nl5fcSIuILE1wtLG56nXV0hrAmukF81OLBbPz/6OZ8hfkyAuMzFidqSKhOmZeMjxcAZEg&#10;uTZdIyF/pn8koEhnbw9yR2Kd/voHNCBUkfuo5DSMZ/4HSfz1Bynr456AShOw+FQGHxfz2CwBoVAb&#10;tAa9Ah48mtgCBP4b2osGehMasTs5VhNiGVeiJCQKNCWHlvyVUpXm5EQHTQzamFqhBVBIyIVKiAuE&#10;Wi4hCL5IrEJyagqZSi5WEjiUOwGPKVHhAlwMfVDI+0gTS5AonhGqKA9tQHEwQgCJRiVTyFt7LDaS&#10;5cKFDD7aqBAJ2Uxk+gJNic4iudk6eHoHhIQH5w40N9ydnBgZG3n76dXY/MbntfnhoXsjq182t7a3&#10;yTTy9x+b29++bv9c+/hz492r5+8+fnyxvLq8eLf3/tTLx8O9I6+fPZ8feLz86sW7t69fPx8cn2wq&#10;bR4Y6O5pz8kvrb6ZUtqelVxUmZMY6esdHR2cX+hzxdbexd7sgom5yfl//C9ML/z/CwKkm6y3lHeh&#10;3iO2f0Cp626ydG8knSEF1QeTTv24zpwaZJFIQ3nXu6+6XvrrPzE5c+YPUsuKH+nsX//bfAvtP/9x&#10;8/9d2RQCYuIKqRSgIzQmS0jIoIYZAL5BTzIe6YGwGnV6qH0GvU6hMBh0Yp4IUkPIF+s0CihjSqkS&#10;TTiifT3N8bHeqBErkTcI8j2QKlAmieViANkaCVCh08E6OYETYhaT/mLhEyA7KY7hChyT4WhqUquT&#10;KxQ8Go3NYGJSKYGRtygcyjYduo9QDFBGhBESAJIYMuXB+Hvwd0xSqqNvckpsVGLazdnFF/NTY2Mv&#10;P61/eP741fsXcw/bJycGUUfa/fHjx7d3775ufvv+/cPGt42v71ZerK29W38y++z5YF3fwvOn03fu&#10;1jc+fbT4am116fnrt8/n+wen7sQktA42FdalRlc03kqJqksPTi3MjAkJCYiOiUiJi46wtLK1Nzt3&#10;3vTCeaQpev4cWgn9Z2D2T1Lc+wck2z4n25oGEgQpm0S6XPoHKaPOgfSPMxoyKAMyRAvMSj9rb/fn&#10;P1ZlgCq+O5JOx9D+2W9HGu0v/yZ3MkVMPs4RMffYbAoNFSaVTg8YGhqSHo3EQXCODDpkAgKwWq3T&#10;SAQCkVgsxAm+VI32YpUKo1Em0Wl0J8e/jk63/+QqJc5X6pHXjlQuFSIVDrUK6CqURRlgN6hcYiGL&#10;zFiKTFvmiEQi+H4i4lghkahlaERZxqRzmXT4OXAWeYvG5tDIDDaHJQRUgioeH501IIcyAfPggM1g&#10;k3L9ktuaCvJK+iafvPnyfGHp0cqHT5/ezq1+W18cqWkfvfvyw9vPO3vf1z+uv1r9trHx6c3H9Xdr&#10;716svHr7+t2Lqam5iQfDSysLjzs6ysNv3119uzI7szC7tDjY23W3szA9r66jsak5u7gsMiTU1dXP&#10;KzExLCgs1j84ODAyujA1OsrlVKb//P8IuP3POvtZ0rWFZtIfpLjrdr5NCCYEXiZlFpHKOsxIZ/8D&#10;tFHekP78+bbFLyfJxMb2n701Emlxwwopqp7i7nOW1ufO/nGmTKbkLi8pRCwWQKhDKp9FZSFd52Ng&#10;lRqD9tgA2aDWQDIZDQpo/FKlVqmXwesslooxdHYkVypUEhXKN60RwooYr0ap1agUgMR4colQJkdn&#10;25hWLRPr1DLViZTCF4s4IqlIiAvYDJ6gIa2EKcF57J0dwqBGVjy6I0hLCXBVOguHQHK4+2Q2G21n&#10;YEIRMr/A+BKCD4gBgkQIWTQGpCMpM7dnbmJ0evHju/fff7x78XRqYe3zz29zczufXn5avTv65OuX&#10;928/fN3cgBx6+3n9/adP79+sv3ny9Nni46XlZw86ByYmF1+svng90t4dHtD2ZnVpeukp4Ieh9pqi&#10;3NSbtaX1HR0NJeVVCb5+rvb2jh6OVy67hgc5uLjFJmeV3m6MtjFDelP/kcY5vSP5jzBQ7spNANVn&#10;LLJsLQrtITDuCaTpisbJU+7zj/vgWZLF236SmXteoJml1f/k0VvhecgjExMkjnPWqSLmPMn/DcFh&#10;Ex8pUgC3TDabxRTwmVyxSmNATEitPT7WqY9/6zX6I50Gea6gO2+JEvmESHCcz2RLVXpA42o0gAeA&#10;QW/4+1+/9EqkmIZkUngCiUwmxtVajVymPVX+PFF9aluXoTVlHkAHDp3HZdOG26lcCNcXtkaNs6UK&#10;hcqoEsugPIqoLBEuJDDmAdA3dHuCi3EMnZYLMDRKhDadRSIuh0+hc0jX7q69Wn3z+du3j5++ANtZ&#10;efho9fXP7x/6xtYePV9/9uHT89UPwI/ef/ry48vrjx/effv58eXax+XFpxMPJx+PjYxOz009fvnm&#10;1ZOZ+3UJeQOP5u73Lk6MDjb29TYWXg9O62u73dNfVXSztigt0OGStZ2djYW5rePlizZOSdeSrpXX&#10;BXtfOlVj+Wde9j+rT3+Syp+XnOr/kApCbfNiUFO6aT26MY5ihMLxx3/60ZNe0hlXpwLvc5YWpyJr&#10;JNJntiXgjAtW1ibnLpj/kbPcnBP18t8AYUUsNGLM4XKZGBsZJCqB5xgN2iO94uTY+PvfJwqtWqsF&#10;LiTk4Wj+RyxWyEQSXMims5E31d+/DOigCJ0ZHRmOfhuNBugrCjQwIpUhazcZ4A80FCTj7SyWOHuu&#10;SMU4Dx07AYflcXmEgMo63GEwKBoJFE+kwaZEFlhKBQ8tvQDA5jBY0LO4GJRXQCKESMQT4AK+gEun&#10;cjAOm0s/oOOknOH362vrX76sA+F5vLQyPTz66N3Wzy8vh2ene0aevHqzNL3w/P27paeQRmtv19bX&#10;1148WVl9/nj2fmPP/Pjsk8WFxcfPlx9NzvQ1F7VN9t5vrBnp7eyraWlpyk+LSn4w8GB4avBOTWlO&#10;apK9re1FOxsTEwtbSzMz2+BwP/eoHG9vz6vWpz4y/5FxhBqFDArm0pHozLk//8jLsUnIBaj2h+PA&#10;4wES6R/C+geqdY49ufBJ3p43XS5YmP91mkd0tj0afjK1tzM3sfBzqHwyOf2KxeLBs+FjBBc4LBeX&#10;ApWXalQqtUZj0B/rDSdHx3//Qvp08NyB2AgEbDR+L1cQmFjG2Aeyo0VKNb9/GU+Mv4xK7fEJwhg6&#10;hUypgUqHRDUg3hA+rVKlob1ui3cP8b96H76YzRNwuGh6gQ+tiEnf2qSxpUouYDmJXAsdSSJTyMRs&#10;wC88yEYuDWkLCCU8kVSqJFh0Fp0NbxOPQ6MJIPnpdA4LI+Utv37/6dvn129ePX/5bOnl88m+ifWt&#10;re/vPz15PDSy+mr18cT43OrT0ZmF1x8+vn/x7OXL8e75haWFmfGe7sWlyflnk4+ercwMjo8PNNU0&#10;D/eXNfSNPhzoqC0v7+qsbu4b7GwZGh/rLE9Li/O/YGZlbXvR7IKljY2FqVVQpJdDQJivh7+Hzake&#10;7+lC2plT5ayihYRT2cC//vojrsDcKxbxIVPG+qnCDGKxyPeUlNqXgs5PQ3xvXrGwRKprJBs6cFpT&#10;swvnLJ0dLSzcMlJb+u/vESw+8AxcwCUEIkIEOYL0mJBAkEoJaO5YZdCrjvVoGRnqHY6W83l8wFVy&#10;JZvNx/fIPEKlBXChO/p18tt4dKJV6pADhVwt1ej0GikukqgU2iOd8fhYJZZLufShsOTi62WfMCiE&#10;bI6QeUAhU+EVEbIo2wd8nJDwMEDiEqVaKYUfAxIN0ggoLjIshawUi+EXjLf99fMPMofLZ7FZVDod&#10;0CWXzaRjpLSFF2vr31aevIPO8vbFi5Xp9rvv37//+Pb1+vuNH1/WXs5Pzi4+6rs/Nf9iZfXN0srS&#10;46nGOw/6e8aHJ5aW56amZh50PJybGZ2cHGqub+vrKKqcnp0dbSq7efP+YEfv+GBbWX13X2tpUnqS&#10;q62FzUVLKzvzi44e9tbWPv5X7AMDXJydL5ufqkX8s1ILnKZ4Mor0H6Odv84EZZte8YK4uf3Y7SGd&#10;/d8Sq2dITZPe6LTuQnxQkaWFpTl8WdjBPRIk6UVLE6f4EOurMdcLs8p+YmwOgfM58GoL2AIR8sSR&#10;a3RobhHoKRIcBoqDypgenbLK0HYfE2k9QzvnMqElCAjEe379Muggg45//9KrkB67SgW8SKeGikgQ&#10;MoXcYIBEUwHqFivwjOZvB0KpAMrUrgDb2jikUHmI+jD36TICvq9YgIx45CqZGF4HDoeHiQR8IU8A&#10;jUsokwrFGJu9+3PrALAnH0d/CAnFo7OZbJ6QVDWHbknnHn9Yfbe8srba1nNv4MXLF2/W3nz6/Pnr&#10;+uuV2cGRB835bTNDK4sPpyefLC8tjt7pGKysb7m79HT+0dDg/dratrHh6aXR5rqee8X190cejo10&#10;3LhW0dZdf/dhf2d5Tn5dRWFSQqL/1UuX7K1sSmNs3QIdL9l7+9vae7ldsbezMj9/7j/6hgjXnSHV&#10;L4egTQ/04V9nfLMuXPL9k5TzpObDwKmZy9lzZheg+Qw+NjsVKTaLjyi6YGFqRiK1KnpJFnHuFpcd&#10;rwQXlKVGFZS3J34i+ExgmMAXodJwuJhUJDco0FmQVqU8Uss0Og1Sc1KpUdQMCihzAKoxiA/URoyx&#10;S2ULJVDtDMfG45N//f79++9jtLWn0RqO9SotEniAbgSwQqsz/jIA2FBwBPKU1n2NHOdy2Tt7OG+P&#10;LOQDP0UufYSMQxNQmBB9HOnzK6VQ2dAOMw8t+Al5bAyHzGIdsniAa0RiCYEmGwB8cDnMfQYHehVp&#10;4gkE6f2bj5/fvXj2Ym11sGVo6umz5Serr55/XP/wanl24v7d1sqi4raesaXh0bH+h4/mZx/cH2mt&#10;rLo/u7C8ND4+2d1xp2d0fGG6v6qtMu92d/fD/qHB/KjMyqKqhp7uwXs5+fW58dHhMaHezvb2lq7d&#10;NxwcPEN9r7i4X7no4HD5ormZjcW5f04ZkMz9/bUEiJHJf3jtGb/4C5djSU1PskiPlknnkSybuY0l&#10;ibS6/Mcfp06w1pmJFaaWpiS3r+IXJNNriWHW5pfdM7smK5K6ehsWMToCDRgfMAMByBalEUAzPTo6&#10;QEaVRugkgO40GjXSbZRjPFyCsbgEiymUczgcNGcAxEh7dKxUAuxG90wQUAWkklYHQTIg/UiDDoln&#10;wJ/J4dlLxPtFQ+sSGSHicmksANAyQiAggO+IRWrlxhZ7bx8YFCGR6/RqNGAHkAKHpOXyhHxMwGEf&#10;fPpMQc6yAjR7x6Nx+UhzgydAQy9CEenJ8ovXL99++Lg2P7v4+M3K0+mpqanF+bml2fnnL988fTQy&#10;O9mQUdlcVtQ2AphirL7hXt/M8P3mhsrG/vGZZytP5sYnZ4Z6Rnofzg8WlWTn19e39PU+6EqPjslJ&#10;KLqRVd7VXVTanOni6+Pq4uXo6OpZ3HYj0NUzJvSy3RV7U0trG0szk0vO1qZIVx8F5Y8HrwNI586b&#10;mCH5JkATDs6mpLy5NR8SaeULycz03Flb9z+sxjmzSOLO9K8///BozLn1l+1fXtvk5fjLppEZQLbs&#10;PBrHxu/m3llZYtPpLJ5IgiFRMqkMsRC1VKXWa1HqKFQ6YEYqnUELgBiXoG0vroADL7AIZ0Fd4nLp&#10;TIFQojXokCiQ1mBQo4EgpdYIzUinl2sVRiT6rVaqJQioqTVyqUyhV+AvBPsUyEUhcx9gIgFtCId+&#10;KETyrXQa99ue5FRRSKNWosEHNlcoYHFEGLxFIpzx/cM6mcsClIEJeDwGm4WxRAJAhwKeAAM6Rnq6&#10;+HjhydtnT6AXjS2szC3Njc3OLiyOTU0tvF5983pxYHyyITOpouB656PBtrYbhZU1NQPdjWW3blUP&#10;THTeffJ08eHUeF9XR1P/6J2s8NjK2413am/39924Fp8WmngtrOx2QVJMWqDLFTsr64sXL3lH37xd&#10;HxUUlxzmbnXR2uSCqbm5iYlTwCXT04F0E5LZW5YnCfmmWlmgg1aLiyYXSKZrkhTSBdKdzfOWNn+R&#10;Ktos7/+LcxXNOFnZ2525PVWZe8mnVMp+V/ug9BIpOOyMiVX04MOJp0/rt5gcMoPJEGICISACkZTN&#10;BSIjMWo1CpVWqdQYNXq9QXNkVGkVhFAiBjoK1BXyTsIls4VigGZ8mVR/bECfpDf+UgGmQwZHkIlK&#10;4y8FLoWvlmKEWq3WaCHqCrlUKlFqVBSZhM8Ty3DyPvBQHAMOhSG/CbmIYAk4X3YxQq5RA14HIiwR&#10;cfhcJut0H1Msxunb24cAFWgiEYGtfWXyMAEX7cwKoRBiAhqbND3U+mDlxdj94Z7b3TMTw2MzE5NT&#10;/TMDff1zr1+/XH4+NjBWfSsmIcbzet2dqvrEyFtVVR1d5dkFhXWDk+21Y829wwP3W2vKy8vKbreG&#10;Bja3Nne23u7sup3s4+sRmBCeVBAf6uPr5XHRzNzS+qJ9ZnFGjJNvVHB0lIfZqTaYmYWJ+SVHgHzn&#10;Tc5bWJq+F/iQzptbW5lYmgOGOG/rGtMS90EQTDK3Jt344GUTeM7pyftd9ocGxzMmludK14rSOps7&#10;h9YWN8Q988vv1z9NZBUmBp6zfzo5vC5d3WcBVWdz0FQHADY+wREiez2tUQ+YGRrLEXQSBaQAH/Aw&#10;9AYohxIeBwMEyKFT4EnxIUGMR1r98bFBpT9GU8RQ0qRytHNu+KXhS1VI5wnZzsMjNyqUCoVMrlSL&#10;2Qq5iCuSiXf3CakE6eAi1SBCAYBhl0nblUAmyeRIcEMBVBbCtkcHmMJFGUXnUAEwMHlIEnzvJ5vD&#10;Fwrza6jCAAAgAElEQVQlIgK6Eo9PP2TwSCN3ylofPWxrv/vwXvfw2ODQyNDAQG9LVUP33eKyianx&#10;sdGB2tq8lPhAX7/ihKzMiIzistLO2kTfkNShhy23utp7xh7cvpFRlJt5q74hMKSkrLK2vbqksfm6&#10;u/MVjyBPj5AAPw8vD6eLVlYWFtaO7X0tWSbW7q6+/pYmF5D8jLX1RVtbKxtLZAlkl/MZC4I8srrk&#10;AdTpdIfX/7OUOLlPsnVzNSteTQz0b+2Y32Q8HHzgf8bcOnFzq2sgJfAtfngg6nbY/vHz7Y7oy9Jk&#10;Osn88Ug7C/owk0HZpXF4QsBVXJ6YwBVylc6IzL80AKu1Ot2RDm25iiVcAZ0sgJYl4NNZHC7BIx+I&#10;kOeUWqwHDgv/ao06pVwKaM6gQyobqt96tfz00k+u5KMzcjnSg5Sp1IDsNVK5EKmp7e4hsUmJ9HQS&#10;WQHAbXeDzWbyMakK3bwDthDJhHvUwwNU3wDsAxvissg0BlUgYrM4fHSYRIcqKBAK4EM2jUYlNZUV&#10;F3e0V5VXP5gZG5mdGevu6K4szUgrL69I9Ls7OXh3qLepoeZmZrh/0M1kf6+Ikuy8/KaSdDe3go7x&#10;zOCsnpGhe+1FBW03U4obyy5fDs0tqaituXWzKM3P1dHhslN0UlSwq5+X3SUH50sWdt7lbTfSfSwt&#10;bJxdIHkAHJhYmFtbW1jYAAo3J93kCIPPWVlaXvaLdkBCYRfM//DiUEQnJSS3qDifirXuvmtvuFR8&#10;Ne7RSIOTSfzUzodPn5t7CcHiE8nlgNXUjOf0rc9rK88eNDx++Ewp5As51M3PaLKH4HMYPIlCY0D8&#10;CPmJqtDUqR7wgkoul0v4DC6DjsulHIyHSJIIwJ1EgpCFUK7RGg16DaAD6CRqhVSrUCsJifroWI9y&#10;UqFUqSGD1OjaQolEhhQQSLEEQLVCSOUCh8IlUgGXDyETipjvdjCMzoLvIpFoj1QyNER+QN6mY1w+&#10;GmJAC+ccNpPJ4WBMMosPVZC1CehOKBICjuHRqWRSQV7ezdqGypKSjpHhoYej3ffvVabnpsZeS6nI&#10;D0hbHO1prqu5lRGWEBWXkJkQ5BlZlpFaUpp/Pbr26VBrfmTyvY7GO32Vd0bqg5NvZHk5hmXWlt6s&#10;qMi/HhkVlejsExxbV5nj7etz2cEjNNzJobA4qyIr7Kq1mZ2jjemptbDp+Qvm5uZWpiZmpCQuUXbe&#10;+bKNlUNxYRhaErC2NC9hM+bXB89dzSqM6vm49PL+MsuwFh2dPfqpP3np68ed0RsfF7b2awunOqJz&#10;SwoaNre/r6+vTGx8oGG4VIgLqDQmh07AiyzgoN1jvVatR5d7aIkcnrFaLlNCm+GyKBwBG7lcAuDi&#10;YGIJD4eeodEgGWKtBggvEBsACHIVNCSVlM/AFeiECJleyqAVHamlMkSz1GiwDhJTLoEoyqgMLper&#10;lEpEPMhMMTonfUPn0Q+5uFouwTVGJO8gFjBou2QMoAobgCCLwcbEbDpXIORxAepBnHaoYj58JET6&#10;xkwWKTklLa+msbK0IL++vKGts7qpr/b69dCgsPDUXK8LNaPl2YW51yPdr3qkpmVGxpVUV6fFFZdm&#10;ZGY9WPqyWGTjX9/Y1NqSd/vh3bCQtMyQ+BtVPeVFZaXVeaHZWbeuJaTmDQy11yW6e7j6J4S7uFZn&#10;ufUOdPnYmdldNjvdoDYxO3/O1NTiopkJKYxPdz9r5+ZuYx1TfDPb29TEOtC5n7ebY3pt7KptRkP9&#10;xMbrD1vfN2dLriUVTu8fbm//pMycMdl/d7A8eW9mNLGJrHk68/LT87nZN8IvFGjjImCBHCEX0B0f&#10;qLwKdRMl1DCkcAuPWKxEeQBNAuMymWwGU6kBiCcUAb/ECbkc/gqd/QB1NRq1UgkhRNwFWouU4GMS&#10;hVql1KMgQhgl6GZIi3aZZIRaIRHJVFJMCTFDU/gSmRxjQEwFNJ7Y8HQDPzgQoQ1ZMRLgJ+RiNpu6&#10;9nGPTtlnMllMNpXKwdhUNCLEp+5sMTgsGk2AIf4kgBgx2KSY0Lj8mpqbhUXZN3Py6tpqymrLi3Oi&#10;3Fy8AtztLS+V5eZnJUd6B3o7XM8tz05vu9N4KyUtNTi5qtQ9vKAp1Ta0f/BOVWFFa2dTSW3njdrW&#10;e0PZmdXV9beKRnJzKxK9617PDtxtj3FzdPZzuWTv6ed550FFpuuVyxf/EX0F8GBmetHOguTDwnNI&#10;l6yCEx1cblXkZ6RetQ0qHmUdfPjzr5DWy44Vk8Or299prIO1Wy59411L37c2d8iK4nMD75qWg/yj&#10;GytaR9d2N5rvfhoueyGWrqyLMQLKOZPBZzBZOC4QSBQKeNuFMqVGpoB0OnXMkav0Mgx5kPMINAkO&#10;aQEdQYBBLZRCMft9fHoHeGLUiHAAajwuiycRCpBVs0KnFaNVZR0kq0Qq1WsURv3RiUaKlizEUO4k&#10;apUaF8oxdBcFaH59l88n/mvhzRGbIpTLtvgKFTQwKY5jH8dGF569XfsClIrHox8wqGS0OovT9jbJ&#10;XCaDyWYLeTyMCy2Jw2SSokLji2sbS9NuFuRezy673V6alXEjPT7OKzij1P381dio3OvpZXHxMQ5x&#10;iRmlOb1DzcVlN8KCihY6zp8zu1lpaXnjYX1VXVNjQ01F90R948PZgZL85qaalqkXvVXd8V6dCwAe&#10;a2+mOdlccvd1uuTgH+1n4XzV+YqVuZWVuePlC+dMzS0s7O1I7vt7I64uCZFh11MTsmuKs2uKvFKf&#10;U959vXv2fNhkafrg5oc1KkCd3Y2v5ZWLOSXSja+71N3Kkf9+mtRrddHGN/3rh41vU48L25N7ZXJa&#10;9ycFusvmAjdh7DFEQg6uhiaCJDU1BoDRRhUmBc4vlylkXIkUQ5iZIKB2yQAKy1VIGlot0+lPTgxG&#10;hAThM9kiCOUOV4ATCmRRAfVTIkULm1Kgx5B0UsDnaK4LCqAAVwoIpRKtBEJBE3JYByONzW8wgf52&#10;7/9iHjJx8S5brkKraBI5/eH4j83VD983yQwOncWiMmh0HONLuHQyBwP8D/FhCQRcNpRsHp1GCg2M&#10;hSAVJCTGZl/LuHX7Xn1yQmqYQ0KWT1ZP1Z/mvhFVeaWd9x7c9goLTaqraB3vri2rjUmZXlqeqX/w&#10;YbA47NpAZ1VdY/XNiqKG6cGupVdLo6PjveV1s8uLj+43tz/oqGiqKbpZ7GZ50SEt1s3B28/ezMLa&#10;zsbczNr+clSUpbmlpcVFe1KY+LA2NN4/syKxoKG+tLn7zu3StGXO2uhaLul8xHBnT9393T2WYHe7&#10;fGhrvSYrOXRxd2fr54vZfe7ijTYLW7vC59/3sZXCcnfrJJFUcX8IV2qQbBKXQeFgQhZfpNZrVEhY&#10;S635ZVTIDQpMLJXwJFJ0NyDksxgSsUwiM6hUUolGr0NXGEiv4QgNHCslOCETcEVsXESFGIkkSH9B&#10;LCSgnKJpcJFMqtYx6HLdyZFKLId0xURqoVKtkhHQdRQYe2ezZaYxeliC/1qJISg/eVIZLsDUqBYT&#10;qm+PNQLGDyZBpzD295EaCoeNCzlc6E8syB9CShA8QOBsBoPD3N8nRQVEZZeWZyRF+CZev35jZOZu&#10;UnJOmNW1pUDbrBqzc+51dyrvjj6cHWtN80yorpp6Mz9X3VSS+WB84vX6wsJyZ339cHtte1NlXW97&#10;8/T46OKrmcnZhbHqupFXL5fmp2ZmRq7l1NcVeF2xsb/s5O5zzcXmnKnlBWBHZta2fsm+dvY2tpbW&#10;Z2IODzsd4lJTChsLapqaG7tevOiq3t7ZmJxfjzxnkhiVPBxfzRaINqsHO7I73zzOjidF8ba+f/sw&#10;t0/51tJk4Vj4jrZa2+ty2cUk8EAl23+CRn3lQp6ID0WEw+RI1EaDHHkp6w2n6ptyZMFGpaIpAgGD&#10;L2SxgW7K5DqjCgCyGi1U6H/9fYKgt1IDWI2D7McPdriA16BGQvhluAw5wAGig3yRytQclu5Yb1TB&#10;b5FfvZAtQzK6GplEKP7xZb1kqCjpFV+oMX7BGPvIaUwh1Sgl0ObEDJaQcgi4gcERUPYFQiaHy2Cx&#10;+BwRh8YgEGkA2MBm8iBmHObBPqk4LbOwvLKsuDYu/nphzeRcf0ZWUdXtqU9Pk1xirgbcaH88Pz8y&#10;MHlvoM78cl7R8vpKX93t8oKWztHXyz2tt7PK7452NHd3N9T1PhscfDC5/GJs+tHC/OTM2Iu3KwuP&#10;JkcHSm71FEX7uDo4uV+1K2u8Vefj7QLo2sTE0j4wwc/bCYjSn9mMn4sFMYmNZRVDna3DPbOv3z0d&#10;+XT4+O7Y4mubC+ejI5yumnwX8tjrs/UPmsIDku3szpl/+LBBoa9Stxifq5xzNxbb/UmmNmcTln5I&#10;BXSaiI/J1DKeQMCG9s3gypGIjB4o0i+9zqjUA1qG9s+j7zMlSNhOTAjlPAkAM4UG2efojo3G3ycn&#10;Ot3xkU4hUeJQYqUyApo5BoHUKKQqg1iqk6MBYJlQKhEDLpeKRVI10CiJQgRtCONgBEBDjUQswcWf&#10;NsmvGnPT2/bFEhHOY9AJJVRYDSBAuRQXE7ydnzSkYiwU0NHtH4OySQH6jdH2WUIug0lh8DlcLg9w&#10;ORNoLulOdXVjU31bR2/Lzest96enhgZqy6tbxh4/2+8zuzI0cHtpZbar735Lx4Mo296G8bfTtbXV&#10;KanNPatrk+PDrZEdw/fbG7p7W2taXr9uaZifnJqbHZudnX86s/RqZXDyXsPtyrK7Od6R6XH+Dk4Z&#10;k4/gr8q80ULhBVMbVw93P1frv8zqxdTuwqqbLa8ay4afrL2ffrT2fHaL+nX8fs/DWVPTP7PvmJKK&#10;+Hu7+xvfV0rjkmw9fM+eMX2+x2LsbP7YED664hJfGX3GxOoP2xaOYY/MpAtlGB2TSwEDnB4oKzRq&#10;nd54LEdyJkBLj5VSBZ8t5NIPWWIhk80Vi5U4F0NaDGrjb9UJEuTSHp0ca38blHJcimOM0zl7HMqb&#10;WirRGo9lHJGOkKikCh30eNTIpBo5JIdQgry2AdBzJf/9L0DrUpFG9v7jJpPfFRvbQCVwgYjD5iF7&#10;PwXAd0hNjBAdfNtmQ1LiXCaZvn94sLX/Yx+RaTqVTaeTIW5CxiGaPz48ZDCYpPY7XaPt5Z0Dw/c6&#10;ajsa28emHnU21HZPTj6ZaJq1d0uvHHk8VN/X2VLb2tf2vK/j+VRLb1lAYPv48mr3nc6BhwvT97o6&#10;7rV337u/8rKpdHiwtXd2tKNtemZ6bnq4o628Mq8w/0aKf9b97mSXgLKGkeF7z8P+NLlwFoJk7+Hh&#10;5upkTqoh6F+ab1RPvfswXtX+9OvX93MT9/e33zxfejXa2nrW9FzmTdI18f7qN8rOw5fLZeXXndNc&#10;SbeZ+9sfvjHebtCvnnHz+vO8vS3JfuO/RMxdCsBWNsZhSmU8HpKHUWj0wF2NKp0Oic6pAa9JCRxe&#10;US6dgbbyOcgCkSfkCxQqKHO/tfpjg/JEazg5+mUEBgs5J+SL0D2tTIxKlNKoU0Mbw3GxElC6VPK2&#10;/5dGBmhabZBBccIBvIt5QulUe6F3wXz7zGTDFplCed8wzwGeJJAppRxINqlGrVHCdyAIwebHTQYH&#10;DULsbW5v0sgHFDKdxqEf0LloSQlpBHDobKSnR6FS6aQH9/tHmm/eGRi6e6erv7qi+d7D/oGZp6+m&#10;q1PjR6sunEvsftjfNXCvs6V9cWlheuzl46HxweiEmr7ZsQfVWcWDS7ODfaP91b23b0/evZle09NQ&#10;PzB1d3J+tL2s8nZ1TWhWnGdoUkZy2r3B9sywnLLk0tqOWAuzSFeS6eUgv6ZiO/f+x4Cz367dLl/4&#10;uPZqqm/+w4e1ob492sr4w8nnzx5nk8xML5wfYn4YGBk4ZN8pKrnVfscz7GXLO8b3R+/Jb8e2iATS&#10;pauWVtZ/xmz8LROw9iiYQCCUcHkKEU8k4mESuQENm6rkmmNABGoZsqvCBQwG1B4OGymtCmVyEUYX&#10;qg3HRye/fh0fHyP1oBOd+lh/pELGhwRgCqFAgqyp5GqVEd1VoAkVQqmFYqi9z1AjKY1jPc4XYmJC&#10;gGwv3yd432ypSLSPy7q/S947FCH3MplAKNZ/fCrUKhTIBkEGTY1gfNyhoYVqPvmARds+oFO3yeRt&#10;KpO+T+UjsSMBzucgO1o2/WAfgMPo/Z6eurzixju99bWD/fVFpQMD4/MQkEehQdFp/pcsa+aGhobG&#10;79yZW5mfW3jy8un8o6XmqpbOkYGJpwOTt8M6xhfGyzMz68rrb/mEppdXlNW2tHZMPmwpiU2rKQkK&#10;D3V0Dc0pya8a7LoRmlUfn5jh7Gh3deBeYOft9MialtQRkYJx+Hz9+0Tr4qdvG+uLq2/XVpcOD9eW&#10;Zu53LqwsRv5pSjJfeNuZUNWUufp5cbk3KXm2MneN8/3x0ssdynDnjuEFyc7moiUpja0TAQFkcCGB&#10;tAIOLhOjAQSURAa9/kip0B7p9Ubo6HIZ4FwamUmhcDh8DCIJH2P7Iv2vIyM6SzUAXEAqQlqVwaiU&#10;KGRo8wgAglwhkBzpjtRaoEMygVylEItVOq2UQObNKqBFCj4X3UmcalTTZNSjf1FCPLxuffuwRaXj&#10;SlwIeEOifF77UQMB0hs1MqlCIpVvfQFcyQZst7dPpR8esOn7lJ1NMp26t01h8fk8AR8ZzAo5VOrB&#10;1u4habSroOBmUXFZXWN5SdNgc31Tb0//+MO6lsfLHs4ecSneFW+eTgxOdPe+eL4wO7+ysjQ3v9BS&#10;f3dkfHpmavHFy/ii/oHZrJiYmzk+/sFZpQ3VaUUl1UUN3bU3kmOuZcZ7u3uHJhUUXk9obm8KiC1K&#10;Tvc/d8HWr+VO2+rMrcrmpt49Hmd3e+vt25WZp+vffr57+/r5wpvD/XfDrcP3evtbOtzPkvzeL5bk&#10;NlX3rLxbnp88PBzfXHl5wH033TO91tI/tsdV+Vy0tnW9R8f5GINLORTxmUIxiyOC2qRTG9XAeo50&#10;2hOjTmtAfjoqiVxOMDZ39misQzLgRcDrIplcjKmOkADDkVGt/3UMAdIg5xapVK5UoGaExh7VUrlW&#10;TqAGpFSIgSLJ0YGrSCjXo2t0KY4ufhQSTCADjCHBMfGPOxX3hzcOvhywGAIBBo1RJP2c1yVGZ7Hw&#10;swAfFkvE+18YLC7wWPrWLoNJo7FolMNDCvxuf5cpFLCYaBCPDxWZzOTu7zFIQ11xcXnlZeXVt8KC&#10;E6vKW/oGW5r7hyuqGrPKI8ysojIbnq4sjg/3Lqw+W5xefPH88dDwYE1VdXnPTH/Dg/ml0sy22t6u&#10;2IjYUM/Q8Gstd+syi29WVqZGx4VGRsXGxYe4hGUVlucH+ZS1PQiJzEy5kXbRMqCo+/7Q3EJ7TX3l&#10;FzJXwJ3Yfv1ocWHp5Ys365+nh+Z3fs7fqWnsaqjvKBkZbGtnc0hpD+a7mmeXV76yZLpfrE36O9tb&#10;T8uaupuGR5ep1KvWpOrPfwtFXA4POKGIy+ACdhXIFDrjMcokSAXUibTGE7VUBq0DF1G2v+xzWRTg&#10;PSJ47BiSUVfrefKTX8e/gCLBQ1eoVIChFZAwarEQpZNKKuMT8KglGq1UolZoFEo0hw/gQKaQa1VK&#10;DcERylUa4SGHwA4YOE9EfvRuV0DZ3d2ko4QgWJtSkXS+cRVijUCMGr4QE+Mbn9gctCCNMQ7JdC6Z&#10;wSD/PATcwKcCLkcfMlkUaEs8JiJKVFJLU0xkfnHxrRsFQX4xiRkVtwc7iiva2+40ZdXcCXM2j6x8&#10;OLu4MNEzvjw7P/ti5fHSWHtvbWW+q1OWf3TxWH9mbHRhaV1eZFaUf5K/R19fa1F5cXZuTFCwj5Oz&#10;m4u3p3PMda+giPCg/IYbfskZSQX54f5FDx80jU5MdNY2fmQeftjizxZ9nBgYHZ5+9fzDaMdz7t7s&#10;w6rW2z13G0tCRhn7VIxsV/r60UhvU8s6XSGTsA/5/9VKMm2p7nnQerf5MXeVdLZSaASMxOPzWWzg&#10;6RTAtWxMBRjtl95gUKugi6AjBLlarVCLBBjrcGfn2yGXxeNAgUIq61o0nn+kQaOPJ8ZjtVKtMygA&#10;RKMNJORupDKqFTiFesiViwmRWiuXa9XIUBm+VqrRAOZTQpUTETKdHOfhYoFgjyEUC37u7n7apzAO&#10;fzAEPKFcubage4NNZewgkSGdTgeVGIqu5NsPJhPJsYk4+3Q+93B/j4yWZtHNEsZj0dhcJEXNZWE0&#10;KovNoZEqbkUGXcvLzr2eFBIYmpBbcqOx7UZGzd3bNfeqSxqSIhvaB6cfLc7cHRgbmJpeejz3dBC4&#10;a1tb6OUEJ7vM4qbmEP+IopKUuBs5/tHuIfV1Vbn5qUHR8bFBzg5XL192uGp31c3eIeDmjby0UJ/4&#10;xJz84NjyqrqWmuYH3Q2tL3e3X94f2Hjm8fDRveauibknT1qHWdtrU413RodHu2vibG91vf+gPAhK&#10;yuge6OoaoPHkQibgHhle4FzdWApY5tHnhWGSi1QlxaFpizEum8NnHNAhFIpfJ0aV9khrNKjUOi1U&#10;PZ1eqjGoMRZzb2Nz6+CAuUdmQ7ETybR6o16tO4FudHyk0R39PoEwIIMjpVSt1BHI6lyjwPgMKuSK&#10;XCxV6SUilUEDwZUJZRpICTGSV2fxgaJyeCKlUsiDPkewKdRP7ze3aWQKWygilKrticEVeWYDD+qn&#10;xqDXysS4XCNXHuwBTWVzMZxJY7Op+z+2aFQui8zmsDABk0LnMFlo2pbJZexRWAwGqeRmRGB4bEJa&#10;VlJYcHBUSm5BSeWNnNLmiuy+5qwbgTmd9wZn5uceTY2N9vYvPpsZG2ysaah7MDXRWhTpkleQ0Zzr&#10;HZFTkpt662ZsjIuNf1l5cbxzQErOrVhnJ08nR5+Qq9a2Ll7hpfVlQaFeAeEJXp4p5ZU3a1vL29u6&#10;lvc32yZ6b628tr81X17dfmdg/tW7zY0Pb6futNYNz6c42rrWW160Th77w+p8fHNmxyYTwykMjMmU&#10;/d8farurcrtbm8lj8U/jneUiQiqRSoV8jE/lcrgCEdoMM5woNFqN7lilOlZL5PACI/c8PnV34+uP&#10;DTKVvE1n8qFZ6E4Mvw3whsOz00NUf50ogdMq9RpU0mQaiQKN7suZfAITymQSqUZvlOEqrVqu1SDX&#10;WBUuQ37MLJpQxqITAhqL4DAhVmzI5v3v37/t0gQcPmB35afs4g/fKnYA+UmV8EbolBKAjUouTYCh&#10;Kz0A3Fw2i07dP6SyyTtkdHHBhHRiouVZBovDYdDoWzRS3nUfL0+vmMSkuCD/iNDw65l5VeWljXX1&#10;7Utz3d11hQXdoxNLi1MTI+NDg4tLYyONDbcbG+vudtzrLEzJykyr6cpLTS+syC5uzo+JcPOsaW29&#10;5hqanlGQG+cTEOoRkxnufMUtOCy6uj4lKCQyJMAr5HpRXv6t0tis0S8bK415DbWlUz0Xwueykis7&#10;Wgd/bn5Yebc2+6Clorw20z5gc5Rkce5ihblHUW3j1XrJ7ieKUMwkU2X/x0J7X1Vte0nVous17eQN&#10;HdKQIdDWMbyGfIFAdqLXaTQKnd6gV0LF+6UWK7RaGdoO5+3+WP/y5efO9vYeErJQHJ/8jez5tID8&#10;jgDW6dRyqViBzBVVEDIFFCbgNMhQQoghQ2WxQoGkOiGjZDKpVK3REohBCYVCqZTGkkn39/kMGjx2&#10;rpBPYe1vb28xMQwZjCm/Jgc9ftdEFknkKh1UVwUhRkaLOEsgx/k8NpsNGO9w/2CXzGSzGBQ2Gxlb&#10;UVloEYbDYPHZHAGHzSKlRjrYX74SEhcRHhGXlRKfkZ7T2FrX0dc7/nR5aXqu9/bc/MTM4tzkxPjI&#10;9Nxs/93qqrrqivKi8huFsRFJOcVlzXXJ8ZlFNyqaKqOjI72j2urzwwLTU2KuxTp5hHkEJsf4OLoF&#10;hCZXVuR6B8UE+PmEREckpyRnRoYyecNR2TfSC5sm8kwvzfbGhrU82tl5OXdv4sNwZ+/A3aaMbi61&#10;imRp7p9t5j26/OXxPuXbBq6UsdjU8cbSmoq67oL0wiC3n2Qg50A5FUIOB8O4BHB5sVKtPTrW6U60&#10;x0ensM0AnEaKtEzwg5+fP3/6sgPMg8KFPmLQAyc6+X2kNhiNRuhgQFUJ6F1HQJaAz+rkQh5HiItF&#10;bFSURIREJpEoJCKpBFdKZXJkx4wjDShMQQjFGI/g8wkhjSHgUCgiJZ9KZzP3qWypQgqfIF7o0Kx9&#10;OiAUcuhpKi0ulCoVkNVMLiEUYjw+VMfDg+1NOnwNA5gsFfgrC23RcjgsFofPYbC5PA4pIcTdzto2&#10;MichMPhWdUNRXkFWVX3DneGZR3P9wxNLKytPlx5NPpoZGxseHJ+cethTV1ldXVZWXFmYEhAVGFZR&#10;V5Ac6ZdSVl1SnAc4wTkwIz4k0NPXLygh0dXO1c0nKtTDydMr9kZWdp6/j5ebl1dYoE98ZLhj3bO9&#10;+7HZxbdullZ3x5jadufHOw5v/ZgenexpH2tp6ZxZ6Oj/svqwmWRu4n/jr4i3fIV85+chrlGoRGxK&#10;ilNSdkpUhG+wc+qG6oB5yAGgIOOxeXwe0nGSIkR3dIwgne7o30dq3bEaiqGO4MMrv7exvv5tk8yk&#10;7ZEJaFlHyOXj6Firhv8iQ3lkqaMB5KDWGAANHisBhWFKuYwFqA0HlCYWS8UEoZKKJFJCptFr1CIA&#10;DQb+01UhkstlAUeCaseicQHu0Q75AiqdictlColARtkn0BgqWjZTyNRSDGC8VomxqAwkBsA8pNDI&#10;ZMoel8eiU+gsGh0NogFSJdNYTD6Nx6UyWDwWKdnPy9XGrbomPy44oay96UZpXUdTfWPT5GzXjZoH&#10;T9+sLC5ODD0Yf9jX29nX0917u6i8NKusMD4rL80vJiykrDbF2Scgqvx2aUGm5xUP3yD/sJhAb19v&#10;j6DUoIuXHa+4e3l7e3sEZ6cnZ8ZEeDs5+8YE+QZ4OOd922929EnKKSirrG92MLOqSw6off+hu7l9&#10;vP12Q1FpVf/E0x8vUnsa/rA08Sm6+uK3BPvxhcoWoVtt9kRqekxOoWewi1c9deuAS9+jMrgEIZGK&#10;gqAAACAASURBVES7dEIhodIZocwd65RGCMCvvw06wHkKJSHlczAhj7b79ePm4f7hHgZwWK0+gTwy&#10;HP99jOZ3jvRytKGn0yFbIxUKk1YjkYtxmVImEirR98YVaNoHGYkRErTmh+wYFVJad9fGwSpZJKKx&#10;JXIhLmIxkHMFhwY5AChCASxLKhN9hJaFyZE7glKm0kLhlAOsZ0NImRw+l8qh7R2QyVwumULlMmgc&#10;Np3N43IO99CNLISLweGzKKTkgBBvB6+bpcUFuemZFR0tLXe7+7rbWzqaG3IrJmafPno429fdWtZe&#10;Vdt6vy0z+0bardL03CiflOuBkC/RGVk3/Rw9XaKqi+Ljwn3cvN1sXRPCrlz18fWKDrho43DZ3sXN&#10;w93VOzYzPiUpzsfFJzgpMiTINHR3pzzSzyswIqa0vCThoplFY/7I2/H0goqK8utNt5PT4jNfHw6E&#10;hnbePGtpaveS+W/84NseLheKFSqF4XNRZca1W215Hq276sMfNB6PwhIcbnHgDeeJCYBwwIlUaF7u&#10;SKf//esI5YlaIxMRLB6GAzva2vixf7BDliFfFuQMYjQe//6lA4Sh12twvhz+TIO079UnR2ocFxJK&#10;GSHG0WyjWCoS61VKQmZQ4IRUgbTBgUnJJMTmZ+O/8XWyQMAkACQQAKL5AgDrp8L5wHYlQqVGTt2U&#10;CjEgWacLgko5TsgwTCPki5CaKCYETLdLYQOBIJM5IjaVw2agjfT9vR0K0l4BLCJg0ElVuclBzs6u&#10;16uqa4tyKjvujz7o6unqfNBUXFZY2z/yaKCz+05FfnZ5QcXtzsaosIJrSddjkiOCIq7FRUdHRcan&#10;1FWFhrh6xsZEpKYn+jpfsTZ3CXCyvOrt4eFhb+/kanvlyiUHJ++ICO+guKRw37SstJTw4OwdStNZ&#10;Z18fVzfvktprvuampOqPL4fSruWjopjfkNvV9Gy3n5QSXJP9l9kFJ5lagn3ewBRygslFhuE1BWGp&#10;6bmFU0I++dtXOpuyjnHev2YTEiFHpNBpjqGzAPmBagUdRwOYFwlyiyUq5F+Fc9ib6z8oNL5abYCe&#10;dWyEbFEZ/z42ng6nKqWA3JQaoxGZIv5LTz8kxIRMJsIJsR6tN8skcuQyj5ACDilnONYqBWj/QgbA&#10;WikUiAixnBCwGNCZuEKRSCiCVwLwGcRZo+CJVRyeElJVCWBGB99IyRNJhcg3m4fxhWwyFelRCdG2&#10;NQIJXAZgif2vP/fYyPwK6h8wC1JnZ3ZanI9nfP2dhuKy9jvtE9MPB9tah/tLa4uK7gwNNza3QN/J&#10;qihtBDxxMzwvO8gtODbuWkJ8anRK9vXoxIpbSVnRoRG+4XmFIf7Ol6wuOrp7X7G56njV7cpVDzc7&#10;e3t7R2dXH28vd7/ECO/0kpzsmIr9wwZ/K9urvu4ODjkV0VcvkEwXdztiwmMzr6Wneka0lrzaYE/f&#10;CM9OqQs8Z/5XyL/1P34cyOQ8QrzFxDXq/3rk6xviFrFIsBg/v3ynU7ffHnLFaLoOx2XqYz2gBShZ&#10;yqPTWzuVSqnVABmVKFVAXdkcBn1ji4FLFUrAfTrjkfG3QYvuAbUKnfaUwQIqlGt0Sq2CyhLtcyAe&#10;yEgJ0RvIYiEhgacrUSA7TEysgsIrIwDmqcRyBeQgciGVomVCPo/HIzgCdEfIRSNauFzO5+JKtkCu&#10;UUnQZLJOK4VOJYfc4os4DIFIAHSKBYgD6Dja5IBgMTkMMn2XzOUzAFTQISEFLFJ3b0FBybXIlJKm&#10;mqJCoCi9oxMDrW33H96puZFWX1Pb2tpUlhIXVVhel18CnDQ9LcndLTw543riteiEjLTE8Iy8a6kJ&#10;8ZHBQcEhzl6eV2ztPAK8vP2CAn28HV097S5evGh35aqjl5eXi1OYj2dGQU5+17uNWJLzZVuHAN9L&#10;V0JCPa66hTx/n+XudNXDOyQjwtm7bvjLj0Rn2yDP8A4fEwvTlBe1i4e4WEjmiXc5hAzgcZyHXf0u&#10;g83a/fx9m07b/bIvhN4B6AtgMXCi35AhKt1vre6XFtisCugoWnhRKnBczqEJCCla4oIKqDs60er/&#10;ZTCoJSpkgY0sdzR6NTq406kVvF2uDNqOlM9l43Ipwveo3wGdhTYE/0BPUcgN8Mup2a9EgvqVEOIh&#10;QVruLIyHPCxYYiWPigkFXKUaY2BiBoYsENRSuVQpwURqtUKJw9NH9qQ4i8plU3Ax4G2gryxoTWQO&#10;G4gulc0B9A3ggsXm00nVlbkZ+akh6UWVJdeTylvrm/pn+5rbuwfvVOVnVBUnpGTGRYeEB8RnFyXH&#10;+AZHuwAi8A6NiY+7fi0yqiAjNTYiPikxwt87NAQIkb+fu6ONW6RfQEh4RmJIWFK4+0XLi1Z2trZO&#10;7u6uDo5Xr/iGJzW/+h503gqC5xQY6mBte/l8yVeKoOeC61UrWzvHGD93vydvnlRGnr9gb+fQ4W5u&#10;aXrWbw7gGYExKTgfioJY+n+VXbShqKjsw69fdnYPmVsb8Kz4AOCQYC20fFS7jGh30qhSG5AtNtpe&#10;larEYmjVLImcUOgNMqXq+MR4rNMenejkyNYXaZggZ3kNfBfDsUyEcSVqCWQMzudCIUMbkzyJmA3V&#10;UKsB5iSBOEH0OVyeRAFwBeC5XCPDBVw+hw0/ICSf4JDBE8hk0HUANgCiE0oxFqZAQ35izYmeQJNd&#10;6GoWoD2wIhGfyTpgQXApUOjINCYiTtv7PBaXQ2XyBFwWA15HDik3IyM1JcYvKjMrIyYqu76moW9u&#10;5kFHdUt1fWVOekyYP6DpmCgPr9TcEF8fZ5fLbikJoeFhAX7+cdfym6pTk4J8gyPDAz28w53tr/qF&#10;58bbOXr5hEVGpGQkx6eGOtiamptbWJhb29tfuWxjZW5pXv/2TYAJ/M7C0sbWzsb6ojXpnlGkTSdd&#10;tDQxNbO8dMls8X1TZie/z8rlkm/n5XN/kKI/A2IVywj+IUuBYUJM/9yXVKZhcJjfPnzeIHO4G+tc&#10;6AZqgNxavUZ7cgKc3vjrxGgEXKdRo8UTKoWPQ0JxCBwjtAZkB6bWIjEhvQaJNSlQfVOqpDhCdWpg&#10;sEcakVzCk8mlUoUQ7Tvw6Az4vwr4EkKqVcgZxLEUoCRfKXvzEeNiIiaTK5QScrlUgjHZNB6LwqFT&#10;BfxDLpeHjLgFfEIuQbNeUMLEKEZC5ZFOe3r0J5IIuUBXuXweYINNJh1CwWDQGBQqA4ok+ZDFYDEO&#10;GQBCTtXbuaSM3NL82IjQqKxrUaGhsdGhLd2ji+NdKXHXivMTor2CY0ISUsN9HK7G3/B0Dna2v3Il&#10;NtbXw8PNyTs1p7y5oSjSx9HFJ9TH3Svax87WL6ss29vT1zMsMTknNycoyP2qpbmpmakJclG86uVw&#10;0ZQUs01NIVnZ2Fy8aGFueeGCle3Z2N6ye5+Tz1manz9/wYzk8PblXd/0g6GPpb4OIZOBKUl9qhNo&#10;1/By43ymXM46/EDuvtVFF9EYu59//tikYVzuJlusQrPdGq1Gf/T3vwAS6NHWsubUGlHMZexToLyo&#10;lSK5VqLQKTXHerQ7jgZSkP840FxCAWmI+o7KaFAoNYC5pQI20vOWiiVoUhuQ8KnfnkwlFYpeVO+q&#10;cahv2P7qDg7tg4WJhQoxxpGKmSwqhScUCLk8nM8SIKktHo+LPFwICUZwKSyFQSeXSZUalUqOIQEC&#10;GZ8BTJbHg0xlsDlsHo+5Rzuk0JlQ8dDJKvJSYvPZ8Ds6lcklFd6qrYqPzUrPzUuO9PUL80y+2zc3&#10;XhccHBUV6e7j6Z+REBzm7ebu7BPnZOvm5+Js7xFwydrO2dkjMW2grzk31POKq/+1CN+QrFQnR++E&#10;7DRfT28P/8T0GyXZrq5hHmesrNDEMITJLTnWjnT91XS4q43d5UtX3BysLawsLC5UzPSRSIGJZtYQ&#10;y/Ok6Pdb3gE5WTu5Xa1/WV8bK2UwtcAbxVCFCAG8zEr61tKP74M6CZ9G3drY/LnJhPbLwkXKY+SW&#10;A/TyCBCbDmFdOY4ekVAggYrCB3woEwNPRfdz+iODQq2TIcEGsVgtk0nEfAwDUC2X6XRGBZcQcgBX&#10;QxpxcJlUio5PJTymAI2jKjVioGHK+oo1KEITK9+/Q7YIeAR8lkzJYREEnX1I4UtZTN6p6YVAzOOg&#10;1VmkjsPnKgQswenyNHJUgncAk4jFGJ/JpPMQWKBTmIAT+T8PGCz6/j4TSBIKDaQkncPicFh0MotL&#10;qsi/URifUpybnJYU4OUbEZ7Q0dPVnBoc6B8R6usfGF2Q7ePq6e7pExjhYn8lPNHt8hUHGysbJ0eX&#10;rNtz4/c7y0Mu+6e3FPqGZ2b5XHIIj4kK83B2CwgML27unF8/fN1fGWoOETK9YJecEOtZs3b3rLXr&#10;JWenSy5uVywt7ExdxkcTws3NPQPNLM3NTUjZ06NmJu7hflXTje/tbCt7o7H/UybEcEyj+/XfErn2&#10;f4mZ1B98xhsB0IntH+SDw69MNIQgk6uPgYEoIDt0SDwQqV/gFB6bxyHz+UwGYDFIECRap1WrjDqt&#10;UaFVytRyAiiQWixVSuGdByQBfyInOMBD0UwdEByhQIyJoEIqxehySq2SS5EBvYC3t/CcIeBOvd3+&#10;uMcWiXGhRELI5ASascQAAchETAafx2SSmQSXQxcQ2t967OtTQs6nSzS4GP2QSp1CKhIICDFHxD2g&#10;YSIOnUGlIiWur194nIPdwx2OEJgRxI+xS6az4P3gMqk0Fqko61piSFxZWUJUiJ9fQETGrcqbZZBU&#10;oS7B8eGxyflVRX4e3u4O7tfyU0IzK/PdgwJdLcycQux8H/QPD/e0d1UkpLe01YX6R4UFuNh5hAZH&#10;RvkE+HoExz1mAp5iGZ4H2VpYmV+4cCkuxGX64z0rBx9fZ9crtlftrS9anneaGyPZ+FmYefuYWZic&#10;JfUuppP+tLKzPEfa+PjT/Wzt84thnVNMxZH+cJ+6UVyYdr2ZIhDjBBeXsff29g/JlG0mX4QDUQEM&#10;bdBplTqDVg4NXyEBkkJjsnDaoZjLFfG5UqUaad0is+UjlfZYfwyPXCJG52oSrRQqlEwNr7lGJAFK&#10;tCuCp85lIrkLPgbFEBAeW6hCqamSiHGAe2Lye4qAs3vw5S1NJEITJQJMoJYKxXyOkMeg8fhcGhte&#10;foZQAAksEa7VtN1PeCqCEKpU8H/RqsUaHSJ8uEQs675/CEVOhJJGgPHpr36wybvAYNEtEwYvFwUp&#10;g9C4UBHQmPH1tKzE4ICs+oIYgNE+HgmFOXGZyRF+ns6OISnpOdWVeWGAA+K9I9Jy88sbckMC44oS&#10;LodWxuRNTN4bHeztasrLL2ttz3EP9PQM97jinJoUFxgf4RPs9V3CBurNo6S7X7pief6cqUvcwrd+&#10;U1e/0BCXq/YXba2dQq6EDy+f+SsowMzM2+WC6ZmzYy/jSH9eMLOxtiDV86VxVm/3LpmSSF/+H3GT&#10;jbnFn6S/zjj8lEmg3zKFEgaFQ97b3j5kcgEpy4GyQOuXA6dXoCEGgi8SUFkMmpDM4LGRFYHCAJjv&#10;WHek1R/pVVrkESYXK7WESEngSrFABFAa6UcLJQDT744aVNz/j6T38I7qytZ9q21jgwTKOZVUyjkH&#10;EErkHG2Mc2pnu223QzuAc8JgolCOVSpVrto5570rSwLc9jn33HvfOOO+9/6QNxfPGAzDqFS115rf&#10;/H0rzMlIpgEDrcXg/XOCiHowQoJSVSul64Jvzsnj027n3QhYVl4GGgHLq5toJ5zhWJRdJNRfTI7F&#10;rzzT9pgtr+IofBNWjaNOcSDI6c24LoASGonP/8URNM9zAUqkVu7MzQeIiD8UJGVWUCV4LQLtI1E4&#10;OjzIyba9J48Nd7cffO7CYGtnV2NN/5GR9p6u2qqKwpqBiy8fPz8BHqh98OynZw6efPrE0aHe7tFz&#10;rx+eePbZF56dODr61j9ee/lcb8e5l56vstvzmrtKag6OD/cc7HB0VHhjMmRNwXi9oao0P/NvGU1f&#10;Tf7UV2RvauyuLcrKrihr6hz97H3bozuqKnZlNdVk/q3g6x9KbI9veyIzJzvvkRrf+u/zkncwa+cj&#10;y9FK2+OPP75j1xMD4ZSGGq/SINkiFUIrXowVgyyDztijHaUEQBrMd5ZQhRCJY2GcjGAQGNEHDxJ/&#10;QbYCML9372FEbSSiqLlRMorqQBuCmk6lZN5KyEJiuvqcIQA0mMBweioaE9VYCpWBjD6s/Az5R16d&#10;vXll/cZ6cM6LeryBAKIa/UoU4EFAZRlQ8Ud4b7HEdx22v+U3dVeVvPYgrVBSPI1WdO8n04kUeDpB&#10;1KLzkwJOCSIXYoU7P/825WRYLBz0BMDYcsAMTMSPkRRJcbxAcapt+BzAXc+psyebHa1NjuqG3vb6&#10;5k5HVXNJed9zb13c29TSWt848uS/Lr964qnTI70DIxdf/+er/UcuXjizZ8+eE8cuPH1xtOvwhaOO&#10;nF25xe2lpXsn9u2Z6G/sL3g3aZiALPTiU/mP7dxWf22BeO1veWWVtS0txTmZmfkF2w/+8MoTedkZ&#10;OQW7MlurH619/zkbal/y+Pad2207D356J0yFeY8947G5V23bMzMet+Vf2khAAgIcenhkLkhyEbcP&#10;LGPi3hYqBbMBfJcwDBOeWsTPUV7fmscX8YViIFnojviDP+7fh2cE5nXj/r10LG6pqbSRhGGFYJET&#10;sZiJysvxonb/bZvT4k0LmMtAR4oN2UhbqiZEmCCdikJ8satzk7ddTpK8uyTrCKURJygcKBohKpbE&#10;hTBR5siYe9iWXZ6XOzpRWXJQTwEbRuOogVzaTKbjgJwmyO3yXRLjJBXYwHNl4e5v8xQAfDAQ5Bgm&#10;glbDI/4IhpGCIEBsCrbR82cO7Bk6MX5gd2N7o72yospRU+1wtPbU1A6dffalvQ0t7fWdZ//+yWdv&#10;Hjt5tLfx8NGJt7/8cN+500cOjA8fGN1z4uiJixMHDve3Zu2sqmurKWttHjswPNra1P6Rphq6JPL3&#10;hLcdGbb37wvkZduO7Nyiga6dGRk7Mh/pvvRihr2joaAwJ+Px3rze10dtjz5sr7Xd9uixaf/UmhBe&#10;864VZhXf6HskM+ORx8d/SJqCJFmqotKyzGIRggwHcS2efFi8TE+kwdEnLEMXVMYXZgj/4l0XHgrK&#10;6Vgi+WBj4x66b/TnZuLeRvx+Gq1ex+KpeDphgtLphBwFMYtaOAUQl9qc4tEWIvwI3Z0NYJ410eL4&#10;1dt+4ua3obhlSISLVP0rfl6ZWo7GaMbQRdTpSFANVtI4VN57nTZS/2u5NL9gqGL4YkeDo3AvHiU5&#10;3Xp45SZuxuKmpQI3iIpniUfnGRg6PDlNu65NUTxNUDiG6jewLE9HcBInWUniWNBP29DxkweH+ye6&#10;ewe6Ohrr6qrrmqtrHLWd3TX14ydOHtnf3TbYMfHhe5+/+9yRE0f3dvYfe/7NT966eGrfSEvv2L6R&#10;iRMnT18YOXLu2IGirLL6WntJaU5Vf/vuvr5npU0uLILLkNU/rDuvLnAipp235WVk9E+UocA49NKh&#10;x+q62u0l5ZnbbOPf3txje1jiP2OHreyaxLgj9I9nZla/fTS3qhPY3Jb5yT1DkfEQpFRFE0yTZglP&#10;SITsG7USiS3I6VbSsuKaboACiRRO4OFVr4+iiCi6TnF/c+PB5uYff/1nIrYBQ5NE6zlbcfj7FuhU&#10;0oDMmUgl4c+WCPPKFFneBFemy0LQQ0l+EDNW8S3C35v06nFdCrtI1rUmJNXpGcXkJENlaUxGNepo&#10;SQ36IjgTUv8z9bwt442rz5xmmFM9jvIv12Q/DUH7x3/cTyZBYVMJAy0EKl4/uhurSH7X/HokCDMC&#10;DBKF0QJkIQHCi6NIgsQiIHgsy9rq+sbGOkHT6lraGmp79w+1drc1OGrb+poqeibGBob6+oaPnv/o&#10;s8/ePnvkyRefP3tk/OV3/v7SuSMjI73NXbv3nTh75MDhkcMXn3nBnp1dWFhempdjr69s7W7+gL/6&#10;dYCA3EEpLO8LEAxL+T2NlVkZ/QdbAbaPvmh/tLKroya/qPyRjIJ/rR5E3b135WWVZp3UeaefYnxZ&#10;tjnjycdysnfAIPau87yg8YEQJ4M5ETSFokI4OFUzqhtJVBxYT1k6ap7CSxJPhAKEc2nBF4YPF33w&#10;7z/++DOZerCR+vdfCRUsjYmUTdU2dBU8qaRYUVlStTQ8PM1EJC0JLi+qmCoaZvKPPzYeoDuVvBYV&#10;FLQRouk8s+4L+peXo5v67buMoUiaxvu94qYuqwwrwSPFKPGvyKFdGa/cj4YUM4kdd9R/PSfgDFik&#10;P/+dQivyqVhCg7iKqjCLOIFT12/OucI0770+EwFYAIFAh4wBywmahlEiaYrAKdJWUdcEbrW2EkKo&#10;trrj+OGBid2NNY2DAzWlnUcmdu/eMzBw9qU3/vnhu/sOnH/7jSfPnTrz3JlTB4b7Bw/0VzcOHDh3&#10;dP/h0+efOnN+T97OrKKKspz81sGe5mp7Q2PT3wVUllcQWV+IZohQeO6HTweyK/eNOB63XXzu0Ud3&#10;FtqrSwpK+88thdaqbdk7duwqrSjYMbBBrgXgbbKP2Fyf2TJ37sh4bPtraWuNUTXUYZQ3JF5TNJbj&#10;jCRqRxRX1NjDCoE6WEeYgQLDelbCxOTVdRK+efyv+1v3/v1fSXTvGPAOjNFmYiMNFJBKx6x4KoZO&#10;i+s8Z2yBLdKAo/W4zLOKuRXTJF03wVaZqCaJqOngTA0zwbMy4/KHQz5/NKneuU1JqOco6fNTblbj&#10;gpDsJRMc8jed557+cCXCRg1WSx6tLv0qrZPg9MAexDYfbMThvaoWmGiVioR5g5r65+Vpf5DghBuT&#10;OEXj/nDYiXNMMBgmQAcx1MKZAL9kq7TX1NvLK4qKK2qrqlqPHNx3ZKSjvql7oLK4amTv4MhQ9+Ch&#10;p84fOfn86N4DF16++NRTpy+cPHYYBO3Iwc6Og8dHBob3nTl8/Oi+4ZL84uqy3MxdTWNnJ2rauwvP&#10;cxCqoKkC5hc5khMjC+eXyPnfTzZmZ758wfbErqycoqKc7JxbgNTXbbnZO3ZV1pZnZS9E3DgBYBbf&#10;bZs+i+puPGH76T901sugdWgOI1CBWdGMorMgQMyxhMHLKcgymiRRIVqWOIJcX45E5q65UX2rWDIe&#10;R8VVH6BOlclNdBU5hi4fxwwtEd1IAS+YFrysZiqqJot6TNEttNYNYaXHzM3NWBQsKUMJms7RqiHe&#10;nlfUyLIvQvkwM/1g7kZAUVCdJopTXhMVimciojz7wvDo2NvkG0GSVkyBkyMHy7pvKZqETv/dTwI9&#10;JNHxWLQ9GJUj6ySvrn7yxRVvxOv1rF69vU5wZDCCrcMgYfAMQPFogaOZCEnztqqaWkdZWWlpUXF5&#10;TX33gWP7xvb3NtjrO5rt9taOzqGO9r0TRw93dQ1M7Hvuyaefe/aF04cOHDs4Mj44NrH/6AvP97UP&#10;jJ3qGznQ01JeUV5dWbJrZ/epM0e6hgdqbxtgnSUOIlhSJEHS1Lm677f0//2V7ezCl7ZtGbtycgoK&#10;sh6zhUTu3mRe7q4dubWVhbbndX+EBi2T+YpHrpz/W+Z2m+2YTgk8pAdDUSJuCq1a6tHUxsOrpwng&#10;NFOOx1XUkQMPSzLF8uzCcphcueMWrHT6/sZG8v6DP+8/2ERLDumNeCyqgfNUdC0as4DpFBL8qyxJ&#10;OvKliTR4o4QeT6C7/ajWdyyOSkeC9dEV2dBjLz1xNcX7PBhJBLBocnPp1pqCCqXyvMgOn3+TTioJ&#10;+Yvnn9q3rTMdclGAnQZBq7Fz2z9PWeDUNjZjqbQZA7wBUxczzLiuLy+GaOd3H3/pJUKL8zM3rt32&#10;swJLYDQRocDAUjhIEGqqygDdcbayantVeUWVvazU3tbft+fEwb1gRmtqO3qb6jo6mvs6G7rGjx5v&#10;6eoYee7lF05feObpU+N9YxP9u8f3HTl99sWX9w0MDA83Nh3eU11cWlJa1VRa2Hb0zLmjE23tQfAN&#10;qoS5faDxKmTI2JXsJ5MCvfzK8qUdj27fnltRUFaeYztzq/vIxzcaiiAhFRU8kT9JMmSE5SmOeGzb&#10;O3se2/74hSd/DvhpSEe0pIvYKhp3Da3wxDcfpFH7FEBsE1VX5UlfhKeDmCK7gizvd/sUa+thK4PU&#10;1gM0PBvRVALIQpCjq0GV1eNmQrN0wiPFNAKsTdQwU0lLjkVj0TRoI+pjDiOgKwItKIoGEaDg/Isd&#10;SlwgQgBhISZ+L700HZB5oAWBNS7/rSDveXLp9bMzyfubL84aYT8pgCCKrLb124QnrpucGUugwl4b&#10;f2w9SMMEiccTqrLmxnw/v/re96tk2DV9xzl7x0cwPE6SYU+IZhmCoVBFF5KjaVYQbCVVAN0VNY0O&#10;e2Pf7r6h/YfG+lrqyopa+xpqWlvqezqa2pv7xtsce/edee7FJw+cfvbk8GB3/56DTz19DiWoY4cO&#10;He2rqx/bbS+pqi6uaaspb9578sLp0aoLOiMYmuTxiRrq2CRJ5p3M8Thon+d6a1t2Rm5ZVWlt1hMf&#10;XGu22Xadbx/orszJfqL0syjpCYcohlGo6idqih+znZa4QCBAMzgrSIpIzHpQUbQk2v6OptEApIDv&#10;ojIWoWh/kBb8BEmEMZJV0LmqjY00KpR//94W5Jpk1EwpMYgiTfauxAzDkmAoQgG0R8UA2KPulWBW&#10;9VhqM2GB/4lHUXsdTWBECW35AvhFv6zumg+HCULk8Yi4uckvzpOQk1jCHwnn7yjIzrI/0n9DpSnS&#10;DQYuTOnw1TwvK9ZSglFlSk2nE4n4PfR2NtGZO9WCjErRP7//8pvvv+uhQqtefGnaTdMcwTA86Q0y&#10;gN+ECJOA5liMkQVbWUVlY7OjDpCura+rfXBoz2BvnaM8v7bTYa9vbNgL7NDVNby7dc+L55++cOTA&#10;iRePj420DYyfvPjGi8+eGztz8cmjx093NXc11lQ11qEt2JrW2vZDJ4/3HRd5HjynR4gC6MK/auKd&#10;7Y1J1of5n+8asWdWtfcN9w7NXXkne9fORz+9unosP3t76+VNHguTOE7x1qntOx63DX3sOUVEnwAA&#10;IABJREFU5rDwWiSEzuOKokK7cIFXLOBq1DkZAikaT8TRbls44Hf6JBljIwFviBBoJmZAlr4XBXu0&#10;aaHORlbUTBiqYUDQhK+hVTpBkcgAjD3Lw9AY0c2khLbptE1gc5mTdUOVgS8glWoWylu6lfq60l5b&#10;85KXFYHVmGVe966Goyk6GHF+PWTL2ZblsJ3+d5rCcCqyRnKcGjU0medRVRrdA9kRtdSOJpLo9gBi&#10;FfANlkbN/frpR888+8LbPwam12liZXY1zHKkpMskFiJ4BjVVMmR4fwSjqLbS0vLa9q7Wlrqaps6W&#10;jr6egc725kZHdVNbXU1DY9342TMDLS37Rob2Pv3sueODY8dOHD04Vtd88Owz777+8ksTB567sP/Q&#10;oaaOdkdXd1ddZVVlU+NAR8e+AwdHXqE1lQyGOOAYC5gW5n/rzlqJohjh0vP7hwd6R148/GIgdLC1&#10;JDPz8S8+qNyW88RYOM5BgOMRnBPM/Y88ajvDxMF4uO6EfEGaU1iaYrAQhAioBapRh5pRGqokkzjH&#10;hcJeT0BQWCYQiIQ8Cjq/aCbvbSai9wCijVgS1MVIJAALAnI89A2JNvMEIkyxIVSb0UqhGoGMHLdU&#10;FD6GwimmCUlIE2nONKKaEkvohiyff6Kg8rqf4VlCpGaM/6S9Fvts42X+q53bsm07vl98N6WBUocj&#10;ZIikSRPtvPM8oajYlSVAxY00OhEB+A30YBlqNG6qCjYz9/P755959b0Pv77uJFjv1JInQJG0KJCR&#10;YJgF8RF0U5EZEbhBtlUUFle19bYBhTe3NtTXN/e2NTY2Oho62+uamhvrBp8619HQtO/w7n1PHhs5&#10;0Dc0Mnp4/2hdyfjRidPPPffq2O6jpw4fHajuHd17aLymtvPC8a7KgfH2sf2D9o+SChVCTb0NVUWd&#10;GzZ+fdxWHeQ0485Xl/5xfPTUmfOfLNHDmY6cjB3lI7Ydu544IcdEngxxWIiiVLLusV2f3feQYYIP&#10;LaxjIQw+Oelf8zKoiSs6GLd1/w/U/kZRxYCPAAnHghFFpUPhMKvhUiKe+jOdugd4sbGV1NCpRlU1&#10;YzAE4FITaUHhREuhSFEkAqIp+uJo91sSkinwSTHIWyYjgR7GTImmOKAMVdQTFkNv/F6e8eF/iaxC&#10;BWksyHxz9bWjdTZbeWn+o1k7z0RiNDg0cnHN6w+FcF4E8tTQTpZEOa9h7kVgS8iI6PDRvXQSvKyh&#10;QnQyXtcP71x47tXXP70yvRbmaI/LFWEJgAUKFBuenMhIoiLSMPKkaHOUlDR09DRVV1TXVTvq7HW9&#10;LbX1DkdtR0dtU3tT69Cpw111AyePjhw8OjI02L2nr390aHd37fDhkX1HT18cHT996lCNo6TjwP5D&#10;g1W13WeOj1QWtTUPTfTtv6NQ/rCE6iYKkmBpqtXa8NoPlByjPvv0m0+efur8339xTV2sL7LnZu5o&#10;3pOz87E34TkBGxAs+F6aP1Kwl9XJAEgfF/JgvghLMxwdXGdA5JDUxTZQHt7aiKkq7fOQskzwqOJT&#10;JBCS0QX+5NbmRjyZjkuJZAKV2obZi7q1Maoim6mtaAS1VCE5VfAzqHNsLBHXZSkGg7+ViurB+XlG&#10;BvjVdYGjaFUVNVTqnafEJLa0YcmUFPaKl7vqbNtsj+0qqCwuOfTO8jxOBQnkywiQ3XA4QumpNPhe&#10;ShE5jBI2X3jnPhgG1TJRZ/WkBWGtSlZUFbE77/7j/HOX3r7iWvXRHIb7Vv1YgBQZDiepSIRC67Xo&#10;aMrqPKXYHFXVnb0dVVWVZfaS8loQveamekdNbU93Y21La3PHyGBDVceB8aHdu/cfHNs70LN7z+jE&#10;+OiBg/vGRw49eXxo/HRvib20rHP3no6Wtt5DAz3tNdW1nQMtHb/ingiPqlOYjChzgsy/H9pM6oYl&#10;B65NX3n7w3eW+ZeaGsoqanZlZHTv31n68wbFo/4oMBYkZb5YMuY3AAIIf4gNuUkcA21mJVaAp5/e&#10;TMfTgGsWkF2KIyIBnweXVA58YRgXSTwKYA6TNQahkDI5IxHTVB1sD7iAWEKEp2Mk4+YHLuHLdzER&#10;NSnQ4a9bJo9WsK0NVDxr5aPXX5A3v/7yT13jYLawysNjVmD3gCCAySladAZT5227crMe217tKK/6&#10;OWXEVRwPkZCpBDa07g7iIXzLjJkAzzJL4u736QMf/k8jnpa1h4UL7yUMHaLTNAwpOPP2P57BxVmn&#10;N4CJYIiCqwEKZ0WWhdRGczRFhUmKwom7c5CTHA2tXR2NdkdNeVVxfklldSNkokp7Q2dve2NrT09z&#10;c2dnXUNfR0d7Vcv4/rHBvoHBodHxg6cnYJwOThwermzrbWquKKzrbrVXVDQfO1DT0NNa19TeXXLB&#10;TagGaosbMwSJoVnKR6dUVVDNBBsx3T+uCT/Yiuor+uozM7bvPdHnCq0GBVWQRAbnIliouNpP+Hzh&#10;iH/NRQZXI0wEJrWQSm2mUan7TXQIKw6JJmYwERxQCAKD5riImwT7CKGWfpAQwD9B7ldVWQbtRBt7&#10;smCg8guKYd7z5Xyv/TYNDz+yHlRN+IHO7BhKPK2KhsmqWjKafKU7ZfIChYEhIMIRRuQZHm0CmTEZ&#10;MjqVfGNHW8fQU63Xe7Oq7xqsyFB0CNyNxDN+p5cgMX4zGddF1H+CZT1fBg799n8UMY7qdz086mLA&#10;9wLzbErc7CvXlggy7A+TjMBzAun1PbyWAeQtwC80jwCcCvt5RbPVdPe1oXNAVSXl5RW5eZUtbY7a&#10;6vKGvvG9fW3Ng8NdA7vbGntglGobxscmDo50Nbfuf/LU2UP9g3t6urvbHdXtA72VhY2dTdW5efaD&#10;x5orm+obavtPn/9ZUFEcwVsDFpUkYsW5cHWBl1QtqoPUcuLrI/UVI6Nf1ezIeNT+SfDGJwsCJyk8&#10;A+8QD/xQ8F1occ2Ph9yLLjq4FgovRSg+du8+aqGDRmEjiXJHzNSpABcJsIxqiCxOU6aZiCcMYG8Y&#10;QUMReDWhU1wIM1QBcpGZsNAE1uNTRbavWA5juZBzOWxYLOpminaQNFOxIKxQL9/Yr/sX/lAeFlQR&#10;YKiwCA9PnI+ZmkUzQlJWvzq43/6x6Q+Ub9uL88ArJIdjGC2QTCRC0IQQTSUNUZZFNsLwjLZ6cP4v&#10;yinEYwCMqfSGZWmcoqF6LdylD12L4UCYhpGAKORZtKLK8wxMDEGROfiHgd+jY2yGzd7bU2evKSm1&#10;V1bVN5VWVda12MvqS4sbhvu7Ghw1LT19A71dLaOj7U1te/YOjo30d3TsOX5odALwvK6zvqSspKKh&#10;vaGorrezu7ykefxAb3lZeX1z3+tO1ZDkRNSyLF0BoyRg2N2ajOcMjmdFUxcw+vuJ8ZGunt8WC3fY&#10;bBdD1z7+5pcwpUJASGrow68m59eCK+s+t3v97grtX/NH7oYFc+MeQu9N1G4tGRMVXTIslfTg6ziF&#10;rn6zrPKwBJMVTaU2UlGVwYOCaSyEBZy3gAXg+cdFXmQlTX6jZGeeO+LxuL2uoBRVBHThQY9tbKAG&#10;OolEFBXYEO93PPu/weSJkiIrioCWEsOcYkQZyR+2NqM32sfKz2P01gu2NxiDFziGpnCaoOggCY/Z&#10;RytxRRAEVeEoXJTYP38Zcv2BTwoQ/IaipdLxuMlQIKCqQP/r19lFDKScgqgRYTbgFBmGl4oEgVdB&#10;PuFFQW9RWVjV1tDdVFlSWVpQ3drd1dnWAURXWwphVdNcW1tda7e3DOzpH+nu2DtY4+gd6t07Ojra&#10;3d7e0tvvAGPUUV1Qkp9f4qgsbOjpHGqubtkz3O2osDuqj897GEnXNXhHhilyAoezm1/Zdv39D1kF&#10;ZKEYyffWxaP7J/ZOzm5rPPeecOvyndtvrdKSQHOM742LV2fmF1ZX1xYXg97FoBRZ90Y4UUknNC0W&#10;S2wmjUQypXMgoTrazPauiYIUhWAV0xsAaRALaR3iSCD8QUFjlnGGVXRZ1gEYkgKH8ZrMaOst59Oe&#10;hbkAScHQyQwrarpmpRO6rpro2IOuSMp/vdkhGxCKggbA8rCcAoOK0kAaEwCkr3ZOHFREjL/2KZuS&#10;QAopLEzBiMBPmkFne1SeU2WFQ2fqOP6//lnmTbEzArx1S7LuoaUMhkYd+0R8zzurq0HQM4zmJeHh&#10;xReRJgkCB2mnCAptV8DUE+k196ytubW2PL+oPD+/pa+ls7O+BgamohAyusNRWeqoAdob3zs+3jcw&#10;2u5o7R8Z6ewY7ql3lNtrKisLK1qqcgtyd2Xn5eQ42lu7mipqezpbOmur7Xvm5p69CTMvnogaJljv&#10;UJhm0z9va/4hBVmDp0lR5/YPDp778qOb121H/zse/uW6c/EOJ/AyhU9/8dwXS9PTd6bn56acQf88&#10;zuGeEAm+xgICS2zGt1C55pRKhsKYzAvE6oof8k3CFKPpe0mTj6bgWZvwlINeDGNQSQ1ekFVN5EHn&#10;AEoImicE7c9fb2vuxbUIDSnIknAM3icYXlSLXbeAnWd8uppgB24lYHLTksqACqsc+GB0Wg4CKxaX&#10;wp+23DAZTND+QoaVFHkaTACFyZoAisVGYKgkWdHR3UxVF/56tcOKR5cozUR1Bu6nEvAqBiivJCw+&#10;8zXhC2GEPwyjorA4qJsAv+OwIAl+MUIIYGdl1QjcxWib3VFVWV5UUrCrsLm6qLi8tKq6vKy4uKi4&#10;psZeW1dlr+09cnhs33hffV1NbUt3h6Ouv7u7xVFZUlKeW1xdll+Sn5OXl5lZ3NTc0VBZbne09fe8&#10;eGUl+O7B7zZ1M5nUwbqpbGSJEZdvVzR9+G8D52jIzZz+0sDL30//svjL9tzv7y/8NrPucjI6fOTI&#10;tR9nnPN3Zn++vjAz6wwGvDzkL9VMmugYECpqH4/FVYUPBtY9YZhn4RWvn9ctcK2J5CYYxY2NJMSR&#10;pQneAIuB86dJiDGYKIauoV0MniAgRctN76R9i+s0r8gxlQyL8Q1wNQrq7mZY6TjvB2Ez7rnnNcR3&#10;EqIPHeyozAAexjVBhD8Y9K+QVkk5qj+EToWRKXTXVdNVQcDpMBmmZF01ZB5yjy5FV4NbcZMUAaFU&#10;dIcznbQUXRd5WZn9bjISwEMhKkKyJEvgLMtywAo85DeKpXFcEhSekxEMGrZyu724vLyysqy0pCg/&#10;I7e6vhLGrKi4sKKyurmpstLRMTg8PtrfVVVYYkecXtbS1dnVUFda2t7gaKgtzsvKKi7elVXiqKuv&#10;KCrIL2zpOxWxFPq9Q5f+QFvUKig7QcLHFec/qtxx7i9LxAnRlFnc6/SuTN70X8rbnnvmq5U1vyeI&#10;mgZFJienFpdnb9+cmnXOzTpD3nVIuOiuSAL80UYilk6ahiwE1zx37zrB/5E+J8Xq6Npy6v7Gw8Yg&#10;G0kjGtUMAQOHRaPLkTwm6KIMHoyBNMCGA6JC/Fr7boJyeRJJSxJVjlG3tgxZRIX4NStuyFpSEgUq&#10;BjGvmbzEoTLIcStmwbMSVEAQHgk2pYvoLiXaZoK0BflkOSzSoqUC90R8GAuclEio4EZlVVEsGV5Y&#10;N2PRqCGgJfaopcmyIIImem7eIsI4iVaxeB5cuCDw6Pyq/LCjKeC/BJOWV0yFV2VbdXVVXm5RZVNf&#10;X1VhUXZhXVNZUUledm4+DEp9bVV1TVNLV09fe0tjeVFZcVFRfqm9s6e9sra5tq2vuX+wDB30zs8p&#10;sIM6luYV5ueVdLxpxhWDPfLFPZFVdT0q0biUBG9HrVQ9cWoDdUjTIa3TDLE241pYeS8nd7vtIu0L&#10;eiK6pQRmf7o9ObU6f+v2utM1dWduHSNR/w1gYlTcyhK1jQSEEeldnfplagpMBeUKUkIyhQ5FpmPJ&#10;B1tbsXhMAaRmIOv6QhFG5Yj1VVWhWFmLBCW0/x6kKb/7koenvCxgHHqGcTOdkjVEono0DiMFESCz&#10;uqGbqTDp0QyAUUhzCUuWDaBABW260Dy6jMzxuqFQQP8i2kmhUWaUWYzCVjERNcU2BTA5oiLpJiug&#10;/gtpS0NLDqm4FQXTxquaLCzeWaRCAYpGB/1ZTkB7WmCOOIFCx78hQkW0egccqKi8rc5RUpCVV9kx&#10;0NteXVXhaKwtzC3Kzc3LKygqq7JXVNfV13fUVdbUN9aVFBbl5eSVNg/taWvo6muoHDg0NtRaXgSx&#10;lJUHfNHdUFpaUFD5j6ufXt9SpK+/v49fUzU9ysN8AnpQtfXmx14xQ/zD+3AMGVkPu11ra+u7H8vJ&#10;/EYNB51YxD11e/LKzZt3nFO/z81fv3X95t0VJZaKWjF4ekoiEZMkNcpjtNfldf786/wtT4jn3VI0&#10;sbl1L4F6vJkGzFNU+EkmScgSkZA/LGuiyyswDEXSDGnEVIRgFEESnICHNXQeQtFiG/cTEqnFjYfL&#10;Eip4mIigxtKm9d+hurZ50xSNmGUZGtBEVIAUgxrUSug+ssgKGtpLQPfHRTUKZteENMPwARemxBIm&#10;i/mxCAteSbF0eAjotEwU0NOIJkxDgQHXJEH0zbqoCHgkiBcKWB+d3EfwEMFwyG2Ah6aM2p9rqiVJ&#10;NjA4ubn5la2djY31leWNXY6C/KLcnCKUl0rLyu3lRVWgesWlNeX5BcX5WVmFjp6uxsb+Pkft6Nnd&#10;Hc3lhYAOmXk1fcPd9WXl+YWv//xFSeF0mp7+SlRpNapQNKg9WHXF07XTNipJkNpFhvatB9whlxsP&#10;El/tzM9tu3R72j3fP3rp199uzt2amZ28PXvz59uLAUwFa4J68Gqon4AMeiD6XB7n6vryd7+tOamw&#10;LGPy5r/vP4B0FQVTCmqF6MKkQxxJBfE1NwYm3xkWiAhDQ8QkTJWkeIxiMEYRfZimKrGYDGN0X7hN&#10;iMm4AYZOQ218uMRGKpbanKp7YtvvUZZhUbH7h62xZLTDBInMAjYXeQpDx+xkggXBkzQNQbUosEyI&#10;ltP/w5QlwuP3gHaJpqYDWmqxFCRUQ9LimzENtB88gyHcuL3q8UTABYOuMAIncixFk6xEk2GSR4WN&#10;dQ1e01IlQxds9WW5WTk5hRV19TX20qqalpqS8sqS7PyKsuL84ipH8c7tORVVJcUFpSXFlSW5OzNz&#10;6xrqW1tbO2oq63qaq6vLSytyMnY1D47u66t3VOy6eP3ycHvp6XRo5YP1aNzQcAa+FSiyolzLP3fi&#10;+4RpJe5x/vCaOxTy+BnS5bucsTPzkW276gaGn3t1cu7W9MrdyZnF+bt3FxbRgRBdMnVQdD0Ks0kA&#10;mAv7vOuLi671bz/FQVokMyrHNu/dAz0yKVqDgJUldEIXo1k2FPSEYCa772K6RBOAdciwySwByEfr&#10;Mu3CFSWZ0mTrwYM4vSgr6H5KfCNq6Ykk7RMe/D/q81l1pbULGmR0iSIfnqFXWF7WDZCFmAARxTK4&#10;qINPX0JFh1kB9ViUOYWkov/jv6nv3VGDmvdEQBcFeMh6NAbzB9XmkmP3NqOKiIuorbcx86sH85E0&#10;HiZZ1MgOPiDPhMI4wZLwhTx8alVRo7qsqBZvqyjM3pmTlZdf0VRdWtnY2tVc11BbkZeF+u8V2u3Z&#10;Gduf2LEzNz+3sKBspDHPtrOuG7xva0eTw17d2AnEZ2/Izyxu7jtwZF9na+dLv77Xu3fP0EHef+Pl&#10;yc1wGKdgGsLkNjTZ/WPA2iC1hB4JBAMRDB3QZLB171nbjozMnZm7tjf4nSvOpbmlu3dcrvnJ5WUP&#10;b8bMBNgWPa6DCLECFgitrriX5xfm/etXPxM5L80ndSUaR2viMZjjKjwzhkMfl2Ak0uWnFIEMT86E&#10;zbhMkVhQtyxTpsMCRJBpUh4KqZtmbcQojgsJoJdxmObWH/d+bn3MVnj+0917aodf//WzO5bIihQj&#10;0Kh7OaA2D/+Jx1lFFVmChdATIUQsBdwMJ5IRQdMYYemtAwW29yyKnqPAMtFMDNV10xRNU6OqCvnV&#10;ECkS52VAViX4m4/DSBLeAKAh2CoZjHUI3BvaihUE9Ml1HTXtAZqwFebs2FmYn70rv7qiuLapb097&#10;rb0UwDo7r7iorKK8qBgNYTaMom1odXZyT0ZbK4B3TXtzbWt9855WR2uNo7Wt0dF7/PiB/n23fnt9&#10;/8jY3tHTvOvrA28Eaj8TTN20QIOBmgKEKEuMElWnlukIiXl9QYLwr8/UPL59R8bOncW7n8TmFte8&#10;lz+7M7PqnVpaXWNMIOKkwcmo7wnYQ3FtyXV3zrswNbMcXrxyVaT8spk2VT0e0+PxGCBAFOKKYzBU&#10;DZNj3FfdkIH9M/NeMoEojZcTcQs5JlRQyIwTXlyRQfPj92I/rauYZBkpdFvQ/OuCbWdta3FGcfaP&#10;vy/q5GfTfnArssyTLAfukqZRi2VL5BRw5LyWTApyfHPDYBhOZFAvH+HfCyO5NlumrdkTwcKsjNqB&#10;mBonyYJkxoHuIJji4KzZiCCBX1SC12YwPBQhGIoBRgDaBhzBfIDh8CdJ0uPgDVVTkQWeYmwFOdlZ&#10;BQU7t+8qrSpvbOkfbC3MR62u88rKS+yllZUVebnlJSUF2baBBbAA/nefa9qxK7uksc7e3dq8u6O+&#10;vaqo6/zpjqEjRw/vvzP75v6T40O7hw9777x8rq73FAPPBLK+rKVMPEBJ4Gz4uLDqA+O37vetrYdC&#10;xK8ZOzJ37Hh0V9m+a/+aXFhe+/KTeafLd3cdozg1LsmmLoNcquDfhcidOdfMwtrdhak53PPbTIji&#10;UA20KISbkVR4isBQZRmOw/xshFeCrgUfiVHOqakQjIwqcOgpGZISE82YlUwYRASXY8gf6/IKrqui&#10;ZcUgvf9Xsq5u6DNrzp558BojaABXPz0d4PEgWp4hcVb3AdOjwkw0OiEUS8SiRjyaShloqU3RgDD+&#10;z9T42cr8LFvOZZojwyyMHUUZgIrwvmQDneSUzY0NURQloPgwx3jdoXAQIyBUeFQRFwaOYLA5WiDQ&#10;9XXR1DXEF7oCASraCgtLygtLSrOzSusa+7s6expKsnft3JVdWFZZASFVUVNaVFleV5V33OPz+AHH&#10;5j7rq8rc0dhR1TrYNjTQXFuUX3vw2O79x/c+dWPu0uDxUxPDw4fOT789uj//8kYUDVIiqWkJwRu8&#10;+9vpiEjJoVWcIcLr4ZDbE/StvfXIjszttqq33nz+26fvLt5d8U7NrAbCvggLiUCHCQguxZBYQgxh&#10;vh/n3LfmZ369fXc6HJ53e1Xwtgl44rEouo5HBz1RC0wsESLJgGJQ3uDyyZu+6eVVDpSIjwT1VEKS&#10;YRwUE7IPIKcnCgN8LwrYL8pRhTBh2saT1p78nyxu/tu9V/H5VVzmguT6JVoK3JhZ9gIphw+8jC1w&#10;ZpR/WBpUQT3DlCi6207Tgm6YVvL//vbxT97KfeTx8XCKpkM4DqmGgxeXtFgM7CJAKvxMpDQelXpA&#10;qxlBD8lhzMMKkRBIFE/jJE0T8BP4XuA1CCQDkhL8Iuq2wpLKpprK3o4Ku8PR193c31iek7VzZ25R&#10;SXlJaVVlZX1ddVVptb3mjuTxBQNO18rk9W8/ODMxXFU30dvYYC/LzW0Y7G/t3Lvv7uJ7F87u3z8w&#10;MTZ+4M3O5pEXl+7xgqJb8SjYQF68evJM14rFe11rWCjEhHwkzM9IV0Xmjr9ltDr5+Z9f+YSYn11x&#10;Tt2cD/OqiO7Yg3EwJJ4lQlfvepe8i9/fWbx09+7vt6YWcYaBiRy14vEoGCNTYwkeW8VBSFSJXIeH&#10;owo0Jnx41hUJ+klejoosScnAh7oeM/kojIWS4JeSm+CFNDNuKbENU46jBmH/8fuLVIhwzc58TmMz&#10;HoajYGYskyJI86+3F0jz48NXXspoP//VLUzRTEWLriwlE/GNzZiMFhui6c30G4UXP3b0nPmCAnz1&#10;+sKMwCu8DF4W2B81FwYQiCUgKRmaIKNakyq9HsICIH0qfFhZQJ2eSAKDSGVxBqRDBalTBFSXF2LK&#10;ll9U1d5SNzze0+Cwt7bW9zbkZIFDzc7PyS21NzQ4amtqKsoqKsueZTzrq26vzzMzOb08M/VVfUlj&#10;a0NjZUFOftNAY0X2nq8nz/efPtPR0NS1u6+puXTig+M7/CaJLpUaEkkb0oeVjtJ5JTi14nRjOI4H&#10;wpSYeMaWkWlr/XR1/frc3PvTodWFJdfcLTetWnGk+uAcGIxYXr/5zi9LU/O//TBz7cvfrv1+Z9b7&#10;UGwsC5QmGofHBfbH77wb0kzI3mFfSJRVAfcE3ctLHnCFYjpJAb3IKmqdAwoCYqen4kYcRBTdcUnG&#10;jBhaTohu/re1FuQ0d9AToG943PMhiocsFF6PQAyR054wFXh/iR56ZOcjtrKnVwIKYHgYS6QBrC1g&#10;VyC+zQdfdD7rGTjp5BWWYkJeHLUTZGmg9ijqAa3pwECgKgkTDJKCCyooJI+HvUGaCdKCBNyADurj&#10;BI7xgJ+CrBmqqaObaMhXmIYtr6Sqsbl1bKzT4ahtqq1sdOzKyMoBvcvKLG2orqwEjCguLrdX2Re4&#10;9SVXxOteX12anV10Xy5o6myoL80rqukaqHrc/t2n9trO5oN7K+z1PX0Vn94M7rHZzkdxDvVgoxnz&#10;j28dwCVza3MLLud6CCYMEaT+vGzb/oRtnAi4ndeW1v3k+vKNhcjq3SAHIAafnWcZzIvhP01++/oX&#10;S5PLX35x9/Llmz/+dmWeRnl4cxOd01dVnVHWfIH5+TsrDE9yYW9EEPiIlwmGuMBSkKZ5JWnSrGaw&#10;BLo6ATkZ3RS/n4pyobCgqmJqy4B41BXtf/3H088vRnDBB9wuTt26ukb4ICtaAkhyCNwCyM+T73F3&#10;58Yzsndtf9w2mDIFhuY0HfWLhUHW1HvhF8Y+/O9Lz8djNC/iRBDiQeQk+M4Kutn5kCTB+QAZqiif&#10;hQMQPDwdJhgCUA71PhDhXw5HXwbgJwBtmaKqgCqitSpTsWzZJahkSXdPk91eUVlVU1tVnIWWTLPz&#10;s7KLC/LAK5WXloNhqvt2ak70BnyeZde6a3VpKfLLib0lRU2DFYMHx+p2f/9+bn1nX+3Ykb6W1gN7&#10;90KmLtz2eC08Nk1iGElPPAjWFBeWzrudTg9GhPyUzBPp60/ssnW+FgzO3Z11+tfHA5r9AAAgAElE&#10;QVQDpPOnT68GXE5FhOBDVbZlgiTwa29f+eKdy5M3r73/xZVLX1y7evOXuaSZTGiJzaQoxFAfXWHF&#10;7VlfueOiaEriQ2EC7KEn6FrzeBmGBltkGGBBdIFFdUykICsZqCyJuuIM0ISFyt3HH1YG//nUkecT&#10;rEi7KV233G9d8YR9OCmoUjBE4j6MoJXvn1z1rnK9T+zKytr5WHtcYnhGgPSG9vc0kYtOt7V8zXsO&#10;YWkpEAExlngeY2SWpTQFtYyFmZEAgysq8BudYiQNQbYkkBQBNhaSlEiDvksC5GEWldgAmVeRSUJr&#10;NQoYWkm27covLSstrWtrqbWXl1Q21pbWVBbk7szIAqLLys3NLyivrqgqKrG3H62ufyVEhf0zCx6f&#10;a23NQ/7YnpM7cHzvUIP9tW+/zSltHTy+7/RIa2/34Rc/XsP9lTt22T4C80gDzJix+76GwoKG1YDH&#10;Q7IEEaY5QVrLfSzj5SuobMvKzdWw3x+au/zZba+fRC0hecmAfOSn/B+89uKPP37+042r//jw+58/&#10;/+TGjaWwFE1ZIFJbUd2wMEoUiFVnhF1bWQf4FngOD2ESQ4ZX5tcDeMjnw2gzBrJCiqqJPi1FSpAk&#10;TZ5xe/zA0CnUuXQzHWO+/dcvM1+CbSbctGWuLr3r9LncMDSigeNoL4Jjkp8eV9zPPmnLydmZlZ2V&#10;B/7JMIyNrf/6zyTpZyjFGGjlmA8eHQNDilNogU8WSR4MFpOIaVFV1LSHi3aWlYgDCIiGzKuyLPHh&#10;MMbypIBalaoKuitCw8gDzGloTQhSqKZYKlqhllVbXl5RcXFhVVtPe11leVWjo7C8uawwOyO7qDgH&#10;9Z8qLi0vLcnLzS8uzXvM1qkwvqVlD8SDz7PoPZdZ2tGzr8NW/N1TzeMDA0NnLz6/t6Wm6I3vP3/y&#10;6RdzMnNsQ0zARymiEY1tLeYUlXYAHIKhFgSOFP/HtZwM26H0GtqKDM15g24/ceeLnyPg5HhZk1CB&#10;QYz2//Dsk+9+8t4/f/31+tX3L/3+zT+/W3NvJR+2DLWisaRlWhwTWnGvugK4e80bCWLAvD53IAxo&#10;61xxh2iPL+Cjo0kpFOJ4TkcVS1gCXTdWCefMMiUAeUrRja0tyGuMsba6ChjIhkGZWP8dJ+7xM5wU&#10;mw/REk2JsoHV/iM4tef9587mZefmZtteiepJjY/GUkcaPoAEKxJfXzXP522bJTFGUUCkQAwxniZ4&#10;LQHYh0oQJFMmApX4VhRd9YTYUEEtCIoTIKhQh0xwcoomsTjFQ3qSDXTxHbWz1zR0VENRbJWlpYUF&#10;OaUtHU3NNVX25pby4sbmutKsrNyczMzMjOwSe0lxSUFuXmlpUdZ22zjt9oCSuIOBNW/o+u6x3paj&#10;H3+4cCWr+/Dw6P6jx58c7ylu+P6l8yf2j+Vm7sz7h88dFnjJ0ox7dEXGzgHX2nowTKvoePXnO3L3&#10;jH4zvRLm2UjA6XG5PK7rv3nZEM3RvApQCvz309vH9h27/NPHL//rs9+/e+Wntd/en0/G0ql7m+mt&#10;rYSqgUFWcTa8tjzv86y5nJ5IBAQG92CUy0WGw4Ewz4dJr4uOJTR0GIdQGQLYlzPTBol7Ln306U0M&#10;1WqKp+6lPAxlBpdd06YCedowjYQ+6+QjfoxWAz/40JlnIb72crn/9jfzeuz2jh2FOdmPDTMkO7vA&#10;Kkf23QgrNEDCX8bRcvudFMg88p8iGw5HCBLD0Ul/HR1gjsfQ0q8Zv5cELYtFdZ6XNOSRZY1HUfX/&#10;B5+CrpwDnEtg7SCyYDT1qKUDYei2hobm0txdefbmyqraGntzU0VF29BIY3F+PgxSFqheTVVpUU5W&#10;Xk1DfV1xtu19n8vjXvdEvE6fn3mnvbt54g7Pr54Z3dszePTsvv27O17/4O/1F946cbF257bsWbdf&#10;QFdL5OhmoNPRc8M3uxwKiYq4sXXcti1/fXnxmhMCy7vkxAKry7OLRACLQOoEupM5fO275wfGx7rP&#10;fvThSy999OMbr3yyFA6IZjQZT6fNWBJMCiRjKSKLoRszmHt5Zc295mYxgsAZLMIANpMEw5Esh9EW&#10;2tfjQfZkVo5rhmLyc8sz308G1zFU0NhK6M9f8XlJznDNozOCiCMS+tRSJBgKBYXwzcUQw0Wxha5H&#10;Rz7ov0aGb/78XmduQVZW2c+bCfeafnPwzhbEfSAcjew9s+cffwiyyaNtMU7kImE3KdCmxargYQUr&#10;iWrdqIDs6ShYJgMVxNMkDpXTQLvzmq6LqJEpjkq4gm9BbKsA4cUBjJBKK7bmwfHO6vzisoaa8pq6&#10;mmpHZWXHwHBrZWlZcW4u0Hieo76qtDA/r6arv9NRXVUz7fT7ll1+9+pSCF/ur+p4/y7FmPO9g/WN&#10;+85N9NS/9a9TRXWfv3H+jcpMW+MySAXErWWk7k0enwwlvJPLIVa2Uli37YlH6oLE2twiLihhb4CP&#10;LC0AARMUJHkRVFnxrjlPjfftHu7pu/z+mWf+/t5bH3wwLSdMoOhEKmXKhkRRvGpynCxgbrffubrk&#10;cs05GSIS4RhWlFmGQPdXedQzJGoQBKQKMw56pyoyM7UwueJZmFuNkMFwXEht/PTJ5GQ4LCSFMMkC&#10;SVnWxpYxuxyIBCMe6sEXL9Esrb029nh2ue0iuzjT96kx3/NERVtR5qE1wfzjWFsSHC3Lmmbb4fP7&#10;IqKC2kNbIFiAlZQXfLSl8gbEpqSYybiCyrimYgAuYPFMAHRDxAicRFd0dRUAUxYgssAoCzRaJdJN&#10;VQB9BOsnGAnFtnvfvgPjzfVllVWlZTX28qqq+v7u5gZ7ebm9pLCwoLhxT6+jvr4iv7C9t7yqoS3j&#10;2dBKYNkZ9HpXwTZeHb504x+f0xHydG9dVbmjpvXzr5qrG0ueP/jdlUdtFzgMA9+Gbu0r3C+veB7I&#10;YU+EFNg/bxRmO7pt5xXX/LoTHeT2hmiMiODgFGQU3QDf1LU7Pw2O7R4Z6B/912v7Xnn/+8/+GTTV&#10;ZDIVU/R0TINciwEzaHREYiOuxRCo3fTSmg8ih1NYUYIX0CRFRBRMUVE1QuuiHotLqO4GP/XN7Jwz&#10;PPXrjZVg2L9+bDm9HH7nfYXTDUjfimqA/0pvcC6nL+wJecn/96UDXEj94t2GrPxdj/7g9+6vWvRs&#10;tDyy8vP2XTZb+y//Lj25hYMwiPrF3pquaYyVIJUCjmlg8XSKhWQS1yVdjZqybiWShoranCYfttBA&#10;+7bAjiRJ8qjCp4rMk8gTQYykITLBxUv6w+0RCCJk6VXbof1jhw92NVWWVVWUVDmqa5qGdvfU1VZX&#10;VNY6yksKqo8dn+gf7Gws6T3QV1XR1F9X5w0EPWsg+p4I5nIuTX19ov+7NezNkVZHRbb98heDedUN&#10;jlH7F7/ueJqOMjgP30I3o/yK55kLK14SYjx+7zlbxtDKN1/9SDjvrHsIJuT2BsCzKDw6dJ2Kgz1g&#10;8Juvf/J6+8iZ/qbh4y8/M/rst5LLa0bRJfKopeiorgsd8vBop5XEAyvzgZUF19yCG2dZHYgXhomn&#10;YYg4maR4hpRIF8XjLA+DJNIC/eUvpHdp4fuf59ZwbbLJNhFcwm6HWR6AX2Jl4Lt7SSsu+NapcCDg&#10;4f+vo/9cisxc8hzIz7ddVIQXM95x/f5C/lPx23/bkbXD9sT5qtkogwaJeH/gdUVep2SO5aJgCxVV&#10;BOzQVC2dUFBPOjMWT1mSmtyydEtLpmPRpCGhS57wfhhaoChFwhnAPbDNtCYroHeoXw34bcVSRHDa&#10;imY7uO/Q8bGG2hpHW0NFTWNta2v/nn5HRXmFo7W1tqa+aXBsz8S+gd6egX19Q92tfT07Xl3zRJzu&#10;QAgMz4rT9+b+c70fej1fDXW2NfTdutSyvbCsqO10af63n/NbPBXmNFBVSw25yB/7m85G1fh/4eds&#10;j54k3HfpOwu+pflFP+5dJmWIf9W0ZDMRt1SBDc9+8dKbbzo6jjRW94288+YL3zkV4FJzcyMVgw/J&#10;Edi6a3JpDYQttIZ5PAtLPtfcinNqysmIJjoyC48bXQiUwb+IuqZO3/TcWZXkGPj/MO77bZVcu/nL&#10;5ZVARPrrA1v2R5fnyABLc2A4wZ+YmpaMWRa+4OMDi/OLQuzIyaXQrRX5QE7OaWLpmaodT91pedT2&#10;/eTJ482P79y5a8dpRRQe7qj7ljcsFcyvqEXjMYXTZIKGdMKpm7oGcRDbTCbSBnjUdFpW41v3LAkA&#10;D52wcWJhCh1eVdFxBlZCFcKRhwXLpMODAJnUUScZQ5NtI8Nj+/d0Nta19zTUtrfU9+wfGH+yqxrc&#10;a52juq67paetcXjf6OD+sb6xkdEae1fttm+4NZcXIBwnAhH60/bDe5+Z+ejttvqSAzeu7neUFxQU&#10;NY+VnZ6ediVUOkIr4J51ZFjm6p9opv8yvqn6m22cWJ+8E1pexXwzzgDmWyVkUzETBrgj1eBDVMTr&#10;+fDZd16qqh9usNfXPPPxktdHKIYRRbvYECQBt3tp6s58iPQwxEpg3bc65/StLS3cmlwEs2+idoia&#10;iCyggnZOaYEBHVwKKqkkG/Z7A67by6uTd67d9FO8nr7W86Xrht8dEAXaghhHB7TjwMwx/2wYI1dm&#10;b7E/vP5NwOejZhoP3liYnWis/Nvf8bfzJhZ/uO6ZfaZhW3HLUz6QKnQGnJFFNRpT5WhclXUNdUyk&#10;CFTyPS6jkhBJHVX3gOSWSFvm1mYClTTQwQ2KC16KYoAxTUqSBZbnCFbiVYgxeFVNBrR4uDpkwUSz&#10;De0d2r2nv83R3OZo6q1r7jl47PDx/U0OIIiyytaWhv7urp7R40MjJ4YG+/c0OroHMvpIkLqwHyOC&#10;OBkKHNo7NPzdS0+POg7864O27oqKwtydjd+tBgzvrxZ6TKplCmGv1yu++VhODSlV2x63PU17p5dX&#10;3U4P4ZlzoTFhVYAFE/yLSEdWl33geD995q0DDXWDrfUljZ95EQ6jJr0G6wwLpHd1eXH+7uxcWBT4&#10;0IzPve5ccgbdc7NTCysUL1rxqAEDqgq6QIaCQcoXwL1BPynCIGnhWQ/jvb06d+vazSUa9Ra3/q2E&#10;iVO7cRlsQIThhKipA5qYsbXVcCS0tjgdfuErAnhRCJ+97nnq6HjL9jf/nRzd7o2Fcdeqersptyb/&#10;3T8lGu1eSDKrxi0RtdNJbyisrOqCAB9fixm6LEmmpMajMsaChCXT6XtbMRPtgKGzQICyBC9wD9uf&#10;o/KeOHwpx8uG/LDZn4QWwg0QmLitZ3hwaGy0v729t8nRUd88NH7y1MRoR3NNTW1jQ+Nwb2vXnt6B&#10;I/t3721tbmnp2L23K2s04vWzfAQ+vxBeZz6vGzx/eeJA72sfPl1dac/Jyct/9IAkmH8du5mUBBLk&#10;Gcwq5loPDz+WU3CyPLc5a1zkgxBZi8s+fH16nRIleLRaLKqCookRl9czteJZ/sfpF4809p3oq+z+&#10;VtUsdOQQNefy3PJxodnVlenbN5fWAAtl50wk6Fx1rgXW5uamJldhNqIdHoBDVLeCXpp0h3wY5vXh&#10;Is8n0xrpppjp31ZnJmfWcUFOGKpKRSLXyt/RDZ74/bYpqjDFo0ndkuZcuM/tXFzyXgesB++y/Km4&#10;ml/zaufHunTJVhXm4POsruqv2LK3vbqFKnTyrGKIErg7NaYbiShkYZnj4dOgHWlISWpMVVNRkYNA&#10;iicgH21uUYphmjqgNzqiDNlLVgWSRSe7cFZBhXng/5mGogNvABvHJNGwtfcNDY4d2L97cKClsa+z&#10;eez0+fOD7X097a29A821u4eq7R0DbX2jg91NoIfdh472VX3nmnZSYO1Zjg573M7u3qMny8pe+/pM&#10;W7ujPHtn9raqd3/4MPZWOa0bVJDEfUFaYd0Rd/b2zIxttncTH31x442wZxUY3k1G1lhJi5myJlho&#10;8rFBd8C3dGfFtfjVhVfe7d//wu7n3X+C8dbA4NKs4J/8fBr/5afZpdnJaWdQEET202uRoGvJtbS8&#10;cvfO71PT8wzLWgl4KZGAeemfmV8Nhag1j5+ReS66wXv9FLtynfCC0xOMqBb9S11ZWr16E54ehrvD&#10;pmFqUfCOVpyGQPLgHvjiwOo02C1qacFwNo3RbpXVh7PsGIP71oLhkPfZnMyX0PaIJhAPG1kZURVw&#10;XGBRMgQJxCk1rnNAAJalRhNRkbfQiSFUMyepoFqy8MEUDgIIp3lFYSkK4pFjBUnXwCWhyu88Kjpp&#10;ojVcKWbr7Nw92D820d0xOLp//0DXiVMXnu5v7B8YGDm6p9Le1l5aVt3R19K9e/fQyEDz4KmDA2cW&#10;V6fWKSxIiVTQ6wuRn+8db91++rvzQz1dzdV5OTuGZ7/utZ09v82VTn/yrde5JimWSaU+tmXseLTo&#10;l6T2r88uvXv3l2XPunud53iMiYN/NBUJgt7vmZtd/vmbK7PTM799+9GHg+0nfvzzPzQzGkXdrgNr&#10;1NKvX059/uHvd27PXJ9ew8DvaVdcpHN5aXVhden2zWvOuRtOCvBVwFiBxKnI0vSSl8DD825SYjE2&#10;vcWuhDF+dZ4F3EDtwgTiY9znmQ3FfJwaYlChR5VjLEiOFhkOezy+BTcZXJrzsqKI2qb/+cFdDue5&#10;P54p6OBFMuD3+0OUryu/5qaiSaDT/x9Jb/0c1fZ9i/Y5HCDu7kFCcHc5yIGDuwQJDiGEEEKIu3vS&#10;se502t299+7ube3eEeB8vnJv3e+r972v6v36/oS3FjdVUCmku7PXmmOOsdacY1IuygFIC2bUAZ5P&#10;AIWGUBYIDXbSFXZD7xVArN0r30Mht2cFDl3yud0A0nwu3IlbgaZyAmoHBKINh7e5pMtD2h0OO+Z0&#10;OT3QqtXhcNMO7dl/YNeh8wcO3rx74/KlM3fu3H5wumz/gYOn/z69a9f+Y0XpRTtPHti699K9irO7&#10;r13fufumTi7RauUmu0Fn0qo1MtWTE3Qx7+39x0f27N1bEnOltrKmOOXojfiXa//rTbNMh/v8/u+S&#10;9s80EEd1frV2bMpqnq3mapQytZ3AdYgTbEGvy240Kfic+cmx0Y6O3pE5xvi7G3v39iHBIMAHkKrs&#10;dp3SyB1sHKr6wpydZSxwhCaCcpMSpWaRx2axpGKmUCvn8OUmeBJmEqmNRkTJ4sj0BrNuQW3HjNrI&#10;SlTGMRuNcoEJNWsB1qDajjw9ahFoACKjgIN7gaRyBoIuG+6zqbQalZCt1isAMTKYnNFwKLqKWCxm&#10;MxZ4mrzb57EZ9CqlTi2bTlgn8nihbMNh5vGQCA4ypwUoWgAyiA+eYLs8QKk6/HbUYQf/MgA9QmCl&#10;sc/1q/bZjWFQJgFeB+g2kLe4BYWldm4nSoEXJWFydQDktBO0owdBCOw5e/Xuk/tXTlw+efjapSs3&#10;jh/ceuj86ZOnDx8/XVawedv2owf2nL/9oOLilb+KynoVXAAkOjuuNaJAf6lNfc80vqVt507u3Hlk&#10;f3nF+y1pdzblnjiXszuMX7jjAfsl8APNph2P+yPhDFullYi0Wu3YU4ZWrzOTHqAuCQ8QvJicw12a&#10;o4/1d/QODU8IJaKWV1VjDAOQWMthHwWUg0HCYrE62vvf9kzMzi1x+FoCNgDJFCaJXCnmqnQynVXK&#10;k0pBlveQJqVWawQwyFObjHrlPGoz8yTRlZBuEWhwjcqC4JjXjRj9t45rOIjKYHRYdUaziHA4PYHl&#10;II65/UaLTa6ScFUqJWpDcCIYXYks/whawT73BS8klbz/MiI2KFVGpfq/7/z1X2ANELBEGA62vgda&#10;hhMI5iRdZrWNtOImI1DH/oiTIAEpD8HF8YUjgYjHBU3ggx63F2AJRsL2NBLEDcBNHM7yw0EKBejz&#10;yyYKIKeZ8Dhoh/48dWDHziMPHj+4+vfBsi0Fh86fuXzj9tHTFw8fPLLnxPHN2w9sKyjft+/i/ZsX&#10;Dp+6fKxghC/i8402qCltJGI2KxnD1a97SjKTi3acPPziTXLSgeqtGfv3Z2yfn3k7Dr2W/y/7NlpM&#10;HC3xMyriSDkqg1LfcluvUhkQEjbg2c1Wu0XDZo6P9fa2drQ1tU6zhezp1gUzEICwFi7sxIF0lYgX&#10;6cz2/vqnHWPDQ/PzQgxO7EJEKrPGYAFSQKw28KRKLt9ksZGoGTXotXKZXGrEjAa5hEDZXDNgfQQg&#10;lGZED2DfHQxI1dbXTWqZ3UR6XTaznXCDtwp5PQEALX6CRMUGldCg1RvVejT8czUSXVlZhhXmTt2L&#10;FzGJtGJUrzTrTPi/V+2L+h3gGQM+TToRLOD3AV6Jm8wUqrTjgHFwpU6H1+dzuxCj1eQPRiO/+nZg&#10;+3woEIaOOZT11zArAoAmDMZfhp6AKQJeDpShyw/9XhAjUFW0g3+dPXZo/1+PHt4E3+zalL/50NkT&#10;f969fvZY+Zbi0tN/7jp0oKwgPX/n+Yc3zu/bc+bO+QW1BrHCI0CHFbNbTDqNgVuYfmlrVnrx1vP1&#10;HVmJCffasxJOHY7NHdAYrQYD5mrJALw76eXwPFuuVsqVSiBWFsSA8loJ0ut0AIxApYzFnq7BgYGW&#10;tvaWrzPMxWGm1gTSOLTbDrjBXjPK+ZL5uYWe4YZ3gz1fe+YYTCMsTRNzlRaT3Wq2G0Wqnpudzb1y&#10;tcZsMmlNOoOcLxMp1BaLQSYjTTyUBAII5Us0VpPJSuFur0OlUssQkG900FcISNCgn4DELuxz+SMu&#10;AI82o1Kv0pvkemp1NRiNQodkwuvxWeaQsoydL/9RyREL5vlfLbRdshVI42D7hsWCIHA+EGrEbQpD&#10;wK3jEQY74YQeyE6jCSG94NV9wXAYulz6gTAHOhW3EDj8HzbcQQBQs9tRJw4AzwU+EflrmDH0njc6&#10;An7a6evXrl25cK/i+sVzx05tyy/YfuDPQ0cvnz+ytygnp/z82SMnTx/Zs614+4Gzfx05uG/3/Rmt&#10;1mCbH7cZEDsGpL1abg42JW25XJaRnFL5pTI/PT3xecf6+FuHy+udpm6V0YVcpv2+gVY6qxEtCRUq&#10;mUqnlAglUoUFI+ywIcHhxIymuYnZqqru8bHOr996+wW8eQ5pgvVxQTh414mYLAIZnzvHX+gZ767v&#10;7u2bHGVzLbjVYjbxAD7AJi41/d2lGw9u9ovlSr1BoUZNMpFExBGqrLheINUp5TYbkGuEhKMya002&#10;2ElLiDRQGZE2HRAndpDF/T4SbFxYPeQOErjRaLOYrHqTTe0Ievy+5ZXlf9aWVyPLEaUIk19NbvSC&#10;TGax+8LHf6O9+98YhVk0WtRmt4oUmB2EuBE1qNf0b8p36oesbsApvCCUKCUBJ5f6V1fgeHqXKxhc&#10;duMekJIxIOHBZ8DAqzhsMozEUcIHPcIo3OUEfNPtJqhQIEi7cPP2rRsXb909su/4zvykuOSCvedP&#10;HT+1Z/+RrTl52/46s+/o0SMHLp3fe+Dw0a1bHg6oEaUJMQ7NOUBoki7KqCR0leeK/3qWlxFzuqGS&#10;Fl9QHPf48e8xT570mEjsy8LKRCItZgNt7wLJXBQqRSLGrM0sFcnUKiPQ2iQJB9jp5vq6mCNXK5pG&#10;epsb6+sGNKje6MRh2QYsxSBtZoV4iTczO79IH5yebGwdnZnsXNJYSIuOaikaceoRs14896Li3fN7&#10;L0d5QrFEq0NtqEEp4fDZCjdhhtdfdofN4fLZhAqLyWQmABGIinlmM2IyOaxKm8tN2hHPchCoZb8f&#10;ptCgw6pCADE2gl2Ah/3O4EooEoiuRVZWV3+qlEaN9NVXg95iRZ3CnbSEdZuIFdJhEoNottrMPg9q&#10;MANVh+qbSnafKV74ChiKA76s09kvBK/j90ajbg+g5CABhmFXGmIwAjFLEjZAH+yUna0lKJvDDxaG&#10;hILW7XJ4XG4feH/an3+dufDnqYsXdm47tj81PiY+c/vBvce3lZQBqpaz/fSpPYcO7jxw9vjmHTt3&#10;FydV40a95B2PQBDYVIk5MI1BeGb7hfInlRlFt+oqsnJyCrfEvnuVd3e2Mq4uSJqMhuTfYmkbX4sj&#10;pIa5IJKp5nusVpVGpZTqLDqz02lF9PLpzhef5puvPavt76pvbB7ig1RlcxIOsN1InEAxm17OFyyN&#10;zs+PDg7PDXZMgXWiy1UgiiZExcUtCrVaL1gYbG158/LZe55ewudpEavVhOiBRjJonKRNpdKYnKje&#10;5vRiIDJwoEPc9VcUYwYSSEfAqjRwGxityBLlcLkCHiecxujRKYDgAnTCaIWDeDy/rECBwolEfEqD&#10;Xqnp7BaKjHb7f1TQ0kCqvYxHUUCCwPJbEUyvUBhwkwXlbbvtulbAnfDhOOaEDUmeZs2PMPQy9rpX&#10;QwGQ/Lx+t9vlshq0RjgVDlYaYyRpMru8OAHnl4DFcdjBhwZx6F+JhmnHj+4+sH//kd3lJZt3b8pI&#10;z8jbtqNo86bS0q3byguLtu47sG9bafmeTXlbN28p3PDJqzY/p/1pNelQAkEB2GnxK7TD3V8fni/4&#10;9PpIYU5p2ebS+G6lPCyh0ap9TrnwLm194oUWy/9co2Qc1oREyRcobASGGHUmq8XqtJtNos73NU9e&#10;MeuuPX7Z3lbT1C/3WE12lwu3We1mLQbSAyBoTIGcy5ga7hqa7Ohj0mtGdFKxQskYWOiR2BU8NXN8&#10;co45+Pp5TStXJlcrzFYSZAAVm6MFuwg1GMHHtEllDpvFhdjgxENiJo523QAErx3HrCqdC6UQGyEZ&#10;trk9IF84HY6g02ZBERMGOKKZCPnsqM0VDUWCvrDTG7YpdGqFZIYtFGtR/H9cTyg4nhSXcKbL5yBR&#10;jclmNkF/To1eZQas2t2+8fLMFAHtheAzjzYK/i0YDIXC4Jm7AxEgZL1u2Nqk1xptkBzagJYFUAeC&#10;hwT5CF74OV2U2Rb0BqEdgoN2eHcRINm7t+Sm5ZYUZGXmFGzesz0/b0v5rvKy0qKirXvKNm/ZsqUw&#10;vbj8QHlqlVfyOD1540eLEYEz6MwW0le2vnTmw75Lrz/tSy8p3rRl587cEb7Uq6D9zgxcTsxatzG+&#10;FkPkGrFOxOBOsPkclRrOKERNAH3tqEkr7Lh19+njL6z7F168bWiq5dkNGJ0FnkQAACAASURBVAEL&#10;4806FNFK1XBiMSqhCyTchbGebw2NHWNc7oKIN8DjcoUSJUNoUjNZzT30mYWxN4++sZgcPkeuM2B6&#10;xC5nacyAuGlNJgwzq0RySsvx4S7M4aVQQVHMJRQhPTaM0s/JCBsswnQQXlg64XdRzhUf2DomBNOp&#10;wfI6XBRI/RF/JOQHcsFHKOVigULJ4wPK5P/XnuQa9u+JmZmZOr9VB7gU5XKZVVagaDGr3/aUtu7j&#10;IM9JOL0+8Aqko0v9b1E5Hg3Cns7Qsg/kKQekdajJBBQfCTIaasdQG+z+JMGbkgTsWoOTG+FYp2UP&#10;rbysqGjTlm0FKQkZedlpaZn5m7eVFxdsLd+3Oz8zp3jzzh1bi7LS89MyNm/bFH9N3pq8Lrf0BarB&#10;MItCACSa4+j6tO7L+6srU3OKSwpgz+yxpcnnxq+0TaLbtHUJfxR+XOTKZTyhVikUsyQKiQIlgbI2&#10;myk7opMusUfenrr78GF7756Tb6o/N0ksZqsNRbVKuVSj1lssahtmMRslfBGTwZB0tHQ19S0p5Aph&#10;5wBjiquSK0dHjYLJzhY6jyUYuv2wS8ykLyywQcJDUErFNRI4YVZS8GfXy7Xo9MS/hwnUQuhU2qe0&#10;T4gRjo5C4YkgEEZekgqGlwGmeZwuXzQIMMKMmqC/B4q6dFTQT7nCHgcIOMqolov5WtmiFLUgISqD&#10;VnWPlpyVSqv/T8To9HntJqMJZ7Qe/rbs7toECO3gkBr/VYBqdxDRd0vLbiMVXg44fUAc+7weCrZf&#10;uhxWDQJYO5CLVgvs7HbD/lynEzZbeeCAY6c/BNh/kFZSvLmoqLQkMykxpyA3My0jp6iorKywsGTb&#10;lpyUwk3l27YVZSX8lpW1MSsvZ1ufZKGpPLWoYq7OqlfoBBoHZn2fcGDGaHlES84rLsjJLjvwYIDd&#10;t+XS5bjCYlpMzB+FrLlBjkgqFOvUcg0cHmrEAAA7oDWSjjfR2v7s2sUHd690ftlz/mFlv8RqtVEO&#10;tVSpWppiyTVmo96CqUX8JaWUscBSTUxxmAw+nz07Ncunj7AVUtNMp4I/2NsqE3NY7+9UiEVLXLFA&#10;rLFYMBSTy8y4XShUk2bUrNaqlPjEycc1brtWK5NarEebYTsRBaiz22aBFZaEZzkKCH/EB9L0KsgK&#10;lI2wGFG9xayzLuq8YQqGAmaxIyqNQqnWKLgyk9z4/VVRFa/pxObMZFrF/5i1e7xWuZ5APtFotLr/&#10;fPLbb/EJvw21gUCCY+Zw3PZ9ye5z4K6w3+sNBOB5shvav5BAp5tNNhvshPFgICnBCySH0+sCmyYI&#10;VBeE5/DycihIyy/dWphXUgQWqXTvtqKc3Ozs3NKSvKz8sq1FqTmFxcUlmbSch69qin9LPy50aJUO&#10;cW7Z44otaqHMqjeDxNdZdFZh+1lBi8sqLcjOyHr0rUk0VpJ9ODc2Ji5zA+2OdXZhgStTyXUittqA&#10;4nBsE2oHtM6sGv7W8uHFtYtXH966OVh3+dazKY3eSvlwRCNSLU12z0q1Zp1YKuEyJ+dVvBH6olSw&#10;ODXGYk/Nzo6OseaYMtQwtW+3jDc2Mq7QyRouPf4s5RmtsDv/19Q1CwAslCVUWg1GowFWIFrrT+3H&#10;tGqjQmnD/p5wmu12xGG1uTCDk7TjlO8/I1ZfZCXgdAfWXBRmN1lNaqPZDFLGnIKKOsCGtyMIkGNq&#10;s8mgkHNkSqmByDrrGpxamrzz28aih+9cFrXGzbyYQ9tIq5g9StsQnxifNdcIlsXv8eKAUAc8IA8R&#10;rgCcAuRxe73wbtAB+6ltNtxK/rJhtlm0djNKglzlgcwi5HXC6nWXKxQNe2mZhdsKwYoUZCQX7NtZ&#10;tik3OzM7NzMrs2hbeWlWGgis4ozHQrfZod39Z8V7t0WjDtWW/X3kj3lY6WIl7O7XKW/Gn4w012TH&#10;5xWkZ1xsKM1HppLTitJjYtZdbEipVTAnF/hSoB2FXC3hIAg4WpAiECGnv/7xwzsX4KCli89Guz8+&#10;GtOrjc6ASy/VyAeqGoZZIpESbAT+kpDF5glmmVwRd2ykk8ds7p2dGZqZW5Q9vVqVfAVZGhzly4xY&#10;1e0KpkhoRHUIRWK4zg6nirvMSo1BJ9egNrBIOE5ZRXKN2mZQ281/fwmaCAR3IXYnjGkn4ea0wcE/&#10;ayGPL7oGiLHVSlq1BtRkMWv757R6kTMAL00tJpHCghrlUp5aq1sZ2TYz0z0vi/Sti6PtUhp1Cj8/&#10;hpaynvZ6qoQWn5iQtLF8qMmPw2tAO5xf+9SzHIhEgUjywAFBPjhaxun75cKFox6gF62I3apXAqHk&#10;IvAgSF2/hl84Hc5AKOSh3LT03LJNhWVbinPT0vPzC/JSsnKzc7Py82GRfmZRQVbWls8RRG02o9yh&#10;ozS1zWy1KnbtPn+YD/secReBNL4bv08reTB8a11ySvbR2/nrdpCDtMSsxI3r0q5MnhhXcsYZAp5I&#10;pZQYoZ+R1W7HwQ8s6p348unhzbPXjh48d/nUizn6mNJmd7ig26JcwKz/WDMukwnEKqFUyOKxOQKZ&#10;FuSl+aGelrGm9rYmgHfzvTt21BoG2nXzA6MypWzy4asGsYQj1UsMOlgMTpEAzOxGlcquA6oZMdt1&#10;KtSs5/PlSrPRTKKNrwkd9ktMg88CUjQVmHo2sxrwLkeiy8sRH4WAZ2YBKcNisRj7hhhLfLfPaLAa&#10;zQaZGNrkSqUGvT68Ldc2NKy0SKTXabSB/8+o+dfcRlo87UavMJ8Wm5CQmLTuTMcgoGgA10DkhFde&#10;+qJw8InTF1yJBvwuj89HAqKBWIGMRSkDQsCzKcpmghNKAgGfx+002oCSDUSC/lDAHQCLtHlzYWlp&#10;bmZqYlJialp8ak52dnYBWLKsbMD3CguKr2JWXK7nCGXV76UahUKGNV1XqSnoqQPSrl7+vO5G5q7i&#10;5op1CYWXjqxbv26X+SltY9wG2rn50a63c0LOLEfC5Sv0Fhw1oCQcyamXqOjDvY8e3Dx27PG5fUf/&#10;vnBPaASI7aQcQK7bhMyxD/UjLL1WBG8hxHOsxUUpm7u0sDTR9v5jfe1I36v+mampjup+vXl+RDQy&#10;yOKyRqsuX+6VA15s1CKIxWqwEYAkkqhFI7WaUQ+APwSOgFAtzDJUJj2KEYxKuRZ8eiOAOTjAADaY&#10;f+b5w5FQKLIajYTsKAZNOQgUCG5Zfw9TonYHCRTeUEklWq1NxRcqVKisuIPdw6GsPGHb+vU72t2B&#10;Llp88rpiPLCbFpeYkpGVQrs3wSadQR/sggMY5gh7PHACQmQlHPT5YdcyAW2UCbPFDvYT2PA6OOyF&#10;hNQcSGq3h9RbPADqwnAUu9dJyyvMyy3eBFswE+JjEgDxT01NTsvMSEpLS07NLCzOy06fW66gnWXz&#10;lbjFoBNJ5Vr95IwS7AG71U7otK4zD29mH87/eOf3nY/+WhcTu66It3XdBlrCk2nO3AxrfpE5Thcw&#10;hVIzLLCgMIKQMUVsdkfL2/uPbhw69OrCriOPvw7pCMpNwa55i1LMYg3X1jOYAvGSSKHkC6fGZEtT&#10;EyMDvb0DnbUNXX0CYcPw2DgTAJ5C2cvkD4/yRNz5d+dv9S4qVAab1eYEsUFZTFbwY6MKMRAspBkx&#10;aFVGwoJwOsetJhOAW/vrDsQotKIY0P5ON4E5/WESdhhFobEuSNOYEzXYMNxmsxi4A8NiPeoM+XCL&#10;FeULVRqlVs5nqS3Rh4fIeZHbrRFJW1Njf6ed/Gv9H1dLYl9bN9ESksrP3doBqB/biIGlwJwY6ggE&#10;AG1zQ7uD5Z8r4YAPJ50gU5EOCgQ0BStN7KQVdzsA8MLzOhsGzSUdLj88mQ+GAIWgFRdlpuUW5OXl&#10;pSXExcTGx8XExcelZKSlZ4JISsvbnJdJa2Du3t0yxTQjGtQiNZukohd/PHb8Mj0z6E2IbPRQxsHy&#10;D1XHKw//tjFm4/q0p4nraYd7RIPjk2OzU/OL0wyJ0ABr4HATEGxec0vHLOPti5f3H147fKpyV3Hc&#10;WzFPTLk8HhJDrZK56QVu95e24dExHluhUwo0wgHO0uToWH9n4/BAb1vziErFnZlaYC4yJwXMxlEp&#10;fUoskarrL1e2y/QgtdudLgxzuUw4YcFduFJqRbQGuVAEmyssmsG2JZFcDxKU9VM7wmxrtFlJrwfs&#10;XtwBK6eCy6s/fqzBSQXL4MGESKUDGg4bhoaADiD8fjjcTy7Xq5QyhUhO+kKpT6em5R5cKmDKttIS&#10;UlI3xA9p7hwYq6bFpex79OlmSSqtx2InnAB4STOcqgHNZwCKeYORSBg27zlJeBltAz+4zw9dLQmb&#10;nSRIh9frDcI+6EDQ4wNq1xP0+7xgxWj5hWnxKWmpGdmpCQmwg3VjTHxcajYEu9Sk1Lyi/KLcvfte&#10;oTw6A7PCVlCTUqJ7uHG3QW8xqqQGBMiaobzU8rIzja3318fFxm7cGJcTk9klmlyYmpkYGBiZE/I5&#10;ajNistoBz7IgiHmh6uUo+8WTl/duXD546PyRI0fO8gRLMtJNWVCtmDE5MLvQV1Pb1trOUQC6K5xr&#10;+ev3kvqZwa9fX73raa2uejK/0DTKZS4sMIFwqp0bejAm4qrxxquvZyxOt8dhx3BY1oxRKOJympRK&#10;XCtj9HXJEczhQkXdfSwlHLFrUtT0eZ3Cbo3O7PUA8kPAg97A6vLyTzjXfjkUiKxE1rRz9kAEQI98&#10;kCE12gi3i3Q6pVqTUaNXi634ysSu3vFhJWVeYjLMLXGxqXvF5D//0f18hBaTWP7hfcOHg4UbZikb&#10;CpQOAW/vSCeJwfbmIGAOfh+cxOyCvuN23IEBLURSXgeJAvhzurzhkNf7q5TG4ffgIJeFAyE36aZl&#10;5qfGxSeAzRCXkBIXlxC3cX1MYnJWRk5uWmJCRm5x6a4tyYc7e3ijs0azRo6Y5VKt7WrMZr3WIBMC&#10;aCcpLb08cceJT5/z1yUnJCeAUFq3c3CGOTc1x2Mzx5kimUSqtxkUJrVCqbVrJDPfnlc2Nj9//vjW&#10;xdP7tpyo/Pq1ls5iCPV2i14olHHYdA5zrOFdzyhHIpXLlxaajzx4nn6gvuHJq0dXP/f29/Ytdr2Y&#10;FS3MDQ9NLra9mR+9JcBNRPjNjScdVg+grg7M4fO5cSTg9ge8erUeUUhGGvvVqI1yWulD4zyV3YHb&#10;zdKFRdKqtyI6k9tP2R1wLogXcK7oz7U1L0hM4cha5D+4gzpnMODz/5twZkmutzq8Pm/Ij1tsJotR&#10;RjnDtZWM2SUClTJnxXbXZM++3796LI6LLwti0tNz77aPjD28eRg6SQLyhtrgrY7LSngJ0h1wY4Dl&#10;uUDUAJbkpCiXG8e9DpCKCAfucP2fKguUcMKhMITXhXtDXo/H43P6aCkZyfHxsLlvY3xSbFxSYixY&#10;pJSM7JzMtOTknOKSrZt3XL57YntX9QuLhcczyiVqijy5scBuETGEQHdaMTN/H+3Yl+lHtLTkRACY&#10;G367tzTcSOeOzQpl3MF5qUKiM+q1aq1GA+jdfNPHN5XPX1c+uv/ozpVTJytnWEM1b9s659hSk5HH&#10;XJLIJFwWc447Nz/DFvGlCgGbPedSPBn9UFvx7MWT3sH+vtGl/vd0ziJjZnqCOf5tXsgB8pfCGh7U&#10;D1oxCwldANz/cK+Lx23+oAfTawwS0WwjU2mx2j3+oTGmZFFnxQhMrRKj+K8CKocbEi1PMAySRSQU&#10;CYQi0eg/P0PR5UBvtwwFqt/hjy6xlEaUCkVCP394MJKwmxCQzmfHlmYUFqmQL0AQtShym1aNmHR3&#10;d245npNXWFg931H36pvDBXi/3gpQHBAsHLpHAWQjYUMAdK5xkCTpBCsFK09gsznuBSnKBdMWiQHO&#10;7YVu5U5PKOBxuvxBPy0lKW5jTExCSkJcfFJcXHICUKFJKem5GakpCbEZRXlFO+tenczK/dhZKbOb&#10;VAKRkQoatm7MWphZkip0Bo0RVS5NNhvPP5zckJoYH7thI+2wmj9WN8UZoTMFvAWpTqdUSGUyudoM&#10;8rB66EtNxeOn797fu3Pr+l/3J2eVeoWUMVr3aXJIxOlnLC6KJUKRSicXzbaPSxUaVr1ikbE0ODb1&#10;rf7Ru+rnb15Xtw7N9NW1dNEX6JPzvIFBhZSLWzGrbvBlz5IB/IwujEQ8oqIL5kG9M0KQaqVJIJjq&#10;4EsMVtyhbmNKxUyRmYDH8IDf4qhJZ3V7/UFAoQArDoJlCvtD0ZWVf5b9vrClrUGoszt8/nBUJbDZ&#10;CRBfqz/XgM5xYCi8RrFO0Cf1Sj5z0WTTyBYdtfcjFiN6o/DF45zthRl7qjoGGplhpwu38rUU+IQg&#10;pgBvIigfhoI3DPg9DgCeJPjAHgCBcFIKDuu+HR4Ahz43ikLrZYcD1q8Egn4X7iYosEjxG9ZviE9L&#10;AUuTnpEeHxufCBv9krOyk+IzClM3vf+wPzc/5dHAlTlSx+ToTTbnUnpseuuCQq/TGlGTRsbTOAKC&#10;OmZJbFxszO9/lL8SLXTVt7PpE5MMFs9AIGat1iRToyCjiXmjnU2PH7yo6358q/JDH8+gN6KIwUaO&#10;vu9tGXlRI7Y8W5JJlEqJaHKwaYrBkI+ebGVNTnyb6Wzsafxa97jiY21z33j/h/et9LnJkQEufVYs&#10;YpM2O65ZmFZYzA4njiGoUTcxqLNoLb7b9wklauJxx3pFRpKkVruesPX8ORVC2qRsAyw4dWA6zBvw&#10;hIOR6MqyJwTAMgjYcTAYjPi9IayuFjB0v9+3GjbJdFgApPu17z9Xvi/7nQ4fSOxTPX0cOXdhnmtR&#10;KhVict7ktlAi2o7mc9v35Jdt39sw2stygI9jA8zQiuBgFTx2kBc9BEp4vN4AhaGkF/yZ0+lyucHr&#10;2WwOj5NwAbIQ8roAt/O64cB1V8Dn9gYAxcMdtKTEhA1/rI8FxBvkoSywSImJyfEbYxJz8pJSczYf&#10;u/R8z5a8tOSyph2z+hGB3mrQWBh5tL1zGjiwwIAaRSIJf8FO/ee7DXEb163bdJ/TM84eGRpfmltg&#10;cxeFamiaZjLpTFCpMxtbBrvuP/vS2v3qi0wrVwAxgtkRXPflfUN95alGsuvvTgabL5Es9NfUtbb2&#10;c+QdOx9NzXTTG7/2jM02va5pamzqme6s+dSysDQ72iPjLgi4vVYnTmF2uw2FFzOoXqmTo8iCUqvG&#10;fo9hyhEtnz/cw9faHf4fd1+jRt68EtGYBjp80B2AsgNh63f7ghHPjx8B9y/LiIDHHfSCsPrprWvG&#10;HN6IN7AadfNkLn/k5+rKP6vR1UgoGnK6/aaukQk+e36BpTOLOEsWvYCkLL6+vGcNOzaXFu0sL3k5&#10;M6Rxk3CqGIarLLgDIBrYKA6CsgI+4Ha6XRYL5aRgZzCgDS4/aQPfuQiXz+P3ueBwDAcIL8IZCACJ&#10;AKurKVoijKT1GxOSU3I356QmJ8UnJibGxcQkZQItm3nh4eZ1uflpCUnp5Vn3K8ZJm9ag1wjrq2dG&#10;+IB/a3SInMWVNaQ0eX3dtI2/Jz5e5PV3jLJmhuf4zOk5nkihkCgNWrFYJuZwGFNdH7+099x99q5l&#10;lC6xY2arHbUCSRx4c+zBjWdXbgycSLzTtshnM3gLve+rW+r7BBrT8ZNtc/S54Xd19J6Hld/qW9qH&#10;mB2fWrvnWVNdE2ZFh7DnoM5kx3GDWmMSGlWLUp0coA6ilzJEa9/eKgwWq4Q3OsIBj8mL9lFmu2RR&#10;fvPAdEPXGFCRHgrVqlBvANoM/FyJrkZBFrfCMzWvJ7z6g+qac1BOeIMf8lnUQO9EV3/+W8ANpNRy&#10;1Ovyhiyj85z50Qmhki/iSuxGgxVwuJQdH5/kleZnlez+s2V0wA7ogR0WeFuhpA1E1wIYhRP+cNCB&#10;WWQEboN9WPDSyArdaSjoJOT0kpSTBBBLOSgKyEZHEIAdnGbigpEUH7NhQ0xsUmrWlsKsZBBHSYmJ&#10;sYkA+rKKrj3YtD4hNT05MSklibathU5Z9CaLfpGrFwxNm8w6hV4hEnAlr5JvBZZ18b9ldOunZ/vb&#10;5jnTXUOcpZkltUGvUqjMRtHEt6Ynbwf6WprbOz5evXftHUPMVwPag+pQwH9asjf/eelD1YfW5E1l&#10;PUvC6fYJYd/HNx3fBhVamWChdXF4tPHO44fXzz+u//hhdJHf19jX2T05MSz09DdJjj8g5WqjUsLh&#10;sZdYsrEenQ7BwOvOMnV6OA/PZtfr+HMyA+YILI2bzbZF+pW9F298mHrMcjrdbpsRQV1Rr8e/uhZZ&#10;XnZbraTN6YFeND/++YG0DnkcLrtn1Q+Uix0nFFoAdxFfdC26shYCcOgWalizk7Mq8bxAv2pCPf5w&#10;4GDh45bDaUD8Z+1t7/za78N0iEEPjQz9oXAY5LSwB7M7gx7SSRm5CIqBLQB0EwkXiXR53OAVlHI7&#10;CSUSbIuBXj1OfwgwQYIEfJWWCMRrTExcbFJ6Zl5+RkIsWJDk1CSQoFLWnX1yNj8jLg6sUlpG6T6e&#10;MfulC7EYDBN3bk0vTOt0OhmftTjHlZzIPamX38vd+1a/ODoy0Te2ONkyLOXzVSqA1xotoul/e+3d&#10;g2v1Xz997W57d/lW7QxPIxdqDBa1WCbXdu3K3Hrp6v3bz/8+33lYyGf1N7QLp2veNPYOsIWzTCBp&#10;6YONLypu3nn2uqq+dYA+PdExNNExxh0drV8Xe+BQl1rGl/LYbPrgAkPMoqMaI47ZDAtGu0anUans&#10;iF4n4SlQn982OySyW4RPbr2nv32pYVhIn9tpM1OUD1DuIHSFD+MCtVAKsoTbGwXIJutow8BTAvQq&#10;4vO7ASp6VyMRh395ORKJhuB9UMBCn1WrxUsSg78l/uDzRzUXEw93MnKTs3PB5j795sFEEBqcW1zw&#10;oCESiawA4vhr8K4X2n6arUAX+oKBAGAQv8ogvG4XWCQ9wFyn2+F0waIzWMECKAblJtw+Py0eHjHE&#10;xickZ2SmpwCCBiRTckpyYnzKpr11JSWH85OSkjMS/ygDPNa06Q+hy6yQv/+d9mGkx6CXs9mM2bFF&#10;3r5tbx7v3HeqXTYzOjU5MzhIH2qd1FhNBh0QUzqdtufO9fO37l5vam7q7GyouzwgEVttUBUZxEye&#10;ZO5BZu62C8dOv2m+Oa/pn2JP9kxPcwZrPnZ0dS5IFnlysWxxsLWh4fWb9ur3jePjI2OcRY6YNdd4&#10;/NjtxPTrbBZHzJxjT86P9TJZfDqLMsFreZPShFiAqFMRVhuiUJoJJ6Zh9JpdhORCvUTOeK12APUK&#10;2x5trug///b9ezgcxsK+Wf682O0lKG8o6vdNdzNx6Ork8EbDwWWXOxqF49GXQysRaO0f9a1EXGop&#10;OsNWhMLnaLTfaODXZoPl5m/puZmpyekF+0trfkJW53L5oqvf15ajkZXlgA2lCKCYHKQNEER4Zws4&#10;OgA6knCB8HX7KCoIzUMcvzrPg7DPk4SWRUGP3emlxcAjhtiktCSAcwDoALsDeJeUFLu+WqU9lr8v&#10;Ny09KbHs+JVP/VbVAdpXXCWQVv/2x7eGj6RaLBAwgKYZu1xZde7P9sFZ4dwwgz3R1zU51TWnUMvl&#10;Kr1GLeKL3164cOrijbs1sKquZ2FBpzGY7XbFeNsAfX5RO3khK337hbPvTeO1M0uLi1Njg1w+o7m2&#10;anR0sHMKcD8N+1b3cENna/dYf3dfL4u/wGSxmPT2b11f1KNLWo2MvbQkWupjTA8wWUs9Y0YMtVpM&#10;ZpvFYNKr4RV/yA2Eo1MzxZvjWAit+vMM12jnKFHY1WrQgiweWlv+8fP7mlspsHJgg5Mdw91+f8DR&#10;3jbtIO24C0DbcnCF8nz3B8KR5R9gbULLIR9IWrCy1tqsGf1UTtsYuxF8bdj+Yjft1912Smruptj3&#10;/078mg+0srqyuhwMhdf8bgfsTcVJwuuEDoeUmzIRBMg+DpJwg2XxODGfjyC9XpuDwiigYL1AVvm8&#10;gEsQpJMWGwO4c2x6ZlJCfHxickZyTGxKanJqRnxJ9SiLc357cUZKUhobexe7WVZ38LBEKFCobm+g&#10;NXY+HRfIlXye4HNnx/NX7z43LrFEcnrv+OLkxODQ7DxDwGXJTFYVq2925u7pE0dOXblb09vRPcA0&#10;GvUqrdGoE/Q8q5tYHJ3v2lNaduz1vFwx0i7hiSWL3Fm+ZLL1W/XY5FzHE4VFqeOuK3rU0D00P99b&#10;u8jmMxj0mZnxtrraHrn46keFRszjChQDvaz5/u6x0QWZyoBaEb3JDILHqtebgJKH99CSiaHJOaXe&#10;ztKb5DI7ATDQ5rYhgJ0G1pZDocDy93/zLjaLdXS6wmpBKR8V+N5X38nHgXiBFfYgiLyUO7zqhwOf&#10;Q67wSiAQ/rm2vLyy2rxtC422ISsrAezzjTHrf/s9bUshXKW09OzssR+UB/yT75FwKOoLgN+XXYBj&#10;Opx2WA6J4YTV7SbNGEHZIUdw2iyU2005/X6PN2AjYZICuAeoH8iIwQhq8QK4A1/xqalJKSA7peZm&#10;J8cnpWXmbD5+5MjmQeGrvJLspIRnC7P1qeXnadvEMoFaw92b9Hsj+0mXVC7mSTpuvql4MzA8+Faw&#10;tCRk9k7PTcwvLHIUEhFPCIBGON051H/jzInjJ89f7Jvqn5Bp1RqNyYLo1XOvnw6wloZaXyYVHnvQ&#10;tMQZHpBZ5XqNySiQSTu/fXox3DXGhkYp9he0dWlT8yAXDXWy+LyJBT59srv148sexnTFsEovWBCK&#10;uQNDcwP9vZMzUj10DgTqzWh0uc0SPeIMuTH+54olzsCsUqs0mFCzTg1nyKs5LqcF3gOvfP+++v3H&#10;j4iF3to0M8XTw+pltwubqKobQTHc5oLzMwOhAGoJAlkZXfsehY7E0RV4g/AjuKyn/R6XlJZflA6W&#10;KCYmdmPMpgOb8jLT0tNSMlKYP70OEHnB0PJyOBIKroa9lM3mIUig60grBkhbwEuShMONkQDXXKga&#10;YJqDgm5SbgK2JrlgS4UXpCxv2E+SLloc0KCA2yUnpqYlJmbmg3dJTMjcd+dSyeai54JP8WC9zj9I&#10;3fQ8Nzs9aQdLZjBbxQfSzncwuBKJVKWuOrr/rzNdsqmRkYlJQEqnAd7biwAAIABJREFUl8ZHmXyl&#10;WqlWiKQquXimta7t6+PbN/86dvJ038wwS6dR6k2EQT430Pnm6fjiYsebioKi8h3vhOxJFmLS6MBD&#10;li7Nd3z6+G6o5cuCkKUTtqWuyyo4f7Cu592nSdliXeeph4z5ybav/cMzQEarVdxpiZg7NdA7OMsT&#10;MGVqox016s16mxVkRJ4ct9BvZe05mL/EGALgpxLA0jgNTtjMeh7iQG3g8a99X/2xtvo9KBroaO7q&#10;Z2htIFURXnKitnHIjIMw9FkdTsLnJxx+N+VfDUUi8DgvHPYFfCs/PM7/9xUtMQNe8cRsAKsUGxN3&#10;5PyWjIyszLSU2HwbiCE4pQbQkoA/GgwFnYSNhF3pFEbCGwynxwdna7oJGE1OF+xv8Tj8YKGcJOxV&#10;hJ69Lh/sx4Q+S24aALuNsbHQwzM1Ja1oS2lBVsL64oqKrJzSvEuf/s5IKLt6fuP6pPOlhRlpNxdN&#10;qMVmvpz9uZ+hZFbRF3uPF2/OOcIRztEnX3+cYE1Mzc8yVSBTKACq6ZTM2b6qj7UPb15+evvSqd1d&#10;bLlarZXrjVrB3MTwyNMHI+z2qsq7B0oLil4zoImiiKtBNUoRY7ijtX2MOzY8e+wwg7/49/HWyfzk&#10;p58eDBveZe+q/Ps5nTna2tHTw9VLFUbJ5IhIvMgY6hljvDw7oVapTEY9gms0RomA3zYg6z9eUNGm&#10;9uimGGaZ3mAhUBS1YCSi0+soD+7+vhIBqAUHaEbY4339Q2MLajMcaAXi78O3drUDJgoEHnoGXACF&#10;qPAaZOqADK6s/Pi5tvYz7P1vMS0lMzMRLA/8iotLuXZpU2ZWdnZa6m+3gOoFvDD4PewJRaIRj8fn&#10;JaykFYdztAkCVnyDpw+HrDspx68FCcCZt0E4/5CgCFhWS8EDWJCV4KBoL8h7cbFxcfHJyVk5qanF&#10;W8q3ZMamVD3bt2lbYe7pc2WF+TfOb0hOLvqrbNeux4hBhaJmdcXtUYmQ0fyuo/P5kbKk0o8DPD6r&#10;992Dae78NF+HWvR6tUpvteqYgzPvK998+Xr57KVb188d7RXIdHIVX6xTCybpox2VlR0dxefuvj69&#10;Y8vmm02zcpFK8uzokkAwz5wdn5tlc3gM/qu9cwLJwN2H9V1/f23u5i3ElL1rB3E0Njbc3j0m0WhU&#10;OrmAviTkCejDo4tXY0WowYDYcEQsVwqf331w84sM16PLUWuAGpmTywxaBIelUziGonqr0+OGo2TD&#10;IGusrfrd6snRKfooU6pBvX4gaMPKnj4+Dk0MKTjIEghen8cbXv4e9oejMCq+w9LwkH/Vm5GQFAeR&#10;Lg5+xW55dj03LycTwF3MM8obXgu4AUiCpLYSggb9pNNuNNrJX8ZigEP6oUk2+BiUzeGGvmRAosHZ&#10;xgT018C9kP0R0HDa4XYATgEWKRYgawrAuJK8rMK8ki052XffXNhzcHdx9s7ykqMXz+amZ2fu3Jd6&#10;eF4tkhthgcKE0KDj9Dd/eH/n9p+3Kpr5w4vC0c6Ou8MigVihVkrVarNBo9ZIR1qbn1a+/1Z/79qF&#10;2/Usk0EtkXMESpVW/rWtu7HuRX3PgdKXt67lby0r/dg6wxMKvm1KaWSw2uvnZ0d7xnpmm758ruxe&#10;5L05eKhyoaeqa2lh/vrxt2Pj41PDQz1NLT1ylURllgnG6UwuZ256mqvsJRG9RquTT7e1NHafODek&#10;xSiQAigbRpnbZzUyvRHeOZJwmqodxRzhyErkuy/wfXVlZS1qWxzqHxhhoiYX1EBh38rPn6iecAGo&#10;w9xge3s8/8c0LRoCUQHEbBAIn+WIOxD+v3fTNgKFCdcoPi5u3YV3Tw8UwWEQabS7oRUQceGQfyXo&#10;DkYjfq8bsH7EbEQoEp4nEIBkuzDY/49ZHTjh8fqcRMBJeuCATrcHx5zgvT04IIAeGFEeLzxgBcia&#10;nhibmJ2fl5edk7O5uuraqUN7yzcVFyRuvX6gsKRsa+beW3ure5ginUYvM/Jfj+qp2l1Hzl288PeH&#10;uemu3o6ZvuquxpMNfJlcJpOKtVoTouQx2ANDrY+evan+Vvf2+Rel1WXXKYRc5iRTzfvQ0DMy1jcx&#10;Urq79cr2gtLSPSMzKulC19dG+kB/5ctP/eMDdRUvq16/65yeZnduP/+8c/jCuTnOdM+dF+Njg33j&#10;Pb1dje3tHAVbigJQnFlgMGZnGVyTXKoT8KRSVv3NynqmFjAA2JTlRM0oxvqq1At1QBXZEUisQAb3&#10;+oKrUV8kvAweJHjehsGupm+fJT4LCceM/vP9Z/Rfq+BhkaTVCXa8HQhawIcjgSAg1IB8f18BdHx1&#10;1ecN/VcV2OLx8fGw8CQxIf3N61efywpyczOzaO+/Dv13MBxy+9aWAVSGALS5McRitNusNoqwQ5Ou&#10;AJBBlMtpRyEHp5y+cNjj8ELzGKeTAEHs8QBNRVI+2ILrdtGyM5PTCkqygaZNys1LT08rq/ty/69T&#10;B7bt2rq57EHFodwdJw/tTT/Bmu441jfZqdXOL46VrD/HqTpw7vi+M3V99J6+yY62htp5BZ0lUSi0&#10;BqPBAESKmMOaaOj59vBOxduBgfEljUJvMurEi6xPn5tH+N/6J2YXuSODn1qbLl7aVZq3e2BJpRyu&#10;G5gemOx++LCpZ5pd9eLN8zeD06Nd8qF7/fMDb49XcvubPt4eGB/s7WpuHRqbZ3MUGg7HIG2tn+bR&#10;u5gC5vD7Y29G5A41fYAjxo1CGRBBmNtmwBQqm3ps2mLk6VHMa7fAUms3QjqguVkgtBIFaxUK+I29&#10;rV8+j3vCTtwbXV2FB6k/QAAA7IF2gpQjFAwEvCAwopHg9x8rIcDEI0DhhgPhH9o//ohPSARfKUmJ&#10;cdurP35sOVKypSQnZ2PPOVr//+Ny+gFd94VCTkCyXQRihv1LYEkwoHx8IZ87QACGgEOjXBAsABed&#10;HsoDJSyBO3EK8DwK2h4D/APsLi8/I3vbvq2JsXEJGflZMYcHxl9c/+vYoQM7Cktvt33MKdl15ujO&#10;kpfv617kHc2KEalGB0Z3JOU8/dhSUVTGWJrkLUyxO750sLR2wmawAIkoB6lbyV2gcydr2loe3nw1&#10;yDQYzIjeplOJh5o633xo/Xb/6cIij8tlMehvd967v39r7sFptXCks2WgqWa04cyfj180fTlw+8Gz&#10;kfGJpYmuF2+6pj7WnaucbK6593ZwpH+wt3N8dITBZsuVPJ6e0d65xBzoptdW3T50+sqB8qaGxxNK&#10;E6qVqfR2G0IRKGbBPHapxoQqtGqby0X+GpYDcrdvNeIBSennv36shQNeVWfbpDgQhF0Paz//BYTr&#10;2pqPdPngGZoXGnoDsQJg8cf3FRBJy8uraysgqKIhX8j+n+doIIoS4pNSUpJiD3+p/9re8+hOQUFR&#10;Ut+h9bQvEQBfAMCCEThbkLID7o+RlAvkRVgg6QKM2+0DNNwN8o7XA68CgVSCZnluO7wnxIBuCjnA&#10;mkLbDVp2bnbe3uMH81KSk9PyCo91y1gtL8/s339kz9ZLfx7fmle27fC+G70NaZlHs0tL8trHJia6&#10;dqfl/VX7/ujuLgFHJFuY53z7tChRWwjcYDYjBoVGq50dGZuiDz97//bu0042oHNWRKo3aJaeP26u&#10;re4Y2XlzjsMTCKVTX+r33r51ck/+EbVqqKmlqelz88Dzs38/vlf5+NzjV2/b+ugM+tf3fdM9z7ub&#10;23r6PlW0jna3DA7PsOd6p3g8jVLANcoW2+eZ9KnuxoF2lpzRmL3t3KhKg9iMcr3ZgqBOu8WKOzC1&#10;XG9FlHIxWC+/A2Qar4sKRFeWgyvR6Pd/vocdHo9maB7s5XAYaE+Q5deACF31YJ4VJwKLDaIBqCjX&#10;VpcBRkbBAv3413J45ftaOOiJhP+LRYtLTEpKTEpJT0581NvZ0k/v/HL72LZD45tTaAVUKOyNhOAl&#10;EQnHXSH2X75IKE5AduJ2gTBy2UmKcvs9hAcuG2yzd8ChF+QvR3SnwwOELwX5OC0jK6tw/+FdhXmZ&#10;mbnlhyrffBPM3Dq0e/vOwxWP9qVt27F1276z79+9yCveV1S05fIwnT31ZlN67t/v9myfFDIXZfJZ&#10;rqylXwBIN2K32wizXsoWCnv7Bwa+fq76UP+si8WVy9UWC2zvEz+7+7H25Sf61LtulnhpuvNDc3/l&#10;62s79+64OnnjXl1zV/vXjr7KJw9v37jz5B48Tm0bHZkYnujsr3syOjfROTFQ+7m/8VNN+zRrfmB0&#10;ia+RcTg64efdp/9unJvsrBWIF0R42yCdx1EbFWKuUKEzEpTZglIuQqXSo2aFVmWyU78G3Tgwx3J0&#10;BVAGlxvkIycRpnRip9/pCkSiq9FwOLQKEs8PQL7X/DjpDfkB1vkjEU9w2Qt7k1eiqz9Xg+HlVRBN&#10;gXDoP47TkpJT0lLT0pMOf+vrapsYG52Yazv2TJCTRru1DG/m/SDPwMkgDqsZzsymSBtGwBEzXjcJ&#10;5/o4HC475cVB6nPbSQxzkhj1qw+aBHHlALEM/rPH56NBq7uDu7dsKsnKK71TefvgiSnu0607dm6/&#10;e/fk9uzybcU7Lx39PbXi4NaDW7fc6uXzFsUf0tMzt+3e826KyWXz+PMLc/10AchDCNDoKCIYG50a&#10;aunt+1bV8KpiQKBFLLC8QS2aHWYwbl398+Dfdf0zPSPzH27eulrdcf9ZQ9OO/c2VH17cuFfx5cP5&#10;Z+8eV5w+dO/Z86fVtTW1Xwc7b99ur//4rpo+X/Ohq/Fzfe2b958/f5rq7xzkCLRqHnfuTFz2ua6+&#10;GU5fH489J7ZZlSqxWK9aYs3zxGajjUJQq93rtcv1OKED39oIF/QpI4hAJBRYWwku+/0rq+5QBKjJ&#10;oJ/wBgGxi/ojaz++//znO0V6V4Iut9sTjP4ifIFwIOBZ+bEcDkaBWAIydTW6HAx7/jVPA8w4LSM9&#10;I6ViuP1rz9TY9PCN8+fa5lLTaO1rNtiL6XTAmdUgok0WDOwRDLM7A24gwnDKCdi3B/xucf/SQ4jV&#10;TlF2K+kl4cg/IG/Bmjmgcw1G0VJztuw/tH3L1k25Rdcq75ZtP1Ld/3Df4fP37586XpZWvmPr8VMJ&#10;McXVF8qPlZ1//ZYjENecTc/IKN51urGVIeQt8TljXIVJhZhNVhTRy9gTHT39TZ87uzr6e2q6mRIN&#10;Ai9Npcz5sa4F9s3L28vuNbQP9Na+e3D14YOW3rr6Tnrrg6pr1z5eObJr96GSsn1n7l3/8+uH9w1d&#10;rTWfR5i1pw+/6218Vrsw/6DuVVVTe3Xl25dPn9V2946xp1VSeiu9dF91o5I1McOWjn6YMdr0YpXG&#10;qNOoeDw4pRXBTDq9JejhKvQYYbJ7KJiQbCDPkIEoCIlIEJZGgggJwrGqTgA4gK+BtBT6vvav78sO&#10;0re86gaIE1qNRqHr66+T0hVACJcjP6KuUGQlBP7Gv7y2d116Rk5+bnbG69HZ3r7pyanzJeWH1eMJ&#10;qZl2n5XEEJfDDjALIwk4GwkFPNyOYQGw/L88cMEiAcij3K6gzwkoBEFicLwpIHUOHMEdpM3tdUIr&#10;fy8tMWf34aN7t27dnLvjye0d+Zt3Paw6c+DPe38dPvXnjtRNj+7tSEmO3VJ/u+zC3Vu5BX363p35&#10;mTl7Dx648KmVxWEw2PxZGYEA1mAzGNSiifauV539XS39o5PTTKXJYkLMVotIOHq7aaq34+P1K7uO&#10;vGlrrqv6UFtf8+FVV1fnWFVt3c37f119fuvc/v2Ht+w9su/i7ZMvnzd0d7T3d47PfWmsHpv59rRq&#10;pPN+y5vL9zq/fXr98tWz2skF7vyUaLK/g9f17VMDY6F7YKF2x85Zk0Eo1iiVEh2qVZlxG/hMgGni&#10;QUKs0WKYEWA9NPnDbU63I+D3gvQTJJwWvim8FgRLBQiW3+cPhddAYlr+8c/3KOUOraz5KIc3YHdE&#10;3E5/CATQMuAVIGGFVrxeoJSC3uiy1/u/62hZhZs2FSdu62NxhsbodPrpfSd2aYw7/jj/HRokdg8v&#10;6zq0uBHHLVaLxUIAuoahnoAXti4T8KgOrhYg+DBeKAfkfXCutPPXpAScgqd3LtLmoiUXHjh8aEdh&#10;SfnZG5dO7y/etPv6xd1HL50o33nkxOaNl58fycrKStjcfH3P/crk+OSajoJ1mXkHLxw99aS2ZXKO&#10;xRfL9VqzyUYiBqWQwxn5WPO4f3BobHJyclFr1BkNGpNaLpz5dL/60/lrVa8qrj3+9qXmY0MTyD9V&#10;7wdHh7t336n46+Kp61UNX57dv3302In9F86VXmho6ZzhsEboffUDs4s9H2pHmO///lJ/8VZ3d9Xt&#10;poHB5gvHHpdWiCYnmIz2Exu29ncNTk42VTOMJo1MrNDI1QarEuhcC0LaEKse8Wo0GpkdNdsQODUK&#10;gJ3b5wUEILoaWfHY5VJ9IBoCoIKB7BPxAmUT+b4SWfnxM0T6A+GfKz6v12cn4aWBH+CcD7CKZcAZ&#10;/ICoh1YinkAg4v/uKkreuvP8h+vXpoSLo/SB7tHm9x9eWFgvM3pWCbNpsmN6SDElxBEShyPHbARG&#10;kg54Ww6vIzweWM8Au3XBW1AE7EDH4JhHQMpdBBBMLhJ8MLubxJy0/PJDB3aVZmecf3L7yrXjZWU7&#10;tm86fG5/7taDR479ee9mUXpWfknW36ODXSfXJybGl6T+EZ959Pb5w2dqWoYmZ9hipdagNhstdhVf&#10;tDg1Xv+54mH7yOTC4rxAKNdojXq1Vkgf6Hhz+97Da3dqPtd9+Nz5pba75UtX/9cnVa1fOz+eenDz&#10;/IV9fzfX11Q/u//65c1rV/f9/aSmbUoiX5rub2ntmZn59HZycerx/Y7q6qp6oVQq5zwGhKog/Y1o&#10;cWSW0XykcP+fj8bmxoYXOSIEMWm0EoVKpREtaaywU8kGiB0qEnDFRsSisVCAUoEn4vQHI2BFVpaj&#10;XptFrXTDBlYn5gb8wIYAag1YASAQXhdYjn//4XH7QaryugLLgFJEVn+uAGK3shoKgj8EaS0QDHuX&#10;f3y70bDAsbd/Zs+PDva29o0wOKNM62JrpZmirJJ5tuxprcMC+IIdoIqdQFAcd0EvScoBFh4wOKBe&#10;CaBlvS4nbocaCaygAxqNOlyE00nhOGUjCIeHVrTnyK7ivPwrtbev3Lx65sjW4m03r23JK9q8c8e9&#10;obl9Mdn5BZsKb7MYgi0bEuLj4uJiMo9cv/Xn6bs1jUNz8xKlTqNQ6Ux209LEcH//ROvHRxVtA3OM&#10;Ja5UJ1cqpXKVSjD+8VPlg8qKz1Xvahtqnze11bd8a/jc3vb87avPYyOnH9y6dGEvCLL3de8+fP32&#10;4X39F07ft6avHTVfOrv7+gfnmJ2AeHeN936p+1r97lv/nP5y3IZr17/0LQkmhukLCwNXM8p7W6aH&#10;+sbnFoUWi1EvESvkXL7ECNSazWhUGIJ9Tbx5ocFmNlh/NWdhuDMUXA74A6FQMBiwqdUu0h75ZdHo&#10;iXqdPvDcQar5B8ikwPcf/0TcbliJ4vRFQn5A5lb+WQW0EI71DgMF7AaZCvqp4kKx2My98WVsfn6o&#10;b3h+fpG9pMF5AywCd1i5I6PalhvwQNUGxI8Ft5nNQCq5fR4XUMmYwQHrw7w+jITNfdBFCpp+wXla&#10;QG3jcEAurCUEgOei5W/fXZqT95Td/eDa6b2HDm/LedJ4NzGrYOf20nvP3uxNyN2Un1fWODk2XhCb&#10;Ghu7IWb3jSu3rl2+WtvW3CpQm0EOUBtNJpOwo7V7dGKk8cvnZ03zdI5KrTcZ1FLeIlu41PqkpvbB&#10;/ddtX999+tpQ3dP3ub6rta6xvupz3yJ3AXp8XNx/qvJjY/u3+uqaV88+dYyMdXU9elz9ZXC4d3Zx&#10;ijHe1zs4Od/9sbq6pur9+68DW/9/kt77q82s2RKm324njCPONs4R44TBxmQDJuccRBBJCAkFhHJA&#10;EgIEiJxzzjkp55wFdve9d96ZuT/MfH/Id47Hq3stI4zQeupU7b2fp2rXB8Ywg97aM9Xf3j/eE/zn&#10;x04BYXC4n9I52L25urWxsjA7v7h6sLG4tiY92t1V2tIJ85PLh8fbRwqDxmiGa8isZofTClc7Oww6&#10;6ZG4cM2hVsBWerPR7XE4weuu//Bo9af/uFx2l8EAuIQSlD4X4Ob2k5OfHvcJqIkeUC7hyhlAwm1m&#10;LScKN4JonF6f7Bkdn5samZvfla6MzR1a1Ut4ZNs2Lr8PCB4ZqLgK1RHcAGiEw+x6s+l4Q/n/nhxB&#10;q3A4o66Dt3NVcHGCUgXLHTg6Zsj7LCavO0+e37sXhGjraIr5/PJt0MfviMKQO743XobGJF659ebm&#10;wyd3gxpE7bSCrCd3L/7xKA5dFJ+blpBO57IFC5tbq1tbe3uH2wuTBGJrfye+qpFGE47PrwOY2l2e&#10;G+/ntQ22oqpBJNKJ9LgSHJkhEvFya4X05nYmrXt4tKu6rCYtJfuLfyqJTSezydWFxRx2q6B7GMkf&#10;72mh88bHWmksHqNVyCU01BCaqlF1gnZqNZaBwRL5U+M9I9Ncess6SzQ0MzZSnI+hDE0try+NTy1t&#10;bm+srov3JdvL24pZ9OjCwhY0CodDWUaoR0zq34bgTpvNeXIymp+pACzZCi4a9Bm2ndgdrtOfP/WG&#10;k3/+/sdhhi3gVq0VaF+gXt0eIK/cAJxOf53Y3U6r0wG4vN1i5vt/yMhi7O0NiCZmF6aHx+bXxEuT&#10;cwdDKUFB5Tt7jcVCo06jgM3GWlCD5SqTyWKz6PQGE0hlo9aohU4Reo0BnB+LHqCVAXAGpQoKOpVG&#10;DeSbEW59uXPv2asPAfd/dPCzv7wIiEhITrsBd5EGRfp/uHXr0e2b9wOCY2ktLZXUyMtnv+AEzVnR&#10;mfFBmaK27pmZhcWlne2ttbWJwd4aHJvaJuQ0cWaGxjbXNw7XFofbuzo5XOz3spqc7JLS+vQzD7DU&#10;wcWFwnMv2GwWrU3QzeNxo9OqUpOSwlOLiXRWi4BPwC4vdrdxBcKurhEBq29hhd1IZXCYZA4NQ+Ex&#10;GiqzEpqY+OoyVC0BxZsfHhqfaOvq7OKObC4W4iuza1EdowtTE7PrBzuLqxK4YWpx+WCDzx5f39yV&#10;7O4dSxQ6LRBCOin0ozmWa7R2QLe7cut6DBYQM4PKDEqg0+Ry2l0n7hMQQM/PE4dGa7A67EBNGc0/&#10;HdYTB5DAIDQup0fyy+Jx2zwWu+en3V4XEhbylb8yL2ofX1yYmZuc3NgdG54VXXn0/kX8xAqpZuq3&#10;cQhcpCmXSqQqrckJAg8UlMNlA4XPZLWYrDaLQWcxaeEYmQ6uHFZooTe4XKYB5BzuT7p/503ouzsP&#10;3lTQcl/5+cf/CHnje/P6tSefXz0OfvDk4a17HyPueNUJGPHI115J/NYWVmZYenYGfnhhfmVpaXZ9&#10;d3m8Q9RNb6zEURs7F4QtYwsb6xtbSzODPQIKC49rxsTnxMcXlhRXpl5/yBqcWOy5fz0e11L7kNBK&#10;bGzBZqZX5qcEP4+obuXxCxr7J8e319uYFbGV9Hpcx+jyPKuomNnFa6DzqFgWqzEzLz61lwXoOQFb&#10;hx5dHRua7ucLW/l967t8dDl+fnB5cnJxbm1reX1+ZWdj/UCh3lzVamIr+2dXjw53d2USMUBgg1mn&#10;k66v72wfHh2Z3UeM0gp+r81l0pngUmXH6Ynj1OP+6XGYTFaH56fTrNEZzXKVwQJSDEbPdnLisTos&#10;LuN/59f8G7xgd4FwGl11nz98CORsrLR3TcwsL4xNT4s3ZkfGmkOTPz9OGJsisDbURr1Wq5EfiWUa&#10;yaZSq4Ob7XRmq02v0oKjYYTboABFMRhBhGCjq1olhXMWWr1YrjeaNIDmeT189unr83svPyYXf3v4&#10;PCLiTVDgDd9bTx5cuPwx8c2rJ++/f7ns7dUgTH77Mbi6va2Tnhf/vRjNbZnZnJtYXN/YXh7k0Nqa&#10;impqSFRm7+7qyurW5sba0lgbX0CkZYRWtoTlZEYnlpWmIgkBKbML2Jr6yGxmszAvMhfTUFNfmFOI&#10;yg55/ejy5XRM9Pv3CdNbEyPt2Fu+97IaKANzveSqtKJGDqmmroJGbiUVpsaE1M1xiHQGpR7D6N0Y&#10;Fc6Mcni97Z2DAx1L3dyhFfHh4vLKwuL8yurO9tLOzpFhU6k+7qYKB0D92z+USlRqscJs0lotWxMb&#10;GyubYpNhlYjGC/geIJT0ejgIqTF7QK78OrHCGxKuny6V2mjRbB2aLNoji9XtcsPvOn4BHfy/3r/4&#10;P04b0E2g2Jn/QXjfexjdsTrL6Z6cWV6b3+nfS4vrGOtrz3ro94nRTRLsKvTQrB0QbAWoYkC+QvIG&#10;6Z1UZTAarFYgwswqudFk1gOJBLtYlSqDRqY2Atmk1+iACNd5vfF/9fzJ41dvw0I+vnv/8cnDD+9v&#10;v3hz9+K5s/dKvjwNCPzge/7cNSIu9EuqqJ8v4NKQWfmNPYPzq4uLSytrqwtj3TR8HSKztLQKN766&#10;fbC/s70y3zvCp9MZNUWx2R3riOryEmwjpbym8PyFeGxWZm4BmiVsLsnOqKTR64pyi+tj/fzu+nhf&#10;/x6LyfmajhV2tuW+/hqTjhBxK0oTeRxcHQJf7fUHq4OekZgSGdUzg6puaGI01FNHZ8a753ubB0c7&#10;W5ldMwvLc+v727sry8sbO5KdnYNjydb8/Pvo5b3JzfWhgaWNnT24/UYpVTjMepP9YHppcXFuXiub&#10;b6wX0sbsUPwDEmA+3ADqyXny82+71fP7YaBSDZFCZ9TqD+wup+vE43TZnb/+9pz8z4+Y/7bYrXYY&#10;JrMr/sID35z13fTGwbHZhY2jFD/hn3987+6jhVy77oXl4kSHeni/UKmUSRQKsckBZJfsyKxXwQWl&#10;aguAHJsFkHqNyQZXZulBogFip9XBCVXYPq40KPQqr9cPbt65e/fe/Zfvvnx9cOe+34dndz89vnjh&#10;/Jkb2IK4gIvnfbzPeeclpvFneoVCHpNDrqsdnJpemF3dO9xZmW+tR6Frq8vyK3LyG4fX1xenZpZm&#10;FoZa6I34hszP77IHFsb4NZUNJCy2LvHrlRs1hdHRFVg8ubrQ6NiBAAAgAElEQVQg6ccAk8jC5eaj&#10;fty5/iq9Ii6ygVFRmppeW5tQXpaJLUrq5gb43KNR8PhqKvmKF1GYGfcjJb56YqCqpqZBwCYyhwe6&#10;B9cGBmZA0RuZnp+dmVjeW19d29qV7G9NDs5sbIp653Jfz4qxu9sHW2u7cHkUnAQ02kGlsUnGJ2aG&#10;x0eUynFe+9LksdkMJx8BICi0bpfZegIyyWj1uB02o9qo/r23XG82m92nv9wez4nH4XD+Ovl32NR/&#10;A0hzn/xyW/Tu2lv3HlFWBxKEwxOzm/uZ//rKunDrWRgK9cj3ulfFOH9lX+f5KZeCHBGrVWKVVa81&#10;60HuwpkK6Nmg1DsAgTAZfhNzOOWn1krEGj0c31Sr4dZFrUHt9fLSxctXblzxeY2Ifnjr+hWfz0TM&#10;U28f7wt/PaPT2y6d9fa5eP7cg9QWgaiDI2BSKAQqb2R2aWJsaWt7cqC1Lq+svomQk1ZV0tg9Nr80&#10;NzAw2ctppLLLIovSAx7lrswOM5DZ2aVR39C8jqeRjdWlNfVUSllM7seP0929PAqipPzz40dlHdS0&#10;dBq+DNfWgwn/lpCFoBQiR4ZCz3jlNY+M8BkCTEhTdV5ZNZ7UxibWYon01t7Boanx3pGN2dHxqeWd&#10;lZWFmcmhpc2ZrcmdnX5RX29vN6NnsvXQJvsn1Xd9c2d3A1DwfYDDAKwtOnB09+amJvvm1iSS8WXt&#10;8YwK5JBBKbMY9UCu/jzxwJ5vvR6kjU6pNMGeHb3VZDNZPQ5AJAD3Bulz6v4nmPRvQMJtgJA7za6E&#10;i3cDFlUZMfze6b2pt2cvVdHP3H52J6AyOuDZBbJib1nsYuTtgUqmPpLJlRqz2WG3GbTQdFqjVhuM&#10;apPdYge/HYCiDsgihd6gV0nFcL0CiI4c/phS6xVz3tvb5+r1S/F1IeeuXrnwZyyTcOuSz4Vz/wpI&#10;KC49c9774vmz999VczmtLXgCvoFOprb3TS/PL8+OjzSU4UkllTVNmd8KsINDQ9MzU2O9Ql5zTTWx&#10;OCQUEfciqndmqptDy0wry8iiNgsaKjEMbj2+pqSxaYjHnZiY4iMza/MS4t6HZJExCGRxNkEgCI/8&#10;ER1B4OTieZOV3l41w6MiPpvFo9DpTbVkHrW9BtNIYlAYAsHgjGhwYnVxdGRpY/9gcWFteXx7R5x5&#10;O4PdNj47NDqHYaKDZhcUB17XZxaBIFjYOpYpVKC6mO16o9u9PTG3uLAJmIVcb10fMVjAq3oToFg/&#10;7S5Q7n66nSa9/eepW65WGaG+1Whtv9wOjw0wPhPMMPvPXz/9Kv7PLxeIt8Pu+J/zN/wev1xe9U8u&#10;GldNPf/z1jlK1p+3Hj558DH28+eyZblqajD+r9cAiBSSw2O1Fkgjm1WnVsp/8we11ghNoWBHus1i&#10;0eo1UgV8bC453D2QK/RGnVSlMaqlGq/yq3CX1b1n0QF3L3l7X3wW9/b+tcuXzl/wrwi/+PLuNZ8L&#10;Xq/rc4pobAG/EUPEEZic7uH5tfW1QT6jrKyJi0DWoYiVvd1rC/Nj01P9Ag6VjqlJCAqpbMosFk6P&#10;TQgaa/LrCWgigcFpwpNYbQ3ldUQyoWdzb3WsrfStT2FBTqT/vfjmhqSC0tzqLtrzxNTQsPL6uGpR&#10;3dkLD9t7e9vJjQw6jSYof/jw4ePI6HgyoTiNxCjHd+CGhxYXJsYABVjb3N5dW1hcK/D6w+vP++lN&#10;vaRvT++8Js8OqnZiqxbm5lY2VrYPxHINQCObxW62OQ7GVvYW5tUaq9P+a3JKbjbZoVs3qGN2s8Vg&#10;PXHa9GYnqHsAtM1wzZQBJA8QVUDROi0Wl8liOTlVpyj+x4kTPgW0eFSxj589flRdU5X8KavutfdN&#10;33OE4PM3H794ERD0JaJ8e+94OvP+xwUAOnKFWCZVWHRGvQzUMXBkoMOeQeuy6vVWLfxsVp1ZDxST&#10;SqmWKjQyxf+DJL1eJZN6FT+56HPx6q1b965d9va5fOt94CXf29cu337kXxxy7dmzB5e9vg5z8kki&#10;AauhCc2kNLF4osHV3bUhJotWUkYX1lQSqWPrqwsbu3N9Q/2sRiIGU5EbkVxNINa3t4/00kllhQ0U&#10;LBZXgEFX4vEYLqmGSaqtbFtamR3rzTp7JQFRFPW1CFPxPfT7j3xOt4CREv0lLDYxrJLw6V9/PegQ&#10;dXSxiBw2kVD36snV55ev3LwQ2YbOrEEWETvIM/PL04ubgFBuHRxszQ63Bl65d/7suTN/eL378j7Q&#10;l263qBSLAx2T84ugKB4d7hxrAOe1wX2ldvHc5tbytlgDJ8L6V406M+y8ctptthMPVKenFh041Qo9&#10;7D4x6Y370t9uTDar48RhcjgMQBu59FyjE/Jyt8v6X4w/nj72e3C5uibwrd8loF4u3SE99r39/G1Q&#10;8bfgTwix1DwTcGvUKdcCggckKtx1qQHYpDGZFGY9ELWQ3RnNQDrpoVeADtqBSeQyEButFDb8a2Qg&#10;s2ReMX6Xr1728fa5fuWy96371+89vXrztu+9p/fORQdcff728ZvwgT42R9gropNaGR0trUxO18Dy&#10;xhSXyGouRHC68EhG3/TsyvLiUk+HsLWxrqocWZ6d3krH07jN9A5+SsyP1PBqKg2dkp6FZRNLisLL&#10;yMXsibmlpcX5sZSrj1Lz00M/ROSXJka8+1zJEPRPxAV+DgkKCM4qjbr9Pobd1dnL53R2sOrzC8ur&#10;2PS8pNhSIY9Mqi0lrAHqMj25Aci1eH9vdXKmM+AWpif93dlLPv/yryq5Xr63LtUcjg0Nz01Pj/dO&#10;HOzti4GwB0Eygst+OLK2vba8rbKa1cwWic1ohVPfZpvHYIC35jwA1o1Gq0pnBsTLYNLL1Uab3Wp2&#10;gj9mPcw4kHPuDaXN7jh1gBr1H0nXH/k9uPeRlvH2xcO7t29c8/5AuHrt1vPw1MLYoOxRyb68IoB3&#10;opNqFHKJTK2zmNUGuBRJDmi4UW8BITNB+1wPKLQOMxyU0So3ZXqFXKmC7WhAYCmgC4/Xi/u3rvuc&#10;P3fpms+1W499vW8/uHTzwZPnNy5eDnt27f6XJHprdwdb0NHaTGJ29A108incvqmZga5mMr4+t5TG&#10;7xINLywtLS1MMepEpHoyIbcCjSmpIBCwRbk8TGxydGB4xPNSBq2wtDKTymkoy/+S0dwhmxobn56Z&#10;7mrK/BBbnR8V8KGgODn2cxaV1TEuTP4Y8PbdpwxkvaCbmIjq6BY2twja2gsTmqksblt7F49Rnxnf&#10;wGVxdxfmFpbGl5fHhxZnRgaHBgbY/Utd2I62kqiobBaxYuZoV6XbmZyZXpwa6JvZPNqBPh9mm8sM&#10;hc1K3/LR5ppYYVLOinrV4AWlwghKn2dvH+hV2PUoNznsoDoCjQLiY7Ja4NZfixvUJjucq7W53Wbw&#10;N3iH1mT/99rNx48fPX6cVvLs1ZN7927duPZnEvbPa3dehSUX5qUW0NoCAl7lqUFCqOBqNB1gcYBd&#10;m/UGC3h3QCuNMqXBCM2oHaDKwmE/oHm3NQaVRgUAUS1X68HXhzKd1527dy6dO3v+0hWf+w9ve5+7&#10;89DbL/DFjUtXbrx7eu9VqYAu6utua+XQ6RR+x4CITyOyeEI2X8htwmKyyvGDa1tb26trUzNDhZnF&#10;gXn4mowiVAu7iUpqPufNaUz6mhQWW9nFRSekVaIr6/G1aAKShM9amRifX+zrYCJTX0UyK6OCfxQX&#10;hkUhK3g9oj5eyod3r9+mlpbTueTwZBq7hU9rbhPQs6vbmphsHq6ulY8M9X+PGuremheOzgwMdHa1&#10;gY/XxmWOtrHbGxv62wJQQz093CHJkURhWV9e3FibXZhb3jncPFg51EO/fnDFXWut61LxwZFkb2ph&#10;dl5thcPgOg2gWAaVGxA4q9um0pv0v+94muEsLUgdq91kcZs0ervbYfbYPf+cWk8APNlsJvvP2CtP&#10;Hj955v814LX/y4f3bt645lVb9seNJx/effgQ8Nn7YYrX3bv5s/PgWqukSo3aZDVr4AIgq8moUVvt&#10;4OMY4YQ5UGeA/ZuMSiCP5IcaNVxPAliEEvxRqOR6o1fA42vnz52/cCvozX3AEs4+jbj//p3vpUs3&#10;7j+++aaKwu8e7B/t6uBz+C2CbhGb2VCGxmEIfBaDgaPkM0CMjjem58e7+zoTcrNDsvKQlXmELhGb&#10;10y+dg9bkIdsbsPjOFxqYWpeflF1PpKcU95w/1LB/M7GUmtL3aPPT+JRhTHxSaFZyQVsDq+9awgX&#10;/f5b4LeCqmIaK/lbEV3U1kpntnRw6xo5tc3tPAKS1ZH1LvRHccf4wcNHg+PtXUIuv6NFwGygDPf2&#10;9Vah54Stss3ZiZGRPanecERZXNvdnJ5d3to92NpfFpvBpXbAXcBL2OX9fZlMujg6O38IckKvlavV&#10;FsfJiR3OyFo9Lq0ONkPAJxsAnIDMdYL/3SYAQiabze6E9M4Gt7fYLNr/Nev3/PmrV6/83/u/fvvh&#10;+d1bvlf+oH3/yxfgxO3LPpd8Xgaf/et5NrNfadQqj2VqGQAepQ5u6LHZ9WoQKgB68Fa62W5zWgBF&#10;0GrECtWhQiuHRuFyuGEWjj8bVV6RLy6cPXfu3KOy0msXLnqffVmNK7l984bv3Qdvw8q6aOz+7s4+&#10;YcfwcG9r+1gXu6UosaAaWd/CotLI07trS1u72/Oiru62zt68YkRBVVZBPordmf9JwCz+EFeUUQxQ&#10;CY3C4wk1MQm5yOxMTMZ9emdGKZ2/MozvGqak11aTsfmpPyL8nyeTKRQid7i2sPbbh7fRWbnIVgY2&#10;7WPcpIhDo3JaedRGCrWdLxLgqnAVIYUU0sByk5dX6hS3oaGJhUqkNGPw/T3Czs6+xeXdzfWladEI&#10;bBIV5yyvLk6Nzc8vH+zvSRUqgC9Wo9Jhdc6hujcWd2XSVQCMMpMLBOno//UKeQD7c5nVDrUWCH2z&#10;waTWGwCtsJltJrXdbbS4jEDjwPtDp6ceO6ybVrsl9Oar1/4f3wV8Cf/46v2bOyBIPpiX564+fOl7&#10;0fuC9x9vvj7AIxvZzYc66MwLOx4tRh1cwu4AiWmEyzjVOjhabYJQCPdUqJXwlpFCrZRK5VqtQg4N&#10;WXUar3e34Mjs1ZDYdzcBzfvrbVxu+kO/hw+evgpsYjNb2K19vf0jIzPzo919Y8M4bHJsKqq6itrC&#10;4Y0dHWytry1Nz/KbW/FYWlpmExlVUVxBbEBf/ouGQSNTEvMQZbkfikqLGirDvn2vxWNRyJefipJD&#10;UCN1r4O94g85FY0MAB95yW9e3bv9PeBJbEnOzQJUwLOAiMiQIiqmPuJzOVfAoDN5olYSnioQ1pEI&#10;P1Kb+oeY3K7hKbTfo+LO4PDvxfSG8CoumdnGo9aOjU6tbO+ubi71LGu1aufqze712fGp8YlNiVQi&#10;1oKzD0cUzI6fUsrExtbhsVwMPr/WBoi3Rqo2mE8sTg+0/rHpnTIxRANooGsCJc8I20FsFrMLMDsj&#10;qE52z4nHAxDKajT8F8X31du3YaEfQlNTQ148fXwHkDu/mis+vvdunP/D6/zd+41jaudhD7PjUKWA&#10;27J1FvhY0W0xai0ugxLkJ5BnWmgvaXE6gcDVwn3narUWMHWVSi6VKJTHcjngD1KvO5cvXLji+/jz&#10;3Ss3r171DUp/fubBowf3H/iHRVE43BZux8jA6Pzs9OJg51BzRXB6aFgiuq6SJBibnV3Z3N4CHI3T&#10;xOZSGrIjvjDwqNp8dBMK+aqKTaK1kSILSzN/hGYiq5rygmPzsGyhAFeY/OXR49f591/9ePU079uV&#10;N2khL/3ii76/8b1+8/aNe58f+aY993v6IeT9q4jSWkwqorSstqqZw+1vj7vr/51Q/MTvCaF3oJOK&#10;K6sRLQ/1zEzS8Bwmk8PpbWPwO/qyIke7uqbXVufXdo6OtSbdrxivqO311cXpiZUj8SEcCLMZ1AaT&#10;0eLeJkwc7R+JYVP4oRaUPzNQ9goAEBabCZQ7t91yvC0xmMABNhrlCoNVZ7SbTQ6rx+6A/gFOg97u&#10;cVgAebCbjfKvr96/i0gLfx+ZGPb+6YMHd27e8A7Aef116dLVZ7EVrO7xTZ1kY6aHNwSNa461Gp3V&#10;YQSkBCShxWnRAj4Cfp9BolNZf++fVYN/JJUeSTUqhd4g16jlSq1KCr46knhdv3Txyu1bvo+uX7p+&#10;/XZAauEz79uPbt+6G1eah+c0s3ldvYNj46Oz0wM8Xum7R8Gfgn6Uocqxw2uLU4trS2tzU70sLIVB&#10;aixLycUjiyoQlQ0UJo9HamykFueVlyPKiHVYND4nuaS2ntIqaMwvjMonFiLf5Ldz/B7d8g348trP&#10;J7vEz+eCN+zWvXDh8p1bdx9++BLgH5lXjcFRsjJwGBpLMMiLe/4lJj741YvU3mYCi8st/D4F6tjM&#10;IJ0v5HBbubzu3kFuyAPabEvvzNzS4vrKzrFCY5u6cuE8Rbw8Pze9tL+3rtUpAPvVQkLlXsSvHG5t&#10;78sVCqVK7zl12w1ypRpwBZ0J9uufuFxKqcYEybbFqdCY9HqDzWEym36begNJC/2FXRaobI3/0O9+&#10;fBeV+P3r14hvAS+fPH5058YVr8SWv4LRxLa+hbnJoYm9vbGJsZ7OebhITaoFZB68A3zcZ3N6jAoQ&#10;KYfVqgfayepymDRanVqrUR7uSsBffq/51Kg0oOqp1WKx19Wr12/5+ly5f+3S9bsvXt3/8eriFd+r&#10;Nz431CJZrS087sD4+HB/z9h8P7k4xP91RFhoVB0B2bGwOj8xMz05M97DJVdj67MqS/KJRCSyIvxD&#10;YSunHihZIhFRVFtVU03F1hQWJr179+QNpfRLZAmmCIfJKwwiDw9nJvgHlcU+DqoeLwTH49Yl73Ne&#10;Z/91zvvqu9Av36Ly0SWZzYOC2tyqOiKDLWAXB3yMyYr66B/VRkEzSGQGe2FuvGd8tr9/tKenq71d&#10;IBojfxvam5tbXl9YXV+f21ZKFUd1cX9c8JvaXJkaG13f2TSatECcwvFKtWOfOLm3trp1pNCqNHqb&#10;2+jQyjXHICwSqcvmdAHNKlEBEQNIhMUKLp3FYnTYQR46T+0Qt05c8Oms0em0A0T6+vZzVEFubExc&#10;aOD7Z08f3Hv+Ojh5bKtpVzEu6hb19nSvK8a6e8f7OueOlXoVOBFWwBBAiXM6VDqnQgVy1ADqnc5q&#10;NoHUgi0nao308OhIpVPBHYYauGFbJQGlT+51+7bv1Yvnrzy8fOXhs5ev7oa8vOR9/kV8CQ1dRuOx&#10;WzoHx4a6hHzRAi0h+OXjtz9+xEY1jvTOLc+NT44NjPQ0Uzn42vqCkKBXyRR0CTI9MChroJVYX4+l&#10;4CoRNfUNTA6F+/KyL7SGyAt99bW4qgJXV1KV1NtHLc1ISkz+FCic6KGmPHpy99JFr3IuwsfrwtsS&#10;Iro8LvPbO0pvK5VUg2UCFk5I/hpVlBIdG5EyLOJxipLwbfNj3aKpycnZfr6oX9DTKegZmltd3tjf&#10;2VieW52ZP5RLVZPpjMArXtnqtcW50UOxxATgAJQ6kwFUqw28aGtlA5AonUZt1Bn1Vp0Mtt0ZFXKj&#10;1WZz/vTIpUqZygy7VZQqy4kdqF093Pxis1p+ut0Ok9UFEMRlMv2bfT8krrgkJS49JSY0NCA9qmJ5&#10;XatSD89tL4+3sluE7cs7ewAlRoZGV44BldbqTDat2WjzgFCpdHY4HWsC+Qvv3EGWopMpVFJAvuUH&#10;MjWcflbJYe+dXCmDYjbwJhwm9Anxf+R37fbTO/73zj+v4uAxFGwViQ0QqX+gv6+HzWZlBbx8cf9+&#10;eEpebdvU0vr8RHeHqIOEx+EYrGxEYXhwyPesxKTc7IxvgaEULp1AxdaVIskUFrehKOTPC95XfH3v&#10;vQuORxQkVTWWoZj1La2VqQn5md+CaWwmvyst/Kvvw3MFS3QeP+P2kzgO697ZS5cvhFTVUNj4Bgq9&#10;Bd8Qn1RQnJYWExLE6mHiCrMZLRPdlLaF6fGpHhqJ0dY93Ds6O7OwuA4029rqxsLyjlhl7EGTMde8&#10;vbq3luYXxVIdlJ7gohuAynfss6e2N3b3QZRMco3RCqDotyG3GXBjgBauUw+gF1qFHhxxt14PChMI&#10;i8LqshpssHvVbdEBqucCbMzxH+mBqeW1WWGRqaUYVFcXvXbz4Gh3Q0Wd3twhP8N0tM7tL+ytTa1s&#10;zq+KlVpw3fUm0+9WZqNWpzJZtcZ9ndViN0PpZrUBbqKSw25kjeQY4pJcIjnQ6JUyuOZPqfR6e/ns&#10;ufPnvMobEy+e870J9NHXvGYendjUSBL2dINj0DfSz6zJz08KevrczzewiCgcmZyZHeU0NHF4TFI9&#10;kUUJjQkJjKtKyv6RmltckpwYm81lNjWVZ6dX0xjCCf8/vM+fu/Hg/c3Q6BB0CwmFbaqrZ2PqKXXp&#10;ydnpmdUCOqM951kS6uu3mIbIj+1z4zWR3yO+f/H2fvD4RcBDBKGhkUqjVOR+Dk+P/PYtKKuZx2vE&#10;4skM6kg/SzA3Nz/WyiQQekAe9Y8tb+5ub8yvrszub2xIpHoztw5fF3ApoGN+YWUL1DKDzWSzW01a&#10;2Nh90Dy+tb21vX2glMv18N6pSn4s1wMJ43AAzeI8dZlB7ojlOh1sQHB74CYRFchDq/Pk1+npL7gE&#10;xuI8OTn5+b9pKWW1BXG5BQV1gv5pgWhzfmV9bUufMryy6X+5vnvxYHEdrtpRAT6gAP9ptADXAKTZ&#10;9DqAR07Aw4G6hkPSFrPBbhRLlIA5yFWyo+Pj40PoQb0HYiaTSMQHaoXXpfN/nT1/3q+i7PPlC5cv&#10;n7mVRaoiMJvyKkmckbGRkb6+3pEuZEJyclLYk/t3HiXVsXsmFifH+tLD09BtzZUZ+RVVyNig5Kxc&#10;DDXjR0IWIi8nI4nOxtRW5hc0MNnRCX9dunI3Ne7hx4/U+M80CpHcxKbgiGgiOzshIy0ZXc3ntQ4k&#10;BOdjSr83kh7Hr48KBdySD++LaMXU+IiAC2cfxeOIlXlfL7zMKc9GF7G53FYOGcOmNAlmBlsFwvaZ&#10;MR6DQu9oYbYMDsysrS1Pz66r5bjPvHWFzsbHcFtq8P2DM0tb62K9wwTINZx9BVXNoqKvbq1vbO8c&#10;iY9VcKrFJpZIFHqQUU6YLVbXqQ0O8GvVOpvJ5frlBmzMoNJp7b/cTmioZjeDeDqcYunWvLBruKN1&#10;YxDVwF6f6mF1ry6srC8fTr3HzGU8/DG4opGJocOTAvB75fGhUq4D72MxwWceRitgHxYDOBNWpxmO&#10;exoNBrlYpZIqFCqlTKmEEyry40ONEqTTIdw46OV95q+zPrdjM57cvOFz8c4XJJXFwJEb0qu6u4fH&#10;Rof72xuwleFh31OSw/2fBxZzm9v7ZhZHh9oLwn40sL4/CytH5JNQ1Zx6JK4hPTqrojQmKTMsvSge&#10;UU9qIHI6wq/eu/QV3xJ741EkMeMzgUAgNTLqsbQmdnteUn52Rm2VsI/PiEvNRTWUMSYH5saEfJ6A&#10;MhjbNMgZqg99dsXnwpmz1878efbMl0Yco5lFa6LRSRgao6mxc7ajuwE9NDnMoJBZXByhpXN6fmJ0&#10;cHhuuC7Q92zuikS1MdLaNbbcVtQ5ObOyDaibwwyyyWSFuGQ5wo3tbO7syw52ZSqjyeVxSsRqg8qg&#10;BfljNDvM7tOdHYMK8AyzG9S1E5fdAdiGzuwCMhZkkcuu1hjtDtXwzMrKoVp3vL01TaVOb0+MTmwv&#10;rWzsDLYul7XsPA3dc5qhKaVaZVTpjWbNnkwp10JZZHHY7Ta1zWl2AP7gtIMKCs2jnHA4UymBM80y&#10;6CSgVB4dSvYBHz8G5wegk9fls2e8r98Iyrh99brPvbomFItNw9MYdGHvYN/QZDu2LC0tLfBj6I+E&#10;T+9TmD1jQ8NT81M9dGpNTHJlQcjbnJrsqI52NoNEozLzASeLT8tKjkyKfxtDReUjcjMjn76PKkF3&#10;PP0Q8BWfEUFubsQS6A1YEo3SjCrKRxLKkQIRszgyuaAYR+KJepan+Bx+awc1q6sqqwd3/mFUwYOL&#10;ly+cP3/uz7BuJo1LayQTG6pB9DF11GFKQzl1bKC7FVuGpmGpbe09U+N9o/Mz5PCY+rbJHuLS1mBL&#10;x9BUUzSxbmJxU6rTahQqIBtNBofd6dlDdW8fHMhU64tSoFycNrN8T26DNhrQathpcZqnViQajUpv&#10;htZNpy6bzeww/r5Zd+JxuDxWIEvNNunOoUwuESsl2wMDnQzx7oJGZ1Jq9aZBxN9/q839uyCsWrhR&#10;3GQFiefUgGKmBMcDYp7NZrB7gCoDxN7ugqRBZwHkXm02aYCK08llcsDs5GKx9PhAKpYCRSuRq5Re&#10;t65cvHT54uuEu5euXssVNlEEzfU4Nr9d0NHR1sVEfI1MTo8N+RyaUZyRR+vqGhru7QefCldenVVU&#10;lphSVFqLSGbz8VU1BHoHOqk+J6asJCUhKuDxg5jXb8NSUt76F9dg63NfhPmFE7NTaMSSGjyR2Uaj&#10;0tHoiuTq1kYKlUor/JZeWk4n4camV5Y4/LaWXlpJ6uf0EXRcUnpaRbqPt+9177PxwiFBq0DEbsCi&#10;m2iI7yWcYTSaNj7R08FDFRWlE5uZnaLe4bGF8fHZAdHA7FJfHmaxd6BL1D+RkM7pX9pWmkxarVoK&#10;txJZ7FabvKlfdrx3IFtaOIQE22LXHEihCZNU5QQV0elSjizsOR1ak8flskJTT7PT4/b8hCY0gH+7&#10;rGYN4H2qg2OAaEBfTbSOj48YIN4Bim875eL/2+VUHSn0sDVLZjACHaS1WY6PZWq5xQn7JkxAap06&#10;dDajznbihGlls4IoGa12rUSuNRgA5z5UGUCJVIIAybVayRG0zPN65XfV+5z3m29+1+++xnEptNYW&#10;FLW5RdTd2UpvKIh6/zEiPSE6Kj4DQyNTWZyWVj63RShoLi8uTvqUUVpUVllHbMSUFWWmk5ilD0Lz&#10;kmuK3wXcuf/Y7949/7Dk8szYwsqqqqivflfSsCnpDFIOgkDvHyeikUVVpelVtUwhnddVEJaHRPKa&#10;EMKtla5GQSezuyT4K7lzolvIKo7p7Hz/NPrp1Qsv+qrFXdMAACAASURBVObmFlcHG+gsKoVRGfGt&#10;pJ9Q1zjaP9j4PSv8+ZUGcgWC2cYZGO3rH+bQmkHqrHFBIgk7B0dRnBXMuEJpgB6MapPbZjZB8KYN&#10;7G1vHEgW5sVKtcHhtmrlcjjfIJGAbxsBm5tbslqd7r//cblOfsKppL/tjhOX2eE6dbpdNs/fRrvH&#10;qZPKNAadyigfl5vlRo/dDm/mGW2nK3MK3T9OKXzCINbK9UaNHu7akUpVegmcyLACcgena4yOE6Bg&#10;7UB8uSwGncZksYJKJ5erFFoN3Hyj06rkcujwLocpKBV7Jd31Bgz8ybsXQa8/NfHp9FZh+2hXK6+j&#10;p6MxLyTsS8D3rPjwbCKaxKGgkDh2czOL005BFuZnvnpWVF2FKEMUo5DVpLJyatGb4K+JecjymGc3&#10;r/v6Xg9ISwxNzC/Lz6mm0TOvPCjBJyaTUWUNDIFoBIdNrURVVlYWt3Kpor78lHpEEZ+Uj1lbbavv&#10;7GY2N3X2tvTP93Cb6aKR5i9lzKc+1y7G1uV2bUy00ZgsGrkSmUnoqUdTp3o7oj8m+Se8Si5ITahp&#10;KqnqHpoZFnWKJibWNjhDGAyT0z67tr/VVdNjATRXCXetmC0Gs8OqZwq39ncODmbWgbD/7Ris2JWb&#10;FGrL7y44u8N4tAU9Sjx/W60/fzmtrl8eC2TuDgd0dne6XIBhWBQKg9UBqpVD5QSc3W21wQdNgIQY&#10;tRq9x67QacR7MoPOaJSrFccqDUg5vdzhBD+gs7o8LqcFoBp8cGKzA34P1wkbLHogXlVyGVw3q9eo&#10;oHmAQq36vbdeqzj0Sr4KyJ2PX2BCbkg0k93M7R4amxjua2th4wuDA4KD3kT+SM0qpzazmxuLE4vq&#10;qylNdHxlZvq3T19yS4ryC0qKUyoa6M3p6bjMb6nxScV1uTFPfC/89SgiqehHdDwSX5KG4dFrvn0M&#10;R2fFlRaX11BaWjhoRBIRXY3NDq5hNHKFmTnNqFIBNZ+5sVxd1tHBaW4fEjLb5ntYFHrnSF0isfTr&#10;q/dRbwojXjRMTvc2EVsolWXlvT1VtZwxkZBWzGfXNtZWU2ikpor6gZnZnr6BwempLcnsbD2KLhpe&#10;3z5cWO+a0MKhF4NVB7DEYrPZ9ayO4909sXhxRW4EZ9iqV0u3JTq9WquFbihOlw0ETAlYhOXUBdvz&#10;LUDEGg0m+++Hf4A5uDwOs8mgtbpPQD0ESQaNJ0G9cns8dnjrQG9QguDINvdVAG3MEF30OqlUpoau&#10;NDaL1QAqnMNutrt/QpNrt8sOWDj0f7Va1RqrTqnWKtQKOdwaqjcqAWRqxDKjXOYVePX8ee8bX3+k&#10;lRQ18Bjs7tGJyfHBoS7YMfr2xftA/y+5xbVYGoPGphd/S8bU1GGRpd+jkqPCf2TlF+RlR6TmVlIE&#10;tJis+sKo8G8pxfmxX/yuf4ivqszP+ZKIrsOXpqHRdUWhH78QQFmrqS7EsJjk2gp2M7KGEvcym0vH&#10;56QkM7CYbmwpebq3rLBtsIUrHG6nsfqayBiKqI9Mw0XEZtfgaG3s0riS1SESsqkZW1Xd112LJQ0I&#10;GG0dPCYRjWN38tgcKlvY3cYT9I7NrklWOqbwzLHBibklqXJLrlHrDGq5Tm+wgKtmAhelSSje3xWL&#10;V/e1eiuQRkCMSPYUGqVSYXJZreCIe9QyNRw/cp2eul0WF2DLJrvN6PE4PFY47uf0eDx6u8vuBkl0&#10;YgIEzQzgxWj7eWpRQN9jB7QeFB8cHR+pzFatZEcCvpKqZWZIGhwOm91sAyzTbHPZnA63zeIGLxs0&#10;eugmoNUC9arT6NQymUwlN5k0crVOJpXKNTqvj3eASspGpmWUYjh8dsf09OzMqEhET0+Oiw567v8p&#10;Ig9ViUJhcFRKcU5kMo+LwZZ+/hRSXJuVmFeRn5Qa8zmilYlFltXXIMvqirPS/F68fZZNKMkvKwn6&#10;VFRTgy5Nii9oSP/8MboOEVWAq6wkMymkBn57ew2mNexBMLqpKvBHJApPGi7MGpxglVZ3jbaxeN3t&#10;hA5hLa6xeaCFSGuKjWCzG1q4jE5UGbeZXFvMZ6LKe+Y4jZQhQTOVKWwl40jCyc4WRhMOJ+CwhcKB&#10;5bXjqA9L7cLhob6pJWpGl1yphd5/4CTDR3dak+MQz98XHx/uzo3ubxwajYZDuVovheOzDpfDDC7+&#10;L9WmWq2zgmMOcsUBQMlpAjzMfOqGC7ZBwXMAFgGy4edPuNbUbvM4tCozyFSQT8ojs9uxDc0YJBrZ&#10;3pEM5INq/1Cnh/ezARp5nFabSyvX2txancNtAflks5r0WoNJr9Ob9Aad2gAnZrU6uGkbZJJGDvc6&#10;KKSA3YUHXn9WIEDn5FezBHx+/8T49Fg7i1IeE/st8vvrD4V4UiO2urQcTakIifpB5Lc0c1tvvs0n&#10;oWOya4pCIzPSvn5ori+trqzNrmCSCQnR34LjMyrKC9NLykMjy6oqKhHfI0jE6M/hiSWFUYi6EjSL&#10;T6qjtQ12lKOZ7+7cRzQC1ZtQicEM1qYOrfYSKL0jLUxOa3MWDghRumCkldWGffqZz2viNfM4VAKx&#10;faAsTYQlcIfnx9pbB/kdfGITvg5TwB4XUfBsHoXd3DU4MLE0xs9OXxweG+/vXpJ0lbAkOsDAjQDk&#10;LQ6r3aA3mcfIQ3KJ9Gh/ulU0urmjteoleiO8JhbXT7fT7j75v/HlZo1S74CLmuE4869T56nTZjux&#10;wgFBJ4iVA97IsZ3+h+Pnz1OP2aaRAa2rAAzdCXBJrZaoFDIF3Ct5KLfq9Iq9IwUglgbA7502uxMa&#10;SGjNToBGcKDdYQQwZQIERK1TaxS/Bypg075GAVIJkgjdbxcBpdwrHZmRTmESUcjy9uGBwdHJyRkR&#10;uqgoIyYsKCwuDc2lNxKrSitLyjBVCTEpbJagr2M0JyizqSI+OSMl8FNcelxobnZxcWlVUXUzJy8y&#10;szYlIzszL78guxyRjchNRWR9S6suywyJSEaWhKXXIdFNvEZSe3V0fHlD7d3bj953YVFl2VVVuKH2&#10;ws6FQTq7a0BIa3h14TNd0EjhtA+3c9rj7sc0s0h8HhdoWBEfF+n16UJt99D4iLB/YUDU0cesrkz+&#10;1D7AwlI72rnM5q6B0aGZXnr73tTo/NzixNyRRCo+1IOSb4CDWmZ4I9NgHycIN472tg7nuiY2ZUfg&#10;qmgM0FkOABIk2DbXfzTU240AdJwuO8grxwl0iYJ7RqA5gMu1b/TY4MYqgCqen25AQ/QqsUqthp3i&#10;ZpPLpddbTDqlVCKXyA40RpVkf2NHoVdqtCaLC1r4m612gEKACQKmYLc7bRaPXQfKHTSOBGxOowax&#10;UalgZ9GRTK5Sg6onUxn0cq8aHBZFZdEaUOTe6fHxqcX5QWxqSmZ8+NdvCSU0QQsNX5meX1leWFxV&#10;WpBZQW3rEwrY8XGI0oL0tIhnb17mI7Kz49PyEeVYIqv0QVwNqqa0ojQvPycLDSJSmI1AfA6vrMkI&#10;i04rTglJKcipp1BR3N4En/PVlETfW/fORuUh8ivJVFpXJ2pobpBN5vZ2Uhh+3tlDQmwDuXOUQWn7&#10;8TIZZHkzi0yl4KpvRGacuXA+ED3aM8xmrU62t4l4PGZlYwefhGG3dvObqYzmznYqmd61PN01NLcx&#10;t76ze3Qs04DrZtIBZmeByxVNpklqx+HOzu7+zvrmjsZiOQAQD8qVHigdq9VgsFoc6hEVOOZmuxXe&#10;CHKfQKdbJ/g5EBir07pvdZtNbrfTaHb9PD11AT0kl2pUOjgZAyqk2eq2uUyag7XF4fmJ/ePto52F&#10;LZkacAGAQFYnOAcAw0DwTWajSWN2gbcBgslgshhtZjh6CdScRAa3ImiBTFKq5UcKuUILstELh8MT&#10;eC0MMrt3Ymp8YmZkmF4Sm5QeFx7yA8ViCToay5K+peVUVCBKijLzqljsJiaLUJOeXVWAqE/8RqjH&#10;IJLTQJCKkSgM78vLotJSVAWJmJ9TRKCiazHVZDwq5kdZRVLgt9TI85fvP4whcwnFNFZpSkwT490l&#10;32uXL/zr8w8sq1MkYBPnVqn1xM6RITqOXJYbT6ypQHO76QxB4ZucoqR6agOJkedzP7X6nveVB1ev&#10;8dsYzSOjowIei9XMZrS18FjM9vEhHqWRxReNYKLe8zb7O7tHFsZWxIf7+1IJYHZWPeAMZrsBIPb6&#10;srBVvLkvOdqfnVjcVptXNqETtNJgtxqNsB56PLJpKwgKKE6np3bo9QQ7uix6mxOoJxcgGp5Tuw6o&#10;VLvbc3Jq1SpUerVSZXJDT0mzw+Y+AdrKphcfLfF46wdrGysz6yq1UqEEb2cGiWMC9B2USgPQtHCy&#10;ELxi0WtMNqPNqgYSAFRN+ZHGDP69Fq4GVhwey5VymUbtVd+AbeS3tvcMjU4tzE2NcUmo4rjk1Mjw&#10;+BIGk8Fgo3ISPkWklyCSg0GsELUUTi2uCVuQV5tf3IBv72wpz4iMS0gtwjbFf61JjsrJqkYVNjUV&#10;xBdRGjGNqDIisTInq4SIeh+aFehzy+dGEo5HKClD1vG6qLXPLvlevXjB+2VwVUuvSICsGFxuwdM6&#10;RwfJRM5odRxg64zWXjaXH/ouPamoldzc0hJ3Ixb19fL5d+U+Zz6+DCtJE46K+KxmLhNI71ahaHK2&#10;v6Vd0LU4j3z8p1eMa3JwoHdmcnF9b/9AKldD43xAv2FnpGeyXURrO9iXHOxPtA0NzUuM4mPNb385&#10;wOCA/DfCiTsVNPG0m0AYXHqr5+SXU3UI11OZLe4Tt8vhcOvXFAabDSSF23WqkmmVKqNJJ1GBTHP8&#10;feryeP45tehUfQ0dcsfs6OrMlk6jBFkCuAd4d/jgwwAUm9UNSLvDatFDZ0i9yaQ3g5IMH8ZqZUo9&#10;NLqBm9uUcrFUfiw7VnhhMGgst6t/eHRqdnG2i0lClRUnpmVFx+XWM5uI9fn5JXGfIuI+BIa9eVNW&#10;Hh2LRbwqRzbUIqvikGx2U1l5RmhsXFR0bTsnICwnLC4xsaG2gEgtSYcTKgDTiXhESQOuiRYfisgu&#10;w9ZRqBRKbea3XCyeQmt863PjxrX77wNDUO39g8K6wpFFHlfA7Bmm8dqEPY2VlRV1grEOHi/5U0IM&#10;gkZroTaS8n78ee/GXz8I13xfXDh37fMAhdHMoDQ1kmgsJrOze6B3cnsK+/3+A/8nZ7zWjP1dA2Or&#10;S/M7+0eHaq0JXgZw4Uxai7iG3MPuWdwVH0oGBQPDOxKt5AheFL3JAOfRgVzRGo2/rdasepMLkDfX&#10;33//dELvTSdc3OP2WExOh2R9e99iX9O6Tv7TLREDKqbTqre2jA4bKJDqFXbrrHy94F0kV78V1rIx&#10;t2/8/VDWYTXDRxMei8WgUpmMdovJZTarQWGDtjZqhc7yOzIQj9RqON8HBIHqWAoouESm8sLgcXhR&#10;dx+QR1NTXaj6xrqc4mxEXVVJIYpcX1eTmZUbERT86cnjhMLMjLCgwJvXn3y/9LG0+EcAAlOLYxEb&#10;Cn5EfU0VDuRde/49MD83g4BGkqmJ8YVlZeVYDI5SVUXqFJApEeHIWhIJT6ZTyeXZMUhMRW1Dg7/P&#10;7Ud+EREfgto7OlsFvW2z60yOgCXoEXUx+ZPNDfWIHOKMiM3MDv4eiiQ0t/GIgV7nfO/5eOWUed94&#10;c+bcmWxmSR27nUGA1h1kMrd/7lN80YfHzwM+FjeF3UorFoz0dC/OLLa+EB7JARyDw2uzG3Vq9SCN&#10;0t3Ssrp7JFUK2ENS2FD6uz0FTnABcmazGUFJ0v6+Y+2AA5cnJ6d//4Ltd2azxw24A9A4Lt3awcqO&#10;wmAFifNf7uMjuRykomp1Ue1yGK3Kg57ogPfJ/b3IeOQGwr93b3lbpdDJFbBS2oF8tRmhqZRVBX+d&#10;2QDNNpSyI5lSbdIpVAaV7FilVsAVzgroDaCCg2dymUznhSHQ2ge7+sbnproYGHQVtjKrvL6J1lRX&#10;VFiSjyhJSEiMDPT/FPSlGFPy4+2rqOdv396++/zd85fR9fXYjrFOcmF6bkYNo/zZlSuYprKCUlxN&#10;HYFZ9iMHgarFYSn80pL69+mkxoiw7OxaKo1CxeFqkbmV5SX1dUV3r73wD0oOfRtW3cGjNrV1Dg3R&#10;BAIKp5PPbeocn8TkZWXQhxvJ6PdfIj7lVjKFTOT9P+4+ueoV0ZV896+sKj+flyUoBK6FzqSzmxsx&#10;bKaozOuqX3h+dlYCgjaY9sHrQjx5fGl0kvxmRgmKDeygs9oMdikGwyILOC1SiVQm6+vSw5FzrQp8&#10;z2gAmsUBQmR0OuCKI5BUFifQm07rr/88OXWA0ud0eix2u9v20663WRWHki2xRW/5+ct+JIdP6473&#10;1paNpycGQMbK/F99S0xGtyUFCWM+9CxM7sslgLaBNwDUEICSzgRQzmo0awwWONwOt1Go5PCGB9Dc&#10;WgXc3quQwAUA0JRIJjvelQI560VrFXQM9A8MiDgNJQV1FQQ6iT8+0M6syE9PiI+PS0hOjPv8Ojiz&#10;sLQ0OSGlCBGdkv7i/Xv/50+TKwsbm/u62Zlx+RVMYsaz+0E0dlkeEonAUNhVScU1TcSmRlYXMv3D&#10;7SQKJj4iOamkoYZAx6Mry/NKkYVodOoVv/eB2QWBLx4X9rdS6yqIVBa5FZoHtHM7uvuWEu4E104M&#10;V6NqY0JC3sQhiRwOg1QVdu2vexsiZPTNyYkvlyITXhViKC3tPHorGc9rm0R9+xRXUp6fV8bpbyhM&#10;9Tr3x6XUlpGpUbNRB40BzDZQ8bT/oyWvnsftpFYfyxTSo6UlkEJW6L2kOlIDdgfH/XUGM2Bgvx8O&#10;gtyDitPlOv1Pl8FgdgPAclhPTjwmhceq2N8andRsG+yqQ7HWZNhdml9Z2z35/4aWnP9uefuVOUJI&#10;+JIdcLvm67PRheE9hUSiMltsFrvTbgZxARrLaYdLGAGJ0WnMBiCTFApA5KG1sVSmlB0C/i6WSBUy&#10;6bFMfrCjlGztenX193cND4kEdHRRRnJuEQvIwfGJQVZRQkxUbMDLiITY8I9fUouQFWEJ+T9ic6Lj&#10;EWHfPn94/ySFhyIJRrrwGfFkGoPZmf06vIWKLK4oLcbRGdXJBfVMXEU1i1VZ9T2gtIlBi0tIK0Mh&#10;sNS6kvLS7NLKAlxT1o2Ad58TwvyfvaTMiIg1KDKeLejoZPCFMZgWEoX17UEIb7gDgaHlRH1+k1uK&#10;InGwxMi/zv+BWRYUxhW2fb32MefdmWvVbV3tbJZQ0NYxtcKnZaZlIhFpGYxe0WT3pXMXz3v9kM1N&#10;a/R6k9WsM8HdRNqDfIxAIOwko3bBhTtaW9XDTi2XWWsYX4MLpey/nU60IBaACRh0cFULwCD7r3/M&#10;GpvD8rt/yH7idIMyp5UejvfvzO9IlAYAePvr82Mj44cqVqXasxuVsyRbmch89djvZuHHx10Lgyuy&#10;AwV0kHI7ALl0mMEJANEGQgneDTRqDQZQ6OQ6k1mjUGjlMp0acG/JEQiSUiU/OpJJdw4PAXEYHh4a&#10;HOlgs5qQ+akphdi2gaHRidH2yrSw4MDowEdPPwZ/CoovqEMXvPiKzs8sKs6rSIyNionLrKFx2jt6&#10;m8vTqvuYWE5nytsYEr66pKSihMomlaVl1+LLyooJ2OTM7GQMq5OZnpRRjcYyKSV5ZeVZFcgcAiPq&#10;VvDnbyFPnjz+wJnsrGvAoQg9g93dBEb/i5j8glpicSK1t7+vAEWqiX/7trq8koAtqPD763Zpzwg/&#10;ObKkJeBBW63PmT9vo4VtTLawZ3TrYK2iIDkxtwSIOiq/Z2a9yvec93m/EcmBFt5yUSmMcGeHWYhk&#10;9nSJ2khNh2Kp5Fi6LQcvA/WiMeyIAZA7oJm3RmU6kFrUapA7Do8T3m51//KYlccGK/i+0w2bV10n&#10;9iOZYnBgXbSjNtpM6q2Nzdm+gdVhUu3RLxcTc3CqmenMvfPgrh/yU+T03Oi+5ugY0Eu7AzpF2GBf&#10;kNFmh30xDvDbAVjqtXrAHwA2ykHZhDtnj8UKjfJYrgNopJIcHuxLZV7jo+N9bGojtqakIL++pad/&#10;uL+znVJTHPPR3//dqzevAoICIxJycvOz3wZklZQU1tfWZn5Py68k4EmCblEHry4hg0lA4xnhwUhU&#10;aWk+AlGEbcamJObUVzXQq3GNORk5WWRqG684MQVRheEzktNKETmVpcXN6K/3Q4NCUlOf3g/sHsRg&#10;66oxzHYui0kQUL+EhGVU44h17NbW6Ww8lxL95Uscvq4BU4YoDY7AiCZqQ5NququKMJzyP854xTQ3&#10;81idk1uHioOqouCY7Kya4rzcZhGDjzj7l7ePl9+xVQsn7qGhPSDBmz29C0tLPUAviw+lKqn6+Ajg&#10;t8ZiUGgMRihbrLYTEB6TTGExqM2WXy6Hx2EG9e3U7ZQu6Dx2hwsIG/fP05OfsoVD1RBluENhNjvk&#10;Wxtru8OCuXES0+2yHaG4RoteJ3h98+7te7Vhha1dfbuASNttZodJ63A5rKDKGazK7d9nxqCCj470&#10;Bqi2Ie82aLSALcjF4DVQ+KRimQRgk2JfIvaamuiuQxMwNZWlpTRR99DQYFcrC1OWEfTuZUDQi3ef&#10;/AOCwoPDwjPLP4akldQUVVOoGUkZ+ZVVFURCS28PLz/+cWETk1oXGlJVjSjPKipE4Hg1cQC8kHRa&#10;LYqIRKTGYRroIl5SXF5Z1Yc3zwJKKgvKC9OyPkX6h3z7UoaNvfeofYCIZpEbGUgEi0YSVGaHBn/J&#10;JhCxbAGe6vNjgJqekh4UXocnVuRxSv2SR2aLw8tZ43W5+W0FZ694X6uh4AVb27tb05jqmh+RaWhM&#10;aUYRn0ZITUvyvXDxolcRUPSwVwfUf7XevNbbt7F1ONPDboLrXaQG8apaI15TGFUqvdYMH/LA1bJa&#10;ldqgAwLGAtdsm2BbA5A9R2KQCXBiBUjZXz+deytHKmIRija2Jd7oHezj4QqES5U9JpnYJMJ2bin+&#10;t+LrZd8bl98z40r5XcN7conSDEquWQfEl8tiMGvMun1AFwEImuQAifRGLQiUWg1X2arVCqUSDqUr&#10;5YDi7YFyp1TvSqReQ2xMWXUjClGOpPYO9fT2tjczUUW5iaEfX3wK9//48e0b/8+BwVEFtTmJlSQC&#10;gcBmI9BkCiI9D0sFAN/rH/itvInDIUb/wCMqqnOLy+opjSn/P0lv4dXmvkWLcs7Z0u4apZSWtri7&#10;uwWHQIi7QBIkgeDu7u6WACG4Q9w9wdruvc9997477njj/Svv9+3XwWgzGEj6rW+tOefvW2uuEiIp&#10;j9rTQi/jlnNLAvLaejjY7DwaFe0anJFc3kCuxv371z8++8c01Fb3lTg6sub66ocH65sJJYNdvMlh&#10;dnxcArylqX6svyrxXw7s6VJUZWFOX2tXKaGvxq9dtkUoHZheaeogY7655/7rlyhCND0vd2usOKCh&#10;JsozA1uGI3WPkDuZ9ZOuv7969cunqbsrtVhvteh0Gq3saHf94FZ2vtHbrALgrLTJZzb0qmPtXzK9&#10;zmS0PpitzzajVqPSWUwPNo3R9v3xHlq2/fzjv08yJaB0tqe/nu+BnP3rWb13PYvBEzF4KhOHwzCI&#10;iNK9QsLN2cieqr+OSatvjPzF2dnRofQEjt1aW7o1qEBYwPf/A2oP4H6wfoeOGOzfH20GI5C2ZoPJ&#10;BC3L1EHDL0ApGYA61hq0UqkEWgmgkV7IHHoqKZiqNh67emh5fXtxsH9goBFbXJyXGBKanBQSGxkf&#10;7RceExOLqGAj2Q0IdlMtEYEkc/HI0vb+1v6N0o9hpMKK9qZGJKKOV0clljJxhdhiDBWbgGwGlK21&#10;uSnJt7Ya/uVTdAEWTcKX0hp6OrkN+D9efnD2jWR0kFvK3UNQ3b3czomWKiazq666r5kYHpGA7m/m&#10;jUx1OL385Y8qJppI5vb19FWSe/pHTsXLhM7JxaXu9tjonBZyDIBOl69/fGVRPoV1DUU4u8TU4tBl&#10;1Oidufpk13//28Hh9wgkhb02vHC2t7J4cLJ3KtiVyIRzA31iUEvu9Jq5pi6l7IK7bwaFxmKEHq2b&#10;5QodqEgWixqaQPrxeA/tN/2/n7VA3UJurE+PQCz99dfBygIeiUCjkZgSeGEhKh8xSIugrFRV7x1U&#10;clF+H//163tnJwfvaw2GyZ9flRpUFovl8fuj3mi/t1gNxseff4MgQWNP0Am4xQLQSGeC7MH1GrlK&#10;rQSqTitX67VKBbRgWq7U3F44cKkEFKu1o3t4Zpm/OtXZ2t7ZgMnPTY0KjEpMCI+Ki42LjAhPyshD&#10;u712C0go8XHPKijMLMRQ2rra2sYWw7O4NQxeV2c3ltTY1sii06qLYRRMHqIkJ5NRXcvuaCuLS2lC&#10;pWb5ReSi0DQyHlc72lfOzo8roJZEw5DFKY3NeQXw5rbK+o42XklFd01dXyc2JDKsdriG07uU8+tb&#10;v2iPDxmo4oLO3u7G8tbW2vO7FTqva3Kegf+QdLUzPzbYQPj63vGj4+vfYgcG0V6fB6axRTmhaeLF&#10;rr07shMcg4j0iYyiurgPCG/vbvdPZeIbtexwdmj0FPKM1dzOtTfUthdQdWa7WWs3A2b8l0UBWQ7b&#10;bJorndH2/AQ92vtu+fFssNl1RqBzvn//8fD898PQECBRSHRJUSEQKXl56Z3NwSlEdsXy2R63Cu3y&#10;4b3je2eHQLH9bnR+f5ovVkqMkIUQIHZAINnN1vsfjw9Wq8UI0XEIhvSaf46/obXGIMM1Gp0Geoxu&#10;MWvuLpXQp+4UDmU0KqmqbWRqYnhsZnyoq6GphVtcXJQa4h0QHhcZHhsdGRmXmZ+SFuPmHhSdFeXh&#10;l5iWWZRZUtHV37O+2c1lUKsbmxq72ivqWnpb6tl0Dqu4nAHLhZORBGZjbWN3Q0ZmGaEYkRyfXkJk&#10;FBZjyUMTpeToTAarMCw/Ny+jvZyeElFeU11b29CbkDXD4fQPwmKiQ1oGubyB3hCX1JHl1F8/o5EF&#10;bT2ddTUDjRVnV9M1ndyq1WYeYmNxeqqnribDy+cttGSKuzY1iixZm8STyNkt+/Njh+frR5b7/86X&#10;k6mtSX5Js4DeyvSQBpLtrkwM3Fxd3cl0io2e/dsXNgAAIABJREFUnsYi9PUN4H+axydQ2r4b1Cbz&#10;nvj5QXp8KgMVEHL8/PHn338bNXal4uHHX9+/A8731y2nDFWMQJYg4FmZmWmpkY2jPgkwbBay4qY/&#10;My/Iw9Pzq8vraPn/1Kql2pPZbQmIu/3Bav8OBNJP28PDM4AnyBz5/h4obMWVDEhdyApFqTIYVIDQ&#10;qfV6IJP0Sp1eAQKklIvFKpUDm0mvHe2fmhzuGhnub2ZTqeSE9CIizNvjm4+fu0dQgF9AIgIT4eHn&#10;FZZZRAwMyoZnFRJzskmtU/NrHfS22kIsnsdmVrYMjK1sNxNYtTRkKSk5u6i1glbFpdK6BuEEGp2A&#10;xWZmIYgI/ww2oaqfzkjKpTHCvNMysuJopUjf+IqK8nJW+1yya3Ups60pNSU+s727eWBipD0rmNjV&#10;V5AFR8Er2rpbGkfaxsVHCx39ZIZgtmlhf2N6rJXNjAuIy3J68fJl9chwbx2trpvFxNZt7c+Pb+8I&#10;xGq11vokP5wYPd8UqBVaGaC2VotodXW24UQtF8tUkpXRERaBv8FXG6UKqx0Axr1RZdCuyZ4eVCfX&#10;MgMge7YnyL0YYJVNowS82fzw8PDz/52n4Auy8gryCvLT01MSAioGwiNiEwJd3kTPpXj6+/iHJKZF&#10;e3EH6FL7/fPZwo5EbYH6VJ4fTRrDPQC+p3vr8/PDg9UCzfapL8+lapvFYDSAJIJG/JQylUKnUuh1&#10;Gr1a808HnlShcqir656d7JyY6OfwqmsqqZkJ6XF5BYjIQB8X188fP37+7BaclI0oifT0jS3Bo2Ex&#10;CcXofExxLrN1cLqHWT40VI6GUcvLqnr7uybauERWFQFHwSKIQ1NtVRUAxHv6KDQ0hU7CpSbDcTmx&#10;OB4D185ipxWWEoJcI/MTYopQXv6J1fW8Mu7wpssvv7wtrOdkpcbhB7s6BrvHVuo8HIm9gxWFKDQH&#10;UJa67rq96+vq0ib84N7a9LpoY3V4sJlSmJ5SkPnu9//k1dc11pCRvFoalTm6OzKydXIq1mmVKuHY&#10;aAOuZ3lLrtVeHsvUKvn6ysbCyLlKLZFopKODLOLq8YVEqYFsHqCpIZNSqz9VPYNyJ9FobA+G+x/f&#10;n//888eT/e9pwTPkWmK7f/yzC4fMz8ouyM/Pg6WnxmaPIwKjYxKCfHxKdzJT4mNTUtMKECUlhNwV&#10;mda+MLOs0lt/PgNMe3o06i1WQBxtz3/9tICkBlVWp5HLVBqT1Si7UQAuJ1UBKJKrdBqZQg3xOyAe&#10;VFq9XO4wNre0sVLZN9ZYRmcx89NjwhNzkGnJybE+X3yC/Vzef/YKic4p7U7/6gMrRqPCwgqwWekY&#10;HLq2u7mhito/3FDNxrCZ5awGVvAf6ApGJaeSyW4d7e/rHWhkkdClA63EgqJKNpmdl1SEyCSSeR2k&#10;mvrSeGRpgZ9rOiapmB7knRhc188taxipd3j5+y/OZTjAwOnzQ201vK6OLja+vKu7DE1k17S211fW&#10;V0xeXhcjuJg+0cTgxs7YZM/icmlxfnYhEunyx7exltZmKorV0tFcvXQ0Ob1ze6vSghJ3MHE2GpDF&#10;mlZq7rYu74RnF/xNUChvtOKrW5lig4luXeCfi7UGle7x4cH+fK/T6Mwmrd1iPDvV6Sz3euvzz+9/&#10;//d//W35s3f6+f7nn4/W79/Pc0uQublFebCUlLiYyIgelkuIv3/KwGz5mLCDgmDU1pFZrYM9HYPC&#10;2SHqyDbfYoH00QMgi0bIpf3+/++asIM7QPcEGSwD3m2yqBQqBZBGarUe5Lv69lYpE0sVCqlCdqfQ&#10;KdQOK+vL69OxHC6LWspA5hamxaejsNnw7JQQv+CgUA/nr96+QaTuRicX73QUqiAuHEMGhRiOreLS&#10;AJY195VzGdjqKl5Va11McHB5TSWbXV7f2V3H7W1lYqlY9nAHqRjD5TB4mMh8VGQykT1aW9MHj86h&#10;ZAd+iUenF2d+9ArxmBitYDVOF719+8e/fSpxKUnJyNLengpOe3NbV3NdV3s1priqobe1HmT6wMlJ&#10;WkEldlIwMDS7Pt47tbPApqYFFeA42a/ftvW0d1VS2R2jowtXZ2v8o1uJyqC8O7vRWKX1DXs63ZP+&#10;8kElur08AsJwWqa+ubpR2EaoA+MLgr0rnV5jtkNNCPdmjVKn1j5+/7k7fmW2PZqhZ0RAvf5lM1yo&#10;n5+f//z7+ennXTEKBUvNzYiLiggNcenucg0N8PZ0rVudXFooZeHp9a2tHeNLE0NrV/NLYwtr5yao&#10;Rv54enz6CdLQCu0tsVqhLWcP96b7pwcd5GUMJAIobdCJkEojlenVEhVIsFuxVi6+lUjVWhCktaXl&#10;vghMCYmMQ6PQLA6xCENnYJKTwvxC/cHvdvP95sQdDPjto3sYllRYUIgnsTBpMAolAc1kUWsbmFxe&#10;bR2rs3u4LRcdXVnPZVAoFewGfHl7WwOVhG0Yby6lkSurylnuL18lx2HpVcya+YGcuGwSOsszoCAZ&#10;Ef/5o2tg9xCe3twWERr4Ja6Gg0hISgp28Oto5LXX1Hd0dHW3VWRnUJoHGlh1TbzOraNvWbSylR3+&#10;wtja4qjwvLYYlRuchK4ge3/EtHb3cCs5jeMz6+dnAtHJybXWLD/aPdRpDX89ahULVTW7hv9pNKpl&#10;V8dLM9cK2eWFzlLTMbchOt7aUwDVrzfbnp8fLRKFWg6K3P/eRA/eGH9YgZr5/uN//fe/Pyxi1YP9&#10;6U/IUPyphojPTs+GJUSGBruzWiLjo8KCPD7U327trVVUkqprmjoWVtfnZhbOD8+WZpflJo3lHjCF&#10;xycrdAJoNVtt5kebCVTUp4fHRxtkTGO6N+nUemiECdqSIJaodZKTa43s7k4tu72Vie+UDgsrE2MT&#10;mNw8NBJHLSXTyokIErW0JCExOiQowOfbV3ePLx9TyBEfP35NQhUjWdyGOgYZnoPFpdR11LEbeGVV&#10;LZTq6s7hwVpK71hPb317DZlRQS6pa2xp7aqkdMyMMzHY3ipq+u9/fM7C1rGYbhnwtwGxBRQ6+5Pj&#10;J9eUxG9fYrFNvdQcEiPDJyCdVssoSE4Ie/fi364YDI9KHxgaHWAyEQW1QBkjeZXcua3t7NKy+rXt&#10;zZGx3e3t09PK/NSC3LTiKkpuVlbL7FxLWW3j4NTaqUiwd7R/boEGJUxqpd6s15qG0qJ8wgb/z9Pj&#10;j0fV4fyR8vJYclpf0d6ycni4uaU2A3gAXMv2bLsFdy4oaX8fkPuPzVDT6p8Pjz//++eD0Ww1mR6f&#10;7+33D38Oj7fnFcKzk2Ki/Io7on0i4lNSAj82ngouN3jVDYsT7YMHy3NL0zs3wv2lpX2lwWz9/w0i&#10;n+4t0BpG8PKnyfaouAOhe3o0GHSATxggb2loV4VCBpIIVF/AvRWSS5lKfKuQ3t45TPS2d3US0nIw&#10;RHpZRXkps7SURiTEx6ZG+/iE+H798vXbVx9PVz83N+8oWFRmR1tLC4dQgiEQCdXNTeU8TlVDYwq8&#10;tHFwdKy+c3h4rKabW8qtReIbmhrqmIXUtil0cDpuuBWT7pNZQsAw2Bz3z07ugWEltMKiN29evgxK&#10;zgmOqqxroecyK9Pfu+FqaznI5ITIL6//+PUXB09kWd/EdAOZiSvidRbnUeva2rb2dvFlVX17ouWB&#10;SdGO6PqEjcguyEylNuKIje09Axu7Y33d89MzR5tL68eHZ3qjwawFBMpss5hUrYOtHbjYw8e/fmru&#10;+Mu3N6fK0yhYac3gNH9vY09tUOoMZpP5+0/jHag5lod7i7R/Vf3w8+H5B6iCT389Q215kCHUve3+&#10;T2vLbCMRmw9LTIrEDha4+Qcmpqf4vWoUrsjmKttWjw+Wz242t3fWz2X8iaEZ/jnUfQLU8ePz9++A&#10;fD8+mEw2u1JjVIMf+WCH3JUNJguQS5Blg0Gj1Ci1Go1apQRkXCKRamVS6fmNzGGIV9vKwxciiHQ2&#10;u6KKAsuurGTkBIQnhHsHRHi7fXP1T032/BTk6+7unpZS1D/YVl1JxGMwhIxIVCO7sbacRw4ISWX3&#10;jQ9VN81M5rrH00il1Eji/Bg9PyuZ2toQGJ6ez62l4ImEfAwRX9oQ5RuZk5BYXJydGZobTy5Oyg9+&#10;jeupYZQ2soNgPazuRmZyZGJkkNPrl7/97kDvB7cPDcUm5lWURuZSyvuXNzY7AqnVnXOiue7x/a39&#10;y82C1Dx8QR6tMqWyntfWOscXbi4LVucOt5ZXD/blJmjFzfGZUm8xGs+6hi8ff8oOrY8P2pPNtZNz&#10;vSgoHODHytrG1oZIopTILRa75d6oANRcZ7NabX8tT6j15scnaBzz/r9/6SH8gD7u7f9Vt663Mgl5&#10;abExOf1lTr4BASGxQa5OI1tryoPO4bu72zOx7OL4/Fat3WbzFhd2zYAQPlg1hgeoUwXAHBBNoORB&#10;nemWBztkY6yDjP8h31WFEjA6JSh6apkEcAapTicTS6BzcIfOGlZpFYtKIWJKqCwOJTIgAUeHeX8L&#10;DA8NCvFyc/8WV5Lp6hrp7+b2JRrGbuI1lZeSUVlwQnp4QhWVXc1h50Sj8I0jox3VfZPdiaFJaCyn&#10;PA6zMejmn5rPqMdlwLILWZVYKgsPKyjGlpVjCYS8YnoRkUiiE4iklMicrNyefjqSVM/GLgxV97Rx&#10;4qPignwc3/rlB8e297a3NjPRFVR0WX4QDJtHXznc5BUyy7mTorXhUb7g9Ho6PbaYQ8aWBQdRU/0j&#10;mydX1nd2t9bXT3Y2N/fPjVajwWC6OVHpDTr55uDAxZ1crTXpLTLR2saVctfXH8Xk8caWl6bmBFKl&#10;2ma13dtNJjHgE+Z7s/n5v/KZC8WdEepi/fHjz59iPTQma/v595Pl++P5UVs5GZMTEzvI+ebj4ent&#10;7evh+rb74EJ3c3h7e3J1J72W3EkkWtNW/8Dapsj2DHkaWU0QoQOFD/wes94GkvLxyaa/txvUKpPd&#10;8M9bvVTqlOIbaEhWrZSq9SrNze3tnfJWopA5NFfTyKXlTGxmfEwKBoNDFMCy0QlfP/lERQYHuX3x&#10;8stFFWanpYf5+gYV5jHKyXA8CQlesKuKEDQSg1vFLCmiYFonl8ZbR6eGIgJS0aUtNDKJzIiJgJOZ&#10;NcXpGYVMFqmEWs3Oy8kjsjklSEwqiUfjkOgsKiErMhxWgOI0BL5xRdR3DvQ0ddZz0hKjg33eevVu&#10;I6KbWtua20aquQweKyokA5aL7exopLR11rVtiRZn10SC49OhtHRiSxm+NNQzLghbOTS9sLS5u7nN&#10;F21t8ffERpPeYDbojHpoCe9Q79jdnVilNx9vnxysLl8akz/FUjgN3X194xOzmzLI0cH2BFmjydXm&#10;R7v5/sdf/3t6S6Y0fv/r59Pf/+PnT4nc/gyNVnx/slqe9bLNusa6yqLZftcAXw/wx+2Ty/sh261J&#10;c3d7dX4rvb0GNFoOhOrRxs6p3PT4aLXa7XYj4I9mvQVoZpPearZrTU9m873VqNNpLfcWC+SHolFr&#10;pBKZHJp6gebHVJLbW8DB76RKh9b6UgoBkR0dnZvjF5OIKCMUpqf6e3m6hcUG+n776h2ekVmMRmTF&#10;+AeE51JwBDoiBVeQTedyuNUVpbz6OhajIJ2Eqd8/WmhtnmkPQ1eX1VQVUUkFsKgYDIuAzIhLQpSz&#10;CrGjLSg4oohU1QzPhuem0Ko4FTUMChoWHJian54d/Nb5UzyzobN/tL2am5McHxQcRR7agvvRW5ra&#10;+5ewvKnxsvCwlPQcYmNDhndrd1vbIX9kbvNg90JWjcdw20lEpvub13H9g3PTSysTrT3L/IO1nb3T&#10;W5NVJYMeo4FSrzxu6JxTSuVAK+4unl+tTV9yPkSGsrlNXe1towtrO5das0ahuwflzKg1G2XGpz+/&#10;P/1pv5RqrI8WkD1//fk/jHKbDdrW8/wd4IjtViwSibZvtt1Cg33cv7m5uzp/dM7gHJ5tinbPT2Xq&#10;M7lSq1RopXfi2/OrB8A1zNDZqtlu/XGvsz5YzJAtkVVjNkKABPim0mS3m6E2cMisRi1XytUKpez2&#10;7k4Caq9YJlfLrx0a6tgVhPyMyCIewT8ht4SUFZGQEuwXGuADuJ2nj29wdFxBTlxapF9AYnAqhkDP&#10;T0hJyquq4uBK2/s6eprLMWHhuWUrZ3sdtZyZCWJFVxvBK4PBqsmJjCnidhADw5KLWcyCgsWh1Nyc&#10;QhqvHp6PQCaTy1iVHAo1KdI/MDc7OtTL8V04EsOuap/uYVOTkmD+cSVNQ6Kq7MqWnq7B4vfJyx24&#10;wJD0nDR4PcfDk8Fr7TpaHZ3eOto94JNZ7KZuVgXqt5cf076g5lb4W+MNTeP8IwFfdKmC+qOsgA0Y&#10;VSrFUkvPqvxOrltfWl8Vnm8vNHwLyiKV1fCa2zqGF9c2T6HNoWqL3W4DKSXWAKB/ePphVcukgB4+&#10;/Pz7+eefl8dQa+T9859//fzz6V4subm6unngRkYGeXu6u7t9+vjxs4dr+wS1rq4BD4NzJrVqFbjU&#10;4K9TqR3gGDTGfv/4/eHZBp0KmY0Wo12nBBrMorPeQy7+Jq3eaNEDMNJpZSBCapVMfKOQSCUKqVip&#10;kKuvHDhMWhmJWk2vrGWgUBhkfmRYUlrQt4C4oM9fPH29fYJDPcPiAuOiAqOyY9NzcTgcKioinlGL&#10;z8M1d3a2NVWj3AJz65aEHdzqtsEqGLWzBp2GZPAaE0PCEJxmekRILpaEy8kf6inKS85CYZnwAhIl&#10;iUUjllYyalM+fQktyowN//zmjzA0lkrkjnOQuTEZucERjOWN/UZSXdtw33h2Vtxrp2Qf/+TUDGY7&#10;9nMEilw3f7zQ2bx9drC3UNXa2NnOovv9+nu2z7/TDvnCrer64dnF3cOD4xMViJEZWsajVSkMXQ0j&#10;N0DP75aWdi0Kr/7ivQyIyKGxOLzWnq7R6VXBEeSgZQJaxngnhSiCxXgPJJNCrgdM68kONbKKWyX/&#10;vTcDKWqz2YwGheTiVKVX9MCigr08PTzdP35w/vTt7fosqaqu0e/d59Thu2upVqswWyyXZuhRuf3e&#10;em+wQgO5EDTJpSAkGqURAkGtUauyPpmgbnEQKJMWelih0imkSoX4Gmp1APxBLJM58FAEAobFZvPq&#10;KqpK8nOSYvPjI4P8U5IjvnwL9fP2Cgr38E6MDI0IjYiPio3Nw6ALoiJQtY0V9PruvjpmA5eQFIXk&#10;9rfSOY3drWwqp4HcvcSEY1iwyEgsr64oMpJELsjOLqisys/Pz4YVM/LyKMQEIgHDbGyZRrp4JKJT&#10;/QOcX71xSkcUoSpHPrz0Q1FSomN7BNt8LLaxY6y/oZiS+NurYH+f8MTiuu64T6EcVv/e/nhDi+D4&#10;4Gq9bbCzv4GI9HD4g05bbFoSHDRF1g6PrM3PnByfm6BNayaLSa3RqcX1NXN6pVTRUQgnjs/vbbq6&#10;hUXjqyuZNQ09g2MzK9URoxq9BbJGM96qAH4YDODCPlqvlTajQmG0PD0//l+7STSTRGWAGuWMetNt&#10;f8/l/bFmLDTI39vLw9fd+cOHj+++iuoQ3I4i529BqLXjyzOZTgFCDbH2RxBZgDq2e5vpn1Zasdhg&#10;08k1Nqhj1qZRKTQao1WtNJigVnANuJWUUhAYqUyiAHpWrlIo5DKHVgwqJ4UIZ7XxamqQ+RkZKHxC&#10;fF5CUkzAF/eIYF+fsLio8Kys+PiocF8Pt8isvOwsYk4BoxKO5nYPIPDNDekxbGJNL4vU3NbT3NDe&#10;UMfqG6Pk52ByY6IZ7b2JgbGMckJBQQmjvBAGh2ehK0tQ1JI0LJFU1tLbn/4lCCStp9uH129dYjPh&#10;aHZHgadLDDMhOqZ3kz9TVNze0ttLQ6Hj3r9x8QnMzIxhtoa75dc2TIpO5nonBVub51Pdo83N5Th8&#10;KaGseWR1anlLmBuztDK8vdS/dXyt0ZlM0N4bjU6vP+awFtViifRwa7R5coPq7O4TGgenssis+taO&#10;ocU+Ysrad5MKFEbzg82k0wBFCVTms/FODSAcwMb9w9Nf/Cye4EAqN1lUco3p/oIyaRis5aN8/H29&#10;PTxC/D+BVPolcykJU0/47PLVDblydX0qBxTb9mzSQul3/90KiDjk0muxPdqNSqvJKNM+Pj4+PdoN&#10;KiAUoE31eqAUFOCGApgkvbu6vhQrZArFPw0zUrFDOwuRlsCgdvTWVRJKUIXFKCKiCJmTEBvo6RUe&#10;4uMdnJCRUZgXHxfh4xYVk5KfjaKSi5A0UiqCWQ2DsWori2BtLSwKHDfW1dHW31zFKhvsTC/EE5LD&#10;YxmtA7F+2aWlzEpKEakcAcsvRpdyyPRSJBJLZVZ39namhafEh/p4Rfu/eusalpRbVNbKqkqMhTpg&#10;mhc3p+mZlbVt/Ux8os+HNx89Q/LzErgdiEB6e9fY8eXcxrZwSXjZ3zPE49JJZeyKtoGB3ipS1Uw6&#10;emdrdX96Ynb3Rm2xGKHOUqVE+zBX33Chlmn11wrlrWwtzS8gPD4+JqGBWd5Y3zw6QmX1SlUKOfQI&#10;/em7SXwtUQC+ZX96ANwKCBczSITvP56X506gtajQhIrKKD89g2Vy0B4+3t5enn7R0d8+Ozu/qduA&#10;ZXi7vv/oEZDffXR3K9Pbn5+MRgvkoQf01r3FBpnWWO3PIHhGaCvm4/cnu/0eWiFi0kFLIY0avV6h&#10;Bfku18iv7q6vZSCnJAqlXCEWO1Qw0OnpZQ19PfUMWC4JXVJMwOMQ+fHRAT7eAaDiBsfFwlJ8/SOC&#10;XLziMopy4/FUPBLHxGWh8S1VOczOjm5uVR2LSS7g8Xht3e0MemlLDaaIRIkNiaU0Dyf65zKprBou&#10;As6jZxfmYkg4IpVQBM+lcVu6OpglmdkJoT6+NNLrD8HJpMISZguXiYcH+MfEtc4v1mKz6usa+mnw&#10;6IjP7z28g1MzCnt7MWHkxqaFM0Ux9WB/VSTqGuwFNau0lIKtHZuY6WEvbqEwZ4LlncnJxbVzJRCD&#10;Wq3RoFQYjSMDszKtQac8F8vNC/4p8eHxGamJqJ627sWpnkFCTkLJIYBpNag21kfb7RX0ffdP9h+3&#10;J9LLW2gyHGgl7fr6zt7BjVJv1QPgsAhC/LMLAny8vLw8vfwS0rw+Of4rdleU7fvV1dklJJS6cnZ2&#10;eqnumTxRATyyPv6AbNig7ssHq8VgsVns0DMLE9TfBbkcmrUaowWAk0WjNsmVSpVWo1YALq9Qg1SS&#10;SqRKmVrlQMCT0XBqfSe3AF6EoROQJEIJHp6VFuHn/eULqLfh0aFRPi5hyWEfP7rEYCM/FdDxOBSV&#10;xsAhenoJ9SMtZVgWp6aWV4Cl8+rrmwpzMEwqGVFUHB+UxG3voeRGZjOrGthIJK+yhJqPQuQTSZi0&#10;mAxCXQ8IKByZFRsZmYpJeu8ajaguQlfVF8Eo5WFh6YiuxRUuh9paX8Mj4kqyEhICfEIzswq6W+n5&#10;pTV1/fzriITxeVDcBieHaqgAB1mElu3lmcVdwVh+/u7ays7SwNT+uUgoPJHKdWad1ioemN79Z6eH&#10;Sm28zPBOyU1Ozs4KD+OUV+7w+8i5yYmRI3IJtNxUZzMbL2/lGp0ZYPyT5lBydqsHNfDp+cHQ1rcq&#10;2JPIlVYgvUy6VJ/YxHBfHwBI7u6eCXmBX2IK2adHMRFeTk4fA1FNmzv7c0M3mBfvDn7avv98+vHz&#10;3m6zP5nFNqgr3267f7JZdUDAmvRA24IgKXUA6YBU0MilcoVErdIoVACNIIdPxc2tWixXOOShGSwG&#10;k83OjEnAU8hEcLfDcrKy0wO9fL65fnX39fIOjgwOSEiJCI6JQWDC3TIaKuh4fHkZm8xrbugZZyOI&#10;7U3VTfVIfDmzjEPHklHFeAoJgUoOSaU315diYFmVTe0cJL65rYRKIaOKSCRMalAus61npLUUiYKl&#10;ZiQlZLm9/xhZgCwgMkpD4rBN+II8wtDqFqcKzarn0ZhlWZkETIhXaE4RtglDota2NrXPC1AsfN7O&#10;vmBkY6KJS++bauHwNjemRjeFM6W1cxvrwtmJiaP9hU3hzhWQOspb7fnE2jUoJ9eziv9HleQREJ2J&#10;LE6K++aYh5zcXKzIzUiICSuVqtQKg8X4ZNBc3yrkBmji36oVXV/eKkyWB6A/tY0tq/yjW7HcAO2r&#10;vYkOiw4P9PX09IBSKTw9CdPSAd+aT870dXzn/Llif2lwaWLouMn1l7PvxqcnqCsSMkPRy63QdjjI&#10;CNx6rwKQaTKbbZBhstoE7dSGTAJkcqVUqlCJJTKtAjprlUikips7mUNqQVkpDtQgeC6ClA9DkenE&#10;7JTsgrQAPz+3z1/cPD67RSfGxMSlRCey2ZUULIlaVUalYPD01uretur2QWxJ0+hYz2BtSQmHSsDh&#10;6EwMgkHMLcQmBcbTGptA6uSVtvZyiKy2+kIUjVhYSKPTcqPSedU1fS2VZejs9KzEsMhPjm9T8mHF&#10;GO5AbT6ptoSKQQ8IBAEODg7pzVQaPieHTvT+Fp5TSKkqjHQqnBzuXFhPIlVUZHkWjy2PdHe2DY31&#10;NE9szE5MHtwukxo35pcOV6anjzbmZmpmdgRHEpnscnl6Taa8k6/Q2pcJLt4hsblUBiw13NmLOsbf&#10;oGbAkqJCMTdatVRnN9mt4stbqdL48P2vh0fbyeWR6Eh2roMiZllZ3Di/lhuh/b3Sw8SwiBA/z29f&#10;3DxBxfPPxDRVYh2Xx5GJbk7vP7wqFO+urs/MruNc39+Y7n88/Xi2QCMANrPObLcboV30epNdbdPp&#10;bBZQ/YCKMlm1KsODBTKKhIbG1CB/bmQycLPcgWgpZHdKh3QEqQSWWUCgECn4YDdYGRmdnZyFSPL3&#10;8YHEtLe7W3B4SEwSLCartAxNpRFoDBK6OL2waai2c7SxtT06pXG+ndbTkJ1dxWLSamvZFEI1NysD&#10;Fe8dQm/tqKYUpVAbmcRqdi0TXUKh5zEqaAxCVm5dfWlTfxM7PzklKzkyxOmdU0YunIiv7eShEdQY&#10;HB7RscZ78ebFC4d0Jq6kOBVf4volAjBGDvLtLw7I1bqpwWJm22L0f5LWFsfGe/t7mto6tzbnp+Yu&#10;rjoorZuz4yd7s9NLSxtsePvCWFlN696cLHUgAAAgAElEQVTi0NjS1c2VaoYNe+/q7xMQh6cwWPSS&#10;pMyGxdM1AjwnOS6scA9QB71Fb7Mrjy8givz8/PPJtn56fnwmv1OAC/vjtnxYJDwVQzss1RJBfGhY&#10;kO83V5cvnh4ePuGpqJaaZGf+OD3E2enDe0fXfrVodXRiMORNlP0H5M7/9PRog/y/LUadGap4UN+J&#10;HOq4Mxol2nsz1GunVuqNSo1OrtSoteo7iU4mVcllMqBnJWKZUuWAxePJRdkIMouGRfl8yybCcdjs&#10;zPwYH28/fw83D19vX9/g0KTCwoQ0RNAXNBWJpWExKBiyta+vt7+6voVNIEamEHsaM9Iq2bVDXY2V&#10;1BImjwHDZfjGlTd1NhanV7Y0lcT19vXWMBbGF1qGW4rQOAyrt5fJaaun5YD0yU0L/vj+Q2wuilQG&#10;CmYevCQJBoM3jcZ6wXx/+eWPNERRRiy+6OOXBBSKXZ/04o9fnVr6JvpRJPbUwNL6yq5gZaC9trGr&#10;d2WHvzR3dNiJat+cmpGejQ4NzizX0ltGkt5/9MIUNo6unF5JbghId9cAf3/v2CIMsaKehSmb2To7&#10;wOEKMpOicvflaq3FrAei5ury+lhjezABIGpdPDm8OIe26di/kz5gt3fOr2R6tVotH0+IjAqGMsnd&#10;w9PbLyg0r52WwBbUV4a//fjR8e2LgIGxheGRyfb0nHto9hby57iHxpIAChkBQdBZ7CAqehOQZha1&#10;1m4xQVsWdQqNHnJAAcipuJQqVZBdl14LnYJLFQoHKoPNZJHQtLIKIg2dklkAp9ALU9Njg4ICfKAY&#10;ufmFhkSlZ6QnJaZ5B6EIaDgOhWFRyjjtC8t17Pra6goWitHR31GYXVZWPd3fUMUkkCpY6LJUT2x3&#10;+3BX0/Dy4tjsws4aX7RxKLy82Fpt6yqjd4301DS2VdOKCzEkAio+wu9zVG4xtoKeBI+HAz2dkNnX&#10;yK5A0zPgaQlFyNRoVr6XbyGHV49+++IPp3dvER29aBx7flq4sSYQ8ifYjN6h3qVNvnDr+LyfMLnQ&#10;u3x3Nj7a2z9Wye4a9XVwcCkobJgXXN/IdsI/ObmB8uAWkZhfVtM2UJDMn5vl1+MRxVmJCbsapcGi&#10;19psxoPz4zXJk8X08PA/S9v2hfI7lU5rsD/So9Jml/aPr0GMVOLJjLjoIF/3L67fvrr7+Pn6BVXl&#10;uc0JSexMp2/fArLCw4vrBQMTZ6cToxbbw/33B2igGlq1DjmCQ0ZCNhArQPjBK6NaY9VrzBa7CXIS&#10;MqjlAIrEkhuxRqtSQvZcajVQTSqZA7SHt5pZhC/nlLLZFGR+AZGSk5QUHhQU6PPNN9jfzcc/NCLg&#10;q0dCSmhsETI9Ph9bgq5paG6fXOgp41SwuRwOo7mnsy4lncApGxlrqCqv4vAYuHpGcsfa7CZ/Wyja&#10;3xIc7u9uifb5gt3t7TPZ1cbK4vByR98Qm4zDlODJyPSYoG8hqfk0FiouNyUzs7g4q3Skvq2Y3sw7&#10;kONQBenIpphkLBNIIbhHuIvbN8d/1XdQKLwd/sHO2voef5tT2jc6tbUnODu5uCgv257qXb0QzC63&#10;tLf65E4K6+s6WoC+Hj+RiCWkXxw/fHX3+OqTlw1HNPUP9otORjij46UYRE5ixLoJ1BmtzmrV7x+e&#10;CjT2++fnx6cStuoOWhphstnN7KCkxe2DwzsduHyKtezosEAPN7evX7989fT19wuK8HhRWeNUSszn&#10;1rGrK3CE4cOls4t9rVFte7D9sD88mm1AHUF7A++NJjuIltUIaIoJmrNRmQxKqx0UQg20i0elUGml&#10;CqlKC1iDRnYnUej0cvGtwqGUw6mor4ZjOeVUWlV1VUk2jpCZFBscHOjn6xUY4Pnlm1eQl4uLX1pa&#10;GBxenJqQjUBimQ1tPf39LeVVFRUMIpPY2dbCg2Gq6wpJ032cqvqmgSZM29bcyMraOn9jZ1coFB0L&#10;d/d2djZmphbWdw4E23z+5sbk7FhNBbscQ6ThYGEBbhm5RaxackohKiY0H1XcOTGCzqniMhfXYDmZ&#10;sNaJjOwcRm1rZ1pCbkwBMuBfnf0MTMvB7s76yurGzk5j7eTswuLqiuDk7o7F2Zjs3z3e3dqsa+X4&#10;lwguReey8aLy/mmJ+O7s0wsXl88efhH5SGRJRtnowI76eJpGHWkjEwsSwybVkKuF1mY1X+6Lzg12&#10;+/O9RUuq5F9ojTqT7f7hmRviPyU6OLw16rUq82p0SKAftOzlk4uLq7u/r6fLx19xiFcwMonMoRMx&#10;sR6oqVOl5NYMLacAmfTz+QEQB4vNpLu36wFVAKJJfq0BYttg1mj1NkjJapRqyEgAgiaNWnJ1qwTo&#10;BGieTKEFbFzhQGTS2VVMHLG6CoHlcMvguXhsTkpUECCYvgH+3hAsebl+SERmpOfBC+CI5FQ4HMNu&#10;aGws57RWV5RXkfMZDBKmtxdFqy3NxPYNttc2Nc0vd82sb69vrKysrm+u8oXC44uTq6vL823R9ubW&#10;jkgo2N/eER4IN1bH2hi11RhYYmhISTGWVVuVCiOlRxRiSobGqTBiE5s8VBmblkZq7QxPjkbWN9T5&#10;hSQm1rZ+dJkbwZG7+Huby5srK2tLXY2D09OTy5ub55fCxua5ydkj0dbeJq8m8UPv+eXZKckbVju0&#10;cHdt6fqP02dXN5+Q1PTsMiq1sWvnXHrchslpWOpk05DR80a53mzSgJJ3fCySAAputz3KiPRrFdBJ&#10;BmiHKdMvZGhj++DCZDMareOhEUH+Pm6un1w+Oju7fPn04Z3jvzjpbwOZnGoeHffll1+8mnbkWvCF&#10;tgdAsh90qu/Pfz4CWQuYtglytTPqJXcqrVar0cvVBo1OB4BIqtYolAoNoBYmJdQjJFcAMi5XKKRy&#10;rUbsQGYzmQwKCc/iFKNoTAo8H1NSlBcVGhbg5R8U7O/lC5DWO7yoMCarOAaWE+0RlJZVUN3eXF/T&#10;3sssr2LTMEScV+ZCLxtoWRSjdnCyrW9u6+hke1tweLS5ubW+urq7fygSHl6dn93eXZ9Nb66v8HcP&#10;1/bOQSbsrs8PTA7R0gsLc2kkSnklIwlGSEpB5KcNTJbmUXh1Nd3kjJS08tY2QmRkcSWH8N43AT3W&#10;n5S13k9hD+/vb06vri0vzvfx6ofmJ1b2+IdXc8yelYmZnc1ZwWx3VV732t7V2WV9U1NL5875Sd/7&#10;395/+hIQGhYVVVzFqu7tvb6RGiaKcjDChdoKYvaETqHWahRai2FFeCIzPz5a7/+8wjCOpQqdQa0B&#10;lak8pHt4cff4UmPWqB+HwqKjIgN93D87f/jg/OH9e8c3b36riHwbkFTfVsdOe/Hq1cvUbaPuzx9W&#10;6Pjb8iS9A1rJagcVz/4IjcgabEaVSmXWqy0GUPlkcr0RfE4uV6sVRpBd0Kws1L8qh1bXKBQKtVLp&#10;QOfWV9GxKEwBgkCmlZKKs4sJFAR4D6HBQeFRod6RIT5hSXBkVlRKXExRpt83V5/0Alx3R2NpywiT&#10;y6SUV9HTnAMHugHJ5pDZzZO7F1LJ5cXpkVB4eLgHrX3lHx8J+ZuH/G3BnnBnd0e0tbKxvCXYPxTw&#10;+Tu7m5Mzy+OIYjKTSiFRaFRYFi47vTAtu6+7KhdHaxkbLi1KSyPUjA8mxVaUsVI+eGa3T00PNyxO&#10;VrSsHx9vDa8szC4sDzNxrYtziyL+9sUCe3Jrdm5/e3ZqanB8fXFj9/Lq5uBsZmBSdCn+9J/3zi7f&#10;EjITYxLgGDS5+0R8KzXv0fMyuOtrTbSCWYVUa1TJTHb97vG1wmAzW0xPFxTGnvRaBj3lMf/Y68gN&#10;nz0+A+JWLbW0+0YnRYVAQXL68PGD47u3b169prq/e/u5abCnIfjVq9evnZhPd6PbIIssj3Zoav3B&#10;aLLZoD4Wo1qlN9zbtAaJ5t5g0EF7gU1GG7TLTy2Vg5xSqAEPlytURuWdAupf1SjkSoVDGa+puhyL&#10;KsktYFWVl6KKsosIeFhMUlJifERIUICHb6B/dCEOmR0bm1NWlpfu5RKUg6I1V1eWNY1yukpy66vr&#10;Uxw/tPZyKxu5FM70ikB0cX5xcnJ9dnx2fnZ2KNznb66ubSzzdzbWtjc2t/fP9tcW5vmH+8LD46OT&#10;ExF/Z4e/0tHQDGJEwFLQuSgEEp1fXI+IyiwhcycXG4vzEIT6DlfPAByzzMPZs7B7amywYb6zopsv&#10;OtjsWloYmZhoohNI7ZOjB/zN48mG0a2lrUPhztjw6JZg5eT08vL68GR3euHCPv8W5JGrVzwsJT6Z&#10;yUZzj68lVzda2wg2p3hkZ4WGm5JCKyI0Jovu/EYi1Rkt97bHJebA3e2VRGWwWh6fNEmfwjqOj28U&#10;0EYjXlhqTnKE31fn907Ozh+cHN++efmN8Obte5cF0Vx7jOubV29eZe7XIrx7nyyA1P+zicd+f/9o&#10;slqgSXi9xahXGRVyIJN04ENvgNb8yVQgGkqNXHp7J5EDiaSEHskqFHqDUqnWODDL66rLKSQsll5J&#10;oZPyC/OQFBQsPT8rMyU6wNfLIyDQNzQsB1UQlYCl00oKfP0T8jF4VnNLS3c/Liw4Z7SeA3d8WdXT&#10;zOSMtIztCPhb/IPdJcHBofBgf1cAIGhvj7+2srku2F3ZmF3cOTjcPTgQ7h4dHfC3dg9FoObt8Ne3&#10;loe7OWUEIh2oMGI5DV/fkhWXiqHVzK6SUXB20wDZw+/TWxzni7N3+sD0SAtrqp07cHEsHGleXKpr&#10;7qqpoRHqZ6Z2dnePxjpn1mcPjjfWpgZHl5c3z2/OT87PL47nt02r7k5u7u4+IQFeIfGo9oZ6wcXJ&#10;6YVEZznozM9H9G33smYhzwSN1mzRnlzcSqHlpdaHBdQwwA6ZwmC02VQnscFRlOnTC5lcZdC1xmYU&#10;ZEX5uTo5ghA5OTq+e/MyBP/LW8e3M/q9lohvjq9fOWR2l3EZdInJagYs3GZ5eoBGmS0A9ewWtdyg&#10;VWpNJr0O1D2lxgDy1qRTycVytUSp11ydKlUKhUoNftHtHeQEJVOoHJilNY3VpWQ0obwOT6GgCxBU&#10;GiIlC9GKi4ry9/H29vfz8Q+JSckMi8FScYWJoSm5RUV5ZV39lQ2N+e9ccL0NPIbzy8r2dh5vYWlj&#10;a2N3d/voRHh6KBSenu4Ltjb39g/WZpaWFlfW5ofHZhb5W6u7R8It/v7Z8eGR6OTi6PD8FCTb0dn+&#10;EL25ikkpQVaBS16Xk5RHKK8fGSkoRvZ1t2YlxYW6fYj64uyWvzk92lW10s/rPBDyZ7uWxpvb+xqr&#10;MKSOpQ3+zsHuyPD2+vrx+fLi1ODQzJzw6OD8ZHh+/4ivGn33m6v3l0+BhTDvgKzy+taVo+urc7FS&#10;pZSs5OblU1d2OgYkWqVKYzDfW66vZCB5LCbd/+n6nCWWQpaGat3F1RMqIiZq9Obm9lptuh+MTctK&#10;i/L58uH9h/dv374D5e7XXMK/3r57VWBRrFGSXjgEhBNbYmDc0RuN2QxCY3kCJEIL1BBg4UaNRm20&#10;aQwmA6h2gDWAfy2QfYFOeSuWA0xUSQFh0EICSaKSg5y6vZZKHcpZLR28UgqZW1tajCDgipAMekZ8&#10;ZlE7zj88NDDA18c/KDY+OjwuMqYQl5eSHJuSjUBgKtpq4HgaMcAN3l/Hq/J0ovcMrQsEG8srm4Lt&#10;hXXhoWiPv3F0sS86PT26uD3ZWlvcWFleH5hcHJ5YmJjZ2t7eEBwAAXVwsL9/dHNxDgJ2uLu7MNxM&#10;oxYhWHgkpy0/sxBJa+3kIOiDg73FX0Jj48I8QG35Wr65sjxUvzk1MCjcXxrnbU1OzvfXUeHo2p7F&#10;pTURf2ZifWP9QCxcGR+a2zsS8Y/Otye7Fk7tCy/+/e6L21cfn1hcVmQmBVl9fHR5I1VqlFLhNqsQ&#10;VcgTbY/eSJSgsFjs1qtL2bUY0pzLLu/dDow6nf7+3mIWNwbFJSWPH9zK5Uq1lp+fAYsP9QZBev/2&#10;1es3AJT+jUf95/Wb926nJpWc/hIps6tEuID0bqHcDOJue7T9s94RqGU9tCzbbDCqtGqtzmgzAElr&#10;1hqtgPGp1GqxWKmFXIzFMrVMotaCHFLIxHe3EoVDNbepq66MBTQYvrgIWYKkMYlJyYUIeHxAYJAf&#10;yKWg2NzspNjEmNj8kty0tFgQJRiurLKSjkUySqLyuzoaOGFfadPLAsDhBNugdM2vbW3xNzf5+/s7&#10;O9v8zZXNxcWF5X3+nuhAuDw6OzMwu7YFoslfmV3Z5QvWZhYFgt3dTf7qysJEK42OIYGy1zZQlJNb&#10;hGvuQ+cxe9s6mx29Y2JjIj2c3gVxp6cm2ruPl5bWLs8m45yHVmcX+8opODytb250YHt9cnZ9k390&#10;tTo/1rdydLW7CW6E7YHV/Vkfh1fv3F09SqIiYxMS8mCwIdH+qfSfBzdbk+M0fF5h38X+pVQlV+vM&#10;oP7cQVCg13+n/8cjYEkMtXg9/HjUovwSkvETO3dqtfpwb7YQlhXp/fWj4/t3b18DLHr35hdazn9e&#10;vnn/gvRT92OHdK+40+ovODH5ArvNbAfw9vT9Xms1A5IPckiq0UKPy3VGrcmiNWmNgD0AymdUacQX&#10;QBmpgFZWqNXQVJJeJdUaZGIZELNN3Z29DeCiV7NxWAIWQeJUk9Iz84pw8JCAQD9vb6/A9Jy0qISk&#10;qLjUvNzMtNiE9JTYwgoGlV2CqUZF5Tc2NnPD/+jY2d7bAhLoYGcbqFeRYHtvb+9g//REdLS3sjg6&#10;Pr20vQY+tbO5srW+sLy8vLS+sz67tL0n2uZv7R/ugFhNDo4O9XeXI4oZZURiRy+xqKiI1tZXkl3R&#10;2jY2+SEgMSwq/Jvj+4jyrsFObtf5xuLG+UFf7PuIycW+tmoqkljeMTvVv7g2N7u6vCG6WJ2bGlrd&#10;P1zd2D043xs8q3P67d2b914+YTlJMX6RKbAMPLNj4UQpgwa7Nxb6K/GIvIqlswuZAURGLdOozuQa&#10;nQFw427nkIL18ysJdE1tquzIpAzq5T/HncKrndSU7Dj3Tx/evnn95tUfr9+8efuqMvn3N44fHF+1&#10;7HQzl6Q3p9dnh/AQxLZSb76HVgHa7k1WwKu1Fr1OCWSzRafWWkxGu81kMislehvUbqyT393pjIB9&#10;AwKhVUvF4B2qVSrZ7dW5wqF7bmmquYZLreASsXgkHM9pomTAcoswyLSwoIAAH8/I1MSQ4NjM9LiE&#10;wpyMjLjoxNiYgqoSRCWqpAWTiKpmN7fnJS4K9/bBNRcdXZ1fnF+db2yfXlxeANA+ORcJQfQ21ze2&#10;BIcnRzvre7tHu/y1DeHe3ube8b5wjb8pODje3xVub62C3BOu9bEYRGbvOB0Nx1bWtVPRjUPDC7w3&#10;wUnRiRHujm8DaP1TrYyei+0Z4c1NC87nVTSto4uFRZPqB4b6J5Y25hdWJxsFpxtzwwPz24vLwsOz&#10;09HuIddf3793+uwWkRjsF+gXB0uGERizezsHNzK59nppsquRRshN6l46V6kMJq1JZ5AenN2pdAad&#10;aiYoKmp470oBebia1Hh0SiT17OL69lahs8pjCjGx7s6Or1++fPnixR9//PH6PTP49Xsnp/eOX0Jd&#10;Po2s3NxJJKORaf0bewqDyWZ/stoMBiu4C6BNpnqQPXo1tOfMYDWbdeJNofEBBAw6ahArdVqDEuq8&#10;k97IdSqpWKoQS+8u5A7Tm4KtNi6HSGNRGXhEEb6qvDghuRCNJsAjw+NjQyPiYv3dgqIzMuNj4qNi&#10;EmIjoqPjc1BpBWwyaaomCVVT1jQ9dnkk2tsW7AqE+3sCgfD05ODw9Fyikl1fQUv/jo5FosO9o31A&#10;6fYPj47Pjk/OTy8uTkSi08uTA0AfDkGdFO4INjcF6+vCowUGrX1yhVECx/Ka22nk1qnZMZxTRExs&#10;VupXR+eQiv7Jdlb/4fqq6O6kvDjjw+tf6cO8Uiq3sWN8tHdpeWFjtQXN3tqc6ByaXFjcPrm8vOgq&#10;9//dycX1q5/bJ/fgyHD/iPDgyHTEkORok3+n0d/MDzXxWIjcJKzgQKrUqnQ2s15+cya+1ZnU91ve&#10;oSE9t2q92mC/N6p6sdEemYILgOJylXk1FktP/fL+9asXL3777bcXr/54+ZX55T1Qto5OLi7vPi0C&#10;Zqk6ZzeOCkVbZ2aT/fufT/YHncmm04F8gYwAzFad0WwGVFJrMEi3DjWQNYpULoMeD6v1BgCDejnI&#10;ISX0cSuT3d46rPF3BUMVTDwZi+cgYcW0Mko+DFaIJtMQUWExsYnwtEBPz4iY5PTk+PjIoPCQsKjI&#10;sNi87GI6rW16GE1sriDM8g9AluyJ9ne3hTv83eOjg4PjA9Hh+fX58fHxwcHZ+cXN5dmJcH3nZO/0&#10;/AAgFSAMB/vCXREI2tnZ9eXVxZXk7vri8vpoWyDa22qpG5/AFhRjypsb8EjSRN8Q3C8tITYt6qPj&#10;59DSrv6hmm7h2s7h3XIBEp/1x+8fhpoqGLXdowtjQxMLi+uLvQ1jq1vLXM7SAvii2+vbaq/Xjh99&#10;Qvx8vn36FpcY4eHm7R8eHhuAGdzevngwqhebKipZeDgsd/n47kqp0luNer1oR64Cov9BEOzRdS1R&#10;avRmwJ2tvKI499Dtu1vo+OahLwmOivr0/tXL33/7HQrSq19DKz67fHT+4Ojo9NHlGx7jlrdNQvbN&#10;Ti3OCJ4ezM8/vkNWbVoNtDUbcASz9d4I2TkYDEqQUYo7scZo0iukSj2ASZnaCFJIZ9TLxRJAxTVK&#10;g1ymcNjZ3eYvlVJxNDKFR8gmVlXQinJzgIbEIhMjQyLheJibe0BsTEJyQkJCWIi/b2h4eGhoYnwW&#10;ncYdHS6t6m3mdi/yt49vgYa9OD27uLg4uzo5vjg+OT49Pz8WClcFJ4eii4M90RF/enUfcGKR8Ojo&#10;cHcLKCahgH8kEp4c7opATE+uxXeSk6Ozi0vtwuIIGYsk1TTyCMj8ppaWgmBYWmJK6JcPnz15I30r&#10;k8uC5eMLSX8BmVIT9/rXAg6d0jCyujrS3zu1ujo9OrIh2B+paZlf3d49vdUIP//n7TsnvyCPzx8+&#10;fwvwc/v82Ss4MDQ8+ItHdvfawtLufF0Zu4xUnJ/BPLgFMdJoNPf8zm0JYGAGW0XgNCg8tyqoYdv6&#10;zIrIi0s8Pj6902kVBmZ+bk78Z+fXL19A5e7Fi5f/yeS9+fjR2endW8ePbt5fwosqZpID/XxSswrE&#10;ar3dYn8wG81aJbT+ErAVHdRfaYTcbYwqlQ4a5IA6I7UgJFqolVOlkt9JFFpowRXUraQCHMJhc2d7&#10;e6GCgK3qrSMTMRVNVZji/JysPHh2LiwxKLQEl+bhFpaaEBkeFh4RFODl5R8UEh7s5pxBY1RNTFbU&#10;TK0KF/d2t/YOj46gRYynIhEoZyfnh0cnZwdXshsQMCCE9g/B/+78aAcwbxCu/dPDHcH+2dnFkRBI&#10;yqPdrV2RcB0wiMvr4wPh4eXF/tEyh4RnN9cx8Ugql1sOD4hOiE1J9XV2+UIeHd9a3dtdPDiTNqKp&#10;OBIu2ukrm4bgzG9uTY2PLW6tzY/N7O6e1retLy7zdy8kRoTD23ev37p+++jo6BoQGeTp5urmAfS5&#10;ByiAiQnIytamKiYWS0Ijstqvr3UWs0mjfSor3zkABExz39gy3nOl0SpNgKBZbBOZpYXxsxd3EJKt&#10;pmCLYBk+zm9fgUIHBemFA5b++weXTx+cHN85eQS45VY1b7Skooujvv4W4BYH4mOy2i2g0EEzlzrw&#10;A4FA0unN+nPIZnVv8kxm1MjEgO3J76RqlUSqEouh0RetQiq7U8oVgPQ7LK0LduaZlMqOfh4Gg2e1&#10;cf4/mt7zLYqua/vsy8sIGAiKouScMyhmRcGsBEWigoqigiCSJEjOsXOuru7qqu6uzjnnJpqu+7mf&#10;931mjjlm5sP7bf6I2eUzA61CJ6RWrXP9ztp7r3234vGDJ1X3blRcK8vOuHW3JCOh4MrFjKT4xPSU&#10;+JjE5Mys7Ixzpy9X1XUuro6NC1FoDZQasQgVQ6iMwwfCh4pghM+D+FxwN4piYqL44ICL5LiQR8SD&#10;zmYRV8M5IgGEyJUSEZcnEcMwBANG5/OFEBeVCJkjda97u189e9T4quXZrfS0jNTs7KiIk+GPmWTm&#10;zAqfiqh9n5uePWl5dj4z50197QiZx1pbmF1bo1CWpsBPGFriMihUtsw/F3Y8IjQ4OCzixPEzcUmZ&#10;GWUZUZGnomKjjgcfCw35++TVnqmhjkePnlQ3NbC1WhOo5C7X1qeGGdhoNsDUue4OnsLusvu3A06j&#10;19D2+m7yvF1n1Zt9ozkNz2/cfXzj1ImTx4kgHTlC+tgcfDI8IiIMwMPpUyHNo1MsykDbjeCQE8cP&#10;ntJv+XZ3t4BBsgBvZLe5Aj6X02Z2uu1ys8suWJ6nqEHWWIjZ+sCrmbQ6gxZUPqIjn1Ep1VutapWa&#10;tMYUCqjvXnQOjnbWP65t+vLu3t0HNc+fPb5x+UppdlH59fN5SVnnL+QlRkclJcYmpCYnJyampaVd&#10;r278MEYRCQUiRCwRIqgYR1CFRSmRKVQykD1A0gCzgUBIxSBYUkQiJe6E2UIcE/C5oHAhECSAJVIZ&#10;IsF4bD6Py+KzWJCQC7HobJjLhRljL3o/v31a0/Tq/YcrqVnZeediT/4VerJuZYU2NMUQKNW2npaW&#10;ljf3zte0v2psmqPBHPLcIo0JAP8bH98Y2iCaZ9MwWsbR4+FhwUFHjx09GhmdEFP+paHgZFRyeEhw&#10;UPDRoMOH/zr1auZz46OnnzaYqN5ism/+2y/2fb3bvUGFpDBtdpD9Xybfzx2/zw2Y2bXcWV4mNimd&#10;Luv2YFHT66d1T26nxZ4NCz50OCgk6MCX+8dPnTp58lRERHhkZPirrm+Wxqi//z4SFBweWWr0+be2&#10;PQTdud3EWhxitqTbbAOmyWq3cOhjq1anw+ZyE+30TXadQmMyWEzAIBgNZhAws1GlBEGiMtlLH16+&#10;fff+TUvt07buulu3wZlVff9K2eX8jLxL1y6kx2cUFuWlxJ5NALfU+ISEhKT04ge1b7tGBbgCFYrl&#10;cgQBHlIokut1apVKqdQA+FYoVJO0WQQAACAASURBVCpQkyAhi8Wm0VGJFBFKUAmEGzUYJpWiqByD&#10;UbEYwwD9ibhCGCYumgvEsIDKFgnASzjclfnhd01PnrV+7j6fkv4UFwkZ02Vnatdm6ePfFpdRTNXd&#10;1tHx+OKdztY3L1oXuEI2eYHCYTNpTIpExZikUOfJVDornxR8jMik0MiYsNDotItvP7RUZzwtP3j4&#10;yOGjx4ODgk5ExV59WFq7uCZUqE0m/ab8c9ljw2Tl+DJlcFHs2va2pZ+4OmH+9cO4uxfYlH68UYeq&#10;gBAaNRPXn1dfeHT72Jmss8FBh4hNcsPeFUZGRZ6ODI84GREZnXy//F0N6e9Dhw4fCTpxJoH+v3Y8&#10;gW2P1+12EROCXMTVVpfdG3CajRYdTqZqHU4PQXQ2kx6kMHEN3GwAuqfVgodNRg04pqS5+Y3VwTdv&#10;Whta3zVWP3/XWnHpUnVD7b1rpRfO5+RmZ58vzEzMysvJSElOiIs8nZgWl5SclJx5tellV/8oJge8&#10;INNoZApUjAiECpNeqVBKMAmPxxfJicMvFjLpEGeNjoj4QNR0SgHw9cSCao1aq4BEGAJLCACERDio&#10;WYAaMGJFMgpxGTyRAEY4i101TR0f2m7lnGvddOis/+tF1AX6HG1w5HXxh0Vue9fwx4e3Gt7X1rWM&#10;kXli7sri3Qt0Ko3FU+DLA3TKzMIS/fmJo4fDzp0ICgmPSo8PDbne9/FD6917dZeDDh4OCj0THnLk&#10;2InDfx/Pf969AeP+H95f3IN/tzNsvD5YNxBGKjf7q0ikfSTSyWt3ix9kZr5lV+feZSidqNJqgN+/&#10;uZ569dKx46cjQKhDgkOOJL2MOR195syp8Iiw8FNn46LDKw/v27/vr337D5COh8a/4+z4Av7A9qbX&#10;5t+0W9ybXjvwsj6rBYjZp0EAdHZi6bXTpjMRbVAsIHWMRpNJKVca9HqNXqfXkeZprNWRT53Paru7&#10;a581vH9VeeXqwzsXL58vuliUVZCRUpqXlpyRl5sSn5QUdyY6IT42ISkpq/Ti+0+9i1QuKuTzeXyC&#10;GUDxAWSHy2USPoKrpBiGy/gwhAh4DA6VIeAJIC6ZwWdxUblBpZbiCrWaw5cJ2JBMLDNIYQLGRWKJ&#10;RCJiAQsKUTlcCGIBWF953fSxo+n55cQPAaPW4LkQ/mBpkdL+ofJQef2nF1/mB+4+WvrwqObdNIxw&#10;Wavf7jbylikCgULW3ba6ujw9VwFU7Uh4TETwsVMx8YmRiZ0dvS8aO1+lRIQcOhwcdvJ40JGDBw8d&#10;PnCIRDoTG9Y339wavq+KsYoNt+RcOLfvyPG0DNKBw8RmdX+RSCTw5/rVjPOf58qCew3u73BnRVrp&#10;xcgTx0JCQoCUhhxMex4eEXnmTERYWFhExJn4U4c/NIfHFVy5mnC8fHG5v7Z1Vb/p83zf9LlAPgFi&#10;ICYG2d0Ou9mkw91WYMysehvwTn9GaZ1Wncli0mmMJq0K1xMdpw1GEpXNYTIGWq7f6v7yrLbxZX1l&#10;efmtS8UlZVev5qVnJiXlZKRnJKWlxkTHxZyLORcVk5CamFxy40bbhyURON35NBiFmCBxgF2VCsjz&#10;MwwhDMyrVCaRoXwOjMAwH+QFBInFXBaXB6BArZYopULwFDaTKxBwhCJULhFLpEIeW4BJUfLG/Apt&#10;dZagc7YAFvLqGz4Pv3p2K2tgx2KwWyoLnoysU1p7z0fk5NwZGJv9Uv+SM9TW2zsFCSDa0sgak7bK&#10;gGE92vume3ZtppR0NPTokeDwU2FhUZHHwk82DFyLDz+bdBRoUPChIyF/LM7+Q+DPgYN/7yMCQdof&#10;fCAsPOTRcPn+v4OCj/y97yARRKCNf2Tr4NlbVxNjUo8EZV/PS4gOP3XydDTRjuvoMeJC+P7Kmn1h&#10;EZGRYSdCwyNPn04YWjdaFlGFiNs/B7mc/3zf0hmAj93yeLw+YjqK2+7zAsoHtK01m20WwAdSmVxP&#10;bOYDzKzRRiyaBdRgAB8mo16rVihJXD6Txl28d/lCbfP9e0+fPa6suH39YmkRsZ13Zlp8akpSUlJs&#10;bPSZKBCj6FOn49NzsjJv3rvz4StNgMAQnyKEeBDgayWGKlRC1uwiHxxbCpXKgsQShVKMIIC+Vaha&#10;rzcAYdQppEpcQjhdpoC9sUrhUQHkcVhcSMjjMBhsgYDGpnL4NDquwIDhhRCU0tb1tb266ibdbdQ5&#10;NVQXLmUMvBrNOpOYNT0xO9XducIG1ndomSvgTy0uk8nrcvICvsXreP16jNN65Hhk9LED+w8fDT2d&#10;eOJIcEh0LOnvAweI5DgSBBzoAfBJBOgQ+Afcvf/AgUPgSSfjTn5Rbq4BQTwMnnNwP3gIfHHkSNCR&#10;4GNnk0KPnTgRcXLfX3/tOxRyPCwsHGRPRMRpEJp9zx6D+J48ExoacfpcxPGYDZvVIOKx1+Y3eJAB&#10;ZIfdEdjc9nv8Xo9rByCkA5CdxQXkDlghIlaA880qrVoqlyuUOqXJaQQFyWgwgvuBZTJoNVoSOEoL&#10;jI2ia60vH96urKqvuVd5+9bF3KzC0qL0pLjY5HgQoDNnz56OjDoLMikmOaPoYsGNZ8/65yksiA+L&#10;YI4AASgtFghBoHAWEyjPxBCZh2CA3JQqMSrg8VcGIaVSpcLVYqlCJEL4fBhFYVwG2Js5u87nUGg0&#10;NpvGIYb/aBSCwGUIKlfIZBIxKlVN904vv3p4C3cBJJVBGp2O1fXya1JqatHK5NzcWB+F1vF+eorK&#10;F6zO0DeozLeFBw5cGp/48ObD14/XksKPHj28f//BQ0fC48OPHAk5SlzBAalx+CCRQyAuB4jvDxDx&#10;OkDcDgWHHD+d86B5ksd9ffQwyB4iSocOES84DBIrKORIMHiTYPDIAZBdwUfDIoH5AlE6cyb8BOlF&#10;cTDBdSeOhR4r7HyfX0E36kV85tK3CbLAYLE7LHbX963NLc+m2+N3bgJzTIyMGx1Wo8tkBsXIbLbb&#10;DDqTQYmrdVoNSCUAEHpcbTGCKOotRpWeBE77Zdrolcev6x5WVtyvr79XefNacVpGUUlOUnxcTGx0&#10;dNSpU5Gngb+IjIpPTEzOv36z7EHT59U1GptOhwFqg0oCs7hMrggSy3ncNYaES+GJMBEqAekulAgF&#10;/OX2DUwkxaQSHpcL8YWwEECEQASgQyGgrXH5wAnDAjpTiMpQRITxaWJMyBVggCgIDOTPrs/VPLgt&#10;Mun1Ng0sV5vFbU29CVlZD6jL6+uTM+T1t5+XV5iQkMwQUTkbUXHZRRdrpyYXB5rzcqJAyTmwH+TK&#10;wUMgWkeOhoCDfoiIzCEiMiAoxPd/wkB8d/BA8JnI+NSYyu71hlOk/X9euv/A4aCgoyeOAzIICQkK&#10;OgJ0jyhi4JFDgDnOJcWfiohJSkqOiTjxd2PmoeDIpISzp6MTm1S04keYVYWg7KmBEaZKr9Ea3X7i&#10;ugVQOrcP+GUXIHGvy2wFN6fV7nSBRCI2pnC7gKO1mqxGPbFGySDX6tVA/gwmLa4mkdl0BqP1dkvr&#10;9YqHlfdrq+9VXCwuyCsoyk1LS06MjYk+e+5U+MlTZ06fPh2VkpacVnr7/rVHUzQuhQ7MpwjAmRKH&#10;xRCLAwibh2EojEjEArpMxBWI+IDfcBnKXEdxXKeSKBRioUAAS1HW3BokAdGSqVHwk6kcgQx4KY4A&#10;hWfJIim0MkHji8RiCYaBm0AoxabuVD6TAwPuxbg6tZ31uKEtJiv/CXN5nbHM5tD63y/R2QKILoaH&#10;WLzXL5o/MUwCMnu46sopInH+BAkcWZAOh//EhAjSH337k1PEx6E/ZvRIyPWbJdfeD3+Y7E4GeQXo&#10;+diJ6LMHSMHExLqo06FhxJ56waT9x44cIkUk54eSopKKClqXPndVdTzPiTh65tXxgrE52ipnhbqG&#10;IbQN3OYxawVM1vIGzwByQuXzuAI7W4FNzyYwsnY7sfDSaXEDcnD+oTq7zWF3+bx+u8lutVpMeitR&#10;i0AiaQHlGfTA25JoTAaT2VX3rqno4r0H9+49uHulpKCkpORCXm5OWlJCQlxMVGTESSB4sTHnMtLT&#10;Su/UVN1+itDWIaFUigFQxuTgEDNpLFQhQ8RSRK6W8ZmIHFeJyKt0rQ4An5AN8US4TA5EVw7KEcxn&#10;rNMgMYTwQZqR2VyaUKEAVlfIEjCG+te41IUlDk8Ic8XSP+PqsBiF225UWXQaq4OL6NUOVsXd6qTS&#10;+1Xl0xQGnYdxyGtscC4I6MJvTf303oanrxhSMXO06cuDo4SsEaWGcEVH/v90ISTuwB+tI2AgCDxy&#10;mACJ4EPZ66MT0+SNpeWZxuqK9gXKCk0ALb98UF96Mvw0IOuowweCjyZV9349G/qBPc+dvv+6b+r+&#10;OHttZWJj/cGxoPS+DK4RIBCikUkkShkx59WhMZtdLlBWHCaV00csPweONrAbCPi9/h2nywtAz05U&#10;K7ffZdU6iHYTHo/TYtSpDVaDDWSW3ugw6ww6vQqwhYG0vkGjMibedz6/UHzzwZ2bleXFhYWlxRcu&#10;5RdmpycnpiTGno06ExWbFJ+YkJhdkH+t4WXj24G12QWeQAjMKMQTIqiIRaOzUCkMA5WTG0Bg5BIc&#10;YpIXqVK1XKdRqwFjoxwqOOoQGxII+EIhgHYUAYCxvrJG46k1aplaKcNEQiWoUzwmLCPySEycAlQC&#10;DFFqS4tTq3VaIKVeYZm5cutp3uV7dekJ66s8GOGz2CDciBBSTnQMrrTUN7ROSSVjta039h88+P9l&#10;0n+n0eFDB/b//d93/ilEIEhBwcEgPkHEBYMjh/OHOlYo8PIcC4PmuqkmhcZiQLhyJTIcHZ6buv9k&#10;eXnmsROR4oCh+qpcy+MIkTWW+CuFvDIzx6CM5AVXq0UmSCBCJLhaLleLtP7dPaBuPo+PGDR3OwAx&#10;+L8HXB6/J+Byb24F3C4v8LXEMlmTzeeymlgDPJdDaHG4bCYbSCaDVm8AEgiKkUIHYNxg0JCoZBaT&#10;O/3hy9PSvNLKOzeulOZkFxSWXLxYlJ0Ql5yYnEKgd1xSZnpiUlp2QfHdxvZ342Q2h83ic7lsJofN&#10;JtN5LKEA4Aefw4JYAr1agkuhoSE6i8LkwRsLE7OriFqp6xo1ylA2mcllCoViGSg5oDxR1uYWGGKc&#10;Td/gCYEbliplHBHMBbEWy+VSmZC9IdbIcIVSvrGsMNm8VgFwwKbu7PLG27duNd6NfClFMVF/USeI&#10;OywyYCXnMWpNbX3HFL5263oBqCpE3SeQ4I/YHQoKDQo6dvjokT+iR9T+AwcBCBw6AqJ3KCTswJGg&#10;faTEhILIQ6l5oSRS9rsJrlgmFogF7wcf15OpQwN06VJKEGnYq6/MV0tATVUKGHIZV4wxmQjEfXHs&#10;7TauAr8BolYrVUocMgZ+//q95QUFx+YlerR5Ax77FjGwZ7X7vcTGY+4/yytcNqPN53B6oaH+GaNF&#10;5nc4gPRp9CZQjpRqkER6LXCyRr1eLSbRGBw6h9bTU1dcVHL30Y2ykvz0nOKi4vO5caeigHFNiItP&#10;SEpOzwZmKScrr+hOU3fvKoeP8AWYQARxuRzmBo1MZbM5MDFuLoJgjUqmUHIWWHwWT8hjrQ587Bzm&#10;wmLNhWcKcJ6JUTEPYJ8Ew6UwImQRoiKG+XQyHRWy2CwBxKTTVphMFh/UKCZtgyxAhDAmxsSQzurw&#10;e2C5RiFrL7xRd7Oq5uXXzJBli4zfczqZq4bnvs0+jajWol+eP+2amSsgHd7/hwkIxib+JlIpKKWh&#10;o7suihj9ObKPdPBYUNChwyeCiDAdPngkNuvwPtKRv/8GBefoPtK+s8kJFa1dQ7MipZyGyvVGrWvH&#10;obUO3Cxm+hWFd/xmAJkum85qNyu1ehmqFK89l3mNTpOWaOoNPm0qgyuw+fP7jsdq9voDTpff7fcT&#10;c+u2vBZHIOBxenaIxhrugNNtMtgdLh/yhcLDTUqrw+71WvUGq0Wj1WhUWr1ep9GqNSolyiUx2HQq&#10;G5psrsy7VFlbe+NyWVFmTlHR+Qtx4RHRSSCV4uJTsjKyMpNT8kpy8y/df/6NAYROBs4cgUghR7nk&#10;DQqVyaSsM3gIxBew+CgmRjCxWIoKMSXgcBH4FuZxIBadJcQkEqAGKgmbTRXy6ByYyYRgEC5chigV&#10;OCJAJDKZFBErFHIcYvEhiC3iM2hsFocnlZntzi2HFFepFC8uN7+83trROdaameVUsOYaQ5OaboT8&#10;/fdfx86dv3S+/PrjO6Gk/4brPxlD1CIAdoQ3rV5b6T8XfDws4lhxy6IamGc2QyQSoVKuEvooEVCm&#10;FwRviys+8jaWGDYE03OgFYbC6CBWQ4NzGQiRwWXVm2yuyju7O5tbXvf2ntf/49f33R8+j3dr+79+&#10;bP34uffz53bAt/nzn19bW37/3t737y6j07vjdfiJZnkBYnms2xHY2iHWEzqsIIOIESS12WJFFpZ5&#10;OiUftYNCZQHqZgAFQKIw6M06rUqnUmtEGyQaj0lnLHc9vV5460nds1vniwuBSSq7nB0eeiYmITkl&#10;NTk5Jzc7Jy87+/Kl/PwLFffmgL8HqY0yeWIl0CQqLEMQqYTDFYtBQWHwZSLA0nIpcEZqYHD5bAT4&#10;UiGikApRjVosBrQnYK6uLq/MzlOFf4aZwBOVqFyGQmKdQq2UiFW4SoOjYlQGzgNcIpVI5QqVxmC2&#10;uOxqDJy4tWVvvjZ094+/y6g4+up/6kbLDh/+m4Bp4FpDwiJOnjoZdggYnuCjwX+GEAhsPhgaGbT/&#10;AOlov8YkigiPTk4KKd/cJDaKcNvcTqfZFdiyC1zEuKmfSTd6A75tUOtdXgexsZ7X77CbrUaHi+jq&#10;aPP7nPa9rkcgEL7dHW9gb+fXf/zzz4+f2z9+/9gGsfm+ufN9k2CDvb2dLWL77R8Bq8HqBCLn99ud&#10;gW1iLx7fNtEOfm97y+90W2wmnUolV6uNyPoGogLHC5wQdrPJYjCoAGLheqNBgSn1GrUWppNAISHT&#10;x57er7h8+8nT6uvFudlZGUVlpbFhp6Lj4hJT01LSs9LyCktLyh7fv1yc82Z+fp3DQbl8TMjkCmEO&#10;XyDAEFBGUBiVqdQSkVQBCXDgVBU4LtVqTBqxUiWRiKUEg4McQuUakG/rFNr64sIKB9gmRKbWoVIQ&#10;ZRSWG/QquUwiw2S4COSpQqOQK5Vywk7hSr3ZZLPrAfjInl19Nfqu6+PXusiL2ccpkr7m+JCQAynn&#10;IlILryfkV1wuO3/zUuSxsKhYUIKCDh8grvacvlIA3N3DMe/W93/diIrLyAiKdzmBhzTpiS0GtCD6&#10;VqJkW80GXGs02c12q2sbmE631+Xc/r7l8hFT4ywOn90LlMpkXPm86w8Edn+5HNs7P/71+8fv3/98&#10;J3bO/ElsCLPr2/r16/v3zc3dHzvff353mE0OD2BqYkdTz49fACJURuf2zs6f3jfEiiS7EZNrTXYu&#10;eZomlOF6h8PidWhNJpVUAQTHYCC2PyXmiYhEJBqbsTrz6Xn13dvEPOzS/KzMzOycorzI8LPRsXHJ&#10;qZkZgMRLLl0+f6ulrup23teNFTptg83BZBibxRXwRQiPRuOJxBhfosZxNUhOmUqGy5VqXMiEJZha&#10;ikkQoVAI8BRFcalCo8JxCQSLABWiAIZQTKbU4phUjkjluFaJKbQ4oEVcKoN5Mr1KopbJhWIggiqT&#10;3aK3GQwmK+fBta6RN81No3VxiUlBweFJjTVRoVWCpZZ+MdzWKdbBbKmmi/TXmfADxOW4kzerb1Rv&#10;QGyTEd/6QWypba9LSstLqzJ5PSBPgH10AE3xE41TPHYHsUbVaLEZfT7vdsAdcDlB1fdsEZtjBbx2&#10;m8uzveW2y3Dm2q7HA6qMO7D3/V///Nz71y9i02ViT8wfv/a2fY6dHzv+3e3tPf+m36hSaS0+t4KG&#10;WD3tzxqqrpYVniVFLnu/+3YBVDgCbr/dYjCZTHYheZmGaXCl1WRwuy1Wk1osA/KhU+vVKpNWpwDs&#10;S6KzyPOTH+sfV9yqvHv/cmFuRlZWRlp6YtjJ2MSEpJS0guKCjOwrdx9cv9bWUt30ZXxiep3O4HE4&#10;Ap6AL4AgCBFxuDwJBjwSMetEoZagSkSmlANGYJIFVLJQwONz2Ww6FzhaIHkKGYoCcRTywXMUMhl4&#10;kVwiFCIIHxZiIgZXLNeqxDwIhcg0GJfL1FI5hkpRRGm1mI0Oi8mgn39Q3jXa3d32Nirk6JEjh/cf&#10;ff66eYAL8+YXeGw6UGEYEgnpT+4/vHrrctn9VuaWx6ZXoTozsITAytsdOxo+gyM1eQMumwXEyO/3&#10;EWv6/vkfv/Y2NzeJZmZExzNvYPd/bv36l8fr97nd7u2dPZAqQAYDO2ZUZlkZV5hBZpl83//jf4DP&#10;Hzu//d9//tzZ3Pu9vbWzs72zvekhdirdIsZZDWaXyeeVji7J1z91dTbcqb52ueCxxk701gf44AWp&#10;arPojC63aH0dUuqEciLzHGanw6jWSlQGgCcKtV6j0StkKhKXTp4f+/Tk3rWya9fLLxflpGVkJCXG&#10;nzx+OjEtLTklPr2kILOk8kFN1Z03bbWf12emFqkCLh+GhRAsAPALbCmXzRELgZ/hMgUCkVyFISKA&#10;bzBPZVDoEB6CiCViEcxgSxSoEP0zRUUIfAagZ1SugAVioHUigYDD5vDpq2s0rkgvl0iFMFsEy6Ur&#10;K+sMGoUBowhusdu9TqDg6rUPjzoHez+VFgWR/gJk8Nfl8Y6KO6/qb97oos6MNL8TIiI2l6uQS1TY&#10;Bko0rTAZLRYlQbV6rUIL8oFo/wcO4Z7T5bDs7arI3UwRZbT58/Tk6voyUwGtb3BgidOOrq+uMxHf&#10;js/vBj/YtblldvgAQcv5SgPlyzeT1eZ07wDx/L37+z9/7vz697+B7G1/D2z6A1vbm167w+eyuaw2&#10;KzHlxApOLQZtjYr//G71/XJ4QAzcmztbhImy/4mTxyqyUtbWEJ0KVltMevDedpDU4LTSqI0mtU6v&#10;URmVch1pfW1xsOv9w4qy89evXLlYmJmcmp6cfO7EiTMJKanp6YlZF4qz7r6orbp/v/VNdfvi7AxF&#10;JoFFCIqBYi8V8XhCjAfxOQi8yoWW2CIEwyVyGYaiqFRj1MuluEStxJUYg8lenJ2jQwIuZY0vXl8H&#10;X3F4iIhB4/BFjK/jXLlEoYcxmUCMAGMkF0IiFJLKZuZW1+iUFSaGq6xeYNRNGoVqYbClt7fiLGlW&#10;1Fj6V1Dc7VHhZHRM+pWiior8YBKpBgcnB4RKMVQM8RUoTmxc6nLbt5wWm00LtMzhxP8Rend1XA17&#10;dkEvbYzPzWt+dPnEvlOJiVdry67TW6uax+fnrN6qK3crq9r7BQ5i0E2h0FrMZhdQReX0ipg/KtKZ&#10;jDbXzo/vO77d379//+v3v3Z3f/3Y3QVgt+nf9BEU53CAiqdVK0xOq8Ng0LHnpRajghivgVmoDmSS&#10;H3CKz7UVsLk2Az6zEyJzNCYzHwPUYAWAbgVQ4bbbbCAVgfoSm7TrSYvzQz2f3jy4Xlp2q/xqWX5K&#10;QkpycnLksdCzyanJOYX5pReL8p69bnjy4H5L58ifazGA1kAiwYhULCRmQ2JSMa5SiJgMAYJgMCbF&#10;1QioWusbNEyPowqTQanBxUAaZ7sHyVzaxuoKnTH7bYkH5BGk2xqTQ5/v6gLmymQ1qWQqrQYHuANS&#10;RybFYToLEsrlOCbXED0PQJBMWulAV+98UyRpfMuz6yW/GZhcF2PvMjMuXks/eOgI6RKKchfXmDAC&#10;vBeK4Ry6HQgQeCFIgp0diZAOQ+zZzviGhop7L9pfjy8+L8m+XNdwO+dsWkHu+ZuNdx8ufWjunKNR&#10;nJqerx86h0bm5tngXENAVdS6vW4/ECfGrEw8zRWq1FaiWeHu7k8QpH//G1Sg39+/f9/x+4k8IjyR&#10;yWjUysCJIrNarKCw8GhKrUZEZ/C5rA2+yuXf9hA9N1z+gNvnJdo+OXg0hdkowk1ag8VhsrgAxTgt&#10;RrvLpLc6TAZQPE2k6ckvvT0t90sLL968c6ssNzkxNTkx5sTR0HOpGclFN65cATL46OWblqePG2cw&#10;PhvmQGKhWMzh8NkC/uoaEwRLyBPplRrg6gxaghpUGt7y9PwGZYEOi0Wo1W40KjAVKMoqFSA1qVQv&#10;4RFbO4JYS2WCDeryKh/GgLdS6swoX6nXYYgWXYOkoBixAECiQLcQXCB3uBxej81mVo6/fzebELzs&#10;UqgMRp9D69Aqrd0xsceDgg9HRuXzROuzY5MgtgImUyxdHP7GVCkCO1sO3+Y/nsnK6g29EFq5lVzW&#10;8rZvYkI8crXmafOLuuslKRnF5y+WXaiufDrz8XnLN6rAgOu2HHoANxCXwQRvJeIYXD67E1Qon1YH&#10;jSKYWmv1gOL145+fv8HtX7t7uz/2tgI/v/sDPzYDAbfTBvyoCsiBXOu0W01apQg2G+QiPg1493XE&#10;FgDM6Pd5AiDJXSDTQeLYLDK1yWiyGtU6E7EHuMNitjlBhHQgv3R6m81mIY0NdnW9rb+cX1B06fqV&#10;ovS4uJTkxDPHjoefS0xJL7tfceNO5d277b1vn9V/BmHhQSwOjEpQiE8s0qNRV1c4RKPy+XU2h0Hj&#10;C//YIymKqzAFMEkyTK7QWxx6pVymBxqrJuwzrlBIUBEf4glQOcJmklepwExTaEyWFOVCIkwCcXru&#10;PHk/ssZnrXBQYGNlSpw3rXc5QC55LEYlradz4eKaS6I1W602s2fbJJF/THwYHZHx+OmtgenZoZHB&#10;kWXa6jKdLRu7+GZqZLF30Lznc+q475qesfZcdptZxST/Q/TwUc2+fFbdXpeYklZUXFT8erT04p3G&#10;gad3774YnORxlBarnEpnspgcroBJZq5KvKDGOOxOu1GHjv/pUWJybm3+/LX3w79NMPePH7uAPLbd&#10;gW2im52duBykwTVKjdmiN1u1hpVFp89p1YD8Jq8irp8/fgFIcbmdDuBnPYAhjcCDGY12G7AYxL6l&#10;TqfN5rBYjRpwLI1mhRxonp00MtjV8epBfnZ2bsnFkuy4M3GJsWfDjoWGnUtMTLr19MGd6vpnDW+6&#10;25s+za0z+TCTB4Oqr5BLZegN4wAAIABJREFUZVIMEwo4G2QWi0leWlhbWdmgcoFrUuEA0Ygurzqj&#10;ERhRjVEnl2u0ep1eodHKZeBDgksBTwA5kosQMR8WMFkcoQASAfOKSOQ42nX/ydDwt3EuG2QiD1fi&#10;uGrxq9kJjKADnGUKITROhjQK4NONdp9mpPrmtfK7xby5PnpP49eRV53vO94Oj0/MTa0wv17Iaupr&#10;L7/yhK5h9E0z2XyHz23XohiTIga1D7eis88KLt5Jik/ILMzPuz4wTpuoezVcfffJp9HpmVmewSam&#10;klfJGzSWgMtic03EXEaAg0C8JiZswAsY5JYAqEI7RGPV7zu//vX7F7Edid/jBhbZ5TIZQEnSGbRq&#10;vV1v1Omk48wtILpGk8mCkCHY85/bwCqD8LhdACe9dqteR3RqN9nMOgCgoHCaHVYXsUOPTqc2WlRq&#10;EEUj6Wt/b+frysLc7PS8kty06NMx8edCj4WePB2bnJB2r6qmsa6mrqn5ZXPvwtTQOpu9SKZCfAGf&#10;BktBsVBKRMD9SIixHzFfCAuAjwWIjem0uEoNLJFWrZSrzQa12mq0ApVWKlRSDPC2gMtcZAAtUMgk&#10;iAgVcWGJUiKWS2RyMahFa28WhcQFcrFijQZzRHKlXMPlENti+4EBNctFTBqXbbAYtLbf4hdn9kWF&#10;JV9vWEUwy1pZ3deexoamp1WvJqfGxr/1l6RnPh64m5N57RtlYw6YY51FrxRxmKzZ/mmOVk0ZvBJz&#10;JrkoJS4hIS0vL6P6Y1XH7Byl78nDR4Njo6PjPLVFxFhdpNCpbJi/TqcZQRp53Q6rxaIfnLK77XpE&#10;bPTvAMD7tbMTIErTjy2vb3PX53P4rWarXgNCpJTJMERtBQKmg0fGcDWOifkogsL1+/8a2fE7Nv3E&#10;9Ehi6r7HbFUCZ222OIArcHkBLICviD2cbcRgrR5XA9BTkL4Nful69/RqYXZ2fkFmZtK5uOSYE8fO&#10;nDublJqSW3C65nVbXU1Le/2Td18Hp9k86gaZwmYRY7KYWEgM+UmBfkklMgQDoRIJUBWOiCAWA5hc&#10;sUyqNuhlCsLaW/9cAtPqrHIJxoJBYRdAwLdimFgAeA4DZlUCIYAYRTAiYOA4EzxFiqPLNPAorlDq&#10;cNziBuXUbrcaEY4Ql7y8PahweL7FRh3Mb+hbR5UoMv8i537Vo7qq6pr7tx++Ghmfmq5IS00rGK3J&#10;zrnYSHEYMBhQiggSAAz9OjXHtvXGJZw5m1aYHhefkJqblZJY2frs+csB6ruKquGFr/1fx5hag5i9&#10;ukAhr1CY1OkFhsaCs4VavUmnt68tAj3S07Ed/9723q/v2z4ADbs+kOmbP3+CZNrc3gs4XC6gVga7&#10;TmO04jqT2UQdnqVSqNQV8hqq6G9um3b9Z+B/2/VY1A6PHaiem4iQHfx2Jg1QO5tJ77SZgC80AHNn&#10;NpnBT7UazaSRof5PH5pLcjJy8zIyinJSMrNjThyPTogB/J2REPuqqePt0zcfXtS+fT84T6Ovbazy&#10;RHwOF2JxeTzkv69mKwEBiRAcUBwxsUsMU7p7ODIxShx0NhMIM9GPxU4s7dYjAyzmN4FGJpaodWqV&#10;QiwWwHwA40K1SAgIlcVFEFCVOFzCkcqkqwwhCt5TrZYBBLZbXQZibtPy59YawNoVG+2ZqQ9mcY3J&#10;Ysek6xWlN6qf3Hly5+6dO3fu3X850FMel5mWntZ5Ly/j1ot6pcOs12q1GoPGa13/PDZHdt44GB2d&#10;VJIVGx8Tk1tVnpZx93l1/ZtXK+tdbMnaUG/PsNBpVfKW1jnUuYXV5W8jbDVh+CS4UGowrazqZAoF&#10;E3U7NBwckNzWP//e9Fm11u3dnZ0fu9u7//zrHwDkXv+2a9tvM5slGtf2DlOgByqPso28rpcUTvFj&#10;5+fgt7+/+2x+D7HyyesFGme3AFgAllulNRkJfdNKAGSpzEAHAVHpQZAG+j51PM5KTkzLSM89X5RX&#10;VBB1/Pi5lOjknNysi+8/1Le/rqrvevtienp6lsFmU5aoDC6Py6VTNhgijV4rR6QyhMMW8VBgiuQg&#10;naTAjGJmDYYhfOCOWBKF0Wh02eyE86d96hPzeThAcrEKYIRGocFhNqAIEGHTSOOaRuEwaqUiQI98&#10;WIxIF+moRC1TqOS4xuIIeFxms0bdAAIUGxJ89Gp/F00CKiqxTYAZunv5/sObZWVlhZeu3X70tPb5&#10;y/L09LTU9Py6Kzn5z1ryh/4rsOmyur778ZFLBX39Q6uux0DLCzPj4xPi4pKuVGTlPKl79KSqYUmv&#10;Q7gzfUP9/ZDLKOMukTnLs3MLM0NDEzItOG3EIgGkVY7MgbQHVC7kLIwvrqzSmYjJ6N6UavZ+7RJt&#10;nkCF+vn9x/eAH1hbKwrMn5vbMdUx7/fotAjlYwSJdDoN/AYkEunTPwDsfD6v/+eP3ztA2oxKk91k&#10;IOYXW83EHCFcrgLnt8FqMxkNRhNpeODz+9aHBSmJCUmZBaUXS4oyTh4PPRMfm5KWmv30w9u2gQ8v&#10;2j4OLIDwkLmwEBLymUJMgskQEQJ8jVwIVI/PEEokuFILjrtJBU4BHAcYJ+dDSpVIrFLqDUq91qgU&#10;89aH2+e4XDEKCxnrDJ4ImCxcCgkkMjF5VXIF/Pdf9z1sYasgLl8khMBRWEIwBIHEGIbrjRaP1aEx&#10;mKR/kw4eq8ksK3m4LtiyqqU6nUZtsL8ruHTnbXNxVl5u2c17dS0vWquKMzIzU1OzL5Scv/626/Z9&#10;ya9tDzLXUXM5PjGzs79nZe/GyaSCrPjEJMCxyTl5iXEPq+/XVlYsGiUT491fJr9NcqxmKW92dvzb&#10;9OyXoc8DkzjO5QkgHpspVC5NInwej8XicdYWyEvTC5MzZLZ7j9hyGwRoe2/n+y9PYDewtRn4sWNj&#10;QVrd4hESKeTY9fK8y/EnSPuDQ0CxP30iKIRUbPF5PG7v/6WtudrH0pmdTtzkslisBNQB7TOZjWqQ&#10;AUqtXa8Gv6SR1N/f97HtXlEWqKIZhcUleZkxYRFhkTFJaWkpWfWvQCnqftH4cZbCJ0/Pzi/QOQwO&#10;m8sTwTJcBoO6olQoZGJYolPLZUalXGs0qBUqtUQuFa42vIT0KhgIlt4gkwAIh/lcngLh8CQSVMHb&#10;YMFMJh9CIMDzuJxBvkoKCQ87fjiYFHuzkyeWoOBUhZclKNH0AUipEZgI4lKJa7eBdOBBf+ONWFLH&#10;jtsFarQOlVvHr14tqu7rqynMzSurffeiuurR+byMzIyMjPScC7cruwYbH90ZGX5y587129cLsyvf&#10;fO5c2yo7V5Aen5SUmZuWlhBf8OjT23sVj67Ef+V+qa1+1Ts18U1k14iYE6O9/aOTH3s+DcxhKJ/P&#10;Y9HZPCFOmePQaUwahcFkUiirc3OTqzQssLkJpA6QtXdzj2ic5gns+Ld3fpjXhN4F0l+Hjxw++Pe+&#10;fX8fOHgwKOj46RjwEXk6+KbD73a6NMNHiUmZx05fnMFUuFSjV+FqpcZOwJ4GEATAPZVCY1ZrSJ8/&#10;D3a3lhfnJMSm5BUV5qbGRZw4c+ZMYmpGZlpJy+t3/Z297XVvlkA5mp2bW2VT51eW5qdmlukcNgvC&#10;UDmOyFARhkpEC18ZLBj4WSNxaVev7LreJNEaZGKiEZgMkWGgvOO4TsYFqgh4XE1MfdBpNAoQIr0J&#10;V85H/FVclpkSd/JUUOSF51NCFBWzVsE7cwUIH0GVRrvdRuCH1/yuravm6DFSOeon7IjZIFWTr1eU&#10;JjUNf3px60LZ/dcdNY8bbuRmABVISUktvHm7srvh0cem+5UP6+vrn1aUpF/93N3G2SorTI+Kjk9J&#10;zUzPv/6OKceHrt64cyX90/zj81de9g32fWXr5GzK9LferxPT05+7hieVYhbEptFYLD5vaY5BXV6n&#10;U+nrywuLM/NzU/Prmr3vuz+2gbf1On3f/2xltb277fXvyJdw9cG/9v+ZHPvfM5X/iogryDsZGp8c&#10;lb6xRyz627obHHk68uSJYyfzi3JPF02uiwwKM/BKJpMe4LdZr9doVYDitaTPPT097eX52YkxGWUX&#10;CjISTx89eupcdHJyRl5WSUNH1+jwUM/74VXKwuziGp3FYy2vrC7MLszMr6ys0CEBwG4OcR2OOvj2&#10;9eSCQK3AVIBKgLIaUYNRqxdv9I6PLwDjy5KqJLgGEJZcodLrQUHCZUadUqNWKhXgb6kVuhFf2fbq&#10;acHpv0+eiziV/1Wq2ZhXA2fL5zMgVKEhpk8D0rF7dl+dDNkX/dFssrgBQIG81Ty7WnE+8elQ+4vq&#10;u3erW+sudy3mZ6clJacnJaSVlJemxz6fovPW21+9eN3c8KAwrWrmfYNw83H+2VMHT+WVtzW3TjIn&#10;pjZeX7hy61JBD6uy5EZrV+/QKKwRTX/9OtozMDQ119sxOqcVM1hMKpPBFjG5fMbc1AKVuU5MQpma&#10;mpwYpzu8mzt77sDOD5/d4/fs+Fzb3wM+39aWjq3klWRlpbWMfurre9zYPkejYhKYPTnR39ayQOzQ&#10;4DT9hzAzNCg/Pvx0aWFeSmpeycXK+ndjPOBdgPk1mMxqvVYj15vVClL7h46OV7cKCtLjMkqK89OT&#10;I0KOh56MTk5Kz08vaf7YOzs3PLjAWKMujY7OkIkxCiYEMZg8AXV9bnpmcZ7MYTMF64vT/V+mlvlC&#10;CZliMeklGlCSVGoVAglGml/Wd0MCHnn8yxysEKFqvU6nM5mUGF+skgslOrlMrVJjYlTi5c8uDq7y&#10;x2tLkuNPHY66+OTDtF6HQiJiur/cbHN43C6nxml+Exx6uHg3YNL9WXdlVimHUq9XlmY09798dvfx&#10;8+q6O42bK8k5mRk5xbkpOWX5scezzDZEuDA4NTXa2/MsO6Fz5l2jVFtyKvP8w0UhTTmWn3jpIZn/&#10;vuzyncu5X3jXCm60Ndf0fsP0wq/vP7a8+do2MNnzfnBKijDoDCqDzRdwYYTe9XWDzd1YWyevTg0P&#10;f/6yZiYGmLb9u78A0RG7/G5t7hJjSl4JR6qVTkyzAy5P4IdTwhe7/9n7ub3zf/4f//sv76bL53XZ&#10;bF5PS2Pb/PzHpw0NjfWPb928XvHgUe3z1pdvxhCliejnYLfoiWaspOet79+/vZqZn52QnJ2dmx59&#10;POT48fCouLi0rJyy+ldvR2dGxxbpZAqdvLxIY7MYHEgEsQUyOYopxXTK7PjsPGV9cnZjdYkuhjZG&#10;Wr4IcZ2OqFQKiZzNxejfNtQSKYovN9Vz9Dq5Tq+3Ww1mi5BOh1ApKuDShSIOxGPwhBqNEFdCXAE8&#10;2/4k5XB4bGRcUX7NsAyGeHSa2UYsNnAGvL97SGFHU7n/t8eoJc+LtcBULF24dP3uhZLXwz31FVUt&#10;zY9fam2TaVmZebkFhZn5l7PPnRjQi/ms2YmllckvE33pKT1j/V/k0uZeTGS0SgWcqYjgk6WfBt7e&#10;uPbkesYIfCmnrOHV685+rgEa+dTd9ap3dmm452PvmARmMVY3mCwag7cytTY9vs5irs1MTy/Mj/b3&#10;jy0Z7YDl9rZ3dl2ura0dn39zx7/p297ckXDlJqmEg2iAF7YqAGKZnF67xx0IBIh9SwN+t8vu8Lh+&#10;exX23y6d02TQCUViBGIvjvR8Hej8PLHK56/O0yTAiipUpOrmjs6Oy2nJCfFJqWkZSZEhQceOR0RF&#10;xaRmXbpR29LcPjSxvLbBpNNZbGDYOTwmmyvgQ5hUJNXgMjFEBdJMZdJmWYhSLkSpbbOjXYMbfDGu&#10;VkhwqUqtQCW4TAavj7aP0VApsINak8tu1cACRKVXylGYA8MsNpcLQFGOS6SwgMfbWCCP1peXxEbH&#10;nA07Uq+RK8a/eP/1+19bLpfNMUQKPl/80uOxmExzjV9l6o2Pxedv3K0qK/w63tfwqKamTyCx2oYz&#10;szMLsjIzUvNLczJKXnNYy0szC8tTVaUVAw2lH9+2DBnMDLGIToVWZiiUc8dPRLe/abhx49GllE5m&#10;Uc7tujfv3/YIDVjPx4HJtgEG0tfW0TuC8ajU9RUGlUrnTPcuzM6RN9api719s/PfBnr7aRaLz+/b&#10;2tnb87jt/l+bdt+eL7C3tftdxNW4/d+tDofFAKRdIlFY9Eq11W71gJvP59tz28xGt9dJDCLZjTqz&#10;1aDADUaj2uh12H1mhwzYEPIKmU4nU9dXSbWNrW87rmQmRscnpcTHngslltxERJ6JTiq+UNL4qu3d&#10;0NQajUxlUFfmF8kMDmN9chlhr7J4MKBwXIbBPO4qZaOxXIjLpADEMSN3ZHRkA+JBIKRsEEg5ApHX&#10;1qfnVsaaZt+TpTINUCmTRKYm1u4q5DIRAiNCGBaLxTCG8/hioZDH5cHc6dG35TkJcVF/10tH9oWM&#10;LL/5orVYoIUPzetODyikErmm53nz64E3UXHnHzyruXR/Ybq3qaa+9pNBZ9jsT05NSUvLTErIL0zL&#10;r6weWZwZm16Yazhfklve8La/9naDmn6ze2VycbDs0vh8yv7jMa3tdReuPrl87guvtPBRXfObN71i&#10;NTzQ8fLarWHGwtf29q5BCWeDQp6bozDpwunupbnZ5empxaFPXydnJofbXsMGnc/j8G/tBNwei3Nn&#10;O+B1u50+744PZkvsbq9NbXEZFWKUx5dpTcTupE63Ta11AYtkA17WTmz6YncCLSfa5BrMdpNGqzdb&#10;7Q6z1uRwW4nhdaMUx0l1tXWtrRez05ITExMTYk8dDTl6NDTi1OmY/Jsl51+/6hweGCfTaRtkFnVl&#10;nUKhbKxN0YUsPgxDmBzFVVIxiq103bzUiosQJpWPSnEpZtCYECqbzWCwMZkck8uoU1SaGH9xt+Pp&#10;JIKpDTqVTq6Si5VKnQJTYBKBSCCAUEzAg2AuMGGogMPl8iGWYGnw9YP84zEX0sNjcw+SSInvZxgS&#10;qcZtsTkMWqlc2n67uuTiq0vp16qba8o7KYvdL1s/vPyk0qqMnZlpySBIiYl5mcl55dUtnd++9g73&#10;XM0vKCwuax6pvXkH64u/9bnjfcud59PT7VfT7o/1PS68/PTRdSqtrPT288bnL4cVet7H94+Tk0cn&#10;pr91vHs7g7Kp62trayCR4LYXABdmJydGej/0Tw8Pfml7o1Tp/S4gXeA4b30HSrfpsxM907bsfJaM&#10;aByNyLVanUzK46rsRCxsTi847HZA6Q6/y+vwOo12m5XY9sVjt7ncDquN6JjrcxB7BBO7ghvBzWIi&#10;NTx60lR7KSM1Izk+MT0pPDjkaOipU6fPJFyqvHijo/1T/8AqjU5h0qgsNoOyvkTl8iAejwPkk7gC&#10;BFSPOdvbdO8+ExOJuHQIJ9aViZR6qUAsQhCFQSdXAguFyyCRk3GzakYoURqtLpXaqmYzeGIpwoZh&#10;AWtjmcLmc1liARdFES6LI0AQkZDPWdsAQvWu+Xl5ZdHlgsiIY2fi81tm1teExOIqtcYsqY49ERpT&#10;VvWg7V31vSEBa7S9raftjVqnsn9Kz0lPS09NTS9Izzpffr+mre/dqxe3SvPz8vNyH/e+b2rVjVx+&#10;1P3h8ZWr49PD729feMekdr5s6X73kLF+o+z204Znjd9UprmXjRVJiRMT0+NdXR1jKJdGoZHpTDJT&#10;0FsPgG5scmpqoOPL5JdPPR1dZqkpsO0xGRw2gN6734FZ2t7cdLq3bRCk1MiVWlwpwwFPG0Vcscri&#10;sqvsDoXc6tre8biddt+m32UxWy1aq93jAP86nHa3w+H22HRms4MYjLJbjVa7zUyqu3+vpupyenJy&#10;UnJqekpo8LHjJyNPnYlKKLl8vqL9fe/E1PIGncniMrh0KmODxod5LAGHzhPw+QjG45DX5l/VPGwc&#10;B8kgBYdZCEtFItyokyqVmESjVRs1FovaaFKhCuc2Os8W8DQqcJ/BKMOkSr1ShMkUGrVcBNwrDGMI&#10;jGIQbUEgoisQIU9A43P6F9fY3OH2O1cK0xKi4+Iij8VEH4iXmompNJrd0UMnY6JOP6r78v7J0zn6&#10;fP+Hjk8dfRqNVP8+Nw9UpeTU3NyMsgePqmted7958eRiYUFudlbhh4FP3YuS1bfN3R/yktJ6vry8&#10;U5ZXOTv8sqb23f2MFfLtW7X1DS/bBqXyidbqtLN563NTABzej2NMCoNGpdLYCKv1xeLX/vGZmbnB&#10;rvH5Lx8+ffiilpq8235i4atv2+/c3tnbIcaDfXsOMYJLEVyps2glGqvNiAlgISAnlVEDHLhve8tJ&#10;dFRz+HwmldECSrUNQLfWbLZ7TCZiTZle7wRZZSHy02k2kJ49uPvk4aW8jISUgvz0xFBC605FnI5O&#10;LSouuNbx/v0qDwZKBHHZwL5ubLD5sEiACEQowmfzJEo5l81ba+2ii1G5Ui2GuFSeUIQDusfkxEU9&#10;YJqlUziMaXS4VsLYWJxd+NgyLFJJlTrwnzca5TIVFQIkqFZKVRqNEgc1zmAw2zjtrwAHTLdUVT7r&#10;mVYoxNDa2KO8lITM9NCH/TmJhS0fPsswudJ8NeRc9Inwew09b6vvdcxNTAz3d/et4BhiasnPzi3I&#10;y8vNy8h/1ACovK29vf5OUU5+aXblEGPs5eM3ioGHXQNvchOr1/qe3b9ecu/1i8rLFU3XknjUe3ca&#10;6xuaG8bUyom2R/Hhyavz4wOfOj9sSNkU4JPIdB6GvVuk9fWOzcxPf+6bnRrs6v84YZBZ3Ztem9Vp&#10;tvoCVpt/z+f2BXb9AScuwhWIUqoxy0QytRzl84mlQgaNTobpbGb/z02vw+l3+fwmo0plJBqn2c1q&#10;kI4O4nIdMYfZZjQZ9Ba7w6pVqkh1Tx7V3inMyUhOKynNiDp+LPzcubOnohKzLl4qefhxqGsKk4j4&#10;PKBlFMbG0hrR/0wkFEmVc9MAsLUYTDR0kgKVUeG4SiWXyFU4SBIZD3UKp+eXaXOrnwdGVrk83tyH&#10;ieWJCfLs88Y1PhdWarQKuVKCSFbIMh4bosutRjlCX1qaGXr7ur4k6kxKSdatW+UVHT0bTqtZL7HI&#10;aq4V5xS98fw/sqfnL5YkvyBbt7+FRJ4JDx2BW968a3rJ5IlgTn83mYcrxKam+LSCovySC/mpV5qa&#10;ax9UN75703ijuLi84tYga6O/5uFH7UDeg5qUsFNNizNtdbdLy2vrn5Tfq78Ut8Kqe1RX19zS8Emk&#10;Guu4F3cya2B8or+z8+OclEOlM5l8NoPO7x+bGhqdmZudaX/1vqfvU1/HEi4i+t4ajUTPGaPF7gvY&#10;3IRR8lhwkUKtMig1VBYxU4DDYnIoCwy9CRcigPECey6Hx+t3bHlB0VESSmewWU0mg93qsJktKpvX&#10;ajaqjDqtjhiaUpPqq6qqrgINT806fz49/CgIUlxsVHRy9pVrN18ODA/NQohQLID4AJTXF5ZoTCpd&#10;xN1gkIdnNjiU+VUGl8mm0AUIKkGFEgzB5XKUxpPLUOPnxtGhpvqWeQjDFSI+Z3FgHkMxDNEa+BQa&#10;NPR2QiiRoTy2AKKtUegzH6vvF2enRZwIPbz/xMHQ6NiEjML7VY2vhnksCTE4Y9tdfPm2vmba79kW&#10;Pbz25O7VnNaWc0nxx0Nq/y38PND5YkBmMKLUzj4GV2/SK2rSCsoult64nJd5/2XDk2df5mcnXlwp&#10;u321rOjTxtyr6idT6sn7j65FhRV09E2Ofqy6/KDqWevj24/KEle5zxtaqp41vewU4NPvbp0JTf48&#10;Mdb16t2HBSGTSmHRIS53bLH3TtfUzMrSxPjb1x+7e95/6mLxqe6tTb+ToDRzf928xufa3g1sel0W&#10;ttCgUZvMwsZhESJEOEyCulZRm1auNXh3A14nYYIdXp9PrTbocZXVbTPqDX+m6lrtOquf2AfBaLba&#10;AP7p9SSQ4E8vZaalpGYX5ieEHT0WdiY29lx89vny27ffjE7O84DSgQjx+aiQSVnncjfWh+8/G5ic&#10;Zayzvr1doK6T+z9tsMgUBJPIpGJMqZKgEoVG2pFwHZPUtS3QOTIcpJoUEkpluBSVaNXcZfqrJ1Uf&#10;+VKZiCfEZFyWSNdCIh3cfyjkRFhY2KnQIyEnU/NufRhHVEaX0QCMBLDmFvxT9cu+NZnKoFn+NtL6&#10;NPPS3asP3k2TDZv0sYGOtlG1WScZb+se41l1OlNV8dXKyhuVNwqKHj0qv9NHW5wYfHbhys387POz&#10;rKmn98p58q+dbeknTt5r//y5p+f1vZrqhtaaG1dLUmYo9c+ePa59+nwUU492XT4ZnEefHe1529Gx&#10;LKGt07kMNoNLnR5obJ2aoyyNjrx90/mp+2NHM5O26vC53DaP0eY0T3e87+dhhsDm7pbHDgv0KpXe&#10;PJfTSPh5Lm11bbVvFjZr1Ba7e3PHqTI5PU6HL+DU6szkBSMwuiadxmyxOKxEQw5A6Ca72QqeAIKn&#10;IzW9bH5SnE1wa2b62dCw8PAzMXHnkkqvVtx/8G54icHj8BCIQ3RrgLgMhlDEarhRM7bKEAoEIqlE&#10;jnAQAHUC2tgghEIChVRhlCp0asVCdcVNnsNFrNRUSmQytVKuBGIoV4kkQsaX6ouDWlBWVFJEKrd4&#10;5LSbB4JDw8JADhMXiZOuPe2nSDERE9YYjUaLEzh337aBz/zyfpQFc4QIl6skzyyuad088z//ube5&#10;MD71qYNm1TIXiU1OaCaLVtF46eGzh9eun889X3b+Zu2X2emRNzdKLlWU5r7Gkd57t25CipHxkYzD&#10;/y9Hb/3d1pbl+7pv367qolMnOSE7YIcdx4kdNDMzMzPIDDKzbMsgZmlrS9raYiaLWbIdOlXV3bfr&#10;3jfeeO+X94e8tc8YGRkZsRPbe6455+e711rfmdg4tjg/v9zX0NrWO9yZm535lnLc0txS19zasS5V&#10;zE6n/fznlCP8yuwIbo6sZjA4fOxJKBcGN2YPCPu7G/N9A6NTc5ND7Uoq/duVzxEOOF0OL3FxY5et&#10;vQj++PvXiFsi0hgsF3YovQeBERaDQhN0VFXhbGoz6F+Br5debyDoBhIp7HOb6WwlD7G6sfdAoMCD&#10;xYnFCrQjrzd4GXLa7DEdnR21794kvXrx4nXS3V9i796Offjo4dPPeeVVNWNEEcRlcgVkCp/PFfOB&#10;lkNF1a9nlDw+dsQf4D4pAAAgAElEQVRBobCYVVJErpTLjedZAyhXogcIoLeArPVeXRAsXqdWjSiN&#10;RrPBHDVa4HO6RM7lSrbT3lSxhColqnR/C9g1W+k3f3fzz//+73+68TizvHeFCFvkCotJxzqmaawW&#10;uz2I7UdfecXEjf0z3CBLpUblconaYsUG3ER//e6hnNDWFlGbg09d7OnuRU16jayjoqm9Oi/70+eC&#10;svbx9uVjwk7753efSvPyKBrxeE1VGccpQ80nKTmdY9NTy4sdtc3t/aNtnz9mvKPulTXU1zQ2VC2j&#10;0sGeB7/89OlwZXZqZHL6RHpKZ/EgWChD+j5yzgkHh3ubc939I7iZmaEBJRkJhfzOgOfC6XYfbRMP&#10;4AtP9MuXqM+NQmqz2WJVTS3unZ4cn5+RiCtrM0sqvtTnioQjX4Muf8DuugxdRowSMY9xcMIw/SaS&#10;3D6gaC+sDpBIwVAAcz92eGPqGxqr01KSXj17/jbp3p17t2/ff/DgYcL7/Kqa+gmBDOhKHo/L5PDY&#10;PDaHxRNMPEkUCEh0OeZBjIKAGBTYfqx5s+pgd11pthnlar1OqcfmYLhtFrfTbLkw6RHWfEoxbm2l&#10;tIEts6hXtyCdVC7iHO+OZ939l5/+EnMvITF1ZPVQpLPrFAoB90ysVak0UpnRBqRg4BIoeY9Dwdza&#10;XKvJLNvgaRUKuVqrd/iuLr98//WCdEzb2zW7zDTO5tDgsBB8L5LevraWitK89NzKkdX5HtBBDhpT&#10;U9+UVneqldBya2Wd3iNHlaLy8sH5uamVsdLiho7O5rKPOQXp5NmSzvrKpuqKLUQ0Vfn01h9K+AC0&#10;R0anKGIKhSOEuHzt9p9jl+inB0c7e6vdff2j46NtA5ojMeiaQKPanGH3zu4JUWMIXIe+fg9oAYIb&#10;bQYHBX9CYVKPCHvbmytLC2tqWOYNhSPXX0Iul8voiIaDkQsNIpbIDQqH33fhcrvcFlD2sNN4br/b&#10;5vaBzuSKKamsrcxMAfLvWeKLO7/cuX07NvbBg9efCqrrW2dOBEBXCiCRUCIQSaRSLoddkzh+wuZQ&#10;GFyeEHP0VIIGZNLrrU2NMysqsx0UYew9lVZrMOrNGq3d5bywqhW6jve1pb1bXWmjoBG6Apdhq0oh&#10;gXj9Cb//XWpt3/z5GUuilytkUiGDzqUxGYAptDqglc3YuWBsLLbPKgPiZHWkseLN202NExVKtd5A&#10;ANshuDg5oxBYVpuYIiCujw4J9XoDstTd3tJaX5Bd1TO5MtfVQOKc1r9PTsrpmFcaDIclRZ8NLhTi&#10;FOTUDM4vLm0PlZfXNrWUl+RXlH7mEEtaykpqa6rXJPLFrvhbf2gUHG0ujowMsSAGg8ulsEVSXOu7&#10;6TMK8Xh3A9/XPTIz3tc8he5rol5f0O+xe1xG/MYxUW2JXF5/v3YaVDqb9eIiONdzQKOSyUcbK0uz&#10;U7PTTFTtCoEoXgbddiBiw1fRsN+AIFyBxmz1+Jy+gNcJgNzrC3ldHpvF5g17rRfOmPKKmsqMZAAO&#10;L14k3Lpx797tO/fiHjxPKaptbJ0nskVcECKeEGLDiFgsgEUsslyJoGIIc1ATsbnYdh4QJ6fjY0MS&#10;NUgvqUKmtxs1WoNBp5EpgOg0aMT0+Q/vT/Hnu4VtqAHgl83pcZit+r2Vjc1Tsc3usJhNTpNYwAGC&#10;nkWlM+nnfDkQuRqx0mCzef0+bHq5y7C1urww3NVUlvnk/pwIUWgddofNEbpWUXiMI77NtTfKYx9M&#10;Tuj0Kh3S29xQ39FSWtYyvrIx1bSg4FM73qe+zx7fRBRyUl1WmsYs03XGFrROzM8srnXWlNc3NBWX&#10;lRWmv6ETp7oLi6uLCzfMvqnU2z//oeJwA48bGh7jcSksPp/MgaUX1KY9SEQ+3N9dHegfm8YNthKg&#10;DUvU7cAmLbuCsrUdIl1tj0Qil2G7SWcAPcUdmhmlssh7R4db+JnJ0fGhbQs2xTYa9bvdTk/Qf3kV&#10;uvQaNFLMVtYbCrqdbq9DZwJJ5guDaIG08jsdPndMXU195adXLxJfv30Ve+OXu7G3bsXGxd5/k13R&#10;1LFD43EYkAgRCTgsFl8qFiJSmUSqlksANqi0NhkkxXbH9VoZRy5kiiQMRCSkEzkojMgkiAS0eTkq&#10;YkFjbd0jHUdG+TFPp1CjCgWqVBrFJ2udm3IVAHuuDGhbu1wgQWGwEo529wnHPFSuVEvZEo3dhflo&#10;X3kDPrvwdHu6s62hobbs3bNXXVan2YiNBbcjHBH39Dxs78olMTbHRo0XVoOhvrKypqmxsrprYgE/&#10;WM9Xsg+736Wk5S/QUQ2yVV/Y7NSjwtzU/NappblZfE9tZV1db0lmYeH7T8z94day8rq87H2Ddb/h&#10;wc//Vr6ztDDWP9jBh89PaEwmD9VoZhbYJj1xb30HP9Q9MD7eWS2gzPgCPsxK1e0IieY3KbDcFgqH&#10;ImGDXKl1+oJ2zdEp84S4id/Ad/QPjAwPjSp8oetLX8juvHAEA+5wNBwJ2EwKSKK1ewMh7GWrGxvD&#10;gPlDOf3B3waKuDwx9fUNha+fPH7+6s3zW7/cjXuAuUvEPnybWdo6snLI4XIhMQSLeVy+RKdVYFZB&#10;SoVMJEERKSA1IWrWIhqLVq4C4C1HIa1eAzNlGsxUCBbDHI1FJxPRJ1bkWrFKjsBypUoBHdHPmzp3&#10;1xfWTzlC0XpV+8jkwipqQGGQh5CAfXawe8IRy8UCPkco0ZiwGe6RS5c36odPdlc7O+rr2lpLcz7c&#10;HbJfXdiNFvCFxSIuA9dR+aGSBrGHBhQXFzZ5Q2VJSXV1Rf3Y3PxMX5tCdLRen/r2c96RQKkXjDQW&#10;trmMIk59dknT2PwUbnWguam1fbDwc2Hhq0z5dG5teVVVbvqWCT2YjL3xp96D+aXhnq42IURj8Lg8&#10;FqqRnbMRheZ8Y3kLP9YzgRvuaIYWGixhzGnQ5/WHINzKIUvpuLq6jPpcClhp9YU9uuN9wO8MIrEn&#10;tx63iV9aFUSjV34dV+oG6RK4xA4MRZ0mi9Pn/M0fJYz5hoOq53dcYA54PrfTeuH1x9S3tuQ8jo9P&#10;ePI0DiRS3KP79x/FP3zyqaK2e2WXzOGJEFSESCG+QKZVK+UoqlTJsaEFEjady6Uu9g2v0Ch0mUSk&#10;MJktNo1Or9TLlVK9nCOXC3lys02DCIRapValVCBiqRDk5TmTPb3DYzAhqVTE3x+Ynl9sbaaiIPhq&#10;kEpiEZBOEqGAyQKwrzBZ3X5s4KfTGQzKWWe7490dDU29Lc3dxa8f9iBOFyAnNSLkIwfp7z/U8cWy&#10;sQmd1ahXg0wqLS9r6JrbmBtubVajjLHy1JTP5SRUZ+T21xUM+ww8Wm5W8+Dk/PzUVE9bS0f3UG5a&#10;Ud6L91BvUWVZc2NB5ooZXW+9c+NPE4SV2cH+3n4NzOLCElBllRoySaZAmXvLU9MjfdMTg529/M7u&#10;y4jfFww4nL4wZXqRyJF7Ir5gJOyzaQ0O0KpCs4scGcpnHo0Prx0QCFtH+kj0u225nei0OS7c19Fg&#10;JBpy2J0e0Is8Hn8g5HdhOxU+t8cNpK7X6/FgxyNjGjubsp/EP3z0KA4bBvTg2bNnr9+8S8nu6BzY&#10;PT7nC/hCzAKNh40UUKDgD2TCmQAVsLmnZ+dLrc01g/jxzr61UwpP0Fa2SiCRj1U6lVTSlnFqUGkN&#10;F04BgsCoRi4RgxBj6QiJRagEsRnVckQlV2j0LiWi+s0zT4cKhGwuxJcoMQ89sUwgArRnN2C7nHaL&#10;y6ehHW5O9XW1tHW3dY93V6Un/aFMGbUYVSpUoND35+RVshHJyKhSodZCnQ311dU1naM7O2vj9R1G&#10;2dly3aePxX2HErWBN1yetRTRytZTClqH52Zm8bODHa29Q8Npn/OzX+TQRmtqSkcGivI2NOhW+7Mb&#10;v189xY/0DvX3yTDC5Sl0ap3xlGi1Us8PZyZGu4aXB7s61uS9w19B8Qr5PEHP15P5XQakDkTY/G9h&#10;94XF5Q8FXZ6BRQGdRDwlEKgnx8d786u+SCh61tlwYNcZHV5srEgIRMQf8AaiF1aXB2CSy4G9YwX1&#10;Lujz+S5A0JzumMrGio/PMEeNOCD47zx6+TLp3efcrOKmrukjJo0nADnEZcFCJo99LkQRJu1kfYfF&#10;5/FhDvnseFugFJ0SqSomAxKfFjXOHm+NTUNaHYIvqKfoDAYNc/NQKGaZzDIJnY2IFQoRm8+k45o6&#10;GzbO5agYFEeFVinXyCCIK0anOTCPycGsoaQiVKHmcnla8w7R9yPiM6hoHitrf2NyqKuhfaBrdHVh&#10;pL32U8KLMQNoQVKBQTY9vExEFMLpQdRss8P9PV3tzS19C4TDndG6Ua2CtFKTkdm9cwypTKSGgowl&#10;L3rUn5nXMDw9Ob+729ne04+bTUurzH2eSWwrrixobC1s2AUBb39+8yf88dJwV193Jx/icFhAGao1&#10;aipJqdjf3V9ZwHX1TPR3drHUrQtXQWyopi8SDuLnCOciRyh4cQ6H/YGgxxWJut0j+yomhUVY3jw9&#10;2dpamhd5QmEDvqpEc2EAYu8aEHgUgOql3xnxO6x+n9vvtTkxB3e3C3QoX+DCZTdIDTHF5QXJ2Ajv&#10;R7E3f7l77/GLJ4lvP6Sn59ePbZ1zeAKhkM9l8kQyqYhD5iCoTC0lkLlCMSKCwFrH9hhguUoJ6qHC&#10;BPgcEmKTeTRypUOr0SrEzOVVDnWyt+eEz2OJEC4qpR+cHTSnPEt8/jKxvSCjem6Dr1YbsCFlsvOX&#10;r2Euk8aFgMyViIRSHp2JWDnznh9XEZvWKA+5UOrO9HhLU8/YBH4DN9jc2leeGPOiBDWhQr1OLJgg&#10;iJXK8RGV1e5SzUxPTvT0T+4SD1Y6KoYEKGelIq1gbveQbnZutVSmb12oDgsKq7rGh0fnD1a6mnp7&#10;ZiZS35flPc8gdZaW5dc0ZOUTtUhf2aO/3lrcwvV19HQOqtlMFlsmR2VGowxVcLbXN9bn5nsb2jpa&#10;qqmijp2vEZBHAEMvw6vzuyeIXOGQM2nOaMDjcfn9YWiYqlFJ+cTp4cnl2bHRGTTyJXzUVd4Ucbn8&#10;weBlKHQVCfgBhrv9fn8ofBUCAILtKPmdnlDEFQi67Gaj3RZTkJ/xOuFRfPz9O7d/uXXnwdOEF0mp&#10;H9Jyu7d2SVw+qG8CmIugKArz2LBYItGfD+6RhQIpiiokoDPBQj7hnMaG5EYTSBWJWK3EPqLWSLH4&#10;QUIBF+btd1ZzZQAaUFSllvJox4RTwlh3U/GduF/ul58r1Eoe44RBffdi5ASsUK5Ub9VoVBo1nyw2&#10;eWQIdnjAqbWFIlYEpp+s1TU09wyv74xPDLa11b1+dP8vdxv5EoNZq+IIULOle9xutlkV+0v4+ZHR&#10;5f2D7bmm4l0rQlkoz6raPjjjqS/W28rSzw3Qcn5p08DUwPjM3nhbQ0fTxPCHj2U5T3M4AzUV6WUN&#10;2SXnSsly6s8/352enxnu6God0LPpQGwgCqNNDen0jP295bmpsa76tqaaKiHUf3gdjESuou6rKz9+&#10;anGLSGCbuGyxLXoZCbo9QQdz7BQFa53POz6gHO+tnprD/6Ub6m3EeYH+9WBGXZjBcTjs8wTCkSDI&#10;Prffh3Umv8vtdXs82MEuoJZicnPS3jwBrHDn1u0bN365lxD/7OXH9KzyWSKJwhaIxEIpzEdRQGsC&#10;1AhE11lX7xDulCqSAj5AoOMzfl92/8H+yPjWEQNRq6WoQipVKcRSRIKdEZZAEgeyOnnqNGnkcrkM&#10;xE5MYYOlZvboBFuvn9du79HPzknUlfmzTfoRrqFx7ZwrFvFAMPUoR3e5tuTyBsJhp8YSCFoVIi7r&#10;aKK2qhO3uAE6flNtZcqrlM+vfv6pzXhtNphM+gtl36RWZzSKCYSdiYH5nb3d7cWuKopRRlsoyxw5&#10;2KcKUO1ac2EWYmB2lHeO49fXtgiHw51NjTntwykfy3MT8oUTpSXpJVUZeXRUuJ1082b89EDvUFN9&#10;HU7GJXMEEkRrtbKOOSrkeGd9bnKqs7K2rChdclBJB7QWjboh96VmFje7d3ooNrGYEnfAH/QBILjU&#10;zkhU2AgcqYRFJp1sUz1//9LVy8NVWn71+4DCCAHI8GEHU0BrCoaBlHVjeRQACsvudHndQdCcrBZz&#10;THb6h5SnDx8CbLh946837ty/H/86u7Ssbf3wjEzjgCBx6SIU1SllYgRBBDwue59IZollEqVOKZbw&#10;Wbs1vQIxZ26qo3qOd8yUYCpKqv72/zkFoAwKhSdrXR8+fZgnw3IJgkplqFQMSTHQE8Mq9M3dbtoa&#10;lUGnkohnqNmk1R3v8RksAcRliDUmNeqGC1a/RC9B1dAqPVG/BmIcrOBbihrH8XNAu7RWleV8zi6o&#10;ynv8P15s+66M7F2ZYXxSqTca4HPy3vjgys7O+spSfw3VhJwvV+duHRPoAomGVJ+XI7VJBtqHZtZW&#10;1raOyFuLgzUfBodSPpTnJFTDw9UFacXluZ0k4Vnvq7i7bw7w7a21RQXzWj6VL5QKZVorc2OfKyFu&#10;Lm/MTQ3W19VWdDB6P22HsWvkToM/ohnHrRydnsusArYsFPLajQb7hW5xSu1wGIVSCZ9JJe1vsPyR&#10;ylzy/+57Jv9yFb4ORa5CXyLYm/6QB8iNa78Tuz/mxOZre5w+t8Phd9sMRpcjJu1DyqvHD+Jib2FT&#10;S27eir2fkFNSVjm9d3RCZtDBymZQ+QDKUDbhDNv64jJOJFKhBICORQ9DMh0kVckNRoNMo9YqBbBM&#10;LJTpdI7/+58ulULB4zOmi942DLTgDxkQh8+h8oSYY7tcq0JQuaLhXiJPBcsx/ygmS4RdweDxAERx&#10;RBKR3KjV2f8xVQL7otHrqF2r94W8ai6VuLw4UVExvoyb7G1vqi4rzMsvLS9Je/sgJo0f0B/iz/vW&#10;1Eq1TMxmnS/gCfubayACw3KTRIyraj87IjJhpfigJTcT9m5llNZ2js8uLM3tbi5MDlauDLz4XJX9&#10;pJA+2gpYvOBzE0Gw3/3p4e3Pq4tT3TWVFSMakUAiUQBs1XHWNvfPjwn4mQncTHd9S+sMVJpC/OYP&#10;RCJAwEYF/VMrh2dElZXOtgavHFa92umU4YhhbyikNyk5QgQWbEj/mfNs7YfxRVxRFfMfX0ATCobC&#10;QWy4adAXCAc8Pj8AOlDosKMpAQ8GEHa91e2J+fg++QmAu7g7N27euHnnduyTlILKsvZ98imNx2Gx&#10;RVI+h89isw62tkl8vlAkhIUSOSLV6tVKvVYl08qkSqVcLgVIAfFhiMdiAc1o/OY0GeUSPopAIjKB&#10;QKNzeIRToZgvlYmOSUyFUoai/NHnT/tNWouadEzlwRAkEtJJ2NRYtgCGEblG5/yvg9cVJhnijIRs&#10;Dn/U5bLCHBp+cW5waGG8b6K3tbGmoiQ/v6g0Lz0rLTX158TFjfaG2n0ZiiAymeBojXB2tLGzN9Y0&#10;qtWJKSONE+fndA6i5W8tZpV4LkZzKxu6xhe2dtpH5/uLqlpO1lIzq/Pii9kLHXkZxfnvy2iCmZYP&#10;9258nOzs629prBxTQmyRXG+yOCyktfWd/Z21+fEx3ExPa0fHGlr7Dg0ajbagy+nykPpx64fnx1oz&#10;jarxhxxOq+nC8WOx2wmKNh/iwRT8sUwb2E5a/PqPlZsPHtz4Y4vzKojdTwoAPQt+eZ1Ou9ft8Lg9&#10;vmAwdAnaVAhkmNto87pi8j8mPX0c/+De7V9+uXHzbuyjxMycvIrxIzKJxeKJIQGfBUE8CKYdMcBS&#10;wExURZjxqkav0urMZoPVpJDQ+TKYx6EyhQI2jQG0DiyWy5RSAeGILsAc0aiHR+tr2xQRqlHTjrb3&#10;jgUybIKSns2Tc/kyKWVr5ZRFp4hVYkSFcjgSiVgqViltAc2nlGk1jehweywmb8Dntot4rJOtdRyo&#10;dI2Dne3VuXXtOYVVNTkZ2bmlVZ8T/vw0J7OKKZGLUYCVJ7snrPO+9uKymka2kT3X1b5Lp7M5sJY3&#10;PNM/YlE0gMD0Tkzid3Y25vtzchKJa3VVVe/uVdFHWnI/5OWntdPJ7SVxv9x4Pj6OG+xoqZoXM4CS&#10;txqtF3r6In5zc2UCh5seH+xpaanASQarLCYqhcQRKm1ezghuj3BMMsjpDFXQ7/JgSuiqr45vsMpW&#10;G2sJdCJLIPtbzmPbdaA27uGdn2MeCL8GPZhpTiASAvLX4fIF/CDWmOuEyxvygY4U9ntcLqPdGlP5&#10;9uWTBMB2d+/88vPPt2ITktJyChtnT87O6SBKAhaTB7M52NYxiI2ExgcQrhIDeQsJlHabza5RIEwy&#10;iQ0gkMaVc85oZCqXwcYmI4l5VAhGxVgjYxG3Vrc5crXSgIo0AlA6UGwPSqeQIRBMBV/lcJ9wJhGw&#10;ULmIToFFIoVMZvD+7/UPZedcGqJVO836i9Clz2MWcI53NnCdza0dvZ29AzWZadmZRTUFOfklBZmZ&#10;+W/v3X/UzBCjcrFOr+KebbdkvU0vLGmdRwW4kfaOEzKRxINNcHNDA9ulrCqpaO4YnsSvHO7gBwvy&#10;P530Z7X3pMV1kGa6stMK8951CsntlfE3b7zAtjKam6q3tQJEozFYLDYLaXlxdX1uYnp6enayp7m1&#10;EZLU1erR05Pj03PI7iIOTR4dbp4aFXzRxWXI5XGbzS7HUKdQrZjIrUr8SFPKBKiymvC3a1nuk/sP&#10;0wZUv4bCkcug1wfo8DrssYLq5sWmNfu9OoPHZXZYbC6H3QPwwxrzOenl4wePYu/cu3Pzxi+37z1+&#10;/S49v2Hl4OicxWTwISaNyeGKBGyszCkQvhDVmI1KjUwtF4p0WqNBAoSnycpBdABf5EIOl8kB/0gq&#10;RcSYc7FcIlMpVSogMJQI4HI1CJNJqQU4L8XGvxpUKlTO4qsQCFLKQEGRSSScM4EEhEkmnmONZPMU&#10;FLaUyA24LjwRv8usFdOJ+2ud7f1dff3dvSP9pRk5HzPzMvMKKgoyU1OT458n98BKmUJmstkWCgqz&#10;coorawrzV843+9qa+k/PCESezKrsa8zluOn55VUtXaOzyxvHW6s9JSUlRw3vy6Zqn0+cD7bnZhXl&#10;ZXZTKD118bfuVKxNLeC6a8t3dEqN8cIKYNh5trS0sTAzPTU3tb7b0dZaKzx//9EiPNg7PD9iOP2k&#10;ifndw71To0xs8H+59oPv3O5w1s94zBblSVN6HQ9QGGp1fL30rmdnCy7/+f/+HRvKGI0EIpj5gw+Q&#10;uBtoJK/TdxUy2AMOs8PlMHksDqfdbol5m5L0PP7hvTt3b2FO/nFP375LK2ueOTyj8ChEDp1NIzHF&#10;EIMG8TCvGS5PqlZpVGadySDmAlCTydU6ldZkMalkUpkMtASxELQmORC6HAjmQhB2UlIuVGhMJiX4&#10;NKPRosHGHRgtDoNWawHBVqEyRAy6vZAHScUSlHWCWYaJTM65tzm7DhXCpNAvnHp7NOr3qYgLO2za&#10;xkD/9BxurLu3vbiyLD/5fUZGRk5pUeGn5FePnxd0c2VqtcTgmk2vaW+orq4ry68lbA51tXasn5+f&#10;s1DNBWOrvYhgWy6srO8cmZ1b3ibvrbcUFjSQy5+8HWlLWSMNt2ekFeXlNDMOW8pex96pWFidmxxr&#10;KNt2OgxWq80OGvrx0vzi4vw0bmlhZ7W3s72Zs/zpk1m8vXtI2Oc7nYfLK5t7O0cmpdQQ/BoGMshm&#10;dxlLJy8sOj/zUdIcjw+r7JGI90o3XEv/f/72NRjE/Gt8mO0GUEfBq1DA58Isa7C9Mh+22+Ry+jwm&#10;h97sMMekfkp99RQE6c7t23djH8Y/e/MhrXx4/4QCqh2VTGawWHwhi8VhUJhcSMjgwEAKKVVSFQpL&#10;5HJUKpVJ5Rq1RStDMf9htVypVnD4QMPyILlKrpDKuIiSS6UB5SMH4TSYtCIRxFMaDHqjxWBQKJSw&#10;UMw9l4joZC4fgqUiDoXHoxGnWQ5c/pDeqmNPrAksVrX7MhrxmqHF8R3B6eLI/PLS4sBwT2na508p&#10;qcnvPn0qLa/MBW31yYf6JUSjlVJWOvuHmmrKsrOzCkc3Jvs624bP6Aw+rDXbD2a6S+ie2eKSxqHx&#10;WfzS2tnRVmtO1jw/Nz6rtTljkzzW+flzaUFOH/W0ueDzo4T26cXpmaX2aqrPbrF7MO9az97SyvT0&#10;/NzU3OL+PAh/N3++oMkn2V7dXVtkuXy7k6v7eztUnUyq8X332JxeqyUoqZqCdVpd8U+xExwJykMi&#10;Xy6og911U19DmDnrpc8F8D0UBFDn8WLD/CIBn8cfDQJwCHg94C99DpfnApS7j2lvnz15fh87tXr/&#10;QfzTl8mpH8sntwgUOpMJ6I4ngAUCLoNOpzL52HRFCSzBnIYRjkghFaMwZu+tVmITdsQyvUGnUGiU&#10;Ih4kYDP5ShTiUIn7pwfHG0tkbM6SSqU3KgCg8zioVm2yGpQIhwpJBQNdLBaJBAmFMJ9NIdBZzL6Y&#10;2NEp0hlhn7VbMU5X2NSW0LeoUyci9Te00M/31jaW8IsLUz2VH5Lep71NTMyoqqorzU59lZjeOSGV&#10;a3WbuKl5XFna29R35W1juP7O+s4tKpcjkKpUBsJgSxo/NFSRW947NLO+sko+WmnLy5iAPyfktdSV&#10;LJ4Nd2ZkluZ/6iHt9zV9jE/uW1ienxxvryF4LmwXrgvsAs7J9vHW3NTSwS7+YLe/pZaAtJcNXUA7&#10;ePCJZ/7I/vTGPmGXoBVJLsKXoO0H3U4P1Eax6U2mjJtJZKUIJhHCAVxnSWlrNetXEBNvyOv1R6/C&#10;Xr/H5wn8BuAuP8gpEDS/3xeJhvwhpyUU8V7EfHr/MuHxs7hYUOoePnzyIjHx5fuilrb5HQLlt6m9&#10;lFMyG2LzhPRThlAkQaWAHxRKCYsllAiYXFgpQfRGCcA5mM3DAqFVgc+QyhQYwInYZCqfweBwmGJs&#10;drPObsV8dM1CjgTBpjVDQtqpQE3vXeWzSZtnLBKVfEw4pAvgzdd3yxtG1+fXOaatMY7RKDpwXfk9&#10;WgljoqOxBXd6sL04vzQzPtJfU5j54VPq6085ZaVZWWnvUvKHJTKZRiXZnFseLqsZGels6p/o76lK&#10;Kz0DCoKDKNN/PbwAACAASURBVHWOla66XI3ldWFNdfv05sYWgbGz3FieN6tPSSzpbK3dYky0ZmQV&#10;ZX8c4x4P9n18mjm0tLU8NtlWfgzanN2CGTG5CAcM0vLcMnEPf7zR3FrLUnRX9muoG2v46cF9t2F5&#10;ZmVzc51ihGF7NOJxYG76PkEn88JsMqX+0uXRgaZuvPw+m15ZUtk4avlbJIp5roXCUUDh2Ol8hycI&#10;hGzQ446EMJ71BiMOj9fq8IYDFzFvkp89iLt/717srdv3Hzx5lZj44lNJTdMiYXePRKeTz853yAy+&#10;RAwziTSxVKFDJTBXIuaw+IC2T06p1J0TnkyCKGRSsRKwgM6gxl7T6fSYJYpKBGuUqEgASxUK8CGF&#10;SUfhSTUOjVyCcLk8OpPNoIsER0yjiLGztEM63dw8PCXTKGxLcLglP2dppnnKw09qEfBz0m1fLsMO&#10;FW2up62upLKqFr88Nz01P93T3pzz4UNGZtqH5I+ZmR/fpnWKZUq12iQcqO8mf/mHjba+sFH9/tWL&#10;elSFSMQgSF58e1XxBfdBUVtb9/zG9sYxc2e9rqLwwPwqsa6nsY7ImW1/n52T8XGYu9jZnf6yZHB6&#10;52BupqGQZTKhSqMLc0SZ2TzZW8ItbixtHQx0dPUIkInGOQV9a5uzP3XOFs+OLeHXNmCwaA2XUavN&#10;F/Z7r+gdYrPN2v3X21VGFFEDjfv9n+L84sqqgWltIHx1FQhdR4OBKyCK/EFsqinIJHcgDJjD7Q64&#10;vC6f1+s2O9zemFdJTx/G3bt7586tm3fjHr96mfjiQ3HF4CmHSuNyQOdmsmC+AAF6h4Od5ZUpQIlD&#10;YSYdCE8W42TvePMIlik0Ri02P0mh0qt0ao3RqNNrDGbABgq5SM6gg49rdVqVQoViKsaFedIBqOdJ&#10;lKhadrgv0ci55NMzGu2chV2uYPDOr1xvHqebuB8LjU1Z6+eHJcOYLZAdSNHpvo62psqUZuh4Hre2&#10;PNHTWl+Tlfo29UnCy7cZ6Z+zey/0Sp3OqFtIK2yatIWcUZdDTzlmSTx2o1KmNJsdQ42VlUZpz9BA&#10;/wBuc33jkLq10l2bRTY+fl4+UFbEgTc7PmVlZ36cYk50DRaklw0sri0MTTYVQZrlqRMugvAQ3jh+&#10;F4+bXZhZ2pof6Wufl3FHWlbkdAqDuT9L10lnJ/Hre3iOHtbYw3blhT/kdUXPJhgThO3f//XWM4rF&#10;bLb/7TIY/D+srKa21rpB81UEO4USDkfDV+FgOBIIhLD9J7ffF/RdOHx2B5BLHp/P5XJ7YpISE7Ag&#10;3bv7y41bsY9fv05+kVraeEhnghAxqGQa0LKYXxWbB0gc1DGVCrM5Q8R8sUgsF0tVGo1FrzFb9djU&#10;PsANMAKAW280ALWi1mmUYpGQydYo1VabVgMelE5vsTodGjFfIhEhSr1eCZFPaNimJ6iKAi6fDwN8&#10;2EzpqXn6sPm7rKiTXF3QsUCBNRcBp8NqQU4n+9s7O/ITnzeSTleW1nC9vT1NtVnx90ABePQ6I6di&#10;1YZ5czgcnPrSgj8nS//Pj8jV5Y+AL+x02wxqhdGETHXX1Tjkc8u4vsHpzd3dM+rWWnlpvhB9kloz&#10;WFohgQntaZlZ6dmnvO7aptyiso6DlfaOse5ysnxyiszk70yTYNL2yuzMytLMxv7y9EDPjIQy2HKg&#10;ZRyRDxdwkBuewM1vnx7y5ZAxEDXJrCG/22VaniMX/s+M+/fv/tsfSH7QgL5+i0b/r5nEtu6ufrzv&#10;e/g6EoqEI9ffr0Ea+bGZzR5nIBrEfD79bo/X6Ql53QGvyxbz4snD+7F37969jQ0Aevom+d3rT2Ud&#10;RCqVDxr56SFLADEYYolcwiKSBRBfBBJCgSKYHlWrFVq9UQfKmlqhkMuk2GAXpUQiRbUgieQoROKI&#10;VXItqtBAqFxn0OvlQlSpBmBntmtFXPI5h8fhCQWc071TNiKR8LgCAQTDXIakNeZfbz76qfs/vpKq&#10;xq0He/ME1cVF2O9yXUgYyyNd3fXvkhJfPBwkH+Gn8ZszbdUV2S9/vnkn7sHz9y0bOqfFZLUo6Yut&#10;LWVvHm/+r39cXn65jIbdDpvdrNLqhUs9tS028fD4RP/I5v7+CZexvVlfUSaWJqb1DVXVSPg73QU5&#10;2Vn5h6LxspKCqsKqpbmR3r7GYj48vXBIJu/g6aAfHywvrS4uHZKO1wcmD+XEsW6CZn9lc2lkArVz&#10;ZnGLe4dEiVKiDEYsclf4Kui9Xp/kLj1+/eBh3kQTFPaH/Jc/vn/5j8hYTlvb1May8z9/XGItKRq5&#10;DPmDgBNAgXN5LkOgQwWwNw5e8HO7HR6/I+Zx/IPYe7fv3L1z68692GfJye8/fG6dPjg+p7Bg2tQM&#10;FTzKw+k9FpN6RuWy6FwRdn1SAqSOVq4QIioUsYkFJhATsQA7C4ECNamw6jF3TcYhhafE7luK6UJU&#10;DFSUFEIlILIqtdFoQjmEPRqVgnHdySFZJACVUIIKhLBUbvr8rz/fi/vrzH9GpO8roxaVDNY6ACfZ&#10;XRdSbDbzYPvHpOS01PtPRxfxe0eLA6Dk1TU8vHnrzt2EunmT3WEBGEPGd/f2ZL+Py+b89z+/hDDP&#10;db/HatDJeePt1YMmVvdAbz/+7PSYBHEPFlsrClW8+KTO4cYOo2h1uCYnPadqTjRZVlFQnNs0Ozs+&#10;1FFSLZEtzyyfEHe32QzEajhfXVsmsBlMEo0g0A311pIsJ+uba7hhvpk2ChCccKhWQlpPwKq2ua+u&#10;gt9x05CE+ux+wtttlwN0n8iXX//x92/f/+Okpgm3MjdCUgFKCHsCV6FIMHx5bTD4vd5A9Doc8gTC&#10;bqfP/ZszlNfhjkl4eC/23i0Qobv3gJR9nZpdPjS1Qzw+JTJBKoH1xqfi+naO14g8GoO+xeCfnlN5&#10;kEh7YZHyaXQBf2mSsHumVKuw5iwUaICGAs0b1C8+dr8WADskBWnC5mBzsKQKEYxgr/DEIglMo3LP&#10;yKxTBo9FZ1FpfIFEKBfSuUIB+uGP9x8/b7SFPOz8Np7KpFcq7AG/z2bTCejTbbWDXaUp74oKXzx6&#10;VDtFWOkaGBodHuqveH331q3Yyl6Z2Ww1acSkpe7OvuaSvM9xzar/CDu9WE92OwwSwvRQ9YR+p72n&#10;e2KLQiWfcRjH803ltVrSzy9quhtLJZy1kcKc9NyGZaiuqD4jo7hmdHp0oDGnyW3cXFs93NvcE3LY&#10;qJK6trFOZ5zxuWKGSFpYXQY7yPO7B2vzCgd+GIfH723LJDyzw24wClSRgP/H8BKPI5l58Sw+b39m&#10;WBeKfv92ef3l269/ozX0TW+sjbfnGYMBzNkdMHfkClVG/AGg3N2uQDgadPntdhdmxeryxjy6D6jh&#10;l1/u3L8fG/foxceavrmjhUUql81gAyxmcgUonyWT8ygMLou6Pnd2vr51eESlM9h8Fh00f3X+p5F9&#10;mlCv1yAILIIQKWYuKRGKIQFXIgMqCpEqVBIQAbZQqwUqSoIN5FEjXBbITwkEiXgwDKQXU4CIRGKY&#10;z+Jz+Zt3bya8fNTi2FVY+ecqClOPyi+8zqDLomMcb7aVt3RUZH7IKf2Q9C7nUXrvWP/AyOhYR0F+&#10;fuKtW1lVLLUeBJNPnGnpmByuqW+s+HBv3P8jgF31vv4WMSNLI81LiqXWnlniEZV6TodY51MtVU3y&#10;k8dJNf3VnyWC1YbM7PziigV+bXbR+4/NbaMTg731aSWo4mh77+TwhAxDp9g5hd09mL7Po5NZUvhz&#10;cYFUe4wnkGlEnft4ZmZ2aXvXIEHdPrPCRheHg97L9gXwJE4/fipqww03m/2BX79eRr7+x4/L77SD&#10;5emF/ekmXcgT/c/v0WD0+irkCgBt5Ath/odAM3mdXr8Pwz2PJ+YB6Ei3f7l1O+5+3P0n70q7p3eJ&#10;Wyv7TMyKi83mMJn8UyYs4sICPoc7h4c5p/vHZB6HfMgUiSBYRKtvIXK4EgU2r/S3R87hw0IuEFZC&#10;WCTT6zRqKQLQARYx6aheJ8PMC1EehS1RamQyBXK2jNvkAMmkEEIShMUSMBg0Qefvfol9/LhoML14&#10;UfShWYtYtBoLEN6eCxNttn98rLq2PDcnLf/z65TXj2MT6nq7egYmWnOKSgo+Pv3YDWNDFXSco9WB&#10;7uGeppa21vbyuLfEL/8dCYcvv1//zTgw2k7QTncNbZDoJ0QGT8w+3eqvqePMPktt7cn/KIfWqnJz&#10;Cwprl+CBsvz39UNDE8M9HZUfS3Wi9aVVwv7BuQg6OFhd2d0miTnHtMOjI2gnu6JQy9taO2DzIatp&#10;bQ43t7O3b5eLXVGL0n7ECUS8jg48i0Vd7RxoHltZ3vXYPF++fvvy49dfAdZ5I5w5JuciGrJHf1xF&#10;vnicl8GrS6CdQpEQtoke8fjD2ITn3w4TxcTGxt67c+v2vfsPHsa/+lQyvksnkY6PmNj5EwFPAFr7&#10;6unpMQUWi2HKzPEZhMo4TKkCFQolMrGQR9o5pbEAASJahVjKY/EhECEaYf+EeAwpNHq1AttC5/J5&#10;PISNnX6VKWC+mHd2QIeUADJIL1827zERVCXns3nkicn+yfXl+eSf7mSmpSbHvbzzU96zV9yIS622&#10;uN0+n9uGLNVW7J0MfE7LSC/69OQpgNL4h+l1zYNT1Xl5xWUZ6e3jOpXcKs2rIayN94y21jY2NXfW&#10;psT9sQj+9Z+//u3H1X8LevtGmSr8NOGUxDknMzgC+tnSQPcGry0jv6k+5yXEXqjMTs/KrT+Q9lbW&#10;ZFQMjeP6ejsqPhXPjs/i5pfn8DuIcHV7a2F55Zh2trC6T9yW7LWX111wt9Z2DvkKk2t9GLewvkcz&#10;ySXuK4tay7EAGNCXNa5zOUf7WyNzhDWS3RH88u3bZcAb+vbjayT0zWL3uEIBX/RLNHLtcV9dXl9e&#10;hUNRrydy6fdf+lwXNo/f7/P6fN4YbBDc7V/uPrj/IP75+9z6BRKbTd7fPmJxzqlAtgqE4MFjoxFF&#10;KG8Hv70hBiwtRVHAAEoA1QifRWWzuQKZ3mCUCwV8EZvLOzs/pfF5XJHeACABqCqpWMxjC4QIlpoy&#10;PvZfcQFxyERQY3IyRSrA9BdgQhl9dWLv6LDtL28fT+zWv3r0MPZWXOHifP+5Wm70g0Xl1HI2m9I/&#10;E07W3ial5uU+vf/0deKTx6lFhbnVdbmf8go/Z9WPilC1iZaQsrs7Pz3f31xfWd9Tl/z82a0/JBOF&#10;hEM+uj86NMpSn5MFfCadBBIJYpJH6+sPOBU55e3NBWVa5npzfnpaTjdZMVxbm5VRPYUf6OooyVka&#10;6pmYWJobm9+GhOtb61ML+NWdzeGJtcMd0U5zfu8Fd3l1bXOOb1UtTs7OrK1ybajK/dWh4xMckUBU&#10;2DRNhUR8GoklFkFqzMTw6zWQq8EvP758vQ6AkhaJeoLRq3AAO5p8GY5cBfxX0YA/6vf6HG6zyRPE&#10;SNztjgH4HRd3N+7Rw/gnnyoahhePKCCTjmkcAY8DwUIelwPLpGyIy4DYJCqQMwqlWCARiYFIEosl&#10;UiHoJpBEJpcbLEqJXKoFdUv8mycUIjXqNNjZfrlMCKM6NYB4LhNWAtHFZEBA5ooh4uu3hUQmiKqA&#10;zkLkCEhNDpfZnpxdjddzcv8SlxD78JDW+a4Ilhu9Xo/bbaStTxS8etNIwGc8+5T+PCHh2Ytnj99k&#10;piZlFSY9Tkn7VFIxKJXrtXt1bbTDrbXZoeG2upqOxtTEpKRPb/8a/7agu2N6ZmJAZJaBisw8pfHA&#10;j8YmzbYUjZ2WfS7q6q0fRfn46rzs/NI+srqtujwrt6Z/eba/uzytT0yeGVrbmJ3a4wsONubmVhY3&#10;V5Zw4wtrRGF/ZfqI+Xh6YX6q5+xCjJtZXNrAk9WIwvudz/Yd6r9GouTeJfzR/tn+6jFXqPNhUxWu&#10;oxG/Pxz5dv39KhQNXF6HAqHr60gwBJQtKHbR68jVFUB1wOCYeTt2ehkkkicm7l7swwf3HyW8SMmt&#10;6hme3D8inFCpDEBaIgEQsaDHU45WcBw2IDAmWyRCUaUIElCooLhxGSQGZk4nxpwK1Sq5Woao1Xq1&#10;USvhc0EOQlIpjGBJh6oA17GEMI8hgDHhCkk1ajkiIhFIO2QykUxb3SUzWRAgQY6IvZPSMbnyNUit&#10;ePD03q01+n5m8qFC53VbzSYNf3++4vXr1LcdY3VZyU+ePnmSkJDw8tXTF+m5z0C8XhTV9iiVCilv&#10;rbfh9HhpcGCgt62qOv/t+7S0+uE3TxNfZPesLk/jpFouWBVsOhuG2Dw2saOhcIFYm13a2tU1yhbM&#10;FObnFtV2M0V99WWfMio7p8d7Oqre90iOZzo39pcW1iHe1urC7MT08sjswujMEk/QXZG2qt4fG5sf&#10;bmP4NFMz88sbW2yZWO8dvv2JQ/n61RU5650Z6h5oqy0tzHmfJvGBxPl+GQqGvgTD379Eo1eRiM/v&#10;C19FL8OXHk8kfH0dugYh8oe8GD0AfQSEFebD4Y+Ju3M/IeHJ05cfSpvahicXCGenpxQG9ZxKZoLf&#10;aKAssJba2rlKqVpFYcmVKLZTIZNi29xSmM6SqRSg84sRqVaj0KsRSGtQA8SGKFwhl8tlU/hC8i4R&#10;ViukTDZmvAhIgyOABEBoCSViiYhFOWFz2ZvLfDaTC4M1IaB8/Le/7qVn/er7NYS7e+N3De6Me0/X&#10;XQDBbSbZySnzeCA58X1KSmFpa/XL+IT4B/GPnz1+8OhdQ+GnlwlxGe0LGoVMhZwPv0lfW+jp6Oru&#10;qKsvfPU2I7+iPiU58f7NEsLeyqRCCriUA0EQIhFJEMFgc/7GXktlRUPnwCCbslORV1hcNsHldTdU&#10;fEwv7hkb6Wor/zCxuzSBI64Ozu+h/E08bnJ0bKxrYWthfVPIwHd+2JNtzc/N9jcSnZKxyYW5lS2O&#10;HrHQPj9JehxfAfs9hPGlycHOxvKCwvy0TxpP5Mf19bdQ6PLqx+W3b9fR62+X/sBl1Bu9DF5qbJdY&#10;2fttdJnf7oiEvNgbXexyZgQL0t24xy8TXyR/zK3oHJrfJVJINCaFhpnvYrel6RxUcjK+I9KA1X8u&#10;VqEKgHFAtcIgJ4Q8iMM5mzpWgQeOylUyPiSS6JSwTA/T6YiEw+eckSE6ncZislE+hQudUulsEe2U&#10;Sz2j8VCMJs7pEgqDT9ok8jlkCqiCQlzc7/8tj/vzA4PX5f2+ceOvT+ZfPXg3pdNa7R6nUzQ3sz5T&#10;/j7lY0r8T3F1Ja/jH91/9Bh7W/K+reBd8quElKEtDTbpjIYrSkuqXhhobW5oa6uuyHyfnl/2KelN&#10;wu3Yz1uULYuCzeMLZdjRTrFcfjzUUrG7VV9Z3do/0EY726xMz8suwQuYVbXFH7IqO/rG+vor08Z3&#10;V8dmz+Z75mkQbXd5fHJior9ldW8cP8Umrw4VHKnPl5dGBvsYFvHIyNQyHi/SKIxK8v7o4PA4K3K5&#10;OTwzOdpXnpublZFZjPrNvi9fwoHLb1++/+3H1x//9f3r91Dk+soPEO7rJfYCD7t/iTUozL/d63M5&#10;gz6PB7MOj7l/P+FV8qsXr1PT8ttn1nbWt49pVBZHJORLID42SVkBn+3wxAqliHcmQBE+D+JLEQ5d&#10;KhUzuSIxrb12EWayOSxYwGazZWqlDoVFMGg/mJUuA0FobIR7wuLubewzyBwC4ejonHl2uH3CFrLO&#10;T5molM0krW5vH5/TydSjQ7T0f/wUw+fGxOx/cZoclwsxdx7FP3lRMAIr2Wajw0UtePChpLMzPTnu&#10;zt07rz9kPrv34GnSk4fxbwtTkl6/fZvRvS9ClCYVY6OhNPv98FxfXXlzY0ljRXZuQcmH1Kzkxy8f&#10;xFZz/m6RisRy0FapbIlAzBjprjvCVxRWVnX39yDsrZLsgpziRVjSVF2amlfbNjo5PFD1afp8aXCS&#10;djw2fMShbi1Mj0+Od7VNz3WMdvPmFqaLqRrS0lj/PENv4Q5NzuPXtoBqt6iF5/glklnuvVyZWpjF&#10;9dRl5VQUZjfCXqUxGAV0/f0LNo3sb38H0fp6fXV1FQiEw9jeXyAQCHkBdQc9HrvT7nRfuDyYY3zA&#10;GxMf/yIp6eWLxLfpWQ2z0zjcwhaRxOLyIdA9OKAnAYHEF/B5QjEsk8gR8olQKBDLuRSpRqWWqVQK&#10;OlEoUYhhxHo8R+dJVFIgmSRilMuQKhQqs16lEMA8jpDPJhP5UuHZ1jFPjIpEfC79nMHigIALuceH&#10;pBMQvM2tlZ3ZGzfulF+Mx/zLI7XLbLS4W395eCf+WVYvcYt7obNdSA+z7v6UOdacGX/v/p2H77Nz&#10;k+MevX31MCE1IzH+aXJG1QhVIpVrUQauua4iLz+trqOqqqKwKK+soqoy7XPG548Zb+L/8Eb3d7MY&#10;VuuV9AO+jEreW+uv3VwDoclrHGjj85bKSovKqxYV8q7a4tTS5o6h0cGBivfDe9Mj+3Ty4vimnDi/&#10;MLOEG2hrGRvsGRiiDXZ15Iikawu4ORKivyDNzi4tbBDUGo1FTd2Yn94xm6wewvrh3tbaQEvjIndw&#10;KRzw+wPYMODLr9fhMOb+EL2+vox8+YbNnAXZ5HX5QKkDH3d6AxcWgxmbtu2we7wgk549fvkq8WXi&#10;63dpuXUDQ+PT+KOjve0jOlsqg0GTZXEA4EE8GDxztUJ1diC7MCqVBqVQZdCYAGLrbUbssp9J3p/a&#10;vMcSKhEBC1GKGADaYJ3DYjCaRGBliUU8RKbQ6GCuVI5KFWK+CEQKVEgBpFJjRiuMU8LuDp6Q/S9/&#10;/Kz/teRf/v0XSUgnkEkIA/kPHj7NOicdwBqe5kLJmMq8/cfYhuqkRw/jEl4mppe/eZT85kHsy9zk&#10;+PjErG7cqUKpUMJEXFd9fXfn52epDdWFhQDXauob8jPT07LyP757m3CjS6AQm0waRK5grTU3bgy2&#10;b3bk52Rl13c0U5h7TeV5RdXTENJSn5ve2t3fPzg8kftubnN+Yp9JXps7kZ6tTs0Rl5urGkf6Ourx&#10;7I7mmmKLkrG7MLVDUdpOcLj5hbV9nVZplO5PD/Xt2i9c5hPQ2fe3FvpbVzj4zYA7fHV17fNEv3+5&#10;inyLYO8YoqD8hfyXIQB62EZtCND3ZcDn8vtsepPdBXIKtCW/yxXz/OnzxKRXL998zsir6RsZGZoC&#10;im0V0LYQEXDYMIBtCBFTOWKhGNt34GvMJr0J6DWDQWkwafRmnVZrs6rpc7Fp+zKDQiMTQjAq5EpV&#10;Uplaq9dabAa9Qa42qpQmm8mskSNiKSqG+CJYyOUI5XIF5lct4DHYbOrRCj71jzHlTttP/x5XcR60&#10;KbQGadGr+CepzTCfTmQI5U7D+WrL65s/3Uh6m/L63ev416VVGe/ev4p9+LH49ZMnr3J6pvdVIkTD&#10;AJzdVdvbXvT+4c03dRW5+fmVDZ01eTnpWSUFWdkFr39+AMonqtAbdZ21xXm7M50nlRWFmTmdbdV8&#10;7nZjWUFx+TSX11+Xn93TPzgyMTbyPmlzc3pggUbeWjvlbC/PLJFX6koqGtq76/aog311lS4l/3B6&#10;uKdPriFMzW+srh1hA1MOFhYmxraNjkCAKxTSCIu4lf7BjRWB0xGKXl15fV//9uPL1TUQRldfvoEg&#10;RQIejzvgdl54oyBCgaDf6/aHgJJ12C3Y2TuvPxyIefLsaWJyUmJKWnZuad9gW/fowt4RjX9+zoKF&#10;Ap4Qexsnl7OZAp5UrRSItXq9zuSwKWR6ndZkMeoNWohntNko6U/XTPLfJvhyYAUikim0fBYD0WFG&#10;XVad3mzWmB0yoIcRVCpgCBA5jwEDmAPdS8DCPHsgAZ18NvC7P/1Phu9DzF9u//FfxqIXdqu5NObn&#10;+MQmOQ+mnovVF2ruSnfZy7if/xKbk1NQkdU63ZL4IvX1/djsqpcgSBk1w/sIX6QW9TXXNlW2NORl&#10;vUuISy6pqiyramisyk9PL6goKigpL8h9dyOTjJlQyHoq8itOcd2sxebK4qL+gV5UsldRXlJWsQER&#10;y+uK87q6BkdGBztyspaXhzoWacdLO/uEtWnc0v5kZ3VNQ09fM+d4oruqxq483V8d7W5TGXam8Ksr&#10;q/t2PZC1fePL+2cGRzBk1FwgMFd29R1Xta60eYMh7PzJ9bevXwAlRLEJjJGIP+w32VzhoP/yazSE&#10;DeL0Ol3Y1Airxwy5It6APxjxxzx+9vR50utX70AmFTd09AxNLW4c0ciHRBbQmRIRLFPDYpjL4onV&#10;Kogt0JoMRpVWq9KYtFqtWmMEGlahMNvG78YeWDQqMQxxAU0gqAbBj3MXNRbzhclkNaj0Zr1eIxYK&#10;RUKQjWyBTCoAIIhAMF8oggCIQJi7Hf3l7/4txVgY84c//f53/xozGnY5AvtJyU9jJzU8mUrCpnps&#10;1O3JuuwPT2/9dCetrr0TN1fz9sXjl8nx78oTn8cnFXWP7gmFciO00pD3MauwLL+gMjfl2aPS9s7u&#10;nqa6PMx6o7CwrLqyuiSloL518URC3Jtowp8uDHEOh+qrq3sHpmHxUXlZeWPrPjSTU1KQ29Q5MTHc&#10;1V6csb45MrBxvjx7iJ+ZnxrDgUytae4ZGphir5RVVTV5VccHm7OjyyYTaXZyaW3tTGtwyVfa+tf3&#10;BFKDJ4oZq11///Hly9/9bo8L6FJ31Hf5A5S56xAAPb/fH8XeLwRczshlCNuj8IVCEWzyi8dtc1hR&#10;kQOb3+P3e2OARnr+6u3bd5/SM4sr6js6RmdX9wlHRJJAyINFiEiuEgixURwoKiST2CJUpZWjMqlC&#10;r9IppbBYbZRJeYL9Nzf/MqGQSfkiEUgMuUypg1Z2Sv5UvY1arRoli6dAxLwzDl8gpGCDAFFEhUph&#10;HhvIZRFfxBIAXXm6u5cV86ffDzfF/O7f//B7bKYyEnV4gl/+c/Pxjl6islpoR16Xcm2utbnkffLd&#10;P/+hbHR8Za67ofxdamZeefHDhMfva3BbNIFIpeNt9ta/S07JyclvKMvPevP/s/SW3W2l29Ko99mn&#10;IUmn02HHzMzMzMwssy0zyMyWjEJLFjOzZAbZYrIMSfc+75d777+5z8p7lHyIlaGMkVWqWVXPmmvO&#10;8OQOmFdFfQAAIABJREFUxHhrbVlKbGpuVmZ+M6yhPHlhNMyvYW/zWMra20EtH+8jO8vqJ3oneVJU&#10;dk1dzTBNOpKdn51R3Dc/OdTXnpG+vDLWO7QyN7U01Dk20T88MtBSW9/R0z3KmcvNKey8l6zuHGyu&#10;bam1BwOjiyvr5Jtb68sdBYfZYGhv9Y5//n7+BzLc/zx8d1n090ZgF6yPwDG4Hh5Mrger3WyHVqVZ&#10;QGS1GG8NdmhqpO0e2p5igvZinUF3k8xGh83NP8A/KDg6Ljo+IyO/pKiuuW9qHbO3T6aymHQ6T8nn&#10;8BgCuVTI4YslYrGQzZbJRUqZUK6SaNSnMpnmVCriMxY6a5EaBoXMYPKYwAtyuIAfK3Ee5dskmVKM&#10;R7H4NCqDwaYTCVShWMTnCS60KgnpmM0XSlksBkcuoe8hR3998yYXwui33wBOv7tN/X+629u7p9q3&#10;CAFNpDglI8/1RtpYV2tNfnLg1w+fayZWlkZgtYVlhfl1w7GffOJT+tcpbLZAQp3u7W1ODo2MTc7I&#10;Kc3NSk1KTB6b7C3JSYzLyUnL7RxpLimeRtTE+mUunF/ek1cP8KSFlZGWnsnaAYl6Kbe2rqqPrF5M&#10;yklNyYQvTIxNjmdmwRFDrf2I4YkFePPQeH9fX2d9VUNDS9swfamiOG9Ug5tfQWH3MSda5MT03PI6&#10;RaezvVjuzk2mR6PJ+PC36/n7j3+en//n5cmhNxpdkOEGeuR8+fH3o+PB9eh4/AFikVFvN5pMBqMD&#10;GnNsvNTrdIabGyNQpTsL9JCzy+AWFOAXEBwRHZOUnlteVdbY1Td3iEPt4Mm0Y5pAAESDRsPTKcck&#10;LuANF5QypZQvlokVWiBOZ0qJSq1QadSK8xPguokUjkAiEwu5HA6LpzjVKqXbx9qrEzaTA3yHVMzj&#10;DbRu8ARSpUYJHAMDx5aJRTJgwyksBrCEBf9687o18d+/Qwvjf//t1e9f92wXN7cs93ijBEcUaPlH&#10;coPhDt3U2FpTnB3q//V9SPfkSFNZYVFZVsUcIic8NmF0l8VhUQW4kZbm+sz4sJCIhKyaouL6sqr0&#10;6Jrd/tz0+MTcvJzSrobaxp6G3KT41Op1kYO/RRaS+sYW5kZ7iwcFypHcuvqyCYlysbggLS5hcBJg&#10;1JORPT/d1TE81Qmfn4ENDHW1wjpqqzt6ekqI1KzSqsIJ6doiYmFzl317gpycXVhaYt4aHpw3p2cG&#10;YK4fnfZnx8vfP/7zBE2kdt7d662ux8fvf/94eHh6fgIQvdhdL09Ok8NhsVuMej3UrA/+l7f6O53x&#10;7hoE+PvbO7PDbHXduQUE+PsFhkXHJ2UV1be1dnYPLO3trq3t7mKpLPC9FyhICMQRFktncxgcDo8v&#10;U8jUWq1aptScXMpYLAk0PUMGmEYjAd7x+XJw/QWgDkq1J6qTE5AuL87OD9qOJSKxWERFrFHYAqhF&#10;UqSSHFHEHBadRyNit3bxeNLch1dvPlRG/g4gAhj9/urNv/5r+cc//89ulvhOSqecKLn8U+PdyeFE&#10;X13dQHthrI/HZ//6rubqopzS8uap0Zra+vapJQ6fwZKhYFXVpTHRcVGBwbHVRaWwxubG5hTfttbK&#10;jOSM4rKCkqpWWHdpQmxMWnVjwSifTZdgJmHD1RWtBQipbCCtuqlyRqzYaClJiU6cQYyOjLWk500N&#10;tXWMwFv65yc7+0e62wc6aqp7Rjrr2fjIlLKCccHcxOTE3CLNcnMwN728viTUm54fLiRao83pcD48&#10;fX9++f7894/vzw8Ou16vN9sfH15+uID5tlqcD4+Pj09Qt6rFaQMcMoPCZri/1wHPYDDrb4FzuoJW&#10;oFpNZsetm7cXqOnhMbFJeU09/d1t3TNr+7s7CwO9Exv72yQBDxGff8RhCeS8YzqbvEvgi0XY3QXU&#10;8RGBL+fR+CKJTCNVqwA71ArRmUoiFan5KhmbxpLJoN5ioVBxIp/soHKA9suou2gqR6xS85UqLYfI&#10;ZBBIRMbeymj/4h6WkfbvP9745/35CiISqHevf//9326la5T+plMZnXt+qZbypUaDHL26ewhvbWwt&#10;SggPCAkJKKityi9rgw8M9rTVw+cWREK2XLU32lCdHxcWFxviF1pZmNdcXNDYVxn8Lb+9obwwr7Sq&#10;rqW1c7AoMysuq6K8rbKecq7izhXVFJfUF0zINcM5lU0ti2wJsqs0KSIbtzs9O9GeUzA80NEGhzf3&#10;LfbU9/T3wMY6G6sHEO3VfFRcXElxO3VnYnJmeqw3oWwYub62fSgzGB+sVyK1wfJgtTmcTy7nM7RR&#10;7um7w26609mtdvvj92eHDfzd47PTYXLa7gEOVofV4tAbjAa7RQ8YdK27v7m9vrwzGKy394Ybs1nv&#10;5uHh4RcQGhmXVgyM3RT4NuygDvZmhzubhubg63hUTT5SIJBL5CIGqSMhHs7iD756G9ux1FvSDnW4&#10;4jECBY8vmYrNTE/Nq6nbpk50tVOoM4t7NJlUrVDwGXyFQkNn0OVasYyOJgiOxmZYdPjA9OTMwtbK&#10;3OrC4GBb28g+fuX312//dPd9DW2Vh+odQOnVKzc3t0SO4nhhWyTVaIgM473kYBp+zBhsbMrPTU9N&#10;Cvj6IQjW1jKw0j861l1U2oUSyYGdISNaa/Mio5KjggLD06JDUtIz8kqLy5LC/BNbG0vya6vrW1qH&#10;OooqMrNKy6rKS4Zwau1eZGFJRVvFjEjVkVvb1LzNEC91FGdkZK5uI2aHajOzp4Z6RkcGYEOL47Be&#10;eO/AMry9rn+oqpq9WF9aWTFEQy9NzMyMpb36/V/+NS3duxdmYM+0Uo3Odn9rtT+/WB1P/zw6nx5f&#10;IN9wZ3GCl+vJBvAw2R0uJ4iuNr3FabddGOzAeENkgqY46C6vdZdXBr3eeGu03unNZjcPz2/e/sFR&#10;6UV1A9PAniA3kdvIn4O/Nuc2RQwyB2QlqRCEWtJse+fIMe1wMjerYwm9OYoTsGkMGk8qYfNIsZ9j&#10;M4u6e1p6Vjd6xud6O4en11h8sVTEPqLJFCKhVCpX8tjbWMJs6PuEtY022Ob4/ObBztbybD9ieXEL&#10;Q4r/rz/e/vXh3WugRq8AlX4BML16/fqV28CP28vlOd6pRsnk63Wi3fHGSQq1tyI9PS8nLdrP/UNI&#10;Y+8mcm4O3tFc17bFV8rVciyivTI3PjI2Kjw4JCLQNyAqLTszp7igMC44IKMN1lRR1drU2l9TU55f&#10;WpmZlZddiuGKy6sb6zrKpunn3em5dXV7LO50a1FhdVH3aF9XR3VK/iy8rX9ipBM21t83MNING+3t&#10;quusLeoTLA8NtFWPUfcRUzOjzeUp4f6+MdH+n1eNrh8WrUZ7bdXrrc6X7zYncNuOv6GxuIAftieH&#10;4+n52WYyK06t9gdogbQTGkNmuDKYby700O1y4/3N1c3V1c0F1Kx/bzDpLYY7mxvUph8UkVxY2zM+&#10;PbNxsL21tbKB2j8kHOM2aDwADovK4nM4QvIhYgXejzlc2iKNwhZ3kGSgRnwmSygAoZSJQrEVavHG&#10;JILIpgvpRxjisYAPPkkHHgLUPblKo1HLxASeGB2SQjvCHquUdJGQRuMTCfv7GAyeNPrfb/549/Ed&#10;INKvoN798it4vXrzx5tX/54+1QoYR6KrUyZNfnerPhytr5gYz8kvTkkvSE+KCvX75l24i5qbn+yD&#10;97bMypUyhWSlvbEuPz40ODQ6LDA4NMjfNzwtKzMXfOfzIjwiagCPeuorGipbOuoqq6qqSgtLJlr6&#10;WwZ6uzprVndJHXE5Ve2bLGZ7VWFpRUHbEKy9tiS1dHKotW9iGtY43D++Mj/U015bV9PWWDXHWJ6e&#10;6a4ZwCxNzs70lxeU1xfkNvUOLokvrI+Oy5OTWwO4+Hab/cnlcjz//QDlop/7582g2j07rPpLvdXi&#10;sgEzbjVd3OihRzDvLm5udLr7u7vbk8vbi3voyO7noj2H8c7u5uUTEBiVWlLZ0g8fHhxH7mxurG/v&#10;HszPUQkomoDNFAhZHA5NoCJj8MKSqnkEFnMwM7qJp/Jl6lM5k0NlQLt3+Uq+RMTC4hQiFpcuvVQq&#10;RdCKBAGHz+Ti8GqZgAUlXK74bDxjYROBpIH4KlKI+OAzFDwBjeVlv/7r9UefP1/9/uoXYOx+AT4c&#10;gPT2rVsMV84iMBgiFQezc3Brut7pqihqrE72zavJS0+IDA+LjvP/K2+jHz49sTTVOcpTqy8NgvKM&#10;ksKk0OCAkMhQfyBcQSGJ6clZJUW5sfFRnu/CR2Ym2uraiqvaG+raGuoaq2qme8rLWgaXJur3UCMV&#10;8ellI2g+t6EgNyupANbT3tVSklgy09/ai1jsrBsYnMcsD/UCv1jX0lZNxDS3zq+3D64vTo9NjFRk&#10;9UzUlLWP7fON0IaxS7Xk0vpgtJhcT88PL4/PL4+uhyfLzY3ebtI7wRsW/Tnw6GZg8J6ebTr+ucFs&#10;t5tuT06v9fe3wDGcngG7dXFzeXl7Dz0Pozda3HyCQsNisyrr27r7hkcWVlbXtw/RmNXs0AXszJIK&#10;vUUScMUcCpnKoLBwSRlpsxw+n4Knic7OlGoNl8ViUjlCFosPzSkg48gCgUDKwjNB4OWpLjUKhZwv&#10;mF2kHvB5HC6DLZCOvA2oRVJxR0weIBofOHouh07H7+16vevd6fn2U4+AFv366++/A5Be/d7KUMoo&#10;+0QyX8rGbm1LTPeMuZby+tp8b8+06rzYgMDwhJyU0KjY1MaphVV4x7hGrr0yWGeiYyPDI8P9gyIj&#10;Q3w8/UFgyk6Kj05MTwgLDw9w94evwJrHqisbahraq2qbm7v76hvacptQlBbUektFbkYh/JjHaczN&#10;Tgkv6uyGdXUUJ5QNNtX2bqFaquED/btrQ53NzQ3Ng11th2MVNcuooYWd1dnZid60jOXVztq+OSRe&#10;Z3Y8WS+VzBubyQiq2eP3x+f/PLqenp5cwBmY7I/mx6eX7ybdhUpndD46n19cBoVKb7YC3um0mqub&#10;6+u764tT7fnVJUDpAjBLr7fYzFY334jwqISsipqehZXl6Y3N5U0UFnt4OJzQiluZ7o/4y9cdxmVT&#10;cdtk0XZ8TOYS8OWyy4Phc92JQq0FosMg0ZgcYOLkIKRy6GQGlycUaS5kQrYW5CSJUiBmENFrapVQ&#10;yqFLdPleoeHSO9HxEZkvEAiFLCGXfnS4sz7xy6sdOeEzhA0QI1DuQJp9/ebVbzsnQo2YziDRJQIl&#10;Hydw3gm3eyqKCyOhGbFJiREhsWnZGRmFCSFxzUuI4bZJjkR5caM5o+X+6R0cExEVHRMf+M0nKDw6&#10;OT4mMjQhK9w/MDTY52P1zPjcYE9ne1ttVXfrZFd1y8RC3/wims3ZaGioLK5cO2ZvVeWkJ4XntHX1&#10;DDQXJ7WOtZa3L87WlnXDBjZQQ43t7d3dIyPdB821Das7PXtY5NTkdE9+19o6vGtsA4nRW55+3KqU&#10;sjur/t768vzyDMjy+PTwAI21Ay+Xw/74z98Wk1l/bwEIORz6Y7LZBC2xMFwqTm+uT85PtRq1XKZV&#10;qK9vLnR35/d2B0DQLSAcfM9yyqumN1BrC5s768g9LB53MFo+uTizhCj18y+dO6aSqUSudCw4Gi7k&#10;swlEycYoR6GUiZQnoGYJRTKpiK+QcqVKEeGYwaKwpCdnYqFYKRarVRda+c217OJCIVMK+Xyqf2Bg&#10;jvpUREEeMIVSuVwm4rBpqPmlgt8/bNN2//gFAgnI0q8QoYBxcAtWy+XApu/ssXliFYFrNSnIHXVl&#10;mf7e/h5efj4gwCanZJZWZCXFReb3TQ0s8eVKjZwCFLTW0zs6OCw6IiEm0C8kNj40OiY8OCIWeHb/&#10;oLj0sMox5NokfLi7rrZ/AVkE6+8YgPUN9Qk5m109DY3du3TuYn52elxEbkfXwGBLSULjWF1Zz2Rr&#10;SV73IBy5Cm9qaFrcmpmeIPZXFMHba3YPcatjM22lvYtrY/DNPbTo2vBiPwFp8fr+7t708PwEfMLL&#10;9weQYK1Wo9X64HI6Xp6fLMBwW352gNuMYoUTausyXilVF7rbs6vbU61aqTpTKc5v7q8vQKy1Wc0m&#10;t5CYlKzMrKLGqY2tLRQKg8UcHuII26vrWyPTq1sjk6scMZdOphDJxxuw+U0mn4ch0cnHNKFSdaLV&#10;ypWKkwuNSiqXyRQqlUwCvgVKETTFXaZRgZCrujyRnWg1J3y5WimTcheSEzrb1+iH6PUNskilAI6P&#10;y+HRd7eyf3m7zTr485dXwNy9/u3XX38G2t9e/StWzNlAbJEP9th8Oo8lujec4eCtVbGh/n5enj7f&#10;Pgckpiam1RZk5KXHBMX3wXd4EsWpemdhFccaCQ/18AiMyMxJiYlIzYqOS02JjAbZKSY0JjYuvqAZ&#10;6O76aFfX2i5qvKWlKh8k4eGeOgxrZWkI1rHL5G/np6clhOXDWjvbavJja7sKK/pGizIzBuH9iFV4&#10;a0vbKnJ8fIvS2FqN3ihe3cYjFxd6W3qGhvsHtvFo5uXtg+v2VCo9vbwxuezQOd2P7z+egBDZ9Hd6&#10;6+N3lwlq2nLYzDbL09Pjd7vBKlmbXxPqTOeKkxNwrc4uL85OFDK5RinWXqoVunudxWYyuUUmZudm&#10;Z5QMLW4g95CbBwcYPAZzgFpf317ZWl7Z2CcSqSwu+xC5t09hovdILAbumEYE4VZ7cn53c3l1fX6h&#10;VSoU2uvT84sztVylUsrFQpFYfnqp5DD4UqVUrT1RoVWnCrkWC19lS0mHqFkcbnNXqFApRVwWk07c&#10;G++IzUVz2AH//TMhAdPw2/8yCbY7ApvFcoAhAYpIvbHcX673NtckAZR8ffy+ffwSGJWcVZSZlpsa&#10;HxOV03/IBdyV78wPTiN6Zod93/iFpiYGxsQlRcUXlVfnJyWHhcQkZqWnxiaMjGRWEg7XUMj53orq&#10;8pSkkorG3s4kgphO3UaMofji9dLctJTw8s7WpvqqnBjYeEF1X192ZubCRM/o6nBrW8fwBLx55KCq&#10;eYAwV4pc395amR8e7Gnt765d21imXt0+OO60AsnZxZ3l8enxEUD096Pz5e8Xx9290QGiLKDTg8UO&#10;2GR9fHr64TC5yCPKlZ1zUCJPlCKFVq1RAZkQiqDHjGRi6bXJYjLcmd2i4rPycjJLO6ZWNrCbSwd7&#10;RApuF4k/3Ftf3N5E7mAoxyQai4nB47EYNIHCPCYdHR4SGEyBWMAXMiRclkQOIFJKT7QysYjP4cql&#10;EhYIVzLVqUbIZEIThqQaBRs4CQ5zeU+sVR3P981iGdRjiUqqlIvo1OPD5XWBQMURXOe7QRC9ev1T&#10;mF6//uNXHwK6q36awWEdU7hCyr7Gar5dr6uoqsoM9/P19vNw9/ANjExJjYtJjouNTygbAA4f2lm7&#10;0FjeM7TO2Et77xsS8MXdPzIkoqQsPzMlITY4JCq9rDgluXUoP2GFTt8faGyqq2sozi6qq20amBMy&#10;aGLG9uI+V7JckpeREt0Ea26oLUsJHZvKL2jpz09PHRnuhSNgTW09sJ7hrsXd+ub+sZpS5MYWanpi&#10;pKuxDtZevzY3Tr+y/20/0wrkN/dGkGV/vLx8/+c/L08v0NGd3vYAULI/uOwPTieQKWjXqcumv7m0&#10;nUtOrxUKaGuo9uJEc3oqlwp44LqCdHmtN96ZgSbFJmXm5eQUljU2jqzUNHbD4L1tpcXDS6uIydVt&#10;2vERhcbjsjgqPou3P3ssk2B39/eR6IMdHI1N28dRqESSEBoZwBYy2Swai06VioBhAxhpz5SQhxDL&#10;teeXwE9eaHggQWlPFNLsEjSGwhJAI23ECiaaylnfVQqFMqG22w2ydj8P74BveP3m3xX6nfSivr3D&#10;QyyNJxOwr/SXN8iG8pKSkqQgby9/H0/vAH9398S0yJDA8KjwnHGqVKxVCI8nqnPSMqf39um9nz95&#10;f/745aunf1xaQnxCXAIwEyUtxbk1tXXZNS3F5dULYx3VjfCBhjoAVecKi85Q8nbWDhmChey8vKSo&#10;us6WxtrS1KCpqay89u68rJS+qa6+4da6pl5Y9/gCfn1goHewIntlF40CCtVblNfY1I1cHMKc23+8&#10;nGtFGp3RYn354frx5Pr+/Qfw4Da7/s5gebBZ7NC5q8vl+g7AAsJkuzc7LQbz7fWp9PT27ubm7OL2&#10;FhQ86IFJjUqrvjZa7i1Wi1tcUlY+NBu8qqQkMSQqPMgvPiMhzD8HPlmQ1kI4OKLReQKh9ELClx3N&#10;r3bm5RfUFecO7hxiaBwxWwQutVAiV/KpZAaFyVglsXh0nhTaxXN1qZZyiTy+Wi7RqESn6jMeWyTX&#10;XKnl1IgGMfaAJBRSKXwun35E560vQSNYhepxN4hIr37WvFev3rx5WzCXX96WX7KN298naU9uDFfU&#10;fepkXWF2SkpyiLevp6d3SOi3b37piUF+/kGhOUscsUipknGQ7SkxoeX9nVtbqwnuf312//jR0z80&#10;Pj4xJjQ8qaC3NjGjc7CpMNUnJNEndRbR27U4VNrYXFdTMUPlsVWs7R00UzZTlJudFl3R2tbaUJkR&#10;Pj6Wl93UX5GXPzQCG+6trKjvaOtEHJCH+mbmJovjFsiU1enFydb83Lqm9s3pHtyV7bvrWgMxwGz8&#10;/j/fX75//+fHg+v52QXguDFY7CYrsBIOs9PpcjmdwBIYDeBNs9lqugLGDuQjlfr05lKt0iq0l5fX&#10;OtWZ2QhNGHKLTczJK6nv7OxuK0yKjI0Mic4tSo2NK0MupOf0wWfJHBqX+7OTm00msGbr60a3F6o2&#10;mXTmEY4jUMrlUjllbXlzjwI0ZrhhAVQxjUYLWHt5LuePFJfBmKr99pxqFonBYnHYClDViHlNlD1o&#10;vpCALRaw2Xwqc2mbIhaLeZJZt9/+9+ju1WvwepNUnhyXV5jSusBm7WzST0x2o2xgoKWxMC02OiHC&#10;y8Pd198vyNszIDE8KDrULzRjmcqUajUygXAjLDSxviwuo3t5dzD4jy+fPvt5ffWPiA7z9Y2u6m6K&#10;C6ndQOR6eQVGRcXGZcPmtgZSs3PLaqpHb/kCNfvwkMETjFQX5KbGlbc2tTSVJ4QujZcVVPbUZhd0&#10;j/UNdVdWNbS3D+2SOFOdgzOIgnQChzw7OL/YVV7bXFO7MNiCPnc+O3Tnap3pzmh7+Z/vru9/P4Hf&#10;DtuD1XRn0NscJuOD3eKyPT05AEzQTddbvcVwpbPooElNp2qpVKG6OlMqJFxQvFVynuzyGlRJp1t0&#10;fFpOcfPw6NhQJdRQE1PQXJsen1xwsFHUNF4zRODSmCwqhclk0JhsoYhG5KsVOAqdSkAzJNDSAY5w&#10;dXEXB5zJ+XnFCEcEyALUT648PZEp1gbXRo/UIkxlwyBJwObLlGdKPpcyMsUhHTNBSuLKJDyhWNNT&#10;TRWI+Xy2aMHt158HrFC5e/X6zbvoqoKivOzmIyJLjp6hANKbH1mhX2NzkmIjg4J8ggJDQvy9fXwD&#10;wjy/hMZGhKTCj1l8jYq8RCXP5aY1luenJTVPznfEfPrLI9D3y2e/oAAf36C0/KLc6ISafC9P78DY&#10;iIiE6I+pY4M12QkZ5S1jkvv7Uz4By5WKW8pKilMTmlrqu9trUoL6B0vyilorMoq6J8ZG+1uqm3o7&#10;ezZoYsTg0DSipZrPXOntW1yDlVS31dUN9/ZR1RaX5epceXOr199Z//7Py4//vPzn72cAktlGYj48&#10;AKf28Oyw254enYBQ0POZ9zanw3ynv5Fqz0EalwmU6hOZGIQTrlAiE7DUV4BPJptbdGx8Wn7j0Mzk&#10;YE9TZXJUdlPPaFdmWsXGQjl8NiNmjEw9puDobBZXJJQoxXyxSsZiUnh8MlmuUZ+qxOyDOZJapbnQ&#10;nJ1uM6SnChkfXHwhdI+PwxBCiN3IO4vDGSqJ9Pzk/ExB2zkCBhB839nQ/mMembrzxo/KY/K4DAXp&#10;v3999ftPLgGQXr16+yqxfmQVM7guVqjkwCk5TNZ7yUD0N7/ImJhgP0/foIjgAN+AkPBwry++fuHp&#10;ufV4FohqlNGClvW5hZmWruaM/La5vsGVHM+AQO9PXwHv/HxCEqKLm0uL/H0C/RMKwkPDw/2D/gxZ&#10;6MtNyS2ulukdtxwSkSXjwYpKqgoKe3taYY0VWZHtvWX5hXWVhaVdg/OTw/2NrQPdfQgSt6dzbHOl&#10;q+doZWpkYGY0N6Okrrmro7UXe+Z8ur3Uqg26qzuj5eEfiEf/eXx+eXIYzSy23Wkw2p7/eQTGAVgG&#10;m9VigG5ngLhqNFiuNGqpRKMETFLz2DwBVwANxGCfX51d3ZuswN0l5VR1js7Cx8Y7GgpiMxuHpsda&#10;8lrmYTWzG6Ux01wyjs1l06gCuUyokCvOtGIah8qXyiQiiVohlpPXtzggDp0A5yiTMPngbZ6AzZWI&#10;hCIehweYdartSourAsZSJpNpTzU8CkMGApQGAMllCzhkzExIvljEZtM4Mtq/f/3tf+/Lvoao9Kal&#10;oJwsWF47OROdOq0Wm810y0NO5r91D44J8XV3946IjAgIiYyL84Z2vsc1Nh/wBJoT5l5ZdGDJ1vbs&#10;yBisZWp1sGlmuTU+0PvzB3d/oGJ+PgE5HXXNkb6RsZlVkcGhkeFRvp9i2mBFCdGV3DPTvZiBJXLo&#10;bWWFlQ1tY30t7bWl6bHTI80l5Q01lfWtvQujHa2tQ11tPdN7c62946j1/qGtmclx+NRYdUZhWXVz&#10;R1sH9e750XhzeX4PBMhgdLqcT//zz49n1/d/LFDzvcFstgDfALm9H9+dTrPOajKARHuvM9ntOiVI&#10;niCpqCUCPhdqVxcqNSKy7OrixmSzukUm5JY39E+NTSzPtJbmRyeXdMxPjPSPLLa29TUUru4dcXgi&#10;kQCIkFAqVEKNQiIRjydWq8QCnlSpUh0hd0UquUChkJ8owKVXyoVcBrBtIASx5acC+YWBVBj8bUMA&#10;IGKypVQai80VELcPpGwcRy7iU/Go9qK0mhkMjym8Yr6GvDdU7wBIb/58ncFA9BwJN5F3V6e30KBf&#10;p/GUvDg7H//uvbePl5e3p5dvVHRMbF6SxzePb+6f81oOZWKJirLcmR/uGdyOW16eGJ6YGWpq7Z/x&#10;oa89AAAgAElEQVRoTXv71/tP7j6+fv5e3lHZFb3NSSFxKUnBASFJSTFhwYFfuvqqQ7MlN/c3pxLU&#10;DoNcX1Ne39o90Vhe31iTFre6uNDe0Vdf1tLfN9fX3tg63Ns1uo7d6IUvbi0NzyyPDQ7BpwAZc3ML&#10;KjvgUxKQPQ23p2emm2uQXYEQPb5AjyL9+OG06m5NBovD4noAb708Pz5+dxjvnU6bw+aw6k3A+12p&#10;VYoTAJIUukZcBnBkMg7n5OLm3vLwADQpu6UXPjWxtDYzCu/tHO4b29rc2scgtzcmKhqxFDqLSaVB&#10;D7nS+RyBSMyD1orIpOpTCYsDzVknH9OkKjWNTmdrz69ur07Pz7UAMKlKq+JCSxVlmKHo93EYCoOv&#10;lPM5mEPssVTBZvKAfT/iMWnHosk379+5/e4eFB6SVvkZahT6v8bhzR9vw4nncjKZf0QH8egegGSx&#10;XItx00O9Lbnubz56+Xh7fvPwC0vOKM/y9AUS4xHTihMIZQr0cHVOQqjvh8xl8ur4yMLkEHy0s2Np&#10;IPD9xw+f3f1DfX2Co6ury5uyIsMDvb18yqrjIkOjAj3ie2bhinvzjUKI3iGTelqqW9paB2rKauor&#10;UtM3p8YHBxBDZR0zswstNXUdw2P9E1Ms6sQwYmF8YHhibHocPoLoLiorq6hsGFmX2oHXPlFdGmXa&#10;qyu94+Xlh/PR+fDjCRroZDEYQDl4eLA/2F9enoC7s1vtrp+txgq56fbaeqnWqlQKEV/A4ws5DImE&#10;zzxmiJRnd9bHR7ekhPT+uYmppa211fXl+ZXt7S0UBn90jMGg0Xgcms5joHcPj6hEDHCn0GJpCuGA&#10;ygAFTSVWnMqFbJ5YIhALmTQCGfz4cxTXqVKigB6OFcpO1KfSnXV4A/ZczOEpzmQiuYgDaCwQCeUS&#10;MZvFotPFxW5/vH379o83v/32y7dA4L9//7+B9u0f71IlColAIFTd6H920Rj190rq8nh3UyMMFvnm&#10;o6eXJ2CGV3BWZba3X1BwiE94L4nDUakWRztyUuKiA959q1/cwxCQC/OrY8OLqMngTx8+fvzi/sU7&#10;MLSwKi2nJD/S28fTK6UkLiwiJjkmNHNO5XJY7wS03V0Str2+tr2zZ7yzoaGmKiV+b7G9pXN8oLJj&#10;ahbRVN3aNTrW29ykYi0srE0NttYPTiPmJqdnW6uq6+sqGwdQIv2T9UItPTNqlCdX5p+tQQ8vLuez&#10;jXdpMeuNDrvT5bCYbI9mA/RMkt3mfHLZXc5L5blafnWnPjs9udLIZNBqFaZMIuESqRyR5Npif3TL&#10;TEmZXl9HodF7+3sbywvLa6vLO3sH2CMCiUxnUQAexxQigXaIOtjHoI+oJCLuEItmcfkgGEv5XCqT&#10;TefxeTQSFkcGaZbGh+apASusOZULZGq1TC6miwxnwARC+2IECsBCoUgkkgiFQpFAIGDtBb/98+27&#10;9+/fvfvrT4/EPyCUgB69evPHn+//SGOy8HTl9Q00whTUd8MJHbXS3d7e1tE7m/nh/cdv3zx9vn3x&#10;qa/PDAwKC/FIHCOweDLt0VBzaX5yfLi/15uPRSQGan1tYXJqdrQlJyrow8f3f/31yTsopiIjLq2g&#10;rjHWLyAkNMgvMjarqqI0Mu34/7hu1dw9JIk711LX0to91Qdra27IzNieh7W2tjdUdMHnpmE9g0OT&#10;40Od/SCNTSwvdVfXDyHmVhcnhxrLaluqqjomdsSWJ+OtWqCy3t/qrbbnvx8d35+fnI/f7/A3JqPe&#10;BG1ahLqLga9zPjgfwJ8en5wPVsPNiZSv1akBsPeXCpFEzKVRRRpo+q2Qr74xma1uOVlViI3tffIR&#10;Fru/s7u9ubE4ObOwuIrGo7cPjqkcjqLrkMmkk/ZxaDSZSaMzKFQajSkQqCXAobEAKzgsFk/EwO+R&#10;BSwWdM9cwuPKFUqVSCoTK0Rc8hFdzAdVksdj4Sk0OofLBe6SxxDgkGwWmVv7rz/fvXv/CVy+D+/c&#10;4//8HToPgkB6+8cHd/d0Kl2gur67hw5GdPr7K/HeTAtQ9M4WWEumHzRB0f2rx7fAlMLC5LAQn8pR&#10;GoMlVXJXq/PS0pKCAgP8fH0yZwnI1eXx8fGBisKCikSPL5/Bp775piYlxkfWdpYmRsSE+PmHRkXl&#10;dLcnh4e0Kr6fCY+2DvmTMIBJ5+LU0GBHW1bu3FBfW1NjbWVzJ2Jyan9pam5utKeHiYJPjA8VlbQN&#10;TyAASOONRbX1VbWdy0iu6+nhQs6WGe7uDUbrMwizLyDmuFx3VKBRJiA/JgOIs66H58cHq/np6eER&#10;2oNgvzu/OZUpFCfqmzvd+blCJJfyaAKVUCARKhTntyaL2a20pXdpe2cPTyOid/cw6P1D5NrqxvzM&#10;6jpiZnn5iCrsjpNyJCzczMYBSc7GrPWOUTkCcPk5OygigweNqeEwaQw8eo/K47LYoPwp5Rw+X8Lj&#10;y0VsoYx9xORIpQKRgkbgEAHWNBqJypFQyPjh3ok1DMHj1ds/P3x1//zp68ePHv6vf3Y2vP3zj7ev&#10;Pi9RYrw7NEKR0Xp3fgUtzAO6KlyqKSrIqSutzExOCPz0EXzO08Pjs3tBQ35UaOUajcFTSff7Wyvi&#10;4xJDA3xDkmO/eDTPbq9MTU7D2tubi3MSQ308vnz4FJgWEwlyYFVJVnx8uF9gTGJSw1RXdkK8Z8AU&#10;R0pDHvDmu3saSgaRC0Oj/R3ZWfD+jtq6tuaq2q6pkXn81tTcwkRPj5iOXEa0FBSMzcwsrizOzg5U&#10;VdVWNQ8vbdIsTtuNSnBxp9OZ9KaXv78/21zfH3/OhjRY7uxWq8NotZpfHu0PL07rk8vqegYoWc+V&#10;5xfaE8m11Wiz3t+dS2XQcDNoILFco7kBVsTmVtc6h1rf3dk+PNxZWUKMLyNWNlB7m9srY+PTrU1z&#10;SEJeC3G0MScxtax3ZhuH6OrqXt7ZBcFxeWyXTBYrxUo1QImIPjjmSwRMKhvkZC1qiyeRqJV4ilaj&#10;VvFPL7VygXR9hUzlUBk4qojO4rFYRDR2f5uA+OXt23ef3N0/f/P8+tXd6w/o0O69x/u3/w7bsJgF&#10;Hl+IynOj1XJ+atBd6nUqDmm9tSwvJSurPDskOCrKGzDp8+evXz+8i8gvTSueo/KEKvV6VnxtRUpc&#10;VIh/YEyE77c/P5fNzk4uT3R0w6pzUpKifD9/+uafkxIbn5mUEB4eERsTHhmfkFyzUB8bHZca+1fk&#10;IQdHZW6ODrS3LG1P9/eODOUVdbc31tW1N1c29I3Bhg9Xp1cREyNIAfFgor+7vhAEXMTC4uICvL+h&#10;qqyqH3FwZnNe3as4l2ad7s5gcf394rTYfzza7XYQhYABshrNl3bX88sz9GDSg9VifYJ0yXqtOb04&#10;PTm9sTieXDarFTr4vr7SaUAM1WpP781Oh1tr9zYWebi9itqeHR1urqzKr27vWtzeWRjsGmzIH1pb&#10;6B9p9P6a1FxREucJm2wYA65va3L75yoYKp4uFrBVCoVUItPKpAo1nymRi9n0XTSfL1AwksKrfWPK&#10;MpOaWlIKJ6bmt/awg2khMXlrhI1tPIFGpxEoef8Nat2nz5/dfby+fv4a8B5o0usPXu9/iz4gYg/J&#10;/eEzL3eXFze3l7f3l+fXJxzkBKy9tSA9q7wgNcQ3KiEAAgm8Pn3wyGpoHueIZUrVVmFgWEZybFRI&#10;QHBYUGiI58e3UbXjG1NDsJam0qzksCDvL+4+KdGxeSXJCRFhISHhEfERoZE5JbFJMTFJeUU5aD6J&#10;zNhBjI8s7+zA+wcGesprhpqq62q7OmuH5yZbYaC6bMyvbVCpw6P9da2wzumx8THE5vryyHhrVUFR&#10;S//enevJotOqoMPgG73V+fi3zWZ/cFmNVuc9NL7OpDecW3/8eHY6Qalz2B9B4YOe8bs/P9NqT06u&#10;9PYHpx34CYvNfAu1rkL7/e5tDofNrXdyF3N4sLW6sQ6fXOqvqyjuG26aPDw8hNfBajOWDw72JnP8&#10;faqGuzcqkuCT/dO7xzzqBo5/fMRkUIhkYIcUYj5XqBDL5AqtksuXiVgcqYzHEsjXA0Pi/wgri/f0&#10;DAmp6R0EOWy187One3B9WfXEDhJPJWEQf/z1/uOnj1++eAUFeH3+FBkMydGff731maEczE5jebHN&#10;9nMNT37rsBlvry+kzO2Zwc6+lpy8/PSMpGD/kCC/b+4+Hp+/fPri5ZszgOBwWSLFUnpoQEBYZHx0&#10;cGBoeGRkqM/Ht++yBzsbmlvLCgozQv2CArxDciMDsmty83JTosMiwyIDw2MSQsKy8hPDMpq3T2UU&#10;NhO/sY1C4tDzI/CBrpKuqaaGkaGB3qbF5ZGO9sGRmbVNApaP7+rsq4fDe5dnxocnN5ZXVqZbaspq&#10;27vnLh4ebYa7s1vdJbQMyeh8NNu+vzh1ZqfdAC26vAOyZHv4Dt2f/fHkcLjsth+AOjbLxanmQnd2&#10;qrM5jBYr0CD9vd7ifHhwQXMeHpyPDreBaTwVj9nbRWN3Ntcm+zr6MPil+R0SaWFmA9Z5RMATxnKC&#10;gtuGZneW8trRUwgWA9Ig9hFXSGOQiYS5VYEMKp8SlVQslbPJwlMtCLRCxdmFQEgbXsNO5UWHRYd3&#10;rs6OLW2P1mfE5nY3VM0d4JGYI4ow77ePn798dvf45h0Q4PPZPS4CmIY3795+mpnt3iUxhVTE1uW1&#10;YEt2b9Hfak81Euru6Fhfe31ddU50ZExCQoB3gL+vt5f7p4/f/P28K8ZFQpaA0RGdEBuVER6VkxsW&#10;HB2flRXv+/njZ8/ksvae+NjUjJTg4BC/6Jp0P9+IxILi1NjIeJCcopJiQsMioiOjYwPnJAISh0LB&#10;7h+gSdidlfFRWGHPaH71xuZ4b/v8VGdrW8/41Mo+jS5EzYx0t4+NDKzPTk0AgUBgdmvLqtq7O2Zu&#10;oEB0pdHprnXXt7c6q9Nyb38x3VmebdfnZhNELrv18X+eXI/fH11Oi8X59MNqsZhtdyBent5qb032&#10;e6PDbLaaTTrbIzTMwQk15tnsbn3TWOIxCYvHHWF3tlbGhhAH2H0Cg8s8PDyYW2JQSMTJjJDgpg0c&#10;bqu8c3UNS6ZDG5y5JCqbQacSdpBEofxnLlKIBGI+Cc/TqDRKtvzi4kTGp+0cEQbzY4L9w7aYeBR5&#10;b7a1Pqe6o2P1kEg/JhEJ6MD3X78AGvlHBgb5+Hh4fgN56Y/PHq+ziGs9iOsrMXxNzD+ZryHbbrVX&#10;cplQQF0YGhrrqG/szIsMDU4pjPb2DggO8Hb/+uWbb0BGQYtEwJMIexISE3OL46LiMwuzY2Lz6/JD&#10;/D1BVfQtaEkICEtKDo+L9gmuKgB1LiwsKiExLCzM91tgbEJCSmxyekpexZ6cS5eBAoFGY2m47dXp&#10;UVgBrL+oeGlrtrNrYaQDhKSJ6aUlNEu8Mr0w2DM2Obs8vzgzuzQ1c3RQXV3bD2+dvnA4rboL1d3d&#10;+fX5tRmQxAm1HRucj5bL63vz/T3UEPkCgpP98fnp8cHx/Gy3OMw6s+n89OTk8lrvdDjAb/Apq97k&#10;tBr1dseD3WxxuNyGtvcOj47xh/u4na3NBRhsYAWFJtNpdCyBOD1PpVFQffCaun05F4cf7JpF0Xh8&#10;vohzvLGEIUOn40eHJBadJxNIxHL1zSX/UKASy2VKtkAkkbGOCZsYZEtSUMCXRhmNcLw3MtU7VZrQ&#10;TOBQaWwyBb/Z/+mL+6d3SYXVWV9qZnM9Pr959cdrn5SwhPbuycPTayUePstlyRoqDu5PJBqJhI07&#10;Wh1obu+B1ZWXZ0eFxyQmhPgGBPn5+Xp7+AQENTYPEnF0xel2XXZeTWFkmEdQRU1ZckJhUWokyEIe&#10;n/764u0VGh4eFRHo6xmWk5QSFx4WHJmSEBkTCTx4Ylp6Amwsr2tNeSFmyEV00hGWykLPz0+N9ZUP&#10;9tWV9c0ONnYvjA72wsYRC9NjhzzJzvrS6NT83Mg8YhNFOJiZRG80tDWPzjTN3z08me+vVbc3p2d3&#10;evOj8+HRaHlw2B6fQRG8ubvTmaxmi9HqsgPpeXK+PNkd0OLFO4NeI9aeKq/AB6CZNgAfPQAJgGW9&#10;N9lcNtej28TGAZ5EJ+CPj7HI3f2ZgfEVJJqAR+/gGFvleaPE4/7Onrz0ORqdjt1g4I8ZNK5QKCCu&#10;LqLIJBKRRjikQpMKmcdc+dm1hs5WyHgcvpQtFfHYVDJ9Y3mkPiUmzasZe4BBQROeUIk5y8dUGpO4&#10;j6UcJf/l6ZnUsr+AmYrpIvS//vPVq19C2nPKBusrMxsPJRoOi0CQCweGEOzLKzlbJMDsoeA11U11&#10;LY2VxRlxQO8jggMCQKIFkTTYJ6Vujkvknlxpl6uKSjJ9v3xJbqvIrylITkhJiYuBRm28e/fBwyc0&#10;OsjD2ycoIzErMzk5NjAkOjwqFkAXERab1jWSVb9weSsD+Y9FP8JwuLuriK6R4brBrvrq9lFYZ9/s&#10;8OhY/xRia2nqgCfe2d1Y214e6EIMzuMoZNQSar2wrHlhvnNPZ3my3aoV1ydnpzf3zu+PQPRBZnU+&#10;/8emu9ff3UIrxqxPT6CCWVwu5/Ml3fRgczyY766VIomEewZ4BPy23fpgN5ptRodVb4U20TlcTreZ&#10;bSKFRj3CEamkwyPizi5y/+gIQ8TuEbDrE717h0Ct86LSFqnHNDpFxGVx6DSOSC7ik0nUIwpPSKWy&#10;BVwGXyKVA5Mnl/FBKBKKZCKekMcRCnjkpRU8bjXgvyI2j3DbO4QNHH4VLWUc0VjoPSz18MM3/7C+&#10;a9zAMgY1h5/99fWb36O7S5Lg40WJAR4ZNVsy9eLQ2f4scf3gRidjMJjE1cnOurKinJKO9qrcDHBx&#10;I0ICfNzdvwYkxUZ4hQ7MQ+erqxjmTkNxe8b7z35Z5XHpRcmxCTFRMdHRQZ6f3v/17ktAROA3Lz+/&#10;rNyi/LSsjOiwIL+g2NigoKCQuMSCpvjAJfP5ycm1WsxAY/miw+25kanhxv72mqr2oe752YkBOHxw&#10;HLG5NLaq0BA2kJTd2Y7arvbJrT307vbOWnV+DXxmAGO1u0zXSpn25PTqSv8APfAC3AEod07znVlv&#10;0JksPzdqPzwDeoA8az67cboeLHbzpVQs5HOhJX92q9kBPaJphO7hmkx2aKaNy+U2vUuksY6P0Hs4&#10;/BERd4DaPqLi8HQ6jbR/eLC5s7qGQjROs5gEEp3JpOHxFD6NyOOJeWypVKnRSHkgp8pYbIFCJuaw&#10;uSKpSHEiE4p4IqkUJCW1nE1nERbLxpEkPBFgxuEKoGnILDaXzzvmrXjGRMQ24vYW4GuoHjw7+l9/&#10;+ZZmJjUvTw0Xf/JPCI7ML85r0xFmFcwVsZ5LPT4mrCNgtdXFGanJ7b2lJZUZcZCiuLu7e8XHBPv5&#10;9GMEQokUUU2Xc2fnqr2+eofGB0YlBYQlhAcHR8aHJ8V4fP3w/ouvl6dPYFBeZXFqQtdiLPi8b1hs&#10;ZFhQWGxSVlFc4KzhBCiDQkBFY9ny4621+bHR1qGO9pbW3u6djXHY6Mjw+PzyzCjqQrq/uklanoGV&#10;1/WOzc3PrmyuI1qbW4amhukmp/P+RKZQqZWnultg7F5+PLpcLya98c5gujMCv3dvcD4/QlyyWp+c&#10;FmiZiMHsfNArBXyp5voO8EdnsFrsDpveYnPYzSYLECWAs9siEkMgErBo1N4+Drs/PzSLxuApDA6b&#10;gSPgDvZ39g8Rw2w2FVoszaDTqTQhnQiMtlig0p5cadQamUAs4qtlYhqZyqCS+UyBQi4USbVA6EVC&#10;qVx0NL1K4lxeiJkMmZDD4nBEEqhdBfjcPXxTYVFaXqNPFQ19tD8+MDwf8rUmMmljc3tjY6/KLzwh&#10;MTosNl/E3VbJxtgGEQYNzM12V2VtVVZieFRrdxusoTAuNi7I09PdIyQsLDKmiyUQyITUzjShUd4X&#10;6OPrFxId4O//7ZN3XFJgcFRiaW6wJ3Qq9NHdx8+vrDAmxHfm/92KiPL38w9JjQkLjUxMzkxNKOOp&#10;VKoLpYhLPKBJSPvIlbmx5rn50d6O4YG17dme0aHRqaWlsWHSxdHs7PLa1OJwVVP36Axiampqfa69&#10;fxDeP8syP7tuz+XKU636UncHxOTHD9fjyw+b1awHeBh0hgu55dFhf4BahZwu4AnsDtOd1Q7cnUKu&#10;UN4aoXGE9yY7qHoG+6NdZwAhGELJ7raKOsSgwS8k6uDwcA0xvXWIOsQSqGzK7g4QKxKZuLpKoZMx&#10;BBqDyuTyeAAUqfZcrVDK1Wq1SgLNiuRLJQI+D5qFwmMyuT+n5cr4EgV0SrS3JlGIJVyRmM3ncphc&#10;roDLpDD5TCb5cLewsHllMzY0sZmO3eubRgGDQuiZnOzCYhbXdpZrc9KzIsOCi0W00xvsuZGxA2SS&#10;jJnqHa7Nio+LTqnpH2ipKclOC/P39fzm5R0YVzqFl0qEfCEu0WfobMQ9EATZ9ISvnz5/+NO7tDEm&#10;OCYvNzIQJGZQ9D54+pbkBQd9nbySwKqCfP18EpLDgXlITk6ILRBf6K9vNRw2FknlYw+OcMvDzcur&#10;/e3tvb1Li5P9g72j0/MrY3DeLW1uZnEbNdfXNwjrGZkeh6/td7f3Dk0NzCgfvj8bT5Sas9OLG7Pe&#10;/uh6eX56Bpdbr7vVGc0mo02n0YNsa7O5AJmg2mZzWM1QmFUqJDLpNZAjs91oBCg5AIcs16ZnJ5R1&#10;LVa3FeQBaudgF7WD2t1DLi+t7+LwBAKJTcNsIElkEpnFpjLI60dEzBGTyeYLxXJgdaUqsUimPlFo&#10;VHweiyGSADjoDI5ILeVK+EwRNERNJFWrj3FkJp+Go/NZZBbjmEblslnMI/QGEksGjn97o6uyAc+o&#10;84vPysfPVh3zkIAzas1YbGJy0dA27YzU0hjvH5W0caIz3N8biLs42jEVu706W5GakJ6aGFs5CGsq&#10;KSlLCA/38/D08AmpXdgRiKXi3YnyqDexiK60mLjA6Di/rx/evf0rpLk8KSwmJTIoONjf8+uHP//8&#10;Ky0vPNBrU4Xs2+iND/QOSQ3z9g/LTI+LaZargAdTcaj7WxzuwS5y73BxCrnRWd8E69xYbq3tGZxe&#10;gJaQCfSkpfnFY/pQ+xQcBh+fGZ3ZPexta++c39xV2Z9+GM/UJ5ea61u9HhpMAyTJ7Hq4Ojs7vzUY&#10;jHqb3eR0PTsdwFG4gNu2Gsw2h0MHzb6XqFS3jp+3AH9Oe7BDi1/0P1F8sBrdUHt7uxj0NnJ/H3uA&#10;2lzZ3tk9phBJTDblmEHB0xksCpm8NTKMxx1DYwqFILKKBTSRhCmUaRR8FRGv5IvFPMIBlcOGOidk&#10;Sj6bzREw6WSejEqk89gH60zRERqFIxxTOTQ2Fb25ggT//CGRkh+zoWJMHiDhtRUykUBCqh0+Eagu&#10;trL90goy+0niM1ZNZGBk8bjYcHt5db2+tE2mkokY3Hh5RkpOXmpidEJ5Y1VeWVZYZICPn4+XX0YN&#10;jgcIPJcfHx38l1dPdW5GiLevn9+3D+8+esUmp8ZFR8XFhIWFB/t5fvvwx6ewcH/3XflC9zqitjLC&#10;PzHaJyAmIzkypENzeXV7LacRkbtcDn5rbmZ7ZfVwsKWlrRu2u1tV0beM3Fwb74XJLuaWNna57Nbm&#10;FcTQ6ARiav3gANbU0jaK2Rfa/v5hvlDI73R310CA7A6j3nJ/a7PenJ9eXtze6s1PT4+OJ9eT3XBm&#10;MhqAZzAZrLYzqlgrECoVijsQXqEtpncmu9NkuNdfX93bbA7ni8Puto/B4amU/V3MEYWwv762gcIS&#10;NnFUHOrwGI/GEnErq3OdrZ09K7t7R5RjLF0AHIJAKIa6WcRsHJNGkXDYAg5fzJNCPSh0UPt4NC6P&#10;QaViGEQCmcfjKmRSEZkM7ZETs0iHB1QmFX98tImher2rqPiQNIiW7NbQgFvEVCStKIHVQA909BfX&#10;wHB8wWZieERoLv/ReK3SbE5Pbh6TiaSjBXhpWkZWempSfEJqbV1taXJkoJ+/n29gUg2GKdWKRzLA&#10;zx6fPkXmZIV7ffP28/r86ZtvsH9AdFphXmJ8XFp6bHCI7+cvn794xPJ1CzDUQut4TUxphm9YTEK0&#10;/8cmrUZ9di2hHm4fSkW7m4iZZcTSRn1jU1dP+xGxrLL/gLqztzU4dqJCbG3NHfN6O1YnB8eHJqY3&#10;CZiapr6OgUWs1P4/3x+uVBq98fbSZHm06C60Z6diAtl4d623GKElSY+PTy/AfeuU9/c6uw3Kred0&#10;GktC4lzfnF9d3d4aLXarHuRXk9F+f6232i1O198PZre9Pdwxg47FoXexVDIBh8VuTE7vUgbj61ZX&#10;NsFXZ252rH8FDYhAo5AwG6idPcwOls5mUegSLoN0zOFwGEwGiS+RKOU86sHB6hoWR6HTyETC/vb6&#10;BoZOZYrkSj6ZCWjJFNMwe2gWnbw9O7W4vfjxm39U/NAKfrqtc06t4PLni6uOxWdXGpUIPToxsMbD&#10;7mcHB/i6Tzw6dFwFGtE/hSNTiUeYKVhDelJ8SmpaSmpBa19NWkJkUIBfYFjHEIopkImmiqP8vbw9&#10;vn4MSA7zhib/ent6B4aHBPiH1492xsek5ZXlxoYGhft8/RgxRt6YRE0PjtcVtdXHBYcGBbr/VwOd&#10;LdFq+Mf7KIqIcghK/+rsLKq3s6FzaBCDr67sXyPsoHGzYycaxOpMN3J3qHNyFD42PoLYQjMam/s7&#10;+xaQEuf3J+cZ98Rg1t2IulqXlo65R3T20KDr9tbw/GDVG4FmPdmdTofp4vpGBzVz2RxijuSYSyTd&#10;6K6vbw03V9AzY0a9SaczG0wAMMuD1flkdDvYw1PoHApxdw2FJoLyhh4ZRO51eHhnDI/AJ2bmV9dR&#10;B3gik8/lManoQ+w2Cn+AxFOYRywegysgg4AFrOHuEV8tZR+j9zB7awcHxCPCMX6if2L/iEAhY9kS&#10;KZ/BZrHIFDYVQ4AWbtK3lrd2O764e8bBhDJCxzR2eP6YSO7K9EVeaLU8vpq/OdE7KKGyS3wCvT39&#10;2p8viOLZyWnEJp5GxqHXJwbqMuPikzMaarIzGipzk2NCA719/SeXUCweW4SrSgj1/Prt6xvK9G8A&#10;ACAASURBVOcvfn7eXr6+/sGBAYHhYWHBwOxPLxSmJicnp8TH5iSEeP7l5ha0djA5MVWdWdHZm+jn&#10;G+zpNiRksWVyNnZ7mSyl4LeRe+vjY0crvc2wwZ69vZaavumN7S0EHH7ObRuAjyEXRxt7xyYRE2OI&#10;dTwJ3j7Q3DqBvXE6rXoWQaw1qAbjvH3SilomNtdhIwt2o835aLfeGx6enh+gZzN1N3c6w4Md0h0e&#10;S0CScIVnl5e626v7m5vLi5u7e93V9f098H4QsQzAOABBwh9h8Uf769sHR2QGa2eDRKHWewXnDUzM&#10;Lg31D8/t7aF2cUzB/8/Se361tW5pvlSd2sE2GBtskwwm55xzzjnnHEVOIguQUABJKOecIwIBAgmh&#10;gMjb3nufU9U9bo/bY/SX+5/cd7na9hi2ccJrrjnn71nrnfPhcYUcQGdAzTIY0Dk8qRzkB43GYgEw&#10;50j5XB6NzmAz0NhDNBK5uzI+tUkTQgvtOCoRnyMVC9hcLp0jlcvEXDGdhN1vaq1sLKqbmkNTqfP1&#10;/RjESnVRfIdZJxNyNfqRcVgHWaKq+BIS5PvxH2gHRdA3OLV3gAafKRY5O9ZVXZCcVlDTVZeanN9Q&#10;HR8ZFRL4FUZCCcRyHW6sLC7E76epGmDt0IiYmMjwmLjIsOiE9OLG2cX+NBCt1Kzy3Iwon08ffnk3&#10;foRabUrL6V8cS/OLSolEixk8tULERq1SZVT85ubh4doChzjY0TsywqQ3N47CthE7M2OTF8rhgeED&#10;yvpEfQ9sbmlxeu2Qg9+AL3R19CEuHU/2mwslYyTS/WNIeHRsTFpulpd3VQT7/wNq58758Mf3P77/&#10;9dfT07P95hbahmt7dJ4c4vAUtfH66hqaZrZaLi8ur66sNiv49Tugo2w3d48uFwgSEkfEIpC767sE&#10;EoZIQ4OcPhoMD5vYZ8mF3MOxeRoZiWKJREwqqGM8yPmDxZeIuIs9KztUBZsuUyk1cugUkUoppFEZ&#10;bDKRRCZhsYtbLL5Ywj8iLa8cYo6ANpIqFDyJRMIXiRYPGYeo1qmG6vyutDyVFJ+YW9W3Pp6em5mB&#10;PtcJmapzAFF9g6brvM9Bwb5eb6LocvlA3/ASETexgtrfW5nsLivIT8spa2oqSEkvqa3KS0mOC+xD&#10;4kBjNCy3lqXFfPPz/eLj7+cXFJWQkxQWkxQfHRaXkVNYGpoPm8z9Gh2fVVucmBgd4u/1zi2LjirP&#10;LO2b6Vnfjc2ppvJIdKWYQ17fEmmJextLO2TsJgE/3dY3Nn7MrqkbndnYXl+eXzAqVybndwj7fXW9&#10;c/NTU4urDCauewa+sDSHBPx2fXOus9mxfSXhHwIDYyJio/1DURlB1tdnh+MRSJ5X19N3wNW3Vqvj&#10;0eW8e3rQHW5vEdSXFpBChsvLU4PeeGW6vIHOvzqcjotzK7S3xulGPCbRqXjsHhqHZ5CoDPohhkTG&#10;77bWk44ZXKBt+BwW6xBLYbM4ZDJmBw3EEp8lUEowgWnlpSwpnaNQKOUSmVKmUOjUYgaVzeXwFWo+&#10;h8piCSQS9gqiq2ERwRRAq4mkPBGLyaTR1gksXndsbSG4fjGZS8eKscykmvHG6PSsr0U6yBPr6gS7&#10;OdZjPM/y8Pnm7+39j5B1+sIEfHoFtQib292Fzw+XZuXUttZWVDdVpqVmlDc15KWkjkwfSFU6zUpd&#10;SX5mRrBfQMBXfx/f4Lic5PDk7JTk+KTs3MKc0LDKjvnFmJCYqs7UuISY8CBfr/e+QQEpmW0L3dvf&#10;9Z0jajKcKeMRN1d25Qbs5sbyHGJpkUScbeodHsPiyioHFuFr2wszuwbRCmwGTmbONfcsrsKmMLsg&#10;rt0d8K2VFd6t88l+obm4dd7/7+dztUArWM7Pb9hlfnTr/fHgfHh13d8/PkHnGh5uoCABvv7TKqes&#10;w/dEV9fXpnOlyqgzmi4uzy5ubRaL8+bOea06s9zarTY3UO3o4N7fPKSyaAQqjUXaRqGXNrfW9wkY&#10;ipijlDIxGByazOLweDw6G3p6xxcCccpYoTAxBhVPolUIQBFTSFSKkzMlk8/iqNQ6rVokk4oBUBwy&#10;NLiDA6xEyJHzWTQWl8eXMSlsKpHZGt/QEB2XGJXZW0OdScyoai2ILkj/4rklF0vFp9eCnqnaosnS&#10;3/xC/L19ArxqN2Zm99cX9nHrA0NzSxNtJWmprQsdGQXVxSkArfOaOwqyhiYPlGrNyX51cVVRRWXo&#10;16DAb36fvwREp8RlFuSkRyeVlWclhUbn+KVtbdf4pjbnJiXExMfFpiT6eL7/4BXd3bHn+D6zwF3t&#10;YyllpB34ls6wB99aHYONzBD3B9r7JoYOiQW1c/Nrq1vLSxj14SqQ/DwJs7l1eWN+dmlbJcZ2Dmxv&#10;THcfXble7671Jue96/npP//f//x//td/3oiZVp6bW/EDNDz7AL15/eeff//9dPfHy/3jw739+U7F&#10;pexuci4vbqD9jabzU+P5xem5yWq2WK7NVzcnCvPNzeWV2zF6H3NwsL+HpjL2l3YPKai9g43JhbXd&#10;vd1dIospZu+sraPIhEPQebh8tojPF0ikSpVWBWqcXKOQqVUCvkKlUcrUGq1GxJTLJNoTjUwp5HKY&#10;HDyRJZBqaNsHLMCPRDqPBfkqcOliJnG1NCUtMTY2ISGzrHC5OzunqDojNDE+yDPlRKOWKI3Gns7G&#10;jI7tvC/f/AEtRy8huroPMDvb60uzPa1d/fXFxWVD8PGkjLLy3PT4uJisprb6saUjuU6tQfWV15TV&#10;NWQkhH4L+wpak19mAdBUMeHJ5eVpUaHRMeHRwR2722mZkbFJiQnxGQVZ0cHe7m9/T27cd90NT84O&#10;dtFUStbqwractQxfW5ia7ulFr/c29sN6iUclbXNL60sbq9NHJ/CF7UUkV4BtHF2ET8OWdhUC8ujs&#10;3tZcP8X18OS4UF78+P4MkuT7P5+ffvy4f/r7MTX1/M/vT9//uHt+fPjjzz//CVlbue4eXh6MEiSW&#10;o5ftoM8uDWbzlclkvLw8vzCeGm/t9kvtLSAI3bnl+urCjXWERmMw6N3t/eXxieX5qZkdFOYAgUQi&#10;UPskOlvEIRIxBCaXyQU4x+UDGSRRyBVSIZdBoLKYArlWJZKJQTrJdDq1jMtRyFW6EwUP2qrGFgmF&#10;YqFIQd1Akim4PSKNzJBLoa0QYgG9Ly8jBcQoOTm7JK8pOyY2OiU+yNfH78N/rNtOtWqjlTJwLNwz&#10;O6rf+/j6eIViDoaaB/BH6J2J8bl2EJqi4ZU1OHysPr+6LCM5Pjo7s2Jya5kpkKp5mwMNdcU11Tll&#10;pUlffXwC/HxCcgFyBwdH5ufGhkfGhkakxAVmgQsd/TUmJTUtJzc5LSfZ54OH+zfMo31oaLSzgyLj&#10;rE2NLgrZ8OUl2OREU+fKWF1jz9DAMaq9A74Ph68uzlFkk3Oby1sE+nb3LAq7BFvGSIX85aXd7b1t&#10;3tPTo/NaaV6Ye/n7+fX7n89PkCxy3t79+a8fj9Cz7acfL9+hFTaPTueD/e71nE3Y3zgyag725WaL&#10;49ZkMp9fXV+e6c/NNsfNzbXddnVzozFbLUI3Bga5izpEr012D42M9DWUlLWv7MCHB2DrWAKdK5HQ&#10;McdsrlQkEYKEgWwt5XKBSCZRCHkcJpXGpPM0EgFfrlcqFdCzIYAHfIpQTcSSODwuRwQhlwyDIB8T&#10;sDNYzMbmFJwvlGqkHOFsVlpSQlFOWlpqbkFKVCjo8gG+Xp4e7/7xXm1WSmVmPdNst92YDhq/Bft5&#10;flw+XJ2eXD+kHgw2Dc7WRMTnj+9tVG8iEW3ZManZGbEpadEdG2tMkUwrG22uaSzPySqobSoJ+xoY&#10;5O8fGBPp4+fvH5KRlx4VEesfmhYdHhrQShSkhsXE59dmJWYWZMSEfv7468T/dIyOzQ/1spXsheG+&#10;PgJ3eXV+fGiiYWy+trGrb6CfiFqY28Vuba4vLPErWlZBM8DvTQ/gxQL0xirPIKGtIkgszrHy7+8v&#10;z3emTrdwpPnq6eXHH3/8859//XFp/uOfPx4df7z+eL1/+gEdl/zrzum6f3iwq0UMtUxxKsLxzsy3&#10;D647h91hubw26C8sNvv1jd1ivbI86tQmOd9tf3N8cHF/a22oa2yktamzvqS5b6i3f3Jy9ojOEEuE&#10;VCKJxBGx2GLIh08lUisZFJJUrpSBKNHxBK5IoQCFjc7icLlsAZ0CLa3hCcgUGpvPZtM2t/HojVkE&#10;Hr8/072K2JjuaG3Ag2opIjXGp6clFRTmFaVmFcWGQycdP3t7ur95886t+lktEBhO9aemW+uJmp8d&#10;/dU9iU/cX2fiEaijhZKi/umqyIT6nbWSddTaaFNsbGtdQkxqVNgiis5XafjdzXUtdZmxeVX15eU5&#10;YSF+foFRkX5eHz/7x2ZlxcelfPsWFhYZE+7bDC8ODA6NLs7JKGoqT81NDvP/OH91gNiYWGfLMDPD&#10;XT17tN31xdHhsfyhicrOgeHJ7rWdPeQuZmdtdW5DeTS6ht3bISH7+9nXW4NNaX1s9kL19OHm3ir9&#10;/MamIZS/Dy1fI4htd867+x+3548A6f78l+vm/vXH0+vD848/QIo93d89PLgcljuz2XJxpmWDiFjt&#10;gMnvH5xOx7XBdH1js9rvb2+dzy6TVCJWuS0NNbWsI/cO9o8phEMqDU+noNDH+NXOcQyTLwZKRygU&#10;igT0Ixafy54dmCUup8Tkj1Kk0O5BkYAnVJ7oCWQCHvweKV/IJrEkXL4M0J5ELBZz2QwO45As4wjl&#10;XK5KyxNI+csIPgHF501/i0nNSk3OqqwuzE6MTgj88snr84d30BDmb/9GNmvFGtO5QWO4MBjOuoO+&#10;hS1o2GQ8W0EdmVutzC1oh/XFZa1vruztz06O95e1DNQmpMRGLW3SxFoFa6mhqbWmPL2ouqKsvrU2&#10;OsDPPyQm7POHj4FAxGZl5kSHhIDGFBWVmOL/6ePngID8pqrGmpzK5vTQYO+YFT4RjhXIsdM9bf3b&#10;pL3FhYWJkfCh8brO3oHxjnEEdBYRvrq6um6QrKwdYJB7R/DRrazEWF/vj8mVBcmFrc09w7Nb6CMC&#10;aRutMtpvbmwuu/3xu2bf9Pe/QJH74/vLHy8v0Pn87z++//nyBLlZ3TsfHFarAVw37ZXFZL17/LkM&#10;ymG33jruzWbnncvufHC5zs/OTt02d+cX8WQCnUrmMkm4g41dMptJRDSWldSOHIo4x1gKRyyXiaAl&#10;+pPjW2vEjdrU+DaAcAqFSimXq9UG3fjQMkskFnDFSiUAP4laDS110Mh/DiCxuRKZSCIWKSD/UymL&#10;LRTRiRTmaFhUYnZySkZJdX1WTHJMUHRMRdxbaJzi3Ru3QpdaKDk1nJ0ZTwCb4Cujw+bYPDJVpD3F&#10;lpRXV+bmdIz3llYvb6D3J/sGRrobm1pbimNiJne5SrlCudHd0VZXXVhRU1pWXd5e/dUX8uHw8/7i&#10;H5uaU5SZGhcZn5IaGxaVlBwT/NHz7T+ye0ty8vMap1rCI2KS02AoHEuoOhjuqh/cQS/Nzs1ODgR1&#10;jlZ19AxMdTbsHBxhdhbhmxiCkbe4soHb3SLswKbqm/sHV1bQxyQRA8/RSflSqVxn+euvv74/3N9D&#10;C76BMlJZvv/1+vr6x/P3709//AVa0/d//v2vP+/uXh+BDrq/c1ybhXQ8UmQ8t90/OJyPd1aH024D&#10;KtbieHp03D/Y7U6b/dKNSMJhyCw655jEZhBw2L19DBW/MNrb2d4J295G72wi8RwRUD8UOjZ9Tyvk&#10;4prDM4kcqfAYkJuEr9Sdr/kHpXL4dBqdK+BTAaTruWyQRgDVVbDU1EaKWKICUZJK1CrAFQKhmMeh&#10;7mfFpWanxifllVRUJ8dEBgRFZrb7/Bzye/Pml3eUMx5XZri4PtMbZOCvrElpGRAKqFKdkr+aUlia&#10;l51R3tNW2T6+v9Nf3drf2tlY3TtaljKLYgr4Iv7KeHdbfXlBYVlFQ0dNSWlBjn+Ar//nz0H+n/0S&#10;0kJj4hLSszJiI0OjEhLiv34J7J8fKU9KzK6c6ExITUxNK9tm8UVy0kR7c+86Ym52emJ89FvHcHHD&#10;8ChsvBeFwZI2ZtdwXPGFaHYDg0Fg0LDRLTEgXLlYodRqWHKpTCQGDeHk4h7kyf3ryx/P0Knhx6dn&#10;EJrvoCF9f7x/ef0ObbH58f3pznEP2M1sv7NdmQSH+xiG/tzyCDmYOqwPdqvTeWe9MNsfoHOTZvut&#10;w+xGoeBBkGhsGo1BI+IPtnaGUKsdo6ur83MozP4RHbKaFbMIpIPdvHCcks8hpfsvC0CTPGTwxHyW&#10;RGscjYiqEoM/z6LzOCyeEKAGjUXli2lcVsSnd5kmGZ0mkkhlCplMKRCASIHyORqfutCVlJhSWpUH&#10;Gvm3wK9+Cdm//f7mv8fO3TJPQWE9NZ4ajKc6ocQwkFiaSRULladnMiU+JzEjOyUpv6qxt214fra2&#10;sKSwq7uhqmd4YBYjEXMkjJ2xjq626oK86ob2vo6irNKWshh/f1/fAN8vX74EfotPTU9PiomODg/P&#10;Tov56k/5H/jGphRoj1dudV5Cemn3iV4llePnBrsHN3anxyeGB4YSO3tKS3vn1ldgm4coFnlzE30k&#10;OZeszx8h5w8We3owXM2JEtx3AqVKBb2KVqjVqpMz2wPk8Ot03t+7XPeuh9d//evv738/vzw+/fny&#10;CtD8+QmaO7ff2W2gsNkdpgs9DbnDObu2uFyPz06rw+Ww3ruslhurzfX0+OK0gsLpdENiUUjC8RGL&#10;SSYe7e6sDDWVTbQ39CytwJFUBkgwvlAmFTEPj9ErSQUoLFA7bc0CoZDLBcqUQyWxuRTEQOHI1DiZ&#10;gScLeVwRi8JnHFNoAj4eVf813H8VEDwH3GQysVgi4AiFcjFfK1no3NmuS0lNL8wDeBzo/9XfN/DT&#10;/93gAJ0Gp6jpdOmJTnN+cWnQnu9m58auCcQnpiu1VDmXHB6fEhMXn1HX3t452pEbF1nW01LV2DG7&#10;QT1TyUWHqN2p5trm+orK6r7Bntq05ILaysSAr35fIKs1ry8JeXmZiTHRERGx5TlBPl8lFyvZ5UWp&#10;EV+DoxJjkooLxk5PlXI1AT4+CNvZHJsY6Wjvzehtyi9pmFkb7h7ZOeYLNzaRcO7Z0cIibnlmY6i/&#10;eVmoUqrlIi7gKN35mUqmPdepTg3WR5fr4f7pRaV6cr68uOz3QBV9f3x6gZY/vTgcoOA9Pt7fgcZj&#10;dwLQNlusStQeQ31ttUPDcnaHA/AEwLxr0w3k6OeADJtdbru7u8hDFIJAJOB315bGu8oqWmtrO1Yw&#10;uCM6iwcZFPAUHDrjeH0opWZ9DU/n8CArGBAlqYAplXEEu7idoqLqwvYDChnPEMqox0KO6OeEDK4i&#10;I6udSTw+JvC4PD51HsVgAC4/2l2YL6zdW2lIzUhLCg/w9/38JSA0wPMdFB5oYPatu1vNFZUiVcml&#10;OpPNbNDICLXpOA5ZeGM+04gxYwkBEVHh0fGJBbUNjXXZMdFJnd2tHc0T+wSjQSbDbaA2OktKG1tr&#10;S1v7+7vrU+LS8wszoGd5Xh4fvT19Cyqz4+OjwyMjU1KC/SIVZ72FeYW5WXEhIWGRSXkxpWqjWnVO&#10;XJ6eWkdND02MD/S0Zw3UZRbXdsI7WoZnJHLJFmJrSandXVrbg+9uLI10THBOtecqoRi0Z63+yiiU&#10;gXQ6Ob+6f3oE5exJw721Pz24bqyu579eH6E3sQ+Pr/d39w8vru+PZvON49Zxd3tpvDxlIna2hFdX&#10;VvOV3eGyQaO1tzanxXJhttzY7+2OB5fN7ZBIYnJIRCaTTjo8OFgdbS6rqB9F7+/hcHs0IZ/FpoKo&#10;8Pis496izknEzj6By2MxOQLo7dKxUMnbKOloKBnuL84ns7EbeJmSr9CDW5q+QxBxJyqbmDwCYQ0F&#10;ypeIsbDFZB/21tWFub355WNEaWZyQlRwAMC6j95+QZ/e/PZ/BzHf/P7u3RusCHUkksjVetPdlUZ9&#10;vTnK4q9M8uxXJ/xj1ECyb2BoWHRcbFZ9Y2FmVGxiWkNrU/PK7tHluViKHhueGqwvregY7Gxq7mzv&#10;q4xPzcgpzQsN8vX0/Oj9yS8gvTQmKjo0ODwmJS44Ssaori3MTUrLL43zD46Mj8kDQVJqWOujk2gM&#10;bHRierKvugxa4FATltfR1AWjnyj29zemTrWIbSwOtb26Ojw0QzTqzlQSsRIER6oyStg8oUBtODG7&#10;Hp8e762OC+vj853V/vwE0OHR9QoaE1BRoF2BTLLdWM1ms+3hyXFzfXmwur3Jg86KW2039w9PTqvV&#10;6nRYb8+N5+fXN6BgWq1uaOiICZNBPCYeoffQI639tYXly5iVueXZZRqTxhaJGUwWmyjba+lbRyAW&#10;EcTmYqZQJOcQMGQ2CzHkE1Lc2LFD2N0UckhcvUqi0uvk5CMOgSlhbC5sMrg8geJEAP4B1jGZLTkI&#10;y/74y+9v37u/jc9KjvD98hka8fP++P7tzxj9DNLbdx6/BxyS0AyhRKfXW8xqjfFcyaTuwGZOTCca&#10;0dHSUEGA/7fw6Jjo1Kq89OiQxNiQ8sa61UP+qUHOR042lzXV1rZ094z0trXUNwMNlJNS1poT/tX7&#10;w8dP/t98vUJjY2PDgoJDklPCSgU7pY0l2Ynx2aNzlX7ecVE1N6cKuYo6Pzp5hJ4dG5sc7Wus7Olq&#10;bGxIyahr6phDSjkU4grMqNxBUymHc/PzgwNzeL1eK+FwODzAdWLQbnmAXjTnV7ePQPK4nKDqOZ8e&#10;na6XJ8iA58frK7QO3AlI4jsga6ftxv50d2933WoPd7a38NdWJ5C4t/b7e6vFYr2zWm4thquriwub&#10;w3LtcEMTyAwOh3a0i9hEbAxWFLd05hf3T4wMDvUOL29h2Rweky1ca2rvqR/B45CIw82wgC2ZSiIS&#10;koTGpaAvYUkDYxUoAYMu4NBEapFMIVUJD7awRC6fhNrDsblihVbGYLB/Pk+XtvmHQrtO3nt6R8VH&#10;Bvp4Q6dCvD9/evvfKyN/++3n3LnH+1++ILmAE0WyM+Ol+sxwccpFw6YXyFyDSXW0OTNY4R8QHB4a&#10;GpVZnhUVmZwUEVXWsoSWn4DmQJhuz03LL69t7ertHxyoLitILy7LqWzvzg30/fTpk2+wr5enV1xs&#10;aFj4t/js0CpWf3lDcV5mbtrgwh62Oz50wCzkyWXYxbHJPcT8xPgEbKS9pmuku6m9b6ixvm90EU8j&#10;MuFr58qjAyKZtLMH7+qfwChA2eBzWQKRWCTmyTVquVqr0Zudzod7hwNgg80FJCsQQH/++fT0Ag27&#10;PD8CKfT6J7RoGrStB4AOZzoFc29ta19w9/BzMthmt9+abh2Az51Gg/nGaLm5tVy60QE90xgMKga1&#10;j0WPVJc2VJUUpJU3NXSPtc+TGSyAbJT54rDo0vBaPvitR7mJ8xy5RCHjC5QXfb7BkekjC+sCIYUu&#10;EPGkaqlQyOES97d39ug4FHqXwGNxhDz2Mf6YLhAw+cI8NxAid3dPLz+gKoMDPnl7vP8c9C3U/b/3&#10;oEBBAsXunYfHLxEHFByeLzdcneuMKp1cihyeH6+o0ZtppJ3l0bHqb/5BIUHBMQW5SeFRceGhCXnT&#10;CyyVRCLhznXkpyTXNDX2D4yOw3rzUuLTyxvre8ebw+Ij/X18/H283nt4+n8LjQqLzIztE89WDXbl&#10;F1TXjIyufv/naNbm6f6RjL0x1T+5vLU4MzG7ONHZ2L/QW9sx0FNV09K3gCKSmUjSmRSJJBMouwcH&#10;w2OTy3g6V3KmPiJRuIwDtPDq0QVaySVQO847oJRuna47u91+d2ECQvb59Y8fN47nh++vL68/Hs61&#10;104niKBFAZ05JSARG8gT6cWN3W6zASw3XUPeSXfX5xcXBv3FjenSjcXi8QF4UYlkHBq33lTVUZWX&#10;k5Bf1wTjMMQiEZNOpSGaUsNi4oKrkDiKYDYgXa2UaU4kBCpnJSowJL1qHnnMAL1LLKBCducUEhm3&#10;uUnFTNauHR4LINsQGp1MBlTIFQolY5kf/sPD4537B58Q/8BvgX6fP33wSU+sz3T75efap59bhUCc&#10;3D1+yT1AH7CVaoNepzi+ZO6QOLTIXz8vXKChyevFqfKvPgGBQWGxKXlZkWHBwTHRtaM8rVoiZB3A&#10;6ktSSsa6usdnOoq6W1Oikyr6Opa6Gtu7qos++4f4enuDXPL2+RYak+a3LF5qnZsuyCuqGumdvn2e&#10;rxqcGMHw8ZM97aMze0vTcyvr8KH22ZXets6e7rLGTtjiGopM3ONccBFQuZvf2pgdmYDB9zGUq6ux&#10;0S3yMWqR+friclwZr513rvvHByc0GfH8cPcAutAzoO6XJ6Bk//z7OxBQz09XIqnR9fRsvZYTj8lM&#10;1jEBu4XcFZvtNicAB+vNpcly7XywXVyark3ma6vZjUanc/liIZvLpmK2Fqb6xzpyspMrm6vbSDKF&#10;SsIUsLDDbdmhkVlhnUQq9Wg7Nx3LEctkDCKN1fb7p+j67j0SFcflc4VsBo3LpeJplI2V1fyBkYJJ&#10;NI7O4x3gj/cRhEM8DghZGUW2+unXiKyE5KTI8KBwP6933p4BNeOT4xUBIIHcoZFZ6NGQOwjTf5Sy&#10;MUccmeri/qjsgDyPkyAj/QJTGke2sZCLaHt62GffwIjY+NTsnLCvgUCoLShOtBoFcX+yf6goqX5m&#10;sG+6PresuzsjPqNlfL6mbXCkdaA3KwOACkAVby/f0KRMnz0VvGlhKj8zoxg2uHz/1JdfXlbPFOD6&#10;2pr6p7fHp+BryLX54enl/p7e/vZ8EKTl1e09xCbPQEfhgWpcXhqZGZmaXt5Dkc0nI6PraOzRCv8F&#10;NP0ThdkOjec57S8PAMzuHp8ht4OXV9fDy/c///rxFxSth1cnAC+t02mzqgnHhzgGnacnMkV6w/WN&#10;xQay7+ZUpzuz3dtM51dm0JusN257WPQRYWtmm3e8twFK8fhEb0NLWVt7ZeMcksCmo5fR5I2+qqwa&#10;+DpdLmWzcNtHUqmALWAyxNLNysyRHRqdzcYLeTylTCSVqjVypQQLq4wZR5QVIY+ZZYTtiAAAIABJ&#10;REFUAnrvxNrYHAG1heVwBHQCR7/ZSzWdXSi4PJ4C3j06CdvknWDEF1nvvXy83v1cV/MWxOidh/vH&#10;bgKWrKB1jDb4JDK4io2OjMAvYb6BQ8foRfhaT2dZwGf/uPT4+KjM4qiAkNgBpFSrVoqPEZOTEx25&#10;sb3rs8MT3XXdXfWpyRVzY9WDQON2Le0Ofgvy8Qnw9/GLCE5JDGC8jpcPdmalZVTOzuw7XtoKS0tH&#10;OCx0b1Vp8/Bs/+z2BnJremx8cnSot7e9uKFtZgW+vrCyKbxk4bl4AnJ7fnhmYnJiee/gWCGfHpqD&#10;r630ExwvDrOCY7qxOG+df79AYy6P9vtHaDv485MTWggO+O7+9fWP788PEhqLJ7PeOXRsJpnOF6tV&#10;bL1WbzCbL83225sbo1h+ZrVDJkh6g1KjM7rtoDAYeH/PAnpzE7mzCt+Awze29jfXORwiav+IhFgV&#10;aJSdqckwKZfK16nkVIFWpxHxxECXqthcrh56ggBELJsilAjkWp1eQmWsDU3RhYzk9GPBmUYu3sYq&#10;1FwCBTpzfIxly68B35gM5mfw2T/ZXQB4HFbj3+tu7/39vd6CPIJqHciqd++9gqqWUYzFX928fd8v&#10;EvKSIkO9PLw+fQkq7Jo42Bzpay0N/xKSnhgV9DW7IjUwuAujBGQppuwvTY80N6bEDlJ2QLVaneks&#10;SCvqKC/vmx/q6ansmu2MC/0GGZ/GBEWF+Lal+OY3NudGxpUMrGBvH7vrKzKbsJjZlvzs4ob5/smt&#10;lc39KdjWaH93W3drQV3n3CJ8ZXl5S2eg4gRUJGJzrm9keGh4A4k90ui7BmGTsP7yXefz3aVeoLfc&#10;WB2ogrwGw8vzowuIIYfr+fuT8wl63PD9O8Dz1+8AGWSaC4Xx3ikjUURi9alMpDwzGK4s5ybTtfX2&#10;9lYl1xoMCqlIrJTzBDK92/ExnYGche+hUUQmFnd8yKISj3C7aCZfLBJK1fhDrU7cGhe6LZVIAWlp&#10;1HoxUyyG1jGIJVIRXyhR8lk0EpfHFfEhhGOgD2kb43sc0nQPHBqRUWilfIlCzBdKpSqN5IgmPAf4&#10;ojsSOoFsc966Hh23NquZ949/eHz69MH95xoHjw/v3oKvXr4eCQsqaeg778/ekRFu70Gdev/B64P7&#10;W+/06dXxgY76iojAyOTwwMDo6pYkrybcqeFEJqAg5uYn2qsrc+L7dneQ8+srvaXZaVmxaTWTA72D&#10;DQUlPbVJ4SGB36KigqNDPr1/45nY3FfwLSKzb+HQ7MqtLE6sRC4OtVUlJ9aujcyvraxujw4zSCPj&#10;Pb1d5a1dUwvwpcW1DaWKhOHRD/bX16f6e3uGtw7QlBNZf9/EyERHBf/ZYTuTKczXV1c2fop/5Por&#10;QHGbA0Tk+c8n58OPPx6gw8WvP/6ATnhbrbZLs+ues7kuMp+rOPrLq2ujyWYHqfRgv7YbZUq9Qsxg&#10;iyRcrkSmcqNT6VzqIfEQeUA6Ru5jiGz8LoF6TCTQQefR6TlC3QkyK2pKDVSb/tyglatpRCAKlByB&#10;TKKQs1U6aN8WlyeRQZOyfC7liLpYOQ8bW9+g8CQKiRRkq0SslUOvCU8MKhSFo7fabE45VgZtK7eB&#10;MN07rqxIt3/7x7v/fubwu/sHEIg3EKZ7/rvXykXTb54fPni+/eDl8eHzh/ee7u7en954ziIGW+vq&#10;G2K+BkeFfIuMyqrIg9GUoNwxCBuwxbnJpur6nLjoWfoefH52MCU9KS6loBlkU1ddaXF5bU7oN0Ac&#10;0TFRnz+VDBZWdRUGRuYPwnBX1xlVxXHNGPhgVVZybMXs4MzswtLMYCdDRl0YGelpGhycnZqdW1rD&#10;KhUcEouG3ljegw+MDY2gj4lUpaR3ZHQA1tNJtTnsF0Kp5dp2ceF41BWtPjnsTsiqD9rM5XJC42BP&#10;z0/PrtfHR0AU90+2G5eDu7fPvzlRnlyema7OLy3mK5PZYbu6vlSL1Gox6YjBJDF5ArEblcUQMtlU&#10;/OEBFkckHeEPDggkMpd3dChVKhUqmc4oOmyt5GtUcqXGcKGRyzk8sViqYvHl4NclOoNeq4JeS2mU&#10;Sr1WJmHQNrz84DVtuG005VhxplXJVCKOSqPTqtVqvRSPY19ZzbcumwnyUHXab2yPD6AzKhriO/q7&#10;G33d3rxx9/zw3uMdJKYASPz7r/ha9/ce7p7uH0At9PQAH/P8/NH9P3wnJ9rrapoqI3y/xYSFBQZE&#10;927itEqVgn+0tQBfHe+qrKtLjsjfxyMWFzd6ytPSSirr87K6W2ob8vPbV7vcQyPCwsKTYvL/9ZBT&#10;1pz3LTB+eRNtNObm5sb37C+0F+UlRzbN9cGWFqZhQz1HEuHBzGRf0xFpZX52ZWXpGHA+i8mBT+8e&#10;zo5Mz84cMqg4iaAbNK6xvjGKy3VzIhBfXEOG2DYgg+x3j3dW519PLtfzs+v+6fHxO0imZ8fDHTQ3&#10;8XDvtNmMgkOaw24ynF1eX5lMptOrqyvTjf3aqJPzFKcS9hGeeEQWioVudB6FzqYeII+wGAKdiZqa&#10;RrEP8BKxgH1M5wtBUWOy+XiMTKmQKDQ6jUQm4IqFgBFEUrWKx5KrlQqxnE2jUPk8GoMo4HF5eZ7h&#10;QyW1h3O9IwT58fhcT2HRDhsvkLKYagGbvEC5v4X+Cxab/en+0WZzOe+ttze3Rprx/NqG++bm9uaX&#10;3wE5vP355ffff3n/wfPjRw8geT3fvn0PPu7x4eMHj3e/vsnvaKqoKC2L/RYZFhQYFBg8vq1SqxRc&#10;zNr8xvp4T2t7f3lGdm7Hyi5iaW0qJ6NmaLyurb+mri49o24APxeRFBkcFJoGs4ijizuqA30j5nYx&#10;BnVydnp4D7yhurI6N2UaPrG8ujDc3TnBpNH5B6ODrVQ+dWl6Eb5AlSv5DMw+fA2FWpycnJo9ImLJ&#10;ev7o1MT0aNO05NZ1o2PwLi7NtzaHDSIAx8N/SQt6H/4Acbm7dz3f3Tz9+HkAxXH7COrf473LLGPQ&#10;zh0XFxfm28vLc7328vL00mw2nyl4VLlZRyEgUGgclcNyYzCIJDppa24bdcAS8EnDU2QxlSuTK3mo&#10;vTUUi7A8jePzWQrIUJ4jlEmEHL6Ii9vASOQgbRhKMZ/LlXGoJKJQQEXsY1enm31+zWnKnttaQ7BF&#10;jPWZ5Yy8eQ7lmMVnMlRiOm6SdG8xWezWi4eXZ9fD/Z3j5o/v93YXuKUsV47/Jc5raqttKfV+BxlV&#10;/Nwg+fu7958+eXh4gtC8/+AByM/D870HyK23H7/lV5Q0VCWEh4aGBn+Ln90XapVy6v5CPwwOB/fH&#10;xNBIc15q/tL+2vYuvKqgeXUBNtHYkheX01K7ftObEB8V4u+/p9sPyeusD/EPn4ITzwWZuZlx3Su1&#10;ldV1jb2YvdnlxcmBvrbhQyyehx0aXGBxGZsLi6twqVzFYiNaB4DMmJmaHoMhkQiGgTu9OD8/Uj97&#10;4nyw6LmiS8uNQye3WGwWk/2H4rObW9Nf905omuXVdWsFlQ781+02h+P+Ecgpi4zD4J9cWW9uTKbL&#10;8xOV7sQAxVh0RDkk6S5pR5j9nR00g+dGJOPRh4T9TSyJzBHJRUQ8S6JQSFQSoUiGWkdz6FRoNkIB&#10;IELE4vIxk5uHm2O5OUyRRCiXS8QSLkck5LGYbJFYQBaLkYS1jgoUlshexSiEUqHKIBLqoPSDHJRU&#10;SgVuRXOl1BnOzWLemen05u7Woj+BziYrFKd6rsJxjSVATvVl70HSQGF6A77z9P7kCULzAXQmDw+o&#10;4Lm/ew99//ZLQVt7W0N2dGxCTFT1FkqkVUtZu3MdbROL831dA7DJvtrCwuy6pdWtndnGsq7xqamB&#10;wZrE9K7GHXlXfGJCdHAQ7XQ6pmiwKigwZnyJZGJV5malji9U1VXXN3YfLg3B1qZ6+tv61nEoBHp5&#10;A0niHyNXV9d2ZUIFBjnb2bmztzQ8NjM9t7e7d6SkDsxsrHbWrZhdT2Y5S2owWW91vBObw3R9/c9i&#10;N3fP35b/x/P97f2r03mvkD1ArwQdd3ab3Xb3aDeBIElPDCfaE6XcoL8w6jVX16dWi1GBQ+NYIjx6&#10;HwGHIwgstyMqdv/wmIInUUlsmVwhZYiVKqB3RDKFWCIXnipUKrVUdaIScPlsBmFxcny0PzcgHcvk&#10;SeVKDoPL4PJoPB5fKpBqAEMA6FPhWXKNBMQMyxKBPiYTKzRqUB41KrFUQCMJWEcINIvSWzfXybq0&#10;GA2wNB+/lPjgsITPv3jX5ObmZ+VEh2Yke3q+g561QjHx8PR6/w5ak+LuAb6BGEHdCtRDd/egzp6G&#10;qrqqpMzcmIxtklipU2HXFge6+/qnxnr6Bwa7aovzK3JTK+GoXTSsuWV4vHukIzGnvZZxmhmTmBAT&#10;EcPVziSWjRf6fk2GTRxe8SpyEqLntlraysvLGzbm+saXxnu6a3p3SHsL6ytbE62Hh+vLiD28TK6D&#10;L8zCN3EHy1NjU7BVPGabpGT2Tq6NN5bDjQ6XWcHW3VhtNzfnlzbotd5/dbu5/f7x44Lj1fb4AjJH&#10;N0p4enQ9WCCjc1ARbyynTJb2+lwrk0lFJ6dnmtPLm5vra5H6ErWKINF21/f21jd3kVQ3PPqAyCEf&#10;H+GQSDKIj0Gn1UCb6nRGrVRjMJqMep1UrFLyOFwei0ykYrtG2gICMzdpDJFGLWIy5Wo0DgRCLpHI&#10;GHgE/giNI4sUYqZIiiPzpTyBgC8AlMHjKxUCkVTIIzGo6I0d3GbPImJYbdAZrxb8AsMr8/07er4E&#10;pvUO00tCQ32+hFS2REO2L9ADJNCOAJuDfHJ/4w4FCdD5m5/Ljt3ff60e6Wromu2vzklsQRFPtPoT&#10;0nhzS09PR1vvwMgkaEzVJX398VEV04iDnaXyyubS8oq0rhkYn54WGZOYmhQncjbHVQ/l+wSkdg7g&#10;rpRVOQkRm7iRzpLCkpaZsf6hye7OjpqRA+ziCGy0v61iDA5fQWOkphPl/BqWhd9eWRgbm5mCU4WY&#10;YRZxYHqpt7Z4zeJ0XGkl+iu7HdqkZnO47NZnyuJG1Nsv7xru/9N1//z6Yu5f4V87rBb786Pz7tZ8&#10;e8ujKc6czivT9fnZqUF/Yriy31xqBSd69NIambq1tr69h0IdktwOkMjDYyIeBTTtkUCtVnKZMqXx&#10;TK+FTCxP9EaD4Vyrly8NHLBZVCqTR9xdzg//0qrXnIBoaqE6RqRIpFKga7nHyO3drW0sVyaWCfn1&#10;icf8Y5xGr5ApFAqpUK1VqEGm0cn7iJ31rYVeJFVrNKhNOmqBb/j88qhOTcZRBac437TOms9+sWVx&#10;PxcTun/yBIXO2xOEy/3tT6H79s27t9AL3Hfv338KzRwd7+icWoSnxHaikYZzg0qMqs1ramhtrGyb&#10;mBpsbGnpGoLVRUcV1sO2UYje9urUhPTS2mMJIT4iMi4lv54lyoyp6CkJCivuacebWdUVmWlYymZb&#10;SVZ+x/Rw90B/U1199Qp2c2Kov7O5prpzchG2vCQxyEUILJmAgK/PjcBgY3CClNe2T+yf2xmvL924&#10;fLCZ1BLjlcVqAxh+57iFjgD9+b/+aHrzKSSf/vfL/d3j/f0phWwwX98BCXVnu3Va6QyDzQb5+N3e&#10;XoOupL+6vdApT871GzPL+xT82voa8mB/b8dta2t9bQOFWN8j0vhyrpB3sA0tK5ZK5VyRVq8xaHR6&#10;7cmkf+bIPoYkkAgl7O2usqRVjVgBqqFSwzrmiuQCLptEAr2FShUwhVq1SCAVrMfFcgQYklIqF4kk&#10;fL5IpZRppFy+gIhcW5sDcKs4B38xiJOQuX1IAOLpFPyIoxxIIuhETR8/fAjzhVZ8hiIbPEGlc38H&#10;9aCf6QM61W/QzuO3nl5fgmLL58cGhpb22uNqxg71F5eKQ/hATmp+Y3tZaScM1l7V2N42sdoYllzc&#10;uLyHxsI787JSUjJmJAcxQaGx8RmN8wVhMcWdZbFxVd1NlDNKXUlKOokxX1ecVtg23tfV19NYU1O6&#10;uDoxOdjV2VRe2zswODjWjZAyJDsEyv7S1sJQ9/DU+OIOGdnC4UwuHXTUVyEs96DJcg3mKxAk3SWo&#10;eTdnVqfT+X/gbj5Bnl8WIFtzvs7JRPBsDufTy/M9SDgT6VAKWcveAnS4ujSdX5ivVEKB0ni+0z26&#10;gKcugvxFofe33WZWt7fXNpen1o6Otta3yJj5sW36EZrEZOPJErlEJZaLeMdJISnj0DYbLpe+u7La&#10;nD/H48oVMrFaiUWxJTI+i8qBfCqEXA5PrlTw2VzKTOiAhE9mYXZobAaLzeULpWI+85DERe9srk31&#10;b0t0OqVGqdDo5XrTqZx7cWUy6BTQ2X8DkMOBv3lFxH35/R8fFvQDUNEDXeitB1TpQEP67ddffgWJ&#10;5PH+k39gSGzT+PTc7PxYayucrzs3Gsg9PS2JEbk1tQWlsLnRnt7uuu7l5cyEutqM0smD/Y3mmry0&#10;qDI9ISYoJDo2taAxJjgmb6AxPrW+v4Okw5flJ2bg6LN1JVnFw7D29t7+zoa6ovn5HsAiPa15mXWN&#10;nQODw4fy8dHNI/rOIqq+rXN0Zgg+OwMrxQq3x5CjVTXYl//9enEuMZqvzZYr0xVkYH55Y3XY/sS4&#10;RXl5fRq5d70YEtvvXhm7qtu7O6fN/vjkuKGRJFc3FsstdC7/0nR6cWXUcgni8/Oj7t6RTcr28tY6&#10;AnOw5za4QaEzSAuwuY6c+FLcMXJ9i8CiH0MDqpA7uRxc/OPVMM9+EYfO5PMFpM3N8aSIqSOuAlx4&#10;teoYS8KKBAIpdL6VzxeLJAA3+CyOALWgUsvFSolYqZTJ5TKuUKM/lTE5TNza0kxrw+6JUiA/18uN&#10;Ou3JyYlGobu+uTKd6sAXg+kAM/4fnr7BUXElExrSf/zq4QEq39t3H38+LILeDv766+/vPD96+QQE&#10;+H8Nr59Ynxgc6t+mq85NFyfHQ0WFBTEROVXFhUUNQ9NzIx2tY3MDDa1VcbFFE9Owqeaq7LguYllU&#10;SER0THJGSVJQZNpwb2xyY2cDxbSSnhaRd8jd6W3IzajMBGAfGZ0YExqREBXyKSAk6qu3x0e/oOiI&#10;/dkPH5Pj0qL9g7+G+fqH+odHf/ry9o1/nP/XuOCUQ/kKynLEury6PLs1mx33rkenDfJctiu6uFt7&#10;YyjLw+MDu6IUTizxLXi+t13bHp/ubiRyzaXp0mgGCG48v7q8sN5eS6iqMxW5r6draW9haWtzFbGP&#10;cJtFkhhM3Mb+XGNlSfEQgcNhk1a3UDMIFlfAFkl1WoANuNKuM50EuaWQKSU80HuOtWKdVsJjShSE&#10;1cU1rlIllZ+c6lRqBcB2qYxPpVPpt5YTnUxuMFvOT4wGjURlMJ7LBXzO/s7cwMBQ/xxbZTCZQLcT&#10;q/XKxRnM6ZnBeCVni2gTY7FtiP0sd+/QJoJSv+X2Fnpc9A5o2PfuUFt6A/lnvgVADg0nf/7kM76z&#10;ODE4PIJmqYyWSyO1uyA5PTM+IaeoOCu1ZHR+sK+ru3+iq6W+Ji+1uaV8YKK3Njv/i9vHr6HhMSkZ&#10;ZcmBwckzQzHJnYNDKsdsbrRXFOWGtNqX7vvT/RFyY3j32y+/QB40oBlCZzd/dSsK+XfoQ9AL5HfQ&#10;+0uvjxDegEIMaPNXz9/cfuftEaxm863DeXt3ew2ajsNyd+84v/v+/M8nmfnR4fwv0XBCavavgy9O&#10;OyA8l9MiAahgN18A5Xt9cXF9obPYbGcssVZzNDgyMAmfnl9dW1rZWnfDEyhEDIZCXlhBd+cUkEEU&#10;MAUlrS0klVQkgOyRVGrZWveuSModL+2VqIUUnlJ5ppGeaDUyBk8lJ5PlSs3JpVanMerUQj5XrNTq&#10;z8QilfHSoOSLVSaz8eRMq9eaLi6v9ToNbXNzbmJmbqiBemkyXVkuT9US9fHqPEUrlevO9TrhQIV/&#10;bHT1ytxhelBk5MI5wcP9A7QDz+M90EbuP7sSZEXr6f3h40dPIJzepGzBJoYmJvblJ+dmk+Gouzw+&#10;LCYpOiy5ClS28qHukamxrvaOqp6hjvKW0baeqZG27I/gonv6hsUnpjfGfgtOgg/HpA7C5jSOJr8v&#10;7r+n9ZalRHlDhP/TVBDiyN+gYgt+Bh2VeeNW5fsL+CzADfMOkgTvPT09we0DPjl3QDnvIO+GbZ76&#10;5eX+v3786xloWfO1/e72znJ9Ybq9cd5bnQ7Qi57/j6WowfTD6bLfAP4zX0q05luX/frKbr00XpjP&#10;NOdWx7VWLJZQOydmxuFbCzPLQCjPuzFodBKJxiXsoPe7CrvJAo6gv6Rx6UggYvNFCjlQTCrJzg5X&#10;yO+rL55iCNkkudF4rlJcShQqUN20OrUY3Awmg+nyQqUQyOgchUyr5cmNpwbdyblKf66TG0D8jGbr&#10;1fXVqXFtuq9vcAg2Pqu6NJ9dXluvdWrRroirYdMkKikfubPPnkyL9fuYxqjy8fn3JUlny1LA7z+B&#10;Ady2UCKBawNp3A+enh/BBXJ/94+4jbnxaRhedWa6vJRv95UmhQdHxoWFZldW5OYX1Ha1DgzVxMa3&#10;Dvf2DU9Njo4MLvRHgJb2xiMwLjKuLtM/LBfemZQ9OLEsYTamxMUGR6bGR4YF+Ed88/f54vP1q39g&#10;uL+/r4/fZx/fYP/g0CCfz+gkD+/37798/fTF2/3LN18Pb48P7h8/gIRy/9Xt3//t3/7xJii2tKVj&#10;bHx1asdwf2e12hw31nO1/sxocjw4oUWstttbJ3z3P11Oh9Nlc91ZLdcgSHd3lstzy/WZyXx9emKy&#10;Wq9PjlnH3ZNrQ9OonenJpZXpMTcSCbKf51HwFHJ3efds2xymqWwSdcTg8aQylU6r12ukhyKREtWx&#10;jKBgaGwp6DUC2s4WFseTHq8CsaRQn52plOenpkuFSCqWQBsLBWqNTK7UnshEXJZEyledSJUyhuRE&#10;p5iorG5va4eNYww6vfEUiLcry+yiQcQ95ioVOt7IMJqxGhseGPjF80uAj/cRIaGi8+s7KIHevnnr&#10;DvllQhupQanxBH3Y64vXBw9P75yhsbl1AltruTErcZNFBYnh0DxxamFFS31pVklBLWw1PTSjf2x0&#10;aHZhfWNucW4p1+3N779/DI+KyCwM8Utfq07MGZlbEaKnVhHImZnJvoa6lpbamuLy0uKc/NLK+tqK&#10;0sq6kur23r6BjqbqEUlvdW1939DsVG9zVfvg6OgsZncG01vQNzQ4PNo70DvQXVPX0tHX2zc11CG8&#10;e7y5cdyenxvU+osTg8l+//Ly+vDotLtunQ6X8/7e5ri1PdotZrPZYrWASnMJ2Vtp1de2K5UKu7m1&#10;vjTfN7iC3h+d31qecUMeMflSMY91TD3qrGipjsqYGeyGbREFEqVWzlFrTnQqCU+uFS0sYamsPQJL&#10;Rl87YHPWx+YwMjEBiWdLNTqlTiKGwiRVqGQCthCaHRMzhUKZGtovrZaz5RIqn03gC0UH+WklDc3d&#10;S6MsrU5/odMYroQ9xQSQq6CogjopJuBIZFh4YMBnL78A934bOSsjNcL9V+h1LeQD4w69zfh5CuL9&#10;5y/gVvfydPfw8vKrWtw/QqvN16YLrbAX1LGEmOjEzMzU9paqxNTM8knYckNCwdpgx/rs8u5KV+fc&#10;fpHXL7+/9YqIiUmIjE5DFcakTC7MSehj02sLQ7DJzvra+vq6mtLq0tyMrMKi0qrSsorikvr6ypKK&#10;yuJKqqCpvraudxjg+ABsan5zA6VQSkmw3om5WQSLx2CKZGwW7ZBAY1HQu9p7gNgOp8NyajCenRnO&#10;rC5o/+Dr85PLfv9453BYHY/O24ebq+tLsxmgxoUR8gI+VRiMRqOAy0IsbO+P9g/CsKTVafjiihue&#10;KxRLhDwunYiYaqzNjWjd21g8wB0LWTKVgiOSSaBJFpWcgkFhBHwSk6/kHbPFMoDgGpVUKmFzRHKZ&#10;VCkGYglEh8lmUilcPlMEoZ1ErZbpAbypAFSc6VQKrY6f9im+qKm3fQ0nVCh1J6dyKTk1dV6jkWkM&#10;BpB6IMQMmqAnKND/i0/g1yDyjbodAICvT+AnkD2gFQEYhzoEqFbu3oG+fp89377x+PjJ91v9HvVQ&#10;bDabzqVKfmlIfn5mclJcZGh8RkZcXHJefefgcHVy/sjA4sT49v5gFQy+1+f/HwAXA0NCviZ30+uS&#10;C4anYPLDktqe7qKCsvyC/IK8wpK8gsK87JS07LzyipLC7LSiorzikqKSegajprqivKyxs6VjBDY1&#10;szC7cMhCzg4PT4xPLG9urO2hSBQsYrxvZWdza5pjcz46XXcPj1bD2dmJDlT8x+d7yInnzmj66XH+&#10;+OSy3EIObzrd+cm57ebs1HR7ojjR63QsqkR8gDoc7O0b2cJtz4yPLrpRBXyRCLR8EZeGW+1v68Mx&#10;6Aw6langiVRysQyUMClXqpIcHZDJPD6Hy1OoBMe7WwdEGpHKYHIVGgW4tnyZWAq1NsTW4eEe8oBE&#10;FytlQgW0rEuulSlBydRJeEK1gRbyNS63uql+C8gtpUquttBjUzNYOj2yTaNTg9KqkhLw/HS/gM9f&#10;/AKDU5RXjP6WtIzRgyNc8q/QGWQon9w9371xd//dw9fLyxtQufuHj16+voUUlMxkNWvUOg23M70o&#10;P68gPjT827e4hMSkjIKi4rb26vSsgYXRUcT+aHXnwNzsRApARXcQ4OhV9lhFK2x80UhIKa6sz01L&#10;S03PyMnNy01LSEpNS07LLSvPSE/NyMovKGyqKiopxh2XlpTWVJdX1ZT2IZbHxpdWlqd6h2dXxibn&#10;J4fH5+DzM8vz073tvb29fe3kH/cO153t4enRrpeozox6ze2P5+fH+zuTWAvUruP+zm5z3prEHIVK&#10;rjm9vDVfnV/eXp/IlTo9GU3fnEZtdnWNInCb68uz49Nux2wG+ZDKEcgFtD2CjEdlCPgM0rFAyJOo&#10;VBqJkM3lCeVSHovF5dC4XCaDIeAQDnaxSNTu9i6GzJeqZWw0RSVnMNkU9No2EkdELh4esyUSqQLa&#10;hCeUCsWgPcmUcolYvxMWmpDZ2NqCZ0qBxOIKVWPFldVLas1U5bhGI5LplFypQkkVAAAgAElEQVQs&#10;jr6Z7+vj4xOcAru9RJX0V5QMTfTPDfi/hTgLerbqCXoT4Dx3D/f376EgffD48LmVOCO+sFydaPUS&#10;NrktL7uoMjcqLto/ID6/ID0tvbC6sXu0qqRlZA6xvVDd2JBZPTCR+c7DEwivgDV+a2XL6tKiRd/W&#10;2NCYm1ta1tDc0d5YnhufGJuWm1k71JkRnZSZU1RUUl2ck5tK2UjKLapsbm3urmwYnV3ewaJ2lyeX&#10;9/GIfezO4vIuFoPY2tsZHZ2DzYO2C70vs17fOl+frmWykwu9VP4A+cvembU60+2tzXkHquH9OY+p&#10;N+rVp6fn10Aomu3nCrn+wnB8vNE4ONXX0UNmrS0szcFm3I5R+4dbh3yJXMw6pCpVbJZIyiYSmSKJ&#10;VKVRYHZxBIFMwBOIFVolkyHk8fGIHTzoYCwBl4on0ZhimQg1I9HxSGwmhYDFoPAcEpoIoJ7A4zEE&#10;CgmPzQOCWKEFfCFVNAJZmNvRPc8UqLUnOmFXQkJRZePIkUC6MUZSC8RaBRtFkx0W+wd8DYpoYpw8&#10;oAprstOTI6IjEoMgDn7v+fEDAG8QJtCWQJTcoWfk3h/cf6/BrMg0xqtLqYxFo2P6qyYG6/OSEiP9&#10;/ONA1UrOKS3vmhyvy66aWNzaqi4pTIgt7e5LDIz3dn/rtqltKm1ZgCMsZxODoAEQuRjU5tzy2vrC&#10;5NTQUHfb3PLMUEtTe0N1eVlZYVFekWApML++urF3fH5lsH8Ng9/fR2GW9sgU4hHhEA3HUPGY7c3N&#10;qbXtmf+fo7fgaizf1r3Ze5xzz97dXV1G4S4BYkRwd5fgHjy4xV0gSjwh7iQhuCcQgpe0bzv3vZ/n&#10;XWlGVQ2qSNWowbOeOX/Pyn/NiSfPCELPj4Gbu8f715eHM9/R6YVn788BJ/cP/uOzu8enp9A9QHcX&#10;Wsl++NmRi1Mg1gM4fn2ye3DmBOwgoVCXB9sHjKLppeWFuQhxXztHYnA6PQcuwDNWo33vxC0UaDXq&#10;nV2vWQmo5fKEB4R6fTYgBTmljIkSrF3E0+vV29sSjdtt26NQjux6lcqg1qrkUplSBhhJKxDsqHQe&#10;l1m/owDYIbw21e3BRWaAoGgMBqOWGty7Bl4pCIrI7tLaLED+tbj0zl2zXO00TQ8X5CDQPRN7P1P/&#10;+8e/vY+NiouKDAeRH4BE+/FjVFRk5DsgPQIZJazRj++jP73975QNgvPo7OrEYtarNBTcEpWEqa+B&#10;ZmfFRSUjqoty88uau4dGm4ua8GRqV3FhHhxZ3jvaUQv+8fvvlQe4tgHiGifkHR8b7DOErm2blCUa&#10;nSMQirZoi8vkMQyFx9+xetQKmXZH57r0ir27juPDQ/eZE+i/JrN22+g62rO5HQa9SuoEapXHtWu2&#10;Ww2HPtde+HHyx9eX0P1d6PUCSCEH56dnwVug0gUurkLPD3e3507/zaFJGT7ecx24sLkPzDvH17en&#10;e8f7dqVAKeVyJzAjQuPyzPLsTMR6YSVVET5kqnXYdz0mo8vlMaoECqVA7fFajFbL7p7NYdVppEKF&#10;VqGxNFf31Zd1rlD5WrWAp3DYdFoJwXpo1kq3tRa93qTV6g2qHYteqdfJDV6bfsegttq9e3ag5u0V&#10;JuXAUei2+ioe22rkEXqKs7JrF+xep8e5IzM4HBaNUq2yWY3kQZaUo9gM6iL+8v33bz4AHBf57sc/&#10;34/9/s3H2KS48CPQQLp9+ya8CutD1Kd336UvUHxX/sCew7KzxRsfm51cx1bVlFVUZMZ9is8vQYLB&#10;FTX1HV39pcgh0mJlYXF+dUX17GJXUdK7/1L5J7v7SKuUW3dHe3sj27svnxrsmphcJ1Jp1KWJ0cFq&#10;RPsyWer06lQqpVJhOtPoLDrDwen52YFcIN1xue1WF1CmrLt7uxr19U9fgGh083B7cvn88Pp6/3jr&#10;9z883IRe7kOAl47P/BfnPvfl9Zlv7zz4dPdwf3vsug5aJNu+8Fniy+Md/Z5x23URuACI/VAhpKwT&#10;hJQx1Z5NMjKNW4oYqGycW8HNkRnbu16v02QyW6wWp0Zl1Fq9XpvOYtGrTXaDTqMQm0xyPhGg0fyS&#10;ZiyBs6NSiHUaDpfCk2y73VbZtsX35x08FwBu6+jqarJApjPv7fn23VbzrttpMfPTMqB5hbXtDRiG&#10;bIdJXe3pWqTv2A02K54ikRiMTi2PQ+FazDo2UaDZsd+O/p+/Aqz944eoj9HRHz8AmQgg8O/exSTG&#10;R0cCefLdj2/Ciem7Nx/ev3uX3Kk6Ozs9t1tsO1zW3OgIFjc92FLV3gXLTI5Kyi1Gg/KqaisaZsZQ&#10;Obj1rrKK0pY2VM3iQldjdVLKoXRxhr4uuDU1N9bBN51GyTCmvbd7cWVjY3m4r3+kua57bHlbG57n&#10;LuKL9HsSk0Mu3j1yG62rCxyZ1W62OQ9P9ZsCmX52dv/zT8+hk7BZ/E8P9/fXd0BSBYrb7dPTAwAI&#10;vkv/0YkbiINu++6h/8EPZKjg/eONYVN6eXJ+cHDmVcsNRp7Ce3x2fHJy5lUwiCS5oJvi1OuXsDOL&#10;EUNNfbM9vUsKvQXAsX1XeM+yD3Cty2ZwuIBLPLxEHkhBLqfZ6XFw8aT2OixTITY6dN3Vc3qLViKW&#10;yQHUAxT1Hew63Ee+fa/DvpxfXD5HJfHse559lxEAipmJ+Wnwx9TsvJLaqoZ2vlI+D+TBaaHZaNDo&#10;FYPjGpMFAEeNdpm8a1Lu6K0GvYb2179+HwawqJiomJiPHz59DN8j+9u7+OTEWCDF/vj2x/BdmD9x&#10;7+2Pb9JNJ/sen0ph0W8xAN4aW1qdo3ZV1qHh8PgPcQVlOZCiusrCtqH2ovze4Zayqg4MClqPG2xq&#10;RX34flLO3uQ6nowdHU1onlTC6+/v6GyZW5wnLNc09o319XT0zvJEfLmUu7kpch1IrHYex+rQqyyM&#10;eRp3W6xzOnbNHCZLRJub3P/681PAvX8BhIH7BwDf7u+D93d3T3eh0ONL6OY0cHric9jMdpfR5r28&#10;D97e3F1c+s8VPMHh5cXR2eWxTiLlU/iOvavbwMXJmVMm35Jhaof7htSq0XFcBKF7caOmmg6EHpfd&#10;fgDwGKCTx2q1WdV6lUQs1JhsFs3eqVu4qbMy8UsjTSuXboXKsqsdH1rRA/FTvKM1m8xun/cAqMO+&#10;48CRU8vFNfWMUoSi8K7UE6/VoKTipnuKUuLTM6F5JWW1bWTx1jIWO9nXTjJq9XqDQa10WnVmi8Gl&#10;IBu1MoMWqOtEau1f/vqX7z7Ex//PD4Bzvo/+AODc3//nB1BOemJM5NtwsfvzJtHf//7m7fvvC/QH&#10;B7591RJLzKZtrE4NjeHm11dqULn56JyEj2nF8Fx0cU1ZZWtPT2NhfW9TdUNXFRLZhGnvqM+Njug5&#10;s2nMQdUYpr6WukgiD4xgqppnFtaZ+LaG7uH+7p7BRS6XtEFgsJjcvX2NzkBjOU16g46xwhSIhDK7&#10;zkGnMIRqweqy+8u3R7/OcHR2fXZzC2gUCoZPcgdv7q52T2/81zeXBz63w+K0Goy2s8e74JlLv7l3&#10;oGBzw0/LePaPDSIZn8Hc2Tu5DYWu/RfqleG5/sbOTgxNw5pciCDPizZKiykn+7su/TaJonTqJFar&#10;UrnDYYmFYvb8ll61LTTY1GqTE6h6rNk5idulN+xYDDzRlsKqNVmdDrdn33N0DLjGd3F6YrPKGPPd&#10;wxsSgcB+dHB45nPaLCpydwE4KQWUnpRZUFbVtspgkaYGJsc6NsPz7UxmgCxNOyqNxSJnqFVAD3O5&#10;aGvCrSpofWf/4MhwVzVmdKAl/bs3kIIkUFMhKAPw0vs/Rfruxzd//9sPHz7+HSINP36hwI3Mzq8v&#10;z2DbO0bnVmYnizKgqFxwWlwaDMg8pY1tXb2DE53ggo7q8qbGwryCsprekc6i1IiOz7uHIS2lp6Nt&#10;fQzP7Oquy6+aWSKzaLMD3QOYnv6ReRphbnZhg0ihWVxqo1nE1m9vqSTLq0KtSig0yxVUIllqVJA7&#10;a/79fH9vclwCHct/G7p/CF1fX1377+7vrjwWm+fAAwCSSWW16pUaC/CC+8C5SeLwimkMhcm+a3de&#10;WBXb23zitsd3FngI+m9WIKhe0mRNdS9NJeibjCAIrKulBUSvz6Vm9pd0AMptGKxalZbO4Km0WxyT&#10;Sa/ebK2rburftjtcSjp91wREJx2bLgNA0WxzH/tcHqD1nJwfe/b2j90ms1GoWseuSQ0SqWFvN7w+&#10;UMljYGpqspMzoeCUlBxYflP/ImF9tLt7lsyzuVzuXZPNaTEadUqjRUzWmWUOj13MUXJVx3ciAPCt&#10;Jj6bsyU14KL+hlrkSHG1WRkZydnJ7/6sdm+AovdD5IcfCrePvKcnuuWuxo5p3DR2YHh8ZmFusiI2&#10;BQjLeVkJ8bBCJLqxq7uzb7QFnFncUF1TlgVHldW0j08OFqT/Je/sj3srbbC3Zx6zzupqaaosm17b&#10;wC/hRnqmx4bHhrFrs2MjuGUilbGrFjpsAq5yUyBnELhGwzaBbpxsoq+vilWslTnS9ev9ueXIf3oa&#10;CNw8PjwEb67P/fevn2+Ovbs6nUJvVCjkXIGES+epAGc9PgLu8jnxa3i62rl77D07UvP5YirBAIDw&#10;+UXgRthTWDY4215URpIpe3oi1hVmXGmb3GZSCtZ7GjBzIoXSbtyR8blC+Y5UDOjuEI3kl0DiYjtH&#10;ZrSsjQWGXG40C1fEIgVDDFwhx3sAiPuODjweANRkageAwWLyMk+hZgpdLo1hb08pW+5prEOnpWQh&#10;IGlpEHBBY+PU0tJgdfEAgc6RWH0A3vnMVqdcbrJuUndNWqfXqTJp+DLbIbrXYBSxOEud9Z1To5VF&#10;I3jZHivv7ceMtsmeyD+PpHz/5vvv3n5697Zs8/L45sY1OtjZNDA5Orm4tLo8OYnDpKRkQotKGtCx&#10;8XAEKB+Dae8ZaoHBwXnN9eBYaF5FfXvP7MZgSdbfY03/zyZYG8KyexeIXUDcrZndWFubmh0fJVNw&#10;w13d+EXsxOISgbN9LOMptWt8JX9Lw1nmG9QC7ha3uZO6vAZQFX7n8OrJ79JdAUx3e+MPhW+pBi4D&#10;d0/P50BTtxi1NrNGxKKyuGwGkXXtv74N3j0+H2+uLi2tc3S6s+vTcy2VJhAz5A6T0bm7t2cWT1dW&#10;NY8P99L1po26CLJcTpog88kbq9j26sZh6o7eyFjgchibO1qFVCZT6NiYkpycSlRaWgKsfGSsd6R3&#10;lDU7WVcKzUHN6Sjuh6F8ji08vh0oUw69w2nWGelTi5IdJQ5H2lgbwI6OjA10NcBSk5Iy4ZAcGBJV&#10;3VyHxRNnyhGolgH8xiaTJ2QxcOwDncxkZjKdZjPAiE61XC1RjqGlHvO2SEuvb2+ob6ibcuzbkaC/&#10;v/nhTQNlJOa7N2+B6PTnwbwPb8DSw9Orq+253o7G1sFu7DyZTFoZHl9ZX+5PhZd2NGUnxoPSQUX1&#10;rZ19/fVlRbCcqo7c0pr6pnbMDGG6IR+RGrFwr+Hh1yTzazOtjT0d1Qvri2tzU+NDUxvk0b4F8tLM&#10;CpW9tb1zIKTzJTSWRCvUsuYFaiZXtEnELuNXGGKRiGQ7uHu6Pdi7uroJXt/ePl2e+m/v/IHL20uj&#10;fmfHZVcZFWIxl83hsRjUOUkQeNlj0H80M72Am8OTpqZUx2e7JDyZhKfYjJods20XaJTy+cnFBSz/&#10;0GEeiOCKFdsM8mht50A+DImZIlCAoLHE4zHx6ySpSq1TsLGNmXHgxrqs9PSUZFhTV0VWaXNrR21F&#10;EbJyfmOKRcHMyoDLRGc0WaVshk5rBGLYMFaq2cb1jWJaW3qGBkfH+gpTUlJTsmG5+YXo4oa66uFl&#10;8mxnXX5lTSNmYGRpfmaouYp0tI3X06lGo9Fk8x6YNVKVNKPt8PaIIAFQf7Glp6e4uKcuLuJ7AL7f&#10;vo+M//Tmhw/h8PTD9z9+jH0P0ruPr4M6wkhbTVlhWfs4hUNfHB9ZonMZqIzcxo4yeHpCQgY4t7Zr&#10;ENuNqa+Aw3twY5iuFkzvJGVxqLUEkfGXjXu9RKBh8sZb2zuqqmbXFwnzY2NDQ2Nr40Pz+KWFNYbG&#10;ZbYdsPF0lYgtNwE1a11nXGaIWXjyBh6/zFcLSM6L+6B/z3txcnl7fXX3+hAAytn1/cMdAJ0ysXUX&#10;yJkSmYjL5fNpjKUpy/Xh5a3/cgc3v7o0PTo00Dt1fCWdWiNvzC7qTMptFRCc7Vrz3qEF1zJ3um/W&#10;RAgUCiZxpbmhsykfUtjZPT0/tSxS7HBmRrpHZtZ33GYhrjg2BtHfDcrMTE1JiI95G52aXNU1uLrQ&#10;19K5TGlBkjwijdWkMzodsqVJqkDCIZFWpsU6vUFtkeqODnx6o7YlMzUtPS0bnltYUljZ2liHXVyZ&#10;7m2vqG2pq64obB4awWJKizZZc2o+1R7Ovw63zaw3DaZzZ8s680YBzJ+YWx4rL4W+Cx9AiX4PqPQB&#10;CLhv374D0tObtx8TYot0eydX11riVF9lXi66bgwHqDQ1gVsnEoc+JKNbWkvRWQmpoCxU08D4QF9r&#10;y0Bh0cTc1GBnR3ff8nR/f1lhTdZfmk+8eqtSNN/d3VzUiluaB2rc6PDQ4MjE/AaBuEZiCaxWn49K&#10;ZJi1Ip1VRyfgTVICf5u7TFhfW14UaDaJrsvPj2e7zrObwPXNReD1ORi4uQaKmlmlkEs2xXqzVCBV&#10;bEu2FWoBa3WGdnF26rFuzwxOrq1OdnT0dHWpPK6Z6fXVxVmuVbEpkgCByGDzHXLG+tqlZ7vmCIVe&#10;s4Gfa+kbqULmVg/3DXe3bhlMDlbLQFf/BM5yfqjfzo+LKh1tSMgAvJSaGPMpNg1e2tK7Qhxobpil&#10;YQoINrXB7nD43Pat+WU6m81aWWIwZAqzWapXuw73PA4fOScTMGFaJhhZUFRQ1t1dh11bGWitKSiu&#10;aqyvKcyvLK2orSqr57KFW0DhNFmMtl2HzSJJSZeWRbz7AN4yrHVPjOfACvLLyiHFDXGf3r/78CEx&#10;PfJDQnbM+x/efoxOzp66vjy+vjSwFzpqa1Ho6s6+JS4Li52eXqILe8phyKr84kpEYgoUVdU3NTEy&#10;MDSKqa4jE6b6elpbh4c6mus6y3LT/wssd7tNUurUQHN5x+TK1PLa5MDI9NgYbnmdRFsjs4AOvb9H&#10;JNEsDoPBZjIIKVssilLLXVxjLk7OiLR83v7hw/mB1ep/uLkJhKcv3N2F9/p58FSOxChXazRKqUzM&#10;ZAm2FSIOcXbccnq4gBns6x3GzWBbmtswfVzHoW5ham5xGqc3ivib21oA1u2S1ZmZ8a3bU1uEWi4i&#10;URfaxrCFUGQDdmqio7yviShrL2+qqKipGyfMVOVBktC4CWhsZjYIlJEcFxOXkVfbObS6XltVP0Sd&#10;yh+wa3eMZsee28rHs2TbYubi4pZSqrWZ9DvbOqfdfcWHpWYkJ8YnZ2ZCUEgUqrWrep5FaK0sy88r&#10;r60oLS4tLi4srKxtwFh1QpY8/LZJ+CH2nZIfMvPjPkZ+/K96l4BjF3Vj4Tn1o8sby6C337179wkO&#10;i/kEwc6k/de7D/ApDPX48uzkSi/bxrZ1FhaVV5T0khh43PTEguD+t6cL3w4QnZryQeC8ypbx2THs&#10;2NBg37A3uAzkpY7Ons62BkxJIRL86QPhxOuwrS911fVgFxeWl2aHB1fmcBtrVCZ9eYVMZ28dexgk&#10;ltGkVdv1DjOVzObtWMTLBNLU2rJQSKPvXX659phdV4GL04uLm+eXu6tA6FhLXN5YIytkBotCppKL&#10;mKwtsYTDpi3Pr8q4xIHu7p6x6ZGhjprq2ublHZEEN7SIG59QurRarUrvtiqlLMLsJEt/emyKUMrF&#10;vK31ht6RQkhuec/4FEs02D4nnW7oqC/Lh5bXR0WlwTGTU30pMcnp6YAjkhKTkrOrWtrmSG0VlZ2M&#10;5YJ6ulYvFDp23S6VQKLTa+WEOdmO2Ggzm3XbKpPLuV6Zk5UaGxublJaemYMqKGloauCwZ5uLkHBU&#10;TUlhcUEBKg+FyCtvaMAwJrBcpn3XYPcajZaCTzEx0ZGRkR+TcWaX9eSw97u/ffexpKAyv6d/jMBb&#10;7S4uwFDFXeji7MVdpTV8HvpYKmQSR7sqq+rr8tCDCxsLuBnp5ecvLy+//OuXn74418ZRWcV17SNY&#10;7NDI2Mjc3W8EOKy3r6eru6+1qam2qKBoZsd35LWJaXPYyVXC2tIMbmR0ZRa3QSTSmRskCpmxuasl&#10;M0U6hVwg0xslXCaHs60g43kWOZG4ySIyDm+frlw669Xt5XnAf//8er7vdXMJuEUChUSmchRqpXpH&#10;L+fw+VwGDb+wTGctLE4P9QxNj7Q2N5SXVdZPrfROj/bOL0wNrx17lWqlzqhSqmVbS3Sr58CxEqHT&#10;7ch2Vms6+ophiJKOkTmpiS/nb090j01ieipzc5ISk6sX56drEiKjk9JzcnJASYmJabC8Vjy5u7py&#10;cHOhvK180aJVWt0+q3CLL98xGGUivUpisdksepXBdkTClIOz0+ITEhIzQGAwFJ5XWz9Iw49gKuDI&#10;oiJ0HgqFRsJgcGheWV1dEboBg5nc6KVaHWZ789uomKjIT5GfoprZMrMbFfE/3799H5PZxHR4vQeX&#10;Ry6F3Khi7ijFIpf3wOM7ODk/1BFmZycH6mqxYyV56LqJ+bn1Y394Z+vnL1+//vKvY8YyOqu8tXNw&#10;pG9wdKg7cD+IqsO093V1DfW2NdRUlDSe3ByfHFvUcsLG6jpzcW1penBkHDuzSqJweGsUKoHIc4sA&#10;sjPIJXyKQLu5Qd/iiLanVw2HWvIKlYLn7Z8e7zmNrsPL8PNFj58fLi8sROzkAoVKYWwS6SKFepOr&#10;2ibReSzCyvz4AG59ZWluYmAI29dQW1EAJOuJtZFp6srCPG580Hpmt1mNSq7GoufSHTb3obEvQgcE&#10;Sd1kRet4T0Vp/eASUevQmTUKImFtZn6tLSv1U27r/BKuoSgz8kNkIjwfDc0EpWZkl5KYhKayyn7x&#10;cmlBwtC+3aSzuo3ARSJSm40qm0OhNFrNZpPC5uxuaEGCM5OT01NSgXIHh0JgqJo5/FJ3S2VeK7al&#10;tCA3FwHPBWdl5UALq4oQRcWovIrCTrPZ7gZFfoyJiYr6FIPpLq5fTIn429++fxeTgpo9vjneOzg7&#10;Prg48t+4lKbTa5/v5OT09uLqWEWfGR0f764cW6yqKERWYyfo+6Evn5/Ds2J++/rTlz2ZvAvWPDg4&#10;NDwwPDx+GGjNb8X29nT3DPX3dTY3VHf6z0+uz/bMNqWQsMYlEFcm+kZGptgcMoMvIG6srRN3fHwK&#10;T6rXigkr6xrZxrpAIGRMko8Oxex1KmlJ4lQCbdnk8J4eB4LhObePTvbGPEDxi8tLdCpN7fQYNhgS&#10;BoVJWZjB9nV1j/d2TG7QF4lzdbUlRcX5+VjORD+TsTo3NdLND91dnh/ZGHS+Rm0/OTw8J9RGmJwG&#10;vYHT2Lu42NfUPk0TW6xOm0W7zV+bX1ifo06Nb/EVkr7iEnT8+7cfwaUlaCQSikAW1lPI/dWNHZvM&#10;qmJQk81pNRh0ahmPLtvZsRlM4U0WdkAlsXC+sr44F5YanxxeO5UJgsDR8OzG9YXR9jrg+ukgLLbA&#10;IbkwCATodcmZKDQCWZALL0SPXIgYcwlxUXExUZ/e5Q6W5hZl/vDd9//zf35MzMhJqeC7XCfXp9c3&#10;Z/7QjW33/Pro5PbKf3d5eSHlEcf6ujtb+hdaasry8uqxrIvwhrzwgKzfwqOEL0yK4fqh4cH+/oFB&#10;+qkPjSpTe7Ht3RNYwFitdaP+4PX18YlNrdVskFjrVMJMP3ZmTSxls7lc2hpujWzzUSlCrWmTs7GA&#10;lwmIRIlaMIOlHHiE5DUKgyR3aD1uhwn4r51dBK5vn14/y8Z6+3sHhsamlolMjtZh0QvwJDZxATc5&#10;he3vaKipq+7GG9Q6dWtdZUVVYf4Qm0+lckmzU9jeEV/w+sjrNbK2rRqOUM7W4BojLHazxS4bGVqZ&#10;6WjpwjE04Wf/NVyJgDw5QRBsq+Vyh6YDXFRRC3n/7lMipKAEBUMVoOGw5c3BksZuzkoZClal2XMA&#10;KdZmViuVBpVKq9HpLe4jl8NFqSivzssG56Qnp4BysrOyMrMgyLLS7uXx/saayiJwei4EnJ4Jy4Vk&#10;g9KS0jKgJQhwPhwGBxX1NLWCkxPj4qKj30AnK2HIPFh27Pf/VVgBTcsCg1CwtlXKjl5mcp9fBK8A&#10;gc4OrwEjBYNuGos90VIxjF9saqovzS+rHLsKP5z6+vn12y+/fP32y892h24eOzAy0IUZ4p5YE+Bd&#10;+y/c9vaBCexIdxdm7vLu5ubs0LQl2SHRhST8+uzo7NIiW83nCbYYq/MEpsu4TpQp1ESOkEzkcKhA&#10;0ZAszTL2lRz2KolB2nZ4D70O04H/+vLm8vTy8+s9e2KgshIzOjmBW6RvKhQygZgzt7Q8M4lbmhju&#10;rckvbhsnipQGSXNNRVlZYV4/e/v4VEfATY709yt3VAq3VcxW6njLq+td3WN9ERaj0W6Tz4zNj7bV&#10;txBFOpfXZebS+FvcmaE5ttgqo0/mx4EQZc2NGYjatNRMBAqVh0DAofldlfD8mtr0ArLR6PEcuveP&#10;9x1mjcZs3tHbLNsE8qZ+ZwtTVZqXnZ6elglKA0FyskAZmVlV/XUNi8OtNWUV5QhQcnJKcgYUjQRn&#10;Z6RnZiIacmHo3KzsnMzknNz0xJjo2NhPSKFuCBYetY5OKjXsCNbHWiryYfkoaGVh5QqeffN8/xC6&#10;ufSc3Idubl5fpRyhYKp8kL/W3NnSUFJQmC5+DT4+vXx7fvnyyy//+TV8F01Fn+rr7+1o3TxR5hcO&#10;Xzxzu/u6ent6enp7qHfXwcDRkVMiUbE5fCZ1HYedxZFk6vA2lS3CCpHs1U6tCwXbPA4Nv0Fc5cnN&#10;WvEqbmtPxBGTNyiEnaNDz57DfHJ7fXRzdfL4+vq4iWspKK7vGcYO9mLXyFTqGlPMJSxNDU8sjff2&#10;dpajB5gCJkehqywtLyrIQxWsSy3eA3rv0FB/+7JoiytnElhiySZTwJjKypYAACAASURBVCdMTeEi&#10;wquNrGrcxOrKYOsgWW5ye1y7euEGj1BXPkhhDpVmh8EMnNfcnV82PFyZk52Rg0bD4TBQelpqUmJC&#10;XNvxgXPXd3Lk9XgdVpPVYjbZ7GbmdGlu03hdY3MRNAeUmQ2BZGRCgM8ysnPy80C1S5iK0qLKsiJY&#10;akp6agYUCQN6EhwMamzKBdpTdmZ6Big7KyUhLjY6Bi/32FVrQ72lhVUlLCC92axCHgHTVgAtb25t&#10;H2hb4Lqu70LBk+PHp9vA59d9Cokt7mwkMXDt9R1tpRUF3ID/+fOXL4BIX37+49vzfcjv4VBmB0aH&#10;MTI3sb5l8OSB0jWC7axt7Ozq0b0E7y/dPhtfICDzpCIufXV6Zkakl/E32Xo5m0Zl78lWl7YlPPHW&#10;xsLK0jBNadFJlybkdrlMwmaQ8E735dWx+zA8xe42dPv08vT0YF4oKmvqHuxp6FkkTo1iBxcZmyIe&#10;GYedGmptbmsboMhlbBJFsoiuKEIi0flVW3Kdg49ta8VgJuicbdk2G78ywxbzsLNLFHKEXGMwGflY&#10;LFs0NccUKoyeA5tAto7dmO0bWCdUwXMRoLjEhDR0Q1EaqrezvqY4LSYDaPbgzLT4mMSklKzScfHh&#10;/tHlgdvhsrtsGpVerzMYFLwqGAL4RlZBwNnZANLlZGVDYdmZWdlZ4JzMDlJXaUFhcXllUVY0CJkJ&#10;hmRlpmeXNSOru3saYEAWS0kHAagfH/Xxh/xdk8Fjl+kMmOKaeRHfpDPq9SaLaUcwRyY25jU1oVFj&#10;ntO9E7f9+vbh7svXUxl5nrk6sDgx3lzV0Vdf6fn96j68lPL+y6/PD9+eg8CL9rfx65SVkQnVwVRl&#10;VX8otNw3Mk/CVLd09OjuQ8FTj9eoEDE2hGqxkIdfmF5QGAUMKs9qN23S5UdiKl6tZAn55MWFpfG1&#10;LY1WvjKrdiqkfB5rY9VgPQ4d+c7vHsPzOAOP90+P/uOT3rKxpd5VBo21Mdg72D+M39zaFElWpoZ7&#10;Opsx03g6l0nkKbl15YVIeEFB9hSQskxbI83dvd1kvkhrdW1Mz+Bp66MlRWOLEXKpSq/kkVbEykW6&#10;hi+16bbnAOQBAKi/qx6GQCFykqJjEpHFiOQE1GBPVUl5YXpSBigHnJmakJCSmpoJzi6doZA0crxg&#10;Z7O3o5PN59GY4wM95WU1rY0VcMBGoCxEbmZGVg4gV3Y2KBue3ULFlADwXVxSUdZD1lPqM/IRYHBp&#10;U2UTpW+yG5KRk5mdnZby4V1mfeUikOgsTot9qyq/RWnQWKxWqwWozTqd1aTdJk805IDGNLLVPa87&#10;9Pjw/POzTyUiE9bI9IaWTkxrT0vL598Dodu7x6fPP395CL0+39yHD8jTphbx/VMnE8WF5YuPDzQg&#10;3BqMlL4erOvBf3q2b1Ja1Bv4LR6Nweesz81JXDomQ+nctcu3jCccGluuokkU+Ln52fENjlorX51T&#10;ebkUjkhExuv3/Hd7ttNHQCH/zc3D08Pt7cXBbDeZPS7a1dKa6ruHRgZHaZuMLTaDRxjrxnQM4PB4&#10;KhHPWi8sLMjPR8OR5ZbH0zPD8mBPT8uSWaoxeCycZdzS8nR9DaYmQkBjM5liPke0tcg2srnk3q6e&#10;7vbKqtJ8SGp6OgSek5qYkFDVWpgUH48YGsYUA8wATklISAdlp6ZmZGWkpmXDsjKhNX39OC62vr1n&#10;Uywmj7c2NzW0d7UU52RkgLJAoJycrExQdmZmFigbCkbkdJLbCgtQyJKCcsq3l+sDCXljvKGgGMHh&#10;bnEmZutzUqKgGRnl62uCQ5vGaeUbPS6nFJ7Xowi/62SyAj8sJrPF4Tk529+shS/RCbOh46O70N3j&#10;19czCVcsJvL44/XYhYGOFkxzz7E/GJ6b8O01ePfy5euv3x78R4qx/pFFamvE/2QWbwQfxWsjfTve&#10;X239s2fBs8Nju17MXVtbpQMBlM7hE5d2jDoVX2F32mVi99EmR6jSCkRy3MT84tQGXa5XrODM++wN&#10;ElfIISoOQsFDw/7z/X3o9vz66eXx0u8/tRCoBo/ZaJivC08X718gkmliPltito61dvYMTy+RaBTq&#10;CqqgKK+8rLgkj/A1FDyf6mprbu3UOfZ8PsvmXG/v7HRTPaY2AjvU3zvH3WSuD1YgmycWRvuxmLbW&#10;IqDMwbKzMyBZackpmSVNJRmJifEZNe3d1dWw1GQAj6NTQSAA1kBp0JpicG51+8jMGnFmYGKdL1Yv&#10;1lXVt3V1tpVC09NAYKB+hctXZnZGGsANEECwtrWOgry8vMKCkp6Hny79p35CeU19R7VJplFSVwfH&#10;R8fZw1Ujp1a+3uxzuVUyr3NXlVXSQvGaDVqd1byj05mA5HxyeX7xuq/RiLYkodOzx5f7hy93NhGD&#10;p+ETKZSuYdwYprW3qdr35en19fNXoEM8v3z713/++evh7g5lCNNPLo/47gOEHHgVzmPH+LuhAIfi&#10;PzvatVsNbOri+sIGk8YkrLCIJKPNYlfL9VajSHh4wheItdpNrXwCu44fo2+bLdrVBdspc43N5W/T&#10;VWeh0KXGfn97c3vnv314vr/2B08O9Dq716xjtNXUYYb6OiY2luZmuTzOjpHb3bhmWV6mMcikpYLC&#10;EnR+SX1tXsv+zc2dsKWhpauVve8+sKt5tF7M6sbIWN9oxHBrbQeOvrW5XJKDKGhnipXSydaa0oL8&#10;kooCBCwnLTE5p6AMkpaekJCUnJYCLWhrhyUnJsZGxQCRFgLEUOQkpb22ZWhxY355ohkzM0cXjaLQ&#10;RU1tFXkQMAgEys7JSk1NT0vLzABAIzMbDM7OKsM2lqMRBYh8BGRMdPpH4Erfk4bq6huWiIVCGhZ7&#10;fH513FLjO7QfHB3s75m5WwbvVkZ52ejrkWlHZTGaTVar++rq7u7q8OwqcOMPBO+OTsNrwr/4XTK+&#10;QEmexXO2Zvt6hka62hgiZ7glPTyGjfb193/97/++uOWbxL6mloWOv775bv31s3B4ViDbvfc5rb5d&#10;t8tkM9Jw0xszi0QiaXF+aZ1itdv2TDtyoXBT4HFyGSyZjKHZnhtbWJvhqjwuDZ3oOKOusrgCEd27&#10;//Sgk3lPzy/8N5d3r8/Bm5sr364zvB5HQ6ququ0Z6WxuHZudwlHoTLl8dqh23LS6SiMC1FiCLi1A&#10;owrLS+ocd7en9sHGZkzLxLbUKldyF0Z7uDyigDAZsTLQ2jNK4Us4JdB89KBNr1MNVFc31tc2NVeV&#10;wMNrbWDQjFRQemJiKlDxknPbW/LDw7Gi3kcmg+G52Zmp7UI6dWh0bmFhY3xwAaDLsgJoQUVtTVEu&#10;wHOAj8DgtLT09PSwSED/ygI6U+lEfXE+qhCNQBfkF80Zr16uNuMyS4rSNzhbMq2UbzcYRlOz+oaH&#10;xV6bx2W2SfUOHqIUjfvp8e76wGUz2yzO/auLq6sT3/7Jmf8idH9/enH38PT0S3BXpdLp8Tgaf3tz&#10;tLZ9ClM/0de1s3cdDAYDN3dPgJMAKz0ZeGsjrVWdS73fRVC+vCqmVqRaz53XoFJKgCzq0eCxA/jZ&#10;RQKBiJtbXSXoXV6vQS9hcZibHimFwZHIqOS1ifGltQk802ZWUjZcV9xFGlu4xd69+BxUil0HF2dn&#10;11ehL8/Ptw9Xu/Zdt12j0XEbKqtb+7p7Brp6+ldpzG0Zbaytvr5umkCmrBN51ciiwnwkoNKwY4+6&#10;tIkta8F09HLUuwe7CvbivEoskGxORpDH27uH5ihyRTUcCR0xa+XctprG+rLKpua6IjBAw9lZaWkZ&#10;aQmJSYmxcSBoS18pNA+Wmhr144+xEAQ0G1CglKPYFrNJvG2RUDhVV1lbUVBQUpKfh0JCAJoDil34&#10;vmxaekZaWjY4MwMMyS4aBhJ2bmERAolC56FK6pfUyiKA0nM48m2F1uxw7dALOzGIHMQcg+nedx1c&#10;evWmPhic+/P989NTKHB14nAenp4CzL97cHR+dQn0gOPTQBgPbm0KtdGMXxFLZXxqT3VzV0P9KKbX&#10;cHQV8Psv/S/f/vj9X7/+9kdQtTwyUF/bvzRfJPnnNydtQ2Q9CO3r2IJN34lVw53t71ycxjMopOX5&#10;+Q22w6C3W2xCKp2wuSeh0EUiLn5pYWJqBTeyRJaplIx1+xl1kkhnc7k7wadT4/be2fnJ2e313evL&#10;3d3DqUJvc2to4m0RbbC5taW1t68X0zVNlu/ISNiG8trWCSBerRFZRVB4LhqZi0DXbmpJBM1WS0dX&#10;d8fyrm/Pt2t1WcNjVwXkCPoYpqNjmCHXtuXmJOKkUhmjo7asuKCira2yAAYBA1CcBUqJjYuPT4jP&#10;Qhb19BfEx6empkW9efMRlAsQQXp6StmGRCaT8SVSSk15bUt7fRkMjsyFA+EoLSsbBBS7jHSAAoG4&#10;mpWZnZUJ/ItNpWgkPDy8HYFCI6CpWYVV4KwcOJLt1ml1QrrFqp8nklgq+4lLovLsHx3buLaDvvz9&#10;L8+fX1+eXr48PIQC54GzfZfR4j07v7q483tPgkBRu79zCoUq8ypZrjZzN5jNxY29NY3drcw/zzBd&#10;Ht1+/enrr7/8/sc/HtnDM91NDR1roq3AL2c8rung6tZrYDNYpxebbPwEpn1qDrjE8cuLC6tMz65e&#10;uu0UsWgk4cEWiSoQsMgruLGJ+flZIke8LSWRVUe0aTyLzRS7A6FDvdxyfnlxFTg/Ay6mx5CXJne6&#10;uyHznTxed3NzR0sjYKfBGQJPSKMR+6pKK7snlkkkAq04KhEJzkhLikaJ9o4DT07SyuhIX7P8yOO1&#10;aZVanU6r3NyMIC4Md/XOMSQyUn1m7qZWreb1FRSXFZa397bk5SLAoPScrCQgKcUlZUPzofCWPnD0&#10;p0+x8ZE/vn2fkZuTmZ6VBUoD1Y70dk6udhSVNjdjGvMR8FwYIF9ibHwmKDUJUDEtPS0DlJGRngGI&#10;lJMDri5BIaBgZB4SCbwSDqTdMAQii0ZNpt09KU1lNgtIJOWOEujazt3rqxO7yXnsVjzcAWH0G4AB&#10;z08vQMn3H7hczj3f/oH3MnDsD4XuQy8hI5cn1aysKGwOGZs8UVHRjOnv6+/jAr47PjsPffv29cn/&#10;+x+//D//6uRoV2NV0QKLF7rzGb0HN0GDlkITnuyvbi0PdfTg5wgU2hpuZXFuVe4939u1S4RsosrH&#10;odGFciZ5eW56cmF6jsHflsqpZLmLtQQwG4NnuA4d6pSui6uj88Clx/fl3h+4kosVq2BkZwIS21BV&#10;095aV1HZPT49ixcwiKu4zvLiutE1Op3A0Y8gixPTSlqoqsdT51koIFoYHh1vXD1z+5xMMnNboVRI&#10;tyKWlhcHx5eIW0LVDHLSazHurDQji6uqG7tG+wrAGUnxyQCW5UDT4pPBKDQSjK6Ax8dFRX6MfPc2&#10;KisXAc0CUACUBYGCIABK1jS3NdcW5CJy4eCM9MSoyOiUjLTUtIywlTKy0jIywvkKnAUpA4gEnANF&#10;wGC5uTBAzgxAxJzy/Gq65eB016bdMWh2dEbBvNBk3z+9uTn2Hewd3wSurm+DgdDLw1Ug9PQQPnId&#10;uDg/O9s/Onry+4Ohh7uHz1cGOn1LvbQkNjikPMr8UGXTxOJ4T1evxev0Xt4+PT48PNz99ttv//j1&#10;nDY82NVQXrpC590EjgK3908mKY22gD/Uq2d7W5rW5zdoZMLC+uLENNd2eGTXS0RcotXNZTHEiq2F&#10;qRnc9NzEHJGv1SkoVJ2LvUKkkKhU+8PDgc18cHpyfhk4MCyZf/Fyphe5jKakxOqKnJHKsoa2psqS&#10;hrG56Z5FNouAG6tB5NcMrbOpBL7GvaflCh0vv177r6zGoxvH7NjoUGO93Xck3aDzt2XSbYk4YmF1&#10;bWJqmcZiK0dqKIcOh4HcW17R0DnQXgRJiImJjk7IhOQWogG/pKalALkoCwY0orhPUR/ef0qF5+Wj&#10;0Cg4FAoBClxhRWtjdXk+Go1EIGBZsZHRCTFRaWg40JWyABkyAQrPBGXlQCBZEBQQtaCwXBQMisiF&#10;gbPCO60zcxtK25YJlBHq2bHL4nRZbPJN557Dtr8rsPo8R+FZ8+cnoVDw6en6NvR0/xC8Dd0FXp4f&#10;bq7P7s9Pbh9CwYcvlyo+k7+zTDQ7vRS23YKta59YwfV2L+8dezwHQQAAg3evv/32+8+//P6kGBno&#10;xzSUr5jUJw9fQjdPBxwOZ5J0ZNLM97Z14FeIdKBbzM9NrW0anLtSCZ/DoPpcdD5ra3Ojf2xmFrcw&#10;vRC+NymnMu0+JoHCpNGVAEKeWUze/b3Dy4BDRK1Uq7vKIa2sssz0kvpZRmtxTecQpqSNvDzaNbdA&#10;wE8O1UChRZhZAnGdLlYbrAaL0bF/fB4IHJmPrlanxgbbq1kHh0XNApVFJxOyeBE06sYcbp3NF9Hz&#10;ayiuPa+V29HQ1FiUGRsZ+Sk8LiE2PTUlPS28Bj4lPjEJBANskhYbHtz8ISo9F5qDBDANgsorKG1s&#10;a6sqQcNzc6GA/6Lfvv0UFRmLLstHQiFZOVmIQoAf0tJAmdnwHDACkZudDUMX5ObC4YhsID3lpKRl&#10;Q5BNE7MD6FLd7obGt+vZtRwe+tzeAxtH5Tm8Ojw9Oz46ugw8fP4cvL97uL+7Dz2HHr88hx8V/nzo&#10;vb6/BxD7UCvZ3FbMTlm8LjJ791iDa+mZXp1sEP0U9J97/C8v94C8r19fP//86+//OVnu6eluRFIs&#10;m/v//PL6fC0Si4R+j0qNG+7u21gmUjmEuZnZWZJQabCxmZscFtunpzAYYu7cwML07MLCzBJLqJBK&#10;aTy7c36VzmbT5FcPD0cm+/Gh79h/6uBvjRX0IEuKGlugiM7hDUZfX2Vh7/zKZPfs7GATZmR+YWGu&#10;q7oEWdY+jadSORyhRKQ0G60m7/X5vskhzyRMD/Q1zHtUoF6fTquVy1ikCDJ9ZWaJztdop/Lqxjdo&#10;G0PF6PIS0KePHwGRoqKjoqLCq8RjAE/FxkV9ik7MgMCz4yOBr378EBmTGBeTBEGjCsora5o6OuvK&#10;EYBf0pIToiPfv33/4X1UCqq8CAG0H0hOXn1WOMwCVoLnggEHISEwJAqGBApjFmAwgNKzsqHIoqIC&#10;oAgmxSkO9t0em+v4yAvkbu/Jvvfw8OjC4z092L+7vwfccxcK3L9+fX79/Pr5y/3zt6MDf/DL6+fQ&#10;lUMplujmqLv7bs6m3X3oWO8fx09hDM8Pt+GZWTc3t6FHoK/dv3z95ed/3ayVdXeU5HKZxTv//vfn&#10;O5uGLz3YFRBHB1o78Ws0tpQ8ObmwtMbRWzTzJB6fJzlXcumsbfH6LJs4v7KIW+JsC+XatTWLYngR&#10;+DbTdXePDwGj6/Lg8PT87IS1wckrbkLlttTkd27QJeS6jjLUAHlucqRvvL+0oJtKJjGx/c0FhR1L&#10;Kysk6gadxuZbLGad5cQh2LSS/gc7P4hp71TLOqVem9GskIopETPEmUHcBk2hIbfUNzfCY99FxyXE&#10;RUd++vgJMFJ0dFgmQJzwmijgDyIjo2Nioz4BRgovS4yJjQEEjE9FlJeWA1RXggQBrSjm06ePkVEf&#10;P75/H5sCqapEouDgHEhqVm4OEH7BOdngXAQoJxedm5uHRMBykbCcjGQQwCfZBaW5MCAcZ6enxg/M&#10;4JW7Tsf+4cHe4ZHn6PRoz3Nydn5+eek7v3p4fgkFgzfXAHlf397dvTw+fD0+ub19fH568OnEEql2&#10;lXF07uNtWj2Hl8GZsaXhZn3oMfj48njtvby7f3oKAr+8fvv1p//8m1rf1FRRNzTIqD/45cVl4ql8&#10;Xun61HBzB36VxhIzZ7C49Q2exbK1TuVuMZTHch6dI6atrokZ47i5aYJAIVNIGEy9dJXE3GIzLP7H&#10;4LHNdQGA5N7JgZpGwEGHlvvo4tmmxblhTMdkNbqRSxifmhhqLy1tZ/DYLPxkTWFh1SBuYmF9bX2d&#10;RmEqxHIlj4tf8fki4POjXZhWptHqcrtsHpNaRo3o7O+srarrIrNp7ZWlqZGAc8KyANYBJIiLT4iL&#10;jUtITIiNBX4POCsS8NC7dx/ClfBTdPgjrFdUYnY2pKAAlZORGh/9MfJPcT99iIxPScmqrqrIh8Gg&#10;4GQQHJYdfvcOBEMisyEA1SHQCBQiFwGDZGdkwUd7Cpt6a7Lg8JzM5NQ10kjXxIJq/8S7d3x0fLZ/&#10;cnp0cuF17x/dBM5Or0NPwdvbgP/yJuAPXt29fn757N71P7w8h+52+ZsyhYq1dXLl5oqMByenwIVJ&#10;wE6dBu4fn788Hu4FHp4CgfDm96ev//jlj//7h3Sov76sbmlzlhb47HMoDR6jjL8w0t6+PEdmsPEz&#10;I7MbbI3eucPlbbEp2lOLUihU0lbIm/iJJdw0kb8jV8k4Su0mns7hcym750H/vung9ubq3Hfq1W7S&#10;Z1Hpap9Jwc5vn1/Y6GcP5OdPrI2NTvRWFlf3jRNp9A1sQ1lZPWZkeGxiaYNEW12i08Qe4mQf+1oZ&#10;kTIz1N2HmbR498Lzh716GS8CCoZCIMiqgfHe/IKsuLA6cfGJ6QCRARk2PRVA5uysjGRAp7jYP730&#10;IfLD+8joT9Gx8Ynx0TEJcTGR0fFJSUmpyUkJsdF/7kP6FH5d5Mf4VIAMC4tLCuCASAkpFeXQtPxB&#10;3PJ0JVD/UEg0CoGAI3KBDgagBJy9WpCXN7El6YKkJ6JZOe/ABc2c65M9q822d3FxeR6emQ3kWte+&#10;23vov7u58fuv/KGbQNDvf/j5263Wevt4F7oP7oq3ZNtyhtp1peRrd3fdvsPAr/w50d1d4PHLl5fA&#10;TTD0FH7Z/fOX48DX33/7/dsRvqq6qW5IeRz8enFpc/rkctFwT2vX+hyZyVkfH2LgKXaPU73F3+LR&#10;jIcKkUKqoeFmlpfGZxY26Js7ar2Sr9Owlwk8oBC69+8C7h1PMHh1fnpuErJXe3rRqPM9lYRI5PBl&#10;Ui0GXNI6PDI81N9YUN4/u7g0M9LTVl1Uj+kbGxucxlPoxC3X7vHjnVt9EpJG5PS2tvYP1Il8bo/H&#10;veve1Ssj4pISk4DmXdKGSk1LTUpJSs2A5pUWosJxFIoszEPkQqFA6ElJjI8DZIqJjgRcEhMTFRkT&#10;Fi0G+MOo2PAu37g/hfnwZyMDpPz0MSYxJSE2LgVVkoeEgCEJ2RQGj4hdZjLmaxFgKCrMgGhAJkAk&#10;KAwOGVhGgYsIlOnqcmhK+vf//S46vrSfcbI3O6I+cvvOLvy3t1f7R06NyWA/vQic+C5ugkB49d8F&#10;bx9fPwftBzcPgZvHoHWTzuVJ1lmmgIqjdnvcJ0dX375KeUArevry5Sn0cP/y+uXpPvxXzs5f//jH&#10;v3/6vz/hYR2tZetAgwve7e4HnDL22EhTD3mdtikmTy6ylinWU4dUzhdJ6N4jDpUnkZBXsbjJ0f6J&#10;FYFsR6ZRK8zmrdUVFpfO3b+49+s0h2eXF5cnh3rZ1nL/2HD6+menSLHFYm6ZzrFpyN7hgb5+LLYS&#10;WT44vzw7MtBZgypsGxwf7RueWtwg6vbDYzeebrwu+t+niG2tHQPN0wA/ub37LqdFGREdFxefnJwO&#10;hYEyMoHvXkF+fnFVZVlRERqOLqkuLUCiUPkFaHB6WKXY2FigJQEfgFbRgFLRcbHhEz2RH4HSBzQq&#10;4LMwaQAKfYiMSwyvO4xJRKKRSBgMkZQ+u8ziVheVdbR0IDPBeUX54XqXi0QBjQmOgMPWuJPNOHJZ&#10;bRU8Jfn9mzdvPoLzimeks7mobsHR5Xng+jJ8r25ba9/d3fftnRz5AwDgAUI9Pj08+c0nd6Hgzf25&#10;jrhKotMW6GK/jaE8Otrzec5enk/2rhxnD4/Pj58/f/728vry/Prl2+u3Lz/969///Md//veGWlPV&#10;sPDw+Sl0e3gROhAxZ4Ybx5gUoVZPmt3YxnNMLrvFLObzOWcnKgZ7i7uBX1maGJscn9ySqGS8bZPT&#10;JGDR6Lwt0d5V6EivOz46OwPirFoqIOGG5xpiTk/sGj6btrV/x4/Pbh7tCh9LaS1A5jZQNqaGOgth&#10;iNqeyamW5l7s3BLLeHJ6GghdOZ3Ev1pU7Zi2/u5qvtXjOzzwOgyyiISkpJT07PB9tILi4tLC4mIo&#10;pLSisroMjcwvKs4ryM9D56FhmekAtMUnADoBfgJqX2IiYLuUpMSE+NhPHz78SRMALQDNKCYqbKgP&#10;MclJ8Ymx0dFJYdKGI2CJoPbBXEh8aja0sAaWBEIWA3kWAoUCuReBRCIROURtPxChCqohaHg+6uP3&#10;372JhuQjuxdzPyWhxpwv1zeB2+DNhcPs2t87OjgOnAdu/A8A6IWefnp+DFgPH0L3t4GAgUmjURhL&#10;BOmpkCbbPzr2eW6+3J0HOfPOn19enr59/frrT19fXn759uXpy88vv/7nn//897/OLFuNldSn5+e7&#10;4Ln/ziPizGObcewNgVLLWFyQ4zfNBq3bLgC60uWehsfkbW+uTy3ihmdncGyZQsbFO/ZUPD6XzRNs&#10;e66DBzrDkf/22h+8NfIY+JXRIVx5zy9nRgGDfeg/P235b/TAwPDoZH9DfUVhNW5tbnywHpHbMLY0&#10;0dnUMTAwtCZ1nu6fXd8cug55XntXbV1rd82KbX9//2DfblNEZGZlZcEKSgpLKqqK0QWF6DxoFjKv&#10;pLw0v6gQXViEgiLz0JAMIOX8eXY1KTklJTl8DwGUlZkRfjswISEOqHqAwz5FRgOOApoSAA4xiclp&#10;QK2LjkpIBiGRcCDqpkDLOirgUBAUkgkNz/rLR+fCocAXciG5KCDbZi/0REEzM0tLsxH9mJLk9999&#10;9yYmOx+RlpmQDo2roB9/fb25CZ4d+9yHh0DtCwIaXdzePbwAOP3yfLt79nQXnlLmFbFZLP7GDONk&#10;myHbOzg/dl+/Pvo0A2MX/9/nr1+AWvdLeFHyy9ev337++fO3X//41//96UTOU7BVN3fXZxcXgUfr&#10;toi2OEanzDM3eUw8QUPhmrQKu10k3BJfnRq3OJtqzfLoGn58empaqhVvSTkKh0Mu5DGBjHl+d2XV&#10;mI/994GL24AbT8OT6COj3amCe5+QaXq8dl+dDq5iusYnRjrr98HYlQAAIABJREFUm1pa2jqGp8eH&#10;u+oru6bnJrvbuge6Omc523r30cHJkW9v32FXNVXXNlb2evbcewf7uw5DBAyWlQHJKywqLSsryi8u&#10;Qhcg0iHoPBQCWZifn5cPz8hGwFPiEjJAqYDjUjOygByUmJSYmpSampwIEAbQjQAMj44BaCF8swj4&#10;+TEmKT07My3uE9C7gPgK1DJwbm4SGFbbUwHUNlBKDhwCQRTkodEIOASOhEBgKCQsH9OEBKdB6lvg&#10;WYh0MDTjw/ff/fg+HZqJKESAQeCMIbPx4ipwc3PoPga+m8Hrs/Orp6en0PPn589P917XWfAhGHy+&#10;PVSzaRz20qp8V0SXhwf5ei7vn/TywfZF0+fXn/74/bcvz59/+fz89Zff/xHeyfvHf/79cqBk7Jzf&#10;3F/uuuwHoScNR8Bk0Rnz0yQmh06kGblyy7bCYRZuclV3lzYxm8OUrKyQWTPTc+ssnkimEcqcXus2&#10;k8Xi6e/uAzbtbvjNpOvbG/fWFpPEnqtsrYRdH+nUh8Grk8OzwxtTLXZ8sLulva2rr625b3hooLtr&#10;eGYQ0z001dfSO7Ui2pZZDPb94yOfU6iera2oLM4T2qx7B3tupzYCmgNKB8EQ6AIkIi8/D6iY4AxY&#10;fh4K6BdhZshKTQJlxCelQxGQtMTE5BSgysUlxyckp4HBmYCvEmIAw3z8+GdHCicnICLFJqemZqQm&#10;xADWSgw/lARDwKCQ9Mycir7mvNystLgcJCQ3D52LzgO6ETwXAkUV5hZ3wadp1fEDg9lpcR8iU6EQ&#10;UPSb779/GwMqbmzomGzvW9laVl4EQveBg/3Ly1P/zcklANKh29efvn5+vrWbgbT/8Pg55NNIWLT/&#10;n6S38Ipz29Y++fp+fWWfe05ccHd312ABggR3d3ctinKlKHd3N8pwd4jsc+7o0f3X9Hr3V0mQ7EFg&#10;v8+ac/6eNZfMzm7TefCFPa1Or9ECXQW82tqWHc/V/cvDw+3t7dPt48P97d0VdAP5rxePkIHimt1n&#10;OhaLwzm5YayjdhCbsJH+zR00bGlFRNhmczhyPnlzi2Oz80FxWdgeml3dnh6fWl/a3GPuUfhKOQ22&#10;jcbgGFbPPpdtsO87nZ4jm1yyOzs8PpJTUpXQ5ZHJrVbw3NVqlYw81t3eVF1V3VBTmPu1sXtsfKBn&#10;oLG+qWeo83tLX+/gJnpzC7knNvLxkxOtpaXFhVmD0EYItUzM9ooICwkNi4xNSEiIi4mOi42OioiK&#10;A2UkIQY4mNCwIB9v/8BgMLqDoyMCvQEM+IDS5O8PLXYMg5Z0ffYJ/ACYHLJL7/4yuz5B4OX/+dNH&#10;78/eQYGB4THxiXFRMWFB4eUNhamJQPOE1ITk1HhQqwDhxcXFZVdnxmUsEgVyQh9izifQ+/2nkKjI&#10;2KC30OV+r0MzSzqX+bI9FFVpcB7eHrtdJ56T22eL6+bm6ujw6vnm9OxcIXIfnp4enx/IGEzi9tAU&#10;hiuFrTKVJqvd4D4DKFhV37p19vjw8w7S5+nh5enx6S+hnn78OpHxCWKz5ZiLQZHZDg99Hb65Pj4/&#10;NglH4dYm5i38VRyWJRbQcXiFSsAkotdADhteXh4ZHl9YQO1B/UmThLSwgiSgcaZzC5Wtt7mcZrPb&#10;oRKSpgabuspLmrtSdu3A5umoDI6EL9rfra2vKi8p/V6fG1/c3De/Md3R2tQMXZTb3NXd3T0NW5oZ&#10;mZ0Z7e3un+6vrK6prPi2y5doFAo53wtqboeERUZHRUWER0RFRkaER0ZFx0A3hIcHhgT7+foHguwW&#10;4hcQFhrg/fHTZwgdAHYHgAoVAFEEwDsgz8cP7969A0J9AgqCMgWFUZDP56BgqMeeEBcJIiu4oqE6&#10;NyE6JDAxKS4tDURuSnpqSkJyYklNQnRoJ5tDoxDwK8H+nz+GJMZEhn36+PY//u1///ubkLjE17kN&#10;f/8cEB2XUjVOYHHQ8MXB+S3k6hpKoTXL7fv0PbICsB6o/ccyJpeAnFzG8lVIGF9jte4bDy8OTrTf&#10;qso2nm5vXl4en+9vHp5+Pj68/Pj1/Pz48PRyKuThFU6Di7q2hmUb9LSN9YXRttnRcRgWuzK6tK9c&#10;Xl0mCSTUPYpaQiERsdtj4+09E9O9gyPzy2gqk4qS7mvw80so7DLefurm0KVWi8Nidtp4uztTo519&#10;XQ2NQ52FnnO3R1OWm1tPkZ5sxBZVl5dUdAw2J6cCx7U5393+ra6zvb6pvq1/rGdguK2xuW9y4Htz&#10;98xCR01VRc2XOYZAoZYrRECk4JCgkAgA4KEhEWFhIK7C/5q4Do0IDw4JCQRCBQUHBgaHhIWEBPj4&#10;AmPkAwzsRx//QD/wGbTM9BNEdQC730Gpzt/bGxSp92/ffgr65A2tHo6EzHCAH3jM4VnFWXEhoYkx&#10;0WnAhqUBhTJSM1KAYFHRoxwWBreB3Iz08Q2IT06I838L6KOsFDBqXmFkSnRCek52eGRWw2Bve29/&#10;R0tHZ9+3+t71+dHWmq6tNZj1GLrw8/JIyKJR8Qs7VJkSAdfobQ6LAbjXM9G3mirGr/ubm5dfd9cP&#10;Tz9enl5ebh5//ny8fXm+1dKRWpfpADU2sbarVhO2Vie668eHJnbwmM15pFmNXFtD0+ikPYqWs4sn&#10;E+ADQ119w0Pdo6MLczAKnYLkW82E+RXMLozphMBB6jJbnfu2fSl2c3JyemC4q6Vrpqr7+cQjH4nI&#10;nGYJPHn+ad9qvw7NDJWnNbBo8M254baKys6+vtHhtpbB9uqvFZVllZ3jHfUNbRMd9RVlJQXfEALo&#10;fgehFwC24MBgIE5I6F+LEUBYAXSLCIfEApoFBYWEQ3OjEOABwgsKAIjnBwUMEMkHCPT506fPAOne&#10;vX79HvgnX3+fT96f3r8BEO7/2T88xD8gNCIMCB7k7RPgG56fFxMWmxudkJWRnpKeBpAhJa8gPTEx&#10;Pnx8bWqgfw6NjvwcEJBVGB0AbFfI1oFJytBr1QqBUKnVS3l8ulC6t8vlMQQiAgsPrAxqGz42s1JP&#10;ODw5Oz48vN4X7BF28RtorpYLhyksjv19O+CJS2NVU4vy5+Pj08+foCg9Pdzd/flPCBpebp/uT3R0&#10;vMFpOQDOdYWp1eJhK0OdTfMTc2gCdmt+W63YQaApdBwWwzJQcWgcZrm3v7NnsKN1ZGRuCrbLIGzx&#10;tHL47CqBSuHZj81Svtpl++vkBicRPTu3MNTf0zK41B28/eJyasm7GqWZURiTWlnTszrX+jWrcJSK&#10;62vra/mS19zfNzLb3zaylplXVfmloKB/5HtNY09jU3ND1ZfcMSpPrlGJvPz9AkGgQI23EKjTDcIo&#10;HFqFBbXrQqHZIX8/aCVJGNRcDQ8KBGUmEPhakJagqVfIukLzeW8BM3z09gbmNcAblKfXr99+DIC+&#10;LtgfQnYA+SHAMfuExQGWT06PSs7JTkvPSIuPS0kprMpISkko/56ZltE+u7BQ/NY3rjX1jzcfvIPK&#10;ZHq9RqVQqKEjBCwmpUwkkMnFMrFILOIzBVw6S8ThkEmovi+kk3OQ7ICp5VEwRAycxlHxltZlVpvJ&#10;Yjs5PT5UN3YP6+4fgUzPT8DE3t8//fz9+/mfP8BfPZ8b2RSt3eqYHZ1cEKmVJMT6eMe35YUNFAa1&#10;swBTcLeIZBoZA99g2gCG47CLbe2dXX19XaOT8zNrKMLuNk3KxS2u49lyreNIrxLonHaAKu6LSwVi&#10;YXupr7W7a3S1vyzcfOPZPzFr7ZyAyG/t+bm13ZNdVUVZOV0LnVXtXXU5XzrbekbGJibY36OKq7/m&#10;1k6ttLePrK729/b2NRa1YRh8sUrm5eMTAB48NE8HTC0QBkp8EeFQBAUHQ/IE+QYEgA+AguGAwkEE&#10;BYAk9xliBAgUoNkgqGvxAcSUDwikT2+hHcev3/kEBoSEAkXDwv0+hUQAKwyNhL8SanhoYk5eVm52&#10;ZvrXkqS8wuTEpKKd9omi3M723NFBv7SRGa8//v7qg0+dWa/gy0RirVKpkhmNSolQKFWq/s8VP3Ix&#10;lyeW8HgMPH3kG/v89PTm4uTCyt7DEEh4Jksr3tjUOvZtJvvpxeGhtHdi++ji/unl/vHu4vLm/vrl&#10;7vnX04+n+5c/f55YpCSdw+6cGBzopsr1jK3VkY7mzXUUCUfGw+iiTRiHTicjYRsCPR0Px2Bhwx1t&#10;vUOToyODEIkjCFsEGXd5dm6TplKZjuwmncvjgJbdnZ0a18cWV4aa24aGZlqbsxr/5Xa63U7jaGvP&#10;Lis9Iae0rauh8kth/ezEt87B1src8sbWjrYhlICZEFvZ2dK7SVoB9Wptqrulvft7HYpKZ4vFXn5+&#10;EFkHR4YF+fn/1esOCYFECgHSBQFpggM+A4IDNSkIWKPgQGgG79NfIAepBM0yAGJ4+x54WWhq6OP7&#10;N69f/ePN24/gKwIiQgOCQMLz8fEP+qtlGBQYHJ2cFBkWGJuTnVeQnZ5RkpOcmZuRGDe2WYtrL13s&#10;yO/axvA0W17/9cd/v/pH775BrjFIBTqN1mA2GpRiEU8gV8jkKoUKCMZlcwQcvoSnw5Xwz44vTs4v&#10;L01sInaXiqYwjMwtjMq6bzU6rm8PT9lbcOHx4c3D/d3T9dXpNUC7x+uT8zsQSC9PhzbZnmLfpe/u&#10;7m0nqSz8zdm+tjYEAk/fo+ySBNJ5pFDIpSN3kBr5LhFNwK3393X1T4yPjQ5OzMJ2kPgNhIy3OLG0&#10;vEyWOI+tWpXj0HMA5Dg7dSqHxmaGh0YnBjtaWr+HIH8cHBwdwlF8ytJOS3RSaVNnR0N9dcPg/Eh/&#10;Z33tt5LCorbecQLX0uJXubA6XDuHXV2YWlrobqpu7a/rwtAFUqEXyGAggkKjIkNB8EREhoWDvBYB&#10;LZkH4QNKUrDfx8++4PkGQ6EQ4OcNYujjX1PdkEhQ8wJoBJ0V+A6aHn/35s0bkPo+efsG+vmFBPiF&#10;RIUA2PMHIRoZ6uPt6x+bmRYZHByflVlQnJOZlRSbkJSbnZo0PV1EHa+Y3SxJmLA5KBPZ7/7rjz+8&#10;mjwWq8Om1Om00FY+hUgqEfCgA0NlcoWQzeewOUI+RyFVMOvZ1pNz1/HllZFKxpGxK2SmkbeFkNud&#10;dp397tblYW8sS86Bg727vnm8PL25eni+uby++/EMRLtwG/hUrd3hgNoFEoudvTTdMzyys4NlspkM&#10;lpqF5vEFPNH2Ft4swxJ2KSTCwvjw5Ozo6OTY7AoajcMBwuQtza5ODGyoDw5scvHhkWvfaXNeH5mc&#10;5OmJrrGF8bnB1u8tlSH6h9MDC43UV1NTmpaUWt39vbmhvaWhY2phqKmutqUqL7eifw1Gl6DjynoX&#10;Rxq7Zza3Ntfg85PN9e3f65CYXY7AKwhazhMWGRMdFQ7wIDwiMiIyKjIcWpcQEgZheeBnb/8AgAl+&#10;ILT8fL0/guB5+xaqRO//mmV4+/Yt9DdvXr16Axj8c0gA0NTbx9/f1w+wYEhEsJ+/t19QCBAJfOmn&#10;MFDVgiMyCwtKSooLgG+Oj8vJSkrqxq7zRbSpyfLMnKGSt5HR7//Ny8tr8NHhBIBmMho1aptOJpJp&#10;tHKNVa/SaGRCiVQAMqFIrlMqNWz9/rHn+Pzq2sIj76Ax00i2QbC0orE5HPsH526Tm9i5qD+6Aenu&#10;6v7nlev87vHlx49fPx4eAIRfHdiFbLPN6egZW1kSmV17S1ODswTMCoYrJFFlpj2GUsQWKbc3kXom&#10;hrBH3hVg1qam5oaGJha2tnAYIm4JreVOzi/NTG5onPsGPtvlcoKBdXx5bJbz5wa6u8fHFpa6vjU1&#10;plXdXTiNZum3+pmxuqTUwsmRtubegeaW4fmproqMqo6ygqI2GBzFMu91TM33bVMW8BgkAgefHGhq&#10;qKlBo4gsmhdgBFBuouPioc5RRGhkdAxwSVEx0ZGA9P5aQwLqkA8ghU/Qk/f9/P7d/5EHmKK/ytG7&#10;d58Dfd+/AWkOUN3bTyAfBgT5A029P/n4BYaEBvqDLOofGhMT7v/p/YfAED8fP1CTCkrLKksyMtPj&#10;ErJTE+OLlXKRlV3Z218eGZ0QUvi9dbrzW6cIPD2rTmM0myE7qNSaDVazw+2wWjRqnUlvsBjVOoPF&#10;ZLVanO5jp+f08lxDJ2LJpAUMV8dd3jDt2/cNDqdVa59vnVfZL+9+Pjz/+Hl3fnFzf/v4ApT612/g&#10;lA5NYrrO5tI3D85tGfc9+I3ZoU327g6WxsTv6cxbaDaXLtJSEUQjBYEjEwkMAmp+dnawb2geicZj&#10;CaiVJQ5haGZucgktP3HJCPh9677NaHefnpilPPbYUGf3wNDUYO2373Whcy8m7f4BcV6Ir26p/zo0&#10;2dXRMdjX3DU92VWbmjfeVV5RN7KNZWk0XBFzaodDxlIxSCJjZ3ywuqxsCImkcr2gmVLgOeMSY0Aw&#10;AQsbFxsTGwMJFgLJByxUcKAfeO7en6AFkp8gVd5Bsz9vX715+8EH5MqoqDAfaM2DT9DHdx8/gyAC&#10;gQktWvnoGwLN7wVA1SgsNirw04e37/yB4sERUanFtbVfy/Jz0+LiEmPj4lKUGpmZsMRRFP+9rLd+&#10;V6uRmt2HUgkIHaVSq9IY9Aa93qDVGjV6877TrtXYnO4Dl80CJLLbLRaH2+1xnV6cKuhUEhW/RuRp&#10;SJs7eqtZJ7VeHEntWz07BvfF1cPDw9MTcLEvzzd3Lxf3P//8dX93e6yTUAxWl7JnYHzWcuDa2Zwf&#10;2dojofBkBokqYSysMVkUhoSwQzCScHg8iYgnYudH5yb6R+dxuyQibW9tAr4zMzs1sYDWHNvVRLzD&#10;ZjJZDK7LIzOLpUUP9La3t/UP93xr7KgM1tmdHjt7FMFrat0k7owMj/QMTA9190NX2LZM99VW13as&#10;4lkShVS8+O37GmYTjYETaJiVpdb6yqpNNJbqFR0W7B8EYikyLCwiKiwYJDpo2iE0PBxwAsAz/6CQ&#10;QG+/gABfaKIHOKA37wFiA0b+/OG9X1h8EgiFiEAg4Ge/8ODPn719ff0gxPAJjgj0DQA22N//r8QH&#10;qN0HSOgPMDE4JCI+say+obayJCc7KTYJOKdKkUSt0Sl34M1j+Io+gVyn1+pBUhOJIUbQq7Q68Eet&#10;0ypEQpHcYLTINSarxWgCyu2bTGaL8+wY2KTLMz2dQGDi4RSenrqFVFpUMv3hlUtxutQpOzq8uLp/&#10;gWaDXn7/z9PV9ePjy6+n+6u7+yMTe1dlcarHewf6zU7L2vri6CpxD48nsBhsIQUJF0mpBCYayTKT&#10;CGgig04kwmcm5ucnZzBMJm2XSd2ZXlubmpyZXdgQHDv0ewLzvs1qth6eefRcvko50TXY1QpSXlN9&#10;Q3tO2dGFWy6nrq9//7aCGyib3pieWpjq+d420Nk/PN5RVVk/DsfReVIptqqyrLZzZHIbDsPtYdeH&#10;W+vLxjA7cK/ocPBU/fz8AgMCg4OCoE44AAgAZ3+Z3ADvT37QLCo01fPp06f3r1+9fvv2zQf/yOiI&#10;qJSCjITouGRAgn6QNqEhwX4gjoJA9frsFxkVCOSBVukDUwXQISjgMyC+2MhQYJpjYmIq6prrayuL&#10;CjIyG2Ma6Ai6Ri9Ws7M6UThy57Ic6GGQiZRylUqtBYSn5Gl0oBLptQqJlClSW/eNKvCJSitTm206&#10;ncFmOzo+uTy8PNfT8GgOaYPE0WPX8WazVGA9uPWorwa6Xc7jk6sXaNbu9vnlnw+X51ePjz8erp9/&#10;PFjMTIzaZBQODA01253qpdnZkQUifQ+LpzB5IgIVz5eSkTgkRqLaQqH22Awabm12cWlhcgnPYTIo&#10;TCoWsTU7Nbe0AYMJPBYxSWKzO5zuffeJx6zmCRTspp6+zr7BsdGm6tr6T8t/unUGRXdrcX57+5ec&#10;5pWlpYXhvtaWgaWNqemZ5oqGvtVtHFemW0kDKjX0T8xtb+wwhISxppbaxu2NDa+YiOCQQB9vb/B4&#10;/f2gbiqIC1D6fb0/+4T6Q5zwGRjWT3/VoQ8gx4EoCk1IToiJSswvSI8NjwgFRjgABAt4/IGfP/sF&#10;B3h7+3gHx0aCfy04IjYO6g8C7YBQfr4hYSFA3LCI+MLKjp6Wxobq8pLSmmYpAslXsLn48tQi4tom&#10;dk+g0mq0SpDpNHIVCCipSiaVKtRajV4tkklFIrPZoFIbVBJgmSx2i9lmd52dHbmPLo81NAxeyNrZ&#10;4+r3sEybmce2HN8e2k+Xllymq4vbh6eH57ub27/q0tXT/e01yHgPdquMptQZGUOzq/1ai2hrenxg&#10;irxLxCJwu2T6zu4eh41CYpBwMQOGoUhlXCYRtri2sDC1DMfjqXQWEUdFLcwsr28hiBqHloxUgOS7&#10;77F5Tp16CU+id2w393V2DA2PjtZUt5W8UV3rjfqV4oKUhLzSL9Wzm+vz4yP9PbMExPzcwvC3mtbx&#10;5TUyXy4qzystbJyYX0NhERwpcaG7s/3rwtqyV3x4EDCpoWEJ+SkxkRHACQWF+Hl//Ag5H2CCoDYr&#10;qEJAm7fQhwCwQ5NTMxJjE+JTUmMioCAE5irAxyc4FDgq78/+ABx8A4IjY6MigwLCw6NDfUF8AqGC&#10;/AN8PwDai40Kj4jOLyvpHG5raais+Zr5TSlYQfIETAGvJaVwF5RMJsh1JoNWp5bI5VK5XCLgSCRK&#10;YI6ATlKpXCXVm/V6pUajVqrVOqPZ5HR4Tk5Pzk5PD7QMBJFOJNA5hl2ywqLjMi1XN06LY4N+6T67&#10;eHi5fgKEB+Dh5+3J1fX1w83F/fOj02zWKdQe7vjs5oZJyVibH+2eYREwWAR6B4tep7N5VCSBhMRo&#10;6DCK0gAd1kxeW5xbntkCGEGl07Y3WYT5ubWlFSRZ55HjCaDuOA5dzrOrfZNKrFLr9eNj/a19owMj&#10;7d+qK8PjAfo5RY1gYKcWlDRtoNZWlqamplZQm7NLEy21LS0tQyvrO3zjTkZFWU3v/A5DQOWIOFsD&#10;HZ1VHQiYV0IIsLLRhaWVTfXFucWF+bE5lfnJMSGfofVzAK+B9Xn3+tWb929AogPEEJKWlZqcEROe&#10;nBgLre4GUBEYFg7yHLCrILFBWy98A0LjEwAfhoTHxYQFBkFzTNBMkp/3+48fAyKi4iOiEiMTCvp6&#10;+0As1VUpXWqJVMRnymH5SSlrYLQKjGa9VqtRq8QsJrBCfOBahSqNTKHVqQB0KzUWg0opByVWppTL&#10;AFM4PJ5DqJ107pIzUCQ6GkPmaMlUpUlNFxjOHtwW+47k/uzq9vn3/f3t8/Pzr5dfd+DT28f7q/vn&#10;B5vRIFGoXYJZJHxDK2Gvzoz3LHOIWDQCtYNFrTC4ZByKREbgj9jbVD4fOi+Rs7O6ur4AA8DFpFM2&#10;Vqnkpfm1pcV1iuVUgycCA+3wOPdPTp0GjUZhMBq543093cPDAwPNNVVVPrP/dBoU2ILkpISU7Mpx&#10;AmJrdXFmZh25tTg30t7SXNvcNzgOY0mlbVVfqxqGZqbVRpGQh5rsaP1ascHwSgwKDInOLK2sbawr&#10;Kyor/VJQ2tDQ0tjRXJUZ4+0LbUQO/vjxH34R3r4h0dGJiSnZ6UlpBVnRkQAygL0KDvAF8vi9+vtH&#10;QBn+IGyAdw2OjIsDMRYcl5MWnxyTmBIJPDDU8ADk4RcWl5aYEObjn93d09vd1tW5dmCRyq1ICgOT&#10;EpGUWC/jczn7VoNZLRLoVHsUmYLD2GNw+AoxTySTCQQ8JkelkCkFQoWQJxPzoStSzGdHx0cHx6cX&#10;Nj4bt8vao9K4mg2sSivZk2gO74+tKoLi5OHu/sefT083Nw+PP58fr4/Pb+4f725vHh+NBiVNqvMw&#10;1veI2xoZe21mtHmcxqbtoIgYFGqdQNrDo8lkbEc1FoUGuY3LFkpQGxubyxgSdo/JZa8uowkbS+tr&#10;q+t415GahNfY7aAoOQ4OHVqTw6jTKZTY792dnQP9PW3VlX1lvs5jmViDqQiNyCiq/jqFQsA35qeX&#10;tqH9030d38oaB/oGQIZTbhV+q6rrmOreNHH4YvJsX2NV+QzLKzYoIDQlKyXjy5fCgszMtLTcgvyv&#10;na0tzU1Aq77O5vaeloqCkm8VxeUF+XnZiTFxCalZRdkBf3wCNQdAe1xCQmhCa39HY6YvNJ0U6ucb&#10;CE1bQFyYkF3Y1hAbnxgRBFUkf//PIMiABYuPCgmISP/e2traO9o/vEOjrY3n9Kn5QzHJaRVIqWx9&#10;FkHcYcl42wNL3Knv33E0KhnL5TD5TDyJwaMiqHyumMdmk9liKUes0ipNR6dX1xdnF5cGKZOyy+Ew&#10;KDzhwobcJNljqo6vT5xy6v757dXN4/PD7d3DDUh4L5dXFxfQkof722OtgkdT6K20bSp5Ry2VEBbG&#10;v38dwdF3sTgCCrlFw1B3EXQWrjJxBYnEEikMCoODXNvYInLoxD2+ir+0RGJgYAgkEkm2HwtRWJPD&#10;aXQ73CdHrn3XwaFNIpbLhus7O7qG+jvqK1vHsr896gV8qb43ICn/a2vLGha7tTQ7MwcH8TvaW1VR&#10;1TkKZ4gkUllXRXVt89B4/zqSLpOQRtsbKpvwXsF+fgFRcXFJibGxsdBRF8DAJmdnZRcUlZfXd3W1&#10;NZWXVpRVlhcVluYkp0VGhEVm1wwNDnYAd7AJw2BJdA4eLzSarJLh5vL02Ei/N97+3uHhgPTCopLT&#10;0wsjAXNDzACt0fv0CQRZaFh0RHRCQmJOTUNb70j34NA4YbG0oFgpZW6mf9vECsUDlSXxvhPMxf/w&#10;+veA915eYw4Zh8lhMflcBl8ol3FE0O3CUi5XqtHJVRaz2XN6enF9cXV16+KzSAypkEpiirZgfL2A&#10;wDQdnJ84JDTHweXV9c/fL88PIJAe7l/uL84uoY7u5eWBXkylWcwmLpKyh1awKTszM03FY6tkFp2x&#10;i4Rv8shUBobGRFMR6ztYLJ5M3cNQVpc2lohSBonCkgoxGAoTj0IRiBiC+5gE39132/bdjoPTM2gd&#10;9KFDrRaxubUdPe19/R2t37+1NfoS76U0lmovOiE1oblvHo/aXJmZXFzfWF2Zm+prrG/t3QYZXGrC&#10;5Fc3NLW3N7RjaUKJaHd6sKpkyssfjP1IwGvR4WHhf7UMZiUeAAAgAElEQVRlgVhJqdkFJV8Kyuvq&#10;q4vi04uqysobeoYXNjZWYDMomVLlNOpc0LSaVW3UKrQmo1IkFHI5S1nhZd+7ZoY3sVsDSbF5KTFR&#10;0OYmf8DvQQHeHz/4+nwEnA59k+TMxPi0iqb6xqHukeHO/qGm4vQVs1QK51sYLA5NEOdbNViV/Mer&#10;//rPv/3xb4tOjUwuZbE4Co1aZ3bu221mq0YsU6ohg2sx2k+PD87Pjk8OT/Vs7h5LyqNh6UK8QK9h&#10;YXnai6tTp9rodLrPnn/989fLxcXDzd3z78fzw2PwJVe3d6cWMZ3qMdupMBKVod1DL0/1f69cRO4S&#10;Qcji0Ug+m05AUXdxEiMZT9klkPgU+Pb8BmyZJCBTaGwuA08H/xGBJe5RGO4DDobp9jg9Tuv+8cXx&#10;waHdZlcreCI7srKzc3iovWeo4/tA+WePlc4Ufw9OSovPbx3GYbcXpxaQONjS8vzU2PD4QFsvXCAQ&#10;qjl5X1ubGxsbmjeYHKGIQ9oZqOjzgq5iSYO23kXHJqSmJmcWlBeX1lZ8ra4tK/taWVHYObfFtu9z&#10;xQCrTAcOm8NqUOn1Mo0C/FapQQ2XyvU6tVIhV0vQ6ww1m0kXKNC9VXUZaRFBwf4+wGr5+PgGxUX4&#10;B4T4fvQJjYqBDqWJjo1NLGlpauruGh3u6ukfaCksN+hkModVqGATh/89krs4Dozwv//tj/98TVBL&#10;RDK5SCiWaVVyk0mlMgGPJBIpxYAdlFKN3Xl0cug5Pzo4oe4JKHtCAQ0rkNBkBjUZx9Re3pw5ZKbL&#10;k5Ob59/Pzz8uTq6enn//vj45PLm+vr48u7rZ17CZDqsRtUSmM3RU8kpve0vrDnjsNNouDk0U82go&#10;BBGDUYmweCqThObQESsrOBLUyaCxOTwCloLbxaNxBCxCcGznoPku96EHhNDpxfmxy+w8VAkEctPZ&#10;RHP/UH9Xz+JQXXtXVuWpiCkv/RSbHJNVVr6MQW4uIajEjdn52anxudWJtq6O2V2GQjxcXtPSWN/W&#10;PYSgcQQUEnKxs8ErIzU9Mz0pKTktMye3orqstqG9ra6lb2JldWGkp2OJYdEqjw4PDCatWmPe12v0&#10;Jp1Or9Nr1FqdVqs1qpVKYDQVgDd1KpmSK4WXlraWxPlH5MUEBwQHAHmAUoAaatrjIkIA+oVEBPoH&#10;hUdFRMUkZda0tbV0jE4N905O9ZUXqixq5YlLpeDRMcs8umDtXWDu37z+7/96TdPJFSqlTCCCjJNW&#10;JRar5UKBTCyRyME3Vmv3nWcn7sPLs+NzCplLZsjkdIxUwZWoQQljSg/vTzWqw+ubux/PLz9//Xq6&#10;eX788ev33enJ1d3l5fnp9cW+hsc1mCyEWQKTp2Sx1sZ6u3phG2jiLgW7vY0VCqgYFBFNMop2cWTK&#10;LpWJQy2swbc28RgshcsXUAkEJAmLJaBhc/xDKxsjddo9ngPP8cX50Ynb5TlSs0Vax62oYWCkq6t9&#10;YKi2obcvIk8tUE68CsspqijK7kVh4Js4MmpzYX52cmp5Y7K/rbpug6rWidpK69rq61q6ZjkcERON&#10;WJ1v9irJy8rOSMnIKfxSVtncPgrfmFxZ3ZYqZRKFQKwDiUyiMWgNRoNaBly/wWg3a0xmnU5t0QG7&#10;ogZ2U68HvKwBL7Wq0T/s1T98g8P/6sAHB/hD3cQw8ElA8Rp8MibEPzAQ4omQyKioyIjY+Jy6utrG&#10;zsGBvvF5WFXZrsHJZMmIIO9wWVLYl8DXr5nklPq/feDrdCqQTiVChVymVkrkYrFMBTK3TCFXylQa&#10;o9MN0O7iApQYOZ1NoUk5VLRAzeUJqVySwH5669YbT48Pbx9eXn79+PHy+PD469efD0fH5xeXdzdn&#10;F8d2JZ27rzNtDsGIQgWFsD7R0zGCWIXjWXQCAs8VUjAYHItENfApRAoRR2RSkYtLsJUVFIgrrgAo&#10;R4BhUATK+gZC7hSQkRKrze30eNwXp+cn0PJNI191dLy/MTMx1tLU2tLW1NjUVf560MXFhcSXldeW&#10;F9XPI+AIHBaFXF9dmJ1a3JgZHWpoGkTLrKadvNKOrtqallGiSCogwFbhi17lxTl5BXm5pVXf2qbW&#10;6RKtgCE3arVqHYgU4ChFYo3BoNOZVRqtSCoBZcCkNUGXy5tNep1CJJACU6lUaJVyxZG59N9fvf0c&#10;Bu2uBO4oPDgkMDEeONeUpPBc2Op2Y3wk1EkMC4NOc4iKDI+KTSiqLKv43j4wMrFYExD8Mb3R+7/D&#10;AoFnC/EL8gM++lXr+uxSSroGpDWNTCTgyCQStUKhkUtlapVEJgMfKPVGm+fw2HUOrUM54jF4NCob&#10;i0PLZIBdFcpdnvXk1G0xnZ8cPtzfPf/z1zNAh5c/f/x55To/Pb+4vj+/vLApdzlmpX5zZGmVI8ah&#10;1sd72scRSzACg0klCYR8OhqO5TP5WhqKSCFjsFQ+bnVlbW0ZQRcImBwRHrE9v43GMhfGJ7XOyQ20&#10;0e10OF1Ot+fk/PRwf9+0bz84u8euC9Ddzd/bWxpae1sbmpN9pwnkBeDmv9XUtw0N75BI0PFR6/MT&#10;Y7Mby5NDnd3902KdXFqb39DZ+r2ue4XGl3M3V/f2vBrqKkASbOub22bINPsmtUKpUQFLbzJI1ToQ&#10;HgqFHASSVgEqD1BNZ923mcxahcls1qgkYkAwAqkSPEilgVr66t2Hz0HQ7sowaD95SFjRYHZ4bGFV&#10;ypf57eKImNjw8KhoqBUSFRkdExcZFpcYX1RZUlAxD9/86h0Y7BMV9TEiKTop8LOPP2D5oE9+UTmZ&#10;ceGVSi6KKOduwZAICluhgXKs2qRVKhVQK90MStGJCwzd4+NDN4/JpYCqAcdJBBSWQqESKjynJy6T&#10;5ezk7PLxx9PPH4/PT3cvP3/+Oj89Orq8urm+Pj1ySCg8lVozPzGzvLeH3p4HrmZ0a3qHwKDtgvLG&#10;5aJgWICUOhYBT8bjcXs09PLC7MzsBpnFpPO5SNjCHBxNEmBnZtQHAjTCcuD2HLldx05QJB0mk+Pw&#10;5OpcOoXiMLuavjc319WP9LW3jyT6TFClBQlF1QDmxmZ39ugEDBK2vjw1O7uwMNndNjLYtypX6dbj&#10;y5o62763T+9QmDQ8gsL12sbAhsdRNB5PrFfqbSCINHK1RquFbiQCwqgUKpXertWqLEaTWmkxWKw2&#10;o9FotZmMWpOKr1LLwajm0/jSrcg/Pnz4CIpORERocERICLSBbKI2MCo1tWx0Ii88JjEhyD8qGjoF&#10;KioiOiY+GsRUVOGXgpysb8OTwzQAMXQ6Tihk8AhEHJ5MZ5K2sDTMwtwaTsbFs2U0qC0q0WjVco1O&#10;bzZqNYAwdWa75wS6f/IUuv746IiDZ+zRqSgYRiIBUKQwSI1H11cHZscpMFLPv3/++fv38/3V08vv&#10;P+9PPcdnF1fXVxdHDjZFpJbSp+cmpkno7Z2Jzo7uidUpFJ2FJ7MEIhZlcxErEBj0dDaBSCCiSLuI&#10;tdnJobnlbRSBLhRtri3OrSNwu3AYTnuk2MXajtwHB1DT5OjAqddCF7tcuKfheyT8alVVfcO378PD&#10;Xa09LZG5MPJiaGZDW//gyAp2l4jHYRHbq3MLiwtzUwOdI+ODgwi52tRcVNfVVt8+tYRFbCCQWKoX&#10;mUlahPHlaqNao9RC/TQTCBjoLFqLFuQ4vcGgMliNdrXWqLPtexxms9NqsjkMeqPJAHGeVgds+8rk&#10;VtSbj58++wWGhEOLxYMDAwKCQ7PnvibFRiQ21MXHQktjg3xDIiOjI4OCwdvYqNCQsOiUrKKSjOSq&#10;AZJRZzIrJSqVVqHUaaQaAY+vdBh0JqfD4gC1UCrlq6BmhlYuBGlMrQJjSAVoQqd3HRycgSp9eXZ4&#10;en7IwNFpVBJ8g6gEwS9UacXGi7v7Q4v77MxzcPP7//nX//z5eHNzfv3jx8O56wiQ3d35uVvD2uVq&#10;tIKZubEx3CYcNjPW0zG5Oo2ms6lkElvBx23Po/lyh5pK2mPsktAY9A5sbWFseml7B0WRq+dW1yaX&#10;VjZ3EEii2iXapRiAQkdHnktoTzx02aXr+ESJ5DAJq4iRmraWhpr2qZGOlqG8sGYiJSWjon1kdGRo&#10;i7K7S0CjdrY31peXZsZnZgb7OwdmeHIVMe5rR2dt4+DEGhIGR2EwXiQOHQe+p8YEUZvOotPawOM3&#10;Gk0Wo1an0Vr3zVqLzW4DJKeHtkDa7fsuh8NqttusaqXGpFcZTbTO3tXEv3345O0XGBwaCR1RExro&#10;ExAcnJQVFQvhfVgodIpxXKR/SGhEbExIEEh98XHQYZ9hcUUFWcnprQKtQKbg8wBrA6hXqeQ8nkCq&#10;UoFvrlIYlFI+HxCkVKOUKyVisVAgVoAiKReAuJKZHCDVOU4vTj2H504+jcOkU7bhTI2UJRIq1SLN&#10;CbS97+TsxOm++3//vz//9fv+8fn29v738x0Y7tCK12OPhseUGvXSpc2JMezs8ubCQl/T1No0msJk&#10;o+E8pYCBXkbyFTYtHb/LoKAwYFSvra3CNlfWYViOmL+1tji7try6BUMwrg84uD272+05dTmvri+g&#10;S3ksVs/JoYnFpMBWifD69ta66sbJyY7m3t6Ur3DcXHZmWefQ+NQ6h8vcQ2NRMCDT8tTk4vxMf0tb&#10;1yKMbvheUN3+vaZ1dAmFw+IJWC+6CFgoGYgZs0lnMBl1KjXIZ2ajxWi1gHDZNxsN+v1Dp8mkBwHk&#10;cDodDo/baTPv71uMRr1BJ1WjOgdagv77w6fPQJjw8AhoNWyoP8R4kRFBgcFJ6RkpUQmx0YlFXwoy&#10;E+OiQcqLjo6OSUyKCwsJTchPy0yMapEIuHQaYxekGAGTC2w6hy9VSOQgWFRqqUwp4stkMmDIFMDU&#10;CsFLCYBSKlWaDUq90gU0OAT8dnThYbM4VAYZiaAZpWy5WK6RSe13F57rxyuP8+rln7/+/PPH/fOP&#10;u6eXh4f7i32H+/jk8vrIzGEqDQrRCmZzdGdpfXN2ebhpdH0ORSTit1clUr6Yg8Rz5PsyGolMJJBw&#10;SAp+e2MLvrOxDsezOeTN5dmZtdXV9XUY5eaUgiJZLGbPicsD7IDbppPrHUcem9XEwpFQJM5ke3dt&#10;TU93X29H/8C3AhRHNR8dl9kxugCjchlELBqORILcObO8OjM9M9jR2lrfz8QWFje01NZ3TuygtmFk&#10;phdLrFSK5HI1wASVXGfUqQ1grJrNJqPVqtYA5QxWhxt8P5vTbLbabQ6g0j4klU4PRNRbj+gjPSVB&#10;r99//OTjFxQKgAEKJPA7Iio2KiTINzAxJTk1Ji4qNC6vtCEvuyQxOiUlKTYyNjYuOTosMjUvNTUx&#10;4Ut1NwoFSBRBAC8yHk6h8fgylUTAB9ZIrpBLJAIZyIN6tRzggIIv0mnVSrFcZ9JpNdJ96DjNo5ML&#10;kGZEIEnR8HA4RSPkypQg+AwHV1cHNz/u784egZP98fv3y/3d1cuvu8fnK7PFdXJ793BklrEVWhl3&#10;Fra3hMEiUet9TS1zwJ5icUg4UqaUibk7WLbEomIT8DjiHoXCE++sweDrCBSTiyOTd1amFtbX1zbg&#10;O3jPIR/H2rc7j48ODwFrHpkVKgcgPLXJxGKriHgWanJ6oGOou7FvYHh85uvAoZhdHZpXP7S4jKCx&#10;domIFRRqbW1xfmFtani8r72vp6Wlvv1LQWV1dX3dyCJsZx1F9+KJFGop5IcEXJ6YL1MKFdA5MXqz&#10;HhRqmUJjsVpdbofdZtkHxchuMzmtdkAxh/tAO4vefCZprcz0hxbeeUf8dTxkGGDv2IhQEDCJscG+&#10;wRHxsZExsUlpUfGZJYV5dXWpielpaUnx8bHR8UnRscnJKakp6Rnpyd/mlqf6wdCaWtxEofa4cgZd&#10;JJRKZCqFGsikEMkNKr5SBxhFL4XynEINPLTSAOqiCzwRz+nZ1cmJlbnHotOxMMyeQsgUK1VypeP8&#10;7tL18Pvh9ur5z8eX59/PD0+Pj88/nh4en8w698XD7Z1DI+dIZWJ6f1rutF6Ah2+OtTVuI/ZYbCYB&#10;vi3TC+l0GAwm0ktkNCIIdAKLx0eu7RDRAG2omF02fmFiYXV9bQWBYB+4pSwJyDCH7kPn6dnp1aHD&#10;cnJx6t532MUCsYDL2sVuTo+N9rb2jk5Mro2WTUtYOwU1nUOzK5skHoeGhSPWlmenpicmh7sH+3u6&#10;29raS/O/fCnKzfzW0TW0ioFt7HlxBHK5SsYRSCQA1OTAKmrMep3ZojFqpTq5ErC2zeVygHQH3jid&#10;+2abE9THkyOn1eWwuHQDyanhH9+//+ATHJkSHxUVDp17EhkDzYdHx8TGBEfFp6bGxKZm5WfmV+bn&#10;19UnR8cnZmRnpSQnRoYnxsQkpGVmpGZkZqbnjEyNjbR0TrYUlzY0dPTOoHB7AjlPoJaBSgR+Kcxa&#10;8LNpVUq1WCwRywHNaI1Gg8FksoHEdXB4cnZ1uU8lkUkMAgJDUwr5CrFMobLePR0cPf54frj+8fLw&#10;/PBwefPw89ePlyfwzqY7uLk/vdhXc1jAftES//Hal6ekYrZmW4Jz5igMNptNWxIa+XtY8nCLWoGl&#10;UfdYVBKWyiBsbHJEfBZye1cg4GAXpxYXFlYX4GjOwbFGqPccHB4fHbuPjk7Pji6PT25OWAwwpiV8&#10;oVgq4iMXRsYXJ/pG55e2cW3xSDV9qnVkZmp5B8mTMPDY9bGx4cGJseG+vt7ejpaG5sHWL2WlBdm5&#10;da2tfWNYLAztxRUq1Dq1TKbUGYBHNetMoC5pTa59u1lptIAn4di3QCeWOZwWh8vjcNkcHtehxwVe&#10;BwfKGh+oN/jROzAiKj49ISo8IBA6OjcsOCgSOtkhISIJKJKWWZiZW1FUmF1SWxwXG5OQUViYmhof&#10;FZyQnJiclpWdkZednp5ZMz0zOTQ40lxZUtmQ6htNaK+dh+NYXBafJ5ZpDdCwAUihVGqgaSilSmME&#10;ydhkMBtsBy7X8V+H4Xp2d1m7nF0Mck9G4yvBuFMYTy8Pz58eHx5u//Un1KG4+fny8vT8/Hj3/GJX&#10;Oa7vry4dOg5bzBTPN37JjSofHBxqK/j4+s0MEi2iSzFZGVmtw+PfgzvO9BgShydg4zBUGmxti8AX&#10;sXd2CBIBCzE5Mr0wO7uGxKqOHDKe1u05ODs7Ojk9Ozs/OfM4rtfy+h2gePDYYrVKSZ8ZmVvbHBtc&#10;XAP8XpKiIvdVtozOryJxNAmbiNxYGBmemJoYHxmbnB1uax8a/VZdX5GfV1xV39jeu45B7HiJxSqV&#10;AppiAFkejE/AbUbwFAxuhxo8C5VG73ZZbWaDxeaw2V0eAHUOh8UK6uPtwV71+/98//79R++gcGBV&#10;gfcJDw3yC4oAYBAZFRsD7ZlIzcjPTkvPzU4tq81JT88vyUuPjcrMyc3OyEhPisrISU3LzCksyMvM&#10;Tsksa1pdHJsc64cuJEgNDZ9uSa9oyUqrlQJrpAB5zWxWKS1arVaqV+psNq3JrNGbwA+rBSNo33F4&#10;7PQc6BhkKhV4WSJbgOcKORKFwnp0ceC5vrt5uHt8un24vv/5+39+XD88Pz3/+dOuOru8uLnYt4qY&#10;rB143fzyxMDwcHd7VXxkSGCMb3RHc1XIf/z9b//2t7d//EeUpjeroWtqYXaKLN6FwTZhWBZ7e4fM&#10;Z3PxQz3Ti7Nzq8tY1alDyFEegBg68JxenJ1fnnt07MXO1n6D1aRkUrkKlVSwMra6szg2tI6Cb2Hh&#10;mRnfh798qepZ2MaSeXwqDrk5NTAyOz05NTm7MDHUPTZYV9Ux31BQ1dBQ/a2tG4FDeQn5MrUGEAIQ&#10;R603A99jMdusZo3ZzGfZTGYjyG8uED8Wu8MFOMphNrpPDxwem2Qu/T//7fW7j4C7IxPjgUkFzic8&#10;PDw0MiEhAaBbQnxsSnpufkZ2RmZeXlpafnFWalZufk5aXGJGbkZaenZuTkp2dlpGXkHhl8KczKT0&#10;kuK2pYWp0aH+7vrihMziRmJV3URtWrDowg2UsDuAPVPBV9eRdKd8b1FmNFgMRhDpRtvhoRsUpqMj&#10;x6Fpd3eXQt9G7dJ4NIGEJ9GpNe6Lg6PLm9ur2x+/Hh9efr48/3y6B+9e7s/UyqPjs8trt0m0h9ta&#10;H5yebm5ubWltbx3sqf2Wn5GVkRv5+eO7t69evX719/+eeve//v0//v767ae0/Pya7x2tncNbOAqL&#10;QWTBhnqnZiZmZtZxUqNZyFC5zk5Buju9Oju9uTpWbU0g3QqT0yyhsflCCZ2vmJkAPmximbSHxuNx&#10;eWGdNRXfm4fnltB7HCqBjN5emF6YmQT/2uTkeG9XT09n38wsNBleW9PYuYrDeolkGr3eaLXvm9Ua&#10;g0X/11pRo87qPlZQAGnb7BAxuAD6H7iPTo7dDo+Vh57sqIp85+331wJ/qIUXHQZIIQzUoei4+MTU&#10;9OSUpJTUxNTMjJzaupy8gtz0vIKspNS8zKys1PTMzNzivJzCvNzM/ILcrOLigq+lBTk5WUUFpUvz&#10;A/1DA91teb5j6HaWnLLFXY/cvnXZhPuuw5PjB5qfX2hkyoAk7R/rFgMYS2aQ7GyeY5dpH+Q7s1tL&#10;plNIexs7OAqXKlLwpFqZ/Oz+xHNxfntx+/zj58uPHz+ff75cP1w8Pl2f2dSAli9vLBoBGzVDhE1M&#10;935v+FbX2Nn9rWmgo3Gie7yvvrYiKz7A593/5T36b3+8fvP69Zs3b/7x+tXr9+9ffYgsrP5amJWV&#10;871rdmQMWqagUKm5NINz3wGAyn16cnx97pagYEIQ6w63lsMXczlMuR43vrowOreM4ICfk5YZlNUx&#10;ODG1tLyJ3uUyaFQEbG1lbWV6eHJyZGZ8qLl1YG6XtNlZVl9bX9fSP7kDIklpMmmAQ9KBbGcAXslk&#10;MJrUzgPngdXk2XcdOCBIsTmAhXW6j86OBMSx6sT45MTE+Lg4kNIApgHXA7JEcGRUZHxiTFJyXHRc&#10;THJSbBrIZRm5tV+LymuKs/NBsKTkZGcChQpyMkqKgCw5BaVf87KLSsorK4uKSwpKivNaFoaGp8da&#10;J3BtI0IMksdhwUu8u//HKFE7D91nN38S34aEhgdmETcTVs0GYLtNYPhYnDaLwXN0ALhTSaORSHSA&#10;zns8pkgr4cpl+tPr09Orm6ur+7ufv59/QrvIAN3d/Xh+vLSCSgusrkFKZcwNMWDD80uDrQ2NHd0d&#10;dU0DPT3ru529/T2DoIx39RUPSVPCgvy8//iP/3716tWbN2/fvof2y/3jH6/+/s7XNzohJb9+cp2g&#10;d5LYVg9IONDGl8uL89Mjg3h3jSYSaxx2gPg0jlIjEy3PLMxOr8BpXAppFx6VMjUxPLO0icHiqbs8&#10;OnprCYi0MjM33bezsUEViEQGp5NQ9rWmoam5d3wF5SVW6c1qld5i0JtMOgv4vwbwZPK4LTbXkcfl&#10;BEbRCW18d7j2nS6bZLWrpaooLSsdKJSQFB8XAywQdLBqKMCF2ITUlMTkpJjQ0OT01LTC9IISUHxy&#10;87/XZuTkZ+TnZaTlZ+dk5xekJWdkFRXl532prPlSVPqlOK8kv/hLQX5RXubAxPTcZHs7R8NmEYgU&#10;Jrk4ICjfBuN47C4Qwy+IP4IiEsvrB7fQCpXBrDftQ+0At90IGQI3iAkafY9OR+9sCwUEkUYkUGiM&#10;h5dHp9eXVzenZ79+A6b78fD88vj860Z8dX3k8ZzfPN1aVJy94X7a2tjs+NhAZ3vfYHtHz9Dg8Dp2&#10;bmCov3+wb2wWOc+xTYxPjjFxfZVZSYGfP78HQQWdUPbuw7sPH9+C15s3n6tpJkP8yjmAqZMj99np&#10;OShLRwCOMRSRSGNxWJUCvhh4BglzaWZscGlnj8GiEBi7dUjcUPvAKhqDQxKFVOL26urCLJKEJEhs&#10;OqNdL1PrjFbzTFHN9+b6zvEFuJdAqjXpNFrwS2ey2GwGrUZjtLodBlCND1yA/A8PVRwmy3Bo5O0O&#10;11WVl5YWpCYlxkRFxUFzPXGxQKKw8PDIOKgUJacmQr4ov+JLYVHWl4JkUH3yKwuh8CkpTU8pys3N&#10;LshNzgBSFRfn5ZZUV1aX5Wblfy2r/FKUl5+fWzU1MzXU0Tyi1wwssfCI/vjIiPgt5tWZ02OxHj8P&#10;fggJLFodqvi2KtBCnXO7ywXda2BxHLicBwYJj0wik3fhcJxaQhHrpBKg5PXt0eHNxdXF4fnjz6cH&#10;4JKefvzr+eH2+OLi4vbp8f7Xo93AwE/2U+a75pbmp3p6+6cmBwdHp+fRsMWNuZmVpeXVlY1tpXhl&#10;bmVHYTbSVrCIieG2htzogGDfz34+oZ9evX31+t27d3/PvNVkejXeOs2ui+vjc1CTLqCzR41qqVCk&#10;snqMerlECACPKyYPd3ZvInaJuyQSTWKyuJC1HVj8Dh6GFe0RUAjEJlrltmrMNp3WIMRSZVKDhZ9f&#10;XldXWTe8uOwlAminUmkNamjO1Gw1GIH/gK4UPgQx5Do9OWDMzqxugDwy3VJZWV6Yl1eQDR0PmRgP&#10;nd0EXrExEWFh0fGpaWkp6dnpyQlZ2elF1cWAuwuyM7OygTrgS0qKasoyCwrycjMKcvOLy3IzS0pL&#10;Cwsqq75WZOVWVJR/rSwrKgAlanhlbnyot7WttbSmu/l7TmxkhD/15ezIfmA0nP38FhARsSTeqq9d&#10;kGp1BqvV5HQ4HEcH9gP3vtmoQOKJJAIaOAqmhgXAQS6XKm3nZ4eHQJGzs9unH9e396f3P29fbu/P&#10;b2+v7n/9vr5/utlXURkLg4TJ1nH0/NjgQP/65lTP0Mw6EYtErYFqjdzZ3CKbqOsrS1sEInZrZQ0B&#10;h80ubK/MTA+19XUM92dExUcHf3rzJqg55n+9LTt5Up5enR5fXB4dHR+79q0qOIsj0ihsZlCx2DKt&#10;giuVIuaXt6EWEnmXrT0+di60b5IxKBx6V8BjKoTQAVA2h0HMYu0SCbBVIl+qsbVlVNQ2NHRPz3iJ&#10;1AqNRm3Q6e0AbK1Oq9UOTf8AGwRi6PjQBl9a2tiBTzd9r/tSWpSfnZmdl5menJSSkpyWEJecEBsb&#10;C0pSXDJgtuzsnPSkpKTsjPScvMLCjs6qorwCKDKej7IAACAASURBVEJAZmurL2/8XlnwpSg7p6i8&#10;rKqk8EtFVVlZVU1FWUV5ZWlxWdmXsuK8/JLO5bXZkYGOhvIvuYlZRenJcYHfTg5PT5weo/j0vjIw&#10;otgg3xCub3BAHJmNdrvH4zk+sLsP3BaLqLoVs0ckoXeIXDWZLBRLJFKF5fzUcwx1ji4fX24Ob+4O&#10;bh6ebu+ebu5uIdS7fXm8PJLuEYdHsLPzCAZ2YXRqnUgm9Q7PAUUQG2ubCCICCdtCKbErG6sbG5ur&#10;q5tr2xur27CN1bmttbbJdSQWvookwlq6SmIjfN68+1ywQmLbTm7/de4+OXaarTbb8oJQqAWmU65V&#10;84UKrVIt56xPrCHxu3sMJtsKlNxpXUTuYLDEPY7Ktm+x7xtEDCphZ3UNCd/aXF4i8VU6VFphxffW&#10;tv5RL4FSpVWrjWaN0aLXQzFksRos+wDjDo/cx8atTdji7FhnbW1NcW5RcX56SlpWVlpyUnJialoq&#10;UCouMT4+PikjJjEtMy8nMyMtPiExJQPUnvKe7vLigtKSwvyCvJyy5ubiwsrSrJKy4oKiL60t5eVf&#10;iooqKmuqKyu+fq0uKy0rLSnJS8spr2heXp4c7WmqLklNBQGZnBIGezq9urh+0DNfznLjc0eOTVyZ&#10;WaowOh1Gz4H1EPCmxeSyWe2O5ejs4kXyHnyVKFAS8FKVUiZSGK9P7Mc3d9e3NzfPj/dP90/QKRtX&#10;wNzePf0C3unny6VbykGMLVM2N4kyt53PYTLYIszKGhyL2YEjdpA4JAq5CVdit7Y2EeubmzA8HgPb&#10;RsGWt3bw6OmZDRQCt0fgaPEkNpWwMN5XnJSf/T6vonZOBeLXpgUi0VaNYrZBo9OphHyOWCPXagTk&#10;hSUUikCl0mT7gAO1Hb0bCCQCh8Or3XaLWsYiwjc3l6am5haWFjeWEVypRjOWVVbX2Ng15CVUabUa&#10;lV5nAqZIa7BaHGab2brvdrlPzi+US3MLIy2tzQ21NWVZSRm5ORlpWdlZ0On5CSngbWpaEnQAe1l1&#10;TFwWKDjZ0LFOSWkgy2UWV+XkFBYXZOXkFeWn5NR31JVDVaesoqS4sqGhorz0S1VNdfVXIFJNdWlJ&#10;QUFpWW52fmFhbuPc9NxoZ3NFdHxKQmJqacfIikuyusmY7xOvFZdXDPFpSLJOySdhSYSpSeGRjoeh&#10;q6A+m6EoJiksbQO5urqK1RJ3JSqDTK4znp97zs+hRXZ3vwDU3T3evEA7/H683F093D3cv7w8Heq5&#10;29MI0uoKjO60yAVUMp3NpRNIVBYZ1IotIBMGxjXvwTZga2uwzS08mYBEweHgHR63tQrDU6hkLEvE&#10;opHpXOoOCkdcH277kpcfVuo4cJp1NruTL7DojHqVymZRCbl8AUh9AhYchiJRmHSK/vDgYN9Bau6f&#10;3oHv4Hd5ZoNCKmKTMCCXToyMjC/MLq1uEmgyBSGnrKa+sa3Tiwc121QWjdlkNqgsTgu0sg0qSTab&#10;cGtkoL+jpampsbyiLD8bQDWwOjnZWakpqampGRlpKWkZiYkZWfnF2fEp+QUFudlZmZnpWTk5JcX5&#10;xbkZuXlZWSlZxaXFWQWNvW2VxbmF/z9Jb/kV17au+6bddj+ddts5e++zXKasOeNIgOBaFFDurjhx&#10;wbWginJ3dxcoqMKqcCdE51pr33b/nvuOHNICJAEC4x3v8/ye3kfvHcOgYvFUDA6LxfSRwJFwKDTY&#10;EqYbJBDV2taB6mrp5r2dfjsqrP2ff/vHrzVNvQwa7e2ju73UxqrGWgKJRKXgOBAvRrksFq2PUMxK&#10;6383s7W1fW7G3X1w95e/d69Oza66ckpdDMQlUzy6Ot0/Oj6/urm5+fL54+cvnz5++fe/vn7+8s9v&#10;n758+3hz9fnjdsqlm1Ma5ibG5esBu02xuiAxaNQuTyziCng9ZqvHqEwWtPPTC8gps6tylUa2uijV&#10;6k16nXJlxeZ26HUuh9Vmgo9blilVq5IVhVwyIS3ub+VBvgqFTYibsXh6Zy8fCoT1kkQk6HcblSqt&#10;0+Uplvf3tncyjnHahFKm0NrS6ZDfa1Aql96Pvnr+Elj93cTkktIUST7vxJKYXN6dYCiWDUfX0+tb&#10;wA1bW5Bqt3fLW0mn9jWfK2IzIPUS+tCQbdqaW9og37S3NiKS1wCK1PikvqGpA6pXU9MAfdDe1NmH&#10;bu/p66USe+C+7+5uBWTow+OxOBKZgsegsWQakUAhozB4TB+6rxeLA9nrxhBI2B5MH6qzta0TBdmW&#10;9vbNK8p//q//+MOvdU9QNA6l+8mTPkZfQ1Mb9ByOQKMyuWyhgErnUsTr/jFuk/hks7BD+ceje/d/&#10;/uuP72YWNJ60xhLxh5I7l9efL0vly/PPyAGmt58//fYJNO7r1+uLb18/f/vvjxcfPl8mI4b5mVX9&#10;/EvhQnh+Xi6deTG9vCwzuUIBhycYjflj8URxy2VSS+aX5UqdCvx8clar06g0aq1UbrZZLOAuBo1W&#10;77MbTPJluXRxcWl+ybVzsJXfghcIBsVUKJgulndyEZ9ncTkcCka9qhWl058tF3Z3i1trvhyTtaxY&#10;VeoDyUjEDYQnmRgdHXv9/s341Pj0zJzCH3LTMAQ6k3snGEukorFMMp/PrRd3tvZ2tuHTzTNDowM9&#10;VA4RS8D3drajO5o7OpubWlqBpqFhWluaW5paUY01re1t7a0t0F5IH7S1YSk4LBGHw+N7e3A9Xd1t&#10;6N5eXE9nH8A+ldCHp9EoJCpEeRKR0AcZtgeFxvWgeqCVelDYvq6WZqA/wAzeNOfv//Vf//G7e1UP&#10;Wgi03vaGZiy5p7Wtpaunpwc4EL4Oj0MgsKg0vZ8noIzBdzz6qPrBvQe//vhTx5JM4k3pjJ5gamMX&#10;anJ2cHp1en19Cfx9e/vl4+3nr5+gYt9ukU0dbj9/uchEtONvVOaFZ0JdjDMEV0j8YmpKqnV4vPpV&#10;uycU8EfTu5vxsCccQ/Yn8JtVM+/mQey0Go1abrDavFady2PV6Sx+t92lXlpZmp2ZmJ7VrEP8397a&#10;3irvbxSSHnt0c2+nGPfHwkvuQHRt3SdfsQW2y5AgNjJr4VCAQ1nS6g16r89lhf5cnJ96MfLi1evJ&#10;OajRnMQSjE2giBwe504wGYuHk7l0NgFpdht5GMivXHzO5XPwjQQkF/X2dqHQ0BPtDbWNHZ24jraO&#10;lvYuMJiO7rbGpsauttYOFApN7Oroam4m0jAUKgGLJ5Oxvb3dnd193RhIrESBEPQJ2pbJIJNpFAaT&#10;ScNisEB2vdiePjS2uxveQ3e2Nzc/reno6uiu/MN//vF3//GHBxV3a7pwqC6gdfgAVGt7B6oTsAPd&#10;0gY3AY5Mpb326++2qPZKpgc//vozcuTWL39rlGnjRRnQazIZv7q6Pjs8/3Bzc3H58Rto3TfQuN9+&#10;+/zlM1Ky6y+fv32+SgSN08/0jtX5t3J7H29x/H3/yPjzJaPdYZp/YXF6HN6Qr5D0BWNgB6lEPJsM&#10;6vVmk1anU6m0WisAttdocdkcVofDYbcYVXKJZGZiata4Vtrf3dzMpzYK+VzQ7fAia6xzkAk0tlCq&#10;sL9rVOkj5VKhUC5GYzFHREHgaQ16tdljs5rVq9L5xanng2MvwZNmFldWzJGoE4tnC/l3AvG43xuO&#10;IauII6Fo2GZ4/UxE6urs6ax+2gmOgkZ1dbaj2ltBztraurp60J3dPaiOtvam2rbOptra5paOzm7C&#10;0GhnQysKhcPh6DQsnkJj4DBEIg7f14UGlaIwyWQ6k85kUgh4InL6I4lEwaL6cL1dvb2oLiymCwvt&#10;1t7VAvTY1drV/r+Q5ey//9ujqvv1qPbGpr62xtZWdFdTI5hfN7Rm89MeDLqbQKEKdGfLP7+NhDWs&#10;v//8tx9/uvvw0YO/N6nzcbnR7bUvJ65uTk4ubj59/fb5081HePnnb98+ffv3V0C9z7efbr/efrw+&#10;S4YM78dUhtWF93I9pn9xamJscnlFY7cZNJMjGg/0RzC8EbZ5M7l4fD3lDkT8NlvQ43SHQnafxWYz&#10;2z02i9FiM1hMHqfZoldrVErJvMS4u1MqFdbi8dT6etpn9cbAm4q5VDyeSMe3LrdZQp1rAwwJJDHj&#10;D9m0A9zXq4iUurwWjWp1YWFhanJscPDZ5MLM7ILSEsvkF3FMNv+O3+91B1OpiMtgXZXYrSsSXkv3&#10;08r6hppH9eBAbaBkna1dnR0dSLHA3ttbOrqgYK2NLZ2dHS31zShUdxeWhmlu7ewl4noIFBKBzCD2&#10;gjIRCHg8tQdLJtKpcN/TqQw6rpdAwPYRyGQ8CddH7GvrQDc8aQbtAxTvbesAxoO2pNL/5x/vPv31&#10;h18f1txvwLU8rcd2NDXWt9fXPK2pp/XReAOMNoxwSMAf4Y0Z1g9dRn/U8RL941/++tcf7z56ePcv&#10;grJXZorYpu235xfHRx++3Nz888vXj58+f7797//382//RhbOfri9/frx5sPN9UU2tPr6uVYvW3mt&#10;NXQJpfPTYxOLy2afw2l+88rk9tulrmzB73BG17P5QtTldZqURpfFGE4nY7uZeMBkdnndLofNanf5&#10;LXobsiW1Qrq0qNku7+1s5LOQPFVqnxO+xPrG7lo8lcxsZs8SbT/UzEWO9wvgWsW1gMMtGXmr0yi1&#10;Or05YNdppdNzc7NTb4cHp7Wy6ck3UoUvEUv2k9ncO3aX0xdOZwOrS4rlZb1mRUmtanjyuK76/v0a&#10;JJc2NXV2QjhtbWltaayre9rQ+LStrR14ubUD6S1oqx5MTy8K4ikGHKmrFwOlIRExPX34Xjy2F8we&#10;oIxBIZKoRAqdDFwHL3g6hUwkEvsgHD+tbunt7cP24rrr66FdmhsqBS/+/Pfa1vt1KCq5hfK8n8N8&#10;N/Di9etn0yPjE6sBhctgsOl1/rV4MppMbu3sFPzxTYd6hnD/D3/+60/37t+/94CjBc1fHPp2ffXp&#10;9uLk9AaZSfr05cuXj4AP//3bh49fgCE+3F5+vL79crUemhsd1VoVknGjrYUPlvLs7eQzQ8TnMg2N&#10;OP0+t9qRWtOa3aFEIpvxu11Wg8Zm1NqC0XhyO5tyKVaNnmgs6IukC1mPwWw3mrRaxeLs8ub+7vbu&#10;Xml7Kzf/SutLbhWyG4XNbDqZ3/saqK36/YgvtbedT2/s5DNRu8f6ZgJIRK7Q6L1Bm0m5Mj8/MzM+&#10;9lpt0S2PjzyT6qPJlA5NY98x2K1Wp8s8OzT4fnH+zYtB0tOa6tpH1Y9/fVBRV98IHdLW0NjYUFv3&#10;pLa6uqriSXVtc2sr8nB/W1tLa3dvX293NxaLBvzDEoi4PhweLIkGPEiGiuBwGDyZQqbTCRQWncZk&#10;MGl4Ah7bhwdJJBMIJHwfpqurt7MTvkZvW3Vja3Prk+r7i9O//6EBN24IZkO2aDERCa9Des8fnpRv&#10;SsXzm6vjw7PLY0jr/2cP6ZPdVEbzTjYvIf/hL3/+4R+//vLLP35qEpn14vJvVzcfrs9A7z5eA9N9&#10;uvh8++2fn//1r39/OP8GbXT98eOnD18OkmHJqyGlXTr92hVoZK5IVibnl0bfub1u9/DrYMDjdPnW&#10;8nqLwx/wu3wuh8WkUxlVKrsrEI0rLSH9qkRu9IfD/sz5QTG4trkeizldGrjK2f3SVnkP6ZSsfGj8&#10;GL77vM0NoXbro+t3zbNL/rWtwloqltvaSOVCNp90dEEulS3LNdZQwG7VrkgXJLMvJyVy+eLM+MsJ&#10;WTAWXh/GMu9AOlNKhvkUFpXFxnc01dfV1dbUPqhA5oZq66pqm+urK6pqkDGGqiooEqTVpqb65gYI&#10;r01N0FBo8CygaUxPNw6DJUHb4LqJLDKBSCLTCVgikcxgUah0MotPY3CYLCqRQKdTCSQWBVQR1wf5&#10;qBfbhyMRgR8bWtqeNj5t6LKN/m/MTLhwvLezvru3t49sPrO1Uzw5LR8eHUC6PjlEDkM+uTg/+b7B&#10;9/F2VjL0YnJxov4Pf/obsoPET1ApNNPz7fbr5dnxyenZ7cevYEW3Fx9A5z5++vL//fP28/XVh9vf&#10;bm8+fDmMhBfHBEr9/NyU1yt8Pb/q0Kglz2c0Rpt9XOp2ee1671rc7nT6Yn5QOSuCdUq5yuYIZWJy&#10;h0+nWASaDgTskaND12gKov/J0XaxEE7uHOyupzfX9zYz2b157Ludk+19w3A2sX5yVfmP2a1INpvf&#10;y8fD68XCWnYtFPSPDswvSmSKVTWyTs6q18ikC5MLMunqqmR5+s2iK+BP21CUO0aD9DW/r6MNPKf5&#10;0eMHlZXVyPGlVTVPqiprq+89qKq4/6AKeTCrtrb2aW1dfV0tMF1zS0N9c1NDS2tnRyeqE640hkzE&#10;QyRC0xkEHJFGhhpQaSQ8hURhMBhEMiRXPInC4tJwZDaDBvpHJ1Nw6FYUjkjEYwgsMgbV3QGq2tLV&#10;TorPiL3F861dkISd4t7BfqlcOijv7B0cHB4eXZyfnpSPry4uzs+vT8/Pzj9cXx/m4pKmp1OLcz1/&#10;+eOf//L3H3/44Yc//jx1WkbE7vz66uz8MzJhfv3l5vLTtw8fka09//Xt9gpI4vzyw7bdOCtiyzWz&#10;U9PeIP/dosSsMirfTGvMFtuixuUJea3urMfudPuTYb9dYdNDVpItqe2uUCySjDplspkFldXjcaQO&#10;96b7w+UDZNXA8fn58WF5d9dpz+4UUuns7kg3JV4q7Agn8zufXvzCLOfT62ubhWwmkt9CxuHSAf8q&#10;Xzw8IVmVy/Uel82oM8hlEolGsSqTy+YnJ2Y0oXgi8YJ0x2Je6qeh4OLX1FTdv/cLstzv3oNHNcgw&#10;d23FL3crkY2ha2qrkQDb0AivmhHQan5SgWBFexeqG5E8FMgbHoODK06CFEQA+yFTCBQGlcig05lU&#10;MgndS6SwGXgimcZg4OCfcBBhMR09BBIOshqPRUKj4BYBTGx7Ho0kCvvw85bLpa3ScalU2i7t7SNH&#10;IB8cnJxBYY7Oz6ChTm9uz5AJvevLg3yGWo2atUSY//Wnv/zpj3/9y//TBtZ9dv3hdA8Y/Ozy5gZq&#10;8/XT1Zdv3758/njz5dOXf32+Rha+nN5sWnTT/QNK/dTElNE38m5pTjkrV8+u6A1Wxxu5zZcMe+L5&#10;AKBBIOEOmVacBpnGqpUqzA5fMJGO2NS6xdlVp8tkSm6EzfJcqbx/XCqfXpyW90qb2xF1cHc9mUms&#10;J5g4+u5G2vzy6Ezwu79ZtjK5zY2NjVQqtZlPrm1mMlGPQzlBY48vSldWzUG33aReXVxZ1SvUWq1y&#10;6c2rOZU7ZtStkO9otMuDtLa66grk7Lb7P33f1fPu4yc1TyofVz++9xB0rqYOGqippelpXTMEWeA6&#10;SLMghI1t7VAiVBe6p7sDhSMTkCDbhwVXwlEYLDYdXIhOY7OpDDaNCvmIzqT1QjtRSUQKvpdAouDx&#10;WHRfD7oLxxJwaAQMGt3R2NjaqwkF43s7+yeH+/sHB3ulw1IJXpV3y8eHe/D75Oxs//Tk7BLIDd49&#10;PT++urrcLzrZdU8YNgnlyd//+Mf//X9zDr8cH57fXGZ3rz5enN8isP1PILxPnz4jc363Xz5/+giW&#10;dH11crnjtr3sf643zr56qTYPv5pfWHwtMS2sas0OPXXeE1yLeTf3XE6PMxD2hpQLRpVCqZMvKwxW&#10;bzwVD5qVeunsitlvVW1s2Lzx76dnHJSOwTB3toqFQiYJRUqlN8rZt5TFUvZAyOj68ceX6Ww6lysU&#10;srn1zFoiklnPr6f9QV+GxZhdkEiW9JGg365CBnGNWqXJqJa+fbOglM4Nc0epdxRK6RtyU23lw4qK&#10;ikf3kb1/HoEfVdXVP3lQWfH4SSUyhFpXW9fYWF/T2NbU3NrU1tYMfNfW8rShDdoIDZ0EZIfD4kkE&#10;AoIKOBKdRIFYxOPQ8XQ2h8uiMeggcqCBFAoBgTtwMDygBBXXg8b3NXXzxBwKAQ35uKm+DSvxmfw7&#10;+4cH+wfl8v7BdvlgFyy4fHi4t1M6QJ7eQmZQwI6gl85uTk6vL87PDgv5wNhf/sik93ZX/PF35Nnd&#10;492d46sPKefu4eXVhw+3H29/+9fXf//25Z8frv/97fbTJyC7y+uby7PSyY7bOCR8qdcvPH/lir56&#10;tTQ3MSbRza3qjJoF/FuDOxNzbe3YgPL84VBQO7UqV6lVc3OrJkskFU4kjNLlpXmZyuu1F7K2Wc3h&#10;4QHgzP7B5dlJubi7V9gobGeTaxvFvZtTZpercIz6v/7rgekgX0in1zYymcJ6IpVMxCObhfVI0JcY&#10;JL6bW1xYkNmCAZdpVba8ZDRpVIrlJWjx10MCAYuEv7MiWX6Jr61+fPfh40cP7iNdVF3xqLK67mlN&#10;1eO7jxCmq6t5Wlfb0NzQgMBCe0d7ezs4UU9PS11rdw+mF8pCQF6oNDzkWDyJTKLToF2YdBaHwoRE&#10;I2BzuSwmlUilM4iohk4ihUTu7cYRIdl2N6O62rr4AzwOF9/ahe1GobALFtHKObTQPgADwrHIeS9b&#10;u2BMpfLu3u4BlGr/4Oj45OD46vzs9PLq8vL4+HhrK0P5a+/z+gcdD/64eZxcy24dn5Xk1o3jk2tk&#10;39WPX3/7/Nvt5y+fPn/9+ukGctLH4/MPlyfbxzGXGexAr1h9NeKMLr5ZXJh8OSOZlOqN+hXyuM0W&#10;j1nX16zOYDQc8nrUM1K1ViVdXFZqnWGfK5sxrUrmFxVam9ddDLhYc6fl/aOTk/LO+eVJeXd7ezO3&#10;VYiFcju7e+UzK2lmQ/G3P/wP9hmAdzqVSyXjUPV4NheObm2mI2671c7gQ3SdW9IEAl6rTiVXqpSK&#10;5cW5yYmpV2NiDodJFdxZXFgSdTyprrh3/9HDR48fPqh6Ul1ZgWx+X1NV+ajqydNqKNHT+vqmNmQM&#10;vLW5vaujo6u7txvd1dGFJlF6+rDQOUgcAi+C31Qui0JjUnA4qBGPwxEIOAIRj87iMQD8yL0NDWgS&#10;GYPB9PZgMNCEELVaWrmifsEAuR1N7O1AYUbneLMHxb3SXhFKU9wrFje3S6WdAjQXVGxnb2sXOfnt&#10;6Hjv8OT45Pz85Pzy/PTq8OSmMNv2zPS4ldiRiySSa3uHF3pJ8urq/OLjp48fvgAqQEr67ev19deP&#10;+7efLq5vbz+en+5fhlxaxthrg2ZpfMIVnXi1KJ15NTE7odKqNLKxaaPJ47GspSzuUDYU9Dl1ywpo&#10;JKVcrTG6Q+FAOm7QrixI1EajPbiZ0tDHy+CakJ6RffeOdrfW14B64pGNXeQglOK4frvxP/72n+zD&#10;XBaKlIwE/E5vOJ1ZW9vYXEtHIQ7rpnsH3s/MSWTWoM+u12lWpZLFqffj45NTb8fEAgGfPXJn5KWo&#10;HaoCUve4shIErhriEFKlJ08eVgB6I1RX29AAItfYVN/aBjyHgnTTB0yHA+Ei9xIIZKQmOIiwZCoR&#10;S2OyOHwOg8ngCwV8Ppsr4nJpPWgGj0PBUSh4NLoXh+lEIecX4/oweDyhr/lpC1Y8LCShvkfi9t73&#10;umRp56CYKxTh59uBuLqJ7BS3vX8ARdvePyzt7+2UD0+QSeOjM8hMJ4fJSKa4k9t8SZOqqnrVwWAk&#10;d3R4nFD6bz7efr68RA6z+g2S0pd/fvt4/enj54vLr1efP9zcnB0f3uTsiwzea4d1emra6Xz3ZlE2&#10;NTItm1Hr1Wrpy1mL32fzFqNOnz8G97dZI9co1EqVSqlzQHQBI9EqJBKZzmq2xjLBZab5dL+EHJhx&#10;enVxdribX1tfLxTyEPD2AHsKW8U3v//x3g/UjVRyPRoLOa1mRyieya4jjzduZvwuu9nU0PZyamZ+&#10;SeH1WHQqyfzM7Nz4m3dv37x/93p4eGBAIL7T2dFU9b1/HldUI8fzVlTXPoEiATncqwDqrqsHomtt&#10;betoa2lu7oQidXajuzE9XWgsGVgBHAiLJ1PhamNB4shYHIQtoYjLg/oLhGIBgyPkUwm4HhqH2omF&#10;ZEtEtYJOAuUBe2N7ICahWp409DFHBgRMOpna19rUOjKOPFoTzG4U90/2t8vHx9A7oHPHe8ihsuVS&#10;obhRKB2dlva2dvJH527phF6v1/gyseTmxOjSy+6BSDCydnpz4jG7ih++fPj05duX377efPzty+3t&#10;528fv32Ev/kAOfby+rB0eJJQvmMyx0zSF++mfdbpt4vLE6Oz6lU1eNI7/qrJ5/ent4IOj9vp9brt&#10;agXkWC0okdYS8ISCXrdmZXFxSWt02yPrESnLD9/q0cl+6eD85OigmEyt5zfgG95ADsfdyx+s/vVu&#10;NbpiZT2scDsdDpvBGY6lM5lEBpJSLhm1GSxRVqd4an52YVln08klM5MTb8ffvn3z7BUya/H6xcs3&#10;w3cqoW8ePEQ6pgaCEDIjWlf/tPIxhKRH1U/rGxraOlrb2tvbOrq6QJ06Ozq6u7p6evp6UGgKBUsk&#10;kWgEaCAqDQMpiUDCU0ksnkAMVeILQMUAG9gsIpPDYVGfPGpsaO1DNpEn4fFkIHMaMAQU6ftwOkM0&#10;JmayGCR0c0Ptzww6gSFmeaCRtndcytLpxcnBVgnIKe13ezWqVb1NYzHZ1POr3ph+YmFa7gs7owmf&#10;L5E18J9JuLFYdAfyfjppDV0hTzPc3n66RXYAv7m8+vjh+vbm5vb8+vb86vpk/2TPqXvfz5+Ujw6+&#10;mXea37+YWZx+Nr+yajAYDUK2zuqyeXO7MX/U5/I6XV692azXW8w6rcEUcXkSQe/qsmRFqtCY3bH1&#10;TcdCcX/7CHkQ/PTo6OSwmC5srW3uZHI7++CuW5vx+rtPR3pbLLrhZ06rwWq3+5H1iv9nC2BgkJBS&#10;ZXvTxX01NT89I9No5dLZyZnJ8Rcv3z4bG375bnJSptVZ7jyqqAIHegKVqW98+v2hn/qmhqeVj2qe&#10;VNQg23e3d0BxgBTQaIBtdDf4EQbbi8ehsFgM4fsEEYNBppPpDBYVT0c28uByBVw+/BKLBWI+m0Oj&#10;ssCRsLUtvWgsAQviCFJIpAFMQAsS8b3d2B50H+75KwGHTqNh2usf17d2daDbm3KAd3tBqWTv/LRY&#10;KpcPTkseuw0sfclglM6Pz868ei9b6J8MxMW/LwAAIABJREFUpi0GT8wHdQsncovEJdd6VBMMR5Lr&#10;W+v5T9dX15fnV58+3CL4/enm+hpID5j94gbg7rh0sOvVjb8YnpULB99MuwzvR+cWZ17NLC5qTBbn&#10;8Jje7HMaYvloPJUIuL0ej95qN+r9LqPF4MyGHJGQfWVFIZdqTCZzfH1NIduGoADxGjT45KhcWNsu&#10;FwrbmxuAEqXt4uHsL7XCafxUbPptIONz2OzuQAzUDlmiHc+m4+ms9N3yHJ7zZnrm3bt5pUGzKpl+&#10;PzY6+uz589evns9qLMhH36msrALGRs4zqm+ub2xuqm9sbG5ra3ra2FD5pLahtbGpsb0blKkH09Pd&#10;hYEe6sX19cLlxSGZCEOgkkgkOpPNYHM4DCJwt4grAKgT8QeEYpFYzCTQqQwei0OFYgLQUfF9fWQ2&#10;l01iCQRsDBqLJXZ24ymUXuzYiFAsFDGIlL6u7ta2TnQL43ivvGtbcW7vnm46dk8P94/KTpXCqJTp&#10;bW6PVauXvXu7IB17GVgvvp+P2JQ2ZyCRzfBGgsXV52q9PbF3eHDz+ery5vL04sOH86+gdB+uvkJE&#10;uty7ubz4cHN6Dr5VdCqnnz2fWhoYezXptL7sn1ucfjm7JFOpzZaJ12qXy6aLr/mj6ZjX6Qy6lRaX&#10;1ux3qXU6X9rrioZsknmjblph0+pyO9saTX6vfHB8cVIq7Z+eXZQ3t/d39ss7kBaOyjvb29jKZtks&#10;cyasyeQzYVfQ444lsuv5XDKZjGdT2WzezXi1gqc+X5x/93ZeplbKFt9PjA0/ezX+XiI3++LRRCaV&#10;vFNdXduKQrc/rb5fXd/Q0tbcAgbUDkbV2PjkyS8/tXS2NraikSd60N2d7Sg0FgdgBi1EpVBpZAyW&#10;QCJgcUQmF3SNzoJKQQcJhDyeGK65YGCAS+yFpMRk0wlUDg2DIdNJHW14BpfFYNLxkGzx2D6AOiYb&#10;g6EzmKzBMQGbRCYD02O6a1RnO3tpa3BrZ98hMX+4OoG+Cqr1ZqVSBjXwx2JmzeSyLpJORPxLyw6f&#10;F7osEAs7F1aWxaJJiXUTinpzcwmNhOyadv3l08eby5sv3z5cl6zl8+ub86uz48ubM/vS0rPBGeXz&#10;l2PvrcpB4bupN8+UMrndbjONv9eAdZgzcWs4HvT4/QG/zqBVWxz6VZXSEfI6feHQ6ozNNLNq9mSL&#10;+7te787B/jGyf+XB/mHKfXRW2t0tlbb39ssHh/un+sbW5sEXbHE4X8zngn5IrPHcxsZ6Pr+eiCN7&#10;yWSCL5adwr7h+YXxd3NLMqV8cWpmfFpjsQdjyVw2E42kgqE71U8aCEwOpbXifkVlZUNHW1MLxKBO&#10;wISmlsaHFR1dnV2gcH3IUwl9fTgs+fuoApnOpDIhppJwQGkkGovN4gDP05lMnpjfP9wPjsQBcBCw&#10;mDQoEugYFBR4gcPubUP1MTkMFp3YQ2QxCD3tvRQSCdPdisF3dxLAxChkiE99cD+k9vf2NrK7G+v2&#10;N0vJ06vTq5OjmN2qlMulWr3eHoiHwnqFBYJgwJfKaC1pp2zZ7QXmCgyg2ENjtt2T0t7F7eXF9fXh&#10;5c3FzYcPH07Orq8/XZ2fHl4dnF8cXVyfn19cuiXTo+JlzfjEy1n7ALZ/ev7dM41M77Z5nMuzKovD&#10;bE5HjLZA0BcN+nyaVYNea1ArdEpvNACC6lZLLBap2hLa2D0sBYMFkLsDSN+HpdLCz49mih8h1QGS&#10;Hh0eHF8KUJzZmefPZOtbW/msxx+PJfKFzbVNQDvkWbxUOhaLrIXetPe+mpt9P7Mg1avky6sufyyV&#10;XUvEUshi1IDXc6emHs3ii7jEjrqaR49akOfkOqAugAsIa4O84XF9fRQECXAYPJFAhiph8HQ2m83j&#10;cWkAeKB4IHc8HlSDA1AnEoj7RQjbC8UD/TyQPhafRSTQSdBIDPhPSBQck81mEiDsQhP2dPfhEIlD&#10;Y5EHxjA0Eo1IZvMJGOyLne0tkPMt3fzk9JvE6cnJ+dlFzunQ6I1anc1k9lvdgXDEa5AZvf7UGrJK&#10;y6IJ+Jzh+NqLDiqHubJXPjy+Rh4svj46PrsA4F7PFw7OLi9Pz47Ozk6O94+vTyEoWRen3gjeyBbm&#10;xqXqu4/HFEvv3ivlWpfTH9TK9Ha7yb3hNTsDfhdguH15UaM1aAH9lK5wIJEOe1YmVZoVgz2YWNsp&#10;RaPFvQPIBSB5hzuOt03VjySl/d3d7Z3j8+Nz75huPL0lfO7JQWnSjjCyknJzc2OrkE+noJNikVgi&#10;lo2vtrcIxufnZ2cldi8wRS4HqTcdhBZ2ezw2i/NObQsd7mEahdDbUfcUmYnt7O5A9ba3d3ahoWcI&#10;ZBKBDHWAdqEgk6o0JpOCIbDZLJaAz6EzKFA8EgtUDgxIwBX2c/lCUf/AIJ9BFw30A+XROHwuAzoM&#10;IhOLK+TSGVwGVyhg0jjkzk48pr21qb4L19WJbmuqr29rbwU5xTPFbEqfroSsI1mbmxiXLL7NgYgc&#10;nV7EPTa102nSOW0qg94VzWSTfsWSQh1YSyV9XpXTnw4HfDEZGjsw7rs+Lh2d3yDn/R6WTz5cfvbI&#10;s7md8vEVVPvsdP/iHDzp5KJkX307wn4mXVx4rx75fesr2dLMom5F6/VHYg4jaKojsu0we/wRj87u&#10;sUsB5YxahVqt88UDsWQsInunMkCRwvHNUiGZRna5O94/PLs62NQsq8er/pdif3+nvH8I3mexZmNr&#10;C0RhtlDYyIZdsVRibauwvr6ObFOSjCUykXjQHMuGxtrpr2aWFpckhsL2Rn4tEQ9Fwz6P02F12TWr&#10;5ju1HXC9yVhsdxuqHcE45BkeHL67G92BIhAgdhLpQG5MGoXDIIMPcTlsBpXC53Kgkbg8Dp1OIXGE&#10;QhFPIOzncwSDIghHwv5BAZ8nEgKHizmCfiGPO6d4Nsjn8Xk8HsLkLBoaRcQ2dTCI7Q21Td196O6O&#10;9nZIXvCmtQ0N9sXlr5WAlnaWp1ZM+qW53f1DuCUPI167QmexeVx6vc4ZjCdTsaBRKVlRWfQ+j3xB&#10;F9o9jmiszomVCBT4qHR8cXZ+e/vx7Ozs5rw8+S62fXh5cXZ8evnhcq98dXkFGLZvkb0aEk8uLy29&#10;Vs6ip6akSwvLJpkt4PRFLEZzMGwPbxitLm8k5HLYjdIlhcFqVKqVpkA44Imk3LJ5rXLJDA1dKq0n&#10;srsHh8B1R2fnZ1np3KJGM+0tHe2Ujs9PT/bXUrHYZGOLa3ersLEeR3ah2NzZzq8nI2FPNBmJJbOL&#10;WLQ7FtNSyKMzC8vLkllvPpuMR4Jup91rNur0Bq1qVXmnrhlPxqDa25paMZ2doG6YPmwvgYzHYNA9&#10;JBKETioD5IoGbECDKAMew2aCYAFmC0RQES4XCa1DQyJev4DDFg6I+QLIScNQLD70lbj/eb9wYHhk&#10;UiHuF4iGAOB4PCYeR+7owNNJwOKUrqYudBeUqbMZ2wMpF93agupB9aF7VqNbx7Znsytai3ZBVSqV&#10;D04OC1aXdl5u9LhNeotVbw96DWa11mW1WvRqd9yk1PmzB4lliSWe3rh9wUfGwc+OkI0/j6BYihnb&#10;RvHs9vIcAtLN7dE+yN756UXJsjI1OjQrW557LjcplEuyhflFm9rmdduQvSpzOXduDW6JQCjo8bgt&#10;KrlGbTQp1Satye3zxTLe5SW1blXncka2dtLxXPFoHzEgoDmPclmqVgYgIpWOjg5PT/Y28lvq2ifY&#10;Uq5QyOUT0Vx+o5DPr6UCgQDEpUgwtthZ/bM4Ewu872W+npVIZqeWY4kIyJxFp9NqVArpyjLcRnfq&#10;W/rwPaiO1vY+Ylcb0FsvFocjUHB4CplEJUMMopKwZEADwDcy2A6ZxmWy+OA9PCGUY7BfIOZxhqBI&#10;4kERTyQegNYRDyD/yqEJhsSCkRcCFoc/NMATjwyODIsF0EpEAo3PxfUR2BwWm44noZoa23r6UC2o&#10;rm50Ty+Er56OpronDd1jI1TevFa9MC7z5nf2jy4vk0uz41Mqk93jDdjNRqvTbjKpVHat3QkY5vdY&#10;VAazVj6zsOpLJcJ/6vp68uHD5dHB5TGU47gk01yUtw5uri5OroD5Pl6eHh9fXF0fShfGBwempbLl&#10;NzKbYkUqnx+XaBQWIEWfJ+RJ5EIbGYfVB1Vyefxuo8JgchjVWpvO7IlE4km/SqI0KFVmm293LxXN&#10;7RwfHZwfbR2ebbtVqzKV3Ld7iIxcnRyflQrhuJqDM59ubeSzm+lYLruWQ7gxGgiEE+lMdLz1SUNV&#10;rz+d8b2jiidnZ+ZmJO6I12kxapVKpUoyNwuuPLsAntSH7+vuQncT8N0tLR0YcCESFS4fKBmVQqEy&#10;aGQqgw6QgFAZlwXV4rH54oEBHl/IF4r7B/hMbn//0Mjw4KC4XygSCgegGP2DQ1yqUEjiDRLQ7X3C&#10;QWH/0NDw4IAQOQeSSOOK+XQijsqGtqRTOxs7ultbW3qwqKZWdE9zd2/r04bm1taG+/daOBMy5fz7&#10;ZXNwE4LiuenlmxcjSo/dG/TbvBaH32M3u7x2jc7ttkPBbE6vwyaXLK2s+qMZES7wDXStfHRxfn5+&#10;vBm3e7ZPjssnlxfIuPnN7dkhcMjZ2blh/v2w8PXC4tI7rWseme+bkCjlFjfksJmAK7mW2Em4nC6n&#10;1+vyBJ1ajdHlM2qNZp0njHhfwC5ZUK/KDWZfeS/qXT84PTj6fjRxwWNUSBWrnuLRUbl8dHx6Wlo3&#10;Tc7E86XSTn5zYy2byMCvJXPIH4gmkqlMQdVWUVXb9tYeLsZ1NObbyYm5ZRmohU2n1ioUyzLp3Mz7&#10;V+OLc3dqWiCZdLV0Y7GdrS1N3VAhKpVCpzBZNCaNTPg+wwpkQCODo/BZLDCj/hGxCEoiFApEHIGQ&#10;DXlIPDwi4ouHhwdEwA+jg4Mjo0N8EYvJZqIbn7bRBkRCAUc0IgJ7onP5UGyQSh6ZQqeyWAAlaCSS&#10;deJ7Wppbu7rb2tpamlBYdGttZU1NVSXzzfyLxWVHbBuM3jA79/qdI+SHmjj8Lo/b7/D6PR6dP+UN&#10;e1xGdzTmA3g2arV6wKWx1tTVye5m+RgZME8Ew8kN5EC5kwuQvvPrD7dXFzfb2zsF6/z75+KJxYWl&#10;NxbX1LRSMT+5IF21ue2m6XdJVySZLsdtbq/H7bF7fDaV2hUPOsEhHKGQPxQLu+16vVausdpje/s+&#10;Y6p8eHh8VN4/u9pLQE5QKnyb+wjtnJyXi369Xp/cL+3trK1v5NazmVRmdcbv98WQ7eoSEda9qidP&#10;X4a8/vWsjoIZfj0JRdI4fFaTTqNYWZ6fl8pmXrydnb3ztBHViwaw6m6rq4ELRKJSyARknJTFRFoJ&#10;/shg8zlMGosDfAaOw0FADurC5wt5A0Iep18kgh4aFIgA5kQ8LkcIyjf07Fk/dM9IP4kqGBsb6mcR&#10;2P3DYp5IwOLDp4AA8hkUNp1Ko1AoLBK6uaUDi+lq62ppBnbo6Ozo6Gh88qiyuvLxoyedXNzw0ozJ&#10;lyiuyxdWZFqj1xUIRXxOtdvvj2UgQniSGV8smoj7g7GQx+9x2E0auy8aFkbP94qQW8qlvZwrWji4&#10;OisfngB9IIszL67Ozw5M+ULWNT/1cnhqaWnhldk8MSOTTc1I5XKnRauTG3LuQHztMGyF+gSDPlBU&#10;mdwbDtrVKr0vFo7FolG3WWu2rGrt3sTpodeaKyNf/hBZQbbpMygVKv9mCZlg2g/YUvHsVjq8XTra&#10;LW5s5iOJbNYwo/QHI7F4LLfufN1aUdvUwjBAHFqPTvbRX7yfWVxVGd0Os1GxqpDMS1bV0onXkzN3&#10;mlo7AYLRHU1N1fdrurBECoNBp1JpiLbR2SwGl8tmItOr0BhQJRHSPEIuux+ETcgZGOwXASSIhQOD&#10;QqFYyBdxKBzosn7x2Mjw0NDocP/AwOiQaEBIowFkwCcikZfD47P5XAoyBkEmsuh0PKSxblQXCkrT&#10;jEL1dne2NT2tqnhQhZwPVNNY97gJNeDzuGN+2bzOanEHPB57OBW3uPzxbDiUjMWy6QSyV2E8Eo/5&#10;XVaTw2Iz6hJrmXx5M7NbKmzsrhlt0dLF5Tmwd+ng+Ob8cPPg/OTj7PPIRtwimXn+YhHu1yWP+fXM&#10;0sLMtMKktPocFoU26/FCaeNOk9MDN4Lf5VCqrHaLXrWq8yMHnQSDYZXMZpFrjYGNo72Ie+3oAIpy&#10;cnR5fZp3mTWry8F8+bC0VXLPTGWQPZeD8L1sb61n87F4Kr80HotEE6moP5HTtNc+YC2NEKeDyUAs&#10;buHShsan5mUKlTVgNyFUN7+wJJcvTM/M3mlpaenqI+M7u7obHzf04HEUDptJpjIpNCBsDgtL5XGB&#10;wDksGiAdjydkc/hQJL6ov188JECIbWhQyAdqAAgX9w/xuENCgYDXPyDsHxsdHRGBMPK5IjFbIBSI&#10;2Tw2TcDhgF7yOfgePAHaiEajY/v6MMD9GEx7BwqN6ettbWpprqutrnp4r+JxxdO6inuParvZQ0tu&#10;v3LVrjKHAw6z3p9IJXxu+DmzPjv8sGuZWBp+/ix4scdtd8VtpkxxLZxLmFZSG1G71xRYKx0dH5f2&#10;dnOFveP9bcguZyf3H0xmEiuzb0aeTS8tL0x7rO8m5lemJ+QmYzjqM8sMKZc7UNgOuJ0uVzjkC3ns&#10;WpXeqJGvqg2+eBiijtevkFstCo3OVTre9bs3Dk/K+/sHxxC541aDXr6S2Ng63HWuvH/3Opnf3N5a&#10;y2xvbhY34l5nYi3pM7ki8VQ6HI7llPcqxIGNlDOaWksGwv5XVPGr6cWlFYUl7HfabWatTCpFZukl&#10;0jvtXR29eAYR1Y1GofBsOonO5FD6aFw62DqHTeshcSAQMSDesJnICZ4cNlcExRkcEA2NCJg88eDw&#10;gHhQLBD0iwSDA0x2/5BwaGD45WD/wMsXYwMDQ0IoCR/5BCGfxWQy2AIek0ATcGkUOhGPI5CQYfBe&#10;PAGLxuG6UMhzyahGCLVdTU/r7v/8sKLyyeNf7/1yr/bRn2rEs890ebfX5TSYdb5gNBT1OiPRjN2V&#10;SqWyybViLl9Mp9NxuMdjyH7LkEIy60uj0qhP5zCas2vrhzvraRAYN3JuQun480gnvXiUVU6M9o+A&#10;oiw+k6jeza0aFqcVWmc4FHAobGmX019Yd1ohrETDXr/XJFNCG0kVAJLIctxkxCtHTqDVKQxbx9th&#10;Z750eAgmdHx4ehqzGwwGWXor5jHLFSuLy9nixm65sFlEthi2a9WxPLLHeSydiHnDkfXhJnp0LR2J&#10;QbPl4j6vmUIfm16SrKzqPEHkBGu9Wa+Xzs9Nzy3f6UD1YbEUQjeqjwAplQ7ZlU7BQxsxKDgik0ln&#10;CdjIyBxYFIPJhSjLQ2IqH0BOLOYxeMLRkYGBwQH+wMizZ6MijnhgdPjF6LPXzweGnr8YFYiHBvh8&#10;AZMp4LJ5HAaPy4KSsUiQnQUCaE8ilU4BWsFScOgeDA7b19uN6ulo7ehs76yvrX784PH9+/fv/uPR&#10;3X9UVNy/97iuvpE2FYQ7zOUPBaLhWCQS9WWy2fW1fHo9n00ha+dD3lwS2Xgnlcqn0nG/Z+b9e7vL&#10;ZLZHI8WLtMnvt6iW9MG1jfJ5voocvzxPm98NDY/MrSgUqzb1rEKtl07qjPYwYIjCv+b3BgtJl83h&#10;dPiC/mDAJFVp5Qql3GQPJJMJaKaEWmsxrSpV+r1DaKs8gBzkpGPAybjFoHdaYzGXSu3ZDWm12d3t&#10;8kFpe3t7M59ZUaXSSY/LF0EOJvRF8/LGbmM2k0V274bv2uf0zOJ4E/NLMoXC5Pc69RqDzaSWL80t&#10;SmfvdHX34ohUIhaDp1HxNBKOTGeQILtCLsKQWFTwIyqbzeEyGGy4/Zl8Losv5nOBG8TI6A5vYHh0&#10;YHBocGBgZGwEQGF0+NmrZ6Mjz0YHxCNjQ0I+D0iCS6JwufCWLeYzOCIBnwOsx+ZCZ9FYfGYfhkin&#10;dtSjiDhcb3tnD7qns72jtb6uoqoSKvPg/oMHD3/+x+PKe/cqasGknvaSFFaoRCyXTsUzmQT83OvZ&#10;bGZzPRLbKG4m/CFkY9LNzXQ4k8nEg0Hb88HR2eXYVmHraMe2aNCqpe8mDLHi/pX9lft0/9wjmxwd&#10;Gl2Yka2s+tRzUrlOPm82mYMhr10dSgd9wZ24HV4cHp/XFzTJdUaNBizJ6IojW1hm0lqLxbCkNAf2&#10;yhGPP1WC2Hp0fHZ2cho1Ww0mYyyjlfly2+s+f7G8ewDgt7u3vRE1BdKJgN0H2BCKhaLxxeb6scJa&#10;LpPOp2OpXDZsd/rEQOFzKxqtzokEaJ3FpJLJlualS3faIERSWFQSkQa9g8HgGUwGGaiBzaKR6Uwa&#10;h8chA92xaRw+BCW2gE9lC7kCIIJ+8QCXJegfBPDu7x8QDUIQGh4Z6R8UA50PjiDwJ+ABS3DYHDqD&#10;K+QJuFwB1EwMr7h8ADyugMPncihYEjJt0YmBm6QX093d0d7S1NneUltdV1VV+bji/qOqR/cfPn74&#10;66+PO1Gt6L6aGi5DLLWE09lUAGQnuw73INBWPJpY29nKZ9KbG7m1fHEjEYsFw/Ho/JhI+MYDceX0&#10;KCR78eb1+/nxtzMLsc/K2Y3SwYFjYXnm9eCzFYliReZemVqSq1YlJp0lkvDaNIGE27dWDtmsEMBc&#10;PqfbptHqjUatWq3ROpOxSCyUjb5fcJqX1K5IsRwPxfKA20fHR6dn5YOk3axS63MbWuWqVhlGZisK&#10;W8hEYHFnPZZci/n9nmgkHAsF3DFza223Ig6dlN5IJ9fWcwmn2bXCHJiZW1IZ9FavCwjPaDErlXK5&#10;QnrnSSu2j8xmAG8zyHgshsFlMDl0uoBNoXE4AoAFFjI4J+ZzBHwRn9/PgzjLY4N+ifoh7vD7h4df&#10;ADBAiUTD/cBxyItICErIEoiRt1zgd6GAL0SGiVgQfyH/AuPx2CB5PKGQh8xCsUhMFp2Kx2J7u9Dg&#10;SPWNLc2NDQ1Pq6ufVFVV1VRWVj++f/fe/fq2Lgyzvb2zgT5IGJOGA0G/3BbN5RIRnz+UzOa2N7Y2&#10;c+m19UJxrbCVS0f94egMnUWmvN85PDy/zOtes0TPXr0afPZm1br8++fnQGKCacXK27G3Uol0et46&#10;MSFdVa7Mm/TOJLi7wh51Boq7TpvXZbLCK5dZq9PqNchuHq5oMpGK+DNZodBtX9F6sgflTDgHNT85&#10;LJdOjy7PY26zQmdMbwZMb6bm/Uf7e3v5zcPd7czaXi6Ty0Sc/lAikc/E465JfH3LSjYG+JPMpGI7&#10;xVTCobU6+4WTM/PLSrXRC+APEd1t0ao1OuWdmk4cWBCDToPQymAwOOA4cGlFIgpNOCjiCth0ApMn&#10;6gf7BwwQDQr4dArAOYMNqUgIZIAE18GhoYFBoHG+SAiO1Y9EJj6LLxBCtAW2ALATCUR8HgeUkysa&#10;EPHZPAi6UDaBQMhnQ5fS6BwqAYPBojrRbe2dbc3NLU31jcij6FUNTysePqm7d+/u/UeVdQ0NNGx1&#10;bQ+ZwhVPqDUmtwXwIRaOxkPR7DqkRIMkncltJkKF4u7aRtwXNwhIHHzb8+2b05MDj2SIzns3/pLN&#10;YbyZbHvKz2xbXcvLqvGXY6MSmWRixfbm7dLSqmTZoXXGo27NaiDs8OxsOu0Op9Hicbs8DqtZYzJb&#10;DAZrANnVPu7LRuVyl0ulc8V2tpLh9YPy9y26zk9PT1NOi2ZVmdnZMs7MyoOF/f399fD+/u7O1nY+&#10;m0C+4wTIWy61FW6oacQ44zmIuHlgnnXkfAedyvyW+3x2YXFZprV7XFYrWKJRr5Lr1Xcau3uJFCab&#10;yYQfH5kSAjliwyUW83lwRTl8NpnKAxbn8oWDYngLF5QJKgYfNDA8CC0kGhkaGh7qB0YA4BNAq4kg&#10;xkKQBUgXArJzGCwWUi0R9B/oG+gjMqMhYNK5YhGPw+Ii/x2HRkPEDoPv6e3u6urqbG5rqm+tq655&#10;UlFZ+fDh44rvp9+29qFrGhuraeM86nONdFlpCYRTkUginknGktl8Pm14sxDPbGz6XZvrsdwWiPy0&#10;kCqidb6wOLdvjtamRDQclw/+SSRye5+/cOwa3XHLyrPRwWeylblZjePtC8gnK8sugyMQsislrrDN&#10;t7fp0hnsJnsw6He5XQ6DxWoz62z+eDK7kQzlQwaNw2u02lNHe/FY/mgfOQ3t+OT85DjhtuuUqo29&#10;DY83YIOSlA/2dk73S+XtYiEVSSPnseYLxe3iB8kvdT0TBn8ql1srQMqNeZO5fERh1AiH3s5LVuRq&#10;s8tusVmsDrNFpzIa7jT34Ih0FjKDyuRzkPkEIQ8JQwMiuOYDiIVw4Y4Hj+f089lMBoVO4yFzRt+H&#10;vqFO4qH+gaH+7+MLA2KxeABS7MAAkm7hD0IuFVknC3DH5SGbQSB4x4L3QDuZgCAUGgPCMoNDoyAz&#10;ib0EInJKE7LAvamusbmmsu7JgwfIFuIPH1dV3b1b19Fc0/S0lf12hEJTQ9zzRxPxRAKKlAGVK+aT&#10;sXgunciB6G9mw9BQW5Ih0VA/qv0F6gdR9uuxTdTV0Nw59F5IZ7DJOvde+TTnmVl8JRC9USzJpCrn&#10;+NSCRL4sdertTpdpZdnidIT3Nxxmq8vqicSCTovDB++b9RqzL5WKZdKRfMhscHrsFkv6qBiPbZRL&#10;yHFop6cnJ4dxv9uqUxf3UjvHu2GnVR47PDi7OEROa8ikcluF/M7G2s72zm6otxFNVvl90Wy+UMil&#10;EkloqUxUp7K85gzPraysai0ur8OhN9ssJp1WZ7rT2oMnMjk0NpMKtAAuwecjNMcFNROAybDZcLNz&#10;kAdN4B94HGSEFRkYGuwffjbCFw0PiQeRATsOB4qG/K2QI+4Xsml8pNd4Qi4yu0Gl8/jgSjwqlcuk&#10;ML8PzyJTgEwmk8diUEjICgwagwApgAixtrMd0mx93fc1UZV37//8y/1HFVW11b/cvfe4uvJJfWs3&#10;F9veLpAaNa5IMhBPhRPhRC4LYSmZLhQSnlgmFc6speJhy8rzN0PTE487WLUP/o6e8ScX6hs7CIMj&#10;PB4BLZYVSif+EdT94Tfi4WnFklTpuoTKAAAJQ0lEQVSqD0zOr0hlSyt2s8PjMKpVgN6hg1zQZrBZ&#10;XcFE0OcxOqCRjHooVioTjWeTGy6TweFzQU7b3U6DJ0FcPj06OQO8S0SjNo0ms50pHR1EdIrVhdTR&#10;wVG5fHiwlU4XShvZQrFQKpXPhhp6hzijvmg8vb6xmQwGsoiMpgJqrYrDf7+8ItPoDC6Py2Rx2PQG&#10;k2b1TnsfmQjXkkUnMyEPgasjI91IT0ELCbgsOjK62geV4XMhl0IVuTSOqB8cCCoo6AecA7LrByyA&#10;MiBPQwIdsFlcaBkuMlBBZoAV0ZjQQlweCUIYnc2ELyLgwn9CpAt4VAaDjsOTiRQKsq9A3/dF1MgS&#10;2brq+4+f1Dy8e++nu5UPHlY+hhI9uAu896i2i9NV38pdXVnSB7y6dCoYD8BViyZDgdzuftITy0Yj&#10;6Vw0lfS9GJeKpmfQWCqv7se//b4FeqitGUfHcyi195aS2ztWTvXPPz0YG3s2IZWoFObgrGxFtrIk&#10;t+rsPrdJJXfYnaG9VMxpsDsd3pA76IMeshv1WrMb9CmdSSW3A1qj2eu0OHMHO5lEATn88eTs8vLy&#10;4jzqi/vU2vRatFhcs2nl8nn19u7e3mGpuFNY395di+WyhXKpHEHhyf0Tq+FYLL0GL4FQIpbMpxNJ&#10;o9o6wRpbWJbKlVqz3WU2WS0mvUG7fAeFo4FxQJEoNCqNymSw2NAsLEitUBQgMjaTzmTggOdYTBaL&#10;w+eB0bOR+T7E+EFSRHyhcLBfDH9kIYNFoJVCIV8InsMB+qbT2IDydMitJCabROVCWyI0DiLK5zKB&#10;J6GLSN3taDyxrxOFxvZ+nxnuaG5qqHl09zFE2F/v331UXQmi97AaWXjY2FBR19zVjsK/Gp/R2e1G&#10;QzQeDESjYZ8PkmtuMx8PpzIxSLZrW9tbsZB2Tq56x6YPt/3yw19/xJDwrV1owMeW+lbb8X6y+sdf&#10;fvrhx8fMdzMrMp3C5JqcmZUqpfLv7WGSL5ntzo0N+KJutwesxQe6ZtCbDFqDyRWBEmXTiS2vTm/y&#10;uS2R4kE+sbZ3eHi8f3hycnV1cRHwp4IGYyEb2MzGXVqtObxdRDaA3oFKFXb3NlKpxGbpuMxnvxpW&#10;JZKIFKTT2bQ7kgY+T6XSXo1+lTXwbl62qlBAlSxms8Ws1apW7nTjiSQSmcqiEYkMFoVOZ0H+ZEKd&#10;OMg7Ij6XzWGCKwnARnjA3CJk9ABBapEYiJzbL4ZSAnULRAIejyfoh44CygZHgo4UQIEB3jgMAY/E&#10;4LBIyCQF0DcT8TkWh0ZmUihkPL67tfP742LdhK6mtva25sb6pvraB8jLvbsPkTWhDyoePqqqe4xs&#10;G9rQh+rGosnCqTm1za71BHxWh8/t9Fg90VhqPZveLOQ3tjdyO7sb2Uw04HXbNePPOC24Bz9WdNXc&#10;v9/X9finXxt6X29sHegfPvjx73/7+5/vMSdWlhVSp+nt4uKyWqEx2jwek1Exb3W6NorRYCAcDvmC&#10;Xp9dpTbbbRaj1WyNgLJmMqmCS60y+/x2985hJpTYOT7cL+8fHoP5nITdCY/Zls/Hd8GAErnCdrm4&#10;VcxvbG2Vd3e29wqbqbXdg1MHc8ZtdUHHZ2PhZDodtkcQ5MvmMnH9qv4N58WcZFGpUZkdYHoWg9mo&#10;VtxBtpHB4qkkGnQTJAsa1IfHBM7jMBDWA23i8gUIOfPZYC18noBNY9EQPYRMymQDRnN44DkCuPxg&#10;QiIkwyJ7MA7wRN/LhiRYsDBIT2IeeB2LyUZiFmggnYSncOh4LL63D4/vxfR2tXe0Pq1obmpuaGxu&#10;rH38uApZQfDw+/KO5rrqetSTyrq2pzXN3X0o7KDgzZJau/rO4nUblRYH3O/IMS95CIXFfKnsNJpW&#10;HF6LSWvO7a4l/TP9M/ifah/8/NNfH1b+9fc/0l6o97YOl6t//fHPv//Tn/70e75mRb7s0k0qV1bU&#10;cr3dEgo5rfoFk92zvuW22EOxFJQKiqQx2SwGu02jjKSj0Whmbcuj11v8PruvcJQPxbYgy+5tHx1u&#10;bRXWve6IR2eI7yHPeB0f7B0clLb2SuvF0j68s7lT3N4ARyobXrohEkeSKSCdaCbl8yZTa5tQsHjU&#10;8XpOyRW+m1mCXlK7HCa7w2gwqtV32tHY72si6FANKBILcBwuswgBZ+gMEC8BdMOACCoB8geWxGGS&#10;cVAlaDnIVSwaEnGhsbgcAU+AzMz2A28MDfSDUXEYNMjFQBv8QbFgEByMx6LSmAxoSgaZzqBi8Hwa&#10;AYvBEIlYNBaL7WzpaLrf1NQOxWquf/iwvr4a+qexvrK+qeZpw9OWp1U1PcB3LT0k4YuhkamFucFn&#10;Sr1Kp3c4gwZF0GMIRZPW5XfLy2/7X84vaA1LzyrpxzdXR9s+jeYlqveHv/3/HZzdUxJRGMb/hrKE&#10;xswZZ8yLLqTUkYuGBqcsPgfICBQFmqIcpZKGRoHiw2WgZBfYlthdPkRYBlAIcQAXY4umyfqzeg93&#10;59yed55zfs85533Gr98Qj1y9abVttdp/sNuTYyKUln1p4kVwL/A18i4aCmBYFDiBZikKw0m2VaKj&#10;kRTLZqkUQ0XDwA2xJIHjB7VSgasenWZIApSULZ326jmUCC70+90fA0E4z1E5Os6c8CgrEOYCVKnX&#10;57tnILV6ptlsdc7P+HY6yeS5GkB3ucZxx+V0HoxSo1IslUtFt92/Y3zu8vnB0SZIPE4NGwXAJ8ES&#10;KVRqhVpvWYEFXdtwvHVte947rJtO10u7xWw1m8G6Qg3QTx/Q2bJCpTfCUfV4GbZGwxML6qAAKFwb&#10;lgvEZLQMb4psTzUqNcjFtGK3m1ef2ZAqEdNZzAalUqUz6PQmnVbxQKlRKTVaNXr1k8tkcrkMRU1J&#10;JOCJpmYW7sxKZudmYLwwN393UTJ/T7q0bnVsOT2vN21vnF733qcISXh9bArPETu6+4ZHUu3qqxju&#10;c7n1E77Br7//Li5iu8GwSz45NSYaFV+79VC6mDlpuJamx0UjVy6PjIqnHVEv8dERDwawDyFAbiJJ&#10;k6EExXQ4ej+Ex0lwrGwqHE1Alb7ESeqgzBWPqo1WMkbEmWym1O4UAO54AeXq//7JC/whSzNUutHt&#10;DL73UUN6t4foDuUN89+4ZqMDw067XABQqDfqhTyHrtQz5Ur1uFY5zIKlyBk3MNP6tse/648QyM3u&#10;h7HPkf9R8jk0592MywAAAABJRU5ErkJgglBLAwQUAAYACAAAACEANtHMSt4AAAAFAQAADwAAAGRy&#10;cy9kb3ducmV2LnhtbEyPT0vDQBDF74LfYRnBm93E+qdNsymlqKci2ArS2zSZJqHZ2ZDdJum3d/Si&#10;lwfDG977vXQ52kb11PnasYF4EoEizl1Rc2ngc/d6NwPlA3KBjWMycCEPy+z6KsWkcAN/UL8NpZIQ&#10;9gkaqEJoE619XpFFP3EtsXhH11kMcnalLjocJNw2+j6KnrTFmqWhwpbWFeWn7dkaeBtwWE3jl35z&#10;Oq4v+93j+9cmJmNub8bVAlSgMfw9ww++oEMmTAd35sKrxoAMCb8q3nQ+lxkHAw/Pswh0lur/9Nk3&#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A7QoqdpBAAAKAoA&#10;AA4AAAAAAAAAAAAAAAAAOgIAAGRycy9lMm9Eb2MueG1sUEsBAi0ACgAAAAAAAAAhAKsZ8TbubQMA&#10;7m0DABQAAAAAAAAAAAAAAAAAzwYAAGRycy9tZWRpYS9pbWFnZTEucG5nUEsBAi0AFAAGAAgAAAAh&#10;ADbRzEreAAAABQEAAA8AAAAAAAAAAAAAAAAA73QDAGRycy9kb3ducmV2LnhtbFBLAQItABQABgAI&#10;AAAAIQCqJg6+vAAAACEBAAAZAAAAAAAAAAAAAAAAAPp1AwBkcnMvX3JlbHMvZTJvRG9jLnhtbC5y&#10;ZWxzUEsFBgAAAAAGAAYAfAEAAO12AwAAAA==&#10;">
                <v:shape id="Image 29" o:spid="_x0000_s1027" type="#_x0000_t75" alt="A historic black-and-white photograph shows laborers performing repairs or construction on a massive stone arch bridge. Several workers stand precariously on a rudimentary wooden scaffolding platform built against the side of the stone structure. Above them, other individuals look down from a railed walkway along the bridge deck. The lower portion of the image shows debris and construction materials near the water's edge." style="position:absolute;left:4100;top:-76;width:21304;height:30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Cn6xgAAANsAAAAPAAAAZHJzL2Rvd25yZXYueG1sRI9Ba8JA&#10;FITvgv9heUIvpW7MocTUVURR2kLVpl68PbLPJJh9G7PbmP77bqHgcZiZb5jZoje16Kh1lWUFk3EE&#10;gji3uuJCwfFr85SAcB5ZY22ZFPyQg8V8OJhhqu2NP6nLfCEChF2KCkrvm1RKl5dk0I1tQxy8s20N&#10;+iDbQuoWbwFuahlH0bM0WHFYKLGhVUn5Jfs2CtZZ5vZJ9747bD/s9XG7PiVv8Umph1G/fAHhqff3&#10;8H/7VSuIp/D3JfwAOf8FAAD//wMAUEsBAi0AFAAGAAgAAAAhANvh9svuAAAAhQEAABMAAAAAAAAA&#10;AAAAAAAAAAAAAFtDb250ZW50X1R5cGVzXS54bWxQSwECLQAUAAYACAAAACEAWvQsW78AAAAVAQAA&#10;CwAAAAAAAAAAAAAAAAAfAQAAX3JlbHMvLnJlbHNQSwECLQAUAAYACAAAACEASKAp+sYAAADbAAAA&#10;DwAAAAAAAAAAAAAAAAAHAgAAZHJzL2Rvd25yZXYueG1sUEsFBgAAAAADAAMAtwAAAPoCAAAAAA==&#10;">
                  <v:imagedata r:id="rId31" o:title="A historic black-and-white photograph shows laborers performing repairs or construction on a massive stone arch bridge. Several workers stand precariously on a rudimentary wooden scaffolding platform built against the side of the stone structure"/>
                </v:shape>
                <v:shape id="Graphic 30" o:spid="_x0000_s1028" style="position:absolute;left:15;top:15;width:21305;height:30258;visibility:visible;mso-wrap-style:square;v-text-anchor:top" coordsize="2130425,302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lj0wQAAANsAAAAPAAAAZHJzL2Rvd25yZXYueG1sRE9Ni8Iw&#10;EL0L/ocwgjdNVRCpRtkVBC8q2/Wwexubsa02k5pErf/eHBb2+Hjfi1VravEg5yvLCkbDBARxbnXF&#10;hYLj92YwA+EDssbaMil4kYfVsttZYKrtk7/okYVCxBD2KSooQ2hSKX1ekkE/tA1x5M7WGQwRukJq&#10;h88Ybmo5TpKpNFhxbCixoXVJ+TW7GwWX2W/ubj/by25/mFzt+vN0zPxJqX6v/ZiDCNSGf/Gfe6sV&#10;TOL6+CX+ALl8AwAA//8DAFBLAQItABQABgAIAAAAIQDb4fbL7gAAAIUBAAATAAAAAAAAAAAAAAAA&#10;AAAAAABbQ29udGVudF9UeXBlc10ueG1sUEsBAi0AFAAGAAgAAAAhAFr0LFu/AAAAFQEAAAsAAAAA&#10;AAAAAAAAAAAAHwEAAF9yZWxzLy5yZWxzUEsBAi0AFAAGAAgAAAAhAMUqWPTBAAAA2wAAAA8AAAAA&#10;AAAAAAAAAAAABwIAAGRycy9kb3ducmV2LnhtbFBLBQYAAAAAAwADALcAAAD1AgAAAAA=&#10;" path="m,3025775r2130425,l2130425,,,,,3025775xe" filled="f" strokecolor="#231f20" strokeweight=".25pt">
                  <v:path arrowok="t"/>
                </v:shape>
                <w10:anchorlock/>
              </v:group>
            </w:pict>
          </mc:Fallback>
        </mc:AlternateContent>
      </w:r>
      <w:r>
        <w:rPr>
          <w:sz w:val="20"/>
        </w:rPr>
        <w:tab/>
      </w:r>
    </w:p>
    <w:p w14:paraId="47CBCC7D" w14:textId="6F88F63D" w:rsidR="00A11BF4" w:rsidRDefault="005D3B28" w:rsidP="00866048">
      <w:pPr>
        <w:pStyle w:val="BodyText"/>
        <w:spacing w:before="53" w:line="360" w:lineRule="auto"/>
        <w:ind w:right="7779"/>
        <w:rPr>
          <w:color w:val="231F20"/>
        </w:rPr>
      </w:pPr>
      <w:r>
        <w:rPr>
          <w:noProof/>
        </w:rPr>
        <mc:AlternateContent>
          <mc:Choice Requires="wpg">
            <w:drawing>
              <wp:anchor distT="0" distB="0" distL="0" distR="0" simplePos="0" relativeHeight="487507456" behindDoc="1" locked="0" layoutInCell="1" allowOverlap="1" wp14:anchorId="0703AAE7" wp14:editId="37186AE4">
                <wp:simplePos x="0" y="0"/>
                <wp:positionH relativeFrom="page">
                  <wp:posOffset>1304290</wp:posOffset>
                </wp:positionH>
                <wp:positionV relativeFrom="page">
                  <wp:posOffset>30480</wp:posOffset>
                </wp:positionV>
                <wp:extent cx="6854190" cy="8601075"/>
                <wp:effectExtent l="0" t="0" r="0" b="0"/>
                <wp:wrapNone/>
                <wp:docPr id="31" name="Group 31" descr="A collage of historical military documents and certificates belonging to Franz Morawa from July 1945, detailing his demobilization from the German Army, his accidental route to Strasbourg, and subsequent capture by French soldier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190" cy="8601075"/>
                          <a:chOff x="0" y="0"/>
                          <a:chExt cx="6854190" cy="8601075"/>
                        </a:xfrm>
                      </wpg:grpSpPr>
                      <pic:pic xmlns:pic="http://schemas.openxmlformats.org/drawingml/2006/picture">
                        <pic:nvPicPr>
                          <pic:cNvPr id="32" name="Image 32"/>
                          <pic:cNvPicPr/>
                        </pic:nvPicPr>
                        <pic:blipFill>
                          <a:blip r:embed="rId32" cstate="print"/>
                          <a:stretch>
                            <a:fillRect/>
                          </a:stretch>
                        </pic:blipFill>
                        <pic:spPr>
                          <a:xfrm>
                            <a:off x="2334158" y="1587"/>
                            <a:ext cx="4514463" cy="5876925"/>
                          </a:xfrm>
                          <a:prstGeom prst="rect">
                            <a:avLst/>
                          </a:prstGeom>
                        </pic:spPr>
                      </pic:pic>
                      <wps:wsp>
                        <wps:cNvPr id="33" name="Graphic 33"/>
                        <wps:cNvSpPr/>
                        <wps:spPr>
                          <a:xfrm>
                            <a:off x="2334158" y="1587"/>
                            <a:ext cx="4518025" cy="5876925"/>
                          </a:xfrm>
                          <a:custGeom>
                            <a:avLst/>
                            <a:gdLst/>
                            <a:ahLst/>
                            <a:cxnLst/>
                            <a:rect l="l" t="t" r="r" b="b"/>
                            <a:pathLst>
                              <a:path w="4518025" h="5876925">
                                <a:moveTo>
                                  <a:pt x="0" y="5876925"/>
                                </a:moveTo>
                                <a:lnTo>
                                  <a:pt x="4518025" y="5876925"/>
                                </a:lnTo>
                                <a:lnTo>
                                  <a:pt x="4518025" y="0"/>
                                </a:lnTo>
                                <a:lnTo>
                                  <a:pt x="0" y="0"/>
                                </a:lnTo>
                                <a:lnTo>
                                  <a:pt x="0" y="5876925"/>
                                </a:lnTo>
                                <a:close/>
                              </a:path>
                            </a:pathLst>
                          </a:custGeom>
                          <a:ln w="3175">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4" name="Image 34"/>
                          <pic:cNvPicPr/>
                        </pic:nvPicPr>
                        <pic:blipFill>
                          <a:blip r:embed="rId33" cstate="print"/>
                          <a:stretch>
                            <a:fillRect/>
                          </a:stretch>
                        </pic:blipFill>
                        <pic:spPr>
                          <a:xfrm>
                            <a:off x="1587" y="2709633"/>
                            <a:ext cx="4475695" cy="5889625"/>
                          </a:xfrm>
                          <a:prstGeom prst="rect">
                            <a:avLst/>
                          </a:prstGeom>
                        </pic:spPr>
                      </pic:pic>
                      <wps:wsp>
                        <wps:cNvPr id="35" name="Graphic 35"/>
                        <wps:cNvSpPr/>
                        <wps:spPr>
                          <a:xfrm>
                            <a:off x="1587" y="2709633"/>
                            <a:ext cx="4476115" cy="5889625"/>
                          </a:xfrm>
                          <a:custGeom>
                            <a:avLst/>
                            <a:gdLst/>
                            <a:ahLst/>
                            <a:cxnLst/>
                            <a:rect l="l" t="t" r="r" b="b"/>
                            <a:pathLst>
                              <a:path w="4476115" h="5889625">
                                <a:moveTo>
                                  <a:pt x="0" y="5889625"/>
                                </a:moveTo>
                                <a:lnTo>
                                  <a:pt x="4475695" y="5889625"/>
                                </a:lnTo>
                                <a:lnTo>
                                  <a:pt x="4475695" y="0"/>
                                </a:lnTo>
                                <a:lnTo>
                                  <a:pt x="0" y="0"/>
                                </a:lnTo>
                                <a:lnTo>
                                  <a:pt x="0" y="5889625"/>
                                </a:lnTo>
                                <a:close/>
                              </a:path>
                            </a:pathLst>
                          </a:custGeom>
                          <a:ln w="3174">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6" name="Image 36" descr="Black and white historical document stamp showing a World War Two German Eagle insignia holding a wreathed swastika, surrounded by German military text in a circular border."/>
                          <pic:cNvPicPr/>
                        </pic:nvPicPr>
                        <pic:blipFill>
                          <a:blip r:embed="rId34" cstate="print"/>
                          <a:stretch>
                            <a:fillRect/>
                          </a:stretch>
                        </pic:blipFill>
                        <pic:spPr>
                          <a:xfrm>
                            <a:off x="4721758" y="7072083"/>
                            <a:ext cx="2130425" cy="1527175"/>
                          </a:xfrm>
                          <a:prstGeom prst="rect">
                            <a:avLst/>
                          </a:prstGeom>
                        </pic:spPr>
                      </pic:pic>
                      <wps:wsp>
                        <wps:cNvPr id="37" name="Graphic 37"/>
                        <wps:cNvSpPr/>
                        <wps:spPr>
                          <a:xfrm>
                            <a:off x="4721758" y="7072083"/>
                            <a:ext cx="2130425" cy="1527175"/>
                          </a:xfrm>
                          <a:custGeom>
                            <a:avLst/>
                            <a:gdLst/>
                            <a:ahLst/>
                            <a:cxnLst/>
                            <a:rect l="l" t="t" r="r" b="b"/>
                            <a:pathLst>
                              <a:path w="2130425" h="1527175">
                                <a:moveTo>
                                  <a:pt x="0" y="1527175"/>
                                </a:moveTo>
                                <a:lnTo>
                                  <a:pt x="2130425" y="1527175"/>
                                </a:lnTo>
                                <a:lnTo>
                                  <a:pt x="2130425" y="0"/>
                                </a:lnTo>
                                <a:lnTo>
                                  <a:pt x="0" y="0"/>
                                </a:lnTo>
                                <a:lnTo>
                                  <a:pt x="0" y="1527175"/>
                                </a:lnTo>
                                <a:close/>
                              </a:path>
                            </a:pathLst>
                          </a:custGeom>
                          <a:ln w="3175">
                            <a:solidFill>
                              <a:srgbClr val="231F2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AB1CC3" id="Group 31" o:spid="_x0000_s1026" alt="A collage of historical military documents and certificates belonging to Franz Morawa from July 1945, detailing his demobilization from the German Army, his accidental route to Strasbourg, and subsequent capture by French soldiers. " style="position:absolute;margin-left:102.7pt;margin-top:2.4pt;width:539.7pt;height:677.25pt;z-index:-15809024;mso-wrap-distance-left:0;mso-wrap-distance-right:0;mso-position-horizontal-relative:page;mso-position-vertical-relative:page;mso-width-relative:margin;mso-height-relative:margin" coordsize="68541,86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C6RW9AQAAJgUAAAOAAAAZHJzL2Uyb0RvYy54bWzsWN9v2zYQfh+w/4HQ&#10;8xpbsvwjQpxia5ogQNEFa4Y+0xRtEaFEjaQt+7/fHSnKSpw2brAMCdCHWGR0PB6/u/uOp7P321KS&#10;DddGqGoexSfDiPCKqVxUq3n09+3lu1lEjKVVTqWq+DzacRO9P//1l7OmzniiCiVzrgkoqUzW1POo&#10;sLbOBgPDCl5Sc6JqXsHLpdIltTDVq0GuaQPaSzlIhsPJoFE6r7Vi3Bj474V/GZ07/cslZ/bP5dJw&#10;S+Q8Atus+9Xud4G/g/Mzmq00rQvBWjPoM6woqahg007VBbWUrLU4UFUKppVRS3vCVDlQy6Vg3J0B&#10;ThMPH5zmSqt17c6yyppV3cEE0D7A6dlq2efNla6/1DfaWw/DT4rdGcBl0NSrrP8e56u98HapS1wE&#10;hyBbh+iuQ5RvLWHwz8lsnManADyDd7MJHHE69pizAhxzsI4VH59YOaCZ39iZ15lTC5bBXwsRjA4g&#10;ejqUYJVdax61SsqjdJRU363rd+DNmlqxEFLYnYtM8BsaVW1uBEN0cQJo3mgi8nk0SiJS0RIy4rqk&#10;K05gDpAHGVyBHjhQsJCivhRSIu44bk2FgH4QEI+c1gfbhWLrklfWZ4/mEqxWlSlEbSKiM14uOJin&#10;r/MYnAaZa8HEWovKercZq7llBe6/BDv+ggRDQ2nWvXBG7+3EI5g2vB5ETDIapfEYCAJiA55Tv0MI&#10;nXQcp+lk5EMH3k5OExc6XQDQrNbGXnFVEhyA0WAMoE4zuvlkWrOCSAumt8SZCIYhSwDtmAAjzA6A&#10;/KHM+lLQmoMJqLbnaziE9/VVSzSjEZ61lcLka2fPBWo2BGxcjj0OFFt7oPrgAFflHiYArAgjtq3C&#10;EOFE2pSONi1EB0AcEaDNhfcUBDyuQ6U4JM08Aqd5W4p5FEzB96Xa8FvlJO0+6YOEj6C9jKz6sp1O&#10;CJP7K4JceNZOd1/eETxETJAITy8JvBQo6wmZx/dlUhnujUcAXB50oIDGPuyyQnxGMfAfwmCUFHnI&#10;ZKNXiw9Skw0FuJNRfJkEu++JYSxfUFN4OfcKHeFMhweGkw8gHC1UvgOuaSDi5pH5Z02R2OR1BRGO&#10;dTAMdBgswkBb+UG5auncBXvebr9SXbdJZiE/P6sQ6Ae55mVxZaV+X1u1FC4R9xa1hkLSebqDNHw7&#10;pJ2GRG5JO0X8keEw2V8DaUNVeWHSdkSNaZNMh6cTT2Q060g7nY4npx0XzU4nb5a04RAPSNuVn6NJ&#10;+0mgJnH8XaD67BEq2suQdjr1tjjS9j7DDN4Tcp8ux7O+V/cy96k1DYHgSLu/IsiFZ0vaPflAfkEi&#10;PPtWHCNz39Kg5Vmknf4kbX9TeoOkPQmJ3JI2zHNuGNxm/pCU3RFoTklTCMtJIYxVWjAqSd5ek7F5&#10;LWtiCoVNJ6Hkq9IyJ1AQyW2jyBWHxrQiH+lKciIqI1aVoAS7Wi/daA4XA54T01BjxR39jZi1hrau&#10;yuGfi11QUGLfQPWOYHkFRbARE5qtJeyzgA6X65PXVmrwZv6y/UE6TeC65PuD6XCaDGfu2ryvNkk8&#10;Gqbh5huPkynervyNKLQa4f7/2luEaQjSrkVw7dDR1ea/wOp/Kzid36DgBLd9u+AECe/YbxWcTicU&#10;nPsrAvGHpy8jffljiskxMo/v+6yC87NLwNB3XYL70AOfv1yn036qw+9r/bnrKvYfFM//BQAA//8D&#10;AFBLAwQKAAAAAAAAACEAQwQ+sGMYCQBjGAkAFAAAAGRycy9tZWRpYS9pbWFnZTEucG5niVBORw0K&#10;GgoAAAANSUhEUgAAA3kAAASFCAMAAAAl2eULAAADAFBMVEX////+/v79/f38/Pz7+/v6+vr5+fn4&#10;+Pj39/f29vb19fX09PTz8/Py8vLx8fHw8PDv7+/u7u7t7e3s7Ozr6+vq6urp6eno6Ojn5+fm5ubl&#10;5eXk5OTj4+Pi4uLh4eHg4ODf39/e3t7d3d3c3Nzb29va2trZ2dnY2NjX19fW1tbV1dXT09PT09PS&#10;0tLR0dHQ0NDPz8/Ozs7Nzc3MzMzLy8vKysrJycnIyMjHx8fGxsbFxcXDw8PDw8PCwsLBwcHAwMC/&#10;v7++vr69vb28vLy7u7u6urq5ubm4uLi3t7e2tra0tLSzs7Ozs7OysrKxsbGwsLCvr6+urq6tra2s&#10;rKyrq6uqqqqpqamoqKinp6empqakpKSjo6Ojo6OioqKhoaGgoKCfn5+enp6dnZ2cnJybm5uampqZ&#10;mZmYmJiXl5eWlpaUlJSTk5OTk5OSkpKRkZGQkJCPj4+Ojo6NjY2MjIyLi4uKioqJiYmIiIiHh4eG&#10;hoaEhISDg4ODg4OCgoKBgYGAgIB/f39+fn59fX18fHx6enp5eXl5eXl4eHh3d3d2dnZ1dXV0dHRy&#10;cnJxcXFxcXFwcHBvb29ubm5tbW1sbGxqamppaWlpaWloaGhnZ2dmZmZlZWVkZGRiYmJhYWFhYWFg&#10;YGBfX19eXl5dXV1cXFxaWlpZWVlZWVlYWFhXV1dWVlZVVVVUVFRSUlJRUVFRUVFQUFBPT09OTk5N&#10;TU1MTExKSkpJSUlJSUlISEhHR0dGRkZFRUVERERCQkJBQUFBQUFAQEA/Pz8+Pj49PT08PDw6Ojo5&#10;OTk4ODg4ODg3Nzc2NjY1NTU0NDQyMjIxMTEwMDAwMDAvLy8uLi4tLS0sLCwqKiopKSkoKCgoKCgn&#10;JycmJiYlJSUkJCQiIiIhISEgICAgICAfHx8eHh4dHR0cHBwaGhoZGRkYGBgYGBgXFxcWFhYVFRUU&#10;FBQSEhIREREQEBAQEBAPDw8ODg4NDQ0MDAwKCgoJCQkICAgICAgHBwcGBgYFBQUEBAQCAgIBAQEA&#10;AAAAAABlHEJBAAAAAWJLR0QAiAUdSAAAAAlwSFlzAAAOxAAADsQBlSsOGwAAIABJREFUeJzsvX+I&#10;5Oh9Jj7YeNll2WWHGabppptuiiqqKFGihISQkJCQkJAQEhISJaqoooqiii666aaHaZoZZphhhhl2&#10;2WVZs4uNzZo1xsZmTY47Yg6bmIQLCWcSTIJDgoONg3G4kJBwh01CcHBIfZ/nrVk7ubs/cnu+rDPf&#10;fne2u+uXSqV6n/d5Pj/fK9PLcTkux7/9uPJRn8DluBz/vxyXyLscl+OjGJfIuxyX46MYl8i7HJfj&#10;oxiXyLscl+OjGJfIuxyX46MYl8i7HJfjoxiXyLscl+OjGJfIuxyX46MYl8i7HJfjoxiXyLscl+Oj&#10;GJfIuxyX46MYl8i7HJfjoxiXyLscl+OjGJfIuxyX46MYl8i7HJfjoxiXyLscl+OjGM8A8iZDjBHH&#10;eCLGFP8ux+X41R6/Ysj710JmMqoJtzGeP1td3Dm/dfPs7PT0+PBwtVpiLDDms9ns6TFn8zl+/XwI&#10;gI7FGA7ruh5dAvVy/JuP/0fI+8U055+8ZzbFjJ9+MPU560fjDzjqgzE7PDk6Wh0eHhI88/mM4Jk9&#10;PeD0nyFmNJrdfvLg/sPbJ6vFrK4Oz05u3bx1fufO6aRerA5XRxe3bx6f3Lr3+PGju3cfPrq7Sqyg&#10;Xt28fev49OLi4vz84vzs7Pb9+/fuXNx99fU3P/nG/ePFcjMI2LnArHjfydOV4F+c5L/9+PmlvBzP&#10;0Pi/Qh7nwgcz4gMW4e3ZYnlyenJ8cnxEFB0KFC1WZw8fnt+7f+funTv3nrz2KsaTh7fv37s4WS3n&#10;mO6HR4vh4OTRq6++/uTJ62+++erji9PzR09uH51cPHj9rbdef3D7ydt35ovZbHn+8NVPvnX//Pad&#10;O3fOjlbjzO9efe6V7d39g/3dGy98/IWXXrx67ZVr1156+dr13Uanub+702jtvPzK1Vde3tp65cWX&#10;t7a3t25cff7Fl6/f2D1odGXF8ALX1AxN1TVNs2zXD1w/KcY43+OTk9Obp6dnZzdvAquL2T/74FxG&#10;gH/S7lOhixujn398Lhl40mz2v71q/5vrOBLHGf/8JbPNwHURP2cb/p5tLvf4X6xqvPy/AOVk+s++&#10;kn9+vj8/Hfz8F6f188WMan08+mCM/+fxf6fjf37So//5HSb/Yny4o/+7HB8aeWMxT+YfzK752cWt&#10;u/duX9y6ebKaz1en9x8/fvzk8Z2z5XR5shrngdVXQrdvhGEynQ2r4WQ0XR4fr6aHq+mgGgxGo3o8&#10;q2xFarYV21C6kmZZal8P8siOijiKs3IEyXj0+qffefNTn3nz8atvPD4/XY4n8+lkkBdZ7Fq257i2&#10;pXc7qq5qSl/XVUXVNLkryaYOTKl9ubW7e7C7de2FF1/Cf5+4gvHcCy8/d+V/GR//2Mde2tlttHuG&#10;FydFXfP0xscXx+PRglR8eMg1YrY8Pjm9dS4YFDoXED09OcNag4+EJ8ynT0FDzPx8iD83iCJyCTVx&#10;5Wbj0dHtexd3b5+frpYLvAEWq4WQyzwCCHh1H4vUq6+9/jrWK1zUVx8/fHj/zp2L81snR2e3bt48&#10;PVqujkD01Ar8uVxh4BBkcB5ouRBn8sH5zI7unCzOcOWXi6Pj2eLWnVsX9+8/eIj/7+MULm7zM+Ef&#10;PhXkO8eJGPhkPOrycHPIJU9v/otPNP/5R8UnWP5iLOYL6omFOMND6JGzm2c84unx8dHxEQXORmgs&#10;xJGmYo14unp8wPUCtlOxZGyu1y/e7RcL1Acv/6jlyf/B+JDIm4wXh4vTm6vl4b23Xrt3thjPQBG3&#10;jibj4WiQZ4mvtlqy2u9rZr+jWrZlGqrcV9W+5nl+FHqmalqm47pBGgZZVQ6G41GZ54NBOZrUg/Gs&#10;zrKKZtxwsjw9Pj0ZjyaLQ377R2f3Xnvy4NGjB3fPL+7eOj5cHc8GBPGgSJM4CILQd70A/3tRlqVp&#10;mmchbgVR7DmWZVqaoiqGbSpSu9PttTG6ktTa293b3blx4/q169euXt3a2r5x9cbW1n67uXPtpZdA&#10;lNd3blx75cVXrr18da9nBXEcxmkaOI7W6QfVcHl+Fwz+BNT94N6TJ09ee3hxcet4MZ8UniKpRpg6&#10;uhmUk3EaRUns+2HoB0FUjkdDLvPLkztPHp+PB4O6Lle3y/mt41u3FqmharplOy5WHcM0le7+bltT&#10;u62OopuW5Yd+UuJajcZVkSVJnCYe7ouiwFSj2rYc27C9MIl8P87SIgv8OHa9NIvzKsnSMMlC1/Kz&#10;LA7DbFTGZZUW9WA0SNLBuBrOodmXc4AACyjGdHZ0vJwM69EYyyP+nM8IoMkQ308+nAyzqJrwC5tM&#10;8H3NxzjMuMqSoqxKnFWeBrYThnEcBXjbLB/gW6yyohqvAJn5cr64++jVxw8evf7q62+8+gSLyeuw&#10;Bx4/evzg4vzOvUeP798F6m9j+T47OTs7OuZidgLEn906WVE7HXJNWX7A/0DYBnxTEicPLxYbLAqz&#10;fxfg+3DIm0xO3rg7cPXuQbNvYroX+PLGuMaclkk+GA+LvByOB0UxGmbFkNABSdaLwzkWZJAH17jF&#10;dDTn+n58ii93hm/48OjmMSllDOW5xNe/XEwn8zkeWOFrAK8c37y1nJ2d4/s4u4nlcgrCGw3Kqh7k&#10;SYwJiKkdiq/cD3wvCgPcFQKMQcTfnmVASFqa7YMCZanXk6Ruq9VsAYRSp9NuHLTwC/cqGua+rrt4&#10;tQcBagDFnh+kOXFtyT3DMfuKCSy0Gh0ZS4ncVxTNMLCOuL5n9br9TlNSNelgb2tra6/V2N1rdNoH&#10;21s7B/s3bjSB8t2mZrumavi2mwxWJ0fnr73x+OEnH1ug2uefe+mFj3384x8Tf37sf6XiDR8/h+Xg&#10;+rUX8YSPfeL5l67t7N14GevF1Z2DF59/aWuv3d7b2d7b3dreOWg3Dw729/abHQwJ65/c3m20WpLc&#10;aTT2G1K3q0rNbrfTbja2r+P1N25QoV+/vnXQ7TZ2blzduv7Sy1dffOFlLEPXr13b2tnbubG9Bb1+&#10;bXfn+vUbWJvwmpf3G9e3IeYbeJ/dq8+/8CJe8NILzz//sQ9O9RP4SNeu39i6cR3C/+Wt3WvXbmzv&#10;bL2Ck8Zyt9+CcXDQ4H8tqStL+43mQavT7bQabUmW2q1Gt9eR5F6z0e5g4dHkdq/fwiOKadl6j99d&#10;X8Jj3R6+S8NoHfTkbkdxk7oezo8e3houFv8OoPfhkDdevjraFlf4+RtNIzuC1fX4ERjg9HAB5qPi&#10;oG+Rpg+Xptlkeog1czrnWsVVFUCkW3J2CEDOcJlGU+BrMTtajmcz+hshI7GO4ZHFdDGdHYP3KKMW&#10;s0E+Pzk+XM6mK0jN8aBMiyovsbyHETCWQpWGUZolgQ+SCeMkiWLQnhfhgcD1XNv3AD9NN3UFiMHX&#10;25V6ch+CtN/j990lljQD2hTP9WwXPGm5QFzIY+ZFnuLgeT1I0yKvqtFskIEBohjvHuH9sjSJQlNz&#10;bRun4lq8z9Qsx/MMuatoumGDkHCf5ycZyKEqeEauHw7PH7xxfyFdufLKbqvVxr/2LszRg91rNzCz&#10;P37lhRtbL1IVv7Kzc+3GPqYZBLRqqIB7r9Xpy5JsxRHoUVXlXl+zPNc0sK4YMFexPFi6qlqWAQ1u&#10;ui5+qoqXYEWKsPTgQng+ZAekiKbpWDn6VuSBaj3LtEGsNi6Q1JH6HSC109jba3aA0Y7UPsDSpPUO&#10;dlvd5t7+wV6jAcugt9OSJKiH1v41WNLXX3oOdvbzz70MsAKt117ZOti+cf3G9e29baIOS8Le9atX&#10;r8POfvnG1Rdffum5F154/sWr11987sUXX7n60vOQ/y9cfeWVV67euH71JfyJV0J5XIMYubENAN/Y&#10;voa7rr708ReubV2/fv3qKy889/Hn8NLt9h4Q/dJzz78MEx/L0o6kzV4/+tea2B/d+JCcd1g/f+WF&#10;6wc9M6pmx7dpd9y+OD2CaIf+hFIZk49AeyLGJszrMT0RfOl4TNgNgbGNhgf05jRFaBvhnmE9nI5H&#10;s/EQdj9eORpT/Bwt+NQhVNRIRO9GkzG0TV4kmPBRHMQhplKSxiA8gbko5t8QoEmZ40aSQGm5HknP&#10;NjEMBbqzD8oCznTMUvyvcgrqlmPZNiQiqBPA0R2QueN4AdEM+ozyKksr8HoKfTwfQ0hRGtP8m/Nz&#10;QfMWw1E1ANYDcVae58b8I4wofZOyFlGQUQ0JMCgq4Hc4qEfZ7JF35ROyr6kmzqTf72EetztN0NX+&#10;jWvXt8Aqezf2uqoBFPue6/Dsdd3AD9rBEO+Br3dlTZE1AzDTdch603J8PA+wslzHDkLbCRzLh7T3&#10;sXZkZRqFURICfFgWXNfCB3ZsM4gATvC2YxkAIngFP/hPV/qKofdlRZYBZwPLh6VxqNAGqmoQ6Tas&#10;a6Wvad0uVjGoCCwgnb7atzRZ6XZ6/R6WNpBXv9eTFZy3hQuv4oPi8iuaBMEhY/GTekqv28MzVaWH&#10;L0IRj0qdntxTFKkF2Pc0VerLPa0POsS1aXe4Fkhyt42lqtfh1dGUXqe1f+P6XmMPoHzhueidO8Nf&#10;Ikj+n4wPh7z5tHFlX3PiYgDiOr24d+f8Fsxl0Bol4ng8hV09B/7G480NMhidWQDXdFQTjEPQ3nAE&#10;NhwSm4tpDbAJb2FdwfQZ4DfQiqk6GB5C449HNWZpEWd5WUDH1lWW52Q1Uh10ZRZYHngvSYEyTCwA&#10;kD8AFlo8mGuBawNBDpjHtB0Nth4We1VRDdt3dEPXTMxl3aCTxo8wGzFfTSeg0ybAHI0AmiQv4rQs&#10;kgQ2aZKA/vKiJHUNq6oeTWBxzJciNEgTrKRNFYWwLR3LwzIAykxyvKioa3zyuhwOijzPiiKlyRji&#10;E50oV9qaCdWKuQVuabcbjVa7sbu7v7uzu7O932qrcWoYvg8k+xbEMKY8Jq/ugs8sXVN1vd9pS72+&#10;ypXD1OQ+AWMAgbht6KbvmwaY2MUFglFI8exBSgeez0sC2xBMh/UFqxIuDZ7nYFWC3Db5Wh1ym0AB&#10;ufYUGWjQYYaqXLQ0anIFK5ZiWIYhXFoADoChYDUAWDVDkiAqZF2XOhoBCH0IsPQVsDPkBkQ60Kbq&#10;eAbegPoDJA4QdvFN4N3kXk/hGwGUeNNuG5DudPEOeNeehFdrOi9UtyselmE7gPFxjt2e1OnDZOgc&#10;7O28+Er+eDH6JSPllz0+JPLGB9ummxTVYLi4eXHr5unJ6fFquYBdNl4eElD0fILQhPU7W0JugsiE&#10;9KShXg8AKSCIRtpgiB9FVmJi4hFQAahsUFc1oDce8D6CtwbgqkEaJQkpLM3iOIW+i0PItxCLNz0r&#10;rhMmCWe6DyiGPmZX6FNVxUUCRgQOwGfgAsuC+MIMM01IQEgrxyX4ME9V1fQsC1My8l2gEwwTkuzi&#10;CECJsxIMBbAB+HhfAC/LqgE++xCGBbW0iFAKl/lwUGZl6QcAH5eFBE8vqjIvRiL0X1d5lmZllcH2&#10;dNwwMF3DmkkvgLHAWkBUp91qtrvtg/39ve2DRqPL5b9rDwfQgUAJqEjFLMckBN7wSRwbaOUzSDKq&#10;IDwNUxEDxGUIvclnQTdDQJqubQGtUNE8ECBnu75rOY5PFOqG5wKgBkBHVAG8ikoUmwAJrFe5pwMm&#10;fZ2oB7PhH2S5bZg4nqECqhqZqq9IXTwMPJIkuz1VhtpVOqBxUJcMoAAp/ANIwXNJogAdVb+MT6EB&#10;clK7D0ZXBeMJSQI8yUoPT5ebPV1WbKMPtAFlfQmGukxbnXjD2XToLutSMsAobO3vwFJt3777q056&#10;Hw55s5nddvMhWWp1mxkkN4+PppBe4/lsuTqkgFwshMMXcnEy47wc4NEaY1gPqiqHfQYEJXGaV4Oy&#10;gkgb1vgrL/MMMzPj7RGfPBqD/EqYWWCbosjoSOE/0MgGeGCCADPAcGM/gtUVgfHAdEEA8HhUZy6l&#10;YhR4Nr2rIDIA0KZeM7nUOx6h6uMhru6YSn5AaRkBzULFprAPkzwlwyYw8LBgVGWZiUfKaqOkBwNg&#10;DoKZYbApFxd80CGuQYlHh+MhsDkdVXRmksAruv8Kqr0QgjQG61heKHUjtdE3NMHBEHBkvtb29b1m&#10;U4KKtOMyMBzHoHZ0TSH0MCmlds8QfynkP4XERDcPpj8RTB8yMWI6OnGqGaqsY53RXdfEp6eiNii5&#10;oQEAZ6xBXIQ00KdpkihNE8eEKYzrofY0TwPxdCWJDAMOolIk0BTqdJOLFqCt420UVVd60JCmAVzg&#10;D0nwsgp9ids8IahESeqTQyFAgSVNJbA4wF8y1wusffhkMs8ZD/ZkQhMCk9dDAtKkvoUVptXpNLu6&#10;CoLEZejTUqe5DtWJywVgS61mo3EAztva24tePfkVJ70Pa+cN/BroGM+Xx7du33385P7N1XyyWM6n&#10;89l8ORnPFsK1CyjWjNWBHYpyPCxBFFUFmQaAlVUBGQd+KDBGeBr4APZUAlLJa7Afng3LCOArk8AP&#10;Q9yf5WlM0iPyog3AQlhTMD4ML/bzUeLHEe/0YdJ4ju1SOHpgPk4xUpxY/T0fSDVt34+iIMrK0TCG&#10;VZaGoEEwZQ4ViaOHST4cpnGWJVGM8wUjx/mA7nkgD2eegPRwtgOsDUOuPcDaGJYnOH5Etp/Mj1aL&#10;BTXoFKvQao61Y8gwe42DlyBMUDBOzgljV3cCc0/K5D2GH2GpgEmAFIi2RhOTkwLQsEMTMrSn4gMA&#10;MFB4nMOtjmKQPsAYlGX8BbMPXAPkkiUVHdRDU0whnHWIQA1UD5S4fojjWKRAalJSPaUpXmnrKmQj&#10;3kDl4QA+YkDWHEzybhcM08Fb4jTwGAxi4TDSqTIZNu2T9bBkyAwaEakAidoGr0Ec4tm2SZsaCIEA&#10;hUFN0w+SEDCmCSjg1xM+YpXU2cNbEKj4XPgwak+2TLyl1JF7Hc3tw74THmhwKDgPiBR2YhcIbMLY&#10;w/XrNA4azYP9RmNne1t59davOOl9SN/m0cnoeDGuxzDy7pzfuX/ndDGeH85mq+lwTEMONt1gOJ9i&#10;0lUl3f4lTSIs+gxLQ2TmwsOXpwJ/eZEXNa03qLo0BR4z4BLP5FPAdpaqOxB+CV0mQk4GgJ3v0D7x&#10;8BsLt+/RJxK5EIpkOs+BjoKxBuDReHG4gGM9B8+B8DzPpMpyeZAoLcbzOklwDmkORETFcDbNwgiK&#10;sKwSmI1pHCRZgmPjdOMAz8kAPAxgiBRYFtSbWB02RuxUuIuEL3c+AxInIiVtPqkZtIN8pp2IjwAm&#10;BVfDShMks3WQbL+oCLmLWa20ew7YyfMsA8aXawmnC3QjNBiphXO83253JDo4Ibc4ScmWkIbAjeAi&#10;pg/IttoBBns02SA7IS0d4UrSTDf2aL/pDG3iyYpEbCgErq7hTUBcVIagJI3eDVw10g/0nS7sS7wV&#10;EEs0mxrPR++rpgQtyjdWNwQM4ukpAHCPopdvA5BivYCt1+nykFCXPTCWRKVI5Uig9rhQcB3pbQ5D&#10;642sCGzJhi7TO9Pu9Jr7XSK401e4FHQ6Qmh2O+JnH1rX0jotemHJfzv7B9vag7NnkvNGJ48gpcbT&#10;+c2Luw8uzk+XWNpHWO2XI8bFmZ8BQsBdkJLAWgbk1ZzfRVnT0KNZRxgChBgV5nBV0lsP9ZcVUJtx&#10;AmkJZimLJDD7ih3EgulCEaADWWHmuuA033dg7sCCAS5T345i2yLhgfKgNmnIeDbdaSaUjeXaDtSn&#10;zUQXht5cumdgNmZ1BcCFHrgthlU2no/LOB2WeJMozvOMcAPiM1ifWZwSOuTluKqztIbUzLOKn3Q4&#10;mcwW0+kCdL9JK5stlvTfzngdhOeFWrWCzUjYRQHj+yAZMXN3ts3taxCL4CTXgjqzYdI5QRxw1TAM&#10;4XGlTjZpFZEVILVgzfRoF9FD2O93gTpFd/A84feQOV91ofUAE1JdX8OVEJaYqjmB8IgqtNQAdLnT&#10;VQydIUlTI1T5WsAHhCkoWKdvk+IRmtIQpMhFgIjku+EXHgGUuqRenV4WvpgWmkKrj88QaOWHI+CA&#10;rL5iQCoDbaQ+YK7flfmx6HhRaPHJNAFVqU1HCv7qMeDaE97PXrfVITjBcx3YwW2Ary3zFXR9wlrg&#10;lWg1W93O/u7e3rXdxrZ+9+G/Ov3+oxkfEnlHt7NqMl8c3bl//wETueh8HE9Wy6HI/J/D5JmMBuAD&#10;qkv6AeuBUGnkCnohAEdKu6oqqrqmU6LImCRGuwrEBhlKR35cAE8gvFhITKaoBD7ssNjzAD6HtGdj&#10;zqgmMJkmfpBEDlQk7Dc3SgIHZohpuVBpto0F2rKBUwCSP3Ec6MmCWpJID8MCYMgy3w/T2bxMEpCv&#10;H8VpORpkUVCUoL4sdOM6T/I8H0AvxlCpOWMCsOaGaQFNPVkcHc4WJyeAn3C2TCdH54vJckpbFReA&#10;HiQYpnEYhOlgWADKEWjZYES/cb1hHuzJKrnJMFwXihhrAzSxA+WoG6pJK1YB7Wmc5bopTCCyCyab&#10;MPBAMYa9sQBxU9d6nS6hwkcNw6LLvydruqtvpKnrb5yP9HDIBAmmPRALPAEWsKVEqEVwK9Vsj+EK&#10;hRRnWJSYIEbYk4QcIEjbUiX0FUGHACldoCJxD9jGS8BoCtOW+uJc6QvlLeHp7LcPCCOQWaenCu8M&#10;RXMXoOpCuzLRoUcnCgQkvZaCh+lSgbEpSa1OT2oetNsAMBYuUwX06F/Ci6R2p9VuHWAw3OhevPYr&#10;Hk7/kHbecppN5svV2b17d++cHc9GI7pSxmMQGlb5Cay8BdBH+wa4KkQKEVf+AnOXnj7gDYqTZh4s&#10;PxhPYDeGopmBEkd0CAp6SLPAdDzoyCimTSfYQvyLAnrHbShITbNMr0hEtpIPI498B+SlSQBBaVp0&#10;afoOpqDjBJHgSzJnFDECL4BUpXwz6NS0AIkNJ7NBwtAFCDejTcd4ApWo5ydllaYwPAcbvGZ5xYTO&#10;ehimIiPg+Gi6vHUTGhNG32g8rU8eLEF5Y5i4ZYGPmGwWDsdLBuPSh7nlBVnQ6xnd/Re36c8TxpMa&#10;DkKdUTZoTUxWDfMdRhJRx2A5FKasmcIfqIJDgC2hQHGXZpqyTEbrC4lG6iFRUlXC/ANjmpajU5yp&#10;RuABI+AHVROQETBmAM8EVwq9SMJSVRFNUBhnozHGBAMqRo02oQ2RASAowjTjiSl03wijUsToFNin&#10;uk60KgwZMKiv0V/CD4Tnk2wZU+iK45K0FHI/QNYHbCAeCTwwGRYQWHTdrghdbMw6EGWbQYOOzEhD&#10;pwNtbIWOqkiMTeBspFYLyGzTCbO/t73n3X5nOf4lY+WXOz5k3uZiOJgvDo/P7925fX56BJ01nszm&#10;DM5RezGt84O096Ewc8BzeIzIo3DDvB0N6WHJafYBdxVT/PIUCg/QYxAcRENDKyDwYuHQhK2VY9YH&#10;wBJMN4Z/MaswrTw/AvKYr8jkMSAv8Cg5Pcv2XREu9unHg3WYpoRcBrEYxxnINskG+BSBlw8XdRBn&#10;o+Nbx0fLCZBVDEazMdaHJC3IzHE0GEAtE6TgOIhSnAvgOBpm9aTKmZjI5O/D6Wy5HFOAj6rxJF89&#10;XgxAigXQy0BEFPqWF0AY+0kWMCoMxNhY1Dudl67Ika2qposPE+Y+oxm+BbML6IKMdg3YWMSYYciG&#10;rTCqTZsQDCgmJDnIYiCb5iA9+qZB7yNozMQ1MmydZMoAJfgVdKGagasJstQ3YpWcBXAyJLfRhT+n&#10;VIpbmRTYE/YbMdojogmoHtUkvYtE1iYKgf8VRuagQHC+RC2zgTSxZChqf7Mo0D+0ORrpUpbabb4D&#10;aNcQ8YMOkdMjYfdFCAKj26FHR9NBjQpjnQyc95h5JJNsDTcMLYCUgQWQZLspYaGAsdfa3z/Y2Qsu&#10;PvV/jrz5hwPDhxsfkvPm88FocXyT1Qk3V4ezw+VoNF+C6ujlmzBLTNTQQIIORGQc0KNjJc0HRZrT&#10;X4jb+IuUV2TEVF6VRRGlZcKEr4gRszR+SlFxEvo+bDKMNPYY8GV2hggXmw4EqB/RyRnTCvQcly4W&#10;CjbT3ViDDuSo68VpVGRQqzHdpzApCaEwrSd14CfVrXtlNDg+XQ6ny9kwS2fTer4Yj9IEoJpMR3lU&#10;jvJyOh6kCZQxNHFSUDDXZTKY1VGxWEJeLo/wmUXF0Gw+LIdVML41r+uSqStZLmxUz/VZheQPAvr5&#10;mZPYb21jbX7uSjckJXtYSvzUd+wgiw0rEz5IUDow6ZvCwoIxJ7hB0USU3LboVAQcYQLSVyICCYqI&#10;rBNbjJtAHVLomYJUSV6q7piKiD2YIpVE+DFFyJw0p4nIHDEC0PFWD2RC/qHqFJQmkezAN/2+qfeE&#10;z6YHGYpHADYanpSurBGRuoQ2Q/tCcdLNYrB0BNAVJy1C6VgKcGTyqkKPj6C0rtRtM7bZaklM7KPJ&#10;SMOPFqRCn24TrAe7risxZbZrD0pbFVHCXl+T2w1Bhq1Wq7m339rdi+68vXgWkTed1cVgfnLr3t2L&#10;s9VsPDlczplleTiH7BT5lgvYPDRz6Mys6YRgWLymh2WQgUoYHAMdlExwTxnCK0vh1mSBAWgPwCvy&#10;WPg5mAqWRPRtgtiyxLeEg8LS6JWwQWYRSwCYwMJMSJGA4m5C6/TDeEzXJAbTIqJnBnqTJmTKo8eQ&#10;s8xPiePpSeHPHxwVQT6b10k+n4DvRodVMS7juGA+f51GeT0uwYEV01Fgqk6mZVLPR0WYHF8cjscz&#10;kOX8eDasSwhWoLYaThlHGBT0GeFoMOxMR5Uh9+oIkx0AUbqtxu72tZc/ccUsIYxtL3QNv4xcK6gi&#10;y4tDT7UCfEadyV2KqUN/iiwVtcfYmYF7LSFRoQAZTGAAW+BG5GHqRBfj6rhADKjQKBOsKHBBPDNz&#10;Fa/GpKdUxG0AmG55RZycrtAXwrgbRF+7sb3dlIXTkckm6iZXRbN8WHx90ChjFyRXU7yccRHSm7oJ&#10;/MmSsAM1Lgua2gEp9cF1isawN2mLCWJcVTRG5zqSSCaj87MHcMoih4UkqGw0tLR/IIt0HRGX6Gvx&#10;MNMZpjfBwwbdMl3GCkVF5v7OTvT40/NnUW3OpuVgenLBitHyBNjFAAAgAElEQVTVuJ5OILVYYiXS&#10;VmYzkQ+9mI0IsLquaP2MJpivdTmgY5Nh8sGgKMtBmRXMRylKKFAgoiribFgyTSUWcpOElyWb4Dnd&#10;LFlRJm4cB75tYVm3PV+EGGhCcTCRzCPyfEw4mw+A4yLmvAjzMYiEoMUh0ygocijPOMBRmWRSZuHh&#10;3QmWgdnhIJksh3kYLQ/LnCH0hLZePR2m+XCA9YGApcKcTAf5AAhL8qPTWT2crcbF4vbRsIjG8wm1&#10;Jz5tNZjOqpj2IuOWCTRyX4E+ClxVsdzQ6Ta6fbkrbz3n54bjhIPKVd3CN52Qvt0osBymm2JJ8UxI&#10;Tju1zSiwwY02KN+ww6yI/MBhkpgmHHugkz5jCOQ8jTxGy0unG9elg0kV85eApJvfFJjlbNeY6NKX&#10;+oy0M2+L8KJZRxclUCF1WenQaXb7H7hdDJN2Gw5mMHONT6J7w9EABEUS6OZDOHxfBOR4SLDtxv3D&#10;PDGl3emDSjvM6wS0BFmLA9ObIgOa4LKO8KYKB5TCfDGRSAbAyY02GZcGqdTGJakigxoY9K+Ro5nk&#10;xiA+VrSru42D+ME7zyTyppPBaHX3wdnt8xVobjkHzmbzw9WSpZyzyWQ8qkWKB3TlSKQIVyVj6VSZ&#10;WVbTxz4sOY8pxiArGSYDBujZgGXEsgDwXMwIXhRtvJr0btLdAYxEImcMRhwITITUQ2ay4P+kzCNm&#10;AXuehcWenlBWpQU8eizK9GJ6bkh8vl+PMHM9N6BNOTg+Hg5PT4ZVXc5O6vzkuM7K0ayMgmw8mR+O&#10;QI3V0YquWCwNOeE/grCcDPMgm8+ycrEABuer0fDw7HBSV+NxXdVMRy2isJ5VYVyUKfRvXGW+rSpm&#10;UkcGjTNbbze7mOOW2ooz03CqWeHoYR2Dn+NyUEwmjpVifRqlZpDg82RDz0sTukbr1NNh2+KjYBWw&#10;dJthcI0ZXYwaGCL3hIJRF/pRs4PQ1Zj/pfZaEnWfDhK1zQ1dimgCkUtZqurC2BLe/TYzSYR3E5TV&#10;V2FKkkkt5pWLpBRJeGNAVJv0GQFiEDKTKAXbUhxrQv6K2JwkE7FMugFQ2xJzMSVFF2lgGxW7CU5I&#10;UrfbVWRYbXKfUULgXgjNfr/T7snMRsPbQm72RLqnWx1PjS7YT/MgJuihgXDtNqlXOwcvbzea0cXj&#10;2bPo25xN8vExS5jPmC68BOIWi+Xh6nA+nYkCn4lwrdCxx2xFEB1dh6LYldYfAw1EXRLEzGChlx/I&#10;SqsiSStW/lB+imoD6kwW3aXMFRPslcTCR7mJMyRBALXoMZAeMD0aJBGKDDHLBgR9EqUnHJoRQBaA&#10;PpwIlqALTNY1iNHDfXEUDh/cL+sjAChPJmdVMpsNIDEhUy0Xa8HyaJo5Hk6+5DmBvzKG0L0USjMq&#10;5uMiWxwN82o8G2SL02k9ngw2aZ7DUe65ybiO8AEDJtPg/EzMbX+ZQhR1mJ/ZbDZaTdkx40C3wrqC&#10;Vk5nmeHidxDPjryOPYq8QaZnE1vzosT3nDz3GNR3ZCfzVD2oytyl10IRjCdy/GmzYUAsinoGoMX1&#10;oA6YBNLvSBpVqAjxMZYuICKAxyA85CzpDjynOnpb0gVJwRpjtM/wXMpaS8Tn+rLGIBxdK6pwi6qy&#10;Jlw9TLYUFQywNm2TlVibmDyLGahSmd8GGSmpfVbe0Xkji7RU4UZljJylSF2R1kInD2PtfSFa+1Kb&#10;yOuIiCDVZFPptcNivEhEOaUXW72ucNVIIGiRmt2+sbvfcE9uP5PImy+K2emds7Pj1XTONgTL6URE&#10;ktkHYTIcMjt6SCOPYXLmQWdlxUDfkIXOw6qAmcUckoh5KVi+ASr6HatBngo3jDC/hB+ST2IRAm7S&#10;IksSgUho0DRw6fQM6H8RjhiqTRFzCALmRQN+XuAF9HhGLpZ+Qs9Q3JjlQoEXD3PHNqDaojQNytu3&#10;s3C5HEDAjVZVXIyrJHQd34kSFv2NRlnoeHFe1XwoT4thmWRBwDToCmoyma/qtJ5Nq3x0Oo3LyTDj&#10;aUXVNPf8aFwHySC3LAYUdMvCtDYjpy9Jnf1Gs3GwLykH29tSWtoOqy7CIJtG0KOeGcTl2JHs3NHC&#10;wMlyUzXc1NPcaWUbsp26ajL0wZbFwKf7XlN6OKJACpUmMKALz6LjGoppw0I0QQbNJh42WKHBkD0j&#10;4sxKYZmGpSsbrzzzuETOp2XRKIR+g9DTzX5HsfT+xvFpiFICRaSKCkc+Yxf0u/Q15nKJ+Lusijij&#10;yIRlOE4zbcsQSdw4WfprVBATkMKqg16fVLWpdJAZTtggT2V1IblQ2fhAGXKXQWVtxvh6QB5elk9L&#10;R+qyctm1GexTBJT5YjBl8/r23r62vPMsIm+yOK1XN8/ZAeRwdbQA2YlK1wndm/MpQwjUm0OBOmhM&#10;RtPLnEZezSB6nmZpRMnImlXAaxM9zygLiTHaOVFIqNFUY8ZYEOYJMZaweEAozDgJ3DRlKRCdnk+R&#10;57iUnUFoGyw7s93A93iT2WSwDENfc9LItuiGSRd1FHpemFTD3E3PDm2tnI5hZM4WsRsMBolneoFT&#10;DVlVk5SDmowTVqWeroZRPCwD2Hr1qIAmLJISFm8+mNCmXU2TbDyKWR3vxpMCknA8cNJ55bH+yDLp&#10;K+xroaN2mr1uq3lwsN2U9rav7dQnjouPF/t+MQzcKE9xytkoMMM0tD2buQFW3xsF/XBWwdLLSlsv&#10;Rr6u4Kcum5plawwjEwsiWCCSqqHdVMvZlNdbhtzc2W10JFlzHIbmLTp4BEIdi6qz3+kbWqejiApb&#10;EWJnrQ8NR1kz8ahiqxLFKWN5wh0qzEVKS0FJEiVjv9VhgFAWJQZEHmMb6iYeQU5mnE8RAUKJkYI2&#10;w/Y9AhQSkhyKl1H9krra3b7I16H0pZ3XFW4XhvUZU5e6rV53Vy4Gma/2cEK+r/c2jzMHgApWaje3&#10;rl7f2W5P7z2byLs4PD07OVmtjo5PFtPFckbkjUez5Xx5OB/SyhsydoC/qiJn1QFdmcyTJvvlScz6&#10;cTIb70tZ8ZNV9AOmrCNPRbA6BbAADdJhDFHJBBB6SeJAZJGFMOzSjP1NRCVeKO4QdedEoM2sYJdJ&#10;0cC3azphaIsfURXSR2HZMAkhHWGIzlelPTgtdcWOxzUE9DJ2POZwRknkZdU4MrAylMM6C5wICjRa&#10;TqJkMWGdUD1M8vkoScvJBMibHuHmZFylVZ3wlC27hjSEfPa9Yhi7JjWgRj+5YpsyK1parYNms93a&#10;2/vES/XSp8PH96K8xPGGmWsY1SKC1ZdDOLtJ6hp9dxjZXj0MHCevHC0fRY4R1GNLsi0WqPdFDwsq&#10;PVPp0wkqAtu6SKFmmlf7xrZict6C4GTDMkRuF6sfHFOE8bqKLqAIyQiW6rYJHqkHQmPEXlZMk3X8&#10;BuOD9JYwts1wvmFayiZnBSZlqyvif5S+pFTSGAlxE7DvtzvCfqSl1unIhtLu0nHJ+CATRaVmH1pV&#10;FSxHYxMERpyJQD30KeVjW2TmMJWlC6T3lciTLCycrg0xzQIkKNce8cqUl3Zj69rO3tW98TPJeePF&#10;/bOzo+lysVosVzMWmU9Fbdp4Op4up4OqqidDVtSNRBhvwDI8AK6II9hSNOGilL79iLgLQlpvrFGg&#10;DyUVYbuYdUHJYFiIBg8BscgAAwFH8IX0TsKMAueFVJOw/ERzhcB3wFUMLrDhkQPdKepcTYt+F/Je&#10;AI3qiVifYQK+zB2rAK6SDZI0E5IvyyMajUlJZ02QH89Y5erE+XQxHlRZAMMtiav50Wxcj4Y5oAaq&#10;GswGUXV8VgZZPciCtBLpp34yTQw/zEpXDUaFa9i+DgKBvaOaBlC3f9BoNDutTvPa1SvXZzPPL8YZ&#10;xHFSF/FgGUHoZqNQC2alZ3tuUXpmN5qmjl8PweExNCgWlTDKx7UpixD4ptpUZJRBUmoacywh7TQm&#10;sjAIDzWqzV+7u3Sa/U0mmi6SnkXZOSFrAh+gTvKa8GLgaPRiWK5t6HR3iEwZU3hOFCEGZZH/Io4u&#10;YolAkMykZeaVqkzqFGXlplgWSJAgOhFD10lw4CdyHNSjJOw7udeG7cfS1/4GuSKcIELumiC+Tps2&#10;IB1ETDgDA9qhxrxslyaBxZxPlqhLfVHloDPftHlj7+Da/uSZ5Lzx6tF0tdp0lCPbjUTqGKvVZnMY&#10;eKUI4bG4bgjqAxCLgqnROb2TSSxIDWDD1C4AosSPkpw0AwilIpxA3wujd6L3CfDGuBujAZuEaYYa&#10;aNP5weZ3KDiPta+WQ2tOxPRsthQRnhbcbRouA3wORajDggXLMAwvNFTbM5jaibUd9gFWXhVGoOP5&#10;ODIVLKBZJnSERlFZl7TfeGohYFKX1bDK42pa+hHMwnQwW9ZxVqS+E6ZpXcMUreaR4UIpm4pTTFIv&#10;DK1OW1XbMJosqdnc3t15ebu9s3Wwfe15aVl7djgd4/MUy1E0vl/j1IpproeL1A0cazwOXbU8LB13&#10;OPNNLxvGtuWE9RhC3ARomDAJ84ixPE56CRMR81FnJQHrYuljlHvG/Xdf++SbdwqZtfaeTS+o3u3q&#10;VIGAG/NSDJuZJopolchk0J6mizSxTYwediOJTfDqJq7NZG5DpI6yWYSAjCJKlmBI0mKkyGTC7EaY&#10;9oWjk/8brLDt9KghwVKgYLKY3G83u0A8HaWqCBp0dJOeVaac9ltdZp1J4D16Q/uSKFqSVUlhuQrV&#10;MSOBlKNMAdX7OGzn+m7jRmfx4JlE3snjBOTGMZtsatQqNjsYTQ8XLAllqvRoOmYRbJENahJBOShT&#10;kfaf5VUZiaQTys20SMNURBLIaBv+Ez7NHIgkqQmkgeNC2n9CcgJnvi+K0kl2zJaOWJjuOcxoIc2x&#10;QMg2bfZcsWy2XhHaEyYT0/9BhqYokzVU3WZ3INsxbVP40GXDI1Zdh6YgK2fxsAcYMhbBwHzAUEYS&#10;xoHPJJs0SgY5g/7FYICVhXV3gLkXFUXkeiGUIuPY9OgZWA4crdNsNNuwjXS5DaUp9y3tlRtSY2/H&#10;ng8KVy+Pp3k+WIzj8mwRRdnytLSzRepFtjNbwBIeH1aOPVzGhjdeRqY/HA0qPASKF5nK3a7ozwAU&#10;BaZjSYZDTOgAjsY4HRTu7a+sWsbg7TcNzXSSkMFzsJFhyzKvDDM8RZ3tBlmbAnOFkUJBo6JbKR2h&#10;woQ0hDnW0+i7AQeqIqNT3XhFN5xnGIQhSZcJpyKCzuigZtNZojCoL0Nnd9qSoE9oW9poQB/gS28p&#10;g5GG2oP+1cGNjJE8LYJvsysxk8waO7u4gprRd6LApkGo9lTXYBGjLhpEmXLj2s7utnr45FlE3uj0&#10;tUwIzNGYVQljkSfGahgQXT0U1bBVtUlggeZkbiZTJUXznTTNB4MsDBLRq4g2FVPF6CZhbma6qSBI&#10;hRMTk5mR8ogpX/R9srOKiKjjXtxXgH+IvCQOXBbjsaOlqBKyHJd5ZdCcLIK1DdtlTR5vstuK7Vow&#10;clQIFYeuP9w2RdsPfOeOw7w01xKVfJoW5gGblNBh6m96eYa+hzMJPZ/0HG0K5JMwyFJ6QlyCnfEM&#10;G8dnqM0Q5S9Sq2+o3Uaz1djvMCekC+C1dM+Xrh70cJ9/CGJV3dWqHjI0nw9nN28eHq/yMJ/k+EB6&#10;OFksqsmijoN6UYbpagHc1yypgFXo6ird/t0upSWRBzY0NUckU+obbOBOafm1O5C2vdd/Pe7DoHXZ&#10;Vc3QGb6wYBg/jaurItnT2pS7sjR9U4BAUIoKBZGBrQmnqOgFIQqFWI1EF4suGkqJlGnRqYXzXxcw&#10;VTf51yLMr/ZFxieRJ3WbLZa5C4ekKAgCzBRt83SA3hAlvQAVIx7AdUfU1QqjVe40WZCAVZPN3vCO&#10;husGmUunDIELM7ZLTbGtr55R5L0xWZDT6tFkxHI8NgyjvBTJYqwYohuToKuKAeVmmdBiYoiOcbey&#10;iPyY+V5BOiiLIhPhOla/siIOzxJRhSSPAnoy+R+DD8Kc42QnBYUixC7ojy57UYDusyId0x96CpQm&#10;8j022Y/EomOzi9+mD4Klu47suF4EEuQjjGrRWDGEaWMRPg5WUcf3kxSYY9eJKA0tGpKgr1gAMQbF&#10;uYQ6UeqHliZMS/YUxOzVRL8uGkUgJBgpUqfdarQAs71tNprc3d/fufHyjZ29vW573587Gs6jGLOX&#10;GqgzrWejeljR2GVTGcNlQUU5KNIghSnsD8TTYijZ6WFiW0SEKrGXAsPXek93NbaN2ChNUfEAAfbO&#10;19O+azYffKOS5FZDYothxw8dk6sRBallCLpTdGayUIDiQhi8R9+UH4nQnybK3pmtxvIcVWCErcnY&#10;n0V/Wt7AeL7ISmEGm3iGpjztmCRi9ML13+uxtwPL07ubGIWoIqJjhR2WcBp4U8dSZfKjUKeiLUS7&#10;axgyL7IBKStJqoFvx+LbM1sgjBwmv7CZnE3kNRpb29bhM2nngfPKw8UY8GIX2/GmLns8n41ZglCy&#10;Zx/osGLFuej7kInsERhsTFjBlEpjWmngryDhRBK5KqJ8J2GYQBSDU4cGfpWJatggZH8UkTzNNM1N&#10;Q1vMehHJg8C0LDbVEvE8sp0LHLCfHUMLzJ72WAjwwWAKsQYihCIMfb4QM9QSmVQWllsgz9ExMXFI&#10;0/GCNGNAESITy4TPt6D6ZNweE9cKaAsyMRJYZcsh9utS2KBLFcm+rP6kGGq3JNZzdjuidEwE8vZ2&#10;r71yfXdnZ3+vsW8PVNmNAjfLQ9J9xIBJEFFZe7Yn1hKbZbwJ1ymXqTlJNqpDx8/m04BWrEn9Z2yE&#10;tSkaPBjCW2KQsAg+pf+Vr0ZuqLce/6e06xaxDsrqSdCdPtYnTYdiNUXETSScGYYAmGmJQgPWBW3y&#10;xggymzy3iZkTZaqI8onWLJR8IhuNIlN0UGRLfWXjinnazEikSG/AR7TRW6MKQG5qL2RG93jGqsZc&#10;H31TY0Tn5uYyyqLcl3Qs4GpB7FgkQfbUgbDXesJQF04arHONG9vm4uJZrIwdnb0W11MGyyk4aeDR&#10;j7mYD0fDPM0qbtAxGg1Sdjcqy7IgkZX0XYqc6DTPmZIYB3EqcsMiUYcQi5i4aJYQib6Zom5B+FXI&#10;bFR3tANZmudT7YUiT3pDe2z64Iq+K9CE7CZNG8i2yEmsjYUtJ5KHddHlB1+baQvHJ5QJ+wHp9PjR&#10;yuibhuXRuGPHamaA2oFPQvM90fmFqdksfmB5LZZWLRxEnmey+Jp5jk/7EW0yoUSMuIMJ2YFF01X6&#10;3ZbgvVYLuNvb32dDv/3tGzsHewcNe+S2zSCO2Oc+prZmOJNCm+1k6ExiKa9wMjErldo6rsqirupB&#10;zKJ8xxRN/hhIIXkboumYAd2ri7I7cFpL/ep7ME578uffd/wHj56c+52+7fU1L8rYzUysU7ouksDY&#10;bBMvAe0z9VLMa6E2RY8UVah1umyEG5KORtHvgQnW7LQrHJlMOmNwoi+6A7Icgb+lNjv+SV1WKRCz&#10;IsgnQ/oycCjCg4pYpFSqZ52tfNkSSempIsSusUWgKODVN/28NVNVgtBhpbDtwZp1A6vfU7pNeVOd&#10;q3Raja0tdXLr2UTeoyStN1w3HI+BPDbXH0837R/KnEYe++nneVGXDNqF4caCi+hlyYu0oPykl5N9&#10;9QC3nN3wIEDp2qT1hHnOLE56YoTA5C4CRF4oSg4YMYe5IzprsuKU085lOzvGndnlVZTogfA8X5Qu&#10;sLkkcElisAxZAdG5oUfGM+iFoaZSWWqSDRzDp8+hXuSY+JjITMCwcMzA80VAI0kMpv4HganQ9ocw&#10;6jQlEQF+6hAX3ehElrAsckK6LKoh47XZubzZbDf39w8OgLy95sHW1t7BQcuYhi0dKxM+fZb4m7Zn&#10;CTCI5SWORRsM5oyLu2ORzsosu2I0yKkb8I/Jcg7JmLKZWpe9I4TFyZZJWIQ67vvvuJa7l3/9Vfn2&#10;bwwm7x1N7xw9PPGU5b2I/bSZ1aKQZigQRU2RaB8IBHiWomycK4JamGum8bDgcVkTZpXwsSgwwjZs&#10;Ru3IJDKVKTAKux7BBmV9A8sIFCZ5KfLTAkBRX8EAnkzPLBOtZaHOGYPgBZRkXYN5BzOZvkyoCJyV&#10;sfGx2jYWz34PWLSC3ANMcUe/JzyuwtjVpMb+7lanPn8WkTc+uUhH4zFbhM3GUxbEDll/MJqOB5XI&#10;y6xJhVUa52Ueh3RDUmMGKXPFYtHMqCAIQ7bRzGLh8gQaGeJLqTxF+1pITmHlEW4UYYIJRUECJqVP&#10;zmNWGdticvYJxiMfsRGz5YoGZCQ5W0xMoJCFNXTkmdwzhN2VQZkAq2Y5mKBMi+oap0ONDghDm98e&#10;OKIM0GI3Tja+FTFCO8hzOh70IHGBsJ2rN/b3240OHd1M7O2LPibsWcA+B5Jo78OsKqndEu1Dmo1W&#10;t9VoQG3uiz0FMD+APG3it52YNfiJqFxnGhkukkhOTbjCiPooYdUmYlkK2J4NIMWFYGxGZBGIpSrg&#10;omNxERIlw8Zm4TAU9TNfdPeb+pP3S/2dzx0tvnjn4buz43NHe+eLPpScE7CbttYXMQIWCbHzC0MN&#10;RDDDdqrY3Oxp5bymmp6IJRi01ISjhQwo1CS9HaIpYd+hfO9KoqZHljf5NSzOFRFy+WmLP1GAp4j6&#10;H1GR292ECbmGKSIRjH1hOpLS63T6mw6fhHWfmTWq5SsSvklIHMZJTbkt6uGf7sTW7x4ctLf3ypu/&#10;bKj8kseHQ97pnYQFCTUrz+fcCmHEbprseTSbi53gavYpyQclzDXRaD0i0tKspLDMErZvwAObuIJw&#10;liRpmBRVFOSbDkE+13cKz+hp19rIZ7pmQC4Q3W1DUeLDRg5h6LG/itj3jt0fWL0H+5t8RwIwxT48&#10;rmhkYNKMYw2qY8Jmg/3nO7rNzb9Mfqv6KsH35jh9ZbCqTDzRJvIMUXlNaoSVEWVidhiu3m41gJ+D&#10;JnPj2x1JakmitVBP2egt4QGUxbyT26wbwyT1be4h0m4ReQd7ezt7jd3tgwNt5jU9KExRFCTSTiNY&#10;leylxqQB1xNhFeG03axFYSzUZxyLLoXxxtEkOtUEovGTw34zjG9g5fBCYFHtDd9+kMSPvvJALT9V&#10;m+Ob8eT1o1EhuffPO1pWF1h+sC5o1KaGCA9q1KuifkjXnrZgYuMNQJj2sdxl8rNtMl+EEpvOHJVl&#10;6IIxWfIjdRVt0+OF+XIkQYbd2Ti332t35Y0qF71qpU3TTVX0/utRe24SzwQ+iWWpI6uMq296iLIC&#10;V+ormmj5y7Px9Kaswsbrtlp0jbImkPag3Gobey95N3/Ft1b4sMjz6hk7jkzY4pWlCWJPwuFgOJtN&#10;pqJAqB6WRV7lUca2ftRS5YDOu6zM2X8ZIKyzzNP9NAtFMjQ0p6t7qRdxKwKqzrzIKE8Bszh2YQax&#10;c5jle1Esmhgx2wpPMjrgN5pjwGHosBDBDxz6DmCnAY+hbziwxUwzdjXVEa5Ow7XsyDM8x4ca7clW&#10;T2bXScyPpjQOMMvC1FGTIfuve67BYHKHuwN1dYMTIEi6nb7BPsmNhozZGdjsswpBKSpXsD73VBov&#10;MpQbA7tQWW3aN30Wynl5EeDdug3KzUarvbu1f7C1u2NOtQbTccIYkpxwioU5C4YPvDAVAUt2OYSJ&#10;GaVCAcRiMSJHBrHwSOHFBB51ODNV6ZVh/B/vyBIHzwv15OEb77xxHvcGn1xudzVz9sZ79/ydeOJ2&#10;B3fvPRibvt4zsBDBrHNYtmBaXsz8Avb4UxRD7CtmGo7Fqc0lShW98FWxBUKvj9XNZQmvKNcTQUH2&#10;EuwrT81AYQ6yQQXj9vQ7sVpv09WItUAiS1t4XRQhU3FEjcH2TTE8k8LwCk3pb/ZyoGO1zyYZNs6t&#10;p3pQmWZgdSUFX0dPtTf+F1gB7Y66fUU6eSaRd/bQqzabjbLt0fjnO4KydftkOizZ+29YVeOhKAAv&#10;MvaASAbDxA1ybkcgGu6VxSByGEgQ2f1xWurdIE9TVuoxv6yoQIqYfxG3nou8xG5KWJD1kC3ZQ26L&#10;gxlZTJcDiy6XwAMd2rrlWp7NbGeTNh47DZlWzC7UoW2wqFTtA5VgA5eFfJabJJ5kZVZfpVu90RtF&#10;ihOXeerZUT5bnUaGavT2D2TbT7V9xeG08BNN0i2p0eu3Ojo4NtC7na7M5nmiiSWUECmvx27rXVHA&#10;KUk0bfpWHpoQao6HidPcA+c1dbuxe9Dc371mL7oHfhb4UOZYZyjGIbizRBRyCK/TJi0VC1Ke08/q&#10;sWu8H7ClBdWCQB5zyek4jkTNIqU6boYiz4CH8KwQVrhv2OXd1x+MnXQ6/+KX0/3htNO8825y8ikv&#10;eecrb1cu1Krp6lIPSrKYJy73TABcZHo2GN0zzb7IiTEd6G0RaFMFw9iGYQEAoi5I1N+y365oGN3v&#10;P+3CqQuGEh4YRXSPluVNFpr8tDpPRAMFbDVdbLugCPRyzyQ211TFU+h/2fQXZPaMzm0lVH+YBtxY&#10;0LFicjcDgaLQUNG2rhycPZPIO70flGPRWnk+n4htFIZi3132Jylh8VV5Vg1GZeSnw7L2unaR5APa&#10;coeHeZSOJqnwXpbDxSeP/KLMNzG76s0vrehUwNrtBiKmhwnHiHvoRpE+ee3uwzc/96llIFQY29p6&#10;ke98fv1VVY1Ssd0HZo4PreUGIWBn6JCSIAq2/2ODW/pZLAuSE7QQOroDJWppx7//TvviT+/AxHcc&#10;pW8XvprlkeoVVuSb3jRWOrK83w0dOyt0haW1th2HMKN6HcNoSbSDMLVM4M+UVCa+sBMeJ5Bl4f6u&#10;BlNE36zmHb0K5G6z2YC14nZAeftNw+s09/ba+1vOotmP8HESbvCT5GXGIgp+xmgwTO2kDjIKcFFF&#10;lVJYg948lzuT0TkViiphxhwYaYFi94Jk076GTilaw/QUh0moybYX+FE5P51Y9e2jL3+z6M4PD+y3&#10;3ywfveHW775+ZAzeemum9/t0j6r1EYU6HTYKE5/FJ+WkFv0FN65N0b6MWWb0yIiiCE3YWpooCNpE&#10;AOVNAwrRhEITGyZwFyHmaaq075jqYmzqh1RRzE5UGXm9/KMAACAASURBVKKkSHRvoXpkGQI9LyKU&#10;wbp1xbRt8Bq0sZ/a5mBe+AE79oTzQx+LgIgm6lwzblzZfTY57+R2NJiw3dh8PptwE8qhCCTA1GMH&#10;27weUK4Nl8vzW2V095P3Xn04EO0dFn/yxyd5kg4zrtJY2b+4fqcXMks65ez68fosLkUDWtoxjB+E&#10;eZSbFhgwNIa/u/7JVz/97a+n3A3BdfwoMD2/9976dxUVj2qWb0NhYvpHvu1H7MXpwyzkpiEOzA0m&#10;OmCSWuwUaMsSkyxsL+rdXf9x9/H6q9uSZ7GVVWLLZaGqEFeH4UHLd5Vmt9dLi25PD03VDenEYQTD&#10;lCTfbUmmqkP8KgbexFa8SDOSiJn2fe6GYmj9lhHoeHsdU6rbdqY5pFzIxGKzedBqNdt9nTvCdlu7&#10;/khSYXZijYIBl1V1lYJLmYIWL5axMpqLvFWq0UA0oOH2RERmIjy+zDrg+sToA4OMAnnsfBH6G84M&#10;I+H0ZVNuj+k9pm45fn377XuufHi4W7xbx2XQHr+Rqv2LbzwsFX+2nOOCZ7nl6TIL8pLa1Q3IBTYM&#10;tkRCtLbxSNJ7r2zaxwOOIlua1QgiEm/oolZI23SOET3fN6EG9p1nD3tmfRK/srIxJBk0tDYbQ7Cl&#10;qIjQiAD+0xaE/MGWvORfFxyumL5vBUUU5gH3SWI/KIZDRCBe9FKzza0r+6tnEnnHFxW3CZot5rPh&#10;eD6fsta8Zgdbselystm7w39r/bevZvnyW+u/eSvnpnPp8Ls/XMWRE1umcPf3vrl+VzF8GxPHd0z/&#10;p+up6nmUmnQw0rsRJDDhZSuG1SZ/ev1Xg4PszaonYeZ29DBZ3Y6bd9a/I6vNG3tttdfa71p6r9eH&#10;Roycngbagw3f0hNHtKXSYdObjtXrKB272u1ZLalvNJfr78p31l89kB2l1VHM0m/mU8C02cecV+sA&#10;HCX3yqGi2lhNPR/2DizO0MA67Nkt2HW6O4ykviMBynlAHUz/HUjCAii1tlO5PSd1qJza9jhS7Wjg&#10;9/GurYOu1Gkqer/bxSot+bXt1bnlD+bjxSisDoflYDYZzObx4O6dwjo8GxV+GLA+SiAPnCfyDdKQ&#10;aSwEZVFuyhP9QHhfN2nnYeD4ouo3yXwDlEtnLzPBPSZ8eGAjTP7xcNf55F0LNur91zxHv/82DLnX&#10;P+1MbzrhaQ6bzvE1uXt+26KXF7PatHRcBtEFCbDoiF5J3IFFE500DdH4c9N2kxks/U2AgAQkuuGK&#10;ZGpFVBWJboPMA6M3hb5UsfWR6RiC5VhdIdo1KeoHGwppFg6nGDbbh2JRjQqschTcWKp8dpsXm28q&#10;TK7G6XDHalexvJ0re8tnFHn1xsqbTSYz4I7VrjkMt5xbMsKsq9k4SHtnvS79XH1r/bNBECwfLR3P&#10;LEKn09jebR5g9mutL6zf9eKAVaFJIenfW88sTa5HoRcXqeEPp5FfutbZwwQiL2uerv+isWf5gZ+M&#10;jx+sAmPxd/9w1zpf/7Zi5xcPK703erjIi9FJOTmuvPn9oRFU5fBigTV++vj2yPbMcuJHydFxan3j&#10;e/N4CFuwt1esf693un5X0nq6Le1r06jlHsbtvuqP/b4yj1vckiqZh+y9Z4ae5lhpCo3TU2DbS6IV&#10;Qu13fPBFx62hOQ3ZshSla7hmXzZM2Y21thV77HTZNSq73SP6FdWV2rLc3teMVsuEyPSymeuOpl58&#10;uBjNpnZxUmX1clGvVtHowd0qv3U+zmHB0rPC3SM2+/HR/PW8TRaBZ3GTLlEWxchJELqiV8amTU2c&#10;lGF+fGsxMg1u7sJ08og7K+ldxTXiRLUOH99c+drjm5FrPbmQ1cH797JX37ai14uednS6mOitNx50&#10;ZTCIVwWmLYpqRc0sS8p7mwwXumFEJrVoRMG8F139oGM8USQcJ+z5IKLsTytlxQaAqlCoqujZROey&#10;KjbeM9ntnX5TbeMrFjEGXe5CBjP1PCmhDBymUjDFx8OaoDDNjF1FDZFzw/QJT7fd3Su7s2cSeWe3&#10;s5p+zfF8sZwO2VqS+9Fnmx3moCVz+lWc19Z/1JaVrdX67yM7Pnv/ddMaJ8X87sObn/3M2etfeKts&#10;v7f+1ODdT58ms4t3vvnQ+v76177xnVfL6Rd+9KM/eP/i0Ze++bXprW//6Mfr+wbUpXy8/sd7n3k/&#10;bp7/+Y//cL1+R328Xr87fLz+L9bxH63X/yn90rd/+F/u/ebv/rf/8N5f/4539rPfju/8+Gd/vl6f&#10;Sp/51ld+8MP3zr/yjT8+L1770p/dvbVe/+jR8NFXfv1Lcbn+vc7N9bt7+u1Pf/3LrjIMZKWCIZoN&#10;R5HSLyLVwvyIVkMQsOtAS1puVthi0y/PURRHN/U6kWLoyK6fQ4zqYu+CblarBz1X69pu98BJXZV7&#10;TZnjsAGJ2QRXB1Kn393dVrS9pqU1FbdaQmvmxWA1LdM6Gx0VSTFbjlZLtzg7jPPTU/ZwEs3VmLXK&#10;bDbyW5qJDG4sQyZNVmaOMWxCWel4gRcKrxQFZ+FXv/YH//nztytHODqZ+e2yLRsTc2gqF4uZE0wH&#10;uV9+ZmzYs88m0a1jqXwtMG6eRjdf1aTPvKZ2TcsK84y7xpP42L+o03aY/ExrS9skughAiQ1JRIYB&#10;2c8Se+GJJJRN2zNRwsvEaZG4IFyhBuMFrF8QkQd100+CEpYF8uKGsJPVTSjRSjPP86CXIAHofbUd&#10;EWUVfhXbZgyS+wHSCW4b21e2J88m8s4jbjxcM64wHHBvD+5rxc5GRc5klCjJq9x8sv6Hz7335Vd/&#10;d/0jL33zrXd/8ubgL39UPFyvf7per/9mvf5U7931a7d+5zem8Ze//Zvrv4h/f/3dH6z/Ns/X65/9&#10;9ec//Wtf+9HfHt1Zr3/wxw88SMDexfofv/6X3yX3rY/eW/++fmv9h5l5Z/3N8J33P7X+/nC9Xh5e&#10;rP/p8dnh+if6dP1j97Prf7j33fWX++u/6//H9bt31995PJ2tv3lanqz/6XP18Z//lz9b3y3W3z64&#10;v36v9dpf/3C9vlB8R+9bo8OMPfV0kJyB6exE1WQ0qHwnjU2bBXe661tu4Oia64XxuFCDzDVlkDK3&#10;KaKLXJ/OlZ1+IO85QeuaWRptNiXXh/5Wo9XudNo9o9nRultbfW2/3W1K3W42N/x0UFNjTuvBbJZl&#10;k8NJOVu62XISpocrZsnZgagMptAk/oI4y/K8Zq0GtyRjHE5AjzvauaKYyXWYcRBHXhKNf/M/H5/9&#10;h1c3gRhmecN8DiLYwp6dJZEbW1bEDm31meeZg09XLUNvz0/64UOvWU077lcfuaPctn3Nk6UuFJ/D&#10;dBdVajFXjR4YR9+0cxF8JyD21LepsS3apvmYsL42vZHE3keUmmJfIakn/DKCF9VNkdKmhxKeLryf&#10;LNJlkwnxHjAiipAb9tmwWI0+yxKYrQTZLTgP9rfj2PTrcocpY+vKwfSZRN7pSTIRzfvYz31QFlUu&#10;dpeD1uSeqiIclQbK59brn/z4f/zl362/p63+6g8+u/7a8Xrt3lv//aPfXf9g9JX1b/U+u/7Rt/5r&#10;2Tn/+z9959vvpb+/nkbfX6/Mf1yv1Oi3/+74tc8Eq/UP/er8/W/9zhecO+u/jm69M1fG6z89CH76&#10;LfV0/X5r78H616TqwFl/N/zc+htF9KP114bh+gd68Q8/VO+u39+arT+v/fFa/9J/j8P1+k40ADzN&#10;eP1tqfPb67u33i/j9bek2foz7l//7b33vjSh30WRHI+eNtgPDiwPNvAxmT1pOrEPunN8fvWmk4WW&#10;ZjOpO9G92MHEopsotOmLM6LMV21fbbh2d9ccO232He9l7kFT7MCoKrv7lrF/XdEP9kB+jb1o0tWH&#10;q3mR1ePVNJ/M8/z0JPMXx166mkTFzRMbBpwXJ2kUPM0dTSLcDDZZdDglY9P7UuTmuA5nJfOsmW3K&#10;OGAY3fr2l3ryb3wuthRZ9303AhwD33c82+VW1J7LfanBHBGbNBVvHJeBbByXnfERrD5XGX2x6N+b&#10;KCrUqBMVidPvttsHLcuIfN2JWWpsbxqZiRxRlrSLFFYW5ikbwOlsTsHyJX0TWFBFIqipyqJnkUyQ&#10;ijC52MFIoJel7tzxUrR5V0SdLtOoubrEkdhTxeH27LIouce3xKIswxJ1labLjahDBozM3Svt1S8b&#10;Kr/k8eH6sBwfp9wnqKy4ZVddZIM8Lrh5OHvDMkRH/6TXe3/9nfl4MvnK+vvKF9a/NpvXw/XPrOP1&#10;H+7P1r/Vmq2/IX0J5Pff7L1Pgv66jv3ttS9/6ydz+7+vq49rP13vviRJ9foPG62L74H5wsP1n7df&#10;bvrOaP39dvpXf6Kdrb+/e/X++t2D8ewNPLT17vpPnfm31l8v13/Ryv7pB8r5+te7i/WnpJt/++b5&#10;sqEP/mb9oFmt1+fJ+vvdxo/X0ZVX2vH6dzrT9Zv6P61fvrKjyyJpkOlfkij21HROBtovzKRi0ayu&#10;bWqrwYcQoi7TJNmCiJPAy2JD5PZ2ejD0LFPtGFqvqWU2+0hKRuqzWNqxYAM19t2g11HV3RsdeX+r&#10;Uw72lGp1fMge3PSsZOXJWZUeHXnx3aWb3F/p8WDIHtuxx1Ya8aabLzfYM11uLmGI4h52+NuUYogO&#10;26C2xNfERszpO9/7g8+883tvu44iGSFdwoEnks5NNyI12j7NxAAHgd3kz+d1KHurRDm5CVaX9QcP&#10;W/KbZ61+YPaO7t59UjT2e+2Xt2Xz1ddUR9iWYgNeXWRni0bR9Jywr1Ef14FlRprY9o8W4SZOrn2A&#10;PFmRxL5BjLYrosEEN1dRNuFyZbOtA5tnMCIh4hZMRHLFdpmOpRtOYGyqClUmvcNmtLgdN/mePUGg&#10;vHev7D+byDtaJFXJsHch8jSBuZRuzTSPQ+42l4INglj50vq3Dvrazr31j3Z+Z31xtel5P13ro/V3&#10;lDvrb3nn66/vfnb9qT9bv9e9tf5e4s+c768X0Z+sj42frEcd/wfr/3i0Cpfrn5nX02WZDZwn67+v&#10;OunqzsV6rc7W/8NfgMWCt9e/mf3R+js/W3/hCcTqZ966+9M/Gv50/e6X139nPlx/R75Yf6n33voL&#10;s8EeVoYf/9fD5Hz9brle1+rvrb9WDL18/e0XL9afN/58/bZ2Muhqltjzm9sS4ws3hDOO9QwQcjYr&#10;2UxLVMaIjRrpdTHYzUTsS0zXuMUgMLMz2FOyxzRpbr7RFEkuGsuIsDTrkqK391osue7v3dgHwq18&#10;6kbA3JK9EidVWWfJaD4/PJxFyfHEik5rOzm7n4vdnYMsCYQNYwjfgsktKdn2z3JED01z02dUJO/g&#10;GTZOOwjMw9/8w69+9cffWhqH927OHUtqSUwu90MIZpHyw/wCgs8WTTEU0zH7JthsdJql3l743s2G&#10;9+nRvqb3tSe3jz6ddcJb9xaZ7H3+rQO1rzOplT3kWeLAvGtVFk1YhI9T3+xeIqIG5DER/tMMbVP9&#10;ygTnZqu32XB2k8TS37TBFs4YVTQ/YyK1iW+E+xCpgj7Fy3XP4aJiKpt9Lg3L4+aBNvc+o5AOYBbj&#10;XHau7C5/2VD5JY8PyXmzoKIvJc+ygjuWFGVZ0fgQG6riV/H/cff+L3KjZ77ocuHCPSx3SZhhjJtu&#10;uiiqkJCQkJAQEhISEhISQqJEFVVUUUUVRRVVVNNNmzZNNzZtbGxsbIwHGxubGWYwYzzYTEiYYZgw&#10;IcOEhCwbloRdsmzYcJbDHjbcZZcDd7m/nOUebt/n88jZPyDkh+CeGY/d3W671O/zPt8+X/pVkQff&#10;nv9j1ImND87/V7g+P//B69Xs/LzanJ/7j87/r97D81+nPz4/ow/MZ//r/Pxfr47Oz6/2//384eB/&#10;np9lxn1Khz8ZP6f6UPJspaXPvzw//6uf/uZ//uCD8/Oja+e/nZb/9fz8s6/O/+Xyv5z/7v85/x//&#10;7+/+5u9+8g+//tGz+PX5+X9QKL84/+fpq/NfV1/QFzr/uP9Prz99+eR333xz2//1+b+tJvS+X/Vv&#10;n//L/PX5T7RPz8//6UmfJZoNnwscTXNRWFpv9rLoKVDR1FHGi18DiucWFOuwe2JUhWV5rICi2oai&#10;qSIs6aRWuy22WhA/hktBuy20Wzvv7Cpb263dC1u7sqIVe1nSKdKcLrEMY17q5crBlB4kBZsX5VGQ&#10;LE861FPasQfxcrMWsAXZt947g1BHTZfFAxbYeQId7nsmJbMwi4I7v/0y83/4t135zmeffRBkiaPa&#10;oV1d6niwrYbrCcVMYFlhnlDY0W9lxApV1QX1u63BR5P26HYgOYYnX3q2Lg3v6PbpZw+N6tVeoutu&#10;CDCr67MSkg3HFNfyMNmvVSRMmZd6WCV4Ls9TTNfFTJPeqaq17jt4HtRAana9Mq9VAk3OeAz5BADI&#10;YC1qeg/nUya/elnqGLWTp42lB9QRaxNhdAZF4njKO/9Ha/XHDpU/8tsfmvPSAZsEUXbrDyH3QBmw&#10;MxjBqBFezBR9nc7gN+fn17Jw+tvz80fe1+fnv149/I9/f/Ly/D/Onp//j2uf/X9/8/Jn//yi/N6/&#10;Pe9d/unvvl3t/+IfTntf/uTe3R/+/Ck1XSdfvzgtbn/9aj/y6IpL9p5+8dmrH7x6feXy+++fLM6O&#10;B/b6zv3jSzeuxus7w+Hx4vTFHa/7+Nn1vu4/uHW4P0xXp8ejwyuXuq/O//qX5+ez4+c3ouLxx5cD&#10;cfb8s9n2/NuvDt2brz+8ffv5XTd4/bsf90FMo++qqUBKDg0ekhTPCiBNjna+hvMj0rgZwc2uyLX0&#10;j277ps7hhyzosQKmDxgZjwJFscUGw4oMIEujJQrbO+3W9tY29Xr50FRtj2VedD2IHI91Q20vdd2I&#10;MiWEsDP6YCh7AZ00h1HgkKuwAxN/SxvDDTvwLPaj9lym3odUSGK9EAarh3//w0h8/Nu1fuf1N9/P&#10;Rp/eO1iX0qXHqe1HEIUAl8MJfcdLI3akCF1Y19qe7SZFbHcvDcLTI8e3YyqTLz+cipsPiubl2/r+&#10;16e3lj1Pc2NTtl3cTmAfeyrqP4dNHd4kJAaG6bWhFws8oB+F2R+cEzwHKQ+y0fQO0GbrHR7vEVjV&#10;HWrTLOMpWTBD4iUE/WFOWuahrZqqAltaL4rAugwTmEh5cZpXZWRb4nf+TDr40yYJ/YGRt78qhn2Q&#10;E3qQfBh0YXBOledo2EcqBAMvy7t7L77+2aOBt3j5zefXJuPN3XU1XxxdPb55+cbyYH+8mS2mud8d&#10;+/4qECXZinqu26UGyostO4xznxeqnhWyJ17ieVG7he8FZIRt7UKTjpy4LUhtQdt6Z2t7Z6shik2s&#10;CGVfb1z4P/98S25996J04cJf5P/4m+aFvz2f7OiG6untlqA2G/TBd5piuynuyq2LQlVceHdHtnUY&#10;XBYF4LiuD0SEAw6a4dRMbNuzao0gyK9CZ8RmToJR/x/3L7x0avNTzTMMiS3ABQjGUlqE9w0cT9st&#10;CsOmJDUEQZEVBfx03WyrdHOnLEyfBKgZA2Zc+IFjUJXrR44GpqtnUCXowjvQdWBjRmEO08qaRkG/&#10;8AKorbn4TD+JrRiVaWDc+at//u9fPvvVX96+8/zbf3wdHP7y/cevcunu+5BioxClQtNE1vA5a3g8&#10;oseQkEpQegROkPR66x61WFGwiBqPX4TPP222qQy//f3J9OWZ1a7WowRuIrrmWMXB+z16NK7MJpVm&#10;PW0BDOWNblkdidB7gQ0ChsB4siZLVGu1dxCojfwfwzgBTqtJjqrCJtCsW23ZVKD3U9yF2I4aDt0W&#10;2CuEmD6FYVp0B93Us/V3/8w8fSsj72BdjQd9eE5ivkmNHq/yeoN+F0aNBcRrs7yKZbtf5ZkX+nnX&#10;bYtu4llgGls+O6YJEH91uoGs+TZFk59pou9T22LRRRZnVBhVKQTRfbrM/CgwoZTF1BX6EvS7vTSm&#10;doYqptQzLHQSTpQ6qqzRJUiNByofRXJ0Q4p/86+vn3zzZYe+U4opt1XboTRk2uJuW1UaktJsRYtC&#10;bmxdlCmNhUWZ9xa5BMNHynL0JwFfgR2U41s6q5IYdABqC3BYLmJbrNbWAGxwZdRoRAu4Q6ElQq0O&#10;PuKa0G5TsSkLAsWe2Gq0ms12q9Gm66L1nhXSc4GSU5oy+DILQzYTiiLPojuHgoBijTJUjD8MsoUQ&#10;MKLIs7ims0FZRYlr+aHtphFCxqMezgSAXJOtky9+9bt/+/dfv7j3y19+8dvnyr1fxMNvSvvJpf7J&#10;MqBuybEpAim5O3x8Qa0FbT/yHSrcWM0Fak9xlNjp1Vu9+0/Lj15R3LXsD5+K0Q9Ppejygwc3Utlz&#10;NN225Dv//aGtOLNhR2fpp9p3lkGcFv+C/wW6Duq4uFZrdLkM0/a2DF67UhMUDJAZcIUpTbXm6qFr&#10;VBmVbgB7FmSx9UYQyfRzejD0AHyWXc2L3mzRSwPPvfBn0bXRHztW/rhvf2jk9Vez6aDb7cKnC9Jj&#10;vao7GPZ6cGvsdCFglCWh7hhxlpdJaPkpRM87cYStcJxUTAEK87wTFXmVlfART7NOt5sXnSxiIfco&#10;i4ogxsbX81F/eTYTZgCgwsIGJwZo4SSkrxwC4hRBc8zFj66fhui4QQ0Njenrb1+f5iCRmKxo7oK4&#10;zcJgyFiOHa76hhfSB10zGThmvumaVDBS8rDtCF51DmYjButg8dnBAF1DqyfJppv5UD6pxwIs5cq6&#10;JBSEpqUJMnt4wORGaFH2o6Kz2WoL0GFpikJz98J72xeb79p9zazStAA+DKq+4P100wgL8QDaTr4d&#10;YfkdU+9FHY2PhR11daaHxTST7KHxBPWlwHKwyQshOwpfwdA2pKKfz89uv3+Wr3/xr3//zx/Gr35i&#10;7f8oyF/euHpjbIWDIqZuzw3AomAAF/MZsZ6mzItS2zJZTMOjK268uXw80tevr3XHTvnDy83Np0P1&#10;2ovjW9+bKPQnQ+fy9j//ovyO8vCrKxrUGt54PJgWEpLJLRpSIFQyVNP9T/4rFeQgtEsSVQhS7faM&#10;bYTKLHeFHprJ7poWE5LwUUWAyrVjsQEYVD2qFBWu5UVweuv2JvvrXupZ3vafJad/2iZef2DkXdrv&#10;rZeb5WRIaQ5ezJT1CtSaVVXCeJmdf7I8LsB6CToUaxBxB38zo64w67CjXJYESZUkRb/Dkn9JmBU9&#10;gBQCcIOg0e7X/ncxpt957Md0mfPU2KWjmICVF4OKjiBDl035ANRQTP2obXINgxmwrttogqlJ0WI4&#10;jFKC5A+6IqAK6bdY7mpomT4lUNvprSxnMO24oWMnAEn4ms21WI2TADqRvt9OkHo4A8h7QWWCFAty&#10;i2ZqVi0MS8fD1rR4rOMoSYIqt9ttEVAO0BVYgWynsdsUGu9sbb0nbKt9T8ZUKsw69A+9nDyB9hL4&#10;rXDPAwEji1x6lRRSASU8n240qgx8XBURXe5Qsod9NeiLsI8HhDjA5s+33SDPLKZ070T3v/yr33zv&#10;xW9/dOWb58qlf/jNh2nDuHyc7y3ozoosydVlw7MNi2KIFxZAH1PN6dODijE0pNuKLilFiE5f3TlU&#10;Tr6dmu9/6jlf/GB2//OJoEO1hbrr5z+/+p32rW8HGhsZUTGMMtSivOpSBcIK8cxvZ/v12m8Zu3JZ&#10;4REVqnV0gmDxgbmnsBkey7toNTcIekia40K+RWOlXaihRVkaOSywg7u90xtMlqMi9Q2v8b8lJ29j&#10;5I1PTssRRMco0dXulFVRQEoaa/SaVwZeS5wWeZKHaZZ0yrRMYB7J/JUkgKhQiN6mQJRRVZXTeUoB&#10;ffKhtJWx4ANFHNuYRDC6C6m0DAHWp1ua2pIgjOHOHIY+khy0+2xYhjs61UrUsISeoYMFHpiepwiS&#10;G4VGTZo2FKiPwScAaEHqiNze5aFr+FkaWm5v7aezeRcz+s4ix5jdq333omLUDyzLBTnOD7PMh1mO&#10;4yt239Oli20sIICgpvKISmFZpKMlphtDlmVDbFCotQShLVuuRgEI3c1Go7Hz3sXdrXfe3W7vSl1f&#10;TYrxMMwqrLYTPArK9RGzYZMIfF/6cVAk1APSSWPVhwASFSEgilx6OhAtYufAgH+MfcDtAhc/DVmx&#10;RDMCMz688ekvf/E3f//+8OXv/u2L7kX36ZFzb+VfHSplYsRrT6ekSfcVukuUBWA1uCbcaTEuhX6K&#10;ZipmPFun0o2X/eiTD7TiZ++7vSuFjFbYs9JHmw++L4rXH7m23pYU29fbwGC6HtSuTQxAqVXFZFPX&#10;JEHXWRaRExpw0QBWI/LAzVOZjg4MGVWgRj2uUdlfGv2f/cZ/kz2nHY+lqlB8u26cdanzGfUo9YW2&#10;0/wv8enbWG2Or9zsjEd9LBSga9tFAks7/SKpNfvSWsEvYbY5XIFQalKdyQCKmGIvyTvsA5uFGepP&#10;iracN7wgtDLDBUUlpi24ySnSwsi3oalJHR99Ep0uMPiAAIaSsxfj5g/g74YtKyYOkIyEjY4ZuqoF&#10;lIaP4Z9N2Y6+JkzfjFrAx0k9qXdjiHWsQz8v17Edj3sBfWZ2MLXMrESZDJH3ctjB1AMZ2I3LzJGD&#10;2IlTxRiXbpqYsuFTvFuao3mpKauSLOhy1FGgRSk2ms1GG6pjii1uNcTtnWar1drdaV18b+fCOzut&#10;htz1nCRbH6RFBUwmHKZTSCJCux4NLtBjQe+wG8UBJCYBk44CVMmeDf1e4Eih5vsm8vgtdGGuEELz&#10;2sO6DbnLELZk1ekdPvnowYMf/91//emRPv9+N/mom30yurC6ZgyfFU7k6wryBx3uKMQUB6N6F5g0&#10;zHCgFGVZsmiobjHrlCd7WvXlk27apW8QPugub3ubrzvCvZXkFHkA/698YYZ7Ux1tJJX2VDbTdcg6&#10;ugBlUmfPVnksGwH6HX07NNZdgQWZxS0iNXisOqhLQGbqCgQk1Dcm7lAotKgBQXkAnXAqsIsRHKxS&#10;F4W2JfzvwdnbGHmTy8flDIK2IzYLAmqMFbOYEUZlJlTYgWZht2XA6yMfXRqVBl7McHtq51IkPPhx&#10;JXX+Sng4FUB+C++iUjQGToROFlsUu1DcjEPEB8H00gAAIABJREFUH4VZyOIsdPu7wI9QtQn8LDUm&#10;rg/hOCp+7Ig6Qy1w2COOjh81Ar7pUqUYOrpTyzlqFkRx5d7NgQFJwHBkhYdD2RoN4QLmrha22V1a&#10;dhJbXp5jn+74GcW4pWZ9T1GiyKr6ntOJ1HydtOwsixJPyUZpNogEEdJHrquwiKTGomOCJoq20dhp&#10;XtxqC+327m7jvXcaF//8O40dKXfcrLs5ylh7DT4OyL9hXpR5CPUVyGNE1azwbLCmYkriBT1Nh1Ej&#10;vGOEbxJEnmAYGICXGHpQddJdupc82+RngnrBNrFY1JwoH25O7l07/Oine4++KJff6wpnd9XZs8QJ&#10;M6+ACoTt6riILJeSLEOzKI6p94P+GLPPTcnG5sPPr734/HXXSENW/Lp7W/CeXS9vuVLvyQe3NkE7&#10;fP+a5l895F7R1+lvAMQPr7zp8deOmxBDYvsT7A+Q8ugpSdwrW9TcqVDWYLsWDWNmVWJ9CLbDhC+L&#10;jtmr70E6MrCpqEm6vcFsVPhWgi279Gfx2zlhuXyYTWvENCW8gmrOXgmVkCqrBTTTWhgMxsqU+4Er&#10;gC4t25XTOaIPUrvCiTFB+RT93uUcGISI7c6R+TAsiVmcDyhln7rHFCpjYei49U0HMT9qTmw0elTw&#10;RC7GkaghPWAqAtzbEG2XgS+yTNRPNnZ1yIr0AzV2eRW6eudKx+7QNy8YmN7JREvmBZAZ7rTn+OXE&#10;9TsxJcBU09JYVRJ6jY4UDwzFDxWjKFwr9URvWUh+TGVarOVDR3ZDvWW4bUH3LVk1JDemEyM2BVNv&#10;Kq4M1DTr0jW2mzuN1vZ7uxfMju+VndFe2q2obiigi5/nRWc8mVYB9bn0wUGRVqPCCzrDPIE1Xz+F&#10;vBHENj28clxNoN9R5KWYsFDStCjOkli3PCrFcRMZIDRQDKWJZyiyIIvNoJhee/rkR1/lq0833U/u&#10;KlffN6Kb86OTJDqZeGVk6QjnyAN4FQwglqy3HTxiz6UOMKJzH8fO+Oxq0PLYMt19eSbry/s3brhi&#10;r58dfxhdnLxatsr1PDREQQUcwfeo7jWNmldkyYbFVFmWy2VSAtsmiLCTVahclzRbqVkKPHJhjzAe&#10;y5j13BQq2FDmT8pu5kORMOoMet3ZgC4fqrYNtfFO9+3MecfH1d4C5pTDfh8bhW7FBOnfa2Gl4EdD&#10;I4S6ohT4wVq8j7q2kkmeyFfULyXMO4vjWs2v/k0s4INJCqYlLGVL9y3lNBfv4+KT8QpQ94OMH8Cy&#10;LLAMpXOACAFdrMcMHlbEWOJCqB/bCBuKuLVaK/UmrqkFs7GnRZvMmk8U0e5a8UFqDiaWAdmgUWk4&#10;ncqNhr5mVJWtF7FiBFGahWrUa4tFBHkDxYhcjfIeNUdt3bF1LzebDdzLuiiqpSHYZsPJcI/vNjRz&#10;e9cxWqLCwwZtV3SlXc1TdrbzcadXJcO9YrxZ0f8308U6zSbL+XwzAps1iEfjLO4fVlZvPLl8NS8X&#10;+6sKOS6GvGjIjFWoalLWpvhLAMJkYdHg7EbhGDaW5DBcDkKq87wspvRDn64rdA+YfnV4Ncvvv3j6&#10;wcD79L62/7PebBlVHy6Lk4G+s6N59XjY0CnQQuwKbSekyEO5EYCf40VQrjdECLYEwd5Pjww7ePDl&#10;UlNGVXj1M2d78bDQr9wvJUeytaamBSkVyKzMBmiZhanvG3m/WjiXQk+UqKA0a8FAFvnDRp0xfCw4&#10;bbEpEY9M0TDStz6OiyLJfM0Kw7QqO93euIqhhhWYyra4vDr8Y8fKH/ftD+vzjo97+6vJaAyKUBfl&#10;ZvnGijKthQqwO2BVAoocH6kiDiiv1fkuy7C/it0Qen7sel6TPFnoBy0eYjZAgQmYfpqEQciT7rrp&#10;o8oRo/WQOxz6D0D1gC5k3zUAOeFdAtbJVN1ANIviD1svdCn0bseu9+IG9UFYEk1OZ6PF6USZ38o7&#10;i4mYLoNoNfIsmM/2eq65WBnR3G97s76rpwUdblGn1OeWipIGDtM1PVuxs0BzQqCDdTuzNVExbV2U&#10;VSXVFBcnRxFEsdHWTalpeZogWZbYlJVdlSJPsPStnR7dX1k0mHSHy6NFZznJeqtOsVmVxd4KLzyJ&#10;u6UfVpdKZ9m1Lz+OqXPqFBA2pBxHHTAkaSGdAkcgWCkxiAUgzMlnP3v1+IAqZfCHAM4BFsf2Kccb&#10;WFlQKDEYPMim1y7lyuTzj629b+eCax99YvdedPVQc6BFBlKA5ZpBAlosOzDxhNWx4WQbc9aBGbMb&#10;xqfPl0Eon/6s15rfGFf3byjKfOmFV++7+ubkbIIYkiST4S1A2hmi3NwVoPiu1OpGugZ5dpHCkFUj&#10;NA08V0i44cMqY2Qp8qAnBU03XgVGttcfUMLzPNOO836/KKjlofOEdaYhNYz16dsYeZOT42I0gtgm&#10;S0lD2wjix8wOSmsLBShKJwF0kqO0LDI/SHNKiRiWpCkm5jyzZEW7pDZDT+qEl/DBABjJcXgxFWKU&#10;Tvc4NlwosxidGLNTkOVCeIHaGh8rZTgE1WwVmOCwHQfVWwCB1YkRmRMpEBtpy0X5aSbrvcO9k5mc&#10;3z67cmdPiqZ5NB9S10B/g+60E63Wur8srGLeN61ubtNd4FLz6WQmJYQoMA3ZydV2OM5VCjnVpFax&#10;x/BFnTKMogUYxDlyS9YUoeGFWPcHtqDpanNHVFuqsXNRkJrbTfpz4rLX7Q5Hg+lqsoRrbF7uDcP4&#10;4CAKqST3YzpLxTJNN1W+N7TorxjQfRS6MHgIbYZrUiuL7G4D4YLWlerqYHr7+cvPPlnLAgCPAfws&#10;GX0a2rIVA1yNvV0cwG7QU0Wzc3ASZR9/fm9gf/j9rdln0ejxvVXMfNuwSD2Dvjw1Xh79pshTBAe1&#10;bkhxThUvxRGoBPR5YOlYg8NYvXo9DW509eistxsfL5X14/3pjQNZLwLNpNiTRJW+MbpEN1izrQOd&#10;qUPhjOoHWVBYn1OSdRYrpTeAVBlljVUqRPNlRRFg+0UFTJS4TlGw271lxtW43+t36JRl9GQCS2nJ&#10;erX/VmJYrlwp+v0RjBWGQ/DROyzezmZB6OUo/Og9XWp+gc4IQMeEH1eRsd9PHGV5FOX1nDPlHR33&#10;eeCIhXEa0eWKasbFQo+511jL2YDWIyZDCke812P6Dk4RpGw9mFChF2FNTRs9INtT2UxhgY0Q50bm&#10;ULPLFwBhdGnHEWYxXjmmF+EFeelGKbTi4YtORzw3LTga5bnpFL5m+1lCB9xPQ8MJ8ioJJXvsKp1N&#10;JSpJDKh0OjaahiFLnUmo2IEmewkVwKohtoQyU3h2jupKbLelxq7RfK8lbrfMXt8pyqo/6pfDyaCz&#10;7ABTUKz7UXjpACrYsHIJvM4ozOfjZceJymkZRY6PWjOIMWqhSg+pCCWAz12fCwtPHrl0Zl0vH/Vc&#10;jSoDw4tjH0W55Yaa7kfA6MQZaoqQHoylGkE4vvvBsPvjb/Inn9vl1ZMJKllH7b3fj1apncWa4oSp&#10;57j5NLap36P4NlmTyKV/dHYkomSL9f5sz+0cFmZ20mnmh6V997rbuvSBbt1+cnwyt8zme7tCS5Rn&#10;H5zGWWHL1NaplMaovIQMPspXBbBOeo8G4UBwhBhCrSmoQdlzXQJSyKQ+z7cx7uG5WtadDMaTGKY2&#10;OB+62HJFa/VWMmPPTpIFZbzekK6ablVRkV2wCwkaszTrdGqhx5ytfliNHSUkVKEhoYWNH7xLPd4W&#10;s2p0HNZB5tFJgCKtT1ca0MIYX1Jp6QDfS/mLRdwZkU5JkRe22GxBZNz3QseAASyEUBGeEbgjtVQ5&#10;mJootfy62GTbHaCfTTgQUMQ6UUDXrCSzdbgb8hwPo3BNNBwQwzyTzTyAR3TofZRJgaJ2LR1Nmxrk&#10;vqggqxqqm+iCpOtS2InwyboDc01Nbgpa6QmyINuuJqqmKkjCuxc1ZbfZuCC6kS33Ovlk2utP96p0&#10;ue6hYl/2k/TSPhiswABncd4rsvF8YudJNOvyACrA0hKuJ5gaRUg4iEGnVsSkiLV0WZYkb++jz793&#10;01Ed4PtzNpagp+qA1E1x4yWhC08zCkbXizTR8rXhw48/+PEjK4jqttkx+h/3go8W7f7NW8eTyLWa&#10;zulnPclmLbJQlnYleoSmQUHIVCqg94wAKK7EDYee1hua8bP5buv0sew+uTV/8bGlDk7WXUcUbnyz&#10;rj6+Y4sKRZ4sG6oKfVxZUUVI4KIG1aiU10VggzTKhob5xq6CV30aTK8xp8GaDxIzUXc6H1YFXSMZ&#10;z+dsWQ4ka/M2Rt7k8iJbT6bQgaBaG+w8+ElmZVWrFuT1Nr1u3GqDZfZJSNDh8dYAcrXsbB76mLFg&#10;eh5iJuKEIXozKG24apTRR8GyZvuegA8bWNcRxJj9AOLH9XQd/glRbDvwyTPh84p2xuG2ArriAHvC&#10;E84Hh6yWhWMImAEFdzq22BiajqXTZ+pweY6BcWGwIWBR7FpKnwB2GbSOHU1zmTSNaZtAl7QooZmj&#10;M6JQo6JClEwHkJpuaEX36Pg0W4puU9wJbSuQ6MPtXU1vtQXRdmXRCYG7KJL1yWqxnJfF9GRv0s2r&#10;eZX2DuZh7cWZUTlR9ZPBcjkbJulqwKPgiGrFergEeQQ/CjFTog7MqieRYBP6plK9/OLu65/MdbSC&#10;9E42ObFcLihAiWLUMtWR9PCxPFUw7LfS9cY38PSCiFq45S2z90m3eeX1ix986CrD5ebFz0qBUqfu&#10;HN+/PiujELgEFwwFKvx1xvpI+DNQk5hpIGfvd9/RjlYN/36ncfepJtz49PaDy6p68/vh9O/utTQX&#10;16JnMvpOgfYtmL4ag6Yh0iLCRYjVc7Fbh+WeCit3NkyxWbiMvil+1p1u5v3EBycYFhyRb1CK9M/2&#10;/rRBLH8gbnPSW8+mb4xhKzguQo+9W2WsRJ4UEEqo1wacBevWjiFiYVy/I64xKBRJUIqM+eN0u0cU&#10;fPgpVnW8owr5mxuyJyX8gHyMRtPY55qKratw3bIDM86WF8aen/geZz+3dsFxYIRDcepDJodyIsY0&#10;EQKP3m34kcMgEDozGBYgfUYYHDAZ3aYeJzCpobNCi9XHLVRUJtb1AJDJzP0RBOaQyaouNCVJ0hXT&#10;gG03fVDe2pJY81+iCBVVqS3L9KudbUp6stLUE5jfrU4Ws353eeV4Me7kRT6Yjaq8OyzjzqCAVxAG&#10;TrA7KaJiutgUcdYr2EAwZMYgXgmyXhAxR8b1cQe5UYyBCPAEi68ftvd/9X4NI6DP8xiUEtg6VQem&#10;YSo6bGI1I0o8DIBV+lcVt3ed0NKpmqXmTo9vXKtOr2nq65vZq5dq/uCjD//mByASBYp39uj56x89&#10;vNTTwCHQHc9kTLtpeLpMnVzgmQ4cToL11KkWodC/5jbms2Z73uu8uCP7t287ez9/PEhdg8LOMnVR&#10;gZmeSH8BRdBrSSRIsiiqorOKi84GDL8XMmPnE8SfYdqBbVfT8aiiExb7MdstJo5GUezcuvynPWL5&#10;A3Gby9FiPB5UJUVdv9Mp+4A9U+pDeUUdXSfPgd3EEUm45KQWLqjryYgd8bBxSHlNEEQslpVEebdP&#10;XzCn7xggLRmVrEmtrxEFvEGAnVZEDQYu+My3EVoQuIIPADa+gPJ78EyIHb9MMUAH5BemkkgDaOus&#10;eu3APiW8CIQ/jobfysqRfFgdj2OY2hf2JTb4jII9AXUelU10AF9yAJKm0ooqOkb8siykpgoN0IFU&#10;g8UOKKupraYo0JsktkVZFKVms73bkoRmq9HUTEHQTaWldqeO1e93ewOqOSGhAex0TlU5rh88LlxV&#10;acaw1syHcx91cBSQgcHGZfUskx+Pzd4sqPuimHUaLMNdvz7a2v+7V64Y+1BDdy1Rx7iKZSwM5sBS&#10;hFiWYtuardqhqfmgGiY+ZTFcPrqR3//ihz86VbLvzYwv7ju3XseTX92xY9+0dS/Ty7/+bHO6diyU&#10;rlTxw6tWgyi1BTMig8UhHCvpld1MV4oZdaeOqFN78uxMyG9O5c0Xzx/emFpW+z16Sq6hKKYl28bu&#10;xYbEC0K0eKz5bmq1ABkKTQXLBlXloQyyIHhbXjLdDABtTRKWOozSBFhv2bh7/DZG3vH+ZDUewS6o&#10;2+1VZdmrYDEFlztYUxbsD1S7Ar1ZFMAdIA7YcJzFRJC3qMZJGByFxVWYVBjWZEhjftYfVuNpYdHB&#10;8NPucNTv0K3soRuJCqoqnNSnxARmuM/bAos6bljBOvAAN33uLAGcRibTZCoSNRRDJnNfqf+i3Bnj&#10;6ME3jr7DLjynatlIHqRD4cQGjxpsvNpEFYgq9hIH4oyqIVOVqF+T6SzIkizBS1iUTKlBkSUqLJYF&#10;DyFJUSRRaMsixWC7yeT07W3QYpvNBoVoW9TEBkXCQJIhG4X5MNwl8LgASvBD3OKBDSNNFAXQzUbk&#10;0WUVspS8ydLPCDG2r8TFAa4BRSDdT3illuUffvXJpYe/emlKsevGIZW+0bAb+LD7gj+SzZcMZXGQ&#10;6h1w6i0fUE/0bsAjU+i5o7O7D6+kN17sXfv5MvnyC2X17T49fRcAkmb3LxetPKMHCVko14s9L3ZM&#10;RbHBBaOaUGYtMjuK+Iqk6sE0lHh1ebQ33Knu5luzp93q44euVmz2/LYpbDcFkPT8Xh/ERDTmGlAr&#10;nOhglQ6XJlUWZdbHVWu5MqgIG+V4NikZ0MvDWrh5w8hXtu6/lZF35Wi0Ho9Gk2GvP6oKiEAUGb/l&#10;gEyz3VsM8BgrRWJzkAHMGVHZFLMPaohP4KiEWHlExysIOuN+2SkhD+Kl/WF3uOjB0TWqJrPRsJdH&#10;MEV242wwGvg2plhQeA9TqnDzCHmSMqXtcisD5jOWETxex8ULECC6OzjhYKdHeSKBERSv1A1ELVu8&#10;MUqwFnXo9nke6jt2ETETGikCcE8d7sYgVFNcqjL4Zooqye2WIMia0BRFUWbbRiqTDFY0UKBTLVJ0&#10;is1GU2jv7rQRdrsNcGIbO1sNqWVNbKPslnm3h1Fw3inS2pETJIwgYnM/kKIiCB+xMy5mUZDYBC4V&#10;aRzwMRcunbh5fOQx6LhDV0X3F4+/+OWPX24MQFdDn+qy+59uqKuz4EMCZRifafYYRWHLgGYYq1DG&#10;I4AcYFpKc2dXjYK94/s/+tU8+vKXjz7/ydxOAhfCfta1z4t3NEXzFFl1JtMgn9OdqcED03ZkDCAN&#10;TlgWPBnYgpbqyWAw7i3i3cV9Zfdg/93GrSe2cfcHHz2aCJpjtHf0uHfrqweRa2lWrRavYNbCMrka&#10;iwNS2U51qaNLil77i7lBdzlLNQPYXtQC1JXkwwLfYiN9fPQ2Rt7J0Xg5GU1gi04lJyKPrm24mAMo&#10;zeY/WV51gOJkt+EYAxbMNVO4B6SpDxPLHHc5XeuMioiCtD/od/s9LKuCtNcbjtYjOgxu2h8Nu10q&#10;41ElxlW/P50HdugHdBK7kyIbrTbL5Xy2HHbLhJlpdPVSnWWHHpZ9GGUi4GyzlpujDMibvDDgsYxr&#10;g9YK/SvWFLdZVI6aQ218EKrWeBB4cT8xFBGfYQF4ZkCOgc6QmvQ8OJpqPA8XRU0WVElSUWrCp9uQ&#10;RfilKqKmNhqgCEmwad5tCgLVmY3tHfh47e7uXHi32Wxaw8zKumyvW9CDhIEZrAbpsQQeG3B6QcqW&#10;Dux7y26auKlcMDQwYQUpEfuSKOQtCoBjtod1qGeolOhWH/y3B5KJ36F7UXb46pueHGHT4mAqYhqU&#10;8NiplWHMPCrm8+wy9lXXLVNptullyWbv2sNF8ODnf/Pffj5w0hCgoKb/4pnR1vXqyo2BrA4rcfOh&#10;K5qU8zCZUlhHGjJkOop2lmaBrBEl0rJy5L2TLetR/7+0D2/I6nR48ovb4v6zG8tidPrwx395rEga&#10;a7xpCvPTdZZz4XU7vOfBPLKQCrFQSvv7x4vSU0x0r0AeUVGeT1LDpJqgenjwpw0f+4Mib3p5PVzN&#10;Z1P4BVVVp+qBGEsFJzckLPKflr1uJ69/xfCwJM9DqJBSjktiL6xxnexuTtGSZHGUdXqDwaifUSMX&#10;dwAJXU8xVM9Hg95g1A1RhcbVfFR2R5GFeV5gF4tOWPUGs/l0upiNepTm/E6qx32qWT0D40q4hgNU&#10;FbiMOMICiiIPcegFBrSDHKQmRUMNikEZ+9jgdq72MsnaX3l2nHuqIkGyx4wyR5F0ZDNDE5K+pUgU&#10;cjCtpJBzbandUEymlMmSoDTaWrttqEK73aA2r93abTZarRYlvWaj3drZBWR6Z6fZ2NneEfUqMtKi&#10;C/WorOqgcoCJZw7kDvDjqAyy2GYKWhCClwAWLBUGlJuAqvNttpWkd7psbE5ZC1cIKmbTOvr0UJv9&#10;4+eajNGsEWTza69e2AJEXAzdBQoZB9iGcSd02XUm4dVQA5SiFMk6VRFAk9CVIVGhMbr84MUHQztg&#10;CPp3s5/ebWtO8vRnv31pG0d96fIDR4THkIpgltsGq9jCRF1m0CU4eBoLteh6r7PTe9H58+DGRnYK&#10;9+pPlo1n//DVJ19/ev2Lv3tMgSQAIkYXl8KkIbDXTd6s00Vn0G1p2phtOoZfLfcPN7Hihdg2wTo4&#10;yGIvHaTQXgtHD/ffwpw3PZkW88l0UnXHlGzKwbBXFrivy14O0BhQY1nJbjbo+7I3mLCY4WRJGLH1&#10;VAEQS4iuJYDtZOgn/aoaDXIKqahP2XQ8H8CGqgMD6HHpUilJKW8x7dKfYZguGHfF3pC+YjEeFt1+&#10;fzJN4ecRWtls1h11/SgBXZzOZ0plnI/iCDkPnSDEVU2bu3PMRRBKmNTYfHYRgZrlzweiO5kkRhjb&#10;sAMxNVP1C9/UHLOpOKoiJl0fzHOZqh6s6yxHbhmeDh1murE16uw0SVQUsdluS77X3toRKOzEVgt5&#10;r93Y2W0JzZ3t3Wb74lZT7DjmoFNUvR6sqrNOkYD3kBX8mDwqE1ERIArcEKgwbNqAFAb4Cxv/wEKl&#10;baOeA9wDeIEQ8hguNUvO0/MXrf1/+uukQcFpBlb14MFnjywJOcmHWl4RBAVmSaxsiJjwHD9kNBAY&#10;C+yKbtme2gLk0mopdoiet5OjDrUobm/87R3Z0NY///G3r9PixUy5dVU3A1vFwFdWlGbLYGYPVYzU&#10;8MJDCApIUCajjOYaQrxfir1j3z86rK7c8bRnL5O9bx8PXv7y4c0nVysIa+iyDCZ7rYvEO3QFGVWm&#10;JCjr2CKa/ujKpWHqQHY6AIeLXjrd4Hm3iuDjPH5y+DZG3vGkGAzGkyE4sTkdm5L5eMCyQA4Za6iE&#10;ibF4Y1/KGC4wcIWDIhb251nOCGksg5EAI99NqWkcDwq6kjPKcoPpapwGYU75rjcY5i4ml0Exnw57&#10;wy7E6oLIqfaX416nOzuYdVf7+8sU6c1zi/Ggms3yEPawyKnlcDzOfcuq5R9Ya4QqKTTsLlWkBiSv&#10;NN0PqfLC6WNtHi+YLxUn7VWmHzoWg5F9zcuq6bKjW54TeXpICSrxXEXkMQw1KaI4XNiUBVU24tCw&#10;QJBBN1P1JGztCq2LDUFsUmu3Swlw670Lu3Br3r1IhadeWe7RggqEXpZV9G+ZZ2kUJPR0QMYIYtRR&#10;9LocJ0owP+KcB24GVIWodqOKk64qJDlMW7gcDSjyMNe1zLv/92Ph5r98O9Ed03Pk8Mntw8/v+qqt&#10;UQAZ4ez6lWzz+CBzdc/Sbb0pAPNtB/BVtgAs59UnVQaCd+cksGttURWKRpAeose5/83fPkoU6eTX&#10;x+ZQX70OjA820uzqbBwIDXrh+bQDPAK0jZBZXZsdzk32jaVqkYpz2Qk60YX4w5l9tKdVH6+2Np8O&#10;q+c/+vDLn7069llhWoV/JeYpbKauouYHnchUW0Zs64YflotRbAYh2jr0tRYYVRmdQUumYqF/d++t&#10;rDbnnao/HI1Hgy6VSWx3zgmOqUFpjcFM4rTby5O6AKW0BqoQzzth5xrE9bYPv6IjBtG5ZDSaLCZV&#10;aIe9QdmpRotJ5trZbFxV/TIAySWMiulsPp70qaehgtMfbFbzcS8oJlWxPD6YZ4AwOW456nTmy4p9&#10;3wLXxqp6VMUsRge/J+78LDab8qhZtGSqjxQTYBYwUrivt4JkOrPdqCg936EAjYKwmwt+1zXDTFc9&#10;F5Si1FaCriXavm1Gnhj4DfnwyFF1QdE0z4GGJJxtLLqn3TwVdyEsKavCbvPCltDcbW6/u93YvvDe&#10;xe3t7ZaWue5imnf7VJznpe9Rh5fFup+g/4V+O3sE4Uap+RkooKHsZ7P9FQ8wE34aiEaXObCQ2Qt8&#10;8KPWn3/+9Kd/9en7I+xMvNOPwtWX+y7jeQw7vfzh6fTx++9fcow8YSVZetMxDMHmBZtxlOim48Sn&#10;n9zsWxQ7dJNRLqXGTZepdHQ2j55e6WrawdcfD1Lr3nOx86pjPbqW37rSHeQN7eTaauhCLpPxCKoO&#10;rLTKtAMIIlJhwLW6KmizTnSyEhbf69jPPg6Sr3798sPLVFyw4B+I62/euMvDv2wzqxqeZThxJ8EQ&#10;loV2wdpwQ8zxym6eWCp1Nb0bb+Um/WRRVP1u2R3AyKQPy65unnU64KPzrhyJD9SNXl7zf4ADg8oD&#10;vGIThotFMaOq+RcB5A/CeDAcL+fT1Mjmc4q2ftVJIydbz/r9Xk7XvutEaW86nc9mFcPm7Xi6Hk9m&#10;PcdxNNuP2WcA6PsOtZyjcS/zACZ27RiEeRg2AyhN4QrdTLT7aP+xIUDnphgYw7AVKnRU6PjFFSWb&#10;IPUjD9BO1x102n5XF43KbnpQJHND7aLRd93UB/JaSDrvSEdTQbUEVbRGYdsJbQNTUNdqu2VmyqYR&#10;Z6oI7SZParQbTZl6P1He3drZbli5ZfT6yWDWr9KoO+kkUadTFP2cfSixYYQMtIeBJn6Cf30gty1q&#10;UmWosTEoDi0rBGoxUcJSDxhWEOuvfPMPv3r5vV8/Bpjg6PVpcfuTXgsaahrFVv/qwYOrO6ubqrLY&#10;C8L58TwxbY/12m0ATDGdonpR9U6edKZnnglokU2vHQ53GHBoomxT46lXj3767Sb/7O728edu/PHE&#10;eHrk3Vm+1300nF332zILaAJZwJ4JNpOTId4RAAAgAElEQVQPZCiyKaImiw01sDQn6CXawYde/u1d&#10;ffKTX3x+KG+L1CwKlFgpU8oiI8Yw4UQahBIVDDGxDEonhUnRCeNmzKEjJLwsyTo5xt5hOrz+Vkbe&#10;lWnEo0jKev1ev8qouE6isqROhTcKaZ4zUYgRnCkDC6K8DGOQGVLs1AFqAVQ6ZRkxADsDPxwMB5PZ&#10;pmOODhajAUVerxM6neViOqCHiX4nCqn/m8/GBUbgVJ2uNoPRtBeBjGBoIA85dACjquwOh/RXy6j4&#10;ot/VpYyYRjaGD5ZVmw9YOh8d/n7q2D3VJlIYMrDaHHV7btEJbBeqZm6cWS2rl6hpbij+0BWCgK5g&#10;19clK7bDxLUjU9bi5DvyOmqqCtVHnYmn+KHeNmxF9iLRLHVqAW3J08RqRDdxLLTMpLSaLdUypYtb&#10;UtbPgunBbP9kURaj6ZW7I3e5v7i0GWdweWe3nABbcCB/IijTMowVgumurymgQgGqiWktdBswHXKR&#10;B3wfJEYvHCymk5tf3sBnrV/evP781bSpOwYPP/zV4e3V9uKkod86c8bXVt0UmB76suCe0tPSFS+g&#10;yrJ8dNsaX420APnfYmQMVZyKrLZ2Rd12TT1dLqLy4/ub1x/Zq88i/7Nu+/Zwd++Ov/80FAIPA0k8&#10;Lwu6SJ6NJ03vgg4bIAiWbztUVYpG2NG7HwzUpz/53k/uqqhW2UgdSGlF0RQNLAVWZuF1DeY0th0O&#10;RyGLyTNeiaoQiCLQScuKCMpQ7uTm5i2MvOmVcdIfjMej4XA87Pfoku7mTAZCS5fVaE2KNyqfqpJ9&#10;zemRlDklEcxawuANYIzu0Cj08RZA4TgczyaT6V7f3T+ghm846k+GvltRBdoHq8HxU9/uz6fLyTBj&#10;bmyUr/fHg0nusCyrDTd0AIKTQUW/uSpHA2D4Hb8a9auc2nBW9GfxFbMmZBq1Lq0J3BOkrzDJRiQ6&#10;rDVdTWLLLrsQW87NXXsYGFWmtbxRbAWhrih+YFBRKlmd0HS1lm6bO1rXFC1RF/TRwKWUIbd0pa14&#10;sWL05O9KYRHY8m6aNRperu+Ws8xsCe0tLWi2rKKqOsu9wfxsP+sdVMMnt7P19cVouipcL8piJv4A&#10;JBd5fiflrTk9K8hOUuGc+G9255TogLGza2FDEKQctHq+q+zs7IpBJ7ToUWdZ/+43n6ypyKaHRS/c&#10;G2+uzPrHfWvzMEuulBcFHnH+nvLt63gy9EQPHmb+5bmt8o2l8RKNnqDK/ubYh0oXv/tuIxiM9h/e&#10;Pvjg43j5VR4/7rUP9oW9x4407oWRAy0HDW7MFHxUgtdyYqDmyaqNsoCa4vZuQ00Ky776yfNvf7xo&#10;tSRRwa5UZtEjFoGQkfrod8gSjC0p4q3BMkMNa6IA4kozpUNIF35WwRzXd1b31m9hnze5uUh6FeWo&#10;0XgAY+aqKrOshA4SwCoAYPI6AfOWTlHv0lNWLAJYM0LSA+AAljC+FdbpjKrOwWa9WKz71aVDSm1T&#10;OHz4zmy22O8XHJ+Bo3aXq9mwBxlA14/L5d60P+6g4WF3D6oYqQjLJnQdDKt0OE0tOA9k3V4nT104&#10;QUEF0uTpiskO3wbQgAyksq3auE1VgbGyqVPK56llFiWob1nueb1YSzNT9MfU0dtSS8hjCltPNob0&#10;f7Wt+WZLiQ2BaiNBzQeR3mgpoim1Nc9rmQPn3Ybmdku11SlaO0Lmt9IUMrvti5Le1u04C7p7q7S8&#10;elQs9tPyzu1yflL5w/2C+jyqkgPeVIHtatNxYjw5YNGm5vp25L6hQfGohekVWJ5gLwLAMbYP0MMQ&#10;mmbomfT6l89/eaO00pIfhF6ue+P51dPB0a2VtXrYzx1FxwLBUAHzAT5EkR1PzT881I5OU0DwWLEd&#10;8aZL0GfHuB+yRQDyKKIgm/bg7s3D51/Orn2aKrdnu2c3G+mNKlwGFl23uBwp8rAnpCcttxwY4FmG&#10;7ZmqoWExahhiWzeDzuDsszNFtlkZsHY1gfA7QAkq02hrzJhnqdEwhcmXY1NRarks1gZJhLwoCzDR&#10;onjz8G2MvOmdVYaCkNJev6TQ63Y48MCIReThR2S+IsO8E0MVCi5QEoKQtWoxUQHWGX0LBLQwvQtD&#10;t9zf2+wdzAZHV/aPzvaoThra0cFqvjerIvQwVFoVk8W0X0YQ5HHDcraE3GeMCzDgoR/u5XQxGw7G&#10;vc5gUMSerJhJF1Lz1HbV+1ybXaewQtcd30DBw0xaU8OQE+eV6jeNToJHWcoOA6qOzKhb+Xmmu7kn&#10;Oz1biMAs72cK9UrGdtQr+4kkZ54oJ74gKO22TI2dTWdJdE1BjJOmOXR3xMY7YhlKadJ8r1EkLT+4&#10;cNGkw6U2dh03qEx/b6/Ir5xVR5dnh0f9aHFUuqPTDl1HWQy1NRbRBAOI1Y08KKMApgn+RQAUKdI5&#10;wAMO0wXgmQWUDVuoBsC8WhR4VCGqRx9++tWJkt/ZGIpO+au3Cb3+3v7l6+thcfjg2n7Ksnv0ebC8&#10;s0y1udtoicbBZ9eu3+2CMsSrccgxqEJLMVXexdC3RNVgsUQfaL+7Ixqd9eHm2Qdh8OTapc/2Lqyf&#10;RekVu13uH2SOA4V+31DFtmIpmmuoEl16GGAZJms8qFR/a4q03Qp9FeBrQFY07gpUqAVjNUE5UKdv&#10;jaS5nhMNOy7C3tEkuhQCcDqCuJNnZVXQEQviOF3eWr2F1ebk9l4Jlc3egDoqiruSZ5pxWpPSGacJ&#10;DBlVmwUDpOlDLG2UQMGc13nQSqFgo0OEnwGIGDrFpb3lev/S8tKl9eHppcO9+TDrLTeby3sJVM1B&#10;1+uO54tRt3bIjorBuF+bZ1YQNXMB9/CMckHJcjru9TtpEVNVFpZ5t5+7dPTYeaR2lsLlrkNJC2fM&#10;xrSFnaTqj9VuXJT34KPBthy27jp0tb4R4qEDohi2oRqm3NQo9Wa6GjmyFkaSIEltSXfT3iDT1CxW&#10;5LyQ3YnftMytLbfw00jcEip3ywq237FTpd1qt90oqHRjse6UN+/3T67vbfx0uLlSev2TTkwVAyAI&#10;EQa0ieu4YFYBsuKw04qhmoYT1I6QLE4CjaG6WKQoweoMRnWmBVSVR2WZZneq4WaiDp/tOfgNTjnr&#10;ZsVkmA+PjqvFtBokwLcamsIqmIbtKzuNhjt9+NGDq76CZ6LXCGhFaPu9ECRVE7pTOlB09ETwhMSG&#10;SLWnWows9fKrn37db96+sTV5qH63Ojv1tdliUDnQ3GzLir2X7QKfYgfU/rErOn1tNtpTd9797kVF&#10;EfGnKSorUteFqQIQLL1HVtHjevmg180D6kBgCq5amBQAJwU55TQpUjtK8tX1tzHypnf3iwot3mA8&#10;4Mij15yw8gqbCjNOMwNZqCxqQlBWY8ogIok+j2l5VBJQ5AEs5oEt5Abl4WY4WRydHC4PjlfLS3uL&#10;4WA6Xe8frjwHoEUq30fUCU76TH11o7zHbtHLFWW5bifE9IEakxj6FPTXGvYKaoyotgHkOvPg2f37&#10;8AKCEPEG3UcwvHDk8P3VTfgvgo1g6PUxxCBbVUToriq1uY0oSSp1cG1FN2QJ4wNBVEWZ8mRbVNtt&#10;EdYJshXFARi1VP7qkt8JmnpEsZO5EZZOfmsnjLf+QnZ1SWpt0cUwMPzlQTe7er27uX00XR8OFleH&#10;wfhKP9tMkukmpYLc86KECk7qXjCj9NF+WUjelIQcVnaya1kn1M1gcDMRAZt1h/FlLD1j+VZrt93S&#10;bDuNUaFSoYebsZMo/mYYlJ6zzBRcLKJKtbZFP+lf2js4On366XFhwucHonw1bc4IL9/uiio4dQhz&#10;CgoAw6h6gFus1tpuC4qmpoPL91Pv+cvxk/tiurff30nu9+JDV1vOitJveLc777ZhXQkcmMnlKl1m&#10;FHuSRCWvB0EIPFpZrm2FQJ6lTxAF9lBzfFAWQyNbHR+dXrl+a52nVD3RtZzxtU+3e1XSN73cu7F8&#10;+yJvMrm3Tjp0wqmO6/Q6narqlDVSDKKaeR2ASRjnUGf9T4IeaLDo6ECi8wN8KmZ3fsQ08wBThL1L&#10;w8n66r1Lk9Oz4eJ0vZiMF/tHh7NBDPEjLw6T8Xw6X/SAWAjdgCJvOJrN5rMxRHcToFCoIEs7/XGv&#10;6vZG9GMO7Iqf0H0Oqh5rXLFGf90L8beVex6jvtHB2LNrV1jsG974SWGWjW2SosFKis6GpLIUjya2&#10;WYNckppt2TAbW5TxJHbD0cQmnV8oRwoNgY6t2JQNx5LEIDSjQH5vO4za715sy5rWerfpjZZedXZc&#10;lJdPetXJgycvj9KDu8tsc/VwtNiMju9W0KKBvH3qMDgRxscW47uwb+NZZu3c5VrYVOtsaGDWVuXM&#10;nGdTQBPJRmPtWKWt4AOWI21LQJkDiRpHejBJNcZoGZiCUEYtrj26fePaJ6dmW090CSlON/XWljlb&#10;Xf3wigdENPV2DMbEBl4T0JFRQmK2Kl1WUlPVgtXxrVcPp49eXcl3+s+idk927qzTs2EjGUExVGo3&#10;GiJ9WQmyY0Kz1QbR2NAt1OrIgyAx4qvSLyT6i8mggWCV5wZJJ7dkc3x288rBejqYFID14GgBakfn&#10;sCocLykPbr6VkXdnmcAsFnZCvQ5bVqKMZGg0EL8xy69ANsuN0fsh8lgSGmAx10POiint+fRdx7oM&#10;AnYUS8b65mS23j+dT85Os9WDS6vlcn14fOV0CKtU6LD0V8vNpf2+B6CG4xW9Xr8/GkJ6kBIcFFIs&#10;+jIUb8NJL8v6lAgpHB1qu8te8vtCDJJzJheXzHNGRNUCA0z+qqHTdA1DZ8L8z0+iD1NIiTCiFEVY&#10;UNLn4md0XmSpLUotkd7R2hFkQaodqGQRZ0Zptej+FwEba7e3Lm6JSdpqS0KDbvsdems0hOZ7W0pv&#10;ZPSOV+Vob17l072Dda/cHI3y0bTqVb31jbMMa3SgMgO2hKXehnojDes737PqFwQ3E7CEqArlPky3&#10;HMMECZi5vcB2gJnPPshwPcYKhp47SE7IVSqArL6XhJbGbslI7XC5k81Asw4/7jZ012VGKkaZwfDo&#10;cO/RvYzKA7xqNGEGO6NbLTuJKBpgtUtfWNoRxO2maQhq2ls8+fEPH4a9h/uRdSG7ngb3Z+J03D/d&#10;OGYa6C1R3N5q0jNst2SlvQv7CWoAWRZCkxGBLMyC+0yVcVdRhUrVThZ6ttIGqNQSpd7I9UCUpusp&#10;SdlcIE/DIC4Pbr2VkXf3gEXsKdlQpQk2eodNSWoGdVbL/mGfjmhk6gIUNkFK930WX6mZQWzbxoKt&#10;HmU8V1/fW47mm8Pp4tpKGX9wNh3vH++vz56tKC/64BFN9pbLvXU/cAw3tPxuv9crihJ+mZNpP7XY&#10;L9wfTfv9STcMu5vVYFCGUQoWQBq4b6aZtbMU7nZHk+tMh280xnSUmLBx0CFVBMQuvuH0iQr7Ccv4&#10;JFio4zSIIqQhZY5CRQBDQQDrroUkSG8Uwhh+a82dlqyJcrvZbguNnZZgx+2tVquxs7tzoSE0ti/s&#10;7Fx8b8sNxbTb6QzHXSoeMuiTsopGFsZR/8r1iQtxC6immdibULwYHgxEXLemOLH0pFlzMqiuxD4S&#10;A6O6/HTjAIhOttFCiCKf2/SkHfoF1ALpccgSVP10P81DBBEse0D7ppxIl03buHHXFkEMxhpbN4Jq&#10;cWXl798bUq2piE7VDWGIznMpWcyP+q22qFmaiAqcKk4IsbfodTbdYrE2giuf3LR2NofC6JNSvv3J&#10;laOJYE2prW3oXqA06Am16Y5qKpaugOaAO5HtrkXs8ajBo0sNv9BMOwT+0AA2lu49+hy3k3lBynYS&#10;FG7wbYSyeRyVB3fewj5vMr17MBhBg2VYFVW36rDMbVqPV3hz/mZ9zsALmFcnNbszzxGG+ClEGzHS&#10;DJD4KBwhoemNjg9m883eZPXssFU+f3y42hzsrQ/2qoiFkIKou1xPxpMB82BMn/780aCbp0WRdwe9&#10;BA0btXnj2WQ0zEO/PDxZjrpVHiZlQd8ci6tKTNtRj7HYgKJZPHTh2tH0fLbz5tGJa9MlK3PlKEP2&#10;Q9JMnCNoYyEcFUkW4T8l0rmg25qKIgkB127jf6g4qQek2LQilwJRgJVQo0Fh2ZJ0KklBEtrZ3m3s&#10;7jZ3d5rNHc3XAkCe6IJgzCu64CTBwKpz+e6lwoFjSydzuG5Eywa1It+u99no35iO6LL8q2WgOqvJ&#10;93iflyeuXS8aEHpIZYCIUVPk4XXqqLnZmcyiY+uxpfkbyzueO2lyfn8l6twQQ39dyQa9SBzcWbn0&#10;vt3o+uNbE15tU/BZkrW6c+jTBWQYCjW7Sm3GhXtLEZq7DVFU/fFEN249jU9fKP4nn5z1dy8485uP&#10;CuHy3bM+lagOBd5fXJDr1YGimpbalnStJcoUxJTwhLYgYbvuJlWVBQx+4GmZ7tLN7voJnzEuNQsM&#10;1bPI61y+ufzTlv37wyLv/qo3GSDrdbv9qixKyB/lNaUTspvJG55exHYkzESH0goFCaIRIQkHGFSN&#10;UA/BWfApCzrZZrPZ398bnL0c72Tv3z1crzerzbJwWWqLgrS3WE4n464P7o8TUrU7ms8yB2MRK/Ah&#10;/O+5eT/JhsMs8MLx5c1oPK06nbzTi3lF7DgaC6tatgplHYPbN7xBA7LeIzO8AyBome2DqQNBMIkY&#10;sChUWkJOhcofeFBK0HfAIotqTkGk+1ej9+ATFIpUiX6SXP3kmtfCx0AR2qXgo8S302ztUp3Z2N7e&#10;abQu7FA7JHtWkJXdrOoWHYhpsHYGKIzp4b2zRQpOQufeZQdyYMxA9yNQ8GoLaYsV0QBQASoVmy+z&#10;/uvr/Gpc/i2cGA32d2ciFGiwUYjhJyvVIBmaQM5Z2GlC9QTrcl2UKW7WTyvBMjE70cADDyK7Fdw8&#10;S6iJ1LoPn54eHYcyIk/WVXF4dvzsBx9dKyVBRW5S2IGS3c9dz6FyQmu/sy1762uXHt9xrv/48YeL&#10;74h7lz75IrZePD2bBQdXLs+Vlkm3Fpo5NnmW2nD8pOwpoQJFtUFp1MiH3SJyzNq+F5Qu12eQOBWa&#10;EZsPApvIMj7V5ZvztzHn3Vt0sLGezMbQDykAmS454kCJZUOTLGV4JgDSKDjreAOYE4IGlORSqBPY&#10;Djiu2MVBxMfITpbz08P17OazQcs/Ot7sHx6u95cpHIaoDwyTAUXebFyihXHteDymJztMmJpmsr+H&#10;YxoJdZ7DUWpQTA9no9EI7tH9XmQyBQ/jOaPujhj8x80dOOM1vgUYZFz65pvmjn2EYaGBZAcSrMwa&#10;D0h74EZTSFJYUvi1YRpNjaBUJ0pFkZpUSj3+/NN7JX1ApFhrtvBPq9mmHyjZIfp2qdbcbjR3Rdei&#10;Wq9TghzLihoAQGVJHAzuPV51s8DykpOvbjqm50KVBgIQlh0yLxbkXt+FJa3OKQYvED6v8LNlfVjI&#10;oaCrNethCztvsgapodIXAdzTQ/bHQg02MCb7K7HzNGptVQtv3bUFnROhzjnVEZWjOx2oRA+fP++K&#10;zl7RRMsraWJ47zid3/2Y6pSUciX26orAo2RVcXwLe1N1dxs+QVFZDM7uPvv6jtR9deXVj2z/0yeH&#10;WfHBqxtzZ/Lpq5nSBDxah3s6ylhVAAFS5lpDULWWPpxSGodnpcvbWZhAQcoYpyPEvorqTMi+UgPU&#10;O7i5eCsjb90Zj7E4m/RBi6XbOoO4OyrOtKaas39pELHcdsi7PNas9bBbgM5Bxs5nbuBGKZNf/Cg2&#10;vOOD0WI+X54e50ayd7x3cHS8N+uxNSUUD6LRer1YTAsfQj9GNJ7M15NuQt02BP0gAeQaSjBZzfr9&#10;ErIs6WIzgaVmf9gNWG5Fw7Kch5oGhAroukbVqBmSAgkWhBz9jNoduLm9kZmj2s1GbFJU1dbdLFBA&#10;v53qJzoMCDhFojYOgg9UdqLWxGe05OHNJ1PteCAIzXarRdUmCHqt2jKW/tltNjBkoaKzoQT00jOq&#10;iKu8NmLidrgMg9MP742y2HOS2eNnQ6O2L8dLpBCAYgZ3cjZsU7B4pKjA3Q8Qi87uVw4jLC1WbsJw&#10;hAmKNQgFg1HD5RWgD5oi502omGH6ieLTMN1iELTE7MG+oAFuZ4IxSwWFerF6MKd0bnTuP5u13lOn&#10;uagpbVGX2otHVXt3WwwneyMMOiXoQbEuImoAHhErFEVme6u50/R9J1+cJJ0nz15+uLl8/evPiv6H&#10;37u1f/3FX//9h04DoFreECpoqzHzpLxHf6QCoKdZdmw8fcjqMyLJdvnKheI2rv0IrOIyKys6lOtb&#10;m7ex2ry3LCfT0WAIvDSg00Va+1UWtboRG3Kxwm2I2UhUi0JEAH3V/CEIjnkhCxWFLNfKCu7BeD2q&#10;BuPJ8ZjqyfHx/mpvvZmn4Fl7LPs8Pdgs5ssSaHxDjyaLxWyxqBIqyCCUAF1N080Hnc6gC7stL5ju&#10;wWmsqvqgDJlWPbxD3NV+iahgUBbi18ycMU0ZrZ/B4GqDyyVo0Sm8T2JU9Zupi0Y3Mrd0mL4h8ATq&#10;8fBZGH1SmSq0q7u3wgvxOhQluMPuNpvwZ6Z+r9XkyGu3GrCvvLjTbMiUz6OkrIoO31vM4afnFY0e&#10;P7vUoZfhVHTKfSzE2aQSGgie98YgAtoyoAE4PMU0+f82nVm8C3La3LLhBx4dWayvV1vAM/ccZFi7&#10;DkdAyVmVlFtC2y4vjZXm/H4m8oAXtTqIDKJ1utZUS9COn+45bWV0kIA5rtot8851avVaW9vfbYSG&#10;AGoCFH01CGWolBKxjlO1dsvW2m0KqJ0Lf/HngheOTq4fnD5/8s2vzm48uvvyq5/95eOnL+OWbcia&#10;JqJ+l8Q2Dz0FKjDQfrfomnRshRGdLGVh1FQmqD2GcINLAOhIoHFe0iE6uHPprYy8aTWfjgfDIVVz&#10;nbKsfdHZFg9xh4LzjfwKvBBACIo8SNpCjxUK0Sl0bgO4c3mwK8GaGJkr6B7MuoPe5CAxPLN7tB5P&#10;e+tNChYoVOWwcV4t5psO3EgsO50tp6Pl4f5qQn+Nqkg8ELeDrAddCvrD6Yhm1AgOh520UwYUvKqk&#10;2zZDUHRZZr6lZESZB3ef0LU0p8robqecorNfqVWXbpzk4CiMATp8bVB01ssFkM7RJEqtNqW1pqhz&#10;jYqpjCD4154Mm8lhoilUWzbhU/mdLanVoqxHv9plZYjGbmN3e3t3VwEGOql6ZV72umjzYPuShp3r&#10;z05z3EbprS9OPBiVQZPUtymX+xBWtjyv9koAp4lHLyqUnFSYUdcsGoaIM/4ZAQX/FshqYx6DFMk6&#10;9+zJg5qQ3w9CEkNgXFs25/ur+c0zR7VNthxRIYDYMg8vW2bkSv7TU1kwFlf7JojEprI7eDhsm9iK&#10;K5LSbJpq20DmR9oSqIoA8IAyXtpxQMqTtt/ZUR07H1floF9cfvn956ef/OUPf/L1916X2WWjqbab&#10;otRqSvgC1C+j1Bdabc1Usb9RsHNA6YEhkMGyFzbQ5C4QiRjg5VR6ZXmnGs0Xl87extnm7N6smoxH&#10;w9Gw1yuLMkvoJcdhWtec8EhPa9HogFcI+BGqmTGT1dlLAcJ1kYuT7vk8vsMy2PH6p1f2F+O9uROE&#10;Zr4ZUhK4dBhBzg/rYy1crObT5SZ3DMPxQwp9utM2p7duXt5bzWddF3WUlw1nwzwOHZcyYZhVk2E3&#10;z/uVq5mGIGucuHhkDa6JLhjDw4qyX7LIdN2Z7/lmlqAFRERxc2QYXGNCfY7eRceAvuFys0EhJwMp&#10;hppI1qWW0NyltKeyWg8+r6XuPZzpvct9/eIWNXTbbfHiRUNptkWqOAUB6iuNZguNHnQhNEphcQqy&#10;Y6cP5zwqG6hZCZfPbo547LT87OOO6bCvS8x+5aBX0LPSTBdXDV8QLF1kBqFhyIrJju7UAMGWHJ0Q&#10;/FchcuFgS0c/Gkbt5q680S6z2cMOjHP8AgAezDfDwfVXHy2xPWTdTKi0GMrsVqlB+yh/uZC766NM&#10;NkyKKnpel2+bLaxqMJUEoUBEMSHp2htSK+UvSn9Xr5sXm21J9avJ4nBvwUywDr0wVZi/+vbDo5PH&#10;Z8u53KQemfpEQYFeqQTNG3ruIlUUioSSXmFl7zfaLKim4dmGCwqS/wXMUouyg4XXbHnpdPY25rwH&#10;i85oNKaUQtXmAMRzjjw4mVRdhkjXELGAlR9CHpB4gK0EbB+E7QuOVV2k2xCvxYbd8ePRwd5ifjA0&#10;o8BILy0orJer1IfUAVYGXUp4y71FEoAOSt+/fn8+Hq6v3r22HoxXA4YQ+3lvPOwWnoZhpReXwz61&#10;oMOODT1oTWX4Bh061dRkzdBFoTiZUpOSnSZtze6PTXvWY8QjSiyTSd/sKIUDRPWlJCgYsjV2RCQ3&#10;Xh/QgZLFpiQ24VIC2BQGLO2dzt2eOjmeezsttS1Iu21Jim9uGhfg5iVTz7ezs7vN+ke7iLzQceKs&#10;0welogMtCCxo4v6D5/tlHAfx/IOX+wE0WICdNmVR9yzNz6g1ZMVozUUJjRknPZ/Qs6iOqK2MMY3B&#10;Dg+9Xj2wBIaTjaqBvoSkkMwihw4nNdxD3OAiknVZh/FJ99LUVDjS2cTOMOX4eG3C+73Re3737Oom&#10;VijNCTstqRHeXuyonqFgAQ5TIEn9/7l7/9A27vt/PLQ0NJQYBxsbGQmJ44477rjjjjuOO06ckJCQ&#10;EBISEhISMjbGxsbGwcbB2Ng42DjYxASHhISElIbQ0tCQktJSVjZWOjZaVkZLR0fLRktZ6VhZWWlp&#10;GR0tve/z8Tz3+/n/zfuPN3G3xPEP2ZZfz9fz1+OHrLsWBZ/EuAP4LOti++aMlBSMfH1hfW26iG8P&#10;PucFeWQ4kfLqoV6Yv3WnBV1gzK9UTZKwrdN5L6NKmmXS863B89qOqZU25DsCCLJCfBy8s2K1Va/X&#10;wLpqd3uDmfXdmccy8uY7UxixdFrdVqvTrmMaB9OSWA65GM9YkNnY6o4nK4COwfcbUQkYL5PyQh9V&#10;FCKU6XVwLilWGyVq3Oyw0axBgyuf5buY6orGTL8/OdOlz6aL2u/OdOl7aDYHC8tzzeZ0C7TybLFS&#10;a/e6LQ/aIhSfdYRhpVuHvwd7kcvTdUwAACAASURBVKLi8qkTsVSLuhEtOL9sJqXuYVvVg15OCJp5&#10;1EaKq2sezqIGUWNMQzUAmQwqe2SJgiWd4XuYiiB0dmJGU6RkRpbjNGgZ6fzxut650A3T46X1jiTI&#10;SjBz8caMMJ7CSl2AHq4wPpqkZJgYTwpaPrCLtVqj1apDQoStmEqltYeHrQLV71OX7+9XfXi7Z/Oo&#10;p1Xdtb1iKWxsrJXp3NsFn+crDmvR266fz2G9YDosmBkvCcDWc9n9MYD9jwlTSDr1DtI6IwZYbJTh&#10;cc4JP88D/8+FiBkehMVmKf0r+ZpNgUXFdP3SpYVaoFHcK1qplBmfvuilrdDFxEpFUSjLiWQ6MZIQ&#10;oaRCj2u5xrh/eduU7PrKznKvDACNmFFE0YRMaNZOjU8opqjVK7qG9KixJDc9mmZifUOvyKqNkakk&#10;SgojWsBFRwKH/hp01+J6qkq3bL3WqFWancHk1Pal2ccx8q7Odqcn+x2KuVaj0QYDrhj7TsaeCRB7&#10;KMI3mB3a6EaKpWlzHHccjNBKhhmez5BptHrwmAowGPAsjyI09KhwggclvQ03OuXHfDF0mXmep3Pj&#10;DpYXpqenpmb67cHC0qBT8zAnyNeoXeq0crGobVDszw0a1W7VNtVYJRzkEzpD6E6o7zO0wQVf8iev&#10;nrf13JyfLtZdA6iOXI6qs0IQFEKUbJQ4MARFaeMombRKt78kUvdBHZ8piQr1JWkxI+i4ohXF0AVj&#10;+/rs+e2Ob4rp6RcXxbSam1rfXWr0mkZaTmeo60sLmUxyeEykwEuLBv189Kw0O80mPY/sZ92odG8/&#10;7GcL1cbM7q09SuY5VnrItVb3VxpUVWb13PJr96pOni19fF4kUFGpGAHEUnyD2zaPR5ic8Vh2zYYb&#10;ncva6HGXZDF93eWFAstDAaoDngM9j9DotTwGx7D0A/bbquHbsNjyNcsqlS0NjZ2huDODtLo5KygK&#10;pTZMI+k5kDIKggcwc1Wm4DPsrD7cf6GVKU2vbUwXdQkfpTtWJuNYYY3aQ89TZVMThVHZAUgTQokg&#10;rUu6HYtB6IDqyQYQs4ZCRafJusMsHoOfifrTHED5VQq8OoYO1dbU9GD78sJj2efReZ/swc2kRQe9&#10;Xo0jLw49DOfiPAcEORBl7MtBEcg7PYAwKbnR3xCMgoNPvhxCO5Jxv2Gss4UlgB2GWS9X8rwCqDsQ&#10;rjOgbucEWXoIyy422nRY+4NBuz2NltAzDFt3q2iwWzn8Zuix7OLsZLPWLMTTEpwhm10SdTqchmqb&#10;QnWvJYat9VVXK036eq5X1exCq17rtLJ2a9Cd7NQLgNO7mNSbdlivUPJwgmrZDmqlIF/KWQKjMhOZ&#10;asnU6KKmNkVONq7urO316RzrxcOb1YxcnJmbXVy4sHt5ITPCgn+U7kQhMzFB5WY6RZFXrEKFpd1q&#10;w5IJ7oO9vQdbIVUQkxevH88UPDfHbkelrdsPHpx3vVJWH9x5YSPr+FxCYl3gmaJA5S8WfCwnYweQ&#10;PLSxSgM2AMsR2+JQ5G4UAE9gx0HkMxkNElOFHV6cOGzfoyEF2tRgozi1VBmmkri9goCqdVl2XN11&#10;gdzpbpcq2xVJR19n4/qRFcvuXL373I2DnbmcqaH1tQJZ2L5slvdWOoEKJXwqySkk6VtVvaqr0Sfa&#10;uqQzso8KSQVQMouqCXoL1P+wT8CoxWIIEuP4sHjEj8aoVC/I8aq4iFUyiEK1cmN6YXr7cPoxjLyp&#10;owEldF5Tt+ilWT8xXWY+EHNf4dYdwJyrwD5BeXZJZOsg+id6FOBbQLB2gCDLUl7zeWqeDdhJEgwX&#10;L0tZB9Ijebq/YwIP1RUBllE5yGCyCJeL3gavAj/sUtxgYBOCOwMfYTPbbNYqlSwmCujW8MvTGbbJ&#10;/ANLye3OiblKayFn97qG5tVbktaqO06xVTXqSxUqQdsO5B1hk6A4cDsJDbHYLIblVsPP1ts5RcQ8&#10;ICGvbdkZmQotQ0l5W7cOlsqOQq3O7vONhF6ZnSmW59b3Nrf2m8V2VhinwJuQCyuV0WRiLC04ObfU&#10;XtrvVVuNcpkubKga7LxwXMuW6/3FnesbtWyQL3peq2n2r6/MXrw0CLJ69sqr24Eoyk6pXvfgwUrh&#10;Mbl+oUNVIaDRlBm8kPkW2CMAxmLFaz0rayr0bjfgyaDNbzQp3fD8ErqjWLYwO5/tydHsMj+RCgVF&#10;AnDAgMw6lZw8S7F96gilYOtob45iEA5bCrdi1KhNv3D/5tHBPlXczK+ybW3hWre5tVq1saLRMeyi&#10;54qxpEGMWMf+FF8Tk2dRhjuljpsSQAaNMqBmYcMPmCkzvWKIGxjBODNhHHnYo1drzUaVKs7ppYXH&#10;NPIu9bqTfWqosMtrtjqNGLFZqoKOj94MsUdPSAnyPVhFheVqESiMkHkK4HhmWaG8kPfgu0iBmIUb&#10;VeAj4wF572ZZubwAW2TXyfpsx8WKdB79LoLQ8mBZ4lEcoQVRT8AZ9JvE78SCQJDP5h5QvKXi1Ixf&#10;MAs0IeTBLTpmEwtLPn1nc/XsZMM0so1Kxpopym6xUTIa8/6EO5i0DQxaqIo0qyXbLJfldH1gSkG7&#10;pUv5fonB00oq3L9gSIYpy0YiufTwucUcBbruzD06tPT6Qkvz+/X+4fb5K3v7Bx1ldCKVUP2Za+3R&#10;iUSqONnNO63lw/tLLApcr5bpv4W7d6aL5dz01tL65VmQOrJ+YXtvsL9TUCs3tgPNWL7/cMawy4OF&#10;3Zd2sgYcfLq791958GgVpga2qoNMCKWVrA/ik891GdWT4ohgqI5j8HodEDMb0rEUAcBDs1A9A8jZ&#10;rNw8UUnEcMkwNYooNLF6HAssp2Ew2MyUa9evltCJKTJVj64OnLMe1u2JlGbC1hUIckOsPndxYW8K&#10;3w/126qQSQNrLmG8asI2Fr9EYIBg2qyrEoaZlHPp8uKdK0OGVJm13tH8MYPZ5R6UNa2glwFJSVz7&#10;jU4bqsGTi4s7lx7HCcv0bqsz2R/02r0eHKjadVaSLpXrFbYOxGCTMhn3d4VcWChiX55nc9ICPU0B&#10;eynD4xQfB2oVm35j0Ak5wJDJZ2jxMBDNI8v5buziCmVFCkibR+DsiuegvYNatMWqCDhS7AyANGnG&#10;/DWXpediwBgDo8CNYYYs3fyt+UYl6/Tb1WZIj9KpJ72FJhyjHaU9ZaftqUkH3om6Jhu1bs6wqkVR&#10;qgzcjDszZWdyAHooMl3z/Z2CjMpNnsgMbt9dztEJtP3Bldvry6tbi+E5c7UgdZZXVgbLa1lBSCWN&#10;/GBjzk4JTn7p8HyxPHPh+P58qdLEYrTebE7t3dsuuLXp9Y3J9f1m2KgFfnv2+PruvSltwri2XWjM&#10;3Xjj+oW9W7cvXXv912tUM9pB/dKd3YXJo/sXCoEhU6nmMWtIpdwAL8mYipj1JN30dPj+0QEWFEuX&#10;M5JDCcxFftEU3ogwbQPjTYOfO5tlak3YJVFk8m6FDZMZ2cXys/SQtYqPnRu9KV+zVZMeS1dTE9ha&#10;yoD/yJaVUhZvHl8fANCJWjM9JsjIYahgsSsEEda0wIo1Y7QY2kAw0CnaqH+kL8w4IUD4EJkGMjHD&#10;UHm/j+lmNoc1MgUeJlWteqM3Nbuwc/lxxG1OH7Tagx6kx36Rg2g0MA6vMT+oTJEG+ScINCAEAWQJ&#10;mAoET7t8kYlmgR+bUOQhzY2mEAY3PkDWuKTZUhnLdpQTbBCEfOfgEWAYhXNFFyhm4rbHvU6sSYyL&#10;GoQ1oKgZpwnWuQ/JI4YU4yj5Waj34GPZYLK4vFSz1OrCVB4Xab0rGXMztZDaIbE9Y6etuZ6jAwNs&#10;icZUjQ5etabp7RbVUAuTajJseXQVK1pGXttxMoAH68bC/eNJKqlULVy9e3vr/NbOUW9Cag/MjFRb&#10;avntljCeUsPO4s4FI6Hn2925+W5rbm1l/6jf6nSqpUar2ZzbvXFlKhdM76/Ua9vbdaqzS1M7xzfX&#10;Vp6b1Y3OczvzV5+9eu3oytX95YXD2+sNl56H6talmdAS9Uu3ympQmZuj4j8MfF2wwunzRbaKgDBs&#10;vr57owXJJxfS6dL4+FhSZsFo3EyaBLAk1L3MWEkdTA4YKQO4A4kiLM3xXsx8mcVBYcHtl5RW8j6l&#10;fksON3qiQD+6Jkoi2jYNrEaVIjJTvn73xkDzKB1n5ImEXltc72UNDSUrRpV0eSmMzXRsVTEYVwQ+&#10;HuYpsqA6rqbQv0D2R6mqgrzLbV4MCwhC6j0qVfYKrzVb1TIAsN3B9MLO4eO4z5s+brd7ENscdPv9&#10;NphlNXZoPiGmszE6hK+ysUArxHsQe9DToxQH2CEkZznbYcwZwigAdVGWGWWY17FtANsLw5WE1VdD&#10;z8oVIRmOujKgapN5P1xw8KQOGQ+mb+hsmHgAPhrMgZx4L87EFYj8ceNiM2PU8Fa2GqZcvDAbACLf&#10;7JnWwlLJ1XxP787bQm6pB3VHTdYlb6ZuSGqvmxF6HVf3ZvvyaNCjtGK6aia9tK1OSOnxVHbtlUd9&#10;mYopuzjz0is7U7X+1m7jjDTZkNNa53yrPsiOj4n1penu3KTpNqY6g0FQWpyfmd/eGDTbzUKp06rM&#10;HVw9WqNSc2el5Q9urORNKzd/eOf564Puxs6FzWsv3LlzfWuqVqsVLGPu+EI7H1BlO/XcuqPKE6ml&#10;/UZ5af/lh9OWH3qKUpu98Oz1ZnwXZYPCYO/BKz36ubNAYNIT2l3dWs4b2LOgFMVEg9MdW0JSaJou&#10;pS87G1hIhAYDpznV2ax0S9lHZcgOqOKOnhJ1NVE6rKVlsPPENLWCuOAoqqgI1+y1B88tWRpsLHSr&#10;0j7/3Iv3d0M4olN7p2CMSQGqwXMJbF1FkAQA0gEdgrQLmwpRLauA6a4g+q2YtmQwxJ0qH4o8YIaB&#10;QqDii05js9ufWbx48FhWm1d7J5HX7/W77VadLfQgrFmOYZkMmEZTB1cOKigpBbIJDgg/Pu8KIDsW&#10;5LBiL5fyLEKG85FFSQoYPntJxd6KTBxzILjlnIQjRQ541DE8yuLpSozWZ8YQUFWBF2saY/7lQDHZ&#10;40aQGTBo0AF3B+fGMzrnK7aem2plPZfO+FLo1KYHlL8dqidNo7Awa+fadUvTFbvRK+Srg7Ym9mc8&#10;MZhrG+nsdBYLvXR6dGYzMZoZU6pLD95akVOZjFo+f/PRfklSJi+uVkfF2cbYaGm516KcMB70FwfF&#10;2lw57PWKjdm6MtgsFaauLNFxadZr3cb0weUrB+3KwqWdruet3RvYrZWja7urB7ca9tTG9dd/d297&#10;rp0FnFE1CnvXunQl5ezg0oOmoGtK69bh1vHVK88fNRxLsSsrhxf3bx+2HOqFIY40c+Xy7TtN03cp&#10;ikyntXL9xZeef37DpXjQPQ+S7Zhe8vQJmioUFWiHHboRKRdSGgQnLtbiQ6+MrhCCGCo4DSpWmbaS&#10;LM+6qglwATVzDmVRjRInxFTE0p2XrrUVZDVJD4/u3djprO+FiFHs6iimsIE3YPgiCropZqheBhgd&#10;d4GKxTolXd7uYbNuUgI22dTLZt4hdROsN8LuAmUYUjXrzXa3N7N8dPw4Tlimr3Xbk6CkT052Or0O&#10;dSj0v1rszlypFHmeSWkNC3MqJbFpCNnUvFAM2Aouh2ELW3h5braIeQuT7KAa6XCGAxWNzQMorE5A&#10;99Bip4iLSWUY3DFoFjJGMfOM+he66VFfAtsIz3OM12FyTl2OH9vZW3ybGxZ3fLxAVrLNvGNlO9Us&#10;pdbS1FTRs2rL052647abflBcmlXsftdBleU36Kftt7JKdWAJxeWGojdmCtQqZVKZ06U9Zcxsbly5&#10;8+pRIKsZqzW/dbDpy6Pi7v7AE/XZnuIOlmv9napRXFgo6uLk9mCqaw7VKAaXVxRt8dZSrdmo9Tud&#10;xe219cO1yvyVnUlq7zav9icP797Z7thLRwUl6F5++c5S2YRErE15a+H+xSw9WXnbv/urXnH6/Oql&#10;F+4d76/t3uybtpGdPLgyP3X5ylRInZDvZYP2wd7mxaWCqwkZySwtHN598c6lpYNr/awPoSGNrd7x&#10;ojOpHuByA9NMPL+41QwbgjKQQYIYhgHrFgu0cUArddHwDCoxXVPhzKkiu0FGU9ews9DNrUd3DsIU&#10;RKWNYG7vfMNML266MiVHCBsxqhNEdE0RBVGWMgLFs6tRBw0MjAKXeZ79GCro8ia+OYhPW/GIxaHz&#10;U4wtq1q1EgAslAU63d704tG1qccw8mautXuzAG4OBs1mt9OG2hooeSxkUCqUeL7iUxsXepT2ahWg&#10;DuE5Vcj7vGRHloPyCtTJYd6BCHQ528GxNYgtEDxu+NARskNq7GWeBdiQy1Bmezpx/ABbhrDkSTPC&#10;FF46mCuA8GOgHY8nKkxeYxUWiwUddbpAVYMOFyCRNjy+fN92wJN3HAgP0eWhOd1KfCa9PLYhgeEX&#10;TMVvlN1sp1Gm5oeu42T56u7F41cebFx5rqZ7Rn5hf7MdyIKcEK9dKVGh2Z+fnpsqOfPzzaXt2YKb&#10;UZb3ZztucrQyOz3b6yj6xuX5RqfT7vRmD6+en1meWtxa78FlcOvG1RvXt3olT1nbpYukdnxrLgTa&#10;2wvDnObs3W6DCJCtd2796c7x7bvP37q00Q1Kt66YUmVu6+JW3WoeX+k2l9ZXq76d39xf3pzTddf0&#10;iuXewf0Xb11+9vbG5tH+Sk1lvfVYzBAmuFrMhIJIxokwlAWzM4v/AiEYRacOF1BATmAgyHo0gkxZ&#10;ThMFSddElZMUZzPbFucfHm3s2KNSaiJoLlzpiRND1asD6hI1MAlVpDWKcF1SqTSFt2da0D1bAy4d&#10;vR39H0sInZWm6Rui+NMpJ/LKA5sSJyzmS7XYT6fS7DQrtWq90x3MzOwcPY593sz1bmdmZgo6LM1+&#10;v9VuwQ+2WKo1KlDZBhoMZFY/hJQ0CNZ5jDLDPMShIcyCLV/IxB7fDXI1Ck/s7ZjsU4RxM3sygWud&#10;5eYQBlUuEBiBHwLEGfAQBvxVsHjcrK04lOuY3eoEngVDblzTHJgsefQLK/vkjXR9WzEiU1FMI624&#10;to52kEX6qRAzkqpn2Cy4YE0ITrYaAC0MyT9RorYFXoyWqmBDiOGhrFMp1zp68+1Xbm9OH+8rSnGw&#10;e+XicoEegVLE8RHdEGp7b2etPpI7WhiszDqjUkLs9QJlbMybXlmo5/JG5Xhj0Gt3OtXZ3curM9t7&#10;m/s73byf952Fa/euLUAgxVg47uZn9w83G4aBW4rymFZ6/siWJKM0v31w46Xruxev3ztYLBr6/LNd&#10;v7V65Xgu6+YXj6/t7B4eHM4X0qUbBxtbg1x1eu3g6uU7rzx69sq1W9du372xf2VeQZVpqUBGwmea&#10;AsKQecZpaNwfYwNnqbKNJ0gHbNng+Qf2D5JqaRQtFKsad2LIx9S20VsAbgZ/31SF4vPPhv7FadnQ&#10;c3Pnb+z46YR949CVNJ6Qqkzyl0VdTAhgXamw9DRU0dZEDe8UdUPF7EeUGK6pY9qjS6LCFwHuUS8s&#10;FFBnFSEBRDkPQdho96f621cey8i71utOcbE56E8NgB6rIMCgBAErEyhlZSmAXIftSvLlcgEWOMwZ&#10;ClhzBdxqbNKh7YMpaD5PiQ2ew8UQbnVIYT7SpO9mgZHKgQ1C73YsnSUXIWUHG20uPrO2RjmNCxKL&#10;IlK3oM7Fen6YCjjcjzsoYR2EKoAaskbdDja4EspR04EWED4C8l0mpAxAU+P7XtNhgsN+wwyPRMGl&#10;CoaN5a4iKqIqZxQqe+3c5Ezby23c7MjFjZtXz1dKYb4VmLXC1Dy9x28fbC+E43MvXV9tB3oyQ/UT&#10;UNNyf3O1mlRyQunybLvXrpU7G4dr4dxLd4+2V1rFYs61StODlk3fc8ErHN3av3d3sWiJbimL/XEg&#10;dV/ZTOuV6csvXt/aPb6wsHF8OJ8zlPKNzc7q5YtL3Zzqb7/03OXt1en26lYp6d979d7tG8fXn793&#10;8+L5xbnB0qW98+v7K4Xc4YpCjZTtaJxUgBLDJBHDXxD2AepkrSeVSlIdCBKkWfpIyKtRmUnNmyRK&#10;mmNwB0ZRybadssa6pNgiWEnp0itL44nlK/tbW3vzczdntYRx8KCmUIIEe19h092Tv2RZEtIKfRo9&#10;riQaBigKmI7SWySF8iMlQNS30NBnPI0d2AaVQ3kY5ORK1OpR2FVbjVyZ+rzextXHM/K6nT4GLNT5&#10;dDudVg1uldV6tVxpVvIg3WGgki3C4jTPzHTKhHCxLvPb/SAfQ9UpQCnxhY0qlXUeHJh9r1CADyFP&#10;U7BL8JnNgB0elZkwQFe4dXNiNw10Ox4rZrJaLRboWKPngIo6SXR4KyVHKkfDvM+yfUBFsAoL6k2I&#10;klCaCyyMIbKBRTe5ZuKupzxjaymZ+0Q6TUYQsGggNFjolGnJpKppUGuRwVKQBXgvj/euVq3BhYvn&#10;m65kQtvEzsqC4ebzrpcr1gpeb/9goQJTsU6nWy81Kq1LB+cLctgOpy5vrC3PzaxduX5pcereJ786&#10;3liaX5ibnh10eoP21OLqdH26t/zy759daNDzVWvkkY1tffDC5YWta8/e3ukH3Zu3Dvc2BmXPkGee&#10;vfnczb1+1vHc0s3XL02XqHye2S3q9eOXH9y4dedgbVArBLbsT+9eWFpfqo1njtYUEMgdusYoZckK&#10;Ck+d5Z0NOIrgfrIMUcRAHxWCyoKGrMimAeaFn1/WeNBpabJONSrnRFWSwWNUDWMie3vHl4zWyuXD&#10;lZK5uVHMaOePVyxo2SCqKJQUpidgY65KGTwg3WcaNdD0AfRtGCrwNAZj0bWYKgtISyyWSr8BL4Tq&#10;PdVRhQoQm9VKreKGjf5sb+1g6jGMvNlrrc4UJTxIXTaa3Va11YYmBH70YqnKtGoI0ZSqFa4s6YWe&#10;GrCDSlgpsBkVZcPAw7zF8yolCIyw72JQLAKXTyHJ6CdMMKlnAxgs9u72LF5OWcyVdU9GLzxvYQEV&#10;l9pH2+A05cQyOXYcgrgw4Tmqs6oR9lPYJ/upp5965sy5pO1btjQxMjo0NiLZ0N6BfJinpJRUBv0M&#10;i0gEFIEG6ijd1ofOyEmIkkFkDJpY1PqommBfnhV7u9t9V0yKkAmURSGTmUiMJuT0eEo2TTmTlJ0g&#10;BzGaWrfbqy/dPV7s9Tb2Lz37ws1rFy8cvfLGnf2dlz/6+wsX1i5c3L90dO3o8OKF5fMX1lbnV2an&#10;Ni8tDGZX1zd3lyrgvrpW996j37z+/O5koKb9xetHFxqubivW5dfeeGm74poU7YVJijtqnp3J/dn5&#10;i7uUR+s1TxhNml6oVI8Or+zOVLwx63BR0elCA1YTwxWDM7tqWAygBocB8BYNmr704+sYkuDGYnVD&#10;+gmBJICdOQ9GmUHMemMx1BLqRbpcPB8KmhO42ZI3puy2hfDgcp/uS12R0SZS8IqIUoP6RP63ogiC&#10;ovPfomeIkLBGUIPvpzJ2miU4WAGXyZZ+jk116XYHqx8SSOVcrtoadOd2HsecR5HXnx6AJtSHJESv&#10;0Wr3uk10uTVQ9GqlQoFex9CJGr5ftCGKpXzIsOlc4EK4NeQKsoDFHrbmvHUoYO4Cd0l4NlLk+fkc&#10;8GIxd8VlwLQbt29ork/2DWjdzBh8AWVzg+EN9i+RR0GJyYoW74HoDkUPAktlXXdZ7dkqF6mfCf1k&#10;MmOizZOoVjJcOlzz71wONFg7u8yc0XHjYjCaza28d9OUwJVVTYCZLN3URLF3efnG1cWWryv0cQr0&#10;IyUqjDIpkZVchXRy5OkhAaJ/yVQmPaGqXsWVs/n5S7tH6+3u4sbR1e25meWDe9eXWp1JKiumYT9m&#10;p2SqEBq1UuAXio06XXLddgHzXt+urW9vLHRzdNDtPLRsHMNwZOfSvdWOr1GZbgcYgQBTrdeP7jy7&#10;N1XUBFGN5dNda/3FW4dzfnJkrH9jTlVtWzKZfo9yHP62jIxkvwaEkgo3LaoVVEpCvFdgKj5KQVGk&#10;xMbaYAg3XnebkGOjuw3KGKCy0r0ny7GBtTTh7G1M3rw1F1DjaGegoCkj8CDexhR0avlQqFIkyqKi&#10;yYKpSdD7y0BaE7eezkgXbrnZXoVZwSEiL6SKswJncNiklqjpqRQmdx/PyOtMzU4OqNic7sFFr1Xn&#10;LToUfOqVYq0Ca8pKpcR6UACzAkpdyGPFXmRpFqi1Wi7GKJgWQmAcJiUeRYJjZ3mfhx06JiuU/FyW&#10;MfdY0oBnl44dr5VYfQTRyNqOsQ8X3KbYLcGKy1LLRIbwYuQiEIiAAcbzTksr3/3m+8//+snbq47k&#10;3Pni8z//7cO35lSWHKPEmVr6Noouu6aGBSB1g6ohqzx2UDt/i6JvVYFyhCipTJNVJS3pH70TRc/D&#10;aIjLMAkkT4pVvE6tCpsuSMwRymSEpJBMnD3z9Kknhk/r1aCa14sLF3eWmtVOk543OkSAoHiWlBiS&#10;mg2XYQVUuvqhq1Nn5Xl2kIMOBDz06OxadH+ZkurAg9qwSxUD0x8X6xnqYFEXysHmrfVOlq4ejfns&#10;Wc+oPv9gtZo+OzGhXzxu2vH8MhZZs42x0XGJ4geKubD1okIPomrAjkFORdXi9QP3g7BOglIwW2xx&#10;WgJpHIx03giwTi0mnahZqRC1Befyc7f2WzpFmmWiz6ObQMJzKDNdAfrBBqgKiq5QTKuiLKumIgoq&#10;olrnR2WlYb5U7Vii0cW8IIylR6CJQIcwlyvWGwWru/dYRt5xb26Okt7U9AzDpqGbVWFWZ6XTZEnN&#10;CnbkuVj1L7aHzbNeLTCdwIqFFEEsWOB4jNJE9kMqjN9KT2fIzDwQ9uhk2fGqz2UTDZbrw21HZShX&#10;oQxXYTsr9u5wmREKPxyWanctJxcv3R0zHhzE4ER6xV/9XRRFX7008BRj7U169csbk6YH82db8xIr&#10;9IZrVHfCtAOQKTPwIPFuZrr/iKJPBcVSKPIkRB5mAvbaF/TxN1OwmVKZXwaUr8h9C4JPyQhxbSVy&#10;IZXJSBOn8HJWylBWm964fqFfrfeaMFaCDRVV5gWje/iH6J3AKgZemCuVGGBgQLrdzYaeQbkkjYEf&#10;QAaWBaNm2/DsVFLD1eFiA9i5IgAAIABJREFUWEQ/OcCqhl3tUJkB+mIAiqxrGYN7Rw1F6r+2V3l2&#10;N8RmHCMmRkNqolXJp0TKn8Ch2sBS0o9PTZ1unyQ7Nnyhf5tMYMVVpGug7shYcWPtRoGDBg6JS0U5&#10;LqJzxnLeSBqLK120cPQPhReHsXAbZqAmWj6oSVMFC0kpCB/hBe/TqJGUwTfCC31LNlDiQKDiV+7n&#10;eXhXyhcrENKoFPOlQqVR9AePZ867Mrs4MzU1oGJz0Gm2uy1YBkHctliq1Ur5uM2D4CgQnFkf4E2U&#10;4xRzKDBBYMiiTPB9aPKA2xhT85ieAGExaN/SB0G4LMz7kGeFqCbIkM7JC1y5eBYZ6y5yLvSyAJYh&#10;FJljxvhpQ6ceLqTe0dZh6IHewGCyF4veplUKlz3N9E0lJbwfRftPqujm/ZCK17T14rcfzpq8jzB1&#10;sG8KATDWVkagmHxLlDRoQMgYxZiOpq/efvQjPcA5PigKtr5064v0AnF3AQpkGUGE5Bg0kehvMe3P&#10;963EuFjpb148ur2/MVmv1OqNWqNSrZcL5UquUrU3KJZ/CrQQk6pinq4gqr0B/jkRrGWNZVi9M97O&#10;ZlScbgBn4LoGtKE5M7iho6geX00ew08ouxQGZaNHt85/N6+cdxgRwmMM+vhU7tHXH/VZeAh9Hjd0&#10;Ok+weLNCNTp3yOj/TtYGWLjD3Q6sYBTgUHZXOd1TD4yAEvgdKD4FyTIyIpAwDMJm7wSZO0UV/RvV&#10;mhijUlkpIuRwfclgDGFmg1YTrAkDzSP0BCz2zaRvPiyyXx7bCZTo+BXzlXKhVG/MX3w8Jyzn5+Zm&#10;5gBj6XU6nXaNDg0MlHiZjogrxU8EHCpzYaGah4p0jq7uEgIIAxRoqeSzPvMKfD+uL0GV5TUaM1so&#10;pRWgAU+ZC+MTbMl5OeeGsYkO/fZRRVrc9eG0+dl8gDuQciYr1UF8DqawLL7lswAsS4MBdIv5OAXh&#10;xMiHUbQ8CvVJNfNqFF06I7qWnJkYG02p2oSRNUyq5KhzAbhXRQ6g9OwYZ/JR9HJGpGpIkyQKYTfI&#10;l+Yf3vEOo2h1SOENleWYikChJghQOZIxAaTMJyMOAeKXqPd7xv319z999/1/vv43xdcH69Qn17AN&#10;bjD6t+TqpaJbeo8ysmMVAS3HitMPmcERcpXuAnoaSx2BzMg2ZfRkUHiAZ6WoLIXk8ZjKMuM1iffL&#10;4IkqyNQSfdmfr14oGrihYpw0PZuJBXrzs0CoAB5E8SRSUPFUC8s0JsnCMMni+MNEkrIQlFIMKGtq&#10;cUGos8+LzGp/ms4TT9sQUK6qQkJB+kTLyBLdLJzIu3gZlSsezACSU0IDiKAEA52qXSz/dB60UiOo&#10;x55qMXXQK4CcxqZV4CvU6uV8SDVWo726O/kYRt7M1aXphbmZE9k/cNKrrANRYc+EeLaJzo6eFaq6&#10;y40S6AkUMXR3FwI/F2SL7FHCJsQe9P4oHkOWs+XLHFw8TDJDBpKB+h/rFaDRi5HOdCy8gPcKVJGy&#10;Qw474UF3Oa6aYERKvSAjNHnHbrGGH/26qKoxfxE2EjOU6BaSsN9OJl6LoqvjgmMYsiIkRxUz8fSp&#10;U2nfTU+Iemps7MxQMjM6cnZ4RNRHK1F0P5VMjSYTabq205IaLNx5cz5xFEXz5zQdZFmVuhQkOyrC&#10;RImCL8PBRq9L6XRGwtAzLU5UX6JT/um7v/8oij5v17rNerVcqzdBMmtkbTtbrugXouh9zS3w+Mmn&#10;VOf7YakA9AEkVWAKBJ+TApSk8CP6UHRAnW0wjAfPXICdaT50LX6KHMOhuwzxaLuy+2IU/ev2modb&#10;y2ErMwpOPdP/PopuoEx0eHOtyTCUsHidEu/Q0c1RRQ3pCNgJ6gZjSuBAwlrsXEVqnPlZpxTBCOaQ&#10;jDkUdcu2SbGsATskySwCGGc0QxEEqimpWWRWgqLwyBPLO5YQVmHKh2JXxRdm4VPUL/SIAWRHKqWc&#10;H++LqVIvZ3Ogya5efBwjb/Zyb+H8/CQ1eoMu5bxWvQaRSLDRWecPvV2IVoUZePkClaF59lJ2rIAZ&#10;QZSdIGMEnFgW/uYsD1HgYtHmLMgyInRYAsZKY6PnxYQsXNwG2wIxO48+lR4glnoFBSjwuWfh6siP&#10;US1sHs6xytNPFFAM0KB6xVekP0dRc+jc0xRkp1+Ool06Q0K4/sprtxekjGy3Wo4iOeXNnlZdbepj&#10;E0ohdCcmjIlGFN2dUJWELFEBbIhpfWV184qTvBdF3SfHhp44k6BMNz4+np44O64J6dTQU088k5Iy&#10;E8MpKP6lJDEjppKCmnzC+Dp6zw/byw+jD2rNfhvaoHDVrdXD4qXLpXZVnYmiP+hWgbo63fByWcxN&#10;DPpRcyEPk5DrsxADdKkisIK8oXqGCjNJA8Luikj9VrYEFyULd47naqaj28Ag0I3kGsNzUfTva5Ml&#10;V0OTZ0GsCJMWf+v1+y1Fxy4HURz7kiA0sBrlSGNnCYCdzdhjC9hojGDQxspIWAxOQfMrsywUPCig&#10;mKiiK7Uo2EzWTIQGLocevJhUAKYheIRRJzQVFdTpDAtV+YEVLd4o0pvwW+QfAtwwx8/HvnC5XJAv&#10;sgYZeNlUli9tP46RN3fUWL0wR4E3N9XuTU31UW5W81keo0AQo5inGKSmFzxzSCij1ORGDZATMPOo&#10;OoLcJrh5IbbkGMdkoSUVsOcbQo9NAdh/Ee+HOZ6HqSVKI4sFJD0GUbsMro57P4wBLbjfYbHnxyQh&#10;x/+FL2TGkYdtFBoVwFIE7a9R9ODCxZWluel5CsJ1RRftO+9dvR9FGyOLb339+/roJBWhVx9RcvpV&#10;u0hZ8btdXxpv05vGsg///N4ft01Bq1358Ie/3+lr6dtRVDzbWGrRMUmcHcsI42fF1PjEyLjecTPD&#10;E4kzTzw1euqpZ86mqeWjLJiWhvS/Rr9xIT55uNet5vwgV7Ml2SlXLedC9LEq2wJVhL/VjIKRTKdG&#10;kmbezUrpZEbOF3VJmBBES00mxXKojp8bFVxbGjknj46Mj48qlMEmxiRdnKCa2Qn1sTEKc4MazaGE&#10;ZHiGcO6Z4ZFxQR1ajKJvLwbp0SR2LEZy6JlnhsdFTT43PJKkNJ1Iq8mRoSEJmxgMWYwTJaQYKIb+&#10;C6Q5TPiNOMIoYHigK2EEjCChipH+g7cgG3BpggiBUlHmmpFeGHGNnpilV9DWYUGYobYQ6E84UfDM&#10;RcWkE+nU1CHlrYJyz+4YUJoBPSWArj1rbkJiq1jOU453c4Xz2/+3A+9/FnnzVzvzy7OTgLD0qNcb&#10;9FoUecWQHbog/1fw86VcqZxDdguptPSpN8mGDFoBXRrh5mJHTrEK3XY4dOQCy6Lwy2OEiVYtQAZ0&#10;6E6jSpQ1lCm90F2H17ifAQyalZEhLRlHGZP02EAOHwksuxuwJzh6IZuXQPEAHdgIk6osV7c+jaL/&#10;/CuK/vvzN19SdG2kk/L16PVTqW+i76v7UfRjMXX1ByrKPviM3vnRG+99F0U/lMbHB1F0czz9mx/+&#10;fHtGHOn9+oc/bnwT3ZYn7kTRnWe/oAJxJpWqXvvtRfX6R89rgjf/4I1P7paGE6lwemJ4arM+OiYI&#10;yVRSEk85n0dv9deWG6VOe7LlZpuBVpruBmHJX/oq+nqh1dVXo+gVKci7M8+/vFZCKi9evHdjRrfD&#10;nedfvdbw6ytra6E3mF/bqpuOYO10kpWNi3VqyzJ28+qrL2w4kuJoZvdwfaqsZPy5vY1a3qXU0li5&#10;MOuaoxTWn7RkgRIZVeLCU3K1qI+llHNPnB6T1HOnzsmnTg2PT4wKwNYZDP0B9YDHKhQk2H5rogQl&#10;CUQevAOhaBu3ZhoLbQNMpmDIoiHHUdlNAYTMKFKjplN08UNha6Gx9yCDgWSqB7DJEwAMEhXOluim&#10;4ZiG6QqimLKnBnto/DZtdLz5eGZHdzd0zIvFLHwUWxsXH8fIm7ven5mdmRoMJrHN67Q7TeblFXi4&#10;S39R5BWQxcALYk2/IlblIQVbQP0ZhUM+x8YaSICuG3Lk+RZ1JWExB04ClYcBxi9eTHvF7hegaPbm&#10;YHccjJO9wI4thLg4hXYBqNOYjhugU4OKRz0kgNL8ICxcxTc3enUbUxnPMSlQNufWD3f21jepwdka&#10;T09H0etX7/4niibrUfRzMJanrLhoj61H0QdbbvLNKFpNjvZ+iq49aT/cqijaeIby4Sz1iP8tTDwX&#10;Rb9/9XdfR9HDkezbUfQaVZ+fe/LBn+6EH0QfBxbF8A1KoL8zKPJERZCSp4J/Rh9uTHvLrywXptau&#10;v/HFbw/o2/lo2u59ToEeff+8SZH3mlLov/gjGsJl2eq988W7339Wk16O/k0x6VGn9rUnXqdvfDfV&#10;vP5V9P6fMDVZV5P+g/9+/d5P0T9fv93OXPnrN9F3e2r71c//G/2pnTbnf/0pffKjGnLeu4PDP331&#10;as30vXPd9z7+6h8PmnK6c/leWa5O33+7v/7Ovz6Ypd4QNrCq5VIXFssXYXwJd0pNUlhJQldsMQkB&#10;KFXMoBzkghITE/R7OltaUxGqY1WgUv4SmGRkyNDSVNmIV0qlIeKGxEm5DsQH7gHlGFpGkanyOIb3&#10;hhjYqLrLhjPoOYIgnzsBa8BLI0+HLJctVMrVC1uPY+TNX+vOTU1P9yenJnuDfpvavAqEx2BLCRET&#10;+tlRUPr0nGB/F+So2+AhAYSNkIC8EByDMKCgCIEQ8yGEC8gT9X3MAvIs8Hwo88HgnAIIK2CH/Z3c&#10;uM50ocRi27lcvBFkiwCXpQxAhEWcUctCpaat8j4dRSYzy2LHPB0CZL5rSv5XUZQ9ffaZJ5988pm3&#10;oujCeOql6MuD1187vnVgal9HP+YSyd9FX+qjw+rP0YvnMqfptG6lz3UpXIOP/6onNFssRtFPf3xI&#10;yXBm/GoUnRfGhL9H/8zIxz9Gbz589N5VrfxDlDtL/dpW+B6FxXs/R+9aE9QZ2nRKT2f/Hv3w3uXz&#10;/4iWcs2H0S8vb/m17/HXK1vmWhS9qLTfjj55n95wOOG+E/06c/MfPfouioV/v+tfprfm00X6xi+n&#10;5vGp//mQ/njfSR9H0UoC7/1bdj76qXA9up5/O3oxfPTNILH/5Sebc5TlW2foUb75M2L8r75sTv3w&#10;91W6dF51qNCOGurxT798N+cl7EF1Zgaxqja2dQr0buWYmW5iUKljoiQxX8/QFVBbWaKdcqSoWZiP&#10;sj67ztYmMF4WVXy8bDBSmpKnKDBTAT4m9LgGJpsQZFFECRt5ZkTAFRsxGCNpuHjhRiNf4tFCpVwI&#10;Qoi5hqUwKNcKhfPrj2XkXadsNwl6Xr/b6zQo7DjykPLybAibhY0QbPQQeH5YyIGPx+yWIPaXskAc&#10;h3ptARQBcNZzOdNBfqPQDMIAFuUQWo3hJ2x1Ghh6bASE8QmUHxxYyWCv49ps3Mga5bFFF7Z82YB1&#10;j0CttnRWKAMokUHujK72HC9l0hmcmqCCSxcmfhtFC6Op96K/PDM6dubseNr+OPopmFDeiT7zMwov&#10;EpTx2ShaS4xSn/fq36KoPWqb0gFF4Qv/ePvGcTFJR7186tQTb0dfGE8pX0QvCE9qtvpCFL3wLLWQ&#10;lzM7XDqe72VGhhJjYxk581SICverv1NSbXYOqar98ObG6/SGukUP+lbGDfSLUXRX2I0+doco515L&#10;2FH0m5HMep7SrPdke8bU/hn9OxTH6aNuSRoF5/uV4TY9TFGm17VTEqW2teTzUXTuifOtCsXQqdRG&#10;R/5rtPbEk5VHj3JD56lrvdC/QIV051zpP9H91MRHdH8gXsvJbfrz99vPUly+LAJKrWqwyBVVIx6s&#10;oArUYhU+UOYU1uoTQRdS4bkFXW055iGgewOWDIA66v8g821SkgMDNgMVeBGEJKpCJCBAKQWqlk7B&#10;BrNBQPXElEi1rYEI1CyT6k8VyROdIVs6QacAYhBFNjSByFaYDUsV30KNNXPhcYy8hZuTUILoTw66&#10;g04dku6QwogX54VitVQIC2X4WbNnJZq9LJh1PmtoYsXEljUs5l4MuQ8DaLOAspFKdEivuCzKF+Mv&#10;uV/DgIbjCfRpQMW8QiGgxOf+P+wmcxjgw8i6dfCWw+YAJBdwrlll2XUMFRhCgwI18HRHNOjYzwrQ&#10;UlJRSS6PIf7MU09PjA2NZf8W/VwcN/8U/c0VZDq5r2rSyBblxXPjlPMe0ol+ma7jxLPR357U71aH&#10;RsfT1+jMDp1N/yH6xHjS/Dq6/MzZ8eHiT9Gtwer6wsXGSCOKlk498dSwIZ0+RQF6enjI/iz67rVr&#10;l6MfZyc7xXcoqxnJMkVeQ+3TF5CzvrIXRc8JCzeWE6d6UXQ9pVJqvW9mjOuUzGZhmPl19E83Le5G&#10;0Y30KH3s+tmhBBWcBeHT6Ifm0/LH0f1kkirSR/nh0eBn+uqJCRTT2jPQ/NRSC1F0+9zYMMXtYJx6&#10;2jvX3v5n9K/B2PvRT/nRBuW83KnEhSh6U86wgxLlKFFUDHaIV2I/QYw8kQkhs6nGm3MVy5MYTQ2o&#10;HqUyDWJIhoRIE+E/SQ0cVgYKxxwCjqFnqkAVuIx1gypn6GlNs781ukZEoMTkIMqziqNnNIgr8iVK&#10;l2cOyj5UYIL5mStk3SxlPYjOZbP+YOOxjLwbzQFe+v0u5prQHKuwbyU7U4Ibi/lmoZRDy4t85zrg&#10;wmJYwjRXZC2EW8D4TSwQUFKGed9mxSMPvDoHzB9eWcFYmFKmy4NNC6ohkBQr5HznxLD4ZLLJazvm&#10;1UGwh11yAPVVAOe1GPbhGQpmaRaSJzrDtEeRN5mgi9sTRn8XRXPDoxQ+L0qnxuyKrv87+i43bv05&#10;+os5gaLyVV3PzFHqSIxSYKwP/QE7eCG1F/3H9zczp84kxm9EUTWZTL4dva+crX0XXU4aykiHcipA&#10;YqdTwxRUyyOj0lj+9u2NlYWllniu8lX0dcuR7/95drob/CqKDqjM/jH6uqIs01dzw4JOafKeJo4N&#10;W9rdKDpOCdeAcOtoeRSur85J3vfRl8GITGnqpnzuUhRdTKYy71LOU+9+/t2htPBjtJYeBw7mv5ua&#10;Sd9cdN0fvRL9N5nyjTE6z/uY5abHKL9WpZeiaH56ulrvqGOvRz/Vhr0/R59kUsNUkD4Uk9gu8LYO&#10;tZ/0yxCF8pfpWkw3UHjYiVUfvAF5HUe5jiIPZAZKV7oByfe0QHlSE9KASoN8jjgTBWBS8BgcegrA&#10;dVS7yoz0ESQo50rIkFSKohNUbVXCF5ahxYJbOe+h03NtKjnplMFMoMAoiyBrTW4+lpF3tT6J4Uof&#10;cputJsT+AFmB/RRjV5H8s9lyOetTFgSx3PNzxVLO97OMFUN44aZinxJgpL3YuTTLoJZY4t+JXTqs&#10;eFZJYZqnj/1FTIyp6B4GLlgY29YvOe8XdbFY2ZUfycY9qlksHgk9cltRqA+E4qudc8/IX0fR9JDg&#10;6cbpBNVai0+epnwW/Wa2eue27vwcfWNNpD6MPrOSKZ2SgmQm6Sj2xpKlKNp+gmLxH84p1Gwfb2mn&#10;hnPqM5SKGucmKOu8o5xr/jc6GBfMc/RRd0dOnX76KWG8TqExMaxO1P/DDdSfCxK1cX9vBFpjbb7a&#10;Kr5BOa+Sy/8UfVzS6UF/ZeRrBgXHFU3JTO7f+SPq1YxxlXLR+96E9QJCzw9+jL7zBZFi7kYmTTnv&#10;WBTSlPNKgtv/52d3Xv7oup+ZGJ/Bl1tSi7fpr5f1Q8pl49QeFyyfgvlSJomesCG9Fv2UGzp79pnx&#10;dPrXdN+c01+PPrLVFPWnj9JjGhgePN2n+MBWm1UxKWHpBv6BMhM0WAO8KNkwZWB1BHyMin4NBAlQ&#10;WoHGVCjmqGTUVF450AtGmlg90KsUaLJKn5jOwOsMOB/lJM4lBLyKglVj7Iyjg9GMX7ydd718js5R&#10;Ph/bVoGanmUXa7m98X9bhuV/GHlHJ7Vmh9q8DkVekZJepVICI7YAYemQS808shyUNqnKhEIE8Coe&#10;i9ZCqy0IPQ8yti773sBYEeJG5omjFLbfHruBA9DCynUep7YTAZYg7zE6JcZPu+wFa8cfmbU5Y9pc&#10;hrrwkIJeFm/wqPLUFQhp6ZQR3eo0Hdro7dkSXam5HbxancjciCcLVzUqzKL6KIVQ1JrITNEZpBN2&#10;kw7xRIKi86Wx05QsHuhDFE/RD6srV++ZZ6iwqz09kng3+iD1NPWFu+dGtXMq9YMr6tNjujtGmXJ7&#10;JKUm3atvf/j55x+90CxSgL1fbRhhtdeerb4cRfuhXf0u+ltRpxP/uhwEKn17h2LzQXRnir7wvihJ&#10;T1coNfZsaXyT4r5g/xj9ZJ17mgL4QJig7/tIGE1TS1kWn7z46UbHU8+MG4o45FGY3rETGnq3PGXT&#10;O/IZIW0PBhRyuwlZpjzaSFDn2BpOnEsKAvW13wTD8qvRR6E6PknBmhJZEMVkwh3GJoghjVFjCiOa&#10;ZRaCVjC2zAgq153IUuBKCfSqAAU/7P84ZDGmxGqdOkIFPswa84R0WUC6U0wY64pUbuJ9vGrHilCA&#10;5afhwCXMxAqdZfp5AofaCfIGdC1ni9DzAT8056KWksv/xy1j/4eRt9+c7A/AR+912+1mE/mOEh5o&#10;eJTw4NKFBQMb52H+RKEX0s0E5k8sncmbABe2J1iZc/4DayhwfCo4oXZlx0pjjpcr0BsCn1ljNuOe&#10;YniiS0HNFSYIQ0wIQv0RBAwJNg1sEviNMb8BjxjLJcNskvVbHM+Rmi9/HH3781e/HyTlynMfUAR9&#10;+utewr71RRT960Cev/9T9N+rU2/8iIxSp1Ty7aa6/W0U/UHuU6H546qGOu6DZuvV7xCo3+yJU59R&#10;vAqZ6ifR99nTdMKfTZ/Tk2N03v/zyqXjV5tn1qNoZ4hqKmF4eCwji34voIT4B7siaX7vuXstKvh2&#10;HT/8d/SppsxG0Vt2vu3RpxwkrlIuPkW56p327HOVUyN/jFaeWzj39CvRP0KTauULSfEBRZMBBM2V&#10;sdH0p1HUTMx++Zk1mhhNy2Ltdv1U+uPoKD+bOOVTvqMv+eOucE5ev1lepWozJYsUeYUE/SyfTctP&#10;d86747+OvgxPi+9Ef9UzwwO6bxIqttwUKXjqED6o+qD1h1EHVB8Uk/IhlY1IeYKYTktQEAPmSzGo&#10;55MRUZh8IjI5PcqiBhUXahJjJp7IOU3m0YyYVg3eQjDFChFI3SHer5oQPwPE0wBG5xctVZRDdCpy&#10;oR+yH2q+UgqAyAhyVuX848hVWNhtzUANotvt9bvNegMCt8BpsuJmrpArVnJZ+hPuCiD5QE4TSioB&#10;1p0+lZRUVkKKDoR01noAOAxgaN+BZZfr2yb8vXjcwtJuDqMo4H+BBQFsUKHd4LJ5FQIqtgT3/HwA&#10;V2fWFmPDRvZu83xTRWrE8tx3meli6hiJai59n37QXCjoZrHRapRK/a2uKmXkXE19OlVemQmm+r1B&#10;szqzYBQ3zs9tbxTWjy8d7mYXj7ePb+729168d+vhfqd3+7N/fP2nS+P+ww+p8CyUnv2KCsEVarc+&#10;2vZEPTnxCgfmfTl7nwKkKCZSw8+MjTz99IhbyVR/iP7g+HZQ2IveLf6WYtXNIoWumkAzv/fho94L&#10;mOs8S2E4/xrWCtf+9UDzPnix8Xa0ln0uepgx6HOif/+V/viiVX4bxWSmQv+Y1p+j+Pou+vrTm0b5&#10;j49C/a1oevDTzVE3+kqw6YKJPnv05jsrOl0Ol1LjKhWdrbEAD/KXP378qDT0++hLf9R7O/qnPjxC&#10;N8BvEiLPKyFZC+qdDvI4BouKhDWNSfkPiUqIo0emtEcVKUzwgHLB6pwCSGD9FIMRYSK3hcy0iyno&#10;HGLxZzNuhfeBVFhC/w/gTZkjH5s9eggNDHgXukfcPjDU3rGyeTanKpap4irC2joHbbu9zf7/erT8&#10;b778DyOvP9ftDvrtdrfXblbrIOaVKiXY45WL1OeWqzCBhUceb/aAswcbgfWQWG4aQQVQL/VyVCkE&#10;MdLZRYeG+UvWBQMIjiSQWWFhPyrvWaiA7jcfxqc88mRdMR6rnOiMeaYZFn2KKcONdafZkjG2K+Zd&#10;n+exLbiq2HgMIz38xOkzZxKWayrj44mzz4wkTN9Oj54+M6I6mcS5M+eS6fGhobNSzhhLjY6K1PmM&#10;pgRbnjg3kTHzvjQxnuktL2+VJd0SR0wqs2szZX9hfnZpa2N3ZffmfjUlyaPO4W8/+P2xevbwd9HP&#10;7xyZE5QzxLQi+d3pdXRr775y9wEl1JsHCND1wUcIo1rtXfzr5jXKtz/PFiip/mXyT9FXk5X33vvD&#10;b+4tqmtfffu3j96op+WVTyjEtnejz3crL1HAf3rUeJ4+b0/a/GUbd1W59+0bN9964Jf+/tMLb326&#10;Kas9fIXoq221SxH9QWusT5n6DXd8GYyJ6JM54Qr9tWIf/hj9fMU071DC3rMAJQHhDnRxNGYaCz9A&#10;YEzVHY2btViSBbElZdIZ9nrFx1PkAfGCsQnAKJIAi3iowjNfGJ8FkIrELEYJw1PAymV+p64jiDOi&#10;wms+JjvKMoapgGibzJEGqAc1lA+wRo7qLQhOlvJMMcsFyubO/+1G738UeYt7zdlelyrNZqteb9bq&#10;UNaulKm1K1K4QdmvjKozG2QL9E8mmfNeIMgxJT0X5AImtmbZf6vAiz2mnsPlDdQFn3d1Pq/VYx0V&#10;kH7Y5DsewwApdlJtsB0XEMTsDeBgBoqCNGYtx7Woze5dVqxvgE8wVaj+4O0Uj1hHgdrt0psly2VS&#10;g+OxMDngSS7cx21TEUTR0GVqNHSwWxRFSEwImWT14PqSMXZ2VNCE4aGzT501hGGMMs+cOX1maEIQ&#10;UpI+fHpk7NzTpxNYW8426TimhYxiZfJTcy++9f5HX3zzxV8++vbr3y+98Zc3//TmpfNvv/7igxs9&#10;tbZ1+95UaePK8vp+V24fbvYzwea0lwm3jzarjpGtrm7NqpJjisWpybpWW3JS0satlYMry51Lh+v7&#10;cynnVvTN27/5Moq+98z1g0sLXkKu7L50sylbvlravHGw09bzvYsHV24vWudffvTGy4MRs379jd/e&#10;qo+br735mzcu9h4P+oI/AAAgAElEQVT+7aM//6o0//a333z2SEtjcYC+zVAxQwGbB1EkYjlw8hqI&#10;iFRUIq6gowJDIFCH5BhP9v9XkyBrYDcBKAr1gshoiD+R34wA5CDkQQ5mLqKYSgGExv0kHgobIi5a&#10;YKHHAHocFjbQy+eB48BGOWBr1Ky1vf0Y5rzF7dKg1+vCqblWa1ZhNVyvYYPH06ViAcsVijkADCCq&#10;iaADNtoPQwj8Idww4PTZodnjPZ/LQkdxZAWxvrvvsxYIRpKskknxEHiG6WQRjLCZ8tm/xGKVHgtx&#10;ZHg+2j+g+BmfGefK2K/SYII2k4V03dKgJ2doEih+MEOke1SDtgCgZyCaumaML9MAh2HKKQY1bJjo&#10;4MsxS5oKH61y/WYlrVuKbvKSShI1EPeSoxPpseFzCR7XnRs6OzyWzCTOnDo1lJJjjKIo1suC0fYE&#10;ozHXas8uznR6Fccu9NsFW8q41UBNT6RTjpceTQw75fSZoZSRSiQ1O5HKJECLT40MnZmgnykxOp5I&#10;pjNJnP2RZ8bkCSUz9sy4YtZ//Ss1mRLnoygYFdPSxIScGRpFLWf4xtln6FoYUvKWNHJu1PQDcVzU&#10;coqYToycHh8fCUtyQkDbLXmOUBt4ejGPhbfMkRev7ajYxLwxg4UB/SkjUwlsQ50RFEECS4rSlgC6&#10;rAqVdpVDDyQGtuPi4aauagoiDw+Hv9EhciUKhWkUmswppnAUKOBArJJklqhG04HLEL8LXuRC98J2&#10;sgArMie0WmX5EYDILj2GkTe1cKHQgyhyo9lr1lrVZqtNkVeqQGsTzLxSIYAeVDEMC7iR2DUPIpts&#10;ageGLNyXThBiPlMOPNbxc2CHwKw8P/TYBAjbAQiN4f0+VL0ttul1OD6yrsl6D/glIEyAqg7zAUep&#10;xUZwLKcZ219YEBCI5bF05o/FNlRA3kLjwdGpF2SRThioxvNVgKMY62mDYARHKpV96RxQQnW29RDr&#10;L+zLo7qtM90FUiuyCakEVbWZW8ZGHOg26UjSQQW3DcmAesmZ6pCa01JPprOyEeZrzUq1VKg0y6Ct&#10;wgid4hu2nWD3lHIQCjUVzcmFUEGjnA/bd1w79A3KpiFprmPQmVVBv5FAt/gwunjq6aEnpqMvDcWY&#10;EA2b+mM1JWP74ukCnKWxApCA4EqOpSeSkob+bZxi0EiNjqdUaXRsdPScQC3pU0PjFkCYKPhOMh+0&#10;1hSeOkq6nBSpoZPSwIihqqRHlkTbwveha4JGBYUU5zTu5rCdw/9PWK/8EDJojKJINaqICUsmbhg5&#10;FiHRomEuI2Awo8YrdwNhC8db3MhW4PMwDsNMaChXKkgApWopGxbCna3HMfJWy71Ws9lqNLuNZqfR&#10;qEL+qFiBDhLUnwAiy0GqNheTqPNsqFAM0brZUPfLOjBNsNwQzAT2mIwvMCoVnZNFO4g+zCaHuBFv&#10;5/ysHyu12+xcamMQw4hdi5VwMOVUVTNWko4bO6YtO0xHt2NmnsZGVOCVaRCIZvkE6PzJGLk4ph3r&#10;Ijh+zvEgXwfZgZhEy9I79GGqQTEBaousIbFm8vfWhaRiQhcCiCqW29IkXRV0kZkvdII0RaCOJyVD&#10;w4dZNDidWr9X6TqUtfypSm3QbHa6s7OTbXoe691GAQKlcIMLs2GxmPWDYhYzJeAN/FyOK2zQ7UyL&#10;Xdx97ndBvQBQFTIblvan6N1pw1587fNLMIPHLeVCGtsGh93j5hgXUCzZRh0vPPdMZg3ocoYBkxru&#10;C5XqRgULBGi4s1W5jA0d8/PgMElFJQgFigz1h7hpozeJAuAmiiRD+N7EOoHF32XKcQg1MBRier5s&#10;8s0kIcLETErgvIrwhVabFneHvITQ46wJPXi2GzIVnRUlqCiinwbMF6quYFFFT1utWiqXa3knW6xu&#10;P4YTlqn5xdpUp92k2Ou0uu1Wu1YuYptexs9dKQE5BjhYscihl4N9UJa5PB6jMuGnzHgxVjli9xKY&#10;GjiMFHMZu2nrFphFwYnUWCzw7HLR6ALXwvxX1veGjynOE+xNUWLG7R0fTvCqDcMNKEBZzyc2HWV1&#10;O12XobjixG5Q4EgjhG1mrfPMjEWX2UgKEchJzoL4jgLJIwwQMJrTTNnfbuJC5gkCHdG0DPgwGGaq&#10;kMmIVDXRSRWSdL4ysoq2T47lJQW52O+VFFGTgvmZOqj9vcGgVy/XqYqo54FEBPPFpzIqHzoOOwT6&#10;jslcfVZgQ+ltswi041uuq7O7ss3vo6zsz7z53acvPfzdw1VKCRRgOuoB4BxdWOQZFvSfbRdcO8rN&#10;HqTY6FmBrpgOxCSkUUDDA9rH1OM8B9E9xAULtyscWMpJJsPgQz3RdsIME0MYKiGp2UPO17Axx06O&#10;ETBifD1RIYBhDJUN1ChyiygKqQwzYTn2QBeSMhmV3WO5WgUglLeIFO74eSEbyF2I5wSFPGpNuFbl&#10;coVKpUBHMOf4xeb+4xl5pZlBt92owWqxXq+XStVWrVJhHMsJcpqtFQKYmOe45ARTFf9howeuHrQh&#10;qET3c0CMBaYFOiOb3jEZ1ta88AQQxl7CFt/pZjxWAVEhTnsglhtwVXScEym4GDnNIiJGrGhgMdgM&#10;hFjDigtP8FagHKLavm74uoIVLX+G4zLplh5X81wd+ZBSnENXN/SWNZb3oyOlYbhuGNSwwWHKoVDU&#10;UA/hRKXSyHOAT6nqychP5g2YLrEWhIKiVAJIWLMKWSjkGs6F5VJnZnKwAKOiZqPZqJUhj5jDgCkI&#10;A8p3kKynCwlzdAhgGlbsnIRBEYUOlaE2rhYbRbENcTVL9S1zbuvmtVlf0D0FbCnLcJmXD6vIWKWB&#10;/ekMWDubkmbDqUTXY7iIAlgmJSyN4ZicbKC7gLU3RpAQUGEOLIIUGQxDTI5CKY48FfZ3lLfoooFo&#10;BAYwUKSRT7RWTiIZkxn6eOoGeXiCNk/kxQLVC6L0/3Q4sbVXtVjNTGGiAxoNk/t22wCDxcU2OMRO&#10;C64dsWt40fervcPHMvKWC93JXrtebTZhGVgvF+udOiU8FqEpQA2jBFZ6lkVIWf8B0xSXJTRBFqKS&#10;CIaWsUYfFgxUeCIdZjF3gfyDo3tZN1a0jY8M9Xho8FwoSqA/xIpPtay4srRZwN1WZPvEKQgMIY4h&#10;y+CWzaRYYkdULGkZM2/ySBTVF3WIiF7bBeOF6jGsH+jRfLpT0UPC7sZgtR8N/QuOgqGwvhYTQC0B&#10;+yYBJw2JABp3okiHEUMIZAmWApJFhTddGTRJsf23MjaenqBDadhbS+XezOzC4ly/3Wr1eo16pVgu&#10;QUcj9LMFzwupnmI7XeyMqaexNYPbWhsXAhI2KDOMt2MxaCw7DdVJjYxOpCYox9oG1eReDKuzmNpK&#10;hSTV16qY0dlk1zJOxPd0dH70DWqs0sACfia/TdQg0B3nrpg5pzL0i2f9UC9SGPrFdDpsu2UOIdSm&#10;cE6gsGO4J+pZXeY2T6S3YOoL5BnHMliwUvxC6VaTbVNC06fwl2FHdQBFIWgNHphOPw8MHlzXRAeC&#10;WR3ccuAYly+wvUeVbqvK5PX1xzDyFpZL/V63hXKzTpHXqpar9Uq5Apg05GzZQQF7BUi7A1FH1WUu&#10;y+p+MG32oXgUlsohGjo2k4TZK3u9gqEHty7QZSEZASc9dHtgJ7DMDwTeTYtFV2zZBAMdQQhJV8s1&#10;VOA8MfhgzSQnlj7iLGGp0DOA7w0LprIlG50snprCUV2HDyPd39xW4j0G+EQoNCFYYLIMF93gmGAC&#10;fKiyKLLBenSYnUgnDgMQuaU6CcGtoe7CbA/M7JOVMQMXMdeT5FQmMUF/Uie0db7eH8wtzs32e61a&#10;rVat1kog8ecLOXaLd3wI3cdeS6xnDwUEDG9xxRhO4BpuPHvF5eSeuJs7lIVSMiitkKWno8p3GLIY&#10;xGVhcUdZCl2pjsEuFt9G7EWOCDFQJjI8TEdxCJMTkSIYTZ4c48UY/4W/uJpG8opraJBX8QU4KhUT&#10;hDqelNBXotepgsgIPG8RMRDF/QOIpyCfKEfwM4Tn23At3h8ClMZiZirKCws9IvME7YBHTk7gOx6s&#10;GCEqgskmS/+VKrVKKfTy9amrj2PkzU2Wp9p4YY/0Wr1aLlUgalstQc82x5IQ8FKAuUI+VwBJKIfb&#10;CTuFPAuxoJTCsg45jxVqsVlgv2Uvlm+glOixDJJr6rbPFnk4/6YX5H0uu7ysbmEaiVrKcGC/jHMZ&#10;pyn8x/CWeO0HTWSdEx8ke0CZNjWIsJrMiYgdBdhgj032IHtgsLIr28lB8o+NOuByBSkxmRGMGguM&#10;aRCpQybgex4HDs6nqKg0JAyVizYlLsQ4+rCARj0nqnTkhLRm5zaXO1P9yfn5qUG/14AvAJ2cIl3f&#10;aPVwS2Vx/WTjzUvWw6CF5Z6gHAon6fh+wWYSBuLUAQFG7kD0xs1C7BaChwacJB0I3IMizr0bUjSr&#10;YTI80oBjCJpVysJg4hm2xo0rUg6TgmQuGCjDiex5EM86IWEoIV1lMKrkhMcm59ovVSvijCUzDXgw&#10;SIwuQ8HNWhJCRuHrSmQYi8yLC+7z0GZiHwFXBgC1MYXh7Ij8znYquF1dQ8/lMAwIsRLOQx4Y67wK&#10;lV6AkVX7kwcbvf/tYPlfffmfRd50vd9ud1otDj26qWslSnlV+oOvnVIhtjGhMhPSYzDKC3CI4GUJ&#10;9VoqoOBgQoUUy0XyYAWjYYQeH6wYweKe2AHpjssGvdyrcYGBjtDzTC+LNR6mmVbsVw8+OsISQeo5&#10;rCiNVQSbvcGUGyrj0ASBDgQVKxZvC3j3AAx2yLpcGEFQZMrIJZA8VwEW1uTYSNWMZbA09PzM5ERW&#10;5HZIjHfFdJroSLE/jqwBOKxpDM/AehiVp8ZwRAi/0jlMC6rXmOm1JwdTs7OTvU633ayXihUq24vx&#10;Wjif92FK7ZywFn1YLNmsCe0GsN46Ebu3WdyJa2/kPnw8RlYe4+t86KPxB7tIewqs0LFOg4Isz1ZA&#10;8MYGhMoBltejbxxcVZ019/AziRoLQMO5i3cLEick/FhUAMZ4ZnRxVE1YRqxQyylNgh8zQlFC5CH7&#10;qSejTmzH8XH0QQbAKRLTG/hZYySLpAKGzeEN0DQGmuiq6RdBTbVDNwF+yabpB7iiqYsJ6DqPI49q&#10;r1oek73aZGfnccx5i6utXheR12lUm5T1GvVyrVKlPq8Cwb9yGZBpoFfg14y/2RkdqM082mEfJykI&#10;YIrnuT6LSHlx1sMzyboO2LDj4zAWMX8ZZbJwNLVdvL+DarkfOhZnSpwz+kxsH7BuQHq0PKbIYlhJ&#10;DSEiisUa4QTFRGrUV8iWWNnBMMwJC1kwAOEA4AAmAUANqC8qT9m1+GAbsVCdCgc3IPcV9mlUTmYT&#10;bN+IQYoGiDAfKS690AAp6PJU0GRwkuKaDBP8SiNX7M/MzU3F8PNmpcQcY+qUs0EhHwMPmDDFVUIA&#10;22nwEr28AwyVezJcMu0TihRKAPrxIZnPnjAOgOdMtYLir/FL0sCsSQerHDmHLiCwB0xRosIaQUGP&#10;rEsKni+mI0hM64HDkv0LK1blNIX7RDl5EhC6IvxcuXzkxMdFgYqiAaBbRDYyKRbzgqVJyLFgFyHZ&#10;8nYQXwP0oIxkwIUi5ilgrUCVC8oHTaeLA47NuuZkfWrJTSvHkq0+9P6ozKpQj1OoVrlDrnZ6lx7D&#10;yJtcXi30J3vtZqtZL1fqrSabCOFHL3GNWUKqw2Qc/niYsWSziMIwF7Afnsdwu1i8KHDZDZbnKgHy&#10;TpYdzB2f5fpQXlB1iNEjtnoce1CzQnvnm1x1+ZBy51kfveaiZDV5tx5zZCF1RA8C7DQeAuEH0SoX&#10;njhcXkIqiTOjxRtBmykPdMBYv9lmdgNmohawMkYse8dAQpWlWmPwIR8p+QTQKyMokS4gSonTy546&#10;wO6LrKkMCTtmcdNBTWUksdQLKfJmp6f61Dl32+0GjIfhUlEOPIym6FCBxMiqo9QYY6XJzDQe+yIQ&#10;rRiYw3UyzKm9LF1lkL91YgCQw+nepqfbBFYuxhFg8qQAfol8gxEnelIMYuEKq8eAcqr3QHZV+Iah&#10;NC+ommNxrqLkwz/2CaoLsxOJ9yoGVoM8ztU0bn2huwIGrA5hMqwzKa8qppg2qGwVcA1h1AvBFiw6&#10;JAlmXpiDojkGXwHIF5QdBgZkKDroK1luyARMrJIoxgII/eYZtMmD9XKlCHe4cqN3+cLjV21OLi6E&#10;dEG3arVGu1uvNqHsDlF7DHQLBVZiKdKTAMpQgctKKjEDgKep98gVCiEaPupFYBYLODXEbcMAoipY&#10;jIa5nI95o8nKfD4AFAYr/AH04jlUkmInzDrSmDcgpKDizlJUyJZOXGHaJyNRDFsYVG9CfBptENpK&#10;nVo2Eww+m2MQ+yHGpJgK5TqkQugxhwErnBsafTcAUGBualCvpBjo4gB90WIBAzjd8PQCczpcFGiJ&#10;IC4STyiQ8JANFZUBkNiKoQuM4YqFbrkxPUn/QdOm223V4YeDqr1cpLALefEJgUTA64I4kBjYw86f&#10;wQlugPedEKZhoUSq4bM5jxkchnVShtqWjKvJtphMB1a+rZsGujGMRIHtwaSIWilYf1GH6wd0xRnc&#10;AaPcgx+zpMvQXMEYUosNS5hEDnlNE10ZEHiUt2IzSqYiIFxU9oSlJwgEc6YFYSCls8Q0ppsg9XFv&#10;iYkU42AwrAHAiONXo85A57VObMcNxCZ7RPh01TLJs0DdCzxN/j/u3gekrbt/Gy4tLYooiqIoikEU&#10;gyEhIeGQcA45nENCDocTzuGEhISEhJCQoCQoiiiKoiiKIhVFqVQspaWlpaVlpaxsbGxsrGyMjY2N&#10;jY2NsbGxm42NjY2bjXvceT7XJ7t/7/O8PA+873h2/27m1tY/MX9Ovp//n+u6wLVMyaYZjwQDUlQz&#10;E1t/RcurVmIJw0Jrk7JOG2sD4HanEwPVZgWXIKqGJNWw0O4EgbRK0U9hlB4UhciRw1lpUYqFzNkH&#10;Jk4MjulIhZprnAFGMtBpYgEZT5D7LShgwkwngfYHjqLkn5jAsfMwMyDW0IBQB2cZU5wx4YvUHET4&#10;0KF0uXj+ysOKADh2gwI0Ucla0IGAFgBHDu7l+MUgq3F7WbmR2XFBcz5BiRIZHxqg6L9gzoCfTkzA&#10;8TOIjTvjTmymMdzFxQIELEcMzjwPN1fpKE0AXDOhWWGrVCznC1lQl5LlQRFN4zKP6TRwRUAwgraU&#10;FPwX/QVKY3SJA78L48J58SJPWPR40QeFmh5GBijwGEMV1UICZNBZaMvD0gjuJuINaRwuDT0ZPxOr&#10;eID9ZtW8JpjcAYwA2Z53ApNO9ES5t4QdS/eYYxybd/iaoiR465uTcfRHXOyCJvgaoB0KBzXhbgZK&#10;jxviXaMOrP/wpg+lCs7RibGJ3+WD2Mkx3RJlxE5W7Qtw3gxady+8Dg6IBPIjui4SVBoh2mxgHCoK&#10;EtVAucuzf0HLq9W1lG1biWzKSiQtLda0vEjU0GMx1spToY0siGGsEnP3EYzfbncA6IMAtgiREgrA&#10;7dH1w/vqDSLUkf34cN25YkFj0+V0OKhKY3FI8vWYdUMq0c3Ck2hsoPGI6MFNbhYeQWcM27XMiItg&#10;xPWM30tV1YQnGBh3DA4iR6SbjkPZh+kIhvsHRxzY+MUuMzfBmafcxYIdlB6R5/WzraFAhBiPG1mq&#10;n0f0gHhi3u4PMXIUgQZLVCgqIRPAvQycFxQpboaSTgC65PE5h0adY654OkIxL0UlSTaTK2QsM06J&#10;OxkerI+uoypRPUwmF5ZQIWP0Ag8E1sKQ6BfCWCpHP5d5Sb0CimM/elYQyBX4J37e/A74c+sK/ZbX&#10;zXy1lCECPIXLimvoBf7CS5Fc8E5g4MdNEBAYjY81NwBcrG/A2nnko3y8tvp7qj0y4vZxNopB4OjY&#10;6OCAg2fsnFRjAOdh/fNx/D7ZppMeZsLZ5GFxcrMJ804stKCuw6Yaj1s9TelZVKVYuvPw/qyXdyGg&#10;XMmqEeSjw1DwAgkCILForsf0GGRwZDNplQ5n/oKWNzMTzubTViKTTtimZhhgPQLPmIqVw4gKATg1&#10;ONrfOzjQ29vb39fd0dbW0tre1trSMdTX29PZ3dPT1dnR1TMw5Bjo6evv6mhv7+wbHB6mW3a3Xuyk&#10;3+loxUfLpZaL5y+0tXd0trV19HT3DHS1d1xo6Wi9cKG1o6vz0oVLl85fau/uaW3tarl0iW7e2t7Z&#10;evES/ajl3LkLrW1t7fS9lvYOevSLLZ2dba3t7a2XLrZePHe+pb3t/PmLrF/X0tnW3tNNv3D+/LkL&#10;HW3nzl+41NLS2ka/1Nre293e0dpysaW9pbWzo+Via1t7W3tnZ09Pa3t/Hz3nrp6e3uGhoeGBnt6+&#10;3r7RCeYmxywaLQcXtDeEgBPjfm+TTJlOPbQ/PC4gmlDS0PlzxZKqWZier1YrpUIun0sm9CgSTl2P&#10;qFgK0vQIDhdSKnShINUSkCQeeQYZUxUIhJucGUFGOaIDik0Xn8Bf+DAORRksmCUWEfSy+BVkg7zM&#10;eM9yBcgbMaCnBJznoVhoAdsDCy5zJu3CoibFdi+FVDg3blEC8OrBPt3E74MHQGQdjuYCmZuVu5ht&#10;uil1grAZ4HmcB3HfxfUmRvXcqEID1O/h3Ux0vQABdLNsFxpBriYfP/72+pojFHqB9HIlSFKhnR7h&#10;9gJlm2g3qGHZMGK5v6TlTU8r6Xw2YSbTtmFBU4EiHk8RmGVaUSjnlnJ7m1vHN2/dvna8ub6xsb02&#10;X6tW63OT1cpkqVCZrFXKdNgq1Xy+kCsWc2ZM1XNp07QsKnaSVsrSI1HNSCbSmWKx2XavTBYqM6Vc&#10;rlhfnKvVJoul6XKpPrc4M1mdqtfnFjZ2Lm8uLq9uLM7OLq8uLy0ur6ytLi0vLC3MTS8uL60truwd&#10;7u3uba6vbuxurS+trq3UJhfmV1Y3luenK5XJyVKpODldSqcKhVKZXl8ukzJ0M5kvZql+hdKKXxSg&#10;YYqVesfoYN8A+YA28guXLpw7dxF/nWua8bkLl87Rd1taWy6cv9Dd093f19bWOzg42D8wOAQGyTFI&#10;N48OjaKhh4TMFYoaKS2/fuvh7mSpXCwUS/l8Jpk0o3rKjkR04PsjAQ/VMqoc5Kjrw+olRWuELBfs&#10;JOTxoDsFW3Yzmw0ljgA9+ehrXygEwIcX6a5fcHlDrJ+HHU+0rnygQMTuMeYiFB2x9RnyoymE6m4c&#10;dG1+KnrJRikHxA89VAUKkg+TholRtiUnknMPE0mjePQMDY1QxGJGW/TEEJ94fuGGkAILULrG0ePB&#10;GugEJQ14bIbsYdkOUr5jdCdeXtdmeBd62FSRM3CEG2S+3/d2US9QlJcoIxdFSsoxhgkrUCyOG+Sz&#10;ZIUigfWXzDbr9Xg6mbDidtKKW/G4ZTUFvCL02lXs+8phVThq/NU+fv35x+/+9tVHb7770UfvvvPW&#10;a09feu7u2cHJ7RtXDva2N2bLhVwhlUqZmURYCPld48MjgxQwL52/QFHzwqXz5y9QSO5o7+xAqGxr&#10;6+7pcylGVIuk97YXd3b2DyvYuCMDE3g1yk8p+PiQY6i3d7B/aKSrp7e/v6+vb2jUMdTT1dvf09nZ&#10;PTg8SD8c7O7u6KYY39JBQbmts7O9lSJ0KyUACNmUSXS0ddOTaKPwT0lDb3f/YB+Fcco2errwLLrb&#10;WvodvT2DQ2gnDgNLPtjW3T8wNDba1z8MRuehEZdjyMmJocvLwujDjnFgi8YgZI5JnRMzAHQesRXk&#10;xMjG5aKSgGx9eEKQgigjefCNljIVEV5nQMD804mg5scqrJdKCqSiWKV1uf1BFAjY0OYGNgwPtQd0&#10;oBgNC6LVkN8bUoSAKEkRrPtQeQf3KGN/I6ZRFNBlSVHjtr37V7S86VmLx+iWqekGfcI6zRz1wYJE&#10;uZGqSbf+uw3lv/vjh28/ffOFx888ur6/sX2wszxbzZiaZVP5JocEt0+JWmnLOzwgzMxQyM/M1vNJ&#10;XdNi4TDlSloyl43TGUpkM8l0pVwgi85UKqVMwrTzJUodqpVCrpzI5JPocSUMyjci8WTS0jXmGMYU&#10;Hnr1mhwQZEX0o6HCkj9UklGtJQbcvqDodY4MD06M9g8NdPYPdbe2d7VeIINt6yQLbr148cK5S+2t&#10;FziKX7x47gJEzs5TJG/n6H4B32i90NZ6rqO9peVSe1dH92Bvd3d3/9DQINl159BIX1dXd29X//BQ&#10;X3dPP1ky1REDwyPDw+NjzpGR4QEKfY6REUibBNzjLkRNMjksacO8ME5w+ZDT8iaa28U7u9hz8vmZ&#10;hg6DTREdc4WPnKbKsQgqYuCq9Fjc1qnUUSKGldub+QvO82ZmzTSgsbal6brV1DNhnAIFvKgCTbdY&#10;9GHjJVkMxpNx3UznUoaVzORz6XTGNuIJylTtzVfnkyXKItPZyuRUsVoqVWpzSwuzs7MrK7P12flq&#10;fbI6Ob2xvbG6vbGwODc9NV+fWliu54qF6vR0nY5eIZvL2YlUOlsqZyzTTmbSmXwhnylN5WyUnqYW&#10;icWUmG5acZVOcjmjx8yUgfU+gLhUNWZgJFIq2PTUzWQql8/m+PfLxXKtVqtUK3nKcu38g8b13OzS&#10;6srm7v7xlWvX79x7cO/Bk2cev/beO+9/+M4Hn/3w0+ef//L/2yR/++5vX3799x8/e/Ph1sbuwdnV&#10;mzcevPL+3/8E2//X4/2Kv3/95asvvvz4K0g2/PrTz19+9rfvv/niw7eevvDyG08f37x+evXGw7ON&#10;1c3LO5urVBdM1udnZ5YX5pcXp6fLVBDkS5P5bNIyE9mEEQ2jpBACkWgYLF8RxecXxoaxqDMyNOQY&#10;Hujvaaeaurunq5USbyqaKRS3XbzU1dN2/lxrZ8vFSy2dfW1UbZN9d/V3tra1XqKKvI1C8ABC+pDD&#10;MdQ/ROnsQE83ldQjo0MDPf3DjsFBZpzAYjaLN6AXRAnvCGYOY+5gUNbJbcV1g5JNQ4/KsmbES5fr&#10;f0XLqxv5TIoMj9JN3bDseBSDBPD+MSQ9qiqS8mLjhZH2IedQ/2D/oGN4eLCvk3IecobdlB11tZ/T&#10;P6uca285f7HI9NUAACAASURBVP58K71NLW3tLZcuUmLW3tra2tbZQzdp7+yB2xwcGBge7Gprae3t&#10;7eoZ6mvpHOzt6Ozs7KJi6vxFes86Ws61UE7V2tHb10OZXGdnC905JVjku3sH+vp76Xvt7R295H7b&#10;O3roHgYpU2ulh2lvu9RG2Vj7JfL0yNZaLl68RGeBnPqFi3QM+tpQs106l/q6cu4iRYTens72djzx&#10;bjpRXb29fYNYkXIGBcbiBv2ilkjZiXy9Xplc3L9269bt+w+eefH119/95PPvf/nHn2dT/90f/2z+&#10;8+vfvvrq++///tOXn378yXtvvfry06cvP//qyw9Oz+7fvXf/bO/ylaPjfaqxV+Znp6uV6XImYaRL&#10;GUqTVINqMqYkBoyfW6VYch0c6Oulg9KDY9DVQdkxvcGXLpKJUhbd3tvb3kIJe+/QyGBfL2XiVL36&#10;w6pu66pukfHFNPoMGH+r8Fe0vOzcZARYBduMW6YeNy0zGtE06FWj1tPAQxOSXm08DY4rYUGSBCqm&#10;QfQnYiNZEMQAldrD6e92erH9Dlybl0t+1+gwVQl+3vtyCSL966U3A9TuGLoxhRHdFa9uggsFjXB6&#10;0/wMaEXHzD0+7hdczoCIwQTdocsnKuKEw4XFdl/Aj6FVSAmxzm9zfczrGnU4WZmRiwwM3dxuj3OE&#10;jCnogRyAd7D6t7VLLpfT68PCCnnk4cHB4RHHEBnfsIMc8XB/d193B1VQZODd3e2dXeQKKPnq72zr&#10;6OzuwcvhCbykaBQtcpPzG9vHV5//9IM333zzs+++/e6f/69z/NvP3339t28++/i9N5++/c4rz9+/&#10;c//Ordt3bty8snfr4Z2jvb3d9fXN1bm5lbXFuZl6pZjOZguUHcysrm+sL82vXl6rzyxu7h8fn149&#10;PT25dvv65eOb16+fnl69eeva6dV79+/cfvbZZ1968bmHj57Qxyuvvv70rbff/uizLz795oc/Md7+&#10;f/34xy8/fkMx+YN3337ng3efvvzSkyfPP//co0f3Hj1z/+7Z9et3bly7eri3vX9wdHiwT+nHyd7+&#10;zefeevOV55++/f6nX33/4eVUDFEvqsUpn1dk1Ugk839Jy5ufVFIpnijocd1OmgaVezE0WGL4JExZ&#10;niy+0HgjHFJDSpgVgbDuC7gnEAvYtHfWvtntE5gmCSsIgl8QmQ4pJARlNM2DoaAUUVigGIN1xgsJ&#10;QVXGlOp32Vlwk8kSKHSDvAbT5OwM+oMSljqwhc2S66LIDIGgT/IGIhHcF8RUmgB5wM+hgQz5sBDW&#10;RumpeACv9ZJ9i76Jla+3+/xMOhAISawXhnUtaLj5WUkaDXJuJaII8fn9GImNj4w6RiecZJhDoyP9&#10;PRg5tLdQSUThvL1zwBc33IO9A+Nk4d5oLh/PLO7t7K3OVXLFrEUvWOQ18WAQe5PuMUrixkeH+wa8&#10;Ib+jp7cXIbero6Or7VJrS2tnV1tHd8eFixSaL1LO0NXT2UrBgNxAP2UX3b39Pd2DlB8gltNPqSij&#10;Uo3CRssFKtBa6D/MajpxL+3d/Q6g6snZhQU3VvkkqqA0kFjpVD3mi7m0ZaeSqcnp6bmZmdpMfXZl&#10;dWtnbW5xdYOMYPf4+u379+7fe/z8S09eeO3ldz768O33P3nr6YfffPvLrz98/+PPP/17DPdlPUxZ&#10;phmLUNkLCjyqlKt/SctbqsWyaTCxgITFNi2KfFEWjNWYaJqq3rDwQuN92SsDQ4WTzgg7kNRi81kI&#10;+cdnv98dDEDk/HegDkhLQ1jpxBgKO9AhVZZjmK7LEmPo6EBS1MQoHh3loCCyLgPdf6C5ggnqJI9H&#10;Frn9jI1qZnen2wYYfECmIXh9IsbP4Bj0omcdEgNYRCMT46myt0ltHWAecRAteJ2r3271Q/0Y9NYh&#10;3klmwAKYIXinhUKxXwx5XX7eAwc6LggONQFygaAnDJJjYJ76APConkA0kY17xybc48P9QxNez0Rf&#10;hzubSZfLhUw2n4lTviCHwooep5wdK7ByGMQzYixhxWMSo50wY3M158qQ3+S+Pfa+3C7nyDhIK0aG&#10;gOPBhhcWuABsGx0aJj8wPOLE4pcTcs8D/UOOoT7K14Z6uvsGhvr6Bnq72jv7+siwe7qQnHd3dyDZ&#10;HxjqJis/R+l2Wwt3W87T/xea//7rS/pGS1cHJqQ9XRT7+wYHB0ZG+rr7RscmPE5yUKEwoMdCSFF1&#10;07SSyWQmV64tri7MzS2ubO5s7+7s7R8cHFKYvnL9weMnj568+Morb7zz6efvf0kR8JPPv/nxu29/&#10;oCr1t19++z+Y3D9/+OXb975s3EPCpVtxqt6tqKSqmp0p79b/er3NzOKslYeWiZ1IJxJJK26aYD6C&#10;sgLwLREtIvnENxpfGS5FBmcPWRRsDiBWH/CdZIsjta/XhwMg92Nidq+vqUzSDG502sCNDzAt4HuC&#10;4GvuRANUFISUOuPXsS4L4j9sOLOOUJOi2g8aMQkAviDv7wsMUmemiACDaFm5iDeqpKDX7RfAkcQr&#10;mSAYEOjuMaHyIlz6hus/bvW6mWuXse9kdXSYPBMCWSyz8fiCfuxse4AbJ38C2HhQAY+9KEK+VISW&#10;Ei99geFeUpKz1QQgVJg/xRKpuOQVizuztaXFmbnllcXZWq1enayWp6YLVqaSB6WiqUfiVqqUyyYx&#10;pdKwdNfUE2AwIgOqGNIf4E1OwKNAKIWHD2KpsylxFYRKNhj2mdiUMoaAAMJTSYEgqNDcuiav5h0d&#10;Bx6YBT6xHUl37ptwe8ZGsaTjnnD0DjO6x4EeCBVYDsfEeH/P4Kijj0zXMdRDGfZAfydl2d29jvGB&#10;jtbu3u5eirptrfQZVclUi7ddammhYhusgxSKL55v6e5svdTefolMFwlBBxYqulpALzw8QAnD4DCk&#10;hJz0THz04kR6iljpDYSZZATnTFYiukSpTPhJ41TW9JhuxG1NT5HlxTTTym7X/oIxb6Zs5pMJO5VK&#10;UsCzbZ35xnhVHNuGQMV6g+82vjJdoMgI/usDckt+kNsKIcGx+PX6CGugI/cMuGEnPt7AB/AOPO4C&#10;/aYccnnIWJibDIU4EkMBZGIAxlJ+6GdMuSSBkQMzH0lhFT2KbSziEITcs4BVatYdCnHwai5bMwSX&#10;I7A/gCAlQCIazWtRggaKj4KVLE0MLPyy2e9nkE4TgooPitJMBkqPCbp42GMo6GNWbIpydMrR3A2z&#10;jqIqB2WyNOw5RWTZyFfzlirHYgp9npuqZbWInl3Ym5lZWVra3F5dWpqtTVanqsXqVMFO5XJQrLD1&#10;mJHOpBLxKMi5wSNJjszPsB+GpwOjgE+AHWRJl6Z6bgjALEycmdaUfIJMV7oZk5sUimE5yPGZrg5S&#10;BMRoAQurCO0wOWz1hegdIPuklB6UqcxtyUvLAE+5vFDdBlU47/9RpeDzi0LwX2syuNCI1uEQ9tU4&#10;K/E5nT4fIEJeLJY7EPHdwNu5RkZdlHdMgO3P0d8P9r+RfuwEse0NDQ4N9PX0jTkGh3q7+/r7uru6&#10;KXfvGJ4YG+gZGBsb83iDQZf1j8atMJV5hhm3E5YJYgSqf/I71b+g5U2X7UI6nUqDwEAHzSYbXZS8&#10;EB0O4BViAe+7jQ9j49h+hsIPjICPtsA7ToJvbOPnAw9KJXBuBlEl+ZvaW5R3hrxuL4B94ZAcplPh&#10;FxTsJwaCv9dAdB4o+STLCouMmUNv0csZHXanFeY/AhwUCrSyLNA9YJOKuXEhnI61Z+ZZEsLg7AK8&#10;iOl1qdpkGluERhaqCQhjg1v/3HH4WR86IDR13RE6yDc0g4wf8AGm8hUoWHpCKqAFIia5GF/IQPkA&#10;oy/HojKlQ6V6UVehqquE4/lyJatH48nszNbM4sbS2vb62vLS/MzUJMW8SqVcoGQ+mya/ZqZSuULS&#10;1iJ0XTUtpqBSxkRLYiAwtva9DEUAWINT8gBTRCEyYvebfAE9SQDWWCs7BN1QyoEDkgqlbIa7C0BI&#10;CcwODBJLMjgAHEFVJYJcXwQqHsYN2TQ3a8dgPO71SaJXCIdZFirEqEAlCOODFwui2AbPFSTcUGkH&#10;oOPG00XQEQSZHjMWowoFICg5RJYvgqWVahRfiBy3BM4C8l1A5IMpS4mGlSiESiDPge17qmqUcMTQ&#10;lKiVSaiVRuOWZFHZk6Bs1jYUOoVmPJrfqPz12N2z85NWNpOl05FOJQ2dks04qwlFMCxjsFDMH3yr&#10;8WbUBQkTVGkQBKI304cFesg1u8fJ8tzwvgD/UCzzBygralIbgeuPfk2VyOHKzKgSDoccY0EupchM&#10;3c5wlBIPBiZwiPQLTeIx+tLlA6NLSA2JjBKliATLl8CbS84Y7YOAGBh3BiA1imAwPkrPC9wwcpRS&#10;wxDQgowqVYDQDXlHNxuHwyj9BMbfhtQYGHtFJGshemF+CJExhoBqTAlYOtazwSQ3xguEKmPyQe1g&#10;aHppKpc0I4CyyGppppyybADyyuszc2tr25ur68tLy4uL8/VabbJcrTBcD9tz5Wo+nUyYIEaKMDUS&#10;VOXDSiQkMFyYWX3xUgU/aLmwKhqg+MX2EGI34fezlloo8Du7lCiG5UA4AqLFMCcTuGQSswLwiwcH&#10;Dvj3JXSuQs0/aFQB2IVMI8BsVEKQnkIABCgSkIxMKdek9oAPBLxZBFMD06RIKDkA02VcPT2UxyXB&#10;lmKQvIF1ghqSLqwElgKwWMiRSFiC5DfkEtRwWItRAhkWFRyuiB4Hx12MDl0ClK+pjDFFlifGjSRd&#10;MDuZSoCXhEx6cjr3F9QSWqzEs6lsFtlmHMtjVtPyYtxniWmGrvqUp41XIr4weFcYSOajuiLMZR0S&#10;QffY2rdrw0zyDrCnX5joG/fDFSKDpGtPbk+GEhdiD7TSyOEpYIAA263LS64vIgfRwPAGuNZrEgQG&#10;BZfXMzzolqEZTfUY3dwnyIzClWUUNNxbkfwsniAinZRVDwU8GeBAhRJVelhwEYp8oCi2CqPrjcMR&#10;kQ0rxLJHMkiuwoFQRFRjoj8UiYDjCcvxmirJVOvqdCFUkPHE9JjGGGlMWYDXNCtzWbpWcUOLJ8z8&#10;/HQmnsJ+dLKwMbtwcLS/u7O5ubGytLY2Nz07W6/XyuVSIZfLFEvlyVIW8hWmEVV5S4FsmSpIsNkw&#10;BZmfSUbhZLzuAFQGEfDIFXHbFwQuFPEohIVxaYOqAuh/RAmqKjwPclJKEcklQtWJ6j8U0WTXVKor&#10;zP0SUsL+Zvik0kqR2MkAmErphqTosaBEoV3k2hx65QoUfACDJ3sCIh6ibs0BL7RcJTVC15o1DwR3&#10;2GAVgCgLmypUw/IqBgCbFNVCsspZFGsFRDEXjyKFV1TWiouDrAbbDxTfEikzkbWnyfLkBCWadiqd&#10;ziTinH9Z81P/2SHvj8W85VIkkwKejEo8w4jHdV3nFRZ4MQXCzRG//EbjuaAHHBBISSiFCQme8YDM&#10;/UsKfqNLXy8O0hspczNfCFmKDIl5cHMiM2H+CGYrA+Zc8Mq7h7FRpExhMTB7RQ8w0wuFGdBKwLQC&#10;fingipZqpdKi4fQJiQWLChFJYdIJKUjmQu9fFJoLOE6CSvlgmFeQpm7XJ4KKiLwITj9Gt2HCPfQm&#10;Fck3ttO4PBqGEifdgu6DTDCqyXQuY2qUMr8IuVfdoJeOphJvOBumaRqxKH2TrkkcOtb0DTa3+mpF&#10;i9umEdeNVK6+WssXq9lkyjbKu/P7z1+9fHB4eWdrY319dXFpcX5mZqo2WalWS+Xa9NRkOU/VXswk&#10;T2+Q41fpzjXIBkAP3Olmgl9KeP3AXPEMhZM8ptSnUE8GA9l6BQTMETkU07FgrCiIM6DeRwNWkjHP&#10;ofuj6pOMJyxH9ZiKPRAQUSCQ8zKpRPcRgnyBJMeAniAHoBtK0zgQjWLMx4DrTJEfwF56EKyxAR6t&#10;xSEzpcXQrDY0eCNKCSztd51h3YiRhbIaFT0h2GhUY/o6QPMxo4slTC2imXpM16mSM0xwm5sU3XLF&#10;XDKZzuetmUbjZiSVplwzncoW0qZmWIl0cXHhL6ifl12r0CvNZHPZhBG3bVAY6IaBa4crjmumB8Mf&#10;NJ4EvVJTJgi8sQG3PlfX/Ax7DfkdC98sjgG/ytmgGtt97SiOvgbMNMBzd7+MjMgPtnfZ677xUmyC&#10;7p+yJ+/JR6Y7DHsMxcJN/XNMCSTBqZ98cVo9eu2aNlK6atOvhunIyT4fzij5cjEqizhtSkwWpEho&#10;QqSMxpFv3B4TALOIRikW0OmSuUsEHgu6qW/isHF5nFwJiHuZ2Ykcg0pWYKoqvkv+BmtooG/QdPgf&#10;LjZScSNBNXAC5b6VgG+m0FZbrSQ0o5A07GQiN7mwMlcrJhKJVMqePti89sKV/aMrB1ub27s76ysr&#10;K4tzc/Xp6epkvT6zsDxXzacy2UQyYxlMq4VQGpFRTjYnNc2mLs8bw8ACB8M4wmoUwYWXGnR6c/gF&#10;8HHmDaMmE6NqAFbSRJRi4zaiNqW2Y5YRa5IMQIFVw8sGdT8qK16SoNQGq4LwAPQTWAdCPFj9dW5u&#10;M5tFFMj6iG7G9WiMCS5iQHGSI6JvgSAszstP5IgsK2molCrozZsAGwXvpOOKWvBZmpk0WDLHti1U&#10;cnTekmnk4pliMVfIl8qJ2UbjoWHniuVCLp2r5FKJVCaTK82slf6zg94fs7wZgwwvk0yQ97Ho/LCA&#10;HmgMdIh5ASgVFl5vvKZQiigCOI2y2yusf/xy1AnCB4pjA6s/LjmDTQUFqiG881/vjY+O9wx6vY6B&#10;oVF3KOwddpKResfHyUwnhgZ2nlXGpWhUcDvHjt8x+4fcStTtUn0DA6MTI0PjHtxnwL3yzysj49uf&#10;Hzv95MHdQw6PZ3x8ZALCmJT5eIWwILhHoXQ6NjzuHA3EZMmR/dszPgEYcJRQus61e4zXv3FOZd/V&#10;xoFHoxPA5wpUvqoco690lUKJrjfjmWGmEjaKMirL0uBpTyWyOTobZHHpDH2bjC9dWqpl8qlkLpXK&#10;ZQu1pSVKJ3NkS4lsYeV4/+a909NrJ4cH+1s7+zsbqyvLi/MLs3MztYXt7Y3FWqlQrk9m6RBlLOT1&#10;VPAxnZvcBOcHmsTczLRM/1PZFIshLQN7YFSjzItOLR9jjUkDWK5Ba0o+xeIW3EWcfhJPUOZigE1H&#10;x1jMMshaTTr3eIGI3fQ3GYuZtOjuLKo6GYyjw55Mm35qGuQTyKosdPbpc9iObiaS9GSjupW26WGs&#10;JHiy6GdWzo6aNhlQMslWlEok7FQ2xTxaDH6hYJamn9BLTZDTSpv4ZTK4BK5lMo1jl8nmC8VSsQKl&#10;wlqllp9vNN5I29VaqVqZrBZz2SRdrHK5vlb+61leZnPayKL3logbNgU8sjmsjWGS11Q0UcIe3zuN&#10;12QpwuMnKp0o0IjFD94SJ8gOQRIysPnTksNPlQaa/cHQYPG9uZFwvJhyjSkxsygPeSVbcoh6OSkG&#10;RDMVH194slAK+4xSRXZuvXu0UgmmDo+mtUh20pCyk/NTshCOKI70JwejTs/D77Jk71phIR8vVesz&#10;eUWrr9VWX7m/HDUu7xSr9drG4XJtb8eOaIWZW9+fCkocxw1OHGI0MRwc2yATVONa4HrjQKAwlqBg&#10;ZpkJnM+EZWBph5y1TeV8mlLuNMX+bC5PF6RYJrvKkSMuF1K5Uj6bTedy2VQ6my3Pr+QzhXSRvXB9&#10;bX1maqpUqqbNbGV299rpjRsnJ9dunF05vf3g+v7O+vrG2srqwvzS8ubR4dbC1NTs2nqtPD1ZyIOo&#10;hY5fKgH0YgzESCIj1ZFxU+nFCnKsKUPnn55s1tQz5P9T9DYlk0xLTLGEDr0NvgmDzMtKJ9IJAxjL&#10;dCFlM4ljkp5zBr+AF5egP+RH0kmyP1wEmx6Z4g29JroV3ZYuSzKbAy0BWQR+hMehV0sWArENCvv0&#10;TK1MPp3IpDO5bBreyMqUMibdJoPLxt/O8OdZ3CBbKBYKcFr0fz6fTubyaOPRj4rFAl04usqFYhnY&#10;jXK1WK1Nz0zX55ZnF6fWGo2Pp0r1yWp9sj5VqVXpppX61PTGX9HytuqxVBoQVnovkykLgQ6NTRnb&#10;myrzHboCH1K2KSghdOIpg6RMyCc+/6rslgKY5XpGtn6c6/eLWAejokQYKL9Tc999cPu1ZenyS3ef&#10;HLiN7Tc/njPmV689rOdvv/m0OP/k5ge3U1O3vzz1L7x359Fn8/ZHP19P7H/268PJlz5895bmpyfg&#10;LXyx7zL9y43j0wdK4ZV/fHN458P7HzzOXH7ueP5R49ONyvH+O40XHv389799/vp7jTN14fbpq41r&#10;gWjSpsTQZIdPaU2CbIycu0nvvinebByHyPXSKcJHNp+mmGWnCxmMVGB2iWSuVCrQScwVS4XS1GQ2&#10;V6XCrDxVykzOgLC9UKFvlyuzW6tFCoDV6ena9MrB3tLMTL02XS5OzS6tHt7d3b554/ade7dvPXzx&#10;1TsHl3d3d7e3tzeXN6/dONzbXF3ZvHxytLFzuFCZmqoU6ABSZQNGXMr7VB6dKpjVoUOkUOYbt1MM&#10;4KAYWaoWyBVUCpkcndQyPUlyAslsCQNDKjCzlKoVS+QicnSUS5VKMZ8v0gc9Vz7axVy+RFZQLNDN&#10;0lQuFcBLSFaRL1JgYVBzieyPDCJH910k2ygV85lcuZRLp/J0f6ViFvaZI4Mp5gvlUrkARlH6qoCb&#10;lujpgM+e7qhSzZPPIuPDsSrRV5ny5GQFT7c8WS5Up+laFsvVMu6nRD+m35mqTVUrUzP1+vTMwvrq&#10;wvLK+sxOo/HJ/Nz8/ML83Nzcwvz0VDlXqc/O7/4F53mZrVkjg1wTFZ6VTKLMi4Mlkknd0aKI+iSy&#10;vICgiNzeBorY75UePlZ8EixNdI+sfVPv566YBN2p0dqrxdFXngkcPpY2Xq1s3k1tv/jcq5vLj42d&#10;N5buvPT4+frm3fTOh+vplfe+iq9+VvJ/8IL96SNp4ZOPP7pTfPetmbwRNSJmMPvppkvz7v+2cvZh&#10;6fa7L3+4f+Oj7I1Pa0eNW8Lxj7tS7b2tg992Nv751urG8lrj9dSzrxmVX+4KZg5GlKJUkbx9vpy1&#10;U4VcNp8rTZZS0fuN41h1KkdniLLDbKlCR7FSpXOTL+IsVijA0UmpTtUmp6YmKfMpFQrVWn26Xq9V&#10;F+amZmdrVKvVavXZxfX1tbn59a2t3f2Dk7O1ydn52YWl+dWdre3ds4erKzcePPv8w3vPvfzCw2vH&#10;Vw52dg73tnd2rjy6d3l7a3Pv9O6961fOri7NLc1NTdWnykU6qRkKKglwc+os5IE2JtmdFk+lUvlS&#10;IZMl05iq0xOZpF8okfnVpum4Tk5VihV6mni+9KRqNTzz+vTszMxsrTYzU6Mf0D/0GHX6tFyqVims&#10;1Gpkv4VJ+qhO4v6qU9N06KkKJR9C3yIrqc7MTlHeRy+bLKaQzhToBtP0OT0OfdDDkpnM4GmDO6BM&#10;6WC1Xp+iR6/PzM7V6QZ0C3JIU+RWYJrZTLk2XacnSFUuPdWZOXoAuqcSpY8z8zN0JWfm56bhtign&#10;WN/a21ygvxcPG42v55fW1jbWNuj/tfW16crs6s7+RvGvGPPmEvlMIgHPnwTpJrBuVhxULAqQ+VRG&#10;eMKfNB74yfLQT8FESAz6pGefDblCIUUKhz1jq19MD2HsGxL9PsHnmH6jMHq21169GZi7Pl54Nv3y&#10;cxOB6Nqby/Mz1ht3JzyBo3vu2DsrEevwi8Lhx0rfa0/tD47br32fHNPt1x64A2bCtvNy8asrPtF6&#10;+kX68uszP77sV2J3PgnXvlvW32msrvyy6im9887JWWb5x1PVzBx+/2j+l7eGk7/dMIrs3fNkSXCr&#10;UxSL+N2mQ5vXX2mcJWfrZGM1pq8olWuzsLHpyckaTi6dKTpBM7Oz9bnFlfW1pcXV1bXNjdWl5RVy&#10;xkvru3ubW5srCys72zunD+/ff3j71h1KLK9vLuzsHxzt7RzffvTca59++ODBK2++++mXX33z7Zfv&#10;Pv/888/ePb1979bDV54+f/P46rWT07uPHty6cf14e319aWlljk7uJEWDIll/JpNLoufCDSFVjVGw&#10;yxWqhRIFhamZhcXFpbWN9e3d/cub62sb21s7W+sr9K21pVmc0a219Y3NzfWN7T2KsJsbyyv7x5fX&#10;V5a39vfWVtdXV1Y311ZXV9d3D3Z3di5f3kbopde1vrFBt9ze2d29fHl3f397Y211ZWV9c3luYXWd&#10;Pqg+nSHDmF9eode+uLRMd7S8uLhM97axsry+d3Kwtb6xvkUhfXdne29vb3uDPt/Zvby/u06XbG17&#10;d3N5hS7XGn2szC8srW7QXS7Tk9jepIfeWNuim9Kvbu3u7B0cH+4fHF+9enbt+vXTm7dvvdhoNA6v&#10;3jo7vXJ69eTs2s1re+u7V2+cTmVy+dy/PrLNj9z/+vGvn+fBAMJH+9/YDv1Dlrcza4OMPMuE5GiV&#10;G2iho7WsYGk6qkZ84qeNW16KcEHenqB8KDQhvvy6PoH9rLAsePa+XRnnFSgflq88O1/Nek4W+pYf&#10;2IdP9NkPsgdfFuPh1JOztDf0xke1uHrz3Xjh853NJ69+u3K3sbb+zk78b+9rt/6+Y0fr376ejiSS&#10;KUppzhpfza898/EN+/kfZj/+baE29/a39kbjrjnbePGo8UJt+oV3bm2om417xsqnjcZns59+X7jZ&#10;eD5HVjQzM12bqsP7z87TkZ2dW1ld29q7vFr5svHCEp3M5mnZXlvfXNva3dtZ3dgiC6NvXt7b3t3d&#10;297a3ti7eufBPTKuhw/v371xdv326dVrN6/fvHnj1s2zKydnV0/vvvzaS8898/De2bWHLz6+/8zj&#10;Jy88+/D+47c++PDTt5575eMvPv/kk88//fiDt1564YXX33v1hVdef/eDN59/8ODZF1977ZUnL738&#10;+MGNkyvHly8fHe6Qoyfrqc0szFHUmcwnyenFo5F4OpWkPK42O7e8uXtydnb92rXbd29dv37r5s3T&#10;3ZNr+/tH1+/evn6yv3Nw5fDw6ODg+OCEntvZ6c2zg+Ojy0fHuzuHVw52t7aPrx6dHB+d3Xjw3KN7&#10;N67fkNbmCQAAIABJREFUuHG8Tfd2dHxyfHiFjvvlozO631t37t46Ozw62d/a2dk+Prt6fHy0f+Xk&#10;iCrUrd3LVw63dy4fHJ8cHZ6cXL16enb7/vWT0+un+5ev3rxC7ubg8PD49OzK4cER/dbVa8f0TM5O&#10;jo4P9w5u3r1/7+6dOzfol67duHpy9ehg//j0ys27lIhfvwYju0Uv4NrtOw8fPfvk8cN7t+/evnZ2&#10;58krL7704qsfNho/3n/43IPb9x89efToxVefvX3r3uMnh7O1KUpNZ2emyT/SnxmkH5Mg3aEADg4g&#10;ZMUUZ0tF/p8/ipQzZ/9d1vdHLC+9M5ugoiGFSs9MJqnYQ/sMsQ4dwYgai8ju8GeN215/OCTK2F3A&#10;1pJTe/SkgPgXVsOC5/j7tYkAM2pSxulN3/92Tzs5im8/3r//XP3yu0vm08azmdxzHz1eCe788tNL&#10;aw+ezq2/c/Xmz/9s3L3a+PXjm1n13j+e2fi88fni6ncfrNiFUqleX3230fji41dvTlY/amyu/Np4&#10;e//5z6/e/enlO2+8fbL0YePR3Gf//LHx4Frjm61nseZ+/WHj50bjh1sHe7v7e/uHByc37ty+de3o&#10;8tWTUzoDN67dunfz2qeNt6+f3Xn44N492NXdh4/pB1du37/14M7Na2fXbty5d+/+3Tv3nnvp0e2b&#10;N04OLu9QXJmuza9s72+szVdK2ZRtJfMYiZdnNo7Oru7UjIiWTBh2wkqW51eqhp3SImYKCiYhn3ds&#10;LCD5nZ5Ief/Kxsrq8vrW9tbG3vXbRzsHZzdOd9bWt9eX17cPjo4OLm+vre4dr26Q3a8tVHMpWzfs&#10;dLpQX9knW3nmMT3Re2c7S7PVXDJFpyhjF6roQxemVylk1pfXlqcpZazV5qanZleWaiUq34rFTDJb&#10;na6XUolMgUqpld3tjeYuW7XAZRqmi2WUZ9WZhaWV5aXZyUKuWi7kk/mZxcV5+phdXKZkeH5tbe/0&#10;+snVm/fvXjs92d/evnywu7u+tLC0tjQ/WSzxkLJC5zyXzVA9WK2U03R9knYiWyhO1ktUAqao/iyX&#10;yRPOTWXQHk1V8qaZLqIlTAVAIUtFQb5SmywUClS3Zmw7WchlkulyrZK1ksViuT69MD29tk6p/uLC&#10;7OoGZqHF+dmpecrUN+A1V5ZnJyeR2pIhzi0szldL1en5hZka3awyv1hNJrKl5dUpuqT/163sf/fx&#10;x2LefDKbSoHYwbKo3NBMUwckPQpteAVjZdGpft247/dj/QPighT4hECsWLB0PRyQY5HA6NGPC+NQ&#10;oPQJQTHgiWdzCcPMZ5PloplIFepTWn5jMrrw4OZdqtHqa4sLC4v1zcu768sb+/tLJ8+crM6XS5cP&#10;85M3j2qzq2ebk8tb6+ubu7eundy5f206vXXn9tHK2et39s7u3Hn0+O7j1x6dbVx59eyZRuO3RuOr&#10;r7955fn333rp3Se33vr09ZeePr57/8WXHz549OzDB3dvHO8uFufuv3pjoZQx47ZRKBcnc5nqdCmb&#10;p6K/WspNTteqtd3T3dX5YkKPqqpFR2Zmdn1vMSF5R4Z6Wi8CRNPWNz7e03H+3LlL4DK52NHVPzw2&#10;2jcUioeGO9q7ukBGNDjudPSCa/DcxX5Hbzs2+Vt+x95caI9OZm1Dz5Ty2RTk5414uobZwmTJjkWt&#10;TK4ySWdscblGpdbs2sZKvVQqF0vVhaP7zzz7+PqVlVLOjsqhgHeos7WtZ3BozAN1afdgb58zHEtn&#10;MzizqGEpv06XKkmLYmU2lc6lM4B9mQb6Y1FG2kShk2HEo2qM6gkDYg86NriUaCKFjqlpp9IpXbfT&#10;WTIdU09UpsqVYn6yOn/txkodfG4UP7KYnBiUFOmGGcWqtzfAcAlZ9Ad5ywU7EEEp5HYG6MT0dvUN&#10;DQ+7BHAFe5xDg/09Q87x4f6eniEXk65BZGNsBNzzLm9IcjudI/3dPd2tbf09rRcudQ2PjowO9g6M&#10;hWKicxxgC3CdOgf7e7u7wArT3TXEPIaBwFhPR+fA4Aj2gX3+kGoYEWC36SKNDjmc4sor1yoL/56m&#10;6B+KebvzyDRtjNF5omXRWxPBaBWLhTyd9ejfN+4EAoDW8dpVKEip5cSoR1JEvxgKk+X9MjMEJQWf&#10;zw/IymjXuDDYOzbmHh0cpQRUT2uKYd9+a2Hx56epZLo4BezM5MLy1NTKlbOjo1NKp7YW1mb0eGpy&#10;LrtweP3+M/coGTlcWVw/uHb38aPT/Ru3jvZv3H/hWfLAt2/fefbx3c3J1ZuPbu1fublRjBuyoNXK&#10;ms8NKlxBy24cLeds1eca7qb38FxHddr5O4lf86O9k7682HKpra13ZKDTmbaCgrOnpaOnpx0sI91D&#10;w6NjvRfPXbjYBLGda+nq6mEgavsAaENcrMI40nrufN/AIHRd/UzjE/SOOSjRViNyOMoDRCkcoCPj&#10;83vGvFSyJdKFfCqdtXXNTKaonk4hxbA1NaKbdjKVK2WtuBUVlahVnltepBxz/fTRre1aypBGe3u7&#10;21u7J7SoJEe1CP3RzbgWUxRFM61UJp0tkIUUy4VSfbpcm0on0MRPFcpZzCMxn41hsqmEhGgU03Pd&#10;jEaohLdMy0qCh8XCklaSAg0KjUwGTDb0W5lcOlcu50tFCkvljYUkDgHwUXIEYoDRaDgQgOd1jbq8&#10;bncIGA6RLFsVFc2IympMhSGyvDao/oIs6OSC1izdHCTYYw4XnSFV9vnDksgy37IqhlQ6SVBHDFC6&#10;EAxJos8NXl6PYpnYBYxEJZF3PwPs3AMev4zVKlWLRwLgg/KJAE3JwP8qkhzwkuN0jAva5PG16njq&#10;37Px+ccsbyENEYBEgk4GWZ8OWneMajHPi4QlKvp9xs+Ne36fyIu7DNgJiAGXB3uF2KX3j135pdYP&#10;EB2ZHpYFGadAP1XkiJGws5XZlcXllXuNHz9589rR9bPTG3fvXL/57KMnLz55dP/Wwf7h1nxt6fh0&#10;/+jwcGfz8Oaj06VqPpsvljdu3bi8SQnZRtmMm8lEjFytFPDKWsxMV+zg+PhQR09nM7S0OHr+y7LO&#10;dzmH/x87u9gx3nvuwqWOrvbuS2DXunDuYmfLuQst7S0tvSPj/b3D7pHW85fae3r7enp6O9s6u9o7&#10;Oym0dTkcw5Av9vghQTs24sMCcVCKyFIQQkdSWPQ6KftWsQDKe+GSIITJbdlREdIlWFBjWSQso3pC&#10;EZCHRSKKqpppE8si0VhUtxNxTPjVeKpIBV4iW8xbmmFlaivrW2enR5tp2TcyNuoUmLleyVWy6SyP&#10;+MlCMpgopNK/j+gMJWZifJ0v5eOxuG1FFSQtFJssLcrLSPTY4PCKAsuqaxR/TSxFsvmT/Vs27jad&#10;wMgvlc9Ytp3CWA51JkW9Yj6uksmZkZCsIm5GQJPNW/J0EIB/iEbo0GNv3FAjvDEmuL2scsPL2ZIU&#10;EMI+59iEz+fy+JooLikINBYW2mEn2IqTZWi2BP0Q/oY4oxqVwcgvUFGjJJIKyN6ZA5auHP1UiWBD&#10;l9mYcU4Ry8HRFYuQV4qoRtyIqVrCjCkxu37riiX0+lb/LUHvj1neHMW8dIo8IL1HCRsHQ4vHY1i/&#10;02P0qqIRr/ZL457HzdAUlkYXmihNmW2MLO/kl6khhojRlQ6yMIJfoCsmhY10bnJu7Qplf7eOT+89&#10;PNneP6V6/nBrZe3y9asrFTM40tvT3d3R5U4U89Xlnb3Te4/uJTs5NnWNq/G4MtEzMNQO+qL/+eNi&#10;KDzU8q/P27u7WunHF9taL1xgbrvz58Fqd/5Cd+clx8TQxNiwy+0LQrw0CL1Gj2e0p3fY6XI6+vuH&#10;3BMjQx2XOvqGxj0jg2NjTs/EqMsz2NFDP/9dCiQIMgoBC6tYKWXMG523mB7GmhcviAK+5mMliJCq&#10;BoG8ARO0B5gLcOF7AYUR/RK2wqWIpoQV7DvLCrg21JAYiSoxIxqz0oVKOZe1o1Ezv/PsrWkDu+Y+&#10;Iaxiq9iirDSZoKyQZ952Ik0ZipVMkf2lk5T4xcykFY8nEqCssu0IxUOyHxMrqLoRj2sa5aB6DIMi&#10;ywaPMfZRkmR6AIWZtm1b8UQG90jGaOgWdsAp8OkWhjPJeEQKyIqoJ8hV0NmmiB6h5w6bg2o3tkJV&#10;cjSKFseaTZjVNli4LRgE1T9dOLI3NyWVrJoN0Cbg0Ix8CilyiI4IYEsyOESCTQ6AUAD4ZmbjABwN&#10;JwAQYLR8FVWLyZJEti+HFU1TZZXtDQIf4TB+zK9R14xYVKOLkkwuPFoSwqPD9cX/3JhXT+QzyYTJ&#10;iw+QEiKvjHCHxXTWq1YmIv9o3KB83OvysSolNNElxe9j5xYI+sdOf54al4CSBdwSyFXKJRRJVaJm&#10;ob62t7u8sbc2X0ml0pXZmUqectrwWE+Xx3XhX5bU1jc0IbhGgvb09tLivESpe09XX19Pe0dvbwcZ&#10;VWc/lQl9Iw7HQGdXZ2trS5vD1dMzMuRwjfb1Do9S9t/W2tFO3+imSqi/v3/EMTQBEJ4Y1ZSY7h0N&#10;RNQQOV9dU0AowfLIQOSAHhmKYONjE02JD2C3PUJMnXA4/cDkgKmCbM7v4604wG9DLAQvBRm6Sz+T&#10;AKsGptDrC4WDlPRIrLHJdJIhP8e8AKxWDpNVUmzAfqXKDDXBEKVGEbBFgFWKxTxU3dQURZwILjw+&#10;LZJTl8HBGI9bVCpTaKPUMpmjNLK50MbxKpkgayQrQejLJk3swZHHpHSSTCxhRnVUDljrNlMpIw7a&#10;foRA+gz7BfQXGSBKNtvSzWyGsp64gfU0sjz6/aSuk4XbugxaDlWU9Rgl0hJrJgIxHIasVFgKYfYY&#10;VAy8BBm09OSKRWy+k+nRp16f2y0I3kDADUFN5OWAXwSDYZlevSRHyGBgVWFVZrBkqMlxD4oOP+MO&#10;qYREFgu1HF7BhnVj4Mm8HABPYu8OXAdYBuYl2LgVjyhYFxVFK5M+fG5KlLxjuc3/XMubsnPYYaHa&#10;IGXzcr6OzUAA0smxSIKoOJVfG7e8ftHr9rK8HXknSWbYZEiRAkHf6NVvyy56YwQWURREZN4qeWAj&#10;mZ1e21xfykUE50QIO+lxK0KXLjBOyV0X1Vutw2NjfjqLKt2Zk04+lpgnPN5wLAT1Dq9nbHDUPeZi&#10;ICdHHMHrJVNQ5LH+MXokcKCH/GQ5ow78MtauwzLWHSXN1sxitVpKl/KiXkgnKfuiKE4vKez3h+CZ&#10;ofoHoTG8b2CkgKwbdPr80ZREdwVYGvCCWKAMNe0UsQ+ob8ipTARcXlBRMPkFSF88Lj9DpChHClK4&#10;C3ExHFKCiJoA+bIakgTMRpg5L6iYkcOsJR8inw5UOfrG4RA5eudE4exKIW5T5olOCcAzWAyg+o0K&#10;wkwql0mkYYdkLEkAKukbtmFn8lmyQZw83STbMtEpIwuisjIBxCU5VJMvAahNyNZwA4qaNqKilcSm&#10;GODfgGTgjaf81DZi8USacme3D0wYZE6qHiOLA5YYngTgDlmkxB8SJBEJck8ClnoFSYWWWyjUJLry&#10;+RjzCOgSi53im/g3qFDdqvKLhqUq4eYKRjgIggEwZQVYwpLyDDVGiZOKRW9gHSjlpPeLezmsFBcK&#10;NTFr5B6AkKC4DEFxYNnUeNS+dj/rCyrOCbDs/+kff8zySvEMoLGZNDlRMj1eM2coaBQQEikkTag/&#10;Nx4G/GFW3kJ7hRnGoMUlSsGA6B298ll2AnRhoCoCuM5PV44M2EwXlva2F2tTCed4QNTw/kd1cmPA&#10;fDNBkhiJBJVC2krpoFB2DXiCgYl+d4RL9VhEEsnnUTKmCiE5RtdeleUIVS8JM+SlcprOWJj8bQDA&#10;NHA9Kqph0EWXGe2CVkCczgXVDREznYmTb6G0zrIiIUb2AuYd5KcP/xkC9bjHFUCnTtUEDyTEIXDp&#10;R1HrZ+MCZQNDxCmcT4wGwmScUM1ipTCMU3w+3B8wrDhuShD1iz8zGw+63FLQNdHULfsdrwouNEp9&#10;oRlEZhpCeo6DBslpj8vrGIzvXJ2mlI8quhQX4Ml0JodFySwrFJGTTCSwJkkpRAocRNlMIkm1XwZ0&#10;E/Tu6diO1mFp9CnloGRlcYviYly30e+0k3a6iE3mTDZna7pNdR5oFxJkaiYdXZObMuA61qmqAxIX&#10;6CmA+SJU0UkSAwPplao6mRgijkI3gqnBIOjaRqNoBaAbQo4Ebov/yKyOIwOEThaDtDwMhe8QgLbN&#10;Qi8YxmMInKvQFaFLit+joCfzOjhQSpQBUEiQBMbbwslKQTFKbwRduIDXEwwDZxuB4Cyl8zKlDObe&#10;VWvcK3vaMsv/hkLvD00VLuc1dqIpbMaaJtbcgURXVRAWUIQSZY/6Y+OBy0XnWvAhmRCBfxa55Av4&#10;JcU1cvh5wUllHXMA4tqRhZKt6JlcZWt3db6c0oWAzE0/XcN2jAp8dxRLywpVknRAbDOqxmS/P4LC&#10;ImRYmkFnyIpJUTOimFbEsDV6UgmDrqeuqbbOXHZmKklpcViiX4wkyPHrQLIAVqdbVpSCi2cM8hqj&#10;PtcIWQiioRAIoTnmhXdAsQKoN5148FAwmQnKl1CTy0WRGRsPuWn6ZQQ1EIEyuRBoWgIChAW8LMDu&#10;Z9rBJukCAxC9AiVSFOF8rvydm/WwRwK9mshy6GyXPh9L6HgnoAoPglEQmIJyBaojY6MD/drS3pxh&#10;FQuIchnYXzI/WeK9DfoqX8yngZegXBNAG3rjsNiZy2TS2JkGhohxOUAl4HJjPdoEuIBMz6TaLpnM&#10;FUrlLBV0TLtDQdJO0YGOk0tkWIoBGAT0swxDmhhDZU+nIBJRKFWOSCiyKNSQ5wrFwgEsd3Opy70W&#10;unQU0SihxrGQABDkGg58F1KYNcuQIEL0FPRR6Evh1yhLleGERXpv6DsBlycI3Rb4c3A6wTMi3rLc&#10;Aj05O4YbSoDNN9MbVUQSBBG5IJV6ICIHLAV8AmrUXryS9br83u7IfPHPzzf/mOUVTPjVNBXxKNWp&#10;KG8K56nIrVVcKqf6U+NGb9+Yo7/tQtdQb/fwaG9XH+j1+/sHevv7u1t33zM6BxxDDkd/d1f/sGNs&#10;bLDfMe70a/nV492Fqh0hl6gAekR3jeGFEQHgEsqEatyQNbMJUgkHNao8yH7gl7O2QekO/QApUCqf&#10;NONUM2sxEDMYsTAZGCb+capEFEB+rCSdOn6AhG1QaaSJQdBRUJZIwctBiWTI7RJCkEIWkDCRy0aV&#10;IaMUlbirTX8rCloUoEMjJ6GKwTCzlzDvny/gm/DCEQtc5gahh+NGGwksa6Emcxjw4eApoeoXON+Q&#10;6PImiusrWTEQato4cOJNBjVICgCZ7/UGVbq9xxMQBYqAVBL5xkaGR4256UIiWa3lUoVqPptLZwtM&#10;5cIwhVQuR9aTTvJogKE3CRRkWPqj+AZ4D89iueuHVTR6I8kQUQHZ8Ziqg4nC0lWd7MzQIjGKdMDV&#10;Ae2gw4nRtQZqTwcEjyrYoCwjhgAeC4wrF1YSMj2/IFMGFALBA8exEOeXFLaDzJxKhVkE7TVZagY1&#10;mX00eTsFkxGZbNjPe1AATANrjeAHgwpBeQy0FWS2ZKmKCNkFFkWNIg+LRpWAjwGiUBNGD4c7yEEJ&#10;EuGAECsReuNkPLBCSXCifjDrH5mYGHctzvz5Qe8PZZt7k+kcEht6Synbt8B0C/AXuZAIUgQqZceV&#10;7xsPyxkrBtYsJaaEkT1IONi4PKI8sftslmm+0JUKcNcP+yxqonb1bLWaM6MozRkeiahk20BfUs0f&#10;i9tk3FLMwtsO6jcTHACWkcznsuSkkwmqQ+JJ0zDRiTO1RBrIMvLQ0YgB/A8XJjGTzBObpgm4a2aR&#10;wSeU9ssxOkeYZ3GLVsZGDrBwaixuhONxGS9DVxkeagCZjgQVfIegXwnDDqnqCiAfhWsXWGs92KTt&#10;AgOaD1JaIbBiBAUeLaBCpcPAbl6WwQMsSZrgo8IE4dDnBxcNi6QHf+fmpQNHOZIcRkUJVloXVZlu&#10;16jD4dLr06VsrlxKp/LlHNYVyTtSjLNshpGmUjYsDz4G4FLK4OlfgHrJ32gMM+EiDNQLdAopZ4nE&#10;VBb+pXcTm9iUyEdkyvmpjKe/Y00YEkOq6J0FXFBW9Ci6lBKCDeWCIK8K8cycQpbIRoJCIcTcAGEw&#10;TYAHC4cd8Q4RLGJCFx7QC5bo5CwcxFZSlEIn1y+ossmxqdhHVJmmhcyYvsukbyLCGZ27MKunC2JE&#10;j5LN6mS0QfJ0cIbMaMVRFXwxyH4DCLR4k+kcqWS8Qjiqp+bm5NFhj+iwqv+hlndQzlIBgeEOOdAE&#10;mmGgmEZbU4LZUS3slP/WeOHr3+lIf/vHzz///R///Pnbr3784bsf/v7r3//+/TefvPPtz//4x68/&#10;/fTj9z/+8ONPP/3w66+//vO3fzYanx9PZnQlEhTlSJzhzTE4W4qmup0yjGRGjxl08jHZisa57E+k&#10;EpDdS1BxYptAnlGqROU/uga2nabKBHulQHACThFPaOEYmEKxaQqyDxw9sIXQIxgAcCepvIlE6WcR&#10;0MlEQCyjRC1d1uJ0+qIxdvZov6OY0KCZEmmKwktUWIbB4YREMiirIS9PjwPgJQOVns/tDYGlAQaE&#10;d14UoyYdBEUOhVkmD30/0GkyhyAYhshTgyumKUqJsXA4zFTX2D1g9i4EBd+Ec3x4cDQ6vz6ZKZVy&#10;lIhkm+glG+2vOK5AKp1AdmLHNQOmGMc6SpzbYVosHI0zTJZKBfIyGF7g6UGvj74RbvZGRAXFnKZE&#10;YSgyvuQkMqLKKO7kEEQTI1FJwIwNK0tkdRLSSg5O9B8ScGZuI1sJqzGVmcQR0SIqyjlILQeDMSss&#10;4OxIeAQQnmFphco7+uNnWoN/Jejcu0H1yJwhiI/oy/weBkWmbPUHKJRRsqswgzlKZYmZrfy8SsUM&#10;I0yPyAxRXBdGFQD8RboQ2elkyO2Xhvprfz5x2R/KNg+KQFACbs3dzTiaYhHw9DF3EdVBqjP6beNo&#10;98HTD95+8+nrbz596/33337ng/ff+eDj9959/+P33/3oszeevPLhF9988+2XX3328aefffXJZ19+&#10;9e3fwST8dKmUjoGrKqzGGSJt8KyTEho7QSV/Ahjp5toM6DYSOEuUa5rMLYDARjZmUxBMmbAyMiGw&#10;GsQZ8Wwh4bQScVAkwJajHLfIlcPPUkQDbagB/LmqoIRB/h+RQ0pM1SwKsODwwZ2BD0Fr/meaWFON&#10;UJyIgGoCYFWFnLqCVp7MbJuCAG8tAUMn0T0o8Er0RUjAiAB2Bx4aqlywyiKi2EPXHecfJChob8rN&#10;mEBOXYpE0VJXQKyBw8yWF5gYG3UMj8RW1srAMWUwLU+ZZjplMwUx0yeQgyQvaUJ0wGCxHYPtLopc&#10;wIjjVYIyBdpXYEQCD18YvBG4KkHQkNGjCjAbcOryDi6OqV8EJQt5BbJBpJfBICaQiPtc18FQ6Pfl&#10;JsUV5id0/JljTBa9Pt5pCjFPUwTUfrKkaiE/WWIw3Jz3ok+D9gtaK37mQ+MtFR+TROJyNC8TFYSU&#10;zIbg2ZDRBpvwfEp5w8yaQ2YVkVlElxlTEfiYIAEBzw/iXPgy8iv0DEAmI4F9uFSJU+bS3zrz59Pk&#10;/iHL2y9jWARpBRAg0LE2sLAZjUo+WaM3j17saOynxo6jfwjCvKNOSJw7XX6/exxbHp4Rquimb/kG&#10;RkeGR4aHRp2jA329I2OjY55QemlzfqqUpLONjqOBXI5ctG5DMoUsTk9a9HfMSiXNRMo2rHQhaSew&#10;h4ElJSSjaG9bJhZAKBip4PyCphzCF/NWaWYsosco5nCEAfUIlA9B9BgSmUMBGmzYFwExC32XXL8c&#10;hWgEyLQo86IclCpxeHn0b8iOUTGiRypzNk1vJcpdTaW0Ciw/lAcgYVOZCRHLS7IkQ9uTzU9lnkFK&#10;OsNkmWDGxSILqw+CiQgavOi6QHVCBAemiP0eMm20TnnKEWK6NQ9dQ8d4dGaxNlmK60mKdlBXA2wX&#10;Nkf5dyZhYZxn8pQcfA9xck1xJojA1CCmStgLocxeB6EgnVisvCPDjiIOB+lwggrfg7kP+PXJrUC0&#10;IsCBBH1rUIiHw9xqCnJ7RA2zZDQTCIaYPS7UzO2CoNNFEdzsUnGhRgFUhOBGGGyKKpNzIxnnRJVp&#10;Q1HdBv1NFQuvl9wxt0rY8tCDAb0WMJ5isxGMdQ2B2XyoMIVroAAMvi0fqMhD2M4PMdc54iqZPWYa&#10;GADiMOCqk7kmahXD73d2mvN/On/SH4x5FlUPlNgkKM2zUgk+rlQWIH5H4nIwrIxrvzW2h1xjg06o&#10;XbvHx8eGRx3dAw6HY8xJnw52b72n9g8P9A8O9PXTN0eGx8cngnJ88WCxUshlLETQCFfy2EWAHLRB&#10;8Uu3cmRmlHZS8YJDZiYgzGczIYhGKRGKTbI8nT7F4VejwC6hLxAFOQkTjslSYMIdBE+4qoM+Fi1l&#10;cP+gCQd+LKwYkTFFmYJMVTQ7jlwsiqEPKLOQouGLiGaB8Yi8Ap3lJlVWLII5Et0JOF1Q33NeGkc+&#10;C914SlkTlgLzoWQMhQvYG5Am0NkLqxAepifR1PzGtqMWVejvME4un90A2LURSSihlcg6QwGm7BYE&#10;z9jg8Lg0OT9ZzNP1yJQK6WQ2m8xkMW4FdJnbz1T/InuOk9VZVAw3CcCioDfCTAVhDyFdxKYnCj48&#10;+7gBLTa0bxFTYIEUf6lKlzCb5fEKqicFpH+Ihk1mzuZYLoQ+iZ9vxeYHas9Q834kXiGDicNqJFxk&#10;KuiFAM8LEAjJqYj+MOyFfh3bhyKluHw3Ph8GOrwShLYMg88kZJMBmDTiP1YhKPsEQz/0O8H1JDLT&#10;MjyXzx/w+PFEBS9aW6AexUxLieCgSOzWwsil0yspvywO+7b+9HTzj8W8YoZKeBTxdsKMp0zuLzO3&#10;tKZoBuVU4kis0Th0hZgJli40BqeiSIeGR8NyRBq//kVujMlRwV9L1koxJ5mZObmyWka7WwNJVjwe&#10;Q4MlCvXreAIVSjyJ8VMybSUzqXwuZZnMAWsaZGpo1TXnUZRj8XyXbNDSuCOqoYNFqR6oBwOUVyK1&#10;dHuJAAAgAElEQVSwICThaKH3o5Dn45swEZ2qaoB6c38lZhtBiQVJwROEPiA6PiDcQnvdwBYIaDAg&#10;QAJ1+DCQwRGVEfp0qlVwTdIzUSMsKmzodI903hQjSkGOTroSMeOUY4KWkp5NjFnAID6oGTAGBFMw&#10;rPMkJqCooeYMws+QK+CNQyhr/BNDg8OBwnQ1nyrXyqXJUjqdR3MTqWfCsoHislDegUbIJjM04+Qy&#10;Ys3RK4h5EfMp5nF/KKT8ngTQi4LcuIxkjgsohCmKT0GeaiLhBH2xKDOLNuYiQSZzDP7PmjRMn4/9&#10;HdjL75Yn/D5aEhVOAwVMCCSO/EEmCaF3B85GFJt2DCphOYwUlBmI6bF9bgxuAtzhhPErGCxwcstR&#10;DflBs0ODV4RIyrOLgDdAEdvn9TSXkdAFCyE20q/QE0EGhCkjhX9F9ijL1agi+R3ZP32u8AdjXqYA&#10;u0uCHMiGTDBmChEMsxVodYnSiNFonLjGgyxNIklQIADfEdaisZUgjF3/KjvKyjzNFoIc0eJWevX6&#10;4WI5k7TAbGVgFZTiBAo4y7RT2K1A1WcbqWo2lckUshBpN5MmMsQ4iLFs22o2zLnZym2E/0qcdDpe&#10;EoU8eoaGDSihbunokNFBo6xPilkaN83VaBw7RaiENO48UEBTNTaguEn3CipbHl3RM2EmfwMgA5UJ&#10;85SohjSUcl4Kgwbz3VG4xlYgdw05j4zFwpoOu4/EUgldoy9EVY8pINKTY8yTT5GaOwMy6Kk11Sei&#10;cUHXLaLJ6FbwTgtvtwRZ5sE74RwbHBQzlaliKleuFClHKuTBzkXvEvgGQcNM7kk3QfSVSjFnDkiS&#10;IlhVhCgIaJ5F7B9EMFzFegho5KGERT8IgadUYlJUiVJCvLMil52ow7DbJtIRDwYD3qbqRZNmOugZ&#10;hzYMA3sCvKfCLMHN8IN0M8RDAGb2x2xObBLI44YYgAablR1sHSubEGyQRewd4PaUsAh0GZCFi02m&#10;A9SA/yUZAfELdKXInyNpV5Cd80zD64FIuxcJbJDFJuDNsOuASaEEnlcFla4W9orlmSzVGBOpmf9M&#10;y8un82kwTiWxPWtEDDpu9NzRIBCZQTw8TpZ3Ou7wIFcnxxiABAiWg+CgQOY+cuO7vINp03E1BEER&#10;o+nS4snV9Vopn+J1ecQtsmrwCsaxFY96jk5z3I4ni7mknSlQfcmUjKBBpdDDCBZYLX8V4zVS5IAq&#10;R6QIzhAFOjNBOatNtzEpw5MwhlNxxlSEVg1FTlyDHhSmw6qC0ECRLmqgs5KwQLcat2I4lFGs7Wg6&#10;NsQNDUMhUY6KMiwa7HewS4zDEF3Q1WFBXVUC/2dE0eJUPZHlp7K2Tv4GJk0PEpPEKMfPCHBxdKQV&#10;tBhNDciYEL7gwZgf8wj4Z6WpsxTweibGxkeGlXx9vkyVXaFYyBarhSx5puYUL5WmUpwCH19MbgKj&#10;tYk3i6tcVcYBRXMhFkb3VEb7R47xeg9Yh0V4jDDHQyWKAo8cAm4vcrOR29gBFlSheNIk00e15Z7w&#10;sQIGww8YI4ZGLCzPx54XEQpb5GF+EUIzWeWg6Bd8PonLMrJrsGVL4LfmBwCBfygiebwCVZ/c2G0q&#10;MQohZpQP/N5HARYUnOLMKcqWB3rkoNvj8Xnd0KqCAgs9TTSMMKyFHg4jukHsq+qUF8UqU7lsXK5s&#10;Fv7kdPMP8W0e5TL5FFXvmSTlVTirFFZADYvkI8iVvyPeaFx1egU/XwhkEjyobkpPBSXP0M3vs4Ms&#10;qOH3ecnfqcFYduHkbGO6XMxazN5JQUzHbq5tGWQvlCZRnWKC8sVOJZIZO5W2wOoYRxVGUQyNGBwq&#10;wFVRucWYeRd6muTKIoYeVkDVRXeL9XQw1IJfGeN1CkxGsw3CsiO8hYiCjtVv0QGFcWNoYhmqlqCM&#10;jbJYdEdh2qiWNBsQWXBTizL6Fkx5q7FuMGenmF6ANRYDYao7qA42wgBzaBDapTNuYGiiWbrCCCs8&#10;b3IGVG2pzY6PEMQvYVIGGBEyLk7QWMUggEXV8THnuCtcmAcEPVlglq60nc5m4Ksw9qFyDxGP/uSp&#10;ENR5YYVKZXoFYSmmqTJYoGGACkYArI4lq80mC4yTG8CQy4ImlC/AJaqscG8Wq6zBEDccyZp8HkQg&#10;lqsA3oKFoQLNRRWkpbz5x342wNkysCmwXF6vYwUMbtX6JYV7ouGgnxJaD0UkAUpPPmCveJmALRXl&#10;XYiXEnktrKkrgeQ0wJAYPyph7A7zPm6oubDJrCPMxsUKAyEZgG30OAVUm6DbhoNQFa9XMqslbAvP&#10;r/xft7X/9eMPZptkCXaS0hjy7BaFkQhzhiNBkji4+/8Hc+cf4sZ95v+Dgy98Ob7HlYSGGBsvywoJ&#10;DTPMMGKYYYYZZphhhJCQkJCQ0KJl2WWXNTY2NsbGxsbGxsHGxMQkJCQ4hISEGoeUhJBQk5CQ0pBQ&#10;ElpaGlJaQsuVhoSGlpbjjjuq7/N6Znt3f4cGsiSOY0sraXaez/Pr/eNwf7l80mgF6gAkPw+pACCq&#10;VYyQMDRW7305OeRqM4BXSFyU461rd64f3d2cjYqUNmo4nyJsCVSJAQpVU6/dH0gN1xui3DzQsScq&#10;mUl72GVwKeEfqCNslFaBUXCHtdtkKO25WEL5ytzqRD4w2Vxq0rYknBKp8UrRtVOpjsMd63QUDN5v&#10;RyF8kh6TweGgPZ6Oem32i52OvG7RBQpDwEg6A9lPyEuOa7M2zrLuQJVzs8pfQJkpfcmtUsB2e3KP&#10;M/sppKfiGR3F5YyGOeOWCONdORGYfSorRicVlGQkCqorXIBw0azVG01vdvn87nQCPXV9TjGyPldR&#10;2PlM9eF6g7GckkPKTi6MlO1D+cxZ3utlLAfSrK1gSiYsXWaMCQs7nFmyJC+lMpDfMMkA3OXHOsX1&#10;fYI1UooB/Rb7h7DqSUMJQtfFasxp7Wv0e3HwPyhBJ66wXBwdOnnhV4WeVG6JFmGoh0rDdPA0lIjB&#10;/FLi2rFbakaG4Yynk1O3EhTR3TjrP1IqLjeBY/qqVr/fMSqyT0IrRcKcBjOjJG3hsIOsvR4QIVMb&#10;wwniwXwIZ+rGqW+23vx6kbc1kX4KkcrxpNebjcE35Gkc7l9ox/VXB8vls4apFFAqCTko/ZAtqKeW&#10;ykbj1d+PD7U8uwVoFoO34eapx2+f3dmcTYZSOSKev0DbrtoHt4uiPyChadPUHkhEskqXW1aqzw7C&#10;/dpSdXtycsc6hEQDPUu0ZVEHGikn5YQHq6GpTG49FnYSBgMpPPFBkPwk5ZgUY5n6AJGtej3GgPJo&#10;hJtxKIGF2IFmXXYVHcxLlgUQGJ16Fqqw3Naml8Gl5Nm86Ko5B3h4kCGA5zu9lBWC3PqUbsppbGt3&#10;VzDo75aUlkW1X2TNTPuf53JEBzrcpE2q5hfcs3Kt11ZWD1nTC2e3UcOUH87WAhnmmbIT5mz1GIPN&#10;R5MZCINpXw6JSU8qXD5PjlBcmUjmVw+oNIZFwGpE3ksaE/1ygaXwBQHgt8JCUp3kqbLgp6zHLONL&#10;tU4JPcVcZhkbuxZGDwGWoN7fKkBGsuqrFsYOUFj1vcZ5EGMxRp46VPHVxM1vBVa9aZhQxw3bNa1A&#10;8V84pVUHt+NlEjtU4crH0m2CmnVjbUjw4eciD4IfxLJQnm80SXkQrdhxMFiWz+Q4ptnC2ibl7TOY&#10;lpeQ9x6PN+VypWe+4U7v61Wbi/WNLTlWBwNY6f1KLzzdX+9SfESHJOc9s2ZGGKm58uMB5CH5X52c&#10;XCc0G6/+YbQqPw91DpKIzSdHb9y5fubYgmE4WrOj0Xw2UR397kBZY7001nu0PRoPxpM2jKqMSQGi&#10;4hmi7BKZffCvJSlEsS/s06Ru68iftvvdQV+aLslBHYCJEmQdcqK0QMOK7VK2dcVMdsIUSDVEh0N0&#10;6/lvtUDvqbUBtC5MuiIJKzlz5HhkylLCp+Hvu1XNqz5DKdQJ/RfPApxFmFRQPfJGSy1q211JgJwU&#10;OmzMuAEgX5NqqBXk1pEqOKYqd3U2rAvTlrprMbJYO3ToQefI5XPHtqaLrc29zRmy13LPzCX78Xv0&#10;n6UH7g8X4+5g3OsO8Vyr3NaoGmjw1EOk7ORBUsSlnCBRgYVCIrmZmlLacOmTHJZtrC0BsbqwmIMs&#10;D90wAU/DPo8Do91uhW4UNF0/TrGmR/pCzUalqfJDDopw3zoYEyTGjB6VJWtt+UySgSqD05ZxeBU3&#10;bNeWPwz2M1KWSKGq812uAhAZKsuWZioEDyzJlH4LDom8An6p4CTkTVOKBVbT0i6U5bsUq+rcEuPw&#10;S6QzhUkUDiGVBTD1zmR8dG+4cXbz7x5t//vra0XeE4vNbYxcJuAC+2UGg1PBRxW1RfraVenz7jRM&#10;LJ7ksoSwJBXeo4W5G9iNV78c1Cskgw/warx96cVnrpw+Oh8j7dIZSHU035j1mVYO1F9b/ngwIpi6&#10;6+vT8dZEvqPSryR/dUiSvU6/n+CbmattNP3WcDDQtXhbUg6LrL6EX3s0kPpPDTIkEHF47/YGkgT6&#10;uGhgwCU9GGiwTr+z3yxKZLOBL/GyoUcih4FElapx2Mt7RdJVzKci1IDRdNRECKA8DinszFkYgoqk&#10;2A1AusAky7KIM6JQk6tsNOjqTCeLAHH5FZ4zUZngENwxlq9yt3o6TFcItvbHkAGNQw8/GJ+8dun4&#10;xvrG5tbOYjiaIdY1HUhmk4NREr28n6ToxFk3L+XTAm1l0Euz5IazjoPNV1rdi1IG+3WrBRF/rd6M&#10;w7WHm2laO3j4wOpqVFq15tpaU5oG07Watu3Yvr26KoVk2KytNc2G5bUs05KHmnIDkPVo9bCW1Ski&#10;7xkoXWA6ENBdy7IgbuoxYjUhYUg3Z5DB6F8lr7XUjBMoDDwh6kRWUxSUaoOji0N4Rgq49v24ZePm&#10;GVI/YmxqelACM3YUSZlRmbNWpP6S5M2EqhIHcE2blyS6+VGx5ZN3lXY3Tx0/Or115BtNel8v8jak&#10;XUeyX7LBbCSdFOvlVA9IZlepFzSk2nzGsPzK1BvyVarzY/Yp2I3X3/xd0dBgpDUo+ouTz73+6NWj&#10;cmLP57SQU0RH8QcZ9bpqbSFF53SiPRjy5ov1btGeDkpFjGad6UTh8zmEK0VGtRUSPdQUxGCPBbsy&#10;XNrSO7IdHMHEHlRYDommdmVbw1iRxAQypbL/lV9GA+Ykgy5yKLkWmow6dU2e511JDIp8lMeMJD9T&#10;cO7v1/HviXUTDBQrgZKiOJqUaxUjVpLp9j4j57TVvCorFGKm/FdfTc1Zg2qNV3kyMalq6T6KFOg5&#10;tXqzdvDA4WL3+M6gWGytj3scUiMci2G6AwDxogL8d9i0O1koV6OsXLYkrVN/Twb5YDLvD3udJACX&#10;mYIYkHMkl77AmLZjOWpmwzzryf+XKbsyWwoWr+zlRSyVXpq6kG3K2G9x+KLwSA4KXQ0vmIme8jJa&#10;ZiV3HEU2rvVQ6lzDVigM9PyGIW2YZUPwoB8D28wu0Lb9ChZWITV92w2lGGx5/z0zVZKfGigBp1Ni&#10;suJUAqjJEb5h8n6kYAgq20xHcWjyDeS9xj4sEMdoSBUsYS4ZF80Nqcd4TCpXcffiaOfE3z3a/vfX&#10;14q8J9enUgsirzNU5ypJF0plDDSyvNxr1YfL5VOWqT2cIojAbETVIlOOHav25u/SeqQFehLn/cne&#10;lZdfuHhqd3Oxc/LEOrM5HGnXZwAyO70B699CWjoJJ6kOZ4v17U1u/SlDD90/pL1eOwz76lrFrht6&#10;dVd6OeJEnt7p90bD/mSkZjx9dEUowMZDSZG4siFlQSWrA5J2Bc/uVah+HIPQSgAeSi1K9Ej71wGz&#10;/d/+PKCnizYKJbyiXI9+uzvukufjIulQVkrHpjiYvOr6isoBJtchTzuuaAFItmEyS6YEaMXoXTfP&#10;ADvZWgcqnoSejdyPzPMiqjFr9XBjcOnyxfOXTh+79sSt5+5dWMhtc+X8zSevnj557fnX37x7eaMz&#10;OHXhkSeu3b61C9ab0dPiytPP3nnp7rXtR1+7vHH3x9+/3su1ZHEf+dEHty/e/+ju3fs/uH3jR5/c&#10;Pz77/qe/+vTNq0F47Nazr9179rTb6Jy/9/YTg/TKs+989PbdI+H8lfdultM33tyYvPjaD997//4p&#10;ib84cFy5o9XClliRYwLOhqQxk19x76UuxHTdVL0NX022JfxYiAeObztMQkPqp0AHo61YaVGuPrZV&#10;7e33V+h4lsIGkTbP0n7Qp8akGYmhLrP2VwAAVvKEGRMhKbHhJzjMYeWcAEdWyFMiIreFSeHmhSPD&#10;G9/oNv1recbeBv2ODB0tEu06fXiWqbCWXL+k5ayNl8vb8Kh1ChxqWYHCjSu9Sp5Gdu3+b8M1hsro&#10;b5T9zQvPPHX21NbOxmLr2NHFsD+azufj3mQsR25vCH2gsz/JHMwWk43No5dPdfvZmjTSckmjPEm6&#10;UgRyrFWji6IA+MwQptTluxSC0te1x1jaSaOjIcYwg1lJu6s1ZyfLtHkj00H71CUiIBh5Wcx32Cyw&#10;6Wbl0IUuWA4QOVRAWZ5WzNCemg5JkhyCHGXYKR0aZsMZhoydXoEMj9o19xifVqI1GSROafXgV2UM&#10;K9QmNchUK4QzC5Yo3Z2qjlA5VIojrtOIzz3z/EsvnHcPNNfv//E3v/7Zrcu/XP71r3/+8uUjN37+&#10;r59/8W+//9nHf/ivf/vy958+3uleevPX795+/6ungLl1elm6uP7ei9ef+ulHZ5//6P3jZz756Aj5&#10;WZo0//wXn2wN7n5+e+Pe8sMz73z1Uqdz+dW/fPnSMT+evvTGpWuv/qi0z7547+77V6PL77175+l3&#10;X+v231m+klxa/raff+/DN1948mfvbeC/ru71FqxE0/Hg77OrqzfcNae63xnBsG2XgtRW23oYT7aa&#10;c4Mot50KEgP/QdVWGI0TncxaWhXv0aucOgPdVAHrlHK3FVQW4OhDAHWTsKPGqohCUgCoeTDU2wwt&#10;Qq3QmAIyY4H1HrOItCQKR5snzh8/efLvHm7/6+trRd4Tixlap7N+e1ChInJ671QpHnIRpdJZGRF5&#10;zRarTDY3cUAhoGvRKI1Sq/nOv8arnEUhe9zhiceePr+xO9+eVzZVZTmZL8bFYHeqaBTkJiqZqLw3&#10;nox3th959bGi3Nhd76SRdEGbt+6+tMdWABqZNH9p0R4Muj2pP8lgbAElyEbdzmjQGY673UHF6iw0&#10;LNtqeNXH4Yqc1e+3+UZ9xF17LPHxBOwOugXZVTnb/IEcNSy8FYQFl5Q5agdKoPqZq1kddWgB4y73&#10;01E7oFVrE9rEqqTRtpouccUSFtVFF7yFrsh1ixa0ItVsCysz+AofFaIDpLssvqTbKjauv3z/+o59&#10;+HD/uS/+7aULl689/dM/3Jr/+C/XZ5c/ffvUuZd/9OKbH19vb/7502E7eOLt6eTyjx+NempXlvXG&#10;L1wpeo+8vTd/6pVTyQ+eiN00l1Yp9jvvvpId2n7/2KHF73402XznqBV70x++1relfHv8Sj278uPp&#10;4M7lvPn0B2Nrd/PBfyxfX3dv/exG8ujyzWRlcKdj9e98fyQ/X/lpt1DPtKwm3vXgRXROadeNKo1F&#10;IRtwosmVpgR5qCqwJF9JJUu2o5HTQW4FPuPmsWyaOgkP1R1T9oGnsccaHbVDJMhUsUPSp2G4qmHj&#10;7wcokhPyfRwLbgi8DMmCtnR4FeAUrBXIb9pMv+yPNk6cuXD01jcpvPn1+rx1JKZRHhvPx1218EoZ&#10;2QFWx7Y09A5KznvcshGaqpR6qDiosfmRuFHTeOfzXl3OIqRGi8H2zWevHt+dSXnJ0Ga8rjoh4/7O&#10;1b1BOyfZtTVOen0p6bqzjcnzPzwbn3j1t79+fpzkw5Ovf/qzl3fzpL1z/9WtvN+WgEMsC9nWwZCA&#10;GQ4Zm/OfcsCktCDdlVJiomMp5SZdDnVspz+ez4YarPI68I8kxNodRWuOe6TfjhJJeyN4EBVKBsnI&#10;ogPErDsYSBHKCjFRGUmktiJ1Cu+DZM3jLC46bBVh3gI9UBIqxSU7+FwhVUVHYdSx3nHUD0qLdzX0&#10;PB3pEYseRZEEp3egeedJc61WW4mP3v/kZO/IbvfOL9azl//jppd9eDvoXX5sfOqDxcHwt78dJoev&#10;vH3qyROnt0tcxNnNlPeeOvfG3rHZ4Mb3X1u/d8WFOxGlZZTde7pb33xry9i7/9Or0++fCOJa+oN7&#10;Xs31s+tPP3rl0jPjU6+UtX/Z/eD46vzqLN95Y2TsXLu8d+n+Y+XD2WtPP/X8mZOdOGlVAjs20BFJ&#10;akqPU1q+lJct1Xbg01HZIW+r7AcbvynPgYiAZbfUMlCAWdZh855G8lDL9rWT1MirMDMOCj+h6m2Q&#10;RVWqzJG4te3GWsOlQQy0KAV0LZWXZzRBbzKfVUCnKye3Ze1zj+McYRfE4zKpdrbOXNg6+3cPt//1&#10;9bVy3q3JQu3zRtPxiJzH7iyqJIIkp8V+FByaLZfPWG6CszmfM6jwdbjHkvaajfd+P3Qgf0aSLTbP&#10;PfHU2SPbk+3N2XA0m6zvbqOgP5qfuLgo0g5AyI7ONHqdUkq5zen8tRfb09vPPPbmhxe78darL2+l&#10;aAfnV5f/frJYHw0xah1DBh1S9uUxMlTS0cFGVzmIDLGeAhy1wjSx39bwKct9FHQPki1oYymmyZ7d&#10;siMftaegbDkJ5ADQzo4Nn7wwqFBlJKHqymIcCBpA3CAue72ym8RScmbAnwMcn7lW0vftG5ZnZME4&#10;7xZyXgGkgSOrVBkpiGhdWHfuQyIp3BHnAiztOAhM1JpP3mo8/OBDdX/9tY/OzHcX/ec++8En//HV&#10;CW/wzts//+j6PDz+q9e//8PPny1y68bvPlteTXCIZZ5T+PHrP/3N8mxsbt28+vTN9664mWqClXH0&#10;0lO5s3hnsXbx3mM3L792Mi4a9r1nGEcHN179zRvbx7Lbr5j1Zv/1U43t59/58K1bgbl95Mb10xdu&#10;TY3y5d/812fbVhazNqC/cx3LZarG3i7wkEikPfUV4YK4Ois95i38atVrBmAu5fOFRAZiSolCTWAa&#10;hx4INd/VHUVLx6Weq0CWIKYC9VBB0ni35K9s21hp+MG+bBVFbAsdLt80W1UK9tgqsIs3m025mH4M&#10;x10aIpaRcoW6RXf7/PbJb1J482tF3s3xOnjpPkzvrppjp0ml0SYXNAmkm16dS85rmJw25HAk3JKW&#10;UbeQPJJzzZRqs+9EHkob/fHJJ25fOr63Pt3enqNptX58ezGfLnZ3t4+Os854OipVIYRtXLc7nq5v&#10;XPrBuXznQv+gd/8HvejUj080HjrYGncGby7/tN2fToeMQmezKSBFsMHASXUbh/aDVJe6Q2P5gGAl&#10;4K2uajhX05I0KQcITAzbBc5kGJ13JajbbeYsqJdohmcYIi2lhC66PQl8IxSLEwilBJTEZw5eVV4v&#10;LWHg5Cq5gKduR6tTlMUVYwH5O2WLva+PpyB+rSelHHJ1dcycnbslUEVuBhBEXSswDbdx41H/8Fqz&#10;Zk5e//mp0fbxrec+e+fVz/54Il9/++N/++25Tn76l6/eX/64TAfZE7979+e3dKep1XEreP7Nlz87&#10;1Un6z2z23vj9NZdiV955UD57I29O7s8Pnn1l+Midd8618jXn+0+ZTmDWbz7+4v22bT7zfbmBx++c&#10;rg23Nq+80K45Ry9cvXP6yO3hofiRJ55+bTeWDiqSpoultrxbFjWxqjtIVlMJp2qywjqPNIhEG5WQ&#10;bdZNlDUlD6GWpWzXIMlDjRqJQik2bYShfF3A64RATqVKVIkZC8vNKNA8i5CibdXNVpRH1eaT0Qww&#10;HEi9jmNa7ClCrq61etioG0Er0JlsGrdMy3TlyOxnyfTs5qkb3yB28+tE3uLmaDZGO3VYgYtxq6S0&#10;orOuAED+2mK5vLAKn1MZHXKMSb/r206aKrS12Xz710Uz8oIsCftHrj9x+fjRjeF8vpiwMJscXcw3&#10;do9ub+5tddvznc31Xlm1RzRlk435hZeemZSjbvOB7P69OHn87buv3t6I8v6FD37zyyPjTtnrYyRN&#10;sQkpNoNEqaygtgJVNH1S7enKraPG4bouAOkilWSedvs4eeT99dkMFvuwV20HIR/1+6T3tAJYJUpl&#10;lnMl6zIzgRWRK/paGbWIDNC3xawXcxIsGoQkW7SX2fJmkW7a2ym7vYjbTbE+MZwbX0UkbFoar5rP&#10;qw41q1AoNbYjx7jZNOtXH2k+ND5ZX5u8/quzs+0j2899dKo1++Rmf3j/7qnrFy+OT/x02/nxe414&#10;Udz7yWB87uaJTt5VgE8c3zljx1fubWbPHws/Xl6ycuhpnPyXbjsHd96a/fPOW90TH//0VKO16v/g&#10;JdfwHffaPD5SNKwbb3etQyc+2DsUBQ/ET89r9Z0LZ396dfJY+6H4iYvp9vnr49A1Nd0FStyJwgwc&#10;gEqoQWKQQlkrSwk56QSNZqNhuGhceK5y/qQ8TLSLY17p637OMj06NE9xF15LgZoafzHwNIoo3UZU&#10;auW2yUynZRst8l2G7h3SkxLAVKYcZa5hJ+1Ukfp2o9kw1qyA8itBSMZv1iUvyw+wM5gdWexe/LZF&#10;3q3x+hhP7QnIj44kCqILArASyBAKWZNq89RKC5mFmClKkLjumY8/OMeRHrte03j310lNFRKS/uU7&#10;104f3xy2NxbrGAX0Znvzzd297cHo5KLsbO7MqRkRCcPqezjZWXzvraMqYLz5xt09u/2DDz/8+Eff&#10;37F23rjyvS/2pEIHNzxVT9UuY4xUxXzYrkvcAt6i5+tqllI6nLLL20qp31dHZbycdmbb63MgH9NZ&#10;v4vWTA8GbGUSiTRmBFJO8lWnJ4c6wA8J7p72jeCoO2UoIZcAwWbyC5kD6nuhCzNY2BSlUaaGg6Wq&#10;tYW6wgNpqAAMlR1B+2BfxJwzXhOeRJ3UbQ76udba4XOPH/rH7ccPHZy/9sml2dbu7otvzVpHf3Gj&#10;3Ll/yUjOv3bk9E92jMufXpnOJ+9/Mh2e+ehRCX5Fa5TD167b+fNfnixfvBncWT5ulxL9HkvYRhYA&#10;ACAASURBVKqWx1/dGNz+fv/AxR8fLd5dnl5Ni8333z3RMYzu9a2aGYTW7K3bzfy5+2NzvNcpn3uh&#10;zM6cPf3rZy+8tt6Yv/mEnz39/tDybQkBsxW3UFhttRRuoo2dw5EReCgDe6ZB49cwjboZFllLSkQ/&#10;RqSMCTiRp7v0RsMiYH0FzkgLpo0dOsEgOsFHASlQpLAtoes6htXSxbzlGW4cOmaSyv3G0tChh1Tp&#10;KV0cuOospzgbpymB70ojHvhRO2qavu11unl3Ol/M5t8kgOzr5bzx5vp0Op2Nkf/uQKSvxKYqziYc&#10;rTWpNs+uOiiWSm5IIy+2yrufLT8pvVSKg6BhvPfbvA5tpzfafeypC8d2pqPuYmMd3erB5mlJeON+&#10;e3yk1x7Ph8oXQvYYcYPJxvbFnz0LD7d/8Y3XLq8b2Yfvnuyf+smT4VOfHn3qDxfL4WwMKH8yG0uu&#10;KhFogPzZ1jlmu6sIFGCUyGEzCC0UB1OkuudGkiXHNARhHBYT7OH7yoNA7gihksiL8jzSWVsYpcjD&#10;dBD6hO5TopIOfUK3j1GGhGsmKXiABEVXy16dZUZ+rLgyglgFKdA9V0GWICmhhqeJLpAVh1zN9Crp&#10;LOVpe7ZT/SL1nBs98rxrXr9TO3zmgy8e357uPPLxp3de+PinF9pP/u4nj99697c3X/rLWzunv/zL&#10;k0fv/m75yxd/+sX5SJNtlB753p//+uFPvvzVqSs//fjM5r8+QakJp9SPp0+//aNXLpnd9z5+unPz&#10;1xfW+s+88/kfPr5lWXuPP39uyBzx8g9efO39W8XWU68/1nni549euXf3hTfu3f/FC2de//THL97/&#10;/PWshvIzmGWmQjqgrCRvGYlUeinYd9OxyvkRha2wM+xGcO2SKGmugr5U0y45Wywsu/bBn62gksb3&#10;Ite0HdOWBzFAbRKCdH+2LSnVND27SbAqXrvV4sZME810Hm9ANVh8ENlxjsS5K+m3aUostvux4xVD&#10;xdhEvVGej8br89nRjb93vP3P19eJvI2roy3pxLSg66J9xHxFpZ+iRHUxWu7h9eXyYtOWyjnNIjz0&#10;Qmd4yv3hnyctKu/Isn70u64tt193feeR2xePbQHxnUuqgkm9d/7IYjJuF5NF2p8Nyk4f7R62bugj&#10;7x1/5YPtIO50t69v+15pt965a/2/0S+f3vrFf/34J//+q7tb62iQdyfjPqBIyhHkFEtIerRi4CPL&#10;NAi1HswVZqa4ykqAqywlG5GWykqMqIXgqiXdQshPPSoKOM8orAGpiDMdo7Z78+lQZZqkUh4MOnmn&#10;362I6hLABaYDkvTa4EL6uaq/JoWmzUTXfYQ75FQ0CaRKbaNMQIoIlH/KOqvSMlGOaQK1mDmLnNOO&#10;b9jrN3740cuv/+zVwH7lr3+8e3rjxJ0f/+InH/3k2emJH/3+j1/866f3brzzq48fO/XGzx4/d/ft&#10;D3/0gw/vzLJMpWWTo3defuXN7798Zf3so9eOT8/v9aGHksgdf3D8VN9fHd06d3QwPTWz2xefevyJ&#10;py/F3uTIhfNTxu6Di6++ca2INs+eOzUYXrpy/MzZI+PNM+dOnr7z4osv3XtmN8LoJXQbFIN4jijR&#10;Ltqfs6EMFalWvsYgXlq+FOGx2wpbrjwcnXzQlx4ccsc2JPAqPnukFPgAcWipJF1LRbzly7IQEtMY&#10;si1kJFVi2Kn7WMYEykqPVEpXxf45Mm3DjaKWnwG2MQ1T/nWCtJ0FcqgmcEilzeuEyWA0n7ZPfoO6&#10;m18r8i5Mt1ERxxNDD/NqB5z4ji/ZDVC6u7YhkVdXeXyVFPadwluzXn6vr/YBsW29//kgyONssH3m&#10;9iPHtzeQhJxtDTud/vrG3rH5sCM39cYs6Q3LUvJUGxRXbzCdzufb1z66lXppsPPejdByp7l/5c52&#10;c/Pnl7be+/hdOdd/cGqdDT8y/3g2aTUHVWh/w474SMm8H01e9DIlnamKSsFkr60Eu7xS0wKnrKIJ&#10;5KlYWaBpVsmF0RHAMmj32dAPRr3eeNgddlM1z811yZAgaBQGeSXWW8AMaJdRnBcpcsqpUn/AfJfS&#10;UVBtBvjNAfdXEVeAKkHlEwA4GClA2KBcSlo9qZBMO2jUp1evX7t+7cJm3Xvz0/eeOrF+9OyJo0c3&#10;5v3u9rHFYvfoRm++PducDCd9+RqUxRAZW5g+UOHM1RUnbhiRXbO9bpr3GdYmtEGSQmqrdc9Za5ip&#10;0ZBE4Vj1Q6vARBzDdhV1G2SpecjypZvLfaO21rQMtAdXfGk9rcaqlHpWEMauoSgvqkavGh7FUtvB&#10;v5WTr1KFAIJZKaiATWE/x8wTBKdbSQHDEvJVT0Iq0UABYi68IQkWw3CUlM+jGH+6tg4YpHNsmo4l&#10;vZ7cbmh1t+JUMZ5w51XCTOr1pkXxDtDatswm+t0taDMxIjMsBMMiD9Ph+mJsHzvzbYu8yTa79Cng&#10;kmqwSbWEjGsSKljcq0vkXZVKGyQUA11JHq363pvHLZUPTkzj3S+7LUl586M3nzy1vY474/rmgnJt&#10;79je1mjUyzqTkxvtSbdEfqw3kMibjKbz4cbeS+9MpdSPL/7+sx9+8MG9RdZ99KNXnn19JxoPy9f+&#10;cHyyNQFczcIuzxWQDIkA/h0TlU4ZB7EK8uZJnIB87gz6RSVQxnSyq6NHdm25bjGmQywfU3WggeEU&#10;ZZGqweaVBi40QlCgAK4l/6XSWEqx2daCzldcQUqoo+GMMrbEu6J/XVRx0RuSerXgEalqXCZqYqJH&#10;tOp4VWO7ChiF+qSvSj9ArdBMwMmj1Th06OB3/uW7B92rjzx+Zb6+u9lHPSUb9MKWJU8o22FL0nvi&#10;xIlvB16tgUY24AX0P13XkEYK/yS5S7EhyGBchIkfJSh0OKZj0x1FoZR1jZrBRBJIUhS33MbKmm0r&#10;mS5u+6ZKVFhrZpBaD3/30FrNVmkUwM2uo7Ryx6fXT4pMMjWfT8q5UBlDYcVTdVUE2EEhX6dJZlPl&#10;7H2vQpS5lWKfwlYlYdkYexmmpcUmF0cdm2wTGpJlulI7Oo4hsWU2nKB5sBHnqiavLN5KbzewpROs&#10;gKWSVS3JmfK96pajUxxbsnUQdbtxOtrenEabe99co/f1Im++rWuFIeNCRLNwY5LaXee6IF5bq7Pl&#10;8oqc02VCTQEdKivGN7YeaiZB7IZxfe3dP3aaSdk9cu3Rc9LeDUfzzZ2j66PJbGNzG+401PO9jcm0&#10;UnEHNzaaLbYXG1tnn328I/VYd+fa8997+YWbsyzZfPqlm0dGHakDr92flxXIutcpId91AEeii1t0&#10;Rz02CIhKqtgYmkRx2U2LficrO9Wmvo3qH84oDD3ZHeK1plNIFaKUn31WhhlcQDXwgI7XV4ALw0tG&#10;N4Rwp9dlaImAH4q/zFBoKyWLylVI8W3jPejNQBLLVOIMXecUblCunHMtC3TfDKfK9cBMBxGmKiq0&#10;p5rzSJ+Ya4fXVg4eWq3ZJy9dPTPdmK9vTqX07bUHg94Yy5G21Oh9liVlnHSkDi5TJqpF0oq7BVKX&#10;eRakZRpllc8V6iXyMdM8Au4g1R3yC+Ddw2rfjYgFCmGIVkrV50DTRXaHJ+PNU8GXK1Uj7nEPoUAV&#10;NILoI/cAe272erZ8E3UVDJVMx/2CYH2cJ0xTMIORitFRVxhHrQbRDGS0Emhf5rRsE3mIfQ1NigCe&#10;ZpHviCOLJtKwHcuordg411QGayqxy1MsiTx5Ky3dK0q3HFheAFGU9yavLodjpyP97nw2PXb6G1Td&#10;/DqRt3l1QeCNeqrhSLGpLAVGUlQXXJ+DbBUMOdR9LwHZGIX5sd/++tyR0mul0qSvNX7057ZVdiaX&#10;nrp+YrEgpU/Xt0ad6frGbHsDtZDeYPvouqQ8ZQwMR/3udL61s7V15sVrW2UR5v2250oSkWjKisj1&#10;096o25ms74InVYRlodlO3hsyKYN+1hv11MxdOeCqtEBO7OZS7hU6n80UGBYnupArkGjA2kl52XHC&#10;ZhtZD8mUaU9dUKRdQuNdKUGEa6qVbKowzoxitkjxuCv3hSYIQMk3qKwUSZnua2LF5NMkUg2iSIcQ&#10;qrnL/8RJpY+u9rIBLMdYRZddSGrMCD252ayWnPCNeu1wsH3pws5kc1OdhEZSWKKFOOiVYwRLe30c&#10;JCWN9wrSN+NTaStROko8NTTOcnIhAJmEF2G8CqwrSVwvjpmJkFG8FsuPEPttSdCeYilJ4Ai5V/2b&#10;SzcFKlJ1/GEFuGo7SY8cJFllQ+KpggP7Nfq3lqN4L9NqWQbmgrAa6k2Qzfi3NC1Sn+Y1DRpVjnAA&#10;xdDKVemOP3DUMk3xMSRCD/EIp2m7hkHe9PWqBigCxqFiEkzLMNlDBBw38j3lnSv2SsUkeESQxH4m&#10;Rdj20cvftpx3cTabTScjBSJ1VHUMunKCIlULNJzbOizV5qUGp3taoHqS+und5fI/Px3bCZiEpvv+&#10;l6XbGx6/ffv8sa2NxcYMaax+bzruDnbWyyGorWPHp924RBV6MN3cmE7W57PdjTu/uiT3t5uyypD7&#10;Gv3WMsdxUn4z6eMQ1KeyJA4QFElT8F7ddtLtozCSqtqrUtZJT23t6hSPCUM7k3orrNRHUvIDzwcm&#10;hg8E4qlqzEnjJl1bFstLgkMjkHXPX9FrkLuFPcp4JcogNyQkUZhCrOA5+eXWVh9VJIRoISkrA/j8&#10;rF/iypODjBeiOq6LPY+7TWVIfOTrGFtYAP4dKcwMc+1QPexfeGRnJhlvoJi+yWA8Q7ZtMEYzqj2A&#10;QcmVyFRqELW+MFIrB4yzAjb9CfQ16btDmEChcnTc0GrpeFWFlmwnKtoxuUfubCutpHVUSYXtI4kR&#10;abeKvROrhh+60vJcZQ5JnOfVyokGVlI6CUoiUCs9fCo9LW1bVfJzFeVim2Q/uxJTcpV0TqRht8gY&#10;E30I1SojSN1Kh01HohKQlgShFAsG4so1Q1GboaoixahvBTABYQ4qz5jgl0qzimzd3sj3iNMwH29u&#10;72xcPf3t6vM2TyKSgowVfDjGELjoSEXdqqB4Zisy9pbLixb0M+54HXBunTx9bqPTinxXypXog9+V&#10;7mD7xpOXjh7Z3Z6NFbcM+7w33RmmPZD+u9ujdtofMFoZQbCeT6c7G4+9cTIrupBKJbV1C6kl0nIo&#10;2Q0vo7KPOFg3j1QOgo1ZGKquJDOUti66VZmF9TUbPkCWWA1RMsuvFX0AiSItVduotieQCSIsnhix&#10;MAZp6xMQpGwD/uwwKyFuCzU7YmEnwVaN0/BhoAkm5Wtr2MHWU5Jnl++Nd0dltUMPqWtPnoZDbIUe&#10;Q/tZCWiBUu0CJeZxm7RUwC5Q5JVtNut10+4+cnMLEQhpcgfD8Xi6GHdHWBsO0dbstCn2UQSVjwF4&#10;G5CtHBD8UBRFLAcBonBJEeuMg+WZZDpLadwKdrYqEm7ECeQHZh2NhUhNCwAbqxQmSRpVoYoKh1Ub&#10;pDxeTnU5pdP0dLQIy9fHF40c1bRVQdN1WBYQfJgkBSo75v6t2iTP0weqtC91FSAYVpuSjSv9JLkk&#10;Sn53GcdAzpOi1pXCsVk/vNpYqXnq98lMOqo0C6UfbHABddjXsmzDRIxTMWmEtVzkrN8uR7snd4aX&#10;z3xz5ebXjLzJEFeZPhtqXeehuw/lnHODjadxbLk8bUWR1GdMErIiNB7+p//zwErCT0CqleiDP3S9&#10;2fnHbx7d2t7cGA27/dm0LHtpMd3cHgDo6uVbmz1wzF0WZgMkBueL9fnGxiDBAzEf5mS7tN2Ly44k&#10;G9VbaXfLBA31FOU6+YM0jDAVk7gnBBIEazWVFdr6lOgpqSKmEhD0q9uOoxxZlCxpF1g+kXxSXcij&#10;956rsllWMWEVbIbkU6R/kDMrySSLtUuUkv0oTlgkFsgn5VpVxmWJD0MCrBN5JMkSjG5gilXdHc4K&#10;TFJDzQ0K/an8OkKlLDCCg6hN62NxO5qWtDPNhtF0Z4/d2p3OJyo2hvfyZCSZmQq7A0CHk09eF7nC&#10;VOrpTq4wAIarOtUPo0odHa87jTXJdV4UVS7VOsCI8If2g0poR+ItUSIGMH98gxSgFVQesLFfsXld&#10;FwUoTYPypwwC2GDrcJ89myRu3ABNRxd1koMMRaE46gAT8S6IHMgHlbMJRCMdRjrVCtyvxD11EOpY&#10;dTaDFpbAapqARqBclrVmo1arra4YtoruyrWuVkxEGy9HAyH1pu0ySzIN5T9URqtuOe6Uo51Tm50L&#10;Z79dkbdxtDsZYl2Ae0EhjQp5hXjyAlX69RzfOrlcnvGY1yHT6oMB9yPLqYwCotQLf/JfE//4U4+d&#10;29mcg23u9jcmkvCycrw+7feU3ra3o8wcKKqYvjH9nM1Z00lCS9hro6OZIeJTlFmpen00Zz1p5mK1&#10;9yl0V54rMCxLFfCF4DNKzmgNtXvjSkEG4Em7oqvSw4HFlAdnuQ46JH7KbqFjGXTMSthzKCuVOt+M&#10;dUCCcIquw5XUXfIAKS/pQSXQIp9jQfUfJQQDujwCmRk+22s/RD0awXNCtZSiDFy+Vylmqbcl/BWI&#10;o4qaclSz1fcMk8E6Sy2jvmYkW4/dOr4BZXJK2kNlTGWBIfwOukVaxFL4MsVBllHtwjBmULhfWI2l&#10;CRtJW341TjWlbtFVt7LX5MSQs9NBdF118tSAJ60qZHpUakNJiYHKZmpZqMoociWwt2bsVviSquwK&#10;QdJsqhsn6YUuz4PjKy2rFH9ALoGAxYmnyEw80+U3DHjslnZolZen2jXppFIvCuMYNgrNRtNQwIvZ&#10;lBrcaqzVGw2jbjRgLLktxkPkPESrOb7kVcOiTAPf9uAy2coi5ONTbZbdIJ3sHd3qX/yWRd7mTjkZ&#10;S7FXsipDDhwatdowq0saK6imRN5Zvw1SKmwpTUp+gKGO66i67eAXf130br5wZW9vYzycTrqdyWZX&#10;DuuyN1+XRNcru/ng6AKeXA/vkvHW+ngyX5/Mpzr2BAOmXRs6zkAvK0A0qMwCw9KMyGPug++hFFty&#10;43tBCkZaSlelCzCclL+Kk3YWouyu0vRUxkQilYlCoTMMDdN2f9RBAF5utQJVskJd10K114MJhD8q&#10;FWVIlaubenIh8hAlwU5AohwNBb3oJ0Gbb8Yfgq8mLeMalGjdwKMRzMJ6gFJUrRR8VQzS7RUFhV3p&#10;OcM45f7xm42VQ81w8+ajpzYnatc8rky78NBWbAD7laJCy8j3zmNmmLh4ALRV0Vr6n2rSCkRbDUha&#10;jmQMSUuu2m3FoHEi10/kd5kKK0KsYMapZiSRKqKoXopfHRm+1rByPdTZDskX2jCIqu6+uzww6L/t&#10;43RWWQnmItCq8u2Uj44FJEw9r5lj8lbAW7tehfAJtOb0Khi2RrFhSiQ6Zq1hMmpBK6bZtOym6uD6&#10;sdo7cewkgYuxttS1KnpLfyjtsqV6Ta5Gc1iGjXi+d+rk+sVvcLj5tXLeXt6Hp1p2BlRwlSNIGCnl&#10;HB036flqEnnnPDnwPTCbdCyK+q2svyX7xb9Znjx75/HT2zuLIQIN/ek2y7zueH3e6zEKL+Z7qLVO&#10;Bp2h3FGbi9lshvH3ejvv9BnAkKS6A3QvuxXBVc1IkOiLuIMRXNd0xKyl10mRgilg/Kh6H5gS5MzZ&#10;zgEDSHCTScOi35EMTotWqS9Lqcw0sjsYqFIAu5O8UomPcEUtVZ9ZnhhnWjvKq+o4lZVgnuqET+6/&#10;vEyp7HBPyVL8Igv+IGDOgkBZXBmI6W6dmo0/qcbzYfw35rVnN+utwKmAwkpCY6VgW03T9+u1wwcO&#10;G5OrN0+j/jufT4b9yVR+AUhTuUy21bdFCnD0c7G2ResF7Qcm/ZAnYeWG1aIa83XNs0kZtfZTbmXI&#10;Kn/eMtxE55Ecn9r3+lVxLKdQBK0tqsyDgmqGg2cFGjtFRGwpLIVFt6XDSNev5pLuPrFHVwQtdgUt&#10;fLzYHTDXxN6afCePVRUf9vIUhKwDSf+ua5qSwRTJokMWTK2V6e6ArjNt13A808lS7Mik8kKEMo08&#10;W0ehgPCo4CVaG02TDT27UnmjYe4b2WLn6IWNb1u1ubmR9NUkudula1J5O+0XwkoG2A2itTPL5Ym6&#10;nJ7IZalBb+K3Eu2cpaCOmvEXy5tPPn91d7EYIyItKW8x7La7A+Zzo5FUn73pgnnnsNNGeWy2Luf4&#10;dDbbWGSlukMTPmVH1Td7Ki/bUwIQQxWMuNW6lylGiHXXqMcCLykGIzDNHdXay9VwRG5KyXLKYY19&#10;6qNU9ZxBVKr4cobUCkrLgFZUeQLFZd2tM7bFEqhEt10NvGPcAhjbMzihTtWFeLuTAD3zwiyWuOyN&#10;O4H2VrCEpPfgaUmU9wodvkeqFRVqrw+/s1XpJPj0PF41umMOweEG0l+6I6dZX33gweb43LVTaF3g&#10;7oRWaV/72ELNkdrKI8xyBGrSMsXIQRJABdJmhVFp2+IA5KHlR50n6b6tKHgqyYAYSpEzkeLWtEyQ&#10;jS1ll4ZqnkzJmobIwuxbu+pYiOBUzqbUklIPNmqGY0tiMS0NQZbfGlueshSAixHjno5KWm5AzYjK&#10;Yauy2sV0spLC9RTHqoNRFzsHG9Jfk1cAtcm2pYWUkq3qf7ZUnfJ3dTvr9Ma5h062F4OM9XieKtFr&#10;omtJz6mu9vK/lqS9QDJJe7q5dXFy9lsWeRvTcDzu6mACr1XwVbQMnq5GmT4FPpF35KCj+qGcNn6I&#10;CWToVYR9rx7/fnnrxiPHSGQjtFbWN0bETm+xMRjgvdiTA3yCbkO7PRxPJ7P1uWS+9e1ZP1NJvVKV&#10;m3WmqNMSjb1uP1eUY5Tu29CpOUBRmXKlAGE6/VI9lplpZkqjD3wsgHhOxBYHRhG8OYSU00RpRHnW&#10;xhwdE0TMh/VvGJikSVWmoZGpSmHyUWNt5BVspstwuTOl0vM8yQF+kqn0dcFzFEQcy5+BJWP8Dqy8&#10;ku0h4amkj/QhPqeUZ+v0gSjTJOBiSQsC2HEtE5LN6lrT6p27fnokF248RTOqP2aLziKlrZpPvb4u&#10;UrCkllcAHpBWg5xAqq8g05DEpM/29utF+WBhDOAmUh9kHGslMHXtUZlPB/uBpxJgQfWblpoB4SSt&#10;xll+JSsnb9zyWhASPMQgWLpVr6HSZKp462rZyBkDhsw0oXBKPgc5xsRDTi8VUqlEMBS3WpE3wKfZ&#10;EjEcB03D1svjeGRV0wQfZjUUldmQsyJf7PV9zGz5aHLM2LDlKw9tvmAJ6m5eri+uV9IS9yY7py93&#10;Tp/7dkXe5mbGvFrJ6DjKZQWYDPWJUcSQ3EXNC8vl7kqQq+1cBIU/ibEeVDyeHxjpb5c3MPeejhAU&#10;G84WUyJKct6k7I2HEiv99QkSQ51OF7FkKs3ZdLEzUCGF6j6qvCNz/Sr3wSOqV0LXhUtBkWpvxWQy&#10;B/vZKwuGHim4sJIJZRxVM3yWUZXmM8MvtBjp/FKJFOrGjOZRoR8M5CVfcg9iS8QnR6WROGSeh0ms&#10;r9iVasiuE+xQHRqjioAujZ3vq4m43KFRUhl9wMjW2aBfOXYB/mip5RLzBamnmqahy2Ut0+Sw5lB3&#10;qnvGsiyzLtmkd/H66elQhW3x0h2PpNjs9XGcQIK/1wW8mhbdIgM+iUUDGnfU2JL5ObPandSr/LUU&#10;x6wOOykaxOqxqYAbHcnLO4TtSh1OFmKhTk+qMkXy/pWo4vIROKMC3Wo3zeqdtgLLYg8J/kVTua/9&#10;l6J0mGoCqQQgRtoCT2ZBQcc6NpGLVvVqKJByZcCycIRbniftmcSMWa81uBRGs27xVLBl0uVJNDJD&#10;tQ03zntpVMqxI+0+XkPSQ2rtwPqQfb1cTfSXKo8G5qtxZ370yqn8zLdsq7Bzpo21B3R0Mk9B54Jn&#10;IFnPU5cmz7wmkbcaKQugSALWrVJe++pXISnfDj9Z3jh6cnM2gGfe6c8W406vg+RYr0SWDyOQQQdd&#10;MxxwZrgELNanG4uS4jBXKQb0ZKW+TCqPQsh3fTV70xMLJbF+O0EwWimwajFCe0OR2a68coBvtLs0&#10;ZLonwNu5UCaClpogvrJCp7YZag1xii0RI9MOFuJewLdGBAMscKEUxVTdt+gEyX9SduqFaClILE8D&#10;ieN23k58bM4ibPBClTnyW1UppdsulTCPUN6qRitstA2Lm6K6GW1MQGlvNOpM2zQl59Ws1vD8I6fn&#10;/clcDdEHCI0qvqgLqV6OSCTs85jsHmliZWHmx5VROVR5KRx0yJpAt/H2VeQjLMpjfEEyHfJWSw4E&#10;dqOyh2UIUgOg6liFUEKrG2Qlosmpo/N9tBZgtiaBFTgG/Zpq2bKNU/HpCrepQxSV1tTWUkOBMYwE&#10;pOQ6YOYcT0SeX1Gl3GrySifnmQ2DzUrDcpqNxorBhTItOj74RQ6AF1OeilVixvmPmzQDUTtoBRmh&#10;Z6v2kmPUm7ZuB9ljxFG5OH5ur/stm22u75xIpZXv93E36KqOXY72dxQ6vuQFKcXDwLq2/K8jRiB1&#10;GrdnIrU9jkHS4TLA8EMr/9nysTMnN6aDTg8R2g3p8orOaH192in7CjtB+4TTeDgeDCeTYX8oXd58&#10;qMB/9VWl4MzKTo4XcqYqD8NhW2I8YHIBWK3dLSshL6ROEJ8utD7M1UqZipLpJcaVkhHo20B5AoSL&#10;UTZP97d2LJ+lkK7kVehmpQqTpBfiesMeACQ1Ez62Fjm6D1h+Q/tJJDuq42uLrg4oso91gnynSPsn&#10;DG8qi1UYVNV4kI1ZbDZbIQMGQlID020QeqapAnpGQ4pLduloeUkdJ6d9fXW16Y/OXTk57coRhc2g&#10;Tlc6RF4PRDc2m4ykWHuoIXzEWYhSu+46UTwD6hb4SZHroKySyNP6LgLkr/pcqeZjVCp812d9op6t&#10;sLAki/oKO1HZL6UOICitmAopMnXQ7yW+3NZNSXzqX+lKLGCQIFEcMExRxQd3HyBNAgK7EjLs8ULM&#10;TVlO0dWpfQrLfoloq+K0y3dtGHJdDIvqwGjwXPQg9qnrVlNDEaYXB0ukPzCaZWkfnVaMnK6LaKkr&#10;dTuLBSQA1Iegs338yPbk8pnp3z/k9r++Ts7bWo9nyAOpZmVb5xWh6mYA7qXOSiLzDEvTuAAAIABJ&#10;REFUkeVyz8HfXkUl07Dy6tyvNj2r/fPl42ePLSaICo1G062FtCeDGQHIUkFiZTAqu4Cc+8PuaF1l&#10;xMazCaaUPdy56PRIVkXlndDtgqjJiYmgaGcl00YW28Am4/3pv0ZdnqodXZpCTyXpkY8gamHLLpWo&#10;ZEYJn3Ze9XKZmhqzcCB0M4WZBEkWwrVMVN4l0/Ed5Do2eRGHcooPifwdeKl9fyif8yBWxh/NX6hO&#10;ZwrAImpDZ9/GCimEsLFqKmEUrpViJluNmtxQDSk4pU+yDF0667luGDb2ebXVWsOZnL98YjbCEH00&#10;UIF5ym1Es9uVOwtEKYR34yqnczKkiu4h/6Jp70s4eIk6ecbKCVSzEghsaVkJf1bgLS/MQ8eT/pCR&#10;Go0sQ9EARwSv6sEY/bACUAyv06yZCu4CB8qESEUu5H9Mt6W4aPzXVSsJRpA+hHGHtrS+griVndQK&#10;qtK7UriVxrdpGfV6o1ZvmraeTJbB9UFawrCZATE+CQDapblbl8tlGUESsG5VZTfVwLbkGUwcrJYT&#10;RoZ8v0aFhFHAmwRovnNqZ5GfP/WtynkSedlYLT5K7fWw4UDhHv6HHI5lKpfXuLn860JdF2MFYQW6&#10;0dkvRuQg7/xy+diJnfkYb+XBdLExH/dHo9nGrNefDMcSce3RqFAnusFsOltnTzUc4bnQ5SUL3Zsx&#10;RcQAXZ3nRpN+Hqj7Nl52UTlsy3HeHvapEDMGhlFawZnRt4yBMJF51KNZmTPch2xIeIQED2iPTBWK&#10;8BnqUqK2O0qQlVQWBFJ9KiQtV5/vGJ4tg3nNZhjr+NrLJwFjTmYRcnWwNo/LbuQqjsOrtMljaJjq&#10;j6N2ZtLvuYwOVbjLr8bwrcBsgM5UWytDN2HIVFraP0mtWVtbra0Y0/OXj81JeINBR3E/kuNx3e3o&#10;flHZv2hcxxUxQpkjAOo08/OGItUIoipRXQ9dzelezjOzMqzEZhUtabeilrxnoJ5yMdDaozO1GQiq&#10;uCwRZKseHzAyVBscLWBJPzZ7eASIiCvXQmsaaQsWDOxI5MPZutM2Ha1AaSMJS/YDOs/UGQK5zKgZ&#10;juR/aevkb2yDUGMhJ4FsSUCZDHLcilsVBk7TopXj3bSkLcjwSgJnJg9UlVsJS8+35VvWGrBw5T2x&#10;tczDeOvE7qg8c/xbFnmLHCkgBJk14VHdBbhTYwkoP1vQqreW/zGztTmAjOarzGa1CFW/tMHvl49s&#10;b85Go7F0jOvbi/FE7pn+fNwZjIejdilVZrccdCUhDmeLjcX6xkKCdKpKfBzoFQylB7kNu5Kip2Zb&#10;qU42cJWKcmos3WepR6ViF1SPKKlmC3iOMYph/6boFp2bJHmq8m9J4qmZehpWxwu8uyLvSorN2Aaw&#10;JcwVjcoqGpskiX0cykicOYruYaj7BR3dIGKASBZ7B53eZGqLHGvhFPCyWMapnYAEmlRZgeIHVYuk&#10;EpXU8omTu9FE98C3LblFTYrQhiQ9OfsPNafnL+yMZmr80u3hztyuJGUqsEO7S1mpTiwafbjDZniD&#10;J/sSXFTFrpZ1qbJ+A1XdB1UdesxfiUOGETa0WAwgU7CphJaqrVc+B/o0qEG2gl/IkVo2KoqZLYCL&#10;4x8qKdKgwuFT3KnXojK0myQql9231JHqvaFeKPIbKVcrpVxHxd+5gxxq7wpDh5JKixiUJ1J92wYT&#10;KNuWoHckodXWJCTBYCvYM6DloA9nKsNsUznz/I1rNuryZdLlybmS5GGycXSj1z3/LYu8zVGIZlC1&#10;RM80N3BP0xowYqHwsG4ulxtWDDCOSstnceNqulNVDn/4h+X59Y1BKb3JZLi+O+sPJL8N58OyPxhM&#10;B93+eJj35338z0fzxXxjYzaVWkr+QXWvULPhYjAetOHRdRQILae8TjkYlRcszvP+qESCKPa1IFLT&#10;VTV/ItVVMQJORH3s5U6SgouxPnMG5ugY0YAbg5qA0ZDCW4B+RBDkS1bnyiOATI7/kEIzcUkowpho&#10;ZkrKzCVWrkGoBpTobdIYVW6lDjKR2aSv5Da1QGUiUfUoNHq2uhRXD5VuRVlrhumoL5ata3Sj3nTc&#10;Zq2xdtgcn7t0dDaZqCT9cN+bpSOHFI5kOYymNKqMO9PKZiViyIIWPm8mVL8LTzcIivfW2PcxG6w+&#10;o68IE5CRcNrguQKtDPw4dBRthXuB4v4rypuLmhGpsKUg01b1EEb2HmsASd6GxWpAkhk+CmrXRbqS&#10;bCeHi9mAZKfO0BHwHZNdRyW0aTeartL1PdVZcVAZs50wlGKz0azXDXpKSXwq0YLqZstoukxOXJBo&#10;bot0x4IEcxRmnwgFwseTX5pSPEj9aqrolKTbJOnu7EkGOH/y2xV5G30PoQQ14sgBogIiAsWuUpC0&#10;J57kvL9uN6OSDxtB2Soy9rZZEelyyO9/vjw2XvSL/ng6Hi+2JlJYdvrTyRAxk+lkPBwPJPKqDdX6&#10;fCYZD/HayXTaSbTKA3vS6alwO6wE6kHGiakSwwKVO5NyC4J27LXAGII6kZsBny8NKikbM4hqEjBh&#10;RTqPVaGAhYIcJpii5EnW0Vm8pvZOBwBWHKaa8DRRskcmYiPEZhSAlmBXljBqiXXNgCJEjPakmkmw&#10;ckjg+TiKbw2zyIsHvbQSKlWKmOvILWC6SkiQoo1IlIIpYDwH9sOUk91SlLHcdJIF5H9X6s21Q4fq&#10;5cmLJ2bTqWqC9jsqOFPKG8eaVtqBSI20KajLIlG7KipOpUdEyL5gNyrvLdOZbJaqsLx0wyXNawia&#10;23dUpc+PNDezU0HPWN6aqx7JuADHMZpF3AIVZB6PAqvZsPfpBBIKHq4HnmFA35Q8A4XVMS3fazQV&#10;ftpgFS6xRYFqe34lntSqDPo0IAJVGVVQjQpWS0qTJ2lCNCRlNusSscSwNHumAwqMUTC7dIlEU9q4&#10;INUluqd8eVuiH3ipBHmoEmcSeY2GrXtSSyq3bLi7NyzLvSPfMpbQKEYvtaicF2Mda1bgC5UolZ+i&#10;33xs+Zfxw75dN5prTapwqfOlJFiTE61pur6VffbvR4bSuE2luBzPFxO2g8NRt89kbiARiIJuDwDw&#10;xub6bDKbjmHAd/oDQjlhZ5ATeZiSIOMAD6YyB6nQ91IOsZ+TdCwtFVTSgENeQg/fby06FS4FzUBC&#10;RbcKkvW4KQPoNHlWqIcCpRrTFRCqBS/Ua0OpY3oKIEyFarErkeMkVmVPVDFy9RFMEhU41ssCQiPM&#10;1CtcFf+VTcasIodGAZ7fqwadEmlNR2ku3ELsmdTiEdgIZzm8a0MZ1x5LvnrTNuo1s3HowIHV8vS1&#10;U5PpfNCW2qGEYC8ZDxEMkrU0qKifqGmD9KMBPV71bjkLE0wvVC4nY8CSq7U4B1WqCVCnwGmg4g+V&#10;8K7CJkN0Qe2AibbrSjeoAxa3Um1QsEQIzqaxpjhkGOQOcxAV/bM8RQE4hrlmSAT4LUlW0rDqDNQ2&#10;mnXTcCNPhzohMQvVXcXXlX8exmG1cZfvyfJN8TR8LwsDB0uRLNxtDto1Uj80VlebjqQ+aliSPs1G&#10;jtdAS8pSqVkVEu60iNCGrk3pHSX9Z+XsyPa48Ke73y5m7OYwxWRHjXQS3QdDOqlADUzZ/cQ3n1j+&#10;5/ih1YcPH3z4UL1+4F/++aEHH3jg//3zdx5+8MGHD1t+M//kdyckpKbD4Wgymc9GuM6NRviQK9K+&#10;3+vLP8PRaD7f3Joy1UQymsqvAN+Vovo17JUoque6nQMYmaeIWKY6hSRA9mOB7S+Ea5ou5TOpcL/S&#10;zKEYwCNKWR8olVbX8Ii2VyCZjub2drfMoW5LCCJAxkIjVudRJmWJojf5P1WIRh9B5+3a6aj5tpJd&#10;Y1VE0DVCqus0vb/TWOUoUVnxlHZnB3iiq78HMkfUSsaqIq/kWLdUGoExvFRmzdWGbRiuvXpo5WBt&#10;cOnGyfF00imBFpQVUrpfplm/x4fT3T2Nrn54+cCEGe8l0tlmtdOI/vvUiAKViJIfLlNarpXKHoEz&#10;gbDTUrdR+N2JCrrYbhg4anuuwExHUW6YHdmNGlx2yW3Io4CUNkxJm8ADWAw0DzdaykaXsNHmTiFg&#10;BGhUiWLqpmHfgRFd2mpsQ7kgZ5kJUtpTMUB5Kc/U/tCuSeAaCiRz5EESx2trNSkjpJBompVOKrdG&#10;HLfkwslfNl1VaFKaI0UFubEpCTtpj3aObQyDlc1j366ct9GLBh1tdhgmsJsk7BS5FUZV8rOeXi5f&#10;fePtt9955/0Pf/jWa6/ee/neSy9/796rd5+9dfP2nWcff+ZXvzo5nU97RX8i+WzUw5d8NBkO1AxB&#10;S09s6Kgw1zem0sAMpmP8fqBXJxrsSr3Ju92M1R/b0Viioy15Kct1/Z0mKIMwCVAIVPUO9SSP40xN&#10;VgB/ZaVu/DSRsWXOdBQhHRJgx+xvjVGbeQISPknlUQLzDDQVkcboVm9iZeDFFcNIjYkVUg8dR9fM&#10;Kr+lE0NGhcpFkdNWl9Mc7kEatfQeaFU6Ngo+hxNk2K7BXWlQhzJ3Ufly6fPqBvM5R+rNtdXm+MLl&#10;ExPpe9u9fcY90O+ECVPCykNl75S7BFueAlneI28QxkSqvAIcVbJcDxRUGlnuZcpfaFWYmtAziDxX&#10;Iw8JhRjrA/DMLtyeyG9KOQlLR9mskgSzQDJNw/OkItSBpo0ukWVWAyRH058Ej4LEgOLASrCUdUAd&#10;WRGUqp2cXg5PldtbOrI0oRVIPW47JpcLfXifttdyrJpJ6qMWkItlNeqN2pr+W5f3ommBc0+ObmeV&#10;1ahcPrthQ2lqGWu8A0xxJeXJHbDYOTZPmtH1Y9+uPm9rGPYhbsPX5idbgWsZnYD0pxDz7TvL5euf&#10;/vHzr776/Ms//+mLzz/7/Vf/9pc/fvXFl1/++uef/vpXn/zss18c6RFRM11BqVmWlJ6ApfHkw9uH&#10;EbnUm9Lcjfu98bSvWBSWAKQcTnBVadfpObQDluG5l6kQtOobcd9kVQJiZKeyCwl5DXm9mDIzCiuU&#10;S0fVxOTtp5W1VltOAuRwMZFUbBj4NMWIuU5UlKHqWelPEbyL3Kq0ImHB2iFCtYUxLxB//CYZ/AS0&#10;tywPsU2EYw3rW0qaUB3/aJ6ceFCoO6pXwaNajAGlMjNclQnj/JY7xVQHY4e9umWtGJ5pSfFOf2L2&#10;z10+NWOn2VPouCJqs+54OOgBd0uhFuy/ZVQM4/0tPg26KugECkHRpQwHJ45FaapFnmIwW3rvq80d&#10;aZe3V+kR+kwIpc+S1jowVQGMOb9Hx+dkOTARGOw2OwWz1jDMlls3NbPbgLV8y5ZcBdALhhxfbCgV&#10;quMA8WHu46gPDpcNJoOmJ5vaG7S11t482UHqHtciSlaqcqNRW601YeyZjYYlYWgoNkHPbD5qHEhQ&#10;1lXvz4L1IDHXoBlaXamZrDqicjDZ7B4uHjm98e2qNrcnieo1UKhpM0XC2BfjqCDLvvHccjl0UOsr&#10;kTbvZHkHO7rxmCgaDyen3/pg2pnOxrP1yWiImLPcLL0J/nMoNPdJerP5eDSWZwzH/e5wNpFISLQh&#10;UzUVuOXSlOSVRDtiupiM5PIfznoJ0MpXO0ornLMKwujMUplx3HKw5ALAXthL5gr/Qj2FNTPrulI5&#10;dcxO8pzWCIPfCF53VmJEqRkUkECSIZ8JS6bsZVFeJlrV+Qp2jNJuDiZLwhkCBVZmnt7JyHm5rPoY&#10;6qgiUFYA4Yz1dq88OFTEtdZIIqcpN5fBtsrWyAOCb1jGapNO0HIaK1Jh9S4+cnGeS9QhFgXQfNDt&#10;jOfz8WRYlgkeOQn0NHk9sr4uEqvQkyZUMV9qkAlsk5V+wtvleZGiPULQKeogQhlcaakg2g6NCQym&#10;ctPlUGE7abBI00kpJq+mRFzU4l0GWdismfh6tfgoLBcatSYyTraqjFWBZ+pqjsDTAXkIi0c9Edj/&#10;MTPV0RIblab+h6W5rSw+CVpUHTSKTUPRrLWmMmTloeRVncTAmU/Q7Y4jebTUmnKGyE+9BdKswVuS&#10;orTZkO8RtsvurCOVxODvHm//8/W1Im8QqnaJAiipnivmhafAI4giidd8YbmcHDi8Wju8srpy6KGD&#10;hx74znce/O7BlQMPPfjdhw8dOtD7+a+mo63FSIJqOlJng3bRHoIlAycNUKU73ZhIGSpZcDKUlNdj&#10;HyUBpztuKKVx0i5TFVSp1ths9vS+j6NcV9z8YStEi07ueR3jEYbBPjiZHTiJMM98v6o1q5AhNlMl&#10;qjM+SrBwlVrTNRr1VabdieQ1Ui7FozwOBLZqJEtSK9op27aCgeZaXTeEgWvV14LYebju8r4qcg2z&#10;AqkZPSjetJ8qamc8tNqiXWYg7wWVroZ0dDUzWHvoIDBgT30gK7Ufs9kA1VKTg3vt8MGHHpJq88pj&#10;j0wzdug9KdfleCp649lcioV2XOSBblniaq0S7kNbQw177EAiQCHMENVQueWnoWMgAGE1zDi0Dh9c&#10;tbWJAFTFcgi+AHs+Bv9EWJCmkOB0re/khW2q60jo20xnbaQcCEgWbA2DzySP1SPDbMqryAszeJHf&#10;s/AmakhbEKRczfnoIimyoFUp4WJDq8AdCHUWgSffVge/pgYZv0hIm7qBMZiaoh/oufKNqYJj5XAz&#10;spFn1hvKP6KoDXTBJ5ez2VirOV5Q9tJyPsuL3b97uP2vr68VeX2PNXWRVro6Up/RgzNAVB0qz49b&#10;jeeXf5q1fAfKmWQfP6oYjRgz8U9r969fTCdb01En783GHbjikvikkxvIzVMU4Ay70wV6PqPRaDYZ&#10;TwdpglcdGkJK8kFutoDtCVEvg4uXtzu9dkyKoZthgSG/dX1GiooADCrU79/QGepyhIgK43WdEVE7&#10;Kq1P15OUo2lWTffSljvYRBDHXqkHFJs8k85P8dQQ7ZIyVVUVxwxy+dFOpUbuFBD3BtvjliNhUIZZ&#10;GWmwSVkb6lIBHBNdJ2W6a65ZgKVsBuq6JvSUiC05xKjXa9zUNttiwIWAFmsNq1ar1x76zj/9wz/8&#10;4z/8nwe7J25elIqiP5Bfpt288Pzp9hSz6SLqDLXQTsN9Ca6KgKjcLSXASyZ2DHyNUToBRJomtisl&#10;cL1Wh5DUPPywBSxADi8oddTCfqSoCUehNvIka0UKSr/VONAcne8bCsNUFQgJTROdZz+QfCIZr+HK&#10;gSJNoa/8OYtYMJsOuhNmzdDFiaUZz666N2h7zEBp/lzPdv9myew05a3Vm1SVNJbNFakrJcxp20zW&#10;4Y1atdmT1Gi5gQqKQVCS+JVOIVH3tDiUDtRm7yflLMNYSy+qNITNpvR9SdEJ0/neMDp/6puDbX4t&#10;xPTuLOx1dalFX1TIXVcZeFV6PUjc+P7zyy9GLtBIxbhL/xKr5BqZPkhjb2f5h+l0YwQhaDwoEVnv&#10;IcuqTq15G6xKH0WfkXSB0+l0vjnwQjzvdHWgnR2Zzg8zFgqSRWjHKA8rXGKsI3/We3I6s6+ipuLe&#10;ixQMyx4uVZYcrRWDk7hSBAIPTdzRQmYVzEoBLuXiiS+XfP3wRDuKczIGPNlIh5uKdaFBlNt774Xn&#10;9iL5Od/40/J+1wl6j3ywXP5+wLTpKcdVGKmkxixQQmlaMdOjCpd86b2XdqVosLFAVV33QDUQ7LWN&#10;D397J67XatIsGRzjll0n5mo6IYiPnNjcmHX8aHLy2tF8QFk+nU1m197+8P3HFhMYH2XZ67KgVHwp&#10;paZuk1W0CVKlJH83OPfSs5eDup8mSPSFrfbrn9wb1L2de69cC1fbj77z6h60IcnftvZvkiXY5+1b&#10;HEn9nMxO7XTk3CjOP/30BbsZUBJ7CNM6zaZpKw1K0jnmBWoIpHKF7Emc/dKRgWbDcqQbaxgUijp/&#10;YUoCiRYwJgQ8EOIWYhiMUWp1CT64QHJFzPqalJ6SHxuAehilyL/yj0Jbbdo+tymPbcBVcizT4YiV&#10;T948bDIDlZeSosPxfXkLBjlPEjGArDxIxkeP5BfOTf7+Efe3r68VeZO4rz9PtcLJdLIeq9oiwgI+&#10;njTx95a/6VsZKlcqigB6xHMRx6dtT5yN5Z/WZ1tzIg+uEVVjt+yMhv0hGkfyB/3xEErsFGXP+cZi&#10;lGYdHWsmWUdCtKOccVUXgfntBgxP4mqSyPRFmZ7gljPNZgijMY9kusnaCnkE/lQnnAhyhczOWWjH&#10;OlRBRTDXrTwpsTj9k+Xfvu5v2z7Gy2mm3J+yhFUeKYYnSfwnlst7chGCl5bL/xib/u7nPGUnkqd/&#10;ZDSTqMJhk3ajancm3z6mt3ITCdFnW3ZC1Pm+ZCAm956c+oeuyHfoHADA3wKeIac53YuxWrfMlbXz&#10;/1G9qy8/eOuFk4MefPTJVm/rT8vlf57pDEEAdPolEmiFltH6wcnJ8BPYyLlMQFrvL5ffbxrygjYU&#10;udVt+YZHDjSfXS5/Mfju9l+Xy9srUjmETtNw4aGy4g51ewRYMIyM8WfLX6+v2s3T8qGPP1QD+gXg&#10;Szpaq2kpVIeBLApIoFt0DGIhtIe1CKMPcM7Gam1NzhOJF8AmeJzTDNrAO9Way7Gba1JzW9KPEVr1&#10;hqFoMTZ4jSa/dyz1d5DnGSs1Y40cKtdJvmPdaEn3VmuSi5urLRU8DPOysdLUcY6rK4rQM+SBEvuS&#10;94DX+JGXjI6eay9OfLs0pte3RpEKDJB/VLcu0aVRpBJapI0iaL2w/HxUQ1dOHVAVnu/pTA/0beTM&#10;l1+tj9dn46EyWtTYoNPpsVBgFSwtVhexsflsfbGYT2eLaac37YFVK3TJ3c7jWNHMTDUJGXozNOzU&#10;0kiOd1ZmvooVKJFZVcTaGUWoivABolY+Q9nOVMkIj4UYe1u5P72AIQuzTorSNMpPvL/8n6+3Cwdl&#10;hIiRDcprkI6Aasld7jFWercZttvPL5e/GpnRTXn879/ue/eXy7uOHSPZlWVBCOpHZ/6JF6H3LOd6&#10;9EOJWdPJ9rmpNP70OqG/elGiqPNdMgUkPdZ6uqqq1ZrNw4dv/c/7+sNT0ziTgnsySyXFLs+0kUts&#10;Y/jQToO8k6pZUaae7qGidshiUmn5lvnucvnWipUyVg0if/WYPP3iwdrLy+VXkwf4n1srtpwHhrRl&#10;6MNKti5U9gEkgmVFtT15SG/Fta5pxNo6/JTTDkFNmN9Ijks9C4OXjkujTqKibjIJ5SGuBfar0aB3&#10;a+IwokMSGjrJ88267Vl1K+kmzEabkpdoxmr1ltc0dBTalD9pOo4hlaJEK5FXq6+tSDlqYQC9ZjbW&#10;Gg2J8GZDMmTdRvQKGHta7e9wI5KobnnIwlPWE9Smr4ZCwyMXBu3tb5l/3sYQ4FihgE0wgNROGPRo&#10;jSR3fVw45ovLf19f8YBY6RZLJS9a3t86dH/2lz8sxnMA0wMJPjxXyz7ORN2qROr2VM5HIm9jMZtt&#10;7E7y/mTQztUUWe7yRJXQk6xSTddmTXdRUeUGwmkcqhaI7l5RkkzDSFKMCmWlzDF9KbWSHGwjyOd2&#10;kapsCqWxVKYKAU98T3ddrdkbckt9df/s9Pyb3OJPZpEcMlLeND2Vb0EWPVYHQbP21HL5o7Vm0tk4&#10;urvTdYzvSdrwHrSD2fnTkxQ4ViQVYt2KcqclsZ54zYe/u7ZWl6RgtyQ4nzlQixWSFiuHXxo8w6kf&#10;lkzyRe8Bs2U3Dnz3uw8dlmpTxZeZIzRXH10uP//g/ls/1my87kbt3nA66r+z/PeL5QjQa1sJGkHT&#10;kpI6dGwnluacyjMJJAakvHIlHx3y31kuf3BopX645rLIswa37r+wvbIqb/6LwYHZ6z9786jch6nn&#10;NldWTRtnEzTZVI8JGFZr5Yi8eHHQ8Tbf+ernm5ayaiXlWU7QIlnhlI52jIQalWqLPEd/J+Ei4WZD&#10;DrIbUjybhFR9taFscst0bQWVmSsrJtCeaNCX60GA1nU1LpcGtItlkPEMxFcktBir1BuSBlm06IaQ&#10;hLi2ajjaQEpOs8NqcwnXQ1tKpjqomTmEoSXBLweAyfjWcnt7FxeDk99g6H0tn/QeEZDrXecxaWAB&#10;q6pT2jjJee7Yryz/c6PmK3SCdZcfqsStYo/AUG796Ytpdy5d3Xg8kMzRRd0PT1gVt20XbNRHGntz&#10;KTZ3j4wkt4JCxGA1a5eqiE6vrPWbMt7o1FIVZI9oqiuVT12R6RY5C2OpS6NAZVISzDSZ1ShaOgKh&#10;WDleVOvuBLintHOwhQo/elzurD9dctYO/FPzkvz2s2GriDxAiObDDdJHFDx80Fw5JD9474Xl8uPI&#10;juLWd/7vd5Mye325/G3twcA//MADTSnzPLthF4NubtWafhaYKjHprD1U9+Oi956EtOXEKpyRojsU&#10;1r5zuHboOw+eIPK+a7hrD37n4dXVgweaclNxfhtMW25LDrb+34PO1d/IK11KOoPRdJJkR0+EB1tt&#10;6ZZHQW1NgqWxcqDuh42HD9ZMkPhIgDYOG1Kg1U35waykby2XLx0+eKguucKWiKoffqjhN1clf38+&#10;rme1fzloS4tura2uHHzwcH1NbmfJxpJvDx86tFZ3YvtfdqTK7B5opc6K6cvFjyJTPu93HlhBTdx2&#10;mocOSbgcfuBfDli6GaB/UwUZ04ZgR3Q1amsNcAKw+Qy8SlyjYTbqQFGMlTWWmFJg2lLqgmpePbwq&#10;vVzt0GptZY2NHXMWtEd1/ARpAey0pEFIHE3I6vJUyHxGlRU9ig5sCHgHPJrXU8VBx28R2FJyOlgp&#10;Od2N4ycW145+qzbp63PJSuq+iCMrVuCpF+VqcqoIjhhy7CvLv8wNFY6MK6mtRMeJEM4IlWNyoJbz&#10;aa87nIz6SobtSayNlK837HX60BVG083FTFq99d1FWcRRQX1YVjgvZvkUb7wW4gtAyqL9MQs2dJLd&#10;WuoOw15N9/yIe0stmhaFasnCg82zsCJ9KoNBzZHVziNRb/UiZbHVDqSNWS6fDyzpEw+FEiCfbnvy&#10;l+fuvvfL+8eoV+PuI4+fnbcv3D3Tf+YreegvnumnZ+48dyY7+Q5jmQ/vTPtXvnfnbJn6K62dN/+8&#10;/I8PLoZNuQbdS2/x8PfPpTXvBq/x1YevHwHI0vJh3tStxVOv37tWXpcurvgBQwlsAAAgAElEQVSu&#10;XV/rXfreW+/f3XMOHa6j39qEfy115UfN//udf/Zu/mG5fHEBU6Hb27ty7djAa+W9bqe9MR2NNq/d&#10;PNUP7XDz/OO39xDzBam9ePrlV54+E6+aXq38aLl87fjz73147+qobvhuZz4ZF2uH7yyXf9w0AqsO&#10;ktxthhs3n3vu2oC+yG9Fg/mpExu5dFBZv3hE3vtuWDj2gYM1RxKeWWuNj5/c7XlWy0O0YuWBA3ZS&#10;tmsHHBKlBAswTQvEVgNSHFAAyjwDip6CLy1pKR2jKXndIrQYrxir0H0aFJKrq/Ico74qiU8VV+Dk&#10;1WrgWS1l+vx/5s4/RI76/v/y/dBSEUVJSMhxxy7LDjvMMMMMMwwzzDDLDLvssuyyyy673HHHhZCQ&#10;kBAxRERREhRFUURRFEWxiGJRFEWRloqiWCwWsVQURVGk0lJRLIpFLBbn+3q85mz77/cLH0hsc7m7&#10;vb39Ma/369fzB+2iHEouYWcSi7YUnW1JkIylUJeIChW4BVPDMsP395xMWD3U3SaQAX+ye+UNR28+&#10;dUFF3tET8xFOO3RFqrEuKQNgq8KzmPHJ5R4+X309N+NU/pXWRi41Co+9jERGdKqSnLe5nMzmsPAw&#10;mmSwiSfAQnLfeLYg8rYPb622tjd3die9fpeZBpGFdqSKfmWKl1TVYNRa1e5HNflyHTyGYV1ndvPa&#10;Jkd17vIs3xMO01UkP9svAvTq0roulh4GRwNJCzolLXrecUq5uQVI2umceeDUYtAtjj9RN1cfnZuW&#10;/mEJsK+/qKq3Tn1af/VUKvXpd/MX9zqwM0vJSK8PonD62N5Xfn24Gwxe+alDe6EXv7H3z9vcoLaH&#10;jYP8Ef3K93LHX/cOdszj79Q3eWDANQPU0TF9ybF/6K65nc5K7uHps8Vovnnru3U7eqI/nw6l+v3m&#10;Mz794tpJ/cufPtKXlvjkr/ce/yIcBKP3JWnVn79zsuM6Z/5SvXm82ZCo/nRp7Lz5/R92naA8U9/t&#10;ty+s0qyTPPg1n/zw9vXT6Ojf+Oc/PrnX2vnT5y/NTSfITukzf+u2vBU50bnfv3ntSXns/3hsbDiY&#10;vAdsv6XLC+H22MxL2KK1O2bbsGn3ID9ZrnSGfMGv1+U8W6PNHwlTafc6Xki9SXxReSIpiKanod+X&#10;fGfagc2a0FH+LDmyg3KGoasIjICTEH6/FsCs6dHAiaF+tJrcA8Kw4fTY9ed3z11QOW/nxNkFePgS&#10;R2PwuaoHp4hpZQRJ2ihz7/nqH/0GLpxyXWdR0kWtUcLOZ8KVpN6p6vPVZMWWXJq27hCk5mSxkFZP&#10;8950vphgpbCcL7Z2t7dXAGaUyYM+bB+qDtgsdQ1Rpdhcd4oAUroKHI1QMghV+lFd6cNYAWTderSO&#10;hhhWXfW+fTRUEJV0rJD7pPDUsTMbwqwcj/reDXIVvZ1HgMkyxLOctHfkmZ+i5rMzaefqvX9/efge&#10;Pvz+0c34d3KtD2/8Vq/VN4/O5OJ8Mw1GD/17HPKHafEcH3/Uz64P7vmCj3/7/Sk3xi8vz4Pwqf8M&#10;T77MD5hnv/nps4d6ti91nHRMBhC9V/PL5ZyfPlxVL944HM5u+nzvZn8/3JvM//afO/nL3sf7ukF6&#10;+NWfvvr5qczy3/7Prd5edNZO8JBM84Gq+nh0kEHnzVb7mi9/usWfTljmPf++/W3Oib1/veIxjDl6&#10;yOvd9MXel54pD7Xyl/592/cnndh18xjaRcuUxtWkBqQSlHhrS1nYbqPI4BKMtpwufFu+I3mL4Gy3&#10;jHarbRiWVpdQYSUyAZ1wYyy7OvDzJQ2S99rSIUMctqTWlqQqodlmPAP2xw2ohWLfo7R0ENj1fjIq&#10;clqtpiRU2wGuE85O3XRu96YLKudtn7gSYyzYOUw3gStr4tGNGAioTGop/zfV3wdtRSrVi2tcatAV&#10;kVMs6kbuNdXfJhPgYYtxkXVRhx6P59PpFBuFGQ544+lshlL5amd7Kac3v4rmcjJWc2h0Q3RuCU4S&#10;g61SdR6U5FJbKMo7HGF5r2zcuGYW9LDCQfEALEO9ilMhlxJ9qzKJlfvXVa8ErWjL0ajw7pKL5jeY&#10;jajvT9wdljnp44njV94mofVe3j69d2U93y1eq6pHO37mvVBVn/SMTDLjR/2kO/lUAiRM7pDbvHv+&#10;+M1MSq9Z/auq/rwdN0ZSJr4QZcc/qapbrKKQhoOKKIuvJyweu+P57+XjJ6NDkcTyC5t+7xb59Eyz&#10;E6KD4LcsaUFfty8+2LSWd/yr+tODi/IqCbCvH7z3JYnTD1bJ7B8auB/Wj++H9/XOZo1EUmX13pN3&#10;yH1Wn84azh81oh55gts94x/alQ9Xd0yJ6o8GB4i8xwzvA/n11y+PPi25/MoDPOEP7z37S4nr9/uj&#10;c1KBV0/efdThIR8+1DlNPvxBk+JT9lr2X3Phl3uWg4ioJLu25YPDaRmWYXRaHddsSWNmq6KD5HLD&#10;ZM3HRFQ341SlHWArluN0pB60HVPikMDrsEgAi+15ZpMoZeYilajRkZRmSR61dOsgNzVca6ONVJI8&#10;AsADgWvL15SFrOaazAC9VrOjW3jKz3x15U03rM5fWDnv+PGiO1ZObCF1HhYF7MBqkWlA+2kkl/1L&#10;1TcTq1CxV1XAB32PaKsujtP4murzxWJnOZ/PsK/rF93BjI0CNl4SdaPpYrW5XG5tyofdrflUiWxs&#10;EWarBeqQZa6YMCg4QIFzxJCQraslXPe2xsDYeug954oUpsyUTBZF6DEwXoFlIAHf6/aGcciOXuHO&#10;CNip75buKAd9/14uIZVAVwJtMegvJK88f+CiSy5hnn7G5kqtfntke+n7z1bVL+1y4MkV+tnAbt0v&#10;SSQLoolc0i+ExN97c+tga/XK92+cWDzwxG3lLy66rJAq7o20kUk9du5nDVp9B3HkruShL06tXWYc&#10;kVD6fOvQ9o/V1/5FF130c8m2b4QbVkfSg9cm8t5oXmZY/vyub6rvX97MH5VEla3/7OKzZLd48oF+&#10;2DhJyL09bvc+ko/HDvKA788PXhzeL9npxrZHzrvH2ecdkYPju/HajhwKVzcMOV4+KfcTZfevj+Tv&#10;ifz6tbOPXhe5coQ8P7r0oouuk68eaa6dkeflX7HWOSefzg9FEmrvXJUFWwyCT+93Kao/uPcsM6Dq&#10;xIYjOR3WjoUabeBKddjq2IbpdEyVc3c7us3ukLAQ05S4k5wlDSHZERkJs91pNQ2r06Ly7AC01MBD&#10;8c+Q9Af3QCLXlE9Cz5IcStixdjeVOit3I+UmPu3AtllmIDwR1fLCyDWZWpbC4I37q+M3Xze96YKK&#10;vN3Dh3tYwPUyNlO5emKVellq2mNBm3reK9W3S69kZ8RqrVbWQDsS0cSgm1xVfba92louVNKIMEYa&#10;cr5YzsfqKTmeb25vbW3OZsvt3Z0Z7jxQefBVHo2mk36uIY4Lu9qAqPReIm1eovxY5YunYDRzadr6&#10;vRotVajsGPo+GXDr/gjMGXlUhVPk765y6VKlpOUqmSTnwSRmZ/aMVwxqX2IpTAZMON+88cZb7vgV&#10;mS5ayd/fji4zpK6W0uoZt9/P5Kr7c5mMJADfi910JGH1dHhUbvZLLyoDe7YjTcW+n18Wn73vdaq4&#10;V/3OUHqt+wy7VnQNPGshsXJrp23sb0jV+d3kCin9vjt7+PzulSSYnUMduUg833AktH9v7fPcaHyr&#10;JKAXJxMJot+d3N2e3vidPMSylKz25YngcofsdqrVYl7541GW898fbjXMQ6nk5hdjU777l80DRlxe&#10;LTF3rEGau65pS+T9baD57Zb1ruTQl45Oi0OXHtxndSeTnvEzs9eXCrc6vna5BOBnQ8tqEIjTfYT1&#10;zc6hA/vnctI8td55WZLwdev7beLyxkOOXAKGZavmCiu+dlsiD/ipXPDMjEyCjj0cHu7kLwkN0/Ed&#10;shk0O6kGOXUcqTONVguzIBi3ZscFh2a1Td9nI2jx8jgdjSJJeHD0pMfzKW8dtP6Q6Hb9iG4z0gEL&#10;g+3Ik9+NGaELryEdbJ64/fTgjgsr8o4e6xcqsYcQkVqh8m/gXBCfkR8uAv931XdboXSCauCMtahK&#10;eUMsIZV7J6R9X+1sSgoDvjIcjSej6Xy5lB5vhHVXfyBd32IGFmpzORlgJSn1n9pgSj5SSbpcJfRw&#10;UgbZAuOnV4t9QV7K01iBS+hJMgStm0Smq4BSIH1qk6dkozzFk0SDVY1ZctRSNIQHo37u3UQT4yZl&#10;V/WypTPvPlr915/P8i35+6VD64iWv0KQZlp1fpwEO29KeZn48eB9Ci8S5HlT6lzfbNu5E97w+k93&#10;8ZJnzz+WOlWyQJrgnRO7XPCLS5y8dZkE/reD9af/+1fesW/dNi3PcnIpZ3/vHZASrbjj71IV9o58&#10;+V83+/OgkDryvc0kyiQXfzmzs5FE6ldbLQnjd/O4V0QNKV7/OTffIPiNMrVzCZazjRMStdes0ed9&#10;Pj3IfOnahqMbw+qf7z182jeD1kZx8uFP619yrHWFBPIX0zg4oDlvvxxLf96UPrvVlDL9HduQQ+iv&#10;0wO2uSCED1nAKVXH1mW0IjVkmw7PaLUl0zFvMakpJYZsdI1IjWFoYgrEMEa+124zUpHbSnAxTjEU&#10;pMluwSPtmdSxkiHbVKISbyiVUqpK8msZtkHKCwI3SOFP+LEn7SDoUQYCsdSfDEZb0hDSChaj5anb&#10;tuPrTlxIzNidE6d7OXgIdShQgSs1dYRFUCgaKy9c/w9EXh+Z5RT8PpTPRF2isB7MjMPVZ4vl9hxv&#10;ZbWcHI8m05k0dFJ9DoFPT8YzTPVWkviW01END8UlszfsQdbM0MusPRIZcRaYRoML6qpxkcIyPV9X&#10;eVSeBY49OdsE7OOKtIBuzfCyFoNmQJT32PH1ayZsoVt2iHqDbkj78mnqqoJCfOz242n+y/8Ogw9H&#10;c/qctkvsSg55vixDTyLv09xaSiX5lrypA2niHjOJvOs741HmdtasYPBy3Xu9I9XkC44xkDrw/oMG&#10;RAX07jrceLHfj6x910iwDNef/O9fefPGuitXrt0JJOl+GFwm7dHwBukXb47O/PO/bvZaTCZ9oxf0&#10;Swncd1M77kl1+tWCOvI3VlKmiXmt3GxpyQHxomPBf321qu5ePy3d4dVr4HG+GB/YoWbcMK764Kd7&#10;fTZtuv+ZsFQ7zaaE71el4TXOy6ejy6UUfcNJ+qm1Ls/h89R8vqr+GHby5uRHeYASebT6tuPbUjSa&#10;0n/xn2ux2LN1ail5TcJNVR2kRXNQdIFHAEhVQhW1bVtxmfUCQe6EbInSn5IfHK1FJR0SeS0IHYbO&#10;b7h3wC4mgoJ+nEnXI+EWSDR3DJA1Uqf5LCVazUazg9hU2hvMT19XBLtHLqRN+vbpswilY4/VV2F1&#10;wF79UmFjDCeASNvWS9X3K0+7r1jVcmhkYcnA708S71T1l8l4BYVTLSMHgzGyR9PhbIpjwngKdFq+&#10;sLN7eGs+Rl8TQelhPxtMc3SxlAKkwiZd9VFGEAxtI015KnxM16wsL/U1UUC0lJX4IOTd4YTOUlfq&#10;6r+V5qBcam8FlWNB/JaIzgdDb5sL7JzdW0wWo+Ce6m8PD6+hyLzymmvOXrVZHD2RHpFPn3D8Ukpi&#10;qTb/EJdFIFfw10Ob1PeGlMADSWhPWUsC1I17oXX0eGhwzf/xmsG6LcH6rNNMJancf4lUkR7qeJG9&#10;SZiGlpEc4vodXPE4mcMfSplw/NhWH/5p4AWtpuSlj5wr2nZSyP19c014pRSpf33s/oceuPe266+9&#10;sj+TnPd6Eg5yCdxXbDuKJIH+a7MlnevbrmTfFIG4f44NKVFfclpFr9ySo+L2NlF/tuFIPv3L/ACj&#10;y1OdOJg/+PY/6lh7zLmKDx8/eyMd8KLdkcj7e972DMl2380OSuS9uOEUqd2Qh/RF1npRemDXDjdG&#10;cijctoHSpsSVKn0xjETwy4CqrhwdW6LPwe8gRJHFc2xM0vM8UnltNn82MtsSLRa9oNFuNZsUkq6p&#10;CE4JK1QzJZHK/+zQl4JTM6r8Lte1XE8jELYhJr0oAQCFtSH1BRk7L08SZoveUCrhsNvbvv50unXs&#10;fy/l/X9E3ubZsxC5lTpKquurBBkCywXUuAI7qqDzNO9K1q2psvAq/dDe6Oj4Fo2GM9Un4+GKbCYZ&#10;DnE6ibXlYiFfKPAmGc/ns+XW7tGjx45szfgVEPOG40E+mETyUqEepLIvDEMwDOrWHIMS0l6qdOYI&#10;+gcaWEmGFphWm7laZeeQ2tGyQG5SrRfxugDD3y0UjcaWQff/iGoawWtktqmBxl0pFeI/DxOLTxy4&#10;9ODlvzDiSxrRKemOHraVZCR122eZFae/lzgYR6VUWm/mWTSSyux5r5Ss9Olpb32j/4fqqZht3ejn&#10;By6J5LJ/JjBLyTtPHfg/ayhJ+1EeF5Imnxk3Dqy7zzMmveJ2SY/uRfz52UUXrdnI/yVha00u83ea&#10;P99/wC0lQ710Zf/o55JB7fVO88ABc8MfzCXyXomjbihZ7rdOnIUkq2MNsvjWoSC0x5J4/xS16PMO&#10;r7UD69QPUloaBNY1BzvPSIW6Osiq4GwnbPzs8la2c+pWqWY/nv5WDo3N9f0XjeV7sw1K1q+664Ej&#10;Oe/HrUNn5TAoG07Yaj3EMdSUk+U3gemvD6WGvbuhGwFfqa26G4BnDy/BQqIdESMpNbGhBgLtoJ/r&#10;uWmJp5cNrprQbLUZZRJo0vOZIF1ATEtB6hhhCHFP+joTtXfWCA5uMNLvQauyOq7ddpIskRQH9krN&#10;31FX9NTIKMlCm4K2o7CYpD8+csPJ0S1nLiiW0ObZq7rKU2Awr2lvpEaQXTW2Qs4kKWODyDO7mk4S&#10;5FGDeHJiFwMqwnOQX1l9LBltLj3edImr3WzBeGUxHy+2lhJjE0l5m9tHjhze3YJENKj9ltF77sUq&#10;El6CtKxFHfSBgGDBllm3jOoVom4gyDRk0klSBhdZneYKJSsosUGBLcrsRWg6V25RVzXDJAYRlKZR&#10;1Y3VW8da651Sckz19aovYfHXs27LGb/w7SPj+Kgkmvtc9TuRUPvx6WN5KMH67TQcv8bWIQpXcr0+&#10;5yUUqb+/crZ9n1yDxwF+nG6asyckFbwYdoZ/knrwdJkGSPLEucte4p+3Twez+7+n1r2CKc5Dxdq6&#10;tfvb1xcbXuB37MhpgRN9x73o4kvD6z6rvr338HwuDd2fj3sbV7jnnr5zFazkXp+Ls9iROH8l69Ub&#10;kpPt7Q8lFw/lHhge3dbosMd/ZdcOj7JSX7RIx1fts+QR/G10kIbzTNvondvaR9hL0L21/Kyq7rnk&#10;okNtnsPgwAZI6c2WZdMQ7+4b/cg59IvLrui/I/9ob0gZ8KLfCddGcj7dfsj0JXcBIYN0AdbLkAMh&#10;do02migu6Ba25owtPXVmDh0nzFOGnODLFALWdkImmOzF1YGWjR1Ba1pGyzEbHaXNSgPJ2sEimDpU&#10;nKzrJU9GcJxd9OMjdacA22n76juWJ4ATMCXyOs5gttg9fWrz3MkLiqsgkdej48JnAA1VsPo9ldxT&#10;B25gcb2g9az09E6ZRbWHRSZZ/tgTr9+bO2HWTdN+93T1yfbO7mw6hfLTZ6AiGW9zNV9uH9/GTAG3&#10;yu0jRw9vLebLiZqSw4cY4lmibjIoDalMnYrL94eT2YTUiPQR8DF1cEDlERaDMmPIyHXglarEUhu/&#10;IbwHshQdFmiuWTws8WpDlASHWOkri/hhrbLe+NXrus2+c5LdoQ3eU7/5gU+9k/Lhbnc4Goz6j9d9&#10;WPoHSVFzsy8l5CdZmByR6HrBsjZ//e/u6O+bwIyrT9/7jg+vugdT3WZ/fYMbqlW57Z1h8/3Rh+DL&#10;qi/yS31y5NcvPMJe+rVhR72EOu1QEuLfHrvjrod+I7H95jU7q94p+VV/febeO/hVv3QmkvMej7qx&#10;I0H/hjxtG8rRSbuEQ/H9y7+VR1n9YdGwXuWXfP/WJ3x4qtdmRnliPxOWz/rrwAROm0c/rP551yqK&#10;D0tqfjR9TzLoZnL4RXnw/xoeYqZS/eaOK33u/PA+T4Lz2/uXs6sln35/6hCD05dcIzg0lsi7bc2K&#10;lP0DeUAl+nAxj0On06kJCopjBrJptWwVJPdNhicw0R2zXjgYLdP3Gc9YFvBPUzkIHbbwvtFwrIap&#10;UHA2CUaLklZCsG0Qh1LaWkHktJtt+QkPFnCkjguW6VDR4mvCdl0K0tDxpLVZXnfL7PD/oujf/0fk&#10;bZ05hdV43U8VDB37I+YPBXkCQ8Zu3vPNl6qPJnaRIZkTej5CYMOjzz6dmSp9OcjOVO9vbm7OF7Ne&#10;t1+WgwEWi8vd7eWs3y1UAWJzpSlvNYOwp5w6qRBBSqstRqYmrcxWeog29EfzxWSgrgiFCo6okRs6&#10;/Bi58hWW/TW5R06LwbD3kxStqr2y2MvwuMJuBt+RDIR3Vls1l/7sv/Ak1cPZeHXshX9/+pfjHn3R&#10;/T7z0/RG/dqTk4+0A4ql6PwgifIT30AeapYn39/7oW9uSPIH/3OXf0r3Bffrvx6XByyvWOzbgxv/&#10;gz+RnGdET/z700cyOfWjwHHa4Sv/uZPqmWNby9Hmf81d73QzKT4fSYoolMf7hzLthWSpKzvp4ed/&#10;us0H1/ZbnT/852de3YkN0ty1lxtSmX453uAnzm7c+J9bfL3o3Pxfv3Vy4HI9RKp3c7b8h9c6O3/+&#10;9zcfy9YAyLzWaUWtpZxP91rSQqFcpA53yiZwVVsaIRUHm3P03m3p9TotgJg+FDx1bpHSeA84JmUp&#10;4g0WbaGlQ1ElBjG3RGXJMEJf/jZBYBqkuo70bi1JqfK5FYaddQlH15MDWU7ViB0HsxtPkp5kWJ9J&#10;qI3aWVr2xlu3PjzrX3n0QpqwbF57Cq0EGM1MCxlqYlxV7lHkVOnS938tkWdhqeayHJYEUtpbb/4y&#10;6LC07A3ca6r3JpPFTFW/Skma+N9tHt2W+On2hlvbs9liuXV4Z2tnMR5NJxit5n1sfgo5mGLdiWc1&#10;J1xTrSQ+RMwL1RzTXi5NkOVHdUSRYDUbVmUi5bhA2J35DAUojEL1oeyWiRd35fDLe7qVSFGBgPg7&#10;KMzklk/3rqU/31NGk1VvfEf96d8fnWfFcckBt4Gu7mW9829+8dVbJ/oSJq+u0vzev3/7RBmHw8c+&#10;+OuDiR+Hs4cV2/XbU/3c694G3fbTJ1/425fP9daj6SN/lVxxTxKkmDEGdtA9xRKu+v3TX1VP5kbr&#10;f8yHavzYe7ckLZogw/IM+5b/zDI/vXN3Jq/nkV/tff7h7bMglV9xX9EL42eBcqW96b1V9fl2J82X&#10;j2qyrX5zPMo7bWkMvvhIT4Snd6XlOf736odrLzkglekng4M3/1j9cNVGev6n6PzqeseZ3bf37OX/&#10;q4PNma48PuxKevzHygztnT0e8TdPzE2XRcvzzabb3qTaNNWvBUEiV2XYsSJhUS4JXC0CAzX+gqpj&#10;kH1cyX5Aon3Hc9stHUP6tUaZFcZ2uyOlZ7MFeEyRY23gmZ1GS5KYBKLuFfhLvib50O2gGWG3GtIo&#10;SlGLM3ceyKVZz2w8lRZEXUJ37XQzk53bH5rm115QLKHVuSuTrhIVMrWN1FxTqAMULmxZVna7jvtg&#10;9e7YAToWRb4ZoO1qb737+sJkZ9ntmeeqt5DVHHT7AwnjwaA/HM22jmxO1PxtuZpOF1vb25vbO8vZ&#10;iI0BkZ31hl0UVXLsp2oB5O4Aqzv01GHY1QpjiDOAla7delL1uIN6Jw2gKkyqyGSCoKxGnnqcq2O4&#10;qkhgTlx0E1UMKJh4doth0ra6p55559OPf33dNIzHw8nAt8qrHnzx0bOryCn609mx06tSDU7MdQfA&#10;aDFcLGdQ60fjQd6NA7+3mnR7qXHQGJw6f3ZHq+Gw6UrXGq4ZUdH37bBtRINpL699Ouww9q319uT4&#10;8eHGpcnmOPVaF1/WnN14xz23XZk11trouRqOabjx9rmb73/qqcdffPWFu8/tzqeDIu2d/NXbn77/&#10;4rmR0w3L4+fOnZ71suHZO27Y6fVG0yPX3X11109Tu9O74VdP3LMKzHYUx8ubbtrsHn/4V7du9QMn&#10;TCfXP3RubLePPP7kNX5zfvvDN4+sTjs+/dxHX33y6h1TuVzz8tTjr770yInlbc8+tjCDrDj/zGtv&#10;3+EPHnryzpGX+hu9e9/7sfrqt1fG8gCzuz7+8JzR6nQmz375wRED6QcXpDOu5Og1OJYdOG2FOZMC&#10;A88y2haR02pp8aezl0D6NdZ+MAskCbLQ84JOCwx1syXRLHVkp9FobrRMBp41g1abPSaVpEZT7ovV&#10;QksCtd1oOnIRdstYvVFcVaZW3mjICl/lk6KonO7cdWc+uv1/cbj5/xF5568udI0AaLIcqGUz6qk1&#10;41T7uMzv3PPla3MfmCQCO37GFPfA1X++MYxQFuhJU/DabDlGpVadWCVpTaar3QVesRNp9+aLzSOH&#10;V8utLUmCxWgARSGNi7LWQs67eHeVOlftqRaZNHpYLzMvUct2dbOv6d3MM1VOtquCr1kBulOufdS3&#10;EpVeURW7NIvLUZYhpJl2pQwhBlUgFqOFOLDkKI0T25N0Kj3lODUb61dsuEbTlTRZdpqGHCZ5IN2s&#10;2Tywbmc9Z63pDcvYPnCwFRa9dO2gGeNoEtiNQ+sHL183gzhym2trjbWDa2tXXNHwYq+1/5INY62l&#10;mkI+jIXUOXDxRRf94rLLL710fwusxv7L9++7+OeXrbVwBQcx3DHd1s/+z6UXX3zpwU529PprD+/M&#10;+tIHYwpQxPJQsVm2N5J5rzfuhR03leogaqz7WSLVmtVcbxxqGH4WeEm3s//AwX0XX7r/QJP2Jwsa&#10;+1thlrqNQ60gMDf2b/hJ7DX2rbup21o/hGqEu3ag2TwgD+wKI4gTv3Voo9mS4Frbb0h7nXmW7dJv&#10;GC0bij0uZciJycGZqXavRA8YFj1iVM/BRVEd1ZQAsVmjrXs9o8N80jDh2dnqCgudDwI6wWorvQFG&#10;oYQKLCH2AS0JYJvloKH0BUfVNhnLSADS9rVNmj5JhF4Uxv1hEoRSWe7Xa+sAACAASURBVOIZiwa2&#10;PPAsADJqSaeXSX2wecfdg/Gdxy+oyDt3tdoh9yDdKVirVGJOjh5mlhSlXOeO9eiPL08CtMsDtF19&#10;Au5/5m9dLX2MpJlBer56eTgb47Q1xJR5PJFObWt7hN/ieCy93WK5ub213FzgVjIfgBNjCFmDPtEV&#10;w2wZASaV4JSUW/tIsppT/Qfl/NS+32zcazpuoU5erPy6yH8Bq+5BE4XOkGY1i1ZhaHGYqPUX2n7S&#10;SQ7zbFiGHTPRX0GUky5jSQ8R6wy5N/yhCoViJz5Hj1SsfUloOcy/XKetOREhVYLnAM30cHuIpNAx&#10;mo5n1cqViBLEtTU62pZenJmNlh0nqJDbeJyarfWDBzaA4BuMBjuwPhvNK/7n8sv3NfvX3HjN0dVy&#10;PF3NRj3qjqRUK+3cS2ajsiuFQibJuNfzTB9ZMF4ux0YxALMu14qw3UGTPZMzKeo0HMnTUqxZSWS1&#10;mnaK65V1cN/a2v6mGyXSJIWWFG6W1G6NDgujzvqhdhAHdssE7J3kQeOKS35+maQWP/QPXXJFB2Us&#10;8+CBZrhnDOthfYDLnespTlqqP7UwI+0Rb7aEpzxrgoxdOLs8B4wZAQXIBWhKRzEsLZo4yZEtaOj1&#10;AJM7kEBzXJSiHGLRpnZtbMitTQ0tObrccDDJcAULAsvxaq+KNA11vWHZcTfrTWfnHt4e3HZBRd7y&#10;lqtjxKXlQkKGgV0ZXAVNJj0ob0kUWvZz1eu9IPXUxzB0/bgzvv2eB+4ce0Cdy358Y/UypIM+sn3Y&#10;3iyXq8Vq0S/BkUkYzlY7O9ubs/moN10cObUoVa0O5yj8SpAIq93rcBAr0WTJkMUkEhkN1ip/8m4X&#10;fRU+q22EQHjiZwJMpVCrA4nGHpIi2HdJXEY+dCaYFSoqpt8va3OurGTnP5qNWaCUUvV2B6NpLyl6&#10;BRLo2mvyfyVssOLPB4NhbzJDWbrQXX8XvcoMoVlJPNg7hlDVfEfqTHXJivN+gbOGrwLKuFx1LDmw&#10;wJXIV01fKnYncDqu0wGAqODfDh4ALdM1NtaNZHHutuuPMWUaQ/cAAyRHFj6x6m6NVFoW5YpgjVQ9&#10;D+lJ9KzR+lPYQZj4Qa+QswVse6gvX4bDYygvvDRflpfFrirP+9iRolSN+m3sY6MV4w8hGR2/IYzP&#10;wefa6nHn+YFlIlmmFreMV/CPhayASCYoMvYLKIIpJxFpFCYuEMtN12UoosawjmZB0J0aW9DPUZFu&#10;yp+2RChNncFSnvUBYiymJTWj2nIpflpfLKl4JYxht7c7rhSXRT/RTJzsqeWqPi+CEB1MAsvxbHn+&#10;iSOTOy+oanNxy5V+qZr7cpZiw9rrqbeVKoGpK2MaO+bz1VtloM8GjWB5RvMHnrtpFLkUcFKE3lq9&#10;VpSjXjGYTOSaHs9QqNxeDORKmczmk+GUyNtazCUfds/cf2JYqtqVhAiLvEKHI/zGXAHS7OFwTc9U&#10;4ho1VomrTBUf1JS95NqDI4tvgrZz7Ol02FmookuSMqmNYnUTgWshl5IEexdrMMwO+xjGSnZDC3Cg&#10;fujd3mTK15UfTDD3FFCa5XvzHUmm3dGyJyWMGkHSS4ZdVoTdXJ06yHuSx6ThCJIuAu7qYaLejVgQ&#10;eK5c4nK9hb5NLWQ6XIyUZuD6nSDxzDbJst2xJSGstdxodPbmq3aX88lgOJ30cPdUj+kCgwg5ldBz&#10;x9qhq6a9OQeTnk+SaSV3x0UehHE3cICwRrWXCm5ZcmPOARDc6GPGmMOjc5PL0ZT4UTfxdd4fkKwp&#10;UgN8z33wNT4sOMBKgRrjqUA29q0u1j8sRNAcw0TBV1Y5enzqveDinS4hGfsSSI5nNBrtloXQqM0s&#10;k8AitenLwL5Akl7TYLfeVgB1h6kKdCKLl8kiJXY0+uq6k+bYYncvtWcAhl5FT3td2k6H5Z6cDzZ3&#10;IRVa3BsNZ7f+amt4YfV5y5tPxepkJW9DBoClnneAx6LUi9Czda1fM2GReozlm9RQhut5kSdnd6qG&#10;Nsld1atlbzEb4e3aH84W8+Vy++jmoBwD2JyM58vVamt1ZJkPesnhB49TP4IGk3e9GOiOQPd0e4C1&#10;3nDAhLRI1cwIHeKAHJzFdYLsYryiHR6vN39hd9fT6ajCPhXsWauWkbjlMAziLiYmkgSynkQ0zrHD&#10;nupOSL4t+plGPHppZZbWopsgCjQK8Y5V8X5YvDjRZdgKUUulgy6OXSqPrlbo1F5Yc2NE6dUar7Qd&#10;cghHKLxLAeiq9Dk+qybcF5dLTgooaiRDviidFFlP0tTkxrvPHl6OIRiPe4hIqTJcL+8N+6TdVKdI&#10;2OQBhEwjDrGQyjxgMYosH90uxOwAvQ5VopWqOJJ04NTm4QHEfexQEnlde/3QjftF5HmqTOjJ+QHF&#10;NErwLWG77cNxi/NUfRDsPQNmOWiQcEEo26/nGoDCJDuG+qxtzLewpLa82GclZ2j7ZnmWiwmDo/HV&#10;oTiVPKbcc8YphuS8FpYlbSKPmWajKaWBHFBKd0cHAuVpGAt7+mNMXByUsVWZK0/AuJgq/xeEKFNI&#10;QvXDctIb3XJn0T13QeE2F7ed8qXeGPRxEVGygkrf4YKFyDQAzdizX67enTqQ8kKsgOXdpnWWtyhW&#10;+GR8Z/WKxNtMaqH+oACtuVztHJ2WmL9C0lttbm5tLTbHeVaMhofHEaw5rRhJU90cHU/+qA17XqqX&#10;GOAvNQeQmg1dotongMmnFpt7bjqUyHk/oxBVQDWzTOrmTC5HqWAxZ+jGQapyt0VPSkRCm8kqFn1d&#10;FfKUtJXhmgBzCZ4fpSa6n3ovqaK49ffhQ6CdprrkRjWAW51A8m6t16x+c3LYOjouVwkSpMUghQaS&#10;RSJXqiUuU0QSTDXdAd7UarQ7jivNDbsqiJyO39288a6zO/PhSMoFOQj1TGBgjN6MgndKtAyZKSVq&#10;uUqZqePfeM98Uu3rwwBRGhKyusNyaobYiHBCRGARgL+iVIy+gFL9Pb/2G4ls1WEH+Ya7iD4NX/1H&#10;oOnY+EMSzIFU0ZGaoOhOzyfi4OGhYOthF+s4iphW0qojJSJ9nmk4gW0GHmOSDnorDus7Yw8x3ZTM&#10;p2S9Vgt2QgcRXM10UiFYvE5adTo2dL6OnGRSrruQZlRDX7WZA1t+FnMTL0xcnbBYbtIbdfvnru92&#10;r76g9nmL24876H6pfY8kA5YKuSo5sp/GDjvLQ+el6k+jKA8QFsIVI4tqXXzfY6BbxvdWL43no8EQ&#10;f+OeBNt0c7l7hDZqCFp6sXV4d3u1GPaknBtgObI50vKo9lpkeqH6fdSthZqp6KYAcKaWpIp6Vnps&#10;XkvLqglqUq8dJJeRpJhqJnsy7yUiEnFScoBIlMplVuqCoraeyXA26YKxztSTr2CYgzdxJH0eB1Ct&#10;/6KGxZTaKq+GNU9am+gmtfwSo1KFAETMWrII7TEeU1lgphD6KraMfl0H01hJiXJlO3L+oowul420&#10;d4GaxnbadDeWimzRBEm55Q53z15/amc+mszHIOjA1Er8DTQCeZ/kFU/zsYLaEcGBp5/mAMpjqkTE&#10;MNRXTArzLo6svFWR2p+H6s+MbJW8FQxK+DTCUdPxwtqkkpDSFbgf49JKrWxL7kazUB0mmWfYOsXw&#10;0Nm06f54uqr55dFyyTFDjavSmdBdYQ/R6SGsqVhKy9UEZpHbVL1PSsaO3qzVbG0023yBJCj/aHV8&#10;SkbJkSrzXgOrVeRFPkEwUdfysSchhj8RtQUTTdX3lMTvWdpPx908TA5ftZydu6C8hBZ3nA4K1QzK&#10;1a4OA4KapVCoo4lUGV0v/G31ZjcqMa0JafekmVXjbEZ/ebf07q5emU/l2oByN1SfvOXhI6NyNJ1O&#10;ZovNzd3jR5fYebHU7pXS/hXognHvJbRxHBV6yED0ahJrqn6RfIfGLh/21bGLuUatD1grmqe63OvW&#10;hihqJamagHJlslmHnYArHpHH+FQSHqmTmWiPLUZPuYGgUxGZx94jg62bS8uTKVg1rk0pE3XO0y9I&#10;Ughqpzn1hVQ+b8IaiVLOVxWCVAJSHWR16Edr5EKTYfqOlxBTPNQMAGTgoWOCLJbD3ICjbSKyZRrN&#10;RifpHb7h7JHVdDwZIW9R4hwv9THmzHmZwD8EJwdfQ/6OsXRV4z7dpoRumPULnKJpjjP5K4AioOUj&#10;j6y2jqzPDA8VHd+UNxSRoQhLpBp1rBPZRH1XHFtF/SgyVWCTqSXhV/MJLMWr+Jijc1F49H+EocSh&#10;C/2nnpOoFFIb9p6BlrYkIpo7ZpiNlmOR8UmFjgSahB6R11ESEatzyHvyWsUeKdMxNljytUC1mHKi&#10;uTZinla7cejgup0gDIkhX+ipGBOKWSqQbTpqZj85c/bY+Qsr8m4/GeUYN6Lgpes49RPKoMnkHN9B&#10;XPjRK9UfB2GvlNrTD3TuwXOUZ6lO4iP3XPX61nKOvLQkS+nqtre2tpe9rCfRNlttb28fPbY1HwPD&#10;zDBUxqK1bslyVVlK8oEWuDiml1r1qcckWEspJrGNzRX+rO7o6lWiDrGhDjyAcUpRFSUK/0QqFPh0&#10;3lN9wqLLvoFdANJw1LJdlY4o6gUillj8fJ5K+YXpOubm6g+d1n2iKs/UpiSY5XkU29hyq/EOhlnq&#10;v+MxauByJrMwReG7e1dp5EHMJrvVdRPCdR05tunyOP2ZuWBRJTfRjVarsdG2g+1bz3NWYcQ0gsFP&#10;xivVvH2YZj159oNC401ePNV0Z9MSM01KEzQ45RyRqKr1uFGHduvDAHuvQIsV0B4SHK4ndZkVYIFH&#10;eKoFmaREuT3rEMy2XN+NU89kfOIi1M4yT9s9l3mnLd9Tk0pKakpRywsVS4bIpsQQRwz5jvTXMWo2&#10;udVqK/6SlSF5rNHyfRNkp9NmqQBVSIpOS5Ks02jq6r2DVnVbQdN1IWqoXpLvtk1faob1QxdfYqoX&#10;e532JCBNqOg0wXBmJfchHrK85abdqy+oyFveeiTUjALSmNnDEPk8qNxSOcVqVNW1vNeq348VxBVL&#10;GRLGWW3DFEkeKdNiFN9W/XY5mPSn43I4HM2wUFgupxLG0qps7vBst7aWkz7q8RAihkpHoHRkVEJr&#10;Nyy7PSb8bNdK9fwBr03lCOEV6d0065f49TBCSFVqV77e7+G+xQhPPYATtTHgOM8VBYd5F0bFBJoc&#10;JwF4GbJfTWqX4OsxyFSsC2xaPJy7hepdp4l8nwu7W4s+xZjAxoDpcEZPpFCUyzMhvSkQWNX8CT5a&#10;fIN1AkYfUYKBVYQcCTQ0UIltZgpmq11r+kjxyfccW7o+SR8gE6WYanSc6Mid53emy9V4Ou5RnqPG&#10;PewPxpIEx3J0RHFZ7rky19Lb6l0b6whKE78EPk4HNasxlJCRFEjSg83MoFP+gjmgwUQDyBSTf1Nq&#10;prGvw0+/NvcDtkdkUYDSMlq1rR0azq7v56kkS7U2N9kzWLqsc0mHbAeb8oQbDSQzgZ+A+0LN1gB0&#10;2Vb0JYQFvmO5DFlUK7Cx0ZDQYmXg+mzsVOEW9l9Hvmy0m42NZrNlMSu1HQf1stba+oF1pq/U13qq&#10;OO2mFTiGGjW5AQW4vL+z1X23zq+6sCLvtm0HW3v8c9B8Js3kNQlAWyPEvw1HIm+aqbOXXm0sf+r6&#10;RmpAKREfq56Z9PpYmI7wEZovVovVXE5sas3t7Z3Dh7eXTMSloutn+lt0VZizcmJB1+8jP6F7NJBr&#10;mHYUCEPEoW4YdZiXYxKkrZ4Uojl7q1Jiva74QhQAMtXrJBHFsZp3aZhJRp4oFq3okhRyxCHkl5Fh&#10;WRtyn4xKEIJWFA9bRkW8aDmZqR866YTZS1ddg/gLfzknyn2Xa1iSIabL2ulAFNvbZKHL5YV0qr5O&#10;3qVMautUU0FQ9ZqLJTQFk+NKSHLhyZHfkPLoynuuX00k8uZziTlphKeA2nGGGVJ0Sq8qdXo3yZJ6&#10;qlK7RuuQVRebhJbrR3pkqG4HBjsh0xCJOrxHSF70Y54rr1ZXUzOmlqg6eBSlESLt+C1LMCah7QUW&#10;wn08Vxonv0ZHO2QV11JeuEpAq+HrnkcJMdJkLdDckAqSPGV2bJiuEO1gnqtkNN0e1HFKUAK005Gn&#10;3yTyVHXFlJ9CgaXNSMokWKUiaLCNkBoBVLbkx0aHFaAhiTvQU4hq02w2O1o+y7/lSTpytvRnOw/d&#10;fKFF3u2bNur00mT1FapFe0Wpl+eo6+ErUpjBG9VbfVdKEXl/ffX85mIHzJWp+OyvqqeYA6RdpCBG&#10;08VitbUzHyL5N1suVtu7O5vz0Uhqu65Uff3axo7URQHJLh4IdVddTSQsS90k9jS5SeXE6DsrQWfU&#10;Su7yg4Fu4RmEsvZQawdwK+o/qcbKEkmY/BEucodD9cdEtIyJKNmuVOMTfCxRnNC2R1oE/XEml1GI&#10;d4siYHK19yL28tp0XF4nAGm6P0jQ76eHkp/WsQTNnVzxAdMWvCDk8k3Y8HpSVrYNuegCKct0Koeu&#10;sqOwx3oTiAcxQwXmLaaZnr3nhsOLGVt0cvdoMumpPIeWCTV+LtEnHNfWZRTa2R5pXxn8uuYIsL/w&#10;a7to1wt0zZFE2sTRxsUBUanG5RC/0r3+lMQnPx7gieeoTbqEmRpLMrGF4h3UW12MIi01LEHpwbbc&#10;UH+MSGo1mhSXKPxRQrZr0bEauEIGMwwUjVoKklbcnNUEGkbCb7ZbYFSMmpbXYSjT3pvTSOg1G3Jv&#10;FhPNju1L9BqNjRaTUYtXXt0e5Qz0pXBvGgHKSDx2Twru7mRy8pcn+tddYJG3E0mj5CeAuSB6D4cF&#10;DRWuWIrPlIvVCH5XvV10IlQg5M1R2zQ/RrlL5x1l+mD1goTLWMKuP5xMF6vl6vDmaDCcTSdTib2d&#10;3SWui0VvCu6YeT6yflRMvW5WizjUJAWKzF5Zy7qr1gpyZH2ExLjUFEBdKAJaRVtw9tPBh0pwqrX7&#10;HrOdFTEDFVWOlyBWEi3EPZTeaU25K7WprMtJOQLkmJHiWjNIFqdlXg9MtIpTqSeG8VrYqlefqn7q&#10;kJ4SVH5bqFexvNFyCZBbVHOMNXOgStzyBWpLFLho56Qg8wO1UuBH2LYFGC1SjhKXneDk7TccXcwm&#10;Y3kNoUvVXWmt+0sFnOiBVeueQqFKVJsN92Wp/+WpROrKGmK+XEcJD0RFiSU0dckcqtmAxzfpjjQQ&#10;eXsj1pHoOXt7/APfCYCzxIk2g75CwlyKO/h3EZhozFxhCDhRrFatctVbLYk3gCc6H4ED66lSJtgV&#10;FWfpILrZQO3WUMK52UIDScFj0gy2dcNiS6WuUpwdS0EGVJZNbmI4vtrjGR3XONCQ8hPOhDxc7V/l&#10;pQxQwcVgwcKd14skoYxH8zP3j7o3XlCRt7p9Oymxv5a3IIcY26e8Y4yRgJDGACtvea9XHwz8NOym&#10;AJSwQeNoZ/qSEUbpo9ULAxYSUmCOF6vV1tbWziDtDyTwFsvZfGt3hf9rrUNboCmY11afheqnMPBA&#10;GKzURTGbtIzVN3AVaELYNErKwa4kV7+jUuU49dRX1DXyNwjyqlIui/SMaEn22ETcOFOag0T1cCQ1&#10;Z187J8Y4JTJKypkF7xmruStNU45+fabzTN5N32dZFOvuSxcaOjsH7eG7CVu/WO3ldCrIeMLTqk16&#10;QdDSymCMAbSoAgIARkf9dbge5apWe8cAA0tqTRAcbSs5ftP1R1eS9CT0JiPJdgN5VaTsVECqvEk1&#10;ozFRZX0VjoJSgT5OwIaB5+AH8gjBqdAB75UpiSd9GTs7NnD0dkwrfYWV6g9hIyv3INdw6GDmzqRE&#10;0nGQJgQjmwc7SNQ60kSfiJ2DF3ms7WhapfhMGa9oCuq0N5qAnJlr4tbCOEnKTd3wodLSaTeVc1cj&#10;WUzs9ozm+jrytu0m0tCEnyOHqttq10YNZEFKcWJaWkCpVJm0dCQHNjEisnz2epJA1MjWVAc+1zSw&#10;nU76xWA2Xlx9y3j7lt0LKvJuPRzTNuEdCnaEbVeqK225pAoyUDd33Deqvw3tItYZRkiZEmSp6mij&#10;1RLaj1S/Lnrj4WhY9sbLbUCay2HRH85m49lSmr7t7UmX5isvh5Sx7A6AvuRwX1mn9fm3pKbBAEsV&#10;RpdkRHXO7KqJpRRWbDt6PXVeBtasbltxNujldcPJ/kAKTPIPCQ9HU8YmVLQ1v0GtUvoDibAeg5WB&#10;NpTdVH9QTYfUiFqHJlHoRvR3alcWMO+MQVfrHiFMpDyNPFu9gSU3YCKI2RmlpdqYOhKPUqi5XN2p&#10;1juBrz5T4DbqWQMtFC0O1DG/o6o+7LYss91o0Oh4g6tuu+HY1mI+nYwZFw9H41LdXfSl0RGSlpuS&#10;TtOypCUAoJpnEutZjfxJFeiK0Rp/KbhG8jTDPg85WDRtVK6E80L+Vl9uCnetQ0MvqPtPBi8MUnjs&#10;JgMYzEiCyAWKTMyxKAnAKbMioKtCFKKDdKbRYTkgoWcqUK72xTN0wWBKUFjmWqse9QJZkTBlc24e&#10;WjPq9WaLdpcIs+WY8ExtFAm9VmO9US8dApdhlCHVrPyc7yG8SWXSzZkkAdhEWlCOA3nCyUCuxPly&#10;efKqUw/esn0hRd7y9uOksZJJCdbJw16uRRwE9d5g0M8ltlzvneqvPVOCIC0z8rm8nXJ522GOPXKR&#10;WPdXzyUSeWN8hJbS1+0u55tbm8vFcjJfLDc3t7ZHVKXd/mhEqQc2Er7PYCifExQleENorbAWJD77&#10;itmsbZCVf45ubY8lf6nLhR49G91JNOoFVF7MepjCMidhmMJCL1bgG/v3NK4BV5HUhnK5ybfx7usr&#10;DV8l+IFAkLwINfVVlrQAOEvLl/r+MSMiw6B0GCd1NRNgWJLUNoP1LIMCLVA/R5exBXUdCH4b5zlH&#10;1Ze5KmGQmlp0WVyFehGpq7eh84VWOD51y/kT23PsB0eTUc3cUi/fPt0xJTWiiykhJGdFwpIlp/SQ&#10;gljnLeiZ42dODeYDXZGYKXC59ukpQ2Vss16Q6tPyuji26Wsgb6cfh1IkIzdPaMrDl3LSRoaPDMcl&#10;7dE3SlaXkscJ6o1aiMK7rcgyBy1NhpQ60ITgalmOrgYss6UoaIVeypPF04ToIssDXWFJ11YYi0Rh&#10;PRc1cYiNE6+1zugJgA8/0dLdQqeWO0NH3layuxdqZcMph6o3/vOejnfzQa8cTOabR6+6/p7bLqzI&#10;u+s4V1SUxUFSdCV8upghZzgdoNjMwHDg+p9WHxamJAg1SOIwDBgiYe+Ldopzf/VEWA6Hs8V0usCT&#10;eXM5n6F8O1/IPyXylr0kL0dSUkquodRU1fZSxaxz1dQclWFCiwddggVxUhN8ErUEUmi0RB70BUJU&#10;PfzU7TsuYmcvA2ASnkuEUEQyomW1g3ALCwLSRMQQiXk8126PbUWv0PSQ1GL8exVXqgAw6AasynQg&#10;Edfe53E9tA7liqSelDAzO0Bf2JeHdR2A3w1ZwCbwfDYwjq2rMsDFUGVsQwcP8p/rmoqPgibEmE+z&#10;Xru5sd5sdcJy9/wNxzbnkyHOTirEWPsbosYGtDxLFZgSIkUl2VWr6i7ryrrxjeFjU0UisU5pGfu2&#10;X6g4ns/GmzY9UCIPLYPOZnQoz6skTyYGAAf3LqAh9FS+XVKaggGcUDkY4V7rp0orJFMP8DJQMDor&#10;hZrUSEzMEBAAg5aOTG27ZiEYhrR2dZApFY8Wj0JzfV36Nr7QYuvHK9QJA7PlRo4kPsuRThgagwRm&#10;W7HW8B1abcnIDubqwKSDvTOwvkTZWcnFIM3yeHnimmtO33j8goq8Ow9LP5dyMPop4aFO6AqHx9YO&#10;mlrfdj+r3u5a7MmiMAsdn0Y+jbpxwI5y0DMeqZ7ICom8yaA33d7ZWs2mo6ILPWixtbVaLTdnvaw3&#10;nvRHi2lf6vCMtULRU9wz9FfJgyrlN6J0TFVVrN4KJwrLyOvNm/Q5BYpbfpoGeuF1B90cNUCyowQJ&#10;sSW5u6+O0zrxBFatYJYkBDHTjXWc2VX9llyVyljZZYxQNNuR1GIWdJ6P3jXcIzoleRCDUl3LQLEy&#10;Y1JyaBiahqvYYoZ6SEMxi7eVnmmD00+0+ZPWJ9REArO6RiiaCl5RRBXgFdtRCHDL7kg5tbbeNINs&#10;8/prj2zOZ6iOkuqlDVU2sb5cKgjHTlvzlPzqZFCCvGPAyZZPyYlALn3P9BXHIY/P8bs9trEhHFbq&#10;YaBmkjUjDh75X6B8hzjTkSnAy3phJ/+57NMsB4oTYBb8kPXpcyIFNl5AkhoZsMhTcn2s1H0HngFp&#10;ydBBpeoV6YASDQi4QmoQJD2bIUVkq1k3cHK7Fru85gYxqBFJ4UotjgK3BmjDaErE6tBGYlB6Srl/&#10;CH3YLFjU+Uy+gADokpWSBbeq8WQyHa9OnL36yPlrLqTIW929E3d9KR7zQcm7CnBL6o7cT/vSbmWQ&#10;e0sz/Gv1Zo5nbIybj+fGUUF+ynUMmMbOs9VDGSYJg8F4ubuzifJfnvUnk9Visdza2VrCwRkNxpPN&#10;3Z4cROVs2oVTnci90IthlwdqTLErKTQ8UJs5ChU6jlTv9kLbHOgEqTqo476csQ+MtfqSwzyISXAl&#10;+oHs9+RPOexCIpUiKlEhtVJdZRl0UluqlFKeM7fUqjNmOVkTDgJAaNwtdDZpH8cZao5MLbSLCCE8&#10;e6Fr6w6JqtfDTjzyNZ2oHBd4Qm2wUClxdL5OeeQgGomjY8MOLNM13ZBWSC9OgFKtjbbRaPv54szV&#10;RzenE+RLhzie9fvTyYB1DHNNpKroQBlPBthRSIkgzxiXQMmBumSV91AOANPyw5qnwP4u07lf4NhK&#10;3ibHJTU0DgKf7md9R55Dymw3YEyExjqtq4K/5enRq2q1memkV4GaHoJYHjHFU5PTKHClprZqzaK2&#10;4gcQDTN1OKI7gVbbRpidnXmd6CR/GfJdyWNUqdrUSfkJ6Vx37y0FwkhZ2mist8ByNtuG7RqNhoHH&#10;JenRIS2TcSV/F4WcLxw1TG1tiu+8P5tLy7N18uy5M7deUJG3vHvTYZsl1yCoFeRR5LLOEy/Rfom9&#10;QmKmf61etn92xWWX/Hzf/n2HNjYO7Dt06ODagQOH9u8/dGh/FH+axQAAIABJREFUq/lw9WBvMhlN&#10;JkBWNqXWnE/KfLzaXi3ni+2dzZlUTUVvMOnPtkpCfLEcKEWhp4xYuj6J4v5QgovZOZZGaEEA9WLF&#10;j2U7FnlAUvpoI7D4KGrT2jSPQjofxeTH+FHGWqAyl5SgHRZ8N1cgWJFKSiWRKjCtqzaBiVry1cZP&#10;ccRXSGCs6kiMWVivE0IWAzqoUJwEa2qA/UR7jZik0wsRSvD8WiCBC5PxtsunHqHV0XG54dZOBDgJ&#10;hGbbtfzA0WUXSGJbN1idVicopsevOb1UTsV4BJi2L8XESMoILZAVuiJpXQ4a1GMTdj/Sq/WY4YaK&#10;XIklEUk6C3R1gcpzjWarjWjkhAlrT+Ma1pIXHC46E5VmSf4hFYFnAb+kpJafprYmt1MzS22ZKDWi&#10;pjLU3qy4K9O8upalTxaTEl9iqO1RhKrme6NJcEmb1gB52TQs6e4aTFP2TBParY0mlXhznXU5Ecqg&#10;xUAeQgFjUgw0lDnEYqHJ3g94OSDrVtsPHcZUXqDzbkVXRXqAtiWBJN3+dDqRjuf0Dbdef9cNFxI/&#10;b3Xn0mX1Cua+BxGFSSJqG2qzmgCv7XbSv1W/W/Zmcl0jpeXKE0T6S0oX7YP6xV3/eGzam6qAu2S8&#10;5Xw4HPYHkvkmeJgsJmMgGFI29QZDCSWUyXqqS8tAXwErKIiNpuzTWV4h3s5JroSfVMXEckCliDNJ&#10;HMaFFH9SY3pSIyeKU1SnTSm3OPYDhewrNT3vDnsRQdaDfjEcdLOaYCAXb0noJXVbBNunW28ldB3I&#10;5Rgrt5xSkuzi6rwEoWsAMhFAR6ourdFqGhEXMOJI1JmKGOYk8BTgTyQGSEZyeDsKpfdNw/MUCeyD&#10;1zQcF3QndAUNT6fcOXvDVYuiGIyYFyP5PS7Lyagrr6LqGyL5lEnuIU58K9ACEwZ+lqh2TZ5IX8by&#10;TqGMQX0l+mBYIGhnSu1RgDRzpVTL6kyhulFY5HAQ08ChR6Su1CQPSod2EToQUyPFpQKho+x0dM6r&#10;sDHdIFhN3PNci1LSkmqU5QG0O23kJLWtAylrNyW+jBpEra4KRhMXIqk3TVVgYaXeVkkkBjWSLtcl&#10;4RlwhwyDEG6CW4HL3zJMqluDUlcaJtsJwZ8yE5NaGNS9dHmzyXyxdeqa8zfcd+6Ciry75lZaT+Az&#10;tSfPlNcdcXqmtHxyQdvZl9XH73391V8/e/f1V9/+8J133vngL++/9dbb77z//ttv/u7Nd95/7Ztn&#10;R+VKgmy1vbNcLGZDiZL5cjScStqbjse1fO2glJzU6w1Gir7vA8ZiBQwtblivyHV231OHvEQJMQqs&#10;1gWE5MzxqJeprIN0mVg7JGHURd4rlhiSmELtuqv45piMqH1evwi6WqxJluuN8rjcm0GkapMC9FF9&#10;MMGHa5Gt2zG6BVZcjiu/ROfzNG0IFzPR4JLTVbUkhyis4xbheXkBQT+yCMO/Q6drps18o1YFUlER&#10;yw1sYIqgsdhuxU4HUAvdHjIlDuQyo22Wx264/tiir5yt4Qii0JAxJ0POuqdjfgkFA+w6YDcdDflx&#10;ve8rdftDN0oCyxNNbUReWEufg9NkAUObLTeXAhMeJqIZUYLKTOjt5UduLt/Rpk96Vg+SWACrSHIZ&#10;MAEbCgPnDANazJKBmZnGhoFnQu2V0DYtdUPA0pLIkkauwTBTM5dhqaF6bUPUMdDKNHA0a7suXaBK&#10;a7aoF1oGI9BO62CTe9kDYtP/dWpTPf3McZWTGzNS0yuH6IPtKdXYZLF59OTZmx68/oKKvHvnhrzy&#10;Rb+sm3ONvFR5Z2nSVUWGwu19Wb3+6OMPPfPw/Y/88vFfPf/0Lx9/6snHn372uWeefvqRBx547Pln&#10;vnpxPFktV/PldDpfrch5g+lcas/FQlq9WZ9N+bBXDAmdTM35cEtm0gF3IC9GzD3kkkFtREEtCvCS&#10;wyBMVINTslZW9Poaqyy6UyIrD5GaD7RUzAolMYAmk8M/V/EmCDEhCVIPdLl9nuhVqF0iU1l4UGqC&#10;KylEsmIUqsAZEwkmfElQT9510axZNKlNOzUrKlE2DnWtwMWJyJhVe+aoJokr1U9o1Zrj8LBdNs5w&#10;VF1X9Qx8V/Kgz0YYNTx4N3I5S8dEHnCLnWuvPbE9GQJ864/UF202kAsI1iTqKlE9iEx0hS+vWMIW&#10;nfGPblJAvLJ6SKO99B9pe6o0BLBjkUJ+ijSIilE3UVFEyuW8K88fokrkSrqkdAgVksUIM9CDztcF&#10;TMhCBeS0pwt05B/Ib6rTAO+Cds1QqGWn3i8o+1yOGy25lcHQcQ39hhSTaq6gU8y2chRbTbNGikFb&#10;aEjGs6URVH8vqSs3WCZwD5LzHF8KaVPFpm0woZDhQ7RuEDfW9z+VM0J61gGS5ZtbR87ccPM911xQ&#10;kXfPwkI8gNlDoVMNXYzIm4ues+bAwul9Uf3KbzfWrrhiw2i3XFuq7mZLaoNDaxuNjbWGdebrFwbz&#10;ze3t+XiAadcIO6GJxODWYiVd3pjB7mjUw3hEzmCFfSibW5EpcFt7uoIDPgZzZzCa4NauBkOgmoFa&#10;8lrCfpVTLNf5SQJ4k3mC+jiD0lQjSzknSrmMmDrI5dNxmKdEqh0RU2NylMc6PK8FFfp9OAikDUU7&#10;kt4CxS/6Emgq1Qo0IiKtcg3yg1qTJ7pvAMsSK0yMgZoDDMpUgCMgRR8f1VAVmLEsZgIBj03VfyTB&#10;SZ5ou5EXsFZQJiciEjY5wAiSydnzV+7O51M5rsh2wwEehFKzDwfqYp34YON0fyAPRN0CY0a4eghJ&#10;6aiMBZS105qyxgkSslKAoaujFdUokueSY3ZckM7T0PY1auM94jqnjvSRXAryktUvNejwWKVdJJXp&#10;ptKloGS0qIZCVmC2lHSgJHM4dSQ6VPpaMGF1X0DK0vVCrVzb0hu3WkgaderOr56BMpRpSgHQ3mjx&#10;fS0+HfbqfLVtgooxa/6Ccq5Y6qs0Xh16gAJ9RkfRYDwaz1abO9fedO72qy+kCcvqrrEBlyVE+ZKr&#10;F6w06zxNCipRUlqFRJ7dseSgwVPCDcEMmcbaekepnYF9XfXibLGzuyPHNNZ3CJkMxpLiV8vdo1uj&#10;Pp7N0rPMJ/0i6WqflYGYlNjoIqtb9IksTGTZCGhdmurrByA712WV9DyDjKxFBRxqjCkXVi8ora04&#10;uHPYsHmRSuTlSE0EcjFF9VNSCKZSbaUXwoqli2+flLYxHmI13J+9lF9PI10JMmlj6ZTkDgBWQkaU&#10;eynIGI5c+DlQ3BRHXYRsdeyHq5sFqtEP5Atar/kO9BlHdbJsVVe2jT1PcPnPrG2GqdocxqEI2tme&#10;4SbLczed3NzSOdVgIikPu6RRWcqJVKjojG4p6W7lQnMDBmRsMlHdzhRTqkKJinVJ6NSgLCnbPFYO&#10;by0eodOlmNmtZLsgyiJPGf2eot8CLTGlwcuVgSiFtxwwDtxgqW4Teci+DfPbqeX+pDiQ2pluC4fz&#10;WrMP7RQYUI7Xkdi0jFocU9FxhBspTPNis4W+n27SFWYgyQ3op45SlEKMB3R7A2R0q9lhmtnUbZ5a&#10;0nJvUsFyrHm2rhhJ6SgdMHTzoZFm/dF4utxaLq+7/fxdV19IOW/rtmEHDSu4Qal6zQEcY18t7yXj&#10;TSkN7eEX1UO2vENxPdDPMt2IyfWXqVhDeE4ib2tndzWaSIwNgWH2R9OJ5LytnSOS80bD8Xw6ns0G&#10;/IYUFru6kkiMdJVMq9onxGsPSb5SrSpj5SXUUQpXdqAFKTVkVmrGlNiR4MWZNY+Luj+F7JDtNa29&#10;PqZHKbsPRVOzv1LdzVhxnalmMbq4YjSA6iZJwJdrKWZSLolJjvsAXLHSYn2XEo32L83t5r59+w7g&#10;YBYUJaswCdLQVZiKZ1t+DOKDvTrXr7lvnxSTcj26pnpZqasc8wabiLQgknqWmlaR9Vxp8yDTmHa+&#10;c+amY5tbclYN89FkNJ6omGIxlqqhn6bS/clLMSyVzaGUWAaVSdbV0YJCOGOK7m6X8yuqEwEcBPmY&#10;OetuqLBwmMKMuECjlkUaYV1Dm+tgPsJgSYM2zdDt9GxmS75dT5lS6U47sJzUnotJC3IRalIiL4C5&#10;3uQAMg1bXkbmtp7cysM0QecpqjhmtDT/GWZLyQttw9H81W4g/mAq/oxeUJlDrDzhyyrZr145QFwn&#10;sBWSoGFsAUHnRGH1w96oQB4qlM476g4Go/lye3v76lvOP3DtBRV5t85ww0N/DBeT8bBbzyDgKAwK&#10;xR/nzuAvEnnSrcuBmYI1i5WPAljCi7tx1zpTvSDPbXc5mE4x4ZGEN5zOpsvtw9ur5VT6k2K4tRiN&#10;+8BRfsptjP6LIg7RNChgsUpR2et2h71cWUrdVJEuBSHGVBM+HyJ2CJHlcgUVKtQpXZkXZpFPb9rN&#10;S12QK+MJgZ9QDnEdPoZ7MDKod6nux1MllyfapHX7Gb58ocI4pJthCy5JwtI6M/AYhkZBDuso9iRq&#10;d4+cveH6k4OOJz8iHWeeukp9Y84ATAxNPyk8YSuFG2XhR16HHGr5HejnkINsudIkBdnobdpm5JIb&#10;LDUBQSZIkoPtZIfP33rysPSek+lsvpihHtyXXhiN0EkW98c9Sfh94AZyriSS69KeH/dzEAjamUes&#10;JlMVZJKDJATbQ5FIJd0rvaj+MYm3LEYWERS8ymtIicEPKVUIxECoihJSRqNKBo4MUHKkkDSHR8zc&#10;iFeJPR++sR1l+bYYWdKwWd5PjkHs09uGkoSMlrEnbaSRiFG6a0trZ1imRFpD5ykIvW/Uq3SD7Cd3&#10;IGmtudGqSeuApAFX6yC40+bltODMBw7O4Z4f1/oFKkvO9dmXV22+ffzU6euvvffCiry7xl7OBivJ&#10;IaeWaFbqjExdJEtqu8gsP6gedkM5SAKVOAh0oRqowFOaxVn72urJneX2zqb0eFjOjiZYd823dnZW&#10;Cwm73qA/2ZRvsHcaoaond5zVGl6q34VImDLz+j0wJugR5fJZsSdMW/TU6gguDuVE6LZciTzCSBUY&#10;CBmGeUxroKOrX143V7kfpv15rrFGSHLaI6u7F3Mq4pcA2gSaGYbyQRHDAYstHabLW8fjjNSWGnUK&#10;t6gNPr69YwSSxvHzFOl0T9EkgdNea0rYxqG1dlBian33nceSDTcEbmxZrMZc1ltyhcTmRtvjK3v9&#10;nVzLloS/x+JZGsRgcd/5UyfOPHRmMFotl7PxeDgcDcbqxTuAU1igzguxnkVnXPaiyJaHmnQBbicI&#10;ZSiHiKcf+k5WZNLdMTYD03H38yt5GSjKuwMlQHcTQOE6k0l4f2NFqHi1kEygS3ZYTuCicQdBI8mC&#10;/woqXE0mdWSqK0qpPZHQ1satrVnJ4TNEVAzl2CH/oCMSo9E0HcMm80k52cToudVY77QPrUNTYIRi&#10;KFKzLfEmbR2LhI2GNHTaHXYU3gq9mMUFhawFJyHClQhuBUkvrwnNSdiJB73hbL517PSxq8/eevbC&#10;iryBwYxO3jA0/9ipUaWAXakjRN4/O3+3usuh1GSvKuVFx4VtKZEXwdIMnFurR7a2d7c2F5LyxsO+&#10;BJ7Ulps7W7ubC7lq+kNJhT221EkxKNQTkyaOalCO7nLYI8cVmvakHCwHJK5aaAzJBiTf80wV4IHh&#10;FSkKPWmBUkhKixa4WdlVUDWVJFKbEn5oLsM3HMCvqcl7cpsoLyAPsRJj6qcFaMyj0v10BEyDsi1M&#10;M91Y+YFc11KvsRQHK5V0E2vwj+rr378psXe17cbSC224eepvHFi7+KCb5v7avgP7Lz9oNy7+xaUX&#10;HWg3jv79V84VBy+/7NLL911iuhv7919x8eUbtkRi85KLLsP7tHFgf8OyOo2DhwzPMw7uu/jyJjLs&#10;weSqO4+tXq4ey4ej2Pak5utNl6NRz2sp43M265d2w/al+ndathmEnUMH910ueXZjw256cmb6Xntj&#10;f9P0osSVq3dDoiS2jdb+tjytN6tbDNtsNDecGM/CAWxMXWiqoBNFKdI7DAlVdCVAU5zhpq2SZPSK&#10;oc84Fiq91Mu2jV9zGEBLcJGRgAVFNLUQCusgD40WINQo1WtXdCpzzZZptxwmuazKpdtrbxBhGw1D&#10;JZBQvQXUwn69scGPrK/pXqHJ6k9uWadPAwUl+bIjrWbEUZxAhWW0DRGlpuRnw7I/XW1uHz125qpz&#10;V15QkXf3yE6UEpkDzVUfZHJJHOUkGiD+qZO8W93kEjm6FJKTm90JnhWh7rucW3586OhJyXBb874k&#10;uN6oPxzPpNbc2txeDtTgRJouT7d3g363jyUPfiUsu0s+VamznkpGQ+uJNaLQREkkBw6k05SImoyx&#10;wEN/iykCm0b237UGtHo7S18qh/4Qz2Y58ZSUnhaoVOYqQ5ajFw/2sV7psZtnhcKdhUqBZSwR+Ewq&#10;/W4v4oM0g6XSnNUmAcvaxOr/pVpcdFFeVQ+u+6tbnn3shOO5g76Zzoc93ylPPf3i3UfM9Q3/xmdO&#10;eU7jyEtnvXWrt7noD0vHDK39+9bR9mm1e9vLxs/W00H7oGVc/rN9htMyws6GYR/8xcF287KfHQzO&#10;3Li9+LR6YTUbr7Z2J91pf7CYjIo8Dnr9bCqvZjLfmadGOBsHjaho54sbTyWFVC5Hbr1pO3WjqTwp&#10;T/1G+uZlzXWjnwWmN1imYSd/q7p/PchHp2f5YIyFRdkf1BpzaQ3HiWqEOEgF8JieGrGqMgsxRyJ0&#10;cWm1lEyPcxdMv9BlrqmiZVJwWzBYpfBs4ZBnOr5lqfys7swZbDYRgJKYa5pG7YRnEEzrDfmGvjg6&#10;RlFaQnND4pHGrqHrPyAs7CRapDwVkG7JwcNs00H1M5Z6RwqJAKlVJaTlcoaWWTnuT5abO0evvvbM&#10;dScvpNnm1h29jo8qr/rzcHFS1NUGAwqgzZKuHX9U3QL2G4W7oAZp8M4GNcS96Fz/r18ePbErTd2M&#10;knHAUGCxfUQyHvpZZD0AkRR6BQLPKJyhuJKxvVVcSg3KRBO6W9NYoSkUfYRb0I/oS2k0GaqBuj6o&#10;FDkjii2oCf1Cb4zJRxklpbaolId+oFt4ieYklTMEV8AhDVJXDVIg+mVKvWeQWxs3pGmIzh39nYJ6&#10;QgY6Ub2JDlXiJLL6f692/uei1lfVfVb53L++++a7u5rBMz/8KEnwIad59Y/VN9X7487RD7/65F9/&#10;ONxa/fXJ1L3526r68V/vd90H3/7jp1/+5mh7//CpT7/6/MXx/ujXn/zu3U+ev/mR3//ptrgRnXvz&#10;0w9ubP1ifXmqOPnOvZsP4wQ7PvHqv6ofHjg+LIeT7uazH3/+/VdPHwv8ycNfVZ89cdg6/vbHr799&#10;0+Jl/O1ujSa47f393sS49U9vv/23D++Pmmdff+aFj9+8dRKl59/9oXrzSq/7WnW3cfjX31XVH09L&#10;Ed/ncKrVlFRKCrAcGwYFoSORpLGm7jw+OB7YCbalFAhFDKjXAt8zVS9CqVNQ59jnsT1xpKDsuLp1&#10;azOkZFmgyn5EYEMCqg4m03VAPmuyNHzPpsVrA3VptDYaHWUSoclmIDPBfAXsGLw/6SBNYKJmjbaR&#10;Ksbt+FRv8uiLYV9LnXwwHC2Xq+1jV95w1dkzh/8XYq7+8/8eeTu3ZQ0puamn2HpJMUi3kCnAA0g0&#10;koBG/ufqHseMExuIvqL/kNDR9XEQd3PjturxYyd3pkvGmP3+eCEH9GRrZzWd4aswlTqJphHCu8Tb&#10;uK+VJTZckGIHCiTju6AoyU56+CaIkymiuUQupRwOe0VvNJ3MJmz8izzaE3Xo9geQgFQwLO8qN1bB&#10;C2Sseu7CYY49SZECLmOJn4R5XitIqy4e0jJ1zov32jztl0DeKilWGd4qc5LE1uj76ru33/u4+uZk&#10;+1T1j8FzVXUyeb+qvqiqr4feJ9XD/nXn4vid6tc7L1RvBovqrWz+RfXtx/+qqiKo3VdfMewnq3du&#10;fqN6PYi//rdT5efLgye++debb/xw98Xms5UExleH7/uu+uer4xerj37/w7snJEqG2Zn6ts8V+UPV&#10;Z09+WL3tHufzB56uqjvv/fxc9GBVvftZVZ129vwub1jb+8epzrGq+vj56vNZ/tvq3vCp6ptnPnjv&#10;aNQvpbco1ZAQKJGKCCNNoHj0Gjmum4VQVySeqkfXNAwGmhSXoc5wUXNROxObYo/dpe04Bjblnm8q&#10;ScGABgx3oeYF4ZXXAKJJvmvT+co3AZpJx7fu+bZyFVstVgny421yXoM/6+vrG63W2lqzrVK48P86&#10;CJba7HzI1ZFrInrBQFpO8j5Czf3ZZLzY2l5t7l514srr//dEpv/fI2/7jrQpVRZidmgQ6bKgVtbR&#10;yTIckqw1+Lh6wLRilCbrBhxhV4oLZiy5Zz5aPX7V6a3xYqZrdFSzxqPFYjSZLhdj/G8G+IVM4UIM&#10;wEAxZFH3EIkeDBSQZsYPPamZcEFcLxOoQNlfAHphBDOZnzp7bNHXaRz0WuhFEk6qfKTG6XkE7TVP&#10;JGJsS06EDDIbabtXJsqeL2HZ9+rNlbYB8j2MG+phrsonqd8o1E9GZQp9BMqiDFopwVqTL+uL+SrL&#10;/11Vvf5OVT01/rh6xd2qqmt8CcGXb97pLEhyeB8vqz8V11ZfdNamVTU3PqleCyV4ot531afXSBhe&#10;lX1ePTC+SyJk/nl11ny8+uzIY1V1zHqpqn6oqvPl76rX+ke/rB4dn7xrkvb7GnkPn75FWszx59Xv&#10;Hvy0qpYn5CGcmzxZ/etINstGf6nuv8J9rfpN9ym5myur6nbjvqq6/lrcpx+v/nn/o/KV4rfVfck3&#10;1cvzzVmmPMlShRSljh+AZlDFXoYxAKLDOvA04clJ68Y5YDrPUSoAuJy9yPNqOqravzoYplvI2NvS&#10;kzhR5AABN9lC7CnZ6sTSkBZNkhiC007tqAACWsLJtQ61VTHDJMGta50pneBaAxrDRmNtTSLv4AGp&#10;L6U6ben6z4IWuwfgkYNTIs+xQ91Fl5NYWuRiCKRjc7m5ffLYhRV5O7dnTS72KEiUkpMqTSupNQWU&#10;8ORHrcnH1f2mHYaZpza4UJ3RMkTGQy5gu/Vo9fSZw1tbi4UE2ngopeZsNp7PJ6vZdCJN3oApaX8w&#10;KnU/IJ/r5KRQn75YJaVV/zLdU1IJbQhAoZzG9CHogOb45KVFf9KXEhShPhJtymPtIhPIw+3W2kh7&#10;AZQgkpJkrOlp7LISQ6G87OvOIkGcY0+rXYEa8BnAQUKx8zybpbEco5YVsYFgw6D7ZpBTTmP5ZfXg&#10;dX+u/mxdOviy+vC52x594vTkw+ruRllVx+3BIx9JbulJhPzmiReefHB8uPpDekP17kUXXf6PauJ+&#10;XN1wkf9dNZTA/Pyj/8vc+4e0effr42WjpaW0WBRFURRJSEhISEgICQkJCQkJISEhISEhISEkJEQS&#10;IoooSkRRDIooiqIoiiiKoiiKWJSKpaWlpXSsbHRsbJSNjY2NPWxsjI2N3Z/X9bp7vp9zznP++J6H&#10;zwN1nT+iRr3v9+v39bqu119+UTa9+dvbkBd+1dRdCNOqN8LX3/4sCHOy+8JK6gth3HoobLZnriCd&#10;fJy3uIM+U0kQPNc6HwmHPnrsH7/+9mMlIwgFZVvyIzL15+XIX0L2vfd6ha9dO8KTBvpxC4p14Stl&#10;y3Nhw/xU+PajX7/5cctzKawoTik3/Xw15TJjhxhEcCzZC6FEpk3Cnge3OKEUpMWwH8Q0ep3NouEl&#10;BZBG8PK9XqS+Fbcl9RAnUbLYl5K7mBqNXM7xizeD5GKiieoN23ugGGvvgGCCWiGTkYlJVSjYoNAs&#10;YRSnEuQs7e3NrZL2TkVnc7uIc+GZQksrDxdQAWI9D8rQ5Ci0vAvFlqcyYGHb4UAxZHa4feGAPxSJ&#10;R6Jhqoj+bS//iuU5ZEzvAIY9rD3z6gxz3r0l9tLrVbFfhVkZ1co6lcZkYpk1tdJYzgEOYTKYlJIZ&#10;4aQYjSWjINkkayMvE4jE4/FYAMTkXt4w85C9QbLOKcr4WJjZj6W30IhCW9P8VjvToNJb6UQwHzTE&#10;ESj/pC/hbqcV1BGi4iU2iCgnZRpMMw8NuAYEOo1CmYFVHD2gmbA4RJk+VmzB04EYyMYKRmZA+0xI&#10;g8H9hzkhKFRMIl0fuugGJtN+26Am/66UuX8WIteLdOBbFfeF3cb3tP1R72fCiNQrCGmZT9No+VUY&#10;jwqC+9o1nVObET4wJIQ/E80p4Q+z/I2Qv279VUh4vhTyHTc0UYPt519MTX0UE1v3hYPON8KTqCaS&#10;cyseCWnjE2HOeV/YvmdMDu9+SHHV5g56LT0URq81ngjb/l+ECbPDN57MCn9ZlDLjZHL6jfBR5Cdh&#10;rLFxRbhwngg7jaqXwqpkW3ipoSi4YfpAuApqDN5i6FxY6tR1d60LwqnT5ALiiI6oyQr1NKPI5mbD&#10;vgdI5cDyBGYsTPoA+rRZeeUQdGu8fc+J+duFHHJL4OJTY1tDwYyacrVaVABSINaBkxZLPxiiU5ij&#10;D5XSjjapUoZ5i6xNgiEf+B7kEoDCJFIWaMZCQ4eU/m/n3aEOLhTlMlR6nQz7bEfKyroUCp6B0O2T&#10;q0GkRifGxevRejpnfh/U0MJ0ILPvlE56atKp5FUtHaeYVgezlkBWi8GARj0dS633R2FOqtZTzqDh&#10;bXtoWPZ+XpXpDRq9xqySTgmH+WQ0kcAedSgUCIVCwVQ6nQoHOE3k7jUwmR6fy4G1BagFgQCTNSDt&#10;Thc4iqjIQNFhZ4poKHOJjLsOqE2xrCzQZta36DZ8vV1kerfzA0BrgN4WeSXYRESlWYvJ7sFcFaAG&#10;G71P1k3GxwUl9gJZBZPyLKibANACvjwj13+Aipn1aMcyipq5T7jZLnP/LZTual8IX/vby38L33/x&#10;118Fx+fCWCuFoV7bl3+/fioII50Hwg8PLv5+5SwKbyyqLXEAaJf8KHTfsf1B6eS88CKSX1s1O//6&#10;y9pYFT5RdO4Ih62Twkt7R3LGaH4mZO1PhUX7mfBTf2xiwE3F3J6RTpCREsiz7uG/hIrxufA0VLk4&#10;C2SF751KY+VlX3BXEBxLgnD8RBAmDFfCnkTzgbAlWRUjsy6eAAAgAElEQVSegx/8SD4t/D2YXrwc&#10;cL4QNtTVZXvhd+FDSsbdkPBE8xdO18pqE6iu39IoAq8CNlEWldLrQA+FAGdiRnl0X5h2CLJ6ACqr&#10;gfvWUQhTKNXgfJDLoRSEpj+sSgLENBS6IL8FELWSJUrkPALE/KAD1qrgpVkKfGSXFBSxqNfZgddt&#10;7VhzQLxU8no6S+hJGNiCqAf2Gz1LY2NjgUlHyQkjUbJgx9HtCUWisXL/u9XbTI1ZlVzbGN5SCTBT&#10;L/bNWf2UEjqTQUmZ1ZJEZVKJrOAGs1mp8u3+2temNMA9amRLwm4+m0jGouEwOAwCgTAW9UJeF9aj&#10;GHfoddg9GNQ7xFUX5nDnI21jXXUXyMhASQZ6XTNDqkU5Pa7iGA7E9EaAVYOHjEVXEOhgTODopWvt&#10;YGoli9lhppIEqwRYwcAmBP807NzgOxFG8c2892uDPhadPJ1IUYwTxhhPDPksOlg+NtNx9kwi0lgZ&#10;evo6L2+Mf/XZSJuh62NB+H3Do91/U2kzXr1J69epPvt2OdCgo3xO+GrDmvz6ma3Vtfen8Eb4ySl7&#10;/mO5yfX6u1C9Bb1I4YnR9f0X7vahv07VzXPCWqf+Ao/+w6P+QCjanwibLqrohC0e3P85rAfFW/5P&#10;NuIzc2f1O7zzgS4pvArLtEv88L428ARvn3qVh39utxsfCivSOWG7U70nbChd/CN/wxNvGfg5/zHi&#10;9EEL1+2h4tfMAkmYzlsZ9Siy5rJdIfwBQ4uZrw463aIsEUMPsCgiahlAYF0JUAs2NRjCSeEJ63oK&#10;DnhyimAaccBOiWh7W0ebUs3yCvIOiQpgMZBQY/VHIWX8plQBsIuUzFHOWwuq1qZ2bozyghAW0NG/&#10;kYuIa5YKE3cr9OIiFK+mcMKJLRdf0OeLZtKx3tHRyv97i/uPl3/B8kZtavZf7NsYOIYLy8QlZtDd&#10;UbGjiPwurMlUZkauIKunZLE8+9GETEpVt9Wkka0L+4ViOhEL+10uX8DnD8aS4JV2k8OhMB/0+/wB&#10;F2ZHdJNdTCHmhDIyhIIQzajyo9rP6QSZFtgu2STFuARImJXZqC0WET6NtJTlJRHw6I3J7rU7fB78&#10;uoBdU7JsN2n0vPSKjJQBa3b27mj1uMRNVmbTRDrrAccJ6JZ5OZTn6VTu8oIQsJ1i18bIBSG7Uq01&#10;mnKbVBJHxKuTt0ndAWOnUmX3ujSd9qhJbbBSXKVMvF2TrgRlCrU5mlQYNtOdN9qF34x3Q2lruzSe&#10;NnR2KmPLU2WL1FjppxJ6vNLRGR0pSpoci2cvj3v1ktF9j+/gzwVPcvXp2cDEsx++Oe7zQEVXkxaE&#10;l69fz8c1cmN8+eXldFbhmBkPmjXBwa2rlQKFaXvPaq0/2qbrmSzKDKXBrC6/npYbKusFh8kxdPRg&#10;u6B2DS6UTcX9Tz85KzlDAS+odCFnwVU3CxO+He1ZRQZgpBLYm3WAXZG1iODODG/15yFjxEbIG/sa&#10;RsmxYiDYIGQY1onc0IBMAxvNZZwYqjp1embblLa2iiIl4hCPv4EjosjjwktAMmmHlPJNKZNUY+NI&#10;LioxgVcJlNxqRtSAWB+McOKNYmYuB3ijMFoOBGKZRHJwsKfwLk3S08NmpUKGzIG78BZQfBjFXXFQ&#10;UJrAJCcNC8KySmdUMXMVYLiencdX3+171AaLSm9SSzaFQ8qho9Gg326HrgLUmROJsNfvDwbC0VAw&#10;GAx4PFgjsIFwDKJwbjc20aEi6XK4vFa3m6wKiwEsIGTmpU+2Jab+4c1YFpW1sntglTGL2AmHsDv2&#10;i1DiYXmdYZbAi9n5+62sHkuWhy0bjBXeilFCA8shtk1BYqnT6sEOCBeOFBRHCaeO6ztRF0QUgjRq&#10;2xtlJrNeobLZDQrKgSRyvU7STgUwuWOVsrWlTSpTW3TNt27fbqSD09LSYP9G2Bk/EZ7Lr1+/1iBv&#10;vH1XY1Q03b7x3vU7Snljq1zd2dKpNCoaKV5IGuqamxqam9rlisTMTk806uM5KPJcK5Bjcko7fe06&#10;ld5iN0qkHWTZBrUCy12KjoaGZoneZWxtpmwMPC06nc2gUJoMRhllkFaF2eXQq3UKjUbnMhjsLo3K&#10;TKlAKOwPkJekQg+SDUzyYneYOcgzNYSYdaNVb8S81SLi9JhoyvyWtE2rM4vbiWqtyP4OjWZ0+yVy&#10;tCyVPEJnNQkpCjVspSO0QaFZRzFP0i6XtbUCroIVIVBASN9yIMox30M/BhQsmLO3S6TiCoRMTFZR&#10;SzI/KX0nc3iCYxHqmKymQLff5oL6EvZg3L4ggIyhroly8V3KNpPpAWWHSq6h39ciqqiilsKRZvk6&#10;jn8WGVUxUxpoIumZIdxqUvYfnP94ErLo0FNSyDaEg0QCLGOhANmaPxiORCnx9DlDkXAwGvH7ME73&#10;RQMQ5QA6GloBASflgT4fiPwAX7FjWQxJoIVVAoCoRpLudJAhgSPG4WSqSZgn+2TGg8EOEbzAyWth&#10;mTsuUJACGwyQ/GBSCJgoGp96CmKg/WR5Bt6xMfE6O2RLDIxQ4dmBCcui7PjFs4fpkIkR4mK3Hbxy&#10;QL6JS21qLOggWVXL1FD2oGOlUqtR0NDpadGrWzW1Xym3e5hpb21vbgcTBPRLpG2tVDYr2igMyORq&#10;enLy5Tq9rKWlqb6xvrFNGZ+YL6RTIV8gGDCqDDYnwEU2TddPX4calVqQVJkteiUkUwwQr8QCjxoC&#10;njajVqXQO230MPR1qeBVGF1us5bygqDfJgpdmx1eN/kfeyAC9g5xAOsOBD2chkDNAuxswO2IHICs&#10;t2eCzoRJ9D6At5gZuWRgbQ2RZJCxp5CKZc4ZMItKsfSqU4BORSbrbG3Drg+gKwrIVAJF3UFZJy8a&#10;SCTglgYmjKFkImeSRC5tQw4K8iNJhxyQsvbWtnbQCALOQrUdM7nJWfhSjrtA5aZSwxgcrF/YoQtn&#10;ZyabUDQaTyaTfQPpoZ74v8Po+OV/H/Myvao2unCi+pzD6fU4mAidFUdA7kNJHlU3gjCtZOoqA9P9&#10;WLQyZeqDGRR99JFaQXVeNIm+bZDcaDSeiNNfGIt4Hf5wED3doBeEIrFY0OfBzoHdCXAKVv+AK/GQ&#10;X7IbOX9EA1IUYRX5xlg+06jBgAFDB6aGMIrT8reizXboJ4BfRRR3tYiSvQZM6YyicjoXhmi+QGME&#10;GaiDt95xqshqXVYWwkPmpBdVCoC3NfNIXxSGBhybsfyY8EOgh57BqjWZNDrGEkPdEdM/IOUxaZFK&#10;lCpefIWSl8FqpNLFEYr4lB1SpcaokygMJqVUA/5xskGQqDBBJ+CiOrVeg+wKO6ZKz+hKKZ6K4ch4&#10;KWH3+z0+p9XmH+z360DrjQVhyAvauMtECYHbjR1muo6YXXpsenJcVgdEBM0WF0BDXm8gRLU251+8&#10;u+wLhskb8k6X22XzRFPRgIs1S+1Or9cLTlTnW0oNIxatXA7EQGhDW5i9xmwUizuLjYmuIdSi5lG6&#10;iuVvlQwYoz9FDWkysg7mVoFihIRnd7yaLpJCSXlzQaXA4zJZB8/opBgYyCVt4MLF0h59hqy2Q9TW&#10;65S0t0kVlGMq6DnQJoVSjPqtogwLD0AKAIAcNBUo4tF5jCdSyWIlHKz1xf4NNie+/O9jXqZP0w7C&#10;NL6gYPeyi8mdjVdGDMjLzPIYxbwOBRRqEJEwObXInAt5uQJNL4NRviBsBtPJWByweh/VeIlkKleM&#10;uX1hPzTfvIGAV3zB07MN0S10gJ0Tmow2u8uoc/ic2BFjUjCr6H6Zw50M32iB5IIdDRALM8/jsLkg&#10;TWkwOa0QJwY5BC/gYaEPbKfoF+BY2KD2gD8I60PogJrBpCRyLmEhwmVhOXFM6zTqt1KQoDoziprs&#10;ouGJSl4Md3E4LEy8pTEw4yUg+uhnQ7OEDEdjNuuUSgp/WqpClHoD+EzU0o6mO++9Xy836DG7EilM&#10;NCBCAtSQ0zMKFFg25kkyiznq9JGh6Uo6GUee7gUHks8JSnqdWm3i6SWWYMw2J7jVzGRvlJPaRLVr&#10;XsVwWEFljykoYqPD4SG/53Y5WfXZTWZMJhcIhQIeKvIghEEHlOwyQKktULFA9wVCPrvVyZLVrLME&#10;FjoU3CYtFKd43xYsZ/T3m+xMgogVHYjIKhQaUWVBxTon4LmQK9QQJCE7VIM3RfoWp9kp514KUKy8&#10;s4dPwcp4biBpY+QYKMZ4UUFUm2BiFizCtpNzo4xCJWmHFSP9ZBkjNQ/2NWoDUxlSQuWxQ/DT5w9G&#10;wpFYPF0IR6rd71Cdl8z0ajp5SQhlqZNdJ2onq8gQRF5Ob3HI4oIw0S5HfsEiH+yknU69SkdRRWs0&#10;KBeFLX8yk4oDsBmKxeOxZDrfFYNOugeib8GQ3w2GcnQSbU4v2iROs83HI3YgnO0YifOKgaivZWdm&#10;SYiacOwBotPntTBNrYXneWacAAhauv1eJ0stQFUSJ85p1oEf2ub1W91OEyswYBoI0moj1tfYUuk5&#10;wJ1g5H6puE5E7sTM24C8UMSNVbu4zMc0JRaWrzRhaGHk+boO0kIs0AYYB7Q/tEqR8o8R/hrENJ1O&#10;LtEy/yoz56mwAURfqkdiqgKFrI6RyFBhhR4cHVK1HKmXRpkcmRsupOKxEKyOMkKfG0IzWNL30F9l&#10;ZF1AIOIcGP6w8LSN1XfBtGZnkXlWrbBAcNcF1k6/FwbocnqoGECwC2L2QxGPTA5UHdDypdDoxoqX&#10;A1/ugtSnVSTFhx8GkxD3kpkfBJ0u5vs128Bfz7ooQFFrqczSqRQaUddArpZxwx9c0CjFlCA4gpAL&#10;xJS1KqwokD1qwA4lwz4REksIxytlTJLUyV1RhMa21reYM4W41S7BgjFTJDLPu0yqxj4FuiuYdeh5&#10;PRFsc+RjeWziC5PtJTLFfPfsv2+g9y9YXrdGgXmoicfoFptLPPh27k6wmJzD0pkWhDGZlqkAmUNI&#10;T/m8XimBoJ5BZ9FoV4XdcCqTSgTIp0YikWg8lc4VI3QruYygh4LkTCHDjtEcxT4ySAtWCVgNEhkh&#10;FlgpJNlArYVIx3u6EE6H/VvprPl8LkBQMNzjiESlig3cMS439z7RDOdJJHiMsIJEx5RSMBgW/Ugo&#10;pvDEgMUWjEwMZGRFRx5HGZg4wQh0O4tjmhnWKcrxseKAUWRW4LVFgPjpeXQMoIM2pYEpNDFJMqnh&#10;84Em1uixB6vX0qmg13pIHNDpVPCEC3I7apVSw0hjFaicKa6q6SkoG4OOY6dUq0uOL47kKF+nfMHj&#10;DZCF+ClGkTFgK8MB7hcYBnMigirHxnoTzIhvZulPC8+xsF/FgCGHB+DZQNDv8fpBI+gjUw6FI0F6&#10;iCyQ4iECIpSgwfiChRWMeZxMvmjhatsFxC1ZottjZzkZJtRlBnwQtIDfEGzyyPhMJlbdA0ESM/0p&#10;wdHCBDUKJZqeCjU3PGVqDZNLUx6pQksU3A7gM6KcQArkNPO1sLwzi1VyEwbYMimXfix2DYZS5OYY&#10;ArL5qqCljdGP0QSTc5ogF0Apj8dD5y8USWSL5dJC/t8W9P4Vy9OqmTGAri+ahi4HN/wcTOwIni+9&#10;3SqhmDcsZaIf9M0gCWdQdGqhrEb1lFGp2xD245RsxoNuTyAcCkSTyXQmSR+gjIBwbDgIZQDkeZBJ&#10;8XnsNlD5kGe2iry0dqza2VHJW3moYBEblyysh4aMHUS4kF0GzxamethKt4hsYuJ2K04IuJeZhQRj&#10;eb3eDqYiowVCeQYDzJNJGMXdA3TkDGLiauLhJb14A07I7AFXAyZZUCYw/Bo30yj2XEVuXNZxwBKp&#10;kfw7Bkjat1wRqNjkKj1qN2xu65gWD6sdqPtZ8EMJh49BF3ZrmJIIYiB6jUTZybFAoehslxoMvuri&#10;UDYZoSSdm1NUooXcVH3hYpg0zG3E7SEuSSFGzRJLwLkCBmZjuA/2TuxsUA6Pn0ptH1leABraiHN+&#10;uifRMJVAGL+SsYFV0OelQ0p2GSSTxKwBkHUnwENo8Dh59oAWHEKrVdQ8szrNGgY8MX08i8aj0ALE&#10;GjwpWA1ihXjwRrCCi5z1JkFTBlZqHp9TwqkGNbtUqlZKJQC+YKmPt9FhbK2tks7WdnDBI0J2dIpY&#10;NBUoglmgCB0bFfQ0sSUPLjoj2FfJ/VDMM2LFjFUVAuAEKpS7i7O5d8nyykqpnh2Y3WYCWItjHpVZ&#10;ouS2zaIzuSRBQRiUQmwAXwleb3JkUhU4ZvTwWNodYSMQjYbIRbt9sSjEhFKJiI/Ojd8fCNAtR8zH&#10;ahC6TeSIHFR+uLBFwM1T3sukwt8JXnIu7JjBBqLIOl7fxGU0ORh27eKegsWqN6LwQWkjzt0tPIVn&#10;CDR43ykggAmPVfNgTRAQYolHq5FX2w3okRtFnUv8TJvL63dzzWOziXxreNDMsikUFHl5zQjBI9bL&#10;NIvmTuGS0fmYICFJt2F/TaeRM6U6o8qZdwgMRFoyOgUEKxVqrQJnDSapEYGR+EKWQFWiJQjiW73e&#10;VV0eysR8brqi5LjIKuj6keW5KUA56VdjJVsTq7dgyg1sgMhHDf/mAErcRYUalW3k+wIBXyAc9FF0&#10;CwRC8Vg4FAqHwvQvFImFw7FIWLw5PmiM0vdTvumjRBTcAk4wBKMBRv/7yHZd6DMjpUePCZkGM4WI&#10;TC9QSpfIsNJoZJUi5rylKKTCJoEKIpfwOmRmKqpnwakt51E72RD0XGRyjV4NkUuyPA1kv9CvlABR&#10;LWttl7KkHos/AyXNJJxY21eBS4NqQ6WUMlUF49r0DMJCEQxAPuoWRG/mBvJHkuW+fGbsHUJMJ7Nd&#10;UomehzeUr7mYgMgJ8zCJmmzIr2zyiCAMYFAkUi3reDOP1Q9Bv0hXa1tYcIeCPvBBesPRWCqZTsfD&#10;8LSUedLNhQacGyBKLAZBMsgGuxOPLwcpnvA5WTHPyorIDOPEKp3tLUqMDNPnsLl4E9YMnKfJLCpb&#10;ofpnQXdInLOoAJgOsHguIrDtb0XJRC54x1v+eIdNZOhiOXUnshL6zd0urjqtTmBMIeGgh4YXNE3I&#10;ftHuZFQZIxphkcxHCUElMBlDvQjzBS0TVGpFSQKwq0DNAAdPgX4nJV1avKfRgRgW2nOU9QLtCAY9&#10;DbOkA3Wl9/Qvj+ViAW8YIxoOUT70Q9yhKPmft+tT6KBgtcrCq4dOiFzT9SdD8nkov3RYHG4XFd2U&#10;6FNOSU8SjoeDoQi5x0ic7lA0GqU7E4mGw1F6em8wHCTTDMJM/ZycBYNuXA26n2TIoI2jUt3F19nG&#10;jC0gDHfadDYvRPfQ2KA/w8AyaeyZeVtIheU9owZsbMgAKEYp5WgtyZmSTMEqJ2rwtdEDBj0+K7J3&#10;KpkUmClbpHIRfQaodAde2pgWSU4/gXJzcAUzcQtdSpA9GjgQk4/VQy+AAVNkeJCW8wbCqa5yKD34&#10;7xON/d9bXq6k0lp4K9ZohsME8wKl+E47n1Qb2guGjpQgdMvJn6mZVkcPFgg0lMkMzWatQasgy/NQ&#10;FUF5EaJcKJnJUq4Ujgb9YYp4IEFC+HNi1RXbBTaTyyvW6pAjwTsQknVA/JxSGQz4GFUBuAsKDl5P&#10;d7udbmR7TOpMbthtNNLzObG/yy0FRtiz5Aq6NvTrA4bBG0iIn2Y9pWacgKGYYdYLG284AFZqc4ls&#10;g9iT4TGhk5NctHKQZOJp7V6vy2phUKnNyrMHyPWwaAkI8wA/tek0QL8ArQ2uEhw1sEhgywbhTS2F&#10;MjPWYpTMQa2QIw3VmuwQQ0GUBCmLBsB9StM07urGVC4eDMSAxiOTCMcoYvnBhwRGRDt3O0Sfg4V8&#10;6Mp7oPLl9IbCFJ6oNKRi2kEfRGFdlGL6oVwfCQbJ5KjgScRjmPyg5ReJ0ZtQIBIO8M+hcBfGLDZI&#10;PwtAI7fPhQGfB33pADhgHJwVWN3kObGwbOKkgzdM6NhAWYXuIYgzmIEUu3xGI9VuWuYuQ/+TrEWt&#10;Qb2L3ic3NWE4ChlkU1QQ+pKpIIKGrTuVSNn5ljwCvRYIsLNQOnAy0JlXMgOaQo49JTDvsN4ishuX&#10;Q2f2uGyiICRogcj1RGL+npnMO2R52T6DGiWMHf0+EIPhKJMXN7FgMTf1TJ0Z4c+MTKc2WbljC0Yr&#10;ndjG5wU+pXT31wmyuwC4penWRVP5bDIWicZjQQySyO3izvmcuDWA06F1jVISPUPIM8MAeFuA+4gA&#10;SqF/wAtBTCuLmZzHCRQLs9FSHPPYbD63lZfUsdhpJ9dh1FuYvYIF9Oz8A8AHjxcsu7uAUKQEDC0L&#10;Dxro4JAX1YsgmQ4ch425tfE7AX0NNTOccRSD0KPxOlnEzwH9DwbZoY9CAV8HcKuZtcrBbga5E0iQ&#10;M6ssmsF61HZKnQ7sXEATswoBBQAM38FFDq54puTT6k2YUyjgyt21ncl8PBxOREP0QsYQ9sOjRX3k&#10;xcmhYFQC8ArXqSxK5oCLgqX4nL6Q1+9xBELeUCIeh5gTUOzRWCxCrjAWjyVSGYj6pjOpeCwWSyRi&#10;DHogswvT61AoSLZINkpG7nb7keRSmYAyk6pCirl0C8USUGWhA+31GdtVTPdmYdoTrwObtdyVM6g1&#10;BqVcq5ZTsabUkZ3JKMtUg5MasU3Jl4IVnNVqqRKUidBwVsjosyomKRWVuVjqSyJVatQy0ebAv4K1&#10;IDBGyalWluOKSulJdFT7arSIFRaoCNodZvIOcMuOALIGOoJ2WyA2vJx5h+q8XJ9BDocBWKSNR6l2&#10;nCW9zmjjgQ7ag9K0IPQpzU5Rds7pEJla6ITabDqdxWFS7/80jHsXxPZdOBJHlUdZT5DvYCgS8KKW&#10;8KKHhtgC7kxMmjhBtDD0i32plZW1IBHtwlfasKwJ+DzVFDZ3EH10cdkHzUr6So+bfl8vK7tbTBQE&#10;rQ4QyFvNToytQAcDQCiVLzg6lE8FvNiV8AfcnPjycqDVzBkak+1ijmESma8ZNAdRM6QuTsYvOgKA&#10;nrEKAcvGsryxUQsyIAhoWcR+O/YCUbHoeUub/lOBZANiO3KtQYOSBpuNZFso/aC8CoEQ3vA2ski0&#10;QcP7o3T2fHP7ZHnxSDxKxhBipQp4tqDfY0dFDC42MDkAesprJVABRVmH/iTllsDJ+iHiFEFNR4kk&#10;Bb9YKEx2Fo8nMG3NpFK5dCoZpUeikVgMOlcU9chKI5SMxtB3CXqpVAj6/F66bpSthWJhj0NEnvuD&#10;bpvRFfCH6G5H4i6GBPEww+JzOE1kOVabESqX5J5BBdrZIaVar7mpqZFcN+u7Qn8dPU82OOhBY1+B&#10;dYu0ZFDkobBajkYLkGRSdldARre1dYAGHhvouHJKtR6kZjKNslOKwY2RiYkZkWTk9ja8OR2FIEWA&#10;cCLlM1ljhd657LtkeRWV/D/4H6ASRR4epHeAK7uYN5bqF5AJlFs6mLkb7SVk4B2tbfV1bS31reSM&#10;pFNvRuPkT+l8Or2BCP11EDLB0IicKJ0XN7hYYANcSfHmu1WcmZmxWe52sBq6ExXm2z1Z+HYnq+i4&#10;fB4H454AtkCkpHjmcZj1BivvGnkdVodR7/JYkSP6fFhDdzq9oNs1cWvOBkwGZcFk+ggJAb+bEk5W&#10;n3UwgkykNrMy+5K4WGQW4Ss2F7oXcA4U5iweHuyDJ9Ag7nEwWN/AKh/Mo+FyWTB/MOm1KglMj2UI&#10;QIVFZ0QFORHOMfVIpRQ8+GV2WvQ80bBinnoDBIbRcdBaonOH01lyXxSvQjAHgPLoBVymVrff77Zi&#10;zVfMn1lFFuvHaOjRH+73ukPhUNTvi6UTsCF6n4wrjgIvkaY8M5bKpKkMp6wrnYqKthin7CQe8gSj&#10;9EGMC8AgRQqfJxyhGjPs9yDR9aAWdnoo8Pkj4ezFVyO+qDMwfPnVMl1bcEuhKedJzK4ORgxUYRk0&#10;AHCZDfHa7uqgTy33di8s1PI26MtDxxOE9xi3K8GSS/5Gp6XST64A/kyN6K8CXTAIEuli6NTcDBWp&#10;OjHIg4YThEAVYDpXAy2jgniuXtTDALgJu912JuUmf4XaNpqMe90esrz5d8nyChW5Qs+5EjAirDhg&#10;NFEKCK4Up1jBmyUp4Y+igtyx3qCCzTW3gSSDLE7V2Slvb2zpCF9NkoOO+X1OO25gEiDOSJR5pcn/&#10;eiGXC/CEizFhkDQBztnG+Esqp0z0rgFr5lYPyFLwYylc2V0o/shOEIw8XqvT52FJLwugCVazWqJx&#10;mFm5Ud9JFbUF+AgD1dSIgE6vJ2g32kxun9nqDXlMINcHjAOx1cN9VicSNocYW1FQska8461OpjhF&#10;BD0FMyZ4PRYbkzEhM6AqD/KIJivVecAuGiw2MjHMvCwMJqcQRyeBgpfRqDHa9GrQUaqZjRO9NyMY&#10;blW6t8AZtAb1TGBqYeiNjk1PJVNbE/PHkzmKR2Q5SSqYgwGyBYpffifFdhddZW7t47DbGfnN0Y4j&#10;nsefifsR6aKo5GKxMIW7BN0PCnWxWDKTSKdT6TQVO5lMCv4xnkzE6P8EPRgKkFEC6B5FpAz4I34H&#10;Bb0I5n6crfmZKZwKB1+k91wQ5v1x/8BHgnAW8JA58uazK7/34ccfn5co4QcKinIn7+Lu8v6jaYts&#10;9tPTZy8nbAY9xTvsfDLSE2LyWuiNYY2dtawxkycfpYA2pRqcgEqM5QG+hmQ0COTBfo/waIBel1wO&#10;0hfM8VhXDC1BExMTgKnAjeaQB8vo8Vg6kwj5o4ne6sw71NtMFPvkChatEmlQAA+2oAQz8i4bGLpc&#10;lvbcT9+9+OjFh59+89Vnr54/e/zs+dNnT1988Pr1R8+ePjq7f3Z8+PwsigGRz+fyIdtMoK5gVnd/&#10;gLtyHo45wI0BfEFGzdQ7VrPBhC4+BrYMSaZakyyCUeb4ZxX52unrKJrZXMwiAW0Thyda7s87PV19&#10;XVaDt3umJ+DMTY5MzAyGAxGXN0yprsdfXlkbHTo6Xer1xbu7Il6/Awu5AEhhWux0QwmZDipQNbB1&#10;G4gqWF4Te3weF0NA7My163C7yIM6KaiiprSygaKzYDSKdNX0m/NaKZOYkIWppGp0VtAVZd4aNG/F&#10;ZRqmn+XpH1g9MbShehlcWWB9piBuYgE+cuzayGuh5H4AACAASURBVNxxrZjJpckQcplgBIVeGCqg&#10;UT92HTGjAw2bi7N/MTu3e8JRH1Vm4VyWfF4MJR5MKhpPU4iLpbOpTCqby2YyGXqdTmXz9DqTTcbJ&#10;8OAn07lcPJ6Kp5JUAsYj9BKmJC0YDQforqbjVCUG6Tb6gPYMBwKxidPvhcVgrjCw9rFwQrcr4OFh&#10;qGvts1H36BcP/SpoPNh9LmNyKd0om3sRaZ85lnWYPShSdBrwjpjRzMXV0jF7EnRswacL7KeejApr&#10;RWroUWiQn9I1EXeNAJKWKTFP1oMESCNT6GRSTGaUUjWmtBY7OproPjmcFpMNhSg5jkQqVy5l4/6u&#10;4aHuiXeot5koDirfWh5XK2gGusDZDw4GG3BeVpdF0iP84+LlqydXj8jSrp6QyX3w4acff/T8yaNn&#10;jx88ePj8+aO99XQkTiVFOBAMRqmSoJwlgNrO56MCi+Hw2Eq38/YrADJWfna7WQd1BCf6InZR5NtK&#10;x8mJghKhxYKOBvgB0S93250swuCCtkl+66+/asVPfp13JJZf/fb7/eIWNgJ+Oe6NBix9z5dj4Ujv&#10;h3+eTXwjfN5jzTz+tN/nA6Eh8FGctrp9YR8bHnorLkreMHJ1cKPF6aac2U3JJbQ2UTkyiB9u3YmN&#10;CCjemw1vsYusIII9QngJ3hUlO9MpoUdu1JnszByoN/DOldUogn8wEBXXMNDiMaA/Y2H1JrPDw2KZ&#10;6HtqQnNnk6VyT1c2TdlDKJqixDEG40vGQ344MQ+as6BLZII4J6SaApTOU40XRmIZp7wxmUyls+l0&#10;vpCntDWdyeWzxWIhl0jlc7lcviuXyeWyZIIpYB7SmXwun8MHsWQ2l8bNo39klRQ3Y2SLyUSQ7I43&#10;G8gaQ9F8dvWvnVA6nw1N/f7QRjWw26wzeZ2egw9iLaZHn6bUekavWc3BlKmtfVYods6+6A2qFWD8&#10;ZrF2AyDjGqjK0AXUG81aJWWgyM8B6oGgtEajF7vCKhVP7jRqRSfW+SQU+ZBTUnhD+UxfojUb0Sul&#10;2tuMJiE6aQwco5NLRYcvHEvmS/lMKhxOVObHht4lRZNEcdios2iNFigrMCIEybHbziNJtPbdZotJ&#10;Oib83acyq6VKKl1AL0VlLmBPcuw6SjpURn9vdxeY1ahCCIbjmUwSqZHX52eEYIBBSeCctTMc0xPw&#10;INO0M2UYMM6YmgOmbbfwWMGCdqWNUl62UpRQWJ0GlxJGvZBxdJo8U4IwUfz6t25z9WKx+40wn979&#10;dGP66JOlWMg0IzyJuSPOoZ+XA+v/OPSZ85/8WaV8l7fjIf8IrvRgyMOdChb2czv5mbHMRXUhBEOQ&#10;6FI2SuUpQqNbDIfkIOy81Wc28kTNwsM/9GnwjcxWqBf1x+kdu0UvTjkQ68iBWKHGLvbguWlsZ/lb&#10;Ky8pWjEhg3CkSPlG5kjZZq1c6Svn0vFILEoJJ0ZvgWAsHgmAYIpqK6BgmfQerQS3z++x2ZAVYkAe&#10;o3gXjZFJZXOFYqkrny0U01kyvC76KE//coWuUi6by1DKmUboy9GnurqKFAZzKTLDdDJMz5FKU/TD&#10;Czc//aF42I/RBuQQkwnP3N+HkUQiG6j8+rHP5sOCpNkZtQ1//XJz/6sXIQ12Ae06udGtlPpnvvkk&#10;qZj+65cvn474VQbW/8Y2pFIJbSZKLKwGvcXIiAwDRpsir64W5A56jD75sLEeIThd5ACZAYmEz2uN&#10;BhU2RiiDJVvGaJauqtcLZkkXZpDeYNgXCFNdG/WFw+FUvntwofwObQnFuyYsBuyLYocezgS6WowD&#10;tHPKB2ygXjYmCJVOuiBGKq8gvNQpaW9tg3ReK9QHO5S18+FCKhnHFmw0kc5nYoFACExIFPJ85Cl9&#10;OLpi49QGdS3Kk+w2g4HB0PipwN2TIdIxtHkgbmIxUDg0WsQlA5vb5qIkywNDdvNqOZmPafCHb6aq&#10;u5uR8M5KUFP46aGsfO5v8j1Zj/rDW78/yWpLkwufPF+6+n3Haxs8e7LidfnRM3B7uIuHF9QteKF0&#10;2EvuwY85HwaJ0JLG3MEFfQivl/4E4ExBIuN1udEgpRQc2xRYqeBUlR0KZohmluDDepjZbLC7uHi2&#10;8MibkWs6MGqDvx52yzq2Vocv6LJwqov0m5cHsRCoN8Xnjmf6yuWuIgWmbCpHlzMS93hCEL5G9Akx&#10;+BnTF7Sg0FahYEQxieq7SDxJcYzMLhGH5ZXKlXKpUqCoVqqUi4WuSlcmh9ddxWwOplbIi28oJJIJ&#10;5jIUYxNQyEjkKNUl26MiMeIjs6OEBgsOIcgCpyLuFeEgFo9lguU/fig7Moubu1cXh/OByb8/ffnz&#10;r5du39LuyvzeRrXgdQ69/vNRym4Y2Oot3H+VUmCBwsr6lyA21QMtaATblp5no0btW+kwBsW8TSCg&#10;p0vZppo/gz0kTkzxeYhIG/RGFRqeWgO6BwDBwU8HQj4IMJEPBU8PBcEoXcZsKDwy+Q5lm/HSOCVG&#10;jAsDVZAJBsd5mJNRgpREUSRSjAh/95hwyGxGjYGFgk3MO4V8yuKUGV7/MEA5TdTjpxwFdx2VRsgP&#10;PEUQoE0YDntnzjZNMq3bbnU53D4IMjKxujtks7mwiuBid25nJRirjfMGl9vipvwPXowiE8oNCprO&#10;6qvnOxs7a+HMw5ov6Ln4PJDYXZ/ee1kLuvu2F09ndLPCr1+BbmTb5V0/u7yK2rzosgZDUXTvMNwK&#10;hoMuJz0ZOQvs76Kp4MOEwccDSJgbfhTiSJCOu5veC9DJDrhcGHa6HGa4KG6eeYEOBIrExjhP5I1w&#10;GeCxhAoowJQMtUbIs/HeqZ13wFFzojkhtgxBEAWjNnO5m1q7Wh7uLRdLxWKpkC8PjtfGBqrZWJqS&#10;CnIUEfIdHqTCANQ5XQAvuPM7vZ5IhIq1TCpdKGZSlE7mc8Viubd/sFxc2ugpVsj08vRgodhV7i2X&#10;yqWuIr3QR5SDZgt0MNNkfxmy2lQ2lU1HknRG6T8yxEiIyod4hC5TmMIpeqFB19zfx5jI+3p/E6Z9&#10;CyID6bfbRwcpV+bg1fye+MAPg8Glzz6a1Emcfq9B0hT5ZEJu4fUv3jqmcsOkR3fZxjSfGr2Jga96&#10;rot1zOlp4G0QtUzGJR9o/ZCPag0atcmMIYy4kQlCeaUWC55unycYJF8ajEaBObAaABY0uylNz5aK&#10;+Uw6Vph7hzossVLNoDBBTs7CfOcOdqPINwGEBOjfYdErR4WfuqC2Bslf1kc1MhMXqmKlztRh+fz7&#10;oXwSI9kg1SJkzoAnBf3oRvtDHF7c4GHAjipZWGWt4nCaYqNDbpsTTUIjgJoYywGji40gOqxWA6O3&#10;WT4HBuHx+3mgRac/GARLwtDlwdb2xnau8uG8L+k9+C0X2/ropx8fVpz2pcdd509cVJl+QXf/71F7&#10;/NFHl58vUa0diiF/wuo81UIRcuCANoQpj6PH6VCFyLYCAQwhQ7GAP0xek1IVOnZhIB4DPO8KIPhB&#10;CcJLSYE7REEQNSwZDpgNHUyqZGHaJKeLdy3QfEQJyGk2qyLBmaFe9Xkc+F5sq/LMg0thTF2QY3jC&#10;ue3Hq+ODPeVyqVQqdBVWXl+Ojx1u9uQpjWcwiTcc8iKT4J06D5iF+1+OOmMJsrpCNlcu5xDFCl3l&#10;7r7+/qHe7pPLif6+UqWbwl9PT6WrNNBd6ukrU9pZKnIoLHblC/Sqiwwwh1hYSIUiKUo7kwkywBiV&#10;eulULIYmaBxdUMptFoXH8WwpE+n7U1j2jFx9/sv3XzxZXr8cMrXW9XxyvPLg699+/PGL1WDhl3+k&#10;2tosIb/ToukofjRqxZ4uUABoozs9qJpdcL5ARgEHw0pIZnEzVEwfsH4AfkHgfIysDs8cvBajXmxa&#10;WZj6go6kxYEywhuKBf3kSD3OQNhNhY2Xwl+mlM/39GQTqa5S39w7hGGJladMSjPr04OPiydn3Mrn&#10;1SyQWFIKJR8Wvs7rsQ0JgzMgNwAEA/oylJnrpK5Pvx4tUukdC3mppE2nErFwANHAG+BECD05TKRh&#10;Vza7r/fNZwWTPj4/6TQ7NFKl2a6XSfVWtRKVEyZ2LquFzrEbORyOVcgP0K+fgg7WrGLM6hJ29J3t&#10;XG5O7JcrX27bwsnL72Ol07Hxq8O4zbsnfPbDD3nXyx/Anf5DxTb03R9vhM+7s4kEChv6PxEjU4sl&#10;Y1G0YOMRP49B0hnMsigY0h8RIj8fYrFp8iFhXzAZo+KVfEnYH0TfKEjvBMJ+P8ACAXGr20tB0ukQ&#10;SULp8kEU3s1DbzRK3UiVPW6Qb4cQIIFP9mFU7cUCEAXVkJuezouJDIAhbpcjUly92pqs9lYq3T3l&#10;SiU/89uDTGnk+KQ7FrWbgjG73haAKAygeuSGvP54Oj7ypIZkM1UiYyoV0qVKIkYJ5sBQb6nUM9Q3&#10;XOsrD5bz+dLAUF+lWO5LR2LprjJF1HxXb08h11XqKnD0yyP7zON1JovcE3VfMpGBGkE8IlpeFs2Z&#10;xW/PcqlcPt39mTAforvuc4ej1uzzB2Plnu2vNqOgNw4H7Z7+v4SL08uZpDfgMmYePwhTQYFejcdG&#10;BQaYrzwU8MmBMEjWanY5AMhmjXsueDGiU+uADzKIRIzs9ulREw9dbWamHxfZwjEU8qGyQ8odigbo&#10;UvugLh+G28jmKqV0Kl+ojM2/Q9lmrFzTqxxU5Vnp77ZD/NDtRfddpKJivgW9UTYufJXRmC1oA+tY&#10;TAH7ZsDas+V1uL/8si/loWPkdMPv0tEO+z0UZVDpUcVHBbvfbhH55CjXKq6/uEzIfON9Tksg7lPI&#10;rWaHx2WxaNUWFkr3eqxWD/SbHR63k8cS0TiGyZj6Yjbsc7iDEffwk5kPng7v9cW//DCo6/rHC8/w&#10;s6R2+5OcLnT558evhS3b3h+/gwKvkDwXXr8ShM3u7q50OseN+mQ6ncYsC+2/RDQYIpuL5wrZDD1E&#10;D1Niha4C/dYJuk3JRCyRRuUEDAg9BFQJ5XwRTJzfgiopwQlFyDsgcDG9IHog3gA9TIHMi0VUKiQD&#10;qDzCEXrLn/OF6AdEUjEoU6KPEaWw6vFTUA346VnipeWro7nRwcG+7krPQH95+PuzdCk++v2qu6uc&#10;SUZra/1xu5uikC+AplY0liqO7H07FawMjQwPdHf39PV0Dw0OTy2ODwxUxramB4f6S9Xa2sHo4PhY&#10;dWS81o1AN9DTMzBQHa6N9FWrQ309pSIiYlcxn8/lssVcZbSfDTDLowgKjZhC4HJh7JAp5EojA4Vc&#10;kT4zMjmY9VN0d9PfGK29+u77P77fLUZdIKQ2efyFo3+g4Rz3pIrzL17OhmyuQApXwssoPiQyfjho&#10;H0prB4MF0dSzISFlYRuQ1jILI8Y2ID/QQT8b41+3x8YU5DamB0UPC9q6XOjSFSGPCQ9N3jNMOU4q&#10;XyxRol3sqozNvFOWN6HXOE2sy4hCBAU7J3m8QGcyGdCLk48Jv6U6dGYRdqFlzgvm1NcD/2To9H/2&#10;SSUByTxPKEmHk/7+oJdyoFg4FImGuSz32pg1E8Qq9kIptX/iVfYVvJHe5e2qPlBd2B4tTM4mQH/J&#10;aAg3L167yZ+HKNMLxhhokc5kMjCbOGWNseTR7xef/fz6+43g+a/PNh8KZ/kXPy5Gd4Qvq1vCnxM7&#10;grCx8Rtqja0UFR27S4LwTa2nUkwjb4LbRiIVJ4vKFlIxBnIks3TMKPJRLkUfZMgA0U5PpbOpdC6T&#10;oMezafod0Gcno40jW6X7S79UGDOvYCAWCQD6GPQzZJze+rElEI3gHap1sS0F/t8wImoQ2EgqOGNU&#10;R8Xpowi3IhNUF0fCFBZBW5Pu3Xz2YHl0aGigh6yp2j/y1VW6nEt/d5k/en5V9nwgrKdy88cX40Cj&#10;x+jC9M0vPP171j/z8ueX1UL/4MjIyNDE1YcffbDZU3v+6SeLQ+fb1eOPHh9fPD8cq508fTjYffnZ&#10;5x8fdE8dXzw+mVp8+MEqRdbewYGe3r5KuURhMFOeGabkk2IglYWlUhcapGjOp3OpZDabz6OcoAtG&#10;wS8SK3elyDPlU9FUMjJ29ujhVsJFFw8VYiwQSybypXLO7Z18/PqiGvJFkplMKODz0WWIU9gnY43Q&#10;q5AfJGh+L3PEQGjK5XXxVgRSMKBqsQTl4A1E7JDRKSV/xgu9bjs0upjygi5cMEL3B6gAOiupTDYB&#10;MHicIl6+q1yudBW6ugdGZ98ly+seN+htonqOxQbRAwcjtRiZa2MEsc3UOSH84b+HL8MoFDkmWZxF&#10;r2EdJ72u3f7hi2IyGIhmCvkEcIJ0hLCcQPlnAuEqGgm4HVwBAe9kTQ0YvJfbgXwqPNofHj3PlI76&#10;Bk7mBi6WHRYe5Nm8AXQ4nX46pYkkFY5AViQpuSl2lykzKtAHmfGnP7z+7B9//35W7n1NBvaif+m7&#10;7z+cWvpF+O4v4U1t42/hU7I2sr2F9MPf32ytfPLnV6tU4xRS5L+7inDh9KsWyl1dXZkULDpfLHQV&#10;c5RoUZGTSWXp/VSGDhqdslwmX6BP0L8sFUFUaCWy5VIWFkx/HeWiZDR0Dim/hlVG45hA8xg6FPCH&#10;EtlsOkZlYhxFJIU2KpVgYmTzCbK3RCoRJuNPZ8krJynaUgyLBuCuwpFU//aTk+XZ2tjI0ODYyPDQ&#10;1PeP86VS9zcf9Eyc/j5pe/hxMTm1d/BkKU0OIJ7MV04fJmd/2Rj44PNvX4119Y2MVMe6x799Pf3x&#10;91NzZ89+3e398uXwy2/3F599fDKzdPBKmB756fPtrz6cPjta3tzaePhG+GxscJQC4MDQ8MDAYG9l&#10;sB9hs7enq1jupkqxl96nypEvXDpdLOXLvcUsmj9d5a5sF4VLMlBMJfKxZCbg8lCGEgMnQTYSjnoN&#10;arOHnMzQ6rDfZA5Qjp+MxGMhpqYLipBUEDVko75wEH09tz/g4SkwSl5xnOPlGQrTijBg22mzgEkt&#10;EAGbJHoIEMzxed2BKLpDGfILOaqM0xm6j+RlM/lyBf3dSqmnp2dkeir1DlleZUyvs0K6hKK4y8Eg&#10;JKdDTKCxLWS2mq0GsrwffW1qm4XlQ3Vg3tDoLFTuqZQqin/t5hcPU+SzqSzP8eplJOTnlZYwGU6Q&#10;cjIAfY0GM6YHbrspXrXpBu6fjAZLj0vvOV9PBC9ihuNJ2/qB0+Ti7rqLqiFKHlx+OqsJsOFnc6lo&#10;Eve6p1Ig86AapG+0N+YPpyoj/bHk8PZaMtw7MDxSzpX6x2bGq4O9w+Pdo4LwXBCmc0N96Z6edLEy&#10;OtjbS06dDhT59TI9T3dvLsuNPbKqSk9PH1VVZTLHQqFEj9HJ6sqm8+lMMUtHrkTpWQmvunJ0cjLF&#10;fIrKxVgkgRqIsrA4mU4IubWXTC7G1WKcnI3HB9lc1IrpbJLCf4hp2TjXTUfj2RR9kM4VisUsPQIT&#10;zOBTCTLmSHLk+PnBLL1MjY6OD49Up3943tU7uPHjRSm/9NuG+/yFN3N1kM9Wcul0Jt9dGP71marr&#10;141FYc7dWx2uDo9NTAyOvH6YPBYWhyfOhYOur77uXf/jo7HTjy9WVpdfCTPjvx/HH39y+GotWew7&#10;Fc6XNudGxyZHh0fHhvsGJ0YpUx3q7++jf73lnsGhocGhanWwp6e7TPlauVjqLnehTYN3enroX6lA&#10;DqyrhOwzlYkF48ViOpOKpQt5hD36axKpXIqylwDcTDJDn0tkkiGk7REYYJx8Wb4YDVB9QumD2x8N&#10;UTIOEjs/77eEgwFeoYCpMrMIWJowvwyG2d3RxY2GMTwOxejHxPPlfBfF7zLd1hzf2lKF/w76f3Bw&#10;eHJu/J2yvFGTgfklTVZKtD2eYNTPaEZgmJmHz2w1SmvCN1411mf0Kqh9qw06RXuL1GAAyZ1GL7U+&#10;vUwk6AJhQo0dLz/W0UH5RM49EAz4PQ47mCqNkMvzOLM1n9FT/fCRL/1q+Gbow9HYVdZ0OK6ZOnTo&#10;AWz2Y5KNDMQTTKXjiWIhXah05/O9A/2VbKlngK4k1T4lii8w71ihGPVHs+VKlvKa7gKVY5lSuVxK&#10;RmNVQXhAMa86Uqr0VyjTH56oDo+OVCkTq1ISNzjaPzw10j8wRC6+u29gsDo2URsZJpsl4xyq9g+N&#10;TExPjIxPjE2MVYdHhvoHR0dHa1O18Sq+fwhPNDg83N8/hCfo7x+gIEEWSnZQKJH59gzQXR6dGOkj&#10;b9tVKJbpJJZ6u7sH+nv7e0t0ervJ8GH0ua6uXK6rTN9C4bePznWBAm8KuwP5+Uef3J8dn5idqU2M&#10;jtXGFn//ors6//izkdrjp789z599W82+/nmq2F2kn9dNT/vdL30bwsGo8PFQbWJsZnK8NjE588UX&#10;A+fC7tqjj4UXw19+Ojn5Snh6+uqTh6fnXwurNeE8/ey79c/+MTU880rYDRdnp8dnZqempmv0d1ar&#10;vQOjw9Xq8PDwyGB1ZJB+82H6k6mCLNCNKHdR9CBby2XL5KoqZbJHOCmq/TLd/bkcPdIFrEwsRd4p&#10;l0zlc7FIMpuhGJgvF8nsEul8IlXMxMhzZbh5SjUuPRpJopAkpxVNIoNPJWNU0qOdiuE9RvlUeyfC&#10;WJbH0MDrDgKLmsqkIol8KkJRlPIt8mKUu/T39g71w7V2d1fQ3O3t6xusDtVmJ0dHpscnFkaS75Dl&#10;dY+ZDFYuwjAT9npDsQBz8yG1ZilRo8UgmxS+8ajMOta8AsbAZNKCPl+rU8pVar3C8eKS8ukkVbVu&#10;b4CbCB43+kyxZNTjCQS9Lt7FM2Fk4bF5Zg7zFlNw78OYpHYxMTyRGT7oDW/PuGYOIxZMr8O5gQrV&#10;Vrlyd6XSVx2dHO8brE2MTC9Mza6vL87WRuhojU7UppdXN/dPtqaWdzYWZqYX1uZrkzNzM1OTY1NL&#10;qxvrmxuziz/+9fiLr7eXVte39w93d3eW52bm5qdmVuanp5e3t9a3tydmDzZWNhYna/PL87WZ2YXV&#10;tZWVlaXF1dXVjbX1pekpenx1e2tra21re2N5YX5hfXt9fXP3+Oz0kN7ZWF7Z2ZyfW1qan1tc21ib&#10;m1nZ3d7a3t1ZXV6am56aGJlcWl7b3Fjf2NldpydcW1tZXFjd3V6eGRmenpyYmMTL1NT8zGRtam5h&#10;aXlmenJqoDRY7aZYXMhkcl0z58/vry0tzM9OT49OzE6f/Pb5/v7Fk8Xk2s/f/vFBz+qLi+ra318d&#10;LQ309fT3Do5VdwXh158vRp8IwuOZsbnZKfprjn/5ZuX5jw9fCd8L321993zt1RfffXD/9ZuTF79+&#10;98fFyk9Pai+/WDsVhJcHF8Ivb54tTs3Pzs7MzK4fbC0trS4uLs9OL64uzSys7+2tL8zib1xbXVla&#10;WpqpTc1OTS4szc1Mz0xO1chKh8erA+R+hsZnJyfnp8kb9Q/0VvqHqdbs7hkYGuop9w3391C2Ucl2&#10;VTJJykrL5AjTlDvnM5lsJk25QThdymXIWAsp2ChANWiAMZw7jl5WgtKMZJQqNqx8RujjkDeYLlDk&#10;pAuVzpWyaJTFo8lcsatEZjc8Mjw4WCUXW+0rlPoGqkMUsAemlmYmFzbnppdHEu+S5Y2YjGD3YVVX&#10;Zn7z8HYADI+ZGihLlI0LP8bkBlZv1DG9miowfThuUIrckTL3R48pumcpvY9EwrEomRo9jZ8SjXSE&#10;Uq4wZtSgDLHQ8/usnvGlAgXV/Gxc6hpb6Y8G0v2F9HAp0DOddmOgEcj1DZRz6WJ3d3lgfGxkYmxk&#10;bHx0dBp3dm1zbWF2bmV1Zqw6NjUxubi2TOd3mk7BNJ1ROjgzk5MTU3RM1jeW5lbI1OgEzs/PTs0v&#10;LU6N0xNMzc3NLc7NLCzRWR8dHZ6ampiamaazNL24sjg5MT03DXuYnSMDrQ339lYpAEyN10YHJyjr&#10;m5yk558iOxikYmh4uK+3r3+AsrOx8YmZ2cmR0eGh4bEqPtM7MEJ1GUWDvp6+odHa+EStRr/GTI3C&#10;6+DESKW3OjoxPEo/cXp6ampybmVhYmxukX7rhc39md7ham9fb3dvpavSN/fwwwf7e9vL83Nzq8tz&#10;y+sbmwcH65ODffPbi2vzfeRdZsrjG6uTw7WRobGJgZGh0f29paWV2Y2D9dm56emlpYW17curw5MH&#10;Z8cXD85Pjx+crO4eby/tnp2ubF+eXxyu7e5tH5/vzh9/+Wxl/vCb3z9emd9apWuztHdBX31ydry9&#10;QT7mYHNzb//48smLJ2f3H9y/f//0cG9zZXV9fX334sHF1aP97eOTo5Oz86Ot9a293b3j7dWt3fWN&#10;w5OTg73dNfI7O9vz0/PkBdeWVg93Z8fn1zfXN8mbLKxsrq2uzk1TMB+enBmrTY6PT9XGxobpYk2v&#10;zI0MDY2MVvt6elFp9vdUyGj7eilDGegmE2M4XKFczubL3T2UB5cLPb3dJaoPctlMHvFtCF5tZIiu&#10;8BQ9e3+1OjRSm5ufHxhcWl09PN3bWK2+U5Y3bALcyfIf6zl2sCI4rKxpgHU0ClUG6bjwJq41GniV&#10;RauUa5Sdle2xjAk8k1T4SYNfPC1nkCblqBBKQEPI68cwAYCWVIw5PBw8f3G4vIEwaG/9LoPVZtKY&#10;gWC2soSQ2eLyuB38jSF0IZCg9Az2DYzixszMk4WMjdLhn6zVZsgHk5XQqesfmJwmb12j4zm7QMd0&#10;qgbDIUucmVtZq01MT47Nr6wtLy9O1KamZ+drY5OUiU3NkTOfm6nRbZ6YnpqZI3MdnllbXpyfn58j&#10;S11eWlik804v84urK4vLc1MzS4u1selpGOXi7Hh1qDpSHZscHx3qq9boocnxsdGRifH+bjoilLpW&#10;hykdRsbTBz/fXcoXyxVKjqv9PZRsDlDSNthfHUXJCcMdrQ4OUL46NEap7NjiCtnxAH1nb7l3aOnR&#10;qxdn+/vbG1ubmztb9Jl5+vPonE4MdvUN9g32F/uGi4WevvFJOrhj9H19ud6x2ZXF8dGpldXF5bV1&#10;ClGLGxtzq7sbK2tLS+sbWxur+4eHR2eXV+cPnj56dHawcfTo+aO95dX9o8ONnYurB5fnR6cPzs8P&#10;Ntb3T47uX5yd3L949PDy4dXDh5cPrh5dkCnE3gAAIABJREFUXj159OjB6dHJ8cnJ8f3LCzLn+5fH&#10;B+eXD+6fnp0dHd5/9OTR5enx2fn984uLh4+fXe6ubWztHWwsrB7fPzg4OT3Z394+OLl/dXW6f0DG&#10;+uTlo4uLy8fPnjy8vHr+7JKe7eLs9OLi/OUnzx+cHR2fnh7sH5w+fnB2fnJ4uL+3u7t/cHh2dnyw&#10;v7uzvbO3s7+3ubm1c3B8drI6s8AWPFkbp3sws7Kyjp91sLG8ubm9s7+zfXC4d3B2//LhxtzR4yv6&#10;xWZ7i//p5CNWilEVG3xY0IgAYwGwBV6S/zcxRQxO8iNvX/4fWV4VEgRAMmPDEVvasECsfjO/holj&#10;3ojwOqSzQbQXoqogoZnbtdS1q41qhVqnl4S/eVLJON3JTL5SSlE67vd40UPnPUvK1P38zGas2Dic&#10;Hq+TgWRW01vtFGwkUeVoNgN6h34xgCrRZD6bKgyO12ZXVje2d48O94/O79N9Pzs729/b3z+5+vDV&#10;0/OTg+OrRw8PT+jVxf0HD87PTo5Ozy/O6f4/uHr87OLhB0/p/Dx9/OTq4uz8KV370+PDw5Pj4/Oz&#10;07PDs0dnRw/OTh+c7mzuHNJtvHx0cXr+4PLRo4d0qi7OL+6Tn3/y5JwO2oNHl5dXD+5Tlrl/sH9E&#10;fv7g4PQ+vT08O93ZPT3eOzo+pvCwtb+zR1Hq8HB9mcyF8tXNrY31nc2NrYPd/ZOz072D05Od3YO9&#10;nW36qv09emdn/+hod2uHjtPWzsnx/vbuydHe9vbm5ubKwuLqyRc/f/flFx89//Czj5+++uz1y1cf&#10;PH786PL+If0FJ5vLq0uzK7t7m5RHry6tLa9skXmurJAN7W6u7xwdbm/u7hyfHe5srG3v0bE9ONrd&#10;Pb4629k9vH9+eri5trE6v3pwTCn1+tbOzsHBzs7uJmXTS3NTK/sbq4vTtZnJal+12l8pdfdS1kaO&#10;YoTyjYmRsUmqA+em5yikrqwuUyBbXllZ3d5fo3xicWVtY3t7fXNvZ3lpeWFmcXdjBpnr0gp9DX3J&#10;zvbWxubm2vLqyvLK9tHeFsXRA/pwY3tjfXtnc30FvnFtY29/c538w8bm6gpF1dV1esbd05PjPUrh&#10;d8lsj8+Oj+kWHBwcHZ4e7RweH108fPbkdBvft7O1urK1sbKydbi/vbV7cHh4//4JXSgy2PvkZ04P&#10;j072d04fPn32+FEtnmAzwkuGkqpSvjwwQS52dqpWmyTfSunVYP/AAPfaMNwsFPLodueR11KoRQ8X&#10;IIPc/9im+Rcsb4gsD0RVLtEiwJQKuKZBC1Equ0WvtxgkNeFNWGUyaKAYA1otqWzi40cTZplWrtAa&#10;jJLgD1fpjC+Qol8uGwuGwn4vRT0KgTGsLgQR8BwOC8slO91ep83twk6Mw8jKBzaKthbwbmJ2DtML&#10;hUP+SCpX7uqZWF4l17Wxcf/h/trmyvzyHOVRVBEtb21ROFhfmqPoNz05Ojy9uDRPOd/4+PQc7vca&#10;3efN7ZX1NSrc5udnJmYmxmanh4am0SucGJ+kVzVUYmPD01Nj4+MjA9Xa4hJFinkKXmMjA/19FJlG&#10;Ryeqw5Pj1epgNyU75VL/+NQIUshydz+lmKMTU5QBj/YPVnu7+/r6a/Rk45TJLqyuzM4sLQyUR5b2&#10;jo726FBt7e6tzCxsvM2y5karA9UxCrLTs2RbGxtkngtLm7v7+/t7W7NT64szy0uL6xtUT63vX7x8&#10;8+aDy+P7D58/f0Kx5PTB1QWZ9+nl40f397cPLs7vXz08Pbs6Oz49u3jw4PT+xdHJ4/PD0yfPnz9/&#10;+tEnLx8c7p2dn1IIun9y/8HFg6uzs63ZXpva7rUrpa31dXdu1ctD3e7Ohmapxh20m92xkFkmUUiV&#10;Bo1crjPIbl77ry83bt258/61a+/dvXu3sbmp/l5jS0NDc7tEbsBiPBUgGo1WJZUoNAaDqq2tU9Iu&#10;oZODbSgoRVmMDp+fEphMNhaKR/xIg6LpYtxr00gVyg6JStnRSE/V2trWoVLLO9raO2RykG2rNAa1&#10;RKGz2MAYAKwrPY+b5/Uel8cbTmSxr58mq0hGk+lILOILhnjEEHTY/AFnIBbwB8xKvRUYPqxyOTwu&#10;dwAMUG6zTgPCO73ZQL7e4dZrQSDj8TpAqBh02T3BgI2ig0nLm5QGs0WvU+tMJq1Ga/SmcgnYbS5f&#10;rlX/Jwza/x4xXRmAog4Y9TGndNhFbSvw3ILYB/sYDm3HgvB1UqXUqRVySJTpVHKtq7T73XinlAzR&#10;aJT4v3uejkaS6VK5kI5Hw36PPxSKgn6HFWR9HmYLsJrtXr5ydr3ZRqHPCvoSIO8sTOxstYLFz+F2&#10;B8KxbLm7d7i2SKFub6WaTxdyIZfVoNWrlXoZ7o3OEXLTXW7tVMtbO5WQkDGbtYr2NhUEflTgE+9U&#10;69QqaVNjS3NDXWt7W0fHvfdv1t1raG2qu3nrzvu3Gpvb6uvu3WtuvtcokSta6zr0WklrU4e0s6Wu&#10;rqm9taWlTSpp76C3jS0dLfdu37he11p/+/1r71+/efvevfqGpsZ7Dfdu37zT2N7Z0nCvrrGpqU3S&#10;2ibXaUGO3KEAs5LHZVPLpFL6HerbpJ3t9NJcd+v2rTsNjY2NTS30q8uUarWssa65o1Oh17Y2tsuV&#10;cpXZanP7bQq1t9CTskpaWuV6M7m5zk5JR6fS4na6Ah6rWa+0upyhkC+GWUtpsFYboejUg/5t7/jk&#10;WHVwfpcStPWZ2vj47NwyRYTt7bNHyymL8sa12zf+rzUp0h14815TU11dfWPjnWvXbr5/7Vbd3Xtt&#10;ioZr/79ebtyuq7tz+9b199/7589dx4+6dfv23bvXr13D89Y1g8qho7294c5dul71/924//nln571&#10;vffFH1vfcLuxvenOncaW+voWhU6raLrX3Nne0tjeVn+ngfxKY0N9Y93/91tdv3Pr+q1bt+jXeI9e&#10;3bh7+9bthgZyIfduv3+7vr7+zo1bd+/ws9+8fZtu8J0OScO16/Tbvf/+e+9dv3331v/wx11rSayM&#10;df2/sjyHk2ncAPIFGQvY24D0tejVGr3eYNfIVoXv0ipodqhU4DBValUN12QfrEvkWnD4dHi/e5nF&#10;GLNcAsI97POFwkiYAbEMhwIBbH4zIRhW41xur9mE17A85pMGwYnZ7bLaRfhvOJrO91WHprcPlwfK&#10;BfKPJq2srbm5jW5dY4esU6pVt9bdufv+e3eaIOIrI79Jp17V0U7+tlNNH7S0tnfU32lqaybzqL/b&#10;0NbW0tRYTzZYf7u+paG+7sZ7dGjq6fbcqLt38+bdxpY2unctdQ2Nd+tbWu7dvFXf0tpM9tDW2trR&#10;2XKv7va9lk56e+/ujZv0cquOYsbdG2SCZHf19Ot00PM2NDTSj6Afcvvmveb6e3L9vWvXbrd2NN76&#10;LycH9/O962/P3HU6R+/fFE/UbRz81naprF0KRs4WsoLGpn8+ijf+63G80SpT6B3+SNBmDfjsNsof&#10;sOemt3u97ujgZF8xl61UBsanpsbHVw+KDpuq8T8/2S1zSF53p76BHFBTezMdxHutneSfVNCd63z/&#10;v/3k92/dFB967/qNWzeu3biBh+7cpStB162h7l7drevkzu7c+I/fjq5vQ0NdHV3xZro4d2/fuHG3&#10;8V59R0dba3Nrc0Nr6526pns40/S8N95nI6PvvHnn9u0bt+9ef+/WDYqxdXdu3Ll98/atGzfv3L1z&#10;6zbdnKaWZrrCjc0tLJbecq+hU6uE3J6M9dMV8rY23O8W8pXNndKOpsbme/SL3a1vlUla2tvaW5ub&#10;mukzCoMG+nsKZqeWSdvapRBE6WxpbW3t7Oxoa2luk8ik5HZb6efQT+xopT+gob6hsY0ifFvdHfpd&#10;yNk0WjLp+FjfP0W9/73ldfcbTCAosbHMuBUFH7bnrCD00evA7m7VKFeEH2KdIKhRqUBRqtZoXfrA&#10;cVUqB6GytiXw45NCVzaW7UpF45QHYDMoDDpVEIIEg0EXMzEwHtTjC1A+CbCex0Rx3OFzgEsM1g7e&#10;S2D4QrF0rtA7PDG3vph3BUIWk9PjoKxGAyECldpo0JpM8tbmToVKrdZDyBusU1j0VmiMKiW2uHi/&#10;lNlXqULVmR0QD9EYLSa12uZQy5RYr1RIpUqwraqU4OSndEndUt8ulUpkko6ODogeaLUK5i6SQ5TS&#10;YDIq5OSxJS0Sjc6gkMohIaUEfR1U46AhBQoDlULW1qYwKGRqWcO9NplWI2ujA3eXImKLKEUFi25u&#10;pkDa1AQxKjoO996/3greH0Vrc7vcYNYDmC9vaWquv3P92nv36iipa667iaN5neJzS31Tayt9b3NL&#10;eyfZSZNEo7e4Y9mkzx1LhoIRj4WJtxx0C/3d1f6e7srAyMh4bXKGoqLV5Jbf/c/G1G5xq+5cv33r&#10;5p26urvkUChatHdIFRAmNbff+G+W997N69ffvvffPkNh7x75sKaGhnsNjeSRbuIL3iczvHXn3l34&#10;vbp7jWQwbfTnkl9qaISpy+StLW0NdXfv3ibLvwt3cvMWWdtdir2UTdy5XXf79r36e3fxioJSfR0y&#10;ipYW+qPb2ihmkjuEXLNEplTKoKRHNiKRtDaTm2y410jXq6Ozo7OpHozUZPeUsJBptUFoHbdVKSfn&#10;LCW7VagkEASjtENKn5G91chsb28j+2zFj+hoaaK3LW0tLe1kjy2tHdIOhUEt6jlIFfawod49/k8J&#10;579ieUYTUyuDEZZleW2UC9rNUCAw8Q6UUaVYFr4PtGvVOpUMTMhypcy5fHk4bJdBH0Ctb478+DDf&#10;VUjmUrFElAl0QBIZi/jDMW5k8s4BmRVIUPwRnxOEuB67gbJpBzRKTFjQdjo9vIPqjySLxd6hyfmR&#10;UtbjzaesJofDCKlatRKNVJVBL2tvlyrkWpNObbSC0Rj8piadQaPU6cx2HZ0e0BI5bSanywSRSYNS&#10;AcERvVKhNpnVUlFtW6mSqXQKFX2TXCYHCXlHQxsY/fGPFTdYK0Mqk8s0eo1cqVFAx1vSRs8Eo1WT&#10;SWvBlczfAEoevVkvY2lG8NNJmMZdQjeyTSZTqnRyrVGr0yklHeRCm9rpjktVMkpnW5vhyTs65QpK&#10;llo7VWheadRyOjVNLf+HtPcBbSy/z34HCwkJISEhISEhIXHQ4YhzkJCQEBISMjI2NsbGxsbGxsbG&#10;eJjBg4cZZjAeZphhll12mWXJssuGlCwbloSUhISElKXlDS19SUhIKSktLSkpLaUlpaXllhbKhct9&#10;uXOfz/d4drebbJt0lKzHfyRZts/ze75/nydzLdsU59Yb5VxKp39a524Dw1S30VRW1e4NsWXQ3+no&#10;OiMzzKDuMZWFB+zG3sn5vUvlq/cvHj155Y33vvDqSXc0qcauiUNSRjLXEuXJbmDUC4GJWfT8Cpj9&#10;ln6MYfmX6PZzb9FoNJ0RZlK6JRSbkQ3ORQWhjJguWSjmRIUCZ6mqn1aMVMhlk+LKVFoPSWeE+wQ8&#10;GU1Y0BrXF0R7sWg8ndXPnM0KigA7k84LeTpvBDwdD4JOrVTFSk+gsbeKSIS8Yj6brfuVojLNcq5S&#10;UTpQLOfyFUEyJLxalcRDkXUZe5SCENZAv1pUKdCJjsV7TjWXL9fKOoR0VogGS4plKjxzvijIm4Mm&#10;aYPXHi8O/S3EM14SebfvD5TnTQaDKQY8zKXSYGB6BQ+BvtLcQTP45vOfLTXHg1boE+MFXv/s7lHP&#10;hWMUblZ3/+EHu9cfnJ8qt2OKH43HrV2miHe31taWF0xAHZFNNqjW1pcRh5ziMYn14hQJn/nBTGnM&#10;+trK2tb+wY3zp2+998b17d2dg7PDxemErj0j2kG712l6SuE9V2jpYhzJstIAK65Bf9jW9b/Qctu9&#10;0LBktLI27Q1H/StW6sBS5unaQm4ORVWBwlSP292W4jx9gIkNnqYu5ymXuUldBcJas1ppmIWigwdx&#10;R+dAC0UsNJIDsRYe3WJC3zVt9t6g6+K/4biBAsLJyGniftLUNYMtHP7fTafq1UuFnE79Yqneqinv&#10;xBQOCm35jXq5kJ3L6K6KoMv5ZEqXckFsidxkTREhdsjmVzS/sMr4uEDH9KbNeh8IiEc3b99hXOry&#10;3sOnr7z2hXfePJxMW8V4JJbI5C0AjiZL8/vOJ8FkUtd6UUzqd9l6/uVA97O3kPrmInOxeJJINSnS&#10;UgacSs2RIMWzeWEmnUgXMvFoSsm1uE8vvtUo5nM5ATKRzaQKJb2TjAq6c4o5E8lsIgbwFHIKdbFU&#10;Vk+bgfnS2aLC2XyxmBP2BAoSe+GwVlNY6bhVoVEUKJQIVUoYGsN6rpgvO1WihnSOlLqMbgKcCZCE&#10;ukJGQYNAWLYnAZi8USSbL1aqZd6W9N30jx5U0HOKbws5PcKrE4i62NbqEphsVxcefRZI/wMdltvt&#10;/gzRr0VEh8zydzKjLGV1IXPMGvjfeP7zzc6o3x/pcvXdBlprOsFFeahn9Crbv/jB1unDs+N9Jnn2&#10;9rZ3tjaYYDkw+biV2fzMxFjZ1meqbEVMNwuV3KfzOClMMFBgl211eX13f+f03uMvvX+5jwHmJnZA&#10;ZliuQNfzTSqua4o3faopZheC1iIrkyBu0jExfwWL3dmUYW5WvHCbQb0KLX/TeBbsOnrpV9DxA9+v&#10;B6JGTA3IIsxSUf9Hcsd1PN9+5Qo8lGLUqo2AKDMQrbXwbsMAwGsNer7rcBzX0CoXzQJYjHTc9rQn&#10;MPHtFdGAPJ2tDa6ceqWQVzqTxFndqSqL1SGAujtWHpVcJpkSZeRyRIO5AtGUYOi4rnKxXqfjYukR&#10;tCZU8TbYoEDQ7+Qm01nKtm+en9++K8J7+uqrz569/vo7bx+vjN1iMiZMpMLUMlac3/k475uLQkS6&#10;YJsI7waN7H+LvFjU6DISUWJGOpXUE6TT8VgyYrBWnJm3ELSga1+YFtUp6dbFnYf1lDdRA1EyJ4JT&#10;HBvT80QyOfGdkihhMJumCJMj9NR/IqdSkSdSkigwiKIq8J/gQjomlFQb1UKpxhdrpaJTy2WEMnEc&#10;v7tsoVKp1qiXKZCsCpI48OmPUEGuukZsytfKZIHliu5BLK/XXczq6EiJofPZorLFXDZLylevNPQX&#10;dKrcyp39WvfipZG3f+devz9PqkWxAyESnLHwyJqfmLI7lo/e15//9WZHF7muKb9tAkjkR8xLs71Q&#10;2v3F7x2d3dxDJkuH7vZmOLYp5O1ur60vhWqyiA2ZqVfoTTpUhjaYhJLR5ldHI1GMKOTduHj6/ldu&#10;bB4dn+wvjsahYR8lS3HUWNcdyuH4I6PDEcrGiVH6pt8hkOIdiYFBe9gjFRTCcCxvmXw/1SGRVQtl&#10;KyVzQgvUhPWhIi3Sv2bLF7EIUUj5k1Dohvw/fzLcS8kHRFgNizNNapzAtNUTiPEzJctwzSygqW9b&#10;J6z1SCsdZWb6e1eKOoQVgtbtGNYVmUkk87lyDVjhoqODBCZVTJMnnc/pap4TURUUCVaq9krdWgNl&#10;PPF2t9PsjBe29tY39w+N7liERdaI0dG7Fw8uLp68/uYbz956/bUvvHu+3KtnE9G5ZCEbZmLR0tJm&#10;4UXWFokLeJliTWTvd3y/nPxcxEUiYYUxpuAwIsaLRqLK51KZtF5sqZBMzEWtIigsZhUci3n08ypg&#10;C6mkSGkql1f+J+iFUaeiTBGeCDOeyafjiXROJCnmFN9ZeqxLX+grANRSQYG64FEUM1Upo+R5SqGa&#10;tLkgeBYLsFoxm86VCRK5GdcqZSuRs+lfobDq+SR4br3MEajn0issw5hKCHWoloT1bDqvf4rZhL61&#10;UJzlpCgUwaZSRT1YKWSj2Fgul05vvCzy9i4ejFioHyHhOkHedjpvtslssopJMGjpuV99/heLHgux&#10;FIZ06CqQ6o1CscThoFPe+avvHp0d7ewfH+1t7Oxvr65tb21uoLPA1sISRrDoSixZmIn+19LStE95&#10;BL1p/EbmzSMWIXeR3sGNO69/5bePVq9f399YQl8eRsN3xw8GI7+JVHMHp1Z01HujHh7ZqBYHuIVy&#10;PywLhmwwmbmhYkTH0T9+C25rN10qNV1Yr93ylGR7Tt01oCmKVIKnyB9zRAdnxMAz/0Us2xpuo151&#10;awWdfJhOBa4ZnDbN+xtDGyX9ddzgAqeqrN71zQa86dSE2aYyOYWp2ZxT05FaD5WjOIP1d1aWFC82&#10;nGrFFViRTjZvHEfhpq5ncpxEIpnKKfwpYy+A7ZXb6TRxnhVIFVuv7Wzt6oaS7d7O4dHhCTtN5/cf&#10;sF3w6OGDp2+8KfS992jJK+cSEYWG+YTledHSwsLHQSVQ4RpVENwZBr3Kr4wvwZRSsdhc9MWjotE4&#10;SVlKVCXqjumVKnOLzEWolSg+tvJENa8fIisU5ArCHIymI0VhZF6xZErfVjDT//VeRmeQPpeJz0WM&#10;/Ci/ZAGdHipoF5V1lRVw678yT0ydsyyg6XdY0mEm2hJY9CU9r6AurOm+BYCrYCGXNdCWS/zSGy7H&#10;XFkHQ7EIeZWreZCap3ZVUxBCw4i2D4GxUgF9o7xevug6m63ornVz0nRKtUmnePvhZwQEf3Pk3b/s&#10;T4YU/3rdcSg3NhuNZ5OheTb2BsMuactXn/947HT9AH1RTnpdnIFQh2FTb6Bo8y+/fXpjf//oxs1D&#10;FkYt0cMccX9je29zbdEEYhfFelOTll1jmRGN2BkyS1ghzKyaat41q1tHNy9e+8r3bq0f7q2IeMdG&#10;u8PQdaDbbjQDc2WF2gSvrqG/I/R3Q8fk9scCVsg14sUtBnNbxlENkR8yVT2gQklRITsWUoCE6zro&#10;iAVrYfGsGXittusjOwsFCh3EKdW6b99a2aJr0aeLCrmiUTxOhah64FadJiYbLkbhek8xbqXebjjN&#10;Qq6mbKNq8SYe4MRD+oNm86VGo1rHUo4EtRMoytX5XI7r7Nf5W8hk8lxTsKkdAIJ7vRy0mi1sBaaL&#10;6zrnNjcUXhBr7Ah8e0cnp7fu37t8/PTp48uHr7z+5rNn7z5d0VWTnBPP5K30PxevLYxKLxK2CEWQ&#10;bL7muu3JsNmp/TLVgTzd5uZinzQcovFENJFOJegA0FEQ5FKZ+DX+yWZ5Rl23jiPuEilms3QgFEES&#10;SIpV0sr7RJSwnu5IjUbsp582TSchZ0dOyv4jMs0qbMwrNSvqfcFNmZeIrkpiVlTUkCvQaahUhb8i&#10;eAGMwqYI0HqxIkl9UflaDjIsN0p5vlbS98/DllRmqIEWlUUTwFby6UJZR0WxZJzJc5NmFnKpXL6i&#10;ZLyuA9Kt6j23W7r/5DMCgr95nnd+TpCGjFhvvIhhDzu+82gdmQXooNsfd5rfef6DkddvBUqjur7r&#10;dbAlbJuick8Xf3nn59+5dbxzfEaqgYj97uYm3fTdvbXNXZwM2LlbW51MllY3Nhbm11YXbP/dTNhY&#10;i1CQOxmNZvpoDTnH8ydvfPi751RZQ+3b8RC3iz4uj+02IqktFIhNnxGrAmo8SvJwagV54yFFFSLO&#10;jmVyumYdIjVsSHFs83BdozDpu1Zl9pqNMLZsmku56YrDc1hp6PN+MwxHHVFYg50oPdChIImnG9Ek&#10;Jc4GFsLKKQShptnDWTHHYlsfSXKaCMonalgQO4o9G8ob6BlZyd3z6qJXJCMH42GLlFIXRlJEQME+&#10;my3Xq7Wmgbthlb06R4mjF9bujSbL28r0NnBOYPF/G/47Prpx697l5eVDkd7jV19//a0vPppVy4VE&#10;NFZy8kZZsUx9YVqMfJLmgUkHnWffqZWSv6p7LGR9ts03NxfXI5PpNFXNmICozE/UGKXVp+Q0lytV&#10;CnQIMhQqhad0sSySo8uWySt3y2UzhKW5QpZUUZGosGgpYjZDOqjP675Z5hZERQr3cnrSQq1KXFmm&#10;RavPEY2KnwpWECFlq5TCLJAIUglh3avl8taZhcYqlVyFIqYQSsxap0pDi6dSs8SQ2LNaztOJzNOb&#10;FevloVQLjrPKKZUx1vmb67kzxaZ/+97Lct7++b2lwWQyxhxghi3B1EbH0Jsxead+dzDqBN99/uNR&#10;Y9QX4jrUAy3To1Q/xCmgW9792TduHu6d3jw9OUTu1nQRBLyDXVOrZJMf49HJZHV5fZ06ysxsIycm&#10;MLg0M2lr/BdXllZ3d/eObz99/YPfuzlGSxYFdKor7Xaot6irbaBLmqZigIcWRc+ubcYPzC2xa4o5&#10;lAhp/pkZDWFaoHPCCzDZrnNuNSEk10CJ+W+97inwdLx2y/oCLYOcI9QJUq4f5nsEmY5ZuSjsrCme&#10;bPuNxhUavKZ5CNcVzSBB7iNIHoRWceZcCa1ihOPofoS1MKSexakWy9TyO61mp+11hlYoUqbFMxVJ&#10;cejQWw4izraKj75VqyXiDuBvHSCD0TwiFCHfbeOGt7NzcP307P69+5f3Lx5ePnj82rNX3/jg1Um9&#10;nIpFY7lGNUReqry0mHwBPKY30vmyq99k0HAyiei1z0Lsswz4yacj8bgeLs5LpqKxZDRq9KgPMkqS&#10;MrlsIqZQkixQ0MoQagIvkEavDm6zy5u0sJgh2ExmqGeKZURz5QJlUeEWpBJAlhsuiFKEaD0AiC4H&#10;F4qw+LSwVkP/lSJmqUoxrFJ1Stk8RZmKeMrRXStug/yanM20YkVzVf16q9bfqVYL5ZpxHDdRNLll&#10;yf4K+YpiIZIEEF2vCLpO7/DmZxp6vznn3bq9TpGj1yPaW6EFsDiPM2ofV3GMNgajtvud5z/sNybD&#10;zpX3sDUTdKEPzDR4VN//6W8dn5/dPDnY39/e2tleW0cACnnwvfWlFbBsY6Hz8wjVrq7rM/3hGBFA&#10;rGIXMTMfTPAvwfll9/D67cevfvC9oz4OK2ZFgBpj1zznxHQEjj7Gj82g3cGPHGPWFrbZ+nK3JyYc&#10;wHYQG44YTesTtHvzS/Mdh/CQtkyDqqXiNlqywNEHVtRNHPI7174OpkJEEds3LAhU0KeL361WXb0E&#10;o0AeD5UK0I1GsRQ0HdqDOg18HMLbhARmC0CBxmkqy/QEWT23T/7JnKKg3gadHbxouTvtUmWbRUti&#10;qINW6rCqolFi55a5QfY6xMMiKX72xsbtAAAgAElEQVRrq9sHBzs7+ztbmybMtn/j9Oz2nYvLi4sL&#10;ge/pa688e/9xp9HIJiJp8ULYJU9UVqcvmuMKI2OpfE0/syIJt1ZK/SrK+xUkGDWIxmJCXjoVTSSu&#10;xXNJq98IevFU2LkjnRMFpq2ewjRZjgKLcV2Wll6aSDKfSaaKlUyyQC+eyiZdt2zYThA+KZxSYSlV&#10;/KAEq8FWYiiGTPTJotVIKrTBlcmVDXklHY1NBeW1mmV4tVJZvOdVs1Uad9WSQKbUoGa//DpEpofQ&#10;1tFnytkcpVHAJvgKkZYyWk+9Xi7VKdLQzS9m8u2D88809P4HXkKnWHSYyOVsYRXVYtx+FjEO6KP0&#10;hAmO843nf9iuBroiyuGgjdOocAoFTWt/lXd+/Pbp04uT60f7SAPtbW+YAwcqelvLV3JcK2bgvbaG&#10;3NTyPHZXo4XQOG9+atKn06X5JdbYD49uPXj9w2+sul1r1A37pjJIVUUxImTne64yMs+yKNqLnXYH&#10;Oyiru/RaZsxGKVPo8BqBL0IL2oPBbHnWhXucOiGkYKIsDcd7ryES7IZ+wK6IrtPvuFbLCIuZlE0a&#10;QgnNHAGlZm0Ht6Y0UE9ufQehk4onT1gsgcOmFW9avlGejgDMGSmjKkLEhhifdBcmhdr0ODwa/TZ2&#10;QkTVPdw5XMcK3YUyFVXFpkgsW6uv6ekH7OlP0oP0WkF/CdM0fIP0O980oa2d3aPD05vnCjfv3nt4&#10;+ejp0yevv3df6M8nEkUFUyHeYuWlXuZqdo26fipborjaCxqN8q8INn8VFqOpSCQWSSSptKRTsXj0&#10;WiSZiNhQXDQSIQ6lSEmLPZZKk8+liEzzlJWgO7FbOswGCwSizKrks2m9tRuNvHw6leNrgqvYp5in&#10;kFkU0AQmpyiSVOZWKQuaRWLFqvLwfE4woexSqtE7gBgLhSqNg3ql3LCmH80ZhyZ5lZzcsdxd7whh&#10;OSWltbJTy+TqVsOhkmODu8zw1vWLy1lcqgOqDolmS929Gy+LvINbJ+P5aW+KqPpshuzMAu23MdqG&#10;6Gz3jPO+8fwbq61yvkpWW9IxlUhk8kwAx/Q7yGdyo3cfnj69d/3s1gkuervMjW/t7h/ub29srC3N&#10;zJAERy607te3NpYnvodvFSK6M4yxkHSbTpaWV3QNHR0cnj949etfm9W7uEgqlewicEbqZLNeXMUN&#10;2teiAL3BjbvVNvsnEk+M7v1Ox8Y9PIGDiS5dU309vgFgHZpiikRKOuqUX4lUxHKu+d5bbtcgnKN9&#10;ILKhqiH4CZmuI4LBOLiuHE9U11KgHTgWjFptxZhQ3OrTgafAYq5TjJeJ+nQEdLp+zWmJSQOsTrFk&#10;hErxQ3WbPYxPlamOFqZ96sS+NSRqTJoRVoXgtDYkeyL6eg8PTGWfbtDs6dxa30EvAUfmLdOb2t7Z&#10;PT47O79z/84d1rGfPH39nftL43Yxli8rawkDxnhhvpu+miCNRMkoiXq7A50wn9NUmPtP+KNjHrO4&#10;Mm0FzkSEFt8n9Zc5fTaZEPbiCZhO9JYEikkLJNN8lFDomUxbGpczmiM2TRN4pok4dXd4UblgKmUd&#10;NTI/pudKtNsqyhlztB34bJFSZ0lEZI2GohKzgujBsdSuWKrX84WSkFOv5gtVEFqjkELZlVupxmla&#10;LhRApOKMekORarFGZEmIShW1XGNmrazH1qoFglayi6BR7xzeflnkHV3fwcTAXLPQahU5mSdy32If&#10;xTaD0bDpf/f5t770vY9+53e//9E3P/z617/2/heevfPl97/49qtvfPkrv/X+F589fPb+h69dv33r&#10;lljvkNrmxvomVgBb6+goL5tT3QxV05WlpfX1jQU9e2O4PJosDqaz3bM1Bi0Xl5fW9CAlLSdnjx99&#10;5bubwQQRU5EjsSauFW1UvDEatQRMF6iu9S5mdUETG+DAwzBSsRwu2jS4/YBIkFjRC9tkCtB8RlCa&#10;bi3v+DQC6p7v1KC+MAAVkHiX+9YbIke9rYn59BVKJdC71TY8320N2h7cpSevVS3V03nQaTu6o9Vl&#10;nKb5nbc81/dadCvEXHyq7cO1VHcUzDZY9ej1FWz2O73hwhSb1Tb1GX1ju3JymVJZxzn9Ds4cSlrt&#10;ZrsT9gsVco8WZksb2+FSpylN6qjbxNfizKT67l08ePjw8WtvX6wO2vVkiqFxA0Y8VVnuRl9AKSpA&#10;5EqKz3qDwHOKmc+NL1+sC3wKg3MgbO5aJJKIfyoDZCB8Lk4xhY6ddQkSCeaNFZfSV0jZzkbWyimU&#10;XxRk0vgm1szlmT1TzMlQO6FmWHMpWBte7Fakzk+bPiseLJVyeZqGMB91yEqtnC9QbykUQU2pIKCU&#10;C3RxaEoUBTKHTSQqn0Z2YeFLcFVwUVMoqgBHMCzRuKvpz2xN+FINuqwQfTC1X7c/m18tdE8eX//P&#10;id5vjryT3RkOqktXWZdwMhkM8QcYDHQE0yofNDs/fP6tx+9/6/d/+JMf/eSPf/Znf8KG8g//7Gc/&#10;/d8/+JO//Lu/+/u//NHXf/en753fuXfj5HT/4HAfl9+t1SVTekWtbQHp9oXFFYz0lpdnt9559s6z&#10;1WA8m86PJ2tvvbtM02G2qCgUe7ad/esPX/ngd3a7sykL8SOTGRz2Ws3AIk69adtIJQVFv4NhaNvv&#10;dEmlXOa//KDTwXZGAPUYKxGY6qJIz2tbT08QDLpBoyosUsBX6uUAg7BrDiYa9Ubg1RrWE2+EROg6&#10;fktwDIbDIHTqpmNHAImzC9meuKtu4a0IT/GtR6Wm7jU9aNkD7gzGWHCqh1LWCfp+o9aggdgSmALG&#10;EbrjBYpaLWy/HWX7uVw6q5gnVxQr441qpE7yyqQ3P584dTRdRMt8d29nEwOITRPTx0To5Oad89t3&#10;0d16+OjRswfT3qCejxcapWzYzos5W4PknJVI5ubopuUrdX2XXtuv5FKfh7zPuUVoqBvnfQp48UQ8&#10;YTkbgyrCXiJBv46ET6HSxxFlRqSXIpoUlNLROPPXAhORZy5POSafSyXS1tUTuij9U3mh4FitFKl+&#10;WIOhUqb5BiJpptN8q9TDgokwWasQR9eq3L3C8ar4wRPpVUsMjrlKHaibMCjP/Kbg5jkVgtFapRb4&#10;tRKRkdL7Kn/mEK2Wq5BuDm5cnLwk5x3cvL6+gsH9sgWFRJuTIYtC1swj8RiMOoOfPP9Gv1FhurE9&#10;mPa7fTMSn+LIOFpdW184v3dy5+03zm+fHm4T+WxvrmzsH+zhab+yQi4HpK2FvowN3tJ3f3Dnw98/&#10;8Lq91sLs8O3rynG6QX9hZXVtYWVnc2f39PzJb39vvTMbmyGdtcaHjIoHvf7HhobiJZEHgSUzmUHA&#10;/GSgRMW1loEHuTVteBJWcpo2FWazmK7Tagu0AkMHXFAHoQ/esIIjLYZaXemswkwPvqsbdhu+X2t4&#10;yhabdf54bYGs2bDmQM2Ko9WKPZbn9+qtQPFpGID69H/0UgVvzldIl3zPEW8FrhU16z7zAK3OaDLE&#10;u2woeHkOZ62yaF19TM5XKkoqbU6TumbbplB10FCs6Q5na6tm8LOxqHgB2zQlfXv7R0dnd+5cPrh9&#10;/8GDh4/uv/pkMBor4ivWarkrziqttvNXKwlzbBzqanUCXNmKucQvYevzKPBFPzCmgHNu7gUvigfn&#10;omGrLh5LJuMxoTAm5FFpScNh9Pby1sXLQoeZrDirVIpfi2So5eYztt1TsvFmmn65Yr5YFawKRUZY&#10;4L1CQRlY1brqYV8AuqtWjPXKgmClzpRzSUFkrlxIlRS5iwSpq9RqNWZdylQpKFSKA/U3rjI5RgIX&#10;jmNXKxZq6g7lXC5fdb1aqU5NvGZvRYt+UMrXC4Pbly+NvNvna8uLuDkusbuzxHrqZDZjGF5Ug4p0&#10;v9du//j5N5vFqn5YRUC5ZLKQo4WiSIAzqlhInnx05+D1xydH+1uslG8q8jk42tvaYVFhRWkjUaYN&#10;h60gSTb03/3WZO3nX+wFo+HAO3y6PnK86Xx/Ntm4fbY5v3q6c/HGk299tN6jhU7FsmPzYKKwZrff&#10;6nSbhHQtyKNBBiXYdToMmjQpeSqy84j/wpomDCduFO806iHyaH13AoqWTqvXqFiMyTorBZKa/SmE&#10;KNrmtaqIkc0Ukj2dlBCnB9IYVOExlMmYoCYTrFZdo0Hi1mpv3KCDwDqr2K/RaDfr1gHkeXS61lxe&#10;UyfgoZ4ODGHJC/BxJswYYhlLr71SYLxRFxTO9BZpWn5IvGxDbs3wWcbT2TKL3jsbyxvInW4ilLuz&#10;d3h88zaayja9+eCVy8n8pJTOF4uV4hU+qjPnk62hWCIrnLvCdMvJ5z67I/RfYC9qtcyo+G5uLsb7&#10;to8aS8fiNlGWSsSTyVjcAk7GouMJai0pNhxzhTQIy5AD5hkcL6aTRm55osxsKlMs5SiEAryK4kXl&#10;cIoire5RKeYKDu3sKiVJuJBVY7I8BjzLpbDLkKf+UKB8Q/LHb9PyvjyD3Nyxyt/ZUrlwGEZPxwBn&#10;0aalRZc2Zlqi21ApVaxBoaOTnl65WFcYWs2O7j46ecloc//e7dX1xRkTXfTcSPNQlqaH3jMH64FS&#10;mtZPnn+n5Y3a1krr2sQmZvI2xdXrtWp3/uPdO0+319fEZ2vbePYo5Fxf2tjaXGVJAasJcz1eW8Mo&#10;odd/593J9e8/Xrvz7M1bR4/eev3mjbuvf/Ny3Hv4oz/+5un8gy/89h/+9M9+f7OF7HXXWub6RuFa&#10;ACYOnmNRXZM8iw2dDuPI7UbN5kVaIjTCBhrjBHpN/glInCAkAZCyaMOhm8cSbeXFMCYVZts5aRDR&#10;M2Fbq5epVzeYaGfSmbnmqhVTqEqGGXq1aElEtcyR2QB5jbpBjG0vu2+z7nS6fksoLtc9WJJZtSbt&#10;eg5Z12tZqajT6/Yn5pjeoTFf5+oR4zGKWFNArYgaHm96Nqfmdduu1YO8pqhSv9RN9Hu2FG/u7W6s&#10;ICK/dyzknR2fnt+5e+f+5d0HN4ejYSVFBHcVSkb82cdbeJFr0VRWhOD3oOBy5vObCp+aYAnZLhqP&#10;J6JAbk7vRmi1RyJzEWvtKVBM6iLPZ5MJa+gp0YvPRQGkcrq0RZmUYNhfFEDo5lmLQYlhsZBLxxJM&#10;ksVpQGRyRWp5lDmzBavU0N0j4SuGhVLiT6Evw+CYTWjnrEdIBVVY5vG5QjmX4ttQRc3SG8yTP1eK&#10;ILaYY7iM5JHNBOo7xUyGwbNCJpUn6M9mC/QJqXax6mvlznqptnjjzsty3t7lvdX95YXVVXMhXUJ3&#10;D+Uj3YYKM2mT9Ud1cd53e+2h+KfdYuyx0/KEPmuzIfVeufFv71883N3YVOxjK7EHezu4mWysbYRU&#10;uraMg73yvNWN9eV+//23xrdfXdv4ygfvvvLB1z789sVXf/jgK9/bXPmjv/rhv//lzuM/f/WD/+8X&#10;39ty+8NRv92leBnurTHwpW8XuEBNl3mHtkKgr/uNoCcmtAa5Pg6YsKGjDeSs8k+QyXXv0hzzwZfr&#10;QV80xZlnJg5hUNoQp8CF6nMtx0RSyWG4T18VPmtl5degslAlX2ePslBlKoJd1WrVGFDPmE2zn1kp&#10;0/sGIU39vppOudQIGhab0v5zm0OXMNJzA7/hitF7gwmuaDbG7SomKpZsTrigs9ZAR1Iqzu91u4Hf&#10;bcPghNCt/nAeDy9u62tbu7tb65g27B+dYMl1C+Tdu7j/8MZ02C0lUpls8Qpuqd6y+wJGkVgaCmi2&#10;+72OXv3np3mJlGkjfGqWhcjyamk2HhPr8alYKh2biydyQC4l9hLpxQFSOilsJsLkTmwGIRKA0sLL&#10;CKaxTGIOeCrry0RZG0ymYteSWd03zqJtMiMiTadTiVg0IfIWV6aSuXwqnc+HG7iMnghVhULK6qRp&#10;AY2yqN6kU+CRVV2qqGk2jqxao7+d7l+mBKOEspITzmniZbP2TGkGZCj+8IhsiQiHNT1dD+ypZ8rV&#10;zsLu2cvWNvfv31/bwwJubWNncxVh9wUcFiZMSvcFrUG3M6o3//j5twd4KVi/uiXqa5uRV38AKoLS&#10;rX9679790/09VPJxDjo42MVnZ2NrDftcQW5pYQW/Vwx2pqP2W+8sTOabax89Hs6+/dXdrdnb3xrs&#10;/cH2zf/3D9/+5+e37//R9t1/+4svr7Z0Uvfb+iahfa/tGPQoqeMu2h+0rF0etJjvZ71GeRMEGOg1&#10;dtlGYA1IlylzY0Sdis4cok3qHa1G3eu0qH7qV9r0a7a5XKHCLOwQ+CuCbNQLnkL8PHk1+Z7wUBfl&#10;QZOVfJ0kXchTCNqwVa96nTEJEgWFrF6dDlCFomqdXUKhy6kLeT5EyHAFGWXXKVfrtCuUNAqag8FI&#10;P1OP3QqqpZViJlWgZof6BS0F28F2WbJQ5N1yHN+rN5uO1+lNFlcYTd/eWFvfXKe1xy8fF4+zO3fP&#10;7l1cPHj85LXby9NeOaZLtnyVxGUmK24idqVVEs9S9nNa7Hy4hfS1z7mFnfPIJ5WUTyMQPNrHEdt2&#10;jcTEeMrxoib0wKx1PKbsLxoXhlJiv2RK+Z/uQzdQOSCfzUSAcRylDRGnIlhBM2PIi6WFgUxSX0LH&#10;Jk0PnidPiMFtLM3Wiph2SRvPUdZJs5/OfKjunWYiRk+Qz4vP8nlRv06goqLPVIoxsjIrtfp8xmZr&#10;lAWKD4vpdL7EpKmgnStWi/WuAswS97LJ61qm6vT6ey/dSd+/uFzboB+7vopMCoObE3DX6wynnMKD&#10;ca/nVf5AnOd1u31qGX5Ll63xkNnq6hgu3/nnt87Pz64f7QpwO7u7B0eH+yEIF0drodE4Nrqra3o7&#10;nfU7X3p30h00Nn/vTm30nQ8X++1Xvjk6+P3V0//7O09+/FcHF39ycP4ff/HOxng6EukNSIH6xJS9&#10;ASTYZUxlSIhLzYHNoIF1HXnfgtE+i/PW36PyYnoPnZayRGqjopZeW2yod4P2IAh6bca5GjQF6C0w&#10;5sxiqiAkwCh8pUduA2Ze3WnySRt1sfsr9qz7QUP/VFgxMZBBcYKn32D6NuzVFnM1t0ppmvkXmz+C&#10;QOvlsnIHIK7AV6eYuKvFdiEbFx7j9LocdLQrO6kjFtLktdu+nx/0Wu2BvWpRXt1tdycLq9uUtLC0&#10;XVmh0Ll/uH9wdHZ+6/y2OA9bhDcerEwHNWR/sle4SU8Xq5nYtauBlnS6VMkV3XanPxuUfml27Ne4&#10;fSpAjYSkSD0zJa67SgRjcUowUbFcPJ4UtERtSZGXeC3BRq14LRWz4ZfoXCQaYf4TCk0xQ5lNJjN5&#10;vfR0EiqjQpNjz8G4zfrveZuLAXSsSBSLVHDSdPoyihOzVGv0VQWPijyZuaZdWKpWxLvJjLJbBrGF&#10;Q56AXTxxWll3zRXDYDVbdPRXrLVGtUKNz+f1lynT7fO6/s6tl0Xe3uP7a8q/BBBcFpcXMTGZn2DQ&#10;NR6jZQLttZzfef7drttjyr/VbCrA9BmeZrCCkzKoPfi3N/HiORLr7e3u7e4fUeDc39vanM22Volh&#10;MY8j5lxYnO91V7751Y355f7x7z4cjh5/57vPRq99tHr3f++t/8FHX/7Ge9uv/uHJ+b//5dsbo7Go&#10;oN9rd3FR6yOa0u6P8IpuBbpECXwJ0nRDBJQguCse9rsDXwEqPvZdMsSAPnuHSmfLZ+QtYPOAdKmp&#10;/IkVd2qfDosFva7XNA0Icm9HPEndUgxJkdIzzQ993BJJNRrNpr5T02UfT2irA0UaBiJUF7KseU6h&#10;XLeuBKsP9XrJYerFRjfrbJnBsJ7iT9t4tTZFv9vUcdLv8PqcaklXDHUHpRXKNitCPQuBnHl+0G02&#10;dXgw8iYMe73BaLqyrSBzfXNtfWN9ZZ3paUT2zjBgObt96+6Dx5evP5gN+lUu1xewSg6m+RfaKpFk&#10;UoFbtuCw0dgs//oFls/FoZBns9Rs/Ah6orpkzGZb2MWzaksynk7OxRKRSDI6F6MCE4/RnYBVI+nU&#10;tbmk0sdILJllkCVNgCrai4ut8opH02AtRV8CiOQZgBayMkDNOCqbVaTIEKjt9mVAWo4VXbTm7INc&#10;QeGKAs8cyQST23oCsFm2haBKqZRJ5WoKR+HRSpVJ6oZXYSGe7UqG0fT3a3W8nXsvjbxXLlY2N67M&#10;gpkjU4I3njAnPUZQmvBm4HQ/ev7RoMEmABd5t992favHE3mKepyLf33zxt1bx7YdvSfOY2waN5Od&#10;xdmqYLe8TIMPw7OFhWlrunb38cH8tH/4xs2V3uLNy/PFo8vls7eO5w/f+MLF7vqDN47Pf/TjLy13&#10;hoPeENPQ0aDbH6FG5MFkCi7bhMGWZ5p/bbff0yHguggiNXuDZnfUb/kt8NfqNBueQlEhTyyHBxKd&#10;QJ9BSmVYQbNOj4eFAwHXdFXoRTRNzcq1cTKmUsKmXYOKJ8WRhkJVRbntoGnzmo2GYm8bqW63rI/h&#10;N50qmLSBM0ZZ/MBt+RVxZpU0r1a1geuGZ0UckaDiYcL4jsibGdRmo8YFYfOM+VKJhSKiWAbaKMwi&#10;CKAzgIIq1aFWZzhaXMeGnl3k9ZU1RfP4ih1ev3FDR+HZrXuPH18+uxx0OuV0HPmF8Jbojj5umEcV&#10;zolWKjpl+kEp9auR99k9hV8NuRfIi8Rsv1z/0m6IKVAlhIwQWtLaQ24lETNxvXTkWkzpo9K3GPGn&#10;MtBsKqtoOB3PMAIDnhQHJuKpbDphVVGSuRw7tnwE8mAyQyHrVLlMqZCBxDLEn+zUZrPWDuSdfKlI&#10;i9BGXexjdoFsLp2STE4PF1QrSvv0bFRRleBlTV5Uz1BRAkKTsGwXTLXRa4we3/kMkH5z5D29XNpY&#10;Wl1eZFMcc7LpbDI/j5LJCPGTHgomtcn3nn9v6A56rOOxGaDwxwt4T5dsv92tnv3Tm9cvhbwdZLH3&#10;dkITmJ3dre2FMfIqS0uba2u4iq8szY964/nZaDA/7M9mM4VB3d5kWd9rfrAybU4Wh8PJ6srR2bPf&#10;fn+xNWQptjcYjtpoP/RZI/cZWOnQZDT3TFEu/tkDXVn6otnXTkbt3rDrIWxgTQbBx5rvLVa+dR/m&#10;0LptZpCDjq+EDGLSBU1rQbxotZuQxmo22cngNNGl55B+OY2OpxPPayMGQe2U9jkrRE2/7bDgpzjc&#10;VcYkimNSxbP19KAltFpVsx52L2iluyw407llUV4vTdQ9NpHFQIEtKy4UwctFq+DUy0WWIwKdAR6z&#10;LyLBSkVJq+JbvzMcL64KdZitr6yurq9vre+iDQHybp/dun3x6OGTd+7ohKyI8j5udye7g4/FIKJp&#10;ZYCZgp661fUryV8dbX5qL++/QR9Vl8icIBcNB84ihJmCWhQJzDnFmTEizJjuk87FY5loJJ5KXksk&#10;5gRABZuRXDaajkbZaKD3l0NOJQ0pMmKdoEwizqLdYBtFWRs2Y6fI9uhYJQp77SZ0xsIBODNsAS/l&#10;b8k8uVwp3HbPE2fqo3BfSagrZvJXbEg3kKHSUgl8FvX7dzgQK0UOX3Y8Fx4+/qwH5v+A8y4XV5cX&#10;lswUcGFpAeHghfFooqu+w/QIE2Te6Jv//P6gpZRLV7fRTTvoNhyRirhx2G6Xj//69dOLs9Oj7f3j&#10;o0Pizd2DnbWNjY3l2WxJyFuebWAxuIZM8Dg0ux6OxrPxeDo/xVx8NsU7ZX7Qw/Nkcf3k7PKDD1fa&#10;V9km2U/f6irdFqu5yA9RcrHSi2lB2H6QINo23TGb9mCxgV0GQCY8dFlv6hJfUgpldMTmjz0bq2Yp&#10;yFGO5rt+x7RVvHD952oTjja78jsKHLV6r6k/QvMq8ENtpUXV1AnX54Bjw1cs6laNo5o2X82TeKYg&#10;YTcbeqGNiECo7zUp3opuRqPxdEKex5B2rVrMKxStlwqspdTYpdb38xzTWHKIXBlYK1cardFoovR5&#10;bT2UbVtf39jZ38PO/DpWZmd37ijPe+ULN3X0lHQlf5yPpfqDj/VsY9l4IpOtsH7f8cj+XuZmaV30&#10;E/qjdErBJRqOUsfZryXKjDEtap0G8WPiWipJ0EkBJq3Uz+bNTMwsl4nznhI7m/3MCIDMpNnWqnDB&#10;ulGSRnwOqaJSscSmMbuyiA9besfsi63X5lGKsPUkVAQLpSyhaM7GYMgJhXQxmrK7sn7xYkN9UZlg&#10;ochaAGoShBhMvhSrbJzo7/TKm79krvCbI+/ViwXkURbNxAtHhfFsBvIU/Nh2qWit0f3aP32JBfBR&#10;r9UZKPUS8bj5QsNDFEl/1vrxH716687pyfXDg+PTw/3d/f3tw8PNza1VmnhLjIMur6+vbW6toDUx&#10;mfR7Y3ZeZ2zgov4yRgpibXGRiZe19fW9k1uPPvzt9d5sYkbZXZvZZnLKQD+asJtunNe3HZx+GAF3&#10;6Zv1BtRiRSE6LqwEpFfKLhFlTMJUNteFlxb6Yya6yO554DdCLSOW8YwDbftAV3i4VBR+qtHoTl2n&#10;gwyOa+MqQl5TyEY6QgkeTQnhOfD8Zq0kaFC4MQEz6/EHfq3mKbP0AZ7tvCsobdSr4rB2x36swXBI&#10;Yksznnn4EkER8n/FqlP1BrbywIHAa2PDoim6LtedQMEC4jUKOJVJY1y4qV/99YOjm+f0FO7eu3zy&#10;5PEbN9rtXlE514vU7lq23/14VCWaiiPDUg96g8Ctpn+tuPJX4O0TqCnAtKppVKiKhE0IhZlzVmmJ&#10;RukL0F1PpuJx26OFA1GAyCajIl8ldMSdCer5KesEMFJWiOsT7L5XCqlseIP8yrViLp0yze+8NdUZ&#10;oGaQk1FOOnpIqhSM8fJo8hKHMnBWJPzMmbZLRQg2wAquBVFmOV8gzY4VShnCzKLtDJHrMUtE671S&#10;bQbd8fjy3aefaef9D5D32r2FVYZLGJSeYKOHAoOgYW30FilSpx585V++LG5RXNdqM1uoVCk7ORz4&#10;bfim3fPP//S1y7un4rvD0xuH7Gfu7O9u7W4yrcnuA1t5HMrWT5+MJ/ihI/g+mizM5rFoHw2GU2QB&#10;Z0vMPx1ef/jB15Z7syGCRgYkZlm4zmE2Jtr0EpitEeEKaP1Bx+92kENpsVlhOi162cJgu9uyUWNG&#10;RTw4kKhTUSgdBVGc51brzXoSvX0AACAASURBVJZnCZTLFLaJ+pFQ1RH4b9gCeJ0JFoZTgk6fNrcv&#10;UPrMbLvWqwdZdVffwUFCVb8xwVKP0NeUjTWZsm56RJ4NhXMd/8V2IG1wN/DKjZ5Q2RlMxr3ecDQd&#10;i80Z1kbOtcp4Yk1Bj94NJj3W5D26EhRwTGlJ6Z8yzoGQt7yyimfx+gZ63qs7W0fXD07O7ojxLmkq&#10;PHr8+s12f1wiubqCWzTfa8deTEBHSbzSZac1GDY9J/vrbed9BnCf3JASu2o9RCPRRDwSDSWXEqw2&#10;MN6ZiLM5qxBTqV1MSaDOA/YYYLk4zYWMQspMMpkr0Fe3wqVC4YwVZrOpQq2UNYBZlyBfrjCIVgBo&#10;eXb5wgV1JjoVfIq74D2+LO7LvWjWFcKBvKqi0myxFkolIXMkqszW2GyvmCacEA+4C+VKEaVspM5o&#10;ozN05gRONlXpfeGzAu//A867PVtHl2hpNlQgOJzMT0eD/ogZQmr5uoab7Ubzvb//4gDvCryDdHS3&#10;Amd8+dpaR1cjxs3uo188u3f77Pre9t6xgs3NLVSQ1rfXlpfFZIoxOZBBN7HsuD80o7BpqIo0My/2&#10;IfYKC6uTha2NZQVMR0+++uXFzkifxxu617FhGpZkehb/KuAk5qQW2DfGMzTpbbvfo+mh8NjXy2wh&#10;GkHdo2UiRSCTdfoOKR66lk0ivkar5YTqt06ogctbypps/bg1ptbZM/fgGXqDAYjy2attmEqZy/Ay&#10;6kpN5CaETN0l4Ek8oYNotumyNSv4OUHbttpZO6JY6rb8erOLNGB3bDPqFmagHshMfcN0yvIMEZoU&#10;JwZONnaqpwxwKKiV0UfujSzPE/AwHd/c2ljb3N4/OjpVoHl++/7FvXuXD56+eWs4nuXjtr5qt1iu&#10;24lfuxISiyDfkK+5OtbE+v/FCMsV3D6HFMPHMah5tVBEfyAWh+yY6YwJkfE5gQ/aSyWV6fF9dW90&#10;8o0LkwkoL5VO5orWLMhfbcYKiwgiIRVTyORzxQLdhJwhqcT7RbZm8ywN5cnLTJ/FhDTyyNzAWtUC&#10;nboClRk2jZAu484F6NHCUdgxDC1LSHJCgQb4HMJpOeaUTJOzyLofbSE/cq0yu7j+ssjbf3I6WwcT&#10;80xAT1FEGegEFhywQYf2/HYz+NIv3u0OelzLCP60u7ngjdcW6q1+R1/rtGqv/Pub1+/fvXm4vX+4&#10;syfO2z9YX9vZIe9YWtjaXt/cWF0mlJxNp8oKh/hATydLrKizlwfPLui2tLK0vLe+sH1wdP2Vr391&#10;vTsU9yrCpXo5MDE/Kj5tv9u1d5D6s46eieUFbcLM7nDIGlC73SQLowVt/XLb7kMQwme2E0UxJqvb&#10;ZHpupcZkJFVKWwdygIXDBCeCAqHEX7gMRJBYp8dHh89lFaFeD8soOgcCr8P+XlPwYCq6blGlyxvP&#10;qwk5ru/VnHYLuCKYayGob7VP12uZCj1ibxP9CD4VlBqVNOYMiyR55VIZKSadF30W/1h8cJgVrVUc&#10;vzcaLm1ssaMg5G2K+7a3d1c3jm7cuEFH7/zW7YvLJ2/eVeaeiWYU5IUoSZa6zY89Reiulev6yToK&#10;G9zP3RH6/Ftkjpuhby7+cX8+Fg2nyaLhnFn0Gm06ypsMWCczgmQClVxhUJCLsUubQLbMpN3hoGzO&#10;NmP1EfMnkYh4UVFnJl8t0tKD3AgWWRfN21gK/QDKKJVaKW+xJgkfqktMiKHCUjABmLxtnOurRQar&#10;9RRMnlFhEaTLNjRU1se2N5g39VtGV2xRDyXcUqNeKjp1P3fNXb/70qp/+08OR1b5IMIcK9cb2xr4&#10;cIiOrK72pq5zv/2d//NFj0WFps9Wp++V9n/3t9YqTSFPgVCn9vBf3zi9d/Pw6NQM/vb3j072tnd3&#10;NnQGLy6sbdJpYn5zYWF+pOBQoGb3Vinf4tIEnRXTY1lZWVjYWF6dH2/un9x6+P7XVtuT8ZDX0Q3b&#10;dkDchKa71mQUayE7yL/9QauJ/qbwdUWBpHfCaOuq86GYk8XWDnlWwKx/S+SDooR4p8GWXKNC982W&#10;aWFChspMJLXeYOsAmcsqsGzUrPtHPaVp+7Cgtu62bFiticyDb6otjhvYFDbDalYVbdTFfKYtbaRV&#10;r9suO7K4LbehENmkFdnL0m9cKWOtXK+amwBhkdcoMa1L4RXBXtd2k1i5ZnelKdAurWxsbe1sKNhc&#10;U2CxvrWxsnt0RHHz/Pzk/N79y4ev3dcvPhdLx19wXro2CF4swDJZkmBVwWX51v3cEZbPg11kDo3N&#10;a2H5U5ndla/JXFLBpq2nG/DwForEFWDSJY9G0kVEy+I2PZaIYl4SFQxjccWZiZy+xAhnTiAESqE0&#10;Z9JYq1HCfgZRl2yuXK0VWTm/YjpkcJEBLLG6UDD0WpET4wcTVqGjl87a9Bhyu4od61VUT4vFcMpT&#10;gCtWc6VGuWraKzbLWWCGmuWjignAlGxPWX/e5DVn5fLypZH3ynFvhmPraDSaLiwtjGxyrGdlwy6m&#10;ZkG35/T+6PmXaj5rp7Y7GjjVt/7grW+9s8JIZa83du7/69tnd7CLPz062N/b3jm9eairYXtzc2l+&#10;aXVlTZfEjOGYhfmBaGkMtVJiQethpA/H80xT21Lu8srS6tbxrYv3PlxrD9kQ7PepWwqBGCH0rH/e&#10;DzVZWh1r5vXI5XAWa3tit+7Qrl9hrN8OWlgkdPo9KLHDLEtgGOHqdkPFMCdQDCnqor6PKhj9gkY4&#10;Qma6/cSgjmHOFrMsvYLHsDWqhDUU16JQaiZtn3zOliNYBrKnqdv+kWuM6eB8w5xLw6AHebq9ptui&#10;MdJnGZIfp4MAKEriXqj4UTElGP3KA4HX6/rhcKg4ig67zo/ecGFZoQW99M2NjeXl1a3N7ePTk+Oz&#10;s9ObN2/cu7h/+eCVB+uTUVnkEr8KJZPufCv5MXQQg8ixtdFpB1drRL8x6127KmuyrHfVS+d9BZJw&#10;XgQ/h1jEBsditq+eTmLMpNg0iYxEik+lmKtmVjJtChD5dNLaCibXkqa6jyRmmdqJTYhlC+VqOc+Y&#10;HpDIm1tKqQRqmFYh/aNIWWbPMVcq5ix0RdWMZniRkrHSRJZBDKhmrUZzIperM8hA2sfQOlKCHH9F&#10;BuTLYLCB5lwzmXQWHzx9eeTd6M+P+30x3vzSMl6xwxH6egrquorHHJ21Qt5Pn79bbfRaJl/SDPyK&#10;88G3Khd/faG4s90fjmqX//b23fsKfE9vHqODtXdytLu1vbu9srawsL6+hqkJVVNGQgdYPrPeNzb1&#10;aFzYhfj52fLSZLa6tLK4vr6ys3/66Itf2ugOFG0OdVkyPEYXnGFMGhmjPisSioJ7QzwFe4EbdLE5&#10;CmyQhaVCykLs2xBdEiSHokQm3iJYKPWjlBlaw+gMq1nYaKmebcI2XvTe6nWTgnBtyc818RazVtDn&#10;/MAkBBu2nBQEpgNvEaZrWxTtpvtCa8n68AgdUfxs0CWk7AnHomDT1UuCwQd9/TB6g3sR2nJVdHmY&#10;qq/UvBYNQER4HZubtoUjFqWrupN+B0zGssxPordq82MYLN48Ozu7dQf1vwevPtkc94vKwa7MuCIZ&#10;b+SE0aZBMZZGQCGY6GCt/o+QF/2kh05hM2J9hbgyN0WhsUzimvXxItfSaaExAjhjqfg1q7WQ3sUT&#10;wuFcNJVMsE+QpX2eMlMTPpNjCCWdzFsjoZSh8FhgGIUWuvJgYoOSbQsVrXwCCoEQWw65SjGdI3Io&#10;VyvWVs+ms0X29+gTlI0EmcNkychWjfJFi0I57qxhwVYgo+vsJ7ASVmVeGgE4p51Luav3H74s8g4e&#10;nyihsmBnpngQx3KrHoI+28bxg57T/cnzt1idtK6xoqtK4Y3fc1b++IlLgbHXLV3+y1v3Ht6+fnh0&#10;8/Tg6PDo5PBwf3MNkbHVze2tTUFvZRmfsKWVsVXPdQN5KIuhcma2oLPZ/DzJ3urG7t7Jw/d/a20w&#10;WpgOlXL22UrvhQLMtMSH84pxaXgEiIG2WjZQTYdQSZJPlxNxaR3h3R5qLB6xJmNuLUaNqVI0TZqW&#10;KJBlPcHBMUaCqxoGO0MeBIVgQGD6067hoR6Kl6EW4ff7gWOgol3YxobBKM5BU6yhl2G9iFCa1jNd&#10;TmszNLy2H0pWN2kluo2g2Wq2B522+E6/ERQN6R3gucD5jTFA2e2YYLWJZFNONT2ChmmF1JxgOBHn&#10;ra1vMS6tmHNldXtnc3NHcb8tK9y+fPTwwVuvr43aSfbowq5CJOsOqkLAFefNxVKZUq3cmffbbvG/&#10;iTb/05T0J+9Hrkzw5mxSxUospo0LG8ZiZHvxmMFNBEuuF6fGkiDhS2XSpkmdSGSi0awxj8n7Gq2Z&#10;t4KYKJnMWDe8kMhVICTBLGdEVa2wCWTbsWUzHipVFTjn6a+L44y88uz34ExRK9oopr4DbQcW+MxT&#10;rWThJgFoNs9vvVA0TU/BlKxPuGVFAa+TUtW8HGpO3fXT19yNi5dG3uGjo7Fx0Tx+sZQ+RgOLNMUi&#10;2Pyxu1nt/cnzpzUyJAp5gW7Fje99+IW3t5ozBjw79Yf//Pb547tC3nUh7+T0BFOpLbQfVteR+Vtf&#10;WV1dRkN3Ef+RyYxOHS7sI5tQG8+DuZkCXbHu0ur21v6NB1/9cJUAmLzNKpvKDkcD2nD9zmAq9gJr&#10;jJVR8QmUBLa7g1G/5aJXYtsUSqmGXYBHXcWj8Bn4nUGHZAlZIs+CtlDawQuF05kLI2qE4cxdzTaQ&#10;aSKwRO6z58rOnUBASRNg4v+EcG4469kkG3SaLayOYDpbhq/b+i6VUD1/06s3u9RQ6B52aBR6AQ5j&#10;3WG3O+jr9Q+wQlGcqWOXULUamk+x48Cwi2c9PWsu8tpQ49ELG4xnSxvr61hZCIBrK2sbO3hdH59A&#10;ejfPLh4/uPfs9ZVukLKJZANKLOd2ih+rtCvei6WKVa/XC/x6/vNNFT7/NnctegU+G2Eh9qSAEreU&#10;7prVNoU90R6NdH2K4bK4/adw1MxQTAYwGrNKvumqm/67rdkV8gpBExY85tLmsVDOl4pMrihSrJTQ&#10;QbLN9IJ57jG9UsqBO7OerFZZzquWFXbW6yaZa9MpevpaOWcigVBkkU5exio2pVDNk+9jfClCpcxS&#10;MTcikzOr1GqeE7nWWH9w/6U573JvMI9hjxkqk3whsqfQTpcwVylOj+Xhz54/quL5wRoLp7xT235w&#10;Z95pzQ8Up3bdR//y7tnFnbNjwQ5x/+OD3Z3dnQ2zZl6aMZq2srqyOJuKxIZT6it4KSCxMsAPaIiB&#10;3gwn9elsaWllY2Pnxv0Pvro0mB+hcm38hjYQxgpCXIcZzq4VXfpsCgpSXdOT7bQZxdI5wXhb2wuG&#10;yJz4bdNz5zMsNgVW2bTAEdGHhilH10NvLTpuFEgIO00zNbyPbZ0rNmVpvc48tB5ccz10AarlmtU9&#10;XX0ynA9j1gRUo+dHoYY40zG6E1yCltPqeIHyUZYiyCqDHh6ZgyF9ydFIGOyZi4ONZSJkpziq3BAY&#10;TUgCiVx7YxI0Nvap79cZjpc3t5CC2BThoTe1tbuN0vTZ+e17N27cf3R5/8mD9W6AQ9DV9Fgs6wRX&#10;q+fWe5uLJvP1Ti/oNmv5X3uE5ZcUpz/9jzUUEpE5UBYjGBXyYmR1iQgeRDGsKlNpplYUk4aiLPiY&#10;0ERDHCJbrBRskzUdiRULCd2zgM8WtRTlZtabYwWW1fNkKh9qI+VtS0FRAh09JN6LtAQITsV6RaZc&#10;KF8WCB+tJ4GsYrkQauQWbW+oUGP6rIRiRNFGQRHazKNZXQlXNo3ylF43avE5d+Px+Utz3sPNtlK7&#10;mcgOIYjZ/KgfyluiXMkSumKzwuTvnr9SD8KpqwDlLLdZq4sDe63+oDds1Z/+x4d3L27fPDo4OWWC&#10;+3if+srq8grqLksrFE8WFxfnR+hFT4gup1N9gOkdsuzD8XSKq8LCdGHJpg83T87f+3ChvzDhDlyZ&#10;Ir0+4SJNjjC+xUll2O1bfQVfK1YqOuwD4bAVKPsMhotdJaQ0QbwWawv6rP0snqnamhOee1XvaHh1&#10;Qx6esQ69PHxGq8Ik8lSmXUbcCgs1mN2C8AKTfDbxiAaOlK4xINXPVmAC0iZkVfNszcjGshmqZps+&#10;sEZiEIQufT4Hy4DfxIjZoC59Q+GrrtNY4NMpXDUytj1Yq+bof+SZDfErvl5eezBeIcBc39jeWlvf&#10;2Fycru9tbu4dXVe0efvG6b0Hl4+enK3Od5LX5mJX8tHRvBtkrkBozbZoIufSl2nWc792I/0qZ/ws&#10;AsPuQhRf59DTC1O8mHXxkuzsYdsF8hJxTJxTqbRxXjqLRHwm9P/Jmrh6zgz0ErFcLpHCdZmCYxmd&#10;FjOXzZrLl3CYShXDzTwmzE2UrFwroKVhKz9h4URxe8F08lGuzhuABSpkXBhSgeSyGeE2Z26++DCU&#10;afExBkpYyvx6BdG/iqGvVNIFkIq4G6++dFfh8PFWa6o8fTYZTqbzxHzDHgqtEJ44rum3PLc4+vnz&#10;tz1gyKXcxEOqpVO/N99v9gSOVvW159955fL89PDg+g3x3vHRwc7W1ubybHF1ReEPpc2VBUz0RiOr&#10;ay5M58Wt5DVDqumj0QJyt4u6x9Lq6trG+vbJ3fe+sjwUEdugtBk8sDRqrfThwCY1Ta2CyTHft956&#10;6yrMBGVs4gWDxb5ebss3kVjaCi389zw2glrUQgwLpEwUK0MlI0v2HA41gbBqJUXKmTZuaaVNJiad&#10;MEY1AXh2291wgc+tmr8dHT/Plnhsn9YqUnWT5IT26gx6Nl3kYVo2tUYQgQkZRSc2FYJmuCtRs+0U&#10;/G/wzWMbz2uaFZktuoPkSpVgsxF0+1NxHsLCW5ubayvra5vbezvbe0c3bp0Rb96+ePTk0dnKwiR5&#10;DZf3EB1Zt5W/cj6fU5gI5wnGCnGq2d9weOzTFPnJsvpcDFfLJLqCTK2krH9OZVMwS8UikWQa97y5&#10;OSzAUsmkySKFQSeAIqdLpPKmBGjqZWCN9oDNrNh6kM2pwHxUPCtFazPQlCMrzJneEdN3tnyHUIui&#10;0nxo/Rx6+oX1yrJ5jFmoKrIr0F5HIqJUtHF1RmZL2ZzJVGNiVHFMabpqCoDpaHPt0UtPjx08Peji&#10;10O9YzIdz491qVPYbKIghGarIq3C8M+ffynodH3fahhNH1Jku4XKhvKr8tPnX390YWKbJ0f7R/pX&#10;0aY4bzmcGUNVehHn9TF2ChPsmfGGHo+td2+DLAuWZc5mMN7W3vWL9z7YGOv+g25/SNccJzGGNM1E&#10;pdezClDfykA9VExw5WLvlQOjbQOe/aA1GbRCIequTZ61A0MeWrY6Ntj1QFIRuDXR6LPQzZp5KNy6&#10;Nr6iMA8xzYBxS3RdqLKIAD2/gXyLFUosTTS6LNpaQejUYNvoCJfVWIFArafeqFY9en+9TrPe8K10&#10;1e21WCIkmMYryRRlfGt2VHALRpKiUcd2sWGNRt8cvmwDom6qFbVqzVMIsLi0vsly7LaOOCtobe3u&#10;UWU+u8nw5sXDR5fnm7NRMpaKXUWb0YLT/MSekmJIpuhUavrhK9nfVPOPyDJ8WobDwpmYKyKMWrUF&#10;mz3afAmExxgSS0asvYBbM630TMbSvHQqZ2VMgQOR92QCfTKFn3qQDWnaoEmplDXkpTF+ZWRFgSV+&#10;loUsgrfmPcIwStW6BkILsSYDCez+2MajiNEswHJmwUsWh9SReLKYyrD5WrAyZpnTrmwNjGKdZNsc&#10;v2oVPU3RRAKrsVhn88HpS3Pea8f9sZU7hiNx0XjYZSaaoStFaVQPmmG0+cwJemyjtxDCslY2q6hh&#10;/lU8+9cPHty7fvPGwcHh3sHxieCnAGiTKvcqFZa1ZVoKVtHkNi+AYwo9EhiH0yXIbmGsJBNVTlQp&#10;9q/f/8J7WwLeZKJYtj8Y0SuwqKyjALOPSzPS01bR7HdbLdpgPVSbGI6GkW2dYjzp4nhu8iwMk7VD&#10;H3QEGPBEwJzEFBQpJZqoG+Bq2s6d8jgufxFX3Qwv2TSwyRHH7Hz0gCp9PrOVJcGrYVtTq6PMEkoq&#10;Wd1RgWZF98Bcl/tUzeVSYSYOaFR8+v2m36cvSYGFQ8MmvZVr+m44RMNWO7ovGAfRvGgrk0X1ll48&#10;trPFiquHTJd3ttc2qGjpN72xsYXirZLtK+Tde/DwwcXBrIUSdDJkpVSl5uU/DZ5EtsxJ4Pj1wm+s&#10;tjlnZZSIdRRCiaRI5EofIp6MW/PcJB+S6VwqHo0Y8iJzcdGs2ZvkTOMvmcjGxXk5W+wpYYaZZSM9&#10;HS7kZdNW7iyEoylokzHvVgilp8NP01AoZBRS5vLkeCXrp+dsCsj6BQzD5PPJBCMsRVyyiwo7TYmz&#10;jJRSzso5RZLAQpU/LrOzRKNMmpECOo1y1cGkVqeh6xavxfs7j26/JPIOD948HS7SORsxMjIa9Tvd&#10;Vsfmimk/mwaIW5z/++fPGn4HSRHlevZ1I5weuzvDoHj+j199eu/6jdP9vQOlekcnx+i6M0a4sqoY&#10;iJlQ5jMBt/gOq6J+dzKbTObJ76YUXOaXltGXX1tc2ljZ2L9x+513tqbzAyZpQn8x7BPwhRb42I+g&#10;66x4s9cH9/ZizPYkpI02P0FXjMyF2jSJ2VCG00XJqIGSEiwlHNTwLWgohqzRAlD8TP+ATjZuBpWi&#10;Kau7rvLCetCsmgK8jW45eDF4Vh01K0Ebw/Qcm/mqOsxKI0lGw5uyqd8wEepQdIxv04S92n6z1224&#10;vU7btIe6YSUJd0LKKHXTQUZayWJWOzGoHSmSNf51XbTJi5W61xmNlg52V9b3dihsbq6tbWMXenh8&#10;dn7r5s2zW1ibPHy0P2nF8IYNg8NMtdYsf9oKL1Wq6AdijbD0X9U2f0UOiG2XfSlifbyr58O/koGw&#10;lALcSFjOjLAChLpKOuzkRU2pCGEwZkwStryQNtcuZjPz2XwynhX5UaZUwGnmzYw2m3hYATuFbJjY&#10;2YwYVrS4ySNKWTTtwAKUlw+HV1hPMNCKEalWMndWtM/TNcdOr0jjnIYCd6SigjAuibZJ6NJBrzul&#10;mpIDotF6yxPyBjsPXxp5h28edBcn4hBGmFhF7Q1wDfHRbqaJAG8UZ3/3/IlyCs9tM3QsBmmbNBKS&#10;f0q2/OrT/+srTy8ZYFGccwIN7+9tb3IlrKxuba8soatEJ6E/ELuOF4bzyxOd85PZYDJZGAuJS5un&#10;b+z0F1dWzfhke/fGxXe+tT5dAHV6DGMyAzRuFQTrRbY7DHwMQ/Lrktw1mdpu2fZry8DHjGaLZbmG&#10;F9gopeuYF3PDdlOtqU0XvRG6QaL0QF+uaS24oFWv4JBBfTLUv7VqTEMRoBeOiXEvv92sh16ztBCU&#10;CzPgYl2HOtCE9awrgQeG64StCgEGuWIXITHHBm6YebX2Pz2Sni0cm/VJjfGVGgpnNdOBsfU/lG3Z&#10;LvSs40Gpjb2x1mRxaXtPmR5d0/Wtjc3N7e3tvf2TW0Le2c3zO5cP7l9ebIy6SVQZQuSlK45f/kTQ&#10;di6ZVWBbx+LTr8V/GV3/FfI+nqCeM1/ZUIclGYvF2H1NpOOm7yDmi5hxClWVBI29VDyZtaixZDOS&#10;WaLPZCqLTCdTK3isp+Npwk/L81iso+iSN7vLrFVfbI8ByU58XvMmEpazRQQBLU0kCb4Kpm5kbgwl&#10;egfMJuj/NuJZoEVgFRX0A4lK85b4FZQ6ZkvlHA08ehgVm5Lhr9/x2FmouU4lHuuvPHjZ2ubh4Rub&#10;Hgn+uC9KGqOx2ccNQDFP1wwYob3y7K//z92qz1ZsOLlFgWM8gSMV43Xb9afPv/bKveODg4P9g/3D&#10;g8PDI0ylWA1iSWGNxt7iFFqdouU5Pv/SK48vl4Kl6WAyPxotzE8Hx1/78vFgJHyurS0vbR0c3/7f&#10;P1iZLOKqYCsTKFGGTl2mYYTmmcgO5kQSkL3YFqtyZvKFJBmj0qissA7bIrPzzQIlaF4Z3jXDtjax&#10;orXA2V6lcymAisAU0tdZxDF1Pg+pd4/umbIqG3PBd8+zcWcEwYIQCK6rdK9UsVInSWMNfXC3VAul&#10;P8PCiJ6Q/R/Xlm2bHZO00SvsWKFoQNPSXKRbTiOUXaqG4gPUUGthn7HVsSkA14bHymgl14PR0soW&#10;9azV9e2N7c2NjU2R3t7+8c1bQt75+Z37Dy4f3F0ZdRKR6FwqhFui5HqfiipjmXyJb+Q02l3n11WY&#10;vvZCUzqsq1AhnYtd6d6y9YPie5RwMi6sxZmSjuP4jCgEakj0EtLpVLaSSaVYBEok0EhJZggerVJi&#10;kMGBwRRxjdWEvozgKepKRqJZgx13RBU1nzbVTfEU6wfFTKFsjrysJ+RC2iIvNA+GIn2+4scmXSjH&#10;Fa+GWHK2bkTRplgtcRwJljgyIJVbNv8hOhHVer2USQUbF3dfcif98OiNnaa4ZTjqj6dDGmzsSCsR&#10;sW5Yq91rNvygNPub/+cW2SyFCC9MOYIWiqtNGw5xHz//7Yd3DnZ2d7f3Dg+FPlT/1m0nb2NjXXne&#10;0vISyFN4OT8b+a/8+M7Rl94cIeg3nvS89qx/+7sH2JwMl5cGC+hy7nz7e8uThVEYaportKgt6DDH&#10;2R5MqLb0+uPZMFQ+ajOa6Qfmo8c0J20HlKd73Vag+/lYlMBojD6y5FY3kwMKlb4pqHALgJJTa6Lx&#10;QEWzVnGshN90sXx1wqJGI/QXAgXcHy2WRtA0gTKrtsBo9ODrDBuVq6SA+i7s5jlGiQ0yRco5pnfN&#10;+BiRp86MYa89ZBpg2KNqbJMxnhFfFas+W3rXt2ibqnzTBmzqZt6I5PxwuoK84vrqhvDH+rFJ4Bye&#10;3rp1dnb7zp2Lhw8f314dN1Hjy4d1lXiRXvDHtyQJE5qHjUG/9uv088LtA1O2ZQl27spoKGS/WOxa&#10;LJkmshTy0olkzKQfbFQ6Yg4oCXSYUjFchlLFskhNaVs8lrQ2QZ5CSNHyNnEc0aUtCjFwmc0VzVbP&#10;ckFUWFK5XCpfoQRZLWUyRTPBpOqSywhc2J0UTPLWPM8FLX0fK4ZazYX2YEGPM2CVQJ01MkLSY2bF&#10;KacK9XLB7mfK8GUkhY86ogAAIABJREFU4MkDMfUSiP3dy3svi7zDt46ZXVJyL4pBWA+5EyvCN1uY&#10;gHg64PPTv31+kc/Hr80pVZjTb5Gdjmsx1hsTypJLzu0///rDu8fK8kju9w92dw93t9aN8zZ3tpaX&#10;lnFDn4wooU4XJv6dP1x23//JVl2pW6O/feN4uPTl728PpsPp4nSysr28cnx2+v77S8Pp0BaEQsVN&#10;Jjd748n8pN8xqSDqLf1QXsyn7iLy62Nv1aY7NqI5pqyv5WEYQmsbesKx1W+EOZe1yVwDIqi7mvfy&#10;O+0GADM3vLB9QBQariuYPSKTLOxqUG2kZOMEgXEakGuUrH/A5mWtXLVGRShJ7docjC3/GQ6JQJvU&#10;Q51mz2dkmp9SWZ5ZvDOz7dh0GMWVYkGPhql1XnR7LMP7LAg6dHSrJb323mCyvLGJ1uYGc3rrW1s7&#10;NBX2j27evnf/7p2LRw8fvHZvbdJOXIuheMIt7zeLn8ip4KtAxb4m+uyUf42uwpWFAhJ90RfMF9ZU&#10;7NN0EmKJZCIRT+SS0Xg0Yh282Fwkio4tmJybiyNZG0+hQc0+UCaZQNshhT5KLINXXjZfwXeBhTp6&#10;CsCvVGF7vMDyXoY+eh5rS2JIMJYvw3AMZ6IdFe4rWOkFoTEzn0XliWpooeLUywIXZVE2+yzlC3vx&#10;UH+JegqKxgSupYLZSVNngeoatCsqWKWkcq3dh/dfnvP2deAOdCmPw942AyyEZj4BGAQQNNLzf//8&#10;62+++4V33vvys8cXF5ePX3ny7Nmrr7369Okbrzy+uH/n/OG3fvqVm0d7+4e7O3sHJj+2tcF1wFDF&#10;wmxpeX62SB1zoFBzMmmffWdx8tHXlm8+ffXJ8emrX/nobP6bf3Y2On38xpPjB+9fnDx559vvf/St&#10;hcHigiJZ9M76HTTGMBbDz9136adbPb5jKpuIG9FFF0KDoGObe0x09swDpNdnE9xlBMCQZ2sDwpX1&#10;xutXI5rs9QSh5ArbAY4NNdNmp8DEtmvDFsJZA2egxJbRSYVtzY5lhlCqrGI6D2b6pNBA/7e1BqfO&#10;EzVqoVG03w3MqLbmm8mQb/WWFiqhA2vSsHHhhd7A9UojaJTMFtMcnpl8Q0aCIRpqsVUFuK3uaDzd&#10;3NtSgreBl5DyvN2Dvf2jg+Nbdx4+vHPvwUMh7/5k1M9HopmrELPYcvOfrOehvJAVwZRr7Umn8uvI&#10;bV4t45E3vrD1iiDudxV42ohYMpOKKOy05Tv+A4A0DdLxqAlTp0xtJYd2pgLIZEIoScXJ8aKQXjqZ&#10;LSVj5H44PefoaydzJUTXBbFM2uyd2WJAGiKH1zwjL5T/88VqrQxb5kJ2zJkAhEGLDj3iR+VGoyKQ&#10;mTtRwb7Gih/FGf1HUofrnoO0eFnnXlhhIT2s0Nqj8a5ffSLT3Xp8/tLIe2UjGJqYEIwH7vCf833z&#10;RDUjLK+RW/rF82/9rz/5y5//7d/8/Kc//tFPf/a3f/+Lf/jHv/mrn//9v//Hv/7j3/31n374jX/8&#10;nfOj7Z3tzS1Ib+9wb2dzewtZaUSVFhdnC7OFKWOa9PAGdz568vSLq/Mf/uj9e69/+/HW7/x0570/&#10;3F77+u//8Lt3Pvj++c73v/vk8kd/vDBYXZ32BuOeGLk3AoO0EDqwMtvobV4rHei+ran3kP7sd5o2&#10;0amMb4hHAUNmHZO51SXOGFnDOuNMVJp9OgQlSqk6noHJuVKFJhqkEom1a5MiZCuscDSqV2pk+Dmw&#10;KXc1ZO2YhBmPdW2mhe0fc1agwsNT1xt+x2P0SI/DX49Ystz0lLb5yIfZWkjfZN26Xd8LQnkkvahq&#10;vWkjM8xg67lY+DWtbKZfwHW16rUUB0y2Dygks4es/2/sHe7vnxzbDMu9i8vLi3tPLhan/UIymkyF&#10;QMl5jczH3Ma1jetHqVRrj3vVX2uGJRrunLN0d838u+bCRbx41D62bfRkQpFlHEOhKJvpMRT/Eqmk&#10;AsuY6d2a3YJSvFg0hSpnyrRqs0r4jOKyCGwmU/EoeZ1QZS2HnLkkmOmsMIUdLdtEOaGpUkhnbCAT&#10;5NWYVqGPjrKK3mRs144cjmIKcyt0xov2r41oElRadAp6YTWcNGrWbqiX+AzWYOZaxH9MR2RS3a2n&#10;n5Hb/M2Rd/zaZnuCtAINa4U7utI6eEx5VwtpbM6U1v7p+T2vOz+/sISow+r6zuHa0vrKytrWzuHJ&#10;9fM7j1//8Btv3jna2dndOTwS5x3d2EW8cwmLosUFegfz8zOqm5PpZDbfv/f9W3ubXvu1r28Flz/Y&#10;K77xdzde+c508/tvHt8an3z4RvPVf/jizk/+dHm6MB50+jTTBT3WXa153usxgtZt9WivdwJhD+Ej&#10;AlJWFNq2nK60ieEXc3NHkZ4lPC7nppmVhMp7FvqF73C2IL1CaQSzhUalDOERUSLlAAnBetjF2iS1&#10;KfmZDotVLL1whBlfvFDtgSKOLfHQD6xVvUAM23bZL7flJBP9I/X0GkGfWTz66f1xpz0aicC9dvtK&#10;MDDkT5BnFimOb1v2wh7xcq1YbTrlfF3Imy1s72OCvaoIY211Hf/Kg6PD0xs3b968d+/+/fsXT+9v&#10;LfRT8fhcPGS0vBeUXiAvSis7i2RCze30u6X/nvCuXe3jkerxcTweuZI8usZabFxpnMhO2At1N9Oh&#10;1GbCHL3w1YtHsZFNJZNWqMRKQVCcS5sqpnmmZ2xFPIeSO3dE+9lcUDKZ8Cu2R5exEBnNPzMKKubS&#10;SvhQcwjJqwAES2hlmq2lIkjID5xVyqCyWAhd+WzYxaZaijmLT2E/BqQdp0RzsM5eINbZJTNg5x88&#10;1ovpzsFrL4+8N/f688OBDWUNRn1jCTQUApMGYgO75eeX/+X57Ui+WuZnoAqrX1Iqnc8yvJdQ5Nx6&#10;8udffXS+v7Mj0B3u7e4fX99m7Wd1aWltdYFGOYOZC0yPTcbz871HP1htTvvtt7/cqz38s4PCs59d&#10;f/V7w/2fPvJ6i7vv/M75wv/6m9t/+mcLs8Vhl+StZ2ldt0MTwaZXhv2hCW3qJQe9Pq0EoZKpacw+&#10;mh2Q1zcetGC03fORCgtdYwEQ3TrRU8tD1c+s9MIF8tCgGTzWKoxxIlvLoDQTzyZNbWNdNQozgSV6&#10;ITzo0iuVLFdokIfiSTVzBa4Ly7bcgKyn79UrVXPjM78iRkE9s6I1nRh+mr5tiASUNj0Rqu7nd4KK&#10;dRU4L5xGq+uHS/M2m1ap+4qaaq3OYGFtd3tlQ0n15jp59db23t7+7t7+6W2lAXfuXj568tqdzVkv&#10;fi2WuAoxi36n8oLbbIIEla2qcs5+r/jfIi/yn9aDjPQoWYZOejikC4nxbCbBSmzc5KSjBkF0loS8&#10;TBhmZqhbppKMjwl2ik5RcDeZMLOKhcrMPEF5Ya6YzYjbjPSsZELl5P9n7X1AFMvTe++mCkURRVEU&#10;5Rw8iOLhHDwoiiiKoiiKWCgWShVVVFNU0003VXTTTdNNF930MM0MMwwzZJkhyy47LAkJWXbZy12W&#10;LLvssmFDQpZwl4QNhFzuy+WGFy68kEsuCSFhL6n3+TzHnkwms7uz1K2Z/lOlVdp6nt/z7/sH7c1o&#10;ysAAwcglSH2JtMGsku25tMBZ5I3g2SGsmQESrSNLhbDojBPOD4k+q8EmWS/NTk/p63AYDGnak3pL&#10;Sk5h+Uk5QNOSKeVNLBaymbh39/3PRtJvXm2+s/R6rTaR15LIq7eU5C1XgFPy2WBF18nO/+HqRc5r&#10;EJToxqJ312i2m9BWnHqrUfnq1Q/euMtkBalNedsPFiNJciPynnxIykNtRQpNNFfao6/8/E6zWx9+&#10;87vj3OpPfv/Bt39v/O6PRv2f/OW33r/73u/+p69+8OHvv/OXf9ntT3pIjzH7kQSmAaXyK+w92KvX&#10;2OnVqsisKKITtRVJIVVdMwAic1QYt9J02GEzwtetulvwyT620nRs5fcUGD9q+vMbNvWa1eEj6xVd&#10;x/u6XyabcTZuEk/QEEpllT7Ks0aQMPKXevkSs03QMeRIbIgKRdcrGqbmQ1VOKrN+t6FJlCvK/pd/&#10;TaPM0qbhZgvyZOksbcdM6KCGrhGlCceh0HWUmytvj5XPFTy3NlhtFrP9vcneag/hv/3N8dHB0fHZ&#10;nYtHD+9fXDx+fvns/nLUCN4IJLe0V8N2X0NYgqlYWLWFkmh3Nqu/Pue9ZuPdAIoiH8o5D5BN2aXv&#10;IieGU7PEXCgkSSuEhVBAZVSoNEOJGAElHV4cRwW1ZQ6jwSIZzi8yUZ/FC4FbVAwQnc1EUoMiqZBo&#10;pDj56RHdQCRzWeSoE1lcmAEXSFdmGX6FmFEzBQmedEJuN/2hii7W6dokA6pSoA5A1V8hDZ0hidqi&#10;HM45fTDpIaXnzkJhgLeXNQEWZlLZzvlH1468m+8uqv02+UQxIUow1UkBaEF/0uDm9v/56mXRq1Vc&#10;BzYO5AGv1UFvT6pB6RK9r1394cs7x2cnR8d83Dw52psMp5PBbNLvSpXZ6Q0GvU67PaDyHPb3X/32&#10;vV6zM7//6qBaefb1j95Z9+9eLqonX/29N1ePf+t89v4HDy5/8J1Bf9Sqq2cCXsYN1vZSUDb8yWWt&#10;okBjMrQEW60uQQcAi8kgUegxeFExdK8sRRqZjAWCzXikrCu21x2fziS1k3rNOFXgs79v51+vk3+2&#10;5Rp53KLtIiQ9Jd9pB4gjmC74EDpCPFcdLgt+84dyUtFxQZhRwqrirfbQPMNCyes0Kq6U0C2HM6ze&#10;8Eqmfg/e6tLr55X0gA4tJrEetD7SIDaa+ayF/lJ/ttysV3tT/Jql2lwfHh1uTk7vXJxfnN+9d/Ho&#10;6ZPH53tTT677WNrPTHnbfS10FE+BkExmpKiyGv1G5QtR0nduYNiFaBj5bGcbjIBVYADusD1nxiKB&#10;o5EnX2SBF9pVhb8YnAXCUL4/5jdrqP3FQIilomFw0hgkRMPBCObOUfXQS23lxFRHM4J+IRbPMXXc&#10;01QYT0iAZHPo0WZhEqmwJlvAJFZCAFsk5aVSzIoZZ6JppJoPydS22NTdeoaxqFSUuKcXzGTKNAza&#10;Ogh7mLCzRJUWomQZyez4/tvXVbo9vvne2ht0FMHCgrqJeIK6upUVSMWp7GSW/3J1aTn1Cn7dSh1A&#10;3ESl9Bp1u96uvnv146cnB2c3T07v3jm9dffOyWqyt783ns5Gg2Ffkh0lZ68jBSfQzPGgCT60V+3s&#10;dWxPgnI86dSn/YJbkz5w0PSGB+vHX39n1B6orwLrOmnsdFwi/7cU99msqtlchRhTlVuv1mqqKC+K&#10;1IrbVPq8TeaqqMhXeTuB1EZPLV3zr3MccOZClTyj6kKq1FfQcwfiT2nbJSoYBSq7K2VfrSb3Yt6i&#10;nbBZcD2d23gVWHzMTrXhUzad/3B5eQjf8wQyQ9F3TechvHoV/z+pNOrNTlte1rLGFtZGAGGogq18&#10;mcxatKXgLErzX1RhtFLBwPu91h/vHaxn8+lsvr8/H01W1B2HR2d3792/f+feo8ePnjx+sBmVsSfw&#10;5yqBVPG1/tFuMhGMMm6X091sDprlXyuApDzXHbXn+gSo+ToV7iqIM5yI0eLtBKQejCgdj//DuOeh&#10;vkLCQ+eBEUs8gY8s0u/BkDLQ8QrCMJ38iF0e8ZhNKWGIXXkWWgK5EEkxLA9AuaSQ5culsRwh76Uy&#10;+WxUrfCyKVZ4IKYBRqfTBpPJnOo/ZPPWVvSdxZ8KrBioPjDwZE2q76FkRl/wKK/WsSZJDytoyZbJ&#10;wuz2Z2VYfvPIO31/YXUHXZSIGgAkmzXloWsVBSwYpk1mdnX1Au1zKk1WD1VH0Z0l6fDtarPpXF79&#10;8YPV4vDg+FTy3s27p+u90d5iMhnvzedTWH+S7Gj2OhJZ/VG/pUIsrU6zN5Tc1+8MR+3uoFWru1WJ&#10;sM5oOFk8/Mq7HW/QbveafqKr4w3eUKS0PHwHNwY6OxfORKXmK03XwLXVmg2kqFWEhcEIol+2/FNg&#10;rKoDlxSMJR20UMLJl11WCyUpBR235IsSlRWT6UeNL6mpsJOyGjoVXYVOWl5dm0bH0ayZZ99OlpQA&#10;tNRIj72f5YNkMFVQEKh6OCAiv53pYKTu4QzjVqHwVgm8es0ulkB0q6YtAYZzd36rJ0F9ahqlspUz&#10;fRIgYM7eZCG1JvgD6s3ZAvDY8dGt8wePnzx69OTpkydPLo86dpZVmh9uibK37fi47KOBKD1O0mr0&#10;OqVfCpj+VHcX2L0BC+hTzLxdLUCVko6IZiwcCMdxBwsHAtFoEDV3PiTvBW/sSjT5c01awHAUA+dY&#10;ROM0BiozhkUlJl/UmVKCguOSvJagRozH6LsS0VBYNfzgq0ejaSit8vLmjbQSFSD1JLEYSvtjTd3a&#10;Sc7yxdkJILljhsklkxd1r2CXrnsD5CMY0YAqKJVNqXwZBeTRecmSBzNYN/NeVIbT+bNrT1hO350Z&#10;XawqOyCRpaxz/JRAN1OUDkhOVS81/JerN6xyVV21XAyFQFN7NQ8dr2bTK728+tHjxWK9OTnaHIId&#10;W80ns+l4ulgfbUh740Gv3+2Nh1J1IuSO7sqg0x4NuwxL90atbrfX66kaWVuidG91eu/9D/r1fkue&#10;T0tVVqpOpVpvIQ6hyiw+G11Cr1H1HLbJ8GaBdzsIHZVdKTlhEnKhl+QiZhDCZEL1jSxfUCXvU/Js&#10;hxWAvMw5Zdf54DA/HdFqWQrdVIbCdtLPC6KKYw6QLhZs/vcUHV04+MpEhop1qgOQSuICsjT9vVyh&#10;UgOf4qtFKIXdcV00e+vwFRtVF1eiqlQ0lMVMfIrAVRAg1O0qw1Liz9K/GQX5Z7XGq/3ZGFvQGXih&#10;/f314eHx2b37j58+e/rk6eXlk5ePJr1KJJhIvBZAsitbupCUdIlkKGGwMC42eg3rC1IVAv5Y8zMh&#10;yc8OEV0+7zUaDUlBKRVjmDqUyJMSMhzV5k/tvXS3nkgAzQxFqSujUUWJxeLReEzCLxEPhhXImc0l&#10;EIaIh8Im/uoxBXbikwd6LKVAFLRSAJxgFJTWWJP+T7mwWcRVmLfIPQzgYBKRWVPul4hiWJJMKnws&#10;p3NOjL0wSrdAMBkoxcurbEBeV7lbpqPA7Jxab7B45/o579XS7teR4mshDCbvPZeorRM06CkQpzOj&#10;f7y6NMtglRuejjQaKkFkV6VFaTRr7lu/+M6jzf6Gsdrp7Zvr5f7+YrmQM3izGPWHI5Tcx+ORfAz6&#10;/fFoAC2915EicziQ+nM06tK79SQF9tudzmAy3T9+8FvvjFvKbYAw2lAFJK2EocnCZ4NU62miA6Ap&#10;UaiUWGKvgsOjlKFSGGupZ0vfpKhopfUU1dDO15G2lKNnbW3N6eO0AyxonMJuBXyiPV1hK06mbnkA&#10;DJyCX1I6KsmiltClvMU8CjN7iTwCD61AXkROTZBesJCcMiNKNnW2b3YCIr1YqSlaoN5pVeUVl3LW&#10;LuoA1kJ7gu8uoFNhuyiyyEFCO6oznLz0j5XmaH9/T8lYbBWwqd9sNse37l5c3H/48IkkvRf3RkPn&#10;xk7qdXMXLZb9MKH3S6SY20vPVOx03NyvirzwvyHLdl/zaj+TGLf2lFp3Ms8MMgyhmJSkhsyfxJyk&#10;Xn+9t4tgRJA1OmIskUAELl5E5aSToM6CLBp1ky7tmTISosmMZL1QWDWhWaorPgz8pQLE0sgcoQqR&#10;kv+SSSOrmE+VrgU1nUwWChJzBssDFgcIaabzViptaj2aUVyZIjclzJARl/xG7ygtoZFFA0lF3g2q&#10;ELuYrT1599p93tlbi6okoBYesd2mqttCBHK5UulyXLmkcnv/ePW4BB9A5/t0WKVqqy6ljpR6NCrv&#10;/+u3n905PNgcHd++c+v2CUyV1WIuSXCK5QZyf9OZOoSR+vqQhbojOLOTYa/d6RN5LaXMdiU0R5O9&#10;o/vvvTGVDAjIGuGxJskOoTIir8XfpS9lxc66XCHcUIX435GM4WHIXFXChRaKWUvVNUGm6MVMAlP3&#10;VzgKqpSizumlLc/AKro4NQFaUXI5aUd376/Xa+WKv79D9Oj1QkJqVdNC/N1Fk2U7PlXcilqjWLks&#10;crcIgCrh0a2CoZGnV6kiLAEmlWV6A8AN7Ng8BDxTtXY1xqTRc+T5Ott1P1k0J10HHorS9c7W6z34&#10;x5Op/LFar/aX66PTO+d37kjFieDmxX43fyOU3HoJ7cYcextLjDDiEYYXkajTb9nZXwWYDn4KcbbN&#10;nq/NLz+NOdsNqb474MyQJDWNQSIviEnebpDduqqyhIlKGOmSEsN0d7hSJhJEKwDqaCgeiaXUMi/q&#10;Sz2kEwmas0g8k6S7Y3ACHJr1HGphkO7y1jai2BNkVORWLWGle0snM1Y+qbKBKZblDFpgo+fgDukW&#10;0NeBIKj5G6B09gsqRZ2GEJtjvQ4vU4qNVPbs/etH3qv9Vn/AfKLe6bdUQrainGnfR6fIpD67+Jer&#10;83KDVIdTHR49QH6dhrpHNqvub199E0r6zdPTuzePzs42PkF6b7E/G0h+g20+HI/Gg1ZvPEDsqKui&#10;ushKD1Rk2lcC7MttY+kDx4ujW++/M2P/Dp4NEeu6+ui12wrthsLbbfqUdB/S6ROEbLl8JTGB5i5j&#10;pSAdlObuXJEFnGYsEM9KmlMhL8f1SUKA/0lIW1E/3RuUsWMmr227PIW3qAGzCbasiOePV9FMSJ50&#10;HC1jVaQMnQiJUWJaH0xKRqkL5fwsqti1W2UjrhYJ8hTqkgKdRsXeujU7+I3ZBTYQdCToSOe5CvKK&#10;02bmw56xkEmru408cHM+6Y5Wh0tp8+YSeXt7+4hPrY/PbqP69+jJ40dPLx8ctgy50EOhbeR5Fb9O&#10;VMMsCN7JeDBe7zfLqS8IHtvd+Q9l5mfSYUBiOBQEYAY13efPBlAYDEUTkd1wlDFoiHlKLBbcCUTS&#10;6SjzTbDREoqQhmKJpNSb4VhaWavZRCSdS0ViRipCuour+nRKJVsySYWdSN0of+YNpim8NOjgslnQ&#10;4adSgXKSOlX1T9KkvIpWNpUrGOgsoYnEPl7eMiOtKDQIClYRIYicLwUh753DRA7fQojPJcN5cu0+&#10;7+zVUUe9FBhfNEAdY5/ICW+rGzFEoazkvJO8V64ALnMrkvqKydCNgKFKBmCsf+fqGw9Pb925fXbz&#10;9OTk5vHhwXKGBMt8vjcdAhhTwTGSmBSbvdF02G4PhiPpTEaIs6AqL8kOY4fBCAHA1dHZb39p2Blh&#10;qwd9xnN8FyGtMdXwod3hqTZ8hhBpWA4FDxJvgdbNldPCLEkkunqxMpxUUqsyzws+hkTRcb5THrsA&#10;BP60AGSmqH0Yo42CP9d0lB2LOoPOPnOm3q9UrtgKbtGfUalgQFsyc2TAQimfhteu7pSlkor/FS3T&#10;rqp9WK2CrkpZ9zZKhXAqtgPzqV13K+2qapXBw5Uzg26Uw9aCWYErkY5iC/mM7ndNuRiqvdF4sr+e&#10;j6fz2WS6xKZ+JRWHlJsX9+/de/Li2dPLty8PW1YiHHidoiKNssZGYBflL6nLzHgsnOkOvOIX0nYH&#10;oylpLfjvwNWvVaZvoCyoSwYMYwGvSKpD/520BzNWHlF+RdEJ3A1JKRmLhXfDEVYE0VQKI9hkhHuE&#10;Y6lkNBJT19gkUoDyv3yGWm1UffDANyshHdUi1fJLG1ldEGiMaTaTQNvOTLRcpA/Ub0nR1EvkIcIZ&#10;587AVjOkuqxvDGuqyYa8/gbCZHETuX8Iz/kshY1lG5lC8ey6kXd09u667qt8wfyGhgMbhS2xg3Sk&#10;wqaze//76sioYolKpSlXT2NxcjBvgfBsNlr12u9fffPp6enZ6clN+Tg8OlyCMVNi3mSABoS0dpNJ&#10;t9vrSsZT9GZX+j65bYSLl7R4RF9PQrM76PaGg9XRxcfvD9pUouhzNusV3MI08tBQ6jQc6e2aamWi&#10;YYf2gxS/UiZDAXIZFLq0qlhq6fiDspJ9d16LP8t3yFMfIB1jomnLnNBFmx2vZdy7JL1IF6hqZS6q&#10;tKo4TfmnGklahWp6LKoNZcmtFUyVKmIsKlGbKykKAeFAWwpQZQQytnErvKC+oJJPESzhycD+v9Go&#10;OF7DVbiariQKSpBl4K1LBC2G5cf7Ns+WqSNUu9qbTBeL8RDGwmy5Wq7X++vjg6NT6fPOLx5dXj55&#10;9tabB107Gd59DT8Je0UCKBxhEInMrKSWmDlc1POf62fymTxINFFT7r4OuNd/7AQ0uRFmqjqmOmO0&#10;dAi4S0kZAjomnVsiqhBqJi/BWAzBW2aaUbBhpD0EycIh6OmKr0nFYyQ5lQbEihkLWXnGuJqgcgQE&#10;BWFMAClmzldlz6iONEQ9ClIsKc2srsrBv6grOhGIuWXSxCVNx58+pBO1CJwqeQulT1chzwRtXz6Z&#10;dyy5D2+9VTIjZu329SPv7f0Ggu7KSsfGRK5nGydg8qpUaZZjl1KLf746y7E+c92aV6ralfGHP/+7&#10;//l+nfYEcMnvXn37EbWm/Lp58/hoNR2NZ3vz2RRfdIJqOuqped5g2G9LgDfavdGoP+zUJOiIuq48&#10;cKsnbR4mC8Px8ujhl+nzyHF0eo0qQxbQLEQetWoLpxOu1QYAFhX6a6rVsWQKKssynnlus0FlVtJt&#10;nBK9VfXZ969jrYcsEgA5bIGklSqrqEPe9BXci5oTNcIcn3RQ9BXFinY+57dx0BNdXwOwbLuMTElw&#10;pj9Hdcp+iSpHQN5kGMp8eisfD+K64vp/U7Fpr8bGBjR1BV66ywxGejkJL5jnmUSOn81TtrR0xUxK&#10;D2ba/dZgttwbjfZWy+Vyf7Fc7e8fHt+8defuxfn9hw8fP3369M03151KNPhagz0YLRf9P4Ny5cuF&#10;HMOZNd9b9szP1YL4DGVPstgnsfjvRiwqaOtH3Q3ftwtunmS6cIiYj8Zu7ASjsVAknQhKIIbiYQm+&#10;2A5wMzbrMTwq4Z+zcQhG8AGKqgZLNJ4zMNBTlRWFavqjl4zy+dJqci5JLJ8jY2XSPiIzrS5BOYlO&#10;MmIGuRUicstYSKvHF/AxI8+qIa0elb5nifL1UHe08naRUYx8lstYRiwrRU8O+1ialqTZvrh+5L2z&#10;rgLb1KlFhyE+zSQvAAAgAElEQVSGp1hdifmKs3WaSq7/5eqhUaaqs6tVp+o5zeXxe3/zlQZj/Vqr&#10;0/i9qz84v3Xr1u3jw+Ozs7Pj5WyMxu1kLhHX7nTb3TGVYx/RFVXclE5tOB2zTocT2OqPh8Se5jNJ&#10;eZPV0f0PXw3bXV8VEGsFEptTlcKz0ep25Rt6vTa26Qw30RpDZAz5MdtWyrZGkDzviqvytCVXNaU1&#10;Lgq6Eycoyi7QMLVo0QIRBVtwYsXXWu4KLoPZilXJlhouxV/O3JJreRinJkkPpWgVdcdMGzSLq/5g&#10;+aKnGoFlZcgWFW2tJplUsDxd1JaoeuUQ9ViUyFdw4nNqFSJPNeakplSsvFID8754RcHKogBpyV2k&#10;6yiW6+3xejObrVZ4V2JrstwcndxG2v3i/sPHT549v3yybFcS4U+mJyk7Dd+AnYLKfiWS8WgKj3rz&#10;V2lBfBJ5gc/bJ3yS/LYUohs7amYiiW5X0S2IwOz6805avwBiLMGw6roj0UKZmVJkmc/hwwiWKSc7&#10;hFg6E4+odaUy9hQBIwGpCkgZpbNCOzezaSMDCwGJ2yTtWipD74dcjby1JrpImiHh8KVSZlo1WbKG&#10;kVbTIYThlXaeU8UIldGxS1K38vrnclKVIswCZlpKonwukWvevXbk3X5vUWGRxpSj22mioFf2HeWK&#10;tDgO/sPpo19cXZhwZStllR6reJkb/d+/QJ8BN47Gt65+98H927fVVeH45Gh/T8JuPJouV/NRp6nV&#10;ZQ8IC+kKKJlEDlCWbq/d4jH7M/lKq9HqSas3mowny5P7H73dIR+2oOV56k/pVer9DrK4kp47Ot5U&#10;u3TwmjVXqr26NHrQCv3Q08ggaygMxC5h/yi1moFLT6GIWYKtNq8+3a1EHlFahl2wXLW5Y6qo3CEp&#10;OPFCoAxFBsz22a4lzZVsH9TGBACoz5kzfIvLsuuYpmPr5AYdszzDGrcKSMFzdLFv68wHOoQEsqt8&#10;DGiRXrFYAUEkMczbX7ZyqURWtx7MWoGZ5nGIM6XtM9IGTNlaY7g5Wk6RmZa6c7VYrNaHR2d37ty7&#10;f34hgffixfOHy46TDn2SqVJOXKvGGyHGGlj4RCO5utTw2S8SeTvbXLf76Sp09/W88xNvExU+YqIZ&#10;UBmycCy643t+ScO3gyoZ802pJRMRqV5V/A+meZREyLOKxFR2WmUgkmovRBjS4MUVRx1Tr6C4WlPC&#10;pMsxjzQV7IyWmPqTpDJJXaUzMMF3XlGbymjIsEdXHc0saoFqzJxWpYd8JqW1p0FHbalvqC4DUaqW&#10;4l5KWgRU08ls7e51nSuPbr23qI4Q2ENwHdNzzLt8L0c2vW6lUnLyR7/4xWmu6XFRgEuWC9x03vyg&#10;bXks05q15nevvv304u75/XunkvWONsv5fApFaLnam+viQDo5ib2+Zrs20xQ++j1fBrDdxcHID8nB&#10;aDKdLo8vfvvtPhOWZkNNK2uNbq/aBHGtcdyueUw7qw1VRnI97DPJGgjnaRNVKtqe8kt1VgnltWJn&#10;8kw82PAVyhW//WN7R+aRv/mQIQm9vGk74CTzOVSRHGBncO7ydpUBI/sJrRiVjWdrJtWERven1qLK&#10;myUPOmA3QSHxQuoOvuBWyl4V/1nLrvg+eFsb9qJbc/FsxeDIUbevchEEMNWNlU0Y6s0u/xqnlGV9&#10;xUrXLBZzWQNKRaMzXK5X04m01dMZrrHgx07Obp8/vH//weNnz5+9+WLVAhcW2AZWrLgFTO+qUhE0&#10;n7BR79Y/zVT/1cG389lN3mdSn5qlo3nE4o45aJjlgZ8Ng4qoTkQAeMZToVAUM6GY4sai8RSWzWoQ&#10;KxlOcSwJDa8cVAac0uNJJajH0B/T+Sa7b8My03EszVG5lQhB9C8DDSEeS2ydKZMq9yfxqZvxLCBx&#10;9SdkiW7SKQKj5g3MpFVgWMoNuRpw5pVEacgxyNAU5Qnq+1IiaTbuXldvU3LezOs0mhIWyF+5FdV/&#10;hBCrwA0bHwCvcPiLq7tGte5idiwdCsjOx3+wNqWnqqnF87evvvPi4t7F+e3jg4OTQ2n1J4w295bL&#10;4XA0wDVBtXT7kvs6lJ+kPhhDHf7sMtkcYF+p083xZLY8uPvhO6P2cNBV7FitZDmdXquO5SWRq9lO&#10;+lG46K1GBcKoZD4XYS5PlXkZOJLLEB7CLtK13E6joGNPuip/m6BZUWpOZbMysSA/0aYVLbQwyhI0&#10;LLm11wPzop2WqYJGBck4WhQonQ82kPJhi2aOzqsgcWyqsJKqLSkQjZxF3Y6RWKlo5HnsAnAI8irG&#10;YuxyXJ2ulpUHgUgI6o6mbidI3MWSVbCtbMbfQvk4QxpXVxrjyXwxn0yme/MF1eZqA0Pv1vnDBw/u&#10;P3z24smzy1ndiQVuvLaMjZrxbfzsqk8yV3ui0m+U0l8w8AK/JO7Io68bPRWFCKro2C4uzoHdcCyo&#10;wb6zEwzciGCbF00kJONGsfGSyAQ3nYwqkyFK16cos1SSMjOVJgxJzxJDppWJJuAZwF5H3y+jMtPp&#10;HMiWjBqQqFuCmUv5drLxeMpXU8mqnIqKcWbUCxZVMrPs5RF8l8ACTJFN6Z0yWrvIe05sgutlbppG&#10;2JtyJ54uty+uy0mXyJvWuw2FQVex/KiUpL/T2TvecWpGUMkdXl3dysO9wZkYGYba+uOXnmQS6b0a&#10;nXr7G1ffeH5+987p4XqzOT5aLWb4Va7W63mv3R9Pp6O+pFQpLMl76Enjnafu6B3QLCzbpyPUN6Uj&#10;ZJO+Ojj/8tujVreJ+LIqQjvVdsvxuk2vTpVJiCEsrbZejbpTdJpN1EGxuK16ugOnXtyCSygrS7WW&#10;ixgLPZbt405sJdkBvPQXZv7dQalrg1iCTM6A1FU9dYLKBE6ivnp59aVk7E8gUgUqY45OIa+K8Owo&#10;inbFjzwYuXJYKoLN0a6SH14uUtHoRp9Rj6N2Ma6yACWulcwHOFeuEznD82UrXzKzoDbRX6EFZCZA&#10;Eq60+8PxfD6ZS3U/nS0Wi8PD/QPwY3cuHjx+9Pjy+eWzx6ummw2/Fv27EfP7Od/IPIj4bCScbg7r&#10;1hc0z/ulvPVdGIA7/y4GQVb7nnq74bDOPqHGhpTMkGR8Ako6FNGtOnAzpN4hMERj/p+pBGwFxVJL&#10;6Om8M1UqJFJG1syrwG1KUSnyo1J0bikVD1NUtMo6gHHOYpGQSak6S4Y9QoLcR+GJmUkqUyjnFf+S&#10;S4NUkqTJeSdNXUEKkzzOQtl8yVCbBrNoZrKY3MRTdufBo6NrRt6dt2ddFmf+Rlp7JkVmQEWR07gq&#10;Hb+bPr26Oi3U1PpYfpNY7L7z9aHdrDv1VrU+bPW+c/XNS0l4++v99frk5GAtbf58utysF6N+fzBG&#10;EWIwGmuJqXOWVmc4wleh1WGXAHxlNGDV14HOMJyujh9+7VW32a7j7Nyk1cO/xK11Gx7IUnVJcLy6&#10;j15BvsJtNtBvr6jBnlq42nr5a/7DPChf6TvZolVGVaXss8LVx7JY9kX6VC69rLAsTVEMLNlZlxmv&#10;0KiZkgqzVI+apxQUZhXdYq5Q9qHRxaKZljfLeL2x4Hbb1T2G/vScvHs535qP3szBVwE5aglF00Ak&#10;ooxUTK1S3EpMWOWy0pIk8KTsRMI6axkJA6qRnc8qTNHUc8Cu1Jod/D4nvf5kTsrbwIw9vilJ7/6D&#10;R4+fv3z+5tNlp5qP7rxmxiZ9hTF6MXTBkMAMF9rtauELmOft/tLAU4mjT8dl6LVFLQIRQShFoWhI&#10;Ep4aKUTC9Gs+OyEaDMXjcmM8unsjisKm5MKwWjmT9hKw8ND/C0XUPSESzZXSoYRh5aJx1eszDV9i&#10;BVIrcOmUjwFThT/6P8tIZfzkmILWjYqZWg9JEGZNaQUTyLv7s2KGyVkDI1o+hVhCRSoRl4nE0oA+&#10;zQwR6cQiVufJ08Pr5rxXozZCtyoE4vq+qjqhQHWrzESg7mTvXP3TTcOFn1d0EAQsdC7vlysI1dWr&#10;zVGr84Orb714dH6M8OPByfFmtb+SvLe33t+bKSizOxz0R7PJoNsfSUsnpW1vONCMR4nbUiPL1mA8&#10;HTF4GY0n65MHH78atHtyl0ZN6Xjye7fVUAyLb95VKeOajrwYPli6gvQTGuVkxXWVBKv2eUBbyvnq&#10;uGIU8iU5N3xfspJ0XDZAlLwvtWD5I/qCchIK7E0lJen9bNpA3cFrzVnQ/Cg1aUnaRcl5KL2bVJ3w&#10;nJU8UPYB0izcgEJou8dAGjNyfRyWittqtKSDG/Xt46nKsVe2lf8gBSeWsJLjKJGk6cik82ZKDuOC&#10;TUhaFE1wZov4xUvI7c2namIhBf7m8OjoQCPv4ePHT168eP7y8bRup4I7EX+6GcooIx3Tg51gWPfp&#10;O9Fio1Gxfv0inZAN/tJi899tG3ZjGuhSWUrI74YjQYDUrBmCUdCb4Xg4GI5n4pLvQJKFqEgl8fkY&#10;Fgm1SFRNTmK+cZCCzELKn5dkmE2Ho2mNo2w6jhWeDiYZBhvq3ZzBJg8kJrkOJ6FsZqsyhv0CLib+&#10;HoHATepSkHFWocRADvtnVW2Uj0K5hHOe1BaqHJ9hZSiNnu1FQ6XB08fXznkvetWWw5RSKjhUNtUF&#10;BK0dLmQG5q6TOv0///umhZZsRX0r3ZLH4g8rPfmm/rD3vavvvPn04ubmAJXV483ebLq3mM5Wm9UU&#10;GgReJp2eRN1oOJQYlMak7TVwcuhORs1GT+rQ4bg/6kuvh977dLp/dP7xm2Pd8knCQ9yvqvuFdm/U&#10;9bXe0fJztOOsN6ogpm1/WggXiBE/cxVb/8I54Vmm167aBZxEIHdrJvS8EpJ9kpXYmxXKW3lZW8XY&#10;aXEzubKK8ynqTFUZtCqVX3C0VDQevQcJkHwObTmkik3LKGh+NAqOnTcUcmmpYKCUiOorhBgnuFtQ&#10;7wV1DSv4EhJgS7VN9dySwhjwZtiigY08Su4FbUcBNbG4QuIfEc5qtTWa7K0XUznoZsPZcn99eHK4&#10;OTy+eefew6ePHj17+eLl41m9GJcr3682w2mY5wEKzZ0dAJLSWsVL7XbF+mIyt4HPVwb8bDgGowHY&#10;CNEQmtJBoC2YM8MaCoagJ6CzIiEmFeZOQIJRes4butiLBCLEnc43kV1RUgLZjyUEPNlIJEUZoNph&#10;yNPC+MkB+0IKP5uRQ4qc5pvKqsSY7gwwm00kMlkYeUxXUrG4fE3XfErhAxSETygE9JxC3M1MwbMN&#10;BbXkdF5qMm7J4RSQSHrjRxfXjby7L1pOk0VBxVPQpqNaQbYff9IZuWW3kr75i/8l1WajUuUOOHsD&#10;qFdQsnyTVIg/vvrhi/tnx4cnRwf764OD+XA4XewtD472J51mZzAZSl3Z7w4m03G/N1wsR/2253Ul&#10;vXW6BxdH/Va33RtOpoOuVJ4d6QT3luuLL7817WK/oFsFt1xFeb7d6U/GvVbdF990VVGayKsCaXM4&#10;M5S+g3AabB4PSWxVVpd+qwSspajTTJvholmoyFfxIC8otcCWu6iXV8nfEjAv0dWccsBVHgBVP7n0&#10;pRLMSTVZVkymXxMyy5Zb5bTNI7+SNUtSdpIp80QeFFbD1G2fiaNlUVXhiS7VSIIvyB3Z/LlSgzq6&#10;3WftzrFr6FgATnReAWg56frYDaek7Uf8vVhyas3+cO94f7K32JvPF1JuHN3cLNdHJ7fvXty/ePDs&#10;5RvvPBy1K+nI7rbY3E0Z0oQhNRvGnlw7rExFjrf8Fxpt/tKxZgCk5iefwoeVFhJigqS48I52fKCk&#10;g+EIfmJxbk1w+64CWoKBEE4njFck4uANhkO6bsRCIY4qC6kwgT5LKCn1RGaL3wS/It1whq2AqV2x&#10;AW02LcmSF0qNSlL6FbU2ySZiSSXS4nyZSTI7zgH+TGcLRZXS1L+za8iYmWJVrg0ky/I5FQPOIwqY&#10;LzrljOVMLu5cd8Jy541mERlnKRubWIo75AuGGjjE2VzFlWr25J///qZZoRJ1K1zQ9Uq1hVAkMu/N&#10;Xmv8s6sfPT1G2/34eCPNnkTdSnX/9qbjQbszHIIa6w8G4/ls0hvOOu2TZweD3mDYr63+0/vtptwy&#10;nM+Hg8m4Pxx2uvP9g7tf+mCv2+9Ioqs361LUeao/38VrtgGAmv2BVGYMYqGk+7Z5aGNLqWZrDBbh&#10;MrkVJRtqNLlSdpYKvsSFGr1yD6dEK5a3HFuiUPFlqo5UVL9XXF3VuMRPeZR4GkEK3ATbYpdMRTSU&#10;nIK8LVkD9qSSC4o2bKFPvLxUl0V+XCarD5ZHCpDxDuwTU+kPBUobtV1REXo/xnK4BKTVEyBNuwcY&#10;UdoT9fWymAJkdaHntfr9ycF6Ot+bzper9Xp5cLC3ODw+ObtzfnF+/8mLl+8+HHUr8d2tV/ONQNaS&#10;9k6198JqOCJ5yGjV5CX4Iuu8z8lu//axNWJne45BunISUESKhncR9tR5KmQ9ybcxae4k6emQR6KO&#10;YjIqWS8RjcTDOuuMSpIGrKLWXsl4KKT6hEhFxEBoMlxJqpAFLq9ZNVKmijQlrNIJ1c9MKf8OSKdU&#10;lrBh2epJ9Br0cRmJpUQMjlHGF4TIF3h5dRq6dV+w2LjmoLuXcuEILWJGfTMcJ5UuTZ5de8Jy92Wz&#10;5CP+AUhiNCXXhSc5jZ20AzqqUjVv/tM/nuUqdaKQTbpThZ3D9Y4sSr+/+POr7z+TqDs4ODo52qh/&#10;6Wp/f7k3nU7Gg47coY9l0HAwms1Gw3631Xvrb7/WaQ+7A7f37S+Pak61Phw0h5Neo9oZSsG5PLv3&#10;ztvLYR+RwGarWclnar7PEV7SqhdD9BcVLAJks4rAtOebd+mWgLiw5ekpJgUeeBEfLKwiVRqlpGU0&#10;OE11WmbDVySZlbQQLKhtbEH1cH3TPLnVUkkySWGlwjZYLEsSomEgWEZIZtkXqi40gykE5dUmna/g&#10;vYbwu5mzfDW3or+qL1Cl5nOmLz8I3AwEDRWxXTS1n7fyKXU5TaljcE7FsmhBVO+foDYR62h2OqP9&#10;g6WkvMW+fCz2N/tSbZ7dvnt+fu/8yfPn7zze6zkRufT9kIkUymQdFgpEhaSWSMhoNisl41cITP86&#10;Hc6t2LT/RzigkScRLT9eEutOOCIxGFG3TCRcuCmyuxNJUJByO1tFYC5ku3A0mZbuL6Y0Wiwt5YuS&#10;79BT8g32EsrFA5EJLV0OKMlIGRNxiAxVv7xIhmWkyGqJnMFkxQTImZB+EElNFSeT0j2jimsUoklS&#10;YRo79RQKZlsLZ6lD5X1yHTnfUoVyNhZLZmitjZxV8rx4uDR74/K6E5a7L1uOxJEEFSUc9KCSKTmg&#10;CIiw7LgFYPjZ4//v70/TdtV163VcT7W6a1TL8j2wBybzH1596807N28eHR5sNvtzOX5HUm6uNosx&#10;7s+q+McUcziZIIU0aB4+/cEPFr1pd9g+/J23h9VKu1vvyNfbrUmvtTySAH76ex+sJ336unqjVilk&#10;vF6v2ep0Wt0uhuKtJuKabBagKrhMNGtKWqgqcjOvWaTkqtKfrVpO9HbqWekhw6DscVsvfnY26NeX&#10;VPeItGaqF7oDRloaNsmhWhPqzltrRXoAFXnHIoE1YL5gokyVlz7D1MetqKamL+mpk02odKwJfJia&#10;gkdLuoNXwyAeTMpWRpy2PlfJyij5wKw1sLSiU2GVJA2IqTohNDl5xEN1rlpB4P3g5no2WawP1lAj&#10;D28ebzand+5Jzjt/dPnizUerlpPQgNDIK9qpSERNttTYLhoMJUv1hlf8gkuFXxF6OzuvMS4S0AEM&#10;9CTHqVVlQLIeskk7rPMl4yUQBUxGVaZ610d43gjElMYQz2B/riAxxFlivuJRGKWmeAKxzUQ0nmRa&#10;yZI9a2ayBr5eqTwmL0qmQ+AhpRS+TJoVOuq1GcyHJLAyipiWflx75ZQPsc6qWR4JTwcxqCChgZs3&#10;Cg1Xkl+qVIaDC/tPKlPLrnuRoLN8dd3IOzx/VS9KHnHdmssg0GdfKtmsjC16ueTWKpnTf/n7g4wL&#10;z5t5hvzmMHpBfaHR6HZH/e9cffvVvbOz46PDxXxvNsEgfW++ty8BOOwTchjCDifD8aTPvq5z961n&#10;P3g5mE8XBy/+7GXtzm99+bfOTp8/Oxnf+9JR69Hl5a27X/v5N/aHXR191qVBMyqDrk8SavnGOyi3&#10;N9tbMVtf8s/Tbk8xmarIzIAFwV7qT8YukAPK1bqru3VFCuSVdQ8ITJIh6wC7qAy8okp7lVT8VvkC&#10;amGncBilyxnqjmcZ2NdJwPi26paRQIjdKnsAgJhfMuopqYaKaueAp/cDW82EAEhIt2JAfmA5jz0R&#10;yDz8FjTywAdKoZlSTfJsTqejkiGNvIr4kGENuJosA+v92fpgMZ0t1muWCvv7G2WlE3j3n1y+eH4x&#10;9tz4DV8TWiLPKmYTUYAkbLpxTw9m3WarYv7mfrGfE4BB2EMRlFgk7ELRwE6YXUE0FPS1OUPhwG4k&#10;wngHDp70mPAeIiGFugRAbUajcUWRhZQ6GPfJC6F4MhpNZtKxBHvzNAlI9TFBbOKIYBqJnLTfVByZ&#10;OG0abnks6bLJ1xkyHY+lErF0CsVprUUNFW6BiOAX9urRjCt6ViV3s7g2F6tlXvZiKR0DBMNyT87J&#10;mhsJV9ZvXnercHj+pmvVpbdwVUzM8/y8R80JsBdbrJqTfXL1T4cOKz8XkD3qeo5c1dJctdpNSWP9&#10;7199+83zu7dvnh7vL1fL+WQ621stN2usYslc436nPxqO0AqZTJeD1tMP3v7515vde8/3jn/2yvvw&#10;r7/18uLZ7/7kt/bf+/LR+MOP1kdf/t5//9YUrRZEbqtOsVCVyNOlgtrmtRq+GCAVryJHVZ5X3f5o&#10;TeVJSruEeAuwD/omXZOAVsYovey56oeg8ioF3al7ZUsFoMt5eWV9Ql8pr1rRhRxIPVOrTSkCfaMg&#10;v9605IR1nayhwhKYvCoHloGwTzJy5IXMIxYndSYTGnnnfIKgarMozQ4BR9O358u7tXLRxXTMF5cm&#10;cWcTGYspXVbnAMgm00XKeYzuscFfNJG69c5I6vr5aiHF/WyxmM2X683Bya275/cfPHzy7Nmzu23H&#10;jtwIRH1X5ZjUYYpmRhIsoHJhRrXTddNfsM379R8gMxFhkWYyFIxKFMZCfgcYkgqSlbrkWvZ1EbWU&#10;3d0FQh1USlFYsSy7ARZ5VJ0KlJZyMKauzeivSAmZjUqnx5w/iQERJFlTajPArCVTdSG0i4OZAFEo&#10;5jd68rM0+KQzNIxkOh3zmQ6JVLZQYC4qb1EGgLWcqFm/zMgaBT0CEfLIIKuL2oS043bNiccrmzce&#10;XTfyLl4W8w0XQcdazXYaTblgyzqPoOOQGrTVbjnpx1f/vCp79Q7i71zZjYYH9qKMu0Fr2Bv/ydU3&#10;3zq/c/fuvZuHh0eb1f56tTlYH22m6ED08O6S3NeXlDedTkfz0eDy0cmH310VP/hWq/bdt9w3vnvb&#10;OfqDyzu3J8/evdV5+OOL1R98808+Go+GvTrqn5KlnGq3jbAtfIpaA4+FlvxWJfdxMgC+UTN0W6KM&#10;ts9l095wS7pGd1QOWtVlFXXpEsqWEkFoASGGSzebt2x4B5JCbMZMqh2BJi1rtbx2f1SmeQb7EnlA&#10;mNEgcmyCAoh73inlLH48KY1xStEfUPqCDiSnMms983UZ6odrDjAg0xvXVeXOos6UdZXhC0Hks6oI&#10;iZmpdCOWRVGURrVVEWTgboi8dqc/m80X89EQUYiZdHqbg9Pbt+49ePRIIu/FvU7FCgYise1WQS4/&#10;9d6SfBdUfmw8X+v0nNQXcfD6lR+BT/ixEtYQFYI4KASC8fCuWn3dwFohjBKERCKCLSGCnybOF2Xx&#10;Qy8WV+5SMMQmPRZVDXh26djFRiT7ZaIRRpX0bGhSRyQE815FTinppc0U2pxZsGLkLV/oAcWHdBJd&#10;JbIk9Xo6l44mk+qkwNIAfRWyXTqBjJkKKcl3sOGTBh8sWiFP5apTVGn9vUIi5awvz685YTm8/9Kx&#10;G4wp1JEUhQU0SIg516lXS65Xb1Vzj6/+YZGNycsXjYXiCT28IEHG8FbMV9z2d/71G68enN+7fQvq&#10;xHouZc/mUGJvNh5COh/0B+PxWIrQMf/PFnffP7BXP3gj9+5POt433nff/M/z9N2fnwSs4f6LLx33&#10;v/qd59//8cfPR+NRq1KDkC4Xs9ftwhdiiQ6grNbq1D3fQLNWAUqKSyXDTcl28g+pVMpOsVQFC+2g&#10;ElEogSlTgxbp/RydgDArsZQ0q0BOCTa3LqlPWjzMuVSST50SsNNiklgq5bKMNFSMr7A1UtAppZFS&#10;GjNoToJZMh5We2wrVDxCNXTZDrCBZ4Jj5n2bsLxOX5AaMDhJ0ZUm8ijjce+T+9El5pIgD2NJdX+z&#10;TN9wsVhQy1MpZJ2KpOxauzuQVCen2mg2RwpJmr3Dk9OzOxcXD59dPn9xPqgYwUg8sY28bDYeUnLB&#10;Dmp7uzfCyUKt0y5nvrBr5S+NPBWcvrFVeg/o9i6Awi1eezjt7QSj0sqFiLmQhlkowLCFFQKwTf93&#10;ANNyl6CvPE0SRKIsqWbOUflXJEKxbC7l0+zgzKoKUk56N1h4ybg2blJPYjPE3/B5VQNoTDJRfScZ&#10;Wlks+nweH1t3I+trsjCwURUXtOGBxapToVkuaOmagatVdCpGJOMsn9695lbh8PxlC8WFZgMHLK+K&#10;zgqqXWX1KKiiG1LzzGdX/+uwtliMJtPxrCdln+e0pvNRpyf9nBQ388Mv/fn3P3pwfheG/NHBcjLd&#10;W0neWy+n43Gv2+2NBiNp/qQg4mM6XH/we8vi4nvfm9/+/vsP//ArvS/92aG1+O73Xp7MT77+Ow8e&#10;vP3ey+/99U/fncynbbeiPiVShqkaKNv7ZmfQqrUa6v7g1ZCohE4hjR7uBx7kdc9Wr7wySBYcyeV2&#10;FJq1EGRuiN+kXLIl1cMs+ZxVCKxllx2dUZIfpYnQLvrsBFX6kmCjNWAHIUWiKkeXtyrTDFAMJbWX&#10;fBaewrq0j8PXlftqbwZ1Txd8eQWvlBhSwn/O+wh4r0FzigROWQ0gSLaSFY1MLoPTVVz9cah6Jdbz&#10;xTzHOl8XoBcAACAASURBVNBaDEarfWmrkR8bD0cz6a/ZpB4en53fwzL26ZOnjyflQnQnFvcnLDGr&#10;EN39BIciySmQLtT69cL/hWpTZSB852biK6or9EBImj02CmF2CKwZwttwiuCuh+Kn6owlwGny9XAs&#10;TsJL4n0ej/pYamAtkray2URMbYMIMZV7R7Alzd5cwsLw+7tUyjClyFQnPTV79SMvoT7PMfkR8Yxl&#10;pDWzJbGBxmwho44lamqJJVHWUCUAoEaMwWwLNGg6w+a3ZLulYKKyeP7gujnv/EUfPnqjUSlX6lzn&#10;FV/Wn22XUwEeWbMzj67+597gW//P//gff/Wzv/qjP/wvP/vTn/7sL3/+87/485/++X/5i7/46Y++&#10;/wff/atvnN++d+f2Tak1Vwtp8lZLFMen00Gng7C0XBRjvIXGk1Fn+fD5rL16/uXT4eWHTy8fzx5/&#10;9azeOv34a48X5186G754emvz4Ed//c5sjJl6o95q1p1SBc5uq4XnznDYaXfqMLjBzzTVPw83HnTG&#10;cM+r6fMvl9g8VsmCkNYdn7DH1MUqOf6mWueS2gEW/W2dupcgRUtOxFBPLb3oCZmZQNKRz810VkLH&#10;yGK8XvJlyzgw4f0pXhMmA4GncBcggLowxCMxp9qZpq74ir4XuqmUMO0iVSjGknJZJTpVgImylm1e&#10;iuqLCyyZseySqfaKUhMls6gKSnHitkYSdfO9mbR5U+n2VgcHR0cnN0/PH0rOk2rz8smkYIZ2tgOW&#10;nWipqLp822CRwi9VbPQ9K/0FXCt/XeSpfd4NpCAUjKmzFHjpKtoSTQR9O3X8YiW+pPDc3Q1JeIUZ&#10;aobZIkQ0IOM4JehCIQKZgQJUM148kcKyUuItk88m1Cc9FZUaLL21v5MPNDipJ1OpnKlgTSOHFDUC&#10;LuhJyOuYoQc0s1q/I/LiD4uh1mYzviQ11CNTWmyIKbQd8nZkY/GMRmdelZ8Dud7m8roYlsN7l11U&#10;02t1r+hHnm172Cei5F7h8vZqbubp1X+flg7v3Hty+eTexf2LJ6/ef/XswdN3Pnj77bff++rXP/76&#10;N3/4s6+f3764p5G3WB4e7S+Xa/THJmrgNeq1ukhNS6cn4TftDsbzxXQ27g0kf/WG/fGg3ZBmC5Js&#10;oy43LfYffO3dVbffhVrUbXnFItZd3U6rWampHLYkP6fkqkeX7QHbZMdAqemxYa/UKqqt6XgUnzX1&#10;nib0AFJLJUcNIUVEUTmuqnGkmgzSa1XLTPjzoNEt0KuqsSIx56g0UsGue1JRmmnG/QxibDVvNtVp&#10;BsYPAceqXhHUCERbEAvyCLtTxBgKPDN9fc+yxG5BS9et3rVuGtS+VrKhqbLxRdBKGd/cIwLTLCWR&#10;Z8YTPkkIHCjxXnZrHalF9hZSVkgpv7e/WK02h4fHN8/O758/ePj08vLVk46d3wnGtiKZ0bKBHpFq&#10;pSDgsBvOOJ1WLZ/4nD7vlwXjf1zv7e68NlhACUJrzXhSl/W4KvBYCL/AjAXVEoyEJNzCoMuUjhfD&#10;SfZGMLZ19yL0uEcsDCUvRosGsYHddyyVhYzOvlyiKQlVCG3ctIH9LKYkCeUG5fIYT6KpkoF4hF0D&#10;JKMEBic+dyijrtDgqikvoaKA9EyRQKWj5tsxbEM4slAqpeUJpLUvKDlutXAj29s8vHXdavPizU4d&#10;6R3gIAzoaw25hEv+hawrMskcxpOr/7aS7lQhPIkEVjBMhHFcSucstzP88t/++K3z8zunJzePDvb3&#10;FodH/iZ9bz4eDoe97mgIhGzIdHM6HU87XYnAPrHY64/arZqEVUMCqNaSJq43XEyGZ3c/fHM9n/Za&#10;mGnW7Xyh2mm1R70GXpVoNUm355ZdFcCtsNRTBAuFJmx5+QscdVYgwErZ4DG/UJJCyVH3OZ9u/okA&#10;hGQbI+8rFyEHWPbL0rK2hv4wRdWnXa/MctssbO2AispwALxsaPD4DVzBN2lmr1C0Mmnk+0BgWjl1&#10;vGcjCKm2XPCdF3yFiaLKfuJfxFjZt6ZEBQ0RcwoxoMJJHQX4sSuPlQWmaJQrcNJbncFsJbU9WsIz&#10;Ofg2B4eHR1ptPnry7PLpW8/qlXIwGN1WmHEnLt3djvJ1+DwQy1dazZqd/IK8WGLrl0UkmTSAEEQA&#10;tCYqRrs7CmWRwJKkxkA1EFTv9EAEsc8IERULMWMJ7N7YDUU5ZiTE4lp0IkZGnZmIhvGLVRNYLGSJ&#10;FYIEo6BkLqu4ampEdYjN5pLRbF6qAiMrFaJ0eZmkPBK+mPDek7oykK/r+JKkiD1DikIG7CdoIZUg&#10;M8tmVt9OShjpNLSfNNAWLjmVzK7ROLh/XTWIw/vvD6pNDTnp9hSXhUU6pgWeDu2lm/Lyj//p52u7&#10;VkeR0n2dK1RH1q42qq1h6xtXP3p0+9bx0eHBsaS71f5ihrXUbD7ypR8Go6EEX380QXBsKr8Nh93+&#10;CBznRNrGehdhdxUlk3uOh7PF4ZMvP5XGpcf6oOEVDctttVrdTgNl9zpxJ1Woa6MPK2FXQ5YJSi8j&#10;l5q66alkukOhCRMVdVlfIqKo9q8q1FdWgBgNHRRaldZTNQjVOyw7FWpMRh4SkmYGZkI2x2zTgq1c&#10;sNRLqODHjdotsLhTGAzgFgRRQZmVHUMiT4pJ/s8Y2UQyi6w7yE1qy1LJMHw5M2UAYgwEZFYlddU7&#10;pWAm6W90sq6Db+n6C2rvZGk0M2krw9WXwNvfbOa6R53Nl/CEoMbeOZc279nTV88H1WJkdwvtuhG3&#10;gnKNBz9Bk+2mCpVeyy3/RtXm52NaiDspLP0iEleEZDygkxwW66q+qTOVAHaycVV/iGlEIPbAGEYS&#10;MzUma3QViYkrUyiZiqHLgskWmBM+YeAkGSum1pSJFCNiCOggPHNp7QCT0s8lcln1P6fU5HFU+ggb&#10;di1HfWHqrKGe6mBWQMciw2Lo1aCSm3J6ylHnlDNqkmn4BGe3UGm0ju5/NpJ+88h7u13r4FbQ7GAI&#10;ya7Otxd3oWtKVVv1SuaTf/jLjdeUbIipN7/JVd3A6Kfe6vb3VqPvXH3/6e3DtVomrqXSlDZvf286&#10;GXZ7o15X+rL+QBq8/ngmBdFQ/jLo9ibjbm82RaClK0WlhJ0c3N12G+Ls4lAi74EEaB/rr5ojVVm1&#10;1W3VMFnAcqVTc6tKyAPEhlShp7pd1WoVW6+a67EWQA1Jsh5AnLIUzZ6t9j5F9c4q+ur1FHiex1Uv&#10;Kc4yMPnZjvtL6qGAt7m/WuMTS3GYVjGXktzo+usDQrScM8qWbUsHQA5FFkICTwWU1FsBGC+QS6QE&#10;JPCg1OWV3EdOUxs3BilyX6fmqTgoFCH5F6vvion2fxpjcIiZQCvyfuNoqqM3ej3S27blrNrbP9is&#10;pNObTafL5ZxO7+btO3cu7j988vTynRcztxy7sbvVmI5kQJIFPpmxBDN5ibySlfgNAu9zow5FTZ/I&#10;EADsjJFQJBrwAxzfWIgL2AZFgrrNU+12n2aOQVBQDdYRQCLfsQuk95OglHynKkWJSDwVk19JVXxP&#10;JmCwx1kGgFnJpSKRVAY1QFYFTDhJkhldJ+Dyhd6t5DX2eTkFaqayRjJKssPAi117zrdlhrqeyRUL&#10;alVpaj+Qk2pTHi6RMaAPQZweHk7vXh6f/vus9xtH3oOXDexKSRlgINHXk65JxZtBRaKxaZnP/uWv&#10;Ni6DewqxCkqy0mZhWy7l32C2v/e9qx+/vHd2uNkcbtb7q+VqtZxL4I2H/eGoi+RDfzieaiiNpAAd&#10;ILoymfQ6w7Hc1uv3Wu3hoNOWvq4Nl2iy3N88+/jRRBLksNuqlitO3vK6g3az0242alKANj3Ha6in&#10;pTzLeguyQgOzBVKe41S9urSpKGOjXoSnkO1VHads+eK1JTq+QrkKnaGEBBjlX1m9QmA6aKYrO6rJ&#10;yTad7yEpSRC3iTZoRUqKhdJRzJdcG7q5xGqtgTOeTnJwE0IEXPMZqilAAlW00SogM2D5NkFS4pI+&#10;DX2QXNZxFVCqNkYudArJqAoXVH+4KP1JmkGAdDgmxSbjN56aVfRa0j8vN2t52eeS9OTF3xywSVf4&#10;2INnb3xwOXLc+I1I0k9qkWzsRvBTOSuWLcrr5xqfK/n3+Ynt878a2NUw2wnewA0oHpPPMVUIqRJL&#10;UAXdAzdCIR1uhhixxHVrgJ9JMsoaQqITqSSmLGqpxx+JJJSGJKPJCPu8GI7OEQIpqoEoLZ/Bli4e&#10;wfiECM3lUlvjZe3msjBrKRog5MlLmcyq1TpbPWI0rVsG0JtY7qEtBiUS0J9qRZD2cnTX0mSm1b6y&#10;WPGKZm/x9NnRZ8rN3zzyXrW4Zh3GK9j2KDKEVAJKrIUmUq2cf/GvfzG1KipJrgyBGj7KVH6NRnc4&#10;3599/+onL+6enZ5Ig7He35uvsC9liTAc9LvQ0Adw83pSck4YrKhU9KDf6akYWatR7/S7na5KREgR&#10;Op7Pl48/vmTpPuiqCmHerPZRcmm16k6n22xW/fOhjh5LDfh0tdFWixWMYRWFw0qPiWSZdpXaU0kH&#10;avmosWGjxMk6QccrksHUzJJdAlqANa9gu8DK1PiErtpxCqt7FWiLCOGWnRJpssRS0EqmShUzXe03&#10;CiVva/hpGUaRpZxVUovmvOELExg6kckb+a0EoEKzKWkQR4NxVGLCohgyJcfKXfXQZiYXT2eTKXhI&#10;CPyQN5Ey18Qp6dhrDSZSZSykt14vZ8vF/tHRZn10qvruD5+9+OBFp1yK3IhtZVaSVuiTPm0H9KRR&#10;ajXa9fS113mMLWn0wpLugjFGGhEJHUT+diTyItS3IeUDBYJhX3UFl/QIjPVEjLGL/FJThYjqoels&#10;M5hIx/2sGPe3AnFJfui0SADifLITSilWTMNTcmMmk8wb7MelGcRNjyyGWC7waBZ6gFYkDYLQBAnr&#10;2yj4ls2+TAtoh1wWxzULTQi6cqmGCvFgApMirNgqVStWmrx8eV1fBak2O9U6og4dRpygQoi8qlpT&#10;QhyqVRtu7sXVf51Znqd65OUKS3fpCqvqWt7tz1ajH1398OnZ8c1TWELr+VxS3nyOvvtIOrjhEM9m&#10;CbKuNHnISquOJjpIyscb9lutfh8bozbmloPhZDZZPfjqi9l0hJHlsF21DbOuCoAt+Xu719EqVyKv&#10;0ZLn6qrefI2cV6/gQscyBIcTnw2kBWehiGQa6npF20X3qGDXbb2dErSsqLFsXj1fK2rbWSp6XpmS&#10;3lIjWUtSo3nxbq3iqhwEHrL+/gAF6LRcuZZZYS5aKaASppbNltyYtmzpDkF4ss2FKZ2zTF2wa03r&#10;CyRRaQI6wxwdDI5X0/mmY/uahTog0GsvTYuiTlKsImARFXylbPnntnrT/cVifzFfrvk4PDw8PpZy&#10;8/6D+w+fPr98+0m9ZIZuhHzjyhvJdGjnk8QV2I2m8uVGu1NN/l+AbcLJ2wkEE8GdEHJ94SDStWqZ&#10;TkoL+oQgoKKRYCjJ9IjCUzq/nZBafgU06HxWgqpf46QuQYccEi+Cbu74hFknyptEtqKqVY9a7UsS&#10;8Wxe6bAUF6DIkCpj1ZDI+KboOTONwEQK/0opNOmgoWHpHyjfwobMqm9hLqd1kGp6J3ajLHiYTAOl&#10;r4xO37yuAtLh/VfteqfdqmGQjkcCHsiUm03Q/7D2pFbLvnn1X6emtFMMIDAakvRXa6jGc7PTnyxm&#10;f3z1R5e3z24eHt06PdjMl4cbnIOl4JTubjAaT4e90WAwBMQpya/fH6qWJh1ep9nETaXXbzeazbYk&#10;SIm18Wy6uf/R0/GkD/m8KonAytmqwQtHoYmOWUOtmludBkBSmLBMVzAyKddaDWi+Eo7MKsocE54D&#10;epkcxiREgZXoGpWVGaC5Dou6tCQSx7FdyXlSeXp2tVHyd+YI8JWkBzt51G5V5NoHZ2JaWr2qFhnz&#10;FFyDinnftbmAihL6f6oSoRgvBHeYa8YTdkEnk5wBLPU4TwusHfy3uOSB4rNtZNwl8uDnQTmTiyIh&#10;FVlKTVMxSFWxOhWg9uVyvMZgvn+wlkpDOryN9HgH+xJ6p7fOpc979OTJW5d9Lx8NhrdrhXAs9KmC&#10;MRBL58vVZrty3ZynC0KwaJFYJhFlBq5sd6rKCNKbNxABZIAZoMkLhnP5hEoBBiKRWEgjD70I1nqB&#10;qFacqGpG1I8Z0pAkOF3o4aLOci8m0RYORRMpDS0EXRJZCK/xeMbYIu7YibN4VwOUVFap/FT9uYyR&#10;S+by280C+M2UL0ytdzL82YqugtARR74qb8V3o/KTQXfmK56RLfZvf3DtTfqDt3qNaksiz/+oKQRZ&#10;KTeSSSADSHNnvn/1N91cTXqmouOhGFGryaUpCbHZrHfH08X4j69+eHlxcXp4eHq82SxXRwcg5tXW&#10;bTyUVm8wHlFwYhQ0HQ9Gk36336bc7PSkzumRAFXHvduDSzSeTg4efOnRYNCXSKvYVrlaNFwpO9vN&#10;Jm59vR5673W13mk1XcaZrlNFKLTqlGyysP/sfX2IsqRBp1Aquwp2Jh+VpFGtquqCgw2lbgi0CEUb&#10;TJ1lpQ6tF+r9ijqd4+lDeJYqrbprmxkICYSjXZHYs1BIydPZgaD2vRqkOVfDNVIdxFe0CgDV5wpO&#10;Jl5WSFneZ+BSyMD+wUadKtMqNWrq7eBTiVikg9aU5iSTQiMhjckpFt/81JwBcQF4Z8Gp1gfT1fHB&#10;crmYLtb7m/39zcHhycnpLenzHjx4+PDVy2ndwhBk670V/fTiLhjP5G2v1vQy11ykq4lQPMpmPJFJ&#10;hqPJBI4kUUh4cIN8LUAqzVhSujxKx4REXIB5ZiocDCueDRUk8iGVZpT9VVwzXQJ/L2nOAISlNPIk&#10;4CJSh8p9CLG0n9dQfGA8mUPnT6pRqU2l/1M3TKbKOXkPWNmhp5mNZ42t4PTrXwgBJlK5jIptau6D&#10;gkXxAopQHg7ojLzyBc8zkoXhrQ8fXjPyDh6+02969aZ62Ui3h8ofOgqIpqvjuFutlbMfXP1FP6ey&#10;XpWah1uWV1e7ZPmu/nxvPPjTq2+/uHf75EiO29Vqvdlsjo6k6tksMAuSZm0sdxki9zeYDPuSAgdS&#10;XPYG0tjRuyEAiMwR7pntrqTG2fLo8Vce9+vIcmJaUi8Wa30pShttthztdqPVbdclEOteQ4rkNjQF&#10;JQpJCFZqSByBu/Hs17sxOLC2W1Aua1Vp9VWgqW7NZmeOm2UJwItdKnCq6DAT8h6c2FJF8l8WjfVC&#10;MWeAdcGzDtt6w5QzwRcoMpTSZ2lE8SjwVtV4jQmIXAcm2saxpMmqPZ8vKtPBZqWH7hh0gxKAaSVn&#10;VV0Jo2rZMNT5CHZRHpcOaqntRcZKj9mNxF/W1DU8FqZ1abaPDxer1VQK/dVi7+Do+OTmrVvn91Xe&#10;/e3LcaMg7WJ0S1+NfQIT25WLPZ6xPGmmnfQXXud9/sfOzi6U8kA4DvsoIlUiWOhoIu3PNrXAReEz&#10;FJTuLcRGQcIUSc5wJA5MU4UBgZBJwlRB90gkrhlLhytyf/ZuUnon0JCIJJBnoZZNqpq0dHhJf4lg&#10;YNYVS2Qg8qlFEC5EQDshpPsLBDQ24oSeGnyhG5HypViyafBBUGt1zKJvpik1iQ1VJJGUo1QqmXLV&#10;NSLm9M6Xrp3zHr5qNTpqCtnu1bxWrejIJwQeI07Sn+sWs29f/Wk/W6krSsS1vapddYrxVAGqXHsy&#10;H0z+8upbr842RydHJ8fLxeZA+vvD9XJvbwqScNgZEnXD7gDJsf5wKuGoFukY55HtVPa206xJDEqb&#10;NxjN16ePPjzvtTASwmqlVi5VJCYpSD2v0cZ8pYbPIyYnlVpLNd7LVeKQv+Oiip20q2YIZXVlrbgS&#10;YpKQ3EpJDURsJDXLKu+ssrhKR5U2z0WPTFkCOKWBXlFRP5X6A42CjLhVMlPxbC4FJ6+AU0ZOF3nS&#10;laXjWQYovkKEyo3Lj/FtEQyJGUtJPfx0YDScCuiPAee0cqrLqUyIYqVezJhgN33TMUPO7lSEyXgi&#10;rYM3oGZcF6bmW5Vv8ertwXSD+sZ8sV768LGT0zv31E3o+RvvPerXiul4bBt5ofjrGJNrPRBKZAo1&#10;Of+c+PVyHqHlmyeEI1APqCSl8pRS89/uQYMXQPYhGpbQi4BTAdyJEkQIAOcufgkSZOj7yV2CEUCZ&#10;SSrGCAk0gf4D6S6pwGndN0RTDDTT2v8lfQq6ZSBKnfuklkzhaJKGvi5dXSKtUsFgOw21NzFzCcly&#10;KneDqnd2KyGsVGa4mCaaBAhJJFM5dQBw6k42khve+ujaahAXTyXemujHNnvNRq/j4RIphaSj80NM&#10;C2wr8+YvfthOObDzvIpaDlfs5rhZqqmi33S691dX33nj9Ojs1s1bx+v9g8PNerO/t8RLaARapdPG&#10;krI3YqOOl7cCwBBzJ+1tIw94GLIRQ6k2VzeffHi7OejBS6C3K0tpW+sMpLhFHw35zZqCpKv1muM0&#10;dRJL1qP8rVfldMBaDyCOatcWVe69pPwAx/HpCRp9KofkL61R1rSLiKqhHUHzZkFd1clHwffgK1m+&#10;pzOK+yz/GDBnjIKlbmva8xklp2httfhzikaSM1KaNVORtn6NSIf32ikaim3RSiL6kFWHvG0fKi0k&#10;QyB4DsoRSipUkQNfZe2Ao+VVHInCVUXTnEZrMF2spMoApw4tfXN8enrn/Pz84vzhs5fvPQAPLW2R&#10;HwGhT41SAqGIlMFynHXcaw5Y2NMDyITqg38X9iVqUBkKfKKZJJGnUxZV2JTUhptXWAINNpEUnVGJ&#10;PEVJKXhT1w6MMykvo5mMxB95289gxJ38yhhSVzLTBFCWTLBQT2etXEJ35GoRlIon5EUrlc1kXBKW&#10;H3lpwM+6Ok+k0Hco2IUcoE+2CPipE4MGr23RVOkqORMzKM/nkqYUQk6rkolZe/e+fN1q8+j+Zb3V&#10;bwPJqrbaknckn0jFxtyy0yGvSMlpxN/4Pz/q5NQPWQXHKk5x887vfPvE7TdbkqOW0z+9+sM37gEf&#10;Oz0+PJTAWy+l7lnN5mOsKFFxkC5P/p9Oh7O96agvgdZglClFI/IqLdXe7PXbXZLeZLp3+ORrd+uD&#10;Ybul7tGVYlmq2k4P3U1JxjXVw3ZdORbaLen8KrYEY6uG4Wal7tlATun5VEfG9u3p/A2CfCoXtbpV&#10;FkpgMRXPooQFtHOlkK7buvTLGAyVC1tQV0GxLGXfMpbFt7xT6jWDkwKDaLrHXFa+LG0aQmbqoEEX&#10;pvjooqlKx2i4EC9QiegkLXXpKmWBJEFJYGBCKoQUaRdtz5Yv+/B5gGPxcBwXRm3/TQ4AE7FCLguy&#10;pVNvDScLOfEk6qTSXx+sD26enkGXPL93/+mzV49GNSOVfJ3qdv5tlEJjJUmiUq01y9dkKmBwsoMN&#10;bCgAJ48ZZ4AY333tLrQblM8jIY2q8G44gRm65LygZDy+TfrYUCCawEk9EfcNg2Jy6oBAY+UuIRSL&#10;peI4bYJZBKpJOmO1QJSlmGEmkIfGCggTFN84nZISlU2Sl5HR+sOHdW7hmhnsFox8jsExxaalrBJV&#10;E1HapS95JcVOLBxFyIWTzitnU/n5va9cN/IOH76k5muCYKlJIKD1BUpFOrxmi+QiWSaffvfqz7p5&#10;vEO49iUP5gtf+9r+f/6g1W22O4P91eDPrr734sGDi7unhwebQ7kAVovZfH8535uNEZnuS1QNRuPR&#10;dD4b9hTTgpuCPCqP1mjBQmhvvfKkMpWYPXzw0T2pR1kkSF3p5Au1Vg/HL6+i4G4UIORwkKBFa9dz&#10;pOdsVRzkj9TSy4Oqh2AsIWOr57kCxhQ/ptAsSjSWceA7Kxh52aodUWugMlop6jYHXHW+6DN22CBs&#10;Lc9hBBWt14hNFCHAwpjSmBvpvFsyVakIt18IlRa0HgM4rkpvAiIz4PYBICOxQvfSUailmipMgqA2&#10;MfFxqHj1p7FDjwZjQPJZpCs+hnNBeUlWXjG8ze744PBAisx9ib+T05t3Tg/OL27fu3tx8fD5k1dv&#10;9CuFZCz2OuLi/9bRSRkr15orr2jhWqNNFnbkPFId0rWq5xmKx27shn3hJZyLcEaIhHeCUZVzj0h4&#10;AfAMgulE1jayS5JjuqleC9IHphNAWvwVA7pjGHv5iz5lFSVRS9K5S4IVeYp60DCBPWOQnkqq93kW&#10;OhGmZxJeGcMnGOe2g86smjOjBkibZyjZizeOTlrfwrwaacgZbeCokrflVmbjecue3v7w/nW3Cg9e&#10;tkse0s0t1dLDuLKqqs2SXHRWb7ul3LtXPx0Voc9yVbtlp+D+1u/deX7Rb3Z7ndFqOf+bqx8+k5R3&#10;73R/tZJDd7WY7+3NQUePhv3+qNsZqubfbNzfWpt0G61tkSnRJvm23WlJkcu0ZTgcL9cHFx/d6wwG&#10;4FVqXt028l6z1260GlVA0TU5DeAF1bsKAcDIi1GmVycnN9hC2jA5fHu6gmQ+z/faUia4BpFVtBV0&#10;ShmJ/hgtHmPQmvwIGzcFNn2Eab7kVLeO5gVf0kwbADKOvHMEDpWpqZpIlm4BTB9QSVbKGShD5wgs&#10;xiF5NaFUPTIGJ1l13M4DlyloY4lUmdbCRavsKLPdUq3jnOr4ANNP6LpXRSfU8I9kyyLQtr2WVPGb&#10;zf76YHNwdHTz9N7F0ebu3TOpNu8/unzy3ptuuczV7kfcp/q5gFy+0s9WKvV64brsPH7szi6RFwKP&#10;HQxK6ERIc0Fl4VKA4qAQg40ej0do48IqAoFQZ4BYCyB/FEHSFjEIyXnJ6C7BCtaFwjMOYlM9h3D0&#10;kojUXZ5OUFI+AYFCMavDStB27GCARqt7cx4FMiJNmbKYoEjnXYRCa6outZIkjXTa8tMjqvA6g7aw&#10;mynngKVJ0wA6olLJZb29m+9fXDfyHj73Sg2NPFwoaw11iUTSBMQmgVcol433rv5kZJUriKg7Dpdz&#10;Yv2zn35l2mh2mt3RdHH0/1795Mm9e6e3j/b2Dw5W+/t7073VYm86wEShP2xjn9fvjccDLT07w/Go&#10;3qg1Oq1Wjz0dkceigCTY6vVGs/n68cd3m0xAG0C5y0axKk+PWSbZrl5FUbNSrbSbEmlNppp4V+J0&#10;szpMfwAAIABJREFURE6UHCcFIsGpyMpqueypi4lc5nDgOMJQsKWFtbUPLLC3tpHWVgmokmWqRhH7&#10;wIKWqls0iwpDaHnpb+kYMCoORXsvlvJ5nWrmdRojd8yyWYDKY5l+tcnJayouKS/XhSUJyyjJywtI&#10;DS9MpTkg/aGodDX/QpqAqV0ynpbrDNfUtJaYKFcXEF4qKgODVfp8s15o6G0OpNY8Prl1686D+w8e&#10;Pbl8+s7b1aKTiEf+I+writBy0bGlSjd+na7fpxPc5351l7YxGkkEdqNR1gjRsM/Q01vZ5YVjuCuE&#10;YMtCxgsEJPSkxSPUVIwTBIsEniTnKJbMyEynoMdGooDRwFXzG/7piZSS9pia6E4gmcxKl4fdj1nI&#10;4mMpGT7tj5czKXq/bEopeehJG1YeKl9aWjxp/yQwVZRRUh5W6mhAmFKbJkG4KHdLyqGKV8rFokn0&#10;NqVQKnu1VMSZn37pupF3dPG4XsM2BOdjKeUaKLGo4J9cjkpXkIap+NHVnwzNItJIUrvJGVtOjr/y&#10;Rz+573hSNg5Xq+O/u/r+89Pbp3dur6XkWW/Wy73FarWSyOuR7JhoDnrdwRC9zLbUtF0pP5tevdtu&#10;drXQlEeut5rt3kBCWQrT+dHjj0+AZDfgJFSsjNNqUKH6tCDW+YRIhYELxCFW/h77/Sr8c9d14Byg&#10;vwLI1Csj2wt4zFJAJHNMts+2OkZavml6WX8ro6si70aGDRu+s0Wj5CpWrKSC8HR6Kn5SUNoPJaKl&#10;8re6nsNPUiNPjsWCRl7OLNtoHBmS3yRD4dCnbpRFxjKWgTcURadjcyJbNjJ+GoByF9tWZULJrOkk&#10;F1giCj1NiqRkWpVuLT1E1Pa9iOZTszdbHqyW+6vNPp4W683R2dnNew8ePHz89PL5B+8Ny24u+x8R&#10;0dJ5peTykl65Xflci/TPBFsw+PmB58s/bHPpzk5IDcIUmhkM+bwhbgihNBgO7tILhiTFxW/sxm7E&#10;oruxcBBrLyRGkIKXhi+CCGgUs0rW6Il4MBD3/dMTbOoSCn9mzy69L2sAsAbAVtLpaDiZTWndmYql&#10;kIjKAYVOxpAvyql+W04iEXAKDbRZLmm0IUYmb7l8yZT+nAKFpR6lJqan9N0WCLRMIWMWjIJba+Ui&#10;5em9r1438o5vnzHSp3kioYCDxh7Lxb5LRxWaAz+++qO+Xa9IxlOXN7dYffdo9aOPSpVuD33jg79D&#10;6Rac4KG8/ZuD/eVq9Try5GMyliav3+7pZKU/WYy8er8jqbA3GXSkimw3Gl6t0RoM6v27p/1+f7x3&#10;8uirZ2a6VO92Gh235OTzNbVyBkwKzdwhI9t2tQWyu+k12jVpj3jKtu9NUFKyDyLQYFW2Aki2Ugsk&#10;f2Lypfw82/bNZX0RajWopDPM0z9pCeojo+XkcatqxwyZCB5C0cxBW0WJny1dVkW/zWwsbQCWMBTq&#10;Z6iZfXo3kCqWUDiJ5eU4zRilIp4K4d10gSlOpVbMFwuZUDTPCFXlBm2omPlKXY7asl3MQfWMJ4HY&#10;sOjNGAgZZEB+5n3vZquQzlVqlWZ/bz0d7a33pbnWMcv68ObpnfP79x89u3z54q1lTq72/xAwBAR1&#10;MvhzJ/UFIi+S1Jbtl2XH4GeotZSFscBr+dtofDdACgzp5DMcDUAN2o2lQzuxiN4loWVmKBiV/g2t&#10;MbQ31XtBuj3daIbC1NxSICv7wDeOVS0k9WfOJjImns1I3KZyqUgy7U9U0mYmiU4LMYXiVAqJTtXr&#10;tux8AtBnijCUYPTl/0yWsAh55E1wTbZigHPyBJK+u6lTr5mxwuTi+pF353at1VGzghoaJl7NhbUg&#10;oUDYoa8pRWfj61d/6LkdR80X+Si7v/vR4o/fLtYGvdFiuTz426vvPTy9e+/s+GBvtTk6QnBVur+p&#10;L3A7GA2Go36nze68Xe8u7vz2hwfDWvf82el8QOM3qlXb0uz1+tX517807A4nw8MnH92WNrbeH3Yb&#10;ODo6dpO1Op2efPL/U/f+oU3dfd/4oSUhISQkJCQknMMJhxxOyOEcEhJCQkJCQkpCSWlpaUhoaSkt&#10;LS0tLS2iWBRFURRRFEVRFFEsFUVRxKFsbGxsOMYlGxsbDsfY2NhwbFxjY+xiY+f7fr1Pdz/Xrue5&#10;n/u+L79/fL+9Ll1tmzTtOe/P+9frB6CaTEAHYjtjaumcyTBusPCgZZGybchQwWFdnYQDq2zry6a0&#10;+I5rEMVdSrd55yxzpCQ1mzvEgw67xExiOJowknF47QFVwnhaDDwjdNWgyU7pkaIDNpOxP2+/PnDF&#10;6dJSiHjodnJ61JQoBhQtEpPo/NV1qjUNM0XnJ45PU1NA/pdElsCVVJmeGNv9dBo6+ukUhVyApcpZ&#10;MYvqKF+YPchkHuVgc0/tbLaUNVONiaGhmfnJHvvnQX9qan5ueX1lY/PQob37Oymq+Tz/KzDoXwEf&#10;/8cTSxjpQjGrRf+rdR4W4b5/CsP//c3lFCKTU2XBm4sKUqGpgY9ENSdmL8bY7JhToBrSF/I6/ZTl&#10;XIGALxQAPxZIFIerz+Fhs1hMX9grnT3T4fnX77TBYkEffRTkVgw0ASIHOAVyDqwNRb8a+uVWq6lo&#10;kA4rqg2CEY8fovjo7qIwtfSHRRigi9ToRdkTHWRoNjqBEG4wIkNJEaZdaNO5jIkEkfTAU8nFPYhk&#10;ZosZyYToVYaXL74sbnNycZU6Lkonea7lkinDdiugUg4DffBiM0b6uvVYl0x2goS/aSadHD5/5dy4&#10;nqM6cqTdmfvKur8xPzvVG+sNo95EzTM01BrgyGtgvFIu5POlaqUCsGb50rfX26nk4onlQcDAMsVC&#10;JpPP5enblC6czBVKg8OD82fHE8VcvlwvZbKGqBWgYF4oYJYJ2CWrVfABQa8R4rYILzMND7p0BlUy&#10;Q/3t8KKoS+mARseRieh9lINMAdqxbeFiE+tSCIxiFAOLEYo8WVah7K5oWUOxqQzYgNvK71jvUZhA&#10;gyyO6SVdrFhmca3sKx87Mxl2RqR4NJaI+qTW8QdHqnGvtHT7rSUg4xXFoPYtOPzaw6abmkYKaUOK&#10;964+6kKtP66puhiKx+mVGdCeSRqQ1qc7KRj1BXgxzN5weAFJNZ2UJGh1SsmlY9ODh88uZedvP766&#10;MNEdG6WL2u1OTU8vL66uruzev3nnq/deeWczs/74Uvk/YqR3dLckpDfmgoKcUs1cKa/+1w5e/1Vk&#10;UuKKb/9kfXb2zpcfXLrxyR+35H6QFviT40+/mBL6Pbx68LgFh88TiGKB6A7ZzmB+dXlEoBBzO73c&#10;63ncED3wgkfbDxlsP9MVgpDfRO4HM52eIsxjTGzM/SFKd6JZMeUAWB0UfZEEQirK4tFAzWLpANPX&#10;mM2D5Y9SxMHohKF49NuMhKlTx1CL9z1UtURUG82um3EoKIWoaQfYIqmr+Yk9R1/WJ31qdr5A3Vau&#10;UEAhl8Gyjifz2VzWZCUWyoGJxJb1eiGq6fBNT1LKofSYyDWTqWy+Uq622xMr31n31ianehMTFHBD&#10;oyPDYKu0W41ytQxqUK1WBU6sVKsNDLQGsqmJ2x8fzki99Uah3Oy1daNRNAr1bMpIJ05fGhqqVGam&#10;99wZTxbyOfBhM0k5iWUH9aHUC5qwLk/nktATg9yuSYdFgkckOsUj/dtA7jJROmJyaRgpSNtibc47&#10;OBURJXNU2gwbrkpV1qhVbFnAJPMRKEyVJHPGtYzBXgi4CLzwRtzGMfeUYomUwn2bGg83t36yfrn3&#10;9Dfrp008SqE7K3L04ZNfrTtJIXLS+n4oFg1K9A3VkBItXr2Vd1NfL6uhUMLfvLo9CrZf1OGOaGnZ&#10;G06aEdk0o34pnQiGpKAYRlQ4+0LReMTpFsMOZ1RKxrBfRCeS2v/OUubGJ9uZKcu6N9fpdKe7w8Pj&#10;izMYtEyubOzde/BT68cfrR/ffWFZt/+j4jz0ycmgcODL5wc1j0Ztpmb834vN/07g4TXuv7D+xPri&#10;0r0XT3cdevGPi0Xnn4l04Pl3BgLsT0BLX5CXGH32+MWhhsqvHkbShDiZxzYO8nmc3BAyZyjAajQw&#10;D6KoAXYTEDJbZBq6RyFfUFFCUBSz5XAjIDGKjPmJijL2dPQue6ezrR57q2PPA/oWlZ5xGZ8G8EEG&#10;IR1O9AAx4W8gaJO6RrUHf2sUGXoqPzy7dnbtZVlCU9M9sNty+axpZg0jC1gmfGHBE6I4NM1cKqUo&#10;W9Y7OREOISbbGUBcVhUjMmYlxYHB0cXvrFsb3cnJ6anh0dYgdG47Q+3Rdh3IFADHYNJcrVQH6pAN&#10;rBXbzY3Hu+MjG6Xq9P7LN2f1hUMrBw41h1YGkmdv7TtzpD6z/ejpcjYP9FgRLiqmDrYgpG2hsplK&#10;5bIUcVjpm5QxeaaCVE2pjd5LARWWYsNxRF6aFXvtMpKVT2xenG2uoMahbgPijswcdLR9KZhjA64S&#10;42KES9YEC0hIshaP2QMvtp+kpo8X4tTr6bJy+vOVW5b1ePiG9d2+khhyu8KOzN++LC1+eLMs+pes&#10;2xgNRKkXDHldwVgs4I2puagrRuEZDcSDfkPXJDMb8qpI6Alg1tJaRA25+vvdwVgoyLEH4L0r4Pb7&#10;oxF4EzA/Wk4me5slf2dPKzVkWQutgXa3M1xpTg53ewNDcyt79m6uX/jw6zf2nPv11bGF775eF3fu&#10;/N1P5wWhfMWyriWCen2uaoRC/4JhSfzp+UUh5fvn+vI/3k/kqU2EFd9/sNnN1+tC6R8PI+r5EUHo&#10;/fhZFx+sjUiCkHnrY601ExaC7cmAECnk3H309IOb7ZBQ7TojR7cPXv/t8XxacEDrHbBppwPKSS4I&#10;49I/WdIWNrOsihECORaDTQj8cQ9Mh1oYBSbDW1AbgFfOHFm01gy1i/F4JcY7dMxUUFbSgQlOECqW&#10;CF0beBzSxzXMOkXI6EtsRK8lNSMVC3K3DbxRkgKkPjp54PDsS0fehGEWsU0AJARwyFQKtzSlNVNX&#10;NSo8dV1Rb1qvm3FTZ6EkXU9nbduvNGs9V4dHln60bmx2J2Ymu72x5iBEIaAIMWw7VrJBcx3glHql&#10;Btvm0mI3tv54pTVXHjkzN3TxQe3Ag5mjj3utKwvp81eGD7w7M/vh269usNYYdaAZDFRs1SOQX5kS&#10;q1PNC68unANJuD9QrwQiEH3MNFNId2y8qaooQQFFTu2YBUFHPcGkvCRrjgHMKSW0OBu3MsyFN+eI&#10;PJEdtzDal+MsyinLSYWXrAg3GGZTxsGAMyqqaqz4/nMt9rU1L2RffLedD/TrRzZi5W+sojNbnjh1&#10;6Q3r+Pj5jXTI48kub+Zj7dm6Ii5easv1vZu5eKY7mkzHzZnbX9/tprSN2wuRxtWtEXX+6nh/4fCo&#10;EhX8Y1ffPtOU+1zR9kovqO45lI6VljIKo9xi+uaYJGVnm2btF2vh6KGZRnts5e1Xxg8+PLTn8ZuH&#10;VzdXLz5/cUbpvFUV+vZ8+pjqTWN5QhDWXxmioCg9s6wjvtC1L1byzZN7vcJox9lX6GXpM9rGwxPp&#10;sCCEVq6s9emH1gV9Yd38M+R8E1snxgPC2q3VuTtvrMRW3rzRtuVts++/ZWQ+exjLb9NzpD864xWC&#10;pf0ffXMoKmiP3378zc8HfOr2O2c2X/nylYYQLOx589u38qk7zy6c/fmnT763vn4w6Ha6qSR097tB&#10;1oPmNNh9Dj82dqGA1wcaRJC5+QHGSYMmHoBwNE832TwoCGvKWASiZPQeDPG4soywRwnYshx9wFVH&#10;o2E6uGLYAjLKDMEWo34QroYs6Q4QErd5qprSxEjAExBBtqQ8QE1CZmDi7OLL57wsVPSgKlTEapqB&#10;mVA0YWo33eBGNpW8YT3KUSYxWbI5ZWAACo1OCthyvT7WXf3VurXWnZ2bnpzsjaC/746PDrXbVWrt&#10;WO+hDFRmtYZleqNazi+sqPqxt07MFubfqvf1vti9/7K58GAsd31X9uLJyPg7m703b24ulKrlMgDT&#10;eZP6nhw2DMViml5Zmlfp6PZYxxY7cWRqgNqweknTeYFFHMQ1oV3BU07gkxUJRl6aLaqpcnqk3yrX&#10;iilNBYgZevUK241QyEHlCxNEOU6XSmLqACAsWB8AwS5FgV4WcZJS45iQSk+ta4VL1pq778q7hYCn&#10;+ob16+ncVeu+r7902aK3r76yrL2Sv7b1vXV/4Mh3zyfULevtCx9YvxwOLPzwx+GUPHHnE8v6fCh9&#10;y7ohzv9hnUodt26f/dL6aiMqtK+++6P13qwQnH786RsTA08/P3fmW+t6Ogb75sj0R3+rhs5bbxXb&#10;P+H7XB2sbn5vWfcp//5hWQfn9+469/uPu4yt1yjHqI9WKTpOfvpOQZi/16KEtbnnmPVVTn1qnVPn&#10;PnuoCdNX9y3eeW+RUtT+0w+/vWUI/t0nHzxo568/vnjt/bdXdgKvvXrg+vtvDArTH7576fInn54/&#10;+drfTwGzQln5nnVn6o3HxuRzeo4772r0ta88OPLe82khfve9+w+td43o4b9/ffWR9XFbMG++duj2&#10;38/Ep7+1Pv/65vS+n95o+IJeH5XWHicmLC4s1T0euCZ4Q5RysOdj9THquECTC6PvCwBeAAgKMhm7&#10;o2OpBwostXrxGK/oGDuN4bAYDPNyIRqBQAt6PNgRiqCes6e6HInIMWaB8R4VI3UeH7OYcTTgpV47&#10;KqmwM08ZxVZv//xLR14nXcB4Bbom6Qz1j3bkpXU2CgFpKGfo163b6YQOVDGFog7qKRZwFK75Srs1&#10;1l2zrFtLE4srK/PTvfGx8bHO6NDw8OhwFXBMhqngf8VCudYaalVL2cXNrFk6+cEVY/qdSt/aqzP7&#10;L6kTd4cKtzaNG9ci7dcPDr1+a20BXpf0GCp5E9A72LFtNpgPlGT6NmQJ6TWZCXautVUg6FUbgIGg&#10;kUMWZGkU9HRJNcF+J5T2qLRjOcDkn/mPuizs2nRu4JI7on0oOhO2YLQoqin7IrCGJuQYGEgGGHSM&#10;LhVVKOohyzq639quHrE+FfvTb71+1Pq9N/jj17p5+/PbZ55Z3554aj1Lao9fW/jSWl60/pgQNyzr&#10;wUXLOhnrUEwGqndvj65aVkM+ab0lj1nWvviiZb33yLJWvObWjYHZn37p9HXvbV6ytouvW9++8rv1&#10;Yd4n0/UIjr7/x3j8rvWkUvvC+vlr67OJ7rfffGBZryAMP9k9v7n3/O+/bGQ++3tL6Fu5HhEihxaX&#10;n54Re/eqgrDr1YbrprWoXLPeN+pPHweExCsXixtvUx26vhk0X381KjS2lfxbu4Td7+4vXX46agee&#10;88y9trD0Tk0IbL2Wc5z6fFFY/XDPTs82/f7rk7ffMKvfvqrJb3w9Jghrn80LA99fEBLbT8TQ4+9H&#10;+tRnD+TUJ68lhPw354XMmx8mhWtfz5QVIfvFaVgQQQoQkmPsLOsJB5z0rt8XksJ+bBaYmR8Je9ka&#10;yOvHdg9EPBbvg65DJAbLVzgPgjrMtl7QwAHhPMIOlFIkKCYoGBmxyX/oY8CmUKRhTSpRxpNFRj1E&#10;xJQK01GVlYdFyJ9BiQN7Yio/S82pQy8deVOTZgocoTQ4efCiA77YRP+UzeUYHWJqqSu/X9biJswf&#10;0edRowfBFlAaiqVyY6xD98z2rvnl1fXF6U6nA0psqzU0NlKx6T+UsKhqBK2h2mw3a5XCnuPZQrZ4&#10;50mpeOP0nksrpUNbxbF7Y+XrR/Jbf1tYuzU2/+72yRmsI4owLklpumEWMtR35iuMcKMPsV07I7gp&#10;d6kciCiBAefcMTtWU7oSh7se1Zy2YInKqE0Fa3H2SNIZM8af0FLAmtA7cYUbQqbAwe4EVl9xNl3f&#10;gW0yUjKKawKtMYQhDk016ik9sNb2/PbiAd3wh8Wutdv55vORxOdf5QZffJzu32udDBQsq1X7+Zpw&#10;8dvWwJfPqt70hz80Y5//MRJQ3v2l7V/86pzD/PtXaW/HepqoPP+p4yt8/NtQ6K1fa57xD/cL2vNn&#10;Jf+x587cbzeju60tdc16nAopWibhj1//eV4+8vdzmcZX1sykZW0etrY6v/y48cj66czBvWsH9p19&#10;/7ujuVet+0r03gVBaD3ISbfm/Z2tkiBceVwSxn67EN5lfagn71yivHVpkD7aEOIXZwXh0tV+YeZR&#10;XNlqC617CaH3anIn5y1/NCMU7umCcOCWJOx5JAnLD9pchFLHd6Kr3r2vCmd+3Yzs+vkzXVh8OiL4&#10;X7/pla8/EISjP832i69t+b2ProcF89PjgnD485qw+TaW+OUPjlLvSl0lmEFs++D1uoHOdDoxqAQb&#10;Nuj3MoAuxG4KPiYrBGwZB5bwCwSj0WCIahEWAABXLyZFIzLMuUA2RwzK+aKm0MdYDckmokMwAruH&#10;UBjIWZyyPA6N01cp7ErKl1+O+t3eENDzMAGIG+XW5PGll4682bJeyNugsYxJOYOKsCRXdHZdh3VT&#10;8upv57QE0koOY440dgEs+FWo1oqNsdF167cbh9YXF5bnp7owr+yMDbca7XatXC4h4wEhlke1WW0M&#10;1Eu1RndhsFzMjG8Oap1jRyYqtem5gfZqu7K6NDB/5Pih2dLcoRNXOwYlPXo45bkU0pyeLaHeZLmz&#10;dAoJjtKWLXNL/R2mmNDKzZqMwKRWLZkvJuMpqI6xbwIPSRBKChsiQPQEipfwDVKlqGbIMbanTCQ1&#10;DFAYNcm8IlZbYJtJW2MW7pLxKEYyrMkhoz+PJ5SYTzpwr3zyp0urhx9Zz4xZ6+7sxV0x7dnn+e73&#10;j2LCmrXpDbxuLdV/fWv+yrq38Onfsi7llXcM8dXPy97Ia1+XQ2d/2NWX++55zjPwwwda5tk3NXfq&#10;raeK/94XWcfaZ0uC/tnbWf/571YOnBj1jv2wSxj8djsSwcI/6j/5y4b/0HeHUrXPrIHhZ9aRE9ab&#10;B5/eaF237g/Orm3sP3z62odXi1PWs5bymIJr6rXNzaE+YXSLct61B9n+yjf3pLkX78aD1y5S2tpT&#10;F4STZaG1PUkReIZS1uu7V6i9G7weFVo3/+zzxh6X+lrbKkXSbVVYvx8Vlu/lOBn297vTgvbOrEcQ&#10;Pz/d573zW0eYeqMjCKev+ENX7vuF2RfLgvLoQjB871JQMN866RU2P6wKe57AMbPy/mmh3+tgUUDI&#10;3gJg5vW6gCDD1tzt8TOIDoqZtpcX7/QCAQ4xKGSEWfCBWftQ9ItRQwhpd0mRIiHe0lGLHlNaQylJ&#10;BurFloyIsAmoLcQSgXgwOCYcgExoBvgPMo0JQF7oRIBvDVVPspittaYPLbx05E1VsyC2sQ0kiG8o&#10;0ZBQKIFkIP2cTsvJbeu8ocEcvYwS0zAwaMxTJiuVqXUbH9vz+w/bR3YtLaxw5OH/VG8ODQ1U4TcJ&#10;m2bKeKVqtVYfYNFpQ6cOLqsp+SJ2b5Q4k5Tb8oVyuZrVtGy5PdLadaGjUQdZq1XyOfRzdDJkKery&#10;Rcq2YAQByg1/dEw7Kd9lsIQ0oYkNait8/+h9St4qRp7YvyQSdihhOcALBV1jKKZusOa0ZqqwHk+k&#10;QAay0yNkb7UdXkMCBB7MXGxL10QcaAnFBlCKspI0YLucDxXf2B90O+pf/5idt147Ug17zA8/KYx/&#10;/SDk2mUdCQTuWstl64frHa9QfP624ZVvvZ2THz3L+KR3fq46b/++LmS//TgTav39iVR89lXJabz1&#10;dlK697zSv/HNhpD44m3Ve/Gnv+2SQ97xr+Y8va+3omHAumXfsZ8WnSd/32VWPrGGBt7/Y99p6x8P&#10;DzfbD6xbE8truzYPHz7waNvQ3nlQEN+kWBp7cpM6PGF8a0BwXH4oC43nN+TeN2+6gpfOUuzsLgue&#10;U1lh4N4ERR5lyKU3T2IaOnotIbSvpOzAc504T2XldlwQDlLOW7wTE+YepXno6cEOYeXVEH3N1Q3q&#10;8b6ZEBbeGBGE8weE2NW7HqFLR4j46LQveP9KQMg9oSR37EFC2HxDE9xC8aMzMHGmepPFcD2wtgz6&#10;PQFs9rzeAPd4ILJGQkzRCwW8EIymP9CgCksqM/OQ5yLwn4jKUa8vRm1bmJJWFCYUQNNSv1EpUbsf&#10;CQC1CfEjYKPDUVSwLHIbClK8UVdHyVEGPCKKlh7jbApKqHdSEuWJuGgUG5P7Xn622c1lixkzC80V&#10;qjApbcDXijpJE0NMbKuzieS132/oajTg90VCyPhuqgTww9Mpo6Ty5dri8y9uHN1YWabI63WhezXR&#10;64yMjjQrhVyhzDQh0BDKlVqzPdwET5ZK0AIENHOUXcsZCKqUkEpLlLPStVZ7Zs/5jlmqVCtVysYm&#10;RUihAFA3eOmQPkpjwgl0N/SkoW9eyrKoNHsys9qsCl4s5aIUQ01NjWVSWFiayXEUkqrNzdOonJQU&#10;zUB3B45AXE4wisvmM1B+A1uVqlCZdb5SSTY/T+Fq2gpIlBJhckedg2hes+ooum5+SJF32ym4QsbH&#10;n+a7L97xC7uto57obWu1an0g0X1ZfvYk1Z96+KSSePBVzqk8+bnpO2WdFNrWN5VQ9eenQubLnzWK&#10;vA9y8tUvCp5l64iQ+PZvsnDVWqWn909+M+Oa+OquEklpsqaEDv1jLnj0x+Op4qdWq/ne77so8pYy&#10;pYEL1pud5Y2NzSOHDjy+piUfTgvG69sUDu+fQZRM3c0Kjq13RIFK2fD0b695tG0q/jxH84L7dEHI&#10;vr4haK9ccAizn2bw1RN3TWHk2s4ePvaIsuOeV9KCY9+DHGXFsrD0/hCoChC5DU09e64JQuqtaUEY&#10;eSUj7P9iXoifGRfUB2+KQvfDrqA+vRCLvfcgKbS+PyeI51b7+refDwl9Qv3FVUp90D2Cwq3T5Xa5&#10;oNcSdIOgHgr6IVobAmgFAiywAAJ6E/wNRAjICEx4jYK1HrQh0pTItEhARN0oRUMQ91YgciNTJoTk&#10;CnArgVg4wPAXrORjEusHU6xiGgqwLUuFU3kjx2VepEMDh85pIyknsq3pl4+8mU7W1onVM0aSBYXM&#10;FEtU2mIQEL+NJ6/9ccls1nIgiecoACq6lk2n0sV8GXZ49ck9t9+7eGxtcWFxfqbX6U72xjvESZ6Q&#10;AAAgAElEQVTjQ63Bdr1EYVcqVsrU5hVrlRo7K9QhJA0+YLlSBhizQF8BZXceX+Yr5fpAY2hu80ZX&#10;z1fBXc9nTIqjQiGdqVSxaAAj3UgD1Z0GYhqNXjpdyjJIjGWMkkhbChuDyHFMZzXVTMqs8YeVnwx4&#10;tMbKfbzYU+RETARliDEvBngFsLVjf2ZQFBQ8NKXEmR6LuAYiOgG/SsAcROwDIe0R9VOjZz2ICO74&#10;1XOxCevrQm1K1p8/z3Zf/LZgPrDumsq2NV2wfmqVR5Wxn78d9w5+8+1I6pE15da/sFbCw3/8dPiW&#10;9dtkdNj6afyIZTX99S+/ryVv/zHuHrY+mT9tfTXkOGtNePLZyIZ1JLTy2ycG5JkScuqGdaZ15bd7&#10;ycFfrdnRrz8bP2X9sr66u3XX+nB5ZX3Pvv3HX/n1mLb/7RF36c33KkLjw3PBcMq/990pd/i1f+zT&#10;992vx45Z3x84+uR6UIjdmBLE28t9nlvvLe/76G5RGPlyb6GoCZvv14U97+y2Iy/06N2J9uPPZ4To&#10;tU/ajrNfzQvHPzoXFJyC0yG40/s/tbbk0rnfPzy07+ywEDj0zb2xpa5bMN57cViYeVoROl98WjI/&#10;fr4/0vzj61MX51QKZGpkBMfCi3da8DVyskaL0wkpMh+FoDPgcwcCHocf5SPQ0pGwl+WPWLE9zOQC&#10;UNEBAwOOjBVt0eqFWRQYq/NwiPJiFKLCkGIUEYjY6kkSRFhYigXYIIpHyACK0A7gaYwYjSeo+IS4&#10;jgKzE8rAYTBRUmYiKqVHZ/avTs+8ZM7r5IvgJxgGDHnS3ECB3Za0KejQJJO1q79fHb/z0UfPP//6&#10;yy8/+/TTTz96+v7fnn7y+edf/f3vP3z71Q/P3//kg+Pri/MUeVOTo+M82mzBPaFWAj0BPkDVepVi&#10;qlGHpm0VSrflnGlSRqQMmM+BA5QrVArZHIVlvdEe37g6lsxX6oBYQwQNUkdGkRVyc4hFTFPo9VJz&#10;moWgZiZvQDhMMzR7JwfwcQLY5DhLj4H0Rj8ZdnIatJthzZRMG9qO2iwrkPHkMg7wJrNDcLbBaAur&#10;cn4+FkpK2OILSpwORlmNQzhTU0RWfJaC2fW7lvV4c+/la4P9hU+t398+pmY++6RImfC3D36yfp7U&#10;Hv/YSNyyrGfXM53vrbPq9I9/7Cq+a11SM59aV2KJi9YPuy5YDxPdX6xnH1jWG+ryL7+v1Z5Zl1LR&#10;K9ZnJ7Z/vhvtfv/DB++MRLasJ41TFKRUIGuymL9pWR89sb7vjf5u/ePL7481dv1hWd893PjN+u7a&#10;8vLuzdUTz6z93S9+vDUo3Xh+LRnaeu/etULk9PuPssl7lvXxnZlI7sQP1scnbt4dFLRzh53m9bOa&#10;MPH27dLSw/2CfP67p6dTwubjKWHx7RM7u/a1d9/a2n5rVQicu1/2bN4ZElZunwyAq+By+wK++Sf/&#10;eO3utZsvvnlrVBD8lct/uzHvEoTEoVdmA5fuyH0DVx/o8ZN3NsLhtXef7VLdQmD54kZMEIbvn0kL&#10;/fBXxy7B43YL/Q5PELp+MBdyCp6YLRIWjEUxVYElEFbp8E+Igf1KyY1thLB1B3A2Ah8KtlwK+XG1&#10;YjEW6WdDihjoI/BdoMYO2pvRYCBCkUs9YgRfiXRHl5SiFha9MaZb0mfpmcPYpFPdE4tlR+cPrk29&#10;nLr71NREvUj3MOuMsZmQAaVj3UixRzockdMJ/YZ1vb7/+vUbV27eu3f75s0rt29e27599/7jN558&#10;9NEHn3z+8dNPfz22vLK8ujAzNzMGit7IaLvZrFURVfAiKcOxhCKvXq9WytVyNscSfxRJQFHbuzpq&#10;CFn/DxKBw6sXRzRKllWKU+48tVQuCzkkyMWgxwSY28hA388AndXQsSLQQAxKcOnIhj0wLFGhFp1I&#10;pGD6DAE/DRMUkGGhgMQO5mxTzq5b4M6BLWCD9aCFJHGmw0yG8WcsU0QxqEQoOFPUF0JwmhoBqD/I&#10;Iad09IX16yeXB0O+cPfhZ1d6ovnRu6qncPujk7vu3DLqzx/LnuKNX1+ZDmauvzodaF7Ymiudf/2U&#10;Hj747r6YO7t3Tog8f641z756fOTEx1f1+pXH08aNp8clIbq5Kjje+zQZOvDFD+eV2Kl3z9QWX397&#10;CgppiqQvPvr4+NrrT3eXr1uWdWK8O03/ff/o5OvW58enl1Z3rR17473FoSsf3sj0ta7u6RdK57bn&#10;qc87vyfgqe578t6Ckih1D91qCs3phOAp6IJrtErRlU4IwpFjFE7jS9TDJXOUywvmDpW9Pz+khYpU&#10;hsap1xNNp+Coqza6hcFg9f2HxgOBwkqJ0qMgRAdLFHjUnMSF9v3JPqcQVfucsRyE5vUqeErU3IFJ&#10;1K976fEccx5eojvpfag/wC+dcp4XlWWAqkgp6gti9R20sdJBLkNBbwXljimywZAYF1m2FgvxWCQo&#10;xyF6hHzGDtmM5YxiC0/FSghTG8psIuyEgO3FEiIqaTKkkUQdSizgPcfQPoZD9IUwUxRj6fbikZee&#10;bU7PtPLgczPfGxZYJvbOJsNB0EzRfa4X7lrXNJbjgWFVIqXgJxJBXjLyEJw7dPruvUOrKyuri3Pz&#10;M+PjnbGx0eH2YAvkOwoxqhqxSK9iYlIfqEKfHZJLxVKVwpDyWqFC2QziEDVo3yLyRtYujuscl5VC&#10;GpgaVclAsAVIFrZc0bFXYCsTw9TTGTXTyGLia4DMrZsqJBoMgFmwQGBBBxPymJSvVLbI0sARYhet&#10;BLO/QWyAqIqIrk7BGAzJDJ0BSyepoO5AAgKeJ9j82VKMEosyYhkkcofQ563Nzw5KzpDkd2cqcdFf&#10;+uiWLxiUSwFBk+SDH+wOBN3hsVI07C3UMHVL6UlFT2ohf0aTXeGZk/Xaw1sJuZhXvKlmVookC8lg&#10;vJkRBWHmaF6/cC0i+I1inzusDNK3zg3Tz8DKn3o2Jwf0WqFQmTh2ZHqiNzEyt3dzcXh27+b0wm7Y&#10;pJ+7ORFLD+me/j6WgfAwRDPEMLB4ISrmymnpf0Ntpg+knStL//rR/8ubk529+l3/bM4QDbh3cJse&#10;+nBtc5coBBGGnDt3PB528igHdZ/D5/O5YTsE9SRYb3nh2AxhP4wxwQqCpr3I/Dy/f0dNDC56kbgW&#10;C0ZEiiN2wBPZTDTCnB9JilIc8lYWQg9gwAK6GfRLcYgChnkGSheSbdYhLM1IavT7MrXuKXuZRIFH&#10;nSYIDTiZ4yHRHFw8tvdluQorS9i4sZoJRV7KzKbiyYSa0Q1m56VZfaH82LoMIE0cMa/IuimL1OpQ&#10;IacZ2WKl3Tn/wZuXD2+sLK0szc9MdkcHW1RstgabJSMNikG5USmVqqDIUvQ10eMVi+AeMLCsUUNu&#10;AxEBhKJ6BX8NjK1c6KapCC5So4f1eTqTZLx0hpJlBi4rBlfDaT4qdN2Ipxsm9m8pA5VhnHVNqMBM&#10;yJBXsT2BkmqcN+xg+6RSCds1D8xzTCcBwqT/0G+c7eywzwM4BZw5LQFYcjJuo6ZVFcJGFHL0cRUu&#10;o0CwsChRWIrzXef0RRSR5cgjgYFnx13RKN1lTkFZvXE0SfeAV3BKiXDAGVIhCZGK9fuimhgMJjyt&#10;h5b13tlOPAU0thgMx6O+kEpR5wj2567//cWbR0dtMYdIhIo4mfoY2YyHFaqmpYgnInrDar2SHhgd&#10;7nTajWK5Ozc5Mjg2s7y6vr5rz7GL4wHJ2xf6F+6rw+3oF1yili4aYvBfPhdYe/rZtV78fxB50Pzr&#10;d7q8tnMQhi3wC/IH2B/T4e4TChu7DZBfg55AgI2FHKzywLpJffRi+tw+p8MHPUAPR54DrigeD2SS&#10;2EgI2zv6jWESAocSiJKBi4BhSygSiskgKIjRQAhcWChviOjkoJvJesMII6yFRKbS0lMEg6JEHaFI&#10;TwCQpyiHIrapQgxWh5C7kaGfw7bbECS256ph0IaMREDMDS0eO/qSCkiTawtmtgQuLJVtDMukHJNI&#10;ZqiAw7YsDTZOqvKudVc12eqrUEproNPBBqFWrDTbw+Pd+avWJ9cP715fWVmYme71OgONoUGKvMGq&#10;ngFFgWrGCnVvNcp5VUpzJQi7FyvAUZcrGHui70MDR01dGepjtYHO6vmemYP/AjQgUkkzU2ARlky6&#10;UMpm6EwwGK0CqBjVopTWclUY/cTVlJoyYHkHWy0Jc0hAWYBiiWsGrEawKYeps2YTY1nRCPOUHVyY&#10;BBxnXLXNzuM84mQX2B3Ska0ET91VQkpQ96jY6nAgHcSBMaNSxxNkVCfEARXZ27g87GXQYFybP7Oa&#10;p3DT5AgqWvoKKuh1STVUJSAbmMiO7r16/9yIKBkGpq5xlUFv8ZjHH/ZmJ4/ePlln56lQVJIidGfp&#10;6YTMM1wV/FlFz+SokYbcG6SnmgNDUP2bmV1YWltf3zywvyMbajTm/4uUraOvj455nE/pkhH7F7i0&#10;vzK+NC79t6POpqP3ufr6HUIfAsbndPmhv+KCFBLFGZ0fGapYKeW5nAG3y+lzufxeJ8tPO9j/y+nw&#10;OF2ufjfb5jn72YDB7fU4/UGEL8CasCTBzw5sJRYH6MrC9lY9DG0jnk8GAwFIGYmQNwpHYKEWhYY7&#10;h5HIWomA3EVEKcKMWGj/AWEdolwWDbEVry35F2OiHgI1CudSiYGf+AaikkzpSjhmDq8cP/yykbcx&#10;m+JEAumuVCarQ7ccdjbZdIqpAGYmlyi/8dOFjJ7P2vzZDDd/QHnmG9XG4PjkwkXr+aV9q8sLS3PT&#10;071uZ7jZbrdarSYVj5S1ynVI3EJHswG9aZ53lksDzXq5zOPKXJmqUl62F3IFiP/Vm+Nr57tGCaZD&#10;5RKbiun0STYNKpQyWN6lUmlWZzKSUPdL0UHEnG5gMrEvUJR0LiHbCgxxpv4kUoYt3KwyxRDS7/Dx&#10;ooRGbaEEHUC00VHJdqO09ZISO0ocmm1DxGLvKk9ENdb9hjogrPEkm29CRYqWYmkUVaYLlIqH9aQY&#10;C6Na1Y1CKUF1jhKj3jAuRhQdsG5qNel1s4VsMqMEA+6wHKfiMclUCubNU1mPIQCSqcsTkSg5QvoY&#10;0hZQ0gYjQ83k6VcArdvCwCS0x0aGOuMj7bHe7MLC/NzS6trG5v6DC6ZuxoLBvzJa+1zegEgHUiaX&#10;04L/CS32v6/NQm9Oj9DncThtkWmXu6/f7XL1QU2X4s/BtNx+mCb4bRKQt9/hdDucfUxHR5Kj8HT0&#10;ux0un8cJkSR6Lp/Lie0BdFbCAJqEvCEmG/DW3DaypGCjAAOGFls7qjuDLOkH2AvcSXBZwjzJZIw0&#10;YotKTzFm+zUH/VHkPGr2pATQLxxtIjo+kT3R6UClZ4WqDvuC0cdDEm4GSp766Nr+fS9ZbU7tmjHy&#10;sMJjInqW0VZwYzUKICYwLT1vlneP6lq2lDXY4It3EOl8zkzlaoXy4NjU/BXrm8u7FuZnqdacGB8d&#10;GxsbHhwYaNWLWURVDopiDUixUDqr2DkQrgplIFzy1VK+WgC6M0dhhZFntdFsja2enzTrzVK+WG8U&#10;NDOtJmEklM+Ap5fHpoPhm/A9SoEuzvzWJC8S6L6Oa7aZMie0OEPANGr3kiIPMjWFfVnZj1lm0CaP&#10;ZVgWGgBN+BlwB0gFKCJSU1jSKG5jyvjrYI6HzQO2sMxS52sW4XoG35hqUUqoVLVKYIHBdiGhRfwR&#10;ReWRaZyudsJISEkdZg9Y2hvsBkaHbVjmzYdhJBW8mpiWp9afrjlYOiG6QcJBILQlTFqpy80aLIuT&#10;ATyVyvrKQKcz0uuOjXU76LS7k7OQd1/fs3no6FJRVei2/at8e5/b7QtLkIIyEqGXVHbnN7dHcEDY&#10;3eX19sG7pH/HxrLPDQUjD0VTHwpLCkwX+6MjIHcIfHbkwfUEtidejwM8dlcAkhDBkL16oxxHMRgJ&#10;uvy8W8MoJcCi7JGEhoEKi0zThyIx6LhH2ZGS5W78YbDwGCgmYkIjRxg1RjmM3uUuLxJEuAFVDZVU&#10;GDYDd03BHJPDYSjuKBKsxGDNIAPCRN1Mrre8tu8lc97UQjcLSniWWzqojgEmmc0aKZsXi1ZPa5y7&#10;uWZmytz2UQ6kwi+TzdOnsqViqTHSm7li/XRpY2VlbnpisgfnyrHhZqM+UMkmdEpaFDOlKojppVK9&#10;SqFXLlUrUHYAmroAOGeNlf8oixby+QpWfq2R1bM9upeKxUqjQidAUtFzaAzzRSp3YejHM1h798+a&#10;DnoaBz8oPnFKYoCssEgw2EEMeUXsJWJqKh5ndSS4qENOBrIrUGmh6IxJ4CVQIQpeHuixFMIxUIbs&#10;gZfMUGv6rwoKPOU++loZtDAwiUD+kqNw0qCLw5J/9CH6WlHRE2ylgJZO4TkOSBHQC8Rr4nU/dAAT&#10;khqKqklYQCuyymIWhgo4Lx3FMuW5KHvdBMSAL8yVlBxRctlkCi4XMNCkF0tlCp1ZzbHORGeczr3x&#10;0fHxLoXezNL6rr37Dx1ebBp0v+3kvP8QfKbkFKY6wMhklMDLRN6fIhOUpxxuJ0LK7aIekgpHLjRB&#10;Y+jrc7hgF+3yQHC6HyaW/oCb7aPpUQKs81iqk5o8h5tNFvoo/wUDXu+OJzovFLwAnQT9tu0PRI+g&#10;/RsOQNIWdpReDyAoUM6My8hRwD7TnyDYsZB7iITj9PuUo6yuCS80NYkSlf8EA+wZK7GCKqCbkUAM&#10;ciwRJE5JiUUAFA3LYihuGlosksiNr6+8fOR1dIPNx22tP0NPpjOwZNVTadaUhVVdE31eqmQwRNlg&#10;r/J0tlhB6VhvtHvTV61fLu5eWaKMNzXRGR0eGhxsNihm0nq6WKnUmg3Kb7XGji0s1ZqVch4uz1Us&#10;yrFkL0DfmpIfL+lrg0NDoyunemlGfJZLBQNLuSzEeDFiyTM1MMMGemnIggLTzXrtgGPqcRR6Cbvu&#10;BMaOJ5c8WaHP0lcqEbR49GOyYARENll3U6VrF0NNqcZELB4wIxVFDUAiG/SJP6x4y47PcTYKAokZ&#10;XCHq+4HNZfQSYLpxoORxiUFNisiAvkejkJbmxpKHORiZwh4GCG4GXytx4GdYSDUFE3opAL0drI+j&#10;UIeE2yLQwsEYC1JT+ZpGn6qyHL2GzjVfqLeGO50OcLPjo6Pj3V5viqrNXXv2HTy83NSloLQzRdkJ&#10;MioCwaRRQQMRfS/jqdBnayKxDzv9BSK5z9Pv8nrcQGG6EFwu6B6Bauv0Ut7DlhwTTAd1c30OTEXZ&#10;vpki0e3yQn+snx5A+ZO5CYCSUGkB/y2qDgFxgD50OBjC+ANVBzx+OGioQlSLKSQ/kSIP6vowcobZ&#10;IPdsaD6ow+YLA4NmOMJIkImw0ZsxkY3owaFF7w79d0q2bJVGTxD0eemYilNdmqIbJxFNdjc21l+2&#10;2lyfQqixQbqugrWWsjNKDtgxiOwZpl54z7qdSOWQATOGTp1WvogwqVWoxhkemZy9Yv12cc/0eHd6&#10;enqi2xmhUrPZalCHlqGAKVbqlUqpWBsA366ay4MtS4kQdNliHpJiFGDIdmWWmq5UG+2RkbGVU9O2&#10;CG6xUkwlszZWml5NHnLvsBGCty1eJTtKY06J4FN4+p9gQekE5GLhp2wv9xToWKTAONTUVDZr60/D&#10;tI7dK5mVh6+W4rZws5YyKVKgAK/QH11PSiFsKADnpIhOybhI0VicCXzsnwySF6QamQfN3Fr6lK6G&#10;oekhJZIYySTsvTv7NUBYE2PXOD0pXjNaPR7yADejgLQEZz1KsoEAVUIA80YCsF6MQSQGjSuYk0lV&#10;z6QBHaDDspTLN4dHOmxZ2euOj3UmpyZn5hc39u7dPHhgvpiU6Bb9S2JzecNSMKQk6WzMii8jwsLa&#10;0khskHKgYKKQ84UCrNneR1Vlv+B2U7vnCIZcgocymrMfqn5eT7/T63X5eOrDD6WGD7YLlOooHrGg&#10;8PjoKXzwToix5yRGKiG/xxuOBjkB8SAk4gtCnz0isYmCL6iI0GqBeVeIcqALqwf6Lj56D1ZDYsjl&#10;QnaMRDFeAW4zGmIBagzXIkyhBYyFcWRQv41GwArDsBNNJSus4vRMqCFzdtfepZfdKuydSzMQhG/j&#10;LIaFeEvbmGm6sZOGKeU/ti7peRDCbUKDnoX6JTVx+VpzpDs7fcmyzu/ujU7MTU11x8fH2mxkUsmn&#10;M/BAoGhh89dKCboQFHac7WBgwgGVRxwCoFlu1gr5WqvRaA6OrZyeo2ilUKzUiibP3/KQRoOhX9pk&#10;2HbO9vpDdwp1UJAONOYjcEQlE3S/a9D8M02eAcaTWR1U2VTWpMjLmRpXafEki/lRp5S072UNgg9J&#10;QxWjogqZKdleUYiSiuoUeuyUvZJAQkDuVsLQS0ZtAou8MKCcYiikUKakm5pqzkyBuk4RXCIJ2hIJ&#10;AF+4a4enLMpNaksRaKYuBkWVXZvpFeiZZDSW1DGJieGclsKhGEtk0X1CL04VmTCRLGXowWYmxZqG&#10;yF21ofHe9OzUxGR3HOHXm1+Zm1/bs3fz8JEp3aT28l+sKaHaHIopRrmkvayB1//33rh/7Ee3yPNV&#10;Xtnv5GbBQZ0iuwwFbK8vloqA7CYdbKxOxiZsTKul3zd6B0qaUZ83zEaWuL8Scnn14KF/sUn/n0fe&#10;+rQJ7hsv7nI5E3WbaWs+oKVLw5M1VvnEOp3MsRxKln18UN0UKWaKjVZ7dHaGIu/cysz8wsJUj2XH&#10;YFc5UCuC5w4MS55V2yvZWrtYL+WrKEQLVHpio16CTUkhW6oUimVKgoVqnbLeYHf15Cw4QlSklnOw&#10;vMuUstkCLIKYJVTM7RScKIYzcIXVkwC6cKqBBjb0KKHOBy8TkY5FOghDCpybZFGOel3eEFzqIRzn&#10;pXMakgPY33q9TqgRRHBN3H0CZFpxAvfRpev3QcHRGwz4/G6cyJ6Aqx9WHDio/6VQo3O+H2M+fgt4&#10;BHc4gDKLTvKw6BVcfl4uO6B6EIpFA0FYCASjIb/T6QX2CZWWTwzR99h5Xqfb95eA6UMHFfD76UgO&#10;hCGd5Q2JcQnGHlIyla+1qdRv1gdgHTvWne5MTk5Oza8c7AZdzv7/U0FJN6Nfjv0fPvGyb3j1/azo&#10;6ceP74Mnl9fv6Ovvd7ioivQ6qJfz+lxUmqJtQwISYaRNP1US3tq5TIpqgyRuvlKRri2GEFlDSWE9&#10;TMdvoVahtp/KpHq9UK6Um3S/tUeGh4bHx3q9dnNwFH4us7PLG3O93ujQ6OjY8MhQpzez1JtYWp+d&#10;nB4vSDjE/PiuUQh1UtLEUh12scDgYv8n2TwhXkWwjHiErl+MBSPpoEvpjY0zp19aAWlhPIOtGetq&#10;Ql0Typ5srAB7ypyZMtI5ufCJdTxhUrxl6UuBoYZcRBbitI3B9sj04mXLurgwtza/sNidGB8Zhi9z&#10;s1kB4gTIkzJ4dhXMVsoUYfWBGho81JLAjxUpOu3FXS6Xo7grUl06OrV2erLerFZrlVoZ5FwjW8zk&#10;y5kM15+syYIpT27HAiKbpubUNJNJXgSkQEyQQAvCUk3RjBzIuZSnyyUznaNnwIPK1QqFL/2IGjgJ&#10;aexSzGIJPW611ao3Bsd74y0+A8Ymur3h5vjkIL2w6khnZKTbaeULrZFGpT4AwlO1WqkUciacl9jq&#10;iPraMnI8nSnVipkp15vDLfo5BhqVykC7kqu261C5KBWrjXqFTqBiKWcUymmtUK1S1ofKaQVCiWXY&#10;UmOClUtnSlQnFAoFOHgmE3T8ZMqDo436yFCl2BppNQewEqXavlWl3rq7tLy6m/rtPbt27d3cv7l3&#10;//HjR0+cOHdjnkoaNSn7nQ6fjSOmJicqx41KY2BgaLzTzKREnwcizh5PhEpZdq5KUJmQycPNCYC+&#10;RrNRqzabjfbY+HCr2R4an6QmcmUBh+0SnGwW1zb27t/cs2f/3tWF1T27927u3bW+e9f6rs29h44e&#10;O3TgyOGDh48ePXLk0KHNvYePHD96cO/RE4f3b+7as7n3wJFD+/YfPHLwxLmzZ8+eO3Xs5JlTJ0+f&#10;P3fy1Onz5y+ev3j1xtaNa9eunz91+fqNm7e2rl29trW1ff3G9e1bN2/eunWTPnD9xvb9uze279y8&#10;Tl96+/bW1tatOw/u37lz794rD+/fvHT6+Nnzp48cOHTq3PlzZy9cunbh0vEWdCCiPK1kPaRgGCpK&#10;mCZTCxgNUYWBmXWUV+vsKAXBRq8/xpaFCtVKRm5478lz/xpI//PIGzWLRVxmyGtijWBiYk3pxDBM&#10;ur/pLS8XnlkHxGTWpNu/XKBPZGDknIV3XqM1NjMzt239dmFlYWVpfYX6vPGROqW4gYFqhrmq1MqV&#10;AROD/l+tRtdvkG66Yh4wbRu9wtrTUImvF/hOrqYzQ2vnpzGNAZUhnUiycVcmz2YoWECwUTNIsnBl&#10;BqjT4IITGu0SQ5pVTBIV1hUbPnZz++rlyxfPHT9x5tjRU2fOXLi2ffP61u3797ZvXL106eK582fO&#10;XTx74uTpsxfOHj144PCZK9evXbuxdefubfqqm7fuPnh8//b9W1cuX9u+c/fWvbvb12/evnFla+v6&#10;1vXr+Jrtew9ubdP727fuP3r11cev3Lt98/7DO9fpFrh55+79+3cf3LqxRY+8SQ/bur114879+/du&#10;0YNv3r5z+9ade3du3b29fXv76rUb+Bq6abZv3bp9Z5tuNrxG+t/lq9euXbt0/sLVa5fPX6DXSv+9&#10;unX74QO6r+4/vH/r9qPXX7lz5wF930evPvnwk6++pbcXP3z//YsXX3/795++//aXPyAK8cW5848e&#10;3bx85vjm6iqF5MbG7v1Hjp++dG37/oPX3nny5K2HW2c3F2bn53j3vry4uL4wvTgzMdmbotIVSo5d&#10;at2HIOQ4MtoeHh0dHm23O9MLc4uzs/SI+cXZ+eWl2bnpxdXp+eX5xcWF+YW5adg6TE/OTvWmxuGj&#10;iWnrSLPRGhoZHe6MDQ+1BtpTvUHqSAYadHyUM9lquQIh1godRGBBq3CSMQGZr1WA16WWPZXMVEtp&#10;VUvnTVBGEjCTKObpuKVMUSraM27q6YFjMqm/MTB2yuYNOocpyPwYf0JvMxiOSCrV8RSxBtIAACAA&#10;SURBVDY/IRJG4guyo3ooJIPjEImBXsQulmxUCQhLHPajPj91k3G4PFHjUprev+f0S0feyoSeLuJI&#10;zZi2hYmJfQIIAjbLO5/NqOUPrcNKkskFeWT+DFwii5VyrdVqdeaWFq5bv52an19aWV+Y6vZ6nXaz&#10;CtUjzETyvDaoQXezxsBNOv8HbOdKRm5y41fKFMvZaguLB8RyszW169gClbLUHhbyJmasOQp4uOQV&#10;8aAC0GcQjbEHnJhhpgyWWFETgKPEGZTCvufJVLG3sDA5NjI2NdmZoEp4aKgzDUrF9NzyZKc30hrq&#10;TE0hrVUou1JqqTXb7aGh4ZHBNqq21uDgAOXA1vBga7A5PEwfGmyUAA8oFiowiijCrLpF71BCgzkg&#10;1XmDrSalhMHBid7I2MjEzPjQYLszNjQ0Qrder9vrYN821pucXpjpTUxBLqrV7dAHJzrDg9SlTU71&#10;xkfHJuYWVlcmRicnh8dG4b5Ezz9QR8UA7N1gC44VE9NT3cm5XmdmfWNxbWVlYWF5fWPP8ZPHDxy5&#10;cv3sidOnjp+7dPH85ctnzl26cnXr/t2jB3bPdFsDzSqdmqkUdZsm9c+oVsYmZ2eXZtplXcbaAqTv&#10;oI8KQK/rT3/Z/5+89Tv+0+Gsw0EtHtW2DgfeQ0NLeR+0PHbYA1w6xOUm/fzU5kHVHYbYAA+i+qSG&#10;nhnpYszjCssJzQTUV8s2dh1YOvXSkbc4ndahw4KUh9mfYfC4PpVC/QkF6HzGaLxhnUlR2W1CVd1k&#10;p+Rszla5HezMrKzesH48vri4tDhH9/f4+PhIuw7eATVlRfYwqdfoeGvAs7kBwDRu8SK255TASuzU&#10;RaUaMiAVo5VKc2rryYV9x6aLrAxfoqyLUrhQpEjjySYUb0EqohaPngXaMSZqRZONxlVmtbJ+JnV8&#10;kEmTg8EgdW0CdXORsNfV1+d1CLCLosbKDYdhp8vt9snxkAetR9jvZalUh+BGF8eXDqsoX9Dt9vT3&#10;ub1+D3xQ7WsKdDBdcEjU9cE8gMEYDnpOJz3UQ6cpNY79Xq87gDZSELzBP5Vd+/zhqA+oRs+f6H8n&#10;hEfQDXldaAkd/piL7Y8Bx/pP77Z+3kD3Od3UOjr9LkcooemFsZlGgU7EZqPegn/s5MT45Or+RdX/&#10;n3p09YfC/8Pb/L/z9heBTseOe1jf//rIXx0Y7BfXL7iwafA4+9DmCg44PfuxxKOiMBxgfXfq2Knv&#10;VmJedmCOBgIs2AePEni9Um6CKyxLj0EJIkJtMJs7wX7GVuaPx0Hlg3YL9XmgzzJimgFkUZCAML2U&#10;eZ9HjV6Y9eXAJItGQi5nUMaelW4rLdk8cmL13Msr3XazZgl3MtvBJlOU2CihUIyB8I3uIp9P1x5Z&#10;l3XVZN43BSakyuj2p7gZGBzpzS6u3bS+OLuxtDQ3MztNYddqIr0hZtDlUUtTG4BTbL1apnxXhTQL&#10;VnPUzGCfkIWDCopN2OdBILA2dOurjQ2qNikzlmvVApN2U2ahYKZsqzwIV1DKhUs6jMcwlcWBwbNN&#10;FVrRcWiGYUVu6IqqY0/GzsZs8irGtTgg0qoUURQIDEeAwcWsGPAXRYrSQaclI2FgyGRW+JATSY01&#10;+EV019i/w4ULYqgJNmeOJxNyLOyjy4+lBFBLiiqBI6YA9K5IMdQsUjiqqoGoJoZlfAS0JNih0e0Q&#10;A4EabOpwRMF0U4zEgoGYFAmEIlQfYT3v9WAA5ObghBGrP8S+OVhJMZRRTEC6mu4qo9Yem5+bmJ7s&#10;Akg0MT03P7e0vrHr4KmViJQKuf81LTi8QSq99Kwp/osTyX8rtJz0WoCR7nc7bKfmfvDIHXBGh6+k&#10;DyAUp9sD6yCnkw4R29Whjw3U6cgDLcHpwMbcIfT5nF6/s9/hBqyMHh0MAXpGzwFAVxQyKRHQ0UPh&#10;P1GVUR+GIxF2BoIILgy2MDMG6itEvzT+mmgMGn688sM1kf+EZUKABQ8MgBdLqc8PwC37ywZiCbj8&#10;MiEPSmRyDNMrOPlKQXSFMU1NYgecNFt79q2+fLU5PWzkuHiD8EoSu3Qu43I5XedNtWnk9NIb1sVk&#10;AmqXppFB1BWowKpUK8Vqu9OdW17Zsp6fXZldolZhcoxijMKrhimBiclmGfLudc52AERTMJUYcM3p&#10;jkEseR63ZNgvqFwt5M99PLZ0aalSrLBUYCGDBKwXShRf0JyHGgvGnBmdXi+9GnoHxT60NCGnqaoI&#10;ETmOdYJqpJSEqavxeCqThJBNnCl8GgPN4PTKQBcqIkRI2yjxWDDKGg+QKlMY/gkNThUmoUC7YMUN&#10;WIvEdpUyiCRKQqRm3DaikflkFSWONBHrAApxwCjYMS+RikcSGUlKgWIVldngKCFJULYGLldiZX8t&#10;qcSAFGT7hqQSTSoR8MWA04hAfQOW6WEIUcixOCz21CR+NVSrYAZVrg+NdeZmgZWe7Ix1JyapdVva&#10;vXfvkfP7TNVIRD3/nD8paLyBiKyo2eK/FXn2c1CV1++yIWL0rsOJabDAC3I4xfY5vU5e3LO1nnuH&#10;CeS0YWQUkm4ELz3Q5QRHAYNPCkSXi7d8LgpffzQWDMVjPn80zH7pwSgOqXDAy1DnqG147vdC1TYC&#10;FBG80kMhfxjRFUG+YjsTzJSovlYBcVCkMDxNQnCWZUlqWKKw4RB7O8fkRBxjFEzmcNiqvOjD9YQR&#10;bVhUNNxlmlka6Hanjiy+7CZ9eiRbpLqQOqYclMew9UJayWQMHSGI/ycqH1oX4nLWwHI9l6NYLBXp&#10;H1lqgNud3tTqylXr2xMLcwsLs5PU2FCX06iAkQCKeanGFCFq8EC+K5cAnwYFtgJCWTWfZ9vYcq1e&#10;oVdAnWOlVC3mL36+sLw9l2V8JyVNrOwgZ40aGALTVGtmKdvB0lI1qUxNY7TCShB0JsGZmYkdEuxM&#10;klg2JykxaVkD6mOQC03illds/RQ4g8IznTHKSJeU8LAd1+LQsmS/BuA12eSLXXuxI+d9DzvOyCxH&#10;DAgL1zLwXIiD5SexUx59BwjpsKs5tQtJGaAJRBig9azYn5AiEiUsVi6AaG5EK2ghqppkKUJ3SEKK&#10;KoCKAboCPw86dQMeCC7jtoPwOL0qdhgDbBzjiNZ4Z3xyqksx1+tQqdmbmpqnnLfn2MUDJfihBv9S&#10;cTroBg9JalLP6eF/E8HS72RvWBdFVh+qQ4/bQ4U3ZTXKX30cZV4PLCzx3foQmAxygVM6sh3+ze56&#10;FLxeSo8covR5EIUc/S4fqkxEF8VFgtrQIL3cMLT6ImEfFZVhkS3PIxGqSJkFC4mHIOXLMAWsyKZ4&#10;IMuGwkA2xICFj4UidDkiVNXQQQZvBubRAjsGXXgqWIP0uDhjXKjYkBMiXzo+ZmXs8N1UiWi6yYKt&#10;lZHx6UO7XxY9NjNbQ/rJGpkCHJNNE/Z5WWYvIALpls+qA19a50QJQoAgKxipUjWrUe1ZrNXaI73p&#10;ldWr1j/OrC4tLMz0OsMjneFmHXQ8uJFghlLKlWro8spFIFlqO8qb9VK+VM7nGCyN9UEeQru1WrGc&#10;z1/9cmXf35aMWqNWrdCT6GzihxdSxECFGelo9uAjnS9loUuoQYVFgdqDwXgUiErDbxJ6K3o6SXEE&#10;ITLAkdMZnU0XMCuGm5rIxiegOVDS0nQqHjGdUSDszZKbCQX0Pi4ZFYV5fWrCZlmyTXrMlmxhF2hY&#10;L0gM1YWklYRFOfDSCYkN0eU4bgVVhEoI+g3WNlOiINXCXRY9iiKqBRO1jsSjbVGMh8MyvLuCfi/8&#10;w6mI8/hRTUW4+IW/EUbcIChiA1SoD2NaA4Vvxo+xa/OuXXuPnl4tINAj/xx5fUBOhmJGPm3+24t0&#10;p4cCysGNL+wpPeyC4HK6PDzJAP/P5e53+9wUiI4+0PeAokaVytMOet/jsttj+pfL5+LjgIpMSpgu&#10;Jz15EBa5oQijnCnOAj5/GJCxKBN/qI+j3xGgdYEgXcagByC7KNQAfVAeC/IIhX7jEl1n7Aei0aAv&#10;REkQCJYYtYbIlCAfMSjU7w0qKTXMfkQKFCCAFYqhkBVtGZYYnX3uIMgu6GnEeLk7vXR4s/eyOW8q&#10;V2rkud9CEwVuehq4zSxMvTKU4/I5ZeBb63hUyYClDhPZVLZQnbvzxu7B2kC72VleWbtt/eP0ytIi&#10;5TwMkJuNRrlYZJp5oUQxBQoslZFlyN5WbJA08JgF5DsEHrulF/KsCVGpF7JXP505/MWeVBkrhnIh&#10;Edcp1vNV+MfyLiGbpdKKEh+Yu1jrU7UJoTSNMZiMy6KbXUvpDBtT46kcFZoUh4gPNZnOpdi4WaaS&#10;HUMsRU7CIQlSbtIOKUGJMyYsLis7hsxAX8PMVTNVut1ZWxpAaJSUIh4lw/YOw2cYaMBBA3ZtYQBu&#10;JWaxK9xpMiWaCxc0/ZBRVRNseomiiTp/8DxjlCdDXEhBgUdK0FEMbR/YBLCRqg/kbDrvAWpj91uV&#10;lUeTuCy5Qr092qHYm5jojI6OjHYnZuYWl9d3bx44Mg3dbTX0z2MPV7/TFwzGTKrVleC/GXn91Hv2&#10;ubw2JaHP4wGpzulx9SPMKCFSXIIAC+oBgzP7ARJzARdAgdmPARL3rqhKEXFOTn7wRucndjh9USka&#10;oBqbGt4YVKEDlAajSgyeCkBUsoItlYgoxkMR6vzob2rZAv4w9WdUeEb84BnQpYVfAsWOyxvD7xLi&#10;gVCG9wZYaBPbPLiqJ5JSFGKbUjwh2hcZutMYrzBUV4RZbYwpLwb1HuXJ7vyxAy8beTNDarYGKHIW&#10;/QIkkDKIuBzTF5Bj8lml8Y11JKplk/a+j272TPfVu/c/O1YYaA115hc2Hlm/n+TRJl30kTalKkiU&#10;cTqrtRvYxJaZ9IpxZi5fZJcThmzSpwCaxuqhwPZ4VJgOVC59PrPvq72JfL2Ox6XiUEHLFdhABR1e&#10;oVgtQk+a7WxRPQJommSmEDjkULYVEUG2pjSY6Cg72SkWvzqVVdoZIibGFDWqpEDqS8Wjosze5MwY&#10;wIAU81E02GjNwdkDmVbHKIadf6HBybiyuAwrKLRq+Lessit6BFgvKKXiZbANLYKM+oyUHouiKuWE&#10;JYUBzqT+JCpLTP2ELJaIyQHnUgkhDu3xoD8mhSjynJ6Iy0P3C2Y5dHIw30nPsNuSSYV9ozVM6a43&#10;QccfUt7U1OzC0uquvYdOLGeA7gz/JfL6XP5gmH4LmXTc929uEPqdbvhKupwMmPZQkdmPeBP6d/o3&#10;J2pPSmCIRDSELp7EwjEW6Y8e6nNywnO56bEoUyFvy7ruLo/P6/FT3qGcR0Wej9IS+HgUamLEzxUi&#10;e5REWYwl6GeiHipHzJxgqBD2+1B60IWDbJWMUQwWcl67wsQThJhlxEQIitIQ5U06h+zBWRyNBmhg&#10;MkuvMiVTDHrp+2pw8TB1RcxNjs4dP9Z96cjTMM2kezib1ll3BYgMSi+UAsEbohjUBl9Yh2VKLgYI&#10;s/THTJ79aijx2d/yhaFOd2J+9+sUeUuL87MTkxPd0UEMJUtIlsVKvtqqscQtRGuxoaPCtsgrU45L&#10;2C3keADKomKFHIIye+mbhd3vLWtFBnsUsCzNldhJKAdyIKVS0GhZIRTgNsjy6kkWTAFsH782W6Bd&#10;hUyMwVPEnd4uAfYP82PjKk86sDCNqzIvTGUMsRIsR8YjUpiZwwAKojkxlBx0HcxGScOEFIT1OGdC&#10;xBueJxLFu2jvWHnHlqxSZJ7DYOCChCjSUYrDVNUkSFdAgi6uJOlv5r2Aghal3BmlwGIvWujyxCiM&#10;I6EABYkP0kAev8sThm4ycNcipq6KBgw7TqFsAaLDVHOMd3vj3fHe9OTEDEXe7gOHDy0boiop4b+O&#10;+l2+IB3iRs6Q/s21AgIIE8kdeBv2AWC7Ondodm5sYTxUioL9Chy0y4n4c3hRV8KiCzy+fgHTGJfH&#10;08+4aQevFejNC8vYkISKEswDoErgRkL/YBnpoD1qwjoA1SPnvzBDnrEmoDTm94sw5aKagTtwelQI&#10;wGofUqTd4VERy5SHEPy5eNSCGSiEW+Rkko421k9i2Uc0CxF41UYhLKmbhhI0emMLx050XjLy5sYp&#10;oUCIBRxJlpSGCkSWVb5QelLk6UPfWIcToMUyrDqdMRMHPz+98uyTemms211Y3/uq9eLw2vLczOTU&#10;xPjwAMiwxVyxSqVotQjRsUq9bucvaG/arR3nQQiysO0CsJ25YqWUz1cb+dKdv03uudNTs0ydzbEq&#10;Uz7DtSa9GCBesgCRZZIQc8eLStmtGtIIZ7lECtpAcN6Cmx4Ea5Hz2OPEHimCEUBBKLKGERMHZNFO&#10;ayquFGuvxBXwgOBYj2snK7bbczbNtSpaNpHp6JBgEVlINR6JwFKPTmCYY6BEhW4NIi8RhxokdFQj&#10;UUWVw4quQJ4aIipAO4PhQDdGiEmdahKixjBZhwYBUPRSmDWFIQDk93pwA8DIO8FIbjWZQKVJjXlK&#10;z5Rq9dZ4l3lCXYq8qcnewsLCyt4D+w4sqhGV6tm/qkF4/EERgA89/m+6VlKKQ/Pm9LjtOHR6vUxX&#10;QGZD+wcYrMvT38f/g3itk3fZzEToYw0JSnuMikXkMUfBCecuJwWnF0HohUUuFZxUPMCgPgZsSVxC&#10;dQjBafjkYRAJNJwM8VrEDUWe39nnoXQm8UIPuGcJH6eMhrEoiA+hMCwZwKoNBwKBoB80BtDzYugU&#10;6fceU5VonNkoIit3YEAWwYAnmoCRr55KhFLdsfljJ1828mZHM1QDosejVl1PwX8cEwxsrTMmltfZ&#10;gj743DqUQgMIJCFEUYzK4etv/3ajMjjc6S3v3rhvvTi2vgzR3e7oUKNcqaO5Y/mHQpmF/iAED/vK&#10;cqXCLgvFYr1RY3+8EjYaYDSAlkB/NeZPPLw2uuvCkGyWkBqZYgB/WDs35nLAr9BJUcok0N3QC8zQ&#10;S9btOjEBZrqk6CgK7fNKBfOToUUJlRKgYq8TEtiHMjYxHrf9Y8E+5ujCNlBDOkSSkuxuDtUhD5Qp&#10;PbJ0dQyrHu73Yti1xuFSSpGHJi4ahe4H5Tw8MSYosmokgyGZuXthrPOiEgpfNBBqMqurMrvdMG43&#10;4PdHZN770uOUlOyjsxd864CHAtNHUUd3CURZJWoM7am3YmC/mjFUPZ8t1hrU6HUnJnrdHmW9qYWp&#10;qYWlld17dh9dM6gVlaV/jrw+avOgKpLUDPnfXCq4fa6+PhSP3OdhtUfRQmHUz4Q7j8+HTAb1WkQo&#10;kiO+ACMYtHgYdDo8bheYQTBlpoOAQs/jRWi6/AEP+Hr0DNDag0gRGDs4uGTWQ8Eujv24eMgVs0OR&#10;vRGw+aNkGQ2iyYvZ1Qc4yxAEhEgEpjJUwPptW4YQK5cFIlx3olaReaVAJ6UthwTOGGxKqeEI+XzB&#10;aJwOugwd6wF9ovP/QuTNjGSBiwUE0tBNdmg2gCzOsY4z7BaySuVTa7/Bgnt0o2eo4Ktk5NK7P60U&#10;B4Y7k4t71u9av59eWpifnESj1262hwYqBeAsqb6sNWvYnJcgsNJoAFUGQm2pVKMKtMQ0Booubvoo&#10;KCHCuf+VC+sju08PazlEXqkAolzSNFIogIsctFlw03PZAqvCMLTUNJIqDCgTbDiigBGLhAAAGaTT&#10;MPvUEjp9KQtLUycnaWkdqpuKzFZesqZRQLDLLMM9E1BIDWMiAiQa6JQwX8AEJ8HKzmzkzF72KBXj&#10;GkwyohEpIQbB0KSwCQcjXHqyRosihwMyndVRqASKHK6sqwsDKQpBiBBQ7gRoIsx6yBR6VOFqlIzo&#10;EVIUIuZBMN48kNyCkmuM74toFDJqrMKf0qgWyRdrg8yI7XSmsNCbmxifX11d39hzZj2D4lb+57Dp&#10;7/MEwhhEpbXgvxd5fX4vxZDX7XbbjBwQE1wusBEcfeyxzPtyLBDwDuUwFyLV4/c5UIW6qcjspx/J&#10;gSGrh+KVvtLpCngpM7q8/qDXQ52en+qHMEa+rF9Lv1Hm0KGtDrPxcgyGCZEQHX4hP5THMILEuAV6&#10;Y5EwQApU5IPTKFFViegVseWjAoXqyxBsubChCTIwAfzYqC3UwtwvFKMxNgjGVDhOV9nr9UfiRlLP&#10;6poUUEe680ePvWzkTY9iqZZPM9MtkwNZgXFZYMHlcpimZOTGl9ZR+lwmy/CRYgHkvLknl0vFgfbY&#10;5NLejbvWbyeXFuZ6mKuNDTWbTQZBonsr1Jr1SrlE2a6OhFcuUeXZhO5mmW6Uom0DBtExSojVUqlK&#10;nx+e6zVHNk+NZmogrxeyFFRJQF9zUD4DT4h6PypR0xlep6MUhZNeKilrurIz3+cBJ9P1NLbJw2Ig&#10;ruqQT9ixItQoiSZZMl+nR1EjnohDkAU9ICcdGcKpMEiM8T+wfsNOD36xCShxYM4SEWHkxR7AsYQC&#10;bfA47osoC1dxz4DEFwezDho9qGe5o2SnBqoWKfeFgyLUWqJMRKEQTaVs1TOsyvVUBP6YMepZQrxY&#10;oKYJPlbQ4cJoD5M3OltYuIoaWp2Or0q7i2qz2xkbGxmbmJ0Yn12Cqcn5VehDGYm/Ro7HR8+vGEUj&#10;8E/rvP/2Zq8PCLB+vw+BgiRG9aPLCwSLG3AVRz9LOjjY+ZWFHvpcQTcFHH3eTbnNjQWez+13U2PY&#10;5/KhI6Q86AWd3emmtO5hcc0w/YwhKsCDvgD9OmWUDVRL0DEHuUWsFHYyWpSSN30x5TiUpyE/JKSj&#10;tgYqL14RSoEwoy8jwLSg0wuzmAuVnZiQ8ioeUOmIvRGiz2OzEINeAF0ZNBEh+tWHE6Zu5k1d9Meb&#10;nbmjh152wjI9BhRXgR0UKPwyaZOHGfQG20gQo0xx+IV1AjtsFKE5bAVy+sK900O5waHW6OTyfoq8&#10;X48uTE+O93rd0eEWZI7ypQpmJnno3NYaSHYgysDUpFYdqNYHSjmoaSKDgdtexdiEilIqRQdqpWpj&#10;bN/pEbUwUK9RGWzqKTOfAwAdQLZixgDTJ4cWD8DptG5mdRSZAIsleSzFSu3QZYEKoKlrQKPiY9ja&#10;8Q5dtpFl/C4IMfFYRKb6U9cp7uCMEUefBTkOOixZVSDKOkpgsVKwybZYEtuUq+ynDvd0aKhKrMpP&#10;H5eQ0GRw09lnNi5Dn9U2kgLcXZTBJIQ8UiyRgHhSDAtbuo3iSNZiFCRaSTRN+rY7AKlgGCs9PwZ+&#10;QRgSx1gOVAO/lhnMOv03XyrX29zjTf4/pL0PaFr33j9+iEQUUc7hHM7hHDycgyiKoiiKKIqiKEow&#10;GAwJiqKEhISEhISEkJCQ0JCQ0FJaWlpaWlpKR0tLR8tG2ehY2VjZaBkbGxsbGxtjY6Njl41d7rjs&#10;ci/X3/v1sffebd/nPr/n3mVrm/8xx/P+vP+9/rQa4+PN3kynOz23uLa+dXY5gsr2Nyp+DirIvP5o&#10;OvRL4bH/e/qzPIOvWp3WAWR1wDq1ouAcAq+QBTcT27RRHuQsLjvrBy1AwNK/FLOUFSlMKThdlAep&#10;QnVB8o86Podos0mOYQmVpsMhOTgbu3YYUpmyZkBXDKbMKD9x3qlOu2bwVIhS8cgUcZ9J3LoVnJrU&#10;KUPNXaTIwzyUITUH+oAUaILDKcJLCN9G4ZnhEHPuAt8ZKhCDGQCEJmDZJ3nDzPjHlLyl9sLZ3x15&#10;U5Owi4X2GFYGsTiTuKReLh7NpAc+smGt8WP/CLJIoB4kEpRyUqnWWilTrNVqk92FHao2/3rYo3xH&#10;lU5jtErxgoo0BZZamtJdEb55pVyWZbVCrlTOl3IgBGF3x/xkC9kUc1ugjiycq1ZGxyY2z7WNaKVM&#10;1WYMEG4MWTH1SaXzyQgMM9GDRlASg0cY9IWgGgSAVyTiZxR0SkwoHcMDRU7IHUFkxsdmmxQKIBaF&#10;B1GIdoy1Vm6ErV+xWnmq/mQmri/YeMNLqVCVB9qbfp+o0i3MtuV+P0OMQSxQE+yCaB8aUhSIsuiy&#10;Q6WmU0MNG3TrpmjovKAbGAfITtXw+E1JdMOunU5gwTCA/EX/4h5YC/sDmuBmjysQ0CFnhqUhtA1c&#10;bOAHHx2Z/RTACpn+McTKgtAgy+aLI2MTrXan3Wr3qPCf6vSmZxdXN7ZOrsSAnPv1CHPILiq+cCga&#10;9vx3i3Rs7YYcjmeAzKFBurTJgsXmHELZ6bBR3FG/B00y0HKBF1PCKvV9LhuVlbKdrdAtEMRlkQ/N&#10;BidVgIKhSk6L0yFDXZpKzUDUE88GqMdiK3RFk+1WgQeBx4QaJlOjRSghJ2IYg1067NBBOnADw4d+&#10;AXgXupQK1hKDKbIospYZ7Aw0icCQKYICLK6HMdThaoO1LtCCFISaxFYXZohuG6iVB8rduRMnfy+G&#10;ZboTi7B8Fk9EBswggMYo4cUYLhqWlvrYT/1jwRDbNaQhvIesE0kUSpVao9lZ3Fm73//LybmpqXZr&#10;AuSrIhq2TLaUi1Ojl2FeJgUqMXMYtOD9hUJhfHu+XMxixAKZWzbTLGIOisRXqDfGN853vMlqiT47&#10;DofKGKVjtkfP5LBDT0CAjNrRyICfB31eKCBRRAXDTMEPfl1Mm4V5b0aYsGV4UH9CSwXuCSHo3yI1&#10;4VSjW5iSnE4fjGaLSdMpQZhYoe4vGnEb4VIWzSAkOTMTed1rBpLUjYf9VAtBEVqXtXTAkRgt+rDC&#10;QyaTzFjCLQGOpvvMcNLjjo5kKS9iOBcrRFU9CKCp16MIwXKeSk+qkiQcsVRYgnnJ0qzuHmhtoumj&#10;CEW2s6N1QuSJdCOhx1S1gJcxNYHgCYfjVCtUq/VWt9uaoOhrd2d6ren55fXd3ZPo89y/WR4MWwUF&#10;Qp1+TWBvSxqDuCBzWX06okkS/6F/68qK9Nev+kTO4nAnJrYPl2KKoPFMVyk+UV+YistMNnqIE6Y3&#10;Elxwvm7lbNZhYMuGXJn23FTZxtk4fmIuz3H8EGelX2nYbrdKHgd+MtRZbLUlVcxI3EiKo4jVl3eq&#10;aw8uFSnn6IZzyGIT0i2Vo+BjpkGAh1G3JzK7BQwwZY3ZeMlAGAGFR//qrNWjwkEzAXmBTqA4sF+g&#10;BInGmncyHQKNtZAYWrMJqebBGYkROCYDBlQNBIlqFZg1B01PrjV38kT3l8DN1258fwAAIABJREFU&#10;3n8Red14BH7KqQSDrLD7mZWaYOMgKmJJs/yH/kEIWz/Gy0uB5R1Plyr0RE+2e4s7Gw/6fz6zMD/f&#10;azXG6jVwycvlLNWNSazMM5lCeaSULZWL5VKeAqxE/V6we28tXy5kC2VKfdksNXwFUBlqqzdPjGRL&#10;tbHm1smxYH60UkgnovSbYvSDTV6C1a+pZIyKYzotgvBmpo+Hw4xV7vP4Q6xZQ2kO4XamqgmJ+pAf&#10;QyqKNCCfsVaAZCbT1GQAZ5P1YBpsuYLrL7z6ys1xSYXonnNsZ7vpU8yZk5sJwaBIErqPZoasof22&#10;yy07ZDe1+T6PwMeqC5enKqdeulTgZdHhdBb3y6nZpCDqIZU37NUdM34wnQARxRrePjbu590Lp7t+&#10;VedtrtEr07zg00RWdqKGwhYQK2DPQN0T8gOGBnNwijz6zk4Iorug3wMlZc0TNHSsHn1hukYBAIBK&#10;lfrc7AR1ehOT7Q69TC1tbG5tn18PUX+q/FpH2uKUZOjcBjTIHymdndO7o88+FJybb3s4LtPLP3tH&#10;bpkKRVfk1wt3V7KaznU3KuZQoMzELzqnx3ZOeFBSWuw2zjjZs3Bjz28OFM8cdiuXOVXjCodwwjQu&#10;HvwSyebd2R8Tnr0+NBSLWMung/YFutJ2jj97Stv/+kZd1pCdqNfl8qcjz1hFnAXTEF7QIA/t1iHx&#10;DfIPJTOVCY4BuYlrxdwTmFoipG3kATFIhgEtuj2eoTdFCV9iMj+GAbJWp2repBsKTsLU1UtOu1PG&#10;pQbCS3fneksXjiZ+GXhT/7kOy0yPChWmcQJWT4Lx0uMD8g7ctdLpaMxb+KZ/EIkkWSxSc5XFIDJf&#10;qlSouunOrW5vPuz/dGZhYb7TpJRHUZYv5grVIvYI4MSm6SyulEqpbKWUp5avWi4XQvWLS5TOEoVM&#10;OBBKUOMHKlEhHV/7+mq6SH3i6NqJVjRfh1ZuFB7oTJ8pgeIXj5NxBrF4ZHpNkWg44IukQhR3cOpC&#10;T2cOsFm+cJS6smA0iFW22xMeyIwxJ2YWeFjWgLyFAsMNX3pVax1uL29cuVzkLIpocc3tTE3X3c6F&#10;F1cN+5BNctlm39jXhuKT9M2oktIkep8pDmdOT++/NhJduzrOgfvHNV+pq3HBKQkBxSENe4pi8/6Y&#10;JjgFBxd8/oxX5QNHb+zKTo1O2vG3ToYsotOlqqKqiOxR6Ey1Gg0i6kyGSZMVt4xCk4oxpqI1aFZA&#10;4mRCvh5PgJreUICePDrj6rNzjUarPUE9SKs7M7O8tbF27PKaTw2H3L9RcHcpiuaPxgIQHhuaaMYL&#10;03vxwUfSBWd9guPC0/9Y9EVni/TFtl9XpVohg4CjyKqseZAsx/b0yTXbkJ0fHnLaueypHOeMtbqq&#10;mFRFj0rB0nspw43ejruTDt+5nXDQbitpnOoJZuXQrbvr7Uoy0pgojEeEStgy8+pG97mjaG0jYtnf&#10;5I99dr7smNyKeWeWVw+XDm9u5KY2avnKyHjG4x1renlNZ7s9LG0ozKhgBecHOx8IoLIcpzJEtQo5&#10;YSBBJSjeOKFaRmmdZ3KmguRWGPBahS4upDcBaAAgCptdQNid0AU2PGE6/KlrLnTnTx3+zj6vMzMV&#10;iWeZuAndyinIQlDFGWdVJv6OJ2MJX+mb/q4/kIIQSpZKSVY2UhSVa/QMz2/sbL7W//ns2upcq9kY&#10;q1XL4PdgoJJmJIU89nj4J5tJAs6Sq+Qzqfb1lWAClO54oZSFklIuny+mPPUnB6HC5GSnu3G8GyvU&#10;y4VcKh6kpoweVAJCSfE0m8JCjQQsoXgkwJrAMCTeDX+Uak3m++ph402PNxLzewKBkBfdsgFZSmZ/&#10;jsEiQ7N4GKISuzU2jdQU2ejU6cz2bi+lEuFKcuLGYmz/dFjoPr+SmhgrTpa18sk3L/sivbwRnN9J&#10;ieGxdlDx8Nr123NvtLnQ8a4zUFod5Uauln01n3+64ozMjBrJnNR8fnUy6arMRvyXzo2XXKmNCydj&#10;8am59XLq7mvHM65sK+vUMimmqjpYI+HJ9gV0YOXZ8sItungo3UkCCAtwa6RjHkQWjEEZZjoAz9Fk&#10;Ol+pdefaYxPtZnt6Znpmdm5pfX1t+8ySRwqGTOnXOcshS7o/FPKiVpSbKC8j3ZxPM13cZJ2r75qc&#10;Pk+xk5LdQY6fO5riBIo+tV5xcqlJ5tscbU2Ug2OLExbXymEkcGzBWV3ROj1Onb2QpSaQqz9/OLEx&#10;qm7mjJPnNhv8sJ0bfalh2bqdn71WVk+fO9HlZ145P3P+5OG5udH20YvbW7ePX7p35f6qe3fLsf7q&#10;8uy9jdyVt/d9G+v84pvtyNj+rb305v1zO1NXb3V33368tvfc6TsHmjnX8zMfL41Rf0TWujF4GNT7&#10;qFxwUemOMxWMBFPHcFOU3cwRhWefiFWgS6JyXsTGEP408EbBCBW4CNPDmJ5MOw5oBrfpCcKuOOBN&#10;jM8eHfzOrQJFHgIukYiGWUoBFYBFHjZ8TM8hnfZWvuof80QgRUvnKtWPrB0rliv1Zmd2af3Y9mv9&#10;n04trsx3Wkzllhq2TJZCCS8UngW4KWCMki1Sb1fIZauj8dmHi6n5y8/PtI9f3ivHge+kD6cCIw/3&#10;vK3zB3eeP747ES+PjZSz2bgnHPRBzgX7dlS5eIhxDHrQhwJTE6K6Mxr1esJMW9rjx3CCpTcfMCKx&#10;eMjDFLp9hsGE/vzU4pnUayEKB0NjQFjoWtOFdsfbCepJEq0Tx8uHW9NvHFReuFasjOy9vnP9i9vX&#10;7pQnTx68tly4se3tXnztwDP31r2qaKrc/MP96y3Of2lOmz64e8WTPxutvTxlnLjmq7383NTFy57G&#10;zWMXZ3znPjkeOXzuhQue6qmtiyvd56/szY8cu35tPrd9d8OuTkz6ePr52OW6daaMG6AH5pZwJLgN&#10;WL3RzeJ0CDLvolNd01S23ofplDcAgEAIx2a2UGt0F2eakxPNdqfbm2a4zc2t40sBGVPbX7OEnJIC&#10;1qGhCvQbF1h6S2/NFVemh1tzzvaag0vOr9jl5anVOXtw3J/zhxdkLjS2Hnbs3WwixeWSkZX9Fzeq&#10;SWWx6Vh6fDtUWdK7Ha5058UxEPKyt3ra1qx62BxaORU2htHdnVz3L6S9Fz5Y0I9NFJZSR+9dWDm1&#10;3L483Z1ev5WK35prH9Su7Tunj0lTFyX/ubLv+pX9kfUl29RzRnTFM3XWSNye5oYv7Itzb11KtI+y&#10;u0ceyUOxhdwFS3RFFti0BFaVWIIDbCYqAykxRpSlzk9W0RXKA3F4wSUwyLSke/BejKv1f85XNLjM&#10;GoMxALT7BadTgG9dKJ5MRsxgffnE7+UqdGa6kWQGchCUS6KMIxSLJZOJZyuEOJo6d+3Ln/bDWGNj&#10;o4AdHLVnFFPlerM7u7K5v/e4//OJ6cX5bntytErJDiDMfBlUg1Q6V8znKPNl0pTURmrU6RVr2yfS&#10;zVdmxl/86K/XV+9d2Kxn8iCfF3JJf+ONfffqW1sHn97cGU1WymAWxXzxiJ8Vm0yIBQAyBOGAmw5C&#10;E5WrMX8kEYLLHrYGXuZqQGE1oMuGKSX6njkC+THaNAeSEX4YV0IrSYPjssFYkYbbXx4PcJwQPnm7&#10;ePGM//qF8tWV5E65/HB26u3ttbuVg7vy1On80cb4QahzMXP49vGyWxFt1an2hXHOuL4ZOLeSvNYd&#10;OeHL35oQVi4n5+7f7q1cDDeuj6xf2Hj0+kL4xNzEC43uzbETt9In7/iljRul0b2ji5cXPHwo5AZw&#10;aTBbg4CnAUMxcNqxqJB5qovstmEb26o7eUXVPIbbhJGY2wzGqc+lvjdJ17o80ex0Wy26J9qYvM0s&#10;LK1u7p6cDxoBU/m1eYLFqYCK79VVqL7LEcr1oqe4Ko+ucYVxrlLmkkGpJ9iWYqUxaz3GBbxqXVPF&#10;4Zmo42AzhElmKmorzmU4LpGbi3Cbz7VspQ11fJxbvNvzWy12LngxwK125c0qV1kGocjGOdbGOC+f&#10;vH5gBI6Zzrnm+ROSdaUVvlZMnd261koc6okjz+G20Fpxtk4NeU/HzVtbNmFvwTpzXa3sD1cPBfPc&#10;BDd8fHF4/8UM15kTNveVYccQr4giGB9swwDLBVFkghAmfIdUZmSCZaoCOXAMmGUKSKo4eV6B4x6c&#10;9LBfkBk0iOkVq2zxCqyu1wTv0mOqqDFEl42nKx6KpZLJmC8yOnXm6PdXmykmgccsIVG8AakyMOzC&#10;KhzrdGPyu78d88bSDGKZgPQftXIUeJX6ZHt6efvg8J3+307Pzs92mpOjxSzVojBdRsLLQ3GMXsoV&#10;auNKWC4U85nW/cvB1oOZ1fd3p8Zr524ejiXz+UzQP5Lz+SYf7elzb0xGX35hr54tY/WeDPpgahQB&#10;WQkWenihxMeUPFERU2cXBuwtEguzaaYfO3PgUMCmC4M16w9F/VjUYMJCSTEcYjY9JhPlxD+67tHp&#10;Rsc8UTaCkbXr50/PBHffGL18hj9xJrrXCF1rF14YCb44NXsluX/FMX46tTXTOxIrB6H1s1FkKI/b&#10;UjmR4OyH27Eby9ze1vjxYPBiSTx7PrR1bUStHQbbz+nJ3d1X57nA5ZHhiwvTN0L154MLd0xu4y2/&#10;cPKFd09l/IrD7qZTQ/MEYZyJClNBH6cD+anrKggyggvGICilGIgF3AegQ00zBEkaCAamM/nKxGit&#10;3QJfgYKvNz03v7S6untqJuzzuVXxVylv2KHiSvkMBeluKDtFcTrMTcupKS5U48pB65zOjVns82ao&#10;wZUznMcUimLQzU36revxgevlZBrfyFoc3chyWxscN7HvXZzm1q65hpxDdi5wELAcLunHm9zoocgJ&#10;NqtFP6rR56fOhLnExUqw3rjZ4bjdpdKt3ui5kYPFxMVq63Ty4jXP4gll/aZRvFsOvbbDeS+sOFbv&#10;JicvTx2ekxIv7PLSyT1x67rXvrRfee6SKuRjmkDFpscLtjEsZhB5MsBlAA9BiUUDBQTcEYVtWplo&#10;gMQrdE3BPeJ5iY05RQX0ZKzxtAE1hTXbVBqBK4ZKRBacNkH3+oMR+GiFo5WZg2O/O/Lm4T8ej0X8&#10;ofiAIjTAjEUBkWQqmHGz+7f+vhnJZ5PM2yCRTqYhwVipjI43e4vbe4fv9v96fnGuN9EYGylmsoVM&#10;iqlIQ8GvSPFZhqYbTCoxyCxnao/v+CdfXz38cFRMZHufvFpMZVMFahCnOuGxD08as6+3s7fvn5ws&#10;0NflcgmvicSFdAdZ3AH3KMVOADwU6IOGfKF4CGs3OMnRjesLMktmyLVHI1jqhT26wUTfPZi6BLDD&#10;Q+IDVGQAy2PQTIZacCfWL999/83q0htn37rs2dtLn5mPXDu/+6QReXmue724+9LiRit2Ym3pamj8&#10;IDix5RVMt+ZV1flbdDdOLycuns5vdnqX4qHro/5XX0ruXvXap69k5l5s1Yul56c475U133534dXJ&#10;8R3vsVsxx9onE8nlvY+PNM0Mxbxunx+WtjhwFdWQ6Q6hEwQ2loYsqdTeCfwg9AQGjxmMQIE5DUZC&#10;Ech+pzO5QnW0PNbFcmd8og11d0Te/pleyK9rv97nWexOUYMfmS5j+ihWFvcunlbFnWJr22FkuHZJ&#10;nE4HVjRxI55scZVFw+TcLbXUSHY1x2bJylYA+eWGqadXKv79RWN1xx/cvjZzdCozc70VQSzHtkJD&#10;e7e3bxyF9m41FN5hsyrHzpfD7sSFHa//8v1lkz86Ha9fOGrcvrx67uRcMH758pXzIzs3C8tXR7ce&#10;rkzdPapfuDMWO3s8unp/c/nq+Ss3wqFrl6u+tTs7B9em01Onjl066TOWeyJnmBJzWGCAFtA+QG9U&#10;2dAaKQyDE3DU3W6nHQgzCEzDDozCDSZF4N8CvKLC8XmAewGTknFXPIGIoXuB3XRTm+0SDZ8vyNS/&#10;It7i6cOp36vuPruUDSeyVG4OuAqs2kQ+gVkPNnrJdMLs9vvHo5EMnEcSUL3EbLNQLldHG83pxa29&#10;I8p5FxamOxNjtRGwz2ECVGB6EOlCCZLuKQYQK49U87lKLnP+o43eo72xD7544fT86pv3itTnlS7c&#10;6x6/V+l9cj259/5i88Fb52cqVezk41gUhBIpSr6wE4KbA+DS+TTOCOxBQiHA3QJgoTOvBAQVQ7IA&#10;tALB7EDYx7AIdBMDT/1s+gImELas4KbD8wBFnqJTp263CN6N9Y3njl+/2TraKl46m12+fPrOfOPs&#10;VPdUY+7Bi2su/+ljyy/Mzp5P5/dHI2HDLfo7V96+NpGdKunzN+7OOCau5SJXzy+tnp8/+2AhMXW7&#10;N3bz7nYgdPowZp55dX+tMnn3pbNjyt7DUbH20oNzjcyNPWpBy82ApBk+ZpUJ6IzHFJ16AEeDAaSw&#10;W+BdTl6w23nJ5aJbxc1Y7LAW8wZCoSCUGukq5ouVeqMz0261qNPDLn1uaXVtc/9s1w98+K8pCcMu&#10;QfXCToBFHgpRcbYWOb27vmsXY3Jn1lNd6awU9K4anzN8O12Bk0cU39zUUsza7urweB2SSieuXrw0&#10;b7c0F/Ll+cnk2NbsxGLe3+jG8B09W1kutbCx2Y2OdNvBIavNatfX9if9xsJuVizs9HguszCRrmT0&#10;Sk1NLKWsRrIyNRNPTKSyI4lgo+pPlIxgIy9l62ZoYqxQSUbLPkdmOqsmGrVCp+oD3ioli8W0c5ja&#10;OZxDCjV1DPsKwrrK4g8EL2YZq6PgdLlUzaRYc1AUoXgf5oYEJnaoMA820JMHRGfkPea2ZgZwPmMZ&#10;pVDR4eB10xOCTmwyquZOzP+mzfuPI689t5JLMqJcOgHoGFjo2KUzDyHM7qmt8rb6/T1YHKbi4RjT&#10;8csBElYeGRuf7CxuHCDyLs60Oi0KvUoFoK90FqzXfCZVqFYL2Qy2dXkKwepIuZKNZFbnxnfXilP3&#10;HyxPHW7NlqCYe/5G9eCl2d7uUnXqxPrMmbvnZkuFkWohDZ1BCrEMS77MR4X+iacL6VAEBScTRwpH&#10;ggFvADcXeK8+Fk7QKgrBJyEwsGVm76LP8QGXwDboJlMmQl0Blh6DqRu+sEeihifVixf8wbHK5qy/&#10;PpuIZkPhcqVQLI1ElGIzanXV67krq7VbHWMkSTGtie5g6+TtU7Nlw+HOlXXOUwvrheXt5omNXHM6&#10;l5yqeKqrLb+v1Eoq+e0ry8FQeaXp00rrVcOfXpvQvNlyxOuNZsLwzcRkgNo7DVZfFBnYPDLurSw5&#10;7SKSHigtTK4HKGtEng88Dj81eqlUIlusTbTaszNNeHhR6mvPLKxtrG+dbJuRmM/4deTZeMnNxuXy&#10;P63Nk22vP27qnJy2Oj1DVtECx1duiD5uHWA7PSOWZMviUDiLjRlOyvGUH/nTxXGKC+QFK6Occzar&#10;ldM3K7+YowLJMuAxDA1sDiTeIvwrCVuHGG7N6rQP/8PqCH8NWWxw+GLGnRznNlzP7PZE27Bgh46i&#10;5OR4JpYJRwSsQ6kslETR4XBYbTIW52jy6G/U5S59aj0tqYZboC4Pkowu2F9bBYWJkjFgqM7oecbA&#10;SwEETI8v5PPGAoomuwTeYnczeV0slPXIYu/3qv6155Zj8TQbqQC7AqwIE1thFNkIIwMkg5TzTmKS&#10;kWAw6Cy2BMVKeWQUblELG/sH7/V/vjDbbLcnx0YrpRKViVQNZigC8+kcBWIWyz9YV5brtUIOeTSb&#10;pW8VSBQS6QqrSlPVrfnSzvGJQjxViMVGa7mVE+1khrrCTAi2VqFwHMx1KN0yCxR4ECEbM8B0FCCx&#10;WJD558G6xIsyA5IQoB4EWeCBMuTzDZgIyHQQB4Oq6eBKM2g79npQ0E+vLQT8I2nrkCBYlPGyLHgC&#10;Gt0UguQSnJIq0FEKVx59d652c8oOEjmFnjwsxOHWpYF7OiTbALk3WjuX5yxDvFuVNckpUuZyWizO&#10;If/apCq67A5NG5ajYRV3r2qT/UBheyiN+QfmYTqT/lEYJYl+G6+OZbBCJZsIgRGURzLcrbAg8YVC&#10;AH9HQMNKpAojjcZYb77NXLzalPRmlzc2t05OBUJhj+fXGBaHKMHnSFOY0YnY6qhcujj4kBzj/ucX&#10;/zjvKzHzVws3ZPv3GE/c0mYt7nD881NsDl5wOJiPl4WFkZVaMRtDcQ4P2wGk5l0Ou80li04HXWc2&#10;8ZecVFZT4jIGfC0QuqgT031+Q+RlGJxpMvVe1OJprJNT0NXR1YYjmRDOR5lVukLFgQYCmMelb7x2&#10;KQMfTBlgF724e+v++V7QalVMkJk1dvbifsCSFGoQUJbz+9waHW0+U6WHaHVSIwOhyUQi4vF3p38b&#10;Sf9xtTk3G8Z9HI/FgRPB0IJZN2Obx8gLsUjcbPb7R/F4KhVjQijJLLRUa42x+th4s724dXDwbv+n&#10;03Odzvgo/NEpyLIUFfkKtXxQloZbZaZQhIVepYztQTaZTkdiMD5HrRijIilbaFRHa/QRWH5Fovny&#10;3MFkqlAulVNBL2QPIkz9KJZg8hFMtAWEdCTpEBzdQ9F0gklhQtwIbRxYslCDgBwg/e0zGEHdD9i5&#10;yWTcYMFrYDAIZisDbeIW9+tKqNUpV7NeGSxXTzho0rHnkvC86/JAEJAiQ+WV5PjidFSh2wIGlwov&#10;e0U7lrcDeBLlIkXIrm5m6SnW4QXrluj2kWxWQUhUPFTy0PHqll02q0hniWGR/LBuptCFKIWXSh5T&#10;k6TSxgSwmzE/bGr1f9AJLLLIqzruMCqN2AED99gIHZdpelKSyUK1Pj7RmenCNZay3tTMwur62vrh&#10;bIoqcY/wy+AYcvIi2Lf0gBEPfH6qGkk8y4oWB/c/v1iSBb/12adAPmx4CBIqjiF6y2J3AP9sYcxz&#10;B9PfhEWL08U7rCw9QVLMSXcv61ahMKZINpvd6XQKVO/SieKE/J6CQhsiqEB76VAUBb0VTQE1B8CU&#10;e72yKtkF5HtTtGn5kbjHD1QYJG7h1Eyx4+Ks4aU7D66O6fhquhHcEpXlutJ56/U2hbdF9tNZ6VI6&#10;51/+8quHWylQ0alKpXOIcbOYSbPX5w1EAzA+pWfLx0y9sUoVDOqm4SIXD/vC3anfHXmznVh64IAe&#10;DUVZBA7UY6nwZLMWKurc4/3+Flv6ZVIp+NzBN6EyUquNTfamlzaPDt/t/3y822zWqtWRKvOFBba5&#10;lKPPy2P/kKO3YNWM1QETaQFgM/UsiLD8y2JkGQkm8yA2FLOl+tJhm31lOhqhFi6ItSJYuflsAo58&#10;9JgiiUwSWLdAEKK8sXQqzjxjQbZjjB56PRqmjBCFKjB7TyDIJG6xpwZznd5UNJ+PGWUZDDxi6j5D&#10;1KheDXk1ld4K+CBz61NsCgyhPUaATlfNNLB/dUuBhKZ4ZOAt3VDwYKK0hukWBVh2u2W7pCVD6gCe&#10;DVkINAuaS/YYTpesegJhjzmxPVrZvXPl7EwU6wOKRM30hakkFDUmbTd5fc1DD8bvskJ3kimlyLpI&#10;RRvlAThwQMAFBHofOPdhHEWpbJJy3nh7utds9UCPbXd6cyubG2urxxZywUDI4H8ZRFYXL9CvDHTa&#10;s8SkBf7PRIUhyNpCxg8SvFYIGTl4cO2sLqcVPucDNoJDEqn8dFC1aGOZDYbpdjgwsz22A+2Wk3c4&#10;EDGi5HKIskgXToDFkwv0fOraBHjbUYGoQvUL3YEqO4ccKkNX6v7ExMk7Fzt+lZmbG1BDkjSPKvgq&#10;uy89unX3/X03rw42c0CjS4WbX+7aOKc5sr+dllU7Z+f1ytyVB/shG49zUMKo2G0MtHTpR4USIYa5&#10;wEhcETGYoWLfCAYBn0wlYkGzs/F7q83ObDsO6WZor2BUGE2mY0xggPp2lJ2gixuNv/ePBxLMtiuV&#10;y6HPq1Qq1XJ1rDk9v7p5cPB+/8ddqnBqtZGRchrEPohG52FYSckun8+kcyVYKlCVmksPXjJJcADp&#10;+zGtFZzYiSSzoC3msPdbPNXKFKqVXCoeh2MJVObBj89CPhe79CgFWxzrhADVWiG6IKC/sokKZhRw&#10;H6dM4Kd7ORKCkAbr8qjoxOgQcBZGcDU0qJmAkupmKsT0Tko26oASbuqYICIbypIJb0k6KVkjgAqG&#10;nineITBmmOKWZTCE6AtRIzmwJ5IcFofKu4YF5hPM7guNfqwsuDVHpJ2i+yioek4+efGFV5+/cP7u&#10;fs4EmcWkUjPg5YdtYGU71UBA5ISBdg81M+72/Oz+3fcezDqHZZGB8SnOg346RAL0y/vDmH2lc3Qq&#10;1icmpzqNdq/TbrbYhGVtfXPn5FouFA7+esJil8CbUUFk+rfC7/9L5KF+tLO2y2K3WK1WCjcHaN6Q&#10;7LNTwNHvQDWkbXgIEhEsSTL/2CGbyz5sFwSXbcjhdDKur4A20krFpwieAZ0HIJbLoqLxEv1PxT01&#10;AsCz0oGqqR63Xtq6fmXaS09TcPrSncvntpMOGeJiwHtJgmrI9tGXfv5x17/54qzKywojb8HOkp9+&#10;86MtX7S++dLbZ/IS1al4UMrOo3Nhi80hAuME31nQLd1MBwJS5OaA6YnbQQOfT4C3Ne7BeDwsNvZ/&#10;d+TNdyLgCLFFdYyNWDDijMbDTNEZbNSE2fi+fzIUT8Zgmpcc6GXm8uXaaLM1s7Sxs7/3af/pbr0x&#10;UW/URkey2WIGsGoYDQEknYMEYK7AMh7VnOlcjsGo6eMDCy+mI53J5PDdAU7L5fOVkbmjXrbYGMtl&#10;c5mIPxhOQI6FZcpMkolcMwZCLAbhWnqsQZB+ME/xeQLM2jzAWEOINurzmPofW9+ZDLeCkQXT8tNg&#10;VwWyJNMw8vj91KoxJWL3s7m97vUqkoav8uLo00wsfFCbwI1bo2dKkr1uZYg5JUiiogt2lyi6JdlX&#10;KGkOKC7gzkFo04+B1rQhxI5eO0wEdI+md65e3J2Ij6zcO1WgBy0OuTQ6NSTe7YtEeKugSqmyofpD&#10;leX9/c2GZuy+9fHrz7/x7jmPg0ETRTrhzaCH7o9QFFIX1BUw/cR8rTk5Md6YbFLP3en2utMLy+sr&#10;G6fXUtGYz1R+FXkyE8zT/WHPf0dJtzuHbUP/+FK7C5YIUOrDUMbBFHAujW0zAAAgAElEQVSHh+yM&#10;BguynkKXgypRO/SPmMkEB/KeJNqdgpOxajleckkqb4NKNNiQGqypJYfwbLvGTi8q2NX09s1rt17e&#10;CSmS4MungpMXLxSdbl2U3AqDblL4OWa+6T8fru4uxJw8NMbAmoSUe+/6/RfOnr312gcnsqZKWUy0&#10;DuvTZ++dW+7mfTII7SCaMGV3TRlY3RvsWcfAzufVQU4WNdMbisNxNRpX4vO/jaT/IvJC8B8HGiuV&#10;oISHYSHVmaloMMo8eygcgq3vf95MB2WHS5UFgRlA0skQpl4uV2m0FzfXn/Q/26/XJxuNSqUGtU3o&#10;PVB4FUZgQge4WTaXL1HOy7CiM19EHYrASzIBForvNKivjAdEdWy+WJvbmalQ5GWLtWLIEwINPRpF&#10;nkTsp5CewbuLxQIh6CtD4SgcCyPnDeQgQH0d2DUDRzagApmIN8padBVZsz6Q8DB8umoORKA9iFlo&#10;McNFTRm4ymAXqwPx4jV8HklQMIgBiwG1nqmpNs7C2QWeaihBMmTRY4hU8PgcwuJLNxJiqDCiWDCv&#10;BEY76NVFLRjmM+fv7ebCJt0Koc3rmyG7XDlzvIQwDlbyAV6a2FnfufHCmZlKaPzemzOCd/pgeeni&#10;o5c6ttZn3x+G/akEZQO0TCp8ZBnbCaxBUPLD2Hdmi9XGRKMxPglxgM50Z7I3v7y+vn16lcoDv/mr&#10;atPOZH90bzCq/Xeaf5DQ5Ci3sa+2DdDUFnDNrYwlZBm2QHnMiR4v3llbigzZhpm0CkWelRNyKZeN&#10;is4hq+qLlhvVqNtpoS7NdANRIiqG1wOlMAo+MOzAG2CTDzevZSdHC2vn2sy4ROa4iedORGVTlXi8&#10;rWEWI9qnvnqv1z7e9jp4zFutgkFR7NZlb66zOdu+/sPjUZGCjLpNTl24eOHSqYt3rhy0fIJoBD3s&#10;hgBfwRzI8QB44fcxeKGOjCoCwwKSaDya09zt3+0ZOz8FcaFkGhvyTCIV89PNjPkKhixJjF7S6eDM&#10;D3/eyHSWNrZXZuGO1uxNtTuzK6sbayvrOwfnrt940v/4+MRYo9aoIMtls5ipYI9eyKSY/gO9D2iy&#10;XCZTKuUgkJSGCFmcSY5hI85UYNjQBEOZSrG6tDszkq+P5UrVVBC/LYtS1oQmMQSKRSjWQrEExJWx&#10;ComyqtIbjAUNTDIpkPxhJoH/THaB+jW2VzBNT5CZIlP9CKyIanjdgK8wrCQFrOn2oZDBWhUWvZh4&#10;wR0bXukRH52s0FehVMcMfhW305qdzurdc2fXGwnZRTcM+Hiizgsnfviybpx4//05l4NOdfohAZ/u&#10;sFhcAcFdKhWSPlPWJCG3OU03ffjgZtviCE9deefFYwVl7+M3zl566bWXt/1jr/7lnBC6+HLTmX/+&#10;i7Xhsc9+WregO6OOSAClRaRsOviNqKROxKirZRevMjY+PjHZnKSX9lSvOzc/t7S8dXo1EQp5Pb+c&#10;mwxZHU4B2SUYcf9X2u5DsEWiuKK/ffWywNn1YGailhAgD80U26mxs1OPN2Txz60XZw+KzmEL1iI2&#10;LAnE2cNRCslhTXaI1a1Lt66u1x2cUxRVfcBYFTHhlxwOyWkbdjFLIKiAmW4X8Dahnb0sD5IUx3n3&#10;L00Isq4a9Ks5FEC/qGmtvfX6udOtiNNO+S5QTksK0yxTQVa3Vz/t3w6JoKbbbbZIu0Z5xpdef/65&#10;UapkmNUptQ0q9jpug/nZmwNFYgjJaSIvKhg5MC+dtDcx8/sjbwGglIFpEMh4EXjRhbCpTDAAdSKV&#10;MFs/9PcKh48+ffrjn7756tvPHr372aefff3DTz89/eqb7378W/8v3/31u8utJkVerUgxVmAIlkKp&#10;Wstnq8VMtVYbrZZga0LvL+BfSoepTDETCUOoJZHKJBJRCD4k4esFY45qbfWwVy3VaoUcgisajKQZ&#10;zAY7jjiIslF4HoVjACwOyPSUqCnJhaIYp0DMEtnA5wsFMbs0IRrHXAgoqXkDz6h6YKKDXwrZADdC&#10;yc0E5BQmw6gBMEnFB8OUUa3olt0QCXRT2nCqENLB3Ezkc+effn7+4Vefvffg4kqGd1JDZlXcfl3b&#10;/+4PLfn4d1+tOTk2WOd1h0PL58NBB1/dWimEqJVXbIH6mJ/jUoc3mhbP/u0LN9/89EGx9MK7y7li&#10;9+7lpHvn+/sB4+Sbi5zj+OfbfOXNvxxRMoDUAQU/BM4gnMsohh5/JJ0KUw1OLXOaRV6zOT7egBtf&#10;F2yF5Y0Tq9loxNB+iR6z2B0uAanbF9SebdD+o9SH4LI5HEhpuUs3m3ZO3n34+MGFBc8wLMw4iI0N&#10;wxeI44rnXt5wxZoRCjpegl6SYOWyVzeyjmGtNhp02ZVwvn1w40TUytl0gSnOwD1CcSsWzirqip2z&#10;aCZ4BqzIUK2O6Mx0xOmEmjfnmj5q8sMYaen5osprKu90Oj0Tt9/5YkcVbLLLmrr2wZZbhIc93IMc&#10;Fm6x3z/CnsFiBx5v8BtrW6+fi8keWaBD26NQ0Yt6E8JLHmqC/bD1QuSpIpQCzUAkCjZdyEyubP/u&#10;fd7iaiyailO0haEKQd+YihfqmoJQf4ixwUvcbH7bPxHJ1SemFuen2vMLcyvbO8cOTp07eXB46sL1&#10;+y+99XX/2wvddrMxMVosFMpIexkwpCdq5bFSLochJdQgMhA6KqDZy8P7OJtMwBaW6kcomiWScer2&#10;oMiSK5ZrK0etXKleK6VCaOG8QXSXjEZBzS3A0xA1Z2JpUebjFaYKOUDJGpBplAmBILBhGCiC1A9G&#10;AuaZzNISyu5s9snU2MH51txA+TEgg6Qxfgg6IBXP1mBqpkpW6ClLvM1mUcsVXaE7Fogjrv7wwy++&#10;//zt19569MKLizY7u7WdupNfe/xhV4o+dyfLxbfWZuqloEuK7b7z/rWWIO+/fWU05PG7Jb40M1dz&#10;+jrH1xKO9BtvVqXuo7e70v6nx3Uu/fKDutD95GFe3Hjv0MZtf3FKTr/aP6cIbkl0QvpPkGG4zFKe&#10;RzNAR89AK47qhXK9MT42MQnRTTpUqTBZ3draPbmSisS96i+VjqwQMROh0OTX/oucx4pMLNqd0si5&#10;t6/5hzm1trl15u6MwFmdFrgIuhxDdhd1dMMzr+yMNOKmZHdQY+h0UJPK2eZubU925o9tV2R4EHKO&#10;ytlzq0tNHahlEYLPoiS6khOd1ZXNzY3JgM8j+wIoAlVKQNXNWZVqZRymlcN7txbzPt2UhalH91Iu&#10;hfKav708Pf3SjxdVi6KJw82nPy9IKiizTCNfsDdeetgDumXIIThdw3LQF8r1zj6/W9ABODP9Hp3p&#10;20JmgimxUOvP9qlUN8m8i+clPRClqjAa8Xoye3u/EYP4zyNvYQ3YlRTWZRE/GyLCsDISZhaWjKOX&#10;8DSf9o98Ib/bLTlklVchvwCRy0g0N9qemVs68VH/q/1Oe6LeqJerlUJm4MtcqtZH86VSJlvMJJJM&#10;VRrAllwWDKNCNoX8lhs4eUH7Ba+gBmXKLSOrR+1ilSIvmwQFBgtM2MUmo2FAbOg1+tkQeA/CSQeW&#10;JtBdZ6axASYK7IW9EBQ3PWyjgBQXCIV8mGsCmkDZETQik4mZ0qWWqWKBQ70smiGD+dBA80PWKBp1&#10;VXPZjVwqaMhOm5jtHD44cgvUCSJG7crmKw9eOzs9d/rC8QfLgtMpVUY1BN/sK28viNEbL1eVgy/+&#10;8PSD+02tfvaND3746kHPN3fl9KQmYww6srk9093f3MqKtsLrj8e43JO3J8S9T65GuO6Hb42L808f&#10;ldzHPjypRK79eELPPO6f0Wyw7GACZBJmAownZLq94UCcrWdS2WyuNFKndDfRbDdbU/TSnV3d3Dw6&#10;vZqMxELmL6tNWPXwgmbQJWKDF7sPH3X+X8ecln9EqzF7dHinNWQRqaXyHJ0NA6tCf6zIinbBYeOs&#10;vec260WXxeVySrxDdNoE0emd2tupjixf6akWu+QYGhb8+VTz2t2Gja64zIv0bBgu/+K5M+dPbG3v&#10;7uwspgXTp8PC1e3tXb+zUR1tTE0n1Oj+w0+/+Op+VXC59NnbF+I8r4Qntg66XuPSn+6FbZKs2CYf&#10;v9lwyZIAiLmKFlkKxUVeBZ3BJdql2fuP3//wvbsrPlHzyDJc0+jnM+89wNAw72S8IaYnDn0XXnKj&#10;86GkZwYzm7u/O+fNLyUpbSQAP6JUkoSgO2ybsd4DPT0YS6XMxh/6e74Y1aLhcLqQYv7V5WKuNNpo&#10;z6xs7Z04+3n/22PdVqM+NlaplAo5mDDnc7lSKZ+GLUmBUmC2kElS+5dhZiZMWpOFXhKiLumBjx5z&#10;1EsAjF2ur5/qlUdGysViJhrEgGKAmB40e3BJp0ecSkHmgericDjI5O+hD/astwPuJxDCB/xsg4BV&#10;AywnDczuDbfJujxAIjXTA0chhVmqKYrbGzAU/Is5P9WeWKC79NLZjz9/5fnr6+2ly+/84ekdv12C&#10;YLRmaJSdnjzcdHOFc/c/PJA5d/OVTy/P14Pi1N2HU8bC40cblctP3nrt1Xtl34XPLjaWXv3DzWTi&#10;xEtLomN4yOksn71w4/7F+f3Vihi/+fa2NfLo0zn91OcXgtzqJ+9P8os/vDfm2X/w3IX7Hz2YtFc+&#10;7J9XLC7MAnkB0n8CBu0GnSMmnTWJNLrkTD6TLow2mMj05ESz2+n02lMrG5v7J9fzsXjA+wtOumi3&#10;2Fy8QPV00IdlQ/jo7Ytj6aVz0wOcizna+HWk2X1ZemqD/3rHoFCzpZe3aru7Jos1beV6DUNKO9Q2&#10;OVbQ2oe44bFT16cU1hJyFHRWq8vFuxQ6wY2tJ2uuYXhcOimRu6fu3Ku7FGjRCpghStE0tQqi7DEi&#10;Y824rLFxmNsT6F28cvHi6VNX9yKqrzDWO3j8xqTLynv8uqkILnnk6Ln1ifLqg0/3DOrWhSFvs5OR&#10;6fspzKlSVZgFtWCogot+Lmcb3T97fHUybHMqEOHU6PSlAsgwmGSgNjAcNWAExVQiZNHhkqk6j6VT&#10;2ZQ7MNJdnvndOW82Fo6FIa0XiWdY0xSg1gGK4WHYsgGu6W5897cdej2bpUqxWC5QTqvURkZGJ6mR&#10;WNo8PHPh2/73u9Pt8fGxRq1cqo2VWerKFvKJfKVQKVHLV8rDPo/qznQiw4AoIBwx8zDmOYTIY/8j&#10;CHNUMy0f7zHIS5ZiHdiUKOMFQSMQPIpUMhIKJZMs5PxhSG89U/vzQ9OWak5N92FX7h3I0wKxwrQu&#10;B60e0GVYb3s9A0AfFtkaE+XHFad0BicffUBJNXRbfPP1H/p4+er17//8h4++eCvtYl0APRuceff9&#10;N875OP/tt9870OILL/+l3//585PhyesvTccWX3t0mi7R7Olri4Ln4ee7vOXsV7fj5uUPd6Cd7HXE&#10;rz+5NdPd2n9uX/dd+2I/tvTuu233qW9uRbmZb77ouJZ//LxjnHr+8WvHGtTyVD/s3/KgMHNS8KEg&#10;kxS3aQ7IFr5QjMk0RiENPDI+2W5DiAVa01Ptzsrm1vbRZilJLfG/ZpvDvJUbpu+jGGYIyW78le//&#10;+OHz129fm0bISDPXHpyL+xKZlGqx2GMzh3ubq0uzm2fv3zm9u9zJOP8ZfGKsM+fO3J6nwtLODSfO&#10;PgcQp3PYSlVmYDTpsAmKZmYmD86P8NQTQpvMZXfxDjsvUvU+FN69t+PlBQcVcYLVEe/NVmUQBuCd&#10;5ZRUY0Cgh0bSkE1CAQhaVNCvecNZShQKLzHSk1JfijslSXEA3ycJ0cnNg8Mz1y+uZCUB8sJWC+fA&#10;eAU2X6ILlFlYdGluyWoXeEFUXWhxhx2izAxogIVgRH+8aG4228RgE2c1ZF5sDgjXxLHRVkLd8ubm&#10;79Qe68z3qLqk6jESA1oajDd/EGPDIIq4CARPkp6Jb54uQQApXa6A7FMAL7YyOtbszMwsru+fuvh5&#10;/5u92c7EZH2U8lSlVsplkqkc9DPLJehAwM2kAGuFYj6TKRVBZEjBUgFglnwOfNd0NpPPJ6leglVl&#10;OjuycNCmuKtWslF/KBgMAR4NDAuY8/DOS0RCsEplcDF6BRbTSG/ARIeCAa+h6l4mYWL6GK6Fzacg&#10;f0m5TmU+QxSDJsPquanzg6Imk+VXwfJSRagCaFAZhgqAOP9e/6trey98/afP3u3/5Y3Xvn4rZVV1&#10;SdLpixzmjc/fOJexeq68+sq2Of/uFzdOvf71d1dTo7dfmg1X7j25lLXI3XundM5z76PnNG71nSsR&#10;/51PVrXq0vFjfuPKZyd0R/fUwWbA//wHV15+/dpmXN3/7oUAN/HJHzaEpe8/6XnOff/KmOFwOe25&#10;x/1HMxGvX7Q6HE6oKUkKxKs9TLU3wiBNdHLlK6VafbLXRtJrtlqtqU53eXNr79RaLh4L+/5lGTRs&#10;sVptToFySzDiowpz5d3X3vzgzf36cpnj1MzevVfevHH82M6JO1f2ju1sbW6vtjMGr2Zm1zc21noJ&#10;6+A7cENDSiBIXegbdUi2c7bg4tXDXtV02J38kHX6pR2e44srJ08f292bD9BnRJfbko0pqFmdCu9y&#10;aHRDQ7uB+ieXSzIojmwGJvdgrMqqQYmKlw2Fp2SmMa8zBIRqyjYrlOCHnFDEp6JR0mDFJQkyzCYV&#10;l0tLpksZw+KSnQByyqKNR6+uAOUggIdHb0iiWxZl2OFBXNsuws9SZjrf0B0DSBQyIRgIwK6UbZu8&#10;cDEU6Lw0AhHIIcTV2FR24/dHXgvL6GgwiLEmVFfCoXSCwjAYjtLNDdn+hDn51dOlWC4Vz+SpkkQG&#10;yxdL1bHxZqc3u7xxcO7iZ/3P9nudRgMzzHwun2dimwCkFIplSmFwz6NAYiGXh1U69gpZNnJJYpOB&#10;7R5w0/EBGDqVqSwetEcbtUopFUX/FmFym4z+GRt45oUjkD6kfi0YQ84DXyEUCgKpGQz4GBLaCAZ9&#10;cFz2B4JhP+PesOWXG3osWNb4TCipY5ng88KLG5AsrGwxuwCbBCaJblVXpN1vvv1yPTTx3tNXX77f&#10;OvjyyzfTNojbiqrm47VrXz+5WHfqx15/ci7cefrpuJC99d2NVO7+a6tG4oV3bua48NWP9mtu78Wn&#10;96Lc4itX84EbHy3GL3/505Oy+8w3l0zOuPzKQSB054snLzZNh1Pc+vFhhCu/+pcTruaffujpl/sf&#10;n3/x/ueXtOSj/l8/un9jXuUcEASRRYntO1BF+wNoy+lPii7yyEhtoj3eaMJQqNXudSE+tn9+PZeI&#10;RP3/6vOsHIWHQL9xIB0yKc3Flo9e/+h63Lsc4JKt3sb+3HhCE23+9UvH2yHX/9PkDbHIs8DenOO8&#10;Fy4HrJTnKKQSmzdubEfQQ3KO9n6Tt0i5yQ6VRa0xg86O2r37I1Yn77ANW4HWZMeACyqWPGT6eMuQ&#10;U5YlF3pYVPt0fcHekYGXhpMZQ7Ybqtt0M4N4aAcDo0CJSFQFRRJVyoKawqgM7I+L8i28gUyvwvo8&#10;kDt4XnW6kN7oUBVdlJidTgfVl7DGFBkqCHM1TWELWIhoQZjYZIrjkCWmuHUKui8UjaeiYTXWSS+t&#10;/F5+3vykCaG/EFV04QgllWQ4lEpguoIxS9BHN3vCM/7lX3fiSEqZZDJLwVMslSrUy0+20Ocdnr/8&#10;bf/L7WazTp0ZBR5FXB60oxT0xKplCtJsFoqblPnAUy8UipkUoxplwG2NYZWYybINeSyezmXThXSx&#10;snSsW67Ua8VMMgx+60D1msIunaLWM5mKwfwB0Rdim0eqL4FV8YPWEIRQNFzKgyGqRJEWqZb2mc8E&#10;8plTFyIQywZtgE0HjkUFHxldk0FHrKnS+Smh8FBM1bH+x6+/v+1PffzTo4PU0Jk/fvFuSjT0YMTQ&#10;VT+vnfnmo4tNl3rs8z9dS0y+/dnkEH/5L/dzyTsfXAr6br53uyAvvvfVjTurwRMfP7e8eOOlMyHt&#10;/JdbkWN3ru1HxGNfvRjhpPN/fiHoP/Plq5PUIKnK5h/f3+tuvN8/coz9qX8j9xwrc/uPjMCNH/7+&#10;p3evUN3mQJaAgQeDbjI2IjoDuj5U3WfLI7XGxBj1ehR3rU6vN7O4trF7fqOQjsRD9n/Gjs0KdxRB&#10;0sPJMFvn2SpzS1lr4XBzqZNwDP8T1DL8P449B+8cGki6y/W8gxo6h2OYG1YDAW2YgxWsg5pHaGLj&#10;E9FcUUAlu1NxKALDDwmg6WGr1alJdgfPlBgw8pDghOdy8jJg0my0zGywQVeVmUMFGi4TUDyFEfVl&#10;jXl40ZfJbkVkCvgUUqIsOOwupwDTINjJ8oJg1xh3SIA4mQR9MeiXOl02B/0oyQVjTFGCRhIIIG5G&#10;vaIXHL9+oC7Q7dP7VOhzal7KT6l4XAm0M72F3x154x4spJmRCeWTQDgCKz1Y1SWiTPU2kfY3Puqf&#10;ogaMOd5RvitTAqtURxpU0kyvbB+cvfR9/7OVZrsxAtgm5a5cjgI0w9TJKL/RDYHytAhpFhic5AvU&#10;5WVh2RWLZVLMlDadBeY3nkrn4KyQHxmdP9bNF6rVYi5KjRsQmyDIJxLhgS4TdXsRtvaAMFIoHgvB&#10;KJ1NMUNR4MYGgGJvCMt05lfiZZQ85v7pNag3CvkxFdSY6AbWYjq8nrxmKEjdG5TagV/3ejDHVu0L&#10;f/z7k/Pu2Dt/fG2U029+88MnWZeh6aEgJUzevfLt9zd6pnryu/71ePPh22uS87n+42rs8uM7Je3M&#10;R8/lgqff+vjl9y8E1t69fun2Yc3Laae/PeU3QrpsdW5/82aB0y72n84nTn/+4YMX7txcNNa//nv/&#10;z9/9+a0xa+HFnz5rN8/ffvP9z+/STxjpzXdSus1K9zCVagLdcowT4UVSZ5UABR5AC9UaNulAj0GI&#10;ZWqWIm/7/Cq4HUH+n3FkswFTaeWpWI39S/Pdd/z6hTnht3H2b18soO6BvOcUbA6Xg3vGnbMOc1Yb&#10;oz8I0j9aQpvLxaMX43mH0wW9Bl7gKVzt1HmJFJ+UdICN4uHiKkKkgcIO7HIMXAAloirEZCxKZpKg&#10;scqTkRgoOWrMhBJfQF8rMtNPEB0gM61QhUkHgk2idwKLBhafxD5FoUfsdGF5gbQK4QhTk8A/drNv&#10;rzJJHFXzh/36M+8Zj9ctUrBqPn+ilEzHBE8nPzn7m0j6byIvHAMDPRSAgh4VmVTAxRPRYDg+UL+N&#10;xrwjT/rn4tCtBbCySAFVGamO1OrjTeS8YyfPf9v/cGayPT5Sq5UylUoum6QsRiFWrJSgfAQbIXCF&#10;Mil8bSWfgX9znqk6pBPAZKeY6gRlL7bdo4gdWzjeyeSqI5VsMEA1b5I5eNGDCTHZI8ZlikDRPJpI&#10;xX3UloZ8qMZhExQKeAxmQgFb84h/wE33scwGB0K4U9AhBte6Z9s6g5nLgq/gUUxAhYAjxsTF4wGA&#10;z+8au3RpIRbqfPLnO2WL9/y3f/y67KLESF/s9diEte+/vDEbdK9+9uOdQuXeq4de9c5Pb0+ap568&#10;Mi4e++x+Wej0Nt/9+3Vv56PXD0tIOsqZ71/Icbzs4u1rP3zXpRzZ77+7eOHt7yi1fb8jNM6+/Okf&#10;n94flaxS6WjGY7WJZjCAEavCmjSrC2NNh0NgWsg6EIWIPKZZBZkMqumZnVCz3e20OtPdmfmF1c2d&#10;81tJ+njoX5t0RjUYtgkew4xo/3zv+KnJX8tI/y8vMIWl2AVXyA4DoOHhIeuAfmenQtQugXgrQNdL&#10;EAeRJrkoy1FHh6CHjjtlPhgmy4rqcohQdRbg3SrjHbBxYvU+tKJ1RiHUqEhRcdGxBxpA3DUmSIMA&#10;BQNdYoJi1CS64UMoCzL4HpRNeSOT8LudCiDtzOpSBuhWlPFYVMpzGiC4yGqCaGiDQQ4Tu2V+igb1&#10;eQDfwxnDa0iUqFVvIFFIZmJu30Q699tI+s/5eQ0zjIFKjJk1hwZCt5EQHAkiMczwo1F//e3+2Ugm&#10;B1YBRpbFUrlapdBrMOmx3RNnvul/PNvpNOv10WqhXCrkktl8qkxBRmUnuEC5PBZ4mXSmVKEUCLh0&#10;lu3akfwSyVQ+k4XMQ4KR7hC0qdH5051ksTZSzkUpH8fYVDOVpDYvOZABpfMgzKrLSCKGxQIALKCj&#10;U+8X8OjMMJbiDBR0SCIxK6FnGBYszlVmqQy4GA436pQYltNt0KE48It0+3Rmr6WZgYAaCPNq686j&#10;r//0eN1w73z38xdVxXRDncgbMofXv/n4xSXd2vn4k4e10s3XLiXk554+rijHP3+7pGx89bjG2bnI&#10;m/0XghOP3rmzMzfdSSkX/vbDtuz1aW7H3Hd/WnS4Zj786sV2fnRu//LNzbRTNQKlsYkYnc8O0W21&#10;yYMFGz0stwvi7jzvFDEOhPUCML66iaES+MvA11GHXR0ZqY+Nt9rdXrfVnupNzS2sbu9f2M3EUomg&#10;jRsSXf8IPfomLtEMxYP/jEc+rv1PMfY/vdisQ3aKOGS3IQpiB48ak+PsNlgBUYJzKVTPCqLdIUko&#10;je28c9iJvEjRRtWki34LKkUpIl3UexkCz8PuQMLEBDtvdFxQ5jCB08P2BjwEnIdUYLOaE+GhIIjg&#10;EKtqTKodWiqYoqgeHXayLsplgiK4jOLW3dMjGhPBhTEMs0GBD5FzmB4KRI8kF8MD6gqCm34AS66w&#10;6FYZxXpgWQo/OFN2OhB5SbpbE15PNRb+jdzmf5PzzAjEmanRg3IeFuTU4dHTGfGHMEZMJVKRxpP+&#10;xWQeAOpMOpFhUpsVKjfrE92ZpY3dMxee9j9amut1xhvVSjmdZRq3lCArFYbgTKepx8ulqYcrlAup&#10;NFOKSFICTKTzabxOn8wcFthOD//n8qO9451EuV4pZmCuEvUlmHssm27CURoiTdA28mPm6Q9GI4EQ&#10;HRMBbyAeD/kY5AtYOy8I6YGgB/Yh5sAp0o+w1JkTiDkASjNrEOZBCUtfhT6oq/D5BbVA0+lbeGXZ&#10;ol192v/j448uZtTZr59+0RUNLw5fT8x0TX316dunXFz6zU8ftVIvfH4vxx3++HpJ3v/q0aS08uNn&#10;U3SnOy/95fV898lXf+n3f3pvTdl+2r+q6T7dI2XPXijRPZHvVsJzNXgAACAASURBVMFNtzo0VdQk&#10;AYNul0gZTRF4zacNLBsHMnSUKNEHOUWXU/Eaqkr3nmHSaQOMbZLq9HypXB4ZrY81wEbv9aZnZ+lg&#10;3Ng7urCVjBQSmj1INcdgYWfDrW8XzHDc//9OUP7/Xpj1OSU5p22IUhyzygPzjt4QHDYnyHhOm426&#10;UcpsmF06BApyi9NmsToh1EuFpuhC3DtwjPBO5pwMpj00MGW0bVjeyQL9erCmhFC0DNt4AwBqaskY&#10;64pZH1BiAt4BvDzKlqKiUgirhkYVrUANHExMPLW96zfOVFUvpjaUGUUGTsKRJdDBYRehsoldH11b&#10;r++ZzD/LqbrHgDQHtnpwCKWOx6vTISJonhBkwVI+70g0MPkb4OZ/HHkLkx5YP8K0EnkjHA4i7UVi&#10;QSinUw+ViMeD1Tf6V7OZRApRg3SVo9gblJszq1u7Z84/7X+4ON9rj9eK+XIqU86mY4lSNlcuUKzl&#10;qeMrlrJpavoKOagAZtMZmDigUc2mssUC7CuTELBNRenkZhuG6lj3sJ0aGSvmMzEMLgPxVDbNPiuK&#10;TBymkyHC1uehgU1QxB+OBsJwLo6gcKTIY+zxQCiAUhNbPkCAPEznz/Aw4yDKGSBSDjbmBjOxA3gF&#10;4zPV7YO0BzpAyii6Q3H729uvf3r43r0s3/nyg6dbdjVk+j2aL+zQd7/59I3rGd5/6fMnU/G7X7w4&#10;Jc78+NmSefIP79xKrHzz9LXlrOQ89f1Hrcath4+/+PLhmVGpfHRrXvRGPYYhuxVd0V1DmhdOp4qV&#10;cwCxpEoCGOwY+ADnBvNMVmhpbAohOu0ugXc6eBV3Fo4QbyAEVF0CZx30FUcnJie70zMzvd7s7HRn&#10;bnl1a+fcViKWDhq58bDl2WaBYsPudAh6IGz+5xwhGADhfIAx87CNWUhTxNktUrKS9MgwzxsetruY&#10;E4TA7HqolaNXHc8yroNaVSeTqheQ/5xWtHuUAbGnhDQ0HH3ckqRLAj0xbvgHSpiEmfSqJvCoNpi/&#10;Ev3yHl1FnqSoQ0ajMoFXod7HO1wixAGU0MSJW5c2JgzRABjXDX4H81VgUCDQCSliDWY6hNCGiyi+&#10;rXtgG+tmFHVW3TK4oZtOQlHzhuJ0b6d9oWYs8hvRv/98k77cCcQjgWAsGfYHTQMLaPqP7uwAcuAA&#10;SmaWKOdBepOiiPq2LHVtuSIVm+OT3cX17YNTZ77of7YwN9dr1aqlarkAS/QMUCysoExlKmPU7mUr&#10;TIWMIjBBPyvLJHNBsWWzFYb/jkei8AfLYpM+v9/IjtSpTYyGvGaQAg1qaOl0DKVnFBPYcJAeoR82&#10;QiE/lcNUU1KTF/R5Aj7M2sEq9vgZgAV02FAQCDKmrYFpMZ1m8FKgQDONgS4LVRYIPFkdHKiwaFPA&#10;UkcQUxJUbFLt+rt/filjr3/56c+XdMGjoPP2i9k3f3jn7suPb+/c/vOno4GLf3j63sMnf/t+0dj7&#10;8fvXR1pf/Pzp8f2N2VtPf1jRY+FwPhtkvTpITRROXnXIIsC4Lz2JEifk4XWvgu7TMDXIh3g80SC7&#10;gXAv0CMSMAUU4aTqhJgrdTIqG3nTAQNWPtOwytKBONmcaPfaTOl2em5+dn5j5/h6LuUPdGYivxix&#10;WIYdTtGMRP+3yBuS/o0sxNCwjaIPLLxhO0WQnVKYzSLFa93pku6yAhYN41eEJAacDpeNE4LZekxw&#10;yqbqYkEJq2QZwupUVYsu+N4Bq+m0OIBHl4FxpqOGzkSmxKJRsah5PcCPQSnOzYRGwTaHIj/KTkFQ&#10;REkTXTwUgVVdBKfdpGpi5/aV7V7MycgJEnuC4YstOF2M5Ci7RAk8Z49H0ZiHPUaqGowJDbYpNSCM&#10;DMEsjxte9wpcYz1hSg3ZmBmcjJR+L1ehvTrvjyWpfsOUwu8NwhR1gMmiMi8cDfrC8Zg786h/CSiv&#10;KBR20xQbRWrlK/VWd35hfmX35Mn3+l8uTM922nUIIJVLxXyxWIJHLMaT2RxVoKlCETVopUKRmwUI&#10;s1iGNwNl0AwEo6EdHYtjxplMFAqlcn1ru0q101glHUKiCmB4l4QCKI53kCjiYbinU6oLeX2UpIM+&#10;AFV8AQQacz7HIob6Yw+ziNS9AVZrelkkIfI8iEKGVmBoahPoTZ1demZpIWHVN5AmU72emGG12s1r&#10;/f5bFVfl8z/2X8kOJdqFOP1g/+jDP335zkf9/rfff3/KZ259zKAup6PO8p1vr0SVo1dXxh/99euv&#10;/vrNwjO0skPzUBkmBUMa9lEKJT1RdEfSugwaE/SIKA9qPi8VObzq8YV9KtNnQt6jPoROABFtk8Qz&#10;G5xBGQqBGTxZEKdil7U8NjHRaVPwtZqdmYXFhaXNnRPbhVR46ljiX2sF+LlSFxlIBJR/b56nZ2qR&#10;fxeTggQzWPieW6n5tDsEm13WRS0xWdCtFma/Qg+Usc5dTkqQcm1qen4mFu3NNDMi0JsuWEyKikP0&#10;lrfmPVjR8RQRdgsALmx0AkYWfj2NcbMUJgegQk+FzUBUQ4eqESJF5Z2oNgUZsn+U+wTq/EDad6ve&#10;qasvbhSCPK+4JbalpWKecWUp5VH6dAmCXUL1icKCmcnoMi/qHhDGcBO5ofxnAPzrBfLCpJ7bpXki&#10;kN2Ier2laOf3osdamxuBeKGQiXqD4Xg+SeWbF6LoAdAAwhSBkWg6G66927/KbITSTDmMMl65Ui6N&#10;T8/MT89t7J058Ub/04Wp6dZkrVbJlyoFwFaKVCpSsVkt5XK5VKIwUsykM/lqOU/dHn0kW8Zr+Ww6&#10;C9dzJq6STNAfaOhm84Xq+k4tny9P1FJ+SNhStRlPJOMRZmkbhhQGtXtwcWaWjVHKfP5gOMCwm/Dp&#10;8j2bpfjRzA2kjdwGpCI8aNC9lBPdJkOOodXDkQYjA9lgwxUNWGTwYb2DGbZbTi1s7HZi5u6Hf/6w&#10;wWfe+3v/SbVw7f07K17Z6zamP/jD0y+/7fd/OOVX9Mjk8fuPr81Qc84HF+uuYVfCP3L/537/z+dS&#10;JlbA1B9SuMAs1g9wLhZSKnU68hDPAz3h1XAHQuoFPDEYKygaRrN0t8ES3KdJGpMpoWrTKcGKikUe&#10;XQBA1+NoBdKZUqlYG280m5Pd2U6z3epML66vb589lk21j7V+0dHZhsFcdYejhuvfMRVsZiAzGf6f&#10;P2a32R1WzFPsCD+nCJtmqB5xQq0ZtdgFm1NgQYdK1OGw8d75g1py8tgUtSGdum6jr3UBukJniDN6&#10;/M2Hax63Blk3l16sBjBhoQwFyghdfvP/I+0NQNO61/dxSVAUUc7hHDwcOQcPckRRFEURRVEURRFF&#10;URIMhoSQkJCQkJAQEhISGhIaUkJLSktLS0tp2VhpWWkZKxsdGxsbG2NjY2NjY+OysbGysdLSUTY2&#10;dv7v87G7393v93e//++l3i63bYxJPef9vM/7vs/7PLCJl1jj382MrRn5wS0x8pHOmEYcU3IBkIRb&#10;M+eSKHh5XuG52rUb+zVwvpjnK5ss8PSmQ9/WDed1B9V5FEuSCLUH5i7rFqnYQFKFrDv0N72QkUQY&#10;Uu6TbBR5AeainAh5o7HlmWeNvLUdwn7x/uQun4kTnktm4gGIB6VAl04kQ+F45zXjQoAyTy6LPmOm&#10;kMkUq42h7hjVEvPru6dO3TM+m5ueGOk2ayUKShRzoFTDDr1UyBYy6Vy1mktlSlXspeeZBBL2EopZ&#10;tvyTht8J00JibZYMfXllebOeThaGmknMESD3h1/MYQVShEyKPhpEXy+AHYRgJIhVV6Q4LzI23izE&#10;G5wS+q0VVucBbyoQssIQHaZrDGtiUERvtQQxIIlNg7AqpPsxSFI9LkvttR9/fnVvfHLr6s0hW+je&#10;n8bdzE3j5092VMHrd3jOfPv7D5fe+nrXzfu9NpM5lAk4BV0X0csTzSabXt24enc1HIiGAlHNHQ4q&#10;mo4GGtqqmMiBOCN7WOXhwTRERYsPFgA87gCUd5R5mWikpGq8S5VESiQcLOHQjWDDSC/oAlQWgAZL&#10;R12pWGtjWWGCrkZ3eGR8Zmlp8+xaZnhrRP8bdBxAl0TQExEV1MX/Z/BpbspUof93xjMNWm3oaToc&#10;NovdbHY6rYPwRyfgmmznHAN2gqA2CLFw6GJa7bH5vWFeX1gv8Cb/UNVtsdowQuBhmjwoj597+2qa&#10;Thy6HMGhg7UYDx1oUcJ/dALR5WGuJMzUDsmfAoL9vcp6KzIzThCcVAGz/olL4gWegk8SpUF+95Mz&#10;CazMuuG9DakIxQ2MTu8dJT8HzjCFsCndBXhh0M+hbubCOMGrw/USZb4fNHs0OKFRxVulWDKSSCWy&#10;cUJbS88aeb25jUJYJZisitwAHR9g1QDu0rHA2q2K2yGI8Wu/nqK70UfVVIzCBbO+WCxTq3XGxsdn&#10;1/cOXjI+nR7vDQ+3Kkx6BbsJWWQ+pgQBv5IihRPdFgWI4FKAYSRHNR7kesGYBlUzg2k5k6/OU85b&#10;2WqmUuV2LROjjAZ9mP4sIYUd2gh28rBE6Nd9oRDEVehk8jOvR9hSspE6OpeMrYJ1fjSGYeHFdG3h&#10;VMFEbeiiMfBCKQrtY5CRUA1QSFIyUvEcjGV5Kbz9/s/Gnz+/d+nKVMTmfe5n48Xwws2L6wWqRHTV&#10;NPPE+HUsUpSsij+I1egBs8WlKlRFYi7shPArr3KugJ8upKwCt8iiylqqbkhqykylHdMi2aPTBVZg&#10;rgGWBS+wcMTdxybGMpo/MrTInWD4ygrcvsGy0t1eeit8fnpDYYQGf8Jmqz00DPGxkZHe2PTi2ubh&#10;Ym1yKi7+3T+PIs8uB1MhyT7wL5E38NeabCwxYJKr/2O+B4FbqwXWlHBXppAzQ4dS4C2DFrODM5lC&#10;xZhgsnBOqvUIczpswJz68O4QzxU2ZoKD1mgn44LsEf1yChz9a+wOT70Tc3EyL/mGj85P+iS8ORIo&#10;OvDL9jJnbLfabzqqPsKyHMowgi94s5nBBOEVl5MjEOkw2+0ixnscHVDcyEevDw+aBuEgK6IdxTkl&#10;NrKQJKh5Mrgr8eBLAF0yMyl2VSCERLcK1jdV3FqsZ6DBXEESrHIkHEnEM+WELxKde9ZJ+tj4bJrj&#10;/qvO/rvGr8VhH7BY7fygduHPMxSNlKJdegCUD3/E59FjxZHhzsgUi7wvZ8Z6w0ONMlV5hCYpp4H9&#10;nM3Sb+GxXCxSAObT+Xwpn2RuRPF+guuHHSTKigWsKSAZgltdX99uZsvtZjETQWsylkB1R7/geBQM&#10;U8kXwbwAJswQPQr5UeT19Wr8hJSBzvsyGn6dUiDjFQcoK7J9DzahQRC6WZ3OpnpU+WkYzmInj449&#10;NwKCWUgSmvFxtvjqG1/98uSD0yHO5Ro+cXw1OmDlBgQNolaW8Z+MWxW3ifNiXE+1OisWXYQc0SYX&#10;3DLuD1FTRNXLHG9QyGOKiLiW0RgHB4MXvRhsUMYFbwMFp9wfUgmCBPEft5sZVakKTzcY5+CcBIiZ&#10;f4CMF9IJjMDKmt7kHMQYwWKhfNejQ3VsbHJ+ZXXzYL1TSylu7u8BZLbyoh4NCIytb+6L05rssXKi&#10;/wT/ZJI+lP6b2WX/Ky1PFWwtMLG1m+kednOQXyEIKwSTusOBvMOhqem0OEQxPrs0Kpni5Zmy26bU&#10;c177oHmAEKqIDi2lKAFr/godK57c8rWNJKRuJcSSrDL7MgcnQbWDcwgUYfTK3lrJK3l00WqXU/kA&#10;gUt6E9H3pbdNdIps1uKkNKzmpt/65Xw6MTLTC3BUF3IUk7JkEehEpPrOxdsdvNPhZnQxMCt0NjdE&#10;AUlIB0ogiDnV5fFq3qfjJyoIObtD8oXjkVAiF5D1yOyz5jzCm6rZ5eLpzBJ9MF4NhoNeQjko7tlD&#10;0SjIXjSe1z0gbEUJINZbtUJh4vxz+xMzi/PL23unL9wzflganxjtNqos8nLpPN0EpVK2UEEjJZ0p&#10;V6m0g1VzkSnJ91fyEHmQQWLeeRiwF4v0ZBAxSo21rWam1m1SFQjjSrqxKOgg1BJj6prxaCQYgEWx&#10;30eBFiLcCf8BjxfyKv5gCK3Lvn2CX1URnOgahZnXgubu7wppDHT2FZyxmg75P2ZeqTKVMIpDMARx&#10;EMqE762R9uxsMyhrPjolHaLqHrBAk9Ub1MTiznpWhcekVxNcSJ2sSGEmJPD8kbHoLtFl0/zoXUPn&#10;DONgb8DLLiZ0kd0SFlyoFHVhQgeZB8SnKPWlW9lAAV44FMeyy+lwUqJw8BIW52E7Rf+wIBhHiWiM&#10;TrpUqliu1lsdtqgwOjE5OTZBkbe+u9rIJP3uv52uZpOdE2Q9GHg6R+ejaVSBsYUFrf+EfNcNf67/&#10;iTT7ikc29iJ2J2czWwcHIUPGRP2sLi0S5XmqqJxQi8b2PKePztckVzYb6gRMdq0TFO041Qfpn8yG&#10;6QIhPhG9In9+bPFg1Dk4QN+CZ6kMRtX0o6EA4AZ5uv1lzhVdubmq0rcd1Oo7t965Ph20mEUqzzib&#10;k/7zTe6PQObbLiZWjq5/8sGVyfVTN54v8gTereboxHpbsHKA3IODTpFnHAUeXTa67JDDYnQ0VSM4&#10;IfePZzd8GZjsH6JPlSiRi954iqBXMqB6E/Nrzxp5E13JqYWS8UgiXy5irpZMxQN+lE7gsTBpomjk&#10;rvEyIqSQL1dai7df3iqO3f7yyfcXZ1eP7e0fXnrhPeOn1YmJ3nCN2SoUCxA8KlfK0HbAlDxVqJZz&#10;hEDLjQIKuiTT7UxBahNdgTxhUcwfKDCzVOVRcVhpLm3VcrVOLUs/lt8HMj7b4EvHmdcYpnrhYAQZ&#10;LxSiSMMgMhDxe9FxwaoenCqBMAmUuD0sD8LpWmNGlXSUwCVG0Vmjk1V94FcT0AOyBiJUZUzSVLaz&#10;R6FE9bfKD4Cgb/aGQ0GKRd4FW3M4uUoBn6ZQhS+CUMJmhIgaKkxkhcJPdnF0ZWUsw1CUgYOLhT9K&#10;s1Rdos+KRUA3SnoCVO5wRIZ0nVtmPEJwud3Ya3lKp3KLThRGUIgVUEUxu1PkBU0PgUQQDiUTmXgi&#10;l8kVK7VWl5BIr9sbn5gaHZ1aWt/eXa/F4qG/if5RnBCQhWYGzwLJnulFKJ1pzcXW0ycwicD8f0We&#10;W3f/SxPUHM3HRZ5Aq0NnjRuLzYYVBJcaCjht9OOBR2KFLLOghwLiQCyvpTpOk1Rtus0WdyQbVrFC&#10;IAyaBmx0jEh0nijVmZGV7bjJm+s1/C4Rx5PmdprsgJmi259bnA4K7tTI3gsvzfIU6sXjtz9669W3&#10;bzahEG+H/4LJojZOv7lXjuXHlo5fv7y0c+/OwXB55qWrWQdvEXyFneuvHEYGrEp+fIL1jcxqQFcd&#10;FjEYoKqC1ZCw1lMVFzNMpzNZA3PGQ3dP3xBHdxO0lr1BMPsTAS1aWNx+xsjrLc9KAcaszKQTFAeJ&#10;SDgaDYcT+Sw0NTH6hvjQTeOtWqleLhcqjc7cnS/XE4uvndh9+82t9a2jU6efv/WZ8WR1epqueLNW&#10;q5TLpVIOvpYFrAvlsBFLFR6k2+Hv1df6SzMeGlM8yiDRwVA9BzlNrDKUq+3F7Uq+Wqvk42GwoSMw&#10;q02m2X5eJBJPYmkXm3kBLFP4KRNjUUH3R9BuoZIPm4yYKaCBwpqD8GZGOYVJQb9gAB5lTSwoQjCV&#10;RVCHKEF5fB5w05+at2IzxS1SRImc6PYykyJ/yE9Vvpetq3M+vyYxeoTMigVATbi4wdaGKnkXHf+y&#10;oGj0F4KgygLrl3nATUPIeCV438huJD9vMOyT2Wa0i5X8LkwV0SoQGSEYlCdB0jBL5xwWM1jGPONC&#10;ecA5DdOJE8tg2yoHwFBrjXSHe6MjvdHRyanJ2eW1jWNrtWgoqP2L1IPg0fyBiIKOpM1bGK47TVy1&#10;Xc7/nTBtKT1tbbpznVosJfdjUgkXWzFXY2O75rGZLIFivR33+9nnHHDJ8ritVgfHtn/AEqN6lScQ&#10;m1a1YjuotCdlpyfT7S0vlyWOsKjN4lJslK4EyVudbmQ3Z7Ts8sHl0xt5jwtiuA5fcXkxStVtdvnS&#10;azu6u71//ubr7xxtbZ28dOveuy9fXLv+6cFERbUIgWy10Ro7dum1D9974/bNF68/txp3Db1+LuZw&#10;H3ul6zDb1Mnta6++dvf27vTq4Yuf/ePCZEXPzBzeefUwZhrgZZHZd1HlwYhLLkllJyhzDPX6mNki&#10;+htel33QInl9yXwqmfb7M6XZE/9N3/0/7m1urbjhyZXL5osgZiZiSTxShToQYqlcLCFt3TTerpfr&#10;5WatMTTU3PlgLn/q1Zn63W/Ontg9PH/lxdvfGn8sj89QddFqQGaaYocwJ7T+coVyMZMrlfBHOAwx&#10;fWlw0jL0qQKjjkE/kyIvl2aBVyrmCpVqe3m3lipVqvkYoUldD7FBQhzlDBwfKBESxiTAGaI/0X0X&#10;YjZCYEv7UfpRZYeNg76jF6QgNM0fjYaYLyyVyl60Xnwo7P6SzfMyxhmUazEokkENUYD5mKooGp1Q&#10;46BqksnBuWHjyvwNMSDS/EG/BmFw2Pwq8C7HJInSEbPTAKKCCzADloKoe11IfRKuseTV+rxeAbu4&#10;bq/M5JQFSSTgSgkTtF2XiGPYJQoodcCuEEVoqDs5vC6WYlzMIMIbIlAAqVIQ70CprQ/3RsYQeb2x&#10;mfmVtfWtndUivWfBf1lDcBIOCMRlwEYvhWvYQqWq4gv+/SlqC9DTocbGj29kA2kPy4XpxsTu0c7m&#10;ub26ytkCmXZn9Wh9fmlMQRbh2LDDanc4nHYcDf3NO8HpzsXt/olOc3Kv5aS4iwRHLi9SThWCI6t7&#10;S36enqJ3lop8ZXN6ZmO6NXPphZWY3a6F40PHLt86DLhCQzunb325nVg+e7h17t7n3379+Vtn59dv&#10;f/qPz7/45quP7h1MLezsbG+tHH7wzsmNvXOHC41syGzSjt2ZNYkrty+N+YuLly4cXb34wqsfvHfv&#10;xVNLpz796as3r13emL727vvHkkCfFoUuC7pifcNmSBTA34QuuzegyRJk6wgCcTabTdb1WJHSRSSc&#10;zk+efkb2WG9zxZ/LZ8D5q1BKisE0HWLPmSKCJZtDKGQLLxnv1srt1lCt3hqqbnyw3n7xpYWJV+6f&#10;PDg6cfnG7TvfGb+tTcyMDHUarRpFXLVer2GiQCiSIo8+MGmWciFLKTTLeitJbBvl04y0CYnpvuI7&#10;5VikyDKhzf1Wqlyr5uJ0g+h6MArPlVgUAmWAv0EQTIPYmKUUCKMutnqOpkuUsVU0hs8hMh1gCc/H&#10;RpQajjNdw/gdRnoeRWUypsiWGpXWHliPSGiBgMiAFicT5ADkZEkUAMSngwvvYU9VmFAgRa0sKWDW&#10;sl6oF2FIcYXcx1bHWQfSzfrc/fkhUq0KnhpFFsgWdkkTHZQUYVTiEigmobUrwUrZo3oxPpYgo6uA&#10;I0W3s4hA5EEKpr910emsEiIIRwgIYMk/kSW4QVgdK0LDI6Njo6PTq+trmKSHE+HA03me3a0F0x4O&#10;svhRiJy7ouFAtK/8Xi7+PfKK85UQlI9DlYXFjZ3Z8fFOs9OMuDzt1d2dg0WbSaqkUnrhcLE5derC&#10;zthYyWxFDSqAogJaKBPOdLnpv0TWaSt36/XFpbHhRkY1Beff3PO5chOza7c/ezHlEO1SbaElmMYO&#10;dzaGA+LUjVduTrTH1o9OnTh55fpmNrV5YmHhwms3nr82l9Hrq8tLc8MR+0D+0ne/f//66fWTly9s&#10;jDczcT259PYLaYfJgn/lwKB74s65hGvplds3b7945dKJwsLRaqc23C34OC40tL49O5yXTNFrX3/3&#10;7tWD+ZIbSxuQJcA2IHO9YRI8OsyyQYbyYZROV8nucPu8kVwqTSVQvDB25lkjb301XiqCFJZLJ7EX&#10;hHU56M1S2PW9gHKFROk14+1qqd1s1jrt4ebOx+ut5+7OdW5/s3/89NHF6y+99K3xy7GZ2RECm5Uy&#10;VohqtXq5WsyVqazLMlX3XAZ9zkIxD9omBgsp0KgBN9MZrLdQ1s2l2TA4m85Vqs2F3Wam1qxmEyGk&#10;rhDM/RJQBswQ0oxG/P3AA40lyARt/YEQ67iEIviTl+FykFZ8bLyuQ6oRvAQP1DVAsmZkMpXpHLE+&#10;KLC9Cl1pdLgwR+u3/Pv8WbXf33qqRUW5DCK4kPDEjh9FHFs3QnFAGQp6YJgKoaRDyw16ZoKIfZc+&#10;SwIvozCnYCpjsMXCZM5klJ1UK1KJKvFenxfjJ2bzBx9pSnW8IDjhtEOY1QvJVsqWEviKIsU/jpxo&#10;Em8iwRU61fLFSouqvOGR3sjIeG98eX3z2MmNIuFztY82I8NjMzvrMd5DOCDMD1jVlNcRTbPPueY7&#10;/6wE/Zn2ytJQHktEg0qq0S0VhoYbcaZTzSn+3PSkm8/nNd4WrCiW2PK5586upqwWJ50OYNmA1+1E&#10;ZYqFO6d/KMKVKrFQsLlzrKG6TebS2TcvbG0fzKdjz//wbtlk9Y0s1b0O8+TNrbwmeE/cffPtG9fO&#10;H58qBEtn7l29cvl40TV05c6N/Yr6zw3DQZuv1Bkr6zy4rryD5+ymxOqZadYvGrALkhA7vD4bae6s&#10;D82ePTmVdgj1VvKvBtNfzXuro37hkx8f/nL/veOFsKz6FNYpZoJuCET0BGTW6NHhKOX18HYzL3uC&#10;CYgGRSLpcvfcf4uk/zjy1laTxQystVLZRCyejEHQGWavBRhw5bBKXk5W3zQ+qFU69Vq10+gNH/26&#10;Xd/9/NbOD5/snDg4e/7a3Ve/Nh7tzsxPDTepFISNV6nZKFXgYQJmJoxM8pCRyKCKo5ek36CjUmRR&#10;l2abZVmUgbEUZcFCLl+qtJe3y9l6s0JVJ4Z2uKPg5xdPZuIQIyRYGUTQob6jmIObTpSKPYq8UDDM&#10;YhUi716N0h4mfEg1wOqsk+IPhQNYkoUwS98gVJJdqq6xRS0PGx1hfoZuIpsw9De1MJrHRaB48zAb&#10;V8xWPX0vPq+H9SsxC/KofX4TdMkpXlHrAWiKEG/ou0G7WTKl4FbZnphL9sjoqFGYqYpOxRgdvKCq&#10;yKKb7VAQ/qQgdnGMjK8pguwVOUWCzjTPCRJhWsp5/hBkszwxIQAAIABJREFU+FE4A0oQWG93e110&#10;N3ujQ72FtZ39k8v5ZCws9SPPn8p1FnsJq6S5Q3GTI1+MmSzNENN4yB5O/xV5WmN0KKf9WxFAd3ej&#10;HfU7bQ5BRG9DimX8TpPV4XSJfZ40Z0OFJ9ARwXF8spPID6VUs7d3sutU5EH/6HN3rm6PZGST782v&#10;rwRN/rH1jmazBdYv9qISX7hwe2dhpJQLcmZrYP7smZXJnCIF65UwK4KdNgHMZt2t9nkB7KMTWD4Y&#10;1XmbAzDCJclcbGMxH0sgzVvRjZV4q2nAah20C5zDZrEOOgVOVASbHM5WOwtnLvZ8LhkUMhi8QD3Y&#10;y8ZPUn893eMN0kX2awKVsS6ZcH0yXYqGk5nu+WeNvM2lEAVACoKYbD0O0kQ5yKJQjJRLBYjUlptv&#10;Gp8Uq91mvdlqDk/e/uWgN3fPMH6/sL5/ePrC1VuvfWv8tDU9O9GlOrA93CLcWq8S5qwVMhA8gsRY&#10;tm9lgsXYeiWfYY3KFH0ziLUz4gr285jiO90/2WJnc7eYqVSKmUTU7wtG4izyElThJcOo7aDtHoWP&#10;RxhBF45R2EVisb6tAvyEEK0BH7NrDgTDkZDX6w/4/ATlYd/lY0qcAXQ4gSxUbGlpkOJUMXCD/hVk&#10;UQHzZBUWUlgZAHD1MLQJBTPN21cy8/QdGjB0haIZWz8Bi5ftS1NsegG1wECTXLClcuP16f5BNwbT&#10;BsQOUqxKWVQRPTJcg1UmZuzmOUlme0vY9HT3wS2kCZn+uYo2J90Hdk7A6n0gHIkm0n0SEM6zYrnZ&#10;pRpvlKKvNzS2sLa9e7hUykSDUp+2Cb+H0aW6zeXXAgFTouqzmGpb/b7n9HO9fxdqfz3MVisMFfSZ&#10;pQyP/Vq7zWTuN+hN8J4EEQOEMcQfIo/jRdlbale6bZ2zhCYm4nbRIVd2L6xn6Ytsg+mLZ9NSZHaj&#10;5Fct5vrZtbCPU1oHu1ELpHhB6dLdgslM77TbYRp0iF63Jxj0iBK9o+GMMmgmzC27oaCDqRzwMlXE&#10;/W1Z3htQeW7AyZbjnU7JYbNy6KSIvFtlOmN0vvHSX+9IVONA6WSzVq1PvoCLE4FPrx4Mg/Or+4I+&#10;mXeKouQHhSQfCWXqm3vPqAbR217yMbJtGv4GCSrqKPaYJ0IuwyKvXC0XW+8ZH5UrrUaz2aYDdXdr&#10;eWZ2/bm3z6wd29s/ffnazVfvG49WR8eG241mqzcz1qyVyxSu9TqomxD8y8QyBejbVoq5EuHQLBZh&#10;WU8ggZoSHZc4WC0EKeEDF88UKhv71WShVExHI0Eq8/DjwdYoAY3NeDQU9IfiiSDcUhFz2HKABjyC&#10;S2f7sRStGC8w9U3E51NXPX84CBQKbyCfn2muML9ixc2W1T0SsCC0B1SmRsWM19x0AFK0hQI6lm0B&#10;TQMYzT+NQEXpV5RezY/CwOeDMI/EtjeRIeHKxhY7YcXYp3qpLPEJ2OAkDOmSXQrViUiYQLgId3rA&#10;uFLAkAPhhja3igkTFtU4aBKKPNV7TrvdanPCYkOnyIskoHsDVlAFi0JNMFjoMdwdnlhcXd84XCtl&#10;w365D7fUaDIUbgapvAxGXDxUWNxrM2xibh5b/zc8zb8e8M1jTMzY0pCMZSD6o8XscDrtg4PYGiSo&#10;abWzMo+eREEn4nAJ1CfHSpqTc2ohVeAdTiUzPp7hTFYngY2wZMlsbGTobeNdo+dHZdHuTqb9vNkm&#10;MYKmBIdnjn7rETmNYQ+4VMIlL5SC9DfMZeCehn10zkUAwe5RXQJ8m3knxRoW1V2C6KFzChQFXkS1&#10;7KAYxCnmlnkOC0VOi2VgkPP62VCXMI23b6SAywi6kx9rZ8wCTsJGo1sJUsmTiKdGts8/K4cFOS+R&#10;ZDbplH/ShVIuX8wi8uhXERFEl7LYfMd4r16ulRsQgKCjdHx2dnx4ZGbjxN7OqYsv3L573/hle2py&#10;uFWnJ4x2G7VKtVKmlAX5FbxIEZ7pJQpkZuRVQD+T0h1sw0DSTEdjCfj3JYOxHPNiTpWHljersXy1&#10;mMD826vHGG0TvnnJvo1QiPIcxgpRsIXpyI+B2R0O9DkswbDuhfxtAFwVH+U8rB2itRJgUz3dS6HJ&#10;VLvhjs5GfB7meKL0Bw2EOXSKPJx5WF/HvN3Lakcdm+1+QrNMyRrDeKhTeTGFQPcFV8yj9Jeb2aot&#10;FjfdbBlawH4YSNEa/F5dssApOiFHcGUkzePCdF3DFramYhfNq0JnGUoJEg4AJnDg0RWQnlRQLKDc&#10;ZQOBhBfhuoOpSiIF809sZRGuqNFFgqfJyEi3PTKzsnXs7HYuHf8r8vql0iCvKf6kYumf+U+1WHT9&#10;/2dZzwwNCIvFqcRHKyIVSlaz2WY1I/PRH9hGnt0uiFidRxTyzNKOoyqxpg8InF0QbBwTQvHYTYT7&#10;XG7FYTYp+W6Iw9Z5bGUnLbkoXLESAAaCm62/MuVZHDvg0mrMOo2JFHlQS0syvCY4EA2Yz6wIDhKk&#10;JGQR3DPVBZKCE1Q8OqtsEh12spaqFQNoWEmEO3ngFkXi5EgpBUe3QECn6wh1W1Vm2EUL+DEHBkby&#10;SoLT6lQpDWQJn5V6zY3/bhr7H2/Gri9EoS6bYUupKMJyFGyENZlkH8VPiSJv9B3jdqXSajbhVDM+&#10;OjE+Pzm3MrG4ub174vSFF15+5Vvj0Yml6V6jVKjXWvV6kwpC+KNTlFXq9TJmCoVCKZstlCuI4zSL&#10;dDZQp++bYZbnsUQik8wXGNZNVUZWNsvRUquchOqu7oulockJw8o4W+ULQ7kCiwpsqQKKd4RAo5j9&#10;B/sCm3oEK4eBoE/zo/BjCFPDThekutBe8bPlWBCovcBybsad9ntZQ0XBXEDWZE4EvUEF2YzFHXKj&#10;hgKSvt7T/0svyGdu1qRhOhKETbFDRucntjABXJkhqtTXiif4oooOKirdLsXrxuBBocMc9w2ikuMQ&#10;ZiLlO4/GNHxQI4JAxbIhph0MMKkunu5qhw3jBcKyXqwohmMpeuMLuIT5YqkCnekhKG72OkNTyzv7&#10;F/YoHeqC7W8xRHdnIB6Xbf+RjYll0DxoMltsaihaTjvh0oWfAtt4FouNEp8N666U1hw8jHvoP0Jw&#10;kFahotTm5BygVlLkcU7eNmDGiqHg4kSPJgzKaIBVDuY1qDMI2JLURDCcAf8kZktN5bEoMxVarwfX&#10;zSvzlNvok3TGCQ7GSJDgGYqIElyscmfpUREpwAgl8Gi5inRZveWtU+MhyeURqAANVLsJRRXMfKrV&#10;ysAIh/W5NObnjaqBXiMYgBWH5vEFdQnvu+INZQqZYsitS81njbze1nI0myuW8pkkpmp5TNQRddlC&#10;qVQsUahU6rXy/EfGbayftIdHukNjo1OzM1OLGysrGxvHj05feP7lu18Yf55dmqAKr1ipNFvtdqNe&#10;p7xHGROyEfQiBTYuoLuiVC4U8pg7QdIFUoA5EKVh0pfOlFpVjNlBgaptHi/Gqt1aKhryad5g3z+T&#10;matgTSgYBOQMwEGIMls4xLZl4YgOay9/CItDEYrKKEWnzkTfQeHEMjr8zvuy0zpb9mZLRB42M8VG&#10;jh9JUFFQa0sqI1NLCp20ACEUZT6P29t/Ic2vM3ITBSW4n6joNCac44Y4OLMnUl0YycFBWHBBTQtT&#10;WnwfOmBFilcF3RK3wu4REO7dquzmHG5IRAKO4jSnVKf4PRD4pxsG1g9U0RCUAp3N0RfPAydb0Zls&#10;XCyZbbWK0NIo0btea3ehPjY63BsemVrZ2T27S1UwN/gXCXPQYifAxQXTYd72v0baf3vAFI/Qn9UR&#10;iEezXrgyW5wEMSniLIR8nZZBhJeD47Cah7mHiKEKT6Fms2G9Aqvp6HuCz0k1IFObpq8CXqQjyT95&#10;epie3y+uwdGUn4502BIBros3CGEUXXUrdCUkZnwiCJIM3T4qhemIk92Y0jjh9sKc5KmUc6F8xvei&#10;H0DmOG+gML9WhQaSW3YKqam9hYhbdTiSw62IxDRYFNbU7DOkmWOwN+hnvE26jzwiHSmKFs7ms6WA&#10;TREKk8+a87aXotDPBNmSklOhWIIaZt/+hw3AK81abuYT481SvdUcGaPaYXx0dn5iZn5+dX3z2P7J&#10;M5ev3Xntc8M4mhsb6rSapUoL03SqCBsNzBjyuUKpWmHkzTzCDl3ObAoC7SkQxvI5aBrFkykCuLVG&#10;LplNx1OZcqW+uVtI1rqVGBZgfIEwzGvR3IxBnDDEUh7UbQPRZAyaFfS3AR9lI8g/hFMJ7KtTBEZ8&#10;OtPh9EEQAkvrbHmIMl4o7GM1msq88dBIhuKNwobrHvglUIxg5M6sZfrMPZgxYP4HZSVCHDpbN1D6&#10;xqIq26EFDmI0bMbAxrWVGGAlkCjIbJFaZcNZSQJKpeQoIl/iBlMYzlScTgVm0V42fujXhQENElpo&#10;rKAHCzooM/RzEs7kwcFXRM0fCqDohZF1DsLdhWK2RDkPzpWo9HoTCytr+ws+ePYI8GlFCFmdToro&#10;YDzg/A9NKwfMAyaz3RFIZAqcxWG32Dg74CYVfk4XdgaddoedPnKgtzHMB9INmG7YARcFbDcQZnNY&#10;LBSGUj8eeEVGPeZJbOxl2WaezNSjJQ8zglJlKF16fBLU7JkcEqoBrwqkKVGY/tV8tfASFkWg8MfR&#10;wcXAqSJQMexw9VlAIuekujDQmFwZpuKWo5fz1HYvHNVddL41FmpRVdFZoxvjA7Y37WbDdI8vHGZy&#10;ByjyRbuDd+vRZDaTCyoRvfjMqn9b65kyPF0px5WK+RwE2LN5LNYVsV1O/6tWC2OfG+9W65BPHR4d&#10;HRsdm5mdnZ1bWdvYPH547sq1l9/+1ni8MzHWqVfrjWqzTo8WPeq1WhXKnKVSJZ+CZyXgayZTzKZT&#10;bB+IfcBmILYZ8kUCuVlsENFPUh3a2iknKsMF0DPj4WA4xVwrY0wuJhxOJCE8BrgZS8fh6R4Khv2M&#10;RRYPY4WewjUa8+nRIIbrmDkEQN3UPLDPY8jTz/aIGNMFxl4UcixsMNGBkwzk3Vl4AOQhOL1PtXGo&#10;3PNBIsDX55sxCUEmSeBmTRVcLA+b6+HqiyJqFVkS2GRelpghsMcrifh/t9cDlj3dXx5I24HSKaOw&#10;c7F2C7IiJVjWBIVJr4QUALtipgzihWqr0wE9BZfGzhvsUFGZB+UNqhZKreHuaK83Mkxpb2Jqen51&#10;bTpH5zhvNg30cxzqMHjDef/nKsL/ePwLW3PAMjBg5YREZbTMUcKjTGd3itZBCjVJ5ANe7CZgbxdG&#10;Y5CUFe0c2kgCJ4kOJydKAicC+cGRhVV8OGmgwkFvl1rYXPJTOau6sBnndoFiDkE4j8RZByzgOTtg&#10;M8MkG5gkpopFu79S9iC9FzyhYI3j3SK2Z3FwedRIxOey88AP9HpOlxYuLax0dBss2CVH4/y5K3sR&#10;h+KpnlyUTVy/UQ2CIJi8LHJVSHf0AaiuB7wuKxWwsi8ao3o6GQv7y3PPGHm99XXs06WRdQrM+gBb&#10;reVSuYhHoURgsVwa/c54s9EcHYULcG9sfHRqfm5ubnFlc/fg6PyVF+6+9ch4cGx8stMo1DqNWg1I&#10;s9lu1arVKqKvgioP9R0h2HKBUGeaSYakoCjIWitpFutwvMyAwklptrN9vJasDuWjgI0+urXQ10zQ&#10;nyJhVHkxGOZB+SiaBMs0RpATNyATRYgFfOh0RjQ9lYyzXiYWhXRsOFLSY2tFKPp8jAoLtQ10WVhK&#10;wiVFHiS0Iypsixa9TrYpgnhisFLVUTwiSXr6SBV5zMc0q/vu9iBdst1WQjkKPGax5MlUISGmAoM4&#10;yGdRZCsC+gEenwonb5R1bG0IQz9Qpinmgz6XSPkRyuMeH6FNqPK4Zc2P7Cc6YbbgpBuB2b3QI5Gm&#10;64c9x2y61OqCvzLSpUJvfHxibnlpeWu2HGWTAwhDm2xOhxl0Hv3/EHl/fwwOIOXZnemRqRS9htXu&#10;sFrQx4S7kSNdcJltbM7owCIOlaBu5BqIirnY6eFCtSUg02GFwYm5nMTR+6NqbregDs2XrSaLCP4C&#10;RZVL6ZfGVIVZ7Rr9U13hgM56YTLbE/aybigvprYu3Hz1jRfvHqZMg8m1F/ZVB2OcQ9zPExjanKuk&#10;42EB30RWBNlfnl1uDpoUwGA+s744sVZWhFjv1MsrLpOJw6xCw8AJrF03o1ZojH5I5yJuHL8MRTXR&#10;F48mqFSKRwOVZ1Z3X1tOZKBZBBJXvsSyHKUpBF6ewqRQrlSrpdH7xpvN1kinDT/E8cnJ2YWFuYXl&#10;9WPHT54+f+XFu288MH5cnyQk2kbgVev1arXZrNVqFZgpFOn1KNkByaLQy/X5Yoi9QgZdkwT6O/Qr&#10;W8jGU+lkLpcvVrvHT1SznVY+EY373BqVdXSmx0EVYyrv4UAY3ZRQEB4LsPILhtmHsD8YS0IqlP4Y&#10;8IUS8agfOrZsgoC5OutpYrgQZqLoQV0LQCTw6ZhdZR00ENQJn6gsJpHYNCANXBIm4dI3M4CdQb9G&#10;JCACHzu206xg/UDxUPGP8RIs7piQGCxmJR7aDR54RQkuNiHAvJ4SIg9dLcz73C5R9VAx4oZWAVRD&#10;POBPY19WYiok6JUiqdLhq1C554DUNCeqYPAEo5FQNJkrYPc/l8nkqM4b7o2OjrIey8j43NqJY1sL&#10;5RBbzzMDn1kdVifv8kV0x3+ENpnW+6DFNCAFowJlPLMg2OyOp+1QTzNut9jBqxH6ABMy3VixoCKM&#10;8KfgEGRW/QkQWmELQnaCp/RZQEzVGextt4PIry6W2rAhBESpyKmVS+9fWV9//pNjukyHJyZumu52&#10;eaiwkwTfyZ/78vffp03R4x8Yd1Ub87inmPVGJ85fnSgcXOigGUP/c6j1qYm01QQiguwKT8w3Cl7e&#10;F2gevf/JnZOjIXb44lpDyAf9AL1/VAcCWFgAV94rWGz0rsUSWfA7IlruoDfxL02W/3yqsJxk8Yb2&#10;ZprpCeCRh6IDoqZUrteqEz8aHw81O0MdaPVPTs/Ozc7Or25u7hw/eebilRdffv0H4/7K/ERvpDfU&#10;alSrtUqlRtFXb9dBZykUKiV0SZkNSglL6hnQxcDG7kdhBtJ/2I5NYmSez6dKjd7e8Wqh0yqkogHV&#10;Q4VZLBWH0l8kHoepH4u0PnMlCnmIEOR5I6zci0WxNRMMRgOUKaPwuGITAaaJ5Nd9WOsP0Kf8Gn7P&#10;dmbBjUQJreEuh+gexY6bDQrYYE9ldZ7qBc5DP1RBG1RjWnGM2QKTov7c/ClpE0NvWHqLaIrAbktG&#10;rxQjZTeTUoUdB5vqybykuDgO5SB4nTwb8kL+Af1Lyr9YApJVRJ4gOhGuKrhqdEj4KbihmifwoidA&#10;FWwQFmwxeBJSpZ7P50vV1hA2FbpdujVGx+Y2zx9fX2xGXP/EjBD8o9M76hf+r06VJjbLG4C0dN8G&#10;3WTlbFg9554CPi4TFZHM0Mx1Ckz4WXRCF4XSPQFmhLjIO93whIWADLojDh4LGLyLaTEkOy998u7V&#10;ubzGyzpj0yp+HxpY3oU/+7FlvKS5dDrlgrqMwg8Fsiqm3/rhp18f/fCbcTnUufLpd8YLop1JO+iS&#10;HJu4dm1KG/nyiysHEyFY6PHhzbmY3ZXLirIwqDRXu0Wv1Z8t9XZ3lo9u3rq8HMa+gqJCSUvvkzUx&#10;gqKbD/7CYGKoDsrmbn+M0Fom6gu5y+dHnjHnbS/HKSmh5V9A1oNuEZRpYZpcrVLQVGqN5sxD46Pu&#10;UHcUhfvU7OwMgc3F9e3tnb0Tpy9fffGlV743vltcnOoNdVvtFpV60KAm0ElBWIKPST/ZIQTLJRbe&#10;WfpucG/OMoYawdsiISVMyxPJFAHfUmt8f69WbtULhKeBCsPxTDxTSEZjEbClo1EKvmggGGO2D/QL&#10;9raIu3A4Gkc+RGOT0KUe8TCOCao6L2akGtN/h9OJT8Nwrm92Seco4klFSxoatyqz7PUwwqYqs6U+&#10;aJMhJ0qqH6AHWnD0inQWApFAbprOSL8qQCtOQ4eTvg47rhRHPC/1N24FFtgCT5Hp9VBmVQAxvWzn&#10;Fc1zl9RX/KdDQBZVN7y9GXkUMpMy3a0Q1tV0IFzdF/C6MbVm0RPDqRODAildukwKcrfZSmcYUpDj&#10;Y73exNT41NL2qf3NpXqI2YIPsrznoHPAEwj7XP9eeOxfHoMs8JjUxaCDswzaLaZBQpnMoNKdr9dn&#10;D85OKXAFAlFaZD0hQdX6rB2ke37Q4ra76A2S0ewV3bqbo6NG8cl6MuB2QxSufOY+wuvBrabiD9Gp&#10;508rgg/rw1uG8ctj5uqCnKcFdJvJLOpBN51aHm0dn/jhq9+/yUXeMn774uEpOw8ZNzXojc5fvj5r&#10;ty9/+O5HnxyLSaKVD41vloXo+FaLjgGucG6tHPVlcvncwnZBDkyfPDcdgghSfysIPAl2mdHmRAgy&#10;0pNiczo5jz9CsKwU9wXk0plnjbxji75EKUOQr1QC46SQZuZbpXyhVKUarUIfm82ZB8Y7bUp3hGF6&#10;U7PTU3PzS6urGxR5h6cvX7v18t0Hxnfz05PD7Xar0Wi2MEinCg89mhLbeGDxB/+hShk6LPBrxqIC&#10;FCIg/E75NY84hIMlNCNrzcmTJ5qVRrWQjseh5BdJpuL5cjoWDcCkmVAkfIQCMTBemA5gGCVeGNQW&#10;ug2h3Bnze4O6x89E3fW+bRe2YCEGqFBxFwj7UU17UPYFqMzwogetKTxGtjIWFtysQodAAzNy0vqa&#10;3+h0wuSCtS8DMG3ACYs0RU9mBilsDkQfWU0PvTr6Dx1PAoiUFZnCGWvoKLpK30/2YQUW22Ea6xqg&#10;rMdpjj1aD34QJoPjxgIs7HDZzYDClXIebnsbz3nr9UQMaCBGJ1MBrrtULxda3V5vfGZ6nMo9pLyt&#10;/f2NmXq473vHAKOdALEejfqE/z3g/ivf4dcAfpnNnGCzODkwaBwcbzLln3vwO9LSeYV+HJFzWKww&#10;9AFeZ07HjEknuuOzFychQOUWeZkhdNEl2jnOyaSGAfDWfnma2p6TOV32eRUfb3fJmtexYhiP3rr0&#10;lWG8rAiEGQQxOR6xCrLkgcvv6juffv36t79/c+SMfW7c//LB9gCniB46R6OL916elUzKxqm1ey91&#10;Ay6zIzZyYtTnmzqaVUz2Af/Jm6MJpdgOByuHm0DhokKQhA5UP9U2rKmisVEUczxlXW5vIOhxEEgP&#10;RELJZKEa0hNK+PCZI285lsyBqkl5CG2Qcr4Az5JinnJepVypN1qN+uRD49UG1FMp8iZmpqnKm19e&#10;29za3Se0+dzNl+7+Zny/MtZrd5rDrWazjZFCnYq8IkrEMqW+CjYeqNQrwzsP6n+U+RKJfLHvTUSf&#10;I6hE4ZeKJwiEFijHTh0dDtWa1Xw6EfH5AhHYmKRTbKIQhWslWgqhYCAQS6ax18RmDIjFIPwsMVSP&#10;+nyRoK8/x4Moko81jHWf1jc78Qe9MImBlx5VfhRPdPfLlICwJKQyY2CqJ/qeJypbr/VKrE+JfosM&#10;LXD6jR8FAIRz5P5mLdKkjNhGk8TFzDOwZ+Bm0mZs1CezSQG4FR4tqvKCpOvYIFL60p9Idi5UmdjP&#10;lXw+JvqD6TygLNt5wh3qgz+ngqGuw252CN7WWD3Nqt1Els5MwuyFXDpbaY70xiZGeyPdLmT/dk/s&#10;rM/UQqydYkH4QIVWVMIR/3/UYUHKpMiz2WyDFg4izRR/fPe1hyxgfj9uM2H4j8Q6SLEnKapgsTJz&#10;ZJkTKs89Nu76ZK+L5wesNisPESLhrxqTB7PntGH89uQJvdD7SRMP3FeYH3XZNM00Qn93N/mWYbwb&#10;4DWXqE9/YtwKOeiQElxunor48OLjJ6+OCOH1w7vfP1432dySh87D4TsfbjpN3ORWfebjoxBV9M2V&#10;vcNOtLJ8OBQKF1prN85tj+VzYUmau7obgUAOBw9e3ae60I5jEyM0wZkLAC4u6jzN5bTx/nA8l8oU&#10;g1pMFDaftcOys5HLZ1DV5dDFhEVygUoFqtCoyOu7J7TL0w+MV1sdejJmCuNTi/Pzc/Nr25tbx8+c&#10;uXTj1suv/GrcXx3vdbodlvbarTaVeLU6A5slFnlokjKR6WIOjcwcGNK5An1bFHmgdBZAokmCOpYt&#10;N1qTJ/e7rWa1kIqF/IFojG3FBsBWAbTyB2GsEI76tECcQDciLxxCOzNE/xcK0H0YxHoQmCYUYlo4&#10;AhlO5rrLxMhg4RxA6vNp/e1ZT19WGEtziA3oFEEiztsnX3r9OmUysJHQilTRg2RDPgQdCDBguajM&#10;k8inKUxfhdIYpBpETMThlUE5zEVfBrUeNyNWg/MCvTmoHz3Vs8McULSL0JLAlhjr7bCZkgqJAtah&#10;RWPH6wtgs5Byns1iNTvo6EhUiimq9+PJDNv9SFOxh8gD1BxH5E3PLR/bP7Y+Ww0wsV1kL4sN6wSy&#10;Nxz8O9j8d7qb/xV5doikDAwS4jQ7nBxn5wYGxz94+PMX3z7+4fF3CZPJJQBmWgfRwqGDRhm0AaCa&#10;OLuNIKPxqd8kgbIlBzmTFVYLaiVkSwzFJBPnlS2bFHl//mH8+seTsyrvcUem3zHerzsExdL6wzBe&#10;TbxtGB+ERa+aWPkOeTHqYG0UkN/8Lz/57oPLC7oUee73ByuDNpnght68+OH1tkufOjddu/7tFlfY&#10;PnV89vB4Jx5bOnPi9O7S3OLa2kQ56dYkee7Kiy+cOb3bxixBV1WHSfSjhdW39vYwS6qncuVBr+zk&#10;XKo/lc8nM3FF56Vn9ozdWU4U0Otn7GbGWoGSA6N80R/qzWarW52inNceHu1RlE9OTk5PzC6vLKwf&#10;2zh26vL5izdfuffab8ZX8zOj7W63U2+3WiCx1JpDzVKpTJmvxJZuq5VCnhIeGi1pArbw8AJfJodE&#10;i3SbTWeY9liSKr16a/LEfqfaqORS0SAUNKNJuHaBnhmKxuCskExEwjGUenGArSj6K2EmzgK8GQ75&#10;CUZKMjIeFXQQbAFep5OPaR/hd2GvxsAb46fAmxCTcbcL2v2i1DeOlbHHqiiaL+D3sMTHIk5xeX1Y&#10;cdWxvAUZxP7oAcnRHwnS4cjmChJVMzykHDFsV0RN5Hu+AAAgAElEQVRWqblFoT/vQ89GBV3exSHJ&#10;YVcJdA2sp2OK2F+chzwZs+dmkedhpFBgTR/IpzBUtZsGrE6X2yl4CTrr4VgyW6oUmJQbHV2QQBqf&#10;mBwZGe2Nza4cO767OV30cX+F14AZfgeqFvH9JymPKjvODo/mQYvFDKVNhzAov2A8+PmHH37+4fGH&#10;GYtTEDkT3z373F7Fx8P0dejC/u6Zo6TVKmwbvxnf9ZwDLicfWXp9z2URbIPc3rt3rn/22ze3OnTA&#10;WCcNAxmPcOt3ky5bePEj+sPNECc7Kj8bxp3k64bxYcQpy1PfIME+PKNZoMHhcvHuk4bx44M/rzhN&#10;2ot/PNgw2RWPXWycev+TV65fvX5uLLD89eeL0uTRctRzbLckc+3x0W7OLwzyvGkAEvCe/Nz2/rHl&#10;dtQHD1CXFAh42IxI8waY7hE4mzivCWAFVZeNjka6d0rZbEwKhOLHnjHyxnZmQpUS/CKZ+FAZhRk6&#10;mhVEX6XeGmoP9ZrT942X2hOToxMT41PTM/Nzi+vrK2tbxw7PXrp8+cYrr79hGF/OTY21h4aGh4fb&#10;NYKLjc5Qq96s1VpVirQ8BNuLxWolny2WijAQKuRSqTSGDZUCNCFAm06yKV8SaputzuyJw06uVs6k&#10;w8j5wXgGykyJGHzFKPFFQ7E0BG8x34OnHvN5D8DcPQYaNcHMAFPO8EIjKQgxJ3BNCC8w41gMFLDf&#10;52PTdCb6DnYE4oeyFiic/SyEbEZwTw8GqRjR0TeBXhiWF9jOqq6r/UWuvoonRKwZ0UViHlQudM9l&#10;trOgMC4vGE1sFUFCnMoK06djLjkac46Cwp/LxcpMFqAe1YsqENxOqA96WH7uSxl6PRSkMCnieJYZ&#10;tXAmn4HrYK6/KpQrN9qjE+OjqA1GejMr23v7WzPlwN/6mA5BcHn1sPYfBd4g5gpmi3nQztntDsq4&#10;vNNznW77Xx49un//q3tHFHtmqfsORcYv95YkC1/5kOHQl1Mm5/off/xuvBI2OcTw1jfGkzG4XPZ+&#10;eFrZvZVyeuzDhvEHCzzjy67D0vyewsswtnSHNfmxYdxI3qWnhQRpcJ0C9NFj48uK3QPqtCqUX/rH&#10;949//PWqagq/+OjJKUq2sqt84typoxvv3DvZ8tq23jooCam4y+QdbwoOxdz/d5jMZifBErogTk5A&#10;lQBtfY9LGTp9bcTt0cGb9mtwU8SBR+96MEaoSiWALagBrz9XKMRd4XRq5xnrvLG96QD6HsCbeUQe&#10;TCZLlKPAQKk2Ou12e7i1+JNxo97rtHq9kd7o+MT06NjMwszs5sHByfOXqM5766Hx4/LoyPBod2h8&#10;pNUfoLfa9Uq5Wgf/DPTNUqlaw1AhX2B6Y5CJL1SKJQpMOBNlc4VUIpXNEIQuYyFidv/ESKVazqaC&#10;BBJD8RQTf4/GYmCoQPMvnqIoZC1NzNUp9+Ev4T4W9vswVWdDLkZgwSPIupuM4gwOrO6jryEwyk4z&#10;bCCwqTjEUVCSYXCgUHEPIy8QqtVAUEPL0w1yGZ6BAxCC+0ySCuEInMkKcZjOQO5IYrJ9MFRW2cQB&#10;3Gc3zEo01QVSNaR1mPcwJn+MEIyRO+i9Hpl1PT3MyQZOtuCN6liaDfS7bGzdnl6c0s+gjaebwwe7&#10;tXg2m8oBsDPae65c684vTUCIZWR0fGZxe//E5mwn9tceAuFFm5N3eQgZ/9/jbgBTdPQ2zQMD8CkR&#10;7Da71WI/YTz+8dGDxw/v/2Q8HDdZvItv/WE8ohD61GdynesH1pfjJuV54/efjO9iA7bsmcfGn39+&#10;mDeZbMefsE8/MH5KWL2OyhOjPz74Zllw2uYIe/5GabJgdUbpVL+TeZ4gp5eTLfOG8Yie9FrGSqck&#10;/RtErVuvnaUiMmrSL//26zlxUJSiCwcdjzdbywgmG5cpayar3WSRPSF5wC1Q4FntgiJB2cYlK5Jg&#10;NkOHkzm5Kbw+/85X25pCsYYCQ2LtOcxuPT6/HoD+FCd4IAmUr6TB7tx6VrS5uxDOEOCjYGC5iZIe&#10;tsKrZarTSrV6o91pteqLPxsvNofr5SpVfQQmhzvN3sz0+OLG2sbeiaMLz79x3/hiCcSJ7uhUl6q8&#10;ZqNarrcreQzkC1TfQQqwVK/ky9VcNtfXf4DQGfaR0NssFjPFajaeYM0XemK1Pb27P1qrFTPJENyI&#10;o/EU03OPUUqLopsZiSWiUSrqCGVGQrFoMMgUqCPM8tbvD4Gx6Yd3Hnorfiw0QIXaB61bwlhBaFQG&#10;NQLuBDsDzGEIUB44D5L96ESitSl6/QgLJDlIQMiKl8or8Ax17N5iLQjb7RR3ikuhWNbZZpBXlrGC&#10;wHZssWALXwYRpQcI+JKsQWoH+xI+xJqsSZKHKVwhE/uCbIcQukyMStFnzmB5HSdGIKh72JoTW0uS&#10;BWwI2ESVIG40mYqE48lUsVKFpGICRPTq8Nxsb4SuBpRYFjf2j7anmpF/tlPMZkKKsubzSv9brP3r&#10;w2JGfTgIf8oBq92OLqbDPjCwZzz+6aefH//65OEfn4w77ZOfGU9+ePTwgfFt2iSfNX59+OQP49WK&#10;KfyZ8cvDX29rpsHWz8aDn34w3i4ODmbeN/74x3Pv/258rJlUe/6h8QcLxeccVsU68SuLw2+GLK7g&#10;y1TiFc8axj0fxcisYfxqGPc3Vb5PI8c6rGXcMN4Om/gj489zilnyhIux/r76oMMJ7foBUeQEgorQ&#10;oqIzi85BaAbA1wI9bDf+gAGtWw0q2Rtv7AZkH+EXBawnSB+xpT0qCN1OQts2hxyIZLOZYtLnd/uf&#10;FW2OHluMppkOe5alJ7CaS+WnoVfFPHxouDX/ufHmyXsff/bp55//45tPP/7imy//8dNPX391//sf&#10;fvz54S9PfjOMjxa6Y2Pd4bHx7tBwp92s1xF9FXoVIFjKoKVKowF1iDTFeA4f8tkktsogToaJXjmX&#10;zkMBMJ2B9NjM/uFEq1HOxCPBYBBiB1FClAmM7qKMPA0JUCYGCjEypnrLuIvxcAjNlUAohOk55Tqm&#10;Oo3ROgs+NuSDThk2DyJxtmfHRB1URhSiN1qW8Admmyb5A4qs+2QsuGuiQxAFx8CAxYLNTytbSiUY&#10;ypZswSyTQZViNEu3irYk47HAkAiWw/0wdLHpuertJ0fKabILs7y/zDMhyhv0YaeP7g86EvyMUqFB&#10;HNerAt/2d+kp9iBHLvJOixV8zkA8kaT8H6O3s9KqpAg2EF4vw9KkN4rO5uTYDEXeqfWxku4W/2qj&#10;2Bw2XvGGPH/bVHCH/1cHS9BXBkE9g3Ge1WG2EODkKYNs/v74xwdPfv/tt0efbKiia/RX45dffv/t&#10;ofFJxMRV3qOE9unlcZfJQ5nu9/uLFA+ln4wfHj42fjzOmWyUEz/P7FFcKSbZnrlPmWzlTcM4b+ck&#10;ro3EZny8GpMEz03KoLUzhvFG2KnJY/SJP97dtlq8dAZKikaxYMLg4a5qcp8x/jytCPQO8la7BN8E&#10;l8IDHfB0xAmigs6xx4VVIbCv8cAmCS+ikdr3vdE9rqHVtl+lG8QPgRudbg6dzRe8Lh6MPslqc+nB&#10;TC5TTkUi3tDms0be1nSUUaQLSEzobuJjuUxZiy3aVZrDo8MLXxkf3PzG+F8e3ywPjY4ODY1AzX+o&#10;je5mu9EAgYzqOxR+NUKgxf4IjwBnNpMpFtPJJGjUGLEXcnBdgA5ENlOoNobmjs5MdBqVdCxIZw/V&#10;b6COJTC2wgJ6Aq1NEKWj6Kcn4jAUCvjhxBKnqNOhCYGKOBSOMH1pcDwIHnohm4Qaze9jQp3hKHZl&#10;dZbzwL2E1x6dbUCPKpYwfUwW3h8N6x7JYXO6IMYYq47NTgzXirl0SKFT0DTo0tBBRSuUMp0H+5T0&#10;dboEzSJsk8seFYq3Kl6aAUm3ovdj3e32BUByYbuxXgV9NMzuCf+4+0pLiESwVRhrjB28Pj3kZyv3&#10;GigivJ0gn+wNRqLgD8TiScYSAmkaYrfDE2NYSx+bnpudXdg+dWJtMg0/AY7VegN2eDB6Yd/8z4eT&#10;/3dB108ffbw5OADTPAhKM4Muq2n+9z9++vXP33559OcXIyaz0P3FePjk/gM6h70mu3WVMOOKYraq&#10;zviHxq8fF03WwfIXxpOfHxgvxx0m665hfBZcpvDTzYot/g/DuKSeN4ybbk7ha7jVft1ymn0uz1V6&#10;RuOA4jBt80jlr6gYPG63+dh+kNfDNy/v9O4YT7adJu/Rr4937SJbR8a6CaEVr9vDTBJBZdAwvXfZ&#10;eTbv4eha4Wkiay4DhtB7aqMfmZMESGZ5VZegaoGIl2U93e+WA631pZLqdMr+YCqbK6YjYd0394xT&#10;hbHtqVg8lwfdr5zvNzer2EOvImDq9Va7NTTSWfjeeHtpemltbXlpae9gfWnn4PDs5avP33rl3lsf&#10;fPLlP7770fhijeDNyNDwMB23rUar1eoMtRB5tWqjSTUjMmCpmGM7EcUieirFEgz02DZShSHcYjad&#10;yNRqpVK93V04f260Xi5loowdBf2VWDQciICywlQhMF1IJmHfRYUfWr4RKt3CsSglOT9bKPCzTOfT&#10;saYQ8IfgCgiVMp+XqjSKxmAYurjgTfeljVRIxlLF188uUH5g03e/XxIlPZ7MVNoTq/uXbr3x2U+P&#10;fvzh+88/+vDtm+d3unGPZHfKbgoASLPAaA3LCOCjwYAKBDQ4M8gUbmidsZmdEoyyLVsvYVVsDEKh&#10;Uw8HNEbbdomqLGDooLMSzxuO+r1+j+jBRr1XD0aSkaedIUXBhqmdU4NBLyA3xR4dYpVSvpiLZwr5&#10;cn1kZnZ6anJ6nMq8+cWtkyc2ptLcoE2igofyl8NEaNEdigf+b9yxQUgIDTrtFit6mhR89ELMItll&#10;G5h6Yvz05LdfHv9i/LYnmgYXnxgPHz96/JvxucckmGYo8somq9tldt01jNuCiXc0v6DQ/PaNromQ&#10;2w7VgOEpw/hHyuEZ9HxoGBdDlwzjvYDZ50h+ZPz55L2cyaIr6jXD+G7m0DB+qJpUNfMeheS7R8sZ&#10;8MfpTKu+w+DnjZzNJB4aj9dNFpdTwLCQd0DqU4RHmlvlrA6rnXPyVosD64KcwGN5BAKKLgl6HbKi&#10;K1ilFUSzySoKIBNp6XoqFFChBU6XS4lNXXz5TEuwU2UdSqQzuaTP44s/Y+SNju3NxWOZAlzrStUy&#10;zGjKFcpCVJvV+49Wp9NY+MG4O9oY7g01y4XGULM7PjY6PruwuL6+sXN48YUXX/vReHNpsjc2PtIb&#10;6Q53O60O1mM7rUaz1Wk36hR15XoZ44MM1ZLYwi1WIAGYy+QKaOcwt69yIZdM5VutcqnWGJo/f7pL&#10;h0Auhh2ECHSZ2NAqGiZE+XRNj9BlmIKSdTsjlAQBNaNBkFKYDjRkIajMC4d05mfJHl7Wo8DWUDTi&#10;FqBvA990cIWgcYQNc80juqjSwuBMdSucU1Xc6aGFveff+/SbH5/8/uTB/c/uvXT3jXfe+vDrHx/9&#10;+vCre6fGCjDHsmMMS4FNxZjO2qmqi+dkdCyx48oUA+G+qAqiBkUdt8fng4yxorlgxQAWmwYrYRjJ&#10;6qj7cH6wSa7bEw4g40HSMADCKp0xgYDPLcsCJ3Auj85mmokoXcAcgYh8iYr1XK5OMHN6dn52enJs&#10;fHphbffE0UYnRtjQOjhAxZ6Nt1DgBZNR9f/O2hwYZNvrg2zVwTRgY/oo9A+nguzBo1+ePHr8p/GG&#10;z2Rq/mD8+ujxLw+N+z4TJUSKklE2vFe/Nozr9IVc8SPjvvF+zQTRsAmCkeERiqs8pVQLxeZFlSLv&#10;pxnTgCnwkfH7r19cXdYdFoFy3h/vf0Bl38aA3Vn/GC1Q47mQ2WSxmWze7S9BOrsSwM+2Z3wz/xcy&#10;NjFq9//zYTUN8jg53AQ8BHSZGcRwa41jp9bautPpFLVYqT2ysVdlywqoDrRoe/fc9lDYahVENZzK&#10;UaWniVJ++Rkjb3xvMpZlmlWlSh37dCCfoDQD8bKJCGq2G8s/Gbe7w9Pzc3MLi3Ozc0tQLt7c3j04&#10;PHPlxRfvvP4JnVXjvZHeONpp3V6vR3iz0x4aIsBJia9KH0pFNDoh60n4k03UK1jeQz+1yPYZsLde&#10;zORyGVA+W3NnT3axFxinEApGE6lkJhePZNLRRJKpjbHxXYjquShm60msDyEmo3CvpM/rWOWhr2ML&#10;DbDIEqy8KlN5jGa/jcojxedXBTsH1WZJcDhFUbBbHE4CGw4LKhmbxA/aOAcviamJjXP7m1c///nT&#10;20fHFnrZgCq77DaHqOqJzsqJ6298+PGr51aZJLrVIVpNVjaaNv/rpjduAUJp9BTboJ2+mwR/HFF0&#10;WLHKbTGbbdhT4HnIrNsHHS76m4FBsP4FB+4hs8NpGbAIaJbyNkiZWGB+/PRhg5A6xN89gSTkgoNI&#10;lrKeq7XpEnQ6zc5Qd3R6Ze/4ie1u8F/qOLNT1kLy/znw/u1j+vc/f/7p0R+/Pfnd+CJpNsX+YTz5&#10;5dHDX4zHNZscOUVBccIOW73SY8pUuo2XKh8Yj4z3i06nRXBtEowMjvxpPD6mhz2516ng69ymr/h6&#10;OJSZZnWe8dtGKVV/6a965uVeubLbJ5m9ODnUyFeHe9NHt99Hi6GRrzSHrn7/3tlJlLbjk6NU8YxP&#10;j7SrRajgtUeH641GOZ+GwBCqqIIX21iS6mLrEIrq8ytqZObqG288tzfd7kwvLYyOTB7fyasqcBCd&#10;k+HS3OpkGgDfyfnQHSzkfG5nauPZpgqjYwejfkp4pVIJiitYY61WIJpZq9cobjrolwy1154YL3VH&#10;Z6anxmeX5+dXl5eW14/tHD84efbS1Ru3775FUOETCrre5Fh3pEuIc2iIrjvSHXb1ahRJFHmNRhVL&#10;soRpYZ2QL1DcValiAju0BshZLuQrhXQiUWo02535i0c9KjEL8YAP8rVY5MMCLULs6Tg9SmEWojwH&#10;7bF4FKRqCCFhqBCNQvwvGKBPBcPxQLbRGKrmiuVCIg6RGfqH5nPpTKE1VCtkiql0uRCPJLH8l4RH&#10;TCyJ1ny5kvb4i43x1ROXX/3ovZPLNz58ab8EqVM6qrPdmMTxnBSsJHVfa/f9P/948uXL+3WCuslS&#10;nbI5vWKuTHiBitxqHnKH2WwyEs8SiihXm61uq5Crg1nXatCNkIXMYSKTK9JXEfoOq8FEJJEJU4Ef&#10;TGQSQU2PpsIeLZkK09mToH9mSKcyN+gLRcO+aCpEJ7YvlIAhb4Jq4/bcTLcFwTfC+SNjM6vLs+OM&#10;Mz29vLq2tbXRC/73oLH7xf86HMx/WxeyYbsONFIJmtwg2nlD2QLdEA3wmsp1KvzHZ2anJqfm5yev&#10;/2H8+euvbB5wf2dp7dw/y/63Lh6e/wRDg5fPXTx74haGfHdOHJ2/xbZ6Hnx07eSZ81/S765jYv7D&#10;a7cuvw5W9Bc/4Xlv3Ll37wv2Ij++e+vuvQ8f/fn7N98/+eXLN1+9c/OVDz+7/+jL929ceP7q5eev&#10;XT5/7urzL7y4t3f27LkLR0dHB+evXbp48dqNOzeev3Hl/JXLly6ePXvh4tmLVy6eOX3mzKnDg4P9&#10;E6cPTpyY84sqdrCEvsSj2x+Q3YFUdXTp8IUbl7YXeuWIv3Rsyqd42daEpNVG50ayVHjwTocQgHpQ&#10;qRD1K8XtZ428/Ql/CqEHNXZmwlytVMq4PaqNWmt4eGSo0x1aN4xXepNTo6O9yYX5hbX11ZW1rd2D&#10;g1NnL1578fbdNz4wjA+npqbGKfK6nXanM9RptTtDQ02qE6uUPCm2KnTdKL6Y3nSRECZhzEK+WsMe&#10;A0U59JGYu3qG/r/dGe4uXznqNcq5VCwYCIVCkUQyBjP0SDQYSWQzcPSKYR0omkxFCXWG4rFgOJmA&#10;lSxmeNF4GM0U8DpD4VBkdGdn9/j+3rGd9eWtnb3dvYPD06dPnz19+szJw4Pjx/f2Dw8P9o/vHN/f&#10;3d3f39vb3do5dXR0uLd/6d4nDx8//Ob16zd3po+dO5hd2D5784Xb925c//nxKy9cPHP17ufvnj2+&#10;s310+80Pf6DT+dt371y4+PxzFy+dPX+RboNrly9dunj+7Lnz5y9fODx+eO7qCzduXLt0+eKlqxfO&#10;X7j03NULRwcnDg9P7O8eP3H66Mz+/tHpw7Pnj05fuHj56uULl69euXDxwtGpkycP9g8Ojp84OnPq&#10;4Dj9nGfOHl04ffbi2aMzp09euHx6b2P75IVzR2cvXDp/8bnbr7x86/rzt166df36y6+//dqbH370&#10;8fvvvv32W2++997bb9x75dpmt5JLpVO5XDaXLTY63ZHRpZXxKuXJbK5S68wtz02Oj4+NjU9Njo5O&#10;zC8ur6wsLSzMzyysrizOzSzQObtNP8nJvWPba6vH9vYOjtPbuL+zs378ld8pQN5YvYFctbd2/IV/&#10;Rt7XZ9dXXuv/7rnNlQME4Qc703Ob77K/u7s+M9KlJ39z5c7Xxrcn1pfn9z6mDHh8691vby9MTIz1&#10;qu3Z/aPJ8vBIr5mO5EppKoYyaQJluaBLC1HB4A1H4mDYUwXhdqnBSAQ7Xwqn+MOBvsRqOKhp4VCI&#10;DWSYkVR/t8vLbG28ogLyNTMOhU+bolMxCHuZSH16eSLNm6z+oWNtl4qSn0qG+MLqWBYcC5FzCN5w&#10;nE7JfCzkrz9zztsdC6HhSHc/4b9KFRmvgoyHQq9FGaw7PNxeM4xXe9OzU6PQX5lbXF3f3Fg/dnBE&#10;l/3yrZdeuvcppfz5iUmIqw4PdYaHu+1Gi8DmEJoslUoDH9hrY5Cex9JCuZSnQrJagRTu05Ee/SVY&#10;1ejrDHWXLp8artcKqXgoEgmEk2iwxOJ09CewJxSNpRKxOIT/4gnMGOLRWDpFkBOVXijIZnyYNBDs&#10;pKIqSpmRwjWVTMfCqTSBVX+YWaMgliP0mv5QPJ0u5iOBCNgfuUQ4FdV9odrhOz8//PzOcicTjCV8&#10;/lI1fvje6TtUy7+7+95nc9VkojB7982D3bLbHQpowdaxlz/77ev9rFUKJvNpqkfjaL4m6D5PJjLZ&#10;ZJpljEomStg3kc8nkeaSKXwvvx5KZDGnpB8sFEqm48lEKJig9yPPZGuzyXiWziYqu9GvpLOsMzTe&#10;6w63hofa9QLMLyp0xDVqjfb48vb65NT65vIclXeTU0vbB6cp5q9dufXma7dfeevDT7/86OapnZWF&#10;OVzBVnt0anZ1e/vg5NJYJwt9U3CXSpVCNh2PBNFIR1UMDRVRkES7xewUBOuAyeJ0cjbgZs7Fi5zd&#10;YR8gbO6oP6A4OjBVDLRGBiwhwEXjzwfGjxODg+ZRdCi/GqM06p15/8/3J4Bua/s33/v0fAq5NbK+&#10;kHU64/8fae8fmvTev4/LxoYyFEVRFEURXygveYmiiKIoiqKIoiiKokxEcWxsbGyMjY2NjcXGIjaK&#10;YlEUUTSKoiiiKIqiQ1HEOXQoinMookOHcziHEx06xIkO5/V9XE879/u+3398P5/70+67s1WbW/q8&#10;no/r8eu6Cn71gEymoRTvlkZiEoyDff3MmVYiVWAzqe9f86QyJYTO+qX94K/92LFl3mp9fX0Kmbxf&#10;0j/EOh8S2b++gMXxfum/66uxQVLJEGHKoGPmhlAYg1ModCd0lDnz8UaG08ic3ZWs3mLVmzizhiut&#10;ToTtFPz0Gq1SYXT6w/FUnA5Sbe1Lkbfc8GIPNgaeiRXWFLZ5UJQk+JUg29holCjmXam0RzsjlOSN&#10;T85Qmjc7t7axd//O4WPnr16//YwurDlCHjoKIKfFQqFYyNEJoXCXTWUK+Swhmg4f0TDUMWE1FI+l&#10;c4TxGAqcSPVQaUnEkvEkMbFyjWJeOVtKoJngBCYgTuZFR8Ef8Hs+d/bYOIsPymUudxDQJB7qdqOk&#10;KQi8m2ngOjjBZdTCBhKaJ1inQ4EZenA6vUE7pDRjDksNc23K6pTE4uVqvQaTyLlTrx8tBexaeXpC&#10;Z60vL1cL555P1W9ffHCpdeWgXCpVDAXOnlneWZ70Qm9rUCIN7X3zzVqMDSb102ntHxyQSofksgGc&#10;of9I9QcHmHGWSjkkpTQOh0Wq1OvkjPKhBiIZYHV7pms5JBuSKTRavVKhHZIoDBqFWqExSPvoG8qG&#10;es1i6RBKAgaz1eHgfCG70cgFwk4hVKg3G4V0plylxHt6ZXPf1kojrO2XUSKq73lPqjEG918Jj/3H&#10;Ww8OcqnE+lwUP3QkgTfix5NKeujK5R8+PVvqHtrrkJrN9try5nJpSKIcHFJ5sl7NgIwtxFu8dolE&#10;oVH1sXR1UKqAWJ/+pCjetEiGBoZ0bIjdoKV/F2S2LXTmTVqdQalHXm+H2x0qw0ZIbahVJjNsxq2f&#10;TUYtFvo0C5aKdcyPBqo2mJHVsaEG+gQMquh6lqEaHcEP87kaKKuaTBoj81rTC+Vq0q0LjY+FLZxF&#10;q6WQGp+djRv0EN7XGzUKgycUTeWyYZd7arP6ZchrrrQCmNsMEdnsTUujuEIkEaURStGr9Va7Qtnw&#10;+QrWLLtj4xMzs9Pzi0uLlOftP3z05Nkrt+8Qmfh2sdtuDzeqlXwGnYhSCb9yvSiazWJzAU0LIrMp&#10;intorAN+6LCHQ/EkG/aNQO0Mnqf5Umny+IFyrhz3YtOVuSoEImEClwuMUvBA7zbAIpcPrT6fnwU+&#10;L4UxATNjPHENr98NvxMOZXgX5UUs84MeoMfhcHlgcGmzO3lYfqFDZjbZeTZJbdbb+MTIvtsvvrvZ&#10;tGhc7dqJh43q2e8/fHf32el49enNW6fSF1bpteaMxXuXDt7/8f2O1kiHQaeVKVPHn744lumX6LBq&#10;y1b42NYDa9mqmdS0xmAzGs1EYpjNEVu4hf6SmeNg02jDH8FozIqJMUjp9t6sej0neECxPILXy3l4&#10;pu1qc1pVQ0NQcoEym8fpSaWw5pgIe7wBypTrI6OtcqneGu10phZXVtcmkj0x275/Kf8ptf/XK0ID&#10;UshGK4f6pVhNGhxEsV6hQD9abRg9c7jr6NdVJ8c8AzpmoVwMSyV6q9rs+KyvNAjhL7ZVqzVolYMs&#10;JPXpLFC3h1IGsGW3q02bP33VMOhtJrYGhWw7BsQAACAASURBVM6Po+dyT3/LezwOk97kxAwzb7Ub&#10;9BY9Gt8arcWo1FjNJg6/g3qNDqUspc5q1mhNagW02Siy6dnMrAam81AhY2aHcgVmazFkCxFFpp6v&#10;1NiMcF83hSt1QV2YKQoQnNYaHJHJjTxFR95lIyhr1EZIZCZTQWdice1LkbfRjSDJgndJIp3udb4p&#10;MQPjRIWlNtxsVDdF8Uyt1e2OjoxNTEzNzc8vLK9QzNs+dGT3/JVbdyhPvj/ZhGdbCa2EcplytXK5&#10;UqJEL5nKZrLIGfPZOBNWwuIQA3iCLSElmGsR7PsgwIJ1wFy+Uho/dbSUySX82D7gieXDKQciZV42&#10;uULhLdDbYGcanL5QkEnlUlbopC/gndAFJCrndHl5o8UJtFKyyHOYtEQ3mkerAnq3mNk0Ye/G4eSY&#10;MgsFRXdx7e4H8acTU9XRubWTS8v3Th44t331ux9+XrfWv316/876iY4ewizNBw8ufPvqxQVBTUAa&#10;PrYUUciih188XdcPas2cqecOyzQ2zSbT5yVnA0xODFKJggnsYhtebzRZ9UNynU2nwYQoRpisMAbD&#10;hQDSZ+eMSq1uSDk0qOA4PuC0290uq0ZpsNkcFoNeDRUTtDPo0gmn8ulYLBUPhDH7l6l3Rzrtdndk&#10;bGx0ktKCA8sVAdYjql6/XCYf0lm99v/fqZV/j3BSlZri/GD/oEwKMVuYUiqUSo3OYJFTDB/Qqtgj&#10;qSh3+vyQgwNyOrWEM8mAijABKRq1UmfRyaFCK5cr1Ho9fIYMZszk0R1j1lmTDbdMh91vG2cxYLYW&#10;wwVWm1vANqNg0UJnH3MQsKwwWUyYCKJIqDBAHcfMFohVMqnSTDFdR088RTkAzWCCmZGaWI9arTEa&#10;8IRRrNQxh0p4q+t0eubcRswTi7wWHvevELGYWnMxDmp1ei49sr0oqOnlctpMeqVSa3LA3i7p4zzD&#10;K1/INpsbI0nK7CARhiYey/TSGYpW6SxriFcarXr9oCheHu5MjI9PTE5OziDLW1peWd+7ffDI6Ys9&#10;5D3qVCnJq6HAUgXqamUobuagykIIzqSypUIKtc0EJrFTTDQ+Fk/ni6lgFK29VCoejdBfZ0tFCMjP&#10;nTteTmXTUQ8iVQCORMQywTVhKEQcMxCCPDzhLgBABlCZRNLHmspuAh7LtAhzdrrHKEYKGGqhu5Pn&#10;CJV2qLSYYTeEMRWs7VntyKVtgs0Y6Ozc+138cCIfn7z+/MGdRweSp++c3G22j1++OcOXLz5+/vrS&#10;eMjE0cnI79x9+uTVs0mbwa6ybv1w78aup09ZvvbDuYyuX439chwRGBMZmLAOWkMGjd6qUxDt1csN&#10;UB5kKkpafSLv0LPtWltvksVoht07MzsyquUGTqt2BNM2pZGOgsHh1/KN6Zk8XDT1CrlKZaSYDZka&#10;Qlspi7nzUDQYSeWqw61Wq9NpdzpjU3NLG/vm8ja033qZj6R/UKHWuYX/Y9D7J0HqH1IPSWVEfSnq&#10;Eb1FO1qlGlJo6d85IBkcpDMtG5RpDMwYUKbQanUWrDGazHbYxRjpiEMwzIioA6knC3OBV+sMdEUx&#10;CVSjgQIk6sZwENWpFDqT00XPDptRtVu1arnRA7NQIgpOgbL0iEXtgGKG2SQb1GF0D1MH0ArWOPZ8&#10;c7YuYPyOWVkY2PYj9KcgRKVhqSsGaOlWtJmhI69nmGMKf8wuD6tZ9DNbTYG5ebsG0xf+cmdmqWBj&#10;e1oWCFvojE56itMZj8Pqn/zX9Fij2238vyCvnewNrTCjnzQb9MpiqRwDLKVyudGsVbaIhdfa0xTx&#10;pmenpucWFohurm/sPbBz5NQ5YpvfiuKzTgUqc41aqVSplqsVyG0it6PImYXibaZcyiCBxI46E5mI&#10;YTGi1Mj4w7FUmn6CKCIe4J4vV9tLu4dKlHWGvcQI3czXEjPTyPIgE4gFWr+fqU7DhYUCnpf53MLL&#10;GROdAlNGwo66HUpjHp+TI+LJOdECRLjjBIeNwgrafRh6wcQmamMWW2Lta6xFj+slloW73zy4detq&#10;Y/nq1Oaxg8eXV9rucGPuwGIYU5UOCxdILV6+9fZJQmFy6ALX71VOiN/sj0gM09/cGtVKtGZrz1HP&#10;ylSrmXgnT/k6nZbI9q2rC4LRaHfZ2Z680nH4dESLlT0Dhlv0BqZR8bnrb1KFthZsns17zy/EVZSW&#10;1HeqquqdNy/PDDvNRo1MQYkOHVJO8IajqWw+GwtHgwFMwuYrw0RQWo3hdndiamphfb0bM/b/D5Lo&#10;Tark/xmh/j+uxDJV98EhqRRWJRT1IN2uVMtVagydYjBSLUc/2kAsTwOVJ+wZUupkY4eZyfYq5HCW&#10;gNY7nHEx/2JQqVCuoSRXJxtSmyFLocRlRA+o0jp8dLDpsuRtlH5b890IA4TOZLfrtOU7F2wKi1Iu&#10;HTJynqRZYoBAJqVyBo7PHvzu93evV43MUEgLRwtdz8uX7Y0woTMsLMMMnWkzqrW9lJANF/Ummcxs&#10;8YTLLIzA2slfmSkE50a95p4aB+XGcplB8AXCqQxdAdGpL5vbJOTVwolELBROppMxJlOby7FfOUq4&#10;KvRWb1SL64S8andmfGRscnZmanZufnF5dWtr34HDR0+cufrVV09F8flIFR7BreFKqUQUtZRDxMuA&#10;PBZLxTT0N8v5ZCKTgfRtEq4pENNN5uv5SDSSSkZRd0kk2bAZJYjt1bOHy+lkCLPRLrefyQTCKj0Q&#10;RGOPuTbDiAiTKwF/EJ6NPk8w5sdopyeAdA+uC25YK/A2BxYbeLeL2TsTsURmxyME2jHvyVOSQfzG&#10;AtFKe2Titijeajulnu7o4vH731279uu58QsTE7euzCUjfs4gk2mVCgP2bQmvZv/EkW9v+DUOk7b7&#10;zXLo5lf3Pm73myKVS4+OpKSD2Lwzmi3gr2YmPAKFWM5qjJxGP+uwoHT4BTg7mzX+e68aSqtL8GLX&#10;nEIfcU2TCtHAYjbbhs/+fNkzefP4oa82zEaL4+y7lnnl9sXL3x93UZIlV+r0Fl5gd1M4AZfsSDSa&#10;SIQT6Xy53uq0mq3h1uj03NzS+nIjZJBRiqbrWZhItA5MHbAKi84d4P4Jb32fa0EG979Ncfb1Dcik&#10;g4MyRD0pZXsyuRaDa3otRg10Q31SrWpAMqDUKAcHVBDVhucnhXk9Kh9MHcpg0WBhQEXMTo9pLuwB&#10;W/QD/f0DcqlEY9EprYYhhadE9MZgE0yOub0Bo8tGCQAPNRvOErjyZ1dC4JbTt1f0S1bE115Zb5Qg&#10;eOOOQ9Kvx2ozG8xc++t6ZPnDReMQM3PAxj9c6WELo4UlNsEP1BNajFosPRroIxPG8HQGMFloKlrw&#10;EpgN9tpyW7DZ02NjGalrbUTAcC7ncNoMBoXCxIfioUSS57zpiS9F3lo1GIP4WDKTiqWyqTRFuhyG&#10;xvKZbKlWrVWrzeHKPlG80miPYoRldnZuYX5+cWXPvu3tQ0ehwnLv/jNRfNKpDteHa8062n9EGQvF&#10;AsbHCgX6CPleLlfKp9OERUr94kxlKZ2hGEcBMBmNo4efKpQox6RvXqnU2qsXjpaSaRRViEz6I8xe&#10;HYLUfh+Cnwd7CVDJdbvg9wd/Pq8rEHHDSA++zoITe+oOQI14ppeJIhEcXSizCJSxIxt0gKbZ2RYR&#10;sOfgzEJy/ubvv27bJJLAmXdXFy7ePPv0m59ez1XimbG6BymbWU8MxcLm0ByCgygLny64LBZ54Mb1&#10;6P4fR8benUzOLNr8Jx+f8ksGmZUylF96TrNDQ16/xWgxNJ4+Gas8eN9Ucj6Bs5qJfWaffFpTW2xG&#10;m403aSyckU7VgI8OIaWlRmHvnSe76dOH9YbNEz6ZvPPb30373LgjfO9xREFHX81GPB1wVSDmztRN&#10;IdqYzucrtc7Y2EhruDOJl2p9sRE1UTImby5FkYnp0pOzJZ6hUBVNRoG8gQF4ChnYiVbHhj3/HvIG&#10;KLcj2PVLpfSRbAjWCHLg6H+NZ8kGhoiTUWCDPKgFShg25j+hV6n5AI/2GbE+5vkOFUSuc+TGrcPT&#10;+/dGR492HBPf/XUnpxtUWvTh12JXIh0kfGoGJZqFc7noa3FNTdg1upz+aNCyV/w1rbAV5ubH/VVR&#10;3B0fLgiAjJnwvC3uSIIvLxqGzMx52YiFS/wYRHEha0o/MWEQRU0mZsp82lj5CyrDlp5uPj2dRpPR&#10;O96Oh6KT86WAciAzO+I3QcqO0GdQUZrIRxLBeMrl9KVGv3Ruc60TDGMrCGkY2GE+XwBeUJyk1K1W&#10;rbeajf2ieKEz2hkZHZ+ZmVlYnJ9d2LNO0Dt05PjZi5dvP3ohivcb9Wajxvru9VolSziiLyf0EbWk&#10;FI/4JtHOfCaXSuWzyUQsEiZ+lCDsCL4gcAHZumDE7/JS1pfMF4vT548UUulYyOchgDE35yBzsoWf&#10;M3PX9PuDzAcsEOp58Pn8zJHIhTYaOCf9pRN2J07O6YEPg8vj4ikEorZCiAQRFYBBCn1sq8hhNLmi&#10;k49+v9HSDamcmz/8sRM9fm35+/tzK3WF2oSalpk+kVVmzGaut/rHm9RKtUMwyVqvzhaffJPbvLO0&#10;f3dYJfEsXjhX0eowe8QEWrDxbFRVbmw4VEZjcd+YRrJH3K83O7GhRNd99Zsney1a3ieYTIFSWGfm&#10;o83llRDhmmIAVxw5fax0bVYysLwb6eePvfluzBLjpdyl50kpUTeVUmuxWOwury+M9igapPCiIepQ&#10;rnXGx0dHKDuYWVhe3Vysx8yaPkng5O4MT+QxOrm0b8QBdYgBnVrOyeB+TEGPd/TYpzHdDP57ticj&#10;vA2CbcIqSAb9dsiIqrQ2r9MVzOZj5fk903GVsLInojR5Oea3xQyxIFQI5VBZ6NqLPWalHtIpcI0n&#10;EEi5zbei+NuhzfdP23ffz2efi+Jxl9Eu7ZOm/hYPeaxG5aAunHLkvxPP1n8Uv718cc/aja9vvhLF&#10;awdFsWmdf4mJl7toHv66z6U16/Vms1q3/NfjkT0/HFFqbGw5ErJwaBmgvQAfNagvwqxIa2Q+oMw7&#10;RQ91RRBQuiDURixF2gxaQ261Gh+bHYsatHpbpN0JGGxO6LRY6eZVat1E1zI5h80dG2k3mp0vinkj&#10;8XiKlViYwXkGQQpmXUUMk9QajUazWd8WxbNENsfGxqdn5hbm5mfnV/dsbO3bPnjy3LnLNx7RU3Kj&#10;OdzsNOv1cq1RrVUKGQIbYTjLCptEXll9M53OE/SycZ9gZRINlF7RlUOJtsUGf0liTR7eE6FLoLh0&#10;60Qpk4pGAhTxIM+CJfZeZzka8sHoC+IVCIGwAwt5YaH72eTLjSYfVG/ZSLUD5RTB5aawAJkk3klM&#10;k713oWrqYCVE+hQ6JM6p6z+/Ox/qk8Z2rj74/vVBXfTyzcubFjnRGK0WE9ROL6WKqPJbe1PLNsEN&#10;SSW3TRHfvvb4t53RWyuZa5dddFJNnVv3Wiq9lelMYMvHpg/M3xUvOjRsla9PsiUegG4m77A6bIrJ&#10;ry8cCfTHT8zq5bWz5YHA1rUnvx4mgoORU86s3rdbvTItkc/thlVz1zYuzxsFIz/344uYjI6Mekhl&#10;NHFYosJSI/ZM0imo2kTTxRpTIx4dJeQt7dmaLUSI8unH50emCVP6ka2NPS07citBT0D7Z6w0SB8p&#10;+iRSIVMO/AO7/v7+wQHimnKpXCWHSZBSqdahUKEeVM38+Odvv/+zJHbipfj3NpFJTLvKIcZMhBkx&#10;xWSWWrZEcb9SiX1EA7E9ysDUg5WfxL3lrDYivh+5/nvD95P4wttfuXBwoZp4Ib54/uh0PbT2Unzx&#10;DCNk/0jdsrebG6K4MfMLPnz/4W/x5bs/51Q6K1PNsI2+Ej/++tdhOKTpUEoxMsd7WIkaIQSHgifz&#10;LTJhXUsHxgnHPWgsGiFOTH+gN9k4ncw+c2BrfbHMQXXRGmh1Qlojx1w56AvUBoEyo3zeauR9xOaH&#10;m1+CvD3dVDqdhLZmpldVyRM9zLNZ6VINeh7NdvOAKJ5qTU8R8uYWpydnl5aXlpbX9x3YOnjy7Lmr&#10;d4C8651Ot91s1oqVWq1cIG5Zzqcx/knpYirZWzjKpCCdm050Tl+/cuP2zUsXr925e/f61Zt37ty8&#10;e//hgwf3v7p/5cLthw/v3/n2rXgul07HMd/hZcYnjHCGCGV+L0McE6eGHj18UaCC5AsGiXK6wU8Z&#10;/NxM/Y/+5xCQGHog4oJGLAfIIecj6m4zWjm2/8eZ4hPXPr1cDRlDE+c+/Xlm/cWLgr6zuxE26ExY&#10;JDJz9KUeO8OSFZOkDoqYLrfd7qEHM5j83auvv3l6eXj5+tLwck0tGYoduVQZUsIxjLBHVEhZ+/bd&#10;7+ecCgp+ysE+/s6HOUjE8w6Lw6jYe2vtVHPQe2tDoWzeqg9OftX07Z7ktUSBXZxZL107Vzy3MyCZ&#10;3g2ZTx4P7pszWc2p2+KbGARHkFAZOR6+lZiCwJ4JhhWSmXylwYTAR0YnZxeX9+yfjvss/X2OuG6o&#10;6ZdI3BtHD2x34SHeF48aHf8MTttLYZWJ+KY6PjaV+ifR6+uXDlG8UyjkcgUEx5RwisZsgkZmOv4v&#10;PPwpin/9Lf68ZGIT4/3yAalWImEO2AbO2J/5RhT3DiqMGh3zezeYDSrFhPjJTY9eeifuXhX3OB6I&#10;D3V2TJb9NtebObt/5s/eQ/9w+xfxL4qPf70Tf7j3TvxqRRQ3D4pvS1fEW4vPf7v83V9HbUoLZWcO&#10;i7b7w9PTb8TTfqWeyXszbSkjc7E0oboDsCG6Qf6dtfMY5YROvM4IPWkzFIctNoOmeGJ3o+yz6iE7&#10;Zg1mGiUneKkO5WoYbkSToXyR53hns/ufdPO/Rt7eESAuQzDJoLZSwIh0IYdeXqlSB67bI226tU7V&#10;J6cnJ8fmlyenVpaW1tZW9+7d2b9z5uLFq3cfAHmjI53heq05XKtVEC7LlUIWZ6CYB5yR9kH/lvK+&#10;XHLq8Ud6sf748Jcofnj/+Ub752L76+OfH3uT6XlKB6NoHlM4o5MVi0YiKNwFgUPUMb2BQNAPpuln&#10;uj+MghJl9XnYhAuWiSjpw28w+oKRM68HWZ6TUUaHwOycsfbmZHFx9nvx64pGmDr36BfxwbG1sy/3&#10;ORzxoJkXnIRM1vqGppKDR0MepUc41cI91gE5T5vcOX/k4Nj+W8ubt19d9lCSZ5m/3dFrOJg8Q9TM&#10;kFoYO3nZ02emb68zbYhP4oae+7ZNYzh52LFnQe+6uKFWFa92VNuXTJLlUy4d1nshbLZyKnHwUd1/&#10;8WJk/EE3uLvltTort8TXGbUF+tV6dOB5bzCWZEL60BemWy5frrUIdxPjo2OzaLxuz0TcnAqbD84G&#10;ZUyJOUrcFwTUND2tVvRziVMamx7LmIl0Wvyxct7Rq3hCX3MIDXSZcqhPqYOAO2oUOL1KfefRx3fP&#10;1k59/Hhy/pn45OLHR1x/au+hycb4+tELNzZibFvfbB0aWv34l3hKKTdrVSoFPDoNZo20I4pb7dG5&#10;9Tfi7Ufi7dQ18bss8aqf6BzdF3/8WmRiLh9fXvhe/Cr+QLw29Vq8flR8mrwqfrf6l7i4Jv4obInP&#10;Z56ID879/KrQbxYsFptcffT3qdhLcc0q1ZvR1IBFjdkK/3PmFAOlYiCPWTYxkVNUUvVqhkMimTpm&#10;QmrhnZkjl6bdRKbphaNLV4iWGnmvSaunP1Ghq2COJsL5vMC5fGPj/1li+a+Rt9VKYjg6iTHNQj5H&#10;sCOyWSiXi5VytQGBzVa3STH+zMjMzMTkzOzC/DS9nEurm6ubRw8d3b1w6dpXD4l2356e6BItbXeb&#10;lBxiZrpYyLNOPH2AOilFvAyLpPlCtlgtFsvVer3GgF5tNIfLxGurpWprbr47XB+dXz/57eUiNNB8&#10;ELkNQMgO8vCRYBjj/2ju+ZDiUaLnQ4cBq+4EPnjeBrzQoMYGrZc+Bx5gPvh8uVn/weWwOz1YM+Ld&#10;hEonNMg4m8tpd+f2/SS+HtYZm4/F93+IF47cW65XfRyldA6Kb3aLw8XDVZ0t0hFyYcOOwWzYQ9t5&#10;u433CAatyTD61ZG5W99eWiomdDIFv3lrzsL5nVYL4GOxKxWHr3nlVitv0zZ+EffarQLMHuwWpe/i&#10;omTisNlxYtOoTl+Z1Bw5rRzYOO/SQpeF4znzwuVk+97LNx9ujDwWr154caPhCCQWfnhXV1k0chUs&#10;HGzENkPRdAHWvClo51DOUCg3p2YmxsfGJ2bnl/asbS0k3Dw2E1xdSuWUbvugfrLFNhWspW5O3qdh&#10;DXBnqVHATJrFLTenLD3gEdOUDw0qVENyrWpAg/I8HCnhh0uH2LT2UXxUmBHFbvpH8f2bP3+fwK7P&#10;P2+3vVozxRKNJPpEfC8+9vbrzUzuCfa4RtkwRq3Fc+VfxM5+8WXzovj7aVHcTT37++h98f7kO/Et&#10;3b+varoz4r3AefGk/7l475L43H9Y/PX4O3HfuPjH5Cnxl6vPxMfrT8Rpic7FGU2DgZfv9279+teE&#10;TGMxwmcXkvkmaC6aIPaNzA4FTQOb1GS6HQiCmJo2Ggw2Dn15uiec3uTWjQ1nn8luY+NmRoM/XZmf&#10;H85BRzaZDZtMDi/WCpxWf/MLvYQara1qNE3AyDDXuxyxTawHoaFQrVTq9Xqz3e40N/8QT47PTo5O&#10;LMwtLE7Prq8vLO9bPXDs8PFTZy/euP/1a1G8O4lx93oFQtSVYp7AW8lni0WkjJjqTWeSiWyhVMA4&#10;WdTF2m6QsbTxECjClBciiWAXwuFQIJorz10+lsPiEKYy0TYIY5w0HgtT0COIQWLLi54ea6WzzTRm&#10;XxVAvw9f4fOwMgxjnB6fF96YXsZKmSonZVACL3hdHCz43Dznr54QxTs5lbx97oX43eUn9w7dmZCq&#10;OYfPabVzLq/N6KCvsaH3wLb/7LCBttsxqEZf7uQdNrvAG7WqeGXk1t6At3Rmx6fjdebNh22T4IYt&#10;NL3MNoXzytWA3mK0GMO3xQsRHjmj3WEzy4sPzlROfBXQ7GyopcFbs+qdb5Kuy6edZh3EPB1W056b&#10;WVvz4J2fvzn6gyh++vNezcYbXNfFFRjrEQCI0NJT6Y9hHQRzCsxim6621vjUxNjYxPQckc2N7aWs&#10;jxvotxfnIhLWv9MEhnN2s1Qy5PdFY0p7YAjTnEMKIQq2KG9M5Fx9veHMwX5K8gbVUDXBHiPT5lUR&#10;YwTR1fXXPojfNfaK4mgZOz6fxB+e/wO7X38XfwlrkBsphzbFv/8QXxYlCkyDMbk2ztxXF8WHZ/cl&#10;Mp/E/Lj4auSy+P0+UTxsfS4u3xIfxr4Wf34iipf6JKfEF43r4qX4I/HXH/7++cwj9m0eXP5V/PMd&#10;PhLf3fvx0/iAFs2Loeov4oc//nxZH9RagTKUcpDQ0f81ejP8Z7WYmMFMH25RDHYCnazQgrYPRB7N&#10;dn965vTelE7tckGvDrYaBmNgav/umZMntpZm2lG93oVOQJLT+kZnv7Cr0NquxYkRZiDiTtyQ+GGR&#10;Qh/FIkJQBSrhnfbI6BFRPDEyMzU9PTs/v3j+693V5X3n39zZ3jmxe+7SnXvfvKErrtvB+FixigIL&#10;hTRCbiFHj4P56XIOrflkkvXn0/FEFjOd2UQ0kcMQdTaRQDaIBbBcHotJw92pnXv7s8l0KkJxLcDE&#10;W9BsjEbDwTAUJUKRaNDPhAB9KHayzwD6An6Gv8DnBgS6D73BTnBPP4xVvU6Xzy2wvh5Gqp3o6wXL&#10;27+JL8p9g8HzH189+vP25rPfduNWg5n3oUntEwgAMElBeYWJK2E6jbcTfIE8wY6ASJHP6RhUlXZy&#10;Et+ZNw+Pj3tVcv/J2yWl3mE1wEuF0yQfXg8arXqD97D4KqOGmJGN9/IW/ejrtw/uPS5rtze0Euft&#10;Gc3Kb3d3rtaU8QpvtHN2q/3otYRRJ3Hd/3pifnvvtXfnPa6keuDIH+seg1qp1JtYu9Ljj7Jwl+p5&#10;pmEYoTU+OTU5OTUzt4hS2HwuYNTmNk+vB1nfztusRIKlcV7iyRHlHUpn+tmGXp+fNRPsywczvYbB&#10;4MCAtH9QPjAIy1UFZsa0Bh1MKdELpyhT/FV8090UxdXyG/HTi7d/Pbz/gQCV3xVfL50U34Y1GMlR&#10;2O9TCiH+vaYaUA8pVBqTFfL08tInsUnfISKKpfzfr0s74svO1+Ll9Pfiua/E76eeiB9eEPIq+Uui&#10;+OCp+Ocx4p+fmK+J+E78j7f371/lBwzQXNEFNgiYL9btaCsaWB8R3XHI6esQ4YwYptFCCcDIugn0&#10;g6Dfb9brMZZmQHnTaHC3V7ZX87zB6HTzaMNarGa1ysAF6xOjzUzIa1IbTY5EKp5JGFXu4hd6xjaa&#10;241kAckYmnj5fLGSB9csZMEG68x0dGx0GMgbnZyZm52Ynln/7sOl9bU9X4svt44dP3nh8u0HXwN5&#10;LQqNreEq3QN1CCFVMLmZS2dKVfQUUNXM54A7SkfSxVIFtLZaTiXSiVQ+lUqn0bzPwgwlkyfkjR+5&#10;tyefzSbDSOmC0JCAF0oMFu4xWNrCcAyFFrZKg3AHLzBmCBaLR1AIRVAE8twYL6OzSYczDKs+iEa4&#10;mIssVoQIh4LFnFl7Jr5aMsuGL74R/zxw+pcfXv95CEVSJ3rtHi+RSRemRaHuAt8GiFgTEIl1wqEc&#10;M9kOtxOqfBYhlPZmT9578vrJumC0WwvXLnslFh6uNA7bUPbFvZDOZjB2/no/PKAyxTshzun0WHRL&#10;jyadmSvLmulrQYnn+qR+689nD5dtuj0XA1pKLU3cyVsTh6alwefXvUqdfumnA1xlu2y/9H7OZ+1p&#10;UtspjPtDkTjkGNMgBtF4NpsuNMdnZmZnZ2bnltY29u4dSwb0npULVw5PoHtumhp36bhSV6+utX0G&#10;ucRq7Ik8yF2snxcbSQ78U9jsk8mlQ0NylU6rJrwp5GqDRsXKk5g1lpWI62yufBK3M0/F9y/eiQ93&#10;6SDsGVoW36WmxD/SOthVqEbfMojc8UqUAxK1XmWzGOwWTe5ncVUtlYXei+Pp3z+16XytXhPF7/6F&#10;qBsX8N+3UMOF/MOnvz8y35SfV3I31mzaogAAIABJREFUxXfPHj95ePP66fXVMw++F18mJFqbxczx&#10;amV4am/Lwiyy0SVgroMQENfhp4UwElYWYHDEhtmIiOq0WpvLBuF/m1FrABF2jywOR4jjWzg6GcxE&#10;1myymiD3JBvoU+iVCoNBiMYS+QynF8KtL6ywtPZ3cqwMQtDIl1EZQVET/bx6vVptdtrtsdHajige&#10;GZmanpqfnZiZPffu7t7NpfPi9zvHTu5euHLz4eMfiW0ONzqwbK/Xms1KtQr1v2opniC2mcemQgZS&#10;ZmC0WEWn0Epv5WI+x5b0ksSb82zFoUTxsVIbHp0+dHNfKZdNhYlS+tj6fSKJtfVoKAq3y2AkGmZ1&#10;TSx2hgl8UYpyWDgnEEZCFPhC6LfDEozQiEqnz+sORDFgTQkf5DkxV00H1ud0ejn75G3x/abfu/T0&#10;+T1RHHGf/OPceNHjDPgcVgeG16xOHwqlCH0Ql3C7mTE7YdaJGo4TqoR2k1WAprVuULt1tH3x6cGU&#10;kWDFjzzcDRh7s9lmWe71NyGlTe/cFXcHJMrB7qMu77M6BNuBR36J7tSuKXnxUH3v9wuOs0+u3bo+&#10;bt+8G9XQA2u40zdOv3t77f63i37iPjPPNtztkxcOvfx90m2H7ruRqBvv8oXiCSyW5CJMSjiTy5Sa&#10;o9MEvJl5SvM2tve1Qn6TNT91+FAOgLLlBKmO47USS7fuUf5P426oV9CUM4chZsAAPWmpTD0kVev1&#10;EMvTwRFPp2U2uEatLP9KFM8f+FHcrT9iJbK3X/8mvnVIZinzo1+jsoFBlUK3ePvm/e/+Eq9UFvcU&#10;KkeXjDoHsTjVMCjp0ytnKGo9hqwtUc1z/xbKrgkldBQuHn7925XzN69c+ix7d31YZS2P5F02r5ez&#10;GZUq3+yDT991NDpiFVa7zyHDWoUJg6AQTkWvABJXJsh2s0Y6s1xjQzYa5hqq1ht4rx0LU3a402Oi&#10;3WbV6i3IK3g7JvoYDTXjPbM2hU+GEEok8xVB4QiMTXxphWW8XEDRPw+4lcuQUCmXcpRSVqCqQmST&#10;kHdIFI9Pzi/Mzi4sLE0centvbWP5oPj94Z0zF89dufXwKV1Nd0dHup1ymbgmsVQ09aAIkc1Vi5B6&#10;Z95CmJ/G9hEboaYAVy7k8thkSGMbMJtJpgG8Yrlea4zMHbhxgJLDZAQ7Cv4IMwCLYYkvnk4CiwSw&#10;gC+Ad8RA6Y2ASJiMwBIT02SRaCSIzQZfOBEnuurDjoMHYRAddQIigQdCeRT+KAYWz/3+6+WFNt2x&#10;zzYu/bVbnVlImTmP3yM4KS4yH0wXfSw4ADyePvbwDhj0OZlNJiESWSrqnTqlwawTeHf70rmCRe8I&#10;BjTWPS+P8EaHi4BpU4fvP4wqLdrUG/EGEcD8zE+LNj9Mlo9d9Q9YD1z2GEbu/3TzWMF775DUeuGm&#10;N7c3abI7PQ7/3obrxJPvnm1GIS46danrWztx4Oyz+1UMYEPejnNgvC6ZJMJezMO6CYIQ5VqzOz03&#10;PTG9sLC8uffAVtPvs6v6+oUgq1j2D/UpHAJgxun/bQ5l8H8GOHsiQn1SmVylGAL4FLJBicLY60X3&#10;hiJ1Jv1Q7Sfx0/P7b8Qfrr76+8O7F+/++OWd+M3sMkHoxLYonrIqnX4zVxsbnyfSeGhXFJ+/E286&#10;ZDaHzWiZewmofnpAAfHd30w4+trUxec3z17ePzIyNz/q0rpilbGGZcDuVQ9pNC62cSu+quo0ejk0&#10;suVytXJIaxiw7Ll7atJFOafJZonUXDKZXKvXQYWY4IfZMHrm7Uy9H3ZrBDxTz7EGy0KY1zSYoFls&#10;1DNve3QANUN9SrvFSAh0cGz2DS5PJgvHKuJ6jdlGd2wom87XeJnFMzP5n8sK/z3bHC/lMGBCB5+p&#10;FpUrrB5ZqlXrzeFKi2LeeOewKO7OzC8sTs+tLk0f+/Xmyubqob+eHdg5f/7M1dv3n4Ftjk93KdBV&#10;K2WESrwntplPlUuZHJHLCjQiKIxmWdcwna8U6XjkM/i+mV4sTKYo1uZSOfqy5tjMwbsHCKFxCF9H&#10;olgpikEcMJHJJpJxAA0I8/nDcCaCe04sHIaiGWWATC2Xkj2MlhHDDPm9fpYOOp2+oNcJ3UB3IOyy&#10;E2wjFASJShb3v/r7WHPp3t/ih9+enXkg3q7BOoWgCjswJ7wyPU4oyWPNlukMuNGQ4BnzRJ3ISciz&#10;CR6zb2K1kV480j347MHZluDy1ms2pfvso4SSeKjVzhuF3ZtRjUVbfsHO0K21x6tGsyvoDIw1eY0l&#10;XuVlfLWbsBrtxx7P1nevZrXERHmX3+kK2VWB8nARfrluV30q6pw4vufA7krKAdlNg9Fic7pdvmA8&#10;nS3gBcxAQCdXqDSGu3MLM1Mzi0ur+/YfPDAS9vH/rnc0aBD+Q/Kvj7I8ptXVc6cc+LzUMCCVDg4R&#10;9tQmo9VhNrP9NDb1rO31oec/ie8/fEDj7e+/X527/eF/YtavX9FFNjp//Uw8trPQvfZcFNfWf331&#10;jSie1QwYOORRsWy2OZoUEo1ipFhOnKCnJGuz2HR6YnRKuVzHm+WD/SqTvH9QqjMMaKa/eXL16uW2&#10;UUf/Xgd8XG1MhscgtWbcBgOzEnXaeRTtKBojRiHwYXsIm0ZsetTIfKEQ+YiI6uGrhl6fkdlvY5eS&#10;gGgzw9aX/dbE1FYhd4vVBQPkyTl4CJt0Bqsfo8h2hcXR/cKuQmu7mcqk0XErAyzFQq2cy9PHJbjc&#10;N9rdNvpCp+gam5qdm5ubn1+cPfXxzvLG/GHx6faRM6fOX7/z4AmQN9zu1NstJIdNCpV1aL038qli&#10;uVAsFAiDedZdSKcpwhHoqqViBTu0eUyH5rLEPLPFaolugHylXmtPzBy4tx1NF+OolwR7chHRRCaZ&#10;zOWiiVQIcriEKeyyxyHsAj8USDjFmBsZgh4siVjfwYe2A9oQbgGUE4MtBCvinII3jOlrd2r9hfi0&#10;ENz/Vnzzw2+i+PD2lmBxEg/teWHS2fdh3JopLkE9V6A/h2Wti+cxGup2u5wOYqS82VQ79fWJyJEf&#10;dr56u3vtQMTrqxUFm7L4cJ/W6rXRoTD5Tp/1GThjZO7Q2bO7O83YVNlgcwmegENndRjURt6mV/RJ&#10;tbwtfuLb60ulGN2xFsjIY1UUK2RGFxQxIn6Py9+ZnmxH/U66pnGMrPQz+QIRIi2FeiWTSBD0crlq&#10;ozW+tDg3P0fI2394Z2cqLJiZX93nNXSV2WH5t2g3ZJb393+OeH1qJzoKsgFmUykbGlLow+2Jua2d&#10;1TIlzhbKLXsxz2C2GWY+/U8vfX+aQt1PD34Vxd+e//THo73Xvj15+PpXD3K+60uVswe+elbi3MFV&#10;8dP0oGRwkPKmQblU0qfsG/i80Jf6Q9zkFEqTUamzc2aH3eWmu80muOy8C/teHNMW0MPJB1UxO/NU&#10;9HkFh1kxMCg1Wg2UmLk5rYUyNCZbzIDHSphGCmjQ8AbuYL4M7zUDK6bAYkaHmTL6fKgVs7gJzxgz&#10;Z9MbEfMs9FkWbCuZ0TsiDJr0WrXW7EcQsasdrnrny/K89maDYg+AQTkeZXkZetxCrsDmL+uNEdhU&#10;jo6cYcibn5mdn11dPSv+fGRz6ZT4+sTR46cvXb/96MnPovhVuzrSrNagrtpqQO8WbbpiAaObeOR8&#10;DoOgqJwWAPF8rlorF6DlWUBJs0i/KaP9kC/VWq3O9NzBe1vRfBmuQ8jnGKFMwf8kGUqkgsFoFAZE&#10;IZbcQcIlykIePKYxWI1SJ6tt+rA/Gw1BQx5Dnd5A0AcABgiRbnptXT5fqLzwRPxzShO99uOnj7+9&#10;/11827SaCVp+jGULxCGdgaDf7USJlMieG0NnToH4Kh0GdyDkh5mR4PY43Q5Fcjm5fdXTuVFavlG7&#10;cDJgR4T12LQztytqu+ByeMyekzu8ibJLO6X3Ukk/ZRMOGEt7BQuEQQm+nMlgp/hlD1SrPoGSWQiF&#10;omHvwlYv/QhwU/K4AhGfC6mjFcZFUBHhKN+EQzNl06U87J+SaYp59eb4/OLC4tzC0trGwcOHpuO8&#10;Gaol8p4mSb/C7LANfSaWAxKJzzPUz1zQKbWTCyk11CIGKAjC4VKt97dnJlZW19a63dFq0KTCDBY4&#10;m9lmjW7efPFJfHL85uMfjjlUtVOnh13R9mKSj5einBDxnn2893qZP9qobMYOnOaHpH2524saqcri&#10;ijaP3n/67OmtW7dv3bx8/NCR1Uaq0bQNKjlvwBcKB9m4O6g8JiIgoe2yqZVKrVRuI9rvp7sIBohO&#10;V8DHc1ajRmO365gdMLZPHLD2NdtsdqvRzDxK4QplNH2OepBxh3sNcWZ6FZi1KJy2TRYHpIb1Ci2z&#10;cbJBeRWyYxD9N2LjHTvTsNND0NdbfXRo84KG9zVHvnCGZXU4WykyWU3432WyBIAiol61UkHM61LI&#10;A/JOTU5NE99cXt5z5smDY+ubF356c+PEsTPnL9+4/+0v6KS3RycbLOo1auUyCGdjuFypFNhAS4lF&#10;UYIe3rFcslorFbKZQimfg8NzCcoReeR51eH2yOzSoXsHKTLGkcoRqlh5JQVXzTh9HInAABoBDs0G&#10;injMFjNNwCQmGolF0P9jrXWKlhQfI+w9pl6wXUv4Q3XGS8ATfE7/xA1RPGnUjbz8+9WPH8XXL76q&#10;aji4PfvQd8eUGbJBNCeYBbSAPiQ69Gw7lzAJNCLwOfTtHVP7iqd9Jbx1N3XwaJQuTzNhVWM6etoi&#10;o9zSz1szRYFzeO1GpZwSfKsAS02n0+31u5kPkkCHifcIDrfbYnNYney7CwT1ngIGikO9xSg/C9Uu&#10;J306Gwo12b3BKBzo86VSuZiBXmMmk6MncWxugaC3vLZByDswnXTbtFLJADNxlWrlChNv/bysNzQo&#10;EUrm/qEh6QBxziG1MxOUSqwRPbNTV8hlcnctaHP63K7U2NjUZN2KVVI9xgOMNh4RKlaNajX2JK+y&#10;amRKlVTlNIKqypRKuebcj6fvVT2nG7Uzuf3HNZKhfrkghBZPffXTR1H86+cfX15bOPPowpVLp+58&#10;FH+7NJ9L+jmdicK61wcRKxSXOSfFNbrq6Iny+b08G3sXIBThwHqX0+N0oAGORUZ6ziidEwQ7DNco&#10;kUQnx8q8MuD5ZIZ/IohlL/ODiosBTqTYFSJwYiELltvQWSHmajNbPbyZOZpiw4upB9g5ZrMIL2Gb&#10;J5nL5Dw6B9f+0hmWlU4K8yZ08AuVGuT6MPrF+ujVRmdkdHR0bGLyvCgeHZleWF1eXF7as760tm8f&#10;Mc1zZ0+ePH3m4vV7T9+J4t25dnOq04RrW61WJsxWa61htPTwkHmGr2yOsIZ57HK1Ua+WMTCDRkal&#10;kEXjHmZhFBcr9e74/MbRh4cJk8loKBLBED5EIigZBLeMQMwlhX4xdugp9wv7o8lYmogsdDzDsVQ8&#10;xLoMEDWjDJEeAFLyWGH3s9Qw7IN6BOVtBCVr/OSv4tO2OrL9XPz19s/ikwPTUZ5CIf0VpmGgpYS6&#10;RgBbSRg/Y2Iv2IJHiZTVV5A6Ei/1c7nraxt3faOP8sduN8+cypqMAZvD67XoRm8WVZ4gHRibwoiS&#10;DcfxdJ5QGuUc6OvTLQ9/CMIcTG+9vA3mt047RTJoFqJuylGyCdNcYs+haJhdJvQseNDsoxva6hAI&#10;edF4KluqIE1II+blKoS8+dU9q6urG/sOHj5yaCrl47SyPpbKKX02hdLweSFIojINaMopmWRAqe+n&#10;+Kfi4mmzzF/1MYtYtVImUSdSBpWaeJnHo/eM1iiT0tApRfBA3QgcdVAx0Ccb0tktGpXZLgS8DrPB&#10;ZLe6jIath5evFgOnJ9rXJ+YPuyXGzMKZrz9PWP+wkvV7vSoDcRaft/S5qvnqWMOHGVm0gYJQ+oBr&#10;RsDHEgS/2+4NuekpstuYOY1T8DFtR5POYjDyqJPY4STDJjLsTlsPMphfM1mdHIVninr4I6axTxGy&#10;Z4StRSUG9jLM0cJg18O222g02Lycxc7W/nQmuONwcMGxsBxSpzEJlKJmvWoLV/kytjk8vDiWQzMo&#10;Tzl6njKyEitwYj2o1miNjIyME9scJeQdGJ+fp5i3tLhIN+n65v59e9a2j+7unrl04963P1KGNNtt&#10;jnTrLMOrVwm09WanUcUwWqVSymdypUJP7z2TLhCPbTYr5Rr9Pp0ulCv5VDZPX1MtZbPFUr3VmVza&#10;PPH1wWy+mEnGoxTXCHi5IsZIM1hTxy4Dm9WIJROwP0rGIgmYS6dSUUyysFn9SDAYQdkTZn1gqrEI&#10;GzrDfGcEY9eYO/OHIv7J+6K44Sqf/fYn8c87P4pP6wGKZGzs0wfkCYIHs9YhJjZI7yHz6Q/0NAg9&#10;kIPxuInrCS5fyOXbuHj5VHDy9vSRo+1T20mLfyTK+QWTxXPqRJD3Y88TohNu8Es/Xd92usoDHqeT&#10;fuMRUHLlif46eK/TLgDjHiflMDxcW4jyot6DFglF20g8GUcPJRr1uxwcRqGIknp8mPDJFsu1araQ&#10;S0G2qlJrTizu2dhYW92zfez4sePzSa/DKGOtgv5AzKTQWvyfCy4Bvt877KC0blCvkAwojEI8qPdP&#10;l1Xw6pIRx9M5016DBgJDBrNR6MTNGiNCAXQaOCtPVNCm1nCc2W4zcr6Qh8g0H/BhKNbu4qzRYrXj&#10;F4ZrsbIztjy+yCbLPt0+sP/wodU8rxmSqQx0uK1mmzM4fewc6xv8cXaymAgF6PLzsCFAV885Cn1Y&#10;6CDRlYcUgKNsz+cNOi08gQpLdUw7Ayr+VhvLyBz03EA1n0in1WLh7XDqJd4Ju1HOgqImYRAlFsx1&#10;fvbkJgpq4elTiF/q6Tqj9JmDW5rRzHt4C1MLAWrpazUmT5IOrltmy/6v4bH/fj9vYZTVNdHoLiDV&#10;yrN553K5Vh9GyBufnBwboVtpa3xxBgWWpZXVlZXV9e1DBw8fP3Hi1Nmrdx89p6ft/tTUaLtLPJMQ&#10;O9xAVGs169VSkSlOYySmCgfTYi6dhsxqu0X4LOYLxG3LyO4qrVaVAJgrU/xujCzsOfpoK1EYLkIp&#10;KRwhCpUvZPPlcq5QTEN8PhlPwvshnYpGk8liLorlmFiCcBgKUa6HfnsIxilRFGjCRE4x9gL2yco1&#10;sXgoFI94fJFwoHXpF/GXqOoou4Wf/ile9ToiUey3g9qhD0+kB13BQBDbD0gZfQSVABtbo7DoZ9lf&#10;0A9H2yhd0iGvJ5OpZn2pEC8Ec3G7QPmIeuzepBnWJHa/w+x0Y/rMS1GO6BOc3l2BMAVUwjhPt7jT&#10;RcGO6C3TvUC4dQHfxEEJnT4/W8yIItzFEtGw1+1zwA3CbOYo7wzGUvTSleuVbIYS9GqNsuzm1OLS&#10;8tqe9fWtI8eO7y7GfAJlb4NDkn5XnFNrDXzIyIAnRPSGVERNZHNQo5FIFEYu7o+2K5YB6eCQTKpS&#10;qV21vEmjshpVWr4+uzLrhZkjfF9wxh02wU+xmSBoFZyczenhYRpKQVtgq1hu84BEpdMo5FKZMH7z&#10;vSj+cmWrm+HkGqRLBvoSPkBfTjdRQC83cPmRrcei+ObSvrWJZsaNiAdm4fMxpu33EjGnS4uIKGxq&#10;7Lzg8zq9Acp4rawYYsNEO+Yj7JCwsdMlB10kYy/WYQDMqGddcQsrXBr0erMVdtwQFbQizMGIHhof&#10;JqO559VMjJWDrgXoKGZZmDGHGbOdOrM/X8oPCwPC6hf6pDea8+0cJNwL6OFhwBk9AIiq1mq1Vndk&#10;bHx8anL8oigenFyaW5ibnV1aWVlb39jYe/DY4SPHT+yev3br7rNfRfHbmYmpTqtWLaOy0qBcr1Zr&#10;DNfYA5VLuSyr3tQg0VqggEgxj/6+zNK/ChMqq9UKmVQuUxgmvtqd33P44cFIoVuGF0M0nMRsWxaj&#10;aDnWk4eeBNYJoTVOn0E4xGphOgEnskSCma9HoOqCAIGWX4zeY5MP2R8QSf8NeryxgG2VjsOBoHCJ&#10;fvozj368drRJ3CZIdI6SQabyAoMiXzTswwKEF4qw4YAf8zEhZh4dCbBpUIIzQd1HL68zyNscJqtD&#10;pbSCl1IA4JymyK0TglEgVuqmI4mBUR4KTXYn7wpQducN+nseLRTeeBfAjn1EL4GReK0LvUSKghSE&#10;AyzjhSQpRXci0JSk8p+N0+lnDMaTOcoO6uDtpSo9zbV6e3J+aZmiHl6nk2cX4z6nySgkEr54nu8n&#10;imnnmWulIulxBKM2maRfqYSCp0zvoYswzQ0ODkgGZHKN2jm82iXqpddrzJmpreWJMKu2M892i9mG&#10;+OzgKcUSINlkdyM58zo9PvqnYtzAzdG5lkvNjROYTXl3ta1TyKRKg9WkN2PM3OXwhlH3isR8vNlo&#10;VWoii0d2lkv15tKhosslBIIehjxwBL/PjRUw+tCFFUvmDkVUgHDLgUJy4J1YOcE7OMGw6RUrwEYf&#10;YgOIvcEmD9CDFqOJif6xAoueVVU4C2eHaA5ABi0W6MsZ1bCX4ZiVE2TjKCCq1NZAqlxvOFX+zYUv&#10;9M9rznSZOC0l6Ggp1Ol1qxLbrNDdScyPsryxqZlJQt7O7NLC/NLqyvLC6p7llY2t/Qf27xw/ffb8&#10;pdt3HlGe93JpZHIElLHa7Lbqww1URofraA2WetqbiKqsm1CHxx5Br0KXM2othLw8W5OguFZqNjsj&#10;RJSOPd4JFzqlZLqci7AkLsuUzLKQcYFCLrND6fm5QzwQqp4Yj6EPE6z8Qn8H981EKASrIsoQ/YFw&#10;EPOecC2KUwQM0QuXvCyKj1ZOXbv1SXx588e389FgOODFgDaGPQldboEQGCvk4qCb3t42LpuVCYf9&#10;Pia9xBoWGFQLBv3BMHFAt9Nqg3SWR/AFCTYur8m0c7Vgc3sFVqXEZhHvgxkETAEJha5ACJUfIA+L&#10;vehXwEMhQIGXHt+JqRkHz4bA6dNQa0pksknKdekrnLja6Zw4CafJVJGxfNxixVKtTmxlZnF5Y+/e&#10;zY19h0+eOb8Q89iitUp7pF3iobGsF2xOEwHPESd66NVL5FqtWi4fkir99UolbFZIBmWyIaVGrclM&#10;zy+XUDDUOUrD6eJogiBDUY7gZ3Y4MVEAJWLOznqdTiihwsPezWOaFevIDqPF14Hx1m+XxkJmrUxF&#10;f0l3EF1pdgEkPcbcMkKpOC46l91u94Q88VRhsQJyz0ZvmcgVoc8Lpg/kOR1o+FCeHnSjxGKHpAZH&#10;3w1Wbk7WcehJuFnYGrMNjtwUxCCuxOotWFrASJgRIDNAHM7EWno2ul1QzDQCYrCuxwKZSWO0sGgH&#10;4DG6atbqHIFItpZzmqN7v3BimsjddA3b5xXmiF6rVCAUTbdmrc7SvLHR8emZyQuieJRey8W1jfU9&#10;y2ube1Y29u3dOHDsxIndi9fuPHj8syi+2BgbaxNmi41Ot9WsNUAbWz2bBYJypWckW6K/782Dtjr1&#10;MmQjqgRKyJSxsJsvtzqd7vjswp5Tz45G88O5ZL6WgZNfIgVRF2hLpLNFVBEy2SxG82Fxm0qlsGaR&#10;LpYyEFCDWG4Cyp5JTA9j/CUeSWbilAGi5AJTh0giBstor2/vW1HcP0n38R+YDXzbCcTDbgp4TMUs&#10;AGB5CU3ZYjYZZCtIwQg8rSMRbMND8IxiDQKgL/R5qjvscrh8nFFnDmciXlcgwGIcZ60en+QDQYfT&#10;jSol+JKfcAN/Eg/d226UckIhHEBs9jrpRRboOyOogm8JAuthBEO9CdVYKhWjgA9fCroMBIfdRgfM&#10;4/OGUhgXGxluN1k7h6Jes0uQ2bu9vW9r/7Fjpy8vh7yO3ESjNVvEbpB0SOcvFb1KzilkBY3ao5C4&#10;YhalWj0o9bSamZSg6pP0K1RqtVbjoBx1oWykDIfIZMTdGnFbmE0aNN2wbwWZbyeFOUwdEL0UKGC7&#10;CBVOuM64Ah7BwjXOYezyeoHSK7WOfTL6BCgJE1uIJkPI5/yxcChGCUJA4CippfsrHfck40SxwyEM&#10;uWMIyQOKDg0sPCUsA/agDuaAQ5sVujh24ocCfVeBCaZYWOiC953FybPGO4AEX3sW5izMQg2aEKyp&#10;gDyPsxr0bGIFpU1mFcrGYIxmFuEp/gG/ZqzZmnh/LB+3ylPz3S90rqy3xjDfXGKjW+UCsRUEPUrW&#10;Ws0uIW90ZnZ6eooI2ZHpxeWlleWl1dU9m5sbm3v3bR1CnnfuyvWHj9+I4pPt+YkOhjWbnTpshar1&#10;4fZoG0GvTHlfDeBDPlcuVRqs295pU8SrAW9Fyi/zBcJoOV9oN9vdkenFjZPPj6bKjRzBKRlPwQ+l&#10;0IucuVS+mqW8DuPXbBU0HodbUS6fzxTzkKVPQlcpheYDEVF4vsc/V0ADQfT7CKqU5cWIbkZ9yVui&#10;eC13tDfy/sv3Bxq+MEw/wkE/HfxQBOX7AKJMLE4ZVjwciKdifn+Iwl6I9RL9bHEwFI5QuPPybpfF&#10;pHfkSuPHTp0+vJalK5y3EfmyOP22sa2oP4yQ5/aztgabW/O64flHJwrsNhxgeRzoLQUCjAYE/b1V&#10;KGwZev3s1iDajC1KuGmjXhsMBZy473kEjUiuOrI012HtHHrqifF3pudXtw9ub+3fOXby1JWNgNOX&#10;a7dadTs4plFnyI/5nCGP3J0zDBi5/sFY3ixXD0mFetWXLpuhQK9WwU7VLpRHF+NaK2fQa03VzfkC&#10;BTMOzvUOuNFTuIQ9BUROmdCiF/mx2+UkVGBmyMs5i7uoZX6/Iqh09gBvobgO5TiBdzt5D3GFcCJO&#10;HBKNI2ya0L86GIkm414+lCL+HILknB96xsQJmNYAeAa82uyo9nr8AS9PtJ3iERSLLVYH5FVdrA3K&#10;E8zYShLhiF4YO9SpYR0KGFlYq91k6CEP/0er3Wrn8Wd6nQnk1Yi7BuHQoGf2vVYmumuFJbBOqbH4&#10;o8mIWhIZ+18h77+PeZ3RegNyYaVyFeZb1Tr0xugFbAx3R8fHxhcWpiamrlCeN7M4t8gKmwS8jb1b&#10;W1uHjx0/derMpWv3HhHyHm+tLU/Ta9+oNVuU4uEBhhtoHvRWjVqNRjVXwP4rFiBq1eFuhz6HDkqt&#10;iFlfirYUFnM5Si1H2lPLe09hBtxOAAAgAElEQVR/d6xQHS7lC/lkLI3CD3HWCgXHUj5XyKD3jt0G&#10;NChyadRcMAyaTeULqUg8A/uUnl8YciKs18IhIgEx3Z6tQyKJ8mc4NE/Z6bGpF+Kr5XsfxG9rcQyr&#10;saCGMxBLp2MY1iZYxRNRVEsj2XSAIlM0CjFs/JfgmEoEiDo5Q/Ek/UOm1w7vrt3488P3L0/l6Jq2&#10;OyiQ0X/M5XMjbh+2c12AEeHVg4lPtCTAWVEWIvhis7c3BgD1xSiAFkNaieYhJZ/RCPHmeAq0OwMT&#10;DGA/6LLTeSPCSty3MNydmhzpYEES07b14e7s4uqhwwf2HzpKl+OtrSDvyQxPjAN4Q96wyzdZNHhC&#10;A1KnIBtw6SUKl0c1pBwwlrJ6XXnSLekPJc1yjd6gNaTOXJnyWonWGiyFA2caAczrYJkSKxuwqUer&#10;BSJvbp4Z+wYCKEO6PAFigrzZMwKPrk+nRoJWBxY8rHQPQZE4AL7tI7pAtxgR+1AswsYl4gm6DykL&#10;dxHSiJP4wlG6lgJ+tz8a9ATY80OfTnk2sO50Q/kYVqUECNZYdziI5DrZ7AtsdVHsdNgsnNUJZX+j&#10;wYZZMDOh0go5W2SCTCoQPQbMqdDzaDGaIbxigl4VpJtMTJrfYmfmwQh5gC1n1Rlt7kQmPiQxjXW+&#10;MOY1OhNN2N7R0SbyVymWa4SNeqNRKTVHRscmpyjijY9RzDs8S7CjRG99fYP+v297+wC9qidPnrly&#10;46vHP4ni8yPbm/NdCnXEUWuQ3mw16U6oNBqlaqPZbjdR2CRUN+iRm236pl2oNtUoV8WsGnDFjPrK&#10;FAxbk4ub51+cbFRadZitpyjw0c9UKjRbGHOBBjVhDhPeRcxh99bpIYOQKcKpMM0EZfK5VM8mIs4C&#10;Y4KNEvcMjVg+GA7HKpS7vthz8U/x3ezM1+KLQjqdjiJUhkOBWCQQptiC/gORyQQMx7xe+pBOViCG&#10;+mI0FoHVXiIWdFiC9e7S0cu3n77566+3N3buXN4992QjQTc1gAXhay58esvnAl+lqOAPBolO0f0t&#10;oDWBRgdGU4lHRtgoKqRlgsRnKSoT0cX8qY/17cP0A1MsTBcw6MoWYAn6fg98OgW3h85kvtZodsbG&#10;uiPNGiP6rdG55bVDJ44d2Tm6e+7ync1QKFsem5x29Usk+nZGyE5U8x6ZRCYfkJhCuj6FRq3QKGVC&#10;2iJRFlZaQ9Lx1axVqzNpzNP3NjxwZLKbhJm9VbdNoOQOq1K8iy39Q3gKEEC/08NKUMSZEY+cAa+9&#10;y6RUflt2q4zBGGfk5zcKkOD3euDDBhHVQCzhRehDjzIchDp2IBKLR9Lz41GKbbEEoEmpNhEUetRQ&#10;hA0mUaRzOglzvnCAkmmO0kyeaCaGEHimMQctY57IABaPeYfDaoGFMEU/5v1K7zmTTm+y8zadHrNh&#10;Oh0oJgVNYq0m2AUSCI0wSEGFBgb1ELbmmAw5qjUmI8dRqujMNHIySd/kF3rGDje6k50WZVwl1oQj&#10;nBAGq0RC68MEmJHp6fGJmYkRQt7OwsriwsLyHsr0gLz9Bw8dOnbi5KmzV2/de/oLkHdga3m0USFc&#10;IeYNt9uteqvdaHV6f4T4V2H7fsOtbgekstvptIcrdVYBxXIQBb0iqp7t7vTSxsXvjw1Xm3WKc8Qk&#10;saNLuWe7A2pKnBRqnlDwhPtDkhK/QiZXrLAtwEIxwdTp6YsAx2QOpqGQwstmWUaYZvYqyUwuEUlO&#10;PBXFQ4nZ7Tui+OiB+LwepSQKctdRyjuSoXASXesIHfdomuAbFPhYqtRu12D1FyNQeD28j0BYHF28&#10;/tvbNx8+/PL+jx9vXjt56tHNq49vddFLRKbo8/pignXrbMqFjAV1E8IyZS/0FkINJcAWfIljsXY/&#10;UpowO4NAXijaY7LoH8Zgph1PZMsFaPvR/UFBOR70uemYCXQK48lcsTbcHRsd6dIVR7dfuz06t7rO&#10;vBtPnL905eaecG0l649NTdoIeTmPvjA/mjV+buiFpXKNWqUx6NUOx5DSEp1uyzXrO1O5EHFZTf1k&#10;Xe102Xy8zleKGoxmjN24mYg3/CyIEYehM4ySJspAQcyxe+l68bodwiKI5k87Iz4rFwrkZ0Zqj8Tr&#10;ac4di9F1Q8ij5NWb3JiP+incE4uI9Eg85eejx06d2Juy+hOhWCxby8QojY0QHQ9F2SImZZBEcgNe&#10;CoRev9uOzh/PwzWRoih+Mifr9zE/GCaoCt8attMM3wwKdZi5w9KeztjjnCazTmPGgJjNBm0WI4gl&#10;k0MyW4wWRlAJdIiRWP9nrvZGvSfRykglgytzXxzzZka7jQorZ5YZGyxjOa9CcGl1Ricmx6cWZxDz&#10;Di0szc0vr1LAW9uzsXf7wIFDO4ePnzx74eqdh9+9E8Vvtzc3iW7WoNvCtFvazeHm6NjISJf4T7NJ&#10;yKtV6Ve93emOdrvDyCE7BG9K+drDKHOiyUAZ4XCrMza1un7p+ZFWtdUsFTJ5ygZbwwTaCiaxq4VC&#10;hUhxEUlfngAGjUJMu1XqFYyblkvJXAFivdksDJFyFAQTMKxNFQtQ2UVKmM8mo0zm+sCv4g/juXxy&#10;7D4SvYfJEPJDCieJZCiTDkYy4JhROCylCH8hX3D68tPHt8/Nx0Jsmq2wsH7w1OnLtx6//fjrNzdv&#10;37hx9dbDi7cef/39t68eb5WxMhiGQBMdm4Czc65NVzUbJ+0pWVBKR8EtCgczhNVAAiNuYZa8hWP0&#10;Powl4BhBH7c9KG8kGsShzGLgjqmi0k9K/NOPG97lD6WyGeLmndHuSLfbRmVrdHRiaWPr8M7hEyfO&#10;XLxy9cZWvr3kl2gbiw6JRK4z2dKT8X/ExTxuKds90OisVrU+XY7HHRJuebQ61g7bLbrwaMFgc3Jo&#10;hvAUNRxuQYB1U0/Wxg+wRLCQ1StBgpujLhTwCp4ErJrFe+MeO8ZaXDuiiE2GcaeP2ALaJm76Z7nT&#10;1y4VEfBQco5g4oj+jcWV9dm57S6h2JuIFs8cn8hGUNcNstVn4h1oLnhZiu0L+vExpqqZdL8Xgv6E&#10;PM7MnJgoH0XllXP7BQfTyoczEauT9ObIDAbwTaPFoDVZjWbObjNZOAumPfHLxmFi0wa7SzuFw55a&#10;EkavLcREncnRBD1zMzNfWtvsTo90sU5XrVYovBSL9XqpmMtWoDmGZt707NLi9HWKeUsU85bXN9bW&#10;96yt79va3n/gyOGjp87DMfb795Tn7VtfX5ob61B4g/xfq9NstbpjYxPjrToyvjqKpsNEM1G0GR1v&#10;N+l6bjWHW8OQhG/UWIis1ZoIhuMTaxtXvj82MjzSqhRzleFqFWS43q6X6XGIlFbQn6+WC0UMXIOn&#10;EmYJunBCKfekZGCGBPih3JnI5PPJTKmMNQm4I0F6l8JfPHHuo3ijmEvH4tXle6J4Aut/LAtMZUPZ&#10;dCjBevWEgDgGZmLR5PT1j3//9Pz12Zg7Ek1HYttv/v7lu69f/H/U/X9I4un+Po4PRVFEURSJohRR&#10;FEVRNERRFEVhRGIYhpIooiSKoiiiKIqiKEooipEoRRRFURRFFEVRFEXD0DDDxAwzzDDMMsMuO+yw&#10;yx6WczjL6XM9buec9+557b7O2dfy/ePr7ljpU316P+/rcV2P+378eJzZ21xcX/fGzrYOHt3uhyy6&#10;xMXR9JBwsHdgmNYHqBpaZ1cyLuynPoEskZ5CwHr7ATnae2QFfCEuBzGFh+HakY4dHoLLQw4qoY9C&#10;bqi5NMzAMLWoYOtIsCITo/AEuygvt71nAJQnlau0VNhWB3uJETbYfNG5bCa7vLaxtXN+mZJOjNXn&#10;FTaPVlAjIUELL1fTNu/Bg6KqqoqqCiCvuq6pmtejmO7iFxf3mHr54ypVH69bM9nXUNdIIWzN5KqR&#10;fO5iu5m0/AFJ0PfFfnRRacZeFrSHu5Y24RYlyvo7W+trmtp7GhqXcvFhK3gVsNvVwerJdQ+4PLRQ&#10;m9sIog1YDLVILhyEiRl92D/U3yNcf5xxjjZ1sIWsXgpEYvs9gDmVFadkkQ4Qf0t7rk1sSxv1KgUM&#10;G1lztkaqs0qlOxpz3dAgF6lyANWIoChOiiDj83g1pEMFtU0sGoY66lFzEwr2FNQ0AsMMeUR4rLED&#10;IZNX2zCkH8HQyQ1/lvN0NvUMtSIlLcjCLmXTEIBytUaro5BNO6UGMeR5/D53MMy2Z+PJRDI1l1lc&#10;29o7uHzyAsLi6Vwo5PVYjTqNVm/UKUFtOvw/YzSqgUU1QQ9O3oxaSRuEBosRfh4+gCpIKKhLMBOf&#10;KpVWC0Y0mAOzB2+WDUotUZ0Cnsv0lEymts5IKAgbglhCvqiMfEDJFHXJpCgZaGWw34RIzKKwx7/c&#10;4BdBbU6Mjk2ACSFLwZgUHD4qFA/KoTKjQ3AUBztaJNl5A5VoGh4dHhJS95UR4Rj18SMcjohGQJUD&#10;k6f3P9yc7b97b+wZGhwemMh8+O5kMeg1Cfs8K+dLspX3y3FvLDEbTe6+SI8Oikb6Bpjg7O4HxhrV&#10;6cnu3q4+0oyw8LRaQj/h0wwT1w0Je3op0ZDt/o8MDICHRwj41GF3aKC3e2CE9idxZuTUisVjFHEw&#10;RJslAz2UstvZMyAUS2XTWqq9T3WlZzDEZrs3ksour6xsbG3unl4sjD1sFlQVlxHRFVWSXf9S7+FB&#10;aV4R5dxVVde21xQ3Cju6WsuLascMQyUVY2bZgMbQ39xGlRKpwChcPHJ0acuFVQXACfdRkYAB/GTF&#10;h8kd6+od7OsUWjC4f9+1NFeBNdr6etsb1aw/+v2zqf4eCj0HcshfHsT9AL4qNU4cpPWqEdoXGh2f&#10;6u8b6R0a7+/tUp0uRqb76cMgyPso3RIgpAohvZDuLc2tbIuvvYPWd9oo4aOFbVu0NDe2ktfX2lTf&#10;QCHW1CiKeqmxrCsGO6CojnJn2W6DoJ4iquHaCRoaBFwB4z7q84QX0dOULiQggPJZRBqX39ynGCt9&#10;8EBh/LO7Cnq3FhiQSeHcadVKiEQlAEhtaHQG3YzVara7XK4rih7z+Hw+2k+IRmPJuUSSYljWdnYP&#10;r54+IbU5Hwl5/S4LBI/BqFOpqdCqFi6dATQIdlNrZ9RqKps7Y7SYZ8xm3YwKbqRCoVZrZlRKOChq&#10;qFuQpRYfavUn9t4ua/EobUfAHtB6qNaggXWgFdepCWqyQrUJJVQIG17ehEQ6KZ6UT4nEVMppUkZL&#10;oRMTYrFILJmgmOxxqjk4KpbS4uiUlPKAJZLAd/ff6vECsUQ8MAJkiUaHwW+jAJxSLxuTYI7TMg2u&#10;N+Tf8IRQ+fz+3cXp+vP7TB/1nhD5LrZ8yXgUJsWxvOcd2X25tTqfzsxnV3YvDdSYcxjO4BCmjHC0&#10;v7e916igls20NDMkpKXJ3q4vFn6wP9dAl3b+wbDDcEKHacGWGk6IQWvgv+7BUQZE4RhFE8DDFePs&#10;BnopJGCgu7O9vbN3aIxWsSjA1mYyGIywbGabzR1MLqysrW3u7J0cX66PtrdUV1eUwFIXlFcKOlUO&#10;wxCr+ldI/YiqaznV3N6HnLL+AW5dE79c0K3WT3Z3TJmMWmELv5GKf4PSWhubOroegnj6KRivu5eZ&#10;Ctqp6WPKmq3FAhQDvR2Gnb/d3/+wqmrv7Xwomtl4lJ3p6F3Lkd4cRCWrG9cLgzPY390PS0O7r8Jh&#10;GirWXkM4JJaMAJO4GEPt47up+QXXKLNYfbQXSxV2uimmAVq+DefT0d0NGoRbSXF2lH1Jse2ttNPY&#10;3tJCNRnrWvAM7fDVUjvCOqqVVE/99ihTj0Odwmq4vIamGj5L64NXxyQlCyujRlB1VIG/TsAy++op&#10;8rqutprf3jMhgg2zmv4s5+ntWnK1phSqaaUKZKXRqIA8NTU+1M2YzFaPx+J4fH/vN0RCkURiNp6c&#10;nZ2Nx2Zj89mlpc3d3aPzJ89+vr9/OReN+nxehxkK1ajXktDUGzQKnVGv1xk100CVVqEkSjOZTfD+&#10;qLGiRq2gx3VahdGs1KihNZVArMHk8CUO36+qdE6bllxAJYlSFVxRikqTyRUUyq2QseBS2ZSEKixJ&#10;pNMyyeTUpIRFon3p1c6cQYCNJCgVrZ+QUo8VCtQZHZVIxJBDT8XCSdG4ZEomGqJgGVx+qhIr0aqn&#10;hHC8aK2guamzZ5AyKcQSjy9yeHDw/K/LQ3AlJ0atK/bA7krKqPelF1Ju80oyGE/4LUOy2JO0aFw0&#10;Cts91NdHMaZgup4emXKgB1zXP8z6mBHchplHyQTlkDCHtDHMuzEoZTC3aIxSR8bxN3EhZUjREaNy&#10;jQpKe0IqA2sL8aohWtx4CORJphQavdFssdtNBrPFpDNZ7e7g3MrGBrTm/vnjpwuigV5OSVVlRdGD&#10;gkpu87AzFtTUMOQVVrC0H0HjWF1Fyzi3vpPyZRrG7ClPU2/QPdbZVE/ZS1S5rb2VUnV6hyZ009Di&#10;wEEfmaWhIVp07e8mu9JPi8C9rTKqzfd9eqKza7jf/ZiVTxG3WrZZlsL1JCWBPKTlzGHGcCOgbngE&#10;Quh5IWWbjFD5tNFRDBvky2ifUOs7/LRvGepjH8WqYJFu74f5Yl3bHnZDNdD+AlWjotQilsLc1tpA&#10;+ctNDU0tTfX4R5vqVMCqgQLEahqb2IYdFUaqxZ/UPSi3uU69ehuBRC5lzwpYw7wGthVYR+GxTXVA&#10;XmNdPY/f1CkSVT0ocv9Z5ClNJq1eAyeLtt2Y4COOUmiZQwbZ4vJ6bXYMYMTgcTo9TpPOaLQ6vBCe&#10;zkCCdvS2Ds+fQku8zYRDPniCNoPeaADYzCYzcZ/eZDDqjVoVMKSCAwjfccZgJkkEJEJfgln1Rr3G&#10;ZJLCxdNTwzeD1ekJJU4+buhs9hkKQFPOQLSCizVTyhmqYg8aJGEsY/3FKGRqmhZjZVJWtInVnaAN&#10;CkqzBTDltHgzTgnbUJnMl6VspQnZiPnz/f3elFhCqbpSKViFEjXE4yND48KOpu7OpubGHtGkXG6f&#10;P7g880inxGPCeuHe/trN6w2TpH90Ytozv7K3FA/aram5mNmxmVXOBIP+hcP9m9e2IYkYc4i6J49L&#10;Rgd7+kcGR+VTI+SrYXYJoa4G+kfGhUNDFHQK6PUPjFCFDNHYl1pQ4xJwOKhaNAk+lg3R3uMw6+EL&#10;NmcaewLqWzQmggUZBHnSftjohEyhBudZbC6nxYihN8I5D6bXtra3d/f2Tx4/jklG+hoqK7n8kgcl&#10;FbyWHpH4IevhVVBQXF4lqKupqx0UVXGFw+2TXdwqXi2ntntS1jGSNDU39YhFfX3kl4FcOilGbsgQ&#10;U1LIwSBV6aB2vz099MsAicfh/pHhh+pDSvhZnu7sG+1wfqnRF2jtET5iv8WILHsppRJ4k4zleI46&#10;FQ+yFm6gdcqzHB0ZGIFjIBqArI5+927L19svHBodHID/3EN152ill/Qm+c69NAbttF/Y3tZGCQ60&#10;md/SToke7bS7R5lFtLlHvh81C61vbGziVsN3E5A3x61tqK/lVguoLRtID4fVUJMxcCCfllda2uHw&#10;UTxLY1sL9Ch11K7h17eLJrkPHjj/NPIMeiDtC82p1BoVkZ2WdfqlPpVel93ldD65v98NebwOWyjq&#10;cTgDsWQ6nYqmFtbWNnYOTi+pGsTXGX/Q53O5nWYIHv2M0Ww0wAjTXjwACCmpUqogJPHekJsGWv+m&#10;ABla6MSRer1ejScNULdGq8vrS2aOPq7b7CaNUq1WanUMo6REmU0gl5EqyANiciU4kbJvJ6QUfg2C&#10;E0ml4gkCJSXCy2nlVErpF0CdUjQqo4MmITgnp/tnaRaAMMWTlBM8KZ0QjYlHRSMP2+GsiFQGf3r5&#10;+Ob1l9L+F7LxcelU2+TTXe/W2cGae7hP6F8PzB3FQzqLxRMISVVP9rMv3p9tXP38cd2uoM19tv5I&#10;e/zUDnRoVAJ+ov6clDM+RBE4FH86NkbxbeRXCsUSCWvSO0r5UBIqhyNhyftTshHavRthZffHx4Yp&#10;ppw8chloUUyfMgC3C36ehAKGDEab0+l1mQwWp83p9oZSa9t7B/v7R+cX1yn5YEdDTRWvvLC8oooJ&#10;qVw+emFReVV1TT3mlXyknK9UaWV11G6nBmzRM6bxKR6OKihJrL+ze3Skp3NYBG9sNLAg6+952D8+&#10;MEibOoO5nMkhStWiYPUePabK/U9z460Phwf657/UijidaGghvfn3+wOyRFDYOHYQrM2C/4QsFnAE&#10;1k0CL36conLHx4bGLC4JrW3J126vdsz93XCKKdihmyVc9g4M99GmTB9t0sD77GinQlW5nm+sqDjB&#10;r7Wzo7W+sbWru5Uiy2lfvb6GtVSr5fNYnl5dUwMFjPE5XGjRenA9LcLUUuAKSJDLq68H3lgYZ10D&#10;KwZBqpPP4zd0iCRA3rT+34D0x9c2jTSrNYpp8rtUIBnAQa+DXoQRtTvdTpvLan1+/x9vaW84EPC4&#10;XVYTwDZD+wl6s01vBPUZZtQKkB/eVa8jsWkxm/ALgK0H/CgLyWQwWSxmPfhRD0L1+FMLxx/XzDar&#10;nhbJWfMwDZHljAbgow14BS25TOViFIElKSFPTnHYtIAqmZJLWbgoRa1Ny6eoFgV1s8VRtP9AaWzS&#10;qaHV+/ufXeOMAwHVsUEhJFPPyLgunNx+9OHrb//1rf5C9VX1XWLp+KTt0WZ4fmP3bMsj0kWigdmd&#10;uE4Gs+Qzi1U7C7HEXHZx49GBYVQqHRuimt0EJeEIaHRkbFiumxwdzwV8j1Ch30kxlaOBFh0eppaC&#10;4rFRqjNMYTliEtGTIiGgjhObEFGtdurmSTGrIrhzU6xzhUwuE0MbT4wPsx3oEYlcBc4z21ywfDY7&#10;rYl5/JHU6s7e8cnx+dXNs4y8r6OOU19TUVBSyYXZZ70ki4uoSwnVqeY3Tyk7S+vDkelu6m9bU9/W&#10;3CGEpp8cNTn0jrC9p21YM9Hdp1ePCYemZuOygWGlUY4zG+yl7VPhEO2zUC8VcLD8mEZtXdnW3tvc&#10;LlQefRnGSEebjgnPTEcfa9nN+H1cRNs7FO1OW0FQAOOUxTnO+t+MSp1uMYFQqE2fXh5aB4ZHBwZH&#10;Blmpub4BUrk93SwIgZaJKWUyV1WOajlSkj/0Z3NTK0W4tbR3tdbVUr4BbelRKixJSdrKo3wGAbVJ&#10;pwIQ+KWWIlsaBFSKU0CdfilXqJGqC/ApQ13AVkNJnzZ0iIeAvH5qDUo3ler/iDydVW/W04zWaKma&#10;g0Kp0gB4eh04i9U8cvvMltf399+9+v5nVlH7d27zhDyv2+UAsEzk6xHnAWYOq57cOvL8aanUYjMC&#10;0UaDCZjUz2hmtFBJsKtQoBCpYDedweWbnT/+uKy3u02AmxqcpzNoaHeRFmqAPloAkjN1LKOaTTQP&#10;KSuJZRRSuJqMPQy4ydWqXPgaROc0BXPLpojwWPnrPZyxc3wS3iAQKR/ulRh8znDy8NMvvtA/vnv3&#10;7DRizz67X5iUC9VLh5uLmbnlpdWN9UTUZFg/yHhlCpcnnJqedgQ80Uhs9xUekorlk2OA0zjrPA3M&#10;9PUKJwb06elB8QQtj1DADdXzpnT8sTFWrA8u3cjw2ASYWZKrewjeHh4HuCCgqSw+NBirfzopVZDR&#10;oRCVaXxZ6dioBKKVctTHJArIcVwtyl32uOjmCcdSq3v7hyfnV9fPPqRHOnvaGlsFvPKC0kJeY3dr&#10;6YOiosL8ooqq8rpabkNTn3WEzxtNBwZbeMSIXH7z0IS4TzSlck5P+Wc1rQMWn7BHFtQDLfpZ59SU&#10;KxOeGhoVUXtacPfoYN/g6JgIhP5QuvnT/f2PWzN9HULJGAAxmdOY91s9HQMx/HxjogUjehFYm6Jt&#10;qTc4vFgyO8O07zMunmBeOQtbGCfqEw6o1h6/vLYNA+hsiRP+MmQ7IY82+SjmoPdhTy8lNba3stod&#10;tLxJXdwe4r6puYUlslN5CEovagbfU3ICte6qJUDRnnldLeNCyvelMmTk9bGS70BiczNl99U0snKb&#10;rJBSbX1du6ib8+DBgPpLD6//K/Km9U6jWacG++h1KpZoQM4XSAs8hCvpdvsjTuvL+++3XD6n06i3&#10;OJy+cDgSnp2fn09TCMvR+fW7n36+/z7pgRyli26zWFnImclitTvtNqfDqDeBzXQG3OMpu5Ey/kyE&#10;PCN4bAbIAyaNORaEwLW5feHUyVdLJqfXoAJkdTgXOk6lhnVQz2ghjMk8AFO0/S6fUtCKJxUalCsJ&#10;jjIpxZ1OyQiH1NBPNj0txQFy4kaFnDYCJyenJyQX4DyHhMLlpsYUjuTu2ZtfYO7nv72/vnl1e/3y&#10;xfVWzGtZ+bClmYo8f7WVTW/sJvzh2JxJ4bu8jhpntNZIMqr0zHuSq4ubm7tpJZW1p6VUsYjiaKhH&#10;xcDY5ESfetklxJQap40PtjcwyaTxOCYgNcYeY8W9JTK5REJuKvUupAg+6QTMAjUHopI7QCW+0zT1&#10;B1Uop6U4YILeTIh5OCgUKzTQ6XYqvUJB7V632xeajS/v7h+eXV5fP/+Y6hkQyaXDLRxOWTWnvqm/&#10;p/xBZVVhYUl53cDEw7qWHoWitVXut0s7WQ5ba0uPTC1p75NO6JUilTss75W7Av1CV1zZ2Nlv27Aa&#10;ZjPbWQU8MQmVBBeOjtG6EVXvF45T/PlfEuBHSeTseWykacz9lo3o4lBvv+/+/r0TJD7c19fR+pBl&#10;+Pb0DUM1s81XVt4f9meCLTCNjUunxUNj9BvcO/3S2dO4SCgc6eseGCLOo3VPCjzo7h4YhAPd28Ua&#10;bTxsa3lIta6okCqtcVKAZxPlzbe1NlLIZV1zYy2tVRKIqNZmLUlIlq8A3qPUoVqoT9ovBzCr8UBj&#10;Y52gqaWOz+XgCeolK6hlvS1r20Z7gLxOv/rXSPq/IE9Pm28zalriJ7rTG8y6GavZQgnoLm8o5HXc&#10;3t8veYM+j93tsgfCoUgkOpuYTyUza5u7ByfXLyHJ3qXsHo/HCYp0QO/YLTar1ebA0Q4HERytsxgs&#10;oDaz1QFQEhmyO+o1BaFJcpNEKujQ5HQFI6mz1ysWu8OgAxfrSI3qDFqVHic4M6PVaMldVKso931a&#10;oVbkJKeMtkGULEdNzgK59XMAACAASURBVIA4BciBIcF2VAlNQf4eVZygxKQp1fjky/v7zyaZalql&#10;lonVK7+oFEm3j0+f3j5+8+Tqw7eff/r5blmZONs4Ozw93VqfW90MmQw2ndad2k8YNMpJ11wmbbcZ&#10;p+RjpqPNmHlMRGUTJyEMRROAj0g2PZNJaESj47Fl+cQEZTANUnHRCSq8JobkHGcF9Sdo+x+EOCmf&#10;lE6Drym8VU0LR9TIEGidoBwu2rmclKlhc5QqCh0gKyOV4z3gaI1JpjR6i91GbbRdEPxut8cbjM0t&#10;7RweQWs+ffT1SofMG/QaByr5rRNG8bi8q6yy9aGAV9swYDR2N7TLQtNSb9Y/xG9srIEvJAkmI1bx&#10;uHJKpLGEgwar02Z2ukzh2ZiyR6RN7a9tLJgjew4Ja5shlcI1BStDKA/2SQIk0/cnOvpVy5/v7z/F&#10;+zvHglQr+olmdGRsJjmvG+np6ehs64Sn1zs0rZ+RyUUjE2MD0N9UiBwmRiIZF2EEqefUxDhVDp2E&#10;xB7r16TWZo0K6dgIdbmBqYEXjZ9AHq0cDwx2U4m63r5uqpkD9dneSUGzXcR7VN6NSopTsYhc+U0B&#10;pdpRgh4xXz37QQsq5MPV8CmSuoaKBHJ4fKqS2lBDqUa0+1DPSr3xaeevtqZ1qBdqkxP+k8hTWl0E&#10;O9xoXlNGntWoN+LebMdVpJoCYb8LbnMmnJyNRiKzsfn5xNx8llY1N3dPT8+unlAxiPtXS253GH6e&#10;E6zndFpMNghVh8thdQJpFiY/zTYL/nOCEM1ms8VisTmcQDcQ6nDY8YvdSixoNNocgVj68O2G2W4D&#10;MNUaAw410i6EXqem3T6t3piLPFOA0ZQa5bRKo6JwUEoIZPlJ7KZguRbAIunSqalcCA0eAinKpnQy&#10;y3f39x9MUKYalVwpct7+UmT+9f5u7/zls9tHl+cnt+9/+var+SH72ttvt5bih8vZ+UjYapZbQ2GH&#10;fNowo42m52IJv8G1fPb85ZpZIRWx6lHgonEpC3WbMScjcvHESGxleox2F0eFtL0hV6qmRGOSSRFV&#10;G52QSsRSNtsmYTUUUhk4WqGklSR4dJSfAeaTUXPSKcnUtG5GodboVRR5LlOr6GuND/YPiqZkKp0Z&#10;CsPl9vp8MIAety+SoNzJk8urR4+e/LQ5GUzZo8HhivpJl0fndbR2YIKPDg3LtAZDW6skuDjrCxuV&#10;D7mNLS0tHe26+Wwq5PQ5pTJ3NO4xOONJbzA1H/AmQ/G15eW9x4vOccfjbZcCX0c0JaL+NGL6NsMj&#10;vncYv1tj76B46hkby4XuenH06Zsj1xi1lupp7RrCudpWbz588/x4L776+tnBomtaaxaLFCJaZAbc&#10;JOKJqUkWngueH6e6QHIq2WqDJxMyUwmecRZmMEy1j/t6eody6ZjUWbGvF5Du7KIYT6ofQQzY2dHa&#10;CPA1U+xbCzw9Pg+4onaU9fxqrqCG1WOhdsB1Aoa8Wg4r4s7n19VxAbmaOqqdQxFk/BpWqLOKV8PK&#10;lNW09PbxHjwoD/xJ5KlcfhM8MY3aYNTRfhsIzzBjNFjtVrvb64F48QUDNDVTs4loJB6OJBLxRCq9&#10;sAiHZ2vv4ODw9PoZKYpnG2FvJOAP4BXBgMdhd7tdIDzMBZfT6zGTvrQ58DeB0QKk2W12CFkXrQY4&#10;SKGajDYn1KmN2k4BebvvNt12q3XGoNMRIRr0erbJQZSMn1qjaUalVOvVSq1arZoxaJj7p2RlKCgQ&#10;Dcob5KCCIVGwvAs4eRSKrWF+EsvKjf4FLG2GCKUGgaJhX67rBjmxf/3x6xeb85vXL56cna8l1y9f&#10;//D5x4tZqym9Mp9YTaejyc2gedoWtSomtM54Nnp89+irv/zt52+e7Ua1U0RGtMAjlU0CXlC4UyoQ&#10;mEQkHU6uKkcBRqVcJhYDVyrVNNt5nJJQC5lJ2n2UUhEA5sHCVJDeJ8dXLQfexsUy2vacIWOi1ajg&#10;GIP0ldCcoH2FTDza1z8OKGuNNo/f7w0FA4FA0O/1hhOLG3vHZ5dXj58+/2Z9Nqh0LPh7ed0KtdoS&#10;scpUkxNyqcmqFop1U7LAwmzIODZinx4a6mzu6OhT2QPz2dV5/diEyakckWjNRqUj7hnVzi+tLIeC&#10;m+vToknn0aOkanIShgaYIz4el06KQmSBPzr7xyXSsUzOjO1ohoQTOEMxZZ+Jeroezux9Q4//8O7b&#10;W4c6e3qw5pf5Fw0wIeppCrxlCTNfKofgi0vJa6cilFKFMbCWlQpFwvFxITXjGIWAGOgdAOwGaRWm&#10;j4LKHrZTRmVvV66JdzeV92+niNM2arxG1cNILdYQhlhtI6qOxNoNsWVLlhZbT6nplDjEq4fwbGhh&#10;+ezQoVRsk9KJWD0yfm1rb6/gwYM6p+rXSPrjyIs44LFQeDP5XRq2CQ5VCGh4vF4/wBcMOZ9Dqqdi&#10;0WgyNosfybn0wvLS6jqQB0/i+hmZurvthC8UDAKo/oDf58JrXU4Cnsfj9XkdYDiwIbAGR8Rl90AU&#10;AYN+v5twh8ccVpPZzp73+gOhaGx+7+1aEIdogDszxKrFSI6ngfYBqQwheHmGwkJhLTBDc/t9Wrbw&#10;CadXyxhcr9dq8LwCcxKTTYHJTBsmtEuhVM6oFDQxXqinZ9QKwFIxpsi1CP7545u3X/34+WZn+/jo&#10;+vnZ5dnh8dHjl5+A0hvzVDybic6movH5oE2tczkcZrc/MLd6fHX45MlWzKoWj4nluhm29DFFpUrJ&#10;8ZQrxGI5bfgLk3s60p9yFnIKJxVnJZ+aVstpr58CAlgfTxyvVWmUeF5Fdb01MCFyFTSnWKbAySso&#10;7lyjUpNl1GvxZWRqjVwpHYPcnFBCglvdfr/PT/XG/MFwyB+aTa/uHl9cPXr64vWnPZNkemVR3dYm&#10;V6u9FofLKqwfFPabTV2VQrcn6LOphV01Y+GFiLS9tfth7+CI3GwwqgYHR0XSoYe9Q8L+ftmEaHDK&#10;jkuqc6VN4yK1OboUVNCmvnRSIsvt7Ih1X9EYxkdHJUNC6XR6c/kOf15Mj/b3DwzDqkjFI8MzUeqw&#10;9/nZos4VNSpGe0YnpXAmdQYDrg41+MZAUEmLKeao492npWL4D6JJydiExj63bJVNiWn7hfpywAMc&#10;GqAt0cGB7l62x0eRNKyuHFW66mJdhLs726m5a3NjSyMrwELFVQRUEoI2GOoaKGKMrVcKWPAYnq/h&#10;saaWVVQUoqGlOZemQOBsquXzGuvwutpqfm3zw/baBw9G/uyugsoVdpnAdHpa5Kf5bbLY7TbIQJIu&#10;gRBwE4x439zfb8zFk7FkKpVOpuaz2cXl1fXNnf3Dg9OLJy9odeLdbmZ2NhoN+HyBgJcqtvi8QJ3T&#10;7fP5oFhdDqcHEMMjuCPk+Twul4/ACefE4wIdAud+PO2jRIhE+uDtqsPnt6qMgKTZaHObdLAGoGIz&#10;C44yGjAtaWNeS7uOM1qDXq2isBk9uYVgBD0eMulhROAVaWdURBEqtheo0WlVapVWa6AKj49VWr2G&#10;YrQ1Cqn7NeO8jy9fvfvu/uunN9cnZ7cvb88eXVyfnl+cgNN3nbPLqeTCXCIYjnhNSnPAG0jF3LOH&#10;Wz6tQirs7h2VTEHcEsSltLf4JbmYFn8kkmmldHbfKFVSBIBMIqV0jmnqxkuLKLDp06QwSRwrcGbg&#10;aTUwRuEHBt0MdQKlyqXT5MVqlRTpqpoxWkw6cL9Godapaf1PRCxqgFbwQu/HZil7MhIJR2ezK7tH&#10;5zdP7u6++uZoWpnadA93DmvcUa9SZ5+s4fW09E4PN1aJ3Xb79GhfbU1Lv205KnzY3dHd19XaNdLb&#10;3tEzmlt4FI4NDol6hFKa8FPq2cyMRIYRNM6AjpkDOs2aaSh152wIpYOTo9Pi/paHXa3r+PtbPa0L&#10;ycBj0mnL+nf3f3t/nrUpJ3sHRvpZBysJ3HCRTi+nXBNAjhxxFqUkA5SnpjXTEOJyMW26Tk1pbDY1&#10;lPyoWEShBhQYz6Lah4XwGvu6WeI+5WD1dfexELOuLlbErbP54UPWFIMy0utpYTNXsw2y84t3R9nn&#10;rCNwLUtC53P5VZXUmqGhsZEVUaLMoPpGwLWxjldTD9ewtqG1pfaBwPsn++cplXav1Ua0QhsBlAlr&#10;sTqojLsDjOcLhgIBXyAc/Hh/vzI7N5dMJuezc+l0ZmF1ZX1ra2dv7+D0/NEdlZZ6uzqXSiUi4YAv&#10;HA0xzgP5Bb0ePzwPH1t7oTU34lCfz+/yhAL0MJBHC3J4iPbnQy6X14uZHUstn75bMvm9FoMFvp/Z&#10;ZHXY4AiyTow2nKbJaiJhTAqMJOiMnlZqjBQ5Q7vz+IWcQRPuIKG1JuMM26zQ09N6A23e63R22nW6&#10;Mpq0GjUtm2oVqug7JoJ++PzdX//x3Zu7Fy+fnT19dnJ2fn1ysr+3uX66FfWkE5urwZDDnVmyKkOJ&#10;RCY2v7W+FJuZlsopDE5BOyCUdjHFkqEgcEFU00oFlXzSKe2HHpkqJ4chHTWs88S0ihXJmJLmSptC&#10;R4KR1Yy7DbQqZYW/TdQO9xRYJaszQ2Vx9CaH06Ing0MoVSpY4RyN0UFWyx+YTcxGZ2NRGMnU4sru&#10;+dXts7uXL74+U9rmQ5MDfcNTZutE7/Bod2VjW1XrSEtj87BUNDTQ3TM2Ke4fEbY+HOhue9g30D80&#10;Pto/QMnHlE4sAi/R1uK4aGRQ5NkM49upQdgylYIKFk+x+gOKKeMekw3XwmGN7/jSJe7oHYeQ+FtW&#10;m9t6lYskCfjWz6PKkaHhMdGEZlIC1xV+tprMCfngeDPyxeF30zjS1pBcpTOytE6CtkQ8SSZMQstR&#10;cAdpeUec68coHB0TUrF/VgV4gPor9rCyjwO9uV7B+NHZzAq2EN54VPGWllhqWO1b2k3gsuVN+HM8&#10;ThWHU82DE9hQV0OvoBXNOtZtgXKHuHUtjVREqaa+qU1Qbvn3Zs1/fD/P4jFYzSZMaKPNZrVZLYQ9&#10;i92FC0nIC4d8wbD/6/v71fhiZn4+nc3MpzOZxWUKXwHnwYV//JJm7at0YiE7R4UiaBUGtOfxwinG&#10;y4k4gTe8ny8I5Rr0+UKQo+EIQO1lPOj2+IMB0J8/6PYG/ZHZaDK9evpu2eH3Oi02M/VftFHLTCNO&#10;zOZwWK30F7BnhErBBGQVQS0mswWqVE+ro0Ce0ci2MEAaGkKlniBJIo2iazBzzWY/5eSdwVuc0dDS&#10;kl5jMAXIfPzlH/c//fSP717dPv3w5vr22dXNycLu6eHhVkgTirvn4turfp/bFl0N6yKZ2fnt/cdH&#10;cQd1klDB9YTm1+Ty7OUUC6Sk3OAZvUqmgGicmdadz8lJLKpp440i0WeUhDW5ElwnkVLa4gzRMUWb&#10;6zVaPb6QyeJw2MxG+LKK3IqunpZ/9Sab2eRyOSwm0Dv+NMDhU6vAkVboBX84EoolEjGKaJ9PzS+t&#10;7gF5z+/uXn57KlfqpodHhrq6hvqa65sftvJ4vCp+Q01LRzuEWtdDSSws6u1qr+2l0vg91HQ9t3kv&#10;FVNze5lMLJHTjuL0iHl1wU4GYpptYkEtyKGBtXLYlBQL+HlrGJWtUX+uE8PYDEhwbkKhVMsnZOJp&#10;6zIOWFJLRaMSjBHegnZnlWyLSEvjQitkVJ9HI1eb9DrYLCVMFKWTqSbJIWDBA9KZGVpNpTNjdZOp&#10;nKR4dGSIFfsYGuwdpDYbg6xeR3//yHB/D3W+6KDKbo3NjY20W84QxyLIanlUlYXlH/DZHSivurKc&#10;Q105+bVNdQ1trQ11VLIMgKxl3CcQNLQ2CDg8sGFrVw1Xq/vTyDN5LXYbLrUVzp3VQlsCdpvVDi0Y&#10;8AdnI9FoaDYR/gTOm8tkstml7HxmeXlxdWFzc3t/7/Dk/PrR09dgxPuXq+nV1VRilqUyxEF9AR+r&#10;lRQKBAFfv8cLoPlAaSH4jh5y5iJhINBLzEh+IT7OD0zOArjRVBbIW/NFwh6j3U07irRaChZ2WqhX&#10;tN/vsjkdVrPNagIUMTnNtE1IfiImJe1bAFsWA6wIDjDoIM2IJY0mAzhDT9RoxIuCVzjjS4PRYtbR&#10;PqPGYDZrLHe5pc1P33z+/O2nv/zw/snLu5v95YPjs6vjrDsSc4Dx01GT2eYIxy3uuczKo7dv1hwm&#10;Dat/T24l7Tyq1dCDQBH8MdqosdgtJI81StuzdRU7QEtuNMURkHeqgXnXaGXT5LPCjNAGipnF0pH0&#10;sOFb46pQxiKoUAV9Z3S6LGZ7bm0K2MPZO7zWGS2mqcZCYjMcT87PwReYmwfuUtmVjf2zq8fPXrx4&#10;/fU+5f2LRoXdrW3NTe2dfa11nCoqhtDZ19k3LByZcK/7h7t7R0aH+vvBGiPjtKxIQUAyqporl4Dj&#10;5GwPX7N0GiSVoGJJYFpq0A05b1DPyKysRvQH78SUOhfv9M2CIbASmZTQ9FTrZ0hTfEpoyVfVQqXR&#10;wpiWksNovRpfgUIDSawrNDNK2E8tjQscciNUi4oqJIP1oQ+mDXbhMHVEpWg/nN0UOX1Ud4eq2lPE&#10;NoVss6yPAZZsS/l8HW3tbZ2t9W3NrC0J1XSglRXKTqBNdD7LTSf9SbmyQB61VOfWs8Zr8PToJQJa&#10;66Q6nYLmegG3uhqIbWx9KCiaMf47kv4o8tQuSEG7xWy120yYumaHw+FmlTW9/kA4Hosno7G5FJzn&#10;1eR8ZgG3xeXFLFHeztHJwd7BycXNk5eEvDebS6sL85n52GwM/4eDgXAgQDCiakmRcBDEB7bzA4zB&#10;ILAWBi9Go7N4IggMBr1OyE8I22BoFqyXWty4er/hi0Z8AJoLotcLueqlvULarPITTp02q8Nlh0NK&#10;nVGNQKGVeozRHiLwZgIerU58D8xOMiYmC3UuxiymGBqzye6wBC7Jz7OaPeRGArkGs0M3bT//ssL5&#10;49/u73/8/Pb49PPP797cnu0/vdre2Urrs9vReMSgw7T3WINzR48evzyMOsE7WoPZSKECBvLMqCQD&#10;k8AUK6e3RiOUu6HXhd7v5hQvDoIVABHDJNA2Jf7E4zoWMURa3243A9sk+PExLjsUJxBKJd3wKVaP&#10;z+0Et8Elhjp3wCdw++xGA0UfmVhX5lhqIZvOLC0vLUCcLKxt7p1eP312d/f+445eD69SND7Q0d3d&#10;1ds91M6F81LfVD+kGB2dEIktcZ9CSCv2w8MsgJkazEyzRopSrRYCcBpAIcWrDF1tapVspYu+iIGF&#10;9+rJdikW2NDFqIzI3pftmQvj2IhUxZJRDOs/3t9/FxCrKFRer1ezzSvyBfBqk5FlxdDbwHzpDbkl&#10;NB0NipEltWi1Gkpao5Und1YnnZApWSfwaa1qapKlhY0NU5Ae63gznEuoooQvyiN6mKvf1tne3EiN&#10;UKgyUg3FjzXU1vK4TfDl+NW8f5ZDohVNTlUVdddraGluaK6nZZgGuHW8Gip6yyPs8fkcDo/qvrTy&#10;Hzj+vdzmH0aexh/wOm0W1tzXipnodLL1fg9gEoomAL14KrEA5K3NL2Szi4tLG8uRzPrO3sbJ46uT&#10;g6OTi+vbt7R/+n57bTOTzWQTsXgiQdQ3GwW8GL6S8WiI/g4GIwTHUDQ2GwzHKK0dx4EjZ/E0PRSN&#10;Bv2zkeBsen0byAvg16Df5/eFaLkut0/l9hE1+j1ur5vt2Lvwz0m79ZChTiJrkCLbqKCVVbfbZoEI&#10;BfaseIhsC74lHEurzeiiDbxHZq+TngOAQfhW24wh+SXW6auXr9999Ze/PIUd/+nz7enTy4P1s3VN&#10;9jweA1H7Am6vdX5z4/buwOdwQrs6rCY7sGekuUjrPxQPAL+Uflq8XpvJajDqAt8e6pgCNjssFAxr&#10;M9mdVlq3tYKozaT16Q4OrcfntNISsMfr9weogYxDp9Sa3OF4PGj3wA2GBcIgBKHbYY+8ZIIskKc6&#10;i9sficYSyWQGlnFpaWlxaXl5Y+vg/Obp8xcvPn7at1mgEEXj/e09A0MjA8Mt1RBRbb2DRq9ULJUq&#10;/SGlRDwmGafq+eLRMTGtdDAdqZbPmKalGo0cxKqbkc+sHUfBtOBluN9Wi5nCAS2wOSazgeKk79/r&#10;p8zaSWVinf11/9ypNZJzrXMDjO/WQzqZyU6xS4zVYawIuzhzs1aL9zEyCwXXwZRzGAz0GwyZge0m&#10;TVNVJ5XYfbxoUio0StooUsIJnpZO0k7oEEWej4P2KNSOCvDQussQberlisS0tTQ3t7VRgiw1YK5h&#10;FY24nAaWIctj23wCQBAEyGGd1AW1LZ2tjcwzpMgWDociXbk4jvbe6xvaOtsbm+sLlP+ekv7HkecL&#10;EVvYcvPWZnO6HHa4Xz5fIAz6AjrS2UgWzvHmAi7pyurG9vr+y9Ptndd/v//q9uyMPIn31Ef+q8Pd&#10;nVVgcz49P59MJRPJOBwOyuSLJ5Pk9ceTYDjiw0g0PpeM0lsnk3FaDsVRMXocKA0FAPS5pe29m/cb&#10;s/T6UDAcDEVCQXiKAcxED3UKADVGomGv085WSj3uQIBWTt2YiB439VxxO9kaqtdPKtVB09xB2xv0&#10;m9PBohrtQXLqnjhAIdQpAiLO4nB5LHq9fenmx3/uqH/75tHO5qPP91+/fnR6unuzbsmeZ/G1FuKh&#10;iN+T2sxEQsCIkzXzdNG+JOEf/iaFCdgdXq/dBA1vpngCl91pCv/1nECOw2HfXLAibghoMnUut81u&#10;BTkTbduJ0NwO2Amnl2xOIEDmxu5dfPrNd3/9dBT2wmH20SBAMvh9QRoNL0yQ3WI0OihaLJGcm1tc&#10;WV5ZWVlaXlvd2Ns/vnpCbt6HH449VsOMckpMsc2QZUNdcHu6+sd0yeikymZ1+4wKmUQOzSiTjkuk&#10;Mor7UU6rdQaDaUal005O6fQWi8GsUmRPIzYvhSjZaOOVXBSKjqD/Ayzn/Fyt82g1I80tih02hEea&#10;GbPFYdRfUpke5aTe5oSwslgspK2YMIG7bnebKU6R3sUMcWJhxpK8dvIMdKyxBy27gwtntBLr+oFX&#10;BweJ+FcNb1AhZ407JibGqXDAONW+GqdVlxEgb7iHFRHupp2F5mYKnqZGeAJarCQu4/FruFTegVdT&#10;I+DxeQxyHA6XGujV1De3d9Y3tDYyZSrgcKl9Op+Qx+Ozup3UM6W0b+bftvP+uNr0zIIgaMeb/mEq&#10;Qnx6cGGhXuKAQSqWzobjmI+bi8sr66sru1tHcJHWD/5Gsv7q7OL27sUr0vhfX+1tby6tLCwsLaaT&#10;Kdzm5hJAHZA7l0gkE+SCxGPAYQKOyHwKAEum5lKESjyVjAGChEoANZnOrmwfPvmwHZ9PJsAxkVA4&#10;Ar2K+2CQqdQIJCq4OOyD5+j2BAPeaNDhAux8QGTAR1wBdxK3AHjBQ0TptTtw56eNRfAFaMPjniOW&#10;fuahfELqCAjseWhPw2LUqzxH9Nz3L65WIkG32bPz1eefPr25ubnKRucOT5cS0N7xUDgadNEepYOA&#10;bydh6GYhWy7AkMIF3K7QrJ/EsdPtdbmdAPjC/SklElB0gc3OSpb66DVOWndyO9jmCs7O5/HjO7mp&#10;mrA/AJsTAAH6NnA+f3v13f3zKOyNn1ZRQsF4LMw8aMiKIN7VYXXBlCVh9BZX15aX16m72trO8fH5&#10;YzDe3Zv3358GXCYoPNmYcIjq04z0U32zMXVgLqiIbmRiBrlKJp/xpWekcgWcTopJ18wYTFZn2G8z&#10;+SIWULjNabEtXG059GTLyM8kMwZ94XTQCLr3cyErWk/y6NNdSDzIcoXub7UGJ1y46D/u38xaTFaL&#10;3ualRW67HdYRXxoOg43CETFoeBcnM0Y4DEoFEsREcU+0Oma0MKfBRIvQ1vD1OkuoVtB+kg5u5jSr&#10;jk61WCUT4G0qVQPoUcubEVYUlQpWUFZvW1NTQy0Iiy9gfRIawX1cDodfwwfWAL9quL0cVgOQbT7U&#10;N7Y01dU3NxLl1fC41JKBn/MGWbA13MTW8iq39k8iT+mai/nYrMSwYLZA13mDQW8gSoQ3t5JOZRfS&#10;cz/d3+/iaq7tbqxtnAF5W2e3L3+8/3h5cXP7/NVb4ryvL4C8tfXl5ZXlTDqdzuCWmstmMnD5gTUQ&#10;YSY7n6R3zIIXk4m5NKQpkSO7JTKZBKCXwuFz2aW13eMXn/YSmfm5FHAJUiTRm4iFgkE6pzi8yFmA&#10;Ejo27A9EAkG4htCANFnD4aCfVmPpPhgGOVL8jc/rdPtpl9FP/wIgE68nSxmbT+B8etlGP/iFTI0n&#10;QPLTbnaGIw6LA8h12bTWzNHdN9+/ePVsczd7/mIxMQ9zFInEIi5/kNxX5oJSdyWvB9qQFCCRb8AT&#10;jodZ/A9YCZ6pw7X+/aqFtjhBxDTC8G3pM2nr2xcI+oBF4A0ecDA8C9c4GMBXgzaA0Vq7efHtd09X&#10;Yguf7i/nolHALUziPRXHkzBUkAtkkDxOP46dpxXn7e2Nrc11kia7e8fXT+5evf749YfvDoM+m9Gi&#10;V02Nj01MTE0OD1Fyrhbj4wxsXS6HjFQqx7K2bZGqjToN7YsaaLK7s7spW2j9MmMBX9u8Sy/OlmZh&#10;6+gbwtBQQgRsjdPn8vhnPzDk+dVxFjX2acMSo7Ljy26n32mJnX4+d+kMbo+DsqyhRDC3wh7azYWV&#10;8vvtLNjUB2EdwEBBxTjMFtpRZrwKFwGawmE3w3GGCNWZzm79pEnJMYYOJR9SQ5kbFKcrm6L2xBQB&#10;O84yIan4Rj/l/UNxtrPeu00N9ZT82lDLp8VKHtU/ElTzOIBgNTfXxpl6nVABFmrEUNfYwCqR8VmW&#10;Aq3E1LGNd0ppaG0vyw/8aeR5YhFa/IDpd9EEgEvlD4VC0XAcxDW/vJBZhHzBTD1Y3tzc2Nra2Dn+&#10;7v7maH/97Mf7N+c3T548f/0tzeP3R4f7G1trq6vLK0uLzNlYZG7hAnw/ui1kMtl0KpWeBwzTmfTC&#10;4uJiNp2dp1sKiFvIpOKJLF67tLC8fnB69/1pZmUpk0lnaJcQOJ2bS0GYJlJJoHF+IQP+jM9GI7M0&#10;RWOYo7Mw/4EQJiZOHA5mlMTr7Cy8SoKnPxQJEiqD4XAIRAIEZ2im3MCzDIcDBFI8Fwzgeb8nFPU7&#10;LDa70eoMQB/7onuLrgAAIABJREFU7WZXILr+/OWry8Pnt6/v9paWMum5xFwmHYFfRetHPj+0MKg4&#10;GIiEfGz/E+AGU4fZH0E8QSLZc/wmAdwT+Gl9ibm1OCoM5AVDdIZ0el6AmTnHkVA0DoGeymQvf/rm&#10;6/OAzpR4+cPpeiIMBRGfTaTjsVQqiZFJkraAKYp43KFokiqNbWzu7O0f7m1tsp8n10/vXr379t2H&#10;b88SIZ8DGk4tmaSOvpOikcFRrdPpiwbjyxcJh1Wvd3q8qbjN6LHRwqKBQq/tnvmzo4h15c37echg&#10;h3vx9MX1+fmiNzpL7nfA6/bTlqzLGwJDM3H5j3WX5eqLVP/sNIfdVidc8vmLH3/a0M/YYeKSK3PB&#10;gNONgYhFHK5gELTvCUWcNPV8MJC484aySxG3nUSKy8nyXmi7F3oF4LTbHAadb+fRipvWs4DC3DqW&#10;Tqek4ECWnimTT7GmWGJKtB0ZHBgc6BkY7qOc+nbW9beZFeBsoKBnatxcSxFjwF1lJYfV2uQDglXV&#10;VPkWfiDl7NWynXc+63lJ5Tmp0zPAB/i2tJY/UGr+JPK0uPRMpTE3ys+mYCRGwZm0jL60CCCtbDLk&#10;bW/tbe0d7h1+c393sX/06qdPT2np7OWbj6TPXp8cHezsrW9vrqyvAEHLq6sA0SJR4OIS/kGELi4t&#10;gQPTc/PZpUX8tbyymF3MAIC0cLOSIWbNrK3h4LXNg7M3358vb6wsMcxm51LzkLDAHqYaIJqcXwT0&#10;kvPUNSCeSM8n4CnG8AfVAJ0NR2ehbVPEiSDK2VncQR8CiMyTpNUc3CJZClm5jszF4ymqKUOrsUzY&#10;QtXOpmK0G4Y3jUUT6UQEEyK+kMkmU8v7T56dwoNaXJhf31mcI2CH4IuyN2Q+bTRI9bdZBhX0c5jW&#10;l2h7Ezo5Ofvh23AsCqSTPYBqnJ2bgwyPUcVgkth4F7B/LEm/Q36nErG5BfqUt/efD5e92sD+5/tH&#10;qWgCI0C3ZHoegmIeYn0ORgyCIhkORFLZxaXl9c3t7Z39w8Pd7a2t7cPzq8dPXr5///b9x09PMpEE&#10;3G+P0WpSq6YmlWAHmd1hyewkIulTn8XhzF6sBaD6onN+uz08H/YHIyF3aP9uO7D46IfPWWcgGN9+&#10;/vLNyyff7HswXvTFSf+HfPC4fYGoP1ey1O6jiIvcbU9vtoHFfNb0N/cfwzZgPOjLnO0nMbvCkUAA&#10;48DqtnpCmByZOBVx9Yf8oXBgbjnuZoGFfqYZ3PClPS6P1xOOBRwOszO2dLAfhLOop7oHFKikN2qV&#10;8ulcaTuVmvWUAPlNUoK/kAonDlHtiR4qrN/e0U499pqaqKGzgGpsUmaegProUfx0HZ/DrcaN8hOb&#10;mqmFM7UBa2jgc7l81rdZwMpuUnMFaghdV/lA+Gc5TxNMwGKTtaagkwA1+A2FaDom59K4xgvLmcX1&#10;3b/Cfd493tvb3d/fO/p0//T45un3H0+fPXt6d3f34g2N9/uz0/Pdze2dzfUNYG5tc311Gd4G/l9d&#10;Xl9bxaxYyxIaAb/F1Y3VxaXVZfy+ura+hsm8sri2sLaVzSwsAakb21sHp+8+na5urRJgAV/Q5dIy&#10;WHOelW4Fc86DSDML8/G5+UR8LpuYjcE7nI9F4ul0HMijTa04TexZIDCVjMPJhETFP9AD7EkCnJKh&#10;8MHzyFI8no5HgLoEfCTIWlrUSaST9NVT9Pr4XDoViSVTEeLJ4NzO0WJ6fWt9KbFyfZSeS2LYInGC&#10;OEQffsRpuSgWJ1yRxzUHPzdGvXxwiguLnz4lE9EQYEarTpFoci73DOGInWgiOZddnAPuZxMwMNAF&#10;c8ns6Y/3r1cTvuj+x/u/HWbIIQbZQqCnF5YXM+ksiQoYMqj4OTJAGGAC3u7R0eHhHhjv6OL6+vbu&#10;zbv3777/9tOzxcWbd09XHN7llFFnUFAo94zJGt5bjUb3jvyu2NqLr5YC3mB8cTGZ3nv+zfOjo/1s&#10;LHP7bG3tyeO3P1wvzqV3Xnx3d3l0+eMt5H+MBiwWDYRisFWxcGxuhZal/rrpi81/+CfyXto8yVTI&#10;73PPvb5/v7uTiYVi8bnN/c3lDCRKfDa1tYaxjkAqZ7Z2l+cigCMeZRtQEB4eP62kBeEGkEaBqwAP&#10;OBCb9djdkfTOwaLPaiXOozAKnckKBLK2cVTYnGiPyqNPi8dFVPGR9kkol5ayhjrbqO1yW2MDqK8B&#10;DMepZVsFnGrQHI/HranhVlVBdfLBdHDwBLloalr4rOJRsSRBXR3l59XXEgU2AX8PukPTrGLsn+C8&#10;OLROaDbs88Fih9h3pTkymwQSllZWlhY2N7d+vr8/2jne2drZ3t47/vH+bvfR5/v7D69vn7x6/fod&#10;20n/cHt+uLe7t7G6s7OzBdraXFpZX17bWF1dAeMtr6yuLGQIV8v4JZ1dIEzBb1xZJ3m6uLCwvLq1&#10;CZCvrW/tHuztXZ0+/Xiyt7tG6+O0RJ5dWF0lclxcIYZcwOEQwIsL6cwCbEN2aSE1n8F8XCARGk9l&#10;5kmhQqqBGLJJCjEl0gRDLKwuQOVmF6BUWSvFp+HFlZt3V5uZZBY4AULTmXlSwWDaJZxlNhWfTy4e&#10;7S1TMb/V3a219d2DtZ1Hr55eXD5+/fryZH+dNjZXliCKs7TTmV1cXkhDXdM7LC0vrcIrXl3b3N3b&#10;W1lYOvrqm4utjQ04YRtr6+srG3v7W8sLCzA8+OSFpXQaShFfcWX55O5yZ2tzZ397e3Pryf3928Wd&#10;vVMM9HcHiYXt462tg5Ozo73D85vHF0dHZzeX5yeHB3vQ/ximzOr+9c3jZ3ev3318/+rV6zfvP3z4&#10;+tuvCRA/U2zJX558dX//99e3775/trJ2uBKnzqOJ5cunJ1s7jw83D65ffnizu7pxePvi+fMP93/7&#10;+99/+sunm8OP9+9ffvXyCQtxvv3qL3979wz26uer4/2jq+uzw/2dVVzhdZji/TNWVuxTduXw9F/I&#10;+2lzZ2NpfW1j7wZy6a8vdxYWlzaOr19+fHu+u7OxdXB8fXm0v7ezub3LEl52VpY29ra3Ntbho25t&#10;LC5tri9laAkgDldnKUPhATBkc9FgKH38/OPzjXgUkzSSmvV77QaDcWbGbDNZrAatCf9UqmnK3ZeK&#10;qcbLqHiCSplR+8P6+o76mtYm4rb6lnZBU6uAx+FUcCk1nUdUB9bDA8zNg4NHerSm4UuSOh6tFvBr&#10;W+qow2VDDdDIbWwS8Au6E9NazS93Fv5oz1h9PM4C3OFykFIKhEiORWPJBDTNwvLG4sLa/urGP+7v&#10;T7YOjo6OT47OMLzvHrOQhZ/fvf3w+a8/fWIm7+PLi4uLs/2dk9OLq6Ojm4v9g92NDbzkEFR5fHlz&#10;eXSwf3B4eHx8cnp6fHh+en55/ej64uL08OTs5OT48PTm6uzq6ubi6u7dqzefad/17cvHN9c3lycn&#10;Zxc3T5/dnB0fn54fHx6fXpyfnFxcXd/cPLq+fvr0+d3V1RVO6gJv9+jm0eXFzfXV5fn11fnF1dWj&#10;y7ODw7Orm+uLc7zm7ApuyuXN9fXJ6TWLj76/epKrv/r66S296OrZs0fXt0+ePH7y7Cn+u7u9enRx&#10;8+7tk8urq+vrJ7cvv/r2x58+f/PDD9/+8MOn73789qsXt1fHF9eXTx6fnp2fXJzj97Ozk9PL29vr&#10;s8vrJ89vbx9f315fX16cHp9cPb+7Ob08xze9OL+4PD+l0zg9f3x2sLW+d3l9eXNOZ3x2TfP2w+NH&#10;z57evnhHgLl7TyvI9x9vr24f4a2uz/HdMQwXeBMM9fkZxvDx9eMnN6cHW/uUlnCNkT3Y3dw/Ot7f&#10;3j3GaT9/893Pf//7/U9vnt3eXN7c3r18eryyebiWhE70h+Kr2ytHL85Xlrd2traP99Lrp5dXl49u&#10;D7dhX/f2dk4wfntL87H06t68zxOF75HZvzo52Fhb3djfXYPl3Nrd2VzdXE6Hg0snT18+3wchx/3R&#10;1cvv77//6nprcXUuvbK69/SrD9f72yvb29uLifji1vpKCqIiEokGgj6nN56cg71JL29uLcN2ZZa3&#10;1ubTqdmwJ5ycjYW9nsBscjEd9rrdoVgo4nfTstns2vbBXgaOA/xCqPuI12QwmV0eG+3YOvzgjEDA&#10;rNbMGPUqyhoRjYnx//jY6EBXB/UahPcGeBU9yKtoam2k3iQ13PLKqipuZTWHSv2R1iSaq6unrugN&#10;1Jahrp5KkdWw0DFy9fCEoJ5XXd/EqageT8t/DaU/hDyKmPetzEMYRaIJ6vmUhcaEeplfO9w9OD09&#10;Ozs/vXj24paSEf7+1VfffPf5Lz/88OPff/7pr/+zHstP33/9/u7ViycAw8u712/u8PPp46cv3758&#10;/vzJ7bPXb169vLt7+eI5xOmHD6+fPX3BDPPbV3cvX93dPT67efXy8d2rZ0/uXj7DQW+/+ebt89tH&#10;QN7VKc3mR0Dg/tEJ5jBAd7Z/QPZyZ3d7cw0ss5JeBClubK1vbGxubG6vr4A4MT0gU4mIFvAjm1ne&#10;2MLDcCGX5hZXF6FXsyc3T642NrbOX311d7qYWU1DiMajtPEYDUfhyAQC8LoghuD/whCFfE6nM5JK&#10;zCcjTqPNSEWxDazShcVl15tNWurwqZmS650ul3nGYLA43L6Qz6jXmw3TMpVSToGOE5MyzfTk6MCw&#10;SEJ5aOKJGe/iegruTsBmsZmozoxKrjJ7/F6r0WjW692R8PxiMBqlbQqzM5ryKCfGx0b6+6hnSHtH&#10;95BweLCnu0conTYFFlYAJK9dPiZs41RUlJdXVXKpdVUjdVRt7hhX6xSy8Z6hoVwVIGoBV8Orrqzi&#10;CqpKOC0PtWFxG58jqG3taKjk8MpKynjc0uLSsqKikrJKyiGtLi0oLKqqzHuQX1RUVM7hcRvbutqa&#10;G8hFaqTy6831gqo8VsesTNDGKRdUlnCa2/hFDx4UVtfXN9fUdQz093d1jinNevFQa0V1SwtVc8ac&#10;rhdwy0uquDUtza2dbW3trVSir7OruxmTnMvF/Od1DI4Je7sHBrtZu6TWh+3UwpM6wTTy+RWlZVU1&#10;TRxuQ8eARG0NBy3i9trahraurvaeQdG0Qmec1hgdDpNWIewbol7Ekxq7Lxxx2K0qiUIhVUyOiWXj&#10;w2OjwoG67u6mOrBeFTlz3CroTg6fzxY2KdaMQj2hNqv4FPbCqiXV1rEq1ZTNXlohGJ+X/WHkAW5K&#10;NUXlaI0GnTm8kl2GNAP8QjHYnDlai1xa21iizmu7mO/Hu6dXX99/enS8v766tLq+fXRy9XR/Depq&#10;CV4apF4qm93YSIQjfn/UH4knoomoL+izW5yeQJQcJKfTYZxRQ5RrKFSBQhq1Wp1aozPOaNVTk3KV&#10;SkGZoTLpxKhIrpCLhcMj/R0dnVS/prOz42FXf+9DaggM17ixvhaKmyuowdyqKi8rKy8vLy0pqaiu&#10;qORwqzhkmSh5WECCAaPJra6qgDnj8jB5SkoruBjStjZ+cX5exZdeHgVFhSWFBQXFhdSnsbgAt7yC&#10;gvz8vAcFhbh7kJ+X96UAev6D/+WW96s/ir8UTc8vKPitg3/9yobm5tZeYUfp7x1Qkv/lk0urfvcY&#10;THEuv7Kyquy/OLvfunF4/+mI4hK6z/8v3uvLcb99K8zdFxSx96wsqyopKKIh//IdC4txQdgn5BeV&#10;EHA59R3tHFyd4sKSsuLS8tI8jELBg6Lc2+QXFxawoc6r7pBZppoLf/lJBfzWlqaHw8MdNaxzAkRk&#10;ZbPS7XCH/G6bwQxDGk/O2sa6e7vb6xs6+2UGRT+orrKyGm5eNYcnoPqbFNxZQyVbIC6rK2ua6qj0&#10;UQ31AaNqufRMXWVFzVjq/4A8c0Q3PtDTPwLkjylNapWOSi+LxiYmhinimwr/w7x2tD/s6h3qHx58&#10;2NVYXY25XlFWWlxcViloHeyu5ZYXFeUXFTzI+7cLkldQWFn8//76b67W/7/e8v9XSP5Xt+JyLqfo&#10;N5/JKy7654f8ZxCzG+xLSTEmaXlJUVFxcXFJSVEZh1deUlL4WwfnU5XbL78XVpTTN6FrVVBaWpxf&#10;QD3SKyqqywvyHxRVVFVWlpeXVZaVllWUFjNU4NDCQvAie21JNZ9TUV5dDSMIjJSU01vllZRXcqvx&#10;ymo+v/LL55eWlVbAFlaUlpSWlcOn4nOq+Vwet6KyqrKspJRbw6sqr+JzKgUk9QRcXkMj+IVfWQ4w&#10;cFm9ohpgg1PNqSgqraomgqqo5HHLSrlcbk0pDVZpWVlxQX7Bv83G0vIS9kB5WxuX19fGq+/okytH&#10;h/taW+orK+trSipLuZOh8EwNT1BVVcWr5nAEVN+dFjX5NXxBHWs6BOQ1sIBqHj/Xga9WUFPf3Mip&#10;rpv4w5ynUAbMQ4ISDFFh3oPCfNh+Tm1pUXFZRUVtI48nqC4p/OWU+i+v+/8vbvmFxbnLRgP6ZUzz&#10;/nVfWAzSwmwrLSoB1Iv+VxjQs/92BPFaXllx3i8uVmHxrw75HbORXwjhVQyDjcPz8v+zbfmfR+QV&#10;FdGo5hdUt9TCoBXTI8WYUpzK0pIiEnZ5hWXlzHwVgdoLf+cj8n4JqbyC/JLyYjYsRdQhqKKcDUxp&#10;ZXV1aeE/sY3vWpBfiCueT2RTWPDl20JPguzpPAtKygGDQjqS6B/vijcpLi8tLiwuKcUbAs6FeDi/&#10;IKcQALCKyrLykuIyaI9yfJMSAn5ldVVVRVllVUU5zamy0vIKfGIxUAeNUoYjMc+gSKhtGAeOVUUl&#10;reXzeFWUBMCt5LJIkRraa+Px+TxwEBwzAZQLD6jF2wKdePdKavgHcVjFq+cWUY8W3PCNYXnKigow&#10;uPmlpXS1C0srynHexXhhSTGvs4m+WUkZDTW/gVfZUF9WXF3Tr3C4OgU1HA4Hn1ZdS/5dfUNDLY/l&#10;zLJiSFzqtcBje+hfOqY30Aont0aU+MPI05ra8h7klZbh5PLLKqo5ZZXcsjJOdVlRabUAjii+LL5Z&#10;eRmbE4VVBcVlONfyArKpFRX/z4ZCmNGVzAN0izE78jD++Xmk1PLzcVULi6txUWAkcc1wCaEPHhTh&#10;QYwK3dhFx2uLmenEZQR9FpYWFleUksjD88Wl+KSKymp8dCG9MYaXhrWwIC83aTH5i3DNy2imMGtX&#10;mMPSv832vJxmzC/BpMz/pw3J/3IEHij6Qix5hSV4k19P8fwH/4PQc7OXnXBB3n/H6L95TG7KFwuo&#10;6iNGmcarAJO0ApoKeCqpruIx9ZiH7178X1u+guKcmcToFWKwCCuYiyUlBblzwEjQyLOTpzHGhQDi&#10;ir58yxzy8kB3Rb+0u8w8MegXlpfgKhWwjyBY5kYBHwTqxBuDBXFx2FvjnOmGB9ilzi8pKyzEda4s&#10;p6lA/kE51DHAAzIFLGEcKquJ+AhYmHNgtPr6XFnLBgHAxanG0VXV9OpSPF1RjsMqOVVl5ZWl5VVV&#10;HEE1GJTHAbWXAWVF+EpE2NxGOB1481KyBWUVlaV5BZWVRaDxwgLQekU5r1Eg4FVWV8CrFbSIvaOC&#10;Wj7ItaqqnNdAHdcbKZa6ntoMUSkk2gCEd8xvqBXAeaY27K0Ue8Yv6w/80RUWlWGgkCfgVlXiC1Vw&#10;8HZUFAYCAF+Qi4/iUAYFviqGjixYWQWnspCIPL+Qhq6k+BfXGhcYV6yQlA2IAGMP6JWUMQOalw/7&#10;TVYIbhSuAWGFuekA5gPCFti2vLiQU1eGCwX1XwRHq4gwDiBjHhZhmDGE9B9GDya5OL8IKqWIGXcM&#10;HxltgnFBMSTvL5nqd3nqt0CR/8/JRSik02OP/gbc/uf7FdBb5v3+sWxmYl6W/BYV5+XmcD6vAvOl&#10;KPcuhV9QlpdfVFVV8qv3+Y+3Xx2TkwJ4mxKYvdIcbglvxRg55n5CSJCpoz9gPhjsimGY2JF5hTkN&#10;mkfnl5f3zzMAGGEFchzJhOkXuszL2d/f+v6/ODtAvLiUuIdML+5LK8BPkLMAWgkuMLnrZD8xWfBr&#10;eSUoDlTHpdInHKCssryiEtyK15VXwLUvK8ekJV4oIxyCPKs4/GrYrxzyMBPL6GEu5fsQ9AoL8Deg&#10;XVHb2cArIetGiwLc6nKCOBfqtbTqoV4EdsO1KOVSayHWNKgeKKMqLbV1HKoEyOfW0QZfQ0tjI+5p&#10;00HAr8zv8Sh+XXzsPyNP009tQqtgPnCKUK8CHjQ3W1Kt5VWD2KsxKpAFsIglEPQwGbhCxGpk5ArJ&#10;7BGj49dCMo+Y+aWQE6VkuiFlisvL2PAWl2Da4UA25WlOQZvlk5EsIn1L702+cxWnkGZKEU1Rcq1h&#10;sgioRWVldF3KMZAlJHOK6a3wOE1S+vB8hnF8HoHnv3K3fmt6MIOeV1Dwq6fKeQW/i6b8f02oHPJ+&#10;/9OKaKoWFf4uX+WTVCyuJtPCvkFeIWi9uCgvvxL+xK8XbX7/U3LyseDfjiLaLKYrQGtHsEqMsJit&#10;o/tCQl5BUSmuI5Mm7BUFBf/UoyRWfvF9874A7H8MCZnPfw37fzRVeaSXaLbgQMjVYoCQ2A8/6cKX&#10;kFMKI8FmTRlTkpiYYEToT27FF4xBppYCfvgFVAUYlxNFVvIEfJBEVSWvBqoVDIp3BO7gEOJtytnL&#10;IG7hpoIbm4YHa/gcKM/yKlBMFbzQajij0LzlvDERuXVwVuupvzpVga8D1JrqSV428OHr1dZwmkFz&#10;DQ3UxFJAS3h8XlVp3pB/+tfZCv95hUU1CtNQDplcyeFxKS2pqpoHJFaSqQERVpUVl8EaEVPjS5LI&#10;e1BcXpQz4sxWlhHHFdPCILCEA4DMfKJD0BHZ2ZLSimLQF37HlQR/ldKLMFnzGLFB1RXSsVCtxeVk&#10;n4sLaKbgymAaFtHbFDEHvwKipIwEBF2con9Ngtx1pwuf97/Myt945n8+9JuQLar4jQf/30tyn/+r&#10;l/4GvP4bosLLIO/LvjjV+USO+YUVNZx/O6n//a0g8nKq99cOakFxSe5MC0rpuuXl/wsmOdENaiti&#10;y7hEbmwcv7jPBYW/8vF/1wYwGflPxP2TAX99Zr8eFigZ5qznk28MXxHmmhxlMs2FeUUlAE0ROSQP&#10;SiBHadWaKJCtvgA8+BX/wIqYd+WgCzwNT6SqvJJXJ6iirTjM5Cpy9CpzriRUKEi1CMeC9cpK4B1i&#10;svNbOlqboVDLK6p5laVV0JpVhaXAbUUJZ1RUL+BwMPtr6wX8pob6xgZBZSX18ILkJN3JJ1+vgV/T&#10;2lxXVw9AUvUIHnSJ8A+rTaV6EmSHk63i8HhU2Jo+Fd8I3FvJA/SqaE8I51uK8yZwwR8sqSKzV1gA&#10;CNCAAS3QeWQ26frlM+NaSIMIksTx5F2UgLeAGQxXVRU4EVAtKSKiA1vB6GGkmRgqzoGbbrTSQ1eg&#10;BDITpg8jWIWBKmNzJO+LNMzL+2/47TdvvyHb/htZSbcCto7y+/7W/8fd94A2Um59P8wwwwzDDDNM&#10;mGHChAxhQkJCQkJDSGhJSWlJKQkJDS0JKS2hpaWlpaWltHTZsssuu+yyuLgoLsoVUe5F8aIooijK&#10;FcVFEUVRFMWLKIqiKIoiinL7nfNM0qbdrm69977v933Dbtv8mclk5jn/fud3zvnT5wRRjog6hUVJ&#10;ZgTFdtTOmRGa2sAw+haBovcsS13zY1+ntpyBQJZeM08O2H2ohaNmDF8AY4uOtreBt3Hguh9IK98j&#10;mt0gmT8IQFn+WJf68CPPcwUTz9KwEAJ5noogBiZgpKlVBclTVIhxYAGBAZQUKnKwTCSB/od1p4BI&#10;giDJvAAqC5xKFVFUP7VvmobQjgGWD+ydT+VYWIB4AAkDPZ/Pig6UsgkHXF0TojbDBJuDshYyZLfZ&#10;jNogxzY21nSinWbUyGbBlpzoEiK6Grb8oRi8EgqHbH8gFDBFMnrxxJI3O6H7bThLw7KNAER4tmnb&#10;igTaA+TNZ5lg7Q1q09F1xpiAOmUMmiaUPASPEdJAzYU/GAQC4GqxYP44RvSsHlp+6kjA2sK4F4RP&#10;4D3EjIGYW0KEREAcBi4P5m1pPMhR1BAjAtFTcRRak3r9qT+dpjiRfTz8Omjlfz9/cMyGXhcEuYSX&#10;wZlHZLOTOTs4Iby44nG7UknyIBNePj4tsX+EXryp8yT8ARLrPY3AI+m8BwLyHsdyH0be//YsBWUZ&#10;1L7gEXVFryd3STMTx50vNXgM4biufwvLibAUjGWYbmwNZwWKWIT7DisDY1Ee1QfvQc74gINlwSEa&#10;BhpeFMGmwWKES8iJKogoxC4Q0imgv1VNRgwXrq2A45IUFEZdB88u5KC3ilk+eADPWBAP6tGZ6QAY&#10;HR8YOHAno9EwMqWDZgCsHTbhdEK2adquCw8i8ShOvrQDkbgNN6t08cTY5mxT14MmRJgg2lh5ZMEp&#10;SKKBKC/qgg7+q2CkJnUyduhkCgiZIY4CihpFDoM+tHNwOyAQk6lEMhxGwZ4vCpeEpTEgShvCYSCv&#10;CG4y4H8i+IY2k4ol+qjgcaA9pdiTjB9CTSqPqdb/wLL/N4zlf29jwNnGWJBF0DgY8mAVhvToAkxQ&#10;3SJHTjxsn+V+V3OA3CGWJXYPDfcNPDpM2YEylLoydZAboUu8e8RDbgJCo4SjJhRdHfBgxK5G7Ego&#10;PXNUBWxnyRx8DZGjdhd9S5qSRzPPHSgMqkFo+MCymLoQEHtlEBZAA8mzN6sWUFqYNwEPCxYQfBt0&#10;nGANIQrPQzCjCLjgBDqcmscEp4zQDKh+TgWJQ9OigeXUDEOHsCY8MyHLlmGH3JATiYYTqYQDXqgf&#10;Z3bRAekhsExWCDzPSDTuUgaLk0oHFY6MXmrOHAr0biOr0LYtF8ypH/stBR0/Ap0+P80mGCh8OkZ5&#10;CtgbnuJZFIDnMYUlUL/ci++oNKEkwQugWcA2KfBDICCFImK7cD0kvhMNerEGA9IkY0KIoxYP140H&#10;aHOof1kRARQWPRLqaJF9Gsl/Ih1/Wxjh/9gGzhb6lZqIAC/D6bGIr8dusPuZR3TuDl44EjlRxUW6&#10;b75Js3TdQg7BIM9Eoi7EdBJYBFSI3g2gF5o7uiMapaPJTS8gpPye/czQwavefjzCiQJFrXjqV+JK&#10;wYCBA60Usem/AAAgAElEQVQMhpI6mCi5rAflML1HoJ+OEJxnIEG2QfdThEHJJjnS0SCshKi6CX4k&#10;6gGUPAY1gqjLNA1Dg0jOS7qylBuA0Y8iqTYEVToPwQ94lpbtUxAh1cAaxtrjsmhaOEAWfc1oPB60&#10;bZ/h89MSPm8MCs3sYad3rBKycaSeDpJ3oXlChGVqdjYciljUnAYQHnKjQS0QB1sbQO4aqAOIymTM&#10;tcDNQoPPCjQ7hCKB94vKCRVJHi8NaBIBIxYQVs++gRDJGAkKGBbL6DigQmPxMUotBbJ4vnPjOf5I&#10;ppjpBOPkcCB28Octscf/q4Trdzf40sgHg6Wsh3yCYev7K585nAE5PlOPyxovKw3cxKMYK3sE7WT2&#10;U52sF9AdhIYsVYes57z2QFiIgfE3wcaeGkQ7xAvHnBbNjnDoP6M3RBUsRz0imujDYX0Kz0t0EaGu&#10;xQXEHr7BXqq0SyhDFYwpXZFItTsffaQglK78rRKe3Lrz+la/j8gCLi30e9GXwp0xbcVQooAg0JQm&#10;GATqeSGKAH4thIa6BitVU2Rf0LF0MHjgMqu+9ELdJxsgCuFIOBrGLi1g6VQBTFEERCOEJelBrzkZ&#10;zkKhkghSYwhc9fxJ47yp2bl4MOz3On0GA4YdDfs1Ex5gO0FEgigLSULHBL4PetcaVRweQiJQdJ9q&#10;NVAqrGwo6FLLAnqWoieZCMFgDIesB55Gh6hteRncUJBHiiV73oDIyx5jontbPQXMskcW3O3JVJcC&#10;ddz2vyqVx4A73i8VFKsgGbf2hNljgyaIxyRMGzDHOuIU+7jpBUwKHRiW7pPsPh+z647T393jHroN&#10;HT1I07FdaWcOnqeSx2B+RCDIEMM0AnWL6H3mURgRV/GcVIb6mzcpDWbfe4XTFWjywO8jJHXfc2+8&#10;ee2+z/f2fvr4qy/efOqJcy58S6rUEWno4rPU00UnFaIZ/EBJpnlmTN2IaC14AXWGipxfzfT7fEjA&#10;kWQtNTduCBqIFg5QD0cj4YgDcZeq0wmWkTCKHGXVYE8IG8llKHoBk2Enr5w8zltOqHbA9IcpkGME&#10;I6bPMvxu0DA0zYcMPQQ2BHrZUVLAkSSCjLKEIAsKD4eGCR1Qlsg+hUoWT9Dm05SRgOEbqhzP78Rs&#10;HHqiiLyAJZREehFQKaGEizTDxHshuBfWnVxKbjaR3a2Te2CPp2Ad4ZNxxz3739g6Z+pEIaoWbx3H&#10;3oK/IlBnX5S4Xlr2wZdn920aevgHkAlz9GjHGdRbxMMsOf7y9ny4pzphfcAtRZiNklioEYK1AwKC&#10;niJ3kI9hmFse0LthoKghmFMUWCBWbvLZV5+mdWm//G1ydOOvV4KEKnMkVHN0MSLPgyU8JS4wAjLE&#10;aOoYV5mG5Dde0FSklXGiH+UKrJ6p0oS8LCdmqj5eC4XdWATrIhK0kggsXShA+5SFHNoKAkM+iM78&#10;ON3LAXE0CGlcnTyh5LXmt+KiFbD8bizmenW5umUG434BHEZdVSHqFAUZNZQIDiSPJCQEVVCkaMIH&#10;8+joNYoY5VEYk2MkycNRPEpfB/9FXBjiWzyODwF06mAiD4Wh4oz3BjEoKs5sB0oXhJ7U9u/IIHvM&#10;g2OWTRfAu+lInrbu9Xb+E0jO7W4M5e7DzfVR3I7jbulC37Qj0hFpPkY4HGnt2zN2XxBYqneY/eeP&#10;Hqv7Ss9zf/IieAAofBcKeHBePIhxBAatDOdZJXbfKWHJ7+k3yriQeAktkoRrg5CZl6+O1Zem7tp7&#10;LUbI6UdbCg6bRiwFRZwiDjytMPHcZlFGR0uVQO1jcllGKQVB5tEqCorIIlfNsnQd2YeSlJir+UQz&#10;HI0nkLEJRs6JgUMYiIbtiGv5wb5R/xK5LXanSWAw7KLkjZ8Y22wt7GbAiw3aSFADM2diXsFnaOBM&#10;ypSvJan4m5N1GbNttBZHwpAO7R5DPU4FE56Y86SJFERvwdVE9BLfiViLSnPw8AZKpYDjwXWQ0LJ5&#10;hgVZKwga8+iTYNoXg2UqttRR7S4Jgb+lFB6f6brpKe/+crcA3g9pXfo3x9+O2P+7Gzg9yLDXbEOg&#10;WDt/G0VF+3syBC6tz1KOPz9G3EcuDq/tf/vr9F6YXi+zu3EU9ty3fjcH5Ac7UIN3DBmBQX4Fi4sJ&#10;AxhNRmdSVjli3/9YH74++dVjAin+7T6XMFInXKTKG5PEB8f3jKHi02keUEGoHPUU5mdAOiU1mLJl&#10;XsIsDkR9gpBarGiyDW5mBDkqdOaCpUGQ55ohF6ychawu7AWBZQxhjPRAKiO2IYkTl08qec3FswXk&#10;xoA8WyBcSGWzdU3hqI+IsiTIOhg9RdcR4pRpPhICP+TWoR6RvfSIpmKmRNVVRGzlTpZPQEqeSClf&#10;SL4ElYOZI7D+mIPnOS+EZqmQCYSVkbGLiT7SdTGQ4id0ryK+mVJnuCMUqVsr5kM4+MG7uP36NqaX&#10;CXVg5g6TrW83xX67202H89B1Qtnn3Uqr2/hMurTBt6cgxi2uAei+W+5/q6qH29mYfVgGlNOfPE7X&#10;vaV1Emw3DeHBKp0PkTAcwTSTCKtMZpBQCJdq5skGfX3l66uEv+Pdv+eQ1YGrxruBEEv0LglU/rhJ&#10;NDrCchZFUyGg8T5dCAwMhlVGAF8TfAdFNPKzZZ8Pq3XDITfiOo5taYoP8RTwLh0HoQ+s20OIJQRx&#10;YDgWDSCn0zKMxuXJmUPdbv9Y8pbOZd2gSXngmmZhtzO/Bt8XL4GkgfFDmhwInU7pJQqWXyDJDmEX&#10;RTN0rEbVVA3RTCqG8A+pSDwaK/TNZS+NTu0XmDkqOLBcuqkCjvdqGQQiqBJNrosHFomljHrSCb55&#10;Cf0HQZWRAt+xlkwnz3GriKRnOxCnruShP4IOCdOrwZlbQYj/vQ2pJ+id8UiyO/TRtzwPb91DxM2j&#10;h6Qc+fIH589Lv5dY/4MP+b199kWdP54j/Uf7swfqBdO6DNO5i/R2e+4nph4pKocQAWh1kfFUVPHe&#10;WQ+LufLrJTB873210Y3cOxy5wzEjJYAi2sdi2COBs6bBmpY9DjgHkaNiq6yseTVLqtk3U7ZpFj2Z&#10;jIawK5JlWg5WwrqWha0A/aaftsD1m3YQu+RifbaNRmv8dAOHoZ5E8pYv51DqIMQ0DTPoOOC16hwl&#10;BEtgzQxNV3nZp2BtFZZmIHVZVzFkRTa57uUPFGTagRrBYE9CQInmh1BTIaCCNT4sjX8xbQ4XUFb2&#10;c1SUJs93Uu0YOCKYgzuzXWlieN6rZxGQ3EGJaV4CkV5rWfZChQMm4qF723uzu3+wUk86mj0c0NEq&#10;N+amg91yAf3RG25nwxwLnpHPAEXFHGYf32IXgdI9kHYuHKJWMt2fXQf9VrawZ/v349lbneXvxG6d&#10;uMGLPHmUvK4B5DpZAYzVYAFi9bVX2St27vrI9Wn6Tr751i9vgtBd3/urSbqCx96M8CLjWJIEjIsw&#10;o4yeHEgZ1f3gUomKxIAy18CFQ26iZuXmRsGRjERj6Uwc4RRvwiXCK1TCAn5/p7U0+pyui4PWA6bl&#10;Onx2+8hIk9vwNi8XQebgtmsmTg6Df6gROHAhfQZWTSkqL6I/qaB+gN+YA0F4VkF+L4/eJzJcJOQE&#10;iJhYxwo9iQqeiKioiP6zhFwVNPFYzEOZ8R1953FTaM0C67E9BcYj1NJiMXSp0OBRojyHPD/P9+wG&#10;EDRt07sEDlYt22VkHF0ZDH8AX/OspyhpnR97JHvG/KE6/zOr9uZ94CtiJt3nQyo411X6v7NJUtdP&#10;u5V1xhid+x1H4H/EqP9eesQTPC9j5P3yLBVlcOOevMjJPp+KlbZIjqLpOV4izOSN57O4r//On/b+&#10;tffrVPSBvVeiRPDut5eXPxSuY+8PpFGxgoel04IFTUZiB62TkjSRp5IoaqZu6GZhfgREIJqMRJKx&#10;EA49oYMt/U4kHAgEQdIsbM4SCDqYaqcvBcMOBn98/sSS11o4V1DA2dQVFfuUgN3zUVWqweEMSaGI&#10;CivASWFtnGaZGjiQSBBDRQKGTPX5kD/AoaCgxqHVy6DTULlQMFny+IgseukspcdyDNnXcJRzjRxO&#10;uPwegZrxGPMsVokhhEBlUkC2nqR5KYeOg8l2vIoDfPwYahlDz4j+1X1Pz/1nmaPLo+eusf8dfPNm&#10;YYHbryDCInJdlXQMzHj4GP/mOfB/7IP+lzam+4uhoCcKCunCykyP0mFgdaFHJdH8L0fTWogG8Hf/&#10;8MnLj14+v7L8VGfSzN7eM0mIUNCKMpTcyQu9bSA4UP4UmECeFK3M9sIhZCbSZcazsq7iEhVlf0hV&#10;c1MjrutGYuFINIINjjCPYPuRLY0l6HRknoFhHjaEwnQeZhkcLF8qb51Y8ua2MpyG9fS6jp2CDB0s&#10;iwRepWqFNKL7sEhHVn1+U8OiQstAw0xzdKCK4DupPvWAvL4PSGDoj2UIiuhRg/ByoKR6ND+IArvX&#10;BZMqCKOg9WIZkRYCsLSu2WPjUqo64qfgkGCdETJjqPAyXtqCUELUcSagN5DwtGzHL+2GUuwfVpL/&#10;KezghPvQwkZMb7E677VlODjA75EBTv5JPVs3NX60U8kJtn/XaoIi5ryKW+IF9MwhkiqLniEIA+UC&#10;Y4xBsXK4No3n3//x12/fWQ0vfP7GlbtxbsPHqw5ByI6iAl7q/6BUFwJhRPgwe46LUKQgA5oGSvLk&#10;MIbhBQVED+mhuiH5cq1hbDPmRpMxKnnY6y+AaXO/E3NRBm0bAz7LMs0AztPDnLoTNA1tdP2kkjfV&#10;XspLugayp0Po6Lgmdn2Q0K20AipvmLqqoFRi6xsFxNLwGwpSgCh8K4Grue/udbp3EMoLF2i7GazV&#10;wydooo7hFRRJCbvqIMaBEbSAKQYvHyhgEwak43nCiEeQadpVRq4LJuQx4lawkQOSgujdotwlmnA/&#10;NoPQ8ba4zi3txI2daoc/SAf/+SV1srezXrsGtHk8Q9GAg4rb/+jZ3Xyw/8a3v+2N4TtVwPiAYmYe&#10;laVT2k8dG5A3AeIwLJ4FueDR9LFCqLRy7nKdkHveGCEkOn7fsysJmnWg/SZoum8fHWaxnBNDHYHy&#10;tnEdEiRzgCXFVeV1MpF0SfKB6Am8ZilqoNgeQpsXjiZx3lA0HouFwbr5IdYD99IPQhfCenHb7zOC&#10;NP6jsZ/pM5Xixkklb3p6bjQQ8KlY72v4nYAKJg1WvY7NrVVVs/ya6tORv4mNZQwfLTYEu0cxWu+K&#10;HdpoxRBqF3QLwU+lfiQneM4AuJy0FpnDQAW77DGCzLC0DpZ2d5G8ZUf7f3ASyDqEmZSTyCH3VeC8&#10;Ri9dbidqOMaL49Br9ASL37d0Bzf58Bl2IYnbRe//zHaiw6Kqgh0UCelUFFMm+27Yf/as2ENHZDtw&#10;4n/yI24PFmY61rzbM4pWJnTrD6kvQqEuTKFjpQvEZjy1ZNxBP43ptzY6hE6EBLwaT0wLcz1sNk7i&#10;IKRDFoiHpCPHGGmNWImGxBpP8iRJDZiSDvKkqoZZWcwFQ2DqQOTiib5EFDzMcBQrYv1uDBttYiNJ&#10;WlsQoL2RbMsfDJggLNzo6RPX500t1B0Tu7CAgIUCGGuCbMka1ixpqmximZ6kYbdKH4ifJqGl0xX0&#10;FDwa+aErihKHgC262whaijQBwFLKLDZWQSebpxoKbA/YMkwFswqWDKNfr9K+VxSboQkGUEzg5nMM&#10;tldB8NOrLkHz2RW9fa257+4Kh1fSMUnp7jnTgP5QNE4t9k3vP44f8x/dGE/KkMfa/RSOwkCdJXRs&#10;lfcttmOpnQefdFjybjtjf/vboeK8W3L/OgSWLtDSSeZ0d6ZyKdI6FuTQi5oqeHqbA5Xfkark0y+m&#10;CDZ58B7KCPHBWlE8CLTz/QRE3zGhTFuTcJyHiosSJW/jcqIfywk+kB1dFbGiTZ9oR0LxmOvGotFY&#10;LIGDYsMR18VcmxvvlMkG6AwhB4wgtoOwaYmPQUq7J5a81tK4ofsdC7s2ORYWxmEU6gPLihVLFm1+&#10;gekF7BehypTPItLKVtLjlnsoN/JS0aOWaDUQ1hrTjABlzGG/FLCVmIiXBY/qAyKIWT5K58SfEo3f&#10;vJZyWNXhIZ9Yb8XROlvGuwEH9WO8ZyJ/LxbqSmTX0GHtyMGrXnUSJ3HdZe6VbHfbPJDuwmC7f3UP&#10;ecuP/POL2VSp6aP92g6q0LjbSXjfvqE50R5/Yjt83JvCgANnZV/qD671IZ3JUWQFxRckjyJwYNgM&#10;DQM1RSbizmurSLeyNAVzDhiTiJj20zWpJ3blKSsRaVjIj/KqSQXsa8B3AQJ6Akibtk1Vk8GiOO2Z&#10;cAgn60WiOGgoHArt+5QhF+c1B6ms4dwhHCGEvTixn7LtI0OnTm7zlsomyK2hQRRp0hhOkiHmQzHH&#10;8jxLR88T4zzajUYRkRiP9fgHV4lFnx18S5BLXRd4xbA0EE+hkz/gPJosJYNhT1RZ0bAjJqZZwMfE&#10;mkaWqFibKIi0zYZimqooYz2xQCn42HkJd6V4GGbrRc/WItudepe0b50HSVP85A8sxDFmARe8KvUs&#10;hP+N7X+OKPrnArzbE+8jj4/6spyHBDAHIOYB8tzjvHQEkRbWsrKCfCeeprE4mqpiSi/fY3CmgUZB&#10;pDInqliILqu0wW03mcsgvkBtBVKKkdsBUurzqmJJh4KOVhVsnq2Jhi4obHR1MRF0QziAGWK8aCTs&#10;Ykswm47NC3hC6PdGK4RBEMNuyLN5fp2M/AmbtzIOAaOmG/ABGi0aEBTL1A0Tu4naBgZ3+ABz/AJ2&#10;baRdLaWbli9L2Sc8haIoca53EePlFYXudf5fbJf7v7DRrAd4OtiGxqPTYW9Iy/LJWJPpzSYF1WZE&#10;QxDYY983PwTY4BXIxpH+R5zhmPsPOv4ae1s28dB2OxJ+a1T1hGHhTTAAoTHJTW85AujyHuhJOZi0&#10;nodwcscGIkKWeOjFMpGwY60m0XJR1OCyqoo0Kc/vN8hCfwtTClgri+23sJhIVk3s1Ep4XaRpDHga&#10;JM/Anr6CROyZhb4gzoeNxsHbDGOIhxYP5M0fCLh0iIKfmkAnHAPnMxLC2M80bI1Uz5xY8pprkyBY&#10;2OpIMWQGcQ1F+X+nI/vv0sYwHSjpJmw4ZiEYCscT0UQ2k06n88XSaK1VrTSmGvWJyanxsf5Urjje&#10;aFWrk9Nzs0vrW0uzy2sb65unzp49fXpza+f05vLqysryYnt+cX5peXl2fmlzo728vXvhjgubW+ub&#10;m1urqxsbp3Y219ZW1s9cuX7PxTPbS/NL86u71x559vmnnnn2hZdeevnFG2++8+4bLzzzIg4QeunV&#10;11+58frb777z7jtvv//u66+9+sYnn339xT/ffvODDz768J8fvPfue+++9dar/3jm2Rdffvkf/3ju&#10;2Reef/rFV57462Dnm/E6h73B/oSdPMkNvdmPP1k7jsMcdAYhXOTRCz0BNdPDnWW6eaHOU4yIuTkP&#10;COKQ0UoDQ0Ug44+tC0QzwODRSj8M5LD1scIKioxOEu6CwgYHFCg5CosDsQcbstGIIONRJZX2X8I4&#10;Rrcty9TArRUEvbqQBkeSQpuxOE3oYaNdVJCBUMSlc5pDlG4SwjKiCLqjQcvnV0np5AhLc31cw4lh&#10;WFonSjQzLiNhBOydhli+iMimgOAhQxkpSKGjlem0o5ppOSE31pfL9Wczmf7hUj7TP1AYKo6MlocG&#10;x3BqWWl8vFqvNVrN8sjQeHNydrbdnp9pzEy1ZqZnlhamFpZm51YWF9YWVnd2tnfPbJ46d3p9fePU&#10;2VMXLl08vXnu8uUrV++489qlixcunD2ze+bSlTsu33Xfvffd/9BfH/nb3//+yLPPvPDyC0/jIJWr&#10;99z3xHOPPvzw35946snHnnj8iSeff/app1648fKNN9+68dqbb7799puvvf7WOx988N4Hn3z60Qf/&#10;/PTLn375de9f+J8mZH/54fsff/v1l729326aivTH26+//fbLT7/88vO/YO9ff/n1VzjOv/Z+/enn&#10;n3/4/gdvytJvv+399ssPX33xyUfvvvTcCyCDr738ylsfvvPeW6+/+tqNl9946/333n3/i68+/fKr&#10;zz/95MP3Pvznxx9/8v5rzz/58PVr1x94+OG/Xb/v3qsP3vfgA1eu5TvCo/Sajf+wh8zQ+hq0B+pN&#10;gtqleR0BZ9jOfgfv857u6b6CWJqAXqbXsYKjDYopOt2tfcZsZmfvjs0SOrYPo12vMS9tKco4KZvw&#10;po4ZLVr0Kkk0VUdbwFJcr3MUr3s2zYEhfQoZYliChmMCsLcdLb/nTctEB1LjVY6I1vh8NhQIxpKJ&#10;VCwaTyQh0gM5s7AtHwIqAQqtYGiHYR5m3COg0gOGoZLBzRNnFZprVdojDdONCjYs5MjIxSdffvu9&#10;D99786XnnnnqH6+99srzTz/1zBNPPvn4My88/9w/Xnz5mb//9a+PP/H086+8fuPVdz76+NOvvvr6&#10;m++/++7rr775/vvvfvrl559//ddP33337U8/w3r89V+/dlZzd9TXv/Dxv261jH/reQX2/OlnbyjY&#10;L7/9+vN3P/zyGxzvlx9//A0+gR4V3vzLj/Dyl99+9/XPP33zxdeff/bJp//87KOPPngXx9+98fY7&#10;H7z7xo1XXn35pRdfePGF5557+smnH3vi0b/c/9CDj/z9kYceefzxx/52/S/X77x655WLF87vnrl4&#10;95WL58/juPVrl8/fcemSN6j84undc1fuuHh29xyYuHMXzuJ44TuvXrhy+fTaDtjChenW1GSjXh2f&#10;mJpulmvNZrvVmF5e2dhcWJxrz4GiWZqpj9fHx4byKayAxLSNZBjYDYQWJSJrFZkMfks1aatWHP7h&#10;h5D7pua5wtau2F3Hf1KqbmdjGJrmvvlTPG/vpppaekJ0xwPCKcUqe7xKBhsYdxP41NSAV8h79E0q&#10;VAddQNluRoXt2FeG8zBIz1PtkOI4nyHT1k3YvQlRQRUzUl7pn6cW6EgFfALNLM/S5LMis4JP4ylT&#10;uNO1VQv5wepoXpSvRydmBiLBUCwaSyYjtPcYdlqxIRJzcIweFqaHQ+h9Yuu/eCwcA38zZBumTfLr&#10;U4fl6nZsXs3yW6aCIL6K3f84cuqNb775DgTol59//OG7b3/4/rsffvj2++++/+GbLz7/4vP3337z&#10;pReeffKxR/726EP3XL/3/nuv3//A/Q88CD/uu+vSlbvu+8tDDz308P33gYp+8P77HsRprndeuQun&#10;Dl+7fu3yXXfdcREH+168fOXKHdeuXr4CK/nOq9euXbxyx7lzV++4dPnM2TOnL5zbPnXx7Lnd07un&#10;tleWV9dWZqdm2lNzsxMT483WRHW0NFotDWRS8XShMDg4GE8OZzPDpQw8kUok47FIJBaPxaPIM7AN&#10;mo6k9abMfwFD/x/epIfu65RZ/DdjAOTz7fN8Dr9yUuf28GnuG0DGoxsdZ6opPuDZQJr4JgixHdAD&#10;PYCG4msy7W+OMwYkSmcUO6koemBWpO0xvL5AYORo2yOZ0q9pEzxsDeH1umd8jmH4dZonZFV/fGo2&#10;B8YtEo25sQQOq3SdAA5CR1tHex452InFjx3Yg24Mm91CFGOZls3ll08ueRt12w34JJaXVUyXGzzX&#10;vHsyHojGY9hHNxyJu1YAo6RIEpzfoA/zIgItRP8zYcb/t9vhRtPHIKy/Jy0sdukRkYnOceSW2GPw&#10;0Yf02zka8RjgJ5ZPSk1A/+1g/gPzH5XynsPeAr/hDuyih1DiyAyuUwbE7LNaD3jxmPxFZhj2Jxdo&#10;L0HE0EUwhSw1e5j/wgwx7eYqczRxQwReNTiWNhYVJE1DiEOSfaCkdbe9krUhfoIgLxqOJyGWCwZw&#10;VKVDx3lR4TN9VNyCKBo0yxCwTdPkMgtH5Oo2JG9zXLcUlnbh1QzNsAQy+Nfyf+5y4/bfdI6Obkcj&#10;EyyU6NwpT3lKnb+5jv+Er/LK/t4M3jDMI3VaXnrhvmoirwubzwk88cmq4IHSnPcmBd0nrAtXDPx1&#10;hJF8xNqqfWr3Twg4lKAXb2DZJ42MhN5utlyo50H8CZS8Lghx7HiUm7Y/NPQ0nYwlXkhQQG6kB3Ac&#10;Bhz/wzb26C1i9zPq3e/USbIz+7FiNwJEgeL330Bfpz4ljuJgOx2BPC4s7eJD5xp5M8iQhOa59wLW&#10;H3GeO4t5dazEwdbMnCjbrcWUHQ6Ho7F0MppIJeOIbSJ46UbCdLRJgA6MxXmWLtpGTK0Hg347wCZn&#10;Tyx5ja2mhp2JEfLWEWoRydgLG4IRsv0itecaQkgiTlg4QnGn6kPAwkNssYIjYQxst41NuDlZZGSJ&#10;U30aK5gqgyQVxbICQUW2ZC9/pgd05OgzfkfV/ArDg+ZBfiioD8s0eaLBt/EhDK/g3CbdsTXLkFQD&#10;LjuoGFmORdwYT4xIUmcU14kFCR8vZk2GKLio7VwslMw7TjRTbo/oeCs8Hi1IgK88PlYru5QFE+oX&#10;iZSt7YtBdGh4gAqgrygQ60gxdz7j/aY33N0d2n9BEklgItJ9JM7Vb9YyQ+t678NKa1+cagtEK+Mn&#10;dcQNWVKHLrKR9D6UBVNE0s89pHbtAiyU49vJdP/kbu1dd2hj3nFoOSVyZVnaDxCJ6x2OyYmBm0Oq&#10;AHHFk+zMeO3KSNd76Jg60hlQy3jID30rnQkoqjL9lp4t9Ko7scwMM/AMzSFgToEWFykqWECeZUQc&#10;RYf1oiIdWcfh1FletoK2Lisd3pnRmIqFYjF0N/sy0QhIXggEC1s+BxzsNu1gp2l/CLxAMIfYZRqT&#10;6xgKSrH24XabtyF5E7vzGq/wgqb5HZwKGFTI2DNbuhF2ZF//aDJfCvFyX941+H3410lnAnaIsfr7&#10;C9WSDfYChE63JTFXXli0xXy7UQtzowsxIjeWEqHxRnUybY7NV3QhNLq1ferU3GBparo918hPLU5O&#10;T/QNbyy3d1oKwZS6pkqxhY1MoLqW4GtrwxorYUBdWFvf3lodNEfn06PTDinuLAbsjWauMeobOjWp&#10;EzZ6eifAjFVql0ZBJtZShBRLU0vj9dzQytTI8rpLOuxcr6Px2OWSNt8S0Sq5ZY5ItSvBzq0PLppa&#10;3ouQFEAAACAASURBVBPDAOtfTHnPKrZBfxfThI5fpk1crE51Jsp52iQzpxQGjB1RozopTmPOjbMI&#10;6ziRztKbe2CEEAikdSJFDMZczBDejoih/MjEhTPp7LjlVibLMdlnxUfGCzmbaJEU/PS2TEQpLS4W&#10;FOxpQxIv/FWmS9orv7v1IsZ1JRwZAdiliDNehQiSEvjOosbBTrQ7f6fi2Ktg/J3qPs8K/b7NRUEQ&#10;bym7wlEtTjeM1Cg3gh4Af0jHH4HGOd4EB4bOzuzw7GgjadJboseKNJXMeyLK06o1MAywrATdtg2G&#10;DcZDlkpLITCLoU3UXTeKDaSjsUQErZqXVjB103Ejrjc8KIjTKpHikoy4YXRH4Z8cmZ8/HOjdhuRd&#10;WFEJrfdxXAgfHdcg/U+uIdiijp3f3FxeGI6MzK3UnYNL5a4sy+H5YXupkcqUM4Ki45BynembKwyv&#10;JMOt0sD4tNN3fZk4F1dV39lZfWw11DozoLBK8WLTzbVbI4MbK9Wib2rJiU1mtMXLfandtiwoeA4s&#10;M3s5Tgbv3NWC0wlqrViSm6meK8eTJL9jCltjxNhsErJcI+GzmcEtE2/UdpsUFmwSCRMSvjxJ2ADJ&#10;L8HpGkshkozr3e4AnuLUlnNkeElhM2U9N0akRG1DJW4Wv1xkq2CCKMZSdjAkDl0YdtLj84ns/MLZ&#10;EVwT1YgwOj5J02nGaHhxzKhMlaPD8xm7ETPXa1yi3tS4wdmqHGqMFiR7ZrcSn798LuZdrvnVBUKm&#10;JqyJkDMxrJotjavMVq3pizPNrXZ6dLm9cvrKXGjj0uX1tQvToxEyVk02Y52luDrlrM6Mtg2sxifx&#10;Zx8UaRW/aJjyUY/NAx/Y/ZXH8N2/O/WiXrk7vuQV3yBtzmsKC5YWbISk+ajDexvlU8dt3Y603ViM&#10;2R9z1uWmdDrowPpWcXBYxLUSBo5914PJCHZ79Dx/xDVVy0QVI2ksUX1gmk2NhsK0uoX12oUwsid1&#10;DPUIIHATSA+NWPFRMgftFuNFdlj8gkX8YAGpweMFwYgEZMLZQXN/FK8sG/UyYpfxaCIedrBkIRF3&#10;Aw7m+/xBNwZOZhDHePmD8XgkhrIJjqkTxDnqTHRp7uSSt6pjY2hF9+NchYClkr4nlkRZ99mJYPJi&#10;TbBr21kpMJLoXmJCqouiszUktafMUCKIA3d9uswKywuyIEQW64T414b4ya1gZKNByFqVhLfc/ILB&#10;ycS/NAA2AwKhyTE40GhdVm2OVLdZMnx9mBOx/hhizC2DBEeWa5F+idLB6ECrxTi8P9bS+8pgwtpV&#10;QhqTbGRcyyxSJ609SGYWvZNLbFLPLj2DC2w2lU0fxefEhXJicMpUBqdHm2X/mJtsmdV6uYTHySxs&#10;Nez+/sVSdEaOLvlDq6d3CsXlyPgSHqvhMu1oroHlPI0CV0+HFyp99epQOTiTI/Uh1srvOO6k3ybR&#10;QaWUWpwNj9qN1Q4QWZ1unguQ2gRfS5Ohhk4qQmg65mPzsyKZb5PQ7nh5cn7cuLy+OyPM5K0IW8r2&#10;FbtrqD1D2mEyF6Lsn/Sz90F4SUcGHGPxelilnScoBsh71dpeg3ZKtOMVkVBqLUvHDvK0lwd4rzgp&#10;FAdrnbx6wbM9TMekMl6nwe5hhK78cZRyCFdQm6yBpJXu2mzO5Ilax6wM3F97xPVsHBOsrG9PKcLg&#10;VLMsk+Fmhks1C6VWc6Y5GgnX6unSkEpC43NLA4Rvbo7wdG4ta82dqo+MJIk0MFT2EbNczReTqjLW&#10;0ogxNqGy2NG6fzJgpFz0gmWNsjfRaPI6skiMzrRgzhovY748Fo4mwZUMhyHcC+O0Ib+Nli4eBbG0&#10;Ee4MR8EhTSddB+llITcSZKPzRwK9P5a8+sUlpEJrWK7gB2NqmGL/49OEUw1bJ76tEhHWsOXMuOdg&#10;CXhhhzcDudNxobY8MhEkSHAGoyf4Lk7B5dW2IQQStuuMtTDhb7YYMjNvpTIku+BDVbTcak5iKDUJ&#10;wkNGFkdrECCVlhli3zMvcEi9M0lxTSJqMDy7NS0ftLhaQ7sTb/vnJ+D31DCs5tls1ibpWTrfbmKM&#10;TG7S93EDlXN46NQM/NDmohH/4SUCHuFqkgTb/SG41rlqviHzrfjssJPzvEy5sjAfD7KRJU5r+My5&#10;ZMAKNEl4HQOxdpLMyc4cnDy/GiWVjNSUyHSJ9YmtHBnLEye5kC9UYNlkUqSZzowR25yZ8D7T3YqL&#10;O7MkNhGZGSLBMVedUvVhuOeDbfhe59z8TrS8WcnElwfKs07Vz1UTtcqIH9wxwmqEmWlJ7UL0dJaW&#10;zRT+cTdHsFH38cv/ECPawyYELIWhMuF1XBCx+T6dQUPLm9Ee4uQmTeXJYRSqu3FHHUbaKOxwBOhh&#10;Iftl5VTI9oOzQ8dCOYc/fGcvoI/x4AQZWmTI1DSvuGGBxM6NeUZKm93M9lVTxVZfYGJGjl1eUdR8&#10;cShZ2ijnHWNniXNOFdTZmdDgUk5Zu6MAAYCmwaHXnx4J5rLxSskeaPvI1KYRqZV9I9cbxLmyxSP3&#10;k5R3fVxtAu60VJ+SeW92BSNoJrhscvdb+ytjSMfE+rx0MubCrwREcrblR5o0mDk3hJNNaKeWaDyT&#10;jjhYlW47YYcJzxweGXs7kndpTscYU8YJ84aNPmvhsWmsWtFcWd+usNLCFJzT+Ern0oNPXdq01bUZ&#10;sbpgy5qF3W8VRSPC8rKGgRaYM2u7oFrNdW10XiStNZzrN7itEk30bwz6w0mLkPkGfNXKvF93dTJ6&#10;SiSFyzkEDSWfj1ROa8TNcZHL2+ZBUetpMKQktqDFV7KEXYHTac6hOIyumWwiKTTX2Oh2lth9kf44&#10;P3UGjHNhAwKlwEaCFEYiB7ceF1f67JQzODU20CeTodl4KZ7biWdr8SK8Pb8Y9SWH8+koiaxbYn3Q&#10;qhRz6eJCZGYXXtQna87EQN9MAA6TKeami07bJPn+fMKcG2AKA2yhWJ3LxIZq/cWUXByx4sPD0daM&#10;RT+1scWSoe2kkuufH3NsV5UrESaT7VNqM5h+rZfa48356mR7Y7a5PJlV1cF8qz1akkebkioSX6Xk&#10;poZL7YzIgbwNvHRdZoxb4RYcc2D2kFtOcGiIqnAUSaE1gHR4E13+Ki145ERa7ejBqcfGjexRYgoW&#10;w3FHOOcexkH/8ubVeHgp0wVHOs0AkOxGxwHJ/uZdObidO8OBEkTT48OmA5/PJNdWZFpIkr4GATuX&#10;3IR7Hr2jJNV3hujB89vgmwo7LSO2lS1chQPULkfHNn1YISOCfineX9b9wtQ8nNtag1Q3BHW5xkdO&#10;7QTtc1MYkbOkuO6w9XkXPmH5giLoNFoUVBMrvfd7XVuVajgE8VwsmUwi0BKOxEJRnPdj05mx8NB1&#10;MKXgRCKRZK4vGgqB0fMHwxDgnBzbnLg0S6uYeEE3TMPv9+kk98QyeNkgimLs8nyQRCZcEm5lQVlA&#10;dCGBrW7uRsSpNV9j1ghNjsjgRagKCMLA7LA/3l+eMK1izUoWBqqh5qmw3loBT0KePtOfXZro217O&#10;DS8nmcDabkJUVq8MFMEfnbq7ml6vMSztqyQGVq/G+NZCmJmct+mtQw+8f2cFHhRng+rkWtSea/HO&#10;4koGAq6ZU+XB9cnQ3FaI7ZtvL600Jy2SWxxluJEJcDMj5VK0sZ08tEp8w7MrCxMpPTSYjfX1u33D&#10;1WacCw6EWVgQ5YmhhCZF4zwXBWMfIkq+PxCK9o1iEkAIuT7DZ8UoSGkNxEO2A2pGC6tKJqgGLaIp&#10;nMZIiQgEvUSAkAPiFN3x4NEA2l1D3pd9uoHfJeneehfSVXdsfjgT77SrNUtueDQ0WJYlmQ6fx11o&#10;10mSe+EekRw7Qa+H598xPZwuY6G/LNKhTei3y0hkxB7r1OVkO85hNwpmbxptdotAj+sgkEz3XZ5j&#10;SX/S0hSmI3ZCh5/iOaM8dlil6D6RSsWdtkacpcHGFlzE6lihDDrKSVXPxCnGm7sXY4vwFXBenN0B&#10;ScqdaTmwW2EtyEDgOzG8O0bqd4MLlb+YGFqh1xXJ+vnrK42sbwMiarK+zJTaiYUFmdiDF2bNRlUg&#10;PnBjhzb75b6ooIjGxp0OBV4ZVjIthRW4/RasWqMewUxdIh6LRSjGGQlFcb4WShu2JEsmI6GQ47hg&#10;/lIgeWggHXghrFdWTo5tXlrEyZCqIOAsdwP+Iv3PrYKaAD0hjSy1gmDIKrWpmEjnrbEQDOj1hXwk&#10;6YcAKTXczKo4FAmnLPsSpfGqSiJDo0M+JlpMBRPFal+gP5+XidFfGKyXcn2lkcFyKcC65amsapSn&#10;y/X5rDUwPlbOiCyn6DJ43uFyKWz2V/qIENH27216eCxCxFTaIL5swuAtLRCKw2npRsBRbZ6gW0wC&#10;SdfH8LrAyjJhJY7C0YKkBQ8voJ41c5PivvX232IMdI4btwfTvc9yJtZhaTKVXK9skBc5iRReuHyL&#10;A3nxlVcUCu/FQbsyjp5HTILlZHCmeNrQE0mS2DShsw/NVHtA4R8WV5HOFHmpW5e8X91DQREPT+mk&#10;u2k3HSrjdJyCh/57NeeYzWlahd0CMVfCygKYrukpJWjySioWXmzSVnD22TLomsTpErx12bUtkr06&#10;x0ta6VQaotzNpjVbIen1ECHlplFdlnGhohUuPzSRjcvTGzoRt+qkumIvQegva3NbiZk5DTUdqZ6P&#10;42XQZXf3/iTxGunLGnKTWVH2viDRKpUwqNt4PBKJxhPRcAKbvGOjW5QvHHISCYdoGj0SCafzYPPA&#10;Mw3Cv0ioPH9imzd5tq37LImVNMM2wPCA4zj64grhfYrCKwFNxASTEjSIB4Z5Fx07MyBKZdLOvDIO&#10;nEQPnqFcQ6GbCut6+kdHCPMy+b9so9za3ie4I+ks/mTi5/bElynr995JP0SyOlfICkaDXWomRHqk&#10;mO+05mLAYJGh58/f8vx7YcTezQPt9j3U/UanXU4zvRU3YSps9+seeQG76TA9B/r9PH1PWWy3ywr8&#10;NxqTRF2f18IrGaYy6QTmVocqrerIsE3KOwEcRcYPtzORXKBaSafHSnJ2PkaGl3zEmb2jwXEghNLo&#10;Vp8x2BpMzWbk7UuDw5t1gxNZa/2pBYhWC+vlvtKYxcxctOLna+FKdWK+tHs+wooSI0xfihLR6M/J&#10;avtMBztGrFeURdnAOB9Ug2LF+yNOOBnH9u7ReNRNJNwoThtx3IBlO9EYlTvbdkKhSDw7kIogbdoO&#10;hq2ANXTE5N1Ofd7quM+yZU7x0So8QVL56j/WedUwTF27+Y6Qw4wUjqOZGYbTOnf3GKlivTYHTLex&#10;luchqEJPPwahc9SeO63AyhM0C15Xgz5sFyUqPpRuwaObqIakGDbDpvCauPBcMpewTVWx/RpHdJ8Z&#10;8fMmuOkj+UMpcSYUOxwnqQnvcHx/oPtUbujQHjR1XmsMFotHHD13OnDwwBnv3EzC+0lsPelPSt7q&#10;DkxFyK036+Bs8K/aap8yCnaASN6iba1LlFPjHar0zO4tDtPT13e/CYknFUeGzB75Cjx7C4mVbtEY&#10;kO3wpf+AGsPc4m88PTEP9ipaSCUzLiPF0n2ZXC6XdQMJjfgHg7Txs5AZL0UZKV4cH5JIfmqAJZEg&#10;sWuLY6JanG9piWbOtIfnZ4ucPru0evVKRWMZMVZfb7kckbLjs+UAIww3XV+hOjw9nk26pWYSJxrp&#10;2eGwqJhDcDvs+D5lCUcc67qXtAXjY4L1ikQTCSwQotWx6G9Ggjad2xWOYXcI7PMecNxosq8/7Qac&#10;UBj8UH9Iya2cGNucni1jTyOcn4ANyLA4r/j0lsarigFrmPcnwtG+pMDq8YG8TazcyHB/MdufjOhu&#10;PBsEq6eAvkkPTMSCuRHXSPYP5qM265QGMgN9khHLDqTjESTmIBsFIkSfRORynCXJdntQZ+zK9nJU&#10;pIMPzcFWbWCsoA5MaSRfLY+Xy7XJ6Ux2dmWpMay4Oxt9Sqk2VmqlhPzA1KxFVJZLzy+NDM1Eyfz9&#10;I+bGKZctTzVmitHxmpUYsLjKrD/eqI+NTFRas1bv/eeqq97STJe8Z1QajUnELJoEB4uArzS7E+92&#10;8ggENVrZqq/tBIRiU8IVyVJdDtKg7oZZBUFHnlc4Zm0aPkiwbb0vSioLQnGnX6efOjohWIGIZ8nE&#10;ZDqZShXjUqIaC8QG8iQ6ZZJgqU+yokETF0N2zU+W6pzfjEUlJzvAJraGkweyM/LU1q1WOnyQ21+q&#10;9JuEDLbnl1ZXhqsXL5+ZTcFXy62c6ucQxL8XDk4iCwWMyF0417H5ElyL7Fyh90h97aWd2RhqR18L&#10;dUZqfmNlaWMRouXETIfuw1DJCzbnGyEyWEkStjXBkr7a/OpSiQuPTU83Sn67UCxPjga6AFmvEB4d&#10;9HCgCwQPIT1CffH6DjDYzkDTUDMLBCcuij5a7Md4Heq86gaBkxlOlnAaA3dIOUg4vlLETiCaZhw8&#10;j0P7aKmIYvjoR4maEUlHPMmLRNG5hFAv7GDbPyfoIKoSwRF6frBy0Ug8k00GTQcJZCCYvvDF5cNl&#10;QrcheTN1XZFEkREN2kgajNfgU2uwntB/9BdCwxfHoxs1KTRUq09H843V87P1wuhOWQ6tzyuiio00&#10;G9Xk5IBSO58CYz8SygxI2u6EmB2ODmZDhViyHqYMa5w7KukCcS7uWpIwvdsvEGXwzroEwQirMiR7&#10;uo/rL4nRq5usUR3KuOWdbDjcf6Hpb226ZHzbTybOhoSc6y8G9LRKNImIjUWI0sOcu7HkljJMHJaV&#10;GyEjk5wfVtXIJkPmpiUyNowGdr8RJ9y34SnCZwY4dvuin/gTaS0YZyKTs0MkOa6Ex6tOcnp2Ynl9&#10;smSTRLPSd+b+u8Ke0VtZBu2wE8tvLU7WooWqao6M62wz7db6y2OOmZkaIxP1wQQ7vNKYnOiT2pNS&#10;9fywRxnL7jrZ5ZmFKC6yemtjcWz31NTSUqNZrW9POxOrpdz0fHtkeqtWNZBSt5S15mfU+nD/VKpQ&#10;h4u4mK25vOxjO5K3fCvJg/9rX/zy7T8fz5NTv+zt/fjeme1v9vb2XquSoed+/PHtFKm9u7f32zmO&#10;LH35rErOvF2Fr/PYv/4OF+fMF3f2upRnv9n7+ueXIcQipX/+fIYhY098urf3zaszhGx++V7BgyvR&#10;tU08+Na3Hy5pO+81SPzx111y8fOvP/7mHufCB1999sXreXX33U8/fLncC4x6WUU6iIEVu2fNdEWA&#10;DlHsPBAPEVc7u1J3H3vTUdJKJwvQwZUQwMXvICqql2VXqHj3zozCfn88doFVrQOnDNuai7gsVcuk&#10;0s3JxkAh5roQ5oXDMbB20UQyGsKMAm24EgonEGBBbxPkMtY/kAjabtwxwQ91fb4LJ5e86dmQJHMM&#10;r4Hkiai/SfHZlc7XGhgAUYH7Np2b7WOY6lKcpDf6DCJeHicqwr4yw3PWwlya1cngkp8EV8PEbOSZ&#10;qZYStUllyoRLMJYBXxoHYOJgCpYvLFxJgFu1pHIqiW1FwIvEdmQYS5sxjggDO3XNj77jMrKINofI&#10;EAhYYo0jyW3XsIldmnB5cAtA+5ba8T6V8RHl/NUwhNvLVG1lquE0PCquJtyZDCGVknf7DooHshPE&#10;V1vL8LNruryy0MrX5oXS5MSWHNtw+mq16uRIzh1ciLb6Ekvzy6Nnr5VkiJTgTNprhBgb4ezGYHC1&#10;kF8NlfsTgjBZz4eUsZmBgf5YSKnFfQ01Mx8QmkNCvUJGlzuryriSsOvsDLqQ7qo1lOTmg9r6ICnP&#10;hyuTvsz2ZGU6VnBi/fEZ+NKqf7mfNDf1etTXHG6DhcqPkaFk4OID/fRQw0/eQvIoKn5h792zf/v6&#10;nLK4d2NqsuFr7z1fue+3O9Ure3flx3z+Z78+tfTuJ1WysvfTOLnyNUhe/vu9j+OEXNm73hs9XN57&#10;MnPm65fAIVzf23vYR6xw8/PP5uMqkZ7Y25s9eF/7u9dacwXlnn9NktiNt8Pkkb27W4sF3yM/Pbyy&#10;tRwg89++ujTuUjHoSlcncESjJmE9PWV8gUqWkbom8vvoAHb596Z8C6zaIUcjZiowHj7EyLKETGcn&#10;EQ0qui7j8GFMick4XwAneeAMLNgZ22riWFQEPnFCLiwaJOp0KvFo0pHOnhMYbJSuwW0Gg+jURmJu&#10;CAEWHFsJoV485gb8OFwh4Pc7oVgqGXXxr0ginsgMpMEahm1BsYPRgHhu6cSS1zqVU3WBU8HRxMZz&#10;cIUyT63iufGEKTvE3R4p9Jfbd8F1zG7HSXgzzRNta8Jwt4awSF9mlMLixVaQpFo+4p+HW7YyzY6u&#10;zDVE8KUWZrIkX+FwKAxW60s8UcfGMddd3fKLKomC5CGyDUGFb7E4lAW3zufMbmH+pm8JL/rqWGkL&#10;jhhfVEhwaSQBcZVVXxmNCYgCD6wni5RXU746DT9ovptkmkY6iCc6GHXgloPNo9OCuG6+l+SnWSdf&#10;rnDlcT56upCPxybYTIKsBfX1cHpkbmcRDFV6gc1Xq/Wcpc3u4Dg71NTzuwKJNvgk6P7pYWt6eA7E&#10;Qp3daLMkPDyxWYMl1ExJS6HAmgzGj0yPk+F1wwu5onemnRqpYELSnBnNEL7pkKGsOLXT72RD6bmJ&#10;VtuXi2QTsRZ4GWr/WoFrTOpj/eF2ZKJPD02OkcoINzrup+dfemrpeMlTcVWv/XiFOJ88E2ru0Whw&#10;eu8scb56LHpt7xQ8WvrhSZGs/HSv0tjbe1C/9CXcgqXvvv91AgT214tsj2e28eNZQh77ZZEod330&#10;xWt4fbVXX0Iz0Xfj60/PHnzk7N57aMSuf98kgRvP+cW//kLh2Yc/plMPyMj7V7vv3K868H4IcDk5&#10;XFpd+ifaK76nrw/2f8b3YV0d20lZ0LISnEeC+RKsHgRB9dm2KUoCETUFgjhMGyBVVFVVOhwcRFOk&#10;HB1sgEunyPK0o7siHpwOqwUssAgsD5IX0JDZK8frg5GwGwW5isay6USMgpkBmw6sxKHp8Wg46Lcs&#10;y4km09lcEgsX/IwcC4UN/uzS9KFc+m1I3uRdI7ajYXGvKHiXKfv4PKFti+QKmJntYWFgdXYVJK+w&#10;myD2Zo6ThLVxQdsYI4IC4SkEcKHVGkm2DOLfCBB5qSyO12wXu5IGJ3bM1KzCGZJAmaoiGxvNz+34&#10;SQtkTiKx3RBRfJgFIOpWUnZ0Eh8kzrlNuND9m+B96ds5ZxtuZW7DJuFlGy4P4uBLLREdieF1liim&#10;5stGnNU2G13SiOQEKvNqJGJz2au0tECcbyvU1nmkRpwnWt7ylaenNpzcerZvuehLDi24hbrZ7ktf&#10;KNWao/OTmWqtvenW5xPV4WTlnnMhpPoRElq7OpYadcngtEzyrbGVsfzQQNiamFtvx+K50uhkLe8U&#10;awPtVH4+wI23g7OrYnC+7E5h74bCdiY34WZH4c/g7EwJ/Jk40fomaolsULLjAzl/rlbKZTJlsM6y&#10;M9qu9RfjRCqMTwb7JqeGJxqJvrH9RTn6xPGSx+FlIQvfXPcXP3vBmfvx73G/SJb+dS0+8fpZ//TX&#10;b4JiOPc5GO3RT58MTn6399vuQ/+sEOO+F099cEYk53880xt8zX9xBRzLvask+tTFq2/jWYdeeR2R&#10;pJn3z/3lQd/++/o+2cMUx7Xv72mc++R5v+/R7y6N9Cvk4Q+no302SN7rdx46RUor7TTv5VHwemfP&#10;HJraDk6iImLWz+tJgcl5MHTwyBt2Q2gDcrCYWifdIvGyIsBPGtCwdCQazzAS7TfJ0dwqzwgimEsR&#10;sXnS0/MR3NSgraqapNqG6aHRbF8tEcJChUQsGs8k8BfEeTb2trVpSzIQSwd78tmheF+hP+J3k6kg&#10;o6fiEUk8v7RwUslrXB00fPSEsJSJ42Uy9tcioS69UA6RwE6JDC/XyoN+Y6qukuTpskxCZ5qMPL8Y&#10;MAwryNmpBMnW2cH1GInu5vzFUVWYWbb00VIxzSbmA/GabDejOANFFxXf+DgTvdSQpncGU61K6VxJ&#10;H1l0cEBe7nRay1aKlSk/GW4LJDy5XRVJ6nSDFM6XnLnzcWZ4Jubvr4zW8qGtEXT/1aXz2eF2vbS6&#10;7pDalZZYaBTHa8nxxtjgXNEYPdWvgqILzM+HPUCAjspDzmirpRdLo424WBgk0cm++NBgfzbhC/eP&#10;thKxUsIxczW/lkjn4kpfvjxcLQW9vseBgeFMAoyvEVQJ64/EDSnVHxAcVXZB6/FE7otYsmr6Q7oh&#10;yY5r+xMK0f3m2BDiZWS/q4Ld9pdqXjv8gyUMFkvUvUSXGOGJ0m0CgW1/j0COladXjhO8Ttw09/mr&#10;N95/e1ZY/OGrN165Jk39+uWHHz8QJvLud5/2S9vvgF+Qfe8Zf+OL17989+vPxkjq5evmXX8xyeVf&#10;NntRkOXPL4JB+/kyGX9j2Hl+A56JvvwW+O/kymuBudeKHvoMcsCXXtu7WyZ3//LdF9/tvWLrj/36&#10;1UfvNrmHvn7vjTcuCaT06l09IDdtOXcgacghY1ghapJQmBZKcj2CB8Ech42UBdr4odt7gkI1aCyR&#10;7ibgcFTK7kbkhJNkgQg6PFYlCcusGF5kBKkz+Br7sHCMImAlJUMngRx8kKTixEhT0R2fFsA7ouvF&#10;SiiQiMfA3YzGU+FQIt2XCtudLejilIWwG7KMgBtOZIsDrunmCgYJ9A+GiHRucW5fpGZmbkvyphZD&#10;qpdblXA0rqqT+lOVDnhcyWn56bHEQEy0+scnhwyWyc2M+rlUPS8FylNJsLsWx+bqo9m4kK8lhfTY&#10;4GAG1nexWatOZWLt2nCAlPJ8bDLGcrQ4yh3OE30kERkoDrQauUKt3F8bkhmRNQaLyXS+P5YqRoga&#10;hLCvb2AoKIQKw5ZSLCXzWdeIRtKhbCqSqzQyaLuIlskUhvIBMT6gEiUJbpEdDOtENlzHr0rhsI0L&#10;WNzPc3mV3qAS/Qyjkf2ldjwh5PD259ufa/4jkHpISUSPI10anV/G7x+v/uxxNo+21YbPqX/00uMP&#10;Tgpk5ZcXV6arpPHtix/uXcES30t7z6aa70KMlvvgb3Lro531L/a+HibF9/+WevSpJLnw7Wzvemfr&#10;MAAAIABJREFU0Xa+PQ9O/o9bZP3jsdiL94HeSL95A2ye+fcbgdmvF3oEaPC77xeYy1/eUdv9+B+G&#10;/ui3d86uxsWHPn1kdbHOk5Ebd/Vc20NF9ggkYALSV4mSeFbwGrnvb3ijwHbhkGZK/jw04IXDMkVw&#10;G0X0JlVDNRXksNK3aKLiTUfFMamgi5Re4qjXNwmiGl7FXFXnacXSNBO8RR+YPp2Gf1YgMxIORFwQ&#10;Omz7FwlHEulUxLJooz9wNqMxHC5kmzZYvzi4PRHTDsfBDg0UgkS81JNKRw7nbUheuyzRQXc4aExW&#10;dEMn468udc55oICEKRpHENkkrKxbWOKNYJMk+41OWNzh1fay3FUfIkuOD+yBycOVhL0k8dCE4APk&#10;STyeAqwczSb+yQ07pnJdIv2t3kIUnhL1CVW6B4NrPSpAZ1QYHEk3D5glvRvF4DyvFrOgPa+zjhui&#10;f4hML9LNC3I3A9hde7bW2S+EIsjKRwH48Wfax5w702nZNfWZt9hP/XgOf7W+Xky8/SpWGSr/+Gku&#10;/+EFQiY/u8otfVBmH9v7ZJCsvv/hO998VCGnv5zrPdruD+BE3vF2idz5+fNPf3wD9s+99wJ4YoWX&#10;33v47d8OcWim9+6x7ni/RFIfvSRrT3+GX5J9+EMP0xp59e7uWjh00TGm717buHXQLlnar74wdawU&#10;xLltXj6fkQNhXQ7Hza7xo0A1L4uqz8BkQESWA27CDaucEQhLrEY7VrIU0obboSj+oEzoBGQiqpKi&#10;9mSNQRxNMGA+v2H4NeSJqHY4HA+7wVAMRwlFqX0LgSa3DBslj1o8B4dX2o4TTvaPFCJ+2EPiwyCe&#10;AnPxxPV50zOTIqcjyqPTGSI+nanf8G4xneNON4HWgzEes7CTpaWNLv7AIDB0RjUIoo6NSBH0BQmU&#10;OiuN765Eb9l2+Lk06eOl3kGkaZKNngG9osh8wn42YCAo7VHza0G45ZLmmYtAwvWDpjAjGZGEo1Hi&#10;G+uXackY55H3PZ+a3h0IQofDvafq+XbiPgPSN2ofSEpuiChROMXyxnx7ohKOxL2nlah88+pqTvVe&#10;FGEk43pZdmeu18QWDG2j79C14tTuYepYF8I6RyVv8onWsdfYUwtLX99DH21/SxGW9ndzZHtvW4k7&#10;/JXvRuxHXxuPP/TWBFn7vAVh3Icp5d73Tm/+5ac1svXDQ5GAvX/G5397rK/x9J2q/vy7Fy6/8iXY&#10;w+wHL4PkrX/46JX7Pn2xy82RZoe42nf3Rq5/MUaKn71mC8/8TKGVR/45QF8fe+NepucEewxXdwo6&#10;sUv1iZR3nwOEGR/pPJ1dDBzu8xmYO5PV5s6XDp6Rje6VYoi2PO+froY3Z+DWNdfCdDagmYaYOoPB&#10;olyeH4qVMzglzck5OJvAO4nu8RWfrmiGz8TZxxwXcvzRRCqFfmYSh3i5TsjFPq0BnCAUCoUiIIeY&#10;XsAWgLFUtph3/YG+mCjF08mkRC4eoY/dlrepsD5JMrHdHEqeRuov0QoXRtbBdutGvM8BgxxJxsRQ&#10;2oDVFg+qXCJpSOGRYqZ/MDY0Peokxquak8+nIkHePzSQr2QJlygNZlU+OVaI5suFwGAlXqiX/OXG&#10;gF9XkuUhRxB1SQ7mIRgctqRCbXhsLCgKerBaAzU2MYCp3yQh/nKtPDWikQiEmcVRC7yMxNJ0KDhf&#10;DagTLbjMem5lcbI15SSnxzDL2zfXaK7GyGBteGGQ1E4nyfS1liVgJxV0yMDNl9HoJma8im//evnA&#10;7h5qw0DxmIlrDrKLREayOZLOBhqLIOIDmeJqsj8aBf8LO2hkl4LeH+Du2BKqBwjiZ3fg2D5G8GfT&#10;cFRny8GXTZf4tvolwkcSUcHJOk7NIAtLfQYJ949k8zmG6IlkLF+weNWNkcJSPCCaGRLoG0hzxBfp&#10;NJtu/L15nOR1DPLSZw9JqL82vnz/mQeuZhb+uSv0f/zX7JUXXvrn3RapvfHpW+9c8pHlN9dI5tU3&#10;Eulnn5ZJ+p3H3fXvvr/x0hO07w4e5uL3n7z+1sMFMvzivWBGP78C3/HNF03C/+XNIaI//nG+85H+&#10;S2/feO+VOemRL6fJ+Ac3gv6n927cdXfDePzrx9Z31gwy+o9rPWhlryQxovdlrEbaF+hHrWn01YNk&#10;skLvgkSU1UEVnAY/Rwx/UML70jrtioEk2DSHgcsYkImzvKSpOMdUD1vswoa03OC3t+IhMnF3lDEM&#10;hRvbSDCN7ShejMKWRUZWQfuS6tkUI2kd56wruBhc+Xy6Zaiabqh+k9iTI2kI87DsNeaGcHqCQ3+F&#10;cIqJP+BGaVLBHwzHU5mBbMjvpgKcmkgn4iK5/Cckb93kJUb2qTg8SDMtmTRerNMz04fTI1MRc2JK&#10;MoeHivUJkZlZTSq58SBHps+E2WIjNzFdyUTuOKVbzUkhcWrcGWy66upGODudHB1LlIcCJLyzY6Sv&#10;1UmpIgzcmSP1U3FG5xNnK35eEiSFK14YEqfHmbHdsFAp4DNzl32kchUieXVjA656/kzGKo77rHZd&#10;ckdC4FYZc+symbo0RqI1zFQHNtusezZKlgbhzcnNGJEWZ0pTft4XIMkzkUzF4ngR0WnWs6dCPJWQ&#10;xs4W1cRAFsvEYwnF6Ot3huYXpwuEUYfGKsNydmlt2iRua/00iMzQ6tRso5EUquPu1k4frs3wIhwm&#10;FwxOL5ddbvx03MrXmsj1GO7vj1eXx/KjbmtWzjRni7XVtTLyeRfmpyIkMjJoarPNeoidXSwOTTdG&#10;+0ZjpFwdHEuML0yeGilkSHJ5Lj2+1h/MD4/JqcnYgGLPKMPb5Wl/fmZq0aOpTTxcP1byvG3k+irl&#10;2NavP/rss3+rDe22Cb95LVu464F1TOMPb52dAscgiTUno4sRoz0JZn15Izhy7b4H/nKNWhQUidHT&#10;Vy5NZUA9LQzB1d1eFIk7v2gQq7ViETJz/4C3YAlbfuDlZzds5vQ9RZI5v6Jpp55/+Y237k5uvvjm&#10;e69d8xN3q3YgawdcUWyP0pHIsTWIuPqKiWqjvrrikKERdqDPzo/H2GZ5JCqHa/VsttiixLvsYiIH&#10;Ci45NttOTeysz4adO85a/ae2Rivz7ZZSnZamJvnpzcmxaGHditfLaVK5NCIunMpgDBjfNEmupRNB&#10;WrgS53S10zipqwkYTlJxSJ2pqaYmoJi3p/sSrpsAtzMeCXkjg9yQE7BNELdAMBTG0ljwPME25gYy&#10;jpNI+UUz2ZdKiuyfkLzm6bRoyOAEBwyfT7P8HNN8vkpPzLdVseBujS2SRDvKyyGFVM5XiFWUBGv2&#10;3hxnggxUwKAsLMN1GST20phU3UyQ5opppu3WTi6JxUMjF2xpd5bps0l2VyWZ5TBRJGuxSHCAmUhS&#10;O1FzfIwU1sAhN7AhUvnUoFw5Gyd8rHEOnLHwqSBhdsqkWueyGrbjJjX4MHduQQ94bs1MixleNsk0&#10;5prrp+H18ftPez5Z+NQWFnrRzNC+9h2fG9DLK3F5cHI7TAZH1NpaszbfmL53pAZSIjcmSztO35mp&#10;lbh/pRhvg+S1lu2lgVSdTC8xU57BiayBsp0qcpvpbIkMzhD/6nCrRJx1jRmPTLYjwzU22TBqpcHS&#10;6HKHsJlqnp5fgYiEnw5Gh8hMlkzM2opYS5ERjrT6wn1kWnOaxF5Z0MPVudVJXSJ9JVJWuTkr1CRz&#10;ydH5YMFz8uqPTvyO5AkK0ykdYFWjw9JmdXIEwejdel44DmrqZXF5S1X2KwccaAUdfE3rmFxZEzTH&#10;JZxthaI2OW5jSM/gNIY0V8FHGF6uzI35BmZFMjigN+uFeCIgTRixQnZquDGeLkwOoDrIz4crsB7H&#10;C8rG/Ggrvz4qLw6S6PXG6Km03ioOVflqhZtatYr1fJ/mZMcnSHrLINW2hHoysxlTYj7C+7Ib947I&#10;gnSoQQUO/xZxbLptG7rX2YWMtlPxSDwdi8Vp3zHHDYKwBSyfYYdi0ZAf/U6QPDeRSGfzKctK9AXU&#10;YDLVl+KlO07O22yezoshS9F0v4WTTAywzM+XvdMbO90aEkhxnmS3/ETz+ThrZLYSishCtHoGdRaZ&#10;RRFtL4D2muDU+YX6fIolk7vtSR/xze4uFRWWCIstc2C71qeT6HKAJLCuDtZgP4TAgiSR8HYyMFok&#10;fSvOVJJwMuHTk+uxxEacaIPFXQj9w+ug7VYWyP8h721A27jWtdHFDDPMMMwwYgYJCYkZhIYZRkhI&#10;SAgJCQkJCQlhIWFjY2EjYWxsbGxsbIxNQkJCQkJDaEhpaGlJCQkJKQktCSUhISEhoaUhNKSktKTs&#10;Unbpppu92Zt9OIfDdziXu+9614z8kzht0nO+7373u6uNbUmj+V3vev+fpzVldULksbVnEBXzFVa6&#10;BWIedaZRom9TE7Db6iKUh506MgfBM6Rvjs5vRF1kv8EYni2r8WlE6ZHVAtuuoMjSej7kD86iLABL&#10;jIygeU2b99ar+gaPlrDkDDdQ1y928K6p2gQDV1w4iGf1TBMNIf8Sik+h+AovaEifo+mZQGUC2X3k&#10;m9PGYrIWWCHlY6wFPcAzMZpPTLP2FBqqoUxf9bHTSTRisVUlWhQrAXNcbfYW6rn8xrGJECfWxtjh&#10;VHAuEq/iJcU/EnbsWTT26dirhOj3DMKZvTN0iF7gId3hrm4VYO4OUv06qudWZHHXS3eUVrHQdhoe&#10;bHVrEypqNlCr1cAOmjCqSM3EQlpVLbx6QQFpew6ZMwl5IYVqufo0Gu8y7SIKHY4z8xE0MdOqsCNt&#10;qn9QyrQqBX8iMbIphVdDVHVKAjD51okI60F8wB9buzLu3a5Qc8+I5QQ8q71+niIpUV7ylEZjoO7s&#10;eByS5oDxp2PVF/AHddN2OLxCWiAYicbTuUIy4Itlgh49EU8YSDnx5pI3uR5hVI8kiR7VD/yVLJY8&#10;UBaAvRga3mig8hIV32eg6NwQzyHz2OEkhdLl0bdtfAH9URYxk9gAa4wJnuV2eRVskk09b+B5rAwf&#10;gk1yp+ri7KkEi+LYqIitkWBDr4RYbJFzKLwSQ8W+J74gCxEPvi9iPHZgVNvMokhHzx/MIvOQjrxL&#10;RTQ9gS14DyzDPSyPNRP133fUcm8JoeU6NVfD61ttKISk6mh1NMp5I0JgI4jm94UpMO0HqzsVbQ7b&#10;3pl0tFbr93ydLhdpdWohutC2OodVKITJL1a0qWhvUuk00ptJRLems71iuZcY2ScZCy1oil59u4S4&#10;yVqgmcmv+bzdZrRSsBlEZ6q1YSmzSsmTleG5TC1XDvr75FLtjeF0IWHV21asFa10QtEqh6xikUlH&#10;kV1JBNhIxB+OWmER2/UTpVRKS04MFVsjVm2qVvVmS8laRgqX3EhQ9/rekveKue9ML9IW+9I38Oou&#10;OBBeDOnic6Ro53bClsQQVkPGQUrf+tgtM3Haz53DkQTaHhE3Nxe38zyhCH102M52TblnokAvL810&#10;pNFaaCjrj8x1ii1/tl0KRWpFC85jYtNLdVfDzYVKNTt1oLXaZXJTufJSGeXmJvcVh+YKE2Nye3+7&#10;WeguJ5uzk5utfH9MiC61IcM3sZnxcJSdU/jR5XKAc5sKB+l0gliJJS+IXUq4HJrx14fStmbYZjwG&#10;YU2AuQXBg5yCFgiFo1Hdh63OkBHL5vL5eDhi5YKKbtvY39RPvnFnbG9iM4BoQaQYxRdQsKspoOZN&#10;0Hk8I0cQsiaU/KrPO16Vo5sjQjJJpU5VqVTHax+ekpBvfhVfTmFtKD+cFM0DVX51f4CbXlVjnXqn&#10;QmuzMbxkSUfGUOUk1h/VJZOu7G/4mqOpsa4amSxgL6i4ryNmxuPZSVMuDfkEpEwWRtvRfUNMto48&#10;c2Ns4ch4fKTG+Wd6odhIHkte5MAhS57qMfwKsbySS6uV9owpzkwPdeuCUR8aa/uZVKVVK0hW20Cx&#10;5RGRg+5B94nzIcAvLJRzzWp1OKo3ykmFro/qqVom18Znowy1shGPoRdM1qq0x2KIiWbj8YgdD0cL&#10;tJNuk1J5rNYjoRBeFzMSCmGhiEGgkwqaFAokBKQWMhaLfICqJZHpZiUsbEZIOo0EmSgVDspdX56g&#10;Pvc9RSTTY48une5nb6TzKEjivKLjlST4sTzwQGm8JRLuvNyx2bYsApUWZMB37J/hCauha0ESeJYX&#10;r4vaZktAW5SgpIYd8blaVUNSJoTwxJPssBKNMkY64o3bEQ6JRtrPhnxwKqyRDiGlGkD5RkSLxPKZ&#10;sOjVgvEktmmjHUswU9F0nAnmM4bHzqnetG1H1JCFqHAYT2DBZ0VVDoWiEqV6VY8TXkGUuAUmSAuK&#10;ogT0gKFRSBR4b6Q1mUmGsSwlTAIorQG2NLTmRQwN/zDNMHSkh61EJpvLxjXNTIW8mmVpXi564ndI&#10;3tEQ0GtiLaRpHkmUJdT8bJgsiJ75aTNlKfnpsGwV6qVKUO33U0qxaLQatDw0o9GxkSnLw+nDM72i&#10;l81MVAVzoR1qjdba3aHx+Uo+7+ew61ZMI39DRV6rZvvzzUaxnU11OtXmVJpHSn2kVUmZVjZXKA9X&#10;ZTylu1kzaLYrkbiNhETEm8zW6zkGadFKMTsKFbh6cSgXzBVNRJOyGzubSCR4SlB8kRy2Bb1mSIKS&#10;fz0s4EvC+xOUARiIM5gdXbt48L+aSn8xqv/m49WW2O852uSNN5Q8BPNsDzePIkqISBi7q57qhbFL&#10;aKkXXjhAtNRvXKQLR+ZA0hJBpF7sHfqVwTntPy/yOzi/dj07Xnppj5TLRYqXB5r0LWxlGEmOjPRN&#10;8GoASx72tUSGEXk1Eh8dSaZsoDTRIxZQKjgQRyEdvD3SnKdHoC02nspnU5bPn0gaAT1u+zxK/q0X&#10;xOp1JO+khmQBQAR0zeMRJRHVr08CPCiDFB2beJSscBSANUBVhuqXeEHxQ/spT3Gqx4ONRgRIhQLr&#10;JQ9RxXNeIDeFgZ9gfjgpOcZtZIZbSZZKfGd23jyefXUswB3/zSDxu5/nrp2/tHbD5hwtMjzLv3Iz&#10;0rO7Hc15sfhr99Ag/hIo5NNxLxDaSALwYhs5YcdpxV8IVczdejM/j/SAb6utHQk2tKNFh+NZV0a3&#10;DvwicLzDh4Ve9AJZjnNpe/fyAd1BsMoYdy9QBbtHTdCLLXk89kPwezQvsk4tNd6BMzlIKSBoLJrX&#10;GOeEHQuBBYBRhuDk0o4SpwdlG2R5ZR0iPmortAmN/izHS95AUA7oiow1uCdkWNFE3DSAygQrOOzm&#10;QVYBC1yE0CpADWcYgFewOZospWOGL5BM2rqRjfEe/fdI3uQpP5IEXlLlAMRZZBY1bk9CDnwwF8m1&#10;7VySRckB4xDB9Xd5TaAAjd6jIV0k3wWo75cgBwY1KtTg/r/UmbXrecBk4RjJrWVwy2dMM8KCGehN&#10;hgHMMeiTvQGZQYG4LioCh/Ra/CWz7WXwZHij3VD94YjIpL2eevylDcBZpIeWxoRQt+K8xRkvboS8&#10;szvSvfZSO/ErRThyG8pLguuzktpJo0wrH1UZUcwdK+6IeQdFlNyZbF95MP7qHe49aHoPgdjNmE7A&#10;WcifW2uP6P7lsGe5GsulpduG0qQAYonZjsrQg4+3B4NcMHoy12kOIAt3aTHKsVIZAiZJwA0Q0Lzi&#10;RZ/38LJMoOfxh6zKA+8ErQCZrqTg4wsQVRVUWeAJiwnnnCVHM1i2oQuWoNaTvj9oQiP8SOxg7d+6&#10;OeQsxIDEe1WFZmWvPxCO1OJmzNSiJvbhwpqmRbCdaRlQzBIGnDEseID3HrFT+aRthgJ20tIiGR0J&#10;RvrtyampnVUsr6Pz3gkh4BBWJI/qkJi3H07CWsX505WcqcgyI4VUWU5X8olMLGhl0koyLLJaMihz&#10;2H0V/MliKYxkXVUFfyKXSsRCYSufTg23W/3hJENF8iotF+ppnygqenm0qADMqicXpiTfSIb3FRr5&#10;RL870qmxWDi1TktG/nY33h4vyYm2xWay9ZzZrDfHZ2twYtrE0kSnZIr52dbQMiQS+JnTo3xubhhZ&#10;RyagVKY1n/E0e2WUOthg2ysaGj02/ArQlxcCd9axojdaagioX5EmnU4Xlt/G4yLzKXu8ivh9BaSE&#10;/NhrXfMTQBlWVHjZ56GRGUTtJQ2rPZ83gm3eztWy3S8IWJUxompGHPlX/R7EYmtFRYk+JNlQp4cC&#10;EyHPXDU7nq+UJO++Yb+hB4sGEmyFDXvF2QmJtnO6cxKrD3dnFSj6V7Uqucq9vDxqy/ADXcbsTHVv&#10;VfAMou8kAUdv5Z+BChLIIkGf01sdB3u6kmRpZgl/w6B0D0sGx+8+JYqit/SQq57hAAwRUofsCyCK&#10;WEB3ogRAqIWeGmA+Z4ETTyDuI88w2FwELSxBD5FDlU7DmsAA2hqUcwLWIeeUhe68OyyLtZ4iAiKD&#10;R/VpwdgsMFeaAHVkJ23AXwFpA3GDrF4E2ISgjsWIZfK5pKGFrLSth/EKK8aLp3tTb9qr0DtuIxmb&#10;i1gyZE6GwpzRL2bwvBNZsXG47eXw5aYXiyg80estzc/HMscmUW6u5o+NJAXGI3uSlcRQ3aS4sXmI&#10;LB5oh6sL8dKxbKpWPbQ8XPai+ls2Qqn9SVoQ4h2jOuwFz9+zOssgZuadslyYDMpL87Y528B3X5w9&#10;l0aFcz22dqKKUvONdEIINVvF6Ey9S9Ab6PaxKNsa55OHfHIR1ANKvx1D/o2DptQk/WH2soH8yysp&#10;o6eh/JGIUDDoXZOU8uSaIS6TTKWUQL0iKvWxSjrLGylUOhX150JtE/IIQybKVHLG1NJCbSsoCgrB&#10;t6ohumcGJhYWTTR5tIKK0wXv2NHF2thU3sx12mxuuln2lI9tLK2vejff0YzjLaE8PNMZmm9NOAjd&#10;VmnYR/cLqRITGSM5uuxMYryE/HOp0ImFkaomzM+OVvTKTKcwv9iIjRZQv0HFmtVVJ5+3//7wjllD&#10;vWLGvyxkr/iIUJdAgQ8oPVKC5rbebH+XYfjdaxRDBI8RAFqB9IdTbmXeDj1KbcGSUaCRaBZ64sgi&#10;Rph9dkse7coCTWiAHDFCjMiIMugtHtuzIINE8vCMlIHvBxg/Bfw3B9qOyBhLU5JMCiYI3R7NsQRW&#10;Ag7EwvnRDvsL/GB2Rl8Btyuo+VSRxh6UEtLTVnN2KBZSw7YRjSaLVgA7evG4YRGD0zTtiGHC/1gd&#10;JjLFYsYIhBO5mG5YAgrkhn6HtUkkTwDudoVn8BVgybs/yxBsOH0tBjRYYvFIC6khb2Nei/rj+7NI&#10;3VgsxWI+VvCwvolhVtHCgtp9u4on50YNpff5U8fw4q6shHiFF9snynix3zSwpk/OWEgleGv6xtEQ&#10;YhLHTphyAaF+CwFrAn4E+dMdofluAqnHE8jXD6ebcS8jI2FBd0izkL4SQaN5ZMwEg45laqz7kFCb&#10;GrFKxCkKzwSw+HdG0xkJmYvJ4a1unMH9NodmJ4TiQmNW803M+ENLR5vaol4dRZmD4WDfU6uhcglV&#10;MpX++Ex6pdZZ2zZV4aT3YwuzG41M6ONtVF5E0Y2xTji7P4IyvUqlh43zXJ1uhb2HSnSnL9UPoMAS&#10;J2+UkklrxTPmVJ8E4uM5NB3ydRE7QXZda6E8XkHGk/6Tq35sbq0cn0co0x4bW7FLfKKMKknU6dBd&#10;0t2Njjxo/YqQ/a5BOa2pNKE4oendjIgvpAgIJysWATy3WQCigWwNEUSyo52St/UXR1iWBY4mgVHC&#10;7+OGWgZhFgcUHk5gIBOOYQr9P6CmeMLFzAoAi81DcSUveUTgPiftVHBUguKJHSCa9ATBeTpU7BQQ&#10;NVCgAbHsC4yTNKHEnWsLA1D5ii/gDwSxbRnCNqZVypphLRI27FQ2ldT8ZiwaBeZYbG8apg1AtxHL&#10;wDowkSsX0wZWeSkzGMbropVuHN4yNadeW/JORZDMAVC0iJcXXqRQ9/4ENE3RSF0wEV5hlNxUP4jv&#10;fHNZoVB4Ac8/szGZtRWJF2lto04i0eHK6gqHhF5bG6uhzDo+G2U5gR+ev7NvQ0WhWQ2MgeKRuRKL&#10;ZEYoTezr470UhldyMRGNYP8leQxPLzo50Yun1pMouD+OPGOaOLq4nMZ7Wo/Bs8J3TltL8vU80paK&#10;w44HpK1hTWtZvbU1wglkrPFIN5T2eo9D5oy3vFViPDDMqmFjSfR3UDcvFOaLKNNUhI5hziF9Uwou&#10;MfVhpl5ErUo/6/XKU3LgoDhwfuDroSM1fEfC8hKK9Bh7GsX226xencUimZ/pQfBjqMKNWQifUXER&#10;a3lK6ku+4ylsVU8KY4DAivhOa7pNNwrFZU9gFvLs7NIMsidzqLfUW+0VTTO+NDXTiVRjxYkpbNAP&#10;NVFyzNeZ0XIOpMuhz/+7aA0p0qhDOY4OqAwS74dpy2xfrqOctlUUMeAYQj2+rW/pbZOX3lWYhdwv&#10;g1olTAtAq7BVTeRActK77OUdsCwAAgT+GZSbARkJh+WPA/uShg47ljAhwQ5YwrwO+g2K6CnCTEYa&#10;aXgiyUQxU4Qilnf6Fahdqwm0FVGyHo7VKoVCNa0qPiWRwfIVCYajmbydNAMGFkbbsrCqC+u6HrPD&#10;hFvPNKK5ejVt6NjNiwQ0vLwnU8WB5A3YvF5H8g6YvF8QGWw1yzLBYZl8OOzOtXkLLiNay8638DrT&#10;XIxRyMSSJ3t8owd7AqBYaIdIiRZj5mubJlIWhj1hhJr78Y/AWhHfkXotcaKNlNUwdu84ylfcn6Nl&#10;FBqKj50MoFgJdU6N0fQYlrzSMrRUJZPzc+GJMlaqRST0wURLLwdQ4FAJ+3BwmMhmCIXXg8EFBsXy&#10;4MFZb6VQoMmqR84Y4KHXjuvI6nLK4aMsSq0E0ebsC1GObi16KGI34vNZNVbJ6LPzdW9teHSd1vaF&#10;xaWhla7cnVR6Y/FsKh+bq5UPZAqF7UfFzB0amh7jtG6oOCuG+8N2s27n5+a8Ymt8zOr0aqPrU8WZ&#10;TufEGOoeza4cNFGlxDd6dW9qJN0YJwUjk91cwxus1Nt2MgvS5J8cxudZ58KjrXK2vdBvdBvDy6NV&#10;3adnR6qBcon1FjVvIeNzjk903pskKnYMyjIHJBMAx8ASPFqHlpmC2laSVN9RWqWW8yxssk5XAAAg&#10;AElEQVQVSSo7yCRZ7DNBwxVP/qZe0Imu3Owk0KIHCNPEiWMFfpcO5QlTJiJRxoEvgJAD7OYRON5p&#10;qsLmKQ8uH/5BE7JiIDgHwcMv8GWQniA4Kc4JJTHQ7UNBgzcziC1hFU0o0h1C5l03hQWACVlLlycn&#10;K8VaSqAkzc5EsTUZwuJVKEc0U9dsLG1AGQT+nh3R9IHklQtJYPmyIl4vh8RqKnlkEvphe5PTU68v&#10;eVOVgBHEJr4gAaIMx6Kxz91619hKDgU7jZE0Gtqw8Bp+ICWI2Y0Mslse/8FlkfXLnNRbsn3JQj6n&#10;irNzSN4cwxfn6Z+MIm/xIDaxUktBNPeW7t03pOSnJ1qIncsgxj86xZpHZ8JDK350YJPXjh6s5keK&#10;+J7zjfzIcvHwspddmE80+341ofiWIqj0wX6VRL7oxlujyeFVq7avGp9Z9CIkFQ+Py4XNCkpt6gjA&#10;uffX/cMHSig1K6N0N4UKh1q7Y6Sx0Wo7HSzVivFAOOLNd0eyvFZoZnh9PIbi2NTg0tWgbQjxYixk&#10;xyw7mMvtKDjytUZaMlLCVtxAvBnHf2oexcd64gkvkjIxywz7dTOqaUiJGCG/SGK9AS/yeCXeyeIK&#10;KszkvZMjQtAKssqvMcEeftB89Ye/MawPHn59CzAyiIQxEKVg3H5E5EIoAaoOuVKw2Sr3Lyji4UsE&#10;VAMEB+sejiGUso4wAQ05vQe73Y53iMoi75E5T+9OHELPgium1I4CP4rklkRQcI4UYhETWaBdgQgl&#10;MDNzDInx8CIL2mxwxjzjJApA4iiOGehrMI85+DZYo7sWCzByQa8ytDY+MTlTjSp4LZA9XgvgpPWo&#10;rZcm4moAO3FaBGBvIwaQ52kRLQw6MJoqlvLpGLh+mqowSOqkzJMT/V259NfJKkwfivrCXg+nCLLq&#10;k/BJD91wHrGa7RfDnYlGR0OJbpIxZ+bLSmhotioVVtK0VlA5n8Dy/pHx0Yl8MulTi1Mhb7flZZAx&#10;sp5C/vJoSZXidRklpqulTrPUrKqNoVLeR1GJ/igfaI1XezMlLp3ng6PDtaEwvhOSf7gWjaa6PZO1&#10;RuZ6YRQZGalhpZOY7DrVx3J9uFUteqRqo9HuYDMVyUE/K+rRmAvpyun+IB8wNaIhOXjUvoDzUPcI&#10;A9LUHnUirx67el3+JwzlN3d/9Ebtd++9/uTZ29d+uuz7re0G61Tt53ue4NlHIHmuAem2tuFbSkpv&#10;nY33oLd07zfIEzEHCXkDEMFvyyntwk9vZwG3chOgoQQGNBpDOTwN4IBiE5PnBNphgnWlC+SacQnE&#10;IA3uKEyywy2bEoKiTkxGcAgxnfPF7iIIMIddLBaxhbXZxYUsdHuKMh8I+S0duoG0VD1n+fVYRE8k&#10;bNsmACyQ38PLbiyRLlQr2bhp2HEz5PeKyNuO6u9ObFuary15AGGvBjSPpIc9YH/UbzoBAdYr80GP&#10;xCEAkPYofq/XAw0VLK+q8A6+JtnDIE5RZDhtAUGLvo8Qv7stiFAItSuq7/FgQ4WTkOAYgbvAxiEm&#10;teNBuu3Dv1pl8uuf7hjsG4vNHsv51ls7YtPCiyLtCYV1LqBpW/llMvxbRi+/JWFeBfkafnd/SNB9&#10;ikfhAUnEmx7w2DLR8I5dH7hWecOL2B7FP97mpAd/z+FTgaiTq37IuqTmajo+L3wmKocvUksk8SpW&#10;+uEqHTn3VCcMs5zPK2xhVgTf2bdzx7s8NfDrWML77EC+sQ4xLcMKMs/sNjZ33TfgOXduKsPxLERw&#10;sEIitWkkJkPAIQBRjGccChbYKyNssQbQuwAMyAFdoQYXT5RlIAiECUYinJxHC6oy2LMiFPgFu+uT&#10;G3N+ck8Es6D57WAwEjbCmhFvFOx41IzHQPKwr2daWtAwrXg6ncnXSmkrEsFmqC/k8yC9aWpnurvF&#10;6nWszcm5fSFeUUUpXMh74fZUb467l7BzAMTajjITsN2F3abczkGmOhR87DAySB0jM8A83b5Rgw+3&#10;H8ZOUHIWgCXw0uV3Gc09QehtFyRsiXglJPlkwYeXcj4SJrUKFOX3KVpAYEU5FExtMYW4xzPz5Akp&#10;PN8ocEhwssNCYRuAXYhv0SBQLyXz8eBiGb84lhi8DK+3X9jAt/pBA42/PSbvfDOxsmUnqlto74YH&#10;jfXpYtu96kDQ6xEBSBTFDw7ydqGxndHMzc/KL5/Q3uOldaP0/GtOuP23Apr/7NoqpR8/sPnRYnD0&#10;kwen46ETz3++V0f2yQsXHn5goNKtZ9+dTaPi15d46+IzlVtejYSPPP3hgzrydEfr893EwR+ubVjI&#10;nJqMsS8exuGEdXrkQVyIFwmBS3DPBialqxOdBLubImRAsIjVCWS2lCOW4LuBygObkSHpclImCiYy&#10;YHViU9HBwaCxTAqkksrtRCIcZs7gPcDKiFe07TIZQQrFDVWgZUn0eBjWG5vcP5bH8wTWOKOeCalh&#10;PeiAuOu18Xwo4A0ahmlCfNM0NewAxpKJWCxXKcRM2wxrqhz08lS4ESY6740lr3/wLQg54v0lyAmW&#10;b/QAHYHCJkIk4ec9BtDHYpfOK/LBZC5Zykbsgsb6MkmfX7ejfjWoh9LJAPRbR31IyHRqMTtVr5bC&#10;Mp3rVXy+VLWQCOfbnUK1keJEipYUiaMFFB4ZCiJjOIn8nU4jRDCBmUi6UJTDzUJpKCoiuWFBR39m&#10;qF+Ux1d668daYBww0X2rqcREd20xhVTWO/32+sryRtQ7vbg4GSQFNenVidRoy/BOdPzlKZf6YNAJ&#10;PT5NLpDn0Nzh7bjd+PiWpPstbtvkooBggJWwK4fUUEAAimDvzHScGm3LeA2S/TxST+6ARnHmVP+k&#10;hBKn88hXy4q03wb4T09lfxn5TA7peLZOVeIBpKQK2QSFZhvM6kHDOaDf71EkqN5A+iZ0Jto0UjLd&#10;GgokdNds2He98Fpit9eo//SPC3f+eiow/vSjq8/rpR//+dPTjw9+emLlSGH0xztv/XDTn/vlPz5/&#10;9o+3lezK8Vv/fhRln15kzauPs/37J4P2O0fu/OcJZH329ztPri598vdnF3PRS198czW/h4RvGzFO&#10;sAPgwkjigd1ZTkMRCuktosvBu44exMsh48CMAKYRJ/BOiBNyDCyELjkHJRC/5fiRtCzKItQ20o7U&#10;AcWfkyIETw5MTY9nG1qH5inB65hKLKmHjJSmKl5VNzWez7fLcS0Q1gOajgXPq0QbJSPk81sRiLBA&#10;cAXrODOZjEaT5VLWNm1D8ytqUEScVVK1d3+HzuuNLwK5ipVP2c4MzN+YQZSKbcJEa7xTsoPJ6aFA&#10;cdjLyDw/tDE3Mz2TsfZPIWl5REqtlGJZu7Q2ZJfyYTNbbCa5+vjoTCU0dciITyVQ6lgXCbN9X3pu&#10;odLa7LRrHqj74nhClNt7e9hnrxjyzHA824rDaqWO5ORqWN2c5qv7NKSsT2AdUY+z8RbbOG74j04R&#10;RUIvzkidlajVA80jtCqdA1Ez3xzRAt0ZD2FiWpyjYwsmmmsin+5Bg0on+MUtHaC4bDdOJcsLh5C3&#10;MZlEkU6HSUxnSKgRb+NNI6O34Ca+kVqe2rdWrMystkZ79en2WIePN2M5PjHXHuVD/dkFDc3uSG47&#10;I3colRjab6LS7ExKWd44MM2EKtnZtKc1kdKG+zZql4o5VF0bq06oaDKFxkfBw8AzKBjClrwA2FiB&#10;xTA+iX4lV/KWano513Chkg78FySv9MM/vr9xXOcu/3Fs6ee3qj/882wvVPzyMJbu/X/No7f/Rzv2&#10;1zu+4rM72Pw0j//jPVR49jEVvvrjmS8/8mGnA0388wYfe/TP01M28/7fNrzmwS9Wpv+2uYcFv52V&#10;gHQCiZ1yBE6aIZUljJNOEKAajSWyscvqdAL/HHTvQNoOIieCSDg2eez6YXUnsKQkDLD8SB8D0W2C&#10;IHn8BDSKfB3AqUnaAsSXlXgRojNY6TpiLYj4qLJuWQHR44W6FaMyO9IeKqXMiFWu2H6Sr9PDQU0P&#10;eQJWplArm9iqtPG7hgGEembUjqYK9UIqYYYjuur1hiXkjWXU4Kndkjf1etbmRhSxIc1h1cCjeHMK&#10;0dh58y9PCHRjQvWsZlF1wWBZMZAys0vpSAiV1s1gVkPRBS+qt5TpFtKDwaEmttRycyEUCqLOESUM&#10;Obke9izGR1DqcAaZ62FKUWAlBMBgrP7Ng3MJM0ungdp8aA7C7uL4TIgXUXcGefHcDczNU8ieIyt+&#10;eDkgZURHSXVGkbZY1AePzFplUWwNGwvBow4w0fAKbxxVUL8eLEnEoRgUamNhP6Fke3MzpVZmZNZX&#10;tIaO9btjZTlaCy5lnCcnzhnGanoKjDz8Rd90dXxIGx9daqaGY0NT40Zg3oumE4maNieHF/0LXdR6&#10;qZQydjShVvb5UcbXKQn9QnDVaGbQcILLjE0OAzBLKeIZQvYSQosWGkmjSg2Oi88zHFR9Xrx6A4CE&#10;hbpj3kSnhPSh4kTQ5yruQ9d+v+Q1nz/L4YPLn/958+TNtcJXX+FbJZz+9tZM+rMffWj/P2cj319A&#10;gTu3VG2m8uEvp1HuyTkqcOHfn/+CTYPEUO/dv1zj9Ot/hgTSke/KyHP2+eaRPxzZA6WQcaXOWe9I&#10;4g+YA4BHykmeAzG7T8YSiEWHZtz0+aB/yE3UY5MTCAEglw6loVCVIkDIBRHgdyhsZBx+KicuABix&#10;soy2lJ7TSAzgtjzNe0QH9NapFsVqk+dlzl44sl6P5+rldLxS7h8+cHxfp5TUdb9P84csQg8UCOlB&#10;rz8czY7MFA0CtAk0CxZIoRVLFWu5eDzsD+uy6AsqfCSZ5oMv6Lz+a0necg+YjUKqc8Y0qt/CNpSo&#10;Iu1IFlAVkvJUKtovy4IMARVzXxbxyDfXtXw8CkynZTyxhkbTWQalpqZbWneRrEOVQ43htg9xw3iy&#10;jM7phSEfCi9ECHsiMfagglztjE7XbLq0jmdbZ0PBT00yxw/1LdRcDCax5W3XZivImCf70zbbE1n3&#10;6XamEYqOLLVckDxrmUbxt7GWYg44M7O9zIlrUTRRFXR6p7NKATqAsd5RC50G0leMFIMOHMDfY5MZ&#10;NFF3UlLsjKE1UGOKkKMidb2mIP+SncCr/vLIUhJrCIPvxuppNBkOjqMRfHunkbq7MnT8fQsZByOe&#10;scqhFj1coday41nUKdJGdWUpjU2JVjS4oERmEJpo8NNNVJjVMtAbiGJm0K/KUGPBTkVRpiLp1TFU&#10;nPHZaTv4X5Q8yBL84Rksq4HH/zGLFJT69i6ZiYlnPx+49HwUnf1TJfbtOSbz9LPUWx/VDv7nGZT7&#10;5j2kXvru1O1zQbT2cLjyl2ueyKdP8PJGH/8mj9gL3y6G1NCLjU2kXIsULztCB7l3luFIhNENX4Jj&#10;zXs4niFFKltBfsrRd1jksOSJHPHu4DtOaQtDO6lxkipngGEB8nk0SUuSyhUnlUgSiAw9AMSjAe8W&#10;gP5IyRrZBJueLOczg4mNg7OFdL1me+ycbbYOnTxzfHMkEg4FdS0YDoX0UMQI+rA6C4eiI2s1cPug&#10;bgySehDbTKTzpXzcDgaNoCiGvVJIi2fF7Obv8PN6U2nE6+Gwwrt3oHVzFq+IMrIOYIfD3J/Bmiu2&#10;mUMeRRQ5yjqAfRiWzaxXsFNszGcErOgmhsNxbDSJRn9lFZRXkEqu2OPjHiTjuYXG5iIBikPGSppE&#10;oSQoq8P3GPkTqHZomkps4jV9bFGByc4jebyOhpd5vJwG03JlTRGgtNiLohssKkQcNdfdhDCJsL/q&#10;TirsKXlWOggl1w3y8PvYDBqfUsY7SI2mdkRJ8LcTa1azE0u3p8PNtVyzWu9mWpaW7gwn1oadKRo8&#10;lE/WpIl15+Fp+7ClTNdqpSCKlVN9rCcyzXzJ36qlNprR2fJUz1pbqU/t6lqgp47lUfXopD61vDER&#10;6M63Wro9Xpjo5ao53V9oRpPDKXs0kSl5+HxGy5ZplE2ESx7E8FEbP0RCocgvYAWcq1j+VqczFkTp&#10;vBvKOHIj/0YCN4hlgEKpfv+tjl/I7/zjQjRrZP9wDXsn8Ub1ox/mGo++uvDoCJ99do6pP7tUuvHo&#10;8mf//DyZ+/J95Lt8M9G/fSJy+Kd3N/+v72Lxm1+DSb7yhyMZ79yjdRLD3lEpRtoDKMII7UwjIgck&#10;ib7V9UIiKuB+QbyS4ndhkiFHVdLY1CSoDViTkRQChFlcWnfGKU8h9AjYgAQOLgZirzzltgAzJOno&#10;7hBrQoGG4jMBSrzddCL+mhzwZKZqxVwuH6BZuOGp1eMnT39wvBkLhXzBMNAy65YR8Kp+7O3ZtYWG&#10;buhhG3qHwlDAGbaTqVwha+lBE6s81VDFkJ2Ne2cHCYWZ+deXvP54EKlhPSQzbilC8/YSkKJzYn+N&#10;Q+05zT9bYVrdkChJsoSsY0OKj0HhAx28bfoQTAZxcRxFsnFdReGp4amMWCpFhg5I+pEWiqxOsPLK&#10;GjGXivtaiK+n8Y0Q8GLEIb6zbFJLbzHqTE3PrpVgksijNala9M/tw6t8uF/FwtoQ0u1ypZ6aP1Qv&#10;zPdlODvf0kE70kzGV8vkWdrLb/dplBqbGFpw4ozxmaVEYaiqVvuV4aWiOwHd2NbIEZke7WRCVm9u&#10;NmpNtkIoMTuZS6ez7awja8aopVmheNoJTUbm8t02EixtO1KpGTylaEY6LIbiIY8vkzd3fAgBoUDY&#10;y8UNTWE9ik9RfdBXrcV0n0yoPb0743vbg6aEIADseGSOEvT8LIQ/Ca4Q8YcHiuHo7d/WedQLk3nw&#10;O/bhhxH4tPjh3VuX2+Y763jxKr//8cWDPLdw6fphrKbPzKDsqUPewrm3Z48ej0YOTuLH+hZiDp3t&#10;L5y9cP7+xUz00keQkMhf+fpiUTl19+bZ3Z0ToFagsAR7cZRTT+3wxELxJL3Dn3OFD9QhN8jlOf3s&#10;pDaNNPRxpICaVHJDGTQWMEHAliaWJPiDAxRqbL7yTj0aRaoCkBMAxUaVk0SHriOBgzprrGAhRCO4&#10;CUmoAc20CvWhatZKFmISoo3RY2dOvHV6o26F/UE9CGTM4WDAK2MnMGRm2mVLg2FEAXMzrAX0WCKT&#10;SRqBoKUiMZyqttv9/uzq+kCa3kjyhmXGMMN+gTRb4ROv31rAZpHiE6ThoXwz5k1OlVF0NOmTeJnh&#10;4ovDmiSIsV7DK3gTfTz9OW2oqkdb+UwNT0Ok1atjGbM1aqHcTDrdKPqCM1NpfC+VUqcZZBsdjgYc&#10;PmwUSO19NeQZklBseGK8KkJyz1ObHmsEfO0W1o5aPYX4XJpioiNDZiRf6UxNZAnabSCZ9sjl5nBe&#10;IujPwXwhga01X62ecJZWr66FgYuV9RumMXjeTnmGf/Og6PR9Moy6e/rvme9TR4uZDvtbW+2af7+1&#10;wd5DYL2hiJ+FyK++MB/fO1lz7EZuz/d3jZe7E5wIouJ3PpAtMOS9QMkn+uNOJImUB0nYDFEDuy8R&#10;ryken4cB7lFstgUNbBTRnszYkAd5R6dGYnu2ICEiR8TDI10+5CWFGBfF2GlxcOSNIWWdCLIOLD1A&#10;OQYzkyVREie4CdUzUA7Gi4wgCYRpkgg4FG47O8UajVCJQ30153AUUa7hCwREDNk3S4rn8aF4WeSN&#10;xnC9nE/ns1YAC6iaWPjw3IfvHJnKa95gyKdBU2zQ8In+kKab0VjMthPpiG6FQ0Yk4PV6/NjdA/5K&#10;v5dl/KnWwoED+5dOnxofFExPTr6B5I1qih3VVXYAZ9O4swi3XJUQZVuK4PUDnrPq94rYBPcoikCJ&#10;kqyoRpDHCzIA0rNIUjnoRZfggnmRI41ryE3YQrKW4SVZ5SgocYO+KyhXErHR4TZNeiBBRzudzy5E&#10;yasThTtr4bdyga9ZjRLvV17NXbBzH6LsaBoP4S2nlBcO/CaDYN4Ljl70e5G4NyYeYrx6uWk6qd5X&#10;7On4Z9lXfPLbJ7H1Y/dbb3pRDLdH7QK1849B+wC9Q+ToAXUoPGDGzbmB3wZqCu4Qz28VkEHLHJE0&#10;mtSV8hKYikDVi4URqPJYSDBAvTSUs7Ege26NJuxwkE1wss0MCYqSjylaIJIHjEOSLMqFlm2buvtY&#10;WSlSn1h9/5314WggoqmBiBmNBLFo6boesQwNm5eZVhlImg0z6IOWPcMvSX6/3+cNYrvUTqd0fWhl&#10;/UWpei3J6+UDhhkStxIuzXuLEAaRndDBrlLCAW4aPIFX9Jy+9LRgIjtBLIgCwzcprPG5wYdbm+0E&#10;0Pl14Af3y/Rg/uz0GOgdP3eNQb0Sk4rs/iAyFNj9hq81sTCnbL82ViMo+XIP+usPvWWgWDaM7Ekp&#10;MYqU5O5SY3zyghaPKKMX6q9uMsXnffpm6vcpVWjmhw7DLZlmt1kmnMWPGfxNO4qIdVNiCPDuIYQB&#10;YRLgoKN273f7F7EZkZsfd9r+aKfdldpqf3XS5k44hPTckRwf/oxntyUP9BQh9mJhE6htAXA+kWME&#10;VQEUdvD2GFIUJgqCDFEYCL2AmLrcDNuYaXhXwKLHEFZnp96NwSYoHkYuaeuDaiJyFoHa3NrcUIy0&#10;vtpZrONsbP6btmXZdjyRqmU52R+yE/FErpA0dEVQdcOwk+mE7pWx/cCHikd/T4RlcnZEg7oxxr1z&#10;qHF7DlYOXrEjKsWqwaCohE2/rADsvBGN6qGwBkgZoi/owx4q5QuH4b5Rkoa/rSX8jIy9oGAmygda&#10;HZOTeEkRgLSS4mUevwJXF+6dwDPCIKSD3AAxKTfiOLQNWEORGzPAjHNawUjwyl0mXCd8r7rMF8aW&#10;jLMFKDzkt2dOat12O6zdw2ZnAmpSkxQoAaOxG+ffSLArY9gucdw0SvdrkYCfxTaiKtOchd3AZDFM&#10;dhUqWlj3+8PYHIsaVKRp6qKg4Rva483KUAV5eoIxhKr7UoS5pp3X8pl6Xc9VCktvH5ycnPighcK5&#10;uGXlOrE9LoA+dSvz6zpq93K1h9k5YJFkqJeq6dzmVdAT9OBGw//YqwItQ9STGzRkB0K5cxlw4pRb&#10;8GNuBxJpKaIH75HH4Dh3WPXR25Ww2Nh07B+CxE/CDaRnEIu7QHrL8bSgWI8kQFqPc+QMQicC9HE7&#10;7JSOgnXPxfkJViyoTxZralFyBR4brXiv/njZUAVuq74KH5/Xs+VKLgYd6IlC0TZiqZhh2VYinYhC&#10;V54a8IVjmUy+WMpYml8zzHjUTmWScWyOJuJY8c2cHvsdkrcwFgoHPQQ4htyl0s1Zcoek9oEmx3ns&#10;yYlkNhc1m1O5anNkamymU6+o+DFQRj8fqFa47HiIwM1EN3TEpJcn9EC7guLHGyi9PqbBgi7xsNTg&#10;dZQTeXzzBCjtEwVJYhiBtDcyA2APBxtyl7VFbQvn9gxjB3eXcuuEmD222mvImZwZzgTtsZFxA0WH&#10;6lmrUBbkcS1Q6kz6uHpvWIVJZy+XNCQtLk5OBVB1bVbyTESUg10pNjY/QrBCeuujc9NLVaY1kluw&#10;lJW1WHVjloQb6OGNBcPXLY9PcsNT7XJ5qN/KT8+NG80xuhJVJxm2I3gKqL7qmLyd+eJkOW9mJ1fG&#10;+x8vnDrU3KxmFiZH545ODi3ucS3UW7czv32FL36J2VZtg8Vsb0t+0CLkOGHuekZEyQHHZ7bAi4jx&#10;4PzYafnvfgKEGnZASenSwxKJZdwcHNpq+CMWOcc5vXzuZHAiLqQ5lnEGS3AdOJJmB2EDLlSeI24K&#10;twU2tUOPQ3etCAgs0Hoqiy5JDs1LAEkhhSICJ2yX0ECuQ/YGdDsRNSPJXDFnRAALKWJiwTKNhA04&#10;SEEjkcnkMsl0NBSM6AZgUSdithVPpSLBeH7s+PibS15vrhEIBzzMVu14+fasgz1mH+pAfcVQDwqY&#10;6fYMI/r8kn+uLPkEuGbvSplv9ZE5LyHweXP7ylh1ZOYrejSMgvtTAoQ8oGKd3B8WGgDxkuXhoUsY&#10;u/Ms6VXmXSohikDIufA4W0+Q32sGbk0TtO2Vs68AlnxhjC6Nd2vjkeThxuQw0tb3N2b6vZg4Gqpv&#10;pBqZ5HBz3okemp3ZkmeqT1fGxXh8xhZaCjsdR1Nds0VszrF5T6sUXVTDE+JUiW3PeGPdUpNo4OHE&#10;RM27P5XsyxPD0Vol0IgPzRqZcLWGGjYaV5QuxyZRwu3BEkcL7TpiN+s+KbNWOFBCvWqxH4+Gx7yo&#10;vwcGIHPyVvLld399ULv/opy5/4pticJyIiAEAAU5CA40yWyD8HH8q0wLJ4Xtah3i4+EX2yXSbiPe&#10;tuC67iDDOKqNhD6IYUMUIcwZkDXiwpFEHuQSOGjTAxZGaKsDoliWkTwCA+ak24dEbS8qsFus6ViC&#10;tOLxqp4BxClsj/WgwkE8ht1RvuYJqZIvqMctI5Er5SJ6OJqIGFbEtCPYk0sYmqZbyWwhn03aViQU&#10;1Kx4PGZH47FoPJ0Pe+xM99CuTPr09Ovl8/LekF/cnrm120DbIQpIXakiXkDJXjQgI1SZTAL5iziT&#10;g75GaKNaGrWaRaTNEe9Vyk5BvYlQniwFRcTPtyc6ECPm4MbwPDBXC5APhSQLWdsYB4iVPC6sYXe0&#10;Tv2G8qJ2S9nu4r9f1XzU2pw/GuxbviEq10GR/UVUzij+UM9vtlC2UJhUzZhLLibOVjJtZPdSSalf&#10;Eif8qJv1LVZRgBRcV9rUcBL1dGZIqXW9xkgtWGoSUmVl1hob883n/ZPRdDbZnOwSkhxNHZ9EuWGj&#10;GzGXvNERFOpbTpyiXIqNcFR/3MeNzDT6vehKuzIphdSWGVjKZV6KY9LHbyR2XMqv36Pdl731x96r&#10;E7VtqLmRwe29A5MdD9oBovivins5mC6ME+JgoPNvF0vs7vNw/ASoLXMiLxRDb58h6yzCDJ52DGkK&#10;osiqCvFJqOGEIhYnJiPAEUQvD7asm3fZoYKJbQzmKMfziugJ+SQ8vQl+hcyz0B0k8Fhot1rkwTCV&#10;Az5fEGrEjES2nDO1sBmPWUbYjNkxy0onLS1sYcHLZ+KmaYaCBnTp2SaQflmFhCeUGdvY5ef1X6uG&#10;pT8ZVzSvuN0CWr+9TANfOwosFZAooehcKYplKjEVA7YKZa4GdxdvLs2XkTKa0MVXmJ0AACAASURB&#10;VKcViMgFzPi+BuIidGJjOoik2Up8qYYXFhq6iXkZoBMFiBUDdyFD4lrgojnHBA9+22F/1aTaBftP&#10;bfl9bzCYsZ4e9k4W7a4+PMG1561w1NR8kWlbawVrebvfyJKwemw0ZPdCyen8qOkfbs6NlVeLTLOX&#10;rHbzJDDJlLqZkYLZCFKF7swIRKcT1VnSVKD2ltaHvY21yW420WhN93sF3m4Ua1Z1GHHtkaoR76TK&#10;nRBKlxx8GNGL8J0TSylFz3vsfQf2pUNjzZhRSpfHy4WXcnfU0c/2cv9ePV5pBLxovNNb70GmzVF7&#10;yM3GQVsp70CN8Ry1x7fJWzTtmJEkmcBzOzlMnUflvgb9SXoRSOPeoM6FdtFYEHEbOFJAxjsdsCTn&#10;AN4dSCHLu0VpxMoRsQcqcbB75kUsULA0WbBL8dl7vL5gyAMgJzDHsMBhv0cCjlZuYKQSAEnBowQB&#10;TtPCbl62kA6HdCMaM0KhiI3Fz0gkLUOL5MuZbNIwo5FAUIfqacuO2glTq9RlOTW2+jsiLP0JWw4o&#10;A2wYPJub9/exUOdD51eSKGRRsSkFRWwmseyl8LIXWRhWnVhUZLWI/FNZa85g0p1KRUO9faoyrKPG&#10;YROZ63VUPpgStSDPYm+OISEljlQkgD/Nkfvt3ihefXXOjEDZOE9tIHlbPSDUDlyPPafYS4NLVUyf&#10;nUml7XIunEslExHbkLy5vGWb8YQWTWmk307MZ0tBVNvIQSVNJKKFYxbvAcrigFP96fMpqoIXFMRh&#10;M0YiBRcAyATf9KkSRetmQECyWm7KkwnE+zngatkRid17CEG/4uO4X2FsPnTtJSDQXx97ocr++hec&#10;CPzgJUO5cQrXjiQuwUuSR4GjxTihxQGgILgRjOOt0RS9LRjY+pGJGJPiTLJ/0sDHM1u5dmjOA9MS&#10;ZJQhDbacJJAKT2JOOi23IFqSIAmgLlgngzA4G+REULH4Q0CB9/hUvxaQYM2HI9EgjCwWMxEMMOdK&#10;BR/eBe+V1EDEsKOGEU9lEmEdsP6wWRk2Ilj44jFI4SXyCdsKa4bl9+qmhXWfYdqmbZXrXioysfmC&#10;VL2mzpO8Eu/WmeJL6Dw8CLzxSK73ila55LFrYW81ixLTFjasWXu0EiAUq1S8V07W6lq8lEpUCoWR&#10;MFYWyXi7IaBYEEXaOaR1hy3DElgCiCsJpBWYRK2wAeMaOKSVi9zAvWUHHhz7IjPtgKD4pS/9xkx7&#10;pXju+GA7cD68GNhjU/aVpM8v+UBSJZN6Rfbu5ROQCAfuK1J5EI5D1JGrqddaYrY3oV96Z8+x5fk5&#10;lpzjSBOtRwSCWCgDD27XfgdfEwRS4OXET1ybEuL5A022dWaAscI69iwHBTskJ0DvfMI06+AWQaYO&#10;0hjgqOFdUQQ6BgsTRw5CgG0FVZZY0jIKGGjUzqMQTxXLmKj6fEDUI7MEhYkEj3hRBGJy0nJENof+&#10;alaQREHJ5BOmEbGT2IaEKk2s1iLQEWtbtgXUzYlCXI+EQxHTrwTDYSx8YJwmYvmazkSmDi68MVsz&#10;HnFBETg3+IMvZOjefkgw0JIi+4ygwkHLr8ohWVGx9ejxexUPQcChJQ5fBrnVMlbYBI2G98kA5s7j&#10;ZYylRRbaOgQRRI4RIRcDTfv4Xgsy5yJYCYxDs0X/mlwwLwum+3hfa03fjjb/9rSFgJrjNrCa8XLW&#10;mGX3wmwf9Hxy2xazc1d8r59/E8K2pojy9iFf+iK9ecF+8b1fH9Tg36+05MM9IfTZTpCCbM0SRQXZ&#10;G1LjT1AtX/rSzuPAqk2RtNoOh5Hj2RevAmROIiFTiJsg2o1wup0ETowEWguIkeloPmxpciDYAnFa&#10;BJ4dhFGx9ShJjvkJQBH0rqOQndGsomlej+LFhgjReBQckmIhl06qZujtiwEKcDrQqQKOLTZ/kjbk&#10;9QyTIP4B2LtpY8cumbOCetiw9FAQm7Aaljw9ZMej+bqGojP7Znebm68neRaHjSc3D4l/Ve8doMDP&#10;c6fBoKeQfEpUI/bd9hAUh1UdLyoyQMSDMY9fyhSDlxd833gBYGzw0iUAeilLQ2CTkWQyKRggVqIc&#10;KCzkFKQzg6QMcfJ3CuY28LObjNimAHXP/8VJ65hAW04hgFYRdACK2o6d0jwBJ2Jf1279bx+S/Ftb&#10;TF2OvuKTV4YcX/jtjh3uMbMbRAyWHSJ2UGcNgRXKDZvsVrY70TWdbYnM0RwzeATIEcWtR7F9hvRO&#10;DwK5AZbByoC9OVHioZeHwD1wHD4Jx0uBZDu0N7CD9YEWJGxwugsLRw1Oitq+WlpQg36PqiqKIiBX&#10;aTIkyyCCdUzT7NYZ4RmtSow2VNGAvCSWSUQ0DaxNpzEPUB+iMTMSjer+oG5Fg5quqAHNtMNY/OxE&#10;acikrIXf16tgsR7RweEly0/zzn6WgEyTmnKec9Q5TxQ9B72KgihC0RxD2hMR2NQ07wEBg01kWZCw&#10;JQGGNVb3skBynhy0XDF4dQL4NZq0b4DxLogstetB/v9rQKZFlEVJDoU1W5cF+cWyIOK+yCFoWfF4&#10;Zz+pwHs7jMnfjjC9bHmilwRxx1uQVyPTgDR0szsOQr1iSXKCJKSxwMHBpQbe9y5b0+lS2P4WTe3o&#10;SN+OpQJkO8gY71Wg24cntCZY8UGil+KwZUW7Cyt2LUWFB98SZB7MLMa12aiBBsU6UfYosqJ4BJEj&#10;WQqyrLKQB4RSayeD4R6Z5zweJZIpRyGkksglIcJigq6LxfAPYFmwgStdCwKhVzgQ8Pr82N/TAlok&#10;nkgMZXhj8cjv0XlTNoNPxr3P+M7Xr6wM1iA3yz+oiYPB/L+nF/5rg8LGryzJMl4XsHcO6VUZ+9l4&#10;VQBrBpsukjfkU1VfIBzVfBFNjyXSmXyhMFSvDLWHWiNDjWqpXG00hoaajUKh0ukM1zLpdKmUSZeb&#10;zZFOo9Lq9Ubq7eHOcKfbm56emZyYnFuanl9eWlxYXN5/YHN9/eC+jbX9+/cd2FhdPnj4yFtvnzj5&#10;/vsfXvj4+me37j/6/P7dG9cvfnTu1MFjJ46feufMmQ/Pnb/y2e0bt+7evX37wRd34I8nT8dekJo9&#10;nsOADdndYNsM20N0aGbXtoRKwpU6N77pfPgC9vSuCLOTqWNc8oSt41C04zNu2ydbuooa+A9bksez&#10;tGvBOHE3BoBVoEtPgOAUFEiTng2QE0FwUVoQTFiHdZNyVnwnwEr6rp0d40fqUTyAZCkAuh8J62Gj&#10;TeI5vPwzAADKs4OwHXb+FL+VLCaBRiGRT0UCumEn4qYdh2w5ICBZhhYMBIHYKxzBxqbXH7RsPRgy&#10;0rZWL4h6/62N3an019R5FF4HtpM69uZ/A4w48E9A9AhiWFh5EhYKgqLoPEg3bM2wTpkB/lRStWjc&#10;CAR8/pBumdFUOpWMxbOpOBDAp/PlUilfqhSKhVwG/yiWm+2RZn1obKrf746Mjo2P9mZm+lPTs8sL&#10;8wvLyysry+v7Dp98+51Tp9756Pzly2c//ODS5fMXrl67duPap9evX7/26dXPbty6dfPh/Xt3H37+&#10;8N7DR0+++frp06+efvf8+Q9//PHH58+/f/7t9z/9/Kc///LTn3/5489//fvf/+Vvf/3l+bfPv//p&#10;L3/75U8//fjzj8+/f4a/9dOffvju+TdPnzz97g/f//gjfhu++4fvnz9//t333z978u2Tp4+/ePrt&#10;t19/8/WTx48ePf760d27D+5du/LZ/Ts3r54/f/HCBx+8f+7ypRv3Pn/y7PnPf/3rz08f3Hnw8OaN&#10;2zc/+eTq1evXP/nkOj7jK5c/OvP+xQsfncy9qqB1WxhYdudrih40zexlWVD0LjOVxYpkUDtCGuic&#10;baidyopUPWx/hSPZWrcimtoRS4VyZRJQGcRktkxAxukHcvGlwZ0TmUGNC01i5thDdBsYWJJNgMY8&#10;rAghjU/x5CMwUEWRoiRh6ypgnxyz1f8A74tY5YHkqRLPEGIGgmMPCXTIbxE4M8iZkFN3GE1ixXjE&#10;DARTuQQBu40n8H/RaCwej2O/Twv4fQGs88KaFvL5fR7VMLVgKJK0jGJBDw0fWP4dOm8mRhFalsGz&#10;4XoLzbGRdmtkdKTVbDTaw5Pd4dGx7uTk+Ozq6tLc3NRUf6LT7E5P92YW5pZX9x9+69jx0yffPgUr&#10;9bnzH5w9d/7D99776MqnV85dvHzh2o0r589d/vjyx59+egWPD06fvvDJxxcuXTx/8cq12w++fPzF&#10;gy++ePL1o68ef/s9nvTfff3s66+ffvPts2/+8NNPP377zbdP8ZT85tm33/348y8///zLn37+47dP&#10;v//T3/7657/85c9//tu//Y9//9d//dd/+49//7d//Xf871/+5T//+X//27/9yy8///LXP//yl1/+&#10;9Be84Z/wlj//+c9/+vG7b3746Y/Pn37x8OG927fu3MVz/+aN61evXsancv785UuXLl44e+bsucsX&#10;z5398PzZMydOnTx+9Mhbx48eOLC5eeDQ8RNvnzx6cH15bhGL9dLS/MLcFF6xJif7UzOzU5Pd1uhE&#10;Dy8CE73pxdneZHdifHJiojc5OtTBY6gzNtqo1cp5vJSksbegm4ZP1TSVB6YBWP+xRy17vAErUyzn&#10;TLyMhlRF9nplEcBcIZr3yvy1+8uZenta7IOQxwuK8IVduALDONlwx3Hb+kwU6R1feDGqyZJ8t1Mo&#10;TTDc4RXLuh3ktFurQg2O4USlwcF2WfsgKS4PwFtI5g5A20msBis1glxLOtCxAhM5SOS4eQsiSrwk&#10;DmQZFBpQBlHbBZys5PFgCwerPZkFGBi4k+xgYKeJJWzCzmlwggyE6XYem5iBcDKbtUNh04olUwBn&#10;G41hnRcOeRVfIBT0axFdD3oDftUXsbRQUItZ2Ei1PI21F4Tqteo251OAnekyRABx/caTP+Lpipf8&#10;n59hobj/+TO8gv/wPR4//ukf//qPP//h+R+ef3nn3qOvvnz89ePPv3r69dePv3j05PMHj55hOXny&#10;6NHXj7H19ODLrx5//vDxE/zOV4+ffvUFXvIfPXp49wEe9+8/uH/j2ief3fjs9r0HDz7HL2/fun3v&#10;7p1bn13/FOukqx9fvfLpp59evf7ZlQtnPrwAQnH2vXc//Ojse2c+eP+9E0cOHz126ODBQ5try6vr&#10;6xtrWBDmphbmpmeW1zZWpmen++NYB06Mtocq5Wq9Uspk0plMFvvMIb9mpkxFkkRSbIt/iaxbnASL&#10;LQktMC5T4v8nzOmBQnMcqz25X3dWp7x6P04pNeW2trGEqs75AG0L765vkH+kPIxyvu0GYQjYl1OZ&#10;C2+wg/0jJ4gCYQ4GildADNw6UIhmuseCIk0CO08UGcsDCRGN3+JEDnGyCJUnHKQrWJpXZJoWsE1K&#10;bChCfUJQykg8yNWmnKzIkiirqkciZGIs0KsyJBAEhdQ84R1yL4gXvQFVku1ixND1RDKdj2rY2owl&#10;kwmboLBYEV3zKYFQKOAPhQ1D86uyGjJsE2i7jaCVjXvz+xbeXOdNLiYRPnNojCVhHsSUl/bv279/&#10;//rawmS3O9JoNFqd8d4EXsvHRqf642OTY6O9sXK+VBvKp4vFeq2QzmRT2XgsnorFUslUIhGNAqG0&#10;adrYB/X5/fiEvR4PNq8VRZZlRWSBmYmHGh7sbHmg+QMfXfHgWyuSJhC0pwfzf+oAnedVeUHFttGL&#10;n+24DTuqBqjdG1A7ilD2HNvVzBS1Vzpyq8EAlh084/HTYN2axkGXyO4zot1/jvEJMJnMwN1zSjYd&#10;CIot/5AemLxO/TNPaikcc5TAA/KSU7sI8R0XDxBqywgKC2ECwmLCQ7G9KFAcnieCrMIKCl0wNIlt&#10;EsB3oiNZF/gaOGDxNgLMOYlgeUJ6T4TTYuGrrMOB4l4VVryyJCl2WotEQoksWJcRMxqNWljswloI&#10;25UBP57HwWDApxv4raBXkryahWd5JB72hKIxPX983+5mhdeSvJU0pfDsr0H6/x82GJFnHBhWZyLR&#10;tFNKyzED3rXB2Ho09O534CfzBqrx1zf1aF5e1S1rJ/3KVsLDCdpvHdrNaZOCBMZJXLO/HeMc2IlO&#10;5dALJ+NMVbdEevdn7is3aMHvqjWCzDZHml8ZQrQFZSnIzcoBERByo6PbsUuax7IAFiG3TX0A8iW5&#10;CJiMwJMgJPA6sySVKBICc5qFpYAisH/QEMsDMrvMgxxyjkUKCQeB8AsxrKNdBUn1eiSgCpFlDmwa&#10;gh4BH7OyjJd8FRChtmprOArxHk8gFomEfWY2ZZkWET0D9AeAQPhV1RfSsOQFIlYEO3pa0CP7YzFN&#10;MxMR2WfYdvXt/W8ued3NsuDhuEEVwF4x/i1YGY55hXw6wWSnw4O0E2OVRqp1WBJZoUi9LQSUoB4C&#10;APEJsdmW4+Cu6C6KwCCBBA8A0hO0GxljSRJisJKCteMsb2RuEryNwUcufwXjJoAo3su6DsfWLHQ0&#10;/BaPDcCIcC8hQDqz4/UT4v+FIYZ2VY79L9L6TvKNpE1fFyr/vzY4YokyTrky6YmABlaW9OK63ClY&#10;wBmPIBLmPB44hODpOhMEaz1ZIpAqFGBwihJUcwoyy3kZShRBoIF2CLbkFTxkjy8Amo+HbBb0sxOg&#10;GHhD9ApusQ65CzSDbVPRW8hjDafHslHD1HUrkYya0KOHjUqvzx8IEskLY8uTKD+v14yH/JGE4fFH&#10;jHjz1O+RvANDeGnh3AYdWPs4RQT/lSc5O4AKhSo5Dt8L6M5HvKx6eAChYQZTHRoOwQrHS4zHgy1r&#10;+FsUOKzvRRbrcRHb2woPVy8ClRkD+p6n4AcDFFK8k0NiBdILSSBqKOLoQ9GCKwecI6Q72zrQy4UZ&#10;r2g923vj/90Gq/72Nr89IHjnli3g54Fte4/XG8CmkooXbS9QN3hUr9erm6a8Zb3CPSfFj5F0Mh6P&#10;QkAvlkqnolAxFQqFwzqeaQEsCarE8S8W8v3vMag3XaggNb9lR1CQrk6Wwx4lPtrUNc0fS8ewu4QV&#10;mW0bZgzYhQiZCb4LgYAGABFayOvxKp5IzO+NxCMqVoTZ9skDby5548dHRcEpA3D+cdhJBr4HwhWI&#10;pQCb04S4E+rDgFAd292ebeaD3VqQorYSvNSgxnXrM0fpbOMQv9kgZIf/i588KaWHcgeJdIaRig2X&#10;JZVTPTK+Gz7VH/CqHr+m+/z4mWhb8rPj+vyxVCZmJ1PZZK6Uz0bNdDadK+VK5erQZK873p2amepO&#10;HTi2r1stZDO5Sr3ZbLW6U9ijnuxPT88vLi3Nzi+trK2srW0c2FxZXD949OjRY8dPnD774QcfvIfH&#10;mQ/efe+DDy9dvnzpypUr1z699sm1Tz7F45NPrly7eefenbv3Hz356vN7Dx9/880zyGw8ffr00ePv&#10;7gxTTrOOAwXNeDjkOwlhZDy+/fabb7/75smjezfv3L378PMrH3x6/cKH5y9euXD+4vkP3jnz3pnT&#10;J8+cPn7o0KHDR44c3lhfX1lanJmA+t/RkVar2WjWiyV8JfliJoEl2Y7i/7DHH41FtBAoC9UjEo7U&#10;gXmyDbrJ7bU8/spq+vsHrOtbJwDq3l+u2yF/bm0khDVbKgPV0IZl2mYwBGetBbUwSJ6mBUNa2MB/&#10;+rFbqEYTgaCZsP2BUCQ7/PskryvyLOOmYyCe+z/jYv+Lg/gYtIPWPwgoMCySZRK4kURZ9voDAVXx&#10;Bf1+3YLgDn7W8VQ6mckWivlSozE80ZtbmJ5ZWN23vrZ+cN+xd949c/Kt02c+PH/h3AcffHTh00sX&#10;Lp59/yz++dE7Z85fwO+cP3/pk+vXrl67dv3GtZu3Hz5++OD+3eufXL91/8H9mzfwf3fuPnhw45Mb&#10;t67fuP7JrZvXP7t1++4XDx/eeevlhoKJiw8eP7774NEXX3z++aMvP394/8HDOw8fwX7u3L977cYX&#10;z/74AxaG5z8/u3H940+vfPLJtRu37z988vjLLx/gjb/48smXXz5+/PDerTv3bt/47M61axAfvnf7&#10;5u179+/dvXHt9t17d2/j87pz+7PbkCa5cvXqles3r31y8dKlc2cvXMbXc+4SFkN8feew5Fz84J2T&#10;J946dfLABhBCMB4fXl6hQJOTETt65t0PL509+9HFjz++fO78uYvnPjr74cdXzl55fOP0qXdPn714&#10;/uKn1z+7dvXT+59/8cXDR8++++bp18+e//D8+Y/fff/j9z/8/MtPP/7wwx9/+uOPP/7wh59/fv7d&#10;t999993zZ8+efvEQn//XXz998tUXDx88+PzB3dv4qu/fuXH9ytmzZz+8ePWTy+c/+Ojj8xcuXLp2&#10;9dL5SxfPnzv3/jvvvnP2wrlL5y58ev3W7WufXP/0yuWPP750+eOrly+d//DDi+c/eh9/fuH82fPn&#10;P3rv3XdOvXMGP8IP333v9Ol33n33ndPvvP/+e3ilwBtcvHzpo9PHjh4/fPTQ/s2Dh/Zv4OVrZX22&#10;pEIl2uDxQNhT8gQ1y8j1i5oe0cDaNIA2L54EahNNCwPmtI6NTdB9YdsOBYIKLwejsaDfzqeDWOlF&#10;R079jghL9+Aw6QOht4pmB868g+e0HWFGoldWvYoaUlkBT/UIdkANK5ZIFUvlRnOo3mi0GtV6FZbs&#10;oWa11W51xrrd8dbwxMz8dK87PTvVHev1Z3q9qamZhbnp6dnZubnpqdUDh9ZgSV9b37f/0JGjR986&#10;/tbxo0eP4Nt1/ASeI6dOnTx14sSZ8xfPTTrxfmoQ1EaofeGzO3fvPXz44OHD+/ihPsRP9t6DLx88&#10;xHP288dPvvrm6yfffP/ds+//8Kdffvzp51/+/o+//+WXX/78y0/f4wnz3bffPvry8eePHj/+6psn&#10;Dx7ev3P/wVdPn37z/fOvv/n2qy+++uLzL7/64sH/w9zbhyhypn2jN4piUVRRRRVVVKFUUZQoiqIo&#10;oiiKoiiiKIqiKC1i00033XTTTdPNNDPMMMMMM4QZMkyYkDBDmJAwQ4YMCWFCwoYNCQkJISEhS8Iu&#10;uzzs8i7Pwy5neR/el+efAyfnum7tj+kk++6Z88GpZLpbLbU+7uv7un6/jz76/OOn7z158tb7sE4+&#10;/uDpo/uvvfry6++8/vr9e/fv3rv/4I2bd+/cffnlW7dgFbxy984r9155+NrDR42z5lx84ZW10Whp&#10;ZWk4HvUHwyZenlZz9PrNSrqQT0Uj+Xa/18mG8ls7tUq9lY3GsU0wHI0H/QHb0k3TjoYCtmnqmq4p&#10;Kmhe2wqEA7YBL8Bi0Hzwy/JpKthdUEP/siPR3BXwdiqsw4XoJuDxRF/d/sU9pUdvnExcYAGGZzgV&#10;VqJtR1KJXLWYymSrrUar02m3mv31nb2dve2N7YMrlw4vXL3x4p1bNy6/8ApI/KM333jjrcdP3nn6&#10;wXtPP/3i86++/vyrb3/43bdff/PtN19+/eOP334G9+GLb0BAf/j+m28/+/hTuH/ffvc7uCF//P0P&#10;P3779Vdfw+356vs//fH773788++/+eGrL7785vvf/f53aJx/+PGH3//wwx///Oc//9sPP/7xjz/8&#10;+Kc///GHv/xv//mPv//jP//nf/3Xf//bf/zl3/7wxz/+6d/+DXb4/Y8//vDNRR8EkCeJTSdhZEFQ&#10;DTOVtencXTrhh4WNrqYFkmfZWGW1A7Ymq75ANBgEyfNJrAA3wlT8xbBP88iR5o2D55C8wyYOZ1BX&#10;0IHDdCR17cGDV+/dAwfm7afvgqLDywU/3wMF9D6s1q+/+/w37z989PYHn37++Zefgwr/5puvv4Or&#10;+N3vYEH/+LvvQBd+981Xn3/xPSjC//jrX//67//xj3/8/e//8Zd//29/+eu//+1vf/v73//23/78&#10;17//7S9/wiLhn/74u6+//+G7738H7/3D70H5f/fjD99//x1cox9+/6cfvocP/fGbbz774KML2LDw&#10;jLN58Mkb9955681Hj9975+HDR2+8fg/U+xsP3nvn5ReuXbhw9eLlq5cO1penk+7a7trqeDoZDnuj&#10;yWzcqebylUo2avrjft0ns5LOumnnrUuLpKKxkH/uSDMecMQYloKDYiwqCKepxX51Ux6unX7ogAAq&#10;9PbWL+15cfPME9z/h66G68Zdi44TYKaLoU2CxY8PfnFX8cn9/4cPzOliJZljeEUSFJ9taV6/KXGS&#10;ZfusgB8TiLCirUAgGMK6FASeUQg5Q5FwIhWLxFOZTLqUDsFTdiAYjIBZSsWj8VgqGQxm84lYJBKm&#10;WZGgFU6kU7FkPJlM50vlQjGRSGczmVwKXPxi/dqah7iZk4Qx/CGE4wYrZCug5EJRfzztN8Gk2Jat&#10;quhoBvCA/Iamec1AEIyh5fXKIq+gxvPnQqrCSrH69YXkTf8vsDUPLzZxNtE1J4RgIJhb/ejrr7/5&#10;5tuvv/jqm++++OTDDz9+/90nj9945eWHDx6+DXrryVtvvHH/7q0XXnzp1gu3b1y9cHj+3LnDg9X1&#10;jY2VvYOV5aXJZLw06Xea3clSv9sajwbDfrvRrNWq1WZn0O/3B4N+u9UbjrrtTqtZLhWzuVI5m06m&#10;M+lMJgERAYI5RVOJSDCciITBaYRY3zQm6zo5Y00uvUXHZuba4mjjLlz4l+AI3eL849wU4dLFqerZ&#10;ENJp4IrjT3hW+QQcglcjJOD3eOncABVGxes+aWxU332G2BFrbeUvzsoY3V648mzt2/zXc4vPpl9/&#10;oQpCc4ZIonPU20/bI+dTbChrRHjtgX+e153Pi8J3Zz+67kF/npYGQB+pHreHlRViPXxFxr5GjMIW&#10;0HlwXdifIVWd3v5/GK6cbM5LFzRyVNeg18DlcPkitszmV8qhUNS24pkgDuWBM2HQ0VjwOf1++NuL&#10;PqcdCvm9mg4q2wookl3MSbwih2vXnsPmDS7XnNwC+olO0/gPRqooS7KsqiqybPBY+58nMSnGLxof&#10;1y83EP6/ty3fSZ69grfe+SUQzEv3QKasOCchpnw4retpjvGpOZ3EKmHkKMiXRL0ccPWuhkh9XQlt&#10;xpRKVqydq+V62flaKm9ltHBay1RzrQhxdKecPCxRqMrojS5x7G+5yPqaLuSmQAAAIABJREFUJzKD&#10;jzdXMoQIkzVNyoMgioybIf4nV84eUO/bnV84TOed63Mjimksr0L8bcMxxyCXYjZxxmKGqutOIkfj&#10;JhEi6UxIPF7d2BPppIwgCE2Jnb/4eS465ESoENAuMNoVglxYlHzOTcdb55MyHsLdv+8jtH/fTUm2&#10;4PwS77zgJtjMAJ8Q0j2sy8lCSOEmyqOXZOIyas1yUZEzIa/CEU+II0Igl4tLbkUPR1SB87CaxrPE&#10;begsi40RLuJRvaxLURHTRkLIPTggzgGfT4HjaN1tgQz4z3JmnvklctDy5lxNHoGW4GCoJDGUx4Hu&#10;eva9jjlz6jNPEFQZ2ptvBLDhmpbB5jiwHMdLYLqqF1vBeNywEwmsoodsnwkWDpzOgA0Wz/bb4GX6&#10;fP5IyG94Ddkt+P2q4MslZYGXApUbB0uT07Ox/5LNu1x28syilxlvQ+du6ReuArOx9E+u0T/bTgZb&#10;f14s+19sJ/tf/CB/5jX2lffjp2/cwvBcfzNKSPJ8gdTXnGQ29JhFs9gUozbpbHNy0yDFA9vYLBH7&#10;Rpr0x0TZixPdR8LXIsR3bsgQWB2ZCzEi+rpbOrGW4o7uiFh7Fcp/JO4OXPz5VQiSZt6I6SKO+PYI&#10;vnOwTEhplVbBHcT39PLZc1j5fnf+h7+ZOTGgrts36FvCoVLFFRv6MtsFb28cjBQJv73Fu5bHfHQ7&#10;QRLT8niFmAf18KCIMlmLOI/n3+brBkuXkmfxxPwFx7wVC2QNmTw4BF0UeQZ7gx0MpfpxE+GNN70E&#10;MYA8mF7wIItj+oMX3YSl1bDIFhhEwmmsk5OI9uQ1xcmqyc4gw1sr4ULDQ6S1CiG5caFRdKXXIMZH&#10;VidzVk6GHNXDJFdPwUUxC5m6V582SpHAuFEIMma+HvMk8wrx9cNELLcsHNOEQzeKnQrvDJaaAY9d&#10;TKiBtOpPmYlONRXmBb/sDHV7lYLfl0/qVnMQ1ZJFn1UMEiZgs1KqhhAJrMBz3ly7yBMzwDKJej6T&#10;joEHFZaFQHlU5jzpyVgn0XwqqTlCVdUd8bqJ/dZrBsERUSdl1cTBeFbE4XZ3+84kGo/6zFAoHMbZ&#10;IN0M2YEwOK8BlMJA1NK9hgERINbSOZdiBUxZDUbBNeJD5Rv7z9E9tltwgqpDoGzwTiDamLw7RIZp&#10;juUR5kjgPXBoTuJ98pZKsJ8AAcZ4OnfOH/e9IQMK3EKOdxKwkTKLfQpuTlNkSROxV8xDh9BdOJjn&#10;nrOJOqm6dS6aD7GrwUHHmmkmn5Jq0y4iilOGi+rwo9yZIr/rpQ+Tc2XI6kjNys7l+tqjCGjAnQap&#10;zECJ9CIlmaTXxmGGFHeyVTBrvgtLxU6CkOkw2I0QeaOez0tEWQfHde+cgGgP2ka7WuI3Mfk3W3IV&#10;R6HlDihuEBPXdEVTN/uEtNbbA7gKdn24B5avNnYQ6yAsRUT4euP9q2cbtAbfL2xeeWn1hOjS/eZt&#10;9Iq1FdURIPYW71iKkvaYqJsaKV/zu5byJHzB69nsOKUoZ5zPEq9JSPzug1UPrW0ugGHxJzqBruP+&#10;zPmgqWfeyenmaWnP5eFFhrh5rEt7MJPGEvnNB9ocXQ9iPI5Hf73y2U03YdySwOmd6xYBE6WyhPU5&#10;vQ8fCERwOwpVhvD9RKHiIr5dCGZLE5dvPRw6zITDTrAk0lat0naxl1etsh8OK3MhF+GsjXCuGd8q&#10;xL1SIRgKkPxUIrHLBUKGhyZtFSOhcclfSBcnjWY1XWsUxNK232p7M5eWloe8flgiocHVq5OkfyVv&#10;9GbDaSx5pW+v5oh31OFI74UMK3HgrUnNtekowXW2fJ780tZmN9/p1YpWoDdbqjrSG62DDS53cdIt&#10;uRMX6/YInBT/k9e8SGlJxyJY7CDBvnQcJh2+eT4dDJtmOB6PBf22BQYO4k0weGDvbMuP0EdeE7E3&#10;bb8OEq8FLVn2J+DGCOHyC3vPMyVU5lClu7CrjhE50vhgA9m2eJEXfSbP4vAFuA/cvXsq4V1cNFMs&#10;6MFWVfFWIkRJJoN+nUTKupRoRBFkGbSRr9LjSWqQUkpLkUQj4qZcg/MBDopVShu3XB7H0cTWseFy&#10;HjWvnIIGOdLmFz8pLkqHx42Ll99B6FeIldOtMd7K+cuXHmAINq21tyRC+v1KUyDO0Hij7Czt1yZZ&#10;MIer9WkTvCD93PUOQ9SDSqIO4ngO1tqlQxG9aP182bQcy5gWGdVdtZ466+HALyzDzTY8NQErtkRk&#10;CPdSpegOvNQEXyA2CXcP0Fs1nl4/C/1Z/GJv/ofCggE9sk3M6y+jzRMHvZBGjLE/V/WQ9EjLI6nS&#10;bkNu+Ehol5dfoBCbvt1eF0mbYtde29ZwQJIyd9CGy6N+rxPyKoqYDEfiEVikJEB8SVGgkSittSK4&#10;iYfIb93X8SpTfAVQjaBJm5/eAMljBM6bX7viB0cFcQJYkRhvvyygL9eCkxeWJyUvkaL9yzGSHxOy&#10;WtGXGzFs8oKXkpEVlSSuthncW26PWqq8nNBdwiznc8Y2sM6Zb4Keuj6E0HcMppdhOVK67Idrtww+&#10;VmAbyzGFbZ2UOWun2SzzxdeXwU3uTLysMQk04N4sjcTuYbPoJfGrBzop7IZQlQiu4EHBI/G+rdvw&#10;AdZaVSDlbiLgrK6BUlQuDolxuxTY6xTjROjt9sIKIcH33vBiMwzW0Ric0cNWbZbnWb79yoWkHbUD&#10;yUw6GQ7YlmH4Id5D3spgwO+nmRUdbB42Ues851QDhqaFUPLEcPH680jerMrBrQJLxHoYZOiqv38I&#10;ng3PCox3OhTmFVe4P6/eVcG4GR1byyhgOAgD1zwM16sz9Hgv7wrCFK6f/+LQ5VCnN0NkdLXiTF8x&#10;HJEgA3qJ4XCY3zWf1JyjbJ6qsD/TM/rsvObxduGLwgl4+Fwkd57kCEU/GY3zN+YoefDyBSTwFrbz&#10;4QNYtWuwPEB3ucH1lFqXWa7sJb09T/wSiuwWeJgk8EKNpDpu81Jb61xqsSh50WslOIbEZsSV6ktk&#10;c5sJ7bcFDqJb36UND9nY5xzrS4KWi1tDgzT2o87mzNRySeIJ4OIyP/hZnJf5aPfoRAvdIwEhzIO7&#10;1PV0xtdXGX0t0Wg7SG0pvI6YmvXLMxDA4B6v3EJBJNbFYCiPaY1AwIvuBNwo2hw3H7+m6so5bzSg&#10;sjcHCGMoKBrFmmKEORDfHAsW2ynNJ69qoOp5nhOwbR8Vb+Xz2yB54HnGlw9fqmJIxdIpU/PtFzh4&#10;JC5NnCS8WSp01FTbmm7zpR1Laevm9iAXleBj7Z2ivWkR760xZdywA41ly9jNu0lov8pzYUrKW28R&#10;rTXcj5JiA+JAlhFI5naYlPa34U6B1wB7JKeqO8/4tkCTq63t83Axhh0H8a6Hkts86S1znuzFEeHq&#10;q5fzJLTpxdSQC8JvfGe8d3nDRdiNOnzNqiqxnRkRU9nDIVEuxAI7s00Qy8CLO3itoh+8DjaPxRkh&#10;F0bWyCiAAa+TLV1eCwVifn88Gg5hgpVisfjtAM7F4j/T6/Ua8NA2TB/4CUbAZ1gBRMIUwvnLe8+S&#10;xv5r83lVJ/EwOMXkYiTZTQrvXoIP4zwi4TbXjsFYuAev6GBVAuOOAh7oFMKOqJcE1yP2rAxvubnC&#10;hKLEY+9fCBBPca8lVHfDxNxO237eyXjckjL3e2iIP0ftWBTm6BPU7B3HKfTHWdG7/mXhmcfw+s47&#10;hblR5NTWyjHfz7n34dCy1+okteo3tpd80V6z0/MmmqHBYSc7Hmdm5w0ynICUFEawQkKro8zarhQZ&#10;bW2s5Ohi5VPjhsmCvqxP6nBRiz3FUx34NVlyyu2OJNTalplKpCqFYDzlIt50RA4ksrHjXmfz6c8k&#10;L/Xbuc2Tq77MToJfXFDx0W18kyYRd0EM7fCuaYAMhsS/BstIv30bLFLyqte1MpTlvB2/HCeh2gJt&#10;E5temflg33G6YQGuMNdfC/N3NC2ON48HLxMHzinwD9YQfO8+8BEszYF65QQWh7pLn950Eh4UjDe2&#10;ca/DF2IIVwV3xnhyA7xTTjFsjvgSkpqJJQpqsK5F2sW4n0Qno0YTRMAZbdbTcZaED3o0OZoZNita&#10;YJRiSG6vX84ImU4+wteGsV5K25sqo51UuSSB7VXOLaW7pVonm0wPW+W02+gUq1WH73yFuPKVyFaP&#10;uCYzgcSu5El3UB4WqiWxuRfO5qy1oSN/IVWfKaB41YOVTDZUTtQP80S+Ai5Jbz2eS5Q2M6vX4vm1&#10;arPhLt+sDPsCkW5Q1Pzgu49sgiRDdJaQFbDTEeMglyc07KSSiUQsQqFX/DSraVPETRNZY23L6zNQ&#10;FG1T92qMaGDC0zDB+xH8ySv7zyF5M4iXGV6Am+NEmBWSfHIB+X840emezRagGgwR33zgg7vnTaxd&#10;HFjyDJZ33CbGSr46tYmT8x9sZyBcClcut1xOpXw+acMS0ld7dbBUjMs951ZwLxyjYy6148b/OUHC&#10;KTA/1+nEND5954vK6eWMwrr1KL0Q1EDphA7v/BP4ynA6SNzgMoT8gWhIVQIRv6xYRjgKmkwSwOOw&#10;FpUHB4uI+qjbKeweTie6hCPoJ+30F3r4fyFV7iL+9y/Nz+CoFRy0wKfzOE8+158OY9Xg/AXlyW3M&#10;Eft6ac4wG0tW9XyKa4w0T28I7231FMacXa87wxuHayujZr9Rne2G6Kmi8ODFmTc4z8+aZifnsnYE&#10;j380mE2nZl0IyYxaZUF75SbK229atJ/dzSEuCcM6SPm3VxyEp4hhhWFYaxR4QmfKjac3PITRmNPz&#10;8ItmcyR1l8FNgyNi5xkmhxpUabqHs31egTd0CDUENernWH9SZzXLG1GYWCZY6FRaEezUdRmdlkLE&#10;ZjdnGMVGhnWbxZLlUJrwYiEgVdJuLlLSSLgRc+rD5ZS3NvYJ4XCjoiZq8cp4dnFTJhznCO5cHA/H&#10;Af+4zXlXK0QuVOu1kNle3uhIenHUhGBobCn5EGEbcTAxJPzB4wARWBwrxFwDQsAjyBLjdmilai4Z&#10;yqWxmh6mP4K2GYpCiIqMXqY/YPhwKg8EzuvzMbyGcws+G5SkZEauPpe3WcIl50ZYGbgNPIk8Oo8g&#10;mDimPpri5XY5PDzhXn9oOEWXR3REVhPspAtKOUSU7aBvmiTuGFEvHqgkUNBHmwrjix529I0EsfYS&#10;RLQ4p9vhnPdDLzA6FlradTJ1edQM6TwWq7PbzW9OEq5OJyvCSth+e05f7F66ezBKJBY24fC9+Y7P&#10;2SL9K2+br9xf3TycLGALPrHeuXh2v9yni3pepJJ1krhv/kB5+xU6m+BLmiwfhACpSDwiyAQHrjEl&#10;O+NsS3e6zExSYzSOUbwq8hrQnqJj3m/cKDHBYpjUczI+7jgyfI75FAaNkefeBtbjtLceGJQOz43g&#10;VB6EGat/egW/diFeDCeCJsZ3BT7CVJCcL8RDpwulLl06Vbejnge4LdiH7bFTgZN0vij+/KouOJtc&#10;7mdKU+Awzxl/EH7FRZUxeMKg8kDtg2MK6pFnZZVzuET4alYWGF4SeNbDuR2ixgpeh4N3uZBoAUdz&#10;PbzICywGt4gYwSCDNE+/zCOA5D30E453O+hQEkM5+dCD5xx6MplKxrLJAHZLh0OI6+73g/aec1Wa&#10;4Hui8UPqPZ9XZZBtNOC3LLiNshm5svM8Nq9AZ+oRiB4ZmUnwwXniEHm4jdw2eJuqhClPwr7+yIQ4&#10;T8gGtH7WUdzMWmk/MQ/iwmRsxcZ5Et8Ie3J5R+JC2ter19rFvSYJ7FS92bEP2Yg9zJyN0HFSWaAz&#10;4EdIi84FJDH9eWTwTt+v858XF88t6BjA5r0zf4rrnTs/8sUaHH3H7m+KR++hSHqaxblDXn7xaYzo&#10;84OSkqPZeD4fDUSi6bbFhfOxcBDuULrWmROrZ1dnmtYt+3zRatqVqJVqw45OQeL4dK9lE7lbZPls&#10;zB2bFGFxVi9s8Nb5fYMuP/3x4VnZLXy2ceYZ/CTtnVefmQpynhmL/QXQW2YBs3IEwEXHmuZwlUeE&#10;HWcVB4VJcdBg2CPrlG7Ogb6q960HJkGJY/Afi2XE6hfXnARTNxS8AXF3HbSCEfntHbiMjlE/NDOI&#10;6BE1XXDIMokPTTwPhE2n3T0url0TGcbBGvWlavik30eeLRpZHZlnYX/15M96F+hmWlgDDC0UFBOm&#10;DRRuomY1AkIG9lmG02VcAiV9YSSQP3rObgqSDg7yvIOOo9zj7uOGyCM0XV53RZ68bhNexDP3YAoe&#10;xwzdYGichPOHs9lkMkajuuh8ID2IYNIB7OUwDQNzK5bfb9oWoudKRjhoWqA1iepPXdt+Dsmbtt0u&#10;UVJkmUdDxxP73jm4YjzyMPcrHiVt4bwdxHmPQE0SpVArxuHap5rFgMz4KhFillOpQkJyyZI3FfTw&#10;yaCRjEluLRAXzUQ8lrLdLhbrBBRlAzW065S+XjSuzt2kuby5TpOhnbifO5+Wzy6tnfeK5AhyAC69&#10;Poel2vxNda7yY8VCpUQ856/EPPvXbLA9LVh/8a3VSKnsba+s7o/XmpVLvcy474m/OPB1xq7MMFaY&#10;YDaB5O+ue+TDbrhiJAecdbGtdWs6mhO21osEJpZj52aEK2aJQfNx/o0blnauOzcI6jsXnl1IDpL+&#10;eO30uSzOQX7vZaSjMG2XQxSdjGRZGFuf2uvkROGARPPI3oiL802l7aj3eMpNKOd/3gJzyvgytuip&#10;Zo4HG4n3Edg8EQM8F050IbVA5fNrWM9DkyMgLLGTzsSh5N1GOernI5NoYlBPtgfDRizNtsc83Mzk&#10;RifsDndsuRrjGtMuXA7WHE0tlxItBLylnMSqEHUwBi+E/In1tE/0WJoeTMbhD0dxNSJ7LVPVfQzH&#10;qbo/oKCGcAvtFPEoYrZlegSdJWIvJKDe9IwfrYDfwUg8OmZuTpARPI6DIFWA4xUoHIQT/F4KnAiL&#10;CmdfZYFy6FB/GyIdJIFmFYVEHz8MOiVVxKw98tG6XYh/JINAK7FYtphOINJfOBSJxWIhTKcEwer5&#10;bcPy21YAW5Vty7BMn0/mJDvkN+woSIUSKLzwPAhI05ngECXEq0CuMZC8ly9xSLrswmSzgxEZOmDK&#10;3kPJ8xzfVAfrxBt22reSZElCpIzF+lHmXFRObO6CYIpiBByl4+YE2Yi24T7jIJHT9TDn8a+tT8rP&#10;rGfYZ+/d/Jxt8vTzZOujFjWc2rTMiAOTHN6SyfAi+Dy9GyE43N0xiVz061z4AK65uB1ENnD9XIxk&#10;es72kgKBDp6RdLFA3LOUo532WG6ymiOyF/sySH7fJKTbJ7FzIzPsJ+qQAsB7tjuh0qJG7nvvPCHP&#10;Fh4zH6/+TCjg4jx9RYafWy+EhfGSWWpH4YtCqwb55dFj7rAGPwMVgZSX5pC4gwK/3aT1O/Qb1M2r&#10;xsneTpE7Bczihgg2thtxpSB4oqSf8EN/41UfkSUGgbhg+aKFaHx+2eWkw/osrS95nHNmg/AnNzmH&#10;gx3m/dXauJu0u6lUP1nztTu4FiZb9ZIUXSkXK14pVV2DW+TQs/Fms55ILS91svFYLpTLDjaq4eWM&#10;byke6fS21oezSafbKbH5qVIZBAqdbH3Qq3Q2V3qFaqnQKGW6MT0fZpsraS7YaUXlTii33peJp3a7&#10;Bx4jhQsBl5gTBQ+SkjBIk+Dm4QQY9wKdGsw2kquzIgSgSD6Ek7Z0ubg4D8PDmky89TgE3ibiu7sQ&#10;gQyH4nFw0UO82VS2kE3GEiB3IHnRRNQOR/yhCMZ8pmGDONr4C1xPw4d4EJZtW2Z4Lnk3Np9D8ibr&#10;Aqw41BwMxNsCSN410YUjv/y8noCT6AxIHvasz90a17xVEvvI3OJRLkGVHYgjivcaTp6CkNJ1yVJI&#10;1wUAtWPBLeqkU0kIdLMIQE71YPx84aEp+7R6SuxogEhzm4TKpcN5HDLsfNKhCqK0BVKS7Tu7Bwwp&#10;rutEqe6PYaduz9fqwW9rX4N3brdgPRJxvVVb5ok6WN+z6aAidxAjpJkjymRSkMi4mgpBnAtvmmB9&#10;IL/sZMLjpYKfyKO5T5S92T9qTjGeHp49+Pwny6dPZLF536f1vOTtIlm9aNqhdB/i4itZSxT84Vgy&#10;li+EEym4LYaPJ2bJdM62cirp3cm61m8FiZ73GaM4GcGJukPtku5UorMDwduOcbFyDZzAeDEk65ma&#10;15HvdROu0LgVW7+RkrK2VqsUS5lq3U+8D1/xOWSJTirzyCLqJJ0vLrvBcYS4B2t+niOULhL5+CYD&#10;3mevEy+kCmkxOgsJza398mCGhbDtndlOb3p1rVHO2I3hrA/XXStldpcGbV9yXEzVK7NotN3uBvyT&#10;IKk0iuOd5XR8ZvGZUlsP1R2jA6+1X9aH+4PCRt2ZWC22VsuRRrVQ8gnDfi3s7y03vK2w/2DNcBKx&#10;GUFuDg4jUweHAZ4HOWEhHhbBBHLIHODC2jzCmtFTEiWcIOMwae9gsWsNjCLDSQLxP3gcIMwRgrab&#10;A1cTTIbAeYiYSKezmXQqGY9HI7F4LBkPxnA2AbxPtHX+UNCyDNPvD4LAiaxEa3s+nMiUQrnrG88j&#10;eTsS4V2spgmaxHM80d+8Af46xYxxooZhWKSr4F95UweZkuPlXCIXU1TPkf1zECsczttyNHxk/+b9&#10;cs9kGk4moOcdhXO2qCNQR/dpaaOx3894cLY/6Z6SPPp7l9bzqOwhkNTiDTtfdOnX9fZBUUQnnvXL&#10;DMnsaCSRbmEBbzypnsMAK3qIdZjDbCQMKusgG8JyEiONdwPUf7tSIWSUcRBPfGCQcU4MiyJCzJVW&#10;sOS85AlJZHIuTrxLYPMYhrhuTI7kyvv04lkhK3w8OyuMsOlP79Hc6Wjqzh4Og2zu6oZu73T7UWnj&#10;3HC8trF/cTa0tfWdmamtH1RJ/sJGw1O9kXZuHsh+xBvcq5J6iZDIpL7UK4xD1Zl/+dxGfemF86Cg&#10;esuRaDmQmLXGrX5fyc+W7O5mWNrIxyvVrXG7vzRjvE/u+1gFwYRQ7HgI6kn7K8ywwNpGeCqONitx&#10;iCIe/c0lD3hARtDyCr6IES0k7VSrk0qVVYZI9UGrWm1OmuluNdToNitYQ28tdb1qqxEotIa1cLW7&#10;PsrGtUg/7M6N6uHmNJRa8ZH0YDmfymqty2WuVnKlVkuBpTwpThKVtq23l8opI9jrj5vpZr5abiXs&#10;jXU/aLcLA9kFfrCbxmQSgpx7eDBsiJ7lQVNNW+HAXUU0I1XgRJA87BnHBBKcpSiIjMMjSKJA1Ffe&#10;soggIIILJc4TJM2rqwLYDDaOkpfJpBKJeCIF/6IRRLpFiHfbCvotbF7B+jq2UOsI0AmPdMSQ4ZK5&#10;m89l865p4Dpyuq6amgjGzPvwJkSbTieC0zLoQXNIVOm++RaoCpcH/HUzm4J3HDdRE9unLmV4iyGg&#10;SFy8briIyIsQ6/Kq0ykzsmoFQL2bIQXN0yl+DBS4OfnZieA5fq2Fdv/L47bRI76f7cfpxZuwtnWU&#10;uNn6sk9/R5eThNSqjuEdH+luivay5dufOslBn9Q3IeorYMtD+CDGBes+9XKJDDeNlE3cKzGa31m5&#10;miqtxZQKR6ohdbXu8XfrIhyl0siZ0aGhrPQJv5Um0fV6uNLnSeiFbWlxUt4Pf1bPK/4WJc/pIs8U&#10;Kb3vv0Ylz3+1yg4ObDI6148H17TWRF4dEH1LjvU9o6h3mt5ODXpg0Lsd30iwwDC3uyS+bieTyxXS&#10;Aeeutk18F/a3iDVobKci0eQGwi3nt2uVXZUsD1ZS7pltF8ex1EQn05LdLkTFxiiUIda7b1gQmIsC&#10;L4iiIEngbba/vIi5TRYBSRDhBGwfLACGpD6+xGBf59HmVBdjVCKP9NpH5ASI1SHxePNkGQE/dAiY&#10;3TyOvvFOXlEtUO6m6iTeoAWBkRyL+EJhzRvWnKqPMD7dlwzogYjptVQpnLDApQvHApqdjiaLUTuU&#10;zOqE6764qtM0BAVtBOWAwDsUph07Adh5LIOwygzdSRB5sOgsIlU7sY2D5pKQRIgl3nsPvUTk0E3H&#10;7nFe1XVdFmm+NQ7uZiadSYHUpbKpeCwSCUXjEYj7bIRJRefSD36nCY9sU1FFnbqdKHmJ8nNJ3vRF&#10;1Sl4PBCSGprIMUR/cAecSxeW9xEBDrQi6+KI89rbEQJBtzVN+iO6Zle8JF7rVAu9pCcfJt2MVhB8&#10;rXqtM1tdj5i94bSkRjrLKXO83p+2RhWuvDTNuJxzWMujWhN8wRzoci4+J8vyDNk8bpe+mxw9fxTB&#10;nHuYIAvErCNcVvi3iSKKzyWriVgjCiKyt3+pxBT2RFdjJRDa3RCd6zPCDC9P3SQ7m+XGIzu911LD&#10;9VJztVEtzpeVOF5dyrqYVDEcE7RSzo5WQy66qnKdlo+otQ5LTJWY6UyhCss/226FmPnReX9z46zm&#10;yP52a3GAp18xP3wg0WfPXyHxGzpZn7JSeia2Dr39NpF39dq2a1C0Z5WtYa/HOdWNCrcR4FdrYmPd&#10;m9nzB2Pby0IHAtrytpHdXhlw6a1qJ6Gp0XWw5EZmPOnvx+RBamMsDVOZ4aQT3i+E16qhC+u6I11L&#10;Bkns6ZshVtO9OrbWSjLO1HZA8pAYSxCxYQd+Ys5T4Enpq8suwqkahOQQTDkcnFemboEHVvdpV4We&#10;nGce2v8ShMPPggg6FMnwNM7nF9VCRmKOgLTwgYykVNh04yRgbmXOwyL/HUKJoaAwHGUEYlgXQ8nw&#10;3BRDGqmr0F6LsgAmnQLaukACkcmSFTjwXPRXn1gEPspFM5us6DMFSVUFqlQS2WwmWwDRS2eyuUQs&#10;FouEKb47to9ZyHFiW3YgiAV0XVZEBX4bOpYtAvUXnwNvc2l2XQYj5fFwosLjoflee0VyIIcLVtYx&#10;aYT/E9fVd+J4Sb3DWj4pqIVlMB6T2iRX6Wj1KmmklEF9tt4NV87X+nl7q5qbWEbpYOAYLPtXy8lm&#10;ZLs9qnkwL3xcdkJFxHscJ9imx80rz3qa81zo/leTk+K0i8IzX3oc/wULufzZZLFftdMLgZ/iqY5y&#10;nFsxOCIZoqapCuECsPKxoC7wui46eEWgjrMTbvXxx8wLWy7meNmfz4xMAAAgAElEQVR4/pcAZEjw&#10;4v3gZ7MKqU/P/cLa8//29XlVodEj2hpPGpvl8OBCf3Ap1O6JoZv3P35a7o8jS4d7O7nayqi+Uk6v&#10;Zz2tNTuyVrQ6fXAbt6xcgife2tJ6yii1prtJO10w4iMIfeVEJqeZ3Yat1mqRRCJZr/J8u1JoDUYb&#10;m0t+I130k9CHD4KKpnh9oO0lWKOS4Ox+9QIva9QO8hLIoyCINN9W+vKq4GJPKcb53RKekTqI2mnr&#10;8aIciIPWc8ycOVEQJjk4HJ1gaZ+ge1HvR3I8zCG4sLKGu4LnK3LYZIMVf9YM+FjMSiLrB74NQlCM&#10;4BCnFkHpXJyMVk+QeOzTwDSvk4IFud0cAwcuqoqEgGMorQxHHJzbhWQ7gsN4+W0/WbwF0aJ4RZEk&#10;M1XOhA0zWSiVKpVCKldIpfJZED0weokYYiGhs4nUQlYgCGGeDy6QLCimZRs6FrPs+u215/E2L+tw&#10;VpiHldBUg827rxCEnqdzkh5EC+BcxHX97RDKhH89pnqdYnyw4qwtkUJEWTHCNaGeYtrdWTGk+jel&#10;cIod2crYGyysTEml5mhE/PX0ZjLVZuZcL+65f0mBxhxHN+4km+74RZyj5U+Wj549goQ4/37+F4Yw&#10;J59QyRMMzR+tlFML0Tn9ie4z7/pXUJWcDAIh/dM96YCF/s65s8+nPv/ZU7AFP37jpEcGZDASShh6&#10;POYPq6LoNA5/9z+/LHE+VTM0UAa2l5dtXZGcEsSVCmhnUfBgKhp7Vzy66SSi31RY4oG7xB/nej1z&#10;quM5JR/mMHlt3E5PihAccST85X1b8yq6oUqSomiizJPB97dlEUygDBGSrsgKOGDYRkxKX78o0i5e&#10;Hn2gf+FSHW3MqavlUv4Xl/k4Q+ZiKRkf+jWc4KGZPAc2QSFwLovAfjSfC8IMbrLEOtxH4T0uCTfj&#10;Zk5y3Z4FgjyWExyYfIDz4bCWeedxgLgwYeaBqNHh5OCjPNHl/d2NSbtUr1RqpWy+kAXJK6aT8Vg0&#10;nkpgnGdYhoUIgBalktUQwo0XsMSgorcTbt9Zew7myum5AMH2NcQh5TwcEe7flzGimxOusBjCog9w&#10;6e0wVkpCuxmRZyPVcldItbVKUm2HimOr3or0G91GJp9f8wcLeiOZaOqVjeEoVOvYo1y6bzabiTCD&#10;9YZjQm3aY3Xc1XKiUudQmcfXc7ENPlqlIkpO+vL3f1P+GfQZhGifdSG26kQDxVKCPwaPZeAPgzvZ&#10;C79ZDZzUdpGmrN5tlXMqkUKnEWdhkxlaWaZbpPbL4HzjeTsN8dKZ9GeOKfezSjoeQPjTN57pTrOf&#10;2SH3wmt7Bjm7zUnTTn/OPBv1a901zqMXwc2iaiEcTMQEB6d5cj+8EcbSsG1qqub1SSpHJj/eFERd&#10;VTVFQf4AWZY4dDxJ48frvlx3uDSezcbj8aDX6Y2G42G/0x2Mmt2lQbtRq9RS4VQsaJi2LqGhUUyf&#10;pHjtiC2JKlgkHoRY1llGEli3LPGqCC6UyFDQTFj781DBSflyj5sJT5/DMyOdp8/UBYvy11h2n/0Y&#10;ejucHIcjAR6i3HxoIqKWE/0apwMOAdzWzM7e7qVr641qqVSrlCvFTDpXKoD8QcCXTmI9z2v4zEDA&#10;bxtzLCRV11RBRGIhDeOTSPvF1eeQvMlalEgS7a4EnSAQ9t49GWTMjRMmiETiRporQg7fiaASDday&#10;MuGtsB3R1IDq9yqmnU75gvFgXNcSadsM+6x4QDOCtkdLh2MRrx4IyJopEMV0OdDRpPDfc3zmeYXv&#10;F2rH5CTZeXSthx9hnuKEpRL+OHivQNGBn73Yq190iGv34YyEzp30WDt4F2mOw2apGVg8g1X1CyfL&#10;HQuWs5dbvs7Y6QmQZzbHJHOyU2IH30OX86LwP7/3O5hjAb1gPL18VrfnPvjZSDEcfeyz+/PCnI79&#10;M7zf7zt6UdPgIyMZ9pl30HWKgOSYvGPm0M5IvYPhAHds10/jV6GdZpAWmUP0TVaWBRq3iYjPxlb+&#10;+FbUi+kC8JZgTamm7Fj/8x1Zt32GiTCuIIAqmD9ZV0n/Dxe0aC4di6cyYArShXK5UuksLU9nyyur&#10;u4fbu9vjZqdR7w6b9VKtXSpWSrlCvt5s9Ib9RrtebTaz0VQqGYsnS/VWezhbXpsMVlaWOu3B0mwy&#10;mS71WvVmvd2oJnPlZqXWqldLyWQ6kUxn8/l8NpuDf5Vmo1arVarwXymkBSLRRNi0oql0IpqKB6KJ&#10;YDidq1ezmUQ8kwpH4WuqlXK13h6Muq1GtVwqZJLxOHx/Ig6HAQFbIukzXnhdx5ZVhF0jLvA6ednF&#10;1g8PDi7ePL/UBZvXatUrpUKxXMrDx0YSyVjIH4oGTJ/ptyyEIcOWaRU8BQniPNvCjlYSqt55Hslb&#10;msSdMrLJ0SymSJgHEPxjgRGjOw+WKJGZmuw+iePN9RA3f7TcKfI9Wp0j0CssbENs8MtQER7aUUDF&#10;zk3zKpTr8Bk60fnv08LkXljB8W+GJzrRSYHD959kfsGHWft8ADbvxZd1YVVjEF4f3HHT6yHquaaa&#10;Lyy3iTeXioLzInor1/0kkjMD6X7Pwo+OXpGJY7thBokYiPr80SzEUZGiErvU1bzZ+rAWKPV4z6ya&#10;tZTmrKmVlkpstF5saSQ+C5LK1jAPihsk7+pZC5R5b7jwkE+dFol8dI+a1mSvMr2asFYLiUWilrRG&#10;LPnZ5pnbBkrG48C8FMVMceM/D0KkzDnvkP8D42IK+kDbFCAyorUvQda8mqTqqo7gdVLzD48TvgBO&#10;Xlu26fcbfpXb/dtrlh0FYURoWx2zLxDI2D4y/MsNkREl98/Q3+ePEIqCyS6VFN7IF+LpSDCbTiaL&#10;5WKxkK02itlUuJCIxvzgNhtgSFU7Ekb+1WAgFI4mk6lcPpVIRROhRLqKfBzRVL4Eb8wkQVISGZC6&#10;QqmYLzfavU4fhHQ8mg7i0Xqj2ill6616v5IuUU7Der1QabXrhUI+WW/Bu9MlEPlGo9HqtsupTDYT&#10;DUWS8XA4kQBpjSfTpv/F1zSsMHO0Q0RwuzXNyVQOttc2rrxyOO5Ua51mvVYtFctlOI0k5jaDdjAC&#10;l8WP07KmqlumzwBXwdS9OKygo+oNFm8+l82bRlldkiQOQ04GJe91gXDwJ4OGDyfKseWU7D/NzUHZ&#10;Wd7jng+Kz4mVXQ4InGFlYaaSYtg75pQ8881NlwvlskCofQ+lnGA5B0ROrmcjp1MS5zwieZrfXnjQ&#10;+c2IEtcs6uj4xt13c6ffuXj36tcj8N22NxuVISvUqssJ68KtdZ+TWJdywkYo1iCF6ztVjriX2rXd&#10;3GB30hhd7i230IRpF8HBW1uLtQzQnNXKSqoU4qarYXkvT/L18nZ/1OuX2HE6WlWm06AZrZ6TIluB&#10;pUptGvaTXDdNraHx9LrrjL+U+2B4Vo7geM137mEDjLaZI5646lytJaJEDDldojrY4sWg4RHteCIC&#10;gQTrS6dTEGmF7ZjKY8HKjbwEDL0QlDnHxSJ3D34nMhs4HQvJczhZ5APHcITneZA7lDkTaQKCfl/3&#10;D08LYD6isKpCwXDICujS/j8eBYIxTKRjCo+CTGpe2/RM/nZHYSTT8Fk+ry6JEthOBrPzp+yrJ7xb&#10;g5NqN5SwIcUmxYyRWKukve1WNsB7BhW1GiBux9lrcHQp6E+tcdTp6QQ3lC4e5hdo6gdjiN9JrsIa&#10;KbEMOnQ9pdbi3oQzMYjl/SRRsm3r1IJyuM6yb4Nz7ib6ndsqBKGYVacuHatKHi7TB7u6e29v1Gu2&#10;+q0mmEuwnaVyOZPA4kIwFDJtfyAcDAYD4G4aPl0Gd1qXLQSGQNcl1Liz8jySN4lJhiJRQHCOA2/z&#10;/us8oSzLLgctmWBoS8jWu2UwgS6WF3ls1Jnj1DvgvrOS24n8LmA2GTrs5KZ8FmgvcToFKQIxT0NR&#10;riiJE7J84uQY4zolMc9sjgWbIVw59xyDv//RgCy414+2vfezxwv55HOWkVrV7Ppn1w4YZV/tdcju&#10;mgXfLe+kyXqG6Tr8Mxuuv/+qTjYK3YLP691xmLTLRLkQIo7VjFTPLCVkTemSapyUhimmnyLloanw&#10;S7VATFpVyCw+zhAzaR9a3i5pL7cR4qGTIVvYZGO+c/Ns6JH5oP+zk3MR8bXXMcqsXsbgUyHNXj9d&#10;OHdpWsx3V9a0WH9vd/dwbbDeS7eD8TvLs7Scq+ydA/3hQAeSpvGwUuXGCRe4Z+4FGv5CkzkZ9EVd&#10;nOJVGFUXNUWVweaYlhUIYydUNB7s/vk3lTj4YclELBqNR0PhoL7z3x+HwbVKphKhQCCCiyyMXVPK&#10;+n++hAl15LdCeGUcFzVN26vriqT4dFyDPkFeLxGXe9CP2ixjbCV5l28jy5HBSjXlcY7b5TFm8Hg4&#10;SmxCQR5J0B0gvTxSZnAuj5Mj9kiiLLAIzMAgzZfbM2cHd5FTfb6k+mJBMxzlvtOoerKHsfRFv3sW&#10;8zaUxFKy6iOZDTGRYRc5FkpphJ2PdFLDiV06mGVxM0R76aoEtoJB5jpYXhy2jsmhVLlVmEzbw14P&#10;kfJ6zWqj1iimC+BwJuOgoAJ0RNYfjAQRZ9qUJJ9pKYoRNDCQApvXf2X5+bxNyaeISKHJcQzvcN99&#10;XSQeLFAiSwuDwQTmRtYfZeHCIB88GkPsfkZDhjwvDHEIDK+ytM2W53HgcD6Y4JjTOqGgzqG70YIh&#10;5gUdwkeN/TOxc5z+w8nNWUFdGOdNUcTmEjnfaZ92TJ/9gOkXEFall4XUq/cUbaZUB2S2hHESmq5c&#10;O3zektcxna/thYS9RCtvKP5NPrqL7mb1eiPQaDntdrifVNzBjjZuSLFGRcn2wpm9sSpA8K0JK+nI&#10;IDktk9gkP+0kisUZgpYVCittc2eMt+D9a2cPKP1O+9nDdCAYH3v3kQ7KvX0XIuBZVR40h+3lw9pw&#10;Y0fwTiOrqViyuRUirYZzMxi6bCdbSjuWKHJITU+bznEam05SI9M6i0KIJDke2g1LG2Lx7rCCpjKS&#10;rhgqxauzA9FoOBSORGK52OjvnzUyeYimMpl0OpNOZbP+/f/xfjpdLOUz4Jal0ukk/Mpm0knvzv/x&#10;EoRTyVg0EgWxtQM2Ugv4QPEbCIFneg3b8NgX6x5BWhmXAm5ibyaJ27+agjtxECkozGR80CbIB0/r&#10;hrKqijyPXV8i5+ZliUOUXScJzQynDMKJPJOyKIgQjSIJh4h8koosYu1cBJmKNrbXo0yrS9ScGpyN&#10;x1s6mWRzM8u/UYjKIHmllYAHG8dYTqaBKvZuupBq3S1IHNYfJNXn8d6+wjo4wYMzwbCceVlRNcnI&#10;DnORVKI8BKe23613u+1qo11MF3PgPKcSCMMZwAp6IGB6Nc1rILGx36t4LZ+K9TwhVXnhuSRvmmAV&#10;meOxn4ZhBafnxdcVKnnoILqx+E/x2TYfpcAFcNKGHDeIIoLUgdvpoJURD+gXTPo6560EuMu8Pk65&#10;qXECmEqSG/MDFNXeAzEhRbc/liTHEZ4B1VcI4wPXhXUs2lp6H27N93MckwJtPykf58NOVvYSxHnu&#10;9Xs5sn5F4fpLa9PMwZ6XcETb6Lq8jcHUJ41pYiXZGWwkQsV2INgp1Pu2g3CdreXltk6Mkteb9EtW&#10;MJxNqGbQcKjZSLE1HnqlcAxc0mSSJyGTiNlIJGKokQDjsQv5YCxqZeNwEMEPXjwbpaXe687TuM/o&#10;F/GVx2jzItdHRH9h7Ntr9LqdFcU+uEb4tfJawm9ntxlSWdO2crHzdmLN3e8a2MbsoqyubjrZT6UN&#10;mzPoIBoFNHAudJOHxVweFmgFWB+CZoCzFIFAKg5mLlUsZzb+98/qxVKxVC4UCsVCsVgqJK/+9Fmx&#10;2KpXMXSqlMuFUj4HoU4pcumn16JpiHjyIKDpZDoVDYRTyVgyEQ2jIIcisUTU6ty7NO1nzm0XikE2&#10;e7PGyslbXYdx/kq0m1HPj9ubIcrJiqQqIFWKKgqCAA4rL4oSRzxgsklqzSTIhyeJKhy1pIggqGBT&#10;wQ/jWRYrjhIvOBmlZhZvNZj6mhmIWPlOY3nHklYToeWof78RsV2Fw8YenRBzuTkRwiYJYf85LEpi&#10;BtXBCCILriXre+UVgWDwCwpQUARRFThFUsMxngk0htPV5dnSuNcddKv1TrVYBqOXTSM9RBB58yj0&#10;n9fnU2WE+Pb5bFBAOAmsNGp702dl6l+VPLckuReSJ7qYW2/omP2g5L0Q53mQpRoblHMOARxIqrLc&#10;DA3gKek066JjmQjMibRn6Acd5yzneRRaG8R8CuZrWM4znzlnOM8pRlJs5FxYNPrBSAJK3c05SVz/&#10;/bXjQe9FVmbj7ePk5amsxvirHmGLyxnitJ1Ej4Bv4KPUoox+NAG3+EqXgAX0Z4bkfnXL+R3Ff6mW&#10;FXj/5tmcTxozLK7j1P/ifOV7j2k2s31za+laKXjr/JX9wWR9kFueTq+n8uu9zs5enATWJivtzm69&#10;u6I2dhphjAFQ1ObzsZT5lKpHD4JpQhiwaInFqR+ctWYkhecFSfWqkmqFEolkAmxZrlCs1ku7P33V&#10;hGimWa00mnXYILC59dPn1Xq31ep1641Gq9VoVkrVRr2Rvf7T+xXYowoPKkWQ0XIpn8+DeNaqhVw2&#10;VyhlYuFIa21jfdIcLddHKa1xq2cHWjdmSnJ7dbycje00tUFf5mVNU1XTMnVVV6k1knSfKslerwwL&#10;ihT3TE4Bk8iqpuDhkcSU8Sh+nKpEPmekzQDxZCI3VmPnm3J6c7UWDteXRlsHId9B2e6nStudTtFT&#10;vxGq7doeZPlycG43yLkkKJoq8wLYVgijRDCBoixGHr0bZhS4kKIucrptBCzN8Psk0SMnp+tbO+vL&#10;m/ur3W6vXu/2WtVCNpfLpmLxsGVbOJhu64Kg+lTFQGh9O2j6LQVnH9sbu5PnkbxZ2i3zcL/wVvKi&#10;h7v10Itjcojj4KLsux4cNdh5L+fkaduBG0Er3HP6T4FzUo4ziPeojNKlQWHoaLWOjsJ6KEsoTcaA&#10;xMEKcWMbgsvJOs+4YdRDRaJsNJx0rtF1hELWfTpxnCmbLz85huA8tdqH33bJ/63tl+LOSMUIsbRa&#10;iyoaVrVgekVQ5KyHB+3NwakIArKbk/BH191nPib/QfcXCv7qvbdVTBQ7or1WkKiVdi3O6ymLuNLl&#10;tuYKMsRreInTtE2VV3XNSo1ynb5COPDTaRcH3CnsXkQELdd8gBsRpijcHxwii0VYHDqD1abohumz&#10;AzFwIfMgOcVKGeTr/E//Nu4PB8Nedzga9vuDpUn3pZ8+6IxGS6PpqDOcTYZ9UPzw96h5+6dP+qP+&#10;sN9oDIfDfqcHb+r0eo1Gu93sdlvtdqPeH1QSiVwuHUyUq+lCq9xI55rpSiaez6QSuWIqHomXi1n4&#10;O5lKQhgZAbfXHwiF4xBTRiPxmN8XCIntG6lILATLORTxh+KxEPi0uonzqIEQ8td5YR/4o3xpmiqX&#10;Y9nWtFksVPrj7qCc7g8rlWJn0B72k93tdnW1X0mDm1zIZ7KVRr2YyVfq7VqxDOa9COa93Z8sDabv&#10;/3an26m3WtVWv15t1tsgZr2lznC4snX+2s3bVw4u31wfLi2vbm2uTpDhPl8qpTHzZPvsaNhWBbeH&#10;k0FUcbNN25Jx7RV3rj2X5K2UXNKcJA/uq8AwV5+YZN5bgzEeuDOYkSTrH5RcYO4cGFDQAANLfcjI&#10;JLE4a8GDaqLmDuc3nDjeRckpKQEwHQeihQSs5bmxn8BJE0/H4fMC5N45py2nv+cztEfNLc13J3T9&#10;nsqGLj/NE8finSfPDn/se0I+jvEFghCa+KPhINznWDYVSZeqRfCZCplMtVpvlKrlfKncbQ1GA2Rc&#10;aIN/MdtZXV3uzNbXNjfW19Y3N1ZWV7d2dvd3tzZXlvZWp9PVZjQYaa+uTHu93tbhhfUhxOGtdr/T&#10;rLcmKxvLw2ErD5J3xblAdjo6oPJH7V+QbuWVR/IZuJmfbafSSd6BlSizcOGohXNh1xX6Euhuch4K&#10;ljyHVKQoR5zAC4IoQYgkaYjNihAG8XQmX+t0Ws1Wd7Tav/bTf65O11bXllfWN7a2tja395cf/fTp&#10;zt4enO/+7v6Vcxvw/M7+/s6Fw9/+9IfrVy7dun7l2ot3796+duXyhQsXr169dOlw/9LNaxcvXLp2&#10;/7Nv3371xsVz5/d3drYv3ru3v7+/tTHdOrezsbpy6dXL62t725t7u3s7W1vrG2ube+uTje3Nza29&#10;7bX1nZ2ttZXB8sZk+dbblw52N9a29rbWtg8P9vb3NtdXlkaz9d1zB/s7W9t7e3BQ8PTKaG/r6sXN&#10;2cr6zi7cpPW17d3p+ubyxup0PNo+2JzubC2vwJ3b2Tk4t7u9vbV94dLFw/1ze+ub66vr8Cn7lw8v&#10;37px89W7926ev7C3s7l97uLFw7XZysp0snn1wv7O+mwyWdtcXV0ZdpeWljeXh/1mtVotVqrZfKVU&#10;SkUSpRKsmVI2DBfU8IIvBarC1PAW+ic3n8vbXG04we91MwIyl0us59JT/5zQkKGhHHabwscvf1Rx&#10;gAMOf2JSxUVhQkWOxfQQh1jdmIYCp5JB3et0zqslSFNDKFsK7QvH5YFpK8a1KKUzlITWSRuCMEbB&#10;yWGM9vC369gRxZR05a2V4/6WoyzmB9XjFX4ywz74YUlf3ZkOOt3xaDAaggqvNlv9yfJ00huPQde1&#10;q81srd+dbiwjm9H6xsbmdDYYDMeg3mu5eKGaiocj2VIqHgddV8w2Gp1arVZKJEOBTCwYjyWC0WS5&#10;XY4nsulYQOXAHMENUP3JYMCSdF0k4Q+vncXbrH/S+oX2DPXVN2RCjpGKOAOvmdMBLgZ9ghVcyKkC&#10;F9UlEAdEu4JXEBzoBzhp4o+h4O4sIlZhYosCvdPEFg3FBYliDCBJper1mf5QNJ7KlRrdTm84XFrb&#10;v7z38KefXr59987tu6/ee/X+668/eO2N13//0/94/8mj+/defevxg8dvvfn4tdcePnr48OmT73/6&#10;x0fvvvPx03c/hO29x2+//fY777z78bsP33763tP3Hr7x8Mlvv/n2048+eAcJw+6+/Npb7z5+9Y0H&#10;D9585cVbt85fePn+y9evXj2/tbu3t7e5try6sbMPIrF7sA8yDtJ48eqFq5evX9y5+OLNy1euXLtx&#10;46X7D169ffnS4c7W3v4GCBjqwNnm9TvXD1cn0+XJYLq2d7i1NOj3u/1Rt9Zs9QbdWrXdrIEjXGs1&#10;6s1anhb4qmUweJ1KotZtlVLJTCbfaNXLlUqzVUxl84V4LJNLpjNI45GvYM0xFkukiqlYIhGzA6ii&#10;4mA007GQHfQHI0gEF4um06kMOOu5UrUz3jq3nLRsMMo6mGLTop1R8ujy89i88UafcKIIUuRmZUXm&#10;2Qsfx1DfImIH2EEEyUEK6tGHDSLBTsypUsuipH6MLo5M8C4WYR0X5BcocR4E/EemauSpxrFLOp8w&#10;T3su8CHmMD0IOj23k05yum0IpbP69mwxH+Q8ApDYeL92ZOwcJ9Wl4TcjImuKCAcN7hgr8DTR5/TA&#10;BfLPkx//jJxVyfyTF42kv409XcHhr7JKhJ7cdJNn7Dhp0MnCI/qxU5J3FHdi+lw2JBGEzUkBpBeo&#10;IbTXDptUXI75QDL2EqNTgT3sOHWGbOEs6DZuPuyPFRvE9HExkiSrsiJi07CKRbxgIluodZeW17bW&#10;13evvfr6ky//678++fCj9x6/+/57Tx4/efL48aO3vvjr94/eevvxw1fvv3zj1p27r7169+6t69eu&#10;7O29ePPS3sHF7c2NNdRTa8PuZHN9eXW2tQ/CsDqbLk36vXapPl5qlgpliBcrjc7SxnqjmC+W4olU&#10;KBzwh8OWZfr9digWCPrDiXg4msnGA1YkZtnpXDqBHSu5XCoLcpDJNSegKTNBL2LMhiLhEOweS5Ty&#10;OfD2orZkh31er2HZWJwMBjTZCNiWCgGjHQyCR2pbhqpaActv+31ey4rELZ+pKZppevVALApWStdU&#10;uMo4fAiXxgePIej0x4Pg2PqDQdMMhYM4cR6OhqNxcJVMw9CNQDQaioXjMWTxCoVD0VSm0N641AxY&#10;pq3rSDFk0SQCP33huSRve4oNqJLAuHlFQsn7NE7xHuAG45Q6BoCwcPofNAnPY2jhEbyGxrmsqN9J&#10;vO1ZGUIgMwoxd0oFa+bhGFxmutfDY9VVcBMPy9M+NDet0rhoEIj1Ct5B+dhci2kFzJKDTHpovsB9&#10;ep1irFd9uoGV0OOGTpQ8OKDFo1PJzf7Xv8b/EFkEgHb5V3aATaj+eiLF0QmTVk/3Eu3yqS7LZwsj&#10;0d/cOft88UssNxDWK5zeUb3/6JhkAWJiTudZOGl02yF6Qz4EMPTgI3iwo9HBe+ZDHghfC44EupwQ&#10;keMcD2J241QkduZxLJo+TK0oEsR4qgxWWNERvyAUy5cbo/Wt/YtXrl27dGFne3/r3NrS8qjdajTr&#10;pVKtO54O+tVSFuxCLRcLUb7UiN/ADg2J10SRVy1Nw3IeNnSKqunlIaplRZl185oMCkCkfTKYZCNO&#10;XVaMoI0oE7puyMhfr5h+QxawM9v0ibDunW7Zq4iK4RUYRZdcLlFTveC+CW44I0HhlZClgNZ0c+DP&#10;GX4QvqAselUrntBdmoFjTRBpCbpteSkkkazgTnBgionZG6x2WHCgVjBkBeNR2w6Ew37TZwRCiJeJ&#10;s62G7vfrhg+bBWh1POQ3NHTI8SmfitRBgTAEn/CUP4S9NkiykIj5EYbFNIMQrOba50YBzGv64IqE&#10;LdoCwPReei7J29kgLA6H8ByoBMXjPv9RAj8OYzw3xBGYsoRlNHivQ2iXoMtprL20l62ef2FZCF14&#10;6aU714r65PLVjeVz0wAsBlWNJ2QSX18GR6BWCridjJ4JM0h9TtGMMYDElAsdIZ7HdXPk2zlbvYvB&#10;eoTjeP3Pgz7wNj/cPQFEmi/qpd80nu0eo093v5zO30ee7UMjZNIgTKYXIvrk2Oo5KSfP6YbRIk9O&#10;W6e5qM93kZdVUh/nxgl2tXn8ffypwjnsGvzoDjm1oSkufSCqpIkAACAASURBVDHDVzyK8+RgWWI/&#10;eOQ9ilAxk6RKDGI+0mIpFnhpAotKFM6+MC46A4pOPUtJ/RwUXwS8FBfmmp1umgsTeXhWEBlaG9a8&#10;Guh1Q/NBkBdNZMqN4ebhxfMXz2/WYyoE8BR1mMy1GuG9fltFfgYHtaLYjoTHBraUBWGAcJuRQIx9&#10;fpUXeBBlyqTDO3gd7AcO6zM8nSx1SxIcAcu6BYl3gWERJKTaDPgtXQNrZPq9cEy6JOtIfyzLBubo&#10;vbIXfDYUA2QjB7HymbIcjtgCyjvYFNOydF88BMIEds3w2jgPB2bPQuJOw/LDD/w0A0GfJa+JBtHw&#10;+ZHgPQJvha9GeGjLQCCHkN9G/k/Dh8lu1Qey7tVBvOBrkQne0FCOfV7dwh6VUAIsIMV2t4OUKD0S&#10;AfG1AyCI0WQqk58tBX24t9e0wwvk1sKdM0L1r0ne7jaBawdhORIfy07n4YcpuqrgjmOhgcf5QkLa&#10;7wwhwkcUYoe9+fbr564+vN9TR68uFWZ3byaTm5Oo0bveECSPlji8kCLmwaw1qSVyQeJkgrO2hksI&#10;UdawlEdbXzgkk8FkjWMxOjCHRpqzmtD+zvnCxD4G+Kvx4e7xel7kJdq/qZ4hOcGt89X6XIbOiqRr&#10;I0Ks3uq+09GnPdFztMczmUyhItDBhdMvUTY6+MrQ1EVaRdJpORrto8/HFew5ZfZCH94+/b0osYUv&#10;thYSdgI14ybZdx9qR8cG/7tVFYFEsCoDIS4zxz+mOV4aw82lEL1xF+0GwuvkRvcdh5exLwGz0pwg&#10;gkRB2CALMq0kKyB2sD4DwWg8W+tOtq++eHh+s6K5XILASAIdOqQIQYIuCoIIloUTDJ8M0iUqEHQg&#10;D4pAqdxUSZBUTVZUEQe4FclrK7zqVWjanhN5BvaUsAQOmwa2kFdNXQApkiTFh7LiUzUkJPCBFeax&#10;qA9LFuRKhXUL3iF4fCAKmLMH4YcdwY2LR2yWNzQddkNJ0v0xS7d8OuI8GzJYPQ1smhdMnQZKANP6&#10;GMqCaPt89JuMQBDczkDYNkCewyCGFKMdTDiChqFwwRF4TRVMOGU+N/Gh16t4AxaaWBBUEKcg9ur4&#10;kVABjGI8EIxEMQSMxGPI5ZtPlJoBwzbR5oHw09wmib34XJK3v0l4iV5ExAZwOvc+TKNdcXl4pwfv&#10;NCY3HaT5pAdq0APmyGn0XvrwrSs3bzft1atxYmy9N1UqKZbEr7RFzePLXXy57uS6+Xgna6UNF6uk&#10;J1Ufh11lHlrqxYVEC39YrINl5Dqqhjsc85jOMR9jOEpV0J+1D/afsSQgcq2PamfFDrbud8dQX88m&#10;DuV9g5SL8WsyGf96MCdXqPfwLC3WYm7ePyaOVoEM2iTXOOVNnmZ7IJEPbpEzDeOpL88d52hPZDT/&#10;0Vunh5HAUxCZOZaIE6ltKEIiZVvCxy7aDIvmxMPM8754AWk/Lbr3OGLCsDzLYxCDRStBkumcnQyr&#10;Goeoo4lCfbDyfzL3PqBN5O32+JCQkGGYYYYZZphhhgxDQkJCQkJKaWlpaWlpKS0tLZYWS0VaFIui&#10;KKIoSqVisYiiKEpFEUVZURRFFEVRXBRFFEVZURRRXFZcdnHZZbmXe7nv7znPpFrd3fe7r/d+7/eX&#10;3XVrmyZpM+fz/DvnPGunZ7ZvGs6psomAKEXoDjbldZbpeEo8obmpctbOeoqkOo5OOR0FLSoUKX6y&#10;zMdyCFMJyXAsTXUQ+1Qc1UBdLEqoQyfVpZRSUg3N9rOeRsig5A9rr1zPSdr0HIZqqXHZcan2xEBP&#10;JywSCizbdH3HTVGp5Ztgl3qovKIxB38Jt0JTMWVREUf/5Eo+/URUfVHAont6QS6X8uhJ7KTveARO&#10;gqDngprquqU8AZFKXPiFwbeIkEKfpid0PCr3fNdLQ+yDTgkfBQ7OKCyozCCWsoM7hctsOuWnaiCN&#10;LRXzAGAuVyzU5kr19HIpd81mUpRH87td3PV1MW+ZQHmmhHmljNEAIw+eaFoC7jFKgjuQPRdG2Q09&#10;HhP0gZ3H9k+t3TVc2TSZF+Jtpzcle8b7Rsc3tVGZGDRPTC5UIs1dTQv6u/p8WcwPdDXUapj3SeiU&#10;oisnq3F0PXg9O6JcrGo+FuFNnqH9eyQyX3vXgsV083i39NHA9YEvYhb+Mvjkz0z26Katzgo9y9o2&#10;t8mraubd//OHUFvjnPx9HgrDoaI05Aj1fZUWTehrColwDNJPRsv0eotXd4bI+/QANfdWC3O2oPMg&#10;evXE/PXPiu2qADhl8xJ49AQyNikNh+bwxEE9h9U33AlGUkrZA+Z2MN6CCx7dD2wNmeAA3hWVeoAL&#10;+hHpbLG2qWNw6bptM7sn6i3FUnTf16i+MmSA0CcYyJLipgKHCjsCleU6hk5JLMVPnQFHaaNNJ4Os&#10;KgRVx7UsJa6IGCiB6qvERRawm9hdqdF9KdISVBCu3CSFOookNnqsFnhhGOtbNp0I9BQGPjSBLqx7&#10;D/JZx4RWEHvh3ajgWuilJP0AkQWuC8nAdkplSj4DuKF4Fgq6pAv2skWPhpzTYZmFm0qFu0joh/GR&#10;rgJ4hEjwVh36cR0COv1Jz0P49D1KXgOfsmK8hFQQksU9zGEo/OVzGcJWsaZSgB0EfZjJInFvbsu5&#10;mUKGS79MUud3Nvt1MW/1mCDJMRG/SqBPWXO5Hm3LSEylnF2UNCyVxkRtGUvQ6K1PDG1fvWrL5l1L&#10;2/bPeIKQ2jPjj+zbdPzYhjpRMUsjy8bXZqL1fd39I2v6TSHWtLSpd4EpJKgkgNIPQKNcE1b2PLCL&#10;zcllw8uX+y3z5cxhGVY5OSPMt+Kke/TfGhb+SILvfbgsvMY/bybSs4wOCMZQV3tNfqr4J8AMb1rH&#10;l+vv5t1aW1ES0Y/fG/zVRuLi1R1fKpea7iz94lPIrAtXj0lCbM7OPm6lAjXK1HRVgQVOHMsK4iHy&#10;cAhhgC+Bix5JhCx00NnD/XjwSZVUKvaiEr5ZoSSQckWIpuk69hA0suUaRt72PTMdnmFbqpM0ZYqq&#10;qhRTdMen/FI3KbNL6X6A76J8Ujdkid55goitoZUC5EgxKr0829aAbZUdF+j9hPkXhUWZYK7htaiU&#10;mXqFUgqpnI9qjOoqS9NM+qJBOA4o53Qo1QygooUO10Hd5li2l/ItwzANqr+KRTMi2vQp7Cj3bRuH&#10;h2e6ac/PZ5KQyWGvQZCmbyMgU8CyTHoAQm0yQJPFCyu0dNp3uaFCKWTKdTJ+ugAxIkGMnlY3k0Az&#10;fa8Xpqr0KhA7nTRFRnrJFsrOIAvZRjpXhjK9kM0DjvlisWPZ8n7PyhEY6Z5+lo4wvIPBvs9pm38X&#10;eYsEHF0i/yI1TVxxuRWtRlHG8UknMCa2gtB1djnsv8E+jvdvpXJ9Zs+K+t3f0PGf2bfBWbS7vmPf&#10;dIZqwLbV4+N7WhPF/sH+BZPD8ajVtX588apsjA0nlJDbi5YpFpyEqIqGXMwo25BFw0D42cVL12fp&#10;5NYvi7IFdxb+ITpRQRgi709u5cXhVKGw+q/7l1L7X6ucBbUuBIr2Z1uiw1vl8g4+SIRPs/SWWys+&#10;nhlVshyUsZePanNpaTSmuLlAT7BrFqyTVYooYozrtzgGOtFEVNMkpCNx+JaDxCCB1Ip7iPQVNFpg&#10;W0SxjsMPpYsqXeF0sPtAXq5c29i+YOnG3bNTtYqVpOosSm+4omPeTkWepRu2TYd/oZBWVarmwHZU&#10;ZcI6lf3waKHkVaUMNCbgE7adSGhYaqDKcZnuqcIfGfY9dGSL9AZTpLWDSg2ua8QfSgEpsFFA1BI6&#10;fYaKNIsCjmYkU3QEEHacMNejoOjaMKbQDd8t1mgRio70KTyGRVii6ssCSTJNNR6Wl3uUogYOJbGA&#10;rWeh5iNYU6mXcnX6qW0HyLEMwlTGR5fStQmJGfyfIjJBz0vl0NqkQElfdgihvuOg/vMQWinDpP8H&#10;ruXns6l0kCmXC4VSMZtLp7J5Sjebl483+R4FwTRia8oLBz7eVyJvsYC3QYKIg9662NIrGJRJKp1g&#10;alxkUQJdq82nxukNE3m627Vt+76Z7Qe3FSduTKb9sWMj+tj2rLzxIMEwGNo0sOjgsOgunujvnV4i&#10;RWs3THQvXFfBCUnvDgw8scABxaMwd+GFpA9uJlQLIml+LEOns3Bq25fI67k18icL23ufTPwFKvzR&#10;cjShCJG6Xg3TESppLbowDJ3Dgxnki5lksmZxYx5bQrOpQjmfKxQK9U31dU0NTa11hZyfawVNupzJ&#10;5X1wIOHIWFvO1cOWuFRsbKxrzAp11wl5Rjw+R/6mQ6P17upPaxI+/gSFc8c+ZZsRxQ4cVaGkj3Uc&#10;VOcxZSAuRaMilisnpLhlSDCblGOSBGULuOmiijlMQka1hQGfosuEN7Y0MnUOXq6L/lsqX1PX0Na/&#10;dNOBY5ONkmYasJVXVNeOSECVhRaDafmFYtFRUbGh4KcaHy7OGrqkOsFJdWyZvoeQaVBU1VBTSkKC&#10;vsSWRNC4MK+NsKdS3CqUsGeVAgjVbRihaa5vaQ6VVDYMXgiKhCaXzgf6EH0UKtRMK+lQ2UmooV98&#10;fdJwTc/SXSrpPIpSmBN4VFKlswiiSYtKRFujfNVDRCXc2oQUlHD0f0piLch68WmXE1IPx4/HAQrR&#10;zOHSMZsLIMZPUggPFfiOY+N7KOP0U2mqO9FupUqPkJei0i7DhGk/m6EUNVVXV04lsebL9ygkuuEW&#10;Fn/31yBvdOXiOHP9ONnUZGHR5V5cMyIV7IQ5pIIxMSLUHx+bu3icJccuX7x8+crlBXUnbh07dOVY&#10;Y3nm6Nqh7Rd2dbvlJWsb27Yvd9XBsdaRfT1Re9mhcbN97XCWqgEFQwUo35laHYt+uhbDRSW4XEP/&#10;zU/pZ1WfUDw19Vm2SbfuGwsxfq9e4ZHqnYeeHm7tamroGBgaHOjp7Oxu7ezp7V8wMjI8vGhsdHB4&#10;bMHg2NDChUODCxeNjoyMLlo0MjoysWrlhvXr1q1csmTp+NjS9WuXLBvpaF2woGdosB/sl/HxiZVL&#10;B3t6+7o7uvp6u3u76hr7+gcGhxcODQwMjtB9+oeHujsGBgf7K0L5xk4hYoZCRH5ZUaHv6dpqnJuf&#10;cmbPn9ZCZGJwSjHA11AGi9IXQZx+X6okRbHjKfw5KQjGtIQYblxjU1qu7uitozePAGdQOgnvMMNE&#10;h8KxHEqb6JjoGBibPHh4QzPFODUOa0zZiFEhxzM/QzNRKqXTmm1QKNRluI+JCcNI0CdMimUUgCyk&#10;lAAcIVcWIeSRYqIBkjMEdZhsROL4C16Hmc7nSsWczykljNPpdWkqJawENtPizNCFtpROe3q1lObh&#10;uk+6OurSAOdcbSGN3qjteUGS7oc5QhLK+UwWxaAFExR6GNtw0SVxALqkTwhKU3lJP3uIOwfGYD5G&#10;Byj+UCtS6gphPGZ+lKLaaLfibgRHC99ChaJjE64dykkdtn7AABCNUXa6DWyvkjIodBbLFQwsUgF8&#10;N5O2yulZctfn1mN/F3mjUXg+xeGyqKkJYfhyPwxO4poOlxhKdeK4gionVuHoRg+kNHni7LlvL12/&#10;siq96PS9q4cW5ZccObZvYnhq34qBZZsWFRrWrWvR6jqKXStLQt2a1YPZmqGxii5jOhhjtiF3MLnj&#10;l6gSNtn9ryrA+8yapTptyxyb+rKA6ru3VJATHyNm9bNjzw7VNbW19QwP9nY219Y3NDU3NjY01DfW&#10;NZQdP5/LZQN6i02dft26rvNSAcmiktuSsUQUs2tVk2To8/GgdEnFhVBJP89oCK+Krro/I7KUL8+A&#10;2D0n6IRz0vhr3p8Xr3qXscl2VEhfumAK8UjYppUML5MGkTyhpCnpq63k8zn2l0uasNiii16PSpYe&#10;ZBxePxmVWIgF0KHpQvUBYo0OuxWFQo7tmUgTqV4zkMxRwChVGroGx7bsPbi6bARpjecPFFcJASYB&#10;Q08ICQr6ehKxjK4BejrNMGTFIvgS8nQ8GJyNKE0A4V+n7JaDIj0Z1hlQsgSfasQ7GQ5lqmplM266&#10;lLL9LDJbwE4S4SRo0b+43G1EZMN0dIqlCRMTPRO2nwjVen4AR1hHIalSQomqC6pex6baLqBc1XXp&#10;XaPoZCo2IQiwYSaKTXGRAlgmTRiidJJghPiVpMKMvsUn5NlwLwrAtfRQQPqUAztIdV2Ug4TRAMM5&#10;H3WfC+MKCpceujMUJxHcsnC0TXqp+jKhN1esVFw3m4V0n16ghb2LUcH/OuRNDIbIo3SC3suIMHip&#10;H6ZtsVAtX7XBFkpHNghxDGvFuFfXVN/Q3dzellPVfHdHEDFKNXWNTsQOrHTnUHOq1N5RkdxAVT0z&#10;5hXTGpUOvilBK4X2HQs4hXB+Ttdmokp9EthEMbwUI9Ev67f04e0o6uZ/tvfBSiAvOs/7h25Lnv9F&#10;b/N/+Bb9UwZZzbc72JUBH0dCv85Vb5azpvfjiJI16bkr52EzFWEeT0I1HJsqbSkRjGyc2TK9Y9+e&#10;bVOT09Pbphb7IhUvqVJj7+CyDes3Ty3OqJggiiIqAGxFkLA8gE4zwgQlE4RFnZIwGwMDFE+4uJJB&#10;plRb3zm8fMvuoyuTQdF3klqMGbJK0qf7KdnGjCHHVEeRPDWuGgQHlWIZopsN8NGVblBspGKEoh3r&#10;VikJjUcSXLYromYoWEqku4EhYdwbk1WrkNXdlGumsoFNVadmmvR9JtgmhDzK7zGDMJhWaphakmo0&#10;TkLpYVXVb5+YWDY+1FnwrKRPpVlASKHzI4lNdimLWeCGaiU9AwNGkFySwLFlYX5A8cjjcIhsE21M&#10;Jja7CHhekAN68OtwkIXC6AIz9WQqTUEUcwQfkdBHC9QLshQOKdWELChIZzP5LIOWtQrpTK5YW/K8&#10;dKFEj0jJqAP2WCzmT38V8hb3iILM5qIKq+16zw/gbIbyHEU8EyZiQu2xTZGICprFH/fdfPoEXVQJ&#10;S4NUOixtElV1PsgXIhMz4Z41By/sMYWTJfoIrKPmbicnmCHGPm7Syx3bMcf3mLv13F+KUTCHz088&#10;lIkXn0bu/4ebyI7rMSmkn+ERzJq88PHJ59SAn/zo+NXEw/Up4RaWT9E5wpODIvakozyTolVvUWHl&#10;Syo8pVA3Fb5O9DZLV86YghT+uNGYSlmSijZJMHzywGj3liMTA5Oz6/rHvjnaGE92NCaDjk1Ta7cP&#10;dq0+ujqLACKFxHMQjHRo2ahQQJ2uY4pHyINfJgU0zALockpli5WGjgVLN+0+OuFnfMtWmMIXk0TP&#10;Vw1fa5vdM1rWTdMvZzUdQcpAYcBNUsoVNdODkI4in+G5OoVUhUKdIqDvLcPJjJCgoStkpgyZvQZk&#10;1Ul5TorStXQm7cgmohAyWgw5HDoTbEvFgxGEKP2kl0hhhp7Q8uxYXE02LFw9MTrcCcolTN59z0TC&#10;m0yl2IIC/k2OJRlJNETQSrER7yhUEqJSSRsdkySOCareOCWlFNW2wAvLYbpOBSEXcwHdRbd95KPo&#10;slBETGbLGZSBBEkqId2056AjSlhMgbhSgGjJdiiq0uMUCsXaouulszleL5R2WZ8nmFNfhbxFfXpU&#10;AaBQJiui0HdhCJcZ1RwxmG0iGtEftSemsEQU79i8ziNbFIFWEWXFkMhAi4u8ehuxiN1YNYUZoGJo&#10;PgbtLKgrFGjZmwUCfpGlo5GwrzkPXR8/zJ3a8xkPhD7sujMGW2I1EZsfIJe+2fblLPuL25cOnSHD&#10;hT/W2xh58whlVRDOt+L98rFCMEUZl+Ur2xhZVB5HwpVlsRUvl7MyttrVrNJzai6fsRCxGY6iQZFA&#10;odxWczqPTnqJlfszQvPWgbZlK3b1CkZfu6HX9fcNTTcL8amjDTo2eNC5SLldgjv71UpPxV+AENOx&#10;LI4odLHT+R7QMV1u6l6wZOOBIysqeYsOaXRO8b2aCfl338XHV2Z6k+UVYwXb9GxUWIQoWTFk2UCn&#10;H77cBJqk5Xo2+i0gRQjovFL9phH6bJNeBOwdRN58SlWSpbmZfDmbSmeThuNhcQEBWuPRPgIU8lcd&#10;FBdTo9AFiTdSRCvmt/UtXDQ22DfY4pgAUYqSQEM1MHFIYuwNvgndqPCzeH4O+BF6LVezfUIGJYQU&#10;q3zXJlCjZHSwcsTFKhY/k0tnUhhiuPQYaVsxHRxLHrsZceVXyAYc8sKnCDJJO431zGnwWTCiSPlY&#10;8RdkMrlCqb5C5WiA15RKU94Kp1vB2vhVHZZFgxaMw3hYq2hKZODSIGyJ5yhMiKb0R+HY9jjMQTFi&#10;iMBtThFZGB3BMhfM6mCkHWOVHqS0VI5wThRF/Y0REE5a1iXE0eAM+VmcbKE7Ho9UQ8jHoPDFLX1q&#10;XzUCVufsgtD67Rj2uyNYzLsjI++fjAa+vEU+jtPp2eOtOV5aG/mMlhb58+ldNDKf8RkOIRvu07NT&#10;konxN9PBheiqFytDf8SPW5SQG5cvnjcFMaxyRcVMOmCX0xXYdWRTObN9NieUty9ZM93ckBeM9tZy&#10;U8G3248spQL7cAmPWUWeyE1imdkkMrYCqajIDKSIOkbpmumqmpvOlyuN3UPLN88eWt2aNXUB7nEx&#10;UL6Qm2pm7fjhu2e2Ltt1clc/2Fm+T1ezDk5TXITaQbdNWI+4romtCypGTyxLogfQNJlKFBvDQboE&#10;MIwgRFGYQXMkV0y5nL5RTaUjGCtomxoWRTg2sjZ0zbLpwenruLtD8bRvauu60d7O/pF2sE1S6E36&#10;jm6AaUkwcihppPtyEUfIY3aMi1IV3SGXsBvwXA6Te+bcoK8bgMOD15DJoIqjKEiVXtKQzaQLxHI3&#10;kw4Xy/PzRc9MAtRglGEYkcmlqNKGzoKp1pS3UhQGjbrUWO+72JuOwSE9A5ZMRpKbvg55C01YNeLA&#10;ol+RHllwthf5kRBeLRyGKDhlj2zHnlwBuEuElgQCpDgUs7C6RZbY/RFOWMg5IhGkRLG4hEskTvGQ&#10;qnGR3VliyF8/pXNVqIVX5EfHvPkuESHyTh8MJacQDobm1HVXFwt0cqNDMO+2+PWuvxpz/zX6hCon&#10;JdpcqE4WPxfLfx4nq1E5Ev0z5G3lzDrGoIIKOLr21UpsYaHiL/FpS6dQvHDeFuLhARSXKZpYiFx+&#10;qvPQ7lWTBw7WCDU7JrdvqaFfiNnRMzxWEoT604cmD00v9uB8HsFyKgktfYICBR4MgySJCjNKMqm6&#10;M1AQ6RRPUPV46Vyx1NS1cPXm3XvXdrpcGCrYFItlpappeUHQve/c8UsPL51c7umUVjkGRyidEhXF&#10;wEUMyodHBZ7Mo34ZkIcinh6BwhzVqEC8itYqgKlZFEopFDJlE96Bjmvh1YBXbQDolsnIphIPrSAb&#10;wceAbaxbv2HzSHdNvqaxpb21KUOxigDPMwdoEIAjn+IcFX2YBLgWRgmeRbmwbVh+0jBAISNoIa6Z&#10;BsZ2oE8DioRRTAsIsDbiqx3YLFx0ED4BVMo27WQyW6Q4R0kouCxU6nl2kE2CbF5II9MNqKSD5VNA&#10;YCw0NOZSWCuEP1KBiw5LJLv982XNfxd5ozYoK3GJftuqbkZ6Tg+EVyJGbIwUOsGF4OB0XMBi9yh7&#10;HAFczASD+VUCnvVxKGHZ9w9KO8poKI3C6kAgkYfydEDDhE38pMSeCzhgRUdYN/CFwOBjHpk7fSAS&#10;bosBiZgv87ormKRLpinN/5bhV/v/wIP+m+ijf+uzIbY+w92nvk409lGJG4avyFyXNnRIE2pu7YTv&#10;b8g9QdYakda/XQtL4xh3bquPQnXrxYuWQL80fGtMxmQKccuxmg9vaWpZe7BOqN00umT9wtYgLjc1&#10;tY/U+mrr7M6ts5MeGokRrEWVVawjZrJYnLsfhD607TUzacpUqZmgjqB3TjVJob5twbKNu3avb3dk&#10;TUpgcADVejiu9o3k0Mnr955e39OhqXQ96/QmagRekxJZKP10BRxKhR0mRBiwxjBE1OVI3ARfVDMU&#10;zEbpX/RMccCKBEETwgNkaQ5nl6ZJdyLIGYoeQg/yQdszVNCqPYprqlhZPtkJyyNKLut7FrSV8yke&#10;DvC8AEa5BBUQQSm8mUgWqXakKs+wk5YK+icsXSiEApe8FcLl3ornMLPFBU3TC6csXooeA4N3jAyA&#10;TuS0BKp0OWcjUFo+Cjjfof9SGfC4Q/NfjnHMvc6WG0oEuRSSaZ/COo97gpmvQ94iW2C9eAI9Mlno&#10;PhtK3KLMKoljrhuPCO5+Qp4MgTkHuxhliIhy0UQ0RtmGjCF5jHeb8XZqin5szxKX+VtEkH1h3Rmd&#10;U97MPQOHuxhf7PNIY3OzhtgcJnKnDkQFOm3nXCXp7rWXFqPG1LEK6FOQ63u+/1/EXeRTJKoi78tl&#10;DZ+QFxUS4Yw/NseAZlrlx6cvX53hxbo8z0PZGhPXvl2HJTsJ/l1WozbFPGSbdEIBnTEZ5T0FDlEW&#10;K0c3R4UleytCbmNtYeG6Aw0xpaleDWoHG/v3NqrrZwO2+MbvlbJJjkAIP1hPRUDULbrqKICYlLvo&#10;GHxZYGxkCtlCY8eCsfW7D29q9iBuxswAh6xGUKA6LO71HLjz7N29daU4ijqN3kJsFcJmBR2kaQKx&#10;gTaOSsEtLpuSIKKbo1LYpToingiTXewlh+0LzPRU1fGxYAETtSQeADMFMDpNGMYbOB9MyobdwEHr&#10;lJI8J6lYPcs63WgcvQUnXdMz1peinwYUSwzaqNazATSQzSgKm4heNleHSUfRPAf1IoGR7guRXvgR&#10;7kPxLJVFtkmloeO7FGIpmUa3FgEzSKeTVsCUa4C0kPPzyGeT0NX6fAfMzynhxJJmygwgJ4LdbbGh&#10;TEDE5lgwZDyWXfrTX4e8Ja4gSvBsgCYvJrSdWCx8lIVH2Yudri1r9w5FEAEp1DcJXEmo+OC3oshg&#10;mMUpokHDEgltbWFkhKkBRJ3M9herhi7R+TabUSl0BJzHF+OmTQRSovBjdqXOnJwVBXReqy1RulUu&#10;wqAW0pr53umd3x38F3PNj08N5GU+YfHTjLA6FK+mxNF/guzSpZlwCUI4rATxeeLVRlR+4dqoWKR6&#10;kpQunvOwvIIn47Lje5aioivfdHhGV1fNNordu/szXn3jdgAAIABJREFUXTNXOgQLGyqLy0ZHd7ea&#10;K08u8eOhyxQoWyCVoLFClzGcu2RCGyEOiRzkPSEX0ba8TLGmoXNwfPO+45uLli6pUAqAqkJJJZJR&#10;x+jZeeXGg9e3t3VTXabDew/bLAEtKgXpTdV0SZEEQdfjMdnC6BizJtDVKO7K9OrB0lYp6oJ6aNIh&#10;7FgqtsthBm5nMgbFREpJNVl3A1sz0K5BradjMIcYY/E4T84v7DJjyGQxrXfLI8szkgohn4z5CCHV&#10;NjBfIFShhDUxkwMvlXAkacmkaXjwwKT45miGy94zVMm59D8wRF10MDHGp1NJp7ReC+cOHjO64WRP&#10;9/DddDFbyNBf6RtM5oy6ThpWTdkcVXxJeLuDi5rKF2qailQ3BmkWFfnhtvLM1q9D3sq0QDU3vDyw&#10;AUOoO7qErzf2aiCwYPUmIW/vfk2AcIXXm4XqNrabi2ArOi9JEtkNIiJyVhkaPrD9Jl9wMbZMmkvX&#10;5hxIWIMeakDnrvFwqA4NdqTaN6RjwDtxUKKnk/ESq6PA1On11ct4fjuk5/nBf9rZ/HPwzcGrLhM2&#10;RvFTxeKfTRWjYvwj5j5tGJiXOOM11V7dPueRgQanpMSFsecUxUB5piu1mpzS7yB/4bIrKLLMPFaR&#10;qhWsapX0uqnTZzavOX5rdtv+Pft3zl470ShUxof7hyf2Hjp8bM+6dcdPLoELcZwZeLw6jmWVqmoZ&#10;YoI5LMCepYio9JgqYmMDa6W+bXBiau+x6YKIFBOtS842Td+1kn7j3iff3z978faVHT05Ah5FPWad&#10;MC8GJnGKSGerEFETEREIFKKEybjM+aWios5A7KX4Cd40paqyn3UURXOgIrDyRUOzVFGlEKjaBHLd&#10;YCo36Js2+pKOi04kfdywuIguNyaSsGpoWz6cDQIn6ap0NxdtGnByPO5lGpaHpNLGAzmaSgDHPB1j&#10;BkKeaVJ48lNeOgv8eW7aZ2poEl+hsIxBCSBoIRUFXwXLW6CX8NOFLMIaoYuyziRo2ijmMmkfTE6E&#10;PuiK/CBTamrLJfOUiNIzBtmMzW92sOVrpgojizYWBRVzAciBEopQc2x5lcsVZfvM0K3P2HNQF7jd&#10;KXK3AKkXLk4uBdHkFKF8DcXSYV8m/CcsytgaC6TNaNiuYDNPcBMjQlVxVr0bFz7hYO+TMVlEsI8d&#10;EanOk0IHF75bEiRqrAplXMyBr+/Z7EfK2b+MPqEhH26eYyOm2NzI4WP7c+5/bFlf3Yf0qTlKKUDD&#10;tZkIrx9BUs7aVWHxdxsibMsn8p7OKB9HhLwrlkApHP2aCERoNqi4cLumtm/fuHrL/h3rV46vHJ9Y&#10;PWjFS+39Eysmhlds2DQxOjC2ecSERTDKAiZNgnakoKuJwo0SOgeXkqGAWqJCfmpimJWrNLYNLp+c&#10;Ob6vEjHQ4jcosaXQYfuBKfudu1/99urkyolTz+9sa1HioEyLCsVEggD61YrMFwFVHdG4rnD6zwum&#10;VFlE0EXdiVClgmemguAiegUPAzMP0Tco2DpleQb6ooZB0RQjcJsSP5PqMhMNIGCIEFY7mIypvFJZ&#10;1VzHaxyZGa1gemB4Ft09SGLPZpJSVyh+vVQSGALHxtYRCClIoU+Jfic4ZX6S5QpgV+cqKdsBLRqc&#10;MEtVPFc2UCImA3pwygno0QBg1/FTmBFgKsGKQp+hx3p1L1dI53PlXEApZyaVLjW35AmPVOe5putn&#10;Q31zfuprYt7I6FStgKkYm/ElRKFyZCVfiHFedcs2DXRRSbuPWUJYxGHbJ11JcVgbxULfTTYvYtEd&#10;NGRCaB0Weh4LIbYAWig8wzItWq2f0JiIhPY9IVA5kOABq3Ufe+VGhOSJo5ogYvDx0ZU6f2Gj8JEy&#10;/RFnPU9mo18ohP7WrdphKXKIjX4c6YvhqTGv08q1argFoLqBUxTDXxHFg6bbuxICd58wIeHscvi7&#10;9Zw947iqSszp2Mqdv2gIrAKhxE3RrJStYmGqJLmGwIoQPBlBGMMDAXwRKRE3TVCd4cYCgi3VdQpY&#10;lhS6ZI1LMnihW5aG/csaYhqFA65bcqW6Bop5m3Z8s6cc1dDVR3ao0Emf9jMdKw69+e3h7GC5OLr3&#10;9v3pJsvWFaod6REJUmIUyIvyMRuBVBaS3QjW3lFhn4gpGg8SwcrEGYDJBgEyprm6aFCBpxLy7VSA&#10;sT7dMP2jl2cTmJy0x91HRpLBHVk7mdMSeGIZnu5Otnlgz1TFtAi9FridFOMYXCbyU/qpXKgTdFR6&#10;EPggSHGrEuENqaILmQOQksrkfVR/9AWbclZVS9oygZOAF+COFuRPJkIcYO37DkpD9GIokaVIB8Yn&#10;gTFbyGdThSyXeel8sbYui0EDgmnSDUI3neJX9TZHFk3X8SmeALGLKrHybEgDARKrc2FRFBK7v7EF&#10;FS7+VZCJ/H7Ax49tDJBuxZhPyJspeJ6FNmiEexA8XI+xJ3moygPkOLDBaisWshk5z+SiL84+SUK1&#10;m0gxInP2pClgfKR+lPgUL2FLJA7h+LzSq+3hbPyLBPRjD/X/DL762iivPBLD1iTr/9i18NOdwt4K&#10;7zaNJsJyliHFrZfGu7tiXBdHquILQRh5uo4NXzg94JRBliNC5tw5FR0WGf6JkmJmqdSRNfkPr0ni&#10;3Y6CwnU8F5BQ42iYximGIYPV6VKph8jH4IPQhvIvS2OaiAnpdpAuVOrbB5Zt3n1qe16icsmip9JV&#10;kQJNKje08/z9N7cnWzO6Uuzefef00jTEG4oEZieqjNDjjL36KbONCbx2LQ6MabwGQUeGq7NoQWSl&#10;rKrC/jhhOPCQsMH78HEaUD6tahgJ4Fp3MaZjZRy9PswtoE63DeZ/YlCi+/m6we176nUb/RTboHPJ&#10;YOaXi/4kkk4/lTQVIM9BNwWUa4QpVh2FIKVwBp1dJoAjEqjSiG/0Oi1dDwh5VPpBpOuYGrR9pg0B&#10;LbNY0FtBX5QqurCnCQJnKpvhJc3oc+ZylbIfQLzgE7DpHBAwPq7fNfQ1yFu8ow67cGEOFonKMaG4&#10;f2PIj8KWZoELerrOEnvOOgIv9Qr9M6M8t4uGy6MkDnoRtuxLhLxqllMz1DCWwMkOykY1nMQSPGQP&#10;GZrsPybye1r1eP80o45UOx3pC2d0AaiLVT+LbsbmOQLJfJuF+/ujfwx4f+C7zb9VG6h48pZGISKG&#10;UfajXiL+kcAyF0ohqUDMw64k9KSw5zukmtbf2R2N8OHEJS6YZ4ueUszj5Qdstk2/54REJ8m5s5Ig&#10;R7AflH5/up/CFgCLMjIlIYmKbDiUMKrYDgOvaBFvRELBuhiTMiY4MVosBDdszeIlBApmebquVvt+&#10;iowZGbxY6PBOpYvFxo6BiXW7Tm0LIuhWaCLGb0Y6k+3feeHq7W+3NniuagRB64qJNhdG7JT6QoQg&#10;4STEkSxryGPEREgJoARZlhMU7AwM8Anj4LKgyYZOK0UtSOShMGNCJVoVaNi4FtSzmORhJ61paDY8&#10;iBwPPJZkKsiVUw5bwGiUt1p+pn7hjmPdqkkIpeTQCRywwSBSp+QSXUqqT03mxFBVawKM9IfPMQ86&#10;BICaYJd0vEwGfUlEV0QyCpOWhm2rdOckKKR0Znho3djQMqCdidFBOmCnCDvIVaEXZChhpzovBf1C&#10;KltX47qUmgJ5Gd9Gh0VWm3d+HfJmgLxYuANIigilA5PsiSDOeRDwMiFxF0UdUREjhDwwU1ihwkkh&#10;r9Vgk3Gu6ZD/VaXlYUkW55G6FHqLhBMEvg+HRu6+x3jpUkgpDtc5z5EmcbGjm+OePavPp6bQ57MX&#10;t4fA+YQLulVu7v+LDsucq+wfPp/gKQUeJdHWjASzSuaujhM+260ZCUN7TIRSEUYoceyqwS8kgpy0&#10;cmtnNKrE2VYbyTUdFYufU1IMryIMaFD6gWFAqfJpRZCE0P8porhpS0LxFsf+7nBJTJwyzGgCylNc&#10;9rwmD6UW1pVggKdgPY6MOBeBsyglgwRBTYdDKhR6lmEpkkR1nkoJVKG+qbl/2cY9Z7ZmJcyRKVzq&#10;FBj9ZN30zds3Lm+utUSFEAkZgoxxG68CoZAngUQho28CWz88P0jadM5CuUdxE75jEso3HccBT5Tw&#10;CW5zKgYI25oC0bkBOg2FLkIdS2N9LOJjnxXX1WUFkbFS8ukFINXUoNnLtg3uvLaEClXDCuffdmiV&#10;ZMsGb4+3HS7zwD8zeXyOETiGfHS/JHcrPduBrVIm5TkhW4UCI7RKupejFwYqGsHN0k2Xwh5IMB74&#10;L1h2li6kWcFguuksZaoZKNtz5VKhmMlkEBTzTbWoObHwk36DNvR5Ca3uq3qbI4sm66i0YG9o3mOQ&#10;2j+N/acxWN5gEoC+pyTEpr9xsY4J0zc8m8Q2YnBCjmGxMy9OhteqyAOuRAg/ka9HXJyyxBUT271X&#10;r2mkLdVLLwFFRFWBPbc+6NONch3nxHH9i8iVvjgjVNlYkWp2Rx/nLu+aN6CYD7No6ND7BfIioQtZ&#10;hLc/iu3N+PGQTDPeQgLPHF2Nyz3UsREhpqkSZ930g4tKjK3AEMpq7xxIRGC+B3snUF8p5j3fDC4e&#10;Ziqh7yFXurnzpwxCHsvx6V/NdiHXhemNWOWUJTRwstDSwMGg6KIQp1wfr4DyybiQIHDR8+qS7mgJ&#10;QdUx6I6KqhiVEejkiGKb4I7YikYhIlPXMrBs66ELUwU7CakBgUAzkr5Zu/PSmaPri1T66A4hg1Ja&#10;EVc0K36gSxAhGnI9C2IgWQJBG0IiiBMUPbSQxxyRAKWBq4a1pRDVa6YmUXSx0MLQXfiJGVhgAuUD&#10;aJrgaOJ74NXiWLYsO9gQDSMkDEcU+rncoNy5cPbBSh71owtiGOF8XKbHgUEEFYeIV/SaEfGgsANz&#10;hao/9GvQISHwYe1IOgx5HuyYWKRLP3smj3kGS4LoN6BT1goKKO4PijR9c8pzKfRlshQECY1U0mXT&#10;mUqhUMlm0rD4zNUW2bmMIqBtJb2wQMhu/DqtwvISdiixShzDsuSBGYx9Rd50hJEbdmUI0a1nUsLc&#10;6mY4vHMTM7THms+cDCmY+D4xFnb+5mt+YmGZFq/Oo2Mfg0k4V4v+1SzOOX7c/uJT/rndwhzDhAtK&#10;vogLl6ZiH4dun6NsvrDn4xOFcolIiMx4V3sEG6d5sTQGZ/FoaJpOPy5znTmUxZg1yeJexG4RTIM4&#10;lNkRofXhvlgEiRov74xxzHtB5ajKDBAJ7mtxKqXjQu4SxbyEYNY3tzZ19HX2tDV19re11NQ111ey&#10;WTff1FykvKdSW7LdQr5YLmdTbqalKW9m65rKpXymsam1vpApNrU0lor5zpZcTU1TS1sxV1tubqxp&#10;6Onu6q6tLde3NHe0dfQtWdDe0b142eT6DbtP3d9RcgNc2yYwYLpOpn9xb2NSQ4vBdHyLIEPhTqFK&#10;jRfNAlpUwelS6AqHkCahnFNVSonpjgmR1elgZ/NyPDXcMQztEEaLpmETEjzDgbLOsGEUaGNjNHRB&#10;9OwGDwtMpm66Sdv0EAEdSHVtN13Xt+zMzUFen8f+hXjJKtjBdHfUc7pmst8MImky5fGM3YUewUIp&#10;6IIBhiCGLZsBpEQ+9EOOKcqamaGS2oFkmCJnAJ9A3B9eLrabygRMJwOdM1fK4iPKP5OZbK6QztJv&#10;Opf2/Fy+XPCShEeCNL1oXhkbE/x1I4s/87r9m8hbnBGQLGAhRoxKk+DANJdKopJgESv3EITYjnOB&#10;ICvhCCD0Eg+RCn7KvL57HJtQKOUEf5piXwSRRnYMOrGhYaa3BVPlBA5NDS04k90CTDuVdOiI1elY&#10;j4lYDQZHD8vIgiceOL7gnD/95cKt/Kn9McZu5BN66bOXd8SFWOLT64GN2kcEzk0GEn+O8EhH08d7&#10;RWL/Au96Lkw3frtFiGjYVMYdJpwzo89XCRH1y0IzeeEb/E+qLefdfHNj71h3sVBob2/KJ/1Uzm2q&#10;KZRrKumck84Wi1C5pFOuXQZvPptL5XJ+PlNIuY5bW1cO8n4665TpIipks3WZ+kpdcyUodXZ2ZbOV&#10;Ultrf31duX1Bz/jgMko2j12fzHlpqnR0KSa7TpzeDyorY2oysDTHdAJDg1WgxivnNA1OMHARRK4S&#10;574J3hwJKS5P8mW2gxRly7PorTSxjYvXaEKxIEoaXDpNXPOop7KeYohU0yFIgVcTjh1hfcQJKKWD&#10;mMGlcxn6WdP0CyjVLdh650hBIYAxE9VkmRKI12jbeEksciLIwMvCgnkm5nUU3gqYIKBx4gXM9XTc&#10;JOvuPOZ+UqWpGJpJ4Q+x1gRLO0AjxgH6+KUl02ioJFEw+qmAxbggfwb0JuRS+WKpUsBSpvqy58GE&#10;F1Jaxw29G3Nrvk4ltKggMAkJfbaoJDi7ZhJcnrHwOYEZAp3n0syFHKVAkmpKkmPJcjjMkZmI5+g6&#10;ndR+0nQrNRk6piuBSTmBxdY18AMu1JbLNQ0NbbV0eRTKDbm05qSyxXxdtrauoVyuD3K1LU3FIOnn&#10;MgpVzvQm0CkZpLJJu72js6stl2oQrG9O2l+s3kkd2/wnEEhe3/8vAOZ/+la8sEqIwywlTA7olyn0&#10;P1n1J3fUzx34X3xZcTNdbB5af25rEZ53mhyNSJC4OjaFLN0DbyMX2CbLG1Q1HkebA7J8SRSiXOEB&#10;jNhhB26ArIkRUcMyKc2QRZEQYOmKammiQt+lxmMU9DSMOywqO220LG16/x2RNXOY7XOhSWcwPHQx&#10;bQCNWje9oFBbIKBatqbYpY6uxfvvrY2LIK9hAI5uima6FKkNPIxH1SGYb5qiglwGqEHGYGfSoKSY&#10;aJ1gfGh74VyA6SuUgut0SujcdQIH1IYYDyWfyaQDmw0kQIOhV2E6yQCMTjYo89N5xLtCLou9VPmm&#10;lpzDfjABa21VPqYL678OeYtrI9B3SXy8iYK9ZQtER186dG06VUZPRKECD6EPe9J5AEjHnKopFv3e&#10;6TrTDCXKJghIJxOhPJbxAlsX6Fug9xOicxNq3pzzdzgn8aNHHZayzvGTo4I59WcLEuzTU3/yWc4m&#10;0SVPQP3L1xvlJqlCoVQql0qlHOY0ZewGLdY01tdSVp/Ll2obmzq7Whvbujp6ujtbmxqbW1ubG/nP&#10;5obG+taungV9nS1NTS1NjQ21DY2tHa3t7S0rvulHls18yniYKzRfP9zb2dfZ3d3V1dHd0dbS2tG3&#10;oKNx6Xc3xhaOL58YHxtftnLVqvVrxocG+nt6e3r6ejo6ejs7OzvaGluaW1vw6I30XB1tbe0d7a0t&#10;dJfe/pGhvr6h4aEF/QMLBgeHR4Z6Owf6h5YuHh4YHBofHxkdG+3rpa/1DvQvGBqfWLJ87eSm6e0H&#10;Tl++/8PBWhDGFDo9TVU2w/kXZWF+tkTlDkU8uIzJ8ZiuxiVdwZIHLMyGfaccjWK6h84OxQ2QN0XM&#10;zSnlZLsKgqOc0AxEO5hpwAcXHhaaavuWbqV8N4Vr3OFpOIwDVSrZMBPXIUfHPlnX8Su1dT7XsXEz&#10;0zq89fzpTiEOOwoQSEE+oUwYc3PIjhxwYQAu9G3cAFHL1iTNNpIB1A0EONiCYihHGSdzVGyYZauy&#10;5xsY45km56J0X9WAMFcHlwaSH9hPU8xz6RvgrZtGwxNWwfksJZs8xcsV6puyKRR88PFM+skw5rVM&#10;fU1vk5DXBCMIOVHVXFsTw3928Q9t/bLS+m/dqrUfOLKSxK7IWKONVriNGkEBi8jGiFYE769wbFtE&#10;mGu/CJza+WvHewcX9A2OLFk8tGjJ0uXr1q1eu3rZ9J3jo6OrJmf2Hpg9MHvk0OEjx785d/7MqeNH&#10;Dp88d/7SufMXrly/eu3a9Rv3Hj5+/ODBk6cv3v7ww/cvnj9/9t2z5y9fv/7xxx/evX//6tnTpy9e&#10;v6UvvX7x6tXr9z+++/7Va7q9evny+atXL54/e/Hy9fffv3vz8tmTx/jnwXfPcL/XT5+cyGHyIoO5&#10;CqocnWPB8R8//PL7b7/++m+//vzhpx/evHr55sOPrz/84z8//Pz7f/3jP3//7ff/+M9/0O0/fv/1&#10;w6+/vP/593//9f3P//7rr799eP/jz7/88v7dzz+9//DLTz/++POH3z78+Ou//f77v//nrx9++fDT&#10;Tz//+vsv73/86d27d2/fvvye7v7Lrx9+++XX33766acf37//4f0vv/3+b//+j/m3QxVWxYl64MqS&#10;YetuGq4JdJF5UPpAOK6hXWrKMYJShJXr8QRdGHTaxnhlJmiVbMYJgjYgiRxQrXr+KazNVSGSVww0&#10;XVTRStu6mbTMTMqEAN3kFqVvUwEJOKCspNpN43QxqJuYmZ7asG7jzO49R269vbsxL0mQNID4AsaY&#10;qUgmHDbRuUQYtNiC16SU1sAdTMP1TPZ1wCwOzn8ApGH4LlNUQDqTFboL9hBRvmrC/8x3dRdbWqh4&#10;hFQWiiKeS9geNrgk09mUFzpPpylVo/I6k8vRQV2Xc+AUT/koTJbCPTW9M1+FvNGxNkk3q9M5zG7b&#10;Gg03mc6Vm1qaW9rr6psb2zq6e7qXrFkwMNzf29fb1z9MsXV4ZJQO7EUjixcuHJuYWDGxbNWqdavX&#10;rV+7adPU1PYdMxs37di1a2b37m1bd+3df2jP3gNHZvcdOniAbocOHz08e+jI0aOHj39z7NA3Z46e&#10;OnPmwvmLFy9euHjxytXLV69cvnL10qXz56/fvHP3/r37925cvXL15q07y4WQKPaxZms4+uTdjz+8&#10;efvD+59/fPfD2+/fvnnz/ft3Lx/eu3X/wZMnj589ffzou6ePHty9d//mlStXLhLiLly8dPHSpRvX&#10;r129eO7CxXPnz508efKbE2fPnDpx7Pjswdk9O6a3bd24bor+3DI1uWVqamZmZmrb9I7ZQ7P7Zmf3&#10;H9i7b9/s3l179+7ZtXfP/v2zBw8dmj24b+/M9M69+3bv2Ln/6LEjh/cMJgQLUlE41WLWJwvq6MyO&#10;7dv37Tt4aPf0tm3bd27dvGFy67p1azZu3rhly/bpyc3rVq3YuH3vzqmNm7Zs3b5t2449u7fSl6a3&#10;zMxs27J169TW6enpndu3bZ2cnJzZNjm5dWrTlqktm6cmN2ym7942ObVz27ZpesXb6bZn9649e3Zu&#10;n9mxe8/undMzu/bvnT20b/+hE8dOXbp6+9GbD7/uT6mWbqqSbDqKZOh2AO2NC0KIiVYHJKwMowS3&#10;MimvgS+UYqCNm0CJl2C2qAq2NPJR/IFcUVOYFp2Q2Zta0bFjiBuJFkUfFGpOyjcs19RsOPy5LDeg&#10;VFMFhROlpZn0KCrmVz2cd0jszXt0AnPhqamwatJZK4hNXAYnoB4IoSCtsdMEhTRD99xkLkdxyLYw&#10;tIf5tG5SZWOwQZkDQSByTSwuoS8gKXV574sHThr3a3gS7/GJRBlsJsv7ToJUKpPOFYoFjNOzuVJT&#10;yU6msYOFvuBb7OEaHdkx+FXIG++m36EI9weM1mTB3XHn/oPvnj6lKPDsxdNHT3AJf/fw3qN7d27f&#10;uXvzxrWb9x7Qh7fu3r//8P633966/egpBY3nT+lSf/L43oOnr16/ePH43t07t25TOHh0//bdB/cf&#10;PXr8+P7db2/dun3n25vXrl2lq//69Zs3r129dPnCWcLDxbMnTxw7QSHq8OGjR3bv3L595066cA4c&#10;JIgePrh/ds/eXZsbQ4FO9KNg3F41tWHtynWbNq1evmhosL+/o72vr7O9IV/b3Eh5YwHOwKVyoZDN&#10;pDilQuMMTAuMsr+UAf5PhnK6DDUxFi6XTFBa/vdkuv901P/fuiV0W7fzte0Lxrdc35ExPM2kUKWq&#10;3PRHXQPrdNuEZZDF0iANfmYSS09Y2IUmi5iIYduUxM4ThDERqlkKj6B3IuCoCqo6po9palxVY3LS&#10;VanU89Gvhx4vmdIs7mAyKxLpHcpKC7tXMDJIpUB2rlt/6bu7N2/fev5v//jHyaJAYcVCRklRVDcs&#10;eN9CLWjqvCyF7ZNY2mvjEeDajjao62PVGGo9yBrQAQkCE2HeSjqc71LyyzoEN4mpPv1HGTGKRMpN&#10;ITSywfx06QWhZ5PNprLpwE9lMqkgnSsVMrl8IZWuqStg3UkSpJd0YMi8P29829fFvPE+CTRxbPsF&#10;/TAiL9u3e+fOXTu2bZmc2rJl89oVEytXLl+ycNHowuHR8ZGRwQUDA73dPZ1dXd2dna3NVIF0djY1&#10;tzbWluvKxVy+pr4BSyAK2XS2lEN1mgGDADZSzJfVmO4el2DOWBVpR8LtlSGtLP5XVypicsjA/udL&#10;jv/f3qKs5gDzlLlhc05QX9xCWswnZaCqJCJfGFB88Q2fzfM/fZrdrOPM0Baq1LbqR1g3Si8FsnJV&#10;9+u6R1ftOLUx7wauzS6ZhuWnsGvIgxduEgNuIwwxOiMPM0uRJyPY9KBw8YbOJq9goxOFfjYdbtgq&#10;axZUzbGwMp7wqCtsicZUGQoyEKeCDZm1/UwQ2LD/9D32l3DClg46LTalu75Hr6h20bKWpv7Ji08u&#10;tgliCgpWNg3E6hXkpRrlmknkmlXvMsalwWxVl93ZHVReLjhgfNRiZmfyEiPRCPiMcB2qAP2Azhx2&#10;3eXuJjgurKuweB+Rl0ROS9+LdWDpNDquWEgUZHLoNxcKlZoM+jBYzADrMuwvo7xm8uuQt2RABFs1&#10;zjxo8S9nav9vbxFeDB2bc0j6W1TML+9T1YSHDR6ssAIPR8JwA2agcMLDcY6po8TbsZBBKayFq3og&#10;KAQRkYUBCmbI2CPAhYgkgbgssvkkxwU8XFRU8X2q7ZpSTAK7kkCgsn8DfJtNh3sMSKMcuvSwXE4F&#10;M0aHr51rKqKkcgdZU5ghSQFCgj5BB7nfgKFQOM/SuEcIsamuw7vZBQcZlxX65mz2kC7UNLT1jm48&#10;dHFj3sn4Bgw66SECT3PTVEC5PlSmTLg28LgSrAUSoL4n2HFHgQaW9ei8PJigiC9H8WtAbqlBbq6a&#10;ZpxbMboSBxrpQx0ScVgEwXiBErNcBrvvHCeF/9nocpoW02ksjORSKaShQeeK5o7DVx8+2FsSNB8D&#10;cRMW16pKqSIDzIazu0HpI5ZcOrrMZkqYzjvBBAHpAAAgAElEQVSgpTgOFsR6HrvXYrAHKwksU1BE&#10;KOwVnZ7csNKEOje8g+kQ5JM2fGDQeDVNl703MarAQthCLhUwdSwLA0As88Jwtb5gOnA/Sqf9ZOBx&#10;b9Mcm/wqfd7I0iEZIQj77OIsNfji9mdmYH+88QBbgtIDPOLIPK0OrFrwjTxZjySgPonP46lgHB/K&#10;ASLxeXJUcGFABcQjSQq3K8CUj1cbQVAtMHWE2W1stzD3GnkRNKsIMevHZQIUyVApxVnkhL0EaMsy&#10;bSd8OBCwsM4vquj0ffSMeB4etXBVI1F+xZ111qypBmz26N23ABZur8twiaW8C8WQrJkGiHf0KR37&#10;5UCw4stMxsQMLiUqK7R1dmyml2Ik0y5dRJZjhpNpq5o+aXhOzKnBD8GOQ8rogHsDbE30cWTmLkIN&#10;ju8Ai4qQTJEGDSrDDN0lU+lspbG1Z9H6Qzd2FA3XQJSSnYAuL/oWgwmeOiwb2BwMyniQS0VImkHY&#10;jQiqSU8ew+URR9oh0k+LMS9eGoo6kMIU+ovIPj56aD1tYHUQtzY8rO2iCzlfwqjI8+n54CPoILO1&#10;bCSpBCgvlfUJOUGxc3HHkjunJ7dP91o2e425GFfIomNBAcW2YuCuMmkVrR3EW8IBVWr0GD7iuGMn&#10;4Q2B08eAJgHjBktReIQIgrXFPi6o7RwYyDsqO8PYzMXGNAG+Ro6JXQtuqphlqRDInAEWgOZzmSCT&#10;L5dhJJFhEmcqdHfXF2/5qpg3smxElmEexiJWSYbfGKTS4OyJInjomDiwQZjAu5twBrK9GPYDJSBv&#10;wHEIBzKU3wkWj9CBDbEVO5KJqhjjZbMJGT5xCrsDgRiDiWwc1ksQfPHMoEp3iaK/HFHRIGO2Jx8H&#10;oqaC3FhduRAF6FgFVyWlfTod4rEvg93fEyv8b94+t1czlKgkVQlrf7zrv/zYnw6hBHi1kpfO1bUP&#10;b7m8t6CqEZmZzGnHDiiwWg7yPUTRUOyAjTZsoiNEYC8uq7EoM0ew8CHKugVJNzFKZ6czejPR7dDY&#10;ESku8gAeYiIN8lo6QFiQgzY/9j9Tsqk5gUNnkOfotqtJvIOPqkF4RdM/uZRf294/tvXQkkLf7jXF&#10;TJpX21F1QtmCwwYudDPY6YknGoqEviiIm1Q5GjxDZyKZZ0OOZLPuzudVtFhajf16DpeCKBYxV6eY&#10;qTq+zUegiU1+8JHAoIVVR1gjm6FIDSsIQl0ug9lCOktILDQU0+lkiMa0q3Kd1/9187yRZWMGVsfA&#10;z4rKvIQkfnzfQEik9DPMuWDix6vdBCEUxzARMhSQV6+Q0DP583T1/5/J66cbLFK+vMlVJ4o5qVw0&#10;Drs1sKUhrKDjROHKGn9PIFulq5I+Q+mrriZEmOHBbmzuwWKRjyLfKPuwM9M4FkfeCT1ZtlSqK2Vh&#10;kOzqZjIbQAcTpGwJm+YdOt/BKcQ2SbogKEWCvx1ohuzmSiVSxlFUF6tUKYig3a5QjBRl0FMoHQZP&#10;KuWnyq1tHYs3zD6YLUh0neuYMWeTdDXqsmNQIobrzkRH0kDrXWL5JevF6KClgK5KEONhfwLmBQQE&#10;KIY0Cv8S5Za6Y0LKR+dsJALXPw572HFJYcdhiTgVRF6QwaIek650GGn6DnStCl1YMlJcVFVw5E3m&#10;6xoGt+5dM1DXNb23v5xBAWZbId2a0M+6Wgp2Eow6MZWFFhfZuuNhdMEsMAKRwZsbeC80pnFwxbUM&#10;4A7DQ4Q7ykUJeaB+6bJNwETDxwQt1Aq3wIBax5I+P42dCn6Kgl02n89gC3Qmm00XarOpFBtgf0Se&#10;2Pl1HJaFy1b4SORBBIN653/hav+nNxYP8Mq4CBo/INKARUinI7IM7Jmy2EpORQZIuaBOiQlYDq5j&#10;uFj9ks9XGtv6hxb0LRhZtHjhwuGRhUMLxxYPDI6vWr12zYYd09t27No9e+jA/gNHT544efzUxTPH&#10;Llw7d/rc1SvXrl2i2/kLF69f++abU6dPnr14+fKZE8fpw3Nnzp67eO7c2VMnT507c+rUmfPnz584&#10;uH/28JHjpy6cu3D2zNmjx8+cOXXlyrlLVy5funjl0qULF69eO3MKs5Lz5y5cunLt0oWz5+lL1769&#10;duP69Rvf3vr21vUbd27fvvP0+eMHr35898sv7148efjk9YsHdx69fP3qxfOnTx89vH//wYMnT54+&#10;fPDd02dPH95/9urpk0ffPcH88P6d2zdv37v1LT3Cg/vXzl+8evPmzdvXb966df3apYu37t64SJ+6&#10;evHKjVvXrt158PzF63f/8V//hVb9maJMpZ2sWrz8itAGpwbszgP1Q2FdOdgPkH1hgkBVf0LSsGOK&#10;OZuiDEaqiA1/Iue9kq7GVAuNFWw8jUYxCoSnCrQclHgbuPwtGzwSGMq6YQcf60NsdNpQLAOrHIFc&#10;LxWky3WNS05vTudrCr37p1tTSZ9SRqZ302PSoYBCRmXjQMIIwi09NXLtJFdqCHnsrARTJyp+NQ0+&#10;LYFHdzWwPQyTCDoL4G2EYGoZbtYUHY+nCfhOw2XiNRy1ucGCpQrpdCrppfOFjE/VXoZCIAW/bLEM&#10;l4hCAbbXga0CLlLn2q9D3sQaD9JoFl5yA0NWLB+bqT0MM1IFSm/RYs3nS5V0Ehr5Yk25UKnNl+ub&#10;6pqbGjo62tt6ujp7uheMLBwcGhkbGRxdNLZobOmSZWOLlq9etXL16o0b169du3H9ps2bJ7dMbt68&#10;aXrn/j0zu3bt3jEzs3f39K6DR48ePHLi6METJ45+c+b8qRO4vM9cunzl4vkL58+fPn7qm7Pnzp07&#10;fenazWsXzl25dfv+nbt37zy6d//Rk8cPHj/BBPzt2xeP7t+/fef2nUePHj+4e+v2vYePn353//79&#10;u3fv371z++7DJ989uH33uxfPn7988fT58xfPnn/35NlT+vPp0xfPfvzHP94/v3f9+oPHjx4+ffHy&#10;ycMHD589e//ji6ePnzx/++bFy+fPXr18+fbdu3cffv/t5x++f/vjhw+/fvjl1w+//vrrbz+/e/fT&#10;h18+/PDul99/ffvm5au337999/OHX969/f79mzc/vvv+/Q/v37559+71i+/p+3/48MvP797+8P7H&#10;79/9+OOPP//0/du337/+/vWzp0+evv/www9vX3z36PHjp0+fvXz+4vmzh48eP6S/PX/x6v27H149&#10;evLs9cunjx+9evPi2aMHdwl6dx599/jxI57fv3n1nF73dy/evqYf7fnjF2++//H7l4TfN28JdK9e&#10;vnjz/sMv/8FDsot5x4cbpZvyCH6UW1JhICoO2js2hOpY3YeV0aALwr9Ygqkji8FQX0ggc3JLSkYj&#10;U4qLQIRR1c8i4hPyLGxZkNltzMRELhR8Axea6sBciNJAB+IftHRCt2mux+gyLpZqF+za3SQImmIu&#10;ObA4SycD57LIEWTD1CB4hyaRlQ4q6kxuR1KAsjAKhzenxy1LOoItAr2XRrVGZShUQuBEY3DiQc6A&#10;l2MHOU93/NCIxUsiYrqha7yNvbgeq9optAFzQSoLLSzUeWm/WMmmQWyBBonKc6BGbF65cHTRfMr0&#10;30TeijUafPxYwYMco2HnsbPXb1y/devqtes3r1+9cfvO3TsP791//uz508f37t67dePmtw+fvaDr&#10;8cWL12/evn3z9vWrd++/f/vDT+9fvXjx/PXzp2/evgIh5BVdRW/o2nj14tXrN9+/+/7N969x8b9k&#10;xsjLF989pmP9/s3Ll69fu377zq3rV69dPHflxs073968ev3buw8fP3lw+yoFnZNnzp85eeHSpStX&#10;z5365puT5y5eunjm9MmTFK8OHTpy9MSJ48dPnDh9+uDePbt3TW/asmVycnLT6pUTS1auXDa2sL9v&#10;cKCnpbWrs721pbG+vqG2nPMz+cDh9U1UwieTgVG49nohVGNg1frZIjvd1O/d25IrZOAulcEvPciW&#10;akq1tbwyu7GhXNPc3lTX2Fhbrq2tb2xubWlu7WjvaCzlK811DS3tnV1Nlbrm1qaWloa6+rpKfVNj&#10;bamhqbWttaW1qVyuqy+kspl8gVXNPESiQzpfW8qmPFOlQghtbjqhYffgch2fSQWOoiezruX6uUyS&#10;CiibLpRQF0pXEvaqWmYysEPWMYZOpXKZ/qjU1NU0NtRX8qXato7uwRWTh54fzvgpLJBjoZsddigU&#10;xUb6BeTJ8YSKlbTxOJNw4qoUiXOfKDTpgToIC9mhVoC7pihR8mdoCd58QwVgIiIb0LJDjAlBhO0i&#10;k/Q83k2H5QxukiILWiwwtzWZFgYzCzoJsLMnU9vYM7WnJyknZF2qTG3tq/cV9G9VOgZsG/txVcKb&#10;qnOzRIFgSeX1WyYMLhCuwBzTmWANuZ7tU4BCQxWtmSRbTHPv1nHCpi+FODSgTKbW2FwCwr8Tv1N2&#10;s8e4HHSxXI6Szky+mM/4LsW6IA0eGaYMuCgKXrhSqnb5wqUrF8/zmf57yBtatVGL6Cw0Cs1PSsdf&#10;3Tp56eqFbw4dPDw7u2fv4YOH9u7cv2/b9l2T65dPrFi2cuXaFeNLxidWrhxfuXTZiqUTy5cvX7Vq&#10;bMmyZQhzY4uHBxeA1djV3NBYV9fQ2txQaWhqamltrqupra8tlYsluroz5UoFiWEG++O9ZIYiuh82&#10;mILAVYWoi23xuiz/vfbCf2sQve9O6g8J744TX0oj/ru32F/P7lXbTjpSNBb5vzNPlzTdy5Tahzed&#10;31rBSsYg7cDRGEaBEAGxFMegj6QErzakwl3WlDjb68B6n5NNXoku85p73USVx8I83iyExhn44Qk5&#10;pqhYDQzHYxX+Jkg4k7Dy8lM+GoZMt0RmZ2HNnakxvxM+RlgKmS3XL9hzeCFzpjXF7du6df0CVyO0&#10;aBKlYKYiS3xO8FIxTWNStgbxATjQBkIUXA5DoTpvogxSbpIqM8/EIAbGLAx3uKrBnoaQZ/D2PuSW&#10;RtiQgc87nRcOCk/KT5NMUoGPNCZ3LJpBn6VQk0/hRM4SFPN5TxfgBlFZPjK29F+PeUOrpxzJUOW4&#10;EFPCdT1jl0ajX14GC1Z5/1euiz+9KdJnf/2Tfh8OCpFXKMXVuU+qvvbPH7Y6wMamo1AfSHmLIBy+&#10;mYZdQ6BJupgMElGJMoDj97KCInvFGjVRaih6WjYTi7kUQhoaazL1nXWmlG6oz6Qy9U1Jv6mhGJh+&#10;Lpku1Lc1VDJO0NhRW9vSXNfaUmka7a2pLNxQb0Me7XvZ9va21kqyqaOjpz6bBydvdKChtXfB6LIV&#10;G1YsXDTQ0dfdUuns71s4OrB4zWhDIY1tPJXWou/WLa0V8s252s7Glp46K5GgoJNraW1orglkNVfQ&#10;ZcfJtzeVSjW5QluDo9G1xTQRSOTorE9ly5Wm3gUrDxzb2JjOgIGP9gzEcmzbQpcc1mphrJRA5zoW&#10;iyqmjAkL1M8qlVfoVxoQ3qEVLaiwSBIpwdToEVQklyIMIyNQ1CsJUVNhHw+LMZCdeVmdl8mlPUNj&#10;IxRsggUCLMeAbTUD36Xg4mXrOrZdnspLuse7apPLju5a3hY49CLp/I1DHQjFRNjORLeVkIjVROES&#10;WgPyAcwOEUMxZvDSyBFYAAgZL2e0sOTEecDVHBoyNhwA4YbPDGpslXZNg/ens7m176ex1DkFdwg/&#10;SKezuWI+X6TkJ+XnK+VcJkVfpyABTVr96pHPFyv8PeQNr9rgiyAmwwSZDZ9Hb/T94apddaw+XBXi&#10;GPSH7ul2YMns3Sgl0zJdrk7GUdN1ed+OxT34drP5ViL22aafqnMDHEXkKASowpfcDFbFKWtGqNic&#10;+4LXPTiQFqSOBq+5M9O6vKd9OG+tXO9KrUOjq3x18Wp6XcHSDnpxA2sqcLmvLgnDhILObc2AUFNN&#10;xENZIS8SS8TFSEzzarrbqEBOHLtWEBQhv6U7Vli4fEMv1SNx4/ijTt13c+O7BlIjUwNJY2xvm968&#10;emLTrpkNjetubCz2LF+5ZU1f45ILG9Mr9vT57uihsUJ25OCujoJf2HhiedfaqT2HD+xZd+l6b8PZ&#10;myNUEdeUK7nGg7MLlm3tWnl6TcfWbZWug5P9O3dNLBpbNrl57/XpxdtXdW44vKllyczy9et3n5nd&#10;1VuorRSL6dHtPSmn6/DuVHZmtGbb/pbWiW4HLQd/xc7OmpFhRVi5xxOC7sH+RavXrZvcMr6+E2Nl&#10;tA3CtR6URGRyNY1tQ2tmDq6vzeZy2ZTLQYHSXCCP4aeopoKdnVC+UjopybEIpkZyNGqYEMLGNWj6&#10;MNOnVDLBy4tETB4T7EsRjiAIs9ATwVJCZhUBSj32s3Vg9swjTc0KsDM0/JfZaHBkwuqsfE3z6iuH&#10;OphJAxZ2vDh9YGKwMaPHKYVlRgOvoda4D2RgfqGIdtbVA0+2GSxIPHkvpgGPUey8pAycXwRWx+uK&#10;lXLR9rSxtBmuR2BuG1DOm2xDiN8HBUJdB58OBQA8WeicSnpY3gX+WDoL3ma+VCml0oVyMesjpDoq&#10;d7Fb137VRpOFy1e7cWkOFEDA6M1xIU4/veD29NXYcIUUhA1nOrEkJ91SyFcySu1ExW6vzy3qNLLF&#10;YOGYazbX52pL+eWL8jUtSWNkRHZGakWFZ+MJpIxwgAefKs7XPUuapQTsZOF8BPf4mBhNZLsGKvRL&#10;Tgje5AgbKcH0WghWtqp2e0Fo7o/ZZb1xMq+0+YnFy8XG1Y5QTkYWrbWEeP3BTfRkAxOqQMj6yAUI&#10;rSiwY4q9rxnlCbYVi8lRr7VnYmeHEBOskzfqorJQPDaR6Nq26PhWyUop6bPPRnNZLzm0d1N3//pW&#10;I7vp0kiqtrE8uaWtP7Pg/Ejt5Nr64uodvX3fXBvr3r6g2LTu4Wxjpv/KiUqurrL51nh5aNGBTZ2L&#10;ujZfW95zdHtnQ2NjXX1rse7UqVLXhZUr7kz0nD7c1H1xV+fEkv5tq/tG+jY+nBpcM9o6cXj3kmWT&#10;Pa2NO060dfU11NWWy5X1d9b7TuOSfRtqlvUIXYcyQvNMPybKwtC+QFi5RnO2n24XzE3LZDWV80Y3&#10;Jsxa13R0CfNxln4w8sq1jf0rtp/YUMCMKo3yEko2XbNdRAkKeVSfybohR6laU3UsYBexeE2MSvCr&#10;ptoNKSfVdwpsZOLYU6tIcRkViowJLgyR8faCFKtqYFmDrKMgIFHq5lRlChZhwEth1xFLXSlcUumm&#10;o5Vve+naxrETZ4Z0BVWaqdqulGg4MDvcUTEUyzElnakBgCuFXp3XOECAh2XolCtilwlYMdzLBN3F&#10;SwN/QdqFvwTsrdHuCSxVt6lEtizuuFRLOiyctZ0kKkY0hEyqmNF6hXEZvG7TSDepwsP8Dr3FFCbp&#10;9EESRkm5LAUf0DaE1jXjS74GeRMTdpRXK7LhEMW8oRvLI1FDigr5wRY6KqgEEeKrz7fRZeouoeDS&#10;vNDIra3XTcVd0WmmE0LHqF4Y8wQ9Lo51K5lsRBgZief7/Vis6t7MZmPszsKGCnG4EjPSqzPx6gSw&#10;Z6Jz+ZguJBTBmmbj9vC/9mlKc7tHhNLCbFODII23lxp1oWtEWLiRU9LOZZQANayZbROE3sWJ6nZL&#10;esqEgr3JCbhDwqASe53xM4K4EolKilC7rqW0rjMWj9qnHrRFjFjhyFo1Xz98dJke5K3CzV/GisVM&#10;pnv5upVja1qCjo0XZ7ty6dLhPalifsmlwb5zm/La0K2V/SumT61fMdQwPHXq8nhD77Ujjc39Desf&#10;jJdqOi7tzFdyLSdO7dzSXd/V093R3tXQdP722u1XxtY8OHz8+tqGvuvnd0/3tM0cPnli2cb7+7ZN&#10;LuhfuOHw3smp4e722VsLyu2dLY1NTYunr55sV4vDizdMrmoRmvZnBefIBke3TKFzV2dxZW+iZ+u+&#10;TXFh4e5NA4SD2nWaICKUSXq4/xxHe5DKVWobe5dOn5ks8kZIxAc/nfZNlS9MLImlDyl/E4Uos98I&#10;aVREcUCTJTiLgcsJmwcsQkROGpdkVcKu9JiswNkqEueFwDxeIPDGNYqUoYQA3RVEWMsPDCrLoDQw&#10;CBqUJ9JXYwlCEu9oL9e0Hb48wiu1IKZzPF2Kdp/c0tlS9CheaboqYoaqcKKpSajxFNiumXCHRtyi&#10;b8HPZSPH1rRk1tGpTssGdO5wG1UHX5QKOyCVOzrJqkAX4/bAdX0b5mQmzz+hQkL66QXwlw7gMW0R&#10;ljFKCGAKUKmBJW46w6xOC/yPuNC5dnR80fyw93cZ0yPJ0MokFmpOhcHryyMRheBWk8+2Z9VYjALK&#10;qisQopbX1tD7u9pxl3c0loTE+FBLuyLULzC7l2O/lzDcVxgICA1LO8bb2II6VMCyp0s0Ul03i0Un&#10;GNVGYnF2bmdvCQL1xmaha0tBSOiCuWsxW6WwF3zf9gL9MZKoG8n3NwrGRH19gyoMTogjW3Vgt3+N&#10;LvgLR6Yn6E5jyFRVJLnxqKyLMUqM4FGIZZu8wTXO7LEIXJKFgR2l2PBKU4iYp591JJJy49n1tlZc&#10;uyTn+7lcw5N/rK1raWodGx6dPTXVUlm1YceDLQ01PbfOtTWUJp9MDD+YrmscvbdpZMPo1gtHx1o3&#10;H9p6a7Zl8Obhrq7+pjWP17c3D9w8t6C7qbj29dWRSmtX58CCvt7u3stPdm1f17zzhx2zd9a3Lrx6&#10;bM+xFaPD6/dcObX3/q7J3WuWrF+x4drlnaM9g6eerO3q6YE6dsfOPdc3u7mNnb37DjUIPbMpwdi/&#10;TtZ9K9K5Y6CtGA3Wr9t1Ii/E8gO76Yfp2JqRZIsOd9lAVmdi21WQ8rOVuuaBpdu+2VJJJtMByqAk&#10;uMVYcQnGl8b7k7HiHHRT7MBEI9HSIxFVxZ48pbr6C8q7GD22LMU5A9XgUMbyeyxJFCNRVRUlFTsY&#10;DWwqsXm9Clr0CHte0lD0cI6ArE+Di7WoqBrdz/KKtYUVtzY5pouqD2N9+nJE2nB2VXuLR2g2VTjj&#10;U7KrMewgvTUIe1jUaYGeBv2Pl06DvYK1Czo8aP10vpBOehbWw2pUXQYpAiraOzpsBtmlE2cAvTC6&#10;V4CRhBWuT0EnyIQrhAfDvxRr/pJ0UDHWsFehJuml8uUiBiFpG6VNLDK4Yfhr6rz/j7P3AZHbvvOG&#10;h112mGGYQUJCQkJCQkhISEhIzCBmmGGGGWaYYdhll1122WWXXZZddrHZxcZmsbFxsLGxsTE2DjYJ&#10;KQkmJiGhISEh9GhpaGlIaDla+nDHHffSo/Ro6NFypeXgeB7eg7zfz3d8PNe+6fs+1E0T2/tvRtL3&#10;9/33+bO7v+NC3XVubv6lZ+sKRV6Bns7auuNdDqhCqxbnTr4zhhX7pWahUD+v2Re7jldYOL+puwJF&#10;Xq13rBcWhPnFDddU5gvjw3RlW4PPApd8oMtU5l/mN2DpIXQLOyLwtudYNo9iWz8dL/TvNAvUegn3&#10;T2DJg+JwodC7QWl2abG4dIn6l0L7fmdBK5Qu3HdbDydy3pbPPfMKm8fK8q1udf+Sap8/T8UnlZhU&#10;+EAMUiwvANSJuJ8DEhgNCgVjrVbov74WXdmyjJr6yVeremTs//xuvP7e+1dPj5cm/dEvvr45Xhtt&#10;vPhw+eyfXh/tvH+299l3L3ePvvrp6eLwnf/74dYn7186ffMn1269e/HST748PfnOWwc/+sXp7V9/&#10;un/53s0P/vBw9/DiL//5bOdw5ew/f3955+Tq9csXL1248uSr39/e25h+53++/fEfv/PKW7/47OHz&#10;9z967dbJh7/59b98+Pidj9/++ONrT375/RtH1//xqwdHh+f31rrH37my9T/+dnr68XLj1e9N5Wuf&#10;rkXHjxoLqq0op+8vm+XC0Vv5+L0b9YG/cP6+VD19vkYPH3h2AFNhfK/D18NP8v7q8a23r2XwzmFj&#10;KyQWynwq8h3QIXK1gqmhUC6JUrmCYKtJpXlkvyroQZWXrnno+ABtEGtFCEWAjAHKLBtpLswDyQmL&#10;MJl9KQUZHRWGnBDmo+yDfIfgE3ikqYigK0nUndlBY7hy69V+VTdVNv2ibFaTK3P9N19sh5JA0Qu9&#10;hBJo7tAaBWIGFAyWPXtpnwQ6rIMAlyVs9oCUtsMssnUIcCO3yRZyHmPJMYPRUaXyfElSKcYsyncQ&#10;iWfJeQ1eLMCdwUaBoStsI0SVpu85YVJPZDOk1srBxNOcjQJX/rpN+u7evs/itVQTzjPpZPTZRazT&#10;KfK6/RO7qM/PV+aPPx4jfS1uGkpzXIsv94sLBenyIeYgS+cMfW0ctlrS1llk9VL16EhsHTdVOqeA&#10;NquUZrpdLDRdnHuJUp4D8p/uHAUsV4KUaW+3xxsWVF3nblAlCV3VuWKlUBuujnqLQWX/8ZImKBvv&#10;3w9qxeTmk4G4+/CVW/vTs7vj9M75Quvxxem1J688+uQC9Q8LRegUoLeuFEvUllMYUq9agaFkqVyW&#10;YHIjdJ88un6cJJ2o/rP/eZAuDa/+w+vLt37yDz//0Wfv31jf+fevXz++dnD3F//22ulHHz95/58e&#10;n//uV99/9W/+13/84Mm3fvn13z56/o//1z989f13/vGPHzz54vMXX/7246c//49//fev//PXf/z6&#10;37/++l8+efaDr7/+6d0H7/3s669/9e13f/vrj97/4J0PPv/3r3/0/PW3f/H1v3321R9/9dvf/+6f&#10;//Xfv/rXf/3lb//wx//19R9+/ft/+/XvfvbGD//pe+//8Dd//OmLxw/OtkdPP9vtvPbj9779o9v+&#10;3htL8bOP7964vVSlNkSMr719ohfUa3ds68bdvSdPjw9XlO6t104gVQsCBURdIYKg0UPkxY3+yvGt&#10;N67UbZRWDjuCA8WP+T72CyAHwVsIUUEpEAJjNQBxK2zAXANkDBs7MDXoEMZevYJ5DPhANWhAALVe&#10;g9Y4xVOpipFNGTqCCjCQoMa+tKuE4hmAyaxlpMj4esRE4LUuPrk69qgIpDsjQkFFg8antPXBw47r&#10;6JpWg2kRyBH0FQLd2mqxyrtA6KgwwYcdMEF5h30SZTGVzhXLD2yYAJYXIOdimegToQ7IdtSWLmgm&#10;7xlUCjybS+KZdjz+a8I/D0MWynI+F5ouemkAACAASURBVJeBD3F3bBXqse4FdggbZ/9l5M2vX945&#10;+Cu0xyjyQsj6AbGAHqlY6P7gEkVeWVD8wXK24CXl+Vph71OKvGqp3F4Zx7rkT/vighpOe3atIHUX&#10;vblouth11OXttNkLvM01RRt1TBxuVJXQASkw56UsQN0BRxULB8COowbDKYoIOlr1rZ1ObkLfo1C4&#10;dUeulQsC7h2VlPZo4pfEuNXxrShZORgaQW86airycKmX1LO02+qkotVIevV0OGpKigdBABMPmCKC&#10;FAD/0xo1CtT3F+cqGjSD3ThdvHB00OmMVhf3f/X1i6PTK/ee3bx6596TB7ff/ujZ0+9+/fUv3n//&#10;xSc//cefv/fkw++9+OjDNz/5/Puf/e3P/+6Lv/nhF19+/tmnf/OzX/74+Ydffv7Jt954551vf/dv&#10;Xrz46NP33vvOZ1/+6M2n77375juf/+QHHz64defZh++89eabz5/dv33z0vH+3sG5Vx689uDBw/Mb&#10;Wwfnjo4vXrl07vTBGw9eufPqszef3rp+68Gtq1ev37x9697bz+9eP7u4tbR7fn+tu7S7sbXZdpud&#10;1qDZmaSCDB6ZFcSZVpHCsFb2DcGbrtZNVXf9WC9RzpNRlAkAgQC14fpRvbd87tZbNxo22+VQgnBN&#10;20Ljo1KWYmM7SGcKbFNShWxtjbGlhbLElUONur4SRDeL6AUhcgx2AoPKqpwPoelRZpFOoVBRJUGu&#10;SKYuA6am83oDHByozSFIMN7ABAbuJxVNM+O6P3nt7XOt0INMmKy7NgAn1bJUVo4/fDCNNBCx6PRm&#10;64aKqKnsCy+xyi3b4gIXo7I4iwywNDNtTRcu6BoYJBWKPPqurFMNTXde+1F6tB0gXyWw8uCojimQ&#10;QTUBygQTTg0Y2ICWAItL6uugK+1FftKKQWjwA/CEPB3eysXq9uW/SvVvd+8gnKc2TSgWWO91rtD8&#10;7Gy+UJ6rWUxdFam5LhYOf7BMTRTFAZ1qc9RXimVqKIoFQUGkKNW5eUWYqxRBbaOiX6oVFkDnMKhi&#10;WajpjmVQu4+GAnSdGos9qSJAd1TVG4AFaa7h+yLdMtUGZvWNj3LLDtI4rqepLZUlujSeWPbq3X7q&#10;1KfTpWEjTppQL2rWo7CZGVbW9M0IfbIdjBZHyxtry5PpeDgY0ucuTqbLy6NunnhBWm8vbu7sHV84&#10;vXL1wuHO+ZsPb1+/9/7f/fNPPvngnTdfff2dd771+oPX3nt259G7X/7svWunl85t7hyeHu4fnDs9&#10;v72xvLe5vjoZjLfWJ8sbq8O80VucdFvdRqOXJ63BMLZ8XfTy0HPoLuUHr15Nzcm6TyeK1BmICxUh&#10;SmSJyueK51Iy/3NFmxId6YyXBbEWLElRcZygnjYa7Z3LB+PUdsJ+RqFnK6Zv6o5OacxGgyHStf/T&#10;1WehjOdcqkLjVlFrdIFtzfEj5LybH9xLAAmcmbDKhsFul3TSYdwvMx6riolmda4EJ9LSAqyAa7AS&#10;pmQIOT/AepmyUKaTFJY2ZRGUaiYSFhegB1hmJqNI3456LVgiUHunwzZIQxslSaz1ZwOULFdLQIzL&#10;muXWO4Ozt25t9PPA1nm0D5yOVJ6rioXy/e9d6xn0TqrYFoH9KHApOhsNQcwevRoyOwMzwYGVMOLE&#10;6epBaHe2jIAQBdYZWKar4O2x5gp93GbsBpUArqsqWE44nqtDYomKdcp5VGyCH0tZz+Y4c+hP+SAx&#10;gLkJAs9yPRkC/oK2ffrXVZu7R1kZo+BaschCroXGZ2fl+Ze2PTyBhGLrD3cL2PP812JuYSbOXNK1&#10;GkWkUi7M0XFUKdXo2onFMvXuihtS0wvRQ8cKE9cC1M3UQfUNojB0YFkWYGUSBmknz/NmGubtwdr6&#10;yurG6tYn//Dk/P7R+XMXLp87vfvswSuv3Lp6tHd0fHr38SP6/ZPXHt959dGjpw8f37n36Mm92/du&#10;v/r4tQ/vH117cP/+/Veu3br7+NmDu7dvnN249+jxvTv3H9x95ezk6NzFs7Prd+/du3njzpNvPXt0&#10;99KFm688un/vzrXr54+uP3h4+5Vb925evXb94c2VgB4N21dEenGBIummmWxt1G3bpKOiXIPdFlw7&#10;6YpQ0erAagPSKzCVE6hbwmKVLp3e2+wKYnvkw+ZRlDClNXzqMuhwk2dMkJr6DUTIP/+lZb67evfB&#10;6ebiqN3pDoft7qgRxQGdML7hqpKbeJpEKcA2yrDRLsyJdsuimFNgTiApAlVpIrKe4yf1zuLh7fdv&#10;pwwdA7uULfIkCQw/IDuACoHGGIoPpm6BRgi3ZuBE4KQHI26KMdAkgSIrzZZEUq3I0xi0gvwZdIKg&#10;WpQqimnDvYfrTR02k5quACcNczxThbFQVWAwtG2H3d0XdyetPHXxJYZE5bJcAaWTLtDge58ehAvz&#10;ag2DuTI17SKTHLGu0I1KhSUi8A8wKLpOp3sFPZrF/swqsAIQYlJNfAaFPvgT0ATULVSYdO9sg6nr&#10;GKdQ5Nk67C91KnWh+odNepxEYQJbdLR4kELyw+Ygmu0YqN6MQjql5uYEbeX4r9rn7e6cbwHxKgos&#10;0i7UCu0vr/EKjKp63JwajtZzf3+uJKpFKcjbSWD5jWannbomZlH9cRyEdDzHSavT7AzGk8XJaLyy&#10;ujShpDMYTxdXVleWNjYXh+P17b3N5RXKHDv7JxdPL125cf3i4dGFS1du3bv1yu07dx89e/z4ydNn&#10;3/rWozfee//Fa/fv3LlHkXHvzQ++++kHn3784XsvXnv9+bMnT99669nje/cevf3m40d3KMDu3rv7&#10;4Mnjuw8//OTD733njZt3b1+99sq1q2cXLx4fX7lx48rp3sHBzsba6vr+xZu3b79y9ez09PTi6bnd&#10;jc3N/f3NjcVpxzOjZpvONiuMDK03rhV0EcdKxYmiOEnT0AuyfpOOON/02olTD6vzJSNw4kYSu1FL&#10;q9paWfQZO1NWHUuCEomWpY6huZ1Bu257mY0xITg+sOYI4twURKks8OKWGyyMMLDopJ62BudzLJhL&#10;uOKFOUGX9Ki7tHZy9Yzy79Li0rTTa2aJTwey4ejF1Ztj9E3b90L8+Hg0iutX9uWaIdM5ALWwchU1&#10;haJZQdroLB7dfnGzHUK/nHopuC+g4KPSksKBfVKwJqvAFw/2XXNVYEdR0rE/Jr0mZoxUF+bR7tF/&#10;wB2rFOYlcKpLMPlmgWmEYRWkEdR8OmwiQXujZ1lUmaGA6YcBLr7I2wwKGsEI4sXXXu3rTuhblEqi&#10;AGpgYg3TnPn5QvDsyzePnKoMKzPomrPePMh/KuUucCPAMMJAEtR0HatJFp+gjOY5QG9inoIAV3l/&#10;p+iOA6YVsi5w1pz8gOcGf0GXZqBPBawHqJdQVkjq9TiakWAhhIRNer0VWlCod6PAT8MaRpIVefnc&#10;/vm/Zquwc9KhEgfvSYSbkFDo/d0TVRRLmgO3aRt9glq8+McblpfmB1dPzu5fW9u/dO3x63dPNlfX&#10;NvZvPbp2cvHSxau3b9+4dnb92p0HDx/du3vv/o3To+MLNx8+e/bas6cPHzx+eP/OTYqlJ88e3Hn0&#10;rdeevv7Waw9u3X34+Om3Xr196/b9hzeuXrl65eLJ+Ytnly8cHe+vb+xub20sj0fDfq/Z7XUPnn/y&#10;6glF7tbaxu7mUneyvrq6vkXtz+7adGVnezreO9g9uXHl/O7S8vbe/tbq+vr64mR5fX1pOu23u9Cq&#10;XFxZ2Tw43Nna2aaeaXN3Y2ll3B/12p00CaI4ipLEpnsRxM1MKEi+Chn1XjMK3Mak1wAhxHUt3Yva&#10;dcX3qRVvDRqhb2PjQw0BW5iqKhbHPDUXtNakrpRFmfUd6K6XIYUHOXJVs90sUqoMPqSuig5sga2V&#10;hXKlMFerliC5BxllYU40FsqaKOmOW6UjMR5sXHr+/r2Lu1uX7t24ebx0eHo0Vp1g/ek6xez2J2fW&#10;cL3f3jx3uV86upkHBXU69sPepEdnh2UAckiR112iyLs9pNqDujx4+eCHA3ZM0SnotgqFCnD7BfAR&#10;yhKM1FHTqSztgP68DFf0KhyBqThif7aFMh021KlJGL6UF9jUD7w9mXKqAmQMVBuB1oJjEPxCJLhK&#10;2vZMiAFEH4kiMownD99aqpZh3OoyQgTqJrVaicrXwnx85VufvLXdMEsAPwjzc5WqPBPwo5NMhLce&#10;d3jUzEhsLAScNiZKPkopS2PpCI03hHC4VNWkk1KtQEEnU7akrzVMw3PpSyjy2JdWB54MgGrFcG3T&#10;cvwsA14TCGnHjynWwgRaztjF+zFFXiRiKVYWly/s/1U5b/tsOLdQAx2OFdwMeed3bzbb0+FwPF2Z&#10;DCldTTe2lp5//dH1axduf/c7t25+9NnbH3/2vU++/fyNh4/eev+9N58+eePFW6+9/t6H77724MGj&#10;B7epyHtw59pVOqgvnV27cvHc+Qtnly+eHO1trq0dXDq7cP4SHeAbmxsrk+Wto/NHB9v0h52tVerL&#10;er1uJ0/SrN6o551eDzDJZpa1KL0MH97ZXur0JtMJxWIrG6ysLi+tbayurK1SCK5Pl492R5047Qx7&#10;3cF0edQbLk7746Xp4mg8GU+WFgejxfXl8fLK8tbO+sbW9sbm+vJkedLLo9B1kiym2xSnCVyaqBCO&#10;5EJRUpOVlU4ahmHSzP04FBXPVjTH9R0joE7biep133JUGX28qJmy5pkgpok1iRoVu9GLZFZbAWif&#10;TjQRulxA3dMzYkRSgYozAEyg94pQrVYk6pnBe4OiHlu/VsqQtaP2X7V9U4OFqZ+sXLn36uVr3/vZ&#10;pz99tvHs+Tu3g87O4u0lYaF49FE3ef3FhaNrva2N0t7ltZPuzo3jrfMPb6wu7h4u+xq1LmGW95eP&#10;br97twvJchNGOtBwkbAdF8DDATgE5WIZOCuhVKWGm2IagjGsUVODiTt9FF7BEEQSGLBSWVgQxWIF&#10;HrOQF2CBPqC6ZLlKeVIzZGbrsFkl1DCpiGNxFEunAASXVYZimZwPrn96qs9VVd6KA7tlW2oNfoyl&#10;arHgHlx8/OnD9aSEfTXQaYKK114TNEsX2BceXajChCKencLry0OQhKAYYzHIdAllRteLGgmlQio0&#10;EfnQ3jRgS6uisgSyG3oTbNOnqJZLgevYfoDBig+OUBAFtpdkeTOAxJkbJWGYJVgpL9RK65f+LKT+&#10;DyNv7cq6olNLGiR5d7K6tb9989ffv335yrUrN249fHL/7t3rN6/ffvbdzz5+7/nj1z94997V2/fu&#10;PXlw6/adqxcvvvLg5sXzx+cuHB0c7O/v762Mx5PBYLJIlSY/9IMWFaD1RpNOijhIW/V6K4+zZjtv&#10;djpUnObdDugL/dGg1x9PJpPRoJunaVynd9dsdehL+8PxoNtf31ifrF3Z6IzHi2OKxk6v0xpOxovL&#10;K0vjyZT+PZxMljfGka65cRwljcx1wiSO6/1Rt9PuTbe2lilM11Yn9OVrm5sUrquL3TzJ+oNWt1+n&#10;MM9CN8jCKAsQWXTXtMKC5tDfgHYM7KzGdGZV1Ojm4OmwMDazQM6RDNeQBMzNQOBEKKmy6ieeScVq&#10;mSqIarmGEbgO50YwzSj1yY5cKMvMA4K+KvxtBLYtl5FmdB0DX0ztVN4yqQY19jC40SB1oqbdzYcf&#10;PH337sqdw63LR5fb2qVhrbIwfOhZD47E5j1reKBtduKr187Wmkujk4F9em5zJTEc2HPkg7Wj2+/d&#10;74cQ9XFN2ESKulCewUIkHhaiqaiKFAxVmIdB8KgM5QXgkYH0gozN/Eyju1KZ6TzRn4ol3rsXyzMH&#10;FIH5B9USZXnNBukN3R77dVkvmTmiBIkIauZECsyqWLOma6+/3i4tKK7jYxCn266jCqw9Pi/KFWty&#10;ePrOe2cjETAoYI+gxytTaoX3MlXKMhPUgY3BvkDROOU5AQWKF9i8yaCfw1tzKiLpGKOfzyACXF30&#10;gxbrIHFXx3Z+JvKgyTg0avgsoMRY6Ja36LYZ0HPVzOCc59OxnKaJPPOP3Lzw10Tezubxg0tbB/vb&#10;e5euXTq5dvfBw4e3Ht+5fnrp0sVLF85duHi4cXD10rmT45XDzenK4nR1Y2trlZLJdBVq5CvLg95o&#10;ujzu9BeHzXpWb3aarW47CdNmQsdOoxmnzVY7ryeNehRmDRCE3ChL6ffNRpo1m3V66j0PTt6t3oB+&#10;dTqD0WBCAYtv1O71+/12u0WZsLFz0oxa3W6zXs+7w0Gr10Fsdjudbq/XyhqtZurpUpWabid0ZUG2&#10;HDqhkohSWdIcd6PW6uoyfdt+i6Kt2abrFfmo1J0ksZwohsZGSBfWdiC54bp6hZ4azKW57QZ/BjR4&#10;tBTQn1N5OK1xRYIbBR6maaLfh1Y5dROJA7HKBcppGqjREryqgFxWuBSybLVaVS2cuBiuqZjKwNQF&#10;j7YAxCJ+CvV+IshmM7Et2wKr2lAx3hOdZHzh6saFlZVLe7fswvXVObGw/FbsvrZckK8NDi4ae2vt&#10;s5W9pUYruzyyLh61WpFqOkGUNvtrh9efP50GoWebMltyqWKpSsdFDVVytQofhCriplaCQR5WZ1gj&#10;yApvv4WKplSL0KDCVy7MM6+hzL4b9CWYV1N1yEI8lSr2ENCIoDcOgx6NGXCmBXdyzWQVFMyA6FMN&#10;vVizeztnz1boR8Af2dLpfx5khQA2WqjKgl5v9HcffOfDUxVWOVTZ1QD2FKWZpHyJmlHIvjMPV9Vm&#10;7AyIGFFDRnfUhIwG1xWMEKdYMiRRg56ZBq6jo4O/4EDizKL8RnccikuyqFs8FWQhUtvlWpMRmyg5&#10;gzButDPHQCFKlXGWycDlF0t7p/+HExZ82vbWzt7+PgjkZ1evUHt1vLl77tz27t7B4f7e5nC8Olkc&#10;Dwbjca81WFqaLq8tjag+G6xMRpOVxQnlj/HSxjKVo6N+i2Kl1+51qU5s1Ov1ZquRN+Kw3qY/pO28&#10;0QTgPkqzOIjTMI5DjCqiMPDjrJFQ2YySAGdNmGX1LE2yznA8nFLK7A8G3d5o0GnnOeXMNNjYCpx6&#10;GgYpVglZhPkO1aQN+lkheIshHVooDKiSqQrAI9FvoQdgeZhj0FEVheD2KNC3g2g+EEeCDvYHxsUO&#10;ezIhjblR5NGRTL+h+sJjEW8d2GNMCxRuI1RW1GPYkQacrUHfUzJtg+4cVSy6LHsGLKzwEMCPStdt&#10;E20EzxUwtDZUpUZFEGcBBd7orEGGKhMtnoglAJQhJeYPqIzU0E16ZBVRE2uIvpIV+ePJzs3e/v7S&#10;k0P60ovP16evHharuyd3r+cXLq3eaPavX13bvbWtxcfHi45IsetHreHawfV3XhuarkPJAjGlulU6&#10;HtRaFVOUsgA2DXtRQjwN23Fs9UoUVyg4wYYtczVaRBcIdbJSkVovASNSAEuqYnVhoVjF2khQZtN+&#10;amHpvUDdhMGRLPNM9RslebbEo6OE3nxJX7rxxp4OIAqdO7BgwF0wBBZaoqhxu41g+fK3//6D5gwB&#10;xbqClZqmCWwBIehKFTCUGku7wajLBBmQgoKaB3qymBSPFpDOMUq/VN5atgmSuiXT4arWqKKHySx1&#10;n6pOAW8AUEd1saVrlmuDQhzioAJ0DDJ/cGsO0mY7xqHseFESZ0l5Zrp18H8QeTvbu/v7h4cHBzcf&#10;Xz3cWFm8RA3ZUj4cLE4ni8uUw5aWlpeng26n3262G61Bf9AbjEbw45hQj0VhMRp2KRMN+h1qwvIM&#10;jLVmhuxTT2LAbKgkjqhoTX0Pq7gGxU1GqYeSGmgWEK5w4BZCj7VtUTFn45l38EGf6StsIuQmYWsw&#10;XRl3Ws1GkqU5laqxN1oODPoEuqhR4PpB1mh36ynFMV1I5BtqU0qCSkdvqSQAyC8DVC/hdtNxDifF&#10;KjXXLoCCVGdRr4CpMlUM1CK7FDGmPcPGul6Y1X0J8pcQ74ZRtm4wNkI1PVdnZ1LGQmnMxZyZWtDN&#10;lk1b1WwuRzQtckRWH4dYiEE3DUaIJoUd/G40CLXCzRHtvjZ7RNk1UceMBhGNQ4GPdHSNKghtFIBU&#10;92LFTE8yPbISnC3lrOeog3HDU8pKnNWTPCgUVEd3fDr7WlYhHalaM1ErTmijy7LckKrNw5vffrUH&#10;BInKWkKWUYUcoUAlLrIdBG4FlhGdnyvPAFpiifIOpE6wXygtYN8AobhKURAo+8FWUAbgpFabqdNR&#10;bQ1pMBFO7TUs58F1l/EemBVA7xg2dnQxKSYRe1TZWpJ58/Xzse4aVJGjVFeNwKEiFQ5+cNly41Yj&#10;Hu9f//TzizUMj+k8kKEbr6rlEvseUeSBpF5DmGqAo7rYtIVplmBxrhgM0JYU4KV1zHlMGweACr1f&#10;eNliVEKnGtW5yHuGFbigNEE114JBpuFl9cihqpQfVQ/UBT9ttUPdDCh/hCE9mIi8+Zqwff7/J/J2&#10;NrfPXTzePbt/aS33LAloz8kbp6PJdNAaLy0hy0yosaLarZ4n9V6fhxz0r0EfYisd6tioYEwTasUy&#10;6tTBo6AXS61nUs/r9UbkBxRaoBOGsaerHjV2FHxZ4oWxT3Fmzxgrtu/jPdBnUmOJjSeVemkUBFSX&#10;u4rqmiB0Aatu26ygj1JbdiK/PmlRZwySMNXfhuG/BBzW4MUOR/dyFf34fKmE6gmmUtQRAMpgYEyF&#10;mtD0Ip3yi+trsjEzog+pHsWa1Pe4OqGaE0ihJGAKM30OpIgNdiA1bZNyBedm+Myw8zaAyHBKxMmI&#10;+GcVD3xdaldEDiz267YcqPhjd22wojjaHcOFIDIrzIGSgpiE+JapsgdxDXarMoMKTQOlINwc6cg1&#10;qKuECHoQONZ8oRvO+MBVSHYvFAvFWum/1AFL1RoTKRdEpVCACQidMXGjs3R858XjgYZij4UPlCrL&#10;7s0kZAEQ47UcpbZSsSqIpSJ1ngBLlspwTYc2VpX5sIC5iLCSwl9VZgrTFQiIUnKUYHXOyOsqhF0o&#10;x6MN42pTZ3QXVYIa3NVZIFrUjUBZ/eSsbmkOXWrqwDTKMyB8m1xeU8tNZXKjt7q5cvbJx1GhUHMt&#10;qG2yqF9lHmwhOlQVFA2gZWAwwpDUIImSxGMaAiQogBs12SddVQTV1PEbagYZ3qPVLAvAnwAKg8iV&#10;HhixuBkw86LKqdmm9h9+XlC6DXzH96JmK9INAKnjJGv4dE5Bq3XpcO//K/I2N4+vH55cGBr/XeZO&#10;W6pH7fFkMBp2cqrjmhmq1yRrtbr9ZrPbbjYyOkaz1GPJM9cNQkpDoe0abuhRpxTRAxskaej4SRqn&#10;9JlQeIgDKPBCwCQNEZosjk3vzYtciLBBeo2ewshzEAGwADRVilhXo4OIsj31TtQw14rwvoSkqyTX&#10;ZNMIph2hogMrJMJrA+S90kKhRK04i/FUBNgPaRrGBrJnofliiTy6yigm6I6YftOsKm5ANzaMUDj4&#10;bpjCChIDaM/PMjoC6GCjSKmwboeFpwFZTTNwLFiUguiF+xGr6TM+AN4XdKDIIJiweAr9kiQz0ksA&#10;IGuqBS9SKJybsC1mqCRSrWWwmCo9bXTIOr6FgMVEm854fFsguuAwMjuPKYWwZ6MI/yvD8elH+okX&#10;G7WTM1vu7Z9dOhym6yfXb9x6+Mr5VMLIpFiGRwKl9YoqyiYLJdimnzS6S3v337/fM4AHRhrSxPki&#10;6AIC9WeyKUPzlD0T2LJE0RYKoiqL5ZLgR6YMgV+EJFWbFYpRyB1BBrFWnF+AJFFtjhIhCmdJEapQ&#10;A8SOnvLqzGIZpSZIcLghOIs0FqnFXZU1v/P0/cUoostrBYGm0/lHD0UUqAL47nRlgjRrrW9MGsvP&#10;vjguFGwPQxU4TSsy0/Jrtdm3kql8kLGhoxh0KeyyVmajeED4wxZFxpiMTj6TankblAZqQekhlHVF&#10;oNNwRutDSxfHlBmpP7SMWctvWVS9Ja6JDOEFMeTH6LjOfN20FM2Owjhz2Ca9NL989Je3Clubezdv&#10;7O+kfwqcEIzAxDzC9wHNpmTVqOfNZmfQp1IyySnw0FtFVM9QnwaaBOUEiq04pHdHv6jLyqmohIU0&#10;xWMzy5rtdruV1pvd0aAVhjF9P8rVphtCht7zI98yIaSvMWkLIjMoQXSZ4XwaDw5ZIkpVKU1ASQC2&#10;L6oE0XspHKcyQ6CB0AbVAW0RFCLBAsMiDZsbXBDVipPQkG2uDKmssHDZ6EKazb5WwzlKBwNW5AGY&#10;jm5cb2RUNbgO/S0FJcWeUhHg5ORoHvAebKJmm7MxtaVAhTyAm4WLOpSOxdZ6jhGIDfgxK8ZRgakA&#10;cywjlzmA/9mGjiUW6mp6NSCzYIyt6Z4DmpzOaF0TDSJ9C3Rh4HmiO9LZV1XAm0YXA9NjdEr0QbMu&#10;azcf9lbe/OF3Pvv00eHNFx+9/exHX74xUSQbo3CgRUQqqHEYqVTR4fCL88Hy9oOPb9Z5bmOIFfoI&#10;DLlA2ZHKCBWKJshkAx4tzDQzMcwQlW5Xpf9KICXA2AQyjJUiW76XmS5LvZawQGlvZuOMCY0gsSp2&#10;TVR1deZ5QOclSN4o11+u3gB2plxqXftgr556oW/YYYiBY2DT6WYL8zO10zk9iJobi/0sP3jxyTmP&#10;+j9sZ0BNoHKXS2Mql6GbWxVk8MipmzaiVh43WqFByUGjAhQi8iKv28HZ0LjcAXVdRecsA6ppG3TP&#10;qBOglAe7PAMHIqjDtoO6h5qmwHRNqjQChpFRNIQmKhfboyM8MeH1WixVd8/9pWpzZ/uVmxvj9E8h&#10;fmWZTpp6FsbUYPl2kuetJsb9edLs5M1+tzEcoXsLKYSiMGp2G2lMZWXeQFbEcKPVbibUdlE9GUXN&#10;cb8zaDebDUp6np/38yiixOxHeWzLAhQEAWsVFsqSCjdurGNga6GzIYw6w+wYlqTQtYEWqoXI1LHm&#10;ZD0pTIrbk9CEeitgDLyCot5tHt21JgNzPaN9KWiXTYtCkIpCbFiRuwAPohAKmoGk0OGP+jeOUTU3&#10;Ii/C2UGHSuCpNiBtdYo+rJ5tw43SpAEMb6MbWroVTVb2ThbrEUNoXQrApNeJKWHlx0uBwSajtjZT&#10;k2OvbzwPmuJQz+JRw0HB73o4YfV/SgAAIABJREFUbBnKbbkqNSsGF7wW+yXC9nfGiGaTU5tqNCiz&#10;UgTLuibT8a/M9LZ0nXo+T513G/PScn/44Pnl9XOvv78xfXC7bbzyw2NXx95Dg7kCdC6pkORBPsI5&#10;iOv9pZ37715vIHix+TJlQCzhyQNRCDorykUoioN+AK8IgJMpqdGhZnlijcrOhXkYey3ALR0SRxWw&#10;z7kvxB6CXUcYOc3sdvqzxIARjUXGMNHSMLdwGCNpMIJdgFDLwujbd3hLE9ITL6k6FTfoMGZiXMW5&#10;omwYXns8GPXq7YPnP7xfL5bY1VaU9CpsmvBzWWAag2eThR48urPQ3eDCwjOofNVZVs5gLJg9q+wx&#10;VJZnkWdR3rGhnoQzAfYu0BA04V2J5QKqECsK3cB2sNBDm+eFWYiZKIr+MIhNFkWfF3aOdve/IfK2&#10;93evXxi4fyp9VVW8kLrxft4ZdNL+qNUYLk1H3Waj0WzEaZa3R+M87zTQgLlxFnl+vVWniMu7vX5/&#10;0Gs0+pQTKR5j6pUameNmrRQJEXJocE8yBNWznDSxVXr0FarfDWCHoCNuOjq8dznyVB7MUwKhu6I5&#10;uoirZUCBTKdrQN9oNo63wSTzJoueRvUMsE5cWkjQkKox7RmQWVC6UJ3JUMmRRdWQDU1UofWjUM7E&#10;iCJLdcUO4jRNEwqpPMeEJqsj7AAvDYIsQ6tJwddpZyHlukY/7a20XXs8TANbdSYrOyfrg5Sijo46&#10;8EXWdlI/NuuHKz7dK9wsvHADhQzLFVN3YULEw+RsB2dfhKzNdoeUJFU66vARNH8IZZwNFJMYloKp&#10;Qq0ZJFjpuK5JWPUyMLimGBRNhlIO40I18NffuhGVzIdP6+nDe+7C6YdLZTpzdJaepLTL6wzHkTX2&#10;WIyCtLu8f/vNu13IQCjUAltqCY4E0CgRZlpe4JKXgL1ENYgxJXgekD2hp1oplflXcQH7/tJ8mced&#10;bPcCv3vY1SngEVQw7RCgasbnKewjVQku6DbemGdz/Q/AM8U0xbb34K3OgkR1d2zBTlNnKyOhDDaZ&#10;aIbU/bRH00l/MBzk2fLp+z/eLcxhZY4SE9KbNbYUgiGRxPMsVafgSLMgacQMB3MiR8WKBopiUJZ2&#10;fbTbPOui+6Tz0kZFMka3gKcRprGqREc/wDRRQAcmHFJsL4h8159R0D03SEM6U6kMCkIq/eyZ1YCw&#10;e+7PJiqzyDu5caX5J9bLdOX83vK0BZXIfms47vT71KE1qKSMQ+g01rNGHdORJARMG1PplILPpf7I&#10;jaET6YZ5BMF5NEu6EwLWRuUThm+UoaoyZN1QZFlaqUSV9WyKCJy3Z5iei8qDDxl6++iE9LQZAqXm&#10;JIENiJFCceOaoJNg6oBHmYI5WF9yZOh6WC7YXXQ3axXV1pRqRcSYAL48MkiSGvVp1OhD2xGMEEhR&#10;4uU4YWeUOrrDhteUw9MUIlJp4lPh4Nqh6+SjQcLu9FZ9cZx6FEdZJ86mIytZbicBFUOT1eF4fSWj&#10;35qWZ5qJvnGeUqVZP9jq9fKAOj+6FTZjCNkebqb3aEBIFUWpCWljB1079hdO6Cg6VK0c12RvYahi&#10;4SSmmlPjNIV5jaEZClywg4gaFtA8ACamoFKtLCqLWf38B1tKSZ8Moubt1/eWnn+6CuMc7K/YxBFX&#10;AnMgWPjA0iRvTvZuvvWgjzGXilxKBaeomqCkV2vSLMbgvU0hVytRkgMHHa6QaqWGWAL3rgLlaWhv&#10;lvEHaEWUa1D9AzwH8EgUq0BiA1Eiw8mZ4gHrG3oyAHS0kPUomWCyitWlKJgX3llBI4utCyU6RHuN&#10;jTrKCvQhqICanDtcWZx2+8P+2s71n7yI6c6yH0ylUEKUYsMPAySUrhhKer4dNxKKCBTydMqZssGb&#10;PxAU4MP8UmdaR2mEaTL4Dir2jJBvUVHtG2BWuJZuU52HfgR9is22Ji6Vm6hd/Dg2VFQ+FJD1zCxD&#10;aaioHh1/Y+TdWZL/W9iVKmW30Wl3u4242Wk12vVGO0/jGIMkKmSp3qYmKEZc2frsuaA+xA4oLxmO&#10;id0xxkjoTQx2rKZ/VFGDZjduvGHTs4PyD1a5SgX8CXpDGLcAcEodkwUPJwfeTqbHGcFU/P1XBvSc&#10;CL2zumbDQQebLmhGaSaP/mSVfna00dUo8GrUv/GGBqA92eqNQ6xlNQkaUyKkdPL9CyeLAZ1UgPPh&#10;YXZtFpJqHKxidhlGOEsSD2W9BeMdKnp8Kind/tY44JmJHk2G1I+qHlWlfmPsDlboqPEte3G309jf&#10;qwdpGlvU+Dad6UE9m/aauydHl3YaALXAPoAqFpeB8hRWlMy40zMtLi0tB0sHw2azGgbGQ8TY5EGa&#10;zrAOKI6r3BWxTjKFrSRgk0efhemdRLlQUgx6235iafXGyQ92izXdoKr/+psPr3z4+YohsY8chaYO&#10;OVkcb5BbAbzUb+aN6d7VN+4ObHa80qnyrwG4Tw8tPLgAGoRM1HyhSGFYpr+YaclSvi1VpFoNiE6o&#10;7FOjV6YqEGCW8gKV/SyKAt9YiU0rKeqq8Dlh+wMB1FhWhVCxIwFkC+8GhwMFKRXQ8dGTFUFgzz5K&#10;1ZRyy3ML5QrMiDSsi3wzrPfWt1fXVld2dlfH/f79vz+zYOZA/cZ8gWNcZMsFQDMh9mJafuCn7Zw6&#10;cp/aNY9KeeqnVR5vwsiPHl9WwdVxpiPymF1ErQT2sYybppTsWLLi4UstL6BoQ07BuJ6eAB9K6z7F&#10;dd2ReR4axfXEKGOeXpYOvzHy9jv/O+wWFgolPcmb1I5hoAj55CCiPiCKLIxWMV6nrOpTXQR/QAa9&#10;8TRBgfUYHibLYPu/mmHMxsWwFITNrwIeIbI4vRVJ5pJLlys15gnjOGLuE8Ytuk5hzLwM25rhRrbe&#10;u5zahnfxaUtzFBM+8PR4dBfbvqMoTtwIwf2N6qGwoND1opcMJAJI/LK2c3VEfbTF0xRZxVSmf/74&#10;+NzEYREbBeglLx+klEvaF6YUGq7v4f8BfgI1aZg1Ov5kEjpxZ6Vp6hADV/zFQeBYepTWm1a82BuO&#10;KeX5jt7eHDR3NoJ4srbY3T53uN5b3ut1T3a7k/Wdq7s5UBP4pnBdo+8c+I7J7xV+9xQAFnNR0MEB&#10;MUwJHmIF4Dxb2F0AwoxpmktnNJ4KTdQ1xv/qFHlUD8qGKNkWC29hz6fUhNQvxd2jz2/XKsHZ2+P6&#10;3UdLwY3vLmGaQZlFUyzWdVb5utPzZlhelDa6K7s3nt/rU6rFMydWigKINkxRFanfg5gXxMZK7BFU&#10;kQFvpj5Kt2RoGpWK5ZnhDWoM+NYziAwkC2iACQJTjKjjo3TJYVdlvwSDrbo0S37Z1ctsY6npcMST&#10;at7Rq9sm9ufoOvGwu7CIpKIqbVMD1Mw64+lkurS+e7C1tTkOhGo5+/zv+iwKiWoUNAg6G7A6l0Er&#10;pzqRUl7SbOQJPcMOqndAkFTqv0XYlBg84p5pjSFQueFUUITy0YjAM1CJY6LNwrw2a0Bgvk3hwBQh&#10;/DlqRFHuU92AxTWd4Q7WBFQoHBx9U+TtLf73YaZO7V07D5liS3nOheAETPlAQ/LCNAygseQycxkY&#10;UuyteINmYclI/wK8zYLtOx4PYA/oUMMnonYCA8XC72yoDMj0IM5U6xWZDhkWvUfDaxmoI1F8cdIu&#10;hy8+3rHs0eNHTVmHyywdB4Z3dHcndFTZGx8v+g7lKtOqFarT4168t+KiQAAIxFy8PvFMmbJwRbTY&#10;h1RpD31vuByg60dDqJnRcLkfuVp8bsPX6NagSPAg/ZoEYRRF2PpvbmSWTekLKBSYSCz2YbEIjI3r&#10;D8ftXj2mCtusbywvbU+D1sbe0eb5y+dWG4uH/d72pNmsD4/HvglcH4WRZ7MHK7IbcIBw/kXiRuTp&#10;MAWmq4k40yXd4amKxc4ZfA65WCDJGPkqkF9lEUwRLB/6UqGmAVLG4sqGKVTypGi11t7/aMna/+4X&#10;y41n9/XC6dtrggDXKk3SPdYvoBjXDOAEqDGN4+ZwvHn3vQcDl4frAFeK7DGHg1OirhAVZ6UKUaJq&#10;VXboNKOEKIqzio7dtmBrCqyYIDGbAbwhgeIQ5/NL8ZVKRaxUmZUjsMMXizrQCalTqQInBcp7Ghxp&#10;6Nymn+psP70Wyj7vRW1+yMPmcHHQ6k83dyaDQbc92tkGNWV7d7mXmNVCQWnc/YeHLkbz0BgEBECs&#10;VqnKhLe7ZKIMjMKs06pHqLAsoL9s2HJaKjP4IXfkmDLOL+boAZfJGdh4qdXJ61gL2Ggsbqkuc7hF&#10;MGc26T4c0zHYBtDRx12l9s/z6h400ItF4fCbI+9B7b+WrHOi1+zkCYO46KmLgBtxKW2mUZJgfZDQ&#10;A+lhc0FdGSCi2OI5M8VBijec2ww3BezcoLSoM9Xfwl/i0nmhY7oOtXguVY2U2wFSnFWhiDhG6uuK&#10;NBM51PA88qEv2C8+vxQ31h5ddiieqco1Xd8KFvcXbUlUo61XltmzSlGFQnn93tRdGbqyFRhgsgnZ&#10;ycSqVXF9FEmhxkTXGz3X7wx8k2osIBGcsEEVdRp42cZ6u597SVLPsnp9sBjG7Ua71ei0wnC81rKt&#10;dLoYAS2WT0eDYcitbZQGerMXZRn1volTXx9Od9c7ndFkb6vZ3xkF/bVWe7XtBsnqeSqW2Wzc8F0c&#10;KfA9tK3ZnBMSrwaPMAE40nAJMVaj0woS5yZON6Ab8RsDwEP6Og2QHGwRsBMQFXBaDGpxFXgYAMKi&#10;aEK7LgyPR3t/8+Hj7/z9W52D73+yO7339lWP188m9SnUvzLtTIKsq47zOW30xxs337nbc4HD5z3F&#10;DMONwmamOFQpv1wpUJLFbIcCFPYkmN3XRKkyPw9X0yqL4RZL1A3CKB3bRpSY6NDAWoUALRZ6kNtE&#10;JWgwbJPnX3j5zEuSHZveXLB898mgKDgBZs0+BgZYnqaNLG/krdAz4ZVCTVsjhXVFIx8tNjo7B7ff&#10;u26xCCvcVSj2ZlsRoFdAC6Imvt6g3t0NYp8fWupMTKb+oGlGuQ7gGEvC6NB54NJAMrFixu9QlwCo&#10;Qj0CDGh9BzbWrH0EqT/IvDOOw40aAZMb3CjN6nZtvrBQramHh9/Y5x22Z3FXUcJmO4/DxKNbUY99&#10;MIwoNQOTQv+JGGVKMY0tgo9XhjWfj2EcWkBK4fyDHWhUOGzcRycAvQAXprXeTILQZbgbjhEbOH8V&#10;UA7mY3ACQvWBSTBVCHCCt3gQaIje87cPRsubN7fFqBm1YtNMu+3QSTLTa8TJ3uV+nFJEB9SLRsun&#10;UyewrSCtW3azmbv5uJMlrpGNh5HbXd8Ja0pzpdnsJaKbjgZJY2V5tJTn/TSdbLTbo9HmOO5PodWy&#10;cXRMbc/q2vryUq81mG5NLScbLWco6pujcWucIGt7SRxoWZ/ijirHwKlPXHtpZ3k8aHWmXnO7mfWG&#10;9Xx3GqeT/Us7hkpHDztzI5I0eNdYPMem+EfHR/Gg2kAoQZUASpAMrWZCCpVJmK9ouPWWjp3ezPGD&#10;f0k1w2arN4m+Ex5iYEepDmk3iufe2shPvv2Tn7y/2n3+4y8+eOvtF0+WjSprDukwxDO1mqBAEo9a&#10;PhzlUXdl49q794euUsMuRuHIE7nKLNcwEMGCAJz0GpbcglQVbVPE7JjBLdXaHHIeLx3oj3jukQlr&#10;8DvFxLmKwWYZQG/GWiN5gpgoyTIXdWxfIlYkZsJbvi2K3ujqjRVPonOYzmoLuHQOVVn87wP4UrUs&#10;UkeVtHv95bW11c3p5N6HWyyRoIlV1ZQhgoSlhemxu12aN+oJpSwnTjzw6RzX4A0f1Cj42knQtOfN&#10;/owOi4/x6gCzaVQgFqaADvsLYvNqg1IFXXeEASUfQDejKKmnDlgMXtzIc7M0V6B3bx39hcjjcrPs&#10;NvwkS2LEVoD2LgySgGm2WBL6Yey7LNPAvzyLDmuboZYQgHExdLEZeOn6GHjQd8C4h0I1ANwSyGOD&#10;RVRt6yWICkmHRTW4pwZI1jBnRhG8ObYtnOV492X/7cfDwWB4acvoXb93c8Nr75zbiLxuGp2/edDb&#10;2OxO19YXp1v7hzuT4ajtJ17SbTfs9tHB0TSjw3A1d/obW4ujjcODvialwwQjx6DVG7RG+5v9frPR&#10;DbPp9qTR6uRxPF3pJ8nK+rDb746nnWa/21vst9emstnojnyAplOKsUFAHbDl1SPXTlvtpq0DuJIN&#10;wnj1cHN9rd4ZZoP1QafdyxpXNpOV/cXjy3V61xgOQavf4FG1Bogme3+zSj840nT28n1XVZRyTJux&#10;+OOc+9CU6TMnKopOg4sz6vgYW00JgFptGDLij3TOZelCc3cYev2V1WguPDzaAjlrOjQl7AvpJwlY&#10;hWIcg4pWU6nMdukNbl99/qDni+WZ8jpkl5m3RDECQoICTIjEjuxsdMKKDC+X45QMwc6D8BH0pBeg&#10;UlDjIKwCagbANH2xoCmgAAu8U5eE2aoHkC5kb0lkX2aJIo/etdbYPtul1qzCihilb7B6ofZJkJFo&#10;y7JZ7zTTsFFvZdHWW88wtJinn65CvhNUWwovP03Tek43O0PKc9OEvUgAqjUNB3MvwPeQ+UwIMQFr&#10;xDZdWBaj2Xdt7sfh7IwGGWZ88MG0eAsL5pjrRfSkIxV5VCimSUBPLoacadOYKxSr8xX3+BurzZ3z&#10;l+ZrmhUjqQOfGKYpHHx8xGDMkBiqL9MIcOQgouIT3Q5iDvUm0F3Iep4NYCl2Q8BegSzIAYn5JBKy&#10;xRZKs4OEUYhYDGvseztzoIYSgsWADYfRH2yqhO25aVbqL15tdxrx5lpycn9vY+zunhu3wmjciC6f&#10;LUWjtVbeGw1WDyfry3Q0uLpZb7WzOOiudRp5VPcbvaQxAZmo26XspPidyI47jWYjietZmuepH7fC&#10;tNVs11vQJ2228npnq5n0us5iL6o34pVN01ruUI5s9W03NMQ818LEd7LIdLIssKLmoGUYrdWO7E4X&#10;1/b2u9nSxvZksr65tTiY5un2ojne6YzX6YcChw+xMxXyOYgyDd0b/9/g2SX1VqYkIicaujFzmgL0&#10;mlox+luGeZrAlIGeCS43VgMUQiDMybosahwcIIVSh2gFYakgyTD9QSUjvdwYybanYrkGPJAuVgQF&#10;jxQ2wnSIp4N2c/Xii8ctupGU4KDRBZ8DBURocJyAF61A4V1EX1fDrBJxhkKTqboyppsVSLcX4SnK&#10;qi0YqlQgQ83UPHHGp4cCEoxPajzxVPj9IIPDdwh2khU0o2awdrQclIrzBX7pkvjfgVV4T1CJE4HM&#10;Fcr0siw8jgl15Vm+/cEjqjfLpWpN0pjPC66V7dabeQY7mQTPrh97aMmYfqJjQQXRJzrRqAfWWJCJ&#10;dayNl0p/BnX9tjYrPmcwAxWzMWDqHRgIeay46YW+73BLRaexZzLDj/r/TC+DmV/xjk6+Mecd3RsD&#10;n2ybfpDldYpUyguIthD0moB+73phEgJATPnLixkehf2bx+A1qpdfRiD+QdnLcADL4g+YGjerxsxi&#10;2nrZu2E2ihUxspzKQqSzINTR7KLwRh7gDbRpCs3XXhv2U29t2T890YN2sNmXw8hMIr+Tena+2Qah&#10;Y7gReH1L8wzBSty4U/fdvC6KSSOOgpiiKaWwyihRK2E3dOqLuRclYeqoaTfWolaa9yyDTsx63Y7y&#10;Zt5fiZNp217rxitDq78suNtDOmQ6Aydu+7WsT5e60Rk3HLqbqR20+6lrNw9WZX26ub46Cu18b3fa&#10;G0+HvToun+9FrUA06KrBoxuDO8A2ABlUUEvrs02eDQwc1YwGb/WpIcTQCSwFsBM0T5MMCLKobMbB&#10;8GJJZRYSDJergqIwbQjRQVFLLYZp+N58Qf9/54k/e3xfemhDybQgOX5jvP2tNzu6Y7AQM6/CKAdJ&#10;WIJLIOwBWAIFQBlLNfaoLFboyWfFRAE8phpXmpVimUehlYWqzD0ddCOqFabVVij9sSLgzH9EhE4Y&#10;e/fwKoHJw9hUmNr0zoYBdFgFjSy9o/JCTSqx+XWxVoFTGMDcjMoUhQVIu1dVN6TKyw/PPj0tFUoi&#10;pJPYFYUSn+FlrU6r3upkWLjF7O1Kz7fzstGWBXs2WXYcFtw2Zeh0GBgh6uCGUN1oA8lP9wwlKrIk&#10;8xfQLEBrE4N/z/bRZgFM6ORtgNCw1M7qqV6FVrrgH1z4U8T0/izy9m5dcKmDCMIkTpI0S+tJypIS&#10;lEGZnOPDoAh7PHim+JhuWhRrlKsdg4PMptoT/FtQaVys4tCfYGSHeYLFHBtEFDobXvHxCgFJjeIR&#10;qzlqtPnvKJ2DAmwYsxhFzQnP6uzRG/3EC9f6zu5RPhlHuWd2E6cdUdMdpvHKErAYg+1O0oicQWIE&#10;nhr2uw2/VXetMM8oChNqARuukdYzQ2j10uZkPTfrzThx4kEvCYJW3ppYWr8XjSdhczJtZJ3BaKMX&#10;jsf1ySBsjTV/cz02ktFQj0a54lK/G+XdbmR7ceQ5fhTTMRQMuq6V1JPMtiNgXQzP081aUVWrQmBi&#10;UkfpG28Ra1lDwXHK0/MZq1Wn2HJl7BUhZExZBmOmGV1A5xkHmCzgZ0AmCBsm9htGC6bw9ALGqPR5&#10;0Kylb6jBE910vaJ6sjlu1um9NdotKrW6jSgLHS9tdLt5GoQRlTVhmGSNRt5qdgej8erawa0Hzz7/&#10;9gC2XoB1ylAxgchRFQReoTRXwiyTMUFYZpdhcCKImjhfkWChwFmQIgoSEIDvQR2ixn0iZUQZAsZs&#10;wcDqZFC9rQqzkac8w6fpOsg6rCNPTajTuHAPo4eyYmBIYNoqcGjgE1PUUcRXqgulMoOhAc+W1Qpl&#10;xwqV4CCTZI8/HdQ8i92SNLg2aLrf6Pd7nUaWAVQVZRF6pyCOkDLYrUu36J1CLtrhpg4YW0zgsV2h&#10;dzgbg+lsR4QBMxVkJnpHpBjAi2Z4EZ9CjvFIQZCmukKdGEVPkjeMIoixcvTnm/S9WbV5+OicS9Vm&#10;nrpJ5AZxHGVUD2O6ifmKD09U9H6oH2fi8fRfNH10GFApaVLicnQNYhQBEi7bYRgY4aO74zbGDZwZ&#10;Bn8WeWxhgYGcQJ8Fj3rDYiwcZXS8x1mjZ/OX0tVQZe/Gq11NbJ2OnaWDPUpASbc17Ya9NB4t9dJo&#10;upnU2359fW0ca+bKUjPJvP7RwXKv2dpq+8NubxJ4o1G/E3rtxYEvtagw3V72DXoCW3Fvcdyj0Iy8&#10;UUMbTuLeMG32J5lXn4wG9TBJonaXcqbhNCikvTyhXp5elAoh4dmS38ITA0yY6+iOo1Q1WwP6BJR3&#10;C9gbW1VdS5MkzfOQ7x0dG11wTAC6xOmEcRgyvEs3yoQKHoa6ho7tsjpTucKUA5APEKWRz6BKCoNx&#10;lUUkcaxj5A+2C8+pQOmWQM0y56Pv/8fXf/j9H7767W9+8y+//d1v//U3v/n9b375q1//6qt/+90v&#10;/v4Xv/zlr3/9q1/A0fc3v/vqq9/89g9fz379j2W6S3RGgmejs6EOdV9UA1YhrKAjJYH2Q1EmKlBG&#10;knRxviRzXSmwGmClRrkOLLkKRpwIDjB6q1R+ogNkQeoKGkL6oMhwFkC3UAUguVIviOW8la1fub1S&#10;KczBoB16ssgwqlSF5wz0o/HFRXwfib+mIgnzC/DPg4WXEYcrbz/e7uaJ4+oCxZ6d1tO8PRj2mvUw&#10;CJIsi5MQAmF4nn2f7h2Ez2wALVTe25jc4PCAwaKXBdqgyXNOi+fzLmtCeJwWGEQCTwWb6ehUpuPO&#10;BkkcGjUucf2gmRtgplUF/+TgG/u8g5v7lkZdTeAk1M6hPG2g3uSYQ9kZYq6Cvo7NU5imFjqcnoE3&#10;pMijB8wGfQc8NaC4PcaWYtyCpsZCYkf5yEc9RnQq1sAGy9ObsiAi7pjSZnAqZLgUjjqDDm/HkL3N&#10;c02p2jkY2elSP88sv531+sCmNsdt34gn1Ku5dmPcCmyz0e2kuRsPGpYdZCtNGzWfq/ut2LXceqvu&#10;GfQG4ziwTM+jtoDavcAMMkdvpKoVY+FmIeOYTB8CppNuDJ15YCzrjokBHJ2MoYvbA3Dz7E3RG+fp&#10;tKqBwe5C0wedNt1XPhAZIIhPAuuCvwSQOMDAMVDCetYAWsakpwZ2dejzUXfNmNqKMSvTIXPHVCAA&#10;WXU6iYGtgRgfzyZU+JuyJoVOcYMpuGGWgzf/7osvvvzib//2Bz/68osvvvjsh59//3vf/8H3Pvv+&#10;Z59//r3PfvjZj774yU9//MUPf/RD+vCXP/7Hr/7jP/+TIu/nGwDaAAyjKjhaYKYF+B3rVYLWikkl&#10;dG1fbhzg1wrBFR6mcElZXSgAWV2mrAbwGBRceNSJjFgslQW1jH07BZAMipOAg0RmwJrEO3fRDPPJ&#10;wcm2VyiU6FM40VjUiwJRViwuUIYVgVBbkFX4Zc60KcpzC1gjSjUqmq16++DqwbTXDC369lXZa3Ya&#10;jWarU8dt94OkkcWQ9wgj39Yh6GGCU8lqKxQ1iDCAitkrD6lN44uP4QM20XZIJSWvpGcqgICbocDE&#10;h6nYQ06h9iqs1/WKBThzkHabJnzmyhX39Bsjb3fn3K4V5HnIu5OkToUIFWFUaHLz6POUk/7ggFTO&#10;AxOTi2BmVODCOAbOBPghKcwaRO+H5w0bGMDrLQdzWx0nPVYHEJpCSmR9GUARJc2aAeUgN4exC+On&#10;AOgA/9VWrbRhwx/cN3VbcTxoDmepRQmghjaXYYxUiCm24UA/gFKNSH23SNfMM6SKUDEtuq2aLMyo&#10;CdBKEXlbprmRawqCxiMgAygjinYJCnTsH0r9lwJvJ6xzbBMRaGH67/i4ITr2YBCsth2qDS3VDXSb&#10;LhqdQ7IKMpnrYEcOfzUqDELwhXRGkGBthGdYgh6dNuOwg3CIv9FYrQeiPNj8qyyObAJghqkl8wc0&#10;bvjhTywymBcRIMmYQzJ+heJUB2pBp8dDVDK7IpQWpPJ8pQozn4USLGK4uSvOw0OmCB1M9HjFGl2C&#10;sDld33rl0w/WMHGGcoLGTqu8zwNiuoLUJBXhSccIUVjOsTwM5Z8ytuILnOYQX3PzVE5SSmJeLAYq&#10;WKejF4PdSQX9YYWqTOxReBZTAAAgAElEQVQehSobl8wgTehaJdXw8t54Oa5BS4XuMB4Zerp0gHPA&#10;QwKSX8TPqKkQiAHxcoHJAPS3kGERDL+/vjyZ5mk3o44obXfbTTBsWolDR20QxlRyphjf88SC5VJ4&#10;1u64vsu6H7Yu8TjTosxmY9fFfdHLNToaxNCbnZgYd9kuJVWTv47PWciBOkFWNwRmCUVpM1XnoPlc&#10;cU6/eauwc7LrpO3cS3tZvd5oJAg4avN8FqwOEz/0HFi5h7E3E0WwALFD8egEdERoHIkcMsh50IbB&#10;iUC9KgUcE65snmdiLM47c1DPsVUw2eYWiXCG8eT2TzN584BzxmSIB2psUxA9U6RTrFak9+3mi7Hp&#10;UMNL5YQKHwoMpjSIJkNbgNUJVN8GHIGeEoMdQgGPYOsogdemoGDR1zgYsXtoK7ELw4CdSTgaz4iA&#10;g2VAG8gjusmYWnYWhjYSeHVMlMC/6bVGPpApqCHpFMRIGTgHC6qpTmDDyB7sFu49ZGZMAxgiMTdN&#10;An+Mya30EXZsE2qawsrPiqSYakkCGoGXDVD9l9nmG5oQMhvQwfaGpSTRF6IBlFG9AmhtlOb+9yzl&#10;L/+qQB+8RCWy11q6eO/ZFFBqnPgmcGMil7zU7JTnsFqgY6ommFqlwiMgtk6nNAWvZlFcwNGOISYi&#10;S2Ab2RLLwdNfUjFXo1aR1d9LLO+OFk9lR1qFejVqpnC6yCh+QHgLa4VSRUBVwEhZyr5Y9GKbWMKo&#10;Ft9cEuFXJAuUXBcKxfI8hfrcAlWucb61urazsdSZ9h07bPf7zeagl+et2KYSMwHaPwMJLHDDRuwC&#10;t4rYRtPGC3GqPyFireBEx6ZHB1sdp78104igv/Zdw6Bmg9nKtofCBRNOtHpUHaYN16YS0cJNVr04&#10;yQKlPD83P192L/+FnHfpopd1m2Gj32o06lni8VgO89cAVgPgeuahazhwR3GBaqGXS6+G4tzH/Mdy&#10;UXTyZpiXBogXjjz0pXhiMQiFFxtmJyoiE92cBsV8j7mIBgPFAdNQ7Fnbi10Xo64pBekuRTVFAzOp&#10;qsAt0ndX4aGmgEJFeZUiDxQEndEK0Otg1KtBCcyEYoLhUjpGeQfCIkDHLHZC/RRzjx2LCY+Y5rM5&#10;E94ZMhbCE5sNRCEDqy1uWzHlAt0IUnuYGVmQTglDzvNYZlO6A8fSAc8SBHq7MQ2pdVdZZwSJDmWA&#10;yfBAFpCWXoIjqZRjyygM9JlOqFD7BMEFXgdTSQ5sxUwIjMVZIc5VpadTmW2LGejL8i68CKaC9KyH&#10;KaixeW69IVvbuysrE9lcXu4s9+Ljc72itbdxsDS8ceva2Vnfxjo2aa2c3Hzt2cTAchHHqDorMg2w&#10;AOUSpSBVKYPSq2q1ogAKALbfVO7R81+Zw4NfZsmHBcQXlYaUZoug85WYrwChFoQhEhcCs7JQURmN&#10;LWCPp7POu6TgktkqfWlhjvo4ifIJFNfBsAO1g2FsRfhk8tAVdrIi1D0XCoKO7F+r0s2KB7uLW9ub&#10;G9PR0vLiCGoJzWbqB43QzijkkpQSYD0KIseJYkxLUMgbs/bGYlAthEZZiwwLOyr80WfiY+hB6IUo&#10;Mp3iuu9gN+3ZfCpb6CvYLN2Nex0q9oMQyDrT8pI8DzTMpubnrEt/IfLOjqQ094J6s51Toxd6zC93&#10;Wa8hjqlcirHMi0KAQP04cmbTEpOt7O3AghghVnTg9LJEz0sgGY4RAzI3VPXOiL5IgRTHyOA4tzHe&#10;g1EvtukoLA2KJc3CYGqmfG+wXTyKfZ36SMpryIXUjLOKjgQDUAODCVBjDYonpaYBp815BFaglqPV&#10;qGCkM4wptApHnMbeGdAbM1lknMIxctiziqfbpgPxYJuLYVNmcBVeHZ0ArNWBgLVnmxHP0nhtg/IZ&#10;w14HWD5LokoWjZ2LatUwfF+pX526UPrQ2QgcsAiVc7M60xliHRLMVOQaj9XxiqoSJOvKZV6UwX6H&#10;UhJFAR27UlVglvgML1nBEgJTCroUrFuOdpCFxy3FurxInx5cPRmdP99WDu+3exfz6Ftb8cqed/bC&#10;069cWTo5ta49W+tc2TKp1IqavaWDK+++vuja7J1HpSVosXQhUQ6iiRN0pViD0rQITCblLGzLQcar&#10;imKpVJrHxrwmVCj7YIIym2CivoQvuiTXysUyxSO9ZtSaUgWzSChMsNGd4dB5RocpdVEGwzylWREA&#10;4q4iKtQuoDuBYpFUrqACpjfKOUlcEHQKRmh+6lQk0wMZjFfHPcoercHi1tEWRVoS2VUVG7IE2nWU&#10;8tBRARhCzzfvDSAgzdpy1iz+cGZTjgAH2+In05jZxKIow8JVl1TPhdeSTyWNG7FrHjbaDgjfma25&#10;WcMRJBBu4rzhq7XSAmVl4y/mvPVas2kHjXozrwcOkCcUbUkaslOKDTyL49OLt8FWcJhFYHJbSi+T&#10;aTb0gqFgBW4dF2UgYWtoRG19VqRhhKRzreb4vslmNSz4gNk6uOEaSwVpuq0zERHaixihAWiIgYfw&#10;X3tXVgzA1wBtRykQjSRgnjJ0TKgYkqEZS9WbMXNBhLrUbNDKvhk69VjUBqLRohZCFugJMy0J8UXf&#10;wgJfkN6JYvioQOjORhFlA9CSsQmg5wP0Amx+3GY7cajrxY2jd0olAMBulopvpNZkCGrJ9EZqVWo9&#10;JSM7XPEMlrGQWUNTkZm7CYPumeiBPAMRMwOVJS4QofSWWXwF40Qet0DtgU6u2dydsVdiGTNOrLRA&#10;DoEILR5J0BHoZVOp0vWqwtEbWcG5dr62ekv0emr6dKTlTWXvUbnzRlAQnNLSzVoY0nkBcYDu0sHZ&#10;O68vcn+uvhybIrMqhsL+dzWd2jyT7kqlqDCUCw4PsAwqYzNehJFPjbcGdGaw7iZavTIEOSHQIFAo&#10;UlcG5cDqzBaxpmtIhJUaD1gwGQqAXC1LzNoCLFVikBxmSmA1IbgMHbnfZLcD6OCIEp+YmmoFzKtM&#10;89HSILWpKw177XxxvRE3I5OKWNehBi9v5bxNSVt5DJQWPdkzNLqDlR1IAA7yBxdh6I4Ux2LfBW4s&#10;NJ2xsxhYqBAqg2sX5PEw1HRjnw47KgyTlLKGU89hlWKA/Z45ItTY5ua0y9/Mz9s5nVjjlpc085y6&#10;vChNEkCs4pR36HiFts8vE8ENtVEsEy0GeINmp+qcd+jMoSqNp5OMCgb0CXKTNuebl9x51MbejIqB&#10;xIhgZDN6zMBkeLZB5FTDNIseKDQCnA3NKtSyKgv0aXiAMShxgPHElF0TZTPAdBXjOB1pFL5sTJhB&#10;s0QliyJThNu8D5NU5kRgUodlNrRN0C1R02gzSWemDOejtdatYLzTc5xG3cPg36IcqkNDgCLYX586&#10;ip/nHs4YihOWJqIQKc1XPV/THIdaNwX1sG2WS+niaDSqU7U5G0QC0oy+bAbzV2by/UgkFVGuCjhu&#10;1FpFYbFIoO0VuCsoM59v+tky+1ABYMKaCBLm/ZIsaFwhYafOOws+qe3DNatoPnxgFArnntYWr/Wv&#10;tQrRrbPj61Zh7xVh+VVmZC4/To46Bbp4bpC0pzuX3317BdBi1soGjsZQaoKu1SoiwksuLwhcYvIS&#10;vFqdua1QTUmJrYgej8OwOA/F+rlihY1iSyW4MlCPV8HgswIYJ9IgyHpVw6AOD7gWGWQFOtAiemi0&#10;qmzxPAVcch7wynxoA8rM0h0aqDq6Dna4qdWoTkV5bzpxPU6wCQp9ozZflHQ3r/thuxlnoPHD7yzP&#10;c/pjkGRJ1qzjAQ+hu2W7VM7ZpsrDMNthxD9PVLDMA7gKz6o+O7YxnMbZjwYP0tIu60CaFlWGhhaD&#10;ecQQEj/N0HQZ9JIaDQ9LkGphTjr/zTlvb6+RjFK4/VDOy+qNGOdHgLVj6EVpiHUFozB90DtdYJl5&#10;j44xxEyiFZMVyPLoTDZFzgItl9+BzUBNSjFQUEX82Q5uKZZhQG0ygQ+cYQGiF9Cvg2c1j2PQrmAD&#10;oap2BDXdjk79u8adH5Un2EqgAqFr4nViSgbVimxI9rBNDzm17My8piul8xKNnXZZg4G15pQajy1w&#10;sMvwC6djlg4zKtU5iij7ocoyzeFmrnrLbSR1BeogUAuBcJFWryuCE9MdQ6amU1rzQKavt9IwNEV3&#10;NGxOt9dH3eXdvaGjpYv9wf6SRS8c2EQN2wFkLZnqYFFhmVdkc/5XDUkL/gVAaVRqEEQXeOWFTRU9&#10;oFCt5hIMRSkz8dBpgYmowN0Y4A+LZQzoKZa8Dy+7tdqV99xC4eS2uH476cSF7Onm6p5cOL0m9O87&#10;C4JS2LjrZC2wPd04bk92rrz5YuqF6GxNFbw2GQ6TCmQggM+sUo9V404U7Vm1ohooC8slNqQEbQ+K&#10;gOW5wjz0nxmxQm9kocRhWqxAhhotXw0MP/iUVhWgv+DXIFpSjfstDQkWt4CqFxwpXJAzb9VAUwgg&#10;GEZ07DkJiy1FtD3M71nfmfoHRYLe0FyhaGiCEUQxcP4u5Y0gqjdbrUZOIUfPODRKIMUaggnnhS+b&#10;GxbjMHllNxtm2iyCNKs1WZ4FsagbM5gyOAAOtIs9KhADaqDAB4hC/DFMU6whLTfKGnUXrOHyfMH8&#10;C33e7u7ysB2m9bydN3MKNiwREsp4QRJ7YehTBPq+H2URFCZZp8tj8zDICSCHYQsO5g9r9ZmzXYOh&#10;eMzsm9kfATpFrR0L57Ntte27XD0wHOP/oet9X+PG13xBUUUVEkJCQkJCQkJCSEhISKiooqiiChc2&#10;LmyMjY2NjY2NjbGxsbGxSQgJCQlpErrp0KRJ00033XTT9OEczuEMM8xwuMMsZ5jLDPNiGO5llll2&#10;2IV9v7Bv9j/YfT6PfAYuNydzprvjxHa59H2+z6/PD8tiKVoL1oWU6DSTVWhQ4+PnpQfkbty8+OTx&#10;7e7iNHWxQQBUiUXvqFdUzLBaKiCrYwe+6J+eBWbAJRzmEYoW+oB/sHU9BhVwEtYY24DKR3FB3tNc&#10;M9RUiyqHB8IZfQ9K8oFdDym1LdRMWI1Qcmog9ISGRjlZpVsyj33DHm1tLo17rjlcPbq/PZmYUna8&#10;u3f7/On22vbJ+emSG/YmdJUFmMEjjjhbmaztSgcb+UyDTB2rbYGl7VP86ZpD/bGiYU7LHB2KSFhL&#10;gzdqMocNvSE+anCfqPO/OTdQctd1agMiNfrNa88Uhz9c5Otvt8NHn3ktXd34Td8sxN67z3X/Yn08&#10;nm0+/XQ6PdiIA+rse9O18+fffbvGRFymrHMepaJS07pttHSyBC6sDo18JGRF0ykJGmyRLlFkiazr&#10;Dt+8dqfDqpvIeSwrrWmSRD9sV1TZm+hP2oE6XTUOWlgqNSA0y07NVJaHuPkMnuGwZESDJOC8zlc1&#10;FRrc9VEFynLDCBuKYAxuBKFrsEElmIh5yoKMaVn3+v3RbDSgfEeNXpqWvT7XdXHaKGkigSW8fPWb&#10;swxov+9R44zBM/fljYYq16b4FbisO0cFZ1ZmdUiZ1veTMqe6M8t7ffC8/KjoTwYepfcORZ71/M/k&#10;vIO1lR6F6HDY7/eLNK9gJFDAwIRCLsqQw+MkhdAKfSfIkAVNMoM+MQDTGCdQc8y4S1Y2oB7OTEKb&#10;HSACbtsgXwfleo9bZyrr4UBFFxdAh1T1YZeFiQsWWxZ3cUYzpwNEVbF3nl3Oq8nizu4AMxoTICbX&#10;MRxX91JVC1PIltAV7VmStfe4UiHEQmfW9qkRQJ4zQS4TUZupMjRydZNi0QyH49gxtbL0Aiuiy4ru&#10;yNAvRqMqgqHCZGGYFlUWhlUdJ1WdholtDiZLs37sdM20yk0bEn22Vy2tb2xvTjRztr6+trG+mFvx&#10;+ura8nQ2mS+E/a01y8zHNdDtJvR4sC2gHx6UYZs6V4gho4x0LXC3EWIWjETwzqAAAzPGaDYHsOgw&#10;HO4N4WnMzSEaQ01nMyyTywb8oYO8bRueZp0do0Cef/LFpxdZevd4NdTi4w8niW0tP34SyKOj84P1&#10;7aOT4+vrecraddP1sxfff7MB3CwPgzxwkejZBDbVkKzSznAttNwwVLE0xmnyCh1jFlgNYbSCylMR&#10;Wx2gS2SJlR90UaSgA8RaZoC1IvECAi8fKGm6kpwHPDKFF1Dc2Ko7UAzTWDMG7TpCADpl7LtsWWEM&#10;jL0Hpg+jK7k7AXpNswAXplvKc+jet11q5yp2BRhNxlSQYtJZsj4sRGOxqi4KwJAjqFqypErAe3KW&#10;kYb7GmZyPBHjvRiKuCTgiSdFOyUlSpNZr6QsTGEHvi32C71xaEA2ohxMhj69JfDXNF78mZx3sr3Y&#10;o2ITfR6UM+lWAGwlhe9zzuLOrKqUYJdBbwzlg4iB3rx283igDjwA038cqnsZNed4zQIk4JqTXzZ0&#10;GeBBjxWyyaJz0B/iWstSVUCmHHBibDBS2BkEdannGfbas3VXFpSlnaFl+UnWn+WMMqD3vcpBcgss&#10;m6qKmHrrlcu+YcfLU182o/58dVCGhpsMZ9MpFfmRHa8cn+6sVvSqssnKzu4sM5TFg2lo+AtrdVSv&#10;bCxvHh5u1m6Qj2ZLC/ReVNQ1F1E5XpyWvt9bXx72ysRU7XjYc63A0jw3rHN6ynVlusM6Cup6ecGJ&#10;VjZmeTze2R6YWW9EHeR4I/fhdiJrVAQ9VFBcYLIwEBoZg4tHfIzOJ44qEMUaX/k4fsBKatwMInPb&#10;zDRVeLhu8Hif20UoaiN3uoZJkW0iwqkH1TrBNKNMoBeUw8Nx3aMuIDQtj3rJ0MUEVfYjM6qiKK+n&#10;66fPvv9uC9cfRR4dLoyDbLcYOJTBLJuRLHR1gNXKlQpCkDNhl30r6W7r4lXDPMiC7YEGhU4ZpveW&#10;CAAVi7VAf1OFBafUkeluUSA9SldFTKUbD7x1h8KAIrAr2lDOwbqQ61s0JejMseOnD8F4jHJdXlLX&#10;gxIcawsNDiYq5msOy93Q0QCmIO8N+1UPuW5Q1/VgPKz6oxp6qr3hoC7rCmcbdkBR44EX83QzwCS9&#10;6edApDCZUcFwYpR9rBbh89wjyaK8ikCPw/S0hM8bRV4EbEBYjSajRGrJSlcUjPvTj0fe3eWkrsre&#10;YDQaYMSSwfAhSyGxnpT0WGIQ6VOs0CFlj3k5xCAZatKgxJo0zWoiMLx3+frCXdREHhfJGOXjx/Ch&#10;fYRyAHc1e4YCmmiqkoqqAuUlU1QcVmI0mTJrzx4v07epFlZy2Yl6w62T1YSuo5Iqh7yXBlE5dIxq&#10;52BlfWSP1gM3X7jZj4ygP1wYT1d7cri4f3l8cX+x4Efz66vt4WCh7wbL80GeDkZBZ3y9YivBfDW1&#10;qs3d5VE9Xhna4WA6yMJ4Oi7jaDDoZWG5OHHd8WJuhMWgpieb5J6eFYy08d3IgqhFVPR6o2pjTfOX&#10;luvAHe6vZH6R9salO95PZUik07FgUpoMLD/lKugSoulTRMni4pPJp2CeGjBwVmXEGVBRiDmdVRl4&#10;rce0ABkSvjxjbEgFFqzhXPSOOqvesLIrfYHuf+7SHUuW4QFtyKLAkmG6RolLVnltE6a96cbJk2+/&#10;24L2GK+uMM6xmC+hqyZDsTBFRemIF+Q8fGtKbF30gDLPN4FaUVgzAo7OVGd0O7BgkEQVhSr9oFB7&#10;V3gG0zUtGVEEGJyHjgVzfeh6RY6JZT22Ds0NYyA6AaQH7ohuKUXicQEFKzQYXPbhoijHi1DQcwSA&#10;r9ppViR2lBS90RCBR+VlbzihVFfG9QA6VXk1rOiclzGWQVDSidLQy3KYJARuEPsP6ySL8R98LTQD&#10;DRh7YCXksshCEmVZjlYyBeKrYAGH3jCE9XNUT8ajVGpRDywJ9vn18enJ/xx5R0/v6DrAnpF+VUle&#10;V0zLQ41cQFkLXx/6ucwAwkQ1ZOIPi+ewEmvQcM1cJpVDxZX7fJbsxvoMewOuJHmgjy2abkPEHZAo&#10;hihhd4wNMKaVjCOycX/zKJ0aaVMbnw3d8d7xakEJp+qDprNQhuGwD2dqegH9sWfk28frC8OgXIqs&#10;YmUxtuxia+wIclQZ0drqUtWfb+bmcG8xVHVvMHbcjRW6Qf3QbfevV00xGE9zI1le6ftWuDIy3HpS&#10;65KWDSrfH5VF5IJC5VaDNEjztKC0nuamXvQycO7inElffjHFQmZtTXLGo9KX+9srsTs6XlnO3c3T&#10;FZhWm7DhYDYNtBHAkNFMABcxhwcOi+pNzCkUbgZxFXW62HeZjGgE2wbLPbDruFVkmw6wTSk6kIUs&#10;Vko30StDRN11vEFiQKndbGn1QjxYD8R2uwONE0+lcoJqVg8qbUDy4GRFaTVdP376/Q+7jhNyc40w&#10;RqzLXYRxBNl0HvXwmFVDf6dA3YhePdCZGmaXnU630+4ocImnaMQancpNk8JOkjXmGeHfFqxlINIJ&#10;rhH6Bpuh8iE7KUGfI6TzQX9VtUyuZrnNxXDFbTTX6AvJWCyhpIJwOGZQGhOXuHe0WDbMgpcuKrGi&#10;Ho6HvbqoenS463Jcu3ES9kf0ezQXKXNzQDktqzqh8KKaE2NNnyEQIXVr9gM5mTVOUI95IUQ5WBk3&#10;YiUrRo5B1xaGpViM9ije8MMk2WDcD2RYnrUF/+zl8fnHIu/JcVKP+oPBdDqA7UGvl2F7XnC7lzI4&#10;GM4iGaaoIR22MqFkCsQoS8cBS+4xh4nJdsAeYo7CBEwOR4/VxVjcyEH52NCxqEELrEYnCR2xxRrt&#10;ButCuLz8AjrJgquOoUxP+t5gc2OaRra/RNVhlE9Gme9oql/kge2XZaQHjFXwy2lmFYtu2zCyvUXq&#10;qLPQircmTldQqX8eL+VRNqJ2NgyLmnJUQsG/dLduKF65WGoxJStHLxYzwx8tpKrthMsLnpcAEx3Q&#10;E3HoHeqngeUFTlQkhhknnqVJqmMnOS6jpRVPlOzZTDRnVGdaC8eboTr45GJmh8fP37xcVHV6tSpl&#10;O91oep9GvYTdVSAZRJe7xgbommWgdIOCLEb3cOTQudBkdJxuIuDoSqVAM/A56PwY/mhxQIAsxMfU&#10;j7N0cjuhQ27Ik/fz+bdVm0IBtWoIYTYdCxvoTqELBuohqaZrh89++PEg8CKPVx+MiUbGo7ymexik&#10;YE7VmCXRy4HaGMDQkPvTeD9HAUYdIeayUqvFin8UiF3DgBKEprL9l8xLS0xGRdOQ4MmpaDbkvLC9&#10;Z59BdnihOpTyLHWOVNqKUCnTTFbi93jHaOgOz/odhzI/vrsqs6kZ3CqxTgEOxUkYtF7UdKh7vV49&#10;oPCbDPOtgzqPk7o3GKzubIwT+JdW/T4d9tTxqH8L49iRFK67NN2J2KkydFgXCDARLIahB9q4kwZs&#10;tgM5sAxyfyhZkQjScjwpMaSKs+G8Mg2VriFBcC+eHv+Pnd5D5N3tpPVgsLAwW6ggCNGrsTxnydoI&#10;WRTgmJRZvBEgbh77kGG8j10H1Y1AXcXMmgDalgPQdR5Yhdg+YD/5QD7n5QiPiwwb03oGAFsA7SFC&#10;cchMcDMgOIAbFvRP21TW7hZsM/ST6cgPZ7N+vypGk9iWdC/KYs+0KdfLLlWFdA/mwyAdDny6B/3p&#10;dLa5u5bb6XxMh9Iq++Wgzvuj2bDXC/W2ntIDWFwq5lczUQmK1aEWr2zWpjScJp5BwRMmQW9z4tj0&#10;70i1VwaGORy5gHF5nmLD+sAPTdGm90WRzTB17aXNWAzpLXSd9TcbLXv26NhtDd88G3bcw9fvP6wZ&#10;tq+p1MbZXGBius7C51BlZU08NE2KhokFrJhBuTFsjRMg11DQOjdYZhHbEwSj2QgLmfzJoJ0iksEk&#10;gr4isLIr96//yydWub7brz4szT6PhYVZ7ViNh6rlsPI2K7dAWomebz5eOXj50w9HgQOyEopXVCLU&#10;30BoRTVARQUO3WWRM9DKwVGgHk9ifVvKb5qJIacsCUJHZc9KQ2sJKjjlIua2uoEVAzDOvFZvwwLX&#10;RFDD9MUBCwRq/Qzo9fWOAkV+FppA4NGb4ZqAxGMGxRJlDa/FoLaSvq2Ev8O2nyGkcih9OkkWIggq&#10;+tXrQyNp3B+M6urZ7776/MnxsBgsnL59fbVV1/0CB73MlkeKk8IhyDQ9M3YN+lZ0DB1Y6fjNRRSw&#10;YEecMMaCLmRqMZNGdiFJH4QwWYchLYfjguLOC4vRSknvd7uDyLv7uK/C0f0+Vb792cJkVOQVNXlg&#10;wTY+dGAG0RdMizTkcWtA39uUdXYT5qxMqSF2gdWyXcYd2Y1Bj9PIRHPAYXXHpabHIkA2c63pqnvw&#10;muMCBgwYrFANbiOwLrZ4YYVZp6WsP5071DTos4kXzYZB7rv9hAqnalCFeMv9JFa80TSjZFJMiuFo&#10;Ujl0qRsYpvYXwmS2WnpuPe8FYdIvFKkj2b4dR23J6O+u2uXBSNPD/uqwq22cDXRtsLvod3tbC1nk&#10;D6e1axSLZSDaa0NDrkeGqJvRIFKSWaWpYVEmXrG1s1TXC5PIqNe214+PN3Zzbe3NmqiNzjbtTrm9&#10;E3X04dbBXmF4Phti4eDCIl1FjhM548HmElRStTEcR4lJJ5kudpbGw2gCI0z6THRxmKt4FkKNIo8B&#10;kqDKYFiPYQSw5ZhU0X3tn3zy6A/nwdX3P56454vVs17+4qtLV1XRFGnNGBXTQQyq2Pm0HM32Xv78&#10;zVYMxJGJBZAL/1Rbh1I6fRuV5f0YnMCxzoMW/ADIcxKLaWK1JyouyNtYNqAH1CQnj+G7Qn9bx1tP&#10;SUrUlFa8E1N82vSFLDrQ9J6Ai4J6EjBpU4wyCkm+TjQ2StJdbHoj32guBOCCwf9wdLgasS2mQmmR&#10;8hJMy4FEyjLQ44qi4I3CcDDs98ej0dYnr+7fPtvMiuH63ePj2zfzvKSTnmXV8MWXPTPBjJ7etkyt&#10;+sCnYEtqWwwocw2NKzo3TVAPR76fwcIb8g9cYiYUv4hDWEDXKMeoNkwHC8PEVuUO3Ucd9+7PTFge&#10;7SVllg/hBFkwLTbLMh5qsuhfwgkVfrW2lycOgIsB+GZeQ5ePkgCIS9AGXNbU4OTGniMOb1YwrIIv&#10;htVwZjU8UJa5h9sIWGUYIAN7Z+NHNeFYyPM1hyPTsL3uwvN1n5ogbbLXjw+2U0OQksr1x5NB5aFU&#10;jUpfdyerCT3Iap99YVMAACAASURBVHkhi+eTiPqcXqLIdn878Va2BpTe1mvbzhd6tpOOpoW/ttvL&#10;+suLtRrurIwn8+2VgSRvng1EubzdFLvJfHm8OJtNlx2p3Ji6ktXPA8UdrqwvLqwu+mK9O9X0uLe6&#10;4lvD7fPDndUB/Wk9G4+nVMhS8MeuZseUwD1e0kmihdUwgo3ih2tDLLQ0jZ2tUHvKIoRKVAY+wokA&#10;RsioRTHTlBsdTZPHMQa2eHSToXPC2EVHCrV4BqNxfWg5mEBCZ9G/vFz5qWd992Zv1T8aJW+WTt8e&#10;3GQC9VUmG5TAlRi2Kk0lFcX1ZPnw1Q/vN8sM6EXAhHxLYz4gtXlQTDTVLsS/2BkXoxUYqVBeYx56&#10;Vzc7ut1py2LLXFtLdEuDeAocEMKTD18vgzQrJrtbS7ZA9WWLcvXZX88FHZeLgS22bPrsXmdib2IZ&#10;Qvvsxmxz06uoFli3EI1w/MgHqsfAyB6clphuap630tnD1Ap4VV7MhWkBgRRmBA2Ggz7kjxB+s6v7&#10;kVcUXtSb7J4vxufv15OUmqqkmG59+vNqkALnXnz916W+skqXtB+OBiBisvUNFN3cBlsMpAp0iDJW&#10;G0rYNi8JkjJmrb0iq8ejnI2H+uNealPp3RE7gn158vHIu9uGzFhRlwUVmuAu8XyFMl2OXUKa56Ae&#10;hT41PDHVXxisMnPZY6AyFNZBkcfwiVVjWA+E0Ycm6whbvGHnehkfpsLL4VPCPm3gynDgsS8Hd3ea&#10;ZcHYGq5qWLbbjjT95GDQG69v3rydiLtfvJzng/XzNH6yT21xUiV6MgoVZ74d0FcdrK845sLZaV/c&#10;eHx/fLB/vJH4vWS0vLa2MQytfLZxcPb86Z5nr13d3z65WkjMYHXv5PDwcK0nq6uHA8Oqt4eyHRWD&#10;+cnR6srcUuI60zQ3S6iWzqZry7OUeg3q84DJzqtYVSO6mKhVpWKMqi7AU2xNpju+I4gUXx2BPgRK&#10;nEjtCVRJWAJIw3id0pbCqkAqtBEa4gyLV0IEXYFiCUaWDHgxuDPTjeb6h0qbxqASfERjdQaDTfRY&#10;Og94Rwc+lrffXX//Tf/m9fJ486uVld+vrN+njt3xmijFjBDPAHQY14eaVX86P3z53Rdr9KzpkTtQ&#10;gHeQ4VgQRpMkYC3pc13KczxshPARIEBdqqYo9yoC46pbwuDZclvRBDPCTyEoJ3dbd5dtQer4u2cX&#10;t6vdriZ1ZDH7+b9tChKUQd1gsFFppuZYgaHQCaHsr7SdLz4EEro8ij4btg5gT0FcxGFSoMFzRmCs&#10;zYZDbLH1EPN5kIaSPKNwKEvKd/V4CnPUmnJe3dt+dlCBc1KUmxeL6eTJk9mgn1HoLezuf/amhkuO&#10;Htz+07tocaumxG/HR08vz3YrSgdAdTByAybNCRsZQ1sMYn8QCoNyblyCLg5tvt5oXAZwFU76Cz0X&#10;wjNtQXD+nFvz492spmilOwLrRXhMgo+epAXEKlghDU5KgZ9Bpi5EA+r6pkuVucve0zYraXD9CQtp&#10;s9l9Wg/MTwRQ44HNrH+T/4GdAc8DHIuOrNqEI7ZEjBC2mkUV/hpueXv3x89uL55//6v3p7WS3X72&#10;/MWzqw1j9Nn9uB6Vw0wNx5nsr64nlA/qpamhV4c3cy3eu3v88vFOz7XyelCH8XwhdqhWPTndWyk0&#10;MyzGK9vrtad7SdUDCyM1qPOjNzQydErWopGWAUh5/GPo1Fj7OH90YqlPsena5vE6erO20BY7XYgd&#10;dFWTx/9U9WHSBhUECIwjw+CsoqNj1R9WRwDMkXs9vp803uPhL8B+nD0etabOMsFs01mtnpmoTGfA&#10;Jyj8BRS4aUGBFp0fe4+jHAMh0Tp8ffHu75eiJ8/n198/u/1lP3lyDj6EhnEE1jsGQxdspp3Rbd2f&#10;LO0+/eHDogvtZZ8KOtPnB4mXzwMfLBXoOUldfC/0fvS+uLqptGSd+kCpA0/3riC9+HkgSO388SF8&#10;Fzrjb/aE7KTbldX5pZJ+ctJuURrriqt//IeeINkmYFbzu0T16WsGxcLI0hylIyfHv3weddkMswOl&#10;JH5boQHJltUsWMZyDC4+Tj8AtvEaQ+MjNF8oseDaDcWcok9dfdkv8qLKN57fTQejXlEko6cX5ej6&#10;+VpvNMwzSoCnB28vHCzgreW/+bfj8tGaBWUEt1rdu7kbOKoRRgDQ2Dzo9FFaZkmT3+AFUNUYhpSU&#10;uEroFpXDxWlKbTblrdEsd/QuFQJtqbh6e/DRyHu+E9LNQJm5rsu87JV1nXHag6wflbMs6eAnoZ8A&#10;GehgZhsYBmwgPZ4ysXCUjrWPj1UAcz5Zgg6q9iB+upzPAAaAhi+WeDD75k0CyiuluYB1NIAQT2bN&#10;XwZUqTzIc4Ynx/ubW+d3O6VvSNZo52i7Z9vReDGvqgj+qb6r+SWlHvifeoCLxJmrWVFeF35gy7Ob&#10;Um0nB+tJYIPUxub2kKuS0Wah/WCTYYaYwacD80I6bWKLbmWWJOL6OdAk26aowDqEcobDNSM2Upj2&#10;NxaJQIoqLHinAkQjgfqjq7zV5l6OByZs6UE5UjRMDQNBzE1Uif4McwvM+hpdZlNGS4iNGein9JUp&#10;mUHxv+HqNcHHsWtbAJBw7uM6EGVZmJWB3w/caW1ZXhpG1agaLKX9SQXgsc4qtkzloEsQqG06/gld&#10;1bPtJz99mLIlKpjEbmNVhy9N90OzSAcLHhN8lVccqkxZEZR0gKHpggBlfPGPP42EdvX8d7uyasra&#10;/c+99tqg023XZzOheDYTWromCf37X/3oC3pzQtauNWtzNzLd7bPKQx8abj368saRdazo+bpiZxJ0&#10;pY0QLaqhGB6uwK2Azg4cD/QpLJ+luTwb7PEsq2EcjsTXH+VZ1R8dvjndmPepUOldXU2GR8+Pqwx/&#10;nM+vzq9fLEMn1qke/eEPq/v3pcrLad0a767mzKIBrZM99tj3qigR2RXAzRlFHtqyQRJVVOMCmLa2&#10;7NtQ4asm08JVRKrBZam+/vQh8k5PTv+HyFtxKCXXzJ2o+mUAz72qIcfGbKfIlDuAVKjipMfup75F&#10;WQB3J5biD4Jzto1+DzQqm4cnbEBmoWNzAXhlyAYXMCg8TUwKNMNjwyZTYwywxfIi+BYooBoOAzoc&#10;jU4ovpXawVmQRHreouzp8PgDCqvR5IaQFVyXKPEifCxdbMEe3Lakwe3Rxt7N5XpMeUQUYBzMK1kq&#10;8yDbRcfKhsgPbN2wL7I0mdI0tcZ42BgHAb0AfIWTxmCxWo3+Ml0eNh93lwWJ2LjGZAcpFbp3lFeA&#10;jQJ1R4cVHNu4qaajYxrAsiTo85oIVdRmlqDjI/R+uIEBdy7wmh2suzGFNGUdnFwIaVDigh4kSzHQ&#10;XQFgi83gV2A5LChY+EmRwl5IFjSTWefQ9hOFLpNL2WoJOl8P5gY4yJQsSoq8x798mPrAhdAlr1Mr&#10;ZTSbO65su4KM7blKPZWoSF3cGx1JxdeGRyQL/0lq277/998UQv3yl08TydQ6K78+EYt9tSMLq3ei&#10;fr0HH2ela55eXH8qCaoC6k98cSwMvvgslucXtWTqipPOT7feXsFvFoMbzHeaaoFXjA0Cz4W+iOvx&#10;AsvhdYrSQHnY5SMAV5VSHiTnipyS3mjUGw2Gu3ePrq72a6tXL98sZ1svj8KccmHeW6T+89F9WUe+&#10;lW28/c03OzfrDhUNnm6WazsrvZBdKkFLxi4hhmRgmEFur6rYVKusemVGXyaLS6qcsrrqz5d9Hard&#10;9WRS0PGWWh1Vza8uPlptnjxa9qgsBi46LylR0BWIseYDngZiZ5AqcdhMGoB5HHMbYnSNTo+LRwSq&#10;FBIXA1R4gGJzvvAajgBnQR4FQBrbMRj7igoK5Q4PMrHnwjvIQHwQ2DwewulaVzJ4xqXJXUEF9U4T&#10;sRdDy4FSTWN6mm3IwKHBbhAawfwsZFHGg7Oy+eXT1+fjkh6Vo8lgIjDSX0cuo7NNR9r0gkZU2WrE&#10;V1El4w6BljOvtiy2lXE5AdtNW4pNZFP/YU6oNvqRFCfY/7KkFs9D4KpqNGMSXOAslgWBEtVg1Vgd&#10;6kH42XQAkEUVh1hnZCaSCxW3OHMU4vQO8JAYnRwKS6D66aWZDANhSyxkX/bKxfvO88pBSUWTjmWY&#10;JnYgl0eVL4LYNhpJMIVjXeXbI4iy0fLO/U/fTt0cttxFYvs+o9roPqK33VYkuo/oRSkdEfsLjdI/&#10;qMOovgxMQhgXrRpb3/79z5bx+PsPE/qRW/a7b4L2HvV9kns4cY9O7K6jU7Jfevvi7ReuDVqTbQ1f&#10;rkvbP79JvKuNdpuejzm5vt94/0pnlaQO1n5ys39Bm4KLA1bzgdcUSNhv8mBcZcV7OjtsxkTpoqwg&#10;D5v2RtPFUa8/HE3Wbk4XZotL/bhe3FuvV5/fDh224Zp98na+/ulVkuW+tvz6zeub/d0SlEw3Wlif&#10;96ilw7CexS+YQov9AdBiCewOSliSQ7qoLKoEwtBFVvapZQstj6uIUeaaKhPs/Ys/N2FZ8Snv9qm/&#10;6xUpXM7rGIMimJWwem3C0kuM1cGRpFPlBHRugbRkowA8Q56tMWSM0fis6eNQ20vhhbEV3qLGSZdp&#10;aRh0IvxgA4YTzHBFQBAcnGscJPaaNGDVoTfTAyimgllCwakY/J7zbon53AhXh76g09xPFqbh2EgA&#10;Bm/Ddp6ysSY9qCYbLKhg4eXZDN/+E7xGV0wXMs8UR6aj2XBCeBBssBpTVo0Z7+yP42gAA7Cjo46p&#10;gQ67HaxZG5wl/Q2VoRVMxUN8scMAVOtEMGig1AWDHQBAQJWl/1C7XdiJg8KmQhYIa3ZmWFBWBV6L&#10;vjOr5TFgU9HYJJCNkyUVqz18Hxw9hxOz7Uf9nFWEDZbPgOWgwSjIZiwBn3KNt/PAuVB/ng6Xtm6/&#10;/XbRTSAcCXK447JJczvejkRDiO+WKeLyg57syuJwyxOU1eNEXPvip1cZ0jjOvywPnjx7/1cXFxfP&#10;7mTB0jr9b06E+i4WDb2/Vx6du11U8d2Fr//4j//66/sFiXK66q+/nOVnP57rs+Ogq7iubJ/+8vPb&#10;9+8mEGyhd8yiy0jhpafWkHVNKjFCIA9dwCmBmWNRG0zxYDIIjRE6rsWQuqdhL6oxrC/6uTu7up5S&#10;tJRpOdi+WF97fAy0JSWmbPO737x889kGleRx/ezZ3tPr8+UE0n/F7GABVNGQbYl9RvuwMgjVEyAD&#10;ZUhSOZWyFGksnsKW5UVelWkO0bowr8fj1IYWmyCL7vHHmbEnj+ZBXQDIVlfUJxYQRoMHEQMBMKil&#10;rtV0sv4gsRuBRD/i/g1kNsrFQQTrQczAbLbbQF3g4WZtOPQgm9uMbmlUhVm22GuIacggqJIorxns&#10;FIotBO515suy7DCkzHlGwZZxaNN0Vv13VcWx0FxDzuOhi2TcBSiUmIkjzYCKShe+2O7AGIqOUhAj&#10;dhtZLdZmNpihC/wpXqBHbSO3QRpkLg1IpjEvmt1DQRrAPaHiN5RV6YuiDaJXrRlpCoZ87mmcwnDG&#10;Uf2qcuPDQUEFXKHOaDGWyZO7XSzIRQxicOfIlEswyZB5J66xxRxOHADm7N1o2w2GTMNRYyw1TB2x&#10;1+PoxUQUWQF4BGgF0r1S5lxrMBQPapymBrodm+XorNYOT2QD5TS4I2k93br5+ssVjOtAu6SKKzSx&#10;6hDyX7+pJGH4u0OhKx797Zlkyu2nP0aCcvdNLB7//mYplDlRu04nvN9xnv7r31wMH2932pakn73x&#10;unuLmqilF89vdvr0PrRkQ9/7m9///o/v9kJFp1YyPnm8d3731Zp1vtZGzyqM3z2+ePvudqB1NaBX&#10;dfgSwYWh2ezhZNAjs3m3glsfdGO8PU6j/QxtBIxYimFa9KcTN8zzJMnzIty6Wa1rKg6DYOeTrz7/&#10;4rOljpulUVYMt8+3Tr8/gzNidfR0dferdwdQLgmy/ZOgA/VcF76gIRS/fMaSUALKWHW2ZK1geHuD&#10;y5NASTBLyyopFiYu/SRu1p9OKfJUuSOI3fDk+uPV5t1S3C/LXpbWrLPJviUl8Gx5kuaAsuHFUAwC&#10;Pmq6UCwC55R1GajbC7MQGEwgU1CeoJpk5rTV4Fl4+Am2Y8ODsdmXDQWn3ghYmdSaa2wGxegnrZFy&#10;ZM9gZj0bjJNHIcWzbJORvMB0aIBaAOYCE0wVkg+QWkBRTFeCbgGFCy5SFlFxhfkqPZF8vrNeeqwl&#10;hMxJPQemsrrcMMRZPAgwJIzm6d6g4OGpYyNojpejGMmgdhTFTz1bEloax5jmBOl4HBtWOghwUHRd&#10;7XQArBBFUNY0HkPwEgF7cknsdlWNOm/FwGhFaewI2GqAfguxBGpvgDfmiSXT8R6QY3QdqTKwFTzA&#10;RBLQgH/k7QKyKwZMvkFvHKT/DLsq7YebyIabOt1dkNCAiysLCmJ2rEKnzQrozojiYrpz9dW7eeOy&#10;gxY9jDCu1NrJ7/7lWSBMv9oQhPDlP7zw2qb27b/NBeen/yVr7byxBFVtVCBseflVJvROZ+7euS2a&#10;jui8ORcml3G3Y84+++7lIsa8ckcr9g6SnW+ncGr0Qru4vT46Pbrd2T8t2/RYO8b1E0s4erGcM96M&#10;7xps6aFG83D9mcyFZyls94Ezi8VmhGkEPLFTOqXsw1OMhkndQz2Y58tn+6MC0/ssu/3w4tGrd2eW&#10;UaGqo8QtLLyZGWFor9zvjJ/+cF3BQ8YdvLh046VpP8S+EbNi34fGKhV/UICgRpLSXZ5VdQWQc50n&#10;UYqIyfIqr1ZmgU7RUAxn09zRWCijGxx9XPXv5H4W9qociM08w3glZ4mYMC6KiFo+z3swmsL0A24H&#10;SAvOQwlJPR7bCANBxkRGg3IgBr2YuAA2huNsoYbSecpCpxwewDjlrFWEwYDSkK4tlj/QGtVyELYt&#10;nqL7AePi0UtRQ0EBhepPb1vLtWFnqaFGNWV8XfVNGV46WHDwNCbczaq9SBTTnTmXwvgavflSOdxa&#10;DYEzRAwYwKup3Y7Q6rRkJzQkoCYpCqDfqVkYhaIg5JNqMQdV1su1tdLsZmNTccrCRxLRIHnpL05U&#10;MZqmyEpQIgdTW+50VEWUVJahRGsHZKZCnRJVntBPYLAvRR4oNcBm4XZXKD3DCwu3PAc7Z3zgSZCS&#10;DVXnlSjDph02hEfMMWaEjRWsJi6R9/ws4+sP43C6vlhaiT6JlSy53GTOD1okF1GWVgvbNx/eLDpO&#10;xFblKpUWUApT2/nXv/3p2qzfrQmt3a/uXmwK3ezH//VO6P3Xf14WDr55ftoD3o1ysZY9Obfg1OBe&#10;L8ho6GfPc+tyw1Vb8f7x/vmG0KKOuqXsXsnCzWeqINI3ioLRi6cL/snp5tXEo6DynendWBAvr7UO&#10;BseR2xBpZYUnQ1jrO81YgA2lWcMnCAy6N1UqCEPTwYI7oiaIVVmKwcKoPxpUIOFsHCyWCZbV9fz6&#10;bBjVj7466A3q1B9ebmrG3mluBW5xdujMfv/tgkMn3fEHR08fPXr/8jC2odhINR6VbUEMv/Iso9DL&#10;qMqMoxqprijAIYe1CeW+hLLgbJqAmJsPZguFAxVQijxr/+MYlpNHS27Ry9OqX6dZlAC9jYQKQBoo&#10;r0BEeC5rt/pw9XM4OzjNhWo2pGGjYbKaPDKBcDJMcr3GERAVmsmKGrpqgdOKJoy6FFZUxcRAb4ja&#10;PLrmMRaPQE3WpcTvWP8OkiQQUEHtRYe4ZZxc2+LkqBDy7aW1Bc3wqKo0qAdRUezTZVmfpt5hT5Cn&#10;+zW2BZZjyt7Wst0VJoe52vYGtkClWpHompP0QjsdLS9GLbO/vDqy9N7SJFGpUF+o7XCyOQ/seDAa&#10;xGgy1W62XfarljdXre3z2zXM1pGWFWU0lQVzeaJBWxmzOMQSwo1KTOyeZerwAAGGnxVEIhGXmLtg&#10;GweYFP05hvNMYdY47BSMWFC8w1RLx+iJWetsj2Ny6a2qAAHB08BE5GHApVo+lYgOCpEgK2xuaLEL&#10;wFts++Ci0ie6jizqzeAYLwAP0E3K4Wzt8TcvZhAsZvC/LCMnyqZSfraz9M3F/MsVwf/yu5XPPlGF&#10;4U9/+9Pq5o8/7Xd2vnl5NTahZ2uI8snrUqZ6sTs/0SVLVb27m/joxNXE9tJtpmzvKWZWOcLoridE&#10;X15SfLI46dLra8N7c7+xCgKL1U0enSlC9OxMEHRJKLejjqy1hXa30+m2u6KImwkag40cjGXTe4XJ&#10;XKeDnw7o+wBUmgCMgiRBMMCjEhzVajAqE9dPI294tuuoppS/+fp6EhnmwnpuDU76uuV7qxeecP1P&#10;jwKxC1ytoecLlDM9042hrqrbPvRK3DjPIrzDmgXlH7oVZRMYb8CoQEeHn3E5W85Ni5rNajJMTQkS&#10;bGrHOPyoi9fxydMlN+/BToEq1yKv8yhCx1gyCg7gFYDkYI0IzCr4A6y7arPoo/Eg8mXbGEs0jVfD&#10;VoE5vMsjF9zFQAc5GK57flMuNZgMq4ncxjSUMcGo5RFvdI8bkLkDzxlYd9Sx1MXQ+6xBcMvsDJ6N&#10;hMmrVSHdjJLSNPycqquAinRVZh2D5KiUDtYEdXPb7mK97VpSdjbqKkJ60TfmB7sbkRyOBrOpNb66&#10;PFpc3ts/7cmT/aX9m0ydjQerUbk6TUdeubu+FSgL60sba57mmpKQHddpocZztbyqN7dNmeev9Crr&#10;kSZoRxttQVEkHhexuQ46IBSCzEjASJ2jSmQF2E5bBQRSllFSdXFxS7IkAewICWc2vuLNBbBmXc3h&#10;qSZCiGoG4IihZcLUBChKoFt0kNnYCBQjWSccjVyd6VcuzO4ASKHGCkKatofygaVfqF2FLjDMpwcL&#10;m8++ebPGhjIY28IkDEgAKf98Ksx/DWO65b/+q/d/9ctQmH25/+7vPts4f+nuv3KEFkW+2KU64NWe&#10;anYEwTtfxDhPtB6/uNx1BKVlH20Jwup+vz/ttTq3u4Iw/mldEBTZC0Vx9TQUsh++WA9aQrutdIrL&#10;ShCS53OhJQrC4pXLPnkf/dVWTLMNS/QuPRZ6h6kqoLgDVjPPCoqCOMnCoBxUeVH3ypiKwaooynKy&#10;fznNh3USbLy4XUjDpE9Zd2c/CYvx7PzIXvjNXyxR4e3T267DZVmgiITICdbRpoVmCwbppglX76Ts&#10;Jel4GIaj6aSf94awvCuSrF/3ZrNYo3hMh7M6dHRVbEuq5J9ffpSfd/Js2S9QEKPILKhEBt2BKk40&#10;ldB2wCoD1EA041TPwH6q0fxH189EVpYixl5B4/9knw0XM0RM4S0+hyjZ0K9g42ZhBYaS8mHWCREk&#10;E7LiVqNTzhAnjfXtgLzF2quZsBgS9130ldV2eLLYGZ/tWEW/7aZKvLJ7sOgsXh/uDLHqostoY9Je&#10;PPfMvWWlgzpRldvlcS6pWnXWs88H4tqmMbscrp0F451q/2CvL62sGhvbLfdyKE2GvY1BPl0sB0G2&#10;sbDs2afHy+tHmUQvQwgvKi3LRstqfayridLRGdis6f2pLliP99tteFUZjXs48hkHH/b2mt5FEydi&#10;UaUh4KjsUyCVByUuhBKHqgS/YooRVWdMHaRkdCRFFkn0rUaXGrcaWjedpVhUNG9cnmtwHTF4/kLV&#10;d7+KPTwez8GdBTNsWMQlHoRmqJl1mJNOn+wwmawazHaefPv1totmAQNiB/coBZCQvl8Xunu//d1E&#10;ePzt6eHZ+6vO3it5/q/fpVvfJDsvE/5pqMpUFk4jgeKlu3mtCB36P3X31VXUaXWs8cW41V28vDme&#10;uVJ+MjY6+3+1Tt1lNpr1s9lKpG/97W/3swSy3NV8u45Hp++PRyvDYPDqi9V6sry2ubk6X9va3lyZ&#10;Ls7X5tPJeGE6mcyWVra312fjhfXt7aPjnbWtvYOd9YOr2xv6dfvoybOn949evnz+7Mnj+9vnnzy5&#10;vr29urx7fn//+ouX10+f312dHxxfXd3cnO6uLJ49O7u+v3389PXTqze/+/Lw8vnrF0+eP7q5v7u8&#10;unn+9O7q7tHt5fXt3c3loxdPn9xdXtxc3zx+9urV0yf3j569fvf5p+/ef/ji9bMnZ0tpUhXleDCY&#10;Dj2kn2xxbQzEtEjdhRjcPDk8+Z9z3tHJi6WwV5Z1CQVpMPKg/hABfs3jHHBy3UaogTGBNtYEFis9&#10;80aF9UF4Emjz8AOPnt2mTAb0wvT3AR9vKjr2wxSgTaJjaQ+dGZ6sKskLdKsZyuM+VnnMx4KquO15&#10;cEgZwW7UgrZ2y+VydWu5Jw4m6my73rpI9w+L6VYPJYhibywJ/tV2eTTSLMSGpLTyy6FiaeXVINh0&#10;hPIk3r9d3J4Hq2uSk+wWQrnnruwJ+vXUXR0EC6MwiNY3S6oqFpar7fWgPhih5acbPROcpbM9c3iZ&#10;CF3D592jqTsLi10h/fRS7eA1w6oYjFfYySkMr0SjBysOCCOgahJZWEzCmAUhil867xnB0GcIGXuT&#10;A1GG3R/VNQ6EMHnoy2gyRlGzbSQ3kBi8QESD5Q6huKzYWQbBB5ZlAbLGBAYW7Ejek1DkeSZbp0A5&#10;2U3TejDbuv3m+23bigLQiADvAy66KySf7Yhme+3HefJiRxDE6zdLT6462Y/30vjZaP7Zh083HFU0&#10;vHRhc2M6Wd1YX3/+6cHaxurq7t7Fy9uTk/3ds9tHFwe7+08f3xzM1va3tk8uPv3m9Pj89uWr+8vT&#10;Y+p/nn348vb85ur0+PL26vTy+v7x6+c392c7n/3uy5uT+ydPXr56evvo5afvXt89evaUfj2h/z1/&#10;dndLUXB2fEaRdnHz6Ob89vnFxv75ydHJ3ZO76/PLy+vzo+OTk+Ozo/Wd0+PD87O9ze2j/d39g53D&#10;o93d1Y21la3tjY3VtZXFxfXl3d2d7fWltb3xcGHl9GBr7+jo9HC+uHa4ubE5X9/dmG/v7uzu7Gzj&#10;b61t7e7v7q5v7FPrenC0d3h+e3F+dXN9fna6UmQlhV5vOFtI6C01stl8VtjgZlBJXNy9+Bh67Ojk&#10;9dyvS3DiYwhB5IxHS6pBD+6vALGEAdY+mOozpQdbRShtMhKCwRo2K7jaPOLn4SOG1bz7wuqTUfcY&#10;g1PzAraC4NN6kwAAIABJREFUYTQwRJwW/2Gxy1BiVtMCDkRBdYkjxPIaCuBLGhNp7GbDhq8rrTy7&#10;ObTG15uJOFqyjo6yrb1id1VMb9d16iE1/2DeEjevt3fMTpLYGCt0ovt9Qxei54PoZCBE573D6zLO&#10;85NzWzCOB0J9FfdP4sGTxWxvkp1sVqvp+GB3ZdDffTHpH4y2Hq8gOQn5s4nQnn7+oT97uyBI0920&#10;q6iWIRrzHU0ov/w8bqk6c7Qldg+nWlk1GnEi9tthGyu6BOFXTEFFranOXQUQmCJFoyRbXEaC6gZp&#10;BSQzxXQ09mh0YTlrs+1cM2Fn5AgqQk0xfF51WFyrs8yTleU+I6mxLmQQnssuReyrRb8o2QWmyuAM&#10;6P4WvYXN86+/37LsuLGcgWYAJcVWOztYMB1RW+pNV6mXFsLdrY3a1EfTrre5UG1eP1+DqF99fLa3&#10;vnf7+GRna3tn7+j86OBsf3l1Y2t3e3NtNhguTWA6XEHZrhotzKpsuLy2f7DSL6tyPKljkCOwpIZN&#10;TRiijYns8PVPtZHzkIHunCAfTkbj6ajqTSpw4fBxtSsZrs9q+1QExqZC7Yxup2WauHCkMOxsPKoy&#10;+mTPx1YdmzmwkOhOsSE5Rm1hmOeRA905v8E8dEQ/dmRZ7SquxQ63uiibYtsOtK6oy9giWdhBObja&#10;Qpj9+JafBo7lRFkNYHZZlP3RbCEDQbccTccJ6PWiZIb9+7cn50cfibx3WyZluDBKsyyHkVcSJqzZ&#10;20xYWHDSbpIZKAgYTsPKw2KFELY4ZI0Aq8H0mvzL9n22ibHYFQlQSKqaxK5sMiIT0F70gRZaJDhT&#10;qHT/A6Wk8hwZFZkuixpv1QELxrYCvR622KjNEJTt8u1fnEjDJ9uWOl7wr0/9xflod0+JXx/AtkT1&#10;zjZleXL3+W5LXDzrS5qldL3L56PU2v68Fz7ddPfP88Xr7fXTwdHbWAjvNoTRfeyure+9XDZOXjz7&#10;8ji9fPv81dbeZ+9eHznBzedvHg+FjqZ3Rm/X1Y53+WFW384Ebe1iKEqirraVyVba9U+f9jsKz4lk&#10;/sUKlM2GTmc6jUTtVUcQwa7D+AWiXKIkNaZycrfT7UiwAAGGTIZoSbOKME1ATHUNmCZw83j/gfq7&#10;AbRoMiBkFEo6YDzMpLN8V7ezMmQ6D5CWzaSFLcAtnadYsKQNTQUdAt2ATpTXC5vHX/6w5ztQjnMZ&#10;s4aCV9QaEXBV0NlJEzMXxfSNLl0QdmLJEjgMyOC6DWsN+lJdoYMxqhdRV0nFp4xOrdO0a4r8n30a&#10;hSu9n9AJbH/Mc6VD3d6pIoidTquFURS3w9hbqtTEaCJ9WVUDJK6rO0D+2S6uOtly3TiK2IC1HPay&#10;oldC26kMU+rAmP0E6yAoBaZx6CN6sb302IuS3lw3i5yQLZptatR8dsULoiwPIM3leUrXAgUQw03s&#10;u4tekRa5H7ImJhSrs7JXVdVgNJnm1BukxWBpEls6Kh0jyC6/ODj9WM57v6GEKTbocFXIAI+p+yUE&#10;rxP242JJe8iu+zAKdhiZyf4iJoNBwF/CdMmxeN3Cpqa2G/oNZ4x1sVnZAJRlneGC7AXM6y2AAEVM&#10;0XTcwjpGf2y+rTdlKLPTdR5TqDzX05jQLSmGTUfhyb9cC/bxhiEOV6uD63Lpbr5/74Rvr9l7NLw7&#10;NST/8odVobX0ZlHC9zTHjz5589n7azd4db3/6lD3T7745VW88iIX7N3jYriV1SvD/t2pPLw63plH&#10;xfbOpKuv7w3pOqy3xpktAMVbXy9Zkj7aLDTHlrRwXOFCoDCyXfAK00BUNRY9oIISlFFVAaxRQjxC&#10;XIRaQLUtqAY3eBrGRxJlQKrpAIhT2YUHsWbQCVPZwIQxiyAW0S3GZroNNpjvOHDl9AdJIpThGtIj&#10;F+J4f824oPOEfXlD/+BuGjIdDQUCV6RncfrEAj5Iy+nm+fuv91LkH8bAq2xpJxumZEJInApewfcp&#10;r7RhpGU5dE2KBt3pdHfQC+xQGHim0BI6AHCbli5KFrDlgiBjW6IxNx1YnU6rK7Y7QrfOW216BWyV&#10;0AXOAaIroF0YsJ6hYNq6z5RmUgfMYsxWAg6gbwDX6BDVMqDSSbkPM8w08j1qi3JGapbZcDSZjXp0&#10;movET4osThgMiQouSnr9CqPDvPTdCIDcOIWoF5h2UGuHSh40TqCMFEJum+f8LGUcwGQKv4vSmtIb&#10;5dEszeuqN4C+UpUmKaY5g7q33DMdP64XlscphGromvOTi3d7H51tvl2XvbgajbCWLxBwea/OkzRp&#10;tvasKRZAFt2PnAbWASNpL3BMdnvDZQrSJzNK7AajCTUVCy2dzdyStqyzZBW8DTDng2oWkFfYnSN3&#10;s5QIU0A0phAYNstLog5lBgxCib6nTSHYlXU6ySpginvfn1nadNnp9ley8Pjps6eD2dVgeH/gQlEr&#10;OjlMJHHnaSUI07drbUqgmuaOLt48WQ+F/PXRcLGnqPnGbmYklQ+JWYeiZXZ/vPniuQvlDMXo0n1L&#10;CUsWuq6FdagsSHa3pXoWrgqV7l3snHSW0KTgEIUWsPqShmIR9wRWd3TkkOEQc7hOJAmbBlkxpHYb&#10;1Fer4cYCl0iXEpI7LD8wUdKxRmfDWEXhbb0CaVmTAeu2oT5o27J/ORuegMCAVaJhe1yaADgTZT56&#10;RawyZUYWMfYFQWc0sBiDZ5cK+5aEWTXeuPv2y91+noRuA7PDw2DdI75Mg8gAsYIdjxhJQnkNA1lD&#10;6ahQN0Xn6ABaiKYUtRGuU3jk4aeGwHRXsxUR+ZuSvK6kadeMgGIA8k1jTI8G9gZKBlMzZONsF17w&#10;ED1yWeGfqk7Wu1UdF5a1DgRpPIjcJiwPBL8B2836NUVEVfX7A4oG6psqZKUKOwZI+7G3a5EnUUCx&#10;mAfQXvG8MGmMogANSVK23Wn8jUOGcIGuSCHhIcYhAh+leQTtWQBOqELsU6RQugOMJYGQ0mAwXu8D&#10;wtZfWpqkcE2i0+5Gl2/3PxZ5x/drZljUw0FBX6OkzAmXdLahRTHM2nYwd3zIdD44rEBK2Ky/bTJm&#10;S280IxtVOsw0sRXnhRTzzsBd4zLUcOBf3MjdYaPH+lZ/QihCzAMqtRpMBlSDN3mM32d1W8AVqKah&#10;eg1QD8oJZjLulUFU6FKeGt1wcewrWlJneUj3om65VeGZqh05enf0Yh2NFQp52bXoei4enzgdmS7i&#10;riSoUosOIVU8rW639/TLr9/v+2IHk+B2V+VxBkSw2mjf2hIVPRIcq6S2IOosvgOLHDSwmEdig65Q&#10;O0DRCmdimUo1zJQsXuwBfNIRoDOp0ytCdpO6CEcJOmJ0vaBgA5oTDFRWKMM8B9hxqJWw0Ariiqol&#10;kBPAkuBNgvbgk2427s0wHcBgCxbRTlwGGNPQo1IRFBbzkFUGwTadCo9QGA/iUuTVo+Wr95/uT8rI&#10;D1iVCuGsMGmKO1FszDTsz4C8o1foeuBa0fnHTaig5DUM11EeUF6MY4bYmg5nE0jlIrkpsoVVfgdu&#10;C/RUfRumz5ioaRC/xcCWhTM1qgiCeUU/h9o4B1FYsMM3dsg6fJOYd4VFp+slWcTaymls2lFOOaco&#10;h8P+AFzTHiW3LE+rUVH0swedlCyP2SiPasssilM2N6e604OZl2XC3QRq7z7MK6H3z052VG66TFXw&#10;IuRXqjJ5+h9n8OOrke2qusFQVzX1efOebfnJYGk+iU309sCSXb75aOSdnCwH9bBX5fhaFH1UxmYZ&#10;tK7jmM2EcTHwWoNJCA5rsrsGe6k9zEk4zfFsDv8PsrLeTAX+ZJaDlQLTONVGJJmnmKgdqLlRG1q1&#10;oXZZoYojkOeZPPQE9N+2wCXi+Q3kSChA6Q8NmWobIFtkqPxDzwpSyK7R6iiWRfEptlSbemY6G8Vm&#10;xZxujU1x6Ghn5yemIJpKpyt16LKFkxQuC8kdLy4v+IrOFFJ4NVqqCL4RRYTFMG0cQdMG1ouTk6ya&#10;TJuABR6AOg7FOoYjHVgHUG0q2mVuYANsmqrYFjsiZUqQ1RWDs5wO52HIqSAXKhxe9O3UrsYXksYL&#10;efYOxwAKLDnImXuMQOFynI0uuWM2oBOPah9oMIs+n0560gtROFB72CBPjYaIwdIvjSg1MyWZaxMk&#10;WT2en3355c6g9JlKwqMaSq4iizZpKivueXaDTueFPKZGcuhg2WgyIAf2RgrLyjBHs1GVgamChPsJ&#10;0Q46FGU3ud2hJ2MGHmAI3HpwJQBIK0UrnqSiB7A+s0TVYww84Kg2VVz4yW3GPSHJ2i6o6uDMBbaX&#10;R4aXpVBeQTTAsqsqqtSjq7joxUmVARZHWSzNMLXPE98D14flFJjZAZRWiNTaiOhR3gs9yKiHkBTj&#10;XpAdvKOUslJVQO+IsmYFqWq2ooVeNRAsg8lkMoipOkz6i8uTyIQYokLZ4vL1xyPvdOKNFihPJ0le&#10;ZCFsmUEQ4u/ps6MYG9oxMJIfogU1VJfBtmx5yuwDp5m/QI3bdaxGEBnrKNQmLnZ6fJBUVn5j2QT2&#10;pJI11Eagq9FDAemri2Yad7PKm2P8fR7j8Y4PxFFu53VejemshOo4dJnqHgwZ6GiolosNmmWKogpM&#10;Ln2AYocFvhQT1AlqHf3eQOtSIIGFo0Cph6XXLa0LYdgOVUQN34t55CgBWWad/ppusks4xC9hSSIx&#10;n1ajilJx6N7uCC2KXviaCi1Jl+D0bfUS+LJaVOPUCXXJepIz8oICDwKx7Dgsd1sd3iTwLLPb1YxG&#10;BYJJbwpob5gruI36XwA/YR2S3DYkVfQGHORAM8WCiL0G3Cteq25FVYzFje6lkaWodEr5Mnlo8jR6&#10;RPRm/Gk45kVZPVm7+Pq73aoMHaRClfWkLUfTWKRRd/nbQqVYZ6VPloVhdDh6c25nUO8y74JCCS5H&#10;7C2p8c8hy0hyaC4lsdOhWsMxJQOXiOUZqLBx7dCnwPQEIoj0/rA5NUwZfQYHsCyIoVl4yo2GNkDh&#10;DuZ3cB9Bueja9A8q+So6yEXdh3x7mYGqlzIcBKkNLgxJyv+L2PYJq2n0UtBzdyJYmEJBCZIr3oNZ&#10;XVTUZQqmO+UfzBpzNI8ZEDJUGULcrC7ZdCuF0XJeDRdn4wLoraQ3XRrhXlI7oiE7lx/dKlDOm4XF&#10;aEhfA3LVUePEl2TIeyE7AzUejfQC6SpwzMbbyIORkgNrdOzVHUzyGQuIIQyrsZrMCuIrzWz8N2AU&#10;YDaC5YxfwT0Klx/AqrjdkRjKQVWeiZXYf+q78ueAfYZ2nsd9dOoxtWg2hxb/E4AQE1mEIbWYzFEZ&#10;A1U4TENZkFGhMyN20Tui3lEZsI/9mIhQV0zGqUGVzsY4ES2Kyg46lKSQejv4nLbQputZx/TNiJ1u&#10;GzAHCV7jcO1A1LY6lmwEdGkrZpBFip1mK8uxrdvxwVc/rMpadP7D+zWxrYsyVWhi1/YhfqTxTcL7&#10;P9h9Gy7GIgarASLvyXS4wW7nI2z5oY91ps6SJUiToEZ5XpPTVUazoWBXfRhNebz3hJaR6fsNQUrp&#10;dvUHJc0gtJhk68K9N6/Ga5c//LyTxiFUIED/AIAMdS1LIXClgv0FFNQx4gKFHmMkhcOdWXTN9BnQ&#10;AIYkPfArUYzK4HOyQycDwjuKa8rw+KUykt7shhyMm1WU/pTr8ZOhuA5snt1BAdlkKiVDplmLDWUy&#10;XfIgErp0UN0QDV9CcVCi8wJvrirKBy3aBEpCEXyOWc0SRzyCtxtTuoOAgT8BHO7hJNToTvDCgrrE&#10;wbiOAZz2AoRsVhRZxmLu9QDTzbpHzV2BGU+a5dSxTcaToQOvxZoiDwLBdGY1Pbp7+fHIO92Ii9G4&#10;pLQclSyZy/qdaEmptG3MjOGgAGp66KK5tRtzWGBXrYci0GQBFsfkCpEJ2qiJYCOCioNSG1Nn4LzN&#10;/G0wQ1F4Opakmw3KUQSw38JFauIUwpxGkkwujzSWt0P9Qn8Xu0NKFt1GQwhIaLSg0DPW9Ia3itqM&#10;OXsdiQpGhnqgPQKJoKUwiARCA6qIS5kSRZcte9AHWvAZhuMUhCK7mGJjFg6hHwxPVPonRFcU0Va7&#10;bu5bRWmIRrs1enritNpWPNzqtwRz+5ef1i1ZmPzyx08C0Vj5q797XCla8fZ/+7+fCoJ/9Xf/8khq&#10;qRIVXIokUteq8N7IhL0xpUJJDwK6RCS50eZj/Cdytms/bOGofKBA0nU/QD3HvDWtwbTgpzYbygwd&#10;0zhx/ITKuYYprzerWIZpQhQFH6D3ymFAJ12fbojIW7/64dcHdPhcA9MxPv70sgBOMnWsczF8Vekc&#10;0X90WX6e6mhK8BQuNlWcfH9QpEL8VuEhD8UuihU05TKDS2EJjFetSloQACZgRjYraSsaOz0zaglV&#10;qkwdB/p82GkBhcjjBNc2eJlsNctMdpa3DGr/QnhKQb0wgdcclI8wKKyoAcuRjSBN1GBCAnpPihqB&#10;E8AOywPLDTr2mJqC3edVJeuL+dAN0qnehK+SX81X+rZiw+eLmzn4Jif0dUajYb+EZV85qGA0mef0&#10;m2o4mc8D3Xajarw0ToB/hYBadv/qo5F3dH6UlkNMgKKUZTaByIZyNXYKPNaBj6fHomeBy0I7FlIV&#10;+7ZxtWhAHcNgp4vm0HPSo4vTtD0d0iToiBUkGp5fNpRSBmLYqtQAp2R6ZF0J2A+GdGhSF1wZEES6&#10;IgJXf6AZgdzNHZGEoQMGY9Rv4ohBAMzA2B6RzxRYSjUe/NlM1lrAHaw23abWovNjIo4ohqWu0OYa&#10;UobOhCbykE3XYVNKJyia7ffpE/zx1Ot29LW73aAjmzufv1oPbaP69B+/sOhrvPg//3YkqOmjP/zT&#10;Y0VoX//H//U2aAkb//H//f1IaK/97n//41QQs8///T/OKUOuvvhyVWjLVJJK7FvcqNnSjyV1WjKq&#10;NSgedZnYwGsXKvn0Pym5NHeZ5UdwKnQgSsroO7RuTKV4AA/pBpVFpdfxa49NhrTmmDbiuOgnJRGk&#10;eUaQqgweomIuLnvjzavvfnNWRlGA6oQuS66rVQudo8HABtyYkswKFvTadUxO5HYLjhh0Q7K2BFWn&#10;bZHhcXpj/oexkcQrFQ1QJxwkJvNStpfhKEXpDyM0/tsynjOlU1724oxg6mo383JdtkO0n47VsJTx&#10;nzYGb5C/AyeG3hKPZ5FpVg/7NWx56ijAMY4bQ9gYGgv0x1QqRqzWCVomHOEAg4Q/r2UE44HtZhGK&#10;PBduPRFMvP1yeWXg6Q56Qsqp1NTlRb+kpDoY1LNFYC2rYU3xkmM4UlfDpfV5bDh0C4yW+4Gjs6eu&#10;XTz+5KN93tHFGd0UZQ9iaYg5yLqj1IzDZtxKT9I2WT0azDeUmkxAp5hTmDjXoJ6huIUaQGuYVA2B&#10;RdWguIKBGE+9m1u66eoaCSQd4xKVTxnOAltiQNfKUtsi0I2GqXRkg8MTF6LcVnSxLSOKYbkjQr6c&#10;0qFDvTY9T53qIKFFf6Db7RYI2hp2toajU5XIkiLUc+lQDQLs2vAqnx1RzUEK38VoOom7klUcXAzo&#10;mwy++nKqdqT84Jt/OJa60e67X5YFYfjZb37Z6Hb9u3/595eBIEz/y//715mgp8//6b9udfXO7T//&#10;8xNA9b/54wtDEPP3/+19IEjOzpevEqpXyzePbJFuEzc2kcwVZg4x1J7NscR2py3RT0snF6oNkDzh&#10;kT889nAwFb2B2uGtjEJbp9MO3h/dKG5gtCUEIscXj1xsOjqa6KWx03hb2iqXgTz0ApeOhWMYN4PM&#10;j/LNispquHHx4ZeLHiUHMIMZqcefxI8KSxLcsUazhkdmo7oT0xPmkXBw8WUqUzHLSxSGHP2J6Atd&#10;kCRwHTpJDiUvSuqiaPhhYDCmVWsuU+RHVRE112bAEjI0o14hGKApfkwJhJImm91Q7+eHDq8cqM/x&#10;qMeje5JFS+KyprAre1QJ5gU23hQtEcddAldXbsciiKYDG+PzfhCOVz4vy6Fhy66ProtCl4LTpkza&#10;H2ZU6QV0i9OXScuqP6zzul9QWTtbn+QhJdayYJHBmsJxsrQ2j+kWiPPpah1HJtYklhV9HD1GkXfd&#10;L3vDQZk2qRnEQgZvcuRh3gMZaebT2ezUiguCyTxcdLOxLoslNPw6bvdYmENjf16AMHSLVwdIvjLb&#10;crBylsqWOVRmGgx+wU3OZShufx0Zjwo8BWsk9peTwXVqd0UQ6xTZRjhRlqK23GAamip0qCOgLtGQ&#10;VNRSqJCwTqPP9MtJQA2VPdwdWyo9s3K11jrd6etPVykjGtW7Tz1BC7Y+fDGTBOflH/7upS7q87/8&#10;x0edtjq6+fn/uRcEe/7Dfz/sCPHVb/9mVWi5W7/9x1u3JTiP3p+kku7m2+dZVxX8g4t+m+rb4UrS&#10;UWQxGoUSilZZtKmKEbDvUwDlQPVFJ5bRZIxGhcQM3SEdxmoAcACVl6bLU/RGCx4SUbzaww3lJR6L&#10;3/O7iVHQA60RU1CLyj0FQ0d6AxBCDdoOKCBOorAokTATZCayyjcASlHKeWV/5fTDry5KeNzbuqjS&#10;EzJsg74Y5kwsbq0rDVnLZPUoEXIzKrj2eGTsxYzBiyLpelfRH5o1rCXxQ7A9sO2iyENXhQsCfGqF&#10;EiEcMQ1IY6CkxIvCD0Jf2ADBDJePDu6FpnN9ivoSgEQICVBzS1d3AGpvaJk+PdgEi4KqV2OnB674&#10;YFhSwmOvyTil0KNqExLOVBnCrguaQmhObDZ4hCO3Ax1rCmAkGxcpFMNO288zB06UEQBusNUqKLKH&#10;4yqvyvHKrIfZWTUu8ro3GFMUTZc211Pb9ZJ6ebMf+QZ2T46qXzw9/GjkXd7WcdnPYIyXQTEuKwus&#10;5BO8OtS3ULX1fKgagQuLmZPLDD08NO6cudZp/L8bsg/jTuiJWFa7xSoIKELpjQJfDckTRo70ePhy&#10;h+wI3ZUKPqvbgBpVsYuJWKsFN1I0WSKgGMAewZlGEDrUErUEKkNNxe5DzE6xe7srkJDs7S27lDuq&#10;093INoTJh/c7ptwpn394EoqKt/nzD0M6jMPdT/ZEQbv8u3950m6b1upf/qEvWPHeV7/Z1NvO3ee/&#10;fmmIin/53YnSkZLjX/39coti/PD5oCWK6s6eJXQsP58UFC4CyHbUC+FlyRLmokJX1wGGoraH8VIa&#10;XmbHzMZ9Q6BD3+l0YfImd2WpzaxzdvmgfNJBdY21facjaQwKY5YQvDr4PEMmRsOQlfc0rm+yJiCP&#10;nbhNZCVAJCGTTr7KQB8jKAOrwdCaTHpkDokJQWvM76FN0ViocE4Jsnq0cvzVD0cla+zzK2AgjkTl&#10;OC5TSLgwOBw6SjDkYjKhyMp8cMpToEsFuV6J+j+6KjmJQZFXldt0s6IitO0AQnZBYOgejHh8S1Eb&#10;1UTbbLTDWMUJ54RtovFTQci+mdjZLp8guuzDJIQVPGSuRBFjNeq/Fd/UHGqV0rjAIq+mzDSgcjAP&#10;kzxuFuhJ2GgjUTFH2QSMU3g0U7VpBknI7h4wMOEpKMAiDiIPpsgYuJhe3ivjMIfqQ13ERb/X71Fp&#10;WZeD4WQKcehe3R+Pq7JIKOltbeaGExa9xY1JaIMarVFavvlzOe9m6AdYUtALhWh1VTNdCIHnmAH2&#10;jCiqoahgMQ0YCqmBx0bamA9xa69bDV+IfXYBA+LNuaN3FBNXs9hWuV0xwDPkCQvGYaCawZbY1HBa&#10;FQmnVlEUKjWFFuWsbpshxmK3S2WYasT9qCvrVjxa8i1JrNce7VCv1v/sw4pmKfbGb/5y1FGCo99/&#10;OrJE4+jF1oIttU7+7f94G0hC/v5X30xlPV795tdjelzrX/+w2ek4x3/zx12BMvLq8ydFx1D87ftE&#10;skQpXMqp8VO1TGkJqu7dPWNMC6CEHU2y6d9w7aBfEopXKEKoClw7KKG1KeOpWCp0AEZtCSCXw3JO&#10;t+vExiSQaXlmP8Wkghm0uGLow902CK5siQUzVWzJFb2ZqBgcghjfN2s0qLpCBcBlpkdDBAQdkVsq&#10;enu7cqhjNqyZcR1bdJQ1l6UCoRKBQoRjFVUc+i5KvWjeAMPNqtHqxYevjoZZwFh1bHAoZtAh6HSx&#10;oS/Ei2mwarAj4fzckXRGfcF1BfIVcPOC0ihVHiwzLwmiIXYxYPXixLc9DOfhHhWEBojMyPYytGYY&#10;FYzbBQKorAeCV472nKtextw0L4uey2QUU2cTBOloXASu5SepKaiQys6jKC8o5ZUloo/+A5rNNYux&#10;Y50Aoy14IAReI/GLcg6yA8zBw8Lec7hVDPD2+mxZBxEUMGCjrMqTeoDI69dZfzIA/RxLvGI4yvIi&#10;7w16g35GYVuUw9WlGH1zf7oyjh1urEzHv/vko5F3eHk/COM8Zs/aMMqhVwHUDDADhhmxi6fNeq8P&#10;kQetV1wTLpvGQhMNvS8zLVliHFLJWDzruDAdG0JAEmSkui20ix0+tZQTIJoFKS7TbGu2BH6NYEwK&#10;7ED0JKN/ifHR/SJVnenm7nqutt2TX3+oOl1z4eWPi1pLu/vtH19RO7f2y19cUI/pXf3x71cEzTv6&#10;7XebhtSdP9uYRbq08PmvTil16rtPDmNJdarDDUdVRWdzblAAGYNFm/G/dChljhiha3FU4bKm2KdX&#10;JgmjL8aCtvXqtqAPb3z5+VxvqRyIgkgvuAt6K2hu1LGJis2GweBVUDlJWQy1Ev2BotiRrVMfh75U&#10;VCfnS9TMySArQMOBD67MhANRUrlE45SD/+Cg0hpBasXybagyAcvgBL6O0GQSBLs2K2w/gKrb9inQ&#10;EKNumSBvuJi8O+yvx1myqS8tpmPJjQITFUdB2qPI+/q7s3EeNbKcGhjvLMVoeXoHsyCdVZgQeE7j&#10;Iw1lUYzGgA1HwtZsgzmGCoR8sUqnKkU22U+CaiYonntU6kOrOfR1EeuJRobOalbvqC6ZAs0KiWDy&#10;88JFY2FkVs/CYCg7nKdoAb147fnzm5PlyFz/9vXh1aNV20/T4eZiMRgUCVbcaUzdXq8qAh8zTxZ9&#10;T2BiEFMag1IChIObPRinNSeA6wdMs3w45mHAAlgZuj6EH4VeHMTUhVEsjyb9Gi60vX5dAtACEfPI&#10;S0sY66XMAAAgAElEQVTYTRaDWQ2caV6Plyexw2aImhXefHyrcHj1pB8VKWgJsGuAUi6sg7KInUli&#10;ONjCKRetntFkNpX3tdiwu8xshRuT2ZjNsLpDQ+nklVSjQ2mwIixsv1TZz31q+uPlxYKenTXcGNta&#10;2zx6ue/pYuvw1+9XtG5r/PVfXFJZt/HVrx67Ynvw5sc3ldSuf/qPXyqh7azdfzpTpe7Jr77eNRRx&#10;9uTZJvV0+uonTwfUEtR7p6Wsy/rSmBpbUY0SvS1R5Qe/UqlDKZWqS+0BLQ9ms2rqHHJUEzn7L+6X&#10;LbjcCyqly7OntmDQX134blNor/30H687naA6+/FTp+sw4l5EtqaYAGEeYfT/M/b+oXGceZ5w0U0V&#10;VRRVVFFFFVVUUUVRRTfddNNNCyEhISFhIWEkJCQkJCQkjISNhY2MjXGwibGxcXAICQkJDgkJIWHC&#10;hAwZdggZZthhlllm2GXZZYeBO264Y7mXXe7geOE9Xnh5/3vf7+fzKLf7vpfwvr5bT/yr1ap+vs/3&#10;1+eHJAhDN9DUwoUAtouODcsEqcFiICENg22qFu1dTLEMxe3kZMOGTwpNF/HSctikcrUDhSTjD0c6&#10;s0SyGsbqSr00AcpUOZ1x9ecqh0fXBayPstWAd/WbRKqyKoXuMEU8iKVkYxarvg0ISiC9MJEfza2f&#10;ffDZ2VRTZxFnZiGNnrgDcgHw9jlao1KV2hxK0YrvEAHY1iF/6/kAn5q6VDjg6sOUDHpQTkB8jaTq&#10;ModUY9b0ipiyBvDersrkcvwKhAYUsLD1swydaqTob4lMpCOFXBed1YMpCRn5z9mT7bWrV6eD/Pmf&#10;f/f5d79/nLjl1MGjm4M+FNK7o2ENpeler1tmNfKI1JmSm4DykhoSW8yEYvhwJgJAJYrKHMBkSCTC&#10;twHesWQ2QPFfqtO62ytzJE5YpUxGw8nsdL8/NenXeV96vGG3ShtKkY3nlyTyJHgG06vzGYsM+VCq&#10;+z+MYTk8fzQq+lL+khhRV7U0jZCXVmi2Am8i4efgK0cbLusigjal1/bjQDkG4Kqi8gc4KB6xJ0A9&#10;EpKJn6qt61cq18mO3z/PjXDjJ7++6fhu//7LF1dtrXjt1Wsjq+Xe//V31zyjvfjVH27LfTn72vsX&#10;meMVx+9dT3Utu/l4w9e9WErtTC7vanYS2WbbSXPfDkNLOisAmGwJL8ML9CDBFJSFoVRELavV8qUr&#10;kVjTvYXX3/nog20Utpaue6YqHbXky3/+/f/yVsBf2dL7v/1XV61ICs6DVxIo2txfvu2iqrx4N28l&#10;yXD/2v5Q6kVDx5IYUkdg/esm7nv0O9K5hh74r22T7ArT9OTvukbb9Mxw53oj1aynY/rudrZWEhMD&#10;es+36DeOpb+kzwQKr5g4KPFN08ZrAruCRQzgO3EBug9XLRh9gtkgpR6BJT71Ev182AM4KqdAFbWR&#10;uGKXPyVqQT4Qpw0EQAhZobwzXti4/s6Hx+O6TkiTjJULNN3yJESZW8OYOZMQb7yGvCvdhGShPHND&#10;cnrbkLdpSYtguAF34Ur0CbsABVsAPz5I64b4JyiDSFlWJyrnAcigeGCohnEPcXoWKMkY7jJcL1vY&#10;GQeWVApuurEi37h8cqsf/+yrz794tR94/dHKiyeTGqpEfXjcA3TZhQV7p6j7VSnlJmS9OjUo3ZgS&#10;Uns0TEuAWSKoJEOYNJa6uCeJD8MVxGSaQN0FurMAv3QkZ4LUM5yeG3KJkQU5xqUYSHYhfDuZX57J&#10;ggwS08tzKef2oB4/ePLDOe/Wi2HaqUoapZSAcfdAPixpcACLtZz3JS5KTFV4hQX0lmB5nsaXIg6q&#10;hFFaKhTDYuNPcLR0acXq06drpdEe3Pn8QaE559/+7kIqsurGy1drulau72x1Wm13+eJiVvet8PDe&#10;tOQFTY893QucsABdTWvJByzZxIK4uOtLGOmG/GwiR9lpvdC05Hhg8OLHVrD37v2+CQgX/tWlvjmE&#10;UKRAvPLT//bff3sWaladSSzJNyNXm168/n/+3e6d3aQ5fvloMzTNpc/+8qu7ldm9+cnP1gNf0999&#10;JzQkS+4/b7RW5+M//vpnjyqdhgw4Y3Kzg+9EHzsKQHB44tqg20m0mG0JeMz8DEtqiL0tG3Ydpomw&#10;nbpx1G8bqK8j16YCruHNjbx8foJvnAs6N6nitmYZgFm7VsjuSb7lChCBQOnfg5POYTJCjobZUeTG&#10;oxEGeNDSiulyobyGKH3DfBm7Wluh7+R2bUaLW6fvfHjYKUpKWnNiyoE1osds05E2JmH+0izzMk+j&#10;EJYyut3SHVNDQnUt+YUn1aoN3LTcdy57f1rNQjIG4FI5+3mBCWVYzXRjZeCAK4GHh/2tq6MXQdr0&#10;IB4ehZAV9aKZ3bUcBX1Wzax05bZqacWD168e3NwZ5YE/M798cX3Sxz6hNxliO9brArhSd6pOF4Uj&#10;6TfU86KfXERLajCDwYQAWgtbvrxq+v2mzEtQaSEqC8Fn1J1kC8kL9CQ8BlMzUs5WxHtSTaOpe1Mz&#10;M7Pzs7PLs7m8nnSF87M5HdoQA3d+uM87uP3mIGnKKgdFqaxJ/pOLQd4hVjCwoIyU2ShGKlibZ3LB&#10;YkWn3My9UHIPoLdc3DoKDOWoDRSH4/Cvcd3kyo1bq7Eb1rt39/qWtnz3aCENfGuwv50aVlR3Y/l0&#10;TU3XbdzLumbFLvmU7YBjwpYZIjuZUpGa8CTFdSd9WRBmGNz6VjDz7ltJizM4OY2a1v3iF/2WBJbu&#10;pUVhaXrotduAS2BvW7/3241ovPfwydsfnTv9xy8/+/lHc+tf/8tfHmla/+Ff/+f/7ZPctBfe/eVf&#10;nWve9f/1Ny9/cRhq9vNXkSZty+azWtNW//Gff/u7r5ZaOvUesBOD+phlWYqYh1W+o4y7Mar1UIhh&#10;TanruMlnDvqag7Ec2ELe0sHeyDCxVfBTz5DvwzbcQd/o7M8FZJsOV6a9pDuzvDAFC5aoghBSObO+&#10;jhGtSgSuCgYqx1OeEwBny8/azrAPw1M4UaI3BP4R16CnhN5A4LLliYAhm5VV1R0tbF57/4uj0k8U&#10;wvMyrJXGLPB0pLdjZuMQmeKikwMPl1WrrUvKx5IPjCSzBUgLBtvAWkBGx/FieL9L+Ek8ywvmFRZm&#10;MBcuh50kUPQlJFoAH7gadFoOJLU9NokE0GDd0D+64pbLu9v9eLC51i/rPEiX768Yuq3pWTXaXD+4&#10;vjIE0LLTHQ963YEkEPh6datGWiks46BSlMGBDsvy+FKZGVsK8BWI1MphBsaKtMSkRUIATCG5vqAv&#10;XWMnX/eH3U5/Mhz1Ox249SFl9nt1bziYzC9sHO1sLGR5U3fHUzNTchvYmDXFwcWP5Lzzx70UcLaK&#10;bvG55NVOQ6N2CbGiQXKGnBX7BPWAiHgOgzQ0Aa3yaIFKTIqtGDycVmOJ6ysNV7m9TAtZ1I5zpxqV&#10;cWhp0g4BrmW2NF0+2hZqvCjQDenEAiN0dbnppp999uXTDUkP2d6SpieeZLmWasukS5N/IQfHTOTi&#10;dg07dsLb73Y08DiBf3dnNj75bkprz548OJ3q3/jg/a9++8Eyht8YKWjarc87WufVb7797V/9dDG5&#10;+O7jl3/1OLv6h58ONK346KsP//hx0HbM/Z9uuFrx3f/1u+d/eiz58c1Xvrxjbetlrmk7f/iLR0/e&#10;X7TopWXTDI9aQW22dgY0H2CAZ+GGwMTSMCTMJC1oLUPzrl4N5VD5hh3YutaszK6PDcuRh9D2I2Rx&#10;ecaW0+qvFXioQbl+Z7XlzZ+/8d71fha70zeW5cqbuvvuW892CrKG0SsSq2wT4UPKBcpJebBJd1il&#10;sKoH6wXbL3LKFS0LM9IikkAB7ihJk7LpjefXT9/67LAHDiWkAhziYiDgDY6G1JIS3VpLymjsDoi0&#10;tOhnAjdnG62eKd8m1pQopG3QBgH9jmm1B31CDEWl7JTsDKU6wKPkUkgw3M8UBoBMC7JW5DWwUaQo&#10;Kn5A1BUDGCvZPfa10cnF2VS+sjM/GTZl2j9Zk9IIPKhq43jreHe6Vw8k3fUmo9GwRwByWTUKkYlG&#10;qhk27OEgHhsj2aJ2S3Ks0AswFkpsHEq8uRwxiwavLpshZKYLUIgaZeNKbl6N/R6s1LH5rgAqG0+t&#10;7W9uXZGGsNOfmp8f52CYcSd0/4e3Coc3HgzrEUMPHgr8CZRYEIOyCr7ZtIqmIYJcesChU3wuwXQ5&#10;8gkWUhpHnLLYlHZ1WWX6NPjAmEtOgxwvFzW9pbUsHDPNlY/VxjUvF7oUJXKHpXSDkpIrDlrjD//d&#10;s7O/emBp9v3/8DQDwjDLtVZ/3BlMrtbGeP/89vnOyLVnt/bWsjDQNp/3JOpiqfp8a+ub737+zRWt&#10;fnT3/OsnneGHf/71t7/c1g2a9siNfPM9CdIb5zfuzt/Y1ZIPNrSNt+Pwtx/oklPfenfjvY8aLdDm&#10;nvemD07+3f/+3Zu/eD3W7A//YihZN7r9yV7fmXzx0frKw6G8bYinYLRnYYophw/yKXL7S9MjXY8u&#10;X6pt4DxKZdk2rXbbdfRmYyY2NDiGW3bbnJ2Kr0yZujeYX5iOPbl7O6XhSkSMh0AXWMlk53igeTu3&#10;Tm8cTSeGtffGqudm26/fvf/288UyCxUoxSVSj2MIlaRcSnPnvWGpzJiBg8pgL06/nYTTFWzeLcsn&#10;UwFb5O5k4erBs09PhhC2wqrcVRLyLqxdA0MzTM2NkLOxVYRaqCOFBVeXBH8h6CzdAFaKJFfsRiA7&#10;RyGl0E8KcI88WuBgAB7ngxHcB1KlTc6tFNUOKGXgE8FiX9ZN8JECujT2teH5vNOe36vibLw/Jb8l&#10;p3T9wd7KNKIinb5xdLg3M+yWQBxLzhsO4IYFyqw8AYq/o4QELisIyxio1TSnEDDNolBy5gRV0wGT&#10;U05p6gpqRgybnDjKPANmmg0klFLAVy9gs1Vi0V73AefsdReWm7jsDKYXl8fy1LG0yfz00cMf2aTf&#10;GVRd3gvwwwQ6rYN1hrxqWiiKAgqHhGJw0SXnx7+syDFfA07y+2wIqw41zwQKj6oq8AlRYuTAFEGQ&#10;AEY6PmbSWOCQy0KrSrl/NA2XPbhrrfJXf+xqU/MtbeZX/+3Lm5kxfPzzn9zwlz7+9a/+5s9P3O7D&#10;v3x5eu8oPPrkjU9/uqKnxvZbTUuugQCqrx+81d3+cK298xd3Z//wy1o7+GbXGZVyFUPuy3ONs7dD&#10;rb0TDHb1Ua5F72xps+90it9+PbD0wcevR7e/mGpHevn08Vtvzrz/H189+faunt/49d9+ceiXt3/5&#10;j9+90XNOvvrynTs9KYxNSWMuqi1p6nxJ39h8m1zreYDc6G3II6DpA0Lf8mJdmywkZWo5bV2i1YqW&#10;s/bilDRRawdb2/12sbl3tW8Fg7g9nkID5sbVlauZ1jucmPXWUqDFN2/UhtO7fjozOXh2kAcKtApF&#10;JKr9MfqAQ4Wrq9eOp0Yl3HlLlE4ZdBqV5xrcXoicgZ0ZVSIiaXMk8tYOnn1+OiQkNHRcNV2BSHAS&#10;DVZObt+8EpSbZ3sjz82LoNczHDu7eu1ouePh8pGANICzxX/gw+OWNs94KHAdpMBw+TCFyDMHXL28&#10;P+nDxz5Po4zjl5gy0iFmMK6j8NOolrDv8xLsuz3HaG/eGRnWznFbK5dXIACQxf2zpy8u1mqgY7bv&#10;Xj9arqREQ9Kr02bU7Q6AlC6rblP2O3KOu/0KWjEQk0Cui8FACtWcAkqIMF5FsQm5BZD+GshEgE/U&#10;QHYWGRC/BA4UEdJtUJkiWhB5GRyb+wjHem55lOTd4fTC4qjKYPUUpm746Ec26WdnAxp1VUCLSSj3&#10;+9jrAbqCJJzDkzknpJtkBIIyfQqmIPKUzwRx1N73uEAcAbhsEKTBusX3FDYIgxdIkLtqOcv9rOoD&#10;5WHrhqO1SPGTwsT2z7789M1VuVoHT/7wyWrbufinnzz741H/m0/f//zDz0ba9Gfb2tzF7lefX/v0&#10;dwe6py29t6wHEUh0RvjuqZZ+uqOd/uOrkyd3Em3ni1JrOaCBuZJL/Nbh+33Nvr6/ebF3tKDFzz95&#10;8+vXkoM//fGjVe3Kz3710SfPO7rj5tc+/slVbfHzL199vqFVd9995/60Odg9P1y9Ulj5wtEalsCU&#10;0vQ5XXHpp2oDi4ILRRK7LscQ8wVPiks0Y6bu+po209GKxpdCU8o0PVowtNmR1Q6XpsNhrx0vj6sq&#10;yQapNphySbBx5jYia3E/1uL9BVNrrl8NHSk25zUtWFnyJHQthdMKFBrPV9MT2EF4sRPNjCqiMjp1&#10;GoQUakxJrgbJEmBazwmxG4QrYlF2J7Mrx88+Oaml4sMmnk6tl0qq5cEb77736acLvRcfvn1rZPhp&#10;df9+YWvDtz96/OrhjNeW2IObnkMNe0Wk9Cj7EnAdrhC3gdqWZ0h9cVJ0hj2JghpChOrOJrEl5DwT&#10;1bo0viYYVNiXQPFHftcIb16UWnV7TdPGO1NhMpwk1trdlbnpvuSjYnLv6f1ba2VSsmUaLAy7g9Gw&#10;yEDQw9hR8l0K74VczXpDQKIzcswIw/ZD9FaYZZYQjocPGlq/uoGFFt3XER4dSXXAoiGLwrEZtPUa&#10;yQqefd26OzUZTyZXrk5VdW88u7gwVZPqGKae+9oP7/OOTw5HYFHIe2SsdQZY55VoMTMQFTA8iSOM&#10;OdkpEOZOHQJmPfdS9yGiBj6tA3xFEuIHgejkLlgZFbu0V6TLdqjmAnALZ7sCRAOEBSylaudFWrHz&#10;9IM13zWbD24E7faX//3Nd//8ePj+/Mm1xfeWtOzjE63/8u4vvtl8+JNl02st/eQ2PLtAQQtuv1fN&#10;fP00W/r5JxszmZnd+/XjObnFFV/Fr+df/ur93eH5Z+9/8MGXbxjO69/94s0ZZ+3Nd59Na9n6+cuL&#10;Ccbqjj/qtTQjnUxys21w1kOcmNYKlYJWGyD0UQNOK+cpYLy3dAQcrDvslhZkyPqhozmGkeQhTNMN&#10;ezLXTDeYqUg7aGbTLW3Qs1txP9ayQgtGhhZ4cT9wRo0JBpQr/ardmtvta9n+2ND7R0N5xcmdKxJA&#10;DlpLx4QcgzJaUuLviq/uwl4vH4+lp6kxsybtJaL1VQZjPAlBqQWBkMLSCC1g2ZuaWTx8/GpXiq0E&#10;M8zL0hWvnWy8flxF+erU1OPF+Rc7uumNX30y39aGzw/s0fNnI4jxWnqb8GtEHjl64As5/BiVFrIU&#10;xSh05aSATp2CBVoVNfy4EuKjPSzSufDgOXFNy5cvFHGNATy8hGA7fnisufv7geav7C+fXZws5MXu&#10;Tmo7UVF1+yu3D6/evFhD8ZZVvbPnC0VvMGqKqgccch+rBICxoK2QlbCBJVYzQpfg0YxX8m+iXErR&#10;BEoZkGRgyeZlVjJzlpBw6fd6KEcpuw4LAzizk8KaZ3W/rgbj/tTU2uakrIeTucWl2TqiiY9UHq+9&#10;9oPV5vHx6ThBtmtqVrl1R8FMc2VUSdhRQIHZiH6/l9QTaiP4dN6IFBOFyHsgWFifQ3WSLt9Qn/TA&#10;PAU2AfYUOBoptYMCtRFG8CnDO2yzTOpLe/lAesHXfjolB/3u/mRr9M1/ef/5jbXxy/37z2//dFNL&#10;P341d/f54OYXB/dfTUul9vLXnx8X4Gnbjjf88ItPf/OzcXz9rQ+fXDWHb/3iq92Whffl+/A4uXP3&#10;tYOmMzMejhbHRv7x80lmSxPmtS61xHVgJVR08edWzEGqDuCoQb007PxcW7rRiLxBPA3gplzD4g+k&#10;Vs8JoAgJGRpJ5MV4lFqu3XZ7ixtHkxZWXpIj6tm6HI5iK0w8M4wl8jQtascTz5nqQK/L9uzBaqz1&#10;d+a0fK/RvfmNzNVao+u3718c9BxepxBYATU9SpS4KdTGgPWAOHt3WOMeRXciDQt6DsAnYeME25cs&#10;V2iODGFZFDBW2Hv9k/0c5U0WJapzVGaGTx4p1M7gbpy+3DUNff/pg0O7NfN8UbLPB3uOAeaRNLmX&#10;1hABh6shaHegqHuhsneI4JCJ8glMckwlsPPIYDvFPB2p/tO/BNlZFsys0UNiCivfjuO03Dv365WV&#10;sq1NHj157e7WqCivbvfLxI+rKFk/Xqyi2XvPTucHUiOO7r9YkPq21y9gsUDZB/l+4XLX1ABsgpOQ&#10;0j/RsALMOCNEXgqO8aXyCc4++i0AWTJArBsE8KAiPR2xJ08ox0aPry4XCeaovVF/OF7dncma8dTM&#10;3CL0NrGLKdP4R/q846PzhagmQBRfEveEWqTjYqBzC7iwMS4ksPHplcd5sQ9Ygc/lEJA9fLrhpXQD&#10;dsKeDiYrR3CUX6GSpKuYJlKIyDXH+TuB957SWIZWgcM/jYw7H8zG7367aJqtoxfvvRre/5tbV3am&#10;5z/+7KtffPz5rha+/vWrZ/P+8NoHP3/cc+o77754fDO3ab/qGd2bN1eudFrheHGqa5u9Og4snwxY&#10;CYgkbEnt+b3Ko7349dtT8iETl2JrplSELXmPWEg4WLO3THSuaDlcSLHgHRtA0MspMzEMoUghgJNK&#10;oQ9VZdswAEek0hiSOea1Ta/yIPlie6PtGddwTBjeFaO5yXCcOE6aGmGhxT3TCJy46xjjxgAd3Dfr&#10;lU4rubLkTh33jWhtwXeN1ujG4fbxw50MJCsFTwnVcIW+HkmA4h4CYUEzkOs4zStMDDBDwOwQmHwA&#10;WiS4QFGD0FaSgc9dDqaXd57+5BiNUEmJvZgixX5uWe880LRmaSHqv37n9utTcvDf3px754o2fLxp&#10;aO6zvbZm+4ZpSYrydejUR2nmg2gI0m4i3wVKWqlp4cRbYk2Gmb5kpgKzO6RiuT9cO0gCIGq8S+4f&#10;zha0p7ADyWJL6l/LaLWWn52v5dJW7r51cz2VGqTaXca5ClMrvn1eyrnqn9zcHkoY5ePpWegUgWgj&#10;LZoflUGASWrdZCFlEHFTQUYjMUxfl3KZaoMxFWKhwAKHccCTsyqxk6ZsILeeR25YptJHhpaV1VkI&#10;S26wVhV9ncjs3njYHy3vzOWd0Xhmdm6qzhJPeULeu3d2+oORd2uNskpwY5duMe922fZxj46BplS9&#10;EMuBKwk5wVgcAd3qs+bxlNY4kSphBB0bV8lKR0HLhTa/q6h6Fqt2InYDyCuzDMUmFo8X6laXWsyu&#10;4q/a7um3X3/57WluuO706z85bCVHjx+9GF158vjRnZ29iZY8eecgt6Q6W17rZkGWAM+AiTc4fiqs&#10;DMUfaKvaUHoum5zbkKVj24LVllzXw9WtKTCT2m1AotEj2dLmeRhXerYHLQkX+Q3qSTbWBhAeDNJY&#10;8Qy4ugMLDYISXKWDYKtLh2vYZJc5WKcrFrgLARZN83qNVIiQf/Ek4QRu4dtumWhhpcelXDpxWoTu&#10;oNK5XLY7K42md65s7m73zPxqkQxDrX82Mavre1I2MjEpr93QUwrdeMM05UyjoDsAGQZyOhJHACq7&#10;FOCAwE8OkTt0M1wq12lc1YOZK3tPPjvvdwBZov4Jko28G9d+/jzWOnsf3pjc//jNZa/dOvji0YMv&#10;XzPLJyua1nsy17ZMuZsiTzeQhaWcl0MCbABuhrwC4gS9JA5EkhTAasipKpo8yOD2BriZK2fZRzqX&#10;y0znR2ZapvqMpPdvGf8qhesnrZZmtotpgNQNvVlrgDoLU3/+9e0yCgzNzGfqQEJPgqOsUBlKeut2&#10;86pJs25XMrvUuElZxzQf9TBWlfAB+shGFNGDKqyKBBhyLNGjIK8iJy47fQmrPAyzAjYVsedKDYqd&#10;PLbdEEypO/JXOt1O0xsMJks7cxKCk/m5abn5EmjkhUnvtTvn1/5njWmJvNurwGankINJsd1Ik7JQ&#10;wKMc6qKXvrgl8TUh/cyJyCStDvVA5PqX8plY91B8AJbdgSHxBdkg7zLZgVFi0TBBWcQhNVDrzbvc&#10;BPMIoeyXCIirzuLqQkKGXZnhwQ/nRmEn0/HRtIypD9+9qkE1Fb8MfBVrTKcIFLNtYyevc+bt+dQ9&#10;o+azC7oudm1K2NKDSGvLAswLOgaWaQDVRVtxxFaUY5IC51KLWtc6ZF5RU+ENeo7xvcckkyDlK6C3&#10;RWMFw/HBPbRMULSg5yslmW5I5KYYYEDuwsOiTM8iK6hLJ4otP4fGalIlXr+xqYZpl0uNHMy46S1N&#10;nHrNGx6k+vA414K9falRCcpDzaEcEqCVYoH4IXdgWiQJxLUA95WXxDoPKi6ooGAIR19thF+C3ksS&#10;odzZ0uc9+ezuVJ1QwbwsICpRpLC5Pnp/0w6Lly/nz7d312s9O7+4eXTv5Th/vKt3Lq6nLblOTaPd&#10;atNCSO0aeNe5vu3ncKBK0RlVmHSMpidD2u4Mu3V/NJKiTYK7HvXzrN+Rk+bZAZjikB2RHIkhP4o8&#10;sAvkUPdL3ChNA5348ezW1tWN5ZX97atb26sbe4/eONhY39zdX1/cXF1Y397c3Fze3NzfP9w/ONw9&#10;OZGf9g6OT/b3jw6vn0vy2dtaXtncXN/YXJmeXds42N3a3N7Dv1m/urG5tbl3dHK4sbGzt394euP8&#10;4uLk4PT89vHh6fWzW3dvn53Ib906PTq78+DB/du379w6v33r5q3bN8+OV7rlYNjpD2eWtmab3nB6&#10;eWm6L22sh9TtD5/cPfsBR5Pj48OLTSw7UhT9WPHLJ1JVGaasEtIp9d3k4w/AuMdl7yp8DyHRlM6M&#10;E99RLC6gVyhmDjaXH0JeEsfB0R1Mp9DLUbrW8XO4WOJ1CfTFbOV7whngCh6n0SpjQQlOrWyRq0zK&#10;g7WMdrq8vTJw5eyD/AkZQAeKIpi4klhDdIdNv9cA3uRyL3Ofb8pfhSYPNnsO3Vl9uUX1FoeShpSb&#10;GvwMJGu5EcLNwFaYQu3gW3iR3fbod97WqR0CxLCtCNkcgjuoNCXGwKNva2CrYeRn2rZ8BV39sWnT&#10;5gD7dlxTlp1GTlB2qlieW4bpU9LE3nAagvjyBMupwnMSS/N2Gm2wN7ewmxmDg0Izrx5JoHpKK0VV&#10;GxhWgo5DQTI5vzGEziWlJfRSyxOiMDHVRGuY0N+zBKebP6Ko7sws7D355GJYEEtVdJIApSqaoQEi&#10;m0MAACAASURBVKS6/ubDO7c+eHz16Xj6yXmydLeS7HN+3H366b0XT6Z0Q4q1KEc/1R2PZ6Zn55cW&#10;5mYnk9n5K8tz81e3T0+317avnezsXjs5ODm7cf3k5Pjw4PTk2q1bN27euH56drK3vXe8Mre5dWVp&#10;+er+tWvXbxwfHBycXD85Prt57ejw8Pjo5Hh3e29/f3/v6FjCYX/34HB//+Dk5u2719aPj47Oru3v&#10;7O0ewqvk5sWtfRiPbG1s7ezuHx8cn56dSsQcbu/uHx5tXLmCkDy7ubt3vHVldWt3d2tjaTy7urF9&#10;sLW+sy1xuL6+sbO7vbaxv7d3cHR6fHh4cnJ2dv381q1r22urW1vbuxKSR4cHB8d7m8c3j3d3Nnav&#10;HUtoHx7t72yszjXVeNgZDiYzm9NVbzS9sjw1ADzH9YvU7jy9e/zDkXd3o6hBgc8xyiwkvWLaApuu&#10;FDJHWerzBJMLyy7aIV/zUsnAV/RjTmiVag8A2j5oI1zpudB1A6USNUXqY3JANJHvKqEp6rdDoJ+9&#10;EjWlvxe68WxD0ii+HohkEj6gG/mQfZRfIceFkQMljkiJhISRcocko833LcWyhVIggwegWwCT0IJi&#10;dCgXtY6L2cHsH0QDG0ZbyGkWQtbDdhyaP47Jb4PZUA1QsKaE+iBwArqhpotc2UnLYOgQp7YNQ2dB&#10;6qNLNGjXhXVX29TxeC6hLxatmeWNuD5iGBtrQPLCelyjXQ2yXiPPd3omGRyXWrWyc3A4MMqjieFv&#10;7afeZQeNxps2ZxhmZTkHnZChhXaBZJqSluKQE4ASOACvdO9IJCHHgdJMku8j6vbH0zsPP7o71ZRY&#10;UlUdoAbjqJbYDJLq+O333nk8W14vtJ2Lzmgt1QynvzA6vPfatZF8xHrLKa7s7W/J2b927fDo5OTk&#10;2vHB3v723uHu9ubG1u6OxMHOxtra5u7m9tba8oIE5urV9d3dtZWr6+tXF0dN0W2y7lBS2WQyNZ5M&#10;DXuDbm80Hg1Ho4E0amlVQMgTd0WKUYtXdjp5UnartNdD3k+r3G1pbix/mEqizlPlvA2PWQDFIp+6&#10;osCHUJCFcOQEJZh0nq7hpmFGrwmM99BO2CCUulEMPo4kBegBEbYIwXoc8LAoElhUYBboho6fQjwx&#10;zCTdjXrVYDCaXp2qmuF4bnF2WKFR9qQraJ7d/UGf9OODe1tFIxk+4cAVADUYP5QlTNegUBFBydKD&#10;Twa83Cgf5V3OMtnFeZdlJ9nRyhZBHlDExkctpsDVUlmHycNCa2Arf3Q8J1NHm2spFw/aEQW0DPDR&#10;tRGWa3NjHCjFNwxBMV8E0IJMTWXF55MhwFoSgzGGkA5DH6BMAKoEcw4ytPgzjIcAO/FAvHUurbMg&#10;LAu6tUfxCZPvBmsqDCtVHOHPKQjJNS/eMsIQ3Wy7ZSJ0qVRu4DU9U/F+bFoww4fAsLnudKUxoQwL&#10;0C0YChpaS29TnEiiz4UePBX2oI9RhI492Tg8XZZ8WPYWr83ozvLO1e3jWYBVWG1CeIikbexqpO7H&#10;8ytiKfMKYOhHYznGgOJSq38wHjRwwKEbbUJ2M9gtDWDC4+XD1z68mIVOORkrjfxh1M3lrFduO0ir&#10;EDLcmtOE0JGTb8kwW/K2UdLjVpO2BPp8YUqFPGgKlRiZoqfMQj9v5GyFMcAaRQRnKz/2gPGU78D6&#10;HyNkrWUa2v/0w7Qu/+NfPSzbWFLFmCgkLtgqWYphKtoaT5ID9VOUVAtFbEEf9SVwMS+EQiBKN3mv&#10;OCdB4tkh9ARpNyc9FTUN4wJUxpB6ZJ3SJSPMC8s6Lzq9Mo2xyQNdzjepSIx6oqiLvAM/9m7TnZpZ&#10;GBblaHpmfn5QYGMYxFKJPLrzI5H3cF+qzbrE7j5JJePB3EEuB1VvxmQNK34X3hEH2SBsOqRk0jM2&#10;hI4evVK5z0P6C0IiERh3EOyW1iYKTd0C04rK6I6i72FjRK1ZcNYA1SOXRVGyPZNeWOiTlA0rpWHN&#10;CARsj1LDHqljXBVy2Eo+gqXwD0oq3SPh5FIJS96J4SjGJVaPMJJU2uk+R7LY4yJeeKVw1oa2FYKR&#10;El115JC5CmX2NnpyR3KZ5ZSlZ8AXD7hFvlm5QmzCxSjYbnn0gkWE2rxSXQzy8PTkopI/0HVL4lQH&#10;agdFgXwzeltiF7w/zzfbUSRJJRuMcMVGZnClMtrB1vWTlQLbU6ACKZii8GO4JHA/UfM6p+ya6yrN&#10;YO6xo2LQlQ6+02n6nbSE2EdvUNXjmam52SX5aefsyafX+qMeFWElo0jSU2P/ODBVDBgo2uFy4hvy&#10;0SEVGC6LbEv/Pi5aFmmsJJWBUC2BLY0F2jZpQ9M6jcCojgNIQocZVvu+1AbkOekm7BnQ53P8zU8H&#10;YIEAEAglkuQA5gSndLaiWRGnFfGUmeSJvlwfWbU4BCWo06RRkmM8T+Zb04XeQ46cmWEcnBVqqgu7&#10;gLyTY5AJ7mla1ZGfoyvFvVHRymTcyPP3oZck3WZeD3o15k9Ydjcl9nmUeOlL61p1J6Nud9RrhrML&#10;vbI3Oz+3ON+vCiwppbzw7v1Y5L2GyENpgteS66vpAOCWxAXfh/Tr8mFSix8gpJiLOO5dEBQI/wDu&#10;ODaV8fHboQLlYoMuDwuwksAGsRjSmxA29UyYfjhUPaImKoQ7XFLZ0QsCMusr4Teb/lc2w1SVo/SA&#10;1KUmxIgV7lcu+bhKKhCFLjovj5ht5DwDkUBJR/LJlB8rpAG5v/cQezivmO8wwN3vt/pqx6jQAQ7h&#10;vil4GA4p2CbBvHLg5K0lMW4MzE507OgkkSGeWrQPQHEK6yNcNS5rauDMoDMjJamd4gBT510uJH6f&#10;kIzwMZjx1KTUNJTgWguagKjjTc3yDagLO5fq2D6HVcofgdpRFN/D3BK7+/8fP1pqmBhmzWjh/qt9&#10;EMSk5GmGTcp6E35eNJtxQoQKhtxY52J7gCWxa0qmd034AbVbNq9aVEnYz4NiWuQl7LOqOoNwMxyB&#10;gKJBlpCDLPVw5vsALpsu2eFyNuTPHaJRvUjJQjr0hpF7yTYcbgUTLq7zgiu6tKgiqBZlADJLDVrM&#10;DWugQCpJfcB7kWEAyd8MM8NUjjMGGVEu+SuXy6mSX1WpCw2WjDuPOIbSLRgKkI7AP47lDSZYc2Pn&#10;lslrAtVFXDMYQklOqwawFpjzYAk9v9QtB7Ozs/Oz3SpTanBBePf2j0Te6yf9rCYHl94lKDXlWkix&#10;oIeQey6vEFGlD8UwAJe2p4YY+JzlCgMdxOVWz/veThGwaZNDeNsEPtilcqurrA3QZ+HkeLSjktPv&#10;oV1y0evZrrJkRApw6HTDqT3k0JF5KFDpssZiu6Wc1jGudHkYkCUt5VqHWlHR5Uhc8m3mNJ8McOz7&#10;UQm7jkGYr0ftE6QmGtrRYYwJmPblQGHipSyH+rs2YWjMZFJ6IpBwQdt4LCghsVZoGYHLYYtH41ia&#10;xypoBg0sbTSWhqQSsNvwFmxIQQCj6BARIhUC3gOxCko23UYKjmwNd5ajS4IFLdWCq4PHap9MSJd+&#10;mD7XfFLdKaF5Nf39/45CJx7cfH+vK6VpGgf5oOamCrpXgLQECv+e0K6UPg6eiycvVwi8KZjkDTQK&#10;VOEF1VYCAr1KCdGjTA3vcpjYQnNTglr+hrSzKbT3paXCojWlAxIn5cpFghbd+LCotgTTRDT/ETbi&#10;NdABDbQlKqzfMqjQDqRdrKGRCSBWlDTQ72KQylcDMFSiBrZDGDpJpqXxeCbfawoRmAKvJS8UyluE&#10;zhikW/AvsSsld06+ACxGyozIBMmqQF7XTZqANVt3eh1p7QbD0aCW/m6mm/cmUzPzc32JWzIi4/DB&#10;j0Te/pPrvabXVKRzATIGUTQs8XFDZBSPVu4kCvAlhwbgpuB7tjm0LKREpi8wQyBg5YiVAfp/z0Ex&#10;BYyhlJlgLXsR2A5o3YhY8Dzje8C7bV+KDVO3gApCUKDlHg0DEvReiMfYc0IOSkLsPNLYsxFo6KV0&#10;DUpeNsyLoAQZulBOxeSVaReK5aYTerRzVU537CGlgPLUwg7+kSDEAIPpKq4pmE8SMijbLAYz0iyS&#10;Kaw6TIqQqHfImQlpQfg+zJbkQdgNWQovjW8NGdvCN+BEGd6mbmOrqLUdioDjiFEGSdcxlCIu1OM/&#10;dALKSHNypXwRUEjj8UjBKUmRfHUSkSnBCRkHKDfIRWLQgBarSQu4ANgatHXCyuHY5/p4a1ICkCsz&#10;e/7xQU8OsMRA3ODqjUJI64GcSeEEfP7A6XpcLHlAYIJaakmHC8i0vF1ALIOkTOTF0hTq13EGqg0n&#10;qZTqCzmgAA5RSj3gyHCA5NoGX4n4+4ibJZ4ilx4crAISGloEcez5Sdb0q6aS0rBmVQjAZNMpoqpb&#10;SsyAzUPlFC7RseOW7yKroGUGc6DOoF8lcR47RKsAQS5RWFVpWcchJLl9Ca5uk1eVIsqiXZRvp0wR&#10;Xnmc1t0aqSnL626HfnslNZM6/X5ZwUtvNCjHc/PDquiPp+eWF3pVBK6UL4H+4PbZDzhXSuQ9vjka&#10;djvEaRZpRoISSmFgpRNFOaduuK/8ZcBOsNUHQPFi//J2YjSFnmKMSRESJh5XTa4BJWEa5lxK6APd&#10;h4YOQkmB5EyWLhy82OxUMGNRU0pfxQMbPQkbKH5wSMGcBvtzl0BbLglQrBlWGEjqNKiiwz13ECs+&#10;GVZ6DnH1cvwNHTkL+r8QaAXhmRmVuwf4mPNYy21gGZQDgf616fkxAwF/ZAKlwnixeR9gLsPkipkp&#10;u1izrUMeAlgzJELUp7aiLqp5L/obhDZ2DRaGn1hWyBuSsHXAdHcN9UbR12Iby2sEtKroco4p37pL&#10;xx5keFWdYXQpzyODvCXKEN2C6CDXj/KBGC3NCUCEp0e7w4rZUksRTw5of2r1/qeHHQj9lGkKfYI8&#10;In0Ac1GQHuBsB7KdPC+blbuH64lWDWAIoWAOQ4L+5V1gMxxT9CFjzRqn8DCFFFMGhEyQF2TPQyDZ&#10;Zk0CjCFo8IHqV9XcGArXqC98hfYNaVksBVmng5lEZ9SVYi+r4AwE7QQA4aSqlLaJmalC3pbaVpIV&#10;6K94R2W/X2VVMb062wGmJqHROP8gT3sVbqzqyuYAOBvpBeWlKaMB8AvCDD0dEAikyMK/Ei+VQ9Os&#10;RyXd0dRgUPVHs/2sHE5m5xemOzA/kk+6TKy7t6794FZh//X7syPyCOFepMDS+DkvFIUjUg08IehK&#10;5tsjMJbZycPe3Fd0ZYtLcboA2Q74BkqPA588dIqxx8Zy2VWSkHRgJuoQvH+sAFC8QAVa6SZxuglb&#10;ceX7CCa3w4/JoEYJGwKmXhU+AQowMrsgIeQrRQZqiXNCKh+k2TZwsKFL1NbRiKGE88jfZXEHfJdp&#10;tE2MWaFXZCEc2UwZiAC1TIAVLBKRgxNiwUqb1zNwKyqELZIIODfByg9ZR8LQwDwGqRa6mggyzfbZ&#10;aSIajZYVSoDZLJUlFE2XHS8qdT4ZF7JecAiC/yuIBGqETGyQZ9hqnkVFeBAX0pyOTxAS0gHgdgyb&#10;XaTVsn2d7nwRUAW4j2xCfjjs6M2tPvjoaNDvAsxUleBJZ4A2pnkikYfCy6fNOrB9GOgCj6S3MaCV&#10;NNpuGURARkFRpxFqEGquA8KOawCINcwY4WgKdyoylgCfDr4ffIHqSXUYMncvz5iLTgYkSJts2csZ&#10;ZIr1QEe6uMHUoEKCk3atQF7FCj6OC7pxZZ3JFCTH8OcxEylFmou4zNJq/3ypS2YQijUJVvgEyUtK&#10;cvMGtw87GRy00C0WsA+Do2UGCTIMfIsSZKKCrZ4EX6Hkq8t62E26c+PBsOmO57qZFJsLizMj+TcJ&#10;TmkW67fOf7jaPDo7mwwGklKl9ka5C3vOHPwISAgA1IXJJRRwlE+JEjy6XN0SGx0QxqJ+h3sCOp77&#10;AC/TswPPNkHOQhtCQWJT7jHbCiEihU2bo8MR0oQdrIGSTV6O4QcpLlWDBgYWhKGyObSV2wxs85As&#10;UYpizIfrm9Azy1bmC5C2drCkI30FjgIWyjtXJQriKpGJMf4g7wnIElR67DGgZQRMmIWvbKNHM1gb&#10;Y5eA60PeGGTCdJtfz2o7ctzk9bW2nGZJYzoyIpjbPmO+7cBBxWUu9RxJiCDxWW3kRwyCALtxlP+F&#10;1Kk2BbZht4BHJv8Dg2cUCQ4R6HSVZOCh6jRDuAqEjnJt9kI5hxAOQ2tutQ1IK8nXQgHhtHTfMtEx&#10;oVDE+MJSXn0hEIrdufUnH59Nj3pkxKDfx6hBevwiCuDWCi4NuKqeG7p0oIHvJvc1EnhSi7QNH+Z2&#10;aRaTT8e5Pu0g6HsTqZlkCCdyGN9iSxxhEULUE+fIIcDu+BzIYlJ3Oi5sfGryN7B+C8m6LzFmrPNG&#10;cpr8T12GMTjVAIXS2ziHAkYxvDJfJVS6kAtEiXEleG+5Z88drPQQdJJ6wZLKIriFwQi2ScKV2/Ng&#10;y+VKMgIvl2KrjfYLgNYip+Qe8Hf0MkcqrGv4Y9a96cGIUrf9rDsazy3MT/fKLIEpU5GYN24c/2Dk&#10;HR+fjvqdCnzxJKc1MwA8VQVSMZ8ePL1xjqmn6VNRLKCSLUHSmKZJKx27pKjQy4coYpcDfzBzHCW0&#10;T4gKwNMYesp5skIM6gF89DhMMNDsteUUeyHwXazNkGd0VJt27Oj4NCLAc3nYlaD4ZZ3J6Q3qTQ4x&#10;sb7DsM/l7NImYFO+oMOJixcoLJh8Mf5jFzI1l10rKzk1WsVqhCbt+AaYNHUONm29ZUGl0jfahttq&#10;eZ6po9ZsYXuHqQsHLo6po1sE+9eXrhQGLR6/FkLNsyXykDstjmUAzJew5KJRzpmjG1InUm6TAra8&#10;rmxlRuESTm6HwJ4FNoWgYR/quvBzlaYLdSk+Rp/WWx76UMmghtZmnpa0pIiVXgSjC+zzsZSAvXpS&#10;dWc23vj4bKpDmR9q3WEbl8hJCLGfhtshb1Uk9sSH2B/YGvJosZhzTLNlcLvMnWsEGiAtJtF7cvCK&#10;yIvl60jGgxNcQuUhhGdkmZ6qlEHxAljVl2RErgsM1b7fxPh55GfgdsZhVpcZBvCDNO7CVLnbVGqD&#10;WLGQle6ujIdrM70aOwTpyXJuL/gF0qSKnf31ukQjlKXciIE3VOcwzary3rXtqjeqIPKAGFBaSTBb&#10;wCQVwrcV9vWoZXMYr6NMxP+HV9hwMhh3m/H04kynOxzNzs3ODHMQfiXJZ87pv428k5N/E3k3Z4bd&#10;bk5rgygtwArM8ybzY+xfYFUpzx3jeAdxhztTgUaIF/NocReXTcImPCJI3VaGaACGsTAhCJLGhK4J&#10;XasoQ1i4nurGQCAAwN4iERn7NRuVHhsd7gbcwGzbkQPUM0Ynhk7Bie/5ATxMoDjgjzECwooDJEE5&#10;w6bhsHnk1kHOocHeEaqz2CEYrF8puMrVlw1pEk/N6VkBAdESB8BecjUBqpEh9zt6uxaaRTnSEkZO&#10;hIVDFGDYYsptQhNj8gElv+qaE9uGw6EE0jlmo676hQ03VZbZFugNvoE3q0MFEA6OpJcjmAElsCkt&#10;xSY4srE9pTgeumfpkqOIg3iPIFmb5srSISQZa3NcBvK+bZb3tL+EQBnEGS4vLjKbs6o/tfHy69NB&#10;rw9f8E4dYJ+X5nJwAPnIC/qjERyPrtwzMeTB0gQdr4lxt+XR1JXTmCRlb+KS60qpfykSMWNJMIMB&#10;DL+MIE6QkCoYUHweQYkSFHJJNGOH83oAUpYJ+dEgtII0ZJGKEMshKQbNaHmhsvBT6BRhzQD33jIu&#10;kis7KAQkafuAIcE1KqJNbpQG9e2lGKJKUZ4rrEsFiZYyAX5k+e5CWfcrMBfxRQqpNClik6utfF2D&#10;jUc7FLD2Ot0GBCKIm1W9yXjQ73XGU8vz8Paanp2ZDHJK80keC29c/5HIO7yzOOx3unClTZMcACJA&#10;ESqJw6RThGAzS1CSNeeytkwzztIkCqGuQL86O8zwhGnLTIAGPmDbUww8Urd9mq9RZQMC8OzeANi0&#10;HcWG9Lk7BVcdUI/gsjsMueSirATD11VeVLzu1TBHOXPA25VtDqEgOIfyIjoqI2YZVrocPlK8xwGT&#10;U860nHX3UmgWo2smR0Q6FCwl78JfuS2VHld4LkjzPGvSv2EOryAymIRjISktZAt7Ruj8yWu1lWLa&#10;5YaZ83apql2dcw3kNTalEhOuFUoW97FS0V1bg+6fnB7fgA6gqbuRJGY2z0AmRJ4pr677oRzaEO7j&#10;hJjbXPn4RJJ5Lc0itiX004ouyqjlTCqA8jLC0kFtzzDxselDJxkpb3pTGw+/vdUZjsED7TQJeqYI&#10;ACzo2oGujZQKrwxTMrA82cDhJaLrvq6hvHb8NI+UiyjUelBTmKESH8ByKEhBGEph4xZJ+syCuECN&#10;DBNiWJX5cVIkmKZSfzaiSJoLSgiqByRYqapBP8StUaHcA5+XDjz93Mu786sDOAOlOOedbhJNtudo&#10;HB5RzToczs11kS0w5QnWb9YG+k4YpQQBAiOpGwifVElzdlAXUVJiLATpFekRObcBzhX2tHUtpSDF&#10;WsoGjs2Xvj9Nt25oZDnqDSerC73uYDQ1NzvqQBM1AUs+u/Nj1ebhg5UhlCpi7vcb6sBAg6VMojJT&#10;Br/8NNG+ufLxxkl4CXC2LVV1enYS0zvykoSujCZtyol4yoRRIaExpnOo/KBkpiAVx3WNBSj/pdg+&#10;CgyO6Cm56FM1Tqoa1IpIkyG1mPFP5Fb1OdtHj+dRHl2xM/FmHavthhaVdBwwd5y2HXC8Im8FTbvF&#10;pk+KPQkZm/wJhwNGg3jPkMmV23KM3sEjt1z4w0qRLEVPOehkljs/7YQpfvd74JMhVVwaStumfmlp&#10;TjePqtDl+JyrS0C6DYgm4WbBdNCURsxPDM122wZawZYJQiWlM9Ad4s227RR/A7gyeU9aq/CdpKVp&#10;gQSHS0VYskPiGNWoqxQA5YR2c860AlAq7ABpGPgZXoKUOeEmErk1Ap2nM73x6JtrTa9L4ksM6eXE&#10;daKiRteItXrGjSE/WcjZIlzkn5uGpFSpFCQg5RhADy0ioxYLGfmlr9ABIQktMQ6wZB0Pc8WkCpX2&#10;Eec2cQKHJbmAYN8eQxHXUZMCm9slV11wDGpsz6kHXUDporv32u7pw7fv9TBlkQSaD6d7QWd7E4Lt&#10;SeTlm0+ePn/r5Ws7FTNcVqbd8w0JfCikmLrewmI8DstB6Mt3Hc3en3KklAR9lmwOzPYvWYwY3dDW&#10;OSW+sqy7KDeR+ABjqTsjiL2PBqOZrdVBfzQ9Mzc3qEqajORVXj+9ee1HIu/h2gAzKRpSs7kE5ygF&#10;NPTy4dBcRvW9nFxgchzSiJkG3hDw92ySzqnqALtI+n7TSluiRjd9w8YAizUo9tMWBjLcqhMlwqYH&#10;dRirT4czBqQZV+3DmbWw9YZaGW9rLgUo5AOTY55fLOKQcEnLdfk3MFh0CAph8uNi0CGnCdt+gF3U&#10;xgsGHib9My2CrNFVYRCJ+8OUyLTaVgD5TEOXYNlYbDaunu6Hunt1xfVUkBmSbOuFKd9TSr9Ge3D9&#10;0em8P//uL3/+k1/dj20qOztGW/oheT8JpbXwfWDEaH3PwEAIe23aQWNN0NbabsvxTbpYe24qcRza&#10;8cIiFE7TuaVhA2txbmE8D+PHBLVoxB0LhHealD0i6goYELIAd3kTEtBgAm8gEZFjc5BLn7f1+ueH&#10;fYrO5XArAvbYQVNFtZaSS3QUxixSMbqRqwlr/3bbMHwJci+4lOfk/Acyk5FtoMaRasSVjyhcWuuB&#10;GY8ltnzBAsf7cmgukQdx2PmpBnZ+SZRlvKspkc8Lkih6lZ7JWC2j8ujhJIJCw9zt508ubu8MKOGJ&#10;/mvQiRaOZ4jbzEJ7dudwf3NmkHmFJLMkr/O12+NI2tjMcaQVDQqpTTt7Mz3p9KSL2z/tEXrTpL4l&#10;ZWUjxXZK2AuANyXAaHlGT8sKFW9RozpslFLmeDKemgyHo/nD1ampyfTc/Fy/LrDulKya1m+dn/1I&#10;5D1ZH/UhBJVg/ov9Y9UddbJCLgmfOBNcogSUsLULQPeRK0ju5oita5wpL1j4XIcUvqFtnoeDi9aL&#10;2wJ6roEvilKSqE+M0WmCg08U2QApVa3FOH7gr6FaadFIFn6HJtFZOoaU1PF0GVpRoHbRgaN7sYc7&#10;Ugo10+GG26E6MeC0tkOcJnVaXYVFw+gE3xy2dBjgIu/yD/zAADxMUpJltDUkR+k1EX4wPF0ZTu4u&#10;bW3o6+cXS9JF+HsPD/rtK2++95t/+W4BISg3lBY//pu//4vn6fG//Kd/+j/+6acjLQoktpQZii53&#10;A4NVvhqQW3IVoXZtteBejmfiD6YsQ6JqslZhUz2+f39KatHdD59P+3a4+fEvb0ZOq/fRb5+PXM6G&#10;Har8YVrnK6NIXG5yW5f0JlFCRETiYSxPWRTkF7CWkEyCFIOGrB7Ob9779HwiJwmtUoEyEGpzkKhO&#10;Ez8tUaPyc7JwOeKWk2wZZ4GltUlsBdAUNzHmbay35VOFPSLwS+jTtPj5BVbEBScHmRSbklmZ8eRv&#10;h9Hk7Pz03rXZMojh9Z4CkuM4yv7IMWwqJKHUCMISk8Uqmv7Jd9NBU3WKoBqWUhtXBei2AD1KHtze&#10;5jkuA6+l7NTacZSnUhQURff2cZrAxs8rDh7cPSqtdLD38k4/a+TPF++swM6y6MTpELKBkuw4a0T+&#10;x5ilkDwLBn8K+THu6+V/qZxSdiZTo9FwOJ7M7s2PJ4PJ3NJir2TkQRaweOP85g9H3sHzq/0+5CdS&#10;Wk3I10EWLUrIc6OdI9GCnswYcxKrdNnoSUHBNpWqD3bbDtXmznV0GBJqrvQwLThWGVCF0y3uRy9p&#10;/5wsSNxcGh1S/1lpK3Gs4KoBpGqx5Ygx/HBkQMGhgiz+SJdM2DIYTUBH4xWI85OakTv3S9AJvGkp&#10;FoZFhSLDo6bkCAJSGdILYJIj1Z1SVJPTaxKXiZMmV7pLIh4oQGhEy7n9t27dndG2v/j6ZmT6D77+&#10;9jdvRYMv/v2ffvWLM7cdW1rL1dJf/On2x1/X9c8erj588bNlLUBqdNyWl2F7nXaKRPK7fDYv9QAA&#10;IABJREFUkVSd0vf1ZHZ7tdTa/uY7r090sz33xTfXKl2C9+8/Wiwj69Y//MsN3bGv/+Of7lkt/+SP&#10;/+FF0TaXv/vzF2MntqGzyB1f4KVlqKQpcJdIfVTSmwQXJ7b3HNJTWg8AIQNJyzdQmtIGMW/60+s3&#10;P3ltRiIP5GsCPGIAQMs8LjI3hhmfC3q4NKA+8jBEi8Kq9C29bWLlqWRXAZ1xglj5QodXpvEhOr6U&#10;dqE2+OK2FRSwFnbDKPcCzaa6eiAVs5vGndmV1fm6zqFMjT0WhQ4SWsC7wCEAEcV5SJHFIJtd/OG9&#10;POo2vYXFfmp7hrxW2qkBAaub6srByMM2wPEX+tX1Jc2jDR0UD7J49rVlD/KbeZwvPPrwvKP1zq5d&#10;fzYbZE0WnT7uhnL4JXXuf/jVflWRvC/5LibuJqP8u7RhWHqX/0MiswHIuT8cDuT/JsPZ6bX5Tq8/&#10;tbiy2EgU0+Vd/tKL60fXblz7oZz3cq3sN4CWy6MAF106PXnmKTpakij+tbAkfQ4rA6KisbD1iEVR&#10;jJ/vzS581p3K8g24S1sn+UbVjkoX2aXkOepGWEbRAN0lrBgTfZtTOUYOFBsknkydSTEIGbG2z7W6&#10;JY2Y3VKsOk5IrAh8OhfLZ8UW5xezdCwQyDnAdAO/5ZBoYJtESsCm1A+huUv8lrLaxAod8W9KGkSL&#10;6Jlmu93SJfW2vPV3/v6PX6Sat/DJm4E2+6f3zv/xr4fa/jcH8bXbHQvtkaH1fvvP7//ub0ba2WLU&#10;n/l8TrPmHp1Wmt+ae+dRV9O7+2+8tyKRPXzn949TW09f/8PnYwnMO//pdxuG0zr807//YKhpydP/&#10;+g8brqmd/vZ3hy3Hmf/s10cSu3Nf/+p24dj9e+8+nPjAPdIBwUsKcCldCN6it5DPLirQmeEDwuLA&#10;v4RbwskEKG5gTlxeoZg+RtK3TK/e/vzRrJy70Jc0SB0W5RiW1EWIYagDsUIzAnkl8214uYapb1ie&#10;0QYD2pPfUXw/ZaaBFvPGka6cuNHwTR5chQ4Xlq/QQeqPAx9mD/INSD0WtLWWZ7cwRIFdozo+mKC7&#10;oeRMUxpgi1bVaVFUqVc43vvfbflFpx5fXEyPSl8qwbTo1uCXVmW1u42UnSbO4Nn56m9u2NN7i3hn&#10;SShP6eB6I4EbSBqzy7P7V0L32u3Dd29INNXV6NEZdRfKav7xN78/y5pukktmw5aiAEIGC3TYakGs&#10;CCNOfLWmxmSz7g763f5wNCUN3pXZTn8ws3RlcVDDw13uuabXe3j95NrpyQ9F3ouVwbgpowg1f5Zx&#10;iyo5VjprpLkwo3EaoYNK4QqT45hVNyJQOntPCYJELA+Vs4LECRpuRU4HSAqbHbXYoxagY6CA5VoA&#10;bBfyzHzirwL2eQofZjtqNBmwaXQg8oGtAX+Fl7Eso2X7JONAkYGpEqgNBzR8NjioOOXvXFKHWP6o&#10;dTt4CiamJ15ge7GEukFOHyFsRLZh9OMoxo8rHR5kQrC4a2vhja/e/8PH4My/eMPU1v7p10++/Xak&#10;zb/X0VYuas3efe+qYa38/k9ffva74+po99aNq++uaNb+3/3+QMrW/X/4447Wrm/86u+uSUjXr/7L&#10;R4XVtm/95Yfddtvf+eyjpZajTb/z5bkUCNHWGxdD22wPzzZiqVCT1cPcjMN2PdeT462ZcSKBlhDb&#10;gBovRaqQG5vmTZjfh9D3iBJaQCWxklUkLoSUfGkA0H+5ajMO4byZ1TtfP5sHjDGG5Rpkr/iCeZxh&#10;2legNzdcOaGJZEDkHVDq5epzzJaUBTG1p6S4cFLIi4Y+bNSv7WOcH+eLg9Jqe/Jusnzz3smVucYP&#10;RjceVPEgh61fVEuaTQ53Eod+4HUc0x0eOxT0obZGUTPp9VD3yWmXMx/OvnM/86UqW75zY3amH3X6&#10;ki2AGUvl3Y+2ZiQ+JIvouz/dXP/F1eb6yQwa4Cz20vk7ywChJZL17PL+za43/+Lhy18u6UEZpdsP&#10;l0KsEuq0u/bgyXLeqRVfQx4HlgopwSsJOP0IuAK8HYl2KXRLaTdHg8FgODUZL63PDgfd8cz8wriX&#10;gysVRM1o8lDavB/SYTk+fH112C+pdC8PLb80SWECjJW0GGDRGKElvhtDO9ijzBjVxyBTpSZPiBhs&#10;BS7HKEri3VeYFnJRWcgpqipyHQdxjqP0NuUpR4ESr6S5PYbXXkB2qoslNWk7FoeEhBva0HUIHajX&#10;hPAVIXDFVcgsCoKhyPoe/mWYPgLKoVoCd4xEeWKPTO0UO7d13wDgQ4pfQ/fkuCI7yhvVTWhCIEHq&#10;3KazPT37avnTNyQBW++952lzv/jtjXtvFM79r7fTaw9HWuvWn1/VWvPZHz66++FP3vniq7/95Vtv&#10;HjmtzV98s9Vy7ZW3P1k0nHruztO5lmYmVx/sxe1Wu5gfh6inkibSfFMLpisd2KGo1fbAVJdCFF6f&#10;bQMSgtxnBJZhmmjATT5cbmlscLZjepZgh5bU8hkCuRU5DsCeLndkHrU3LPKvMYiBuozcnkleT1bv&#10;/OzpPMDGJRZrVUkf7hTdYpRwAyAPO62ykHJnUWA7uvyQCtwC5o7lCPppj/A2Ui+T41UgUdO9F4up&#10;3YSafFL5g2/eurHXsYLrv74d7dyt5OBEklGiaPXLC8/AXhRHLmQZJbcv9oH4cDHJ8UHBCPPciYdx&#10;fnF/4qXdenL+8sWdxU6vkOsBCn/SicXx2lwKZ8fYcu592D17Ndx5OrKkbouK2KtOLqTBy4K6cYIk&#10;WD/tRTsv7nz+tO+lldu7dVSG8GLFS9yYK0keIGEhliIggq0QeARpmcVVt8lBF8+gZhbnZSVt3njU&#10;7U+Np1c3FsbD4Wh6YXlQV1TZTuqxZNMf2Soc3V7p93FPkDhfFHl/XIPPEUFDQElrEtwhTzQpc7Wy&#10;QfPu8hGzMESzdglWYUMvjQDBKZex5JCs56s9G6CYgO8blhpmKLlqlH0cOnJBHrhpSNqqDZF/wF/M&#10;NkzSPUxVVfDCxxnNHDCWBjsy7A8JMeYiQw4qys5QWq8YdopEKwPgyN2+mp0pOAw9UoGcdA3dwEQG&#10;QCbp69qq0AF/DjATyPZRXeb4g+b8RjuYOf3o3d0gPbyz92TXHL/zwVa5fbLY0hb/+m9nNHPhtcf7&#10;a9ub10535sfLta/bvYFrZq22Gery0ND16VK9tfR2y6CAp2XYpPIYttK58CCh1tJDxzXgCe3bbcPk&#10;XMhoOwlmx4B5RJ6ltFggGSsXtq8QDmBUJ0BQkkIFSCdVQaldi1E0AaI2XYLkLiMSIqkma/e/vjOG&#10;aDKQUvBLB0o3TaXMcHT4Kbh+y65CI8hD9IYGfk9vw1JBHj6Y4pauS1mJLg+G01IvjU47bQmh4YNr&#10;dXt4OgtX7u7tPQzs/eDt/7qVPn2nL+EZJkXkx9e/2pZH4ylkBAmXKH2ID3BcEt8BGpYWqA7tYmr3&#10;4bxe1lVn592nb3+ybDUgihe9Ubeu8mRmr4vlYJi40Yvz5tH57tP1wKWxceKPHm4lcQ2+gRuXQXMy&#10;FQ5He6/WirSbhdsPJtLg1mWcdtZfXw8jgsjgOsQfQQZ6EPU4QceF8yXGLnUXY526NzM9nvSHk8H8&#10;2srSYDScTM8v9aocUotBUQ16z34s8o6Pr45GVcI9Zgj61HimiqkNB9IbN3ksu6Gtk5EUFEU8uUHE&#10;7TUIPIBLouBTGQwoXYdeOjjdoC5QSIKagLQlhhkIRidSFMZEMvngP6Amguo0ToWSRjQNEmUxFLGI&#10;9HepTgbbE1PqHEwg8fHrvi/5gU59MK7nRpBoSHl3bsuVmxX4TRp4K6Y5N2aslpgylDW4RUK5A18g&#10;cPEMWORxJGtBREypIUF5fHw16M5ZYefK0tK0HL1ydq0xs6ZyvSxOw1b5yXu+EWm6/q8KBi1TiaNx&#10;mKnJ2yJ9GwNGWCIZLfntdssClQ5fB2YMISZIlgfspQvYsOvpUWTZAGhyjBLJQ7GCSGl3w0MtK7hY&#10;5ZBeTcmKRAlIQkYHJmDcP8g3j8uHHC5UMxhTc53UTFZuf3GjB6RwiYonBjZaft+34WoQ2GacBxaM&#10;L9w4dgOYB3lGGEKcRjM0LzJB6mgR4s0FsBtU/vJGS5OrYfs4bxmr17vS1uUrd2ewMgmLz/7z3ujd&#10;O00UZKXcD3b25Enf9CM6UqGKjgDKwPqQF7vDETQ0dPNc3m3/+sP9ysME/uR8/uSDxXZEfcNO08mr&#10;sNhbS5T0TNy/uXzlrfNrsx7apjiUZm7lfJwUVVaXxWQmDmeujSIrf/64SbPKLu+epzG4qc1o92KZ&#10;NW2JDQMc0HIgbyiOkhVs8KT3q/JYOsISDs1N3fRGk/FI8t7C8tJs3RlMzy/MgFxc5UFUNsPe07Mf&#10;RkwfH59s9wZVBMV5OYLSQDaSKhuAzFXtEtJ7EIVaGkmJluQkSEK7MiDhxCQJTYHN1ZwR/TyoaASI&#10;QBYO5aHnEmNM4XzgKmjIEXBBi0C1uEowpZV2bGLTHC+ywZPB/+Oghpqzig5OZBlWcgS8YAUuqcBH&#10;7Id2u03NF1ACXchQGAB5oLWDOSKEevnPmIXJZA+4X1CIaSRPS8ekXOpO22yB00CGq6Vgx5yWmzoK&#10;T2q+SxhR5s7iZkAiyjH6N4ctGMzCNLMF0Uiv5ZugqbaJuoeDJkDkxLhJ8EnSaDkG0f6oiHULTGL1&#10;jnwdADj5TuRhqtgBfFGKAK5zWNclEU270FB7lgJAKlwtCF5SLEZBmWK3rthu3+9lVROARQNIdiF4&#10;dPVo6ezz816M1SCoaRjMcZ01Hqd13ZnpN1d6bpDOTVruIDB8Q25GLV9JNSlrSy04fP3BUvfo3r2x&#10;GQfqAgidYPfqeCnWZm5NaVpxuCm3n9XceHR9d2dhGK9/9ZubB88Wq66cYiljtPKNTRixB5ilJ4Hh&#10;Rg6Vj2GD6yvmgrQiQewkiT+5+/Lxet2rqlLqOye987Sxyq5yTCqTJps5GsrDSaEUPex3Lz6/U2kQ&#10;b5c4zv3+yQr2iElZNLcOtfpwM4u84483od3ibdxZknIvL6bPHr7a1ZyqWyTEZ2ZY2ktPVxbylFKY&#10;dskLYLFRAc5ZNt1uD85eo5nJaGoynF+cG0ocTsuVDC+HAhjtpj9+dP3/FXr/mvP26m5JHXcU9WDz&#10;1k2BwTKsYqFvS6yqFAUJJADCXBE1FVvFU1xtC+RGh/nDVaWNf+kNjLEF9VFsqQq5p6PwJQb8am9O&#10;vRKKVXpc8blATyLRBpFBWqkLOoPlIYXiS5DXDca2B24Y6aM+eX+IDjK7LJqymlBIQsqkyTZ5XwDz&#10;u4pDRJYMM59PyD2555icmnxf6n7QW0hCbROITpfdKay/QUfTJCbkJylmXUuCDGw1x5D3KEdb1yxA&#10;OvANOg5EgW2AVhyu+V3azKE1RQQienU0SSQVkRFPFzp2qPgZ6HBCXElZozEnJkX4D1qFAJfuskqH&#10;IE7EMoQzLdhpp7RniryAUmy0Nqe0GceN5FjZ9LDwwjiv6/7i6ec3mggNU8bFckogv3/rrZki793a&#10;bM6uGN7ktTPNPV9ttbI7e6aWPNrVteraspY+e/NgOPfG+Y3nEzuieWacavmNvYdvVMH5fqg5q9cb&#10;J7a1mRtbu+d3Tub6p09f3X+wleXdOrENibz+vbERBPSKQ5VCegvet8t9JEFQdG4J8q1P/+43t3xn&#10;Mjuc2mg0ben9/SQFnxTsAWCed9fKFEwIpUaxczbQYeYil1EcOFdPq6xXyR/F/ZdvLuwdjLJw6sVr&#10;/axTB/2HVwInq+vqyt2Xb16LtbBOY6hzV9wi1AkkkHKWn01DVkFNEivWCsNe2RthujI96c8uTA+a&#10;bm88Oz897FQZBKbzajD79PqtH4m8k4POqIkUuzKO4YGRANcqdyeADoSxUAI6BMrdIxf1co0gByIE&#10;ABxHOvWJ+KGVr8eRCx+bByo50htAKJcUO6KWnMvBP+gvFp14EDNYs2NxyNdqwwoSE0r5Tf59lKMY&#10;eOq6ElbgDoNC89BCsWlmhwWFfC3pGwKu9zDGAXIEBottndK1ZDGgdqWIP9Sl8KVdCFG3DbUacRWz&#10;3OActt1qm0q3yVJMIdSgruIokWhL3R6SXTxoxEl0h8RmSsEYwE6PywoSbpFIKYoB+SBdqk2iK0EX&#10;tFDXGuTn4vuAipNxicNzlR4+DfIgfoPRA6ZaDuxZKYkREtXoUXRZ7VmzFPS2JMADD20KCEORHF2D&#10;q/SrvEvDWdcvmqq3cOuL48Fg1MvivOlADB4w+8i7+OtHPTc+3y1vzGvB4HRXiz98PdBmfnOhaeWr&#10;+6a2+JM9rXixpZmrL+LeWyt2qigrkT64e/D2y+7WYRWE5dm2Y0eus75htuQ56cvPT9/+9lFh+3mR&#10;IkFq5UzuZ1hcxVlAJgWPRUhVGbAQA5rpSa09/+nffvbhiVVs7ObDi8X2zKOHTVDVdAkqQM27cjqE&#10;pFHuB5W0SlK6hDN9F8jsPLeL61t21C2h7TW4/+r5wVwdB7feXog7TeFtPu2YcYmWrexv3t8LRysT&#10;6Xcx5Y/Bko0DmBRVZd2UyqWiVKSObicr+91yODU1PTUzPzWaml0YV93+aFb+u5NSoF36vNln/09t&#10;938beYejURNTWx4oPXh35XngpSkmD1S2AukKQFhcoSG50MROe5e+lUomk3s8ZUqhJDQIvmOYyt8J&#10;lZUlV6kxrRWosMHRC5ZnYO1J/MEAz0fMoVtsGUBnMiViSEMclU+sMyzoEAuBZEh8MODNBGTzoD8i&#10;q9xLHMM1vl/KQz3GAw8QSDHHaWns6BDApmZyx4eviK0do/2S1APnYYjRm4atRAxJMyDyBU2pDbMu&#10;pmtJTibWZkAf4lsDB5xcfDDYkW1BGsIwx0KmpCC1FKq6Rd0Xh+ox1PyE/Cd5fTrNj/FEOYUlL5It&#10;tSNlVxKowgJbajdMY7gHYTWmJtAhG/YMQ0I/DkhgBiSOgsfo8xQ5Kvi+5YU9ZV4Olm9+ebvXG2FA&#10;WNcJLQ8TuYZvfvvVw6y1t9ts9dt6dLyudb/4dFY7+5sLV5v75v1S2//mSAufP1mfzD+bWXg2ayUe&#10;bTH8ZOnN09sXKzsznhEs3BzLGbAGZ6Xqew8f7n349WyLwu9ZHsbl4tXtSe4BmVzFykrFU72M66Hf&#10;k0/WxYAlyi++eTF38fzK9vFqXm5eHD28PxcnnU5JTyTJ1s3uWhzTtTqSFq3t+/2tRelZ015dx+Ha&#10;9SnTA92nKYuFrQXp5aLOk+tJ1quT7q3T1AcqpS5jq9y+9+jhtaVhTaJUWjY1CXvAdkHHrKkBaq5o&#10;Q9t0YHbSHU/Pzs5MzUzL/63OFb3R1Pzi9LiXg9UozWBn9OTHI+/m3BgoOpKZ44jyf1JSJnlCxVAJ&#10;3byIPJoZ+kpcE5IIYR5Rz4vCIMoPQfohLEA9JTvEMPOh88ASgo2GTSZ5zF0pPnOXIxHMJbF8RR5r&#10;g1RqtZUGrEUtIhRdlzWkfalGZpEZTmg1uQYgwftUPgHN1qRqka82FtynK/gmBHB5lLFwNJWQJhRA&#10;gYhnNJiGpCRbJUBocWJuDgAorVAhgxpTgoj0Q/krFph27Fx1BBGWHKbcQPKqsJAGjFuuEx05znHb&#10;Lag/SZprA/EG/WqJcsAzkHYxZG230PRhbYi7CnNXT8nd8YESa+Aq8izSPMSEHTdO6P8KIE6SR9gw&#10;BDFxK/AXDxirgavGx/IoolRxl1FWE3+peB74R2Vv8fTTJ+OcvjlNp8EUIYrztHn4bPeL17LV/XJz&#10;VteCk0XtyttvH62898mDQtv+5MXm7NPPzmz/6Yd3F6bffePRqheT4SMpc3T/4ez60cZSGWje0aFE&#10;jWPtP5zujTpTYXFvffuTTYvW6bFne9XmzePtac/LAj/vBS62JRSpsiH+EVAIS0oeeUNBtLCatXc+&#10;e3Jrvcg6vc3zw1kIkGHrjw1KHs6sJbZPP0HHLabXd3aOl8nojpPMy892U9MCh1t6S62ttaV52n4x&#10;MtN60N05b9Apg5OTR6Y/3FzrFTFYY/JVMWGAdyRgHU6cQQyF2sd0LExgdln3R9PTk0F/MjMzd/VK&#10;051Mzy3MDvqdHC70Eujdhz8WeUfX7k/1UJRGDL0oLStInPps8SJQ5rHxpLevcmrz6RSLvsb1Enx9&#10;6e7/b8bePzSOO83zL7rppouiiiqqqKKKKqooqumim2666abpRqKFhISEkJCQkJCQkBASEjISEhLG&#10;RkLGRsbGxtjYxNjY2JiEGAeHhISQISEhw4SEGZYJM8wwywy7f9wxyx673Jfvcctywx0397yfTzuT&#10;u53crXdmJ7Fl/eiuz+f59X5ebxaAWQYsgC2VcQ1aAYwcS+OOAsPIoHVQeaFALPnbroVDwetysFyw&#10;6ZNkMlBLohkq5FoM8tM0Qd5U6ClmPZnKsEwxuxPOfFB3FRiuQA80OhlSgZm7SKHxmwZjYrjIoSiD&#10;GafODkccw3T0gDi4ghmhCJE2QNHZXBYuzAo7UopdCYXxoEJiw0jpHBMfcpwrKqrgntHnwxY+LqRc&#10;Js8Y+Aw3LrMYgQFLgb9GxxWciBwXenTs5EImw2462HXltj8Osd4fhYp1Jk1sE+fUPtqbBWHowgdR&#10;n7RtCOWy67EsD9kAe9jB1s5ltiiOOrQ+TKvBap+FFsvg5tNrnbCE5Ze0WscJjMJSEFy9oi5+emNh&#10;2t4clyRzrivPHU5de7U7eDqUOzycu/L8wthBRT+fzxq98yunFcmHHkLRZaW+01C3r044miXZx5OS&#10;Zcvx1dtruzvrw+bIfn3+LJHyckbK5NGHEqseGuXlsmnBcx0KGzBu6UXVMlkD3MMC7hD0hpXO2njV&#10;06wwsCwVqSLrHtmSLF0edzGQx1Vr11dO9habSkZ1QNd1ot5xz3N010NuZZv08AXF4u3bgRWVK71L&#10;6yGCK7AtfuihEa1iqxexCMJDE2hqhw1hAOdzY2hWqlXKKjv19vBgt1Wv15uNaqM5ODY13khqjWZn&#10;oFoqwiMzDEvl9GTjR0/eSbmUgraLJV10uiIe0XNjxe4vMHLXRBj+GNxbAbwAqrL+xAHpOG9m8gXL&#10;FSBmMCaP80Acs8FtZp6JLtiSmIsbAnnLnbY8Uqd8VpQ9HEg476Mj4da8TMEG74ilnHh0OUww3ETp&#10;S6BF2aZz3qhQhZbR+rQ6k/vSXH+ip8DbMdBouK7F5gjgZrFGW6YQhmKUAT8qI6SZZMIQwDeIaaoW&#10;0aAU03+UZVjao0cmzxUxXIeoEqWnR1UyGSb/ZbKqUUDspHhIvwPZjVRQuJWZUU0F502FkDIvGLtC&#10;s8oSNqwI8RotHw/mFArTNHrBchKeCCzouR67mRh+AONmU8BDcfO7wooXOAuI/SwNV5tKYVvBd4FM&#10;HVkH6iwo8uPe1svTJnbN0nKalhO4Syb0UBzf942916/XjINtNeMvdJz90ezdjwezR/P22YR69kGa&#10;Ox13by27avd4ZG2viXNv5CW6QXTJOzupSoZTSC706F33po/H03KtZqRHw8bkhFvgfhyS+XxOKpiO&#10;H4eOH9U7JT9J/GK53kiLlVaz1aw2m6Vyt1nvjIz3BoeGxsa79VZvYnJkcnJoeHxmaXZsenFlcWZu&#10;dnmkunG+Pjo9OT49u7A4v7C2Ojc2NTe3OL+ysr6xOj1z7/Hi4urS6vzY7OLC6urq+urK2ua7D6Z7&#10;g83u5XvLUxNTk1Nzy8vLa6urizNT4xMzy8urywvzCwvLm2uru9trKwvLW7tri6vr2zvrO0c727t7&#10;hxf2Ts4uHl063ptsNpqtbqvdHp2eHayWK/VavdsoFgHeduiFrJ796MnbPG1g/GADaWgzb4xOHHC8&#10;HgYaqCAcZv9pfXt0g21JeO6t5VXBkUbbQrf6gDLYeODfxJIeniacVo23DLihiPYb/hRiJoFugUCZ&#10;V0LwqWSxFSeLsk3xan5edRQN9Y3KXNU8Ay45kxTKGP4SUEtn88jJ8jleUejPAVUBLAOiTJdz9LhD&#10;wsAJH8Pj6ZwWckxpyOQQaTEcLuQyGaru8rw1rgg3RV6coECoiO0jXmaAVQuHkAKqTfRCdccGYA/r&#10;Q5jpUZKJL4+/CLUkp9AU33hmT1Wn6KJqHMZVOHqCYY0aT+WfjoGjKlIMRvdCYmp5lmb7VgGAcbon&#10;NYuh38BrMYORobcyrCBt4emChfasSlekhjiJtw+pNWpxPrqYoyOvTIc2X582qlUoodJimlLwKxdD&#10;v3L6sO6GQy+uqtO3L0zOL0fV87I0f68sbexProbSwrkvHR/EVz56MDK+Wx+4vBqrSjo8NjIxNTw4&#10;Ork6Nzw6Oja+uDkzPj46vTFZb1Xrg4Nbt6dGVkfHFhcXFhaXV5aXFhaWlje2L2yvsfvPBixP6JFf&#10;2VpdnpmenJicnJ2cnluYmxhdWJ+ZnJtdWJkZmlxcpb83P7e8sTI7s7i0vr0yPTM92pm5stUbnpkc&#10;m5xZXJieHBusV7rjo8PDwxNT07Ojl5+tD01MTy1Mjc2s7qwvjE/R55xfmB4fGmxOPbw0OD47OzNP&#10;IXltboKO88r81NzS8uL4KP0gMzMTU/OTo+NDQyNj46NDAyOT09OTveHRkemx4aHxpcnB2ZWxdrvd&#10;atbrndGJlaGgVMWiUCUOXLbm8sLmj8e8zSvtGngtUIhY8HUCcczxqDr0ETERC4FAE1AoHrBpmkBu&#10;c09FzA/0vnOB7jtsn8DnBs8zZrccoYRzgq69QVmy1oRPXh+2rPMiHaOqIUpBo4MPr4E7HXkcI1y4&#10;7hODQRj6Co2nwg+TApMCAb0UfU/eZxDHX2OWI4o6TgfzLB9BzKMHm84YpuXgkTF7Fk0NJvDJvLHL&#10;JuCitUnZEaKigdVenAlKncH2stW8biCXRIhkNRu+TchS6OMo7GERXsFEgb5wpqAC2AULlTx3M3Fh&#10;oNBjg3AZm/44+iwbgHFjnlJPRGrUuGD/WbyD4HIbwg4ML0JVZAOMaoq3yKAcHqcRExNLUI9Q+GG5&#10;WMwoBEwUyDIXhjE2FSRxeXD73fNuuVkFLblSBBw69LwkXjtoVAJ1aNX0Ljx6fFK4Xf+CAAAgAElE&#10;QVSTGiueZPa8QnlyYViX7JouNUbc3vbW1OiQnR0cDgqF+sT09Nzq8uTEQKMxMNrrDY8NdIaGW+1W&#10;XO0O9HqDIzOTI0O9gamx4XajOzo+3GrQM9upldNKo1LyqdKiZzf0/CRwsKAd0GNYjYEI0YOkGMXl&#10;aiX24sCPfBM1m+kl0FfafqQmGxuhwnYcsiIwoZSuIUEFpal4vqk49CMlvODju2zC4MhUPib1tYMW&#10;ZikgJiUhLjHcqI5FFYrFgraCzGbvZl5JilRLeaHL/S4gagw3sIJSo9XuNCulRq89vjNRTKr1Zque&#10;ljwLWk8qRKs/fvK2zyulxMeki5cQMDL0UOLBxEmEMYdnfVZ/l0DnuSw3UJAvaGIvgbcWdMXwWZhr&#10;ctxhYh/7OfJBAVSCTx46BroYRFkuJ1JYD0B6K062qgg5GBIn0T/Rc2g6gL/HAZEH74qJPBwBRCg3&#10;hUsPrgQexzFxQmPXSaSovBqq80Injq/MZRgyUUvPYxsoy2wyXjEChlfr77BxTOIRug09tiKY0bw5&#10;wc3dNwRp7lCiPjXeQNZQNGI2KefZOaXAv/iCyGbhpwAhHZ1BHttBhQW6UkaGmjkjGj4MdFM18BQg&#10;3aFEBBGMV5VNh/dKbWC8HLbMdnj1jleRDYci3w/8QbKZv1iCwEqMKqschADC647ycocOb2fr8e3B&#10;Yg0YkbRcKpViYO9KsDlOTFOyEs1NGw1LtnDtSHpQYK4SrpasJGelnCLJOYleXo/XlXTHZ7d5m7kT&#10;eHkzWDgAhhSu6nDbw0gFGjr8K6XO9PrnoZdjCR20evSn3AijsgxGbrKSVVzHDuKA6jGAS7DERLEa&#10;MlNwHyK9e9BDBw7my8KNIEgSiieFDKT8c2dNyQY1M4gSDzcSmheBAxV373jOTWI2j8SCqh8FmJyB&#10;tkZpOOaitoU9dDr3jknFYRD6WLsDCxBUwXKzXKQY1+q0W6MT3enNkWqxVK61a5WabwUQhEVh5fTH&#10;Tt7K9u2BctHhoTi9v+xnj3YKVhUcHmLyuhQGQQJua2MyZPJbz+sIKv8SgkvDdfnE9Hvv7GqCOimn&#10;sM+WJpy1BN+NVdcWs+A120MqiMY8+ndsAWnxOIHrOFXA1ft8dXaMZAUUY9DBodV54YcH4gKhzKpt&#10;XYBa0KfHm8LddB3/zFRAhDwWBWoCLahykqfgGcDKrszsdu4tsnQNhkiyJqIzurgK77hLilXIwkUB&#10;4hOAp7EUj+EkL/TlBfCCPjU9bXmMQ+D9lKV/hBCGklOOehj9qVQK4vwpzBPiMK4yRp3uK9A9MVrG&#10;wqTOVA5d0ERdm+m3ggNFEQyob8xRfSNn6H8xW/33/NLDySfnw9VaJa3X07RK6WZaCoIkdu3Elejc&#10;x04B0jGzgEQagIEClatAmAJ0yB2vgkl/qGCcKMMJVGevQYW52QWovfEbFPDpj7ISXQsAdBfY/8aU&#10;GeqHPgCbdfPqFt40RB9eCLVBzbJxUlwHlitJCoh0EBaTJC1C0BVTabi2bmvI8Bw2VDHdELY/fhzY&#10;oafUTreKOkiaoZ8UQ5w3D+JwNq2b2237xSK2ztlWAdCHYuy6GK5gXAF+rg/qNP5VLMm6Pli3cE2v&#10;1ssUzFutRrs3ODjaG5mYG4ijUq050EzLgRMCRhhF7avrP3LyVjePR2EmbrIjjxsEnu3DhB2jjAAj&#10;VWaNQWLAbztvouu4Ndg1kbdPmGME8Qn78KgibgnQH6oti5fT6Z7WDCw108PssrgXbxOP9TCv0YST&#10;gc2SC4O3qzV2HOn3NmU4+LCLkcagZPoWHEryAp/7daKeg4eQqC4VwVBgoCazXtGAQUtVTCugHME4&#10;njnQdBmz/pgB0GLRPYtIitxY4fUjub8nr2j974e+gF6QmO5CBRRbhbN/EdJnhfuvspZHQCvkeNGd&#10;DhlargiohSzs14HVlfJMis8hvUWhy6xpwRbiCQqzs/sMWBSEwJTYzM9gAwtNbP7wuUNL03G5FIZC&#10;TpWMzXu3bt+++/DJw5vXrt+6f/P8yunZ2eX9/a2tg6PDo5Oj/cPjixf3t4+O97Y2dw8ODk+uvvPL&#10;p2P1erVUqZYSAG+LMfTBFDbMghvS0wodqAXhjQyvBY2+SD6HdBY+S4DsM1eJ91NgZsqXNBs+QVaj&#10;M9gREAwmnmuUJ2L+gO4yFAIW/N3x9yjzQq1Klx6PouyCTE8ZfQXXtPtnyotLRYpdAB6By5ekTOQL&#10;w2jhYkN1YQShZmUbZiP0+xQUo8gJDHP1RsPmKTV+IM+LSkX6G3D8ipXq3lxcAmQCJxU+DL4DTQ8c&#10;dSnqwwzMZj49DCYdh2ImsNQRTBroO0nrVBhXanT4BjrtdnOgNzsah7VGq9cuAkIIHnUYDpxv/ph6&#10;bH2jEya8d87gU8+i4A0OPkjy9G0E0G3qzC8y+QgaYj3fFjgdnf/NFNav9huYGE9wMSRns2RKq/sm&#10;z9i7gqeHJaa4gmTETUkF1mzsmmcxQg9PJeNvEGF00bbEn+RUIVBDAapofuxqwrkApaAY3uGU4nxA&#10;0AivTO4Kin4kGwBgOQ9SUQzruMRiwxQ8RLrWBzwipyyA48WqG+bMM6ca4VNhwicKN6D2CnnbkG2Q&#10;hnApsSMEJi50TcjI7DJ5BY1LOAQW+Myz7xwd/SzSNPo0GRYN8BIHZGoqeGkwD0I81ribqgkUrymk&#10;P5xocDsYI3PW4NFh85jlAVEmJf4WPdnOw3/+05//9V///Oc//el//Pkvv/77n/4n/fe/02//+d/+&#10;+rRdSUulcqVCxQc7X4b0iMaOQQ+Hz8QPRg3CrNM2BKwezhmqJtC09C16IS9IUMjRRU/esRn6zgwR&#10;IRuFEgcnDsNiiIyY8Q/gHIOckkrVpltZFtUMtsN8EN65pQ5NlWFBzMxZJFbm2OIYccizW0fzAey4&#10;HDr17KIHXxCQnBw3NMqnlyl2U7DyQoqDyB0pYsV+GBYjZ+zSgFg+B9A9jCiHpWSMYUc2iky0+nkH&#10;KXHpefPSBFhdnKkoLqZFz6PUstqkVLPV7nY6zd7SVC2pVynmlYCZR3s48TrXtn5Ut7k+mZa4QMDr&#10;Z9sg6Rtx6rGNNkzU2CNPE5t6zF5nlzvUdghtbKZhChUXl3UG65SwYOfSNWwJkxKQihSGcSLfgMKK&#10;EUlQD/ZDpMGYOJUTVHrCDZ19avgga9/bnYOOx80Nk1G3lIUj9cyLwXqeKywdziQCBgNiu8zPrynz&#10;0eGGBh87jWESMs8QVJ6QmXLBMECHxfRfRdcV340lPMJkHiIynFbYROTyQgcHbCcFPUvJsTEt6wFU&#10;HkKipVLIcoGTQY9TV6i+YsYtsrQc9NR5joti1o+ZYT6jGTxPR7qgFnSAAhkZjIUf1lHx3jlvVRn0&#10;3mCwD1oS1tpshpYZNqppup0n1lZWNjbXN5dXLlw+OTg8vnTxmP7v8tUb52dXzu/cuXrzwdPnj588&#10;fOvJy1fvffD+p1/+9Jd//7RTqaT4T60YF+nMAa6QRI7hhwY9ESLJhe+T+EEhuymgFZ3Lg9ZjUnQC&#10;pkSQpQ0hpjE45WSdNutrYDHDwytZtjzuyDqUlkOtwlsqhldvYsGHigUHhG2DWwvImmwP5Q0iHwUr&#10;CsjICSlhBPwZpLDAXdwpUVhC9Ye8MQlsJ4HleBig8TR9fVx1Qj/GCgeHSBRgoRcUS0F5c7/o4PTC&#10;0YBKP/QWAX2nh59dF1wkuTDipJ8uKfo+sPesbKF0PE0oOpVrrXanQ2ev2+m2hubGqklaaXfriKql&#10;tFwMi/7AlR/LNtdWd7bSEi+d4hKzbBcXSRwa7I5Orw7/PJaAVQl/WF7sYfWKzgMmUdjrjC22uHdI&#10;z0gOfB12vcDOjmqy2bOOF7Ug9xkowhVFWC6AZi2wZehZiGYHGg1CbMEwf3YaYjSHwlt/OPEqhydN&#10;ACRZa8yFoOj3wBodbRhVIGCEeySm8NB/skCSd1111BpaIav5tjhOUMAo7LnO/q18DniQALwzwjTu&#10;AbYGw/6FJIE5gW+J8S6q2LvAYhHFuKyU5WCXo4wWaxRobKLdls9TtGO8ex5gmRzzBaEtz3JnB98r&#10;W7LCM0kMU3m/kbHXwqUe3xocXHyIHnSZHYcNW8tSyUQ5w7/LP+/7tkvBKs2/ujpYatRqpRj0ZLqu&#10;Y7r3fQybAKh1HGaE0xuQ5yCNDjEPgWxYNIHNip4Ei+shOPTAX2JCKkvh6fvTmU1nMNbW4pY4k0ot&#10;bp9xawCR0Q9taBYV3aWHBPtOBu9+arbfR/74sJMG+RIL4z4iGNQrdvfycIH+kC1M2Hkc/rXAF+HB&#10;rZydBXmAb7FyDj4uwzTpFFZLRvtwAX5HbEAUg9mJ0Q6iKXB/HAzpk9KfuL4bFOk0JRHdRxGdvBLl&#10;mnGc1qqNLkW7brsz2Bvsjc4NJUmxDEshSIGwy1csdQ9/9OQtH14ulxwG4cGJhMrCMEB/1WRXM8P2&#10;Lc2NPZ15t5w5mFzU8VngiGaBH2UK01Jh6IxLPIuVMGw0AiRQsCzZsHhHxVbRbqIkXuFJt8WNSKEK&#10;lsUIgjVUeeg62FOHCREa254gozOgwDA4BROTAzTOeS2Q13/ebKWLDSVeJ+SNWD6Uel+rqPQlnhxG&#10;cfjgNKlFRUaq40+oxAdtliss6FRZ9qGKygs9TJ7ECYQTVgQZK2kZhZxhwmYB3z+bfeTgkQLEHkN2&#10;MVmHeiWfz4K1y45G8Hku8ExDRa8zj6+ODBjjDegINNbFaqpYvmJBntjuxyyUvia3w3B/2S6/mpoM&#10;8iZdgaGRK/CCqYU1Pyzd5ujMSxAJodmJVYuMRKccXc+CbiWrL+6OVmHXHAMkmab0DzAlgfer6zFO&#10;16YsUoCrAFxHXs1QbtOjIsENbIZ5MmnJNj2snCm8V4dT6keURIJEFAAtIhSmhuvABcXmq40xIPxm&#10;BZEjljCh1eDqX4NPS7/rZ7hJCTsDILwzswtMXt8pH21bKhVGlBWGcP0LEDk8OHnZXqI3HlywdAez&#10;B8RDikYwREBGWgrtqb3EAC/ej4qwvYxBvoD+Gtx2KnOLIVd4oetSpcs2Q9jkibHL4UVpmpYbzVa7&#10;3aUqr9sb7gyNzQ/TvVWjkxdGbLxCp7zSPfjxk3d8vVmyuQCCgQsU00gyqT7l7S+QbLG95wRw+bSM&#10;NwpM3oPlKR7nQf15AJJyYRVXoKsLBDiM4vD8oEbiRQc8XIAQM9gW23lCYMLuNnCTxEIcw/8wyRbh&#10;istDlr6g3aIyA1cs97B+TheeB0wNZLoR5SsU7rDeh6CG+TZwgKz7FBs7LJZW+CjRL/T06RqJSq4s&#10;nnLdlHN0RciqKYaVaJAiYAL0jFwPImpYZMncJ8UXscGUNRRh7SnLopeZy+TQ+pGFJkbFaCFHoQ4U&#10;XXZ0VpmeizOayWRUQ8zxoBBWTdgN0qfJMjRaE1AMXjA3+67YzJblNgVWJ5GW8IIOqgJ2XCgG9PzT&#10;ba3bwJCpBcvFmQXYA+u1BtVZLgiS9FzRFV6KOxvP3xrDySvBJieKeffa4U1p9OkdfJ3IzosXgr43&#10;iqvo2mIGCyVeEHCF5wi3DSRqHt+ruoDvc3kXBJaoZ1xeA0NFhYYK+st5GUN+DmoBll5MRTZcUzSt&#10;LM2Cn4GLbTneR6USLRJkZsQx+j7tsevDOvv8oIUCU5MA6+UUEqk8Lenu7LALHgT+LnojbM9KVVpc&#10;Shurk4ZXQllIZy1FYwmVI6AQkc/lHKyUGF9NtxByV7osAISGr3ml2mjU6vVGvTEwgJg32O6NL4xQ&#10;odwa7NRE7xMtndLwj2eby0c3OiUDFFf2qHFD32VTCmEFYzHKFh1OUdXjoHE4AQQfDpTMjUWvDTMG&#10;iMaEKx7Cj6lDjghbLSyRKyw51xUKc9kcT7d1EefoybahKmEGA+5hpgAyVpWh7ph+CyNaURNpQsaF&#10;BqKg+NG3zoFQw3QIFVNO1rNZRD+mnsk51eFKjeVobJEnkJOqIBDKgnYEJwlNwHc1Orj8U3HKhOce&#10;UwPj++IWhwJAQxSN2KbGxxRgswD8O4YTGbTNYdyMQg1LCpqQzSEOopmJxqCMETud0xxm7pmMbubh&#10;AknpuKfKSNbYbsFUNS+EpQz6qlj84Smlwt0WTvLR24K6Hf1H5jTiYqTiJrLoBXF8GyUxw3HYGY3x&#10;Ryrn+IYJqI7JCVoYd9cf3eqlSVIu8e4ZE5Z9WOC5gSfWkGzLMzH0EKNJuEmjiwVyFQwELG6o4CQB&#10;dolqCUMPje2iTCjX8JWw5asD8I7ch53BBDJHlXP4AFvLmZQgAnPFTvFQ7Jm+q8F/jw8WjpQfVlJw&#10;MG0AnIGfjaz4wkFsgzgE71UocgLHKyYwu3MxtaMXwnIwlQAQGskm5dEJdOFpa3A8DYvshuK5VJcl&#10;rhPCawXXDRjwWGOCl7NnOQBDwKiFvxFMNCrNRrlcrdWarSYVeu3OQLs7PDE3XC6Vm91mrYLhRykw&#10;/aQyeXPtR0/e8VmzQmckI2ObGHcLkmKfvUfhiqbT64oynt555kQLdztkmSb3DXmSAKSjQUkaI6O4&#10;ZoOCEM8Y6kMtK+WRAFq6aJBDf+LxAws3cI2LMbBvs/mcYgn4uJyDSFm0XHDwcCRkNgfRhFqyP+jW&#10;VHa0ZKdlcFPACYcuspCHw73AzOOjclnV0jFNYNymLNhH3DblvcFC3nDZ01nvN4kUEWrgFcTazLzc&#10;h8agE1IwdFav0SOSxaiSLSL4j1CmceSmn4zOJkNisH4AFzCZ3TfzqJRQxVKypwGlQvcG5uqaip+D&#10;ajaDIaNoR8D03NBtnzefIMAPhG4TyRoDZXgHGVoX0MhtVhPx8aMnhLI2Hv/ZhkgZ+q7VKlOnVXa7&#10;5NVLtpEL097awxuDaRihwGMnL5+7DBSFosCwAhf6dgRVTRCsZFFV69iaQ4EBgjvLLnjOKyy3XIv1&#10;ahAhQDBjiQVCnv/DANbiZQrROtAKBpd/GpJSNgozTeQx9BF+6IIXaHmBB3pE5LlpKaAfD6y+CHln&#10;GC5e7KLdBE4Yr0tRUebBpADuq4BCI9f0LZ+9S3j+TVkkfsikXKHI5/pFhHcHcmjQEiGVtNGuoZ+N&#10;skoMI+jUcb8UekoM0eEklFbLdHpr9VazSaGv1e52e93e2EC5GFdb9XKxRHl7KXTjYmP8R+d5FPOO&#10;mzVdwhVmw7wCQMGA03tcXfyis28JgB+WMJ3sb6VzmsiPI/dODLG1wzcxuhzcGMkDdSULmwRukaDt&#10;D6cZkF+QmzEPno17gBvKmwGvRiJ6qIJ1xNgG3okDeM/kriY+Fr19gZ7mXgZYYXm4+ICxBC9XzWQj&#10;MBFKc1mZJV04BHSUCmyhyXAyCLmEN4Mq64LTzJUqf9t0dGRuGYm1HYRbgUKiTJbyZUAnOOfFXaFh&#10;LphXRDaN5dtstpBD1i1jVygL4wTezsW3Sic0DzMCJVtQqeKirJL+SBauRwp/Qwbbh3E7xRSke81I&#10;ggIaKRrFPihzeEsd0QtAAVRMMjpULL+FPbkdODwCeoOn4vV/lT4MR0jsLYuaiy7xUmflrWuD5YQd&#10;A9g0OKD3AXVNqRzobtHnjWjUXUg14CmPHhfmu3Qiuevo4GhiLIXf8z3OhYXfjegQGLwEjwY5Fj4d&#10;7luK+Sw/HQaDiFXoXgXPAFsuqCbdRM/mJJWinjM4EbuxZ0MAFhQTrKhiEFeauTyBwOwGbFTCfRUO&#10;HiGanT4+tFSENUIxgt0k/UnEK6v0YwKyArBzCLQ2+EaRQ38PPUUKlWxWjjNIJaTL4/mgb6hbwpIe&#10;1ZGlSio4EIh6A712szvQTJOo2qoVk2KlnKaUwSb1kcs/GvNWd7baqSyhn46bBScPvDOsB4H6Atwa&#10;/diuLFPti3oJwy+UdeIAiq0U7jhQeiRzSkZXoCws43QtkzP7NhsCW2CwhAU9CVnj0QO3EQBRYkGW&#10;ZqIlgkAFGTNM1IU8htUjwoeDHU/ZDYGf+n6RyL/4TznoaIrwHVcZ2kWpZh4QadADOUILPBrTdZnM&#10;wI0VVTg7gKSr5FVLZQIL+6nn2elIhm0L+gaGCKMYZqC9qRYkjOL4HAhUFrbMMzKWgdhKHcxrhtPL&#10;iHkYpePZRSOG4l4eezLZvMbIJdjSyiqr5oSdB68wsJsFvfRBxDWeBsaQyfMwV0x6+koHmCAJTqMb&#10;+HTCUJqr/A6BeIoulcpREU891LCazvxUesaS5vKj814thWyMix3QWIIiqOkJmn02l9M6e3lSHKf/&#10;oHvDRRylkdB1iWrQ5n0XTJ0tNnkV3x0EdRhF8cAf7lS2qPbgasjFCxfDSGh1G9NjqHdsm+dLlu/l&#10;8rpUCOngr96s6rHnIOVEReizX2VUHR2gLJNic8pWIPjkohYLMWune8GPKPVLy+UwLEVpLTH0cuxR&#10;illxoKWQAzp3EfARaGeGvun6muXjnLGeDG4HjoH5GtWuOLl+SMVg4mMzr1ipp+V6mkI71mi227X6&#10;wEAjjYv1dg0dznI5BYyzOnXyoyePfo1E9P4rUAP6vmBZU13pME0bowzNoVcXRoymwIvBv1UVSyuq&#10;iH/sG646PO7F9cvIdp6p5wvCjwgyhb7JMLeQWauGhxs0JN77ZOcGXQg4uFHJ6kdVdLr6dpU4CMKt&#10;UhNtB+5j2lyOyVywCQST+CDRncFYT+Mmic73vC5sJoXKmh5EjTcN+Ang7wOHmrG2oqzE6c3yp8Y0&#10;QbiosAuXyspt7Axh4oAfXGeDMaGmQhgrKBCFAZeUyTFcCXaxWEej1FbvB0LYA3FPCLMFnhZC1cKf&#10;tMA/OebXnMMbqhtYvBiLpA3UBMN18DSj8y5YUgIzzWo/D8KywDOZmS22lcVmsm2KfT+2/QFlwYXj&#10;d3P96fXhZh2mcKUibIiT0I0SB8Qtn+GPgu0hNu4xMlGM773Y7MhlCwALC2W2HUQhICQWx2Gx0ikW&#10;yfiuYM9ynC4H5prAZPEGDDz26DjRgXSEVMDiAQRln3Ywde1CA+3QhWs1jaMZSk84BNDJAj0lI3mB&#10;rak+hSQEcA4aIbJln8KZY7oRFscHe9V6MUjrI8sb+5cuz3h+veSUGvV6EehoCmdsmhCGFNx0TiGg&#10;ywZmjwIdGjoIQhEFO5aRRV6QBMVKpV5CI6XS6jRr1VqjVusONUthsd5t0vmrVVO4ahYbc2c/fvJW&#10;L8wmqiTRRRlQUIZuJWSsp+vC1RqOvQZUg4ZC1yreLF2gixAaFMFYQaPFKEQND7anHASFgTmLnXQx&#10;3wZZgg2whTKKIX1MLmNfRWGUJxxfFRY8Cl8wRbglMx2pv33OVGl+Dqy+TTO6gRpKF53XbvooeUGq&#10;RqMsk1XEEeIvhrU7ljD3HdwpatkWqnmdVTRsqAnLNr3PnNPEmkXf551ZuzKDV1jcxuZ6kD/BVlLj&#10;qUlBQJrMfFYRi4QFrHsCFY9ffcPbHIrTHP0BwiCGEIp4HeFfkGElqdDk0WFmtTy+c8sSzq2IcIzp&#10;cAwZqwkUXjRxSm1QpXV2b8WHux6KY0UsculiINEfrFhsVs6QYrrfy+21p7dH6pUSVSeshYSJIlzp&#10;UPb7jhjZ0pHF7cm6b7R9uUxDB87VVbbYBv/Vg0Vs7FF5ig0zk80FvNhREJ7B61XBjDRRfuEaMSnU&#10;ua5OLwaePk8IpTgVAUgU7ui2OXFy/ZNjFELlgcSFv0Hk2WgOQZmtZ3gFxGDTZszePHwaDxJ/g3sh&#10;2HcojW6urO7ub46kYVycfv3LZ+fXV0teZeXk/Nb9wypGBEHCnnkwm0bvx+dY53Opi9IrgNQzCCIY&#10;xSIfB28piopVDD+L5UqDgh4oSPXuUD0Ki63Bbi3iGjIKonJj4daPn7yVo9UoIxkupQGmhU4s3BXg&#10;mYnZAho8LqcUeN+5ocZ6Xi7tWVCPaxozUiVqsDRP1vpgIv4AHkDIigCCcIsfRFmFOSLsVaGLqMYW&#10;Ubowl+SVVcwj+NTmORsU4Yz7nAh8mE4YgN/12yR/STQVsS7LjHgFvNsCRnG8VIDhAZqgwjGdd/s0&#10;oAExQFD6Z5e9eQxYBfC6O/4+glNOEFMYysdkbLRr2V+Ckb4KU0WZnG0ykzonDMB53Ag8JSYXWfR9&#10;IM/EkhIFPhSjCuIe5aWSxD8ii9+Yc6OJPUadR3uioysbvPPIdCi8uiwbQt8K8x+8A45oSDMsHyw4&#10;7A4I1wtDlOe6cM7WGNKEJRM2sbGdoNJafnZnCNTKYlpm0SGccyjzsRwwzQF1QZ5je0DbMCHRYGEF&#10;eyk6tsoKTfoGKKK5wh/WthAHbSrpzLDqW1Hqml6l1W0nhkVJWLWahHbUm5kdLge2W6oN9JrlOG20&#10;R2oWP1FoA4HCYpv5ZHuk/u4NRw0oo2RfkQgQ5rDU3V0rppZc6i1sbLUld2O1iE4s/o9dilDDMlTB&#10;cZOFK+eXLp8f9srVcnHy7Q8X7TCNfH9sc/3C83t1H2VtBJmmR1knnWofoRunj5nucK10AWIDWBDN&#10;UUrI6ZS7cVJrVUrQstSq5Va3VqzWm4PDjShK6+1WOUJ6m8ZB3Oktn6+ubaz/yMk7XjKlHHYiDM2l&#10;otUR+/WeF/mwTg9QQzP8T0cdIQBzJtdumvCBReUGD8gCO3zJen/2wChLOnYyEiAQeOgVQXHUx1jo&#10;/SUcxAzur7A3OsuSTU0knAgdmKC/mSYo/XKOA5iiCUIcGhHqG9tx7r0oYhoBMK0qQ7HFXragZrL0&#10;y+YzL4yD8Jlt12AeJRNDcdr6ak+xFMA1GdviMEwJnDSKcWBRyHAwgmUqi9EY0IGOCbM6ARDkrJFO&#10;Fp1bMDDAl8hjVKCK4MctWRl/zmuArlFABoXmiipMyhCUFaZ+qGKGCeIY9yRYXM6SWZw5iJVhRMJQ&#10;cFjQMCOEqkN6N01eNobHPA8hBM4DDUi83RCKux7YXGlr5dmdjksHj2IeZsDcxPOhc4R43oMlCBeH&#10;ep571QUFlE+LM0Wqi1wsGdiW7CS65gpJv4NK1MHWm1frKOlyTVY6Z7fOT4fV3pXTvZXBctFtXLj8&#10;6Oagbwab51duXZwot2cv3x3HBMl1xKaZhZtneK86cG/ZNDwegMPeILQU222fdF0AACAASURBVOtc&#10;ePX++Ux5/8WTi3v3do3u/XWIr1jj7GKzB4s+FEM8QByS+nBt/MpmPS5XmsvXd1PZpaPj61K2dPVK&#10;DR7raEfFYN3iiAHEgCGJH4kzx3wlFxtKQQTrLrRF6VpKKTdPkSJQXllvVNNKtT0y0kqScq3ZoN+u&#10;VSuVcq3YHlm+9n+Abv+3mDeeyeKbpPjt4oshaaAjHwj4ROSxJtexMN60+g7poq1i9Nf2uPePaocF&#10;RuLtZZETPg5VobCshCpZtDYBU+ddVpY5ovTng8c+JjzLk/MgR0BPbQhkNDI7lIRMf+ZhnyDVasL2&#10;BPcwvhN0LVWx4YOYg/PBkQ+tyzxYShoTB3F6oZjhshPvMaxBGH/ezy9zBawFCY8TwAgtR2VHOKy9&#10;s/cmjzHy3FwHnwyqMq7woBrjGCWDaUTnC8u0WRF1oWlhaksO90GGbVIUxFNY1doFWNJyTFZZt6qy&#10;CoBXZ3nwxXoFPIuc5FJ84fRSqNY1PQgdDjwYK6CK82FD58dWQWYVjP7mxDHOA14KvseW5CbadkG5&#10;s/b0VtMrpQnlT6VyIvRVTpBGnPVg2BbRw6zmOZ9HtKSjITwOTUYI84CCahOXyipKz+KIHhnTROli&#10;VEZiaWjPy7grp9MDvWqw9fD0eK+bNmpDM/M392LbqJ4eTgw0a5Xxwxvb3Ujn5g87MWKzN9pcLB4f&#10;RGZldjrxMXjzAUWx1Opbj9bfudHafOdpXe12i6t3BwqUMnJrE0JpOADi1AdeRAfVVJzZs/HQT2vd&#10;41trK0uzkxWn5BtS8epGKaRw5xoWnVrPx4GzDRtgUtOC6No2HJxdivqmH0GzFmFKX0IdXAbktlQs&#10;V6uNWqXabDebg2ODtSSp1JutKh2/Cv1x7NYGFs/45G1u/pWTt3o4IJkgWbN5kIVRIoaGfPJhHu8J&#10;OR5d+bx0afZ5PJhnCRUCd8ORbXARIiDGoqbgnVm0MnW170TO8AQ8zwU+R2IrQZg8syJfzin0MFKy&#10;Z6JmVFj0DwiDzHbH+C/gnALChWV0eHwJKRnTrBVKZhUmtXMLBquVllZgQCEwRIAMcgKpwNcEDjdw&#10;oDLwaKussdchI1RRhmks2S6gK6oVmL1OEbvAVYUB4hHkXohh7ECe01z6VtgfnJU3OGgYkAqz2wK3&#10;NLN51pjSP1JVo7DHHwC3QIXKULxk+60Wun9yBUbx8pwRP5LV96hGD4VZNppGbw1HZxF5VNUBNMfs&#10;X4X0QgaBCRsQqN9MpY9+EzelzhRLvGPI5jThoNdefXyjW0RtAnYy9FRoD0axT6ExijD0o0ii5/MG&#10;k8Ph2uXZJsgUaGYCU+u5VCarOgcNF62NPpfZsyemstbijCelu2O6XtB6uytpeaxZGpheHF/cHrBU&#10;a3q/lLVczdm8NUVljlkwOWZppg/w6tTJ2OqtQcndvDdPiaA4ekG1VDAfn9vnVx3/+iWTEvf4eCek&#10;R9hzYaWEEMUlJ8RlQYQmiVK/d1YL4dxy/+2TFw/XZjtp2qpZc9c6Nt0TlPki+LssUAb3CPBA/slw&#10;zFG4hj7FXFxCPIMoRp4XlxDx0rRSa7SqJTp5nXZ3ZKBSpGy9NVirNBppqRLrdtqYOsa529r8i5HX&#10;D09eJwevEpupAkL6CsY0djPQ++Kql5mqYguT80hBgRCwTZ2joCH6AQIFbfJYRrf4Ptb4pBp9vWS/&#10;Jnvzi2WUiFxsi6ciMChiYa3AbWsdO20KG59S4MIDz9A+puIZvODHT5UO8BAeXkhJIP6kJNDMSTmz&#10;kOUlWVVGq4/TSEOQWXgToMCnVqeDZVMcwYONxW/ojeGhIrPxoyHkxzIzbqGC1gzcCTp6DQWhOmUS&#10;DdNEwU3CxIuNIDCmZ0RSJi8W8UwM+WQqECktpeOI1mYuKyMlxsDR0JkQoTJOFJSyHCfkaGWh6BPK&#10;NoZt431QUF3JCqUhcIv02ZaS56x48c0oZHmyJfoyGsOntL5BMqtsxVoyziT22eqLD2+PVKvFJAY1&#10;Fkvf6AxSnIuTIPRZe+TaGYluHtOjNA3aNSNPeTtMmOCNkJGpyqPy2KUnnWrYggtdMh09S6nOV7PD&#10;K5Gqze0mWskP9i8Ojww3683hjdW5zXH67pO9rdSLLCm+ercBIr1CN0baasRUzHl6unu8f2nMlNLr&#10;14vsqMX6kji1xt67NXN5RBq5MSZrrtM67Fqhi8aEhwcZ1gdFbPH5jp+4flIuzT7aLVMArO++fHXv&#10;vRsL0wPFIHGSi/uOBnB0SEk7kCd08Ew6gRCKYkMc/+sy2y8JYLyM7gegbNgY9sO0QjVfWq40mrW0&#10;Um+1q63J4WoSl+sDA+VSo1ku12KX8tuRQzpiGxurq3815g0ZIZj9dN5x2dliVwIbgX0HLywwmlT2&#10;AX3Bo1lIZjGkZTEz++vpBmRgAqOC9gsvRIrJNMv1BItc7auZBdEF426VB2BiD4K7WhQ7LIWe+0wO&#10;iSF6c5rQIKssBKVn3qQ/4+wT/KwCxSLulKCfmNQtuxSYAHiBjp61fXra8KBDS5x1NreNLFvTQn9F&#10;eRj6+0DsUTyV1CCTRYcTjR+vFCatIubXlg0/Iqu1vH/1tIEFmYLO3wqAYcIfiaFOqsCToTbLcM8S&#10;wDoFZL8MXRvZXCYrhnUy6BUwBoO4BZAGnEpew81kqEp2oHKWGUeGKaKSyfKeBL2UqtBMi7Fj38MC&#10;VGZLUW2GMVshtkrxNjDWyLIC+tF5QgYHJt6E1ESpzecTBQXaDwYvIPlB3Fh8fHeYEigAE2KWbfDt&#10;HgUUuiK64pUc/R1Hz2fyBrRNVPzzJrJJNQh9nqJj2FisTDx6/r1yuxZ5uu5R1eWp+sig3DkaU5WR&#10;GwdDJT8cf3RzZXGkVmpMXFjbmC05utK5stgZa6lS99mjydRFoqmFQ0vzA77iR/bKkxvbVcOUZ27N&#10;aXAR84KQroMgrN374vGN0Wx4thsblNvOr0RuCEswgLEpQ7Qc/BRYOaCAlpPs5u61+SolNen62dHN&#10;l5dWpjppZNtDVw6mB1J07y3Wt1qeq+pMDg48F487IzOFhMXD1D1kSSdEn2kalSopfpUq9Xq1Rsev&#10;2J7oVeI4bfYGIKUul+lfSpVk6Oj/MlU4mgReTEjp0FjFzAUN5djDoULZbkMQBI4zT7uBDmE+OLoe&#10;4rQBr6D3r1EeiYtFBJaU2Swosw3WPYhWhi4gKFDoFzgmWg6gWOijvyGIZAToVWEBJHupg15cyGL8&#10;nFUYt5mnCNPqyhITjnTV9dqHw43NckbQSFXJP9zWJY3ZP1T12dM3trN5znvpwCpeZWFxbCgBuEV2&#10;prcrzaMZCxwGCnP+0cPTG9eaaAvpCLPTN86f/PyjUQlrFPiBGW0kGjhonPYDOK+uU9SlrFMQjlDh&#10;5XG8szmem2uASSL3pINIv4N1WcaS9TlnlFAbBTZUYBQNUDEqT/K9wOGhnGBg8HqiwAjzVjqPeehh&#10;c1iXApC0AbUJXIQcwRsVbrHcXaHSADkMrH9xv8O3kt4bN4wqC48fjlTSGDKPmOkHcZy4XtFz662U&#10;TuPg8mTqDB3ubG0OledP9yul5TRabhaUwfWG77VXW42Fuu/qqxu6PnTx7qPn92fdghsgR53aGaxs&#10;XiprtfnpsbGalW7e2JyoFOkxPby3N5q4gePNrQ1UEz8vNZ68s1rB8Dx0Da9YKRcNp9q7/Wq3QklH&#10;7fpxybCCULRZosiefPLuO2d5aelOD7bOrb1BesycUgTdJWTXlCLHYYI9vqg+3mmNr51fW29bRtyo&#10;dNfu3l0a7bUbtZmj249OdueqhhN4vq26CUK7amKsCDCDzboc7K57rOCk34PBGf0nLoZJrRZH6EWV&#10;y6W0Wi1TyGs1e2PtSrlSaQwM1Gv1eqlYjCBlGaOTt77519ya19ZWThfRdnSxfW5jiZ6CNRqcfsAq&#10;eEzCkYIyPIh1mmo+x11fNEREGwULW9wLMEQnRawksEc2xg+8raULDVp/M53NYMEHYgQnCiTOwxQ1&#10;qycjC1NDIZ0RgPLoYcvA9QqWtJjzMMtHtoCipaSsULr7pFVgpDg+b9guDY7YGjsSmIo0+/UXe0MB&#10;GjWUgZrL774Yk3TUSfQtZfPN/RsvfvlOmuGFws13J5IH7xQl7uQb8taXd6dPNmDMQB9bKOy8nFh8&#10;MuNIVENSYpil/A1WDbKh5XgYJ/b1WMad5ZRSBaiT9So4Uf2KDqEvg3Ynrw/l+zhCmX2jheWCzAMT&#10;XpdArZsHvw3gbAgFFJOBNyzV5PzAdHj4iITfZhgZpEMOAGQUiChf41EQS6wZ5sKMVA56eDvA/jDN&#10;N81pCiFJY+Hhk9FiUqpXE8S5GK458CvQnQvXur6Wnl/fnItrR7fuXerU7t3eLJbPB+rngzll4WFH&#10;caduNFtv79KDu3fDc64935heP78QaBSEfaN49fmV80sjqjs5ZJqB404cDFFwCcuN+ds35j3AZBqT&#10;RfrZtHymeuPVhbJu+eKCgK2V0z28u1cB6mDp+hDW5gKEJ6q97NLO7tytJcm/tmdqgVrZ2a0BWxQE&#10;Do4FXFrchI4HJbyuk2w8vHX94ZPrux1Z6Y1Z1Sv3toYqjVarPn71+aXxcsmnOBP5Kl0U0IXDNgvF&#10;HZbmfd8xXazpAZ0EPlkYp0kI1rsbJNyLooBXTen0lWvtgYHO0MQg1X3VervdqDeg3Swi95w6/lHd&#10;5trK1WktcJFNArsChTpS/YCneA720bkbxqpXFlPwvioDNnn+pYumJdbH0MK22UFdQDDpwz2Dkj0b&#10;2wq6yzxxZodovO2Nh1zmHigwlpStwrdKLt345W8/e7rr5fFFKAgUOASqhtDrm0l3qOFAZkKpar6w&#10;+pvfPliwdSWLGjBTHC52mjZ8G0Co9Ha++sXri2kec3qqYXt7z9eQeDKoIptb3i1f+9melqOsWJba&#10;55PS3AcDEueMVrbzckca3bVUHl9K2tkXt24fZzM6Q+e1fNAbbRjooTJukBIwukKAbGfmLcZ78NmE&#10;zAqnjRLLvCJYX2ixMBuQ5QJcyVG0Q3nHIxXMDcTik8YtXux/4+uZGr5Ev2elav1husFYd9ZEoxNA&#10;JQKUhziR7J1uY2PHpAxMZ0ttk3N5hdH6ugynWMpO0VGDSzzkwM35u08no7BYq0RYvcHxw/6Db1Vv&#10;vJhypMqd8fLWgKQvXnCl2o1hqdA571VvdiR56uFwXpm8Xmq/+3Q6J+8cmuNvdVxZ0mJwQO3I6e5u&#10;Xn4wbVutqYqjylZ3b8ywi2XfGju7fmkjdRJKPwdN7BZLUv30wWqROXcYiliq4dvTT/ejnGw6w8dT&#10;po2wg1Z/4GvayrbfPqhJc9eGqBq0Rm5c3FmbqDpBHMTFUimhcE8FgwtkQ+zr9QvXnz9fSstlw1m7&#10;vLB9+2i6G9cGOlVn5eYACmOsWHkmrGFdUeO5EICGnuXDJg9pZ8xLU6jxKiUcQCoNo4T3h0uVCmWe&#10;lVqNjnKzMz5coiNZhW9ss10r1ypJXGtMHv0Ye2xtbfnqaN53kZlANIBdeAi6obf1Qxfb4kyWZkEg&#10;VhB460Vspdui+cJGltx2EbbdYmddE1wImV46lw6tymcHlOi+2wkTlzSxdI6wwAMEuuQLwy9+cXHm&#10;/rgEczCZctD65lbbUwwsneSk4Rc/+fLFOIqtnGpljcWf/cOLMU2Xsxi3SYNX2yPHFbg64xM79dO7&#10;bRUJpgyCi1Q4uVSQMCanoCjZV/f9tXFJA4lQlbzttrT17YwEvINmSo13lrPLh4EJIIwq6Te/eud8&#10;SMqaYEgrhjKwvz3maX2+rkFRSxeIQTpWeShi3th/IcpRHUnBS6FgKD5E4W0GQa+nD8oWuOvEeu43&#10;B8/gqQrEmbk86w8AgGLZP0vbDGGLIFTkeFc8iI5YYkvvloL5NZZ3KEOFJZwlF0A4Mbn2013kA1LO&#10;8GzTpXwTzXeLMlUKbs2F248mg6hYLoESFEZIrfCM2bPXr64GUvVkfGC/J2VXTzWpePliy2jf7NRu&#10;DUra1M0RJTN8s9Y8Org5KW8eucsnVN7pnoVxoBuUx+rezLhcqI7UFNXRk40LdAhrdTc3/2Bt4cry&#10;0GijNdWut2uOGXc2z+Yjm6OOyxeH7wQ7z6eyqudULh0mvPNnORMbVTt2o2tHgxuTZunyRuzZfuf4&#10;6vzy7u5MmdNkp3FhxrMD7L/SyUsCLeOvP7mU5KwkKK+/+Ojh4VirHqYDo63W8ZKmBMxu4t0kDLFh&#10;aRZStLWtgKF94Lk4fjFyqW7E5wOPDWSjcikJ/JhXiIulaq1SqdeqzfboWD1kH8t2s9VplJG81+sT&#10;/5c6b+nWahAYrqvLuB9dGIfFYV845LIfm8uNShZtYlFWESgI1inxZcoppsqjHYGgVrkTY6LDb3qM&#10;QeYtPJ0XtXSxUMv2jPQY9UH/Sg7cTDovOWn78+Ozj6ckSKqUbHb01v13Hy47TGYvFC58+OK912sK&#10;PdEUJ/JGfPqLdRlfELAUafhSff5mJStMc/SCtHCiZyp6Bn0axczrV687Em/Cq5I08u6LrSlF0n16&#10;q428PDM//uW/7Anuipwd+fBKce9625Az9C1Jzu2Pd+bmhvUM4E2U+ha3N0at71kKGgsmodFGZwW9&#10;k2wmB42KhKk6HHJBiscUEK6XCu/H5rGIDuV3Fs4RIE6LETkEyQC0QYMNfbKQ8SArEAW2IojtOYWh&#10;3mheUmjwwJ40LZ+uTFtTqWQBH8JNI0ULY0vNSqyXAWCAp4GqovmeaavZTCajOLAUxvsbNhbu3e9a&#10;zA6JS+yjAwlx5JdO92dvTGTrZ5dOT+qStn5mS8Vrb19L6re6rStdSZm5PZCRxq6nrZ14+u7O2ZVo&#10;8VJFsZavbZQgCikOdsPaZJx1psYtr7cyNrR3aW1+ea5nmZtnzfKF063pweXtpZ399Uph7vGTvSJw&#10;SGBw4YdSvbRxGTPG0Jq/M2qg8aFKpfPjUHPCuScPDiYiafQ2RV/Tn9gOc55tFWMqzEwtWzyYo7+t&#10;BWCJ2fRqSvHxndl2OfU0I966f7RIBWlGqU5OblyuZ3XotaDRQXfehuutz7oRg82LFHosvVDXKQrp&#10;VE4Ci0avr8ndRxhNQ1QWxZRxVquUXjZbo2PtNC41Ws1Wu9FsVKkELFXrU4f9Y7b+Rsnyg5h3vt+M&#10;8b6hhQHHzRgnz6KXDogPaDY9WzAB6Y33fV7rZtt7rH2II6br0PYZfS9kFBT8QXB2NEMHqzuUl1HU&#10;Am5LsMqhYGL5JmtTWANN5xVbtIo0//H7P/+ELlQkmxnz2qeH+x8f68xGUMzNW5dvvFjKSnSa8qAP&#10;bXy9UiwrOWirsoXti43O5jCFb+ypWoo0dmXt6jyA0Hohp0cT732+17CEwVFm5YvXZ5NDNayr0Lcn&#10;eZdef/TNuZN34duaqe8vxe3FCqWSqixJ/vl2RprYUb4/bAXrLzTLrJJHwYStA2A1c5Q/4r8UxNGn&#10;ZIMu1kAjmmI9CE4KfMewYCcvF3h5Ng/rI4znMzmsrnIvkuFPPKZRhS5BuDiycl3wTDXNoZzEdgxh&#10;IIvGpVfEbIqKvKGl8V673hkem1tdnmmFQDkwTz8aP7q+RA+OEo4ubc+HWBmiZDWuLzx7q2n6MR27&#10;EHvbmEDHFHUW37514aOrcnQ+V9uazOTXLzpSenXekWp3OrXzpiQNPRiUpNHT8uBlR5p59tmZO3Zr&#10;VDK7p7drURq46WQ3GOi5+Wh7a3Bqa2l45drZ6d7WciXfOFiPzZGdxdGF62dbU600yCa7Sy0Dgjqq&#10;gTOSYtNDXuyenJTd0C8dHLga3RG+VVi4PU7na/Ta6d5MKfLmD5q67cUjHdkphg6iVLFacqNyUoot&#10;5JrlIkVEozD66PrQ6EgrTTy1NLu4PDPUiEuDc2unhy24q5eqqe8lnpUkrq67nuNX2whgjTRJ47hc&#10;pYBWqjU73U67UavWWgNDnUazSXVcuzfU7k7MTI71OnWEOYg3R0bb5bhEdV6nyYVeUipWqpMHb07e&#10;m3rvByfvyoWiwxg21OTooIYgFzoB6j6okyCB05gubqpqfz3I0IUOV+xpYTWN6VSakCcZmNkhzqmU&#10;T7GzsS7UlNi7YfUy3+XCCUjpe36ZbCErZ6Xpt8baN/ZkAGFlSb/+5cnagwU1Ayqmom89Xh5/fmhm&#10;mOZsSNLexzcvT2rI+OxCYev6zODqyZytWPjkOan51nuPxgsFA1J5t7X39PWVQRlhp5CVFr9cDpKT&#10;fefNCfKrerXx1wlB6mzbrh6vwWTGjor11MoremtyYXZyY2dzC6aompA8q8wPw38ozZQwUpAKMsWW&#10;AlNk8sKXiDcDNcE7ZGoG27Bn2NNEEWN7hd2VFZm5iazHk6FWZtSUwWQo4OgFC5/varxxLowPbXTd&#10;fV4UHzu6emW+vX772SfffvXlqw3f4GGfVV5+9OV3N1LL7py8ePX8IFZ4h5Xqu5UPX3QCKmco4CUJ&#10;78FExdgpn1zbP7x/HoZX25ntBSmzdYVqvtt02OpvDcT3Fj2tdnPFDlf3rfq1uiQtfHCm6pfemmtV&#10;D8/bVBilrcFmWqI4W13fWh4tFwd3L27OjQ11o2T9ylo3qo+NzF4+mh5KXSsth8Dupe1us16t1DtD&#10;vaGR4fHJtf2J9jAcGnpjc7Mzi7NTV+9Oj0yunt3cGRuamF+cn5xaWpldXFlZXVjY2F5cWJhbWN3Y&#10;3JifmZ5eWFpcXp6e2djbnp659ujS8ubGwuLK6srS+oULBweb2/sHJw+eH63s7FIggofJ0nSzNzu/&#10;TL8WVy7sXNjd2tm7sLO9c+HC+uLG/s7mzv72zvbW9u7BpcuX9rbWVjZ2Dy6e7M0v7x8dXzqY7qRp&#10;o15vdgdGhhuluNjodjrwF6oAaVOpTr+Jed+rWH7QYTlc9zSLchCU5g4WFFwLK8b93gpaaKYDYbNw&#10;PUaSKOoGR4CPqLbQYFeu630+AcM32dQG6n74ENshw4TRmBOIdwYHMmqB1V94NGVul6r0gM9c16TD&#10;q7qi52Qjnz/4YK21PudmoQDOZ05+/uDut49KBU038zmqyyeP7l6hm4/+viRlqntL9cZQEY+9zOZQ&#10;o9Op+j3a3HSMvxynoafjmeTk0KYIhmWEPPo4Whg5YbEx3Bsc6PZ6k6tLC7Pze9dOz86e/PSP//TF&#10;g/uPnr16dPXG448+e//jn/3iF7/+5U8/+eDhfixx3OLNDWYiYfKfpW9BK2Qgti7ApFrNZ+DfTsFN&#10;YusHTLYxQWCaIJ1JlISY9Km6ksnRC6pgIIjcAQ0rFV1Pvs4wc4fXXgFybU0WiERYTELlDvc1mPK4&#10;MI01i+X28bbfufz2px+/+PiX91KTldTJ1qtXL392O821b97eHUocMMVM9A7qx7/6cKFWSqs12JmU&#10;QDsBHm/63oKht8/WqpcuXbg8lFG2rtgU7u5daNeujQb3PjgbtDceP7y51ZXaV+v0oi+fGNLQjae3&#10;rxxOdhsDU8srs3PTIyMTk/OTo3MD0dD66urKwuTE2NT21ZPV2cmp1bXd45nx+bmlxZHh4dH55RU6&#10;Q+uby1Mzyyvz8ysb6xNjl/ZmZqZmh4fnZmfnFmcnJ8Yne83hjblet1JtdVrlYmt0dHJ2cmxsdG5m&#10;pDc2Mz0+NDQ2PT89MjBEX3R+qDk8OTh8+mStTce51qj1ZpYXJsYmRwe63YHV++ejrcHBobGJod7Y&#10;cIvyxWZneHRkbGx8emJsZHCwN9AbGRmmfxgdGx8eaHd7Q4PNTq/TqNZbjbRGp2y0XW3RJ+oNtmrV&#10;FoXJRmd4cgQdzyYcThoUIatpqVQpT7+p874fpf9gP299KUJjhRvTFq/E2g5k6sDeYEXEEGBbniF4&#10;eoFH2IJuKyos1lOr3G9Az40xR1h6Yca0QZVea38a3hA89TULAlWJO5135OQ33YUCUk3NyqmXXq6N&#10;3b4SwAaWHt3Bo72jjWlPxiRekobvfPDJo6UfQO2yvvzGI4D+V/0/A1Y2a7t5qYCtZUrJ4kqz2+iM&#10;zm1d2H38xcsvH2/u33v+8M61uw+fv7j/9IMPXz5//ydf/OZ3v/7Db3/3X/7TP/zDz18/efT53/7x&#10;7z57/9nL919++JNv/vZXX3789IO/+fv/+M3HH9x5/MXbD87WZkuSim9e5Z0pgMkE3ohnDPlcFl5w&#10;8Emik5dnISeP96DXBOBdykFkhn1Y0P94iU9wf7DXKCwrBeQsrys/+KF03+AOC6YCkDgBERmEHtrK&#10;VA1oXuSGqZcbmHPtpeevH9y49ep6zXJwkrt33j46+fy2k91+vYaXKmvkqKKkbz49/7sv1xqVOj0x&#10;lCUVKVFKi6FnzF3sqJI+d6G3dn66UNSD8VlXihdOzxerg5Voan9zUE+WLh0N+YVwqGi7mUI7kY2w&#10;Mz1WdNLmwMTMaHcYLjyD3WqcVAfHxxq1TruU1OgJblXLlVK5NzFSLlONVAHTOYxKlO/R946yFStb&#10;sVtaXmz4LubXLv1kJqalaAnRd66h5Q0FvO4locH4RHr0Qp9eFE/P0D9D6gJobqFyflbXqByhUOJX&#10;2vVSWinFtmzMXZtOTL0gW46SUwNV0hzYO2cVeJmIcWzBUGWTijnNKxVt3WK2rkVPrR/7ABRB7xkL&#10;EGe1jRS0PTI1ksbFtNlpdzvNRqVWL9Ov0nR/qrD+V7LNtY3lyA/eIIEdVmmD10vfqutGyDgxSrcE&#10;Ww83p6ygB2XTUTX5eOH9V9mVR+G9LKHsw3odui66Hi6+NQNMgoA2g1aF1h7LiIXohXIvywLiD90A&#10;vbd3+/7tje73ASpbmoiyf3ns5O/dOhTdTxQ5k9MdzXDjWqtiGUFzcKg3PDYxu3pwcf/6zRu37j48&#10;2bt28/6Lp++8eufDL7755vMPXz568uHnnz189Y9//Lunu2//4e++ev3gsz/89pcfffmnP/38469/&#10;/bs//flf/+lf/vznX7x+fvXy3RdffvP1++88Pd07OH/7xUd/+M///M9fffTxe7/65U8/Ozr59le/&#10;+OTuYUnSRLeIsVzIHKF/Bh2GjS2h9ARsE76xzJeGgQnqQErD9UIWw/Jh8QAAIABJREFURDJWZWOi&#10;l1N4KQ97cC4LsNm2kwERcv9uUQUDT4jVeWMO+9NM+4LiwQR63fRD1+xtLE21InPuo/fffW9/frzE&#10;KB27MT+R7v70zLYP3jtYPtqftYADhHdlcf/rT1erKd38IP9hFJWWolJQLdkg0UFr7GInQaavB6hO&#10;EEg5G1eAo2e50MjlPBc4jSgyMkgCVDAXLJmKX+ybUF2dc9JSQOU+JdOous2A/lDyqkleypt0qbA9&#10;ioQbCyMUFsjTixBVa0X4WFH5hUEx/Q3Dp3jAenGL8hwrYCYoxN+wUmDPdCyieyBtel4cqnKwfD6f&#10;GFhFMC0vTpJyo1KKfK9+dNwuYXEWo2vdAVfaUYBcoOgB/wYsKgQutHO6GlTrSRDEJTqyPtr+5UoU&#10;JRGFs3LRTyrFiHLKervb6vTGRuv0utXbA71BulqqVfC60/njfni7sLH6b0/eJuUdbJ9iWHBwQEMZ&#10;m/U2RokuyjnHYeirWJjDyeMho2WKlQVZsPgsTdIsVcwU8HdM0RtQDMpVYjxVVKoZSh44J4MFwZoi&#10;uJiaGPEZfYEkBPHfnzPYttJDaCdJa6A9ML0yTtfo4ublO3fOz06u3n7+9rOHNx+8df3683fuvv35&#10;x3dPzt766Lvf/erXv/n9737/+68++/TFvRtne5de/Oz9s7O7N24+ePTqvbtX7lzdO7t+fv3V1+/d&#10;vvv8nWtHJw9uvPjm62+/+dX/9z/+9tPPv/vtP/63f/zmu3/5Dw9vvrh+8/O//Q+//tlX33716fsv&#10;X7189OrLz37y6cPzFy8+/eDxjZ2D29fOLu/M+5LCm7AYimNckM3SscPYDsg/MVsAuJ2eN6STGTjq&#10;ydDlYKcB8hUwbSkCQh6doctayUOhQoEQ3BlIWIHcVKR8XvWSgaWdw/39w9254aoLdTmDm20Y3EPr&#10;iyeUsxSffkcbuHDpdLWijH7y6ae/2HddOJALDHFm+etz19p//+HTZ28/nitOHB0cnl4+Xl15+f5K&#10;pVhttOrlCloUflTyo0pQMKje8/KmreVzZqihu8TBVy44dMQysmPnIDAwmUJhuKz7t93AVr0I0kOx&#10;LEk/QMEqlUOHPolK97sVc0NPs4tFH+Un98nxqFi+jcY5cIN+SAUnOJ2B2NOmHyoOLU6sIV7zePPP&#10;g8wUDyx22rDDU4zZ4CQCTJqVzcXFq7vd2PISClt8SONaKabP1tufSmGNgPEJjhjsgdi41bSjNPLA&#10;1hQUeChBsTyVYC3W9aopDE0iygqK5Toyc1xT5VpjoNtsD4yN1ihTr3cHR4cGBygJLSF7X77UP3B/&#10;RTG9tnEhUuleoZvTMHy2THFdOGXbhmNrHsSaGLj219HzwE4yW9WGGx2W9Qx2f4MYUvjqgQZpwgzI&#10;srC5Fq3cHs/mdZsuQ0dnfgeD+PtjCj7LjHdN2t2xifmdw43N3cl6d3V7fff0/rMnT54+/eDzn/7s&#10;21/9/ruf//qPf/zdL7769j/90x9+/9vvvv7k1dM712/dOj199faNO49Pjt9973T7+N4nf/PTl48f&#10;nOxcvX94cP/h3ZunV5989OGDiydXTu5cPXj4YOfyu+8/efvjrz7/8usvP/r0tz+7fvH+h5/95Oe/&#10;/fXvfvU333756ccfvffi6fM7+3vrg72l6YX93eneyFC71uy2arVaYmYzuhNV02JQkPKFNyEYxwMJ&#10;JFbJDRXIpAJTWArIIrHswHt62F8UAF94pBe07yN3hoViqPekLN0xMHnIyXIOk8G8AKRRVh4PLVy8&#10;/dbTx/fuXL24vTw/HMNUxseowHZhAsD/H06jFrNRHatasefuTMjD7334+ovnJzOxBj6EmlVseeUn&#10;11zz8vtXJ8PhKw/e+vZ//rd/+df/8l8/23709nK93qIapVZOi5ikF+FUFyRAGsSJ74UO6gh4ZRiU&#10;/FGo1SwTDlqKIk47JUz0pACR4gLy7MILJHB5Nwlz4iBBNqzJwNti1Ae9RVICP9bm/i1mLFgyVPQA&#10;hDEIUvA/WN1xQvDYAdtDqEPLj01VNNMN4J7sMquIFTdxCXwxrCkFcEQILWf6rZMmfUgAihtmjCH9&#10;PEkSxDOrLYhR0MT1oYpGbsrMMccNS7CU8NBuwoDQh14FvkWxWKDyhXwFi4zlSo1ddpsdKjrrrcGp&#10;qQqFwtbg0HBvoNNu1dNiqVae2v/LPGFtdevC/37ydgMd8lDsjIC9Qmc/wGK9S5eY5pg65csqlmPR&#10;cpPztiwjslFqA5E+7l24pLHTOEa4GONRkcPb2nSFqKozcn4xoYLGgCqJrkeeSjGITphvqaqAQGS7&#10;119/8vnr19/9/dff/u63v/v77z7+7G++++3f/uYnj97/9R8phn368NGrj589vXfz05//5PU7zx4/&#10;vHfjIh3S7fnFtz++tbHz5MHjl89ef/7lF68/ff9o5dLDDz5/8fzLr7/46PWH7798cOfJu8/f/fz9&#10;F2/duf/48eO3bl2/fb6zube5tLI0MTUBfk2rXo18R2f0Q/7/gUb/QeYroZ2C1AiDA8qVwJZE17IA&#10;hjMgZ9iP5cMFiCFvCAH9l1ewk2cn4xNVR8X8gSo6cAF1DAco6Q4HFruFgsZLGwByJfPntx4+vX0w&#10;1wzTSNewukJ1Tyl04RfreCFdmm6UhFFM0QKsYcpISq5UfbYTrz6+f/fFJ7+6Hyv0zBYMutYLa19c&#10;DZSjnyxQrnjywYvPf/v73//hP373eO3By+Vqs9VsNiv0LGH/OkxSeurorsd8AQcJW2uYaWFD18JW&#10;ItuMWIFlYJ4I4a/FJAYsxmNF13bZoMkC1wgkMjDPcLqgGYEM2IoSi00X4K2pMyPGAq0VkkUnSHze&#10;8SkmgcNbdlT+UdymQGfjusFXELQHh/1H+GSC0EsBCcBY1ElR5Fpbj2dB4nbzJsQGnhcCaBiF9a35&#10;1PcTmIEBewKSrQUrBRAg6I6AyYIfxwi6nh9XiiGbeoURFoOYU1PkPcZSuV6GKro10KrXG83hxeVG&#10;EFVa3d5gd7AlFmTLydTBXw7a2urOhfXVH3ZYdot023CBAfEMtiMoSw/9JKSj6Moqv6h0xAqyaRY0&#10;R2f4HqyEQSwVPA6VHzM1cPDGYx9VE9eYKVut3buTVKuqxsx2XWaoFqQtbAGbF6NhXhYzlPDs3sMr&#10;qxdfvb548fHH3/3xN59/+dNPfvrNq2dne/c+//lXH907v/fWu2fH915++9XHn71+9s6nX3766Yun&#10;Tx7cu/vi3Wf3br1478ml3YPDvYXRpe3pieWt5emxqbnxbqPeoLfOLVbDkK4gTS0nhcy/w1sOWlF8&#10;XAa0aPopwDPKFTS6fbI5wNJlgzdiZY39LNmaBdBMmYkxdJKMPIyEcIQp14x6TSODzTr0gvLAuKv5&#10;vKS3d6/uHV7Z6jpUqWLll2IGJnlZo7lyeLQR5yGT1phI0z25ebA27OL75k3BnIwNA1T62DChBx/D&#10;V9i18ZoQgqExsDp+4dml/ZcfP37+0Xf///MI248a3YT5zOYv78XS0NvXe42BW2/1KtVytdKtD8w8&#10;fG+lRE9LjZKkchnMBc+nM4gmJ1IyBoPYDD5VmM3EHCsHYE2f8mj2LMFowwvBagB6E85CWEPhVXjH&#10;ZosvgQXEvY7euB/5Nnht4GNZLnPhNRlSezgXw7zPD+2AHnWKej6OMx1zbFeEHuNZbUEYgwkCYHkh&#10;hiFF+CYgA+iTycLi2GoLe36mYkMcBnkI2lFucXGEwlkRVl4wEoLUA8RSLOlBtQkOGTJcKgT9oFiO&#10;vChBXhlTJUkJKjxV6P9Syn2qtSQqVptg/7XbI0urHT9I6eQNddstgHDTUhLP7n9/zDbX17As9MOY&#10;t5NA5gepiiOCL8V4bEnFhmw4FO9ceMlQUujYiqyDe8Cm44JcyhQyjc0WC8I/TWXwvtXfCavMHe6n&#10;BdvVo6OzWOINO+QLgFqithPAL8aH2cePPn725Ktfff7i1Qc/+fY333zy4csX77+4fHb32vVnT29d&#10;v3L9ZO/waGtzd3Npemp0bGJ6eWGkUWu1KF4VXdfKfR+pMpT2/b/PFp5ileUmyA2tvk8lVl8sWzF9&#10;rcCMl4JiaPRjQVNGL5HOwmVI4GQQ8HRgHRQO9YxFYwsPDO5kXaOUMpOD26kRj+1eXbeylHdLQUul&#10;L6pREUhf1F07nent3jhda2t5i82fzRxgv/nKwdlkOjXq4tTRz2LJ5uxuz+NTzExt9t412JJYMB5c&#10;LII6WK5k0yxkc9rwlbOrM5P3f/rN51989fOfbjkQxJiyVMhLc5+cVnV9/hmVyNcW+gV1vjz18NlM&#10;Um03KuUKPS8JfAViyswCJk47PvZcHYgpGeLC4ltDLJBRHIP+2gHli9WjyNqA66NIzGgCYV2iMxAX&#10;hCHWJNs8L3Z9TKBAbMW5dQzYWWBTF+gveIWbQPah/HF0hDnHhybVwcovRGbcj/CZoAA1MxC2+IW1&#10;HrweVEl6JfptgAApjwTCBMNqhD6LknFYI1A+SWfLtZCh4U9wK4CBBuFyGPlekqaweAaMj+q6WgLf&#10;kxjmZqjzKrVqGYbyab3RaHYp4RyaWRqMglJrYGSk1+22ymmtTKFypu9osrqx01+O/eHJOyojy7Vs&#10;XF1eCAMjHERxFzCNn/XzkP8JRQX2BthNVaPX0tR1GaAumffGdEXsu/LaM72QpaHVC2OeSq9873TB&#10;ytDHciuUnemghGHXEJXXF4pzD57evf3oxsnN89PtmdHx4WqENz7t1anmpFfu30wM/nqoyolsMAdd&#10;pOJ5+ayCr0JfCkxRSvX0YqcVqdCBUTaMWzaw2ZMBM0ZUVqaSz+RUxmmaWlZBa1rNFoQZdA4YMt6t&#10;x1Y9xTZFNiiPhC4szz83xgd5OnzwSM5SnMtq8ejm6vGaTlHTjGauDGYlGU7F2ZwydqGTzm+uLm5t&#10;NixG8VlogmuyOnV7Ly8NzaWGns1TbeMWkqVRLF7DJIQ3C/G/BiP1LFOg1y02F6ag4QH8T1HAqK6v&#10;1LXi9uXdlfnl/YNmMaHHPXaVvGOP3F0q0oW4dXZ2OFbyIGM33eLg3OOno6V6s8Z2saUU+PPE9QLO&#10;5wCgY3SlxToaAYGho+CGvsU0JoQ5WGeBhgvYGPIgw3b6hoh6Hy2va1bsGQJFAQEAfXrzzbbT/+Lr&#10;7V8bt9d9UWFjISEkJCQkJCQkhISMjY2NjbGxsbGxsTEJNgkJMQkJJiEhISFhQphhhhlmaJmhpbS0&#10;rNKyyipllVVO6eFs7mFxNudy4W44sDk/3f/g/i/3+Tyatfdam+7btdqZTCaJX77P93n7vDAigDMi&#10;VKip1aGEFXsWAIxQdmZwt+kB+Y2HYQbUJzosyOxBQAHCQVmMphH2P4gZClwohzms4Ycu1Ap8pJWI&#10;C1NktdCFtgMV6MAhOIYOhCbkaTzGJESQ9wswgqFQDgM3pKgrhx5l1JBiMIXKdJ3KBSo6K1VUmtTn&#10;9ceLdYcqq854NhlOh812MwWNb/nsbxv039kqnL1vg86LRk4DAZKqBohIWfCKtHK0NJxT4aDB77Lt&#10;GCp3eUYutsnKs0DVGyzGKfH5hcqlIbujxfa6ZUiaVb591rBymVkt10kHmElTcv0VCHqosqt/LPL+&#10;ITMJ/76vo49ELrlKUoHqriIquBIgjo7lOZwIqAECyowX/qaqo+5RmBDqVYaT9eXNze3Duw+vH6/O&#10;Dpd1H34OAGxjNgTqHXCVzNyRRFiu4Mnk/mQ5dR6EPJb6lFS2wmSgpVRgk2amx34UWcEKAIzygpVF&#10;zfXxsHK+oiSstE6uXw6ZNFSi5s+6WRW7z1aTw6f7joOhOTSxJVkvaCdPfUHcWUeGItXuznzB7Pb8&#10;kgTrJIg8QbhUlPjuzyUtddRdUQzquJfLNPpo1nur+rg/6lTL1ValUZuMh6vZdLI7Xa8nB4PpcjyY&#10;z5ezXsPv91pxPKrtXvzx5xld49VypV4HtaySJRH7SvngunuQRILmI4PaTGaAcWXGmppoUtzE+zg1&#10;Q+uPwseA1wqKIWZD44bQtMDjwbjnMK3TctVirteWQ/ANtiRlUwEvDkBLjSOuKGFgSX2Yo3KDB8Fo&#10;x4C3T0zh41JhS+EZV+Fy5+da7K4HxU8TpSVXwSgmQ6qEU5Z8twE7gCEXfwdMNTxXkf0shgybx5tF&#10;um/CNIPoCqacSWiVq1GYxV5SpSqA7qUInkHVDNBpVmJp1urN0Ww6S72o3OxNpsNht9GsZUm1Eu4+&#10;/bsCy3+MvJOzr7us5Y7L1IIIBkuembnsPRtKIr1p+eUEIWEHesE2u8jxa6azap6RmzfbrMVpmyJV&#10;Dnb7cH19FNBRjXc+Pw6oQVYVBmWwMDR+yzgyhSFl0scA45xFmYtBH7oIOp6jwL0c0wT05Kb10ZgW&#10;7B8kTO2jijW4FBK0GkwDEtUs0c52pNi4tW6fnr1+9/6rP3z57vnzZ3cvHk56NiOk2bObJxwSG05S&#10;vFF6ZLlpiUWZmDsEhxFWw9VhWsLmCOxLQhErlZiom2uKiUzKQ3alYJucnR/XCs1NTRD03vnB8qoO&#10;MjrdG5qQ3HeVo6+Opne3cw8KGaADQRJUUBYrS/DWM4eO5ez1niK4ddgkG0pRZsgn8z74SoSHEUhd&#10;MBKAy6EXhXTx4Ir2AzuI7XotdaNyvU5lVa3a7JXjuD2Y9tKkMV+MkiCq0pFx47hRpy5mef7Dj6O4&#10;0UDkNaDoWk6ge47A85DvKAdhmmKwAjEotdjjmpqkQGEMExLbM5mqgniDYx4oKwzpBQiHuf5wavYd&#10;uKzbKIqBufAtOV8sQdCHxbBxt4OagwzkfpRpx9gRGk7gqTH5yeKmD8kJjAgbAxsnzCBUa7v4Okix&#10;mGwFidYQ3iAQ9qKnwX4RLoRVIvi+hiwrirmLpyhBSpnN1VExB+zmlWYU/FRfwvmLis0gooCD2mYM&#10;d/a4AvX2APqkWdZoNmqNZm84bdE3Lre6g0m/3WlRLUr/1PYe/nOW0Mn2qz4rNWIBQz/aYT8TtLl8&#10;35kMUyrldYOe0xSwuwnd3HhS+2jnDRYRKgwWhwAVli6z6mq1fujLlma3r14PuJzPVZyZJ8TeJUym&#10;Y6g/qj3gqpmvRKcLYHFgzUXgzFj+jhKmrFDgWmio2FPEKokff7rOxpKSyuIPWBxiFqCy0wMetC7G&#10;q81OFqTdVT+G+GqctWo2RNnpgBsQYBBlVqrOxawlw4Zxipa7IFFkYl3APukGeK/MrMg5rxA5g0wE&#10;/P40qfhxca6g1TQrZ49nnZKw2jiCM786zqYnCfWUEHPXS8F5Uzz+7unm2dQzMR/NdQohmOZ7gtI7&#10;atC3t1f7TgHaTXAak1VI54qikcuHsaOCboWIObzo4At5GONx0ULlmCKWqMY2RIHyCuRzKQ8rwPTA&#10;QaWENE2dowpAhO4lWX357XeTtNmipJdV6IgFKXVNGVdkGNKDrgnGOzteILAMAHYYMQeeLRXALpKv&#10;g6sZlVPO6UEFzYORnOjCwgQok3XFAFIAizukSei++x5DpTSWO81TF2LIz0conqE5BvsQ2dznobKh&#10;I6JTfgjTOHLpT4IkilIqOClr0EOmJGm4MFWB8AXFrRs51PPx9gM9FNJaiJUCa87goRqmw2bPDtfq&#10;EYY1TMlLUzhXp0m5AvkV6hoTEABjeH5lcRBl5XK1Wm3Va7VGp9+dtWw/rjS7PUp5nXq1XqmkSW33&#10;8vQ/jbzT7Yeezfq8ni1LTuzzYt/FrIfFUxjNBOgByJi5pB99xmVYAU9aGHqJuTJL7qi5xzcd+ZK7&#10;syyfXkf0BpQXry4ihWWLQBn2mTLAdAWAFSl7mWpRRQ3K+uT04htM1wPbFEisXF8XBkHQuGRvQ8xz&#10;ZLgby5ChpoJFxjSEPUZNo2SwHq3KC4wcWKxa0c5JRRG8XvCxcGWJTGqtCnSuwRoVczE0+hayCGVR&#10;iRXORAhUc22pfVRMg3C0zJ46EHNggTSgTulzMLmSALfnXjNd3dxfb7pZ/2Zu2OPLo4q7M3KgfwTw&#10;mKBNh/H+s/u7kwwbPPoT6gTZxYMqbjHcW4aQWjrqCRrkg2EwWWLda3r+dpC/eqbLQrVOrrfpYiKH&#10;6TvE/ByuYDSY0GFIA6U1kX4GdEx1GLWyfg6kbeicU4kVJrX5l18t4karRiUS3e9OiAlH5FKjlcU+&#10;l2AOG+WZDAqUP0o+wsQgn1dCu8fyXe4C+X4C3j43buB2lKV2WRbahYsUKnxmfMJ2CuEJEIDOic3G&#10;3Y+8FRhGlLFydOCoMtwg6Hu4GN4waNigZx5Ejp07esEpKKZYcCHhYGtMwKAqIMf9UzalKhORF0BD&#10;E4r1uFkiKknxB0GINspyI992P/oFweaLohrpDnrScdpoVagwdRGGLNqeZpUqWj9wY6lIqEDavTsb&#10;hX6cVTuD/gCC73SNUYbcufr/ibyz5x0J42G6MiU1DFAHO6BLohbU9bzrhfQ5hlSAKOHKZQ8vqgB5&#10;voX3kR1A7ZwrBDdXGD229irZ01LzJKd7/HKOU4VzzBNoplZjqkknQ2EEAxpxlgHE5hg/UcqjrljA&#10;1J1xoJJoqozzAFFGha25Xc0glCdLrLlZxGJMLRYggosKLrc9YjMECp1C9ebpZLra70a+ht4MCRJC&#10;FHQeS1D0+qjKQAfdUApg6fPXQqGB/Sc1XRJ5FwcpPiqzFFHHbIl1HFCDsbcVOiCVokQoucOz01kl&#10;qVabVw+ePDg9SkvRsop9mIOfUTDSnb3FdH44spHOIfjEGjaWDz2x+WHTtRxVGC5taNVAI1dG+azl&#10;ei8sJgbNDSQBzBFNHagNtGVoBmA46Tu4ziBMZjOPz8jlp6AfgQ8UpgxZDJGAe0Bz/umXy6xSoyIq&#10;jSC3zBRNyN2xrxBlUbprTUhJ6ZRIc38oVBkWzwxhp6LhAEEVhnoW5nGidDQg4INRtibbPMfM9a9Z&#10;n9xgp4W8ULLyrsXE5twNAvwZHT8T8pY+yKuaymsJ2wxCXeUzyDq6Ibo0lg1y8IjZucvJCdvMr/VZ&#10;1UQ34OMc+riR4EaJUjZgr3UKs5iFeSH/6MUeC4ABh0d3UUTFqx9lELoH6KyOyPPARI9hO0G5jl6p&#10;tEyRmVRq1Vqj3esOl+PMT9LqcDrottttav4atSyaX/x7hrs4+4+Rd9GjtsYJUSH6Ya7NS0/ZYdsZ&#10;npvhmaLCNhwQSVFsqtynYXzF4rGa6vgGxGjYtcliIS4p2RnY6+eVkmlk08fHcgn8Bbqic60w+APh&#10;+zitNr1huT+RwhJZLM1JmaEAEXhJ9SqZj/tQoUtfoUwkUzpRc+l1SW5t1z4QoxSrVFeps+08xq8s&#10;MQFVmDzwEJX03d3x4d7R5f6wXfVyhw6syyTTkQvw2JJ0RqJA/EQ1eQ7Aiw8ozWu53x7MTcRcZlc2&#10;WOeToScshg3pIknM9Qzp77jjs9udKlV3olu/3Rfss2UoCN2ViyWFxM4ldvP+xcSvzStcYyolico+&#10;iA4Gpqg1z+auKhmy0D52ixp0ojUWVuTyucRSutg7GyprXVpW4BhuwNx0j/Xd4bHKulMeYzlzkzqY&#10;DalsJIGey4KVHpsSwqM7ak4/+WpZTqtAbaL7gcRWQEVZyE0eexXYKAgBlEMngpImpynZiuY4kJg3&#10;IUKBuxlzAYtHJuiw3FyFn8o53YDzCLXOFmKJ6x9egvguHwmLHyf1cD5fH4hB10oSliWxtFzG1wlD&#10;Tne2ZiDTAfFFAc3msRR3lDQocVmwfMZlY3PmR/PiZ55NzyEMnBj9K1t4wSgBy4MA/iEhfZcAz5M1&#10;WDzbDoHgSTy4hXHkUX50YwrDDLgCpFcAx5KYWjmqRKvNTr3ba09XQyYGASIOukKjUS8nweLqb0F2&#10;/lHl/e+9hC6Gih9BqxQrGgOmXbhCHYvCEJNk7GNQ5LPluOPxZcZyKnQNQriHFR0gjAuUAUT7SpB0&#10;1tzxga/fnbuC5HX335xZUGb0pttKLrxKBw6TECG8fD2HjLcOkUwRR6MgSJQZoIoll4pKcnB9MY8x&#10;OgG4V1dLBZUKhnzAXlLWzw8jjNuASCzZy8fnVy12Q4BypsxYbmhIU2ID7ogerTmYZr7Pql3MwGF6&#10;adYow1FIx1QWiGZJtFxFhhYIrNqRO+UCSxZp4M2KMvuim2z9JlEhqLKlrJS3fdg1yFop2D2ee6hP&#10;i9rkuiL0r6jE1XaXhghbXJCYnPTo1at13GjAq0SVHV1xNPBBDUuRy3uLyGLWe3kvhWmLDr0apgmB&#10;T2uwzA1m79BcR20G2BG2CZbJrgIWe4lwdsvdJHO2l8X7VabUwhQMqvBsp6xaXtKcfPLlPKGiqgrR&#10;MRjH4iBDSj32YbZBWRTCKggcaGuykCOHIhxrbeRqJ980aIwMtNkBiX82zKHxOLBywQoP+yODxbPY&#10;P8rzmVtmgeBESRUqGLyfp5CJWG4XPiO4YxBeDqtHgxiFqMJQEA0f8NC4LEDldZH1oeWCCSiQyPRU&#10;DdlrBCZgnaEbpZTPKZdhUMIia7nTXhCYXmS6lOggMeZjqBt7UUI/PmHYWIatZjkL4PZMVxJ3gkkW&#10;xRkVnZT9OsNmu9eezPp47ZqDwWDUo5TXalSS0JigzzvDHv1vAmT/EHkzK07xwrKeFZ4UEN82M+1Q&#10;OABXxpemxioZhpXDXE3YFIDVQq+XY32UvwX53JAVUZBqh31h8HxiFbTG7uX9ANZyavrsdRntGHt9&#10;0BksFtLtJ2sbpqpMoC1RIWf6XHeZtlYQhHjveNFfDjAOLRaBpFat8bMpVFWoyhHVzfXYhqAsBY5d&#10;3rvb668qsqTn7mLsx66JFCPU0zkuqqOivWwB2SVitmM7GqxL5Gh9c9J3sR03cnV4wJgMVTQwVy2w&#10;FR+zCeBUxmqZ3Nuq7DamyLxcAAGIoZm5UZ5WEmOXvpiSU8E8PigJ43lJUMNVG/6UDkd952Svc3R7&#10;chgLOqUyMzRVkyrmUsEoCdFi7eudXkB3jTzsOoYk6kqhIH9UBs71w6Bi67IMONx7cL17QEuaPhx8&#10;6OhRLWHBBRJDDj2XO80NWnNvNTxDRWXLPQPlX9QYv/1smqW09MyLAAAgAElEQVS1RhnDvBT+lcgB&#10;9AFbY7k8f4D8uM7KMbmTGP0UhsxA7sxhJSzjo8C4wRhBQ829i2TL0fMVpB3FmIWWxNz0hv51A4e5&#10;MA5XpxBm51YOpREVhjZ7JMMYHOUXsiDk16n0CmJgUlj8HHMT3nwjUukfpA0PK3MPqzqcAyvOAhd1&#10;K/1LfSFAdhw5PEbBLIfKVYQdNI7YNB2TlwhXD0NjIsaNUWsXhSnX4oBnx0kZ1iYQHquUu9Neo9cf&#10;TwYU3uXuYDjGJr1Vr1CsKv2L0y1W6LcIvJPL2/Ozv4+8y1WYBsi5vC7xmWrh8yvCtva8tMmVNnkW&#10;xdoQOeiZdVeofLDZR4/1lmFfT7WikOzv6MbDPVV/wWjzuMYLJlqrPxzQa8VfboAHE7Vnx6ctm6ec&#10;VKH6liQVWtsBnUITq4had3PdkovdZQXmDhpU1/3GxWfzAuUSuvoE7/q8pUo8f3B7q5f7dmMecv/P&#10;635mv0tQe1VlURfBCGzs17kMMiSF/YJLguAMdoaTg45BcWQbhSKygiJAzoJuATNqgiumsock1ZSl&#10;Yr67ZMMGJhfS3c28Hyj7qdCDZzswRTYo7iRZLsrVk5ogeHaxqFQXEcY5w9NMFJLzI0dZXrx4MXVx&#10;D9FTQ7EtubpSVAYHmRBvF8OdmiG0pjAlUZFw6XlalHJUilSVjSshLk0hB8I9VWi4rm0bNt+Y0akS&#10;1R82yn7dzFtv5jiriBO29c2VdHL3BsuK6pN3n8+qwERlGCvwZM9xQrZMZ1csBnfQO6eJksmqnyz6&#10;ARVCnmZAZ5flsPLW2uR2BMYv1GtSG6MDGGdR/koSj80p2cmQUS0IbId9yehkhalrh1C3ACCVHoHF&#10;bg0m3BfpjNgwpUYVpoJCCpwlDEwcHxq1XBfDVQEelKFLP4irVLAALIxH4WRJv7om0AG+F1HcwJwE&#10;i/Lcgd0NsgQCSkkFeY+1jygEE1Y+8vxKNYXFOtt3UTvphRRz+DitVqHzN570OqPpzigKk0qzNxn3&#10;+qN+s5lGlUDsX59dXVODd8n8vNvb7T/mvHVSBgXZY2V3l5kTvFHgVQMaB4yJcFeiGs3XW7gsc08R&#10;Dc2byvbdiD1YGFOidBb3HaH6+tgx5Nrs4lWHujxdaz9/W5bgPgr2nuX0Vpe3p0frss3GQqpbmSwr&#10;orh4t4CGtSqG64fXD4NYVHrLw1WFU6WadkfXV2XB6bYDsyg0Xp+EYrEg29nB093NgW0spnCcAhme&#10;/bkg1U7vcW0aFwuUAGVvMXd0q7E/ijCbMzBqc1vLTkmYH9pFUxZUJ/CkQklh/wDNiofbo8zg0FBZ&#10;5laG4wPcgIrQ0QTyBVrWMoitGLVgWAp3IpaBhyigWBKnh54ArKVQavforxajo7tEEHrbSBCmx6vb&#10;u4klwTyVjqkuWcNZrTFcdgVtc51Zq8vduE19K/dWuAlAaUC1SQ0BLzZZhydwMZTGZDwMDSyPma6m&#10;SiEsTRzux9i4MBdv0QHXYF8TOsYmr3+wJIvrk/dfzetpmNTKCYSTExaYZJIaw5sxsqAYN4qywfvT&#10;HM3E2dOCBIWj5nIE5kc5UJsly/F5OwgTl+Wb4IwVALaCbsXEOwOgJNBS1kcNUQoL04zzcShwM3Du&#10;hkoafPoYbwnqGiKcOjrIYWI74OaRHwAnDen3OHQwnIwjz8l9QoLQ0vibsUGW6eB5hdSopdgSYANB&#10;8ewGKXzXUUemWcCRB0uzyA2zDMNPyEoz98ijkpZbxAj624i8RqPZ7AxG/d5kuTuphnG50R+NB/1e&#10;l6rNLAqM0Yuru5vzv1HSb2/O/j7yTq6OqHuEUZrLjC9Yd9GrZDIMk1McxRPvOg0gJrTcwQ0S06w+&#10;ZuSDNsPyEYA4eLouuoP9lSnMXows3eotHu8CSaHKffVmbRRNO3c9cRoHLz/c7e3sZvTlsmQk4/Vy&#10;Oyu6xy/qTFez+qeX2xEd7WCw+/JZHfs2MxjszI9XhtB9fplpQqH/bgyESzDevvr8kzNH6K4bgOXx&#10;AQWEjUEUdrF8e9aEC4cRzzqq6IyfLaJ+XYd8XnWztzexBWF0Hct6UXAHy0pR9OrzFkSp0/bs8jTm&#10;J4SZEYtkApsD4g/0w1R2kmaR0I9jTSwMUG7CKAHmJVQv7o7Fgi4WJEGrZahKm/tDU1B254ogVDZp&#10;5fYqEYE/tpimmJ3e3B42A3P3xUgXK5uLy9NljLwNPwhw3QCRZISCnevaujgMhs07PerGqLtBewO0&#10;hwQzIYboqOyqprLyTa4JkVedSDOyzGWclVZHn30zr1WiDG6MWblWxugBmkIRnW+AtmygGHIJOt4k&#10;IWlhsYCcR+GQq8vRn7q5ljwMT8xcOQZSFS7WrSw7jrW7iRtAlZlKBjSont/FZu6gk+RxjgPuuyyG&#10;iU8aCDM21KE0id40MNmAzMcI2gFmGsswXBeOyQwEG0kR3zEIDZ0q8ShkhLVt019BugNIjitJ1KHA&#10;f/oxZikZ2zazxmbWyMK0gkKVPoJtHjh7FIU8EsUkFRjtcr3VbLS6veF4ul6PKujzeoPBsNdpt5qd&#10;ehgH45fXN/+20jvZPt3/fbV5cr1lMhNlbWi7MoHKYw1wi19ejCGAW9HN/JKzefeNqQhb6ubyxhSQ&#10;Vk60os8opeR0JxHszX1WNGuT+eNK1jUn7R9fV03NBs5Ld5LhrLnYLOazoUcHWos6y71JtLswG1cn&#10;hkDnzKytzg6moVCyKrvnz1Z2iTJt3NubLS4mVm19d12XVGP4fCR7lf5yc3//eBrJ8XxJrQQVG+xN&#10;xO7qdOCoW9h5e9XErdvuJ2oh3Nk22/djrAGt0dPZYUc26s8vYqsguNW9izL9vOnDUpLM+qRX3oXk&#10;uwY9e4o/TFAgbl0o8mzFMhVKe4YEBVs2IofiDHhGbF1ZlCQIIXkHFYFueUmR7NjVREFsjTxdEPp7&#10;gSCINUcYvGxDMIJbR8Mo1C7u1p3h1csDX6KYSHcOh47Ilp68nWTJNolHyqYD7pvF8xQg/XiRoLNU&#10;JX6nyi7me4xKQ33BfmAKsCKsjgvsN1CByDz0drtxefTJpzMshMsxZYKsmvHwAdD+HP9sufAncYCz&#10;0dlaMle8ynXD2QRWz21sGIGJGtHKrdUtxqFTpDPODfNPyDjxZeAwt17nAR5vPrCYQs3M8xUGQoMT&#10;GIaIWFwa9GBc7MFdWRR1T2NfP1w/qLAjcFthPAcHEkpqoKAjj1CzSmnRBw2PnS89vDwh2rc4gCd1&#10;HFDYxuXQCtMQ1AxQgECrpX8qrXJIAebbkNoA748CjfrAmHd+YZpGaZaVy40ORV6nQ5G32u/Rt6y0&#10;+oMupbxOq06dXtUf3Zz/u5vJyenD4+XfR97tuUb1NiPIKXMBRcO8DMfiCwx3p8fgIVOHoiZoQECg&#10;OwxjNdis1DZyvxqA/TVHKxn7Z5Emdh+ubCGcTtcPbcHS1Or6cpcKBtNFpRrNj6rpfD07WmV0jCkb&#10;7Y+zkn4wdvpXQ6VA/UhnZ//iuOeXlLR38nLPLNLh9lo749bRaVbbG0yPyiWVGsiz48vz621v+eIi&#10;EozFydjUPS9KAOJEwanLIgVN6NkXj6uGLdjLqSnr7aNZ7fqpRrEStg4PVwtLqD/+sAk1we8ONkvd&#10;bXSmlx1BaUz6ZrDXAMFcgpy9mIutw6kEVmKwFJMZSaOwcqbIw1kes2KfnktDFITuyirw8LdQNE2w&#10;YrMWVbJFfdlJdEHytc6HsUiNcmqIGn1xsRT0ds5fvNpkWkkDIoYtIPA8mAACMKoGyKTNrRRba5mY&#10;KDiY5VH5iKqTQc6aAg91E0UpdKQ/OvHpDCgx82DJgTCouv04iIZvP99NnaRRA80vq5XZ1gQ1LPsP&#10;UakX+lTFsTIFpEKBQIC3BqOSVAy1dUQGZszoJsGzxgM0VTAZqAO2+GhhyO+wuRSKUSCrsRJkTKAD&#10;yCllzzTEHgDYayOXBjLxrTBL4MB0PDhs1fcWiQWsi8NEQHS7PheTkR9ZRsA+r5iqcvIsDxohPutb&#10;LiivlPFS30nSOHSxLswS6maTNArQGEbguIOJh77PzyrsMgH+H1i3FHmgyNKPiPDtoDFdLlfqzU6n&#10;2Wp3B9PRYq9tULXZ6kJhqUV/2G416v7w6u/RY9vL7cl/iDw/dJmhRJcpuzihc3XyiSUrktkffUcZ&#10;1AqnBNxL9B+NUWVQloYjJLgKmuxI8uByIBrK7N2OUOzuLi6PAtHSnMHJZZWqVni96vFoNZCaF93m&#10;47EiUEjtrtqhIZRvG+7iqi6Lejw+O9y7nHum7bXGxzdVQTXMqD3pqfXLTjwdeKsDU3Xa08bu6eG8&#10;U+2cPtYVp3tyuYg0S3foFbWZTUFNmGYqtqt1ThbDpprsTIpifHiWTV7u093rNnY3o72poC+/eJWK&#10;VjyaLHbLZnve6U8Cvbbo2aXePGBfScitl1TbgsszmzCzNzSwXgp7rqgau8HKsN/iOa2cC7iXhN5Q&#10;EBRJNGxojYCS7iey4liCP7897i5PTm4/n5VUs7eJQaRQtCKF/8lJ31VNSdItvSjk6FUeFjHMAO9H&#10;PjpAVw6CEDUJkYMbET0eOj606JpsWVSD2IENDDMLmpofi0TN/MjzwUIQaCMomGSzd1/OfSuq1xLu&#10;aspJBLAHT+95YYGdBdQEwRf86HctYeyNeh6BghYzdLma1Sgp0/1Kjw37PdFw6Qc7yJ0e9ZiOi9Wq&#10;xnYB7BUAk1vKzx68aS3XrkbY7CEdQkGUS2Ju8zi7YZZJV0z97o/vpw5Vrn5e04J2xw1uQG2ZJcO1&#10;GlRXPHXDicabWQBfSkjTemAeJAljpSOgQv0spSqTLhVq+iLs2+GRR4EGcSMqntIArKAYZSrv9eir&#10;04y+HL8mZQykGo1ut9GmRm85Huz2LT+qNLt96vqo1uy1W1Q7TG8/Rt4ZfsWY5e8j7+4a81xkbxSN&#10;lL7poXoQveCFEDz0csw3vQL8YvFCjwnEMDRlGy96oaGXSZWkKFpStF24omZsXwaCuxzvPI7wJjUX&#10;F4ce/FdL9E7MDlu2tL52ghfbwG+tVvMqVoOLy7SyPmsrUjpe9XuHFzWqc5rz5enSpp8T96j9Eoan&#10;3dE8sk52HKu6GDqMLpHmH/aCYHg0HR9WcT3CxZghg6yLJ2ue5s4mnXZ5uGwI8uBqFB2f1+muDQf7&#10;0/ZOvTh8/WEhCHF/0h320tZ4UBt1vNqA2rH6tALRIU3Nq1cqKA0ZlSfdLrD04qU/dCxymBk2DqXc&#10;TVqCfx9VpYpaq1K1WChqNgu6Q+pekwz66pI/2z68/vK7L57aYlE9fp4JkPbT4d/p6VBOovzKXH9J&#10;VnMPayW3EqKc5xgGVEc8Kv2ok/MjHj6aOX2UldGxtwB71HQCKJ8ybsEEvxnILRaZBwgeM2awAuk3&#10;QTZ/+/UsKvNWAbUYe4Gzx4bHZpQYdOiAxKi5vLxSgtqVAq9mjAZcW2MkisEWKrAqcADdxtUtG/wB&#10;S56askTvCUZEPC9He8tVpvVRtdkzvEqAOx3yrw4oaoyfwqWPbQli2XVNe3V/8em1rbMZM2Ay0Ghi&#10;Kiu6MyR6mCwzQ0G3gs5qPaEa0AOrD3wjavIC6uYSDDJBvE+BmrYpWyIDRgE3fXZajwEpiMDI84Eq&#10;CHnDiXQYU8AF8H6pYLNQKdfgqNAbjhaT0XocltNyq9Mb9fudbq/ToKY5/Dfc5tXffvN3kXf8cGey&#10;BJMDfhfaYJhDMwqTPdYYnGLxMj0HblIs0ktu6oGDo2Sy2Suzi1GNFulT6+NqSdXDZ9tSYbRIDm9T&#10;xTCT/vx6YmGPK2nl9WHbLKW3+4p/en37cLddVi1LUaLTg8ZkNhs3+kcnfat9vbVEP1sd7120NUtt&#10;jGcdqjmXF+tVR9S3O7Y/2mlY2EWo3sm7YX2x3slqR2WNzZ9100Ofw2hqSMKp2WpkpotdXwgPTyq9&#10;SypoS435fBGWDzu96+/vqSdtjzvNcbfSbXnBTqs+7HmCurujCwXNi0JDE4G3kjFzkmzOXTDkYqC3&#10;qtODKPH2D+gzWeXoQ+yVBMGAziGFFguLAt0JtoEqF+kXLWqP19vrpasIytmlK8ofezmw9wytJBWw&#10;wZTZ1ZOXibwFh0YiRocOGj06i5SJqI+BKpAN0BWbVVq8xkKCYUF5mR2IsFPGxsjJVeSZ2EPxRDci&#10;7lCvMn399TAs1xsZX/L0LxqeLHIhbQYpVi8yFIwgcc+wYJpExQXTQWzOX4hgDHPoXxaBBOecPQtM&#10;IKnZXIzdN/J9Tr7mzy0YcX4cMAyo+rfc2MduzwkDl/EA+AfbZOzOoeNL7axWuZw7ly98He0dSlSf&#10;ikJs4YAuiTDXRG9k5zWZVV7vjUfdtFxr7ZQdiiCMNUGhpZweQF+tQjmepSSoVnBDhBfU3pOy5QZp&#10;CucEzFIQpIx8wQ+K2aYoa9cge1xNqvV2rz8YD+eznf1huZkljc5g2O31u61Goxon9t/QY2fPmLSw&#10;/YetwvHjc1ipwMQO+DBo9MOdxuB9ApMYLFbyA14oJyIY7I4HgmKu+c/+sMiXioilQvesR12w1H0Y&#10;Ctl5L3x+RCclG4/WZ5lOTbBeDDenHU1QFrdlZbbujXsDH6KBklK/3Zku6t2zm7tNz7aGLw4kKV2d&#10;rRYnmealq4NuTFf3/Pl27Anh1VTPlkOX18JKdPM43bve1NTGcUXPZ9BpYiuYDKE+03FM2rMsno5l&#10;YXC9au+dh4KWznfG3WLr7uDs9tlJHI7nFSM57TdaltA6m84mgahGm/vD+XQ+qCW2UABMVJBk21B2&#10;z+pigYXBQANmlzFB+CjeAvw0HCmp9iwpnipAlJBSocbhqBQVHSYK7NAlioIoCG6E8txq1KiEw5NR&#10;BQjglxSliAgEi1bVSgIQ2pIKryaAAgxYzxQFCcut0ENRBji+asMame9K28qdDFWINEHxF15E1Iky&#10;bgy2LDKrozAxEbcS1Ymt4ctvOi4GfimrCIUIO2ig8KbaweaAei56trBCUg2RelJWhEAlDDCNwYZi&#10;bBDMBmO8aWeOkMWiqxS/9Jcw3AeTC+GIgGJEOxAaFqAkuhEg5AzG4wQuQzIZpRK4AIRjvcEF8Pqh&#10;YlxcRdCbAWTOpnIRk38fKQydElQkdJxh+pTWvFlMJ80gmjw8drxKBgh0JUOUwpuLAq0CxjkAmXCj&#10;jXP5L2xU6JaizF+uUGWJjTr2K6hQ2Q0zggNCLaOfV6+Xs2qzOxhNZ/v7e+tuGmdZjecrbUqF9Vo5&#10;M2d5qju/uLj4nZz3+BYXFBUuHmPF6IfZjNMEjof5TSzDYmANy/hp9uyC7QuvRJXci82OAkY5KWr3&#10;YmQbjiAc3SfK5CTrve/rntObt7c7qtaoeJqxe1E1NMG7ONXNwxk1MwCz0BvpDi6n+wNJbC37niaZ&#10;w+e9YjS+nmTLE9eszFZtvBdq/34/M4Xqdpx2+7FCFRMGsLtv3j0e9DWhc1qDXybd4Q0HADKVLaVZ&#10;2Vpr7K72qqq7c3e22a7CYHLaChYTb3Z3Pq4sNpPV0dQX0tPdZSSUBo/beVAwotb05vUnLy/HUa50&#10;p1gqbCil/R+euwJcf3DFS4pVMDxBsG3FCjDtlMVKZIJBhEoQ7ppKUTbQHRWLKkWQqGmg6FD7IxXZ&#10;DFB1TAtRq7se50rmJQiyIEv0slC5Khdg7045xjCFAuYtrEcc+d2u4mJvbrEVDuBSQTmAxFEEaX5g&#10;JC0fAwO4FgNjhnzhxCH0fh2okznwXtNkE7jMMGmN3v5xwIcRG2LGcCRAjAA0BvFKF5kRr6TCJGig&#10;2AB6VlUr15jn1MZ65Ig3x2GinQWypqkwAINOF4hvYJczPwxfZKjswm2xeRxGmNTD0SGyUePSocPm&#10;jU9g6NsQYPKBpLaN5HyjVV+sHAuDFCBbLBhvAVrKIJUA3ZrF3yvwAnn2ONiZxU7j2YfDaoDhZOTT&#10;3UIhV62GgFnTx4BqxgnYOXGI3R2o6gDFJPRa1CCDxDQILASTFPAVej2oRsU3iWv1SqXaaPdHo+nO&#10;+vB4lFaScrPVGXbbrWarVatmqTamgONk9zHY/nGfd/vA/ErLhygFdIpZbpNFIUzUmUB+QzQOUhkc&#10;hABEOw6XdR/5j5YqcxttlKTW7dYGZ925v8xqy7Z1cB8XnUqnObhtFbVWWXOmhwNNsvTa447W2m3Q&#10;EZCAsZTV8t5mslMHD8AolVSzebs/P7s8dOXVKfUhR0ODdYSThqdaauXgcH+RWhoVx7Ytqc7R/bxO&#10;V2jrqgFZgXKnHSlUoCq5coXl+PRfv3d9Zmntxcnzp/PZ6Ohiatnjk+2GHqDUXG/3KppcDKb7Ffqa&#10;zuEsEiWzvmiP22nVBwnCakfYX/oVSS0q97+cL6siuIK2Rpnx4O3bU9O++fznH3/6vFYUWj98nhZV&#10;EThTGZQhavJMrNZlEcbUEKlUmLpDJRsMcg3X8GWhRNWfQi1RkZKmEPklCjrLb3cM+kZBu+trglXr&#10;DwNB0luj/S49/8bxl+9cle9BKldc7H7pFAUmnH5DwBXlrJNWxwcHi+lwMp/2W1RtrSb13qA/HTXi&#10;WnPQbnfb7Vqj3h0Ou61hq7/84s9TYDoSqjIxesdwj04ihg3UG/kOA2AwTDM/Epl52QJpCkqFRc3L&#10;CWRYRQE9bfMCkMXGLdZ5pIBUqE1zjL/pPLK/Ke/dwbijM0fZRLerLm8KqL5FnoywZsem3wN5hk4n&#10;Rnpq86wuTJ+3dQQmWIMupVIXnFIfCctDtUivCBAzCMz1RW85trXZ90+NSjWlqwVsKq4ay9Uy8Ct+&#10;5DNEm8rfkBJiGGD+koXQzQWiwIMlH6/2KDLp0x72eSARZeDq1RotKirbgwGVl/3Z0bJZT6utVnc0&#10;bNerzWa7VSlbs4t/dIy9+Af02MWJa4UYzrLuEzR2Q6o06P20WbkYc1sLWxzLMVh8Eyw5FBZK7i6V&#10;08SpiAdeUHVObtqwaDbjx00229XMuxNL8Jet4HQbKG5sqaOjjq+qptq/q6n7KxtCuQzEl+oni2k/&#10;NnxD1HFdpjtP7272Ul0Znh4dbypMLdGo46LzZzi7T5djG3oPiC1XcFPDVmwzO5+7uhkNZ1Wqvkxu&#10;jnRePCr0Dlb2TyxrOhmvJ5P18V7TV42gu+yFpWLJq7ezgqCi3xAUahwCnX6GNttvt8yCIkiaXr7+&#10;47df3VTb968Pa6Iw+6dfvtvYRVEqYN1Q/fl///fflu67//V//z//8suiVFj+8nOZshTSJFeHQqmo&#10;2mAOgeHjUgUqgb4U0IMTXGoFXFPSG4udOl1jrYvrFiXN6OJ2UFJK/uz4ZYdS7OziRUso2MvN9dYR&#10;9J3t+0vTUrrff/FyRiHNNCEvThOGd6AgA6qY6k0pbgJ7nwIlFYJVHTfLaVqrxFkt8yCmSb/GAZ0+&#10;CEc2mt3FZ7+tPYdFtSClDHGhIIJiQhj5Fleb1FkorGwIM19YucusIC7qPt2cGG6CuGPltorM2UOt&#10;yRIrYLwabG9LBTO9nAo2BAzVxJjHsXPlIdfVwqoNzhLAMnzFwzsLyvWMlnboLnAoziYHpr7dwh7d&#10;82IPihhJLXGZIuUzf95GGjejVtVzpfhoZ9JPdXPz7cZL6uUoqNUbtXI5DtOsNx7WUAfgmpGpltEd&#10;PwW4DbIRsWP6IKMjSQaU3iq1hIIUOE+UBWj20nIly8qU7zqtZqff7fRGk8V62oAsS7/fH7ZqlUaz&#10;00zLzvjy7B9MY/8h552ebRJKzSjFGdMOVhZuPh8uauwXbbISJBQgAF3B7hPCuEAn5donQC04+GND&#10;MaePMwiiGoXs+bq7HhUqr3dkqbfJ3NuVqzqK3j0cxfR2FJXNsVXd78uAz2JCo7nTy539GkPZuV9Q&#10;qnsb6gANyTu6XDdKoonJGRQcIaReWbY8yYRLisEGIDLMurRg93xYaw6XLayXcmMCCKDzkte0Ky03&#10;aNWcouh3Gw4FgMQCK5A8korUtNkGFXYlU5QpTdHHydG40aZbV6eWd/vJ6uVvX948vtj88DYVhn85&#10;r+5OVMnFcq8w/df/+u6vT8bs7ea311dretqffPALkik5tcCUZBfDU03SmsOaRS1g7ez5gFrDxtW7&#10;XUMVoqsfvqwZpcLB558vJNFaff3N1hPUxf37O10rOWeX7xfFotzevOkJorb+8O46EvS9N283ka7W&#10;33z5rC6zNis2w7j9sU4PcI4Rg5bh+VASEHBN5T6jkOewDKUoYYvHdrRUhNqYaetO0lq8/cuR51GB&#10;Rfd+5HmYRbD7IyU9dB7YlwHHA3yqrrGuoSyqBkVaSedEh8KHzaFZ98RmmymegyPumOJkMeLCxnvG&#10;9DNeJ7KfQIARERb2QUzNA89r6JKHYR1zhVghgfISYpAKscMda36ROVQiU0AypmVxMU0dtxxqUSMK&#10;Q9sA6ixrLfq+aZRPNvMyfZfrz4ca5pqDy6erg26jXmkvjuZ1rC3p5isVrKA7qFGhZvNAFxmecj02&#10;f92TZUYVKe4vavIo9OII2jARFi8wn6g1G41Op9Ptj2Y7671JPatU602KRjgiNRvlONX6V/+5WzNF&#10;3nFmo0n1GKNnguvFzxcUDagX2qxyxdtMKiVU18PgGGEK/RnTVnPWMWMD1eT62FOp6DeE9qv99W5Q&#10;mL6pCfW9oZLe7jqSZlEwprYd6oK7mYbTeaCYTHxXDLc8v9gsPKgigXGumpoZupi9KWolsQTQyTCB&#10;xrqeIqoEFp1lBRTqaOVkTcYxcBr79w83e3Ve+zsKpUMb/Bp6uCGMyGTd9AxBECkgSxL1UWguDaWg&#10;ULUH7ZWi7MDQHCweiufBOmlOAlWikxF+eZ8d7lZvf7m/+usPZWH855qwuIpFv9LMROH6n26Hv34W&#10;LM57vz6dHGtC9OmrckFRayevjg2h0Lv/ZE9TBevZP32XCZK088VfLtWSvPjpXx5NpRRe/fhDi9q+&#10;9bc/zQsFs391t+NQm7m3PZQFRZqdnlWKsuqNpkaRSqHlNKQHHu9OE01Wk8r+UKVzAqgHHRRFw7G0&#10;g8TPN0FyyYLYu8tjMh6K0hUEjLUFZcccLi2rOXkRxqVfrpgAACAASURBVJVhc+ftr2dQ2aSzhfzi&#10;BBjz5fB/C4sz5CUY/omKCueIUq7Bxi5uzNEyc/XBj4oq7D/F6zps7dV8I4fAgzYTAo75CEwOYjoF&#10;j875FsgHeFTxuLnRLQcltB8C6sroyRrZybB6PIOQbTLpeVbqa+WnD0toQlvmznkSMqPVDmt7pw0K&#10;o87NzSxU3dbb982oEunt+/Pt1d1uu7c4OFg1qeNLoHNrBa3pyfH5uhy6MQYtHu4tF7Sjxv0fH3vA&#10;eUZhuVFvxEhLfhikoZvWoaeZNlvVOhXuPZh5LFc77W6lVqu2OnXgqCm5Zqk+/CiAtL1iJMvZf8h5&#10;25oFCCjWnRZwm7w8hUS9D2IVa7gxBBJhCSwBvahOyNqJjHr/t1fYdiv756nMW3el9ubxoCsKh3e6&#10;vtl1xf59u0T13cE0ggOnVkw3O5ODTGG0NIWa7jcOnu116HTAfR33pQenO6odXF0RWMBALqIsBXzT&#10;tmQwJKDIgZKHrm5TxZibHnZnOkhFDGGpfLMUUQMNUBNKACiiAFQ03VGKRUBQZakIHGRJVCgWDQmb&#10;O1VW00yTKb6j5PZQjmYBll9O/9e/fPUmEs7+9ZOb42tbmP/TfvLs3JEri9sjVb14vpz98tf3v/7X&#10;p59/+fpSEcZ/+nJS0rT+05/fqEKhuncxN/WCffXrbzWKvO6zL5daQew8fLZDP0zP+vNA0LRo/6pC&#10;ucOvNq2SWBLsio/1u+RZlNJl3aMKzfZACC6hai0ga1mQOwNJCK4DDnojG9O4lBdQLmVXFioHHlnT&#10;cxEnE+g0TPd11p3NPbOpcTcc13bS2vTdrxuokwS46+EqS/1MPsrzco9U0/akolYqSHRVFelBFhiS&#10;buR+bIaK+5kqUkaT4X96Dp0xmMObqyFh10AZ1HI9TUVp7OYkHh0uOABIR1jeo5ziPQVLdKLgcpiW&#10;7RsUdU5g692TyWQ8HESO3X5/3aytj+z5u9taNuzGVvPNjR3vDLPYc7Pu8T41c97s/qRpyt7yqzft&#10;Rr1srL5Yp6PzZ9v5+f1BJ0HPFrjxzu3V0SJrHL+6OBpAZjQIGpU4oNxmObNvfv1wPawkSTnunT+c&#10;7uzsrzvU+KW+m1XTSrOcNRr1ZrPVGYx6o9livd9p1euVZqfeqJRr9G+lkhmDvMk7Ob/+vcg7vemY&#10;VGO4rOqhG3BYQHlhYCAgajmf46PQjudRAwVlUCcAMs/A3l1H76wpKCmyzXYAShgAVeHV84UrWLfH&#10;1uC4KYuLx0hwK3vrKghmFFvx3u3djqUGZk54MK3y2aeLmOkyKncQkKUBqIB+J0goZLSCoDDsCVsO&#10;x5RLBbmkmxRVFpCPFEeOU8SIX6I8pWlFBaYbgkDVpqdJBWAazUCV6WKx3JC+pxxPJxEVZI3Lg7Jr&#10;lOzpxZTKWOvw08vUMezx2Ve7pc7ABiXdOPzhq5++WhWHP35xtrejUOT9t1++HZXE2t7Dvm6Or7/9&#10;7X/+9aff/vjuk08fRorQe/nQKGiKt/v6UKBXx0882SxotYMTlfK27LeoF0bqsA0x989RNMq2Auim&#10;apGdZ9EZyoUS7glgsBVYU6sSVmd4XYuSgRIYZlYYN0KkC4RTHFif1YoiH5wtNKso4BiyokOThYKN&#10;UiMFhO45LAwBXgnv1Rw3LY8++XGDBToQ0ghml2FoOV8s8OlGs1y3VGSkqqUWsM6EU5ttqWqOmIe0&#10;g8W8TZ6cYI8N81vWCckLS17zAQkDrpHjY3JAlyHVMUg7AGxSFIBDj2ADLy83kmYnXADMbEejvGep&#10;i7vNZmd/HsnR3mevKYGtwotPj/vLy1lgrD8bFZvPNlQpV9uTed8PTP3ocZJabnPz4Vm3mQbp9eev&#10;ry4uXj9fbO8XFQi1U37Jrn/5Lz9ejxZ7J8c3e9hNlHcPm3gJKP8NHz/75uvPryI7Tnc/++79q2f3&#10;T3fjsJoEcTmNqs0q9chZpQJP2f54Mt876iVVOMhW61X603q5XE3Uwd/GK7/nn3d6etfRwgDQHCDH&#10;Dd+Fn1BMdZlhunA6QoHtgYhIr5JOxwcvv6EJRXo1VOsjW9EC2TWanvUsnblFtuq0e1VVLL/c9o7o&#10;ihJnz1JtsNp09Jyjqevdh8c2vk7O3YlLzt6zSDEQ91ywmDo9Flk2od1JpxEjSgv4NN/gFSNKnSLv&#10;NhxoFules24Zvqw5cSQrZq07qtFxdbt7FdFQwvFkGJlGuvfmxFZsZ3j9YqBL8s77r/cNST7488/3&#10;vqLU3/0Gm1rz5Of3GQXgwesPbWNZLmL3K+9+GFYWr1fO+sOnn/ZEqXz+4sU6kgR/MKtREdc+vznu&#10;xfUs8CRJNiSdug8ovMDxhUIEXgo6PQHKEiVFZQUwHQmWsrHB2qGUkLBykyQFbs9UxUmQGIIqZ7GE&#10;bAUGq5ZresJHBgJSOuPXNSQ63nIFnke1OcP/mKyAoWHkcylCVxobYuWsEou1vTkKdXboVVCD0lfU&#10;F+9+XEdJGEBkK2T3nsDl2SbD0VwHKioSU0AohxahJgDiMSTmGE2KJMdwJ9wAQKjB91TFNJdTHvQK&#10;XNRFdKDp74CshPfYZm4rBie897aBObPZlwxysw5PE1jQAdlSjzY91baOPzsf7163Jb1/9/Tp2w8X&#10;Ru3Zp89u748qXnJ9T59+vWOq0Wgym7ft0NJOn9q+11xtX13Uqkll8fD44u319cuT4eHxzmw6rCdU&#10;mVYef/jl+zcPw15vcr3relE4fHMaRd1BJaAs3J/cvf3ufSJrejZfHl/Mo/rTy141jqHbXmnWshT2&#10;JrV2pzccTBbrw34tqdYqzRYvGxrVcjVShudnF/+o+/f3kXfyODRizMWAwQU0gAoNNz04nU6+/nrj&#10;mdQlSDyrE0TPkR1fLyluaOMGpdoFqCImOAP4Pn/aiekqRZuF8lRWLCO++fR6x9ccvX61Pro+b1gm&#10;HT9Zt1RB6/ZN2SrRLY7FmFxUGxO63imDOSwDLsMog5knnjMcGrKh+c1BQo1EkJVTxyrGe9u5LZvZ&#10;0fXcUhSvMX9aUEyWuxdryhSTV88vY6E4fPunA1kVOh++elNRlMF3P37eLVrm6svfDtSCfPTtz1cU&#10;3tNP/nQimZJ78cmqUNCN8cOeRw3h6um8mgwDCUhoofXpbtB+8ygUWn1P1CylJBZKmigYjg7y/d//&#10;gxxMYQQBXvrVkEqlIrt0wthEZOaQwABr4GHgn8cANIaUQEcPTZSs6K4OFUDAvIBYkRCsqqHn+qfs&#10;fKZQlaiacI2j0+nB9tFz6MLEXI/yHxRKdB2qHTDbpuwoy4adawuwWCD0oFTsgphoiZWQlzRmr36c&#10;OClMqQIf6kfQrGRoI8g3Li5l/usQIIS2mgzTKPbfloBjpcCT/rals1nJQMIjhk81/Qno/04ao9uD&#10;4CzkxuwcxJIL/LBTUIChpkMPG2Q7sIMYVYY9AbN9XCc5ftNwjPTxD5P47kzXeoe3m/Xuy0N9+v7L&#10;N/d3fd2fv9sttd++7slSfdxc7VeMJK3d3De8dLI+e76JnHRy9ex0Ma0fv1xPzx/uz09OJ0nFKXU/&#10;PPba3brWHZ8+DRzf8fc/WyXTx8ue7UVG3OmMb7+9HlRDQ3Vney1JOPtuDY4Rxiv1GiDTlPUa/fEI&#10;kbffa5XTeqvTrqZUbdZqlUqkjM/P7i5P/tPIe7njwDQMQpsg5APy7tTe/PNfFn/9557g+aljatUk&#10;qyfUsTuLm22TymF/9fo0lH1MNJnyhat0/PK+WhKpx8JqHK7mhUJBnL4+c+AvYE6fPeymsspGKBCt&#10;1jAeU5V63ZfpRg6zwDAlq83ecH5zPI402alPx2VLc6YfPltRiVQ/fdqn0mkwHnUdS2pdvX4TF/XO&#10;p9+/iyTNXxz9uKUSrjJ9duHIcv/t000mSTvvX89tU2q8/u5dKEit55+8bJZMubF96BRNqXx93cbI&#10;tr0TS7ZccEJgNCQnBERZGW175UHDkETKg0XKxtvN+S41X4CQaGi5BK0kKCgSxY/WQgUFNq+mbFBy&#10;E8USPoKrEIjwlM+5rYJEIMM6ZVmSVShMSLYjg0Mgc8ypLLaraLaIpMLCt0pJyw1UoODNNTybfVKt&#10;bbgR3XmUE0KoTNLphMQtrHBCJrLSIYcKF0cetFcMFjU1844caznDYD1SJukE5froxU87jlemIiqA&#10;WAn183q5YltBjifh+TbM2sCAomcMaV8EIqsYYd5NWTrnt7KILf3VkqKzjgZzOkFv8SIz56BTD+ma&#10;MApgRUAGbYJABO0HzoBOvhrhWahNFaMFpw/6G91PZqXQH355mYzeDf3VzXU7UqPHlTX55v3hfJM4&#10;2fnnXWP57m1Lznb63tGepceN/Rf3405/PDx6sUkry8Pb7awWVq5fjrrTzcm4d7kXJ6p6/M2BRi9n&#10;ddi7f57akVc5+3x/evX1fcP00ri1zpzh06cv7rZZIVlP64G0/u4QSE6oTEPtttJulMtZezAcTFd7&#10;+91aPa0NOvVyklWqlWq1Euvj8+39BSJvy5nvH9FjpyevDim5R+UUYBx4roQYVI+//9ft5ZMo1F99&#10;+vKkfvXTr3/99X2rMHj79R+fTSM1e/U/v26WsOGDVouOKz44on6O6irLoCZAkODw5CpC3HesTs2w&#10;tPjyvEtvmTnY3eu6qjrYP+rQF06fvxkIqt3aPV8bhuBdvD9xVClcbF+1ikJ4dHyxKGnSwZ/eb33D&#10;Xr367M4qua3+7g51Eenus5eRaqanL8892XL7B5dN0XGzznLmS6o/PZhSPksGrZTOqF5fDJUivbt1&#10;p6hAG10UdcOB6Au1p1KR0qwiAVCiaBIAV9gDzvf91jyW4XMgqSWjtVpkumKosqvJADDSUaHDlQsC&#10;mqIOK04N8rc613Gg8wFtoLEHOzituiJZLB2BD1jSFiK/oM7JGO6ylih27UCxyAZjsaFWzbhQ+gBg&#10;SQgM5vN5Jn3nlFIqLoOYr0reI+dqkQykNHwP8CsMH02DLdVB5IWThAIxUZWNbnPxIT8otyYvftqk&#10;EdQOMLNBxW+XQ5Q23PKzQgEoDqC0looFqJ9Rbw3lo9xXRVWYLQf8CmQgefIC/XD2tnVcWFdYuSMV&#10;GwQAek9JG7FGhScsdGw2e2e9Oyvy6P8mu335DoQFAcUUq1+Mhcb44bO4+7hdXLz96VSj7uL2UG19&#10;eWrPz2xv/Or97t7m/nXZmi5b7YORrtSnB7d3J0e75Xjz6mqzvTs/uR9o9u7FYb/sAiJ9cpD5+vD9&#10;Z31J1Ls77eqrZ7bum43XP9zsrj+5p/6wvpzUEyeMaqPLry+7s3knC0ujL49455KUIS+dVVvNZhOO&#10;6YP5/tFhh9Xx640M8tLVGjWS5vhme43Jysnv57w3B8CLZhmDBujaAWVCDD79/sPDuSys/nDx+rHz&#10;8H+9evbZF3vFy//xybv/4zGQvZPPHqoK08VMVP50dWmmJ7qTATUwzvJkmKpadHA9tcyCsnd/Nwj1&#10;ZP9s23Fk/fj8ck1HdX3y/lbUjPkn320U0++dv9volhCevjl1NTE4ub/IJCEed/YmJa2UPm2b1NXU&#10;NtshVSlauKwrpqpVdvro9vyGDxCxligFaCrAioQaQyrdDEtlBSOdfZ9LdBYKMKTVgWSWbQ3NY8EC&#10;1bRIFRP4TxJKPXgraIqzOiwPezDDE3UJ2mKaKfG3UhFivCBWFAniRXJJUgBBkFilTFZhLqRSOs9B&#10;k6AKyXIuCANaH37hYlNiXxDXzWVLTAh3ihSLUM1VIOUuiZRY8qgToSNoUMKEforNpkBQTwTzzsak&#10;AgEHcgsgtm7kQ58cB9xjoU0IG7KWIhTWodvB2vssR6zxjhbIsiBpTF/8fFqOGbkPfh/1HVHoYpZv&#10;27ndHVsG0+OgyAM2h2lSOhP9culpZCvMQxh7wdOWXCoJQAw3CkxG+7KmFhh2EFy0AkgUwRLJidPA&#10;Np3cR8tzYlcDiIVjFIRRG07Genb35uLq7bun/u77u73t3ZdrmcLz/qjUedM07udC5+j2xcOL1fmD&#10;Vz3uagfHVcsZbfrH370+6rv27rsPn748G09fH0TLi2mtlsQBlUfH+5XG8uT1V3VBzHqzoPOHS+pl&#10;lNrnX59Ukg+vYz3qHXazJHPkkrH7/ffPj1pREsjzby48O6tEvPlMslqz1Wq0huPWeGd5dNhFoksr&#10;jXKtXq60OrVGqk4etkh528vfj7z3exp2Q3QRQNHUt4HWU8M3B5d/fJdIm3en99+3Tn7oTHvbM/HD&#10;//vzH//lMTSs2YurWPVYucYy5cnzh4WlFZLx9DKWrOTys/ftoj5+/vUXdbUQXp6ejx0ray3f7SiS&#10;NL15mlEP3ltth7JlJevbLkWTN1lUqUAx43qqyPTfsm9otk552JQdp+AGJsYSklhQLcNNhynP0xQB&#10;KkB0RKmx1DCmkLAjFooGpK6KommpRaHIokRKqZCffnrPJTghozXJumlBgEYWq8pgUgA1TcjuUiM1&#10;3sxHZfpKptjQ5QJ7PBiXIR9in8xKY9BuBmkITksQhKBr3uAaURFEE4rxkEVDfYY1GFzvIRBYolSr&#10;Mt0HYA6mIKDQlNH6UZUmQX0TFntMKYAKNoydwReCA5/OZpC8bWadIDuCfzlkJ/18AhaB1AlWXZjD&#10;mNGBKSgy4XmoaqDkWex8ATArmnEgAx0/Gbz67bya1Wopg/59eLYyQhHzbt/in6185EvRRcKSwPxb&#10;lZmzBou120h7LDdtf7TaU3O5wRyHiEyIS4YeAwtDQGBMxXOgchd2BxiHGp5vwzzFdCEmiiyA2Yxl&#10;UFb3u8/eXuzdfL2ZPP+w8CfPeqVY018cZ4enSvBqoR3tr18+7Mbbq/JqpsibY9/p7y9ri6+ejylv&#10;j1683E6zyuLZs6vzk7oXJYllqqOH49Z62559cdycTephsf3TY5rYenx4UJPiz74ex5NFZjNVyg6H&#10;988Oh1mQxN70zV1ND30TOogQuI4rlWqzP5iMZuvDnXbcaZXL9VYla7bqzU6zXTamz3mTfv1w/LuR&#10;92FPQYUB1Q0U9l7oup5iv7sY/vhzRzv+6c3rnw7ffjO+rW0f7ct/enfz5TZ19fW3zxsl2wNjj0qY&#10;5cPFxjXMeH9zUhHFcPn0FCt68+yLT0JRV8e7w9AM/aCyqhR1PRiPQugyJmUVclK2hV2BREUgfBfF&#10;glQqGjrlKoxHbVWAAiMlJ8eitxE6e2p50mv3ahCJ0YvYHGqSCgNHWJnQwXcAaGM5Oc9UDI/V6dmH&#10;DNJ9CB2RqaaAO1dv39cKksTSImx6S1lM5YtcE/X+9rjnqDz/yN0XNeg6aRJANJTeKBqQiTT2IEM3&#10;l6cq+hHImGIRJHZohJiUJnStBKEymdWi0dEhc1J5xp4UENTGBKbIDCEw+6CsXSypWGYqBQmaMghx&#10;hWVp4SXGxEOomGP16kHBwwWyHmgPQH89CzFoO4HNSGUYjvLYUecltWdCwAiRaDGMHJmPzndcHj/+&#10;eVtJymWebIIqA6dWiI0Dv2zxj0aFiReXXyl6VehmExUeNNu51Jjp5Ap+LHzN4yA136yzuWzOaEFj&#10;yUoiufoutENNcNDcAFpimBXZcAJCPDOEE1hGNqn0bTcyA/3ml2m8vO8L7edhIdL1p3fb45ZQfX87&#10;XPWWr7amdv9qsZcI/btOobOdB6KRJaqg68miY0hyPLr5/MuzmmMHrlxQlMXXr093B37z1WefnHeq&#10;cqn+7derjku9BHWq6fGrt1cHs1gtyfQMAk8JK1EUpHFSa/Tmg3bMaM641m1nWbnSrNV7s+Fk73jV&#10;SfrtXAiw0eu2qM/L/OkjIu/yzfPzk9+JvOP3+0YUOh7UsiHdCw9OXwz+8K7z+T/V7Fc/Hj7881//&#10;9b9dX/Vu3jeqm+ff/HxIb//kxWWzhJcTnbDT6KQBOvd6N/Fk0QzbFeqi7UonVOhoer6JiPZwvZkY&#10;/gl0pKWiLDFPVmDGCXAjiCYVKTeLLN01FUp1POhMW63IAYms5RjmYNnvj2epqdAP5gTFdBcqDHHD&#10;0qGEyq6h0xUPyx1A6llgGmbSoJey+0KJWilRtE//z5dOgWplVzc49UE1FdLkuiy77YO9Gt/aat65&#10;5T5eVGDq7CGBBRkLz5q5bBpD+GVdxuYem2ubieQKfbsSRvEIO0UuKvgIO2YQ41xT5GzKbuhiCTQH&#10;Bahq2IhJ7NanqkLJkVGhsjMLK/RB/83kNs9hGy9gav0IO0/P8eMwwN2Jug+9oCJBTMHWWEbAACoY&#10;DqEG5j0ocRUZsxoFySeuzl78dJgEYYDtOQx0fJs53iHoPfQbW+HnBeieTvcC21einoR4PDv8QPrY&#10;4GHl34pExBS8SlxTtrmL4bka1Sd4m5mcBx0Z+IBBmtZnxQYqdAEQ83LVMFipGpB+9dOAil9bLorB&#10;hz9N3N66aR18WNbqgXf757frht3+8eunveX929tm+6tfXu01sqPHRv3Z0+68Uo3DSnU8naxmvU5r&#10;cnj76fuTcq1Wq0btXu/8tz+/newsOg8/fn1QzsaDzZc/vDzf3Z81W5PFeLh/e3t8vFkvV8d7y53d&#10;YX9YTcutZq0R20Fvs314vLy6uX548+bF1aRcazWajdFkcrzpNtoArqSVNgVjsxxFsbu4pcg7ufnf&#10;/+vo92ebe2oS2gYryFiwoPdDRx3+5Y/T9UPZPn3+cH/79rMXh8P2YqcSlOfXZ0062E5S9hWTVXZ4&#10;iCYLVGmpdNtDM0KmxEX5BY0VCHK6FjsG28t69FEJ7RbcwaCJRW+cwnQTj1F+ulWeNOLlMgYy202m&#10;EzoMvcProzKl/epel5q8+bjR6Q+qERT9kOwA0gCBVGN9cChtiQA/g+ym53x5WweETC7lY1h6kChM&#10;KQU2v/9TRXAU2WX/G1WnageKPABzWnZSpvddymOPyeIw68D3w381lnqCyC8g3PQcQDWTObIVx9WA&#10;gLPQTImsPp3T61h0T2cVE83SSzIMYE0caB0vm4D1BHRDsRIU4WkN3aWSDMq7nHNZUWYCQstwEJR0&#10;UDw1QKbxGOdOec71Qi+C0k1osdAQ/rbDOtO4lwxcLjxkRQVgIjIMFf7HttecPP12ApPYGATvhEH8&#10;YGm7NosSuTbdOVqRS0zm4/OzNljSDEgT5m8prJCl5TRyZFkjlyjSZdsPXBA7RdUqqtZHUQN8IbRr&#10;2f6ccjgjy3KBeJ1qIUQ0dXc2hPbCFMooIX2T4bdvVnun68XR/cvH89PDvdOnu/OD1f5/+cunx5dv&#10;X754vPsf//3bi+Xxy7vbT9/eXz+/vbncXmyvbu4fHqjOvHm6PD7b29ns751sTk+PDi8vT+er3f7o&#10;eLvodDebw+PTo4O9k5PF7t7B7qg3nCxPz/ePjs82B5vT/dWkltXbg1ZWzsKgtnt8uDm7urm83B4f&#10;TysNeCgMp+P1Xqddr1WTaoMSIdzQ/CSzpi9Y0/3xL5vfi7zT6w2AzwYKbODrkhjvY/v8tOamvkJf&#10;bwjUzUB0VKMXQ8ZdCg0uljl1QpanYq0RWdKlkgHL60JJKYmYDtA7Dlat7LrsxYGzEmeOnZPYKVR8&#10;xrA7qIA0mKNpSrasu6NFmbKXEQwP5qFVne9OFx3PtJvTqqeFe/NQr3SqvsL3Ohc1Bits0nfBoMRx&#10;cGBNUFRUQJRQICEAVRFlGjYgqh3o0KTXF9/sCSW5gFEAtV8qm3CpcJuGKwl1RxorzCoay16gmnRY&#10;M0gplnJ5htwiF7gCkxFabApIdbGmlSSTRTkVlYU4YeapKgbFl1KiQDJtjF9kegJC3n+qcpHvAzba&#10;UjEqogCRCwUYMDDihWk5OvdcHHYsEcQSjVBdANgQnBhIMLiBH1hOAEeQkmKx3lDuIYL3C7Ux4gOL&#10;Po0+L8pUk1NhGrZmj7+eZyywVc4gbe6yUbjPqGXY11Gk6njabPzE1mVKzrBD2gOE1+XlHCzZ9HyS&#10;Qj8AZHbU8miWTBue8hYzqi0tF9+FtSTovDYbkOVkJICXsFpg6SMKR6TfvNwMfdk6fLFAtdefDVqt&#10;wWw0aJbLtVGvcXxUCWvlyKluv7vpV5Lls9Vy043MpA7bnzSuVKucserNdqXerVKlmMbUjRQYbpio&#10;khnAOlYqlYAcouqXjhI/BB2O7pSY4yROQL9K6/U4rqSxE4FvFENzrFkt19v1ervdH092Zu16o1kv&#10;15uBV6lV27UoK5v9T85Bid0eb3838s4uXJ2eZ4QOmTfpwK1gJq1SHAHxTpGnQqhGd1xDKmESrjOe&#10;jA5PbnKp59BNS0PfTO2aqot8K7JXtoJcpEgaG5x63VkFaZIPsV9reSo78mFxzH6GWCvWB6FOL3w4&#10;HDUUozdN3XYvoC8cZ4Fu7OxYatQuS6LNsEO0DJ7FwrQIYihY6xgAygYT5oEmtnifS9e+TUFBzZgQ&#10;3S5LlItF9/3rguDSSS9RL1Ziz1dOLrl9tJGfMo0xq4B0omdkrTtIkIB2jmiT2SGAsVmQ+cyp6bCz&#10;xDy1BAlcTZfZKYXylyBhxEGZP6kMeh61gmkEQzqWs3HoSReK9OJiv6GZ0kerMShsilRwyhozzRkp&#10;YnEvxUqxYFKyxx30V0PQsj16pWwszbh4F4uSotk6/KNVBbR0Zrfqjo45kSlTnMsyle3x5OnHkxp8&#10;0SuNWuBhX+sj9nJZdzYxMuGTqyG/G7nFNjI/xP3znTgKSp2p7lB8sXOqAnvXaNyYej5eVdA9PQzD&#10;sUZk3i3Y5/BcZhlrVMoY2GI9aduBpfEG0IFlF+U+r+hcbTwXGrZ0OBR24FAU0TIFQG9FyZJK9VlD&#10;VkqV60G7G1lFQVeKcC/VNWhrOJEflBObDotcxOhYLGAxazlqsagrHx2+KaGbIJ7iRqOrwuZNIqSS&#10;bNODh26CngxaGVmW+FFabXaaQI+1W61ef7jea5U7rXqjUklT6vFatXKamN3n27OT6+3Z2dnvuDXD&#10;biFwQ8dnDwjAw0N2f2cTPY/pQ64NgLTBHAC89vAHcRmLp7EpDdLX/0fY24bGjaf5oqKKKiSEhISE&#10;hISEhJBQoaKKKqooqqiijE0ZG2NjY2NjY2NjSvHemQAAIABJREFUbGxsbGxsTIKDQ0JCTEJISEhI&#10;SJPQdJjQTTfd9NB008M0M8yyywyXHc5yll3msvfDnk8XDpyP98v9cO/ze5SZ3ZmzO5vp7knil3JJ&#10;ev7P2+9FweWkh8iAY6fmWrl2PssBeAFHFvC6ZtAfVTWRxVuorq33M8wkLHoaLFsrFhF9tpc2bRVL&#10;qkqnbti9kas2O7YV94axYxu9qeagm7qYj4G9ywYeUBSAsRiFnudobLihWi7Dd+lRwQQ/B3xT9GMD&#10;RX3BsOrQPbu6YxQtjY2C6JwAQAqIgLLBqiGmyDZ9lLYwuxSRLFF2lnF6WJougH5PvZQIORIsANBE&#10;lv5oKq349U4slmTeLiNHgAE6MeMpkE6SwrXn75+MF8T+6ZRS0DnKyuWZp6vMeS8CfCpy7WkY6H7l&#10;j2bYBqpgnbVldIaKgAPqc1Kg1ABrDhBYIOSFWTwMgeiwTjzPorIEFnGsDAvhFmzeqHihptC0qNSk&#10;k7Y+cfJhC/7flA1AQgujDOHswa3BQYXK7w/rRf5NbtDAnS+oCjzNzNX/6ZI7HsM0NV5msBg1mEAe&#10;Py44KmF3zt0l6O4ek8m9nNoEoS2ItYNwQbfWt3SLW3doMIO/WqrdGJYsOG05QYwGUjHoCfViV4Yn&#10;Y5iEniPrvqO2j1YnHS/BNsOFsC29C4XSWtaNzCRiKDmmQRTarp8olHJcJ63EVY/ONng9g1zLu0Tg&#10;5vwocgLWpmGpF+bUhmESp80W9ZBB2mzWs3qbsmlnMFzbzirtRq1eyyr0n1qdXis1xs8pvPa3tzf/&#10;k8jbDiAwYzq85ITYhQOXdpddoz1W+rDRpZt5+4w4+9gUmQZEKBGJ9IBgwaxrTuxoBpiUCDxMwHQq&#10;4aF8qgLaoYaNlJXMWE7QjZuZAe4B/PecqNoI4V/vZ00HpGQrHBuLtfZsrLd7nhmND6Gn1Z4Yra92&#10;siA0ffqhA4ftOiAQx1r9CsIOjrRuQEeX7lhsl051mMxdn0sHQ+fs+d/99vMbcUEyT8/losG+eWqO&#10;4xJZKxB1JCs0wEpIofOUDg09X3uzbzXqLbPEJuqKIOuiVChy7ySLbmtyaWtnfygI3cvPrtyCDqgc&#10;MiB7j50+alE8WWp57P3bW++npNLk9UShoAqCHRiCEH3yYq2pl0rmzOlWuyR0T0527z6YlnjoqXL2&#10;1bihZo/s3E6cZVsjqLrGvgH9VXRNdPI5ht+a6LXSeq/brfVanWZr0G1VB4NBf2KYdQa9ZrU7Npqc&#10;zxoTq8P23HB2fWvr6st1P4gqWRKzS3OlnuJBxiGMwlFjBw2DQRPA0bCeMRbyDIPhBQFmwgaL1xpg&#10;+KDytI3cYxh1FGJI9yOIfrLhOnMSsP+HoiDmCzYijP7e5cqLRTc/IjrpnYEk7+razM2kAFEmypU4&#10;ESAz5vthkIRuGGcxpSNT1CNdmryzHqoBiD707dV4qar2Zqqhn9UDyzFtrYwUR7dPlNzOml8wKLfU&#10;p+dWuklM8WsxIgicRyrhYdNOYRBWsjiGC1iAOjVAyssadVCLg2qtmtUaUN3sjbZXvEqrgQEOurxW&#10;J0uCxJw62/yLX38Wedu7noKyGlr0em6j5LJnmg3xVCdnKLpMIsbAyQIXS1Nghs2fnDtkqDzohPuL&#10;yXqc2DermJ+pGN14Lo/rdCtpBPTdbax2TC+tViqeqFcaE1Mtw+1OjHciL46cSsvkpsTu9yOzMQq1&#10;aiPyguHQohTWnxqMTS3MJJaCzStKW86lmmKpcG5lIzD6Ws/D9orHL2zmxgsxFFdGtv/s2+9fr7mC&#10;HJxcFErskA7NMKoyJU0CIhnAyKDaCEqAeMGe2VCLRaEM+GMZjZmGLo3aWkaNcZorGvzlevfymx+e&#10;3n5/Rxai6sPnSYFtTgqaIpgTOzNW78W02R1lUv3V7z5b6/tq5eKTuaJUlCcvri86grDz9afP9wNr&#10;9erNuxuW0Lj3tz+8eX1MyRiaE0i2InpxShdwN+XQ48kmOM0e5ptQVGDANMD/LlwVbehNGbVa4tpB&#10;mgYRfVatlVWitNaquHReh/0kCONqZbw/2rj/biaspGklSeGWEyfIIKh2sGiT8+GJzo0cqx4h+cNn&#10;DQBNfMBmQ1ndTTycEZRPwUdi+z62yMNzBSqYBwiZnktAQD0FrR0UHKAPaBtYZDCEKneN8AwnRCZ1&#10;fHoyYfRheDvnjhLASgJatg57LNM5Ab0+yI55vuVR/ybpG5ddQWORajqNrMbNmjB+Z0j5LFhcUYWC&#10;qEuoW+hp0byxm9NxQlev2lg+n1taCuFN5uDbs0NKAJGWgErwejWtgPgHhlAcuDE4QGmlmgHDgr6u&#10;0x/QQ7mxklaa9VoVyLF6o92m0Ey9udO/HnnHnuS7uUG6DdtM1wtDplzZ4KLgDQJL58DBC2A7lHIf&#10;0QoA4dkMMcdWHc0HawAq6N5yC3Ng1XGC6Cz35iSZz00CChO/XY0zV9Qqw+FwPDGbdfhPVDMjaWsi&#10;pTHFbPRDqzpsxHVIPbVbcezq7fmena4fd1TV5epWc/RceVZ1dZhJUgPGMCmtKNuwOYViRL7VU2xf&#10;M4CbDO5/1ilTBu5cHwhlxnOBsAOVA8RUsQDyQ33v2SKaIAkjFTOvIpnWU1BMRXGtgh2WhbKlqL5q&#10;t+sGu8VT+Defvq57GyemUBZm71QEJdu6POpKcmXl4a9/t5bdWR0+O9aE+Q/ff5gURKl+/vWtglAc&#10;e/Tg5pt7BWHp1cTa5/tj33x24/3n04KQvbmO3YYGI5PcJhZSfdAYwuqAkcYA2cLXA4z0yOMUyCAQ&#10;YI7h7qSJBTpUyqKoGHIZUoJYUCgSlGCwaUMJjJDWXb8yefv1oNqGOESlElKUupSZ3CRGkcrvLDej&#10;N/ScZov6kp00NdZjQXBhXonJA3VJMp2yGmv6oVZiKjoLuKsSjnYHYxjDA2QMS0lIsACcZtt0aMe1&#10;DLQwXkAB++Kgr6WHB6oQrqUnp5saxVxsW1HIY1HkvpQaI8B5cjehwNLl6PTIFXXDZXO80KzfaKnj&#10;l5Ozm6PK+YO0O1ULWstzk8t1d2a3N7xzsTw+WpwfDhdurZzejjS8OC4oRVzosml6EAZhVkkr8Dej&#10;bhqYzSSutGrVOmWNerMJJmx/0B+MTywu19NWo8Je6rVWq1VN40q4cOuPZeV/FHkbO5cVmSKfXhHs&#10;LOxVqJh1WViA9dxwSw2T1zJ0JSEcbsPAxPOYDwTXYJ0lhSmTM+wDfTgG8bkAEd0y22FVDio4rWoA&#10;MixXhFZYN6zM1+yo7Si1UKnVqJpT2zW1Pm5JnqtpVjqe2mFzZn5hpu42ekl9LDFaiz3RnL87pzPs&#10;FvQUegBMTSxbqAjj/iDOwSOwvJMNF/21TCFTUs2ieveuVtAoulaOYCwrrr6dKGB6CCN0iitLVmy7&#10;pER0qqhK7eibNQEq9vBw1/TqysTYyBBiOiBUWZ8/2FhYTqzV88vN3sbN99886cG0ko2aZ6+3J6sw&#10;cRDGLzKhdnTn9a9eJcL4rZXtTy/qe4+vL5yiIM+9PS8XpZLSeP2pImgHv3lx68Mro7B8tyi8uNj4&#10;x39999Wnc4LgPdpBxctILaxI6GTgwSBaIptxVowbA9wRRgA+PyiAvLMqO2dEraRi66NTPY+5L/VN&#10;jgrsDUAA7BjJZs+uGzWHN15PNtq1BNLJUSXBtMNLK5SL2OoSPrqAq3Gxi/WEZmjQxELTp6HmYPMG&#10;tPvUSKhUPoEJgbWAz6J1eErYzNb3uGOBqcLHYQoXWnSGe0CO+Wk1i2FXzkKGFtQ1TeRv7nAcR21d&#10;L5Z8OvYpuWLRDlwMdRVw74PUtoXiklomuX29KSmUMj3XorhRK7d6pdHJ1M3Hx92t48Hhg+Pu/Olg&#10;4vaoczYbj53uHc1u3xwfHS2vjB1eUveC1SI3enBPdj2ou1OsUxUOdST8MHRM1SjyWs0m/mnXK41e&#10;p90eDCdG83O1SqOWwEydcmGnXU/jJJh5lPd3/6bG8meb9J37DT2EXprPDS6IJ14Ixh7U2tBHYbkJ&#10;JyUcXlCTNnOLL1TnOtZl6LKBOafskZtdwjSG5T9UOJhgDYQbTX2BU3UgCmcwkDCpy3JEbaHfMYQs&#10;LDeblqi7nZZSnQroElJuqcxVrShuLK4stszWKKwv19XBVk9yJq6PXMy0AacUhLJpSerKuVtwlObu&#10;/TUbZiNQmdWQyLDcQ7ISzWL1V7+bpttaLAdWWTFF7/6ruIjpgSYVksmWE7UbE3cfPP38xaRQWnz6&#10;4evVsgy7e1kWjeH154+/fhlPv/387VEixFebk/dvWOOvb15fnt/45feXD/dKAn1esaQUOu9+OPdL&#10;tikIvbNYWPj8Yuubz2vC5NNMcMP+2Y/v5iDp5zw9EujRL8tPvvEFe+fv3x+/vlKLKy/a4YONwdf/&#10;cHf3KBXC5ZfHCYUO08eB3ZLZ5pz31iwZBCll7Ntw6V2GnsA0AALh0JiFDl5ufGEodAPYeovOThTS&#10;DFimmtx0WLCdTtyk1b/5aq7ZzNKEbT4CGGJRgUXPtiJK2EFgiWAyLRCTWrRJGFd6rIFporaAAguq&#10;JKxY+ERmgJrOTkPwXUBvEUQelu8q9vFeSIe3Y1CjDpwYMhziRlXcxAeH8KP/glIum2ahCB8VLzCm&#10;H45RGSLbYKhRt6thL+xH2F44OGnShg8aaXP93qqoZQkeSLouYuXulDh9tny8NjWcHq8cnR8uLk/I&#10;3fP5hbOOOdzonG2urAuj27sL4c6m00i4scutmVCtJgkq4rBaC1gznk0WKOE1eq1Gsw0vk1a12a5W&#10;m/2xidH0bCvNwLSiyKs12yALRcHso7+mw7K+87SrRiGTm6lhyFXpoc/PU01MoSjDMUkL6jAfryjE&#10;/xgXZLIItW7zRoeOV60k62zaC6wuZNYdHXtodjzRFT/Tq5nNZjaKHCcl0Q5T3RmLSlkmpXWKPLvd&#10;VLOZUPcA7I2Xxj03Dmy9P2ZU1hfGVqbjweHQTKafPAi4v8q1Kj1ZXPnx+6XQMZXo/Ngq636zWY3c&#10;+nTTWz+uCv7m1cVGuxS9/MOP77ddFaA0UTeV2VdHFszXsQLoXZ8l8dZq/+lPP3345kJsPH5w692x&#10;WpTgFFwU3NPr9vHzue7rb1+8fDkpdN4MlN1hee/d2dWjg9Uf94Ttm0rBoI5OVYXh4801u2jIBbFz&#10;MxFW/+ZW68bdQOhfjwRpevzwqzvHc1ZRnfz8dU0t6m7r3S92q3L93VdXz45UYerV82eP++re20eH&#10;+6aQbN88WYlKDNRi9WmZJ1HY6iHwTFa1dVhpzDB4KsJ2p/CbpPrIg9IKukKQmFgKSSiWijoW3kwk&#10;z3my6A00yi9xNn731UIHAj6wUUW1ZfExClVsqocLRZH6XKVYLnBfW4AoIQw4HFZbVVmDrKy5kG8X&#10;SyqdVpLC31qBfZCtQ9NeUZ0UoEEsJeijbhBHtiIKRbplOiorUwfOrgyIO+x19FIZb9bNwjR2KYk0&#10;KL9M3Hs0SDvdwahfzxpZlLVr1bGZuemK69vMWw9TCCBWptc3Vh0vo/THvN5SdPP2zdvrY2u90e5y&#10;wzi4ubGyPtCmbu6sHl2tTK/NnOwvDYTe7vFKZWk+me5B6wF7NdR5nqWHiQd7r2ozckPYfKXVWtrs&#10;UMS1u70uCk3KfLVKnf44HE7M9ND90ckF3l6j1aISIl28SwG2s/XHecrWX0Te7pN62Q2QSZ3cwAIl&#10;OMzZsNCx4Teos8a+B19ICJR+LCBQTBoOLGQknQuXXEJRFE0TnnMqT/1BO1PYP4pupOZnQbMfyIz6&#10;V7JmmFYTWwrHskK9o0QdV7WUSsfylvpUH1FJEi9O63J/JAmj7cDfvnuxezpeOVwfjO2+PdHl9nxG&#10;n7mydOOyUQie/9Pvv5yWrFJp5xY1Wb3r51dDt3rvw9zhj9tC59VPf//FglC59d3v3s3aQA1iE6JP&#10;bFSZrqNqkuCefVIXDu6Kyev71Vv3tfl3bfP2PVWQQatWCvbDR/3F2eLo91+d3H4zFBd/9WKxLxSO&#10;vrw4vOgtf78gHD7g5AQo3Pp9umMlTQ17Wy/3w9bLx9OLm6ng79+9fPL8/O7Do2cvNsPs/PMvT9KC&#10;1jh+/vj2vFCYvffy5kxQckd7hyNFcCa2lnpGyaDOzWTcKGBlLP2OJhv2McwbhZ4lBCB87IL8MMn1&#10;j8Ftw4gktIJQsSE9A4qSajhUOqqK52k51CSXvNTYMYQO2TCeuv9inprpOh36bFjp+pFRwG5DKIgU&#10;uAUFRr+U8yRRC6rVmB2w4sRhkIwDPeaUep7ELBUtTDlkHTqxabXaqLlGEGmU7tK0MT7WaTS6/YmZ&#10;manhcGxicnpmcjA5P6RCbX55fXN5NDc/Mzu7sDy7TJXZztbW0enp6eXZnbt37l7eONvZPb+48ckn&#10;Z+c3r65u3Dg5Prs42zu7fff2nbuHXQs4U6b+ISlVe62plThMMRyEObpljx9dHzTa05HfHVTE3uJ4&#10;vV0xu/PdjM5xSl39fi2w0m41jht1p9kKvYhazajZjG3qnS0/9GGii5lTRiVBltXarVqH8llvSB1e&#10;LavXqZurt1utNr2v6XY7y6qeFSbVWr3VpNYwSVauEXk7/1nO232UCBAaBNaA3wIvUnOzMcYysGo2&#10;t7TQb5AxZtF0P/YtwPUQXxpbbuNALhcB11Og34CywXBthQscKCRRpxK3Go1OKJquLFteVqumlVYo&#10;uYOWMdaXKdWplt5YbFhrayG7KVdWFkx54nSxt38eqd3x3ctbdWPn3sP7T54N9c23H56uJpc/ffHh&#10;+2PV3Pr5NzttR5fkvdueUFr7+tb2UUO98dPG1M8ujMVv//b//G6zVJJPf7dThPRq7rxhKGUlHx9I&#10;ZWHsi3Hh4rWqXC/Ihw+84aeDwq0XDroseuiF/uef3D/vCa0f3i0u3xpEl7//w7ezorzyem/9dPfF&#10;b47CB2/DIiNhpOjJtxsaFWhWe/f65ad7Uf/Wi8slU5Dq+5dnK2MLfaezNEtNf7vTdETViXyqE6jv&#10;S1vJH+ntRcon5ZIga/wnLPJ468EDDvq5Pa4VgSJj1LSDOQB0bn2ez9v5bgyDQHdqb65umrWVg42J&#10;1vz59ZN7l8cHI5+FUdjn0HQNDWU/UDBhNn335SK1JdWMFXPp+yWDmdFgrFtrDRb29jaWV3cPN1YP&#10;zo72jy9uXh6vb27OLWzu7dKjs7a0vLm2tLK2cXh5+/zocGNjY3lhdXNj++Bkf33j4PzGwd7h4cHB&#10;7s7JFd20Z0+fvn799t2bF08ePLj/8OVnP/vZh9cPnr64fv6z9+8+vH/28uXLZw8ePb1/dX6bPn73&#10;3tXl1a3zmw9uHRwfzczsH+xd3Fibn1tdmZmbnZlbXF5cXF2fnT25O27FEfYMHhAvfjhqK931GhWt&#10;qMjDJA1t1cyaSZag97AKYhEkMcrRQpGyuQgOd0lzKFvLqkRpJsIU3/GiWqcCs3VcWhhURkm1Xq8k&#10;+FWrUiPXaIRhGkCFpZqGUVattLrdMerzWlU69yDukjXqzVqcRc7Go383T/nfI2/vnifA5Na1gTWy&#10;GVgQhIDkwk0PvizYJFJtQR265jZmpypgn2gOalEN6AqDt8FSjrwoUKEhSoUyjx51kBAh5OFGEWbN&#10;dDxWKnSBPCpAvEZMYZz1Am24srJQV+IZelac3lImTh32LBUc9flNU6idvby+u+4ohhBdnQVK9/jV&#10;2yez2tT3bx5+9bA9+uFpfe/aFrSNDUEwKEsdPM6E8uw3D7Z/Ni0sf1I1X7w2Zr95cvHqwhCEiS9P&#10;fQpuWwHUU1cLIojZsGLWS63PtpNPf5m23u+aO6/XR3evL59+cWDiQFEKwvYPj27dXPO05df3L45a&#10;7pNf3Dw43wnrx+dXD+68eLnVPbqqocSmWqt99WQ3FcqGalda7WHHKoTDulksUhmKC4N/yorBiImS&#10;kgeXIJVyZwZdynEUqOZKklQSywCz5UgtBWLyMAvBrJBVgjTT931sxGBNTL0JJi6IPIdxJ5EZ7dw/&#10;HgRTV2/ff/H+1vmrz+/unzx9u+bmOnKsxk/3Dmsh6s68pDp1+ckKyqkkpDIQ6/mwffb8+auXL15T&#10;qLz/7Nm9+08eX99//vTRoyfPXjx98PTZ3ct7z58/fvLowfXDt5/cv3lxdf/11x/effjs8b2bp1dP&#10;nz16eH374uDi5oNH925d3Lq8e/343WevX37y2YcPb58/f/nyk+c39k6u7t46OdhYWFzdWl1bWVqc&#10;nZidG7VDBxmjmdHzVq1B1h3G5LolyY6Tthp6WVEtMMHoPDJw/eSJ21MRZQCQ3ChRBNbUYUNIt/qe&#10;z47xAaTT6Ddp5FH1XWAhHCzybFXMzR4helNUDIcCF+4GlCepucWMg2V+wwiw0ShujfUrCWU3nmvC&#10;AzOODZN6uoSiEebWFIHdXmdmrlLLIP7mRhVKeo1G1q5421f/xonNBVn+PPLuhgKSms39uwOGFB0h&#10;lgYX1AIV+RpKMkiFgPPvdI/OxmC/SDW/iu0noFl+uxmpmhe3u52xrlk0hruTJq9RKT1SGS9ZWH3Y&#10;sN+RdT+3YZcEuZZQJ2JlsTLYXOj5klKJpHKxqFELVLHFkkb9+OS6LBiNvcenmWOLRv18jVr2dDDV&#10;14WNf/ruzZefthpf3RBGr2tCabTu1RK1KG6/qwvu4a+v1t/vlsaexPanXydTT3d6j1416TZ9eLM3&#10;0G23JMJ4kfl2ORLR0MKrTz/59U93rn/+MN389CweXX/+s7f3u0WRMm9R2Pl2Oph+tFKUVq7Ph5p0&#10;+21QOPyyVQgb3cgM6o5keiac3SWxbIVUjhdlVfmIZcnla8o5O1cslRXqZKiJKYHvRE+PnJMpysWS&#10;CAFmEQPZYgEs2jLGEDl2Wgd4BNYjmBoz7wCFvhUFBks1M5oftDwfdpMwcKQSyapub2bR9P17S4sv&#10;fnPe2Hy6FTcevJ6xdTYUYcQtK6ezFZ8dJmNXr6a8NI3iSsS2xrYVHHz66M7FzbMbx+tbW0vTM/Mr&#10;i+M9ur2dwdhodn1reXp6YWV1eXV1aWltdW5qfHxsanlhdmm628amfm5lghqh3qDV7aS+FyWNTqs3&#10;NT3W7c80g7DWpEonimuUEXLUVrmgGMg+0Dqlx42qDJCbBChrCBJgRKpB7SPaw0KZYX0StYYGfD0k&#10;d/po3EdaoJaHRWM2tnUh3Zn1LRWLzjDGViCtVhw0uDYoWbbj2xZqO8sLXI1BHACWYjycC8Rbfkrf&#10;z8NXxUmaVKhmbrUa1dAHktx2Imrj4jijf6tZFGdUfzaajVo2GLZnliADETt+ktayWr3ZaNSTYO34&#10;T5G3e7Tzv28VzutyZLOqLe/vIStKP4qTEyElw62lmuI4AbWTnlLtziyPW3p9Ym7kiexuSIly7M7d&#10;x/da5t5nX33/84cdwb3/7d1aWTflgkoBCEcQjIc17vZl19NKRYZEsDCAHVpCb1xyPLZEzjq+6Vje&#10;5HhMV8epra5RQ6hPPryRmpo8f7TWMzGxFEpqafLH37z57I3ffX8enVATJwxv3HmyJInp1fdHkX3v&#10;b08vf/5uUH3w8NUvf3738uXnb9/dzQSl9eDRflu1rHIZ7SiIBowMASJLGZ7urq/PjU92vKiX0s/p&#10;d+upLwj06pow9mY72nq7WqD+XyoK5amHp7v3Hkb/XvqoaJhKocROQkIRmrplgFvgZClhCQ7rDtDR&#10;6XwV6czVLKnEQFDW9KMGioGgRUizlOHBXkTSU1QGbHG8qTm1jVEk6LJBIqUowkoh93yj/p9KpRjS&#10;41RiuLqers+V5N3n00Jh5fM1feWb25Xa9cuuBgdjM98PsTciMqll+Nn4vRcjNqqiox6TNnrl1TdL&#10;XrlUkB0dVwG9hPSntyvxj2TAvx0gR0oULEcDJGSxoOpCSQc/BCUy/gbls1CiR0WVPQQafwvZM0XN&#10;kEqUwCQIGQJMaIewEfFt3Y5DVzGp/8FajnIM8o8l5/rKUPC1cXibQWz4m2cdnVozEN0DgB4X5xUh&#10;2p2lhwcDFioGsPyu+LpOpZkNJV4L8hJA+Ts+XQeTjddBx9ByZ2cw9LM4wjK83ajX6lXKY+zjCcp4&#10;SJkzzJrVpNKup1R4xn6tXc3oeGk2x0aD+dUepcHADdMKNFjq3Rb9YfEgXyps/2mx8Geb9M3tSWon&#10;2eOTbiUFHSqYYLhxcPXw+sWTW9PJwtV2Z/PZ+x++uR6qsydL0zXVP3j7/uV5pPDpUdbWH29s/2JP&#10;3Dg/fXh2e1qQz39+Py5B2JtSJ7V/rg3gslNJI0cr2dTK09keDjc7oqr6g6Wu2RsPludqrqVXb3y4&#10;Ebla7/aDs45hhcs3z6qWYc8+uB4ZknlyNTEMNSwSFFOpn37y+dcPo6kPDxfvfnboCNn2/bOhYU3c&#10;eHJ7Qho+fvH8/r31YPJ0f3Ftb3Z593y7Tq8VdLq+JhpMMOK4yxHQVDCrsO75t18fFcVKoItTH+jN&#10;3bo4OaoJePQof8mt5bXZqFBiS0mxKDKhFao/ahEi8zIYfog01AVYhWn0dzi52UVPgYKfWi5R/UiF&#10;jiTRl0COjEKuVISOZRHsdP6X+bYAafIjjHTHzvVYgOfoaap7HCepQr3Bw2ga6EI6NhGPbrS8Imt3&#10;nleLUjjVtBa/e//k0dtX7bKFmHWCxGW3Zg0ocd12gtro5sulwHIwmXMBvaRbN/VoQikXSoKIwSMW&#10;dCq4+ZKMPU6RUlOpRIdFqUxRZrLUEvYNLJ5runZZUOSynnNiLY+iShHNAIvzxIG3PPbEKn2NC9Nx&#10;ADh8SCwBLkxvAMNVCBlCRi12dKCoIHLtwEGJJXfpYDZcZhe5mnt4q00lqatgOUJFmzc/pYjZziRg&#10;Ym7IqjJUMvoOswHRFUHfjDtkK+e7g8tkuwnFrkEPPVohSmSVrJkrtNeTOPAo5IMoB3EGlpti5Zk0&#10;m2lKEVlpYb1A/3TGJynyOtUszH2dK2lMqT1JopW/jh7b2N1IQyox2ZfXhbgwbMRWHn/429//9Ouv&#10;Xp0k3Tf3kv63/9fPnt9s+Udnjbond95S+MLgAAAgAElEQVS923z2yZAOUYf6PXnp2/3eF4fC5GR9&#10;3J3sCcXpV7ct2dLS8U7FUazWwfkYnTeN7bv7tlROV+kpLpT76/dvWYLaOnl8Vqm2OqeHM4ZsNB//&#10;3YWpi8H+s9ttqgw272036UAYO7wcp5Jjendl0tao80WFa2fL92/NOI3VhW5/1A1ULW3A6dcFjk2R&#10;/KpRNuRiuQxrO6pRXBU8AZzAMqaslDHgC5DDMlgcSC3nIrklzEmwGwZDiL2qJNlUBN2Dvp3JC0op&#10;j1ERCG0ZGi4a9hTUtEsKNSAK5IHY0hlOzuVyziZn2DO+pwR5JCbXywgtSSiUkeDEcok+l+KRKlLW&#10;SKLCUwGBPbek5a2Cxpw7Q2ceDjKNo1tYH+jAkFFjDzCWZTFqKk28+eWy+eRZRmcKvfjMF+/ePX/x&#10;tF0ymBthUrGW68UB8EydeDI8fzIN0w4c7xY97E51sHzYlHxe0sETCyBiD3p+Wm7wBtgee0azdxeQ&#10;KaAk4FMtjFqBXKEAYWAZmywbLuzFdCzZWbDCgWiACUwiWLEsOQ3jOnB8PQbBWZqDutc0HBwxLprb&#10;KLQ8j2079XwLr+n1G+cN9pFg8yJLCqc7olTbmMTLU6BEaYXiwHdNSWYRenpxW7ECCNh7WJvDiI4C&#10;nyfDlh1QYVmlfJVUmzWYn9mo2x263g4PGUOs+gKKKWrrmp00pLisYpneqtHz2xsfm5lvUoEKeHVa&#10;qdHfNbIwjlZvfVQd+08ib28zBgzCh3SVC7d2jDgbp29/9sO3jyfW7sXavQtbOL6mx15u3pkR7Fp5&#10;6ocPJ08e9mHHDfr85o/rrScX9ckZAHC71HU9e9ugx3Zyd23OFr2dDz8/1gt6++T1mV6S26fPrlpl&#10;dez42akpaM3Tzw4kQ49nl/uGrIQ7N8ah4dpemIhNQ4oHdbhIV3rjqURHVL3jw8YEWpIYU1Bf8LGf&#10;EtCEUnekmmioYJKQ/+LZRUGGGYAM9q5YVIHSB9afUSEqk11yUwgq+ACZRgWGnkJmNjg0zHkRz9kO&#10;i2S5UIZcYVGCuLYBKQgOChk0bUZYKyxVInMLDxlRqczEPxYUYxIvmIoSbFfBc6QUUhCp5qJfZYxV&#10;YLuOVAc6nVTEtyxjtgk1CSCCRJFixbJye1g44TlqUUG35lLEAGIFIiubbc8sCNbVk0lF6t+eKS9+&#10;eVTr3HjaV0xGP+fiRViuswNQkMb9e497kCDi6QJYO739y1WviO0SBKzhV+P6kaXYpiBZMOPV4Epi&#10;6kxvYc4vmAa5SCb9XODQROyVZ+QMP2qlA7jnYf4Di00mGQKi6Tg50wGzI9kIoe7uQyAGoEVQQtip&#10;HfBLrouR3UOsVoBhxLdpXOxGXC1ipUBhrS9MCMXKyiRaYT8Mk1qDElToqGWJF1l0zOiSgafcD13T&#10;szXNjilNhWEQxGGU1rDGj6tBEKGDwjuCAhoTd0DFomI8iLJ6q5ZQ5GVJnUKU6tFGs1qr15v98YV5&#10;+ghCPaKPt5utYZPS5MrNjd29vxJ5+5v0Y/tgJIMxFbAGjW2M3nz+7u9em9NPeuHtU1XYPZcEqVA5&#10;X9Andv3mNz9fXd5sopSguxhsXV+cvfzykxdPbz99/mhbFKcefNItl9XxvZN5XVJmHz2dL5et6uLe&#10;hFpS/M5k06QMPjYbqIZqpg2HIkNxEs+hnBIaBvwzVGhRmhb03A3PoX6IboXN/t6+JfHxpfGyyXJY&#10;q1Jk3jWd/j7/PKqllKk2YgERXkG7mMCqaJ3YDAKeUgYrOjAPAD5kKAXBGER2gvCQmhMEJNlgvUwk&#10;CJDQWaSIDkFfA//P1Ji6ClgjRjYaWyMDRIqNcqlULChySSwWoILE4i1l6D1ImKhppQJ9P6rqKMRK&#10;ZYq6EpVvIgwvqeaU0CNBMamESQtcWoE2ZaoQ4yFBRYXNjMMMLgQFPB552sKMVtenB2duTTG3Xl21&#10;W7d/caTu/LApdR//bEwCZIv1XzR+RzmyxY/i0b3HXStwrSAO6LmknNA6fLlGiYoVAOFJh/QW2PTy&#10;IiUJ34CP0B+tlCEVSrHgs3iDCcY5Dwax5DchhkxfaWiyGdG3t8Agom8AtTUV0GdWkEYwQqhcVBiZ&#10;D0iKSZcYCklQiQlRVPuuVijQ3bRDQzFy4Q/KmGL9xnYIl3F2JkAqntjOCulcX6eA9X1KebV6GocO&#10;HVlFHXtN+OdQSvfiACAEnDRUHtg+LLsgNmrKJcWiM8MAUs+FZbSJAI4j9o5PsGCo1Jr1rNbqNOpZ&#10;pVJr1Bv1eqPV7ba6Y0tL3SoVqkmIGG402916GnlrtzaPDv/zyFs/2MF+AKgxGzhwG3fS1eIHX91+&#10;d8fvPH5w/P7NeOf++7OWYwSbd+49fjwbnr6Ym1utgGgnG65XnXl2f//ek5t7R0c7q+OaVpmesUTd&#10;SHr9QKEnNGv5KmUq26VrZ6JYEzXuFzzXQEvl4OSF1SiYwbLDDkGSboLSqcEBlUowWJQa7D4P3qtt&#10;yDY8sZnYBPE6VrXi+asGaQcdlRH+GlrLPAvQ8nYJdELEIytRaIwJQb+H+OSYgfAsIo7Z61D7gfYD&#10;L05Y+ABIVGBJLMNxyirVWDLPR1l7TJTR6MCkkupH6oIwKIF0LcpFEPwomZWKFFYcTohCzQxdRDpS&#10;Hrs9FyhW+eMQ1pPKQhmSfyz0hViWmWPswI/MAc8bDB4kJDoigZDmBw/Vm51P6NZf7mWtx9+9fP3j&#10;66nu0x9P22tff7UZWiZv0o2yCKxzbplGfU5lcOPZuI8WJQJYPrKN6s4nmxQy1Pu4kMPxmBom03En&#10;wtbb4usOUJv0x5rBYLU/V5NtL448U5F1nKCICQu3R4V6nykz+VCnzlRCYQ5nE8PijbFv65oVJD4n&#10;GduI2jUKQjOsJxZ0eEI9HkyOJsd9WQU9m/kRODuF9u2tEPbOZq685LrB1OqgPaiD4Y5YSaHD7tPr&#10;y0WdjaUxxcThBFddQLYi2AViFc9IYrqVVNtGPjDdHltE42LmLl4xfgFRDknNeqvZrKSVRqPRbDbb&#10;nd6g2x3MzndrFYpf4DYrVGw2s1rsrV9sHez8pxrTm+vHhx6grVStMDGJjQQdKzu+mlkcmcHB289e&#10;Pr575+GTu2NUXKdrJ7sLrag6XJxq0xlE5aalqE5cc+APLnF9Z3o4onV01oIEYjqEGh2HmhqZ2hO1&#10;CLo6hnSgPgBlD8lWD3QvhDHzuujYzrXJ0ZXR1xoKQ2TYO0xX6DMU2wdaW2PCl6LRSQw0Kfsl42gz&#10;VNbfAbxXLDGTAcxWleeEbIHJMQexh1zTi0lwYomedx5sqMwBRm1IzxuWAgbmJhprvSjorKDuwn/4&#10;KKYpMtJKxhqGMlYZIQbmkYLqEKkVpuqQZ6bMRpVnmRWRFDYfQLYUkfMKRZGdFaBrjeqUfxq8GxxC&#10;wLjxFhwQSFRV2N/5rkGXjfnBGtZZrPQO82V6WJz1796O5Mk3X339fi3afPfJndWNT14cNG2Tqgu1&#10;XFJM/CwiiMiyptpZ6+jtvO8nIdV6YRxQ5Zpuv9y2gErzsc8FIJluKlWamuLqGmU2OBnRQemoAoN6&#10;LVVnVI2JLe2wQnnVc6MQ52MGaXLLkp1uqHkZ6rLBMHGyztjkRI3lOTQI67mRq2nxxLhngJyu663V&#10;Md+XrfmVfsWUupuJWl1aXVzeWuwoJcpQULZG1WKrnfODmIoiL4eQO7ZuxfP701UPDikUL6A9RYEN&#10;xVSIm0NaBhGE+A5TKh0RTJEPCgWd7lCPRGVLMevILj2W4AyDIBwmCSIvySMvA/W10oSrQlJrNpqt&#10;Vguu6O3O+FSnnuV5MaVPo1av4unLF3/NV2Fz7fTUhjmQRdWGa8NIBdrCdtxpuRal+iROHTerViJU&#10;c5qgKXTP6FoWRFx+nVVQeWMAazpM1UUW2sll3zAOsFxdgl0b9jAenIhMKGIZZhDSQ1k72U7RtFAC&#10;YWN73XJZu8oC8x1Cc3qumYyzHg08hJQQWSxvDdkHCSShkg5xdg2KLAz2MGCeaYIqQzlExXQOdb4s&#10;oYwAlht6Rn+UTmJ1EvygoO5yi/dxfMhbbJ1qXeacY9jCCpb0qmaoiiD3qlKRikFUiFAZYe0/lG/Q&#10;pS0ji1KPB5QMJiYShibUaNK1g/0cmkgN+RFjFanILs6qXMJCgXJeib6AUm1RkoSyTonfVFmInanI&#10;GpfR7Nlo6gCw4FnNQYoImiSJwZ/2xs93BqHX29xfa4cTGyd7s6PVhelhq6JHtRq1Pn5Cj6VnAbJC&#10;T1Vv5uLDSlAF1zMKY8eLLX/z8aarp43EYZcU26MnoT4IvPGxZn8iQ9HrNSdn5xe7ocfAJ53vIX6u&#10;dO2gSfdqOEw93OjOSheDACHYapetxYvzs8tb+5k+3Fg9vHm1VUXrWga8mypQKVyZ9XUroO9iDTam&#10;wsBOZmfGGo402LCV3gI9i82luUjU/ISKaZzKjuc0D04q8Juk64JLwc1mpRnqlgdGfpqGSbXiaSjl&#10;6ZDQGFQeRIkXVCpxmoB757A7ZG68AlNyupz0t0BvQSLd49Eo+jDAV8BCQEhVKe81almWRhWKvAZI&#10;C80WpFg6NTZxjqEFWK+l1XqkzN3/q7PNlRu3DMMFhjaumDoLcADnbpYlkAR99U/TdgXm9jjAqcaB&#10;5hAKA6oSMTVG5c+qdDYr7Rs6a45pSFwUMSpTeQyIKLLPrA3zGZstwA6/XNRUsOEN9lQ0WRQnp2aZ&#10;ORVcZYwh7q3G8w+ViQ9QbwETsCTlCpvcrIHKyqw9JAgw0jT8WZVRLWJBRtEEPyxIv4oqhnuYiOi5&#10;mJgOpWcYIUAjl0JehE6YxC+I2OEAxc9CPafG0i8Uwkix+EQ0bwg2HttIrN0JOXboP7F+vFIWSpBl&#10;QSajwMIHKUjpiaBfEqu3FNBeUleHaT0UT+ioom9ULoiGKrKZgmq6rMHAEias0QXYNApNy/bBbPHD&#10;iAosekog8ZOFXlptNFLHqjZ6rcCNew3qSSZGvag3Nur0es357vjU7OxYqzua2N1Y3X/y7QqFWRRj&#10;m+tFkW6uXC9bRq1OlQWgwxbmkjM3umLcqK+ftYr01NcX9g4Ob1xMBAbDYnI1MUkKp2/e6NMhN7kK&#10;irchj110S4jMxkFH8BaXerGftRxpflWXguHxmlEGtSgEI8cxwoUJk1ECajbq9cd9MxrvdjqR0V2w&#10;C93lmFqRdG4MaS2g4hVJVrdru4cUecDlm2zGQEd+WaQD2naiLKXLkFSi0CwJ0C/VFS30IesCEfzQ&#10;M/iM5JPMcJi7gdDzYFIL5Ap1rV4asYMCBkNJQtFEQZVRvsuq9UajlVUwYem0Oeja3d6g1x+2sEeI&#10;I+CqKfAa7WqkT5/npebHZd76X0Te6vktQ/PBP/Qiemfs7gLnJs3iVYvPwBzoIYIwFRhOyNmd0rQG&#10;mSbAZiERgskF/NogemJA+dhgyQczB8br7H3BDR37alDrLAqwSA4++6JagAulDtsmuqbAI1Do82TL&#10;ZMwn/Z8M8jNrwCC8YefLBDOkHRScTP5jc1LuOyAxRnGhlyFpa6LpYEVI+gZSbrOBKT/PRvC3ai5k&#10;CXAEpNjlfEIiMj8A8QhNcyaVoiaFWTFWcOBeSB9XAxDbLLNQLlSQ8lDD5kv86M1F1WcBFuOIOxk9&#10;XlnFWp2qUjZAhqkXtgpUePIYlBVtFTF3yIK4GZPCZWRkekxsx4TmCmhtwD7gmIJUKj1OEcz0MNuk&#10;36eW8B/9KuO1CkIRYV+STeggqdawXe3f+24xzGLYB0Hax7fN0fWS7oDpCtYmFTd0e6ZOOtShh8un&#10;bdHy08nV6Xa1vrw/Qf0G3QDqlICZUGpTi7sLjlQYrMYURKoyuuiU4TrbOWwJ8UKlLBQit6ysrKIt&#10;qZ63C5afpCHFED3r4fyA7oZlSnKro1RXItlsZ9H0jNdeDYXGEqUo3Zpe9KhjDAzm0JiaW985SPlJ&#10;gRy2QQ8f+xdhiBJUW42sUs08Kt3R3dC19SInDzZMTdHsoLgCpw2sKnByWNcXcclkAZSaYQCVMddL&#10;2G0+jSvQb69V6VeG/2t2Wq1Op9PuDdr94digWU1jJMas1arVKC1Sv7x8499F3sbWwdbGn/d5h/um&#10;6lP28pj9haUQFi1Y7LGyIxJflAQ5Zd1FT4HUBV0mhc1koP/l5obzjq0o4MrSwwCoEnSF2NCXK0nK&#10;RTZr1mEvRZcHc0ixuPbtbtngKQgVCUDUYVqiGSgp7HxFRD+TghSFdIZzDZs4lkvFd4X+iplrGAPk&#10;ALtGxljl8mG5Uo+SK5uBCA8fR9DHoUIrqgargOo5kFgpUuKR8v01a61L4DSAbPFHGwFWOJfFMu8C&#10;MZWBILTIEkoiFP1ULlDLEHBnVKDIDR+mnNgziEq5gNTImwW5XBTZmgcdXhmlZRECniVGryg8YmV5&#10;Wfo8lYc4kH1Hnc3sbQcLa1To9F9q6izW7/LYTS83OHEr/Sad024UB1gUpL7Fe07IZjLIpvhRxwID&#10;rkJBbz/5fs5Nq4BGpZjlRc7gwRodhAboflSyWL5nKWP7XVPRq8v7bVF3WstTHr2b6HDLUl3I90Lc&#10;nQ7U8al4YiMRy4NFz4psVRs/HSh6YMuNk5Hg7mxPzq6styVldVXWg4J1vKXIHgplj1pLzZsf0FMV&#10;2UVvcmA1ljqq2Jy0mtuj4Zwv1mYjyxHluTVDRpSHGLS4VtLZ24+wmDcc0FltzNPwkPi1VrPebtXo&#10;mdWFAo5MjNly6zCc+j50rd3AgywdNib4lia9R+weHWhBcOx5+C2V49UkTAKfurcKdXFQqEkqVSo2&#10;qdOjmrLR7nUbrX63PzYaa9a4z0uzTr9WwezTMzfv//vxytb+X3jGbu6sWBJad4+7ZNME7N13kkqc&#10;eA5DDLBK9FASo6gzeOyr8dNOf6EYjs4sPaQn22Glbxjd5AIGhpZ7iuZqHYbHwB0soRVjfc+hllBs&#10;vrplywhCG1q3iEEQtvAlkNZnAwAuCnIFEB1oNceUJCa549889bEfJgZsOuv1sEwWr6wwG2EjK3aA&#10;YACWhOLEAt2TA5S/HqCTUjlPYChW2XhOYdMrXhTQd7J0OVcg0bk4oThQYYmQRx7FWaEMDqLCCBQk&#10;SZ61sEUCokcCmKxYLkB8DDqADIsuU9OHDMlQTfpUESMWmR8UCAqie2SpXdTErK2Gh4SOd4yeICSF&#10;4txhghoQ024Qh2zB5kda/+t//sP/oH/+8C//+s//+M//8N/++e//23//7W//5pe/+OnHX//NL37z&#10;0y+/+fkvf/M3v/zVDz///vuffv0P/+v3y16cBiE1QNQr1mJ3/M4GKK0QbaCHEoJDytjFynB2cXHv&#10;qKuI5vhOkz6ulxcPbNH1LbZLgTzb/JoZLLbL4sSkacWRKQ+PW9Sa2XLtYLJoH95c3dsZVWVxfUWS&#10;Q9k7XqQjDac0Nn1GsNinusVThebaVGtyY0EtT6zYQu9gd9aVW9NWqSyE6xOoeewo8zXNoSzZOdyN&#10;gHe2uALwIAlL6cutdMc79OBTLqWsLutQ6LE8Hb472GPYlMhi1/CSOAjSimexcKkNhU+sJpBnsBPx&#10;ghiQBGoXK5U0jYO0Sj0e+Bz1arXe7jeo8ozDrF5v93qtRmc4GJsaa3DkJWmlN0EfrlZqkbHx8GPk&#10;/cfaY5vb66ls+iwwTMenDhiBDwxuGqILBZzNpVRNx0Ti6hYLImGmz/rbVFObbNsM+AJDCk3AFFjf&#10;XM8Nr0FhZ00ADmteSMEALnv83QzlyEL87G4gU/6H4B/dPEBUEHJItrbBkxokM9fMrRF1gO5s9kfX&#10;AcNjEJSmMCLPYM8NmS0fgSQBoMTQRHRMKreaUGXhw0LNBWW4/dNYGhKi6iqGkBxliphT4jAABZ+P&#10;45jlp9ktFXEm5sq9KpeXmJOwr6Oi5ONOVk6BojUTDfI9QgHmJgV4AxWLpYIAAWk5h4qhAJQoNRZL&#10;9HFGz1AHWcTi0hC5j81/EI1lSnHuoRThzOdAB8pnEIidgyGozLfTWG+9+M2vfvndL779+ue/+sUv&#10;fvnjT7/61U+//OlXv/7ND9/9+Ku/++1vf/d3/8dvf/+P//0ffv+H//Gv//f//H/+3//vD+sRHelh&#10;THUVYBzR2OWmbWK5BN05GyKO6uj22fbh/vrR+YDibGwvVYJAL8yfp6IdsDY57rG/edrtL4/U4tiE&#10;BZVosbMXUi2tatnhuBCcLMhozAva+kap4FqN45ZkYk7Hlkimt9RXTV0qib3FrNIYW4nE/oQjqPOX&#10;G5bYmM2coLEy6xrYR9phJbCoVzPaZ5sRRnIcORbLdFIGjBudVuRFHmCBYNODgeO4mmSwdbzlUuaq&#10;hW5Sr7XGJieaWcXDogVHDGpOlrr0bFgnBEk9RXNHkZdEaQ3OXJWkUq9Tput1KpUm8GXVRqfXbXfH&#10;KfIGjWZGKZI+q92q08caNV9dvf4YeR85eht/EXlbW21JdWNg/9BceqxazNtTH8AGmze2FFLYhPLk&#10;w4LrCd1qi5cAubAijmgWe6MvCAOA+QwGD4FRCRiExSrVGovva4q7dv2Lf/niqC0J9r1LU3EtNl5j&#10;AVS2n0JvwLJynOwM3suhvKesCpI8Zy18d0gts90A0iNPADWdK1a6h3nkMf0V0xSJChWN9bPYddHg&#10;l2QECvds+XL5o4mPxPUdLx40nTd2ubmrxh0DXOTKaAVhyEqvgmW4xNNPUeFtXBlKJxgHySxdzevx&#10;InVXeYVZovBCjwfuBn06BVkJHViBPlPmWjRXhdd0yppFVvTOLV6VnP2hQ7OdQoLukO6HMDoHPQ16&#10;EDCBcj3IAoWRZ1FHitcSGc8mSiWZCwpV0ljazjK82KPqEpJ1o+3P/3Yn5uE5HdpZTMdt7/a2qWJF&#10;b+UKYnRpJk4W64mTrJ81Nddqb02YUEpd3EkVuiWWLnFD3d3dWFxcnnaF3lJiigWpnKz0pGKBmpmD&#10;SaFyOKNRsUvvbGnHVvxsfjk0mCEDHyJTtkaj/qjfzsKpGV0Jmkt9u9ezTSlaWzaleHJ+eml1JlMk&#10;PFGaSjUZpS1tcGstMHj4ih6NhSco/qGGaShAu6D34FkdrCYo/CC04EVUKtabw6nJmYXF9a2NtdlO&#10;ZCkao3egVBr6kESJK1EIV+aYzqEK1P6SWqMGY7ysRr/JQHytNijCgCTrdLvIed16uxZFaaXabCS1&#10;brPebIbK2p9VmxubO9t/GXkNnglC6MlnVYGARXXYUQZMLtu3NNuzIW4EHWc4637su0xWEtYU1mth&#10;t15Dgw8pZW6YJubOoJbFwnBYnmuOqZQMS0u2nn/365frTbPonx3KMl1+lW2eLIu3BhoCS+f+ECj2&#10;3L8BIz0khPzhA1GK3aH4SyyDh5Tw7tbV3OKRvcDpzGNOqaTQc2Faip4bu3FXiB9YK7MjkcxgllxK&#10;Mp94MoNIB+YIMrhyrm+GKJcl+ISprLEMtxIeU7L8uypTs4YlHBeZMMUFaAzrPWz3oI5OBWkRA01A&#10;NUXEY7lYKAE8VpTK0A6EkJKEzV45R21SjAKnrPIECEnbzJXZTXQ51Gwbgc9xRAUH5psgpXlBmAZ2&#10;ZJf/wxHLf/irqNWvvtlMWeY2CmNsG9zW3T1dguIeqnnoy2lS76SNz507rCimFg5ne6HldJeHLlT9&#10;ACN0XMXdXqZL6890xNbu6sxo0A7D8ZXlmdkZ39mgnLdzsrM2Pz8ZyP3NuZnRxEyTTg9II+kwqrSc&#10;rD+/NLfc8xoNy/QcKgSjCDaAXuZbflxJG1UP4BmkN2of+OzvX+5gNuG57G8J7BwdxX5z2Kmoog2U&#10;WJBbvFDJREUdWjnHxxJl2J/d3d892Vvf3Ds43Fvs+OxQEcBQ0KUej/rDKAlD1lRJKMRQbqYUcKg7&#10;KWwbjQqGLEm1Wa1Va81Wk0KvP5rsNpqNlOI0rvU67Q71edVAW7u38acY40bvLyJvc6dZ5skgHQqo&#10;I8FvBhDJ991cTxOlYl4Fs8uL7UFVCj0dJG/R+CNh2bljL44ZCaxTjUU1cdxQKWG5aqFIFZbhonai&#10;61c2zt70yoZVbt3dprPTzCHxCF/8Hl1VDrdlkQnkWzNXfeHMyERCnHwqtnMswY6tt8p6/bpIT4YE&#10;0x0m1eQNJ7SwFdBSAEVm8JOOgxxgSO4HZdBb5JLI+UXNo4+3fSxRiKcezZbJLwcLZEwT0LXLZahh&#10;svck9neYaoo8lsTCAzwG2HJxzUkNHaYqdOgXKdQALytTskOYYc5XLAgy9Y0IW+z2sOmTVfar1PN1&#10;IH5SqOCjMqLjBS4KmBXY8DkxuabgEYvvAYLoe34Yu/BeKErc4UIxjsvBgmDqWHnQSaTLhoWy2vbT&#10;sav3m1mar6zSxA/ioHO1Y6q5HSV7qNBVbZ22BVFTp/cqVDFbyfjK1vbS6lIG/0zs2qElEi2MqN2V&#10;ag2nMrG4sbU8XQ/rM+sb2wuh3q2U9OHG8cHq4lyquI2JqWEj0OjBAEyXO3kD0rSOHVC3Y/sxpW8A&#10;LaGYLAFzoXCLYBvM8KFjVrYD20n6lyehTUUa4+bYMxca7J2JTkTnsxFEVApg/utSaaDYsaVzC2d0&#10;b90+O95YWFoapGFcH8xvL2aYQZjsGOamWQA+LIaKcUoh50fQhkrTrN6iFo8KzrRaq2VptQ6X9Kxa&#10;b3V6vX63NznZabRamHhWar1hu9XM4tDS1m9/jLyN7WNYWP7lhGVzt12UIfMMSqCPoHMxqOZaA/Ul&#10;uorQx+gXihd0ClHgeQYXnrinPOaAD6GHRSCKB0MWcg9uO1fltKkMkMTB+aPbfVmvNhVBMktCdzsq&#10;KIY88XxF013UlzjQ6YUo1+vGR+tfPXfUhlCcm2dQTFARlJismjaPHyjy+CvxUYyBKC6B6+L1gcY1&#10;JZR6eLNPEaKDpIaQg6WPBuNg5DYZA/9yiQFV2FCw8lBJhUUHxpnsNcl7Bx5+KLYNscAyIJs8kckd&#10;f9hkDw6YDLqm7l7EwJQrU4qyQgETFQlTTer0iugUefFQYgmIoqxyNMLMC8v03FE9R2Qz2JPlFGGK&#10;Z8GZh5WPoMOnAbXsxnRnAsAxfM1VpdcAACAASURBVMwJI9cMG/2s3bVrDXq5oqqVChRsGnVjksCr&#10;fAO+g9QpNzfHnSBOxm5/sk6Bh61VDSd8xe/e2jCwZoUfM+ZQuiYli3X48jbGYp1JuZ2V7a2thYZP&#10;nbmG0SagIGbqKYYN/yBV1FkCkw7dLGUUOTAQFpufMYHIsdQyW5pZuQkfjuhyEUpyJkNSAluDy4aN&#10;7p+KSHoVRnUymQ17v8Cxq2M3z7KAimYPSu7Qt6eDI2cpwkM3aPbaFSzwrCByDIcSKFtPm9WlrZWJ&#10;lFKlDhk1vbG202dvWqzS7TCOYFwUUfJPqB+sVGq1drteSbNavcXCK/BHB3Evq2QZVCIgdDscYE3a&#10;bEM4sdHIoMxSb7SqrrN9tbG99Wczlj+PvI2DVoFynh2mEdI2HDIiyn3QkoM/G2twwyGL9dAAa3F1&#10;SisFFbBBUBfxfFJ/psAoikmb/ux8TWN7nCK8q5jspoeP/uWfftgqlUc7k9RKmEwbKGvZxq0xVQNl&#10;ij3q+doiubKiMdeyBusU86SGCZ1mbukAQLsFjx0WPTa4ARL5jwYrsYPEzDUlRoI8GgT7HBrvjsq9&#10;nK6U8ShLKg8wNYNVvpi/gAzGiz4eofBejYkNH/mq1DJZIOuopbLCA3+sGzF2QSgpbL8lI2GBS66U&#10;yyWhQLEH4Bj1dQqjWZDmSog5SQEhHUt4CsRSgUJPZvBZ6WMZWyrIBntuwmEQFnYqDhfF8nOVWAyj&#10;kJiowASrGg4LGI7BeaA39GcuK/FipcBMYkG0ISsarrRUhpobsDJTxbFXZ7ZVa0zc/2QOTV4CrCO1&#10;Npnbvrlu6vBH53OPjXUxUKLKQlZtdlYRrdBP6t26Z+YWseCios5QChpgFlRWA6Hu2KIYh6KCQVcZ&#10;HP0CHW90NqJypqSab4bsXA6BLf6onnIdWylTlPpQ3/JkETtk8Bt8U7JDePHhs2w7DNLR1XEjosQV&#10;R1mEQWTW6rZSHyjRKHDC+nBlsYbIo1RiIZ1gF4EFZWhShcOieZZuKtbC/pSlY56JmiGKoaQSRX5Q&#10;aXU6g/GJYafXrlLKq9YaVFo2qMlLs0azDnQ0pTdAWFrtznA4OdVttZEc67WMkl+7Xmu1Em//7saf&#10;57i/jLxDijwqW6jApXcdJKHtRHDppB/CwuKITkir3oxMxpZTKkK3pI2G5QKDrDCmM3MqDeqmAtVj&#10;wcH9SgGJpKhZZa1Wj7KKPXb7pz98OO6UO/fev72edjDUMAxRn7+adrnCtHmK4zro4ZyPd5x1kAx2&#10;MDRkA0gNFt3lxAaUEbDwzCrXDC4zJbrBQJAZeZPH+wI9t96BZaImM9KF6XFUvCgo6GTgyeAWqUsi&#10;NoDYwGs5rIzNcXihniNgsJPDwk6i3pCLVKqDZHgKUS/HrDrwW7HbE5Vi2TIkDG4w+ATNDuAVhKcE&#10;BAsqTxFc2EIut1FinkKJ/kd/X/gId8EPJpXAbZfRw8IyWSpJWLkoqmvz3Mrk/Z3n5X6tfoKhV8ha&#10;y1E42vEatwed+SCaaNvj62uTYW1xPlh8s+o2RmNJ2F45XTb9ydknJ6paa47df7+ANR6Ve0BuVlKn&#10;frziMUz2444UHUChhJZTlDDf4oLdVuQoMXNpd5ZXsANLMnAfZZ7IMqVA06E7j45dhIsvFr2c5biH&#10;wWAaLgkWvTsYKwLIRL2drZRMipSyhOGeZgY+bEtcep+BDzAhoB5QQwmnHxw202oCMmro1+EjUo/o&#10;8vip7ydxe3Z1a6XjGdjSs0kWNCSoDwzpeZPKZhRYfrVZCVRzenu6ZlgBsFtu5IeJA8BqUmn2x/pT&#10;mxtzk5Nd6Gim9Ua13m43q9T4tdvVrJ4ldcZtAj7WmVhdrmeteoU+SB9qtSg/1hqJ/19F3tppr6Aa&#10;7N9FNbMXOpT+QlB5ob1sQjxO0I8uqwU61bF1ho6MZd96kumAmANApmthp1kbazrJxCjUZHvm9NIX&#10;vKnjh/fuHmbe0au3X3+3v/z9P3192JNKc3d/9uWDFaecU0bNmcMOT/hhysC2adC1h3ANKg2GwJhM&#10;R4GeXAAXYfh0WR/5ZTZW+mAf8CZdB03FtJF4WZacB55sbIPakgJSkRHFOUaEtwR5N4eZvQ7jIObZ&#10;KQy+z4nghsn6J/DnAyyMGy4s6zRWk2D2TpnN8YBqkVk8HTmL94JY0gMcLedUCFHKUWWFIlJjib2l&#10;qA4tFTBiwfiTcl6RK9IS022papWoVqUPypTBy0xox74CTQ3wBSxkELia5fuM5zHpxESpAh0PP0i8&#10;0cNq/ai9vtk5vb6a3L84uewN9k97+59OSb3dW+Pa3oNb95vTR/HxkWal1fHrz1fSCvDEUZTRkxyY&#10;2eGqy1MuTDbZLIpX+zIKBUVDQUzxZsI+SwocGYlX08DXMSixlQWqGlUDvChW5DSdkE9Rtk2k+sXz&#10;dBW1nUn3W7PjakoNkUE1Ir0uhRRbLnpVmIZHsKysjdXsqNat+4ERjg9Yyh0nsx1Qip5+uN+vZRkA&#10;ADAagYQIVRiKW0njrNGdXt/bGASs+guYCuQ4E5fiGANEGCiEYRRDe2J6c2ZgWxHjVcAwpsMsTJvt&#10;3nB8enl3f29nZbxB3Ru1dwCO1RIqNtudBv2eYqvd6cCYr9sZ31iJwnajCrB0lSKyijFoHB7c+y8i&#10;7+ZQABUKrEhW5WfuuysV6IJFFAVhNVOnni5Xm5FsdtphtDTnGLMffny5m8hjly/fndRkZXD38dNv&#10;X4wtffrljapUWTy4MxDVxftPvvji4bgx+uSLk7tvxibfbqSaoKSTLx91aqGouUBROtSHQobGweIc&#10;GGAUm44BrXkP7imMOcNAGLZiuZkRa8YjbFCbMGYTYUGVkGrycvGjeyn24Oy1Yhof92ssJ8LmxWje&#10;dBic4iCRoHxuG7kzgq5w4cgANAbS8sxTYvEIDiKQErCB19nPkls1iQEqWr5DoCwnS0KJXh9bBoQg&#10;ggs9HUPEMFxhN3TMXijUmI6HD2LQWSpSMcZkPpRrBeoAymUqHKiyB5Sb/RCoLocFMtM4cK00wC+A&#10;1XNgWRWAOuXBKc5sXlcbh+n80cn11ihb3fbPt+tzWxPty54wWD7fFnZWjKPNg1nl+FxzGp3ZRx9W&#10;wCLFprjdiKmBaB+t+abDYCvd4EUovSEYgaLXhcEmXTjD8Hy1rHiAj8ZRSNnFdNGbxB4gf17aSBXZ&#10;zle5GHYZEIfGCM5vdRNNt4cD37Q7i1snmz2jIE/fvDpd31yr18csqlbnT1PZzPZmfD8e25wJNHts&#10;qa5J1bVplqvG+tCOomp98vbOeJPip04PFBfg0J6SHSpAg1pvZnZicWsUuhRnCVyqoJwO7QwXohMM&#10;WgmoW9E1a2pzuhd7EaOdgdmhS5jUe8Ox0ezKxuri+tbm/KBdpzoSDXAti7NqlTq6etagOKs3291u&#10;pz/RHyzOBCFlOigB1ukjMSTUKsHR9V+PvNXbYwI9mRYvEaMQggs6nRD1zRfvbrY0p7dz5+Wqc/jV&#10;z+4uu+bO1dLKqw8Tzo0ffv3JvituXl9+8yQTigtPZhfvnK0e3Lv39QWV6f3Hi5IwuBhMT2ysFuQH&#10;14LxZsK4WRE015LTx7cnJ+v02JcpOZliAcsHMG8MSAtQyYjSCZs6BgJRFsJ5CXyBaeTDGtZCMPWP&#10;vR7XgoC7UFdGz4mqmOxqxMIhKGaoLWFTIZB1NItbOqzkKf1pLPqKAEF046lgQHQu9KXz/lphWLXK&#10;Itmy/PE/+VIdoBSJpyr0GQBkwv0AuzmZNTzZ6BlJrsygaDVHnfFApVAQKNCwYUf1KufcQLGEGWiZ&#10;IxE6XEBiQ+pPVk1JNNmUGp/JSCGLIUGYK6D0whbLDzFaBJvMsjCT82OrdrPTuz9YPh5bnE+txcuJ&#10;q+3m4uFa5WzZ27lx46q+udO8s7ex0bl44qj17sydd8tJRjVVHFcalPM8r32wGtoee9hgTAWLaq81&#10;NzM+nGyWBK8/muz4ohwMVrb21idbnuJ2F49OVtuyOtg8OtrdmUnNcHxtfXsCPHJes6M6RxkCx1x1&#10;+86sKZqbu57YPTsYLW+ujHRx/Wq6nTaOl2on86qSnjzqCMr0w0kzbM7Oz7R9pzbescOZ5RZqoohK&#10;PyqA4najf7bRrLpWSP0p9ZjgOhtyScd4JOrOLq7MLe9Oh9S0hUnmQ5E7DCv4TPbJspDaoGIh25Or&#10;o0adDq6Qos4Ns6qt+5Xe7Nzk+PTU1KjZmVpdnOzXoGuU8YahVsvqDSowO5QDG41WtzdGzeBgZR67&#10;dfrJKvVWneOU+jNj77+IvJWHkwJ0EVhm2o2gqWP7dnT84y+++bRZqq5uHX/+OF7/9ubhcVquXe2Z&#10;y9+suxP3vlnQZK+bLr7YtFVt56i63heXr89Pv3kZCkJ0fyQItT03qp3ckrXbt4vBm/HWq4taGHla&#10;ePnm5etpA8sANOQKBuK6grEyFRJABXket9GcsYDeZPMLi3tMsIT/tOfL/RIpx6AaZX9zA9aUnHso&#10;aQHSBOanD/UIkElZQgjYf14SMjiGfb9UBqYoPLD/aHyp5pUozOqgsIW8yvs9fE0efTqCjMnssKyU&#10;c4NJWS3z7BB7FTahlTClzL+Y9+s5nhpzFZFnliggIQBR5iUfa4/JbNCs0L+GSmEMTSWsNFTYqhu5&#10;iSGj0OHQxNcFu2UotQH35LHyD/w3qqPO+Nbk/HxjOJ6k8/s7G1OTU1N1bXZzcfP44mJj62T1bJSs&#10;LK1uJC7lvLuf74YBVul0oqfU59utA6o2A/YyNRQgsmRpeHx1de/GVlaqrx6fnR3PB3I0tbx1vLt3&#10;1JTrSzu7W2e7gTh/ONmqZlXT6o/H6dhSEwodKltKgW1iYqRali5urI0UZePUNLe2Mk3xp7ZDaWsZ&#10;g4KtC3/9xBKae5frprl41tTjsenazGItSJPB+PzeCFp8USWjIKilSTVt7a/EoaObmqjCqxpDcd1w&#10;/DhNssFobnN7b38COS/0sajDxDPE8J5KWtOgCoEnUZ4Uzy+MNdOAjUWoBK22XCWsDZfXpodT/Wa3&#10;WW/Pbcz24BqEgKo26mmSUpNX7bYw2GyDFzs+7I02VjqNRpaiFqVOL8PvMlvcvv/XI2/pyTzKBw2g&#10;NccMIte0gsDLzr56dPawV2ivVMzBtLd5X08P26JwdCGkr7cEaffrxaRpGpO3909XA2/3ZPqgKsy9&#10;PZw6P7EL7uaH85q1+GD9+M7X75PS0fMHL58v3vji64uq5SrOyrufnrTgc5nzGCD6YqqWbrhsGhO6&#10;psmAH8/Kd+iOE9BlBX8i9wJgiU82gQWuxWSkKZ5ydrniwENdKTO1AYEL8x1bk3LWtM75jDFkxkdz&#10;Kj6P0c3hCZG1XGgLH5MktIiYrIDCoMCCB6u03D2VPgxJQBkGy4BrFiGepDJeGogWsSDyqLMsUgMn&#10;Aq6JGQt3gRJ0uqA4hiyIHpFCtQDtM2wfSgVRzTWl6e9L1APCjb2IHotqMA1Vrmnz8gn9DoiUQE5b&#10;2LkASE1ZEEDOOE2joCyU/rQrLwsFUSkWRbaQtmyxrIJQqSC1ioaTVEd3vjqMfAhuRhR31ACYzaMV&#10;Q4aLB4gnMA0uCqOLrX6/Har23M5MK+1PdRRncd4T1eHpQjo1k6pafa1vrW+ZkMIpOfND+v+gprIm&#10;jWbkzBCcU4Zkbs/M7tYKc7ty7aSPRWt9t6WsHy5tLo7f2NBmrgJra3G4lTgrq4nXnB3I7f0mfdHk&#10;2u6YC8dkANpsKLr4cfdwI/GoRjNkFjMKYf8F+9i00pqZmdk4ON7qRZgYxYAceqxQg9Fv4FuAR0bg&#10;VvlKtrLw/3P2/q+N4/e+sIixsRASEhISEhISQkJGxsbGxtjYJNjEOJiYmISEmJiEkJCQkJCQMMyQ&#10;YYYZZphhlmGGGWaZZZddll227NLSssuypYeWlh566KEUzuVe7gMHnl8u3N/vn/C8X2+lp/e0p6cP&#10;p912M8kksSW9P+9vry/dCmS/TMjOeEHJ0f3y0mi83O60m61KeWlvb9LDMqFcpcxXTkLI2wLJUoH1&#10;eqPVbnXaneHaZNBpYNlQScJs4V4pGcJWNmH5s5XQX+a8ZxsCNTJ6JuzOSZdOh+Tk7Z3DJzO5Om0U&#10;rEHl9J7qnY3k4tHTdPTpY11Y+9mXb3fl/psPT99/1i5dHy2vDaX6zc3F9tjUDr789bcfPfzw26++&#10;+vLrD2Lh4JtPX0/WXjy+3GthcplOd2uK4rJWfDaERKPFmDEqnOwMn2hlPCPdxXrVYMqxzfKsEJ/K&#10;DBxY/M7gzIdnSdUzIA1vInSGeRrsYwS2LfUjOu+SFVFjJRbWEcvQLoYMG05FzEKKoowrUm7xmIQk&#10;icw+kKTMrRgqIiJzaNEuitDvAxuokCmw8C6PogxdHrbmGFpSggN8WmKphzzg0VSoAmktShR6PFlB&#10;EGDXXqQPFgpMx5Cp8oTMsFhAIylBvggvm5KcIhoggxpsF0QHEcwv4HYIY+OAmieIRJe9fws7ejFM&#10;AaTwK/5ZGarwp1m0Fte23//i1HPSalLyghhQXat6Odfy2O9SN4xFqSkJtcNhXijIdnnY0+mYaGyG&#10;2vysIpm92eryVlXULdH1tK3DxcWllivqS7NJr6ZjQsvViCHlFHBUYD7l7dWCq1ludCLXTsuiHlje&#10;0cjc+eyT559+M/dy3aft9E5Pn/WD6ZJjtfbng52bsaMHza0dpwhOJ3p8GX2HG7ZOdkseOOaWqdvQ&#10;UnAg8h5FQWlp73Bt8/xsUnah8Z7ElE0wlOE+GAMW2wtup8B6fWvcqsD6kiOaLgC4cPX+sNdsNSuV&#10;amV5b2u1X46p1iyXwZBNKpT7auVqvUo5r15vdtqtdrfbXx11YG9CoZlUS1S6l8u+KmxlE5b9vxV5&#10;O5dbKGhMCjkPdy2g0yGOSlevD/YeHVrp5sX2zae7T9/3Fh8cR0rv5tUn3389L5YeffeuJY2fvX73&#10;5sypP5v5zr1ds7pzMohla/1ofbyztLRUjaM4LFgPfrFiSEGki6oHTXHcbwRbhj9jzwX1Fux6qxxn&#10;QUMLxSeAiDZ2AgDTALGH8QtkVzNVKxAsmMmgZF7ozFtg4hITdDEEwVmLiknKZizcOAIERvdOZ9tx&#10;TOAopCH4Ld961SkZaBO0Ls45vCcXeazJhSyDqjkO8TlRZDZrpirG8mPFPPWc4MCzcC3r9xWzZUKB&#10;PiWJuXwOqk8QbVcA7MRqvahBb0bCNn1BZKVYrEnFW6UKCbtSLKGBF7JUyXF4WWLcuptg0QIwnWUH&#10;6NJD1wzXHzy5uffw5u79ew/v3Xny8N7lxdXh9g6dsh1L1SoXjx49ffTg8YsnV9c3z9998Q9//J8X&#10;puYnSRRC7NZ1lcrltqX5lP3YedKgyyVFs8nSfL1sNoZVellCclQpzqhXPNxdcpubft70TDmnbp7u&#10;bGyulHXF627tHU9iCjjGQIE9x/xnz5HcvY4wedjdvmNWrpqqH4SNgyVz/rwlr3y0qwnO2dneaVTs&#10;76yvp5I73tvaOjzZqdputD710dQyOwVOz1RGNk5mZbR4GvXylguCJxBYoR/WJ2eXs4NHJ00XAr5B&#10;GCWUxyFo6TNEi0LVDmOAtCgNLs7GnWrkscS0Ca8Kmyo/H9y7ZpOSZ2O4szEdlsv1KvOEyuWkQhVn&#10;OW10G1BA4hFLr9NYWutTpNbLFHTVZjVhfoO68G8Ylr8RefPjZUnHqA87GZfaBFaWr+w+efL60Vi1&#10;uwePHp1sXV+vjvZmDTVc3NjZni/rupvEkh5Hllu2crX7D0Zrz7ZVkRWCrNi+PVhZ2Kf25P26m8lU&#10;SshLckHCpWLJB9YC4+EXOw/z6JJN2RwAKHQsETS2zWQbMShqwtgX6i+ZqyglLJFHIzovF0xLLsjY&#10;yDKOmvptCDrovDdisg9nsuw5ZmYt+KZqEX9XQs5i4h/TDLAw500F6lpMNjnwJGyURfG2bpIZgkJd&#10;WVHiHSF4RjzwAUAeGi08OeHZJc9YRKz20N1RpLKYJ9wdeMCJyFNYNVBUKa8APiMpbijmwdHLDMo1&#10;gGOYPaFh5ohRsOMy6wXAA1AjIWLpAcMSlWMv6e+cHO7O58en56f7xyf7x/u7x9sb2/snlzuuIHau&#10;Li6v71JMPn7x4tmT+/dffveHi5Qan7hUDiN6vDy9crLhWTBh58uIKleJxv3t07WkUFty6CIIpZlb&#10;3DroLc8P6gu1/aqKMs60xhtlDRdFC1RB9GYzfUHBgBQ4DDTIiha6OfNwkivO3jy+E0Xnm4EVVHfn&#10;Ff3oUhMWtt+NLGvx8ZOJW/APX65p+frRkiga7tqWJrjrmyUHnTy0dCGSYodB+3pW8hhdakPd085c&#10;PH2/Ot49Pju5uj9LWfYCxmaBS/kM80vs7VAehBC/8FwvXdkctmJkPDcDijiUNCH+iXKyktba46O9&#10;taVytVWngjNJa+WoVK2WypVGu15r1qpQ3Ky3Oq2l1SWEaq2SlustirxK4nlF+fDu7t+JvH5RE0W6&#10;vC48t8MoDuB0my5tzYdw9wrKdkELA8eiE9Xj9Z4AdVfgMFjaUjGC8ePXL3Zjyi1QUs3M61URAwqq&#10;7KJaWsJnCrabacUZUIbkiQkItpDUYIYZUILIbTy1YygfdcsWYgqAUeBY0BRSVeUYCstQAOhigEeD&#10;c5BvsMH8IVPNkpbKIraYxeCFMRsdYSUVEUnK7aKOvi4WlAzWwirqyGcIsDzEknSTzac1xqgpmZcd&#10;2D0y14mIPGwI4AqnqIUFoELR0WhaYUGE1jSlMJAksk18IYdfCUm/IkOmkdEkBu8XMyQLZCWoIkDc&#10;SZrslCHXiW4SUEsKXfgsYCmi8vgJHAXHYVdW6sYwRLQxOIdlZZKmYdAMin9u9LL/8J9tc0GS/q/P&#10;0UtUSw9+dlovRT6g9tVGrZp66e48VO2YjkacSKjr5dJyZINLUluku5kvLE4dY7UvCtH5SiGaDT1J&#10;C2vlcHkNrj0LebNRo5J0vKeIQWjiBeNAojdjhY4YHQ4LgjH/8My0Du6stHrzg5Evb58mrjl+sR3J&#10;1vyqpInS/r2GlO9MggXK9LUVS7BWByUbFE+qHyEi5tpJNHi05cFDyFFh4uxw90YFW9DZPto9vL67&#10;v1QuBX4EK5IwAJc/5MTGZD4fI2CKwqCxtjGowfIaMDzXgWxZEHrUTpbSFKJ+vbW9wyEVl1RKphhs&#10;UuarVmHTRf9twz0Bf2p3F5eH3Uad/lyLKTpLSbXs2IJ0eOc/z3m7+2PIHsgKJXGqVfwgDvH0U12e&#10;VxzPEiEGSQ+YCqixB2NCBdQMChKFUayUlMygmsZY6OAsxmQE743iB2ha08gUwRTAnDXm52XEEBbj&#10;g3KRylAJyI1ZgQ0Qj81QaWh008dGhiCz2TvacqwMy8n+3CrlTiyK8CjaDjSDGaiJ5k255fVwQrQt&#10;leMBnV7WAjIQmmXEijlJQWmnMEI62+pBYULNFbK45RW2CogLj1DE2zoTopys88ecBsSWmBczrIuq&#10;y7mFomlCWYWSGzVazCMqFvF7M8bsAq/QIQXIy3aMPAvYpbNxNDWlxWLeSPVMywydQBEzWEAfIWuD&#10;swskKdBjTGZO8XYBnR7mc14YhEbp3esgD047WxgJOZV+T1aD0Fnx75gKoma3n/78MIbsgG4DyBIE&#10;RrSzHahWSAceAD+YMYv1DTdv4Bev7LdLaWdjyUqmA1Eo7h260uJ6P6oMpzWtvrU6nCy3TbW9vjVq&#10;LrVFfTRxwDLB2QD2C50NlUmd7l46X7f1dHl9d3+1kdhGueUl9bic6PlcWAYgdnGJij/XQxnmhCVL&#10;ckInAhHRd0zPYz3tKBk/2ASpzgGxJwgt04VOM5WX5c5oun1+Pm2W0pgqzZDKZtuCdLrLUBZojGVs&#10;Rs+PeptrgxQJkALPtDPwMv08uhwUepV6a7Qy2eyWSphqptjnlbBOr9aazUajUa9W6BOVSqXZ6Q1G&#10;Sw3+G0B7JtQWOkZOPMh0WOZ/M/J2t+W8Smef5Vq2T68dK1mMX9Wi7poID9v3qJimYo8uhROiUcV9&#10;BoMA0ATMOOCSCCQ5R5HBQHqosLKJAbdiWFtTtCj0SzDghz2YyjxxPZuTg2QHT3u+Ah6vZF32s0An&#10;yIhOUEI939S41Gdl9luLdgssWfTN+ErGgQdrSM1s59TMaJhxhyDasj0Bos9msp7EHZqqZtygbIUn&#10;oS2EtgqYB2LGcufqUcP6HKs7CVqY2cyF6XwZtDlTcsAmESRb9r5D9BUWYNvGirjMgqWHmWU1Kf4k&#10;qkCZ5pBH0QqpziJ7dxUKC4pjAg+KdQUEmdCv6vzqWBNKzxyzcbg5moKWGMNNByAy+NzLyX/714Zo&#10;69XZ7nyn57rNg73h0qjrmaOB7va2h5EVjjen3YZWDJaPH718//MDOv4h++xDUcGU/PnMkL0sXwHW&#10;Q++qseHLMT0DufLR4c7B3mooR6NlS5Rr2/W8N5xtzmZNTy2tbs13NsbRgllfWe0ltqrvnDgwMGBU&#10;lEsvECNFy/JABvUUIW8krMqPrZDuA4arU+6HFirdJC+04a/igH8Y2podRtBb1FRKC9TKWl48uLsF&#10;/QKIAkE1i/4uAM8w0HX7e/OtcQXhBa8h+FECfezzcIWluPEVz/KS5e3VfupTwkcdxoxPl5vDtJzG&#10;ab2+vDMdLXcqsCRKAZOOEYJlKj47zVqt3ihT35eUKf8trQ67TezzGL1STiNTp4x1cH++B/uEvzVh&#10;oaRXFOgZAEGRzhj4SmDiClEdaLp5UJm3oTLAAhYMwmPCGC4QV3rQb9IAhKXIY0YPr9sA8uFTGmNJ&#10;nVdDEKWGgbWhI5YzeVoAipDxVCbcOqEH3rDlRtAX8cGNyIYpMESDOIHBwGeW4sQoU9U5K2ps3M7a&#10;yWpWxCLONN6pA1XISDXQyJRsK84DN1hv0fdbPC+5BUUD1UKhl+dWEH6yVMwCQ4b1OVew/CFrTKDh&#10;4+9UILTJ3D4VU00mQlO9IDGWTKDMk4Pjm6agngRJoSiCbZvJwVOoQTECEn/gMRQKjL1mbzfwtzmQ&#10;WYtXYZSbqtLnQYHS0OhCz9QDlwAAIABJREFU/RO7dZ0RtQAb82wqCCIl/P3v6wVDczY/erR1vFsx&#10;rl9Vgps3lfxkUpmMhge7DfXgzXrt3lTfPDl49PEX3+8aRohyA0Jghql423tazvdjJixALVjVfCgn&#10;KDgevE6/X7OoICo3of1Zq+pK3Bt0YhHECZ2SsGOLIIzQbbC0zpIJsa+wBNotVtqOJ+suxXJOACmS&#10;zqQFHW2VQyeITq0+iJrwFsPq3UQZ5ECU2vWNMKakx15ISFaQxQtad7YMlFBe2UPhBeUwhLcfh+n0&#10;eGelW43ho+u4YWRT3wIOkeOw6oLD4kaxr7vV1Z31btnh2ARLx9LBMg6SagOmJvX2ymxj0Ko3krhC&#10;cYfBCVBkpbTW7HTbzWYzTdK4VGlUS53xsEP1KKXEUhzTXwsNpSAUD252z473/vZsc3d+LgvQwIDR&#10;NhjpAVh6No4L6swo+9D1wFgpibAwMVjRV9eg6UDHDUpInvBD68RAhmGFFDAPLOBlAaCHCQlT++Dt&#10;C8isYxoOG8JgTE5fowuGyThdzZDuPyAGENeG9JjBpGgoD5vmLVtMMTxbVm0ezQBdod/qKzEaTGXa&#10;PKuUAT+GAWX2Zd5AGFyC0hdQQTL4kRMvA8VAaodoMmJQykTIZJ6KszoLEpmKsYus3iq7oAdTTSnP&#10;gvBKxhoC9UBUWcQMNFfGbRbEYi5XwMxURKKDrpEIz0yQ0lUxT2VnUcEGXVkQ8PtZZknkgx9YtQWE&#10;JV4SnSEQQdJYpZDFAOhaQlTRyE4dx2ZjcCBefT9Sg9/8qi3onhC+2RbCx6uF/aemsPZ5K193mmdN&#10;QXt4LExflut3Vxpvjo3S4Ue/2pc1ajPgSITyTg+3ZjYyKUsI6AAPQC9VxwXAcsDU8wJ1y1EZFiPg&#10;lPqRb0hMr+bFheoksP5xoJ9E6c5NKgn7Nwcm1PZcT5eykh5bEctGNnSDJLAQejYvlTQL+C6b50mh&#10;x9k9DnWPfpzpBhQ9mC9FYe9m2zADzwzqvmZm3+Lg3Zcb472z9WZCL4IeadePA8qHJoChyHoUrJjg&#10;+3QY6F57dX0Ke1fIt2FT6OAHBFFcKlNKqzZ6w9UR1dbNWrVZS6MgqcALnVIenNvbrWaDWr+Qys3I&#10;bw4XmxXoRiQxeD5Q0S8I8tH1/OTk30nd/mXkXasCNtoMiaDrCDC4xTtHHw++w0IfrhtXEpsJUkxk&#10;hcYp65vqWe3HWn5g3/O8jZpAmSEfEAyxmV0JNipSFHYB2G5j8Uv3BVtOZrbQBaUiwMbRBVIy2JYg&#10;hICYAKoHeozboZ5niAp2ONweGowtZPwKENxYOWROOVgjMVCT9ZRU/ZZBj2HJrYplhp9mlRY9s5SW&#10;2AeIfgL01yE7BuO4QjFLPQoDXRQpoy+gp5O41YP9Aq/beZHOCQt+r1gfwKccS3hgN7HEz8hEspZV&#10;r1RTghFUzIFPij2eWEQmBcMBXD96ETwzzeMb4bRSELOdBmZJlsMgf+qcHNxoCyUWZQNIvlpepLi/&#10;/seuoJlC+G4sCE8vlI377oL/bC8pCVsPE0G4fCH2P728PlZXvtsQosEHvz5KbL9ENY6fhNQs+eHm&#10;Fo41TKXkIiVwBUckxIN1B75zzHm23cA3FHYWBqiPjjZ6dqmUoZtP1RoU8OKYGn0NxEEbaitMaKEj&#10;hCoj9kKhs9EGz9qPqcBBgYVpf8AcT6q9LLecwl4liPAQAtuBfIaiDJskfCFeeTjTdQqnIHW5VDQM&#10;qESEQbK4fvZwhZqyAOvzOA4CClUd7w/1G5YPAYVHVAotvzvq9UpODLcgHPgaW157bI8elWqd5ZVR&#10;r5mWG+VSNYXcH2pNqNxWWGkFmwbKr5VSnPbHFHngsNObhu4e9SqqIB5dzanJ+79S3l9G3uyNI2Dk&#10;izGFGVBmcx34ZEDcGmQ4FlRDkV6pQFwNLFaLqZnIctgOmDBDNzOTMkZ28Tb8FuDFnzBsumlwbzE0&#10;yYAOjcF6tpQ3HbaVMWHmAE1PnLNGlt/8wDd1jjyDnWMMLxOK4rEn1lgsN0ZPn86IeiarQCsCKEek&#10;3wzAycglJCn2f7o11QLNDeMgLuRYphMbc94IyJlFLs842TRABBtI1ZD9mPwHT21J5taRrZQRwpYB&#10;sx/8ZLRyAKgAF0YJjWFgAMAIAjAxC1BdhZsej/pAPc8DYC0wQSGXE6kaXcjLYPgxZAaJEcZ0Uibv&#10;zquRjFtOJxJQtp7FxDN4C1BdReeVD+9YP4p1/7e/b9BTnm98PBbsR4fK3qNSUd/8aO4K669LgnDy&#10;Qhy+r689tHpf7+Td2ftfHpWqpQhq7oFHecHyN2cGk6SAJtDYPkyxICoLUSTXVDAGVFxIyeFXU5NE&#10;lZztQCAoCuk5rdFHia0DJOIH7D8MAj+mB062EqGb5LZ67fG8pymRXxt0APhGLxEupZJsod6Uvckk&#10;pgCUJAPYEnoQQ6wDOAlAAtbzSv2bmQ4fFISsxdZEDqDHbnNl8/K8nTTKoJZTkQuuApbn2KJbzFFH&#10;8we5p3Rptd8oscc1HPhQF4MlA+fXKAzr/dF4uUnhVi+n1WotTdMIXAQo2dZqVIxS2xdHEQVhvTOZ&#10;LrXSMISkRuij1SnmRUE7vvg7s83Zu0BQmcmGE9QHHB5IsiDEGttibAAErhQngK4FTibWdddYrpBH&#10;FlB/UvVbIfZsAKKz8waXphln3YItIq6pm6U7riEchkZD1NMDFdeDO5XD0uU6/06TBWxYCBS518jU&#10;c+nu3eZalQNdY08NVpaGBhJPT9VsGIHGgDUdWDoHB4HEnsVQlDfgi6Xc6jywXG2BtSF4ayYuFDmW&#10;5Uy6k/WPQHHAgh3sPk4/KmUnqWjb+BRYrzxWEdmoJKsZYQYLzivzySWqLHm+WQDMRWRpJakA32+q&#10;N0X2VcjnRe4gJWCoKWHmwRRkiTIl2y2y1TJ8RaAAgJLe8ykQWDIHgwuEXamcat5vf13LmVq498OF&#10;17+oyicvlgo5/9V9Q4jubtjVqz3p/LNk/PFy+eX96da7H/5wErcrCejYsF53VX9zL2IZ40zUDY0C&#10;ZIodiMhTiNhUkFEdh3vmeQzsqDcbcVKj3OEFVpQ0loe9ftkBCD/0NEyGLFFbefzyo+cDS+Erb6n2&#10;8ZOry8evDpOy2TwZ0D0NPDrXkrWmDmVHRXedeo+iGgePEUQu+MAajwzorVIZBbZP62pHk8CoAJSO&#10;Mj80DzED7c+O9/ppHFAnR6VjgPYXDG/2KqLgpJoWO3X0eq217Z0WRWFyO+lMEg+zPd8N4rRcXV6b&#10;jHslSDyAIVTy40olTtIUG4YGOLIlJDlISje6K6NuqxxRMIfIVlSB0Xm64Bwc/Z3I23ngLSDEIHJL&#10;pwFVC7iNVExkw2uHWYMsxYBcA+VNbn75D3ZGj7NsFmqgxGNDIxv7aBZIYmq5wbkKLCDeFVDs8XyF&#10;zy9qVkAQot7WZvFISrgRBRmqEKCCGCdtuZkSDxINBmFIXg79Y6mZ/aTKfj+36Q2ELC5vGZ1Jvw7S&#10;TZLGgYIVPiu96ywCyBw8xBBSnQiDLmg7wLMHgprM/MHPpKihoARIBtLwDJkB5lk1lRzVi0Upp2eG&#10;RFCfpmhD0crWCUBkFgDohCWmGzaX2p26B99mCWAVBqop2AdanpQTFiQNwhDswgDYCxDUhUwHPlvt&#10;izyR5Z7a4oMPBljMabH5LeNkgoCHFaalSHb+8Te1gq6XDx6ebY6jot1daVm+0V+XF4q17Z35tu8c&#10;v1yMLq9Ko3sv37z85vcHFLMVX4WqMQSD3I2DAKRw7oXpLqkw0U7r7W4Ntg0BUkm7F5eA80xrVHuV&#10;G/VaQEklgGiR5fXX+92V8ciWHVZgpafCshqPXz1688MncY6OUR97kfObSrJ49Oo4LDSOGiaFgVlL&#10;8/ZS09RL/Uk3joy4IVlePDsdVWPHaw43RyVAiumABtxJ9QK9fLZhiHz8QA4SrkqU1By3s3N5vUoX&#10;wYko6bmQEbN5yc4WgQ7750FnDauI5Z3tccMHySnAjCGKI6q0bFTNYbk52DveWF2q1GvMd02TMKo2&#10;oOhXxXQTjkFwWyhBa7rTXR50qfaMQS/2ocq2kBPyOW++t/ufR9780hPQm2F6Cx2KIHAYYEoFJ0WG&#10;5fNIiOIRmtNIOJkKCLuf6awApqOM5xU6Fg+U3LPJN+LkFveMdkvhMGGtKdxfXu5oDlOmqHZn6LMT&#10;eibszeiDOHYwSkUiNTxNhnIHywSzrC5LLQEiDUkP49ZJNfuNWEmw8i52X5jS6CLaT952AJSCqaUE&#10;djVvGliS3pBzBUMrZnPEfEGTuXlUTc5qKoQdoLLEqhOYCTHWVJNZKAV7QvbxwsyFezwp0y8TYcGM&#10;TCZR8iy1Ha/fK1dqiYYVnYYyUteBLSuy+F9BQKaE/ANAbKhAGQ9TYDl4zFU0VvbEHAhXCf49fB/o&#10;HIc8Bh+VOMewWqB+PIkV75//sb5A2dxY0BxTKEoLVG0nZp46ZFEQbSMnoK9QjaavpP3p8oNv9zzD&#10;Kbnsjwq/PH1j38HzAHEp1PUS3erG4f70aNaKXJ4V+ru7w6VmJak1apVGPU0sK4hdPSrZdLLFo7ap&#10;O73tUkFHPYqtkBoevF8U5bPfr0ooFenqOmcHxZzq7zxoFWsn7cLSpumcbBasaVeUO3t3jnuavrbn&#10;qun46PJyNRLNzYPds016JFhMhWJD90IzOVpxZMVFiWNCjQ6MfN8N166vj5YqJcpgUUDRReHhYp6H&#10;CQpmCog5yGnSIVObrI971YAq3TACKT8ueYYf4ASLSs3+9PR8utSp1MpRUqnXqZuL0mqtghxYrSZ2&#10;zNYNQbne6LQXl8fT5VotCTBfsTQ5A2wJ7u7fjbzTQGDBIqRhHA+UgJClXUSRyy5oKAgzvwXYJLIU&#10;rYPnE+4mSIwYgVjsKQPp8UwijIFHmaUBRQE1C5YB4huKAzgDZCRPzq6IvCwYKc1SJWMZwPtAvBiH&#10;Lqiz9KyBLYxuDpal4F5q2RN5O93LAJ1sp8LTMeQ2Sp1UWcJNwWD0GSimnJ4QcbqcxyJM5NwI+Xj2&#10;Lso24XxCyIzwZG0WAEOBuMY+IVsfINHDjS+bt/BKD9Gk8gZPBIGUfYQkKAAK0uq81SmpWQmKpFqE&#10;Foaaw1JBEjHdFHljR4Gbl/BzpWKm6sK+YjKTbDVWedNU7pJRp8MjFpsuKAbRDQHSnQoGqk4sqnlk&#10;93f/1BYkOYNGw3OmkDOTkqHbosKmhQWTBVlk6MIl/Yef7CZ+BIlqUNTgtb55hMxCuQ6yKJi0OO3J&#10;xkrdXx/4hh9Gfpjs7/abCRWWrZTSTG3RV+GsFlCjni+O+x697rQXqyo9Frh4pqJtPgoEYfuHVRlA&#10;JUvPRUcbuu4ozQerYvNBXxjcr9ZupjnrZCo54/X+ykApTnZDvT+r2IOtVlHZWSr29qroyAzKdga1&#10;YoFdORw6VNUoEMiCby7lrSAut+aXB5NOPfYQTQGkf+l8Yts8lrGz6RELozQBbai9sjLoVvCNITQP&#10;/Ti2bHab90uNpcna/v5k0K1SyCVpvV5PA7R1bINOVacbl+O4XEqo6qzXu4PJ9mqvnqa1ShzoxRxD&#10;J1XB2vl7kbe7Hy9wyehiu2hnAmoe2i7uenWWEmXdZ3rpLPTOmptYgGONjZWcY+uZyDsXlpnIhsYc&#10;Hv1WFl7VXBfSJtj5MpkFYBWsfz2eblKSR6mDO+9SG4ygo/KILVItUzRDG64vFqJCllTWD2PXklvn&#10;eZe7H1PPVPuQJi0LiuzwV1RdWcSWA08uTgARUxg6JgV2uRE1XZSdqi/j6VCK0CnQLZWaQopahpoV&#10;2fiEuz1AvLOdAxd+QKQVCpiTqMxPhyuJymhnvEb2RpeKglDMFcZ312I905wWmaqHiMwz8wiGzXmW&#10;RWKqkci4NGagAzfEEGyKUsihsTw9ZEt8mONiF5OVJOyLlmEv6OjENtwPZPvXv20IMsRqDCUZrO1M&#10;FYGORXo1qk6x3V4LZcOJfLqwThx0nn790U4ZMpNApNFPoWS6vuurlEOo3GA7DbPYOl2l/LJQ6Xph&#10;q9Vottr9If39sFZt1d18rrrTNmC9lHhUuqvjhiLbaWcxhbqADyVQx5TTYc3rPH6RSgC92XY+2t2C&#10;jVb9Yix0PlgRyvcHy8+WBPN0WzWb/eF8rBY2dix5ba7no9lUNba6grc/8LMxA5QwXFcvHawoMsSR&#10;WBSU5ceoqF85Op70WiVYaFLh5GEDwY4Fdqb9akIP3y8FXilOF6lIbKYB1ZlBHNqwkKVM5jhRTJ3q&#10;ZHN7Z7I06CHZwSu2VQmTJK6V49APSiwIGAFOVk/iSqPdG62NB41Gu1UvuVoGWS4qgnv4dyNvr5LH&#10;nAJrWEq5wLm5KHWpB0VhyUMjrmRgFwpv3EzMj6tMVHxoxeCzYGqZ4uatdjpspiCTS9WrR481nYkK&#10;QGdU0eDphl0L/USV20uKOTSNiHlMUVG5KwYqWN1mkoqlZ8NENZN8t7kQVGxe/lD9R92EQj+Rdwsa&#10;cx6M2xejamZBs5Qim3ZntTKL1BpKtFz3DYCycoIa7J5VNRmKJyAU6Jnbh2wqfwJay7xI0zJhaikD&#10;dGWRRtWhyFtv+dYMBes9oJ8lDFwQsnQqLCw/nUh5LSM4AHoN4ArsaiGRlAdjVswViqq0sIBtOhur&#10;wGZB4gYUDR6vSXjAaWKr7Dq8pnagyM2a+Ozj6sFIL7BdULIV57e/KgvwxpUWOodbpeGBltOhY62Z&#10;edEpTl/V9KLR7+UXqNb2+z/5159sJ9TA+VT6s1S14Y1mvqpT1+Z57ODt2WuXXU3vzDdXymlv0GtV&#10;yr0hVYytxcDvVQtCeb0KZI9dckXF9vs1SoBRaz1VqboZnB4s1+g816ze9OKoBAFdAJM19+DAd6S0&#10;O6oKzcerC/r8bP8oLToHUzonreGjmaau79u5yZFqt6cj0z7q2dF2z2FVFTxeoWsr8clYFDEUhKkt&#10;exL4TtDbON3vN6uBl4S4FJTxAnxRk7QMZk9XKjSDQLMCvzqeDBrVJMRkKQptM0zrnRTZr1xf2tic&#10;bu2Me/3Fdv1W6Y+SX7VWr1Aapb6wVClT1JXiSlqqdXud7ni61O9222lo5/6NFCkEZ38/57XzKg9H&#10;6NxMyvDVpDM0TCKgN9lN3sVilEpsWEWZqgsWDhYB3Nt6NjOl2XBDz3RRLRYqVQ0fSmv0ThMfp58N&#10;1XpwguHAQB/qOcnTFezx/Mg12ArI8m1FBWqM61kIbOmZw4uiQYLRYKdklorXTUcHz0dlETGuQsFc&#10;BfiOla4UBmtJoKkU5H5pIadLC5RfICi0QOWdUYxebXoUDiJFXlHc/m5HVotF+m0QyZOg5kHvGftH&#10;ja3XZVX/kwyvctt4MXSMhSLkDFIt8ZKOLRnAuWOdeApWz9EW+pe1ImvEs1uDwgqKWmZ+Dvod5JAW&#10;8tTgLeQKUg6npSAr1G/iJJDEzDkdIhVQzDMslWJVQk/sQAKQj/JbdB12Yy6VTEmseb/7RSVHMasv&#10;FO498AXB1N12f7z78KhSmZ+V0ncnAy3Y7oRbB83i2uHb//Pz3VIABAUc9ChlOtp4J5RUzCJg4WY5&#10;cWVlpxd1Ng4Od9qwq5UK2mBs5JWlsSEt1YuFyiiGWkYpgfi4P+w6qlpMj2siTCwP9wYJPTTBaPfZ&#10;lS8pEjI1CMu7x1FUW+qksRKfralS6+nDliE5mxNNLffWTrdto7/lF3vHo9HeesOw5i27tNGL3Mix&#10;A5uOHaosjfR8laIfe2BerFC+98PG9Oh82qiVwiSA3q/HNFrb9dQioo7l0Myg1GqWEtdvUQHdrkeU&#10;77w4of6tUu90Qq+UlJqLq9vrq4P1jenaYLHbou6uAnHNlPo7JEgYfIWQ4MRiodZd7NQ76xut9mK3&#10;Yv07lPrk3l8lvb+KvDF6CM7DICuwUyZuAzBjWJVoVO0BTxtFvoXSXYfsnAXvYNNh6yHAUkA7QL+n&#10;UmFItZ4FXzMZAwns6FTQsxjV61qaIGD7SvWwYNgleAP6VsZWQNlEPR5GdS5ApKGU0zKMGLZ8pX7V&#10;NYqsxa6bir/ayedQdFKvJhoMnShCFQ1wHGwA4LQKuH5RkZo/eh2bvkmnEMTCMBMpKnb9g0OlaBiS&#10;O9qdmd5P3m7v9cRiUNq+XAyPr89fvDxMIG7IsxstA3wi9JhlxBxVBlNnctTspAIXLsSiwqAXqZB5&#10;NMBbXLC2Z24R9OwsWPGtplZAkQlliDx9AvK3sGrI52T6BllY8EJdVBlPAz46/j+TQytKhkTfB+w4&#10;Br7MX6TmDvorvOnCUDyIS2bwT79tLWD7kdM+vhHk2C9v7V28fPeTO/2b4/XEf3K43nCvdq4eP356&#10;9PDgzv/6x7MYo70wCaFHGfn6+r4l29QkUbnqBJafuNXxoBx70WDWkLmaslpLRk5emxTd9a4jhaMm&#10;LOvLsYseuTqsemowvVnMqSbKQt/QPW3x6bsvn853ApnvvWXpy2eTwfpal2LDGfRdI1rfSVTdWeoa&#10;Rro6Xl5y7KRKj0FtPFyqOZKZxlbYbaSlgJ3UVUwc9PLJpotcr3seMIg2tZWVwe7J7mItjcII27k4&#10;8tmqxPUYNYXnGaCaxvLqdNylTm5jbdirxGVKaLVGb9Bpd+kb/bS1vLkz31hf3dzc2lwZLnXqLYCh&#10;Iz+h3IedHfQ44cpcrrcbjU4lqdRa4+lotNpI271eJGOiZ4fVwdarh/t/L/IOtgqYXlkQ97C8EBtP&#10;oNegyksXqVRvWCqA0pDRpigrLGi2AYYhRYpuitRW03UsCBIsOQHWVEErMAObvkj3HuKIUG2wYchF&#10;91UNe5vzVWplG/tPz9shtnmGowgwVQhjx6z1U6NgGNQK2Q76Eg29h65Ax7xzs0b1IQYDCsXE8Kdv&#10;U+CILdMPVDosoyi0AjogmtaCoss2oitZ2Z+vN4XKqz/+9vXMmlwe7t7ctArh2tFux42HT58ZRdcM&#10;tj//3e/u+E//8Xe/eBcIyc33n3+xc/Lldy/Pzpuixp7OOqu767d6YwxcFjWTdVoQayzfyc2ZqgJk&#10;z/4O+AdjTej8CULnwb4mIMOJGZuWikt2ksXegAkN6Bzpc5mdAuU4IBP+5KQpsUeunFdZzBtgOehs&#10;8gGuwBhbt1lGwIK5AGqKiM7M2Ah//4eOgElQoXD5SBfmL+98cLkxrG3dvfcgFYqtx+FoX7m6erg7&#10;PPjwWfX6//0fx3FYKtXa3QblPjT7q0dxa7FSShw4l7qBuWA0l7umFC+u1xVKz7qiV3uGEMz6xWhU&#10;t6VgdeSbZpD6qF0UrdHt9zfXt5qCDOloKmTc1G2fXN599OggVLHypxNYDzqNapXuuOHZDtPGPVfD&#10;UsOD+2u2TXYCs6gasmJC8AH0Q+rGcOBTGvNtT06ON302dKGXSJfA94JKY3w0GzZSHxxYIJ8DnicY&#10;mNjiIwyhFCugGnc62do5PJ5vrY27jVZnqbu4uEQx1vLtME6X9k+P9zd2D7c29463J6NJLym3Et6a&#10;RzEvy+G3kFDv16g2Ou3IL7e6g83zFw+25w9evnl2cnhyuLt/8eLdi3vHf1ls/nXk7QlFDQnLo9LC&#10;D9go1oNBveubql0+uirbUBeAy6KWmELegG4TwILUg+c1igzTcCOfAThUIlIsSWB60zm23AKzmr1A&#10;WMfLDAOt8eyrX9x1teT5777/dM2mSCooaqBArcAKvLC6s2RD/05YoMzplNOIqnrb0OiKNY6ebdiS&#10;29zZ2x0qBe/mf//hYYON2rHmnb3/5vvP27vPtsrn92uiLWm6rOuDj9999s2GUHrx2+8/2hHS+198&#10;8eLdtjF/8/D1s54S3X9Zklx59PndzU+fh/e/OHz0VbnQ/fkvOl9+M3zyo9S9Gqi6LOToLsssQQRr&#10;IlXGmhAkCMtkfpAC5yBVZtwlC4RlfirYCiq8J5A1Jy+Pnp2rgs62z8xwgH8lRVe2dmepXY5BTDMB&#10;mYGVNAW8xR6AmPBooirntYAhQLzN07PCns2sLWzx0CxDwydArej7sRn/0+8amKloSr5yvpkePeoe&#10;XvQ73dHx+cVGrbv8sDe4DE6vZzuTpcPnK3f/9x/v1sqwpIJuXZTUau7qJj1TldBz44iyCaXZvFoe&#10;LrZW+r2Kiz2MprmxIUYVVwHGXTbqdduyo5B9Vkzdiev1KuU6VYXdIUWTE7gA/3mBzZ6RGZu3KNqW&#10;WKRnyHPoYaZoSQzd0XTfkhU2/nEB4DdUcGIAUKEoAt0edDM/puc0kIPTdfAeYHGFAq1aLfVXN/an&#10;TThEYCcGlI/N+BTKI4bt+5qCRZPtR9XB8mCydXpzPNtcHSz2+v3BaDRYqlFrSImtOr28PD/b3Z1P&#10;12an+/OddQplyCtA+C/yQghOQxIirUB7OqamsNYbDPfffPjs5tm9+fb2/r1nr94+O5rNdnb+KvD+&#10;OvKOhDyvzLAp8T1sK0EyjEMukd3NJ3uhYodKMe02AqPVScueY+uKrHt+Z5qKIl0vZeO6iYLaEBfQ&#10;W4oqdMmV+tvHoRL4WlEQNWjmUhNkLt75/snRqtE4+90Xs/2easf1xAg3DnbOH65RhFW2Tql1MDp3&#10;rleC0vHL9+8OE4jvU80T988/2PNywze///YXj9yie/Uv31134NREJ6jqXX/6k3/63Kt+eWNOP93I&#10;w3tAle3Lby9e/nxXKVZf/HQxV8zVnu17y4ulj787efDpdEE4eFzLaQvnvywJcVW7tyf0v1oS+v/y&#10;i83Xnw0fvbaThzt4A61q2WOFiWyjRrkv4x6ZZta15SUICDLKusjKSEDBwDJLzRyhQSgvrT070wuG&#10;BAF5JtgyfKWYk1SJffvglscKSvDwY2lN/CDDzmBvDBqlFtJ0WT8GDa+ZzbDYhJ6eqczp18IeGVQD&#10;OwgrfvLbfyhTV2jT7883Z9PlWEi3uq3lXt1IDk97w/nm0sHS1mp5+2C1c3h688dfP+63OvUy1P2D&#10;OG3U7JXNWFM8My9aAJQUi0ZeKEaNNEHqAOTdsURB1A3MgjH1Qk3gUnhh4g0EEnUbRRESLgZL97u6&#10;4io4TgUTo3PeAmO7v4UlAAAgAElEQVQBDigMhmFuHGNBn3jYFtABYgLpDMFnBsvDt8GlZxGSlJ6t&#10;00VidLirRPtDoAx9+E6GQdJsdqb7FElVN2ZMChbiPsa+VMoFkWZQEY1DHMbytdWV0WD99PxkvjnZ&#10;mI4GjVa7UavGIUBl6dLu4f7OxrDTbHU7K+tbO2vLvVpCSY4KUSf0vVI5Sqvs7RUkNejcdpeW+/2D&#10;D472D/bnwKxsb1GZ+pfglb8ReYdneZFlwOiY8EMUkj7jAQILrhKmf/nFknLvp9+8/OTHT1ry2sMx&#10;6POyIOR1den5JE+3oGi8+HaiU1+oUVUUJ2UtXl7ypdL1D188W+8f3zk9vzqrGUt7V5Mo3v/pHx+7&#10;jjr++l+eLTdNefDs3atR/fLb//HPv/+wpo2ev7x/ZBXXP/z4p191kxdfv/76YULHG+6OH9Sun1eE&#10;xS/+8PF3TyqiXHv9yhQUoM2wXK1VV5+tFgrPP1LFN9tF2adOQJKe/OLp2x/vFor65U8qQW1BPVoS&#10;imrpZz+brl31c8LWm1VbEsa/3xfSyerbu2L/16fC4q+/Pbr3onX/VWn5s5fVBXE0m60HGlOZKLtQ&#10;WInsYAIdJIo2uSDlC9BYYnJskaIJawDw2aH/rmgwwSvm3cH6w0M9j+knFhEY/gDZVhTYca/A2ra3&#10;gu6AeLLYGMuiZcsFkWMPMx4KTMXgEQHWm0AxYDOG8TI+ZcDk24VSsR/U4/gffkjzC3l4hP8bB/ZP&#10;JHVqI3PgWsjgVBqGW1998Zv7vTTxHKYY25ZVVIZ7VlHSjBzGoZJMHUbmDJgvioikoGQyrR/eurAz&#10;tGDJh/G9Qw2XIbLKG+tI3/pFQqFIpXulaB4999CGsKhQCulzTmhJiuFEoY4TRwZ/ByhgG/S9IACO&#10;EMwE08Oi2dYweQ1c/HgqPdViutniDRXWeKVaM+3NKU/1GhhPhpAT8oPQ4yl6QN8vayz4p+lQJq2v&#10;jUbDtd29w/n6cHVlMGiWKLCxqaOaMmmvT5eb8EWvtaK41l5eG/Rg0sz6ZFHsVSpuWGl1aqAM1dv9&#10;UafXbzV7288OduZ/dkX/q6Hm34i8o5uCRhcPtLyAPe7h4WXTEeOyQ7u09vN75vy7f/2nL7488tLj&#10;d9Sih2443N/tyqVXl9O1iidVP/9vn131rOXD00cvty5vhv71y4beefz9+482nenb73/42c+nzpOf&#10;f/rqrLH4/OsDKuDc+XcPYrVgPf3xzlcf99of/rB18a7qPbtMJ+eu9Pj/efjgX0+9m+vh2VWoYHJF&#10;T1hBmH1eE4J7Hxw/vWlRq3XvyowcFF667fjVzv5W3RMvP3UrH+1jcUA5QNr++Nn07Tk1avOPLz6Y&#10;Kt69C8pR9sXjdnUQOasvv3t9FArO2x+ePPv0p7/9YfPx969Ue//p3VcPx08/2tx8/mioGJXRwSzg&#10;LEcPvyMXUWiCrSADC4M0V8hpuqhCaowpsiKDvVi8gb4pX6Bsr9RXRpfbCnJakYm3QKNh5QCoWab+&#10;zuLy+Twr5MG5JNNzUQo5UB4UBdhNKCbhp7J6jQ5oO4TaPCsjFqNFx2Kdng1KHLaXBsE33zddH7bi&#10;lkIJFSXNX4pDZCMp+o9WPv7V3ZLtAGwEVUVFFsyVGVX4cA4sFEBk1CVGg0PLDcp4lZgXtkxhRFOP&#10;+wMzDM0xi7ohKVktbAIrQ/0skBN0alHOt11JN2SsiShng0qu60GtmsbwHW/WGpVa6jtetV6yLJca&#10;FcdzqK9ynfpi3dGssFmXDDeuLs/WJr0Q8A45nbVMDzSlpFJGk7p17/pw1EyTcupTDqUURRlVhyUe&#10;ik5FY1Mv3YLKULnZaC2Pp/vTlaV2s16tluMQ3VVCnVzkR/RaYi+qVJqtUqlcX9mc9qNsrgJZiYCq&#10;oKTW6rYgrNlsNtrNRq1U76+/PcnC7mC+f7S3v//XQfcfRt7xBzCGhHkeZTw3pKCjXpb+ba7sBdS/&#10;FmuffBAUr372dHy1WOy9+uTQ111/76uvv73v+S++/frNcb0wePXLH98k9sWbm6/eNNvP7+uDD6dF&#10;t/PucTW3IHWfbDf2Go3f/O7u+/edQuNxs1B08oUPj3NSofr1Z3uvvxwV7r0utD9quVeWsHKqmM/+&#10;508e/2i//vy4tvm4SyeqZdO5qGrXv+wu9O/NhsdfrGiafPDk8f0qdBuwsV/9/uvVqwNp8sGDj798&#10;WldE1VI0vf3oZ19+c6brcv3kwzu9dPHRk76rWMnq+cWynV48fnx3NxHU9Pzp+cbmxeV0czYIBa06&#10;HMdRuxaaYRzkHGoJXJMB0BDLkCWAdFAjslAnHfnUsulaTmZ7E5YJ0xmBzeR0CaK6OcGpNvtnk0Ie&#10;00nQ3tkeHcZcEIiAE0omWQEnS5Yoox8pwfkkX+QAplDPdM2AXQP6xrQyt2/PsIDzgfIR89LAW7aw&#10;uLbNMDLcL3/RqW3tb8/mO7O988vT08uL87PTs/M7d68uLo6Pj/cOD/aOzs5Pr+9dXT775Ns/nlBq&#10;YAAkK7ob5uoBFXMAzFFJS2EDah6lMYsFWUu1lpODNECm98bek5qBtaJqmHLGTYGLIrCzsojEqhl2&#10;eXHYhtpllLTW1sZrw9T37Gg6oxf08GKQBqtP3n7zk68/e9jRwtn7q5AS8b0ZZbOtKeX0jUfH1bwa&#10;ba9TG1hf3Ts7OttbiWzL14ODJdOFUBC8Esr9+fXN43vLSQyLBspr7OZFRxRKcI9t4RzfBq7DceLY&#10;jiu90cbBoBSn1LvZXhSxhRYwy/T3qeIG765cScrV9vbBbJlSaplRmRHmmbXWcjWudRrlcgUa76Vq&#10;szecvs/GKQd/K+b+RuS9tNVsHeeE8D7EVgieMv7DjzuOTw3F2UcVYf+rJ9unbc1efXGfzqreu73K&#10;vVd1+81PpundoWCufXZUFL3hdH+v5Ihn92T/xaYsmed3O5VwIZo6giCN//tvXr++2yrUXlQlNbTU&#10;d/cNKx9//PLg4mVXv/5AG3y57t7ddM+f++r8q8/ODuv7X3x2c+f9isgeNZpV2v/mdy/mNx+9fP7R&#10;j3r0YPc/+ea0zBbMpmKsffX21edrgj19cv/5x32YBjmymU4fffagbVBhmLbLBrX93Ypla0Wrv1oy&#10;NEcuqKYhqzlBNP+UAyhpLfwpNeQUegYL7HPHokWZegser1sVM42nlUWW9oFnGEagCtQlYAKmsv4t&#10;kFrdfql/d1UoaAVe+hUXFtgQDykQaZI91yVY58F8gdGaoCwUQHMHcxCTU9D9WOeCl4oGu4eGngZ8&#10;ic2sC5gsWMwqdW1MGyLT/fE/NKPOaHWyNplsH+wfUAuyS/8cXd6/f3l6cHB6cTo/PKVQvL659/CD&#10;D3/6m22Vke6OkYkASOtXcd7xWeqLXURNhd17UQ3VO+2akReNMIQ/MPskUxFn2GIxLmV+e2pmgKjo&#10;0fLBxWwp1XJS7fT9+2fXwzhorN08f/7m1b3tXqCW7z5/8erm6v6WpR19+/7l+w9f3V+hlv23X61a&#10;UvJ0RzODu3vUwe5/9XykwpDWMmqT9ZWKE6/Mep5jq/7hUHEC6k11M6kOZid3Ht1c78RGRHUm5hMw&#10;LEGpyxZUBha9gGTalmHHJTesLm7s7vVBDUX7FrA8BJxFIsQXMC2lehUuL63Ng41uo10KIJoUh5VO&#10;q1yr1Bp1EGRL5WY9SSqtxdHq1od/Pcj8/xF5h48DBbgQG2qFGWwbMMDtF//w2/d3Ooae2/6iK02f&#10;nL19uawJCzvPU13ufTgQyhd1595dWbnuCAv119N8OfQ2rkJ/SZ9f+Z0PtlNR37pz5/m20n2w7uvF&#10;9kdvjibTtP34m0dDw28c/fKXl2XFPn708OXTtP7ho+rsw5vm0Ucv3rxad6pXr57sht3T9x89P0lk&#10;n/cSemXv3v0He4OV/dOzPlU3qrm4XPFUtv1SzYhOqNQVC64upn0TtowQExcEEBI0cDbyBhyMixr1&#10;FjLVQLwAXMDQUsrQrdikiQXF0sSCzoxQfKfMeoKQh4KRCYugsFccfwAodZHHIlKe3fpY048KO+RH&#10;5EOsyDV9seUN7y8KIpSjNOYvIO6wi6D6kfGZolxcgNMJBAHRS+VyuYUiVHMhX40xaDFXpIIOvSTK&#10;XNBA6KAHYo9au4yqyImQ6hVAa90IWiw//XXVUW7FbHOZ/CK/UROwTfiuUHnIaFPLL4/ufXeEmQWL&#10;vplsZ7F+Ekt05no+VkFR7Bg81JHcShL3Vwat1ni6OakrbgXkZTvsL1uKK+Vb65Fkcc4zTSDw3MHx&#10;xc2LFzt6vrF/+eDi7kfvZ255+2zS7rRWTneDfP3RPDY9v9p3tOMvx2HqxI2a5D/46M3rqhC93Dek&#10;8N6cInn64Pyyu6BtTw19/aQXGfkFp9ygd6pH50OFejjDjyq9lZ2rB/fuXlzdaVPTRLGEvWSAywQc&#10;McebAQdLYCKpMYzCuLO8Nd9ZclwDqk9MEYDdbhjHbLuLVXmzGUdRqbs6GXfSSqC5IYivWHsmQdBp&#10;J2Cowya92+x2KeO8P/qvRN7+aUWi5tVhk3SMjQJ6aZ69/eV3v/7J45anm0fvq+rKVef5l6uKEq2/&#10;7YVS5f6R5Z+0vHvXZu18Tdcbd15+dB7GLz65fHqmtR48evvjV3NDb88efrhhzT9/O22owfrO7trE&#10;Wf3k7etV2eo/fPb0tOYWqlcvX8/s+u5qvbPUV7XR3ri9ZMq15VHq61apUncN+ImZmkzHOUUTMMAU&#10;OSKd9+oCPHsUNqU0NDxXRbiz49+2DtUBChj4Nkr0HCiiAo/Qgm2LFKlyHqQDMOsZhFLEnAHVEpYf&#10;LBCROcRy/GAaomUus4BNM96aAWWQRYE2OcrMAivecsSxSwmsJiWmk7uNjqzMT9NcQdFuyewFCnrw&#10;f9hHARkT0oGQ7QQejQtO4DmhA4/GD4HH3Fglg2tD0p5t5E3YLjke6McZrtYErdVhHR06vz//57pR&#10;0kERZPCoAElCmILlKBCRXaElT5+ldK1Fw/Nvb2KHx4oGTCGtojLZ9TV6bFtLrqY3qc+xVHvRUyRz&#10;3op6q4PGcH26tlgyKkshXRO3tnccS65erMwbBcx7uGS1DCU+WrXV2tWVp+zeaSeGv/rxk5o7PNTp&#10;5UTHp0Gh93Ss0j20U9na/WQaLnYqJV9Kn13NvjrMea8ODTG43jM1a3Wtfv9YUXYmirZ/FhiOVg68&#10;EjXyWnw+VE0/MJ3K4mT/4uHz48l078GsVoLZM0DAFHbIcrztc1GKQx43RGr3/LS/vjUb1yJeOUQs&#10;+w7IqxsGqlWKoZpUajbKUak52twYNcK0XKon4Jvb4PPErVatXo5LKSW9TrfdbS5Ozt8c/Fcib3fe&#10;zNthAB68w37NwGxGpdbiwef7vukp8Z1nnn34drj3o7Hibz76/M6y4Uzu3Hl8VW49eb7UPj2rmKXd&#10;zz7e9crHL796tZ6X127u7pytW2bcO9iMyqOVlcXEMp3m0mLF9JqNCJhfF8hGsyjG9JHqyBpVdlSA&#10;5URJoIcTtFI6rAp0Ojug9UGiw6HCMAeaq1YoGpA0121s6i1bFdmenaIB2mamg89DaV/WIIdhsmKE&#10;hUmgLpkWK01blqpSh86ATAyuLS0zQ1HYYEGCFjVjlDmzZSru7AbPZIjbqANQBkz2QuY2lBWdbFQE&#10;vDT2AvT3CuG4LnhXuy7FGLZ14CEg1bHqEeNSwFwvgAJbVDO7oUKe5QZFuKpLmQgn+wixTDYbR2gW&#10;qyGju3M8YPXY2sRiS3DeCmE39PYPHSFtxTY0qFidkzXtQJ1iiQGXYewIWrdUWb784VFoxjhzMaix&#10;bIq8IxdCAsNVaos6a+N6JFubFUW2trp+vReLtSZVkJoc9RPL0+zW6nbDcCzFW2sUGEuIXYqtFit3&#10;hnRSeg0lubcjqYZkb252g/b1end1a/d0rOcW396Z79+5HoWCcfDp00dvHh91bK3x6jj+4EPX+3Cv&#10;oMTXu6ruzefG5tOuczCRncO5brvm6nzWoleqxCcrmgH/q+Z46+zhzeV6rTk5POzGPi+YQ2hSY4sf&#10;eWb2EBiAxsVY8AVxbXlrttPxIFVGQeqEjBxmPYuwBNgkpqXVSlJd2Z0NAd2sVJulSiNTzY3iZj0t&#10;gzyUlmAr1GwvTy7eHf6XIm+vuQCIIgQ/A3BFfAxZy6HRux4IoqXVbi7sypOf3JndGailzccPrwau&#10;5lT3Dhtea3GxUaLXQaV2vZzIphkkplKkdyAKhq0BiaTTM67AY5TyVqGoWWpOkaHzkFtYKBhUoxsL&#10;gkS1AATLqdWwVEVXcaE0E656MKWnsKOwCV3bDRzdiXxMirEyMkTdBV+aIoz5szp2bZoo08Mpqay/&#10;j/UZ5m48/1M0BxgT+i5wNXXWTmMWO7y7RCj+O1rmScnPqpo5oGsMy4TYEWu40Fe4kWHnBQ1mlhQx&#10;1IsxTEDOyK6qBkSLXNSo01OqG7ZQv9jWinIecn/FBRkwMo0nLeyAUsxYevRVBDsoDCIPQZnQDpIQ&#10;VG/Z+ZnHpWwyrgNsBKF7zaB/y06ARoxlb21mLdCz6Lz5TUPQ48jVJd5jGDhroIfBeH0uwVmelK5k&#10;qbJ4+e1NYMVwGndQxpqOunYeQPFteSSZYaPdG9RFZVTTNb/d9aNyQag3tSKlX7+f6J4eLyatxYCu&#10;eLhWy1nseM/YCTncvjyZdd2csPqwSy9GE82g3RufP7t5/fpyo6wudD/7+uuf/eKToVL0j79+++TV&#10;6+NuoMYf3FWHn590X5zJgn89VxV399BKHxzU99YVa28fLsaV0dWyQydu6XQK3bUg7a5vnty/3Oq4&#10;4eLG+bAURpAALIVYXTgUXJnrnqGxRV0cmK4bVvrrm+ubXVwqz4ZqBfaLtmP7flKvJ9TnJWxaktQn&#10;s9FSuxKnlABdr0K9GNy+3Lgae5TyKhXMWBqt7vLK0af/tcg76C3grlieCe0xD5UymApeVE1BxNx4&#10;tGmkG+N2YEVeKYo8OjxMQ1QKouerBUXPy7bpUi+Vcxw5v0DZKtBlkS4/PQ1wvJZZz4FOVDWf11jl&#10;guIsMLF4Ar2fnWFseshtG9Q6K4CZGH0GaiMOBuisJuFDcgfUxsgFihNlO71elVORwWakyFmIQVVh&#10;jYpMJMJQM7dKUGjp/DcN3pShSkRmwxJJolgr5Ivgj1DQ6ZAFQwBm1rJMEYA8gwKp+EyVl30xM9A0&#10;1GlF1tVUsqlLJiCI1RyGmZLsDhcLC92zfrGgUEpX6UgqQsZWxanAGtWU4iRw0VF/Mp2PubCUBvM8&#10;2EENCqRqJoDNEc/HiAmFc7id0UOjOh74Igg6kxsbyG9Zz3/ZFCjWUPyxnCkyfaYQ4LgYnGBKC9KR&#10;4yfp4vm3DyMHGytYuKGJVNYuIkmzrN4KZdRu3RkORGnUoiqt0YpcT8i1lg064SyvExm22hjrwajm&#10;emY8reahN6djc8JUlvHFi+fnTWn0oCI4iaL5pXpj57pT3XrysFZUcq1Xd1ZGw07JKNrHr0blcqtC&#10;faX39EY1Dt7ef32iCc7dA6toHe264uTuaGsq5VcvSuA7B4cz17Tl5GRDpCM9KQ8OD44u91uJ61Qn&#10;5+udcuL7blSPoWBn+2kCiLZJp3qYeqYFCRY3ak5OdlYGzZRyHUSZXdarc6g2TYARS5K4XK+D9Ntc&#10;GnXrkB2LktRVsW8DJ96tlIBjgalJha0VOr2dT/7TyNu7/d9fRd7RQIaPuw41CAq5uBxixgL4mOMF&#10;VvL4TTNvKkKhsKD6pkJFn0wnLnXdlg9WggYFLDhRhxEIJS6MlzMXPAMkWsvFSgVDL8tg2WjwqyBi&#10;7USO7lEi8yCyhMEZ8qJJQeyahg8MrA4+qwYFZd8FRMzAQMFGUCuaBdsvih8micss4Gewri1aHltX&#10;KOXBs5lVmUAWYqeTjL/OopqwJpe5fuQ1OCynYZCOsQmTv1WRxR848jC0hNlQJvOCp5/d1PNFKJeJ&#10;MoSypVtrdaDGuOljURaxtuULxdFlCbhtqomNpR2jAJ91diHjnhAC3MVcLs9iEpCTYJHAQgH/w7Az&#10;Bwc++puY4rNJNMiMdLkcqNRQZen4Nm/AAbE1WY/FBcHMuPl1V2B2BePVoYytg5NNR5MXwoQosyEE&#10;PSWpDu989yh2giRi0UULfmkrh55AkddepjvYqxfrq7EyXKKEWG97vikUWkNHVC0/bEQUf6sblc7G&#10;IiWWYNIouBY1EXTd6AUrcZDXq8unF67/ZF81NUFeXOuEey8cIdj6eEVx1e7L9WyhWNSP3wQ5w5Jy&#10;lhM8uKcL6fXnXx/oC8HFnifbB/uh6s9eXA+NfOVgvtJO2pOr61BzlfBwnJdsr9Leur65Pl523SQI&#10;Fqdbk9QLE8pdEaw3XLfUiKE66TqGm0BUDwjkpLt1Pl9frJV8etDwCLIyiQVKOz2acbmapNVKudXs&#10;LnUWF+OoUnZVJYrxVHs25bykGVfrFHOwNKlVq/T3lnc+/U/7vOOD+d7+fxR5J2t6puULdxXPZc22&#10;gJMenQdO/fTCUyCNA7IWRPlsfp0gGTrccrCShBXGLhspoYTBptfg0EPisn3Qu0FXtSHjAqEecKrd&#10;MHQs9hg2ddZr0DOyAiWzyOZdrcFoazAHWRLGo6IWaoKypEEXNRP3k0AQVNVM8xOSH0wxQJelsRcI&#10;FlRYB7DfpGKoTGYXZZ1F2zN5B1m2LUCd2cUH0nqoxHhfrmXGbywirbCvLGiqoMJjK2AoGbqEWevY&#10;EBSgTQvEl8qi8ObyRBGM+aUjFPj7vZ17CdYTsPFi+g8FGeajbLiewz9ABhXZZUFE8Ilsd8la8rza&#10;o/8zWYODTRV0kzpmQIjZR95nUS5+OqJAv/5lV7BYIx/CpXl635oLI3Edszw0dOzXggyYtiY33z8p&#10;O3aAczMKoK7qDHecBfoltZZumr2eHCz3gsWRa1j1RSpVC4X22BHppkTtSNPi7bVOf7xM5ydVm4IG&#10;3XwLTbQh9k8TaiVWH1ek01fjRNEr5+e1aP6kmnP8y/dLltb5+PlkbbgyG6nK7PNXFw/u3T2dut6T&#10;h2HRnH/98321EOzuamp0cFz21dpHL5apnu3OLk73T85PDiPJ1kqHnaLsRq3J0cWdo1EZxh9Ba3xw&#10;sQgSGgUIVUp+uVYKXYN94LB68W2VrpeTDHd3ttcbQWQ5PAfl2QtlwyC0rahORWQclyvlZm8y6XSa&#10;YZhS5aoBGmqzULVfalC2o5BrUODVKrV2azCdf/yf5by9P9GF/iryLnapZ6KuIbR5yuO77HjEEBzP&#10;teGCHUO2EMkbqh8ZLR3qDCwR4WQ8WWYzm4xQYFweBHRw7EJyDXplLvTHob5o+Ry2KDJZyR4fWCzv&#10;YrI7DuC4lsoKYxxxoN46GCMA5s4CZwgvnq+zSTp3LBoL2WqaWKSw0yROZFB5QOLjvMbDQQXeRIgg&#10;1ilU2JBVyfo+A+ppmF8at2qBGhvLsrgRWKmIRxNVmyYz0knLtCJ06LRkOjCsmcLIaJaBl6V4tSEu&#10;xCf71kIur1IuKB1cdhboJKF0CVa6JOfZKhaiuHkxV4QMC9UT+GwOr4vHK4jkvKwzWAthTu9cUW2m&#10;78DDw6bcz7xFQPMD5iyEcWjpd3/ZWYDtEnwuLEPiCpVVW1CCYRaq8dSWismwvnLnh6cRPVQA7sZR&#10;QB21OZyH1G7blRbdw3rXNOuj4XAay067YdM5JnQ3TJGiOBxFmrm06VKrudg2F4JZnzqIOIYOk01d&#10;d+vu+cb28eVxSexdvfng6vGLFxuqv3ua6IG19PzSEluvf/jZj7/8/LNjyxjc+9FXP/r0x58dmtrx&#10;RSOye9cP1928v7JiGKX+chzoTn+1QlnWTftr2+NOqU6VlVQ7ahbpVzV3Lk52WjFFGOWsyuL0zmmd&#10;niBTo5YmKXcHVYufIoueHR690GsL0tXDw9kwpYwAoBZmwk5crcZ4yiuNpSqmKOV6bXFtfbnZSAAb&#10;D6g4w17ehz5ZBPUZKjUbTapHq+V6q7u6ffDuzyv0/yD7/QnG+ZeRN797rntQEfVs6C+FEJcKwiCK&#10;E6Q8unGiq+nIU1BusjLBOeC/PYfzOYiOIM7yCAllJYg/DmUoTlY26k7WM2TqEUxhDQglUbRBG8yx&#10;kTahB8JswNuY9YxMHBcxZ5k+qOsgA/KvYE9wNv/KogRmqpl9M6PoERdwATKZys1WegiZoqhYdjYJ&#10;UbItH/JaXmL2XaaBmzkXYLHAn9M5kYG9Cr0kJuhxrSmpOqxiDTCFJFHmLAkqnJ4rZsotGRWvWND6&#10;I7ewEF/MigJCS5VbxzvNPFWn3B1SG6fHMQIsB1SLlCvCvIsFNkXeEhaZ1MAcJLDLdX6JhqeJpgnc&#10;GPu9QLzNQ2mgAUCGP9lBFPqGefdXXUGVLNhSwzveZKtBLas+WQtYZ+wMVWF+eXDx3RPPilHR+Dy8&#10;s43BLMERV12OVL3ScMzycDZfSxSv21AFw5K7a1rRkLV4JXai6YoiqE5n1RLi/fm4P56uVExZc+gg&#10;skeXTz7/+KjuiX7/4s3bN482KpKxNjAVJ41bg1C0F2f7O9vb05aiBk7Snywvr3RdJakl9IjQIx6J&#10;hktFoqPZ2HAXVPBC6U+qa4sFaBwXKsf1PD0PFaoc+ymWeKjZSp35+XaLThfTj8rV9mhQBtnNhrWn&#10;7tqSBrmTtDe7vLfTLPlsvuRichFSnoOZJZChCcVdudZsTLZXW9Vq4CLoKB6SarWcRCnav1KlyqaV&#10;UCJLK71Bf/X44z9H3t8Cbf5HkXfnSAWDiUreAI028h0FXhTHGFFT32T6LFsP3WmWbAAQwMU7wu3m&#10;qZrFdSd02y0u/SxIjRtQIrNZSI6FgSElDdQFu9NSkOmcOlk5iWtRJD3WmNBZ5wVZU9FRWtsqOy+w&#10;xruFtAkmJOsG8oCOqgt4fBmsdEbPfUHJTBsQnZkksspuGQaeYFbuY0l3TBAVluhlPTGq5tgCVoGw&#10;EVIgBons3Iy1vMbOe6grYZReYPF3cG/ZcUTn2rYgwXFBYlYfNN/dSUUuCM2bAQaX2PL1jzYaYCsw&#10;YJPC2+0Nq9RvUp0AACAASURBVE5mz4XlHo9cdJXirSAJUAfPF3jHoWDAYzEvF5sSCK1QU07ttA3y&#10;DTV8QH6x4yD0tVjRzrj6VYd+ROZlRm8JFbvJ+jh/UuHOsjlceakV++mzyEo8mFfBzcPzvNZ6ItPx&#10;2kRSq7Z9zatOTnumataqokAle7roSXTZvHrkxv0UFtTxsiU4raVOpVyphoA38BQp6k6XQyugiyHa&#10;oQtEPsWQqbu+npcjTShQaU1JXoMTWXFhoVigrEa3gw2ZTTewzLyIEZJmgfursa8inaOgDaFeLqYn&#10;zbxGGWlxslKJk4AeQNjq1RfXTw5WO41qs9VbHq80I3b9Ypko3dRYb7c6Pjg/X6FQNam+DJMSpDCg&#10;Rp3Qo+ZpZhSX6tBW2d5cbpUp2zkUeUmpVKn/f5y9/4vj+J0nbMrY2AgJCQkJCQkJISEhIWEjYWxs&#10;bGxsbAobmyqqqKKKKooqqqmim266abrpYZoZZpghwzBDhoQJCRuWXTbckiNhQ8iRkGWXXXbJEm65&#10;5Y4Hdrlj2Ydb7qe7f+D54Z73662ee+65nmyWNMn0THd9s/x5f97fXl9y5Lu0SwEI9fceR16nmw2m&#10;venD33sbNnb59h+9PdvcVoUiADSg5tmwjqXbD74sJkeX54ZgwuK1QRnO4dSEHMQiWDAuNVD0gFMF&#10;8VsevbF+i8GzI7jEs26tylhZz2aBd8ujtEfNG50vBdJjXwmxI/v60G5FZ8nyRrIVmixloxmVfB9b&#10;mfB8DsWmxtAJkYtJBbUmxw3aPLY1wWRC0WWW8pcUDNcxcBGlCquC/UO1QJBavIXDh2qmzApl1QId&#10;wnWV7Wy1VVNFNjqnyIOJGAMUBcDJKsNK1opoSlK2ValqPHyR1dr0E8qiszra9dqiTIGFj6IfwE4S&#10;S2ZqO+DTlBj3BIV7O7HerkMWFxQ9GPlJMLnly4adujAPhqWZoUtwzqMuQWURRtQMjh2Flvjw3/Vr&#10;/IrxuezGCRUo5PnqRxVVTGoFxfD8Yv34h5+kCoQWcbdSp+9bxS4BMCzoBqoWla6gu+muFMFRpX65&#10;JjmhzzgzWBt6GjzO2oHUEPdarXpdwDiImnAJ3TQVzi26i9uCUqvttQSTRax0R4csCB2c9l4Lc1YZ&#10;EqxUsWg2qy3jH3R7GJVjF+5+ihwPNyiuZnRbQMqbYudhX9AsMwi8DJUmVNExEkymZ0/ee/3w4u7R&#10;g8v9MoLSGQ8PQBWHzpbn5LvTg4MBeuIgCJIsphRj6h6zzsO4KDqdYrTYbneHy343deFrhjgIKT4t&#10;N4iTyPfjMIqysqB6M+908u5otn3xrbcy3eXds6vfonRLH3TqCxR6DrRgwORlTwUboy6TpViw32cN&#10;XFSEIDJg+mJhEqSzFAiIwoglk9nSPGGD3TLaO4u9dZGt7MrBDLFke3HMBH2qAKBMRbeab7NKNyPv&#10;dd4RUx/J9gqG1ILLNRCK0NGodJYV1dQBlq/guSq1eBokltjfFAhe6IFqlE7YmodrRZ2hYFVtir25&#10;IspfmTyzaYiqcywCmKLJlaUmuzEgOmX24YMWmVApdKKbkyFORLlIbGuyXGVDLg0FzGkoe8nzabte&#10;925uNSh4661mspzt5zVBpTaPDr2stvdqILZhd8ejTAFFZ7PWAgeeubJSvYb9O/gNLfmNpxL0F3Wm&#10;rWHHAvIn1R6ehUICHjP0vFSfAvHux90aBk+Vw4wmijjYsJARK3lsqMZg8kRnvLP//CefFTZLfMOQ&#10;yPJsudh4bJ3t+XRj+rZiuWaUmWBiaKbWlKD6DTl9FmTD8LQlGHITfD0ZnCYVND2ZBTOEJvWomMcC&#10;1oLHSj0G7JD90FZhrmz5Hnp92EvZgOWYkg4OINN9HQ0jI9znJnACrFzMEjy6KtI1LPUeFZqraK7a&#10;kgBNgcc4zm/QGa7OH9/ePn5wsuoGBpZa8L+B2bdMFZDlZ9OL49U4opKWrYewwDYxUvT9pJdGg954&#10;MpodHu9PRmXkei5YtnT0wSGkLx7nKQUJxKXzftnpZGGSpflgdfrqG2/lt6ubtwFlb0feedgyHAtg&#10;aRS0FP0wOsKUxYYUGOyA8Dhw4dgQt+BbwEavzvp9WEMix/HY2oA+OKUzzNSoMLIwuTYruwm+k7ho&#10;jXodMNgx/US3Ylf6ohZ7wLFyPp14vdJxxVMD7A6TS17XiWplEq5CPxPXrgC/SqosHZPXMsh/EmTP&#10;KGg0qyLSqLxYMNRKpllttemNEHDZymKldVIlAvmNnQKLrzBqTOKlBP0txG3bPMkE9RxCSLLUpt4M&#10;Q1AV3SB9BONN6HQCAya2gl3UFJr23ZXU0imRNtuD3XAa1aCvAmFARW41G+gU2UqvCW8FmNA2IYUE&#10;xVvw1RuSUq+3hDeGtpWaosK9Gi45ejk85sKdZlVa+BgfUFHuuLc/Kmo6C8IhzeFlW2y6i20kJMIl&#10;tpeg52GF6eKdn37UoWbHYvku0DLF/kqjtlhVIXMmwo4VUxlDbKuIvLaIu1iCSIP8ZsNJXws9BqoL&#10;BUA2U2VhYNS6eMosHkcdd5trXmizBD7U2BWodEqsIGmw0zsU2iuHA4vtqA0HOAqTzTO4etFMVg7H&#10;ha/2H5UAU2B669CrDikTwN4B/Na46A37HdjC4jLyDVap1w2BKlknLA8eXBwMHNVELqlYxRpSCWW9&#10;uBsG5XhQTC+vZ2UWe1jaAFbpA0YNNYgkC9CGRUlUDHt5FvtpFhS9wdHLj96Ksovzt+mxXxN5kQBq&#10;nsdef5hj4nv5XHM6NpvcWizmWMkCOkh7Fic71KK2wfRUVutjTjIiz4Umi+lTh0Z1AFCG/CGwBTQo&#10;Br0AVayDrh8J1cVFy/RhAwth3eG2DZt1vOUQOqBHjUGcjpjghbshuybbQVPykky6BDXI5LEINU5n&#10;NZGhxKyq4PexHTMiEre0rrZbXBsqzD9llk6FE4FtJbogzO9ZAqJRq7PQLAUXAgCf/6Y0pcJQFvco&#10;SWG5IAjAfKGGpMAB/KVF8TediU1Z8h5d0E8sUCIzNgf9ftACNg3zTHBTKdQaWCxWetRY5gFT1m7U&#10;6Qs3qFITNblJ3R6KZo551GV89WusLwyLAQ1vCoac0LUHzp26YCXwT/9kXIOrC0+AUVabSTdib1n2&#10;p+P8LQJi4EQZRd57icd7JI/XSaYyXmsyYhtxzU439CZjYMu2MG2JTX15Q8q+o7wwpaeiYWmJ5hr6&#10;ti2UB/QkqaFgAWyYDANDCzVkHYBnFI1I0egFgMuBFiS2kcCwOTZvrU0Y8tFJsjUF1zTFPeSP+eqh&#10;urf3oCMxcAfTByhOwIYLLo50KVAW8T2bza7YZ8Mx6UjIqoug6R9fni9T3Yh8yN9K9Ow8gCa92Hez&#10;0WQ6nW8Ojq6vJkXqY6bpoAT0Qy+IOOQCy0k71Ajm/WEnyjp5kQW9frn5XznvXxivfG3kXeZaVWKC&#10;yQuyklsxFjxgZVw0FlT+Y/jj0GUFoz+6ZrFUMipZGYOHKKgSHRaituDNC3VRB+00rmNenWMQBwcA&#10;E05MYB07gFQ6Jt9U8FJgoI9ekT0rRgzHlW2xtJ1hVGWjQXepYYmGh/OA6YkMRLXK1SR7qSNyWO6W&#10;dTmB42DTIFXgpknBIlBW+DjzIk5lXyA0cZhhYMApVAphiMh601Ag2QCiAP6KTZMVXucxcroJ4wSK&#10;IUz9YU2yh69MQdqwtyEVk3LnwVoEEkWSg5NFt+dAOEzkVTuFc7MOXhB9RbCEKsiYIrQYQUNps4nF&#10;OjYQEu8Nv9LuViszT3qM4OQpGLOoPEg2ID4CK0IrcI9+tKhJ7LLJSAOJUp7rKbzwUCu3aioc4S1p&#10;Rvny3Z+8l3pBHHLo+UBBjFfmGzwEAgwtPb1njG5lzXAqsas5VOWxgR8JC1Wq16nzZHgCkHECBjqq&#10;JbOtvetiukUNBhMqqbRkfoXtaBAwVtiyRoccK9sCQRGB+zlIGVpvPMwR7TgKfDyAQe3eQFdQRTWK&#10;hgbBauK0WSiawTewtTeoQieAcwf+1g/CfHZyetB3FCdi4zCgOSNHd70o8tPp4cNnJyePn53M5/0s&#10;4FEWSz7zIMZHNRhHVlDESbc7GCRhp+z3e3neGy5ffvtNJF3/i6H3duRdF3TqLbaIwbgH5STQm9gv&#10;YIUOxXqobXJatGw2aIESo4tpDDswWGxrDc1GB0LAvCjH/1m5Fn+EB2NAEBJ+XBj60pd707BA1otV&#10;SCk2q8EotgFswmwwxAnOZlWpySbpfG8bbYk+szoIHJCV4rrEjU11ocvsWctgMkzROVtJLNSObhDf&#10;SeIPZxcvhVMdBQXFIxboMsOukEmVipeAwkoWKoMwTFpUeP5QhLUkzP4V9pxsY/fGEmFiu1yLdfo2&#10;8+seVZBNVRLzo0E/M5p1qV1rK+26KNSawl5NagBxBr89aLm0KcsB0VZFNJAx1PeJjB6V8TAqZxeN&#10;nQvZ/pTqKNbyemM2rMHBzgpd+/yPF3uVMzw9o5bA4YChKkDduCkwemE7Tzsqti9//G43pVPl+fDR&#10;oV/+cOkYrLkCC2xZgaonVS6a1Oa4ZzgrZrpQJFYNmf3RVItrEQ2z5moSxRbylO8FBvOxNzbPp1kV&#10;lRm9uDGoYYdqL4ZnQHJjpYSzA5NKdHmQUUZpZUNYlK93rRLCMKXyrkSfrBkuHzWsvSA+Df9O8Lsl&#10;GSqWmkonL41ML7KArqZqvLc63C1zVdBhIOCyhEboWF6ch3a6OH70kmJn0826CepPdu2DoR4iLwjj&#10;mPo8280hzlkO0rDb6/eKouwPFo++/JeT3W+MvNsSm6BKvQKrPLobwDXBfyP3e37gYI/AXteeq1cp&#10;zYX/CG4NSj0Wj1345+TngJZQQ5HC0YdBKN069C3wLGyv0po2lWpcIFfGJMD7atpXslpG5ZXGuvJs&#10;WctrA960IxLZPVHHxY1+h+9ije9alKWM8pJ53Mm1mcp0O0mpnM1RdYqiUi0B1crekm0sEYgyM2BR&#10;9VFppLTx72zLDLdwlrzl3TsaOgnqKVhEMKzyDVcBCkhIoe2GMymbtWZNvriymDgkiNOTydCj1lCx&#10;QwW8H3GvRp+LKYu4VwfmrIXeEQu+PSi7swmRCGqPxDkYm02GO7NBMz07B1EH0RwosJss0GjDwlI3&#10;qZQ//jfzmq7LvNlUuaLWGVcEdWq4v7PvJlCvXtJfv/jh67KTRzBMYFKNHQ8XYaV/U5EcULSzmYxc&#10;YQxQ+AHcgy+nqk2FMXlId7jG8CH0PsjVjw0+faXJz4ggGHIAYorMx8tZC1GLwREaFYZx6cymU2XD&#10;t9FJVvLFBqobKlBt442PErX33dsCXtqq5bJFMRKkxogeOiZUltPPgBdjgeoKDUCjrUBcLxlujw5m&#10;AQOFbaoicTzhbxlmkZd0xrujzXJM5STLuDNhlupNzDeptYvCME18L4yDOMnKMks73QLJbzhc3n37&#10;d4u8i7tSQwsHzbgQtHcKNd+3eZ+OWIJuNiaRaOagNw2pOXwIbyIhHmVDOMGHv4SFPS8whZ4Lq1C2&#10;V+eEZmEOQD0tX1FYOrAFpgqrUUgbuOiCKbUZLEENMCiwoRYUfliUmwfDLPjD/s1U11Rzf4CE4bCo&#10;Kni7gORX4CagMy4R/b0KsxLu2mRewUGJFMqXWPdhX8GbBZVR1ph0UoEkNNjBqwlj55bAe238t1J5&#10;PVe2CWK9AX9YVmhgkxMAXYD24rE9NXrdjUXdWtO9uVThzSWJ2sF20HOpCFN3D+yaqDTUwALIDTYv&#10;gFGDJPSGD9T+irmHDrDFQxL4FlsKGwAi7cBb1OVan6FBmFQ5cK40NOQtzzfWP1jUFIq86k7hkREb&#10;etiqCBskLBSRuehT4v7q3Z9/I4vyxA8DNDbgZw72O6hVbFggsAKyZqkVTAhtY+WUqKIvM7gS4TuP&#10;SxVqTKlabrMiKYvTtJkLhb8FvBYRxYA2IHIltbIB0iuoks62M6ifgdI12T/WYo84tbJQhIx95SiF&#10;NkIVO9dlWzMBPuX2hIfpJq/HEIaWw6UTHFnQBtGLV6jk9ZJidnJ5MrEweLfpzHJVhuEGCkkvoafQ&#10;6aRpEoaJzymP9S99CNykOf0pxJXo4Mdp3o0jADeL4bA/HC5uvvWvCbyvyXnP+oKPDo96Snr+9KXD&#10;KA6dOEGr55jsS8bKzw4nNfR+GLa6TEDksMNMROdmHD0xZTpdgnk33VEsMqoDHMBDFmyc0DV6FdGF&#10;91BoAD2zckOxqGHBsAWlFWoVjGFY5YN9m+nGZMNZ+tIKmyyzRBfGfryuYpaezE5/SFI641ywUEYh&#10;iKkJhwowlQAhKywDL3618hN5iMlwLZkBLLyG5mQGZh3IA9xwgXSjiVXBhlawXdHx0NpAL4WtvERt&#10;OgdUUy+vT9Q9ER8SnSyHOdgRzs1DmUpIIT8ZN2vK4jBgfWps0RsgwrI8fIvzKEezgBufp3q6LKh6&#10;tRC34UDHrAVIlnNysiFZhejDXkhf/dGqJmMDU0mdVX6+WENDVBjkKRAn4DnvJuX23V98Kw/gCUdv&#10;usudzWA/tS042vDoD8UeIg9PVWQkjY4KFPMRWNLwSJl+tspjjRK31mjJ7FIvvul+wSVRIA2Otwib&#10;X63CULCAC322BWQT7lBdtm0JTSCko1EZ8dqI7UvfMAq5H8RuT1PK6z7klDClwVTURb3JclBw87Dp&#10;5pdVGLi2BZwNNqmzTTcbHVzfn5Ymb76Y8gNfdA8WsnEaQPHL9HSFuq3UhTGYyytOD4JKUR5H8IV1&#10;zAAuC4kblkWWpOWgNxouz3+3nHd++eG0EfA+IeSe0vMg90KRB0SLy6MSj5f5aFsx+IXfLbDOjJ/m&#10;Xg4IAV7pWbxiR+GOro7+AmJmqFMpfyE56aYtibDMxf1qVIRN+qfKiqQ2ykrLM6q9MUcb48hgWGTY&#10;Gojp6AcoUF32EFMhvSfyhMvBkg33OIpCtTJ3BMNck/YE+isRaC92+VKq/TqP+KqpHFISRPmgnsKG&#10;dlxyclbU+OKWKuktpvLByBzAECz1qo5OrHKpxDoRTTgLNYVome9RkWpO76aNOvMd+qfLsYtFQXq6&#10;hCCDunw+bNT0s0d9ahRrQr3WaNThpw6fZ1aJEJmVJ7M9BENNNRxATCuqZ41VGitKWjyVB9Xa4eWN&#10;aQX6/PurmqaC8SSz4QlbfsCqXqi1ZV72Y/qiqlaQDo5e/OiLXkg3vhNEng1dBLecx1VlKldUWsqm&#10;clVq8i1nGCLkoyuneja10aACDGYQ3HqVpqBUj6zJ1QZQs3D84y0H3CMdm11MDTYUxuDEAfyNDo4q&#10;246CTRXsgZFuGU9oqlQ4UvmpcuTx/+gaMkZ3Ix1igogNC7ZWsIbDBJ3OJ+oBuvipDNOwN0Tfg17Y&#10;CvuHlxdXy9wFixjVHGq3OAiouQLFHHkfehFUZqbUMDNR1eM2L3TdKIw6KWrQqOxTxguzblnkSaff&#10;n042529v0v9VkXfx8VqAejXrieLWw1qHZy0cazDh9eFFxgMXC3HoA+PmwocB167FsvUWpqCs+k6v&#10;KZsVHhPv0fth3sQMhk5G50Q2Q4MPiI88qOmiQvcbMzKRFlkKBF0iAPjQ0GcTPpQYjg6dPxQPqkEt&#10;GGRusUzSTZlH3+j96A1s8yyEh92gzbLrQdXlgf/DUll0FjQmDIlwkIVfCIMikT6gTUJFXiV3idkC&#10;BKNViPGhcVSxuXvjn1BZuFZelVIVfcib9RYFbUPqL9Ua/am1fdSpNdoYN0wuZqXWkFvq/KzY21NE&#10;4+Jp3GjHy3Gqt1p1mK00G+DjQQOigYW8WIlAgJ4OCxNZrmitMoOgob3PAxWsR603eHOd84et26Ex&#10;+t6yJqsVzFszfRvy+qgv9WpYwzNgFApWlPaPX/3JF10vTqPK5BHNfGcWqdUwh+5BNtcwWBKQJb15&#10;dyRxbcE1DhAJGKwgynQdDXGrjSkLu3i2cWfQBYlJONSqgKiAORH2qey8pui8dKqsOejdBIPcdeiN&#10;kF1Tsn1gL/DHVlUKaTz15k2+ObtLJDwK+OZq8NpFlUP/wXMRgx27qLhWNYZwIBnQwc22d9fnh50I&#10;8UU50IeyYBhioOiESRphZxdwd+dHAWzoo4QdXKnN86nTi7M4oOspzGDVHCVMSO8V08Vkff3Fbws6&#10;lgJ8O+d9fKjHYUwFpgloCjbeYOqxMgsaB4eXe1iqq7hUkX4RjdT86dC1kKCohhUDw6Jtaoz1YHW+&#10;iii6gML1eINOf6UHz18Vlqid3CQy5XRWzKLH2hRNdCh0pqorDRc4bjiqVzFE5k2pLmMUoxrYm8KQ&#10;i622cP1aEobeOk9pqKZpY7fNDumVuTQCCD2brLTrcIVUTKD9q7W00Ki3G/VWgyol1GUSLPNagtxq&#10;YC7Kyn3wk4XsEEYvbaYVsWcQJh+yjOzEvpWUJivTc1bHbKB0VGeT1p7Q1sLTq6AuYQ6jLk4nuVwX&#10;28HFgd9o6nLnxZldk/bH9EIbgtTYQ7HJgu8CUxTwVSpuLKzWBa6MZVCtuNkxPFsBsBEtL4ZQSGu8&#10;paZHp+Oqn3xnvwbdCINHSDwVlgBTYhQPmivwaCgK4rIcHr/308+LMMsTpD2UIqaeTSNV5z7dhHy7&#10;SZ9PqcWFzjUXM6bGSzh02ZR2cHUqLJwhqkoT0Y1ynROuhPGUzNbe6OChy4sSlsKwuv7gDsUSYdzD&#10;c49OMR54KuMDqxYOed7EVYwGXuNpJ/Z/1vgukxiFiHsA2xr+cS0LjjyYtKhvFsBsoG4j7Tlh/+T+&#10;6nIZOtTgVVgsAMwp5bimG0RpSMVeHAfQ1cRUxTIdXumh1YM1dYL2L4oi7NWTCLZ6nX7ZLUeDyfLy&#10;898aeF+b8y4/OjSpw0wjDz8R1b30nWNYz/qs1A+iM7i80CICPYFeG9ekmKohr2smi9izjxTWn/SC&#10;/fFyGNh4c13exmNuZqnu8+/sjHr8jfdiyaRXzNPjoByFhueZbuLDJh2JRaWSQwaQgQtLeif84bwA&#10;AIWCiblH9H3CAH2erLlwUOHZDNxkeALO55TxgPidfffgpowhKh2CFrC+KJ2gWITev15/Y3ynIqaM&#10;FsxHGIkJ5T4Um0LbYGHAJrSjMfqH+x1EIJSKEdtqs/wfpvWawsIpkr/NgIC2iutDowG/y4YyPZ56&#10;UqPdyh7tS5TQzKMnI6PmnfcgBc1oswbcKxsNyOdiutKQK0HPFkT/eIOPKVEl+kd3jSLZIQjDmIFw&#10;L6YpvAdgL3Dfm377kELA9kzwFnnqo9pcxIHDgSuOrvjY1qnYLGanH//wdRmmsc/q5gH2Rvk8QSHD&#10;cUYBgLCnOsQzAeVR4cjGIHIUIkCkCQqSLduKimJDtaqGr0Id4M7CXgRcQI0rTKgIGCa7j+msjQ1A&#10;Btc4ODrcxQbUalGNCYduSoqWwzbUutTGu6+ynDY+fHw70Cu1baqfNYwDqUPifTy+IFaDJt887AuO&#10;9aBudvcv7m6PisBjCBbG8+weEoSUXOiIehaUphMf4vAVrARKZDabo/ghIiJIE/o9SZIsifwwycui&#10;2+t0Zvvnn/22nHfxdZF3cfl4aqZxyJMVD5Ulvg0nXt+zLBcsn8qEWrerBV/FoGVcM7yXwRdCl8ym&#10;o9iX85bERK0NuiX2fPg8TT37wb2tbL98AhirgT+glm/zegMeSHx0WjBNCJbr9mjklqd9DMKoIteD&#10;6f0Bo8c0nl5phqKvXr66m6WC7BhADlIT16K3n7rIdDmyuCevfCwVWNXJPNrC7axIqqdLFZqa4f06&#10;cljgYEjq2hR+KuVxkWIR5EB6q9uK2qyB+tDAWk2iAlB7Y8xXragoL6ki9BpYMqVOQQb/ZVEqD/Sa&#10;0qrpk/ud1gYIWxCnV1OzQUE0fdStt+VWcHHTbdaHpzEY6Y1aU2C/k/ZeHQAyQDhrbxb9lWssZqgK&#10;rM74ysfBBWqBMT8AbvLIAnbFIA/TtWSV3z5qoCyFXqJc0a3w4FQwS6SWjKEEPVmNKptsevbhv32R&#10;AsEBEfU4hFV3Z5rSQwZEFS5sUmUCqlqQ+ZU53Hh7WnGrZFD62UYb+1SFIw8DHSbzSlQPtoG6oztO&#10;5wUp5iQ4JLydZEYZmlDc8Ex6oodqOB57Lyj8ojTVRd9PF4AiYgfFJbfnUH0yfjDEApC6IHo1vs8b&#10;AJ25wJIGP1rTc9/4P1Z2xKZqD88evng49ytoMso2Dxs9Si5BnmOl4rCvuosWyUKVB7EkEHaofg3C&#10;OARxLsavNM/iCGrwednrFsPZ4uK35bzfEHkXl8s3g0xKckFA0R+F0HrxeV7EDHpe9WHGyg5JBjTr&#10;DWb+AhwBRgIPHNkJDGM2mzkJcIRy2HOUe1xdvvnxy+ng+qNjwzOaVFIqdLjt5YsVIM/uxbNuo17f&#10;g/Sy4F5febOXC6oxAfoUpPR2J4usDgZ6HjUJ2uTpu6/fPUD5JUsYqqt67uKUDe9Wrspvj8XTMMNk&#10;axp07GDmaIOTIcotRTQXhzlVhC19dbK/322bs5OpIbb12aMXJ4WnyTjLaFOwwVNFfbQa+iqAGZzt&#10;6g3I5LLtq6jLbQV6tQKWcKpcqwltyZyO9mqaUAu293MIA1ImdDcXPbnerHm3D41aS1bzm/OwJqxX&#10;GsAr2NyJUFxBq0eNHkjpLRZ1gQ6LzKQk3YIvIZIA4FlYjEIHwGXbRgMlle2bXIFCmE7LPt3WsVxT&#10;pbaC2WRVbymabeG6wO6tTedYM9wgGR59+BfvJxR0oedTCxMB0p4vu7Cjh6QGFoLVBh8PhIKQvhbA&#10;lIKqtxl4zkNhXotibVB9P4XZV2z+QqmOvmMbyz+eWOOnt3kvzgkU/Qa4hoBbUCi3AKoGWo0VDXQA&#10;nIwg4A0eiPRqVW1qjJwaXw0QZy77odL9gwGdAo8CeiKezWM4s6J7YmgEYZN0ef7wxU3fA2EB1SYV&#10;YsxG97Dyo+znBkj6KDJD32b0CPV7IbwkqcKkqEPc5XkUUMsXwiE0ol6vV5STSe/go9/gYfLbIu/q&#10;JE4SCjcqYFBmBog8fD+P3hqXCa2oNj0EP9IY1gsushNAl5BvqjCvGF8i7PCjIz26nNQxYuHREoXq&#10;43/zO9UHUAAAIABJREFU8nq3vlz6++enZ+NocrQZJ9G4Y4SF758+7FLiVQUwfcLbc7c86BuOgwKj&#10;VfePFmpdsXTKHTxike3J6ah3d+ax9Tnea61zNrIoYIqTIdjomLwwZ8E2GxLgMHTIUl8VoptnU9Rs&#10;smBffDChRq9p3z8qdouacfBkpUkNZX1x8/x6GbRBe29j67Z/mCuN9uz9Sx/7Z/DyeNoPJCX+iTE7&#10;yEGMYqHEVWsobbHc+rWW2t7LDx726/Dhqje7lydunT5//s5OpjC157djseYeT6RmG3w9UWjWG4jA&#10;VpOaTlAXkO1knnLCVg9ALcaBUHmPUX9FeNR134FhKKNcbVdXvYjVIFIn+2hdMy0q9gOPTzH34CbD&#10;BSAfz0Bn+jK25yWDzTt//lHsZ2kapzBopNpFzY4GlOIAT0AQATpS4c4ReRg4AuxQSd0oFQ2SNThY&#10;iKpiU1TcSd6UUpRBhkPDTh5JmgX4sFlQeE+Pu9PRVE8RLb1C/Zq8a2DwBIh1FYaFJzPIpQZHrhPl&#10;0WA31GQbudtmHA9FiKkCH4VrhqtNADmxU+aKzQIj9sHNzTb1uUpjRp7HQEk/DCzNj+n4Q04TaxlI&#10;a5pslkL/SekOVKIoTqI4K7uU8ZI44GYvDdNu2e0N8+37vzHa/nea3tt6m9cPoHFGvSNazIDZsVRz&#10;QnPJh302bgVsHVwvBBrAMhxWDkXwQcOimqvZvGEHZx1pjn4ZOiVNvEK0vehBVPPx9282Ze9m2b17&#10;/fxBPz17eH0zx3ZzeVZGR6ty/eqD49XZ3Xk3OVyH6Sr0d+vcSXqzOJgN6VLQvfnIUOjHs0V1dpMb&#10;4yk1e7Lvgw6rFCerxBSNdDVk5avmHgbz7T25zZ7VNVFMbg7FenJ1E8N5S20pZx+kNUWq+5fjRj5U&#10;nMnaEwxB6XeceLjJhWZzbw8aserxfd6s7XVfPTBrdWCyAcBnwFmzLTaZZVeRDwCTkpGqlLqwOaJ7&#10;QtqTiu3DolZj1YnywYHSoiR/9iyFV4J7eRfUWuPjDpQlmqx+RJ1eAzDpFvhu9TrWiNSwUsLD0A70&#10;KIOVESmHq+yNjvNLUcd6mxVSHD50QNbHuVdQ5LGFRxwy3ExHGQJALSNLAOEBVIi+nJNODt/95cd5&#10;0Cm6nTxz0TWYenYydCw+7khwLJjEQrsVc5/hkEqlO82EZIopscVqBCjtzIr7bHK4snu3wV2hBC0U&#10;l4JJhuwzNkoWblE6SImt+TZ0RDlmbKOKW+wL0MdRtQOcvcnYfPSW0IMOPK04KH2NwtauGlLL52kk&#10;RrC8oKrSPCyJsVR2XMvpbR/eX11MwyRwmAvh0dOiE4oNKPVVQM8BreoGDvbwYJRiPBEHDhbnETXC&#10;AfXGCT2kshtBjTqMkgwmRmU5Gl99zEH2G6OvCrOvi7xH3bTIEhav9p0qyXGbx5tVjFIcBKOF1QgQ&#10;KmjlqQalFh33DYN/eGxrAV3NhHMb+R7cWjwEl3s+Q9IvPrleZcPzYfdyPyx744NRb9VnpCo9js1+&#10;uHj64snt7d2rXTybZ/nUSS9OxsH09G6b9+e7g9wZP3o1NBZnhz29mR/kVDlpdtiZpKiP0iwu6eYy&#10;u8u+AVFhy1PqWqBD6ZbSiiI36tmzB+294PjM5rWepB0+C2uqJASrruCW1Od0FNFVlHKR6+E4kiUq&#10;rUy11RD7O0qA1vD6YZQvAwnUCLECLWKq2WgrmtAUK0ugRpOyM5WNdXE9azQMoRYOdldREySmtjS/&#10;n2D0Fz+4lJoUv8X9kVXTD9cKezuLAsts7jEwBtBpjGcQhTLcwgRG37TrlFDbOn1ZFKugsylaGDOX&#10;jd3oKEPYEfSlXT9KvM5rqjaRNSAMoLB9PTWDjiWzlBrbQEBfkt6adHT0wc8/Kn26zvNOh44qFVxm&#10;cjrybeAW6F022JNaqdanQB0gWkwDNAQGj/GGwpAklycokmQwUxrpjOU9eSIEZAKSpSIoDFfRKgc9&#10;6hrgOIxk5YRgZGIYB7yiBnkQmwma1G+KkgU8CypKNDSouihQW5OHme1A8gIjT9UEndTgnMCIDzai&#10;o5OrmSGs9Oh75LPjy4vLXc+LEVuUflFzMlwSrxqba2YfOZAaAWq0qkLTzPezPAElz6eYjbME9nnQ&#10;bKDaMMkz6vR64+Xde1Rt3vxG/TE4e11c3V6+FXlnt896WYEZC0yZTTaMRQj6cAuE4hF2eBUTna4h&#10;lDuGH0IlFKhJk3kdTFVgwJdpVcoq2ENix4mnAPK6bWvG/vtHvWh4XLjbZTaaLlZJMu1GWeh1RpE1&#10;WLjldjg9GSW3B/54WVJ27696QbocxnlvMhzOeqPTy+t1d7nbjY12PM98XZS9/nycpIuD1SDMOm5Y&#10;9Ioi8YteZ3Z0WATLi/UwHR8cHq8WM08sHz1096LdTdSS4ek9Prsb1KiZsscjTUkHnelAhTdXb9Gl&#10;Il/xVmerYnF4crkc7femR2erzdX6/knQxp4COYnX7/BJALFBYl5epaHZ2JNa8jSvt5RGszs+PbVa&#10;WEC3teNLuy2K3uzJPpxT/JPrvNkIT0ctpjwgkCUo3gotgSIaODJ8KZENnqHMTuUoFsNeXg778NFl&#10;7TcL7Tiz2TDCg1U2/t2N0jhyO4+XDUUDZ141LYVDAO1XE9oLoOgxFEYx/TAr+uuPfvnC92PA+HPM&#10;B8PYSk6hJYvI03kNiHADQVRDK6DyOFVTBOBoKoEAgO/AEsOEk3Mfc1ixztBYdpBl+Bm5rlhVx0ZX&#10;H9AXBkoqqgipQDIx5QIUH7nN8gxUz2waUf2PThv9MPyBlqFR6le3j7qQ9YTCFqhCHqgveoW0tKuq&#10;y0UWtCM2G3LCcn60OzufZFhzVVN6lzspkHNdcFNdVM08Kcf83oMXOgVc4AZ5N4Y2ShQFWRJQ7oOx&#10;EFJTmGRZHmX9yerunfM38fWbf13dvp3zzm7fGyPyEgp8m6lNlfCfb9tRYGA2iWaNraIcAFfoXafa&#10;OPKBFDD47xmryeA7KJexShPmn6wY5nJaBMXQXH2ysYze1dA6eHaz6meduLfuJhQrdPKd0UE2uJ+Y&#10;u4m1P/RHPTdMsySNvSIS62pa+vQdk8W4N8iLcT9ShGgRG0EnjbKISoByOE2UycKN5rNy0Ot04+7u&#10;YNSdHBzud4NieXy+WSwLqzw8H0rR8jgH+DiZHh4fJjVqpszZ0mx73fFRp0W9ljBc94aTWHf7i/Vk&#10;cf3kejC7Hpfb6/Xs4NHjqdRQYbokNVsyhUdbxbKP+XhtVoCGQAQm6VlfrUvSnj4YnBy062DRit7Z&#10;Fhvs5OLVoFZX5eThuVVr5ruOjriVKrFA2KoDJ92sg3XEprQN2JEIbtwZzi6f3lw/vDu7vT85Oeg4&#10;VJmZHqU4h5W1TCyUbX4rqEKBPHl6M3zbL+9rfu2pjt17/xf3hhfZXprQs4R2mRtvx1iDUf6hHlYz&#10;GZlCHTglOgXASdPAapXl/QytqmYZX8MTVEAzmeOlVgh3jZegClO+dLoqTCZ6CS2VL2egvTVR8ixg&#10;ahBUSIYWjNAZZMaUamgyVRxgHm8jV6qm7h3fdVoqeh1UsRiO8kSENVUciHUh5/F00OL9c9ib705v&#10;DuG7ALkVg60MgBsBKoR3zgD6VxQjlkKJqLGL45iSZS8PKnN0v0jpZsNmL6WApI+ggjPOB7PV/fvn&#10;/5/C2G/+9Xbk3X08Sso0SSPq4yzoC9JtiqYvChhhY9gejzm5/mWxPmrpgsjlC8bml+qgzavWCLD2&#10;tBgchkQI9JjJwix00cyeTw2nd9Rz959eTxI6O4N5khXZcLJc++XloDwujOPL2XZoJ/2c+tYw6xZl&#10;RC8xL/2gG4STsuzoYb+fm0KwCOV8Oul3ksiPvHzsSLO15k9CfzLpxXIwHbhOLzOibncw7nRGRdqx&#10;ou26qwTLuU+5ySl6YbwMmxQU2nxhS04wXrmQctjrH+f5akA3eXi3E+nHFUfXAzcZjKZHzy8jdU8C&#10;gVPGxPMNMYgyICyEYMKKpZwoa01zlcJRqOVORsdLCbt+od25n4liSy0fP/JhqtJ9dqrVpNHSldGL&#10;VgMasbL3AoaGUaDsRCIH2WhL7+jdw5vT3XrWS+JOMTrcFYmjm4GHrsqAkoLFPZHBk2cKIrq/dxu0&#10;4NQ/hGhekDWgjmFQJq5DdwKdJH35Rq2lu5PPfv1Eg9ZcHEdpJ08Dy0oWA8otNh35tgRQF5RM5GZL&#10;VXlprmKUjN5NU98wJrkRRP4JXPAQKhwZlDuwGaVbhEpbDF2g7g0cA3xbJKwSbKNdR4JvKRp9zFer&#10;cN3xKY9rvD8Hwx19F4taYKvASuyyQgdxex+16cOY8GCgTLUruDEw+8wUxZGD6A/jy6jY3B3f3UzC&#10;ANDMwNDZPYkVLn0kFBxl6FrqkKqIQir4EFlxmtLJYzcT2KQHRRFS/ZkmUfImC1I91kfk/Y6zzdMH&#10;n47DskOBzA5+YexYIaY3QRLSTwkeE2/UHWQulv9mRA2yOfYQzA9Cw4etH483XXag9RirCaUQg7dN&#10;9KbEqaM7STf08m5CXz6L+7OMXltnNCnE7LiMh6G5vDldl4ZHNeXELw8289F0tRl1y7x3PO3OVpsu&#10;pfrx2BKig1l/fxbF41GeBMGsFNXp3O6OZX3c63VVu1vEXpbaSS8uekq+CZOJrh1s9D3/dEv5qG0P&#10;ClUfJJRp9qTl1NbteDJQqSds14rzSJxvktz3bjd7owcdqVhOzzaBvTp/8rDbbBimXNVrImo5lUeb&#10;AiT7ZCoJG2iIWq3u2oWsnxr1BodjCF5Tbhy/GFExmW5uTwNBrivL1ydyzT2aC7WW0qzB3Eeqmjne&#10;FSL/7dXqguoW6+u7B1dnu0keGIYtt+Q2dMycbDCIUVnwWQVJwanGeRavcUB9sR/+1X/69d/9X3/7&#10;13/167/567/8y7/6q7/4y1//6i/++le//NmPf/yTn/7iZz/6wY9/8ac/+/HP/93Pf/ar//Y//8dT&#10;0CUhYZ7l3cw3tORgZuouVN9akqVXwBVgcdHQY+KJMBIkLGsqEpeNpSmGLXZTs1RInvDuTsJsq059&#10;cEO3kAFdUTTcdNgv0qybl2Xs+Y4b5Z3h/nzQT12N1cqBgbIjG9tesMjAeaVciSUvvVKKRFvX6SNV&#10;19MmN7HqG+DFggDjVrirgJs9D/YS9Aq8Sn4Ll1AwPLq5u9vlvBr3YH3JrpYuXCvpR0ZfBIsvDaIo&#10;IaTMPCq7geXMqeSkLJcmCTV7+bAI4rIHInEEijo2e93BYvPok9858hZZv0xDPwCnwMN3p+/n8GjH&#10;tSt0M+NpbLpRXEaS0T2BAQ9Atk41tTVtlqHWABuHgq3LnSHrcuJIILVbmi5pSP26bAVePD+92KQw&#10;M6EPbFgRfR8DhDsqw52UXrXtdqkH9Lr9gjJ9dzeNss02D9NimBntzuHp0aYr2/3puBOVq904nWwm&#10;u5XsLTrdoaUNZ123s5qOSmc4Ucud1Tt15P1Tvx5eH+vJIrGLTlCUjjPIa+3F0lWM0X4iKtnUaQwu&#10;BtbyfNxPvflIKq7X/fmyOHnoGtcfvPjoQmoaiLVKULpdSQnxnqHRFJogolERWlM3+7BYlZR+kpz3&#10;KXG1Wnvm6bOk1gr3Vwf7VkMSwvv3Zu1a57xXr8siW5s0KogmGLL0hZGOWuHx/av333l4tkgtXa7X&#10;RWZdmDrVeKIaZQmKIwszfuiZKl+BE9Hg4MJ2H//pr/7sz//6z//sL/76b/727/72P/3dv//bf/gv&#10;f//3f/f3//Uf//Pf/8M//Of/8l//8Z/++f/+5//+P/77//M/6df7mkGJMuR5OV25bno6V60ANa0G&#10;oz7FAETcRJFnGcxm1ETIeELhBIIEcLdknTZMQGFLqLmMidacMOmPxj2jjW27JJXbp++9/vyLT7/9&#10;vW9961vffZHTG75955N3X3/jo3efXR/MRwGUROh7GsBsmIBImBBJsAGjoQRsQxGZvplLfV7o6qOT&#10;nEUjbMQQGL3YZ1keZGgclr0z0S5ZdkC/mU4yv3z69GQQw58OFEEnYFFtCDqjWsdI1sIX5rNMFTvc&#10;mym7RRnlCcavBGkeh0nRiZJuJ6G0CNhJEFBsFtPNweNvnP3/Q+ry5i3hsa+LPOrzVp1ODEcwuEr7&#10;9EScIIZzSphgsYfdRTUtskyIQoA65AcWEDd0O7AwGjBHlPnxGHBNuRZPXsBnMFiNjeIQaiE6XWaV&#10;oB90lLrLzdBSMQ5V2i2ZRwRUnWAaCNId3ZMysCL8XvgRJpdJZGpuiI2PT3WAq2l093RCKyoX07QY&#10;xEVf90eBRU9oeZCq0Xx/PY7Gi2y8S/ob15hfj5XoaOEs70eS1+0spl55uai1lztKQ8XMbOv9y0wc&#10;HF8eXRy4an8zG812zz55eno4u3hsu9cv714978AOFvBJiZqxBoQkWJOMbe6+Yu+144sR+HxNfREk&#10;Nxnd+dQ+Zo8ujJq5nKVHM6EpedPnj4NafXaV7LUVJR56SgX7hOQ7BFmadSWdHd89vT1cDULjjcA1&#10;JU7ThA0gbEhw0+tuAEFgnXKS2BbpzLIJHBUbuI1N19hriijkQKcD7E53Ex+bc/QmdKuVJVXpZX80&#10;XR6c/+E/f2qoaR4GYZoCmhE4nYMp4ziAlG7bJTVndDPoenuvyZIpjKV2QrqUFZFuUAuAUjozxXKz&#10;vxnC4df0bEHUw+Hxq0++/73PP7qdmCA2ieW3/+bnv/zTH/3wRz/5kz/55V9+Ss27dfLF569evvvy&#10;5vLuyePrqW0FmC+CXOZiRYe1uAMPEvDLUFaylhEGkL6ujY9KCjSWjggj0GpdtDWuoaIUg8YLzARN&#10;MIGoTbKLw+tH92s65KGl2WwfAUaD6WMJbykyBlSY6QAxbtpgoCcUdHGS51kcukFGzyzNkpzKyywN&#10;wYyNPJ+q8yBJu6Pl7uDpWznva2Uh3t4q3Dwd09elOy8A7iSIMbgMA+wLsUiEOkSIpheMJsD3LLpE&#10;0GWgBAVdCGABKCgBiYDQtSoxanbuZL468w8NZi+6PO60bboQHbARqDmm28ZSsAY0sHWxsfoFoAFg&#10;OxQ59PdtmL2iCVDp41S4c2jNvVYLm1ZZ01qCxjhqOtOWG9n0Meh+JM2HiBp1rSlVN6nhJL1Mg1J3&#10;dx7Wlbg7zK14FNb0fmrLbcPTRCUoHMGOB9O+t9ekOtVOy/F80OtleW4Hg35SjCMRQz5Jht1qCxtw&#10;3OuqwJQ68PboorDU4ZFXl/V2qzPVu2fUzUFNdPJwqdbire1cFDVR7h3ends16/RSr1H5dXSmNZiv&#10;LclK5RWtllcffPTiojQxAmmCM4tFNGxMcJvRNWTRw7ExstJ5psFmkZg8gM9lI/KiQPxXDVjoXqhL&#10;6atff+7KSSdwfEZExa5Xrsb0LkOj2FQFY9CP8+5g0O+VKUBewFghDLL51BUV6FNRXDud6eL0yauX&#10;Dx8hfqDVKESb+2fPn794ev/8iw93OZ0NI//jf/zeR08f3J2u17vj823qqerBp/ezghoGPx2sNqth&#10;yP2q7QoihvzYEVhORc9msVUWKWDGmKPqs/MBx6hlp5NOW8P+y6yk7OBHBqkE1q7Ere/79uDm9up0&#10;kUPyAiUsiB4eK3nii1KNYjghqyfQ1zNAVKUKM0uSsp/5QWgHCUIwzzEKidLIp//C9CWiWpNKsOl2&#10;8+Szs/8zpr4m8L5un3c/yai3jmO6AiwXK4XIx3gazCHokDFgG3gUDxAbOts2ShGWh2DsNItDVOoR&#10;DrPs0Hng0mSgJ7SmbF6t+0ZLktsCvTpHkgH60agWN2Fthmdssxcq6MKaazEvyKomyoaN9oqV7lDv&#10;KtjaA3eLqlWCdgTcHOipUT8AMS5KQ7UaNW2SIjTY+kDUHTpAarul6qJpU6+uyy0JEgUAfGlwWpaY&#10;rAcemcDil/SpzXqrCbdjnGEVJscNTPjYdkgAQ0aWkZ2B7BQVSW22lHYDlFpzMVYp57W1abc9OlJq&#10;QKB5s21PbM62ania7UnB5PjBVpG65xupJUvJzYK+MgsVtejbtfV4cvH06cXQEpv1WlNsNIA4YQEa&#10;y6HKT8cVpyomPyWGUukMCAGTH/9CtRWkWKlx0MS9PWCjdbndahmwFBBZ6UKgbwJaIq/ADT/NR09/&#10;9lEgR0mADp9OW2B43f1VCGMbvIOqEg1Xh5ePH15fP3rx8GBgSlR3mKIRlSd3HdnRBLiqeenidH+c&#10;d3r59ORiEWkKZZLFw/OBC+sZ/+DL768h9pv94J8+GA263QBPuYV8Yx9+fhm3axKkJOxktBtJbgLn&#10;DVHwksAGCtVF3EALFARzzPdAETIsSgO726IycYn7sw7FEd0IgNvQfUG3OfVuRmUAUpF80vXjm8Nl&#10;P+blMnpJg7olaDez7xh6VvRPAR0u+luw83lNPj9Z5sDUoZ+Dpi08TEAfD0L8PSXCJIq6xeRodf9W&#10;5H3tr7fRYxc3606RpGkSIGW54Mj64KcHEKTAKKVClzKYmvpA3/QjYDfRVWCOS/1rDCUwEPyMSu/d&#10;+sp4AaosvNNzHE33bUWhkwPgH+xQHDaotiGTQf206bAYJ2TmqY9GGw/pB+i9GSjYWW4E8zPu3tkk&#10;hdXnNI5INlFQVdtkvBILCEDboUJaQD1CkFW53gLaQhBVW6OSrq0qbeo7gT9jdUhoTWMpx+ZgrIUJ&#10;ZIlmgYomNdoqi0oyT5YNTGTwFkDvA/sOkhCNJnRZsv1MgfhIvg6a051Qo86vXRxuokb3QVkLT/tN&#10;ebLbP5soxfpkKIlasD6JaqhZ6TKo70lO7/DR4/N50EY6oouhTl9UYD8liQrTlgIB4Qo4xKsyVZTA&#10;B9WgW6NaoGeZLuYMVCAlh6eH24hFwVqypamiSs9XFMxosep3XabcA/iRlvOz13/ynq/5YRL5cZ4n&#10;SURFz/Ykx4HHilpyisFssb/bX20PLx/enYVNbOhFrVgcXIx4+0yxEPYX08wBE1nvXL4zbjZtM334&#10;aqK0mb+j3//4WdRW2ukf/LfPw7AoPAiOySbU1bcfn/hwTXSpvQ/Sxb7vhWCGwfiIrgWKckChAdwH&#10;XNyh9KOziQC2cevjBP4rph9nlDSxdWayg+WCuc1rzkqHjI6f7g5O7i53447Pi2Z8ZIX9RwEBUVXI&#10;Ago6tZKw0XM9DC07WTQ9PF4XoA+knU6n2y36/VGeRBjJ2PSIKf+hROj0p9v9J5/+KyYsl1dfF3nL&#10;vMTsJgzoRnCDJHTDyEVnmfCcJaCOL3TBVsJmwcPU1UR5aWMYHcAIA/WAwdABi7fqbwTLGPHMu00U&#10;n04wOVpuro7nQzoSFHYwF3bxOgPA6/wg67LwEmY1EMnVWCzHhC6H6TDpwzVlXhnrDCVkqhmIQQbP&#10;rtlhAQaUSHIufmvKbKygU8Y0DGyZBO7SeIssq2/SBTxOofDOKhJQLmHUCNPMWxS6UksEfgkUIgaw&#10;QBpCZzJaW+BhJDsSYVQO5bLGXm9hyy3KqLOlKOzPatDeS0bL444+X+q15LzQksOltztyZ8cHGcV1&#10;9/I4kG1Vatcaul8ePri/PijBSWpCT5YFZliYQtExjW9jbyaji2JnCaYzmjZkSRioZ+KB2Qx5ipz1&#10;o/m7X4aC0tJlY7eiXhHSCkLDuX3v2cOZWG8KcDVQ3Kj78gef/ehjavrCJKGyJwOGLMx2xzkdQ8hz&#10;qK1gMwb5GOs2v797eGDJhqLJRm8xpfcRJFRdMuL5xKu0HW1/9+mqpvli9urOVljGWW/133k1Rqr8&#10;8p8+y1yq2wILaks6feL20/ssCICZgsRBZzX0HOy1vVClUsTx+NKF+p7OFFAU2KDII1kZ0/2YcgHV&#10;R1SV2dUtz1oIFqUkR6W0Z1a6SHSla87k+OJqN0g9VlTAHY5bn3fyAGjilKkyW6bamC1GlM+y7nh/&#10;2h/1E2y3k6IbWU46vTnoRtQqhmAuUF6M0QwOJovF0w9/a867/BpmLP50FnVjQLF9CucojP2InnyM&#10;3QXmLPSY2NPLY2qQa9IbbQJtC2KDB4gOpKQxQgEswKmsvaqZpsk4FlTgKmCEzvbdy/3Dzf7p2hId&#10;D8cEOtZwZwbazJ6tMtZucXyrtwh0VjulEHMrtYPKHAxap1BEop6PQXzQfwUHUmMXPSbxSbDgtCsd&#10;fnYFY4dxrPlxiCv9Y7aOlDQBKziM7STsk+DlZbAxEDUlUOgE4heOfZQeqOhUNUxCIPvA4GihJUJ1&#10;RBKAxFeENsyM6sJsDCyn6uwXNf1w2GyKorvqd07HnVXSriXXubbdqfLV01E+Okjastc/2Zfh4CwK&#10;xdnd81ePdgH3ei125sNLAzJbqiT/oM9kVXWEXumxYW2lM3PcDXxWqrQZek+lUCl0Pj1vJ4N0Fpdf&#10;vI4nl1cjNy6T9bduj16Wam+Sdk/ODlIhOfn2n3354w99L8H4jsonoPDDYrMfAjvM7s3R/tpv7gka&#10;cCh2//xuyPdXNBv1Z9MOtR7gvXaOJqYGoSTKOMnJjFJIM35+JbZAtYUJwGBbOB3f/uTXj6EumcQm&#10;xLAsVzWPPrtNgyzDBJ3SoL/e+lT1hBkIesB2cZMDFV4qHoHWqGRGoYdnmtNdV9Y8C7rImgbCDJIZ&#10;UhwMTvGcoD3KeConSKanVw92HVbHC4JqBgE9L9Y5ocMMKoXNq3ib6u8sL8rhfD7pFd3JsuNRgHX7&#10;Zac7f/jFN07TOPGTThIEFB0J9WfdQX+2WT569VXOu7z8DVCWq5vLr6s2rxdRN82KzKsYEaEXJtBC&#10;4q0ekDheCEwnq8bQ65dUkPC4AmfoG6sBWpWbJT6g2u35AAk4TCvClp1qJE1fvb6PVTOY0RsLohzE&#10;2B1LaTVFqi9FYzKNufOjm3N1FkEOAAMqTRY0AK6x76lERzR2LKk4ogyy01gaThMg1w5UlGvpdC3r&#10;Ht2UsuxQ5aJD1gOSChIv48A6lfbofMugxoFNI7+RSKgMubTKeoaiUKZkCbSmHlDHolWWlfRZ7Tar&#10;1aKJo/ZOqJxHBDqd/jZHZyZE+0HNOynaFJ7dVRKuD08GWq3WOxnu33VqysH1xBweOS2zO5r1mlS7&#10;sbtSAAAgAElEQVRahovTF+8+vZm5LR57sEyFWNlxstwE664BpQwaZAWGNFknqtK5B8+Gbi/f5rmy&#10;B2ivYn18XxNWV9P7RfLJO97ld5+fPnh8vzn58uLynezw/Rfbqy8/f3/iXz797Iff/dsPqexMABeM&#10;AheSt53VxNKYJetoWrDYdCvDMKiS7Y5mhqQrarke5oP9WaTKdHq1/GrfEqH4hk7ASTzDkJz7VwOt&#10;0cQtprcVOhSUIr75ywO4lKIGpovXDg1199lN5jDmgm4/KTg4SenEBJHn0I1PJSQiz09iL3QkKwAR&#10;T1ZZzRybhcVRhghi1VaHmWmg62GqDnIYTgxoNUDxWv54efroZhZh72XDv4RFmjGTQAp08GgxL/WR&#10;XJ2sX5a9wez4sJN1e+vD1ErTrBzuP/3mt7//xeM1NXZZJ4/iLOsUvV4WF8PB/HD39H9F3s3d7dse&#10;QlVMfl3OO787ystulsW4LyOIr4CPBMtoPHyHsl4cAFkKaoVTjdW+EmfBn1CFAFoGwo/nmgxoochz&#10;g8rhxcJIBC2dNv/kiVNTwtGyGzt2XELIV/PpGxdU7FhOktCnqtjEWrOj2KBeGZLUlNmgdcyETOgD&#10;wasEaA8QZRRmu2is8meoEoWJAiMACkIVtRJyhTbcdnR/WjCrRsd5RotGicmbji3R7BQWqlN2Yzeo&#10;zWvRX7HFI/ZX7MOnQmU+Xu069N1A2GkrIv6JBfqexMqArOUiw57HGi0dSqPNRm8q1vLTsNZsuOtB&#10;3b18sFBaQs3b3b8+kJtNp2/VR/OW3C3CYb6nusPbV89vprGrNOsY4shNgdXc2cxEYN1e6Buir2XR&#10;TTifyZSWMW1S9Io5oGMYwfcbxU+UBKNvfTtqasfP0o+vzOer2tm3svL55XY0eDfff5Y8fLK/v/54&#10;f3r/zmeTuz/68p8/NQyMNNFWBGmZe+lybKlsjelabWe9n1ADz9oQdv/ssAu+qjU6mrjhclcoMp1v&#10;NbvaOXt7otRqqZbcomiwNfXoy9fLQBcgK8pvhGyW3/r5/XyxWE7nm0kSOdS1KrtPLgO234b/kJau&#10;tj1LpTijowDBL9zrQZzTsXR0x2PPBYtVEeiVa5tzjw07GQ7t6ExxMLBPx2LPMivmg+N79NHR8vD0&#10;wUkHGJWKwuBUVSt6QyeMXciecbkAanc6ni3m8+Vq2qWAW84jizq6zuz2ix/+/jvbIRWfWdHNwMsr&#10;ysGoyLplb7g5ff3+V9Xm1W+IO/71duSdPrktyk4WYDUORwWIe0bM04O3GPUQbsicX7cas2D6wqLX&#10;GFzazhtpbU6DFEkMxQHSDvNMlyOP3fZQPEw/fjQYz+ebTaZb+ez4bDv0Wubi8sHd0WZmO4tdqoZF&#10;lmeRN9zPdaPcrKghjEf74zgwgVugO6mSuFKdAEQUas7AQIY6DtuYYydqQZ/1jV64LkiGvr0vpfj6&#10;WJcg+QNeGXWH7abYzqkRqTuPn3nNZg3Kl1A6knQDznVSU4D9H+ViTWrCL10J7r85rstau81CgWDS&#10;AQgNjXc4nIA/zoQ9fzvSVZHqx2VZq/WPrVqr3TuNa9bpaYJbQxtdrGOKLkmqCZtxw51Z6qjjzh++&#10;9+KoCJQ9ZDscXpmdZCuXP5ZZEln1HnB9uNmb3KDQI4ZjhcaSYioGf7ZRCei7YZx753/6zupiOLo6&#10;/fyBfHajHH6z0O7ue/H6o8Hxi+Lu4Xh///X85J2LF/Ozn/7xP343xVAGrgp+nNO56s4nFNeaqPuR&#10;LdnLZexWclSqM7g48jFZjY8uR7o1PVlaEiC7/vJ42e/EUMmyYXhHCUjpvvvH3/3w8em6H4Wm0FY9&#10;T8uf/vwXf/hHP/vlL37x5z95mOHA+BffvKA2gwX/TToSy2Vp6Z7vwMA9VAzf5kE7U8jfKE6i1DR4&#10;3HZybUkm1n2c6S2eO0EaFPRuh+lGmKoHoW2Fg93N7dl+FgYuK8JalQcBFn6ex6NDOp5+ZZVsO+ns&#10;4Or2ZDnoD/vlcNTPYsp5vd33/v0fP111ozyPOr28WxZZpyx6g26aF4Ph+v6z128i7/r2f681/88w&#10;fDvyTp49LbvdToiFjg/dTR9dOi/qwYylB8rqf+yzAECbxwIVkH1gLLXL2DGG+kCPTKfaHNRGlTHW&#10;LD+G+4U+WRl98vjo8e3R1VXWcDaH47wz7Ht2f7tZ7W/Xqba4L4V4c3j1cD/pL0rdXJ7MfSXZbbeL&#10;2SKVpXB9fb6ajnz6Rvn+tk+Vkarlo9EgpVszKFJZNJLC100/VJQgYEElVaZvf3BbtOyTQxPKfhCz&#10;bjdbzVpNUOP9vl7Tnz/3WhJGGq16HbqafEdTEGPlQJHQqO3VW3T4k2e/t6iJ0PfUjDdK1FT7CXui&#10;AdYNmz632lIrPSrQoLX9VVKrDQ7NvT11sVQaVuQprHcrNvcQ1rJY01f7ne7Mis4vnn7zo8OE2sg9&#10;6vCaQnuvAexZAzx0VeeIBrOb8f9oZADhgqqmC3FNkFSrQQvIIIbpOayLEGRptH1yuLkcGaPT04VZ&#10;rOPlw6JZnm+668v56qI/vbkb9G9On911dzeP//Df/OrLAfbFPlc5WBl3V6vQcjXFDj3Z8MfbXsAy&#10;H0482F5vQp3e3P71WUcz+4cHkQI3DC3bv3j89OLw6HBepqHB8Etr+vqbX/7BH/z+9z55eZwIUhDb&#10;8e3Pf/r9v/iP/+FXP/vJz94rHCpr46MPL1w23UCP6BSHmxTAEvp2UWJS+QxxFIbec09T8e4orwOk&#10;6BxfWKrLXFEs+Dwm2jFIirsilN3YhUWe6XqD04d3x9MEvRHbQdI1bgcuBT4VshgiuJWgM5V2dEyj&#10;3ePXL0/mg3I86oK0SH1fb3bxk7/7ZDMusyxJu0WnQ8VaZ1D2emXWGYxnm8dfvPoq8n4jU+jrI+/4&#10;5etR0cnzJAqjEGovyHaIw5B58L5tU87DJJPhKlhQsscSy6qyakSluII8yH7OmEsGpmzRC+LhJFYl&#10;dKfYwvSLx4tZr3/0YCh1ry/ng9lukWKG2uuXg1DKTrpStt2e3UyC8aprJYu+b8r50SDMZwtfjIab&#10;k8VkvXDUqDuZlsUgdax4vpos12uvkd8em21rdli0vNkgnxxsBz7d//HyYDacbQrB2a3doJdAD8Gw&#10;0yIBYTI0XEvOjxdlpFp+1itcZkIHg9E4o4vToc9PqMfNZ6t+ZJiTRx/cTUIVw33qIaWWCI8Fsb0n&#10;afC52xOgBk2tX3cXUJvXVnojba82ODZqYjkLmm0K51oLZS5CnspTijy5s7tYluuX7z57djpU9/bA&#10;Rpd11lthmwbI5yqwVIfXZhu+LBjh6ijbsOiEdTwTWuh3j4tMGwR0W9e8MKBbOjEa9b1GvdZqqL7T&#10;rkl0+Smi5TLTThVaZmJqZZcSZ1QuDl7+/FvTOGJ1AxQ6YRyl68MEqBHblmU3Hm8GWUFNzeTo+ubB&#10;eYdRuMOTRaRrbu+gy5NlOSiWp9f3T148uT7dDn3VBKfIjXvT4+effPcHf/D9Tw98jcrF85++O1pf&#10;314crGZlhMOUrF8/7kDEzoAIWdg/2lGlafpU9XRDaDzhJFIh5tOL5Ikd44Op6rLoGezvbNNj8zco&#10;R1BAhrZaDXv1SmnSiTMXUEjPLy6eP9gOYiqSYwe0Q4pzxaSkwkpJ1JwwlMwD21X30vL+s4+fLMte&#10;p9vrF36QU3E5OXr+ve+cJhnFSNbtdIuiyLujUVn0B91iMF5sn3z7xVfV5r+4XfiayHv13qjM8m4e&#10;oTkDRBSIzBSsW4CNQnS7QKswcNpWARLDUAl0PgeYl8Blg5OKvMCNK6QuIKjJLtWMJoBnpdL/8HFK&#10;lV5yNlOGt6cHh7PpMKAyKp0vhpnljK467e7Fppvq9mSaRZ0cQgGjs3GU9TqavL0eeao7GujmYNb3&#10;9XxWeuZk3XWdwdTZ69yd2G1zdtxvJdvF+mgzH8Wa2VmdnJ3MynlPs/tFNDncjqlSilf3T2+Ohk7L&#10;WW29YDMrD/a15Obx3eOXx07dXZ4/efGIil796OX95f3VZrB774PLQguOH96/++FcZ1a2pBqNPViF&#10;wF8L0rgCaD5tSnnyeN+qt5W2Pwnldq080mrRNoUONT4IUrnYCmCSSTFlHz463j776KqPJYICAoTG&#10;viMyiwlC9BoeJA3oEwK6pVVNp4g9sgnNHyo1wQjXnSBCVEJ8P3J5quAl9E4aQktsSCbEL+VaDRRC&#10;DSaZdapiWzW6CGTDlPc0p+0Uved//u05vdlpBAgwRuZ+uj3qwocNUC3bH84ms+3Z5dXdw/sHu0IX&#10;FEOPZpPQNW2vuxlRqWhTAS80ZSsezvbXuy1j0E0nlmvttuAk5Wz7zh99a0FH3Tz9xUtboitAtUNd&#10;AhHUm733JFAh6GCqVliMlkvPomorpqQdJroZAk/lp3lEH4BRH+gNKBIhW2cvDjyDx3fskqqrfhnU&#10;60p2cVtY1WAvGg6L3fPboWkFo6NNFwJJnEpBBEJZzFNZHoaCGgf4SBTQa9g+/+j5WT+hsOuPMifu&#10;Dcv+2TvvPruf29QC551+v0NR2Z8OqUqkpNcbjBabB58+/x036cev3i3pq4Jr69hh9UOEYRqGSVxd&#10;gyg/kZ4hGWN6wLVA3h0W0jCqZNUmtuFyGf6NTgTzWY+Z+xCZ4QmU6UjZh68iOmjmyVpOr68mCV2N&#10;tubmg+E0aKnB/DyROmdrXwOZoE+5ne5Cubdejvplbqn7d0OlbY1KMxwPy/FsPJqm8nC/T4VSZIrh&#10;ycYWtXJRmOH8YOU5nWHHcPvTIi/jfFFoTq9Iim5/FgvGYHe4P9lfpzXzbONoedntDYLBzc1ocHsR&#10;tqPDTa83PV3Y2uTuZru6eH2/2mxP1nZ6/PBqs0sgCQkteF1oQ8KHLZqBuIQ7EUhG9v5Ea1CElSNd&#10;blG1qdRmh1aLVfsgWCIIeqULX6/tCZ279959cbxcaDUgV0zIa7IUrwITh+rj4WmuwpFFg36XJFo+&#10;IBZgjKDS0FlEW7dZGQgoMsunSxFvAVWM86tucVaa620sN4Xe1aAliArFr1gH4V3EstNsN1Sr3Jbl&#10;+vUvPxrECRR+gM4HSTPaHncrADKM7keL+WK2Ws0mw+EwdW1N0Nz+8TqjgEh7+9tEgzCPqbTgxyKZ&#10;Qae/ukgVy0oGiiC3Wo1as612r7//wKU4uvrFezEkMlUrM5sG3crG7P17QDMsy8dUZbgZQOrc9yBv&#10;nsI1nPlqMc/5KrgUyisIagfe6jTCisFzGV6gydHZ7enZ9Qc/+v19WcWYKetfPn/y8ptfPPI1zwq7&#10;Icyyomzgo0PW3Cg2RT0IoNelwSwZY0VwzjvTs8cvLpa97oiyQpln/dGot/zGv311sOwHw1k3z4p+&#10;khadopdGcZIlKAbm6/N37n5HBaTj5696nU4WwbIhCKlMSKDuUgUdbkIMm310e8ATWX4M7h4bIDFh&#10;lvoOHqpY7ptiG02fAWka1XKZ4cDOJFS8KMOP3z0cDFaXz3aGc/7+0lTDIva741kXIrD2+rqj9c52&#10;HUPyN4ejzuRo4BsGmCRR1Cvd/uHQ0+3ZxE1GxWCxP0gnUcsbLk6PR2Ui2+uFK8nZJJe86Xrc3MuG&#10;ieYNxh1TsrqLjuENJpltBv1ccadjT7eKw3FdH8/Dmj4sLcHsjQO9aYSSGpZdS7aXc+qVltPQmnzy&#10;YUm36NNS7d69t+/JEqyqsKwXEXNwBoEYPGUXXcXv7WTbgUKEO+nKrUZjumvq54tW440CtSLz4l2V&#10;9pptIzr64BsvTmZBOWk1TRDdKWvutSrhXEx0MNkEWkYVW17Hhow8PHAxXbSMykoUd5nOpFQI/jLm&#10;ENx0G+SV0Jh+1ht+caydXJhaJMy+sVWUyKf03FKwBaGv5ehyW7C1/JOb3uHrXzwPqG5h5EbENLR4&#10;dxhivQP8guGtdoPU56GE5xmgLpjh5GB/PFhsl8ViWwJWkvRjU8dSWqewH5/2qJ0aHhWYMppUmjek&#10;7OMPMjPwTn/wAIMcGNYx78Cyd1+8iP3YNQ2vQ1l3tisdM0p9r7rrXUwHwhDyWw7VTGwIB6tn4BIt&#10;b3Xoy6y7jGmeYynF7//6Fz/7sx99fB4qWCTEyfHv/fz3jsePPp46vgqGjOFkg9NXK8oKTcWmkna8&#10;23Z11dYNcFGxNPPjuNufX1DkLWaj/ngxGYzpn/Pp4Xe+vFxPhlRgFoN+kYVxt5OEEdtD+3GYjhdH&#10;j7+OmfCvibyz+0fDToEohsymbwcwKkLBH3HpGUB2AqrXQQg9JrZ4td6MNeGdwA0tGmMs9piBbvDo&#10;CDrUENquzNGx3By9+vDD7/zBdz59b6dKp5++enj98j6Izi9PDxebk6i5/2Lt9h49mWlC8uDx0O7f&#10;HqVKOJukthmO5p1if9aJwvlR6vQHibQnQDDStMK0O9kMBHc1DWV7OE3EYH/TbTXQBUaLVWlIwXjd&#10;08L+OKEnPBoo/jynk9ldTWWld9ituaul37I7qen1YlM1o2i4O94tFq7SP556anF9FzXK2+ejevj4&#10;40NDUDnlYenHw/62ACVokMfZLkUQuxu72WiZ/WnQaEjSYhXsH4XQxQVlQIaPKrS7Wo3k8MXn3/v8&#10;JGy21OlUaEOIjz1M4PDHkVGpFCns+NrUerksWypElHHZGRDDAWQD+DsW3mTghsMWq0BYUZuemJ1v&#10;brxvfhBPCn/xeG4/enU67R0+uT64Otstjy+TZjwd+p3JNg8/+e6Tk2/8xxdOkEBjJKXmi95wz18d&#10;lj7gRxTmhjVfd6gygVMXu6dQv5jP55P19uR4vb8Y9VzKs71Vx6Ufksocxw//X87eP7SNNE0XFTYW&#10;EkJCRRVVVFFFFUUVVVRRRRUSQkJCQkJGQsjYyNjY2NgYGxsbGxsHYxMTk5CQkBDSJKTp0CFN000P&#10;3XTTQw/DND1MM8suu8wynGWXGXbZwy6Hc9jlLlzucv+/l3vv+7zK/NjdzJ57JsN0Ese2LOl7v/d5&#10;3h/Pk4xalJzTw0mAqWvwsLx5/0mFfvaV95ckDeVxfSoIKGqjR7cSo5yZJRwYpr1BNzaNOKFLALsx&#10;DgpzyEWOY+jsg4MqHR14UzQtQVtcMgSWFcP8hmVI6auff3x7q48mtGvZdti4+fXPHi+nK++fOJRn&#10;CexqUrL54U9voiIbFEQLV6/uz2OiUaMwD5KEoG0YBy2C1fubi/1mo9Xptqppoz2crOwdrs5368Tv&#10;nLid2FaQ+iCfFCqGSaS4OVq7PPq9aHpHX+Ftd/0dnfTt3XaSEtTAip6LWbGAqJ7Dsp5o6UEEG5cG&#10;QCY6Cdw24XoQip2+xx1z1DhNE9Vn9u4GNkBhCvPTqPtaDoVosLi7d3zreGMhKZbqi7v3nj7eC5Lt&#10;ne3D89uXPWnh/ppWuzmrquX0/KqjmuPT3Uib3D5dXlxdaftae6XXqNbHFbm61Cee32y6fiPwNKM5&#10;bKnOcKOthe1aoKcr6/VSPlnuasFooWkIWm1Yk+12J9Qkt9cVzUHVxZC6U1I66/VZe2msZiW6LPx6&#10;s10xK/OTzUmvNnDEzsrQFtP2gk/M83So1a5uFoSZYgHZByY9wGsYWBN4jjMPf7hCnmgega5cMKqJ&#10;GfqM5nj/IC6xES08NAUJYTWTmbU3bl+eTeLyTDaX63blUi6XzbO+GFwPypoG2AmLaKjqlSjgVEMo&#10;qSil8LICpglU2IOruNFYjYEd07l/hdEh3XDSULv1OFp7uhFIG2fHx8HR8caqcfRev/P+4cbV6GhS&#10;TLf2g+raXid5/OD65tnfPouiJPSCMPQIctE5dIYrdY/lzaFG1J2PHbZh5z02oZxTuyvttN0MDCuM&#10;W01Ttu10WHdhLmsFrmlH/Y5OsOX0uq0QDodMTyl9cFUh4rj64b6OJ1QuW1oBwrXK8NF5gCEigpTN&#10;raNJNaKE6xMqdG2TlesQeZC8gzASj91jUlgtm45sLc1baB9jYRsdcck7/OKb9YKELViPPt0fvPz1&#10;97cvP3z65klQRiPPNKX+0+//7KNlRXINNV3ZP3r8Yscl/ujoZpgmcRBFaeyOL3YXJrtr8+12t9uq&#10;pLVmezAajCbjViXwwtCwfNPAlgLdb56lQyIiqdSHGw+vf4/n7fxBPZZ3RN7WXjtMgoAQNVQ3Q8eL&#10;cO9A2AyySFAh48VYzLKw9ib937VZJZTizbV5dxb1JORgVhE1eUQAWz+sgcRHAlDdthUYfdI9bZlF&#10;rTFfo2i1g7jWadUCLezVJX+l71pavLLesrTazunAqaweHZ4cLieuUR20aml9VNGSxa3Do+PLszRc&#10;Xt9Y2TtY72rmYGOx0+81Ij1e3+mKxebBqOzOL81Hmh53q6K2sFwpF4KlsaAM+z5Rq5JZ1BePu1l7&#10;qSNmMrKlyOVouekNJ3U9LwZtR22sTaxibTDyhWB8uBHVbt1bTQzYNJfLBVEpC0ppJg97OBheYqyF&#10;fuXK/TayIqFYMVvOEWnc7SkMHSWJ4GS2VCBKJ8fjnYOVmp3JzMLeuNGTC3NQXZFUqZgrzM4VRNj9&#10;lOA6mS2xv1hpLluiH0+wwedMmJNQuBUw9mMq7CaBkjylP4wKaayT7CRBfvuboXL7kZs9uxj02zf1&#10;5FDZO83MXTard4zJjlLfuJzsr5t28mxl9ctXf/NRI4roOIFtBAHGmMZLocn7z7IqGEsrMTtro4hG&#10;gSeXjaXVWFfzM4qU0QeLNU0WCJtHFpT8VE22W/N1XS5Km+9tRejtSIafbN5Zsgk77n71/m6/2Zsf&#10;jLd21xZiSTPHj++vrezurgwWJ8vb2/Oh76J9YLAAF1fLMT0F8UmLXTVZbYSudjpk/sIgMFBDNyAf&#10;iCzWfP3NhgKRWwgAad7Kix98/8M/++dvXj/voYRjqaJ1/smd06dHVYpU0d9bc5tPbqUOVKQtP4ri&#10;iHhbfXRwstjure6NqrVmq16pd8YLvU67Peh3GpZKOY6wrZP6FCSE/+joUoBUG9Xu+pObP3ZXYfOg&#10;TuCV4KZNP0gYYYTTZZYXRCh5IfpsyFNY9GCuxWK8JoscWXQ10XVCcclSMmhCQEj07Ri1qcv4HJXH&#10;5HD72Rq7/ZYF+j4OLm4Y7GIXIFeAL0IJijVcQ6bHxxgMMW3oR0YevW21TtV3/eFBXTDDaHRya2/J&#10;lfzGZOVgu+eW5Xp/aWNjdbFJjG+rK+XivVVNSUarSwtLS+OWbK4ed4qUvZaEQnd70q621gdlZe16&#10;WDJ6/V7NX9sd+nL/1jyhw05QafcHnt7ZW1NzteHIFxuLix09PH54//GeWZZQdhTpSpeKM1PjSjZ7&#10;hpZ5uST266WC4A4T3oGQJD9VszMETuGrIQlQeLCH58+uV2uWWsxkBKGQKTQXDZgWUThjPWGmQBE1&#10;k5nJlSU1W5LoZJcUBRq/xOBKOa1U0ISy6dIJd6qJH1KkYV/IsBEVuu5gcNbEsrIdRPnGRwuZtbvy&#10;zObBuNa/6LRPajvnJel8ffGot7HWOL177/z+g2Gy+Giy9u2bv/hBTUV9xbPpFgx9wnbjFZ8AC+uZ&#10;idr6YSroqL1N/SBFwV2beIbBW1piukIvVllpDBtYGKAvIPQxqGiyKFf2T3YXG54Z9NYu72wmEGbd&#10;/OFffvfZmw9ff/71Nz/66vFILFu9m9fvP31y+2j7cH+xngbAlgZ7a6GUjnNlwlfLYqty3sAzMCKH&#10;tpa7uBZTptM8zG5gB89pff5xC/OsJop7YXry/vnTP/32g7PrD1Y0mZe1k4vravVqk7CzllM7Fav9&#10;+KKTwsMEohTV1PEa29eni0nSXdhZrSb1Wq3WGCyOWnFS7a6utQ0NS3N0NyVRAHdXB3eCl1Trzd7y&#10;v8l5/2uRd9hLa5U09ELKuSFdfxx+lASxDcgPg9Fox6XbCBkOEoWyCuIL3XdoPEFQBnMuuJ/Y0lnF&#10;DJCjScYUiFsqL/pbnu3AOkNjgSddKiumbrNeHBax0INQuB/PctZ0cWIJG/AOXajm3tH6xsGtq1pe&#10;UUtWSNevVJiTGoku5ikLsdmtG/qCGKSRKvntpiGqyXhpQmykoQXz6w1JTJbm9by3dnRycrzdFeTJ&#10;YUvQ+5vXFwsbj56e03vfUPzBztHJ+clOqna2l41yHSywt71YLTp79z/89p5coNsBziEqvE0IeUrF&#10;2RyqJ6y+mc81J8WMNd9W83CagqZKnqBkHqkrm8nk8sHw+M6948F0KFoVKRQztUUPSTMzWxRyBStq&#10;dxr9hdU4k5MMMWoZmjgn1xcHrlwSF/Y7srh+ZxlryZbaefBsNcCqhcGqkhgroxdTUGWD7kl620JR&#10;W00yWizn7G7H16L28nKrNTbF4UJv3B31qktrd7b80V6vtzHunz3+7lVdw056gLFdXHba8nagw8cK&#10;40D68kmD1RgMbF6qomREvYYLxRJJtkR9aSWxdEFrru1Nmo1K1F7ZWa1Boc/Uw4XzexfHh5ePnj3a&#10;b/qOqUrD+69fvPzo/cd3r25uLrbrqmQnw8nCYNBo9Jox5Tkf/nTYxrZBeSAYZulYUkURAQCU7ndI&#10;wKLAIBtLR4nq6YpnsSOxZQU7391xNPz09HVpe3L/Xjz58eNWevRqpVig06jC7Nxff9iDRXrBqk7u&#10;vHzvZFjHurnrRZVqHNWWr24tpLbb6i1MWpU4rvVX1jppLXSC9PSyZTjYoSJGFsSJa8NkgYien6bV&#10;bm/x+vQ/RN67ltLfEXkbJyMWGYZLCqXdkEIuDe0w8gj5U5Jz6C1h42j7rfkC1jq4DgsDBsyTcy0F&#10;aZDHeFB8YzFDoB9QFIpN3cFsAcauuUBAXEXjZQbs+wPDa9MFIYUF3jTT4Uk1dv/SVNuiyA4m5/ef&#10;vHd77KOWVYTJoyiJZs2DxLOCnSGCfgrbo1NMWyrbXnqxR/jZlqGaLyuW71lySa62GxHFrRZXXKHg&#10;NiZjK+8vb28tVuWCVl/f211fWYhE4n26UqknWiGeb6WlUtjfuFyVicxBthgDaGW2gSxmy/SjlITc&#10;XLmUyQRjT11ZJpJXkmUKr9xMEZmszEpApebRq4+fnS2U6YOq6cL9SqmGdrdVntVr3ozV6itj/lwA&#10;ACAASURBVG1fH6/vHe4/ePlqVSxL/ft3h6aZM3avX/Rn897ug1eRcv2DNy1JoxQ4ePnJjoHNYd5d&#10;wN6CohYxGml4ge3A0VQVczl6/FnW9svMYkSmpEusSDSXzdGFgMEdCh3Xbl//6MUQG2IRltnpirVU&#10;c2U71F0f25ZGXlo8HMS2qqPOgTtSD+utQGElWo1OfW+1xTsB0Wj7+Hh3dXlxvqaVkPuITtUGa1cP&#10;KKGNKlB3URXDjUO30vBtQxJtD9p8EN4pZeZUVEF1L8CkMIiL43Etha5nbAKbnAUxPgydSyyrq7qk&#10;L28FZqDLjqPwim/QePr9GiFiaOeabmV4er0VWBuLgnb5YlwuoxyqCnl3/+F1kpeJoIb9y9cfXB+O&#10;6iE4VZqmtXp7aWtnc9ie77fa8/PtRr05vzBZqLphpRpYx69WPI+SkoelY6Ki6Hf7QOdhUut0Jtcn&#10;v6ttvqV5/5btTUss74i8tYuFIK1SGqUbIEqiMAiSNPTDEGZiJootPEHtsoesxfcS/RlNf4x1QlN8&#10;2kUHo1MgB4xNIYV76srUrgndB+i0mEiRXJdTFfYD1rATiSxiajbWwIjFQEQSK0Wsryurqk3/KJmU&#10;woL5Ub9JVz52Qcs6W6f6qUcxXFbYLx2D0GCUkGthW1F6FEEowratnMekfz4nS1IBp7FIVDOfLZVm&#10;Z2bzcxn012BKUpJKFCVz+bm8UMzMzRG1oviZKZZ0MLS8rgmzM0WolpfLs3lBFedmYKGulOnbZLB0&#10;a2r1zdOr/aoBnlZdboiKOBMttcRM1l658+j50/PFnUf368W5Uu/m063ZfNa//eWGM4hLW68ftSqV&#10;wYuffXGxvTp/98Hze34m07j18V0C4vruww8bs6I3PnpYUSYPH1fKUDZt7J4vm1iFglU5OxQLquMq&#10;FJOuT4gxCC1VK2bp1EKHbK4s5zI5WPAVZrLZ3NwsDDLpycpZbIFWVu799MVK1VLtFP0IjBpp5vJG&#10;YKKXRG9bUejvL6QOIA62lmVB82s1lx3JoQkt+72mrVoa4V6/0WphBp4QqSTqBuzDSgoFWAkeamhG&#10;mHm45ZbyM3OU7Uu85ERvmCzq9M4boaOzbbJloHdlo69AMAanA9U7tE28gPIMpqTgQqbaKz3bYRkW&#10;ek8JYcXjr78bSRIv3NlesHy9P67R1ZRxnjxpMNuh71E9f/7yVizJZkxJfm9/8fB4vmrLjh9XK41u&#10;u3uyP1ze2j47XOj2xr3u6unBqFGJHafaqZgbH91u+axU5NIN4EY+0GHgwcS53mivPzr//cjb/w/p&#10;bvtg/w9F3p3lqFavRVGSxlFE35IyKkV4mLC2mc1Cn/zLYccFi0MPXT2brZ056MypNCDaCfB6kbHd&#10;i0InvGzkqRUzphYwgsahiZlOCPnUKxR0Kcqntkxgxnawqa+zPrgMnSjJgAQplvQETcxjLBrS/CLM&#10;TVQbVTcuOaiUeyHOqPNAsfrWjlQtFBXYa1OMKJqozELTQUIegoZQdi4zR8kL63A8pJkp0OGcSqHA&#10;pDVLbAv6QxSb+XI1pHDLCZ1BrJfy+vKamSsV5PpCrVDMWf2NRTUnqP1H16G7tHbywXtLBB+N9//8&#10;rlLI64+/f2RkhMmbX//6/a6S6f3gV2cUAM1Xf/FYyWfNe397U25srH/51z867rUWH3zx9VnVydcP&#10;zjb0bF5Obx8a5Zl85WCzQHdI1AlkJWmndFRhweiFCUgdZqcVVkuXrHqkYdWEoZrtqKVCQTSi29ed&#10;hd26zGaT2AnAMg5a8wXZKfVvrYXJ/s3BxXfvjeMwxDWOKQqI6yxsxFxXc6DmWR02AuutIRt8kQ26&#10;LSHIBxdkIghWAHCpyfDrEtl1BWILBoUoPRS9ujl2c4KfCr3xlLv0QlaiOwIDvqJmOHpJD4l+yFzH&#10;RPUAcAp+jRaRLxeOJRDFxHWQ1HAVgFxiisdZ72H3T8ZOpUJMJzj97kWFRdkJgymV80fb1cgnJDT6&#10;4NzD1+uG4u69eXb3uqnKTmiWjEa7uXs2rrmaGRGj6863eodbnaW96wcUed2tg/WTB7cW6z4ltag+&#10;H1fuPB9DgczndR7CnBQkFHhQ5ExrvZW757/fz3tHW2H3nc6V9GvlwVatUaulcUqQk+CsjxCkpJfG&#10;LDPosF8mbw3ZFrf3EGaeO7Wk5P4/cqLJxifsdmvwBjFevunfweJknUi7Nh0+t3RWylJ1IgpLnhhu&#10;1eWkGlVj3menF0llTxpJEw03TXzctlZoa1AFUTG2RleEzoamFrs64yRADYH+gi1VEZYdWDpX4VIs&#10;EQrLYb5KJN6CSgj0cwQQyrhGN7oepokmCJLfbfhK0dai1ZZJ/7z+4pZFeWRydbtbzmc6zz9eNwr5&#10;/oefbGmFXPfNT2+MfEY6+vqOmJsxLr975RUKpZNvv16n9Lv40RdHmpBxn35/38jk1ff+4Xkc7z7/&#10;5r98v0T4Lrz32bqhzhSPP1hSS3PG9pPtMFzcv//89qQzakXVqgDZFz1EGlUgrVeaKwjy7KxgFClP&#10;6eViuSCbBrTMiWKKig3TLswpCpKqiaZrmA78P+kFdsOq7+n5gvLoPW34g0m2SHeVJRYUqSCUiixD&#10;qxjF6qc3ZvDxT9bP/vTDtuZWE2jYYWCEMt94LWUfS48uUCJbVgBcw8IfqkgARJFhKwYBWgWWQJBd&#10;V9hMjI849nU0U5ZsU5AoMrjnRl8oFbn8SuQf4g82mnGolkKznBIV0X/ASUQ7JXPX4Ss9he+PzeaL&#10;puWlVRfcz4SYu65YS/N0jlRooREhsSX72bc7EPOB0yQR2lcfTLA6bsYH12PXoCNjUeSdPFi99bKr&#10;GHS5E15L26d3J1Xf0ewkrS9tLc8Pup2V84e318fj0dHFzsryZNDwnKgSNyctY/j0wHdAon14LvnA&#10;gwHkb0MspQ9vrn4/8v5gV/1dkfdkv9aqVQnuUtxR8PFYaBTGIUbKPEK4KfTSWFUXVrIgA3Tx+nCY&#10;pcOv4OVhy1HmgLwpy0vsHIY8UcaRZxLNkqcm0LokodWnWbLQ30iL9eterjEIOqkoZWfzsqfM5vIi&#10;+6jZy017uUGXa6cDomBjesqvj1aGVVdHGUO0UcvWTZkV/SFHx5uSqliiy5BOGQQqxXD3pG+UBHPx&#10;YCMUcmprsmuWtHLr4sWwOFtcvvNoVCqW2o8+P5ILBfv4o3O3lLdu/uon/XJZO/rsiz1lLjP+8Of3&#10;rVlh58e/uBRm5/qv/8uH2mxW2fn0yiLguvvdh95cqTR89nQo5ebC8+t5mRJytDEW8qVM5dHN0fXV&#10;7ngyUQtzeTnyDV3MZAQtX/C9tE7voU6pCB5VZU62c5x8M9CxgFQn2oagkRDug6YrG3qoWFhgtXOD&#10;7VCRAzSNvoupsr09HAGC+Sc7Yn5u9viFv/RiQJhYNGCFAPs9pQwYLmtF7/WjWuOrL4eP/8cnNVFP&#10;qp4TJz5PUDij1RT1DAda1kirxMAQiLYJtXWM7mIxWZTh1gbnrWlnA9ZEiAxHF6E2TxeDKhumDDub&#10;qSIfL9dh5J4Spq3BsQuCMqZSoojFXoxleR5TOSAqjHSEqc+nCRJ9cGp1GVxNPWH1XtcxbTb60E2K&#10;pfpnn3QArQhoqZaz+ebVbs2N29WNi/WKbxbp0nfjtJOYp1+NFaKCckCornl9fxgSoNX8tLtzuN6t&#10;17u7t6+2Rourawf764Nmu98KKAXVFnYWQ/v+w4rtWVCAiGMPsDPw4bXlhWm9O3hw5521TUp0e7+f&#10;AN8Vec/2a81GrULxBqkX+q1KGbBacaIk8Lw4TpKE6y6ofLqQnEegsbMXTLXoAnVsrvsamKXgWU3T&#10;Ztc9i3ElWjEG2+4psoNsZ0KGms34JKl6OJC7R32xO7DqielXK4bmRWE9sXkSxl1tSdsjrRistdmP&#10;UjVUf9SvxG6va+azM3NlLMjCS6WYKxCOoxCC1xNkTCgS8xBoVaRc9/XzJUMoVPauHvRLOWvx+P0F&#10;yn2Tlz/ckgpEul6v5gQhvf/tE0fKVU5eX7uS5Gw8f79TlNR082qxlC36m7c2rDkp2bpoFueK9vJp&#10;O5sR5LgXyLPZrDsZ6iW5oLTqEtbTDZNwaVaczcxlZjLZ0vj04qBFoGtmFlt22bliZnYuX7DoNa55&#10;Rq6oTvHt7ExmNifAp7WYw7J7ScStATsD0GQYgMCR1wSMVmBXAYlpVWZYQRwPcjMUWRYm+Fzsc3vG&#10;6OulAn3r40du7+5ysayKAKXFEsF5kQNZ0kvu+8+6lR++HH/3/3zSUrxqSuwiiFgBKehv1HCLEnZl&#10;DWvdCQF0bNuQ2ZROLBbYh1e1DNeaKkMr7Fcn8mquwXuCKoYnDAJzOvvZYo3JctiEivCGCT84dP8h&#10;h6IiI0Eb2wxCbl8RevIsxFMlRBMP1lQ2e8vpvHeGWrlp9+cDg9IvvSYEvgN788fXgYpNUswSV08f&#10;Pbm3YtiVjQ+OiXpaeL3cwFSUys3rIeLF8CI32bjeJRytmLbb2DpYHhPX7l/d2Rl3RzuXpxvrK/12&#10;pxY1O9X+wdVeb/zkkACmjUnmOMICHUUFzLYo57UGq48v/9iuwsqz3Wq7XqOIq1WQ+mrVer2aVKt0&#10;MYTE9rClFFD4R3EQwiCaEh+2GOhpenwVWdNeA4ACq5SxToQ5HYabakFgdlrD0rpiQy8QS+2shAjB&#10;rO3ldGk431noaJ1mNL92ODTj/cvL4waERWx7vCo11qNiay0Q4d4om0J1q2MVMq3dmA5EzTdlLUpc&#10;iVilTtyvyDsjhOsKxCzKs/lc2ZLy2ebNQVdUilanPQmzJbN3eO9sVMj7px8ulgtZY3WvWqI47Wxv&#10;N2qh3ri+3zGUstbsl7IUtKpvoopZLpSlIqWlmTx9X6Sl/BzoYhYWUjMo2NA3QsoqQ7AlQxcAx1Mx&#10;Pbzc7Mfi7NzcnESpRhahcGmllWYzrWkKvoBFqnNFNjsWylk4LLBcM4vcIRLLPKaNjjT8AliJBYGG&#10;bheWOqdaBmVJg+YhESJoOtCBsPYeDDRXzN7cF7XnmwqUOGTeCZblogLPV8XO+h/e2O5nH0z+5v99&#10;v+t7SSWhEwUpJFNz++t12JhaqO1rKnZmQSQcNOwQVSwkrrDjDtEu6EjB2whEfmqyhfKaNVW8JGpH&#10;FBN29+ipE8mAkTnWV2Db4Fh0ImQMJLoeJzkvYCM71DItgkZ2xDaTFIIMRKe+xTxSZpvOcD7kzgP9&#10;fBQFlbvfbps2y0jYmt4/39+4vhcr8w8edlXKFaZvU/R6Tm3veiWFPVBUiYzu2V438eklrDQXjjYb&#10;9VbF69y9t7sw2Lp6dLawtLbQ67ZGw/nR+tbG5sGDi4VmTKe9kgQgeOjrhfCRTdJqZ2Hnyfm/Q5jv&#10;nmN5V+Q93W+2G40GS1DQf6oUg3GYVIj3Id6SMIrhKZpGPmqwHvY4EhifQPgzwF3psqGzhz1a16OQ&#10;8pzfdCCwqcXOsbgUbZNd21DptKa7jqqcXdieXwl6qxttddQJNhd6K9X4dHV4vgIfQUNf2JGtg6Y5&#10;GcPDFO7q+fZ+0y5lahe1ytbh4Woz7i30q7bd2d7sdNa3j1cts9pfW6oqQbudoGMUOLK0vtKCjkvq&#10;E1Yk0BPX1s4aUqZy3oLKZQlmOYU5wfIXrgcz3tGDeajSFTJ5JSfI+Zk5kbJoIZstK0opN4N5AHku&#10;A7WGEpYMdFMpzGZy+UJJQlWUSFSxkM2VKeVl5M7G+e1bNYRkAQMDhXI2ly1HCyv9KBBnYBVEcZjJ&#10;EyWdK9IjFIpQ+CtDUY0ir8SeIdgZEqYBQ8GiQ2HEhLK0NF0GcU3UObjMqAtlhRKJTlQIHi8RUfqg&#10;F6uXN/V4p15dpFyJEq8IcUOx0fCrqT2TvL42go+/mPzw//6gmSRELHCFOn7oSPpguRZCbM5FSQNj&#10;XMZ0AAlITzMwJcq1DqQvaFTAihKJjjAk9ggwq4Uer4ihUsqMekliITmeY1IZJbPepcWtSB2DxzGk&#10;XqdAigA4VFhYf9LFkC1skww9iH3oQzC9R6XSHXX9KZehQxbFC598OvQT3+QJM3frdN7YebO5fP/B&#10;wBAt+sIwUDqn964fvViDWJ7lVhaWN3ZWuvB28Kx0QAEGquXUzx7f2dq8fX22NR4vjfuddn+wur1U&#10;q28/ebTaa3n0QI0EZU2AYehwem6YVNuD9ae3/l3kvVsG6R2Rt/rkuNdq1BothF+jRrCTo65G/0ti&#10;irwogalsQO8PPW7k+1HkeiElQEBQyH7C8QiRyFrwpqJhq51XHAwiZyZuM4vHPVm4RWdFCYutllRZ&#10;Li2cnawr9e3dWnl+GJ2OwtX52m4gLm7aCrSn+ztmcXU0v9sQYV6vWZK0fNJUc5n21aiy1LSXBu29&#10;1eFSs72+dXR4crm1uDHsLK2sHO2p1dHS3oLXXlpYiLWV5VaFAm9+nEpzupnNqOtrK7WZ8qQS1toV&#10;lUAYdP8kZfR8UhSW73RlTYAxtCiWFTr7OQUbUAoEyaTSbC7LVnC5vG4KmRJxrjLreWLbXYZQjFik&#10;hFfOCmb/5snNblfMzMzBQ1wUcyVVdcbro36kO8t3bpbkjLi4VM4UCiKEJeZyxXyJboBsCUmPt95L&#10;LO8JXIdvDS6FpSCeleJNIaC1aX7BFDv8OSglEFBzDUJmUd9XHcUPKlGqSV5FE2TKoIUCdNqKw+1k&#10;ZaRmnN31arJ9tf3sv70kdE+oht4wNyRyb3m9ccPHm2Yxe6D0hYqZggUVnnQwZMw9a6x8ggl51PIh&#10;CwM5BtvkaQjeEkcDRJJsV9DoisDcKfq3mLW0plt2FJQaGgimGyFbIe5cwlWmHTiU/SjyQkgC0ncH&#10;e6NH0MoScVlLhV2gORr4WJBF0UH1kqtfP2tCphfp1A42J5VS+/GLD56v+xTjLsHvwN3+/CefPTts&#10;BcicTufikw+XQ4iqW25UabbTajOls+2Mr2+ON9eXBoN+o0UsPI6bx3eWB4cvHu7PV3ziWKqoU+rh&#10;5jslQDgvVBrd4cbjf5/z3v7a3Nn7n0Xe/cNmvVVvtFrNJmS86VcNVI/IHkHNJK1U4yCOKP0FYRhR&#10;uFUS16WQjLjGA2cTD+VQx2IHIm7HcPPPMVSi0xpW+kEC0W+H1j1WH7CYD7NQSy13jp9siuHBvlVa&#10;369ujazBysqBnRvvhzJqccPDkJDl3oZXtqsR5EeU0eFQnct2LxerG1pm3OrfWmuvr89Paq3J7q6u&#10;zHea643SeFOtNurry+2lwXwnqCyO+81CsNgcLft5US7nw71mvaf6K3H38GBnYKkq+hRizr21rWbq&#10;t/uSLFDMQyobcmV5DIDpsi5MBdHz4EoFIU/hFvpYD6JzIJYIbRK5zBdyFGrZTFHrrJwfjprbRw6A&#10;aTafyWeKVlLrXd1KC5nMzs+/+v6ZnDHf/8LPK4VSFirS7EtEEY0Ux0K0JZZ8EQT4niLNiTBSVQ3K&#10;LxpHnsGCdhBSAMaHWqwicNowISYsiTmpiBVYopuZQqZAULWE1cFiWSr4g7ibEIzFYLtS2Xv480f1&#10;mH7Rabdd3/Z9P22PWyGGJCivYkpClm2gFYu1xsHhKe5VUyujTceizzJW5QnmEQLFpUpBJepwVgH0&#10;p0dWMFnI2psqi0JqqlBWbUsqqeAm2APyHZ6GdjzM6quKLht2uYwJbUSSUi7rugi93zIWgw3imRTC&#10;46Gj8MQ0PW7YfvR37+/tzEegvarlpp4rG5vvP9/zeWGRTqMTd/YOlmLL94juqPr41cdHFciduEym&#10;YHkaYzOxsTCeb9Lpr1dcVgOzk5OP3nzw6u76PL0gjpcmhhUGITIegs/2q3HSGY4Pbv9hu9j/SeSt&#10;3ewmjV6/1SCYSeFWAeisTFkf6i5xJSUmWaFQoz8lEfRQPY8Br49ZM+xTRmGQQHPec316z2x22Jw6&#10;n0BQm7KghyPBUmXAnxCnQ2NPtnUpWr27avlrk5J4cFRZOx6tbq2cdOSl82pZ1krFyXE452zfrGti&#10;63hML7sqpmvrNVVfPw0JcJaGw/GdDWuyPtxsm3pvTy8t9psnjUx/y6n13G4/SNPWfOREvWEq1LfT&#10;+qSn0KmecQ976qDT3g7ah535oVFiP+/yrHZ5rmSSm8WSYkplaMiqZVEtFQQJip6y1xh26v35GtdE&#10;ciVpxrpcnJ2jI16Qc3PTPmBm6mcgt4/v7tSJ1PX/4jRHf81L+UIwqYfx6NGBnNHbX/zrg/FAKK3/&#10;9O9f7bj5Qh65VSixMRG2H8qs6imwwiZEtsusrQaBRLhYYTNPYoFFHldASZ0wuwD7YcyZOAQVwIrK&#10;guLqgql7uux7YgkIz0wIKlFM5uku0UVdzeWESme0+cFfP+wlHsEYH5tx2EUNupNm4rPKKirW6E0j&#10;dFh7AZN9dKnSY+kCGvkKsi1a+ljhcTgVgl+oGPOCagoB5TL8E+EarAkFWILRBZXNlHCtyTDRgASY&#10;yc4+KBFYHKC6KeYEukvMOEzThE5XWqvX6t2FdlTrtZqdJGgsrfd0kRKo49TXtg7Pn3/7sz/57tgz&#10;kRktsywT1vI7vbAo6gZfGaYrwUTOs9lwV+/srLd9C6AxprPrhZUI63BWVE+Iz8KMI/KRJRzbHT76&#10;6un2YiNE29yo3Nwb+G7AAyVeSDSPkk97PDy5/W8LLNt7715XeNfc5vFes9/tNlBdqVSnkVdN0rRa&#10;bbTpY1Ea072AJjv9jl8RdkoADALCvNwFQvhRBgxQiqE/2Vhr91lWhxvtdBbwk8P9yzFKhqtPVXJV&#10;2dI0r72x0m/3m5KzsVwZX94+WiK+1l/caxESkYWdm7CkLjxdlXKNm1U6aIrsL53eOd67s2M0T9fX&#10;T/YGB/uD1dXJ0YaQmT9y1aVB67hv7exW5wdmb6sT2dbKerce1Rb7oyXfGm/4dKQzztmi2F3eOA6a&#10;x6biwhsAknk57epCmak/WClIliATpoTgn1IuwjNR0Uqjz/7qh59+//3daTGSvsvKnzxxNV3O5mcy&#10;edVFdc4uZeW4tXB063z1YGerntF/9P31CeXmp+/d+/G3C+WFx1+eSBnvwT/+71eFbFE6/snf/+RQ&#10;FfKKNFfIs81jvkA0EQ4P6EiKXNKUsHkucAEX0E/hBhasBQAjMOEB6sxWeigmotClm5CxssvZ+dsj&#10;5/SeE+03YT9kBN3F9Z06/biYyCnQzWJVBvsn5wc//KcHbbrwXT9OHCcM7dB2FpdrgcNhh+46xPfQ&#10;3DYAEyGuo7MCJAcOPB0o2pHIALzphcpnCrB90Io5PIditsB3ShFLTzKkwAl5EgGRBEKFtmrH1QpG&#10;ptJmvd6s1tv94WhhaTJZ3qSzu7d/cHzrfG3v1sXZwfrW6cnh2cXFweb+2f7K7s7OxeFqyygKmm2F&#10;Ky9+8qe/+NV/+5d/+ctDwtoQg7dZ6V6YITAxFUqgJxDYcoTOMHgnkqDn6EAIHjv5RGhYWpripx7R&#10;T4zDYhkHjTPLbS02rZQuosT35f7Xf3WHMHDACdGnlyyI4s7C2tndf5PzNndP3q39964toc294ZCe&#10;fK1er1co1dXrjWa9CtTZblGWS6qVSkLoslKhCwLN9igE9kziEOSA8hwAb4i9Wi+BGw1LCvBgGz3F&#10;EBiGyKkHEkjvoKuW6WjA1AUOQ/DttPxWJw1sqGrIWn2+6tDFVq8kHtRKjfmjUFbT7aZcaN3bYD8B&#10;vbpz98HD84bSPT09v170B7ee3NsZn+yLc+OdpWhhoTMcTg52B+v7u+cXhzsbm7fOtw+7rbON4dJg&#10;8WJVL0paNrpZUQuN+3er8xeVspzWbRQKtJx9fcedaz9cIQCVL8MclV3ACeXATKMcvPf3Dxfe/Ore&#10;9sbmyWVdygYf/tOvPlkUldrSKNWXn33++Y+/PZ7z7z//5uef7qm3Pv/sx5/qmcf/45f/8ifjle/+&#10;+7/+85+vCeOTz+6UMsXBT/9ymCkIOe/JL9bmioJY4DGaUlEy6awW4UUni6KKGclSGSJHFInow0H4&#10;ATK/yltjZhVEivtoMntbqabLPVXTCSFYVc4ELy9mb38ZuJNI801DHJ5sPL5NrFFzCSwyWd1+0O9s&#10;XH33vz2qeXRX+mkliiohWPnqpMLGHaYLy2KMoDnYi6H3SkZTWlR0JxBnsqVcWSJAjJKQVMhKKtFd&#10;TRfz3OXQwO+xwuJVG3FMQdWot9r1Rq0xXt/cPTve3Do8vbpzcfvm5vLW8d7u0cXh9sby5sHx6enh&#10;7t7+0cWd+4/v3Tq7dXM52drf3sHOycJ4sd+gC7rWQI+t22yGjlTSLTfpbZ3de/ji5f2ro76PrTXM&#10;Vetw2QRHNjQ2WYVAe5j4ZllBVxL8TlcN24OkOoFG2LlgC042TElEIUkpwc6Zkl7sQk1P0X16zrZX&#10;HP3JNxsWOhKgmmYEJ4ruYLx39OD43/C8P6RA9s7IOxoPu8Ty6g3Ke1X6rUm/NxpQV0Jfnae0kfET&#10;HjDj/l6YxNzLp+CL6AOggAHU+WH1AM3AqVQu+CgmTG2ePOP/mrx2BAQAUuK4tihj/Yuubhw0oC1C&#10;8bCPUsFtFB3Yii72cvdmrBHBkiAbXWmHQnF0vRMmZklrLa/56mpPkivVejP2Gysro92LZnN9b3PY&#10;G+3eORyHg7WFxchdPrx9GhHeKedq966cjHb1Xn/tuKuamyc9A7YBxdqdO2mu/2wzgPItnAvgp4CJ&#10;K1EwLTWz+vPlzO5Xgyd//rd/9/WJnZn/5G/+4dN22Xn2+PJF07/z63/46Gfvl9vf//V3//hINr68&#10;nT7/rpe7/uvji18ezC7++FlrdSjMZm491CjMHn8mZuRyObP2Za1ckQulZNRU4RmkqRC7BrljBW02&#10;/GG7IFb2w9icwi6DjDwJ39nwzJNF2ZgKb+CcE8XWMcWiaVJudveFufTxai0q+4PVXnn98frzDbW5&#10;sjM6uH+2HRXl3Pzndy5Xt//0//qkY1ieF6SU6Og9NG29u9l10GAj5kXxDO7kUrjCj8aBEh8MvD2V&#10;7qMSJHchBKIZZtIarYzHy6sbG+trG5uTxdWt3a31rf3Do1sX58fnt+/du7l/sb13ZgSiJAAAIABJ&#10;REFUfnl+fn3/wc3FrZt7D997+d7Di8P97Y2VxcVhv9fp9/ttrq/X6OKt0k3f6HSiwMAeC8altRni&#10;piVJK2bmCnMCMU1dMRXiXWa5JLtaLis6mKoiuE1J2ShLZfBk7NKXS4rjaFhRzhPA1jV2caeYo0NG&#10;n6BTKhCFmcxsiS4jbhWVirOzs3Oz2SIR9rk5FaVtQabrMTvrbkQlelitODOXz5bolai2xwsL24cP&#10;j/9INQiKvPPxaL7XpF+1GqzSKPDq0PpsYpaTCB4gZqVKHI+iLk0w6hL95lcchzEKoBEGPX0vdANM&#10;e7KKHKa5PTZBsnUieqyr5jrIiDZ2PoBRuXHK+i14eR3XojtZ59kGGVZedMyKEu87KEI0SjE9Rq+3&#10;IBlitlQeXq1IeVGC12OmYOZFRaCbVpDiw5vTi+NYF2Q6lcQ3eB7b1UXBrvcdVA4LperBmTcnj48X&#10;B51YUQcbTRMjT2KyddgopddbqchKXxgEpaSnYGaEvlOm9Wkvc/BpJf3Rj04X7zUyxeUffWSJxe1/&#10;vLv4s/OM8/nTcmW7tfftL9784iw3/KqXWX661739zAh/cZqRPtvLzGpSJnP4JkHkfR5B4Gim/+bu&#10;g30tM/joR+95OaiM0Q+JnT+2K6JnnIf7isTqGgor3U7HFCDtRv+xUYug9IUCvSHqPCYNqiWpdJnr&#10;dKoy0avj4Pjuglzq9u8cqAuX6dUo2Lt1e/XosvdgUDAtpXfr9fPtL//PL+YpK7h+Uo0gAWLZanI6&#10;cSR6GAdvh6WrlCV8egOdqJKEgW84RDKIirT7g/nO/OLGzu7O+ub27sr29cUZJbLLq5uLw/X1na21&#10;5dWtvc2lhdV1ylfLk5XlQbNVr0WoDVJudaMaoatqjHokAVcD2/BQM9KxdmaqdPsoFgZFNMxJwBhQ&#10;y1EgzOSKxWJ2LpfJFohhF6EzDtaYmZnNZES8YZD+F1RNn7Lx3OxMITcrmLFXLpVzdEsoaCxLgmhh&#10;J87zK935wTwR8HrkVzvtbj0ljlXv9nqThcniZHVptLS5vjzZOt6nO2RzY2l1uTW/srkHi4SdraW6&#10;E1U748FwdeP82dFvfRV+G1L//7aEtrYO5oetdrNWqbcwv1nrNKrNJoHPVitNqjUieVzt5IyHyTJO&#10;ewCcoH5xPP0Nm05ge0ECZwwffg9EXjFmGkauw8QUxaQoCaBhQWEWskMf/myiH8Hy1ghAHv7UIUsG&#10;TM7eYRY2ilA4h/54xQtAFKXGekeSiNoQ4lEMCQLvqlbSFG+8u7857ysFetUVQ8iXJEIP8OMoSzIW&#10;/dCgTwNNkH0X/R9Z0KAqh2VAzY5twSKqw2YNEhSrZVYe19WypM423nQzGz8Ico8uZt3X7ZmM+OJ+&#10;2jHu/sN594PTTPnDO7KxcffRq62dL79I4s/vDVc+vpO82FE6//VlKfnRJx5ByXT86qfXVX/nmz95&#10;uVzM5aXw/ncfL2YyG1//+ftmVhYwjAK/LfbyI2xZznKvAkIMmItW2I3ZQKNGh0sous3QPNIUYqPQ&#10;rUNvy6SXQ0MBj7LE7Mz5x6b/6UFe2Jhc3tEnx9rFSnJN7+jKnv1wvyi7Ld/b/tnLN//0UUfjQagK&#10;xI4939Gr5ysB3cDtTqMzGIyWxsPhYH60vDzaXGs0huOlUac/WBgOJmuba6try+Px6upCf9hv9/qo&#10;frTp66qe7aJm4UMQkp+BrpfoTVJKeWJ88JrRoNfN7X1FwzQ1wN1URZLeClGFgB2yuPN2dga9B4cy&#10;mWwSQnRtQY3rGOr0CMemMaWESr3Zbrc61Uoz8YJqWo3CyI8r9e78cLR1cHSyt7uxuX90eHJ2dnZ6&#10;6/LW6dHh0fHp+dW9u/eePn5w5+bu9c2DR4+fPnl0771XL5/cf/Ts/ZevPn7zyeeffvX1l1/+4NOP&#10;Xn/05tM3r189f/7k3rOXrz746LPPP/3wo4+O2wvdZL4/XN26fvnbyPutrPTmOyDnOyNvq7NIKa9e&#10;aXUaaaXS7Ddq7Wa3U6ObDRcTpsoqlOlSikAKsyQGBI0ChFsIc7EYltI+z7QlEfE9P0lCeu4eNh6I&#10;E8aeEybEZaFo6EJLEQU0VHshbIaUZ7OwhccAlUPRYmE7/W3T3WZTXRbWIniOyhpW1xU9oFPGekAG&#10;uxRCP1h3WIIYTnsyy3PB+VJmqXf2HIU8niJkczlJlQrwdhQFXJJSSSzmFZ6olGZzBWIJhGBUTcbN&#10;S8jTgB1UPv7BJHP5Y0//7F5x/M3FbCZ/94vnD4KtTw77V5Py4k/+9s3Zan/92w/v/+iXa/bJ1z//&#10;/L1q8tnXlbX/+su7p19+tWBmyosXjz98tNncuX50v48mQjnZGBD6tOb3BqWiIU2l/mRVZWanivkc&#10;vAShLCuxjdLU4FRlYwFFnGo/4FnLMMczVBYNokxoaNgZ8Zc7+kx8P84crxdyG+fbB+2ti+HJxJif&#10;9MONo9bJtqiIyxdLO3duv/k/Pm2LVkDvTERsL0xSx6xsTprr2zv7K6PJ+urG7tpwvj+/sLrcH49a&#10;rflBp11v1yoxcQjHdJLItWzsxuq4vVBTNEwxX4AZocRMlR6nWIY7cFk3hZzAtwcBEfQJ8B5jSo3l&#10;2FXV8gJWG2HbV1RNUdLh3TNsoceTw4uz84vjk6O9vd39M0qvx1d3L4+Ozq4obJ49u/vgwe17d0/W&#10;J5sHe6srS8sry+sHR8fHZ7fuPLx/eev87GB3Y+/o8GB7//j8ZHdne32yvLa1e7S1ubm1sb46Hi5O&#10;KMEtE+htd/ppWG91mmFYb3a6LbpkOpW4Mex2G812q93tzA/n241KZ3m532ynSaM3Wt6/efHbyPvd&#10;9Mrv8Odvs987I++osbxEFLjda1Uq1Wa726g1691ule6UBDUVCp+0Wq1gpjNiWMkgM0LWwy4tJqt5&#10;cpsSIKEJFIsIU3gUbPSRKIlsK0h8dEBcXjvyWc+M05vnTgkhO85iswGVbH4/WOefhV4gswTTMx6c&#10;0IDT2Z8QjnBw6NUg2c3EBxN+OmwlBYgTiWjUw0JNLsPgURIkgFF4L5QKAsVVeWZWwAijKJdzxbxQ&#10;LBCyLYhENFFRIQJDx1oUplZehJMVMed89PmDb2+0/V/+sH/3m5fluez4R98dlvy1w5PzVv3pn/3d&#10;Z1t+rvb0x19/fNqP/PndbT/j7J7XO4eX+/PN+Zh+CKh4wOlcLGbh0yegtFIEg4CPqyIBZhbhSIYa&#10;C1GRQlmBhZ3MM5Ey+ygRAubZSLpjeBfy7fC+ZrJvGlpmrINjeaq7XS/lxbpVUCyzTNQ78hO6QkPJ&#10;qCVKQHw9pkBx1laXh5OX//z1EN6jPnsEB3HkeEm716AQa1foqm3UkyBKQtf3MQ7ouczq2BqSCHNu&#10;OuRGyVozSiIBXUvBpCwxM7zcKjI3g0WZ8hUBSVuReHMaY4UG+ge2y2bMuC4MNNUthyvhKBQp9EQN&#10;+jwMraAJGC2fXh3sn2yvrw5HqyuE8sZLyLULo9FoOFpYnG/Xm91+t9mAz0hgE/MlTuLS2XSCJKrE&#10;LnGzfLko8HaNUFQcqzg7l9eUUllRilgcyxWxtVicyeSk4gyLUolScY4FFdk7TNWxeYP+qToH60Gl&#10;7NacsFnrDFeO7n5w8p/wvO3fFjrfFXkbV81Bn3IexV41bXZA8ep1LA7VK1heQJmlUmWQiT9GFFpg&#10;fOi/guWhzgmIiZFbpn4JkAZEdTDyEkYeocSAxTvRX7cJd7IzLffbsaPvOVDMNQ2eiMUFxzvw6H9a&#10;vASBddypqreOMgK9l5gHtB1RtVSJ5at5Og1tXfqFLRMTav+qyhKUqoH4mxqN4YxiT9DETh+XDEX2&#10;BMPYZAnrNpQQBRSeISyJdVsB5l6UZ+lYF9XlD1/fj2Z3H533hjuLLiXV+cNgZi4nh5axdnK6P6on&#10;lUanX7Hyc2XouWdmpGJG4sDKZHNZSc1jXCxTAo0XhUIBDs1wzRSEObbFRP8czcMSOyOhbww7Bfgp&#10;QP5cwdAKm+Qp+LvOwuR4rVz0xOA8YLk6WziaUE431YKklinZ5GZkU6ZHnStiNz2bpWCZzRYKolKC&#10;VYYZLN775ecrHiFvVtx06XeiC1Eaaa4PEy03cQWFWAMmaSR20tA0DLJpUrEgwShbxYWA15cSlYdy&#10;K/9s+lRiVdWRtXVs4mFlU4VqFmqG8ElwAU9g5mWbxFFZs9Uw+M3GObHhkodNWIMb+OzLYcoKPUtz&#10;6h5VkNgBCOLnKkT3xWKpMFO0LLipYRavVMrCX0DK5gQRy2cluJLCFsc0iOzT1VCWFF5Gkucws4QJ&#10;BbZjhX0dkFaQxNyYxvh2GsVgT4TyCBXokpNGoeOk1bjaaHSGqycPXv1nkfe7X++ssNwMB+12o15v&#10;tGppo1mtt5jmUfSlvLjAnT5YRaeAnvgdgUd/iuiPaQjCF3pxGgf0sQp6n7BvD0M0G5D9UBn1uc/g&#10;YG2TnWjRjIz96cIf5pLgPzvVNOMm+1TR0MSymetzVx4Os9Z0NRCcgD4XtBtrmiqvkqBXC3gK0wQN&#10;cx4Y4GVjeyTKKWRRDJtPL4AQmgYiOIgIGVnkNv4ryJY6LfDIuswpj+5pQVZESiy2XM6UivkS5So6&#10;PeVMZq5UzGTKTmNvuVOvVHv9EJbqmVm4JxSKHHWF0lwB6Rna7DIRTlEq5UrYI6XDj/ppOS/ZmAsT&#10;8xhXK7KmoMCjm1xdQakFvRQIVdJ5hm6kCFcLTRX5edMdVKbjD4BpuizJSM8RpUqj4mtaTinSuSL6&#10;W8xDdjArRqZq0w8jyoTeLXqp48721Q9/uOWGbmjYYRCiC5TGEN7RbKhDmEFM/MpBYwEWBZicNrAk&#10;odErhtFlXGFQSkLth/Aiy40zdlSgqYOoxDQ1rg/ssSgwuiesScSa2bxmsykEt901HrKgf0Wrl7g2&#10;Ujh0l3AqTE7w9OoQVIGglkiARE9SyN6q0Ao1VcN32AuVR0PlaZZUDdv3YDIm8YidhQ0orujpju95&#10;ScX30oCwGPASy1nDmJnQl2wGbug77E+ReDxbELKGi48GO70WQb2Rhh4FRqNabXYp8h6++s9qm5s7&#10;Rzv/SeTdmyz2Ou1Ws9VCH73aIKrcagJsVBF4VcRbnZgrPRQCC9QuSpH0ooA+SHGIvEeYhGsuCLMo&#10;qaBHCuQZ+DHyHqqdIHZYtHUx+e5hE8zx7Kk9GIxNWNllqvkIXEPhZ+DzUZthlVNz6uhkIUpdF0JJ&#10;PPRgcmkG1yL9XYMeqy6x9SQk53myXubFdYY+cLCc+hxPCxkUmwL7WcKkgIMPzTRCGIoKK3GceQI9&#10;BEILKvGX2YIqzM1gIkukkyAImZxYsIf7p6tLo8F81SDkki0gViRRlXKYuxS4OQA4JkM+CAASj4uR&#10;GZRPBKzclDWGtWUUUumDU3+/MlZYy5hGBtNTmM+prDKmyRrDbjxBVhbGVKWFFwBTLfD0oFRm9y5O&#10;rGIxK2aUpXkk2fxsJieo86OtnaqkFSnZ5mS6R+KL86Wzn/5k3Qp9esmxAwbX5oRn/umCZ3cpy2T5&#10;OUw0s6w/wh6PMx2mpqwCE2VUfGBrp6KtgQFNGKjLFI2CwNUhlWtDsEY2UMK20YcAi9Axc62gs6YY&#10;ROJNwp8u7lcPZsO8oGCygggvYLsu5jdxj8qG5VQSTWUhWJQJ+Gdzp0yFrgCEGqvfTb+NJuFKwLI+&#10;NA0tzQo8y4/DIIF2BYC6jXY7hE/Q/3MIW0N81PH91NGnXpL0E+LrXVQJm50I8RfUatVGu79AOe+D&#10;t5EHYPkfCyu/rbq8M/IeDHqdXqfTbrfr1Vqt2aDk129V0ipaDDVusRDwrNSa1Uqc1KYdvQqR7CBO&#10;EJXoKsQJ5WPiflhf94OUvqgSY6MoCv2YLhEXUy+YKmOqhyKnTyHG+ydIdiqem22ytKBlvbVNM01o&#10;stHritfDDGsxD4M6rADjQYrQmkoQu5wu2X7MNLC8BhkKRAw0X6byy6i+YMMGw8esKgt9WEGEezpU&#10;LTEqiSQowg9XgEdfSSJ6OI1YOiwSzHxwfdPvFDAloSQV6esU0VJy8dnNXqee0PssF2aJwKEVKBHm&#10;KWHojPIDIUhkMomwrzBXgKmziNFPoDeZCR0kFFDomVpU0u8w8BJhF438q7FnMttNYwlULYMnsQc2&#10;26IiCLnr7fDklSYBWTuas/L+OG/YUaDUnq6atXYvzKt2MbzauHUTFCM7r9QqoWLXWq8/Ht3+1ber&#10;foSVS7ovUZBOa0lMOQfqB1D7oVsOuNBmEI/3CFoCbM6GGo+pg7op7KvMklUm5i7Z9ofNvN7SNMwN&#10;mrDkNriRa6lMTKHth3sESY2SEcraqL6xHgRYlQHnA0BcE1swCKUp10c6g/YyxfM0jUEL0PId1oGn&#10;d4tSLEEUR0SHAoOcioz7HYt/uPB52x6UlkA0tKuRhOlpcRGdjpxLqdKx/djB9hEgGo4q/aPvYenY&#10;8ZNGaFA+IYZF4dEeLK6e3H39Fm3u7G9uHbw78+280yedIu+9NO72Kee1W5hc6XeanXanjaiDX0qN&#10;Qo6AKMFPSogUa2nMDwuPQ4q7Rr0yrXmioxCHUz+auEKIE3pKMRZQKO0R56OoDN/aRRGUdrB/zOaB&#10;thvaKnRd2MMBhXHNZk8bjKDBzAjXGhGRNAIIDT2W/OQbDNPBkGaCSBOFn8uC2Pgy2IOCI1qSTIjF&#10;wmYuqmQWtMaRrFCjB5USRN7AgT2sVORiHCyS2ZYclQEsPHNy0kVpatQ2rTPSFYrFbooYnSKhmWqa&#10;pQqMJzEAWsK3LwsKKntCEflXwDIDPRSa4EQ2gIEpecmcbiFAitauRESPES8c89BIpHBFZGqoqyJa&#10;CdwRQZWLmMvAvc/QzsJwF3eaAYssHiyDnnJ170bLdLa6S+3mm7F/8t51f/Hsutl5b/3WiRhtnG8e&#10;3b+6s2ANuy8/Wnjzrz/drMc8jATxOy9MoE3Ahuk8hGSxfQo2daDNgF0Idgc2OOHiQsPCgcUDSTz2&#10;TJheBeXGcDzlQAs1Fbz4eDu4d8AGlByKLOlnsaKmyd7geA4WZvCx/EOvvgeHZZARljbQpgp1iFf6&#10;WRzf0oypw6qDIVEDdnMGFqPR9VVLqi1bBs+46kimuumydifoDSU+tMA8nDbU9KbJc/p/3zWdwMfP&#10;Z0HoOXC48E7nDdr39PMmFVWkhBmEBPRq9VZvfuPi6vXJ28HN7f/Yx3ub8Lbf6dZMv54l8aDfblPA&#10;NRtJ2u00ex1CnBhoqTHgpICs098q/K4k3FZI45DeKfRTKAFWqzEgJoRSKXpsD9VNjB6FmH9BJdQj&#10;4k6s0He5zY7+HXYc+L/0MkDsDe+xCZtaC0YRSIUUZUQKY4/bD5zuLAhSoeAla1yD4fk5HlOj+MSK&#10;xFSiCRFo+yE8InTIN/5mhd7i6xJTMerUcV3BMIOmCOgxYZgXhRfkGZTI4furWBqjJQ1Dw6BQFuyk&#10;USVVueAIFFku5HJFuEuiGqNIBBUpcJGjyuw9SeCXYrcEZ/cyPoNSIB0OoFnwOgETahx5CHhdxXAj&#10;RjbLMKFVDK4liBDLpdsAcmzIfspUvJSua82iJ8kisMSV6EU02TgGx7N90hOynfvu3pp71S1O7gf+&#10;w5PNSv12uHtkXp7sH997PLx7bNja0YuDH//DT9Zhi+MRNa/UK/BXYB4RohgdOOZUxxFON9NtZw+i&#10;txrXPFiGQMZlp2NlnhDv9CbAVh50HnFBsKIjK/bwHoUJwOYip+HLkIagDznt6TJYxE3s8/wyWvi4&#10;UaYXqsXmXdCbYGSNgpJJ0ce6EfQN4XjugGASySuXsH9EAUUIgd5MiFYgF7t8XkDfoFyEgX+e7DCx&#10;MG/wxCdFGVslozgK4of6AmIRxT4XpXnLDZKwrBAXrqCL2Gh0O8Ody+sP/5MKy+9F4jsj72GnPej3&#10;+91ur9OsVVuEKputRqNWQWsdY9R1CjWoRVACI54Hm8s4SQlrIqWhw47lIfpxiKHTufddiEfwGgNd&#10;Gx6c+UIuueADIdAhVN0wL+HzpAt38iidw0GG1byD0EJv2A89SK/iydsAE9PQc32gcocnQ7EeDOBg&#10;G3R96fZbdTRWbELBAaID0/l3blbwmooGYI+1TpQFNIi2KNx70IFIcZzY111n2TOigdj01niXkMgC&#10;yvYy6h+cNd9uyiEY4H8A1y1eKC+jMYeyJKUtAeNn0wlQpEMW2J6SPO4kCryLJ8BqmifGINwkSNAV&#10;4lrrFIliOQY/J5x0YK2K2WhKBcydcLxw1dH1EoWWyW5pdNL95ri6FFceta63xLPF4vKjonI1qqaD&#10;O87pYXS63UiOX9oP7ou2dfr64PNf/GxbxnaznyZRJQ1rVbD2ANCF3hno5hg631tQ/scbZ7GMquZM&#10;pbA0iaA+QtGw3zq8Op4mqFBDxoIsuKc+JVkWC2JhnSX2wdZg+o05HI37CdP3COnIwCHHwrctaiwo&#10;C6EIm8twrK2FWg/Wl2AkjoMDCS48DIzBofQCKxR6Q02NQH1JpNvSgcQkL7VbuEzSSsDzqABfSLpQ&#10;gGVJIfqedJq8ICKQRuTIspMQA3Qe8LY3JUmViktHO63WK61Gpdpo9lqT3dPrD47/WDUIynkLg25/&#10;NOx2Oh20RJqVSqvdaNbStE5/JmRZTX5D7SJuMaDGkkTVWhz7SUrYkyVywzQCQEGO89wA4mVJGE2t&#10;NiFdHbItaYDqCNui0ZuLoSQfUxMUUYg0esMNg8codB54wfgZsiFPYDPjoy8JIP5Ol6LPHrfsHEP0&#10;l29NDzQRJ8Z3sSDBO/EOZn6xzqyh3GlQFLFAvj7dNwM+mQIljY22AWUUlvCHYxfxOdTHWYVQhoEU&#10;1gIwZFJi91YZRRvIzgFXUtoqoTMBa0pM5lPMwB8aOnioUZZ51QifhQiEGEoBbl1gmCJW3Cn+YZyH&#10;vChzy6OExKdCAb8EfIqpbTQ1mVxBk1SFQCXkZj3W4bB8DyV83v+3wsgfbCfG0uWtkTLaCrv7aml1&#10;ktTXD5c3J157uZHcuu7e3hHjtcvHe+/9xS9XZ+2KG6LzGiRELCp0NCmX8giKySMkfMjZRJgFbzGr&#10;CQdvEGrDpI/a2lQExMWtgOBAtRJKVJS1OEFavBw9vS9RQ7S4BgqervC4GCYIranEJDjX1DnaUU3s&#10;n3IpgFXIeGgOA5uc+FjvlSkLGu7Y/5z6CEBHwtCJTGOhGHrnugyUDKtNwEWHch6mrXyescFMkMa6&#10;JICziuvpDjEkKP/SGYxTG7FvT+10XcOp1ALTJ5rVaqfNRrXebDYbk+2r2y/++MjbflFv9/udQa/b&#10;bRHBa3dadf62KLcQ2MTqUJVXZBFlIaameVuo3qpGNtE4aEPQxym7cZqLwBJwcYQQk8AabYSYDJjh&#10;QY0eK73+bxOWlzoavSb0boU+i0XiXbJgWAg5XYRT4DgB95soaum+cuMYpA7uGx4uJ3+q4vEbRVAg&#10;VqIjPsJv6kBKLNPjqpiG5ixvW7Ni8XRJEKow0FfF4gS8IOCUimYDd9UgvMuWt7KCajlqnZhihoAu&#10;pgRVlf6gYd4SlRUEIOU4nf5V5FlnhRCnIBhwVmCiBw6HtTZ06tE4gP4shStadyo9GGosGNwsgxfy&#10;7Ca0hShcuSIDbkqHWYJdugh/O3RJGOqhpmS6UMfUIfevew1TNvK52ZKZpNjyzSqFrBgYImRdJEkn&#10;RuURmKmX/d5gZXzz/S82ikZkR/Va7Ic8p1SLoxQ70JB6tj0TIrcmpwy8srCpoYfDa25At8GnNGEq&#10;cAbRKF8pTMJg8GqyHrQmc/OckCDiDnCHYR3yJQokFKAIWwI1Fvq8KHHYnqaj+M3M1WZ2pmNGVYN7&#10;o0K8Ha6MdKvqTBPhcgn4abDNFRr8igjg6yi8Aj8VJIGWNpFgA4eLHpDSAgIPlUB6fFPVp31kMFfX&#10;lQxQpJA3a9zQgliaEwZ0iALPCqqegUp9Um9Uq/VaA2vkC0cPLp+f/PGRd99v9Drd+U6r3Wx1QPaw&#10;KQRlCPQVqkmlWU+gghtjTQ8Uj5hbJY4oAdL/0UxPpuPT0xpLEFCWq8FvmVAo0UAKtJBY4LSl4PsY&#10;FGOnFAxv4iMJI03KdTAmRFUZAt94lSj3oZOCzEjBzMPXpmrFQRpPG78EWEM/roKisBcOIwokS96C&#10;gMVmEDiE5+lrA9ZL5ZHjaR8DFS3IVUC4gL7Ij3yDF9xUiXEozOMkrCmwYbhJf8MOiTRVOkN+EmBm&#10;DOlJUePdazrVvNogQGVLxOoOVFplFC/B+BiIYu2cjV5Rt5k2N6RpyxAwUaA4xqeipcBglHv/6FGg&#10;Fw3IqjJa5ia6TOnEFMsGW83Z0/qAKuJyR0e7buaVTKacz2SKpekmfX66ujsL1Xn08zOUtUXdctPm&#10;4Vc/29KckCKvyvoGCQANxnOJMqAaCB3PtxO1JsMzFLgIt9Hlieo0qie2iu4sXsDpQJiHO862ec0V&#10;oJhf8IBg0Fsp3beFEQuinFA1kumIT3XMUaKZThNiPw44FkBUBfHHkBqoLUIYFA99JJs37FD8Zj8G&#10;Y6pWYUOFTcP17aC+FriSZuMip7/S5W3Q+WQw7XGD2TIUOmxQTaBvRy+lavJ0VozItCnp81o3kSSP&#10;eE+amDbGkgnzpTWiYg2iYsu3L86e7P3Rkbdz7TdbzR6qm416o91KKapRzKTAq9fB9prVIKA4ggU3&#10;6iX4I7Q+PUjhBh4Ovx9Ph1s49SVM0bFLG0QwKcJoGa/92lYYU1AgHOjpwBKU8ST703qeQqGIxSNf&#10;18Bo3ZBfIPwbvVYJm6wYug/1QToh9N0CnmTDt8KuREifDOTvhQxGUXFB0kRVh/CNIUHbnw69TCGk&#10;8vCHO+X3YPHQMJ32jti4DUqWaFUrWMiRBMtCaOkKqv8UE6BbomRgII0hJyo2MpIego5CqcgClKrG&#10;/V+K0hKqlAL3M8AoYYGHsjdGNHkLoVRW0A3ANg4lQ4yMEcqEUq8qcnaDdR3QLGZOcTOjoo+ZOVzq&#10;LLWB5gvdOxgmwAo2vQRWTqk7QpnVIPJRlMuJ5UJUM8Sy4qkFKFRkcnk0sQ0zRKLNAAAgAElEQVS3&#10;vvXxt3uBH7tx6qHXHKY1QjSsNR5h2AgLzeyoAUzhe7wCaAUet3Mw/8d3HZBoHFH2Ml04u1pco2IE&#10;D+M3dBI0o+K6KRYzLR6X97loCAhCNAxeRQhoPAQzRcYwAIDwRucuN54fAKXrIdV5aDIa02FDenAd&#10;6mSOwR10uncoB4qSl5imj10nOmaArwSybBAhuE56USXCmBSqPWyg4gFfUU4EcXZQ3SUOhX+m56nL&#10;qNI6kW3GaRJ4BOLo5SGS12ykaRQ3m9t3JseXG7+ro/xBYYg/EHmPiDE227CgqwNnpjHW0mvAmSxJ&#10;VkOag9MC0lrMO0Eha5DRf1gRApvxcRIiAVJAUEoKHWwtQLMs5AIul6hxjbjB1BSaeEXo+CxhzUbB&#10;AQI5YH8JellsrDzgreZqiQ+rFXpQirEgDFFZCZJqgr2HGA9AgYb5tTQmQECfSwkWy/JTYWz7N/sS&#10;LhwzIEKhY4jw7YyoC4M2XOi48SB2BVLhWFM9VTrlQHu4FGUeeAGmVCjbEYKCpw7q1zBMRteOx7xk&#10;iNgJiopiJBvDW2jly5KgaiJ9Q3UKhVCUh14me+DwAtDUewJ9CyaBqMqg2ImWH31DWWbJTZbw1Tjy&#10;dJ7XtDAICeLE7WEXE5X0EcxN06vmm8Jwfi4zm82LJfPopjRTzOdXrlqljDqs5+VCkTeOKN07cXv9&#10;/W9u9TD5XqWLNbB87KakNXoviTXQnT8tjACj+3xNBoHtRNUEE4E8fEU/DMocAZEjP4Q4Llt3g1aj&#10;IqShPsjOr8C4TPEZQ9Jdq0p26pnIQYZEUMdhpOIiub19a9h1kVmED57vYPJF93zECYSePHYKmKre&#10;oSqZuOjp69MyqG4FEbeI4UHCeoJ8Q0O92WPXqZR+IJe79qCYXMekH9ZmVE2hV4Gapcs5EU1CAyvf&#10;DAaSGkZKKBNVkzTSnfbkcLd1ebV5+Dv4+L8Yec9q9SZa6a1aAzYqaCBMdxSgvdmg5IrNBB5/BtIM&#10;ccP5dJyTOAjZZA+1Ecpk9K/0+kYJXSphEjoY4US4YGsoZH1Q+qI4As6mT6Y/hNx4twEVgbzxjX3L&#10;pe8RYyyGIhsJNKL/UyqEsxjkrtNgmuicwA25xorrALA24ZIUVpQCvLqwsw4Ql4RI/aQS+6ihufZ0&#10;OptRjoWeLYgHSmc8CcM3oM0a5XBlUxWMtdEhEjEUI2FNXMNuJoVJSTQk7K3zyjoSXlmUETrcB6DP&#10;FqEiwVLQqLCjIIIhFopnbCkxYdGJnZiYqIGaAzftMB3G8yvc1AOwRdKVoQDBo5HTcOG5KHQagYhR&#10;7qUTArUeR6X8jGNIVzXFRnVp6DZHo5pqV3aeqTkhn+m+t1bX1MUkm9bUeGln1aWk7LbXrr/4we3l&#10;hC75WoXuL9dOMA1YqWBKnu41k/kWy4IhI9GhpJuMtXammyUGGnfcQ0XhAoNhSF4GwRlHw2Q3Bx2d&#10;7AAZSJ+2CBBYvquIJlE0z5AR3qBSPkovAUuVe4h4rsEEIZN4PC3CO5YRRuzsoZtvb/LpAAWFuRe7&#10;imurBrZgUNHRNV6AwUHwdB3PB5MeEAyK6Xwh58o6O0MSyWEyZ4EBYomGPlRLTR0OJhC8t01ZYeGH&#10;GmWger3VSIniNdsVImFJZ+n/a+9tX9vI121BE2MjISQkJCRkJCSEhIQKFVVUUVRRRRUlJCSEjIyN&#10;jY2FhbCxsbGxsTE2DjE2CQkJoUOavTmHudzLYYYz3GFgPtzv82n+sVnrKadfTqc76XN6751zb1en&#10;HcfWS6nq9/ye9byttX++2n91uXPwGaP6Osu7t6ywO/Acx3R9Rng2TJrWZ3BEgSML7brKjkzdtjSS&#10;rzTo6FQhJtM7HbZxkg0Qyx4ftU0yFyZERZPIgItuR4VLXl24a52CSLA+Wh3BoUi+sVFJUeHp1FbH&#10;VBqcfGffJ0eSGFTycmlms602Nasj9Xh4s4aCFydpFi8CM6nkZ6Ici87NF89osJjPWBB+usWgQ9Jn&#10;RD+4Y2RAIBsMQhVpnKnJCquIsl9ZAk0qhUclCS56sr6uMOhiJj2byrAJRsgxWRpgRiWdK8hsHTlG&#10;gCM5D8GALJMlUVBOujTZLUohgWy2WGOL1Qqr8Xlhz5NIjy41JW1l2WguTwbTGQhmyXnEhHqpQqBZ&#10;ku6sFcQgYgIEFTVyIMHR0B6qSrB6Mrbur/Y3jIm1fZ9ZLmSXrNer89XSgVvauL7cfPV2tQ3/29l/&#10;///8v/98tY3lpDNbjVuiGtjEdNx47me1FaGTazI+r/PuCq7l9eKiZCzOXLRcOYVBRYPIjvi0UG8U&#10;o2ZZUj1WGS3WRIZKpPFqWAsUUiBuZI+DNIfAWsmlxVZeeMK6aDOKLiJwSgkgqMVQotMSuMpCBKO2&#10;FsOTthDx0nqYuFRq2ZWmqjZrIsTa6tSZVDNIUwKcqNBFUJ8snZOuFrbx1yRFS7nHFfpTvjI5ELGZ&#10;yQXI51eYVVF0U213iAgtJ/RgemrVWd05Pp76h293p9PPF/TmPyNk+azlXbjuqDf0mK1xCDhhYBr7&#10;V5jclIF0tY11zSYy8k2T5E+VMrqmGjaZknROrGsaljnzPh3L1IQmXos2zw4/bztych0h6xQOpbbK&#10;AJ44lfFsUyG3oMGqYTvylprMRnQQP8pUEhwvLYgm1VZUQ202NZ34s80rSueHTaItpUXOLCnMiysK&#10;8zIyolsutzowbwYQgi/LrWaZefmaUq9I5VSidG7u2PwivtAaxQFFDVe6A5nV47pHpC9sZMyzpDLi&#10;oqLekxR5MjkBgQCNc4FF6fvKSc91jtIj7D2rSMEiRWUPAak0XenshrklkzlW9aOxAKBZTtVLzSJL&#10;rhXEgKxcRryWBdbtmIwQ3nMR4MLyhJNm5rDVcTcml1ul12Pn/O4uMbznKcX8V42d7fj1rvewN3Ov&#10;3q7kSsVS91/+93/5v7+7Otjo6S1dJ6hR2zoruC3V0nFlcX3YsQ+Dw83jteaIF5AF5YRVzq/XJaSW&#10;tDt+rCuNqDZbLbfg84SSvVmPrLHWrkdQk1uDwpaKCsC/EGRhB2BEUMPS75h8AM4tqh5WRbqDkylt&#10;ukR2iDWoU16S0JPYVEBRFWiV8xMr7SbzzzXipE6rHRWNsbG3DNfi8jU0uJEGwE6tpVgD3zSwnpW6&#10;YtumHbVvqULgbHihS6pPkrox17lSbCoN1VRbqqsD0eFFlHojVzS3ZtOd7a2Xrza+xuP9Sj3vYC1Y&#10;W1vtBf2e77jkYbEMExEeh2WZuqS+SQdG5liaTAcxqDI5wKBGwwlscKEYium6Xhg4Ol2yoQINi0iK&#10;IbkyWB7Nt0WwzdI6MKIqZUDVMiLWXBqqDmyrtmuKQZ+Oj8rnI4DrECe0NHhLVubbMrnEOBI3QTFJ&#10;UoofdeRFRAICRsp0ATGxkMMwpqw02hKnSzvLU6yAhVzH5iusFNidOUvRZPsQmWMETUUanZIufdIq&#10;Y2KtEqVPqCfAHAv/CEVYOs2KOWM1kToQai5WBTIFQsOMTN2VEskCbIxCgSVq8TH3WRAxlixJtPPs&#10;huHDSFCRW+HTSZpHJ1rMV7lqmDxfKVPeBQBM8sXir5tN5l7K0tjaVpyd3edHzfvR5P3FpbH5tp7K&#10;peKTl63hpHw569xtVJWrK8Seudzqf3+++fjy9dXBvFttcg7aNpodbn4dRPoyGtOgndWZ0BKOLsZb&#10;GpMh7CluMqNJ4TB2UwkNVpvxR4v5DoJEijQIfGcvTK0lXfMNSV0KW0+N4LBFd9M0LRIRVQq1jgLP&#10;1yCpJ6xcZFWa0o/YlD2xrOLURM2YoQhTlEJF0kGcKSLKTaxFP6CVWb7XDX1HBYbrrW+PBuO1Sa83&#10;HA/HA0dX7fH08u7icLvnDTc3R8Fouru5s7u3tTndWe2FQTDZ3Tve9nu7s83R2ube/vH+6uT4+vL2&#10;9uLk7O5sNpvvH5yfzKfz86ub07Prhw/fne7uzY5/I777TcvbnzqTna3JcDTssmfT92F9tu13feGb&#10;Np6iPss2noaGLLNDjxZ1tujwVIB9DD9dC+tftzyT9QeDkBWXwWB3mcwVYcdRTD5D6xDM6m2Nyik2&#10;gQ470lT4WDg9pYH9l9PwhnArCd0Eb2zHgNfCvWXdgr1oDPzg/ISOEHFvi3ooLGS0FTi/JrvHFM4w&#10;yayEqvDO1QSnMn3VjBqCaiLsHjW01bnF1xuSLmoy/1Z9aryQ8F9UcYVTnbxppHh+an1g6xYbslc4&#10;PsfR+DQH/FiAF+6ilWqFjWHFYiZJ48rnl+NCRl2pUewjm5ZAT7Qn2NFf4uAQmVdgaczSyNiEkKTT&#10;/NqtbJo6VSuiCipll5pkjKXlkdpMK9WmymWoK858T1vbOjipetv7Z51EMZ3rbTpmzxiPV8yNvjGc&#10;1LlplDbv5icP71/dXO77cAy26bjttu27js+Od6Y7ykyt1DpGq4adEdig0WwbHXb8M2qvlrHcEfGT&#10;hYDzs2wgRMCHpxGKcNxExMWrDfJ0Mf8G+AGD7Ui8Dh+kad4gDMj3F+qG2+3alh2wYd932S6st2u6&#10;54e+1xv2XKwq3NdgYxw2Gxo8g/Q0utZw4DrwUErbsL3AHq2Pts9vjrcmk35vrd8LsQx1K5yM17u6&#10;6YS+H3pB6OCzjc62u77jKOUGCdVN3wFcW8kXmfu0TCytumFr08ezo4Ojk7Pz87PT89sX94/3t7fP&#10;Hx5e3N8/vHrz5tXjq3dv3jy8eTzdnwNpzg4/T/T3FT5vZq3tbq+PRoOe74bdAJfDNk2v55Py3YND&#10;02yXtICGxk5OtlGbHGHAx4dnYvEH65sDfEI4jXi0I+N8iLxsj0bXkdyMLr0wjA01QaLklyBQtTpP&#10;rpNVErhJBTeZYLID62N9Ak8BfFfYPKMqoqwi+mLcXpmioeyKDm/MGSW243GKij1psCDcOFuSoh2t&#10;yThA4BBNjjSEbIGNcirS5N3k89jFLo0wHJuIGhOrKyttIaYoS9qFsRUhHVWqK9LxtyLdaKLiKeT1&#10;IutIpZGcMI6UWWeH9eTShRIcYzLJdpVcvqk2qkUZ8iyw1sHqgiBTPkseIGVD8sDSH5LKkrA3W6hF&#10;QWe1JsKqVRldobMmNirBMDhjF4ZNUuOyOSefzAKDNhBlpgsZSb/jXOFdyuUU5+BTGb/X35jdv384&#10;P0TQMd3cnW+ubu5sjIfDYR9oDDfAtANfVcOuzWk038W+bLvh+hAr2bP1jh2Evb7bbgGqBAMiJk11&#10;bX/Angyfk9WeF1hGu+V4NpCd3+MMTNcNPC/sjze25zsb0+MDvOva+sZkfTLud8Nur9sLwtGo3wsC&#10;z9Asz51MR/5gY33D1sebjjVZ84aq0jVr1qzX7u9phocVGjqtJtZL/2w92LvrD1bX9voJfeaXSgsL&#10;qWy8kFhYTieX4lQ7jT1Lp/MLsd51Y+HpWCJDfzobURUvJrMrqVhmYWE5Gd+/3aFlTIXXgYEc/9+d&#10;Pv3rx2Pvq2p5v2Z508PTcHe2s7E64gX3Q7E8dmIHjhd0uy7tg1yc0jJtaAypOD0LfAwv1bGsH8in&#10;pecdXqMDG+NkHiwM5tdhwQ2gE69hKrSyjmJo4hTh12i/Ou6vARPj5ANMuU0OAoBS6ZzRJWDkO2vE&#10;Fkx68g/5zzSp7EdNpGxY01QGjbC9epOurylglZkchd3nXKNtNkC12JPUaFBpnjFKi1UqpltZbCLF&#10;OeeZZFyXPSOIw5vUTK2wQ5kJF/KLr7Anv0yZWpmAKUWq8HBj7F8Ufgq2VHPygZ3ZGSEyymYKxXQ6&#10;vhAjr1mxmKvr+Vj+Ca+WVuAVOS/IdmnEfdlPTTDSToNHwJvlhJtGuhfZJcKMejOKwhpVofSWKhm7&#10;i0wvaKykFhYy8eWFWDa3uLCQyyQYRcZTiXx6MUl6jOTCUgZnX46nsE3o/fWN7dnJ5e3pfH54cnK4&#10;v394NN9e7Q8me3tbo+H6xqC7vj3u9yZbO0Blu6P+xvE09Pu+7XR7w7XJCJZp6Vp3bW08Gfd8wLvp&#10;1ohLx3M93yenl2r7Jic2uf86Luc8gZ+wp7MhmM0XEuYT2NRrZUBoqRBK+qNWrwxOAmxokzdW/vKw&#10;mC3nnZtOslnIbjxqy8rjNIGtiWLEpXIh7Xx/0ri+1LyWcjFaHH8/XGZEnSkohfQKgFiLlIXYXdML&#10;C9nhdXkhnl9OGma9CoyRSgo5+HImm8xXMon00lIymZxe7Z58yZbm8+nsNwp4X2N5x1fuxuF0azIe&#10;j4dd1/V9B+YXADI7FqkAdcsh3TzTKAblvZ4ayiLpBdW2aQEAedJeppCHhQ8TFC4JDzK10NEBpmpt&#10;xG+WrsAIfdsmn65D2gmYFzs8PYfKDqrmh67zaVICuELeED6S84B8G1WTl6WqGNM/3AtIfdaUBCqr&#10;/Exj0fZE77bFe1vL1UhLIT2jMEl2sylt4ih4VpV9DTKcVcMviSYrdZaTZAxXOoVZPS6zUV6ateCO&#10;RDM8Gn0uizwHXR/FBwAR4ZxyKw1aDL0Ysyf5iNYhE1tMpxPpJNZ9PJ4p6Z2MSOzkZUC3UMgwKJSO&#10;UOZU6P+kiTrH1y03y+yZhqcrFIS4BLsEPkClwdwUBXiwcZBYv4YY2u8HVisNK0sB3Gbi7E1jlSKV&#10;LuSpq1BMJ5PLy0tLcbhhpoLw6zJ11kWPUes0dNx9nx5L7zC+MIHtNbZrwG54vV2PvUsdYIZ2tdww&#10;APEBMoFB2qQO4Gwfaz9MSJaa1CMqI6pTO7VmrSjaGlLqLsiAb9RzkFlMcs426tpJpeIJ7kvpWDLD&#10;XlbqNmT7F0ax8qz7z15py85mFxaCN8piZjl7+Sq5UHh8SKaapWwyWy6lsmnr+0vj9jQ49PLXq4XN&#10;/7ZhzW+Pm4mKfzPd2uodbKztrAfn74+HOX80PnM6+s56OD887z1Ll4rxZwu4IDG8Le9AMpGIL2Qv&#10;7rZ/qXj+b479X+Fx/x2Wd3LW7s73YHmro34Yui5MAAGq54m8CQI1hclU15Eqgy5fHA9hLPOgEgJK&#10;6l83Iu5N5k00GV3vtCUGxsOZRjLxYJWt2I7n+EHQ84MuIL3ve7YU7Wne7BYFgqXlIdZk0ygM1STz&#10;KV9XygY0O1XKd6oUMlRhISRcZWWvxZFAtaUbEnM0WhqzOMC+rZUGH040yqqEobUlH4dVxXhGNdqc&#10;VOFUcyUSH6OwaEXG/9hhWBB9CNFAYrckZ3wkFlshr8+KdNvzOWUiRIBFcobmSZFLCaIi6wJUE8ox&#10;SEtmqMyRzCPiXF/LpTjIxhEHFtTT7GpB4EeqBsaJfAfOIa3UirlCrSLRHZV6YIdtFmH0DjlTGp02&#10;cxeGWpdmA1yh3m6/U12OZdNxrGegLAo2kOY1mc6zMTSfScYWFuJsQJMOVJKpAOQmSFsZSy0vp8h8&#10;kaHkAUxh6VmsUE4vy6xgOpmILS8uLCWF856uP52MJfC6pJRm2wATvmWhbEsmMtlUucbeObxOpihU&#10;D8XcCjut4aJYgGFiGJtQfDFdq7Ohp0DmqmwmKr7IaD775fL5ZHjezpWWw3fWSjEDs1gYvVeepRPx&#10;/dfphcLtTSJujtaHq7SqXPvV6srGW2s3XDxaX+z/687aX6+ndizX2n//+tFXp+9Gbvf+PLzcOAqa&#10;VzvXayPgSPV871mznI4RbMZJuc89Lxl/triQe/7iV0oFPz0+L9f1eyzv+LCpr+1uTdY2tsbdgCz3&#10;PgsMDHRtO2qXNqWbTLAmp2ItT1NNtrc4BsO8jsmsrTBvSgxGVySTfQAiHGu3YFYeX9N2HScMw263&#10;R0zrhb1ut+/jO/yz6wPghj5Abq/fcz3PgyVqwgZjm7plqk0Db6BZiCoYOFsi6h5RYMODco4QRqQo&#10;BoU2pbusjV+YGnMxwKWs8Gn0k7DLepNldyZK2WQD10cX2GxHFABs5yOjCXs7RSQKqLNYq7F7hCP0&#10;JbZzZbJFkqFkC2xFoWByvsTWFA7EU+i92S5yco8ZzlIlH0/nWStIF2qGXeUzMqmiqivqxnoxtZIT&#10;ZkKuR+ZIc0WhN6pEkjvUqsskUtKWRuJDKsEz/qswkV9jJYRMKWziWql2GmxdVx3f7Di9Zp5CBuks&#10;tcCSiaQopHA0QuTE8MPE0kKSjWqczefEEwsfBdpLMp7A96nlWIrTwQVKki0XGkX2CRAF0zTiSTYN&#10;ZOE6s6V8bDEGAJ3JJYGQMykSE1OKuVyQlro8dg9pw8tF3pqCzaV8uZQrZoVIFLtKLpEtJLLM4MLy&#10;8k8j+tIZxIImaSTyMeeomc6lRm+MxaW8VkwVNj+oCyuNvHdup1vH6xWlHYzGa8PR2C8Fb8bp8LS3&#10;114+OFwK/4+xcjd27XQ2lbs4vJ4tjf83L1m7PRu+OzgPCjfrk5NOun+t7F0mV4rpBC1vOclCaiqX&#10;T8Womnh3/7VW9bWP+3yGZaejh6PJ2s72dL0XYB27Hqt6MDQOxGJVR9OwBvMbkrJg9l7cmmVI2c20&#10;KEOEn7VJcNGWRmt6OT8iVuLkEYJnHzGj77M/1O8OYH9BGPbC3gB/wfzsXmDh3z3H7q+tDfv9PrYA&#10;AF9YoG2Tl0L62Aw76BLyWqTDtj4NyttuEKVdEeYgIqRLVCivKXsGwsymarDDxlCigkMDsScC0Dab&#10;z9j72+k0GuTeaDUbHcdQObxbl3hDpP+EmUm4DohIOR5XltlnwEqgKCZfaG3MeZYLpDZoAF5lU8xV&#10;lnPFTisby3KGBQaTL1SxLOFJYkWtUqorZqNQkrGaquiIU4IHByn7y8KwKeO1WAMIy+hZi1JWz7N/&#10;W6w9w8CTDWj5FfJ7FerNsvAkwOwSMTgoeNeUWJzwKaUldMzBvuLLy7GlJLu7o/FcVkMyMqKbEn59&#10;GFlKtFSoHricKlVW6AhYp+SjspkkLEQSQgWZnGdFM5UvVbNCnsEPQmq0In4qrNjCRSQj7PxVnqJe&#10;7BuXYcRcAdtDfCmZEdEYCpnJvGJKqAKYIAaWjxvzSjKX9s6thVg57CyX+mfeYsVTyuHm2HdW7EEx&#10;GS9VkstLuVL3aDoZ1HqzRmw064w/aLn1Sb+dzC8s2ADJKfVgWs9vH28eD2YH/Znb2LQX6tt+f7u4&#10;mE7C3QOAL0dDWpn04sKzRO747ivSlTz2D/8DljedTXTYSDDY3tocdUPDCnyhHoPZSdc01rhNS+tE&#10;Kxq2BVcRkbprgP8UIJNiAVyTpvGR+CefhCC7S1olHL3uMACCDQbr62syB0if5416TjgceoFHh4dH&#10;I2Afms5gPB4MB5ycCBlt+p4DoGr78JCBB5v1XHzLGSbbA1IlDT3iRY3eEXEkbMpQNdvutC2bABYb&#10;h1JrO367STEyOelOxzBJKKrSZDUWWUkyGnq22anXVJN8LxHZD3mcpaDXrNJ0qsLJAZ+osNiFL3Cy&#10;Sku6BBEpAvWJxCUrbivpNDs4S5lss0IsyWG9IjxEYnkxRra/XCFdKJTYjUtmF2mrpiQld/w8XBJn&#10;3BGm5dKJbGYpu0IOJSHrZb6gSAaZfF4qFLmndUxvwZxpLpWG04ovJjPZZILDETQmWB7MMCXMF7Cp&#10;ZDIBCLmcAPDMiHgZx5WoVUvBPopDS2KHlkHDQrwDLIgTziSo+MBoMZWgoB0cWYk8MWwy5eRTkS6N&#10;809CK1yqABfG6OtEWxbGSLGmvLh32mRahomlSS65lJCUrjjjjKjksbcAb8BZkXI9ZkwLycxSstXM&#10;pPLVOoy+qmSTtWKsoLvNdAbAOx1jkJhOASHAfJeTiYVEpmGEDvxjo7WSKS4sLKbji9g3OvVEvoqt&#10;quEa9VwyWUwmc5Vqo5SKSY4TMIFcgTwl/Gspf3Yb+bLZlwxw/sVw8Nctb7p/0etgweq99fF41HOl&#10;Zwy4zfE9k62hRpTF0EgozaYxFRE9/AjAGoEdoiSd+mYm1dUdNpjBGLCmPdvt9wIfQSMDdvK6sDbf&#10;Xx2Nxt1u1x+O+15vY8w8suWNJr1wELqDvbOzDdPqDta21/pedzheHcJA4SR7gfi8LmJQRIEIEn28&#10;g+czSPR8W+iZxNrNjmERY7Lkz962jtLRtJWi6oZqQ9eZZG2xAM/KfNhVdbh2RJUGc0N+37R8s1mu&#10;tDqd5kq2UCkyXZZj+XyF1FfAj2xGZuccZY1FMoLzaQBPzLWwS4QGhrWbZ+iTlfm7ZEK0X1NLi7Fc&#10;VpTx4ilEOUBoKT6YWYRcMpZmpIcdn5rpyTQtA/efroBiPSmRWRAExuBopQiT4cguoSl7ZPgrQWlc&#10;t+l8NpESVjTaN5+Xok5DIp4Qgifqg8Xj8djiciKdFo0+SoWxCS4l756iZJ80wBHtFYk/l3KtunDv&#10;JlMRaE0LG42wYUgshh9khCCDTMOidkS1BwBUsukXONRYZOtbuSwVE6LQNNZ4Our9SaapHlEUMipp&#10;k8vwo7IBLyuJKRhqrNHNx1IkqaGGdob8wMv5XCoWSyWWU09TW5LDwpVc+OHI6B3SXIt6mKiU5Ehn&#10;uxRbeLaYjC+RDTW2DBwaj+P8k4tRRSGe4hQXwk/yoi5VHm+3v8rwGOx9nXf8jOXtnDx0FMdstP3R&#10;2trmWmApIgIUVeToyQw2hjDrS5U8jZ6PqROl0cJDmorBJk1NgcnJ1J5mwcZc2wvC/qAXwLG5jg/c&#10;6DuIHf3BcLg2DvuT1fFk0g+G62PEe547mIxCtztZ35wfrOnVmmYPt7bWxpOt3Z3NSc91wn7XY0Rp&#10;cSCRipo2qw2W58HTOUHgSNm1w9ZDraOx16wjWtaRfGajmc+3lHpRmIspTMpRbqyJVqPEBsSI+6Fc&#10;qWRSpUa1VF7BRr+08CxHdaNCVijhqaxC3j2ZNpNEvxAWEaJwDTF3kitwMWWFxgUGQ3VWbKCJGNY5&#10;B82ZU5R6AXmW6IdigFmJZYFXIpQHx4EHppj5pwpWMQf4JBLpZJkWdyVtLpwYhCNMw+7ID1PK008g&#10;SGJLNd4gGkYi67OQx3PENjIq5lgySaquZ+h1E9gaMlyUWXEwabH3GE4ABs8x+lT0sdLMyhRaSpmN&#10;4GmZ2E2nsqVSpkjR6HSSvPKcYkpnVwAsc+xWJfcmwCa5DIUujehTmA7MUKMAACAASURBVPYLwipF&#10;C6H4e4pD+/hkdP4ArETCQgXFSJRaSuwwoNvNxnDixWiMintHIsET59QwADBDsifLi7Qo4jGZQlzC&#10;NalrnXyCaaNUmh4NG0Yim19ciLMrNp2ILYuDp7OH9dEQRXaUbj+HzTK+sBhLqi+vtr/Knmh2v255&#10;P/3N5yzv/HW5FpjN0W4Il2XaVHgpN9V2IZnigClzg2w8ZcadC7rOYVX8abNRqWMIa4TaZBNLR1dV&#10;F47JDvqeE7AmCsPqhpSb8Hthf9hf3RzD6QFhsiYrtBNMfLo2rKBRN3xTadE6Gq0ODDcQb+eaFFVh&#10;E6eusT9JESZrKdFRpJaKizKwgH9Id0vrqRwkDLoiUsS8W5EiQrjO2I+rpJlOk+Q5R3qHnCjDFrn3&#10;cnwVCyQVW1pMUs4yl6O8BndTmTTA8uHunSNOyq3kU2T5jidIN5Zj2xg5jDhzIHR9cBCIppYXltPS&#10;VJ0TRk/JeYgwJXbslIRR4s44MSuMn1za6SiDkYk9W06Jp8uz7CCMZ1zA3NxlDRNx5qM+bLZcS01e&#10;bJuj8HmmUwCoaPEpObCsgGFh2EtxJjpxJrE4rY4umS4RX+nxkvGYhIXcEWCNCUrPVpkRIS7NytIk&#10;D2IBp0LzT4sqSSbikZZBQtEVY5VSADJzvzmZX+QpC2DOyABxVj4sd5VlbEC8MvhpPCGMGikhX8tH&#10;dgE7iJOZJsVdicSIqTgppYQZCn5YemFlgxFleWyGizHsVnVTq+disRgfvvwMthghkGQaWyL2Qn4b&#10;W8JvEwTPUlJYWHiWFHVs7ErLzxLpfPD6fPtLrixKfv4m1vzpLz9jebun/2XG8ePxWrOuNtMlnHed&#10;nXeVKrvvOp1G20SIJIroilLnbFijJZOtpRrH6SyLDEeGBUhqaUavD//k9z2Tw7WI0FhBBf4MOGDB&#10;KiHLd2xyrbVVdkpzAK/N+eNqJZevFLIVuFJ2H8HIVLI41JktV1hsaku3YEPUZYRPoFZvcgBTaDJq&#10;QhYv7Zck1SkJW3iJvADl7Eoln2Hiu8gmZLYic6FmE/myUJuQYxo/EU5aYi0uIBlAYC2OyQS4OC4k&#10;rg3ecpnKAx6KLy1zkXDv5hIqck42K1oobBjBSk4k07zL8AHCJSay59zHM2lxQeLFmE+ka8vIjEOK&#10;OUIiPS4nWG4yX5Y8i3AhEeGRN43bQD4rJQGR1eMv5VxXqPkFn5gWH8vsDJZXgoV5eFqcCk4I/y3F&#10;iEKpIiC+OCnIMi1Pwr9kLaZlgIKCYjjjIlCBxGTyKWgSHFeMmNdksxEii0JJyKJxBmwppZga+dxk&#10;TEp0NTnhy92DfNPCnMHNiX4vsby8zB2BandxCf2Sgo2JRvnSkp9N81eMBOGzk5HnzBfxgsDs4psj&#10;F5pIAEIuE+kXax2rRJbvFF+M1ZI07wXBZxyPIOhI8nokeEniqdjisyXEA1J54RYUiy0lq2vvzveP&#10;fqusMNubzuZfxer+G5a3Nz+7ur+bbc/Pb27unu+vjkfD7en2+vrm3v7ObIpYjEkI11HIwaeQnqhU&#10;aTVFwjCa2qBQZZ3dXR22e9dWKisVGbZiMr/IuRsOahHwA+3nyVsaiZY0WGBvVDgxx0R5vVqBGyXJ&#10;IQnMFGpgNipkdmNTSqSyxwaOiNuPBDWwxmIxml9kxzxJpCJ2Kv7NZCCFbdhXKXooK/lSdYXJ6mLk&#10;uyLMVJLeSoCkdKb4qWkLJoBNj0uFdlIANpXZHaHio/JwKiuFqKWYWExO4pJ8OZeS7CPp/6ROxoYv&#10;5hGw3xPVZdkqBheUle2eP2KuPsNMiFjuEzOLvA/XbHwRyxEBk4wxFLGvc7JWGHw5e5SVrKT4ObG8&#10;jIRQ0dgDG2FYupe0Q3Q6sK3l5QT3FSwuRpU0s8jfPhHLRF4hJdGesBFKnQDfU1ELvoaLVEAz34Y9&#10;BJ8IS3MyvZstSh6TkRkudIacvdwqOBwlWuncwrKFAv/INWNSJpMiT41g4XhSZAOZCKIHTmZkPhEP&#10;JuM247VMjjGepGopgsGbk49Mjmkf0ajMxWMpemzcMc5zphcAldPxZaLNpTiVKGHayeQyXH06LkYJ&#10;U2QdJcZI7xksNgWQwh0L+89Sor33/fVv5iznh3vHr+/2fo/pfbaqsLt3dnZ8cHB6fX56dXVxeXt7&#10;fXN1enxydnZ6+eZxf7o99jTp/lEbTV3Vbb3V0ZtkhuL8TTZZrMJKKplys1os5+PpkrBVkZmH2p1C&#10;fZwEClhaepbKPnuGm5IrwTQpZtFQOhwm6SgVEoq0VRhjTeZkOfzc4hw/52BIPFcu5SlpgttB7oYK&#10;md/KK5U6JyHZktuMVFGqwr5DwmGOFghtQinSyRDCdiH8lzFx5s4Yw+Uj3QXmAkqiQ840gcBAehVG&#10;KaKHIyuMOy4Z2xO8+ekM/FlaAiVhrSYZPLOOcJvZVCSTgkXEfpScDNgBtuF7YWPJ0HCJqHJPKUWY&#10;MiKZLF8+GSc1NflW4gvYtDNkus1LUvKJA+aJvYVS6mkWAGngwhEqhILpRJK09VHuIxPxWDMPmov0&#10;L/HIZILZU0kl5oS1Nyt+m0A7I4lLMhVG1TuSD3KckBxeAGmJ2LNkTuhgxNgZXclcRk6G5rmJSSia&#10;Lwh7NyNTMhJxVF9wAj6JuG6mc/j+eD+cCuAkQR/QdzrHfQtWkCDmIzG+4NEsQ894tpSDtSwhcobj&#10;Wo5HkJpKUKwD8EtyCSAxFotTjWmFpAgriNtwg1KM2XEhlxYXl5kggquHz4/FYzRFuEC6OXGVi4up&#10;xFIinilGnzWn7H9/tvNbZjSbTY/uz/d+KVn5K4/+NcuD7e1Mp9Pd7Z3d7d35wfHh/hzedLq7u7tz&#10;cv/2uw8f37y4u7o4P704v7y7Pr9+fnl8en1xfnV9d3d9dHh0cn5+eXkynR/M92bT3YOz04P9g/ls&#10;urmxvT1en892dnfHvq3bvtft6ZqtKZquOSbpXOBAO1F1zrG1lqKL1iX5/FuddrXdIEsjbKoMb/VE&#10;UVwWgypLc3ItApQrZLYijVgk6kvinYroRMloOXky8+wnKUerjAwh+WiQJ0ciE1gac3vMADBIywLX&#10;ZDNxqokw+BN2IoZZWBDMlSzFskJoKxkT5ufIppnhJiw1acmiyIwe9+hUKp7KS8BT+DSHl3tK7WPZ&#10;ZSVRyD9J8ZlM2zApQqfM0YX44vJSMpJAzUbPymaf+tFEBSklbg4+jMiM5sWiWFp8ZqZQEL6YjEBR&#10;+khpuqFPz6biyZzwgJKqScKuKNaEtdEmuKvgE8iHib6w0JaS5A3b0SSXyraUzFOLd55RVjKbp1Aa&#10;5xLJ17siHFAy2btSSMZykdT7kzITtgxmW3murDgC26UJMJOM2bAvwAxlP6MvI4bMEyVikwFCjxMg&#10;E3nS0UX8psy3iBuMLywmYikRYFqpISKpphZhXCk4UERwy2lYHrNa+AiIJpdpaojrYqRexMeNwSoT&#10;y0vxZQbtJL1KLadq5uHj/u6XOlSmuz8Y3hceub8//VXL+9kL7v5kynZ7enp5cXl1c3sDZ3hzc3Vz&#10;d41/3N4+f8Tx8PBw//j65cvXrx5evX395u2rt+/evXt9tX/z9t3b92/ub159+O4v3+P4y8eP77/7&#10;+PEv33/8+P37l4/39y/OTm9vLy+uLs9PNrs96gOONrpWGLIXWlM6hqMyj6KQ1ozUuuyLJocnKasR&#10;1XFEoa1aWhtgt9aokhqVbEm1ahO/btVkpkvoeVYYrlaLIjMldd6Vap3qQ3ms9xUOAiHUy6XyIlTE&#10;onmRG2jiWbIoslQrXNMAatgMmfx6trzM/AQNjoAwIz2P3N6T8ajBOSrEYjXE2KAMlwWgSfJV0nRm&#10;0hJAkmCswDwCVlRcmDlpa9l0nhVx0TqhFaWWF2KFUq5YAc6NSyiWEWEUkYRgFCkZF4mWGCZiYaaE&#10;sCyeySawladFiDUfKb1nClF+UTId4iOzQjbPOFEolyJVB0mhwCyE+YxPLRQiLJ1nJ2NKbFXC3xS2&#10;kyzfFp9XEqNiecDuIvSXp3IMOd/J301ti3QiIs3nhUxK1SQpTiUjfTVwVZJiZG6HOICBJsF6AkEu&#10;vGCG2eEku8wAJONpqcskYObpLOeHU7FkLkoi84XSGakYIpZptgBAkrGFRTaoJgg2k/GlVHyZny0T&#10;fwbLi8PHxQjKGTngPsToFp9J/aZcTi8upIzVq5ez6Rct74um9LPjy5b3b19/Zzs6dnZ2d3Bs7/zk&#10;2N0VM+WXvenTSAVzPjMeTLny2N8/ODg85P+HR8fHJ8dHx0f4Fl/wj4Ozd7O+a+uGF/i255uqaveG&#10;/SAIu0F/xA5S2w16fc+yDCf0LU5x9ViYdx23NwqEjZ4zuZorin8s3vO12ILN/hpbbeOLsIWSW8T1&#10;AtcgHYBCk9bbitURtSJ4WM32A5sy4B2htcPdY7O10q4WclKkwjJbesayEFPlZCwvRPOqJeEx4tA5&#10;E4GpFNunuCLTlFbIFag3m0iT8CiDiA+IEvcYL4VVwCDlWSwj1eOCMJOJcBFBWzbxbGEhr5mKjC8k&#10;JE/J2hOTA0x0FPICVzMRmXWeIphczvQ8wG500Mx45CQFKrYgM39AfmmZwi3ILsA0EUuCEXMaP0zU&#10;HibNK0UOW0idAqC0lGUpLJnNpSJG7KyowEiPcz6bYFqE4STTvyuis8BKQ6TCQgI2vipzLDIDxSQV&#10;6xeABKkszS4hkRuZRlMErznC+NxT5YHsGjE+Js7cR+JTIBhBY0m4IC7j0zO0O2IYvD8pkRqVxYXl&#10;JGd+EMUtL8QTC7HUEkwxmU0uLzEjvbS0GBf+02zs2dLyUiwZf4ZQEL+GdeOuLCyUxpuXb76Oyu9v&#10;aXlfe0x/mFva+/kI0+4vj5/8dufipd8ydVNvWT5pzzSnN+iHMLv+eH3IMS+WF1zP94KebxuGHfRh&#10;l72u53RDXceP+UM2WQeh57Bdxna6g37guAG+w1ffC6UF3Ov3w65jU43a9sJujxV636OZahobYFyy&#10;G6oKu+FCv9XQhFLRMToKfttROsHO4Wx35FgmO3bYs01KMw6dkPhQs0xTb7c51sdhac6SVhptUZSq&#10;kPKFTDvsAZUBn5LIAHGUljxlpVI+BadUpkAXoXOFfjcRz1fh0VsrmWSOab90tohAh3t2hgJV2Kaf&#10;LSYSCZgv7aXA4pc4TuKvRCpP0ZSSDANQWK/E2kNRZN+JZKWblO6VmZEogwij5EYi9b8siXtL0m5J&#10;jc8cYtVyVItOS5jJL6klIsQ4iw6sjbEAmKK2JiAoAHYKz6JCBBVAc1IxSUmv9TIrFkD8iaWFxXRy&#10;MVtJL+EjLC3JXkGvk4TTkhA0k1xOiLoTnX2CuREmtmjfSU4Xs4geg49cxtMT6fhSEmAywe2Q4Ui9&#10;XsqyFJ5MCLtoPJ1YWIIDXVyAU1tKpRZ+44g4SZ/B8Gqbh2vnr+f/aSzv33vsnB02VbEe2w05vy+9&#10;KUHo9nocFeSokssqPGcd2B1mU7HaMWFEGpwbiSuoZyu0Ta7HWT+Hykfdnm0aZjDs+26v65rwqY5l&#10;tRSyAyOqlCIkudt0Bc+2SbHGYT8ZFLQ4HKiyKEIy027PN3TH6e8eXrx6cz3vkYxGWGZUtdOArRq2&#10;6fR6liFnZ5qey05xmxM2JAMFJuY7KS3FcH0O6hsWjVnX2xTIIiGGa8vsr66SLUPhpFOtocpwv6K1&#10;SZDMpgahcQL25ihQG8GwrjQVxVA4HUsKqYqwr1fJbtmqUeCzLswXRNx1UaCn2lKTcxetSpY5qkpp&#10;pVIssilVniVE7dwlYPo1jlZxoKdCRRKhDWUxdKWcLzQr1K4s5ZIiOivZHWZ2hRiYw8KFtIgMVagO&#10;KhnkIs0ZyCBPl5bPAZSXqpV8WoYjqlVRLsMmQa5EkUYrSKcmjDMpQhPiMgtMJqej5G0xT5GgNPYW&#10;UphysqNAfrgIYUaNExQGysLPPWNL2PLycob+OUahZviyZXjHeI4qinmJ9nPpLCndaxVKlbTaRhAM&#10;14bj0WR6/ubjw7vbP9rwvj3L2z18s1GXISE2c8EeonlK6X7x4cjIOO9xYtZmiV+FPQAYmjA5l1Yn&#10;FodlT6Zth4piHHBQAUp9Npx6AbybD19IjibT5kS9yN8qbBfQVFOta5ZvqUZE4CQjUI6t8D3MqBXb&#10;EdfJdnBVH+ztTUTfRVV0EaZWNM22NcN12VCu6rB0L3RJ2maSKKNFhpiO7dmcnmBXOev/HaFONyn3&#10;aQhPMZy1a2K7Cbo+twROAju+w6lENqBrmtu1bY9bAGm+Dd30eqvrO4fHJ4fz6+NVT+84IR5KDkWN&#10;Q6fYuwLsOiHO2Ap92yYNnOl4Nnv6aN62QHPpqiMtkAlvrZAmkT9T2eZuBSGuI5XbTEMjfTGp4gAE&#10;2IRuKC1h1WQkzt+oTV4ClVSdtt4UySjbxrXkbHJLIb0/mx20DgeUbY9yb+z88z3PYvtei9K27Wh7&#10;4hN0vV6NGOrIIyGSGdRYoBYAx2RJJFYBkhCKeXIXcw4FZ2f7toKryX1Slflgat12mtjYVErCdlS7&#10;nmNZt4YNq1Fee/ny7Pz+xfMXz28uj2ZHx4enhwfHJyfHJ6fnZxe3j+8+vnv9+v3L86Pt7d3D+VdM&#10;Cf2u45uzvL2di2s/kscUEiisNPIohf2ua2M9svrepcQRwziDswimBxjJP1j2puN47CxzyY4tk3wW&#10;ljrsSumI63Od3hjxY+BwvpZcanCK7DHlkrQ6WB20L45VsFPGFH1cC5ATZwIvBghqUsEaCBVri8Rq&#10;lh/K/DWMAl5N7ZgUaTYUsorA8HR6bo4SwsB0RWYVOf5HxqcG+wao+qIJux5Hh82nLjjT1VowPUS1&#10;vf6wR/oew3R81xAyfcS5tEGeOQcRsXR7k/X13aOb8+nzy+210MKu1HXZxI012O/5QX/gw/ocA5Gv&#10;qrGvzvV7AfkFXI7/28IrJxQctGInGjrGf1bEywEsH9iczgzJ9YC3s6jIrZGAjqYo7UJsL3Kt6Al4&#10;ihu4uo7NR+ZayLyMrQebpsXBSrake12fYTnihx5i9253MOx5sH9FNznexWugGb5nGGFYq+IFdRef&#10;A59ZM9oNlbbq2BK0G0YHpgYr97CLah0D2y5Htt3RKuJ+W8e7uFqDZDkNi1o8ZjAYUYjODt1Wx9Nh&#10;jHY3UKzbu6PDw7Pz05PTs5PD/aPD+ZzZiKmkKXd3trc2Nre2trZ3p3uz/f292Rdaoeezn6Vg8Fq/&#10;vc6/Pcvbmz4ckerM1EXNgTwTfpdt1i7H9XxOPJALhm5AptdNx4Kj4PgRftLruXR7PtVtDVN+xCWk&#10;N1uWEw0GkhGNA75ksICxmmz4tOAgPC5GYEWtw19YdJmAorA8B+7SIXpk77eQOeEnwH8wIfaQE5ly&#10;BlDXO5beapNtqaNHxKRYTBGfk0pMKcxL3N5JANoUFjXyBLEHVpK2hsw0muIMO6rbHYz7/SHWKV4B&#10;Nt9pU5TUVpuGTvEmPJKDyjih0dp4sn18uH5z3usGzDn5ZMvEhsArAhPjfAkjV63eFnOw5cpFM86c&#10;9BI6VNqFKZeThHe4bLB9+YlPFiSH3P6iwS0DKaQPZg9vtJMQb8ONEzPj5XBaNrW7TbLBK5yENMi+&#10;YnOemuDa8QfDwKXytwF4wEkv7I7NFh6rcrviibTaHPI07GYF38hMGrlEWiKvQmiCt+NUtCYD0sAF&#10;JoA8diLHC7xw3OWwiqERWrSb5KJpcqfs6HYQ6LgiXY9v2mnqFjvjd652SKiyP93e3dslqwqNLrKf&#10;iBpzf38/ahmbH8+ms980pfn+wc8tbyYvMZUCwmePb9DygDdXgf8sTbVofpri9TzeIcfnoFDgexE1&#10;hCFbtkXL48AfXRvRlUOSJperUoiZTHLRm6z6W9zcNWGeEBJBPl5exaEaPMfiXawS1xFGJ6JXfssw&#10;EI6M2M6SqVxYhh36polNFq8i9GhCR8OJRE+pwgNyHt4SF2Vy1Vv8rUr6ei0i6eU51BHUEe4JTZ0w&#10;+HakG93QRZpCaXXoznHeFNIyNeG64MdlL6wt/tSkj8dJhsPNzc3pwVZ4fuZaXXwCom7CbBld5u4l&#10;zt+xhGwRT1WbusdWc8HlcvK0PIJzjyABrg+IwtSiONUy5AX5UJ30wW1sYhp5zXWV2wtlMnRxnXwJ&#10;XC+ZYyHC7DQ6wpajdnChnSh4tXyXBzZSBssazIs0kprRqdGQ2B5oAnnqhiKEdHBymi13MGLCIqGI&#10;aujEB2RTVgVUMMpwZIuFex6sbqy6XA4Wp8U0hHrlbFkhRbrwWDBGd1TNdTrsAybf1t3N7OzocPpk&#10;XE9mc/gT17b/6Yfz4y91hv3SxUXG++vW+g1a3t7uyZXRMLFVWXBDjtr2QscxDEGSHpGLQ8IWWVvc&#10;4IhJHQZXWGXCTkiqHZYVSCphCq+SLCPO5nFukPutsC8Jzozsj4GhKY428gY0GFucCrwbPAlcpcGN&#10;HzdRFqrpRw5G1yUEYj7IoaMxgQrhZTXL0ZRoTom2JCR4Okyx1VAUSbaQgl4RJSbAJi5LhRR4HaXB&#10;WIkEGqroKVI1QtGkfskVZ6ltRFt4V9sUtja8vB0O19a3Z/PN4OwywNqS/BNhIe1BFqVcBkrac36E&#10;n00VXikAWI/7mYBErkxcPHxOwnOXolE2KzW8NORhIds4OTbIKABUrQtPLP7jYDH+RVVTM3oj0xS0&#10;YBiRkDBCU5eXib7fgFfyQ8IFMn7YeBZzWyTkbNSb2I9M+jM8DFZmBgEuMzYb3QltAE4JgWH7gluE&#10;rI5VXd5I8gKRrYBkf+HqMMIl3fWhYylUeS4AouKS0HvbvdWeo3EH7JAfXTWr/vPjo5NPXu3TMd//&#10;ia3Mv3Ia9nPH7EtP/iYtb//dMZGF7gSODMHLtu1KPOcB5rHHRWiv6Z8kmSJMaDSS0BPVI2GawMJz&#10;LOnQxuEJADWlykdTsYSEriu601x1Ll2JRbky8Ze2Le+Cd/SCriMpUI4TOgCQhqGoJsLOwcbQduDX&#10;uHJlGh/bOh21YRJtGeRE18j/SdY0RiVkhmk2CSs1Zl8ibSyciUK9waYouLRqTcZ/lDLF8lLabR0v&#10;QJxJXm96HWY4GnSDQnzBddZdRTCyM9saPr5wvd4gxKZjkStD50fl9UKYY2i4kFi8HOFlrEbvzcVq&#10;SzjN6IyIkujaJmJw3cCTAoyARG53rlBbaRFY5Qam09Vg13MY//LiAdPR0dIN2XSScj+wCemktULs&#10;BpyAG+L3+xxi9jhG6RHVIkAme66wFuAGW0IsByDo9/AOasuww9DQ/JDU5jpe3w0tUg1oTOIIAZBO&#10;ehKXkFjO22EWzQ/C1b6NXa5Wyq1ge3ZN3t8wCHuweJN0kUQYtpXbeD0/mE/n/0YE4Ut5lK/lWvni&#10;475Fy9vbOXzYxCXzepzE84SVDLFeL+B27Aj1me8aLaB7ob62hBmCkX5vNOxyAxTKCFkQpi4OksE+&#10;NnPhkWEdL8rI4G4xG8qquyPYzORAe9ClUKdnOPQfeCUCWJmspfVKwgNPCYKwvzXhuhW6iRZAJNZE&#10;h2Fbs0lFajpH7vzM8YlANU2n3QDKNAj81CdC0WjUWKHUGMM9UbxWJPMGcNcgATf5fUlqKGyj5FBT&#10;IxMgMQ0w1nBta3t7ez6y3r1HnOMTU8HcDKxN1zdtODbsOFj42MK80IucuTg4SdKQGJzJJEc6D7Cv&#10;0L3g6cyCRCuZoZhcH4J5i9AhYt0Qr8jiqudEiDyKJwXP0vhJNuiohkM07oRhQAXUp8FoXNXuoMu8&#10;jSVMPjo2GJ1IhaMs8GtAJ2EvtD1L7Rgef+QPA1sibzKOY6MCGOLOScBiRIls2/CYsoYDtH0OnPmu&#10;1q41qivFCuMEuHq3Nxz2Au7XeKLJxG/Qru5Hkj8/N5Evurnftqiv5kCaf5uWt7d1+WrV9vrDfoAd&#10;LOQ8XzcMuwRIrsdKOIfOScCpM77TuahcPxwMBuMBHuwiUvFojGSNYKLBIXA0/L6QB9rdkGROjoQv&#10;astkzVwAJndxh+JJXkB3YOFFST8Rdll7J0WE2+sFJB61/P5w0MURkPKQeDIS8RS1FqXTIlm5yvCO&#10;pkchDGFfw4/0VpOhkm3AphRd8vk66/WddlNtc/BRig1Kp1lvMaHA1re2KrxtqiqTvqxBRMVD+BI/&#10;7MH8R2vb21tbh37jn/5rDxsFzh9LzyELOCzPCpglliIEvh+ET8KmDkmtCBNwcbgN0NVFiWChpuKF&#10;8eiaXKKICJRi+3OEepHGRzxPUp3Q90hgi/fCNaUCgEEqcEnJEO+zSCIcjbhgvTDs9UPftqINz4vo&#10;s4hNgSJabc2WU+BGiR2SJCA+y7NAp8AcDu1baM5hNYCnOqNQUgPxTJg2w7d+38GGHAQBzBtbpa23&#10;KuV6raEwqCbhdG+42veZlOZkN0Jo21uxHj/n3n4Xfdhnnv41+BTWvb//jVredPruXEMk7jqwJzaY&#10;9HqkjIApOM6wT8RJfj/ssQ4vJ24lbKQ3HJHMmOmVQIp+tpQRAhoillF3OPCJiRgo2rQfhnF6x+FX&#10;SarYhLIM+IibEFRhjeBVw96g38fCQXASdAO+OpZlbzDsdQeB7Zo0CMZJRD7SyiLJAql8RforChu+&#10;pZGUMnNNmBfiOirZCAMMn4uFRwn5egtPJveZElX6qPonro9ihfgKQ8ELtlUmV5mTxFbR9cPRcHVj&#10;fbJz1HP+x7+6LFvS0xNU00YM+AydrenM/MJPu+Kduj25SFISjVyWKZgBIaot2J2v4MjwJL4naweM&#10;CBfL7QKCBNKp5wUyyWwLcuAVQSTo2ZohTkzQJ+2CQbEmwbQdkFvO4+wz3zQkWTzDQEN4/A3APyNi&#10;rjINnGQAJD8cuKruBs6gh3sbIUnWgnCRGaaRSktIzgmHZaQaCwN3DL60i5uF99Ya5UqjRWJjwgYn&#10;HI/X+kqjY/IGW7wvamnr7R9boPtdrzb7RtEmjvndmjsY9wdra+vrw/5gALPqhQ6n2snB4geI7km1&#10;izgddxkWOR4OV1fxmNGw3/WxvbPijnvS7cEDhOQIH653XWx+MMoLmQAAEZxJREFUrEngLnIDDdhG&#10;xoBQ6guWy34zrlhHUyQ/yWUH5BJymt6WKERw7RNZ4ZPjJXEv0SRXkqm3GipCkkaVQxaaIMdGs1Gp&#10;Nzum2e4YHRHhiRIPkUqWakTySMJVqInCPAGrFP8Y/AmPaPQOpikaZoboUEip0PLsYDwcr6+vTU8m&#10;8w9vOw1COTob05aolVq/mu5j56IfpCgUPqkP3xMIDU6kE+U44ukc39c1GV52Al5TmwTH4vhsx6ep&#10;+sP1IXY22o/gEFewOMNgXGhywjGmizItWNxwoDIHzYI+jRjPZzBIWRHCd8k8kTTkaQNl5KvZLCgS&#10;eWCT641DdjFZvYFn0FKZTPJd3G9cM1UXFOPy9VXS0NH2HPLQARcRqLLe0KLGHpAsbhBuXThYG5mN&#10;JksPg1FodTSraj+c/5GWN50f7X+xp/pnx7dqedPrm1FvtL2z1h+uhsGTWeFqj0aGSjcE9AO8XzeG&#10;437YX51M1jfWRsPxeDyCO4KfwhaL6IbxGFZKdzgcAG1EKUzGLQ5LE6YnvINBQP5sLIkAaBb7q4Eg&#10;ha0wRFrY4R3L7QfMmzA1w2RPQKENy/adjkKVPkUUw9rUctRtpdqAC2vVK02V400t3WpXmwYgImBi&#10;O9KPZ8Bmm1GGn5V0Fr0Qtijk7ZXkDUyOmljM4LUa1NqUKhrFCqUthrkTKZMYKhxRf204XN9en5+u&#10;3j3eN8tsqwtZtgai0rm8qbvmdgNK0tBrMDLEurZdPIibiHQoBJIIZbcL3Besgu0KMBHSuLm9PnU1&#10;ABS7gGtrPdKh+tj+uBeRehreE/+7fIrnRb6WvtCw3ag4I0yRDAdDeXPmHwPuWKyy2xHwE2k2om5d&#10;pQeTdhk+EAiF3RIIJEyrF3ZMR5fWCt8CPpAGpifWR9sPZCeVRA8+Pe8gKzntRp2aRk083AnhCVdD&#10;RIFBDya9GqqdwaQyeDH7lPP/Ssqi316vs/3Z9PDk117pMzb5zVre7O3peDLB/qR6XQ8RUosiRYQZ&#10;/dGgPxjB9BAgVYy9w7XQ769urW9twi267SoZzc122zRadSGeVxqKyKGxpiSCRJrU6tyoFMDUjS/b&#10;uBAHOvKvYBhyT7UVp8u2CRgxcI/kP21pAYlShlS5MbAFI/jQWpya10wV3q1WwvetSM9B0ZUGXDPL&#10;CJSJN03NEaaZjihc012K/gQ7tqjf2WGQR8TZQXxn2HhyS2GdL9KbEM0J21Kj5h4d0SksYTIeTTZ3&#10;Ts8n53cPVh3+PKD0B7XhJPdk0DmH3F0YuMFJwecgVnUFOeBT9Pq9riMLHM/r9hwHYCEYELP14Bqx&#10;g437vVG/NyDmGALcDrCHdblRDQAj8JBez2cnCvwMMSnBP2wwAL6lCo/o3tA+ma/B/ka0QRs0pV7P&#10;GUxdWvcUJerhYeKVOJ++L1zrMo1t8cxNP+gYbKrFR2L4xwqjoH66bUAVnEtXEmoO22lo83iVTr3K&#10;1lZKK5ICCFs1RZDDwWR17KnG6qB89s/Hu3v7TGzOvpqc9rdXLF5p/9de6TPG/a1a3t7e6cXx7Pjy&#10;5vLy7OD44uzk9Pzq/Or69vb2zfubi+vr6/PD/dnu1v79w+nO5tb+2eX15enJfDXQSONSrRRrStt0&#10;LCEe08kcg/1Oa9p2u5JOZVcoBFtqtRtKs1yoNmuUJqlWm422BOwatllYErZXL9AV03V1AEVElprG&#10;tEiLSouM3A2Yt6pQv95gAY5VgAZlsyplhBPUChNhUslEIuDvfDI1Q2fRIBJkZTFYZHarK5VKrQEf&#10;2ta0NpMuLVK46ZKkYZcbq9WMZqK2UXrygMkfbD/d7ura9uzidHp0fDtUXVtXnVD6NAzEd13XEkhI&#10;uAmYSFc2GPt+Vzw89UXwM5/JJZvUp7AilwTfsCla2mC4trY6Ao4YDsaT8epkNBxwYqTfZ9KpPxJ5&#10;oV5/gO9DhFeex8a0ELYZwosOu80OO4KwVfl8b2BTvHzg4ZF9bmlip67Rlk+oiSZtlJ9xsaWwyaHT&#10;3fLYfGkHfQcwlsZkMzktBJK65vk2Jbh8Jlz97rDnuEKgTIfvSpYaAV6t1mZwTCNHMIJdA8GKbYbY&#10;OPS2NVSVf/0f57uRQfwBHu/p+B2tnbPZt2t5U2xFB2eXV5enByc39w8PD5y9fXz58uWrl69evXp5&#10;/+Lx8ebFm+++e/3+w4fvv//L93/9y3cf//rX948vn9/cXl3fv/v4/fcfP3z34Xv8//b1+48fP7y+&#10;gr2e7G2sbuzsbm9Oz6+PTy5P59vrw9EqF1E/7G3tbg4YCGhtC+tlNN3oDSebWyOznMllYonkUiwZ&#10;iyezSU7JpHLZZwuLzxajQTKh/sjEFxeTT6RKpZVya6XUrhYquTQbi7EXwLqacGbVXLEp3J+U526s&#10;VDqGWqfMGAwRsLQDU25U2gbiPUW3LEAnG8vO0S1aixOuDnsjpglxWhuT0QhhV399devsxfX92c7l&#10;WaDWKoq0WrKSAktgJ1049N0eB6ngpKjo0w/YBsvojANTPV+HEQBzA9/BxAbCQ2zjGgBXrG2sro8G&#10;iCQn4/Ha+miytbY2DPrwc138aH0yHI36iDLH8JDDPhF7j8yp/d5wbXO+bnbFxE0T9jEYMiuNr+EA&#10;jlMI/UkzZ5B9mN6c5QFhBNdEOsBkk8FgA0ADj9MBgnV2wiHo7pJfVZqSmGCBNQMQs6ep5xvAJB7r&#10;82GfPRRMgDabakT1Klk2PGqwsRaaNj693W53x42NDydHX+hL+Y/U0b94zOffruVFRzTg92+G+n6Y&#10;weW3n34UDfrtCdXobD6f7c/39/dl/Pbo+Pj45OT09BR/nZ7iu7Pzs7OLm9u7u8eXD7DS27vry6ur&#10;i6vrm5tbztdfnl/fv7m9uL06u729fv7y4WJvY3N7Y3NrY3tjsj3d2lxf3djc3NygrC4WE0JL7L+e&#10;1+11RwOgUo8KZB7usN5hnsFhGxMF9kj5pKglGJ4JC6mV8tlsIp4Rja9Ko1rIJNLFbKHIgZdUkTiJ&#10;lE9t6ZoysaNjyfsI0Rxs4X3Cq9FkDXHw6nhte23n8ub5f7nZOP545qpG2LXcnrT6AF5b8Gr9Scj0&#10;o0/mbt/WdbhL2KY/XB2SW3/IpHEfrq0bIkqesO8RQfUIbmvUH21urq9NNjY2Nza2trfG4/UN2P0I&#10;74nQe2tjY2OyOpysjfuj1dHq6mRjDQ9YG4zgJ9enB+vhZETo5xMHhuORD1w7wntJdxEzN90uq974&#10;VjoALXh6i6zFLMuyeOFs7E+Ac4cypdILvd4AT8HH7ocsPojHp/Jkt99lqYd1edE7suByEU8Cwjcb&#10;Hdt3JUljI2oE0OxvTTrq6sjSmzVtYNTurrE8/qEr+1u3vD/qmP7i2HmaqP/ReuW7nd3jo23+NZ3O&#10;Dme705396+cPrx9P98+uTuYw6Pnh0Yw2vX9wcHB4QNM+OtzfPxLzPjs/OTo8Ojg6nB9e3DzenZ6c&#10;nd3cnCP0nu3vHx/ub21N57Pp/unp0R7eCba7tXdAod+9rY1J32Xfi9sbdH243/Hm7t7O9iREkBb0&#10;Nndo4v3V1a4Bl1nS/f64x8pGN1jdGA+GvcHs6i//dLy7c/nh4WzcyHN6rkL16CpVWeskJK7Vm7Ua&#10;hbErNeBjt+tqukdZSGpVrI56feLAgElPhHowluEoMOzhwO+OB3Cv4/EAxgU77XlWf603GAXd4SrC&#10;6skqU1oEChurw9HG1tposj4era5v7sz2t+COe6sw3o0J01iwctfuDTmAJdNbHDx2SQnAWqDR5Ohh&#10;XTEUhdU9Vm49e7g+xDsPwtEIe8dovLq6uokX7zHsA27FWQ245Y0GCAJHXZsbHy3ZH419XTda+OhN&#10;ej28idGqtdiG6w0HK89KnXq5uFh0tEzz+cnvy0T+8cf/Kpb3O46dvaMDNsue35zMpnv7J7vTw5mM&#10;jjz9fv4DSnkiu5h+MmxxulPOi8BgTw/4g0OSxc0ODw7Ozo5gdScnR2e3d/cvzo7Pzw/2Th/ev3/5&#10;6v1333149/z89t271w93L1/dv7w7u7oDrn6PX7x9++btd99/eAOE/fjq1fO7x+cnF8DYb/Co+5u7&#10;x7dvHl9c3978n/8dpzTdPbx6f7kxQCzo+oFjdpx+f+CanNT1uyN3OJK0ioVws+MOxhRo64+HAVAg&#10;HLXBDOZgSMcyGsL+BnBnk+54bby+vsq6pY04GXCxOwb4Ds0QhrAOlzcIRhMi98lguDnd24IlBnYw&#10;WR+Gk62xZzFvGpKKH6EVsK2hsIbSpFxzrdKsllsqdgCjo6jNaqutMtXarLSd0GXDqVZXHFOlBCqH&#10;E2GOTOOujlcHVqtZN7EDMH4LumZbsfxW26hXDc9R603N6/pGs5yLLywWS5mFhVSllEkuP4uvKHa4&#10;PtsZelo1E3+2sAJYunp/8JtcYn+H40/L++Wx8y/v9rEhHl2fnx3sHrz+//4rQOpPMP/hwa8/9cdj&#10;uvOJhEa+0iqjb6afUPFeZLozqtyTngaw+FA4avZnQlZzeHx6fnl+cX6KvxDuniNMvXn+nCD59g5/&#10;Pb97/uKe0e/D6bv3e5H1781v3j7e3z1/ePXyBWDz/euH+xfPHx/vX3948/G7t69ef/fx3duXd8/f&#10;/uWvH97gie8/fvfuu/ev7u5fPj48f/7y7csX96/vby7P7+7vrs7Pbl/enfKNz44PZtP50fnl9c31&#10;9f3z09OL2+cv7p4/v3+4ffGKIffL1x++f/Pq7Vs89/rmxcPDi1dvsTW8uHmBs7h/fvv4Emf0/Prk&#10;4OzqYm+bA297W+ub093t+dHJ6cnxdH56cHSN43h+dH3/6vHi7Pbx/sXrN4/n8/1rIP+zs8OD6e7e&#10;wel8ejwd9QZr04PZ9vraBjDBYG17b40Vzc3dg91xH454YzJwdU0fbG/2Xbh1By58tHt0cvn8wz+9&#10;f/lwdXF2frh58PLjy4dXfzi7w+89/rS8Xx7Tiwsa13R6cH6yt3fxeL03Oz78UXT+DwQpP1LTPBHU&#10;TD/R0gj0/UQ1Ff0lf4R4KmKd2uV/fNzsaPbD64kh044FERMSR3+RceqAIe+JBL0nx4x/z87Pz2DZ&#10;J/hyBoO6ur68vD4/OTm7uj4FPL6+PEEkdHBydoIXOziUsPns4khgtjBYYac4OiRvFR5yTDrWM+wT&#10;5xeXMNAbbA+3d9wZXsD0X716fHj16vXrN6/fvnnDFNnLx7vn+OebhxOcFc7l4OTu+fUxCbFOz3A6&#10;2Glg8henZ1dXl/dvn19hG7i4Jq/kFd7h4uo5Xvv2BV745RtsLXf3H/764aPk2L5/+/jqHd7hQhi2&#10;Dg7m82j/Oru4uL45x4e/vHu4f/784eXl6eXXim39zY4/Le9zB30SNnrevMOL2e7ebOvj//UJbf6D&#10;w4O96Y97wOfKRL8MaD9PO/XjT3/yqB+/xccUArnp3ifGx6cH7P78dX+yc/z87T69Ph/z6W0i+sjp&#10;Dzjgs2f6kxPhY2a4D0//mv9wIk9PP3hyXD+eZAQhZj/L70fP3tk/RJBNTsw5X/5vmrjckyLhf76Z&#10;9G/j4KAW7/3x5THu4ub7/zbbk/Hi2fzoq9Dm7z/2f7UO+484/qANZvYfSSB+yTx+WT/7jbP+NDL+&#10;NJD3B7Oq/PLd9v8Tzud9U0fEHHwwnwFXRc1B898lRP87jq942dnB33iv/k9zfJ6b4R8NSH5y/Onz&#10;/j3Hz7wPLG8fxjafnd4d/G12yqf2wa9ZNV/i1flf5vhmrsPvNPYfHv6n5X3u+MnFnM6P5lPxNAw5&#10;/jbvFiGybwpsfjPHZxDnZzuc/3EX77fe+ZenKj/hlz8t74vHD1f2b5YO+9PkftfxGcub/YfiyT/g&#10;+De8Y5++2z/61Xv7p+X9nY4/YeLf8tj/Ahnm544/7o5MKaD3U+akH3Nwv/4mf1re3+f4aS3gz+MP&#10;P36bDPNXnvPHvTvv7w9Od/7ligKPPy3v73T86fL+pgdTX/8oWMH4f/rjDf7KlMuflvfn8Z//+BKr&#10;7N/h+N1Z7z8t78/j33P86cL/o8eflvf3OP7WvUp//+N/vk/0meN3f8YfgOZXbEz/P+BYeMMX+4pJ&#10;AAAAAElFTkSuQmCCUEsDBAoAAAAAAAAAIQAMaPZO5/8PAOf/DwAUAAAAZHJzL21lZGlhL2ltYWdl&#10;Mi5wbmeJUE5HDQoaCgAAAA1JSERSAAADrAAABNUIBgAAAKexWcMAAAAGYktHRAD/AP8A/6C9p5MA&#10;AAAJcEhZcwAADsQAAA7EAZUrDhsAACAASURBVHic7L3rj2RXdf7/1L26Lt013TM947EHj8e3wcRg&#10;RAgmCSSgiAiElJAQpEh5Rd7lr+EPyLv8B1GURAoRECeEhEsEJgaDDfZ43HNx93R1173r9nvR+ux+&#10;zurTY8PPmMmXWtJoZqpOnbMva6/1rGetvU/hK1/5ylIrWclKVrKSlaxkJStZyUpWspKVPGBS/HU3&#10;YCUrWclKVrKSlaxkJStZyUpWspI8WQWsK1nJSlaykpWsZCUrWclKVrKSB1JWAetKVrKSlaxkJStZ&#10;yUpWspKVrOSBlFXAupKVrGQlK1nJSlaykpWsZCUreSBlFbCuZCUrWclKVrKSlaxkJStZyUoeSFkF&#10;rCtZyUpWspKVrGQlK1nJSlaykgdSVgHrr1AKhcKpzxaLxa+hJSt5tyVvblfy9hLHbT6f545lqVRK&#10;a2WxWKR/FwqFzBpaLBZnzkWhUMh8d79rfxGJbaGtZz2L9vv3tM37Fv991nX+bL82/juOAffwsY33&#10;im33a/LuH8fF782z4/3z2vUgrae8eeHzdypRZ3+RZ9/v+WfpSxxLH988vfP/x37HOctr/y86X3nt&#10;9D9v1854r19mbM+SvDUS253Xhvjs+Fv//du1N47F/dqa166837+TMfplxu9+4/VOfvN24vYy6uHb&#10;2dh4H34X2+J/n/W8t2tjXKt5z4vzEe1ubNfb6eH9fN07kag/97MH7+QZeeOe1y+fq7P8zYPkA1by&#10;YEr5192A/1cF8Ma/i8WiCoWCisVi+v9K/u/Kcvmb8/pidyTvtN+FQiH32vl8nnS/VCqpUChoNpul&#10;tVIoFDSdTjNrxmU2m6lcLqtYLGo6naY2xeuXy6Xm87kkpefx99utP78X90aKxaJKpVK6f6lU0nQ6&#10;Tfebz+cql8uqVCqpffSN8SgUCqfaxnU+Zt5OvwftidfH+8V2VyoVzedzHR0dJYBAH2h7qVRKbV8u&#10;lyqXy+k7+u59QRgrn9/ZbJa+49nerjgvD4r4mEjK6ALze9Y6QP/89z7v/n+f3zhXPiaMHe0qFouZ&#10;cfbxLBaLp9oW59jbx3fL5fJMXXJdpQ95+ns/4Tqe4WPq4xTHQcqOm/vQCJTzdD/vOe903PHhtKtU&#10;KmXWAWMX14aPt3/v643xy2t7bKNLnCOuy9O3d4I1GFNvT7ye8fM1wHX+XO4X13fe//Oewe9d7/wZ&#10;s9kss77c/p3V/9gH7sv36FN8nq+veA/XhbxnRx/nbfT5w5chfj+3l4VC4ZT9j3Y4zx5FP+HzcNaa&#10;9/97f+O6iLY7XrtYLDLr1W1WnLOznrOSlUQpfOUrX/nNQd7voawW4Up+UyUCFOl00BuDQn6HE/OA&#10;NALB+XyegikcIc/IA9IOhvIC29j2CKzy2o6USqUEPLwf3gb/fQQ50UY4yPDrHXzmAXAXvybex8fZ&#10;AVy1Wk3/jm3IG6c8cZtXqVTSfZbL5Slw5pKnL79OiQCesQJ8OUGRJ4A1SUkvHMj5Pf2ZUj4RAKED&#10;OcK85ul1Xl9oO3K/uYz3yfud98HX31n3Q/J0936S16ez2pd3z3cyPm/3fNrt/88jivKE6pFIft3P&#10;/pzVfv8sEiBc4+sN/bgfsZKna3n3i0H3/YKjPHvp1+SRkGc9K+++cSy8XdLZ9hVxnY127iy/FOch&#10;fpdHQDk5EdsgHZNQ3l5/jvchBs5n+cuz/JiPUZ6cZXvjuJ/VjrN+H+c4b57y/OxvUiJgJb+4rDKs&#10;vyJZBau/eZKXHfh/8Zl5kseQx++kk4CoVqtpsVikQAYHxt9nOUIPwiSlbCFZwV82U4FEoJQ3vv78&#10;GIhREguLTYDBdw5285h3z0RFkPN2mbA8Ieh3IAXLPZvNVKlUVC6XMxlVzx6QJY3VIvcT5s+D7Vqt&#10;diqwQS8eNBuZp8MxixmBI99Jyp3jmJHIy2yQ9Y5zX61WNZ/PNZ1OcwmImBl0iSQP2ZqY7Y/ZJm9X&#10;BPyQEcvlMle//Lce7KO7eUFbHslzVtbsnZDBMRvo5NY7Da4go2J/GMtqtZrmxPtQqVR0dHSU7Brz&#10;4N/lZZeQs8B77G8MIvKyxr+I/YvBoFeS5NnkmLHz++TZzTzbFr9zidn0GAzG7J4/z/XDgzp0Nn6O&#10;xD7793nBc+yL653rBc9j3aCH3u88H3C/rLRnK33MzrpHXoUHEtdktGF5BIDbnUiM5V3n8xZ93tsF&#10;1itZibQKWH9l4kYK4xQN2EreO8ljdd9tOcuB/irlQdCjd1J25mCOYIbySul0BtEDQUAjwD0PjHAP&#10;b48DHr4/i5GOkgfA+Z1neD3rxndk1QDzsayWfyOUfzljnsdI+3d594ztjP1wAF8qlVI7Z7PZqbHJ&#10;C87PCiLOysh6uzzY8swubXyQ2HUyxJLSXKO3gF1vu/czkgxcc1ZWJv4uBo6FQiEFOJ5xoX1ntZ97&#10;MebVajUDlH2u6vV66quL676vI0mn9NSfGbNGMcMrKVcX32km6Kzsjme2Y6bN+1ur1U6tb8+Eej88&#10;Q95sNrVYLHR4eKijo6NTJdpIuVxWo9FIWc7JZKLZbKajo6O0DiJAj2snT1dim88K3t2WejAQxypP&#10;L70NyFlBZR4x47+5X4b7rGfHTG6hUFC9Xk/+grVJEBVLkqvVaoZck7KkG3YzkhOxTYVCIWNjfY5o&#10;42QyObVm6Gsk+JiDWJ3wTsTHLmaj84iv+FsnIL2PefqeV/4fSdK8dnu571n+wH1CXrsfBCyzkgdb&#10;VgHrr0icqfNSHQzu/cqoVvLuy3sJhn+TmMKYsTlLYqC2WCwSSByNRqpWq5nMRMwCScpkUGMgxu88&#10;qxOBHvKL6ELe3i4PBAhWi8XjLOJoNMqAFoId//10Os0E7lwLA+/sPKW6sQ8E9R5sRJvigCEvsF8u&#10;lxoOh1pfX08ZqOFwmLLWEdTlBWYx0PXS1whQY3bNA50HJViVTpejo18eSJ61vh3oSWePiZf6xjUU&#10;MxWRSEBH/P8EQt52z/S4bkD8HB0dpWsicJWO9XQ6napWq6XfzudzTSaTzNhwT78GcTKmWCym4AGy&#10;h/Hhe9qOPjM+MSiNAWK5XD41vrVaTdVqVePxOLUZPZxOpxoOh5pOp5rNZmkM0UcPRpj7e/fuaT6f&#10;6/d+7/d07dq15MsHg4EqlYoajYYk6cc//rF+8pOfaHd3V5cuXVKr1dLVq1d17tw5lUol1Wq1RBLR&#10;J18LMZiM//egwvf0+1pCN/LWPeODeOaP7+5HILnu8bw8cgMb71l539cOWcYcxvujN7SDaxaLhUaj&#10;USYZEPWG+3pwO5lMMrYtjhs6gozH43SfaMum06m2t7d1+fLlU4Gt9wG7nlcZ8Xbiv/M5Ye3m+aY8&#10;8eDUA1NfV3lZ53dik91uOEkS+8pcuS3yZzkh+/9HHiTicyXvvqwC1l+R+GLFOPLvPBZ+Jb+YxPIW&#10;PrufsfpVls/mteedXnMWs/1/QfIY3Ti2MaNDwFav19Vut3V0dKRer5cyGoC/WFJ7dHSktbW1BBSn&#10;06nm83mmRBEgOJvNMgGBpEx539sBCL7nGbFvR0dHqaSW7/b391M2AEadzIp0DIhqtVoGaMHUD4dD&#10;lUolra2tSToJfO7cuZN+CygjYKlUKhmnn1fSicznc41GozQme3t7CXDduHFDN27cUKVS0dWrV7W1&#10;tZX65Rk6Hy9ALs8mCFpfX1elUtF4PE7tHY1Gp4KOGIg8yALwrlQqqtVqqtVqmkwmyZbHbKF0GqxJ&#10;0traWirtxScADGM5cBwrAsf5fK4XXnhB3/ve91Sr1dRqtbRYLDSZTFStVjPZQ+kYdHP/tbU1Xbx4&#10;Ua1WS/1+X7dv31a/309zu1wu1Ww2U9v7/b7G47EajYYuXbok6VgP9/b2tFwu9dBDD6ndbqf5LxaL&#10;qtfrab3VarWkz/SJgKFWq2l9fV3FYlHj8Vjj8TgTOENgFYtFVavVTKm6B5OlUkmdTkftdjtTAVAu&#10;l7W2tqZCoZBIGAInAD9rivmbzWaZEt7hcKhqtarhcKh+v5/sx8bGRhoL/o9eSNLTTz+thx9+WPv7&#10;+2nOtre3VavVdHh4qJ2dHR0eHqYsnveRPjFuo9FIi8VC9Xo9kVPT6VSFQkHValXr6+taLpeaTCZa&#10;X1+XJHU6HY3HY928eVO3bt1K9oIMLwEM48t4Yqdow3w+V7/fV6/XS1sHmNO1tTU1Gg01Go2kh5Iy&#10;axp9aLfbqtfrGo/HyW5KymSp0UHWFr5gPp+r1+tpNptpfX09jQvrZTAYZALWo6OjpEuuC4zlrVu3&#10;NJ/P1el0tLGxkQJaX7PNZjMRGYPBIKPH3G+xWOjcuXPa3NxMejAajdJ1rMf5fK5ut6ter5d0Gt/E&#10;nGNHh8Nh8n3T6VQHBwcajUapbdPpVPV6XZ1OR+vr66eIpLyMM/PoGWzsGeuS6zxgPcsvOrEQiaMY&#10;mLuPQN/OIvMjqfbLyv81/LSSX0wefLSwkpWsZCUrWclKVrKSlaxkJSv5jZRVhvVXJGtra2q1WiqV&#10;Sql8pVqtqt/vazgc/rqb939S7rdX8n7Zmrw9FdK7l2WNzGZe2Zp/n5exi7+N+2qkfPYwb4+WZ2zP&#10;OpnVhXIezzTEdrpwXV6mOI6DZy2QarWqtbU1/fM//7P+/d//Xe9///v1sY99TOfPn9dsNtO3v/1t&#10;/fjHP05tefzxxyVJzzzzjL7//e/rJz/5iYrFos6fP58pPyLzChNfq9USiy4dZyZg4H1PIgw0zDfr&#10;tV6va3NzU9vb25KkRqOh4XCog4MDvfrqqxoMBmq326pWq7p7965u3bqlL33pS3r22Wd1dHSkO3fu&#10;6ODgQK+99pok6Yc//KGuX7+uT37yk9rY2FC/39fa2pr29/f10ksvqVar6amnnlKn09FisVCn09HX&#10;vvY1SdJLL70kSSmTMZ/PdfnyZZ0/f17lclnValWNRkP1ej1l5DzL0Ov1dO/ePRWLRa2trenmzZuS&#10;jrNBt27d0o0bN1ImjexGr9dLtspLyMgMlMvlzJiNRiMdHh5qb29PzWZTH/nIRyQpjd90Ok3Zj7w9&#10;iA+KkCmWTtZGvV7Xz372M33jG9/Q/v6+HnnkEdVqNTWbzVQNQKnddDpN81QqldTv93V4eKjpdKpq&#10;tarNzU1duXJF9Xpdg8EgVQV4eSJjwv0rlYomk4nG47E+85nP6C/+4i/Ubre1WCw0Ho+1t7en0Wik&#10;RqOhzc1NSUrlqsPhUI1GQ51OR81mM/kkslLj8ViHh4caDodqt9uptJUM5ObmZsqWTCYTHRwcaH19&#10;XU8++aRqtVomU7u2tpZ0jqzgfD7XeDxOmT7GhTVbrVbTAUb0n3JextNLn8kaS8c2Z2NjI40FQrXF&#10;0dFR2i7APl6yrWS0KX2mXUi5XNZoNNJwOExlw8wx68j/9n73ej3t7++ndbOxsaH5fK6DgwPdvn1b&#10;W1tbajQaKTtbrVZTBhWbgq1aLBZqNBpqtVqaTCbqdruaz+cpy1mr1VJ5M/M+nU516dIlDQaDlG3G&#10;NjA2/X5fo9FIlUpF7XY7YyexH4PBQAcHB6kCZGNjI5U2k1mk/VFits6zxY1GI81nuVxO6wV9pIKk&#10;XC7r8PBQvV5P9Xo9VZXUajXV63UdHh6eOu9gPB4nnZKObV+5XNZkMtH+/r5KpVJmj3FsO9n6wWCg&#10;Xq+XfAHrZjgcaj6fp+qCu3fvSjr2a+12O5UeHx0dpcz7cDhMmVqy3LVaTYXCyTtJGZf19fWUoZ3N&#10;ZimT2uv1dHR0lHSh2WwmOzEcDtMfstj0jb3XZNDr9XrSWT7D1mOPyuWy6vV6qmyYzWYaDocajUZp&#10;/dVqtWQrWL+j0Shl+7e2tlStVrW3t6fd3d2ULcYGHR4eSpLW19d1+fJltVqtt8UreRgoD5/k4UEv&#10;iV7J/015oF5r46V+vlHd98p48OGb6b0c1Deax9IqlNmvjZvPPWjY2tpKzko6Dda9tM/Bxk9+8hO9&#10;8sor6na7eu655/Taa6+p2+3qYx/7mLa3t5MxxwDn7fuiHb53gRIib3u8VtKpcki+q1QquSWSCGVT&#10;cQ8hB0fkzZm3gWchcW9LFN/XACiKfcp7Fu2PTrZYLGYOyoj7ID3A8RKo+4mDUe7F/hRAEaVqOIm4&#10;f9D3MtNG309CAMD3a2trycmOx+NMv5lXnAjlS3EPEiVNvveT7wqFwqnPATZra2unSvJ8Lw3OrF6v&#10;p/089BGAPB6P1Wq1tLW1lSmXAyg1m00dHh7q4OBAFy9e1OXLl5MODIdD3bt3LwFFXyuUmgI6HGxQ&#10;TkW7JCWgJp2sXRw6JW3so/W9eZSjVatVbW1tSTp2tARnrAdAB+DGg18OzBmPx0l/K5VKGlfAAGuS&#10;e3e7XfX7fbVaraS32AjAYbVa1YULF1JJHwAOUD6dTlMpHeNer9cTyGEfGCCC/cMAHoDx7du3U9uZ&#10;QwCmB0xHR0cJmPzsZz/TZDLRE088IekYgO7s7Gh9fV2/8zu/k8okKV8dj8caDAZpvNlbyfNcv1xf&#10;fa9wtPXxPbhu71m7zWYzlSqyf1c6Bl8vvPCCJOm1115Tu93WxYsXtba2pmazmQIkSgC3t7dVr9c1&#10;nU5TCSU6S8kmpbDT6VSNRkNXrlzRuXPn1Ov1NJlMMqXwjAFjjW3p9XoajUaq1WrqdDqqVCrqdrvq&#10;drsJJJdKJV28eDHpfrfbTWD50qVLWi6XiZCRlEihxWKhg4MDHR0dqdlsJp1Ap7BTvV5PvV5Pm5ub&#10;un79uqrVqm7duqXDw8NM0MW8AZR9DRSLRXW7Xd25c0fr6+t66qmnEtDHxtbrdS2Xy1SWHPfYcR02&#10;q1QqpZJXft/r9TSdTtVutyUplfh6uSs6A+noh1nF4Hg2m6Vgg+CEe6Nz6Pu9e/e0t7eX5mo+n2t/&#10;fz+Vx7daLW1vb+vChQvJ1lJqXCqVNB6PM2XIkFvlcllHR0dpvvieUlrawpg4oen7pefzuXZ3d9Xt&#10;dtXpdHThwoXU/uFwmCESaM/h4aG63W4C/t1uV7PZLBPsMuYERZPJJM05toX5oSzXy0GxZdVqNRGe&#10;3MNJ4E6no2q1mrY58DnBJD4AnWIcsGPoEmQGgv7ze/QXstOxEHPf6/XSbyn773a7Ojo6UqvVSmQT&#10;Pof1HffvNhqNNG+j0Sjdl+C61+vp4OAgJUP85PXd3d1Te3CLxWKyVRCtTgRAhEnS3t6e7t27p8Vi&#10;oXa7rXPnziVywckTD+IdX/qWN+YA30t5c7/f13K5TEQL9hZCgXJqsNJisUgl0zx3OByqXC7r3Llz&#10;unDhQtL94XCovb099Xo9dTodve9970tzwdzjV9y+sDb85O63k/slTlbyq5UHKsNaqVQSCMCRslji&#10;KYJxXyjfYUwBujgS9srFoItreB7P5GCEr371q+mACEkJfNMO9qQBOHHagFkWItmjra0tXbp0Kf3+&#10;3r172t/fT0aX9sZsFQYCgIOweAB3vh8KBs0zZjgUxhvmEBZ8NBppb28vOSMMG5kmByS+Z5A2+l4X&#10;ns8eIA6n4Nmw5/QZMDUYDCQdBwhkqQFt+/v7kqTvfOc7+rM/+zNdu3ZNnU5Hf/u3f6tut6vNzc3U&#10;/42NDW1ubqrZbKb9Z87wTyYT3bx5U3fv3k37+arVaiJKAJC+50nKZnNhXA8ODlIGa3NzU1tbW2mv&#10;CePAsz0AhCFnvgkE0UEMNTosZQ9G6fV66vf7mkwmGcAOCN3f3z+154s9RYPBQEdHR2mvUavV0vr6&#10;enJysKcEVugQ1xMs+sEfBErsx9nY2FC9Xk9AhYCVvY5khVqtVlr36CBsMoF+v99PwB5dI9BCX1hT&#10;fqATOouThMFvNptqt9vpFTvML8wwjLPv54SxXltbS8+Ne3ckZfQlfoc+s869T77+isViyvRJ0uHh&#10;oRqNhs6fP6/lcqnBYJDaRzBE4ELGDp2AuYfFZt8b4BdQynjX6/UMCHZASWBOwO+HjvR6PY3HY929&#10;e1cHBweSpNu3byew8+KLL6pUKqXMzWg00hNPPKGnnnoqrbVms5l008eLwNMZdX9NiJNj0VcsFosE&#10;RKVjYPtP//RPKZDGLm9uburSpUt69tlnJUmXLl1SpVLR5cuX02+bzabG43HKWKLftJd91j5uBDuN&#10;RkNbW1taW1tLewk7nY4mk4neeuutBOT5XaVS0eHhoe7cuaNut5vsvR8YAxAj87SzsyMpmyk7OjrS&#10;rVu3UpanXC5rPB4n0EgAvFgsUubD9526f5pOpylj3G630zOYf8/KeyCJj+Gz0WikZrOZsr2Hh4eZ&#10;AMsz8u4X3c6RhZrP55nKJbL/kLSSNBgM1O121Wg0kq+jEgObT2ANCcNaQGc84OKZ6J/vMeWAJn4n&#10;Ke0jbrfbajabWl9fT3aHffzSiU8hSCcoc5vpZOxsNktZV8aOZzJW9AedYi3TRw+OnSAFF+GfGdPl&#10;cpkqVZhL+orux1ORDw4ONJlMUmCyu7ubMqcIfa7X64lUQ4+cCJxMJslmeUIBYTywHZybsL6+nojQ&#10;YrGYyAf6enR0pG63m7KL6D/PqdVqaRxYH/SdoLRSqST/jV2OuJN1S5DqOo89hsRB1tfXM1UHrltc&#10;H0m+ZrOZ1kin00kEO/4TnanVanrooYfSepBOsCTrmvHc3t5Ovp7n+75Y1l63203EcqfT0dbWVoZM&#10;5Lf1el0bGxtqNBra39/XcDhUsVhMpCj9BHOAT5xEL5VKunbtWiLY+/2+ut1uqoIZDAba29vT3bt3&#10;Va/X9eSTT2bmA+zhBIbHFH62gBOgK3lv5YHLsDrb5v92xQEgnvW6CM+IAQJv3ryZySI5q+ab9gnQ&#10;yBb993//tzqdjs6dO5fKswiCpOPyEQ+cG41GCpA4fZPsF20mEJCOGfzDw8PMoRI44Hq9ngCrjwni&#10;GTKMo4+Plzx5MIHxbLVaGcCJYb5796729vYSkK5Wqzp37py2trYyc8J8EaR6YONtxbnBntJ25sKz&#10;w5519H7Qxm63K0l6+eWXtbe3l0Bgo9FQu93WxsZGake73U7llR4wefvo66VLl9KJf7TBDyqgFE46&#10;Bj6FQiExn8PhMGU5Wq2WNjc3U5YUpjaWoXigTj8JlofDoXq9XiZzUC6Xk84RkHK9A0ocKSSOAyoX&#10;7uWZcw5DaTabydHFLPRgMEhZAhw3Y4W+SCeBNPPqh2qQSeN+rsc4Y8rptra20jwAemHgnTmF0R0M&#10;Brp3714KRg8PDxOYWVtbS4DKyRp0nJKmra0ttdvtUwQPZYXMlwNpBwbT6TQRPpAW6J4HgAAdSYlQ&#10;KRQKKbgbDod65JFHkq7u7OxoPp/r4sWLKpVKOjg4yFRgkI2HQKhWq5myPTIhrC+vDnFSCKDT6XQy&#10;YwyQ7na7Go/HiZgC3JH9YZwBJBzU88orr6QMQbvdVq/X009/+lO122098sgjKatQLBb14Q9/OAP4&#10;nbCMgSnZZ6/M8TLB8Xisy5cv68UXX9Q3v/lNNRoNPffccxqNRmq1Wjp37pxarZYefvjhRJzs7e2l&#10;fuMvIKZY5+hdrAoBaDNvktLBKw8//LDe//73a319Pc3n9va2RqORfv7zn2ttbU1bW1uZU0/Jtvmp&#10;vugg9pQ15gQO409pqxNTzLcTaV52y/8JzAhu0CXKf6kWoJ8coIRAjjBOEMkQxWQpx+Oxut1umjPs&#10;RLTXnjEheMFORjsS/RMkEvYnZnUmk0lmTfJMbLCXBXufYxn30dGR+v1+pjwbOwFwn06nevPNNzP9&#10;Yb6ofMBv4uMoiWW9Yyvwb44FmC+qfuiL22jmh7USx5rf+2uVsCt+YJBX9zC26CW/XSwW6vV6iTiq&#10;1WrJB2JDEIJo6eSAKcd6EWNgy6ST1zeRlXXiXFKGaPT2cS9/hgeszA0VKvP5SbUb68UTAeiDE5es&#10;G+yTkyH8HvzmxIxnxvG36AXPwm6R1Oh2u4kw9qDXiTX8FToHpuFzstwE+FHcVvjhiKxbngM+82op&#10;x1ftdjtl411n0XFsCHNAsNrv9yUd6zDkIQErtnJ7e1vr6+upOgAi6MaNG7p3756kY1KSMV5bW0v2&#10;y0+25vv5/OT055W89/JAZVgxBDAw0blhrAeDgW7fvp15V550kvlioeGQbt26pW9961tqtVp69tln&#10;E0ODUHJQKpV04cKFZFjK5bI+9alPqdPpqNPppDIC3x8B8xhLit3A+/fSMYCDBX/00UfTvekLhpzS&#10;SxavGxraDdsDaAMw+Zj66YCw+tzH2ysdB5dvvfWWBoOB1tfXk6GRTrLJseS3WCymcfDSOxa39x1H&#10;hhGlL34NQp/Rg3q9rsuXL0uSrly5otdff13dblfNZlObm5spyN/Y2EgBCEFIPAkQwHHt2jU9+eST&#10;KVvnr3LAIPv40nZ0kgwiAWen00ngiMAjZn+kk8AZgw9zKyllASUlcOlAEB0hs44zJ/j0wL9UKiVg&#10;6WPK2K+traVAhIzdwcFBCuIgPBDGxxlHgmbWhpfoUO5IuZuX5zLvHmQDbnF6ZNSlk1dh+B5Uxhc9&#10;xfG6k/USeEo03Ql6/8hcoud+2i1gg72I7pgBPhAzZKli5oSSMweVZDTW19eTXQJ0QdBQjoouAVao&#10;BPGKFGyPO1aqTiaTSQJzecCV9UIGyssEPfvkmUMqIjzr45Udg8FA4/FYGxsb2tjY0JUrV/Too49q&#10;NpvpRz/6kfb29lQsFrW9va2XX35Zr7/+ul577TV94hOfkCQ99thj2t3dzTD+cQuFf8YYsS/u0Ucf&#10;1T/8wz/ozp072tra0rVr1/T4449nTtqkgqFQKOjNN99Mc0b5GhUiEFHoqAdx/qoi31PnwA1CjbI6&#10;SCXWiWc3GGsvgSeTQdm+Z6Hj/i/fUoOdpaKDuYFs8HI5xtRPyIZMocIA3+GCTYKQdT/oVRgIwST6&#10;h9/277x/jIODRYC8b6lg3P05jC1VK+z5pu/4GPdHkIkQhmwfIEgEaxC0uB3xyh4PkCHMIICYn7gH&#10;lWAwvkKIdQ8+8moK2h63pODz8WGMletqrKLhmVRauA3FfsStFsyjn17OnDg5C7HiOhbJR/TAtxkR&#10;PGC7wXdeEowOOx5hUII/BgAAIABJREFUvUAklEqltN3Ct4cx59gx11V0l8+8X3zmgarjHycFaWOh&#10;UEjj5xlaX8deHcD3jvkI5qWT7D9rxoN4x2X0gYw6OgORQ3vBn+7XmQsnqd1+0n50qN1up7FxXwzG&#10;73Q6kpSqTbDhjAvVGGAx7ovd9fJeCHjsNnutvUqo0+no8uXLiXDkbInd3V3t7e2pVCrp8uXLKTHT&#10;7/czATP+dJVd/fXJAxWweiYlGovBYKDd3V1tb2/r5s2b+sY3vpEWy/nz51PQwB48jvCv1Wp69NFH&#10;de3aNV25ckVPP/20zp07lynp9DI3GNBOp5MCF+Ss2nU3eABN2g3g8HKau3fv6saNG5Kk973vfYkF&#10;9D0DUpZppG8YWcbJGTKcF47Js0A4e4CV98mDXfpDmz1jRqbDmVyMGuNHv7mfl5JRmiEdG6Nms5kB&#10;5j7vOFBe+bFYLNK+DenEALKv8NatWykz6aDMs8EYYUkpiKM8Npa/RUbeAzdnODG+zC+ZEA8eAT2e&#10;qfMMpXRy4ILPGYFMZDndGTow8YABAbzARrKPBtaYagJAlGdS0EVeHSCdHE/v5AfBsWcgvL0Ed+g0&#10;wZOkdMy/B6FcwzrwNXd4eKj5fK5Wq5VhoLmWsijGO65fL9uTjgG8ryfux7h7aX7coxeZeMY/ZqKc&#10;QHI9YpsCYJw2IpRQScdBHzrCmmF9oCfMDWt/PB6fIsq4H+AR5896RxfQcVht32Mas3tkpwhk0SMP&#10;cNnLR/DCq1EoQSNz/sQTT6her+vNN9/UrVu3JEnf+9739KEPfUhXr17NlD56+RdBZLFYTPtn/+7v&#10;/i6NeavV0h/8wR/ot37rt9JrK2DdpWN7AJhlbyVzCACEsAAs027P+sZKCvSBMePAGuYA+8oeU9Y6&#10;1RxeocB4+zwDFKUT/8N1bE2JFQ6UMbputFqtRIR51hZ7gu/xLRPYH3QcEOnBhu+ZZA2hX5BilPb6&#10;dRCCTlQD4J3MJvjBlnqg5CCZAJhxw694uT/BHOL2i997iS1z4qXnjLETifSJMkhAtZd2O6nJGEvH&#10;NmA+n2dKRwkWvL1ul/BzzKMTA2RDfZ7YJoDd4pVNTp4QtLu+SifvqKUd6JnvO0ewlU6ieRDo1zGH&#10;rVYrEWm03Qn0OGe0J2Iy/JNXeRHwOsnmffDxZD6cBPK5pd2+TcYJDGwkvh+f6T7b58mJ/5i5Zeua&#10;Z46xz1zH/afTaSKlqZziEC3HCrxKh3XG3DlJzlqEKItl2Nhyr0hwMt2xm5Oz7A8GJzAmbBWCJOJa&#10;5oH7sZWpWj1+zRP7rLGNYFMqX6iq8aRJp9PR7du3UyIJX+/Vdk4YrYLWX488UAErzt/BAQvxzTff&#10;1EsvvaTr16/r2rVr+shHPqIrV65IOjl1TMoGVhcuXMgsDC9NgNXiORcvXkzgwBkdB30AFYwPn0lZ&#10;UI1hBbhRukoZYKlUypxC2e12k/PDkThriYECZPJsTnEE8AI22FPFAR04dYwHi94zFp5J4uAQ6cRg&#10;AnCcYXLj5Kwf80gb2RtH5ph+v/nmm9rZ2UnAFaPDM91JATJ8Py5/ADf9fl/z+Tzt8wWg4IwdjDEW&#10;lJByUIR0AuYxyp4953ueyzWMBXuFcO4w2S4R1JHJQx8B/Z6d9eA0BqnoA+3iXmTnJ5NJClh9rfmh&#10;RjzHWWfaBkhEcGaetWbdMBdkhJwF9mczH5AF0glBgwOTlJyWdEzKuFNDBynZZE5arVa6r5M66GIs&#10;03Z2l1I1gI8H1/EQKAA8us8cUUYJM8vvPQgniON62uelcO12O0NIAXa5htLVyWSSDjnxNeHr0Es/&#10;ffuBEymMhQMq5gHww/y7zjgZ5AQYz6ZSgyqIe/fuZUr0OQX04sWL6fTUa9eupdM39/f3tbe3pxdf&#10;fFHPPvusrl69mk5bx8a5rbx69ar+8R//MQWjn/zkJ1OwyoE4tMFtEn3ioDDXV76jT+yHZj8hY4r+&#10;M2/Yge3t7ZR1Ozo6ylQxEOiRgfMMLfvo45oHHGNrvPzVhYxFs9lMYBk76mXMrtOsN19rZGLRUw/g&#10;uA9l0sytV9cQMNA395cAbw/+2L/qgXoMEpxM8gDFv+PvmNn1fasE/lSKIB5c+X2x6x5ke4aXde3r&#10;z/2CV5PQHshb+oetYN8h84195/eeVY3jzm/yMsFeJhqzk9hDH0OIPSdA3LZ6xtGJb+YXUsfnjO88&#10;4GT98B3BP/jE7bzrulfb+bzSfv7vJzp7uSfPRlfcZxWLxeQPXY+5PvbT248tBRfxf8bJnwVe4Tno&#10;kGMgPmPOHLNAiAwGg0w/Z7NZCiapAOL53lbGwU8oZlyYew/QfU35+PgcO/ELvgWPOpbjby8t9sQL&#10;OBab4AcughuorpvNZpl3J3P2BXZmMBhoMpmkuIAD9M6fP6+dnR3duXNH/X5fjz32mC5cuJDWq5dp&#10;r+TXIw9UwMpiRDGLxaJee+013b59Wx/60If0N3/zN+mVAJRvSUrlHQCfvb29BLa4n3S8uAGtGHdf&#10;XJ4dQMlxJl4a53saaLdv3Of1Diy4yWSSMiQw2ZRDsKBxeF52wMLzfQue9SgWi5kjyzFAGEfAA+US&#10;DjppN+wVJUnlcjkTEAP6+MwXrO/Hwyl4do6ADjYPA89vMMSUSx0eHiZm2kuPJKXfe4kYB58QtPP6&#10;DObVHYaDUumk7MqNMo6d8cdRYbDdKcZggHsCgp3ZRZx9ZU69fMjLLplL5oUAkOd4psyBoeuUM/sO&#10;vChtxJECogDOvq+YTAiS50xor5f/eDbOx8AzIfw2Zp+9XAyHy28dOOGkAIjMDftOYVQdEEgn+3U8&#10;K8rYMN/s+XOJ+9xj+wGuDqa8rNIPjZnNZjo4OEjj6MQF+gU4dHFADTEDeYC9Y05dL+ibkxERcDgQ&#10;i6VcjCdzAqkTgzPWaLl8suea+/n+9el0mkqFyRytra3pfe97X9rHevXqVUnSRz7yEd28eVPdblev&#10;vPKKvvvd7+rpp5/WU089lfrPuDz88MP613/9V924cUN/9Vd/JUn63Oc+p+3tbS0WC+3s7KSTbmez&#10;WQJ8gKj5fJ55RQp2AsIAW09Fi4+xrwm3U5AqlUol2Vr0l3vQD3QIMMW+RScLPDh3YA4ojRkjgj/s&#10;m1fOeKkna9IBJKWLDrLJiHqG3W1nLE1GJx24O3nia8vXMYEk9hhiFj3zzJ73xYXrKC9EIKq95Na/&#10;96y4E455QQ3t8G1C9MeJYPc3jhfyCE0ypB50ORlMO1jnbhewMfhV7ulVU+h6rKqQlPk3+o69IGD0&#10;kn8fOx+fSLDGYMSJEvfPBMROFuIX8J2xqiWSiL7NxKt58OP4TSfyPLPqNhKd94Deq4tc4jw4NvRx&#10;4veuwz6vMdOKP2DOIS94PmsF3WP+sTHYLCqUYtvJHDqRCWmL8J1nfN0H8jv0JJIF8/k8U+5L39zn&#10;x7XgfqpQKKTqSa+MYh45qBCczNhGrLG/v6+jo6Pkd6heWF9fT9v/Xn31Vb3xxhuSjve4cvAZxJDb&#10;ipW8d/JABayApfX1df3Lv/yLXnzxRT3//PP68pe/rA984APJSAEAWDhspvbXI2AshsOhdnZ21G63&#10;UwbOF6oHeRg+DANGj70mLH7aKZ2w0H4oBovdN9uT+eTgJmdGMdyeecOwONPmZSLSSXmlOygybqXS&#10;cebGXwvAQS5evsMzPDMCIPFyKenkNFgP3DwD4wwUn+eVe3FP2kwA4s4VY8Mc+L0QgnXKgv3gG+bA&#10;gXVk9UulUhorQCaG1bOGMfB0VtIzovTZ7+FzGhlsxt3Bj19bLJ7sB/N58FJkSmkJdnCQsK04MneK&#10;3kbWEEGX/54gJQbr7kS9/e5AYqDuoJ655t8R9OfpHvdxYOhBAX/otx8M5aCW+fByRWea5/Pjd3BG&#10;4kVSZv8n48pc+O8ZV69+kE4CZkAf4hlNxgbH6GCLeaHtrA3652QHa8CDdQ8G6IO3g9+SNY1VHsyN&#10;E3g+rpAUZLx5HtUs2DIOAvG5pNR3MpmkTCxVKJyEfPnyZe3s7OgHP/iBOp2O/vM//1NPPvlkOm21&#10;Wq3qa1/7mn70ox/pC1/4gv7oj/5I0vHepdFopN3dXb322mupRMzL8yCn3C4zN4BkJ5oYe8CZZ9gB&#10;zVEf8D+Mv2cRIToZP58rSjSZn5gZZU2ylpgbJ8j81TC+Ztg6MZvNUhbDgxXWmYM+7sG6jVmhGIRE&#10;YQy8qoh16YSqn9/gBEIeSeakpHRSZshYAzYJvv3kXvym+y+qFeIzfeyjT/Z9sxzgFNcJ92AuPChy&#10;AO/j6O3y51HaHgMfL5v2bSQ8x8la2o2/kZS2HTDvPsduP/FP3lYPVHguhKiTI8y/B4xc7wFoDK58&#10;S4LjAvcTseqNNRLLqCMu8b2ZPpc+z16FlFc55O0nuPQ9wzHT7wSPl5n6GvSAzfUwj6Sm2oTfg1H8&#10;RF7u5wQKn4GDCTTxVfgE7ou9iYSRZ9OddKJ6AZzlGNr7Gw/fGgwGyYf7a/Qge30swLeSUjBKNQlt&#10;pR9eTcFWG37HVsIXX3xRb775porFYjqZHzLW52ol7538WgJWQFwMHCuV49M2X3jhBb388sv68Ic/&#10;rN///d/XY489lhgiAoyYVYFVWSwWSVlZkJRtudF1gAzDLZ0AVM8eAFRjH3g2J2e6UXDDDVPKSZ2x&#10;xAtWiBNNl8tlCpLdwLL4WVyUP1Oyg+N1tpIF7osZUOCb5Lm/O332eDBWGA+MC33DKJAdLZVOXkyP&#10;YfKDf6QTRg6Wm/2pzAcO10FlZNv4DDAinRxy4gbR++SBBQ7bGXB+6zoC08v/mQ+MshMO3jaex3ex&#10;BMb/HRlGAEgkWHxe4z0iQGTsYubAAzV037Nn3If14wDCnxlL/hzsMqZ+erXrDAdhOSkgKVOuG1ls&#10;3xOMo+czL70CYAJ4fW+WH2xBMBCz+GRXS6VSJkOCA18ul2ktsFepUqmkPYO+rijBQtDxaPt87TmT&#10;jjBPftgE7fFMhN8rr4SJ9RuzothHD4Bcd9j7TvvjdX7QDsG12wmfJ+5Tq9XSIVjsIb179256X6aX&#10;Dc/n83QWwYc+9CHN53NtbGzohRde0BNPPKHt7W1tbW1pd3dXv/u7v6uPf/zjKVD+/ve/r/F4rIOD&#10;gwyIpf/ojZcHOvmEjSHrRd8nk5NXSQESsTu+fxHbSAWGn7C8WGSrKAC3vq4YQ2+7V1Ggq57BlE6y&#10;w+gs/s/3jMX91v4aKe7lc+l6xO/QtUioekbfq0IKhUI6XZ/n8woPD2roqwcb7nf5t68nz5iyxvEP&#10;vg+UMd/Y2MiAaT84h79jAE/ffGuRE1PMC74I++9Eut8/Cr+lv2TZyRr5OmV86Qdj5/gFvaQ0lOyq&#10;+6hI5nqpvOsCf/P6NUkZO4WQyY/+Bp2JJIQHiLFE2Oc8j/RmLSJePce7Rr1cGnwR59SDauYTG+ft&#10;iGeAOCahX/SZ3zoBwrxAADomcR3gnl694Fl2L61nDOiXZwIhparV47c9zOcn74l1nUWn3H4QDDru&#10;o4/ot6SU+Yzb6ciEFovF5I+jX6I/nsn37Rq0I75uifmAQAUrYPOKxWLC/qxJKn/YgsBYkciBwNra&#10;2tIHP/hB/fSnP9Urr7yi+XyeIWKdnHehvTG+Wcm7I+9pwMqiwFlGNrVWq+lrX/uaXn75ZT3//PP6&#10;0pe+lPap+svYvTxLOjkCX8qe1Abox0k7EHd2hjIjFib7TDE4vr+Q9nMoBuWuGCgHgzA3gDkMlJRl&#10;SgExBEtk7Dx7gnPCEdB2Mm3OiLqjYT9rtXpysjHioMcZXj7jd14+5o6Ge2AUF4uTg4JgxZx5j7pA&#10;RtP35jgowTBEkMm/uZZn4FBxEhAFMQMmZU+RdMPopZQePLsBYpz4zJlr6SQodGMf938wns4o+njS&#10;ZvoVx8UZ1EhQuJONzKgH9+gqzpO14KVuzJ233UGwz4cz1LTVy6d4po8fQJKxdgAQS4dpF/Phwhix&#10;f9TBmwdzMYD2+eQ37min02nazy0pEUMABLKgbDUgWGNMXJgTnKqfXk3lAsHE0dGR2u12JpvsQEzK&#10;ZgicOEEvJGXWrvc1iq+xaB+l0++fdkDFunEA7ODPyzppo9+ftcoJrrxagO0InKJOwEnA+9xzz+nF&#10;F1/UjRs31Ol09NWvflWdTkcf//jHVa1W0ymQEJmu+x70eUbASSofG/rAmMctEnk2DmGODg4O1Ov1&#10;tFweH2hDhYivGfTKx84PFWLM4544nuPlqD4PDnj9FPyY5fA90tyTNkLMcK2To9jJaONoh3QSiLgf&#10;dCAJQSqdlDH775xcoE9R7/xQNXwQbffM9/r6emac3Y7HtuMbvdoH2xrXCWPj2xh4NjbTM1MevDpB&#10;w7z6QTvoAWs4Bjt+zxgE0A50xANx1zV+74f4sHboE/rjz/cA3AM4qmvwAYyXZ/Zi1Yz7AQKlSFS4&#10;n3CCCNxE3ykt5jc+B5CxCHPqY+zz6okDxhS9ZZwIkFwHo0TM459DmEJYODEQ7xkDIseK2Ej3Fdgg&#10;98muX7EdfmignwTPHECkoBPRx0BG4sd5J30MPmk7Ou8JB+YQ/aVqzrPLHsTzXmgwHePIPBHI++Gm&#10;Edexfjc3N/X444+r2WxqZ2dHh4eHeu655069GslxEu3xBMZK3j15zwJWzzThON2wNRoNff3rX9d3&#10;vvMdffazn9Vf//Vf69FHH5WkxAY5ICOojM/AkRaLxZTp8EWAAc3bj0j7CEJ9TwDCAsw74IC+EIhw&#10;4BMKjqGIJ7R5QOEsXmS2pOx7MzEatCM6YO6FocZ5+7MwWixwxgLjAKubV67iGTbp9F4pjCbBNNdI&#10;J86ZVwU5G037fTzciUhZBt6zEc6cYqic8Y4MfgTgCE4Q5+msLIE8800Q5kEhBswdbQRDxeLJvj7Y&#10;0bz9oojPrQdZ/m8HS3lGMy9Y4B4+1ojvU/PvvFqB79CtuL6cMXcGGMAZy1VZQ942HzN0lbnzOfcA&#10;hLlzIAiYw0HiaD1wp6w4EjyAEQerDrAjKcH9fY06APZsls8tINwDKPTfS+gjIYHDZ7xd3yORxZiT&#10;baENDqCdMIvZLZ9vt7HT6TRVqcTAx7cPOBiWTt6tR0ksWRzaulwu07t5Z7PjUyZns5k+9rGP6d/+&#10;7d9ULpf1xhtv6Pnnn9fjjz+e3nsqnZSWYo98XJxMiZkmPgMAMqaeVfdyvjgu9LtQKGQOjcGv8Dob&#10;TtBENx0MuY3w7Hhcj76H2teLE7boEECU53mA63YOcOl2AXIYf+rA039L37FV6Cw2Hnvo1Qv0g/8z&#10;tuzv9eDc549584DTiZaY8fWAwcfJf+fPYoxoG0A9Al3GyecAe8X3jk/8ukgeoPMeoEkn2yuYF3y6&#10;+2LsB/d2ws7nxrFUbD/Pj/1zgtFJ7jh+Pg70Oe57pw2+zYi1wr/dt3lgij6AHXguW4I84eC+F6yD&#10;j/G1in47Qev4wnXIx8qDcCdioq665GWlHa9hewl+uBc2MY+ApO2z2SwFZIvFIh1A6VtRsEHeRsc6&#10;jB92JVY0OvHh7YEgKxaL6d2q2F6vYIkEvN/Hx5R/Y4O9Es2voV2Ozalicb92VrDP9U60zufHp3Nf&#10;uHBBlUolbTPK88s+F/6clby78p4FrM76xZKACxcu6Otf/7r+4z/+Q5/+9Kf1l3/5l3rmmWc0mx2/&#10;/oDglJLWmCWLm6CdCSXwcwWfz+eZF4Q7E41RBIDyPU7LSzmkEwNJmwDhnHgrnYBZFj/jIOkUOHUA&#10;6wEHBtB/yyIEwDv7xUKNe0R8by2gBSPlLL8bYQ+SpSwT5caYfQa0hTb73DjAoqTTA6woDvJj8IK4&#10;4fPXtOD4Yt8YXyl7SiEAjOuYVwdWXMcY4yAcvMd+YIS9T94O/u/Za3eYecSMAzN3dPwGfaV/kaX1&#10;rIevFX+mg4UI8PP009e4v1bI97Ciw+xDdzLDnYV0sgcPdtcBqWdbHbDyfJ7tDDjOzHVhsVikdvjp&#10;pxx+BEPPuPAcQK8H1ZEwoc0R8KArPDfOOZkJzwDwWSRyPEj14CbqOaAfkoug0tew3xt9dJ2Lwbjr&#10;ovc9kkJOVqJvVFfwPaCVcvFGo5F5NzX3gEjrdrsajUZ6/PHHdevWLX3/+9+XJF2/fl2SdO/evcye&#10;YZh5nkVf/FAj7KKDTebPwTHBKtl0D5piAMbzuZ5549AR9NP3FfIbxhKwz6GBDvzc1jMH2D0HgZBs&#10;nhVxP4hPK5dPDt2DJIZ8hDBxUIo++xixntmjmme3475uxs8zTgBi168YMOSRBFIWyLudon34HSfX&#10;8rKrBOduZ7y8mXu77YpBi+/x9UougngPEJh7/BhjPplMdHBwkOYDW8f9PPPmfXfyg+/cvzse8Wud&#10;sMUmxvXt4w9xR5+k04Ey7SYIw376ffy5/iwPmv1an0+eBeZD7z0Q414ezLtvj8SBE6feTifz/DPm&#10;0f/t2DCOh7eL58WqqzgnrL08kt2JDGwt7XcCNv4+Eoh8D+ZuNpuZzLIHtPye39B/zgqgDD0me/JO&#10;/z4LC3r7IwFAm/x8CQJ2b7Pfx3GflCUDsQvtdltbW1va2dlJNuL27duJbKadXvmEv3CcvpJ3T96z&#10;gBVF9onkFMlXX31Vd+/e1ac//Wn9+Z//uZ5++mkNh0Pt7+8nh8px/86+ITgTFqwbhOVymUr12I/p&#10;75ok00NghuH1oEU6zaLyOY6iVqul8l+A19HRUTp4gaA13sfZa8CYB6f+eo68Ukwyc84G4+gwXA70&#10;3LG6M3Dg6iycG0hJGefANWRpCEzcyXtw59lDACIOhQCGduUFpv5c5jqypL7/y1/w7u8WjH97QOVj&#10;6P/3Mi4vr45ZfcpO4j0iGPJxoB0x8IwZHycKmC933g6yucbbxfwRAEY2mfGkf5AbXrLlhh2nBUjx&#10;wIvr/LfeTvQmHuiC7gA8+I3PBc/xEmSewxj5K2z8FSWcDhiDeu5FQOulZAAI9srkldYTCKAPtNP3&#10;CRGg+H5rnx/WkRM9niF1ffJgzzMVESzFrArXuK7F7CltcEfPOiaoWixOyi99y4S3yyWu3RhEADbQ&#10;zY2NjTRuHEYE2K1Wq5n3Az7++OP6+7//e3U6HdVqNd27dy/ZfH7vfXaCMA9U+FpEj2P2jv36rBmA&#10;L7bOs/qMDeSWV1NAHDAGkjJBpZOJbmuxbdhoPicT4QLJtLa2lrbi0C7WKO2OmR+Av+sTZI3PKeMS&#10;gwH/jQN8/JBvJYnPZewbjUYaf3TPM4qMkwdizMlwOMwEzRA3TmBH2yMpYy9j1phrPbuIv+U7fkO/&#10;vAzXwT7/9vJa9IJtAz4mjLEfohX77kGDE2KOEbgfh8i4DYj2gPnb2NjQYrFIJ2R7MOe2yYNn908E&#10;Lcw9ttTHuFgsplJSsIHb/0gaSsrYd9pGwOIBks8v92Lsvd/Rp8frIVb4nvFFJ30NuQ13LOZz4v+O&#10;mXfEx3O5XJ46J4Br3K77PnzWN8/D57lus0b8PvyOqhcn1CLB7ES8JB0cHKQtOovFImMXnUj24Nn9&#10;hmdb3WZ4lZGkTJvyMqg+xmzFoG/SCRb1Sg4qfUqlk1dQlkoltdtt7e3tZeaGtc38Y9tXWdZ3X97z&#10;DCsLvtls6pvf/KYk6Yc//KE++MEP6ktf+pKuX7+eXvbLgprNZqkUCWPiRorPWGjOzGPU/T1yXrqE&#10;EXLDhtBeFJJ7sceAZzcaDXU6HbXb7Qz76mWG/lxn4mFzCErjXgIPfHDYkWHy8kyCAN5PSL85lMoD&#10;Qx8jgI6DuAgsMaaR9QT08BkACWODQ4sHVzFnOEwnHSKb6xkdxPeOAGQ8sPQ9PRh3+gZ54NlC/w5j&#10;yfi7XmGEY6m4OwXalWeIaZPPrRvYPGcWs104HUCH98ENOxl2P3jI9zQDlDwIwfj6GHqfKI8rl8vJ&#10;qBNEMN8Y7XgqNgFJqVRKDiKWgzH+Duqlk/1NtMd1DB2Ke3yi3nkJr2cf6StzTXbI9QKH6EE288eY&#10;MA8OgiIR5ACGufVsGMDA16Kz9H6Nz5VnSgGE6E+z2Uzl94C6qG8unrH25zsAdj31gJDrHbzQHgf6&#10;kFxUtJDVbjabGZ1dLo8PufJ2sv4mk4m2tra0vb2t+Xye3mnte5Q8a8GcsVWBeYs2DvFsHHrm2zXo&#10;V2TwfU8eY+FEE3bZgzj0zTPAtJnx9mC0XC6nsXJ75IeJuE2VsgRZsXhyCjl9clvu5adOONMHt0FO&#10;RnvmBHvh4JBx9ww17ec6D+D87Aj3oTFzAlHM/z37RmDs64iABp/m39N+CAUfN3+uB05RNyG4hsNh&#10;yozSDwgy3/vn92Ese72e7t69m6oiIIzc7qALrifYBw/u+TfzF6vPfL24H8VfsLXp4OAgEX9+HoI/&#10;W8qeH1CtVhNxhA45VnA7RzYvLxuM/rgN8kQA68PbBW50XXFyOWbzwEPMSZ6d84yzk0tOAPka8Kxk&#10;9O+OU7zNbitjRQN+1gkaJwdIUCDMsbfFfaNjasdckQilvzFD66SpZxypVqLCxdcUfYuvuHGy1skT&#10;5jliKq7hOzK5rPtIjqIzzJ9viXA/xgnuvA+91+upVqup1Wrp3r17ko7f5nH16tX0LlffV+/js5J3&#10;R1Y565WsZCUrWclKVrKSlaxkJStZyQMp71mGlQ3p8/nx+/W+/e1v6xvf+IYk6cqVK/rDP/xDXb9+&#10;XfV6Xbdv307MLaUXvL4Flo3DPaTTmTQyCbyHkqwRjKMzH7BMMFocgBFL8mCmKEkjU1OpVNRut7W+&#10;vp7YJUq+nBFyRtbbwKZ0ZxvJoJVKpUzpF9cjXpoIc+SZH88ae+bWs3Ywlp5V5Tn9fl+1Wk2dTieN&#10;kbOZziaS3YLZcpYexs+zLrDkfpIv4+mZK1hFmEhn4vIyzZ51dTYURpTxcFbVM62xJMfLTdC3arWa&#10;XkHkZUSMiWc8nCFGztqDkXedZ9m9ZMv1ycup0K2ov54pY08apXhx76qkzGmHeZlevzfCbxlvLyXk&#10;GV7qRTma7zFFPJsZyxQ9SwCrK53sFactsXQ3Zq886+TX+zw4w8tz8zKSrttxHr0E2G1B/D12wMsf&#10;fV/l2tpa0jmgW0BwAAAgAElEQVTWRCz/9L5K2VcwMOeuJ94Wn0/WdCxJ9tcYeGmc971YLKb3UDKG&#10;7XY73dszGLDwtI+sFJl2hDUSD4Hb3d3V1atX9cwzz6R3rJ47dy69ZoH70iae73YyZo/PKuWiFBZb&#10;QmYIPYxlvD6u/n8vRWSePXvjGQHss683PsMGelaD9vnc+/ql+sLtqOuRZ1g5XGc+nydf6vaIvlOu&#10;XSwWT+mjl/qiP27rfG91nvhhR14J5KXpnp2La5AML+1z3+IZKq/Y4P/eF37je4tj6azbWP7NNiQ/&#10;GIjqEtrHCeBuZw4PD1WpVLSzs6OXX35Z73vf+/TYY49lSs/Z2xpfT8e4cuiYl1THNU9FFn3i72hz&#10;eTcrr+nCv2JTYlkr/fDSc8dSYK1Ylk/FEHoWqyp8C5GvlVhFA1b0smXWL2Xuce8yOu1ZX9+mEXWB&#10;38axjxUneb/1A6hihp416naA+/o9vDrJq6t8775nRf2efO723X0puDme5svWOim7P9r34XM9r4+h&#10;coZ1H/09a4Nxcywmnax71hHz52Pj5diOU9ExrwYbDAaZs1zoF3GCV9rhb8Cxy+VS9XpdrVYr/c5P&#10;NaadbKVaybsr79mIUp64tram27dv64033tAHPvABSdIf//Ef67d/+7dVr9fTqwxQFknpNEU/UdUP&#10;AuL1DzhODB6K5ntBMBTujFA4Dy69BBKgyWKrVqupDr7ZbKZF5sGKGwQv4XGwQj9ZkBh+Akk3OH5/&#10;L2+g/QgLl0XjbaDv/A5ji+PnNDk/SKrVamXKi2JwhgOJgTht8XKcvFI3P2gEPfGF7gbVjRiOEjDi&#10;YM8NLIDHwaWkjNF1wERb6WOpdPIeM9rJ/iH2R/p4+JhT6kKfvJQ6GlsAi+8DpD3udH1cPCh1nfYy&#10;xFiewpgvl0v1ej1NJhMtl8tUzs6Y0RacjT+Xkh7uN5/P0wl6XprFu4X9lSyAK+8L7xxm7vgTA2ov&#10;xYwglz5CiuUBAeaIUiEX5sSDEdZhPMI+3i+CHy8xuh9h4UDT5xibw+FCkhJJhk3kpFd+G0kXdOPw&#10;8PDUs7E3XO97gRmLWL7GmKPfGxsbaU8Seu7lWsyJpES8uQ3wUjiu4Xq3x9yn0WhoMBikQ4HW1tY0&#10;GAw0nU7VaDT03HPPZfTd7+3zkVcK7VsY0FsvLXQiA730f3uwCEjyskjpNIkDeIqH2TEuvq0F30ep&#10;pK8fxtSDU9c3B6hegusluQ62HIB74EFbfK+sf5cX3LnNwW74wYXMtXTyWju/hwerHiSjmwBdDiia&#10;TCaZd6H7vdiugF3wcvO8YNnHw4NVJ769nNTf1+z2zgG2lxX72RCsde5FqXu1WlW329XOzo7Onz+f&#10;+jGfzxP+4HmLxSJzEAwkAz6feXZSxvXWcYETe9hK1+lGo5HZC+zBvQdR6LpjGGwVZJwHMPyecst4&#10;xoITDPyN7vMM32o1n8/Tu3fR9zjX0c6gW/FsBccXTni6P8COxGvdb4FNI5nq7Yn41ANe2kW/nQh2&#10;IXj0kmInudDXeL4E/s/tkJ9/Eu/rv432jHv5ycasY8dy8QRiJ+Bpt29tiTjYsRriaxU9o3155JMn&#10;O/jeD7mr1+vqdDoqlUra2dlRp9ORdPzqnv/93//VbDbT5cuXNRgM0jieRXyu5JeXdy1g9T09Uvbd&#10;hihAq9XSzZs39a1vfUuPPPKIPv/5z0uSPvrRj6pareru3bspOzccDtML1ovFolqtVgIrBBGucM7e&#10;4ZB4Lkrnp4P5AsGZ8R5AjJt0sqeJwIyXI+MwPKPHbx04YvRpJ0DYAzEMBIvVwSHtBNS7QfBTE32f&#10;CuO/WBwfkODBN84Q8ZNuAZbD4VCtVisFMe6MPeikr7QbAOeb4t3AOph1R8pBQH4NgND3BbpjpK3+&#10;OeODk4iZhRg8QBDwOeACh+oZwnK5nCFTAOweGDJngEIHPTHDEg+hYTzdSaJ/9MMBBfuJeFbcz+LZ&#10;B3eAOCDaRTvyso30IeqrB4KsH5xZt9tVuVzWQw89lEiiu3fv6o033kh6efHiRbXb7RT49nq9NH/c&#10;ezKZJJbXs0FOLDmDHoNZH1f+jy5Ehtf37br+ALQd3DqDnJdppa2+V9fnkvawPj3Y9Xvwx/cY8Y45&#10;xsrtCe32vX/eRg4iIcgESPiznQjzfb30w/UP5jkGHtjLvCyN78vNA84QFPV6PQWkfF4qHZ8APp1O&#10;074/sqbT6VSPPvqo9vb2UiDoJA1BJfPnIIw+MteQnK5DTuQ4WGV9OUGJDfB99NhACAfsCaQkfs2D&#10;Fv8bMMVnfqYCeuDVIQ6iyTSgN+iOdLIf020BhKx0TBSPRqPMZ/hS9COeSu0BnpNGnp0lePVr+Nvb&#10;zjoh0+tgE38FacqYMu7op68V9BTd88CBcynOsnNuv2kX9oNsDWPC6aj9fl/1el3tdjsF1e5f2HOL&#10;LfODmtzvQIozj2Q6IXsj5sJu1+v15AeYe9aun+2BPnnGy8lH/Ct2HsyQl+lyPaXP6Cn7xp284nlx&#10;Hyif8zdz68QyY8748PliscjYNta8k2Tu+/mMzKyfsu3BB331INwlZiv9c/ySn20AQerBts9V9Bde&#10;lcZ45AWOfjaCYy4n+NE9x6boclxj6Ctt8/cjRxIdPCspkSveFwQ7zrjTVs+M+tgTNNJ2z5C6D0Qn&#10;nVAEY+7t7SU75FWS2D/HxdgbP/MFHXayCL0g5mA+8zCIB+Ar+eXkXQtYI+h39p4FVK/Xtbu7q0uX&#10;LunTn/60PvrRj0o6fjF8t9tNSspCweDEw4w8EJBOH7rkxgSFgkXEcPlCAzjTTi8hlZQpLyuXj4+c&#10;d8N3dHSUAmxnuJ2xJohzgCBlmVnPSEo6dcKhH/Lj/Y6f0Qc/ydENqLNyACwP5jAGfhKul8p4sAXw&#10;wNCUy+VThjDPsHrpRaVSSewwh6+sra0lg4jRdOfiAMj7PhgMMo7D9cKNsc8FQpsxpLChMSvvz/Yy&#10;z8jecp2z6Tzb1weOlD7iVDw48jn0gwQYV88A+7WeWfH5h5Hf3NxMAH04HCbiRlLKuEs6pWcARWfP&#10;AeCVyvE71zqdjhaLhX7wgx/oxRdflKRUndDpdFJ/19bWUqUB1RJvvPGG+v2+HnrooVRO6jbAdYy5&#10;ik4COxJJCp9rvotVC2RvPHvl4DoGmaxbJxYiWcB1fg/sR7wn697bSx+5zgkb1qevEcaMv1kDTpCh&#10;u16Z4cL/+c51AyHg4lrG3X/LdYw5+uiHVfkaiYAW0OslucwtGdeHH35Yy+UytTGCSmyoZ0l8Xni+&#10;s+Os77wqDgdy9It++sFDZGldlwDpbsM8u86Y1Wq1TIDuBDDt9HH1IBHbiR1jTPjjOuPjxdoYDofq&#10;9/taW1tLB825zeM3AMw8IBb9shN4Xv2R58tchxh3SA1s5NHRUSK8NjY2Mj7MM7lO+mHneD8vtsz9&#10;K3bJ7bzPvxNBZFWQfr+fytv9Wh83DmghSPLT9zlEj4PDNjY2UnDqWUIn3FxnwRxgHYIIH0ufE4IH&#10;Jy0JKiN5SYY877Ainycn5dBjJ1wkpVdX+bwXiyfbBzgo0m0S/Vkujw+Po4KE37Tb7YQ5uM7XFDrl&#10;QTX397mG+GK83VZiD2I1R7Sh+ENIRMc8nnHnMwKr2BZ+y5sofP3zLD6LxEoMvvOCaX7nWUuvJCHD&#10;7gGqV5lwvQfVXBP1AH3yNsTScPyMk0I8C9sfdcYDVNcVH1+vpmOOubcnOJhrSWnMx+OxBoNBSuZA&#10;xu/t7anRaKQtE7xPHKHvjtdWQesvL+9awMqEsOiYFI7R73Q6+va3v61+v6/PfOYz+uQnP5mCnTff&#10;fDMFTby+pt1uJyaD8jcPAP3VNNKJEYysuRsUwGFmAIwJBxx4ySDGib1VLA5/3Q4sv5Qte3DxoNOd&#10;Y2QbEWdcKQ3GaURGlXHxBUuQ4qwg92KhUnbtZbVeFgEgdrBCgIv4Ca7sN8Qg0EYH6T4efF8qHR8X&#10;HktZ6TdBsjt12s84jUYjDYfDlDli7iMQiU6CtnAvgkcHrzgGzwr4PT1z58CBuSIYdQPqzKUHwIyB&#10;v6KFcfIsTt68+/X+LM9i8Rn3yNtj7FmdGNjRd8/MurMhG0Kp5mKx0J07d/T6669Lkra2tlQul9Vu&#10;t9XtdjWfz3Xu3Ln0LAJaymE5/VVSyt4C8nwtoAdxX5KPF4QL48S849Q5hRP9jeXUPq/RGXq1g2fe&#10;HBxFQioGkfze9wn5qcYOKFx3fR4ckHhwS5upAvHXPni5n89lnjAmk8lEg8Egsf2ehZey+5E9u0Nw&#10;zn3oO2vNyxP9fpxszGvDCoVCApVcu7m5ma53HfV5YgwYE+w1uoHe52VQJGUY98FgkMbNCT0/PRW9&#10;xm66jZWyryWLp9tLShUGMaADCHv2UDpdGlgqlVLgxb0BThC3bp88gMUWOADzDEWsDoiBuwfEkSSN&#10;JbBxzh08kv10e+Trbm9vL51d4f6L/nmfsOMe9MWMjM+NB+js3STAo23D4VAXL17MnExbqVT0yCOP&#10;6ODg4NT7wJfL4+0YVBGg28wdz8XvttttLZfLdKZEHG/PfjP+jn2cBJJOMvR+D/rp844NI8vO+oh2&#10;DTvKv726irnygN/9enw21RXMDdk31z/aXalUkh3z9YatcxtOez2DGclY1oAT5fSX7PLa2poajYa6&#10;3W7K3kG202fsGHjT/TRtQBc8u+zEE2MEPmy1WmksnNhGIlbIIyf4g4+CuPTfe3CFTtbr9dRHKYuh&#10;GDvfYuB4ClvtxD7tQtx+ObHuffTqANoYiQIPeBH3haw9cCTrhQQUxEShUMjovBOm0X575eadO3ck&#10;KXNeQ8xAe2JoJb+4vGsBK4pImaIziVtbW3rxxRf1xhtv6HOf+5w+8YlPqNFoZA7A6fV6euuttzSf&#10;z9OG5mazmQ4aAYAQPKK8UnZ/izPQ0SjDArux5RovP5FOmG0pu2EdsNbv9yWdvB/Wa/thWwg6YKBp&#10;pwc8fO9GACDnAQzjFMfcF7Vnd93xx7p9Z8lgkj2wpXafDBvjilHwzAfAw42Rl494qYa3D8PJb/ye&#10;zojBDPOsGHBSyhHBfAxYIrhyptrBkaQMcHRA6+N/cHCQQLOX2UWj6cCKtuMIXZzF9fFBXK/9oK4I&#10;KGm3lM0Wxu88Q0B2lHlwcHeW7kW21vUKp8Da8GAax01mZLFYqN1uJ2ZyNjt+dyKklzPge3t7ST8Z&#10;w06nk4AsDtizvd5udNKzDXyO/fBxQo8d1OHEvATe55n+OwiLjDPCWvJxZN6pcnAwRHDB/9k/jU2L&#10;+/Yi293r9VJ2ydejAzxAmJdYu954dgEQz+uzHCgVCid76L2MOQIkBxp+nesswVkEH2QdAFiSkl/x&#10;cWbeKc/1kkvuwzVOtvl80GbXBS/J9bl1e8C1bn/dT0D0YUv80CT/PfY3jr9nXj3opO2MrVe5ONnj&#10;NhmQzXWUkAOeCQCpDPDAyJ/vthBQC1DzoA677W1A8PcxIPdAx/0owQGYwMsZIxlEGzz7EYMXz8Ys&#10;l0t1u10dHR3p3LlzCZ9wfblcVqvVylRkkZnB7gOQvQQZUOzkKn1n3Gq1mjY3NzMZGs/WscXH9ZRg&#10;jMNlvCqBfYueqWKcXQ/QN3AW8+SJA3CP+1oqfVgfBDu+pt0uO1HKeHK2wmJxUn7sPphrIa9IijBv&#10;scKLsXIfG89moC2eYWQOhsOhhsNhxlaDzTz4x24XCoWUbHF/hu9CX6MvjuIBM88gwRCJWe8LusDa&#10;zasmin6Z9ruN5eA7gjT8umMFF+zDbDZLrzDyxA9+xrE07fJg0KtAuA6d5bBLJxw88EaiTYFsoZ+e&#10;8KLSIga62Nh+v5/8LW3FL6+vr+vo6EjNZlO7u7vq9XpaX19XpVLJrG/mEJ26Hym8krPlXd/DyuTA&#10;HG1vb+s73/mOfvrTn+rzn/+8/uRP/kSSdPv27YzCvfHGGxoMBnr00Ue1vr6eMgGAqOl0qsFgkMpH&#10;3TmhjM4oesbVWaMYCLjEUlj2zdIfGCd/j6HvWfVMlrORsEK+qHwvA44EA+1A0p09wAhxYODspWed&#10;3NjTRg6m8H25AAhKP7zMwo11BIIHBweZLJCXNxKw4tSZB+kETMVAA0NK9gIjF8uhXWjf5uZmunY0&#10;GiUA6gGOB6luNKLTlU5v3Hd9JRAn8+5AHQDsehFLdTww9LnkHpJOgZMY9OGUztIJ/h/ZR8YV/URn&#10;YY+Pjo5SBQHj74FGzEYwroB92sdBTJcvX06HFBA47e/vJ8dL0EM5F4CHEylhLM+dO5faijP1w6K8&#10;vxAZkYmln6xpSvyxNaPRKGXu0AXPHLmT5Z6FwslJqV6ulGdrWFfMA7rmxNB8Pk9gk7Y74886dKft&#10;VSSMn+uUM+bYMPrPfRyYOtnE7yn9XSwWycn7fLueOQlHMOFleugGbactTuQ5APeDdTxzxjW+11c6&#10;Ad185kFtDAh9fObzeYblZ84Qr6Zx1t51JG89emDp7D72mnmJPsqBuq873wIAkPJKD9rt5dNOugGY&#10;vd3YaNrm9nI0GmXOVHBA6PdhLHmG30NS2urhwSKBpGfq2D9bKmUzxE5m+mFD6I4T5/Tf1yr99s8g&#10;AJ0UgSSp1+spYBmPx9ra2kr7wClbxJ6jF61WK5VRors+3pPJJJWyXrlyRZ1OR3t7e+lU39lslrCH&#10;k/+sVdcZxt/HGGKg2WxmsrvYGyedzwLOnrWK9tXn3/vvc0/bnbCg3V6VFdsOzvOSTfdR/gz+7WXD&#10;pVK2BN7tYCTCaafrMfdwEo9rsQv9fj89zw/YYg1Mp9O0jzkSfhHnOA7xuaAPjUYj2djhcJhwNZgm&#10;Jm0iQUsfEdaXEz/0mbbnZbR5hgecnr133M89PA5w+xNJ9kgc4DsgaSFq0Rv67P7F7ZHbIm8r39E+&#10;PgNze2DfarUSgcfzXcf4t2dTH374Ye3s7Gh3d1dbW1u5FTBnxR4reWfyru5hdaBOhvJHP/qRbt68&#10;qc9+9rP6whe+oE6no93dXc3nc929e1eS9Oqrr2o4HOr69eu6fv26ZrOZ7ty5kzKZ8/lch4eHaZ8r&#10;CrSxsSHpGMjO58elK7D9AC4cLS/eRty4+EKiFJnMGQsRgBfLUhEWmZfL4lBns1nGiTvD4obTyz1g&#10;pwhm3bBGQ+SZTxaTl7c4gwXo4z44X9hujK8z6/5cZ6YA514+SllupVLJ1PN7aQ7imQIMNKCa/cB+&#10;MqYHSe4A3QhyFLs7mbwyFIIwN/LcfzQaablcJgADoHJWE4BFe84yRF6O5s8GeEfg5i/vdj3xtsfs&#10;koMhdNNBtxtwHCRjh0F1IMTrEiBj8jKPzsYyX5HQYE4uXbqkhx56SJLSwVURiFMmR0bVQQRs9UMP&#10;PZSysmRv6XepdHwoD04CMMQ4e3toM/3w/dOMEQGPr3d3elwXCRAH/h7I88zoXBkDJ8Y86PLxdGDD&#10;H+8vQQxrJeqeA0jIKV6E7iesR7JMUmaNe1BLMMoc+G+cXaefBFDMi2+zKJVOtlr4adn0zQNjQLmU&#10;fcE7+uwgJQbwBBCufz4mi8UigWX3afTFD1WKWcUIxnzeAEtOLkag6CWt3N/XqmfWEH+2B2jzebb6&#10;Jk+PEPYt+mdOvkHmENCT3YJYipVLtJ3PnJzJA8rYYXwLQaKXItJPwKzbOi+nzHuGE7e0Dd/Ks+O8&#10;OUFVLBbTXl5+jw2Oth+fRd8pH+ZetLvZbKrdbieCjD442eLZcA8cnXyJxBj6jg/3Spl4lgG/9W0B&#10;cRwdQ+CnPWPvYxDJWrAFWzk8G+aBuOt9pVLJZGmZh+hf3F56SbDbJgKOQuFkz6ivMx+bmAF27OY+&#10;E4xCpp0EAP2Xjg/eopKnWq2q1WpliGhsaSRBvXIF3ErSYLlcpnVHv/itB6Vu65hf9zde6eXj4NVt&#10;/C5mKrEx2G23U65XJEbQW1+PHvzxbK8Gi9jA7SRl8m5zvd+SMiXlPp+SUla8Uqkk/+QY2MkA1ofj&#10;IcbAn0lJ+sWLFzWZTPTzn/9cxWIxnRrsuuvzvZJfXN7VPazUc08mE3U6Hf3Xf/2XXnrpJX35y1/W&#10;n/7pn6pUKun27dsJVOzs7Eg63sP6xBNP6MqVK5KUeYUNmTKMOAqyvr6ura0tSceGn9MLAXFS9lh1&#10;AA8gDuUmeKvX6+kwmFarpclkkpgcf/eYM1TSiYH2gI+FhpI7wxfZcQ/w6V80kPzWlZ4xj87GAY4z&#10;oG4kfZ/vcnm8N4Zx8EXupb3O+DMuANV+v595LxV/V6vVzKsv3LHhmJy1AuAwj27IcGqR4fW9UV5i&#10;7gbXmUEnDpgHB80AC5wlDhPAjl5FFpFneUkR/fSgEJ3zsh6/PgZBSAw83AlHEObBheudP4vvuB4n&#10;SF+87XFNOYjwjJ4DezfqzWZTV69elXRcWdFsNhOIK5fLmVIbnALZ1na7ndpOIAEIwN7w/0KhkE5i&#10;9T2MDu6dwPD5RF8juRMdNnPppXa0LTL/HjjyHM845AF8DxA9c+dkjwfU2BwvOwPAR/3xiofYJ7eJ&#10;tMXnkXv5gUYeNPJb5tBLL/3+DhbctgDQAMQO2j3L4cFfqVRKB7O0221tbGzo6OgokZyx7fgOL2Pk&#10;Oydv/HPGwrOqfO+23YlIv78HSa4jeeQpGTS/zu0GbfAslf8+Bl1kcj1T5eLA3IlMgkSIF+adTBbZ&#10;sxhA5ZUe8pkHF+6/vA+ug5B3flihz6evHdoTtzN421yfPUhxIhKCm7FG14vF47cUeIDhbfLMsKTM&#10;vkvWiPe72WzqypUr6fN+v69SqZQIeIiDqKv83qsL+NvJzlKplNFNTpT3sUMvsdvuH+I4uy3xdelj&#10;HyuI3BdDXPs2J89cOYgnm06ywskRtxushVhhtFwuk95AwjBHTrC7rY+nw+aRiZBmEGkQnYvFIuEh&#10;JyMda6Jn9Is25Anzwm/zCCeC/mjj0BXmlPlBZ9zWud74cz2I9Ta5XridigL2XCwWaawckzLv3ifa&#10;42Qtdg/SxTFZJNERxt8PC2UsHZegM15lEMnkSEA64eXjTrs3NjZSu/b39zUajdJhbI4JHVvEeV3J&#10;28u7mmElWN3c3NR3v/td/c///I+++MUv6gtf+ILa7bZu3Lih27dva21tTaPRKO0DvXTpkp555plU&#10;B87CIQjlKOnRaKSNjQ1tb2/r/Pnz6dmj0SjtzXDn68rg+y1jlpQXAW9sbGhzczMFWIPB4JThYZE6&#10;CPH7eykNBtOZRJTfgwlnwQgCUHSudwfIYgGAemCMk+NeDpgIDGI5WmS/HMjgoGgDDBRtcQPdbDYz&#10;zou9xvv7++nEY98r5OXU3jfGB2PgJVAe2GGY/dAJAonIljNn0cjmZUZjsOtZAJ7tYIa/HQjRXsbf&#10;D4YAUHgA4W10Q+6AzxnamNnx3yPOUEdBr3EKXgYYsw+ROPGDcQBxUTyArdfrunDhgqQThrNcLqf3&#10;mnE/+lOv17W1taVWq5WCEgTSA3CKvmErOH2TV8B4KRn6CvPtJ2PSR8AAJcdkBhAIAndyPu+SEuj1&#10;DDxjy9hHp8f1EA20IwaO/E2wx3WMI/PEusApe8lsoVDIHM3v+u3Z8xhMHx0dpX2WBIV5R/zHrI+v&#10;Jy//hQgiUFkul4ndjnbO7wORxj7o5XKZKmPK5bL6/X5m/260pc74eyDFHPh8A+bdlkJYxLI6wDv3&#10;lbKv8gF4Ocj1LHzMbsax47lOMHEtuhi3TsT3DTtZAmjzfWpkEpEYxLrOsA4IiByc8yx0HT3mmkhm&#10;AJ7RV54HuUYA6TpNhZD7Tm9fsVhM8+SSd10M3PCTrKtWq5VKMh2M0wfWPHrgOuZrlvE5d+6cpOyr&#10;TNwOYBOxzdgx/IiTA7SduWZ9+pYLv85LK7FnrstODkjZwx3REyez3efwWzAJry+D9Pc5d9vt9o3x&#10;o8/4Iyf/6IsHM4wn27rwKYgHOz53Pm8xmHciwANxfFgk/xB/TzbPdp/oQVzc1+0239eLE8QRk0Qf&#10;7evO++tJnBhsYyOdBHDS1UlSr0ykv9hSsPfm5mamz46VfK1F4t7nCf9bKBRSVVUUH39K88HBjtud&#10;mIoEM/122+LtQy+xtV7R4Wc+zOdzPfnkk/rxj3+s/f19Xb58OUNS5AX5K3nn8o4C1uiY4/9xqM6e&#10;9Pt9fepTn9IXv/hFtdttDYfDtGG6WCxqPB6nrFyj0UgZlVarpYODg2TE/HjrtbU1dTodPfzww6rV&#10;aqm80N8LJWUdBCDCHYoHObxvFMPKYQiwybTVF50rvz/HAwoEp8meF0B4HEt3bl5uhsGJjl46/RoW&#10;ggvAJUYbw+qn/nJ/N5jMJe2GicQwRdbOFytGygEhxrHT6aQSa8bGT0VEYkDhz2EMnBH0YJu+u166&#10;ThIER6POvyE7pOy+5HjqHePtJ036vTBc9C8vy0fQXywW1ev1Msy9s34Em4DBPOYzjgOkgO+NdH11&#10;9pW5xAHBGONc0d14mI8TMg4Y4jPQoeVymQJWGHDWgQMgBwSsydlslk519bmjHQAnAkxIGUgBJwqc&#10;sY5765zAWi6XGaIpEgrebs/ac63ra1zPUce8X54JygP63n8IMtYoIDavregFhB2O1SsLfJ04iZRn&#10;5z1bQzbIs/v+vsXYFgdMDkQ57dPXM2PFFg8PyJwQZC0CfrmHk4KMI8GeB5R+SnNch1494GPgWX/p&#10;2C6TWYsZfeyZV5TEDIoH+Hzvf0f7Qr9YZ6whL+tlbXqAwbMYY5dINPgJzuwhc6LKq3Hcf/F7xgq9&#10;90DIAwxfU65vkWDEHvq9/H6+d5F2ebAf7+frLY4HpCQZPh87by+64evZ97ZyDQEawTfEXAwA+f1Z&#10;pCvPx88T6McS+mKxmPbmu/76GoQ08rJo+u5km2e/GE+yw/zxMcdnDgYD9Xo9jcdjNRqNZC+oEMAn&#10;swWHtqOLW1tbp7LJTrbzt38eq9qYV7YouS5xXy9HdvvjzyUZw+nO8R3s0km5qlc9nVUlwjj6eqlW&#10;j9+wcXBwkEhX13O/B3rieAgcik/3MXJb4USSjxF6nbftDR+DrsY97fQrLzOJTfZtLz6HHgRWKpVE&#10;pHgQ7ZQZQfkAACAASURBVBVTXOsEiweMvt4I8L3c2YNS+u5ViXnbMjzYjvadeahUKulVfnfu3MkQ&#10;WfQBe+h2aiXvXN5RwIqRlE4yqQ6gnJVfW1vT66+/rj/4gz/Q888/r/Pnz+utt95KWVBALXvRpONM&#10;3L1799IrLFAUDC57BC5evKhms6nlcpkOZfI2YoDdETlA9cUEi7yxsZHJ5LAQY1bR9154gOmlBfyf&#10;NhO8ObAHGDqI9Wwc7UNwSPxxh+uAJ4+dJ2idzWY6PDw8xZ4D3gCubsQAwp4VwolHUBCdN9dLSg6f&#10;eWUu3WjwnRtgB9tc58Y9ZqsYg2jIeJYbJ+nklT7cl2vQU57t+x/cgbsBAkR5gBGDcTJCzA+6Fdls&#10;N5IRZHiGNuqKzwHAjz8e0JIloB38m1eCcKAYJA9AiPH2Ui8Hyzjw2H/WHYcuIbCmBOt+OAN/0Hf6&#10;yPewuO70/bm+P9gdkHRSAs284kC5nr8dnDtZ5EE9pITbBUgct2PROTFHPMsDFT6LmXfuTR8Z60j8&#10;YCeiMIfooWcO0WN0GP30+9An38fo+2ddxxxY0F/ARFyHXOcVDZGFBoDS73q9ngH+6CZEJ4DYt134&#10;88hYue1xmwHI8bFz4Ozgj76gR66r0glzD+B3EtC3cuAraIMHfYyp243YPg9o3U7FCgMpC2D5fewH&#10;7Yhz6vMX7aEHkIjrkJM4AGPa4xktb6u3jyCOPbP4LifYXDxThb3Os8ved28v9gdiiL2p0klmlHUV&#10;CWwnONynkjnkgKVC4bgc3gl1wDfj4rrkxJK31ck+8Aa+ni1WHjwz7vh010WvsIoZeyezvK+Mi2dr&#10;3d5ALNE/t2Wui67XZLxY+/TL/VckOWIywUl0nkk1DrYkkmS023HZfH5yqjXkru/nZX54DlsVeL77&#10;NG+HZ/X4rN/vp9f7OL5yXXBbRD+d2MZP+pxFrBCJa/THt41h412nXQf8VUpO6C8Wi1QSSxCN5JGh&#10;cf5cJ/r9fuaMBsaA+1D1g/1lbJxsw194dWBcP44Nucb/7/7cExEEu4XCcZk4VUff/OY3VSwWdenS&#10;JY1Go1yMHu3RSu4v7yhgxQj5XhoP2lgMlUpFb731lgqFgq5fv65HHnlE9+7d0+7ubgISGH1O3ZOU&#10;2KtXXnklHWwAkAJgbmxsaH19Pf3WgwqYLcA1gchyuUwACyDZaDQySsXfk8lEw+EwnUQMqIBl9sXv&#10;gvLGrPN4PE4lsW7QooK6UcwrF3CD5HMhnT6xDwNKNpON5Iwjz4t7jwhCvcwtBqURILksFsd7CwkC&#10;AQ8sYrJsfhgS9+X3MTjxdkZg5b/lMCwHc94u7wughe/QEb7jHgCgvHt6ez348e8AwqwJxsKzCv6u&#10;PXQ9MtXoRnS4tMeD6Qj4PVD1wNTHDon3JmA9PDzUbDbLlN8DGv15iI8l4odwSceZU06I9SwBbfJs&#10;KFkdPqtUKpnDz3xt+VjQFubJS8sYq8iAO9A6y6FifzjB2kFunJMYxLlu0BcPstF/B+6+TiPg4d+s&#10;N3fAnpWL5Jdn1FkbDspiG2LbvTzRy429dIu+e9DFMyFeaBdAOwYVrqM+l5759Mwd4NwzNa6b0gl5&#10;yfrzsXRChgDFx83nwYMW5o5+kCVAnIiDxHSb7roWbX2esOaw9aztvL54RsaJvPh8t48xWI+BC2De&#10;g1X0JhI8cey4X9R9rnNSJvbZCem3K/P1+3k2Nq4n2um+gPb4/lE/cdjXiZdSk1WVjgH2crnMkMNS&#10;9oDFWE7q8xD3WPJ/yARvpwehThJiM1lzjHWeL0N/yECS6aMEE71ycpD1HbGCdEKuePVVrFhxveeU&#10;Z9pIcOJZNvQ7VsK4baDvTo7RbmwX9wPTRdzGWnW7GAkI6eTVcm6n8Atepu7jHUlHcJVnWJkPgnxK&#10;42kzeIDx9cQMPgMsh37kkWyejeTZUQ8R9zWRAGZc3MfyHCfIwBjgcSfw3TZR0cU6Rw+xnRzmGkkJ&#10;//f/x967/EZ6XHfYh90kpy9skkNySGk0I8kj2VLk2LGtCJYnVmzDSYwYXsSLIMg+SDZeZZU/Jbss&#10;sgmMIAiSlRAgzgU2YMeWZcuRIs1FY8ujG4dDDrvZvHbzW/B7qp/38KW+Ub5NFixgMDPd/dZbdepc&#10;f+dUFQEzPEfWPwMwBhetszIAnUEePwuQQezB+C5duhTdbjf6/X4sLS2desd5oPq/ax9rDyvKi7/N&#10;cDMzM/Hhhx/GcDiM5557LnZ2duLnP/95bG1tld9T2uUS1IjJMdLb29uFKVFylE86GIURM9Pa8KLc&#10;Qaw6nU4sLi7GxYsXK4aEjBrMjHCSQckII+/KdMFJgzExyjYkEdX9Rrk5MCHosaJEaZ01jmyc6YMA&#10;1hlBxu09VlNTk319PIsB8N2keT4Rp8ugvfGdrDVXFcAzDjK8fiDRDtqy40OWwWCKsws5yLXR4f2d&#10;TqcYAPOo0T0bQ9PbxtfZYMoUoZtL+OrWzc85yOV3Rvus1COqRsbOuxuG6aMAB1cs4GwxLsq5mS9z&#10;sSODQseYwUdUGhCQMA+cMZex1mUac4kf88Dhydkbr62fMbCDQfdnOI9eDwf+9HfWycMEDfzJyHud&#10;c23wpM6htCzwN2vJ8+b7vKYZAEG+PVdnXTwO5u/Pckmpt2zU7c1x0InzBxrtQBr5ygFuXdBGNga6&#10;4RAQKFIVgO6uczz4zHvz85y9ZnYwobd5HoAQGjUaJyebs13F9xECrD548KAAhQZ+zHseRw4sHWjx&#10;f2TWGRv4nfHTnE0jqKCU26dhMn/40o5ldrh4xmPn2Zw1g1boD5q3Hjjwdbme+aQue2w+JCjBzsCH&#10;/B5e9Fpn0I21QefAr3ZAWbschGfZQn/g0+C8192XaX1vfZyz3/CFQcG5ubk4Pj45TJG5GaBx4A0d&#10;vJ3Adsjjt110IOi5M0evLXyInDqIom8DF+YJ28UMQEGH/K7sI5k3HNTDm3zPOhAYG9iz3EMXrrTD&#10;pyHAAvC1fWYsuVnnAnKsrKxUfEHoa/+W58zvyLK3GbCefr8TMFmHkMVdXFysnOMAvyIvJIWsX6zn&#10;fQ8xzfo3++teL9OGPwZM8jPulzW1bbVNdUUi73IGGLnK9ox1qONDZIg+SBD1er3Y2NiI999/P65e&#10;vVrZNnDe/nftoQNWo1sEqzaM77zzToxGo/jMZz4T09PTcfPmzRiNTvZNUvPP8e0c0kCGdXt7O+bm&#10;5krZIMq01WqVrMZ4PI6tra0KSmQUib1COBZ7e3vlaHEytCsrK9HtduPw8LCU5Li0kOb9OVaEtPxb&#10;jBiKZHp6ulLKXIj9/wb2diYxOjxrQwotPF87NnaWCSp5FsHEoXQWzw6yUTsH8pSzoCQywhpRVQbZ&#10;weM7lAlCbMUSUT2lkbIUn3bov60o6MuZBZ8gmJFhDBC0NIJtlNnlcg52bCQYv0EE09jOeR3SSjBu&#10;o8gcycoDlmQl7+bPjbI7c5P3onjOBFVk4kFtCeYff/zx6HQ6sb6+XhxwyxdjtQONgYPWGF0f/kJG&#10;Av0xHA4Lb7EPFR3BfaQ0I+kEbTaK0P4scIFg2mWrmUZ+T8Sk7GlrayuOj0/KhY0kA9AQhNq5z0ES&#10;wZ3XyQbSa+ODOxwk2WnwfrdsZHOmywYanWkH3O9wdoO1NXrtMkx0Ks6j7w7k3d6vRPBtR9x0ZJ0y&#10;CObG+GlHR0dn7qvL4F/O5Bk8MNAGDescGNNjbm4uxuNx0fcGU61XyFI4Kw7d7YDmdbNjCG1ycIXs&#10;O7OM/oNfzAO5PDYHxf58PJ4cMsT/bUPgE2hlUIuqGnSeM2a+lgubW1c66EwaIKVl3xUiNDvl2Jjj&#10;48kBPxmQpDoAmgBKMR+XobpEt86BZdy5UofyfesK+sF/Yb7QwjrEmUYDKbzTQaNL0J2Bd5UcdCTo&#10;cvWR7T20NI1tx+G7iGrp+tTUVCm/NV0y4GhAFTnJGeI6oNS+oIFp6xfeW0cvX2/FZ/gKWVe4soM1&#10;g++8h5Uxmj/czOv0YSBqbm4uVldXI2JSnUTzNhYAOVcmYRPQSxFx6oo++AOfw3RjDNDcSQEHl6xx&#10;ri7LDdqiG/Az6MdrZ18KXoIPFxYWyrYy6EdSgDGbF7a3t8ucfRCrZZcxeO5nBc65Ss76j3WBX5lD&#10;viLMNMn+4Hl7+HYe7p+383beztt5O2/n7bydt/N23s7befs/2R46wzoaVQ9bIgsTEXHz5s3Y3NyM&#10;r371q/HYY4/F3bt349KlS6UkgCtiyKRSpgtaRRkFV1GA/iwtLcXCwkIMBoPKRczsfaORueDo9MPD&#10;w5KZmZ+fjytXrpRSYJCejOIY5QMZctYuonpceG6gUUYAve+HbFYuCTZaTP+UlhmB8u9Bd3jOmSNK&#10;cDNyHzEpscion5FAxgiaZ5SXublUCWSfTM/u7m70+/1y/x9jp9TEGRUjdTMzM2V9clYnI2iMmX5A&#10;+kzHOvSQsiSaaRdxuqyN99ZlVzMazvq6/BBEPY8H5N174HgWtBqkMWdxWSPGB5oM37DONO+R8dwi&#10;olQ5zM3NxeXLl8tJ2VtbW/HOO+/E1tZWbG1tlZMR3TcotMu7Dg8PK5nr2dnZckhaRqjJdiCLLgek&#10;P2dreJYSOjK0rqo4Pj65rHw8HsfCwkK0Wq1KJokMkA9MIBsBH1I5wnxMP5Bd6yBQbkpM6bOO/1ya&#10;BO3Ifrkv1tjyYr3jcv/BYFCZK1Ur8KP3gUM/5BjeyiXt1mG5/J+1Yb04yAJ9Bw87y2m58PpmmYam&#10;1is0o+lkc+GFZvOkRBn+zRl2rz/7wrK+Y9y5msOZVctvxOTkzFzyd3BwUGwjZb9ee+/TRn6tJ12m&#10;6ntvXT3AO3OZrt/l/+eMEWWN0JGTPOFL85BP2PS+P2SJPunL9OaEb1eV5H3eZG18H6YrXVwe7Csi&#10;sh2zbXNGkrF4XP7bW1OcHct2B7mwPfEWg8wr1v2MCZriP/G9sz+UYjobwzzyQYi819UGZIedVXXF&#10;Ez6WSxidKbQvk7OFrsLgt+PxuLJ2+AL4VNgCaEh2EFtRZ9eZm+ljPnCzPaYyD5nK5bDWbdmXxHdk&#10;HV2+bF3E99DNZbGZN9xyP3UZ2IgolRqsP3baezGhhd9BNrvX6xV/OGKScWdOvDtnoaGH15P3o9Pg&#10;Ddt55s6YmBPVDNjFvGfYWV3G4OwzOgAdu7u7W9HXljdiA+wBzePx/DMv2c9g3nXfI9e5uWoEelEW&#10;fOnSpcIrdfx73h6+PfQpwTaio9HJvsibN29GRMQrr7wSX/7yl+O3f/u3YzQaRafTiVarVRyZ0WgU&#10;m5ubce/eveh2u7GxsRH7+/ul9IG/cZbogzIdK0rKHiImJRg4BZRcRZyUVq6srFTubGUvpffGuUTG&#10;BhLhdSCbBY1/M2YEcnZ2tnJ9jR04KzW+s5PA/y3ELsfIQpoDvLMC2uwc8i5KQCklazQaJdB0KY6d&#10;qSzcNAfZlCg3Gif7jnHubJBcEkv5UC5/gt9wdFwSyuEQ/J8SMZwCaOTSLhsb3mWDYwfvLIfHtLQh&#10;Na9Ce+/fNN3z7+kfIMf089g+qpmHcnCU29HRUXkXRml9fT329vbi9u3b8Xd/93fxi1/8Ih555JH4&#10;0z/90/jKV75SnsXpB6iYnp4uZb1zc3NlL1ydvJifCehbrVYJIhz8utSa91IuxvYCG969vb3Y2NiI&#10;3d3duHDhQgHAsjwYCGEvjkuHGDPPEnywB5GyZdYkB9asg3kh08GyyJhw3lxC6AZPE2zwG+sVG0Q7&#10;sQZQshG3A2pdkQ8+slOCEwHAYj3h61BMD8oeXV6YeZqx5AAgO7LQCgeFfWSUN3prgXWG5+kA3M0A&#10;FYCYv3MJGWViEVHkFZ3GOz3uiEkQSkDD2tUFaPyONbZznvnOpWm807aFhhPorSm273Utf3fWbz12&#10;j5PvAAU8V/NJ3Vjdt4O7HADkffoG9uAZQN2sk5D3fFgNjQCMcdAv65f3eHuO3v7BmA1i1gUy+R2M&#10;PwdBnquDMoC6DMLkuecgnPnluWB7DbBBu+zAm5aURuLMY+MdiObAyS0DCXU20EAF78q6x2MzuJa/&#10;ow90P7RB1+NnEFyxR513wV8GcWyLc9BvQCPi5PaMjY2NaDab5eAe9o4iW/CUt9kQlMLzPvzSeo/f&#10;sJ4O6KEb47PvMz19cqje3t5eRUa8bsgAsul14T3ZD+Q7AyP0Z/+TMdZd9+SycQOtlnuACWyP9WsG&#10;ZXh/PgvDPp/9SGjAyc4Grkna7ezslO2N5+XA//v2UAErjqMNULvdjrfffjsiIi5evBjXr1+P0WgU&#10;Kysrsba2Fvfu3SsOIdmzT3ziE9HpdGJrayumpqbisccei4iIT3ziE7GxsRGbm5sxOzsbi4uL0ev1&#10;YjQalbtb8z5MG+eDg4PY3t4ux91zXytZVQ77wWnLziJCCkPjBE1NTRXnKzunztJETJB6kBQUI4ew&#10;ICgEdTYubgjZ/v5+CcrYP5R/ayPIWFCaNkIOsKBhxOSEYB/44PvReM6nFDqAN9LV7/fLHuPp6emY&#10;m5sripL32FHmnRyutbu7Gzs7O5WxGqm1UxpRzbgwBoIP5onhZO0cdOZ9xCg43uk9eg5gaXaccNJx&#10;RHxoUg5aeDcBKf/PAWmr1aqghbwjYrKn0tkZO0h2NujfmTvmgVzeunUr/vqv/zp+9KMflawq7caN&#10;G/GlL30pvvWtbxWeOzo6KvsUI05OR2RPK8EnzglyZ2cPo9NsnuzdQtFjgDltkfX1muOA4bxZdiNO&#10;rjbZ3NyMtbW1Qk9nb3NWm1PC6YMAjHc7A8CpjM7+5Kwbzgzj9j4f84/nlTMMdmbqglyetdPi/XHu&#10;j3F5j2DOuDBe+Nm0twF3kEeQj051hiY7wNCOPnMQxWcE3zlQZx3tMPtuTAdE6ImDg4NTp7Q2m82y&#10;3lmXZr1kR6wOGXcGwL8FiHPAm4NQn3JZB0464+ex8XveB8+aPx1YOctkJ972hz7pK//ONKGhD7E/&#10;2Sl3Mw/7sDLspZ0/322dnUg76rateV3q5IXx4TNgXx1AAgSYdpZ3bH4OyN0HzfvB7W8ArBMs2aF2&#10;v/ZtHLDyb69RzqpDM8sl/ht6l3eZT7NDzrplIMp6D1vi6h/40UEzYyIBYPk2uBoxOYyLftA7WabM&#10;h7avmf94twPYTFPzDu+CrvAT9iIfROW/z8ocWj4M/GcgM8ulfQzAOa+rD3zipPbZ2dniBxvgdKUH&#10;IL4PhjLgydq6YpAgNweMzN3yD//bN/J3+dBV+Mx2nD4ZD/NnTAZoCGQZGwdIcrgZfAVN/V4a/OAM&#10;rn/HuKCpKwqyDQU8jzi5mvPXv/51zM7Oxvz8fJFHJxfO28O3j3VKcMTEAO3u7sZTTz0VERHPPvts&#10;PPPMM9Hv9+Odd96JK1euRLfbje3t7Yg4cUCHw2FcunSpOFij0aScAYXSbDaLs0tgZUPpQGBqaqqU&#10;Tty7d6/c87WyshLz8/OxsLAQEVG57+z4+Lhy2ibjsBNs1DqfEsxvcQ75TbPZLCcZ04eDO5f3ZCfU&#10;gQsKA2NqQ+3MgseTnWE7orzPgW0OqHLg7+xIdsyhEcI6Go1KlpO52rizftACQCBiUqqaM17OhqCw&#10;bWSgHQrB/aGkrJxRvNDP2TYHNCgSyli4psenjTqgROkYXWWOdiB9Eqh5qQ5hdPDJutqJd4DtwMQZ&#10;5ExbAAwbFjt+ly5dilu3bsV3v/vdOKvdu3fvlHL3+ACJRqNR3L17twKaOKNgHofuzAN6UJblMibT&#10;LK+B5WQ0GpXDGebm5goibKDN4AVjMN0iTjvodp7RTXVBDA6a18YyaqDLc7IuZJyWCZ5ljHYYcax5&#10;lwNPO0CARl4DZ/agrXUMQQkNh5P+/Nu8xq1Wq8IzrmChL0q6MxCWnQPzLnOzvvZ9h7yn0WhUnIqI&#10;yf2Alt3j4+Pi7FG+7gwwdDHabqfV68j6OuNsdJ+5ZLCDudkO5f5dBm6a0J+Bi9wAm/1u/uRDeBz8&#10;5KxbzmywbnmLAs8BMLG2yA+ZKZcV5q0LZIgAVB30AohYLs37XhPTgHUzcEBwYr7kO3jahzdBI+YD&#10;73jNDFycRTMHoNDaY3dwaNlFbg2ee/xu0Mngbr7uyYGyedY84Gwh74+ICl2sMxyIoy+9xSjb/RzY&#10;ek0JfLw9xoE93+eWwUTbLGTVwaPn41YXhFpGrGN9oF7OBOPHodMJGHMA1W634/HHHy+/Q4f5JHLr&#10;CK9Bu90u/qnBdPwFxk0ixvOzDMEzBofQp7maxnrN+rrOH0L38h6PgWA86wFf/xcxySS7+gxaQmcS&#10;F67wpLniLa+tq7loPrzMvmmWAX7H52yHwi+Fhvz7PFD937WHClitMFjsnZ2dWFtbi4iItbW1mJ+f&#10;j/39/bh9+3b5DqckIirOOkqMTM6HH34YR0dHsbi4GAsLC3F4WD1h14hERJRsGsHo4eFhLC0txerq&#10;aglW9/b2Sv8uH8TAMh4jIc5IZWVmJNIC5b1rKC9n8xBk0y47PCgVnBaXbNjJs1DSHKjYiEVM9nZY&#10;6VjB8nsbRO5e8324Roo99+Pj48o6MT7G7KP09/f3Kw5kVmKsEw3FA72yMuEdNvoYVdaaKy+cecgK&#10;yeim1yU7RF4HO+o+FdFGxCh3btlB9zttPKGNTxVlPA5gMipoB3JqaqpSOuTTINnnsrKyEn/xF38R&#10;3//+92NmZiYee+yx+OCDD+Ktt96K3/iN34jPfvazsbGxUdaYUi+yHOxjA5jCuMA/GZFFrjxmZJ59&#10;6HbKHCxQwm66YOz29vZiaWkplpeX4+LFi4UGrgjAuclZVP4PrcwnGWjwvjXojQFizY0AZ+eFtXaA&#10;kpsdm/xenGEAGjtyef87faNTQH8p2eb9yI0DmNFoUtrqcmjzeqPRKOCOx+6/nRXgj4M7gC3T0Xxj&#10;fXZ8fFxxXuBxsh++rN7XP3GyM9sTzFO8B17wmnjt6uQ8Z4v5ncFY05R1ywDdWXxi0NJj4G9n83LF&#10;jTO16LCIiXOV1wmgxfsBzefwCfaYShSDFtabOL2MycAgPME8Dg8PY2trq1INkRu2LL/D9s+BD7JC&#10;VgcZcUBVB7jwf8bGnA32OgtnGvLdcDgsZZTol5x5c3aLMfN/B9bZwTWwiRxlPYu9w7cgyeB9lwZJ&#10;PIc6IBSauzrL8uBglzliewyas2b+XQ7wnHFjXu12O6anp0sAQ//mb2jDGuRmuubsKP8myMNXybSu&#10;4x3WlcDb4zaQYJDQ/IQuYsyAvcPhsOgzV/AgkyRgWDP8PVcFMC6ax2afBnuEnHirFQEu/GS/xjc6&#10;2Ad2sin7jL4Pl2f5P34mQJX5njlal5lufJ7tMeMyUOHn8eH9GfSto132xYgpDHqhx6iU9DqZZ7I/&#10;et4+uj1UwGrUfn9/P+bn5+N//ud/CtFfeuml6HQ65Q81+L1er9w/h/EkwOl2u4Xpt7e3Y3FxMdbW&#10;1mI0OjmowSW3HNzgdHy/3y/vv3z5cly7di263W5xere2tmJvby96vd6pzIYdAITWWRgcQiM3RmLz&#10;nqaIKAYpOwh2OOknouqE2Tj5igpnyjw2C0ZGamxkMOAgnS5D493MG2WcS6YRSAefNg6gWS63cmbm&#10;LOQflN2Gj98482NkHGXqubKe/J8DAaampmJnZyf29/fLnuq6lhUGQZj39GaUzsovI60uGzLa7Ob/&#10;Z760k49idAaed7G+zqB5XY3oZcMEDwO0PPHEE/Gd73wnvvOd78TS0lIsLS3Fr3/967hx40ZcuHAh&#10;5ufnK07saDQqB3sxX8pvFhYWisIej6uXg0dMUEyyqNmhz+X3rIdpD6/yW5yY4+Pj6Ha70e12o9Fo&#10;FKfRToOzKvSBceU6Ha+70X+j66ytHdYMHBmI8ho5oGRN4Ak7nuadzGcEaZZFglKPJWfJ/G8Ho1kO&#10;csBLs/OBo8w47JTaKYBXIyZBEbxhvcm9vM7q+J04BhFRcVyt3xxQZQDH1R7uHycE8MXvcVaCwIF3&#10;GlFnfMyR5wFX6wJgZz3QvTibWV9lehps8NzsYJEtzmsJv9leZdAvvwc6nnXoEet4FrDnwBeeISjI&#10;jiLvgo+Rm8wX2Ie6QATZtX6hesMgmXkkH2ATMbmbE/8H3ZMDJc8D3oan0bMR1cohA7usFzRw1sd8&#10;Z6DF6+7kgIFy1sUBeZ2uYdxu2abUlVXmgN06KwOEBFiu/jC/8kyd3NMPW00yb9qmQguDxoBYpi3j&#10;duCUQQwDj9DR9Dsr0M6+YNYhDmj9fnytvE6shW2I6Wt7mHmZNSEgNUiZ/RrOcjAg6rXge2/PYu7M&#10;Af5nK5L1HL6ix866HB0dFRnD7yFYdoCPTJvPvB5zc3NFF/g38IC3VHn8+E1Z/+V5unLCPrHtKHQ+&#10;OjqKbrdbzsGAr87b/649VMBqZoNh3nvvvZIRu3r1ahwcHES/34/l5eVSConwcV/j8fFxOUF2fn4+&#10;5ufnI+IkeL148WJMT08XJ7PT6cRgMCjKhjFwcNLMzExcunQpIiKefvrpmJubi/X19XI68Hg8jl6v&#10;F81ms5QF4sQ40KCRcTCKajSL/+Pgek9gXUYhlzryvLMgPIOgWKhw3DAUpoGNmQ2KldLMzEx0Op0C&#10;EBBc1AV8DqyMdjow9v2E9GFj5KDfzRku+qI5Q8HaclgXezhRMP1+vxLQEWQYfcYQupQX+vqgAHi6&#10;DlxoNBqVZ1HQZP0iJgio6WFa0VB+jNkBOfT0XiorZBsSo+i8w4aVd/GcQQjWwAGn7yfjbrSVlZW4&#10;fPlyCeiuXLkSjz76aPT7/fjwww9Leb+BBBtoslgAERwUgfxAH99Vx8mHdUbI2YMciJNpsbEGhSdw&#10;Zl423uZFBzEOIpkTNDbYZfQe2jE2SpHhj0ajcQpJzsBFRnpp0MuBnnkEmclIsx34nGFwcAed4Eeq&#10;EMyvvMu85BI266w8LztOjAt96EDOvOO96sw/g32MI2eR7WBERDngotfrlbkzD/Z4jcfjmJubK/oF&#10;RyqXJaNXDUI5uON3ODKUq+U1t3MLr3ufWMQkOPG65uDSWRr3bbDMAaOB12z7LJcAozngdRBKRrTb&#10;DqEjxgAAIABJREFU7ZbyavOqgTTGDi8cHU1OAXYpuwOAbrd7KvAwIGUe4FkDH6wvPEhjnJy+6717&#10;rAd/HCygp+tsH89NTU2VffquMPLp0Z5j1tvQzGtOAMo8LYfOIJkvctBvejFuZ7nRy9k+8w7G7XXN&#10;4DrJCN4RERWdmAF7zzNnZC13po/BgXwSMaXuDg4JUJ0Jz+WvWbYc8HidDExncC4Hem7Q21Ul9gvg&#10;law70TEEg8hzHR85QWD65zLjOj3p4NYghEvmWXfo74Cbd+c5GVSlT+hn2tQBXtCWuCEDg/hfrrSz&#10;XxBx9gGl6FrzMOdmRJzw1c7OTiWIxserO7vFPoltBs8cHx+Xg0u5hQEA37Jx3j5+e6iAFefj6Ojk&#10;sJU33ngj9vf344/+6I8i4kRIHjx4EMfHx3Hp0qWYmZkpgZJPEaXsr9FolOOeIyIWFxdjdna2KH5K&#10;eOpQuE6nExcvXoylpaVS9tdsNmN9fT22traKYFGKk0tRHfREVI0qwafRSDJBft5KxmimFZ8FDiG1&#10;gbUwOQDywQ8YJBQE/diw2Tmw4OK4t1qtGA6HFWXHM1aG0BqBQ9E7WMUhc9aMsff7/djZ2SlgBQqf&#10;8kOCPjKuKDyXyGCs2u12tNvtODw8jO3t7bL+5gPo5EzEzMxM9Hq9cpId/4+IymmFtAwmQFcUGUgt&#10;+ybgI8APB1TZeYWmBjR4n8trvHY5GODzj0LkHFzQvNb0nw8F8vMRJ7y0tbUV29vbMRgMiuIeDAYl&#10;m+q+fejN8fFxOXiJgBU6ojdcShZRvXoBvq5Dfp3hdBWAnS87EPl57zeHvpSag+w6C5O3HzjIyuXE&#10;0L2O3jhrzg4Y5HDgnIPOnAGg8bzBFdOIUunMT7nhhDN/9F0dn2VQBMPrrOFwOCzyzj5wBy52mqyL&#10;cT6c/XCGwg5QBg9Z806nU2TU5e51WTvGMRgMyudTU1OVTF9eS95lIMxBJbzh7GhEFewzCMXVE95K&#10;kB14VwXg5KAHMn/43w6C87MRE+DZQbLfZdCG3+Oo2WY4WPW47bRmemabCQ35vcfNs2QmbbdyhgNd&#10;moN1N/dhwNJbKbKsOPvi8vg6kAnbYECR00ENRpimzsAaMI2YBKyuRuBZzwHdYiCNz32TAnJjUAPa&#10;sbfZ/fudXk/4NdOSvng3gXbd8wa6nHH1dVxeDwdM1qe5KidnFM130CUH0MzF9DPwAb/xnRM22FTr&#10;APMFvoFpiz/EeFlfaITf4u0ROdjjO8Zu3WafCt6zf2D7h+2FbrlMO5fZ2kZYxiybHiuyaN5uNpu1&#10;a2EgwWvnrTX8jU4z8Ib9NjDtfpFzeIXG96yzx4TfTWNM8HXWe+h2zgtpNk8qBofDYbkxpE5/n7eP&#10;1x760CUUzdzcXPz3f/933Lt3rwScCMfy8nK0Wq3o9/uxubkZu7u7cfny5ZidnY3hcBgbGxtxfHxc&#10;UuSkyaempsrJZpR83L9/vxh29qqura3FI488EgsLC6V0L+JkD2y/3y9XbaDYUDIYZZilbn8Dc4yY&#10;lNnYUbBwEIT7uYxKOiCJmATKoIL+PCO0GDP6JGNKVjGX4WSU1UrGaCqKzP3a8KMMWVP/hrUwSsQ4&#10;mZuVE+WVEVE261sRgkDaAbDCHQwGJVvubGimuQODiOqdtxETR6jOKYGG8ATjQHkbLDGogILyeFmH&#10;iIkzZISWPuh/e3u7GGxnlZAlI/R5/kZczdfHx8eVaoLRaFSyfblqgHFxKnK73Y6dnZ149913i9NM&#10;4GFjMD09HYPBoFROeD0NIvAOsuPwAvOEjx2QwiM2xJY9r0ddeddoNLn30QgxzYg0/ZmmdYGK5dzB&#10;NY4UMusAzv1kND5XIdjJt4PqqgDmC00z6FaX6ePznK1wdjrLD9sBXKLlbEoGRqD/eDyulDzljJGD&#10;TdbbuqfO8TqrHMv9gl4DmG1vb8fMzEyp6HF22EGv9RK0wsEyqs/YqB7IZcJU2qBjfDq7dXEGFU1r&#10;zk4AyIQGzhDxTs8l/5ux2sk2AIlucLYNWlsPm1+YL/bJoIMrltBD2Zm1rcigTf4NQZYd6Az05T7N&#10;azkT6WoNbB7gZq6uMe0cfABSQLcsqzzvMkuPk3d7n6KzgrwXXjIwa5ufaWCnnrFmwCxngtFlBi0c&#10;WNIPjfHYZjN+A03wsrPntp/mecbm7wjMs+5kLZAt7HMGDQ0KMFeqR3gXWTtk2/TMwUOuDGFMXgeD&#10;LWcFHwYX6Rdaeg97HTjgrR70ZTsIvXzqNhVprIcrqpAF1t7+kfUK9LL/6kDRNojPbI/RuXlbj2WB&#10;lu0yAb6DeTf7SdAmV0mgi1w9dVYzwOQtQrZdGcB18sb8jO3Af2Gcw+Gw+Myuksx27bw9fHvogBWD&#10;dnh4GKurq/HYY4/FlStXIuIk60nZDnc0zs/Px+7ubvT7/YrxmJ6ejoWFheJURJwYRDtKbDaHYbrd&#10;bszNzcXVq1djfn4+jo+P48GDB0VpIbh5/yXM52xGHRPnWnY7DzCpT16z04QizGgRisCONwrBWcG9&#10;vb3Y2dmJra2tWFxcjLm5uUrgg2Lzni0EMitfZ3mZC85FHfqcDVtGIPmNjYKD86Ojo8r+YjuFNpJ1&#10;+w3seGD0Qe+npqaKwXFAkOeAkoO24/E4Hjx4UAwqdHNpVV2QT7kJY7dxIVtI4BcxCdRzqamDZvjE&#10;xjwbSRxVAkfTGkNjVN9OD0aFcWeEFMXJqZqMnQDVp/JR9sua+QqiDGDwfniBMVCKmhFyaE9WK2IC&#10;YMAbzJkDJqBNXaDuO1uhX3aCDaCYx3mPA5LsUBgpdmBnWUCuKLuHJ8bjcUW2c5aBDDT8bppabrNz&#10;BT0MbOAQZMNu+cx6yoERpZH5HTgLPl2ZuWc+Rz+B4sMbWU49nrOclqw/s/MPn3ndL1y4ELu7u+Wa&#10;tCeeeCIWFhbK9gEfCOItAZRvsy6cVm3bYKQdfvI+We87hAfteGY91Wic3FG8sLBQ+sz7y3kWBz2v&#10;Z245UIR/M/BiQM+6MAdn6EzebeCgrkLFvOWMjaspsFcGVaA935OVjzh9E0BdliMH5Z5fvns3Z1Tg&#10;cZxqr7NtIUEkzfvw8rkD5kk+c+bSY2WcWe48BwOKlge+J5tfF4Axd+yxs6LOvDNHBxZ+PoM22KAM&#10;arDuBoj9PetTB7gyBvpws4PPeuMfZH7Ja+I5Zv3NOOpOHeb3uVyVz03nbI+ZF2vjoA4a8rnPE8nB&#10;dsTk2rs8BvtUvC/rBusjB5XmO28JymC7qzEAbFxJZDAuIiq+qMEnPkNe3XJAiV0HJDdfGyir4xOa&#10;QU/Tkvcg93lbHM0AlLcDZYAbfvPn1lHYEZJs3W63svXBvz1vH7899B5W2uHhYSwuLsbKykq5086Z&#10;t2bzpKTzypUrsby8XDli+oknnoiIyfHdMA5lwuPxOO7fvx87OzvFcer1etHr9WJpaSlarVYcHh5G&#10;v9+Pfr9/KpPgEyLrSjERHl+5QCkKVxqAivAMCp1j7rPAQh+MA38b3aXBtHmv3uHhyQmJjUaj7LtF&#10;uRHwzMzMlDLnrDDq9lfUod1GKBnP7u5uKWG6cOFC3Lt3Lw4ODkoWm2cduLj06ODgoFyWPB6fbMZn&#10;DmTiIiYZGhvluoOQcNasZMkE2DBBa0CKOsPN2DFaGZ2nb36XjYyVr59FcRqoyA2lOxgMSmWBgZO5&#10;ubnodrsl4MeQ+PnslHnuBikAd+BRAArK0jgZ1fTZ39+PwWAQw+EwBoNBzM7OxuXLl2NxcbFkq6iE&#10;IMBkfchUDofDMi473w4skDk7FNy9S+AJMOAACn7NBiqjrxgheDQ7k26My3tQ/A47ADnrx5jsdCCn&#10;8Cf84oDNxs1gl7PW0MQHWWSH5ay9O+iqbKyzw16Xqcl0ZWwEHszFtIQuOK92AslGAmxm+jsz4TIs&#10;N/jFnxvgaTabRWfT1/3798thW9ZTBv7gC5+OjAzjzDMeo++UnRPo45AawGIso9FJtQzj9Fr4nR6f&#10;A4G8X83PZyerLiCuc8CdKWBcrFvOMMNPrjSisS8X22I655LqvKamRd11Vdl2+nNvG2GuHhvjYM4A&#10;SOPxuFRtWadgb5knATxjc2bKQRLPU1UDD1JZgV7xmuAkZ/kE9GFcvN/Bgtc8A0BeYwcweR8oa52B&#10;BdOTcbjyyjoKWa/bKsHfzJOxOxvo30L/7JtkPWE6uWybPpgjY8XGsf5+tzOLpgFArr+DZgZEsl41&#10;QILtgf7wvpMzPscAWvvUfq8lOpPxZDpZrxwfH5eT26ELfOWkCWvhPq3LHbDiTx0dHVV8VOQdXWkQ&#10;HHlER2I7TC90Hb9Fd7Jm9ItvTlUD8olezDxw1v+ZewYz+J7x+7fwMHPKvrP/Zq2gjcc5PT1dzvCY&#10;nZ2NhYWFcmc9c7Ssn7eP1x56D2tEFeWbnZ0tzjaIEEEPSnxpaakYB4wahs8HJSAsOzs78eGHH8bB&#10;wUGsra3FxYsXo9vtxsLCQszMzBQH2/uAeB6BQKE4C4ZSMcpFMyrtDGZ2XDEiWbmS+bMA1ykcPs+O&#10;KPu/FhcXY3FxMWZmZioChjEzKpYdpYioOAJW9IwNp43sGs/gnBHoeH4eM4JvR348Hke32y0GlSyE&#10;SwrpHwfBTjoNtJs1o6+8h8dZE2jr7PHx8aTU0HvJzgoqeXfEBCVlnL5vkzERUEDD8Xgcg8EgOp1O&#10;xYDTz9bWVuzu7hYghbWyU8Y4QRa9BwWeIhCzk+Q7xjBWrDnrDc9w/UtExMbGRmUv7t7eXkxNTcWV&#10;K1fi8uXL0Wg0Yn19vcIH7Xa7kiV26RGfZZ630p+ZmYmVlZXSHwenAbC02+3o9XqnyquzvOAkmDY5&#10;qMQpgGfz+vOM97w50Oa36Bd4wc96LdENDpbt7Hm9cQTs5CAnlBMRdBmMow8bOQeKnKrOvOGNvKfT&#10;+js7n5ZrO06MM5dCMQaaHaX8Lhx/eClnerx+9GWHPusn5np4eFgcA4NfjN3AGo4T+3xxTjijIDta&#10;bvDp0dHJdSXef4aTdxZ4BV+hC50ltC2Ch/g+87OzJQ5ITD942XR3kOzf25m2029AlACOLQMGEvMf&#10;xuq1dqaCcdmXMD/lChjzvx1n5B97ZmCrDoxx9u/4+LjoUPo2QID9ipg4tc3mpPQyB26sDTzp7InX&#10;B3sIn7kyIWJSsux+PScCJGfE+Nzz4Lu6fdw0j9U+CxUvEVHRsT4MzTo+Z0n5v4MIB5c5MGQsDkz4&#10;Dv1JYEl/ueHn7e3tFdtMpg7/gQDLoKSrsqw3vP0IfZOBMwP2BkD5P2Ni3R08mpfrMm3YHPsuyIx9&#10;W/tQpiW6wZk81tH2znJrkIRyXic23FfEZDuA58TvsBcO4OgTOpFddiaeah6q7JiDbZptdZ57pmse&#10;k/1f5u1kRO7L623bMRqNCiBm2Z2eni5AJskjA9u9Xi9u374dDx48iOeee65Syl0no+ft7PbQ+WkW&#10;LeIExZqZmSlKgqDEp8ZxB2ZEVASYTFl2pkijt1qtWF1djbW1tZKB2d/fjwcPHlQyPVmR8H6Y0QyB&#10;4uC7jKRGROVgIlBUGwoCPzscEZPMhxVLRPUaCv6PM8lJrBFRSqOnp08OMML5cf8ulfUeVsaDkBkx&#10;N2LkoDnvobMjStCLA+19m255bNnYoCCYl/eH1gWSRv1YSyt76FhXAhMxCdDp29dlZF5xfzib0AGD&#10;RJ/+nQ2F99HkjIZLeI+Pj8uJ2MwpImJhYaHQrN1ul6uYCN7gE9YbJQxAFDHJ/FBm6kDVDiendzPm&#10;/f392NjYKFUQ/X4/fvazn8WdO3didXU1Lly4EE8++WQ888wz8eDBg7h79+6pYInDBXx3sasSLIMY&#10;rHyQFdUS0NNBmoNHvxd+Z03Mm/w+B3t24G0E6wAGHBbWG+cyt+yoGjThXc725Qyu9YiztjgKIOd1&#10;2SgHnNbJdmAJQszPBq4MwPF7X0Pg8n47qcyBYNzzddCLA5zvUcb5sU7IgctHtUajUQF20IvIDAd/&#10;udw9YuLEeG8160eGkP5c0pppPjs7W9By62nmbb3FvAgEHRRDAzuC1jPW2eYffmfABnvqk3Tr9iU6&#10;c3p4eFgpbyaQYx7el+Z7NKEPBxk6K4L9s42G7uYTaECf1tF1oF4GpLLTmvWDwU3bPWfGDDJFVMFe&#10;9CTl5hFR9uqzrcF7EJ0ZztVL8Jj3d7IWzCVn//jbwHmWQTvXBivp33t1DfRAE3idMcAzBklojLEO&#10;sDprTfLaGEixLrQ+MsgBAGye9FjRb4By9jtpzggaOMVPxNei1N18gj3FtwFMh+Y5w50TIKyvtyT4&#10;mZwtNE3Q0/yxzDoJA8hEs47I2Xl/z/hyRUOr1Yqtra0CrmfbnkFN7FQOmO3n4B+RpHKpte0aOoxn&#10;iBMMDnguWSd4zgbKs2/m99XZ9dwMPKO/kaV8JVfmiYjqeRLZnvOb80zrx2sPHbB6gREaG1wzI5kd&#10;7ylFOXmvqwNWMj2PPvpoCVYx9KPRqBLgGu2MOFn0brcbrVarBG0Yc2daCFDyAQcZoTGjMb4K0RRM&#10;UbPuAMxG14yJAecaiYhJxtllSZR2mrYujbJAEhQi9C79RLhQ0vThU069VgSrOVDw+hsZdlBvZ837&#10;WchEsm4WYDtnZGvp31ldns00GY/HJZDHaR0Oh0VRGqFmDg6YjbR6vTHyzNdGnca8QQRBzUAJ5+fn&#10;Y2VlJTY3NyvOaMQEHOEEY/Y7sAbsM83ZLYK+RmNSOm5aYaT5P7QYj8flHbOzs7G8vByNRiMWFxej&#10;2WzGv/3bv8XLL79c5vapT30q/uqv/iqef/75aDabJYscESVAm56eLjRnPaCLG4YOZ8+Bk2nibIlP&#10;peZ6HOaPAXHQyXsI8HOzI8Z7cjCKHNl5Qb7sTOUDZ3CekC1kzcY1O5wRUdFBMzMz5e44nqnTQwSg&#10;HpODQWQkOxeeo4NYO/GNxqRE33xl/Q0NAHdyxocxwiN5vjlD7P+zpu6nriFz6DtniNi/TqWB558z&#10;qKat93XnRnANfXEiyf7As5zIzhidFTR/kLWyw+lMXw5W4R/rgwzE8T5fT8TYoUN27li/o6OjsnUA&#10;nWlbmIMwVzbxHmfEcllsnS1h/bBPpoOdPtMwB1N2FP0+24v8GwMJzkoarMr2AVnLmW8HGvTngDRn&#10;tzMAAT8YCHLgwrix1ZYzZ+IjJlVetrvw7XA4LDYhy5czYaad5Qa59Dyt03LAxjNOEHjeDpIiqoc4&#10;+Xm+Y0uZ9Slrgr3t9XrFZmxsbFTONkHesI9UmfFvwEboRiUEes6gdparOvrQJ9eawDt1IA5jsY6t&#10;AwGgp0GwiNO6wnxufeV7a/nMvrFbTgoY3IPnWbO89vRn+8NaEcxmIJTn0Dv+Lpfo5oyzecgyUxeo&#10;5uoH85kTLszfYBw2lzGiK3g3jUoU4ha2VXFGAnqPQ+xYq/P28O1jnxIccbLQrVYrlpeXI2KClszM&#10;nFxn47IK7xUw0mTnAKd6bm4uFhcXyz6Evb29orAiTl8Az3uN2jabzaIIEBRnTjyfiImxNePxDH3z&#10;mYOsjwpw6dfBqjMTLjVB6RKs8SxIKOO2UrOTj5PtjCbCna/vcBbXNKCkgecYu4MhlIXnmZ0DxupA&#10;k77sjPOM/2YdWD+DE7Q6VMwBupWZUUr6sZLMRog5sLbMOa8pcwBw4VoNP394eBj37t2LZrMZly9f&#10;Lsobnr9161bs7e3F2tpa7d5F08xl0UZLycjaGWFNzHucxs01U6w32doLFy7E+vp6ZZ5vvfVW/Nmf&#10;/Vn85V/+ZXz961+P5eXlMnaX85oHjIjmEyO9jiCoXHnjTCprlxHQHNhEnC6jy9kK/9ZGFUSdtfQe&#10;aDtFBiey05kRc3iftUOeLIu5GURDV8FTPh3Y4JcrFXLQghOS9ZSDikxLG107NNZXLqd0VoQ+LWOU&#10;4LE2Lt93Br6OrqZt/h2/bTabFT1pB8elXzh4pjsAATqQcRIMki1wGRrjgSeR7QxEQgvG44CVYNZA&#10;Czo8Z/3s4NG/wQieceBtnUywmu2D7aczEcwdfctWA9bNJaKsYb/fj729vWi326dkhPVxg5e95cKZ&#10;It6Vgxvmx3em3VnOHv6G+Qj6kOFBJyF/OUhlPV0ubXCdeVoOXRLKZzR+5yoY9EXWHzkIRJ/akWYM&#10;nnPmRcaUQXd4A91FEAcfOgGAbub/zibnoBOb7zFk2qBPbMecIfR+xr29vVhfX49GoxHLy8tlu4hp&#10;CI19MjfvgZaWTRryy3ydPSZhwDgcqCBbnK/CLRUGHrFp2fcjiKtbx5xBtr00QOIx87lBrAwSmgdN&#10;H8Y+MzNTAI2IKNdScrYGtKACBZ3Ubrcr48hAG9lHyzi/tc/vgBKZRLft7e0VgJ1seAas7J8hAw5q&#10;bR8NMKDHLG+WA/sFfEY2mXUwsF3Hl4eHJ2fSbGxslHim2+3G9vb2eaD6/7OdU+28nbfzdt7O23k7&#10;b+ftvJ2383beztv/yfaxr7WJOEE9QA4iTkoajUxETDICbKamzNKfu6xtcXGxHAFN1onSGpDxs0pw&#10;eDflxqAsjMcb2flt3ufjsgcjUi5vAJHhoCSaN8u7JCFvrPdds4wDOoCkg9qB1vkz76Plvc6cgGSB&#10;4vr0QbLS+c4zo9B8D+JlVAokMaNX/CaXXBitBoGFtqx5LitkTPAQpdHQNmexmQs0cqbBGXNnc51d&#10;ziibUVWQOejscUIDyntA4UajUdy/fz9u3rwZ//RP/xT7+/vx53/+5/HCCy/E4uJi5R7WRuOkrBe6&#10;g+L2er1ShmK+ddb54OAgdnd3K3N0loDxMIdGo1FkdX9/vxwcA2r4xS9+MV555ZVCu0ajEUtLS/Gr&#10;X/0qPvzww1hdXa2sJQits2KUuWSkl32DXl+jpaCbRnTZL5fX++DgoIw58ye8jMzkTCHN2auckecz&#10;+N/6wLxkXsklgkdHR2V7Q75ypq4PMgRkcYzOe11d9g0/RJzoD7JiLlOry1TnzI8rRVyGxfv8Ob9z&#10;Bj2XXbk/z93ZKWdqGJMzaC6NdAbG/ISOcDYkIoo8oWMt96ylzwAwqo8cu1KBvikXZn51FTv5Oc8f&#10;HUymhfX3OsOLzrznvnPWmHXwXLxX1fer8p33v6HD+IP8+JAxxoauZv+5s7Wet7MP8LMz6az1wcFB&#10;JePJmJwhckmzs8S5JJbmUj1+S7/QCB7z1gB+hy6OqO4npMrLZei+hoz5W1ZcpZGrITxuZ4yd0eY5&#10;22vTx+tG9s398n/kKVcxuJoLu266ObNnvsuyy2dZT7i58gF9mvUcz29vb8etW7fi+9//fiwuLsY3&#10;vvGNWFlZOeWLID/NZjM2NjZO6bacyc3vrCtpZuzofj5z9YRPDcduwPtUF7L9iv3eHqt9DPp39ZN9&#10;Xduv4+PJDRZsB4qov8aJMfObvHWP9TW/u1LHnzvLaNnJPhfVFayP+8w+efb5XA3EvmJsY/ZruF0k&#10;V2TAl+Zll9jXVQV4PHxHvIDsWMfCd+12uyL3bEEbj0+2iezs7JR9/vDIyspKOdfHPkUuyT5vH90e&#10;OmC1YmWPFoLmEkEvhB159qM1GpNTFRcXFyMi4uLFi2Ufwv7+fty/f78Et7kMxsJY5/S4Bp2yHsqi&#10;YEYrqWx4EKa8r8IlXHW0ccmzS2MZe6PRKPtrXU6FYnWJC2OkxA56MX878hYcnB5KMXKZtBWN54XQ&#10;RUz2CbpMEEHNJYCmixUXtCDItbNBo2+XNaPcKbXlShWcC8pLoAPBlU9dY3ysVS6BshNrpW7nGMet&#10;Lhj298xnd3c32u12XLhwIV577bX427/92/jP//zPiIhYWVmJra2tuH79eszNzUXESflNr9crSpdD&#10;JvI7Kb9xOWBEVBxGfs983U/EZH+416vValVK97797W/H1772tej1euXqpH6/Hw8ePIi5ubnKHar0&#10;z0FREdU76nivlbIDQn6PE+V+WV/Lnp8zf2VHijl/VODA/3nOe9TgAfYQw2PZEbQTwfuQXwJKxuQ9&#10;jn63A+zxeHzqADrTxPRkq8Px8XGl1DLrXNPBZX52yBwI28DX6VXomx0FO6zWNayTnSH0GvTIetdz&#10;qaM574PnrG8BKin1zdcW+H3oAAMeBj8p+7OtY0yAgD6gCn6gwfd2SE1D85rp91Fl8Nm59zwyD9Af&#10;f8Mz0Br+Y5/VhQsXYmlpqeJoW/Zsf2ZmZqLb7Zb3Moc6O8zcoYXLanFMR6NROdwlO244mHWBjUEN&#10;v9/+gvWE15qxe5z8NoPi6AcDSfCfS4/PAqYMiPEbg8oAq5w1wG/YK4+eOguwyEFcDhYtq/ZF+Nvz&#10;bzableDH4DR6hTEAHteBBg7OoRk85cOq+I0BIMb805/+NN5444348pe/HBcvXqwEhaaDg/CsL7Bz&#10;fJd5zECmfQqv6Wg0KvuDh8NhtFqtWFtbi/F4HFtbW5VAOGICmKBLDGiaznmtoPvR0cnBXlNTUwW4&#10;JoBj7O12u5xlga5jztlWOjC0HfHJyzmpQqBsYDkDFBHV7QWMhSu92ALhINFrYJ0fUQWf0UP27+xb&#10;Iu/mbXxIaF/nu0MjAxl1vrx1hn0nturgr8FbLttnrMjz/Px8AZx6vV7Mzc1V4hPT9rw9XPtYt9ia&#10;gff392NzczMiJojdwcFB5WTfiGpWi0YWD6eZfTQgSEbbvT8EJxcF6KyAnWM7VjDp4eFh7OzsFNSS&#10;jJODERShA1+EjjmamXkfY0XwMtpoB9GHyERMAuadnZ1oNBolW8KmfxQHBr4OkckCyThxSECmcvBL&#10;y/uMmBv92eFCafA9TijPobBQ9ijSvLfCDhefs8atVuvUoQVeWxr9smfQijUrIwd0fh/jg852Phij&#10;s+bQAWMC/0CbjY2NuHHjRkREvPjiizEcDuMf/uEf4v79+3H9+vUy7tFoFJubm+WUQ2hHgA6P2Qlk&#10;fQB3QP6RmezcoRg9dowxTuPMzEw8/fTTsbq6Wk7DBBnc2NiI9fX1GAwGhW7mAQeqvI8//B8aOjjw&#10;77KsYOzcHMzZScvOnPWFHU8jqTZ26BKvP86YAQ6AOXRCnjfOOLwP8Ob3ehw4MmftaXfW2c3KgAkh&#10;AAAgAElEQVRBGmP2AVVuvMtyh8PkrA1r6TnTHMixPxYe4J3OQGDsGZtBJFdIZHQZXnCgw+c01o49&#10;yF438wcyYB1ncATbYiCKwzCQNztUOUvn8ROwsreTcZp/oQ967cKFCxXUHp2Wn6NlXewg17xvB9NO&#10;aF1Wg34IUtBjPG8ZcjbazYEMPARvWsfnYN7OKc18YBrbcXamMFe8MOe67B/9WheZnrYLDiydvadP&#10;/9vg4IULFyp7GbMM5KoOZJC9guh4A13ZB8nNNMjZfle5Wa68Hz3bXvr0Zw7q/Pvsg9Q5/syV+Rqs&#10;cLPO8NyfeuqpeOGFF+LixYsVWUaXHB8fF5/JNhvQ2zxm/9S6BdnLwTCfkeAggUEQmQFcmgPJvGeZ&#10;z7HrtosGSLe2tmJ/fz9mZ2djfn6+gEKj0ajoD/zC8XhcOczQAA+6GbnMssH47PNl22o/Oq+xz3sw&#10;7dmX7iw1fSI/zCGDm9An6xq+O4uHbBORpyz/WQ9ZBpydpj9XBCDjyLxlMoM22I+pqalYWFiItbW1&#10;6PV6sbW1Vc4IyPrvvD18e+iAFcVDoywxImJubq4ICkgxh7N4gzNBIqdpWUnt7e3Fzs5OESJnAKwU&#10;yGxZwRPgOSMYUQ2wIyaHQpnJUJCgnQQfVrb82w5RdiQ8Pvq1wiIABbG3g87Y/E4yBxk9NXrP+1DG&#10;DhwppwUthZbOKDF+Z3t8KMb09PQpNCw7gv7cjqRLiH04gJ1S6Ml9sJRBk0UiUKrLuvgQl7qskBWY&#10;jRNjRukbVLCDjnHLyoj3HR4exnA4jG63Wym3XV1djW9961tx7dq1+NznPhd3796NH/7wh7GxsVH6&#10;eeKJJ2Jrayu2trbKZ1wVw5wAcaCRj9/3lTYZCIA2prcdMQAk36t4eHgYv/zlL4tzxYFOBGtGb+3A&#10;1mXhTSMHh0ZQs8J2cGj5tTGnTztq8LLldTQaVebu9ePfpoUBKd7RbDZje3u70IH1hUfOKgnF0Pn/&#10;nU6nkpECke10OrWGyzrHYzZ9jOZmwwxQhA6wk1qXQYW/TAv6ybLu0koj3xnptm6GFgThLsml1ZU1&#10;WhYBIqhO8XVSyAg047AMg4roNb/Ha+cKjNwyMAJ/8T6X6mewhue9PrnloNzv9LrB51m3LiwsVLYP&#10;1L2DvgiSOGCJfvmev80z3nbi9crrCO/koK5O5uCFPL6I+vJn5gUIyx/kDVkjkKFP9A6/I8CGx/1s&#10;zrKZDhETe1AHKkRUT/1mHozHOhE6MB6AVkAuvrOc0i/AFj4W2w/4LAcRVKygyw36mw48w0F84/G4&#10;BBVeX1qW7zoe9hqYDwy2oeuyP/Tiiy8WIHU8Hpc5upTWdBmNRhUQKGKStcyBFzYjj4lmAOn4+Lhk&#10;+9rtdrRarbhz5068++67MTs7GysrKzE9PV38YNbBfljWKfaJ0WMEutZh3qJlUNd6Ocua6UtfeWtU&#10;ne/Hu6FpBlNzIGcA0OthkB1a8n9vnyKgM81dmYR+sZ339q+6xvpmAMJbHdDXGUR337zPfJC30ZkP&#10;rWMiJlu3kLmrV6/G6upq3LlzJ4bDYSwuLlb8qTqbc97Obh87w+q9JwjacDiMTqcTvV6vciqYSxFx&#10;xhEwo10wJwoS5sNxys5vRPXuJoTCpSsYY6PXdegNDk7EpLQZA8adVLzDYzHDMuaIiaFCKdrBBNHG&#10;geM5UCmuzDCaZKVOs1Hw99nIOchwaaCVHO+002mkN2KiiKBlzuYggKzD7u7uqftyTTs/F3GCTHY6&#10;ndjZ2SnBq0vxCLq8/ig4ZxVy2a4vgY+Icn0Dn3lPELz34MGDAqig3Hg3v93b2yt8wmeUfz733HPx&#10;4osvxpNPPlnG9M1vfjN2dnZOBV/wLOAG86xzPM1zZFbNBwTgrDf0pX+XR83MzBSnz3vPcKBMD+Sy&#10;LmNpp93OGX9w4J35tFHLAYqDNeTIKDD843K87HThAHKPYh1IwbPIqHUadEO38ds8RrecCfFczbPw&#10;EGAEfaJvGHcOJGne08dzrj7I47VDk8fMPNETc3NzhSddDgi9vNeeYBWQjBJ1gkr3zzgMdDhj5kwy&#10;mQz+bfvA/JENxkd5rvfwUrZrmsCfOeNEf5ZH35PtsXisdhptV3LGxwBCdpJz9jLzidvu7m5MTZ2U&#10;CjorarCR97tiyDwAug+AyDuQW2iRg5Ec0MKb8DfzQI7s/ObqD2jgLRVe48w7NPMvvGPdgHOfAVYD&#10;Pe4HvQYPsR6WJ/O09TF+BYGHywVNn7w+ZFh4v6uC0Au8G9kkyPK1aRGnQZ58sjh6AtrwO0BlZMHZ&#10;JsbvIJjvvf55LerWLQdWBCnWwf4dn126dCkee+yxcuUbp/LyXj/b7XbLXsHc6NPzZh2yr5grAB2A&#10;YPt2dnbi5z//ebzyyivx/vvvx+OPPx5f+MIX4tq1a5Xy0Ew76Mb7Dw8Pi38TEZXqjIiItbW1Yn/Q&#10;wwC32Bn8avvA5nGvJfxnfWP7nO06uidnGA1QGSBkbVwZxZYKg5cO3jmjw1UM9hGwSQZe8pZD+8gR&#10;UcqR855b5NC3QmRgzqdENxqNctc2fg020T6yY486EAuea7fbMT8/XwAhy9x5+/jtoQNWI1z9fr8c&#10;fx0x2Xi8s7MTvV6v4tBwkAxIFcbBh2YQUPp+LBwRo4KMA0fcDiYGw3vgMJhGiCj9ys5lxASxw5HN&#10;gSICbTSIfnkPzM87HOjlkmGepW+MEFnfLBh2qhi7A2kbQ+Zy1lHiEfXZLl+N4TmgfNxcVkKAaRSc&#10;d/CcDTSolQ9QyEhVbnbGKOU7y2DaaEMf8xE8FFG9t85OJbSENzGMOMggu4yb6zEajUa88847BdTp&#10;9XrR7XYLEjsYDE45rqxvztw54PG6U7rLb6B/BkNy5tZ9wrf0n/eOmgeyI5hL0vI+FMbLPPPhEEa9&#10;zcO82wF6BjkwEIwXvcJx+pZB70tjvgZTnCHG+OBYObiJiFMlaGcZHvQHcuQAqdPpVPamO7hAnxl0&#10;qstk2JH1mrIW1gNnGcbsXNNH3vtr3mNOznzyG2SAuWae8RYHZArwweVzHgfvxmbYQbPMGBHf3d0t&#10;cuaAyFkTB8AOsAyO5cyFaRwxcXwIYut4leYAztkH63beBR/kIJEAZjgcFqfHzhe/zfqL9XX2Jm83&#10;wI4YZPUYM0hoINPrayCKMWd9lvvOOsOyypysRwg0kE9azpx7a5Gz5NZZgK84pnW20hVHdohth5h/&#10;thvwEuMiiLGjn3kEPoHXmAPVR6wjmS/sWF4309uBoyuTMtjuai836xGDS9adGSzOMoF8EyzbBrVa&#10;rSKz+Jh7e3vFnqJz2I9tHUMmmDlbdzBur38Otu0H1MkuB+W89tpr8fLLL8fGxkY0Go3Y3Nwswekn&#10;P/nJyrvZfsX6s2bY05mZmQqI7K0W8/Pz0W63y+E9DnBcSkt/eXuK9Tr/Z8sUv7NtZe7m8ezz4UNY&#10;PzkAZe6tVqsCxLLO0AVgD1vg7Sz4+/BfBhRchs26GRi2bHpuLqk237p/20DHDIBgEZNrl9CB1lOs&#10;kWlDwmR3d7fchWzwKq/TeXu49rEyrK1WK959990YDAaxuLhYEYqDg4Po9XrR6XSi3++XsjfuUSJ4&#10;8EEkNsowqzNBFmQUP8xihNgZAaPHBLEosG63W0HwIybCQZCIcGXDacQOB4nGPF22iVNmJzzi9D5M&#10;xmLU2ZlMO4X8nZ0UlK4dBgTYWRPoaUQJJzA7OawFTozLvRwQjMfjitEgKLAhgP7ZOWbunArtrKUd&#10;CQe9njdG3TTx36yXkWOaS8VsxLICcUAG76BcARdc+jI1NRXr6+vl5GxKtVqtVuFt5p/BCDcH+Ywj&#10;o9fwN5+7jIv5Hx4elr1SrAUOJ+PZ2dkphtbrA+1MN9bZgJEDjuz846xAO2hVlxGAV204bWww0EZ6&#10;4WkMsw+kgp8yMoxhATBx9QF95cDddHf1BkbIgRPrxth5fjgcFlBvfn7+VFkU70QXmSdy0JMzq9AK&#10;PkX/Zf1Bq3NADSBY5/JezxfHKwd2dZlc6yGanWUHFnUAjWWc73NWBZ3R7/djOBxWHCIHq9ZJmYae&#10;P/PynHGA0JnNZvXOVOaSSxczjaGb7ZNpYjp5D3/ExLFErtBDBCYZ4DBvGjCmOXuY7XIOdgxeARy5&#10;soXvDAiZNjTzvdfYf+fKCeTOdjtiUsJoYJh+sIHMy3burPJpN+gFCFYHpnrupqNBWOyffQ/LBP5T&#10;dmIdFAKawue2HxGTihH+Dc0MwLhiyABp3gdv2eI566NMtwywMgZXXphvPdcsgzj3g8EgpqenY2lp&#10;qYwNMJg7Q2m2L9m3yr6a5weAYB2K/4dNWF9fj9dffz3efPPNmJ2djevXr8fCwkLcvn073nvvvdjc&#10;3Kz4MsyVd1B1uLOzUwJv1spBIs9ne0/Qg99se2O/KAMJXld8sgws27ZmO2I7EFEty7fOtm1z1STP&#10;4ZObJ3lP3bYAl7YzdussB4wATBx4ydjq7IWztFRSMmdXMx4eHpaMNwFr5qkMYkZMQGruqV5YWCjv&#10;GgwG0W63Y3l5uUI71uu8PXx76IAVZr9z50788Ic/jD/5kz8pp572+/2CTAwGgxgOhzE9PV0cZRSe&#10;M28EshGTgHU0GpV9Y9nQ5UwPfUZM9sRSAoiBAOWIqB7x7wNRnJkiO2jH2EEFCiDvC2Az/GAwqOw/&#10;4BmCUAsdDSORg7K8H4B3MRb+tpF2M2KUEcTsgOexuHzaitUOakT18JHsfDNeO6YuqeMzvueAKDtj&#10;GVXP83Rg4TFBa8/HiCt9WukTeFIKaqOVlTB0xVk1wmy0j8OU9vb2itKKmAAG2ZDaeNixzvSuQ+vq&#10;0HPm6L4zuuc1tVOKU4O88BsbBmQEY2gH1fuuHew7sMkOVqaHKyxoXCkF+ut5O7sIHQ1swW85K2bn&#10;zqiqMyPM3aix1xDUOGLCy6DKzHk4HMY777wTMzMzceXKlbKfBTp7Le1oslZeu5wdQD/bqfb62zmx&#10;E5cdD2eo/DnzZu1zFoe+HOg6E2495LXw+sOzzMVyx1xw7u24URboUjmcZWhD8A5PWJecpR9z4xky&#10;PfTljBtrlh1qnOHsqOEk8fvssNHQJc5URUTJRDmQNKDojAnzIsjLdog1c+CFLUPe6dc6z2tpvenK&#10;jgwYMBfbr7rggue8JhlgrONxv6MuK8hc4K08FgN2yLbplYN19CDPYk84hI3PrXfg5xx01AGYBtbo&#10;h9LwrHudreZ9+FjQkvV3ZhjfzKWQ0AF+97upaMkARJ3ez2uL/ndAERGxsLBQghHAmMXFxfJ9v9+v&#10;2BJO0bWsM2fsk4MY623+XwegRETcvn07Xnvttbh7926srKzEV77ylbh+/XocHBzE3/zN38StW7cq&#10;skifw+GwAMURUU6Bh+b2QWyzoT2+xdzcXCXriJwDnNkOofuzj0jA12w2S3UP48s2eG9vr5IhpR9k&#10;w7Yl0832w34RdPFeUgJz872rpex/wKO21dDSzXbK+p2xA+aPx+OyvcI+Mjzi91g2vA2AZ6AFvh7Z&#10;1MPDw7h06VL53TvvvBM7Oztx6dKlWl/9vD18e6iAleAv4gQxWllZibfeeqtcS4OCIVjtdDqxvLwc&#10;BwcHBXlxNihnL0HDQVJgHDtyEdU9XA46vR+Gq3P4baPRKOU0GCAUHWOwc+4MgrNLOK5WtNCGYJz+&#10;MlJuh8zGJKK6z80osJ1tfx9RLVfyb9wfNOJdNpR12Q073igxI7I8b0clB59WIkbprDyzA8M7XUpu&#10;BUZGyc6SmzNzRq6yI+CgledQjEaAXQICH/n7iChVBBGTK568jwk0Dfpz0Ikdg5zZNj/VIf/wJOuS&#10;94Q6UHRjv2QOMKBZs9kswFJ2Fgkc8p7LiMnhETgyvveSINIZP2jhsea/7dCaNuYzr58De/gA/keX&#10;uLQUGQYBZ62azZNDlnAUkAvAqOyo40jldzuw4vvRaFRAs8XFxdja2oqdnZ3Y3NyMqampStWH19oV&#10;C3xmZ4v+AcjsrJrXsuNrx8JBOrKJjGfHgLHAIwYMPe68hhGn71Otc64jJvs0vQaM2bqPdzBGHOeI&#10;SZDElVC8PwddzMVyZTrn7JX/7WwEc+DfLgc3DRzcmnccUNBn1qtkS3JWkHW3jvVYeN6yzvh4Pyd7&#10;0lzybXnG2bPDlbO1PEN/dYeVMEbrK3ReBmho2RZiJzPoGDEBFc3ftuf+t/v3fHn++Pi4HHCHw+rM&#10;YB4vtEAmvbVoNBpFv9+P6enpmJubK+tZV01BYOn1NihgR356evpU8JIDd+YIYAptfFiQn2H9nIlc&#10;Xl6O3d3d2NraqlTHMEbTnzXBz8JP4XfZH7F+2NnZKaAj/LO3t1eSIru7u8V2OinhgAVeyjqaZwwu&#10;ZpCCPxsbG/HKK6/Ez372s/jEJz4Rn//85+OFF16Ia9euxQ9+8IO4fft2pYowIkqwgt3w2rA9yOuL&#10;rnZZubOsvh6GdTWtvMZ1YGSdDsvPGHCB5nlN/Hv70BwKytihq0EpZNY+fURUstC5EtHxhn1hgnmC&#10;7+xvMA78HXQBtEYHtdvtU/6Q+anZbJbDJsnGOtNs+tjGMWZ8nsPDk3Nwbt26Fffu3YurV6+WbXF1&#10;PvR5+/9uDxWwWmBArw8ODuLevXsRcbJAly5dqmQ9OEWYgNUGHcVl9AimNQNgvG2QrBz5e319vTjN&#10;GG/vxfR+yYyk8K48Xzsz2ZDhuHo8PpmTz5kPgR8C4QCCce7t7ZVLkekrO0c4Gh4PAkrmiXXKBtkO&#10;QP43DgNZ72azWbLVEVG5K8+0slJBKWejiqFAmZmXciBOQO+x47xmVM20cJDvLIGzDnbScrMzbiUI&#10;T5LBwZC2Wq1YWloqF1wzV4JWKg+8Rg7oCHigoR0NnFBoa+CFZ7wGPiAmZxdQxHZK7dhCU5Dgumw9&#10;a2vDj4EwCuvMoPdm0p/BEzvtOZtsw4ucWlYdtOfS30ybrCdYz5xB4n1kTewcWif5mgMbPJ6DfpZZ&#10;99Vut+PKlSsxGAzKWFgXB404W15zAmIHN6wLes28gK4xMGaEmLXIwZMd5LN0Bv1bdh1AI4NeC1/4&#10;3mg0iiwZ1TcNzTvmAXgPXuNZAhgqbUwnvjcvGCSxs56zkaaRy8qsu+pQc4/XDlzWf/Av6wNPsG6D&#10;waCiKzMoxzzt5OXxZADADhy/9aF/+eA1HDaAO+x1phsBLDbQ48lZPz63Hc36nc/9Gc8blDHNva7Z&#10;1mf9n7/L77IONlgVUQWLaQZ9AQHpk6AvYhK8syYZDKprBpTsjBtc87wcUGenGLo7iM/yDngH79y5&#10;c6eMAzuPDhuNRpV98xlUYZ2YM1Vb29vbMRgMYnNzs1wdNj8/H08//XSMRqN4/fXX4+233469vb0S&#10;5H/yk5+Mxx57rHIHOPtceV+ea25Z7/lz5vvmm2/GrVu3otfrxSc/+cm4du1aLC4uxo0bN+Lll1+O&#10;wWAQn/rUp8oNGbTRaFRKVB14tlqtSjAKPaAp7/e6OfhiTbPtsT6hL5fL45f53WRB81kjVANknrJ/&#10;xf+zLfE2FPwbX8FjIIxxZkAy+6msp20f+3qz3nWVnxNQmU781p95rug0QBDHK3ncfheykBMow+Ew&#10;7t27F/1+/xQwdd4+fnvoDCt1+L/5m78Z165di7t378YjjzwSEScnu+3t7ZX9Bv1+v6CJblaedYrE&#10;5XN2GIyW0g8CFzE5DAXDzx+yZw5q6DOPjX4RBPrwhn6PH6PsfhhrPgnPJRRZ0MgOeHw40gTaDrZs&#10;EOocIM8P5zvTPAfrdoyhvQXUzmV+f0Ywc9Yp09e0zMg2BhknHOVLPzZ+degiDjvPZmNtOrpPG1/6&#10;swPBuHImhkYGJCIKSOO923t7ewWpi6ii0MzJATjzNkgRER9J29wc2GX+oS/TEiNnQw5P4ZzlRoBv&#10;xys3wBSe9x5aX/Fk58EZZJdI4kw4kDVyjmFE9gEJPC6jugTzWR+QUc7BtuXLlQfOpvKMA2E75b1e&#10;L3q9XoX+nq+Bkxz85iAjA1POZMCv2SmzwUWPwivIHs9nnnezg5/5izUyr+3v71cCCvQI/IUMGsWn&#10;uQQw63H3OTU1FXNzc+WU8ly+xRoaeXflD46R9XddUIqDhZ5ydY3ReK8LNPH8DCI5+LYsof/RIQQH&#10;deCLQUL6hS4Rk5PMWfeIOBV0Wa8CUHtcORBywOfT2HmeyhQCftMTINM8lwNVbKEzObZ7rmrxXJCd&#10;HITm4J6xZ2AOG5Ad9byu/MZ2lvH5YL5sR30+h3VZxMSOme5ZFhkrcpa/s201HXgXMgfv1dm/VqsV&#10;4/HJHfHcF85VWZ5zHZhVBy5DGyrxNjc345e//GX86le/KgHoU089FU899VS02+149dVX45//+Z9j&#10;dXU1Hn300eh0OrG2thZPPfVU4aGcbMhVCNnu+XMnMLwW6+vr8cYbb8T+/n58+ctfjueee67cpfny&#10;yy/Hz372s7hy5Uq88MILsbKyUtnHDI3qfA+v2Vm0o4+ZmZmK32h6u8Tc84ceWc+yvrzfJczIKg1d&#10;ZpAmZ1Khn0u+4Tf7jj65PQe44/G4oictk7bX6Fdukuh2u2WLle2Yg8VMc+tB+D3/zraW93muzqge&#10;Hx+X6gTsiQ/E8gGzPpvl/v37sbS0VFvSfN4erj1UwNpsNksZ497eXrz//vtx+/btuHjxYkSclAlT&#10;gtXr9SoBF2VeCJIVLILnawDMeEaCG41JuSiCCYMtLy+fuqy4LhCgj4jTGQMHCP6MMUVUnax8BD0I&#10;mp1Gv7suWIyYlMF5j1K32y1ZaaOhzgBFTDJ109PTFZTR2TWfRAdax2f8DkfLRpJ1QenkTBf0QKF6&#10;T4tRKZ7NR+QTVLjsiDHa4KFcyJxg2OAvK2/ohxOD82mnypltMga8AwMC7TEsOKHmGTvgzHNubq6c&#10;EGjaZIeH97HmGAQ7hGSjuWs1o3rIAQE6zmrOwJnWXjd4kYDavJkd3uyAWzb5f3YIskNouhOQIaPQ&#10;ImdL87sJRnOQZr7ieRvOnPHM2TaP11mVOqTWWS70Td6/SD/wNu/L+56zznF5JP1lR8CIs4EWnAvm&#10;lLPl0MigmQNWB4P067XIhxxlg88YXcrvPf84QgAFbN1wFQx/G8ihuZQ10wvZX1xcPOVgeXxkfR1Q&#10;ez3hkezwuVkvIIcZ4DPP5D1qNMBVZBC940AJulsunEFhPAZm7bTB7+gqPkOXsaZHR5ODl6wr4Atk&#10;NeL0vnvmaj1EG41G5SoXxm3HHT1n+nvd/FkGKbylwllq87/XwM3Aqnmgbr3dDKZ6HT1f/sa2zczM&#10;FN3mbFadLc3N4INpkwNn6xz6yiC0x2i5xp/w3n8fHgmQs7q6WnwxZAfexo55PJYLfre0tBTD4TB+&#10;+ctfxq9//ev48MMP4/XXX48PPvigJAA+/elPR7fbLRnp3/u934tutxs/+clP4uBgcseydav1P7yQ&#10;19xBjfnJvz06Ojm07c0334y7d+/Gk08+GdevX49HHnkkBoNB3Lp1K37yk5/EYDCIF198MZ555plS&#10;Kh0x8ces6+Bv7rhlzLaddePE7yPA5DMDYhkY8BpbDxmcj4hyuKKzngZo3U9ElAAMGnt7gHUr7/RW&#10;BQOBuSrBfj86HNtD38fHxyX73ul0Ynp6upxz48Ab3WO+t575qEAWXnWiA1tEVYXB1wxKwk/2wYbD&#10;YblGrN1ux/b2drz//vuxurpasWvn7eO1hz50iUUdj8dx7dq1mJ6ejn/5l3+JiIhHH300Hn/88ZJh&#10;XV5eLgLRbDaLQNvZMDqTyxxodgTG43ExvDlw4zMcPN/T6ACoLkOHs8DY7AjC2FaUOSPpYNhzMJoT&#10;US0/gLEjJgYPY+gDjkC49/f3o9/vl9NFfZIcz3KCnrMvEdXaesZhmmYaMw/2YJCpYG44nP49Y/DR&#10;57zba4mTGjE50RY0GaWE82S0F4XB1Ul+H3MykpjLX1nXVqtVgjN4BAWDo02ZL5/Dx7zTLTvWBlhA&#10;DI0sGlAwbzpYgj/IuvNdLsVGOWPUcGa9/oyHANF8mbM8ORh0sJyVM46mHYU8V2eqvP8XHspgDlmU&#10;7FQ4W+A1NV/VjdFztKOXg3/zqx05jE7E6auhbNT4bc6K1jmlOWgwMOdgBEff76BEn+wagZfHb7oa&#10;LWbc6DDmhE40AELQZAcP2jgzYN4H9DDa3u12C92QYXQ2OgmedkbTzrMBFOYMT+IYMgYDARFRqWjg&#10;c2hMlt+ZeGiDXFmODIJkecVemH8ZM3T2PnxkBIfU/G1nNfM4No/5eoyZD+B3yq0BJrrdbqU80E4k&#10;vwN4jaie7u55e4sPDtns7GwsLS1VeB752dvbK9sObGsNDliP0W+el8EhAHLoR2CYqyFYQ96dP6N/&#10;O+6WF+sjmg+LNJjAOzmICPox1pxVAiA2COXGvKBhbrwzZ8lZL/qFv5CN7JzbD+N5ZG12djYuXrwY&#10;c3NzMRgMCsDuEmA305iDaFjTDz74IF5//fW4ceNGfPDBB3Hv3r24efNm7O7uxje/+c2IiPjKV74S&#10;7XY7Pvjgg3j++efj+eefjx//+Mfx4MGD6PV6sbq6WvaysuaAJbwfe2C/xbyFDgO4QUceHh7GnTt3&#10;4rXXXouFhYX42te+FleuXIlXX3017t69G7du3Yrd3d24fv16fP7zn49er1fxNxkTa4+NRKeyTvmU&#10;WgMzjAneB7i2rJ+1BajZbFbA+unp6crZEQSetgU5Qw2vwzumG/+POClzHg6HFd8mB8GmA3KK7jjL&#10;JzXoBH+hH4bDYeV6Gd+VnsFHg2CMJSIqhz3Zd82/ZayWCf/NPcEZvDcQH3FyiNjm5mbMzMxEp9Op&#10;bI1izc/bw7eHClhzQElKfnV1NSKi3LOKQJLGB52AeWB+FH3OcNQFrThgWflYmVv50OxAZjTISpY+&#10;ECQcbd5jhKvOkYuoHkOP0OQMrI0m84+YXP7M7xxkRUwyxf5j2pC9sBAS3B8fH1euVcHQIiQcnDM9&#10;PV1R+HntHdwb3WdtUEgZXac/G3MahtrOABlPFAh0xkA1m82K42MH3zyKsbKzc3R0VJ5/QJYAACAA&#10;SURBVDmZejAYVFDYRqNRKgiMVDvjRMvXFzHfrCSdTTb/YXQy2ptRQAc+OLg0vjOwkjM7KHefNhgx&#10;cSQAELKzhKI26OJ9H84kMm9nuo+OjkoAwdjrsgLwBYezUYIGTTCauSTYfAaPODPkEkw3B1yMNYNo&#10;fOeTFJ1dpJLB2VKcDwfs/DYDHvw/f+Z3Q4O6rCYOjEEr65Ysv9CENcuBsstxvTZk5hz0QTOfTAq/&#10;sM6Aip1Op7IeRt55h8Evxo4z7XVClxPU8I52ux1zc3PFUUMPjkajYo94/1lyydyyw2L9mx0s04Pv&#10;XVXjjCW/hT/39vYKKOYA33LldTSIxJqj13JmLfMDY/HZATmDiRNrm2gH1bJ7ViaSU7EtG9CGfpBb&#10;n1uBXje4k/sHRPA1UdBkb2+vvNsOIzR18/w9L9u0HBxbDxE8wBuMgTsqHYBQtohOMFBLgAufUxmW&#10;aevfRVQzgQ6ikWMHtDkwh/52pE1zdBl9jMfjAu4eHBzEwsJCbG1tlatmOKMh8zl0IzhxIDIYDOKV&#10;V16Jt956KyJOkhx8d+3atXjppZciImJ1dTW2t7djbm4uer1efO9734t//Md/jKWlpbh+/Xpx+r13&#10;1ftCCRBpdbbc8kLGLuIkoL5792588MEH8dnPfjY+97nPxZ07d+K73/1uvPfee9Hr9eKLX/xi/P7v&#10;/36srq7G0dFRbG5uVspDI058uk6nUwmeWQOD6nzm7LC3RRBkwuvQmn/nhAGBqnWG5YpKh36/X0q8&#10;vW55HQ8PD08d1GVZAYyLqAKjEdV71z0W+NDnagDGGbAzkIqNxM6sra1VAGX6gO94B7QHoLPNwX9i&#10;LvjeGZxy3/6N7ZhbjgXm5+ej1+vF3bt3Y2trKy5cuBDLy8tn+tvn7aPbQ5cE29C8++67MRwO44tf&#10;/GJERFy+fLk4Zxwzvru7WxS9HfRsECKi4kCdFbRGTO5gYkxmGiMgRqFoDjw8joysWtGCvnOqmJWG&#10;5xFR3Qfj5zPzOwBnHgiqkTSEG+eMe29d3tVutyulz6aF0TOEp67s2Rk3l3XZ0XUQbzSTfvIzDs78&#10;fgtndkpNf5QOz5HRy84FmSiPE8cY59XZ4u3t7fI+Z7JQfji2zMcZUOjDWHEacpCenR4H1c4iZQOB&#10;w5Oz9DgldcEIzfsQnQEzOAKfUyLNIVIOYBg/awdC7CAxZyuYrwOiXAYUUTWcDmpwyghyCRJdhu3D&#10;X3AOaDmjlXVKDlyhDX+MBjO+zGduPrjCAERd8/YAniG4yn1bhrOx9dgxvpmudQYQR4A+rTMdrOKI&#10;4CARFBoI63Q6p/QMdANoMMhgNN7ZBfOYgTo7Aey19H4qHCCuZmg2m2WvarPZLE40++OWlpYqmSOj&#10;7xFxai+e5TzrSIJl9EJdcGWg6ODg4NTeMMs1wEP+jTNudYFABhboh+/t5DFv65qjo6NT8kMWBDAA&#10;vqF/A7p57R34bW1tnbJP/N7bdQC3Go1GuXPTpYG2LdhqO4sA4szNOr8OWHDgiR3zVSzIWtZvjIXP&#10;2T/M3jYHfwSuXpd8GJ5lh+0o2Gn40JUgBjMNGnhN2AtLAIS8cGYAVRS831tkyEaTRTWfIL/oBDJb&#10;6EWPBTrZD2LO+/v7MRwOY2NjI95+++1477334urVq/Hkk0/GgwcP4v33349Lly7FV7/61eJLzs7O&#10;ljtLb9y4EX//938f/X4/XnrppfjsZz9bAH4CTbYeoOcAtqGbt8vYRjrbydjX19djfX09FhYWotvt&#10;xssvvxy/+MUvYmdnJ9bW1uK5556Lb3zjG3H58uWSkDEfoD8JGNkLOTc3F0dHR7G9vR3Hx8eV35hf&#10;sXv2fWZnZ8vdngTB2FvbHdt8B8WsHQcqofd3d3crQDT6Gt5hnM4UG4AwkM7csdmtVis6nU5JCmRA&#10;wQd+wa/eH+0A0fLEdjOSFq6msA9kEDQfIuWtFdYBzMm+u20cn7NeLgOPmFRntdvtSiWm/eLhcBgf&#10;fPBBrK2tncpsn7eHa+fh/Xk7b+ftvJ2383beztt5O2/n7bydt/+T7aEyrM6ubmxsxI0bN+LrX/96&#10;fOMb3yifu5SLgy98QI6zLjkzQQYJtIdS3LpsakS1hCqimu00mlyHhkdUN3vTF58Z+Y+o3vHqPW5G&#10;mtx8WEnOzmQUso4GLisB+QV9Go1GlT0hnU4nhsNhQeqMDoHgMx+yJbmk1+WgLkOEpu12u5SSgCrS&#10;QLYpbaor+ySbkhFso8l+n8cH8sVeV9MLhBD0zXexuZzWfXFHMPR2dgJEmIyD97Y6C0FjfU1DUDvG&#10;5Wwnz/h5EM68V8p8XVeuah4kM0l1A1kW+jA9I6qlxEbmWSNnu8wXtFxWBY18UFXEpKyYzDTrB1rL&#10;nhRklAoC+mTulmnvu3LpsHmF5gyVEVTLZS7j9XfT0ydXU7hag4weCK9pAqIKT5HBsO5yiTf/z/1A&#10;f3jC85qamuzbZL1c/kXznns/GzHRb9DOWR7zKvN11tc61HrSc+QKLP8eHmct0UfWBWR+6uwDPEV5&#10;HPze7/fjwYMH0Ww24+LFiyUbhN60vFmvwvfIjLN+zNs8T8mly8Dz+plv6qourDvYe+errpBJ3xFM&#10;f+7f77NseC1yqTOHwTjTzDudnYyonvzuShJ4Dt70+6zvTGvozSEvuVKDLCAVH85okp2AV6GPKxSy&#10;3nUVDN9HVDOAucKAd0EnH0Bnn8Q8TtYIGeQkUOg+GAwqGUrvp/TWBTKzuTqCd5pervrwXOCBuuoc&#10;H0zl8Xe73copqMzd6854oKvLgD1e+JI9rdCFAxE3Nzfjv//7v+PnP/95PPnkk/Hss89Gt9uNH/3o&#10;R3H79u34rd/6rfjqV79axrK1tRVvvvlm/PjHP4633347BoNBPPXUU7G8vFxOV+cuVpdBmybwKdng&#10;LDv+vN/vV26b4D7u733ve/Huu+/G0tJS/OEf/mE8++yzcfny5VheXo4HDx6Uyo6sZ/M9pq7cweeA&#10;h7Nfa/7lO1+NwyFArrhibhx2urOzU+hCJrrVasX8/HwsLi5Gu92OtbW12NzcLKXBrBv7LBnnYDAo&#10;/IkPiP5lCwAlw5Rqc96KKyXQ73w3Go3i4sWL5Vl4xluU0Be2Eaw9a2h9g47Dd0PHuyHzucINHxI5&#10;rct+Zj6qq3azbmUcrLMP2Pyoarnz9tHtoUuCI06EcWtrKw4PD+N3f/d34+rVqxERcf/+/eKIICAs&#10;PEyMQnXJYa73trPu3+RyhLwXzcaYZ2wscPLqHA2XEPIul68dHR2Vg35wunLZkQNo71mwkY+oP7WM&#10;IJE5IrAoLhsC/k9/eb9nxOQ0YALd7Pw5WGdtTVv/lj65Niivm4EIjGfdvh9KJFA6PJtbFmK/B/rb&#10;wTNdHax2Op1SWuf5XLp0qfybe2sJ6nlXv9+vOLx1isWOi4NbjGQdPf1/ynBzyYjn7RLXvB7mHdMn&#10;857LCOGfo6Oj6PV6pwwCpT+5VCYbVb87l6/ngy9QznZmceRyiSUHRPiAmky3TI9cakdfLqGz/Dlg&#10;tM7hd14f9m96b1ed7PNsXl8aziTjy2V37iPzWgaIXGLNb11CPTU1VdkG4AAgg0mMwe+kVJIA1sEw&#10;4EreNuBSKTv4Dvry3nmeY/7oXPiGNbOzjt0YjaqHeM3OzsZwOCzlh1NTU9Hr9U45NLwjIkoJs/km&#10;gzL8H5lgHQ2w8ceyBt1cImq9TvC6u7tbCVZwAvM2A/pkS4TBWZrLiLOehpcpC5yfn4/9/f1yLYRB&#10;ogy0MicDRF4z1hSHFNvS7/fLuFh7H7pVByCxNcPBNi3retsV87FL2L1H3MEeZcg4kZST5nJqnrXt&#10;oZTTV2MBvFGuCU1wmOEb6xrolfeUek2z3mdtuCoDcMx21yXdMzMzlf6hM8EBusW8QgABfQkwAOjy&#10;QYCU7rIdjIb/BcC2u7sbjzzySHzhC1+Ibrcbr776arz66qvRaDTi+vXr8fTTTxc6v/fee3Hz5s34&#10;6U9/Gp1OJ5577rmIiFhZWYnFxcXY398va09g5HLQdrtd9IPpA+8gh/BFv9+P9fX1iIi4d+9ebG9v&#10;x40bN2J7ezueeeaZ+NrXvhbPP/98OadlY2Oj0NO2KmJymm4+t4WyY94L4GGZge62ZxFRSrHZvsNv&#10;2Du9trZW+GUwGMRgMChrhP1eXFyMbrcb29vbcfPmzej3+9FqtWJ5ebnc9PHWW2+VxEO/3y/lwIC2&#10;gMvwFgDfzZs3IyJic3Oz0JjtgJcuXSq/B+jyFiT7M+hF6IQNAHThO/qHz6GbbR1rayCZ36HP8vvR&#10;cehlB7zZHqEraN6yAg2Qvenp6QIOQcsMoJy3h28PfegSjsLFixdjNBrFwsJC+d73FsJc/NuGOjd/&#10;hjKpM9gw6lmohJ1PI/m8G+WLU+6Wg0kzMu+uC5jynsuI0/vacnYxj5nWaDSKwSZTyd4Sn7SKkeLd&#10;PnENY2YHYzAYFGUOHZwBMApmZzVicoovygqDaRow/0ZjcphG3hcwGo0KomnjQR8fhVoZbadP/u3D&#10;quinLqPkPjDi+V0OHL1HBhrTH7xjB87ZXP6Po+9xO0B3QOOWeYK+MXrZWTSdIyaOSgZ/2I9Cc+aL&#10;v5FZnI/hcBj9fj+mpk7uavMBMfSBM5adefq1Q+RA10ABz5Ax5zcAHOPx6VOUMxiQAyD0VXZAXbkB&#10;fZFTg2DQdGtrq6IzuG4K599Ou1FTaALfW3/YqNLMS/THM3Vor8EpeNU85b3q5g/zufUTY4Cu/Aaw&#10;z/RD1xDkofdxcgmaM//ljCXjxKnDqfc4fdUG74KncAbm5uZKtgAHBR1lncQhLRFRspisibOY6Imc&#10;hUR3GiQx2GK65WyYQTaDqOzxst6yTOY1z0E8NMk6jf/bHjtoRi78mYEbB+WsrdfT/IR8ktXPYN3R&#10;0VEBrLEnlhfkdHFx8VQWg3HRH/LE9Wa2vQ4GTT/myrsBCRy0ZBCZuRkcAXxnjmSGfWo9jUDNmWDb&#10;XAKDTqdzCkzPaw4POegi4GVf3+LiYszMzJSgwVm6brcb/X6/BOU588S4csXDzMxMzM/PlzH0+/04&#10;OjqKVqtVDjtCVuAb3klQAhD/2GOPxdWrV2N5eTnefffd+N73vhfvv/9+fPvb346XXnopxuNx3Llz&#10;pzy/uroaf/AHfxCPP/54/OIXv4jt7e24fPlyCVLNO6PRqJxSDX1s2xmfdQG6o9/vx927d+OHP/xh&#10;RES88cYb0e/3Yzwex+/8zu/EN7/5zXj22WeLf2O+brVaxTe0XDAufm8a2f/xKdd5LaxjHIz7UDl4&#10;+r/+678iIuLf//3fY3t7Oz796U/Hl770pVJ9d3BwEB9++GFsbGzED37wg3j11Vdjf38/VldX47nn&#10;novPfOYzERHx9NNPx9TUVGxvb8ePf/zjeP/99+PrX/96GXer1Sr8f+HChbh161b8x3/8R/zrv/5r&#10;GfPR0VHcu3cvOp1OvPTSS/HHf/zH0ev1Cq+wVugcg0oGGCyL1sXOXjsQhWehFzJtkMC8DQjIO9Bj&#10;Boit491yEGxfyuAtFVYGYv8f9t4sNu7ruh//kDNDzj7DZTjchrtEihIlipYtWYu1WLasOLbsRK6T&#10;Jk1qJAiaFuiSogj60AXoY9oUQdEgCIoGTezESRo7chw5smTItiyJ1C5RpkSJFCnu++zkkMPl/zD9&#10;HJ65plrn9/R/0AUESeTMd7n33LN8zuecq2Xm4fh/G58qYKUzwgWsqakR5AxYRd7YVY4dNqmwTRRp&#10;resD2dQcTV/SgqOdAg7tfOnMpnbATOHmMIMN02iZwaimFfD75rVNxFNfTz8zv0+FAKxuUKLOOnth&#10;orDM/mjDS+dKZ7yAVaOpjSODG+3wmE43jSPfzcxYAauZGTpj2tmNx+OIRCKw2+1yvhrXXDvLKyur&#10;Ry2YtDoqnVQq9YlgmY6kDkRMgIF/T09PP/Dd+f7MSvN3ummDib6TRsLnfVBwpZ8NyO5ayiDAnFOd&#10;0TCzBpQf3ls7mPybTAc6hETJaUjpVHPO9ffMwFgraBNZpJKmIdPyykBbZ/4on3Ro9F5yuVzyXcqv&#10;mSXg+prrwTnRWVQOzo8Obk0ng4NyYbfbEYvFsLi4mNU+n8GOziqYIJh27s21flCzBZ3V0++qHUKt&#10;M7jX+X++k85SaafZnBPekw4m/81nzsnJEQaF/jyfjZ/TuptDI+kc1Al8LjNA5XpzX5n6nYEq34/H&#10;2+h7ejweJBIJyYjzmdYKHvXQQKN+P/077g2dyVxr3+p30dfQIAPXkkGLPseSa8u54p7SVDZ9Tzpj&#10;urkJr6UbgXBfMBvNvcu9qO9hAsb8W+sFk6FA/awdMjqPvL/ZEIfX0sGsad/4Wb2vtTNP2eUz6Mw4&#10;55vy4PP54PP5YLfbEY/HpSENwSXKCPDJI+NycnKQTCZFNxDI4rmK7P7M7+i50seaaFtuZo7XGhos&#10;oBzR7pCaGg6HhbIJIKsBGa+rqY46IOLvLBaLHNUxNzeHaDQqvgUBT4fDIf4Zgw/9jPw3r5ebm4vK&#10;ykoEAgH4/X4kk0lcvHgR9+7dw+7du/GFL3wBPp8PfX198pwejwfPPPMMAoEALl68iNdeew0tLS0o&#10;KyuTZ+M7EPTUTJC1wAf+XCc/7t+/j6tXr+Lq1au4d++efMbv96Oqqgo7duzA5s2bsbKyIlnmpaXV&#10;Trs2m02aXuomegTGNCjKjB0DMg126T1G31GDAdo+a+DHYrGgr68P//qv/woAuHLlCgDgyJEjOHTo&#10;kBw7Y7fbMTAwgDNnzuDmzZsoKytDaWkpxsbG0NnZidHRUQCZDHZTUxNmZ2fR2dmJwcFBtLW14eOP&#10;PwYAbNu2DeXl5fK8g4ODuHjxIsbGxgAAoVAIHo8HVVVVcDgcKCkpwcrKilCFCTBxb2h5p1wRNKGO&#10;5VzQD9Kgu6lfqbdMQJiMF9pXvdfNMg1+loCS9uW078ukBn9Hncd1oXxocIR63AyAH47fb3yqgJUC&#10;MTc3h6GhIezevRt5eXmYmZkBgKyNRfQDQJaiBf7vQ7mBVafCRJ6006f/z5/xcybaTEGlgdYOsTko&#10;eHpjUFnT6dZUA/3s+h118KIRYv5eO1qktGgHj/PEZ9bBqjY0ZjaAP9NncbFmk4ENqbDAak0Ysw26&#10;joXOrsPhkA6hfD6iyqzdYbDNtee6E01LJpOYnZ3NOpuR96BTrIEJzgd/rt+b885n59lnDErNdaBM&#10;EHQx14yGnEpGI9kasTMVjaZGmTKmn5f/NmWWAYGJ8mkZ4f1NuaHDsLy8LM4gnU0qVNa7kELFeUul&#10;UqKMCQBomdd7lNRKXTdNh1obEBpsoop8Lw1K6KBbGwIGzgSC9PxRbvWacY/qgJXvziMutEHS+ogO&#10;OudEZ5ooW8wu2Gw2FBUVoaioSJ4lGo0iLy8Pbrf7E3pK10VqZgIdXH6Ga2TSOC0WS1ZpAN9N7y2+&#10;gw6iNK1Un43Iz3DP6vfUWSjuX8oUHbC1MmqcfzqNJrDEdTeDVSA7O6uddK6BDmC1TPG72thzrVhX&#10;Sr3MoJXPb+5ZTWXWWSbOl3YoOThnlDkTKDEznFw7rRv4DlxfOrsmuKUBUa6pzpbys7weP0+gTc8X&#10;B9eUdoEOlGZEPAh85f7V5xHqz5vyxBIAgmO0HW63WwJEfW4m5ZVHbGmdqrP1eg7JPNKBPvcasLoH&#10;dBBLZzGRSADIHF+SSCSQl5cHl8uVRfvn/VnTR1nTDKSlpSVMT09jdnYWHo9HghhtXwhIcN05H9TF&#10;8Xg8SwZNJ55D2wVmgFwuF3JychCJRDA9PY2TJ08iGo1i48aNAID9+/ejtLRU1l7LtJZdTTNPp9Pi&#10;z+Xm5grFWSceGLTpNVhaWpKO4ry+7sLM2vJIJIKuri7cvHkTwWAQhw8fRllZGYaGhiQJwjUuKCjA&#10;zMwMzp07h8XFRVRXV8Nut2Nubi7reD4GcPqd6HfRtpuA58LCAiYnJ9He3o5r165henpa7t3c3Ixw&#10;OIzBwUH4fL4sueAakpZMarA+Ko++Ave3fhbNRDL1kvZVtQ/Gn2m/hqyUgYEB/PCHP5RAlRnQ8fFx&#10;8Qt47ZGREQwNDaG+vh5f/vKXBQy4ceOGBKyXL19GVVUVwuEwIpEIGhsbYbPZMDY2ht7eXjQ3N8Ph&#10;cGBiYkKYRpOTk3j00UcBAN/4xjfQ2NgoYNDMzAzm5uakPIDHJOl10IkFAJ/wfykP2pZwPfV+00kH&#10;zrcJWOjrLS0tSQKOc6xZPwxI1/Ld+bz8PNdT35NrRuDX6XRKKQb9UPrQDwPY3298qoAVyBRV9/f3&#10;4+LFizhy5Ai8Xm/WRjNpUVzoZDIpaBwXnNkJCrPFYpHz9Ijs0fkzqURrIeE6MOZ9Kcys99COhs4m&#10;6EwYEU8KtA6W6FCZyDKvx0ykxWKR91orCwQgy1lgJkpns/TzmYGqzrpoVJN1TropC6lJ+ow8bbw0&#10;rZnOAg0Pg006LVxfGmJ+j++5sLAgSHQikRCUSoMEQPZ5XXwfAgIMtHXNB+9ts9mQTCazjIMOYE0k&#10;ksZCZ4ddLldW0Md50s/HZg6arqizI3reNU1aO67awPBzWvFqWpluHMHPaOVJZ5Ht7SmzHo9HMiV0&#10;ELSSpRLls5mZaWY4/X5/FmpNVJaZGafTmZVNZJDG92agrgGc5eVlCYp1kMbfsWmGXh8yM3Qmh++q&#10;g3pdjzc/P49oNCr1f3Sw+CwMYLRhMrNAlC3uMzq1fHZmfQHIUSkEYDSiS3nRsk0ZfRA4ppkdWs74&#10;XACyGmiYWWHeg8+gG4joJkbAataUn6VuNcE17cCahp/zymvzPRhw6kwvAy++C/Xn8nKmxlxfS9sO&#10;rhXPkeZa6L2tzzJdXMycNzw5OSmZDOp0MyDQdUVcc76Dbr6k6cOktPJZdNBhUv3N+eC66YZ3mlrP&#10;z5C6p9dXy7yeH66RmdUiSKUdQa3buO52uz2L+qbXnkG5mTU3AVMN+mpQjbaJ34tGowiHw6iqqsLc&#10;3BzcbjeSyaTse8qYw+EQHaTlirLMrAevr51BBl3UuXo9aPu4lwcHB9He3o5Lly4BAJ599lk899xz&#10;QvPXYLAGxrh2LpdLmtrcv38f77zzDiYnJxEKhbB//37s3r1bZJQlDmw6pWv/tH3n0GvEIFfLAJC9&#10;V2w2GzweDwYGBtDc3IwPPvgAd+/eBQBs3LgRmzdvluDBbrcL8FhaWgqXy4WRkREMDw/DbrejoKAA&#10;sVgs6z4FBQXiZMfjcUxPTws9mhlENjxjcM/10+fxsgkaKaSxWAw7d+5EKBRCIpGQI6Bo16PRKCYm&#10;JjAwMIDh4WH4/X7U1dV9Animf8GaZM1woJwQ1DL1WE9PD3p7e9HQ0ICXXnoJpaWlsjfefPPNLJov&#10;dRKB8YWFBdy5cwc3btyAy+VCa2urZH+5drou3ayj1fYTyO5LwO8zCGctqK6fTqVSuHbtGn7wgx9g&#10;dHQUL7/8MgCgqakJ7777LlZWVjA5OYlAICDzOTQ0hPv37+PAgQNoaWnByMgIamtrMT8/j0gkAgAY&#10;GRlBMpnE+Pg4IpEIHn30UTQ1NeGjjz7C6OiolJ8RgHU4HPD7/aiurhaZ83g8GBkZgdVqRV1dHQYG&#10;BpBIJAQs07qLewxYLfWiDtT+GNeAgC73FY/EA1b9UO0r0G6SZcb/0xZpYEDbX+1/8RnNhMpagCZL&#10;UYBMzKMbH1L/EGDlcU5ANjD7cPzf41NTgpnyDgaDCAaDWYiJGYSsrGTqTJLJZJYTQYHVmxDICCwR&#10;TwqOdnxoYCm4dIxMhFhndLQzYTpXvDYHN4mu29SF3SbSAqw6lBpp4R8qS96fG/JB2TRzA5uZVA4T&#10;vedzaUdRf4ebjZuF19WBFxWqDpq1g8jn184Q5047D/w+O4vSkOXl5UnAQ7nge+t55LoQ0dUUJMoA&#10;rw+sdi9moEIZSafT4hDz2ZxOJ5xOJyKRyJrywfUDPkk1WWtQcZlULc4vM5Y04loOOFiLbGbItTFL&#10;p9My7xaLRRokmBk1Oo+URV1XZV6f/5+fn4fD4RCnSoMVvBbXm+vCoeecgVtOTo44R6QjkRKkQRJm&#10;YDlHBEZMcEc7y3reCW4xo0IHLDc3V4JYOjaUeb4XdQuvw2Cch797PB75eTqdRiAQyMoIW61WzMzM&#10;CHBAZ5mybwIVdHA4d7pmx6Th6iyADu5N3WDWNmonXp8pSPnntXRWWv9MZ7C0LHOYz8f7MQDk89E5&#10;Az7ZLIpzZAZz+rNaJ2ugkIPZTQKQdIo599QTJsuB78n3osPIzBPlXq+RBiloGyizzLRo/aXniJ9Z&#10;a111dpzZQv6MOlLrU73GHNqGaceYupWMHf58eXlZMp7aTvK6FssqxZPzofcqAwQ+F6+r51hnNQg8&#10;AsDVq1cxMDCA5eVl7Ny5E4888ggA4ObNm+jv70ckEsGmTZvQ2Ngo+pMyRIYDkHG6+TzMhHOtCPw1&#10;NjZicXFR9AL3KANqnrMNANPT05icnERLS4voOLOHA/+22+2yFhqIXllZQXFxMSYmJnDx4kVUVlbi&#10;qaeekntGIhHJRPn9fplb2nXqPr1u1OcavDIzr5T38vJyuFwuRCIR7NixA0VFRTh+/LjMkwZhlpaW&#10;MDg4iNu3byORSKC2thaVlZXw+/0AgP7+fthsNrEvXq9XMrixWAxTU1OwWCyfkCO9pykzDAZYAhSL&#10;xdDV1YVTp07h8uXLaGpqwtatW6VpT15eHrq7u+V9Q6EQcnNzMTAwgHg8jpqaGjQ3N8NisQhQZbPZ&#10;UFxcLLIZiUTk+5oNxyBL7yMmFNLpNLZs2YI/+IM/EHk6f/48xsbGBPzXWeZUKgWXy4XFxUV8/PHH&#10;+OCDD7Bz506xb5wXAjtk5pkZUvpP/I7pg9CmUB7pJ+t+JpOTk8jLy8PLL7+Mr371qwCAsbExXLhw&#10;ASMjIwCymVTLy8sIBALSJNVqtaKmpgbJZBKXL18Wment7UVvby8cDgfKy8vh9/uFoUe/nWV/1NW9&#10;vb0AgL/+679GNBqFy+VCXV0dNm/ejLKyMqlhpW7W9tjsq6Fts06GaV9Z7wUTdquX7QAAIABJREFU&#10;LOTca/BH67q1/s09psEiDtP/1gCsqZP5XfqgfG7WmtNnYl8Q7r2H4/cbn7pLMAWKHcd04ESDTkVL&#10;R0bT1SgUummQzipycbVDpp0k/SwaOed1tPOnHT0Ok55s/k5vCjo4RCaJjOjnMq9DB9/8PZ9FZyr5&#10;vnx37cRo5J0OEDfgWpQtZth0vQkDAM4pM1PMLujrU0HooFNvaJ0ZIE1YO/C5ubkyP9qJo/PAbnYa&#10;4OBn6CxptFwHxHrdLBaLtFkHIMEWnee1nHvKha4x0fQ9s0kIn9t0XvhdPfdasQHZGRMaTK6XiQRq&#10;eiHpVJxzBsIEGrxeL5aWlgQJ5fsxwKKDTKDA5XKJQ8V308qRXQTdbjdcLhf6+vrg9XqxsLAAt9uN&#10;3NwMhZvKn8/GeWfwz/UuLCzMOoQegMgiaUmkjgOrQR6QfTQQM/c6uOGc6qy4DhJdLhdKS0tFFki/&#10;0V1j2cEcyNSwFRQUiJx5PB7E43EJgmmQE4kE8vPzEYlEEI1GMTU1JTKQTCZRUFAAj8ezZpDJ9dX1&#10;LKZh1TLENdfUWM2+4DCzXfoz/K7D4RAmC+dUz7XO+mmdpDOZOTk5WUdImWAH11c7FnxPTWPPzc0V&#10;cIlBBNeO9sHMiOln1NlIDeDwfXWm0uFwZB0mb9JpOU/aPlC2OG/cK6bjQt1LZ4toOsFVDQCaYCF/&#10;pks+eF0NIFBH89p6XvRccY7NNeEa6notPoOWSz4/7YbOALDjq7a/OgOvbSRBCwa0ppPIe4bDYVy+&#10;fBm3bt2Cz+fD448/DpfLhdu3b+PEiRPIz89HTU2NZMxmZ2dFZ1CP8U80GpX5oR9C2eCRH3redBkE&#10;mRb5+fnwer3wer04fvw4JicnEQ6HEQgERAb4DsyoARnHmjqM9q6kpASvvPIKOjs78ZOf/CSrv4LF&#10;kmHAsCaUMqKBkOXlZQHetF3g3xoA5dBZo/7+fly6dAlTU1MYHBzE5OSksEO47+x2OyYnJ3H+/Hm8&#10;/vrrQh+tqanBvn378LWvfQ3FxcVC1WXA6nK5MDg4iHA4DIfDgfr6ejQ3N6O4uFjozHxPMxtPm0Ed&#10;EI/H0dnZiTNnzsDlcmHHjh1Yt26d7O+5uTmcO3cO4+PjAICWlhZYrVZ0dHTA5XLh5ZdfhtfrxfT0&#10;tNiIdDqNkZGRLDDXDAA557q2lyCmz+dDSUkJJiYmcOfOHem029vbi+npaQQCAdHfzGRTzrQtKSws&#10;hNvtzgq86GPoAJ5zo9lr9BHMbDt1IPco2QeJRAKBQAB2ux3Nzc2ora3Fhg0bpK50eHgYi4uLiEaj&#10;GBkZQWVlJQoKCgQYzs3NRXd3N4qKiuByuRCNRjE2NibBeiQSQW9vLy5cuACHw4Enn3wSCwsLQu2N&#10;RCJiB7n/CgoKZN2YSXU6nZicnMTw8DCOHDmC0tJShMPhLHuhS0e4VtynWpZMHx6A0ND1fJryp2VT&#10;J620v6kZUVqv8DpmUkg/n2bnUO9qmaPccP00SEH2BOddd5N/OP7v8am7BAMZxe33+7O6N/L3VK7a&#10;4SguLpbPUPiIEn3iQf4H1SJtS3+GDgoNJZDdpIAOvolKayFmNpFDZxU0ik600+v1Zj3rgxxPvhcp&#10;VXQuNBVTIzDaQdQ/MzeKHmawqrMowKpTow0076+zIeYcPGizcB54T9aPaDSdz8VulwQjmL0za5IY&#10;0PP+VMx0fKjEgFXqE+eOm5/1TwCy3otUUp/PJ/fnnDocDqG+MCDjs+uAlI4Z/+h1WEte9c+1I6qz&#10;FJxfoul8dqLEPA9PK1LOPx1xBrDMKHHdOH8Wi0WyBzR0Gqn1+XywWq0SNNTV1WWBElVVVZiamhIq&#10;MGXH5/NJnTBRVcoca9Eo5zk5maZOHo8HMzMzAlLQYBAo4dpqZ5KAhF4L/TtNsSIwUlxcDIvFgkgk&#10;glOnTqG7u1uyAEtLS0gmk/D5fNi4cSPq6+sRi8UAAO3t7TIPPJ7L6/Vi69at2LFjB1KpFM6ePYsz&#10;Z84gEokI5Yzr4nA4UFFRgV27dmH79u1Z9EcCB2aAzfWnvHBPmcwIva9MuadcUVfwuzqDro0qjaLO&#10;/umATdNGzWBbgwWmw0CZ0ffTmVHSvtgURr+PzsDp56FOMfW5BibNbB4dPTbAYtBHOeWc6OfX2WY9&#10;F9RvmvEAZHfDNoEqDbjqgI3PrLNyOqts6hE+kwbUtK3lc+j6QM6Dnk9tN5lx1OvMIJjvS93KDJyW&#10;AzPI18/Kv6nX9Dvq67PpT3NzM7q6utDX14fx8XGp+4vFYkgmk6itrUVRUZEEhDk5OXLESH9/P+bm&#10;5uB0OlFYWChAOWvnLl26hPLycqxbtw79/f04ffo0nE4n2traAGTo+wT0YrEY7ty5g/Pnz6OoqEjm&#10;jiCuZiBx9PX1YXR0VAKWYDCImv+pdUwmk2hsbEQoFJJa1JmZGWG2FBYWStdqyqbT6ZSu/dwP1EWc&#10;f5MeqNdkaWlJGEXj4+M4fvw4uru7UVNTg9HRUXR1dUnwEA6H5Si6aDSKkydP4sqVK2htbcUXv/hF&#10;dHZ2or29HT6fD1//+tdRWVmJ06dP49133xWZc7vd8Hg8EuBHIhGUlpbKHqMON30K2k7apYmJCQkE&#10;d+/ejW3btgkDLZlMYmRkBIODg7h58yaATFa+oKAA69atw5NPPonCwkJEIhGkUikp7+js7MS1a9dQ&#10;VFSE3bt3S+kKAMnC8hl0oEkaMW3grVu38IMf/EAC1v7+fslee73eLJBKA9sbN26E0+nEunXrRP6B&#10;TGaaoILWJQxiLBaLnCfL8g3dGE8zyaxWK/x+v/w9PT2N/v5+5OXloby8XJoZkX3ADHQymUQ8Hpej&#10;/fLz89Hc3Izp6Wm0t7fj1q1bKCgokMaoBFWSyST+8z//E+Pj49i1axcuX76Mrq4uXLhwAffv35dG&#10;TNXV1ZJ5PXr0qMhcU1MTQqEQ7t69i4sXL+LixYvo6OhATU0NCgoKMDExgVQqlUWB1rZN+1v0hbh3&#10;dFmL9g30d2j36Avr+nYGx/QltO8IrDYnYz06B3UvEz/068wMLW0lwVKWKPFdgIy/6nQ6P8FWeTh+&#10;v/GpKcEUHm6idDothstskAFkoxBEwUjT4IakkdNoOu/F73NhddBKodQZXu0I8vMPCkJMB00jPzq4&#10;nJ2dlUPAdXdbM7umkWtgtfmT2eVXZ1NkARSqxD9mNo+DzrC+v6Zb0AjrZ2STJY3sawReO8JcC515&#10;JRK4vLwsGRyuO7Nq+fn5cLlckoHy+/0IhUJCpdHzwHXm5ta1smYGWQdoJsWRz09ZYJ0NqVLhcDiL&#10;Hsf143xTDrUjTOePDpheLz3nWtlwrrUMasSc1GA29wAgSDidIZ3FiEajMr9DQ0MSiNXX14syZQ2n&#10;dlw1NYlzZbPZMDExIXUpQMawLC8vY2xsDHa7HaWlpfB6vRL48xrj4+NCSbLb7eKEmoj/7du3MTEx&#10;geHhYTQ2NqKxsRE+nw/z8/PiNOl9zD1sBincMzqTZKL3FotFjnJwu93o7e3F9773PVy7di2LHk2q&#10;5UsvvYSmpiahLX33u9+Vox84AoEAvF4vnnjiCaRSKdy9exfvvfceAGDDhg1IJBJyhBebzoXDYcky&#10;a1aDSeU1n19n3KkPKVsa6FgLtFoL7NIZDt6X+9uk2ersrbmHNDNAB2SaNUC5AiCyxv2nwRpmtnUd&#10;KKlx1F18f+5nvq8GNvR9NajIui7KAkEW6lsCqswC6fXQ2WD9O8oLHRk9bw/StzrzyuvTjpE5wetz&#10;aLaMDjh1EMr3NcEFzdQwAUwdgPOZ9d86G6xllN/ls1Pv6zXQa6zZH9qOmDaN615RUYGamhrE43HJ&#10;EsViMaysrKCmpgalpaVZYOr8/Lwcb9LV1YWpqSksLS3B6/Vi79692LZtG3Jzc9HV1YW3334bZWVl&#10;qKiowMcff4zOzk4BzADg6aefRnFxMZLJJDo6OvDTn/4U/f39CAaDKCoqwuDgIDwejxyRw9r0iYkJ&#10;AJmgj1nTnp4eBAIBlJWVobCwUADZRCIhgJbWZ7Rz7BGwtJRp0rS4uIjS0lIBCubm5qScgfIBrB4z&#10;pgeDLY/Hg/Pnz6OzsxPNzc34kz/5E/T19aGvry+LzcZa5Xv37uHMmTNoamrCP/3TP6G4uBjxeBy/&#10;+MUvcO7cORw5cgQ1NTXYsmWLnKlZUVGBvXv3ory8HNPT0zh79iwcDgeampoEFObge2uAh75TLBbD&#10;xMQE8vLysHfvXuzbtw/V1dVSRmKxWBAIBNDc3CwB6/z8PGpqarBz507U1tYiPz9fegawb0o0GsU7&#10;77yD2tpaHDx4EJWVlSLrsVhMWDMsR+KeZ5Ot4uJiCdTef/99eW+fz4f169dj06ZNCAQC4t9Qz7Mk&#10;obKyUsALnS1Lp9MCyvh8PtEV3DtkqQ0ODiKVSsHtdksTQL3vCRizOU8kEhEGBOnl0WhU3gFYrfOm&#10;L+P3+zE+Po6FhQXU19cDAC5dupR1du66devEF+nt7YXVakUsFsPZs2cFAGEA/uqrr8LpdOJv/uZv&#10;hN1VWFgox+KQbkwm3e3bt5FMJqX2WSesdCkgZYb0Ze3fs58AkN21W9tQIBs41L4tk2DUY5oBqu0W&#10;bYgGlrUd4OfIZmRZCodmpTBYzcvLy2I6BAIBTExMfIIR8KBkyMOx9vi9KME5OTkoKirKMoAcdJbW&#10;QtyJjJjOkq4X0Y2VqFzooJn30UEGkN3URv+c19NZWRpnfT3tEOmunHSCtANt0p5yc3MlQNAOBJ+T&#10;RkQ7KTr7y2fgPJhBrUll1k4ka5dMJ1hnXLlBuJG08uB9tCOsNxOf16SEEaAYGRmRQKi4uFiybXNz&#10;c4I4j4yMIBAISJG5zrCaWRcNdnDNma3RWSGuJYMfp9MpZ6rZbDZBIBn88RxRnXWhAaFjQeqrbmdu&#10;ypse+jqmfPJnzLT09/eLkQaQ1TWZc1BaWioZAc5RT08P3njjDRQXF+OrX/0qNm3aJPdgMMiaXTqW&#10;QHYzqJGREZw4cULaz//qV78SIzQ9PY3Nmzfj85//PKqqqqSBhdvtlu8cOHAA+/fvl/eLRCLS8TMv&#10;Lw9TU1Po6OhAJBLB9evX8cILL+DgwYMCVvj9/ixKPfe23gP8t0lz5d8abJifn8fIyAiKioowNTWF&#10;ubk5HDp0CM8884wYp7GxMfz3f/+3GHoGqfn5+Th8+DAee+wxyQTn5OSgqqoKKysrsi6VlZX45je/&#10;iT179mRR/W/cuIHf/OY3YohYj2KCZXqsJTtLS6tHQqyVeeMc6GBHgyjAaqaP9zYBE41G83rUJbpM&#10;AMhuvka50YwNrpvpqHLod9DMEp2tJPClG+nw55qFwnfVekhnFm02WxbljnNht9tFBz1oLvV9CMDx&#10;uQj6LC8vSzfota7Bd9JsET2/tJNaR5vAKt9lbm5OAC2dSdB1xdSpWv9r+6tBWN0oikM3tON76rIH&#10;XleDrtqualBM+wF0+oBV1hSfhz+PxWJSX8qMW29vL2ZnZ1FYWIipqSlp1jc3N4fR0VFhQ9TU1KCw&#10;sBD37t2TGsfm5mbJyDY0NGB4eBiDg4MoLi7Gl770JaRSKXR3dwMA1q1bh/r6evT29uLYsWMIh8P4&#10;8z//c/j9frz11lsYGBhAWVlZ1lzp2ry2tjbY7XZcu3ZN6j93796Nuro6JJNJJBIJCU5cLpcAX1xz&#10;7WNQX3g8HoTDYSmhIOjvdDpRUlKSVfahgRltS8bHx3Hx4kX4/X4899xzaGxsRDAYxM2bN3H//n0A&#10;yOr2e/nyZczPz6O0tBS/+MUv0NnZibGxMQSDQdTW1op8VlVVYfPmzQAymfHnnnsOTqcTV65cwenT&#10;pzE+Pi5yMDc3J0d7EThdC7yw2WwoLCzE9u3bUV5ejpaWFgGyFhcXMT09DbvdjmeeeUboyBMTE2hr&#10;a0NNTQ2mp6fR3d2N/Px8+Hw+yVr7fD5s2LABDQ0NWFpawtjYWFbPEc4Z5ZhHqiwsLCAWi2FsbAxu&#10;txtbt25FVVWVzDsDvZqaGiwvL+PMmTMYGhqCz+dDa2srAoGAlKK43W7xL27fvg0gYx+SySQOHTqE&#10;kpISzMzMwGKxSNOt6elpfPDBB7h06RKCwSCef/55bNiwIctfZSZvcHAQHR0duHLlCgoLC7Fnzx40&#10;NjbKcV7UVdqPZFaYTdyAjL3Ozc3F5s2bpfkZ/cVYLIbz588DyICQTzzxBFpbW1FUVIRkMoloNIqr&#10;V6+ir68PLS0taGhoENllwEw9PDExAb/fn9Vd2eVyIRQKwW63Y2pqSmwSQTHqT20/qae0/6x1vQbn&#10;tC3k2psnWtB/pa0no41sCL47ZYbxh2mTNYvTBNq5dhxkDPIZmO1eXFwUpp+Ogx6OTz9+L0qwxZJp&#10;/EJEgotFB1k7VDS6DALolK7loBFJoaDxOrouTjc54uc0kqyDLjMDqu9rCrt+R2aUNDVDt86mw6SN&#10;Eb9jFs+zPkhTqTRyzqGdr7U2pv6OXgdg9ewoXZep78k10ffS2WJen5uLG1JnswFINolGlsYhEong&#10;ypUruH79OuLxOI4ePYpt27bh7NmzOH78OOLxOEKhEI4ePSq0Gz6r3W6XOqRIJJJFOeWzadoslRlp&#10;VKwBo2wUFhYK7dZisciRJAx0dTAEZJwHrhHrcgiw6M/x+mbwwKNe6Jya2WE6oZFIBJ2dnbh48aIE&#10;TqlUCk6nE4FAQLKatbW1ePTRR6VWCMicpzc5OSl0UyKq8Xgc4+Pj8Hq9a6KLmpJJ547ByXvvvYf9&#10;+/fD4XBg48aNeO+99xCLxfCNb3xDqFJOpxN9fX04f/482tra5FgKyuDMzIzQiWpra+HxeDA6Oop/&#10;//d/R3FxMfbs2SO0J84f0UsGS1retYEyjbA2UARcCgoKsLS0hPHxcZSUlODgwYM4fPgw/H4/lpeX&#10;cePGDZw/fx4+ny/L+NTW1uIrX/kKvvCFLyAcDstas06H+6W4uBh79+5FQ0MDLBaLODR9fX3IycmR&#10;9SEYxOfm3mEnWeopved15o203bUAI1I2zaF1LAMo/l9n6gggmnWg1GEMTLmmGvk1HQjuF+4Vds3V&#10;wALfS9OhzD2jgSmtizXSredIv7MGNBjkarnJzc3Q/xOJhJxPadKuNIWV86PngEwQLXM6ONP2yQRd&#10;dEad9+D3NaigdTJpjJQlZmu0jWGjIX1N2ig+N+eVGXutF/lsnG997IueAz6f1u/Aat0x9a6WHR18&#10;az3I52TPgYKCAqysrODq1asYGhqSeWEpCYNqAncAsGXLFng8HnR1deHnP/85hoeHMT4+jkAggNbW&#10;Vng8Hhw/fhyhUAhf+tKX0Nraihs3buD73/8+gAw7xWq14tatW+jt7cWRI0fwZ3/2Z0I/HhoakuNJ&#10;mpqa4Pf7hXoKZDKszNZXV1djYmJCAlQgs5/i8bjUx5LuB2QCWIIDdIwrKipQWFiIaDQKt9uNnp4e&#10;2Gw2xGIxqdHlXsvJyckCThmw5uXlYXR0FD09PaitrcXmzZvl+n6/PwvYS6VSmJubk4x2NBpFWVkZ&#10;Hn/8cQAZG1JeXi5MBdMvISNoZmYGiURC7Dfrt80MEWWQskl5Ky8vR3V1NVwuF3p6enDu3DksLS2h&#10;paUFoVAIVqsVRUVFOHToEICMXXc4HGhvb8e///u/Y3h4GN/+9rexf/9+kUGv14tnnnkGHo8Hvb29&#10;eOedd+R3O3bswN69e7MydFyr06dP43e/+x0uXLiAQ4cO4Qtf+AL279+fBcDn5uYiGAzi0qVL+PnP&#10;f46PPvoI69atw7e+9S0UFhZK1jaRSMDtdmN+fh6//e1vAQC//vWvkZubi3Xr1qG8vFxAZDaIHBkZ&#10;wU9/+lMBFpqbm9HY2Chzzk7aqVQKH330Ef75n/9ZfhcKhbBr166szvjJZFJ8guLiYpSUlGTRZ4FM&#10;GQszpYFAAMXFxSgqKkIqlcLPfvYzDA8Py7ytW7cONTU1opd6e3vxgx/8AP39/di5cyc+97nPiU3Q&#10;9bxABpyKRCLo6+vD8ePHkZOTg5aWlqzzzAmGUZ/pnibUjYwleG2d6NK2jt/Rg/aIMmiW3unP6bO+&#10;CVpqwED7I9Rp9E1N2rAe2n/RvUQ0iKNL2x6O32/8XpRgBjvacQBWAycqKi6yDpxMyq8eOvNI4SRV&#10;ixlOXkdTVTW9iffWTi+vQ2Hns2rnXiP5HFQ0OuOm66PMBkO8BgWac2QGsdrB4T15H84DAx1mKjk3&#10;GtkxM7l8X36GVFii9tzo7GCmsxCapqY3pc4MzM7OSmCs58vv98PhcGBoaAhut1vqfvPz86Wov6qq&#10;CtFoFIuLi1m0WGY0gGynTDfsMddGU1MnJibkXLaysjJxvviMyWQSbrcb6XQao6Oj0vFPgw10OEh1&#10;puNApC0nZ7WWh+vBZ9TdkPV+4HswY+v3+1FaWoqCggIJfAKBANra2uByuTA1NYWenh7cvXsXGzZs&#10;gNfrRV9fHyYnJ7G8vIzt27fLNekwkR4FrAZxOTk5UuNFZ2F5eVm66NKgt7S04Mknn8TBgweRk5OD&#10;UCiEH/3oR+jo6EB9fT0mJydx+vRpXLp0CXfv3pXmJOw+SFravn37AADBYBAbN27EuXPnZJ/Mz8/L&#10;Wq+srMDhcGQ1JOPgmmmGgqZXm04R38vj8SAWiyEajQqtmetis9lw//59xGIxoXZpavn8/DyGh4cx&#10;MDCAaDSK8vJyNDY2YnZ2VrIIrLkJBoNIJBJi1M+fP49kMol169bB4/FIvZ1pTKkLKMuUcx0ImbW9&#10;JrWXgZM5dGDMe5pAnG5kRuNqHnnC56ScAMhyduhg6OBHZ9HWqivSgbcJtHFPUSfpTKd2gnVgZw7N&#10;aqHjZNoDXdOu54wBpun0MKgnJZXvqgNZ7bwwmOQ7c8/T/lEfmwCrblbHdyBtm+AGG/DogFTLA/cI&#10;78F3Zy0mgWENYGhni/OmKeiUMZYvaDoz30/vWXO/MqPK75hMiUQiAZfLhXg8jv7+fqkDj0QiYits&#10;NpuUEVDHdnV1YevWrQiFQjI/0WgU6XQaVVVVGBoaknq+9evXw+PxyDUp74lEAuFwGC6XC42NjfB4&#10;PFhZWcG+ffvQ0dEhNYEejweDg4MYGhqSmsBbt27B7Xajra1N2ClaTvPz86W+Esh0K+eaE9hl5mZu&#10;bg7RaBS5ubmYmJjAvXv3EAwGJZO/uLiIgYEBCT74vpQXAsaUFf6f9NSZmRmh2nPNKAterxd2ux07&#10;duzAX/3VX6GkpATXr1/Hhx9+KEcILiwsoLOzUzKF1dXVGBsbkwZ7QCYgcTqdcrQPjyukHJi6ins1&#10;EAjA7/djcHAQP/zhD/H+++8DAF588UX87d/+LZaWluQoFCBT/7uwsIB33nkH165dA5DpKn306FGk&#10;02nEYjFUV1djw4YNiEajeP311/Hmm2/KffPy8vDss8+KnLIOemlpCefPn0d7ezuATD+Do0ePYnFx&#10;UYBVUnaj0Sj6+/tx9uxZAMDdu3ezSknIlsrLy8P4+DjOnTuXtVdnZ2fh9/tF/oBV/clzT4FM92vN&#10;XOO+TCaTGBwczJpP9sHgPqOt0/uS/op+FgLdqVQK0WhUummfOHEC7e3twnxra2uTjGk6nYbb7UZN&#10;TQ0qKipQW1sLv9+PhoYGRCIRDA4Oir9H+8J617fffhuLi4v4+te/jp07d4rNpfzSRpAVw3l/EGjL&#10;+eFeMMFufp4/o93S/j/LmmjXdE0xsMrEJNDM73NOuUc1NVwDmowXtB2lXiOFmI0si4qKJBPOez8c&#10;n358akow+fmhUEgQEE1xpONO+qbOJBC5oAPHjUaEhQZdG0Dd5IeoBA3wWt3EtJBTgJhNoOBqpJr/&#10;ZnDI7/H8pOXlZaFsud1u2VQ6QOS96ZxpSi+vw8/QWeLcaUSSm0I7gdrx09Qr7UAwC0NloIvYtfPM&#10;zaUbGfH/+hlNR5lzyE28tJRpaMRgKRQKySHTbrcbmzZtQmlpKbZt24bZ2Vl0dHRg3759aGxshNVq&#10;xdDQkNQTjo+PY2xsDOXl5QiFQmhtbZWaNCCjvOfm5nDjxg1BPnNzc6VmgvVPw8PDuHz5snR1zMnJ&#10;QX9/v5xFph0VHWScO3cOd+/eRSKRQHl5Ofbv3y8ZWTIJpqam0NXVJU4J540ULt35mBkaIINO5+Vl&#10;zk31eDw4ePCgKC8A2LlzJ1588UUBEI4dO4Zf/OIXQps5duwYXn31VTESHo9H6Ey8P8/A07JPI8r7&#10;xGIx+P1+QV+BDBI7OzuL0tJSjI2NYf369QiFQigsLITFYsHNmzfx+uuvA8g4Xh0dHXJ4OJAxLs8/&#10;/zwKCwsxPDwMr9cLl8sle5syRqCHGWTKIOsFWbvMudNNCtYCkCij+vPV1dXSIXZmZgbl5eWS0bZY&#10;LKirq8vKKo2MjOAf//Ef8Xd/93cAgMrKSmzYsAGHDx/G7t274XK50NbWhunpaVgsFoyOjmJwcFDO&#10;bezp6UFDQ4McJ8HGUtwb+fn5WQwQs3Op1kPmXtbBrIkO8901YMS50N/j/6kLNFCn9SKDNDoQ1E1s&#10;iqEBBr0Gubmrx8loh4F0Rd08TQcufC46ZAyceG/dIIM6m+/L7+r/A5C51908gezzS/Uc8d/MuvB6&#10;DPYoi5RbrotZhqCBSV7b1Num86XLSUw6Ge9FYCORSCAej2cFXvp59NrT0SJAqYNgyhs/Q10ViUSy&#10;9D4BXJZG5ObmZh1fotedc8WsLPe7BlAIavPa+fn5WfrH4/GguLgYgUAA9+7dk8/Pzs6iq6tLMrA7&#10;d+4UG5xIJCQbW1BQIJkop9MpunFqagoulysra52XlzlP1Gq1Ynx8XGyX3++XUqHa2lq43W5cvXoV&#10;H374oWS8HnnkEeTn56OkpAQXL17E1NSUZHuAjB4LhUJwuVxZx9cAkAZ2lHHavuPHj+O9997DysoK&#10;vvWtbyEYDAq1XHcQpi7RTAogk4GrqKjAli1bcOXKFfzXf/0XXnzxRQDA9evXcePGDQCZ+slLly5h&#10;y5Yt2LNnD8bGxpBOp9Hd3Y0TJ07IPPt8PiwsLCAcDqO7u1t0fHd3N/Yv65AoAAAgAElEQVTt2ydA&#10;QyQSwcrKCi5fvoz169dnMSr0ulM+KYOaGbGysiKBP+docTFz5Fw4HJZAy2q14uOPP8atW7fks8xS&#10;ORwOOS6IOpTywsEzXRmscX9aLBYJzgBIx2hmoQFIb4RUKoXp6eks4KWiokL20MLCAhwOB9LpNCKR&#10;SJbMNTU1CYDC/h7UDX6/H62trbhw4QICgQCCwWDWfolEItKscufOnRgbG8P58+exZcsW1NfXC0jO&#10;+bZYVht1xeNx1NfXIzc3V/wYIOOb00babDbcu3cPFy5cwFtvvYX8/Hxs2LBB9qXFYpHeFQSCKysr&#10;0djYiObmZulPYLFYMDU1hZGREfT19QEAPv74Y9y+fRs2mw2f/exnsXfvXqRSKdkLbGBIudE2izqN&#10;nbh1eSCbNFLWTEou9wvXSScNyBxaq4REJ634DPw+/V7OMT+ndbp5Pf5NfZ9MJkUu9L34Pg8zrP9v&#10;41MFrDabDSMjI/jlL3+JHTt2rOnQANnHhujGGisrK1kd8daqy2RGUmcg9eHAumkLAyh5CYVsaieN&#10;mSdmPM0Aj8+iKcB8Fp311Qi1ifBo54xOIetPAGQpTJ3ZZHDDmg5dN8a55XtqxEhTELRDplEfztda&#10;m0pnBOl46IwKs+W8FzvwsS5Cc/+Li4tRVVWFmpoaLC4uorCwEMXFxXA6nejv70dvb680MRgdHcX9&#10;+/dx6tQpAJlsYTqdxscffwwA2LdvH44cOYLKykppN3/y5Encu3cPeXl5GBgYQEFBgaCuX//611Fe&#10;Xo6JiQn8+Mc/Rm9vrxhmrv3CwgL27NmDr33tazh48CDGx8fR0dEBALhz5w6i0Sju37+P2tpaOBwO&#10;tLS0oKSkBDabDcPDw7h27Rq6uroECdUBaVtbGx577DEUFxcL+kaZocNHRM3hcEg7fr47kAm64/G4&#10;HEUyMjKCqakplJaWori4GPPz8zhz5gw8Hg+ef/55AQq4BgwOvF4vJicnsbCwIOeeAauUw8XFRakR&#10;SiQSuH37Nl599VUMDQ3hxo0bqK+vxyOPPIK8vDxUV1ejtbUVd+7cQXV1NQ4fPowdO3ZIYwog48xR&#10;Cc/OzmYd6UC5fVAAwOzo9PS0dP7k5zWApbNpemhwq62tTZyHlZUVxGIxfPTRR7h+/ToKCwuxfv36&#10;LCe2sbFR9hady5s3byKZTMJms6GtrU1Q4VQqhXg8joGBAVy4cAFAxhHcv38/8vPzxcnhfuLfWndo&#10;ZgOwGoxzj2nDTHnhv3UtqN6/HNQHDCi4Hgw4OVdm8xauhabeEwTUTA6ulw5eNJCmr0sdq7OXJlWK&#10;WR9mQLVs0EnQe0ivOwMFfl93I2fgrzOepkOh+wjwXRjc8eemA6UDVv6e82RmMamfSZfW9a18RwaU&#10;Wq5Nnc054nU5dBbL3A/m+lK2ODSVWQdBfBY69dpe6eA4N3f1eCIGeTrDzPkn4KGpdrSHPp8PwWAQ&#10;IyMjWFpaQlVVFdLpNO7cuSPvOjg4iBs3bgjdfvfu3QgEAojFYsjLy8P169fR2dmJw4cPy1EfBEj4&#10;HDabTZrIsOFMdXU18vPz0dXVhXPnzqGqqgonTpzA+Pg43G43bt68KU1SRkZGxHfYv3+/UEMZ7J44&#10;cUK6oQ4ODuL69eu4ffu2gPlkoXCeuJ9YGvKzn/1M7NemTZvwh3/4h1LfFgwGpfZ0eXlZAnT6DXRy&#10;PR4PnnrqKYTDYfzqV7/ClStXEAgE0NXVJXpuYGAAx44dg9VqxQsvvIDZ2Vm88cYbePvtt4XOWV9f&#10;j7a2NqTTabz77ru4efOmZBo7OjrQ1NSEhoYGHD9+HP39/XC5XHjrrbdw6NAhNDU1SS0jARM9dCaN&#10;ezsej+PRRx/FvXv3sLCwIE2JCDpQZ7Hr9+bNmzE1NYWioiJs3rxZ1ppnuxLcqaurw2OPPSb7aPfu&#10;3aJLyDris+zZswd5eXno7e1FVVUVbDabBIGUISAT/PHYong8jg0bNiAUCkmwFgwGsbi4iPHxcfj9&#10;frzyyisAMqUlpaWlqK+vRzwel2AxPz9fuhy/8sorePrpp+HxeKTLsN67PHautbUVra2tGBgYEICc&#10;TcjIBsvJWe0gXlhYiKeffhoLCwsiU9x7c3NzmJubQ19fHz788EPcvHkTPp8Pjz76KGr+p3kUExN+&#10;vx/z8/OYnJzE3Nwcamtr0dbWBpvNJuBFKpXClStXcPLkSQEMCgoKUFpaiieffBLbtm0TsJryYZ69&#10;Oj8/L9lnBu0666hL9PTP6Zdqe2gGsMvLy7Db7TI/2q4wYKT+4LzT/yCgrrO6GiymrdEyz2fk7/lO&#10;/B3BFcZN4XAYZWVlaz77w/G/j09yzh6Oh+PheDgejofj4Xg4Ho6H4+F4OB6Oh+P/B+NTZViJvlRU&#10;VEjxvUahifgwm6ApfJo+rCkvmkql6390ITRrRUwaABF0XTdjt9uF1qQLvPldnc01G5UQtSHKo3nw&#10;zN7oIyx09kDX7ZJCoOsS+Hw6+6yfR9diEfXW1GZmojW9S2d3iVjpGmIOZgd0dlXXRxGFY4ZIUy+4&#10;fjprwHnmIHIWDodx8+ZNhEIhrFu3DuFwGDdu3MiSg5GREbz77rtybMALL7yAuro6nDt3Drdv30Z7&#10;ezueeOIJoe10d3fj9ddfx6FDh/CXf/mXuHDhAq5fvy41MK2trXj22WfR0NCAZ599Fjdu3MCbb74J&#10;q9WKAwcOoKysDL/73e9w5swZVFZWorW1FR0dHVLD8thjj+HFF1/E4OAgzp49i1OnTsFisUjNVHt7&#10;O86cOYOqqiocPHgQubm5gib29fVhcXERbrcbLpcrC6lbWlqS+p65uTmMjY2hoKBAaOVApqHHxMQE&#10;JiYm0N7ejqtXr8pxCwsLC9i7dy/a2towNTWFH/3oR+js7MyiTTGzREpQJBKRaxcUFEgGl8c2sJYM&#10;WD1g/P79+xgcHER/fz+2bdsmGem2tjb4/X5873vfQyAQwFe/+lVUV1fjueeey5LXnp4eqREmZZqN&#10;i9jAStOEOdg5mA0imGnX+oAyadbKM1PFOS4qKkIwGBSqUkdHB375y18CAI4cOYJgMIhIJILW1lYA&#10;mc6jHo9H1nhhYQH/9m//hmPHjmH37t3Ys2eP0JaYMerq6hIa+Y4dO7B582YsLi5KVpaDiDf3u9aD&#10;1Ht8dmYqH0R95iC7gtdkxksjuWZpAtkivJ6JBBNN5vzqWjnqcK2HddZbl0Lw89TvZLNwHtbKCOtG&#10;Qvr9zPpfs88A9aW+PrPJrA1LJpNCWTWfVddIaV1GFg/LTfhsuv+CRs5150dtz4i4c8110yTTJmhd&#10;rOt8WXtOm8Pn0bLPz2v6Jb9D9pBmLpkyYLPZpBO5zuyb78r10RnoVColNacWiwXT09NCXdXyQ1of&#10;vz85OYnu7m7U19djenoao6Oj2LlzJ86fP4/r16+jpqYGW7duxcLCArxer1CHx8fH0d/fj66uLly/&#10;fh2xWAy//vWvhZXx4Ycf4vz584hEItI86MSJEzhz5gyATMO6YDCI1tZWHDhwAKdPn8Z3vvMd5Ofn&#10;44MPPpA+AGNjY3jhhRfQ0NAAp9MpjJ//+I//gNvtRl9fH5LJJKampnDr1i2Ul5fjK1/5Cu7fv4/2&#10;9nb09PQgGo0iEonIvNntdjQ3N+ORRx6RbNf8/HwWS6Wrqwu5uZkeB1NTU3LcCGVQ23bK+vz8PKam&#10;phAKhfDcc89J/wi73Y5Dhw6Jjp6YmIDX64XFkukF8fzzz8Nms8nxX36/H9XV1WhpaUFeXh7u3LkD&#10;u92OAwcOAMjUnUYiEQwMDCAUCmHv3r2Ix+MIBoPwer1i93VZAeWUe0/T/ynbTz/9NB577DFMTEyg&#10;rKxMsvdLS0tis5xOJxoaGvDHf/zH2Lt3L4AMzZbHu7BWmaUehw4dwsGDB2VeeRyNrkNkDeXWrVux&#10;fft2udfy8jLC4bBkd4HVvhY7d+7EU089JdRuZuTI1qMOYbNE7keuITvI87vLy8vwer3YuXOn2J5Y&#10;LCb1x9yfnMPc3FwEAgFUVlZieXlZjuvRFGOr1ZrVH4FU6bGxMQwPD8PlckntK38+OjqKTZs2Yfv2&#10;7aiqqkJ5ebnoGZZD6aPcaDPZFIzzMTMzg9nZWWzZsgVAhpFQVVWFyspKOfee70I/lt2aqeP5vprK&#10;SzYBB/+tbSNlTesvzXLSTcF0czxN+6Ud5vfp/7BEhc9psk/4f9NWa1Yi78Xr8mglp9MpjQHXYqg+&#10;HP/3+FQBK5BZ+MrKSrhcriyHAYAICbBac0lBZXc7fp5cdR0gaZqqbtChBUUbfd0dElhtGMGubTSa&#10;7NZHipammmmant4wvJc2wppvzmB2Lf67dk5MCpd2Ghgc83p8H5MWoWuFNJ2Zg00yOPhcejPq33Ed&#10;Oehk8To6mNX1N1TWdHh1HQ8V6cDAAH7yk5/A4XBIY4Ft27Zhbm4O6XQaN27cwLVr1+R5JyYmUFpa&#10;ipWVFandGB0dRUVFBRYXFzEyMiJ1FP39/SgpKcHQ0BAKCwsBZIw6jejRo0dRXV2N3t5euFwufPvb&#10;30YwGMQjjzyC7373uxJEjY+Pi9NQWFiIrq4uaX7R29uLO3fu4DOf+YwcwO3z+dDW1oaDBw9K8EIZ&#10;raqqAgAcO3YMHR0dSCQSyMvLk4Y3QIZ2unv3bhw8eDDrzDQ6biMjI/jVr34Fi8WCHTt24MCBAygs&#10;LEQqlUJdXR0CgQCqqqowOjoqDh2w2lVZd1UNBoPSlKGyshJ9fX3S6EM3UvH7/QgGg9i0aRMWFhZw&#10;8+ZN9PX14dSpU3j55ZflfLWysjLZN+l0WuhuBDBIcc7Nzc3qVFlQUAC/34+5uTmhKLPxBZChM1OO&#10;5+bmpG6X59GatHfTULHxCWvlI5GInLt56tQp9Pf340//9E+xa9cuhMNhLCwsyHENbrdbak8dDge6&#10;urrgcDiwdetWABm6NM9nZL0P6WNApjEF54NDN7DRThvnigEZ9yuDDE3B13XquozCrAHVtWJ6X+ta&#10;SDZ70j8355H30c/LQEsHQ6wj53tqehbLBbj+1BX6uTTgoAFObTcIBlLvM1jV9YImXdkE7QjcmDRR&#10;zrs+Boa2ifPPOaCzQh2oa391XbI5nxqo1FRZfS4wA3Nt03RArSndtIt8LgbB2oHi3On3N2ne/Iw+&#10;xoygLgN3PfRzcpAexy64bNyiG3nxc5q2TLr8pUuXMDIyglQqBa/Xi56eHjn+6sKFCxgbG8PS0pLo&#10;zkceeQRTU1MAgO9///uIx+PStKWpqQmLi4t49dVXUVlZKZ8bHR3FlStX4Ha7MTMzg7q6Onn3np4e&#10;tLa24qWXXoLNZpNO7Tt27IDL5coCtgsKCnDw4EF0dnYCgNTmsXFbPB5HPB6H3W4Xe9TY2Ij6+nqk&#10;Uik4HA7RgzyGhQCK3+9HVVUVtm3bJoAr9Qht6uLiYlYTGvodlAkeI5Obm4vp6WlYrVa8/PLLiMfj&#10;WLduXVYzTH53cHAQ9+/fR1FREY4ePYojR47ImtFPSiaT+PKXvyx6FYDQQsPhMA4ePIjy8nIMDw/L&#10;+7OMhX1JTBo593BOzmp3afZSIGBC+01bQgee8r9hwwa0tLQgGo1idnZWakXZdddmyxyZEwqFhNoO&#10;ZEDTiYmJLHCMssnmO0VFRXIygOnHcY/ohlPsyUKdGY/Hsby8LAGhuY/4zgxMSSVmgK59Mx240J7y&#10;vuFwWHQBe6IsLS1JwyXSbs1rUQ7T6TSSyaTUWLMWtby8XGpKud91c1OduOH85eXlZTVF27ZtmxxX&#10;BADl5eVYXs6c7z4xMYGSkhJ5D/pEOtmhdbguA9SArO4xQLnWgBx/rpNR1JO666+WBU031v1S+N6a&#10;BqzjAdqgtejCvAb3Kv0Y3bOHv9MNl/jMJrj7cDx4fOqA1Wq1yjlLDLJ0MxEGV8CqkacB5IJzsflv&#10;jZToDIG+poni8t66VotGTdef6joKs1haB5w6w6i7H/LnDHh1RlbXwOr5YeZC1yJxPvTnteMCZKNA&#10;fGby3vWc6CwUh9kARb8vr/EgR4nPTUXIeed78vdrKVX9WbvdLseLbN68WbJ3sVgsC2XiUQFAxpn5&#10;zW9+g7KyMiwtLaGhoUHqlSYnJ9HT0wOLxYL+/n6cO3cOhw4dwtjYmNQ4US7Y2KipqQklJSVIJBII&#10;hUJwOp3Ys2cPioqK5Py069evY2BgAABQVlaGH/3oR3C73UgkEti3bx/8fj+i0SicTic2b96MjRs3&#10;orKyUtac88yDya1WKy5fvoxXX30VDxrV1dViHM2smMfjweOPP47i4mLU1NSIIWEXYmYqgYzBp0yx&#10;Fo1HJASDQaTTaan5PXLkCCoqKuQ6GggpKSlBa2srXnjhBeTk5GB4eBivvfYa3n//fRw4cECOoAgG&#10;g+jv78fw8DDq6+tx7NgxWbddu3Zhz549gqLyHMBgMIimpiY5doZHLTADRvm5fv06Tp48iWQyic98&#10;5jM4cOCAZPLMDJEedNw496wjcjqduHXrFgYGBrBv3z4888wzsp91EyquATNE/f39SKVSKC8vx8aN&#10;G7GysiJHWYyNjaG9vR05OTly5EJdXR1isZg4Y9r4mc9OpFZ30aVeoLNKw2wyMjh04K4Dea1fOTSq&#10;q5u/mdfj93SQS4eI32XwpAM3IuIaDNNZOt30h/pUZwdNnaP1jQYA+G+d+dXZYM2qMZkx/L4ZnOsM&#10;re6Ey3kwA2OdSdWBtmbraF2t+wzoTLteK/3+Otg2GUAMMrUTpdeZ99F2SoMY2vkxg3rOj9k0ivfW&#10;ADHXlMCl0+kU1gTXjQC0nmM25QIyzKstW7YgNzcXg4ODKCgowPr162Gz2bBjxw7U19cjFAohnU7D&#10;7/ejpaVFAsb79+/DbrejsrISNTU1KCsrw+DgIMbGxhAIBKQDL78bCASwf/9+WSsepUGA7otf/CK2&#10;bduGVCqFqqoqCcA5WFO4a9cuAJkGbSsrK9i4cSOcTqfoLwYcLpcL9fX1UpemG/BFIhFhHVCe6uvr&#10;8fjjj0vA2tjYiKKioiwwnjV9Ho9H2Cts3qKZDOxQzODL6XRiZWVFWDTa74rH4xLgMEPOrGcymYTV&#10;akVjYyOcTqfsLYI/7J4fDoezsofcz3pfMZBh0KeZA8vLy1k1r7wWm7wxEwxAzgIHVgNvdnilnGl/&#10;kNlLzQQhWMCsGT/Lhkn6WC42DOS8Ud/Nzs5KQEu9yrXk3kin05idnZV3Z309dR9BMM4376EbC2qg&#10;gYkf2kzKGkE0bdMYbOk10XubzEDOicfjQUFBQVbCwmKxCOONNok6TDdGJcjLeaDs5+fny76gnsjJ&#10;yXQqXl5elkBd2w4NsHGdCXhRP/Pzer45vxw6ucJ3MYNZDYgy0KcvrDO8jAe4dno9+c78P3X7g4JO&#10;M2GkbSuTajxWC8j4h6a9ejgePD51wLq4uIiSkhLZaG63W6gV7MSlz2aiY6CdDv7ObGOtFZRO2WuH&#10;iNfQ2QwKHBt56GYey8vLSCaTkpnQKI5O6VMYKeyaUkdnikisdkxMhIXvQYdYB+PaKQBWEae13pnz&#10;QkeMm4GOkXZO9O/0vbXTpBUD309Tvcw10sqTz6mda2C1EQvpQZWVlRgbG8OuXbsksOzo6MCbb76J&#10;2dlZ6aS4tLQk2ax/+Zd/wfDwMCKRCJaXlzE+Pi5NH2i0FhYWsGPHDjQ2NiIWi+FLX/qSNOooLy9H&#10;SUmJoPT5+fmYnp4WBcsW7TxbrK+vD+FwWChnf/RHf4Samhrcvn1bHIScnBxpAMHjUOhUeDweKZQf&#10;HR3FsWPHUFhYiCeeeALDw8P4+OOPYbfbUVNTA7/fj+npaTidTmkwMjExIQ5BdXU1QqGQHEi+tLSE&#10;cDgsVCerNXM2XX5+PiorK3HlyhXphEl5J9rOIw5OnjyJv//7v0cikcDdu3fxne98J+sIAq4rmzIw&#10;8xkKhWRNacxJdyaN6NKlS7LXOzo68Oyzz4qhLSwsFFCCAQ6dhaWlJcTjcWkgBWS6M7/22mtCza6p&#10;qcGhQ4dgt9slc2AaHo1iOp1OCRr5HslkEtevXwcAOVyd6DQzEkBG75SWlmJqagqDg4Po6urC8PAw&#10;9u3bJ1kUdja9dOkSOjo68Pzzz+Ppp58GAGk6QcNPvcd9ow2xzphST2kKraYXmQEk97kJcq2lEzlH&#10;nH9mKPhZHZzwZzqzqwM/M/Om5153W6fjoYMX87l0wKx1v9ZD5tDZS61vTAorr0X0nO/BZjwm6GGC&#10;kMBq8w+dUdbX1jqTa5FKpbIaA/KYD8oGHS/Syc3va2aNCXiY99dMG36ODpMOWLUDyp+vlU2nTOpg&#10;mutqgp58P3Z/ZjCVm5srGQIGHHquqQf4/wMHDki5EBuZaRog75lOp2VvFhUVAcg04bNarXC73fD5&#10;fJKdomPJvUQnnUGkbrhIgGNubg4FBQXYvn27zI/u2E8mCgChQno8Hvj9fgkGKVs6M8uj0sg2YWM7&#10;q9UqWWayvTSgX1BQgMcee0xKR/jMmoWjM/XmmprO8dTUVJZd15l+fT2yYwj8cd5HR0el8aL5nZmZ&#10;GZkD7iHTByJjjs9Ef4H+hdYDTCwwsOGz6P24sLAg4KJuDMl347/j8TgWFxcFTOHc6yBDD116RR3J&#10;a+r5pG3VAJleE61btD/2v7FZNJho+mRmwziCQUA2w4Pvxj1v7ltdosJEi91ux8LCgugpfcwMG0Jx&#10;bpjZZyO2vLw8AfQ5v/SP2VSKPjd1tk4i8TmTyWRW9pJ6VO9/rh3nnDLP4Jnyq99Rz6/Wa6bN4+/M&#10;+TETWQxQGbzzu9o28zp63gk4aZ9/ZWX12B7aArfbLcANWYjV1dWfeJ+H48HjU5/Dyvb07L7FI184&#10;TAeLtac6ANOKTitHnUrXG1k7Gfw5P6cVNJEZKkrWJJnfWYtqpzuI8f/6Z1pwucl0F9S1KGX6vqZg&#10;8z7mxtOBokkXo3PDvznWykSt9TPzfXWwTuXI+9ABZ7BOJ0NvWv0M/HdTU5MYc6/Xi1AohKqqKoTD&#10;YaTTadTV1eGzn/2stM5vb2/H4cOHEY/HcfHiRVy+fFkol+xi2N3djby8PBw6dAgXL15EQUGBdPkl&#10;vcNqzRySzg6UeXl5uH37tiDG4XBYKGkHDhyQM9sGBwexf/9+FBcXo6enB6dPn8ajjz4Kh8OB6elp&#10;vPvuuxgYGMBTTz2F1tZWFBUVyVrPz8/j5s2beOaZZ/C5z30OTz75JMbHx+FyuVBWViZUHXb142H1&#10;RDPr6+vFMC8uLsqxAVarFZFIBN3d3RgfH4fFYsG1a9dw9+5dvPbaa3JsQXl5OVpaWlBXVycdMH/8&#10;4x8Lwv7222/jpZdewv79+5FKpXDv3j2huPX19eGNN94Q5zocDqOzsxO1tbUy90RkXS6XHIpOJHXL&#10;li1ZTuuHH36I8fFxXLp0CYODg3LYus1mw6ZNm7Bjxw6RNSDj5Hd3d4v88FB1Ggsqf+CTtSraYNE4&#10;ulwuDA4O4t69eygtLcUjjzwCn88nQbp2kv1+P8bHx/H+++/jypUr6O7uRktLC/bs2QOfz4f79+/L&#10;mX0jIyOYm5tDMBjMArUYfOvsEp8HgDjVRNWZ1eDQVFRtnE26sLmfacC13qEeJXUK+GRdqdYHzDjQ&#10;CFPvUifqIJt7m/ubXUtJq+O76O/o4Ex/VwMOvDYBRzN7yN9pBNukB/OzWp8Cq0cGEKTUc6iRbs3u&#10;oQ3h+1O/c2hdp9eAel7bLv7RmWneS6+Dzt7y3rRzOivKvzXbiJ/VGV3OjxmM6nXRGXTTRtA2asdd&#10;D65zXl6eBGkMILWNp/7VwKbT6URBQYFkWwisUD5nZ2eRTCZlj7BHhtfrFSCa9XP6/qwjJ70/Ho9j&#10;ZmbmgawDsnuWl5elEyvtOzNuzMBQlhgI8dk1uMQ1pT2dnZ3NOjaFOo0goM2WOWu2tLQUzz//PKqq&#10;qoSBAUDAMgDSeZ1zorsvM3BkRpdsH53l0VRPBiGUEx1I8HepVCrLyWdQxbXSmT/Kh85wscu9nnf9&#10;b8ocg2XKvH5XneigLOvPsLZR6z/Or9YVGphhcMA9rbOlmjWmGTKUCepQzSJjMM59r/UEZUb7fjor&#10;rUFEDSbqMgy+L22hXgsdLK+VkaNu4n5k2Q39YbKt+F0GlvpECr4jWQPLy8uSROAc8z3on2g9arVa&#10;4fV6ZX/w3gxu+T5rgWpWqzUrc06ZYNBMIJ/7RccEa7EGtS7Uz2naV6672XtBg6q01+Y19Zrpn+nk&#10;GPcKADkCUO+lB42HVOG1x6duumS1WuHz+UShaEdBZxC5ubTQ6OwlMw4a7daGRTs6FC4Kq/6Mpqbm&#10;5eVJRo0bmkGYpv3Q8OqsB5U1kUweCg1kBJWIPalZfFddy2VmVHRmgr/ju9PZ00pWI3A06gDEMeZn&#10;TcOkN70OajmfNLJUHjoTBECUZTqdztq0wGpmmJkUjewRVUun0+jt7UVPT4+cgzo3Nydn6kUiETmM&#10;ff369Xjqqadw9epVAMA//MM/4Pbt23C73Th16hRcLhfKy8sxPz8Pt9uN/fv3Y3R0FL/73e8wNTWF&#10;iooKnDhxIstgjYyMyJEHb7zxBu7evYucnBz89Kc/xa1bt4RuyyYUn/vc5+Rg+OPHj2NhYQEVFRU4&#10;d+4cIpEIdu3aJXLT3d2NDz74ALdu3UJLSwvcbregYjMzM3j88ccFGOGZgJxzjSZOTU1haGgI3d3d&#10;QkcuLi7G6dOnUVlZKQqe+2BxcRFnz57Fz3/+8yzZ/eCDD/DBBx8AyIAD3/zmN9HQ0CDHumgH3efz&#10;YWpqCjabDdFoFDdu3JBz7aanp9Hd3S01QalUCqWlpWhtbYXD4cDIyAgsFgsqKirQ3NyMkydPwmq1&#10;Su3wvn375IiFvLw8hMNh3Lt3D8vLy3IMRTKZlIz00tKSNH4CMkq7oaEBFy9eBICsM1wpd9wHXAsz&#10;aOCZcZzfK1euoKurC0888QSKi4ul/pg1rjS6586dw5UrV+Q8wO3bt0uN1tjYGCwWC4qKiqTxBhFR&#10;Dn0OHdeLjpjOInBfaYoTn53f454kRYx7jXuQ+1XrWW1AdVCp0ZnKY/EAACAASURBVGoGXms5NRqh&#10;N4367OwscnJysqhm+j7UeSaIoAEEfo7vrp9d60QyBOiw0/HXdkBn4Gg7zICaddKcewYHtD8awec9&#10;eH3z/flcDO70fjKzNXRgCBLQNnD/m3OvAxzqb+0M68B3LUeI3+Nz6OfRASzr78xnXYuSrG02f6YB&#10;EfP5dc8FMo0YiHDOFhcXs7JtiUQCyWTyE8de6ewsMxE6AwhAHGLODwAJbjVbRDeVYZaEz2kCIqw9&#10;5PW0fmWGXpfOxGIxoVbqQFuDRTrA0cwsOvasubRarairq8Nf/MVfoK6uThgtwKqdZ1Didruz6vd0&#10;4KpZZToLrwEHDVrpwImf15nSlZWVT/TC0EE7M6La+SaLRgNUGmSkTtPBlpZt/s19pGsbGQjrgJuB&#10;C2WQGTDqWh0U6HpqfSarliXqAn1UDu/F5+KeZCBls9mEIszAmbKgwSl+x6TXc1D2NNtCzwvfX/vA&#10;OsmgmTxkEfB6+n7UBQRD2UyQQSQBPN6b+phyT/nVz7i0lKHVEuDJycmRwJc0cLKfLBaLBMiUH8oL&#10;wXktv3w3XpdzqW2lTuqYulvbCt37RfvMOiOtdQUAWWPKBv1hLYvUMSar0lxjkzHFI20AZMVQ5nf0&#10;Oz4ca4//NWDVhs1isUjBPA9N5uRSkabTaQnwgOwGP1R8dKa0Q6LrW5l1AJAluFQSCwsLSCQSYqj4&#10;OTolRNToxOuMLZ1nZmaAVePJz3CT81k0qshnMOtTTfSN19JZWw6NngGrTQZ4Lc4HefSky2hqjbmB&#10;gOwAUwenNAhUwDRSnDc6djQ6GrXiRmPjpHg8DqfTKQamu7sbZ86cwbVr1xCJRNDe3g673Y5bt27h&#10;N7/5jbz38PAwSkpKUF9fjyeeeAIAcOrUKbzxxhtYt24dKisrsXHjRlitVgkuKioq8NJLL+Htt9/G&#10;b3/7Wynq//znPw8g0+WXNVXJZBLT09MoLi7Oqn9taGhARUUFiouLkUgkYLPZ8MUvfhEAUFVVJQFM&#10;VVUVtm/fjsrKSkFsGxoaMDo6itzcXHR1dWUV/2/fvh0HDhxATU0N+vv7Rba9Xq/IDR3j4eFhXL58&#10;GX19fUJHjsfjOHnyJFpaWvDEE0+goKAA8XhcaDpVVVVoampCOBxGQUEBysrKspRcMBhEeXm57I9Q&#10;KISDBw+iv78f+fn5eO6559DS0iJZsebmZtTX1wPIOIKpVAo+n08odBUVFSgqKpKaUIslc8j6tm3b&#10;UFJSAofDIXQ3v9+PhYUFTExMID8/H1u3bkVDQ0OWEZ2dnUUikUBZWZkEt3TOioqK8Morr2Dbtm3w&#10;er3SmEsrfTqIeo9R3ql/8vPzpVOh1WrF+vXrsX79ejgcDgGhcnMzDTDeeustAMCbb76JdDqN5557&#10;Dnv27EFNTQ3q6uoEfQYy9Wezs7MoKyv7xJnTGummI8n9rAEpOof6TEo+P/cd95rP5xMASBt2/d4c&#10;OlgkCMahWRA6Y2eivpRPZlqdTmdWnaR+Nv0smqrNe2sQ0cwg0vDz3vycbh5Dh0tncmi4zYwNf66z&#10;E6SeU19T9tbKIPLdCU6agTeDWL0O/Ld2qNbKRLHxDD+jM7jmeuhgXMsN511nLLUMmHaFdoNzQQDJ&#10;DEI1mKHXUztH2gbpgNNsQmKCIwTsdICmA2Ed5Oqsqmmr/rfBgIBzxjliJgjIBLKa3sj50iA6A0o6&#10;6XRQ6ZwyYOV3mPnTAQkDLDPYZ3CgaZOakcX3qKmpwbp16yTLu1ZgyfUgNZPgF/0aXbOos3n4/9h7&#10;sx69r+w+91dVLNY8sYosihTZRVIC1dQQWUMkR2q0223DQILE6SQ3iZEEyGfw58ht4CsDvggCBDZg&#10;JHHbSAMdR91KOlbPag0W2ZJFihRZHGqeh3NRfnY976qXNn1uzgFSGyhU1fv+h73XXuNvrb13Dv0M&#10;Ag9nheBJZ5J2dnaa7+Ygq1tVFaCix1jLjplr+mD6M0aDNPv7+21HbK9RRZZdmeD3ITuPW9/oflt+&#10;nOSA562f7QeZrtaHPB/6siSB+73elM/xeT3HFYTlufU7PodG9tdq1s/9NMDA8wFJ4H8DINAH3iWp&#10;w+7g9u0Zs0EOwB7GSl/xm3mmg2TrNOacCh5X8jgzz33ICPRlvMyxz/hGp3ozsLoettpHB8nWx7zf&#10;fAnQaVoiqwTmY2Nj2dzcbIkN24fKdzz3uB1tf2PAiuCvrKzkZz/7WdsUBgLjaKFUUSJWOjRnBjGc&#10;VqbecY5JxABboO0EGnEH8TYyhXDBdChOK0KcJ4yXDRHvNpJI3yoD2zBVGlYmdXOQyP1GMZPOTVYe&#10;54xxnZtRPOjt7AvChkJh3QM0RSnUo2zYrRa06MqVK3n22WczNDSUX/7yl+nr68tv/uZvZnt7Oysr&#10;K1lZWcnm5maeeuqp/Kt/9a+SpG3aMz4+ntnZ2Zw+fbpj7eru7m6effbZ/Nt/+2/zxRdfZGNjI089&#10;9VSuXr2a5EBBgrjPzs7mX//rf90BMLBzI8oOxPfatWtJ0jbzWFhYyJUrV1op2urqanZ2dvKrv/qr&#10;efnllzM1NZXV1dV2qDvv/spXvtLmjlJonGV4DNRycnKylZ3StwcPHjQltrOz05y/EydO5Jvf/Gbe&#10;euuttvZjZmamre1iDnD+mf9vfOMbOXv2bNu9EkR4eno6v/Irv9J27GOjJK/BTA6zVdPT0w1FPXfu&#10;XF544YWsrKw0nmENDOtcz58/n8HBwVbqwjUPHz5sRmtpaanx1eDgYF577bW8+OKLLYvJfNvoGHCp&#10;yhuQorf34FiI119/PVeuXMmpU6eaQ7yyspKZmZmOzapef/31vPrqq/n617+e8+fPZ2trKw8fPmx6&#10;Ynd3t5XmvfDCC5mbm+tYf9utLBKnAXnB0NvRtWNn5wYD7rEb0U0OKzHsoDqo5H+/34CJszZ9fX0d&#10;m5oQfCaHOhzHlU0pnLGz3qBP/FTUmef7f+5xhged44wd7zAYV7MO/O0MG7pzYGCgY+dR+KiuW61B&#10;Ybcg1ZlRB16uIuqmw7uNA772zpV2Prv1qdIPutrBAXCopW44jvBD3RXTNonx2TF0gFarowzUOFAi&#10;U8rzXYYKz/NMg3s1M+zqH+++awePoAPQ2SW9OIoEZc64ICN2zOFF5q23t7eB2t4Uxns+AMrUSgie&#10;46y7ZQm9y8ZKdf0o4xgfH28A2O7ubtMr3jCsG394jh1sEkB4zgCz/f6amcYhd0CEzwD/WMfhvzjb&#10;Cj/wDIL52ncDgviA8Ay6gmUW8BH0YE7gnZpVQxYAK7whH+90ho/gsy59sF6q/XfW0Mdl+R31Wveh&#10;VsuYrypY4u8cpMNv29vbrTycDCj6yNUmzDmZU/TE2tpa648D2W7Ne1gY/LB9cPWCs6TIIuNAdumr&#10;bSZ87YSQdZgBQSfCoCUy4KPDfCwh4KczvLWM2fNuurg/vJdqJjYCowqlAvTH7cnaE5UEb25u5sc/&#10;/nH+yT/5Jy0otWFCgbhcITnqqNDMdMnhZg1MqJFFmN8KmPdUYfb6puqsIOi8s65/BfF3YFoVOfdb&#10;mcPgVpgIKAwPffjMwkpfK7JF3wjCjBbVxn31N0Jvo9oNgWfcOIZJOgLXkydPZnJyMsvLyx0ZjEuX&#10;LuVf/st/md3d3Zw+fTp7e4c715LVXFpaauWGPT09uXTpUpLk+eefz9LSUh48eNCABjKm3mXw0qVL&#10;efXVVxsf3L17N8lBKShOxVNPPZW33nqrBX7JQenr7du3Gy9ROshOjMPDw3nrrbea80ApITsJsikS&#10;CLx5ue74x3c4JRj43t7enDlzpp3DSqC/s7OT5eXltr4X3llaWmobNVEiRjDIBii8/969ex2lOxcv&#10;XsyFCxcyPj6e/f39thHHzMxMQ6uTw8AFehMo0Gd2VMYhpaTWDvzIyEj6+voawNTf35/5+fkOYAPe&#10;qs7Y9vZ2O48MeVhbW2u757q6gb5VoIeMA/Ny5syZdpyFN8nY399vYEZygDBfuHChHX+yurqalZWV&#10;VtLtjR3YjIpAPjl0MDhegXFVlD7pXGtkQ13R5bqmlfHZca73VqepZi4c0FnfQU90qwNHHFDrV9O+&#10;BmT0qZtOcvUNDaTffeO5FWhzRpL3odOQRztCODjoXgcnphHfG7iDTyswWrPDnmMHDw4aHKD8bU5I&#10;XQPtZufIfTJAQtDMuGo2P+m0uTjoVC/YTnkMBJ2825ln94fn9ff3t2ONnJ3g/fCHnfLHNVdEGXBm&#10;XTnvxx+wvebd6H+D3dwDX6A7nEUEPHIgRz+woVxvX8R86gy9g4qenp5WHu3sEEsPsG3Q6NGjR61M&#10;2HqfZ7vqy/6WQRL7Pcnh3hX8EFT7GdY19rFcFmwg230yD9VsqH2Oqi+YZ38G0Muz8MNqialpBw1Y&#10;62rfjXF2WzdY/TlaX19f82kJ+hz8OHiynNnWIV/W+V76wPcVFKzBHM+oFRT13bZTJ0+ezPLychYX&#10;FzMxMdF0J74k5fRem4r9wzfALtMP3ue1ujRnMZPOzaL8N/GDeabqTdtW6/YKLNIHeA2gBJ/E84QP&#10;ZN/Sy/Ps2zM+z6/f7TnguQbiDLbt7e21jTzX1tYafesYjtuTtSfeJXh1dbUpNhz7GoSidGFIo9NM&#10;Ptc5A0HQBnNboB3cOqhhQ4ckHY43AgGyaCftxIkTLTuCYwvzWEmA1PBeo+CM2Yab/+3cGIWp6IwD&#10;Qztsfvb+/v4RRU+zM2v6us/8roi3x0CgZjoQNKytrbW1XDgMlKzamTt79mxbK8m23ckBOvfll1+2&#10;3RZv3rzZ1pQkh2eJchbc7u5uOzcXB2x7++Dg+dXV1QwNDbUy1OQgy8lYyM739PQ0/uvr62vljmNj&#10;Y3n06FHHZhTM16NHj1o5KNkzAIbFxcV8+eWXGR0dzejoaMd6vd3dw3UzlHd5jQ28TwaInfH4nlJr&#10;dvFDsZ08ebIdQt/T05OJiYn2PILt5eXl9Pb2Hsl87+4e7BjJDpWnTp1KT09PPvvss7YG9eLFiw1d&#10;JOBElr22jIB5YWGhI6uQHO5cyWYgOIWsk4G+ZKFcLVCPqEoOdwck0KmZA//v9UM4oTzf65jYcCM5&#10;3ImPMwQ5Mqiv7+D8RVdbDA4ONvp3y8gB1kFzHFgcexvJ6gjZKNqYG1022GUU2BlIAiyMJ89E/5o3&#10;K+rrYILxQScj2nUTChxaZM4BM606EDbKXo9M1UN/f/+R9XPuo51QO+YVWFtdXW3HWxDMudrGvNst&#10;EPT7aXXjpWq3PO/W2/xvkMJj8zOxMzVbXq/l+XWdbwWGuYdn1Gwg18J3BlWxgXZGq660rTKoamee&#10;IJprHJgz5goO8A4DJDUTx334ADyfMkIHnzSAYJYlmH/cn27rmcl8mhfgfUop7ayaD9CP9A3+MWBO&#10;dQxzZLvMGn2yxs72OZNJxhFH3DyDDaxyyjgHBwebXcHOmz4O4gFoPN/IcAXW0I/2pwzCO3BhTABI&#10;jKmCKPAyQVXNTpl29q98LfPjbFk3PW096aClW6AIndCjBrChXQWurN/oU5VNvw/ao9MIqExP+m3A&#10;BFCH5Q/wEj4DfFMzwknatfhW1me2z+hDt25BJdc58QKtaIzJNs7+QK3KqKCo9Rw6CN0GUMd6ZYAp&#10;Kt6o8kLXeB2xx4dMWH/Z77cswGsrKyvNjvP32NhY89GO29+tPVHA2tfXl5GRkRYkwBRG+nAQUAQ4&#10;KJWhaWY2riPT6QDRAmyjXhUIDlt1djASOE3ehY5Gv82IVZHVQLo6QzbyoCwwPt/XINbNxozWLXPj&#10;z1GaVSmiiG046Is3KemW2bAjUVEvSqQo0XLmAVSM3RFRSvfv38+5c+fartIoPqPZbOcPAHH//v0O&#10;NJcsl48tgN9wHGy8UbQE5LxzeHi49Zf1b2wQtLe313bZHRkZyf7+flZXV3Pq1KkGjhCM9/X15fPP&#10;P2/n2FH2gTKFTvDwwsJCx9EJOIWUyjmocMCxv7+fTz/9NJ9++mnrR5JGSxs1jtXAIIGMb25uttLt&#10;5GB3ZPPA2NjYESfBzj/GytlhUG0cKcAsnGAcT5zFnp6ejiAGHWFdwbNtJDBqlgOckN7e3rZOnfU1&#10;DoqQtf7+/lYGzUH1bGpCf6C9z1JkHazpbN61gXJGuhoygDu/i8bYq46ErjXjZKfMzjbPsi7opiPR&#10;c8wh78IpqDoOepuX3Uea59TZTPrCXNtxYG5wZOAXnuV3GQQAIGGednYOdtnm+Clv9OL+ObCAvi7H&#10;hj4GOP1+g6kuTbVOpzk4qvNdM1GWBfqadG7K199/sJkdck8JNPPtzIrf4WxCLbVETmoAWxs0RUdw&#10;7/7+ftvbAPkfHR1twRr95lgZZygfZ9fMV/AggeP+/n6TFW+0g49QgWQcUHSzv2NukVkCgQpsYMcM&#10;Rtr/4X7oAY3pL+P13BocgCcJbFzBAY/56CADN+gH5OlxtHQpNkA9ttk+EgE2Y8cucRarQQcHnAb/&#10;6YPnkEYQhZ/mioiqF5FtnH7rOSoJzNcGZhiH9bPl1Lxify85WiqP/wA9HMi4VVCA50NrAyn1txtB&#10;mq+3LYTOzv57rumHjxuzP+CsNe/zxmP2WdGB0MuJCuuMbv4vz0J+uwFr3QCAJEeCTQAq5sTLDqp/&#10;jhxRreV4geeQHGD8STruQ8cZOKs8UpN1+Jv0w/pta+vgCCBvYmUdedz+bu2JA1YUJEoy6ay9t6FF&#10;oWBQLdB24Ox0mNGSw4yRFQ0KGMGyE+yd41g3Y4ewomVGxVZXVzscYd5flbQDcSsLFOLjkF47Jlxb&#10;syr8XZWVna0amNbSFH9udIoflx35fd2yDB4HZZPMuWv+KTFFOXHe6u7ubmZnZ1v56/T0dPb399uZ&#10;mJT9rK2tNZ66e/du+3xwcLBtqMN6zJmZmbYpE++Hhwjm2JArSTvA2utCUFKrq6vp7+/vKG+FPpTI&#10;9vUdZGlxvFjHOjU11QGQWDnu7++37B2BIWu9aQ8fPszk5GTjWZQ7ypQxs9b1pz/9aXp7e/Paa68l&#10;SaMrqDrPt6OKTO3tHWRuKaX+i7/4i9y6dSubm5u5du1a2/zIY2HdFM90ZhrFj1HzZlAEHKYH8gwY&#10;wboan0lmNN+86efSvI50YGAgS0tLWVlZ6dAbZK9BmP3M3d3d3Lt3L9PT0x33AIrs7Oy0I5GcWaOh&#10;T7xLZnLUEUHGqy6wvNoRc3bTIJt1J/yEs+lsE32tDhXziO42gLC+vt6CSDc7InYs3B/6Z0DBur06&#10;wOy26soa6y8H2N3oRsNO+CiMkZGRjI2NNX5iTDWzB//gVMMjgLE835kOHDYywd40xOCInUOX4CMT&#10;NDvo9MuoPQEd1xD8OgjmvbZrppmBAnjMNKgliN0yWrwHXuuWWWCtO987q52krYnzDq8VFEWPEsQ4&#10;MOQa9CRVFHYIASytfz12209AEvQjz046d+DlvTj4BsJdzuiMVnXoDUQa8DLgR5+Qa+sCggTzQHJY&#10;IumMs3nN82rgBpvImLF1zL0z49h6A1gGKaGTfQYHB/StZgEdDFWQzj4POsFBE7RjPp2BNwhSgTQ3&#10;xtNtXHzPWKocehxOWDiQ9BxC224BuenVrX/INeAZ/D08PNyRETXIYfApOQwY7fMiR56Lut4c+w09&#10;2YTNySnWWLtaysvaeF7lD3SvkxH0BWDY/TddWPeJX+r1wdbpLgm37vX6cfiTxAt+K7xgfegsPfPu&#10;6gue5WUlBm6Hh4fz6NGj5mcCYtgvqQ3+Pm5H2xOXBONwoiDZ8jw5JLAF0w4XP0bVk0MFYGa3QaQh&#10;iASqNXsA85O1ctkezh/9s0Ple43IV+TGjqSRO8bO727B5d+WYQZFhNlxOmvm1ErZglrPXwT5R2E4&#10;2IYuPIfg3wJakR/ozjxZSX355Zf56KOPWra9biZx9erVPPvss7l161aWlpY6lNTeXudagb29vUxO&#10;TnaUWzFOdib+4osvWmAKGsZ6QgIINlQgOwed4Bs+I9sKWsfnN2/ezL1797K1tZW5ubk888wzWVtb&#10;y09+8pO88847SZIzZ87kjTfeyOzsbEdgBZ1wpr0N/tjYWAcdKU8nU0H/4YOenoNy4Oeffz7r6+t5&#10;77332vvffvvtzM7ONqSOM1NdEsuuyFUxjo+PZ3p6Oj/60Y8yMDCQl19+ucmqDTH3wQ9VnviOtb8V&#10;Va9OqVFngz8OWpADQCGe4yoF9AjvXl1d7QgirGfs9CeHxmVoaOhIeRmOETzhYNIybplAzq1jrFfc&#10;B/rWLchlIxGWK2xtHe6E7mDZDgmBtI2bA0aanYKhoaFW/rSwsNCRkbTz7FaRZut5ghaCEq93srOM&#10;7jKw52fSvM7QvMjn2AjKwpk/SrlZLuLroS9BhTNazH0FA/b3949kjRwYsPu2141at9XAwY6v+dr0&#10;sd0z6GCnEqcOMBLH2plLNtHxPLhvDqarLKMHbN+cefVcoU9PnDjYAbO393BpgeXEYFRd++YKDuyT&#10;AyuqZkxTywN9wubV5oCOd2Hr0cHQ3hkh30/wwP/WNby3ZtYIDnp7e1uVy+7ubgs2HcAlh5ktn3pA&#10;gOb5ZS5s3xhT5RnrITLvyK6zWbyvWxDJc5gjly/bbiedJfQ8E/pZf1sWzHM1sELWrUdMO4Mx7rcz&#10;4NC8+kXmlQoaYluorkEH049ufq6DbcZrv4Cx12adwrNsE5O0zeMYC/TiXutrfEaDSBX4g8+79Yfm&#10;4NRl4+hw85377kwo/eGd8Cy617KOT1l1UR2XwVe/h0ZgXRNkfX19HTt5k5Wv6429dtbvhpbYnvpO&#10;+u4+J4dAFku5kkMf2hnZ4/bk7bEBa3WEJicnG9OAONMciFqYHByilKz8jboS7Ph7KyieA/Ma9SHr&#10;B/pjx9BOI5+5FMIokJ1sK0buQ4E56HM5iterQJfq7Brh438roaqQGTN0r5knv9tBrQWtOiGeYxz3&#10;aphthDG80I7vVlZW8r/+1//KwsJCXnjhhebwnjhxIp988kmuX7+e3/iN38iVK1daYMHxKH19B2de&#10;Dg0NZWVlpa1lxaivr6/n9OnTzVBOTU01h5S+06cTJ07k0aNHrXwJxVPX7hpF9txub2+38rkbN27k&#10;+9//fu7evZtvfOMbuXz5cnZ3d/OjH/2oBYwzMzM5d+5czp8/3xxmsrl7e3tt46P9/f0sLi62YBVe&#10;O3fuXNvpdmBgICMjI1ldXc3CwkKbMwLZU6dO5Rvf+EZ2dnbyne98p/E79BgcHMzU1FRbc4zCJvON&#10;oWAX5MnJyfT29mZxcTHLy8sZHx/P+Ph4VlZWmvKlHNaOFXQzMAHPwHfOugEcwT82NugWvjcP1yxN&#10;DWocFDg7XdHm6jj7twMNZ5AYgwPs2hc7AnYOXKrmbIODkerY1qoGHFRnyuwMmR70w331tdDVSLVp&#10;Mzo62ubKaHh1NCto5ve4rBr64STYPtAIjh18WDfBD35HbVyLo2aH1+Ac/JWkZV0JCCjPt6OK3YA+&#10;fEc2inOmvWcBAWLNdNalIMw1fa0gD+Mwn1e7R9UF68zNJ84EGuzxnKMHvE4LOlv3w4N8581L6vPg&#10;dTYss/x5rnZ2dtrc1zFDG/SzA1T0qcsk0f9km5xdZu5ptrkEzeiura2tBhgSBNoBRr+QKeW6GhzZ&#10;Ebf/gINvnsAxtz7q7T3YOND9psKFtdnswE4fvE8Deq8GhjwbP4nMTpKO6hPPJbS1nbTOcvYU+apA&#10;Zze5RR4fl5BwBRQBErrNSQLG6wQJ/fHRhJY5PnPgabsAOEDfDZYZtDJdHXhTZcSY7B9V+8M7CD5r&#10;cOQMH3Ld09PTTpnwmmyCSGcCeUa35EbNQKPjLPf+3uXHgIDQm3uts2xPbTsJehmbeRO6ATa6lBs6&#10;GXgBBKrAmkt5eQZ+kGMO+AvesY5HZvmu27jM45Wu/G0e9bnO6IPh4eFMTk62s+B5djf//LgdbY8N&#10;WK38+voO1rD29PRkeXm5lXdVJNZrXOuh3Pv7+23R8fj4eHMEWkf+WnjMLDBgcujoMrkEufQxSXOU&#10;ERIbVQw+z7TDYxTOgaxRE5ibtY80Mz59tmNrxrcTagcUIevr6+vYkQ50lYwdDqSzQnYoUKRW2tXp&#10;NJIF7XCEqrBa8TBOn4k1OTmZV155JXfu3MnDhw/z+uuv5+zZs9nc3MypU6fy7W9/O48ePcrv/u7v&#10;5sKFC3nw4EEmJyeTJB999FG++OKL7O7u5sUXX2zn3u3t7bWzck+ePJnr168nOQjyyMAmB2VLXJcc&#10;roO1Mw3K+jgUy8aYH873XF9fz927d/Pw4cN2/jDPHh0dzdTUVE6dOpXl5eXMz8/n7t27WVtba2cC&#10;zszMZHx8PGfOnMlHH32Un/3sZw1guXr1apaWlvLhhx9mamqq0Q3Hpbe3N7/4xS/y85//PI8ePcqF&#10;Cxdy9+7dVg594sSJzM7O5rPPPsvCwkLu3buXjz/+ONevX8/w8HAuXbqUr371qxkbG8vY2Fhb35kc&#10;bEDEzoE4RPAEjiX843VGNIyODRNyxD3mN3jbtK4ZVO5HRgCgqpG1Yw0wUjfHceYeg+4smNf1oRsc&#10;7HiclNDaODko6uvra840MuL+IpfOpNFPN2R4bW2tlU967Sz3YpQpteRer0vjWnSHA1F2KSToslPI&#10;XBhA4L7a5xrgkx12ANzNADvYR1c5y0SpVc3EOUO0s7PTgC2eBV3sjNG3JB0Zdcu6ednOV+V5ApPk&#10;sOTc2aEaaFawl2vMC/wP8u/xOsvn/uzt7TUnlutxzJAzZJC+4EBXR46+YU8sv6ZDDTCYQ/P0yspK&#10;x3ihFUE0/a2ZFweKOKB28ByIe9729/c73gFtKrCF/cc2Que9vb2OIIDfDtYZG79tH/0/Osv8Rr8I&#10;JOs6eGewzBMs7WBZDMGLZQr7h6zhi0F7vvMmNtDeoB5gNed/U6Xghr+ED0LW0fxq572OvX5u3WPw&#10;xrSuNHUwCT9yjfvpc+sd9MAX7ouTIabJ1tZWq8Kgb8g5tDCIWO2GM4hcYxvEc0h68EzTjf5VEIGx&#10;GBS1XbUddNWM9aLXk/KMmqU0z9Mnxondxl5VYAOeqt/Zm//uEQAAIABJREFUP4cnnUhaXl7u6KeT&#10;XfxPIsPVcN0aNPU6U+YbXTI4OJjh4eFGW8c6tuWmKWDE48Bw+AyZJxbymtz9/YOjquBVmufR/Tlu&#10;R9txWH/cjttxO27H7bgdt+N23I7bcTtux+3/l+2J17COjIx0lCBRfpSkrcFzaRhljhzaDergTXXI&#10;VIL81FIDH5HhUrWKwHBNcojEOUNqpMcoSZKG6hrhqSVNPL+i+snhRgouY6EfFVFOjmYsnAHie7KD&#10;XmPa7Rncb7QfNNqIuBFar0HlWe4zpRsgVBX1YpxJcvbs2QwNDWVgYKBlC7/yla9ke3s7586dy8LC&#10;Qn7wgx/kxo0bee6553L79u384R/+YZLk+vXruXv3bnp6evLP//k/zyuvvJK1tbW2kdDi4mK+/e1v&#10;5+OPP27rVp9++umGAl++fDnXrl1rWUd4yOVjtTQF3mU+jfBvbW1lbGwsTz31VPr6+jI7O5v19fV2&#10;lE5/f3/Onz+fJLly5UpmZmYa7T766KP84Ac/SG9vby5cuNAyhN/61rdy7dq13L17N//zf/7PtuEU&#10;u2kODQ1la2srn3zySX791389b7/9dra2tvLpp5/mxz/+cd57771sbW3lgw8+aBtBJcm9e/eyu3tw&#10;9u33vve9XL9+vfHMyspK7t+/nxs3buTFF1/s2CCAcXPEz8bGRtbW1o6gz+yS7PJBnuHdMV1maNmr&#10;ZUpGsc1P8C7z4+xON9nhf+YaXnB2o6L6zgRTmcF1yC5Ic0Xi3R/3BSSZsUKDblmWmpm0vLnMsGat&#10;6Ls3oXEVRUWvfR/3+jsy53VdKe+tmULruEpP0wGdQX94Vresiys/alaKbKPL+eAB86+fwXj6+/tb&#10;ZsSbxVF9wfPIYoNo1zIvV9M404fegEaMm3Xn6BD6VsfO+F06XLPwvq6O12sHnR223mZMZNf4HP42&#10;PS0rdZ6rLNVsq/mOjag4h9Xl/jSyC90qjmhkupydZS6dwXB/XQ1Qq4o8FuYSX6Pu0slzLVu833Jd&#10;9ZCzwfxv+tJXN8q5se2Mvepg72xfM3406O1stWnOfPNcStrhY8o0d3d328aH1tvsf2B+Rn967SvZ&#10;bvNM9X3422txPT912YFlg2c6Y+uKCGdduTY5rIiretD9IuvurCJ81U33UU1ielc/1dlVeAA61Wq7&#10;x/GWx+jqHlcjMM/Vj3SVCVUryED1i2qmOjlcEnDixOEu6tbvyWFZLe+F3i6frbaWa61nXS1Qdb31&#10;Dp/bt616lowtcomedb+cKfamqoyNzK83T/Oyo267+9p+2abCf6urq81f4FlVLxxnVJ+8PfEuwcPD&#10;w5mens7o6GhjPCtomBqmQLERyKKcUArsMJiko8StvrcapG4GymVNvMPljAiPd7itZVPVePve+pl3&#10;RrUh5RoroeqQcI2FzcrAzlRVpC4tSzoVQaU/zffgXNH8jtpqYOESNCsAhHl+fj6Li4vtvE82WULB&#10;z8/P53vf+17+z//5P0mS5557LteuXcuNGzfyJ3/yJ1leXs5v/MZvZGZmJvfv38/HH3+cd999Nxcv&#10;Xszp06czOjqajz/+uMMZe/nllzvOM52fn2/ruziGhvVALi1PDgMvnCLKnaanp3Pq1KkMDw830GV+&#10;fj7Dw8MtYHU5GkZsbGwsly9fzte+9rW8++67+ZM/+ZO8/PLLuXr1ai5fvpxnnnkmf/VXf5XkoPTr&#10;n/7Tf5pXXnklH330Ud599938xV/8RV599dUsLS3lJz/5SW7dupUXX3wxb7/9dh48eJAPPvgg77//&#10;fpLks88+a3w4MTGRnZ2dvPTSS3nmmWeytLSUe/fu5Ysvvsizzz6bycnJLC8vt+BuaWkpW1tb+eyz&#10;z5J0BgO1rJTvq3Pskt5uhrhbeZ6DRvO7+Y2+uBTHRpgNfmysDFDVgJFWZZVmR9pOBs+0c8C8u4wS&#10;vej1uXaebMTcDxs5nCaWLNSAwfNDMGgd48CdZ/t9tZSzAmK9vb0dSyT4jGdZjzEf1QGhFM59rwEJ&#10;ffD3Lo30XEI3O0PJ4VEl0AyHGj3j8lvPqR1bGg4/sm/+qYEP/ae000dy8Szo5oCHxhx6eUYtZcdm&#10;1rJUBx4GSc1z/Kb/BoocYHteeJ7pzJzWMjc+57fL35IDp8zObwUlDDDbtiErvp5+omcoka9gSg0I&#10;64ZGNSiq5X3ofzvkLHnx/BlcMh2RXd7J327MqwN9nsU7vHzIy468PwO0Y4wO2KFDBQkIiACe2WNh&#10;cXGxATwkHQBxDWbxbMbfzW52C7a6gSI1MLJtQZYrfSo4xLMdwHke3Lymt4KAXqvcbb03fmJd01l1&#10;h8dXN+qyrUS328f0Xi1u1s/r6+sdY8fG7e7udpwbX2U3OXrGqtfFegOkyjMEcXU9N2OivNny6HlD&#10;N5q/k7Q9Unp7e5sNh/6MowJTJB48Ruui6svS0J/YF4OE9Gl/f7+jLNdrYB2sE7A7FjBI4NZteRkl&#10;/gY50N1sYnvc/m7tiQJWBH9qaionT57MyspKh3EAfQB19sYGSTqU+d7ewRpFC54zMDXbaYPgVp1i&#10;BJR7a7BpBeiz2Wz8k6PBZDXOFe3zffxGKT0OOakBLIaNe61s7Fj4en5jDIaHhzt23bUzWe/t5iC4&#10;2UjW+9jMJzlc8zE+Pp5Hjx7lBz/4QUOwP/nkk/zlX/5lXnvttVy6dCmffPJJfvjDH7atxL/+9a/n&#10;2rVr+fM///P8x//4H/POO+/kzTffzPnz5zM8PJylpaWsrq7mzTffzFe/+tWcPn06f/qnf5oPP/ww&#10;Sdq5oGw0tLOz07KbrKnCkaxrbhgP9AEVhc9PnDjY+fLMmTNZX1/PxsZGZmdn23merAUcHh7O6upq&#10;ent78/rrr+e5557LM888k9u3b+fkyZP5+c9/njfeeCOvvPJKFhYWcuvWrSTJ6dOn88/+2T/L3Nxc&#10;Lly4kJs3b2ZhYaGtX75161aWl5fzrW99K9/61rdy//799Pb25n//7/+dJHn06FEzqBcuXGhjHB0d&#10;zfDwcBYXF3Pjxo1cvHgxc3NzjU7wZ19fXxYWFtqGMdCnZlQMEpm/Kx9Vh8MbNlUAh8/qe7o5sM64&#10;eO6MIvuZ7pvfY0ffAJrBr4rQMgY7NXY+a2BSM1HVwfU15jsHlXaqndHm3TyzZia7bazU7bre3t52&#10;9IuDf+a5OjE1M+GArNKEKg5/XwNz5BFHAKTeO6/yTLIPde6tD0+ePNmye0k6xlP7X4MoHBMHmp4L&#10;VwTwTgIbsl0EzF6vxRpF99cNnmDHSvMN3znjwP+8Y39/v23aZODMmSHuRX4IaCqAUu2nn1VbBVCt&#10;U8naeUMq5oPm99bnutqizhfvqgE6DRuG/DpDA1/yHJ4L3fnOG/3YL+DZ1f+AV8zvnjPGQgbJuzvD&#10;R8gh/kQNdOgLQSe8ij6mesDAYeU1NilkL4OVlZWOc8c3Nzc7Mj7WQwTvDqYBNFlHWGWW5qRFlTvP&#10;u+e4m13hPv9GB3I9gY3lFZm1PnA22hUODh6Rb4MWzIHXLNNq5rFbIGN/jjmGD2piArrzngpwMi54&#10;xtdwugKBp+mGbFa9UP3ebvazBsTwAH6E6UH1APPRzY/0OvK66So0sv3HNjAPBi9se+saUGSoBr9e&#10;w13tE9e66sqAoXVRt6QRNEEPeaOq/f39BhpVf+m4PXl74pJgdiFlYnt6Do8IcZmplZVRaybOToon&#10;286CHb6k+3ENRqudYa0K3MgN/TAS6hIOgmU76dWIdDMMHrsFp6LT/tylqQ5AoVl9lz93n0w3wAI/&#10;j+s8FmdLambKCtbZZ4SQHQaTw/KqnZ2dTE1N5YMPPsh7772XycnJ3L9/Py+99FJeffXV7Ozs5Msv&#10;v2w74SYHZ5H+h//wH7K7u5sHDx60TYRefvnlLC8vZ2RkJOfPn8/k5GRmZ2czNjaWN954Izdv3kyS&#10;tisxSmZgYCBTU1N59OhRJicnMzY21g6tX15eztbWVisthu4ADzjP5lOC1rW1tezs7OTixYu5f/9+&#10;kuTBgwdt04719fXMz8+3DZhu3rzZFBSAzO7ubsbHx/Pcc88lSS5dupQzZ860rNrJkydbWX1/f38W&#10;FhayubmZ6enpJMnExETm5uaak7K+vp4HDx7k6aefzsjISO7cuZN79+5lcHAw4+PjWV5ezmeffZYb&#10;N27kt37rt9pGUsnB5lVkLba3D84fGxwczMjISCtxtNNK9sqbxUAjlLgd4wr2eGfAKhc4iuZhB4r7&#10;+/stY+774PtuJU2WN+sX+N3OrT837zOebvKOrnIJsOXVmR2DRtxbA1gbXTvLXnLhe+3c44j4+bu7&#10;u81Rrgi874HW9X/rYOQ+Scd7qv6owBwBZ83qQTtnABkvz7Hud7+Sg81o2PEUAIZ5NECAo2Ik38i4&#10;HVnuB1Wn37Yb9GF5ebn1yYCigyLPf3L0fEI72nZeq/2iefdTeA3HiUAIOUNW0HPuI2g/9/g9tl/d&#10;nNi6pIDnetw8z06q59kBtzNodbyV7s5suF98V/0O/ncpMLKKTDtgZ3kSWU23bvLKuwgeu1USwMPm&#10;FQJW9L2dZBx30xA/hcCW59Y+Pm6Tmd7e3gZiDw4OZn19PTs7OxkZGTlywoN1occKb1ewwDoRvW8e&#10;YW4rSFyzU/CKfclu91n/1yAJ/nfASuCErjednDk1eFHpjszSH+sk85npVoFZaGeZ8n3MvytQGJvB&#10;n2o/7G9DK8bspXums4M3j433GNhHf7sxz2QeAbsrsEpgaFlzAI5ccF1yCKbbn8c34rl+VrU31Y4D&#10;xjp+4BpvJMazvYkq1XgsA6NVXeUlI9DXdsznxhqEHBgYyNjY2BEbeNyerD1RwAqjPHz4MGfPnm3G&#10;oJYFwOwoCu9KxnV83tfX15EWtyLBsPkdODPdEC0LfHKI2lbDaMe67jCM4jMSbKSFH6M/po+f9Tgk&#10;mfdYoViYMcB22uyMece/JC3woNR5ZWWlo+YeB8YZpcchO9Dc9MQhtXNoB411mGtrazlx4kSeffbZ&#10;jI+P59NPP23lu7Ozs02Bra2ttYzfxsZGc0D/8T/+x+35y8vL2dzczLVr1zI8PNyynEkyPT2de/fu&#10;JUk+/PDDvPjii23O9vb2cuPGjfziF7/I7u5unnvuuZw6daqVm1Oaw1hqVgbaDA4OZmxsrO0EvLa2&#10;ltHR0czNzeWLL75IkiwsLDSFdvPmzXzyySe5cuVKZmdn23MXFxebg2B+Sw7XRm5sbGR9fb0D+BkZ&#10;GUl/f3+Wl5c7ylYI3KEThvbP//zP81//63/N22+/nfPnz2doaCiXL19OknzyySd59OhRzp8/n7t3&#10;7yY5yEyvra3l3Llz+fGPf9zkYXR0tKNE0g69EUwMunf5xhljTZsdEOTC/7NOucoZqGsNUGnWBzWj&#10;CT2q8aqBqVFdPvP3NmzQuZtuYj5xRmtA4kDHDhj0RAd6jHb8HcTwHvQP37nUK0lHoMoY7YxtbGy0&#10;tdro4W5IOe/opm99XJEdzgogdHMquJ9dSQEafeavec6OLuOAR2sQZfCkOnNcY0DSOtg2oKL81T4A&#10;KloGTUv0jG0S72MsfO5g1RVI1W4iE8ihgVc7+Nhl9AZ9Yj4r+OJ+VaDKY3Y2qNu8co3XvLshVzjn&#10;jLlb5tJyBO0sC5ubmxkYGMjQ0FCTAQJTgxzuH3bLep6xs68GO7zz/tHR0Y4ApGZkuvEYzb6KqyjQ&#10;Kdhs+IE59HIX3kc5Jc+pY2HJC3zJ+yt/+zggr0HkewMN3ZaBkKGr2Xn4leaAzDxTwfMaILs/NYvm&#10;4L6bL0N/3R/ACDKrBhcJ1mpQxv2scYQGABS2KfS56qFuGWCDaR4j8utWs7u8p2byKniBr2adyeeM&#10;l/noBiKbnvCuKxAATigLtj2iscaTsdcqGWdJDV4wr/jtnive5bnu1gzkon+RF//vflHtd+LEiZb9&#10;NBBtnUwf4EXk18Asfgi0Gx4ezsDAQEtGWKeZZ6osHLfHtycuCUbJbm9vHznWBmXszViMHHmRvp1z&#10;7q9GC8az4FfDAHO4fxWNolnJcV+3gJXmzQFsnKpzy7u7Ieh2Ys2kFsSks76d/20s7BBWpVeflRyi&#10;aT63zUqs2zEgGBHeaQPAO6vCpK+m6de+9rX85m/+Zr773e+2bOO9e/dy9uzZnD59OmfPnm3rQF9/&#10;/fX8i3/xL7K6upqHDx/mj//4j3Pu3LlsbW1lbW0tH374YW7fvp1nn302s7Oz2dnZyZ07dxpP/af/&#10;9J/y6quvtoxikvzn//yf8+1vfzuDg4P5N//m3+TrX/96oy38acPpTDH0IEN99uzZzM3N5eOPP05/&#10;f38mJiaaI+hg5fbt27l582auXbuWK1euZHBwMAsLC9na2sqNGzfy85//PC+88ELu37+fTz75JMmB&#10;00Agvbm5mUePHmV+fj4ffPBBXnzxxTz//PP54Q9/mO9+97uZnp7OxsZGfvjDH7aS4r6+vnz/+9/P&#10;gwcP8pOf/CQnTpzIc889l76+w4zvl19+mY2Njbzzzjv5R//oHzUeuH79et577708fPgw77//fv74&#10;j/84N2/eTG9vb86ePZuJiYmOoK2CMBg/xg//+cgU+N0OcEVyu1UquFLCitzo+crKSrvWa9PgY59N&#10;x7ybrytgQz/QS/zm7E7Wt/AdugZ+YQ5xGGrQRL+ZN4+tZlLRN0afaXZgHdgZpacsbGJiogEillvm&#10;g1I/yumhjcEf7jEK7UCxm8NTAQE7eNxLoEBlhr83aOdnA/gA1hlIdBAF4OHg1WNzwGTEnvnHKXfW&#10;xQETR8p4bPBHdcgNpuIIVT7wJlMGFyqwaGfJc8+c8wyW5VhPYWcNMMFDBmi7If3QzVnimr2pQC/y&#10;AO0cJNRrDZSY72jwjEEnaAPdnW2vS3Xs7DJHNQhDd1HKTfYRp9Nj591V7gxow4fQua71hO5e1+gM&#10;NK3+7SUdPIdnMxY79TVTVishoAdzUAON5NAPqnoWn8d+Rw0+vB63G8gIfZH5mg2z/2N+NKiODNSs&#10;s+lke2TfpfYTOrvCwjLttcO7u7sdJcb01brF+oYxGRyEJ2qwwhxCc+uWCjYxhuRgcy4vX3GG0EAX&#10;7zWPQmfrNid3oAs2l7HaT+0GfNE/+uFgEN5IOjOcrkyo+zd08xnou/W99TPzYd8OXveRQezNw//W&#10;jzwbeSI2gb+sn6CBj6ZyaT20rUdIHbcna08UsJ44cSIjIyMZHx9vjn9yqExwvFiMzzrXJK2Ey4oH&#10;pQ+jGm00U1aEzc3InoMyOz3VcaQ5mEY5OiitzhZMa2fa76vjqsiTMzLQxJuc8CyEEgVD6QdOeC2R&#10;29vbazsM4hDZwUBIjG573hjr6upqUyyg+RWR9nsRzq2trSwsLOTRo0fZ3NzM2NhYBgYGcvXq1Vy4&#10;cCHvvvtuPvzww/z9v//3Mzg4mMuXL7eS3nfeeac5BN///vdz+/bt9uzFxcV8//vfz09/+tOWGTp7&#10;9mx+/OMft6BtdHQ0t2/fztWrVzM5OZmf/OQn+f3f//12IPNrr72WN998sxmsGgD09vZmdXW1IWE2&#10;Jg8fPszq6mpOnjyZu3fv5sGDBy2bmiR37tzJ+++/n8nJyczNzWV4eDjvv/9+zp8/n/7+/pa5/PLL&#10;L/Pv//2/z8svv5z5+fn82Z/9WZLk448/zuzsbN56663cvHkz169fz8cff5zJyclsbW3lH/yDf5DP&#10;P/887733Xj777LP09vbm008/zeLiYpKDEuE//MM/zCuvvJLx8fGMjY3l008/zQcffJDNzc289957&#10;uXXrVhYWFvKd73ynlUgnye/93u/l888/zwcffJCVlZX83u/9Xq5cuZKrV6/mt3/7tzsCc/jNDriN&#10;P7LpSgaXleJA4gwiC2tray1TZ4cSOUGhE5y4LJJm5LgGGLSKXvqcQ3i9XotMwfOsK04OnALKsqvD&#10;4NYNBGPszl5g/HE26IcBMzv/dr4cTNfAlOsdADgDtb6+3rJJ6Ad0NDLAu3yedpIOB4RyN2ffPdba&#10;Jzb8wCnhGviJwNEBDvfjJOB4+Hxf6yg2YavzYacZPe5+O4tjW8X7cUzsnNqxttPijJMdXRr2w7bD&#10;gUXNEhr0qUECoIJ1vXmJOfD6uDoGO9p+t8dhO1VL12l8zzuZS5xvZwg9F8nRzf3oH9/xbJ9Da+AC&#10;XrIjWANg8xTOt5cgmH/hbWSLoB9QwHSu/bVOZING9zPpzEx7LwHoZ3vN9cimgR9n02m1PJdxGejw&#10;53Uc6KDBwcFsbGx08GZ9Pnq07vjqjKTHgox7HjxPlqMKMnG/r4X3XVZtgNI+qucfWXCwTPBrII3f&#10;2Jrd3cONtrr5l862uSQcmncLmmnYpVphwT3WT7zfu8ibtshrreziOs6Sti6o4AZ6zwGXl7J5vA72&#10;7Meim6uNcLDe13dQDbixsdGykth907BbDOFmfeT3YHcWFhaysLCQmZmZDA4OtkTH6upqhoeHm213&#10;YsPLlnzGLv2qPMVn0H9tbS0DAwMd+nd4eLhVl1puj9vf3p4oYMWJS9KcG++UC3N63QDr8qjx9ppI&#10;I+ZJZ8kXCjk5NMhmVte2u6QYw4gQ4vQYLbFhM4pIWU0jyl+jnxZgnoVCsADyXGcKjDzZGNFXKy3W&#10;COJ8E/gnh+VgRv0QDGjI2kdab29vlpeXc+LEiSaEVeEyb2TNjc6SqWBOEewTJ05kfHy80er69eu5&#10;fv16O4Jleno6fX19OX36dKamprK0tJTvfve7ee6559Lf35+ZmZm20+0f/MEf5A/+4A8yNTWVJPnm&#10;N7/Z4aCurKzk008/ze///u/nT//0TzM5OdkUbZK8/PLL6es7KCFmXnyMxb179zqcAzJmNo52mJmL&#10;hYWF3Lt3L++++27m5ubS09OT27dv5/33329ltevr6/nRj36U0dHRXLt2LW+88Ua+853v5I/+6I/a&#10;utO33347jx49yi9+8Yv8j//xPxpd6M9nn32Wubm57O7u5oUXXsjg4GBOnTqVtbW1XL16Nd/61rcy&#10;PDycBw8eZGdnJ7Ozs3n66aeTHDhtDx48yPT0dM6dO5ef/exn+eCDD/Lw4cNsbm7mxRdfzGuvvZbP&#10;P/88q6urLVOdJGNjY3nllVdy/vz5TE9Pt8zo2bNnMzY21mhY0U8jihhWaEZAgHHr6+vLyMhIxsbG&#10;sr6+nsXFxcYzlKlTiufNwkAjAbtQ9C7JPX36dDsSC6NFID88PNwCLWc7DbBgeClLRobtZPb1HWy8&#10;sbCwcGQNkkEhdA7Gn/XdBOLVYU46N4jA6eD5XhuI7Nmht9NWHRE7XqyfMfDG3OEcIPM+GsgbRdBH&#10;o/SM15kddCXvceWKUW76w7q87e3tZheQPzbv6QYEOFMOT8C7W1tbbcz0ixIs6OPsAkEIOhXHyssF&#10;mAs7oA6wuIf3eF1gbSzdqAEqunZgYKCjdKwGjswHSy8MLDgjAU0tm/D/xsZG03/OuPIseN+OK7yK&#10;vLOz7MbGRqMHdg86m0b8dkkzzQ65sz4OMJg33sOzd3cPN2x04OMMKbxYM2XOAOHT2Pl1sI3jzbOR&#10;H+gLH8HXld9dnYE89/f3d8iuAVXejUx5Dh08eU5w9C0vDiyRUfSH/SDoZ9lKcoSXXVlHc8LAQdj2&#10;9uHJEF4yUEs5a0DugJZrPef0E92I7KLHLK/dwAHrZGjoTKLHybw4e0ZigGwj8ufMHu83bZz59lI6&#10;dKiz18yRedF+J/RFfh1wok96enraxpjdMrLucw36nMgwgOR+VR3jHYvhYfjJ2Vk/t9qlgYGBZmvh&#10;T4DYnZ2dVp5v0Mb9roCjl2yYP2vwTPxAcLm+vt70sfmPMTgecIIL3rfOcvIKoNH+Nu/oljE+bo9v&#10;T7zpkteNoPCN5CZpaXCYp1sJph1cKyk7ZKAvlSkRNJjEiEZydHMVhMNoP0qOhoLF8Hp8RuCcpazI&#10;sGng9xiJtWKrCDptb+/ougpoY8NrY0apho0gc2OHHCViQ8EYWWfpZ9eG4+AM2tbWVu7evZvbt29n&#10;YGAgN27cyDvvvNN2Bn7++eezvr6en/70p/mH//Af5hvf+EaeeeaZJMmnn36a9957L2NjY3nppZfy&#10;xhtvZGJiIqurq5mamspv/dZvZWpqKhsbG1lYWGgbMs399RrYN954I+fOnWvBw/j4eH77t387/+2/&#10;/bcsLy/n0qVLOXnyZGZmZrK5uZnl5eUWyEMTAmz4BEP75ptvNtDgm9/8Zu7du5e9vb38+q//epKD&#10;I3qmpqZadvWtt97K3NxcHj58mMHBwZw7dy5nz55NX9/BbrzLy8st2wCNx8fHMzQ0lJdffjkvvfRS&#10;4xOCtNdeey1zc3Nte/v+/v5MTk4mOZDFlZWVJlPPPPNMvvjii8Yfb731VoaHh/Po0aN8+OGHefrp&#10;pzMzM5MkmfvrzZvGxsYaX6+srGRnZyeTk5NHSlXIWKNgWetqXnOZP8Zof3+/0fzChQtZWlpK0lnK&#10;W7M5NSu4vX1wrqyDIJdJYUwIVMfHx7O/v5/5+fmsrKw0dJRnsi6JdX42RuwGDaq7traWpaWljlKh&#10;mzdvZnFxMWfOnMnZs2dz+fLlpg8sm5Y7gvDk8FgK9BoOszNf/u3MgddWMnYHGxUUq1k95hWHZ2xs&#10;rDl6lAYbcEs6M1uUrzLfzjAY3afPjBXd4TFU4IxrcCyhIzTFqYcuDpZrNsbN9oS5hk4G8BxU0E9X&#10;2FSd789p3bJJvtYOmsFMHHH+tx6nL2SvCKL6+g6P8alZaDvv9IcxuhLBfXIZvenu+XffcBABjQxq&#10;4ExzHaCzHUpo1M1ZNhDszNbm5mYHP3ktnJ1wz2UNDrrNn+WkZtaTQ2eWaqcaEDEu07Pbc/Bnqo/i&#10;OfK1BsGRORxd05ySWz/b9CUogrb8uA/wlPmWgMH+kkE++gl45goadF63Ul1o7+ClNlfs4Ow7kHVD&#10;Vg3iI1M1keBAl37s7x9uNAav8r31p/WL+drNfijBqbPaPtfUQJN1RwXrDCQlnb6jgQbAu9HR0Y5n&#10;waO1EqJbxrLqUu7f3T2sFPCz3Neqf+2/O+sJPxsR/dpxAAAgAElEQVScwg5yHQAw/pD75mVI7j/z&#10;ZrmGv7kXH2F3d7ftvJ2krV/1mlae6TmucYbf3Y1XbJ8BtPErjwPV/3ftiQJWMiLDw8MdwZeNA2nw&#10;EycOt0N3dsIGqQZONBsDB4jcjwDYqeN/fhslrkzhPrtZEdUx8TlM+TcZJRseI2XQsDI6DUcaZdsN&#10;4bEy84JvjxElub29fQSBqyg6n9mxNLrM35Qw4Iw46/PVr341ly9fzq/92q81h7a3tzczMzOZnp7O&#10;3/t7fy8PHz7MU089lYsXL+bixYv5lV/5lfaOL7/8Mv39/RkZGWnKjKNyZmdn82u/9mtJDkuPp6am&#10;Gk1HR0fbOE6cOJEzZ87k0qVL+Z3f+Z0kyezsbJvPqampTE5Oti3+k8Pyzr29vVb6tL29na997Wt5&#10;++23kxyUilAG7zJRgq7d3YPs9lNPPZU33nijg9441qC6lLsw9vX19SwsLOTkyZMZHh7O2NhYm+Pl&#10;5eWMjo5menq6I1OFYl9bW2ub1vT19eXq1au5dOlSdnZ2srKykt3dg0zxyMhIrl27ltXV1Tx48CBJ&#10;2rE39+/fz8OHDzMzM9P46/bt2835IKD98ssvO3YlTJKVlZUsLCxkd3e30RG6Li4uNtm/ceNGFhYW&#10;cvHixZw5c6bxXE9PT9bW1vLo0aNWUs7u0efPn8/c3FxGR0dbyTa8uLW1lQcPHuTOnTv58ssv09fX&#10;1+i2t7eX0dHR7Ozs5Pbt23nw4MGR47Xo68LCQubn55vxYB11cuCgTk5OZmhoqGXLef/du3ezsLCQ&#10;X/3VX82/+3f/rvEAP6CodijhT56NXILGouusE41OO9imLxVhphlpTnLE+aLcjZIkgnf42brFiDbP&#10;thPjfleA0Q5jbciIg08+dyBsPeXST651hsD0NkBpB6z2gWvRZ8iqs8WM23rWOqenp6djAzHbnroR&#10;TQUtk3RkWZgDZ5RMrxrYOmAyQEI/4BUDKA4AqoNZg2re47mppaEuk3aGy/cZbDWIXfnXwRb/Vx6p&#10;c1iD1QrGuo98ZltvcLrb/FZA3r/NM9Vh9XjqM+30WqZ8fXV+4Wln7WoQYuClWzBssL8+l+uc2eR5&#10;8KJLI2tpsEG4GvQyJ7UEt17vd1caum8OZLm+8gfP3909yMS7fw5KK1CQdC5rANQkGK+bYvl9NPRH&#10;BQoYgzOq1mlJ5znb1v1eu1uTOFVXoUNIwlRdgs6o/a66BN4wv7hvVRd0821NB3inLidxI2GAL8Ea&#10;fHjvcckU+kc/sMMeTx2bZXZ9fb29t7e3twWz6ErimWrjarNeBqyx7UIXnzx5sm0eOjEx8dgxHbej&#10;7Yl3CUboQXctOEwEygRk06iWA6akE5UAkbICp9mYVMXoEi6YxUzdTaEakWZsrKdywAHjGxnF0Nqg&#10;1LKWGmg7sKaf/swG10bFAmcDYkOFwENfl9fxP86Ts8006F7PW9vf3+9YkO5+8jd0nZyczJUrV1qQ&#10;tLa2lsXFxbYb6fb2du7cuZNHjx51lBoNDw+3gODOnTtZWFjI0tJS+voOMp9jY2MtK4hC2dzcbGW5&#10;S0tLrUxpbGwsw8PDOX36dK5cuZKtra3Mz8/nww8/zPLycqamptq7bHy2t7eztLSUkydPtr5zlM6Z&#10;M2cyPz+fH/zgBxkcHMyJEyc61nZSfjs2NtaCkFOnTmV4eDhbW1stCFtYWGhlvZQEo9C4ljWdlLQx&#10;frKrlGL95V/+ZZLk9u3bGRkZaQEwQNLa2lpefPHFLC4u5uOPP87q6mq2trZy7969jmzV9vZ2Pvvs&#10;sywtLeXUqVMNlV1ZWcnGxkZGR0czOjradv2zvGxububBgwe5e/du9vb2cubMmZw+fTrnz59vPMBO&#10;sF988UVu376doaGhlllnrhYXF/P555/nzp07TY4HBwczNzeXS5cutfXQp0+fbkp9Y2Mjt2/fzocf&#10;fpiPPvooKysrzcjs7x+ccwbP37t370i2KknLUi8uLnZF9ycnJ3Pu3LmcPn06Fy5caBtoJcnly5ez&#10;uLiYy5cvZ2xsrAFM/CC7LmH2Wq6kcydxnwvnwLJbvzB66Ksa4NqBsw7g3ZSb8g5+A1D4nm4NGjgQ&#10;NZJt56hbls+Zdwe7vmZ3d7cjU+PAy0tBHNBDS9Y2osvsbNVMPtk5243q2DioZS75HlvmoKYGdN3u&#10;d+DkoNt0JJNhOwaI6QyFg+1qYwG2dnd3jwAnrJekhLrOt3mGZ1cd4GCQzCvOpr/HSWfeDbo6eOoW&#10;tDlgqoFpvQ46G0xlbmrgaEDCzju0c/kiAI7B57r5i8FsmkHtCkAlaUCaSxKdLQMIrf4LwTc/lEtS&#10;JdYtaHZ2y32oPOaA13RFh+HzVcCBAAz9gN8Ab8Af5vFKe9MMPWJdYf/HAbYBhZqBpPTSIB3jodXA&#10;zQmKJM2OQYMKODgINd3wkbEFXvtonf+49Yu2ETVwrJlkxgMAubu727GTLxl0gz/dgq1uGVjPkcFE&#10;N2eJXSpd37O/f7hxKxlbz0N/f38uXLjQjiPc2dlppw4wB/i3BPDVl6862vrJuqf68N0SWQY+3U+e&#10;62U8jBVZYA6oKkP+0b+Li4ut0u84YP27tScKWMmYeFtrTzoGGmaykreydzBWswRGZpOjjoKRd34q&#10;k1mBIKx2QLqh7gQJlLFUxNrXOxC1U1nH5+DS4+Ua/+ZeO2pGsBiDHYeKGNtBxrmxwqjGychdcmhA&#10;e3t7W5DC/YODg1ldXW3rfAlukuS///f/nj/7sz9rfX/w4EF6enqasdjb28vdu3eztrbWNv4h+EJ4&#10;kwMjt7KykqWlpayvr2diYiIjIyM5c+ZM+vr62jpIspLJQfazv78/Y2NjrZSV8+b29/dz586d/PKX&#10;v2zZyGeffTZPPfVUU5RsznL//v3s7BycE3v37t0MDw9nbm4uTz31VGZnZ/PgwYN8/vnnWV5e7ijN&#10;Iyg/ffp0JicnMzAwkNHR0QwNDWViYqIF1zdv3sz8/HzHHNPOnDnTgluvB3r11Vdz/vz5rK+vt6N9&#10;kuQXv/hFkoPAdWfncCMjZ2hHR0dz6tSpzM/P53vf+17m5+cbUpykBeMrKyutj/Pz8x0B3unTp5ti&#10;npyczMTERMfmBwRrGCjWEQ4PD7cdnTc2Ntr5sQ5gzpw5k6mpqezs7OTcuXNtXR68wI7SbILAJgzJ&#10;gQPx7LPP5vnnn8/Nmzdz//79DA4OZmpqKuPj4xkfH8/k5GRGRkayuLiYO3fuZH5+vo1reno6p0+f&#10;ztjYWAMhKF3r6enJxMREZmdnMzAwkPHx8VYqjLxNTEw0Z5LjiOgbBp4fA1zIYXV+0VNVjwH4YVyT&#10;oxuXIMeAUdUZdZaBa/v7+5vRJ6jhfQTEzgKi9+F5HAjeYX3k8j8cM+sXZ2Z4h23Jzs5Om292bTW6&#10;Dy3Qr3b6vFu8d4x1RsRLGaANupkGGGDbVp3amnHivQSsNWCv77RzTdbU/UBXo2vQazhJNaPSjefq&#10;eHwPNqM6b6xLpU9u8Ci/awbQYLXPTeZ709jgMQ1eqmAz/EZfneEHcMReco0zURUUZ7w4lPZfaga8&#10;2liDLNhcO6LVQbffYZ7w/NgR9/h9lBaf16SBgyID6jy3BkemtZv1Q83E4cjTdyqSVldXO4ACQCLo&#10;jF4yzT0n8Hi3RETNlNcsoOXKVSqmO5Uj7LeAfDpgQ1/7HQ7GoQcZvgqaeB7tq0ED8xx+J7qF8aH3&#10;DKwBuKLjaubfQfze3mH21z6sN/GjGcjx82qm2EGwAdHqN9fnOFjlc4N23cqIPa/nz5/PqVOnsr9/&#10;sJTI4K91tUETg/CWXcaLrkI3VqCsyivZeGTKMm79021Jn7PnyKptLP2knTp16sgzjtvf3p54DevG&#10;xkaWl5czOTnZJs+CBnM6WKm7GlaD6mYUjVbRHBwfvqs7iFlx0szYDux8nTOs7quRPqPafE8/HITi&#10;qFk52/Gi/90cP48ZYa0K3A4v/cZZNIpHeYkDaBsP09PG1g4fDgBng3qzjeRgHep/+S//JSsrK23z&#10;HNbG9fT0ZHFxsZVa/tVf/VUzFMlBwAhYcPr06ezv7+fzzz/PwsJCKx05d+5cxsfHmxKfn59vpa2U&#10;PQ8PD+fOnTttrRd9uH//flMYGxsb+fnPf942F0oOjMvy8nIWFhZa9gbjlhyU3fb29uaFF17I0NBQ&#10;rl+/3hFwLi4utqwxx8Fsb29nbGwsFy5cSH9/f2ZnZzMzM9MCVtC00dHRlpldWlpq34+NjWVkZCRP&#10;PfVUzpw504LgycnJbG9v58qVK0kOgAGfq0cQubm5matXr+aZZ57J5cuX8+abb+b+/ftJ0hC9ubm5&#10;dni1jcitW7faeM6dO9cM+vT0dEegwi6ZW1tb7YBuxoRj09PT0zZnQIEjb8y7szIjIyM5efJkC17h&#10;C7JFRpxByllvikNPFgBHBblYXV1tfeSID673jocG5eA/QApkhtJ1gBNoioPIb9aEswbMKDV6pWby&#10;kqPLBuyA42BjPJElZ4RqcFSDWGQaPYmTzgZSNeto3eKMgnUnhr0ChfAVv9GFHqv72s2Zrc4q9GXs&#10;AIwEi8yjnXrml+tYd0lz0F2zoLwXvY6NsvPCvXUOra95N8/ieR4ztsHZS35jX8mGMxe17NgBQJIO&#10;x5d1U87c2Q4a0HXfK50Imp29ZD5YB24Qh3fUDKnHa75lTLZz9IuAmM3a+M5BgVu3rFLNptD3bk4o&#10;QTqZSoNA3QDwGizTeCffnzx5MkNDQ02mAfk9n8gSdtxzAtBTQWjLG8EPutoZo26Zo1puaf8qSQeI&#10;QiVAko7qLMZegxaDTVzDc/y+x42Fe5z5w/awbwp6iqU9LDUiwKY/2AdkCrowRmjP9dDBfNnb29t0&#10;EZ953qALuoB+18oYZ1Dhi5pc6FaJYEDN4Be2l2oMgFhXK9Bc6eDn1OUPFQz1eGvSxhV9+KIE6fiz&#10;gOroCvpy9uzZbG5u5s6dO1leXu4I7q0H0JsGL/y9ATTzTi2jd1II3vFGSFWGASnhMYMcpqnpzHIR&#10;21HePTIycoSGx+1vb08UsDK5a2tr2djYaIrAyrouJLYxtFDW9D33OyCsaImbDbozFShwZxWNqldn&#10;0H0li2JUppvxQ1FUB4XvjaL5PvfPzjf9RLjoow0h6JCVoksdcR4wilZungeeaceG+71Lq+mFoFG6&#10;6mxucrDx0e/+7u9mbW0t09PTOXXqVEZGRtLT09MysZwHSoDGu72ZzPj4eEZGRnLr1q1sbm42RXb2&#10;7NmMj483ZUwWNkkWFhY60FSynKCLjx49ams17927l5mZmXzlK19ppcFnz55tQQ+ly/fu3WuBDMjq&#10;zMxMdnd324ZKSVoWaHl5Obu7u5mYmGggwcDAQEZGRjI4ONh2vCXLy9oM5rOnp6eVULNLMDtx2olC&#10;2dOMDuO449hsbm5mZmYmFy9ezCuvvNKCQoL3qampLC8vt7E4SMcoE/yyaZIdPvMlfdvf329ny1oX&#10;4DD19h4ev4Cx9nOQAeiKE4SxdTkUvNDX15fJyckOR5yybmeW+voOt+InOFteXm7vgA+RTapIMLI2&#10;NENDQx0lb35HzaR47b53beVzy4J1inWP5dF6z7rRIEpFw6ucOziqDnW3jJR/e/MTmgM36Mxn1nXQ&#10;xc6eP+dZyCNzbmDO43HAgN6r+rk65NafDn4r7Zh36OoNs+xc1ICR9zBn3ojIAZllmn4YUKxZUb6r&#10;mWCe7XfXgADdyPh8Ty2nxPZ0y8wQADnwNBBSaejsoB0999fj4D3uu4PuSuMa+HJfnVM/z2PlfXao&#10;a2OsLPcge29Ht/oaNM7ANABQg4Cala2Oq3mfa6FvDZ6QXdPQSwTMG90SAwbFuN/n0e7u7mZpaakF&#10;CVSn/E3ONjzcLUCEz8kgWlaRq+p/MaYq13UsngOafRyuJ6iqwbuDa2SZ9ZY1WdHtvdzvEm1nVd2n&#10;+m74xXNVAUz7cuYFyxlzT1/cT/Qyn1WQy4EsOthAkgEU85n9W/rsqgXmf2lpKYODgxkZGWmnASws&#10;LOSHP/xh7t69m1/+8pc5ceJE5ubmcvHixfT39zcdPDIy0uSyZuUtG/TLJcT2u+tcAHCblpXPfJ2r&#10;SAykoIPMwwCM1s29vb1tTLXq7rj9za37LkDH7bgdt+N23I7bcTtux+24HbfjdtyO2//H7YlLgkEY&#10;H5epAzUgy+lyn5opMXKTdJb8UBJRkUnQiooQ8byenp4jZXMuRQQ1qeVcIDAgJbXMxhkArxmpmdKK&#10;/BjNq+tpnXGu44DW0MJZIPrj86X6+vraulCQnboG7nHIdkVijVpzv2vxK6p67dq1vPTSS+2oE6NJ&#10;zgJUtLS2btewToY+1M1ryP5ub29nbW2tZVZZg8tajt7e3iwtLWV392DdEpnF8fHxI1l8DpBm7SI7&#10;4Y6Ojubpp59udK5ZCjIZZFnJ3o2OjmZmZia9vb0dmUz6vb+/n8nJybajMVlpshTMNSWblMH5fD94&#10;jGNuyCBCTxBH+vrgwYOGEvb09LSM9cTEREMZ9/f3W8kO/FTXA1IiV0vpuiHh/n95ebltguHscJKW&#10;ifUaKcqioffi4mJHebozg6DaPjSdUm94BvqTTYVvLffQG50Drcn+kanl3FC/C5p7TSBof39/f+NF&#10;nmcUlj46q1azjB6H9RsN2fNc0niuSyWTdJSZmq+hP/eeOHGirZVytgodRx/X1taOlGzVMjhn60DG&#10;kaN6DiRIOX3k/fAwNHK2yai6EXDblJol9Fpbl5lBo5pBRNfVipuhoaEOu0PlDccvUfkDGo+OR06s&#10;DylJJ0tlOjrDyLisR70+2uXUzlhjt+mnM8IuabSs8b6aueYe5BkdPDIy0uw681tLhLEz8CTrJeE7&#10;5tRloXyPjHXLlNKcjYN+2Ee+T47uLYFP4eVNfX0HR2lZb3WbC57l++x3PK5EF9+lltDXa1yqily6&#10;OevrEsZaRZGkVcj4+d7UEttH5hS6O/vL9+jX/v7+tpyEpRaMwZltZ4etU1yGT98ZBzxMqTLPokSY&#10;/tv2dcsquyH33cpoLVvwpEuGoTF85d244X1shfvu5pLy2l/PoX07mitx6B/joWKLcl364futC+3f&#10;4zc5K0kG3rqPZzM3XmYHn7CkgRMTuHdtbS1/9Ed/lFu3bmViYiIvvvhiR+aROaz6rVsVDTrKv6uv&#10;XeWTd5iPiXecufYyp8pTzLNpgN9cz4eu/tFxe/L2xAFrT09PpqamMjEx0WG4kjQH38Ek1+AEoKBc&#10;joUDnhzW/MOYlbm8Hob1i0w6pQVsDED5MszGex0wozR8bmw94NwGhr/r5gwYfAerGGEcX56/vb3d&#10;ymvtdFp5VMXAex9XVkYgt7Gx0RGwY1i8noC+IGzeRIPno0RZq4iTgfKykmVNII48u9JaoXsjkm7l&#10;O9AGpUpwsra21jafWF9fb7vLWsmiBFmrSBBReWFzczMDAwPtKJXk8HxR+sj1jJNAykrLfXf5sQ00&#10;9zI2eMTOoz8fGRlpz7h9+3YHvdjoqgaH0JKyE7+zr68vDx8+bN9hOGuZHnzuQJKyJ0q+KOfa29vr&#10;KEO3ceL9a2trbW0sARsBmde7MXaWF+zv7zc+shPTzZl0iZZL1eBXnCqCfPpGGS/yZfq7rIhmGa5g&#10;iu+Bdg4s6aNLFw1uOeDzZ4zTZ8FWPWOgDb2BnDHf1iv9/f0dZX4V8Ek6S4wNmPG/dRFlVpZ5ArS9&#10;vc5NK9ABNPSOdTzBjQNlAl9vPIPj40DLZVoOYAYHB4+sU3XpJX1xWRYyh2NieeHZ6+vrzRHjHpfK&#10;ETThMLO+eXFxsc2TgVjTmWUUdbzui9de0afq0Ht8XFt1Dp9DFwO80L06hTWI61ZWartiOcT+AORR&#10;Zg8dcf4MtPIMO5510y/zh51zB2m2aw7ooR82Gl61X4POq4C2+celrtWGYjvhKXiQd2JTvbTDAYkD&#10;qjqOqierfYAvDQohywbOaew/4ffZ98FOedMleLn6FNxjYKD6EJVPq21039CPtm9eAsXYqz9VQTn8&#10;y7o7LSAc15inseeAybyHd1W583eWTS8r8PFAFYTwXgCMr77H8lrpSR+gC0Ej/AAP+/1euoAttv7Y&#10;2NhofbI8khiwbaXRLy+bYX8KjkhcXFxsthsdcOrUqZw7dy5zc3OZmJg4ksSo9pTmPXMYC2Cm7aeT&#10;Sy63rmW5FWiCB5ijoaGhDluKrk8OeIZNKZO0/V3wXYlNusmbA/wnSfT839ie+BxWFJSNUUUl+btm&#10;Rh3MEax1c66SowvuUdasgbMQw0RkOhDUbqivHQArlopSIWAIpzM43INBSg4dJqPVKAlQKNMDI2h0&#10;0deYbh6/Aw0aKFANBrs5KR63541xmSYoJ/eb6+r8ENjZ2LsvRlSrIa4KZGdnJ8vLyy2A4b187gPK&#10;Ldj8zfpHAvnl5eUWGLHRjs+wtdLifgca7ncFUSpg48wCNOQ7AsGajeS5zIMDLTvh8KnpTn8cmLqf&#10;jMF85ladUs+rrzEfulXQCifKwZz762c6AB4aGurIOmEMzTfmK3jNa4XrWnXArLrG0H1xcMaPnTtf&#10;b13xOFlkPivtqATge3SH1/7wHfKB8TI6jOPMnPJ8Oz12UCvd3S9o6iAW+eM++MFjZ62/0Ws70157&#10;nByuiau0gldw0DDYZMKRHZwhnF1kaGBgoGW0rWdw5s0rjM36q+oNsuw+H9EgAnoFOlQAlLERmHWT&#10;JZw+Z9RwvtEdbBoHEJccVD4Q5HHMFf0gm8Vza9YEm4RjXnUbf9uZrUGfx2ZgppuNgbehHU47+g9Q&#10;mL7wGZv6eT7dGIczHQaSeXfNqlc5cIWQdSXXOoPXzdZWufc81rXlPLcChJYb5s1ZmaRz48UarBAI&#10;VOfdc+Pg13NjutieeK0f9LKdrmAc/hx98vpOZMmZSq/T7ja39odqxYIBdOso+m1dkhzyhjftwZ56&#10;/m1vqq/iyhCD+n63Za0CfiQqPLcA4gTw9oUqAMrf7h/zi743WF3nyePnHYA95mPokBzyT7WPZKvt&#10;w8P3lkOuxR+0P48dRIbX1taysrLS3j06Oprf+Z3faUAIpwSgY+mzA234zu9g7E7c1EAbXnEVTfVr&#10;0UP2fcyTyWGQi7+GDLCpJKcIJEfPmB4YGGjJOnROjZc8d8ftsD1RwLq9vZ2VlZUjWZaqFFHE1XDA&#10;bFb2ZhArXwIJozf8jTG0w8Y77CwYOaoMQH+sbLz431nWvb29FjxV5NYIJ79Bir3lvpFzHLLK/A5W&#10;aybYDSPXLSiwA+brPTf1HubW/Tdy1814+x029CBPAwMDDU2vDnV1lvzMJC34ZiwoeZ6xv394xuDe&#10;3l5Dhh3I0H+CyNHR0eY42emhD0aG4Q9n3a383V+cAgeMNbDxeLnH3+Okch0bPTH3plt1RnkucghY&#10;wrzRX+bBwTZjY855hzfCos8uE+M7O18Gd6Aj8wfdjICTSUk6S1EtX5To8hz0QA3eDLzwnJrNtSNn&#10;ujFmngfdcHDMp92AOT/PhsU0of8OCk1zdJKz31U32JlifEbKH+cIdhuv+Yn/AQs9ft5bn8sGXnaI&#10;DegB+ExOTmZ/f78hzw5GraPpn/W39Vc3sMUBI/YI4Cw5LEmE3qYdtgVAy3NlNN6ZYd7JZ+h15orn&#10;kDWrcj82NtYRRJu/oBuBHnrKgBhHWyETVH1YHyBndq49fp6NLquOOvat0tu85+dWOahBKfcPDQ11&#10;lPwTYLgP0LS/v79dn6RDLzJne3t7LcuH3sO+Wq/wLtuOOi6P1cAN15IdBXS2Hud7A8UO8hwsELxA&#10;J+tD85QDGPfRlWfOHiIrBmKss/wsAhXPjZ1zl4ryHbLFM1dXV1uVwOOeyb01CcBz0AFc44Cggn28&#10;g2uRDQDpSusaTEJvwCdoV4FU609AsKpTbd9oNbDms2rLHDh57myDzVvcbwC1+lu2a5Zh/rcPaVoz&#10;fuiC/8K7vTmhk0nQEjtsX5GGDmBOXPkDuJykHTuYpFXTjY2NZWpqqtGdBJQ3k+zmfz5ufqqNt49j&#10;wLaCF7Z98I3nx81+v6s1nX0dGhrqsBH4gJz8kCSfffZZu872yj7WcTtsT7xLMMYQp8lGHaGoAujy&#10;sIo2VQR0d3e3ZdEs3HZWmfy+vr6O4NlImvtbFUo3dJHPk8NMmZkXhrSRdxaDa3Ay1tfXW2kpRgmj&#10;iiAyZsZFQ6DMrH7f3+Qw8Bw7Q0lnCQnXVkckOayz39s7zH6h+KpxNwrn8aCcGIPpXYXPTi+fm/YY&#10;+hrk+304DSgc5p1x4QSRWa3lbtXA4zi5LJcxdgt0vB7Efxuw8RphByZ85+DaayBdHoiz1i1DWx2t&#10;agD53S2oSg553nwHLR24W0EzFs+py7o8bs9rcnjsACUyPhbBvGh9021sDnCM5roU2Iab+bZOqDLo&#10;7AuGznSrz/M9BgnsZFegowbTnkv4jPLzqqccXFUdVfVDN4NXZX9/f79jPQ6fuW+Vl6gQYQ2ygZ6a&#10;NbbeMO3gbY8H576bvnCA7n6Zj136TBVP1RV1HafnwiWa6ADu7evr61guAC03NjZamZ8dR//maANn&#10;aHkuz6Fy5OTJkx27pCeHSyNwauzAmdehg51l9CJHRCUHckq1EoEqdtagGvNk/rHMoycYh9/L89Eh&#10;6+vrrRSylgI7M2r5Zq6cuWR5x9/G96Y/n5sXbBOtT7o1g6BVtn18nMfvNZR1naID3Qp2OQvqyg8H&#10;AjUZ0G0M0IPv0GP4bS6DpoS+Anv1OfQPG1mrBGyH6K/pDn93CwQt654f08b+ngF++LAGbnwPDSlt&#10;RXf29vY2f8xVVzU4StKAeGzS43S6+2dZoT+ukKh2zffSR/ruI7A8RjfmmeblF9DRIG8Fou0/Gmhl&#10;Dk1T+kK/GI/74me5ioTncvwhvLG2tpaZmZmcOnUqm5ubWVxczM7OTsuWOsNsH4X3QTdOePBRNfbh&#10;LM+ed3SN58734GvwNzoOe7m3t9f4m6RKXZ5GgsLgwNLSUtc1sd2C5OP2dygJHh8fb5OVdGYWjAYR&#10;uFUnw0xnx462sbHRJholODAw0Iw3h8pj5HreC7IAACAASURBVKpiMUPBzLy/Go2KZlgxOojDsbFg&#10;VEVq1N4BtkuDk06FayPL//7byqgiovTDc2CFbQVqATWiacVmB9CIPO+s9LBipE9DQ0MNOUNRuL/d&#10;GnNkJ9qKktJz5pWSIK838fpojCZZIBzSpaWlZmRrUGVQwQFZnYeKuNpIcg2Klf89D0aSa6sBVzUc&#10;pqXnoRro5HAtl/mBjLevNzBgR9HZU3i321pKO2l24kAS+bFzRUOeuNbjNbJIe1yA6LFjgDwmB1J+&#10;XnVy+YwxWK90Q5mrU8jntZ+mHdd6rLUZgOEav8/99vxVEIP3VMNXn2OAxbQ0GOUAwDyIsz4wMNAq&#10;b4aGhjI2Npbd3d2OMxJ5Jxvq8Jk38kBPeT1gN33H+52hTw6BH/rs8XtsVT79zDpHDkBq0MLfzh4i&#10;P9DMgRxBBw6enVXmD/1hByk5rMqxXoO3AGicHTXdsIvoBDv6LkUz75lfvXaT6yoYCs3M09gAV8Bg&#10;03lucrimj/ky6ME4zPNkhKoOwCewXa/z7DE72KL/pj2fOagz/wMUOGtXm4NAyyDywdx30/fQxkEk&#10;c2merICaA0zPDbSpmUnzKbJDXwjmoJk3dXIlVrdMI8+oMmwetM3xu5lLV6EkBxle9A7XVz+Q9/o3&#10;ugT5MhhaAUV422Wk9Ml0N49WoAN5STqzifDt4OBgWwIDTbr5HMlhabGDPuwc13lfC48HHV/5p1si&#10;JzncjwQZ29s7BMjrXHCNP8P+8x5sE89gjxvsGv4YdJyens6ZM2fS39+fxcXFrK6utv5X3V7l1/bB&#10;+soBuv0xl0HzHdUf8IWv89w4AOYZVL0YaKRvJB/oD0chIksA9+igbr7BcTtsTxSw7u3ttXMurQzt&#10;FCG8CFR1lFAECKsPyoYZOGcJpsNQ9PX1ZXx8vCEu3FfLJ+3IOVCjHzZ8FmQHZpRbuWSMa8zgDnjN&#10;7DaaCK8DXRB3Kw3e280Z9vtqcFozRN3usRHyj5uzCTXLgjB3cyTtwLnfnv/HtRqk2jExSGAjV5Uc&#10;iCXBkYOe6rS6LCQ5dARNG1/LWPncyndvb68ZUDvgbhgOb9xQGwrZqCs0sMGHp5wlYNxsYOL+12DK&#10;4zNCaYCAceNgOiNkR8elYw5WaRgJ6I1TAn28I25vb2/blZnMazXKrIliXF7zaKMAnzjg5h7eZ+ek&#10;Nsuts4p2Gm2o6Kf76j497h31/d2ACa51YOOgg/vQqc5q1Hmm2Zl1kMRv5NjnFdZWq2rs7OLg9PT0&#10;HAFvkM/kcDOdukab5zgAqKAic9RtLZn1RA0aCfAIBO0w8ww3nC+/g2e4mgO5w7nHYbFONIhnEAcd&#10;ZaeMTCs6IznckAlEn3fVEl6CnxrM9fb2tufu7Ow0J7pmgDg71PNscKsG9dC4fm4AZXf3YImNNxp0&#10;qSD6xhn2ChzaDjkIoQ92wL1pDrxYbXdfX1+HvbP+qjaLd46MjGRzc7Mju+v15BUUMx8TkJmX6Yft&#10;6eOeUYEkeMDBfzdbC38xzwC98KiBX1/Pu61rHSTweQ2mu/kuyAy8UdfRwj8eu8fi+6Gl5ZbflpdK&#10;a/4GYDMQgJ3j3eynwLtMY+ys9XINMOAn31MDxG5gsQNm8wOgPc9DRpAr230Hc+g+NoqjwsK2pPoM&#10;9hOZL35XW0IzEL67e1h6zf8eN/3Z29trpcDww9bWViYmJtLf35+FhYXMz8+3vUysR2lVXxtQ9++6&#10;PKgCF27Q1nRAtq0XSZqRXGPc8FJ/f3/HiRDEBZzi0N9/cMIBy2UoDTb4j304Dl6PtifeJZjywIrA&#10;Jp3MVAMl/rbSqw4RDOiyK5QKGzIMDg7m4cOHbS3F4OBgh3KzobSwWZm6WQBRPkmaceczkG2uM8Ls&#10;exEImJUdahEC0CcExbvV2YBW+toRS46WN1VEkWbH3ffX+TK6jaKzIjKtHidEFeVMOjfL4dnVmPi5&#10;OFwO7m0QWMtjhwEFAJ09BmjMrrWUnvE86I+jbwcOB746a/BYLXfthjR3o5X/p+9e71vv4502crVV&#10;sMDPMBjQrdQPZ9tzRjPyjYPp99TgrGZ2/ZnlFEPAXOMEcOSQN4/qRsPHHbRtmjmQc1DkwMa8R3N2&#10;y46JA4MqixXV5roKyHhejPyapg6U7ZjRnC2pm0Z0m5Pe3t4ONNnvJFCgP9X5rvThWgdX0MF620Ev&#10;DQew9tU6ivsrAOLmQNElbZ5ngz3dnBwHdQ66DFh43Nzj/1negdNIkE4WxXPjOezm6KK37OgyVvcd&#10;2sPXBsgGBwczODjYdsY0qAI/8zycaN5fl+cknZv/EHA7oPE8GoxAnmsA2A0Q5HNkvdsmMtVJrk4w&#10;zyRjUddA+/sKhjhIMvhUgU343Jld+sC4LSOeM9PBPo1p4D49zl5anzvL+Lhg1f2svlnVO6a3n8V3&#10;9Nflzc6uoY94bs28od8NSHrJVwXhu/mNjBlZs36FxyuvEFjTuBdeoQ/VT0kOj+Xi/lqh53X4lWaM&#10;35uLem7tj1Z9XXnUx63Bn+bx6odWfWf+t80i+EWXcE0FrJh/P9d2gGvqd4zDYA0+2v7+foaHh9Pb&#10;29tAOOu0xcXFtgzCc8I8uZKy0q36PNUn47uTJ0+2tfDMt5dh8awKDHEihZ+JTBs06e/v75h/dCf7&#10;qSwtLWVxcbG9i+uqLP9NtvD/1vbEAeve3kFWKTm6GQaMbUapzrnR3d7e3o4MF8qwlmxyb0/PwbEt&#10;IJzDw8MdJSoWRpAxMwrfWWnYyPKZNxXgM7Ki1QBVJZccMDXMikPjd+EscG3SuXMhzrgzydVBdqtM&#10;bkVex2tlWvuO422nlfsIJmvgTN/tFPN+7sERqEqvNpD2vr6+jvVPKG8jhuY9O159fYcbu6CMbfQd&#10;hNLsPMJ7dsDsWHZbs723t9d4l3cmh6VeoKw0OzgoTXYy7qZcKxJd5z5JWxvBHJvO7DpaUe86HgJj&#10;eBEHgbH+Ta0G9V63TjaJkmyPC1ljMzXOauzpOSz7AzCqQVMNyLvRBdrZsTd9bORs0AlomAs2kzFN&#10;t7e3MzIy0oG+8nw7bPTF2QeXSYOU02/TqBuizfNdBmbnh+x1LQHn3uSok22EHPp7vaeDF/pLEORx&#10;0o/HLdlwRrW+EzrXYMM86h2HOcsPnUX/+E2GyM1Bi51eZ/08N5479B5/G4ClXy4N9pzTyCi67N6g&#10;nWlpnscOcDQXNDZv8072f6hzS/YUO8r4HKxXkMVjcLD0OPAXfV2dcANdyBpziJNXnW3GVDOLDtxt&#10;39ifwAFcBbaQDZeTk213RtFy39vbm5WVlebMcyQH+n9tba2BF9bf1U5Ca2dRHCyYfozdwaKBXPNt&#10;Xc9adTVzbj1RaW5grt7nOULealYv6cwsIks8074A/STDV9/rxr3MST1n1yBqzZIzZuwaPG+dxckB&#10;bAbE9/hw5gdoZLmsFVf8tv/lLG0N6BkPuta05zrk2+8BAMBfqfKFbJj/vXSK/TwIvKrMI+eM2ZU9&#10;9o+7zRu2CT6poEpPT09GR0cbWEDfR0dHmwy72gf9SLkyG25VsMB2A97gmmrvmX835KoCTvaB4Af8&#10;FWIh3gPd+G0bAb+zXtw+YQW1eDcyVMf2f3t74oCV7CFCW501FPD6+voRhcY5qZQ4MLFmCG+8gFHY&#10;2tpq2z/DKOPj40k6ET/ev7Oz00pujWo6ILMS4t3O9FBT7kwDY4cJK2LFc/iNsO3v7zeUhvcSRBiJ&#10;s8I18sg4nFlgrMlRNBPDagVhB686SJwZiPGrTgOCiPOKMjTyWA18/Z8xPs4BRyirwXXpDmXVRj29&#10;81pv70HZFrv8QZP9/f0jIAnvYE0Fc1+zYPTPzpwVncsDq1GqzkH9HH4nAIcfnHmra6cJjs0jzgpX&#10;IGRzc7Od97W3d3gs1M7OTjs/1mANzzcQ4DmrTrA/c7Dv4JW++z6cVu7DIa9rbZ1xMh3qO6zQzU84&#10;9zbK/w97Z/Zj2XXd51W3xltVt8aeB7InkmKLLQ6SqcGSLVFQbCuJE8iBEPjJfjAMJH9A8pq3vOQx&#10;CIIACZCHwAiUCLETS5QcEaQUamJTYmi1m90cmkNP1V1dt6Z7a7yVh8K36zurT8nMW4DUBgpVde85&#10;++y99hp/a+19sozRrHPy3AzIIEPIAk5Ao9EoJT6UOJv/bQh9aA68YFALfst6Cvk3D+3s7JWuZpAQ&#10;3vY83IzWm8epRPC6QrsM+Hhe6Fv4LBvb7IAzN2/xyP0aRGAO1uGmW90J7Hl8zIV78x7AiD0HxLzi&#10;varWscgxtgzbAW0j9g5NcnYoB2jZWcKxofEMlxgCiK6trUW32y1gQqaly24JrpiHnc86sLnuYBYH&#10;ONDATnzEXrCITnFZKO8Y5rk5Y+OKj5xRtexlIM9OHs/2YUV2KvkbPdjpdIo+pxFMeJ3QVw7keL9k&#10;XVUB43UQZ/6CF+zcs/7mk6z3oF/du0kj4iEQxddYvwIOMjdXzOEX2MeApvhx29t75ZA5mGQsLqWl&#10;EewZnDQPEVw4IOXHgTC86KDIOoaqQF59RrNtAYBkPvAFNOG6zIMGIQ1ywRfWIcyL+xmDtx7R6rZ2&#10;4KN4LTIol3Ut+oDzBCL2dKR9IftryAHrbr/HYK99Nd9P3+gJAkfsOpUgjNU2Gj/NMk6jysPPcMLL&#10;PrcDP5p1BC0nppzwcCUAtpxnNBqNom8j9vxI1hgbgK7xfLa3t2NlZaW8vidiT1daBmzvDlq1feyA&#10;1RmAtbW1ysmDKCSEz0g9iJUVd0bljerYCYFRYTSyMPldpihrTlj0PrmMeGOIbNj4fmtrq2RO+J6x&#10;86yMSNnRzA4mjO6MDYJgIbLzk8s6jFbVCSNzrNvHaCNNfzkQYe7ZONYhuDlopLmExILN+tchjTTG&#10;k/d7eExGZz1/HMWcTcZouAwYlC47FfTrbDhBPmPLpwvbaWCueW7QizlmnoPXUeIRewGRgxn6snOd&#10;nTiPywAM6DFIn69jDg64czaf/20cHXhyb3ao9nOAI6plx6aNneP9kFzLpBFweJ+1Y4zImfnV/GV6&#10;WDbg4xwQ42REVA9VcQBj3mDMplmmM/LiINFyZL3hQMBOIbwEqMe1djK4Lss5/SHz8A7X5+Axr53/&#10;Ztz043lzuA509Nito1kLB7IEBMiiQZ0se3Yec0MXunzdfG4+MEgSUT0RHB5xsErww7PtXPkdr5wS&#10;abo7C8a6mIecXWPPHTqLQMlbImzTsqOfq2JyCWwOphkna5ODB/Nhlhf3Ozg4WBw96Gvw1+APfWVe&#10;tY5BJ/oZ2bbZxnp9t7ere/QdFNAyH2RbhNNs2+5mpx1dYf3Muvpv62HPw2CGZQg96LUwPQwwm+70&#10;43XONh3bifPOyaumv2U42ybkygGZDx2DpzxW/0besDEEnfYfvWUq04c552cgawTLDj7YkkIAbEAb&#10;QNVbLKj481Yhxp3PHMh2krl43Q1Ao/vNIz7wJycrkA++6/V6JYtrOeN5jUa1+iiiCvJk3s9+oOfD&#10;emfwn+strzwXP9i8whjISnpNzd9Z3mzvWQtXydXZQOYIX8Lj0C8HzNbJ3su+sbFR9goPDAyUve62&#10;9VRcdjqdaLfbsb6+HvPz8xERcfz48ThoH7997IDV6HBuVn4OVBAQDGsuq7TTZqfFxnG/1LgFysxl&#10;BVmn6HleFioY1QaTI7K3trYq5dB+dh1insdppAXB9v0Ohu3kofSykfFpZG52GKAvQrYfWpPpksee&#10;nZDsECCMrO3a2lo5NTQ7FLnhiKLk8joayGB8viYHRChtZ7QzgEBz+SRBuMeJMTF9fL/XPCP3+7VM&#10;XwLVjLb5emcTrGDhKb+v0IEoP2SnbRxMYztcDqiRQdbfAaQzZDkwtTOT16WOHg40GIfLVr03xNnF&#10;Ojr7GQAlNow5YLJR4TPmhjHPh2aAPmNUjfjv7OxUTjr3M6FrBhh4njMsyHkOWOmXfnwqs8eRHQDT&#10;h3X19gNoRf+g73XgiR0A85J1O/14PcxjVMcwP3RUdqDyvYw/O4EugzUA4PFFRMWZMVDDmHiWs1UG&#10;JbgWh8ZrlHnSJxibxw3o2IkzOGSeQf+xxt4+A9/aKbUOMfpvO0RwmO0FAUrdXn3Pz7befTjwh5Z2&#10;WH1iMPMBUEJPmYbZpnpNsk+Q+S/bKdas2WxGp9OJTqdT+sDue60ysMappVzDnEZHRyvBAONkfRzg&#10;1PlO8I5tR+aBDMq4DJTgiG1E9GnQPtMTe5eBNP7PwSr0BVjOe7UNLvngHet9B4r2z7KM5q0BHjdA&#10;A6dPe/y+x76lP6MR2GQ+IiPrParYUftoBog8PsuCy1sNVrE+Xgda9rUyLQzS5OYA2oCYkx22PwRS&#10;2eeBPhlodjN/GrTI4CPfo9+QCc6rMB0AItFTBsEYM7649X1ENaNcB1j5szpgh+cDNpA4sg9le2h+&#10;4D3bjUajHChoX9L6GdnZ2NiIpaWliIg4evRoZSwH7de3j/1aG5dwgJIgiOyvQYnbIXAmtr+/v/zP&#10;O1fdUPo20s5cYNT4HGF3yaqdPKO/NIxNNggZtYvYE7aNjY3iiGYFlpUwLZfIOntQx5xGx42w1jkv&#10;uWyE5+3s7FRQzHzIAX3YOYUmfMezrawNLDhos5GlRG1zc7NkCkH46gJf5kIJxerqaiVrYVp4jIzZ&#10;77T1d0b67KBigJm795OhkExTo2h8hsHJwIuVk/f80XAm8v5BytEoK+Ndi3Xv73Oflg9f5znDE3YQ&#10;eWZdUJMNjMtz68aRA988FlcReO3rHBJnvHJWpS7YzkixA3XLDobDDhn7/Ew/aASC7gwjyCn9eR/a&#10;8PBwKe+hMgM9MTo6+pDuiajKjB0WeMf8n2mc14PPMlABv+0HAhlIME9CB2QLp97jzo4KfTnoxYl2&#10;toRrqY5xdjwDiwBtPiWTrSbmBxxHO+J12T70oXW2eZ9yfHiuzon0+1RxOkZGRiq8m8FJ5oxNRKay&#10;M+jMRsSebqprOMB2jJw5ytkHnFIH3M5SZR7xuKy3HeTmioUcDOe+HOD59Rl19rouSM1zMv0YH2Ot&#10;2yZjXgCsgW/sKNvhrmvwJXzM2HMwCh86q+nvM71tc93gFQP3jIOG3VhbWyv2CfowNpzu/YJmnpVt&#10;Lbw2MDAQa2trMTo6GmNjY5UDlKx/I6qZWmiJbBnYIZHhNYqonkJvcM4BBWNDrrKuNH8zPs87lz7X&#10;3Ytu8hjyGsIv0M2BjZMFEbv6Czs/Pj5eZKmuT9sI/kfnYJ9cZs51+Gf2URkL4EkGUOwXolvp23yQ&#10;edh84oZfjj3IoKvpk/kEfjWYxW9XOuatHKYXfXNt9pXzlgnuIUjlfl7jaTtFPyRZaPaVDGhTgbG1&#10;tRXz8/OxtbVVKurqxnHQ/vb2sQJWowurq6uFaXJGCKbH+bKRwMnkHhY1Yq8MLitaH0yQn0O/jI/7&#10;HBTmYM+Bc3ZKXF5lJAuH1EEq+zIi9oTZ39cJNjRxSWFENZDlGqO19GnHNgdIWXEYUaOkug71pF8U&#10;mgWffqz0cAi8l9ZBQa+3t0HegW7OBkRUs4mMIRsr1snZej/bhtzK14EpNHagYbo3Go0CtkAfxmSH&#10;MAdCHMBhZ9l087NNB74nIMilfHZ+LT8ObnL2184y93i9HLDmjLWvNcCSjWemT14DngVo4vvqggD3&#10;4TnmTJPRVAx3DpbcDHbk51lfZIfB/IduQw8wdvYDGeigtJC18AEs2dFxoAy/bm3t7mUeHx8vZXeA&#10;TDm7z7O9Xw66GTjhf2fPWVPWinFtbm6Wl7i7DC8HyFlv2AEwHzrbZCeU5xPog4ZDC8Zl58S8kZ3S&#10;iCi0s6Nuvs3OmOdjx83ORqfTeWiuBsJ8AEgGRpE/HOxMK4I9gFzsQl2QZjm2Qx/x8ImZfq8ngTH0&#10;wTbRByAipckOmGyfoJFBYvMlNiuDnvlv5gAdcjYdOYOOuQ/bFq+XeR2+9RpbL/FM60Myozwj6zf6&#10;yxlq98v65T4yqGudmzNQdTRz9tsyElHdmkNWietzVpjnIff8GPSh1flK0MBBhnnBIGN+JvPMW1m4&#10;3vMwfRxU8UwANN9HPw6G3eA122jGE1HlP74HFOPVJfAWwYwDOidSHJi7MsdvikBGXWlo2YI+5oHh&#10;4eFKf8wF3eZKOwIp+rGdyfo+J1zMV9goA8f0X7fOda1uLVhP5mZZNUBdF8ii7/D/+vr6KvqVz+t8&#10;5TxPeM5btPL3EVEywGtra8Xfc2KqLlh3f8hmp9OJlZWVaLfbMTAwEIcPHy4nuh+0//v2sUuC2+12&#10;3L17NwYHd0+7mp6ergScLsGCUdbX12Nra6sY+Yi9zFXOdtFsxDHwKGMbfgcvlEiS3bNh9MZ9K686&#10;BnbQSKZrZWUlGo1GyaD4peH0kxF7AmAHUzkj5PlaUO1AGRW3U0erQ7Z5lh0+Z6Zy1hkjlh2CujFm&#10;5e9AgMM0ms1mjIyMFCVJ/7k0GTCCjJSdkP7+/of2vHGvg5cc3DB+DIHpn3kIYwevYEzpw2uV6e7x&#10;m/bwJetS59h5PTkUCWMErzqzTf92RHu9vXLG7DAaUcTo2vk2spoNiZvRzPX19YeC4wxsEOBbBxjQ&#10;yPzka/meZ3odMoqcg2jrBE6yNI/0enuHVdlBz3P1mO0EetxcNzg4WPoERcUR4BUvfqebnVQ/m6CN&#10;4MEA3eDgYJmP6YwM5MxBRq4zAg9PkR2yI+5Xlm1tbRVjWpexNKho3mFNoRM04Rqe63Gg281/PAO6&#10;MG/vyfVJi6wPz/Raeu2sS0wnBy2eqwMYeNNbFzgMMLc6sNI6z5nnzHd8Vpfp43PbAe7PQabtMryC&#10;DPs+wDIHOmTTmEseW5ZF5mg9kwFl+iIgtmNvkCHbIb7L/oBtOLqn19s9D4B1QefbDnId1WGWIejq&#10;uRoE9+EopoF1qPmd5+5nP8wf3Jvf/ZtLC23P+dne3q4cBuexMJ86PWr+qsvmG4TBfi8vLxc6I8N+&#10;Ln3Rv22Xg9j8TOtF+3XIocduukVU97HnMUALnzCeecZAKvTy9iYfMpr50QCy1w0dCajV399fDu3M&#10;pdoGbKx30HMcRuSDvjKY7fWC7wwAeI2svy0b/i7LV7bfXqsM7Jm+DuhzUG6f16AZ1Q/4Z6whc4I3&#10;Mk9kUD77yebBOn6CdsPDwzE+Pl4BE+Ahyx+yToUGsm56YNezXzQ+Pr5vsH/Qfn07KJw+aAftoB20&#10;g3bQDtpBO2gH7aAdtIP2/2T7WBnWoaGhuHv3bvz85z+PJ598MqanpysoNSl6ECDQEk6tZJO8y3eM&#10;0JKdidhDwZz5A1Hy5xmxi3h40zpII9kml5WAloD853de+WCQiD0UMKNwIDvOfuVMCuOsO1TE/Wc0&#10;1mV3zgi43MZlCp4T5Wsg30Yqc2bLaJMRZyN+uTwvj489Luw7Y92doWD8rLkPJvA1RsByeZ7H6ewK&#10;17K+zhSDprpUy7Q2Gsc8ORAJOuTsbi7PdWbQLWf7eLbRS/Ox0VxngXNfLvnJz/KcyJ5ZvryGILZ5&#10;jub3PB+jrjlLu9/aGcm1XDFeV0U4a5f1TK7GoG1v7x7IQcY6l60xNl/vzLwrIPLYaKD5rvAgY0MG&#10;ib7J6LskjnI3r/Hg4OBDJ1TTp+lvGbBMmtYu+ULfZp2TeZWMFDrSvOhMjMu2nOV2dQljynxpXrX+&#10;cVWEn5Gzn9Ce5jWDhi7/8zYH95uzC6wT8yeL4ZN8nQ2l2mBzc7Nk1k1TUHb4AXpAb2iMzWEtsz0y&#10;X7oP989zXQ3irCItH57jDKzHZbqa53mHq21CrhjJ+inrwbptKy71JwPB+jE22wzrAPMf68ZYfa4G&#10;/eR1pk/o56yS58IYXT5Yl52hP1e3MB90WH9/f+VkWM89n1eQK0dczZV1rm2EbXTWje47N5dO+jqv&#10;BZVxAwMDlZL0iGqW035Ztk3Q2oc0QhPraCqeoHU+HMhZ9rwH3tnEnGWjuRIjomqbyGzbd3RWFb5B&#10;v3iOfMeY4EGqEm3XcmUD46IPKl3sK1uHMm54B5vqk4RdleVtCFm3mKaWs0w3f551hccGn7oiCNqa&#10;Vpk/3Af92hY4G+3+TLPsl9EndmG/bYbmp7GxsYcyxPAutM1+Xc6889zh4eGYmZmJw4cPlzLvZrMZ&#10;58+fr6XvQfv17WOXBC8sLMQbb7wR58+fr6TY3bwxHoWNAkDgzLwwSafTKYprdHS0coIbwm+B5bku&#10;GfBGc5QjQZE3oDvodB8RURwRPh8cHIxWq1U5BY95+dm5xKvX233vpcsY2O/G9X7fnI2vgwFo4pcp&#10;W9lSCt3pdCqlNDZAOeCwwwONHDBgWL2R3IBBVhrQzQdyMEdOCqYcDV6I2CsNz46Ux4OSRQF6LlaY&#10;8Ah0o2QzOyneN2A+yeV/3g+BEnIJe39/fyUQyOVNOUDKSik7a5nOKF6XA7kPOyb8pizFzhzKNm/w&#10;t2HJpS70x5xziaKVtp9tJ8Z7Qc07PNvrWreXLpfCmbYGC+BZO27wqANln4jLs5gb47c+gibmTa8j&#10;fEs5HvyfnXrGbNq5LC9iV4b94nTv8c9gho08c6R/B0Yeaz5nAJrSNzKJI8r2jRz4EEBn59dBG40D&#10;QrifLQKMj76sp1iHRqNRDvEzeMhL4/nhxEh4IZcG5sPiXFbqcr5cWm9nic/zHL2O2JJms1kOv8nv&#10;nYaXeOUBz8plZMicwS075A6imUf+rk7XeOwu265rDp5ZM+9tJkAEIEIG0e91zqAbvMdhe4CdjN12&#10;lv9ZN0orzTONxt47GSknjIiKzbQ+RJ8SCLF+dSV69J/LSs33GfCjoYvwTfibIMbvP6ffDJQZZLVt&#10;N2gW8XAAlkvzHXjWtTpgEh+mr6+v0JxTUA2EuWSYlmXDPpBl3lsC8tgIUOrOwrD9yiWrgEEZBM5b&#10;JNyn935G7CUrTHfbWvg9H0xoGYG//f5QX8f4DYbk4BO+4XwVH+qE/fSaoxfhsxzUGwSC7vmQLOuU&#10;DF76uzqeyf3ldypnGauzHd1ut/hayCX0cCKiLtDrdrtFv1qeDKJYLv099zAu+3jwADFBBmPdf/Yl&#10;kZtmsxkTExPRaDTiwYMH8cQTT0REwOrz2AAAIABJREFUxN27dx+ax0Hbv32sgHVwcPcdaqOjozEz&#10;M1MOB0H5TkxMFEQIRcveVS+8ncCIhw8nIABD4TgQRMBgCKNsGBXv/cOZ8UESKE07dozLCElfX1+M&#10;jo5W9sQ64LWCRFmTJbGwo9jtnNVlD/jfzj1Kk3nV7TPBmDMvv4cRlB8D3de3tw+MdeO1B16X/v7+&#10;hzaYMz7mYAXjTA3j5rqVlZWyt9XGK2Jv/x5Bi/vb2toqmTLvs/L6s+fHgfLY2FgZN+hjfieW1z1n&#10;SKA/KJyVj9fO++e4FiWHIcvNYI3ph9MK7Xd2dirvhvO61DkF+X8HIkNDQ5UgjcYarK+vx+rqarRa&#10;rXIvLxvH8DiY5H8bKr535oX1MFAFzbjW+/noA4CJuXIfvG8Hj3sYG6fv1QFRDl7rMiU25NzLfJA/&#10;1q3b7RbackjHwMBAJYuVAYsc8Ga68Uwj44zHffp6zzFfb13hOZpmPjUUx8mgGM0BhJ00ZxlMO+s8&#10;z7fOmXfA7evhDfO7QS/P3eh2X19frKysFB1Pywf9Zccrr78zQOjSnZ2dAk5AT+iLgwjf18l/nc6M&#10;iPKuZPiK7y1vrIlBAOjEGA1EOiNncAXdAA2wWxwmhrPr7AFzRJ5HRkYqgCe61oCDg7DsWBp0wqZb&#10;Z2XZwaYYPPM6ObO+tLRUOUyL4DvvV7QccC99u1IKecB+GVTOfJ8DLgeV5mvva/RnPq3WGSFo4sAM&#10;mSWowxeCdjkAt9NPli1nsHIlj0Gn7e3tGBkZqQAV9huyr+A5QBvzPOuDf2O/wME2f/PcnImm/7Gx&#10;sWJf8tsczJM5+HfAAt14jnkkoqoH+W3f1v1l0Mv3R+zJP34Z8yCohh74gLalmU9ME/Qm9xnEM/Dl&#10;++x7WPfb3vAZIOF+Pqzvq1vzfMCk7UwO+DI4abuedTD8ilzA/wbOPTb6zFlky4TBkIGBgVheXo7t&#10;7e2Ynp5+aM7wMv05DvErCJGJqampOHv2bERE3L9//yHgl+dnQOCgfcyAdXNzMyYmJuJ3fud34umn&#10;n447d+7E+vp6Kf+EwEb0cDhYAJeU2GGI2DsRDUTGAa6zCka5zCA4JHasud9Kx8Y4o+huoPn06WAg&#10;Zx4i6k9LM6pLsIcg+31ROIEY5DpnMwsxDVrD8GZ8Ow0EkSB2jN8HoNiB7PV6ZS2sFLwWnicHUpkW&#10;OeDCCGAsUK69Xq8YJNaHMsXV1dXo9XrRbDYLLzkIQJnY2WDsOzt77yVjHChz0z1iL1tlg4Mz5vlk&#10;Z4aTJjudTjEmPKuOz0wzAnUyFMgJzvHQ0FBMT08XpeuycB8StR967jHkQ1VwgJBRAkiUvIEgO0HQ&#10;jeoBMhoOhuwkmy9zKS+ACuuIYkdeMtDAfdmpw1Exr9Wh7jT4rO4aB3Au37MM5AMUuAZwzmvENbQM&#10;jPT19ZVAB95xpspBCGvsw8vsvNYFO+YLO8g4p9DeehEZckmU5+PxQy87Paylt1lAa2hjZ6QOqc/N&#10;jrZpDM9RCrqzsxMrKyuxtbVVtqHwPAduHo8zZzgxdvTgXzuc1pmMx68VscwTUADg5kwJ83P2gPGY&#10;HyL2DpDx9Q4WfB33ZtsHEItN8Kms2Gb340qiuqAhonrivR0tTli1zcz2AxtZB9B4/eETqhngP/iM&#10;k1ht2xxIQyv3D4jLuPxM20T0F/NzHw54MyBpJ9QyYv2RM478NmBjEMDrArhPv/Rj/8qBo4MCrwPf&#10;85vvAI2xsfCQdR0ymHkuPz8H3OgQ5DHbB66xXoMWACvQyfOBvq6qyeOoW2PP24GZ9SDXZx/H68k8&#10;/M5VAINsUzLoYRrlABea5mouV4pgh7PeNpjkceeWdYV1C98ZkLYuNn+YRsgHfGG9Z3lBpkmG2ecx&#10;/+E3WG5o8Ct6ATpgp9CvjC8nALJcG8DNAGedT+IScsaNLex2u0Vums1mzM7OFroZ0HYMY3/3oO22&#10;j10SfOLEiTh//nwMDg7G6dOnK8gFBpuFRWi8F8FZTDNPRHW/iAPaoaGhWF9fj263W8YB8+Go8fyI&#10;eEgZGTFE8eSgz4ip0TUjNVZ2dubdLJgZOeK+jGr6GiO+OLGM145HDpj3EyqPi+f6FEOe6/fiOShz&#10;eTXXukQjIgpajKLAETbC72PcrTTtHOS9ixiklZWVopQ3NzcfKjFxmQ+OIQoA2hlRBinPdAcwscI3&#10;rU0H09fBCQrS15oHeR6/Db7wHK4fGhqKkZGRGB8fL+9vy80Ir+lrY0rAgyHw8wiSZmZmKoFLrnrI&#10;DgABNcGTs2U2RqypM4953bMsUdpHhjfzczbyNkgRVYDq1wEF5gHk1UYeenY6nRgbG6vMBSNEFUAG&#10;DFgPZ35clms5BZBDZpArdAZBJf3bGUcnoKc857q5w5t1QJ352TqqLriwHrMeyuAJgAz/W++yRnZ0&#10;6cO0sJOOHsGZwb4gt76eYNXOKr9zCVzEHpgGeOZxGVTxfF0my5xMezuWtj2uHID21scOkqAd3xM8&#10;7NcycIpesbNoR8tyYzuX1xU5px+PzaBJzpIQRPb19RVwj4DTAFimAX3nZr+C/73uzsTAF7bHXiM7&#10;r4zVgCp2w5l90zfbcvOH+8y2P/sN+DzZOXWGB353NQ90ND8bNLaT7v48fgcoWS8yLkAW+nJW1Wtk&#10;X9A+Fbbb5a3r6+uVpATyy/3uyy3rWvubdvKpvAIwMThu3ZNlzXyBbGPnLDfZf83raZm1TGQ/Iut9&#10;xsrfpit/O+j39zyTsWXbjY7LdLS85SATQMuVSczB/jz3MB5nyZFXr+9+9oB1NWCA3vS9me5eR68T&#10;fdPcV5ZDxxPY3LGxsRgYGCivOqOK0LKTkwfmD/pCBgAbKfHmucwBuXbQetCq7WO/h3V8fDymp6cr&#10;AWV2/h20ROwJr9H9iPojqVl4Z1VRGlZgMIXRHxjMx62bidwX46KR2XRw4WwowS5Gqw6dhNmMQjuL&#10;kFExB6AoLSv47MBQEgVDO6PsYLUOQbNCzg6+hSSiGtxmY4fSZ/25nmuhlffWMd+IqGSQInaDgbrM&#10;DPPf2dkpmVbGbKWG0FNG6vIaSp15pkt8rKC9BszDaGpW8Jk/XH4UsfeeTvo36JEVp50EGwi/E7bd&#10;bhdFz7H4zCcj6xlV99rYAc8BOUrYwar5NSOm8LuNsp+dg6aMprpPOzYYRp5lA28DZTApGylfw3Nw&#10;ar2O1h2+nrkD4iwvL1d4rt1ul/1cZNWzc89zvKYGZAwIbG1tlSoVHGYj8HYi68AUZCaXZOaMA9c7&#10;gLHRzUAcYzbtHBygrx2Ue/6Z37mGygf0t+luMAdnE1qR+YQ2rtbo6+uLxcXFmJ+fj+3t7eJkWEbo&#10;N+vWZrNZEHCX/GX5gSfol60GnvPw8HA5WIXzClhjAzE+nBAa1MmDx515oA7xz7rK/IZt29raiqWl&#10;pbJudcGjeca0MjgDj3ntGZMzFTzHPMt4sxNdB+5hBwwYZ4eRz9kO4P2IBJx2UuEb22rGloNhBwBu&#10;zoRl8JLmoMpl9Hk+lGW7ssX+wPb2dtkWMTIyEqurq2U9DGplYBDQ2+trGWP82S557IzfQMbOzk5l&#10;377BPGiMHsefsW7iuXUHKdEyKONxOyivA+tdgmkA0D6adbqDGL43KIvPY14AiNuvRBkaZhDLe1HR&#10;xQZc4Fee6/FnsMW6O69VHQ3z+GjZ98F/s27w812an/2C9fX1UmlioBd6ZBlxsy7INMwAdd5i42sM&#10;oOH32N6je/wZtjf7G6x3p9OJ7e3tyusaaRlQIFbo6+sr99mPRy+RhDMIlVu2BQft/yLDurGxEffv&#10;348jR45UjG3EHhNbQXl/IY5VNoQ0O3IErltbWyWocRBktDg7x3mPj4PG/DljwIlxRtEvFfe9Ll2t&#10;Q9dQzNkZxBGxQ2IHw0rLyJ5/UAh2rjL6x/M8Nq4h8M/KxydaZgQw92OHlLUyPTNqThYCQacf+rbR&#10;7/X2SnlxNDnkgf1ddXzD+iD0KB94xEju37bXz4EtLRsdXz8wMFD2m+IwccgCa1jn3Dh4yD/eZ5cd&#10;mDzWiChOMg4yc8JpMNLM56Ojo2U8GGcrbErWrcg9dqP+EVFbluvDVFqt1kMBLXxielPax1gBn6xn&#10;uNbGJTtq5jOe42f7EAX3Zfqid/r6+iqlnuiqHPA6eAdR9bsbaXacdnZ2Cq2hpx3BzIeso9FZz9M6&#10;p845YGxcw28DGvSXM4EGY0xL91UHYDIu+Mm09vrnPWcO9AEnKKG3LPf398fq6mq02+2I2JUH6G8A&#10;x2CVbY1BNvOSx2hgwmPGHuT3NeYzBwj2qBzIQZczbA7ozTPmkQyCoAMzuGP+3tnZqTjBlN5BB4KQ&#10;4eHhQh+CiuwQ4mS5xNEgDUAhmW7vl6b6wJVMDtht070mth/wC9fh4NuZRYb30+foVHwXMrLOsiCf&#10;0JK+9gOi6gJbZ10YP3zENaYt33Ev9sTZdeaL3aP/bK8zb+VgzQBQBmkcUAEIA+TZ1tftJ4R3DHDk&#10;pIMD3ZxZRN+yR9nbf1gzP9MgSZ2MO8jlesuX14uAY2Rk5CEfgWZdZn1m4ADwxPqUa6CzDxzkGnQ6&#10;IAxrYGCnLvvKuFhX5mh7aRnKgZd1AXxFcGdfGL6AjvlQv5WVleh0OoVXrBfrxuxxb29vV95qkIGu&#10;/QA1nzOD7YOW2Dx8mWazWfyf1dXVsibc29/fX3lDhIPOrAO4xp9DW3wE9hKb/thy5mKgz4CybftB&#10;220fO2Dt7++PDz/8MM6cOVOc5HxYjrMpMLcNvo2ynXCYCqPK8+iX4Ceiij7SXM6ZX0hudNEItQNW&#10;b0iPqBog7+HgfhsrM1Z22PjMqJcZmmcxJhsl6GZ0xv3WtYwke+1yhsFzRVisoOsCtGwUPVbWhXW0&#10;csx7iTwmCzf9WPht2HltCc/G+SPrizPlMUPHkZGRSqCRDdx+6KP5OBt0I8kONOr2geY9cN5bYkQQ&#10;2rPu8LoRafOJAQrT3ECFGyjv9vZ2yURzD/NwVoZ+7XBxHWvk4NXrCu0dENEyuIPT7LnXIa4ELw6+&#10;TGc78Bkk4TM7wayjs0HwyczMTERELC8vF7ozdgJNG1M7RDaaNtbQj2sB5WwEoRc8RZ92kmgZbY6I&#10;h8bD3C1jDsj20y25MqSvb++wChwnnM3h4eHyGga+zwAW8kugaEfIctjr9R7iXWhkOfJ86Ifg0Lqj&#10;0+nE6OhoKTXjoKH8yp/9ANWc8UJfkh0zz+Dk0VhX7rEtYfwOAKzD+W358zg8LgCCOpmBBi6ZBYwB&#10;JEP2AA2hg2XcAaZpE1Hdx5orW6wDBgd3X/GxvLxcydZYHs1vGbiJqJYwOwOWszTeImDbx3Ohj8Hq&#10;TL+8FtnxzGCkmzPp1gGek7MrOMrQLs+X8mQDeg7WciDHfRFRsUHmNcu0S1P7+/cOX1xdXa28MszB&#10;MjxvnuFZyGy+nmsBdjjEifut49zHwMBAkTNkr9FoVOQ49wONbI9MQ+vSvF81osrXlk0SJ5k3DaRR&#10;TWE+ycFmHW9j6wHsOSXdWXX8RQOlOagziMSzclCbm30c6xjoCf8CkruP/v7d/ZnQmbXOIHXd3/a1&#10;AAPx8TIYb7/IY80BIT/YOFdgeK7cYxvMc5wlzmPl2aYnvujq6mrF1rHOOSt/8+bNmJiYeAh8QV9m&#10;/vj/vX3sgJUglQVyXTpOl5WzUQczP+i3GwrEJaFGHnxMeUZZIvaOJscJdzNz2ag7iLRT4QDKDpyN&#10;nhEjlJPvYew2wlbueT8B17vclsDPP5QF1SFNNgS5zInroL2DNRQvygglYaWdA4CcbeMzz4VrnJGw&#10;ksxBDPTF4UHh2Yh6bVutVpl33p+SAQ5a3mSf+YP7ATD4znOI2HMMcNYxKj6lGWcrI8/mGdaD8q3R&#10;0dEK3egvO4kO4umPzxwk5P2ojBlesRE2Sk/AYB5jHQgIKP2HjtyLrLIHlz6yov51ipj5wC8ZnbVT&#10;YqeVYHe/Z8C/fvev5cYBKcYqv76I+5yZ5HpoZwff42dN7NQvLS1FxN5+GZ5juYyoD0yNQNc1Pzsb&#10;zIxim7YGkrIBJ6BhfjhoIyMj5fVkBI6Z7tZXGShxwJEBwCx70LrT6ZT9RWQzLD80Z4jGxsYqAZ/B&#10;BfNzllfTOyIq2TkHIHxmeWG81pUGlOygZDtAX9hHHNoMjmaQ0M8hu2CbZqfSoImDK3QAVTiMEyeW&#10;AAs+oG/mDs/ieFu32jFmzNmBxuYZLEbvuMKEfZHet2y+sw9i3mCejAfggbnbbvs682X2e3ie+Tjz&#10;j+Uaxz9i78Ro045sENVQ6BCDHLn/vOc6lznb0be9qAOo6ubgKi+uzYAsawZPkGnzdfht3tOKLnGA&#10;l4EZrkMfG4h2YM59BugMKLt8M6K61cYn9dtvMM29xrRms1kJWB302Tdk/HndctsPgHJVHn04MEVO&#10;MzBofnZDzujLgbeTB75/YGCgbItC742MjBRgMNsLy7h5wyAlWyvwqZaXlytZTo+TZv7ANmf/k35Z&#10;W+vPnPBCx/DWiez/5WbwyRV+7P82IOwS+YiIDz/8MB577LFoNpsPJXT2s+v/P7ePFbD2er04efJk&#10;HD16tBhQOyWgfyyMFbP3y/AdWY2c1YzYe5fr2NhYQcKzYrXwRFQ3q4O60XKWgT5yszDAoBltghYu&#10;+TKzMg4LI4rXgaIDAis9Z38iorwHjTlykjKKKgccdeOFXlaQed5cgwHIzff69E+jnzzLiLwD9hxM&#10;4Byg4DF60AaFT5YJ/jGKDC+SvTHiSF8o8joAwmNygInicCYuo+8uT3L2B96GDjaYef7OPtjxQWaY&#10;o+nDvRF75Y/ZsTAoAq9zLyg9Y8Q5tlw6+KJvvz/QATSGqtVqlQDIaKwRUjeebcNLmSKykjN1EdW9&#10;LvspdIxlLilmnXIQh+waCd3e3o75+flihN1y2Xk2mPAh/frAK7K1yDK8zXjh942NjeKMm2fsNG9u&#10;bpZye56bm3Ux43OWgbWyrLLNwJkoDkLbr1pie3vvnbTZySWgxAEFoPHaGiSDrjnozGWGdpy8NcJA&#10;RkSUV7EMDAzEzMxMrKysVF7ZYb1tsCJiTz+yP4vnAShFVMvocJ79Kh2/Z9TIfNYLPrEY2rFXGvo6&#10;yKWfbD+gg7OmPvQIXcVa9Pfv7Sl11ZR5yM6xAR50g7Novo6KjiwvzmC5UsZ6hR+DZ/Aw2Sv0Ea+G&#10;sax7uw9rybjz/KC7x+XrrLvt+CNX5hkaAYuBau6H19AdOQhknWw/eR7+h4MJ7GDEHigZsXd2BGtj&#10;XZWdf8st/hyfmfcNfNNvXYk6czXAGREVWbXNZA1sr91PxF5lAPdCO5ptGNd5r733kUInA4Xo7gzo&#10;Yh9pLpU1Dame8uuL7FNAfxo+k9eIOfpVV9DFgZjtqm0y/yNP5tVs52nb29sluNzZ2SnAErI6PDwc&#10;y8vLJdgbGxuLZrNZm6nOIKdpTMu2Fvq4JJjMO3TPCZEM2KJzrcPgofHx8RI82k9k3ekf/TI6Olqu&#10;czDLuLMPwZi9nc2vWaR/9CA0so9SB2wdtGobMCqbkYTt7e0YHR2Ny5cvx9NPPx0nTpwogjQ+Pl5B&#10;/X2QQUTVOfSCI7TdbrcwWLPZLMjMyspKxYEnMGB8dpJsqP3C4Ixc5WxZRqOtfMbGxqLRaJRAmf53&#10;dnYP8/G+So8DGtgpdNa12WxWxugGyri9vXtoCNm6Xq9XMtvQwYbJgm7n0zTHuUKxZKVm1NPZFa71&#10;eN0343Y5tQXTNPZ7/mgZ8IBe9ENfrI2zlRFRMivwVUbdnEk3kpezjlYOVtDQ3w4117JOjUaj7INo&#10;tVqFfyP2yru8h5bG/Dhwx3zi9UDZO7vhdbEyNBiT0UWvvzMhZCrsULIeNMZmEMWOES3fj2MTsVe6&#10;5mtZGwwS+7TMA/nVBF435ufgke/giawH4AnG43FxOIt1T926MXbk0A6jx8FcCEqZN/K8sbFRUN9O&#10;p1PWgTlBe+s4ZyKptgCJ5nPmkPnD+o6GsUT2kG2/dqvuejsUnDLd6XRiZmYmOp1O0ZXIuw+Jsx4z&#10;EINdwEmoyzbYkcWpokELrhsaGio6utfbO1PBgQ7PRMYcMCIDzWYzNjc3o9vtPpRtp5wRPeFsr/nR&#10;paHQhH1XlivP23xH0Amfra2tFcDD/EdZPVkPeGZ9fT3GxsaKUxqxW+aedSr3uNLAvM+16ELsGXbd&#10;jhyN70031gAaOHCw7dlPhyNHzKMOZKYPBxrorZytqwOPncljzs5YebzwkINtrnOQCiBnPQO/DA0N&#10;FVsC/21vb8fq6moleEOv2mm3bmWtmEv+zgC2wVbuY84Gc/xZ1unIgUEM09cBi/nPQDzVD4wPfvJh&#10;a3XAhc87oNVlL+2n2s7CQwYp7N8YeO7v7y+AHJ/Zb4QmVEwZKHUGGJlzRts8j1/U399fyuZHR0ej&#10;0WjEyspK8ckzfzIm5IDr3AxWQidn/ywf2CKCd+tr1m15ebmsG7xie9Ptdh8qic7jhe700el0YnFx&#10;8aFE1+bmZsUfcALI/GTwjT4NCDIHrzN8BwAyPj5eAnrsOvaONzjYB2e+TpJwSGa32y2fDQ4OVtYu&#10;IkpQa9tlOh+0aitWMQerOA/Dw8Pxn/7Tf4qZmZmCUqBMIaqRbz43M5EVtHDYQWAjNBkDFK6Zzaen&#10;8Qy/agNmxCnp7987SCGjYxFVQWeuOH/s9YFRETSj5qYbyAsK0AoqZ25RAszdZSkOOhBInCscIyNL&#10;znpRTuoMFUGrETU7o6wXdLXSMkppVDAjZXWGk+fm4NhomY2in8eY7HQ7KGbOVj45K2LFy5pmBcAY&#10;4QHWwmP0XlM7rA5GebaNG/yZgRbTHSAA/jCC52Ae4GR4eLgEuPBYXfkbfzvQzYEUBsToYF4rN079&#10;Y20MvGTQg8BneXm5AFF25nJFgJ0/l4XhsHo9XJJrPrJhg8c9bwfrNEqXrR+cLbHDBj3gR/QNY8xr&#10;y5rmRrYV54cGIs9rdCYnJx/KujQajRI8oV9xjig9Wl5ejrW1tRgaGorJyclCe9bQIGJGfuvK1y0j&#10;OFjo8b6+3VeVbG1txdzcXAwMDMSjjz4avV6vvI6Ke1dXV4vDiU1hT7kdetuQkZGRQiP4v9FolAw1&#10;zgGyB0/09fWVQIjArb+/PyYnJ+P111+PpaWlaLVa8YlPfKLQBTsDHxjIsIyjO60rodng4GAcOXKk&#10;jBdedtYcQBOe533G0JfMT0TExMREuZ8gtNlslmDPgS0ysra2VugKjWiceN1qtQrAMTg4GNPT07Gw&#10;sFDsnu+zXkRuc6bd1U187iAH2roqyd9nu2fdYz8D3iBYnZycjLW1tfjpT38ad+/ejU9+8pNx6tSp&#10;ci/ygS5xRt3NdmE/HQhfZTtn0Mvv4fW8cNjrMoEGRvx8PoOX6Q99aV1DMOF+8lsE7BDD35Z/38u8&#10;IqoBGzyPnc6VTtm+Qid/nkuOoauDB+Qg+xOsZwYk8E34HBtu39EBKbrOAYL1oBv6nbH5HAwA55wt&#10;BnjKfotpBS+tra1VKg1t2+xvee2RI9tL+nawDy28Fqy5/aJsR3MQyJjQqdAAuqGPI/a2P9Q1g/Hw&#10;k9ecucLvgBXY4M3NzbJ9xvLBujjz7+oydCq2NWfQaU4K4N8YKMk+nrfWZH/a1WxO5PFGhtxy7HUQ&#10;rO7fBjLTOAuJMpmYmIjh4eFiLAcHBysHtkQ8vD8C58/7hyL23rGYEUkCLX9eF2jCVN5fZUWI4RgZ&#10;GSlHazNWO5hG53HGMCpGAh2wwuygghHVQCwfqW4aEnySSfVrEXAWyDwYxTTi6+AsYm9fsY0+itIG&#10;ykipBSM7/jw/o19GpXBS3GzQWLPsxPtwEmhuJJn19po60O90OhXlT9/dbje63W7ltS/Mt84ouQ8r&#10;ZGeg/cPcRkdHC89QYggfgYST5QHJzcopO0R2nvw8G3CC4+xAwcv0YWOH7HmONAye6eBr61pGqUEa&#10;W61WrK+vF8UcEZV9t/xvWjhrAp9kGjAXn2DNOE0H86yzyvAMhsJZW74j+M9ZhawX8j5OxmedwfdZ&#10;lyIDRpDRhczdJ+c6m2Dwi+d6nyVyDp+jFzDeDuLhGcbDnDJohDOLg8Jz+Y6MJTQia7m8vBwvvfRS&#10;PPLII/H5z3++INAOOClndZmUxwNv+FRi+BE9Pj8/X+FL05l1IXPIaZUREceOHYvJycn46U9/Gu+8&#10;8048+uijcebMmSI/zBveNp95fNCZUj1kcGBgdy8eGQ2/N5l5Qou+vr3tMwYVySgBTprvyZ5SIgd4&#10;ga3o7999zdLGxkYcPny4AtzBJ8hKRJSX1tMfzmir1Sr8Z36P2Hu1EPLMlh2c6W63W0qD4XcfEsOY&#10;KPM1GJmDkLzGDu5Yc+Tj1VdfjZdeein+5E/+JM6fP198Ae9FYx2zbkSW+Nz6yOtv22FdmQEfGjrG&#10;GVnolPUX44SHoPXGxkYBNAxqmE7mU6+vba9tnB19A3lZj5n2DhxpAHbeN57XEHrz3GyHsqOPzBjQ&#10;dCMY8ZzhicwzBGIGC6CRX3OE32Ybap1oAN1BpYO/TJuse72f19loB1UZxM08h66YmpqqgAP2D3u9&#10;XpHnXAoMj+OrMkYCs4i91+YZ6M4NmiAv3u6Q7Sm04HonIQyWcx3zYc3QpbZD8CN0RAegmwyA299F&#10;tyKjppOf77jDYACAcMSeTNhvRpYM9EJ/qiewFQDWGUzZL3lw0KqtkgbICiViV6iPHj0a09PTlbIq&#10;C7QPdcB5cOaC681QvDOV55IVJBBA6Ly/hXHxXCO1IL8rKyulfMAIGX2gIIyK2YDRcgBPySJjYzyg&#10;jTb8WQnC5FYINjSmo5URqBEKjj4Jpq0kXFbVbDajr6/vocMIEKps+LJxIAB2doW+bNQxRjYKVuJW&#10;UMzH6D+ZRBx3+mftPU5Kv7wnBzrjZKLsvC8qYk9xOiB2oMK6WKk4a8FcvJfRGXBKhbiX/jOKnhE9&#10;aGj6mx9wAOE7Z+V9fUbpQcI9V55RZ+TzntHMH2NjY5XSZ5xSEG/vZRkbG3sIccyOGvPOyLazv9kA&#10;R0TF8XG2xmBN5udsABqN6glgpZGbAAAgAElEQVSEXpsMiOBQ05wBxoiRLbXTiyFnm4MdJvQhfzsb&#10;02g04vbt23Hr1q1otVrxxBNPVIAA9IaN/tjYWJFN9hUZALRBZIzmffb1+Fr0VQY6HCCh6yYnJ6PX&#10;68Vrr70Wv/zlL+Opp56KiYmJEmT5XhwSG3T4n3Kp8fHx2N7ejsXFxXJoV6vVivn5+Yq+YPzoGGc6&#10;FhcXK3t/5+fnY2pqKn77t387XnnllTh+/Hhx0sma5jEZBHU5KGvuPU6Dg4OFp6A1a45eIEh1UIJN&#10;QF+TXV9dXY0HDx4UmRgeHo5WqxWbm5vRarXi/v37ZUuNnenp6ekSvDJustknTpyIxcXFwjN9fX2x&#10;srISCwsL5fUz3uOFDMAz6+vrMTo6GqOjo6XsGx4ZHBwsIF523KAnej8DIfwNHbMtMj2drYBn7t27&#10;F1evXo12ux2zs7Pl/vv37xcZZ928J5D1xp5ZH/O9x+Zm27i5uXsYkk/6tLwB6PmEZuaQn8vfBvQ9&#10;b+syy6dtRv4uoqoX656NvXBzRtl+lm2igyX7S9DGeobmIM30yCB4RPWUY9vnnJG0PSOrZhDf62cw&#10;kz5yM4BeF9C6CtD2iaDo1+kSaORWl51GrrCx6Matrb3DJ73Fis9JtrB1Df+kju89fwNS2DnrWYBh&#10;xo8OtI73+G3b+ZuKHIM5bs66okuo5pmYmCjzsT8fsVdtgx5nDt5OxhZGknHO1mPP83js/xpg9Xrl&#10;E+Hti0ALxutEFw2fEnk7CFZ/fRvIyjhH/Nvb23HixIk4fPhwcRi3t6v18TBCnXDjaDsIgdmckUA5&#10;+x2DEVF59xcNprNxA4mCOR0cWanlvVEOtr0nk32XCAWvBWg2m6U0i3F6DwxzMSLD52Zm75/IhgS0&#10;FdrRB/N14OJ9oM7mYFwwcjnrmtfbGRij31b6RslojD1nTfJznNGJiOJQ49TUlWsSfHqMRr4YCzTw&#10;IQQ568wc6uYNbYxyM2YjoQ6Audf0gK8dCDkgyk6RARvW0/eBwOc9us7K1AWrOcjKARzjsSNTxxs5&#10;o8/3OKcRewobZ3ZsbCzu379fgk2vQ36+HXvo7zXOYIgDtYzgcz+But/HarrTx/LycpmL5Z/rWG/r&#10;HgIBMmGs9/b2dglMzAfoS/M2f6PXRkdHKweZ3bp1K773ve/F4cOH4/Tp06XMNKL6Dj/G5EoPgiYH&#10;+nZKh4aGKqdYEjQtLi4+5Cybx/ltJxPQ4sGDB7G2thZHjx4t4+LVBuhassoAQdbL6BRk/cGDBzE7&#10;OxunTp2Kjz76KCIibt++XZx+1hO5ow8DT/Q9PT0dERFXrlyJK1euxJkzZyplazgR0AMnKe/tdNk3&#10;wSml0EtLS9Hf319OH97Y2Ijp6ekSbEOnbPMAbb13+/r16zE0NBSnTp2Kw4cPR8Tuaw9u3boVfX19&#10;MTs7W7Z/4JjZnq2vr0e73S7PGB8fjw8//DDu3r0bFy9ejMnJydja2orXXnstpqamYnJysuKoLS4u&#10;VnQBckbgi75eW1uL27dvx0cffRT379+PQ4cOxfHjx2Nra6sEjhERR48eLfzp4NEN/nKgQzNwiv50&#10;OeLg4GDMzMyUw8l4XQ60sBy7D+Q6opqNzIEf+siBLePClyFgpYIgovo+TcsLPEY/BkIYM7xh8J/P&#10;4D0fGMR4DEoyBttkruO50B45sp709ayB9Rj+DaC4AyB8PuvPHFhDAwf+BiXrstwGZunfgYNthOXV&#10;19X5AQ6AXbFhWhigh898yCgNfyFngbnX6+3su6+tC+TgNbYlUYHj+dtuOtDLthc529nZe9eseQFe&#10;hs8ajUbxe9Hf0GZkZKT4sSsrK8VXYh7mR+wS415dXa0E+hG71XKtVqv46fZd8JmZQ8SeH0yyA3oS&#10;oDtzS2IDH8Hbq6CxedB+R/aXXQEFD+N3wXsG6LAnBNE7Ozslfspl4wft17eDcP6gHbSDdtAO2kE7&#10;aAftoB20g3bQDtr/k21gvxQ0SNfOzu4R1j7xEYTMKL/LRozQ5nJLHyxhdCfvEcglG06Z5wwV6MnW&#10;1laMjY3F+Ph4KV2h9NQllRnRcLbGGcBGo1EQIVApSi3yaabQAIQNZNFlb3Wlx27Oyhql4Z5c7ki5&#10;EXSlXNuvGXAGLZczmA51GWyvR0Y0uZ9ngEqxzuaPfJiRaWBUjrXICCzrkA8agu6gjy4fz/Qyuh6x&#10;lzWJiIJcu9yMNQeB9b4yl8AxNmiQM/+0ugMjcoaJxvNzZseIM33k11CA2HHffmWy0DWvqcvXndXn&#10;2Z1OJw4fPhyLi4tx8+bNGBoaisXFxdjY2Iipqaly4vUjjzwShw4disXFxUr2kef7f8+dTExExOTk&#10;ZOWQsJ2dnbIH3nRxH856+tAJfoPSos/IMvpUcJr1EGMzz8OjlDqNjIyUTEWz2YzFxcVSSh2xdxo4&#10;fXPqOKi1Sy49Zv+2zuv1euVQCHiULCG8Zb28s7MT9+/fLydZT0xMxNTUVETsvSPOGYqcdXZWc2tr&#10;K65evRpvvfVW3L17N2ZnZ+Oxxx4rWVCvCWV6Rv6ZC/S6d+9eXL9+Pe7cuROPPfZYHDt2LC5fvhwR&#10;EZcvX45Pf/rT8eUvf/mhihuXSpIhiNjVK4cOHYqIXfT/P/7H/1iQ9vfffz+Wlpbi5MmTlcyUD0qi&#10;obug8+bmZty4cSPeeuuteOutt8qBZL1eL+7evRvtdjs+/elPx+///u9HRMSZM2cqJZ7Q2GXY6+vr&#10;8dZbb8X3v//9GBwcjH/wD/5BPProoxGxK2/f+c534ubNm/Hss8/GV77ylTh69GglmwAfc9hVq9Uq&#10;/PbDH/4wXnzxxTh79mw8/fTTMTc3F3fv3o3p6en40pe+FBcuXIipqamSkWStaYwZXmAeb731Vnzv&#10;e9+L69evx9raWoyPj0ez2Yxutxtf+tKXIiLi61//epw4cSIi4qEDR+oqPXKzDfLZB65EOnHiRBw/&#10;fjwi9mw29ODcA1dQOBOVM1rWk1kX0LI+xfa6KgG9QUbR2SpoSTZmP9vqLDK+gOmX6WPbnm0dc88l&#10;sshSnV9gv4HvcvVQ3bNcRmzfwPra5cZ+xRV8YT3D/OiHg4r4jO1A1v/Q2PTJOsm63XR15pPvXMnh&#10;7Levj9jLbDrznXnbfE/L/rDHxPqjh6A15fNeC1ft2X+2P1PnP3tcVOIwFvxIn9Jsm+CsJHLlrRGu&#10;ckNO6s5JwbcmI+kD6qh2pGXfDh5dX1+P5eXlsr3C95B1Rd9wSjz0z9nyXCJsvvGzoa1P3HZlBv27&#10;6ioiYmZmpqxZnfwftPo2kMshcrPSgikQYt9LSjwHoTj3NJfTuIwDBYdiiIiK44TQuB83ytVyoJev&#10;388QYVhy+Qr34lxRkuTACSZm3ih177nhOwdh3IsT7NJWKzZ/l50JK0cHi14/GxHoyv0ImoWJcWVn&#10;2UqN+329+SDfgyLiHp90WefIwD8O6AwoWGH7NFQHzm65xBml4nlkunGfA3+a14Q1demuA9c6Z8xg&#10;BsbYJajIWqPRqIzbfecSbM+D4J61yvtomCNrbwcBOtcBStvb29FqteLBgwfx1ltvxfr6ely5ciW6&#10;3W4cPXq0nDj6zDPPxJe+9KVS4pPnnkuxWB+v6cjISDkIJiLKQTo+5ZT+GHu32y2BC5+7LJF1Z79n&#10;X19fea0McsJ9GUyhjHZgYKCUgo6Ojkavt3sybrvdruxvn5qaKicUcn9ElKPtKQVGv42NjcWFCxfi&#10;1KlTMTIyEu12OxYXFyMi4t69e7G9vR2nT5+OkydPlvHlfWAuf9zc3CwBc39/f8zPz8fPf/7zuH79&#10;eqysrMShQ4fiK1/5SnzqU58qr9PCmex0OhWACH6g7HhhYSGuXLkSL7/8cszNzcWpU6ei1WqVuRBM&#10;R0R5PQPnFhDYsPaU2V2/fj1++ctfxpUrV+Lw4cOxsLAQERFvvvlm3Lt3L/r6+uKFF16IiKg4Maw3&#10;r9m5detWjI2NlX2gx44di7//9/9+3L17Ny5fvhwLCwsFLAD0w4lC1nxgFHI2Ojoai4uL8Td/8zfx&#10;2muvxezsbDz99NOxvb0dV65ciYWFhbh9+3ZERHzhC1+IiIjz58/H2NhYdDqdIrPQYHV1tRxEderU&#10;qdjZ2Ykf/OAHceTIkXjssccKD0VEXL16NZrNZnzzm9+MXq8XN2/ejPHx8VJa1uv1yp4yO5FjY2PR&#10;arXi6tWrsbKyEk899VQ899xz8f3vfz/6+vri0KFDcejQocrBaS7Zti6ldPmjjz6KN954I06cOBHP&#10;PPNMfPjhh/Ff/+t/Le9ph9/zgWt26mz/7Uxn/WTdaMAOPu3v7y9Ake1m9gcoa+Z5tlcOoGy3HGzU&#10;2QbrFAesNPfHQXXZ8fZ4bJ8HBgYq5eeWJ/sfttmmp3W/fR6CZtvpfJhRDozpE51t/4q5OximL5fo&#10;Z2DCgLZpmkF9bxuCt80LfOd1c9k4OtvPzL6A1ysHdQ6s9vMts/3NIEguqbaP6zNUHKzbvwYwQ386&#10;iPbrFfnegTX08/q65NXPxvb5veGmnf217e3dV9DkV5Z5e4sPWwVkME94/Z0siNg7+ddjc9Cc6U2/&#10;3W632FeDJi5Ht+wzn7oklteetfIYmRfBqIFJaO7+7BswDw5Y8zMP2v5tIAuLM6vOrjjrQqYDZkSx&#10;RuwxNkYCAej1esVxYYO3US8rHQcddWiv0bWIqGQZ+HxgYO8UMWrhM3JIc8Dp/UY+YApGwwF0IIAw&#10;5YAPQSAAAAmElp4Xa8BvGwCULso4CxpzA4VjfDmraWXHWiGAXo8saChH7rUQs+cBuho5zkbECsAA&#10;hAMCrsPoouicdY3YVYY41TjKpk12tkyv3Ag2cZ7zNX71RUQ8NBf4x/t56njX/9ch9MhNRoQxTA62&#10;G4297GruF+XtTIKBgmyoUPDeN+I19n71drtd9i0+8sgj0el04uWXX45z587Fpz/96eh2u3HlypW4&#10;fPlyHDp0KJ5//vmHHDXGD+3gk5WVlWi1WnH48OFYWlqKV155Jebn5+Ps2bMREfHoo48W+XHGwQ7A&#10;yMhIeXch8s/vtbW1uH//fty4cSO63W7Mzs7G7OxsLC8vx8jISBw7dqyMB0NEMMNYjZRC5w8//DBe&#10;eeWVuHbtWtlreenSpfj93//9ioGN2AM6VldXy15PG/EjR45Es9mM27dvxyuvvFJ07O3bt6Pdbsdz&#10;zz1XTot0NsF0JZj13G/cuBFvvPFGvPPOO3Hy5MlYXV2NX/ziF9HtduPQoUNx6dKlGBgYKO+NyzyL&#10;/vNhUk8++WQ8+uij0W6343/8j/8RP/zhD+MLX/hCGTOvIdje3o6pqalK9hOd3el0or+/P6ampuLC&#10;hQtx9erVWF9fj0uXLpW9kH/wB38Q3/rWt+IHP/hBPPPMMzEzM1M5IIj5Anhwoi5j/8QnPhG/8Ru/&#10;ETdv3ozl5eWy/p1OJzqdTtFfOFh9fX1l7BFR9m/Ca+12Ow4fPhx//Md/HJ/85CfjpZdeirt378al&#10;S5fi/Pnz0dfXV/awdrvdIm8c1IUu8Tv4Tp8+Hc8991y8++67FT1+8eLFeOGFF+LmzZsxODgYi4uL&#10;MTs7W5EhADuyBvDcoUOH4h/+w38Y9+7di3a7HZ/73Ofid37nd+Lo0aNx+vTp+MEPfhDz8/Nx8eLF&#10;ciqzbSFrhT7a2NiIZrMZ77zzTnzwwQfxz/7ZP4sXXnghrl69Gjdu3Iinn346jh07VvYznz59OprN&#10;Zmxvb5c9bsgWAVBEVZ9a7+GP1Dn/2Ga/9xrwKWIvQPQzmVsGf83ntlk5U8a1jNngs7Mk9heo8tre&#10;3i5nXzhDR8v/2xGmuV/rZ+/XZ7z0aV0OQElzEFV36BHz93542yv0Yc44ef3yXPE3chBtXzP7J/AH&#10;QQFjxZbhn7IudUkJgxSWlRw4m/c9bleDuPl6aG3ZhM72r/KYMx1+XYWYfQOvWZYff868DS6QMMjB&#10;uJMeyFkO0pGpfPijEz4RexVJ+VoD4KYR40fuGRdjqqsy89pwH+Al+pzKCoCaXq8XnU6n6ElOoTfQ&#10;x5wMtsFbprGDZuwEvmA+cBG6M6+IanVqBhEO2sOtaMO6QI6/m81mtFqtcsiPD7fhOhbLpbIodJiF&#10;0zMbjUY5Fj/i4QMXHCzXOeNZyeRsqIWwLhDDEaVPTnzkJMG+vr6CvkfsOiycPGYEKCIqQRKbqqGl&#10;Ffr29nYpDfL4jTyiVCykOF5GzHJZoAMtI0OUz0D/ra2t4iQzXtPB6FpWVp6vS4R8yigIH0g6zoUR&#10;QTsElGPSMkqN8iYDw/wjomTaBgcHi5NtWuQAkeyAy6bI+LIGuaQLgCQjqD65FQeZZzhTmA2x5wYf&#10;s26snZ0C7kcecjWEHTnTEANFoG9DYhlnrDgkjMMGC+VupHR1dTWGh4fjiSeeiDt37sTs7GxcuHAh&#10;vva1r8Xo6Gi8/PLL8fLLL5d146RC+MdOY84sDA0Nxc9+9rP48z//87h27VrMzc2Vg4e++tWvxnPP&#10;PRdHjhypHPzkuayurkZ/f38cPny4BNbQfW5uLn70ox/F22+/Hffv34/79+/H8PBwPPbYY/FHf/RH&#10;MTw8XA6twcg5Ezw2NvZQsNxut+M73/lO/PznP4/p6en46KOP4qOPPoo333wzPvWpT8W5c+dKiaaD&#10;c9ZkeHg4ut1urK6uxurqahw5ciRarVa8+uqrcf/+/fjd3/3diNgFDf73//7fcf369XjiiSfiU5/6&#10;VAEA6Y91h55TU1OF/95+++24fPly/NZv/VZ885vfjPHx8fgX/+JfxJ/92Z/FhQsX4sknn6wEwchn&#10;1qs+Lfozn/lMnD59OrrdbiwsLMTPfvazCh9Cd8oRmXun0ykgCDrg6NGj8ZWvfCV+/OMfx+bmZnzu&#10;c58r70odHx+Pn/70pzE3NxcffPBBHD9+PIaHh2NxcbGi0ynLbjabsbCwUJG34eHhUrJO1pGAl8DZ&#10;JZqs2fLyctH7HJA1NLT7nlvosrm5Ge12Oz71qU/FF7/4xRgcHCyZVvgbWaJssNlsFgec/0+ePBkn&#10;TpyITqdTMicRuxli9Beyg5Pmwz/yewqXlpbi9OnTcejQoRgeHo7nn38+ZmZmYmtrKy5duhQvvfRS&#10;AVhwLNEb6IqxsbEylvHx8Urw/s4778T58+ej3W7HkSNH4sSJE/H0008XoIGgPWIX6DVIhd5l7HZS&#10;I/YcxAz4mL/6+/vjyJEjcerUqZicnKzwGLrPBxO6AsZgo/t0YEpAg24xYE5DL/sVIYzN/7darej1&#10;epWTS92Hx2R7jc7geju0BDX4ZMzF/oGDMu5FLgx2ZR9qa2urEggDCEVU/Si+gyewHzkoc7bX68w1&#10;9gVpzoLho3ncAPn2O90vfayvr8fY2FjF7yOpkQPJnEl0xt7Xmm5eRypwqNhhDK7WMfAcUX1fsqsc&#10;CHCcsWauADQZpDCQQD/4FQZ/Mg/aN8Jfxe91EA64b/+VuZNBZL4kFWxL4MXM//iRbB3wierECtZL&#10;BuTxMRqNRhw9erTyastutxubm5sxOTlZ9E6j0aiA8My30dirsHFFg8edS/Ohq0/yRkc4aWXf0j5F&#10;9mOg50HgWt8erhPcp42NjRWlAUN5QZ3uR0h8ei6/zRS5rKUO6TJC5zQ7AuKG441w5Yyt93ZZuTs4&#10;QEnYqc+nh3qsPqbfRt/NmdA8P/p1ZgxhwdHb2NiI5eXlMk6fBAxCwzgwiPwPjZ1tY12gBwqR50ID&#10;6JYzdRlhIjPqvYVWfsw/r6UzqqxLplFGh5kPma+sEHKGE6eH8k+/D5HfOaOcFU9GTJ0RhheyMbLj&#10;xOc+gdjOCPTytXUZSZ88Z36l2cEC8TNAYPp4Ht7fYdrQeB7PQPYmJyfj3r170Ww248GDB3Hz5s0S&#10;tBE44pBkNNlyzPynp6djYWEhvv3tb8drr70W3/jGN+LEiRPxwx/+MCIifvSjH8Xa2lq88MILMTMz&#10;U/QIWTrAo4GBgRKszs7OFp559dVX4+rVq/HII4/E888/H9vb2/HGG28U3tze3n01zPLycnkHooEr&#10;o/iTk5MxMjIS/+pf/au4cuVKfPWrX41/+k//afzVX/1V/Jt/82/i3r17pTza9EY/QXPKiFut1kMZ&#10;00uXLsVv/dZvRcSu89/f3x8/+9nP4sGDB7G8vFxAFzv2zkAQgEfsBtbs33355Zfj0KFDMTExUQz8&#10;yspKOf0yYi/ItPw5uKHkmpLaqampOHPmTExPT0en04lGo1EJ1JeXl0vQhcHGhoyOjpbT15HVRqNR&#10;Tnx97733otVqRbPZLGXiZNas09FhPsmT53c6ncIzAHdTU1NlzxNgKrrfmWUqLJjv1tZWzMzMRK/X&#10;i3fffTdef/31GB4ejkcffbS8AsrOFc6RTxZlvDhvtouNRqOUAvd6vVhaWoobN27EoUOHCqhDn/Cp&#10;1xzZ2tzcLCdvLiwsRK/Xi/n5+VLSvr6+HuPj46V0GrvtkkDGhz1in/Xw8HB8+9vfjvv378fhw4fj&#10;d3/3d+PYsWNx/vz5oucIoL23jaAB3UVpN7YmVx4ZyHPGkPF8/vOfj6GhoTh58mThF+gLXaE1gLF1&#10;NPrCchNR3bvIWLAJdZksAgua/RPGQVDJumMzWHvmnseCPneWkDFh/7J94noDx/xvutJcrmg7sl9z&#10;XwaiWWPGBA1Zh5zJrdv3CA1yIIufApiYaQjdnS3LVWZe95z4qNti4vlyr+nsBsjhTC731NGHgDNn&#10;UaGd74+Ih2y9QXD8bp6Nv0MlAo155/el05yFN6iUM74Olvke3maO6FTGY8AT0C2imhXH36bai7X2&#10;NhKfHcI9eUsHVTbeGgSoR0WZ19uvpsv+F89w3+a3iOo5LZZR6ISfm/kpbzvK3x+0atv3PaxuS0tL&#10;RdF4IbLja6ZGGBxAYGRBh6wEQOlQptxnBsDRcTDrMRH0ObCz0LtWHGVsB8WKBgaO2NtT6oDC5awu&#10;U3YJUmZQlFFGGKGn6ZidfF54TYkV82DuOFLsMctrWqeEyfB4HKybg34bJJQtY3ZA7+DLdLZitCA6&#10;wLOCNi9F7Ak1zmjEXmaG67JCiKju22RtraRcrmGey82INb+51+hlnhco7ujoaOzs7FQCfzstOZjL&#10;4AX0I9gma8ja5Q3/0DmXzfLbjg7zd2bOfI7x93z7+/uL8YA27733Xnz729+O+fn5uHLlSszMzJQ1&#10;cZkp/UdUjR6G+913342f/OQnMTk5GWtrazEzMxMXL16MiIgXX3wx2u12PP744+W1H9mRIGON8dra&#10;2ioO+bvvvhsjIyPxxS9+MZ544ok4c+ZMXL58Oe7fv1+Q3dHR0SL75mOeAZ9OTEzE9evX45133olW&#10;qxXf+MY3Ynh4OL74xS9Gu92OW7duxezsbPT17ZUpgiJvbGyUigGcWPY0NpvNmJmZiePHj8dXvvKV&#10;Ms9jx47FmTNn4kc/+lEsLy/H+vp6cQIi9ioIHLj4wKp2u13KpG7fvh1zc3Nx9OjR+Mf/+B/HuXPn&#10;KjqNNbYOI/hD3tvtdjQajWg2m7G8vBxzc3MxMjISZ8+ejaNHj8bw8HDMz89HRMTdu3fLq8bssOP0&#10;9nq98qqUzc3NOH36dKU0H5S+v78/Tp8+XWQBsIJMqXUovBuxm53xgSSjo6OxsrJSsgjwHsGf+dt6&#10;jz7Iig4MDMTdu3fj1q1bcfjw4RgbGyv9MnZvT/F2E9aGuW9ubsbExEQMDQ3FwsJCCfbGx8fjb/7m&#10;b+L69eulDzt9HHaG/bRtazQasbS0VICAq1evxsmTJ+P8+fNx69atWFxcjBs3bsRzzz1XZIT3Fbox&#10;B4LnjY2NOH78eNy6dSt++tOfxtTUVLzwwgslkwu/m35khdC71ktc44w+4+e5DpCoTFlZWYlf/epX&#10;cfny5ej1euWgKtbLvEzQ7QxyRDXwsr0gIHDz1pCcZfG2B74zsAw443HZ13GzPfL2GgJJdDtAVd7q&#10;44wQdIzYc7oNHmNTLesGaPDhHLBbv+agts6/cbDpQBj/jICD+zMtoDF6udVqFd2OLfR6oAtyJRLf&#10;WZ+zFhHVgxGz3+SgAv1lG07LvMr/OXni5uCHvpiPM58Eefab8mv+8j5L9E32m/O+ZcZmn53PXPEI&#10;33CdfRfo4apDl7xGROFX04BSefgBMOr+/fsFgFhcXCw8ng+cQk6wYWwJititMtre3i4A+tjY2EN+&#10;HrodebT+Mz8Qt5BFjtjb3tLtdiu+CAkD09zABOu2vLxcC8wctPr2t2ZY+/v7Y3l5ueI0uPwjIh5C&#10;Ay0EOdiBKfLC1DntOeODssxZNZ5np8SlKaAfGAwLC06EP4f5OMFreXm5CD4lJlzr0gICb+ZsReSs&#10;s59lhA2l4pOYrSjJdGUkFlp5r4xRdwSagA1Hrg5h43o37xUx6kYfXstsKDNq7uZ+mDsOhe8xcMHY&#10;/f7MnIFn/AR16+vrlXdoul9+W/lmAAYDb3qiNPM99EcACO03NzcrGQCyT/vRxSW5ebwoOPjE/ObA&#10;EpTf8pnBDPgFA+zg16UuHgNGnyzr1NRU6Xd9fT1arVbMzs7GxsZGLC4uPnTinrNXrBsZr+vXr8fm&#10;5ma88847MT8/Hy+++GK57/jx4zE7O1uCAni32WxWnGT4vNHYzWpwiuiXv/zleOONN+L27dvF+KAn&#10;hoaG4tChQ/Hee+/FxsZG4RO/N5EMKDqg19vdl3/ixIniRExOTsbXv/71aLfbldN+I3aDAQ6OGh0d&#10;LQ4nSPTm5masr6/H5ORkzM7Olv4jIh555JFyiiJO2ujoaPnewIn3+vC+OTJvp0+fLvtMr127Fr/6&#10;1a+KsUYfGPXNa0WgyPaJO3fuxOLiYqytrcX169fjJz/5STzxxBMlY8uzjYIb1HM29K233orNzc24&#10;d+9eLC8vF1lfXl6OK1euxPz8fPz1X/91Me4+O4Fxb2xsRKfTqYBTV69ejStXrsT7778fL7/8ckxM&#10;TMRf/uVfxiuvvBKtViueffbZOHfuXCldt20BGOt0OrG6ulps0NzcXGxubpaDsqgMOHnyZDlsDPrv&#10;7OyUAHhsbCwiojhW1kbPJsMAACAASURBVP3Hjx+Ps2fPxuuvvx7/5b/8l4iIePLJJ+N73/te3Llz&#10;J3q9Xnz/+9+PL37xi9Fqtcq7rLHLw8PDpSQauv3sZz+Ld955p9B2bGwsbty4Ea+++mpcu3YtlpaW&#10;4jOf+UxMT08XXQXdOPBrZGSkyBcn746NjcWzzz4bt2/fjuXl5fjud78bf/EXfxGXLl2KJ598MiIi&#10;zp49W5zYVqtVqXDx+RemtauZHEDYTmJHb968Gf/tv/23+O///b/HyspK/N7v/V5l/zSBFxl7nM79&#10;gHkCy4jqSagOmnwvzrVLNFlLbDN2gr9zlpT5w7sRUXwAZ9rqSgUdBNnvytkdO/b8jX2pOz3YMu+K&#10;uqzD0TXYYhr6w/5CDnQJmBhj9v+siwxKk3jwNpy65qDDSQHmbJsIvcgGWgbymKBTDrr4nB941P5b&#10;DmZzM294rZytxsfJb+rImT++8xowNkrlPae8bzZXyjmp5EDXgRv+Mn52X9/uXn5vvcBfqdumBL36&#10;+/tjZWWlgLnsN7XMOABHb+BjGZA3PTIIYD/R1aAZHLNdZZxZ9tgymGMfZ3JZN2+rXFhYiNHR0coZ&#10;QAdt//a3Bqx9fXubmCOqB+PQjNZlZrFQWUgckJiZ8udGeHB0MKwYJwcbdfsz6NeBIt+x94SSs4hq&#10;KVSv16ucnkmpgoM+94eiQjlkhIox5PkSpDAfBxoI8draWtmPwT0ACRF7J+dCK14AbYSV/nLLGV0U&#10;YB3IYOQYBcq4nVU1GpgN0n5rbyVj40yJh/dI27Bi+LnXPApP7DfvjKrmQB4ezve75MqvNIFPQK4Z&#10;M/yKc5KNonmp1+tV9qfZiTYijnMDvfKcmFcGSLL8OsNgvsUhA5jBcXA5bkTEs88+WzKh77//frz5&#10;5ptx586duHXrVpw/f/4hevsnYu8l5NDoN37jN+I3f/M3C2AWsfsalu3t7bIPD1qi8AlQvdaNRqPs&#10;pXvqqafigw8+KPJOhvPP//zP49lnn41Dhw7F0NBQ2W+G7mOdhoeHY3l5Oba2tmJubq5kf3/xi1/E&#10;tWvX4vTp09Fut2Nubi7eeOONWFtbiwsXLhS9QqaPPjJQ1uvtvhplbm4uer1ezM3NxRNPPBERER99&#10;9FHcvHkzFhYW4u7du7G0tFTJ/PO6H/okcwc9P/GJT0S3240bN26Ul8D/4he/iB//+Mfx/PPPx8WL&#10;FysBcB163uv1CvgwPDwcr732Wvzbf/tvY3V1NX71q1/Fe++9F7/85S/j8ccfj8ceeyz+3t/7exER&#10;8clPfjJWV1djbW2tZEe8LaTX68WHH34YV65ciQ8++CDef//9eOSRR+LChQsREfEXf/EX8dJLLxWg&#10;gkOi8p5EnPzR0dFYX1+PGzduRETE//yf/zP+1//6X/HGG2/E0tJSNBqN+NWvfhXdbjcuXrwYk5OT&#10;ceTIkSJnBNMRe2W1li+ye91uN6ampuLixYsxPz8fc3Nz8f7778fU1FR89rOfLXQkM+TD1ZBv5IGT&#10;qk+cOBHXrl2L7373u2Xu7XY7zp07F+12O773ve/F9PR0fOYznyly7ZJ+752bn5+PO3fuxHvvvRc/&#10;+clP4sc//nF5ldEPf/jDePDgQQwPD8d3v/vd+L3f+73yeh74NYOnBjIWFxfj85//fHz5y18uh1f9&#10;6Ec/ih/84AdFJ5w9ezZGR0fLidroEmwb49/e3i3Fx65F7ILG2CT7C4B1q6urJRvPa5Ac2HEWBfzv&#10;8nBXVdnWGhBlb6T3rHrrEMGTs+3O1GF/CPry+QU0Z+AYI0AMttZZXYOTQ0NDJSNuUBabS7DpShHr&#10;fX9n+2+5hwbZEc/JBPsx7segF7aeefD3wMDAQ68V4X77BgbbrYsA/Pic39yPnnGmFzB4P7+E/gz+&#10;2R/xuhl0Mnhg4Lcuc2yQt25NuBdwGv/CZdSu+sjJBGwY/OAAigOJbEPqDlxkLva9Tce8Xa6/v7/4&#10;CgbT7PfaN2LsHKDWaOxWZC0uLlZOCqbV+eCOAzi133OChoyJedHgDe6BZ3Ocgr9iIM3zd9YXfemM&#10;MiBWX19f2dKyvLxcKkv248WDttf+1oAVheBMQy6RtCLNgZkVoUs3cvlFRgMj9hQcCpvPcoaWcgIH&#10;GjAWfds4Go3MGVcCYTPP6OhooQOGAofZmWfmZ0eccbv+3cFEzjLyGXQjMKlD/JxBxCFyxqYu25mR&#10;PZfoeC0cNBqhtVPAevtaB0YuJc1z9G/37/EY5SODkLN9PMvZVQet7GumBM+GlufZyLFWGWXM6LJ5&#10;n984OTiQBjyGh4fLQS0AQPChjRR0pdl4OPDGsfZc+MyIpa/xb/+dKxeM7Oc90KCkfPfgwYOyT/Lc&#10;uXMxNTUVjz76aFy7di0++uijuHTpUllb1pQ52JnhuaOjo3H69On4zGc+E3/wB38QMzMzxYH+sz/7&#10;s3j99dfjmWeeifHx8VheXi73O3PugzWmpqbiypUrERHxV3/1V7G9vR2PP/54nD9/Pvr7++Pdd9+N&#10;t99+O6ampmJxcbESqDgjAp0AJyIiDh8+HF//+tfjrbfein/5L/9lLC4uxvj4eHzwwQfxn//zf47P&#10;fvazcenSpeKIgxQPDg7GyspKjI+Pl+zT1tZWdDqduHr1ann/6OLiYnFCX3311Xj99ddjZWUl5ufn&#10;49atWzE6OhqtVqs4rDhoRtAJ1j/xiU/E0tJS/PVf/3W8+OKLxdkZHx+Po0ePRq/XK6h2XfaAfcLo&#10;sW63G3Nzc3Ht2rXCA9PT07Gzs1P+hy/m5+djcHCwHHwCXzsjsbq6GqOjo3HkyJFoNBqV06H7+/vj&#10;a1/7WiwuLpaTZyk7c5bIwVZfX18cO3YsIiJ++7d/O86fPx8rKyvlEKFeb7e89ciRIyUYJAPn7Cz7&#10;ZpvNZkxMTMTVq1fj1q1bMT09HePj43H27Nm4cOFCDAwMxHvvvRf/4T/8h3j77bdLwIrMu9qBjByv&#10;PVpaWir7nU+ePBl/9+/+3QL+dDqd+PznPx+nTp2KN954Iz788MM4ffp0TE5ORrfbLUCZs6r3798v&#10;63bp0qU4evRoXLx4sZTyDg0NxT/6R/8oFhYW4ty5c2VvL+BaHcAGX83MzJSy5Mcffzyefvrp8qxv&#10;fvOb8ad/+qdx69atiIhyGBP2aXBwsOzVZp/vxMRENBqNmJ6eLraM9SMgsb22A37u3Ln4J//kn8Q3&#10;vvGNmJmZKa8PitgtBaT8D73mQ5iwB/Bhu92u2GXrd4Ib90Vwi/62nq4DIu2POJsCgBGx/yF6Dnxy&#10;hg462rdyAgGaMZ9cxgsA4D6x29DGAZ+rGqBpfhc4NKrLJjMPbBP23nN2Ns362H24eZ+qM9ampc+7&#10;ILizvWTctvU+X8NJhvydK3CcKTTN7JcAKtUBBAAVObvuNcOfYZ9qRJSSc+bDujmxQjDmzKvH4MCN&#10;cTA/+wXMzQEafXG9t5TZ5zfv2+9aX18vIKwPZmV83uvOvFxdQ4yC781cDd7mbLTXk+u5J8s1Y4XO&#10;2HT0okEG8z/PIu4A9MoH5B20j9c+VoaVVhcs0mBkMy33wyhkQnz4RMTe+1brnm1EDCEz80REOfiD&#10;0gCus2LLgVFGPC1wOYCJ2GNolGlmZAe+zvLwOhqjUShLaApD2yi5T9PBii4iyj42yjBQNIwPhWV0&#10;MreMxGaDAE1syGhGEI1MGXwge1wXHO+3RvtlNXk2RpaANKIaeNlYO1gygOCxOkA1mMK8jYhCjwx2&#10;MF6CHY/foIvXPxsOzxd00DTkfvOAMxFkvzCUKHHLV3Z6DBztR3vvwyTrwjtPI3ad0+Xl5Wi1WuVE&#10;VtDDiKiVNz8Tp/Fzn/tcvP322/H+++/Ht771rXj00UfLs//9v//3MTs7W4IIgig7Dln3TExMlEwb&#10;JxfPzMyUvSOXL1+OY8eOxYkTJyIi4v79+yW4ImuCniFrQ2as3W7H1772tXjzzTfj3/27fxf//J//&#10;83jqqafKuC5cuBBHjx4ta7i0tBSrq6slE5j1zPb2dty5cyeWl5djamoqut1uCT44mfnixYsxMTFR&#10;XstCEJiBuIjqu0pPnjwZzz//fPT398fExEQMDw/H2bNny15eMnUcSMHpijTv8Wk0dveu/uZv/mZ8&#10;+tOfLvpuZGSknMbIwVTwE/eAJoOww09HjhyJM2fOxN/5O38nNjY2YnJystz/2c9+tgR3dryazWZc&#10;uXKlyBy8wJ5xgIXjx4/Hc8899xC/oydZY599YPmk7JF1+Oijj8pregCecGCwb5TTHjlypLzj1ifj&#10;my6HDx+u7E/br50+fbpyLwEYuhYnj/VAFnPLmbaIiAcPHpSTqm3Tut1uDA8PF75Av6yvr8ebb74Z&#10;a2trJTMLqEv24N69e3H+/PmScSGw7na7pfoHPY7MIGs7O7sHtXCvyxE5tXx6ejqeeuqpeOqpp2J9&#10;fT3m5uYqc2ROzWazgMz4GisrK7G6ulr0AAAEFQYPHjyIVqtVsTMG/RxIZP8FGbSed8UV80PHsn6u&#10;qOGZbrYB/t4H+bg5YCHjY51p28e8/Ntbjuzgw3fY7zx/xsN87btBC+gD3/jsBXwR6EsGzsAs4+Me&#10;+nbZZrZrANSuIPL3Hht+G+NzsGMwPmdpTQuDK+6f4IprDOIxHyc/0MP2vzIt4QkHa962VJdNdjKJ&#10;7xm/bal9eq9XBhpYc4OnEVEJLLnXvihyyaFyk5OT5WC3W7duRbvdLlss6nxY7w1nXo5HWAPW0QFx&#10;xF4Q2t/fX54Lbep4yKATYCv8id8VEeVzny4PX6Gjx8fHK2dNHLRf335twGpFZic+l4P4s+xMoyTM&#10;UAi8r8vKNmdf8l46+onY2yNlZ8DBD/+7pMdteHi4GF32r2JA+vr6yiEnBMMuR6bMiywvCB97Pmyg&#10;UJIYuYiHD/KxowSy6WCS4JQ+KbEyygS9jNwa9bEQ5mDGtHWmF0TR6CfXGU1FsOsQVtO9zjHLGU9a&#10;HfKdkcSIvVcMMXYH8LzH1Eg9ytnZnogqYpuDO4/HiJw/h/bc12jsnS7Ks3mODQOoJPNi36HLmbiP&#10;lpHQ/TKqfjalKnUykmmRDS4HBg0MDMT9+/fLq1UWFhbi1VdfjdnZ2VIeyQE5oPjwC2vlgI3gd3Bw&#10;MJ555pn4zne+E3/5l38Z8/Pzxfk/duxYfO5zn6s92MWBTMRugD0xMVFB/6enp+P1118vZcB3796N&#10;I0eOxBe+8IU4cuRIbG5ulkBkcHCwHN6AsbQDwj7UjY2N+MM//MMYGhqKn//859Fut+Ppp5+OZ555&#10;Jr761a/GyMhIGcPAwEAxlq1WqziPvAd2dnY2Hn/88Wi1WjE1NRXHjh0rzyY4jNh9X+3ExER5fQiZ&#10;JHQPeqHdbpcDeqampsq7PtfX10tAx/5lfnByuBc9xwFSlu+zZ8+WPah1jXW7c+dOOTmY5yGPIPsE&#10;J4cOHSpIPE4dJwh3Op24fft23Lp1K7a2tuLMmTNx586dWFhYiBs3bsSpU6diaGioBCqAECdPnoxG&#10;oxHtdrtkNDudTsnQE4xzAjHvd4a3tra2ot1uR7PZjDt37sTW1lZ861vfihdffLGAM4ODg4Unz507&#10;F7/85S8jYjdoW11dLWsK7YaGhmJubi7u3r0bw8PDcerUqTh06FChj+0G8rK1tRWrq6sxMDBQynC7&#10;3W4BAgYGBmJ5eblktsfHx4sDRuC3trYW3W639NXpdAp9h4eHS9Y/Ytfhwvavra2VV/ygT//1v/7X&#10;5TCTra2tWFlZicXFxXjmmWciIuLatWtx586dOH78eAGwOJBsfX29ZLMp9ba8bmxsxMTERCnP5172&#10;Dh86dChOnz4dJ06cKBn3paWlctDXO++8E3fu3ImVlZUYHh4u8+N8h3a7HUtLS9HtduPkyZPxh3/4&#10;h/GFL3yh8CwyyWunHJDTnHnzQTMG/rBFAJ/IJ/YLW4Edd8vZrQxWwycOXCOqB895jNgVAFXG6Cok&#10;N77z//+HvTNrjvO6zvWLbszdABoTQYIEBc4aLIuULanKdiqpxGXHTqVSlX+Ryg/KdX5A7n3lOI4t&#10;WYolUaJIUBxBQgAxEEMD3Y2pu3EucJ7d77fwwfa5O1XBrmKBaHz97Wnttd71rrX3ljopnGAhTxl2&#10;4p26vR+xf6yH6MjH/mG70fVOojvR446G2zC3w/RBymYw8T10D9vFnLCOcxxLJOR5r/cXh5D5Yi66&#10;urrS1gD2fEO0ROIam+l1Mfa+F5ztCMz7aanpvv3L7T9yhG6LKe7eN8e2kB2SErbGIYYQjTiyr68v&#10;6fyJiQltbm7q9evXKbNjYmIi6T0vHvhAPiCbPUpNuwmYoWt8TfjBb5BkjA/f93FrNptJn3Jwo3/f&#10;1wZy7kEWCGf3qXyt5GHz/82lOzIIsTBgHLwES+ACx+JgoaOkPDIoZU979YhfZLxc+fG7R0BZeK68&#10;h4aG0kT7KXfSSUbdmVyE+fDwUAMDA2o2m5lTEV1guPbAD2WROgvfHURS7jw9JS/9hbHCEWTcUM4w&#10;qTgYnu7nLA+sT9yLQ798/H1uHejjMLpB5XnfA+DOEI5sdJT8u3lzHBksABfFx4FDM3wuUX7UXSwW&#10;E8HA3zikZnt7O5MyRd/9VDqpk+6K0vc6Aa5SZ99zbLeDEApg2BW4K3mMf7vdVrlcTid6QoD4aaLU&#10;w1z5XrMYYWQOvc/UjVImVc8La81lGVDL75xou7q6qp2dHd24cUPt9vE+xKWlJdVqNU1MTOijjz7S&#10;xMSEtra2tLm5KUknjF2r1VJ/f3+KMJVKJf3whz/U0NCQXr16lblP886dO5qdnU0GfHBwUI1GQ9Vq&#10;NcN6FotFTUxMpIjW6OioJOmXv/ylfvGLX2hiYkIPHz5Uo9HQG2+8oRs3bujy5cspqsnBP8ViURcv&#10;XkxOY7vdztzxhtM9PT2tf/mXf9G//uu/JjDV19eXHCPkiP01gCauCtvY2EgpXrdu3Up/py7GDQcE&#10;gAtBRTv4CevL1SWStLi4qKGhoQTCm81m2gtLlInDskjL2t3dTc7PkydPUsowMj41NaVyuazt7e2U&#10;Tl0sFpNTSXR4d3dXo6OjOn/+fDqhd3NzUzs7O9rY2ND29naSW8ZvZmYmOeT7+/taWlrSq1evtLa2&#10;po2NDZ07d043btxQqVRSf3+/zp8/r//+7//WH/7wB7169UrLy8vp/t6bN2+maDXrolqtanNzM0UD&#10;uru7NT4+nlKOnZCcn5/XvXv3tL6+njkz4E+Vf/u3f0vrf3JyUpOTkxoZGdHk5GRKg/3ss89Suvql&#10;S5c0MzOTgKqD2WLx+BCS58+fJxKBfZOlUkmjo6PJYX758qVevnyZvjs9Pa1KpZKeQd9Uq1Wtr6+r&#10;3W7rypUrun37tmZmZvTjH/84s+9zdXVVy8vLev36tRYWFjQ/P6+pqSnV63X94Q9/yO37F198IUm6&#10;f/++uru79b3vfU/T09NaX19PhA0AcWNjQ/fu3UuHjeFYt9vH1wENDw9LOiagVlZWkkPZ09Oj69ev&#10;6/r167p27ZoajYYeP36s58+fS5JevnyZ5mlwcFDj4+Mp0s1+uaOjo+TM48BScKb9ICQpm8ro5BvE&#10;tXTyblfaiyOHDQR3+O98x51F7Ek8LCgvUi51nAyitzE66AcgNRoN7e3tpSg0z2GvIbDY5kL7cEjd&#10;8fICCPezT9xpctBPKivPOdl7dHSUImFkM/DOvCgfDppnWzG2fiYIthGiT1LCtd5HotR+P73LQXQo&#10;8g57ok7wHxkg/D0eyuPvBkuiF8E4YBCP4Hv6L44ZfYz3zoKbXM+QaQJmdfKMrAr/fsR4jgtpi2MJ&#10;Jwn8Bg9Im97e4/ut5+bmNDc3p6tXr2p0dFSt1vEed58fHzepE/XHNoGXvH1sB+AObjJBmHv0I/1i&#10;/fj3edazDQiMgKmwpax5XzsQIZ5RwDx4fXnY7axI3X8qBQkFOzIyoq2tLVWr1bRPySMvHpX0NAQ+&#10;8ysKIvMlZQXdI0z8ZPI4mRLA6IqSuvw0OxSXG4LooHsaAylKPEskQuqkoPI9DJnX56ka7jyxiHiH&#10;t8ONX2RSPdUlGirqdoPk7YcVB8g7k+tOYmQ9fSxjRDUq6Bg5jcrb++NKV1ImyoORcsIC5eGEgjvc&#10;kVGlvTDYnopEP5kP/57v943Ms0c6nMVzJtoNrTvTtIW6nTmOzKunhCBjnubM5/5/1pSDI2ehmSu/&#10;Q5UyODioVquVYU0jOKJ9HLgEmHPyYHp6Oh0KFNPy+/v7NTY2pu7u7nTXJ3U50eAHubBGRkZGNDU1&#10;dYK48pN70T+cCuv3ECM/jDX77Ij8SMcnBjNmHlmHfQVsra2tpT15nBZeqVSSIVpdXU37k4vFYjpc&#10;6PDwMN2XylzijHBNGEZ1Z2cnOW2XLl3SpUuX1NPTo6WlJT18+FCSUnTQ5xvQ6Cd97u3tqV6vq1qt&#10;ZgD4+fPnk/F353R3d1fffvutnjx5op6eHl27di3dPXtwcJBSJFdXV9OBT/V6XWNjY/r+97+vqakp&#10;7e7uamVlJUVa5+fnNT8/nyGC3nzzTVUqFW1vbycCYX19XVtbW1pYWMjIZn9/f7oWiPknQwFg0mw2&#10;k7PGfaI//OEPNTExof/6r/9Ke2GlzgE+fX19SSYHBwe1ubmphYWFdJDdyMiIhoaGVCqVUvota6VW&#10;q+nChQva3d1NgJkxpY9c8YO8SMdRfa5W6Ovr01tvvaXx8XEtLy/rhz/8oUZGRrSyspIISfYVQxAR&#10;KW82mxofH1e5XE5zTtTWI5VOZPX09KhSqahcLmt8fDyB2Ha7revXryc9c/HiRZ07d07j4+MZ4oe0&#10;e/adEsmHpLpz5476+vr08uXLzH66lZWVJLOVSkXvvPOOhoaGUtrt5cuXE+FTr9f14sWLlILr6cPo&#10;A9Z6vV7X8vKy1tfXNTo6qmvXriXSpFqt6sqVK4lgIdNoZGREY2NjqlQq6uvrU61W08bGhrq6ujQ6&#10;OpraMTY2pt3d3aQ3aMfRUeeuYyddPWU1D1h6Zk50qigOgD2jwJ0efsfB8ffEyE20v+6k5bWTuc4L&#10;EOBwghkidnLshh6SsmmppxE7EPCRhOZ9bo9arc4hQzgE/qxHA73E1Hv67xlHeQ6X41rIIseu/M2D&#10;MNEG+1j6+7F74B3HG7STceE9OJv0ASyJTYkOFfPhY9ZsNhMOcWeT9nh7wSmcOI4ti9ui/KpHxo5s&#10;L9rt0X2iisyZy2pX1/F1jUNDQ5qamtKnn36q//iP/9A//MM/6Oc//7mOjo4SqUTWk0clwRHMhc+N&#10;1wORyzY6J1NY436oKRiL9xCciffb8xzOaLvdTsE9fieSurm5mZGXjY2NRNQxNqwvD7qdleNyakqw&#10;K8BarZZOqPUrXXxRtVqtFH11gOFKUMoPcTtrGdklqcN2ochRss52OfvjEUq+TwQidfz/Ljze4Yom&#10;L+pEPShUhD0yTSxSGCNPsXDHKjp+0SFFWKMh8pQDj4QyVigI+udGkDx9AI2nKxHR9DFh4bihymMV&#10;PZ0h/u6Oic8pdTMWHiF0I+/OlxePyFDceMUUIooTDvyjrX6qm/eDv8cIZwQMfqAAIIOfgObYDldI&#10;zDt1xXllHgDuRPrd0Y8MMG11+fJxiuDAf6LIi8XOacAo4FarpZGREU1MTCQ59PSXWq2mR48eSTpO&#10;TYxEAM8fHBxoe3s77YElInX+/Hk1m01Vq9W0bkkLJDJUqVQSkwkxsbOzoxcvXmhxcTGlayLvHOxC&#10;dHhzczPVS2oz3+He0L29PS0uLko6jlKyL7dcLqeTxfv6+tI9otVqVa1WS9vb28lhxPGanJxMz/Jv&#10;fX09zc+5c+d07dq1dG3J48eP9cc//lGS9Pjx4wTGkYehoaHkCJB2RaTI7wCWjo/PHxkZSVFsIq3d&#10;3d3pxORaraaVlZVkgNkrLEnXrl1TvV7X6OhockiwBZOTk7p48WJy2t5//301Go0UVW+1WpqdnU1O&#10;IifVAhqIvA0PD6c066GhoRRdAySMjIwkAEf/V1dXdf/+fQ0NDWl2dlY3b97URx99lBwrZBH58PRf&#10;UtM8/Ze9wcjxxMSEfvGLXyQwATHCeQyMIfoMGWUNDQ4OqlKpJIcSkMi+rGKxqJWVFa2vr6dnSV1F&#10;J3DNj+sdSKHBwcG0jpA70mL7+vo0OTmZ+uzr3gkv3lEsFpM8Sp0I7fj4eGrT/v6+NjY2NDY2ptHR&#10;UY2Pj+vVq1cpw8lJDsgaIt1kQgDecLrZWwkRjV6CVCPKRmYA80Omh9+xyPc9MsTv2FmAJ+1YX1/P&#10;3DUvda4fcvuK/Xeb6baLsfXInBOu6G9sDYW0VsdA2BSPTmET83AB72W9RDyTZwMZH4+mSso4qTyP&#10;I+W23R1odyQpEfPlYT8PYPAdJ9EZO6lzDoePk48VBYeO8QMn8Jk7f143GSvIJoX15Y56tKH+rPfD&#10;SWYK3wUn0j8wi5PvfI6Ocbzg+NrP5DiNqGYsfCtUJEd8XrmqBTmhDwQPJJ1oD5+58+9OOsWJEgoR&#10;3unpaU1NTel3v/ud2u22fvSjH6UMBp+vuMcbOYhECJ8Rmd7d3c1sZdnb21OtVksBH9YautrXNu+l&#10;L+Bmtw3gznidX7FYTPjB6x4YGMhkxnmbz0q2nOqwunIhzE2aWTw0RMrep+YpiQBTlDKLMgprjNax&#10;cJ35Yd8TFw2nTvxfB9IVL3VhpHCOMD7uhLF/A4PLgQJREUodVo/2w8DjoOf1FcXouevu7PB3jzLG&#10;SCKfeXt4N23lGcYfo+kOH9eHUPxQHvrlaSZuhL1er8vHxufSo+XxeHEWMxELf2feIQso42iUUSzM&#10;nT+HsXbHz8fSU25cJuhDHFt+xrl1eY+Re9LTkSmfUydVvLhTTUTSjRWKnb97G538gUFvNBqZ1B/2&#10;yXjUOxJGMLBEMXEeqHNpaUm/+tWvUiQOI9ZoNFLK4atXr1L0i/px1HZ3dxM4IF2TOzCnpqY0Ozub&#10;wCz7MF++fKmVlZUkX6Ojo7py5YqGh4fTPa57e3uan5/X3NxcMiDI+61btzQ+Pq7V1VUtLCxoe3v7&#10;BIgaHR1N6cTlwiPFFwAAIABJREFUcjkZGek4IggILxQKqlQqmp6e1vT0dIqQMUbsgyRiJx0b6Uql&#10;ku6txblE9sfGxlJqaKlU0t7eXtr3eOfOHb1+/Tqlrg4PD6cDGxyMHR4eJnIEEC8pRedwsInmSdL3&#10;v//9FHEeHh5OoGVkZCRz1Ui7fbxvCgefaPPw8HBm/xzpVaRvYaS5O5RIFnt+kDPAPYACZwOZ8j2I&#10;zWYzc2AO7a7VahobG1OxeJwWTgFA0AfX+U4k4rQy593dx4eAeIodUQ7/HvoGR9sdBte9lEqlktbc&#10;8PBwylRAn/jVFUT0XS+zvj1iwVi6THs2DkDdv8t6J7vA004hBjwydPHiRV2+fDmT8k7EAiKAvcP7&#10;+/tpHFutzn2ovo8QGSmXyzp37lzu9SbMGfoCufGxxcnwlM52u52uQkO3YA8LhUKyF77PHSBKimyt&#10;Vkv1xjYxjj43fOaRLD7Dfrvejc9JnfRhj8ABkp2MjsR6BOqRzHYw7CA8Yi3PtnEy3SNXcSwiyZ1n&#10;T72+vOiq1+EOX7ST7pC7kyBlDyaiOI5znONjJGWvYfG/eaop76NOdEBsv7fdx8mfiwEA75c7rhFH&#10;ghO9TRFTx2CSvz/PEUJ/uGOIjvc77z2Y4u9xvOSRVce34PBWq5OKzDh3dXUlXXHnzh09e/ZM//7v&#10;/65Wq6Vbt26le6IZRx831jV9A6M4foV0OTo6UrVaVbvdTlt9Wq3jAxTHxsbS1XlRBpyc8kOzvA9S&#10;J1uCtsVDJzmEiUIm2Z/K1jgrnXLmwp+Vs3JWzspZOStn5ayclbNyVs7KWfn/svzZU4KPjo4Sy89B&#10;QjB0MB5+oA1pw+wL9DxzmEiiEaelMsI0UAesib/LNy4T3YUtJe3BD2aCOfOoK98l6udHU3vEjH95&#10;ETs/7l3qXODsBws4++V7cCm8O6bbxHb7M7wXRt1ZVZhjWK443vEgiTymD1YszlFkkp015HdPj3ZZ&#10;8oIseMTdIxd+ibqzgs5AIi+8j8h/jDZ6WlFkG52J5LoSZ11jGhQ/I2PL5zHVm899oz51+BrKYz29&#10;rc7iDw4OppMxeb/PmfeP0/C4j7NUKqler2ei/Yw5bDKMp48B3+du04WFBd27d0/fffddirCwF/fo&#10;6EivX7/W06dPVa/X0yEzklIqDhHcvr6+FPHb2dnR4OCgLl26pMuXL6eDYmDRL1++rMXFRdVqNfX0&#10;9Ojy5cu6cOFC2v8yMjKi/v7+FAFcXl7WxsaGpqamJEmzs7Nqt9uan59XoVDQuXPnUjosUTzSUtnT&#10;5+w+UQjGnX2gY2NjajQaKVWZCLOklLaMPJCmy9wgcz09Pek7ZJK8+eabKUpIZIi9+74OPWUOXUIk&#10;k+KHwB0cHGhzc1ONRkP9/f3q6enRe++9l9nOQdqkp8GTIYGcoBP29/dT6iY6uN1uJyaZ/XlERAuF&#10;QjrtkatXiLS7jqf9pH3yLk+xZN8049Pb26tXr15lTsrkeebRD8HgwK/t7W21Wq2U4k5hTzL9LJVK&#10;aQ319vamfU8xrdGv+nGZYU3RD49IcNiav8+jWcwVfWFvGXs/fY8vc9ZuH1/vgq2I2ROHh4dpDyw6&#10;wG0Te6LZy+6HiJHOSD3cVx6zKZBJ5oMoI6l4XV1dGhsby+wNYwzZiuC6zU/Ap04O8PK583RYsq6I&#10;zDMHnrbp/280Gpk15nV7pDtmt8R6iVy5rfHMHD7ziI1jH89a88iaYxKPnPMsNsYzwnwsfF8qtsLt&#10;FVliEXN4FDDvM8cuEf+dVjyihW7hXehMIlWMAWOPfnacx0/sNPbRcVKsn/YWi8WMrZZOnl8iHcu2&#10;t0k6lo3+/v6UYYNed4zB/KKHPTNR6twXS0oueswz6IhU+gGGFPrnGSDMCRkm8bA+no+ySDZejK56&#10;1NWvofJoOHiAfnqKrWdRMs+MDdHOmZkZ/eM//mNqF3PMOvJU6hjp9c88PRn953hHUsJSnAlASrCf&#10;fQA+QI6YD97pONnrdvuEzPb19aXtPefPn0+2zbcc+Do/K53yF93DCmCcmJhIBzNw1DvPsDhIVURh&#10;eOpABNQOiF1h+SQh6PzNBSOmQCAY0aD4aWGnpbWg0KXO/hl3qlzxknrnv0sn99Y6cHCn3vceuCNM&#10;O077vqd3UBgr77OfIpyXmuN7JqLDhKPiqcmnpUPxPlc4ealGhUIhpYPxHHshMQ7sS/J9KoAhr9ON&#10;oe9PcSfSU2dc0bpsuRFxEuJPKQvGxIEGYxbTwnxPNeMcU4t9PH0tAV5Jx4wpXa7c/fADfw9OTZRz&#10;FKbLEWvV1yAF4+j93dvb0/j4uP7+7/9e+/v7mpiYyFybwTvYywdol5RO/sQQAWIBxRgI9odKHUDg&#10;QJq9gy4Hnm7OQTebm5sZeSe9q7+/XxMTE+k7OFoOpiEafG3wf4A4Yz8yMqILFy6cSPn39E6cSD8Q&#10;AyekWDy+H5V0Jek4TdJlkFMbq9Vq2n7gjiV6ysEHTh9p4D6/pA8DKliH6LS4d8dlGaen3W4nZzUS&#10;J7QdR8oJNnceuSAeR52UXweSABbmkn7h4HF6r+sz35sdtxLgpAGy/OTIeDAd2z0Yf4gJxoJ3kh6P&#10;E0n7cOD9oBmXaxzfzc1NlctlDQ8PJ0cNecW2ATapl7Gq1WppHfu+R+rnxGzG0b+PXeFdfhiQlN0f&#10;xxwUi8W0HcZtD1fUuMyQfs0+Wweuo6OjKZW3Wq2mNc6JoOzxQheQao/cR+LN7YXfQ+ykLz/z0j9d&#10;V6AT/fT96CC640k7+Eldvm3DcYQ7Wf7O6LTzf36ik8Eb0TY6TnAbz1pywgPCwvGU69VCoZDmmbby&#10;j8/coaR+tyGMI88jMz7GPg/IHziM8fQ5d2c4OnzetmjTXD7idhDagsNCwdHz7TJRfnys0QdOisc0&#10;U+bC20H93h+36f5exiXiUnfqvN/ed97j+MoPROJdEJy+P9kJDJxeCjYIOUdXRXvCz7h/Fr9hfHxc&#10;H3zwgW7cuKHDw8O0dx69RZ9i3xk7x9b8xE75VUUuI2wDwn46advb26u9vT01m810FRyF7QauG4rF&#10;YrIVkBLIwMTERNq6xPeZ+7x2n5Vs+ZMOK4sPgMQBLwgIiiUyYhR3WCKz5QobJ8kNTpw8BJJIa2TB&#10;EEKYDJSyG/XIhPE92F9y3GMUMTKZDrji/hY/WY7voHQ4AXVoaCixvL6HyBci4INC3TH3P7KTUgdo&#10;AMZxalB2vtDd4ftzJc/Riv93h8/BSfwubWceHeDzM7LXLl8eMYlz4uADEOvASuo4Vg7u/dRc5j2y&#10;5z4Ozt76M07WeF+jk5s3jj73AEzWj78/EhVu1PgHC+uOnhsJgC+gz/fKumFuNptpDysnckrShx9+&#10;mO5KlDp3EtNOP7wgFp5z9nFvby+9AyPg44R+gIjhoBacFvZ8NZtNra6uJieYcWdfJAf+tFotbWxs&#10;pLYwDugYTjFFLgDptIM9ePv7+ylTA8YcIMkpi3zfdROnMBYKBW1sbKR1C6GwtraWkTuuQ3BmOeoZ&#10;gCxjxLMYVmSHqDZ6Z2trKwPY+bs7H3mRRCeCHPgeHR1lIrx8zr5ASBmP7DFmjKsDCj9NE4AMOerX&#10;XBwdHSWwwLzjdLJeiJZ6vzxq3d3dneac+2G3tra0tbWVDlsi0ugns0O2HR0dJf0C8JOyESfkkb2j&#10;7XY7Hb7he86HhobSu3DAogPC+B0cHKhcLqdsiEajkTnoyfUUwK1UKiVnjPa4w1soFNI+bOQLMq27&#10;u1v1ej2tYw4/or9+Mr2f7O03CSAXHvmg7QBG1qaDaU7VjKCUwnfJ/uCzuE/RM0rAChQfMymLWdyp&#10;csLT54T+uX1iDBlndNZp4BS7Fx07KXsHupTdu0pd6LS4zmi7O0huT6kbW+T2J0Z/o1PsJS9K7X+j&#10;X6xv1hN2j2dou2Mc9Ct94fNYX1x37hR78T6408s7vPhtEk5I0i90ATo49t2JE8eljDW/Y8+YRz+z&#10;oFAoZA6NZH052UC/WPP0jbFifnDUWfOsRUjEOEbYtRgAcLyFDff5jX4A38V+SErZP9whjX70aG6c&#10;G8cdLo9uV3Cwy+VyihBTkBsyZ/xQ1YjH3bZQD2s5HrQEJqCwNx7MtLS0pMHBwXRoHXNJv85KtvxJ&#10;h9UVijtoCLGfpIbCiFGkvOgQBis6Oc7EuKChtGE66vV65lobZ/5pS7FYzDCszgzCGvJsq9W51sav&#10;znAF7xE8qaOwnG3KUx7+O8YSgxWf9TFxhe0RC1cyzvrRDk6EBFzSdo9cevpR3vHvztC6YmAMfCHF&#10;SGSeQvISGW+UNY4CKW1+ENOfKw4QYv0eRfD6iCRJnatc6vV6hv2PRthlGmcsOgsxquqGL5Iv8XMn&#10;FNxA03avP6aFOsvuRsvfz3PUz/s9csPzbvgjkUTKf39/v+r1ura2thJIBswwRr4meLczzU5oAf7I&#10;3ohAiLYy7jh7zCu/E7WUOtcnSUoRNA46arVaKfWP8eX0XAc18Q4+AEhXV1eK/jB+EHsxKkOJckFf&#10;cUy4C5p5d3lGJ+Ux7LSF5+r1euZETebYiYko235Qnc8l7abvvjZoD3Pr/fWrQfgOKVIOev3QG+b9&#10;tGikO7nIIu1rNpspfc7T6Fwv4Jgx9jhbtBPZou3IL2mByCg/AY+uE+kv7WKdeQTGQbg7Cow/soej&#10;Fx0TwBFj4wCNNrdaLZXL5Uw0mrGhTcgaskuUg+e5ygZZdICbd/hIuVw+Ac6x7+6c4XA0Go3MQY6e&#10;BeDRJNYc65/1e3BwkFIPpY4j6fbTZctlOp7o6mS1R9ncbh8eHiabyVric59z+uL1Ow5wgO32n+8z&#10;bqxVt10uA76Oo62m/76OvD3REfH3+5iQLcTYO57wAxJ5T2wDY+j1Odbx77GuPRji5AbPoE/iif44&#10;XNhRJyKiLva20IaYAeKkrW8fQ77QyT7+OHvd3d1py4AHNmJQJ/aLthCgoQ4n4txm+vh1d3cnEhXn&#10;ibF3fO0Reh/3vb29tGWFgxT9RHHXqREnRIKT/yPDeWvSn3Ocf3h4qGq1qlKplN5bKBQSQUZ9vN9t&#10;j68lH0/e7VlV/M2xCnMCxkK/Qq7HA1/RacViJ8uTzCUywWgvY3rhwgVJ0vLysiYnJ1M/kb3TCKD/&#10;7eXPXmtDJABhYY9YT0+PRkZGJHVS9VDCCDYT5Cye7y2NLIi/g/9HAXeHCrAyMDCQlIQLrQsXTKsv&#10;OqnjQGMUfW+WpATO6YMvPL6PYeIuOgd8/O6KzQt7mVDADgg96ovxQvnxXd/XgpJxooEIqi8AB58Y&#10;fOaY/RfMa6FQSNGO6Mh5FMcd+MhgRsDFnDNPACg/oZK+tNudtGGcGUlp/x/pG1Ln5GGPBLiD7GCl&#10;v78/E2VhvN1JdGfRZYIIijtfrmyRXT534oHPGD+iPX6cPnLoBt2NvUcJojx6H1kjGE+pQyzxDk+n&#10;A0jB5HZ3d6tUKqW9h5JSZKlUKiVQz751J1akLNiIjg/FlTmpl8yHs8J8xrucccaox0hcT0+PyuVy&#10;cohwTgqFQoYhZn0wRz7uHiGOzK7vgyey5M/nRZbpP+11uTs8PNTOzo56e3uT4xqLj6PrDR8bDChr&#10;irbTZkCZR7eQF/oc2V2XN18jrDEnFx2o+E8cDnSUj6vrXf7upAN6ypl7nyPApvclEow4ZREQ+Lt4&#10;j88TDizXqtAnj6I4meBOKH1Cnt1JQXa8De6Mu8y4fXS5RU/yXpxCf6evCebA96YVi8cp0ZzO7HoK&#10;2WIMmfvt7e20vnyPWlyvzA/9oE1u53CYvZ8escH2OqDEGcBWsQaj0+fjENc1z0WdzeeAdfQNoJWx&#10;Zx1Fco26aRPEEbYSUg1cgZ13osAxlEc4GQN3ogHsFCc8vW+RIPR17n3nM/CTn3brhAtrhRRd3uN2&#10;kt8juYYu9n7yfseAyAzj7eQKa9Db7/YubxtWXtTKcWiMxEI8IFvsN3QnBbIWGWUN8NN1L/Uwhnmk&#10;rBNeeXLJ/EcdBoGAPvVgBIW+0B8PqjCejHHE4j4/yFbe2vb2Mw/+3Tw86CQWp5Nz8jtXzjFWvl2E&#10;+jw9HrkEkzjegsz1dV8oFDJZVGBHJ8vQN9hn75PXHwkESUmv+v3m3N89Pj5+gpw+c1ZPL3/RtTZc&#10;rr25uZkmZnh4OMNMS52UOQyhG2j2sQFCEQSvz1kwhM6jWAgte/tQALDNvpkaIw6jjsCwxyYyMBTY&#10;RJwnvxrDgYd/HwF3oOi56ZHJ5HOpk14AGItMugN4PqNuxsOZYY/08T3/bldX5266mD7jxsULCs6N&#10;h5Td6xsVH/9nPOI4OyPmQJKxIJqOLPl+AkkZkO+RRB9rl0uUMN9nfyB1MN8ADOTcASRK0h0JH3cp&#10;e32EG+g8o+Tzj1OOs+p95DmXOQfWMZLkEdTYdpctB7LIg0cS+H+xWMzsuejp6dHQ0JC6uo4PJohR&#10;f+aCn6dF5F0uXU6QWX73NjuzXCx29ly68WEsJGVAjQN76uAf8u2gUuqw5byTeWVsWaM+x4x3TDty&#10;mXCHk+IGmQyD6KCeJk+Aj+j4uL5xoJAHFL046HW54V2+Xv39DnIiIJE61yI5+MPZZzxim9j/zn2q&#10;zClAgnFy8O73EAKsHLziLEAy0t48PcX7nRhBP6CborPhRBbvcH2ObfTIto9vjAx6qnG73U72iH4R&#10;iXXd7WcqOKnAmPta8366syhl0xeRNddRAHXWpmcPIQ/uPLh9LJfL6uvrS9fH+P4wd/rJWsirh/WG&#10;DXbZ8bqi7fXP4ri7jfVIHWSs6wWfJ346ee8OqK9PxjTe0e3OAb971N1JKXfwndTgM9dV6EmPIjtB&#10;nIdN0Cs4zS6n2DrX6e6MYXPdGYnzgH7Pi5o5fnAi3CN+vC+uW95DG/OCBT5nzMlpz/FOX19Rrjwz&#10;BhzhBDCywHgTEPB1xrYPT98F92DjnKjygk5GP0Am8G6+S4l9jXLnDjbySiHa7mdWeL8hHuN7Y3SV&#10;cWU8nZjZ2trKYAUntZyskpT0hpOuyK1H3d1u57WDqCj6FnuEngdzE6RzHRzJBOplXnDe2RYjZQNW&#10;pznzZ6VT/uyhS4XC8Ql8fuoZrKMXJs1BvQMXZ/SYfP7ubHU0MCgzd2QdYPKc1AFuPONGA6MA64Jh&#10;c+DFiaV+0iIhfZwHlFJUsA4IKa7s3bnwcWJcImtbq9XUaDQSIHCm3hdxHkiFfTyNqWHcADSkTucp&#10;FneAHNzQZ++Ps20O7E8jB5zUcKfAmWBncwEKyMzu7u6JNKkI/Nyou3Hg8mZX2h6RjWPgbY/tin1k&#10;nfgc5SkgFKeDRfrm85QHov0d9NXr5//IbWS3fczoA/sv/eA0HFJ34Nrtdoq0EhX1lGAfjzwZ9DXs&#10;8+RRaAfEnh4JwCci63d2et+dVOAzdA53eca9fbQ7GrQ4/jzjjiP9dmDJnLrT5/Pt48P4e7aHy4CD&#10;z0jM8H2PkGOoKa4v/T0ePfD28C7vizvAPg6uG3iXO38eTZayh7qwZnFA/VRdd67ok58OT33uaESb&#10;48WZ9jx9Sp/yZEfKHkBGPwHlRAU4dZgSyT/kwX96BMrrkDrRUUAa5Ozg4GCSERxZCMg4l9HeQBqg&#10;a50YarfbGSLTzz+gPe5geLSDOY7RMifY3EZzSvDIyEjaq+aAnrUOiQRRRb3RmfKovNTZV+ZERiSY&#10;ovMaI+BOyDrZjtPozl0kMqP9cLvhxQkkittdfvexdPmKUZ1I9DGPjKvrDn/OcQV9cnvm8+nt5r0U&#10;6vA1nicPEHMu76x1/04k95g7Mh58nUP+IDPuRHo7HTNFrIPN8ShyxDR5DqNjVy9Odjj5z/t8Hfs6&#10;xTl3/End8YRidIcTtUdHR+kwSw/+0Cb0Bu/B/tMO1jq2nn3jzEse4RqxcsQ9Ts65HIE5SEfmzu2u&#10;rq4TUX5ICNeNYAN0AWRmu93OZFO5TqHkYRT6z5YVyFXIU7czeTLN2QfID/bYnWEpG5SgRIL+rHTK&#10;n93DSmFQS6VS7oFHOIOc7OfAScruxZGyQoJgIIC+0dxZPgqGNn4Gm+3tdXYxT5k4G+rA1w+iQPB9&#10;87wrWCkfIPG5P0ffY/SBhYTDTJtYvA5wHRBhKCNQd+XmQD4ypBgDjKM78JF1jUxmdIKckIiGgOfd&#10;wEdni/ZjvJEJB9Retx8QAJhxuXLmTlKGcWSPnx/P7gSA7+VyYoUxPC2S5PXG/lIc7LrcYKA8UyDP&#10;QXFFxljlETge8fe5isDHwQxp1hjYmC7n+31ZtzDeeQAwgliPVuSRCxHUug7xdDrkjDlhzw5z4ylg&#10;nkbnUYZoDBgr3uHggfFhvbhB8zRTQI+/3+eK/vvfHZzFFG1/h8+ZOzvOOjMmpBw6w+57fbw4M+z7&#10;7nwu3fGizkhEuW530gLdi2whi55iS8QTx8X1O+0qlUqZ/VjFYied0kEgn1O/b5tAflgHHg30CJb3&#10;3dvDGOKk+rpzwtF1hae/8s8jbO7o05Z4tgB7rIrF46gwDD9gDLkldU3Kj6D5AWxxbTKXru8chHpE&#10;LS9S4jLmshK3h/Bu0vNYtwMDA5n9t6VSKRGqvtaZT4gObLTrYderOHV5ZBSOzWkkEOsVksNBsjs/&#10;7nC6XmAMXA+7nXH76lgiOt9RV1AvQD2PePXIkjsi1Idu9Uwtry/qPbfvp+EC9Avj7FsGPBAQx9oL&#10;fXc74PbAxx4CC7nG8XL77cRCjKJ6O2KqKdiCNeLtcD3mOMejZZ5BQiTNndd2u52JnDYaDa2srOjo&#10;6ChlLbXb7bT1LqYBO1nRbDYzesAdYfaleto55ItnEHpf6DORTM98YEwdT2NT+b5HlX3rmI+3Ey2M&#10;heN03seYUifrPx4m2Wq1TpxoLXW2RkEI+/ZB/u4BLCe3POUc++TrLZKDOKwQCkRsfb03m810rY3b&#10;dMbcA3NnJVv+pMPqC5KIFMrYlRQGzBUyjpVHRx30xvx6lK+nYvoeMRTH/v5+SuuNDgRt5X3+z8Fw&#10;dB7ZzI7RKZVK6TAUhAiH9U8pWndQMEAOlFh8vmmbd6PEnGXu7+9PrJYzzAgyTLcbFgSedkYnkj5L&#10;nb1hftdXZIZ5Pm+RuoHzU0ejoUZ5+iL0drOIKc4I+lw6CPZ+ROXpYCo6k67E/B3RIfbrYvKURzTw&#10;0XC7LLgs812PpLm8x0gR746OYOyPOy8+zzFtydlnvgPwZp6cRR4aGjpB1GA0OHDI5Zf1HwFtdLQA&#10;Hc50O8gB8DmDDqHD/NA+7l2VpJGRkdS+qBOo1w1/dJ7duYwygRz4Gnf94IDWwY0zys6wMw8AOkBH&#10;b2+vBgcHtbu7m2kngINxdoDkB2iwfgYHBzOnkfOeSGCgI5gD9Igz0a7DfN2hh+lPXvSFNtFWdxCo&#10;n0PvnKR0PYRuZgziumbO0GPuwLDvHQIs7j+K+jOuVfrtutedV9cl0WFzp4dxyWPQ41jFvvvaaLVa&#10;KaWMtrPH1sedMfP9bH66qgNYJ0tc77rNQ0YZS571sxTc0XL9KWWvaSNi4lGyPIcRUO17hT2aHaNH&#10;bqNi3awv2oC8+v7pOG9OSkLo+eGMe3t7mX20FMY+jyj2vrqsRIfR9SPvcBKZvsR96u7EMCe+1xQ5&#10;8jWLDojtcwcRWXIsgwy4nvAonztq3i7Gmra7jo4YweuBkGm322lrmB94CfET73Hnfb6OvB7eA4nl&#10;Kck+h7Qhpv7TPtedrVYr96wEnHccpRgpZM05WY/jwzj5mRF8F3nlfTjt4CNIQb8HHWfY19nQ0FCG&#10;KBoYGMjc0S0pPUP/vQ/+f6mD7emL60NkJk//YBP4Huvb9Rbz5xjV/RPGx0lq2oXMxJs+0EvMkc8z&#10;7XcbQRamzx1yAyGB/ujt7VW9Xk/624mss/LnS8ZhzQPLgKGRkRGNjY2l6Gc0LnyXSZGUMVzuxEQG&#10;n4WGInMDye+eBiidvufKQRXfc1bY30WB2XGwhkJ2lhJGx/vjCsNBkitw/sVF4WMMM+NRABbx/v6+&#10;6vX6CcDMImAsMXC+T8r7xP8jA+5KGgOV5+DGReV/Z9G5IqatEeD7uDlw5XPGK+6xZC4Ys/h36ogM&#10;mgMTZ7OkjuPT19eXIjn+DEbD3+eg0BW2yw4OU17kHTDjcgqIcxl2sBTXZPw/TLMrUkkZYynlHwQE&#10;e8oYOfiL/aQ/KGmuk+FvsX1u1HyOcJxwYBjvvOd9PjDqGFyPSrns87doWDB+FAcx7nDRdp8/d6Kk&#10;Trog3/effNeNHQ4qwJG0TCkblUHvRGItpkPSBgw27wOc45DRzyhrPEN2gc9NJHIcRPmcuCPnTr4D&#10;VMbS54c16tFI1iLrx08P9vXg8oy8sEY8Sux6x0ENANf3efl4RjDuDoGnanMiLqQA34trF90cdTw2&#10;A5n2Ofdx5P+0A3A5MDCgo6PjzKByuaxisZiucmLOcLAgatrtzvUOjKVHB73tED8xiuD2gDlk7j0b&#10;KH6Pz1ynROIvOjAAcCLmONF5WR15epHiESiAOXLLzzySBXl0eWdsXIflFdcByB//9ygSY5RH0EbM&#10;4Fkz9MUdUPoqKennPOLYHYC4l9LbwDp259nbydyBjSCHfP6cEIpRSbcrfM484Xw4+RAjY0TlcQCK&#10;xeNzVByLRRvMGOaRRY5HHDfwHneqXFdJHQcRHTs+Pq56vZ4cItaT70Xd29vLjNm5c+dUKBQytgpc&#10;4BFFih846XLitgBsFh1s73t0mlhnTmagd+JaoO9S5yBO5NOjq07Q+fh7NJzPIQxcL3t03n0BSRkn&#10;leJEp+MfsJ4HjrBvvMd9AG+bY1wpS1LFbYT4Geh1zgLa2dlJ19pAuEf7dlbySwa95nn5TB4si5SN&#10;FPA7gsbCjKmlKD2vJyovQIdPnCtHBIV2IDTR0c0TXIobofg3PgM0ssgRcmfs8xzWOI5u6KKT4+wT&#10;f/P9Ngi8szkOWL0/PF8oFDJ3gTlg9TpdaXBIlisfxjKyzO78ej9pkyuVOBYOlnlXdPZRbBjhGInx&#10;/YwAQeYaWYlzG9na6PzkFVea0VHjvf6uKGvuPNAHd67ifMZ6nc124Opjyu9++Ic7XZGZzhsHZ7kd&#10;jAB+PMJfy3dRAAAgAElEQVTpDDb7S0hTBBQjy67oHbB7P2mvy5DLHe/y77Varcx+mqOjzh6ccrms&#10;7u7uDLGDM0J97uR4QcZ9/BxMu7x7u1yGvJ/U72CD/jl5FftHna1WKx2L7yWPcGFcqOs0sgBiIYIZ&#10;dxpdZzhxJGUPGHGdwmfofZ/PPKIC+YlEhYPowcFBNZvNBOQgQakD2XGCAEeQ8XCZ93fzXcYeWfcr&#10;tSJIyZsjjwJ4uhmy4LrCZYd3OInq4+M2yIvvDaOwt5x1cXBwkJxnSWldoktwWDwK4WRm3DLDGHk6&#10;qY8rz3hWkMusywLkH3ac/mNTYpYMf/c14RFaf6/X5XMV95S6rpTyD52J5JkDbmwWOp3MpLy6eYfr&#10;feTVn/f5j20HR6ET4zqBGI5j4rbJ+88YeDqrt9MJWX56ICASe6fpU2Qk4hTf5uWHMPl6iXjH5Rd9&#10;BGZZW1tLzjb93d3dTZk4OIie+kxbHNtEkuI0+8Qcsl5Yv+5A+9Y2dzLjLRE4rU4w+XY7rleLTqKU&#10;TQ32wwbRYdxnLh3jA0gL8AzfJzOCtrK9wvGtZ0lC8rg9jymzbuP4jHo9Hddti+sWl7+oQ5E7CLeo&#10;T2mPO7qnkVlOAPu8YJe8zvh377eT0F1dnWvxHMMxnz09PdrY2ND29na6135wcDBzeJSXvHX8v738&#10;2UOXurq6tLm5qb29vaRAEBafVIy9szkItguUA0NnJ1zAnH1zh07qKP2Y0oEydAXHeyNwdwXH54T0&#10;MaZSJ32K9gPI3Ej5QnDldtpi8Eho7LcrS+4IlDr7Mki/dMPOWMRxdLCKsmSvj7epq6tzCbuDCRa9&#10;p4Q5e+j99d+pN45vZKEx/NTrURCPijsI565KqcMsOuPpDCxy4+OLEWNM/dCpmLIcDQ/GnncB0GI0&#10;yuUckMUeG8bdI5L029N3MKgurz7e0SnxsY4AlLQ5Ckba+4Px8DF0g+JMet76JevCr+ehXRgYZ2Xz&#10;nC0coQgQ3DgDemgXRtnXqAMbjLKvNQ75QJe5bDuJ4n2NQC46RjhMzs7yN3dYSaty54Pno2FCpzqx&#10;FSMB/n7WQ7PZTIfHubwzLg4iXGbcKXDw4cQIYxBTKF2nOSiPQMOjZTs7O2kLCHKP/mDOMOR5+sOB&#10;tJQ9I4E1FSNCrr/cSfV38jnvxc643DEGrKNSqZTAXARKvgawTzhnnPcQI7K+9ngHss7Yo8fR2a4r&#10;mau8jCDaDPnnhASHMVGcEGR+3WGnrdiI08Ah33dw7OuCFL/4jK8lqXOQjNt+2oGejWskyo2kzPVz&#10;frqyA3GXX4i5KEu0kb47GRtBOM+7fMZIZV70y7PBWq1Wsn9OxkSgH+2BR18Zb09pjWPk69rb4mMa&#10;CTrIpaOjozS+TiK5zqRdcZwZa19nPOuywLiDH3yLWbFY1O7ubkoX9mh8Hm51XRhJgWiPmLtCoZAI&#10;orgnnPki/ZZ92KxL3zKAI1qpVCQdOy/r6+taX19XuVzW8PBwuo7RyUHWi889cxmDOW6H2dbHYZUu&#10;F0NDQykCuL29nU7sZuxoBw50JKji4Y4uN/Td10OUN7dzTpj6dkDpeJ+v4zWKByzcToNnmYNGo5HB&#10;XT5v9MVxhPsvjjtcvzcajTSekFi0j3mROqnr2A4fI0okks5KtpxICWYyfaBhcmO0zCct7iPw/aVS&#10;RxkwkXFvQQTVtMEVu//d2QeMaVQ0DlicLXaH0YEhoIl9nQALjD1C7HtYpI4BbrfbGUc1MuYAZWfb&#10;fAxIzUT503ZOGwOcUGIExQGLs12u0D1KQ9s8TYiFzxj6/l4WvbcdsMx+W5QEIIn2ef18t1wuq9ls&#10;qlarpaid1NmTipJrNo8PXMHhYIyc0XJwQR/dweRv7jS641YoFFIUCsfC5zseWOAkQXQ4nIF1Z9bX&#10;RB6oi4DfGfTYD7/MPcoD78kjTWJ7fQ8lbXCHj/46IPDPYxTQCROecznwiBVOsqcy+9jlFQAFBBJt&#10;jobSn/W2NZvHV5qQQtnf35+iedGRZ2wciDIurmcAvL7GeT4SVgAp/oaRdRDl7LlHfPL0IO31Pe6k&#10;AnrkC5km6kCbfS6dMKKN1A9rzGnxvg/U9amD3Qgo+MmJ7RBo6CnaBMjwA7/ySDGAIfW1222Vy2Ud&#10;HR1l7mp12XCH0u939XHz+qITwTvQc76vmvFzh5P5ZayR3Xa7nbmKweUqr94YXYTR97o8yuDv5X0O&#10;Mj36hcyyjuJacucdm+Y2l/7j2Me9aNgubG209+gBrzuSdIwtdfPuRqORidzEzCcwh/+O/KDvucfd&#10;C2OF4+FrNILiPMIpL2LEes1z+pBZf87Tq50kcQDv7/fCPOVtm3GZwWlyfQ9ecOwT7T96AaxBGxwr&#10;5GWERYcKfML7XDad0N7d3dXQ0FBGxmZmZhLh4+nyOzs7evXqVdK1OFMQSt7WmBlB+7FZrCEwX7PZ&#10;TDowOrwuf/yOPgE/+DPR6apWq3r69Knu37+vRqOhy5cv69atW7py5UrmZg53quO8OvHYbDYTPvI2&#10;oPMajUaaj1KplPCY4ykigy5zOKye8RblrlAoJNzqJR5uyTgVCoVE6iPn4K64Zt0vkbJn2PC721O/&#10;3502OHamf+yNHxoaUrvdTtsuHFvu7++n8wKQN95BvXmOO9i1Xq9nZNztTcRpZ+VkOZES7Cw0LPff&#10;/d3f6fr165I6V0tE9i2ym5TIMrhihp1yZ1jqRKo8MkF0RcoP8/vdXJ6f7u30KI7vSyI6wnUXGG5P&#10;bXY2hj7z05W09znP+MeoDcbX3+uRH1dwDvb53SOTnoaKwxejOM4U+Tz72EYFEdnjOM++ryYC1zyw&#10;GEt0bHy8cWjcgfR3ufGMjk4kBbx9HjmI4NCjFIyvR5pJ1TmtOPh3MBmdWo9me93uiBDB8CgL5Iqk&#10;zNjQRubVnX7qcLYQg0o9GHV3fKmfApjxqADjGPcEAixiChp99LlyMOGy5HPhssKznurqTrLLqDsu&#10;3p4oH/yfNROZVdapR5t8m0SMGjk54+9nbqgrjkUk4lyuaIcDX9rre2Z4Lq5VZ9z9ff4udwppu+tf&#10;11mup5ADB2d5c4FcuEOO44oT6MWjCOgDH1dn8F0HOykTwSLgl+0HFECpE1vRQYjRU7KPPMJ+mr50&#10;G4s8up6IehOAKXX2h/nVbDgwOK8+J9gvMjyk7IE3Lstug6LN9Pb47w40kTvX0XnEHLIV64h2w3WA&#10;60jmFcfFyTk+c1lxPRXnkKiKy5G3yWXYyZOos12XUCJOiDbG1yHtcZlxOWFtOe7ie77vO9bhutIj&#10;4j43EejnzZsTjvG9nnbLd3EIInnlehVS27ESY+lkiDsvW1tbiSACJw0MDKQ7fBm7wcFBSR2sCrnd&#10;bDZP6BYCFD5XtMWzrjy6S3GsxPfRF5yqjQOI/Ozt7aXbNNA/nCa8srKiP/7xj3rw4IHa7bbW19cl&#10;SZVKJXMQktt+rxsssLm5mTlIkfECzzGubr+azabm5+fVarVSZPXw8FBra2uZjBNJaXug2xeX3Ugg&#10;MUYuN16cIHbi0nUj/3h3X19fIiQkJRKBNjh+cJLE125sBzLs2TpO7uQ5zXHd0QdPn6Y+DoxzspL0&#10;69Ow8VnJltyUYJ/U3d1djY6Oqt1uq1araXh4+ISDiXJyAXM21xlxZ7Gi45THLrvj5woXsCopCaUL&#10;VN67aKMbm2gI/aS43AHrzh4P7+DGQYaPj7OoKLkY+fHvsSi5lgLFG0E5UYJisZhJewE4MF6wP9Go&#10;spgcuEbFEp2pCGwis+ry4OArjwVm3Pnp+9P46QrZIx8x1dPnMIJyb3OULQwf8gjwj46ss815Tn8c&#10;VwyE1+vAG+MZAZ0Dpd7e3uSQuWFkviUlQsHBJ0DYjeRpDLgrZNru4AIix8fa0xJpQ+yvGypfT6wD&#10;xjs6W8yxAyB3Cr1tAATqivPgqdeUYrGYAA37peP38taulHUk3aljbLzNHu1yGaavrOnYL5eFSMB4&#10;/fSXdx0eHqY77NCLfu4AJJ47Hi7/yCf6BlAQowcenfU2xRKjZURDcQjdcfI0WcYz7qf0Ne7FQRFj&#10;6E4w33WCCT3f09OT9kK73PNexi1GtrEjxWIxjWsENb5fztvP2LBeXOe6bXOnkrnyFHF/3q/2YS16&#10;nXltcELC5T1Pj8e/8z5fx34IUt469DHGIXIHhjHz70aSGPvDM76lwffc0U7WkOtHyEfGkO+zHt0W&#10;xgwdt0ERfNMXL/6cO57xmbyC7eIwId976qmtyEbMdHFwDl6LJFO0l95P38fnY4iddhzkeMftOPPs&#10;OhJZYX5Zv9HxckeqUCikNONisahKpaLl5WU9fvxYBwcHWllZSeM0Pj6u2dlZnT9/PukaAhK0H7uL&#10;rnOnKzrmTsA65gCfOZEd55M10W63M/vxcSA5kOn169eSpLm5OT1//lytVksTExM6f/68Wq2WXr9+&#10;rfHxcVUqlbRuWIeuA1wWfEz9QEafh0qlkoJHi4uL+vbbb7W8vJwwI+QYqcJ859atW7pw4UIm6uvX&#10;A0aygfpcR/t6wbl1Xcv8RN1bKHRuH0Gnu63xbQ1Rf0gnz/OQso4ytoHvQWiQWu7bBGmnE4rezpht&#10;4us/j9CMuvasnCxnSdJn5ayclbNyVs7KWTkrZ+WsnJWzclb+vywn9rDCgHjkqLu7W9vb21pfX9eF&#10;CxdOpP/CsHnkySMhHjnx/QaUmBLH92EcGo1GhsUjBckjcrD2FE+rJTJAHz1C6ukHUjbFV8pGszx9&#10;xxlw/sa76Q99cJYI1tqjsj5msIiejhCjq87E89P7Tt69R9tiBIc2e53+OXn/pH44S+qRUxg95sdZ&#10;8Jg6xfhSR4woOXvoLJhH5fgcpstTdjxqQLTIGXFnblutlqrVqqROmitRPvoTU+XigU0xxczng72R&#10;yF5MvYoR3MjuxvXkzCDPSzohm84ukg5FGhB9ZW5gn/ksRkd8TOk7EUlSlGBBPYri8gwL7NEuT3fz&#10;ufU+RlaUzzxdLk9+T8te4P/+LAw7c+/Pub7Jk2Hmm3XCHNPG7u5uDQ8Pp9QwqROJ9nQnxswP7EH2&#10;PFXIsypi/5kfj7YTIYqnSJKKxrr2ufDIqc+Jz4PrTo8U+u+0PY7f4OBgYquJFnk2Arreo/dS59A4&#10;3/JAe7nnjnoYU2fw6Rf1eZSNdeZp1G4PPGIXI+I+50RwXG+4HMdDPGL00t8d9TF3AvIsdbm9cftG&#10;8QiaH/rkuitGz9xOeNt9bXhbiU74AW8eJaD+uJ3H9blnPVG3jxeRo2hbPYLkmRrUi/73LTWuf1we&#10;XI4pMRoTox8x+8HHnnH17TL+Po+QIjP+LiI7tJHvui0hK4G+xvqZw2i3+a7bWt/P7hkOPl+sBXQ9&#10;3/E2kWrfbrdTZg/yTn/83Z5CSd2uF6gbO8Ue9+XlZf3qV7/SixcvVKvV0hxPTU3pBz/4gT766CNd&#10;vHgx1467fvV5Ze0zbh5xi7LBM178Khp0/dHRkVZXV/Xy5UsdHBxodnZWFy9elHSs16rVqubn5yVJ&#10;L1++VLlc1nvvvaebN29qfHxc6+vrajQaKdPRz1XBtkvS5uam2u12yqopl8uSjlNl/S5T9EahUFCt&#10;VkvR3fn5eT18+FBPnjzR/v5+OlOkWDy+6xw7VqvVND4+rqmpqcyhfuCCiHPQ838q7dWxh+t4nwdk&#10;gzWzt7eXufbM95D6NjZkL/bd2xIzjWIGB+3g754dhTx5RlXUBV4PfUR2yuVy7tidlfySUIGHuaWT&#10;V2e8fv1a29vbGefU0zgATNLJNGCMAgLGIRdxwUfg4G0jvO5CFwEJbfHN/u588ve81B0U6dHRUa4T&#10;5O2grRRXhtH5js9hxNyI5ClDT7Vh4bPQfMN2PELbU/binXZ5i8hBgRtONxbRcaF+jKTPJXOdd7gG&#10;CjxvnPwZb+tpisaJBOYQ4xzTtjyNKo41TixEiref8fdUGupGPpxYcTDENUiuZH0eAND0kT44kHJg&#10;kne/oRMXzDsHAiAz5XJZ9Xo9M9aMhcs6YxUdyZg+5w6yg0pPIYuA1+czHgjjADSe1CydvMLJn3fl&#10;74bG0/nc2fa0NXdwfez9M587+uXP+e8+jqwXnHqfp66urkzaFLLgaU5xnfi80C4+6+/vT/sTmVdS&#10;1/zKBJ6PqWm0hxQy/tGGmB4KSHUiAn2L/nTygvlgfhkX1pUfxkZ6LalX1M01NwBgxtcPlIrOhLfd&#10;55C6CoXOYRyc0tloNFKbo43w99I/xsVJF+YnEj8QEnGdxfZFx43ius7rph8uY75WnczFwXdCNDrS&#10;ThR42rdvS/E2MLd+mGHcTuNA1HWitwNn04EqYwG+8LXljmardbxvrr+/PwNiwSmR7EQ/uH2NtjES&#10;aXwvDws41vGx8fY5qPX5dYLH62asIBcgU31uurq6MrKfR7C5M87/HcOA2QYHBzN4wc8pkDp3S6In&#10;3FZxYA2FVFP2djtJCk7E4UXmfGwcs1EnNnhnZ0cLCwtaWFjQ2tqaNjc3NTw8nK4J2d/f1+PHjzU1&#10;NaVKpZJ5f54dd4fesR52A33KAUP7+/tpDbG1xN85PDysnp4ebW1taW1tTcvLy/rmm2/09ddfJyfw&#10;8uXLKhSOT5d98eKFnjx5IunY6bt586Y+/PBD3bhxI322vb2dcWiQY9J4JenevXsaGhrS7OysJiYm&#10;9P3vf18TExPa2to6ccgnTuTXX3+tpaWlNM7j4+OJWOE8F/aKjo2NJdw+PDysVquVcdz8fA3knXqc&#10;TEf2nCBh/ec5q/GwTsgx5C4Wv24PmWTfL4SaEySUuAUFOfC91uBCDk6i+NYux6HYV76LDmKPMPKy&#10;tbWVCUxEW3ZWOqU7snIR6PvfECCPoniJDDzvcIZQOhkFcRbVj1tncSFkKEkAFoAF4XV2AyVHdCkC&#10;Wu+XG0Znb90Bop7oZDhgcWGLgMUVvC8Od+p8jHyBUk90PD0S6KCx3W6nAwl8Dny8/WdcJEdHR0kZ&#10;+15Y/+lj5wAuAj7aGKOMMark33H5YPzjiYPMhUdMWq1WxnDmRc6RGZ8fNuy7YxlPVnaHLE9RUpiP&#10;arWaACL7bxgbZDPup6YN1BGddi/Iip/yyJ482FX2hKDEqYO9N93d3RocHMxEDN3hpw7fixGj924A&#10;vM0O1OL4OOB0oEY//J+vP+pywB7fTaE9cV+cfw+dcNoplZJOrNdYPIoCoHWgz9UlPOvRpujgxzUa&#10;ne2oR3y9+PVF6EYHaN6mKIved4/8OmDgGYxtbIMbcHfSve3NZjOdyHp4eKitra20tmmHX72FDjo6&#10;OtLOzk4C8Izx7u7uCUIrgnipc6olz/n6pT7IN6IUfk2QF+rzQ/3oK8CW6JKkjAPu442jiK5zog4b&#10;x1j6gYKuy/k96kb+Tn+5u9j3ikXyIzp0jDsl1sn70Q9OcPl6pdDHCEhdZiMJzThAftIHJ28jkRMJ&#10;Vye33c75WkLunbD1MYg2qqurK5EdyFuM2vAOB7zgCerGXvnf+R4kJfbXydZo15wwpY2RSOH72Gs/&#10;ZR6Zc2cfuaNfEEiLi4taW1tTpVLRxYsX015O5Lter2tnZ0dPnz7V/Py8JiYmdOvWLY2NjWXsiZMU&#10;kk7UzboBJwwODmp1dVXLy8v69a9/rfX1dc3OzurOnTuqVCrpCqzPP/88k8mCLvK95vQ5EhWONdz+&#10;cJigr3kOUmq32+nQJKljt/f397W8vKwnT57oyZMnWlhY0Pj4uKTjqNr+/r7W19f11VdfaXl5WZJ0&#10;/fp1vfXWW7p69aomJye1tram7e1t1Wq1ZLOpf2trS/fu3dMXX3wh6VjPDA0NqVqtam9vTzMzM5qY&#10;mMhkGtZqtURu1mo1PX36VJ988okk6Wc/+5l+/vOfJ5kfHh5OYwYJjhPLM7VaTdvb25KO7cPw8HBm&#10;Tftc+60aFOTVMyBiQV+iV7BzHgBwTMP6dhmjLt7D9/Pa5OsoBrv43MlUKXuAGWuT+vFfkGPmz/Uc&#10;9Z6VP1+63cHKA5dShzVxMOvMFIrHjRKGDQHBsPozEURR8hxLfvcoi6cZotgd5KNY8t4dBQQF5SXP&#10;+Y7tzTvsIG8M/aezSw6kPHLhYMbf7cwSLOjBwUECJZ7SkucMenEmN/Y9L9ISgbUveB/PGFlzkE2J&#10;rGpelIHim/FPc/C8DfFzd1D8GQwTd6rxfthTv87J+4RsnRaFobjT6311cOJtd2cfZzbKE3/3iFVv&#10;b68qlUoC8YuLi3r16pVWV1fVbDY1ODiYjOXExETmsBJ3Xrx/EURRHPC7XACwyuWy+vr6tLu7m9KZ&#10;XI7d+fN+4kD7OgGs+jr3CIcTXdE4OcHiIJR2AjhxjgDSDhR512nGJE8/8PvAwIDq9brq9Xrm6Hs3&#10;YNE4sk4Al66TkUEH6j6m/jsA35lf+kCaF7rDTxl18gd9HckZj2T59VU+xkRvWVN+jcD8/LzW1tY0&#10;PT2tkZGRTN+ISEtK98hKSo7t8PCw6vV6aj+nRPpadIcq6gCX3a6u4/tTiXRwXUFPT08Cfd5n+gUA&#10;LJfLKSUPgtDJOScEKO5IOuPuY8/n8SR9n8MoO5Ag2BaeA+QBrtEZvIs+xTWe58TS5rgW6BMHu0SH&#10;1dekt91T8aONlLIYwNOz3en2rS585vV5H+PnTs77WOZFSrz/7vBEPOJyl6e3WSvU63X54Wy0209k&#10;j86+YwgpSzx5f3kf7XFCBTkm3ROnj/cjS7u7u6rX63r06JEePHig3t5evf/++6pUKpnsDkna2NjQ&#10;0tKSPvvsM3355Ze6evWqyuWyyuVysmcAercLTjow9jjSLgNzc3Oq1+u6ffu2fvazn+nChQt6+vSp&#10;fv/730s6dpjHxsY0Pj6eyFX0b4yEYzd83iI5wPihU8EE29vbJw5nPDo60srKitbW1vT8+XN9/fXX&#10;qtVq2traSmTdyMiIuru7tba2phcvXmhlZSURc7dv39a7776r8fFx1et1zc/P67vvvkv6Fv2yt7en&#10;hYUFPX36NLXxr//6r3Xt2jWtrKzoxYsXWlhY0Llz507cE4u93NraUrVaTWNTqVR048YN9ff3J13Y&#10;bDb1+vXrjD6qVCoaHBxM14a5DnJSCfzphEuej5Enn67LPVBQLBYzRGIekRTJYAo2wu29r230ittR&#10;/oa9haDye1i5Gs31uGNnJ0YGBga0sbGRyeTBhrr+p72uf8/Kcel2YUCg3Pt3xywyBJ4Sg9F2Bhdn&#10;itRV0t4i6y+dTL9zA8NpuYAtZ7T5Lt+nXgxnZC5jvxzUehSD9/pnCFRM34lMHe+lr4AaBzyuNH3c&#10;nCWizZABMF5uwKOSoHi/eSYCbN7vwCmOh0eP/Tv03UEDSt3ZyUgE0CaAirPezLcDBQfD8XoJT0/G&#10;8XE5jXPuBaOEAmO8GOdWq5W5ZDoa1zzFy1i3Wq0ENorF44vM/ZJx7viNKUr+/Wg086KJnHSKPC0v&#10;L+uTTz7Rl19+qbW1NTWbTQ0NDalcLuvy5cuSpLfeekszMzMZoAFjyNgz/j53cW8P4wbwHBkZUa1W&#10;08LCQkpx9TuDHUwBWHCWcE7csZOOwQcOt3TsbDHnriccxLmz6lkY1M28eKpzqVRKfcHAMMYO/lxH&#10;YrAZC8AddddqtZT6xlj7u/wUR3eWW63OqZlR17DWPCKXZ3w9PdOBeGSm+cydUifNHKjwXIyAeVqv&#10;yxC/82xfX59WVlZ09+5dffXVV/rwww/14YcfamhoSF1dXZnrGvr6+tRoNNL+KtaC6xTkxNerywMR&#10;JCkb4cU2lUql9Bnj53eJe0q5EyaAEgcjjLdvO8gDPZ4RwnP8o92RPPStFR4ho37PbEBmTnO2XY8y&#10;d06Wxsgq9tgjBnHfojtfEBwum7wHUOfbR/5U5grruKenJ2WoFAqFzN3CLoOsj5hp5ONL33y9sJYi&#10;weBziqPi697XgkfupI5NZd58XSPn/nzsO89SjxOkPo8+b25H/IwFvkvf2+125m5Ovut6EqxGdH57&#10;e1uPHz/WN998oy+//FLlcllTU1OanZ3V0NCQDg8P0ym9i4uLmpub09zcnJ49e6ZKpZKic6Q+Mp/0&#10;1dvIOHjWi3RsC/b29tJVL++++65u3rypWq2mpaUlPX78OM3F9PS0JicnM2QdcoGe9vFyQtvlJs5H&#10;u93OpAEzlxBr1WpVjx8/1rfffqunT59qZ2dHvb292t7e1sHBgcbGxnTu3Dnt7u7q22+/TW1+8803&#10;JUnvvfeepqamtLm5qYWFBX311Vfa3t7WyMhI2r+7vb2tRqOR7lC9efOmJOnHP/6xrl69qs8//1yP&#10;Hj3Sd999p+vXr2dwBpFdHO61tTW9/fbbkqTz589rY2Mj7UtdXFzU4OBgOiG4WCwm8pUxIKOLdeRz&#10;Gp1ZxxIRi7nT72S4b3Hz+UC/Ix+QqEdHRycwBPqad4BLXObj1jKIEm9bxMCU6LPQbrfVyDdysru7&#10;m+TRs0fyHOazki3dMeIYB8tBGI5RjHC64nMl605HNIoRGLoBcYfRAZeDhNOUDhOPo+hMLcLjIX1/&#10;pzMa7nQg4D4WzpB4HbQN1huHgu/mRa12dnaSE+MCTH9Oi+bFtFLq8WsWaKtHZfibp525DBBl8X2w&#10;nkYa2UfaCThykL27u5sUljOlkdl0A+4RTR+zOA7OWDPODpJ8HKMR8g309AtgwTgC1JAFB+LOGDoA&#10;ou0xjc8VNqDVx6qrqysDfDCSgFIH9JT+/v50LP78/Lw+/fRTffvtt2q327p06ZKmp6d169YtScd7&#10;XKTjlKlSqaSrV68mp5wSZRNSykEh/XOHd2BgQHt7e3r06FHaU3PhwgVduHBBk5OTGQeLuZCUjLBH&#10;DX3OGHMnIHAC/V2MLyy0G6MYyeCwit7eXo2NjZ3YSyN11pV0DJR8fXFQF2QRn/v7PSUtHgpEZHJg&#10;YEBjY2Mp5Qv2+OjoKLHbyCVj0W63U/q6HxTF2Podb1xF5EDUwXhkp3kPBATXFLDn1WXDr05xGyAp&#10;Xf5er9fTloRyuax2+/hewY2NDW1vb+v58+e6fv166odfJzY/P69Hjx5pc3NT0nHk4cqVK5mI+Pr6&#10;ev+zNTMAACAASURBVGZeWU+t1nEq8e7ubpqfcrmciA5sCgeZ9PT0qFQqqbe3Vzs7OyeYe+bNoxO0&#10;0wlet4m0EZlCb+H8IOM4BDiOOBmFwvGhZj4nrANn7AFsTrS47sRGomfQJe5M+XqPgIx6HIDiqLmt&#10;8rHx9UR2hTuNyCCRKl87jBdtj8QKz9GmmHnja52olIPGPP3GGEd8gs1ijflWG3d6HTs4kQ5wZQxj&#10;uyCe+/v7U4ZPzFja399PkVD+hoMUid5IPHn7PLNgZ2cnAXza7mePSMfE4MHBgTY2NrS2tqZvv/1W&#10;L1680Pb2tg4PD1MaKOtqfX097cN88OCBnj17pq2tLY2OjuqNN97Q+Ph4Zs+wz1XENXzu9tdJ+v7+&#10;fs3OzmpgYEAvXrzQ/fv39dlnnyVya3Z2Vm+//bYqlUrmvkyfB9ZhJOFOK9gMx3Gkpm5tbenZs2eS&#10;pIcPH+revXva3NxUV1eXJiYmNDg4qKWlJe3u7mpmZkbnzp3T4uKiHj58qK2tLc3Ozupv/uZvJEml&#10;Ukn37t3TwsKC5ubmtLm5qUuXLmlmZkYDAwNJ9x8cHGhiYkJ37tzRzMyMJGlmZiaR45BJAwMDKpfL&#10;aWyQwZ2dHc3Pz+vo6ChluTx8+FBLS0tqNBoql8u6ePGixsfHMwQceKHRaCS8hFzGQygZc9b8nxpj&#10;X2PMC/Lr+qXRaCTZ5Xfk1glw3heDVehBDyrwNw9aOM5zssOjt3n9AcPwDtdleQ45YxQJwkiUn5VO&#10;yb2HNRaEgw3c7BGKhj2PWe/v78+AO48E5H0XYfL3Y3TcoMaonRsrjL87u7y3XC5nnF03su6ARIPp&#10;0eRYYkTMHTRnQwHo0Zn3OwFxoty5caMcU4F8YbO4POLhz1MXdfveKgf+jLnUAUOAlLyxd+PoBIhH&#10;hGN03ee6q+s4Pc8BOG1l3n1hS52UQQe7LHTGgjlAibkSceYLIMj/fUy9r/zfnVX6gLJhDBh7iAv6&#10;y/f5HvUBXEulUtqDiqHk3T52GIiNjQ198cUX+tWvfqW1tTW98847un37tm7evKlr167pjTfe0NLS&#10;UjqJ8OHDh1peXk4GjsiBtxsgzEEbnC5L2/1idozF0tKSvv76ay0uLqb1SBqyk1seNYysKPXjmMTT&#10;xOPev2g4YqQGQItzzTrGqJdKJVUqFRUKhRQFp/6dnZ00P7yvv78/AX7XLz4nOAaAUUmZfdWAXkmJ&#10;eXcSkDpIG4rRquhoeEqRA956vX5CTwCgnZjDkXLSzSMbkSTxdY5zRtTLHS720EpKtoM7/kqlUvp9&#10;cnIyEYN7e3t69uyZ7t+/r48//jjVff369VQ/YNrBKG05ODhQuVxWq3WcPoyzzuXszCFtYhydnGQe&#10;mCPXpYy/r1siQZAQpEL7vix0IWREoVDQzs5OIlRx3jyLAZ2PjvN1Q8TK5RmyxsnYRqOR1iq60aMg&#10;/IzbFhxA8Qz9Rk729vZOOOusc97H6a2lUimlERL5hjB0YtLrdjlz+0u/oy1xeaa4zYkREyfBXOfH&#10;bIN2O3u3pGePoKd4n9ft2MHrx44StXIs4H2nHnCFE85OIvucULyv3g+yOKijp6cnzQc2mL+trKxo&#10;YWFB33zzjR49epSi9q1WS5OTk5qamtLAwIDm5+f1+eef67vvvpMkra2tpT2dFy5c0PT0dNIpfmI5&#10;Y+KkAAUdS98HBwczW3RarZZevnypzz//XI8fP9bu7q4mJiYkSbdu3UqprdVq9QSph67zOXHyzbMJ&#10;fD6QR5fTg4ODRBRL0t27d1Wr1XTjxg29/fbbmp6e1tzcnLa2tlSpVDQ9Pa1isZj0oXR8byx66osv&#10;vtCDBw80Pz+varWq8+fP6+LFi2kbT71eTxi2UqnoypUriRSUpEePHunhw4fa29tLqd69vb0aHBxM&#10;2XvonhcvXiR9LB2nciMzhUJB6+vrunPnjgqF4wwk1jgZHW4vGLsYQInPuExij5gTxp4x9mwXCmNe&#10;KpUSocrnHhCgfY6bpU7gzHEkxdvqfgPv98J7XHa8sNb8RgonzPx8GScFT8O6Z6VT/iKHlb0p1Wr1&#10;xMBKnQl050VSBvhKWfbMnQF3ON1xcqFzxc7E++8sGE+rcicWA8D33ImIjgkKzSOqKCxP0ZE6AM8d&#10;VhYFC0zqgN1CoZCJEmG8PUKIofY2RnDgn/N/DI8flOKpQbBQPq/OoDMXbkg9KuPzR9vj+ACsqM8N&#10;KnMkKXMYFuOEQo2kgTN8DqYje8o4uIJweeH/PscAgChvvMuVx2lgCiWEnOIE+DshKyjO3vHe7u7u&#10;dKgNTlWz2UwpXIwdcl6v1/X8+XP97ne/07Nnz/TBBx/on/7pnzQzM5P6+fLlS718+TJzGiR9woHx&#10;sYqKkjGKqToAmKGhIe3s7OjBgwdaWlpKF55PTk6qVCplDjqgjz6+FHcS3Pj4nMPostaQWc/oQE7p&#10;m0cTkaeenh5tb2/r7t27Wl1d1f7+fgIRpLb5gSoAuatXr+qDDz7Q1NRUkm/GD9DLvHHJO3v7aCd9&#10;olCPR/KRaf89Al8/ur/Z7Fzp5eAEB4Z6fJ1QB2OCrLNGYdExrC7vLq9OMjjL7jpyd3dX8/PzevHi&#10;RYpq7uzsaH19PQH+YrGo9fV1rays6KuvvtKTJ0/00UcfSToGdc1mU9VqVaOjo7p06ZIODw/TnO3s&#10;7KQICOOLoycppYAXCoXkwJGWxToC2EEW+fYXdAqOMoAqrmlOkGy32ylyAWEFmHNHlr9z0jPjy8E1&#10;kpITTPZKdJzQM9iUqMOYU4/SMj95pHMs7hjGNenfRX49LRdH2/X0aVGDPKfLyWG3r57262vJnW/e&#10;6enT2OSINzzS6mRuJMOc2GMtOQ5yoI5e8GgsbYcIdEzjYxCzFhg7nnFcw3NO/PEOB+e0wclG7//Y&#10;2FjSFU+ePEn7VZ88eaJ2u63h4WE9efJE1WpVt2/f1sTEhB4/fqzf/e53mpubS/UODQ1pdHRUzWZT&#10;o6OjmQwbIrJ+4JPjSenkPm1vM9G9p0+f6tWrV1pbW1OtVtPNmzf13nvvSTpOFeZ0YAIrTuazdlxX&#10;RPl2vOUlkuCvX7/Wl19+qW+++UbSsbzfuXNHH3zwgd58801tbW3p008/VavV0oULFzQ2NqZSqaTJ&#10;yUn19vaq0Wjo7t27KUILdq1WqxocHNSVK1c0MzOTSDgIB8hQnFjp2M7fvXtXDx8+lNTZPrOxsZE5&#10;rRlbOj4+ntm2c+nSJU1OTqpYLGptbU3r6+taXFzUuXPn1Gq1UlYA6yI6frwHOx6DH243YnEczztY&#10;p47/qRPdEzGrZzq4A+pr3XWR148Np29++GskinwrWnwHOJ4sJXCb/4N8icX1e578nZX/hwir77dz&#10;Z0LKniAoZRky6eSBMx4loTjjljdZGH4P0btyk5SAmhsKgAJ7YXiO4oxKjJB65CFGVr1ulCAC584j&#10;feafL0BJqW2efponsDirDkYwxJ5u4FE+vkd7o/PhJ3byjBuOCKLjXBK5dCDN/HnbGMdSqXQiJQsH&#10;fnd3N40dC95TnyJIcraY97gceUFRxTHldwAdbfb5dsWbB+6YOxwW39tFW46OjjIpxQ4CcVgAylIn&#10;InR0dJQOMuru7k4pMAcHB1pbW9ODBw/0P//zP1pZWdEHH3ygf/7nf9b169cTizs3N5eOrieN6+rV&#10;qzp//nwmkkYbfS04QJaUQIPPPUTLwsKC7t69K+k4JQuGm/HwOScyRmQOoxCjqT5HUX/wD+PlRNn+&#10;/r4GBgYyjpQbL3/Xs2fP9Mknn6harapWqyUnQToGXqR9kZ7Z1dWl2dlZTU1NZcBLoXCcgeInGQ4N&#10;DZ1giQGprAsnaSCa3MmN7K0b5WKxqIGBgXS3KXubcEyIwlEiWAAMxPXMZ+iSqBu9jYxtdMBZpzj6&#10;Gxsb+u6771Sv13Xu3Dm12229fv06AeG9vT29ePFCi4uLWl9f1/7+voaGhtLVDqSmsTZXV1cz8oSO&#10;8oiU1CEIkN39/f20/YKrbDh9mOgsbQaQrKyspNM1cTS6urqSc7C/v5+ufXjw4IEePnyo8fFx3blz&#10;R5Iy2RKeIeA6ZXt7WysrKxoYGNDQ0JB6enqSwwvgIdNlb28vRf85TA0iB6LBnSN0MU4UzhprB9lz&#10;uxJ1oJS9Q9BtlJNo/pO2A6wZL/aL+3wCFp3kiA4jejY6eO4QO4hlXUZbSvbDXwKmnTiNdpT3SNn9&#10;+YwVOIW6yWThOSfY+d0dXz/lG4wQSWdvcyT2orPK/zkcDMeZ9buzs6OPP/5YkvTxxx/ryZMniXgb&#10;GBhIMjc5OamJiQktLy/r3r17+vzzz1UsFnXt2rU0v+jTy5cva3Z2VqOjoylLB3KOPvn2F8YGHYdz&#10;W6/XVa1WU7TyyZMnGh4e1vT0tN566y29//77SVdUKpWkf/yaI2wbJArtQE6RXXCFR/8dd/gBcj09&#10;PZqcnNSHH34o6TgT5Nq1axodHdXR0VE6HXhwcFBXr17V6OioBgYGND4+rtnZWc3Pz2thYSGl7F66&#10;dEkjIyPq6urSxYsX9e6772piYiJjk2kP5MzKyook6bPPPtPXX3+tRqOhd955R2+++aaOjo705Zdf&#10;qq+vT2+88YbK5XK6IucnP/mJrl27lmzEzZs30xajvb09ffzxx3r27Fk6bdiJKNZNJOA92MBnHjhy&#10;vOXZbhGzsW79GWSDbB7HvWBISFnWbgxOedDFMW3ErlI2oELJ05GRPHIyi73gyBZZap5NCMYCJ3uQ&#10;xoM9Z+W4/EUOq6R08BEDnDdJCAnMJgsbcOcOLAuegjF3Zw/jgMHwlBIpy0DiYLnxwKg4UwOrngag&#10;O3tYii8CN6woOqkjZF5YZKSHcRR6PGAgGifahnHyCKfUAeyMiwNEvst3fNz4u+/lAhT7nVlulN1J&#10;9/GOjp4bQoxjBK68v1AopOiHgxSPHOFE+9jjLGC4YKdoE86s70ujzsi0ufxFBpf+xChx3jx4v+L8&#10;UJ/LjK8HqcNCOtDwO8La7XZKBeWAMd7n62d/f19Pnz7Vb37zG83NzenmzZv6yU9+ohs3bmRIo2az&#10;me6CY7ynpqY0MjKSWQOsXx9HlyF/lpNVMZqrq6v6+uuvtbGxoatXr2piYiIdfx+ZU/8/hsdJE8bN&#10;0zf9Sh4vDiD9H+9258vZX6kD2q5evar+/n6trKzou+++U7FY1IULF5LTwLzgsJIKF4koj/ZyUEWp&#10;VNLExETmyoXI/jKuOKjsOwXsdnV1JSPHeKA3GRvWf09Pj8bHxxMQ3tnZSYy41NmHmUe6tFqtDHiV&#10;lICMOyKRLKOdyAjRQt9bKUlPnz7VgwcPNDExoStXrqT9p8jS+vq67t+/r+fPn6tWq+no6Ejnz5/X&#10;2NhYqq9YPD4oaW1tTXfv3tX6+noCfkNDQxoaGspEDzmhmjkpFotaWVnR/Py89vf3df369fS9SqWS&#10;TknlCglS5J48eaLNzU1VKhXNzMzo/PnzST4ajYb29vZUqVTU09OjxcVFPXnyRKVSKbPvqaenR0ND&#10;Q9rd3U37pyVpfX1dy8vLevz4sRYXFzUzM6Pbt2/r/PnzCUQfHBxoc3NTr1690uLiolZWVrSzs6Pu&#10;7m5dv35dd+7c0YULF1JUw7eTxGijgzfk0COB7sQhM4y9g1DAMvPuxI0XTxGnDhwVj2ph9102I2GC&#10;80edHhUhAt1ud64Dwg4DTj37Jzqx4Aa3jfTVD2djTBxMopch1KmbcUMnkRkCwQJhSB/8e56lhE1v&#10;t9uZ65mcuHLnmbqcWPBDHdkvTwRuZ2dHq6urevTokT777LO0Xru7u3Xnzh29++67Wl1d1W9/+1sV&#10;CgVNT0+rUCjoiy++0DfffKPDw0Ndu3ZN77//vqRjcur+/fs6ODjQ+Pi4RkZGEjmCM+jnH7gj7usF&#10;2atWq3r+/Lnu3bun+/fvpzU3ODio733ve/rlL3+ZorjMD2Psugi5wQ5CJvqdmMijEwfMH+1ELvb3&#10;93X+/Hn97Gc/S8+Pj4+rVCqpXq9rbm5Of/jDH7S8vKw33ngj6Sns1PXr11WtVnXr1q1EavX09KSt&#10;OxcuXNC1a9dUqVS0vr6uVquV9CU4YW1tLUVnV1ZWVCgU9Pbbb+tHP/qRbt26pefPn+vBgwfq6+vT&#10;7OxscqDW19fV29urH/zgBymVmnGo1+v66quv0vsc06ErPHvJ1xDj54EePuMZ8JA7gq53PKACce+4&#10;n0wCSFna5cELJ6CYK6/TAxzeBvSHtwfCzYM5ntHkuNOv/vHACs9xGr1vM3r9+rW2trZ07ty59B7H&#10;+mclW/7iCCsXNsOSt1qdAz08NVTqOJ+ewkcaiE9WTAPJKw6cHVB7OhBGxFN++S4Ggb9FcJuXehDr&#10;ZAz8b95XqWNgnQWTlAFRGHtn76TO3lIiap5qBwjB2YyL3dlfd84oKG8ilg5afBE6wPK9Oe7kMU4w&#10;vNEhwTD58wB/xoDijhXz4myyO6O0zxUNc4GcOThwMsDri5EgPndmLY6LgzmPtrsj6QdvSSedYepx&#10;8AOgIFrF2EZyoNU63t9KyqB0rOTu3r2rBw8eaHZ2Vn/1V3+VGG5X0FNTU/rpT3+qarWa+nf9+nWN&#10;jo5qe3s7w/RjiJwRRXm74RocHEwRgEajoW+//TZddXD16lVVKpUMm++Ots8JcuvEEOAScNFsNjOE&#10;jzvOvCvuhXMw68yuzwVz/+677+rWrVv6/e9/r1qtpmvXrun27duamZlJDGm5XM5EWOv1enKEMFKw&#10;zzjCEAo9PccH+vB9Djph/yIOqJ/ECxHjEWOKA++lpSW9fv06RT6Gh4dT9Bc5cGItOiQYxKiDfc04&#10;acU73UAT9YryKh2vVw6oevz4sTY3N3Xz5s20r5l5vXfvnr788kvNzc2l0+Tb7bauXbuWDhShzr29&#10;Pc3Nzek///M/tbm5qXfeeSeBBCKstVpNr1+/1qNHj/TixQtJSlcJ7O7uppNKf/vb3+r27dv627/9&#10;W1UqFfX29uq7777Tr3/9ay0sLGQAUKvV0tLSkl69eqV33nlHN27cSE4uQJZ0ctL1nHSp1+taWlpK&#10;5NT4+LgKhYI2Nzf1ySef6P79+9rY2NDW1pYuXryYLpOXjvc5z8/Pp71tEAPYgTfeeENjY2OZg76c&#10;0GRu0accROQkJ2PsssJnLiOuI/yaHGwocuDnIqCLuO85rnvsM5+7Y+xtYC6iwxr7wbzhhNJ+JxWl&#10;jjPv9ttTvE/LAovvcSecdex6zG1koVDIAGK+7wDYC/31fdSsO+YIB9btLLYQB4Fnent7U0p7u93W&#10;y5cv9cc//lHz8/NaWlrS2tpaktkPPvhAv/zlL1Uul/Wb3/xG29vb6QCoarWq+fl5tdtt/eQnP9FP&#10;f/rTpBMfPHigFy9eaGxsLHMQEM7W7u5uhsCNTgp6j0jpF198oU8//VSbm5va3d1NxFS5XNaNGzd0&#10;/fr1RDLRdl+3h4eHiXTEAWq1OqefS50zBviMcfe96GBMl4f+/v60B99l9fDwUC9fvtSjR4/0f9h7&#10;s+C2z+t8+CFAEiQIgCBIgiBIcAVXkRIXSVys3bLlyMs4jhN3GjeuZ9KZpM4kM53O9LIXbS9y05lu&#10;mU7jaf+tx3Eau3UTx04cL5Ilj0wtFEmRokhxFRcQXECCBMAd5HeBPIcHvyj9/N19M3+9Mx5TJPBb&#10;3uUsz3nOOWlpaTh58iRaWlqQlpYmDBJWMtYsmJ6eHgwPD4uMsFqtEmHW5zocDmNkZAQjIyNSNXln&#10;ZwfZ2dkoKSlBcXEx4vG4sEOcTqfoIL7v8PCwFH0CEowittMZGBjA9PQ0/H6/nB0tB/iz1q3UgZwz&#10;vaaULTznRkot9TTPIvcZwRrav/v7+5Lyom0KBpTIPqB9RXuY/6Y+1Gec99dOppZLvDZ/x/2jwTwN&#10;ZmgbRYNDu7u7WFlZEZ2u7U8+j953GnB/NA7Gl3JYzeZESevR0VHMzc3B7XYn0Qe1ga+jiRrN1MoF&#10;+F16JZWeUWFxEDHVB0dHCimQ6UjrxHmisBSe+jmN6LB2Kvk57ZDp/+vn5s/c5KT76aiEfi89D7qA&#10;g/6Mdk4f5uzy4GgUVj8XBQUNf50bye9rg9NoxBoNGP5dO2Ga9sTfcT/w+ahE9D7Ra62Vg45mc/1o&#10;SNBY4H7g+2q6mKYbaeeW86cFpb6mXkPjWhnnhffl7/U1KcD0d40IOJ/ZaLgxQkWhZozyct3Gx8cx&#10;PDyMzMxMnD59GmfOnIHVahVDkufN4XBIJVYOKkEqbSppFrHif3RIaXzx3sxBjMfjEu1aXV1FbW0t&#10;fD6fKC3OBZUB54jKh3uChUMYUda0Hc6DFugareX86vXb3d2V3CW+my4qQ5pZRkYGrFYrxsfHMT09&#10;jZSUFJSXl6OiokIcNTqcvL+u7Mk1zMnJAZCIBEQiEayurmJqago9PT2IRCLIzc2VSs1FRUVwu91J&#10;BTH29hL5jtyrdOQikcjvGMuUbyMjI7h9+zYCgYDQYx0OB+rq6tDY2Cj991joRu8dI7LNyKrOudaO&#10;rRG55rNo8MgYxeF3ZmdnAQCBQAB2ux1lZWUip51OJ2ZmZtDf34+hoSFsb2+jpqZGnrOgoABFRUUA&#10;EsZUKBQSw3p/fx85OTlITU1FMBiU9eagg8h8rsXFRdljDocDu7u7mJ2dxe3bt1FVVQWfz4elpSXc&#10;vHkTQ0NDiEQiKC0tBZCgysXjcfT392Nqakryw7Xjvr+/L0wW7mM6bampqbh//z6uXLkCi8WCJ598&#10;Ek6nE7Ozs7h8+TIuXbqE1NRUVFZWorGxES6XS/LRAODBgwcIh8OIxWJwOp2oqanB6uoqbt++LXRD&#10;rauMRjWNOxpV/Dv1BZ1uPSi7HtaKRusAo1OpjTyeN50LTodJRx10BFYPo142goI62kMnXNP/TSaT&#10;UO/29/eTjEeui1EX6N9pZ526SLM/gN+t3WHUizw/lMf63w8b+vdaJ2uwSRvbnAOur9bBnBujXbG7&#10;u4twOCwpJUNDQ1hdXUVBQQEaGhoAAG63Gw0NDXC73RgbGxPmA5A4W1arFaWlpSgvL0drays8Hg9u&#10;374NAOjr68PKygrq6+vh9/thtVoxMzODzc1N5OXlieOkGWUE+7jOfJ/t7W0MDQ1hZGQEfr8fTz31&#10;FDweD3p7ezEzMyP2DPPG9byRgsmzqNdBs/+AA0eVukbbV/q6Grje20vkmmv7j7pyc3NT5svpdKKi&#10;ogJlZWWIRqMS3czMzEROTg5sNpvQegOBAGKxmDBzdESdaUGRSARjY2Po6urCwMCAONvl5eWw2+0C&#10;gm1tbSEcDsPj8aCmpgYmk0lSRnw+H+bn5/Gb3/xG9mxeXh6Ki4ul/2t6ejqKioqEPcK9pB0pne6j&#10;bTG9DnrQVtQgF/e4Bq6NbTCNuktH6TloP5LBwj1PW4NyTzuI2s7WTEXgwL7UZ5++hXFfcOh0MNqj&#10;1POhUAibm5vCgpqYmAAAuFyuJJuNtqIOqj0aB+NLR1jNZrO0JODCGOmVVIgUnprOxoOuWyIYK2UZ&#10;nUZjdMoYLdVDRzz19/k8mg6gKylScPL5NQ+e1zU65tzcfC9tLPNzRoXDn7mZteLhAdCtVnTkV0ew&#10;tWOqEev/DY0xGhEcRgeB6/ywA6kda11OnA4mnfOHORVaQNCQy8zMlLL9fBYeUqMDwmsY19zooGsF&#10;yGtqY1xHs4zzwjk03pvvZ4xAaGSfAkf/ngJLI3xGZI+f08/O59G5iARfmIc6MzODjY0N1NXVSRGg&#10;SCQiii0tLU1y87RiABI5eysrK1hbW5N3IwJttVoFCY/FYrImuqcl53R3dxdTU1MYHh6G0+nE4cOH&#10;UVpamuSwcs4eFn2mIUVHh++vnV0yD4zAAQBRlkaFxiqiVBZU1Nx/drtdnNCVlRWMjo5ie3sbVVVV&#10;qKysFMOAiOjKyoo8UygUgs1mk5xK9tnj85hMJiwuLuLevXsIBoOYnZ1FSkoK7t69CyCR3/v444/j&#10;0KFDSEtLQzAYxOrqKpxOp9DXbDabRDF0LiPnan5+HkNDQxgaGoLT6URTUxPC4TDm5ubQ19cHi8WC&#10;vLw8ifJpwIz7Qe9lHVVi/hINLw1U0NjWZ4OAlBHkicfj4owCiSjhiRMnUPbbvK21tTVYLBYEg0Hc&#10;u3cP+/v7OHbsGDweD/r6+oTuTKpccXEx7t69i08//RRmsxnPPvssYrEYenp6EI/HkZeXJznw1D2x&#10;WExyw7KyslBdXY3i4mJ4PB7Mzs7iV7/6leiKYDCI27dvY2RkROa0oqICAFBSUoKxsTF88cUXiEaj&#10;IkeMqQixWEyoey6XS/ZMb28v3n//fXR3d8Pv9+MrX/kKTCYTuru78fHHH2NjYwOdnZ04c+YMKisr&#10;MTc3hytXrmB6ehpAwojOzc3FkSNHUFtbC4/Hgxs3bqCnpwdut1sil1o20WjUZ0PLd6ORbdRnOsJq&#10;HASrdBRCD+pQ7hHt0On76OiGzuXUe5V/Jw2URixlrJH2q0FunksjOESnWYNxm5ubSe2bjM+uf2/c&#10;50Z9CRxUHdbtWHQ6FedJ6wl9Jim7HhY9pg0FHLQGosOuI7GkHPMZtBxYWFjApUuXMDo6itTUVPh8&#10;PjQ2NqKxsRFAoicn27HcvXsXPT09CIVCcLvdyMrKQm5uLg4fPoympibk5uZienpazvrCwgL8fj+O&#10;Hz+OyspKZGRkYHZ2Ft3d3SgtLcW5c+fgcrkQDoexs/O7bfKoL6LRKHZ2diQ1ICsrC7W1tWhoaEAw&#10;GMTdu3extLQkrU40C4N50rT1lpeXMTY2hpSURK0Im82WVGWW99dROa3PNYDK5+W6R6NR2Ru8L/dy&#10;fn6+gJHRaFTuD0Deb2trS2jAo6Oj2NjYkHfmfmBRNm2bcG8XFxcDSOgWp9OJeDyOyclJSWPw+/1w&#10;u91Jkf28vDyUlpbizp07UjBrcnISY2NjokNra2sFvNXyQjusGrTSjhplDAESLVM4d9TtQLJep7PJ&#10;fc09wt9p+1fPhTEwxP1PUJZ7RNtzemjWp5FdQ7tbsyu0jUvQTYNv/B5Blfn5ecRiMVRUVGB70l+Z&#10;QgAAIABJREFUexvd3d0AgLm5OeTm5op8Nq7xo5E8vpTDurOzg5ycHMnBobFpLLSgERM2IOZCGEvn&#10;GxeFm5hDbw6N7rD6Fuk1wEHFTH5WO8U8YBrR04YYhROf00jN0VE0KjytGI10V208MKqr0R0djeTz&#10;/b42QfqA8bBqFJlzqGmEXC8K16ysLFGWRKkpNDWKzEPM9aGSY8SEiKdWwkTMNM2HCpj319E0PTc0&#10;EGho6GiiRr6MSJqODmsqhzZ4GLXjftFRAS0YtbNE40XvYTqT/L4RUOF3+Dsd9dVCmHOk9wwdO+5H&#10;nhcdUdbX2dzcFMrWwsICUlJS0NDQgPLycqSkpIjiZBEeq9WK1NRUhEIh3L59G1NTUwASZ9Xr9cLn&#10;8yVFVNfW1hAOh8Vh4Zmic6cRcNI279y5g5mZGTQ2NkrlXBYb4nmNx+NYW1uTdeTnQqFQUg4Thz4n&#10;en24t/S50YCAVmJcCxroumAUWyTE43FhjKSmpqKkpARut1uURzgchsViQSwWE+WyuLgoBTXYPsDh&#10;cMDj8SAvLw/hcBi7u7soLS1FU1MTdnd3sbS0hK6uLgCJ6IPJZEJhYSEKCgqwvr6OwcFBkU3T09PY&#10;2NjAkSNH0NTUJIV+gESU0Ww2IxKJIBqNihNz7tw5bG5u4mc/+xkmJibgdDolksE8JCBhTDGiTkN3&#10;b29P6FecZ53jtbGxkQQq8mwZ5RRRcc5rIBBAV1eXRAmrq6vh9/uRkZGBaDQqtFzmkJ05cwb19fW4&#10;desWIpEIGhoaUFlZKdGY5eVl3L9/HxMTEzh16hSOHTuG9957D3Nzc/D7/XA4HKIvtra2MD8/j4mJ&#10;CZm7trY2tLa2orCwEKmpiVzhI0eOCBPj2rVr6O/vR2pqKhoaGtDQ0ACPxyPvOzs7i5WVFeTk5EgF&#10;UupBysWZmRlMT0/D7XZjeXlZDPjPP/8ckUgENptNzun4+DguXbqEqakpdHZ24sknn0ReXh4mJydx&#10;584djI+Py3y3t7fj+PHjUll0enoaU1NTSElJgcfjEf1GfazXkLqFYCLPz8MYUcboOs8iZYaRkaRB&#10;JE2n497h4BqQikpa+8OcYf3svA7lkM571ABVPB6X3pE6bYJOHXv5sr0eqa27u7vSr5fXoTzme1Hm&#10;k8KowU0jsG0E5bSxTltFO+vUjToirMFUOrMaEKJs5NBOlR6UfRq41fYVWSIFBQWoqqpCQ0MDfD4f&#10;HA6HzNXW1haCwSC6u7sxPj6OzMxMlJeX49ChQ6irq4PX65XqtUtLSwLKra+v49SpUzh69Kg4UNvb&#10;25iYmMDW1hba29vh9XpF73CdNUDOc5yeno7m5mYBa2/evIlgMChr9uDBA+zu7iIvL08K5hHsp82U&#10;mpqKqakpfPzxx8jIyMCTTz4plNnl5WXE43GRcQQvOJ+amUSwe319XVgUGpzmurKFk9PpRGlpKQoL&#10;C5GXlyfrqFNwNjY2sLW1ldQSCEhE3ex2uwQrKFeBhBwnY6empgYlJSUAEqDe7u4uFhYWsLy8LLrM&#10;5/PBbrcLCMI9X1paij/6oz8SFsqDBw/EOXQ6nWhubpZiS5wP7bhpdgQAsQk0C5KyicCJcW/rQBCf&#10;T6cE6fPEfU07j7a1HrRTNGWezi71G8+mEbTlWTKeGa4BbV/akZrSy3vRTqa9T8d9dnYW4XBYCuT1&#10;9vaKfkhNTUVubq7MAZ/VCMA9GonxpRzWjIwMBINBSdJfX1+H0+lMqr5Ip0tXQtTOCB0MjSwaKZZA&#10;sjMAJLeiYGhfO1bA7+YMakdPb2wqSiOHXF/HSC/TCoVC0Mi/Nyp64/e5gfXQBXg4T3T8SMHQ6KpG&#10;YPTQwuRhf9efAQ560/EZ+Pw8hHRIbTYbLBaLULjocFmt1t95fz1/vJcGDPTf9LpyHblfeMD1XOqf&#10;dU6r0fHXP3P9KZz0ftKIuRZYnGeNrBsj1ryGRtj0tfTvtCPGCIJxGBE8TUvh3PDvOicwEAggJSVF&#10;IiyaPhoKhURppqenY2RkBJ9++im++OILueczzzwjRTLm5+exsrKC8fFxTE1NYW5uDjs7O3A4HHA6&#10;naiurkZbW5vs193dXcRiMXR1deHevXtCd+np6YHf70d2djYyMzOlN+Tw8DDm5ubEOCkuLkZOTo4I&#10;diqnSCQiz6xLvvP88Gc991rRUAHR6Se6DhycNfafY9SGdFSzOVGQ5/79++LAWq1WeL1eiSQDiWIk&#10;+/v7UtDI4XAgGo1ia2sLDx48wPr6Oo4fP46GhgYUFRVJv1HmGY2MjAiYlpmZiXA4jN7eXiwtLUlk&#10;lZFDs9kMr9eLYDAo77qzs4Px8XGhAW9tbWF8fFwoow6HQ5xsOuq68rEemZmZgmBrgIiDyl//TvfL&#10;5TnQ7Aw6b4FAANPT02IIFhUVIS0tTSoZx2IxTE1NIScnB+fPn0dnZyempqZw/fp15OTk4NChQ2hs&#10;bJT16+7uxsTEBLxeL/x+P0ZGRhAIBCTHmNXHTSYTVldXMTw8jGg0ivr6egCQ6C0jHWazGZ2dndjc&#10;3MT8/DwGBwcRj8dRX1+P5uZmeDweYTMMDw+ju7sbOzs7OHr0qFCEaRhzjdk6KhwO4+rVq2II5uTk&#10;oLm5GcvLy4jFYvj4449ljqqqqnDs2DGUl5djdnYW165dw9zcHJxOJ44dOwYAOHv2LHJycpIiwbOz&#10;sygvLxfDm9VXuSY6Qrq3tyfRe2M0VdNftQOm5Zz+v47ucc21w0QwVVP4abBquU09yucBDoxWnlV9&#10;L90fNB6PS7ss3WaDRZPo2KakpGB2dhb9/f1YWlpCQUEB/H6/tPOgU0Tg0AhoagNX63cdBdE65WGO&#10;JQE5Xntra0vASP152kbaWaehrVMijIMOLv+udQyfjcAlnX8gARp2dHRga2sLBQUFKCwslAqxAKT3&#10;9/T0NO7evQuTyYQjR47g+PHj8Pv98Pl8kktIAIrPUl5ejsbGRhQWFoqRn5OTg5KSEmRmZmJ/f19Y&#10;M/v7+2Kf8XnpyPDfTDO5efMment70dfXJ9eJxWJYXl6Gw+FIcjJ19XnSaEdHR2Gz2YRtQ7otbS0O&#10;Yz6qHtwzGkAxsvXoMNXU1CA3N1cqkrPIIHPts7OzZe6YOhEOh1FTU4OysjKRpQRhtB1VUFAAp9OJ&#10;3d1dSUnJzc1FJBKR3HoguW94SkqKVLK3Wq2SosHqysFgUFIbuEdYMJDnzBgp5fX1fqPDz4gw9/XD&#10;5tNYRJXX0eeKZ1Kzg/T9ODhHGqzTAJ2+LsEzI6ODZ5Lf1Y631nn630Z7m6yT9PR02Gw2LC8vY3Fx&#10;Ua5PJg+LLOnAhH4eY+GqRyMxHs3Io/FoPBqPxqPxaDwaj8aj8Wg8Go/Go/H/y/GlIqzRaBRHjx6V&#10;fnqLi4tCWQASSAlRKqKXsVgsiQajI5WMrOihkVkiM8BBaJ70TEZSSI8FknMNWYkTOCh4o6N5ml8O&#10;JPeg5PMTjdZID9Ee5r4QHSLCa6yYzHfS99MIN9FOXTxGI0iaPqyj0zoZW+ee8Tk1/VVTHzTF1RhV&#10;ZrTLmB+raVAaweezayTKGI3U/ybqZMxVMeb06HkzRgn0nuC7a4qWRt6IjHHu9PtyzjTip1F0fp45&#10;RLyHvg5ROL2PjFQyDr2vdXT5YXngpJRo9J1US00LCoVCSElJkYq8jMyzsqLD4cD29jamp6cxPj4u&#10;UTwAqK+vl6qBwWAQV69eRTAYRDgcFioK23aw2EZZWZkg6ENDQxJFunPnDux2Oz7//HOJMO7u7qKw&#10;sBDRaBS9vb3o6enB0tKSzInT6URLSws6OzulHQHpRDrCo/eCplzp3xvXXu870oYWFxeF0tvb24tA&#10;ICCo8cLCghQD2drawrVr15CVlYWSkhKcOHECXq8XS0tLmJubA5CgbDHyevjwYbhcLqyurmJoaAiD&#10;g4MoLy9HS0sLCgoKsLy8jGAwKNRaIFHM5MiRI3A4HFL9lQUu6uvrcfLkSWxvb+ODDz7Ahx9+CK/X&#10;K+++trYmNQTm5+eRlpaGlZUVXLt2DYuLi9JeZXNzEwMDAygpKZE2C0CiJQ+jLTofSe8/zn1aWhoc&#10;DodEK4CEDtAtNSgbGN1iO5/5+XmMjY1hdXUVfr8fANDQ0ACXy4Xx8XH09PTg/v372N3dRXNzM44f&#10;P46UlBRcu3YNm5ub8Pv9qKmpQUFBgezZoaEhxONxqQo8NTWF2dlZmEwmaaPECMDa2hqWlpaQlZUl&#10;OXkFBQVSFImRcYvFgpGREXR1dWFnZwenT59GW1sb3G43tra2ZM37+/sxOjoKr9eL+vp6ZGdnC5WQ&#10;uWWxWEyqNS8sLCAajUrBqLNnzyI3NxcffvihRMNZAfjChQt4/PHHEYvF0N/fjwcPHsDpdKK9vR1t&#10;bW0AEpGTaDSK6elp2WdmsxnNzc2oqKiA1WrFysqK9DwFDtItmBKh00gepmM0C+V/Q/X1OdNMGupZ&#10;Ro84dP65zvU2Rit5PTIb+DdGBXX6BaM1FosFdrs9qRgN7wlAciSnpqbw0UcfweVy4YUXXsDXvvY1&#10;FBUVYXFxEdPT05JnxqH1nab+6SgX3/lhjCAOHT2lriIFXdsEvJYejNDoqIuOUvN3LDDDInnGjgVb&#10;W1tyD0Yy2Te4vr5e/haPJ1fN5Xvv7OwgKysLxcXFOHPmDJqammCz2cQGoD1isVhw8uRJAEBlZaX0&#10;IF5aWoLVakVVVZVEvsj64DrpZwMO0nlYTMxkMiE/Px+VlZWIx+OYmJgQmjcplqwADhzURdnc3JTq&#10;rCw+SCovdR0Zezo9zBhJBA5sRKYosc+3MbLO+6alpaGwsBCFhYWIxWLCZOGe3tvbk2uw7RyQyC09&#10;cuQIyn5bnC4WiyVRyznYjktHzVl9mHUPyEJgvQAWUWTkf3l5Wc4TAJSWlgp1eGtrC9FoFOvr6zLX&#10;JpNJKMUpKSlCq9eRR0aYua78ty5oZrThACQVmnxYJwDgwJb/fYxFPYyMIV2HYW9vT+p9sD4E7V/S&#10;cWk/6utp+0//jcwUMqAYSY/H4xLZn5qaQiwWS8o9p16m/uTPmilp3FuPxpd0WGOxGGpqatDd3Y2Z&#10;mRnhkXPDsaIpOex0AI1heeCA6mIc2hl7GM2U9BijwuX/tWOs22nwb1rZaPqTVpr8LJ3u3d2D/nDa&#10;+eHh5Pvw+YEDp5HPru/Jv+sDoQ0J3pfGO+mNWjnqXABeh/dOSUkRyi+FJA8DHWvtGPB+RpqYdqj0&#10;HFJwUinwQGknmO+l55dUY02T/d8OojZotBOjKR9GZ1WDEpxj7gENeGjhoJ9ZgxncH5purYECPV8a&#10;iKBApeDjc+jiQpxjY/sfDa4w50wbgSaTSVqWsHDM+vo6XC4XrFYrQqGQ0JsWFhYwPT2Nnp4e3Lp1&#10;C6FQSAyKCxcuoLy8HJFIBN3d3RgaGoLFYkFlZaXQvdLT03Hv3j384he/QDAYRCAQkH1OSguNEdJ4&#10;CwsL4XQ6MTAwgEuXLuHBgwdYXFxMqnoLJPJv7XY7Ghsb4XA4JJ+Ke0ufWyNNhsrECILpfcDP0aha&#10;Xl7G6OgoAGBiYkKuzX63BQUFqKiogM1mE2rtysoKlpaWMD4+jv7+fjEosrOz0d7ejvb2dpSUlCAt&#10;LQ2Dg4O4e/curFarFOux2Wy4e/euzBMLWxQVFaG2thYmkwlDQ0MYGxvD7u4uGhoacOzYMbS0tCAS&#10;ieDjjz/G/Pw81tbWRLGxEube3p4UjkpJSfRpnZmZEdofe+46HA4UFhaivb1dnl07q7FYTPK4tcHG&#10;M0aDWdPa9/b2kuoSaDm+t5fI+2VVTwITAFBbWwuLxYK7d+/i/v372NzcRHNzM9ra2mC32zE4OIhA&#10;IIDS0lI0NjYiPz8fe3t74jSOj48jPT0dfr8faWlpuH37NsLhMNrb2+F2u0XvTE1NSQGT2tpalP22&#10;ZUN6ejrW19dhMpmQnZ0t+3FmZgajo6NoaGhAW1sbiouLEQqFMDY2JjlGd+7cQUpKCqqrq2Gz2bC2&#10;tpaUK0p6eTQaFac1Pz8fjz32GACgtbVV8rXX19extraGtLQ0dHR04OzZs7Bareju7kZ/fz82NzdR&#10;X1+P06dPS/7uzMwMZmdnMTQ0hLt372JychKVlZVCOWRKCddKA2akVxJooAzUIKmm9RpTG3QumAYC&#10;KbOMclHLXX0OqfM3NzdFh+teodyvzEPleSYoGI1G5dwyPYX3ikQisi8dDofoJqYtPfbYY5iZmUFv&#10;by9WVlZgt9uxtraG7e1tFBUVIRwOyzNpairnR6dk6IJTfEZd4V/LKqYXcV4o2/V3NfhrNOTNZrMY&#10;vnR29VoZHV2j08z7MC9R6xyCkmazOannsLHCa1lZGZ566im43W40NzdLTiqLVG1vbyMrKwuVlZWo&#10;rq4GkMi/NJvNko8JJCjdhw8fFuOc+amcE+2ocN2ZZma1WuV5a2pqEAgE0N/fD7PZjLa2NuTl5SEa&#10;jSIWi8k7cG+Qruv1enHx4kUAkNYtul6FXjPOHfcadS/nmxRdI2Cu763BH54ZDSaxJsvOzo44mgDk&#10;XNP5ofOni2rRWeS55rytr6/LGadTRjudtgjBBtLStbNEGjjPNW02q9UKm80m+5XvpW0l7lmn0wmb&#10;zSa5uaQH0xbVOaI6AKFTA4wgkBE80M6l/j4H31f/p88nn0dT8CkX9VpqO1ufXQIqmkZOfcK53djY&#10;QDAYRF9fH27evIlIJCKVn3Nzc6WGjH52/d4PC+g9GonxpRzWtLQ0ESBLS0sIBoM4fPhwUtEjojU0&#10;DIx5aMyzediGZbTUiPbzsFOoacdSD43O6YgicOCo/b7xsGgonVYqJI2Esi2I5sPzs8bcR+3UaENg&#10;c3NTPkMHUyPV+gDz2XTpaw6jY6x/T+eWm5+OI6/F5+Oz8L6MLrLfGQXa9va25ErqiBeRWRpN2qjR&#10;RgDXW0dUOXSBJ70uGk0zGkx6vR42Jxpc0MaErprJZ9Tfo9Ax5lbpPUXDxRit1tek0NdOgN77nHOd&#10;s6nze/jezC3a2tqSJt/Hjh3D1tYW+vv74ff7UVRUJGje3Nyc9Iyk89DZ2SkK+7HHHoPZbEZ3dzeu&#10;XLmCjIwMNDQ04PDhw6iurobZbMbCwgICgQAikQgcDgdMJpNEjHJzc/HFF18gNTUVnZ2dqKqqQl5e&#10;HnJzczE7O4uRkRH09fUhHA6jsrIS7e3tqK+vl3mfnZ2F3W5HRkaGGJ563vQ66P3C/aqHdpwetgco&#10;i5jLWPbb5u3Mwd3a2pIon9PplIIs8Xgil66vrw9dXV1i0J07dw7nzp2TvKrV1VXMz89L7hEdkLGx&#10;MYyNjWF0dBRDQ0Py7qdPn4bH40EsFpP+m36/H+fPn0dFRQXW1tYwNTWFSCSC/Px8VFRUyJpT2enz&#10;ubi4iE8//RS7u7soKipCQUGBVIienp5OiljRONZosN7nPJ+MGkaj0SSlzEidcZ55DpmLRUevvr5e&#10;HEYaaCxuVVNTgxMnTqC8vFx6OqakpKC+vh4lJSXY2dlBLBaTSCSdDyCRBzw6OorCwkI0NjYiLy8P&#10;oVAIi4uLWF9fx/j4uLTd0IXCNHDGiE48HpfehTabDUtLS+jv70d/fz+Gh4cBJKo4VlZW4tChQ2L4&#10;Z2VlCWIejycqIk9OTiIajcLr9aKlpQXl5eUAEtGDUCiEcDgsoE1xcTE6OjpQXV2Nnp4e3LlzB+Fw&#10;GE1NTWhvbxf2AwAMDAygq6tLmD35+fnSQspsNkuPZu5Zvhdw0LrF6AxpPcdzpddSs5t0dFP/TQOp&#10;2kHVkToNLmnni/uRjr/VakVmZiYikYgU6lpeXobJZJIoKofVapUCkNPT0xgeHpYevtXV1QIUlJSU&#10;YG1tDS6XC9FoFFNTU+ju7saPf/xjTE5Owul04oknnoDP55PoDt+Ze9YIaHIujEal0VmkXOf80YbQ&#10;8p/f1UX79DzqthpcNxrKfC673S77mpHchw0NBnKd6aTv7OwIK023OLNaraivr0dFRYXIBL2Geh2Z&#10;Qw4kgDCCCgRpyXahbOLc7e3tibzlYHGszc1NrK6uSlV2AkO5ubkCCjocDmxubsrz6fm32WzIzMzE&#10;2toanE4nKisrsbu7K3mc1M96LYz6l3I2JSVFop3aqdN57EDCWWfBKuqSlJQUiYZGIhFYLBaJ7C0v&#10;L0sEE0iwYOx2u9RYycrKEkB6b29PejVTLmu2AqvDswYLqxBz72qHkLokJSVF2u8sLS1hZWUlCdSy&#10;2+0oKiqC1WpFMBiUDgP7+/u/00M8LS0NbrdbKt4vLi7KHLKXLDsQ8D8O7ZBSPhntL6Od9jBmA9dR&#10;B5F4LX1eCdbwWizUqoNp2n7kZ5iPurm5KZ9jQS3q1pSUFMzNzWFiYgI9PT0YHBxEZmYmfD6fRM5Z&#10;0Z7zpnPXCUrxGf433+X/xvGlHFYggcAUFxdjeXkZAwMDaGpqEhRYo2OMqOhqbVwAbcTTkQCQtGDc&#10;XBql0hSa30f15IYkWseIJR0xjaBoKiqvqa+rUWUtmBn91ZFCo7OonUsguYoYkNwOgtfV/+ec0JHU&#10;EdGHbV59IHl9bZDoPn28B9HIvb09Md6MEXBGvnSFVRoKNCQJQmhUnAKGQpfrzznThT54T0Yq9Dvx&#10;PYwoMj+n51ALI6KGukKjNuaMBoIxIsyfjXOt720EDoADSi/3Evew7gVqLKrBM8J7ck/rYiIUpjoJ&#10;//Dhw9jY2EBfXx8GBgakUvDU1JTcMxgMSgGX9vZ2+Hw+uffc3Bw+/fRThMNhnDp1CvX19cjPz0co&#10;FML9+/cxODiIq1evYnt7G2VlZXC5XBK5yMzMRFpaGioqKnD+/HlUVVXBbrdjenoaExMTYug//vjj&#10;OHv2LCoqKlBUVCTOg25lxHnhM2twQhvQRvTTOPRndcTQZDLB4/HA6/XKmofDYQwMDIg8e+yxx9DU&#10;1CQFxtineGxsDFeuXMHk5KQUpjhx4oT0qiPVi1HA2tpalJeXIxwO49q1axgeHhaKNB23pqYmpKen&#10;4+7du7h9+zbW19fR3t4u919ZWRFqtdPplFYmAMRwycrKgsViwfz8PILBoFCaW1tbpTInEV4ASWeT&#10;co9OL+eEZ0GzDHZ2dgSJ5hzze5wrgnX7+/uYnp5GV1cX5ufncejQITQ1Ncl+X1paQlpaGnw+H77x&#10;jW/AZrMhPz8fm5ub6O/vx/j4OMrKytDe3g6XyyUGTiAQAHBQcIqVdcvKynDkyBF4PB4x8FjBc319&#10;XapzaoBTs25Y0ITAQHp6Oq5evYqFhQVMTU1hZmZGQAq73Y7Dhw/D7/fDbreL/Ob5j0QiCAQCmJ+f&#10;F4eyqqpK9kw8HkcoFBJgo7m5GRcvXkRjYyPC4TAmJycRDAbh8Xhw6tQp+Hw+TE9P486dOwASBadW&#10;VlakKJfL5UJ1dbVUf19fXxfHlLqD9EhGaagLyZLRdG7qCS0fjaCe/tkIpGrAV0ffgeS2Ymw/Quda&#10;O3408np6enDlyhUAiTYbCwsLMJsTbTbi8Thqa2vxjW98A0VFRZiamsLly5exsLAgRaUuX74s+/7i&#10;xYvw+XxIS0tDfn4+MjIycPXqVdk/g4ODGBwcxKuvvorDhw+LnNVVsQlIaGfIWNWeBv7DIj5aXlHv&#10;aZYUZbwGDrhujI7pir/attBgEh1C/o7nkoEGfsZYSV9f2yiX6dgUFhZiZWUF4XA4iX2hwWTt8BvB&#10;eRrzLOTIZ+A76KqsnF8yIejgcJ/z/LrdbpFBZnOiOB3nenV1FeFwGHa7XYBgVvbNycmB1+sVGyYW&#10;iyEajYp+od2QmZkpDqDZbBbmBO1K7gmeK9rBdCqBg8rHdEhIoWVf0+XlZanom5ubCwAoLy8XxhLP&#10;TSQSkb7h+sxoe5R7iZX+U1NTkZOTIwX4mA5BSm8oFJJCcwTWUlNTkzoGsKjZ5OQkRkZGEIvFUFtb&#10;K3tFR/u5foFAANevX09ynilvGSnXkVoO7g+jPNG6RzusD4usahuY+4TPZQwYMEqrHUNtD9JP4RwT&#10;VOG6W61Wqait2XQE+6enp7G+vo6amho0NjaivLwchYWFUqn/wYMHwvriM+vn/X+zd/5vHl/KYdWI&#10;U3l5OYaGhvDmm2/iq1/9KoAE/50LSsFIFIJRShqSVGraQdCGhabP6A2pF4+bSyOgjKLx9xo50//m&#10;QdDOLoWQdob4n/7d3t5eEk2Ew4hePiyySkdGO8v6XsZoonbYNQVBO7/a2THOp8mUaJyu83NojNBh&#10;pcDXQodI6uTkJNbX14U2mJKSkpQrxs8zOkoHUlPEOF9AMsXCuI78vtFxpZLQ1JqHCTS9P3QkVr8b&#10;18IYVdAgiHZ8NICgnUnj4B43Ut+B5HLs2jnlNamUKKT4zBqF5LxpQ5KKbWtrCwMDA5Ljl56eDrfb&#10;LX2/8vLycOzYMen7CSAp8gokciOnp6cxOjoq+YfLy8vIyMhAbW0tDh8+DKfTiZ6eHgCJiE9eXp7k&#10;0LndbqysrGBoaAi9vb1C1Xz++eeFNqsNGiARpXW5XAASFOGlpaUkZaPpVsYI+sOEuI4ocS+xZYqu&#10;ZBiJRDA4OIjPP/8cAFBVVSU9ATVqHg6HMTExgfHxcRQXF4ucq66ulty49PR0LC4uYmJiAhkZGair&#10;q0MoFMK1a9cwMTEhMjAnJ0civF6vFysrK/jkk08wPj6O1tZWlJSUyJovLS3hzp072NzcRENDA0pL&#10;SyXCSpTf4XBgY2MDN27cwKVLl5Ceno6ysjL4fD7YbDbY7XY4nU64XC5sbGxIVUzOP40yzjXXhvPK&#10;CAnPiG4jxTmmIUwwjnTcYDAovf9sNlsS3TEtLQ2ZmZkSxQcg7TDm5+fR0dGBsrIyoY6urKxIdeaF&#10;hQXs7+9jcXERxcXFaG1tRXV1NXJzc4WayKhMWlqatBnSkQiea+0EMP/06tWrSElJwerqKpaXl6Xy&#10;JgChyhMwiEQiWF1dlWsEAgHcv38fKysr4qjqFiFkKvDZKisrUV9fj8zMTMzNzWFychKRSATt7e2S&#10;pzc0NIRLly7JGtXW1iIWi2FiYgKlpaXweDwIBoPSykrnPAIHrWQ0C4QRdg3U8rN0wpn6jnuJAAAg&#10;AElEQVRvRv1AnWTUT9wblF86IqjPqP4970vnj8Z8VlYW0tLScP/+fXz22WfyDo899hjm5uZEvoXD&#10;YayuruLixYvY2NjA4OAgenp6cOjQIbz66quIx+N4/fXX8Ytf/AJAInr12muvwev1IhKJYHd3Fzab&#10;DSdPnsSFCxdw69Yt/Nd//Rc++OAD5OfnJ/W95GBuvTakacRqsJXzYTSAI5GI6DTd2k3nbBrPCD+j&#10;58dkMonTZLVaZS12d3clYpeSkiLROl39n/fmWSDgtby8jK2tLelTq52PeDwuLa0IuOj9oZ/R6XQi&#10;Ozs7iZq6trYm78M9AEByrfPz87G/v4+lpSWxQbTjxXVIT0/H6uqqyCfKLs4vHQdGHoFE6oPD4UA8&#10;Hpf7kYlgMh30Zw6Hw8jKykpKE6ItQpuJaRvxeBxlZWVSrVtHuM1mM8bHxwEA169fRygUwqFDh9DQ&#10;0CA1JVhjwmazSarOxMSEyGaCW3l5ebK2dAB/85vfSE2Cs2fPwufziR1NmwxI5GxfvnwZt27dgsfj&#10;wfPPP49Dhw4J+McodDgcxi9/+Uv893//N5xOJ1577TUAQGdnpwQnHA6HVMd/77338M4776C+vh7f&#10;//73hWmiAyJAQrd+8MEH+Pd//3fU19fjBz/4Aerq6uTsMSLL/aDnkUCMBvQ5Hma/GQMK2mYGDvKg&#10;yYjkdck20WcV+N0KvcCBLaE/l5OTI1FwMn4IfGxsbCAWi8FkMqGqqgo5OTmw2WzSVoggYjQaTQoi&#10;saXRI+f0y40v5bBqFI05A1evXpWiGC+99BJqamoEbaTCAyDGIAVsPJ6grmRmZooS0LQQCkVNU9KO&#10;hTZg9SYjKkL02NinicJbO4/6u1rZ8jBpZU+lzWfQDop2bHVkVVN2tTOkaVT6GikpKZIYz2fRhjuv&#10;r5EnjfTyWjSmmNjP+eXho/LUQoQo7d5eIv9hamoKo6OjiEQi2NjYwMLCAtLS0kQYA4lcSvZ01DkU&#10;jKbSQNJzp4tVsew90Wy21NFC4mFOqZ5Tzo2OwlOgcR/Q8XuY06nBEU0T0WtiFCYaDdMKRtPcjPtY&#10;0yk5H1TOVD78js6x5pqzxD2QiLaxV9u5c+cQDoexvr4u1J3r16/DbDajqakJ586dQ1lZmSi2/v5+&#10;jI2NiRHU29uL3t5eoYjZbDZ4PB4cOXJECvVMT0/j8uXLABKRj0OHDknf0uzsbPT29uLatWsIBAJC&#10;92QrE4vFIkWOuO7sbcl5ogKj86+NOc3EINpuXAt+l9fWckI7/czXCofDqK+vR0NDA7KysiSnjQj0&#10;6uoqvvjiCywsLOCFF16QAjjr6+sIh8OirBYXFxGJRKT40q9//WvcunULVqsVsVgMa2trqK2tRV1d&#10;HYCEcTszM4Ouri5kZWWhra0NhYWFsjfGxsbQ29sLp9OJw4cPo6ysTIwprk80GhWEfGZmBs3Nzejo&#10;6IDdbkcoFEqKimqKPY0MGgacZ0ZVtBGgr6HPCxFzntnMzExJG7Db7aiurkZlZSXKysqSvscIGOUb&#10;5dPS0hLW1taQmZkJt9stYJiWZ0BCh+zv76O8vByVlZUoKSmBx+NBeno6FhYWJPpCKqPP54PT6RQ9&#10;xL2g2xytr68jLy8PhYWFAvikpaXB7/djb29PHM7m5mbk5+fLO5P5kpWVJeBGLBaDx+PB2bNn0dHR&#10;AYvFIq2MmNu6ubmJ3Nxc5Ofnyxnf29vD+vq6yL5AIIDl5WVcv35d6MP19fXw+Xzo6+vDysoK4vE4&#10;BgcHMTIyApfLhZMnT0oxGb4rf2bup6ZzZ2dnSxRlc3NT6IYa6NOsEN3HVYNKmsrGKBT32e9jHem2&#10;N9xvVqtVnJdgMIgLFy4AAF599VVsbW3h3XffRXd3NzY2NpCbm4vi4mKsrq7i5s2bGB4eRkZGBm7e&#10;vIn09HQEAgGJXLhcLkQiEQEi0tPT8fjjj+O73/0uysrKkJ+fj42NDdy7dw/Dw8N48sknk4C1rKws&#10;oeBzrtgKxWQyJbXGMDKYNN2UcputxvSZmp+fF6ok06k4n9nZ2RJVT01NFeYHB3UKnTF9XQLVNJK1&#10;PiELYW1tTSLD1JOaNWA2mxEKhTA3N4f19XW43e4km43X297eFpYJf8/+0dSfmZmZ2N7eRigUwsjI&#10;iLAWmJ5BWi/nkE7gyMgIRkZG4PF4cO7cuYfSp2dnZ/H+++9jcHAQQKJv8cWLF2Gz2YT+z7lii7fr&#10;169LXqvf70/StZSPIyMj+Ld/+zd89NFH8Hg8eO2113DmzBkB4iwWC9LT0zEzM4M33ngDAPDWW28h&#10;JSUF3/nOd3DkyBHY7Xasrq5ibW1N6Nuff/45/vZv/xZAIjXga1/7GioqKgAc2GV04ufm5vDmm29i&#10;fHwcbrcbfr8flZWVws4ymQ5S78bHx/H666/jwYMHyM7OxvHjx3Hq1CkpxscocH9/P/7jP/5DWqOx&#10;vsLZs2cBJNgZLpcL29vb+Pjjj/F//s//wfb2Nj7//HO88MILMl8EDGjP9fX14Z/+6Z8kavzKK68k&#10;2Wibm5vyWYKX1OXGXG0jOKTtdq3/qaOMQSXaYjqooYMf2jbTQ9vVjMISJDEyC+j7kInAdJP8/Hx4&#10;vV6JxBL02dtL0N8jkQgyMjIkqj4zMyMy2+hLPBq/O740JZibhtVKR0dHxSAg8uz3+5OowBrhZwUy&#10;0kB0/qMuSKSjdppPb3TcNC1XFxTgz4wM8js6uqk5/UYKMu+vHWxudgpio4Oro5g65/H3Rfe0QrdY&#10;LCLQdUVCOj+60IMxkqqfX9+Lc8NCRxycI02/0Y4zc4BJKSHFJTs7G01NTRgZGcGVK1dk3S9cuAC3&#10;2y3oJueMlemKi4uTipE4nU4xBDknNEzpDBB0sNvtglBzzXV0mu+le+pqY1JHZDVFmoP7VPdRoxOt&#10;6SfaIeL36WAR4eZc08DjftXrqXO6aUCQXqMLUumIhEattVG6vLwMu90On8+H0tJSmM1moamy8IzN&#10;ZkNLSwsaGxuRm5uL+fl5AAnFNjY2hrKyMnEmd3Z2YLPZpDec3W5HVVWVFHfq7++XxvAZGRlobGxE&#10;fX094vG49KAcGhqC0+lEW1ubCGwauyzoACRyMScmJvDJJ58gLS0tKXeWg0YjnQg9jNFW3ehdU3qo&#10;EOnIc3+sra1JT8bCwsKk3DLS15ibyuqSGrllbjcdSNJh33//fYRCIaleOj8/D4vFgpaWFomwrq6u&#10;4saNGwiHw+js7ER9fb0UUKITOjc3h+rqajidTuzt7Uk/ULPZjNzcXCwsLKC/vx/37t2TqsMVFRXY&#10;3NyUfogEonRUnvKUuVhut1vo+qRSUzYSNKPC5XmlTOLnqYStVitaW1sRj8eRk5MjIIGRVcECMC6X&#10;Sz7T2NiIzc1N5OfnS49DOqAECnJycpCeng6fz4fNzU0UFhZKr1+eVZfLhUOHDiEjI0MiG1rO7u4m&#10;ehbScKOMYIVm/my329HV1SU9j5uamlBZWYnFxUWsra3JuxNc8Xg8ePbZZ5GdnY2Ojg6kpyf6EtPo&#10;2N3dld7GR48exenTp1FWVoaMjAzJyUtNTUVPTw9GR0cRDAaRnp4ulVZZnCwQCGB/fx+XLl3C9vY2&#10;XC4X2traYDabJQrPtaPzyPXnXjCbzSJ/qce1DiDASGOKRdUWFhakty/THlZWViR65/V6kZeXJ+Cm&#10;piTzbLJnLnXA1taWvBMLu1gsFnn2QCAg4ExbWxva29tlfe7evYulpSVsbGxgYGAAS0tLyM7ORkZG&#10;Bs6fPw8gwUKhrt7d3YXVakVtba3snSNHjmBkZATXr1/H7OysRKh5f4KoBGBXV1eF1kx7gVFz6j1t&#10;UzDKp6P8y8vLGBwcRDgchsvlQm5uLnJycmQva4d0eXkZfX19WFxchMfjgd/vl2qvrAidlpaG6elp&#10;/PznP8fAwACeeOIJAMBXv/rVpKgTnbDBwUF88MEHmJmZwenTp/Hcc8/BYrEgHA4nARAE4H7+85/j&#10;/fffR1tbG1599VVkZGQgEokI02p9fR23b99Gb2+vPHtnZ6f0EI5Go9jb25Oz1tvbizfffBO3b9/G&#10;c889hx/84AcoKCjA/Px8kmOxtbWF+/fv44033kBvby/q6urQ0NAg0UWz2SwU9w8++AA/+tGP5P4s&#10;Snby5EmkpqYKaGM2m9HX14d//Md/lDmuqKhATU2NyLhoNIq0tDTYbDaEQiF89NFHABI9Sm/duiXg&#10;EKvocr+SfcQzuLy8LDYsCxelp6cLY4AjGo3iyJEjMl+sNm6328UmZFqEtts4V1o+UxcDCadTF5nU&#10;uZlAMtuN+bRms1lsUILntKWBhAxmwTnOgQ4KkfEBJHQ8iz7RftIpGdr+5P9p92j/QKd1cQ74rvrf&#10;HLSDCZBqthpw4ABrRiQH7Th9Tc0s4d92dnYEhAAgtjIA2ZP0a1ZXV5GZmSkUc+4HyhYAoq81DVi/&#10;86ORPL6Uw8oJpDIfGhrCH/7hHwqVIRKJSDVOIk+kIHBxSDEBDkLzXBQeLm447UACBw4eD5PRaQOS&#10;aQG6Mq6mdPIA0ngDfpczToWso3Z8RpMpuUqfcX74jJpSpx1JDh3t5MHn89P5pfDhc/EZ9PNqJcnv&#10;UoHqlgIamdSD6BGNdh7K1NRUeL1eVFRUYH19Ha2trTh58iRmZmbw9ttvi9AtKipCSUkJgITwvX//&#10;Pu7du4fV1VVYLBY0Nzfj/Pnz2NjYEKojqaBMXmfVvb29PZSVlUmOCY0Bgg3a+AEOnGtG8XThL2OB&#10;ECJmei5pcDACSkVppAJroakRdDYvp9FOIcj30fvEiMBrmhKNIu2scm1oIGhngXtmd/egZHx2djbS&#10;09OlYMzS0hLOnj2L06dPIz8/H/F4XIzIxcVFzM7Oori4GCdPnkRubm4SfZEGzcmTJ+FyuTA4OIju&#10;7m5BFNvb26XoSywWw40bN/DZZ59hd3cXhw8flogQixIBkKIUnPdoNIqRkREsLCzAYrGgvLxc0EzO&#10;Oc8P6U9cc64vzwmNp+3tbcRisaRqnsbIAfNzvV4vGhsbkZWVJfNCijWdPrvdDrfbDbfbnWR0MneQ&#10;xnNRURFu3bqFWCyG+vp6FBUVicNlNptRUlKCst/msN64cQPBYBBVVVWSV8woDGnZLpcLNTU1sNvt&#10;SWwLVlRmjmwsFsP58+fR2NgoiLjX65XISjQalX3JPbu3tydVKk0mE7xeL7a2thAKhYQyx+e2WCwo&#10;KChIKlzE+SHAQhljt9tRWVkp319bW5OiG1xHgjRWqxUFBQUCsjQ0NCA9PV3aMMRiMTH4uW8KCgqk&#10;Jc/W1pZU5dWR9ZSUFHg8HqEnslk7z9v29jaWlpawtLSE9PR0FBQUoLq6WtaXDnpqaiqmpqbQ19cH&#10;APjVr36Fr3zlKxJV1yyJnJwcRCIRRCIR5ObmIhAIICUlBW63Wxzjubk5eDwePP300zh//ryAF0T7&#10;KyoqEAgEpCK1xWKB3+9PSh+gM+3z+XD37l3s7+9LobPd3V2hpOl6ApQTpFLabDbk5eVhaGgI4+Pj&#10;qKioQHZ2tsgG5pYSEOCzj46OorS0VPRCNBoVGRcOh1FQUIDx8XHMzc0hMzMTBQUFSXKXc0UAcXV1&#10;FaFQSAxTyl22GmLRrpmZGYRCIeTn56OlpQVFRUVyfxrgVVVVOH36NGpqalBeXo69vT0p2sSUAAJI&#10;kUgEIyMj2NjYQE5OjqRTzM/Py7tz31NOXr58GX19fbDb7Th27BjKy8tF7hsL32hwzZjnSh07Pj6O&#10;f/zHf8TNmzdx+vRpfP/730dNTQ0mJyexvb0tVeDNZjNu3LiBt956C93d3airq8N3vvMdtLa2SpSX&#10;NsPY2Bhef/11AJCo/qlTp5Cfny/XMpvNWFtbw6VLl/DWW2+JLGX9gt3dXYTDYdk7rNz91ltvIRgM&#10;Cli6v78ve4qFxwYHB/Hhhx/KuXA4HNK6izYMZfDy8jK6uroAAL/85S/xjW98Q1oz0Ylicab9/X2J&#10;lj948ACBQEAKJwEHlb8JuHKMjIxgdXUVqamp8reH5ejyLJMWzLOWlpaotO9wOFBbW4uhoSEACSdM&#10;g8507hwOBzo7O+W8sb4DHU6CPGQHlZeXw+PxIBwOo6OjA16vV9Z9bm4Oi4uLEpHPz8/H+fPncf/+&#10;fXR0dKC8vFxozcYUMZ/Ph69//eu4desWGhoapC0YZQPnrL6+Hi+//LJ8rqmpCQCkaj6vT3vsW9/6&#10;FoLBIBobG1FdXS1BALPZLIW1gASt+Qc/+AEikQh8Ph+qqqrEnjbay0ZnTNtkOi1MO5ia3fgwxhuf&#10;3Ujj1/YcHWF9LjiH2tcw2noMLlBXm0wm0Qc7OztSzZ9AHGUaKcJ0aGkXpKWlJQGnem6MrNJHI3n8&#10;f6IEk/rp8XjwzW9+U5yVtbU1BAIBbG9vw+l0igGhkV1uAEY+jZETRitokGoHQgsUTdPVkTA+JzcW&#10;N7UxqqZpTLyvpiDQidHoqDa8iJIYnT+iOUy258+aaqcdJyI0dNo0Gk6Hh++kD5DxMBH14UGhcnmY&#10;U68PP99XG7JEk2hM6DYBAOD3+/HEE09IzkZPTw86Oztht9tx/fp13Lp1C5mZmfB6vZiensZPf/pT&#10;7O7u4rHHHkM0GsVPf/pTyZ3UNHMWIzh16hSee+45uN1uoRkSoTNSqTVNjQJFV8nUUVmie8a8aDqJ&#10;pE5zfTSVi8qU0R8AouRIh6QiJG2MuUd0pLe3t5PWnpXzqEh0hI9RSX0tq9WaVByCThOrDjIyMDg4&#10;iKmpKXi9XjGwSGnjfDBqMj8/j+npaZjNZkSjUeknOjo6iqysLEQiESwuLmJoaAhDQ0MoLS0FABw9&#10;elQK44RCIdy4cQN37txBbm4ujh49Cr/fL3PG/cRn5Bm0Wq2Sr2i325PmUp83KigdpdFKiPuCxg5z&#10;VmOxmLT8sVgsUsCGuatnz55Fc3OzlN/X7AZWZrxw4YL03tSD37FarSgsLMTZs2fh9/uRm5uLpqYm&#10;hMNhfP7559ja2hL0WqdItLS04Ny5c2hqapKI6e7uLlZWVrCzs4OqqiqJpjidTjmrdrsdc3NzGBkZ&#10;QTAYhN/vx6lTp1BZWSlUPTpzmh7N6DKZLlarFeFwWIpCsdqsBgOZ97OysiLtKRgFpXFPB4mKe2Ji&#10;QlqEkK6rqdh0bOPxOK5fv47h4WEpaNXW1iaGEp3X7e1tMW77+vpQUlKC48ePo6SkRFoIsBBJNBrF&#10;wMAApqamcPbsWVRXV0vUirLGZrNhcXERH374IW7duoWmpiacP38eNTU1iMcT+YakhBcUFAjF8D//&#10;8z9x8+ZN/MVf/AVKS0tlPoich0Ih/Ou//isePHiAtrY2fOtb34LP5xPnwWq14plnnoHNZsPMzAx+&#10;+MMfYnl5GS0tLTh16hSOHDmCWCwGu92Ojo4OOJ1O9Pf345133gGQyBmvq6uDw+FAa2sr6urqJIfK&#10;5/NhZmYGP/rRjzA3N4fTp0/jiSeekAgpqd3UW/fv38frr7+O27dv48UXX8Tzzz8vQBjX3mKxSN/i&#10;t99+G4FAAC+++KJEc9nHk0b26OgofvzjH+Ojjz7C+fPn8f3vfx/FxcUADqiNpMOOjIzgnXfewfDw&#10;MI4ePYoXXnhBco3X19exv78vEU7+nwWWcnNzJYrKqq92ux3Hjx9HS0sL4vG49LIFEhXBs7KyxGmd&#10;np5GIBDAp59+ipMnT4rc8vl8yM/Px/z8PFJTU+F2uwEA09PT+NGPfiSUyT//8z9HY2OjVH2mPKJ8&#10;MtKgySCjfsnJycHm5iZu3rwJAPjss8/w1FNPobW1VT7P8+J2u5GRkYEbN24gGo2iq6sLL774ohTR&#10;oQyMxWIi27jeAH6nAjjPP/U2cGDk026gLAYScndyclIKCPl8PtFhmk1mNpuF6cNnLygoEAB0c3NT&#10;9OD29rawfIBEpXsyIXQOPZ2OgoIC+Hw+3Lt3DydOnBBGEAsQEWAsKytDR0eHrFNHR4ekYBD84jrV&#10;1dXh29/+Nq5cuQKXy4Xa2lqp2cF7s/WS2+3Ga6+9JsDV6dOnhUlI2bO9vQ23240XX3wRAIQFUF9f&#10;j7y8PKl0TbsyIyMDTz75JNra2oTJ4HQ6MT09LXue0cFQKISioiL86Z/+KUKhEJxOp/SIJsDGXqlA&#10;Iir+7W9/G6+88ooUuGK/aJ0S4Ha78dJLL+HChQsoKChIagNFIIoV4v1+P773ve9JziWjgho4p13h&#10;8/nwJ3/yJ7I/tB3GzxOIoL2ju4xo54w2KnOrtb1vjLZy6DQYzarT1GljypGu5UC7m98jO4PvR8CB&#10;DER9DgjMk6VEp1MHQ3i+GVii3rTb7UmVovlej5zVh48v5bAyIkkUv6SkRIwx4CBJm/2GSBlgVJXG&#10;i+6tpXMVdT4GQ/VcbJ33ysiZVrJAcv830jT1ZtGIDD9H45hINw8Y6RQ6qqkdYj6TMcdLU43plOu8&#10;SRbeIW1AR40Y0SG6pyl3OuLLoQ16jV7t7u6K48kDrueB72BEu5iTw3XW16OiefDgAbxeL0pLS6Vy&#10;6djYGJaWlpCamoo7d+5ga2sLzz77LBobGzE4OIi/+qu/wg9/+EP85V/+Jerq6rC9vS0I+jPPPIOM&#10;jAyMjIxIpbqrV6/C4XDgm9/8ZhK1luugnU3OM6PJjOhrZ15T0LlGWolz3Y0IKwUzI7tcEx0p5Rxp&#10;yg2jGcYoPddEU9S3t7el72A8HheFoe+xtbUlLWD0s1ssFkHamQfU19eH69evY2NjA8899xw6Ozsl&#10;IrG+vi5GRH19PVJTUzExMYHbt2+L88DIW15eHpqampCSkoIrV67gww8/RHl5ubTFqaqqEgpLNBrF&#10;7OwsTCYTamtrUV9fj9zcXFkTgjZ8f85XaWkpXnnlFcmX4ecByGdTUxN93XSVakaAdON5fofViwmG&#10;USFMTU3h2rVrABIGwfHjx3HkyBHk5OSIEmYkkwCbx+NBTU0NnE5n0n1cLheWlpZkLZivcurUKdmv&#10;jEAWFBSgrq4OJpNJotM2mw3Hjx8X5bewsCDgFA2dsrIyaU8TCATEOGZEY2BgQNrosDhUWloa1tbW&#10;cPXqVczNzQkaz4IqAITOaDKZcPPmTXz00UfIyMjAU089JXmXNBxJdfvkk0/w6aefytxfvHgR586d&#10;Q1ZWluQFMhrz9ttv4+bNm8jLy8Nrr72GtrY2eW8i0Dzv//Iv/4L33nsPQCJX8fjx41JsiZGj2dlZ&#10;/PznPweQMO5NJhP+7u/+TvoEAwc0tnA4LLnYZrNZClDRIFldXYXL5UJ+fj6CwSDeeOMNvPvuu0hN&#10;TRU6+v7+PjY2NoRmR8cHAH72s5/h6aefFmAiGo0KSPTgwQP88pe/lDYcr776KtLT08XhslgsQmV8&#10;99138Td/8zfY3NyU3PLHHnsMGRkZUuF5YWEBX3zxhTjrXV1deOmll/C9730PPp8Pe3t7sNlssh9+&#10;85vf4B/+4R9kr5PhACSKVaWnp8PlciEWi+Gdd97B3//932N/fx9erxfPPvus0PfIGjGbzfjxj38M&#10;APjnf/5noewePnxYdHc8HkdWVha8Xi/+53/+B++++y4A4Nq1a3j11VeT6IfAAXVxenoaP/nJT4Re&#10;+9RTTwl4R6ppZWUlgETqQWZmJlZWVvD+++9jaGgI7e3taG5uRnFxMc6cOYN3330Xb7/9Nt555x1M&#10;TExgZWVFqNQtLS2SlkRbY2RkBD/84Q/xxhtvSNEdthHivylvtra2xAmiPNYtojSITUNV61U6CbQJ&#10;aKPoyAlb+VCu03DNzs6Gx+NBWVkZBgYGpIiaBjaNTLLt7W0cPXpU/k79wWuzYGZXVxccDgcuXLgA&#10;l8uF5eVlRCIRycOjrLBarThx4gQsFgvOnz+fNDcE+Lhvq6qqxFn2er3yM/UWU4Rqamrw0ksvITMz&#10;E2fOnEFhYaGAShykRufl5eH555/Hk08+iRMnTsDv9yd9lnq+ubkZzc3N8uxOp1PaZdG50PK1tbUV&#10;L7/8suhfXWRO20zp6ek4d+4cnn76abFDIpGIRM1oD6enpwuYS2YMc+t1/QFGXxml5/fX1tZExsfj&#10;cdhsNtFzbrcbXq8XRUVFScw92ho6YszzSEpqSkqiSB+DNNyvOzs78Hg8qK2tRVpamtybc0sbOyUl&#10;BdnZ2WJ/UL7R7uDe5zpYrVYBPAiAUk7SATUC0vwubX8C+vy8Tvuis8e/aRmjo6PUzTyPxsistgWN&#10;+bDa5+Ca09YzyjSedcoCzfAjQE17bmVlJUkGaAA/MzNTgCH97o9owQ8fX7pKsM1mQ09PDyYnJ1Fb&#10;W5tUbZLCkwYRo36sFmcMv3NTGSOk+u/G79HR0vQA/XzcZMxf1fkr2sFj1Fbz4En/1JtSoyS8Bzen&#10;Rlc0msP3Sk1NlU2pKyOzjymdUyC5SiMdViDZQTNy941RYv1MjCIa82aNBxI4yGnl4dT5PswlW1lZ&#10;QW5uLjIzMwX5IzWGDhENayLZ3d3dmJycxMrKijg1jY2NOHTokBiCX/3qV1FYWIjLly+js7MTubm5&#10;+Ou//mtMTU2JIRwIBERwcb9pp42HPx6PIxaLiYDlvBMN1XuEc5eZmQmXyyUChqgiDQxel/mjXq9X&#10;BO7i4qI4ojT0aMxxvtfX17G6uiqoIJ03rkVGRgY8Hg8ASNXRvb09oY3wHfnseXl5ssbz8/PY2NiQ&#10;fMrFxUX09vaip6cHhYWFqKmpgdfrTYpYMOrCve10OjE/P4/x8XGhIJWWlqKmpgY1NTUIhUK4dOkS&#10;AoEAmpubxZAs+20hIAIERL6bmprg9Xol4sn/SJ8l3Yx0GJMp0ZvZZrOJMUCggJ/nuzGq5XK5kJeX&#10;J7RTKjlSfebm5hAMBlFWVoaWlhaEw2Hcv39fioIcOnQIra2tCAaD6O/vx87OjkRKs7KypHAYi2X0&#10;9vaiv79f5r2zs1PAFZ5Z9vr74IMPcPv2bXGYz5w5g7KyMjEcgUQVyKWlJfzsZz/D9evX0dHRITmN&#10;JSUlQgNzu90IBAJ4/fXX8dlnnwFI9JU8efKkgGCTk5N4++23sbOzg2AwiJ6eHi6ioRwAACAASURB&#10;VGnp8dFHH+Gll17Cc889J7RaRg9ZpfjDDz+UvdDQ0ACPxyPPube3J1UnmccFQOiZZWVlSUwUOpdU&#10;vN/85jelrykHQbpAICDOGGUQWSvcExaLRWiyHHt7e0nVShk9oSGgnXNGg4zyXPdrJJBDY0RTsdLT&#10;0wXgWVtbg81mk8JmPJNkYgQCATEcGfUBIMYb2+0QGOFnl5eXxTBkpMVqtWJnZ0fSJjjcbjdqamqE&#10;Zsnc152dnSR0Xtdy4GAVZVZe5t/W1tYQi8WQl5eXpIt0ER1+lgAqDW226EhLS0ta48rKyqTIutbB&#10;BKxzc3MlIkGdzfkpKCiQ4i/My11bW8PGxgYuX76MUCiE4uJi6cE7Pz+PTz75BAMDA1heXkZNTQ06&#10;OjoAJCJ9zKNzOp04c+aMyPqJiQkUFRWhvb0dLS0tks8NJFfTLisrw+TkJCoqKlBXVyfymREYgtR6&#10;j/L/lE1khczPz8NsNuPpp5/GrVu38Mwzz6C9vV3WR0dpl5aWkJGRgT/+4z/GzZs3pU0TK5Rzjzud&#10;TrzyyivSloftu1jNFjhwZq1WK77+9a+jpaUFdrtd8r3JaqB9wnVrbW0V0MvpdIou5DlllIntS/hd&#10;5ncyss5/7+3t4dy5czh27JjIfL4P08iAg1SonJwcXLx4EXa7Xc7V1taWPAvB/JKSEhQWFspZJzNo&#10;dXVVwGd+j/mppaWloi94Djmoe2hHkW0SCASEXcA+muy5ysHe4uy7TACctiXPAgHwtbU1RKNRiXLq&#10;mgOswbCysiK6Ru8RbdfxLNEuoV4zmw+6PjB9aHV1VZxuXR9EpyVxDwAJOUUHWIMves54XlirRMth&#10;2uJk0zE4ogc/r5l/Oj2K7w8c2MDch5wLzeCiXuIe0QEoPittMt5Ps0yoq/R39DknJZ/7nQA010g7&#10;uKyJQnuG/+ffOTdGhxhIbufzaCTGl6YEp6amIhKJYH19Hfn5+cLRByA0DW4OUhr5dyo85icQLaGS&#10;0A6Z5pDTkKAjoZWxprww2sMcNlbzMioQY+SR70Ykhc/ITUYBQ4eUSLymJugIHQdzPTQiRKonDXlu&#10;eB5gGqKkLjAyqAUDD5kWWkYBRsdXCxhjVFV/lpE1KjbmdTBaFIlEkJqaKsbKwsICJiYmABwIjWAw&#10;KC0nZmZmMDU1hVAohPLychQUFMDtdiMSicBms8Hv9wNIGGEul0sUltfrlf5qeo6NxY60s769vS0V&#10;EWdnZ6UNj2zu30aLdYRbU9N11JLX1fl5pNYwysw1pxFC4zM1NVWUGO9JQzUzM1OKTvDzVBbT09MI&#10;hULiPJtMJjH6uY/39vakkhyjhkCC1eB0OhEOh6WaYjgcRmlpKUZHR1FYWCgRGUZ0gQR6zwjU0NAQ&#10;IpEInn/+eVRXV8PlcsHpdGJ8fBzXr1/H0tIScnJy8Nlnn4lA/e53v4u8vDxB4Z999llRgKurq7h0&#10;6RImJydRXl6O48ePC+2L82u1WvHgwQNcvnxZ8uNI+WIDe1L/pqam8MYbb4iD09nZiZdfflmiuGZz&#10;oprm7u4ubt++jffeew93795FZ2cnKioqJD+E89bQ0ACHw4Ff//rXeOedd5CSkoJz587h1Vdfhc1m&#10;kyik1WrF8PAwfvKTn+DTTz8V52V9fR3f+ta3knKi0tLSMDk5iTfffBNdXV3weDy4ePEiWltb4XA4&#10;BLThu8/NzeHdd9/FwMAAbty4AYfDIe1rLBaLUOjW19fR19cnOVRDQ0OorKxES0uLVCGen5/H/fv3&#10;MTo6mpTHNTAwgLKyMnR2dgoTxmKxJFUB56BBqI0Qs9kszBg9XC6XyDaeFVZGzM7OxvLychI4wfOS&#10;np4ue8Dj8aCpqQkfffQRbDab5DptbW0lGW5lZWV4/PHHASSijOyJSEaDRsetViva29tRV1cHv98v&#10;55dDVyzt6OjAn/3Zn8Fut+PEiRPiMOnKyB6PB3/wB38AIEEjP3z4MMrLy7G9vS2FRHjfmpoaPP/8&#10;85idncVzzz0n+ZI6JYERHo/Hg/z8fCwuLorjz3Vk8Q6TyYS2tja8/PLLABJ5iUePHpV1o14hONHS&#10;0oIXX3wRq6ureOKJJ/4f9r4sNu7rvP7MDLcZzgyHHG7iIu6iREuyFlqUZMmW5UXeEweGndhIUrRN&#10;nRQtArRPeSzQpz4VaNGHAknbBCkSI3CdxnHs2o4X2Y6txZIlmRYpUiRFcR+SQw6H23CG/4fp+Xjm&#10;etz68Q+UFyBIzvyWu3z3W863XNTX1xu90TPCSv2PPfYYiouzZ/ju27fPaJr8lR4XRtCcPHkSwWAQ&#10;9957r1W75NqvrKzA5/Ohvb0dDz30EEpLS3H69OmcMzE5fho7HR0d+P73v4+BgQFEo1GTtcBWwTSt&#10;zswWDodx4cIF9PX1WUXvdDptRwHF43EEAgFUV1fnpGfE43Eravitb30Ljz/+uOkCfr/fjDHyZuoY&#10;QDbE8Qc/+AHW19dRX1+P3bt35xQSIz9kWKQWLaKsIaDC6LPy8nK88MILeOGFF7B79254vV6MjIx8&#10;AZxfX19HeXk5HnvsMZw4ccLeMT8/nxPCmclk0NLSYiAagYBkMomFhQXTD+hpbWxsxN69e1FYmK1I&#10;PDc3Z0COeuvS6bQVnCsoKDAextBNgnKMnqF+xvXmenq9W1Wgme5VXV2NTCaDhYWFHEOE80reUVRU&#10;ZLyL+erkYapvpVIpTExMGO9iP9VTRcOMgANBHkZ0kJeoAyaTyebcJpNJmy9Nb6EnmGlyHAN1R0Z/&#10;qUHIEHH2TZ0TAMw7yr2ohp2bWqZ1TIAthw7fGY/HLb3C5/PlHFVF3YR6Cd9Heub/1OO51/l8pqBo&#10;DisBec4HHQq8R72r5N9cMw3F1ZQsNl1PXu+mvdFBw7Vjcz2yGgas96r8VGOee0jBBNKIe6+CDXTe&#10;MZeefdXzgXmtG/VHnX3bWP1i+8ohwclkEnV1dWhpabFzVzWUkhuUYan0bmmBAoYCkxDUg0hBws/V&#10;O+iiF1xQRSWoSKgB6hY60pxU10Or76GhB+SGf+pz+G6Oj/2jAauVTlVIchOr4U2vFD9Xw5QIHYWf&#10;FpyhAqoGPQ0uXkO0yh0X+8b+5QsT1rAK5gMRyQOy4T+hUAjXr183RPrhhx825f/y5cuYmpqy8Etg&#10;SyDRGxcMBlFTU2OFOKg8k3ltbm7mMC8FNzKZjFXrCwQCdnB1IpFAVVUVdu/ejbKyspziKxzn+Pg4&#10;ent7MTs7i+bmZuzfv9/OdSTjCYfDWFpawltvvYUPPvgAzf9dPOfMmTNWAIECm8j96OgoEomElaFn&#10;PjeAnEPph4eH8R//8R8YHh7G4cOH8fjjj6OhocE8EZyD0dFRvPLKK7h+/boVSHjqqafQ1NSEZDJp&#10;57pNTEzA6/VieHgYP/3pTxGLxfD888+jsrISU1NT5gmpqalBXV0dBgcH8fbbb6Ovrw87duzAyZMn&#10;bR0uX76Mzz77DIlEAn19fZifn7fS/Q0NDXj22WdtPXmO6NzcHF5//XX84z/+I27evIlnn30WJ06c&#10;QHl5OW7dumVzWllZiZGREfzqV7/CJ598YkeQ1NfXG92RLwwPD+O3v/2tedoSiQROnz6NSCSSEyqe&#10;Tqdx48YNvPnmmxgdHUVdXR0WFhYQDAatKiiQPUfV6/Xi2rVrlpvEKrX0AhF0o2K/uLho+easYl1W&#10;VpazZ+m95H4rKyuzoicMiwO2cvqCwaBdS8OX1QeZu11fX4+77rrLwhJDoRB27tyJnp4etLS0IB6P&#10;Y2lpCXNzcxgcHMSvfvUr25cHDx7E7t27MTs7azl5AKzS66lTpzA9PY3S0lKcOHECoVAop0BPIBBA&#10;RUUF7rvvPltnFuliGCP5ycbGBnbu3Innn38e7777Ljo6OlBXV4d4PJ4TEZJKZatFNzU14Y//+I9x&#10;8OBBhEIhHDhwwPYyjaJkMomWlhb80R/9EQDgiSeeMKOXofNaIKWgoAD79u3DQw89hKKiIouW0BD8&#10;paUlO4ezu7vb9lcymczJq1pcXER1dTX+5E/+BADw9NNPo7S01NacytLc3BwCgQCOHTuGjo4OO94o&#10;EolYnjN5DlNIDh06hL/927/F0tISjhw5gsrKSvOYhkIhUyS7urosd5oeZxqLvJaemuPHj6Onp8dC&#10;ahniC2TlNnmxx+PBnXfeiebmZkuh8Hg8OVWouV6nT58GADz44IMoLCw0w0HPGsxksscEnTp1CidP&#10;njTDkPsU2PKwcA1Y1ZxgXzqdttDyhoYGXLhwwTz/NFhWV1dx69YtiyZh6PbS0hKKiorQ2dlp4arJ&#10;ZNIieCg/6F2pr6+3Y2JoVDD6ieGjwFaud11dHZ5++mlT5BcWFnIqCGuoJeWyGh7qHaLXvrS01I5v&#10;YgEzjQDj/FNGejyeLxx5o0bL2toapqamckJ1gVxdSJVsntura8Q9TD2EfMrj8WBqaspontEyVMTJ&#10;/zY3N82oI0/jfFB/YH8Zfrq2tmaRcOy3q6sVFxfbPuJ7eY0C2DQkXUBeQ6EZHcb7abwVFhbaPtD5&#10;p2FOQ4sgGftKPY9zzLEvLy9bShrlEteX3jvOEddIi6QxakVrtTDaS40zhqCql5H6ouq4BIpoLGcy&#10;GYvucyMxlLdxHthHTT1TkEGNNaZ8qCHIsGc216up7+YzST+aUsXvyevpWGJjSgGjGty6OWzsuxtu&#10;m8+ZozREW0MdUK7BS3rSIlNa6JO6d0lJSU4UCm0ZbduG6pe3r2SwarEXnr1IRgXAlKKNjQ3LXdWc&#10;PA23pUGWb6H4vYa0alEbEjIJhptTCYGKlMvcyDzV2OT71BjW4gIuM+Bz3JBiTaamkKC3zWV6VLLc&#10;nAHOE5kOmR5DOdSoZ/9J+GoEa5I6gBxDmMa0okzcTBoOSMWaHj56YRKJBG7fvm1KzoEDB0xJI1jR&#10;1taGzc1sRUSO0+PxWGl39mtmZgZerxctLS3mzR0dHTVBWF5eblX+yOAVVSPiGIvFLH9iamoKL774&#10;Im7dumVVYEOhkDEaRbMmJibw4osv4tKlS3j00UftbEeiecFgEIWFhbh16xZeeukl/O53v7NiDtFo&#10;FPX19RYC5PF4EAqFcO3aNbzyyisYHBzEiRMn7GgFKgesFuf1enH16lW8/PLL6O/vRyKRQHd3N5qb&#10;m1FWVmbhRGtra7h69Sp+/vOfY3p62pBhhkrNzMzYESc8moBFrYLBIB599FE0NTXloIPcfwMDA7h5&#10;8yaWl5fx3nvv4emnn0YoFMKVK1dw4cIFrK6u2uHXGnbY29uLhYUFVFdXWx8DgQA2NjZw6dIlMy55&#10;BAhpkMos9y3nZHZ29gvl4Dc3N81DosKEubv0gvKYGlaLJF/iERuJRAL19fUGNLBY1N69e/Hxxx/D&#10;7/ejvb3dwsOWl5ctb7W8vBzt7e24cOECOjs7AQC7d+9GIBAwJYU5Qiy4tLy8jPb2dstTXVtbyxFO&#10;mUy26MVjjz1moWw0TBil4vP5rMDW17/+dev7+vo6Dh48iNLSUuzatctQb9776KOPore3F4WFhTh0&#10;6FAO3yHfooL2ta99DQcPHoTP57NKweTlVJqKi4tx4sQJnDhxAkDW67i6uopYLGZKOD0NxcXFePbZ&#10;Z/HYY4+hoKAAgUAAs7OzOTlXWhStp6cHx44dw/r6ukXG0ONA/ru8vGyFfVhNmQYTeZrmfLOYGJUS&#10;9U4oIMl8Z/J6fQ7D2sLhsK05+cXa2hpisZjxByq1jCChZ4FhqCpjqNDX1dXhO9/5jil2s7OzFmZI&#10;jwU9hVTI+C6tiqxKc0lJiXm+3aNRyG+p/C0tLdnB98lkErFYzGQAxx4MBm2vRqNRM2o5XnpHKEvr&#10;6uoskoF52Zr6ACDH40IPw8bGBiYnJ5FMJm0f1tXV4bXXXgOQ9WyXl5ebd6+6uhr33XcfampqzODh&#10;+ag0ovSYI46BiiZliYK03KOkeRqFwNYxUvTQFRcXm+ea889IJqagqPeV8pAKP+lzcXHRdBqlE9Ux&#10;6L3UVB0W+mMfaRDyOQyr57PctCHSMo8m4XfqGOA+4V7g2LmXVJ9RWaypU9RF1POs3kS+R8erQLpb&#10;y0BDNDWyQmug6F7jGKg30ZNHPYt9ov6g+4WeZlcvdT15atBqPqKCk5pPyfv0uWq8csw0eBjaz+er&#10;/gds1RZxw1wVNOFnSkekCfZVmxqT2lfSH3VPBSR4LcfD+SQt8jlKSxruqyCHGnjUoxnRwr4QJKKh&#10;rM4XpT86bHidgiu693k/x6iOItIe6Yd9pN5OEI96vxrVHBv1QsoZrQ+j+c38Tuea/dg2XnPbVz7W&#10;hpO/Y8cOyxNkfhQJiYSqeZBEQ0jQXBw+V98B5Ja81o3CTaoeK1VwiQK5TIGEpB5H3fz8jqEmJBYl&#10;XA2VUyOWnynBasiYbiISMg1ETcwOBoM5h4qTGeoPv1MGp15TCmYKIN2Q7L8bHqFzS6aYSqUwPDyM&#10;27dv4+rVq+jv77eqnYODg3jvvfcsxLKtrQ0VFRU4cuSInfE2MjKCQCCA/v5+JJNJC0ucnZ3F5OSk&#10;VQr89a9/jaKiIoyMjODtt98GkK04ubGxgcHBQTvLk6iwK4CV2ShaOzw8jKtXr6KmpsbC1OlBS6fT&#10;5t2qqKjA6uoqpqenMT4+buvGuSXTZFg0PwO2kF0ttlFRUWHjuXnzJu644w4TFFw39TawCiwVSBbq&#10;okJD40KBE0UVV1dX0dvbi/Pnz2NpaQk9PT1YWVmx44Lq6ursXEQ92oW5PZFIBK2trRgaGkJHRweK&#10;irLHoVy9ehWjo6Oorq7GkSNHcP/99+Ps2bMGUuzbt89Q60QigY2NDQvji0ajOHToEIqKinDy5EkA&#10;sNwtDcmpra1Fd3c3EokE7r33XuzZs8fmkYZrJpNBeXk5Hn74YQt/3L9/P2pqasyrTeHh8XisenEy&#10;mURHRwdCoRCWlpZy8op5pvATTzyB2tpaeL1e7Nq1KycChN7DYDCIb3/722Yk8v3pdNqMYQ1bv+++&#10;+7B37160trairq7OKkRqSHsymUQgEMA3v/lNPPfcc2ZQkidQMZ6YmEBpaakdH0SaUY8YjXzSxcmT&#10;J3H69GlDmldWVnI8R9znPp8PVVVVaGpqsucxl4x0R8+jz+ezvc7oCgpdjotGTEVFBWpra7G+vm7H&#10;LpBuFQAjDbBwE2UHjQeOlUfXALBCJJQBCtKpAq33uzyCdOX1eo2nrK2tmTFNxYHGsioKqmzTs0h+&#10;ubCwkOO5ojKu95MHzc/PY319HU1NTbZnVlZWTJGjUcMUA84dZRQNDIKOTL+ZnJzM2T/kE1TQFPXn&#10;nDNlh3KCXkN6dICsoalGoKaocO2ZY67GrAsI65qwcillFWkwGAzi1KlTNo+Dg4O2njU1NTh+/LhF&#10;gSwuLlr4MI15FwAnOKxGKkO/XSNNZT4bvZeUG/TqM58P2KoBwYguPT4kn9ePFX5VR1DjyTUStMq1&#10;q+grTbvV5sl31Buma6DXuv3kZ0rP7A9/eK/ydA0J1lQc6jLUu9QbpV4w8gZV6tUDq8YA30nQQD25&#10;fIbyJt0bfDfH5Bqj3KsKjPO7fJ44zrc7/2wcNz396lTgtdQ5dG5VB1QdlH+zqJfqQ6q/AjAAjx5z&#10;Gqla54V7TD2fusd9Pp/xJMplyj3lcSrDKNNIs/p8gjWaV8r1ZeP9ajgCWTmgEXcKXqicV37n5r+q&#10;F5n0Rf2dfc7HG9Qx5b5bPd6Uc5yjTGar8NfGxoZVi2afGO3CiCDV1ZXGtlu2bZeh2m7bbbttt+22&#10;3bbbdttu2227bbft9v9l+0oe1pKSEnz++eeIxWI4duwYgsFgDkpITxPRDEWPiNLQg0lU0g3bJTpE&#10;JEzRGRddphfXjSNnAR8ixBpixhAR9pPoBYsJEQEhQsIcIaI8DP1hn/lu5rsxjIMoE68lQqkeXkWT&#10;GMah/csXzsZ+aRgLPReK7GlosSJevMfNteH8EjnjUQ3nz5/HtWvXsLKygrNnz+L8+fNYXV1FJBLB&#10;0aNHAWSrrgLZfJ9vfOMbSKVSePfdd7GxsWF5eD09PaiursbZs2ft3Ee22dlZJJNJzM7OoqSkBAcP&#10;HrRz+Vi9T/Ma3ZwEn8+Xk5dUVVWFrq4ulJWVWY6ci9byGdFoFMePH8fa2podbeGGsqXTadTU1ODM&#10;mTNob2+38MyOjg6jRVbhSyaTqK+vx913341IJIKuri4EAgHLa6GXms/t7OzEc889h1gshoMHD6Kl&#10;pQWzs7N2TBBp+Y477sD3vvc9TE1NoaenB0A2RLK/vx/vvvsuhoaG0NLSgtOnT6OxsREPP/wwFhcX&#10;0dzcjObmZvPQuAhqd3e3VT+trq5GIBDAwMAArl69auGgDPk+c+ZMTl6cnnFJb1xZWRm+/vWv49Sp&#10;UygvL8eOHTuwvLyMWCxmYdnAVo7gN7/5TTz55JNobm626qdKv+l0Grt27cLevXutciSLlS0tLRn/&#10;4RmHlZWVdk4i+QORWw2LZZhwZ2cn1tfXMT4+jlgshkgkklNYjjR08uRJ248swsEKs8yr5Dox7DEW&#10;i+UUbeA+W1lZQSaTsTMlFxYWrKIk6ZNeRSDL0xh5wToC5ItanZAoOiurzs/PfwE5p3eGKLnmFtFz&#10;5vV6DU1nSDf7Tu8UPWg+XzYnPxAI5OTker3ZAnPBYDDH80NEmp4jVqtkbh+vZbisehXo6VOvLUNl&#10;6aEk76b3gLybfILzxDlg4RjOoXqESDs6b/Q0uFErmrKi4YEaTZHJZKyi6NmzZ+Hz+XD//fejtbUV&#10;BQUFFvrOd2tor4bK0aussk+9M64XiDJJeR/TddjYN/ZT00P4fPIPymG+S4sQ6fPcKCTyHO0zK9fS&#10;o5VKpXDHHXeYTGEUC+V3YWH2bGt6OEmz6olSLxrnitFhlLsaeqceFI2EIM0w75pzqt4vDSXlvW7U&#10;j8pmPZqD+pB6fzTCgM/kGDS0XkNMga2zLXXeGTXA61SH4Doy7JheIX7P/tN7Sd2B60DvV2FhodXk&#10;UJpROmFT/YON/eIauHOpnkX1iqn3krqZrjv1NK4x9z33uuoDfD4/47u0SJzqHzo3QO7pFGy8XqPf&#10;dCwcB72kjMDi+0mvXCPNZ+Uz2Q/N6+Wcat4lPY3kjW7kn+rwSj/aF90bDIVeWVnJObqIzyJ98p3k&#10;naRlzpVbuAzY8liqR1b5iNoXjDxTulV649qvrq5aJCNlc74wW9ovzJfm0V3U3bnW7Iv+z75zbliJ&#10;XsOjuVZKN/y7pKQEi4uLVpxS18el9+32FQ3WQCCAsbExjI+PWx4glQJgq1qsW0WRglY3pctwtGn4&#10;hDYN6aDA1MXUcCAqMkrg3Ni6mfhubiZVTMjEyKTJMHltPqNRjW3NOXCJznXzU2gr83Xfx/Amzgvn&#10;Uudan89NqYn1GmLBxvnhO7i5eHxFZ2enhZGtra3ZWYatra0AsoVg5ubmUFpaipaWFvzoRz/CmTNn&#10;MDExgcbGRit0EYvFTEnbsWMHAJgBx3nX0JhoNPqF6otaxZDrRuZOQdrU1IS//uu/toO2eTxJcXGx&#10;KcI0vCorK/Hss8/innvuQVlZGerr6wHkhgXx2IfnnnsuJ0yKjI1nb62urmJmZgY7duzAn//5n2Nq&#10;asrmisYWj+Lg+jU1NaGjo8PWbH193SoEM7R+ZWUFnZ2d2LdvX04ISzwex7lz53DhwgUUFBSgq6sL&#10;e/fuRVtbG3p6enKEKAvxULAwfKupqQldXV1Ip9OYmprC0NAQ3nrrLYyPj6O7uxvHjx+3ozkikYgd&#10;wZNMJjE3N2d5qZlM9gD7kpIStLa2msHi8/kwMTFhRS10/QhOUCFidUuledJqaWmp5f6ur69bGDKF&#10;TCqVQjKZNECM4ZzLy8umfPDd5A3z8/NIp7NVN+PxeM4xO36/33I1qbDSIGNFURYmIo3ydzKZNF6l&#10;aQKqXK6trWFsbAxjY2M2fvKERCKB4uJiNDQ0mFGix0WEQiHU1NTY8zQ8mJWsVQlXJZpGBtdLjwVK&#10;p9M54WM+X/ZoH+0bq28SWCM/8ng8OUclMB9d+RXzLvU8Xk3rUECKBiXDo7lflJdy7VlllvxT6wGo&#10;wkM+R6WFoAbrBSwtLaGgoMCKs+i7mS/J87LZD81fVGWWCrx+xn6Xl5fD7/fj3LlzWFhYwLe//W20&#10;tLQY/XDsej/lHcfAXCxN61ClMp1OG73r+pH+vN6tauUMXVOjQe/n86lcU4GjvCPQynnk9RqC5+Yp&#10;cv1U3tGoLikpsRD0TGbrTPXNzU0D80hPBF00n5JGJueNz2aOMsfKOVEDUOmMNFNQUJBTA4Fj1Mqy&#10;aiCrkag5li598BoXhHVBCjWO9H7qNnw2lXeV7WrIezweU6iVD9DwZ/+1L2oM0Pjhu12dww39pDGo&#10;hpvOh/JEVc45B+RdrrHoXq+GkM6RGumag0j9UtdLZaUag2oscQ4pl9T4c+dD9T81nvXd+Z7Pe/OF&#10;GnNPKb1w7fhMzZdWgMbj8ZisIrjKvayhz+7akq9wD6lxzPliypXSHH+rvs+9o4a66ntA7hF+Og/k&#10;5+SBOmeugQ0ghy8SkOGYXYeYyiLyaTek3QW3FIjkb96vspHjZtqJFhQkXwFgoHkkErE9qzS63XLb&#10;VzJY19ezZ37V1NSgpqbGBCcnlAqTEiwXjv8rMs/G62m0ALkMh4tORJiVAklsKpyUMWs8Od+pgtRF&#10;//heZRC8zhUyLiLI/zV2XVFLJX7dxHo+IhkMmTVRGkXLlHHy/Zx3IjnKLPk+ChvNP+JvFagUgpub&#10;m6iqqkJLSwtCoZAdrs38O/WcMPdtYWEBZWVl8Hg82L9/P44ePWrCgIVFWA2WCgmNBBU2POOOXgB6&#10;mGiQ5mvqBS8tLcXOnTtt/HNzc1bAyOfzmRHDtnPnTrS0tNic0rtFRDiTyearVVZWIhwOWx9mZ2fN&#10;40SPI5W8jo4OdHR0YHNz0w5Md3NbaNSx2m0sFjMPY1lZmRnEbDTYaND29vbiypUrVlG0p6cH5eXl&#10;mJ6eNk8hDQjX20H0eH193UreMx/2o48+sgJCtbW1KCoqwuTkJMbHx3OO3aI/WgAAIABJREFUG/D7&#10;/VbEhAYhjfeCggLMzs4a3bGIEWmtpKQEZWVldn7p3NzcFxRr5nXQuKPnkBUO1fPOyqo85kEVEYJq&#10;pHcKEuZHsmAUK4zScKCQHh8fBwAz1gOBgBlICk4BWYOOuTlEaDkWRVNdhZ5Goyp4RLDVeOD/VBKY&#10;10mBSV5AAe0CVsxj1mIezNcsLCw0AzUej8Pj8VjkApt6STmXi4uLGBgYwPXr1xGLxRAMBs0D3tjY&#10;iCNHjgDI5h7peqRSKZSVlSEcDtv6qceBR2Eo6s7CRPQsl5SUWAQDx8S8IRY6o/wpLy/PMVpVSc1k&#10;smfO8uiXqqoq2/fKY5jry7nUpoqjazgpLw4EAti3bx8mJiYwNDSEzz77DNXV1ebFZKEg7lHSiHqH&#10;6S1RUJRFRmgss9F40EIg7Dtpg956fQbXXXP8VLGlcpfPeOH37LvKVCr67AeNJnokpqamjMcpcKvy&#10;ls/ivLufKUiuRgKvUaPbjYTSsfBvFyTWNScNcY1c49zNzeO+XFlZsSNB8hnSLrjMz9WLyedSwaYi&#10;DcAqzXNNtUATG/cM+aV65zgG9W6rok6gnOAW++SukQLKSlPuZ6qbaM6x0rTr8KDRy2tdw5u0y/2u&#10;Dgq+l7zINdI8Ho/dp2Nkn12vtc47jTuuLddRPZbqcXVpW+lFAYp817gOCPczNXQJ/HPdXE+9rlk+&#10;sID8SI9d1O9VZ1adlHo69zN5ErBVg4Y8mzya/I2RUro/1LmjOdQK1LIfjN6hIenuR51P1xhWeuDa&#10;8hrX0UYnh+bO6pxwDSmrVC9LJBKmd7q8Ro3X7ZZtX8lgTafTOSXZSTiKypKAtDIhBRs3DLBlkCqK&#10;rESWbyO7KBzDChSJoAAmkRFVVYIjk1OCcxFrRSZ5vwoMIiRs3DwkWG4u9z1KxJlMxgxWW4j/RntZ&#10;bIfMRTcjkFtshdeQqXMjUEEh81VDWlFvNmU+/JuMjff4fD4rNMO11Hlg2X+v14vKysqc6m7sK707&#10;ADA5OQmfz2fFj9xNqugXGa+OXdFaKgdE1WjsMxSI96lw0aIu9Aiq0sDPaXTH4/EchJRn1bIQGMMa&#10;x8bG4PNlj73gmcXFxcU5YZ9+v9+UZB5xQIOQint1dbWNgcbxuXPnAACvvfYa+vv7UVNTg4MHD6Kz&#10;sxM+n88qXvJ4FHrvNSSLyvT8/Lx5GIeHh/H555/D4/FYtWKGvKpRwPu57kRoafSurq5a8QO+k4qp&#10;hrYuLS2ZN1D3mBYtoLeJ4BgAOwKEhhuwtfe5N+jxzgcucX55H89z5ZmAwWAwJ7yT6Oevf/1re/99&#10;992Hrq4uizShAqoFfLTPNPB1n2kYH2mRgMvMzAwuXryIWCyGoqIiOxOzoqICvb29GBsbM4OyubkZ&#10;9fX1plgVFRUZILSwsJBjPHi9XlRUVNheIc+rrq42MIfrpaAYhbQqvQRWxsfH8cYbb2BwcBAFBQVW&#10;eGxsbAyLi4s4fvw4gKzBWFJSYoW6GHERjUaxsbGB27dvY3Nz045GKS8vN48x9zhBAOX5q6urWFpa&#10;wszMDBYXF63KLulBw6sJCrCYFAuO+Hw+A09IMwsLCwZWEJ2vq6tDY2MjFhYWbL1dg4dyzVUk1bvT&#10;3t6OTCaDd955B59//jlaW1tRXV1t4d6kJ1eBUpDG9baQZ5Lu3VA78jSCcOSnKl80skF5ERvf6Rof&#10;7DMBacobNs6PeoC0D+TPDL1VMFWNSIafck7UW6LvoWzSqsY6Xp0blckqP93vdS70ezV89H8FsUl3&#10;bATFXFBe73fph7KJTgLOM2mDwIN7j4LnpPl8z+fcuB5hV7/TuSJdkR7UcFWlnZ+p4ZUPECGf8vl8&#10;ZqSoB5zv1c8UdNK+c07VWOTe1DGnUil7l/ZdHRwaDu1GVeRbJx0L3+O+l9eoQcn3K1DHvtCwpqwk&#10;revzXN2F88t3uNEE+ZwzpFc2FwB2n62OJtI57+c7FTwgb3R5pM6bq+O5qX8Et1yQxjUuS0pKLKIG&#10;2DJq+bcCF9oPgsoECTV6QceiQB4NctKNAmPUCZhKFIlEUFpampOWQd3I9axuG6tfbF/JYN3YyJ49&#10;GIlErKKVGj6uF0PRV9ew0A2uhKI5G8BWKJXP5zPEXQUsrwGQw5CI4NBAUsVQvbi8V/vLjZRP0Gg/&#10;3VAd9o2byOfzmQAms+G7XOGkSDIJXA1wMkqOj4KY41HEkUxN50jn2e23IlqcN45leXkZ8XjcFPFg&#10;MIhMJmNhizofNDaoRE5MTADYyg9mKKQqYuqtyGSyuVVUJuhpUeVGK6txvPkUHIIKNHzIDJh/x0Zm&#10;RiWPijrnm31Voa1eQkXXWZk1EAhgYWEB169fR19fH2pqanDPPfegoqIC8XjcjHUi4Ovr61YhmArZ&#10;3NwcVldX7VidRCJhlYzfeOMNAMDZs2dRVlaGI0eOYM+ePWbgZTIZ9Pb2Wl4uFUHXaCPzTSQSGBwc&#10;xLVr1zAzM4MDBw7g+PHjqKmpQTKZ/EJoIADzXPEoCwot0g7XqqCgwHJNOU8AEIvF8Mknn2BzcxMH&#10;Dhwwo5H7MJFImNHl9WZzKtWwU6HK/HF6DhXY4L4LBoO219kXhvlRyScte71eOw9Thfvw8DAA4MKF&#10;C3bExv79+7G4uGiABfcA95QKOqU77m89Rop7lrnQQ0NDuHr1Knbs2IH29nYA2XDk1dVVfPzxx1hd&#10;XUVTUxMCgQA6OztRVFSEmzdvIhaLYefOnQgGgygrK4PP5zOjLR6Po7i4GNFo1EAMgjCJRCInZMzr&#10;9ZpRRt5BpYVGYWFhISYnJzE2NoaOjg7cf//9CIVCuHjxIiYnJy0MH8ieeTw4OIjq6mo7smVwcBDn&#10;zp2Dz+dDaWkpOjo6MD09jaGhIYTDYZSXl5vBSu9tR0eHHSeQSqUwNjZmFc0rKyvtyJ1wOAyv14uh&#10;oSEAWxVnS0pKsLm5aaHsxcXFaGtrswgKv9+PkZERvPrqq7h+/brxosLCQhw7dgwPPPAAIpGI8XVG&#10;f3CPKTigIZJcZ9JXV1cXhoaG8OGHH6K3txe7du3C5uamgQakKSC3iiyQ5ak8j5XRHS5AST5Feqys&#10;rEQmk7GcUDUc9L4v67M+k3JIjVXyTH6vxgf7QR6g3mN+poCv8lv1tPAYJx7vwjBtesOoO7i5pXyW&#10;q2iq7HCNCn7GueB6UtGlnkHDTMEE3ktll42GKuU6+YAalOrB4XjUsOGc6p7M52XkunINaXDxfzXK&#10;XMCee0vn0PUA8x2kC30+54Q0qd52BWE4Pj5X71fwXAF7vsvVy1wvpNJgPkNcP9O54jU0HDXMXvum&#10;/Xa9rQS/KY/V0GTf3H3G32ossp+uzkv9k2NQ2aLzShqicaeAqoIk+k7uQ6V3Xkvjk5+rN5bPcY13&#10;6iXaR3UMEMjlODV6irSj8h3YMjY1SobjVQOURqSuLdeV7+fYtY/UsQlkuHYNeZnqBwoaZTIZO/WD&#10;oL0Ljijoz9Q1BSBd+t5uW+0rGaz01kQikZzcCm4iPRJA0TjXGANyhaDr6VPjQwWkbjC+m54MvV6f&#10;p6iba6TpZ+ybehK42Xi9htFxs/B+3UwkaDIVErGGAajXA8hVDriBFBAoKCgw1IdGDpt6/Mi8VJHQ&#10;9eP17gZ2x8/QQob9MgxbPU/KoLnxuR7qYdNQNiruVNSpeC4sLOSgXSqA6W3QcCSOn/SnRhJDzRje&#10;qfPMEBU2gguqJCniq0onr+G4NYyR9EBQhWexrqys4MEHH7SwJhbZAbYKcPj9/pwzGHnURX9/P95/&#10;/30zYOfn5zE9PY0rV64AyBbv6enpwZEjR+ysyqKiInz66ad4/fXXcejQIRw+fBhA1sBUZYRrVVxc&#10;bEVMFhYWUFpaitbWVlRWVtoa0oukdMqCMFwz0hwVzlQqe54j55a0TyN0ZGQEb7zxBsrLy3H8+HHs&#10;3LnT6I9noa6uriIUCqGpqclyPzjvpCkqq6FQyAQflb9MJnvG5erqqnnISD/8nrSYyWTPGaagYuN9&#10;nZ2d+OEPfwgA+P3vf295vnfffbeF4FJwa2EHCns1WPmd8kV6pTc3Ny3fuqury0J7o9EoAKCqqgp1&#10;dXUoLi5GVVUVenp6sGvXLhQXF2N5eRmfffYZ+vv7UV1djd27d6O5uRk7duywMcXjcfT39yOdTiMS&#10;iSAcDmNychIDAwNmhO/bt8/y0xlNoeAUeSwVID2P+ZlnnjFDu729HceOHbO5vHTpEl5++WVEIhE8&#10;9dRT2LdvH27evImXXnoJ6+vruP/++9HQ0ICpqSm8/PLLGB8fR3Nzs4FN8Xgcq6urOHr0KO69917s&#10;3r0b4+PjGBkZMWO0oCBbvGhgYAD79+9HdXU1pqenAQBvv/02JiYmUF5ejrKyMmQyGczMzMDj8eCe&#10;e+7B448/jra2NgwPD+MXv/gFLl++bOewBoNB9PX14Wc/+xmWlpbw9a9/3QAR8ko1NBT04l4n8LKx&#10;kT1/OBAIoLa2Fj6fD5OTk2ZMLywsfMGwUiVLeRTlIA1NGuCkc6Vj3sdnka+RZ2qxOeVzpGvyQgU+&#10;Veaop48KJd+pUToatq4KqyrGrmzhczjf6oXQuUmn05ZjDCAnukR1EvXKKaBEma6GgQKWVPw5vzQk&#10;VW9QRZPfc66pgKtSruMkL+C7lE/xfr1evbRsqudQZykoKLC/1WjkvCrIp436iBrP+m6+n0AXwSka&#10;leoBJ89T414NYW3qhdOQXQVOdP5cXZSfkTZcsFa9eaRZNsoy1TFdo1QNC7fv7j350s2UfgmgucY2&#10;6VKjEvXZunauV5X8mf0h+EiZrvtP71UDn+N0G/vEPquRSKeEGrKq9zMsm/oQn6djcd9FuuP7XKCL&#10;fWWUhkZ48HvX+CNtqk3BOVH9kPqM6oHqWVdQ0I3sKi4uRigUsogwRhep807lqhsdse1Z/fL2lQzW&#10;wsJsFUYWyqHR4uYVkiEqEgVsVSJky7fRSBgkfGWy+TyqvIf/K1NQQ0afT+LgNdpvAGYcqhHnonFk&#10;hK5xrIaoooDKTNUA0neyb4ouqnJNVNb1nKrywvFqqJAqAHyuonJEZXWuyIiYk0rPTyqVsqqgOm6i&#10;/QzD4FwFAgEsLS3ZBt7Y2MipLktmp6EX7D8NUzWiyYgo1DlOl5koEq706DJL18DnWnENFRDhvPB/&#10;eje8Xq8ZVMXFxbh58yZee+01nD9/Hvfccw/uvPNORKNRM1TVSOezCHDwPEF6vM6fP4+ZmRmb72Qy&#10;aXPb3NyM7u5uCxctKChAZWWl0UxtbW1Ojql6NWhslpSUoKKiAtFoFJ2dnead8vv9CAaDOZVftYDO&#10;2toaZmZmLPdRC6iwL3wvPc78DMgWChoZGcH09DTm5ubsvMPZ2VmEw2HU19cjkUhYUSA1mjlfiuBP&#10;T09jc3MTpaWlll89NTWFRCKB0tJSQ7wBmHE3OzuL2dlZy91kdAG/93g8iMfjmJubw/T0tBmNBw4c&#10;wPDwMFZWVr4AHJHuGNZaUFBgwkoL+DCMWs/A4z4uKipCfX096uvrkU6nMTw8nKPAFxQUIBKJ4O67&#10;78aRI0dQWlqKRCKBCxcu4NKlSxgeHkZ/fz9GRkawd+9eHDx4EM3/Xdk6nU7j/fffx7Vr18yLvWPH&#10;DsTjcXz++ecIh8N4/vnncccdd8Dv91tqggJ7yWTSQCGv14sdO3ags7MTXV1dWF5exmuvvYbLly/j&#10;9OnTuPfee22vhkIhlJSU4A9/+IPRLj2bly5dwu3btzE/P4+6ujrs3LkTQ0NDGBwctGrknZ2dePPN&#10;N/HLX/4SgUAAe/fuRSqVwszMDObm5lBfX4+9e/eaATQ7O4v29nYrpAYA1dXVuPvuu+H3+9Hb24vW&#10;1laMj4/j5s2bGB8fR0dHB27fvo0333wTdXV1eOGFFwBkDdZ//dd/xT/8wz9Y9ezq6mrjUQrkcS3V&#10;MKAhScNwYyNbQb20tNTkaSKRQGVlpRl0jGYBts7wptzh+zQnjQaAAoQAbB1dryr5APtNWctoBtKl&#10;GpJuJWEFnFUOq5HF7+kJ5jUqczg+8hn2T8ejyrqGFOYz/thUAVTlVPUSXSv2S6uecjwuAM+54WeM&#10;JlB9iGuj71V9hkoqq3Ln06XUU6aeQN5PfYnzpcaB5maqzsI9zb65hgrnUeea9MC+kAbUAFUdjfJX&#10;80opu3RfuHOpfzMyi+vEfmmxT5emOe+u7kfdYHNz00AP7T+v5ZrQ4FTdzQVvXCNZ+6N0ooahC35w&#10;LrX/XHNer55EvY7P1b7z2WpQ0eOn+gv3n+tJ1/2rKS2qm2vIr46T+0eNWAVs2GfdS64uywKDeqYq&#10;14/PVQCEY8xHazSuVQfO1yd9hxtJoGNV3d/V/+n8UPpZWlrKSc0iAO73++Hz+XLqwCwsLOTsSQUl&#10;tltuK3C9nFwMLnJpaSkGBwcxMzODI0eO5BSYUMGknjcuMJEORerUU6qN9yiTpjDhd5ofprkH6mJX&#10;waeGnIvKKdPLh/SoUFDjiqFIimKp8KUg5fuVACkMSazAljHmEqduWK16rONQzxn7r4yW/6vHWhUa&#10;zoOuDefSDYEoKyvLCbPm/SrQSAP0gJExa1iHxuvzaAPtL+nL9dy680IDmaihIvtUvKjscC1UsJK5&#10;UBFScIDMTsOQNbeioGCr6ls6nUZFRQVmZ2fx5ptvYmBgAN3d3XjsscdQV1eHeDyOpaWlL5Rh1zwx&#10;AhxUfg4cOIC5uTmcP38eu3btwr333ouNjQ289dZbALIhjoFAANFoFLFYDOPj44jH46iqqsKxY8fQ&#10;1dUFIOsli0ajSKVS5g3zeDwYGxuzEO1wOIy2tjbs3bsX09PTFn5cW1uLdDptR6SQDvx+PyoqKlBY&#10;WGjVYHWv0mMbj8fNi7S4uIje3l4AwPnz5zE/P49EIoEXX3wRH3zwAW7fvo2SkhJ84xvfQFtbGxYX&#10;F/Hhhx9iYGAA6fRWMZq6ujp4PNn8zZaWFkSjUdy8eRMXLlwAkDVK6Kn1eDxoampCW1tbTgVoVk1e&#10;XFxEIpFAXV0dMpmMGbeFhYWIxWLo7e1FX18fZmdnc0LV6+vrzXhjPi33i9e7FeJHoID7F8hV7PkZ&#10;+QrDnVnsKBKJWJ4z7x0YGIDH47EwoqKiInz88cf46KOPbO03NzcxNDSECxcuYGFhAd/61rcAZAuM&#10;nThxAmVlZfi3f/s33L59G8ePH8fRo0fx7//+73j55ZfxySef2PFIgUDAKhlyDMxTJ5rd2NiI1tZW&#10;1NbW4re//S1+97vfoaGhASdPnrSjzwBg3759SKVSWFpawsTEBJLJJLq6uvD8889bfndhYSHa2tpw&#10;5MgRzMzMIBwO42tf+xqA7PFZkUgEf/M3f4ORkRGrNlxXV4fl5WVUVFTYsQDpdNryQaurq23sfr8f&#10;f/Znf4bz589jeHgYf/qnf4qJiQn85Cc/sXyiWCxmPz/5yU8AAC0tLbh69aqtE4/gUk+qGiP6GeeN&#10;KQBUbNLptBUQIzhLuiHAosYHeTH5OPm3axgS4GFTBYv8kYAzC4jRSCMIo3nc7Btpmfer4q1gDJt6&#10;PghuUI6rrOVYXO8e94g2NbQpg9TjR2BAdRCVsy4QzOtUpqoM5pxSsVePD2UT++J6U7VRvuZrKn9V&#10;0ef4FZAmjencqN6hMl6VavY7n56nQK32k/1Recm5Vy+zAhh8FvUvjUzT96kBp2lPanxw3tQbyjVU&#10;TzhpRyOjdA217oKuNz9zPW3ueN1QVjV+8q0155nPVF1SnRE6h7qefL7WiFB6032uOizf7Tol6G0N&#10;BoNYWlqy6I6SkhIDwL8sX901LvPp0AoG8x7qRYzEoueSz+Ma6vzpvLieX8pS6tnkn2o0aui2ekA5&#10;F270BnVQjkX5D/vHMWoEla6T3uumCWg6GSMUSaN65CaQBVfVY822bazmbwWKwmnj5vN4PBgdHUVv&#10;by9+8IMfWJEYIBf5IpGo25sLoYiSyyDYSBQaqqGbnu/jc5W5kKj4DjYSMREiIsb6bjfEhMYPx0/m&#10;oczC3VDMZWKflOFraBE3lqKfZLokdkWQi4qKkEgkzLtJr40q0FQq1JNIQ5NzqXOoyhDXwq3wTCGt&#10;Al4Zrt6vXkbez75zvahgqrGrCLYa9wp2aL4fDSalHZ1jl/koU1MPoNIS6VjReyoepEFXMQKQ0x8q&#10;bRMTE/j444/h9/vxwgsv4I477sD09LR51NLprbArv99v3hQ33LmoqAi1tbXo6urC6OgompqacOLE&#10;CRQWFprh9stf/hLnzp1DT08PAoEAzp49i6GhITP+JyYm0N3dDY/HYzmnXLOZmRkMDg7i6tWrSCQS&#10;8Pv9aGlpwalTp7B//34MDg7is88+Q3NzMwoKCnDlyhWrBg0A4XAYjzzyCDo7OxEKhRCLxQw8KCoq&#10;sgJVU1NT6O/vR09PD9bX1y2fcGJiwoTO5cuXcePGDQDAXXfdhdLSUgtdvXDhAmZnZ+H3+22ueS6w&#10;3+/HmTNncOzYMZSVlSEYDOLNN9/E1NQUDh48iK6uLiwsLOB3v/sdurq68Mwzz9i63bhxA+3t7di3&#10;bx+Gh4fR19eH+vp6tLW1IRwOI51OY2xsDB9++CEqKirwxBNPGM385je/QV9fHzo6OoxPEHBaXFxE&#10;OBxGOBxGMpnMy2vYXMCJNM1nMqRobW0Nt2/fBgBMT09bzqnmyff29mJmZgb33XcfHnroIQQCAXz8&#10;8cf4p3/6J9y4ccPyyfft24empiYcPnwYIyMjiMVieOaZZ9DT04N0Om1REr/85S9RVFSEUCiUY7BO&#10;T0+b5/ro0aN44IEH0NjYiEwmg5s3b+LVV19FWVkZnnzySZSVlVn4OgDU1NSgubkZLS0tRveNjY3Y&#10;t28ffv/732N+ft5qJFRXV6OwsBC7du3CwYMHjebq6+vR3NyMkpISLC8vIxQKIRwOIxKJIJFIYHR0&#10;FB0dHVhbW7Pib5znYDCIuro640HBYBAlJSUIBoOor69HTU2NeflZvfudd94BAFy+fBmBQAA9PT2o&#10;qKjA0tISgsGgVaMnv1eDVJWpUChk+cCUJ0TZ2ZS/EDDU1AcXdFVeqkolgTBVZMlTKRe0OGAqlbLC&#10;UxoO6fL3zc2t1Az2m+F/zL1XQ1DDZNUbomCpgnfK0xXUYeQDx6dyTg0bBUxdj6F6nNR4171IQEDl&#10;Mo3tTGar+Bv7y7PeCVDxHFn1cim4SXBW15rfs1id8mgAX5BdWseC99L7RlBX369FqtQ7qOuj8+Q2&#10;0p0bksz5Jz26ijUNWf5QR+EcUUbpva7HSt/H8ZCO3c/zeR9dsIP7jqCJGsPauB9Y7RzYonPer2dR&#10;q4MCQA54q801SJRG8zkqVNckAECZSb3J7b964fX9PHMa2ALdSR86b67BzzmjPkQe5EZDaPQT9z91&#10;buqB1G1Ip65nnHPo6szq9QRyHTTKA5Su1aGm9K+/NTqKz3U9xW70hoIf+qxAIACvd+uoMGCLZlih&#10;mDyQ66d8tKamBuFw+At2Dudl23DNbQWKmOjkcLHS6TRqampy0BOfL1tZkxuBhhQ9DmrsKnNWI0MF&#10;I79TJp0PlaRA+TJDTD1iyiDyMT9lHiR+l9ko6kmGQGNKEWUaV0SOKEi0qh/j5Bnv7j6XxMy/WbiG&#10;41TCZ3PRYp0nbt5886hrTqajjE5RUw0tcd/jAg/5/lfQQVFoRR9V4VF6UQbpGo18j6J3pBulY0Xy&#10;uRbAF5kfn+cKHaULF51lZVYgi5Sl02kcOnQI+/fvt3VQDwyFIAUtPTV8FxUjZbqpVMoKjjQ1NQEA&#10;Wltbcf78eQwNDaGnp8cM09XVVYyNjWFpaQmHDx9GIBBAIpHI6fvk5CRisRh27NiB7u5uJBIJXLp0&#10;CdPT06ioqEBrays+++wzvPTSS1b9mOftAsCtW7cQDoetgM7c3BxGR0eRSqXQ0dGBpqYm+Hw+TE1N&#10;2XE9DQ0NFr6cSCTw+eefIxQK4aGHHkJzczNKS0vR2NiI5uZm3Lp1CxcvXoTP58P3vvc9tLW1mfHD&#10;glLMUV5dXUVXVxeqq6sxMjKC5eVl9PT04Dvf+Q76+vpw48YNXLt2DWfOnAEANDY2WvXfSCSC5uZm&#10;DAwMYGBgAJFIBK2trdjY2EB/fz+mpqZw//3346mnnjIP3K1btzA8PIy5uTkDqij8GPZDpYprT7p2&#10;6cz1FDEsnCh4JBJBUVERPvvsMwCwULiampqc3E4abzt27DCFvbKyEn6/H7OzszkhdqS3kpISNDc3&#10;2xEue/fuxV/+5V/i2rVreO211/Dee+99qaAMh8MoLCxEd3c32tvb8emnn+KDDz6A3+/H8ePHcfDg&#10;QYyNjeH999+3fp48edLmgUpMOBzGxYsXcfXqVfj9ftTW1loUB/+nUkUvc21tLUpKSlBTU4Pz58/j&#10;1VdfRVFREfbs2QOPx4Pa2tqcY4B4HFRlZaUp4OXl5Uins/mOc3NztrcJIlVUVOC5557DiRMnbN7X&#10;19fxm9/8BpOTkygtLbV1X1lZsRDwlZUVU/D1vFlgKyWGHgcWplteXkZjY6OdC8umAKLyUPJAVaS0&#10;cW7JWzVvn+Mnr9S0FSppBC7YmHdF2URjl3xYlTSNyiHNqYeNfWN4MpV1V1HTvZJPKadMZN/VW6cG&#10;rvs8ykQ2fbZGbindk35dQ0mbC6rzMyqm1Dc4/678ouzVNdU545i5/11ghP1WPsNKqi5ITNnoAhpf&#10;Ni6ujzod3LnUvrqNcs/r9eakhGl0E+U7v1dPGZt6LTlmGkJ6jb5X+0a+o9fku5dzyXsUGNB7NbpO&#10;9SIFuTm+fA4h9YK6z+P3nDuutfZZwZ988885YqgswSatAE9jVEF7vtudf4180wg0t6KwG8KvvEuB&#10;DvZXgTHew2eQjyjAQLkJ5OaMKz3r/GqEga6R0jLvV9nNOVVbg0a7AgpAVs6wFsDS0pLNDcfF+13g&#10;h7pgQ0OD1fdQAHK75W95c1hdhd/j8SAajZryvr6+nkOsaqQCud5IogkUUiooXKVImTY3voYjuIzd&#10;DeHJZ7wBW8awa0ABWwYJDUIt3KIeEmUmrNQIIGeDsk80VolEceMPNKysAAAgAElEQVS4YS/uPKiB&#10;y3l2lRPNlaHw0ve7z1VPo6sgKGPXECjXWNWWL2zBRbV1w7vG7Jf1kfe5yDivyYcqKtPjPLk0ocaq&#10;jolMhgyayhXRTHpPOA4qpLyXITk89mVsbAxVVVU4dOgQNjc3Ld+PZ1ACW4xVDWPXU0Ja1JBS5rZq&#10;sRSCRul0GnfeeSc6OjowOTmJ//zP/0QsFsPc3BwikYgxxpGREQDZkNylpSWcOnUKLS0tuHHjBpLJ&#10;JKampnDjxg088cQTWF9fx9WrVwEAX/va19DU1ITR0VEA2Uq5Ojc+nw+zs7O4ffu2GZ+RSAS7d+/G&#10;/Py80WVHR4fNwdWrVxEIBPCNb3wDu3btMgW/qKgIy8vLGB8fRzQaxYkTJxCNRjEwMAAgW3jo+PHj&#10;iEajdm6tx+NBeXk56uvrsbi4iP3796O8vBx1dXX45je/ieHhYeNVPDJleXkZExMTiEQi2LlzJ955&#10;5x2LXKAn0efzofm/8z+Zg7xz5040NDRYKDvDKCnMVaGgcFV+5ApypWs1glKpFCorKxGJRHDx4kXr&#10;eyAQQHt7u/Gf9fV1xOPxHIFNbw5pVt+vCHcmk8HCwgKSySQqKytRUVGBcDiMmZkZrKysYGJiAqlU&#10;yugnEAigrKwMVVVV2Lt3L6qqqrC6uorx8XEkEgn09PTgzJkzqKqqwq1btzA9PW30evLkSdtrsVgM&#10;s7OzmJ6exrlz59Db24u2tjZMTk4iGAxaZeDNzU3Mzs7avDEXeG5uDjMzMxgfH8cnn3yCaDSK48eP&#10;o7q6GuPj47h9+za83mz4NA1WIJsDPj4+jqGhIQwPD2N4eBg+nw9jY2O4ePEiDh48iH379qG2thZ9&#10;fX148MEHAWQR8MuXL2NwcBC1tbWoqqoyw478TQ0jApNadEkBtWAwiOXlZfT29mJ6ehonTpwwRY0G&#10;uvIaIDcEVIHYL1OCqXRrMQ9VWN00G/afnlTNi1R+rGAax6TKvKvskv6V77JCM2WSGrjKz1Xe6vxq&#10;cR/2y9VF9HudO3c++S7ly9p3Gumucku5y366iqx6c7WPqVTK6IZ9pmFEAEs/c/+nkUL+wncqAKCN&#10;fEbBIlXAeY96qtx7lVZIE6RlNVpVF1CvNY0jFvlTg4RN9SvVL3TtlIbUS+c2DbF2PXQ6b+oFVr0i&#10;n76i0V8EbKhTKOCshjj7qc/gZ7pPqG/wGlde6Hmwuo6Ul6qjUHd1HRWunqfyRyt4k5+5e5thxTxv&#10;XT2rGtrLOdE0ABp6NJ61Mm++OVdQQht1NI5DQSvX8Ccf1H1Lw5V90b2uDhx33ai/K+/VfaI6Lk/w&#10;KC8vNxrjftOCeJp7Ti+s274MlPy/3mxFXWank0WlOxwOm1Gnm4sJxcxdoHKtBiuZlApKNpdwgC3h&#10;pYzPFYxKWJlMxvImeZ96LvU6FfoaN8/7FH0ms3RROPUausYNEUB9H4mWwkLROy1klU5vHW7P53ED&#10;uga5y+C4KVWA6G8Vou48U5HW61VgqHfcRd+UoZMhcD7dvNt8jei7z+czTyELWfCwdQIEqkBpKJGr&#10;oAC5YS4uM+L8qjDkdwQveJ3LQElrzOlZX1/H3Nwc1tfXUVpaah4TKju8RvuuXluGfIdCIcujVMNC&#10;6RXYUgQZnhQKhVBXV4dQKGQK9czMDMrKylBaWopUKmVG39tvv42amhpcuHAB//Vf/4Xl5WUkEgm0&#10;t7ejvLwcqVQK1dXV2LNnDwoKCnD48GHs2LHDjLdEIoH+/n74fD5TrNva2qziML1WDP+KRCIoKCiw&#10;fMLi4mK8+OKLALJ50Zubm7h06RKSySQaGxvtTE1WZwWyocBAlg+xWm5hYaG9n5VY6RGamZnB0tIS&#10;Tp48iVOnTiEWiwEArly5gsXFRVRWVpphQTrS6I6ioiKrzK3KMtdeFTmG/tIYIC/QUGZtvJf7VOmV&#10;Sm0qlUI4HEYoFDKaWV1dxfr6OqqrqxEOh7GysoJIJIK2tjZ88MEH6O3tRUtLix0ZE4/H0dzcbAWj&#10;VldXMTk5aV7X0dFRXLx40YCT1dVVlJWV4ZlnnsFTTz0Fn89nhjn3BKtjM7+7r68P58+fRzweRygU&#10;QiKRwMrKCubm5pBIJGxsDIHt6OjA66+/jh//+MdoaGjA8PCwVbf+u7/7OzQ3N+PTTz/NKV4BALt3&#10;78bVq1dx/fp1xONx1NTU4Pjx4+ju7sbHH3+M9957Dz6fD/39/RgdHYXX68U///M/G89ZWVlBMBjE&#10;wsICBgcHMTw8jN/85jfYtWsXhoaGkEwm0d/fj87OTjz44IP4xS9+gb/6q78CkC1w1t/fj6KiIpw+&#10;fRo+X/bMWub4EjQoKCiw8DBXUWKURCAQgN/vx8DAAPr6+lBUVITGxkYEg0Ekk0mTLRo66wK+btSS&#10;ygSVsXw3aS6V2qrkqoYGjWXydTX+GMbs821V9KWSSxBBPQ8szsf3qkeOOgP3iRqsLiDMvhO0pXzS&#10;OVXAR693AU/loWwK/rF/7rrxc9cTxvkiIKkKuMpW1xOj3k0aFB6Px3i5OwfstxrzmgfsApysUgrA&#10;DCvOk45LC8nQ+OBzXEDYBX+px7iAqRviro381TXE1CuswIjStrvGbKRnNVrYVw2L1qYGojvHOjeM&#10;bKNcccEFdZrwt74rHx2rcafAhOolOueqk6hxTz2Lc6RzRZ1UC5Zq6KmuJSMJXEeLzr+Ok/uQuhD7&#10;onyK17nrrR5Ft5K2Cw64AA0/0znY2NjIqeDLa7gPNjc3c87fdg1MNT51HZRvadiz6q7cq1pclDKb&#10;upgrNzlO2gOcRwU08+kJ28Zq/va/VgmmUsYiH0QXXYZPRkYCI4Pj5mMoHpVE9aApwqGGFYUIhTIJ&#10;jASlaCw3q8afc4PnY3ouqkLB6CqoqgBwI+n5hCRQhm0yPNhlFLpxFLVVdFQFLj03ND4VNVQGSsHD&#10;TaDz7obHugxa0Tr+7RqBrpfSbVxLCh0XkWVzBafOP9+vDJTj5nyoIsX7XIVAvVpqYOt4XBROn6UC&#10;gsxZczXUc0GmWVhYaEZ2vlArFtPJt268jvuH16lhoCCDMrl4PG60s7y8bEeVZDIZC6GMRqN2bAoZ&#10;Zjwet+NiGIqbyWRQXl6OiooKy9PxeDx2xE06nUZpaSmArSN9VlZWDEmsqqpCa2ur5X1tbm6it7cX&#10;4+Pj8Hq9OdVaga2zJBcWFlBTU4MPPvgAIyMjuP/++7GysmJVZc+fP49kMmm8pq2tDVVVVbYGvJbh&#10;rqzyW1JSgtLSUkxMTCAajZqn7sMPP0R9fb2dpzk9PY3e3l5MTU1Zfmh1dTXa29sxPDyMDz74AI2N&#10;jTbvfX19uHLlCiKRCGZmZoxXcK2JsFK5p/GrngHyI9crRM+Lx+Oxta+srDRk9tNPP8Wdd96JSCRi&#10;nsj6+no88cQTuHLlCv7lX/4F169fR1NTE/r6+lBYWIjdu3fbuk1NTdm5n9PT0xgZGcGPf/xjfPrp&#10;p+jo6MBdd92FmpoaVFVV2Tqyginb3NwcVlZWkEgkMD8/j8uXL+Ojjz4ycOadd97B0tKShY/fe++9&#10;ALJhxGtra2hpaUFjYyM+/PBDfPbZZ+jo6MCxY8fw+eef47333sMnn3xitLy6uoqKigrbL4wQKCws&#10;xO3btxGJRHD8+HH09vbio48+QnFxMVpaWnDs2DH09fVhbGzMqnKTR5eWluLAgQNob2/H8vIypqen&#10;0dLSgoqKCsRiMezatQvPPvss1tbWrMDZ2NgY2tvbcfLkSRw+fNj4BHk4lRRF0F3PB2m+sLAQfX19&#10;ePvtt7G8vIyjR4+io6PDPG8KsCqvUDpRrxr5Iw0PGnYqV/WIEZUjKjMpk7VCLn/nC9VUPsrwUJU1&#10;WvdBP2P+IsEXPYqC1+SrVcD/VYnmZ6pj6Hfk/a43zwW+Oa9cN1fGUddQg4fr7oK/2hTcJRABbJ07&#10;ThnD/ik/UD2E8kHHCuALc+3SCsemegZ1DO2XqyPw/fq3qxewz27un66XGo4KGqg3mnSYz1jWdaEM&#10;d40kfR/XmICKOi3cMbnylt+R73FPcb9xbRQUVzCTc6z36Jro3smnR7m6qX6u4bxMJ1CjVdeXtEJd&#10;kNXGmVPJflBPIdDhziWdKAoC8Ax53qP6FcepNMu/Cb67+9E1ONWDrV5ezhdpQXUsF2Di9Rr1qP1T&#10;HZef6Vzzna7zif3mj84bdU7q63wnn+VGcbgRBolEAvF43CrPb7f/uX2lY22ouKjXjDlXAEzBpaDm&#10;4pPw1YBzkUcgf8VgNTy4EdWrpsSgxqEyeDaXySsyp2gt++IaR7yXm1A9XlQaNKyI3hUSN5V4FuDR&#10;fA71vPH96v1Thu4ydVdwc2NpBdJ8iB+bIlsaY6/zSYVCQyLyoYd8HzcjmSSFpLvOXD8VllQI6Ikm&#10;LXFN1DOt6KF6K/V5iqRzLlxUTumAjc9xBTcbGSs9DETdqCCqh5R9LSjYOstWvVR8HgVRQUG2KEs0&#10;GrWzBKurq1FSUmIFdHi+ZCQSsbnhERkejwcrKyu2RzgfPK+1qqoKjY2N+OEPf4jq6mpMTU3h448/&#10;xvXr1zExMYGOjg4sLi5iaGjI1tPj8Vio5uLiIlKpbNXh5uZmpFIpvPbaa4hGo3j66acRDoctpPXc&#10;uXMWrkuBd/v2bTQ1NeHGjRt49913MTY2hrNnzyKdTqOyshJTU1MoKSmxcynj8bjN0+joKF5//XW0&#10;tbWhtbUVRUVFGBoaQn9/Py5fvoyJiQlcvnwZpaWlKCsrQyqVPRNWleCZmRnEYjFMTEzg0qVLeOed&#10;dzA5OYna2lrs3LkTVVVV2L17N65du4Zz585hbW3N0NLf//73GBkZwaVLl/D222+jvLwcR48eRTgc&#10;xuzsLNbW1gw04H7MR/duFAT3Cw0OViGvq6tDW1sbAFgfWVQnlUqZt/H06dOYnp7GpUuXcP36dQDA&#10;4cOHsWfPHqPB6elpDA4O4pNPPsHGxgaampowOTmJDz74APX19aisrITH48HMzIwpo4FAwGiWPJxh&#10;xgsLC1haWkJdXR1isRhu3ryJzc1NO/f38OHDuPPOOwFsedjKy8vx+OOPo6OjA2VlZWhsbEQ0GsXS&#10;0hKuXLmCZDJplZ4DgYDNu8/nw5kzZ3Dvvfeal66goACdnZ148skn0dfXhx07duAv/uIvEAgE0N/f&#10;j1u3blkueSgUsmNzNDKAxwlkMhkr5hQIBPDCCy/gO9/5jtE7+0JDJRaL2V7l8TTc16rMc20pA4aG&#10;hvDKK6/g+vXr2LVrFx566CGEQiFMTExgfX3dDGxF+5UfK89UNF/zGlXWkl9TXquRqIbUxsaGgc0q&#10;2/RargO/X11dRTwezwk1VhnK97P/rE7KIkMaQcT3Ks8kX9PcOgAmRzkfvFblJr9T45SNvFnlxJd5&#10;bDlmyg3KEh7ZpSHP+eSzeofUm8jPGKGTT/HWOVBDj01BAzefVJVuzSvWuWV/8oH5X2Zw8bmsvqwG&#10;iYLxwJbBqvoD106NyXzvB7YcJa6Bp8YP5bsrqxkx4IZdu3PMtVCARd+rz1QAQIF0RtXwmi8zUngP&#10;36vGHp+l46TexHljv1wPshuJ5/P5EAqFEAwGUVBQYMe0KdDFceicUCYpT+A1uv8Z+cY954L4NNi4&#10;LurRpj3wZWCPO37+5vtJN65jiXRF2tAjZBRQ47jz0Vs+T7k6Nbhu7JdGq9CDyqgyHpWnkahan0Yd&#10;RysrK3aCw3b739tXMliB7EInEgmUlZVheXk5xxigF8Gt4qfIIo013TjKEFxmrMKLjYxECYf3kgGQ&#10;mbrCUxmGInr5vHSuEKJA1esUndWmxp+OQ5mSjj1fX9LptCllLlKqCCP7p0yFCgwFguvFZh/Zv3x5&#10;djoH6oHmc3g/PdmuZ5LvUmZD9Fo9iy7SCuSeVcs5UeVeQQpF1/UZOs8KXmior663O0fKdDVXTQ18&#10;IoGpVAqRSARNTU145513cP36dczMzCAUCuXMiYapsJHp+nxb5wMTEaUXIpFIYHp6GrFYDO+//z6A&#10;7PEbe/bsQWdnJzY2NjA3N4fJyUkMDAxgaGgIY2NjePvttzE6Ogq/34+amho0NjYCAA4dOmTXLi4u&#10;4ty5c+jv78f6+jpGR0ctp+8Pf/gDJicncfToUTQ0NODNN98EkPVSJhIJNDU1mXf2rbfewu3bt3Hp&#10;0iV0d3ejvr7ejsigwGUxF7/fj/b2dkxPT+OnP/0pZmdnEY1G8dhjj6GqqsrOR41EIqisrMzJQ5yb&#10;m8PZs2fR1taG7373u4hGo7h8+TJ+9atf4datWwCA9957DyMjIzhy5Ah6enpQXFxsHt4jR47gvffe&#10;w9///d/bcUNNTU2IRqO4fv06Jicn8fDDD+PQoUN49NFH8eqrr+Ldd981uqirq8MzzzyDtbU1jI+P&#10;IxgMmuedCqTX681BwRVxVwWKAl5pSj35GxsbqK6uRk9PD4AsOFFfX29God/vNy/vAw88gNbWVkxM&#10;TFgOYmNjI8rLy3OKahw8eNCK/NTW1mJlZQULCwtoaGgwo5ln4YXD4Zz8WL/fj3A4bDnbZWVl6O7u&#10;xp49e2yPMGfa7/dbjjiQNZbX1tYQjUZRV1eHEydO2MHqrLja3d0NYAsM0kiBlZUVlJSUIBKJWAgu&#10;z5I9efIkdu7ciWg0ioqKCmxubmL//v12tBOQjSqg8ct9pmfjqfIQj8dRUVFh1wcCgZyjaZSfU0Fj&#10;hA2wda6p8hIClv39/bh58yZqa2vxwAMPoL6+3qoz+/1+LCwsYHFx0aIESCuUI6qYc56ZX025y785&#10;l2owu6F1NJbIO3kcg+45YKvwFO9LpVIYHx/HrVu30NbWhubm5hwvpOt143t4NjQjUwgus6mnUT0U&#10;5OFubqB6c/g/m/ZDI1rc+1RX0cZ9SxBJI4h031KG5JOvfJfyd8p7KtT5opb4DCrim5ubOScJKP3p&#10;/OmzdK5UvyAtcQ1cj6A2lY98F8FZHZPKVPJ7Nd4UPGD0CY0Xvp8RQOqR49pwD9DAV0OZMl6NfOpO&#10;fKZr1JHGCHrr/HCP63GDHCeBKOoW3PvksUwl8Xq9WF5eztkTHJsaivm82+oh5FgoXzwejz2f42bT&#10;dBKv12t8XPUiBfU5BwR/yAe5J9WbTKDLnSvV58j/VM/TdaFc5BpoQTjOi2tIKuCjTht6KVUX5LUE&#10;2Uj/XB/XScXnu+9jf5gCw+fz/QRfyQ95LfdGYWG2aCDpW20T9UKr115Pkthu/3PbDpTebtttu223&#10;7bbdttt2227bbbttt+32/2X7SjmszAtVj4EmDgNf9ITxnDpFShm2QwTLLUHPZyjyx3cBuWchEXkF&#10;thKxGUbB8GRFqxTxc8NM2Gf1LNKlz/4TmeR3fDdRGOYwETlST2UymbQ+qcdX55jjckNKFB1z0S83&#10;T4BjILKnxRA0DErzON3QRUUwNRQlH/qjoY/qhdawKhd55tj0CCLNVeC4iSpzvTSshePRHyJr6jEB&#10;trxabigP/1fPvNfrtXBUern44xbYoEeCR7/s378fDQ0NOHfuHLq7u3HPPfcgEolY+CDD94AtTy9R&#10;Sa7T5ma2SueFCxfw4Ycf4ubNmwCA69evY319HcPDwwCyhWAeeeQR7Ny5E7du3cInn3yC1157DUND&#10;Q5ibm8PGxgZ++tOforGxEbt378ajjz5qnrozZ87gZz/7GX70ox/Zu2tra3Hs2DHs2rULV69exUsv&#10;vYT19XUsLi7i9ddfx5133olXXnkFQDaPc319HaFQCEePHkUymURFRQXi8TguXryIzz//HEVFRdi9&#10;ezdqa2stREZpvK2tDYlEAiMjI1hYWEBPTw9OnTqFsrIyrK6uYmVlBXV1dXjyySctLxXIesp+/vOf&#10;o7e3Fzdv3kR1dTVqamrQ2dmJuro6Kw/PasDBYDAHYd6zZw+WlpZw/fp1eL1eNDc349FHH0VZWRne&#10;eOMNy9Wfnp5Ga2srvvvd71qILQA7i/Py5ctYWVnBvn37rG/kZfQ2MtyMtEq6Vu+OhoQRvWXOMZAN&#10;Zd27d6+tue6Hzc1Nm5uioiI73kjDrtgfIFvgqq2tzQoDlZaWoqCgAAsLCxgbG8spBsHoAY3+yGQy&#10;SCQS5pXc3MwW29I+RKNRlJaWYm1tDVNTUxZGzvxMPo95sFrTgOf4MoJEI0nW1tYwNzeH8fFx6wvH&#10;SV7C3Gat0HvhwgUAwJtvvgm/329n9BYUFJh3V3knIxomJydtbYqKijA6OoqpqSnjzYyAoKfN7/cj&#10;GAyitbUV9fX1ObmYGl3T0NCAM2fOoKamBvX19V8o0DU0NIS+vj4UFxfbunNNmUZAOcyaEvSMFxcX&#10;m4dU5bLmZvl82YJR5eXl5k3JZDLmNV9aWspJVyFNJhIJ45UMq//oo48wPz9voeTMHWRaChtTHNhP&#10;PpdRRJlMxtIF1HNJuuMcUeayz9ooo9woLe4T9eRRjqq32vVC8X6undY64Jy7YZwsOMW+K/1kMpkc&#10;XYfP4DVaSZXP1H7oXPL5GuXl6jPuHOh8cazqxWQf8oWm8h6ujxZt0uI0bG5BH75fdQyN8FJdSz/j&#10;ON2QVPUO5ot0Y4Va4IvVY+mtpsdYo7x0TDpPjChwIwLdPcbfpBsNhSav4nWMbiBN5wvlBmDpKKo7&#10;aDEt18vohg57vdn0NA3d1RBe6nv8nzTI4oV8B8egejDfq2PiHtdwXfaVtoAbQcdnuN5P1fmpu2o1&#10;ZdUt3bxmvttNPSCPcPe6emi5LnyH1tDh+qh3m1ESSodarI4RB/RQcw9R9yspKUFjY6PxNj6LHvMv&#10;i8D4v9q+Ukiw1+u1uHjGsWsOq+ZaujHnDClg8RYyHLdwEw0kLprmegAwt7saQ2r8qdGpgk/Dhxme&#10;pXmj7m8ND+JG1RwTt1qtbjYSO+9zw35ZeAPIzfFQYcU5ooBVwUuBqeEaenQF500rOrqMVpsKLA3V&#10;ZlEpFZCqDLi5HW7IND/XsTMvj8/RMCudL75Xk/JVyHLsmqur7yFT4fM0tIeCRPutRT8oVHh2KZUb&#10;FvXRXJdkMolMJlsteHFxEaFQCIcPH8a1a9dw5coVM6bYV4ZRkYZUoeFYMpkMpqamMDw8jNnZWSty&#10;NjQ0hIqKCuzbtw8AcODAAbS1tSEej1tBIZ69yQJLnKfq6mpEo1H7v6enB6WlpTh79iySySTa29ux&#10;Z88etLe3o7KyEq+//rodUcK8vdXVVRw/fhwAcMcdd5hBubq6iurqanz/+9/H5uamFTFiVdaGhgar&#10;AtvQ0AAgy+D9fj/uuusutLW1IZ1Oo76+HtFo1JScpaUl3Lx5E/F4HOXl5Tnn1zY3N2N0dNRyRru7&#10;u9Hd3W33M8RyaWnJhDPppLCwEI888ggeeeQRMzpYuZVhzPPz80gkEkilUqipqUFDQ0NOyGFBQQG6&#10;u7tRXFyMeDyO+fn5nEIqXFMNKeT9ukfc0HSG0PJsVd7LvMaqqiosLy+bcs8jBlgFmkcfkcapKNOI&#10;z2Qylhs+Pz+PiYkJU9xUUdKQLgWY4vE4bt26hXQ6bYWKGCqbSqUwPz9vuTgaPgvACmPRIGdYlYZG&#10;sWgdw9o43xwrq7JyH3HfJpNJzM7OmsHKImj9/f1msA4NDaGystIUDeZcptNpLC4uIhaLYWZmxkCa&#10;gYEBM/S9Xi+SyaRVRFXglnymtLQUDQ0N8Pl8iEajpvDxfoaqdXZ2orOz0/JFFxYWTEGZn59HX18f&#10;ent7UVtbi87OTrsf2JJLvGdkZMQKq5DfE/hiTi1lg4b/hkIhLC8vG7BA3ru2tmbFzlQm6g+Qzem9&#10;ceMGRkdH0djYiIqKCtt3pDNtGxvZirrK17n+lGsa7srG/aQ6wubmZg5d5UuT0cZ1ojJOmiZdU14r&#10;cKRjp15BnYJKp5tHmE6nc0Aifb4qxfzOTcNRBRnYMh6oa1H2KxCghla+5oJlaihQHqthoX3kXH9Z&#10;uLXShOoNAHIMGZ0PVx/iM5kSQOBf15vrqgCAG77sKvTqNPmya9Uo1XnPp9O5z1IAgbSh16qxqn3h&#10;M913u/qcvsfVb5Vfsk98HvUR1gDRcHt9ljoXdP2VX7lzSWNTAQQtygTAeCrHpjnKwJaeSxmkIbCc&#10;QzX83DXNt46qp+fbxxriC2wZv6RbNl6r/aE+Rtr+Mv1WjVMa1NQ3CNRp2ht/U457vV7U1taa3cDP&#10;CGS4IeP/19tXMlj1PFDd4ErsJEKiahqzTQLnfWT+mm+qSJMqeExcZn6AorRUZF2mwHvVQ6vHA+im&#10;V6TJ5/PlGOHKQICtvAtga9O48fAkyC9DPdk3RcY4r+rN1E3PZ/E6JWK3P2rc0QugCLsirhRIBAdc&#10;hs57uGG5hop06Ryxj0TliCwrkqfeDDIoXSeuteaKqOHIsXOcqoxQAQNyc3jYLxd4oHeDShoFA72q&#10;bK6SoYjv6uoqYrEYwuGwGXV9fX149dVXceDAATQ2NhpKyvtWVlYMPVXFN51Oo6ysDKdOncLRo0ct&#10;iT8SieRUPCS4MzMzg3A4jAceeABnzpwxoMbr9ZrHxOfzWVVbIMtEH3jgAdx3333m+f9/7L1ZbNvZ&#10;dT/+ISlqIylSoiRq3zfTlmxL8shjj8fjmUlmxmm2QRJM2r4kDZA2QB/60gJFm4e0KJCiaIEWRdqk&#10;QJsgBbI0SZGZznSWOONZ7LHHHsnWZu0LtVGiKIqrFlL6P7Cfo8NrZXn8Az9fQJBEfpe7nHuWz1ku&#10;PW5ANk+zr68PPp8P29vbSCaTWFtbQ19fH4Ds0TL5+flSvZfVWQsLC9Hb24srV64gPz8f6+vr2Nra&#10;wi9+8Qu8//77Ymw/99xzaGxsREVFBSorK8ULSkOtrq4Op0+fxsjICP7u7/4OdXV14nFMJpPigWLB&#10;K+2djsVi4o3b2tqSo4JMsKWoqEhACHrVuPYUzolEQvaPLklvtVpRWlqK9fV1ETomektkVO9F0gtp&#10;W+8zXVxGC3TmMwLZnFKCfTTKePzT7u4u1tbWhOdpvqP5peaN9ATTs0m6NgE13hMMBvHWW2+hsLAQ&#10;tbW1sNvt0v94PC7HI7HInp43eggIWrGIEY0Jvov8nE17Katebc8AACAASURBVB0OR05BNvbVVCb2&#10;9/cRCATw7rvvYm5uTmj65MmTaGhogNvtzsk9C4fDmJmZwb179xCLxaRwklZ2bDabFBopKip66GgW&#10;yq/NzU3JL+bYM5mMgCcElGw2mxR8KiwsRCAQwI0bNzA9PY3Kykp0dHRIhWSr1SqeAqvVinA4jDt3&#10;7mB0dBQejwfnz59Hf39/jpJMujw8PJTjhtbX1xGNRpFKpRAMBgXI4hFRpAU97xw7c7I2NjbEqC4o&#10;KEBPTw+am5tz5AmAnNwvnTus6V4r05xPrbCSp1M+kbeZALP2hGrdhI3yhddRzzBBV8o67X3RwIv5&#10;3OM+002D6Ppdes9TxvMabWRqQJ7PM/UbPee/St/QRqe+j3xJ59eZ9+j5PDw8zDm6g5EWug/AwwYk&#10;14wyXEeZmbyKn7ERDDPHptfJjFjToBJ1UV0VGDiqbH1cf9lXFjLT4MhxtUlMPVSvuwbjud7mnJrv&#10;1noajRgdcafvPy73mrJER/DoteC8/CpwkOtF45hyUu8LNtMW0HLQzD3Wzqfj1p08QTsq2PRe0Pqi&#10;5gXaYNX3cU54L/txHDjGtaO9QlrluPgsE1ThOmkwk+OkfDCBIT4jmUzm1D3Q/OpRe7j9RoOVhEIE&#10;hwSoCZfCkj8MwzHDO8zQi+OYBZCbuE/i0kR5nDHJ+6l06nexkXmY4zOFnTYaufk12mc+x0yk18JX&#10;j5FEyo1pzot5P/uvx2KiwHqN2EzU0wQbTKVAG1O8jgyE32lBpb0iVOLNPpjrYxbKYtOKvaYJGpia&#10;AWhjXTMwCkMdFmaibnoe9H30QmhQRlcg1t5ZXW2WqDsVKYvFgvr6enR0dGBlZQUzMzMoKipCRUUF&#10;PB6PKMK6L7rQEsfLCrecD36WTCZzvPuhUEg8aQ6HQzxp0WhUjFSei2l6ore2tlBSUiJnp25vb2N7&#10;exsFBQVo+r/QUyqw6XRaqhUD2YOuiRzyiJvd3V2kUinU19ejvr4eiUQCbrcb6+vrGB8fx507d6To&#10;1BNPPCHCOxqNYnNzUwpJ7OzswOVy4ZOf/CRqamrwzjvvYGhoKMeYKygoQG9vL1paWkQQRqNRTExM&#10;YHJyEqFQCHt7e2htbRVFni2dTouX0GKxSFgs+8/mcDhkn2jBz/OoY7GY8AMdIkg60HvbpHVGp2gh&#10;SMWKxRe0R5LGB59XXFws4I3H48Hh4SEWFxcRCASwt7cnoaGJRCLH8CINe71eMd6ArMBMJpPiFdRH&#10;QnCNAGB1dRUbGxuoqqoShYEe1sPDQzgcDjEutFFOetWKAgsGsaiZnhet4NJYpwLENBOG7XOOdLjd&#10;3t4eZmdnsbi4CJfLBQDo6elBa2urFFPic3d3d4UGgawnuKysDD6fT/YTx8oiTcXFxXC73Tg4OBDQ&#10;Znd3V0JtaaBSmaeywvXVFW7ppb979y4++ugjlJaWore3F21tbdJ3ghNs0WgUIyMjWFhYkPDnEydO&#10;oLa2FltbW/JOAEIrS0tLcnQU1yI/Px9PPfUUGhoaJMpDA8TAUZVgu92OlZUVLC8vY2ZmBolEAhcu&#10;XEBjYyMsFovMJ0EKKvA8/oFG38HBUUE5ykC9R7QiCDx8dJkGHbXMOK6ZyrHWQ8jjdXgrPf7sD483&#10;oQyyWI6KP7Ev2lDTkTo6YoHrcZws5h7Tx45w3vQY+Ew20zvF55rNVJK17mCGVepn6ndqg5DrRnlA&#10;PeE4AN3kfdpI1X3i/tXf89n6b/ImrdsdNzc0srTjgHNpetXMMHKtU+zs7AiP4VyZ+hL5LUEZAiJ8&#10;lqZNPdfUhczING2wEETShhMNVg3ma+OYDgQC9xqIMKMFeI+mZzaOU9OG7r/m5dyPGsDkftf91Dq1&#10;nmO+zzwqxnR86CJFvEa/TzdNM1r+cV20cW7SEOdQA0T8n3NC0FTfpw1pPkdXsDbBZH0d19E0dh8Z&#10;rQ+338rDelwFL40kmZ+RMXKxTGPO3KhcNL34x6GCQG44gGba3AjMi2JsuWZ2FHiscgwcCfVYLAa7&#10;3Y6SkhJB9jgGbmwaKBqhIzKi8zv4bI5fe3T5TM3YtfDQZ/iZc6qVOX5nCgbOBxmt3vT8zhR+2nup&#10;BRDngH1kOKeumqeRRs1MtMHJTa8FDTe3ZgoaedTMjTRyHAPS609lWCOhWuBqlE97O3UO1a/KyzaP&#10;H6LBqT1Sh4eHqKqqwrlz5xAKheD1eiV/MxqNCnMvLi4WJk16pBLJM1b1/CwsLMj3wJFyREBhc3MT&#10;GxsbMt8OhwOZTEaOGNFKLxVInmvJvttsWW9xSUkJtre3ha4pDDhHpP10Oi2Mm+eqUvEPhUKwWCwI&#10;BAJYWloS2uG67+7uimKbSqUQj8cl3aC4uBi1tbWor69HTU0NotGoeJucTqeU6+e45+bmMD4+jsHB&#10;QSwuLiIvLw/l5eWoqqqSvnKt8/PzUVpaKkYS50J7XZjzk0gkcsLrgdwzGXUlQj5Lh0lphF833n+c&#10;ok2Fhx5gAOL5Zggn17SgoABOpxPxeByBQADXrl3D0tISEokEotFojsLAZ1utVjQ2NiKTycgZuzrn&#10;HsgasHl5efB6vUilUpiZmQGQzaN2uVzo7OxEfn4+IpGIjJvvoedfGz/AUQg890I8HkcsFhMhT6VP&#10;eyz1geo6LUPnZ7GStk61CAQCmJ6eRnFxsUQ8tLe3w2q1ihc0k8nmvJeUlKC2thaZTAY9PT3weDxy&#10;zq0OpQYgoZmangjabG9vS8iy0+mUMG3g6HxvDXTu7e3JMTpDQ0N47733kEwm8fTTT+P06dM5edsE&#10;inlYvd1ux8mTJ1FZWYnR0VFsbm4iEomgqqrqofBuAmf379/H+Pg40uk06uvrkclkMDIygtraWpw8&#10;eRKlpaWwWq2SA8u5ZsXpRCKB8fFxjI2NSRpBX18fXC6XnLmrPZQ6XzORSMj6U0nVe0LLDRqN/Fzv&#10;CXq8+BnlFOWieZ82HCiPjgOTyMdpDJiymmungUv9v/bOsh0HqvKdx+XAmkA0ZadWorXMNuWQ+Zm+&#10;j0owI6u0d0obcaaxanp3uU/Je7X+or2mPDLK1Ev4mWnMcwxadzL1G+2R0go+m54rAg36OVwv6p7m&#10;3Omm6UI7IjhHum/k5Rpk1zxMG3p6HUyQQRs/2jjSOjTHSzBdH2el51jzcv2ZBn80aMGoCv0O04jX&#10;hiTpiP9roEGPTe8X6rWkDdN403vYTNkygSYa7Lq/2l4gGGwCYeQjx0U96GgCbVDq9+tx6jnnmPU6&#10;6890DjDlOvk4AJGJGlzRRq7p1Pt/vf1WBqtOPM9kMqKYaGSDyplGgHS4pl48EyEz0SAqO2bSPK8z&#10;GTjwsLufTIoGpvZepNNpOQ4gk8mI15CKoN1ulxwxvpfPO07R1EqsJliLxZKDOGuUSTMNvkMzSNOo&#10;1YKRfdCFCtgPLZj0PHNtNJM2Ny37R4WA/SF6xnwkHU7DfCwdmqwPYDe9xfp9pldb0wbXUzMNHQKj&#10;GYjJqLXQ0YLNNJjNPgHIMXIojE2PPpknkXGeL7i/vw+v1wufz5fjLWD4H/MRqWwTsacyQBRbe2FI&#10;v1qRYpEbeigsFouEa2mlkGFbPGIGgPSVY6fyzrHz3EkyeKLHOsyPtE6vWjqdlpDVnZ0dFBUVIRwO&#10;Y25uDktLS7DZbBISzONMUqmUFKvRnov9/X3Mzs4iEAggLy8PFRUVkp/Y2NgIu92O2dlZTE9PY3h4&#10;GHfu3EEgEEAqlUJ5eTk6OjrQ2dmJjo4OVFVVCQDFxhxfnidLr62OGtEKpBaMej6JfGva1rxPKzEa&#10;QOG1Wrjze+1pzmQyOfxV8xetdHIPptNpBINBbGxsIB6Pw2KxoLq6WmiOfbdas2GlPN+WPEpHKnCd&#10;w+EwhoaGAADT09M4d+4cnnrqKfh8Pqyvr0sfORc+n08MMXM+OdZkMonZ2VksLCwgkUgIDRD88Hg8&#10;kkupQ7n29/fF4xGPx8XwPDg4QGVlpfR3dHQUu7u76OnpQU1NjawBjykgL6ay19LSIrnWx/EFghnM&#10;H15dXUUwGERBQQHq6+sFGHU4HDIGhpLr51EWUi4kk0kEg0GMjIwgmUzC7/fjzJkzKCsrw9bWlkQk&#10;cM2YK9va2oqSkhLcuHED5eXlaG9vh8fjkaPMDg4OxNN6/fp1TE1NYWdnB36/H52dnaiursbNmzdx&#10;9+5dhEIhpFIp1NXVSYSBVkJpKK6vr2NychKBQABnz56VPHgaHxwjPeAstjU9PQ2bzQa/34+qqipE&#10;o1FR1sj7ub80GAkg53MT3Nb7SBslpBW919iOA8H1vVpeceymvNCRNsd5QEydxOy7aezQADBDaymH&#10;tceNOhCBUy0Pjnu3fj/Hbno3tQw15aA5dxp0pGygPqLniTKJ/SNv4xjIIymrTJCY7yMtMW/d7D/5&#10;Lb36puFE/cGcG73mx3na+DllL/ki10xfS4BI62naq8hnm2ug/9fGD59J3VPLCL3m2pFgzhv1Nq3P&#10;aTDgOKeBnhvT40qPomkUmuADgUOzPxwz0yGYimLqU3ye6ZVm9Mfh4VFo8XE2hAZlTAcIv+c1GoRi&#10;M/cyPdx6PrQhysZ9wHkmX9OANkFK6m0aYDH7yLWjrHjUcttvNFhJRKlUKgdtMAlGMyYdJqmTzPXG&#10;12FjGpmgEqTPhyJDTyQSOaibvp/eDe3J0YiVdvVrwzAej2N/fx9ut1u8rdz4WsGgUcY8LBMN1QaW&#10;VlY0MsTxaYYO5DJMjXJxjjVCbwp20wjUCJ1Gk7Qioj3Aeo2Pq0qm0T8KKk0b/M2/j8s3+lVGoxbo&#10;2kjWfdAM3wQMtPKiAQ9T8dGeW82ANMPW49OAB4EXzbwA5KDN2lhmuCOFRSQSweHhoZxhybHqM8k0&#10;46bxoL1TFMp6rDyrkX0tKSlBJpMNcd7Z2RHaByBFkDgfiURCwir1tfQSMhyKeaJ6TtlHMxeE+YUc&#10;2/LyMhYXFxGLxeByucR40IUJmJdOo7y4uBixWAy/+MUv8OMf/xidnZ1S/AnIeozojY7FYpidncXG&#10;xoYYqmfPnkVra6ucQQrk5p1zvqPRqBhZuip0IpEQQ8HhcMhc6LXVqDkrS2tBbYJH+jPT40IUX88l&#10;Ixi0Z47P0DmeGtBqaWnBpUuXpMIxAJSVlaG+vl4Kf2nPcUlJiShOROzZB6LAq6urEnrKsff29qKh&#10;oQHxeByRSETO/QWyFXBbW1tRWVkp3n/daPwsLCzgxo0bGB0dleJmHJfdbofL5YLP50NbWxt6enoA&#10;ZAtOMTyayitp0WKxSO4ovbTd3d3o6enJiRQhX6qoqEAmk5EQcp/Ph1OnTuXkVe7u7kpF7r29PVRV&#10;VaGgoACrq6sYHBzEzMwM6uvr4XK5UF5ejvz8/Jxzlk2wkbTHeQSAtbU1zMzMYHZ2Fm63GydOnEB5&#10;ebnwRG1Ap9PpnKJ1+/v7WFpaQiaTQXd3N5qbmyVPdXNzU84knp+fh91uR2dnJ7q6uuD1erG4uIj5&#10;+Xn4fD5UVlbmVBFlcUT2kefCLi8vY2trC/X19ejt7UVNTY2kEHBP0MAIhUK4fv06gKzB3NDQgPr6&#10;ejQ0NAgP1x5Ezes1z6IsNT08pteMfxNEp+HNvcW/tYeFcoP7i8CNGUVDmav1Hu1VM5V/U5HVirke&#10;23GGDccHQKpGs5FvmXJRe3U0jfE7vQf1Ncd5+Uz5xj5zbnXKDPvK+dB7h0bccd4600hgSK4eFwEf&#10;LYtJB7r4npbjer9Rruj50NfT0DXpTjfTSwkcOUs0eG2e82qC5tyr+h5tkJjywQRMTaOL46SeRJoH&#10;ILUMtO6qQTe+i/uVc6BpxnQimLRBWtDeU62PsVq5BhAoQ+PxeI5doMer6Y791fNr6pG6r1w/6uRa&#10;79XGK6/T9oN+H9cMyE3xY9PABWmIfTJBCTadLkfdbH9/H06nU8ZEfqU9vNpOMA3p/9fbb+VhpaGg&#10;PT5aWdWeO61gkYC0saWRU32tFlT0FhGRMzehSXQUThrN1kZwXl4e3G439vf3JYSJSiaVVW4+KooM&#10;X2DIBL20PMrENKh1DD8Jmkoh504zUM349UbQSessBsQ5Oy553dzMptDU3mG9eblu7K9mHhQOFPha&#10;adfPpxDTRWP4LjJXfm+iXpxz7TliX0kf7ONxXlqtyNA40IyEz9GKj6ZPPX4+g+Pj5xyXKTjYD7Mq&#10;HI2Pra2tnKqHLLVPpZZrfnBwIIYRk+9tNpswOtIv54uNhiEZJEP39PvoFYrFYqioqJD+sJ+FhYU5&#10;1RmZI6iNs7y8vJyQRD7fZsuG7nJuyfC5X6k8r62tAQBaW1vFS0rElvta01YsFsPQ0BDeffddRCIR&#10;8faywnAoFJLQmqamJnz84x/HwMAA3G43fD4fampqxDBfXV1FOBzOCTOkdzUvLw8lJSXiLWWxICAb&#10;dsw5J1jAsFwCEJrmOAYAAipo3mgqpKQnze9ID9z79FJoocw9waJGvNZmy1amvXDhAoqKijA8PCxh&#10;6Y2NjTm5lJxjehfpteR4LBaLjH9qagr379+X0NTe3l5UVVVha2sL8/PzGBoawu3bt7G8vAyXy4WN&#10;jQ0kEglZa308Cmlre3sboVAI4XAYh4fZkHjmQDOUf3V1FZubm0ilUgI6lJWV5VS+5Vp6vV4JC9/f&#10;30djYyPOnj0rc0agg/vH4XDI/Zubm7h79y58Ph/8fn9OzhjzNdkymQxWVlbw0UcfYW1tDV6vF6Wl&#10;pVIMjfIqPz9fwCq935jTRV6WTCYRCARw/fp1pFIpPPvss+jv75eQZYIpQNYjzSrJIyMjCAaDIpua&#10;mppQXl6eM8cMAeb4e3t7UVxcjEgkgg8//BCvv/46wuEwrl69inPnzknot66krcHc2dlZjIyMoLS0&#10;FE899RRaWloQDoeFfki/9IpNTU1hdHQUQLZQV2lpKba3t+XIHIZxa9mjjRI27R2ioqt1CMoErRNo&#10;o07vP/5QcXe73TkG7HHAKverVor52wQ7+T7TW8aoJNOTdpzHUx/BQRBJGz1atmnFls/jHHHMZlSQ&#10;WWyKc6LB7ONkvOZfDJvm9aYew3k4PDyUPc19rUNYOU4dws5+EZA0PWlcW61DsZkGqBkFRxml+62b&#10;juAzAQutj5BOOW4TmNdzT9BOy3Ft9HAtTM+2Cchox4aWLdoRwusJHGjdmyHoJm1rQ4tN730N0ph7&#10;6TjPnzZyyfuoYxBg1mPT7+AcaX1fG3q0BbTXUstQ/X6zca9xL3A8Wnfmb9Kjdq5pr68Gafg+Po80&#10;rkECyjjq0xxnfn6+pGhRJ+S8Ul955F09vv1ag5WLY7MdFdvRhpUpHEyv63H5pMARsZkoHD2vDodD&#10;jmlIp9PCxLRQ0Aq8JsTDw8OHjGr+aGapkTCiqzqpnUyXhE3DisRMJV0ze40cayRZG3FawAO5BaY0&#10;g9aGKftpCjoa4yYjoAAgQ9XMUTMcLXA0g9PzRbTTRMHYtHdOo3ZUDigsTMNP04DFYpH3arrg+mlk&#10;W88Hn6OBAc3UNB1yPo5jBPTOc9zaiOK7GLLLd5pFBNhf5oFphUZ7adksFkuO0ajfqZE1zgtzLYEj&#10;5YNKNqv9aeGiQ4r0mh8cHEgeqM4R1GXpWY2b66bnzAz10nTMvU4vJivXNjQ0oKqqSvpeXFyMqqoq&#10;ydelsjs3N4d33nkHa2traG9vx9WrV+H3+3O8TR6PB16vF3t7eygvLxcPCQ3/7e1tzM3N4datW7h9&#10;+zZisZiExdbX1+PkyZPo6OhAQ0MDnE6nFN5hvio9TJFIRPIcuRbxeFz4gA4VZ99oaPB6zrGOBNFN&#10;8yN6VciDyGf1863WowrdpCHuue3tbSwsLGBzc1MKDDH/kPeTBvU+IA2zgI/NZkMoFMLQ0BCmp6dR&#10;W1sLADh79izsdrsUX5qbmxPvtt/vRzKZxN27dwFkPb6aNggAbm1tIRgM4uDgAKdPn0ZVVVWOwsVw&#10;MQBSHZt9ZFg8hT9Dyff397G6ugqv14uOjg7U1dVJVV7ev7OzI3OVl5eHtbU1LCwsYGdnB9XV1VLg&#10;iDySlbF574cffoj5+XkkEgk0NDSgt7cXp0+fFsWD/IFrrZXDTCYjoA9Bno2NDbz//vuIRqM4d+6c&#10;GI40VsmDOA+pVAoLCwsYHBzE+Pg47HY72traJJqgoKAA8Xgc8Xgc9+7dQyAQAAD09/djfX0ds7Oz&#10;2N7extjYGCYnJ9HZ2Ym2tja0tLQIYKNBXd4/Pj6O999/Hx6PB729vaiurpawau5Z8oO8vDyEw2FM&#10;TU0JD+JZsuvr6znRM5R5pvFJPsLfpHnyW/JwKpOax2mwmfSkQQjzuTTiTZBb6yRaPukiUcd5oUzw&#10;mHvNNIbMaCfddOqAjp7hc3U4sP7c9OxwPHqfm99T3rPKugatTZ7PxjnRfETzIz5Xg2AmiEzZyDU0&#10;I3XokWMuPxV96gt6LY5r2nAHjqKwNEisx2bqCuTZpueQDgnTy32cV5U6kx4z+0I5Tz1XG3KUnQTV&#10;KEu0PsS9xznUBj3pgt5XziN1d+294/M4fjNPlXNmemGpc5KG6fU29eFMJhtpRYCYhQSB3KgnNvJy&#10;rjn/J5iWn58vYDTBHU3TnFP201yj4+iF60Z7gbRBua7BCdomWgcDjtJ4CPjp1CmzNgadACbNaTBE&#10;y49H3tWH2681WHXYjMfjkZw1vZBAbr6JNgAB5Bi5vNZEEMhIKGCoPJJoKXCI2GnPGoCc73X+oUZu&#10;tQeP/eBvEolp0B0cHIiHAcgyMxYqYR/oYWWukQ650J5TzdhIyGxkIibio5mLmROl545j06iTVtB0&#10;M9+rw0s0Us2zIHkWp2Yw2uint5lzrsdCOtG5Huyfzl2hMavDTfjzq+jGYrEIk6CxFYvFYLVac4rW&#10;aCTZnDsgNy+atERGq9FQE83TCoNGrQlS0LujaUtXGT44OBAjRSPwfAb7rcEYMxyba66RXvYNyCq7&#10;mpnqudZKHD26/F8z7+MEPMeuPUcUYiw4s76+jmAwiN3dXfh8PjQ1NQFATsEdl8sFl8uFaDQqR5HM&#10;zMyguroaTzzxBLq6unLm3u1248GDB7h58yY8Hg+qq6vhcDhQXFyMvb09BINBDA0N4datWxgeHn7o&#10;zOS9vT2sra1hZWVFwocrKytRUlKC5eVl7O7uory8XMbLQlL07lVXV8Nms8lxP6RpjZSTXnROvwaI&#10;uPZaQeB6cQ71PmEz+Zr2MAWDQQwODmJsbAw+nw8NDQ2wWq0IhULSL+4RXWRKh7RR2Ukmk5iZmcHY&#10;2BjS6TT8fj+AbMgvFVGr1Qqfz4eKigrU1dXB4/Hgo48+QigUwubmptCzBnj29vYQCoUEWa6ursZz&#10;zz0Hj8cDm82GVCqFSCQinspMJiPXct9TEbTb7eKlHB8fx8rKCurr69HY2AgAOcfHmPvVYskWAxsb&#10;G0NxcbHQJb9LJpNYX1/H1NQUgKyXcH9/H5FIBHV1dejq6oLf75fiRalUSkBD5vNqGcX8ca7Z2toa&#10;bt26hfn5efGEFxYWSp47gR/2PR6PC42nUimJEmBEBgue7e7uIpFIYG1tTYqfDQ4OIhwOS4h/IpHA&#10;mTNnMDAwgK6uLpSWlkpNAvKrra0tjI2NAQB+8IMfoKqqCv39/Q/Nk9VqlWqx9J4xd5dh6IxKYhg3&#10;wROXyyVgNq/TwC7XnPuHhg1pifdoeU5eaSqrwFEeMPUJAAKSkrdqT4z5PPJvbSiayqw2UvgcsyaF&#10;NmJ08Rzud8oAi8WSY8jpehJaxup+aj7D/aKNYj1PnBvybfIWLZ808Mb+6jB3Da5rIFaPgToFwQbN&#10;Z7iuvF+Dp5xrGgPkl5x7LZdMzxvfxfng/yxkZkbA6HXR+opeBw3OaGeD6R0lPRBgJx80DXZGe5gO&#10;H/J+GvU0zjmvOiWE+oGZI8y1Yt/I+6gj6H2kZYCeP8p17UTgPfxNPq1pjOuhnTBMm2HKEr3n5vrr&#10;fcg+kN61UXzcXtX6uukQ0d9rb7ceM6/XnlhtsJp7h3o+cGTsUtcgr7FarSIvuVZar+W7mY5wnOf/&#10;UXu4/caQYE4uQ2h1cReN3mkGz02rQ3k0cWhjFzgiFoYYAUcKlmYuWqhpQtKIpt4IwJFxZXom9Ph0&#10;o7HAzUzCJcqv83bYT25s0/DR/3ODc5Nrz5R+N5tWDIhqAg8bnNxg/J/P0UY9Bb5pfPA7ro9mdFRu&#10;yTCYt6j7wI1o5v5qw00zcSJkwBESSmVFF7jinHAj83MtIJh/SGGm19dUYnRRGX7H+eB8cd3pJdPn&#10;PZr5O1R29Ds5du3V/HXrCxx5QW02W44A4zv0mmqGZhrIHI8en2nkagOJAkPPJe8xvYZ6T+u55Vj1&#10;dyUlJbBarZidncXY2Bj29vbQ2dmJlpYWQR6DwSCGh4extbWFtrY2tLW1IZVKYXR0FA8ePEAmk8Gp&#10;U6fQ19cnxwGxr1arFXNzc/jBD36ApqYmfPnLX0ZVVRWWlpYwOzuL+fl5fPDBBxgaGkJ5eTmeeOIJ&#10;tLS05IQzs0DTxMQE0ul0TghxKBTCwsIC7HY7IpEIwuFwTuGptrY21NXVPQTYEU3m3xRix6273stc&#10;Cw04ca9Qwdbovc57I/9LpVIIhUIIBoPY29tDbW0tqqurUVRUhHg8/hDfZSin9m5oMGdtbQ1DQ0MI&#10;BALo7OzEiRMnAABVVVVyNi2PbyIYOTc3J2HVev9q1DmRSEiuqRkqaLVa4fF4pCgHx66b3psHBwfY&#10;3NzEzMwM3nzzTRQUFMj+0XyEBhIVMLvdjnA4LB7E5uZmlJeXS47VwcEBgsEgJicnJYeVgEt7ezvO&#10;nTsHv98Pr9crfdJrQoXMVOS4djs7O5idncXw8DDy8vLQ39+Puro68e7RyN7c3MTKyorcX1dXh8rK&#10;SjzxxBMoLCzEysoK7t27h5WVFZknAqtNTU1SUHBrawuNjY1obm7G0tISnE4nLly4IHmozNvmvo/F&#10;Ypifn8eHH34o/KCjowN+v194tDZIuLZcE7fbjerqaslrDoVCaGhogM/nQ3FxMSwWixy7pWU3n2d6&#10;CjXPYRqEGe7JpnmE2agfAEfpFDQwuddMcI7Po+FGroeTcgAAIABJREFU45uGk47g4j7W8oky+DhF&#10;mLRCw5c8wfTUablIj5IGwzWAddx8mBFsBCL5uU5j4liBo6JHjAKiUXucswHIVfy1J510TUBHn19s&#10;GvC6McXquMJSpjNEA8d8lgY59vf3hT71uh4n0/Tc8X2kGwLbui/a0AWQEwXFcVAP1l5pXqtTQIDc&#10;45VMHkiAgCH1BMW191brmlxrGlAa5KCDQjeuG8EnbShzvJo+aIjrYptabmkZZ7PZ5Og4DXLrvUY6&#10;08YkaYAgHmUs6dBcN22k6v3B52kASxvvemx6fflMDTRzPFr26++47+lZ1mmC2hnB9/FEB5MfPmrH&#10;t98qhxU4Kk6ki3Ro4uCGInPmRjG9HEAuEgUcIYJmWC6JlcShNzvv428z1EYTGXAktMywreMMA124&#10;gb/1u7SxrJmwHmMikXjIqNEGFDcfBYje8DSOyZBpNJkeNI6Tm4b/H8fIybD0htDj0htLh1+z4qdm&#10;LqbRrBmiNpAoWNPpbNEur9ebUzGZhh9DUrUg51xTmef/uoAOFQeGtGmkkmuvx6iRXBbbyWQyUmyH&#10;yJmu7EzBommFNGAyffZPvwc4Yvo6z5f0yLFR6dFoslb8tZGpFSGisJrpUlhxHgsLCwVw0pWlNaLM&#10;Z2gao1AyQ7Ao0DTTppeH3wWDQSSTSXR3d6OmpkZCLIeHh3Hr1i0EAgHMzs5ifX0dh4eHuHHjBsLh&#10;MM6cOYOzZ89K2K9WLBhmHA6HpXBBSUmJVAweGxvD+Pg4fD4fXnrpJZw9exZ1dXWS55efn4/Z2Vlc&#10;u3YNg4ODWFtbg9PpRHt7O9LpNK5fv45YLCaRJMxJ5Punp6fR2dkJv98Pj8eTUxiJXiTNc7hWppKt&#10;BRQNNgpQDXwR4ec+01Vy+a54PI65uTkxTmprawXI0Z4zro3NZhPPu44CIQ3cv38f77//PvLy8tDX&#10;1yeetXQ6jUgkgkQigaqqKpSXl2Nra0vO5pydnUVdXR3a2tpgtVoRjUZz5mFlZQWzs7MIh8OoqqpC&#10;MpnEhx9+iKamJhweHkoRIxpemk9xPzH3OpFIIBQKSfEnFhDi3trd3ZX9rPdtIpHA3bt3MTk5ifr6&#10;epw4cUKMz3g8jkQigdHRUQFUgOyROH6/H/39/Thx4gSqq6sRj8exvb2d4xGnF4EAHPdefn4+tre3&#10;EYvFsLi4iJGREVitVnR3d+PkyZMSwUKZykgDekkvX76MoqIitLa2orGxEWtra3jw4AHy8vLEO015&#10;W1VVhd/5nd9Bb2+vzF19fT3i8TiCwSCamprQ2dkp0UvaE8z818HBQWxsbAAAnn32WXR3d+eAlQyL&#10;095Nq9UqlU3z8vJEftbU1ODMmTMoLi7G9PQ0EokElpeXUVtbi66uLgmpPo7HmEYRZbwGBbWhx+vN&#10;YlekHyrkRUVFOWF7/J5NK+U6tcP0NJmhp1qB1oaDBksInLH4Cvez1k14P49q4txynNrDq8fI+QGO&#10;L/zGOeLztPFHvUPL5kQiITLAVKL5OQ0jbbxpvcP06ulaD1pv0TqNjuAhGKJ1Lzo1uM81MAAceeEI&#10;zOn10CGd5HumnqSNDG3Q6D6z8b2m80HLXqv1KASefSU4lJeXlwPim/qabtSLNKCu10Xrn6ZOoR0a&#10;3CekBV1Xgz+kA3quqYtor7nOeef9pl7AebPZbCIPtNND61NcJ/aRRiVpI51OC92axZi4H8kT+Cx+&#10;ZuqDlIMasCAvOU6/5rP4Turj+hoaqDpViCHk2oA1jWxdZ4F2hOl0e9SO2m80WCkkQqGQVJgkIWoj&#10;R8e1s5mbTocA6M1PgiKjMd/PRdaFLDTB6/dogqMiqRmgzqHg9UCux83st/am6DBpvsNUrg4ODkTR&#10;5VhNz6o5Rj1nGpU1N/Vx95vP0Uafvkd7z3QjmkpGxTAxggbMIXC5XIjFYlJ4hrlkWpnRzI2oMOdD&#10;o8gsquJ0OhEMBkWZoHF7HGJt0pwZMgwchTcCR2FjOiyH+WpcUwotnburEfjjPNs6LEk/i+EuvJ60&#10;YNIaG8PpNDNlv/k8XQhAh++QlolWUvk030fgQBtNZKY63Fnnf7H/vIdCVtOWBhF4rRZia2trkiMY&#10;i8UwOTkJIGuw8kgS5l1ub29jdXUVzc3NGBgYkFy5/f19uFwuGTcr0/I8UIZJRiIRLC0tIRwOo7Gx&#10;Eb29vbh48SLa29sl5wc4qvjq8/nknra2Nvh8PmxsbGBqagq7u7tobGyUKrv19fViRA0NDSGVSqGi&#10;ogLFxcXY3d2Fy+WCzWaT/D8qqPzR/EFHhpBm6CXVXhCT3o6jMYa9b25uYmxsDNvb27hy5QqamppE&#10;qTARZxp9ek5YWCydTmNubg43b95EKBTC5cuX0dnZKbQUDofFaN7Z2cH09LS8+5e//CX29/dx+fJl&#10;NDU1YXZ2FrFYLOf8XIslGw6bTCZRVlaGYDCIaDQqBZroSWdxHlOhobFqt9uxvLyM0dFRMTzLysok&#10;T/m4ZrfbkUqlsLS0hMnJScRiMfT09KC2thZFRUVCQwsLC7h//74Y5UA2d/fMmTPo7OyUPGntHdEK&#10;NNfp8PCoWj09K5ubm7h//z4WFxfR0NCAgYEBVFVV5US1ZDIZzM/P48GDBzh58iSAbD6wx+PBzs4O&#10;tra28MEHH+Du3bviOT08PEQ8HofNlk3bOX36tPC/WCyGe/fu4caNG0gmk+jp6UFlZSXKyspE4Seo&#10;Oj8/jzt37mBmZgZdXV0AgO7ubnR2dkp+rk79ODw8FF4aDAYxMzODiYkJxONxWYv+/n40NDQgkUhg&#10;eHgYr7/+Ovb39/HpT38aXV1dQqOab5meBir7Wt5qHkcZoHUIfR1lqJaNuvq5fgZ5Ka+jXGDTfTMN&#10;bP1uUy5RjpJetHHLcerzw+kNIi/RSrcOF9/d3c2pPM+mjVD2jdfoKAC+S6cD8To9/5Q/OjT5V8k0&#10;KvLao8W9rD2f5nrra/l8jl0fq8Lxaw8WQSI+R3vweJ82gMjP+SwdukkACkAO4KfBZso57WTgGrJP&#10;ug+MpNIGM8fI2hMmjfH5mtb5va5srw1G7TCijNHHA3Fu+Tfpy6QfGqpMOdAOqmQyKWPRIcvAkfFq&#10;8jSr1So8Xcse7b0mL9C6I3mtrsWiIwc1zZAuNX/SjiR9PfVwcy00/Wvj3px/0xHH91NP4prpqEo9&#10;/+yDnjP9vkftV7ffWHSJv6lYa2Zteo604WYWENGLoRU2Pv84j6dZqIbv0IYo30WC0+grFUKGt+ok&#10;aB3qAOQyc22MaEalN43+nMxYM3bt2TANc24m/X5+bhpgNCbpsd7b28vZ6NpDy8+IcNNY0eupGaIW&#10;1JrR6uRwziM3cXFxcU6FZb5PI3HsH5UFem9sNpt4uwoKCiTnjXOljUfdv+NChMkgqMRz7rXwsdvt&#10;4jGlAcp8RFZ8JsNxOByCLOv1ByC5WgRMmJdBpk3aMmmODMoMtaUAMxsLTBBtN9E+7XHVhpEO+9Eg&#10;CcOatbFq7kPOlX4+P+M+paLA+7WSQc8B38njZiKRCNxuN1KpFF555RV89NFHACBHgdCrt7a2hkAg&#10;AI/Hg8ceewxdXV1iDBYWFkrOOJAt3jI9PY3Dw0N0dHSgtLQUgUBAjhoBgMceewxPPvkkPB6PzCXX&#10;bXV1FalUSiqtUoCurKxgbGwMFosFDQ0N6O7uxokTJ9DW1oaamhp59vj4OObn5yVnkvOk95huBB60&#10;4aW92pwDCj+HwyG5iFQYtALOHEnuKYaYLiwsoLy8HE1NTaisrMzx8JuhXVw3HaJmt9uxsbGBwcFB&#10;zM3NoaKiAh0dHeLB47o7nU7JtwwEAjL3m5ubGBgYgMvlwszMDBYWFlBSUpJDc06nEz09Pdjd3YXX&#10;65VCY7Ozs5KrTK+T9vjrudzZ2UE4HMb4+Dhu3bqFgoICPPnkk8jLy5N9TcWqqKgoR2lifnM0GkVz&#10;czPq6uqEj+3u7iIQCODGjRtYWlpCVVWVhEKz2jKQ3fcMHdZ905UwAYiHm/3h89fW1lBRUYGenh40&#10;NzfLvuEeDoVCmJ6eRl5enry/srISOzs7WFlZwejoKKanp+HxeNDW1ibADvk9KzFTCQoEArh16xYm&#10;JyfR3t6OtrY2uFwuOBwO8aAVFxcjGAzi7t27GBkZgcvlwuOPPw4g611mvqkGrcifmZc8PDyMiYkJ&#10;rKysoLS0FBcuXAAACcdfW1vDjRs38Pbbb6Ojo0OiaXTRJgKSei9po4l7QIcdUm5RTmiFljTDPUY6&#10;SKVSOcahViBN4FjLMm00mvtde5y45gCkEjmfx3xVGlv0cGlwmH3SeoPmAwcHBzmyVvdRj1P3URu7&#10;NDbYLw2I6kgiyiJ6e3XuIY1p9lXvVQK/qVQqJ8yT81dUVISDgwMkEgkZnw59pvFAHc/hcIjBQlCL&#10;x1dRTyEIASBnL1Cn0QZ6YWEhXC4X0um0hKdrGtQRXC6XCx6PB5lMBvF4XELC+UPDl8BNSUkJ0um0&#10;9PM4YMPhcMi52Vx77YjRXjbqDyyqtre3B5fLJV5y4CgVoLi4WMBThuSSv3MfaOPx8DBbtMzU2dkH&#10;h8MhuhiPmzPPhuXa8d7q6mrRRXkaB59PA9vUdznXfC/v0d5W9p8h0dRBdA0UPof7RAMr2mFDeqYs&#10;1fdR5zWjOHREg05zA44qgeu+muHs2mDmmnDsZurLI8P117dHM/OoPWqP2qP2qD1qj9qj9qg9ao/a&#10;o/ao/f+y/VZVghlSQY+dGa6mcwF0HpcOOdQhMETutJdJh3iaYYdAFn1xu90PhYoCR+c/am+pRnD4&#10;LjOcF3jYy0TvBcMmdSgBY9S1a59/64pq9LppxJj/8xo209N2nOdVN40YmWvA39pTq5Eeesz0s3TY&#10;Ij0EbrdbPFQ8asLhcMDtdiMvL0+KmTD/QYeM0JOpQyGJ7rJCLJDNrSJa7PF4sLm5KXNkjo9rR2+z&#10;Xjcd+mWuv64eSK8l87OILANZVFaHg+tcBjPURs8baUmjgWaol7k2bHov6YICOvyFKCI9Zibdm+FM&#10;/Ix70SzExD7ouSPqynk0w8bpwdZ9195cvpue9unpaczOzgLIegYGBwcRDAYl3LyxsRGHh4eIRCJy&#10;1urOzg7Onj2Lzs5OuFyuh8L9GIK+uLiIZDKJ+vp61NXVwW63Y35+HpOTk7BaraipqUF+fj7m5uaw&#10;trYmz1taWgIAPHjwACsrKwgEArDZbOjq6kJ1dTXm5+fFc9Xa2orW1lacPHkSFRUV4g3gOOkBtVqt&#10;KCsrE3rmPiHCqis6mqkQOqyI66NpSDdNc/RCsGI7x8JCSKx4vLW1Je8kikz+RJrj8zKZbDXe27dv&#10;4+2334bFYsGTTz6JM2fOCJrP+3d2dpBMJrG0tISJiQmMjIwgnU7jwoULaG9vx/LyMjY3NyVSgXSQ&#10;SqVQW1uLL3zhCwCy0Q0PHjzAyMgI5ufn0d7eLp8ztBo4Qp8ZGhaJRDA/P4/BwUFEIhG89NJLeOyx&#10;x7C8vCxRGtxPum1vb2NqagoTExMoKytDd3e3VHxmBeCxsTHcunULpaWlOHHiBPr7+wEAzc3NALIh&#10;0Q6HQwo8UT5wPzCfjv3Vnofp6Wl89NFHsFqzuat+vx9Op1NyOMmn1tfXEQqFUFBQIHQ1OjqKQCCA&#10;yclJhEIhOBwODAwMoKmpKSdyxOl0wmq1YmVlBdFoVOh9aGgIAFBbWyvFj1j8xOl0IhaLYWxsDPfv&#10;34fT6UR/f7+EI9fU1CASiSAejz9USCoej2NlZQXz8/MYHx/H0tISDg4OUFNTg5qaGgBARUUFUqkU&#10;xsfH8Ytf/AL5+fk4deoUfD5fTjgjw0Q5l6R7TatAbuG5X5enqfeN1kVIR2bF1+PkBT0n5KGFhYU5&#10;BZjIF7U3U8+Pzv2kvABy02h4fIdOvdD367oDuvgbz+F1Op1yTIrdbs/ZA/q5nC+dF8u0El5vRuHQ&#10;s8bjOBYXF0UG6bx9eoOZi1lcXCzeQHpt2XdGMjF3Mx6P5xzhAkB4KyvIU6egd5rRKRyfw+HICUFl&#10;WgbXkdeSL8diMYkaYDSHmVpWVFQk0Vrz8/MP6Yw6gkLft7W1JRXwnU6nHFlHvdFisUj6gelNZ2PE&#10;DYvPVVVViXzVFbfZH9II6zsUFBSInmbSZlFRERKJBMbGxhAKhQBAIoVKSkpyIqYcDgcmJiYwMTGB&#10;WCwmxfza2tpQVFSElZUVFBUVybFn6+vreOONN7C8vIyGhga0tLSI/NR7VXsjzaKVQO7RTmbeKNee&#10;+1xHrOk6Hnputd6iI9BYtIr0rmtF8Lnak6ojHPTaWyxHdSAYms50HVOPpW5OOmXftd74yLv669tv&#10;VSWYxK7De/ViaEONSqbe5Ay14H06BAPIzb1k7DoVOc0odK6QNty0kq5DCMi4eb0mfB1+QKGlw4NM&#10;lz77y9Ahfa3+nMSfSqUk9IchLwwH0uE32tDgb1PB1f3X86Y3uTZydAl65mlopmz2XW/QTCYjYZpk&#10;jplMRphdMpnE+Pg4gOxm8/v9KC8vFwFMJqQBDAr8kZEROdTe5/PhqaeeQnt7O5LJpDBYMjWGyelE&#10;dTN8haE3HDeZHK+n4kwacLlcOfTA8evwbs6tBhe4vryOz+Gau91uuN3unNwFjtusmAcgRyiwiI4O&#10;E9YKiFYUNePne2hAcV8VFBSguLhYDBEKOX1kgVYUNbPWhiJDnM2cK7PiIUO1AEiu6sbGBgoLCxGN&#10;RjE/P4/m5mY8//zz8ux33nkHkUhEDKaOjg6cOnVKhKdWpDRAMj09jd3dXVRWVsq5bjzfs7i4GD6f&#10;D6FQCCMjIwCA119/XcJdAUgo1uHhIbq7u3H+/Hnk5eVhcHAQ9+/fh9/vR0NDA+rq6uD1ehGPx7G8&#10;vIzp6WmhJ10czO12IxqNSsoEm54rIDfsRwNYBHKocOlwJ1OJ5LxQAQIgR5hYLBa0tLTA6/XC6XRK&#10;SPFxecucUyrj+/v7WFxcxJ07dxAMBnHp0iU899xzaGxsRCqVkoqzm5ubkvc7OjqKlZUVHB4e4vz5&#10;82hqasL6+jrW19flrNKOjg7JW56YmEBlZSUaGhqQl5cnIePz8/OorKzMycOj4a/Hz/lbWVnB8PAw&#10;5ubm8OlPfxrPPPNMzhFUfAbpl/cvLi5ibGwMqVQKHR0d6OjoQElJieSBr6+vIxwOo6CgAE1NTRJu&#10;C0DO69QAVzweF4AhLy9PACfWLeDZrEA2v/POnTuIRCK4dOkSurq64PP5UFpaimg0Koqow+FAc3Mz&#10;Ojs7MT4+LobmBx98IFWgfT4furu7cebMGZSWluaAwjxOx2KxYH19HQDkyJ/Lly+jr69PQs7JJ7a3&#10;txGNRjE0NIRIJIL+/n48/vjjsg+ZasHzipkKsbOzg6mpKUxNTWFjYwPLy8sSDhyLxfDuu+8CAHp7&#10;e7GwsICbN28ikUigubkZp0+fliNGmEvKfWLSu06noKFJQ5D7SMsK4ChEUvNS8mEdZk+dxASRdD0G&#10;nuMbCoWED5p5q/n52bOaGd4NZMEN0iCBoby8PJSUlMDtdsPhcCAcDss6UdZopdhmy+Yk06gNhUI5&#10;odHsJ8NutXzieKmYU6kuKSlBQUGBABpsXFsz1QfI1g0IBoMoLi6WAmEmOOp0OoXnxmIxNDU1wefz&#10;5RxjxJoE09PTiMfjcDqdOWdcmzl9yWQS4XAY4XAYsVgMHo8H9fX1QsOcq3A4jJmZGeE1RUVF6Orq&#10;khx0Gg6kh/n5eQwPD8PlcqGvrw+1tbViMOqjSWw2G8bHx/FP//RP8Hq9eO6553D69GmZX+79ra0t&#10;vPfeewCy4JLdbscTTzyB8+fP59SgYA7ttWvX8PLLL6OgoADPP/88zp07J/wvHA6LbhAIBLC0tIT5&#10;+Xns7e2ht7cXPT09Qo8+ny+neOfExAQGBwdRXl6O8+fPo66uTkAahqCmUincvHkTP/7xjxEMBvHE&#10;E0/g937v9wBkQVACwzTUBgcH8e1vfxvz8/O4dOkS/uAP/gB+v19Cw/Py8oSWlpeX8Td/8zcYHBzE&#10;U089ha9//etoaGiQc2aZC0u+zL0IQPa31pNMw1DbCpxTrhd1muMcMjqtUOvpupnh89QJTV7DZhZI&#10;M51F2r5gShX7SgCI99BZcpxh/ag93H7rKsFUypgbpJFP8zpWFdTJ9WbOiOltonGgGYy+D4CcDcp3&#10;8Fk8TsFmswljNBu9xNrQAHLPgAJykVF9Fpn2NpveJs4DhSfzBLR3SueRsM/6uWT+3NDamOQ12tun&#10;x2XmrFBImWenMjdFG7pU+m02m+RgjI2N4fr167BarXj66aexv7+Pt956Cz6fD+Xl5eKxstvtonwR&#10;6TQNLFa7pBdoYmICAHDjxg00NTWhvb1dlBbSDRF9m80Gl8sl9GGxWEQhoSKgK/parVaUlpYKOLK3&#10;tyeeiuLiYpSWlgo9hcNhRKNR6fPh4SF8Pp/QGFFRgh9U7jlu5gOl02kUFhZKYZlkMolYLJZj9JF2&#10;KYwdDgeSyaSgqFwzgi1WqxXr6+s5hrTOI43H41JxmcxQV6Kjgk2jinPAxneYQoG0yz1A2qPiw3tN&#10;JZM0SUAjGAyKIG1qasLHP/5x8aKtrq5KEZdIJILq6mr09PRIHqP2aFgsFim0BGQNFo/Hg8bGRhHy&#10;Ho8HXq8Xc3NzcDqduHz5MtbW1jAyMoLJyUmJAuD4GhoaxMtWVlaGoaEhTE1NobCwEDU1NSgrK8PO&#10;zg5mZmZQUVGBjY0NodlIJIKSkhKUlJRIXheNPxor5D8aDTb5JA1eCu38/HwBuJj/Ts8ulWbOw+Li&#10;otBzOBzG3NycgB4LCwtybiiPoGF+FXOSAOScgckjUubm5uDz+XD58mWUlZWJcUIlZnh4GOPj41hc&#10;XEQsFpOqtKlUCvPz89jc3MT+fraKfGtrK+rr6yX3NxKJYHh4GKlUSs45HR0dRSKRkKJCBwdHVZA1&#10;jyKNra6u4v79+4hGo7h06RLOnTsnoNXh4aEoThbLUcVZ0v3k5CQ2Nzfh9XpRV1cHn8+X47nnfJw7&#10;dw6XL1/OObrm4CB7XAuVb64RZRU9ROw786459nfffReRSARXrlzBxYsX5fge5rrR4LZYLHC5XKip&#10;qcHCwoLQzPb2NqxWKy5dugSXy4Xz58+LB5NA1/7+PjweD4qKirC6uooHDx4AyCqRnZ2dOHfuHBoa&#10;GsRTVVpaCrvdnlOxu7S0FF1dXaitrZW5ZKG9SCSC8vJyzMzMYGpqCktLSwIc0PtXXl6OWCyGkZER&#10;GfvY2JgAHG63GwMDA/D7/WhsbBT+R/6mPZucT6fTKWdVh8NhKXZ1cHAg+YukOe4TyptkMikGEUEh&#10;evlstmyRtJWVFYTDYRQVFaGwsBCxWEx4PL1UOzs7KC8vlzONtXeL0S3z8/PY2dmRPhCM3N/fl7mk&#10;Yrq8vIzt7W3J466pqZFaCqQxypuZmRnhhV6v96EcPZfLhXA4jNu3b2NxcVGABh5DpGUx840jkQg2&#10;Nzext7eHsrIy1NbWyrzoY0N2d3dx48YNvPrqq7Db7XjxxRdx8eJF2O128YLu7Oxgc3MTt2/fxne+&#10;8x0AWRDtq1/9Kr70pS/B5XIhHo8jk8lIrYBXXnkF169fR3NzMz7/+c9jYGAAiUTioXMsl5eX8fbb&#10;b2NiYgJerxdPPvkk2tvbxfAqKiqCx+PBwsICfvrTn+JnP/sZAKCjowN/+Id/iNbWViQSCcnVpo4w&#10;OTmJ//7v/0ZtbS2amppQX1+fozuRFqPRKL71rW8J+HLmzJmc/EbyqfX1dVy7dg0A8Oabb6K5uRm9&#10;vb0oKytDPB5HNBoVetjc3MS7776L69evS1+ffvrpHHoiHywpKcE777yD1157Tb57+umnpQI6AU6u&#10;2cLCAm7cuAGPx4Oamho0NjYKfyLt7+3tYWlpCR988AGAbPSISctaj15dXZXjvXZ2dtDZ2Ym8vDzE&#10;YjF4vV4BtMinGFFDmqehqq9jn6jvAEcGoAZsTF33OCeSBqWo+2ivLHU27Z3VTevBWg/nezm3OoJT&#10;RzyxX5Q5x3lV2Q+CiTSIeT/3vG58j+khftR+S4NVnydlhrQCuUebALlltc1EaqKU9M4AR8Snk5E1&#10;Ss4CTlREiouLc1BAJo/TSKNQokKuw0h/lRJphkTqjaLHRrRSl88nkWvviPlsGq/0KukQKHqvd3Z2&#10;cHh4+NC5p7qIkf7NeSLqqT3Q+gBqei3o2dUMmon8sVgMyWQSXq/3IXR0bGwMt2/fxmc+8xlcvXoV&#10;P//5zwEAU1NTcDqdUg2USuD6+rpUAyUSeHCQLdTQ0dEBIBuuxqNPVldXYbFYREkkI1tfX0cgEEB+&#10;fj68Xq8gzQAEpW1ubs7xsIRCIfEcABAGvrm5KRVmgaPzA0tLS6UvbW1tqK2txdraGhYXFwUhJb0E&#10;g0EAWSbDCpjj4+NyVAeRair89Ip0dXXJMSwAsLGxgeHhYczOzmJ/fx+lpaW4dOkSfD6feG5u3LiB&#10;mzdvIhqNyntZWIahQidOnMCFCxfQ0NAAt9uN1dVV3Lp1C2NjY6isrMSTTz6Jjo6OHHo8DrmkJ1VH&#10;G+iQcnpVeT/BAP5Ng81ut2NiYkLQ7rq6Opw9exZtbW0SWsnqwfPz8wKI9PX1wel0yt5hYRu3242p&#10;qSncvHlT1tzv96O9vV08TNXV1bhw4YIUtrHZbLh69SoGBgZkTy0vLwPICvX5+XkpUJRKpXD37l1M&#10;TU3B7/fjk5/8JPLy8vDmm29idXVVhD7vt1qtePzxxyVsleGYDEPiXGhvtskHNP+gh4YCjXuTvJGh&#10;p0DWcxEKhTA+Pi4GiTaW33//fdy/fx+FhYXilWhpacGpU6cAQI4RIS/iPN+/fx/37t2Dx+PB1atX&#10;cerUKQnf59E9QBbBf/vttxEMBlFeXo7a2lpsbW3J8S+FhYWora3FwMAAOjs7kUqlcoztt956C6+9&#10;9hp2d3eFv3V0dKCrq0uOEaIBQ0CSXrOhoSH8/Oc/x97eHgYGBnDu3LkchD2ZTEq4f2lpKVwuF6LR&#10;qBikVG7Pnz+P9vZ26YPdbpeqxE8++SS8Xi/4gZQAAAAgAElEQVT6+/vhdDpzok4ODg7gcrmwtrYm&#10;hVrIQ7URxL81yDI7O4vm5mZcunQJTU1NOWtfUFCAsrIymW+r1SoKNI2+VCoFp9OJkydPwu/3C4hG&#10;WVJQUIDy8nLs7u5iZWUFQ0ND4u1iCDIBHhYbKSoqkjDo27dvw+Vy4cqVK2hpaUE6nRZ+Pj09jUgk&#10;gra2NoRCITx48ACvvPIKxsbGBJTq6upCXV1dzjjIe2OxGFZWVlBcXAy/349Lly6ho6NDQKGVlRWJ&#10;ejAB7Uwmg1AoBLvdLoVqyJuAI28GU1nonSKPLCkpEbqgd3BjYwNDQ0MoLi4W4Ipn/9JQ4P2Li4u4&#10;ceMGVldXcfXqVXR0dMBisUgF/Uwmg/LycszNzeEf//Efce/ePXz6058GAHzxi18UY5f95ZFa3/72&#10;tzE2NoYXXngBL730EkpKSiRUWfPoxcVF/OQnP8Hk5CQGBgbwxS9+ES6XS+iBZ1QHAgF873vfw8TE&#10;hBS74vFWBPJTqRQsFgvGxsbw3e9+F4ODg/B4PPjSl74En893rM6STCZx8+ZN8R729fXhqaeekmgC&#10;fcTWz3/+czm2DADm5uZEV2P0VE1NjRS3e/DgAR48eIC+vj488cQTOTyThsfKygreeecd3Lt3D/X1&#10;9aitrUVfX5+AyzQYi4uLRScAsgYpC/4QGOW5z5ubm1heXkY0GkVtba0AtPo4OLvdLiGvq6ur8lyG&#10;xnOPc/w0HNkIWJHPU3egLkF9iLoRiz0CkPliiD91laamJlRVVQn95+fnY3d3V2gVyAIs3OfUt3ic&#10;HWmGIOPp06exubmJ2tpa0XO3t7dF9yQI7na7pQjiZz/7Wan4vbGxIaeFaLo5c+YMtre3cfHiRbjd&#10;bgES6cCh15KAOME+rW/webqCr+k5NR1SXEMNtOtn6n3F63VqoeY5DNGlTqRDxsl3TR2azzAdWUBu&#10;1IgZysx3HudNpWf2Ucttv5XBqr07bNoQNPPeuEF1mBZwFGoBHC2+dOT/wmI0+gDklqymYkNGYYaB&#10;8W/NgHUYDb/XFcLYL76DaJCOdzc3j/ac6bBnTXhm7D5w5I3SZ8Gx7zqPh/fQkNdeXT1WziM3i2mI&#10;6DBbIjb0CrExbJbIZkFBAaqqqlBfXy+V/oCs0ldSUiJhSkDWGGReVCQSQTgcxuuvvy5Hlbjdbnzq&#10;U59Cc3MzXC4XioqKUFpaCiBrfC0tLeHatWu4e/culpaW8LGPfQxnz55F0/8djfH666/j2rVrcDqd&#10;csCymQNbVlYmClthYSF2d3cRjUbFQD9z5gw8Hg9SqRS+853vyP0f+9jH0N/fj0wmg9dffx3vvfce&#10;Wltb8Wd/9mfY3t7Gj370I6ytrcnRJS6XSwzHQCCAz372s3jppZewsrKCl19+Gdvb20in03A6nSgv&#10;LxcPT1tbGxoaGtDY2Ijh4WEAwFtvvYWFhQWUlZUhk8ngzp07SCaTeP7551FfXy/rsbW1hXfeeUdo&#10;5bnnngMAVFVV4Sc/+QkWFxfR1NSEvr4+ZDIZjI6O4t///d8xODiIzs5OdHV1obW1VTzRpAsqMDQS&#10;yaQZPaFD14n86yNr3G63hGXRq8xqjpq2+vr60NPTI0eCcN2pCNDDzmqapHlWp93b28Py8rKEke/v&#10;78u4GPZKz9Dm5iZu3bqFH//4x8hkMqisrJS14P6dmpoSg4uobn5+Pnw+H9ra2nDy5EkkEgmkUim8&#10;9957eP311+Hz+SRPZ2BgQGiYBpP2NuvKzRTQwFEVQx2+WFxcLIYbaZLGKytoMg8KgHjVeO3u7q6E&#10;6gFZhWNpaQmJRAKxWExCj1htVldzpqE7PDyM9957D3a7HVeuXEF3d3dOCkMkEhGlYm9vDw6HA2fO&#10;nEFNTY3wEYvFgq2tLYTDYfT29uLUqVM5ubZA1niYm5tDOBwWFDoSieDkyZOC1G9vb4uSVVBQgEQi&#10;gQ8//BAA8C//8i+Ym5vDV77yFZw8eVKUdSp0U1NTWFtbw/DwMPr6+iTfkMer1NTUwOv1ory8HLdu&#10;3cLMzAyamppw6dIl1NXVobq6Go2NjbDb7XIWLPc6K5n7/X44HA6RCclkUpTDsbExjI6Oioc0mUxi&#10;bGwMQFaRPHXqFEpLSyWXdmxsDLFYDBcuXEBXV5fkBtts2SrqFRUVAgRcv34dpaWlSCQSqK+vx8bG&#10;hkSOkKePjo7i7t27mJ6exsTEhOy1K1euoL29HVarVZ7PiIFAIIDr169jbW0NfX19OH36tFTnZgj9&#10;7du38dZbb+H5559HdXU1bt26hbm5OaTTabS2tqKjowO9vb04PDzErVu3cOHCBdhsNvHKBAIBpNNp&#10;1NXV4emnn0ZFRQXefPNN7OzsoL29HVVVVQIu6DBPIAvq0XNILzGNYoLT+fn5WF5exrVr17C0tIRT&#10;p07hU5/6FICjKvR7e3vweDw4PMye9fwP//AP2NnZwaVLl/C1r30Np06dwvz8PPb394WHAdmIgm99&#10;61vyrBMnTsDlcons3dnZQSQSwdDQkHjh6Ln60pe+JHoGvTUOh0OuB7LpCl/96ldzInc4fhrRb7/9&#10;NgDgvffew4svvoi6ujrx4hcVFUnV9Hv37gGA8FXyF3pC6Smvrq6W/RyJRGCxWFBaWipRMwwJZjqE&#10;NsS0Es/fxcXFaGxshN/vlz5w3xcWFgp47fF4BMRgrqvOf9W6HD3RLpcL7e3tEg7M/HGr1So8j3Kn&#10;s7MTgUAAACTai1FWDGNmNENDQwNeeOEFNDY2orS0NAdU4D08LujZZ5+VvHq3251TX4Lz6HK58MIL&#10;LwAA2traUFlZicrKyhxvPeWn2+3G1atX0dbWhtLSUolm0MfosOXn5+PZZ5+Vc4yZYsEQdPIAzsXA&#10;wABaW1sl9JvjZeV16ts9PT1oaWkRgI08WkcVUk+9fPkyBgYG4PF4UFtbK5Fj1LesVqvw4Pb2dnzj&#10;G98QEMhisYgnn9WLSeMEZ3VkIoCHdGpGJpqAO3B09A4/ozxn/QB6wXVqDN9HoPhXhd3q8H/tEf1V&#10;Rq5udNJpcI3RDtqoZqMMNb3KZiTlo5Ztv5XBqr0J2ouqXfh6kk0jT7v/uRk0Ss1mLhCFB/NO6IEE&#10;jpKVgSyDZzglifQ41BBATjl19s8MF6AwJNGZOS5MyOf9nAO9gdhPEiiZEhUyjj0Wi0mpfRoIzNfh&#10;s7RnVcfk8zP2kZ4vzosZbmo29j2dPir7nk6n4Xa7UVNTg6WlJWFSXFv2F8gqY1RyFhYWMDw8jEAg&#10;gObmZgSDQSwtLeHf/u3f8LnPfQ7PPPOMKLcA5DiEwcFBUS5eeeUV5OXlobW1FVarFeXl5SgsLMTN&#10;mzeRSqXQ29srXtjZ2VmsrKzA4XAglUphYmIC5eXlUrzHarVicXERmUwGnZ2dqK+vR0tLi4QOffjh&#10;hxgYGEA6nUZDQwPsdjvGxsawurqKpv87y3J1dRWPPfYYdnd3MTs7i7q6OgDZAiZjY2OYn5/HqVOn&#10;8Oqrr2J7exuPPfaYHD/x5JNPor6+HuFwGBsbG2hpacGtW7cAAK+99houXLiA3/3d30U8Hsf3vvc9&#10;/PCHP0Q6ncbv//7vAwAuX76MtrY22Gw2vPbaa3jhhRfwt3/7t0LDPF6Fc0AEmOHdNFA0E9c0QTrn&#10;taQx84iEVColBjTpjeX4GQZL+srPz0d3d7co8X6/H3V1daJcA1mFory8HPn5+Whvb4ff7xfjMpFI&#10;4PDwEMXFxXA4HFhfX8f8/Lzkep04cQINDQ0oKirC9va2KGIVFRW4cuUK6uvr8cYbb+Cf//mfUVZW&#10;hvX1dQm9I83U1NSIYV5XV4fPfe5z6O7ullBVr9eLvr4+hEIhzM/Pw+PxSBGa3t5euFwuUZz1+Wos&#10;3kN+p3N9da6OxWJBWVmZADD0bG9vb8vaUXk/ODjAwsKCrEttbS0uXryIc+fOifFBr9bKygref/99&#10;FBYW4uLFi2hqapLoAjYKdbvdjkAggF/+8pdYWlrCF77wBfT398txEVRwxsbGRAkPh8N4/vnn0dPT&#10;g4qKCgmbm5ycxJ07d7C5uYkPPvgAzc3NAlCR5gYGBmQvTE1N5Sj4L774IkpKSrC/vy9eT4vFgvHx&#10;cXzve98DAPHYM2JgaWlJlGu73Y7NzU3cvXtXwvWefvppUdyALLhls9mwsrKC//mf/8H3v/99dHZ2&#10;4pvf/CaeffbZHK/37u4utra2hE+89dZbsFqt+KM/+iO5loWlKOuGh4fx3e9+FzMzM2hubsapU6fQ&#10;1tYGABIRwAiIn/3sZ/j+97+Pvb09/MVf/AX6+/tzvGsFBQVyJiz5VEFBAZqbmxEIBKRYDXNLV1ZW&#10;8F//9V/44Q9/iLW1NQnfBIDTp08L+ON0OjE3N4cf/ehH+Nd//VfE43GUlZXh4sWL6OvrQ1VVlaQR&#10;MAT+hz/8Id544w2MjIzgT//0T1FTU4PHH39c+nPq1CksLS3hm9/8Jh48eACbzYZLly5JNAVDibu7&#10;u9Hb24upqSn8/d//PZaWltDd3Y2vf/3rcmwI159yc2lpCb/85S9x+/ZtXLlyBSdPnkRVVZV4QwEI&#10;uPDqq69iYWEBeXl54uXkMR/UE+LxOIaHh4UXfPDBBxK2qhVoHUbOxrBSyuKioiIxKinP+E7dL6ZQ&#10;UR/QqRg+n0/CkPPz83POhmXqzqlTpzAyMgK/3y+eOhp6LFq3u7uL9vZ2TE1Nobu7G0DWKEylUpIS&#10;wJDqkpISfP7zn8f//u//wuVy4ezZs2Is8h4gawh6PB45Msrj8ci5uRqYZ+Gaq1eviofVYrGgr69P&#10;6idEo1HJ+S4pKcFzzz2H+vp6NDU14eLFizJ3lC8Mj+7q6oLX68Xly5dFJwAgx+CxTkhBQQFeeOEF&#10;MRotFosU5GM4LFtZWRmuXLkCq9Uq4JN2PtB7y3QIhkGn02l4vV4xVplWRl3p6tWrOTyWqRQ6moWG&#10;eX9/v+S3MmqGehjD3LkH+G7mWgeDQQFN+EP6y8vLk1oiwFGRT/JIHkvjdrvR2toq6V+sUcDUCgIo&#10;RUVFOHHihIw7Go3K3FO2UQYCWblOj3F+fj4ikYgAJ+TL5JdmWKx2fgG5hqVeG9KddgDp67SBqg1a&#10;fS0BY/ZJ0x7/Jz/g/XRw6fRBHc7MPcTQYDrNaITyWtPuAI54BpuOMH3UHm6/lcFKJmuiCbpphq69&#10;mtoo0rHk+jsaQ5pwtZKnvYw0JHVYgEZvyNB5j0ZCqMRoN7x+tw6j1UnVrCanc890LokOQzDj7skE&#10;qawy70YTJMOY6YH+VeEMZjin9sJyo5KJMNTEjP3nGrB/BA44dobEsCgJmZTVakUwGEQwGJT7yZyY&#10;1/LRRx8hLy8Pjz32mOT//dVf/RVefvllVFdXS/gf583lcuETn/gErl69img0ir/+67/GnTt3cOnS&#10;JVRVVeFjH/sYzpw5g2984xsIhUL44z/+Yzz99NMAgLfffhv/8R//gaKiIly4cAGDg4MYGxvDM888&#10;gxdffBHb29u4ceOG5BcVFBTga1/7moTqUeD7/X584hOfkLw65nl1d3ejpKQEX/nKVzA1NYVr167h&#10;0qVLALIK8KuvvipGdUdHBxobG/HlL38Zw8PDuH79Op599lk4HA688cYbSCQSOUro8vIygsEgbt++&#10;LSFA6XQagUBAlIWysjJ4vV60traipaUFn/nMZyS8c2JiAn/yJ3+CsbExdHZ2yv1+vx9//ud/jtXV&#10;VXg8HrS0tAij1R5SKlFmGLCZC56Xlz3fsqKiIuecy83NzRzPvc7Be/HFF5Gfn4+PPvpIxqCR+pKS&#10;EjzzzDOSf+f1etHW1ibFGSgcHQ4HXC4Xtre3JeSL5+IdHBzA4/GIZ4rKaXV1NVZWVvDuu+/Keb/M&#10;AyN/aGhogM/nQ1lZGfLy8lBfX4/W1lasr69LOOSFCxfg8XgQDAaxuroq3rIPPvgAX/3qVwEcncVL&#10;pYdKJMNaaSjSW0AeRENzcHAQi4uLsNls6O/vh9frFUTa5/Nhd3cX7777Ll5++WUAWUXtqaeektDN&#10;vb09tLS0IJVKYXV1FcvLy3LW7TPPPIPz589LaDr5KD2Xd+7cwRtvvIH33nsPHR0d6OzsFGWHaxoO&#10;h/HTn/40J9/qC1/4As6dOyd0EYvFYLFYZM6Hh4eRSCTwl3/5lzmRGH6/H93d3QLesI2PjyMej6Op&#10;qSmneNLy8jJ+9rOfiTeKjUrR+vq68GuG9W5tbWFxcRFzc3OSXjI1NQUga/yUlpZKzm8ymcTg4CD+&#10;8z//E06nU3JhuT9isRjeeuut/4+9N/uR+7zS+5/q6rWqq7t639hkUyRFkeIiyZJoyZLnJ49g2cJY&#10;npkkDpB4gT2ZBQmQiyD5C3KRG1/lJrcDZIIgARzEmSWeDDzyxJrAo7FgLbZsmqJIimSzm71WV1dX&#10;L7X8Liqf08/3ZWuiJDcBhi9AkOyu+n7f5bznPec5zzmvpE5eWm9vr5566ik99thjmpycDDkeHh7W&#10;+vq6bt26pRs3boSsnjx5MozxyclJ5fN5VSoV3bhxQ6+//noAMO+//74+/PBD9fb2BogCNTrN2/7w&#10;ww+1t7encrmsg4ODKKDTaDT07rvvhsOQz+d15coVSZ2ox+7ubuRZ3bt3T2+88Ua8/5FHHtH/9z8L&#10;3wFGOnjF/JHr+tWvflUDAwMaGBiI4jd//ud/Huv0B3/wB5Kks2fPSuqc4VeuXNFnPvMZTUxM6I03&#10;3oj6B1evXtXOzk6c435uS508OPJ30QUOuuFoYEhLCuNaUlCfYRpgqNI+9alPaWxsTJVKJVOdnrON&#10;PevOGuyFZrMZkaTjx4/rwoULWl5e1mc/+9nY5+12pypvb2+vdnZ2tL29reHhYX3ta19TpVLRhQsX&#10;Mvn/Dq5TWO6f/tN/GjJEf7A3oP2PjY3pn/2zfxb6gL5TRAwKeT7fqQfxla98RV/84hfDFtnZ2Yno&#10;D876ysqKpqen9Q//4T/Ur//6r2tzczPYGdhD0Ebr9bpOnTqlf/Wv/pUkBZ385z//uba2tlQqlVSr&#10;1bS+vq75+Xl96Utf0iuvvKK+vr6IErP+kqIQ2sDAgB5//HEtLCzEvKBv3Mbq7u7WY489Fu8FdCLn&#10;GQAfm41IKZHUZrOZqSrrEbpisaipqamg0HtRIhg0OGXSofNRrVa1srISKW6cT16QcmtrS41GI0Pr&#10;pTYGAG+9Xo/I/+bmpiYmJqI+AWcJ8grLzsEvAAXsg76+vpCjlZWVOPMlRYqC280A4OikY8eOaW9v&#10;T/fu3dP+/r6Gh4dDbjc2NtTf36+VlRUNDAwEE5I14dlut3tgxWvK4Ae4f+DfSWm12B9EZAEJcJDT&#10;Ym58HxnyIE+ar0rqhReacv+AucdmZ+9zjhI9RV+lFGD2UirXrosetsP2iRxWFjB1tDzaSkM5MPlO&#10;efm4HE/egZB5hNPzWDE8PewuHV4WneYW+GXU9DelGXgI3ql9CKSXv8cx9IgpfWVjMFeUm0/592wA&#10;z6vl+b4ZUBTMb/p53g2Fhnl2A54iJ742ae4w/SZKRrR1dnZWP/7xj3Xr1i2VSiWdOHEiiqfQyMus&#10;Vqt677339P7776tQKOjf/Jt/o/Hx8ShOc/XqVa2srOjKlSuhMCm48+KLL2p8fFz1el2XL1/W9evX&#10;o1BOs9nUI488osuXL+unP/2pJiYmguZ36dIlffGLX9T29rZee+01LSwsqNVq6TOf+YxmZmY0MTGh&#10;paUl3b9/P0Ph41C/du2abt++rXq9ruHhYY2OjkauC++YmJgICs7ExEQYYq1WK4wXqeOckG9FJUNK&#10;m3vhMc8DrVQqevvtt1Wr1VQsFmMMyFa9XlehUND4+LjGx8ejoIbUiWx/+tOf1lNPPRXU0EajodnZ&#10;WZ07d05Xr14NCjbROvZCs9mMKsfIKPsBMIbKlOz5lZWVcDS47ohiClCOMF6q1ar+x//4H7py5Yom&#10;JiYyciZ1QI7Lly/rzTff1HvvvafvfOc7KpfLEeUG8W02O1cpnThxIhze733ve/qVX/mViKBTtAp2&#10;wg9/+EO9+eab2tra0rlz5/SNb3wj1p+9k893iotdu3ZN//7f/3vVajX93b/7d/Xss89KUlR7PXny&#10;pIaGhvSjH/1I/+2//beY+8997nN69tlnw1kqFouq1Wq6du2a/vAP/zAqOH7lK1/R/Px8rKWkoNG9&#10;//77+oM/+AP91V/9lebn5/XNb35Tr776auSSU8H1nXfeiaIbkgJIGRwc1NramoaGhiLHGDBE6uT6&#10;Yqx7CgaVvr/73e9G5PT8+fOan5+PCAsR4VwuF5E2qcOI6O7u1vDwsDY2NnTv3j3l83kdO3ZMFy9e&#10;jIjkRx99pKWlJU1MTIQ+JYKUz+d17ty5cMK5VqW/v1/9/f3a2dkJh/rHP/6xvM3OzqparUZEgXNm&#10;d3dXo6OjevTRR/Xss8/q3Llz2tvb0/379/XWW29Jkt566y0NDg5qZWUl8n+ljtP0+7//+wEara6u&#10;RnES2BDM+8rKSjg27GMMQlIlAOseffTRkH3y7KCDEfXldxsbG5qfnw89PTAwoPn5+czVMKdPn9bF&#10;ixc1NTUVMufpB8ePH49nPvfccwHqjY2NaXV1VRsbG7p7927mTJGkL33pS3ruueeCJZPL5UIXSh1K&#10;MWNcWFgIxw2jnoJHRBsvXLiQKb5y4sSJyGmmJsK5c+d07949ffGLX9TExESc5ewnHJfR0VF96lOf&#10;0oULF6KSKjRLAO/t7e2Yc/7m+xsbG6FDc7mcCoWCnn/+ea2vr6u3t1df+MIXNDo6GqkF6EhAltde&#10;ey2iehcvXswUigEoa7VaOnnypP75P//nAaJJh6kBzojq7e3V+fPndenSpUjRQN6IrKGnDg4ONDs7&#10;q6mpKUkdvbW8vBzgMjZMqVTS8ePHNTs7q3w+H+cRhQB7e3tjjigsBe29r69P29vb6unpUaPR0NLS&#10;UsgmlFp0xtTUVNgS7jywH8bHx2PeAL4LhULobWyyer0eV95w1RmAd5rDC4XYcyolxbVnAFbo/8XF&#10;xZg7+oYjQzQWQJZoN3vJgYy0iCBFk6DUMzZsNp7J2HmGs9oIRjSbTW1sbMR4PQoqHTprnFMAc+g6&#10;opruCCLvnAPQlWEM0Aevk4L84vTye/rearUy6S6ARsyhA0E08oUBAnCQsSe44icNuNA8Cokd4mmC&#10;HjmFNeYOr0dNKXiKze4Orv/M5x05bTabAfKxrsyNO6QOPgA0EHgCICKKzDzzHZxTSTEnKVWYzz2M&#10;tGbbJ64S7Ma3lEU93HkEhZAOc7ZAzJybnvLS+ZnTYlAsbGIQkzTczzMx9p2i7P306q7u9HlDWbhD&#10;yzigA7kBflQ/eD8Gvc8Hz+T5KDJPsnYnlmem36NBlWDeUeBsEJxvcnMBE/y5Pj84LlCJ3nvvPT3+&#10;+OORJ/jee+/FQUqVuf39fW1sbIRBjfG3sbEROYyPPPJIZoyzs7N6+umnNT8/H6AEpftBx8mVIM+J&#10;6qlSR4l84Qtf0P7+fuRiev4XBjLyRZ4tiGaz2dSZM2fiEELhlEqlTBXRRqMR0ToUF9d9VKtVjYyM&#10;aHBwUNeuXdP29nYoMxT7wcFBXD2CQXPixAl98Ytf1EsvvaRarab79+8H3WdoaCjWqLu7WzMzM+E4&#10;0kZGRjK0xM3NTZXLZd2/f1/f/e539ad/+qd6/PHH9eqrr+rs2bMZ0Iixp3LWaHSqlkLLZC/++Mc/&#10;1p/8yZ9EddpXXnlFL730Utyl6MbRu+++q29/+9t655139I/+0T/Sb/3Wb2l2djacUElRdbTZbOrO&#10;nTv6/d//fXV3d+sf/+N/HM4CuWTIMm1nZ0d/8Rd/oc9//vNh4BExzuVyevfdd8MZOnv2rF577TVd&#10;vnw5nAGMsN3dXf3RH/2R/tN/+k+SOhHz559/Phy6rq6uiHLeuHEjs0du3LihF198MSr7Ygytrq7G&#10;dS+nT59Ws9mMaBgHFUYX0fbNzU2dOHEirgaBKs24cHpoJ06ciPww0Py+vr4M7Vfq5Dh3dXVlco/J&#10;Hfvwww/DWZ2eng42A7oNWlNfX58uXrwYuZznz58PBH1xcTHku1AoaHZ2Vi+99JLeeOONyCHFaJc6&#10;emZ7e1s7Ozu6ePGivvWtb+knP/mJPv3pT0cEkpztt99+W++//76+/OUvR9/v3r2rRx55JK7V2dvb&#10;08jISBj909PTGhkZ0auvvqq5uTnt7u7GXa1Sx6C5fv26dnZ2dOLECY2NjUW+9e3bt9Xd3R1AQb1e&#10;V7FYjAjpzs6Ozpw5oxdffFGDg4MZZxXd9Ku/+qu6d++eNjY29NJLL+ns2bNhSAICttttzc/P6/d+&#10;7/f0uc99TvPz87pw4ULkA+/t7WloaEiVSkUDAwP6+te/LqmTF9fV1aXXXnst9ADRvr6+Ps3Nzenl&#10;l1/WO++8o93dXX3hC18IPcPaeVG9np4eLSws6OWXX9aXv/zluEt4d3c35gQd+41vfCPy5p977rnY&#10;s7VaTePj4xobG9Ply5f1u7/7u+rv79dTTz0V9FlJQb+/deuWarWannzySf2Lf/EvlM/n9cgjj6jZ&#10;bEaxJCKBLuukClC7olKpZKh2uVxOp0+f1te//nX19vYGQMS6eS5aT0+Pnn/+eT3zzDNxly73gjvT&#10;iHU7c+ZMXLkmdRgORO6lw6u3SqVSXKGCvAMiY7Biu3R3d2t0dDSjbwH5KCQpHRbyYv3SucFpQQd+&#10;+OGHGePW04swhClMyTvJK6TPsKToP/of+isOCk44c0q0l3c3Gg3t7u5mKtP7fa737t3LgPOcN27r&#10;0K/V1dVwtH3PoS9Ya+4tpXF2NJvNyGFlPUj9AKg+efJknDGMDSAXkGljYyPe5zcWsG/R7/4e1oyx&#10;OaXUz1+3qZ2eLCnkvtFoRMVl5rmrqyvo/jRkhOi1267YoFyBh53ilFSPANZqtUywBhuJzwC0IDPM&#10;C62vry+ih8xTaoMwD9jWrL0HhXA+ff294ClzAZDGGS9l723m/zAloZP7PDM++uDFwNwv8JQ+AA5f&#10;N09xQJ7Iv+ZGB3yB9fX1ByKp7u88bFRMcocAACAASURBVNn2iSnB/zsT6HmsTD7IvZS9d5XmNF7n&#10;uKPwXUmkdF9QOISV50KxxbB2Z+2o6DAKxcfshxmb36lLbEj+z2e9+ptHbzlsfHN7gRvnyTttgecw&#10;t9LhvbRQU9zhx2D8m2gFPlb+32w2I0LT39+vO3fu6MyZM3riiSd0/fp1vfPOO5Gfdfr06bh+hCtv&#10;zp8/r29+85uB9O3s7Gh1dVXj4+Pa2NgIeufs7KwmJydjHev1uu7cuRNoO2gvFYehVdFAbMfGxtTd&#10;3R20JSiYIG0c6m5ASId35Q0MDMQVDeSefPTRR1HkgTLyudzh/YbT09NR9fHq1atqNjsVI1FIOB2V&#10;SiWqcV66dCkovTgzAwMDmpmZUS6X0+uvvx4UularpQ8++CAKCVUqFf3oRz+K/TMwMBB0nKGhoXCc&#10;PvroI/3bf/tv9c477+j27dt67rnnAtBwBJVDn3wUaEg4yUQTms1mXANAa7fbev755zU8PBwKnaqR&#10;77//fhTfeOutt/SNb3wj8kydlsMc065du6bV1dUoRgGqfXBwoJ/97GcZmV1cXNSdO3d07ty5iLhw&#10;F6uDR7dv39YvfvGLzP1yy8vLOnbsWKDFtJmZmcg740ol+oyxxLpfunQp0Gk39iii0dXVpZmZmaAn&#10;urMuHVblfvLJJ3Xu3LmIGPf29mpraysTaZmbm9OTTz4pqUML/LVf+zX19/fHAYgu6u/v18svv6y7&#10;d++qXC7H/vT7FjEscVa7urr0jW98I/LYSCXAIBkYGNBv/uZv6qmnnpLUuTd5amoqcqXL5XIYcWNj&#10;Y/oH/+Af6NVXX1U+nw/HwdMx0FVElL/+9a/H9RRQUVdXV3X9+nXV63W98MILMXap47TSR84Iiqkx&#10;P1yRtbm5mamOferUKd25cydT9Eo6pH9RV6DV6lSm5qokSVGYpLe3c+chEatcLheO3vT0tC5cuKD7&#10;9+/r3LlzAVjQ6vV6FLl55ZVXwvmUOtS8arUaRhrnF9Tj3/qt31K9Xo9cQGpJUPV0Y2NDn/70p/Uv&#10;/+W/1NWrV/X4449HlVRqDORyOf3yl7/UW2+9pe7ubn3lK1/RN7/5zbiuBWpio9HIOB/nz5/XCy+8&#10;oGazqZWVlZjDkZERNZtN3b9/P4qVkdOM3kXW0YE9PT0aGhrS5z//+dD3y8vLYSTyeRydYrGomZmZ&#10;iKyura2FUeyyVSwWNT8/n9mP0mG1VmQbh9zvNvWK/R7FkpSJJlIZ2s9i7ImDgwNtb2+HQcp3kSdn&#10;WlHIjD0hHYKgUjbi5EUZpUOwHVsKYIm94CA8lZE90sOexyYjd5b+se95F30nCop9gcFNfQTOEtYD&#10;Q5/7z4vFYuTGb2xsBPMNZw1Zpo/Q3NFr/jl+zlq4XepANI215LMwOrAnOBvdRoLC7ZFYgGdsFeYq&#10;ZQvCtsPOAFQBNKE/Hkn1tYbdg3xhW7KW6Ft+xlzR6A8OqjtSRCTdaXNKMHPktQTQk9ybjA3sEXOa&#10;B1vYd8glwMfHNQc7XIacWptGRbGz+R4ATlfXYVHJ9BobZNsZn/zM9RBnKwCEgwTMId8lGAC4SrAI&#10;W5wx8XNyl9EDa2tr8UyPeLMWD2nB2faJI6xzc3OBnBNlTB0eD7s3Gofln93h9OYRsKOoAkTkMIg9&#10;2dsrkqJYUBjSoSC5g8rmTDnwCItvOjYLBqRHjt0w5uBAIeB8ooTZeBharrSkjiLBEWWjoXRwgEB2&#10;+bnnb3D4U9mOzyDs3d3dGhwcPJLK7c/ynLCurk51venp6cg7owjT1tZWzClRqGazqZMnT2phYUG3&#10;bt3SD37wg4gMfPvb39bp06f127/925ETK3WclqWlJd2+fVuFQkEffvihbt68qdHRUX300UdxtcSN&#10;Gzf05ptvql6v64MPPgi6GvTKu3fvxnUq169f1w9/+EN9/vOf1+rqqu7du6etra0w5J1qV6vV9K//&#10;9b/Wb/zGb+jNN9/UW2+9pVOnTun73/++vv/976tWq2lqakorKyt699139dFHH+mP//iPJXWodu++&#10;+25Qg3DM/+zP/ixQ3Fu3bmltbU3Xrl2Ly9cfe+wxSZ0cl9dff11/8id/olKppK6uLq2vr+u5554L&#10;uvGPfvQjvfHGG3GP48bGhr7zne9I6pSP/9a3vqUnnngikGVygqenp3X16lXNz89HMRsHMjxXBRnD&#10;EOrq6grj/eDgIKote6OQjx9u5Kz41QYnT57UwcGBKpVK5uAYGxuLtYCe+fzzz2tubi4oWNC+Go1G&#10;RItoFLCBctRoNOIanMcff1y//uu/rhs3buj06dMRzfUqvMzDM888o5s3b6pUKunYsWORL8dcUIX2&#10;C1/4QkQ6KRDF/sKggKr59/7e39Pa2poWFhbU29ur9fX1DFCH3jl16pS+9a1vhXEzPj4euXToi1yu&#10;Uzzkt3/7tyV1ourHjh0Lx5rnEbl84YUX9LnPfU7ValW1Wi0QfQygcrkcd6lOTk7qq1/9qr785S/H&#10;fa6efoHB/eyzz+rzn/+8pI4RvrKyop2dHQ0PD2cMbRxRrrPZ2NgI2aBh5AIGQEl0I54IwvT0tI4f&#10;Px5RYZB18gclRVSbQnxuOFLVE12xtbWlM2fOZAp3kB7BfZ/IM5EVd7aRRR8vxjr3Wvb19enRRx/V&#10;7OxsxpjzKqQYLJwp5DwDsGE0kcfn7wck8Twz6MbFYlEvvviinn76ae3s7MR89vf3q1Kp6ODgQLdu&#10;3dLVq1e1sLCgL33pSyqXy3FG09Dr7FcK7BGdwyB0cJZohee1Ml7Ws1gsBhWR/Hfy8JxJhf5hfQ4O&#10;DrS+vh75ze5UudOGXDi9E/uAdcKgrFarYXhip2CYekQFA5097mtPY21SB8QL+ji4LSmK8fAsznWX&#10;E+wAcuD4uT+HNcLGccMW+XK7zKPz3n+cKyiVyAFAuEeUcAL4DuvhxY1wlKijUSqVwrklb9JzAomi&#10;sVelQ0ozTqPPu+f6+Vp4+pTPlUctyb0fGxtTsViM1B+XZyKOOMnuKDtF1deP5s6qM97oB3NOH10v&#10;8H1P/5IOo+U4mb29vfEz+kXzvelOHN/lXfwO25Hvsv+wG5kbr+DNPoQ1icxAb3ZAhflLnS7myHWc&#10;O/UAk5wf9BHbGn+C7xPJxlZIGQApNTifz2fOL4Bv7HQPcKAbfD4AwPg/+8r9Ec4I2H25XC5o5a1W&#10;K4IfNL7j58NDZ/XB9okcVsL70FmkLJWWwwbFyWb3SGqqXFJDWMo6sBhu0iGVD8OCSpL+DAQToZYU&#10;B7JHexEqFCwoE8/FgWQsCCgbipwLf7cjfX4I8xw2FpsgzUmlj944QBzFw3l1igToMGNhHtgY3hfm&#10;Kc2N5ftEnrij69y5cxodHY38tUcffVQ//elPQ/lCB+nv79fZs2f1/vvv63vf+57+8i//Uo1GQ5ub&#10;mxoZGdHx48eVz+f105/+VN///vclde74+8UvfqGlpSUtLCzoj//4j1WpVLS4uKj/8B/+g77+9a/r&#10;5s2b+nf/7t9Fvst//a//Ne7kfOWVV/T888/rww8/1He+8x198MEHWl1d1Xe/+91Ytx/+8IeRE0uE&#10;iLykp59+Wm+//ba+/e1va2BgQKdPn9b+/r7+7M/+TCsrKxobG4u70oikkD939+7duK+2UCjozp07&#10;WlpaUqFQ0MzMTFR/pBDG9PR0FLKSFBG4n/3sZ7p3754eeeQR/eqv/mpcT7O5uRmUQSKEjgQfO3ZM&#10;7XbnjjPyoJrNpk6fPq3f+Z3f0a/8yq9EBJt7A724AjILfcvpYxSdYi899dRT+p3f+Z04NC5evKhc&#10;LheRQxTz4OCgPve5z4m86itXrqjdbmtlZSXyWKSO8zA1NaWvfvWrOnv2rCYmJvTss8/GoQIlmkrE&#10;v/mbv6nLly9H30+cOBHOIDKPkj979qz+yT/5J6rVahobG9PExESm4JPnkLzwwgtaWFgIkIkxey7W&#10;7Oysvva1r+nv/J2/E89gbaVO9A2DnrxiDvSVlZW42glmAHsTWi9zXa/X47DGyM3nO7TJ8+fPR38A&#10;4dBZHN48H0o5d5DyLH5XLpd15swZnT17Vq+++mocvIVCIaIf6COMSZ6N0wIohs4niuxRJqdkISPo&#10;R8bMz9CH5JifP39ehUJBg4ODIWO7u7tBUeN55FZ7dJQ/GIoYMETLAU1To9CBxXa7nalq7eeQG7Y8&#10;CyPywoULmpqaCvot0W30M2fL2tpaBrzlfRiXyAgOFgAh8sle4hzDqevtPbzGx/XzwcGB3n77bf3F&#10;X/yFCoWCLl68qOnp6ag07ICKG2r03dNhfPw4mbzL/2adfJ6Rb4/6u3HI2YqewsHFkOOznJOsGYwW&#10;AG2PVjHvbqz7M9gbvr4O5npzAIPme7bVaoURzLV1vpf5rkdfpEPnknmgpQAzMo1h7UAh+o91dMCd&#10;/rrj57aYP5e1ArDk8x55pj84FlRDBkTD0RgZGQkQA7qxUz5JpXBDnXVF9qRDdhpr52NK59SbO9X+&#10;7+Hh4QByAeZpHkUFePFaJZ6S5tFTd0AdfOFnLnNub6H/HIRxMMNTwHimF+b0NUnHn9rQbtMC9EiH&#10;haLYqzzHmYysawqMpPsR+UnrzSBnrAX2iDusfva6HAHkuA70wBBjRSb9negMz9fFCWWNfW4BC70o&#10;LGyDFLiiMW/oY78ikGJ6HryDZo6uoHghc87eoO8PW7Z9Ioe1Xq9H8RIO6VR4aUyyH4IYVzh2rpil&#10;7D2ujqDxHkdXeacrdA/Z43w6soJyzeVymappvI/mG5T3+0aAopIeetDK2EyMwVs65nSjO0LLc32D&#10;pEqPPqabl58x34zVQYW04VRDf8EQGBkZ0Wc/+1mVy+W4ePry5cuRw4qyo6Lspz71KUnSu+++q2az&#10;qZGRET355JN65plnAtmemZmR1JGpmZkZlctl7e3t6YknntD58+djLpeXl7Wzs6OXXnpJpVJJuVxO&#10;y8vLESE9depUbP5Tp07p1KlTWl9fDzS30ejcFXjmzJkMwIEx9ff//t/XZz/7WS0vL+vRRx/V+fPn&#10;dePGDb3zzjuhMCqViqampnTu3Dm9/PLLGZBjfHw80PvFxUU1Gg0tLCyou7s7U9WWiCn9kjoVV0+e&#10;PKm9vb0oujQ+Ph7XVOzt7emxxx6LfCvp8G4wlx2Mslyuc11QuVzWlStXdOnSpUyUxA8QB5HcmOHA&#10;gFpP3szTTz+txx57LIMUt9vtoM4SxcjlcnrxxRf1xBNPhKxxF1walSgWi3r++efjmphWq1Nkg+8h&#10;s3t7e3rkkUei2BUVXFdWVjLoNp8nWgoDZG1tLeZIUhhesESQJXKuQNhx1PL5DuUaeW82m3G3I+vZ&#10;398fjgFFyCik4IVHmDsMDU9PoD+g4eyP7e3t2C8bGxuR+0suN4c6OvbWrVsZo2dgYCCex7UWr776&#10;qmZmZsKIpP/oi66urii6sry8/ED0gcIU7XY7jDp+hjPiwCPz5s4Buo7+s5ZTU1NRrMmjfx5xxJiA&#10;AohhgRHJu3DIaJwJRITc6ULHg7A7LdsjIo7SSwqq5NDQUOTpbW1tZSLBkuLeTN6NoTQ8PKyxsTFt&#10;bm4G+JfP54Nd4u939hJ51vyM8VBVFJ2xt7ena9eu6fvf/77u3LmjF198UefPnw/AwOmqDiD4XnWa&#10;XuosOPjlsu1ns0drcrlcUKqJnvveSJ+J0U1fiMwROSEvzivM0j/2F3ltrJUbyi6rRxmjzAdnsdP+&#10;OE9wtiWF0+bgCf938Jm+AQagc70RIWI9PKpDFMy/4/aYO6fsCdf/jJmxsc6+15kn9Blr5P2h8BRG&#10;Ng2DHMegu7tzdyyVnpvNw+uDSD85ijKKbUWfPVJMcwCe7zjo4oETwBSiv+wr+p5Sj/mezxlgkq+P&#10;79XU0XYZcPsLXeT6xZ1T+uBzjp3IWqaUVw8EuSPs63KU08/Yfc5dn7KPvDgVNjrN++JMQo9yMg+M&#10;zynbzB/niRddRS+zfzkn3TH1iLo7kMgHc9NutzOUaOaKFCRspeHh4Ywu9ACWdFhFHJYQcu4+h/cZ&#10;51VSVHvnOdeuXdP09HQGrEid74et0z6Rw5rP5yNRnXugXCFLWUTLqQFO3XCUR3rQifNNjRHGgeA8&#10;c98oPNcVjHR4sTCCieMLCouydxoH43BlgjHlG/iod7tR7s6i/94RIn8fxhsbwhUf4yVa6u/xSIUr&#10;EJ/X/f1sZTzfAE6VYNwcxkQ8XnnllaD2SJ27wXw9UfL5fOc6hWeeeUZbW1tR4IM55+L7r33ta/H+&#10;0dHRoK0RRR8ZGYlcrf7+fo2NjWl4eDgi3Rh2GL1zc3M6efKkRkdHYw7W19e1s7MTxZKWlpbCWSU3&#10;jMqKUFmazU6hKe64hK63vb2t+fn5DFKf5pudPXs2jMRaraaRkZG48JzqqxSlkhR0a+mwguDa2pru&#10;3bunRqNztQrGFxX5HNCo1WpRgAR6rKSIhqHw0oOcv7u6uiJ6gWL3PYnyzec7dDBABdZ8eXk5IhtE&#10;kKDyjoyMRF+gwORyuTB6oAeyBvV6PaK3RB0dhd/d3Y1IG9RQSaGHUoN2bW0tDgk/SCRFhA8Dkb0H&#10;SMJzoKTlcp07N6FYIgNENtyAZM65CJ4ooeddsy8phtTb2xuskZQ9wd+AH+RReyoESDWADA4L393a&#10;2oo+Dg8Pa2pqSseOHdPOzk7kLGOAOeXJIxo+vyDeXV1dUZTNWRbOruH7fBcnHX2Kw0jk1um6gCAA&#10;Ym7k0Wd3rJlLnHho4m5guQOEjKMveAbj9+/RHwxhjzpCS+/q6hQpYV3R1ZIiTxw5oPggju3g4GA4&#10;s67bU0DVDTTeAYgF6APdlP20urqqn/zkJ1peXtbZs2d1/vx5TU1NxVnG/qFarHSYvyVlaZiuSxxA&#10;cJqkrzdzeRSlljyuNKLjgDTAAc/FyOXMwnlFzohoIjMYoNwj7kYtDXsEPZ5Gv7ABmGuPOjJm15sO&#10;JLI2fAaj36N+kmLPun538Ig9wncc0GI+yDPl/Sm1HQMee4yzkD2fAvMeofViRs4Wc4fEZZNIL/Pn&#10;enZsbCxA0Xw+nwFpPELLHkbfsUcBRmnucPuNEMiI6zDOE/JTi8ViBkRjHpAJxuD2pssBc5eCsfQZ&#10;O4oAgju8rJs7Sf59/j8wMBDAAbrG1yZ9NzKI3Pn+8rVHPnp6emLevaoyhQzRJR48OgoUYVy+ZziH&#10;fD+xZ9GPqX2yu7urYrEYdgCBg9SOdxsdufRgAnKIU+y0e7fb/N0Uc3LHkuYgfspw8Xd6UVBs8+Xl&#10;ZfX392tkZCTqobivMj8/H9fR8SxnEqX+xt/29okc1mYzm28jZek+0uHlv6BKjtqxgdwRlLLFfnxj&#10;IWgo+HSTOloSA+nODsUdM3c6PbmafvO3I2Cu6Pn3x6GURzV36FOHkp99XF8doTrqfW4YODDg68Wc&#10;YMy22+0Mus+73BjDGMTIwGHkOfxNJKVWq0XyPwb+wcGBxsfHM9Q28qg8YkSkGyVM1MBRWA7oVqsV&#10;EUSQqUqlovv378f9Zs1mM76Ho9XV1cnxIx8GdE7qGHMoVehJhUJBIyMjarU6RSnIpVxbW1OtVnug&#10;QAZGEAcLdBDed//+fS0tLalYLGbWsF6vxx2cACu1Wi1ywXB+ya3gecgTd7hBz8Ro4UDm3yh9Djvv&#10;u6PL9APHqd1uB2NgY2Mjk8tK7hugBogo+W6uA7q6OoUu/BDGAMOZxKFC9sjj4ffueGNs4Diyx+gD&#10;FD2uZxkYGIj19b3GWNEH/NyNNvSUo+QcmOy3crkc8sUe5gqTVqtDlaUaqXQYnYYuhEFHVBdHG4QX&#10;oFBSppomBh9j51noWeaenC36fnBwkIkmt9vtoJwS6SC6mcvlIgohHdYEwNACqOju7o6iSeTqMHcO&#10;FKDXMQjRSXweow6gynWkpz0wPmiw7hzyTJcvGjrVI94YMm5gd3d3Z6ipLgepoeQGMU4ietJ1P9/j&#10;2h7Og1brkFlwVJEq+g0g4rRgisPs7+8HhfPgoFPk5u7du5Kkv/7rv9by8rIuXryoixcvRsEwjC7W&#10;lDG5sS9lHXX0RmoQsjYpZdQ/73uYStyVSiWuM3JQm+Z5awCEblsAtnG+8VkH7zjv0Cmpkcoa8H8f&#10;Xwr4ObhL8/xItx2Irvi6sFdwrjC80+tFkGNJGQfN9wiy4ECT21XIDWe9AxROU3bn0xk8zBfVjtG1&#10;fpUZfcH4xy4cHBwMvcqcO7DHfh0dHY1r19gHkjQ+Ph7PPYpV5OwxxoXz7mP3zyIrDjJ6BCu9u9SD&#10;DO40sBbpZ5AB+sXPGZt/1wEcZyVIiiJXaWVh3pnmo3Ie8VycKq/Y6xF2/yy6089l6VDnYitxJlJt&#10;2c9eL5bljq2Ujbi6vc28+bnMvnI7hLEgTwQxAKQcZMzn85G/jh2azj+f88i7g/XsLwd/3BZmXIwR&#10;eU2LLbmj7mcx1/7RH+yxycnJCF64nXGUvnnYpIez8bA9bA/bw/awPWwP28P2sD1sD9vD9rD9P9k+&#10;cZVg7rqUsnkm6f9BbdLCG/87iAEoBkg5yBXRNJ7nSDfv9n+D6PudnEQyQASbzU5SNoidR5x4nr+L&#10;MTmCBOLrSD/NKRROnXEE3f8m+sAY07wHfz5oEkgcnwUZApUjigHyR4PaAMLNXEBp4ZkgyUQQPT+Z&#10;aMDe3l6U/6c6aopmUYxCUhSFIQpWKBRUKBRUqVRUq9UCAYSuVqvVtL6+HhFa5rbd7uRTUinW6WKg&#10;YMViMUrae1EOogNepp3IjEf2yYfzwkU+vmq1qo2NjZgfaE1Qb/mZ0w6RUfqbz3fovTs7O9rb21N/&#10;f7+Gh4fjSgzpsGgQYwe9LhaLgWoTqSFq59EfZMZpOi6fTvXjb5BW/r++vq6DgwOVSqWICjvaDGLs&#10;FHfey/PYOysrKyFnIOH8H5ms1+tRrMrpVOQROZPD9yhrure3F2sO8uyoMJEAkGkiNtVqVdVqNZ6T&#10;zrvrHiiAXsgDBJn8UL7rqQg9PT2ZS96RN+hJHgEieoxsE10HyfWIRr1ej2s90MNcR0PuLTJChWt0&#10;gfcDpNd1D2wIIrJEtp2WJ2UZL74u6fOI5hA5RGba7XZQBvmcR1lA5IlYplF313WuQ73gh+tTj5r4&#10;+iLPzBn7vtVqxTtzuVymYqY3Kqiii6k+SyVZqP8eUXLKmkd1nVLH+zjPenp6VCqVMtTVarWqmZkZ&#10;Xbp0Kaouc6YSyfFzzPcrY3f6PONjb8Nk8HPdmSD+XH8mBaI8epfKDWMmquPzDTMHeinj9XlzdhbR&#10;VI8qMlaiHp4SgJy6fZPaPLCJpAcLMnnhFqc2onvRY9wVy5hS5hcylzLQkAlns3iEm7Hw7JRVRYTW&#10;6e2eC8yaS4dX3CD7nmJUqVS0s7OTyZUfGhrKROzRKdS5QEeiV/P5fDAFJGWixlLWTiKK5VFBZx2w&#10;Lh7FQ5fQJ2TX59Ojrawv4+SZvC/9nNO0ORs4h3m3Vx33iLlTPyVlmB6sixeFajabR6aY8G6nMnvk&#10;N6XL+vNg4Hi14Gazk2NMHrIzLY6SJX8esgK7wNkWAwMDUcU8zVn2tD9JwSJxpmV3d3fG3nG94owl&#10;9i52LP1AlumTyxa0Yth16TmQygs/Rx9jZ6FbsWM4g9fW1oKNuL+/HwXyuBkBivpRbJOH7bB9Ioe1&#10;u7tb09PTmc3jTpmUvXuVBWXi00X4uAVxBYGy8ee4o8Di0tIDBWWWz2fzQ/muKxyonq6YOARcwHmf&#10;F0xx59KNOpSa51w5TSAN/6fON4eSN6cl+1gxJqBU8lyUjxuHOKg+n24AYwCWSqWgVOCwYBw5lcLl&#10;wDcvRjcU31qtpuHh4UzeSm9vbxQdWl9f1+bmZsaBg54oHeYs4oSyjvfv39fw8HC8A2qiUxAPDg5U&#10;q9Uyl5mj8MizdWoH/avX62F8pPmI0Juc9u7vhb7ie8CNYH7HAY3CxaghTwbD1B1kqDg4KjgbKHb6&#10;7LLA4Ui/kSfeheHM+qZUKlqtVosKlTybA5nDDQPBaTAUWXGKIwUS2KvkhnIQQqVJ7yT03wM0ObjF&#10;nLN+TudhbOwN5sgNikajkdEJvm5+UFJABqelt7c3ctLy+U7p/Eql8sDl7AB6niu0v78fFHCe7bqJ&#10;/tNPDL9WqxWGL4c+hqfLO7nUyL5TY6GIpo5Fmj5BP6FjAdD4fZfeR6d8efMaBy6Hqa4HqHEDgKrW&#10;OLqcNe54+ZUIPMv3H+cBet4NzRSUTYEY1hrZRCdCsXVAgjnwvTU4OBj6iGen55jrfuQFfYdRBwjm&#10;jhPv4w7ZM2fOqNlsanZ2VoVCQYuLi5qamsrQSSn45XRWBxqZOwAU5nl/v1Pdmn6khrY3X996vR76&#10;g0rAPA9wme+kRqMDbd5fxu9FiNCpPi+sD+evO3MAQn7GuxPpgAdyys98L9EqlUpUm2Y9OU8BY9zR&#10;Ro9Jh8WbHIQfHh6OM4LPDw8PR+EpPx8cBGG+sAP8TEhz+fg3eiO1X9j7rCX5+oODg5kiaA6eS4d6&#10;K5fLRcVu0jvoD7ppbW0titmh+zhT+NvPdp5P31P97g4r9lGql+iD5zmn4JMHEmjIGzoDp47+IMNp&#10;AAOAzPWPj5OfsRdSSqrbh/TddTi0bbf9WF/6h2wwx+hLt0U57wAaXM9gM6WpeNhEvIPzQVLoS37u&#10;wSfGjc3nZ4TLqIMD3pgP9CTy7bRnr1fj53h6Pjm113VIq9XK5NAyb5xLDmY5yEi/fSz0KZfr1MkA&#10;lEduHtKBj26fyGHt6enR2NhYGAm01Jhxh5DfY8i6k/hxDWHgGRi2HIieP+FFOhAEz/FCuOgHhy1O&#10;As4HhydIDoc4VfCIlqF43KCWHkSPGUf6e++Xf1bSA4rLjSUXcs9X4feOwPpcEz3k336gpcicVzJD&#10;oeMw8f4UEfP14l0cup7vSj9HR0czhwVOKRseNLqnpydz9yaOIwcifR8fH4+rTaSOUi+VSmHQkoMr&#10;dQ7g7e1tNZuH91IODAxoc3MzLjb3yB8ygOLEEfH1Yu78sxRaQPESaaR/jIH/S4oKq1QWxTiXFDmt&#10;9I/198MUA1hSFAzAAUU2vJAAjannrgAAIABJREFURhDP2tvbi+JInoPoKCWOiXSYo1mpVMJgZp7S&#10;PDzezVj4PvNF4R5kB6OS+567u7tVKBQyjheRKUCRfD4fzhhjkJQp0uGHMWtH8TUYFaC5VLPmOb5v&#10;mHs+zzzBSujp6Yko+cHBQegPQBY3Yohos/68n2sgyDVlL+DgsI4U+JGUKTDkjhBOmHTICiEiznqR&#10;T+tRaKoco0voO7rXo7GOuoNUu5HAzwFW6EsaMaUhy+Q28nkiQq7TibKz3m6MkFdOwxBzJgzv9me6&#10;7EjZ+gcO1Hn+lKSomJwaGvyMefE8WncokGsMujSnjPlnXXH2UsfMDeSnnnoqzoCDg071YL8HlOcR&#10;eUcmeJ5HntzA84I7/pzUCfLzC73DujMHvNPzNn3cHikleuQgG419lfaN7+KkI8PIgetB7nvleZzL&#10;rEXqiDvocpSB6f1DP/F8dBo5evV6XcvLy5IU1blHR0c1MTERsgwjhOJFyGBqWLtTwLph9zjzDXAL&#10;HZ6OxdcJJoVXku/q6oqrtHwe2afMTy6Xy4C3fNfB0BQgZC/6+Ys+9bVgHpz9hOPJmOiDdOg8u12F&#10;ndDb2xt2oX+e76QOMzLlOffok9TRoeCPBzoAMNxB9GAG5xtjchCd/rhtyB5j/d1OdQcWmXawzK9z&#10;Qx+xb9x2x7aBgeggIDLHu5xpwLiwXXzvoLOdseK633UaspmCC7wTnwNdypy7A53qiNRWp48pQIE8&#10;OKiH3MKcwWZiHFy5Rp9g0DF2rnvyeUBnpQGrh+1/4bD6Ae4RCCmL9qcRSKc9oCx9o7KxaChHUCwO&#10;eKeNpEaGO8YYNGwQaH38zftQvr6Rm83mA2i3H5DuFEuHFUEdWWIsTvlFMTAHKDk+75uCd7K5MAo5&#10;GFzR8Cz6xOfduPSNIiljjGNcS4rrYlDKjAFkeHBwMDMfzF1KkSkWi3EAMC4UKH3HMfKIEU4JY/OC&#10;Xm4ge4ScsRN9mZqaUj6fj+IxrAsOMIqSOfI16O/vV71eV61WU6vVuYaEQxGHnfV047erqyuia0RX&#10;HE1DPt1w/6TRciK2Hv0m6umVelOE0KPhrCNAQqFQyFB93bDmexwqHrl0ufeIDwUWnLJJtBR0FRkm&#10;AsS6+2HB+5AXZMsjdYAd9J09gvGH80ofKSrjc0hzI6LdbkdRLdafiKYDYx83B/57p1oCmLge8Mvo&#10;kQnGhpF8VJQAB5N3unPGAe2UZvYaxpQbBW40uOHEfPmeY787UMV4kHUvGMLaO6gnZe/4c0CNqGO6&#10;Lo6Qt1qH9/K5DnIDDH2bUuXZc0T1oWu58cI6YIQ7lczln75A9aL/AKTIqzufvu+ZH5d7/gBq1Gq1&#10;eJ7vDWTPzws/S5hPdEkKrnjjrPBoLd8DPEl1HfPha8p7WBOfM645ofm+dGORP15cJo1kot9wRpz5&#10;clT0BF1D89+7g+IRN4xeIt6pLkG/Od2c3zEXPlb6CAAMCAmghw4HeMJJnZqaimgpY69Wq9rc3IzC&#10;VA5KNpud6KbLKWOmf34FH/3zCDZ07uHh4Uw1Wsbl+xodzn4mXcKBPQdYUh2DDOFowSLye1g5+wE0&#10;3YnmTOasKhQKsTY4w05hhkGCfsSBdNvJZYln1Wq1cJx8LgCt2BP+fXcsfE8ybr7jtpDrEOSPz7mD&#10;7YXRHBTiO/5u7Bg/d9xGRz5YT9bGf88+9xQ63uNr6rqJvnuwhvc7iOH2HKlOnG1u9zrIzxzyvhRc&#10;dNl2u86dY85NdIE/g+ZADe9hjXzt/Pe+V2FJOTDi+i0FL/yd3Fji8sGzHjqtD7a/0WFF+FG8bmT7&#10;vzG83AnkEELYj0Kdj9osvJfFcrqRo0iO5CLsqTPMMxyxlrLUDzYNn+VwZCM6XdOjlnzfD3WfF48a&#10;uSI6isLmc43idcPE59mjtz53qaGCguGg8nxN/yxz6xQ7DFioSQ5M+Fo6MOENY8bngTG5wnen1p+Z&#10;AiEoSTfcoDFLCgebey9dmeGA8TPm3Q9YDHzQsXQc9Mn76PLrzobPv8uFf8bnwOeVOfKDrtk8pNH5&#10;vHhk56jIPfPabDYz4IUrRM9HcUPO5ckPhbTRv6OUqh+sDi65oetGAWNgb6Gw07lyR5HPs088SsN7&#10;vGIiz/W58APuqPFJD+ao+dymRkY6hna7HYasAyYcsugIDOzd3d2gC7oRDEjCuvkh5wa570kHmjB6&#10;Uj3Md1JnzsctKYxI+p5GvphvZwGkhps7ufQZIMOdUQdOaG40+bpLigqR/t12ux3REgwmj9LhOORy&#10;uYhcITsetcRZBXBzY8+jBR6RYl6lw0iWGx9uoBLlAlD0nGA+6waMn0vsV2Q/daxYYxwo+guF29fL&#10;jfKUTeP7xPe6X93hYBMNw4+owc7OzgP71M+41LhzWUwr3NP4Pc/1/vHMo/Qt+4cz38Fsvuu0e3fM&#10;Xee5087PSIUgookO8JSH7e3tePfe3l5cbyR1KrEPDw+HPvGrZTjfiMgTBXOwAHuMecnn8+H0+e+g&#10;lzebzYi0SgoQBdlkb9MPZ8u0221tbm7G2vT29kY0lTOa6z64l7tUKmXuCnY9Rb8Yh5/lAFT8IUpd&#10;KpWCvQQQxNnDvvBzz8EjBwPYj36We/qA22Ze5yN1zNF97uz4M/2cRfe7zPqZy7/9eX6WeuDEx4Ud&#10;SmSf/gFOkffO82HbFIvFYC/xXpcXvk+wwe9TRv7Ij2f/ALyy13mO23cOmDMP7gxjl2LL+Dz53vQ5&#10;PsofSM9yfk7feNbQ0JBarVYwkpgvWFmud9L3urPsz+ffPT09QQH2vcMZgR556Kw+2D7xPazS4eGH&#10;EmRBOAwdYfdDIjWAXAlJWSOWzcZiIShOa3VjNwbyPw9Gj8LQZ4wt0LPUOeZzKX0AtMeRLb7jDgKO&#10;F32CfuXjZ2449FOnzN+RGmSp4e4Ge+o4+5y604RihYJIP70PaTSVfnjkNnWMU8PH59aNWNbD6YNO&#10;6/Z+u+JIqSBO70SOiA5Q/CZ1flFmRHr5PmisU6L7+vqiCFc6r34wIUfMgf+edUzzO3z9jnIAPYLn&#10;xlHqDNMwhtK95H1IlbuvkTs70qHRh3w78ODo/VGgSSp/XsDpqNz3o+bM9x5yk84T3/NxOrCAzOTz&#10;+aDX+uGCDmm325lS/LyTiAbzmzphyA3vZg38565/Wq1WRm7cSeezUIidwo4BgbHA4Zk6ndD4d3d3&#10;I6eQP6Q5MM/0xRFm9lu6nvzOdT+61fe6I/WsBeuW3o3o72ANXF/4GcKYpQfpnfydAjXIIKg1Msu6&#10;ARJg5KM7AFvdIKO5QZ1SyP08SPWBz4vrU+jGfv6Qn8h4nALva+W6ljlFptFjrnOQbc5nd3rd8f04&#10;MC89x32POniLbOzv70e0WOoYrhRr3N3d1dbWVjilGMJpBD91ePmZn0vImRupDiD599lzyCoyjYwQ&#10;PUyvRvGzzunoHukj9zd9N3LlOfXsB5yZrq6ucJrX1tYyMlMul+NM2tnZiToA7uRxFrr+Yn4449Gl&#10;pBdQmCufz8c7CEa4zCGzMLK40gSmjOeUsn82NjYkSdPT0xEtlQ6pkkSRKWgDYFQulzNzV6vVYj8i&#10;W54D7oXFurq6HkhTc1kHMEEXuvy7DnUHmXl3e5CImgMqPCvVm+yZNMLs6VVHgYOSAqSUsqAgTrfb&#10;S4zdzybGyF72/eIgMDa177fBwcEIZjDn/f39YRMxx34Nk9vBrBG6wdeD9yFrzgLjbz+PYaB4v1mf&#10;dJ4ZH8EYAEj64k5+Gl1NI60OiHJmOGjiNhTrAJhJP4j4e4ABu5O9T00Uml93Qz+Y29Q+/tve/pcO&#10;a6vV0s9//nMtLCw8cDgclazOgUBxFyYeg8mTplPhYVOmhiCHkwuiGza815FxDgo3jHE+j4oi8D4U&#10;lvRgXoAjzTSPBjNOkD02f2pIp46lI0U+j+QISllj2xVhGnFyZ8Mbn/EIoiN4nktIPxmTKyjeQ3Ol&#10;wnf9sGfzo6TcKeNvX0dX2qwX70Hx03fQZvqG48qYMKSQrXTtHCgBQXWEyw1nXycfjz8rNbRTMCE1&#10;2FOFxIGTOo0ozaP67oa6G2UuaynlzvM9fK+l73Fgw+c0nWOMfQxAjybRhzQ6wnt8/DgDHHr8P3W2&#10;aegCfs4cgH4zF36g+N53I57mBk7KzPD3HvU8Xwc/0IhMIGPOusBYPjg40NDQkHK5XFSzduQdxHp/&#10;fz+TX4vMpk6J56XyWQxdwD0iOs6OkZSRVXesm81mJlLD/Lpj6we1MzT8TkqP6sEQ8Ci0H/T87YAe&#10;ewQj0J0/nCbPuyaS4Xmm/f39kf/m8uXRa+kwmpTL5ULfIM+pweONMRBBO2rvMr/kkObz+Yiu+3yk&#10;565H/nzfSh3Dk887BdBBCeY8HVMKXPBzN7RxcB0sg3bruYSMnUJ6rAkGLO9L6f9HRauQaWyI1IH1&#10;/ex62fegn/8Yxr5fPYJG8xxLd1BarVZGTtyR9PVFlg8ODrS0tBR2jEe4Nzc3tbq6qqmpKc3Pz4fM&#10;QU/18Q0PD6tcLkfE1OnQ7rzj6LKPKQDFHvJK4ehbHG+fO4AnryJOf2A11et1bW1tZeaJCBJOBJGp&#10;SqWivb29WIfe3t7oC7rKgX7pkN1HP9FV7uQeBf7SD7ffAAG9IrSD0+w//s36IWfODmBf+PngoBz2&#10;8ceBxsi1g4r0kX3Be9gHm5ubmXX3VB/Pafe73JFDdy555uDgYET6Go1GALyAfbBN3BbE8WKtPMWL&#10;MbBXWbfu7u4Aq0jPaDQOCxs6wMO4cLg9apzazjSAGc+F93Mi/Rk2jNsO7rM0m83wNRyMTNebZ2JT&#10;O7DiQLnbx+kY3Jbyc+xvOlv+NrcHHNaUVtNut/Xnf/7nevXVV0Nhwa33DUjkNTUmpGyo24XI3+OR&#10;QNDb1OAEqURxpJsldQochfWfuxHsisGViwuWoyNujNN4Fu/hMz4/fC6NKhyFCqdOHOsiPVhu340y&#10;N2zciHQHxpVqagjxM9/IPlZ3hvi/H/auzNNG/5xqh3OKgvN8PNaJ3zmyKGUjA/4+n8/0Ow6y+Po7&#10;reMo5DRdR+YwdVCZa97ph0TqnKXKjD8+Vo/cpSCEV4dkb/n8+/qnRrk7sO4k/01RX5qPibVKI2T8&#10;8YPSdQFz48522nwver9cr3BQSdkoXBoBxenwSJsDGL5neTcGeboPHWjACOazqbxhlPN+z7NqtVoR&#10;5cH45bkcfB71IGpC/ynCUq/XM8XCeK9H0XwtcTAwxl1HpPvmKLl3He4gCX2ngJfvQ/7GAMZRAhz0&#10;nDFk2UFQjBE+k+53dDPGGXRMrzKKbvZcb6Jl7XY7qpamxVH4vRuiGLlQCt2Jc+fPZZbn+bmA40lU&#10;iRzH1HlgzO6wu5OHbPMdBwePQu6lLGuKdSVKlwKTKSiEHsewRR7Z/w4qbm5uRt/4Q0QBEAEAIT3b&#10;GCPPc9ZGenZ9XKQLHeARfwezWUeXJ5cr1428h5xX6IKABO7wQl88ODjQ1taWqtWqarWahoaG1NPT&#10;o+3tbdVqNW1vb6tarerOnTu6ffu2pEP90NfXFw5qvV5XtVoNmi1OtxvUzInThpvNpjY2NmJdl5eX&#10;Y16JgAMyoaeIfuJAEWUbHBzU+vq6qtWqKpVKnPurq6tRAHF0dFSbm5saHx9XuVzW4OBg6DgHAPr6&#10;+jLBCda1VCpFTiBUfdYKJgr2EdFe32t81v9GntAD6HCixm4LAMgRVXZ9hBygw1LQ2mUyZSG6HYpz&#10;CSuGBgiPXue9lUpFW1tboScAHUZGRjL7G7DWgys+L25PdHd3blVYW1uT1AFD+vr6gs5NsUOuGZQO&#10;q6+z392OhvZNFN+LEtIn11foVeaG/eF63K9uY4+67enAHLrjqFsQ+AznCM/3Cstef8YZfr62UP39&#10;5x4Nlg5tIq8IzvzzOacLe0VwdA0yd5Rd9Le9/Y0RVncYHRVE6FKE0xfInR0OCEc73PD1xiEICler&#10;1cIIGhwcjJ+nEQHeIWUPapAThPeoQ9ybC5h0SLXgoEgPcz7DwcpB5c9yYwUD+aix+3jcUfdoWRpV&#10;PupZGB++cd0YZwyeS+CGikf4HFX2/vE5/+N9xkhLHfgUoZSyeZIguxjByEKan+X9c2OOwwtF4vPn&#10;Y3Sn3Z/Le7x/fI6+p6CIz6GvT+oA+hx6Ur87zV7wgLnxeeOdTvX09XUUOEUYpUMU16PLbmDzHeYq&#10;dZRZE+8f846ccKBxgPrYff+k45KyznVK7+dn9Jl38Z4UhPLxSIeGYAoSYai7QeJUxbTvR4FRPheM&#10;j33I3KYRKz7PH89RTRsRQ2Tj4ODwTlaP6OCESR9/TYPPk4+JdhT45Mi0lK1Y7hEQnu20M59z1xGu&#10;R3imR9FobuT495gHL5oHy8LvhvQ9DjiAs+DGI8azAyzMq88hAIVXl6fPOzs7cV5JCiPwqH3gdx86&#10;EIPBTkOXMcajnDTmrtFohCHGfvS94nUDUr2PHKR62fWEA5vIqjuk7hh6xEg6LPTjgGSj0VClUoln&#10;utGI0YaOTXNmvdAS80sxvqOA1tSRATCACum6h/1FNAj9hmHrEaLt7e2M48M7qPhOlHBqairsl+np&#10;aXV1den+/ftqt9tR8I/+DgwMBP0VJ4CfObiPo4yzQ5uYmFCxWNTNmzd18+ZNzc7ORtST9wAoQP/k&#10;+9yjzh6kUr3rBH6HDHKvZLFYVKVS0cbGRsZAHxgYiIrnAD6cdX7+kEfJOxw4YN0KhYJmZmbCiXRW&#10;B3ug1Wppa2sr8izZY0RzmWOYK77veCYOLQAnz6cBIjIX7rQwdi/KyLmyu7sbesL18ubmZsjvzs6O&#10;qtWqFhcXQ28WCgXNzc1pdnY2bGHa0NCQRkdHYx39SqVWqxU50vV6Xdvb27FPV1ZWJHVADt4/NDQU&#10;/VpfXw89USwWVSqVgqbuZ26hUHhgzZmT0dFRzc7Oxp3U+Xw+c0UgVaA3NjYyNzJ4oAX2ZU9P59YC&#10;GAOsA3q1VqtlmHk4kH6m0y8/YzzlCTkjiALAy9kBa4DG8wHyWq3OlWyeOkOBU4ocevV/zn9vzHka&#10;MPjb3j5xDisTxyb1nIn0c24MuwPI4ZNG6qRsIRMQIBYNBJF3cujybP/53+QIIoiORjvydFRIHuPF&#10;84Y+zmH2d/Dvo6IVjNO/f5TQ+vNcIaeGHvOJgnKjxqMDNEfO07G4Y8saef6Ff5935/OHuR8+Vt+w&#10;KbLkDqRH/Pzn3gefU0mZZ+FEQTfCgeHwcufDi2w5/TBdc/+bw87nJgU9POrmzijfTwEaBw68oIK/&#10;2+c7lTGe77Rx1s+NzjTaBdrNc5Bn/o98HZUDI2Up206TyeVyUcCC+c7n8xnjnWfhOEJZZG4dKHF9&#10;4AY4ERrkBIOOsfMOp8r7GksKpJ6f+VylgIjrBf7tSKjnzbthz15wI9iNYcZOVA+HFaOed3l+FfPk&#10;+8v1GbKO8UyERercb4ihRuTGi8LwDsA2dyp87aRDKhiHPmPGoMBoOcrxxhDk6iLW3GnCrCVyTa6W&#10;Rx7d6ac6vNQxnEZHR9VutyNCvb6+HrlXrVYr46BCMXQHaWtrK2NIQot03TE0NKTNzc2IngFUYug4&#10;gs61RvzOHU8cPvqDc0CjOvHw8LAKhUImb7LdbsdeYE1cHziq72voTqZXPmYtXO+wJ7wACrqHyDSR&#10;Tww6jFEiYcgXzgLGnUcgcWC8rxj3UvY6K6cR0zfACNdZ7CsHC4jsufMJ2IDz5rJeKBQ0ODgYc48O&#10;GR0d1eTkZDhGhUJB4+PjIeONRkMbGxu6fv26zp49G/utr69Px44d08DAgKrVqtbW1iJ6iXwVi0W1&#10;251iRoBKpVJJY2Nj4dh6elR6Lg8MDGhwcFArKyu6e/euens715qdOnVKpVJJGxsbWltbi/3JPJNX&#10;Nzw8HM5sV1eXRkdHY0xQTo/SRexVSTE2ZAHWg1N+WcNGoxF7hJxZZGFvby9+x3qeOXNG+Xw+5qdc&#10;Lgd4QJEn5Am5c6CFPY9udsAmvdaI76SgjssI8478eapCf3+/qtWqbty4oUajEZXpPVWE5+BINptN&#10;LS0taWVlJc6/M2fO6IUXXtDZs2djf1OYS1KkwXAmHsVSy+fzmbSnra0t3b17V5J0584dtVod6n65&#10;XNbNmzd1584d7ezs6MyZM+rp6VzZxh3PBwcHGaeZ9AquEFxdXdXe3p6KxaLK5XLoXyL2rIskbW1t&#10;6f79+1peXlZXV5fm5uZULBY1MjIS8+I+B7m1TlHnTObZKTDsZ3yq59yewc7CUeVZ6DxAUb+r2INJ&#10;+BPsKf4PA3Vra0s9PT0B0rmOdp/mYTu6ZRxWN16lLP0SBeWh/dTQY3GcJsiB4sreFQGfwTEjPC/p&#10;gWpmLkRp6W0OQd+cCKpTnThE00gvf2PU8DOMGB+zIzhOv+J9GJIIMQqC9nHh/jQiy/ymUbKjIn2+&#10;6VCYHmH1d6QbFQP7KEc7debTAxJnlY3nBqyPg3WgT81mMw4UdxJ4fhrV42ccso3GYQVV6BfuWHof&#10;3eBCfijW4FHddE5arVYYyl1dh/d3pYVC3Mnke05VJZLNzzh4QeqYO+bZD1gveOAHpUdmAXBSihLz&#10;ljqsrLVTe9g37jR6gTIvYJOCKMwjoEF3d3cg7kQo/FoK9gNOJesFNZRIoR+8zCU/c/0iPUhX53eM&#10;0deLOfQx8Lt0bdPIJJEW1shzdx1Z5veeo+TUROTOqyn6tTgeKeB5yBXPJhcQFkJ636zTrrh/kwMX&#10;Q5J3sB95Hw6Us0OQSeSWMRC1wXEcHx9XoVAIQ3N7ezvjeHV3d2tsbCxkpbe3N4x0/j04OBjv5q46&#10;p8syj+gf1qdWq2lra0v1ej3obhsbG1pdXQ0Dl9w51g7nYXl5OZw4X/eUru1OaKlU0uzsrCYnJ8Op&#10;8SqoAAgOkLE+RBM2Nzczd2/62ep0NwxCDN7d3d0oWsO+8WqzxWIxCjrBXOI56AscVc+/dKChr68v&#10;DDScPQe9oC/ChNrf3w9jDueU6BBjZ51Y/7GxMZ08eVJ9fX1BPyRavb+/r5mZGY2MjKharWpjYyPj&#10;JOHsE1l3PZNSrZ3i6/qDtRwaGgqDHABmfHxcIyMjKpVKAcjheHCXd6FQ0NmzZ3XmzJnoF/PQ09Oj&#10;Z555RqOjo6rVaqpWqyF/4+PjAa4MDg6G3cOarq6uhoPR29ur0dFRDQ0NRTqAA1Q448gkTu2JEye0&#10;tramoaGhADsAF9EFRK+I+hANInLkeoAoJGcOVE6q9E5MTGSAsRREY23QzaxBGqlF9pvNpoaGhlQu&#10;l7W+vh62GJFHZAS9PTc3p3K5rHK5rMnJSd29e1fXr1/X9va2RkdHdf78eY2NjQXw6fmeAAZUucVW&#10;xLnxqCHR7/7+/pg35rLVagVFemhoSNeuXdN//s//WX19ffrMZz6j6enpcK6q1WpEOdHRW1tbunPn&#10;jg4ODnT58mWdPn1aV65c0WOPPRbABoy/o5hzzjhqNpsRteV3AA5jY2Mx34ODg2q1WhofH1c+n9ex&#10;Y8f0H//jf9Tw8LDOnz8fhbTYB11dXRoZGcmcOegR13H5fCeH+he/+IUGBwdDlqC1S517hx14Rkah&#10;FTt9ulwux5njkVii4NgsKVDP57BrnEru+pP/Q78fHR3VwMBAFEbr6enJVPYlJ5o+YE85G4QiigTd&#10;AK/Y6+4bMf6HzuvRLWPhppOE84WQbG9vq1QqPeAIYfxh4PsBj7HmxSMwjlOHzJ/jwuaRDzcy+b5X&#10;aPToFhvWc9rSPFRPEscQ5Hd+CNIfpwJI2UhAGiHysXgkwzcRfXcDFacLZ4k+s7FS9MwjP+5IO2LE&#10;+noEDKMXpJmxc4DwMwwdgAt3MH0u0yi0G/3MnTuSjrZDZeHwRfl4HzAw+T7rFsL8P2WPefW58L5J&#10;hw4rsuq/4/m8P40UHSULaVTW5yX9DGvlzreDL9LhfZcOGPj3Udq5XE61Wi2u9HFqF892ZwNjkzEg&#10;SxTuYJ79MEwjW8ybX7fgNMlWq6W1tbVMzlCKRiPPTtuiIA9y3tfXl4kS+j1+9N9ljDl3veLXPXie&#10;nEdz8vl83CvI3bw+f+k6M1ZnFDAv7mRDOfW54xnkZ21ubmaMIWQa2WN8GMYAesViUbVaTffv3w+j&#10;bmJiIvRfCv7Nzc1F5MEjvH5YexENKGveiK44tZC1u3//vm7duqVaraZaraaRkZEw5MjDcj1/586d&#10;0M1e+RNZRFbpC2NBn/b0dK5KYB729vb0h3/4hyoWi1pZWdH9+/fDkQXQqlarmShWd3e3pqamMrla&#10;UIxT8HB0dFTHjx9Xf39/FLEZHx/XsWPHtLCwEEa+I+7sVQc3Ulrr5uambty4oWPHjmlubk6jo6PR&#10;V2Qon8+Hw7eysqK33npLOzs7evTRR/WpT30qnBv6780dPwfBMPb9rMLg9MrUXHGCbFYqFfX390c0&#10;CId1Y2MjogcYwVAQBwYGND09HecN/f3ggw9ULBb11FNP6bHHHtPu7q4++uijkBn6dOzYMRUKBd26&#10;dSty25gnIjecEW50powfHCxADgz/2dlZlctlnTt3LqKkKbDrzi9FsqSOThoaGtLMzEzI7c7OTuQd&#10;Yj+whswvZzXP4Z30k3mE7s65yNoQSfcIjeewt9ttnT59Ws1mUx988EEAWq1WKyqL+5lcKBTCKaEQ&#10;j7+TvQvQSSTUwU76hePGPO/s7ARo5WA/64MDSXOQh+gyOg8H4eDg8F75SqWin//855I6kcLJyUmd&#10;PHlSe3t7unr1qt544w3dvXtXr7zySqy1y4Xrif39fc3Pz8fe7O/vD5CgVqupVCppbW0txj01NRXz&#10;xnMAyhgDen5jY0Pz8/NRSZn9TIVlZGNpaUldXV2an5/XlStXdOXKlaCTA7hhv7htx5go2ofcQDtF&#10;Pmq1WjAriKqXSiV1d3fHPvVztlQqaXR0NMOcor+0np6ecIT5TE9PT9wn7Pmx/C49J9fW1rS2thZ2&#10;BFWhBwYGAgDAXnc2GraRO8k4uvQt1QMpo44oKlWtOf/Y0+hW5I/5Jrecs5E5Z51Yfy8C6IBfrVbT&#10;k08+GbYY9g9ANmPBtmGrt3psAAAgAElEQVTM6ZjYy16fgrPWnWEHh/w9zIv3OZ/PR54+a+qOvbM6&#10;j2puNx5lD/+ftE9ECWZD+kvdUUiNfSlbej6NNtL8GXyHn/N5Dp7UOXUF5wLkdF/65u/1g0jKRkhT&#10;J9b74NGtlJbLO/m8RznZQDjv6QI74uvICsVIMPp9XGkUiWewPv5vzwtDIGmsjzugCHR6EGHYOk2R&#10;ym5cPA497ahNkEYjvREtBCWu1+thHODYYSCniCLILhEiZIV18LHjuDJ2DHuXJ6KhDmI46IJMsend&#10;mUSxODDjkVkaytuj4u4cQK9hrlG+KVrI3+wJz8PDeUUBu2z7Z4iKDg8Px9hx0vme7xe+y9q6U+2f&#10;QSFD33GZ92ggc8qeQ+Fi+DiNDAVKsZtW6zAn0Yu+ODUzpXJj3HrxChQ3Bjg0PPrGePk+oFFPT4+2&#10;trZi3Yl+4dSC4jt9CCpfPt/J43Gjwdec8TKv58+fj88VCoV4PuMgKgkI0Gp18pYcGUeXMDduPEKx&#10;Yg18HugLn6FQCzI7NDSker2uW7du6fbt26rVahobG9PU1JQkBUJNdAlHxs8Trj0hYlOpVMLwazab&#10;KpfLoQ/29/dVLBYjmkOE5f3339fp06f1/vvva3t7OzNfGHkAbswX1GbWhPlzY7ZQKGhsbEwTExOa&#10;mppSuVxWoVCIqpqp0+GMhK2tLR0cHKhYLCqXy2UqpbZarTCCie4B+LAu/F0ul1UsFpXP5zU/P6+Z&#10;mRlduHBBc3NzkqT5+fnYd6wLc1mtVsNZx2FMc7pw4KvValCSqV6NDFJwB1lmf2KQ9/T0aHZ2VrOz&#10;s5IOQcPp6Wn19/drfX1djUYjnJi5uTl1dXXpzJkzmpiY0N27dzUzMyPp8I5XKNJbW1uhp8bGxlQu&#10;l2NevTgPzc8uP4NqtVrINXpjcnJSZ8+e1cLCQjxje3tb9+7d0+bmZkSPvTI00bWJiQmNjIyo3W5r&#10;dXU15n1tbU3r6+vK5XLa3NxUsVjUxsZGABAOihFdRWdyH2+r1dLw8HBEWb1gDHqZsx5dyLph6A8O&#10;DmpycjLolV1dXbEf0P/NZjMDVrXb7aDwerTI171arQa4mc/nwwn0/YCce4EbdBtpAZy1NN7Z1dUV&#10;4BhjHx8fjxxe1z2PPvpovB/QYnd3V9evX1e9XtfMzEw4EouLi9rZ2QmGBXnKtFwup7W1tUwkD1ts&#10;fHxcfX19ES1DnxMh/au/+iv19PTo9OnTsc/y+bwWFhb0xBNP6PXXX9edO3d08eJFHRx0Kkd7hWX2&#10;WL1e1+XLl3X58mUtLCxofHxc3d3dAbAAZkpZBpAzAbE7KBKE/mPvI/vIDLrS85aHhoYipcfzRz1t&#10;BD3ZbrdVq9U0MDCgRqMR9wwDeKFHAR3cuXWacLVa1c2bN4P1AGhdKpW0vr6esdPdpnRn0P/twQ7A&#10;XIq+uU3vTBZad3e3VldXg+mAvnb7BXaJ2ybSYQV8zlOeh56A4bS0tBT6lflgDv16KmwbZ5vyHuYC&#10;phXz6Q4v38Pp5H3oMc7Amzdvhj2MPu/v788wmlzm/D3uwDK/2Bypfv4/bZ/IYcUpSA8BN2S9eWQA&#10;hcrPPYKWOqxeeMLReDaGFxGhP96clutRTwwIV/COGqAQ3cFOhRfjDtTGo4ruYLszy7Okw6quPkfS&#10;0bRf35R8hv4RCZEOKZI4qWwIPofyYkMihI7OMMfME8/yOXEFuLe3F9/3Kn/5fD7oKgcHnSs63HhO&#10;HVVkBIGGLuHFZYi+NpvNiDBxGLrTTJ9RKmn+GWvZbh/esYhjwYHrUeB8Pp+pBOpRckmhbJ1m53Na&#10;r9ePpAQ62MMYQeekw8gHSKtHpNNrTjzCyxpiDLXb7ZgvWAJOVXWZYn9VKpXISSECCxjjDrXveQd0&#10;MBRS2qYjfuw3DGLXE6Cb7E1k0GmtyEqK9Hpz6rdT82msNf0l547IdPr8lH7Md9vttiqVSvTbI//8&#10;aTQaUQGUtrS0pO7ubs3NzWliYkJnzpwJtNzpfVBL3XFh7jl4C4VCGHTI29bWVkRt3ZAkAsiB7rRY&#10;0HTexeHkqDx7CCPo4KBz9Up/f79KpZLGx8c1ODiocrmsW7duaWdnJwzgU6dOaXJyUqurq1E4BKQW&#10;43dtbU33798PkMXXstHoXLkAhQ6AEp0DjbNQKGh2dlZ3796N6qrSYU4ga4RxPjQ0FAYFIAd73ynT&#10;0DGJrsI0cj3swB4UTvYmxpwzcHCAWq1WRB5wKj06gBHoTufc3JwGBwc1MzMTn200GmEIsr+g3XG3&#10;MJ+7c+dO0FUxRmheuXRrayuTcwh9mf1UqVQi0jUwMKD5+XmdOXMmnGjkd2BgIOYUkBEHfmBgQBMT&#10;EzEf6HeX+8XFRd2+fVt7e3s6fvy4yuVyGI+eU+lgLNEZZAwjlftH8/l8/L5UKqlcLmfApeXlZa2s&#10;rMS9snwH5geg49TUlIaGhgJwkQ6vsmJfIbeANERHcSbceUOGXAd5qofbGcgX/cH5qFQqEU3e2trS&#10;8ePHNT09Lenwmpju7u4Me8XnnHOXYmHoBuRifHw8votDOzk5Gf0rlUpqt9taXFyMdQFMBpx28NzZ&#10;FewX5sivtUGOOFcODg40Ojqq+fn50DXoZNbh+PHjeuKJJ7S8vBwpAfQLKqbLXLVaDeDk6aefVqFQ&#10;0E9+8hPdvHlTXV1dunTpkp599lk1m03du3dPV69e1X//7/9dkvRf/st/0f7+vl5++WV95jOf0YUL&#10;F5TP5zU+Pq5Lly7p9ddf182bN/Xmm2/qZz/7mW7cuKHjx48HmICtdfHiRT311FM6d+6cisVi1DaA&#10;YeMBEo+WYQs5yOSygw3K2gKOSYr1BLzY3t7W+Ph4RDaZc/YRjBfkB8cNMBUbFOD8xIkTAXw4aCod&#10;UrBzuU5xokKhoMXFxVhH/saxItqJzCAvnOduj2FT4uyx3/b39x+wBaVshe58Ph+gArYuwCsOPgwP&#10;zhRyqLFV/H5a9oIHAX784x/r6aefDhlHd2xubmpgYEB7e3uamJiIcwr9iQ7u7u5WpVKJtXCWGnPD&#10;GPm/B23y+bzu3bsX+dAwTnK5nLa2trS+vq4PP/xQY2NjunDhgnp6ejJnEwwaD2LAEPMAAfP3f9s+&#10;kcPq1dNSR4t/4+SlzpMrVybJaafejgotu8EJ3Y6DzsPyKM4UeTjKEXQqBcLjDhWT6xQD8nfSCC7G&#10;DguEw+Bj9PyNo8bodFKUgVOocaT5vkdFcCo9qorT54aUjy915lk/bwiaRw5x2BFOkNqNjY3M3Wat&#10;VitTSMPvgPOIjTvrGN18FvQHw50151Am/ymXy2UMPp9Lp09DbTqKCcDYUMJsyK6uLlUqFeXzeY2O&#10;joYxQ+l7PuPyjbwhp4zZDYq9vb2MI+bOLIa1RwRYcz6DE8V4cbaJQEMTxiEl4oe8OmOAMWAIMNfI&#10;L4YwtCX6m0bl6ZOjqURxHfwpFouB3PozeK6jfTgp7rQ7rc774xRyp+0y38wb+7SrqyvuPYSuBYrJ&#10;fDh1nveDchPRhS6Gk4VRgLHItRXSYf7PwMBAGFpnzpwJR8L3IEY0hti9e/e0vb0dtB83VNAv0Nbc&#10;QXE6NM4gexjjBXpkSiFKGTHQPwGhhoeHI18OA4Fo5OLiYtA75+fnVSqVYi8RlWs2m1ENkzkCsR0e&#10;Ho6xY9iDzju4hl7u7e3V8ePHVa/Xo8olc1QoFOI+UJwbZAz97nRd5l5SAEg4K4A5RBR5PgYFQA/6&#10;AcObiBEOImcW1DfXtX6+EFHCWcARc8o++zqVIUnhkAFsYAxVKpVMZMkr0vNvqMkABlR6nZubU7Va&#10;jUJQ7OGJiYmI7Pm8VKtVLS0tBU1xdXVV+Xxed+7c0alTp9Tb2xt5x4yd6E8ul9Pq6qqq1Wrk3CFz&#10;xWIx9IWf0Yzbq7MyP0Tq2RP0H0o1Y8e5xsik2BEOK987ODiI6qroADe+0d2cV5wDUFwdBPNcbAxd&#10;rzcAYI995cavU/XK5bL6+vq0sbGharWq0dFRjY6ORvoF33V7zfPlMTBhI/AOr4pL9Nb1Do3rbLDR&#10;POqHM4ydwxrh7LNWBEl4LmvLGrF30b3IPfqBdRocHAymyfXr14Nxwl4hP5I98NFHH+mnP/2pRkdH&#10;NTY2plKppD/90z/V9773Pe3v7+u1117T7OysdnZ29Jd/+Zf67ne/q5/97GeSpLNnz2p1dVV/9Ed/&#10;pA8++EC/93u/p+PHj6tYLKparernP/95nA+Li4v68MMPdfPmzch9PnHihB599FE9/fTTmp+fj4hy&#10;rVZTo9GIK4K2t7czdhn71pkT/B771NNzXKfR2JN7e3saGRnR/fv3NTg4GHn91ACQDm1yzj4atlij&#10;0SnY1dvbqxMnTqhcLsdNHS6nNGwbPwfc/uUdw8PDqlQqWllZiUrWrPnY2FiAjTQCBaTCEBwolUpx&#10;Bkl64DvodeyInZ2dYFtQvBCZ6e/v1+TkpCYmJqKvnAXYQ9Q8aDabYTNjM2JT7O3taWxsTPV6XYuL&#10;i9rd3dX09HSGxUhqzdLSUrCP2u22Lly4EGvMe5lXj6piU3swpaenR7VaLUCthYWFKCYHGN9qtVSp&#10;VPTXf/3Xun79us6dOydJunTpUgBKbgdzhrm8YWv837aHF/08bA/bw/awPWwP28P2sD1sD9vD9rA9&#10;bP9Ptv9lhBXUBITWUR3+TpOf/bsp4uuUYuegS4eICJxnj8I6nZPPeDQNFM/fQV+9HyCUHikGrQOV&#10;8squoOb8IefJCxyALjiVFVSB6oSE8/1z9AfkETQTZJfnE3nyPkqKYgiOhHqODSgm72COnCbA2D1K&#10;m/aN53khI+mQOiQdFkbhnST7e5EEb0QUUhnw/BwQMwo8OJJKIQbmmHVP5YI5TFEepz+lkT7PQWN+&#10;POpBFIjnQlvmOcwx88uc8k7Wtre3V4ODg5HXBqUHdIsIFGtHH0BSobB5VIbvQU32NfZ5d5qrpIi+&#10;UWjAKZTkXkmHOb4U7WGsRKhBH6HcUNqeqAsIP/1D1pHjRqORqdrptFhkymXI55OfpRHutEGffvvt&#10;t1Wv1zU8PBzUp52dHU1OTkZ5fpcLiin4PN++fTtQ7c3NzcjtApns6+sLiuTExERQVYnSEO1E55AX&#10;SRSPfqFH2u12oNhEV6EyM1YvEgXDwPNZaMiV06c8P8tzpfhuT09P0P19f7IO0HSh80kd1HlwcDBy&#10;45xKTdEU9jZyQcRTOmQdEOljDMgsMpXP57W8vKzh4eHMPX+g6p4DT/OoEkyZ9AobZ67wM6K429vb&#10;MR7P20benfHDerHHqVDqqQKSMvdKus6AqcFZuLW1FfqVaJE/x88aUiKgsVar1cilYj8TvUdmenp6&#10;tLGxoa6uLk1PT0dV28ceeywiolDBt7e3g7rLlQ2VSiVyTL3SMwwSKOkrKyvBIGBtvYpwPp/X7Oys&#10;pqenI+rFvaBePZS9Q9ve3o7cV6IaRJ2gvFErgTMamYVqyxowp6wthcYWFxe1ubkZFH2pkw84MjIS&#10;jJBqtRo0WaccevVmP7s9WoZtw9+ei+Y5iURE2deSIoUG+jSMED9rYYA5jdRz21kHGBpdXV2RcoDO&#10;htIvKao5E6H2PUBzmw7Z9+gyferu7g5dw7iIWhNl5SyB4UWUiWhwo9HIVBeG1cDYvXAQkePJyUmt&#10;ra1peXlZjUZDp0+f1vPPP6+dnR2VSiVdvXpVy8vL+sEPfqDbt2/r4sWLkqTf/d3f1c2bN/Xtb39b&#10;v/jFL7S4uKhms6mVlRW99957QdXu7e3Vyy+/rF/+8pf6wQ9+oPfee09SJ0J76dIlXb58Oa4SIjrY&#10;bDYj35Y5S/MCYSAiU/wfferMR/QRe51ces9ZnZyc1J07d4IVku4xt9+oMk0EcX5+PvYQzETeRTTV&#10;dbRHWMm1LxaLITuwaGq1mlZWVrS0tBRU6omJiahmTrSSsXPXLucR/eBzyBy6GbYSfYFxR4S1t7dX&#10;U1NTGRbJ5ORkFKPljIQ5wNVd2Ae3b99Wq9UKeZ+amtLq6mowevb29lQqlXT27NlgJiG3vb29EeW9&#10;efNm6Lh6va5f/vKXOnXqVKwBjCL0PmcY+4O9gp07NDSkhYUFSYc1VPr6+lQqlbSwsKCbN29qaWlJ&#10;BwcHwZwql8s6duxY2HvoUfrLvk3tjv+b9okowV1dXRoeHs5sjpTm606rG/hOXXNHMZfLZb6TUhwQ&#10;IH4PTYX+8DzpkLKMs5Q6EBwAbqy4U8PGdYMCehhOEUnq5H5wmOGE0kfe5f33d6X8/XQu/d9Qh3AS&#10;3LiSDsuoe/4kxps7XT4PKajga+Ehe5waBw3cYJMOaTXkp3gf5ubmtLGxocXFRY2NjT1gKPrcMSc4&#10;S6wdh20+38k3mpubi3dTUIT5qtfrQemFWs07/H0+dgc+fG2Qoe7ubk1MTEQFPKeRk7vAHLmDx/oy&#10;Dui/ToEGpFhbW4sqepKCXul3AnpxDOkwL4OCBhhhTvOiSALy6zkPDqig2FlzqIrlclkjIyNqNBr/&#10;P3tv9hvned79f2fhkBxyOMN9E7VLlmXJlrzAqROnadqicQMUOWqBoj3JQf+bAgX6F7THQYMAAboh&#10;TVoH2RPJdmzHtmTRpkiRFGc4w31IzszvYH6fa75zm0n6Au/Be+AHILjN8zz3cq3fa7n18ccfx2fo&#10;5svcqAVijeBDjJ7h4eFI45O6QANOR9qEDGGKwqjX6xofH4/6q2KxGPdIPSMHBe0NddIaQta2Vqup&#10;2Wzq4cOH+o//+A999NFHunr1ql5++WW9+OKLkcpO50Jomn0AJJK6Sr5arfY1ZDg4ONDY2JguXLig&#10;iYkJzc7ORo2lp2CyFszb+dyPA/HaEPaOvaDum4s6mrPqxPb29qL2h5RAeBeQjXlC02nNNEAA6T4O&#10;rAwPD8c6F4tFTU9Px/OazWZ0lW23ux2kqe8lpY90bcbMF3P3VG4cq0qlEl0lm82mNjY2Yl29WRoO&#10;CumuNODg2XyGcZDiyd5wDqennpOuinOJ08CFnPKzIPf29sIgdLnpTiVGAhcGEHoKmQnNe/mC61f2&#10;kXmjE1utliYmJjQ1NaWNjQ1Vq9U+QGZnZydAoZ2dHU1OTmpyclIHBweanp7W7du34wxS0i5Zc5w9&#10;6Obo6ChKE3C06ca9t7enSqWigYEBVavVABO4t1Ao9NVFUzc5OjqqfD4fNa9HR0dRw+k69/j4WNVq&#10;Vdvb27FP7IXXTqJn2ANkC2erIsuZA++heY8f20Vdm6c+UicNTZzVLRTnCXpFXjuIgrGJru90ekeJ&#10;MSf4jTrDwcHuecu8h3pUQDUcERwfl6fQFAY3ZRKk1yKf3bmUus4Djj/052nHXqLkoCp0RGqjp+pn&#10;s9kAaLAH2BvKLJA99Xo95BtzYz5TU1N9NoDXPvLusbExXblyJcDCYrGor371q3r11Ve1vb0ddDc4&#10;OKjr16/r6tWrkSJZqVQ0NzenP/zDP9T777+vzc3NSBcmNRtHbH5+XsPDw/rBD34Q/DoyMqJnnnlG&#10;i4uL0TkdkAkHi7F7wyTkBGsDH5Ee6rThZQN0WeZChhweHmpyclKnp6e6ePGistnu2ahjY2OxVmm5&#10;COsn9QDk/f19bW9vB7DOu09OTqIEh89j/yEHKTXz8jb2lOO96Og9PT0dNEAKOF2pJcWJBTiqpDmz&#10;Jg4CMu61tTU9efIkfIHBwUFNTU1pcXFRV69eDQcT8Bna5mdKXQAIaRq1vLwcaddSt1ymUChofn4+&#10;GostLS1paWlJMzMzmpub65PPJycnKpVKMdZ6va5f/OIXeuuttzQ2Nhag4SuvvBJHWuG3oEu4Op2O&#10;RkZG9NFHH2lubk43b96Mbs3YgPSnKBaLunjxom7cuKGPPvpIUrfO/+OPP4554KMBrhCIQG/937h+&#10;p8OKcKF2Ks0990YjvhAshv/sDqsb/tzvNXypQ8XlKJzUjz5L6jO8pX5nMq1b9bHxTkczvZ7NkUye&#10;n46BZ2OAeCMLxsg6uAPh40KYpvW17hBDBFwYtn4PThfKxh1dd9zdmPGaNhduUu8sUS8w9/vpsErx&#10;99bWltbW1jQ2NqahoaHokuh740Y340HIgtI5cvr48WN1Op1AtnCa+N2ZwiNy7hCl0X72gjXxTobF&#10;YlHLy8taXl5Wp9PRtWvXovulOy2OhmOkOM3xDq+v7XQ62tvb09tvv63Hjx/rxRdf1HPPPReOMAqa&#10;6Kk3nmBe+/v72tra0uPHj7W2tiZJcbB8Pp+P+kciW2nk3R1VR9oAPEqlkmZnZ8MRJ2oyNDTU15AH&#10;uYCTz95BIwgxjkrAOMSogCa9ZqVUKoVDw9ECUs+YwRCRejWC0D17eHp6GjWcyIdms6l6vR71aii2&#10;+/fvq1QqheHBuXAYDCj17e3toHFQw1KppPHx8Zh7Pp/XzMyMlpaW4vgXHNXHjx+rVqtpbGxMU1NT&#10;wR9OL0QO6JbtRiSGq0cvPMPDaTyT6Z616PuQ8oBH8L3+kue5Uue+w8PDWA/Qc3eced/CwkIYDDs7&#10;O2FsUkNbrVYDZOILWiLLxGWo6xffZ691a7VaunjxYpyZ5/oCeqHG0iOSuVyuD92nNlLqAjS8g0g2&#10;DidrDj14fa1fyGIcFgAOgCoirS6rfd7IGwd2stlsdJNMI+xcOFquW5vNporFYhw9s7GxEaDS1taW&#10;Hj58qAcPHkjqdiy9c+eO7ty5o9XVVf3Jn/xJRGEw9DnvFp6Cnlk7QABkgjuFpVIpgDV4hf8RueA+&#10;9oy9JLqNfKfOlTXwunIMYnQF97iTipz2umToB4Ob7sZELzjnlrNzHWhwHV0sFsNYhE/QtdR/OkCU&#10;zWY1MTERTfC8JppMCWwWjyT6/ch8jiPhfd7MiaN6kDeeWSX1olpklWEXeVYX+h9nnT4iyGhshN+m&#10;F9Paa48muVzC0SHSi00C4MbeAgJ7jSz13rlcLhw/ZBy0wZ5BP2TCMG4/z3hoaEj5fF63bt2KoAF7&#10;Mz8/r2984xv6+te/rlarFWOZnZ3VF7/4RZ2eds/23Nzc7DsfVepGuZaWliIrAZv05OQkfsehTJsg&#10;+nfom8ZmnmHo9p/TrDc9Y/8HBwd14cKFAPoAyVwnIJMAQ9G5h4eH4TSyhy47U5ACUI6sMwA+dBD1&#10;77z34OAg+mqwB17nTAM6AgbQhteu8venT59qd3c3nCw60E9MTKjV6h4Zh9NZLBb7uu/7WoyNjalc&#10;LmtjY0O1Wi3olPlMT0/rxRdfjOxAaCaTycRYARMBcHd2dgJ04fzXmZmZcNZLpZIuX76sb37zmzo6&#10;OtLq6qreeecdffjhh7p3755u376tubm52BMHzLBZtre39Ytf/ELPP/+8stmsqtVq6D0AfuTJyMiI&#10;bty4IakLFKytrYWdVqvVND8/H9kvaZDmrKDV/+n1eyOsKANPgfQ0SEmfcaIYIJeHpnmmf8bD1X6/&#10;C2ZHidIoJU6b1O+MwhwuyD36ls6T59Im3xsPILwR7C74EX7tdrexDwYOY8N4ormJt8dn/Vgnf6an&#10;zPi4UV4YQJ7Om74vddjdCEQAYED5urAe7IU7FB6dwKHZ3t4OYf7hhx/q+9//vl5++WX98R//cV8U&#10;ygVrmsI7ODgYLcIpBpe6htO9e/f0ox/9KI49uHPnjp555hlJXaanoyFGh0cfMKLYX7/cafX02Gaz&#10;e4bbf/3Xf+n999/XhQsX9Fd/9VeSpGeffbbvrEgQ5jRdBieWKAN73mq1tL6+ru9+97u6d++epqen&#10;dfHiRbXb7TgGI5PpnSEKrfnZXUdHR9rb2wsUt1wux0HeOAAgiih/xoVD4PQsdQ0z0tkQ/MViUTdv&#10;3gynOJPJRPR3cnJSg4ODqtfr0Wl3YmIiUuOguaGhoT6ecD7G4CFtnN9RLAcHB5H+sr+/r6WlpVhj&#10;ojIYs64EcPhpAsWFYh4fH9df/uVfqlwu67vf/W402/BsAviU9SeFmbRE1pko1Pj4eBgJoKyk0cA3&#10;xWJR8/PzunLlihqNRqTLQkvwJRER+BVDkagSyhDZBB/h/BOZgOaIqOKEO9DDmrlz74Y/F1Ed1ofm&#10;SKRXekfZ1OAnEoWhxbvoeOjlDayBA20g2fxOqmWxWAzAlJSplZUVSeobT3oUQ9phHfmEAwW9utML&#10;LwK4uFx1480BXBxfosug9aytNz9pt9uRhgbAg4EJT7Xb3WZXIOaArDhTfuwEBrbLceQuzZumpqaC&#10;nzc2NrSzsxMp7DMzM1pfX9f9+/f1B3/wB9GMw+V+vV6P+yT1pWwTEYUfkD2Hh4daWFiITqXIZoBC&#10;7vXsEAeEG41GX+OTk5MTra6u9qUYZrPdhn+sFQYt6cnu7PAMbwiDkYlDhRxAltMM0JuoeAMq9IKk&#10;PpsAOcf7oHHGA5/hLPlaQkdEYzEI4RV/B+szOTkZ5RnwIVGgVqsVUe5arRYOVKlUCpmEnYWTwX54&#10;czz4QVIY1VzMD/mSOqe8x2UFDjj70263IzPHbRhkXKvViufwDKJKRIlTWxX56XYljhHzZP3RbQAn&#10;6Cj2HDrM57vdnkdHR0MWb21t6fT0VFeuXNHs7GyUUTG+Gzdu6MMPP5SkOA96cXExmtuhw6WeDPOu&#10;4E7vUk8ucxxMarPDg8gOB/64F3oGaAI0I+2bY8e8bAN6gsYAteB/bF9kPnKbez1LEBqC7tIGZDTz&#10;Yl0A4aSe3wAwDq0gR+nu7uBNvV4PUKBWq2lxcVG3b9/W+Pi4MpmMKpWKJiYmQl576QBj8m73BCfQ&#10;a9D/xMSEvvjFLyqXy+knP/lJrOXc3Fw0K5ybm1On09GTJ0+0uroae5fJZMLGdjCu3e6WlnzhC19Q&#10;odDtRv7888/r7bff1ve+970oWyBLBbqAfzY3N5XL5TQ+Ph7ZfegoMsj4PHoSWsOJPzw81NbWlvL5&#10;vJ48eaKRkRHNzs726af/W1HW3+mw4izt7e2pVqv1Eb0jJFJPSHukDzTQiTFenERr/T4miYGFYMSJ&#10;xDnkghg93UTqCVtPo/F3MG4MJYx8UgT4HQQdRcJXesEobBTGAd9hJl8nT/fBIGYtSUOitTnr5045&#10;TrVHYNvttjY2NiFpQFUAACAASURBVOJsPebnkVXmzvM81QPjC6GOITQ3N6fBwcEQXBgpIPyVSiXS&#10;AT744AMdHR3pC1/4Qggh0Frm7bUypJZSc4IxCqJ64cIFnZ6eRgpNs9nUwsKCZmdnQ7hRqwSdOpqN&#10;I8f7cThIy8MIQhgdH3cPEP/KV76iQqGgN998M7rK3rhxI9ISoU9qixBQCGQEoRuS0O/U1JQuXryo&#10;ZrOpjz/+uC+FG/Rwb29Pq6urn4lsYzwVCgU988wzGh8f18WLFwOVJ2KT1h17ujO8UygUND4+ru3t&#10;7UgFQel7pFXqHZmQOh7Q4cnJSZ/g81o151eMBi7GyXpWKhXNzMyoVqsFnaEAMOaePHmix48fhxOJ&#10;UVav1zU6Oqpbt25FZz145dNPP9V7772nhw8fqtlsxhl6n3zyie7du6eZmZngb7rFuhE7OzsbRhSG&#10;Cbxfr9cjVZAOwcPDw4GGjoyM6LnnntPc3Fw4guyXH0kAX3pksNFoqFwux1mc0BnKlzVknoyRvQes&#10;odSB52Pw0rGUv7txI/UMEo8u8hmPACBLqPOGV0lhd52AEUqkzOcAD0FjXhtDLRf05kYZaYqMh2ci&#10;0z17BJ7NZDIR7UaGuzwElYaOHdwCJPR1cceHqLFHilxWs1a82zuJ+3fAjnQviLgD2qTgMQY5Rif6&#10;aXBwUJOTk2o0Gtrf3w/QqV6v69VXX5UkffGLX9Q//MM/aHNzU3/2Z38WUVA3/qmPo/MmqXL8H7lL&#10;ZJ3js5DrfjmwRnd09p9ojacwst+kDrpjT+YDOhC54BEGZInzzVkOFnRMDajTrstXdzixHaB3dCrP&#10;go6IrlODB815rSJrhU3R6XRC/8DDnk0BHYyOjoaxKCkcegAO5j06Otq3LpR48D5/BrIBOwH+g05d&#10;hjnI7WuJXgJkZr2ZO+vCuqGncUIcrED/AG67jVGpVEL2wIOsPc9yEJsjoFgLeBiHnz2j2zK9BNyh&#10;xJFCvnDmdKVSUaVSibTXfD6vubm5kDeS9OjRI3300Ue6efNmX3CHc+6RM4DMgDysn2fEYAN4hpkH&#10;dri8Vp/jmXDC8vm8lpeXNT8/H7WTgKwesZUUfQNI0YeuvZ7fs9KwX6ReKZCPzTMQcABxfpFdnsI7&#10;Ozsb0V23wV0mcwQb9hj0cO3aNZ2enmp7e1vvvPNO2BsLCwtR48+RSGm5CWepE2xAn1QqlTgpgDm2&#10;Wi2999572tjY0Le//W1Jii7pDgw9efJEW1tbfdFwsuaI+BLhJXoPEIY9eOHCBT3//PNaXV3V8vJy&#10;yIa1tbU4Zg9+PH/+vF577TVNT09HRhsy07OGHMRgTOigoaEhVSqV+D/lEnTUdt8jDVi4PmRc7q9w&#10;tdvt/10N697enjY2NsLoTtN2EWhpjZbU74BK/SF0R5Y90pZebljxe+qtpyHo1GllYWEEv9+jtWmk&#10;18fMz+5oeaoWBOZzdMMCheub49FVlIQL1jSqmUayPVUIxBZFhhPB2XkglJ4K5+/HGOl0OlE/ROoe&#10;Zy01Go2YH42QcFIx1Kenp3Xz5k3V6/VoDIKghkYqlUrURfvh7CD/FNy3220tLS3pxo0beuONNyJd&#10;7cmTJzo5OVGlUtHa2lrU1UAbGAHQLPsFWtRsNuOAcISfo2HNZlNLS0t68cUXdfv2ba2vr8fB8I1G&#10;Q1NTU3EOFc7em2++qZ/85CcqFot6/vnnoz6BPXv48KEkaXV1NaJAL774onZ3d7WyshKKf39/P1JU&#10;UGKjo6O6cuVKrB21MKBzGJPuPELLrtigJ2o+MPKmpqZ07ty5OEeMejsAFQQeDSsc3PGUK6dlb27h&#10;4JbzBbSEkYDSJ+WrVCrFZzB6SS89OjrSO++8ox//+McaHR0NBcMRGjdv3tTt27fDiF1eXtZPf/rT&#10;z6RiSdK5c+c0MzOjc+fORYStWCxGLS9zlxTNpFDcpMRgvGDQkKKNwzo8PBw0xnE3RH9YF4wiDBDP&#10;DkEZwquAYO4EumJw5wLaYM29ZpX/4XymmSxSL7LDuz01v91u9zUHwbjy6K1H25GHXm/Ou9zI5cLp&#10;8Ug59ObvPDo6Cn5+8uRJfBbdQESBd/j7iALwxbpDp7yfsXt5iDvMZ4GzHhE6iwdIoUJG4wjwHNbS&#10;eUxSjMlTRz0qh4EKSIpTx1hLpZLm5ua0tbUVdMt6S105RX3V3bt3PxONcj1HqnWaSQGfdDqdqGMj&#10;KukREKJgHp1DblIDTS2/2x8YadS6Ysixjjs7O/FenomzhmELGCGpr27dQQZojaN9qKX1sUK3Hjln&#10;b9DL2EKk43FOK46c1HMYARZwWBgr9kE+n4/xQv/sOzW17oR7thaygJpt3sP/ieq4TEmdH/YtBe9x&#10;wtymoNSBdS8UCvFcaJwLHnV5KPWOuOE4IqKVAFfMkcin0wmfxS5yuQGdEVUl+8jThR24gO+oqeRC&#10;DrgedJnlNmwul4v6RLKXlpeX47xhzzThO/rAwcIUSACY8qCJA5EeYQW44CKjh8/wzqdPn/bxA84J&#10;GQvMnf0F1IFXPasFG8fXAicfEMPpDAAOXsKmk3rH0cBrIyMj0dwN+8RplC/quLko6SEF9oMPPois&#10;QH8P/IJD5uuG3UrQAtvFj8JqNBr6/ve/r52dncigcbCkXq+r0+loc3Mz7nE9wRc9FaSe8489W61W&#10;o3HYCy+8oNu3b0f6dK1Wi4ZJUq/em5pZwGOy/DiOCLtDUt9xotAKtFcoFDQ9Pa2joyPVajWtr69r&#10;e3tb5XJZMzMz0SDR9bvfC316MMWB91wu9/sdVpAX7+7Hzc4sfJZUIf6GR41CdefOPwPhwix8xyAi&#10;ncon6vdzr7/DnUfP23dm8f8h7Nzz5/komTRKKfV3SeadHvHFyKSuw6MioOoQBfNgDO12O85IZPN8&#10;3BirCAy+0jF7p0QukCIYnjFtb2/rwYMHwZSNRkM7Ozt96YWSQnDNzMxoY2NDjx8/1ltvvaV6va7J&#10;yUm9/PLLkYJ0fNw9dPr999+XJH388ce6efOm2u221tbW9ODBAw0NDWlubk53797V9evX492ffvqp&#10;Hj16pIWFBV24cEFS12GlCQIKEeeXDp6egodAfOuttyQpit9/85vfaHJyUuvr6zo+PtZrr72m119/&#10;PdKqcrlcdHdFUFLr5kLrl7/8pf7xH/8xonvvvfeeXn31Vd28eTNS7B49eiRJ+va3vx2RvUwmo+ee&#10;e06vvPKKhoaGop7i6OhIm5ub2t7eDrQco4qas5mZmUhNw+jB6YOfUPikTOHsQt88m/RBnFHACHje&#10;z9nlXlBLDHFPlycdWupFuBgTQi5VYtQokVboxqWkMD6pI+Mze3t70cSFaPHa2pru37+vZrMZNRc/&#10;+clP1Gw2NTY2prt372p6ejrqFYeHhzU+Ph7dPEulkra3t6MeUuo1ScIB2N7eVqFQ0MbGhtbX11Uu&#10;l7W4uBhOLxFY1h6Hli/v/ItxhlxC2fM77/baY/bD0wwxJIhIcX+xWAw+TJt1YIi5XHDjzPed9Ein&#10;B2gOuvDnSz356roDOYwTRUTAnWx3+lwuYsRg6GJcIgtwipm7j831AzLSfz7LUMS5Rf7xGUA6QBvW&#10;AsNG6jXAwdlh7PCbv4uf3WH12k6MVYwIj76yHuhf1s/TJvkspQYAMqQFY3xizG1tbalcLuvVV1+N&#10;dEZPD6XLM+9vt7uNx3x9/FxFxoVMRl7RxNBrUKmbpDbOwdjU+SH1GEOZ92EE1mq1cMiQLQ4UpRkH&#10;Ur+zAd3gGFOrnoIt7Bn2D3QBUOtlRNzvmQmebu+OBhlOGMb8HZBXUowJmoMWHBjiApyFtgGjPCNJ&#10;6pXSuBPjoBYOz1kGaHoyABFgvuhRwDqx1p75xpVGXlgHjwR6NIbPHxwcKJPJhCMBuAjQx96y7qkc&#10;hL+QTXzWo5foTKlXb84eszc456wLNE8U2cfi9pjLU8YPL7MP8BQyFIDBP8e6Ahy32726Tl9nbPyB&#10;gYEArMvlctiJY2NjkYGUrnWr1Qpah5Y8NZ0UaoDmgYGBvrOuiWDiK+CQwZPQMe90EByQDoDFsxqw&#10;mR2IBRBCLxOhHxoaiq69rA0OGGvMHrEG1LNChzzr5OSkr0kc/MB7OLcVWsHORU7inPMubBTmiqym&#10;hwGy1nU3qf1kLg4MDGhhYSG6Wq+vr2ttbS3K76jPxcYql8sxZ6kHKrIeKQ14ejg0tLa2psuXL0em&#10;i1+uS7iQR4CvfrVarf9dhHV6ejoOruVGR0FIdcF7duTHnSY3IniODxTmgrB5hyuONGWOBUsNDwSt&#10;vwOm8TxsN549uuoOroe+XUDwPpxUfxcCxtFuhAadVqVe5y9HGnAyYDZv5sM9fAdN9P9hQHr0Y2dn&#10;J5ofYWxicJFGgQKq1Wr6zne+o1/96lf60z/9U125ckXvvvtuRK241tbWIrLCAdfValVvvvmmhoeH&#10;9Rd/8RdaXFwMJXt6ehpo4n/+53/qe9/7nprN7oHJGPY/+MEP9Otf/1p/+7d/q8HBQb311lt6//33&#10;9eDBA+VyOb3wwguSFCnSRGVZfwx/0qs9H39lZUXf/e53Y98vXbqk1dVV/fCHP4zU062tLd28eTNa&#10;25+cnEQ6vKNhtLwfHBzUvXv39C//8i86Pj7W3/3d32l2dlb/8z//o3fffVe7u7u6c+eOpqam+tKR&#10;cVg7nY5+/etfR1c4GiWRejszMxMRCd4/NjYWTQEwJFCi0CzjJVLpjgspYBhupPHS6IAoCIJ2aWmp&#10;jy/gMVBFB06c7kmNSg0alAvOLvTvdYSkmacZAXQsffLkSTifpGoTDc3lusdgrK2taW5uLgCDb3zj&#10;G2q32zp37pxu3LgRdSkASTTeQaGTIsmFTIF3Pv744zBW5+bmNDs7q4WFhUivZQ5uTGGIO4Kcoo4A&#10;DURWuI/Ud+QRsguDFMXmUQGPjFNH5ArYU6NcwbtS5sL58TR45s+cSqVSIMukILLfOKTQDso1rbl0&#10;2cc4WRfm4saa6xWvKYffMDY9zc/1F0rZQcrUOHLjzyPPrDvvQt85Cs1aetQG3gRkdcPVAQmah3iN&#10;JSAnkUvG4vqHcQJO8T4HPKApnAmMIKLTQ0NDWlhY0PPPP/+ZPcAJI1qAfqQHgaSI9OAgABbwWakb&#10;3RgeHla1Wo2UZdbAjxdiP8nW8awC5CNAn68FxjH7wjzhJTq3urPsa4fh7xlR7kRAtxjF0BPjhY6h&#10;P+iBSCk86pEu/k6UiOwNwAuXqd50CPohGk2tY6VSCdrH+cAxYA0pp/Dx49S6o5pmcPFZd/5ZF/gA&#10;wAi7hi+vF09lDRHjVN+wD8ga7AoHuZwfiITSXwNgl+io84PzLgAq7ycd1W1TaMD3zu1JdAA1zw6C&#10;SQr+h+YBnrkAM7FN0YeAjN5fgEgbzl6qk50nWD90LmPi/6RFcxwTDYRyuVysOUAU+w7oge4msw2Z&#10;gz4ja8v1lK8FlwNWrOvOzk7IzomJifgseg27BUAPewI9xVer1dLIyEiAwLu7uxoaGtKlS5dUKpXi&#10;mBzAMPSH1JMn7JODM9j2IyMj0SGdDsbY6rOzs9FMjnd//PHHGh0djUZV7IWn1uO7YPN6Bo7zI82b&#10;kJ3UqHY6veaR0BsONfMiwIM9TTmM+2GpHqQbspesZDKZODKtWCzqwoULYavRvI59S30m6MDtJn7O&#10;ZrO/32FttVqRvplG6Lg8oupIOczAQqPc2QBX+k6sbkg4Io6hxN/TyKxHKXmvG4IYJGlKM+9yY5tn&#10;M0a/x9/N+FOH1RFvhJwLf78XRnLjhf85ws9+eIoOiJqjg46keWrPWRfvBj0cHR3V1NSUms2mPvzw&#10;Q335y1/WM888o3Pnzknqd7aI2kpdgTU5OalXX31VuVxO3/nOd/Tv//7veumll7SxsRHjv3btmiTp&#10;b/7mb/TP//zPajabunXrlt544w2trKzoW9/6lnZ2dvTo0SMtLy/rN7/5jb7yla/om9/8pn7+85/r&#10;X//1XyUphJLUOwqmWCzq5OQkUozJDKD5wDvvvKPV1VVJ0te+9jW98cYbev311/X3f//3mpiYCFrB&#10;sccAowMmaRysFWeJvfnmm/r5z38ejElx/L1793Tv3j1tbGzolVdeiTW/ffu2Zmdn9f7774dD9OjR&#10;I7VaLV25ckVLS0uq1Wp9aBaouaSoh6Gegs+5cvWaWqKAUteYoXOwG0rQD2mBGOAjIyOqVCp90XXA&#10;FyKnNAHAoHGn1A1+5w3W2rsIAia5Qe/IKCntDx8+1IcffhiC9/Lly5IUTVyy2e65kXfu3NHQ0FDs&#10;2+3bt7W2tqaRkZG+Iy88gnV0dBSRIzdyoLONjY2+VOlisajz588Hf6DMPbqHITg8PKzp6ekACFgL&#10;qQcCopiIVnvqaT6fD8Apk8mEU+hlDum73XFCThD95p0u91yOe9oeShq53m63Y60xJiRFC3yix/BL&#10;CpwwR3dSfS883ZF73Fj17/x9bGwsGpJR78PnPA3S6c9l+llgKkoUenQ57LrM98g75TIvj2DhtEDT&#10;OBvIerIafO68H55ptXpHCXnKn1/wEXNNa+5pSOS1sW5AP378WDdu3NCtW7fieQ4SO/14loDX4gOi&#10;wC8ODlBnihHGZyXF2bxu1CDjAYSgZeQGx3xJ6jOSvVYW9B+jGl3ZaDT6nE5H9zHEnTbcnvFnc6/z&#10;BqA0+hiH1GWg2xyu3+EN6Cyfz8fnvQ6YUgmpGxkH9Mrn89GV1AMHaUTTI1bMD8DNSxb8fqLE7iTi&#10;UAOi+t9dR2Eneu0tlwc8eC9ykWe5M+Y14/l8PmSg16XjJAGQOYjD5XWg1DvidALsAEBgt1UqlT57&#10;DrvEj6RDLrgORdegQ6Tu0SA0I2PfPZLmGTPOE4ydMRGscEdGUmS5eRCGy4GdZrMZmVteUoTTA+iR&#10;8haZQ8hYGul5FB6Zj4PN3ByE9agw78aRASAbHx8P22lnZyccWABvd6qwf5GHZNtxkcZMGRwReSKU&#10;riuhMY/6Q+euS3DWpR4A5KnkXDj+9GLZ3NyMdzAuwDsitDi1kiISi4zwqDZ77kEtstQkRaMnxkVg&#10;J5frNmEql8t90VZo1vUxc8XfoFyi0+no4cOHymazEXl/9OiRzp8/HzR97949lUqlaKRJSrKvLXsW&#10;2X/6LZcLsnK53Gesw+xeg+BRSxwsiB3l7OisM3maZps6sI42uJDhuRi5KBCY2ZW5pyqn6bowGE6m&#10;o908y1N/3An2eaU/o0z5O/9Lz77y9zkjs1a+zr5O3u2MzcVYwjnnf4ODg1EUTRMaUJ9OpxMOUS7X&#10;ral66aWX9Pbbb2tra0sHBwdaWlpSNptVrVYLZuAAZZpZkDbyzDPP6O7du8rn8/roo4/CiBgeHg7h&#10;fOnSJU1PT2t/f1+Li4u6fv26CoWCbt++reXlZd2/f1/vvPOOhoeHdfPmTX3pS1/S3Nxc1H7SmbLV&#10;6jZB6HQ6kbaLgiFlCiHmBeMwIGkUV69e1Ve+8hUdHh6q0WhETeknn3yier0eBpWkOBCc9J1f/OIX&#10;krqNe/7pn/5J6bW8vNyXsiV1jWuaGbCX7NfJyUkcO4Fx4/VZCACnM9qfE/H2Tr2epulGHpERF1g0&#10;S6D7IbTJWaKtVisatXg0xVOjoFuMDAdUPHPB0XGiBPCvI7fUxZXLZf3mN7/RBx98oCdPnujChQt6&#10;8cUXVSwW9eDBg6jfoOYaZxWDqNFoKJPpdttDsLuMAh0GHUU2OJLN+i8tLWlxcTFSvHK5XBgnkqKG&#10;5eTkJAxJR/jd+PD6OjcOXQ5goHn5At89mosB6BERnt3p9M545R0YE26sMQ43OD0DhGexrg5U4CSg&#10;aLgAN0iZarVafWdU8m53Dp2+GS9fRFFTgBLjZmJiIuQO/3P9w4XRKH32bG5Jn9FpafoojgB/w+nz&#10;C+PF9wQdhNOIkY+T4eP28XiaJ8AA0SB0gEeHXe+cFQ3O5/PRxIN0WY7vWl1djWwEjyzBE9CA6zyc&#10;GKmXAo5+AcCiacrAwEBEAtg3j/576q2DAp5Rg2GMEeTo/VlrCX1Rw0+kLM0Ac9DY1xy57wa/042/&#10;y8FxIgQeJfO0YkqFoHfAMmiE5m+MHZuo0Wio2WyGgy8polvQFTKNrCPkKTSFbOFyZ4g1wegGxGIP&#10;eCYXn3fAB55AfgDGsV6eNcdaebDDgRocUXSKG8zQDanAjN/rTekQ7RFPLnQCsgVd6unyLrN5DnIa&#10;ucbn2u123zFvpNtyvjlgI9fExIQWFhaUz+ejQ7BHpV0P5XLdmk0Hh9wu53ccFsAT7AB0kcs35MnW&#10;1pYuXbqk2dnZ6BWCw+VNmfwCqIKe+R3ZepYscluANXUAEFmAs0wEleg6zjLrgi6GrtxpdICR1Fr0&#10;Cv0qAJRZMzrgp5Fsr/dutVohp05OToIfBgYGNDk5GZkblORI3VMvGBeyj/4cjJPPIhMBYumXgX0H&#10;cMQeezowz3W73teHUjD4j/e4jmDOrpsdSOb4p52dHTUaDU1OTur8+fMqlUp69OiRfvazn+ndd9/V&#10;rVu3ND4+ro2NjdChdBkeGRlRvV7XgwcP9Oyzz/Z13YaWkSm/1WFNnTJnGEe0/P8pau3oPkQMI3ua&#10;HIuS/s2f4QNPmQXh74gzBoELTq/VdCeZzcZw9RQiLgQk6I0bSY7OO0rK33EQ3Hn2eadrwOdRDo6g&#10;+zr5hpI6kMn0jtRgDo4CeY671xYQ+gd9uXv3ru7fv6+HDx/qRz/6kWZmZjQ0NBQpSlJXIBwcHKha&#10;rUaXSVCg559/XkdHR/rlL38ZqRXnz58P4COfz+vP//zPtb29rYWFBT1+/Fj5fF43b97U1NSUdnd3&#10;tba2puHhYT19+lQ//OEPValUdPHiRUndBkZ+cPH+/r4+/fTTOJKl3W6rVquFU4nipoHO8v9/xuq9&#10;e/fCmMZRazQaWl9fl9QVZtRMkuK4srKier2uUqmkzc3NAAC4yuWyLl26FGMhRYe9ptZqfn5et2/f&#10;1ubmpoaHh3Xx4kXNzMwom81qbGwsFAq/M3acrr29PQ0ODgYS7BEV5oPwpF4EVB5lAl0QBeF+F/qe&#10;doghiNMALXm5gNQ7uxdnGZql6x7gBQrfwRgMFhSsC29q8Or1um7duqXJycmoC7l+/bqOj4+DPom2&#10;u/MLUi71mrlg8HE0UCaTCYc8k8lobm5OUlfAcqTN+Ph4pCeDQuLso7RxJF02oHjYV49a+Np7yiFX&#10;q9WKdyHjQNBdaTO31MCRemgvtIhj6nVtfo8b0RjJjBdDGyfC30dkh31w8AJDF0es3W4H73Gvy1+X&#10;tdCrZ7A47YGSu+FDnSXRA58/6+hjcXpP068xvBiHg5LQZxod4ov547Qg633dXJ775Vk4bsB5PwGP&#10;dLEe8J136kRGg5gPDAxocXFR09PTcVSWJF29ejW6YjM2T2Vj3zEEMQCdl6n1xwHlWAnSkTc3NyPq&#10;BS8yXuqCSXU7Pj6OcRNRlfrPXIWGvHGRZzF5thNGGkad0xrjh36JXmAjuGPmNMAz+Dt2k2dKuHzl&#10;8rIAwGPOg0Q+M0+Ad86FZk08/d95F5lBVB4jHJshjdp5xNzlE/SMAwXw5n0M4Etfd2hndHT0M7yM&#10;XcW7UzCNdUJ2E01ijXGkuA9nlXkAFnL52hKJ9HdSOsG+AQy5Ew74lNJMLpcLYAYgy4/3Yh3ReWRy&#10;+TEjHn1LwULkjZeXMXaPqLsM4zPss2csuHxwegWYwAnDgUCGwPMOqnpqMfzpMs9BFvYz1UGe5sqc&#10;HDDi+dgQRFWhE8A6aCSTyYSt470OkLkOLuTz+UiPJYvKA2Ie2IIWJcXzAA6lXr02IBcXYIp3AKc8&#10;wWUQjaX4G9FV5LuX9TEmsk6gf44XZD8cROQ90Dr2FCUVuVy3ppb1LBQKqlarfWf2Mk5qcdfX10O3&#10;V6vV6GVwcHCglZUVXb58OWxQ6JreMK1WKxq08k4vm2Dc0v/iHFYWBGGJQPKUTPe+QeBBkKTPItee&#10;WsX9KfP736T+c1lBBCB4D7U7I3htAwzvyjd9H+9J5+5RTHcS+QzPZo4uzHASEXhuwPD51IGFUV0Z&#10;Olrs0SqQbq8BwFCmGBzH8uDgoG+snraEM0odY6VS0fz8vO7fv68333wzCqe9rs8dFzqL0Yhpenpa&#10;AwMD4YRdvXpV169fD6Lf29vTG2+8oe3t7XASBwYGdP369TDMn332WT1+/FgnJycRWeUCzXr33Xcj&#10;9YcGG6RJbG9vx5qsr6/r4cOH8f61tTV98skn+uijj/T6669rZ2dHP/rRj4JmECSFQkE7Ozv6+OOP&#10;Y/3pqlYqlTQzM6O//uu/1u7urs6dO6e5ubm+VLt2u61qtaparRbGFIr7+PhYm5ubWl1d1ebmpl55&#10;5RVduHBB1WpVmUwmGnxQl+G1fpLiwHn2gveB6uEIpE4ItEJ0mTbmKGj4CCfCnREXrB6dIxXIeTtN&#10;P3Oa8RoWjG/4CySXnxGQBwcHunPnjq5du6ZPP/1UzWb3+CQiqkdHR1pfXw8HlpRZb6qBsQ9PuVFV&#10;KBS0tLQUEQ1QddJ9OYAbZxylRs2KRwY6nU4cE0R0enh4OBxW1hgh72uxv78fa+Ep98hVV/SebYEh&#10;AUCQRildKRNp9QiG1DNivNaScTloCd+z9h71x7Hx1B6+M/d2ux1dtj3zAnDJ0wTTzBrG6OmnvHtw&#10;cDC6RbJ2GLoY8g7mYbR7+rIDkCn/YBjSlIx6QXcevXQmjd6mGTeAFxxBwjpBk6yhA6v+bNIN0Y2s&#10;D89hXqRB8m6AvHw+r4mJCe3t7enatWv62c9+FudCcuSC6ydonKwWDET+7hlC3hSFmjGQf/QIUQUM&#10;Y+bLfBwEYE1ISfT0XY84SD054wa461r2C8DFHRLWEEM03UvknmdnAGIwb3//WUC8G5LIkzSrywMA&#10;9FM4OjrS2tpa8AlZKun+O7+gD87KGvMsBA80nBUB49404kcEUeo1iALcZy3cnkM3saYug+FFovEc&#10;r4YuwVFnLkQKPVrMWcbsDTod2c/7Kc2Ajigd4vL3ujxizV3eS4q0SwAuyoqgN/QpjgVZTN7bAscN&#10;p8+zb9yGqcl9tgAAIABJREFUlNTX4MyjidigyCp4xx1pBw5Yd5y4qakpFQqFoA2Xh6RWu30r9TJV&#10;PKhyeHgY9kOr1QpQlHXi+blcLmo9OWKL6LWnQqPT2ROAZOZDhhFgBpdnOrD38D3zA1xgrba2tgJQ&#10;Z59ZO+xDvxde9r4cBDKI7LNO3qGYPSWQgLzgJAT43AEH71nDBRCDDQBIBb+5jvfeDoC3BGQAtVwW&#10;44jX6/W+TKVsNht2MjS0tbUVqcCtVivSq9fX1+PM57PALfTI8vKyLl++HPIFfmA//1c1rBQD45Cw&#10;Qc4gKAU3ZCCssxy8NH3GFQab5uiRI8x8Jk3x8tQTGMeZ3FNaEDQuAJyhXUjzOakXoUiVG+uQzfYK&#10;9lEaLjQgai5SNyT1bSTzcXQfovCaOk+NcWFcKpX6orr+vrMuQAA64OZyOZ0/f16np6d69913VS6X&#10;tb+/r3v37gUCT53H1NSUZmdnde7cOc3Ozkbn4OnpaS0sLITzyjilXnSWvZqcnFQul9PMzIxarZY2&#10;NjZUqVTiHNKnT5/q4OAgEJ2vfe1rwfikUwCqbGxsqFwuq91uR8pFrVbT6upqKJDLly9HhOD999/X&#10;Bx98oOPj4ziKhHuKxaKWl5fDSJKkDz74QK1WS/Pz83ruued05cqVoLNKpRINnBDUpVJJV69eDUef&#10;feVs2mw2q6mpKS0tLem5557T8vKy6vW6FhcXQ4l66hAOLMeluNGCYIeuoRuEF8awRx1wvkAmoSPS&#10;cVGwkuK4HaIengLpSDAGG/zCValUYq/Ye55JuqA7sx6dxeCgSzKKoFAoaHNzM44EmJqa0snJiTY3&#10;N3V0dBTp1fPz81EHi3zBkRkYGAh6JfqDjAMBR9ATvQShZH5EOlCcODsOTnntladVOvpMapk7k2SQ&#10;eAoaa9Jut/tSlCT1GT7cT8qnpDg2yg1d5JKn6CGDoX1Pbc3lcn1nPXoUDACMe6BHHFuOwCIC0m63&#10;A1zAkUPO4RzgTDJulDhKD6OLY0zcgcCAcgfP9RVrmMlk+tB1eAA+bbVaYTA43/E7tMC+MReceDfO&#10;Xc8cHh4G6Op74tlMrvOk/mwe1y+uR5mbO++eKYRBBsg4ODioWq0mqZdJwjucbn0P+Bt04Q5zq9VN&#10;MV5cXAwnn6Z1HPkALSFToFf2HBnOPnuUn/2lkaHrUHgbQxyZ5pEmT90tFAphfHnTHcAgT51NQUB3&#10;EFO+Z0442ewR9gnGGvu5sLAQa1iv18OYpNMwHVULhUKfk4M+9POh0R3sOWUL7rx6nSW8CP25E5La&#10;Wz7HNLsC5wyADN4mAum2ElkpjEfqddZlDB69R27CxwcHB31RSq/hhA5wOKCNZrPZF/1nrdBtDiQi&#10;h6mRZ+3T1Fh0BTrUG9bkcrmoCW02u0e4ETDwjDkHXgB/PEOOL0/n5d2slWcQYA+6w+nBG6KnNP1B&#10;3uXz+aA7+MOBl4GBgZgfawfIQOCD9yNrkGWsp2e5wHecr838kF2Me2Cgd9Qd9/vxTQ7sIityuVz4&#10;MNAjDjF0zHyQbYByrgfRQ94FP40cExFF1mCfMzcHqaQeSOIZQOxZo9Hos+sYqwcQOCEBGchauh3i&#10;QLEHtpCL2F6A9GToefCD9SStWOpmOe7u7mpmZkZjY2MRYNne3tbR0VGUISJ79/b2osEq7yfDB75d&#10;WVnR4eGhnnvuubAN+nw4/Z4LomaTiFA5s56VSgiBcSHwWHxPkUwREUeR/T0efXQm9FoNEFl3cv35&#10;bjxK/fWzLnxSZIt7eVbq0PIsN+y4vK7Hw9yS+hjP0X1Pz/DIhX93pBJjmfd6jRfjQfC7csDJczTS&#10;0zxJySVyCvoudSNOFy9e1NWrV3X79u04JoRibgy7w8PDaF5UrVZjfAgWj5Bvb29LUiho1ofUBTq+&#10;XrhwQRsbGyFcENSFQvdYE2p+Wq1urdzNmzd17tw53b9/X5K0uLiomZmZ6Ia3ubkZR/BMTExEB0za&#10;fc/MzIRCp7ZBUjQkQjBzkH21Wg0B68fGSIpoN0oTp5ZzaUmhhg5ReryzVqspm82GAiRqBxLsQA97&#10;jWIijcszBhBunm0AcjY0NKTJyck+2vMoLWvufOHOKnyT8os3ZCBN0NM4cZ5IJeR655139OjRozB6&#10;HPSgAdLw8LB2d3fjyA7Or52fn4+6Ui6iy25YZDKZ6LZHJIq9QDGSxeAOPmuOnIAu2APW2R15Iq3w&#10;O89B4buRgMzjfhwGqb/Wkb+7cvVoOFF1nuU0xn6lmSduvDnggWLzCIcbVVwofMaRy3V7I+C4Hhwc&#10;fAbI81Q6SRGROCuC6WvKmjs4RzQ0m81qdnY2Uv1Twxj6TaOVvIM1dSfZI2qMzenB092gK+51Q9N1&#10;ketGrjTylUZcmW9aruMGv99PVAFjmq7ANGgDeQfYgSZxMngOsgR9gowfHx/X9PS0JicnAyCp1WqB&#10;/mPYIrf8jD+MX7cTMCihMUoePCqblig4b/EZnDTWztebCwBgZGQkjGvX/zh5bqj7enO5Q4+xCngE&#10;LfgeMmbu2d3d1dbWVvQo4KJuDqfGHWbG4HaRyxLGAm16poLUD0o5kOg2HvOAtjxCSskLe5A6s3wW&#10;unEaT+0yvzxQAO0CZHg3WacD1sUz9DDqMdZdhnhU08fL/6Ret/g0Ag3/e+YDNYFkuyGb2GM/u9jl&#10;b6fz2aNpHAwGtPbsFebs6+ny23Vcqo9PT0/7ItBkX6URPc/yQ4ZJveiy76enfeMMQ6O5XK/TL3pl&#10;b2+v732ALENDQ6GLcViJcEq9o788G0LqZR15JJUAkDdjRA6T8VatVsNGQ0/6van9nwLS6FjAbNaF&#10;6HRa/gJgf5b+9Xp56MHLSAANAOCgK/aYvzE2d5Z5B00kp6am1Ol0AlziXn4mWEnTVY7/YSyMY2Fh&#10;IYDOSqWizc1NDQ4O6u7du3026dbWlp4+fRq8BX8PDg7q6dOnfbYaMur3OqwuzBFgoJJcEJTUf0QA&#10;G4zgTFFxfwcbhSEA48C4MLGjGRg4OAMIZvfInbBQ1u6EekoKRJG2U3cDgXXw6LI/25kYIYKyQLG5&#10;kPT1YY0GBgaC8T2yiyHkaGMq/J2wudI1d2MMoUDtH8qPvS6VSspms1pfX+9zViXp2Wef1Ze+9CXd&#10;vn07EEgX7ru7u2o0Gjo8PIx0ADdCSbMhX7/RaAShHx0daXt7O85NK5fL0VBJ6q8XQ/FjxDzzzDOR&#10;djsyMqJyuazR0VH90R/9kR4/fhzvnJmZiY7I1Wo16hCoIdjb2wuEKZvNRorHxsaGWq2WFhcXlclk&#10;4gxXnMVcLhdROm/x7lET9gIUamJiQq1WK4w9OgBDVx513N3dDYe/UCjoyZMnOjw8VLlcVqlUCiHm&#10;KLGj/dAlIAEIF84LyhwadCGDscLzMXpAreETRzcdnWfORBSy2WzUNqAEPZURAELqng/85ptv6sGD&#10;B1Hji/EHQEE6NjV28/PzkZKL8sNJcufaZQFrxu/OL85DfM7BLQwDz+CA5gEjoAUAA9B2UnI8vRYe&#10;8T10xYajipxGQaZZG+y1OxfeNInnuqz2/3mkwZ3iVEZCK6nsRWl6qjdzR3Yw3kwmEw3VWEOPFrPe&#10;LucBSF1GugwEhEnTn0k/QyG2Wv0lK+yfz4XImxv8zMeNUsbqhiZGJgYMa8jap86mgwOMx5041gGa&#10;TCNhnrbKZ3gu/y8Wi9rb29PMzIwqlUrshZ+5yHi9E6gDNexdCkRPTExoYmJCnU5H1Wo1jjsYGhoK&#10;oxuADkeQez16gcFF5hYRkrOiSKwT0TPX927AoYN8zR0c91RX1ouxuC0B3TmA7qAFesWdhhSUB7yU&#10;euBKesa4n3MJvZPSCh+xx3yOcbLXGLvoJHQV/M3lKZOe1eXRfAcLuNzBw4mgNMwbubAurFMK2qe2&#10;CjqDdEVJfc2j3IGR+qN2fIZ9hIfcAeUe/9ltXPbQo9BO+4w1BXTZZ5dPRN2Q9egn9gBZ56Cf12l6&#10;hosf4+Q6Gl3lciP9vwdD6vV68CTRMMAHemQwN3SIR0nRC85vXjPqGZjoKXfaHEAnWwL+hM6JnqZd&#10;pT2D0Z0x9K3rzdSuYd3b7XZk4Z2edptcep0o97ruc1rjcl8mvbA/vLv39vZ2X0YTQJWkcMxdnkI7&#10;KV/gcCMrsMHd/mCNXRew1+gmGm8RAHN7iCam3H/jxg3Nzc1FGeHOzo4mJyf7zpidmprS+vq6tra2&#10;tLq62hd8gFYAKi5evKiLFy9qYGBAP/vZz/TSSy/FWobM+cyqfn59fn1+fX59fn1+fX59fn1+fX59&#10;fn1+fX59fv0/cP3eCKuH2vGGaQvtKLxH/fCcPQ04rfVx1NhRX+73qAFfIKMeEZV6aBhIgqNJ/pmz&#10;0H/G6mgaiIqjskRE0k6aXI76O+rrdai819FMkCieLekzUR/mTQqOpzd59Jl7PXrrKTyOvLFvIH2g&#10;JtQX7u3taXt7W7Ozs3rttde0srKizc1NvfDCC7p586Yk6eLFi3r22We1sLCg3d3dQOBIEyRd9+jo&#10;SPV6XfPz84HeE2UmRSGT6Z4VVa1WI3cfVBr6GRgY6GsEQNTII0qgeo6o0qq+UqnE2GncMDAwEE12&#10;HEED1Wk0GpFeTQrEw4cPI+pZr9eDVok8ED2kpo4GC44M8nMmk9HMzEykIZOOWigUApk+Kz2QPfPv&#10;jvQ5+ttutwONJrWa8wwd4QIBJnLEHKF/nuuNUjwNKo1wOP94pIY0KJru8D54pFAoREq2o8xSNx26&#10;0WhoamoqUnxJr8vlejUg1E+Njo7GOvJuzuv1tCbWFhQTdN7Td5ynoUenM+gAekYOeLMsUi87nY42&#10;Nze1vb0dNUOkIeVyuWjY4Ydxpw2GnIdB9b3e0dOMpF5jrjSi4Z9JSyQ86kKaITViaRprWo7B2qRy&#10;k7ViX4rFYtQ2I/tYD+ZIyhP74ymuUi+qBR2m/FAoFPpS+alFW15eDlSY+3xf4S+iQ2kKI+uEPkQW&#10;eTYFciqbzcb9nmbne8fapNEb/uYNOKBD9oX3ci97wl7BX2nGw/DwcJxDWC6XNTMzE/d7xL7dbsch&#10;8fAHdMazOSheUpQ55PN5ffrpp1EbSzMT7+ibz+f7zg/0vfVsK9fT/B169jIk1st1YHqvXzyLd5Ka&#10;SITI5QNf6BpPsWXdfKx8rtPpRL8FZI//7hkE8AypeOkRHehz1zeeouqp8bzf+QI+dlvCs8b4e2qL&#10;8LdUXzB37AepJ5v8qA/G5enwZMaxVtAomUCeokvEjAgw++AZLcg0nu/1jHyGy2nGdZhH0pBldIL3&#10;jCP2m3vIfOKZHD2D7KL8hK7PlDNJ6isdSss0fA1arW7K7v7+fvAh82Dc8CWRPB8v9EXKLHvVbrej&#10;DtL1AnTiEVuuNJ3bSzG8xIOyImjL1525EvFnD8lewb5xuvDMCObKPLi8Xt/T0vkMGXPQJDJqfn5e&#10;i4uLQWfsG7RNaqzTUhrZ5fPwGxFMnunlYUSNs9ls9FlwfiGyTNaAZ3jSef309DSi0Kwh8pSyNS99&#10;Yb/QH3TzpasyPl+73Q67lHFQlnfr1i1NTU3FuhHdddlaKpU0Nzeno6MjbW1tRUkp+7C6uqrd3d0o&#10;L5ydndWPf/xjTU1NfaY8IJPJ/O5zWD0FkdxxjnpwJ4HaEleKXtfmAgqDIzW+eSfCD2csdbLc6WNC&#10;MBvpVqmyR9EjSDxtyVNAstlsKJ5UCEGMMI4LABYV48XHyzt8vm4IUmxM+lGausX9EJY/29fH0y9g&#10;fi/6dyXEO2CO09PTqKU8PDyMGiNSeev1etSBvvLKK9GdbXx8XLOzs+p0OnEeEwcvS4oiawxqnFDm&#10;d3LSa5nuKUcocE9xxTFkXUhdozsxinVkZETr6+vhoJJm6Wkqkvqc6lSo7+3t9eX8w/wY2Lu7uxod&#10;HQ0HGoeJvaXDG/NB4HnKGAYNzmS5XA5DgM+6YHRa9ZTRk5OTUDLQL3TlNOKAEvUV8ELaPZrxuqOZ&#10;prq4cneFjLDGwWDt0zRF/u+1XdAmKZpe+ycpjiwhNWtpaSkaBThPIovceILGqC+hNo25sN9ej+E1&#10;PczTU4EB89hTUntxyNkPbx7kjjvyBAOFWhY6qaYyxvfCx8XPbnCyJ2k6szdW4nmeDkujEr74DHLN&#10;wT53fPm7G6/QHPyMfCgUeh0ooU/fM+SXdw5GeXuaPWmU6B/GAH+484JBTkoUY0MnYSB4QyGpl3aY&#10;Apoug6Fnd2bcaeQzyFm6mDutQr9upHI5YIqzgWGAbnMn5SxnjO9eV+jGBV185+bm4kivBw8eBIBS&#10;KHS7pQOo0ckaIwoenJiY0NLSkiRFbTo9Ak5PT4O2WUd0LfuCEYoj6DzA3jovABL9Njl11jpKvaY2&#10;bmcgB6SeIQh/w8u5XC6cFq+Tdf3KPmLs4qDDlxylQ3o1xqHvO/QIyOTOqtQzutE7qQPlIJ+nKAO0&#10;OVAOX6e1/cgM5DPAC7YKDqm/2/Uez2aP074VyDjXJdhGLpt4pgMK6DSew3zpjeDlDgDOPCPlX3/m&#10;WcCEyzsHJhiv8xv3IMcYJ3TJmrAHq6urUQa1sLAQTW0ymUzQv4On7tB6oMHH5c4gJRju8AKG+L6h&#10;VxuNhkqlksbGxtRsNsOWQXc4EHtyctLnlLqu8bVgP7yMyW0V5pDNZkMewl8OYmEfU37F5U3VfHyU&#10;9rl96+mlrutPT0+1tramwcFBvfDCC7py5UqUMdAIijk7oO2pzg6SASIiq73sBIcQ+nFdBd8jqzwF&#10;nbX1kkLqPR0sQ0f4UWaM2XmcPWNdOOOVPfP+Ds1mU8PDwxofH49TE4aGhkLuU6MtqS89f3h4WOfP&#10;n48TO3Z3d6NZKLQ6MTGhbDYb9vXR0VHoEMYSgI9+x5USIMLEDTY2DYZwhN2vNLLoz0dQeKTVUS8u&#10;Lz4+69nZbLav06nUM6ZToerGuf/d5+tOJWNPm0nxOUcwnOlAjVDILDzvSoukHenFacHA86gklxss&#10;/I6xzXv8y2s3ME4PDw+1vb3d14igVqupVqtFEfqtW7f06quvxsHWUvccJYit3W5HVIs9YL8QVisr&#10;K0GUHk3A2YdZJicn++qkqHcg8ir1ut5Sq4ghTDfj9fV1NZtNjY6OqtVqRQSHPdrZ2QmjaHNzM4yu&#10;ra2tqFGVFI54rVaLd8O47A8CiKjB0NBQHPxN9zY3IBCaRBbGxsZULpejHsGVAYalH2vjaLhHn6CL&#10;tPmGR7MAN9rtdtRIuVGAI5Uaiq4MoXne63wM3brR7uNBsINu8oyjo6NYS28I4u+enJzU/Px8OPU0&#10;9nLEkv1xhxkAhb2kPidFSd3Qg5/92Rj8OAfIPdBTj16kUQnnV6LuuVz34G3kAmcDYtQTnZA+eyyX&#10;0xFGG+g9hjXACBfGHAahN5zy8yh9/L42KVCIHHAAkDVIaciNFwwxDHGvHUdxSr0sBNaXNcaxl7qG&#10;VrVajfd60zunO2iNdUCe37hxI9aSz3Nuq9RtsObAWnq5TnN96PPGkPGIJTTuIKJHhnxtPaKMnuR5&#10;6I92u9fl2HUs9OhgctoUhP3gHGIMndHRUX3yySf64IMPtLS0FIAgBjZ07Fk91EGxf61W9xiSQqEQ&#10;wB58hSEPT3AMBmuIzvRGZxikzDPVc87TaUTV7/G/OV1zP6AH44RPADrdoXJni3lns9kAfpvNZhhs&#10;NPJjD9hHNw6xBzximl7QyVl9BpClrB9zQ78j+zKZTGR7EEGUeh2W8/l81H2jx6FNd7xTfvBIEjqQ&#10;8bpDyrjQe+wJF+sC/fo6eBaL/8/7BQCGQk+dTuczdda/7XIH1+cGzXr0ywMa0C91yJVKJforkNXh&#10;tAkvSYrP8SzkhjusrJHTjdTf2Moza3gfawNdub3NfHO5nDY2NjQ0NBTAlQMSDoY7QJOuk8s/1gr5&#10;6fo81Y3wN2tMJNizAYjiZTK9nhkeDcSBBiT1NcBxhT8c8EW3A0ZBr9T3E71k3VwHsgep/AGgxdHG&#10;F3Fd43NP14+/If8Yp9Nuq9WtQQWA8ixMsgeLxWIEopxO3P4GXGM93McZHR2NwM7o6GissWeF0knf&#10;1917ALBG3qcmn8/r4sWL0e8FG3xhYeHMbDLpf5ESLHUNQNpCe6MDjCk2GwYCsUijK+mCp2gojOyo&#10;qUfHztpc7ocRUWAYvu4EM5YUjXTmRYHyXAQT43J028eCgHRiwXD0iK2Phzl7hyxHKPm/pxh5lNEv&#10;CA7F7UiKR7Ec3QFx2d/fjwZJnPO2ubkZqOpLL72kO3fuaHZ2Ns48lXqpfLlcTtVqNRiGs6aI/kn9&#10;XUJ97XEoUabZbDZSJEkLpUNxJtM7u4t1o9ET3YkLhYIqlUogYzAM5z36eFDojUYjuldyQDJ04UoV&#10;Q47GRblcLlLe6OJIW3zohJ/ZB/YWxJI1nJiYCNrzNE8HI9KLMQJkQGups+QRVlIUiXZns73mJp6d&#10;4M0cGBO/Sz1EF3pknIwdR/IspeQIJamR8CxGWBqxYN1v3Liha9eu9Z0lxnyhodHR0TDEWSeew7sc&#10;ZUYmgSBzDzzn0WHOWUM5keqNjOCdzOHg4KAPSHBQjD1mXKVSKcaCcnNjiMudbcaJMehOs3dIZI1I&#10;0fe1d3nr0ULomct5N6VDpzn2PDW+MPC8fIJ3+tzS9/hZjqwHyhN5hDGIAU0Gh6S+7xgMGEAcj0T6&#10;FlE87knT8qFxX394hMsBV6djlDr7gHxgD+FTT5FEjqQ6j4wbT/eVFE4ra+A6IQVg0NcYdKVSScPD&#10;wyEzK5WKPvnkE/33f/+3vvrVr2ppaUmHh4fRqAqnZWBgQDMzMyoWi3GGo6Q4NuTk5ERjY2Pxfh+v&#10;R/5SJ9OjCawNBiw056mQHkVycMebj8CDHtF1A5J7kC/wAp9hboA77KHLaI/wYCgCrAIapaC38wU0&#10;T3M2+NqdakAqtzEc5ODyrBIcbZ8rjrKn7AOs0NjKM7cAhdwZZK94JmNBz7F+2DipYewZQ85H6T6m&#10;kU1fO5ch0Ba6TepFg7g3zR7xfYMOkY0up7yBlEdNWTfGT+Q8l+uew310dKRqtRrykcY2lOcwRhx8&#10;nxsXmSSMzyNwfnnQYnh4uE/muY3A/ks94BugD77gfrfboUMHCHkf7/e1xfl0cM9tXd9751Hfc3RR&#10;JpMJnQudu+zwCCd2DUEBABbPPmMv8/l8gHUjIyPa2dnR6OhoOMabm5saHh6O9Nv0Qs47f5HhleoX&#10;d1YZr4PMXPhVDl6kqfydTje70W035CYyhAakzNkBVs/W8sAjoJPbRjQIJQCQzWa1v78fNjngMcEm&#10;5Ajd+CcnJ3X+/PlwWDlRY2VlJQIR7DV6yYHWTqdztsOaIrSFQve4jo2NDV2+fDkGC7G6UHEkgAV1&#10;4zt1PnkWBOrIReqgefiajeHvjMMFjqey/DajP313ilZynxs7GJTcgzBgsyEyR5WYE8LcBbMbLXyO&#10;sRAV9PSoNHLhiD3GOM4IwhFB5w7rwcFBoC4IsvX1dX366ac6PT3VuXPndOfOHd24cSO6BeMgSr0o&#10;Bt2FcdZwWKERavNICWHvstlsX9rCzMxMGJwIW84nHBsbCydI6jle58+fj7pMNwxGRkb6nK6NjQ2V&#10;SqVglqGhob7jZzjEfmlpSQsLCyEQq9Wqjo+PNT8/34e67u/va2xsTJOTk31OgDtiGNkedWKuQ0ND&#10;YRyCRLFPGFScJwndM/cUcXXj2FNNUhqF1jB0UifT6wddkHJ+GM9yZcMFj8OzHgHCUJMUIAI1Fzi3&#10;0HEqJ3zex8fHunXrll577bXozIxByL54qhSCz4+lIaUR+cDfiDbi9LJW3tWOyANGHnvqWSfIBzfI&#10;U4fJHbL9/f1weNlHUpDcSPBIjq+TywGXi6lRhrHd6XTCcGP+XqeDE8PeOdKZZrhAB2cZlGmU1qOu&#10;zMW7sbMfHhFx555jETyijDFQKpUiNbzdbsd3d15TR5BxI194P0Yr76ZubWhoqK/20B0E3uHfXR/6&#10;+kBjzIVzbB0QcrTbAQTnOWgd3eZGM/emUVzWPNWJ7CnGsqeZOkjYbre1tbUVdI7BS3R2YmKiz5Bv&#10;NBrBm6ylR3bTtGwHWFzu4ZAwLgeQMP4w5DxFkiyINKqGXYDDlIJQvF/qyVhPf4X2WAPWl3s4Ks3p&#10;F/3rGTPc6yA98yJDJN0jd/bcWXWaQ5/A85zrPDg4GKAc64F87nR69fLQhkfLAbXdMcnn8+EQuj3j&#10;URzWiHsctCX65qUfXj6BU+yR8DRq7oEE6N+z6hxw4H1uj3nEPZPJRAoqn/EMBs/4gCbd6UPvQbM4&#10;VvA39hGRfgAN6BoHp1wua3d3ty+9mXnBP16fy3r5Grpzg/5z29pr6Lmy2aymp6cjvZPsF4/4w7vo&#10;d48Css6UDbpjyEkiOLmpPYRMBaBx0A25wT2FQrfbLo4T/ok7pJTmUD40PDwc4ABykPXyI4c8Qs9Y&#10;kK+uM1IZy1iZL049tpPvm9v6DmimoKeD8Q70pNFtbAXKNLj4uVqt6uTkJMBzlynwPnTpOhz7HgAD&#10;/ZXev7+/HzKDs7adZsjkBNC8du2apK7DurKyoidPnqhQKGhzc1Pz8/Php0DHHlD8jMPKhFxh7u7u&#10;an19PVAC6nocBQFNwgh2FNcjFSmymD7HkYLUKPYF9Uk48yAsPGqAseXM7e+GCVqtVl89HwvHuFAQ&#10;vj4QImgXAt2VDfPmPo/8wpyOonAPBp2jYjhLzJs6R8boxMrncSB5NvcTXYWhtre31el0NDMzo5GR&#10;EV26dEnXrl2LtDiEPceQDA4OqtFoRD0OjWKIppIO4XVArAnChL3LZntnlroRMDs7G/Mpl8shUKgd&#10;vXTpktrtdhxyz7PGxsbCacVZosmNpDBA9/b2VC6X4wzZubm5PoONlCkX8I7M4Vy6kmBtUFQwrPOU&#10;R43YSwTz0NBQILC5XC5o8qwIFzQJ3TvvSQqDxe9lPE7jXssHT5ycdA+jx9CReum98BT8zbyhR/6f&#10;1mIyb96DI+Ht2Yk2MB4Uy+npqWZnZzU/P696va7j4+NIW5J6CoO6ZU+RYY1BU+FTxkHUGUWNAnaH&#10;lb2WDejYAAAgAElEQVRh/vClRx1cfsJffnzT8fGx5ubmQgZQ6wo4wPuIXHExLpeVDp5lMplw4GhA&#10;5euOYjo5OekzkLzEwWtx4Fnm6zWXHqlxIBBDDwCPe7zOnH2CJ8+SyR4V5PMedeB+nBJSDlnLwcHB&#10;kEfMHcPBI9a5XC7SvdgfaIbxUJIBjbRavfoznHvWAhnsctzLI3iHy37e5ei76xeMW8aMcbG3txe1&#10;XKD+aWo8fAwvMV4HyNDNyJFyuRzr3mw2dffuXX3ta1/T3Nyc6vW6BgcHIwJBRsvg4KDK5XLIw83N&#10;TUn9R63t7+8HkOgZFhirqa7HWYGWHNRl7wYGBrS3t6dms6mRkZE+vYFziJHIO3Z2dvqOmCETw2Wv&#10;1HOiyUKC7nlWJpOJCPLR0VHoVEmxN8ViMdYTpww7CXmcOtJSz5FyXsDhxMbySFwKGAHSwQvwH7Tr&#10;Dhb3OVDhhiJRQP7OPV67yDyYg8sE+MmjSFzQvdtKPMvpIR2vO/PsBZfzodt+6HKeA4jhGUzoMS8n&#10;8AgP8sF1Vxo8YJ4eoarX6312JaA++wovoLccTOFCxrPnfM6DRk5DnGHpwJpH653/JEXKMlkge3t7&#10;Qfe+vw4sw/9SL8rt8s2PZGEt3NF3p9RBCQ9SsfYOagB2n0WDuVy3bIH+JpIiq47js9AfHn13W5j9&#10;I3NHUtRdkn6byhn6iGBPpfIM3oEHmDs6GNCMrBXWzLMYWCOAOD6DzQdNI9f4eXd3N2SS2+Bc7kC7&#10;PEZno+PcD2LuqeM9MDAQfW/cqYanXPcvLi5qcXFR9Xo9jr5ZXl6O+lW/n7U4M8KaoliS+tIpWFgI&#10;gcnt7e1FmicOIkLgtzmrZ70TIcYXi8yGOYIh9adNQBBu3LHYGA8pAsgcpH7n0hE83zSpv0kQxlU6&#10;Rz4DEWAYpO/3qDCoshvZjpC7gmPdHeHxCCYGLAYLzhsEQ8h9d3dXn3zyiba2tjQyMqJz587pypUr&#10;Wlxc1OTkZKxHqVSKzom+VzCIOxd+MDprg3HJOmMYExGW1HdGFVe73Y76UO5HOG5tbanVakVNKoJl&#10;Z2cnojJE4jjXlWdOTk7q0qVLGh4e1tTUlCYnJ8OhwVCZnJzsc/wlRQocgp1GOdzj+0c3XhpgsTZj&#10;Y2OfSWHkclTXFV8qVDzDgGejSFkjjDbonP1HabAnKAYEtoNGfj8GPM/3yE9qjCAIHWHHWGBuvAdD&#10;3dNpXElybyaTiXNXcdYcEMHhdaeTC+MevmF/WAcE7sjISBgyDnQBig0MDPR15uRZyCZPZ+FzzBFa&#10;9aZCOFOOWLMO6Vo7UOZjxPgjggrC7e/2y+Ue9OU0xd89RZrvLgud3jDqpK6Cx2Gs1WqhmNvtdjib&#10;XuNCBMPlMGNxeZem1fv7eQZ74JEUHAf4GPnokVveRRQemuHZRCZ87YgyuRHjUShHox2wcqDA55im&#10;RLvTju5AJ9LUCNlCJNrfwz7iNANm4PwS1XGg1B2A559/Xjdv3tTJyYmePn0aGTXoFcpESB3c3NyM&#10;buoO2qEDGDsOHwBXmiqLo8oaIHtx2N2wowzFHSL+793gcegdDEP3OHAn9eSCR1Y7nY729vb6sjio&#10;ifMMKD9LFh50cJb9cIcLYJT7MDhTYJufAR743TMS9vf3Q18S4Ugbx7BOOJRp1I6IjDu68C91rZ7C&#10;5zaKgy7IWje8nS+ct3m36zJPs/WonOtEB5gcLPI1Sy83hpEfPMs7s7uucH5lXZ1XoROXD8fH3RMX&#10;iDK6fQcNcvY6YAZn13p2g9STRd5Mk/lNTEwol+udy4pMIj2TL+QlctJtOfQmILk7vG6TIPfStUUf&#10;IVd8jR3I9eANe+H6BlDG99HlLLzNOqO3yNyi9wfrAFAlSWNjY0Ffns6MTGBdCBaw9/g8vM/lBDqF&#10;/XCHFRnAe5ye+D/6wB1HxufZNr5Ors8Jpni2FJfPAafYeUjqySupR9e+9rlcr1fL0dFR0Dwy0oHu&#10;fD4f9i5rSERc6somB7cAmUulkm7cuKEPP/ww1sXXgzXvc1jTkLDUZY6vf/3r+tWvfhURPUcaeRiT&#10;g0kdKcFwdLTYnSuekTpu7sC5MewCje/uODry78Y0dZEY0fyd6JQTkBsgfI4FdPTEmSuNwDlDeepN&#10;iuq58eVC2o02lCuMyb2poE7fub+/H2je8fGx9vf3ow6D0D1/Gxwc1JUrV3T16lVduXJFs7OzYbi5&#10;ocFauWMEo7tBBWrtKRGM3dMV2ffx8fE+BBFm4dgF0lN5NynAGJ2zs7MqFoshzDDOSFHJ5XJxSDfO&#10;Cw6ppFBUGB/QKOuGgCsWiwHGpEcxsCeOEiJcPF0XRJu14p3OA8wfpN8dJ2gG1Mr5wI0ior9cGCDQ&#10;M8Y9Efj0/9C707Y7u/5uF6xunLmj5fdjhLv8kNSXnuuGINfk5KR2d3f7hLHPG4cS3vRomRtKxWJR&#10;4+PjfZ1zEb67u7t94A/vYG28ttMVCXPFcfbI/MDAQGQjoBwd1OOznnroSOpZYBQAoYMk7sD73jMP&#10;N0AYF89zmcdneZbzpINk0B2868YN7yXall6O2DvP+IXB63zJHkr9IA2RVqdN1hrZ5RFFInfurDMH&#10;Lq/rZM7whtca+ng8+uVAKwCQg3sg5vSJ8MiFy/98Pt8XtWSOpHq5Q8hzoVnGwnrCW248EllAXtE7&#10;oNPpqNFo6OnTpyFzOPaButdcLqfNzc3oBgxdodOI+jlqj+Ht0TDGfnJyEqnylFykNem+D9Acczw+&#10;Pg79AMgCvxCxZWy+7+yJpzI7qLO9vR1OK7IX/ZdGQ1zesPfMDzqE9t3hZC3Yf/bQnTmijOzz4OBg&#10;ODekPmYymWgWg1MKHTIOImqkqDJ3XxPGTpTc9yD92SOSgBoY3mntnjtSXJ4NwEVaJ7oVGvd0YZfR&#10;Lh9cb6WgnYMBXCkI6/WCKWhAhodf3AvNe/kXTg/ye2hoSGNjY9rY2JDUpTPKnrDbsKe8HMPHS9CI&#10;xo7uWLEPDpBks90yLOx37DvquT3Fm8+cJc+hZXfMeCcZYqwT706dea402OM2ArIfsI35u1PFXmez&#10;WVUqFQ0MDARAg+2E843M8Ugw8pj1w2EFpMnluk03WUuymHgv/AtwRkAAADbNMHT/w21O1pY1YY6+&#10;ftC3O8/8r9VqhXPI2rlfldpsHlBwPc6+Oajp/hBjRT575/bUCaajfz6f1/b2dl/TpkajESU5ZKJd&#10;v35db7/9tubm5kJuuW2Td+HvlxvFCwsLevTokVZWVvTyyy9LUiBwUi+VimY1LiTTKAk/nyUQUSh8&#10;QRwIJlAdGMZRaY8A+MK5E+gGvaOTCFRXLp6zDvqBIOX/znhsaJo2zDsdwU9TO10YsBeM09EZCMWd&#10;SHd2+RyKwhEdvpMeLElbW1t9Xb6uXLmiL3/5y1paWtLIyEgQPrUMKB9XDszd0UOcVBxJCFvqGYIw&#10;EcYkESfSQlkn1nxgYKCvKyEGjTdrwvnGKUCpw8huCIIOMfbT01M1Go1o7Q7NoDwymUyfs4tSJ43H&#10;9wlD2OkKYcvcm81m33hcAJ1Vl+KOHZcrTXjNjT8aFcCLPB+HGWFASpsrF9bOEXWuNAJEhMCjkYzP&#10;EVW/3FjjsyhIT59kHaRezdTExITW19e1v78fhpgbMzh6GMaM19N5oQdqjT3diLQbF/RSzzCDt/is&#10;O11ST/lzD38vFApx/iyOB3tKQzBHpt1AcgMBWkhBAhBOlzUpKMQz3dBApqbpZeyT0yX77fsHn7Ae&#10;rKd3poYe2Q83DFPEPgUoMOZ9rd2Rw8DhO86iZ5L4+jkYk8p15LUDIaSbEsVzp8GdQpwhdxrdQEkR&#10;Y2QDz2HMyCTe74an7z/jYd2hId+/lEbgMyL6qdHmGRSVSiXANMop2u22Ll++rImJiagha7W6nYB3&#10;dnbCIE7f7UcqhPGR1EOxn5JCfwDqESXkffA6NOPREj6D0Ypccv6Vet3E3Wl1w9vBO2SjH6PkAL/z&#10;GjXybod4iqnLKGSX218Y1zj3KXANr5+VZSAp6lRrtVqUTnidXmqboKeIQmFgug0F3aOf/SKbhH2E&#10;TnEO3En2uaQ2oNMBUXRPDXdgC1vLacwvnuPGuTvCHumEZpgXstKDH9g9GP08z207nsv+jY6ORgSO&#10;1HFknZeceG3syMiInj59Go4PMsVT0aEdZKfUPVc+l8v1neOZyWQiNRj70YEt1sX3woMbzM3TZJ0/&#10;PT0UXev2loN2aaTQ181Tvt1x5fdUj7fbvXPloR0igKVSqa80BXoGiHP7hguQmnECAksK+UPWAjrG&#10;+RX57TIAO8wBRubu+hfgLo2M+p444CH1n8rSbrdVrVZjH6ntJQiB7ep74XueBs9arVbYRM7/0KKX&#10;BWCfeXZGNpuNqD4gXqPR6Cu9cHsKG/XkpHuMJd2103WOkruzIiRcKLRGo6EvfelL+va3v625uTm9&#10;/vrr2tnZ6XMeQLapM+Tco7SG7XddLkw8YuoGASi5R45cQSPQHOFwJ4BFdQcXg9qNFpxk0EdH1lzR&#10;w2B8xpnRUfc0QsWVOsaOsCBY3Gh2FBfF7agnTguGL8KKbl4gHlJXODUaDbVaLZ0/f143btzQjRs3&#10;NDEx0aeEpJ5xAeFJvc7EKfqGgYHiw1B3pIR5eyoogoS0XD5HZ0pv/oOAQSjncrmoFXGBRNQsVbI4&#10;7Y6sea0vY6POdWpqSufPn5fURTOpCzgL9XSHw1Fwd2gODw/7lAIOHwYu93k6kgtyqZdiitBxQx6F&#10;lvIK92HIYfi6wvF9BDTiQih7tIO6NsabOnJ+YSB5pAE0GjqANo+Pj6N5An8bGBjQ+Pi4SqVSRDpw&#10;yFkPvgBd3OH1Pcnlcn3HMhBFx4hgHp6i7vcfHR2F0wm94rih+EAomXsu1639ITOAvSalyME5j7og&#10;D1Mj2p0tN+r8b9APsjB1Fhmvg22/7WK8bvjyPOZD4x0HNFut3vFCTs8uu9IxsaYp7yIrXFbyHSXn&#10;xoM7JD53wBze5aAS70YXefMR1hyaRa65MeuOKf9DF/I/HAt3RtIIjzsjLmugBTpnpqnj3Au4Ck0h&#10;rxnD0dFR8BgyEXr3+k9SwSYnJ7W0tBT7RNRibW0t6t3pceBAqdMsICARaubnMoo1xJhL1589JVrE&#10;Z9yGAQhljE4LyHjWEiM3bazDGnGPjxU6cLDGaYf/IyM8Ikz0JrV5GKP/zOXrx++8v9PpBH/hJNGp&#10;nzNlna+QuxiHDkQ7uCn1p+m6k0yUyu0T3x/2BsfTwSx/lq9dak9AY/AV8pi/oSdS/ZuCNjzbbbMU&#10;9GPf3dl2WYI9yykBqbPHWuF4UteNHQZ/DQx0j0vxNFXWnX1DZuCMwYfujLqdwJF/rDF1kTgazIu9&#10;Yc6ebUcpSbFY7Av04FT5fvh4fI3hG3fihoeHAzhh7VOnD9p2WY/coEyMSByZS7yTpmKZTPdoRN/7&#10;TCYTjUKxHx2o9AuQlb8TKfZsKhrw0bwT3wfZz5FrIyMj4QO5TPfoKmM/CzCT+rOXeIfredYdmxdH&#10;GLnrkWUvT3RwCPvOdYzUK+dAtlHz67Y0fO17Bv9ig8Or9D8YGBgIPvAeA+j0wcFBzczMaG1tLfrX&#10;YBdls3YOa7p5acQV9OZb3/qWarVadDmVeqlH+XxeMzMzkb7ZbDajnjXdBDdkXaCkDOAGggt1/u4X&#10;k0bB8F4MMZi21eoVnUNA1Fv6syBuiMnXJBWwvk5er+WIozOKvytFY3k+zqc7XR7ZRvmwFqB7KAHO&#10;gDs56RaU00YapJoxjI2N6fr167p+/bpGR0cD3ea5rJ+/y8fJ7zgjCPuxsbFIv0JJsu6OFjp61ul0&#10;gtEdQU3rYHAEms2mJiYmAmE7Pj4ORwWHgjFC9FLvHFeYEkOFaKtHOcvlshYWFvoOM0ZBOCqbAjMo&#10;txRhzOVykePvypB0e78c9PCoHYKLvfb7+NmdUqdPxst+OjqGcetorCN6ODaeUulKMAVk4Jm0hsn5&#10;35FXX0vayDOfp0+fhpPq2RYYCKR9IiQRhD53kHt4EoXhqVGFQiEQVkfgfX1RAg5uSP31Rd5wTFKk&#10;fDryC1+Rvs84naf8O//3Glpfc9BtaIPnYDj5EUgeCWHfnUbhUfYr3Vcf01nAIHMnvQoelHrpRO4M&#10;eiqbX61WN7JFFgDz9s/BA4zfwT8fL393A8DBJMbhv/Mu9hy+8v+78ZqOjTE5KIDh4wYDz00zcHwO&#10;vCPdyzQSxx6iv9ChrVZLtVotnEWp19F8ZGREjUZD5XI59gED9OTkRHNzc5qZmemrn6aTOwauv39o&#10;aCi60HvpArXr7sjCqy4nfA9w0rwmFPAHWwNZIPXALSJG/B19Q+op6+hHMUj9jUh4vus95ovc8Ave&#10;gcc8ygeYQ1mJgwTsu0eMAJPc7oH2sClSkNe7yJdKpTgzPG0gxWdpNghQsbu7G1E+1tLT+I6OjlQs&#10;FkO3eYM1j1jTrM8bDHGx9i7DmJM7sayFO2jMC9rk+WddvvZcDiIQkODyjCapZ2NhWwIsuw3nwQT0&#10;OGsD2OONudhr7DHGuLW1pffffz9qxD07gEy1VK55FhJHsric2dvbC31ARhFguTvR/E6QB3nX6XRL&#10;DtyBcRsWvnJwkKAGPLuyshLzJqsM2cC6oV9S/mf9XF60Wi0tLy+Hs00K7vj4eNjJAOjIPprrkVnV&#10;arX69C0yBhDs+Pg4yiDW19fVaDQiq6RarfadQPH06dPwiUZHR4PHHQjls3xPA1DoJ3SRn2wAH8Ez&#10;bgsjxz3Dj1I/PuNR0TSyDX9in6JHHIBiTERv4XWyTdKUZ/ZycHBQU1NTWllZ0Xvvvaft7W3dunUr&#10;bCtPLYYu2u22ZmdntbKyEuvkPkZYII70MXGUXKVS0b/927+pUqloZ2dHP/3pTzU7O6vp6WlJig6r&#10;UhexgZA9KsmEftvlgp0LQ8AFCs/CwOJnZyJ3SN04cVTCf/Z3u3OcRjcchfAxodBdQeGIOOLgz/Sc&#10;dXfi+TmNHqTCnnE4Ws68UXAgxzir1WpVW1tbfcReLpd1+/Zt3blzRwsLC6E03cAlxZG1Z+w4lCki&#10;DMIGEcKMPgfm4XV6Pk+QIgwjBCH76mBCvV4PwQ5QwBwzmUykQntUhrlgxJFeCnrKPHO5nCYmJiI9&#10;TlKcD0tEwdMnpB76joGLY8RnmLNHGVjLdI1So1zqP1g6BQxYK4RlWlvlkaf0Wd6OHJr2FCHW3bMC&#10;cDjciWQs7rw4KIUiTJ0g3uHz9FRoBDW10dRDeOMQ9hCBnTpWZ60v82G93Lj1yAPKknlAZ6y5R7+c&#10;1vyCnzDCTk9PwxjEyXXjLI3AuJPlkRGcP4/euGHqEW13ErgHo4b9gVb8ctAQuez876i6O8vwBw4W&#10;6WI4sE6DZ6HNPN8NOIABd+6ISP82pxGjxNcUfoDmXZ5K6gPC0DPeQwD55BHZNCrP2vm8AOvSyBDj&#10;dl7wqB77xv6TNopBkwKhgJ1uwKCbSYllHKwRpQ+jo6Oq1+uq1WoaGBjQxMSEOp2Onjx5okqlolar&#10;WxKBHOR4Kpc3yGMH1cbGxsIwIjpQLBYjVZ414j4HA6E7dHCz2dTOzk44qO5oOEBKcw/oiZ89I+T0&#10;9DSM4DRqwLvZZ8pdXP6yvzSMAyzkPo9YksmDXspms2FD+b56FN1ruJEvpDuSbif1nFCPkOOksCZO&#10;881mM8q4fPxSr1QDXbi/v69qtarJyUlNTU2FfoFed3Z2Yp4cMeJAPZ8FOOR/rpeRK6yr1x+fnJzo&#10;wYMHknpd2z2Lz4FEnuep+8hrnCRsEC4cLTfaWW8cPJe5nsHjNt/BwYHq9bqePHmiarWqcrkc8pOz&#10;n58+far33ntPtVpNkvThhx/qvffe0/j4uKampnThwoVwqOFjp18yFaBvQFucqNXV1T7HCpssDY4w&#10;b2rxHUQBzJmamuqLErpOZu7/H3tv9ttWll2NL5EiKYnzLFGiRFmzbMvyVC4P5arqrm50UmgE3UCA&#10;IHlLnvNXBXlL0ECAVIL014XurnaVh7ItW5ZsTdZAifM8SRRF8Xtgr63NW+58v7ffS13AsC2R9557&#10;zj57WHvtfWg7uM7VahU7Ozt49eoVLl26hIWFBXg8HhmDDna5RvoILa7NyckJCoWC7JFMJoPvv/8e&#10;iUQCABCLxTA/Py9BFd+HgADZcE6nU8rdBgcH5VmVSkXA8LGxMakHrtfrErBms1kcHBxgZ2cHZrMZ&#10;09PTIuPv37/HysoK/H4/Hj58CJ/P1wMmUgfooF7rYtoszoO+OE9aP5MpCVwcUcR/02/j+uiEyofs&#10;G20KE0v683qM7Auhg2ndhJRJLto1fp5HztXrdWQyGXi9Xly+fBkAMDk5KTqQV7VahdVqRSgUknXU&#10;SZ1+o0PDi0bVZDLh2bNnePnyJe7du4ef/exnCIVCGBwchNfrFWF1Op2w2+0olUool8uCRBkdZH1/&#10;bVy1cuDfDLw4Dt3ggm2a+V39DG4oKlkqNQY0RgSBDoJ2gLRh4Gf4rtox18aKzpjOFhqDECpN7cwb&#10;L+2c0iCwXkkLo84WatSd8wJcGMdGoyFBFsfucDgwPj6OK1euIBqNiqLXxozZTv6t6+50loJOFBE6&#10;0sy0A0lkmfNOVJBrpeeNwRANKjePRsUYnNBYE8miIeTac250MwBNN2QmVgeRej/Q+NMhYLG4zp5x&#10;43Ne9Mb/UIMAPpuULZPpoiEAv/+X6Cs6G8ZAi8Erv0eKKbs6U960M811prOijy8g4gpcOGd6zXXL&#10;eu0caMXK/ct1Bnprw/humipJFLfdvuj8TESO6HC73YbP50M4HJaxM0PCQ7S5l6lHOE5N5dKglaaa&#10;M8uvHU7KpZGSr99XZwN0VlzPayAQQKVSkXGwGySNgbF5mdaLnEsG/JRrOsfUndrw8Nl0+ikbuh6G&#10;8kagRQfmH8qKMCCnLOpMA/W+7oLMv/ldPoeOsd1ul8ZRzKRqSrDV2j2HWWeQeM4z5V1n1/Ra8x25&#10;zsZ3o47hXmImQR/xQf3K+xspiEBvgGO0edSZDCyBC/CF4zLaGf6t6eWa7segXwOyGojkM/h/6nOz&#10;2SwURK4Z571UKqHT6SASiQDoOoL5fB4HBwdyNmSj0UC9XpcgSQeUtH0aLCZ4TZnWgIvL5RJdY2QS&#10;MEBrNBo9WWIdbJ2fn8uxagxuOe8EN40BuZYVDUDrrK+eF8oAbTkDMNofI3jMtdNZdYJgtMGZTEay&#10;PYFAQLI2DBTK5TIsFgui0Si8Xi9qtZpksjkPDMDNZrN0Q+bcsTuwLpHRMk9/jTpqbW0N8XhcujtH&#10;IhGpU9ZzzWCN2Vy+28DAALLZLADgxYsXODw8hMnU7fwZDocxPj4On8/X06zQCGzw3wxmdHDE8Q8N&#10;DSGVSuHRo0dIJBLo7+/H8vIyZmdne2yqBvt09oaZJP5cZ9kpc/rSIBTn7vj4WNZvbGysJ+Opy0Ka&#10;zSaSyST+53/+BwcHB/jlL3+J5eVl8TWy2Szi8ThevnwpXYJDoRAODg4QDofltIOFhQXY7XaRKR1w&#10;GOmYBGnYcOvRo0fY39+Hw+GQEj673Y6FhQXMz8/3+MGtVreG8ENsg1AoJHpTM2Pa7TbK5TIASJ8L&#10;u92OarUKt9uNer2OV69e4enTp7BYLIjFYmi32z3dp4ELVlutVhP9SJ/D6XRiYGAA+XxeMp7xeByr&#10;q6tIJpPy/bt37wooAAC7u7vY3t5GoVBAoVBAvV5HMBhEsVjEwsICZmZm5N2z2SxevHghjX+oy9js&#10;s1KpIJVK4dmzZyiXy7h3756cJZrP51EqlUQv+f1+jIyMIJ1O92TmP5SsocxwP1BOCdxRx9Bu0zZp&#10;G6b9TOP9aYcYb5BZaYwbrFYrPB6P+LD0BemD6Mw7ZZsyQ3o7ARXtJwIQexMMBlGv15HL5eRoSdKm&#10;dTLk5OQE6XQae3t7mJ6e7mFsmM1m9H8o66mR9KGhIfzud7/DT3/6U3zxxRe4f/++RL8UjmazKRx1&#10;fdYVB6xT0toh0o4glRMROI108RkMWrlAOuijo8l7U9FyEYyZFgoraXuacsSLE6UdJyJe2hmiQaLz&#10;oyeZf7QC1opRO/v6fXT2gg4cx6izmXTIudg08hQmKlk6GqVSSWqMlpaWsLCwgNHRUUHdqahIteG9&#10;+R46GKYzoIPCvr4+BAIBcUQYUGmKtBZo/ptOrM6cUmkRZTZSX/v6+nooPVS0DII1os955vhPTk56&#10;CvcpY6yN0NRRNtHghv8QAktniT8neKAz79pp4DxTMRqzc/r/OvDk8zRdjEqNQAoDAaMBpsyQ4kXZ&#10;YaBMeeG4tNNMcIqoLo29zpAaARWN0HFf0RHVGVidjdP30Kgy0N2r2jCyFpTZCp7NxmCIDRh4D10H&#10;R+NLAIzySbqQzkRwbNQ/es8yeDQ6P9zvGojh2g0ODkrtuN533M+UeyP9i0EtAQy9vtrh/pCe06AJ&#10;9TtRUdL8IpEIhoeHZdw66KLTrh16oz4irZnUr+HhYZE53o8AWiaTEX1KCvbJyYmcn1oul3vq0Fmz&#10;zHV0u9096CzvrbMrmupOPU59YgQpyICgrNIo85m6eybnkN/VXYR1wMWxMotGedfdlLm/uZcIkuh9&#10;ZQxoGfxpJhPHpdeecqmze1oXc6+3223kcjnpUEyQIxKJiGNPOnu73Ybb7ZYsEgMC6iLW5WmZ476h&#10;A8Z5yeVyPSAI1xnoBm0MuIAuuErdwX1AHcv54rxw7TVVVnckpn7jvOgMms7C6nU06kd2eeecGjPo&#10;tGf8P23H1tYWnj9/jmKxiHa7jWAwiBs3buDk5AR/+tOfAFzU5F2+fBk//elP4fF4pLaeAQltJMdk&#10;tVpl7kjbZrBKnUB9abVakUql4PF4MDAwgOPjY2xubmJ/fx9A19m32Wzw+/1ih4+Pj5FOpzE4OIjF&#10;xUU5a5EMEeqKnZ0d/Md//AfOz7vNuSYmJvDXf/3XCIfDPT5Jo9Ho2Y96rzL7qZkYXAOuS61Ww/Hx&#10;MaampgBcnJNJ/ck9poN9yh17XhAA0MGuZuoxIGcwpUFyBuS6lpLvks/nEY/H8fbtW6ytrQkLIY1g&#10;8rQAACAASURBVBAI4OzsDJlMBpubm1hbW4PZbMadO3cAdM+cr1QqSCaTKJVKmJyc7AneNRDPYFXT&#10;TZvNpgQWfX3dY6Oy2Syy2azIvW7KppkcoVAINpsN5XJZjuKjjDmdTpyenqJQKOD4+Bh+vx9DQ0M9&#10;5QONRkNAGJPJhFwuh1KpJDLC848JcgEXOrVer0u2dGJiAl6vF4VCQTL0jUYD8XgcOzs72N7ehsVi&#10;gcvlEt3MDClp7Xt7e1hdXcXBwQH8fj/Gx8flM69fv5aYgPul0Wggl8uh0+lga2tLju+amprC8vIy&#10;HA4H3r9/j8PDQ5ydncFut4vdaTQaiEQiiMVi8Hq98Hq9ohfZdItJIu2/GeMYDXJTb2v2D31v7gte&#10;9HW1rtJ+GfWyPmWC39cArN1u79mbTDoxHqMu0TEYL/ppPNpRA5ODg4OIRCIiy5cuXRKKeD6fh9ls&#10;FlDOYrk43UEfP8k56XQ6Hz6HVV/n5+eYmJjA4uIiRkZGRIHxJnzhSqUiaXdOoqbCaLqr3jD64uTy&#10;D4NUvghpBlwY3WhCU+KM6CcdLTqgHDMvPT7jwvP3FILz8/OezBqzGxQqvrNOv+uAXC8A/9bGkUpC&#10;zy0PnebndWDLTB8Vlu5iWK/XxaGv1+uoVCqoVCrSPGhhYQFLS0vixPA9qMiIbuuLnwUujgmhIaGB&#10;0VQz3bBC12dxTfj+dIB0UKfnGUCPM27MYOisml4bziuplhrV1dlivWas4+V4+V4aWdKZEB1UaJS+&#10;3b6ok3C5XD1oJr+nkTbOuw70KffMFvBi10EdCOrnWywWofBz/+i54poQ4eL6a5oOHWm+Jy+z+eLQ&#10;cAb2mqLPdSJooYMf/Qwjm0HvTz5DK0fWX3c6HaGm0fBQBxSLRclYc8y6xkJTx2kUQqEQnE6ngG7N&#10;ZlOUtx47/9YBuM6U6aBBZwhp3IrFIqxWK7xer3RADYfDojdarRZKpVKPjuRFyg6das4/G6twnghW&#10;ARd1SRwnHRo6vHRQ3r17h6dPn8LhcODzzz+XjIWWGyNIox19/rtSqaBer4tjzeMaBgcHJWhrNptS&#10;a2UymZDNZrG1tYVqtSoBJ4OS+fl5ef9Xr15hbW1Nsnys9yZIGolEMDY2hkAg0NM0SF/tdrun5b/e&#10;u3yver3+A2oU9ZNmDDGA5+/peBgZS1xL7g/KX19fnzA3NGquszl63lkXpfeYZibwmQzKKIfMblIW&#10;Naiis6s81kzTKwOBgICbXBvqd97n7OxMmuto/cZ9x2AKuDhjtr+/X+yUtqsDAwMSoFarVUHimYnl&#10;O9F2MDCkE8yaLD5LB7W8KNdcS21LNRtDA4f6otwYAUstb0Z/gQAcHfc3b95IRtLhcCAYDKLT6eD1&#10;69fy7OHhYQFwRkZGRA44FxqU4TxoB5R01UqlInRK+iYMiHmGbCAQwPLysqx1Pp/vYf5ks1mk02nJ&#10;eGn2B/U75310dBRLS0vid2xubuKzzz6TAFcD0pxP7gte/Dc/Q5uVz+dxdHQkZ6Dv7++LLdP1t9ST&#10;hUIBmUwGe3t7cDqdkuVlwzs64ZqKnc/npXeCsSSF7CT6wfp4JKCbqdvf38e7d+/w4sUL0bn0bYCL&#10;Ewb29vZQLpcxNzcnJ284nU7kcjkBB/h5HQR8CMDkHDHJQRswMjKCgYEBZDIZlEolRKNRzM3NwWq1&#10;Ip1Oo9PpwOfzyf0IpNLvY7Ikk8n0gFK1Wg0nJyfIZrOIxWIAuufAWizdM5rj8ThevHiBSqUiQb8G&#10;jSmfGtTjGjPwrVQqkrk7OjrCq1ev8ObNG7hcLgnw9TFOjUZDgrl0Oo3t7W2YzWZcvnwZIyMjqNVq&#10;2NjYwIsXL7CysgKz2SxjJ1snGAxiYGBAGAJTU1MYHBxEIBDoqf9ls1Kge8ReMBjs8XnZuEl329ag&#10;o/YNdOxB0JsyzThKxwJcJ7KWNOhAnUQgXn+X8qv1Fm2HbtJGEIedhjXQTP2hk3rU8ZoBRr+BPo3D&#10;4cD09LQA8QQ5GBw7nU6Rx3A4DJute7wm5Z26tN1u4y8Xlf54/Xj9eP14/Xj9eP14/Xj9eP14/Xj9&#10;eP14/Xj9/3h9MMOqo/Lz83MEAgFMTU3JYeFEjZg5YFMA0jdYC8TPaF79h7KMwEWtH7M6mkpLmoFG&#10;9nTN1oeyozqrCVygD61WS+rMgN6aSD5TZ3WIshoRcI16kJpDhEHTUXU9E3+ux0WEhe9NFIvvSVop&#10;kRrd4ADAD7KSOoPYaDSQz+cl+318fAyPx4PZ2VkAwKVLl+D3+4WeqGmGrVZLMrtEgzjPxowTaRKk&#10;1BAxI02K1EPNcTdmAnTGkciMRo6IwH2I5gpcnIVFirCmu+m51lky/k5nEkmpNdYiaqocM5t63Lpe&#10;gPuBSD6Re02HJmpF5J2ypOmwmn5Rq9WEAqPpiAB6jpBiTRHvR1RPz4FuTsOMJZExfoZzQjnmPmFm&#10;iBky7lvKoKZOnZ+f95zVyHXXDWN0BoM0ZdL5OG+cn7OzM+kQeXp6iqOjIxkP70n6NymybInPiygi&#10;aZycB9ZisPmW7uCq55syRNnSa6XljzJiMpnw7t07AN36rqmpKXz66aeIRCIol8uSMWStDu9lzLDq&#10;rCuRzlarJR14+Xsi8szgaBoSu7mSKsm6lcHBQRwdHWF1dRUbGxv4+7//e9y+fbsHGdfdmYl2kgZv&#10;Nl8cD9RoNLC9vY1SqSRjYJ05dcfi4iI+/vhjdDodfPvtt0LDOjk5kWwT7Q1l58WLF/j6669RKBRE&#10;hlnmYLFYsLi4iIcPH+L27dtCF6bMG48lIPoL9LIlNKOGCDYpaUSSua+Jmmu2grG+n2tFvclnMsPA&#10;zxFdJ/WSGVyOnTKuKa+akq/Lb3SWkOi5tkGa1q1rSynzrFHkXPX390udNdeaF8tQqP+NbBxdV0pW&#10;A3UD97qmCdfr9Z6ze4nyM5OnbSD3rN1ul0wp9QbfU9eDUTdyz+vMqlHvcey6HwXnXOsLY7aL78Es&#10;urZvtE+jo6PweDzI5/PiW/l8PmSz2R5fZXp6WhrA8Pd7e3siP4FAAJFIRCip2WwW79+/BwCprxwa&#10;GkI8Hsfu7q5QjK9cuSL6slaroVAoSCmEpsZS3phly+Vy6O/vHtvx/PlzOJ1OxGIxhMNh0csAsLy8&#10;jFgshtPTU/zxj3/EysqKZOzoL5L2x4yg9in0nOpa3Gq1iqdPn2JtbQ12ux2BQADFYlEaFvHe5XIZ&#10;ZrMZOzs7ePnyJarVKgYHBxEMBrG8vIxwOIx3797h/fv3ome519lJ1u12Y3FxEaOjo/IZ+mi8eEwf&#10;M8wAsL+/j6+++gpbW1vweDyYnJxEoVDA/v4+8vm8lIdwPljvub6+DqDLaPD7/ZJp1UxB9jDh/GlW&#10;B2VG13cDwNTUlOynVCqFwcFBzM7OolQqYXt7G5VKRRqsZbNZzMzMwGKx4Pvvv0cqlUI4HIbH40Gz&#10;2T2bXr8/ac48OWF5eRlzc3OoVqs4PDzEu3fvkE6nMTo62sOYpI9D35byzNNECoUC8vk87HY7PB4P&#10;CoUCEokETCYTJiYmsLCwgJs3b+Ldu3fybszWct+xwejY2JjUT/f398uJA2zERNnJZDJot9uYmJiA&#10;3+9HNpsVv4jUdV1rfnR0JDrD4XAglUrBZDLB4/EgFApJyQS7CVMvUw+R8g5cnBRAX4rZcWNmlp/t&#10;6+uTDtRcB/rMXHvNEKXcGjsJc6+RqaV9PX0P3kfXZ/Mym83iJ3H/0x7RPtEHHRsbQz6fx/v376VH&#10;wvl59wzZRCIhJYherxfhcFjWxJid/kHASroLLwZwbGnMS78QBZIGTisgNsPRtZ1A73EdrPHQ1As6&#10;0HSOdBCoHTfgwnhTufDzuibTbDYLrUrXoWmuuNHgMiDR1CsuOhUFA0oaODYjMNK0OCbju/AznHv9&#10;ey1wdHyMFFSg97w7rhk7/7GjbS6Xg9VqxfLyMpaXlwFAutVxvbTRoMOnAyG+r54fjotjpMOkA3qO&#10;j+PXc8t/61oWzrfuhAbgB/UsRroWgwUtf0b6EddNO3FGmgN/z5oMyhedF9KceelAWL8Px0zFxzlk&#10;gxkaHP6OYAXnhXRTvhd5/ZRl7RRxrunYtdttqdPVn9FzouWZf2sKuw7keQ+2NWfTM8pdMpmU7noM&#10;uqgvdE0CG6BxHqkXuB6cS5PJJCCLnlsdENDoMZgmBYf0aQJrpHzpw6+pO+LxOA4ODoQWTIox10fT&#10;rmhsdKBulENdZ3RycoI3b97g6dOnAICVlRV0Oh3cuXMHkUgExWIROzs78gzqWB3Iaz1CR49zSieG&#10;80X9trGxgZWVFTgcDiwuLsq8nZ2doVAoyDm2DECnp6fxySefIJ/P4+XLlz2NUvRF/aJ1P+/barWk&#10;tuft27fY29uTumc2+WFNPKnJVqtV6MCsd/X7/ejv70csFhOgIZ1OI51O4+joSOhFfr8fjUYDyWQS&#10;q6ur2Nvbw4MHD4QqrOs2NShIfa+DS+4FrQO1jdHBiQap9Bx8qIwEuAAa9BEfpMkStGEwzDIOgjLA&#10;RQMX0r6pc3XdpAaY9Npo+6fHRf3EYJLADh0NBqxsOKJrrrjHqMtZV0WQxjgXusZW61g2b+E61ev1&#10;nuZuxrMXCaoymDd28+b8UEb13mDgq20r14f2hvfme5IqqmmY3Isfshfan+FFeeL9bTYbotEoLl++&#10;jHq9Lkdh7O3t4fj4GJOTkwAuGqXRae90Otjf38fe3p7oOqfTicXFRdy5cwcDAwPY3NzEN998AwAo&#10;lUpCm93e3kY6nYbNZkOpVILD4cDly5cFBHrx4gVmZ2fh9/vFgS8UCmJ7qYdzuRwymYwECTabDfF4&#10;HFevXsXCwoLUkAaDQYyMjKDZbOLt27dCh9W13KSX8v7cA5R3+lwM2NLpNJ4/f463b98KCJbJZHB0&#10;dITR0VG4XK4ekDadTmNlZQX7+/sYGRnB8fExXr9+jZOTEzx48ADtdhvxeFwcZeoe1npyDfr7uw3/&#10;dNmNpjAzmGOzqkajgaGhISwsLOAnP/kJIpEI/u3f/g0bGxsSjHCveTweHB8fY2NjQ+zTyMgI/H6/&#10;NPzjvFgsFinDY7BCWSNt3uv1il1iEx0GfKlUSmQ3EAjI99kFl+vGgLnRaODrr7+G2WzGP/3TP2F4&#10;eBhra2s4OjrqAXEdDoc0jKIOt1i656TfvHkTBwcHMJvN2N3dRS6Xk34S9KPoE7DvAUtl0uk0/H6/&#10;rEswGEQ4HIbZbJYAOx6P9/gk9Dvoj1C/lkoloemy3Ib+z+7uLgAIeKH9O56nyveMRCLS7fbw8FD0&#10;TLVaRSKRwMjICK5cuYL+/n5EIhHxW1huRd1DmeY+5nr19V2c52y1WgWIom+gwWbW4wPo2Ue8H4FE&#10;7U+x5EJTiNkol/06WJ9t9Je1f6tLIrmWOsHAMVHP0gbZbDYMDw/3+KwsRzg6OhLbzDXgZzh2mTv8&#10;P652u91zJiFvwN8BF0qGSlkHf7pRCL+jHQS+uA7siESxs5sOXKg0dL0iF4sblhkj3fWKjiodNU66&#10;dki00SEiogNHZlA0ssXn6gyvrhOiE0Bh/N+yyzTs+l113acxQNNOk85GsiaJCpKduZaWlnD79m1c&#10;unRJxkp0VTvDxmCGRtcYMGt0XDsqVAgUWhpuOtacF+M86EBXbxoqmQ+hPpRHHeTpIEI7daynAC5q&#10;Q+hIeTweQeiALiJZLBbhdrulfkG3XNfBI+WDz6Xx1HOoA31dv8H31nKi54vvSiXGZzJY05mF09Nu&#10;K3fW2vT19UnzGsqQBnQIRGhQRtfm8n10R2CLxSLPYeDBq1QqweVywW63S/c8GgYeAn316lVxLLlP&#10;iCLrrBgddS0zpVIJmUxGwJh8Pi+ZgpGREZlnk8mE3d1dxONxuFwukXdmWPR8HBwc4D//8z9xdnaG&#10;WCyGy5cvY25urueoGT0m7lPqOI1uUpk7HA6cnZ3h8PAQv/nNb+T78/PzCAQCUl/Fn9vtdjEyXq9X&#10;MiBWq1UcFTZCoIwODAwgGAzC6XSKg0N2Qzqdxu7uLrxer9Srsz6Na8ka6IGBAcRiMTx48AB9fX34&#10;6quvsLGxgefPnyMUConMce2Z4eL/KSsMtmu1GhKJBE5OTvDZZ5/Jsy0WC8rlMnZ2diQ44dEPsVgM&#10;f/u3fwu/3y8Ism4ScXR0JO8dDodx7949RKNRtNsX5/G1Wi14vV44HA7U63U4nU6RG4JBXMN2+6Kh&#10;m2a76D2pmSrGYJaf1Y6IDhYpFwB6AjCbzSaOhA6gdEMg1q3zWdpB1YEq7ZoGPqlrdTDFMdEhMgba&#10;/J4Oejl2jkXPCXUGP8d6VgaIOjDVNVMcF7O6lGXWzeVyuR6wjgGOEYAg4KxBKM1y4qX1I7+rgURd&#10;g84AUdfh8h05x1oXazngszQITSfOaLM4DwRyeJYom5CwmeXh4SFqtZpkEg8PD/Hs2TP09/cjHA4j&#10;Eolga2sLGxsbGB8fx9jYmNQFA8D29jbW1tZkTHTYt7e3cf36dSwvL+P169f4/e9/j3a7jVAohFAo&#10;JMfFHBwcSBOyRqMhwWGhUEA4HMb169eRyWTw+PFjAN1u0pxPMlROT09lPLz0mbXsYq8BTMokdSlP&#10;m9jc3MR//dd/4cqVK/jpT3+K4+NjrK+vI5VKyb7iEYtHR0fY3d1FNpvFwsICLl++jKOjI3z33Xf4&#10;7rvvEIlEcP36dSQSCayvr8Nisch3x8fHkUwm8eTJE6yurmJmZkaAJjJ2CIZ6vV7pbsvxT01NYXJy&#10;EhaLBfPz83LET7vdlsaNlFMGsMViUcCpvr4+xONxnJ6eSvBWqVRkfDrhQR2gwUA2JeS8069xOp3i&#10;x7B5WSgUEltBma3VapIlNJvNkpWNxWIIBoM4OjpCIpFAKBTC/fv3cX5+LiDJxsYGisUiAoEAHA4H&#10;5ubm4PP5UCgU8OLFix6AiD49daxmJ3k8HgG+TSYTfD6fAKftdpd1USgU0Gq1BDw5Pz8XcKlarcrx&#10;NcfHx3j06JEEuW/fvkUqlYLNZsP6+joODw8BdIGKpaUlFAoF7O3tSXOpnZ0deL1ejIyMwGq1IhKJ&#10;4OOPP4bH45F593q9oq8zmQyi0aj4SAS2NEuO8s2YRtsB+qc8QrFSqQhIybmjn0Z/n0Gx9kEY3PLz&#10;Wj91Oh3xbXgMkk66aX1ttIsEGDWAr20GfSWCLQxU6Zs6nU6MjY0JE6RQKCASiUh967t376RLcDAY&#10;FJ+QtrXdbv8wYDUGRQDE+GuEk5E8Ly6aPn+I6WYAQgnRAQmFmI66pn4yGNIBMgetDTsn0hhAEp1l&#10;pok/5wLpRiwfyo5ph5pd5yhoOiDlGPk97RDwXT+UOTVmi430ZeOaGJsVABBHhwJMhVqtVlEul1Gv&#10;15FOp5HL5eD3+3Hz5k3cvHmzp6OeRpQ5/pOTk54jVoxjMWaiGawxQNYKiBeDUU0p4JoZZUmjmNoh&#10;0/NF9J4ONJ0lnSHRdDs99wCEwlapVGQOuUZUqKVSCaurq2JkiGYC6Jk3Bu26yQiDB3a6044LAzEq&#10;AKKDGoU2mbr0VgaUrVZLDD7lh4AMZYfOI8fRbnfPqOVZWEBvIxre1zg+Td+isuO65XI5oW/U63Wh&#10;/dJ4Z7NZCZYPDg4Qj8fxzTff4Be/+AUAYHFxsQd0MgYJlC3SZojwA0AikcDGxgaSySTS6bR0ziwW&#10;i0KrHR0dhd/vx8bGBtbX1+H3+6XIn+hyf3+/OMMulwsejwfZbBaHh4col8vweDyIxWIyr5RBOmHa&#10;GaV8aYonnfDHjx9ja2sLH330EQDgwYMHGB0dhc/nE+oU9xmZCNzjmgqt5Ybo78DAgHRrJKARj8cR&#10;j8fFCanX60JHdrlcKBQKsNvtmJ2dlQwSWSHDw8O4efMm8vk8Hj9+jHfv3uHGjRvS+Ejrb+4jyg71&#10;/ODgIHK5HNLpNEKhEGJ/bmpBfcxg1Ol0YmZmRhwk7UixfMThcMi6M9M0NDSEgYEBBAIBuFwuodl5&#10;PB643W45R7parfboU31puqym6up9THuk9wkA0QP8ngbdjCi0UZdrGqqmRHLt6HTw4HntzHFuNCio&#10;UXENJBoDZ47LiLxrEJJOkKa2c+9r+nen04HT6YTT6ZRyETZK0g6Scd5IMaWtpH3vdLrH0xWLRZRK&#10;JZljAHKsAoMFDZ6SCk+aO5sI0aHlVSqVpImWtkd8tp4nY7CvfQSd1dX2V6+lboxobKTFgFvPJfWP&#10;w+GQRi6UOcqC2+0WAKa/vx9erxcPHjzA0NAQKpUK4vE4tra24PP5MDs729Pl9+zsDGNjY7J///Sn&#10;PyGdTqNarSKbzWJlZQVnZ2f48ssvcfv2bbRaLaHg7+/vy7gzmQyy2SxMJhOi0Simp6cxNTUl1Eiv&#10;1yt0dqALiOmjm+hf0V5Rbukj+ny+niZS3DsM4kulEtbX11GpVDA3N4cvv/wSAPD1118jnU6LnaW9&#10;Oj8/l4z14OAgUqkUzGazOMClUglWqxWxWAxutxter1dorffv38f29jZev34tzZfC4bDsDYLJ1Lts&#10;ZsmAiuUGPG2AjYO4nxisUU+fnp7i8uXLuH37NoBu4N9sNrG6uord3V0cHh4inU7LniPQmE6nxe4y&#10;mGWpBADJLk9PT2N+fl4aK1IH2O12xGIxmM1mCR6q1SoqlQqs1u4RYoODgwIGmM3d4+LMZjMikQg+&#10;+ugj/M3f/A3evHmD3/zmNwAgdF6dAdTMROpO+i6aRUTWFmWEY+Oc0e/W8Uer1RJ/rF6vw+FwwG63&#10;o1arwefzYX5+Hnt7e9L8iV3ouYbr6+tiJ/v7+1EqlfDs2TMcHh6i0+ke7fWHP/wBGxsbuHXrltjL&#10;L774QmjbAIRV9H/+z//B999/j+HhYVQqFXi9XikLot7hu2g9okFP2kf6F8xacl4IXlLPU1+Slkt2&#10;q45fuCc04KcTU6Snk7Gn4xqtv6m3dOKE+5zJQA2aaSAXuIizPB6PZM7pZ3s8Hpyfn+PatWs4OTkR&#10;XU2bqeOz/2eGlS/Mm9NwsoOd3Ki/X7JQpEbQGJLLrFPiOuir1+uSraHToutF+ML6O8ZAikabi0pD&#10;rp2WD6HpdBz4HY1CGyk+DLiogPh9ChEXnJPN8RszMfwehUEH4vy57mLJP7peikJBZ5dKm52CW61u&#10;R2W2or937x4++eQTjIyMyDMYRHLO6dAQ/eLmpuLRWUs9JxwLlQodWL6Xzn5qCoPOKmrqBJ+l55lK&#10;T2+Av0TBYsDHz9A4MsvAi2elJRIJHBwcoFarwev1CsqXSCSws7OD169f4/bt25LFo0KnPHEzcm0Y&#10;QBcKBZyeniIYDArKx7niGjIQODk5ESVPxaPXVyO5lFPtUFLueJQL635YO8w1IBVP01qNMqkzCkDX&#10;OeZxFTwvsNlsyhlnNpsNIyMjiEQicLlcSKfTGBoagsfjwcuXL6VWkjKngwben/PH5wOQDCMDF4JF&#10;dHSo3NvtNg4PD+F2u+H3+yWQIYCma491VzvW5v/d3/0dGo0G1tfX8fz5c+kAqGkp/FvLLWWaGSZd&#10;B3hwcIDV1VVMTEyI0zg7O4vh4WG43W7k83mkUikkk0k5HoFoON/b6/XKd1lrnslkcHBwgHw+j3a7&#10;jcnJSUxMTCASieDo6EhogzqDCXQDgKOjI8zPz2NkZETGYTabJbsVDAYxOzuLra0tKdFgsE+9Thmi&#10;TQAuuhYy8x6NRjE7O9uTxSIgwOMaWFc0PDyMcrmMr776SmqchoeHMT8/L4bN4XAgHA5jenoao6Oj&#10;wvgpFArY2NjA2dkZ5ubmEIlEBMj8UG2qXlMGFXpd+bfOXPK7RmBH1ydqfWykBHO/0vGgc0FboIMk&#10;OmN8nh4ndTSAHwSvmp2k5VUH1NTnOojl93gUFB0SgnF0sLR+5l4m7U47W7Tfml1FH0DX1vP5Olg1&#10;0rQZyNPm0mnrdDoClHEu+M7avlMHU16NXeKpT10uV88zjBlr2hAG4wyQqPeZAdFMEI6Fz6KN5Xuz&#10;7MJkMqFarSKXy0lmBOge0zE2Nga73Y7T01O4XC7Mzs6i3e6eP31wcIBms4larYZsNot2u42xsTFc&#10;v34dAPD8+XN4PB7cvXsXN27cQDabxcuXL6UWmQCbz+cTRkx/fz8mJiYAdM9l1cwozidLvjKZjNBp&#10;GYDS+Wd9Lc9W1t3ptb0muNpqteQII6673W5Ho9GQ+tharYZoNCp01UgkgkgkIuMh4MNxNptNoQmf&#10;nXW7kkajUan51ZkfnVTx+Xzw+/1C9T0/P4fb7Ra9xnWs1+s98qJBGnbZ5Xtru8fkRzKZFErrnTt3&#10;hIkSDodlv29tbSGRSPTYh1arJQF1rVbD9evXcfXqVQAQnVipVPDtt9/i8ePH+PLLL+WscpbwkAEU&#10;iUR6jnxjKYAuH+A7ktnRaDSwvLyM69evC62b7zkwMCD7kuyEgYEBYV3RHz0/P4ff7xdQlxf9oHa7&#10;3QPSMxlVq9WktKpSqfQceVWr1aR0geseCoVgMplQr9cF/HA4HNIZmrWSlJlOp4N8Pi+AqWaM8Fns&#10;RMySGo670WigXC5LedLh4aGcG67tkM5y8vu0odQxRp+ZnycrTLNTgAtGg9Z/2r7oBB99Sw3MkgVI&#10;vaT1I3WZlgd9WgW/p9mzOu6hb8QxkwHAd7fZbNjZ2cHp6akcocV9yUQP7y+xI/7CpQMUGlkGn/V6&#10;vQcR1NkFOsQ0Apq6SQXH7+kaFBoaHWBqWi4NDu/HZ3Ci+HxSp/h9s9ksylEHQPwMkX/SkLnI2rBo&#10;B1871rx0VpHCRAXFd9boN+9JgdCLrQWAG4bvQsdBO/YEDniWov4M0ZPp6Wn85Cc/wdWrV3voCJwr&#10;nS3gOB0OhyhjTVHT8210vDRCr+97ft57FJBxfWm82+12T7CmNxeFXjuEOvDTGVX9XE2zpoHk3NGJ&#10;f/r0KZ48eYJOp4Pbt29jcXER2WwWyWQSyWQSzWYTwWBQMkaUWw3EkAbGwJ3NdMxms2QJ+GzOU6fT&#10;kWx4s9mEx+PByMiIUESNTUho1LWTa7FYepra6HXlHGt51QAEkTF+zijPnCftLBNVZtBOmp237AAA&#10;IABJREFURf/q1StUKhXcu3cPlUoFb9++lT00OjoqxoHAirFWgQpVP4s6Qzc4CAaDgmBfunRJKHXV&#10;ahVDQ0PY2dkRShvQNeAvX76UdymVSvB6vdKAw+fzCT2q2Wxib29PMtmsY9JZacq51mNsC8/P5nI5&#10;7O/vC4JOSjJrfHj+odPpxHfffQeXywWfzyfIOYPecDgsMhcMBhGPx3F4eIh8Po90Oi2GlEE4AESj&#10;UeRyOaH3kRLcbDYxPDyMS5cuIRAIwGKxiAHW+o8t/OnU8R01hZiBCn/HQIf0tp/97GeIRqNC22y3&#10;21hbW0MymcTx8TGGh4cxPDyMarWKk5MTOUajr68PlUoFm5ubKJfLcnxBIBDA9PQ0yuWyGLtSqYRa&#10;rSbHbQQCgZ66yHK5LM/XgbN2yKhPNO2KgZcR6KQeJN2LQZox00pdqI040WfKuHZc6GhQT3CtNBWb&#10;a6PBNwASOH4IuOO7aAoeAAHajHoUwA8CTovFAofDgWKxiEqlglAoJMwUvg91kt4nWidr2piek7Oz&#10;7jEl2Wy2hz3CuSQVGOg9hF7fgz/TNGl9VjbnW9dX0b5om65lQLOxtExona2ZD3wX1tDyHUip5dhM&#10;JpP0ROBnWLPMfWhcE96XwQrX0njcHAMKgqK0bYFAQAIWm83Ws89Ym0m7TIor70ebTHktFosiD5wH&#10;v98vQTUvrSs1kMLgUB/Dl0ql8Pr1a7x+/Rqbm5vy/cXFRUxPTyMcDsPtdsPtduPk5ET2O2sE8/m8&#10;NHDh2M/OzkTfkupcLpelzwIDdLJl2u22ZCnpR3m9XrTbbVQqlZ7zoGmP4vE47Ha7HH1DmTw9PZU5&#10;DofD6Ovrk+O6CNqZzWbxrXg8CutAmUVj7xHq93a7jXw+jydPnuD3v/891tfX5exQjn1ubg7NZlPA&#10;d9qFYrGIvb090ZPUHy6XSxodARCW0snJCRKJBNrtbikgj8XrdDrweDxiExgskrlFH497HbgAivx+&#10;P6rVKra3txEKhSSjTdmjf0nQRjeao29De8vazmazKSD6wcGB1KoCEPA09ucSn3a7LUftfPvtt3A6&#10;nfjss8+E1luv18UG0u87PDzEp59+Kmckr66uwmQyyXmv1AGFQgHb29t48+YNgIsj3OjjMGFAu8C+&#10;HZw3oy7TjEDOJ22Mjl+MOlGzAKgrjEAcfUXaBwIEGtCl7qH9N9qWdvviqEZmkKnnKAcaOCS4r0E9&#10;zd5zOBzY3t5Gu92G3+8XtgrljL6G0I0/ZAD0hOgAhs1IKFx6AnXApRFloi6M7hk0kBbDjcogj8/W&#10;SCcXkYaWRtCotDVFj1kbBqw6Awb88CB4Gi/dgIEBiTEg00ErUTeNiAMXhcea9sosNN8buEDeOF98&#10;NueITgeDVx38kYpDpcj7srlHo9GAz+fDF198IcEqhZnCpOeaqBKDTp/PJ7/XBl8LuEaG9ftT+Wl5&#10;MTqBlC0NNNBh1EEWhV1naLnmevxcG00t1Z/XNIdOp9uljwELm73cuXMH4+PjWF9flwzZ7OwsPv30&#10;U2mKwfPd2EmONcDM7PCdSY9hPSzXbXBwEG63WwLHdDqNSqWCs7Mzoa7s7+8LxSYajcLlcvXIDde+&#10;1WphcnJSjCy7pgIXWTGiqwDkwHhmDLie2onV80kAgDW7Z2fdjqBTU1NSR7i6uop//dd/xdbWFq5e&#10;vQqn04mdnR1sbW3JGWVaSXE/UEFzPTTyp4NpKkgdXBNV53mNVqsVIyMjyGQyeP/+vdyLLAOg27wn&#10;lUrh0qVLiMVi4gxyPMy46GdqupvFctH8gmtJVgfH2263US6Xsb+/D7PZjCtXrkhmnvI+MDAAn8+H&#10;K1eu4Pnz52i32xgfH0c4HEYikUCz2UQmk8HGxgZu3rwJoEubev/+PRKJBCKRCG7cuIF6vY79/X0U&#10;i0XE43HMzMzA7XZjY2NDqLr8fiwWw+joqDif5+fnqFQqopNYW+t2u+FyuYSSyYCkWq2KEWONKeeO&#10;hrnRaMBut2N4eBh2u13m8ujoCPF4HIVCASMjI9IQxOl0Ynx8HHNzcxIwtFotbG1tYWVlRah21EMT&#10;ExNIJBLIZDI4PT2VZiesz+L8c22oQ6jzjEb1QywODZ4BF0EfM37ahvDddaCk78ff6/3ETKFmN2gU&#10;m7QwnbXlmI2ZVMok64WMQCrfnag4gzrWLA0NDUnQQr2l6ZkulwulUkn0OKm53Mua8UDgV7OE6Mzr&#10;vg/0CQjUaWBXB23U4dTnvHRwTRv7oXMHWR+rgQVmibnWOouhHTWulXbWdFmJzqjRv2GmhffjPbTd&#10;ojN+cnIirIShoSGUSqWeEqdWq4VEIoFisQiTqVuPn0qlcOvWLfT3dzuW1mo1vHr1SjJmDOC4Lrlc&#10;DrVaTbIVx8fHsNvtKJfLKBaLMje5XE7An4ODA5mbs7OznmY9zPoSqGAZCJ+lGUTxeBz5fF7YN+fn&#10;53Jm9tnZmVDIT09P8ejRI3z11VfS/Afo6otoNAqz2Sz1bLVaDVtbWwIIfv/99+jr60M6ncbTp0+l&#10;7CIUComeYABarVZRKpUE1GctJmmwlOfNzU0cHR2JzBweHuL169cYGxuTRoPa36BcsiaZ53kODQ1J&#10;tq3VagmbhqwZ9lXodDp4+/at2JqpqSkAwJs3b3B8fIypqSnMzc3B4/FgZWUF3333nTTwA7p1o7TL&#10;1Mn5fB4mk0ky8isrK1hZWUGz2YTX6xVaMYMIyngikZDM+tu3b0Xvv3nzBjabDfv7+0InX1tbQ7FY&#10;RDabFaDp+PgYiURCqNLv37+XM8ITiYSA7+/evUMoFMKtW7fktAoCCDqA1QA2s91cF+P57GQblMtl&#10;0e2shx0eHobZbEaxWEQ+nxe6bzQaFQYP/Yl2u423b99iZ2dHekSw0zap3aFQSEA2ANjZ2cH333+P&#10;XC6H27dvY2FhAcPDwxJA6gQYAPH5dAKHNkAnaJh40kDl8fExTCZTz3e1HgQuGiHxYu0111n76ppl&#10;w4yoTkxxbujLMkGhfWgmNHQXfQ3c0sfT8aWm7/Md9vf3YbPZxCYRWNM62mQyoZ8KiYZCR8ZU2lwc&#10;Doz0ASpoBhmcaE4cJ8SYBWPaV6OhpJYwuGFkzpdmYMR/a6PBKN8YvDAA0i+tDc+HLjoselGNE25E&#10;JXRjBmNwDfQ2DqJjznen0iBKSiRJOx86ONZUJ1IltAKi48dakrt37+LevXvw+/09hl/fm0LGe9ts&#10;NqGYnJ2dSb2QniN+l99hbRTXRaNwRN+1A6CRIc4Zu7Ty3nqeOQfGAJQbnTKkZU7TIzhufeCyxWJB&#10;JBJBo9FAtVqVOiFmwFgo/vHHH+PatWsylng8jo2NDamHsdlsCAQCGBkZkUCdAVUymRSZ47uxBiYU&#10;CokxTSQSaLVaQuVNJpPY3t7GwMAAlpaW8MUXX8jcHh8f4+DgADs7O7DZbCgUCpibm8PIyIh09qRx&#10;Ya0nnXsixjx+oNPpHhug9y2ROO4rGkFex8fHglRbLBZpNMBW/KSwca8XCgWh5UxPT/coKq4zlayu&#10;FaMRo9xy/sxmMyqVCtLpNAqFAs7OzjAyMoLT01MsLy+jv78fjx49QjabFXoq0NUJdHp8Pp8oaF0D&#10;T2XJvwuFgrw7G3NVq1VR1nT4+/v7JTNOqt/5+bnUzVL+XC6XZNNnZmYQiUTQ19eHO3fuCEWXcpxK&#10;pZBIJERm3r9/j3q9jjt37uDatWvweDz4wx/+gGfPniGbzeLOnTsIh8PY2NgQkJFGeXx8XDI61K80&#10;nDTupA5ZrVZUKhVUKhXZO1wf/p+yAaCnqzLXikEm0O3oSco2O4rWajW43W7RTQxkaF/evHkj9bcz&#10;MzPY2dmRowi4Xzc2NuD3+xGNRuFwOHqcAmM9JXUH9QizyESkGVzRNlBGCXJpapcGYHUNKeWdtEHg&#10;ApCkXiIIpJ0IypLeY1pX6n9rUInf0d/TDgV/Tp1HW6PLCDSbQYPGfC6dfmbe8/m8ADcsY7DZbGg0&#10;GpJ915lJh8Mh+p3Mk1wuJ4wGPR6g19bxPXnxdwSVOVYNomhgjIAz51vbBD3fGrDTOkZ/TzN26Ezz&#10;WUZmiBHQZbBsNptRKBQkcGLnXjqg2hGt1+tIJBLI5/MSABJ8S6fT2NraQjKZRH9/P373u9/B7Xbj&#10;xYsXACC6Np/P4927d3jz5o3opcPDQ+zu7koJApvl2Gw2CRrb7TZ2dnbQ19eH2dlZOdKjXC7jyZMn&#10;0ifj5OQEe3t7ePTokQROJpMJqVQK2WxWAuitrS2kUinY7XZMTEzg8uXLojf18Ve8dMAEdBv1DQwM&#10;YHV1FclkEmazGfV6XfTs119/LXP/q1/9So5tIQ2a6xMMBtHf3y/BH+f4q6++AtB17rPZrMwf6aed&#10;Trd8hLpA2y2n0ym+EoEtfo/1lASlCZK73W7E/lyn+eTJE2EAJZNJ6QMQDodx584dRKNRkTndtIp7&#10;RPdxcblcCAaDGBsbk2PKyuUyCoUCFhYWMDU1JaA67fT09LTM+atXr/Du3TscHBygUqnAZDLhm2++&#10;wePHj4VmfXh4iHq9LmtEMLjT6eDp06dIpVIAuqDD+/fvBaAgu4CBs9vtltMqmMShPiUjjUDg+fm5&#10;9Gog4BuJRDAzMwOgC8a6XC6p/aZtop9QKBTw8uVLsUG3b9+WYFTPpdlsRjgcRjQaRT6fl3GZTCaE&#10;w2GRyVQqhY2NDQDdevFSqYSZmRncv39fZJsgHwNQ6ntjyYemveqEm7ZBOjFDHUcdQz8FuIi5dP8Z&#10;BuK8lwYUqQ918oDBu7EMkEk/HX9wTNSLnHteH0p0seYXgBxlR/29tbWF+fl5YTLpGID//4uUYK3M&#10;ibQXi8UeCiQvdvWiYaUTpDnXuikQ6SF8mVqtJsaLk8uBUkloZFtn5jgZvLgIOnPM4FV/Rxt+owNh&#10;rFHVFBkqD45d08P4PAoHMxJc6NPTUxSLxR9QXbVAUuCIamiKLx0jLjgRQo3sEsk9Pj7GpUuXcP/+&#10;fUxNTfU4wjp7oP9PGsHg4KDQzWjwP0Q3NdKYiOZTWeiutvy8znzqTclxUOB1xp5zRHniu+oMYafT&#10;6em2qZ0ZfSQDx1Kv16Uhh8fjwfj4uNTinJ11j/+gA0EaImsu2NiG9EB2r2W32na7jVqthlQqhUwm&#10;g6mpKZhMJmQyGQAQxed2u3tAgnQ6jZ2dHXg8HqlJfP78OY6Pj3H//n2Zu3fv3qFcLsPhcGBoaAjZ&#10;bBaVSgVXr17FjRs3ZKz7+/vIZrO4deuWNNpaW1vD/v6+HGVAtFA745xDsiEoi5Q5j8eD7e1t6erG&#10;4xkuXbqEsbExWK1W3Lx5E7FYDI1GA99++63cnxnfdrstmV6dWWctOzuqUvFrebVYLBLcABdnjObz&#10;eUxNTeHmzZtIJBLSBXBpaQlAF8HOZrPY2dmRdyV4RqrO0NCQ1I8BF8E5ZYbGlwaUAW0kEhEwilQx&#10;1u2QDs2sJe/Fbqekm7NBmtvt7pFb7gd2LyQTwmaz4fbt23j16hWy2SwKhYIgylarVQJgoIug//d/&#10;/zeAbnMRNlmggeRe5lFCrDnkHuZnqEe0MeL+ZCDJGjY6LysrK8hms/joo49w48YNOQ6BIBnnk818&#10;9vb2JPNLmcvn83JGYqlUwtOnT1EqlfBXf/VXmJ6elqCZKK3W0bq0gu9JfUVHV2cw/zcwkxfnQiPK&#10;lGMd+PBe1Gea5aFrYnVGT8+tMeNH26b1oPEeWldTp2qQkzZRg6V8ljFzUa1WRfcSxCMoR4DDZLpo&#10;lmikUxOYZnaRQAhBITbi4aXnXoMjxnXQQTwBNsoz35NBMtfDmDXlxcBd22X6EbqXBOeIASidZ9ol&#10;7m0CIRoQoBPIRklsCGWsqQUgTUi+/vprTE5OYnZ2FvV6Hd988w1sNhtyuRwSiQRcLhdyuRz+5V/+&#10;BQDEiWZm5tGjR9ja2sLe3h7i8bjQ9huNBn7+858jGo1iZWUFa2trPXNPMG9lZQX9/d0jpnK5HNbX&#10;17G1tSV7k/XMuVwOKysrMm97f+7cTVr37u6uNMX72c9+huXlZQGMdHDPi7LF41+CwaDU0h8eHuL4&#10;+Fia152fn8s7Ad1McDgcRjgclk7g/f39GBsbk2zld999h0qlIvdkYD0wMCCsJk3v5sW6TQZenU5H&#10;fF/9mXa7LbTGqakpfPzxx1K3z0ZJZBncunVLxm42m+F2u+Hz+RAIBDAxMSHAzOTkJD755BPs7e1h&#10;c3MTHo8HDx8+lJIPymUwGMSVK1cwODiIeDwOi8WC2dlZPHjwQJrtsZmZx+PB3NwcgG6jra2tLSlF&#10;IajI8h+CqycnJ3IOOjvaAl2f2ePxSD8FZlMBCLDAxIr2t7h/GfRTj/J9TCaT+KP0R05PT7GwsCAM&#10;HLvdLh22LRaL2AKeB7u9vY2trS10Oh1cvXoVly5dEiYb9wv36uDgIO7cuYNWq4WRkRF4vV5p7Li7&#10;u4tvvvkGZ2dnEqi3Wi1cv34dv/jFL7CwsCD3414muMEaXFLqdSxjZLTp2ED3keFe0XpOg+3Uw5R7&#10;+jYaTDWWUmoGqE7waRAXgGR3jePlmulEJPUmbSwDdzJ0KDNOpxMul0sCazJNdOKRckAd/P+p6RJT&#10;9sViES6XC+12W/jjwEVWhOg4HUFuXk2v48Lpg6qZ/uVm4mRoR4OLwAXVjoU2kLw4abwXhcA4ITTq&#10;3Cg0aqw70JkEjc5qqpZGThjgCSKgFp1GVDscfJbRAGsKBC8qLz0ntVqtxyjrznX37t3rUVJGJ4qb&#10;SjssnFs61xpxN861kR7ANTRmNdvttjifvJ8eAzekkf7GtdPracygcwy8B+/DOSYazvnnRYPDzn7c&#10;XJVKRTJCDKzo+DDbxXoFBjZbW1tYXV2Vw6qnpqbw7NkzJJNJeL1eoRTxXd6/f4+NjQ2Zk9HRUbjd&#10;bqytraFWq2F5eRkPHjzA4OAgdnd3YbPZhNoEdGko0WgUi4uLPdnYoaEhXLt2DQCko+vQ0JBQhrnG&#10;1WpVKJ4c08DAQE+Gn8AMf8cz+ujEbmxsSNOUQCAAr9eLpaUlabDQbrfhcrlkv9ApaDQamJycxNlZ&#10;94DvVqslmctKpQK73Q6/349isYhMJtOzZrVaDTabTejUsVgMNpsNBwcHSCaTWF9fx8jICObm5uSM&#10;YX2m4O7uLh49eoR6vY6FhQXpTkj5yOVyyGazGBoags/n6wFPKLsE146OjvDs2TPU63VMTk7is88+&#10;QygUgs/nE2elr68PyWRSMrx+v1+cHc0ooXPMvRsKhX5A0aEck/47Pj4Oq7XbGVhTs4CL7GG9Xpda&#10;1maziVevXmFkZKRH93F9eAQD6et0CHnR8eP+pB6irmeWjFnxTCaD9fV1AMD6+jrcbjemp6fh8/nk&#10;uwSNqFMajYbUk/v9fnGmjo6OpNO11WrF27dv8ac//QnXrl2TcxgByL04Tq67NrL8HTtn0lj+pSBV&#10;f+9DNUTaedCZNG3MNdvIqB8/dBkD4w/9rcfG71BWqGM1lYxjMd5X61HSvvg71nPpANjr9UoncNpN&#10;4/ty31Am2MmXe4fgs8ViEX1DAPIvMWzoaNGpYgZG9wVgUMyLekiPTa8f11PPtw5M+TftomY9cbz0&#10;H/QxTP393bOgdaaHdsnj8WBhYUFqRklVHBsbE1CRbI1qtYrBwUGMj4/L81jvygZpVuvFWav0yY6P&#10;j8W2NJtNOZaDNGvWqs/MzODq1asCzvKdSRdmZstisWB5eRkejwfxeBy1Wg1zc3NSbsDOqpy/SCSC&#10;XC4noBepoaSqejwe2O12jI6OCg1WX8PDwwgEAnC73dLgLxKJ4Ne//jWy2azIIbNHrdbFEScEyWZm&#10;ZqSEh0EgQUg2bqLvwGCpr69POuVyHRwOh9Ruut1uSdaQHsyaSl7cQ0w8TE9P4x/+4R8wPDwMn88n&#10;cm8ymSQQHBsbE5lqt9vSUJAZNQI7S0tL+Od//mek02nU63XcvXtX5o81uX6/Hx999BEWFxclyLDb&#10;7YhEIrDb7T1Jgf7+fpmjX//618hkMiLrg4ODqNVqIoNsWFWr1aShEZ/L9+Y9ySBjMzEC62wUaDKZ&#10;eurqCR5osIt6lH4TfWnaxFu3bkngwzONWbfudDqRz+exvb2N3/72t0gmkwgGg7h16xY++eQT+P1+&#10;dDq99eq6Sdbi4iLsdjuy2SysVismJyeFVv/s2TOEw2E53zwcDuPmzZtYXl7G+fk5crmc6CfOBzOP&#10;lFX2Q+B7agCVyQJeTGhQ7mg7+BmCD0b7ZQTn+Exd0qfLCPVFn5fAKceuGZPAhc1hIlB/T7NyNahJ&#10;UJtj5L0sFktPZ2XNOqJ/39/f/78HrPwgb87AkopT0/iopPnZs7OLzqJUVqenp6hUKoLg8/s6y8gJ&#10;oSHTAkzkkF0NP0SF0hH5Xwpkjf//EBVLZ/i0oTQi8NoR4b20YdMZSCJFNNT8vg4mzeZuPRA7Zuog&#10;00iTInDAMZyfn6NWq2FwcBDXr1/HrVu3hG7HSzvBxmBZB+M6MNaBoQ5SNV2K9Fw9/7ynzhob581I&#10;s9Pojq615Th0Npjj1QgTlYVulMB76OcTeKGjQec5GAxKQwUiiVQmR0dHALqBT19fnxy8fH5+Lo0d&#10;isUixsfHJSicn5+XRgy6bnpzcxM+nw8TExOwWCxYXV2F1WrF5cuXMTMzA5fLheXl5Z59RmMMQJot&#10;8LDzZrMJu90uzXyIgLtcLhwdHUl212LpHjHBDCEVIo/TYC0i97lWSkC3Xuf9+/fodDpy0Pnc3ByG&#10;hobg9/ulQzH3OB1VrlE+n8f09DQGBweF1sVmGqS0xWIxobJq0IZ0Kv479uejCRqNBl6+fIl0Oo3r&#10;16/3ZIlLpRKSyaTM2zfffIP+/n4sLi72nK2rqfW5XE6aXVitVmkIQhkzm8346quvZLzMLvKingJ6&#10;QRKOnweYM1OaSCSk5oryT6o4s8TscpnP57G6uopWq3s8webmJjKZDD7//HNMTEz07NN3796JzB4f&#10;H8PhcGB6elremXtAI83s2BoKheB0Onv2sTaUvNg4hDWM1GeFQgFbW1vyucXFRcmaAxdAFucpmUzi&#10;j3/8I168eAGz2SwOK9CtPSbaHY/H8fjxYzQaDUSjUcmskV6ouxDqNaF+YZBF2aY+of7Swa1ec45Z&#10;60r+jDLAbLX+Dm2j1nX60jqd+kvbQv05/Rk9NqN+1LaF49KUZ806MmZtNZuCjBnqDNqmQCAgWQPO&#10;XV9fn9Tm0wlhbRl1IY8Q4/swUGU5CQFEXnRSdcaB9lWDanR+NYNBszH0eumMsp5DI4Vczws/w7nT&#10;ALWuTaUsaWaR3W6X+zcaDdy4cQMLCwuyRolEAvv7+9IgiN8PBALizNrtdiwvL+Pu3btyCkCj0RCb&#10;8tlnn8lcA+g5JocsLbLaeP9QKIRwOCwNiljzDlwEIcyWplIpRKNRTExMoNFoIJvNYnFxEdeuXUMu&#10;l8Ps7KzYNma32Ayy0+mIPaHzS5AoFAqJHdPXzMwMQqGQrKHJZJIgl92B2SGYskBANR6P482bN4hE&#10;IhgbG8PZ2Rnm5+d7amfv3bvX0+BMyzuZK9RjrI2krDGAYmZVMwQoq7qcZHp6Gh6PB319fSgWiz1N&#10;tlhvS1puu90W28MSKafTKcmTiYkJfPTRRzCbzdjf3++pN6dfNzQ0BJfLJeut9zs7r1JurVardIYe&#10;GxtDq9XqAdeYEeM+pY53OBzyM+23soEe9+3w8HAP5TQQCPTUvPIiqExdZgSreH/6JBaLBW63u6fb&#10;LG0nS0MYO8RiMSwvL2NxcRGxWAyhUEjKoAh0skmT9nOq1arsA5ZaRaNRfP7555iensatW7cAdANW&#10;Y6MldqfW/ubAwICwANk8imNnvKT72ej3powDvWeiAr3d7vl5zjG/y+w0fV0NLuhxcZ34PDaddLvd&#10;8hl9aUYs9bfxTGudeOrr65NmYkDXF9zf38fg4KD0kdnc3MTU1JTsGV5ip/GBS9OKAEjNBWkszB7Q&#10;odCZOiIHrFehoBM94SZnxAxAFpH3IoLPTchUuZHSazRCOmBiMMOF04tqfFe9MejscXNoo8/f6bHT&#10;6Sel2Uix4jg0LUlnEOkg6FQ9BViPR9fFageKgmc2mwUMmJycxPLyMoLBYE9QakzlUwi0k0WB5f+N&#10;G0g/V4/X7XbLOurGTcbAVH9XZ1T5Hvw+ZQa4ADxIU+W86WZUmq6o6z2o7LnWfFfd+VgjT+FwWLqp&#10;Al3Fms1mMTo6KrUtu7u7cDqdqNfrKJVKMJlMGBkZkfuwkQM3M3n7lIu5uTn09fXB4/EgEAhIY4yT&#10;kxNMTk4iHA6j3W4jFovB6/VK63KemaaN4tjYGGq1mvwbgJxjSQSyWq2Kcs7lcshkMhK4MDBjkKf3&#10;CmuTKdvARS3DyMiINF5ikx6+A7sb9vX1CVDBQOX9+/ewWq3Swv/8/Bz7+/t4+fIlfvvb32J3dxcA&#10;8I//+I/41a9+BQDijJBalEgkRNnqBi48L5odOklhZKavUqmgWCxifn4e0WgUJpMJr169QqFQQL1e&#10;RyaTQX9/PzY3N1Gr1WQOte5ot9vSkEvvBzqY2WwWzWYTo6Oj2N7eloZDQDeTzmOH2IiCmb6NjQ2U&#10;y2XkcjlxOIeHhyWrn0qlEAwG4fV6sbGxgZ2dHQlElpaWMDIyglarhUwmg06ng1AohFQqJY1Ujo+P&#10;8fDhQ0xNTcHlconh536rVqs4OjpCMpnE2NiY1I0RDTWyQujwUV7oLIXDYYRCIZycnAhF0Wq1YmFh&#10;QUAS/szpdCKdTmNtbQ2Hh4dYW1tDX1+fOBjct7E/1yj5/X68efMG6+vrcLlcwlwgCAhAAB7uRcoN&#10;HSydieTvjUGMtgf8tw4KjQCn/hkdLWM2T+8r2hNto4yXZqgYs6paB9Iu8t00WKptGHDB8OE4+RmN&#10;ZGtQkCBrMBiUOnUCJbpOv9PpCD2QTjIA6VJKaiHtA+0KzzTWts/IKDCyY9g9krXYdDYJcuqmJXq+&#10;NIvKuC66xwLXgx1ktW3h+LjeGrzWn+F5wZqCx98Fg0HJiFgsFoyOjiIajcJms0mviKacAAAgAElE&#10;QVT3VJ5tynq1YDAoc0uHL5FISLOjYDDYA/6QJURaIJsLsiEO/TnWkHEeGfByHgg0DA0NSX3++fk5&#10;JiYmpFEKwVzdjC4QCEh33lKpJOcokx5OH5JUce0fWK1W3L17F8PDw3K2LRMY5XJZZDCXywmThPfh&#10;3IdCIbFTfX190oNB7x3aPZ1h0kkUDc4zK6k7Pw8ODkomVDMYuCcZGDC7yEyxBiMpCwwE6C/TD2K2&#10;CYAEafRbYrGY+OMcL31JnZGi/8ZgSOsK7ceS8UgAhvuUmblcLieyQj/z7OxMYoBO5+J0BrPZLCeJ&#10;nJ9fdP7lO/T19fUA+Hp/a/vAfUw9wP3WbDZRLpelRIt+DAFRjvnSpUsYHx/H5OQkIpFID7hEe8V1&#10;I+OOQBzBNdLjg8EglpeXsby8jGg02lP/msvlJDlHudPAovb9+e5an1Dvat2iA0ENlnEOOE8EYT+k&#10;53RpnO7dw3nnmms2nZYZgv66GzBjM17cG2QhkE1hTDbRd9NAAAHyVquFUCgk/WT06QKMd0Sm8YFL&#10;o7lWqxXZbBYHBweyGdnlkYaJDjU3Io0QJ5Q0IzqRVNgcODMNfK7OJhK95WQZ0QR+RqOpeuzaQH0o&#10;48rLGKTrVLfOGFKhGL9HIeQf7ejoII3300EtA3gKiA4QuNjAxTmmHAsFhchSvV6H2+3G/Pw8YrGY&#10;oCfG+/DSwk2FoxF6vp8WOu1gGTO3er3087gWOnjUn9eBvQYe+L5Eq7TTp6kNnEddKK7fQVOsKSO6&#10;fojt6y0WC8bHx4U+FAgEhH6jHcF2uy1HrBDpo5GxWq1S30AnYGlpSaiM/L7X64Xf7xd6DLOMRLNp&#10;jH0+n9TqsBNjOp2GzWbDzMwMAoEAVldXhcpJ5JDdcq9evYrh4WFBI6mMV1dXpVstswAMgHQmmFlj&#10;Bi6Hh4dot9vSAGR4eFgK55vNJpxOJ7LZLL777juk02l4PB5psgJ02+c/fvwYU1NT+PzzzxEIBJDL&#10;5bC5uSnBKtA96P7BgwdyzhzQpWKzSQgRQGYg2EiJVDuepbu/vy+1m7lcDrFYDPfu3cPMzAzi8Tie&#10;PXuGly9f9lCbksmknMm7uLiIBw8eAOhmSNn1mfLJPWI2m8Xhs9lsuHLlCrLZrGRDAUg9FoPqVCol&#10;HQ/39vYE5Mjn83A6nVheXpZ5o+MzMTEhx9o4nU4sLS1heXkZDodDDo8fHBzEwsICPB5PzzmsU1NT&#10;knkHLuhE7XYbT58+xR/+8AfU63U8fPgQk5OTPQ0SNIDEi4aORphnL3o8HmxubsrB7qT7+P3+nn2Z&#10;zWbx7bff4tmzZzg5OcHi4iLm5+cxMzODiYmJni7ABEMHBgYkKB4fH4fX6xUDpwE3DUhp3c1LO200&#10;9LopnQ7O6WhoHUmjzH2j58T4LDqGHA/1KIE42lUAPc/Q4zAGo7yvHq/RPmq2D8dFm6gRfdoAnWXm&#10;M9lpk1Ru2mmz2SwgNAGMvr4+6XUBdIFu6k46TAwsSaVmZpYBnLaLHI9mWnHOjUcyaOCXF9+P78iL&#10;/9frSgddy4oGrzmf3Os6wHY4HAIOAJAzGLnG9BkYvNLZ57vpTBZwcXRYf3/3eCauT61WE3Cy0+kI&#10;w4egAKmtVqtVgl5SH8kAAi4osn19fcJco+4CIFlr4CJbzDHm83np/FsqlcTHYGaFGWCuJeeH9pE+&#10;EIFGj8eDL7/8Uhz+q1ev4ubNm7BYLKhWq7KmBDgIftIesVGjDngvX77cUw5WLBZFzzIQ12wWXgzM&#10;+Qy9z7nWlBOXywWPx/MDMJ4+DsF1Mnc03ZONgEymbu8DHZxpZ537kHuSWUg+gxlr4KKxJ9C1Uxqc&#10;p+xT1wMQXc5gm+AGgwruyUwmI3qFAApp0O12uydgZnaaPmk+n+8525QxAve2Ph6FASMzuxwrg16u&#10;LYEkPe8MQBmwnp2dCQOLwBap5JxbXYKm/UK+lz5XtlwuS2NNlrzw2WxwyX1D1p5uUqR1B/WXXlvq&#10;fH4O6AXANBPGGMNoO6EDVS1DZKPobDzXnrabwSx/NjAwIH4V5UPLGudKx0ZMRmqgTzOIaMP4edoE&#10;NgINhUI9gIkGksU/5YvrqJ0XjVgqlUI8HsfVq1cxMjKCYDAIh8MhzhTT4TQQ7PpEBUEEnErAGNBo&#10;upI2Mpp2RKRFL7RWJEaqKnBh3HTQqI2xFlBtvPh7XUNLg6OFje+gjaTxYhBA4dX/1+Ph7/jepLrp&#10;IJV/dPaViBqpMhaLBYuLi1KzSOPM7xrHzr+14ub39AbnPBtlhHPODCLrLXRWGrhA0DRVl3POd2a3&#10;VX2mGukxdEB1HZ02OJQHTbvgxqPcaMXEDEGlUkE8HpfsGo/TKBaLSCaTOD09RSKRkAAB6GZISQMh&#10;IsRjCjjOS5cuSUOKJ0+eIBAISLYrkUjg0qVLmJmZwfn5OQ4ODhCPx3F0dIQnT57IQelEnRYXF9Fo&#10;NGRNtWFJJpM4ODhAtVrFzs6OdDl++fIl3r59C4fDIU07gK4zZLPZcHR0hOHhYXi93p4GE9oBqdfr&#10;KJfLeP36tQQ+rGFyuVzY3d1FtVrF0tKSUGOsVitSqRTW19eRyWRkXinvLpcLyWQS1WoVt2/fRuzP&#10;daiavgl0DUEul5MmCkA36OIc0oDS8YhEIrh8+TICgYDQSZxOJ/x+v3wnGAzi4cOHuH37trzz5OQk&#10;ms0mCoWC1I6ZTCY5hoC1X9wngUAAn376KQYGBhCPx2E2m3Hv3j1Z/76+Psk0NhoNxONxaUjCYG5m&#10;ZkaM8sOHDyUrPTAwIIbObO5SezTVjp02p6ensbi4iCtXrkgNEx0JGtNoNIr5+XnZbwwaNEuBc7u7&#10;u4snT57g7du3uHbtGmZnZyVbzTpW7i8aHKMzZTKZBGQBuk7E5cuXReY8Hg/C4bB0JG02mzg4OEA2&#10;m0UkEsH4+Dju3r0rzcD0ofJsxNXpdI8kuH//PlqtVk+dLbMXzFhow64b51CHGPUT19cIdmm2DR1Y&#10;Y2BIR1WDaJoqTCAOuKjNIvtAA3zcg1pHazqxMYjSWVq9ptr5IjrOexAp5zpq0IH2h2MfGhqSekIG&#10;S6zB1jqa9EPWdpOG3mw2e+wFx035ZqaK9kKDozq7oP8Yjw/SQKZ21vR6/iV6IeedgLmeOz7bmOXQ&#10;c8Tf6fpqXmTZ0N6bTKaeMyXPz8/lCDIGPhw7g3w6zqS70z9iSUd/f7/83GKxiK80MDAAr9fbQ5fm&#10;3me/Bup6grmaXnp+fi7NUEjX5rPJCDKbzT3MIdomyprOIpFqC1yAoExs3Lx5E6OjoxJse71eoSdT&#10;trnnNJjh8XjExuujAo0AUqvV6mnwyXtp6jllg/4W6cx8FudmcHBQ3kXXqWpfkkwOXuyGzX3HDsJ0&#10;1CkPlEOe3c5AnGtFnQlclKDogFUDdAQiCCTzZzyGiHLLz3FeOBb9fdaF8v24pxgg6qNoKMMERwjK&#10;cN9TR3IddeBDMMzpdEoQRVmmz0vWBUueGChy3zL7DlzQXUlTBtBTCgVcsDA04KGzmbq0rFAoSOdn&#10;gjCUZ+2X6vvxvYwMGMYWwAWAqBk6fCddZkl9Q19K60kjO0XHUXymBiw1I5b2hv43fTv6XNT3fJYu&#10;1aP/zvcznkBAGdN6RZcmsAEZT5cgc1cnBY3UaplljRoag1cqvHA4jPn5eSl+5qRRobvdbvj9fjgc&#10;DrTbbeFAc+AWi0UmhU4+L6IzfHk6KGzUwMtY48LF1EGrpifwfXjpbCUnRCtCBj0MVklj1vQybRh1&#10;wETh1QXLWukYBYv/1kqLATCdC511pDLWaAwdDtbFzc7OIhqN9mTJjSCBRmV4L90Qin90RoBCrTO8&#10;2lnSY+SztDDTIaAC4Oe5UThGbfDa7fYPHDoqGa0EOS4KvEb/NSBhs9lknmlACoUC9vb2hGrFBja1&#10;Wg2lUgljY2PSlY+b+OrVq0ilUnj37p0YIY/Hg9u3byMcDkugRKeUlFTKrsVigc/nQzQaRSqVwvff&#10;f4+NjQ00Gg0kEgk0Gg3s7u4iGo3i17/+Ncxms3RGBLrc/729Pezu7iKbzcpxAQMDA3KWGrv4ra+v&#10;I5/PS9bj9PQULpcLCwsLWFpakj3H/cN1ZmfWTCaDzc1N7O/vA4AEVsViEcPDw9jb25PmOPV6XZDN&#10;mzdviqFgMAd0Ub1cLodQKASPxwOv14vp6WmMj4/j4OAANpsNPp9PuhpqCsns7KzUzxCJpmyRXm02&#10;m4Vu9Ytf/EKQfABy3E4kEoHNZsPo6Ch++ctf4uc//7kYJGYgDw8PUSwW4XA4hE7N686dO1hcXOwx&#10;XnRYKedOpxOLi4v44osv8O///u8AgJcvX2Jubg6jo6MYHh7GwMCA3JsNp0hB5sHwugujzkw5HA5E&#10;IhH4fD4BAhkAaYNAw2qz2VAsFmW/ABDEmE7vnTt38MUXXyD25yMXuI94aUqpNprMHNFhODs7QywW&#10;k2cD3UYqutnE/2XvTX7jzK67/8MqFucii4NIkRQtqds9p9tG0h0jgBE7i+C1jQBexNnk/8vKWyOA&#10;AwRBEMBw7E7SdrcVt7vVGqimJM7zXFW/Rb2fW5/nqOTkt3sXuoAgiax6nnvPPfcM3zPc0dHRuHXr&#10;VnS73VhbW4v33nsvZmZmKlfbIH+QCdfX17G4uBg/+clPShoRPAB94N+dnZ2KrjAQ6QZSg6KUvM/f&#10;tYMeEaUuyDLZjqz/dpYOxgSy0EYmc7fja7SaqAPGam5c6D1h3q7L9FxcNkH30xyRpvkXwBDPgA8A&#10;pzEqnz59+sLdnRgpyBfkMrwFP/Cd3BkbWkMfR3hZL/N2qprLjTzc9AQj2boOfY5+gLcdDTedGo1G&#10;6anBfG0Io3uyE8fPeJf3iecaRCZ19uqq12AIXue7BmMpDWBu8HOuU2M+WcdCc9bA3lh3M3e6gnpd&#10;2CzQy2AA0WwyJlZXV+P27duVyBL2kgMGEVHADRxF7DI7iZYF2EbYLHbWTF94ZFDKPPWGjowZmCMK&#10;yNqxdZ19YzpyvnGALSNx5K+urirAK0Cm7SL+7egWz3cU0hF+O3WsmXUODQ2VyLg78kJTZCaZcgaR&#10;oKEDTZS1uK7XGSnmV2gC7QFdsRtILUd+NZvNitPX6XSK7iMwxt3sEX1nnrVzJtgb2z0+F8xlamoq&#10;JicnS1O//f39ciZwgg2u+JyZxs7OccaI+YSBDc6cLaN83ni+bW7oYb7DcXbQCSAGO9p9Zvjc0dFR&#10;5ey229UrCB0k8jVf7EutVquktRs8mp+fj+Xl5dJ7IiJKir3BTWRCrVaLF3uKvxqvxqvxarwar8ar&#10;8Wq8Gq/Gq/FqvBqvxv8Do0RYHZFzzV9EFDR/dna2RLOMEtRqtYJ8EbGh45iRw4h+ilOuMXIaKT8D&#10;OeRzfBePHk/fBcGO8BkVNdJlVBak2GkhRj9yMwavg0HONSkEPNOpKUaTcl2M0RKPjDCCIDlFI6IX&#10;Ab93715MTEzEO++8U8l591pBPo2AMFf+OG0MVI0IH59xVIB3sO9GihzlNr15t1PCiSpH9NE6EFSj&#10;rY58MF/mQhqHo9audTCSTboUyBLfpQtmt9st6XDsBdEwR0B2dnZK7evt27dLbXen04nl5eVoNpux&#10;trZW6Qw3NTUVd+7cKR2GWeudO3fi9u3b5dysra2VxjfX19clwgrKT1rv0tJS6Ub4/Pnzcpcc3Qeh&#10;D3vSarXivffei1arVWpMoCd/SCkZHx+PN954o9TPNhqNUntLrSgpbdB9bW0tfvKTn5RzTZSQveVO&#10;NpDrVqsV3/rWt0qKyOrqaty5cyeWl5cr/Do6OlqaNbnTHei5a3yYl+VUs9mMmzdvxvT0dOHnpaWl&#10;GB0dLfeYTk1NFdlERJ297nQ6ZY40AaLWimYO3W63ILirq6vx/e9/v/DfL3/5y1LXd+PGjYJOQoOI&#10;XlSKyIC7GHN+aAxyfX1dUpLdxI6/iYwxiKDlcoxGo3c90N///d9Hs9mMxcXFmJ6eLrxKmqFTL+En&#10;y1bqi9AFs7OzpdNzt9stNVHMvV6vx927d2NtbS3m5uai1WqVTt28L3eRR78sLCyUFGCi7egc0PFa&#10;rXovptM/I6LICegJ31sm8V2fB+QWqb3OoCGC4BR4kHxnoGQ95YyXQYO5UONFhMH60sP8+rKfE3EA&#10;XWeOeV7Ie0f6ka3Q9/j4uKT/58wrZGy9Xo/Z2dmiE9AxrMN/zLPQxpEPdCj8hwwlSyuiHw10pIF9&#10;pFkUNGFffGZ4FrTnndDNGV2OzJjH2GfP0Snjzj6LqEbjvGfwF3KBtTjFMqdDM2f21nwJ7RwJNK84&#10;c4n9z3KD79he4/dkWRBFIyOPe89tKyA3oTs2Dnti/c13PBdHZPmZ/52b+ZhXbPOwbviN0hiirtic&#10;ZEdNTk6Wnw06g+wRWQgMovGtVisWFxcrcg6+iOidqWazWSnpcGSNqLUbF7l2FpuK/hjsveW67VCn&#10;okIT2150/ScrA/kL7XiWs0g4K/CBbXRH+sbGxsrc6cMwOTkZk5OTRTfu7e3FH/7wh3j8+HFcX1/H&#10;wsJCuS7O1+KRKUfd7OzsbEnFR/8QnYX3qUtlr6AxXZWXlpZKCvLp6Wmp12ef4VnWxnugi+lk3cD/&#10;obfPGrLdPhZjEL/Db7wzZ3Q6Y8dZJBF9OUtXarIGsJeJ8vv8wG+OsruswNHlHFG2LWO+7XQ6sbq6&#10;GltbWyWzNdcAD9uQZfFmwna7HfPz87G2thZTU1PlwSYCE8OwpsmS02R8+DFsWcTZ2dkLG+kUIZSG&#10;618c0udw5fuIssOUhR3P9N8IeAjLgXNI3YYCn7XwcxjbKRcvc0ydJpHriJi7D77Tk8kxp2kBRf4I&#10;JjOvmZxhRcqcnYKHQM3XBTAvvkvqlGnpNWTlQ9oHB8GHyCl58CM08rs5SE5r4tAjHP0s6ncieg1B&#10;rq+vy31aDx48KPeNDQ8Px8bGRrkWptvtFmM+op8G5BbwpLdBh3q9XtJFSNc1UEADgpmZmfjRj35U&#10;6mLv3r1bmlRE9Dup+fBSi0kqcrfba6xBoyjO1uXlZWn/73QxeGFnZ6c4x/A4qYLdbrc00YmISo0R&#10;NTQ4iBhoOOA4tcgA0mkiek7j0tJSXFxcxM7OTrk/7b333ov333+/KEULP3iZu1XZS+qm9vf3Y2dn&#10;p6Sf4ey5Doa/SZfG8P7DH/5Q6iqopX3y5EkxBqEFe9HpdEotHwoMYY+BAN3pzPnjH/84IiK+973v&#10;Rbvdu4uRtGFSiOAjnofi5N0AKd/4xjdKbSvNLTBOLC8iqgY/Z433AEJdXV3FW2+9FR988EG02/27&#10;1uCJLIcsc321AfIBXnPaIA2ycGxJ/6JTcL1ej52dnVJLyNkZVK5gOWbll0FQ5sgw2InxH1EtW+Bz&#10;prsdWb5LypXfb8fKci07jTZkbNQis7ITasfIBqYBZsYg3ZFlpgFT3mWZ7meSquf9pEEK+v709DQu&#10;Li5ia2urdOp0HRnXTOCoGDBwLRTvzimZAKfQyKAasgt+hmcj+vrFAAs16tAEmeq983lxbS886fRC&#10;jHn4wWmpPM/2hOU/xj2/9z3dPgc4Deh60sJtBLI+A/vsvWULd21H9IEU3oXeN5/YwUanDLJjBgEt&#10;dqBtB7pHAs2nbICjt+3YuDeKeWMQMOM0ZKfl2ikErPS54LvoD4A19nZkZKTcb085CnXdBv8YOGwM&#10;HACunRsZGYn5+fnSTTeiJ+fQ/TiXnDl0Dg4v8iDfownPsW72DV4APEBeQksDrm4C5b2Cd9BZvjeV&#10;s8/+vYwvLMMYPjfZ4QGUpDMwDcZw6COilOMcHBzE+vp6sYuwB/muS3AMuLF2ZBRAm9fEmajX6+Va&#10;LwYggcGHfIZYNzrDcpz1sWcGETIYkmmbeduljO63MEgv8ntKIwAjsOvwqahnpvGiA2VHR0cv/Nzy&#10;D/nCeZ6YmKgEGwiQHhwcxOHhYUxPT8fW1lap0c/6bThHNPk3ivL6+jpu3LhRoioQyw4r6Bl1cxQL&#10;I3RBhCOiUg/gTQL5cB1SrVYryLwVrY1amMNFyhZ2RuAczfTGc6BhYmohIRKKBQVmATw8PFw+nxUU&#10;zGxjg/fbubMhYUXkqKNrLoxMoVibzWZp1GQFmutOLBSYJ0yLk+ImOAg9HzwGc85ojo04foeRmt+d&#10;jUyiTuyR0U/XjjAv+BbaWVnb2GKPcZx4RrPZjD//8z+PDz/8sERYP/3009KJttlsxhtvvFFBSTHY&#10;uK+1VquVqxuYL4jczs5ODA8Px9zcXBGwCHXqSt9444344IMPKjWH1J36egbXD6LwVlZW4vLyMp49&#10;e1ZRONyHiBHra6Pa7V7DB+8Ze4EyxzG1scnAKWNQ84KTiSHHoLlIRJQ7BJkT9Xg3b94sV1TQKQ5e&#10;4V25Sy3XCm1sbMTW1lZERJFV3W63dCT0Jd40aWq1WjE+Pl6utIGX3S3TqCDvh5dyHYvRdOhwddXr&#10;nMtdg0NDQ6Uml2YmlkM4sdnJ8dpv3bpVIru5Ro2zn8EdBo5fdnDtGNbr9YphaCSZM+SoEp/zszjz&#10;Biv9Pg/4mnqnbARF9Jv3IL8dSb6+vi51r/BxRn7tWFgJdjqd0hiHAXDnHgXWJdCJ52dQFlpl0M7O&#10;U14/72XYacVgt35mLch3y3GPHLF0pM4gqYGAbFCiM9CN+/v75eoljHKewzPZawwg9Dj7TIaWI5XQ&#10;6o/R3Y406/NaG41GsSmI9kMXbIx6vV7pws+5IYpmGQMfYLhRM2zgAvpQl8kzoQ10M7iBjnc9ruut&#10;fb7ojOs/toWsH50VwDzzOTWoanmRedJAGHzh/hEOMPisIT84c9ZZg66hoa7Nz2IO/N/rZB2OXLsG&#10;FzsSHWUnwuvjPble3HSEzpx360GucbPja/uSfaIxlZ3Z6enp4lj47mAARfQvNf0RPXuC+j6DOuY5&#10;aI5upSkSwRYcXwB4zkJE9e5d2xwRfQff58ROMXPHyeE5zMU0YT/5TET1ypXh4d69n4DUODxDQ0Mx&#10;NzdXrnDCYWbudLXl1gL0I3PG2be89LwcCKIeE7sNcBu9jR3nYUcbfvXZzLLK9j88x5k2IOHnwveD&#10;7APmgKzLTbj42/LW/Xeurnq3QRgIhIcA5wFiDTSyzwY/8xlmHtCY88h1U+Pj4/H06dNYX18vAaSs&#10;p4tP9DKi88HLy8uCKpmwCNxMKBZB9AtnFuZi0kbvfJhxPngXB4WoiNN0GWwmypAFey0QGMfMc3e0&#10;1kgnihoDgYMK8hwRFWXN/01LR0P5uefuiIGZgPejUJ3C4nXjpPFM0DsaXrmoexA6inLkipD5+fny&#10;f97n7nE2IDxnDCobz0Y5I2KgkxPR7yKI4vIeei8y3Xh3SRf4v/ziFAy/00Y882w0GjE5OVkUc6fT&#10;6zj7+PHj2N7ejrt371boGxGl+xx/WIMjAUNDQ7G8vBxTU1Px9OnT2NraKrQAFEDwRvSih7VaLTY2&#10;Ngo9Tk5Oyhkykjo8PFwUHcbX0dFRJXqBQ8R5gw5E49vtXuZEvV4vjgFn1J3pTk5O4vr6unzm4OCg&#10;ctUK80HAwZcYh/CO+RYwC8SN4ftWee7JyUl8+eWXERGxublZkFJSVx48eBBPnz6NiN4F39/73veK&#10;Umu32y90BcSwxFGenp4u83E6qZ0jHF6nS3W7/Rb8Nszh4Xa7XTqFOjuBeR0fH5f0xJwCB28aYYWn&#10;uRgevvCcI6JiIFoxYkRiaDp7whfMw5OcFcuPjN5zPrPDZkXLXJwxgNHDGUW5wn++sxA+sDxnbZYN&#10;drxsQEMTg32OUA0NDZX0T3g4O+p2ypgPP89GqsFK5sZ70B9W7na+/FnrBK+52+0WJ4xyBu+FjSP0&#10;tPeP5/F766dBcv3q6qpkTnFtFo1hiJ5iMEI/zoOfh96O6Kcj2mDFMWTfcDxypNPzt2GY9ShnFbDD&#10;Z4oO7zQUAfjwPZzmK8tQ71d29Ex360reiz73OYLXrNtxjiirshPA3ways4FoQxQQiCgKDc2cIkkz&#10;Qp9j1mx9b+cor9/RFcsx9tkgGEaqZV4OEPAeyyDzBjyADDVP4Ih7n5x66VI1r4Eok88nA/AaQA07&#10;ktswmDvvdEYczwboRm8C4NAU0BFxAkTcAjE9PV1sBhwwBx8M8prHcEBwWHd3d4tD74g7wQ8Abz6P&#10;neHoKmCTbTjrIPbIEW6DnaaT+adW62VjzczMRKfTKWnIjUb//lZsS65f4d31eq9sYW5uLnZ3d+P4&#10;+DgmJiaKfeGIJIO9IesChx+AfWpqqthIvv7n/Py87CE2GMA47wPkMG/5jOXg06AIKPLN4Gh2Vv1/&#10;+AG9ztlzwC9HW617ucLxzp075SpF5AXPAgBhzshL7AlsQXjE8mkQ3Tk7h4eHsbe3VzJ2cnZYsfF5&#10;CEYW/3ZdC+ly9tB9WNgMp+h4E/xZKx8mjjLg2RgoOKFG0yzksoCOeLFNNPOwMWNDkGcbJeNwoUSM&#10;kuPsZuUEQVFANmT4nFFZM5nnwnMdUSMtwuuM6IfcWRvKyUZrNmhNm6urq3JtjCPFRAsxPBzS9/xt&#10;WKHgENQINuiRETloa+eANuzZ6DMqZOPQURsUJB1TeYevQTCwgKLxReYga61WK+7evRvz8/Pxzjvv&#10;xMTEROkkHNHrnrm4uFg63p6dncXU1FQBCjqdTkxOTsb09HRBRff29ir7fnl5WdJ/9vf34/LyMlqt&#10;VhwfHxejilRaHCM7Afv7+/HFF1/Es2fPSpddK+LHjx/H48ePo1brde+mFpfonHlobGysOLHUZ1ge&#10;YNBBZ85Ys9l8IaMBgY6isUMW0U8Jo9aEteb0DwzVi4uL2NjYiIiIf/3Xf42tra24uLiIpaWlGBsb&#10;iwcPHsTjx4/LnaTvvfde6bg7PT1dUrtYB/uOkU/qCQANP2Mu8JXPTqfTiZmZmWKkI6A5gyMjveuS&#10;MG5w9qEphpGdDDtSjuCZHvANiseAEIJ/ULTEZwQj1J0McRjYQzttPm8RVXnHH38+p5NBN4ACzqCN&#10;mIgoZQcY05afvIfvgnQzXKeHLDP/cn4YNqRML4w8eI91I/OdLsgwGOGfWYZOA5EAACAASURBVD/A&#10;e8zJ+21nFuPC8g4g0Ii7HQs6V46MjJRrzbz37LHXad3JvzOQatrioGKELCwsVDJBiEa4NIb340xw&#10;tpgnhjT7we+z88W+sBeWgZm37YADxGWnwdF005c0e9OPTAn4kr3JOtTnBpoNMkDZX/gLuQQPQP/s&#10;THmPeJ7PA8OAkekCPbBBbOj7mhvLezvJ/jyOUjacPTefW67liYhiiI6Ojpa7PG378H3PBbvC/IqR&#10;7Qw90xhjFzsi91LBdnAwgu86k83ge7vdrtxLye+R4xF9oM30yHs0NNS7OWBiYiKmpqZKN/qIXsYQ&#10;dYScBeQ6TgP2OIGj/D4GMogsHPNEu92O7e3t6Ha7pc+Ar1BjbeZPO8oEeExT6Gl7mv1F/yOLbMvz&#10;fPTowsJCscvgGfcYwQ6m3CCin7WJvYBNTKow3fx5L3LXNENOsb6jo6PCv848Q1dCG/OU7yp3dlse&#10;lr/wHHMbBLaYThl09ECfWu+yJuzi7Osgz0htJ4vEN3cYvLeOgLcBLrIzHNHvuQF4xb5G9FK5CdRw&#10;jrLuNS3a7XYMO2zLweJgNBqNksdtT5oN4WCTRufFGZWzMkE554iZnVDmYTTTaI4N4Ih+bRmtvz3s&#10;5PJZ5s97XV8SERVHK6PW/q7n7nkPQgytTPxZM1dGUDCUEOLOSfc8bZixZhyPjGDye+jLOmk2A2pP&#10;iihKGyPZB9AABs9jjt67iKgI+ogoqXjQHiMGQ5z1+BAY6TMvMb8cdeWz8A/OFLRjzkacT05OSrR5&#10;ZWWlROA+//zzEum7efNmvP/++7G4uPjCNQwoCO7pfPToUZyfn5d6RuZjPkABdDqdUteIAoDm3W63&#10;4pQcHx/Hv//7v8e9e/fib/7mb+Ktt94qyOT5+Xn87ne/i3/8x3+M9fX1WFpaio8++igiIv76r/+6&#10;pJ3ixEdEEVS8E4MCIxWnCweTSL4FTURUIr/U9Tp6Br9gUJIi60hmu90ul60TBY2ImJubi88++ywm&#10;Jyfjo48+irW1tfjFL34REVFABuaCAsqRvOnp6QqwYYeJaAayhvNhYykiyh5bWMOfZHnAfzhQ7Dv7&#10;bQfFfEBaGErRcs7KK6ejOeXV80WuOaqTz66f5VQ/vsezcPIzsm1nCufVzgPPsaGPw5INfSO1lqHo&#10;FIDN4eHhEqlzFOaPOTSMrD8yAOrPQjMDbsgT1x5ZLjFn5uBoLHQ3OIvc5HvOBOHvDMJhzDIP5pUd&#10;U/jB+iUbAVm/mUf4HhEm5jQ6Oho7Ozsl3RVg1PLQUSqyG8ynLpuBZ9woDFo60gn9DDqYZw2Ieo+t&#10;U4igIPOclgqdkeHMGTpZ/zqyayfP0VPAFFJxOfMAfugj1/4CWkE/R+Vtr9nOyo44P3e0FaDRcwWI&#10;8LNztJq1wk9ZJhpcswziZ64DdFaIn53tUOSzs0/8e/gF3nQ2BvyEbWEZxVwtC7PTjCyDRgbROUPQ&#10;k4Y+EVH6OvA563h0BSUxnU4nFhcXC9Ad0dNBNAtEB7LeQTZV5mtHh5m3M4j4GTLk+vo6Njc3I6Ln&#10;GC4vL8fo6Gi5ItFya2RkpNhDz549i5OTk0qvjcPDw4qthiw3aMC+Z18CuYHeA7DEJnQGGN/PMp+M&#10;MrLS2EdqIwkAREQBAH3ezFvsn88hYIt1N3MiW8BOPrLE5yQDh8zF8gQQJQOp/J2BZH/GOpKobz7H&#10;5nt4FLsY+/Ty8jKOj48r/pRts0ERctvog/Sozy3+IoENGotG9DJEqRG238Qzhm1AoFAt7J88eRJr&#10;a2uF6ZwamomAIWGCOL3CGzPIE7eB5sOJQmKuVvr83xuRF5oR+4gqimnDy+FoR4ytfLxRbDjok9Ej&#10;HE4T3Oi6h9FzmAIGZm+y0QnzEh11zQhKMhtmGQHPzryfybMQMBj6WTkyF0eFMajynOEP6gytaJzq&#10;netfmKedY+jGAWUdOAw43UYDLeQcBeKQHR0dxSeffBKdTidee+21WFlZiaGhXgrpw4cPIyLi4cOH&#10;cXV1FR9++GHcvHkzpqamigLA0KnVavHgwYP4l3/5l5icnIzvfve7lWJz0MCTk5MYHh4uDYumpqZK&#10;czPqJFGwmY5EBLg7dHx8PI6Ojgq/IAxHRkbiq6++ioiIe/fuxXe+850XUmVBK1kHdZ2Xl5dxcHBQ&#10;6LawsBC1Wi2mp6dfqK8FDc0RU85GRMT29nZpEEbE08gle12v10vk5u7duxHRU6oPHz4sd+XShXl2&#10;djbefPPN+JM/+ZNYWVmJmZmZYkQbpca4abfblXPeaDRKLTK1ecy72+0WYW1ZliOeyAZ+Bv1RthFR&#10;ouTQ12lZGG3wOUgrTgKKDEWIo+AznQ0GDA3PCYfBzX8sm53eZIWD4ZWjwTyDYT4dpNDgezcDQW+w&#10;RhQl7881Msgn0p4YyASUpnUbmTpu+gTdTP9szHp4TnYAOWM4YVm/YejnyDSfg88MNlgPopP5P3QY&#10;Hh4uWQ52Fk0Tzi3rg6+QDTi72ZDiOehHDE4ckt3d3RIZ4h2np6clTZg1GCBGTgN62VmGr63T4QvW&#10;7psBzFc4sgYk0d/wGyADdO52u6UukPXjmEZEKfewfjK/TkxMlLsmSfckI4lznkF5HCjmaYfe74b2&#10;7Xa72EU5uo6ccGaao22DABKcgXq910AKBzI7bH6Hm6n4OQCZPgvmdeZGRNW8AP/7PX4WUTI+T1TX&#10;9pX3xd3F5+bmKs49tOEOVvSCmya+DMyP6MtR9DOOo21GjO29vb3odDqluy08h/Ptc0yaNro7opci&#10;ubq6WjIV3IzUIAJ2ELLSezUy0mvCubu7WwIB7DH7HhHFyTJA5MaFdszI3NjY2ChrjYji1MDznE1A&#10;fwIfBkLMA3lwBthryvOwbW3D2xkzH9E7BH6r1/v14dbRtiXhJ0fWGWQgbm9vR0SUciPLIXjJtmX2&#10;E7I+MIjutecAVPYToKNteGd/UJZBgy37RpxbbHDOFfoDeZnBVkB0aIpN4/2Adtaz7D22B89HRj97&#10;9iwiesEGGouOj4/H4uJiSV23vVGr1fpdgk0MNrPVasXPfvaz+MEPfhCzs7Nlco4ORPSdSgRVRgpR&#10;PI5YYuQxcCoGOc5G8PmsnRsI7PnZaOB5zBdh4jXzDt4Dw8FA+eD4sGAgIcxMYDOdkdeMlsF4INF2&#10;yGxMIXz9HVKGcTrIv+c7Xk+n0ylhedaEEYFxwNyhB4yZnW1ogFKyQIbGKExQRSs2O0w2ohHSzpWH&#10;brzTQAAKyFEdH36MIadbuA6DAW329vZiZ2cnVlZWipD/4IMPioF2//79imNjI5j6v8vLy5L2Cl+4&#10;wQF7zbkhMkcqNg5jRJQGCSiL8/Pz2N7ejomJiXKdDQ4EqOwbb7wRN27ciOPj49je3o579+5FRL8j&#10;N5+n497V1VVx/trtdjx58iSePHkS4+Pj8c477xSD4PDwsNAYheCOvNQDn56exsbGRjx9+jTa7XZx&#10;vC4vL+Prr7+Oer0eH374YVHQNiagEzx0+/btiOgpxd/85jcl9Wp3dze2t7djbGwsXn/99fjGN75R&#10;SZ2mYZuHu7sisOFpGgvAlwB0zo5AsTjCYWCFv72/jiShIDBiODdECYx4Gn018GM5xfucVsnA6ODf&#10;DAwgzhPyMTsXEdVUY+QQCgh5iJzHicxRQ84aKVMjIyOloRi6gzNih8LRgxy5dJ0ttAPo2dnZKZF0&#10;1munGPlnQA+jJesOR1UAcwADWQsoO8YC8hMeQrcga6w72Ff0Cul+1q3wILKYjAPoimFnB4hhg8f7&#10;lKOF1rd2yuFV5kPDHOQZvN5ut0sdHDxDmqENbSImnA0DLhjY0N3vhzfgWwNR1LPlyLmjk6wpG/ic&#10;P/be9ANU8TkFRLOcwBHNBmp2KJ0qnkF/n13rYKfQ5XpW9px6fOtj+I53EIk/OzurOIcY38iAiCrg&#10;ga1F6QwAKzrVpRARUekC6vNvcIZGUoB6Eb3eCLybuVKHCNAAz9jJRIYBKuKEWVaa76+urkpX2Ovr&#10;63LeIvoygH2HzznbExMThc7wKvOE7vCEO/LyxyAljWwuLy/LlXHOTsC2c9CAc2tdYDABmc1Ziohi&#10;RxA98zVPEVHZN1L/R0d717zVarVK47vt7e0YGhqKW7dulXIbnksJELp/Z2enyATOEHam5QkDOTs0&#10;1L/5wX7A6elpabRqENjvzg6eMyDYF+s+63Xb3NCx2+3GxsZGOYMLCwvRbDZjcnKy2GLQDACIkiP8&#10;IPsg9nkMDuWIpEFGjxzk4ztOP7Z9wjPsPCPLIqKAGRH9+m2DnjwPuZqBLZ6H/M0ZBTzX/gI2J7Sj&#10;6zxOPzo17xtjeNAkeHin04mFhYV4/fXXCyKaw7wR/Qicf2cnEqMNRsVIt4DMzMais4DnECMQIFpG&#10;vlBSOLxmUCsHI3AMnGHeZ6PO9WrMk1o1Dgifc/oSQsZIuWlmJ9bGqI0ap1VF9Lu30SVzeHi4CHg7&#10;wjBTfifzw/DDALUxSErwIObBQUIZWJHxHoQBTo0jmRFRMXKhtd/NPF0raf40LVEkFlQoIKN87DuO&#10;fERPSB0eHsb29na5LuXk5CQODg5iaWkp3nrrreKwbm5uxv7+fjx+/DieP38eQ0NDcePGjVhYWIh6&#10;vXdFx87OTjx69KjM/fPPPy8R2q+//jouLy/jrbfeim9/+9vF6FhfX4979+7Fw4cPyz1jb7/9drRa&#10;rZKCFxHxT//0T7G3txeTk5MxPz9fHNrDw8OSunfjxo1YWVmJdrsdn3/+eTx69KjQ6PLysiC8z58/&#10;j4cPH8bm5mZMTU3Fd77znZieno4HDx7EJ598Eq1WK15//fWy9k8++aTUhFxcXJQmCfV6PVZXV6PV&#10;asXZ2Vl8/fXXce/evVhfX6+gl2dnZ/HgwYNotVqxsrISy8vLFcVmQIv5clZbrVbcunWr3DWLsTA7&#10;O1siq2NjY4WPDJDxLINoGGo24EktytGFzHPwD9kNRJcdKSRK6c6lnAucYX5neef0aJSzHSEAj6Gh&#10;oRKNRM7Q9IZzm6M22VC23GJdrNWIOBE2zqbnhCK2XO92+z0KXMPL306BNB2ZM2eZ88/ecf6Pj49L&#10;SpEBrlqtFjdv3qxEt/mesxJs9NmRxOi0rrBRYbrBR3wvI+TMHX2U5Zc/S0o6sjtHedknnDyeBR/i&#10;EGRA0fxvo5BnMkd4kO/xf+bP2WCd8AWDs2KQhFo9jFj437VymfesD6+uruLw8LA8hzKFDHjbQCeC&#10;5KiDdYn1FNFOZKL5K0cboRff590GRUx35sR5ZmC/ZDnnd3F2AHGJLGOYsj84AC8YdQJ3kCvujWAA&#10;FxmVgQ7sNgPygFrIOYMdTod2RAd6wBvn5+dxcnJSgE5+Dz9hf1xd9RpOTU9Px9TUVBweHlbADa/b&#10;jTKJjGMH2e7CBmJe7KXBGNtdyFlkhq+qAuy2s+yruGq1WmlY6IZk2KhEolz3yPztcHAX6MjISHGK&#10;iGBaRlJeA09mWYB8Zb+QIcx9amqq1G4CxhPlci+Tq6teEzZ36OWd5rWTk5NKFhdzJc1+f3+/rNl6&#10;2LS3rMPeIFtidHS0nHXoguPD+6ClM2iwQ9EV8Dq/d8AK5/jo6CgmJibK89wXA/ABvezSIus3277M&#10;D/pZTvnaKubG3waoGZwD6xP0AlkXgIjwCnTmfJOdaDDa8iBnUlm+4JQjD8hasN9lp5XIO2fk7Ows&#10;dnd3K6VkgCzYA9ZzRZJm4RnREzhzc3MlxY5F2WiB+DA1StIKNBuMEH1Q5Mzv4G8jcdnYYu5svhUB&#10;P2fzjDgaXckM4rllJs5RRr7jKAtIgZUmzJRpzDs8NxtBzNEpl+5YBjqMgsTg8fp4njee90b0DvzF&#10;xUVxPoeG+lfIgBTBTFaYHISpqalKWhd7YseYefF71yDxh8iODTlHdZxmyvAhtiHnn2Fo20GFtgi9&#10;k5OTODo6KteQPH78uOwBB9Pr3tnZiS+++KLcAbq4uBh/8Rd/Ea+//no8ffo0fvnLX8bm5mZBCz/7&#10;7LNSL/L06dOyV++99140m804Pj6Or776Kj777LNYX1+PdrsX5YyIWFtbi5mZmZKWQm1KvV6P4+Pj&#10;kgaM02BeNMrLIFIxOTkZKysrsb+/H/fu3Yvt7e14//33SwkAHUGfPn1aoveOHk5MTMT8/HzpMDc8&#10;PBzvvvtudDq9NKmFhYV47bXXSkQ4IuL3v/99tFqtWF5ejlarVToa21jj7JLO5zS/2dnZuL6+jt/9&#10;7nexsrJS6mmtwCL6HaZ9TY0FNmgwAhv+dqaCa38i+o26MN7sFFq2obCoabXSZn+IvNhAxpA1+p1R&#10;YBS75RO0Y31Oj2fwf6PLvvrKyhTDwz9zWmV2tqywHAHjrGEUscaIqNDPKcKWzzkLhjRoeJ15oCQx&#10;cpvNZlxeXlZqmZBrGO1DQ0OldjeiHx0hIpjpgYOTaW49wN4bjYY+1lvoD+sv72nWh6aD9zU73pa3&#10;+bOZHwaNQbqNtfu+SPgWR9w6gf30GB4eju3t7cJr6AqcSLqRctdkRP+exHa7XZqq2NAGAMB4zXvG&#10;3Or1ekxNTcXExERxXKAzmTk+w74X3NG0iGpkHDrZWLSz4ggLutkAOI49csLvcUM0g784g3w2ZyA5&#10;gIDNZMAcGjoSxjCYDqAEqEkTG/bMUTvLIejG/HAUvJftdrtkj9h58Gi32+V+8U6nU7KAnNUAQEW5&#10;AEa0r7eKqJZnmM7oX8s5HKVBzi+ZDD5r8DrfR9dibEdE6QY/OTlZ7vTGIVxcXHwhasbZslMEbztD&#10;Jzs08C+3Q5DpxN7yvYuLi2g2m6ULrNeOTeGzaXrz+9nZ2aJrsUWxk4+Pj2Nra6sif22zzszMFNoy&#10;d/bm7OysOHy21diri4uLODo6egG4Yf7UB/Ncp6f6zGfdBp9wHi0DZ2dnY2JiIo6Pj2N/f7/COxFR&#10;yRxD5iBX2KMsH7Idi33mLChHTb2/LwO68GFsP2VgknI1hrNXHLjD1iYQwWcj+gE6BnIBm8qgKHS0&#10;PAGEgi/39/dLLwqXXQwatVqt77DmECwC0o6oU7RMCBBBE9KT5mCAhvM8OxaeB5vA5zw3p1jxLDtV&#10;RklzdBbCGtW1oI7o3+nEd42OZiOE+dkxzUiR6WHHkQODErIiNY29Dp5pY2ZiYiIODw+LQMW5c0qQ&#10;nW6vw3vKGng2nwdlHOSIogAwAqG/0UGndw6qDcOY9L5bUGdjiM+5NoL/m3aszWvlGR6goGdnZ+Vu&#10;Ut6LEEUhOk+fjn5vvfVWbG1txX//93/Hxx9/XDoI3759OyYmJmJ3dzdqtVq0Wq1YXV2NiIi33367&#10;pNqSxkgjkG9961vxwx/+MNbX1+Pjjz+O//qv/4o33nijNESIiPi7v/u7ODw8jE8++ST+4z/+o3QZ&#10;tpBrNpuVOivfe4chUq/32ue/8cYbcf/+/RIxbbVacefOnVhYWIjHjx/H+fl5vPPOOxHRS90aHR2N&#10;7e3tuH37drz++usxOjoau7u7sbm5WYTnwcFBzM3Nxdtvvx1HR0fFOBofH48PPvgg1tbWYnR0tKDt&#10;nGc7NOZB9nBlZSWmpqbi0aNH0el0YmlpKebn50ukER52WpgbPvHHRip8iKKGhzlP8LAjB3zeZ9cy&#10;wUopR1EjoqTZsSd8F8cKmUW9L3xoMM7yBsOS9zjDxD/jDORzkM8MiCw871RqzqwjDf6+99DPz7IL&#10;+qI08/e870SC2u1+Ew7XDEH/6+vrkmo3yElrNBpFXno+Ef1GbtmgGeScWRciA21s8n1nq2SaIGdw&#10;vpzyOEgn+nuDfocDl0cGXD1s1Pyx37nxyfHxcckigAYY6X4GutZNvXBeRkZGStMW30WZo3ZG643m&#10;26iFH73fnN+cdYR86Ha7JcV1EBDPnnNmDX5HVKP2rD8bqLZPMNaQJziQPN/ygnfZmWPdvquaQYot&#10;thr0walzWRbOWwb0s+1hGcmZwM6bnJwsz4yodsV2xJC9tiGNwWpA0kABdmez2SwGrSNezBd7Y39/&#10;vzg6EX2HCF3uCKqj48wtOz7QHf7GsXamGSnLNPSxvWJQx03RCGIcHR2Vq9mYs28ygNe9x+12L4vu&#10;8PCw2I9uUhTRb3aYs3j4PtHx6+vrkhFkm5Dzw/8B7uHJo6OjGB8fj/n5+cKD3hMirwYQ+BlzqNfr&#10;pS/H2NhYLC8vl7nu7OxU+l/Y8bPNDC9eX1+XrK+9vb0K0An4TODFZxT6wFf5DHFmATcB1QHcqJHF&#10;UQV8GBkZidnZ2bi46F0beHZ2VtKmoa/PEQOZbPllQJT/c24BSQxYGFgjo485sVcM+Jg9gzfwFeAT&#10;eN3+g+0H5m6g1RmWyFIDIPALtOMsueSFs82tFQz4Z9hKyRvF5IeGhl5owAFqx+Zb8dvQzM+28smI&#10;3iBFCzPzbAtVO50RfeOFd2eFz+aQEmNC8J68Fv+cd3JYrIz8b+iHsoFJ7TTDFBFRIqc+lGy4jTtS&#10;OugQmWmTHeN8OHg/Bwd6YgCCvOL8O53BewsdTLtsmDrigWNkQzbvH4fV6+XfPiyOSHnklCRoiLLE&#10;mHJaRI58RfRSdS8uLmJtba3UuYAETk1NVdCpmZmZePfdd+O73/1uXF5exk9/+tP453/+5/jss8/i&#10;//yf/xM//vGPY319PX7+85/H8fFx/OVf/mW88cYbERHFCUHAra+vx+npaayursbp6WkRkqQJ//a3&#10;vy1OWUT/km6ijQho32mK4Nrb24vj4+OyRgrbiahT5L60tBSHh4dFaNy+fTtWVlZifX29csXRzZs3&#10;Y2trK6anp2N6ejqWlpYiol+XS60ONaZEi7maZnl5Of70T/805ufnX3CycLhByOFVDKCRkd7l36ur&#10;q7G1tVXO89raWjSbzeL0Y5S02+3KPalWzkbamX82HDkDfB9egf7Uc9kIh+5nZ2el+YZri5y+5nNO&#10;2pi7Y9o5wyizEkDROOWN5/J7lz7wOwNTLs2ww82ZY67IBv7NOpF1WVEZvMTwNQhpx8TyFmPSQKH3&#10;jE6cDJzes7OzUmtG1NWGPwaLQbtGo1GiDgBglp0e5h3zArQy8GjZ5lpg68PsdKIrkMMM5KZplsFM&#10;1+HnkQHS7BR5MC//zjXlNFqjbotz4AifZTSG2NXVVTEcDw8PS20ifI4RA/DBs6A78pw/6FOej3PY&#10;bDYLeg+4wl64LOdl+p19jIgyX+v2bAvwHWwk5C88RDTRGSbeB86MQbSIKLoKMA8HpdVqxezsbBwd&#10;HZXrhMwfvv8WY9/6q1arVaIqPDeDJKY3/MO7DAQA3BK1i+hFnLjK7ezsrNLJG9o4hR87kbWTbnx0&#10;dFTSwXGSsV9OTk7K+bYs5fmNRqPUYOIwsj5sGyJJOfoGPyEXaIIY0XNycKbPzs5iZ2en3OXLAMxB&#10;Z/JsUmCPjo4KSELTIgcvsDuwdzxwjrj2xvqBlO+Tk5MCEJBJMjU1VfTy0NBQiVj7LOBAm2dt49sZ&#10;2dnZiePj40q/CJepcFsB4CFzPz4+jpmZmZicnIzLy8vY2toqe0d2DDrStKA/CdlUvM+ZHD5L/A7w&#10;hAw0ZML+/n5pzMR5Y9hBbjQapbnc8fFx6RVycHBQ7BnOKKVN7BG6H4fSvOpsPetLg0SuRc1gp1Ns&#10;kSUZPEOHErEmcIFujIjKNWjYOlzdxDwAfXx+Hai0j2Gfxj4YPhNyxf6DwSEyqFxX7nV3u91+DSuT&#10;4Rf8v9PplIPq7neOcDoFKRsGDmHntFs+w+JYkJV/RL+pQXZ87FSZabPnn6NmXqMdSv7OG08k0aiV&#10;U0PYRIezLeyzwebNsAIzSst6/H8Y0AcVunY6nZIWmdE3ns/7vL/ev/xZ0870NGLjPaR2DkWUrzjw&#10;YH9dC5ENRfiJ95teGRXN/0cAIHwjXhRMRlBtIJFTv7u7W4Tz+Ph46ebHvcQ3b94sCoe6142NjSKw&#10;4PNut1vpBvjo0aPY2tqK27dvF+VH6url5WX8+te/jlqtFs1ms9yvyloi+spvb2+v8Eej0YgbN27E&#10;+fl5PH/+vNLx7+zsrHzOBrQjGxgh8DqOXqPRKA2XIiKWlpbi/v37sbCwEDdu3Ijx8fHY39+PycnJ&#10;cl0OBfSnp6dx//79GB8fL8bcN77xjbh161aMjIyURhtW+PzfCsi802q14p133ont7e1YX18vDuv8&#10;/Hwxrn03ngWq5QSGEyi/o0XQgfQiI4LX19cxOTlZ5IQdP8uf7MDxXgw9eM8Ak3k5yzY7R8gn9srI&#10;JN/hXUZFeUY+KwyMPQy6bDA5wuhIomXcoIiFzyzn+/r6ulwfxZ6j2FgzPEPKqEEG1kMKL9cgkXpn&#10;/iJF2mgve5Yd5ojBEc3s5CCT3AgHOuPI+/P+/SAaIfsyWIKBbQDZCjxnRg16pvVzHvBOBoD5nYEf&#10;HBeujiBlzGm1rBG6w4vUs7GHgH8YiMhgGzPQeGxsLK6urgq/5HqwRqMRrVYr5ubmKtkUzAGDlZ8Z&#10;tMXwt9HH95kDoADGMFf92Zj2WbFzBP0wZG2QDQK8+D4OlVOJqd3n9zb2XDqRgX3kF41zLi4uSikP&#10;AzpE9K8gckkSvyPSh57HIWE/Dw8PY29v74V6UM4vdef5ijf0H93fNzY24tNPP41OpxPLy8ulMRG8&#10;jqygCSBr/+KLLyrgwf7+fnGycaLJGLi6uipOXX42upFndbvdODw8LN1MG41GuYPdXWiPjo7KXCYn&#10;J2NhYSHGx8fj2bNn8ezZs0qtXkRPnxpwQvbjYHEu/XMDis6Qg0+zDCLaeXZ2Vrm5wXWvs7Oz0Wq1&#10;ClBMzTBnZ2FhITqdTmxubsbBwUE5sx6+xxjeHBoaqlx9hy3Cs9kjzhSNjfg9TTAvLi7KHBcXFyvv&#10;5ixubm7G9fV1pVHX0dFROZ/QzHeu+7za/oZ2NM5EFh4fHxf7ENpS0kUmGXPk7HgP0ZU5iOeRdQ3B&#10;F/5vYM/Ptp9hwA65hh6F37FjLfsH+W38zvYE7wZgclYFNASkxe/iRgTLBXganj05OalEmB3o63a7&#10;UYGx2VBegoDe3t6Oo6OjIuAcoTDRQcow2hhGp1Gi2UiDMDirRhEyBXi07gAAIABJREFU2g6xMrrm&#10;RdqAohOV05Yz0mlk3c4zxlsOcduQZP5+vxEylJYNZjuTbDbd/mxgILSgS3YuHaElesZ7YQ4fRBtf&#10;GazIzGgH3kI9G9F+Hz93xJd52tF1Z+KMXNswN9CRa+0GGZLeE9bFvltRjI2NFacSgX59Xb2P6vz8&#10;PL766qv46quv4oMPPogbN26UeXh/SSteXV0tihWhSJ3OyMhIEdD/9m//Fh9//HH81V/9VfzoRz+K&#10;lZWV2NzcjIuLi7hz507cvn07jo6OSvoQHbqhqVFrG/kY8q1Wq/BSs9mMmZmZSpfA09PTyp1bRAN5&#10;zvr6enF6Hdlnj90d9fj4ODY3N8v/6fzm9KaDg4MK0vzJJ5/EzMxM3Lx5M2ZmZsp5da0YvM/5i+id&#10;76Wlpbi6uopPP/00vvzyy5icnIybN2/G2NhY2Qd4PvMlqdCWLxgLNhoQmtRlGCDDKGF+/I5rDzBC&#10;x8fHi9FpsMBlC0SXut1uxcBzRMygHVeGAAjB3zmCbL5wo42IqpzygOaW45aTBhHgZ9/dmxs3WD7z&#10;t7Mg4CPkm2uKMah4N+hrVoyNRr+rLHWrjtCzTn5mh8Y1+5Zb2ZHM8glaoCuyEvfe8X0MNTuPlqPM&#10;l2FQ1mtg5PQsGyYeObLqqHfEi9lQgxxbHLZGo1FQ+mazWaIX8AQ84FINvgtP4YBRluDadetf9tcR&#10;OBwJ16vi+OI8uy7TNgeAG0CTI6mmpzMukBHwDnR2hABwkI7XzqRwJNGGGnKGGkAiX05rvby8jJ2d&#10;najVeh2hKfvZ3NyM09PTWFlZKY32hoaG4uTkpETMTEuu7ZmamiqRN9LlOWcAi7ZpOL/oHM4a5RKW&#10;5/yOd+/u7pbIKGUp0IT0XUAI8xh7dPPmzTg9PS1RLCKSOJtEnwEV9/f3K0D03t5e1Gq1eO2116JW&#10;q5VSCvMSWRr5rNdq1Rp2oqunp6ext7dXusjjQBBh8lllbfAJkTw7eMwFGlrWw+dOy8RJwSG0bHMj&#10;KL7r2kPkON+FH2u1WsVZJ42UKDyge6vVinq9XukPwc8G1VzaIQFog1fJsCB1mDkuLS0V/iSaTmYV&#10;+88etFqt4iQyd/iVvZmcnCy6El1L/4mzs7MSAc460YGfVqtVbIChoaFKg7+IKLagA2mXl72+Huw/&#10;9cSWz+xxtrW9f/4zSGY7K8ByahDwimyGv/lORBSQALmKrY295Q7PzjLLmVPQyWChg4D2pQB5vR72&#10;maaiZNu4vBM6VZouQUwL5vPz85Ke0Wq1Kh0VIbpD3xxkGzjky7MYp2gwcsGwf/cyxWtjygckO4o4&#10;rO7gxchpXCBZOIkceCt0Ky1GNizYNGj7x5xXG62ZKXgOjOfINiinmZu6D5jQKAkK3ug932dO/NsH&#10;ynvu4f+TZsp72u12Qee4IJ19j+jXk7B3Fn7ea0ebBhllGVXK38cxhQ+8JtfIbWxsxPDwcLz22mux&#10;sLAQz58/L0Ly4cOH8dZbbxW6T0xMxMOHD+OTTz4pEbrNzc2YnJyMxcXFuLrqtYYnVfXp06eVugc3&#10;ShobG4tmsxnz8/Oxvb0dV1dX8e6778bV1VX86le/isPDw7h161ZpJhHRu8sUpLder8dXX30VP//5&#10;z2NhYSEmJibirbfeiog+ctnpdGJtba3w4v379+PGjRtFCY2NjcX09HQcHBzE+vp6/P73v4/Hjx+X&#10;uo0vv/yy0oTh+fPnZS5Pnz6NjY2NODw8jGazGY8fPy7Xf0xMTJRaJPP2559/HjMzM7GyslJqQkDX&#10;MII5qzlteHx8PG7cuBGzs7OxsLBQnFXOLMrDDUwQtnbaDVQZQTTCjgB2Zgi8bYMdgc1nSHF3jRrP&#10;cXQBRQ7qb9lkxJTBu4ywoihwGJgz0UfeheJEKeEQZtAKuhsZZd+dukrEDCcGRY8sy6mtKHD2kvQu&#10;5AZrhT6np6clkwB5RAdodxrFWBkZGYnt7e3Stdu1OziWjhjw7oWFhZifny9y1gYo54Vn2BHjPKDQ&#10;LZdNUwxAHGPfUZydNYN6/h37ZnDQThHvsQHmZ/xPw8/Nw/yLQzo/Px+dTqeUFKAbc8YVgAS6i/3l&#10;WayBc8RZiOjpSdZnRww+JgPFzsrh4WHhL/7GseHMYJPYEfbfBsn9eeYLDZAhjvSwd+hU6xgMMEdo&#10;z8/PSwTQzrYjgdPT02W+GOoY4/BMvd5L+c01i5xRnEec/evr63LGT09PS8Mr3j8yMhIrKysxNzcX&#10;FxcXsbW1VbKMhoeHi9NA9pLPTDZckTH1ej1arVYBdK+urorzEtGXzaTZttvtuH37dhweHsbU1FTM&#10;zMxEq9UqcgBZiUwhFfzWrVtFBgPYYdTTABGaAZhwrt3VfWJiIubm5gqvdzqdmJ6eLlkG2Jr5rl5S&#10;QdvtdhwfHxcdQPOezc3NuLy8jFu3bpVr8wxoAgywV7Yj7WxmW8wOpUE7g5kukSLSz1mFJ1iDgU7W&#10;xDzJFLMzhEwkY8Vn2g47OoboKe/GVqBuFuBhYWGh3DFPGQHOuwHRVqsVS0tLFd0OL1u+YUM4EohD&#10;j4NGYA4dxh7wXvQFwzzuoBd/3P3ePpZlhjOnoAk2wPDwcGn8ha4l8OLnIke81/AK/GLfB5DcOiaD&#10;APgRtoGsmxi8B7vec8ROPT09LWAE9B0fH4+5ubnY39+P3d3dAjhAA+yOchbi1Xg1Xo1X49V4NV6N&#10;V+PVeDVejVfj1Xg1/h8cL+Tagtrh7RP529zcjJmZmZibm6sU5UZUU4IddaVuwygL0UajyaCfTs8C&#10;vbHHbxTZ3r1D7vzhXU4fYR7uymn0lCgvA9QIVMHpaCAWjtCAUDhv3WkdEf0UMaNmjm47pcIpcY4e&#10;g2qBboKCgFCTstjpdEqKsPfHaU9eh6OXTkUE6ckpBnzPe0bYHyQcVHlQFMIpF8wXVJooGQhQjqwS&#10;xWJviFgYeSR1j99T68DodrulxoloTqvViqmpqTg+Po5msxlPnjyJ9fX12NraKgj2wsJCfPXVV/Hr&#10;X/+6/HxjYyNarVbcuHEjLi97d7pOTEzE4uJiPHr0KH71q18VtPP58+exvLwc3/zmNwtyRlT3d7/7&#10;XTx69ChqtVo8evQoGo1GicySMvHw4cO4d+9eHB0dxddffx0nJyfxm9/8plwXA59+/PHH8fXXX5fI&#10;F3v08P/e83r79u345je/GTMzMzE7OxsPHjyIra2tUt+zvLwcl5eX8dvf/jYePHgQEb30HdestVqt&#10;UmNSr9cLOk4aM/c4w3P379+P3//+96WzMaiu0daIfk2z08ecdnPnzp3Y3t6Oubm5wvdOB6LxB42Y&#10;OHsjI/377Ej/Ojw8LGnSIL2jo6Oxt7dX6nHZdyKC9Xq9IMbHx8dRq9VKJJ9IxczMTOXqCKcwsu7D&#10;w8OyP86KIPLhSDHPQH6RhkXJAnXH0IM2/8iS0dHRGBsbKz9vNpslaoE8dn2PU+hBXEHiqefZ39+v&#10;XHkyNzdXaO+zhmzY3d0tdXhEbFgD9wiPjo7G4uJiaVTz5ZdfxujoaKyurkat1u8oyVUlOzs7sbGx&#10;ERsbG+UcW45eXFyUuV5d9bpYvvnmm/HDH/4wvv/97xcaIM/oospANlkGobv4vCORg6LLLoeA3u7o&#10;6b4DoPKDBjoQvWMEHZ2WS21y5DX/n3nzWWcuGcGn9pJ0aviM9FxkraMurg1HB+VeFtDLNCKacH5+&#10;XlJqyRgg4pMjoM7isF5B7lLPBg1YN/rG0QciQTnDgSvgkEmUGaB3I6LcMuCGOpTrkA6JLiXqNzU1&#10;VYk+w5PI/omJiVhZWSkRI2jluyZZD/IL/UtGBZEoRzHIxpqdnS11d1xXBj/Ozc2ViBY1mMggzgoR&#10;UniZ0gsiUz4D7PfY2FgsLi5WovO+VuPWrVtFnqErHP07PT0tabu+wspnmYgcfQqIPruJHAMbol7v&#10;dc+fm5sr+7m4uFiy15AFjtyzLvbeKdFEbdE/dOZvNpulVhReiohScoEucKQNW8g2L8N2GetnXWT8&#10;cKaQ4943sibYVyJ0o6OjpSszNMUu9LVx7DOywDXZ0IZIqX0Fzgbv5PNELW/evPlCsyU3gnTEN5dW&#10;OM06onpNpft/+Husk/Rz1p+zGthzZxcwkNGcoewvWEbiW5CdylqcQuxeNuhi5m6bF5+NZ5PVFVHN&#10;BmKO+EnO4mSe+CPmB84Hc/QcsA888NuIMrtWnwyV1dXV2NnZKXKKM06WifVV6RKMs8gBv7zste3+&#10;27/923KXFE5GLsrPC2PyOIz+OYMDx785kE5Ty4o5CyII5tTOXE9kA49nOETulGAYzEoK58vr9zuc&#10;MmzHDSZzGplruOxwu14XhoMxcPY4dHbKUFbQif0jVYsDZgZzUxP2zyF60x2h4gNgug9ycEm9RRED&#10;XDC/3GCH5yOo6M4HvSxgnJbCcFE484Z21B5cXV0VJ8YpMtCCdARqq0gzYm8xdlHot27diufPn8fG&#10;xkb84he/iFqtFt/4xjfi3XffjTfeeCNqtVpp+PLhhx/GxMRE/OxnP4uHDx9GRC995+233y5O3fj4&#10;eNy+fbsUxdMwqdVqxTe/+c24e/duMYrgyfHx8djZ2Ynbt29XFN7y8nKMjY2VdCSaPWGgnJ6elnoR&#10;0rK4cqfT6cT9+/ej3e7Vis7MzMT+/n650iYiilM3PDwci4uLMTIyEm+//XY0Go0y988//zwePnwY&#10;77zzTlknvHV2dhYTExPx5MmT2NnZiTfffLM4gsggFD5KlTQy0g+vr6/jRz/6UXz/+9+vGJXNZjMm&#10;JyeLMYFT6QEAhZOFPBgeHo7j4+OizOFj7ueN6KViwwMYVa6de/bsWXH8uKvQ/Iphj3GKcUYaLMYo&#10;jUs2Nzdjd3e38Pns7GwxonjW8PBw7O3txc7OTrTbvbv0cJSpg2a+yPXt7e1ot9uxsrIS8/PzJcUR&#10;BYEc8fdJiUNGcoZwBg8ODl7obIicIt2ZVN+nT5/G8fFxSWPEST49PS0O0OTkZOH3nZ2dGBkZiZmZ&#10;meh2e9eRtFqtWFhYKCn71KOyhj82ut1eAxWnTCFj+a6NEOstjA90HrIpp5gyON+uFzOd+Dwpavn7&#10;NrSygZ0/8z+tOaLqzA5Kd/ZnGW6Ix1Vl6CFkpA0LGz2cLeQuPD80NFSuteGsuUGeU+oienJnZmam&#10;koZPrZ1BYUASp+hH9EELHAn0RC4jyk2bGMhSjLKrq6uKM0IKPt/FwUcnYZS7fGFhYaGkrAJ6RURM&#10;TU3F9PR0qYsHIANgAwxCBqAjMeq5TgNA1k4t177g4OIUkWrMaLfbpWYUYA7j17XL7mNiugNqQTt+&#10;xsBeHGSj2CiGP3GMbQdF9HSpgfBs3Nv54bnIQQN/fBaHbWVlpdgCOF84iq7Dc1DF74IfHSBpt9ux&#10;urpa0k5zPwHrcdvWPM89YCJedM5zqRz0hPYZ+DfIwVmwjWnHGKAP3Wqb2XubQR7eY0cMAABeZNgW&#10;vLi4KGVPAJroC5wfvr+6ulrui2dYLuf14iAikwY1/POewKsZaIyodlfm+4BrAHgAVLb/eQ/P5vt2&#10;Rr03/I3/gawZGhqqBOMA9Q0K8g7kBs/1PbmM7KPlmlP7P059hi9cK+1AEcCVwTbq1ufn52NpaanY&#10;JfbX2MsS8MtIMoRxZGp/f7+g3URRDg8PS92AhQsbiyLjd0dHR4XhnXvO+3zImaSbyeTGIj7sOUrI&#10;4Uah2njKDAMjeRM8F+YDAmzH1oP/o7yJeoAoc0iYC+/jUNm5xVE0s9uoYYyMjFTqMjFgmb+NCtOZ&#10;/xvpZe7eOyPmGPbUhphnPFfQSwtAFK8HNDdjQwNozL+zgw6Ncs2U14KSZC2glggbDunExERMT08X&#10;44GoDwbHwsJCqV2BF+7evVuunaGD3MrKSrz99tuxuLgY7XY75ubmot1ux9TUVHz00UfRaDTi8ePH&#10;Zf3j4+NxenoaW1tbMTY2Fnfv3o3V1dW4e/duPH36NLrdbqn5wQHGWZqbm4vvfe97pckQhp+Bk5OT&#10;k3JnaeZTFM7k5GS5YBzHc2lpqXK1zvn5eXz00Ucv8BjOCoYae7GzsxO7u7vx+eefF6POV7ns7+/H&#10;w4cP4+TkJL7++uv4zW9+U5w11xyCosJT8DtrmJ2djfHx8VhfXy+dC7kuiAhDvsKKyMzx8XGpz0Xo&#10;RkSlYQvRRsAK9mxxcbHCH/Dd5eVl6Y6JUYTTakeFn0H/GzduFIf88PAwDg4OShv9ra2t8u6RkZFY&#10;XV2NVqtVwAbqaHGQaQpCHSrR+4gojStwZKkPwdh1Iy0uuKfWmn1HkSDHMeKRuQAu8CT0wVjHEAEY&#10;mJqaKvxEBAk68SciSl340NBQ6cq5vLwcN27cKLWo7AMR37Gxsbh161bZdwwlol7NZjPefPPNUp+D&#10;niEqxLBOsrPH7xyRtNEOL9Ox2IY2PGGkORtXdlT5f37/oDkNGv+TA2+QeNCgYRRN1mhAgiGL45Tf&#10;ZWDTtU3oLNsDgJHoFhwwwB2eT8M5vgtP/bH5Z4Ab+nvf2Ts30HEE2s4wZ4A1GMRj7vQOcGSoXq+X&#10;hi8815EuN5dDpgJuY9tcXV2VbBLOH8/PhiQ8g66FD9HLgCnOYomIEo207IXOQ0NDLzjSzmbAPgD8&#10;Nf1dF4kB6wyBiP4VYkQzAb9xAHyVIhEa2zjZyOdddlj9eYMp8AA3Ahi4b7fbRXazHmydbAs6w8JG&#10;fUS/FwCOhvVDBtsdmeMM0aE4Iiq2H993LaWDA7an2KPswDrqTnM1Z1PaRrMjDr2JSjrIYB/AzjY6&#10;ksF36vX+bQicz6Ojo9jd3S120vj4eNHlfM6yI9PEdjXObnbEOOt2TlkXdjTr9a0SrilmDgbuWFe2&#10;UeE/yx1sZtv4zNdgqOt3LZP8Tn42KIDn+TFf/JYMRABcsQ7o42fmf+Ng8rfXS5SffSNjgyvTaPpE&#10;Izv0M7xdYtikTRipAtX74osvotvtxnvvvRePHz+Ora2taDabxSBYW1srh81Iip0cX27Nyx3WjogK&#10;UmBPHEJbiRuVe5lBwTzYPFA6h+RxDo0sGXHnM9nJtoNq4z2vC6VjxndUMG92dqwjokQmYTALY+YA&#10;zTDmQdQsnDP6xvu85/lzzJOfDULvjDzmiDUMj3KzoiAtchDT4yhjMObUUeaeFRN7U6vVSoE6/IYD&#10;xHd57muvvRa3bt2qOCwY7hgeFqTc9+fIM3PZ3t4uvMF9Y+12O7797W/Hu+++GxH9azpIRd7f3y8N&#10;B+bn52NkZKTcq7a+vl6cFoyKxcXF4hjT4IiW6m7DjoGOIIQnSVne3d2NmZmZaLfblcu3OXdEY/1u&#10;UuyJyPnMN5vNuLi4iE8//TTu3bsX+/v78Z//+Z+VyPj5+Xk8efKkdE9GAdy8eTNGRkZKoygu4D44&#10;OKhEbDAkcMpIJT04OCiI7OTkZMzOzhZADcUELdbX1+Po6KgofwxSFA7n9urqqtJ9c2pqKlqtVumS&#10;aoDk+Pg49vb2ymeJXEDziP49e/Dh6OhoTE9PF+QYGXVyclKuTHBX0U6nU+7SAxSr1+ulKQlReIxg&#10;5sr58NnE8HUXRcAFX0/l84Isd1o1USN3q2RgTLvrNqngNDwiTX9oaKikdqG0oS0XsU9MTBRageTi&#10;uAOucF6azWbcvHmz8GW32yttoQkbHUbZQ5dqeA2Wec4QcfTB8jUDr+hAG8socht21kF2PrKxl+W3&#10;nbf8O8b/5NQ6+urnoGedsWA94Cgz37deM3iK/MeRMZCI4wVwGNGTwVk/ACKh7xx1M62Yi412jGn4&#10;jffiNKEDMQANyhj8xAGETgCyAH88g/Nm3uNZAMXohtHR0Reim/V6v/THGW/ZfqBhTU5HtJGI3EPO&#10;oR+dgkyqMvwwKPqWM8Ogh+WgnQbzd0QUwJ5999VZ2UYhis+ZYE6kEmMbDIrosceDwCbsxtw9nTE+&#10;Pl4yguDBiChgX0Q/ilur1Yoj7bkzBzJL2HOnqBL8sB1rMNADmxhAETuL6COfgebe54h+aRQgZURP&#10;FqPnoD/nAb1uPeBoufUfP6cJHlE0yzvOF2Ag+odBNl5EtUO1G/1xhd/BwUF0u92SrRMR5WdE2w0C&#10;2HHO4IJ9Fcv5LDcAq9g7z9e0xrk6Pz8vmT6O0JLx4Pmhe9g788H19XWRm8gzoqjMnau+OIe5DAc5&#10;4iZKfNcBB9uI8BugHs66acp8c8YjZ9Fnj3U0Go1KVN1+FqDRs2fPYmJiIp49e1Z4zXp12ErOKC5O&#10;2Pz8fDx8+DDOzs7iBz/4Qbz55puxtLQUBwcHFYQCwmSHgAXCyBDdoW8Ov4UuzzRh2JR8qK38vekW&#10;ABltMPGZM8oIIZiZ2xEZO5hsthU3wgCDHCXtbq+ei5FAv9PGehZoQ0NDJeUH1AUFRkqO1+35mb6D&#10;DjHrhd4++B7QOws2DijMigGfFZOBAe8jCslCFSMl4uUdMH2oSX+ANq5TOj09jfX19Xjw4EEMD/c6&#10;Gz579iy2traKoK7Xe6mjU1NTMT8/XxBIKyDmQm0eBsza2lrpakcrfw4lTiJzoCaPGvGI/p1uT58+&#10;je3t7RgbGytGDVcdwAsnJyfx/PnzUrtsoysiSvpRRB8owFHGEMAB8HVDp6enJU3D0U2icURNSPOD&#10;FlzHg/MFD0B3DBJqdCcmJmJ/f7/UxjnlJfMbRgsOF/MhWlev12N6ejru3r0brVar0mWYSF6z2Sxp&#10;qDY27WByVh1JpUs60V2cnpwieXh4GENDQ6WzZU4VRHGfnJyU88WdfQARW1tbcX19XaKvgBi1Wq30&#10;EaBMgZb9lqcYwzlNkD0ygGHly57mM2Ylh0xjveYt1mn0f3Z2NtrtdmxubsbJyUmMjIyU+eAE8z2c&#10;+pymhA5hfl4DVwlcX18XpzciKin0nDkUNLKcjq2821EqzpARcoajL5ardvKgG7LMBgGpnH6uI1WO&#10;rPCcjNZ7b17mrP5vB8/Mz2GvqLUD2HbkBGMPAw2jGB4FSHOUxxGviH7dHvzqmmqeC92gkedBap71&#10;Mu8w3XkuxjnODUCVdSL/h+YZpI7on6VOp1P0g+dJDZdrtfk8cuvy8rKSEsx3KZHARkGfjYyMlDVx&#10;7rP9BF28RxH9exzNvzlK7siVjXTsC2w31oa+ZaDr3U0X2YPj4kiTo4boERwyR9EjogBWOH3YXbnU&#10;CEA08yqDs2aApl7v1ShPT09Hp9MpjhtOs+fo92X7ZVDQA7ARsM7ZFQwigAbBssOdf+fnwwPZPgaU&#10;HR4eLl1aWRv7Ztsd/oDG8AzPQP/b8fIeMjfbjXx20BnKOsh2L84K9hc61PwG+IR9RV1tfkcOjjjY&#10;Yd3IeYO3+YMcyMERvucgC/P0HvmdHrwPu8BgA7LPvpmjqDlT0QCnQS3OCTLY4+TkpPA4vgtzdiYN&#10;fk/WkdjC7rvAWgA2Li4uCuhuPiP4wd48f/481tbWCi+5JKdWq8WwhZOdDNcpwOi3b9+O5eXlspn5&#10;GhajFGZmDiJCB+Qy13cNQpr8vGwY+bt8jzkbtTYR87DgZrP4mQ0yRzbzphkJhlEwxOxAHh8flzVn&#10;Jh7ksLNZGDZOC4iI4mAcHx+X9MCIqDS7wmmGlhht7JkZNdMl09/f9WcyI0Nr6EVdoRVoRnEt7KER&#10;a0JJ5mJzjFccYYwUPmfhmt9/dnYW9+/fj5/+9KeltjSn2DBarVa5VJt9wVHASNnZ2Ylnz55Fp9Mp&#10;Oflc3VGr1UoqHXO/uroqd/jhADjlh7VvbGzEkydPCj0iovIZjBruqiN6BMqPgc6gXf/l5WVpUkPT&#10;JZ5748aN0tAGmvkKnEajEa1WK2ZmZipOB+kd1BuSzoehA93ZDxw1+ADHz6nZjspzrvgdjjYOMIJv&#10;bm6u3JPmqxOGh4djeXm5nEWAgBs3bsTo6GhMTk6We2GfP38e+/v7FaePK3qIKnY6vTtmLy8vS2oq&#10;RjaGly9TN0pu4xr+NfqKsei9A02FF3HaWZuVp98Pz/CZHBXMCo1n4AjANxFRuUOPM84eEXV3k6yI&#10;PgLOfOyYYghSL2aU2xkmtVqtlFkwPwwIGn3laBXPOjk5KaBZt9stGQt5fwyyMuA50wVj2s6A9Z/T&#10;zfiuwQoMbObD3NGLyIiIqACc3j+GlfnLIqmDnNz/7YAeyDyDFTzT/EBWB99h/dfX18UwchSEaD26&#10;y/rGhh/8ib5yxM+0zWnWBhaRURFRzlimk+lvmtn4RVdhaDNn+NXOCp/rdDolqwOdhtMHT7gpkTOK&#10;bCz69045dCQY+4z3RkSFvjyP4WfzffaAvwHzWRtzRgbzfeto6Ggaois4J46ssTYAfssDf485Y69m&#10;4CciSiYfUaSpqakiFw1M+XtEdBy5BHBl+LoQRg76mBb8Hzphk0BLg1QY+HZOc6QvO3RZFti5YQ3o&#10;Es4QKa12nohYwhtZhnttPMf2tffZTqLPs50+R8bZP36H/L68vCz6Bn+E95H5xdwbjUaJaloe4L9Y&#10;ftv+NQ9YNkFDbAsAU56BL0O5gvfENZzQ3YBb3jfrMg/0HrzueTvoxJzz1ZHsk51oBxmZq0En/u1z&#10;xlmy/GTtrmlnXdnviOjbIQcHB4V22Ih7e3txcHAQOzs7JTV4enq69BNxsHDY6CNMZRSz3e51/Hz/&#10;/fdjfn6+4si4rtRK3RtilMkCxs4ZhDJCYAXsELQ3yweOz5twGb3iWf4dxkVOIWA+WfjCxH5vrqXk&#10;AOJo2aGFuX1YByE3NmJQTo5iQbeIPuKCEUVnU9OQZ7MuBmt8mcHjiGumh+eKoKN+y4CB94/9QZg4&#10;cuD0MiOVzN+8xD6wpqxwoZsdXA9+Pzs7G8+fPy8phzht1EFi0BqcGR8fj5mZmdK1cmRkJO7cuVPq&#10;q2ZnZ8vveZcNJ+izvLwcBwcHpaGIAQrq/l577bV4+vRp6eoa0XOc+DfOGPRvNpvFkRkdHS2XiJsP&#10;EKj8QYkinHCEHTnEYaVea3p6+oU0UHjEzwBBZ+1XV1el/sTdZa1EOcc45QyipTiR3AcIH7mZS61W&#10;q6SAsw842U5JY67dbrfi4OGgGiBibt1uN46OjkpUHAcMZ50Z9Wp5AAAgAElEQVTsB3c+JRJqGZOB&#10;K4wGZCTfNyC2u7tb0t0xNGq1fgOViH4knLOO4cXPoRdRWvjTqUPsNd9HKXJeqW200Qm/EEmJiNja&#10;2ir1KMgn5JuN7aGhfgMJZ1a4e6INLehnw49ncE7gT1Lsu91uSTmnoYyNrwzUgfDbIYVX7LBlAxal&#10;DGBkvUaWgIHQbLAMymRxxM06LDvVg8Yfc1ozYp7PM92b+eygyLjfY+CP/UUGYuCgc5vNZszMzESj&#10;0aikpVo3OPrjms2IflNE+NeguAFKziLRmIh+GiMyPgPcNlxtnxCdNcgEX0GjLMPq9XrJHmEgg5Cn&#10;e3t7Za44N06NN019BjIIxRqdjeTUVuQL9DPgxPeZO+eJqGJOj8YBz9EWnu0UUfObI14ArBHVBk04&#10;IJwVdDNnABpbxmY7wDKPAAK0wKFibshnBvKUMgvLxoi+Ec45cBoyxjr6AxsOOe000Cwb2A/mho7O&#10;NqzPtO1QnpmdVhwA5Ijp7Xs90W9eg+1E5pidbdta5i/biczftjrDThO6EN1GdBUdb2CEPUOnjI+P&#10;F7vTQQDWYpvSPOPgEPOx44VOo3kbn6E8yY4ydMBOZc3ZYYUmdoY5b46eQlMyTRmsmYZ1zJ95GPTw&#10;d5gDgGFEVPprMGfb73kMCggCQGcgyrYttENPTE5OxtbWVgXYnp+fj729vYrcqNfrMeyIV54cCODE&#10;xETcvn07ms1mRTjwMASmDTArUx9cFmYGZxMQRD6Q2WHyxhtt5/M2AHzIOMAoMTvRHv6832eHknf5&#10;89ACZjECT2oMwhdBOmjYIcwh/UEDJ8Vto4eGhirdurKTmg0Xo8kGKozOQMtBUQiEIPvv6z2Ierg+&#10;Oa+P4c+wFhsJNo5NKxutEX2FS10bh9i0HRnpNRlaWVmJnZ2d2NvbK0YUTg+1cqBLrieEtqTqQn8M&#10;fV9Fc3FxESMj/RbypiFGjpXD4eFhSfP21Q5GPXGicZTIiqBu8/LyMiYnJ8t37FySBomTCEDFGSGq&#10;02w2y+cxpjAySb0kfROeJ/oJz+L42pAESW40GiUaaSFrRZsFYkRP+BHRpIP5xcVFHBwcxOnpaXFK&#10;ASUA1jBaMF6Hhobi+Pi4RMbhD++VIzE2duE5nG7XKGFsQjvWQmqsr46B9jYyeLaVDbznzAVGNgh4&#10;hg2TbrfXGbfT6ZSoP9diwcfwoN9LIyvXIGGsYzx2Op3ihLppisElHFU3kaC2jugT54r6bqeWorDh&#10;D5xf1+E4cgVIyFlwsxPklY1T6IeRAq8ZpEPPIWusb7Lus9OH/DHKXqvVSi2ljXFAAwb0xIjxHv8x&#10;B/V/OxyRYF8Y8OPVVa85BgaU5ZANWNZM9OP8/Lwig+ysO0Oi3e6VEXCOIvqpbgZSut1u2TPe6Ug2&#10;tPYesE9c8+Q0X4PC1pWMDHg7OoGx5ShnBnN5D3KDEgUbtDbuXMfK+czRf0pBoDF8YJnAWQFA8++d&#10;lcIesw4Gss8ZFJm2llNkSmR+GiTD2XefL84z4+joqOyFo1XoDJxcp416cLYALJEFPqfIRp81zqDt&#10;SoMVjpgRsHHKou1Q08fvBIxAVhlU9D5g+1qOOihjG4mRI2N+v8F725LsP3LPNhZy1E4rA1lshxUa&#10;en84g54bdGIe8Ix/j4M9PDxcGl9eXV1VQG7eyTxc6hERBUjJQBz8bBrY2bedm+1dwA/4NUdTLQNY&#10;O/zj5zq93LqI8gT4Nvf1Qf8ZOMKvME8A1GCfOmsrR+ft0JKl5uBbBqHgDwfi2EPmiV0LCMQ++Jxj&#10;i0T0bmCYnZ2tZDlg2/KOq6urapdgDztirplrNBqFiN6ciGretKMSEIgF2nBguCA/H0ojgkadIBzG&#10;LkaoEUgfPgwknOiIFzsVG93CiHTkh+9kuvFe3m0Hh8ibIyAZYWEgzLOznZUSA1rQjAZnA8Fh5595&#10;wnxG9+yo5ogBz81KedC/rYCNtOX0qYw68X/Px8YEe+l9g3+MnNXr9dIJFKUEz1hRNhqNePfdd0uj&#10;IK658JwddZubmyv1pSMjIwX9Gx8fj+np6YKGw4McONJEfdC9F6Q/EbE7OjqKqamp4jT4Sg+MFOrB&#10;6F7MnrF2I305IjExMRHLy8vFUUS5MAffwwaK6XSY8/Pz0uAJGmF0G410iqnPL/VaR0dHlf1gHzEs&#10;4MdsUCBD9vb24vnz55VoOjx2fHxc0oRy4yj4Z3JystToDg8PR6vVim63GwcHB8UwiIhKlBZHFkOn&#10;2+2WZgI5DY86GmjJvrtGq16vF6OSfXLGC0CP6WDFkGWZFa8Bn4i+k29l5nOFHCGqzLOdPYIO8O8A&#10;gmzQ25BgLuw/jk++1254eLjSPdbnkGfm94Cem0YGEk1rA43T09MFZLm6uio6CVnB+TJtWAPXRDk9&#10;CoDOKf/QAAeNcwHPsHZnMw2S0Y7WOfpyfX1dqc22vM7OA/QwX3tkw9w6irIGavk5s2QO8X3Aina7&#10;XVKuiWBOTk6WNGLrBz4zSK+Z36EpAIWBHhvN5n/40o3hrNv5/8toZzvFPzeYhD7MRrv5lnn4PmT3&#10;nOAc2vkmEuy9smzkOwCCXhvvIPvH9MHBolcA0Q4DLBH9NHT2GdvGBql5y8O9Dkw3aMG+muas14Ps&#10;F+rT6/V6ASaZl6M5nj9AHPOB1uZP9DOAOp+FPnZgIvqyGzvIYBifsd1qfU/kPwO7dHV3RC8iKrYM&#10;ILojtZb/pjPfIQABmGd7DD7ynvBunGf+5Ghg3m+fN/jItrfPBvSFd+yI2xlDLuJs4dSQOYbMttPG&#10;PuSf4SQhe21TexhYtS1qpxVe4TwDwmEnuecCa/e58j7Zd/FdzQbkrWf5gx3FFY0RUbkZABvXJSnm&#10;S/bDzi7AgAE88xnzyKASa2ct3lt+x57zPX5HM8RWq1XA6Tt37sSf/dmflVK5zz//PBqNXnkasqBW&#10;q0W1aHLAJna7vfbyRqiy0svI7KABk1oB8G8buo6yZIeL2oIcirbRhgCw48qhtXDwyAhpZmoj5Gyq&#10;DZpBg8MFE0X067KcZ+6RazT4fFaWDKdk02W20+lFfWgyYofPCCnzgX4WVLwfwwBDECXl73GIeBfv&#10;8XOsxJzGjFPDnJw2YPQZ+mX62BEwGuaDZpTLStFXJnA4SXvCIXG6qtuosybW4G6jPvCOMjpKzhoj&#10;enn83Dm5vb1dolATExOlk2+3242dnZ0Ksjg9PV0u285pXSBipAY71fry8rJ0XcVRcPoV++b6IZ95&#10;ziSftWFNNDsj6tmggB4GtbITRppyVi5O7YmoOnhExnlWrsvEISdiNDExEfPz88WQGB8fj/n5+eKk&#10;YhQxB5SZjSX4zRFIlAaGk/mGfYDX4VOnS1rxZ0QSBQOdiTrAU9A1g1z5TMITOLYAHshhG03sLzQe&#10;BHIaTOJ9+Xc4h06Ji+jfEUj6F3LesgKD0XITg8RGBfPMspL9t1Hn6KCHUXnmSX2QASLLFjs3fIa5&#10;Z8CKgZ5iZJDS886AKe+1zrJTnPcgnyPPwQCT58N7a7VaycZgHcg1yzJqiZk79z9Da6+Lcw594ANn&#10;BNCULNcDZx0O32YwAxmOnLMTxveczmeZ5MY6lgGmJWvNvOafuf4UB8LAziCdaYCHvc57aqc577Wd&#10;qYg+YIM8ygAJ77Z8sGwgMmK6244zUJSNY2Q5AINpaZ2dM1c4oxMTE5WsDfSjgRjPxz/3HdzIeDJe&#10;nBFFlIfP21k1WIXTa5vEpUJ5jQ4awFs0B3M5BvxgYIBAD7IZXuLz8JTlBPyPs4r8NFhnOZ4dSssP&#10;7Ff2DkA22952vMiysZ2WI4kA9Jln0bf0r/B70KXuDcG5hY8545mXzKfZ/mXY18ngA8O2He/jOy/L&#10;foS+lis82/TDzkefEOSwrPB1YgZ+oBtnFpvC+h2ACr5nXfAoc8Vhzza+aZBpwpkAyDdAyzzwSVy7&#10;yvvPzs7i4cOHBcj99NNPY3R0NFqtVpFZvKvRaLzcYfWkiFaAqhp94DODNorNZ7NBRjI6xCFxRMeO&#10;KgLM6J6NZQ6uDcd8EJlXHjbsmLcNA2+ahTMCy0a2kQnTwM/B+DJyZybwHLOwNBob0U+FyE4cjgp3&#10;JPKsjHBDQ/62QONnjhLyf9ZuRc21GtSKWWAzNwshG9WDkGmMopehYhF9BdHpdEpLcUfsQLMHobAg&#10;O/V6vZJ2l+v4ms1maRpllBwBzB6xj7zDnXPtOJivIvp3c/rzIN8IoqzocyST77BnTuGglpU95x0o&#10;cJ7neWXetYJmD4n+ufaI/Wo0GqW7HDzld7jhAvThPaQ+s25SohncCcb3EODQHsHrszKIv1AOg4A4&#10;FF6j0ajMNQNoVhI2clCcTj2O6J915AQRfTus2dHOMpYzhzObozzIqvw3z4Q+VkSDZI4vGDffYuj8&#10;sZENA/OtjXRnSGQAynLNxnBW/v6c52lHijlh+OV9tlFjp4HvYQQh/+kRwO+9NxgoDPbfus6yL6K/&#10;NxHVu1xZu+mZda9lsPfX7zIN/9gwQOH5W1ZAr0FrRb9QLkBtFLKS79gBt9Oe7Qjvj+dvfcp3mVPe&#10;S35mHe3oiFOxLefyucuATHZOvJ/sCY66wUyeFVFt0mQjODui/NyGZHZ2PWfrGzvPZJoQDYFX8jn1&#10;czNPMQwCem+I7mWgnX1mLjzPkauIGAhSYswPMuozsMYcfEbICiLS6QY+Y2NjhV+xHS2DOfPM0c4f&#10;epZ3uyzLNOR7w8PDpecF/GhaRkQB9XxWMPqdHVar1SrZR9gErAG6oIu9R6zLssXNEe20WV5Z1mUA&#10;Dns+gzsOQlhPZn4yCIfT4/PsrC70Nu+hxCYiSlfa/A7e77n53GRdBJ18Pvj+oOd6+PyiS6ExsszA&#10;k4GADCpbDhFcsDxGDtiuNtDIWWR91kXwlEEl74f31ZlvDoChV6+urgq4REYDc3Fpw6NHj+If/uEf&#10;IqJXpzo/P1+Azogo10ViP5KpyjtecFjzprbb7dIl1Wh7RiMYEH5QzvsgtCHixQtsrWTtrObIjo00&#10;Ky4btH6/ozEvG95sD5gFQWWGxGjiwBp9yUoY452fOw3Azkm+rwmUJHfKdFTp/Py85IFjIGREepBR&#10;gqMHc3odjjRlp89zh7YZPcNItBDgb4MQprMR3nww80A48L3T09PiVHMIeT/CkLmjfJymhKA0D4F0&#10;ZqHP4c+KByWVz4mHkUDWaaOITs+NRr9dO4PnOnXRxoWFoIGdPG/ei5LmjJrvvA6+zzscrWCfUJCk&#10;SZLCZaXOPhgogiYgsNfXvWt9fA8qAt9AVTb+Td9B5xFnEWDJiDVGox0owANGBh5sgPs90OL8/Lx8&#10;f3p6unI/36B5m65ZDvmznAcbsHaAOLtWQuZXG1rMFQUJDbIiRLZnGe2/fXbygF5Gqq3cI/rRVAOa&#10;KEyfpewsOdJJNMBOp1Of7Dj77JqHiZxgKEAD6GzZAdgwaNjgZ79fBqAO4geDF9a/NsaznB/knGad&#10;688NMsT4DrXh3mfLZegFPcbHx0vpxPj4eJycnMTJyUkBFS2PcBygfZaxNsDtQNjZ5XO2OyKq9Zfs&#10;P3tJUxY7qMgjZ0PkCFUe2b6wrhoE6joTIoM2tinyPloX2bg1SGg9ZMcKENBn2mDwIOfFfI7MfRl4&#10;xfcAAXBQPBc+Zx7D3sPptC60oW67ze/OjTLzsI5y7R57fHJyUsAVN08iqAKfmUYulbJ95HNZr/cz&#10;yjLI7I7k6KFBYKGB8Ovr65KRYhlg/oYmLuUwcOqoJHthQAzehG52Hm0LmH/sGDF3hvUQ8yA11Lav&#10;1+61EbwyGA9ojZy1rGItpMHnQEf2afL3eAd2owMhzMslKsgk/g3PW/7k9Zm2g0ruoKsz8ay73VPD&#10;9gjOHHMlW8421/DwcOm+m307+qs4C8a0y/5Dlm22XQn00NnczrxBMzcMNTiEbEYXwBeVc5Q3MW9s&#10;u93rEszdfxkphYgRLzqOKItut18UbKXgdwxC7rOxbIGajTc7kiw8ot+sgs+gJJkn8/NBBwGz8HAt&#10;hI0bIxfdbrfciwo9Mj1NH9bOHHKkCFQBA9Ztu1k3qbPNZjMajUZZI8YBKJsNPgsXC0IbgXZoiKyT&#10;gppT9fws1+H4DrRcu8Ie2NHKdWtZQLuRVTaaOGy+PsnpMRirbtqB4MHoy3f52anMqDe/Ny9m54kI&#10;N/tnFI/3GPBg4DiRQuOUIb5vumUk2+czAwWer89ijtQaQbWhgTJ3igefcxp3BmpyF0Kvx8jr2dlZ&#10;AR3cQCyi3zjKZ99OsyOqdoYHGVuDEOJB0SLzO+9jAD4Zbc8GgN8N4AaNvQ82YAfxhBVJTgf1v6l/&#10;ySnTrMWoqp1M820GkfgZRrEBjwwEZiVlejqawl7CT/48/4c/Mvrrs8RcMsL8sjStQWAltGF4bzwv&#10;jAL4jHmgE6F3jiQMchbz3jK3DHI5WgTNbSgOMsT+/w7rbY96vV6uKkKWkTVgGQEABN2sHygtcCQT&#10;2YXTYt7IZzIb9PC2De78vYg+72D4Wl8bmIBnuZ7CA5qb3vAaMtxzsHzPYKR5iP31zzxnzrPBmUwX&#10;5uazlsEt68p6vZ9JRElBRLXDtc9f1h8GNXzeMj/yM8sEO4vQ02sm0s2eeFhPQmvvZ95v9phMHO+b&#10;m78cHR2VNEYGvJkbavlM1mq1Ssqm+yJYJg2aH44NJQI4b9DKGYYZoELuDA0NlbKW3G3YdZx2jB1h&#10;owkO5zXrZWxI5m+7zbakQY9MP+vWzMdESc2vWddQQwzvZICawTu4FaBer5do6yC9bwf2fxoZDMk2&#10;Rw6y2B+CfgaWDPBACz6bdYTBJ4IStuNsB6PL+TuDngS+DLJaLvA826LwZ94j5CVnFWf5/Pw89vb2&#10;SvlH9mfsI5D2Dd2s25zBaTlDpuHQ0NAfTwnmxe6eZnRzELIFEeytW/j5MOdNMlGZvInvxWeBkIeZ&#10;x2hqRqpYp+czCCFE+NnQy59lmDEGRdn8fxs6LuD3cyKipK7gtEb0EAoOhZnYB8DCx84Mc88OLIYI&#10;Tq/rttzVMqJ6qS/Ps3L2O2yU8TeGio0zDxgXxM3R+Ze9F0HMZ82H5+fnFbrY6HStjKNJPlDZaPD+&#10;sU723cqe51k5Wvi+zGA3su71opQiqsa7hdEgw5x3wH+cN/O3DfLskEM3o59GjUnlpcGE35WRWKJ/&#10;ljEoV4wohGNWbDaY7HTZqH+Zw+J1mC/t7PvcmtbeZ5+jDGw4QpCj4xbIec9szDPo0hv/H3tvthvb&#10;kpVtj2zcZdpeXs3etYuqElVAUYIb4ICr4Aa5Fi4AcVTACVKVQGy22M1yk43tdGZ+B/6fyGe+Di+Q&#10;Pv3Sd+CQLNuZc86IGDHad4yIWTVwqj1/B42Adc4sQLOct+dLuRy8ljyZDrfp4YZMJ/+ls0GzrFbV&#10;QE4sH9yfQbuzPwYffT904R2HDgxsGOFt87y3UHAf/Gl9wzhtb3x/gp8020TbhASa+K4HlvWAXprX&#10;Kunv/5NPaPCnz0tAdn02AU4bADHXMt8EAHgOMg9oaNth34HxJjCRfgC0cFYsdQEOkHWGfQ9aBnze&#10;P49u8jV2/nvOsYNyr0vO2/PD3lp+oL+BwQTGrF8oM0Vv+8R2aNwDaExT5uztKOZJ62Y3r4+vd9Dt&#10;g1nsD5kWpr/HaVvm/unDdo29o/AaAWvyDPcgs/AzyQ6DELYN6AV85R5IXzU8Cfjp6WnwCqyUfUB/&#10;MrLsJccX8+n/2CrrTzJuSXvro6rDIWM8h/9ZQ3gFWbFvRl9Vh1NueSXgbrdrr1SDFx30MCb6ZmsX&#10;Y3KwbcDU8oMu2u/3DSDr8bBpnNfYZrNm8EImzTabTdOHln/Gyn3ISYJXmbF0zMN8/Ewf0oevRPPz&#10;nPWF9gSUHFzkDDf2y3zNM82Do9GoVaV465rPgOkBAejH29vbur6+rsvLy/r666/r3/7t3xot/X5k&#10;0xLZdgXDfr//csDKICAai0frOSB25Bxhp3E0UXC6yeDt9/tGGEoMkwHdTzIBDrODOYhqhZDzxPib&#10;8C53crlabw8rc0bQHKya4VPYUEwwmANsyhOM0rgmnv69z4L/fYhFBpJV1fa6ooT8jkgCrvF43BA9&#10;KxLGzphtTFCmFgw7G+YB0zqfkwFF1UvEy+uJMk6n1+U4CU5ggEErMTQO2Li253TZWDoQqDqgX0an&#10;PAd4NAMHaGu+tkKwkjN4ZMPowDwRX+jk4Gc8Hg/AHDvC5lnv4Ua+M8hl7oyL6033DGDSwTNdMvBI&#10;oIX5JjCB3khnn/vJjNlpwWh6nTPLTgkbCpUgEcQxHTo7YfCL+Zd1ssOE3FGaOh6/PBI+QRSeY0ff&#10;h9BkZoPfGFpnCpOXe7JrsMnGBv3oPak4vBlg5wmhmfnm/gTK/CzmMR4f9nT3ZMCAke/1vm+ffst3&#10;BF3mEzt6/G/bwTP8HmH0AH+bdg6+kgbwkmXEeud/03q2OptBXjcHFJPJ86m/lheX6/JZ1eH1YpPJ&#10;pPHKfr9/EWxlxQD9cA0Zr958DTbAk/TtrAP+hjOzyC5rlYGt/QF4y3OEJxLE85xpqbsJ1t3SYYaH&#10;eR46EX7x81NWU0bIOmaAkXqI7+y3vOa7cK31UMqDdTRrDA9wL04v12Ww6LkRmKBj/Eya54iets6/&#10;v7+vq6ur9g7m9FerDmcloBOwA7vdbnCmgu1q2k4fzoev5nFA09ym5DVwVSM8QNmkfTL7ry5VJjh0&#10;9ROgCzzM2Dk0KYPbDDThbfMwB0X6tTPmQWQHGuaJ7rZb0Bo/mv4ZAzJLmSygoc8gMRCVvqfXCX5J&#10;W23ZoKV/Yj43ENADaQC0MguKj2J56QEBgA/QnXU3SGr/PMEsx26Wyd6WIc8b20nQbL1zfX3dXptD&#10;QJsyj4y5TJlXL/7zP/9z/eIXv2iv+3Kc6PHbjv/f1xO9tbf21t7aW3trb+2tvbW39tbe2lt7a/8/&#10;tEGGtZdKH41GtV6vB++Ye63czmUoTqWDbiaKYYSD02X9At0sbXFpWKawjUg4g0vmLE8d494skTO6&#10;mPPqlSZ5PozRZZq9650N81iM4oGYgdCzZ9DHlZM1vr29HaTUnY2AZrmunhcvs6YGndLkzWbTXvFB&#10;hifRn15ZjFEmZ689V6MwWc7jsWaWlTF7j0bS0tlMEDeXz3itQByd5XCm0PPlM8qr3ECiGY/3TrNO&#10;3m9Cts0ZEzdKlijX7bVEls2nuUZGdJ09N82cgWIMlEhmZoFsMM8iI+zPekihUX9nFOERI5CZmU8Z&#10;MpKZ2fpED73m1kOUvlPKRMlMZpjpIxFIlywZOUfGs1oj15rsUJYIVj2/egkUmftyzxlVCejNzWbT&#10;9gk5IwttQXPRmc6UWo95bElzl5Nltt6y4sNHbBOsj6AzGZNeJrCXcRyPx4P9OczdNsIIfmZ4eiVx&#10;ZMqtrzKri9zmOw69btidqgP6T1bJFTvYG1dxgGCn/KYsMI88wKOnD5KmWfGUMur70VvQm+0i7GWl&#10;xNL21pUbZLZtE9j35+wAmf7MWPE7K5iw//gCLserGlYBJD3gOejAIYV56moeRMJJsxcXF003Mi5n&#10;x5Bzsq8cluhqoMzu9Nat18xvuXfczTINv9E/a+ny99SdHpuzgNDWcg593K/nhC5wxpvsNPSnT7KS&#10;3g/shm/lc0qqhtUzHPKFLsgS/NPT05bx9BqyXuirPPiONfT5F+YvV7z5LALb1rR9ZM4YO/uLKf1F&#10;x9Cnq1XSByWLx5pw7gny5cMFc8sd/3uNrRvth/N98hyZP+wUvOBTwhmnYwh8BbYFmd5cRxaebF/6&#10;uPAzOpbxu+KJhh5z5ZP3yUJn62TmSpWNX7eCT+DqGeZlGfJBQo5DrLvsJ0NDZ8cnk8ngnBzWLN/I&#10;4cMe/Qqg1HHM3/KaPg5rhtz5vBH4GzuXMR76nfcOPz4+1l/91V9V1XNJ8b/8y7/U09NTXV1dNb2C&#10;nXWVTavgYFA9JXl2dlb/9E//VFdXV+1kJxsUT4hmgwGjW8BtoLw34Je//GVjbEp1eK73I7rZIMMY&#10;rzm7Lnfy4kBgM4wdeb5HyCmvMFNamO1seEw2kBhn+s1SohQgGGa9Xg/e+4WQZpmOmYrm4Ii+zQjQ&#10;i6CU4NiBs/cpVQ2ZPx18CzmC68MerED53+OBNh5Xr9TCDrjnj1O1Wq1aOQPXcz/rRr2/T9ODTw2M&#10;mFdsjF3GBL9jKB3E8hyfupwOp+fAc81HfGcHzw66HROP2f+7VKeqWmmP+cM87TIQv3rFpYLeFwUv&#10;oGhdQoUj4XffoivgA/NjBvqes/fA8j3HofN/lvW42XAx5uVyOQjUHMjZyXAJjl+phJPg05DtCJhX&#10;vNYAExhfaODglLnnYVTIqWkFLZk/xmY+n9fj42OTCwywAzqvo51XHzJknUWQYgOJw8S9novlaTwe&#10;t9efoGPp3y0BMBs3xkO/zI1gHz5h7dA16JUejxvsYH0cIGdA63lbF5qP7PyaD1z6lGXwCXq43I25&#10;ufWCzl55mfUzpYepK5bLZU0mk3r37l3jMcoROcWcd+emfnJ/lgN0z+3tbd3d3dXl5eXgtXkGMnGI&#10;vCUI593OYAYOVdXeOwg90VMOcs3zbHti7LxvE1+E/fkEANPptAEkOJEOiO2QchAMdiYD8LzH6/6a&#10;LbL+SEAvHWXLXtUQ6HTwad1h3iAAge7obts8+zPuw/4O/orf2Vg1PASKz5j/w8NDHR0d1enpaXOs&#10;n56e6vb2tpbL5WCvZFXVzc1Ns+UGoGlHR0c1n8/r7Ozsha7BJ0UXJ2DJ/Gwz7APBDwbxHPRYZxiw&#10;duPZ6BwHE97P6DJYxkjQlIddcj36y3KIznYShIAM2kMjg4sJLgESmBdJfNheeO5ea+sO5Jk19PqQ&#10;LLD9NR2sL7GRfAY/cYjc+fl5VR18V5cd55k9BtWwhVXPtnc+n9fl5eWgzLoHgvh1WraFPrDObb/f&#10;D/xA1sk2h/3ClIrDK74GGwcvsKbWOfZpkwcZi3m0qtq7Uque5c5vX0Dfovs2m039+OOPdXR0VL/6&#10;1a+qqur9+/d1d3dX33///UDGWHP7vdBnmhexKAz29lT5Ru0AACAASURBVPZ2UPvOglrRwcQYASNs&#10;doZwFHqCOpk8H+zA3gEjQSwczIMiYBERUCZpFNN7TMz4afCdBbDip9nIpRChTIyY+f2LNoqJQDhb&#10;ZWWHUkB5wgTswaiqlvmez+etz/1+3w4Qgh7OSFvJ5GlyMG6i5dCFOnSjn9DEijObUcseasd3Pg03&#10;AwYCTBtanu1n4MDu98O6eR8cZvozDvOjAzYLvxVh0swBMPcbdLGTQDPCB+/wXNYG3ua5VTXYT4Bc&#10;5Ly8DuZ3GvRDluCrBJ/y0JKUDQxe7jWCf+C7PFGY6+w42MB7HJkZcdBiB9fG1UGNnSgrdj/Despz&#10;9b5FO5QGxxKEcZbBa2HDCX0diHEgip3MnjwZeayqdgL2+fn5iz2+lnfrRYOB9I0TOR6PBxnnqmfD&#10;g/E0rdKgej+Wx861Xzrh18Y4bQRraVm1zCR97QB4zDyXkyW9Ruv1uvEp4/A7Kx14pc1LPZK2xiCm&#10;52+ZyWy2W/JlLxB9rXFtZlatK3pANNUHOI+j0ah++umn2u/3zfnFBvR0txF7siOAQjj0nhdBIffk&#10;3HCwsOdZ6YXTWXXIxHl/JOtFRQK8ThVO1WHvsQNSwDHW2XsrvR83AxsDbAS92AE7wqm7c070YZAB&#10;3mUOppOv41oDfdAJX+k1fyyddXiZzxxU2r7gu/BcB7kEn4CdPGuxWFRVtfekYvvsI/h+9AHPzQOv&#10;+J2AjoNUMp/Qiswda5JJg7Sp2HjrENaKk+5te63fafYR8CudcaZ/fL70F33Amd8vWzV87yfy4H21&#10;rjgzuIC9ts/sORBI2xdkHJwVgo6Az2zz8iwU23D6Z5yWDfpjLUwTbDrnV8ArCWzZb2TsjCMBhWzp&#10;B1Y9v2uaPZy8GcP+vvvMyj+vL3YmgTe+555MUOEzMeb0m+DPBFo9b78mx/15LK4Mon/kFF5nHo6T&#10;WEd+fLDsx48f63e/+12NRqNaLpc1m83aNfi14/G4/d7vdegSQoAS4O9f//rX9dVXXw0UwHq9bk51&#10;TtKL40kbbff1/o7vndK3MNMwABAc44JD4SCtZwRYTDejVg64uTbn53GBIDnQsRE3gs7Y7LT0xsZc&#10;7HQSxHCPD1rCIbCSBcmy0jQdX+sbZjMtEEbPnedhoF6jddXhFTPphNpRenp6epGV7I2J1kOqUYi9&#10;INfX2/DCM8wH55aW80qwgs+4x1kB+ChRbgdKBByUAVlAPf9E15FHO0BeE/7ORr/wDbSvGh6UYL52&#10;lhP561UHeH2S9xgPtDAdUah2DlBsKYcobhwi5r3ZbJrRpv98Tgbu3J/r11tv6wA7JwlGIIcZxBnM&#10;yxMkbawoRzR/MT/GiCLvBXbM16VwOCu9OWZg7c/5DH2L3KQTxsvBeycG4oQ5IE2d2gMMcw0chFqO&#10;+R7gLAEk7EnV4dUR79+/r6rnQNzOzdnZWaO/aed1YH52ACwjBuMymHBLXuwFrq+tjZ1A5MZ25n9q&#10;qRetW/ibTNj9/X0tFos6OztrWUjmaJTeoLef66og6I999OvXUu+Szc1xE3A5IErdWDXMPqCreM8z&#10;zpbBUpfOGTwkyIa/TV/zmJsDNgPDVS/BxFyvDH6hbdLBWWM79wbXUxYzQ2Ma0tK+px22fsZ+Jojk&#10;yhLmw8E8Bvrom/sJODiAE5m3XuAgF8olbSutDzKrmbopg12CSTva6bPQh+UtG3QioBqPxw04cYAP&#10;XzIeg8PoEmjAgVlUusHPPcCe++FVHyKJr+OAiuYyeGfhHPi6tJfkAM2HlzGe9CPhVfOb+RPZzqoh&#10;7D5bYDKot6zlc73etom0LD9PYNzrz5woR5/P5y9sato123X4JsuD4Q0nCZBp28eeP2eflWcYVEPe&#10;Us94TXp0oSX4Y3CJbYRsX2OOtk3wMuAnPP7w8FAfP36sq6ur+u///u/69ttv65tvvqmrq6v2jlbo&#10;Cf+1gJXTEe0EUd723XffvSj9OT4+HgikMw3uaLN5PlbZhgBhchCLUfPJtlYaDlpAVxN1xvFIRWPH&#10;tpfBSfTB+ygIzDGKGWj6tLt0ZBKNt4JI58KOPFlBGx1ohdGEVpRSodDG43EDFIxYO1NIc7CFomC8&#10;0Bmkjetyv2o6c2Ywz8EIac6b/oyqZ7bBgXHV4d1X8AH9OFCAXvC0AQXWFD5hDA5u+AxHPZtL3FH0&#10;8J5ROgMo2ZAF/h6PD9ktgyKg6TT6Mb8R+DGuLwWuVpgoxMx6ZwDF38zPusJrbQOcCK1BKAdEPdrQ&#10;0uGCl5ivZdlB3f+meS7Q2cGg9YIDYGS6N0YHc6ZBL4OEQU7nIXWSaQ3foxtwXHe7XSuFNPBDc0kr&#10;QYfXgH54Zs7dxtOZjHSCE5xhDPTj/7ER0N862ryB3XBwYh2PDsT5dDUFWQHGigO43W7r9va2jo+P&#10;W5WKnW+ey/NYT7//sGqoBwiGzOOmI3PM6gu31H/QNFvqrd592cwTtoV2YmkZEJnuDtR7WYGqg26h&#10;RNvvUSZYpbLDICMNJwh96PW2Y24Al/m72sLBLdm9qmG2replptl6PXmR56LnqVAwXeEJv3rEtLQ9&#10;dL89u2p7ynMcrJgm9kcMjmcgzDyQufSnPBfbfUrBp9NpzWazOj09HVRYYcsZK3wA30MzB5kO0HKs&#10;lANTAZTgHs+l4UsaoIbm7D/O/eReH/ZkQ4fUkdhd+030Z/3D9gv07mw2q8fHx1oulwP6Z8CKHvHc&#10;rq6uWrYOX+D4+Lg9i/EzFsv4eDx87SFBM3s+3Qhu5/N5u2az2dR8Ph/oT29jMe3sf3luBhXQs2lX&#10;WU+2EflNF8QmppFLbNMm8ly3DDyTx6teViekL2HbyVx2u5enHlcdArQevztAxF46sHdL3qsaJi08&#10;l8wmPz4+NpCD+1lzyqOdMOD5vW1MnI3BPKiU4cRt1olgmcw3vEcJtsGpu7u7uru7qw8fPtSHDx/q&#10;97//fX348KF+85vfNBtt+zR9LRsxmTzvW7y5uRmgKgiEidQLVo3qwFA4/3yfDhrBWjLW8fFxe4ee&#10;70VJOshK5vJz6KOHNJgONs4sMkYg+0kEhu9cGue9XwQCeUhJMiJ/O8D3S9urDlnLqoMzOp1OW1nC&#10;u3fvGkqdQuB5EfRasDIgYR1Ho9Fgw7np4ueaNxDGzAo4a2c0jeusDJM/XebpfvxsrnG2Hyes5xhX&#10;vTTUXufMwkIDr7+RU5xD7kuwAtQKZUzDOYYmZGCt5Az2GOShXwfbmZm2Y+ZykNwbZqew93dmBxgv&#10;YJT5h2bnyjL5mh5y8INTzjigjYEUo6XmXa+PGw6Ks/qsmdebBi/bcTJA5mw9CHSuNz/MP42+0Wuv&#10;K8+xQ2Da2FnZbre1WCxe6KY06Iki25lOgA8ZtpMOupoghNeU53pdDaRAO/NoAlaeV8qf1wHeSED1&#10;7OysyYOdW2fcGJ/LtUCfKeekL14BZv1zdnbW9mM6aAGAtNNGM0DWa6lffI+bg/0MdPw7+8LpZA3s&#10;tLAm+AIGAEwj64NeMGGw14eDGBRz8EZzeabHZXtsOmEDeR78UvUc9Lx7965l5xysWn57DmEvo4Oj&#10;x/0cQFV1AJINlvI8/ABkB53uNbEO9polKOFnOnBPgAQgF5vgZ5Dd4TnQnXVy2axBeW8fsL/kV+4Z&#10;oGMsllPWJ/kA271er9vWJnxPz+Xo6GhQes3YDTa6n9VqVRcXF/Xp06cGgHj+jI+A1c59+h4OTqyX&#10;4SHrRYALdAS6Bj2BPEBzB3T2YeAnPjPIb7tpv2o8HrdSy8ViMQAz3WyTkDvW4OjoqM7OzgZjtT2g&#10;2ZaZV/gMukCjXmBmcN9nZFiOJ5Ph4W5ef9sh25b0IZ0oQD85YUOQZYCF+aY/cXw8fNctJa0ueeYn&#10;g2rG6uts14mHbE/MA77fABtyYj3gdeJ3L5FiYBrbt91u6/r6uqqe965WVQtO0X/Qk/69dROb+fT0&#10;1AJf7js5OWnvdJ1Op/WHP/yhvv322/r5z3/ezlFoFbRWMDnB8Xhc33333cChQpl6gM5cIcApaIl6&#10;uRTCChYlYufl6empDZwFMcNVHRSVDSkCa0GxIoNoICT0ZcVj5MLjT6OeQQ/PIQBEESEsGRAnuoxD&#10;zz4OmJyDhKpqkPmczWZNcI6Pj5sjlgrDwaUdFCsJBzh24KGXx4hweW8BzE7frK8VHPRBKTgjYt5I&#10;tIz/vZ/OY7NycgDruXjdbFCgkYMV1ts8vdvtGmqFo4IB8lhwVNMZotlIG+hgnT3P/X4/cOiS1/3s&#10;BJB6GRD6QSFn8ANdkLMe0GDHk9/cY362QcmgJLNtXGNZ8PjNm/QDHzrT1ZMp5pjP5vpU3MzX9/u5&#10;9Mn+PhS4jacDWM8NZ4t3HPMsb20Yjw+VFVUvD2hxwJkOJc9i/DjcRlft8GSgn+++9HMMlKVDYLol&#10;wJIgAH+nnPaCOjsf3GNHeTqdNn3nfVaMmeufnp6aAYYeCWxiIBmTt5zgNFJKnBlZrzN03u12DWn2&#10;3O24vxZQWnebVnbs/qesaq9Zxj2GXjl01aH02w4yGY7t9nAye86LYHe73Q7KGV25Y/vvAN7OnZ+N&#10;jkaW7GDZjyCAPTo6qnfv3tWnT59qMnk+8KmXsTUY5z2R0J2+XDVGNt0+i4NhBz/paNLSNvh/wGTG&#10;uN/v2zo4a5I84HHbTtC/949mZgj+TL72PnfWEcDQ/TFuy1bOnc8BPwxEcj3jczbQvoZp7USKAX2u&#10;Q//A5z3QAx/15ORkALgyFwc0Bq8SbBiNRgMAg2Dv9va2ttvnTCv+j+/1oTWsC3Z+tVq16gAy3I+P&#10;j+0wVAP00I85e78wtFytVm1ujBu9j6yenp7Wcrlsh6O5Kg0+SX+wZ4fwg7xnNn08nonMo8/tY/EM&#10;glbrJvv61jE94Nt+Iv97vy0JB8ZhYCoBTQNyZIUJWJ20MBhgO4nsOk4xD2PnzY+mOTTG/6AagesB&#10;Pwzs2GZ6XPgxGSe5v/v7+5bVt1/P3vN8Lgeq3d/ft0Qd60Bp8cXFRd3e3tZisairq6v69OlTffvt&#10;t1VV9Sd/8ietPPj/W9shGkMwSc09paZ0ZCNiohq5w7Dv9/vBqXo2LEaOLaAMrLfQRk/p1//3GLHq&#10;5WEuGbDawFjgEr2yYLplQOIxWHgdkKXhyoCMhtLhOVkWSkPR4ZBdXFw0YGG73TZjnM4BhsRMng5V&#10;ztH0RQg8Z+5NI5q0d0DD91Y4X2ooisxmQgP42YFp0s7C7xIy5uDTEFFgrKmNNvfZyEBTgzzmU5fA&#10;ef7QDSVko+JyKc8llWjyEjSlMRc7FA4kGFcv6DPyb3DC43dFBve7PJo52mGwM+rsSAa43g9XNSwR&#10;tvwaGMvrPTY+s46wfukZZWgIfXItqoaOl4GJRJUxdASnrA1r7IDCABP3Qsue8QckqxruIfd9DgD4&#10;Ph1w+mcNvEYPDw+DQ3TILnntTFf0IDLq4MgABuN3ew30wVgDBDI3B9kO6unLqDf3Y3R7zro/t34j&#10;AwV44SAygwDrzgzAud4BCHyUIKnp+r9pGZjm/BIQYIwOAllP9hdSveNXaaSusO8AjQwoki2pqvba&#10;mKphZY59Db4z0EzA48wFgSUAMQejoJetz7k+x+7gHb61g8jcGZN5y4fhIHvr9bpdg1PLM92/Mzpe&#10;a2yb7Q98bn40YAxv5nrTl5+X9m0ymQwCnPF43Er/ttvD3mTrmel02rKI8LHBe1cDMQ4+p6EvyVBS&#10;fnx6etqeBT/kOlYdMj8GYhnTxcXFYM3IIlZVXV9fN7voIAi9NpkcDlOib+SV5xnII8iGh+7u7mo0&#10;GjWQA72foK3/TyAXWcBWuCSYfpEr62h4jjU6OTmpxWLRgMn7+/uW9GBs9H18fFyr1apVlXh8Blbo&#10;M0FU1o7G2llHWv95C4dLbVlnnyoN/8FTzrCnzqZlNRbAC/8bKNntdo1nR6NRe70kDVm1jeccBNum&#10;qkMVpP23BCoNxNnHSHAxwR/KbyeTSUugGHRC/hx78L31IXKP/G42m5YsJJmFvIxGo/YGmbRNrqCF&#10;HyiRZ+1cWfj4+Fh3d3f1+fPnZls+f/5cx8fH9dVXX9Xd3d0z75pYMAzZ1vv7+/rNb37TiA0DJjpp&#10;5xZDnHXoEBwFmKWFNgwoiUTLYDaEkEyj+/Z8LLx2DFKxuJn5/Z2Nig1zIrRp9LyAMKIFPenv/vx8&#10;j890Q4mt1+taLpf1i1/8ot69e9e+Qwj4yXXDgGfQYaOH0qLcGEWQgYLpYgQTZeaxMwae9/T01Daw&#10;mx8y6EiH0SUcGKoUQgMiqSD8P7Sx8uEAMivVDPoRcJSFnSXvl0ogperlqwSgOc/CAcZ54LrMsBgd&#10;TEAowRffC228x8LIu9FGxu55uLoCx4m+7Tzyt0uxLJeMDQNvsMUGDieIw1/gFzu6/ObaDBKhCbSC&#10;3uY57jVSbnr1gtVcU2iddEVH+hACZz6gLaCJn+XMBP87COS5diCrqvGxnTUHbaadA4zUQw44XA6U&#10;RshlozawGdADyljXsHY94AXap6NuRwV65767qmqv0OG5qbvMV8krDoBwSKwLDITQt9chkXU/P1sC&#10;eykDHrvBBD87A0j3l/bMLYGK4+Pjuri4aLQ+PT1tASCOHnRJed5uty3zDahhWwBteYadTNtpaJIg&#10;FgEHQAkNeUCG+M62jnJX9IxpzrqS0XJwZufRQb0dYc+FcW82m5YhMpAHDRzwWt649vPnz7Xdblv5&#10;nMEtwBIazwVcyGoDZNd7ej0n1g8dQcD2+PhYP/30U8u25n5gAkPoZnvI1gv4LuWGPg064uOx95Sy&#10;RGdwbZN2u12dn5+3vXHz+bxms1ldXFzU1dVV8xG8dva94BlnbC1X6Iiq4dkONA664TAa2xevr3Vd&#10;zt3+D/qUNcFW2A/iXoOpLklFX+BT078PIcKmmkegLcG3S8B7dhWdaLDA7wK3zchMH9/D68QZBjng&#10;P1oGSdCPcZqv3NDjti9kJ2lUhTjAxE+6vr5uZbGeg88A8hrZ10VX2IeHr3wWja9BnpxYouGDAIq5&#10;XN4JCfsrWZlqH988lAkWgnEaZe/n5+dNptg6QwWAy7oZl3XF9fV1LZfLNv4ff/yxqqp+8Ytf1Ha7&#10;rW+//bZWq1X97Gc/e17bRM6Nai6Xy/rtb387cJZhYC+WEReeBTERSFCb6+vrhnj2soUYNgJAiGzD&#10;ZaaH6CyyyzIZG0yUJ7fSnxneQUk63xjczFZxb+6pzeDSytgKB6aFZqYle4d8Qq+VGUYVBOObb76p&#10;y8vLqqpWTuzsqp/NvAAoetkvG3EEwntY5/N5e+epUeGsZ8+/cZjtyJn+oMcWco+96iVSZsOVhiTp&#10;zhjsKKTxQlDTobdQw4uUadlxR3HDSy7htmwYsbPzzvN53xUoE44IY3BQY2fMjp1lEyNAQIbDZF1g&#10;Hs9gGTTPAanp6ftyf4f5yo6LecNAiNfeCCj8AW/7AIDJ5PAuYxt/B2EoYH+HY80hL4zRMp7OvrdF&#10;eF1xwufzeaOTgzkH+vAQ9zlAM7+ng+cAzfrS60QfPuXbIBO6w7rNwFrP4JvPvJ680oA+MEzoQ/jE&#10;/IWORf/sdodye9p2u22vP3p8fGxBJ86dHW07l5mVs07gdFqvG/O1TmD8OIHW5x4/tEsZSKc6AzLW&#10;0etrHQTdDJKkvfU9poeDIa+lwQEaz7y7u2sOBhkXDk26urqq5XJZq9Wqzs/PGwBCkJ9ANuuBbFGG&#10;CL9YD6Er6Rtn2mv42t8uQcs1Pzs7q/fv39fFxUUtl8taLBZ1dHTUHKvxeNycU4N21iFc5wyV9Sm0&#10;c5ULuuPh4aGur6+brNm/InBEdhk73zMf62fkgrEQ0CXwySE5HPJzdHTUgqjHx8e6v7+vyWTSHE7W&#10;2GNfLpdNVgmyf/rpp3Yi+Pv379vaIVt2WO2X5X5WB/29yifoSfC0XC7bISxkXq3H4Tm/k5X95OZl&#10;dDlbMpwJgofg18ywGyQ36GobcHd313icZ3MwFXNygGAZRM8kiOYg0ZVb5gcCvNVq1YIVdAH2Gntv&#10;gAeeg4/Mj1XD0nEHefzOIJy/7cPzXHQFdEi/AVqjm6nccDLAIKHtIWNiLQnMLEcGD+A1fjvAs65l&#10;PviBHFT07t27qhrqW9vPjAsS3Hega3DKsg9Y6L3arwWWnmMmvzwn083Xwp/e3kZLIJL3m19eXja/&#10;9OTkpNEEXUJFA/ybSRz4ATnn1UTX19d1cXFRf/mXf1mfP3+uxWLR/MipFXw6J6D1iQbb+cyWBosA&#10;C+eRdHlmtkjLQ0Cn4VNIsn8rQmcSnRHxfVznBfECeo+InUh+bFyqhq8EsVNGn07z2ylKenleRocQ&#10;kqen53JfHLaffvqpndD31Vdf1e9+97v69OlTM4QIUyLv/h9jjUAY+bLjzTxAVcwPBJXpWCUCZ4fC&#10;KB3KxZnURBRZS+Zg1I1n39/fD9A1K9heQ3kZPfP10MLKtOpwoBjz8fpbyfF/Knf3zRhNY3gEuhBI&#10;+X6ed3R01F4rwnqwBgQjPvWQwwp6iKp5EYf6tX5Nd8acBoH1Mv0YB/zpbJ4zhlbIdmzs/DtDiHPh&#10;Z+FYQv8EuuiDA91wvF0KTvDKdZZ9+rfjQH8OhC3rDngMTIBG2sly39DK5Wo8A0ObQSFghNeTv3GO&#10;Mjj7UqBqfeQX2OP44PCZDz1vZy8Ipty3Zd7rg+NtY+9ADh3vjHyWHjI3bFLuUUzQzA4HOsoyz2ee&#10;o3nRmQvKVr1HCEcb2liGEnA1mPlaNtWtd32CS70A2A4VjTEul8u21QTgOfs0//EZMmhAwjxp+57g&#10;aIKJ0IcxIR+pW2hnZ2d1dXVVX3/9dc3n87q+vq7b29u6vLwc6Dr37RJJ70234+s1YM4eqx3f7Xbb&#10;ADvW3fyNjvb7tk0DV1zwShjGTbneeDyu9+/fD4DL8/Pzenh4qO+//74BZ2RC7IddXFzU8fFx/fDD&#10;Dy1oIbAFTLA/cnl52b4H6B6Px80nGI2eD2XkWcghOhFgAzpCo5R9QAUcXQA3TvNmnvRB2+/3bX85&#10;tDo9PW3lkl4/fE6Cf9sp6EPzGKG/bQSN+XHyNdcxT2wUesjzyMxaloVbN1vv0W8GZ6enpy1Yxm5R&#10;DoxeMthvn8q0Mr1zDDT8NAOgttcGFXtBEfO0L5inAOPfoVccrGMLbJ+dUWbdXgP87E9gG8nOU805&#10;Hj8nCi4uLgZ9M37reALspDPBt8fEbwJ1+98O9rDnBlLsx/n0evvSBlD8fNs2dBNrhZ4luzuZTJpc&#10;W7bZj+23yLANlGoL+1sJBNsHx5fwlqLz8/PBOTFTG9xEpxEKvkuDYIY14k5ndsiYIErQwQtMjSIz&#10;8lJ12MdpYwehqw7vYXWzA+uFy79hAMZOcMTiGUUzakqzoYZWDshx0PyidTvkRmhNRzth7AtxSZ/n&#10;wUZlynUIWr1npoemJx3SSbUTZ2GmQQ8zOrSHbqmU+d27JgNdAmRf49Zz2lyKgeJxcOgSFZqDs+Rz&#10;+CONFw67BRrUOJUFytT8x/NyDr6X4BInJwMtFNz9/X3d3t7WZDKpd+/eDRSf93ia7gQPyEk6qjne&#10;zEQm+stvB7IGJ3g+oA73ppNKY84EkdyLbNqRMg/b+fcPtE5EmHHiqM5ms7ZPCyVpmTNaydxstAzW&#10;MSd/lggnckdpHvqEdcnqAfNCIqbmdejgNWD8DrpwxkHurS9M281m0xBQtnUQXHuu7tNlddDMAFqO&#10;y7rC/ydv4QAYKLARhu8NFLi/dAo8X8+Dlutt2eFzZ/iQd4+VoDWzA9DDa+L5+MAzrvd8+P9Lgavn&#10;1AsOPUe/xxhZJUvjzM319XXLOvNdBtynp6fNYTHw52ACfQkA4/F4zZir6ebKBBw60w2Hnb22BFbY&#10;cPg/+3H/CSBYv2fQSyOIY2zn5+eD4JP74eHelhNkm++rqgVdzpxDd8BL+medOYSFYDFt/9PTU93c&#10;3NRisRjoCgJSX3d8fFzv3r2r+Xxe+/2+bm5uarPZtAor7qUc0DosbYCb6Y5/aNnHoXYmk+fAR5Yb&#10;xg8tOYCS//E3l8tlLZfLQeCL/8r6es2d3TRY5fGzZmS0uRabBa97jG7p1DO/nCeBMQ395XJel2Mm&#10;yIttJVhH/hxQ2zfxetAMNjE3v9KLZjtMv56n9TS+C+tBgFtV7bRj04QxGUwgM8t8kBePp2pYhWf7&#10;5ISBbTC+z4cPHxovwkvQ2DaP73mdUfZjGiLDWQKO3KCH/V3V8OBO2zQqLMxvyGEmX7Ii1DxmWYW/&#10;WK/N5vkwMPq9u7sbJD/InrLW3OdDYwGm2CdPv1z7/v37wXaMF3tY3VJ4TWgbP75PhgDt4GjsDOTc&#10;t4M4Ox8W8nT2UkmZKDSPn8VIoUMRwBR26hhfj6EhIs4hTGNUx3/b2e3R27TzXAj0SbXzOQ7BdDqt&#10;H374oR4eHur9+/fNuUShg5Y6yKBR4oux72VcDD7Y8DB/mNSIorNbRteMbrlsxc48aBAK0EGK183r&#10;4/kYmfKcLIDQwll8AzReW/pyPxZC32uHPZFEgypkOc13zsSjuLgG55C+CZoxNGQJGatLlD0nKzw7&#10;m6xJghSJ+sJPWSrNuC2fGA7zQNLOQQpGwtlm8yL0yIDBBst8aZ6F5uZV5kqmBn3l9efESNaPcjiD&#10;IvAwWdI0HjTo6cwWoAzzRb4JBO2UWPa517Kc65wBqwMGI9LQnzGa9naibRwx2ARipgn8Cr9vt9u2&#10;tcF7bMw3lrUsv2Xu2+22rZH7tBPpjG8CnwReDnTQC8k7tHQWql6esM11Ltc0XfP59GGHz5+/Zp+s&#10;u3s25EtZ12wOfF/LQOz3+7YXkG0mADtZzYBT6PvZr+kySTvdrDXzAiz2GC3XPVrAQ/z4fe5XV1c1&#10;n89rvV7X3d1drdfrOjk5qdvb22YnKFVdLpct+Kqq5ninnkvHtwcA4GRDV/M61xqAND1pdsjtD1XV&#10;4FwQgGxXp202m7q9vR2swXg8broLMI71xc56LDyH8ZLdrXp2TO2XUerNWAlesUXwAyW95h3rJejO&#10;2lp+c4tQ1cGx9RolaOr5A2KNRqOmt1L+oL2DtOF9LAAAIABJREFUlKpq+izBaOZZdZApMk/Hx8ft&#10;IJnRaNTeQ2lgBV3svnmWeYrP8RuQBQcf+ANU4eFHAXoxBzJl9qHZusKaoV9t63tBjZt9R+t+6wgD&#10;6LZllhEOtqKf3W7XXpPkA94sL/YZ0tdhLD5F3nrZ9gFaA7Qtl8tmj/K0Yt/LOmJ7XP7qSjdeLYS8&#10;IUcJrnou2Br0JdWWXA+QZZ5MQAXAznYVurAuvJbNzedTTKfP7wOGblT2oYdyTfCbnLl31Rh0w1db&#10;rVZNj/UA1Ko67GFlQhCRzn0KGQ9+DYFhYjaqRjwgKIPxZ0yMsXgBuBYmn06ntVwu66effmpjcykd&#10;SjDH0UO1Ep1GiXpfjA2ylafn4yAtURAIbwYyspVoN2uQe2ZQhii+h4eHur29rR9//LH++Mc/1q9/&#10;/etmfD98+FC//OUvB3sN7by7HysuB5BWSr1g1Y5DIl4oGwejbr6Xv1lbDHrVIUBCCWQfjNMoktFG&#10;BAJntuc8mpc9Fn/fc4Dzc9PUY4L+3ixPsG7k0QE+dAPZtZLE+YAnz8/P256yqkM528XFRc3n89ps&#10;Ns2Rw+FEAabTnCAA12T5DXTvocQOtFOR8kycFpwDO6dWfOZXxgRibcPnMhl4CCPj58JPBp82m8MB&#10;Ihhs+O34+Lg+fvxYVYeS4kSMaRg25JXxp55LBwdDZIPPSYgZ+FoP9nRQ1XDvIjo1gTmCtQSxPH/v&#10;JT07O2tODgbYe4qSdy0/1r9pN9IpQ2bzfl+DHrcsw8c21Oa5RM7hQdbKRtRG3TSDnz1Gzwma7vf7&#10;hha7AsP8TJ/QIG1cjpux/E8t15JnmB5pq82rlmmybxxeQ+kXc5lOh4fwmbb054qAtAEGkauGpZ09&#10;m2iQGD6sOoCUx8fHdXNz0571zTff1NXVVS0Wi7q+vh4A56/RznOzPDkwTQAuHTXLvH0B9JwD9aph&#10;JY1pY1o4WIJ3kNHxeNz4jfb4+Px+Q4BrrzdBn4NU7xcmyCGIIdAlYCC7Tsnfw8ND4xlX0aHbct3w&#10;q3B2v3Twk8FSeJPAg+utJ3GeoRWBNjKKzLYSQ9HGmVv6c7OMY5vNM/AWckxlhf1OaE7gk/2kzvf8&#10;DPght/gEAHkO0hmjx0K5MnNhPC4xhQ/RqWln3PwqE64l4LMP5KAHW2u+sM7wvA0qMZcExnh+bmng&#10;cwBEA9j2exKIov/7+/u21xufn7Vk7fAZjo6eX91pIAxfizmmnUmasl4uBc+YzGA3z3XwCqhjPc2c&#10;0BXeRwyAaznzuQL2EbBN0I3PenoZGYHHqICxP4Ys3t/ft2w/czf4Ozhkqt7aW3trb+2tvbW39tbe&#10;2lt7a2/trb21/wdbF2p01A+ikyhLot5OYSei3nu+s2igPVlm5B+jisfHx3V/f19//OMfq+q5nOHP&#10;/uzPBgf3gO44m5IldIzd5SfcW3VAgDNjwNx8rbNpeQiEEe9EEP1MxujPTF+X4lUdXnQNYnJxcdFq&#10;wT98+FCj0aiVD7Cnx8iWM0WMzxlPUD026YN8uEwmx8rfLiNxJsXX8UyXBGVz5iFpBnqfWW6jT0bj&#10;cq65PqDnLj3M7CtrZ/42Uuqsgp/J3zSXRrll9sPoZCK+fpYzRoyLUuHMGLsvy1tvDFUvszyZDTSN&#10;TS94mnGwZi6V89zMY95XDo3gPa+d+dF7msi6viarlEuRXc218fWcyEyZEHqIg1LMf8go6Krp6P2W&#10;oPMgj9yX2XvzvLN6po1RcegPiu2+ycR4T5t1gO9j3Swv/G+58fpAF673ARCZJdztdoPyZ+iHPDs7&#10;TObO/aLH2AczmUwGVQd5kqLXljFbLyDT/O9x9jKUrAe840oSV4LAj4zBez1NQ/NtVT8rCl39fU+u&#10;e832ORsyQpmodTGZtR4/Mz/rZtuw9XrdshT064NBqg77mLLaI3V99st6Wb8+Pj42PUOWifdNugID&#10;3iRjzJYZ1pOWegpdjH1jvbLCxr4M2QM+d0kr/J1nCLiqiENc/F5TZ2vOzs7q+Pj4xRkelPchz6nf&#10;ptNpOzCF93E6UzOZTOri4qKOjo7q5uamjQP+oFyS7Bf82XurAfKBHwHtsYGZWc9MlOkOn2DXyNBA&#10;PzKqZHY4UZhnVx0Oq+IQn9z76yqDXFfbvZRF5ouu2u/3dX5+Xl9//XWNRqOWBWdMZNV7su5qjZ4P&#10;XTU8rZr1hHc836enpxdvcaDc15kszxn96vLu9PFsN6GFz6vhoCzm4XGlz219e3JyMjish3k+Pj7W&#10;+fl5sw/2pb1dBfrZv7CucJaW71xx5YY+oU/kDZ+ADKt9Xj6n+XP26NpHdQWG5wBd4QH7dDTrXTLo&#10;XGd/OPU6fVvvwQ/We+aRh4eHurm5GcgT8mhf2NsP0T/b7XaQgfb48YF4JrJDLOMqrmlPGDLlbOOe&#10;wSmdZmmtWzIKiiadsTTaJjxljRD94eGhveaDV6s4De1AByWE4MCAJhpEcgoex5znsPAuPbDxeHh4&#10;GJxu7HevWjhdMsTcXQLBs0ejw4ELKBkLFdfN5/O6uLhodLq6uqpf/vKX9fHjx1a+A/OYBg8PD61G&#10;38/zelQdyk2enp4G5RAwapbPeaO3FXwe+uDAxsof5YpD6neRmoYOQBEM19wzZws9DUWD84JgIlTm&#10;b+iWzpSda/MU8zJPuiwoy5iswE3bLLGhMW/oBihxcXHRTvJkI/vNzc2Ar7P0jPkkT3qNPMfc22OD&#10;YCPUC2Zp7p/vTSdksQeOef1QuA7iqmpwGmuWlMEHGBifvGeAzC+tBxjCCfXhM+YvA23ek+ODGBLc&#10;IMjCCMEnOKw9B95lNQSi0Cr1NE4StIA2PgzF68w8zWv8hka8K86AgEuuEnzLoIb+kGtoxf4cxpoB&#10;N/KKkYWujMNOg2UJ+aXcys4A970GmHEdNARksGPrcrgEwSwn1u1VNdjHlGWAtJTJDI78fzqVbglC&#10;5f9+hu3Pp0+f6uPHj3V7ezsAFu2gvBa42Rm37saRZPuGrzdYlIAILYHE0WjUeJnyfd6TeHd3116L&#10;kHsz7WckuAF9LFeWEa6Hj9NesOeOUkzohGybHjwn7Sg8RZBvMIq/7+7uGsBnh9dz9UEolEcSENzc&#10;3NTt7W2tVqumg7766qu295iAcr/f1+3tbaPH2dlZLRaLVnrsQN96K8HA3e7wuq0MpLmX61L/QcOH&#10;h4fBa2ooYa6qwW+uoaGrKItdr9d1dnbW1s2Bgu2Gx4StcRmzzzjweu52u3aqLOCInfr0aZAHDksa&#10;jUZtXypj8uFR6UtNJofyWfiRv3MLUOop7JRPFO756ICj6D3LgZuBe9sZ+rJdty61PwFPuyTf5aH0&#10;zX0OkLzm9puR5d5hawBE3AM/AE4jO5PJ4X2k6B7bHfqFP3MNTffJZDLYkwpP5PMcsKbOTJAb/vIp&#10;2/g6tnMps+xfxQZzLorBa9uMlA9v3bMNMRhquw1dzEvMjfN6oEvTfRnJ2+GAAXrNhLODkI4497Pv&#10;yQvq+83QPSPNJO2gQuDz8/OmVOnXwmnnyYek0LedEJqZG2fDqKcdT4TP2YU0qn62jZNRP48/UTaC&#10;QI/9/v6+jo+P66uvvqqTk5P6/vvv6+joqH71q18N9t3RzDQeO8ingQQLB0onA2WY3wbW88SRRGEw&#10;d9PYvIQT4727CNpsNhsoaJSxFQGCaseHPn24h8fu9WC83ujNc72+GL3MiHtsPIc52FEmUOnd50CL&#10;NUij/1p2heeCLFdVXV9fD+TQ8g5qWTV8UXQaodecYAco1hUefzqdlvt0oPltsMOInwNrH6CE0oMe&#10;0Bq62SFB+SYfwv8oW173YGNi59HKtepZyfs9czjIm83hZO8eaGZ+g54G75Ju8D2vKvJa8T+fkd2C&#10;JtDs7OxscJgGtO5l/E0j+IY1cUbMjr4DCOiOA8CBLd5nnH32snA+UwCjB3pvQ82eOu/h+fjx4+Ag&#10;JgOu7Dsej8cDdDob9LdetNNnZwt68xvnHF263+8H+3x6ewotp15fPnOQaL3Wa5a/ns6FFgkObbfb&#10;uri4qPPz87q9vW3v1rMd9CsveI4z4wAw3od2d3fXeB25RT8n6Gfbz5hYa+bOuvHev6qqd+/eNcBp&#10;uVw2/nHglkCKzzjwOExfxuMA1XvbPW+/Gse8m9lT7mHOfjUG9IE/4XG/MgMn24ecsIcQp5Vn3t/f&#10;t/clE6w+Pj7Wp0+f6tOnT1X17E/d39+397A6wEb/TqfTdthLgqDYAvtF2FjbU99jewxfO8Bj7Vzx&#10;Zx8Ve4f8W4cadINf6Md+QtUBGLMuRPYIoADuMzOeACsAAPzuDD80M7hgH8/AtXkQnWl9X3U4kM8V&#10;dLZRzgTCm5Y3DohCBy0Wixa0MDbLKUCGgRGDo5moycA8ZYq5mG94lu/nbQiz2ay93pGAhwAowVeA&#10;WvtN9h0ZA/0lKAedeL59CniSCgUHah6H/QvPx6ciM3ZXcZk/XT2KrNsuYNsdhzE2+N56izn6ub2x&#10;wufEWK7m4myeBIcd2/FM/FtoTVDq2AefwplV28UXpwTzYATMzpoX1ZG9kRJnc2BKjICNjJsNqh11&#10;FPt2ux0YfISD/imFYDM5z2MxExlFKdC3g8J0KLyIdoQd+eN0IqgOOH16mZ3LXqDjANVKC0d5PB4P&#10;3qmJEr28vKzJ5Pmwpaurq5pMJvX999+3bIiRDyNQJycn7eW/2+1zyn61WjXa5KZxOzgeMzS2cfDh&#10;AxYKO6KpMFJJwT8gVT5sIQO4RID87F4mhRMj4XWXFXn8NAfSzIffCKGNK2UQ8DFOktfN/Ob1hgZG&#10;j22ICD5w3B2QkmHO4+Uzs5Ny4WAZPrcxy9YDJxy8Ah6gJH1fOgm55q+htnYceqdagki7pSOJ4+jM&#10;gwNBFPz19fXgABHohrPw+PjYXsZu5ep5+qCBqsPhKYyB59uAO6Ng3enGepP5RUdmeSrX8tu6zlkm&#10;61+XKKdexilArjGcBrpwltF9Hh+8vt1uB+9FtA4hM5bIPmsMXZmv14+tDycnJ21N4A9+4EcckOVy&#10;2TIxdvgN9DE/aGDHu+pwgiglWXagLavwILSDZyijTEDOdLAuNW97/txnWw5f+Tl85/+hk23TdDpt&#10;h45kf+g2fhPs2fmAH2iu1OE6j7Gnf9Phwf7xXtHb29sG3PqUS0qB//M//7N2u10LYM0TduxwvnCC&#10;CdigqXmZljbNdhWni/9Zl3Tk8rChqmfbxCGSBpcNrPDDvT6ZGl2cZYmW16Ojo3YgGPPmMEcO6jPw&#10;BYiHfiKzarANmhicYL13u13LZvIMgun0z+ykIk/8jS7wulkWoTfjMpBCiSH8Yj8NGhu4z2CROcLH&#10;lg14ygFaD1hEpyMzaQsB4rzW6G10tbNe9gUZv9/1ad/T8zw6OhoEcfv9vpWAGwSBR2wzDJY5eQFo&#10;YsASgNO8mjaNuTposQ5izNDVZdzMne9e05vYXubuYDAzxqyvARX0NN/TD6eL8x5S21/sQfqzud7w&#10;gjOhLsF3YgA/nedYFs7OztorvBzwmq6eN76pDwLDr0NXOQnB/Z6Pt2FYpzlWgv/n8/ngvceUjHMv&#10;MadtkOVrNBodAlYj+x7s58+fWwDHgBOZfA25wLjZyPWc1TSeGSQyARyVh4eHWq/XjWlQ0GbSdNic&#10;rcjAgM8s4BAxkSAYvpcdIhCGDgisHdEUYJSGHXUzFPNLRIjvUZwc4b/dbuv6+rrt8eB5GD8LtR1b&#10;GJvxIphG9mi+h5b7WWHwDGxyDny22+0GJ/o5y0pfzlKyZh4LRpxrGIOVVhqUDHwxljZUBDEuRzGy&#10;j7I1+oahtSx5zT1GG14roKoDepi08xryHJwE8xRK1nLgtbMz7uDGjnUqWssIgQD/p+z31pu+UmZ7&#10;wVYqeOjrAM+0SPTTxgU94uebZg5k4cEMGqGVy31cgowShw8t1wZ8MiuR9ILuST8CLnjFlScJ6tnZ&#10;cz/QjD5fC5b8tx18r53vZb0IBhOhrXrO3mTwxXOcRe3Ziel0Ogj+zR/+DbBAwOCxEHRTDsi7/Tab&#10;TasCypa8X1WtXIrxG5RjfL6H/7EPdsCSx3t9Qy87zb37EuSxHCdNM0i0fnRzn7vdrjnhLmu0XHnM&#10;8LvpQ0Bhx8o0Mk3NK5TCm/cJzGazWdu3WvUsDz/++GN99913dXp62t4h7D3PnhtzcXmnwS4askOW&#10;jbm6KgdfxZUxZP3oEyfV5dEZtI1Go8GrOKCBbY8DXicG+IxrzSu2NwT4BFfMEUcaHVf1HMgaaGVt&#10;nGmzY51rnlU+5kcHTthxB8f2I+F9dJwbW2P8rnD8pOVyOXjFkvmtagh8Mv50+JlDZo6ZF5/ZVzRI&#10;aBtlm5c8hr5ysGk/lLHYr4Sv7Ici48iKg1bzivmcNTX/05fp5lJX2wFnCHv+Y/ZnGqOP6cu+PMEV&#10;dhHAlsCOcbPurJ99Esb6WixifQhgkHGM6c5cvJ72rUxjnu//WRfTjHssS+43Yxl0mmXC8057js7o&#10;6VvrXQM4vt7+lKu4ttttXV1dtfvs89LwU3ge9GBbA0AZOoV4j/6aN5NGGaIsFov6/vvvB8ROJd77&#10;zAoI5ZiEdAMB6yldlBcI+mQyae+FY7wsWj6fMWfQ6HFa+fh/fqyk3GdVNSeLkkCjnB5LPp9mZMHZ&#10;H57Fjx1iCyB13qBjoD2LxaIdO88Yya46I2601hkQBwI4vqyJERIrE/ORy4/T6acZqTNNvVmfsR8d&#10;Hb0oo02HmXE6k+TnjsfjwTh5NrSlH95Nh3AzzkSb0ulGybL20DIDbZqNPI2x0D907+2PsUE2Goec&#10;4dh5XdwP1zp48RiqhgdR+TsbFBuVNESM00FkNqO3ltEcVwbAVug0ZyyhjenMd3au+Zz5em9hr38M&#10;kw9Q8TV2tvwd8gPfEVjCCwYCME5Gpm0wnFH3/K0f0hEyn7gywKVpr8kruotx+sh/dM9qtXqBCFcd&#10;XtvhoMYZIubrV3CZF+Blz8PBgsExGlUO0AjQlSwrcyRItZzh+PHspAWZvh7N0CPJ59ZB1lmmk50V&#10;6y7r/QRiGc9rDbo4u/daS1liTOv1ugWGfIbj6vJE1t377PicAAhAgYy2qwvSYTP49Pj42AJlwFhA&#10;xNls1vbtkyHF4SbjRIBsmaM01sCNKzQYv6sn7A+wPmQpee7d3V1tNpt2QAuBJvaE9XcQYj1VdbAN&#10;BAWmi7dXZSDAmOx7+Fp+vM78T0YZvYYzzRgprYbvcSbzdW2sF/bYTqr1T47J6+x+yd7jBFuvpewk&#10;qEwf+UoN7kEvVA3B8Qxu+Jvx2JlPcMq+IfRKMMvrDo9nKb2DFoNCPbDL8pJjB3gwiO4gkebrydR5&#10;DOg4AgvvVYSnPR/TxPP1utGQB2TE+tJVTbatpoMDHz5z4sk2IgEcrrHvZX0LD9ke2cb2QNtcJ19r&#10;f4c5mmfow9tKeA7+qPWR5b3n29C3f/eak21ci77zeMxfponBEQfGXn/rUgNds9msVqvVwMc+Pj5u&#10;73jGNk/NGHSaztdoNDxtNIOuNKpMHuKkc2KHyQTITAif2aiwcB8+fGhoKgcIGPlwUOFyyteQlQx+&#10;cuE9XxQqRHf5K4EhxtfPTPSCZ1th41iwSDbi6UBzDcEHtHl6ej75j2DVtLATYBS0t0+IPnDKnDH0&#10;uvGbYBGUJ42ym9E6C9NqtWoocippG3TWx0E4wX7VgefsUHosDuLJqCYSZaDDJagonJ7T5cCVa/0e&#10;YuhlefAYmYMVKM+xMLv0DmVuujiwtNGFRzxP0xQ6eLx5b87FcmI5g68cPDB2G0H36yA45c59ullX&#10;OONsOeE608yKnustH4mGpnPkdbZRQQZ6CCPOOjROHYOOTUNDX9xrJ4hr4Qnmg6FhLs7oeE1NJ0Ab&#10;nu9SSPMooNj5+XmrjMDRNSgGTRws8Cxnj1xFYF1EY7yWATsXlusMmL1/kOCFjBsBB2vFZ86amCdo&#10;1oP+PtF77Be6zKAWLWWwx3P8bfAUfk/dlc1OisfJb57jgN90Zx834wJY6OkWj5c+0PPmM2cw4f10&#10;/OAbwJHN5nA42f39fd3d3TXHJrfw3N/f12w2q5///OfttNyqagch2a6+tsb4E6YR80rAxPPOMjs7&#10;b9avBjuZs+cOrdIne61ZL+WaMDfG5WsyAEi7U/X8BgKDa8gzAb5BQfw722dn7FzR0psP+gG9Qvaa&#10;fZU+rA17wlxy/zu61GBgBhWmu8EqPrM9sH71GtF6/q91inUo+gsaoJPQQ55HLyvo4JzDktK2ey1y&#10;rNCa32mLkSkH1LaTBK80Vx040MEPMF8zJ8aUviB/A85yjQ9A5Fnod356MUovSWQdz9j5vgcK8B7T&#10;HLv9BOtnZMYBagaFtiH8Zj8xY8Svhhb2RZfL5cBv8HrBW9DSCQ3Ggh/MfVnxYb/GPgBjx3YavGXt&#10;E4zfbDa1WCza2E9PT1ul7Onpaa1Wq0GQ6wOwaINDl3ptvV4Pspdc+yXFmQvhjBNEsvAZsYXZYRoc&#10;9fH4GZnlhEqXvBp94RkO0NJ57Y3dwpLOpxVBIhRGRrx3gFdmuCzPyJYdMKOwIMLeS4NR4NosrWEc&#10;Dt7cj5WA588YfOonz7JjNR4fXp2RxtD32LnllLKqIWDxJb6xkqC8K51u1gGElqDT65sIrFHcHsKX&#10;96J0nZ3wdaYpBgEeYR2vrq7aARAoWfeThsMBlINtvssx+7ADZw29vqxh9mV6oExswNM5SlCB72wk&#10;kLEEjY6ODgeueJ7JB/kcrk9Hsden19TZQngT3nPm2cazp9cSvPMYk569AN//p251oGmgCyVtJN/K&#10;umd46NtBoXm+B84ZKKAfzwn+TiDLCDXnBVQdALz1ej3gK+t35BXdbuOKXqk68HM6Nz25TUebv9OR&#10;tHND9uD09LS9rsOApjNB7q8H5NAHgb71roEKHB10CWPkWmfKzNuMw4CM9yV+CS33NSlD9PMaIETj&#10;+wxCkWvzKi3L5/mM/Yo8A13jEr7su+pQMme+2u/3zS+Zz+cDPoHuy+Wyjo+P62c/+1nbt2inyq9q&#10;Q14nk2ElSzpLKUsOPF3y64qD9Xrd5u/yWtaS9U+7levjigvbnwywGHfq6eQvno/esd7GflM+z33Q&#10;zNnT7Bv9k/vAaek0J13x81irzNgiYzjX3pdo2lvHkF21rTQveOzOpnldsO9kab02CdjCq3b8eQY0&#10;S9CkahikMTb8OT63PDqgsL3jmgyas/E8xg5tDaDAp1Q/wu+sse06wDz9w4e2mb1A3wGweZPnWGYA&#10;OdMOeA3MS+7bfRhwdLOPnDQEbLZP5XHC+9AUPqQykIRP+lgElvAetsH2mX2hDkIZk3Xp8fFxOwDK&#10;waVjDsdN8Jppl74vvMvz0+4iS1XDQ5YYK/7fYrEYAJ+s6dHRUc1ms1oul80/2263dXNz02S4ndXC&#10;jTaadtbW63VdX1+3SNx7sxIZdLOAOCDDqQW5pW9+gxRYgBws9TIoPiTGwsIzmWw6oMzVhodNz3bW&#10;vQh85jlbiTH3njOdBrBq+LoGrrdiSAExIudAOBmORc5xWSFl6WIaTBQWiqjn4KB4TcPtdttQeIxT&#10;BkHuMw2YT2KFPhaAqoOyNbjBvI2Iutlws/b8NliCsBp1NB2t6I0cwxeJ5jsbWnV4b66Db8ZgRz4V&#10;u/e1sP44cD1E0I6NS2VyDwb/02cGjd6z7eDCzbRJo51gF4bZ69YL5uGBdLJB6L2HjuY1SAPMc+34&#10;95xQaNwDFdJR9Lyhd95nJ95ZCb5zxtXIq42JHaiewcBg5qtievxOPymTvWDQ43EWEiDi6OioHV7k&#10;63N/GetONQzBuQFB25PeurqZxqkP+T7nhfxwsBxOl79LmbPjAA3sWNopcyWQnRaPx8AtnxuoSqDk&#10;NdnuySB0/p8C2decV8bn6yaT51c4cKgIB/BYFmhJO/jQgAB9pdPizDsNWjngdfXJ6elpO5wI20r2&#10;gVNTrcutD6Clwc4euOPAo+plNpXmLB/34GBjQ5A7VyJwPUFM0o9r4A0D+VybwIIzLDzHwbkDKOaT&#10;QYVBhNFoVMvlstkanutDCzPQ5zdAjs9VcD9VQ71KYExwv9sdXv3FOqM7GAcOL2O6v78fyDavQMx3&#10;CWepv0E12+b0f+xjZFCesstn9g+sWzweBx4+yMb+sQEv60gnDhKk6PGGnwOPGIDy/Hk+AIuTIQkG&#10;G7Cz7vRcvwSSmfYOsmjeOtOTQ/iRZv3pjHH6xWlPONgI34i/fWAljWdabnt6GBsNPRkvJbSZeOFZ&#10;gEcG29336elpewa+lrcSJX0cNySwbd1in5EkGoFn1SHuQm64h7+zsujp6anJaVW1ct88sf3+/r5t&#10;zQMYByCd5kLxG2WP44dhduTeWxAmbBQpA7J0zjIj9tp4/PJjiGgi2Sh4gfy3GYvFMFKWSsTP4Nnb&#10;7faFE2rHi/t9jcEAO6JWAA7O1ut1bbfb9vJzUFwbxmz0DxNPJpO2XhncmsZnZ2cDg9JzeOysuX+f&#10;Oug5wng2ThlwGoiguazAAQ1KxYeumN8QCNBZDINRSje+x8n32mUpS2ZMbLi5D6PG6aePj4/tBMss&#10;cbQygSedGYde8FFmSeyMQxc7N/RhtNJOPXOHxqBmduRYR9adlrR4DcjwntSUSTvGPeeZtewBYX4G&#10;BgSZtgFO5JrfDhbMY8zbDgX86cM46Btln0Fs6lP/73Xjexq0pi90mkvcMxNH3w6UHQgl6OHgyoGo&#10;f+d69IJBlw1XHUAM85nX3OOzcbdzZFrnulvWM6OUckAAbf3rAN+lqDjAOFde3+SfdEK9lqwBcsCz&#10;q2oQrCVte/YP3WXH0vLlcTnz4uZ7fY8dbuvW5JlsrAnrjK2wI5zOP/dRgk2w6woAAh3W1fzNeFgX&#10;B1xVh0OveEUT+s/lcthQo/8GwK13WRtXrkAjbG/VIUgzjxhgrqoXp2wzz8xQwDPp4AKCGkR1MGw9&#10;bx1GI9uFXTs/P3+RSUOf9Pw/1oDXdHkcduJJOHjtDWrhaCN35lXrRo/BGXcHah4f68P6z2az5gjb&#10;h0F3Pjw8tGCVagfbQet7/236mm9tH/123SxqAAAgAElEQVRqIpdbQ0cHjYzJWavpdNrG5tcZMYZ8&#10;HYvHln6NQRWDFAbwrYteWwNABugBP7N+rpDkPp8O7Gc5uMM+5HyS9gZHoSM+gXVe6mvo2uNr26XM&#10;/vcSFPYp079x4InsWt5tZzOI3O/3gz3d2ET8MCeZAOW8trz/FdlDr+CT5tY+/4bOzCWDX2hAMyjC&#10;OPD34RPuM2/RDGhz1gBJnKrnvf5VhwQOoPf9/X3N5/MajUYNIOUMm+57WB0wnJ2dtYyGmSedp2w8&#10;N0vUYA4fRJOEYjx2dPjeDrOVgQPGDBQx+nawaN6vxf+9Y7x5rvdDsYAwTZY6J6NbGfUcEOZnR9RO&#10;AlkLO7E8E0HBaLuUFzpYqPgMJYPyZT0s5JQn95odMiOg6ShjGIzYJdLJ+tkgZFbIisZoDutqZyid&#10;GAurD7XIbEE6Ealgeb4zRKwDPODDI3DwLdCuLoB/t9ttOyade7x+7p/1ofwD3oRuCQr1HFGjbfCK&#10;6cf6OHjsyXoiuOlAOXiAr/N7ftsRfg2Jhc/98vY8AIJnef9sBoA+dTRpRBmU9x+ztg7ikUGMko0u&#10;c7KMG3WEznbwXIHRA456QA4VJIzDBjwd1USm4U8751XDzCrztCOW6/Hu3bumq8humWe8T9XOoI0m&#10;esOlfr4+s6D0bcci5+H1HI/HzYm3I4W8oPd9P06DqwSsD8xzGbBUDU/ztTPE2qTRZ33ch/UhdEmA&#10;9P+mGeylTz43jZzdtI6pOuiI5C34HGcM0HU8Hg8y8+iz3DNl4I3mrK33/zNO6E6gaWfOMkxgBwBt&#10;sMrBcjpiPMtBKjxCIzABPLEN8G831pIMYwJ9r4FJ0NkgoAFInOEEd7BX9ukYO/qCsU6n00EpMLSG&#10;X3n/LQdhea8d42DLgAOYBDStr7zWT09P7VAWyxOAiAMAZBXbbn+EsubUTayrQQb4D50E3XCwe1UB&#10;no+r41gPg0R874obeAK+RyYIdKCn7TSfubqGzwyqe/1ZB3iKknl8KtsBQD3sqfVs8mRu/XJ1GfNO&#10;G2M9arnzGrmUO/0y+4lpMzIeSACC/m1L4St/xzpi29I2Mx5nmvnBX7F/ga9NPGS7hJ6CvgZzCeTN&#10;syRqHKc5RjKPOhuKDrSPDY0ccANWsrUC/uJ1bLalbB8lcWRQJPmQyh3357L/4+Pjurq6aid7j8fj&#10;l+9hteMKo0JEmhmW/yGu/2ayNogsYp4wC9PaWJKhNROCqqWwWuHSUvmZMCygM3p2lEFnbcQYfzpM&#10;CBFBJX0TYGbmLIWFdDfKEWVmp5ky5VSOGRgioCgq7x80cAA9WAsCqHw+SnW/33ezhQ5sMQSgQAQq&#10;8JEdfX9Pn0aPWYPJZNIQ+jycBZSSubhkBfQy50uzwDuYhv4WQpxDK0hoD50vLi6akWTdEV4Oj/Ah&#10;CTYMNpJ2mPgbucjAGeUOj4HU2lk23zJ2+IDTW+G9fKcefeShUV4D6ICjAE1dkmqD4oA1kVhogVFk&#10;vomW0pf3ozAu3r/p4M+ldvksGxTLOuh2fpZ7M03vdApMK8aB7LM/G2eFMRp08XP83M1m02Qhgz9X&#10;QbCm8IyfmwaRefIc63GPw2viYJ3P2IdCJoo5MQZ+GGs6PLvdblCZ4bl7v7XpAXAETayPWBfk2k6m&#10;HQq2u8BbPiQMm2DQKPeXJ9295j6DwE6iZQ06srZZgcNc7azb3tnZzjUzAGU5TnvJ9/7cQDb7x+iL&#10;sfEqityTl2czoFMB875UZrterxsQA0+A8jMnbwlAv3rs2BycraqXAHECaaaNdbS3XiBDBKPewlL1&#10;HBQZDEOvOeDHOWUunn+vmocy16oa7MftBU2+z+CLr8+A2TYCOtn2Pz09DTJF3A+/IuPYXgfIBC0O&#10;1qoO/Oa9kDzDQLwdcejFlgRsmIMf+GE8HtdqtWprP5/PX8gGFVbQAJ1kOYY/U1fRH59jdwhOGIv1&#10;jIP03BrEe27xe9OuJqCCjw3N+G15si6Edx0oOwt9fn5ek8lkUIKNb75YLBpIbBsA4FQ1PPDq6emp&#10;HdZmUN+05jkke9Bf6/W6Tk5O6vz8vOkLbJllMkFFA2n4zszDtoisnf2jpGueu5EZXfvBDiBZP+t8&#10;wHSvv2UcXkNnZGBLkEi2kjHRt4N5nj+bzWo0ei7l99w8D+iBTkdmEyyFTpwbYLrYtpIFNV+iN7Dd&#10;WVHJWUSOD1gvgKjlcnl4zSU3pkMMQ9jIWjhSeGjpYDlAs+LKhmKqGpZKUcNsZwxC2zgRVHvzOc6L&#10;HX8rM+7LYNfBKteitGEiGxg/LwNIM4cdHwewFjwrc68N9PPesDS+DkIyc4bjYKclnQzm4bHxPwhS&#10;Ohc9p9YZR/qw80FfGbyybwBetLHMsiuvux3NzMrZUbKiQMAxwiglZ2ONWuZYmY+VhFE6rym86fdV&#10;YeiYK3zu/YyZvbEDnnLmIIZ7jCSbXvTvYN3NqJ8NAGtrw2f0j2eivDwWAwRVNUCLq6opO5eFMlYD&#10;LjiI8IblFGPNGjEWB1v05z0kGEzzHAoysybui/t5tgE5I5veS5X0tV4FwIEuPT0J7Qx4ecsAn2X5&#10;fmbjXnu2kW03aG+jbf1qxLtqmJXHoKE7WBeew3iYg/mLa6zHrectiy43ckmZASYAGtY9HTuu65W4&#10;9ujnuUA/21J0iANe61/TF97JIDUD73Tu7ZTakWM8Xr/k29QjORf0r8EOv3Ktp5MtWwSb8AdB7HK5&#10;rPV63QKPqiH677HCM/gRtjMGkBzQQpekB3RMUIOWPgXrCzjJeOzY9QJO1u3k5KQ5jy6no+HM9eT9&#10;6enpxSte8HsMBBgghC7YHfgF4NG0s703GJNZV4JXB+u24/v9vgWF4/F4AHzC72SQbHdMO55rEMx+&#10;FzRFr3AoI3rA4wJgOD4+rp9++qlWq1WdnZ3VaDRqvGudZd5PXzd9Wwf63p9s3nLwxXM9R3jZgE/V&#10;c8bp/v6+BYGu6LPfBU+zLlUHe8oYoD9z9NpBUwdHKccOVlmPBMIddEH3ni/B+jihkxV25lH0Df4g&#10;4zMo4f7ta1j2DOBlkMV9PI/7AFugM31bvj1PbA/9oRPtwxJw96oLTQMah4RZTrz2jgGY62azaaX/&#10;Hjdj5FrbVfSOq9OgB/Q2f1xdXQ30qW0lVRAA8YxxNpu1VySx/taxyDK2nzMJXPnK37vd7hCwpnGw&#10;s2GDgvJOQ/olA06wZefUTJAMaCYxc0EgHEoHoozDf/t/j8cG3wvv39xvQc0Ajs+y5t/IoT+3U8cz&#10;oYkdHCNyzm7Rv4GD5XLZ0CDmyxwwMnaC+ZwxPD4+NmPjrBTrZZAhg22vlRUVCofPrXDthDoA3+12&#10;bbx2EkCYeKds8pYVr51F8455JFF0K23mxvv+qg7KEGNXVc3RslFKejAnaJgONwg+/Ax9WUvogJHu&#10;ZT2s/J0dNh+mwjPfGblM+lhBQns+x/ExAMN3vUAuHWgHDs4oGtVkLR2E23gzT9aauXo8dtjc8qRO&#10;g3IGIbwHq2pY3p66D5llvWycuNYB/Gt7QZhbylTqT4JUrxVZFX4STfW47QQ7u2tQCjlm7AbqoC0n&#10;YRtxZg16suE5JXhpnZpOAnJuG8S4M5uTAaezBRhTo7k94NVz8dhMR8uWwacEKnEIABO5H3npgZoO&#10;oBlHrifXvzbmqhroFz+vZxtz/tbRCVK7b5eJoitpyEWvcuDp6antQcVhsaxattJfgMd5Pu88ZZ0M&#10;Dho8sR7M4KQXvNo5y6yX3zcLreib/23HElD036mrHbDb+XYjk8N3yaMO5AyGIB/2Y0wbxmId4vH0&#10;rrGeIPNKZsggbNXBgfZ8zDO2/2njoLcDKjfPYbVa1c3NTW23h4oP1p0+X9ORWdpqP8pjsv5I3800&#10;srxZv9tWcJ/tnvnPvh10crIhS189B+Zk/9zPokqiZbKmh1fW7Ha7gY/grUoeSyYcmCvrZXljjjzP&#10;QSD8AriATc4tXwZjbcNtF23zGBvxh8vI0cX486yNgUbsdgKzHkv66KxF+mEJkFKqTh/IjhMiBjmy&#10;cssVHTzb2x3gX1cgwTfmBT/Xcdlut2s61rEec+/5keZ9A1LmMXw+fG7rJMqFraumaSzpDAYYj8ct&#10;rYzSsJBwvYURAqSg0kc6kAQJPhmN55Pqp29n67zodpLsdHph/L8dN7f9fl9nZ2dtMWCoDITNgCgg&#10;rn98fByUTjAfZ1xYNPqxsJnB00h4nSxkdh4QOn7jeGcG28Lsz5kPQmqDjiDTf2ZyUNIug+DZGfw7&#10;OzCdHk5gAznkGhRVnjZpYIB1RzETANvJ9RwRXNYBZAj+tmJlHVLxQRMjpnYwM2B2mZ+RJtPdgu3A&#10;CRmg/4eHhwY0GJFKutJfrjHzgW7M/f7+foAyVj2XUjnzzPq6tB162cjaQGVQxro6awnPElBS+m8e&#10;Mc+mEbHeQpbMv56ns8LwM3/neBOgse5g7HY+DTTZIWF+DnyZj/Uba+zf7FFhPnaqHITYqU8diVyk&#10;U4H8wnPIkfm558BVDUuKmCN9GNWGjumYch/zgfZ2aCx7gAymD3RFdpN26GvAMda2d6gM7UvBXPID&#10;46dv84ODrgSdcp2wD+7b+6/57bXz2BJAMn1pSRvutw3zPL0lxSDFaHTYq44zar7hfgdrVQfnEh3v&#10;7ItBHB/YAR3tvFpueS4Zqqrhnnb42utDg/Z+pVw2j8H+jZ1nl8VuNps6OTkZHFRiXY2N4zPPi35Y&#10;IwclCRizFjlOnmkAl/WxzuL6BDNZu6rDKzWyWsF6IA+R4ZkO3rDFfGf/BhlmjtbZyLsD+qqDvGXw&#10;wn0PDw/1ww8/1HK5bGdwIPtOAtgnsR9mumSFAXqak+qz+sqAaFYeGVhg7Xx6Ma/csl9Bs27vBUX0&#10;k/aftUDH4i9aVk0D9JXtiyvRAGNcpo3fC595THxv3WE6uy8Ht97/7WvwA8wjjI3npl/Osw2y0PDJ&#10;DRbQP/6zff7X7JifnfEFNgoblHrYvii0hRb2E+gP3TIej1sVBiXpBpFNb3jXcmRgImnE2OBDeJG+&#10;bet5ln0M9KUTNA6YGTPxH3aGe66vr2s2m9X5+flBJuutvbW39tbe2lt7a2/trb21t/bW3tpb+3+w&#10;vdyoUzVAaj58+FB/8Rd/MdgvAerRKyGqernvxhmOLKfi+s1mU2dnZ4No3+g59xtVzec6y2WE28ih&#10;M5o0vgdFfm2/FwgJyAff8TyQVq4FnYZejDezX87mOrvK2CixoQTIKDj7RaoOyI8zg7kWng9o0Hw+&#10;H6T2eQ7oI+UZzKWXKfCagQh5nqDqRh+d4XN2lLHxDEr5ehmQRIdz7vRJ9s+09XXObpueIHQuK5vP&#10;523dyNYZUWO9uX6z2bQTC2mUrxkpBik0HzmD19vfmGiws22JZGYD4VosFoMKAT+HUiEfnONMofUB&#10;3ycSnIhmjpPrLTvOUrHuRnRppjsoXpbB+VqyFJ4n+oLMKNkf+jRvuWVWxAi8n824kSsy2CCJXh+v&#10;u+UHfqI80yU37g8+QWaykgP5YP38mWmXSKzlgrGRkbfcGLnPMqnMkGRmm89Td1jGnbGkWQa8Ds6i&#10;VD2XGO33h9M22S/FPsosW/UzTD+vZWaSXWnCmHOcpkE26+aq4V5vlzIbNTdtk85ulkv6ME9nVUjV&#10;IZvEDxkl7Bs60n26KsBVJdgvZ/Izq5t6lIwN+swHLbksNLMgrtxwWX7yFp/ZBnsepkmvssm2wxUB&#10;vq5quFcTWnJ4EnNL/cLYMnNmG+xXkqXfkJl4Z/N72XffSz+2vb4vs/q2x9B8tzu8Q3U2mzVb2fP9&#10;rGOt11xplGuXtsg0XywWg4OCePcyfGJ9ZTvjks/c2kRVjivBfGpqZgex5z194gwhjVJyaJDVLemX&#10;Mraq4SGSrlDDxme2Pf0M2wHzNPLlAzcZT/qi2ARn+qE1ete2GbpZrphz+nHwDnMma08ja56VK7b5&#10;6GvkznYFPsLXy6ymZcdZ8p5/bb/DOqSnl81fpntmc7HPyJ51Eud/XF9f13Q6bSd2ewtDr2FHvFXB&#10;sUzyXK63aVv1/Joa8zfZ6f1+/+q5Edvt87ZG9m3PZrNaLpe1WCzq6emprq6u6vLyslar1bNeyTIN&#10;CEAK+Jtvvqk//dM/baf6efG512lrmo2iS7VcnmAlB6OwOd6LzfeUFtlhg6hOuXtOjNUOapaYIVQu&#10;yXOZqe+xEaUPO3dp8FkkaEoQ64MpeoGsn2Xn0qUYMBDjdGkozOfm0jlogWHJchi+5zkuM/FvAwRc&#10;5/Icl9V4zTBqVlJeT+6xkYGfTB8rYSsrB5MYDd/rUiUHFTk/nmmhPj09bfLAb+QmAw2vm0snuI4D&#10;SRg365BB0sPDQzvJGdqYJsiujU5PWXkdDVCwHsjyYrGo6XRaHz58GBg26IwjkwrUYAXfed2Pj4/r&#10;7OzsRcBo+vpVNQ4IOAwtj/f3uHtgCn2xB3M0GrUTTzkMxDJmg8tBAKY7it6vSjG4AbCDc2Ye2m63&#10;rdTZjpHl2LyTspF6mPmjuxxIsV7QwvfgBDBXSuI9znRozWcun0fe+e0+vRaecy9IyeYSeK8tJUp2&#10;enD8HXA7WDDohOPJ+6dNXwekObYM6LLMz/ckkGQ7mEAS8/HzaAZrXM7MmFMnu4TQeoTxJ7AFfdz8&#10;P/uM5vP5AFRwHwZFxuNxK8FELrFNLo01nSnf5XAOxoAPYseWNWBcBA+73a6dLJy0MyBSVa0M3OAN&#10;zzbv9uwRPgj6A5uagQT8iq50aSgltBcXF82p6wW8BuGQs5QVg8u217YHnptl0g541YF3GKv9iP3+&#10;cFIxuoN77XNdXFzUZDIZvPfUQWLKhvU/fdPn09Pzq2ygEd8DyuFXWTdwH0Aaunu3O5yR4aDHoAKg&#10;vOlHc+CMra86JDmqqu3H9jqavgkAfv78uSaTyeB8CJ9mDX8l8Jc84r7gafgp18E8bn7KNwHQX9VB&#10;P0Fnv5fVvGQZsE2AxrazzK3qIGv057cdcC8+BrKWOpL1Mb14dgaZSUPbTOjXk+uki/t34Ml4rG8J&#10;+L2ufh5AHjrbwAX6DhliTVh/b9vAxuD74jNCf3RR1fDVN+kb0/ic10elDmLdXfZL3y59rjocDMqY&#10;7D8wvvl8Xt99910tl8uaTCatJLgdRMYDe8bMDgF723rOVSLnVopewNzw64bSMiKVDigLk04Fxg7F&#10;CPMaiWYcFnr3zXMwbmaYXEScVP62ccAQVh2MvemAEjk/Px8wBPR3JhFhNdrhDe9+FU4e7841nFBo&#10;lNbvanKQ5MwLiskBSL4Y2w5sIq/OntJXOlhWHPRPIGBwwD8ZTHq8RrrsBCLsKCIaiiqd3HQajfIn&#10;v9qBZyx2cAiKjQY6iGccPIffRv2eng5HxFcdsm04C+ylYawGi9KhSEVZdTjkwAdmOAj0AT8GjXAk&#10;vKeNPm1gmCPNgZEPuGLcyHBVtey/G4obx9HOpxHCXsbIvATd0U8El3aaHGx7Lj6QgrHwm4xBGhcH&#10;Nhjl1GU9wCPHT+AC3zmQ87PyfaA+3AL5wvk0Xe0gZP9G7GnIiwN9r7Pl1Prhtebgj+cgm+j40Wj0&#10;IuNu/WInGODDSDd75tnvY0fWdE+dZR2XeodmG9AD7QAJ3VcGxv4u+TCdC/OQx5MBmedlWkOT3pqM&#10;x+OWfbbsm5aMsRdse++TdWMG/vTle63vqw48bNQfHYzjZkDUgbTXxbLJcw305fh6/Gs/xXqb/1ln&#10;r8V0Om26wfqWsfqgKPQ/jt9rjjBy6s8cGE4mkxcAn0E709C07/mD2KUMMMybrmbY7XZ1cXExeB2S&#10;fRm3tLf2lQxCQMs8CNA6b71e12q1GgRc7Ik2wO7DvqqqFovFIIixP2W6+BrLDHwAHeiHe2wTkSfG&#10;QXO1Fs3f57kF6U+ZPwlinBxIfzjpb5DGCQF0FjaSccOzPMNAe2bgTDd4MeeA3t7v9+01Nj1gzutQ&#10;ddiHiv/IutuvYr0ybkkf3DaT8foe6Mi9BsaRV+Id9B92EznIOROw2p9kXvYj0AHmjaenp8HbQW5u&#10;buru7q4BgblHlectFouaTCZ1eXn5AsC0noBm1kfM13omwRUC2arDe+15T7PHgm+N7JJdBdi3HzE4&#10;JRhH338nYguR7CTbaLrZOfT9XngTKRVEtqOjo4ZA+bABBy0uGaJPlxqmIw0hnAWxkjTaYaTXTMPi&#10;OHvBPSAKRvwdvBih97is3LnG6B00TGcf9MZoiteV9ao6HNJgpQAdc34+8MbOWDq9fG6mR0BN83QA&#10;PG8j0zghMD/veLXgGb2FwXulzdmc8YKfQEwJwqw8aBwQgiMMz/EZAILvNx8mypzovPnXdKFBWwe8&#10;rD20c5CNkak6VA6wyX00GtXV1dVAoZ6cnNTXX3/dQAuUL/fbCeVdWQZW3HJ+2+22vV+36pD1Zw1x&#10;KjabzeA9gDyLIBnetQxksIJOsXHxGkJLo8amvY2c6c6zEtWGLg687+/vm1GfzWYNkKJ/gDaei0Fg&#10;7DTkj8+hg8doGYPHGItl2IAjRp5rDMI48DKgxThxwnrBjtcFpw0EGT7AziTfeP241oAE80eH2NAn&#10;DVhr677JZNKybIwNB9POCc3gGPRA9lx6Co3NQ8zbSLL5i2vtwCXP9RwcB5oJ2jnoymDKThxjsLNi&#10;p5cMvANVg7leL5ei8x33upTMNsmBIN8jK8wPHYDsOyO5Xq8HdtnOPjrQ9so0QP58srDnlHxgxwme&#10;Q74Ba5iDKzI2m+d3wGJfzIfL5XJg1/2ORRxQ20DznW2agwZaztnBhm1PBrE8m3tsS7C9rhbqbaHo&#10;AXTodOsW6wdo6y1U9h8YMyAlGVaD3fR/e3s70B/0YaDS83dA4GexHuhIO+q9IB2bbEDRASJ8hNzO&#10;ZrOBT+QtEoyDCgNv7+AQLPvg6G5ntfb7/WAtWTf7eFyb4EtvvL6GH/seWe2SoHHaTzdoNZvNGvhk&#10;PxSau3TX6+g3XCQYnUAuzYkl7rM+zbF6LaGPk0GsiWkBMIH+YNwpa5YZdBJ0dGm86c3z0RPpt08m&#10;kwbUMEbrmbRh5mn7BeZ9g/X4kV4Xjw2/xrbLPg0+M/N8eHiom5ubWiwWg9J7V/Y0TxzF4L9ZcErp&#10;jCz7pFs79DZC/O+9g85GWHnbGDhSxyigPM/Pz1vpD6VHVVW3t7e12+3q6urqBaJjhQFhHfAaUWRh&#10;IRqGlUXvZd8wYHZsXGoGI6NobdzS4bVDSKYLQfd+MZ7trLWDbLK7dkYSGeW9hYnOMi4bMRSiDUGW&#10;9LrB/KaVHRMHmTwfxnUfzgq57Inn8Sz6wTA5A+Bg3soTR4xSnnS84FUELQNExo0BQXBp0D+Dud7Y&#10;XPKBwvW7QGez2QB44Tn8//j4OFAanrPXgLHAg8wLYzsajVp5KGN0yfvR0VFdXFw02q1Wq3ZfnrDZ&#10;20Ox3z+Xlhm0Mb+wPgRyBo+m0+eTQAm0fRI3/GlHv6ra3gnzCTSh3Iz3gIHOTiaTuru7q9VqNTjG&#10;3YrZpfmsV5ZrbrfbgTNJf1XDV7F4f04CP/CNnQ0Hq5nt/FLpEHrITpnXB4cSZ90AGWvmMQN65NxZ&#10;Dwe7BKsGCrLl2A2SnJycDOwQJWx2Fl1KVjUENeENeAzZrjoEUezBsf6hP/43WGIdacf++Pi4lT0h&#10;697WUDUMiKwHbWO5HweJ/aPYS/ozaOlgmefYrtnmMi8yKDzLGffHx8daLBbNEQPNf3h4eFE5gr30&#10;/Tg7yBL98Z0DHMsvutHBvB04ZBW9wzrd3t4O5m1bkA4fgZaDxszmYY8AI05PT+vu7q6qDhVKnm/V&#10;QeegZ7El19fXdX5+3sC4qkOAZsAigwTWnEC2Z1tdbWCwizEZ1IG3kKHJZDI4idNbXOwH2r9J/8V8&#10;TUaTcQEAW0/AS9hbnkffBvcdbFEZ4TMgDJixdYZ5IcvQ2eAq65f+i3U299v229a7XNngkuXIPpr9&#10;LIOIfOdg1PTiM2gCz0NnMtrQFjolOOFsuoMJ/kdGoJczxDzbz/HcybgmkMl3fn76RPADdLFPlZnP&#10;3thp8Dn8YnvPc+wn+3nwcfK6gUH4xWXfnPNBnAJ/8r9PQ899oMQWp6enza5gG/zaLHgVve+sI+uB&#10;joYvHGvMZrMGHroSivXzK6gMTqOTsQVVB7tqIMAxlu9H9/USAvf39wPdTKy33+/badnYiOYnv1hx&#10;NRaL1KwdapjZzY4QhMZQIjBGPcwwCKTRDhYDBvFeCL8T0IGLX7hrgeN7xuRmhMQOLwaKZ1iReuxm&#10;dDsh0I9gF8Vlw5mN+ZopYTrGhiK088dzLcgZWPFjcCDXJefWW1OvGc2KLYNqozfOtqMA+C6DGL+O&#10;JzNGKDKDCEYmcc56/GLaUFLq7KhLQq0ok/5kUeFdO9B3d3cvAno7wdAMxW8En7H5UA5nLsh6Vh0C&#10;et8Hr/lVAn4m80CxYiBQsswFZwJDbD6qOhwmxT5Pb7A3Kpx8wlwwSPDhfD7vBgwJMqTCt4MADXGe&#10;jRr2jBLrw1z3+32tVqsBsk2DNpeXl3V5eVn39/f1+fPnpnRBuHFCoANONO9ac6bCVSrce3R0VNfX&#10;1wOHw5l7H6iBMbWDYF4zz9oxs5PNOmWwuN/v294R6/5EyjP45JnQjlKgi4uLphtcFu6MqZ9hvc3+&#10;Fub9ww8/DF61UnUAiBwwVB1AUGiYWx2Ym0tfoRXZMhBf+vK4WT/WwodIsFdxs9nUzc1Nffz4sY0T&#10;h9vGPjO42CXAH2SR9XQACG3M7w6irG+tJ3Orj/eQE0yggx3Q8Txnpx1IATJMp9NGA4+B+dkBtA0A&#10;EBmPx3V5edlok3sR/RkNvTSdTuvdu3eDgMHAMH2jtyw/Bsp4jZi3SUDfBKxy+wfrxJ5pgx+mhe+x&#10;7KRNx+aZf62nbHNcAdADM3iGA17zB/Nz1sq0sw/BeG0vGCfnDyT/IK+2ieZhGjz+6dOnOjs7e8Hr&#10;yMtisWhjM2jAGE1rg4CM9eHhoRaLxeCdk9hM5AX+IKtne5j0N6iFH5JJjwQ63UjuJM2Qd78ayUEG&#10;/O/gIu2wQTTrq9FoVKvVqq0LYBvsWXsAACAASURBVIYBD+tdxm0Q13rqS2Ac/zswdCPwNn17tEKf&#10;ZmVB/g29UxacgYTXmLOBV661jBOIEig6sZIl397O4Ia9c+US4yDRlUFh1eFQPGhvH5Sx4s/YJ4YO&#10;ztB7fNDCvhg2IhOb+HLWqw520SPmnapD8gQbwqvA0MXcQ7A+Go2+HLA6SuawDweuvcCvaljb7GxR&#10;3mNH1N85NW/nx5H6dDptymk6nTbHAuNqhMVBpFPdHjPKNANWO7K+h2cmM2dwAmMwDgcdXOdnOBPA&#10;8wim+N8KzKcjgmQ6C+QgOQN8/vazPfYM/BF0riMYwcBaILzfFaHvZWGcxXFWE2Fl/D0FSTO/+H/W&#10;B8WZYAVj2u/3DRTgGgc6PIP/4VU7kFUHxN0OhpHt3vizJMSIssvnkjdtuBB8O8DQ18+uOhhAlKDX&#10;mgDXQQzX5d6Z3nqi0ChVOjs7awrVNMfZQx5Za2iZsuJ5uHLBwRIOBPzJHOwQGjxjnZAblC/gA8qc&#10;d1AzDoIfAlZKS136w5yh88ePH6uqWsC2Xq9fbKkwD282m5bVoooEPrWOZU4AGg5gHKzR4Bt4wLwO&#10;7zEXHDXuN/hhmhPEOQBxxhGew/CRoYIneig5a8j9OLtkPuAPgk+AH/MjNosxsS7WVexzY87IW29f&#10;NW21Wr048ZsS948fP9Z4PG6nNXL/f/3Xf9Uf/vCHenx8rL/5m7+pq6urgcNtXULwQIbWaDPZI8Al&#10;ZKeXMci1p8Hn0He9Xtf5+Xn9x3/8R/3rv/5r/fa3v63f/va37Vp4NDMXVQcAZzJ5PhzDwXzVwcZx&#10;yBp8mo6TaWlbTb+z2ay9QYC+z8/PG0241s7aYrGou7u7gWM6mUwGB0L5zAv0H34EtCFDis4gQIB+&#10;6PyLi4uBHb+8vBzIN/zw7bffVlUNDl6k+X7sIIEw/AIvG/Dz/GkOnpylcrN9t452S3/Da2Ob6+88&#10;PgeVJycnTZZt1+z7ORDgXvqbzWbtBFQD4+jUqmr62r4OPiHXGvCrqq4dQ1dllg8+hpfpI2nm9QCI&#10;fA1Qgg/wW7PSxfMBAHA2jmcxL2fRCKJeW1uaExfwukFQ+JE+DPjyLJckY3vRF9gP63XzTsugdaps&#10;nHVmXNYF0MHBXPrV2NjNZjNIQnn+xCiWNdYlk14pu8zBW5YYn/3zqkM8YLrbB2AM3Mt1Xi90K7bD&#10;fpt/Y88MSOS4WB/rCOsfr0s26IEOYf39mase8T+YA3/bt91ut4OqHnyu3W735YDVDsPNzc0AtXLQ&#10;lmVpeX9OmgVKgeHnNUXOMyGGHZLT09O2qM4MmcgwsRndzGxi5uJZkC1QjJ1mRjcT8l3OKZU+zzai&#10;lTRiTjiLoDo812gq17um3uUtRoat2D0e5s2PHQDG6IB9PB637JCdYxsGo1Xuw/zhIBMhTOPp5gDO&#10;fGQ62uk2MupgwHuJAAxs1HkePzZorDmHXRHAmS/8t7Oqfu5kMmlIctWw5MtZVSs+mhEs+MhyQGkt&#10;Y0E5YfQvLi5awAq/2KGxc2qwydfz2cnJSQO7oDXramMED3n+fJZZQjsCzDNlPXnYn8NPyetVB/TU&#10;pfg0EPWTk5NarVYtsIFvnG26vLxsc8Rh2GyeX4a9XC5fABU2Muv1un3OvTh3nkvP4NvB8Oc4iGQw&#10;2HtnuqzX60Ep2W63a/2ns7dardr/u92u7W32etHIjuIswG/MJWXDAXjVc2D0448/1r//+7/Xcrms&#10;+Xxef/3Xf12fPn2qp6fnV61QzktVggNWo92u2rC8LZfLNp/5fN4OxZtOp83JJlg1r1lPWz9Yp/7j&#10;P/5j/cM//EP9+Z//ef3t3/7tAIjpAZzmC6PQ8OBsNhsES66+SMemaniiODacBr/9/ve/r7//+7+v&#10;v/u7v6tvvvmmqqptr7HDxdoho+YzbLCdKcq6np6eWrC4WCzq4eGh/e9sv3XXfv9cAvv+/fs2lru7&#10;uxqNRq2ig+spd0twDkAjA+Hj4+M6Pz+vd/+HvXd5jvO4zv+fmcFlMBdgcB0AJECAoAWSliy6GEu+&#10;xHacTbzL3otkn6zyH2WRZRZJpcpVdiqxE1u2ZVmKREqUKFIkSJC4DYCZwdxwmcF8F8in8bzNcZLd&#10;77dgV7EIDObtt/v06XN5zunTExMBIIKnpcsrjzCUs9lsSKsDOCMjBV51gEaSZmZmAh16vZ4ajYZa&#10;rZay2WyYq4MO7rgwVs8U8as7XOey7jTGgnEfgzk01+Xx5xj0OFEeYeQzQEJ3Mt3YdlqgD32f+Hj9&#10;59hRRQ5z5jMGktvtdgASGBt0c4fKHUV3tnyv+X6kD89OcLtlEBAQO000DHcHm30O0gXPxUWM6Msj&#10;ZP63+BgO2Syp1GVhKt6JfYst4zRBLwCuYHvE/bPv4yABYFEMnA8CJP+nBk/xM/bToONosZ/gmYjo&#10;ukFrAw0cBIB2g8Afl3GxHcm+gFf4G3sIOiM36Ru9mkql1Gq1ElWCY9sD+yYGYfiZfQzd3FZFBqPv&#10;43nxPgcYvP8YoPB5sifQP41GI+HwA/zHALTLePYcwS94nKNgZPcG2vxvDISAefLkiWq1mqampsJC&#10;uOCJw/G+cePIEM+5YIa4cWTUURKMSReC0mVqIgsWO6s86w6MM9fZ2WU1LRbb/87mJHoZG2SMnQ3q&#10;i8O8YwOEhrFOQwmjnHDS2GAsrnSxwXK5XMIYZb7SZXl6GAsnMHa8aO5YQ39HiXnevw+tecYF3yCH&#10;IEbkXEGw8RhrLOy8P1eg7vS6AJYUjJDYGOA5TzNhYzA+d5Ti1FanqZ9dgF9BI70YRdxwQuBH9gb8&#10;D6/xrAswhKKnNbnj72imK0++6//ToIULjl6vl0Bo2ScYXe64AGgwRoyIWHF7pobzTrwvPNrqa8f6&#10;xc3lDwLawRznf38/fUNzP7sVpxqmUpdpYwh7DFoifb1eLzj1Z2eXVwuAGhIpaDabCeeGsZNG6gBN&#10;jPL7/vCzdx6tjmnvqLjvB76PgUx9AkdjPV3S+SpGjnmPA1T5fF7Dw68WUIvRVX6OAQjWY2NjQ48e&#10;PdLU1JSWl5e1vLysTOYyaoaj73If+mQymYQjTr+umKUL5ziXy71ShI3nHGlnrtByb28vpOHhrDQa&#10;jTDu2dnZRFTGnQ5H2aVkhWW/nxED1DMi3LHwedOf7yscdvio2+1qc3NTz58/187Ojl6+fBnQ+Kmp&#10;qYReYzzsQ+QbIAQRTQfDcDI7nU6ga3z8h/k6H1CAg1TcWq0WdF273dbjx481Ojqq8fFxzc7OKpvN&#10;6vT0NMhK9jkR2vHx8SBjut2utra29PDhQ5XLZZVKJe3t7enp06eBN6amprS0tBSyQYjcOR87ONzt&#10;dgPg9/z5c3355ZcqFArBGCSTqFQqaW5uTtPT069E+lwWxc5go9EIUVkHEP6n5g5PHE3if2SB7wVk&#10;vOtwxuhGJjzpDisgijt2yDTkD+NHVsaZI55l5llGg5wnSQmHdVDgxPeVg4voW9YNYNUjYG5TxUAw&#10;stJtGsblP3tzeyXen7FeZozYF8ga5w+X8+h9dBG8S2TSj9TFNipjhZ+RM54+67+zli4PoYVHQznC&#10;4jSPATXXUV4IFD2Bbs7n84mzkB6kgVcdTKPF+8tBN+nS5o7T1f37yDJsnEHBOI9KO+/QN2Cq24nY&#10;j9hRzC12jH0ePtYYjPKxMgbf567DWBe3EX1/+Hp1u93AE4NALp6hD9fjDuQ7Xd238yCHA+oTExM6&#10;PT1VvV6/8HEGvtkaCNPW1lYgOJN25QoDu3DzDeHIv29M/547RDhgvsl8c8dOoBOs3+8nqkBiGPhn&#10;/1NzJ88bxI4LHAz6no/FFwZaxIKMRWVh3Tlzh8zpxnyOj4+DMEegeTqR0z52mBEKg9BaaBYXOIjn&#10;6QKWubqiG+TEx3Phd0d9vT/p1eIk8JtHNwcZ0wh65xn411OO/fN4bZwuDiQ4v8eOp6eGxkI0ftaV&#10;haOXg3gFnvP506cLPBc+3kBsGQ/pbBRQioU37/Sxkw7rhhsIOPTnsnY/64cMcaHmex5ABuOMgliS&#10;Eg6c08wNBxBZ/44b/+wNFHg6fXkHGvzmDo+jlSDgBwcHOj09DQi2GyyVSkUbGxshXbLf74ciLUND&#10;QyqVSrpz507CoXGggPfn8/mEvPPUGpQUTjHKLnaqvKHU2QuFQiEU1BkdHVWpVArzcbAgTufGYHDF&#10;zdlP/5xCEqxrv3+RYulRTwrxIF9cH/i5tkwmo8nJSS0uLmpnZyesCSmbzBtHCz6Lq6c66IbDxP7h&#10;3PDm5qby+bzm5ubCmnnxND/q4EcZ4A+isbu7u5Kkzz77TC9evFCxWNTk5GTCeOp2u4kqq9DTZSx7&#10;jfR8HDPOmLHnif47oAktAcVcHoyNjalWq+mTTz7RBx98oK2tLb3xxhuJPZZOpwPCze/womfquLN/&#10;eHioarUqSTo4OAhFhtjP169f1+LiolKplDqdTqCdO5qSdHh4qKdPn2pra0u93kUl99XVVX33u9/V&#10;8fGxfv7zn2t3d1e3b9/WD37wA33ta19LjAmnkquLHHQ7PT3V06dP9dvf/lZjY2Oanp7Wixcv9Pz5&#10;c42Pj0uS3n33XeVyOU1PTwfwiOg+ewQZTGryvXv3JEn//u//ro2NjZBl4TJ+fX1dd+7cUaFQSOxt&#10;eA3ectslBn7dwRkE3NHcmXE5SEPWAGzHYAz7yoHy+EwsesaDEg6o+hEsN1hjOc3zpNf72TrOk7qB&#10;7dEyTwuPAXro5XN1fc3+gi/cEURWAkTGujh2UFhDbCq3bzha48BUDNICJrntBg0kBfDVAUJ3TOAj&#10;z5BC3/p6D5IzMc/QJ/TjbCEArusqvoPT4zRyUDX+PAZR4PWTk5PAZ3wODQcFWHzsOIMODLrdyLsG&#10;2VXeBu0HH4v/jf7dNkWmYw+hd3jeK/X6uVX3J1xXxEADPOBZF6yHHwOkH/SNO5wul7BRs9lsohaE&#10;j2sQSOZ2Nz+7X+j8FNuljMXXsd/vJ0Bz9Fvo84+umLVOp6NaraZ8Pq9UKqWjo6NE5ALmdeQiRjX8&#10;MwRkjAR7eN3D4r7JndHc+IE5EBa+IPwcKwbp0lGMnYs4quLOGZ/539wRdKaINwuLEtPHjb10+iIV&#10;gzO67ty5MCedkrQkEC0fN+gFY4gZmTFC11hIumJxQeBzix3yWBCARrrR5O/yz+PNz3pAI99kfC/e&#10;RDjxHq10p9qbrytziR1phIBvxHQ6rU6nE+bGWHEmvBoh6xbT3QUY30EhdbsXlTXZA0533+iDlDhI&#10;GkosplGMkCEUfO14/vz8PDhcvp7p9GXxEqKOOISxE41DwrudL/mOK2hoRl9ujMTGEQ1l73fPQSOP&#10;mrsQTKcvz+jhXMaKxwvwgJLiZBaLRZXL5ZAiDP0ODw/1u9/9Tvv7+6+k0Jyenurhw4f64Q9/qJs3&#10;b4a1jmVpjHi6YXR+fh6AJL+L0DMCoJev+SCAxyN17XY7XAkxCOF1IMZlIooSWjEX+GZnZ0c7Ozs6&#10;OjrS6OioyuWypqenE0alyxDW35H5kZERfe1rX9Pp6akeP36sSqWiSqWio6MjjYyMaHZ2VqVSKTh0&#10;OLLMHRkvXQJ90Pj4+Fj7+/t69uyZXrx4oYmJieD8lkolzc7OBnrh1B8dHYUUVGhYKpVUKpXUaDT0&#10;2WefSZI++ugjVatVTU1NqVgsBj5Brjo/ujPs9G+329re3g6V60lTZp0KhYLW1ta0tLSUyATxtLlY&#10;RuIwbmxs6P79+5Iuoor+XQf+Op1OcNTcgGm32+F8abPZ1IMHD8Lcd3d3Q6YJhdm+//3vq1gsanp6&#10;OvQDLdzZdh5uNps6ODgIZ8AnJiZUKBT0xRdfaGtrS41GI3HeibnDD6TyAjhkMpngwB4cHOjo6Ej1&#10;ej0RWdve3tbGxoay2Wwo9sW/sbEx1ev1YFxx7OHZs2eSpFqtph//+MeanJzUzs6Onj59qmazqU6n&#10;o52dnZCR0Wg01O/3E0c/4v0KTVh39h3rBCDxxxwQ37suL2NQJG6DCq7ENQJcd7q8dwdRUgJIYY0w&#10;fh3Y5z1EB3nX6Oio8vn8K/qfYyzoKuaFHo8dolgHxwY4coLxutOErHKHgD0Sg+6uQ9nLo6OjoZos&#10;wFbsBHutk3gujMvvtIUnGIfrKj5jXvzu6xI3eCuOyMOjRKJxhr1v1i62I5hHt9sdyOfx+gzK3qQP&#10;slegWRwQiwMKbt/yHV9D1zn+jK8tdEEXw+ueVQBIybsdOI99CcaBj0Lqq6dBQ2N0IfyIfen9oXfJ&#10;kmCcDnLFARY+x06KMxfGxsYGBm3cZpMGF69iTAQbCXp1u92Q5eIOqwNIjGtkZETj4+Pq9Xo6ODgI&#10;IGKv19NQ7GzEDYW+sbERFK87j05kRzj5Ow6ko9FutPI8UQ8mgRDzd2DEsBjuXLlj6OcXYiYdRCSY&#10;3w01N155NwzkSsMXVEoWQ4kVC393BwFByHNe/McFIZs+ju7Gm8EjHBS9iQ1+X3NXSrEQxgmOnW5H&#10;hjH63XmNDWXv3/txPnCkihZHU2NULDam3TFEEExMTAS6+thckLhTDw/G7/KfGSvf9bGxvqTMulL0&#10;98XOfwzOSMnCGRiL3vzMAuvhdBuEyCHYaBgSCLlB83YBy3cwKEDQT05OgpGPAwZK5tEyxhcrepBu&#10;T2OX9IoSdkPWDQP6ceWP88+eQXjCs+60krIHfzjtY/nGenC9B9G8Uqmk5eVlnZycaGdnR5lMRsVi&#10;USsrK5IuDNlf/vKX+qd/+qdgtOK4xcg088aw9nm1Wi1tbW3pq6++knSBvBcKBRUKhYTjC1/BC8wF&#10;o6nbvThX2Gq19PLlS21tbWlzc1O9Xk+Tk5OamJjQ5OSkJOnq1atB8Tmf4MQin1j3Tqejp0+fSpI+&#10;/vhjffXVV8FRWF5e1je/+U1NTk4m0isxQpkvRz7of3Z2VjMzM/r00091eHiojY0N7e3taXR0NJwP&#10;zeVyYW5xRAkwCYOYVq1W9ezZM1UqlZBeXKvVJClE08vlctA9TkOXb8ViMRjWKNnr16+rVCqFlNKD&#10;gwNdvXo18JsfX4GmscycnZ3V8fGxdnd39eDBg6DEl5aWAk/kcjmVy2XFDcAIusL3ONmzs7O6efNm&#10;qCTJ2VD2GPsHh4UxOQqPHN/d3dXW1lYojHPjxg3t7u6q2WyqUqmoUCgkKn46b3IenM9mZmY0PT2t&#10;27dva3NzUw8ePAh0v3r1qn70ox8FuwKnHiOJecbADTI3nU5rYWFBa2trqlQqKhaLun79unK5nF6+&#10;fClJun//vp48eaLbt2+r0+no6OhI4+Pjif1I1Bv5yLnnO3fu6G//9m9VKpX061//Wu+//36Qeaen&#10;p1pZWUkctUEvAsADjKTT6UQEnlRr9rUfN4izSvg/lpGxI+K6wg1P9CfyBHuCTAn2getdfw+yN9bd&#10;MRjDGOHPQRlPAHOx/gTUjcFO+NHrBLCneJfrDL5HxooDc05PB6f82AjNARMaYycdHnr7eVV4wWWf&#10;/+76Bxrxu9sW7ny488jYae60up5129jtOZwM+iSjxnnG9ZePyUF+WiyX3Qn0TJ1Bc3SQ3PtxZyyO&#10;jGYyl2cg3Z+gX+cZp1ecXhwDHNASvo4dXEBTxuvyjrUk0uq8AYhNQ87FAKekACT4u50e8D39x/YU&#10;oCZzQA9AD6elz9Eb+5z3UWchk7k8DuK2auwDDAIxsGWwuUL02Cc6yKsmatdoNPTrX/9apVIpVMDj&#10;+0QCQWC8yAiRCxecvV4vwWwoQBYKo9CdQBdgMfHc8QFtY+NBEEfgnCGcwTGWvXpVjNTEYW53Yt2I&#10;dqTE0zVi5wXjAQaLFTcCnXHHZylxSBE2CFv69ohXjLbHSgpBjoB3hvIoE7RBKfgGdBR4ELIUAxCM&#10;2dFIF47eYicTvnInB0OCvuClWEAj/Nzwducudpx9f/DeQePme2dnlxecx8gW/Bo7cXGLzzg5HUnN&#10;iQ0F6Bqfs3JhDN3ZL04DopS+9xxRxuDH2HAh5efoMKJTqVQiVdPPBsbnXnkfa+p8KiXv2BsdHQ2R&#10;HaJFfmbW5UGMmLInWEfG4evo9KdfnufcHmPEMYW/rl27ptu3b4erXP78z/9c0kXE8fz8XP/xH/+h&#10;k5MTVSqV4CDg3HNfIevmNMjn82q323rx4oUePXoUxjU6OqpisailpSWNj4+HdNwY5cYBwTGfmpoK&#10;YOQnn3yig4MDnZ2dBaU1Njamu3fvSpLW19c1NjamRqORKOThd59iWGez2eBQShfOX7lc1sLCgh4+&#10;fKif//znOj8/109+8hNtb28n6gIANlFYSLpEm0lLq9frOjg4CBG7p0+fql6vhywgr8Ac8xXGLYZn&#10;p9PR7u6u9vf3tbS0pFwup4ODg+C4HBwcaGjoomhUqVQKjqpHlpGDqVQqKPs333xTkvTOO+9ob29P&#10;//mf/xkizg6iYIjDx7H8SaVSKpVKIaq4t7enWq2m73znO7p9+7a2t7dDSu/bb7+dkBducLucgNeH&#10;hob09a9/XZOTk9rb29OTJ0+C0wW/o5+IsLpMQm/DD/V6Xd1uVz/60Y8Czzx9+lQPHjzQjRs3NDs7&#10;q8XFxbCX4SFS07vdrkqlkiRpcnIyFH/KZDJ69uxZmNfs7KxqtZrGx8d1cHAQihmVSqWw7rVaLUSh&#10;mAe6xtOzDw8PdfPmTX3/+99XJpPRL3/5y7BXGcfY2JiOjo4CsOkpfC4zoffZ2ZkePnyo+fl5PXny&#10;ROl0Wnfv3tXS0lKIju/u7qpYLCZks0fGsTXQc61WK2QTVCqVEHWEn+LGPjw/v6z2jayDx5B18AJr&#10;T3Ex5tVqtZTL5TQ1NRWcZHcg4RF4xvec21rwYJzl4gANOhg7kBRs1xHsMy+O6A67n7eDFnzPHSAH&#10;9xkfP0M7jGU/E+rz9L3loK+nprqNQ/YHDprbxsyffv14mOsxp4UD0e6swvuut91m9mMf3qeP2YHz&#10;Xq8XZDLFdcg2kS4DAm7neDo4a+rz89brXRb9i+c2yD7wNWDtfP38XdCHPcs/vysYcIY94Y6x287Q&#10;zaPN2E5uD3pQAnkej0m6tIfc2WfNx8bGgq5A7iInAXOhM/N3X4LP4UvsJqeJF8UbZNPiv3iE1Z1Y&#10;t9HjdYJ3sOWxx+KgmzeKHtKHp/v3ej0N/TEGcqVXLpf1ve99T//wD/+gw8NDra+vh3MoPAuBJiYm&#10;gjHnzhOOX4wi8Tfp0vlzgwPixwLRhaQzAUIwTn3gd4gGw4GMupJw1NhRJj8HGdMtRjjiiCpOgiPq&#10;3mKHho3naOAgxUQ/GHleQAEgwTccRSxoHs2OEVkX7jHgQL8eHZYuU3pi5BEF6Z/FkUwUDzSi7ziC&#10;6/T1Z3FcnC78jbk5jaGpAxq+Hu70OO09KgzSzTgdLWbjQ/+Yz52XYzq6kIirDPu+80wGR4tRzh5N&#10;5Rnfh05/Nx58D52dnQXhTr9+z5tXI+Q7jB+6xank/r4YyXUABIEqXSLMGIcYZdKrqbTQygU0BY8A&#10;fTgvRAQYJcBYXMHxfl8zpymGX7vdVqfTCemVtVotOG693kVK4vr6ulZWVlQoFMJzGHYYcg6wMaZM&#10;JqODgwN98MEHGhoa0uLiYjjzs7e3p/Pzc33ta18L8/AxYtzBa8iYRqMR0h/n5+f11ltv6fT0VF9+&#10;+aX29/fD86Rcs5bIGOh/fHycOI+6t7enFy9eSJLK5XI4E7i3txdoWK/XNTExES69933oaVLO1/Dc&#10;+Pi43nzzTa2srGh0dFT37t3T5uam5ufnw5p75IJoJn0wB9JNJWl8fFztdlvVajU44vV6PZzJRF45&#10;2EQ6WKlUCunokoLS5RwkAAVpfbVaLVz3wvr6PqA5gIMMWVlZ0Te+8Q3duHFDmUxG77//vo6OjpRO&#10;pwOowZpks9kAbrmshAempqZCMSOcQjde+UcWBuvOz8gLgIZqtRqcvd3dXW1vb2tvb0+3bt3S7du3&#10;gyxn/7lB5fIPHvEzVTwDLSuVSqjue3R0FHiQvUZ/fjUXvDAyMqJ2u63Dw0ONj4+rXC5rd3c3QbtU&#10;KqWJiQnl83nV6/VEhN3Pcp6enqpWq4V5VyoV/eIXvwhp6Kurq7p+/boWFhbU6/X0/PnzRNpdbA/A&#10;IxwJ6Xa7qtVqarfb+uCDD/Rv//ZvmpiY0Lvvvqt33nlHpVIpAah6JBHHJU7LRfb6+VV4HmO91Wol&#10;6hC4o4kciaNaLiuR8+got/1ie8KdHG9c6cSaMi/OryPvY+c5Bs3dZsEWGxQ18vOj8KrLToz+ODWT&#10;vp2vPe0UPRNHVv1YkNvL/M57HZB3J9PtGY8k+vy9H3dovGH/emVXj5wBUuDcAaB5hB96MXbG5A6c&#10;Bwmgn//v9l3sk6TT6ZBl4HvGo4r87/Yi64Yc5Fwv/SMLPOji/I2d5c0d/9jRi30W9g+Aqwca2H8O&#10;9ns2BeOH9tlsNpGCjF7w8aHn3IfxoALvRjegs5ATTkuej2WLN9bY7zFHX7CXhoaGwjVyzu+eRUDm&#10;wujoaJA9fJcjJUPxy/9YOzw81Pb2tj788ENtbW1pfHw8oKVzc3PK5XK6cuVKIm2GQXk4GGPUNwxj&#10;8NQ9hKCnZsROiEfbHK2jObF9I7lB7Oc745QBFtzTKD3awzMumBgDTBWjY2wimMpLaWez2aDIhoaG&#10;VK/XE2kJ/h7mR0U45jA2NhaYHeE5KNLCWBhzPH435OmL51lPNjapD648XCg5/b2B2EB3X2c3OBwZ&#10;dTTUnUCcEOYSF3JBmNN4HoHkSm9QtHNQ5CJ2Wvw7kl5RJvHnrKErEneQiLYxJvqA7tCWdzta7Ibw&#10;oDk5wu0Ob5xBEAMzpIrFzq1/l+dbrVZQdDhRFFRwY5c9DmDEfOI19rGj/Em58nHj5GcyF6mZ7iC5&#10;csNAcCXt0S6/y066RKkxfj2VxumQyWQ0NzenkZER7e3t6Ve/+pWkC0OW1OHx8XHNzc0leJ31doDL&#10;aUoRjXa7raWlJc3MzITrdSqViqrVajAIoDHPE/E+P78oTuTgTzqdDtGv1dVVLSws6MqVK/roo49C&#10;5JhiKDSPpDuvDA1dFKd5P7nX0gAAIABJREFU+vRpKDz0xhtvaHl5WZVKRevr67p69arK5bLa7bbK&#10;5XIwxkk7dMVJv35ef3p6WisrK1pfXw/yrNls6uzsLFQk9nPXgwwfjPVMJhMqsPb7F2e15ufnE1lC&#10;xWJRpVJJ/f5lSrmkUL12bGws0AkHwQGevb097ezsJIxWzj2ytq7E3YiGP9w4zeVyIRpGtWpfE/pi&#10;vePnXYYSqeNaH8+u4Dux8RjzbLFYVKPR0NDQkHZ3d0OUcuW/U+GlixTf2dnZxNUx6OJsNhv6oHmW&#10;Cr+fnp6q1Wppf39fBwcHajab4Y5BzveSik30HAAUY5V/GFVjY2Oam5sLjr5HwdPpyyt6PIUZGtIP&#10;AJ7T6NmzZ+p2uyoWi8rlcvqv//ov7e7uampqSoeHh8Hx9wwcTwlmv5NmPzs7q3v37umf//mf9ejR&#10;I0kXqexra2taWFgIjrw3ZBT7iXVDpmIs+xl2SUGfY9yWSqXA3/AMPw86RuKALA6i6y9pcEVdGnIQ&#10;3sIOlC5tOnf8XHdLrxZ7IcrjutJltjtMyAb41EFjophu27gt60Cvg9zsT7d90bUONHhzW9adh1jP&#10;+HfInMEedDnioAI08jVxh9gjpb52gKPDw8PhmimypwbZ0NDU7Xl/x6AWA/dOi/jMbsxDDk64o+n0&#10;xjkFpOF5+AsHLg4uOG84v3tQApnF2PjnoJ5nd7GG2BpuF7JXfX79fj+AJe6cA4z52vI3+CXen05b&#10;5zVPyfe1Qw4NOnMqJSvuO4jlUf5ms/nKkTR/BpuHgoBUnS8UCjo6OroY70Cued1et9ftdXvdXrfX&#10;7XV73V631+11e91et/+P2x+tEuwoCHeU/c3f/I3eeuutUGyEghxEUCYmJkLetaMknrMMOhAjJKDn&#10;FKsJA7TccRAm+o8jZlLyHiLQYY+cka7qUWB/juqyHJKnX5CT+LwJSAKHmgdFMD06C6IATUgjc/TI&#10;ER0vXsDcSXslz50xEpHyFkcBnb4eXeR3IlMgdt4nY4J2Y2NjAdHjQne+F0dU4ygjqIvzCmdPeN55&#10;kHk62ghqDK2hvSOuoFOgRJ7uRl+OhsXpJfTh34dG/o5Bc4vfFaewD0opilOlvD+PjMSpqU4Hpzn9&#10;elQYmvi6knbn/UAzj/SSEkVUk/eRZgMKDZpIhoWP0xE6ouy+p0Ha6J/IAZEpMgD4B/JHtILIAPNm&#10;7HzfU6Z8ndnLzMOf9bWFTnHaMSmJs7Ozevz4cfjd514qlXR+fq7Hjx/r1q1biWrr8b6Jo/WHh4dq&#10;Npsh9f/o6CgRVfcCDjFi6/vAZSMyZnp6WpOTk0EGcDaR1mq1wpnhuBow91PHBdy88uHx8bEmJyd1&#10;9+7dUJSq3++HuzaRvaQJk1LtPNfv90NBh1KppNHR0VCJlj5A4pkH/O/rSZq5px1XKhXV63W9/fbb&#10;kqTf//73ib0xMjKio6OjBHKM3kMONpvNgZk+pGsXi0XV6/VQ2GpsbCykc/IMco8GHyPzifS6/iM6&#10;Ryq6R2K9midnz4gAk2pKRImrcur1uqQLmbu3txfOLbNHvUaE61ei40QpiVxns1m12+1wRY2fg+Vs&#10;LNkQpFKnUhdn39PpizTnbDar7e1t/eEPf9CXX36pzc1NNZtN1Wo1ffbZZxodHQ3p4dKFrCTNz3UM&#10;qa7Pnz9Xu90O52A/+eQTffXVV6HS78nJiQ4ODnTv3r1g50BH9AF2C9fmsB/ITDo5OdGLFy90//59&#10;FQoF3b59W++++65mZ2dD1Iq18lQ9Ul49tS+bzapWq+nx48dhLLu7u+GsqUdYibRLr54jJPWOPSsp&#10;XFEGj8HXzBs559F3189EamnIcGjkuoqMtzjry7Ps+Jkz09hNsa73jC63Jzyqw/fiSDC6xHUY0WcK&#10;HLpu4e9E0j0yFevcQWdPPT3V945HeF3HEgFEF/n82B+eqefpp67X3Pbg+26LeZQxjhx69IsoYDqd&#10;DmfFPTXVa9r4usa0jzOh+J6PgeaRQddZRDPjCKSvvdPb1xL+9+wJl+nwYL/fT6Sie2qt29hxFucg&#10;v4bmUWvPgPMCVr1eT61WS51OR6lUSvl8PvhG0oU/RDFVSUGWM3+yeOg7ziLwSKivsctJboNxnmKv&#10;/LHouGfv+Ds8Wh9n+MAD7p9hv2G/eJZMr9f7v11rUyqV9IMf/EA/+clPEoZE3Ejtc4JBQDc+PWUT&#10;YpFqiPLHIHKGcEEVTzQ2ROM7m5xAqVQqcV6NdDA2OkSTks4KDg9nXqVX73libCgRhBrpPbFwYhOw&#10;sUgR9nOgzmCMWUreS+kbGlqwYVyoelpxvMEw6D3thOZCmneSWoHy4t+gQk/87ALIUykQGJ56AX1I&#10;QcEIkS6rqGKk+vUkvqHiFCDGDh9SlMMNRdbQae6C1tNHmSfzc0Xq42BdaNA4NqaghzsX8Vp4Kjdj&#10;8pRtF/qxYhrUXKh5lWqaG1OkaKGI4DX4PQY7SLGJFRGywXnZ58AZWZSQdFkIgyIi8BP7yt/thokL&#10;ZYqaUcXOaY0xjbEYp3bFaYHwPrKK76JchoeHVSwW9cMf/lCSQrGVTz75RE+ePNHGxoZWV1fD/bXs&#10;x9gg4t3n5+fBKcrlcqGOwMnJiUqlUgIgIF3N9wXjBxSi8A1zWV1d1dtvvx2U18zMTCg+tLi4GM7M&#10;9nqX95FCb9aO1NIrV66EKsZbW1uq1+taW1vT1taW3n//fVUqFX33u98Ne7DVaoW0Wb/nEn6nEMzp&#10;6cUdpLu7u5qZmQlnUKnkWq1WQ7qaGws4aPSH8ZnNZrW0tKSDgwNtbGwE/fPll19Kuii65LITPZZK&#10;pQJAy/leeLxSqeg3v/mNpIujNJy1PDs70wcffKAvvvhCQ0NDunHjhr71rW8lUsH9DD/07fV62tra&#10;0qeffqqdnR0Vi8VQ0Zi5VKtVbW5uJp7F0GDOODSMs9ls6qOPPlKj0dDBwYG2t7d1enqqn/70p2G+&#10;nGMul8shNZL9g2FSqVQStR8WFhbC+6vVqiYnJ/XkyRM9ffpUS0tLunHjRpArnEUHhPFiIgDYMzMz&#10;WllZ0ebmpt57771wn2+/31elUtHe3p7y+XxIO4ZurLsXGqLA09OnTwO//eIXv9D9+/d1cnISKlu3&#10;221tbGzod7/7ne7cuaOVlZWEA+mGfwwycL602+1qc3MzFEr74osvNDw8rL/8y78M19bh8MYG8vHx&#10;cXCe6H91dVXf/OY39dFHH0mSFhYWlMlkXkkF9tQ9d0Ic5O33+wGcR/5zlCiXywWZdHZ2FlKu6Yt+&#10;h4Yui7bEwJ/06lWGruuw07xP6bLQnTsQ0Bye4RnXaa5DachQ9ibybxCQRyN1GBrAo9lsNhzHwNl3&#10;h1q6PHfpc2Ns7GvGE6fsMkfAWLdzvR6EH8VwQJXzf3EdhHT68vo9eNZTTGnuWKCLnK+wc4rFYqCF&#10;V6cFsIzXwNfFbWnnS9bHdesgu8fnwJj5buzsu03ufIKOl5J3ofpNAehdCsEComDTDXKWPQ3YG33i&#10;P7A+btPAl/g7gF2+Z/AJ4B+Xkw74O1+5DeMOvNu57kMxL2jn4LavDWN3HmcNHLCN95nLDm9OW+ky&#10;hT+Xy6nRaGh3dzcU8PwfHVYG3u/3dfv27WBIcHYMxxQDyQ0EiAgTY7A7kuDoIvnZ/B4LM//ZK9VK&#10;lwfpYTZ3kmI0D0PIienNC+e4c+0b2hFFj46wsDAdDEZf8QLSfAM4Y3tuOoY6UQbayclJMJocuXOa&#10;QD+/0sDXF+QMBxJGj4suwVjuSDuNHQVkk/GZCyzmEyNykoLB6mAFqDjC3GnoPOVrwDigL3OjOSDi&#10;IIUjS7HQ9IipO+N+viZWpLHj6587Lf1z+nHhGQtvV4oeQYr7c1rF43CUDh6EX1KpVKKCnCsHFDDG&#10;azqdDo6sr6MbJw6s+DwHRabpO45gjo6OhmIbp6enyufzCWCINfSzPJ7dISlxTszH4zyNLPO7PKWk&#10;bOj1esGBhrc5T95sNnV0dBTOfXHdyNjYmAqFQnA+qGTKGkNbwADOoLFWExMTwbnrdDoBOHv+/Hko&#10;uhbfywpN/TqwQTzdbDaDLCHKNTMzo3v37km6cNzy+XxAgN1Bo1/4aWhoSAsLC2HeW1tbunfvnl6+&#10;fKkHDx7owYMHymazoXgfzmqtVgvOJgizdGFAV6tVbW9vq1arqVKp6Gc/+5k+//xzFQoFPX78OJxp&#10;49xsnEHjQJkbNGNjY1pbW9PZ2ZmePXumX/3qV4niSUQToA1jQwc6/3BO+OjoKNDt/v376na7oXrz&#10;48eP1e12NT8/r0wmo/X19XA/oxt3vi+azaa2t7f10UcfaWdnR/Pz8/rggw+0s7OjR48ehft+P/30&#10;UzUaDX37299OzJk1wpFBNzQaDT18+FCfffZZcGR2d3fDParcb3rnzh1NTk6+UhAHegJI4YCt/PfZ&#10;1VKppDfeeEPDw8N68eKFnj59Gq4ZY75e4RLnkobtMTo6qtu3b+v8/FzPnz8PVw6NjIyEa4dKpVLY&#10;m4wLRxjHw+VtsVjUlStXAgDN/rx586aky2Im4+PjYd8iZyjIE0coMYAXFhb0F3/xFxoZGVGj0VC3&#10;29VvfvMb/cu//IueP38ezlqzxh5F9HVD7iJf7ty5o7/7u7/TP/7jP2p4eFg3b94M1Y4x5mkYu9DE&#10;DUnoQDABwMX1Jg6qrzN/937YS7HTzJ5A98aOIfomNmDJ7OD+25jPkIuuI70OCc2N4DiqGBel8/99&#10;HfgdW4bKv9h26Di3N2muLz0qyHjcQXCjX7os0OT7A5rRB/SF7thi/m6Xx36G1x1jB/Fcz6P/0Gvu&#10;7HhBHac7doPTIXZ4CMq4jHMHyuWez8VBXHSb29MOPkNDxkPUFX6BH902c18lvgUAGrLOrh9im9v5&#10;HV6jFo3bQYBDHhFmDb0YF1f9xeCD29rNZjOAhV5okH7jYJHbxdAAfQnQC5hNNo3zF3SAnh6oiB16&#10;X1/2sO+vmGed91ibdrsdKlT/rxFWNuT4+HgYKJs1dj4QPmx6NkQceWLRPaWJflGmLAqE8EhBLNj5&#10;rqdigJrw7lh4uoPoQoPPHD2Ni8zU6/WE8IujNb6oCFkWM0ZkeTfMASjAhvCoW7ywCIxB0UvfYAgj&#10;KZkSEDMWxi4C1a/YccUSOy84Sk5r798VgjsGzC/+LHYIz87OVK/XQ/SIsbrgjR0Qfz/0duXiQhQl&#10;FCPAsfD0yKY7lh7p43vwDOseO5zwBmviCsDf48ij8yh/c14dhF7R4rm4ceOKAyfMU9QdLXOwyI0g&#10;R36J/CNEPe2KiCDCFSEGPVmvTCYTqqjCb1xp4zxMZVqUN3R32eHIL4gmjrgrXE958X0RI7k8Q5oR&#10;0TuU4d7eXqhi2mg0Qhrf7Oys7t+/r42NjQTgxXzjLBFfT+Y9Nzenqakp7ezs6Le//a3Gxsa0ubmp&#10;RqOh9fX1sD/YQ67wGXM6nQ6VnWu1WgDGfve732lvb0/j4+M6PT1Vo9HQ8vKyJIX7TRmzN0A8l39U&#10;Q5ako6Mj/eEPfwgVd2dnZ/Xmm29qcXFR6XRajUZDIyMjmp+fD1VrKZDBuuzt7enevXuqVquhsvDu&#10;7q6Ojo7UaDRCOurh4aFSqVTiihMMLi8WQ2u328pms7p586ZKpZL29/fV7XYD2DA2NqaJiYmwD2Pg&#10;J065TKcvUua+/vWvS7pwjDA8AVza7bampqZULpcT6V7MFZr6updKJd24cSOkbudyuVAYZnZ2NnHd&#10;nMtfl3E4SYx3bGwsRJdJs56ZmdHDhw8lKVTGvXLlSpCl6BUATYy7arWqWq2mTqcTrqZ59913NT09&#10;rUqlolarpcePHyeM9Hw+r/Hx8aDzPZXT+ezk5EQrKytaXl5OZHWQxgodvKIs+hiQgQgmjvE3v/lN&#10;3bx5U4VCIYAQyCvWlb0CMIascRnlQC10rdVq+uCDDzQ7O6tKpaLDw0M9ffpUIyMjmpubC2vqvOSy&#10;CJniMrFarSqfz+u73/2u1tfXwxEc78udFzKTANkGRT0c1HMdFTtTZIr0eheFmUZGRjQ+Ph6A5Far&#10;laikG8sH9NQg/RU7s+j4fD6fuB0AmrNOHuxwY9rXwR1Bv9om3seuHzw6DTCHAwEdsF2xO+gbWRA7&#10;Bu7c8x7eHQPIgxw26Bd/7gANtgTBCw9WhHTK/9636GMH/90+RQf6URsPcnD8x3Wn9+XNgQO3a+Pj&#10;XNi4zqPwnts/7jM4GO26x2kLTT2zkL/7GAEIAJ2x59xPcIDGbVbG4fYvfOO2L326bQ4t/OaOQTay&#10;R/slJY4F8h1v0DIGTtx+wS522UCmq49ZupSH3pxXHdDxwKXPJ84qcNnJGtE4JklBOdqQK9u4MaBs&#10;NqvJycngfTtq5C9wozSTyYS0ARxHR/p8EB4ZY5P4AjjyR3Mh55ED0pYwUGAa37w+V9BBZ0x/1oWC&#10;M7nf+QgzgRy5cejIR7zA0Ir58jObwh1lT92BIUgn8s2IwEc5O3MyJmcoBJg7au5ouVJ2BQM9BqEp&#10;g86WxgIjRhtjx5b/HZECfeJvPlYEgSs4d9R5p29A6TKFGCHlfM2ceS7eeDgEsYKAXvw93qiO6BFN&#10;Hh4efiWy6I5gPBf4wh3cP9YczYzRY3jNFZ6jZPCvrwn72KOvoLEuH2JAibH4HsEQcUHHfolTQ72C&#10;n1+z4vwD7zlAEwNjgEyxsRI3kGlXoHzO9zudTqigm8vlQprlxsaGXr58qU6no5///OeBtg8fPlSv&#10;19PCwkJIr8IAcuAN2eONqrp3797Vhx9+qMePH+vs7OLKocXFRS0vLwfFEu97R9vdoCMyu7S0pO3t&#10;bf3mN78JWRxra2u6ffu2pIs0R+5MddntadKsD4AEd5FK0vvvv6/h4WG9+eabmp+f1507d7S0tKQv&#10;vvhCzWZTq6urAXU+P7+8x5BWKpW0srISUqjPz88TVymcnp5qcnIycd7MM4D6/X6QNc7D6J5SqRSO&#10;u/iVIzhlpFR71MPl7NDQUOIc4DvvvBP+5y7J+Nyn6xfWBQDD1y+Xy2llZUULCwvh7F2xWFS329Xe&#10;3p5OTk40NTUV9jnXmeGMud7D2OTc8g9+8AP9yZ/8iZrNpjqdjorFYqj8yXVD+/v72t7eTqT9Mzb2&#10;Lvqw2+3qwYMHkhSiZAcHB/riiy8C/xHhwsBHDmYylxVoSYlDPuVyuVABGD7h2pdOp6PNzU11Op0Q&#10;wcX+QD+4s93pdDQ5Oam1tbWQ9udONO/HgO31euFcL7oSncN65nK5kAr96aef6u///u8lXUSpyRxY&#10;W1vT6upq6Bd5AjDs528dwCQ17uDgIGRuTE9PB5rzrAcUPP3TUw3d+WHsXKPhGW5Ecmi+tzGgSXfk&#10;bDR0hw+d13mfRyNj54zP3WGOo0GcS/ZnXb/5Z7HejRv6yoMDgB7Hx8chJR0QxKPorFNsq3rzyFRs&#10;CzAnD54AgDoIzvdiO4Z+WLM4YIBDin3LGrJ3HCSWkvUkGBf71I/1kb7ux0noDznr9HYZjp6jyjl0&#10;9yOEPBs7XIzBMxq9grf0an0O6OwOJUCO2/x8jxs20B3Of36uNfZfPODG/hrkAziA4pmTgBIOUMEv&#10;9IMtwr7heZ878nOQM4/+ImJKn4wfGQ6vjI2NJfh6ECDhdqrzMXuKMXnKcixTmA/HC3ieDKarV6+q&#10;0+no4ODgwk73ATjKxf8gmBz+xSDiXhwmDFHYaCgLvx5AGnzfHBPzqCQ5yywozOPCjObROEnh/CpM&#10;ifPAWDmX4YvFOEjP8gXwK1IymYyKxWLibBBRCpxyR2pdcPM7tKIh2PzKEF8TNogXFmFh/RoIN/Rj&#10;QerC0oWI0x+mAm1yPmCc0ExK3u1Ic+XhwtmdFMbOZ/THPHjOi7uAHPq7eT9Mz3rHUQqPYDN3BFDM&#10;Rz52xoTgjzMKPFXco5TQxJ1NF8bOD/5Oj8D/X1rslDDeWME5MslYPPKZSqWCMmDdPZIR8yv0g7d9&#10;vzhK2etdpI9yN7OkYEw7AMAcoKWnN+O8QVMfi5/tIfpBumYqdZHS7AAAz3jRF/YesssVIfPjd3dW&#10;pMs7jRuNhlZWVpTJXBS22dra0rNnz0IaKfewooTW1tZ048aNcC2Yv4vxxY4h70+n07p586ZmZmb0&#10;+eef6+TkRIVCQVeuXEkY56y1A2M4Bn4WOJvNam1tTWtra+EeTc7JlkqlEC0rFAqhb09Z4h185ulB&#10;rO/t27dVLpeD8cdebjQawUh0+Q9ogvM3PDyspaUlXb16NfAqeyufz4coLcbEwcFBcHhYJz8zxH6F&#10;NtlsNjjBOA98H+dudHRUjUYjGC3MGwOQa10wGnje7yhm/VDwZ2dn4a45P3Po8pR5UtQQ+YLsx0Hj&#10;uziZ7CmPYCGDMMYymYzK5bJSqZQajYba7bZmZ2cTcrrf7+u9994L8/Pz1vw/OjqqUqmk69ev68mT&#10;J/rwww8lXaSCF4tFHRwc6Pz8XLdu3dK1a9cSacDMF9nqUXy+w3vYyxQbIzUP/U6kREraAN5Yd2ST&#10;Xz+HzHLa+XPIH0Aw7JR+v698Pq+lpaXw7sePH2tnZ0fT09NKpVJaXFzUtWvXdP36dQ0PD+v4+DiA&#10;A+5Y8y6cF9YaG6Tb7Qb+npqaUj6fD3rS5RJ0wfDPZDLBwYXXpcvaDJ45g0MCWAPfAHZ7RhMAJevn&#10;93WyF3wN/JgDcz0+Pg6FutLptGZmZhIAMkAR2RQ8F9OM57GhWKdB/IFT78doALXoN+7Hi5b59YHo&#10;p/Pz84RTxnukVyOlbl+5fiMDyHnP7V8Heh1I5rMYvHX7hUxAwCkHRb2YVCaTScgId4SoH+H7V7rM&#10;vAJIdsDBgxP06TYJNPBAA993Oc3Pbl9DHwfIkR28H5vIi5I5D1LIsFQqJYr8xIEgQHUH7UjZ9TX1&#10;6HWr1Qo6y4tUwTsACqwTNHHfKqY7hdaYqwOpAAqe9egAgwexnH6SQho0uhjbh/0dBwNcf8Iz7XY7&#10;HN/zIBg2b6vVSqQts+ZnZxeF5shkSKVSGh8fVy6XC2elM5mMhnzwLLg7N71eTx9//LF+9KMfhWgA&#10;zBF73UzQHSMXDJJCCoqHt1loCBArTP6PlYg7Q3HER1IosOBCO1YOjhoRWWVRPaedMcRGtHQRZXH0&#10;gvk54uPFlHzuOJaOSrCxEVAxbdzh9I0HY/gaSkmH1OcVr/sfE6ixA+0GkSNarhjiPnjO04VgVMaL&#10;IPDCP8w/PtPnQtyzBHjGo3WOVjpfuRHnQIELOwceeE98HipGFOEfxu4RL6dnbKTFf4dXmdOgbAh3&#10;Gv1Z32/QX7pMCUVBxI4268RasaccKIjRMgcpWP8YFGEcODaurBywAF1zkMIjOrwPhQdI47QZBBjx&#10;vPMnnyHw4Qn6Zw3pK1ayvt5EJCYmJvS9731P3/jGNwLA5Bka3NnJmUYMU2gNr+LI4bRBH+a/tLSk&#10;paWlYFgCnHmKEIY443TUGQepVCppYmIipPi5Ymy1WiGyBE0Az2LADTmPw+d0Hh0d1eLiYuKMb61W&#10;U6/XC/emwheSXjFIcBjRATGoBW0xZjAmASXZg4CMyA74A0cvznSI5+fnAiUlABEQ6TjNnHtCeY4K&#10;2y4j4EN4NQY4na89+yEGuPjZ6e7gRSqVChEE9gu6S7oAJSjEA52Oj491eHgYznB6Gr/voUwmo7fe&#10;eku5XC4ULiK1FSPl7bffDkWReI5x+15gzZyHiACwX8/OzhJHVogIIUvRt6ydG5ieEeNGsO+XXq8X&#10;nAcaa43N4Pp8YmIinIVdXV0N+58oN7zHXgUUgq/GxsYCTZvNZhgj9y5izAEO8DtnvWObhjXHWYkj&#10;PS4z44gqVZldt0B7nJxqtarT09PEXaisOaAJe4sjE7433LbIZDIhsk3Wgh+PgCa+XugglxPMxfcG&#10;/bOvsNOgkTvqFKODr5B56Lw448wBbN4NrxIh4nc3zOEv1tflEjLGbYs47ZNxuI1HQ3YAqKfT6XC8&#10;gWATfO70ZT6xA8z/yCt3XGIdT0M2O5jtQR/XtXyfsTvIxjq7n+BHDGOnnnk4b8WgrdsxPENGDVXg&#10;2edOC8YWBx9cLzrQ73sHoJrnvfn8nH68p9vtql6vh2yVQTag+xoOWPA3SQnQFBr4Ma645kNs6zho&#10;yBiQrY1GI9g2/n33CchayGazIWgxPDwcZHY6nVaz2VQqlQo2SaFQULPZDMcBX4mw+kI4YYrFYiil&#10;7AvkBAbRY7KO6mJgSMm8aJ84GwIGj4VBLCxAFWmO0Duz+cK6AqORJnF8fJxQSL6JWADG4O911AFE&#10;hnQtd7ZhWpjRGYrN53P0DelM5s4XyE0mcxEZ9sIqOK8uHEBzfAPzLt7DZ+7I+N/9f1+PeM1cGPqG&#10;jtfM6eO/u3CUFApOsSkwGtyZ8ogjc49BGBrj4V0+Jgc4fL6DnnWE1sce0z12fv1nxux9seGhgfMk&#10;RgJKwA0W+nEHPHa6SB9zoR0DAG4AuQHtZ0SdTqw/QtlRUl8bF97OQ25InZ9fXiXiRgmGBg4m43KQ&#10;ypWoK2dJwZlx2eQ8yhrFwJdHLugTUCmdTgdFwl5cX18PMuHs7CxEwRhzq9UKqKevN833i68ba7a3&#10;txeUAIY+43IZ7HPgM99jGPmMqdvtqtlsBmcZXpGUOGMz6IyKfwZ/xSBHq9UKRiP7HcM45pU41bjX&#10;6yUisiCvXkQLhXp+fh4iX9LFOVJ3gtPpZJokzg9K140pxkf/jCvO6IFnfB/As8gw9CTOkUdp4ub6&#10;13kb2rAHCoVCAmjx5tWHXa47X/M3nDqO8UD3oaEhTU1NaXNzU+l0OkSZcDL7/cs0zVKppG9/+9u6&#10;e/dueL8bydAYPvT0x1QqFSJAjI3mso1+HSR1G8GNbOd9/lav10M6q+uIOJsBHoUH6BO5x1rg3JDp&#10;xLMcoXLZdnJyomq1Gr4jJau7x8Yo/OSfITOgCWsH2A69GK87mwA/ZKMgs+JAAPR3Yz/OusKBjEFo&#10;5sbauoxmHRivR5ToI5Yd7myzrz3Cyzr60Q433n0MzKvb7YbMBuky2sWY+Jm97/pOUohkOY1p0NV1&#10;8CC7yJ1hpz285nYvRrOlAAAgAElEQVSe25bM2YF7nzdj4n9kBGBUtVoNoBPnkenTaecZNDS3ReK5&#10;O5+yPrFdyfOexko/cQq69+860mntzWU2DdvEAWtsLLfHyAJoNpsaHR1NyORB74+DMnyHzCCa2/Q8&#10;71FFKQnOupPP3/EjTk9PE9mqDjzzLJ+7bUUj48T3HPvZ7VHXF/Cg/y223U5PTxOOfqFQUD6fD3Ih&#10;Dnicn5+HrC2udGu32yFSzc0jExMTOj091f7+vo6OjlQqlS7srnjR+d8jJTBpjE4wEYSeoy8sIsT2&#10;zRsbaW7soTjdsIKwjiz5orIZIC6Iw9DQUEgZ8wgdY+JZFKifd4W4Thc3qvzdoGQY6wh7j/LRL3Th&#10;eQxBV74wH7+Tgs043bADvffUM1emjsA7ou/N0SGaC5tBziZjdgeb/wdtGASubxZPAxkeHg538jkd&#10;SM+Apo5QDgI1cJZcOLG2AB2SwlrHBh398Hc3/Pk7cxkUNY0RM1eW3ty5cPDCkd3YEXXByz7zQhtO&#10;Mwct/D5NGoLQnRpfN/YYf3d+cEEU72eUHAYlfWAEu8IZBI7RD8aVF9hgbKB1/I4RNjw8HKI5yBSP&#10;5rrQdEWBQRQbWjGw5srI+0XpY6SQmgoduc8wnb48KgFfevl65FYMYkEbl2snJyfhnkqeZZ+wtr1e&#10;L4HeY4Sg2EZHR8NZrXi9QU09cuKKle+6PPOjCWSMQHcMTxRTsVhMONnIEd8/Hm3DwaEf+iQ6hUPE&#10;3z2iisNKQ457FM4NWZdb6BZkgqfv4Xzi8DjI6Uo+BuDgC+61ddkeO7wx6OdgIUanpy9j0MOPfO46&#10;wNeReWP4D7oODlrn8/nAL4AIjKPXuygMBIAjKWQRNJtNtVqtRHYH8hwDkX58j0Fv1tVpj2whgu1O&#10;nnQJbuEUsD/8fDLywe8yp7G+rgdYG6IMrk+QQdIlsOWFJX3fsM7ZbFZHR0fhDlwMOfqQLgFCeJXP&#10;C4VCyEzAWPTKow74kKpZKpVUKBSC/EOGeWQbuvgZNLeDoEE6nQ5Ajds6Z2dnATynT9J4HRB0Z4wi&#10;S8zLozissbfYQXbd6LUNGBt/h/dImWYPOtAQZ5/FNga8B92RyfCcH1uKdRd6MQbD3aaRBlf0p7mN&#10;7DqKPYqcjGU1vOMZCHF6tttu/hnrBPiGDkG2MS53uND/0A9dMT4+HgAuHDDsWI98x84yY2HvDKKL&#10;8xTv92Mh6AYpWUWeLEzo6PUGGDe/+/p4Y23drvQUe+Ru7JASIIsBR3dsubvd++L5kZGRUEPH7UR4&#10;zOcVg+DYcbFTDz3jrIA4Ku8p5Z4RgfzxgADvSacvj2kgMziSQ22Bly9fanx8XGdnZzo4OEiC9jHh&#10;Y8Lx88TERIjgec4+Ax90XhRliFHmBIjTJCkmEQs0FgGjIEbLaHwPAyI2pBgTEZpBhqAvsCsXdwLj&#10;c5sI/RiFiJE0N8R8M+KoYvBAP1KBGOMgZOn8/DxEb1AKKD0UvB+ujx3PWIHGa06LhRp/d8Hqgt5T&#10;DXx94lTQODro86U5o7tARSGzAeOIOArThf4g5zFG5txgdKMxppEjum5kMVenk4Mh/p1BwIY7whjJ&#10;3W43OBCSgqHrY3feQmlimDuqKV1W2yW65sLMx+dOsM/bUwOhIevhkVXognKkuQBCkDtAwz/WFqPQ&#10;9ynjPj09DRGXONLotHUe4BoKj6w43eP94WgnzQE75wcEtp9z9Oikp7BCI9aY6AIKF8DJG848DjZn&#10;Xdwpd6PdEXg3vthvroRdBjqa730NqhTMOiLLyFZxJJ1+C4VCorhLLFvZFx5tazQaiTONDgz2er0A&#10;2iFLMJhpjUYjwXPM19O3+IdBxvz9GgHSl1utlmq1WniPg0vuzPk6e3oUug/ewwgdFCkdZLy6wRvf&#10;h+u6DvAhNlx4L8Czv8/7li4A1Xq9ngC9iDzhKOLwnZ+fq16v6/DwUJICEHJ0dJQYazwONzBdPiM3&#10;KAzGOWquzwEUYc/72WE/xgN9PYOFCJrzm8spB184exbrJZx7dyT93VRtbrfbqtVqwQ4CFMlkMuE7&#10;ONPQ3COEbtgh++ElAIpmsxnkDOAg60hGQrFYDGfH0SceUYoNSewxKanTHXhmHsy52WwmsqCGhoZU&#10;r9dfAZ09WjU6OhrSqTG+PUDiUSbfD6ylO7Tx8ZBYf7lB7rqPuSFTHDzDcYEm8KTbjvQJL7jtFzvB&#10;jI29GTuvrgfd3vZxxYCWy39kKn1Th4b6BdVqVd1uN2Qa8O4YdHeZ6inU/j9jd90gJY/pnZ6eqtVq&#10;JSp4x83t03g83uLIZtx8vaEnAI2fqy4Wi2GfcOZydHQ0nMGcnp7+o++Io6hu+ztIy3iRH3EWh/Tq&#10;kS23CbG/2E9ER123YW+w3p4B5/vUz6K6E8l3PIrP8+iUeDzwDPxYLpfV6/VCVpbzgdvJgI/Q6Pj4&#10;WPl8XrlcTpubm9rd3Q3nVqWL68FKpZJ2d3eDbnuFgjCEb3buxvPIqpc/hiEcQQbNd8UhXUYhYoWN&#10;UvHzXI4GuBPBRvKFc0MVQevnaf27vItx0R8b1VNr3MGjL4qp0Jf36wseO91sQv+bp4t5JA96S5cp&#10;cSC3rixwbFutlkqlUjDefYysRWykMh9H3R1t8eYC2D+jn9jokZTYAENDQ4nzeIAPfBcl7ca2r7+j&#10;qDSMCEdjPfLiIAkbLhYaLjDY5INQVQcNoKMbg56i7nR1xeF7y/uXXj2H7Wgd6+NAkBtJzs+u/Jx+&#10;fq9VfEYQtNPR+pjejsB51Bt+IfoFUOIKN6alKwH2nnTpBPK8GwVON3g4k8kkKssxJiIbMS/7nB2N&#10;TafTiTQgH7Oj7p5m7c4gvAENMbbgA+6NZA96OrHLgjjNy+eMce4OG7IjjgD7vouNvpOTk+B4sY4e&#10;2eadsaECTTwij6z1yBnzwqmRLs9JYpyy7kTQXKa748x44jPerL/TDucepxPAQLq4Q9adGejn78fp&#10;RHYyTk//433ILl9LooBSEr2Pz536viSqgBMyqDnINkguMx93PB1IokGbOOrNkRg+d9kAbdxIp9AQ&#10;e88dc9D+GFDGIRkdHVW9Xg9VtSnqRYYDYAxj5yxkNpsN1xTV63W1Wq1EYTS/rgja+/25yEcKS3W7&#10;XWWz2VClGyPfDU6Mr6OjI52enmp6ejoUZPT9cn5+Hq52YX04b53JXBRo7Pcvzsc5XzPXcrkcskng&#10;81qtFsYLGFMsFlUsFoN841obgDccY+livw0NDSVAn263q1arFSqBIrPz+bzy+bzq9XoCkIvPsLoT&#10;4DrGHSRoAsgDz0OndDp54wL7x89xsjfS6XQAENxBix0St4UkJWyBWG/wffZKDDS7PPYMDKJaHtn0&#10;qKjLWPQydrDLC8ZAcznL+90ecUDa7S9AGsYjJbO+0Jn052A2dGXdaB6Rx55hn1DMkLUEsHaHyHU6&#10;Y/a1Zj6c3c5kMiHI4u8eJOMGObGeFg59Yp3AmkBHfAYycmhkCvha4KM4bwOqxQAgAH0MTrjtCi3h&#10;H6c9cgfd5f6CdFmBmZbP5xO2kINv9OdZN+6AQhPW2YMNbs/RD5955iMyFppxXZrXr3AaMdfh4Yvr&#10;2XBIATIODg703nvv6eOPP9b6+rpGR0c1PT2tN954Q5lMJsjOXq/3qsPqG57Jco8dCswZTFICsfE0&#10;ETdkfMMilNzIdgHizgCLx99jhmTijhKw4dwRoyEo3diksRkHOUL83RUknzmqzTv8786ksXHKGOJN&#10;yzsRRAhCT23DWMR4dQfZ30+fjuCx1oOikIOedWc1pr8rEU/j8/QO6ORCzPtn/hiRrhhYR19Ld0Td&#10;ycTpdRCCtfRN7xvLI/cxP8DLnqbEmnrahp8tcqHmCs95zoVEfN6Hd/R6vUSl1Dj6j7HiKUDu1Hqf&#10;sSKENoMACPYbc5SS/JpOX55fdSXvxoYrPVLXJAXlB8gRo7L8DzDjewajGGWcy+USZeihZTwfdwTp&#10;yzMYnJ/hZWgQZzfAM3E6lTtinU4n7Kv4eZS9pESaNM6DZw64XEEmMj74ljV2Y8MNMnjG+cqf82sK&#10;XOE70sv7GT+ps8zfeYs96fNG6XMEwA0mnBVkPbxCqq+kxNmdfv+ipkI6nQ4KEjp7ah/GBTxXKBRC&#10;qjbOV3wWCLAPsIt3e4Ey0pmnp6cDgMj+q9frCaeHfgESoQ20JNLPvN1w970+KPKKfIwN75hXkSMO&#10;ajAO5A80xAilD09pHBkZUbFYDE6Qy8NsNquDg4OQlkq0jLUkiofzJSlU10YnOGggXabVlkolDQ8P&#10;q9FohMgtOppzZxiDZ2dnCSN4dnZW3W5X1Wo1VKLt9XrhfNTm5mZi3Z2+FJkiG2V/fz+sNVVWXU76&#10;2lGpvN/vJ+os8A6+d3p6GoqP4YiwRz3yISmAXoDTnU4nRJzz+bymp6fD2D2NEQfX34/8jAEcmtsR&#10;7pDxfmQVchBbizkB+CBj3DlyPch4PI3X9fb5+XlI1/SjLw4wOG8zPvSHA0quWx0EdrtpkCPsNHH9&#10;DyDm2Xr0TZ8OWMdHyfgZeQNf+76WlNAjMTDPnmXMri/cpvY9S3Vgxh4HjVgj3k2q+9HRUZCp7vR5&#10;uihOPmP0wBRABnq/1+uFonj9fj84MbHDGtucLq9iwNjf5TSWLrMe4A23O5BXZ2dnAcTi+Eps48A7&#10;HgCAz90x9zVwO9idQae727bwC2vOHnI9wPP+Lr7r+9pBYNac5kAKNI1tKNeP/A16Ya+4rcbeZW0B&#10;ZN3PQEZL0oMHD/Szn/1Mu7u7Oj4+1qNHj/RXf/VX+uSTT/Ts2TNtbm7q2rVrgbZDsZHqgktKKj13&#10;TFyYIkB8wzkjxR63L1TceIbn3DHx5xC8TlRHszziggD31GWewUly9M8ZyxnQ3xGjB+7g+xkX7wPh&#10;7GN2JmJOnrrkzekPw3AgmYu2pUsh5wVJ/H0+F3ekXXE5TQehg/TFmNyAobmziHCN0Rtog4LzzQhy&#10;lUqlgrHgY+H5QUYdTqwDJ75ujIk58l7O+8RKwn9GAHk6mhsEjlRBA1dUPn5+dmeE8TnCymesrzvm&#10;8Xuhr69J7HDyHX6HTkSK/QJtvxYEBNAbSsSFL+92YS1dOqwu6N2wII3MwQha7CDhEEMrj8jGRoSP&#10;E1oik87Pz4Pz7w434+cZz+LwfllLFLSDBL4mGDqu6N1ZdacNBeERTgojeVSC97kRx5gwOBgrTt35&#10;+bna7XbifkFfo/Pz8xD1Y5ztdjvhYA8NDWliYiLMkT3qTivvJu2x3++r0WgEA9dTuPv9fjiXFytx&#10;HCdPux4fH9fExIRSqVQo5gM9ODPp+xv6YrS5AmddAFx93/V6Pe3v7wfghauMOHpRq9WUyWQ0PT2t&#10;Wq2mdrsdrmRjv5ydnYViX+4Q4sR7Bg0OrQN/8dqw7/08Pv+zDs5bXmGZBh+32+2QVo/u8fPhvd5F&#10;Snu1WlWpVFK32w334mF4TE9PK5O5OE+7s7OTMBJTqZS2traCfC2Xy7py5YoODw/15ZdfhvUl4u1A&#10;7fLysm7evKnNzU3du3dPtVpNc3Nzmp2dDVFLrs1aWVnRyMiIvvrqK0nSxsZGAEcODw9D0RLuMa5U&#10;KvrXf/1XdTodzc3NBX0NSDI7O6uVlRXduHFDw8PD+tnPfqaPP/5Yc3NzOj+/yJoYGRlRuVzW2tqa&#10;3njjjcAzX3zxhQ4ODrS3t6d2u61CoaDp6engwN++fVv9fl97e3va2NjQzs5OuDZIujzWs7CwoOXl&#10;ZTUaDT1+/Fibm5uBl4iOStLU1FS4OgpeOTk5CcAZfEiBrkajEfYqTr4bqhjr9BXbAmTkUMU8BiJO&#10;Ty+vSEOfuAx2uc9nsbNEFWQqpPJ9v7PW5YynPnq0KdZ1bnPGwDvfOz4+DvvVo2w4+tRFiZ0GZBDj&#10;QGZgX9C/fx960jw9vlgsqtfrhfRt9pODkW6DO9jG2LvdrgqFQkgLZt/HoB4gI/KHuSJvZmZmwtlT&#10;9quDGQ5auhOLbeM0YG3RP/BKvEZ85oAHc/VUbLdv4yATzwJ0xzKTFtspw8PDAZRyHwG7Gocsm80G&#10;wMttGvcP4qNxTiP0uAdzPDWdMTmI4+CW2z+8Dz0H+B3b3swdgMH1BX2whxwAwWby5iAhes/PAB8d&#10;HalSqQRaOUBEmvpbb72lv/7rv1apVNJPf/pTffDBB/rud7+rVqulxcXFBB3CtTbx5oXh/XOIg3Hn&#10;zOqCiGgQBUZYDBjdU6oglCtkfnbUHGKTluxn6HhfHK5n/DgqnrLh85Quo42OutOcIdh8ca46RifM&#10;4A5WbCi484Ch60IIerhTDv0c9WYzwQRefRIkls0D82K8xOscz9ORJb7H2sS8gkJyBNL7ddDBjXcH&#10;DYjcOCrkadvQMj4P4o4qffsaoCAQAD73ODXIkeJCoZCI7jpP4LSxboAijNkjSr7ZvA8//8Q8vAgM&#10;6xk7vzQcSi8oAj843WPUDL71VCFPi3TDAr4Z5GwDJCBAXdgNMgT87CaOFAoUungKloMRNPgHgIOz&#10;YcViMYwF4UnaTOy8Msd+//J+WfjO1xklNCjy4DRiDUBtiShlMpkQCcQAZQ87X9KYkzvHJycnoWAT&#10;BTPgD48AcSYHwxGnaWhoKKChpCMdHx+HO2KXl5clXaTMwgfM3QFDxgPtuKqDufsdivzvBT56vZ4K&#10;hYIODw+Dg0cldSKdyOVUKhUADXe+p6amlMvl1Gg09OLFi2CojoyMqFarqVKpaHZ2VvPz85IuopdE&#10;pXDOkZ/n5+eanZ3V5OSkRkZGVK1WwzmmmN8xYK9du6Zyuax79+7po48+UjabDU4qwMbx8bGWl5e1&#10;trYWHJ/Dw0Pt7u6Gc4sYPvPz87p+/bomJia0vb0d7uOMz3uWSiWNjY1pcXFRmUxGlUpFlUpFnU5H&#10;nU5HR0dHGh0d1cLCgsrlsubm5sJVRJ9//rlarVZwbNBJs7OzmpmZ0fn5uZ4/f66trS31ehdpp81m&#10;M4yB65eOj4/18ccf6/nz59rd3ZV0ITur1aomJyd18+ZN3bp1S91uV5988klwGs/OzrS1taVqtarR&#10;0VEtLS3pxz/+sa5cuaJWq6WHDx+GlN1YZkCra9euaWdnR++995729vbCjQXcC5/L5XTr1i1duXIl&#10;XLsnSQ8fPtTBwUGQARMTEwGEOTw8VKVS0YsXL0I0EOcL/XJ6eqq5uTn1+30dHh5qc3NTW1tbOjk5&#10;SdyH67QiSvTo0SNJF3ri2rVrwcHxs5bIkGw2q7m5OY2MjGhnZ0fSZQXe1dVVXb16VRsbG4GPSOFF&#10;PxwfH2tmZka5XC44ALlcLkQmsYvgZYxRnBbXjTT27yA9jwNRr9fD9RTM1fnWI3juoLrjBkjEWksK&#10;xeQ8cs4cWJ9+vx/Snx14dh7nb/Hn1PVA73sKfCZzkaYO6OJ2qo/Rdbrzbjwu0rz9zDd2AmOiH/53&#10;+yaWg/49HDCXkTEYBt2Rg34/Oin6XpPA342ejiP9PufYJnJ6OmiFLnVgP9bJ9OXZZg6gEyk+OTl5&#10;5SolnEhssrgOQQygAvb5O3HMmbcD8PgPfH9oaCjIVLfR3ZZzgNXtU2xGf959JL4Ln/q6Y5+4nerv&#10;w/kFgKchKyhuxjgZN7VMYocynU4H55MjBk4H1ieVSoXr+vxIZ7VaDXZms9lUsVgM85akK1euaH5+&#10;Xn/2Z38Wzta//fbbev/991+x3ViPwQdnBrSYwV2xkzIMEQZFIFgwBEEsDD2ChQHgxreHryG052lz&#10;5sSdHn937HTSHKnyqFosJGiDPu90Omo2m8GQ8+fZoL7QPpY4YujvYZOzeV1AMW+UEQ6pO3kwtysJ&#10;T2WEpo6g0thIg/7u6TL+vXjNmE+cQh7TEqVJi6POrhDc2XcBwu8xraEJqNMgxyo+64LAct5x2pDK&#10;504qPI1QcUHmKbu+Dihf/5y1dqHAHOMoC7wGOOCIK3N0h9dpBp9DXwcSHBiJwSne7esvXVahhU8B&#10;i2Jn28frz7MORIjibAxo4NHyXu8i/XZ8fFxjY2M6OjoK4JX36zSEP1FaMU8hsFlfjxI7qhxHoJlL&#10;v98Pjmuj0Qhpe9JlRJ5zeOl0Wq1WS2NjY8HQ4X+ixRgbxWIxrB3O2MjISKi+iqJiHIeHhyFSIF2e&#10;6Ts4ONCLFy80OzurTCajarWqvb09DQ0NJQyUer0e0lmly9RY7mbF6K1Wq9ra2pIkra6u6vr16xoe&#10;Htbh4WFwXCqVikqlUojsLC4uam5uTlevXtXc3Jx+//vf6/PPPw/Krl6vh/RNSVpbW9M777yjoaEh&#10;bW5u6sMPPwzjGxkZ0f379zU7O6s//dM/1fT0tIaGhrSzsxMieETbMpmLc1O5XE7r6+v6+te/rvn5&#10;ee3t7emTTz4JxWGcZxqNhlZWVjQ+Pq5yuRyc/o8//lhnZ2ean58Pzvni4mKIJuM87O7u6ve//33g&#10;W5z7paUllUolTU1N6eXLl7p//37gdQdKhoaGdOvWLS0uLqpWq+lXv/pVoOPo6KiePXumfr+v1dVV&#10;fec739HKykpAtB89eqQXL14Eg6PZbGp4eFjf+MY3ghFdq9V0//79RGEq/s/lcsFRbrVaev/99xPn&#10;e5EH7XY73Jl8fHwc7mEFVJ6cnFQ+nw+FTnCOM5mLokNXr14NACtOEE4ksqNcLgfnZnx8XCcnJ9ra&#10;2gqGJ84+acM4dlNTUwn5MTMzE9Ib7969q/39fa2trenGjRt68OBBwrifmZkJe2RyclK3b98Oe/Hs&#10;7Cw4mET5cViZO+dzkdX8zBnrs7MzVSqVEBVcWlqSpFDUizVaWlrSzZs3g2HNWWHOowIsuHxwG4z5&#10;+3lQPncd7NEUruiIdQoOIv0jN3zeRGJczkvJjCtANipJu37x4AZ7EbqhG11/cISAdzAvbFT+96wF&#10;9EDsOEE7f388R9f70mWGigdTMNT9iJnbStDGbTYHgONMOz8WQeDBM878jL4HFgAAPUqMremgtTuf&#10;0BQasQehF7yDzcHzscNGEAhAP9brbqO5bcM/ZDApyPF9qfwdMOHs7CxxfhoZEgdAuO/T3+n8hI/C&#10;O9x/yeVy4Sy7pBAUioNQOO5+/AUedH4dGxsL43HQIPZx4A8fM/+7U+fgr2dJeNo9mVL9fl/ZbDb4&#10;LW67IjNwmsmA8awr6hlgf3nWA2vojq4DAJJCTYHj42NVKpUAYJ6cnOj58+eqVCq6evWqqtWqbty4&#10;ceHL6HV73V631+11e91et9ftdXvdXrfX7XV73f5/2P7PEVYQAiJ2HkHCK49znuPCI4PSN6XL6AyR&#10;CX8nCB8IFXcz+lkbD7EzRvr3FEs/A+XNx0hKwKAIj/Tq3ZHSBepFemOM9jlySPPPPSIJjRzt8bH5&#10;mU7G4GmUcf/MnT6c/rybdfTxkNIIPTy67akgMWLocwQl9Aip/91/B42Jo7A+VpDFOEUTRIffQUYd&#10;CeTnGMmNo/AeDfQof5zGAq9CT+YZ84RH71hDnieK6ekXTivv5+TkJHFVB1E8Ivk+x5jfYtrHkX34&#10;iPE7Og1v+RklUDZPC/K9zf7h7/Fe43PSW4nWHB8fJyKgoPuemkZaJ2jkzMxMmBMpldAImRKnz8R7&#10;2ccLTbw8O4VkpMsL25FHMX3T6bSazaaazaZevnypZrOpmZkZTU1NSVJAPfv9vhYXF7W4uBgiS9Vq&#10;VbVaLRR5ITXu2rVrkqS7d+/q5OREL1680O7ubuAtzoSOjY1pdXVVb775ptLptB48eKBHjx6F9NBc&#10;LpeQkW+99ZZOT0/VaDR0dHSU2C9Er9LptFZWViRdRAQ7nY7u3bunBw8eqFAohGJC3W5Xe3t7GhkZ&#10;0fXr15XP59Vut0NqZLvdVrPZDOnDRBuvXbsW5kBKL2fHPJLX6XSUz+c1OTkZIiDz8/Mh8kIUGJSd&#10;aDRygfOF7XZbU1NToXR+v98Pkb5UKqVyuazJycnAh4x9enpaU1NTKhQKmpqaUrlc1szMTIic9Xo9&#10;1Wo15fN53bp1S0tLSyHNutfraW1tLUSUiECOj4+H6OD8/HyQ5UTbPIrJEQ/SsT2D5Vvf+lbINNje&#10;3tYbb7yRODtcLpc1OzurfD6vWq2mfr+vhYWFUNkxk8noypUr6vcvC5+AwE9NTWlyclIbGxuamprS&#10;ysqKcrlcOEN6enoa0m6liyhPPp8Padmzs7Oh2BVVbImcFItFDQ0NaW9vL1yvsbm5GSKsV69eTWQ7&#10;cC3L0NCQpqamVKvVtL29HaKBvV5Pu7u7ev78uSSFazTICtvc3NT4+Ljm5uZULBY1NzenXC6ner2u&#10;Z8+eBRoiP7rdrvb390NkV7rIFCAboVaraX9/XysrK1pdXdXKykoi4+urr75StVrV6empqtWq6vW6&#10;yuWybt26FfZkrVbT1taWtre3Q0EaZApnf+fn58PeHRkZ0fPnz9VqtUJ6ZD6fD1WKeT/RJaI5HsGK&#10;M4w8eybOjPJMMewOl/VuC3kGzaCjGKlUKmRleNojkcNBabboUHQtES7kLe9ALsfPe8YduimuRs1a&#10;w/foOmwFlwXIfr7v5z+ZI3TiPcjTdDqtQqGgVCqldrsd7FnXw7FOQbagcz1yGutWIohuS9KI3HE9&#10;FWmhrVYrcebW18DP8NKfp497Fht/95R3ZKPTDxrx/TjN2DP+sFdZX09N9sgqfQ0PD4cxe2SWdFfP&#10;FIA/YlvQj/C5Te1ZdujJOLLs+4tnWQ8+4x1+ZzNp5G6fQz/Sqan14PvTfQB/h9dB4Pv01e/3Q3Yg&#10;/Xj2n2fNMh7PECWzjO/Hc6nVaon9ge2F3wbv+Pnffr+vjY2NcLTp0aNH2t7e1sHBgb7//e9reXlZ&#10;3W5XBwcHF76I/pfmmwImw6mBMTCyhoYu72eE8BASI49caicozIjxDfE8jM8BXU9l8bRbDFmI7sVS&#10;WADpssLgIOeJheHdOFG+MRirn9ccGxsLxjEpZ9ls9pUD0TFN+Jm/8242UKxk4nMG3W5XtVpNV69e&#10;TQAKpLa02+3AqCgIaASNnTbuQNKXpHBg289s+vcR5LHDykaOU2J5xgtQeVqw09bXz52XVCqVUI70&#10;6UZDnDbitO/b8icAACAASURBVHZnzx1cB11Yhzgl2NOqPYUFwYrj7C0+e+xpVjTnM3eSmXtMH84I&#10;QR/2XSaTCakxcboK46TFAg+F6waNP+/NU5ugpf8uXd5nOCjFm76dd9h3PAPPeUunL++79OtohoeH&#10;dXx8HIyNGBSI0y3dKWXt+AxlQ5qxpHBXI+cdSQUnFQZDkT6++uor7e7uBocKJ6nZbKrX62lhYUHZ&#10;bFbb29t68eKFKpVK2GdcbYGzi5xpNBp6+fJlcPa9Uur09HQo1MFe8DMjnPM5PT3V/v6+2u12cAJw&#10;PDgrmsvldHBwoP39fUkXDitnAAuFgvL5fDgzUyqVAq3z+XyoFIoxurS0FM67Sgrz9xTvQqGg+fn5&#10;sP/K5XJIkez3++FqNdI5p6endXZ2cbH49evXQ6EYis04X0CTfr+fOGtF+jXFlpD1nK2D7tvb25qZ&#10;mVG9Xle1Wk1cQr+/v59Id2JsOF7ValWbm5shnRgjEeN1f39ftVpNR0dHqtfrwXF0xwLHc2ZmRuVy&#10;WQ8fPkwYkDh85XI5AfzlcrlgRPb7l/elIh84F+aASq1W097enqSLdOaFhYWQenr16lU9e/ZMw8PD&#10;IZU9k8kE5xfAGdodHx+r2+2GdFX2Byl8i4uLAfxjDwJCzc7OhvO75XI5yDPOohWLRa2vryufz2tm&#10;ZkbFYlGLi4tBNnLvKfJmZWUlXKMDCHN8fKy33347OJDr6+tBNrAuJycnKpfLKpfLqtfrmpub0+jo&#10;aLiSiLRuT/fu9XoqlUpaWFjQ5OSkXr58qUajoampKb355pvhXHmxWNSbb76p9fX1RAo8/FgsFsM4&#10;C4WClpeXw1rl83mNj48Hh8DPbnLvqhvhyDt42nUeOsLlrMtJ3sE/D1YwXxqp4ch0DwIM0gU878Y1&#10;xj4OpjvcyF239eK5ScnbCphfPI84/RLZS9DB50tzxzFO23UAwNfDU1+hjevzeOw0wBgfozvj2HX8&#10;3dcT2p2fn4cCOlwXkkqltL29HUBiGg4T7yCVl/Vxmyu2b3BYvWAlc0PWO3DsfINPgE3oARTexftw&#10;slgLH7vbHKOjo6GOgz8/KCiAHHVaYs/4rRXMvdPpJObv84rP+6ID3S7x86WdTif8zYEa51lPbXen&#10;mXe7P8K7qXHh33M+lC7TzNFn7FX4k/ez9vV6XWdnZ4nztwB9pPLGQJYHMuAF3/+u5+AFnFcA5CdP&#10;ngRQ4v8cYfUoGs7hIGIwiPgfGwlHIR44iLoPHMQKwntJbqrUxQTnGXca3DHjjAEL7E6cbxJHgpi/&#10;E9ZRhJGREU1PT4cKecwJxcC8XdjQH467MxwOUXxm1Qsv8d2zs8v7DTm3Q7QJZubMDGvA2P1QOMqk&#10;17uoSsfG4JoiaOrIHo4XG53vuHBlnDFAIF0yNH0ChnjFVOboET6aK9Q4kuhC3YGH2HH2flwp+hUP&#10;jNHXwsfMerFHHHHz97mj5p87fdxZZr4xcOEC1wEenmeeKP8YCUXQx8rPnfv4XNIgmrmh7v27cx4D&#10;WI5+MkaMUJQTn2HIIiCpFildGsMOMHj/juTHAIifk6UPUMD47JHPhb3AmhHZiGVWJnNRVGh+fl4z&#10;MzMJxczaw3OgjEdHR8HhbDabwdlgrVqtVogQcV6O4iqHh4fa2dkJIOL5+cXd2YuLi2HtMpmMms2m&#10;Njc3w32M3N3M+V8cyVKppOPjY9Xr9TC3dPqieNT8/HwYP1E9ZAAOIVd18OzW1pZqtZquXLmiiYkJ&#10;bW1t6ezsTHfv3lWpVNL09LRKpZKOjo60s7Ojw8NDTU1NhYI24+PjIaNmbGxM1WpVGxsbCacXHXHn&#10;zp2ATEO7Fy9eqNFoqFarBdqVy+UQxRsauqjI2W63tb29rbOzs+B0ATzCbxMTE5qcnAzrPjMzE97v&#10;xbV4N+cYOUuZSqU0PT2t5eXlYEgCduJo9Hq94ExzJQ9ruLCwoNXV1QD28L25uTktLy+rVqslzmEO&#10;Dyfv2+12u2o0GiHKuLS0pG63q42NDW1tbWloaCjoVcCYTCajqakpdTod1et1HR8fB3BhfHxcs7Oz&#10;gfevXbumiYmJhHxhv/4/9t7tuc3rOuN+AJDgAQcCPIsSRYqULFs+S46T2HGdZHpIO+10pv9gb3vT&#10;6UWnmWnappOktRMrlg+yJdHUiaIIHkECBAEeQBDfBb/fxoMtOPV39134ndGIBPG+795rr+Oz1l57&#10;YGBA8/PzGh0d1dnZmd566y19+OGHSiQSIdj1c5UHBgaUz+f14Ycf6p133tHe3p76+8+PuMGh4vnp&#10;dFqLi4t6/fXXJSl0NEWW6WhNJvPg4EDXr1/X6OhoOLJncHBQq6urktTVvK2vr0/vvvuuXnvttZC1&#10;HBsbC84nOgueaTQaunr1ajhjFQeM7F29Xg/gEBUJzjOSwr5D9NjFixdDFpdgi+ZL5XJZrVYrNGiL&#10;j+mJ9b1naHrZRncw3fmM7ZZXp3DBZ57J4UIXw5fIFv4bz3T/gTHHWdw4gOVyJ5m/k3nzSjsALrdN&#10;6AxsP/zlAT/APzY7DoB876HbU/aQu81xv8vp405+f39/yJqh1+Jsn6SePgf0Ojg4UDKZVLFYVC6X&#10;0/b2dgjMPTvs84n9kThxRcWHrz0+AfN32kJ/f26v/bMegHlXZE/y5PP5LloTCAFQIcvoPmw9IEJ/&#10;f3/PBIuDMPiA0CKuPuPCT3Df0G1fXG2GLfHkhcc9qVTnPFN0HDqGOMGzyPjH2ANPOHgG1DuDu01n&#10;PtDJZQnQG3AT+YfPCFRdT3gGnP3DvAtACD1Jddj4+Lg2NzdD/4FSqaSBgQFNTEyEvggrKytaWFj4&#10;bgFrzJQQ0jM+MK8vnmdgek3YGQahJQBzoQP1xqkFbXWn2scZl6I4I/rxKRDSSwe5l7JghIFngVry&#10;GUcqYBBRgq6U/CIA4nNQMMbEfc70jOno6EgHBwddx9Wg0EDuXRjdAaephmeeG41GOK4il8tpfHw8&#10;OAyOrvRCRKVO8wEvX+sVVKGsfM1x1FhH3gcNQPXJLBFw81yUkAchcQbNjTMKwwMO+NjHjlIjexAr&#10;S/jMG+1gZGIE0XmHYJz7Y8PKHDzA8suzxw54wCcuL55xjtFb/zvj8zLaGEmHl51Gvegp6QXnxt/p&#10;dJDUVUritGWszJHOdpKCM0/TBdBTpwHONoo5bobg7+zr6wtBA/PFwCBb3uwI1NNlxHVhq9Xqak5E&#10;1tT1IQ0KeCZNCcjykMWrVqvKZrOBz8rlcjhaoFKpqFwud61zJpNRIpHQ/v5+QIWPj49DaSqO7dOn&#10;T5VKnZeBcjxLJpMJzY52dnZUKBSUy+U0MTGhmZmZQHtQbAwmY6nX67p8+XIohe3r69OFCxe0t7cn&#10;SdrY2FAul1M2mw1nbxaLxWDwCH4ajYbGx8dDUAHdCoWCqtWqRkdHNTs7q62tLZVKpVAmSoBE+TSA&#10;3q1btyQpbNfgOIVGoxGyls3m+Vmf77zzjs7OzkIgSnaLoA1AdWFhQcViMQRU6FMMcT6f1/7+flib&#10;Dz74QKOjo8EW8F0P6mZnZ4OsYXccBKFjZF9fn6ampvTXf/3XymQyYU0I9prNZujMCD14nwNEvBee&#10;uXLlSshOcgSGy/vdu3c1MjKiTCajn//851pdXQ1rgs5GnmZnZ3X9+vWwbqlUpzsqWSX4bXBwMATy&#10;ThPkAEcqnU4rn8+HhlbwzenpadfPjUajK8M2Pj4ewClAca/UoeMwHX5pHiVJ09PTSiaTYRxXrlzp&#10;4i2O+AEw8Iwo8z47O9Pe3l6X0085HE1K2BLgx074VgT0KHqADLbrK4Ijz+bAjw60ul1EvrwTvTuX&#10;3Oc2Ogb+0KdUtkAf3u9BIjbz7OwsyCx8nUp1zrY/PT0N8uN083ngj6C33Qahh/3CdsZ/84ooLoIT&#10;z7Y5TXiH872DsV4RRCWH+2/wi8u7J364j4tAxIF9PnP75v4Ac2b8vlWmVqsF8MgTN159gsy4v+X/&#10;u8/GhT5kjKw7dpxAv1ems1cFAPd7hRk/O2AgdYA5gjLnF2S9V6VBL6AdfvL5xVl097d8Sx4+h58O&#10;4evRq6QXgASZcUAfkCbOOPv3AOXiuMWb1zkI6AA764McedDJBXCAL+YxV+wXx2clOw0BCwma+d7w&#10;8HDQ44lEIpQVT09PB8CgUCgEuflOAWuMZMKwvvAgj+4Qe6lhnE2DuL6oLIZneBw9hzHi8hXQIS6M&#10;hWcCvfTRSxrIWHqpM/fFCBILzF4cvsPnKBBnfEerCE7jrJDUHYTwnbOzTrtulF29Xg+MwXsajYa2&#10;trZUrVY1NjamoaGhLuSXwFRS2L/FfAhUoU2z2QzBGkw3ODgYnA7WhPsddeV9fqGoWF8vFfF5xmvH&#10;O2D6GLFzcMFba+P8oHg9+IovDxoYK2NwQ8O6+vrEJeuO0Dk/omy9jLhXQIrCgD8ZjwclbtQ9AIyN&#10;rqOtjM2DXTcUKCLe5yg744pphnLG8eGdyIB3Dfdspj+PZ/j9yD10IlB1kAFnGueb90kKThoGBuPG&#10;5XtQmS97XPwaGBjQ4eFhF0ordVdyEJgi5x4I9Pf3a2xsTCMjIwE4khTaulOa5folk8mEI0WQa/gZ&#10;erVa58cRTExMqFarBRCKd42NjQUdCkLp1RhjY2MhMzszMxP06vz8vIaGhjQ3N6fDw0MNDw+H4AFd&#10;MTQ0FLKTlLSenJzo7bffDvSYn5/X7u6ustmsxsfHQ+DyxhtvaGhoKGT/3nvvPU1PT+vo6EiHh4ch&#10;y0qG8fT0VLu7u128D39cvnxZhUIh7OurVCph3qnUeddbMogE2wQErAdB9cnJiSqVSiiDJjiampoK&#10;fLOxsRGydfyjwy/fwTng2B0CdEmhFBi7B8BBEE2ZLFm2GBRkfya8xv/sh4b/0Fd00GU8vifTnSSX&#10;/WQyGc7wlDrngGLjT09P9ezZs5AJT6XOs/WvvPJKyFpzAZYwB89MsxYcCURwglNUKpW6QD/2625s&#10;bAS5cqAYO4x80VmXezkz12392dlZCNTdwXr8+HGoOOBKJpMBHKerN3S7d+9eCLb7+/s1PDwcjvwh&#10;A3x0dBRkhvXGT/JyP2yzO7lURuF4+xnIVBzV6/Uu3ejl326XHPhGL7rT6jqY+7kcdHXfzUHLZLJz&#10;ZA/f5x1+pAn2BR7xzKbbcrevPg73pXwM7mzjsMeX+xr4LW4LpO6+E/C9l4u6T4efwZFm0M3tawzU&#10;e8IAuxUnXZz+jMPtM/PmX2x/PbmCfeE9dJRnDTxT6BV4PNP9EQ9SHUx0f867ejtvuO5hrZxOXPiK&#10;ZLc9fmCtPMjiQv4I1DxQ5e8x8O7+IzKGf0p84fT1BF2cdHO5iGnrCamY/5znSJqxFlRecU8cU8U8&#10;57Tl4nvNZqdnQAy84C9wVBhjwseMjxE9OjrqKoeGRu6HIhtnZ91H8MB7HpQPDw+Hc6ipQOHMarpC&#10;EwP19fV995Jgzy6i5Bg4BpV0tBMR5MKVHovvi4zTF6el48DQFTeXK4bY4fdA8PT0NLT2d2SJ73jZ&#10;SYwwMRbm7PtFHLHkmXHQ4J9DfH+OB/o8D0QEZo5RmNPT0y7HGWc3l8tpY2ND29vbwWnHwYPppHND&#10;USwWlc/n1Wg0AkKVzWZDsMwh5R7cuUJOJBLB4DqdfJ2Zs9MDRwmB5R534jF4ntHxbC4Khnsx8ly+&#10;xp7l5/0YIxQC4/UzOGNl4ePnM+cb1pLxMwZ/DhfvcTCF78aXB44+Ngy0KwHfp4fCi1FbN05els5c&#10;XKFzj9M1dqxdTuN1d1ACowcoQJlUHACC+ErqQu9x+NgzQcbTg1QHipyfeu2jwUii3DGWzMlRaBxm&#10;xunouCOr9XpdFy5c0C9+8YtwxqKk4LhSssnYc7mc/uIv/iLI+PDwcAhUPECXpIWFBd24caNrywB7&#10;RuGpZrOpYrGoK1euhPlyFA3r680ZCoVCCDBZl1qt1rUXFCR4dnZWiUQiBMME99CdvXNkA+EXSWH/&#10;IPeura0FXiBzdnZ2Fgw2BpTyTPh0enq6q1SV7PTBwYGKxWJYf/QSczo+Pg78c3BwoEKhEMptmWOz&#10;2dTz58+DPEFn1zuUa2YyGe3t7anVamlkZEQ7Oztdx+1I53tY4SOOMkFmoZmfRRqDmYCAg4ODYa8T&#10;7+dZ8IbbEKkDlrk+IijnQg9AY2QLXvIAlH3ZTgeXWcZKFtEdG8Y+MjISzicmgyqdn2fqTiE2B+fP&#10;6UP5elyO6r8PDQ0FeZK6G7vwHgIj9Cj20ceOo3twcBB8HOSiVquFBlP/+Z//qYcPH0qSLl++rEuX&#10;LoUmQ9Do4OBA+Xxe7XbnvM6RkZEuOrAGcVVLNpvt6iUhndt/gBEHBaEFgZHUDfpht9GHZ2dnXbrR&#10;340v4hkkgiF8QLe7ceAJP6MvXTY8cIYeBwcHXVmrOIhyANqDnl52iO/5lqJewDWf4XP1sr/YUJe1&#10;Xhd/9wyz+6D0O/BSYOaGrcHJ932d7Jv0QAm5cHoznxhkcJ/NA3YPOJkXQRs2nDV32xE3r4p9N+dF&#10;z0bHCQvuRS5pqodtgjfdLyAI9y1/bJ8pFApdmWrGFAeZDuT4+F0/OAjiPlXsG8UJNHjd5dR9Hqpl&#10;WDcPeOERvsseV+QIP9KBCWSasbmssW6Mi+oWfse/YO85tpy1B+DDFnss535nnBDpFTcRe/i+7HK5&#10;HMBAtqMMDw+HChZfo9PT0z8dsLqj22g0ghLkf6/XpxSVSbhAO5rnSIYzrEfmfg+L4ooVwsU15/zv&#10;Co7nO5qAg+T3uYKEIVzZQWRXBvzOd1g0SgXj8fdCxlwpnJ11msCg7BFGpxsXZUCcCQmD7+/vB2dm&#10;enpas7OzGh0dDZ0GOT9uZWVFtVotNFw5Ozvf+3Z4eBgyeolEQgcHB8GhcfQW5A4HzNEW+Mezko6Q&#10;ugF0NAsh4TmOcMaBIbQmC+aBZyzYODOsNwrfUR9QQrK1vnfA0cjYUWq3O3tcfc7wEgolBmJ8YzvP&#10;cb5yFJt7nHaOuPrlgTrPcjDEs88oEpxyDLYj4u744HTzd8AXBwrcuYQvXM74Hdq4wkduXEZi0Aqn&#10;Gpq6Qw64wztinnGgCCQRhwtUs9FohM+Pjo6CU8h9zI1MppdDkY1DX3gTGjqc00QGo5zP55VMJkNz&#10;IMaMzpU6e/LYt0aQQ8azUCiE5kuss8vq5ORkODOOJj3wfr1e7wI3WAcH6E5OOt1r2WIgKTQKgtaU&#10;B3oZD2VI09PToSyYwByDDb0pHT06Ogp7WjgnDt4EXAM8YPyUd3smDp4DSPCmWHt7e6EsmAxYbD+c&#10;/hh7zo/LZrNqNBrq6+sLGWHG4KWigGNe+kng6GAtcuCOPDwLgIPceybAKztwuriw4dgpScE2uAOG&#10;XogzWM1mU+vr6yGYoxwa+4v+YFwe4MILBNutVivszXb+dh1ChtQzZXwOveE5HPyjo6OQBUCPOPjB&#10;PHmWZ1bcaUe2pc65g+gSnCcqAJrNpi5evKj9/X3dvXtXn332WWhWlU6nNTExofHx8VCSj8MKIE8w&#10;4k656zu6Vzu4zZj53yuKkGP4nW0CUif76o6/By7wd+yzxeAjAAA87ZkeaBrbZwcNadLm2zbgR7/P&#10;g+s4sIntjGd3/B7nccaKvqB0PKZBHIS4c+4X7yMwcJlhTXlfXP3kWcRYzpmT6y86hPM3qTuwdaDD&#10;wRFAkDhzGgeUcdaW+Tmv4L9wv5d5+np45V0MJsCjjCXWUSRI+N19N57nz+B7jMP9C4Au7LT70/Ah&#10;3+U5ZGn5nssiweC3+Z8+NtZd6vgY6HtiJi+tjQM7QGofu/s4MeDisY3bgZgujN/tABUq/i50G7Qi&#10;YeXZc2ybJwc8iMUmxGARthnaevYZeeJZXl3GfvhUKvXdMqwQ2tO7qVQqoNMsCgEHjgfE8/IPzwz4&#10;8z2LwbtyuVxgEp7rSsUdWZ7D7zHSh+NIQOJEZJweyDKvmFF4LsJF8IJxZ44eNCAAGEhfYIQ1Fm5X&#10;gq1Wp7QqBgoQ9Ewmo6mpqeDwX7t2TXNzc4HhuNLptCYnJyVJxWJRq6urwYjQcbRcLocSPUqQvWzB&#10;aeQGjSsWQsbqihhFyHp5dt75h31isWKP73XG9wuBdj5yOuOkYNz4jqNosZJif5H/3YMyBNtpEc/B&#10;y06cH/yZTkcHKwgMcAb4Lkag0Wh0BXwxXXoBHzzXwQMu9o4zN1csPve4jAcaesbAlR5OJQ4cJVbI&#10;FMgbBgaa7e/vh6Mums2marWa0ul04GEHstyJRUcxTgAJ6OnbEFzBu1MQrzd/92zTyMiIEonz/Wrb&#10;29vBQaNygb+zF5fSQZqzSApIM5dnAgk8+Z4bJfj49PQ0HKvB2iK78C7ZbubrPOiZf183/kf/oSMJ&#10;aHzvDeOnazoILvv+cdrhUS+l4neXCXegHNTCuLIWHnRwuWwS4LteRU+go9CjruehMTKB8+NgaezE&#10;MRa3SdzPhW2IwVDm3utz5oI8uuPu70cemRtr48CtV0q5rDNuwBgvrWu3O411cMLiEnrkAtkYHBwM&#10;wAuy4mCYX7FuZh8xwSmZKucP1pC5uA73OfX6ObZhZB9i4Pn09DTs/Zakx48f6+7du2q32+Gz3d3d&#10;kNF3Hom3JzhPOIDfi2+ZHwCFA7jYPoL9ZDIZ9rk6COW0Qc8SiPjVyymGz5y/yeo6f/r7pO6MC7Qg&#10;IEG/eBMaxkmQ6XSJfSX/G5fTA1nwoIXMZyqVeuFoNQ/G4HEP5GLwPQaOfZ5kk05PT4PfCU94EB2v&#10;r4PJvsbOS9DN+cl9DrfRzk9xksj1EYFkzGusr9TdJNO7qnOhU2K5c9+gF3/5c32dmUP8zDjbzXfi&#10;QJh5MW/0Bgkln28MVHr5sa+900fqZBx9LRm3J/x4Ln6u2z33kf3yyrfYd/QkBwEt3/eAm+/AV16h&#10;ydqg60jM8EwCa/4u6QU5JZ7zhE5Mf18jj6m4HxtLLx7iTGLB/f390JX9TwasjpRAZIJPF/T+/v7A&#10;ABCX2n4QV8+SuqPrk/G9NU4Yd0pcmH0RuQ9D6IzAez1t7QSNFaArdsoEHUHxTdUsqjs5iUQioDVk&#10;cRCGeG7u3Luyizenu2L0ElyOf5idndX09LROTk60u7sbWvHjwCGQOBeStLi4GPaySedlWZubmyFz&#10;lEgkAqPiMPs4+L3XRvpeyFGsqNyJ9BIsWpJ71pX7WTunIeP37zMGDBjfQbBAoXGyEHAAAQQXhRfz&#10;Tb1eDzSBPz0ohV9iejFOHDGfn/MeCsb/zrxQWDEC6RlqX+9eJfb8/G3KkvcQ1DgARUADsOJIPGAD&#10;3zk5OekCYDy7gC5xBB86unGNgSh4kzl75s/XgbVzZypGQaGfVwr4vhLnLwJv9gLFMut6ieqHQqHw&#10;gqNDeWShUOjqqIuTxByk7kYcjD2RSHSVy8IzHpDwXQ+MmCfjcfQ9zpTwTAeG4FsP/HFAcX65z8eF&#10;jAFSeOYXB5zLAyx3ANwwY8wYO++Os+3O54wbXczz+ZvzuAOscXbD34cT7O9y1Bl6IkcuozzTaQnt&#10;Y3DJHRf/ey+nM84C8Fx0vpcbSp3tPNgv11VkFZ2vkG/oxzFG8Js7JASaBHPIKPbN7/VAmnHFGc/D&#10;w0PVarUwHy9n61U+Bk2+Tbc6fWIbG8usH9XDsUcPHjzQ119/rWKxqHa7HTKso6OjIcD2NeL8y7iS&#10;Jg583B745VkZvus6ym0vc43BSWyKb3/olQVE3/C/l07HQW4cLPEM7Av3ebDLenA2c2wj/UJX8OxY&#10;vngftOMer5SDHmRXfR4e+Lmv6TqP93sALr3Y58RtAn5xHPDyPae1P8v5gfVzPcQ4yFhLnY6tcVAY&#10;r4f7OTHIzriRcweEoKfvs3SQB9/b14B7fV4e2DiYH2frYlrhw3mw5foQneB6KgY8PCni64rddn/K&#10;6QJ/85nrakCP2O/1e3g2NIh1rAOGrjt5F8A+l68jlwf1Tmu3b1KnfFrqNGSiAogMq/MzfOJ6mfF7&#10;MycHy6GZyybjwF+QOg1reQanF2APBwcHValUlE6ndfny5fOKRH2HixIoEER3DJkEguUMiqF11ByC&#10;Q2Q+dwTG0Uh3ImDEeLH8Phd4qbOXww2/1FF0BLgQEGfbHVGYDyfWGQDl5YYVBmW87njH5S8IpzOk&#10;Bys4OCDZvi+H5hWzs7PhgHhX6nQ9JGhAAfu7QM/Pzs7CflbGtb+/H5xr6Oj3wrw48gQKHpzHax3f&#10;6464gweM1RW1KxnnF0fF4myr0zudTgcF78aHi3EnEolgaFw5ucPje8MYjyumb0NO/fJmJQA+GPXY&#10;SDrdeZdXPMRzQv4wzj4WxsM72FfkCjNeZy7uc1QNw+r8we8gev5ckG+6WJJdPDs76zKEjnZDf5zd&#10;SqWiZDKpfD4fFGevMfseVIJiBwxch3kpMDoozrAwDjdq/B6PN+ZPujVS5gNveXmu7zvxQP/09Hy/&#10;Wq1W0+DgoA4PD0NA2itQd3SeNfLyeV8rXz/GG/MrIIPLDDRAV5+dnXWdyeZZ4bOzs6DDeC7jRmbg&#10;Dde9XK67kRMP6h2kjOXa5xE7xg4I8qx2u92V1Ycf3FFHP3O5M+56LHbC/H3QuRew6jzrQOq3BVa8&#10;K74XwBKggLN0vayROaNjna6skdtjD3KZt+sI6BBnfBgrwaaX+MVIPfyLzQNsAEwF4IkBt16BDzT1&#10;7/g6uh3yOSSTyVAK58E7e+/L5XLobC0pVC5dvXpVxWKxy8lrtVqh4zjH2rg9iYHROFhl3d3phu/i&#10;gDPOtHvg6cE5axxnKv15rtc9+5JKpbq2hzjd3GGmBNr1uss21SUOrHkAzPj5n+d7wB7TEtny7REx&#10;gIuMeIlyu93J9vYCvHgPvBHTPQbEuAgkU6lUAD6wAXGmkIs1wUeAdp4UicEpL3X1QAudEPvGfsUg&#10;Cu/wwJDLs4a9AFWe4X4viRKfo8/bQUWnKz6E+zWxDKDnnK9cb3If69urYs/H45fPQ+r2lfid77ne&#10;RVZ824dfrCPyw1q5jXA/0C/oKXUq97DvDjq4LXWQ0QEgz4pDA/gKH92r46RO/5ZkMhkC4BiwcLvu&#10;9PW9qRJWaQAAIABJREFU1q7z6c8DGH/58uXgFx0dHWlzc1PXr1//vwPWZDLZdcQIwuiINGU6OMjc&#10;x/4RV8QEOAzY3+OoqitIRycgROyooxCcUG6InHGlF/f9OfqNY8bnMIjv3XAnjb2IoBRSp5bbnQuC&#10;WRcCR6YdsaczL6gH36EsiosGKblcLpT84cAnEp3ukY7wu6OKgve1ZUwockdeYDq/fN8SNOH5/B/v&#10;+0Q4GQ8GxoPeWFgdtYGvKJXphRJDc/89RhxjAIT9Ur52sZInUGJdMMYEnf39/cpmsz2DAp8/fIoC&#10;duPC2F0BezDfC4WPy/mgpX/udHJ5dcc5NhjuILihdsOPTLoj4ei2o5P87Gvv43HFzXwlBefx6Ogo&#10;7AdEnuIslAfMPJ99o664HUn1tYn5jM+5HIn0MlQPWimx966r7XY7lEYSQDigwLrGIB/y48fmSAoN&#10;hDwQ7CUHccYE5yfmF58nzhk/u9Ps+pi/n511KiUcCHTHKZVKhTOieZfrQuc1p4s7g7zX9QU6Bucl&#10;ltf4gtfiDBvvQIdy9i984HPhHTjl0MTpxrN9XxvPoSmPX7HeQt+6DXWn0EGys7MzHRwchAqcvb09&#10;7e7uhj1RiURCMzMz4ZgdAkLpvPlP3DGb9UO/uY5zHSQpvMPtj29hqdfroVMlzqvrNH8fa0/QA83g&#10;3bjZGs2/yBRIHQDQnT8PrGO+dXqzbgCcZ2dnoYslTdL29/dVqVTU13d+vubg4GBoMgYNeoGJ/t44&#10;QIn5AHn14DSWUQfketka5sHfoYdnIOOL78T85sGo+1PumMZjgW+wQw4+4lfgQ/HuXrLrOtsDUPym&#10;OIGAjEIr+ChuktnLx3BauY3yQNTBoTgJEtOSIJjO4nE5qt/nvoY/l73xsa/rx+S4voRXoK+vp7+P&#10;+Tj441ky9wN8K5qDCDw39vuc9m533Zfwe2O7z/p65ZG/22XZ15MAzcEoB1CYowNKXmrtsYzzcS9d&#10;5WA5cQPjQD+6n+F2ht99WwaXnwTigT984R3OWW/kulegC0jmPtvp6ekLW17c/sT+GZdXROH7eFl9&#10;7BtweSKO57hM0eF5aGhI2Ww26Gx8vna7/f9tDytGjgwT7fydOVwpOgGcudzJ4DOYrq+vLwRhLIAz&#10;IwwbbzZ3JJbPYB438MzBHSbub7c7pWbMibH2KiFg7ggaDEDQ4krJUQUv38HBihVjjFKg7B1Vq9Vq&#10;Ojg4UKVS6QpYKRf08pteStfnz7vIIHvw7U5v7AxTvuv3+xUrPQ9w/GecGB8z68/vcabEEXk3HvE7&#10;4udyeVDiz3UFAa3JRDvd4A/nCw+ieB/8GwcUvg5OY57vgZ7UMWC9MmSu8BmHpBecEi+FwpjguMZB&#10;MePHOeB5rozgHZQ1+sH/SZ1gyPckU9HgKLmj0T5mXzv4LpFIvLCHE2CJ8tC4ORsBCHNhrrExRXl6&#10;5oxKAviO+aGg6d4KX7AeXu7OmY+8Hz4fGRnRycmJyuVy2L/nc6cciqCCZkuU9TAuLx9yXmadfL6M&#10;je94F2EvAed+/9mNs39OsOay43sWXS6gVRzc8WwPIni/o7s+Jql7/1p8xSAkz/UMKP9wQrg8mxEH&#10;Ar59gPd4JgGHywGVZDLZFQh/mzPJ5XY1duiwmclkUltbW7p3717oVvv8+XOVSqUgE+12W8ViUWNj&#10;Y+EeAJU/+7M/082bN0MAAH2gKxegKWvigYbUae4hdSpe3BamUqnwTucX9DiOjwdiyWSn/HpgYEAH&#10;BwchSHS+c5vFPm8aDcb6NQYPoauPfXBwsOv8Uz+m5tGjR7p3757Gx8dD12OAKf7Hj3Bg37MhHvh/&#10;2+VyGzvDjIu5x+CSO8nO48zf9YHTJOZJ9DHvioHe2JeDZn19fWH/ZpyZgo/iOcZzd8DBM2usGboq&#10;BnnRy8gez0FmXRcwDv7v5fC73wC47oGz04/301PBr9hP9fucBq6X0Bt+eoH7sFzee8Eb1fXKoMdX&#10;L7ng/a57AA0Yby/QJQ7iPfDoFXA6cOpbDnm+V/b4+xizy5D7Du4LMn9kxOcZ87SvKXSI/dheNHJA&#10;yf0nxu222Ont+sv52+cWrwPPcrDcZd79J4I9p7H/DzAgdW+vc9o5YO3+EzKVSnWav3nSkbEkk8kg&#10;h7G/zXVycqL9/f2w5vl8Xo8ePdLJyUk4Y/07Baye0WMgZF2ZpC9MzPye5Tw9Pe1iYP4eC58LP8SO&#10;s4NcvrgYJ2c6xtTf3zkSwN8D+oZiZFEGBwfDWUC8A0USM7y/I+4ux/NY+Bh59WegoByRcsfamZIu&#10;cZRXuhFkndxJ8iyBX97BzJF3uoh51s8vFAsNYjyD7AGVv8eZ3TfuO43igCUO3qVOMx1H3nx9uDzo&#10;Za193RAwD9oQLHjOgRLGQ4McnCmpc1YqtIzn78Eg8uJOsCtk3u1gjhvGbyt3ipV6XM7BPNyoM3+X&#10;XZfJXsra72dMfhGUwlsox4GBgRDQxAep+7woQfXgGxqcnZ2F9ueJRKeKAIcGHoI2MaBA8OCgiB+f&#10;5Eo/PiuPoIJsTrvdOX4gBmuSyaSy2WxXWZfv2+UzB6l4J2PvBVgQ0OIMZzKZLtntxXMxcOfGynWt&#10;B6uxnvML4w7fEHTwPo674XL5dX2CcQOA+lO86+OGP318noF1xwqeiY0o4+J5cbkhz2TcvXSaZ1wY&#10;I3zE/czZQSWXf8bhWdr4HTFoSgBNgECw+vTp0zCWS5cuaWJiIvBFvV5XtVrV6upqFzJO1im2D+hV&#10;Msg42/wN2fHghj2JjBtZ8XMF42wIugB7y+U04tnQ0hudEbh611TX8+gExoQMQ2fG43MBlPdAL5fL&#10;6fDwUF9//bU++ugjtVqt0FCM88wlaWJiIjS+g3f4uVeWMs7Q9QqWYpDQaRN/351lt43+N/7uvovz&#10;InTBN+oFfjtQE8sTPIOeJmPO3Olx4oCV1H1GcAwieJDpP3u5d6yfPbBHLsnIAo7EyQ+nka+H2xi3&#10;jb30FOAr/pnvIec7rpN5PnSHZ1z/uD1wH5F7PdiiwVO9Xg/yzXvdN3RZB+BFxlhHt0vMn1JNvucZ&#10;YNeT6GECGkAuDzLd13Vfj3l5XAEAKHWCzzhA7ZUc8J/hO+9ITtlxr/jCL9dhXHE21v2K2O544A/d&#10;+d/jIejMyQIx2NrL30VHwt902gVEJcGFXRwZGenidbcx8BM21atluAcwkAt/Ht/E4yDG3Wg0uu7n&#10;rOzT084RXdVqVZVKJZwzTRWZ9B0DVtpjx3tffN+Bt5GWeu+tcIGIEQypc1Ybz0bQYXaEh+jfnTEm&#10;hqJCcOIAzTMmMaPAAChVjB7PQsnFiprF9bH2CqilTqlgnLno6+sLStwDVIwzY/ON9hhUun7CTC5M&#10;0AnaeakeTOhzceMIbRwFjxE47kGpuaD6d9zY8r//jBDB5K4weefx8XGYO3N2RF/qfeRLPGbew5x9&#10;HQgCfI+sKwT+pzyV7Pi3ZUbi9ed+50vnuXi8vZCxeH1ZK2SHgLrZbIajUggMHUV2Rxha8H5oAa3c&#10;OPh+Xc/UEoi44idwjOfPPXFrc8+sSHrBIfb9297YDFpICiVYvd7re6KZ78DAgDKZjJrNZtiD6Whi&#10;HJSwVjFARlbVmxp4duf4+Fg7OzvBiYM3eBdgXhw0Sedy4Ig9mSbvps6cCBRjx4r1iB2guBzJeSF2&#10;HAi8uIfMR7xvMZVKheADHQZPebUCjqz0Ykb424y0O4jwqgMGrJk77p7NcfrGqLXrY+jVK4Dnezjc&#10;fl+sf2K6Qkf0l4NTHozwfi7PtsAT29vb2tjYUKVSUbFY1OLiYuhDgI4cGRlROp1WuVzWF198oY2N&#10;jVDuCiAzNTUV5hnv8ycogIY4Qi4X6fT5cSGuj4vFopLJZNf+9NPT01CRI3WOgIsrQbCD8CD2gmZe&#10;HJWDTAM08YxeeyJd13kGgXWJeQZak2ltNBoql8sqlUo6Pj7W5OSkCoWChoaGNDU1FdaK45jch+nv&#10;7+86tsPlkvV2mY/BaQfZuAB50EcxSA7PUL0Ef3rAInVOG+Byv8AzXf58B81brc72IQ8wXJYJNuJA&#10;Dd6P91+6v+AAvPt1XOggxuOBS7zmfi/62n/n8sAZunsVF+Xt7XY76Fto0W63Q6n48fFxyDD7UVe8&#10;269eiQyy0rHP671MoAH/vArCASAunuNrjm/oXepZd3xqQBxfYwco+N1trPM19D88PAzVPM5P2CKX&#10;CakbNKSZWQwcxn48dtRBdQ+4evmx6HF/VhzA+rrwzJhHYyCil03jeV5NhDwTa/B85t1sNgMQ5lVA&#10;zAnedB3ssRY0jsEdHxd85iAA99RqNZ2cnHQd00eJOwBor7X37ZJu79GpxE4OfgC2NJvnp0DQM+Y7&#10;Baw4UhCQCTE4jJ47DPzcbDbDHhgGSeDKokFsIu1isRjOvHOi9kIlnKg45l4m40EriiS+YhSGhfUO&#10;YD6G2DhwgXYfHx93Bc4uHF4yzD2Uh7mi9m5aMfOgVHguZ8OVy2VNTk52dblk/h784njAVLHwuhL3&#10;/amsh2c5oDuolTMoz2O+lFUxv15OMbTHwHozIMpA/fJMkRsgRzI9c+DOGMYy3tsAWogz6g66f4dS&#10;C8btipZxw+cexLly8cCJ8bhxQnl6htcddO+05kbE90DSHIN3MybWCEObyWSCsw+d/UwwSS8EJ7HT&#10;zvgcSUSGGQ9naHKxBh6soUP82BBky+fJ+/15juhiuPkchJexcBwL2Rlo40G5B2H+bubGeH2fIuN1&#10;PUfJbiqVCg2nKJf1Ul4/ssPXDT18dnYWjvLp7+9XpVLRzMxMOIPZ9QUXtHWj7nt4PIjzNfZAFyBH&#10;Otc5niWBv1n7uBQO2UylUsHoUjqJM8uaQCvnM5cfSaFJgweWvNuDaZ4JkJBKpbqQYS/Z9HV2/RUf&#10;oRKDeZyFTebIna04kHfnhndAF9bE7VFsA/h5f39fpVIpOH8LCwu6dOlS2BoiSRsbG1pdXdXCwoIm&#10;JiZULBb14Ycf6vDwsGvvND0ofI5c7A/1rQSeDYH2niWEtpy5igxiO+I90Oh7B098reF9nkHg4HtW&#10;GauDvV75EM8NnsVZ4p2e5eJzskkDAwPa3t7W3t6exsbGlM/nlUqlNDk5qWKxGGwbAD98gH7zkkP0&#10;PYGB6znG4DwPyCF1gFu3ETHA7nyALnS+9uD14OCgZzDM8+MxY9do5IWvJnW6mkILnG+Xa/yq4+Pj&#10;oPfifXGJRCIczQOgAY18rA78MG7k0+2kl5Q7/3pwwjjjwMJBpGbz/CzsyclJJRIJra+vd+2frdVq&#10;Ojs709jYmLLZ7Au09dL3uPQYGjBm3yaFbADiIHPwKDISJ1Lcl+VCV3rASwDEc5wWzmPOm37hI3kw&#10;5UFf7APQgBBedDDa7/EYAXDLP4duDqYC7riehZfdZ/V+MwRf+DusFXJGBjZeK5d1fLF2ux0SGs4b&#10;ThO3B9iRXokNnsm8YiAbkALegCc8foL/MpmMcrlc1/now8PDAVSPS+6hObTkDPh4Ww40ROags88T&#10;PvTxc4a5jwmABf4nIxzeqe+v76/vr++v76/vr++v76/vr++v76/vr++v76//H17fKcMKWkBK3dFC&#10;LqJwIm1QA89GeMmN1F1i5+WY8UZxzzp5RsURnLicAnQV5NE73YIE+Lv9ArkHjfF9rb5PijmAhIDk&#10;kfrme/H7HC0lu+fIWFzy6SVjvcZJJskzHZ75c7p4uRuIIfXh/l3eDcoSl+GwLszZ9585IhevjZdj&#10;e0bEM7eedaRURepu1OSoLCjV8fFxKDvzkj3ujZFZpy/z8cuRVS/hiUuF4iy1l1L5O50+PIfvO60c&#10;OXfU3FFo+BK54XveYML3FXpnbh+rI+deusdzmTsXyLiXH4MEO4rumUHvhuqZarJzlLl7pQT6hgyP&#10;pK7uuJ7p8iwZZftxcw3up5yxWq0G3qI6hOyNZyxi/eB7OaAVdGG80MuRXsYMv3vpE2MjywzKiw51&#10;2oMy869cLmtra0vValWTk5Nd7wYt517ew1h59tDQkA4PD9VoNMKZtjHC7T970zwvYUKfkAVwWffM&#10;p19e0ut/d70BP0Nzz1LEmT7PFjti7+Pm+X55FYEjx4zbn+uoMXqB6iDkzUtSWXvPWqO7vdzOqwt8&#10;XJ5BSqVSKpfL2tjYULPZ1NTUlMbHx8P3Tk9PValUJEm3b9/WyMjIC02PvOyP9SKb5fulyFJ6uRgl&#10;bN5ECjnq6+vrOneYvayg+L4dhSvev+bz9M/RUSDw3gwJPek+AWuDvnNdSxd4r+ogexvvgWXM/f39&#10;2t3d1d7enjY2NkIzoUKhoFwuF0rmpE7Fme+jhX7YaOcv+ADawH+e2fHslJfPwm/uW7nOokLMs+B8&#10;z7djoNO4kBX0gJ/97lmSVqvVdeYy5d5nZ53GcKwxc+Fdnon1rI1vfYmraOK5MZ+4KoG5+pycjr14&#10;xr/nV1w9dXh4qKWlpXC02IULFySdN9tCF7CFI5vNand3N1QaUtqZSJwf3+G9YND3LlvsRWS90IHJ&#10;ZGcrGPPpRQ+vLKDs1DOPrKvzgfuILn/ux8e63H1rty3otcHBwZBtHh4e1uHh4QvbsmK9x5i8+gQZ&#10;jRvbkYlE9rwkOPbrXM64fM74PW5foAGyh2wfHx+HElm2E+EjeVO4ODPqY3Cb7TYL++10if1X+KNa&#10;rerg4CC8y2XNv49elDrHeGYyGWUymWAP3A/jQs9kMpmu3hBk1XO5XPBhevVvwffxLHEulwunHmxv&#10;b6u/vz9ULiJH/KMD+3cKWLPZbAhMYABvxYwi6OW0x0rSHWb+Z3KeRodJcCC9tM8dGX8XhKHUxgWX&#10;/zEY8eVOebvd7nK2uN/n5MaIUjCfrzOiK5le5XooJ5wXyqh4BsYj3h/VarW0t7en/f199fX1dbXS&#10;d+fY0/Q+LwJdAAIUDc/w/TcwG04R73cnwx2L2OH17zM+PnOn3teT53h5iz+L393oePkSSo/3Yrwl&#10;hVKPXoE4CsuDxzjw931XbigYgwe0vNdBC6dBr+8CmHg5kO/fZP082HJnzY3A3t5eGLsrll7AiMsU&#10;n6NInD788xJAV3AxvfxnPzs0BjC4l++wz0E658fh4eGuJmEEmfAHDiwADvqD51JGzfMw2syFwAj6&#10;EOBCEwwZvIM+8QCdPVUoWua1vLysZrOp0dFRHR4ehoYtHhAjfzQy870szvMDAwOqVqv61a9+pS+/&#10;/FI3btzQP/zDP2h+fj4YG98rD7+wzqlUKjgOOFceGHq5MLRymXawwZ0LypOctzBS3qHZHWgPtvzv&#10;zs8OhsR0Rl5xJr0skO/yDNcLfiHjHkzyuTu9MU9jC9BBONdx4MW7HXwk0Gf7AzYWWvF8H8fm5qbW&#10;1tY0ODioa9euKZPJhHel02nt7+/r7t27YYwXL14MQST9I7wk0AFBB4B5N3YHmsTyxAVQ5LaRRkoE&#10;Y15uG1+so/sE6MBel4PB2CC3Nf4+9EBsc/r7+7tKcU9PT4OuYW+4l20+ePBAX3/9tfr6+jQxMaH5&#10;+Xnl8/kQpOG4ujPqNsadNmgLH8dBl5ffu31Ezhwghj9jn8VpBT3iYA+6xGCO+xjIhAM6TluXDy/t&#10;z2QywXfkOdgx7CdrTyDg/gP3xCCr+2K9gtjYB2INcKZ577cd6cHfsEMecKRSKW1vb+t3v/udtre3&#10;9e6772pmZibQDTDy7t272tvbU7vd1ujoqObn50OJPOvBHj3Gzlr4u9Alrl/c3vo2PIJ9eBa9gO/s&#10;ICN85eCHvxf6YoPZFhH7XPHv7kf6mmBjWe84eQDQixz7nkaegU+M3famfgRodOF3fvHYBV/KfQ/G&#10;R7Drz6UEGT5AXpF1+mi0Wq1wxjV07yWXvYJX/9xjGf53mXK587n3AlnxdVqtVtBlnhgaHR3tAiDd&#10;Jrl9hB/4zOflOsp9be7zNXD/FtpxRBhzSCQS4Zg+eDadTqtQKJzboBco1+MqFothUFLH6fRJebYN&#10;wXID6KiRCyX3ouAgPBklR7Q9KPbAyhWxZ33ccecZ7mhLnX0LCBiCx/sRQp7Fd3plCyC414THSBe/&#10;93LGECg3HCxwr+AM5LPdPt9HEm+wh/kcIPA1cwZ1JJb1872AvZ6BM0PDDWgbO4Q8Q+oInzsCNCFA&#10;aHxfJvufz87OQse7eM1ZR97FGqFs0um0stmsJAWHhLXx+ThP8JnPxQMyDwZ833K85q7Y3TC6I+pr&#10;GjtdjIeMGbRzdIu9hPGePYI5XwucSOc7d6CgndOSdZc6mV53YJib8/i3gUvutLusuzHi+/Aln3mG&#10;ymXNs6kofO6Pm1PE/O977JkT40I2GHu9Xu/aCwQN4VmeQ2OCRCKhUqkUMl5DQ0OhCVahUNDY2Jiq&#10;1ar29/dDhgtHibm5c8F7MI71el2bm5taXl7W4eGhfvSjH2lycjLQxtePYADdB4+jJycmJkKWiODE&#10;HVGaXaD3mCPOusua8z7flc67Ajoo4nrEP4/XygErX3sHGd2Yu62B5+JgNX6X2yTPtDkt+V6v4If7&#10;4f143Tzo8P/R8d4rgHWSOse71Ov1kElnDx1OJHvP9/f3de/ePS0vL0uSFhYWQvbH92vxbgfF+Jsj&#10;6y7f7Dvmc7dHqVQq6MN2u9Mngn1U6C7PfMXBaAxa+hrwd9c57pCi52J+cNDRAzKAJmjuTjy08O7D&#10;tVpNa2trevz4sU5OTjQxMaHFxUVNT09rYmIiyHncWyIG8T3jwe9SxybGIIp3U8WGwF8+V/wVBxqQ&#10;c/eTPMhzPuB7njnx9Y/Xy+fnQRP3ktDwrLrPlfliy902eqDK5YGO+0MxaMTzXb7hA8+O+Xr/KWCV&#10;/x1cLRQKqtVqevz4sVZWVvTyyy8HPt3b2wtnBC8tLemjjz6SJP35n/+5XnvtNaXTae3u7ga7g+zE&#10;QAcgALSKQXUP5lijeM18/r5vHN2YTCaDzxLTiecAPLouj3mHC3CXZ2UymcAfnH8+MDCger0e+jjQ&#10;w6Cvr0/lcvmFoBlwx9+N7UPfSR05oR+F6/44liDYJQvL/dg9ektwn4OtZEDb7XboaIvuI+BmbaWO&#10;vfO1/jY+Y44A7ug/fDvigvh4RXxuemGQ4CIWw/chIHfQ2C+OEeUeqgH8HTybC/5E/0KHXokCfAQH&#10;2rAZVCpQGcfpJJJCJQxJlv8zYE0kEtrb21OtVtPU1JSGhoYC8WMExJFmV2qStL+/34XuO8KOAXEB&#10;QKmACuMYeSbDvxsrPDdSrlC9hI17XUhx4NwAxI6VB5U8I/7Zg+JeV6xYQOb4DIFhLAMDA0FYuIcm&#10;Rm7Y3TlCcXvA71evzKbTxJWeC1Gvck8yXzAktAKV5x/lx7yP8aLI+J4HVaen5wfPezYApY6hRVl4&#10;Ux7PYKLsHLhwReZzjYOaXhkBBIyf3QDGgAwCzWdxBtmBA18Png3K5OuDoqC0xoMQdzRQwt5ghSN5&#10;COhcwTMW1oG1j52quOGJ0zB20mNnBwPmDp2vpZdWuiOFwWXdCCYdKGP8/B3whTFLHV2Uy+XCkTCN&#10;RiPIF+9xpJm5s2b+fKlz5uDg4KAqlUo4A3NtbS3Q7vr165qbm1Mi0TkWwDtfc31bpoT1gyb9/f2a&#10;mZnRrVu3NDU1pWw2G7YjOA9w4aR79pqyvUajoVqtpv39/eCE1+v1rgY6NFRx4wrPeBUJht4zTciw&#10;1A1COV2dl2IZdLnwIBy9FDekgD7cH8tgr8v1hgMu6HuXP74HPwCQxEGpBwg8x/kIO+glqACRPt9S&#10;qaRyuayLFy/qwoULGhoaCvYWHbC6uqrl5WVdvHhRkjQ/P6+RkZGwFjgkLnPw4rcFWawPoFIM3Pp6&#10;IGtxwy70Cevo6x0Dysg64/Lgw5vOQG/e10tm3G77tgRoHYMerK10LoOAQ+VyWd988412d3dVLBZ1&#10;48YNzc3N6ejoSBsbG11jk9SVLXQwlL+7nsThZVsF3yXQj2novkG8TrEujUHuGPyGFjG4CH1i3mYN&#10;41JnlymeR/AAkNpsNgPgBx+4XWD9Go3GC76Rv8ezTdgg90k8a4qjS4BCuWEM0Hiwi1/rx3WQmcUO&#10;p9Np5fN5ZTIZtVqdDvzDw8OhsU2hUFClUlG73Q5jSiaTIdHjTRmdnh60Ml8AMmyRbynxrU1836sL&#10;CXJcnnwrAtnEXC7XVYHj4yIDyvqTBY11QC6XU6VSCY3gvPqlUCgEWavX612gH/JZr9cDbxOs+akG&#10;rVYrBFIO6qVSnfPN4S9fP2iP7hkcHFQ+n++iO340vI5tYTye6CCwkhTKcLFBPqfYDjsQ47JL0sFB&#10;Svy0+Jxr6UVgy2Ma3/oFrfwZ7XY7/E7jK4BPqr0cNIoBnbgyAkCVGMzBYffX3O5Ak3q9HnQCz4GO&#10;tVpNlUolrMnBwcF5QK7vcBFJ80AY2pnBJ+VRNPf4RHoZRenFTohMGiXtJUMeSMSOPk62K2eifJAQ&#10;FtbLoRACz6pI3cikIzfMj98x7O6cx4hmjKjwN9AJ5h3v6eLysjkMNYLNYdFxuUC8Ru6cgDjB9Hzu&#10;e2riklNHwWJEFIHHOfJyY0c2MYTuxHE/qDfGsd1ud5WWSd1nujpP+TvgG18r5khGKAZfnKfgc4wV&#10;F2uMs0lpmTvioIg+PxQFASJCyuWOMXLUC/TolY31MTuy7gba7yfIgA50RkbxuOPo8hpntnkfNHE6&#10;xZlY5uhAie9F4x54wzP2UqdzNmsK0uyAwdnZeVkQ9I7BpP7+fuVyuYDuNRoN1ev1QIOTkxNVKpUQ&#10;fMbBuusxnAMcgna7rVqtpq2tLS0tLenJkyehtFA6R+Cnp6fD72ReR0dHQ+dkzn2O97g6vzP/sbEx&#10;/eVf/mV4B6AezpBny+BBnDIvB6WM9OHDh+rr69MHH3ygsbGxrkAGJwjAEh7wM2YTiURwpk5PO+eq&#10;ObDj2Rw3YnGQGhvlOKBlXRyMxKHsBTTwfhzAXg4A/3tX+zir10v/u3PoY4zHjp70uXrgxRYNHFvp&#10;PAu1s7OjWq2mwcFBTUxMhK7w9Xpdjx490vPnz1UoFHR0dKSjoyONjo5KksbGxkJpuTubTgvK2Hqo&#10;gzC9AAAgAElEQVRdDuAmk+cdUAlEHBSSOhk417Gst9OCvwEw+BrF9ho5cFCC9XM7EIPn8fqQWWDc&#10;/h5kjNJ4LgIesqvI8ksvvaR3331X1WpVpVJJjx8/Vrvd1k9/+tMuZzXO8rlD62AHNHEbyNjgUyrP&#10;CDBiJ5b/Y5An5j//jgMLDuTy/VhmpE6mhXXFd/E1Pj09DTrWzzmt1WrhuB8PwLARDqiyvh6QuMwg&#10;2x7EcTn/4EdhUzy7y8/OOw6QurMO8E6p6d7enoaHh1UsFgOQ51d/f78mJyc1PT2tSqUSsloEBUND&#10;Q0HuOCqEMXmSgawlARry6+vv/msymezqKgud2SZBNZFvPXAedP/PQSiyxshPs9l8AWRljo8ePdK9&#10;e/c0MDCgbDYbznnO5/MaHx/X5OSk2u12OI6LdwwPD2tkZKTrmb7lhyCOo9xqtVqwPSMjIwEE57g7&#10;+I7AGd3Ivk2OTWG9ONau0WiEMl9iBeSOvZ6NRiNkd/P5fNBPyAHlqw5CQuP4cvD14OCgq0ojBvGY&#10;o/M5VU5sXXJgCB+TZzkPwj/QY/7/3UpELwsCXreD9Xo9gFG8G5uLbHhCqF6vBxvvus11Lzw+PDzc&#10;ZRP29/dVrVZ1enqq3d1dXbx48RxseYGCPYjpraQxpu5sYDSc0BgGz2744rijgdHHQYe4oFntdjsc&#10;OOut5l05xU6HMwjKJx4jz2Hx+J9xexDnBifOusVZLebUC03hcmMBfaGDG2PGSODnhhDBxOkeGRkJ&#10;QZQ7qp7Ji8fCXB2BdWPqdCGQdObz7JbTj8uDDuYKzeAlLxHC4YzRtWw2G7K4fhHYEaySoXB+gJ/c&#10;4fT58714rdwBiTOf0MGRLQ/gQS4dFffneobS/0d2WAuCNOevODMQgw2gqtCv2WwGuvm+6jijzt8B&#10;HDBOcXmoB+sxX3E/DuzR0VFXtiguzeMzSj7i/RjIndQ56xmQhqCLtcfhcHApm812rS3Ghv1VZ2ed&#10;1vEEDLxvcHCwC/F3+fByXXTC1taWnj59qrW1NZ2cnGh8fFxTU1NdqPnR0VEI5DhX1UtgcODgJdbN&#10;2+0jd4ODg5qbmwsGhLKmOEBijT1TRVC7tbWlL7/8Ul988YXW1tZ0/fp1pdNpjYyMdN3jx/Gw7jgA&#10;vtf9+Pj4hcoNxoxBd3pCl14BZOyQ87PLtDuWZIEwrtABm+FZCQcYpU7DC3jJHQfXue4sMyd3CHiu&#10;r5VXL/D++HPKuZBZnIrDw0Pt7u5qeHhYMzMzGh4e1tbWlra3t7W8vKzV1VVVKhVlMhkVi0VdvXpV&#10;r7/+uqRzZ8rL+qQO6OPZGeYF7V1eaIzjNhTZd2cfPQ9fsa69wDLpxfJ+zxTxuf9M0ODHkuBMk32E&#10;B7hiXR87gV7Cxpp7AFCv1/X06VN9/PHH2tjY0OLiol599VUdHx/r9u3bKpVK2t3d1ejoaBcI4gGd&#10;r3Oc9YS3eu2hbLVawRnF4a5UKjo6OgqgEcBiDPawHr6eMajvNIydYAc8Xcc7qOB63/0FHFoCrZOT&#10;k9BYKNbtHoS5H8bY4ow0z4/BKJ+78wF/o4KB9zN2n5Pzi9ODeXFWt69fPp8PTbcYJ4HthQsXNDY2&#10;FkrICaqOjo5Uq9W6tk6xXYkAgLHhbwIaQVNvgsrYee/Z2ZkODg4CXU9PT8P2AZ7FOE5OOg0NG41G&#10;CHCz2WwAc/FlXFfxPrf7gJVLS0v6t3/7NzWbTY2Pj4fS4GQyqV/84hdh3+SzZ8/02WefSTrXvW++&#10;+aZef/31rj3lrCd7S9PptFZXV3X//n09evQozH12dlbj4+MaHR3V9evXNTY21gVyQ0/Ar7W1Na2u&#10;rob3XLt2rctOwxPELO5D7+3t6csvv9T6+rok6d1339Xs7KyGh4dDlRbggMu7273Y3vFOr7YBxGHs&#10;VD+REXWbh74hRor1SKvV6kpceEyWTqeVy+U0OjoabA9/J0lEJhT7z9+HhoZ06dIl9fX1aWdnpyvR&#10;BrDmVVWx7+7VdNBmd3c3gOiVSkWlUkmjo6P64x//qA8++OD/zrAmk8lgFBASV8BM0BnCS0tQqCwS&#10;CtJRNf7uSty7gLmj4/ssfNFwwGPE3o0vTOQZGXc+MMAgUcwzZrCYIXByHH13tBbEypEzfwaZUqcx&#10;JRjufOIAeNOdOPMHg8aZVt4dB9YexPO9WKnHwVKs4N3BxPGHHjhnqVQqIFb+LEfwHKHnGShRUHAu&#10;avnjvVnxWvjlGYZYsH3d3EmFN+Kg0feGOvLMsymzJDjwTIYHVtDBN6/zz5ux+JxYXw5YZiweYDqy&#10;HDtNdIMD6WUNPch3B9YP6oYnGXsv5ejr0cuR8kww8sYcfa+N1OnSKXXv9YI/vFyYMdDQCOVKwFyp&#10;VLS5ualKpaKRkRGNjY0pl8sF/qTcNZ/Pd2XqmItnvHk3DjoOJXtWX375ZV26dEnpdDoYt76+vuCc&#10;YNjYs0G5mpdvDgwMBJ73kkEMWCKRCE4KWWKaRmA44iCVvTiswcOHD/Xpp5+GRj7z8/O6dOmS8vl8&#10;F08cHByEfS40d/M9LASLHsS47j07OwsoPPzjzqcDFHzmusIDVAwc/ONZPdcD7kTzdwCt+GINW60X&#10;z3smMPg2nu518R135uEbLnf2sYcxPx8dHYW9++l0Ws+fP9dnn30Wgq2ZmRkVCgVtb28H4AMgk73R&#10;ZA44+xFQgTnV6/WwRYDPpc753pKCjk4mk6ErrDtLvn6+H5R1dqDMy7WdLt9mVwmOXUeip2OQ14E1&#10;vuv2hAyD20Nsifs2Jycnqtfr+vrrr7W0tKQ333xTb7/9trLZrL744gt99tln2tra0rVr1/TGG290&#10;rRnjdx5224H/w/jRCc5zbts3Njb09OlTbW9va2xsTNeuXesC1mOe88vtWMxf6MaYZq5/sene2CuR&#10;SARAGd+Fdw8PD6tQKARAttlshgDKs7BnZ2eB5+K5o/8cSO8FanlAHc833rLRbp9XsflZkrzHm4fi&#10;d7pzDRjnDdEADJrNpqrVqiSF4Gx9fV2lUil8ho1pNBp6+vSplpaWVCqVgt5/7bXXJEnvvPOOpqam&#10;uoLNtbU1lUolHR8fa3R0VBMTE5qamlIulwvVPNAMeWVdyOYeHByELGK5XFYqdb5/dG1travSEACX&#10;CiXAHAJmgG/8F4JfaDc9Pd0VHBHg01Tn7t27unTpki5evKh0Oq3NzU1JChVq+CroeGSWhFhfX58e&#10;P36szz77TKlUKgAF9+7dkyRdvHhRrVZLU1NTKhaLOjs7P68cWwmfbW9v649//GNolrW4uKiDg4NA&#10;Qy+Fdjk8OTnR7u6u7t27p3K5LOncpl+8eDHY3WTyvHzVM44+J2jnl+s6gGD8M/iOztP5fD5s82Dd&#10;AS2fPHmiq1ev6saNG11glNuWb775Ro8fPw68OTMzo+npaT148EADAwPK5XJqt9uqVqshc3pwcKCN&#10;jQ3NzMzorbfeCrR89OiRPvnkkwBsYqPpb7G4uBhsEfrAK+bS6bSOj4+1v78fYgPihGq1GrprJ5NJ&#10;vf322+d+hr7D5QirXxgdzwBi8NwZARGIs3Ee1KGU+IwsRhzAuBPCxfPcKPjmZQ+6capcyblTLHUU&#10;aoyuO2qDQvPyCZ6NwDpTcfF9z0gxBxYLxJHFx2CjYHHA/UD2mI6+Xh5QevCCEmdOXpuOk8d6gVR5&#10;SbK/G4HwPcBOPxxuDyzcCcTw4Vx5tkLqHG7vZUYoMd+/Cp8wb3dyPOPEZxjCmK98XwDfdRrj4DhS&#10;Cs2RCzqzwcOxU83YccBZG8bgJakoMN7POrsjwfxOT09DcOFOGu92Z9ozRJ6JYnzcT/lNXKbs2TTn&#10;q17ADDzoz3C6OrLucufyzbvgFw9GkHMaOJycnOjOnTt6+vSpJAWlDz1SqVRwAhYXFwOSi+NSqVS6&#10;wCd37DAkjO/k5CQ03SDL1Ww29ejRo3DP5ORkOELm8PAwBE/wL3yIs9ZsNsOa4ES02+2gjwk+eBb7&#10;7qCr76FxuoHy3717V7dv31a1WtXAwEDICiwvL4egGNpPTk5qeHg4HN3BeiDz3owKfoRevjUAmUeX&#10;+TpjWAmooa8HN55VR894xp2mVmR6uMeBOde58I0Hws6T8AS6OQaAHIR1oIgr3k7wbSAowBAgneuj&#10;oaEhHR0d6ZNPPtHTp0+1v7+vVqul+fl5JZNJPXnyRJubmxofH5ckPXv2TNI5Av7qq69qaGhIlUpF&#10;ly9fDo1O6C4c7/P2DpvMFUfVgcN8Ph8c42QyGZwrD26kToaD77Xb551J2W/mIJTrYfiYI6/cD3CQ&#10;GafYHWvuk9SlB/kc3U7pGzQnuJKkarWqr776Srdv31axWNSrr76q999/Xzs7O/roo4+0vLys+fl5&#10;LSwshMom92eGhoY0ODio/f39sFccfT49Pa3d3d3gjFer1S7wrV6vK5PJdJU//uY3v9Hq6qr+9m//&#10;totn4M+jo6NQcusAXC6X69p/enh4qMnJySDf8NbZWWefHtl+KkKkTlKgWq0G8Is5A/5J53pqZGQk&#10;8AAlrLVaLewbhE59fX3haBZsW7VaDTac7+Xzee3u7oZ5uYziU3L53kX3U1Kp8+o8ggn43Kt/pI5O&#10;w7b6tpO9vT0Vi8WuYPrOnTv6+uuvg+ykUint7e3p6OhIe3t7QR7I7JGtJ0v66NGj0MX/5OREH3zw&#10;gfL5vBqNhkqlkh49eqTPP/9c1WpVIyMjeumll/Tqq6/qlVde0fDwcLBtq6ur2t/f197enmZmZvTD&#10;H/5QFy9eVDKZ1MrKin71q19pb29PfX19eu211zQ/Px/WSzoHRer1unZ3d7WzsxOObBoYGNDY2FjY&#10;X4ovTwYNOSObDK9PTk7q7//+7/Xmm2/qo48+0r//+79rfX1d9+/fD9tXXn755SCT7iuh/8gw8x2e&#10;n0qlNDY2FgJOdMn29rZqtVoA5Pb394OsLiws6L333tPExIQePnwoSUEXjoyMdFWNwuuNRiOsf7vd&#10;1u7urlZXV1Wr1UIzux/84AfBtmUyGQ0ODnYdb4RcpdNpjY2NhWAQueK7DjzTY+T09LxRVa1W0/Dw&#10;sKamptRut8Pv8PbAwIA+++wzLS8vq7+/PwSKZIRTqZRmZma0s7Oju3fv6j/+4z8Cv1+7dk3FYjGs&#10;5Y0bNzQ9Pa2NjQ2trKxoe3s7BMqTk5NKp9OhgmdtbU2//OUv9eTJExUKhaAvBgYG9N577wV7w5zY&#10;2xzLp2d2SQL0958fIwZQyny/8x5W34tIaQ4XL3Ln3g26o5m9snZcHlCADHCvB3++Ydvv81S3Z/88&#10;cwQTeHe0uFTNs4tO3LhkhLnGTqEHQhhWV7L+LnfOfU8W+xugL+PBsZHOM0YEl7EThkPoRtTHHNPb&#10;A2IPOD1DAy94tsJp74qcwMjpT1Ml5ofTyb49X1/G7YGcl13FASTP6pURBtmJu8W6s8xn/rtnNP25&#10;zpvQi58dtHCAwPeeIJQjIyNKJBKqVquh5NJLvHAkAEBcwHE2m81mUE6MH4XrWUvGzv8oYTazAzg4&#10;LwIKtNvtoGi8XMqzXuwVAX3nezF67/zG30G84R/KmVl7fydy6x082QuaSqVUqVS0vb2thw8f6vDw&#10;UDs7O8Eoj4+Pq9FoKJfLBYPz+PHjgA62221tbm6GMi/0DrzmZ4TB46xro9HQ6uqqBgYG9Pbbb2t2&#10;dla/+c1v9PTpU7333nuS1LVPxlFXL1ElAwCvQCea7FBiw351ghzAE2+M4zpLOpfhTCajWq2mjz76&#10;SB9//LGWlpbCWZ2U7jHPwcFBXbp0SdK5Q4Ljtr29HRp5MX7vAOj6TVJXY4deej/OEnmFgdQJCv3o&#10;MHgGGhKs+J5aBz+ZD/rn8PAwvAMZAV124JQ19kohB9qcP9BdqVQqIPCtVis45VRaxHalV8WKV0TA&#10;i771odVq6fnz54H/JycndenSpa7Sq3w+r2fPnqnRaKhcLqtarerDDz/sKvej5NSPdoLHQLgPDg7C&#10;vm8ciEaj0ZXhI2B1kIN5AcbQiKZWq4V3OLDA2kud8zyxbw6IoNOddl5NwnN5L7zT19cX9qc7cCGd&#10;68O9vb0Q7D99+lSffvqpJOnVV1/Va6+9pqGhIT169EiPHz9WvV7XwsKCLl++rPHx8VCuKSnsmYV/&#10;yCitra1pd3c3ZDimp6eDHkYnMPd6va7R0VGtrKzozp072tjYUCp1fn40GXf0Yj6fD/+kc53YaDSU&#10;zWZDYznKmz3gvnLlin784x+HrBCZXkDFgYGB8Ewyzv39/RoZGVEqleoKkKFl3IiNIyoKhUJYw7Gx&#10;MWWz2a4GbgQRqVQqVLdhx+r1eiiLZj3d33Qg03Wn2+aYd9AXDiZ5wzN3rH1feSqVChlLQAIPegl6&#10;Lly4EGwwdvbRo0cqlUq6dOmSbt26pWQyGUpMJemTTz4JWaxWqxUC1Vu3bmlwcFBLS0va3t7WnTt3&#10;NDo6qrm5ufDeP/7xj6rX68rn8yoWiwEc+eabb3T79m09efIkrPHu7q4ODw/1zjvvdIGCv/zlL7W0&#10;tBT8jZdfflm3bt0Kuj/OfFKeDM8CkiaTSb3yyit68803NTMzox/96EdKp9P6wx/+oHK5rGazqWw2&#10;G/itUCgom8122Y24CoPsJ/S/ceNGsKvT09Oq1Wr67W9/q8PDQ9VqNV28eFGHh4f65ptv9Pnnn+vs&#10;7ExvvfWWpqeng85n7LlcLvgt6BTnHda/XC7r2bNnSiQSevvttyWdB3zsQy4WixoYGND+/n4YL9uP&#10;PCHU398ffiaDOzY2FoAdAngSBYODg8pms+rr69Pdu3e1urqq2dlZSefZ4cXFRV29elWVSiWcyz4/&#10;Px8AVuZ3dnamCxcu6Ec/+lHgawLBvb09DQwM6OLFi8rlcvr888+1urqq8fHxUOmFP+R9EIaGhnT1&#10;6tVgH5aXl5XJZEKvhYODg5B5RqZ8XbFBrHEikeja572/v99VDfsnA1aMwg9+8IMgzJ7a9QDMLzfA&#10;BFsYYTcoHji5swPS6nta4+yU3+/lgSgvxu4BJffFiopn+J40nD8cDb/HM29ulHmno+gwvTu5jkJ7&#10;tg6nj3c6Ou1dkuNsBnSJncE4AGOMfM+DT+bCmnnWDEcWJ9DvIXhCyUEbHDzPmuHYSgqb21F0tVrt&#10;BQfCx0Uw6PPFIHjWF2fSM4meyfF9Ma6UQO1jZ/vbAJaYrtDb942ypt5O3+/B2fUAz//u2UN/tgdY&#10;KCIvY+H9Uge8cdDG0XyXO6chShU6xoYdOnlJrHcG5LnxuFy+eZfP1//GOkK/VCqlyclJnZycqFwu&#10;q1wuq1KpaGdnRzs7O6pUKkHGhoeHNTs7q5s3b3bt9W42m7p+/bpGRka0vr6uWq0WSroajYYODw9V&#10;KBRCMAZfMAcMNnNPp9Mql8taW1vT6empfvrTn+rGjRv67W9/q2+++UaLi4thjtCU0i0AAUADShW9&#10;yQXOkAdcVF+A0kM/16cx77FOOzs72tzc1P3790NmQFIwDo8fP1ahUFChUNDMzIxeffVVSedGPZfL&#10;qVgsamdnJ1SCOEgJIMVn/B+3x2d8GGv0BvLhmVPnGc+4w/vYDpBmr0jxc4vJVjsgio6CVylZjt/F&#10;P4LROGuKofXSqBg043u+b8fB0riawO8dHBzU6Oiocrmc5ubmQileqVTSs2fPtLi4qJs3b2p6elqH&#10;h4fhGLrT01M9fPhQd+7c0dbWVkDzAdCy2WxwMI+OjrS+vq5PPvlEOzs7khScJAAfwIyRkZGuo5rY&#10;uwWQ7U22fN8gwM7HH3+sra0tvfvuu3rttdcCQOUVBfBOvDUAefBKGgdQuTjuDXuAPBwdHSmbzQZ7&#10;n8/nlUwmVSqV9PTpU33zzTeSzgOoe/fu6d1339VPfvITXbt2TVtbW/r000+1urqqK1eu6MaNG+GM&#10;Wx9rs9kMRwtRYrixsaFf/epX4WiiixcvamZmRm+++WZo3kPGB3qsrKzo3r17ajQa4W8O4hQKhdAk&#10;zkF47Cr8n06n9eDBA/3v//6vnj59qlqtFrYuTE1N6erVq8HfYPyA9uzjZw8bTW0SiURwqk9OTvTg&#10;wYPAv5lMRrOzsxodHQ1AMQHPyMiIhoeHValUtLy8rJWVFW1tbQWAZ35+Xu+++244v5pgmooabCXZ&#10;Tw88XH7I0LlvCGAU20QPdt3+AyY4qAqNKTP94Q9/GJqcnZyc6ODgIIBcn376aQAy6vW6dnZ2lEwm&#10;w9nIrdb5kVTwXLlc1s7OjtLptHZ2drS7u6uFhQX99Kc/1cTEhG7evKl//dd/1f379zU3N6fr16+H&#10;uZ+cnGh2dlbvvfee5ubmNDY2pgcPHuijjz5SKpXSG2+8oZdeekl9fX368ssvtbS0pMnJSV25ckXS&#10;OXD76NGjkB0DmLl06ZIGBgY0MTERaOyl3NCKID+TySifz2t2dlb5fF6VSkXZbFY/+clPdP/+/XC0&#10;G9l6ZB07AN8h2+4vJJNJjY+PK5vNqlAo6OrVq5LOj91cXV0NQRM6dmdnR41GI9CoUqmEqoq+vr5Q&#10;ztxqtUImkGwowTTjoXy1Wq2qUCiETuzpdFonJyfa3t4ORxaVSiUlEgnNzc1pfHxcq6urKpfL6u8/&#10;PxbJj4yhWSdNyVZWVnR8fKyXXnpJExMTQZ6KxaIqlYq+/PJLraysBJsyMTGhS5cu6f3331c6ndbt&#10;27e1tLSkQqGgVCoVwCXs3TvvvKOf//znks71+f3797WysqJcLqcbN27ohz/8YdANmUxGf/M3f6Nr&#10;165pY2NDAwMDmpmZCXKzuLiomZmZcDzfH/7wB62vr4fs9+DgoLa3t9Vut8Oauz+Fv4IOpVkUwSo9&#10;PuCDdrv9f2dYQaFBpFH87kw7Au2ZEwIfnAAvhY0zmjCtB3lcMC2lFTCZly4xVo/G46AFh8OJ5Q6f&#10;1N1SnvF4+ZaXs3Gfly975o9MMMIWj4f7PQD1AICN5jhCOE0IINkNHBgEy7NxnhWmNM8NKzSAxnQb&#10;I1jwcmSpu6mF1Ml6Of2cDzAaNC3woAsUkHX1spPh4eHwXHf04mwMY3enET4FJID34MV4HqwBwbZ3&#10;W44z437hLPtFFh8aurMKTRg3pX3IlgfkvrcHZMqRXD7zzLrzntQpUY9BCd6Pk+9zjeXKS/G4yPah&#10;XOIMtu9Tc1SWMbEmjI+/Iy++X86NV6PR0MrKilqtlqrVamg+g6Ij03v9+nVNT0+Hrn5OM9YH55n5&#10;MJaxsbGujLQHJt6AiTMmNzY29OzZM5VKJb3zzjtaWFjQ8vKyvv76aw0MDOjq1atdehKk1Y0we0UA&#10;XsiyejM731MmqSvb4MAQABNjj4PGtbU1PXjwQHt7exobG9P169d18+bNYBzYI0MJEmWmdO1DJ5Fh&#10;IZsEsEaW3Q1TrPMcYGGcnlFlvrGO9fk6P3N5gyHAPi4CFxxdB2XYrsCzYh0XX/HWCeaNLgPVZm7w&#10;sQOpvQAvB5K4KJdEJ+FAwSsbGxsaHx/X/Py8+vv7QwmoJO3s7KharapWq6lYLOratWuBtsjoycmJ&#10;SqWSVlZW9OTJk9BtXpI2NzdDQA+YQjBDB2LWnSwoFTNS55w9nL1UKqVaraY7d+5ofX09lOhxfIHT&#10;lkwDtKPhXlzBg3xgFwmkKdFzn0BS6ESK/mGf4P3797W2thbu393dVX9/v95++229+eabkqQ7d+5o&#10;aWlJ09PT+tnPfqarV692gbXb29uSpCdPnuj3v/+98vm85ufnValUwt7FYrGo0dFRHR4e6t69exoa&#10;GtL777+vQqEQxrm5ualarRb2Ko+Pjwdbxv411gHwodVqhYwnjnhfX19oWPLpp5+qWq1qampKb775&#10;ph4+fKi1tTVtbW3p+vXrKhQKoRwaeTg9PdXKyoru37+v4+NjXb9+XdlsNuyxA+Qpl8u6f/++pPNy&#10;5kKhoNHRUU1PT4exsg2h1WppeXlZv//971UqlcJaMvePP/5YAwMDunXrlnK5XOjTwN5Jt+tx1ZXU&#10;Kf9HBxHg4k94M7V4C5FXciFn8BZymkwmQ8kzTj6lrV7d8fvf/163b9/WhQsXAm3ZFyidl+BWKhU9&#10;e/YsbBtBbkqlkm7fvh26EbNXkABwd3dXz54962qa1N/fH0qBp6amQnMi7NLs7Gw4iml4eFibm5ta&#10;X18Pmbrt7W0NDQ1pdnZWb731lm7cuKGlpSUNDQ3pwoULAawiYGy1WiEAhJ7lcjnQDx2VTp93933w&#10;4IEODg5CKbL7ynTHJYhEN7EVgMaN3kiS6il+Xltb08HBQQiY2SoDcI0d492+XabRaCifzwefI07+&#10;xPptbGwsBPDMsVQq6YsvvgiVCIeHh5qYmNDc3Jzu3r2rcrms6elpXb16VYuLi10l2Ts7OyEL/vXX&#10;X+ubb77R/Py8bt26pbm5uVCdsL29rfX1dR0eHoYKFbaCzM3NqVwu67/+67+0vLys69eva2pqKtDf&#10;AQVsEz7X7u6uZmdn9fLLL2t0dDR0b0bHDg4O6tatW8FnpYQd4GV4eFhffvmlSqWSstmsrl+/HkAc&#10;jn7qVTGHvfR4BiA1n8+HTuNdTTv1Ha5EIqGdnR1tbW1pZGQkBE6ObGI8PK3OhaGGib3cSuo+VsDL&#10;K3EI/DkxAh0/h+wlQbA7yP4uLs8sobD4mUCHdzAm36dEZ0kcf4IUgiueHwcFKEGMprd/5u8IK/NB&#10;YUM/FK7vefU5cHmW0AMb1s+zku4MeRbPs6Nc0BgH1uft9IWOjBGe8UDGO5+hNLwTNWvA7zgunhX3&#10;UnEPYPm7Z/w80+rBJIGCryefe5m708nn6WNjzD5Gn4eXHIMIgyTDt15RwPNpnoLj6fTCWceQO819&#10;3Vx246oGDK/LpQeclMESbBN0ebDEux1sYq4Eyu588n1k3OUBOp2cnGhra6srACTon5qaUiaT0ejo&#10;qPL5fOjciVMtKQSC9Xo9NEgql8uanZ3V/v5+VwMmn7Oj6h5UnZ6e6vHjx1paWtLPfvYz3bhxQw8f&#10;PgwdDOfm5gKfO88BIvj2BIJW6Rxpb7fb4TxUqdP10vc7Exw46ON618uqhoeHdXh4qI2NDepQUA0A&#10;ACAASURBVC0vL+vk5ETvvPOO3n///dBkifMDOeIjmUwGJ/jzzz/X48ePdXZ2psuXL+vtt9/W2NiY&#10;9vf3Q6mgyxH7iOD3XsCKf9+DWweguN/nB685CEq1AkG62w6AKNaVAAPdzPcdmPR3O+jF/5T5uk71&#10;eREYJRKJ4Kg7OOlbRZANgBPGjBy5nnBdDGp/5cqVoPtarZZWV1clnTszy8vL2t7e1s2bNzU3NxfG&#10;0tfXp1KppL29Pa2srGh/f1+zs7P68Y9/rIWFBUnSr3/9a/3617/W+vq6rly5EsaKU0ZwSyk1ZxJy&#10;Eax6xqNUKnU1QQH4Iovo2zaGh4eVTJ73bECvuO6CJrH+ljpOZr1eD3rFgTEC++XlZd29e1dbW1td&#10;5d2FQkGzs7OanJxUo9HQvXv39Otf/1rPnz/XL37xC/34xz9WLpcLzna73Q4B63//93+H83DX1tZC&#10;+fDf/d3faWZmRhcuXNDq6qo++uijsO2nXC6H+0ulkr766itdvXpVFy5c0NOnT3V0dBSyLsybMm72&#10;262trUmSbt++raOjI129elWpVEoPHz5UJpPRe++9p4WFBbVaLW1sbARaYL/jbQiVSkWffvqpPv30&#10;05DRymQyevbsmVZXV0MVhpeBs06MCbADObt7967u3LmjSqWi119/XW+88UbYsylJ//iP/6ilpaXg&#10;qANe7+3tBf4msJA6QWIMbmEv4T9PnKBL4oyP1AGrfG++b4Gr1+vheCf2sxI8NJvN0CEZ+4VDzxEd&#10;icR5k635+fmgr8ie12o1jY2NdR2xdHx8rEqlos8//1ybm5vK5/NaWFgIJa/ew8K7SlMai/0slUpa&#10;XV3V48eP1Wq19Nprr4UMHrJGtc/nn3+ul19+WT//+c/Dvlf2WtMBn7n40WXNZlPr6+tqtVr64osv&#10;VKvVNDk5qdXVVT148CDYGQAP1wHoCmgObTiflSak2IbV1VX9y7/8S1grek5MTEyEaiXOrF5fXw9V&#10;Q/58Hzudm8nSui+CDlpfX1cymQxNr+C3/v7+kP2cnp7WtWvXtL6+rufPn+vu3bsaGRnRlStX1Gw2&#10;QzZ9eno63M8xeF9++aUajYZmZ2eVSqV0584dVatVvfrqq5qeng7HmrmtQeZSqVQoPaaJEVlNqiPI&#10;6ntAWq1WVS6XdfXq1XDkEfpgZWVF//RP/6Tf/e53WlhY0K1bt7oy7digjY0NffXVV3ry5ImKxaIW&#10;FxfDub4Ag57p9mQAPqSDQ6nUeTk1gBV7gROJxHcLWCnZpKnFyclJ134gDqDlZ2cGNy7u/BNcwrAY&#10;fc8IwKCUJvIODwb43cuwPEjxwAVFDCrOvV6q5gEyz/Igy4MYJ7pn2/jMA2wvs3UEB8eHVuOuCKhp&#10;h4lQ+lygu57R9Pn779+WJeSZTjtvjOXoIwG7O1A4C04XpwVjI2vM82gD3mw2Q6CAYeF+kLY488Jz&#10;GQeGFh5xxwPas45eEohSIlsZ05DvuOBBs5g+TlfGAV/E4yErjTH1o318XeBrmps4/wAM+brheDNO&#10;zyzE4BAySBav115nnkHWm/vcsXE0Pt5PHVcpSB2F1KvioN1uB/3hpcqceeblgGziLxQKGhoa0vj4&#10;uMbHx0OJOUYwlUqFjANlVl4uNjs7q8XFRW1tbYV9HL5f18s/fR7VajU4+5RnlUolPX/+PGTE2AtL&#10;x0hkhKyBo9A0M9nY2NDjx4+1sLAQHBmpk9WWzs9tpWkU2QffHwPYwTuk88xSvV7X0tJS2KfLcQtk&#10;SBlPrVYLaC4dGL/66ivVajX19/fr6dOnSqfTunnzZnAoMpmMjo6OuvbQOkjIWqOHCbxctr0iIt4S&#10;AI/ys8sgTgPvA4Rx+wK9ANVcFpBDN6RxwMrPruN4loN73O+NYGgY5+/kWT43eNaBNsYFwEV588bG&#10;hsrlsq5du6aFhYUgy7VaLWTKcFgLhUIoTaeypa+vT7dv39bGxoaSyaRmZmb0yiuvaGZmJvD7tWvX&#10;9M///M9hPAQMz54909OnT0M2JpFIhCCGLrbSOUCE/Jyenmpra0v3798PRw7duXNH2WxWU1NToQyf&#10;dfc1JEBHR8R2FLk6OTkJmZREIqG9vb1gy9BP9Xpd6XRatVpNy8vLWlpa0u7ursbHx5XL5bSyshJk&#10;7Ac/+IGSyaTu3bun//mf/9Hy8rLa7bZefvllTU1NhbLjQqGg1dXV0ADn888/VyaTCdVON2/e1F/9&#10;1V9pdnY2gKGVSkW5XE4zMzOhdJuAtV6va3JyUteuXVO5XNbm5qampqb01ltvhfJSqqGOj4+1u7ur&#10;Uun/Ye/Nnhu7jvvxDwGQBAmQBAgCxEKQ4L7PwtnkWTQaa+QpxVHsJHacVKqyvKXy7+QteXTKdjmO&#10;5UVfybI0WmYsahZqyBkO1yE54AYSAEFiJ7gA/D3An2bjalKlx9+DbpWKGhK499xz+vTp/vSnuyOY&#10;mpoCAMzMzEil8/39fQSDQdy+fRuDg4PY2trCxx9/jKdPn6K5uRkulwvHx8dIJpMVAHYikUA4HMbD&#10;hw8RjUYxMjKCzs5OnJycYHp6GouLi7hy5Qo6OzsrgB7Sbmm3kTmVTCaRTCYxOzsLq9WKn/zkJxgb&#10;G5OIMdMTdAScOoyR0ebm5gpwngCWPgd1qgv3i7Y3ta1YVVXZHo7rRT1TU1Ou4J7NZtHU1ASHw4FU&#10;KoXl5WUcHR0JG43nE6shE5xhAIHAotvtxu7urth3LpcLgUAA09PTAID5+Xk4HA54PB643W7EYjFY&#10;rVZcunQJFy5cEPnLZDLo7OysOBtbWlrQ2Ngo+5v2EQHl6upqyWGl88aoMwB0dnYilUrBarUiHA5j&#10;dnYWN27cQCAQwMHBARwOB6ampnDv3j3p193X14eLFy8CAHw+HzwejwDem5ub4hglk0mEQiEMDw/D&#10;7XajtrYWsVhMwAayoOhMklnB8442BRlOPLeoB+is06lcXl7G0NAQgsEg3G43IpEIGhoahKmgixbq&#10;57PSvpYJfi6VSklVY/YoByCUfPpGfX19uHPnDpaWlvDpp58ik8ng6tWrePvtt7G0tIR3330X0WhU&#10;bBl+nykbFy9exODgIAqFAp48eYKNjQ04nU6Mjo6KM8z2dRw7o6hVVVVoaWnB2tqatMABIEXWNEAF&#10;lIvzsTsA+8Mzcp1IJFAoFLCxsYHt7W0sLCwglUrh6tWrEpVngGJ5eRmPHz/G8fExWltb4ff7RdZz&#10;uRyKxaJQpzVrjL4kz0raXQQnCDzoPsTfyGGlg8dw8t7eXkWTWxrKxeJpNVIesswD0PQLKjhtROuc&#10;Iu2MUGlpAdPCpJ8FnCo6o+PJCTZ+1/j/fN9X0db0s3gvGutE7YwRTu08c3zakeWBymcxkkLFSgM8&#10;lUqhWCzCbreLUucGMiao8znAaZidStrozOp30rRC/o6outG50JeOynE8GvHk74wRczptpD3zs8bo&#10;gv5PO9A6j0LTDIzvqY1PnXOn39HY/4tzp+lP2gnnT2NERNO0dK6Ejk4zqqabpGuZ53O10a3nn8/T&#10;jgANGL6fjizq+3DuXkVJ1NEtOnVUNtr54Of0Z4ie0finzL3KmNeOv1GWaJjSwUin0yLnPBRKpZIc&#10;Xk6nE3a7XaJTjKoSLbVarZJP9vjxY0SjUVRXVyMQCKCnpwf9/f0olUqiUDWYQNCBDi8NFO73WCwG&#10;m82GsbExcehMJhPq6+vhcrlgNpsriqmw3YzWg3QuwuEwXrx4IW0HeB/myugiLtlsFpFIRIozWCwW&#10;cQ64nswH5LN3d3fx/PlzzMzMwGw249y5cxgYGEBLS4sU6snlcmJsLS4uIhwOy9y73W6EQiHs7u4i&#10;kUhgdnYWbrcbLpdLImG8NDjBdea4qGco95oJoKsua4OF9+Hca/3KNTdG2DQTRcs5ZZV7gsCIkY2h&#10;dYGOrNJB1bqEZ5bejzRIuAdYpIrvp9kQmqFiPC/o1Orzgqi20+kUOiKjAMViUXLDVldXcXh4iIGB&#10;AYRCIdjtdkHgp6enMTU1JZWE2W6CURYAuHfvHpxOpxSHM5lM2NnZwVdffYWjoyMMDAxImseTJ0+w&#10;srKCM2fOSF4c92I2m0U8Hsfs7Czm5+dhNpcLSZFqev78eQwNDVUUceF+4VmuGV2cF2N0jPcFIBV2&#10;NaBMKl8sFsPk5CSmpqZQU1ODnp4e9PT04Pj4GC9fvpQ1amhoQDqdxvz8PBKJhBjpPp9P9jbldHV1&#10;FU+fPgVQ1oF9fX3o6upCf38/hoaG4PF4hDGVTCaxvb0Nm80Gi8Uizi7XuKOjA1euXMHi4iKWl5el&#10;3RSpmLQfmB+7ubkpBZWAshHr8/mkD/SFCxcwPDyMk5MTzM3NYWJiAgAwMDAgjArglJKaz+cRj8fF&#10;me/p6cGlS5dwcnKCR48e4dNPP4XFYpFoMXMzgXIBKOoUnmPUJYuLi/D5fPjrv/5rvP7668jn81hY&#10;WEA4HBZnu1AoSCQOgBTJoqOVTqcrnE/aLNQd3CsapOZFvUKGlBFop31C5hKp/kZ7lDYazwqjg8Oi&#10;Ypo9U1tbi46ODhwcHGBlZUVaTplMJqFTU583NzdLFJ5OaTAYxMWLFzEzM4NsNou6urqKit6szkw7&#10;hj1iDw8PEQ6H8Td/8zeSk84zpL6+XnKPXS4X3nnnHaTTaXR2duKPf/wjfvvb3+JHP/qR3IfPaWlp&#10;kb2mczGLxaJUku3o6BBfgfmzHo8HNputokgkAAGraLNwXzBIxnkmAMVqyWSCMLL49OlTPHz4ELOz&#10;swiFQgLosCgSaxxQPrRtpW1TAsEEQsliIhhLh5p7ndFsl8uF7u5u+Hw+ARIcDgdCoRBaW1vFx+F4&#10;+P1EIoF8Po/vfe97GBwclBY7dXV1+N///V/Mz8/j0qVLaG1tFTq6tkVLpZLk6xJw4TPog7HCP1lR&#10;QLkdUDgcRmdnJ9xut8h+Pp9HX18fQqEQHA4Hjo6OsLOzgxcvXkiPYT47nU5jdnYWc3NzcDqdGBoa&#10;QkNDA3Z3d6XgGnB6HpdKpYoAEZkYzC1mpB+AFBXUfsk3cliPj4/R0dEBj8cjgkpjlQPPZrOSs8Kw&#10;c1VVFXw+nxjBPKR5+HGjs6AQcNqTSR80+jmaUqajSzQy+GJURFRSVFAUNO0sayOB1FWN5OqDkt/R&#10;BpqRpsTFeNVnSX3QNEGiPhRgPpP5VkQY6MTwUGauEQ1ojlsraSPdmGPgGLVhZnRINaXP2BqC96EQ&#10;akfbiFJRGdBJA06jHiaTSRAvi8Uif9dou15vjlErF1IE9Vr9XwYgv/eq/E7trOvnGg1aPofRX8oo&#10;D0PKOv/NZ+loEuWOcqCdVSpVKi1WTdR9aDXoQYdSR0K0EW10VjWgYJwDPT4qdqPxr1FtglGUaY2s&#10;87Pa+eC8aSTcOA7uGRYB4mdYcIlGC6OrlGMqW5PJJHlUGxsbePDgAYCygmZxBbvdDpfLBZfLJblU&#10;rJaraYVEQAFI6wa2LADKRUK2traws7MjDctZzIV5J7rPIqtB6wjCwsKCRDJDoRAaGhoQj8el+isv&#10;0ks//fRTLC4u4sKFC7h165bIKg9ZgiW6vcTCwoJUPfV6vRgdHcVrr72GRCKBTCaD9vZ2HBwc4Nmz&#10;Z5ienhYaFSsx9vX1oVgs4ve//z3S6bTQqFgcIZ/PS+SgVDqtcK3lhdF5rVf1mvMd6aTpfch7co9q&#10;I5KAlzYy+DuuI59FAEY7QUYwxuiwasNW7039fpqGSMCKFw1XbSBRpnWtB70v9T7kfRnxZ15eMBiU&#10;CpDM/SKiDUBQ9o6ODjESj4+Psby8jA8//BCHh4d44403MDg4iMbGRjFkKYtfffUVent7MTQ0hM3N&#10;TUkLYhVK0tNmZmYwNzcngCodn6amJhwcHAgN/cWLF2hpacHw8DCam5tFzvb395HNZnHlypWKfCYC&#10;kRr00Y47gArjx263i7POlggaiKyqKvctXlpawqNHj1BTUyPv5/P5MDU1VeH48J3n5+fR2NiIuro6&#10;DA4OSpEknQu2vb0txn9fXx/GxsbQ09ODgYEB1NTUIBaLwWKxIJ1OIxaLYX19Xc7DtbU17O7uCvhw&#10;5swZmM1mrK2tIZvNIhgMwuFwSDuLlpYWeZfFxUU8fPgQu7u7QtdraWmBzWZDIBDApUuX4Pf7hTI8&#10;Pj4ulcsHBgbE8Q4EAjK37CMaDofR3NyMd955B4ODg5idncX4+Dh2dnZw8+ZNSQvQLBbq7fn5edFj&#10;z58/x/PnzxEIBHD58mV0d3djb28PJpMJy8vLePfdd0VmXS6XAEo1NTXY3d2FxWIRx5p0Thrm/J4+&#10;R6gTeEbpqI62H3g28SIYRX1FfUNqMguLDQ0NST5nc3Pz11JHDg4O4HK50NfXB5fLJYXIAoEAUqmU&#10;tKHi+U85ou43m83o7u7GxsYGnj9/LlWE6eyMjo7KfPB9uEdIxTSby61MGhsbMTExAa/Xi8uXL0tO&#10;u9frFVAUAObm5rC+vi55j01NTVhdXcXS0hIGBwdxdHQEr9eLO3fuiKPNs5w6jmk2+XweLS0tuHz5&#10;sgCaFotFgDCCtvw3Qerq6mrRGblcTs4Q0sLT6bSAhn6/H319fXI/u90u4Cpp9nSEOP+0MTTziJ/j&#10;2vPMPDoqV+TnenAsZBDw7KH9wdQZl8slfgTtQ7fbLZXa6ZjRtuXvCFIUi2Wqv9frRVtbm+TYk9ZL&#10;B5xRThbY0wEnyjn1H89Ps9ksOdEARF91d3fDZDJJe7z29naEQiEZf6lUwsrKijjPY2NjACBgOSvV&#10;nzt3DmfPnkVtba0wDDg2zp224Un1ZsCO+87hcMBisWBnZ0cADGFU4Nvr2+vb69vr2+vb69vr2+vb&#10;69vr2+vb69vr2+v/h9c3irAy1M9LF73QnyFazZ9EKZqbmyvoO4xCGXMCdR4e72ksDMDnEAkHKnM2&#10;dXQVOEXSNPqg0W8AkpdJlIIRSWO0TReLMtLedARPF8DQf+P3NIJPpF5H/Egf1VFKNkdOpVLyXbfb&#10;LXRpXswv5qXRSD1uroOm0OioAcdGqrcu9mKsjGuMDBDJN+ZhEfkyPpuRA/5OI5+kz5F6o5FcXYSB&#10;/68jJnqcOlLB+eRaaxo3Ix6ajqjbcui5KZVKFVFPLce6YirXld8nEkuZ0zl1OieOnyE6aaQEc275&#10;XV0CnGPW+XN63plDyAi5nm9joSZSpPje3PuUKVKAiUQyev4q6i/ln8gf117T4llxc2VlBfF4XKp0&#10;BoNBzM7OSv4XK9pyPrhH2dctmUziwYMHePjwIYAyIkiUm1H/hoYGFAoFyYlllIKV/oDTCrvJZFKK&#10;OySTSRn77u6uyCermS4uLqJUKkmRE46R0XLKyc7ODp48eQIA+O53v4vbt29jYmICq6urFf0AWfp+&#10;amoKH3/8MbLZLPr7+6UoCJkJbHHhdrslggGUK5weHR2hp6cHfr8fFosFy8vL2N7eRiAQQF1dHXK5&#10;HKampjA+Po6WlhacO3cOZ86cAVCmNi0vLyOfz8Nms6G7uxtut1vyZbUeJHvGmLdNWeE+ZSSeiLMx&#10;V53oPwDJhWSOMXM+NVOBeorPptzz37rwFy8W/yK1i/tI7yXm+OpUAL1fmGPO3+u+0ry3ppQxSqCL&#10;wZB9pJklnDf+nvnF4XAYHo8HfX19kt+5vb0t1PCFhQUAZarc8PAwenp65FzO5/P45JNPsLOzg5GR&#10;ESnoAZTPjpWVFfzhD38AAMlFCgaDyGQymJiYQDgchtfrRSgUQlVVFdbX1/Hll18il8vh5s2b6O3t&#10;lXUjPZJViKurq3Ht2jXcunULJpMJzc3NeP78OR49eoTd3V14PB74/X5Zf7ah4Rzo81+j9dxPLCrD&#10;/RL6c+Vk6vBisYiPP/4Yd+/eRVVVuSVJKBRCY2MjamtrEY1GJYfV7Xbj2bNnqK+vR29vL5LJJKxW&#10;K4aHh+H3+1FTU4OGhgbkcjlMTExgenpaZObs2bO4dOkSuru7KyLErMz67NkzHBwcoKmpCbFYTKp0&#10;Us+1tLRgdXUV0WgUNpsNXV1dklvMiJPH48HS0hJ+97vfYXZ2Ft3d3bJ/amtrpe1OR0cH6urqMD8/&#10;j9/85jeYnp6WVjakbXJ/sSDM1NQU1tbWYLPZcOnSJQwMDGBjYwN/+tOf8OzZMwwMDOCHP/yhFKtj&#10;hBmo7IsdCASk5U1tbS2uXLmCrq4uqfDe0dGB9fV1rK6uCr2T+cw8w5xOp6RfvHjxAg0NDTh79qzs&#10;UX22UeY0o04zIlhlWp9L1Cn8tz4Pubftdrv8f11dHZqbm4Ver9lDJpNJnjc4OCjt0zQlfWBgAMFg&#10;EPl8Hnt7e1LojuteKpUrsTocDoyMjCCXyyESiSAajaKpqQkdHR0IBoOiAzVVl4WieJZ5vV4MDAwg&#10;Eongk08+wdOnT3FyUi7m99prr8HtdkvKyb1796S4lt/vRyKRQFNTk0QQmc5isZQrT5dKJSSTyQod&#10;f3BwIMWGcrmc3D+VSomdytxv9qQFIPTdk5MTjI+PI5vNorW1Fc3NzVKdmPbH0dGR9BqlPUnqL6sE&#10;+/1+VFef9oSmfiY7JZ/PSz0GANIvlB0HGhoaUF9fL2ei7lmdy+Wwu7uL7u5uAJD2L5piDpTZjyw4&#10;BpTTG2KxGKqqqhCNRmWvcr3Iwjg8PBTWAjsicJ6tVqu0wKPMUpZYZMl4tjB1gnnI+/v7mJycBFBO&#10;GRkaGoLT6RSmBVDOR66rq8P+/r4w/NhuSed9Hx8fY2NjQ6j+165dg9/vx97enuw3flanvvFixWra&#10;L0whYDSdVag1i+YbOayvMsyBSsooF8tsPu3VReeNBjg59zRWNKVK51zpsDadP96DysRIZ9XODxU7&#10;qWVGaqh2PvW4aUBpKrF+N104hBcNIy6IzsMFvk4n5rtrh5X8faPCbGpqEiHSzYR5MLJdgDFHUjvb&#10;dCr0WhnXlu+m8zv03/l+OpdKX5xj/l3nL3LutIMKnFYRNM6RdkQ1T5+Gn5EyR8ozjWTNlTe+p3YE&#10;NU1MUwwpH0bAw3g/bVRqmgOfZaQzG/N3X7UWHA/Xw2q1CtVR06y1c0dDWlO2eQiziIsRWOJakJ6i&#10;K/ZR/oHTAlfMJ9V/5xzT0eDeIb2G68b500asNsrp9Omc21KphNXVVUQiEaGnAGWlv7W1hYODA/T2&#10;9iIUCklPP+CUIp9IJORA/OKLL4R65PP5cHJygqamJsnfnJ6extraGubm5mAymTA8PIzBwcGK9hic&#10;PxYI2Nvbw9raGqqrq6XKcEtLiwAVkUgEz549w/nz56V4GlDer83NzSgUCigUCmK4bW9v480338R3&#10;v/tdNDQ0IJlMSjElXm63G4lEAh9//DHC4TBu376Ntra2Cnk8OTmRQhosZU96ZzgcRm9vL8bGxmA2&#10;m/Hw4UNsbGzg5s2bqK+vx+rqKmZmZjA1NYWdnR28/vrruHbtmqzJ1NQUZmZmcHh4KE4vHVYWsiII&#10;wYNKzxvl0ijnWh9Tvxop9JRZi8Ui6SjsDcnCKMBpTzvKoqYeMRdJz9erqP40OrUhzJwhTeXSfYd1&#10;vhzBHV3fgTpb6wIWSGGaB5/HlgUcK89RrkM4HMbBwYH0ziwUCuJk2Ww2aWXDfUswglT09fV1xGIx&#10;+P1+XL9+HR0dHTLHk5OTePTokRQPunLlCi5fviyN4xOJBNLpNEKhkDjLi4uLiEajCIVCuHPnDoDT&#10;4mgbGxvI5/NYX1/H0dERbt68iZGREak0WlNTA6/Xi5OTE8RiMSnCx/Xh+jHHmsU4NLhLKuH29ja+&#10;+uorLC0tydhJ12Sv5WfPnmFychIejwdXrlwR4KapqUn6OlNmSUvr6urC6OgoPvroI2xtbcFut8t4&#10;1tfXMT09jc8++wwvXrwQx7+rqwt9fX1wOp2Ix+PIZrPIZDKSB5ZOp3FyUm5VZ7fbEQwGceHCBXFc&#10;UqkUIpEIYrGY7DWu98rKCsLhMB48eIAvv/wST58+lWrFra2tAIDbt2+jvb1dqutOTk7iwYMHAmQw&#10;r9blcgloNj8/j+fPnwMApqenUSqV0N/fj/r6eszOzmJ7exsTExMoFAp47bXXcO3aNcTjcXz44YeI&#10;RCKi3zUYl06nxei+cOECrl+/LvuztrYWz58/x8OHD1FfXy906La2Nkm9IFX5+PgYd+/exWeffYbR&#10;0VGEQiGhidKOMNbw0Puf9qUuCEdAWesknQLEi7qb+5n31oECnXpAaiOLeNE2I8hCOjmrshvtCDr8&#10;zJcmFZxgKNNgCILwbPR4PPB4PFKNmGkp169fR1tbG9bX15HJZOB2u+Hz+dDQ0CDgGlAusLaxsSGV&#10;vOvq6jAwMID29nbs7OyIfiZgy2rjzDVmcIrnAHUxzyXaX6VSSfqN6j7ZuVwO8XhcwGUCWrqnMwBx&#10;bh48eCBgLH2KbDYLq9WKtra2ikrJ+/v7mJ+fh9vtlnxZXe+jvr4ekUgEn376Kex2uzjzrLZLGnBj&#10;YyN2d3ext7cneorOFfU4QWmLxYJoNFphg2sgk7LD2ga7u7uYm5uDz+eTPqhzc3PY2dlBS0uLgK50&#10;5HjFYjHxkQBIoEifU7TDSLMlqJfP54Xezbob2WwWS0tLcl4EAgHU1NRgc3NTQBcNJG9ubmJrawsd&#10;HR3wer1SqJTyqoub6hoVvOhks+YAc43j8TjS6TTy+TxaW1tFRr6Rw1pdXY1oNIru7m6JPmkDU0fd&#10;6NxQIQCn/dh0LpN2SIhUUfA0OqARaV3C3FiAhwpKG/acHOYxcGF07hSREe2U6AR7jkGj9sbcQ45R&#10;Iwh0mjUqT2PGGG3WEVeNHPN3nCdjcSWijHR26bjo5u06+kBhNjprvPienG8aahwvC9Pw0g6qjjjw&#10;s8aIujbMdDGj/6sIj5YXrpUxOkkjkXx7q9VaEYWlTACoQHx0kSjtzGvAwhjR1PkvfB86bnqcGnAx&#10;Omi8l5YzIqNa0RgvzTzQ780x6/HQoNM5rbqkOGWLa6cPXs6Rcb10U3ntLGuUmSX9KW8a7DDmNPP7&#10;+rOs0pjP57GxsVEREQQg7Teqqqqk4E9TUxNsNht2d3extbWFtbU1vHz5sgLp5ZzGfxwUBgAAIABJ&#10;REFU43HYbDbcuHEDPT09kt+6tbWFra0tMaR8Ph/sdrsceFwvh8OBxcVFzM/PI5lMorq6Wpq0U/HG&#10;43Hs7OzAarXK7zXjwW6348WLF7h//z4ymQwymQwGBwdx7do1ZDIZLCwsIBaLwel0IhgMSgSZ+bzb&#10;29toaGhAf3+/RCW41kQnT05OpIosW5zU1dWhvb0dFy5cQDqdxvj4uBSfKhaLYjxGo1E5vI6Pj8XI&#10;nZmZEcdkdHRUUG2r1YqamhrJl/y/WC/60NR6lPtEg4FaJ+h7MaeY58+r9gaNNT0WyjsBIMoa9YMG&#10;aQBIbj1w2n6LaD7X08ig4flFg92Y16bPCeDUKGa5f85LY2OjoO58d+69cDiMdDqNgYEBKSBCg5rR&#10;ELabAcrGv8fjkUjM5uYmnj9/DqvVivPnz+PcuXMyP0tLS7h79y5SqZToir6+Pvj9fslnZLslFuJY&#10;XFzE5OSk5DrTeKXTmM/nEYlEUCgUcPXqVdy5cwfr6+v4+c9/jkQiAY/HI9VL+/r6JNrD+SGoQPBC&#10;A3Jms1miGIlEAouLi1hYWBBwiuyLly9fYnZ2VvJGGxoa8N3vfhe9vb1SFRQo66L29nZ5fjAYFIe1&#10;ra0NTqcT+/v7eP/997G6uopMJoP5+XlsbW1hfX0dFotFHMb+/n7U1dUhkUhgZWUFS0tLiEajOD4+&#10;xvz8PGpqahAMBqWQUHt7u7DQKM+bm5sVjJtMJoNEIiFFZcLhMJLJpOiHUqkk+WysCD09PY2ZmRk8&#10;e/YMqVQKJycn6OrqwuXLlxEIBARcu3//PhYXF2XuGLVPJpPSgiaXy2FnZwfd3d3weDwIh8OYn5/H&#10;7OwsLBYLbt68CQDSKmVtbU2c2UAgIAWo6JDF43Hcu3cPs7Oz6O/vl+hyb2+vAPHcI9R9ZLgAqAAB&#10;eQ4CkDxTyosxcEAwV9scOg/2VUD1/v6+nKHa1jMWlaPM8h6aPUQHGyi3Ldrf35eIKvc6gX5+t7q6&#10;Gt3d3TCby22yqF+Ojo6wsrICs9mMnp4eWTMdOaQN1tHRgaGhISkExegdo30El27cuIGuri5pG+d0&#10;OuHz+UT2qMN07intFgDCALt69aoUWQIgsmMymeDz+QSwaGpqEv3T3t4uOnhoaAiHh4dwOBxyRrCH&#10;L50ZnvesI8GxORwO9Pf3C6BpsVjgcrmwu7sr7IuzZ8/C4/Ggp6dHKoqbzeVCc7FYTHQNA0FkjjF3&#10;fG5uDmtra7LGZFRRTwGnUeBcLodUKiU1N9i+6fj4WKpiF4tFAbUfPHggY2EP7La2Nly5ckWYEKxI&#10;zroce3t7eOutt9Dc3IytrS0kk0npmKCDYezlOj09Le2vGEkulUpSjTeZTGJ5eRlLS0solUrCdtje&#10;3kZdXR16enqkx2oul8Pq6iqsVqsAYNxPjGqTGcrz2thmkL9jwNLlcqGmpkbaRwFl22V5eRmtra3f&#10;3GENh8MYGxtDfX3916I2+lCm8cqB0ZjQTgE9aU0T1JFOYzSO32U/Lxrp2nDWkU8a7IeHh1KMgkY9&#10;iwPpSzsp/D4dNh3KNpu/3v5DCyk/ox1f7bxoI5730VFIfp7IOZ0hfU9dEZPGG5FmHnAc16to2Dqa&#10;aYy8EgnRAADfQx+m/L0WNBqDmjatHSnOL8fOyAP/XzvO+tnauSF6xX+Tus15pHKhY394eCh0Dj6X&#10;MqfXm++onXvKskbI9D1IHebfjZFfDVSwUqB29ukUUvZ4P66jRmsJYnC+jEZ9oVCQ6OLBwYEoAu67&#10;uro62aPGaJeeZyNlWbMKeGkZ0k49aXe1tbUCLulIqwa0gMpCYVVVVbK3+d48SEnXBSAtMFhQpVgs&#10;Ih6Pi1G6trYmlNjW1lbs7e1hY2NDaL6XL1/GlStX4HA4EI1GKwxZp9MpUa+9vT20trZKmxauJUu8&#10;7+7uCgLt9XrR1NQEk8mERCKBpaUlbG9vo729XYw3vV8nJydx//59TE5OIpVKoa+vD9euXYPFYsHk&#10;5CQWFxdhtVoxODiI73znO7Kf5ufnce/ePWxubuKNN97A66+/Lk4jgQMA4mTTyeA8dnZ2YmRkRBy1&#10;W7duwWw2o7W1FdFoFM+fP0c4HJYCI1988QWmp6fl3dlCaHh4GL29vUKt2t3dlT3D9mZGPaP1OsEw&#10;DVhq/UY9qHUZ/0bAj+9cVVWFZDIpLTxYFKixsbGiKq92fijrwKkRS/2pQUN+l9FFnmnV1eVq+dXV&#10;1VJVWRf1MF7USYwY8myjs3l4eChVULXu0lSqYrGIxcVFrK6uSmVWtts4OjqC0+kU9k0ikZBnB4PB&#10;ikrXy8vLePr0KWpqajA6OgqgjNAvLy9jfHxceiheuHABAKRoy9TUlETY2VrkwYMHmJubQywWw9jY&#10;GL7zne8IMk5ngjI4ODiInp4eHB4e4uXLl1hYWMDLly+lh+v+/j5CoRDa2toqihHqqq2aVcV2bg6H&#10;AycnJ1hfX8fz58+Rz+elpY7dbhdwaWJiAvv7+9KGg2wFDXBarVaMjIwI1c9kKhchYesFj8eDQCAg&#10;80Dd19XVhfb29oo2Hc+fP5dqyuvr68jn82IMZ7NZ+Hw+NDU1IRgMwmazwe12C+WY815XV4dSqYS5&#10;uTmJqOzs7Ag10+PxYHBwUKrOmkwmMeB///vfSzscylFzc7M4SW63G7lcDjMzM5idncXi4iJMJpNE&#10;ORsaGhAOh7GysoLNzU2YzeVq7XV1dbDZbHj8+DGmpqaEqdLV1SUOJ+eNVUtramrQ1tYGr9eLfD6P&#10;1dVVLCwsYHJyEo8fP8b+/j7q6+sFlGS15lwuh0QigfHxcUxOTmJ5eRnd3d0CJDAaz7YeNG7pIOr0&#10;Au652tpaOWO0o6o/x3OWOkjfk7qInyFQroFqUs9p49bV1VW0StNMivX19a8FICwWSwW4nM1mJaqo&#10;K8syysqznvuEUTNShrXjQFuitrYWLpdLCvhwXAQV2AGEgAbbNzmdTimUQ6CEziuB6evXr0v/T9pf&#10;tE8sFou846VLlySSbrfbkclk0NDQgOHhYZF3jvfw8FCe4/f70dTUBIvltDeurtrb2NgIm80mc9XX&#10;14fe3l6k02m4XC6J+ra1tck7UE5HRkYqovtk9VDvsKBSOBwWIHd4eBhWqxWvvfYaisWiOIbFYhGX&#10;L1/G5uZmRc96FkQjkFwsFhEIBHDhwgVMTU0hEonAZDLB5XKho6MDY2NjOHfunDCJSPUnnXpjYwMn&#10;JyfSM3lnZwcDAwNwOp1iL/P8icViiEaj4qh3dnZKWgBtnUAggGQyiZWVFcRiMWlh1NbWhqGhIZw/&#10;f16+Hw6Hpcf3X/7lX6K1tVUcdfZWpW1AO1KvG8FKHVRxu93CMjo4OIDT6YTNZsPi4mJ57+MbXqT1&#10;8OE8CHnReNLGi1Yo+tAhPYqIEw0cXSKcn6fyMNLH9EVnVVOAedBrx1mPWTsYmgaqHYh8Pg+73S6O&#10;iXYWNRKnlRnvzUXgd7VzqI0j/W7aaGPelMViqegLqZE9zrkxeqWrZjIkr0EB/d4EGHh/RtgoYOSs&#10;cy10SW3twBHZ5O+oqGpra+X7uqqfjkrSqNcRUe0E8vfaWdbOPw8kLSt6vDrCaHQseelNRXSScml0&#10;/gEIZUKvq5ZFY2RYz5uWE+3UGX8SrdVRXH6/pqYGdrtdFDr3GA0dOnmMgOnqzKQB8xk0xCk/pLxR&#10;JtgblTJDGdGHraZvGteTa8H78eKBoN+LaDZR/MePH0tjdqvVKtGv5eVlhP/cCmZ9fR25XA4OhwO9&#10;vb1wu90oFouIRCKorq4WFPrHP/4xvF4vvvzyS8zMzGBzcxPZbFbyYdnflPQmHqQsA7+0tITJyUnY&#10;7XYMDQ2hv78fDQ0NYohFo1GJZDAS53Q65XAJh8P44osvsLa2JhRu0gi3t7extLSEcDiMGzdu4MqV&#10;K8jlcpIbdvfuXWng/eabb6KmpkYoUE6nU9D/SCSC5eVlbGxsIJ1OS9Ql9OeqruzLd+7cOaFrzs7O&#10;Cura2NgIk8kkrTI4dz6fD2fOnMHo6KiUyNc5hjrSwb1jlHNShHSKB2XO6NBph5WXjqoadRmjknSG&#10;9X6lDtZVE5mvSvnTUXANtgCoSIehfGtA9VUAqKbva6YCL+4/6nnuq7m5OZycnIjzUCgU8OLFC2xs&#10;bMDn82FwcFAMOEbU6TDv7e1JLitQdlgLhQLi8TgeP36M8fFxAVNWVlawvLyMhYUFbG1tAShHZPP5&#10;vDhtgUAAmUwG9+7dw2effSaG6sLCguSKp1IpobRFo1G8ePFC5iMajYqOfPLkCT766COEw2EcHR3B&#10;7/eLERsIBIR6xnmi/qGuMs6/Zh0lEglsbm6itrZWjNDnz58L9dhisWB0dBTnzp1Da2ur0CZZAZSA&#10;GSnUnPfd3V0B4Nrb2yXCQ6fA7/fjzJkzMJlMeO+99yRq8p//+Z8CBFVVVaG/vx92ux3xeBytra3S&#10;75ZtKtiehvuhUChgZGQEyWQSCwsLUlG4trYW3d3d6OjoQG9vL1KpFB48eIDj43IfV+qZzs5OiS71&#10;9vZiYGAA4XAY4+Pj2NzcxL1791AsFjE7O4vj42MMDAxgaGhIUgzowDc2NgqlkP1HV1dXsb+/j87O&#10;TgQCAYyNjaG/v1+AsUgkgng8jqWlJYn25XI5rK+v49e//jWmp6extLQk+sbv96OqqkrGTlmKx+OI&#10;RqOYmZlBLBZDIBDA0NCQ5Bvy7KHOMTL8CIxxbxtrPWigVrPDeNGG43lAwEsDbdzbRrqwBsh1r1Oe&#10;Y6wHw3EweqZ/R2CRoNbJSTn/n6wAsgvocGqWow6CFAqFioqtlHvqS8pcTU2N9OcuFovSQiadTleA&#10;6bSp6fjx+7TpaW/QFtd2wt7eHgqFgvTt1lW2OQ8EFHSVeT6beelMj9PAuslUrk7NZ1Avtre3iw7i&#10;3LB3sHZYHQ4H3njjDXk2WaE6WOX1euH3+2UvARCK99WrVyXHOZVKwW634/XXXxfmEW3aa9euif4A&#10;yn6E1+tFR0cHQqGQ9Mrl3+lAs0WM1+vFv//7v0vdC4fDgdbWVkxOTmJiYgImk0lyeLlWJpMJ8Xgc&#10;xWJRACagDExxHmnD19fXo7W1VVqd7e/vo7q6Gq2trfD5fJJXTJm5cuUKenp64PV6kc1mkUqlKtJ7&#10;CKRwD9ntdpGHYrEo+beaSUS/xWQywWazCbBZLH7DPqwsgpLJZMQA0kaoNto19VQrAq1U+CJUIhww&#10;D3rtOBoPfi2g2ggw5iHx83SijI6wdlx4CGp6mJEmpp+hn63pIdqAMkaHXzWn/Ls27nh/Isn8LJUG&#10;/w5Awvh6Xmi48gDUkWid6G0cB8eg0UXel9/XeSBAZc9YRkmpKEmH4Vxw0xrfU196zXjp/zdG93gP&#10;DR7w/Qg4MPFdG5j6flxLrjmjobwXZdIYmaYDqiPjfAbXiYqSG9aYgK4pi8ZDk7/jHOrnayCkpqYG&#10;NptNDkOLpVygiZudh5pGZ3lP0uN1yXeCFnTIOV493/wdx8DorBGx1nKmo2TGaDXlQq9BR0cHCoUC&#10;tre3xWmj0gOA5eVlpFIpFAoFBINBybfp7u5GNpvFvXv3sLW1hZGREfzgBz8AUHbapqen8ejRIyST&#10;SaRSKSSTSQSDQYlQDA0NSVN16iKioS9fvsTe3h6uXr2Kq1evCp1zY2MDa2trsqbNzc2CQtbU1EhO&#10;4PLyMg4PDyXasL29jXQ6LW0LEokErl69ihs3bmBnZwfPnz+XfJPf/va3yOVy+Nu//VuMjY3h+PgY&#10;DocDTU1Nsi9NpnJe8traGqLRKKxWq+QodnZ2olgsSiRvbW0N4XBYaIO5XA5DQ0Po6uqSvWqxWCSv&#10;jj0sj4+PEYlEKtaWYB4joAQetexS9ql7ue9o0FDfGXWclhHj7wFIH1COt7W1tWJP8tKAC88u7lUa&#10;E9SVjBTzIihIgIgHqtYTxvvrGgnaOdfvQVYKLxaXyefzFf1EFxYW4Ha7BdzI5/M4ODiQyCznjH0L&#10;efAvLi4ikUhgbm4O8XgcqVQKLpcL+/v7+PnPfy5gS2dnJ65du4aXL18in89LP8/V1VX88Y9/xPj4&#10;uFBYmcvV398vDvLR0RF++tOfirNMtgfzXD/++GNEo1HZ+1euXKmIxDQ3N6O5uRmZTEZoxVwTnn2a&#10;gaX1jLYhzGaz9FxOJpMoFovo6+vD0NCQ7OtkMikUP4IYGqDV8tXc3Cxng9frRU1NDfx+v/y7qalJ&#10;cgy3trYqKJ+FQgGXLl2SyGwul0M0GkVPTw9Cfy5YxZZQlBPKTCqVklZEZ8+eRVVVlfSopSHudrsx&#10;Pj6OUqmE4eFhdHZ2iiy2t7dLW69QKITh4WE0NTVhfn4ekUgE09PTAMr6n/PDvD/KcOjPeconJ+VW&#10;R9lsFk6nU/rmnjlzRuil7M0MQM6b9fV1lEplSuHLly/xy1/+Ek6nE8fHx2hpacHIyAgsFgvW1taw&#10;srKC//iP/wBwyqJjwReXy4Vz584J5RA47cddXV2NVCqFUqlUkUPLqJK264zgF3WQlif+1Cw/OjX6&#10;vOK+N9pTOs1BR1Xz+bzse7vdLq1bdnd3vxY55f30+JjWQto/31kXNtS2rj5PaYebTKf5qrpYkmZj&#10;7ezsCH2XtgftFqvVKqAEAW0js4x0XxbiMr6TZi3SMeS8k4ZeXV2NxsZGOJ1OqcNB/c/naxuGz+Uc&#10;cK10XQMCCPyPDBlt47HIElkrXGf9fn6/H6Ojo9jc3JS0h1gsBq/XK/JHsLu+vl6inAyatbS0wOFw&#10;CDtEj72+vh5dXV0CZlgsFsTjceTzeSSTSTkvSa/nuV4qlYtfLS4uYnt7G2fOnJG9rNeATMi2traK&#10;gJcOqpAJUl9fj4sXLwrT6OjoqILZGI/HAZTB7TfeeAO1tbXY3d2V+aQuM6a4ca9xXARj+B8jxWRH&#10;mc1miZgzBeYbVwlOpVLS64sGrI4IGqNdGkWncNEoYBSQv+ch+6riHHoMOvpkpCVr1FsX3SBqy3EY&#10;DQfeG6ik8DLKSQROO7Mcg/6pkTpjNM54EUXi/xuNKx0F1vmURqeLSBYdU40i8fva8WeEmREjRubY&#10;GJ5/5+HPf5Oiw42vE+GpgGw2W0UEnhueQs/f6fG/yjilEavXV7+7Nla04am/r6PX/I7RGOH9qeS1&#10;7NGA0UiREXjQUVdS+PSa83f6ezQINGpHw94YrdFrSGCAkR5WriNthYcOm47zwGOFYKJsAOQQoExR&#10;Fgkiaaoi0WN9EHP/EnGmo0CnXkdDtKGg5ZsOhaaMcD4oL3TEw+GwRIDY99NsNku+Sltbm+Rj8UD/&#10;5JNPMD09jaOjI1y9elXyq/L5PJ48eSI0N0Zfqqqq0NjYKA5PR0cHLBaL5MW9fPkSQDnCykI0rNi3&#10;srIiVQNZ2birqwvDw8MoFotYXl4Whxco91jM5XLY2NhAVVUVtra2pO/a8PAw+vr6MDU1hU8++UQc&#10;XKBMCT537hyuXr0q1YFramqwvLwskR2Hw4GdnR0xcKuqquRgIw3RYrFgfX0dk5OTeP78OaLRKCKR&#10;CIrFInw+H77//e9LVUwWOgAgNCFWEg2FQggEArBarWJ4aFnWoB5pQEZ2B/eIdlj5N+NeM/4/DSAN&#10;BpH6bgRONFCkQSWts3UutzZUaORw/DTkjo+PhT2k2RkcvzZwqUu0/tEGr2aDlErl/D9GoBwOh1QS&#10;PTg4EMdPg15az7S2torDOTExIZUyL168iFAohFgshoWFBUQiEdhsNgwMDGBsbAzBYBDb29uYmpqS&#10;e7Hw2a1bt9DS0iK9Bln8JRwOw+12Y2FhAblcDmfPnq3IcbJarVheXsbm5qbMQXV1Nc6dO4cf/vCH&#10;QrdlhV72cgcq6drUFWTr0PiiMQiUnUsCNkA5l7Kvrw/9/f1wu92or6/H/v6+3AOAOAtaB+lUHTJQ&#10;6BiwijHZAtTLNTU1uHHjhlTUZv5qa2ur5BXTKPP5fABOe0VS3xqpoIVCAS0tLQgEAiKzZKVRVhob&#10;GzE4OIhAIIDu7m6ZO9LUS6WSFG602Wzo7++XiFNDQwM6OzvhdruRzWalYA7Hz3c2m82SX9vd3Y2m&#10;pia43W5hBqRSKUSj0Qqni2vX3d2N9vZ2xONxbG9vo6urC6FQCP39/QgGg4hGo/jwww+RTCYF1GMh&#10;rra2NgSDQZw5cwahP1dyZmSPa6z3GEESDUTpv/NvnBfOqY5scy/xKpVK0kOZeeCvYgZqNgDPEw3o&#10;Ghlb/A7n0Mgg0LVdCJAB5XPfarVKr1Wj/ctz3WQyST6sEfgjC4XRTI69UCigsbFRaLzsH5tMJpFO&#10;p2XMdXV1qK6uRjKZxNHRaSV3HVjiT4LP7PEMQCr0k9bNiywD2qTc5yxAxz64xWJRckt1oILrClTq&#10;ecoCbUGOM5PJVAQWAEgxJbvdLiAodQJBzGAwiNHR0a8BINSztGPIfgQgtrHdbsfm5iaOjo7EBne7&#10;3cIoODo6wv7+vuwn6jb6Irx2dnYqcteXl5dxcHAge4ugLd+f9rwR7NU509wHNptNCoYxRfDw8FCC&#10;HtqepTzv7u6KrUiZ0xFk2q3sX895IbOPa0cghfRzi6VcZJE2X11d3TdzWGlYkwKmIyTAqTPJzQjg&#10;a4czBUlTII2GBSNz2qEjtdY42TpKaqQOUFFoZIX3p+DqfEJ+hgcQhV0LPsdrdLr4N+NYiAobL86d&#10;Ns60YqXxQ0eUB5V2YLSjx2hYPp+XinR2u12+Q6HkO1KZ8tJoE8dlpHwQleL96bCy0IzOWabS1JFq&#10;vhcj0ZwHvW5alhiN5+bXc2ece8oVFSoNRG5QjaQZI6xatjQDgOPQRqw+VHR0VDu9+mJ0lUi6fsdX&#10;RVY1OMGx0TnU+w8o0/MjkYggtMxz8fl86O7uRiAQgN1ul3XUVd2qqqqkoBCbanM8RLOopHk4k7YB&#10;QOaYhzjfm9Q5KjQ6EnSEtVHA5+nDmjJCZ9VsNktVP+bb6e/U1dXB6XRKbgYAyU1lYYTbt2/j1q1b&#10;MqaZmRlJbSByTefDYrGgu7sbPp8P+/v7WFpawpMnTxCPxwVR7O/vx40bN1BfXy/5siywNDAwIEWU&#10;QqEQ/H6/VDLkIclWBSsrKxKhZxoFUC4u8tOf/lSqvuq9DkAKTbHAxldffYX79+8jl8tJq4v6+np4&#10;PB7kcjk0NjZKVK6xsRGlUgnz8/O4e/eulNYnJY/5bi6XC42NjaLrGeGdmprCysoK9vb20N3dLc4h&#10;5ZzyTNnVOlzv4/+LZcG9olFvrfP09wiEWCwWpFIpyc/SbWO0IUn9rM8EncfGzzKFRZ81BPp0mxvq&#10;JuDrueCv0mmv+rcGEnkmEaxhyySgTB/s7u6WfVgqlYRKSweHusLlcqGvr0/0s8lUzoVi5dWamnLr&#10;nuHhYQBlAEe3yAgGg7h//75Ed5uamjAyMoKzZ8+iUChI65ZisVzNtLa2FtevX8fc3BycTifOnDkD&#10;r9crkTAWevnHf/xH1NfXY2pqSirOJhIJadUUjUZlXnRLN54tZnO5rQapoGazGR6PB4eHhxV7s6Gh&#10;Qd7d4/Eg9Ocq4gCEBtzS0iK5Uzyz6MCxAjWAijwqHT0nRY4FgFgcx+VyCfvMbDZLGxrNEmPeJQ31&#10;w8ND5HI5iWBoA5pRdF5ky5CFUCgUEPpz3m9VVZVUfQVO20XQmGQrvAsXLgh4xGgt5V63iMnn80in&#10;0wIAUoc7nc4KOSJDhQYtUAYpvF4vbty4AbPZjKGhIdFXLDIFQADJmzdvYmhoSHIUDw4O4HK54HA4&#10;0NjYCJ/PJ86+xWKRthnM1yUQQvCH55ZmrhnpvNopBU4LCtIxKhbLlFhNmTU6ljzTtC3APU07qlQq&#10;iVxxXhl9p3xrB1+vN5+xv78Pp9OJk5MTqQDOc7qurk50HCuqkonH4AzXj3RdPdZSqVQBEHk8HtTW&#10;1oqNx9xVjoVABs9+rjcv2jAETOmo2Gw2AbS5r7RDZkwv0rpbzwXl1QhMch9rW5kgPlvG6HQD6hSd&#10;fsD34VlCYETXKslkMvB4PHjnnXdk7JQt2mCUCZ6fR0dHUpCKjDBWLwdOaeIER+LxuDh1BElpox0f&#10;H2Nubk5sFwBSdNLn8yEQCIgepJ3G8eizj2PXvgp1LVBOT4pGo4jH46iqqpKK6exuwDOP6WhHR0fC&#10;9NQpaRxDLBbD0dGRMDHIomlqaqpwqFk9m+tAR1/ry2/ksB4dHUmlMSoOTWHRDqE2Thn65wGvHQwK&#10;JlAWenrRnFSNVuhLO49GA4mTqO9NYePftFPNyxgdo6PAxaQhrSNSWnm9KodRG+Y6N1L/juPj5/Vn&#10;qEj0uxEhopLgBtGRY84XlTznif+uqan5WosRooB08qjINDJpsZTL/5MywaupqUk2Iueac6Cja3oz&#10;86JBrqPI/L0+VHgIGNeNn+X3CTiQWgKcyqARaNBrrQELPk+jk68CDYz35E8d3dWHnTbsNc2FMm40&#10;5DXQQuRL56uwYAgVFx03HhJ9fX1ycPIAAU7LnDMqReM3nU7LQaLpkOl0GqlUSp5DGipzlDnPpEhq&#10;hNjoqOo1MwJb2sHRbAEezMBpARwakiyotbe3JyXnHzx4gK+++gperxcXL16UPnBAmdLLvoc8eFmg&#10;h8/Y2dnBl19+iQcPHkjvMs7HpUuX4HA4EI/HEYvFymXWLRZ0dHRIkS+73Y6joyM8ffoUs7OzYlzz&#10;XZgj53A4sLu7i+PjY0FXJyYmsLe3h66uLvzFX/wFvF4vPv/8cwDAysoKLBYL7t+/j3A4jMXFRXzx&#10;xRcAgLGxMckJbGtrg8PhQCQSgdVqlcjF7u4ucrkcpqensb29DYfDgcHBQfh8PiwvL+Ozzz7D7Ows&#10;7t69K0VgSCcFgLW1NdTV1aGzsxP9/f0VvfEY4SNNlZUBubZ0zLnedBhp+NLx1ekNOk+Nhr7JZKqo&#10;ukyqFA1iyhyNVuopLaM8nJuamoSWpo1RGmy6ZzTll3uWa0znjdEUfs54HtBJMM4DAR2O22Qywe12&#10;Y3R0VGSONDFGoymTdKyLxaLMtcVikcg3cFqchWcwjT0ac9RrjGyMjo7i3/6HEXxzAAAgAElEQVTt&#10;32QN/H6/VKWcmJjAxsZGRVuX+vp6XLp0CefPn0dTU5P0XOc7trS04K/+6q/g8/mk8EosFsOzZ8/w&#10;s5/9DI2NjTg6OoLX60VXV5cUR+M86vVjBVS73Q6PxyP5fPF4HPX19eju7kZzc7MYPGSS0Mln+ox2&#10;CjgfNMgAVHyf7Sp4ltGxzGQywmxh1IrnDOWVMs7WSwAkUqWBURrmOtKnnQI+kzKVTqeFTcJ87Gw2&#10;KywJyhb1Ne0dvicdkVQqha2tLZE7OiPAKbWchiTtg7q6OgHis9msFFyjHua81dfXY2xsTN61rq4O&#10;fr8fBwcH2NnZkT14eFiuBtvV1SXPJjuAOiWbzcp9WKiI+pIAw9HRaRVvHTzgu2s2Gz+jU6H4/1VV&#10;VRV97hk84VlOW8nIGtL5tNq+rKqqwt7eHl6+fCl2G/ch51bbQ0ypIAvAbC5XwtbOGwGCYrFM4dQp&#10;etpZpQ2kgzPcs9Q9jG7x2Yz+ra2tSZ4yz1/aOwySkLZpnGvKBvVVOp3Gzs6ORC8pt5pxw6iutu25&#10;Xgxi0QY8OTnB1tYWdnZ2KqL6rMjPeddOKB1gbRNSfwOQqHM+n0cikUCxWJR+wEyNoo1GUJfvHY1G&#10;BYDQQH4ul8Pe3p4Ack+ePMH29jbu3LkDj8cj32c+68nJaas20tp5rjAaza4gh4eHQusPh8Oora2F&#10;w+GQjgXUN9qu5h42MhCZ3sLnxWIx/OxnP8PS0hJsNht6enpw/fp1KdKl7TiCcdohZkCMoECpVG5j&#10;ND4+joWFBRweHqK/vx8A8Nprr8HlcqFYLFelpuySSUD7IJFISOrWN3JYaWTEYrGKKqTa09bokqZB&#10;aCOcv+fFieWBbowwUWi5uEaEi8830jUpODoMrp+tv2t0Kvk7/b2Tk9OEYKPDqw1uPU6jMtLRU31/&#10;o/OtnSAdDSDSa6QPEz0ijYLIER055oQcHx9/remwRlvooDGioOeMSrahoQFNTU1CDWN0SSffUwY0&#10;oME51XOkDTttDBJB15F2Iz1Yz6m+j3HeaIjSmDAimJxLPZ/c4AQxiJTSSQQq6S88KPh7fdhp2SLa&#10;xEuPhQcoDxij7JNCQ6odC4Ds7+/D4/GgtbUVDQ0NiMVi2NjYwPr6Ovx+v1TgZAQNKKNnhUJBmnrT&#10;gFlZWUE0GpUG0aQHUfHyna9evVoRdaVSAlABkHD82nHnu/IzBAn0XuCe1Yc/nRG2mKE8kkJos9ng&#10;crmwvLwsDt758+elYigPNhb9iUQi8Hq9olj1vp+dncXGxoa0pcnn8zh//rysYyKREKe5oaEBfr8f&#10;Ho9HcuNqa2vx+PFjAGV6ZiAQkIgTWQoA8L3vfQ9LS0vY2tqSnONgMIgbN27g4sWLOHfuXMX+XFhY&#10;kB6MZEXY7XZcvnwZ586dg9frRaFQkHV/9uwZNjc3sbGxAQBS9dFqtWJsbAyBQABerxdOpxOlUrka&#10;6eLiIv7rv/5LEFyr1Sq6nn1vg8Gg0C+516iXWJ2SwJE2GHiQ8fCk82AEEYkmUwb4fTqsdM6qq6sl&#10;CsPoAivYs4COMT+UB64u9kGZq6+vlwidpv2xl57D4ajQL2wizwIiBDz4fjpSyO+wWAijhSxAQZk/&#10;Pj5GMBhEMBisAGBJj+P3jYwJTcvmHACngBENIQ0IM4pHI/Tk5EQiqnw2x862EKzeqR0jMh3IsmHu&#10;IgBJFWE+Ynt7O86dO4fPPvsMv/vd7wCUi5a88847kjZCx4WgIdeJepUUVOoH5oNRFrTzkMlkBEgj&#10;IE5ghZRMk8mEZDKJaDSKvb09cQAYaaNRTvCP96NMUfa1o8OKnslkUox/Rg01M0cbzWwRBUBkl+PV&#10;eyORSGBtbQ2NjY0CNlZVVcFms8nnqIt4llMHp1Ip0b88N1mkhu03AEgBOp7JxjoKlCnKnB4j9/TJ&#10;yQlWV1fx/vvv4+io3IO3paVF1gE4LW6WyWRemTqjQWOgbNzPzMzg4cOHSCaT6O/vx8DAgESCOXc8&#10;H3RknjqB5xVlgJEzoMxcWl9fh81mQ29vr1ArddCC39fMHCONmHtvd3cXjx8/xieffIJMJoPXX38d&#10;N27cgN1ul7QeHenTaRKUYZPJVFE4FADGx8fx6NEjoeEDwNDQELxeL1paWsQ2ODk5kaI/TNfQrBPq&#10;DqB8tk5MTGBubg6ff/45jo+P8S//8i+4ceMGGhsbvxZhNkap+Xfaq6zUOzExgd/85jeYnJyE3+/H&#10;3//93+PWrVsV9hidYO4doy2sGTPZbBbvv/8+3nvvPYnKDw4O4sc//jFu3Lgh765tZx2AoF2qg1TM&#10;u/3000/x4YcfYn9/X9pwhUIhAa1qampEj1IuaV9RJ5MazPmJRqP4/PPP8atf/QpWqxWjo6NSBZwX&#10;9UU2m0U+n69gQRKo4eeKxSLW19fx/vvvAwAePXoEAHjrrbekswEdYK4X94KWLd6bTiztz0ePHuGX&#10;v/ylfKZQKGB4eFhAPQ1sUZcCkPdhVJ62xvHxMTY3N/HJJ5/IeKhPKK+tra0V36OepfPKNQXwzXNY&#10;2fKBSvDw8FCMGaNjolEoKnQilBqN1g6nkRPOQ1VHpvh5rcSMFw8RGsXaQdI/eU8qI40W6OdQyC0W&#10;i2wqfV9dsEGPnfNmdLR4UBjD6pp6xM9po14n1Ot3MvYF5EGux0M0i7kq/L52NHlvGm+cQ/6dqKuR&#10;elQoFGCz2YSyRDTMZDotI09DU7+fdk6olGiYGWmiGlwwzqcx8sk1ASCRA6KbmlbLd6bsaUdf00CM&#10;a83vaZk2PpuKhWvHQ88o4/re2ojgu3J8HCMNpebmZtTU1Eg1umAwCK/XKw3k9/b2sLOzg1AoBJPJ&#10;hLW1NUHk9vf3pVBNIpFAU1MTrFYr4vE4njx5glgsJsqHecvHx8cSpWxsbJQoBC86fZxfrj0p5ARU&#10;KEfFYlGKZuiKczT2tRFNZx84raCo90hVVZUUR5mYmEA8Hkdvby9u3ryJYDAo/QuBclSzs7MTKysr&#10;iMfj0ku1urpacj9rasotP5xOJ6anp1FdXS3VM4+PjxGLxZDNZtHc3CwOHwEgh8OBtrY26THZ2dmJ&#10;7u5uMYK5n5qbm/Hmm2+ip6cHa2trokNYrZioekNDg1Rsffvtt/HBBx8gHo+joaEBFy9exMWLF9HV&#10;1SV7cnt7G/l8HlarFT09PWLcA+VoV1dXl8gKja/a2loEg0GMjY3BZDJJGwObzYbOzk4MDg4CgPSt&#10;exUIRzCGjqrOvQEgFf64hnSUdFRJ6zSt6wAIws+LOp5ORLFYFESW0QsNjOqzR9PzjMDUzs4Otre3&#10;Ja+fa0bEnPfgOvLsICuB+5f5rUAZpIjH45ifnwdQdvwdDodEKQnK6aqXNTWVVb21wUyHOhKJIBKJ&#10;oLm5GW1tbbJfWE2Sc8nDH4CkimgnqVQqweVyIZPJ4E9/+hPW19cFGAuFQmhqahL6LxkdpJubzWbs&#10;7e3JXPI5BJimpqawvb2N1dVVjI2N4cc//jGuXr2Kvb09LC0tSbRYAx26EjSj0plMBg6HA2azGb/7&#10;3e/wwQcf4OjoCGfOnMHFixelwBmpd5w3rpfFYhEjllEFOnmZTAb379/HF198gVgsJsbYyMgIrly5&#10;gkAg8LXq06z8yv80tRaAUOq/+uorvPfee0gmkxgaGsKtW7fQ09MjsqvTeIDTiqA808j8ODg4EP27&#10;traG//mf/8Hx8TH6+voQCoVEpmjUZTIZSZugI8/zh2cXgetIJIJHjx7h4cOHUvytv78fP/jBDzAy&#10;MiLRPu4TRraMjAnNyslkMtjY2MDdu3fx3//931Kp9vvf/z4GBgZQXV2NdDota5JOpwUEb2trk3xU&#10;4LTPJVNYpqen8Zvf/AYbGxtobGzE3/3d3+Htt9+Ws5m2BqPnPLtI9+VnCEzzngDwwQcf4OnTp2ho&#10;aMA//dM/4c6dO6iqqqro5U3HjzJB4JAX93NNTQ2ePHmCX/3qV/joo49QKpWwsbGBlpYW3Lx5E9XV&#10;1VIxm+PinuI5qHUXdVUul8OjR4/wi1/8AkdHR1Kt9ic/+Ql+9KMfyfs1NDQgkUiI3OoCcXqstDcO&#10;Dw8xNTWFX/3qV0Kzv3//PgYHByWdhMwV2qb6LOa/NQgdj8fx4Ycf4oMPPgBQBssvXryIO3fuVLAn&#10;ef5xHrStpJkLR0dHWFhYwHvvvSf6FCgXPhodHZV+pdpuJOCkGYR8Bu9bX1+P9fV1PHnyRPqbPn36&#10;FIVCAT/5yU9gs9lQKpVkL2r2De+rGX4MwNntdiwsLODu3bsAyvbyw4cP4ff7EQqF5Hc8S5imoPdS&#10;qVRCOp0WcMpsNiOVSmFtba1iLaempnDt2jW43W5JVdBnIf0abUNznmkjp1IpfPXVVxX33dzcFPp/&#10;dXW1MNKA8j5nRXGCoaxFxDPACF5zvYAyQMQq65lMRoDVeDxeQSvWjNZvnMO6vLwsPbC4ATSapB0c&#10;LgCFTlfxMka0uCh0hnX4HTh1eDXiqJER4NQQ1PRSYyTT6NRo2oFGX7ixaSQz8Z1Ord7kvBjRpXIw&#10;IqNcTD5D57dqRIGfLZVO85k00k4HkZ/lfWiEkH6haTAaUaGDQKOAyJAxr4MbRrdzoDGYyWRk7Hwv&#10;Gr96TrUzxjnT+ZK8pzZcOTccKxUP11YrOb3+lBseRHwu15MbhocfL6JQzIHRCpQGCJ0nLc86h41y&#10;qZUtwQ9+lzliGvDgM2gI0DnWyB83qaZ0aBlOp9NSHp7rTRSQ+Qe7u7tYWloSJdHR0YHu7m7pGWqz&#10;2XD58mW4XC50dnaipaVF8heam5vh8XiwtrYmB8T09DS6urrg9Xq/5rxocId5f2w1wflxu93iRFK2&#10;da6QRgKNBjfnW4NSVJAvXrzA0tISGhsbMTAwIG0ydD4gG1zn83nMz89Lawq32y3f6+npgdVqxfb2&#10;NsbHx9HW1laR43R0VG7n0d7eLs/e399HY2MjgsEgXC6XUKVJJ+Y80bGmMm9paZEKqYzKpdNpHBwc&#10;VFSGBIDbt2+js7MTQNnxYI4c20zQQUomkyiVSggEAgJMAOVDubm5WYAlOrbHx+VqwxcvXsTQ0BAK&#10;hYJUP2ahJsr14eGhNEHXe1GDK3SwNOpcXV0t/XL39/dht9vR0tKCpqYmmSvuB0YdaMRQtnju0CFM&#10;JBLY2dnB9PQ0Ghoa0Nvbi7a2NpjNZgFjuO4E7Oj0sLcvgdj6+nrs7e1hamoKDx48wObmpvSFvHTp&#10;EoLBoByclF2zuZzTx0JWXFPuUZ552WwWT58+xR/+8AfE43EMDAzg5s2bOHPmjOS2szIvDU0N6vLc&#10;4DnEe87OzuLTTz+F0+nExYsXBWTZ29uTSChwmgLAKKieR1Ku6DT87Gc/wx/+8AeRs3/+53/G9evX&#10;pTrwzs4O4vE4CoUCWltb0dra+rXUB5fLJXru0aNHUrBse3sb165dQzAYxK1btzAyMiLgFdeLUWvq&#10;MZ1G0tDQgFQqhUePHknhr9XVVYRCIQwNDVU4Krx0pEJHcKhjSJV++vQp/vjHP0Jfh4eHuHLlCmpr&#10;a8Uw07JjtVqlIBbPJh0VKZVKePLkCT755BMAwOTkJKqqqtDX1ye5bVxjDWYDlW2eCGbs7u5ibW1N&#10;ZDSdTmNtbQ1vvfUWzp8/X8HMYo4t7TSCKXxvPpPR5enp6Yr3397exujoqBRsY+sMznkikZDevzzX&#10;Ke+0Z8LhMD7++GOp8D47O4tr164BKAMlHJ/OkdXvrgEaXaNjfX1dCpKl02nMz8/jzTffrABLKNNc&#10;a21QE8TgT7PZLDTkmZkZqUq/urqKYrEoOpSROcqjnmuOXTuWtbW12N7exuTkpHx2fn4eL1++xM2b&#10;N8X20Wk1OvDA99e2FGnyOi2L87u5uSn6jbJaLBalsjNwmpqlg0m0BUnTpbMKlKvWHx0dobm5WQAF&#10;RlGNQSNtDxEM0cW0ePG9tQ1MGi1twePjY9Fb2rYzm83IZDIV+g0oFxQ0mUzCetJRb+1z0HkqlUoC&#10;wgEQZoYxoJBKpZDJZGRdCMjrIArnmUwbsk5sNhvS6bREXHmFw2EB7DmfvB8ZH0baLdeTFdrdbrek&#10;T3D9OZ+NjY2oq6sT3XpyciKArwZ9OXauG51b1rzg5fF4KlqWkoUBnPaqpZwybYCRUp5ZPp9PWHkA&#10;BATv7OxEXV2dsGQYhCEIbGzb9o1zWDlZfr9fNhMPCAASkSPKSkGjI6TRcx5uelHoqFBBA6fV0qjA&#10;NG1Uo0JcdP7OaOgApwa/XlijYaHHROWuqQNEo/meFFjtNAGVuanGOeSlv68dMRpWjEZyDBoY0M/g&#10;34HTg5iIHAWf+T+MAuhqzDT49ebWc08nyWazSREHHXUtlUriPPAnHRdNm+X86/Xld7mmPEy0s875&#10;YaRNgx38LDcKZYTj4xxQKenn8V21TOn3p0I1AixGSjHXkYijMVeGzzSipjyMdCU1o7PP72oaJcfH&#10;hHQCCPX19SI36XRaeqexj+fy8rJETVtbWwXR2t/fx9ramjRk9/v92N3dxXvvvQebzYZbt27B5/Ph&#10;/v370iePMqf3FnNa9O9TqZRECQ8PD8VhpsIlvZaKWrMCSIsxRtq47sCpYdPQ0IB0Oo0HDx5gZ2cH&#10;/f39CP25V1sul5NqhkB5rwYCAdTX16OzsxO1tbVobW1FMBisaJ69uLiIjz/+GLu7uxgZGZG5Ozg4&#10;gM/nk8gF9xFZC8ylIWUOKB/6bLXBvoQsnKT3CedJGxfamHG5XPB4PGhoaBCa9qNHj/D//t//Q11d&#10;Hc6dO4euri4pm19dXY3e3l6RfzpwzFnhfGQyGYkSka7KKrLGA5xGJum8XBfmnnIf0vAgEr25uYmH&#10;Dx/i3r17yGQyGBoawu3btyVdgTqjVCohm83CbDZLwQXOBXBKbTo4OBDk+re//S1qa2vx9ttv43vf&#10;+x4uXrwIm82GSCQikXWn01mBWnO/Un5pFD979gzj4+OYn5+vONxbW1vFqU4mk1haWkI6nUZHRweG&#10;hoZgs9kq9JSm5a6trWF8fByTk5OIRCJYWFiA2WxGT0+PFKDJ5/OYm5tDMplEX19fRT4Wf+p0j4OD&#10;A6ysrGB8fByFQgGRSEQK2ugaBzyrmI9I/cfzjfNwcnKCqakpfPrpp3j58qU4mT09PTh79qxEWBKJ&#10;hABNNCLI0CAgp/eq0XEmoMRWKtvb24hEIohGo0gkEmJwc+wsrEMwZnt7W2iAXLtMJiNnvpGmSOon&#10;zz3qdcqoNtaNl81mEyokDUq2V+AeoNPGs48yRhml8833efbsGbLZbMV5wciJHgeNQNIEWZV5Z2dH&#10;osiM8pIOSwcMgBR1oeHOezDyR1uL+srofHBM1MlsL8NoEM8c6kXNXOI80F7gRWCYjgijvNQZzPPX&#10;eZHAaU9GPqulpQU+n0/Oo2AwKM4IcJoORJCaYAflgTpN20NkwHg8HmxsbAiwx/PXbrdXsNc0lZbO&#10;MN9Rr7fb7UZXV5ecfaOjo9JKii2pSLOk3PDi/qQs8XcWS7lvscfjQSwWE8eFvTW1rnQ4HELBpkxp&#10;29fIbOzu7sZrr72GBw8eoL6+Hm+88Qaam5srHGDqam03UQbYXo/+gsvlwujoKObn55HP5+H3+wUM&#10;0/tVM3M4Hjq2BK05T319fbh69SoeP34sjITR0VGMjo7CarUKoEp2H+0I2lCUD9ZZACCgbU9Pj5z3&#10;Q0NDuH79OrxeL0qlkvRGpQ7l+lOeSePXrD6z2SwF6yKRCA4ODnDu3Dn09fVVnEe8mGdPvcV5IOOF&#10;7I5AIIBLly7Jei8uLkp9jWKxKABPPp8X4E8HwDSrSXeBcDgceOutt1AqlbC4uIjW1lZcuXIFLS0t&#10;AnRr24ZOMAEmBs6KxWIFaOByufDmm29ibW0NXq8Xb7/9NoAy0EB9ysrqrF5PAJvzRJvuGzmsFDad&#10;q1IsFitKifMnB0tBAU4dVc2r1g4dI2nAq/PedKRU032NG4YCzmdxTJrKoNEW/T3tKOhnc2w6sqsV&#10;CyNxVFzaCWIuBzcJhUnTEfgdohHaOebz9dzqaJ7dbsfW1hYsFgsaGxvR0tIiRTGA00gglSzzn2hI&#10;kptvpEsT3eBhxd8Z3107pZwjrcj0ulFp8OKBDEDyYFm8QZcU5z2MY+Q6UnnqZzHak81mxYBkhFhH&#10;x/kuvAcvot8agXoVOk1WgFYyBB00cKHzRijD/KkpxZo6wbXWUUZuXsr43t6ejJMbPxwOIxKJoL6+&#10;HqVSSYyc9vZ2kZlMJoNsNlsBRIRCIRweHkouk8lkQmtrK/x+P27cuIFgMCjryIOCMsbIP8dMmhud&#10;rng8Lq1XYrEYhoaGMDIyIoexBlYo2ywaoXM9CKQQIFtYWEAsFsPy8jK++OILNDc3o6urCz6fD2az&#10;GYlEQkquU4aZc+dyueD1eiuYDSsrK3jw4AHeffddPH36FHfu3PlaHj7ZF2zgTgCI726M8kejUfz6&#10;178GAHz++eeor6/HnTt3MDo6Kvmt8Xgc6+vrFY6EkcLKQ5B5PDMzM/jggw/wi1/8AgDwD//wD2hp&#10;aYHH46nIadSGJPWmPnApc8ViEYuLixgfH8e7776L1dVVXL9+Hf/6r/8KoHxgUL5JiaOup8zrvVkq&#10;lcThmJiYwPvvv48vv/wSQBll7u3tRUNDA1paWiqKx7D1iJ5zzi0NIeYh37t3T6IEH330kbQVIVhB&#10;o/bo6Ej6z/IAp+zybMjlcpiZmREmAfchIwvcK8x9TCQSsu48L+jIU86A017HkUgEsVhMotQEYxnd&#10;cTqdQotqbGysAHnr6uoEdeY+393dlUiQz+eTc5OOJNeB92SkTTOX6GAeHBzg5cuXFeg596quUsp5&#10;IJBHmaIzwv3M86Wjo0NkgPlKZFvQ+KEBxrYzOheY72sylStNxmIxdHV1YXl5WebJ7/eL7tBnIy8y&#10;Xui8/3/svdlzW2d27v0QIDgBICYCBCkOoDiK1mzZVkt25O4ux+kk3XGlOkMllUpVkj8ql7nIXVLJ&#10;RRKnk05Oona3HMmyZYkSrYGUKFKcCRKcR4DnAv1bXNhWTvnu+y60q1y0AOy932G9a3zWWijt3hmd&#10;z+eVzWa1vLxshtPZs2fV1NRkfIy8cUlm+MFjgygunKeXL1/WixcvtL6+rvb2dsupR3GE9yCfeA45&#10;l7FYzCDX8XhcXV1dOnfunDnIent7de7cOTvXPkLb1tZmMpE5kM+HUilVo6fvv/++5ubmLHJ9/vx5&#10;dXR0KBaLqaOjwxyMVAjFMcJ8g+ijSqWibDarjz/+2PSia9eumf5IkRh4aZDPA2dGX6KqcalU0vvv&#10;v69QKKSxsTGdO3dO165dq+ln6/UE9h6a9TwF50VDQ4NGR0clST/+8Y81ODiofD6vq1evGiINB5yP&#10;pvKMoO7KGuzs7OjUqVP60z/9U2sL1d3dbbnwlUq1km06na4JwGBcSDLZCBIDfjs6Oqq//Mu/1N7e&#10;nhmqnZ2dVvzL80+q13ojHr3UOy/39/fV39+vv/iLv7D83R//+MfK5XLa3d39ln7i58ucoUP0gXQ6&#10;rZ/+9Kd67733LNXo/Pnztl7ewYSDRDqpy1Iulw3xQ2HWt956S3/+539uhf8kaWRkRKdPn1ZLS4s2&#10;NjYscBPkAx7F1draag61YrGoUCik3/7t39a7776rcLjaoSCXy+n4+NhSHjBO0SFYN84VBZuA4TY2&#10;Nlq9CIrOIZ9ZRy+Hvf7g9cBMJmOykR6v3//+923uR0dHJksPDw9VKpW0v79fY4eha74ufdGjL0ZG&#10;RtTR0aH9/f2aNBWvQ3M/Z9ujFo6OjmoK3sEvfvzjH6u5uVnxeNwckB4lt7e3p1KpZFFbHF+sP5Hf&#10;72SwAotBSSNvESaBguojexwSooVshDcSPCQGr6MnKhbRG6IeIsGF9zsUOkne9gqaNxB4X9AoZRMw&#10;vLwH3v+Oy3/OfUHDGkbHdxCzzyPiWRCUj/IFn8nFGoKTZ95E7ohOHB4ean193YifSr6vM4aDRhuE&#10;jELm4cE8D0L1a+XX2xurntHzTn8BIVxfXzfDFUFG9Nivj484BqFVPooA/t5HoKWTyn4c6mAUD/pD&#10;2fHzCTpL+C305r3YPoLvYcMY5kTDPPzHOzmCRjb7SAW6bDZbA/UrlUq2lvwuFotZ5VAKy1Dt0keG&#10;iDCSIwu0c3R0VAMDA5KqAhBeAIoCOsNbhyHX0NCgzc1NvXz5Ul9//bWkavGg//mf/9Hv/M7v6MNf&#10;N51GwaVYCEotzjEPha5Uqs3o19fX9Z//+Z/6m7/5GzvzH3/8sdLptDFPoqvs2/7+vlWljUQiWltb&#10;s3UulUr66quv9Nd//dcGs1laWjJjCpohj4jqgLFYzCJQQEN9zuDTp0/193//9zX7d+vWLbW3t6tQ&#10;KFh/zcePH6uurs68qQcHB9bnFJqETsLhsBYWFjQ+Pm6G6ePHj3Xjxg3V11crP29tbWlqasrOnTdW&#10;PeqgXK7m1O7t7Wl8fNyMVUn65S9/aZ5cWuYAf+KMetiz92J7Xr++vm6GCzSEB9hD+RD+KCveQVRX&#10;V1dDBwhoDMpkMmm5jAhKBCP5rfCzYGGfcrkK/fNwKKKf7IdHRPT29prSAvQdI47348wtFAr64IMP&#10;9PDhQ4VCIb3zzju6fPmy4vF4DbKo8Ot80bq6OivGxOWjJpzJ9vZ2Xbp0SalUSmfOnLG5e3qVZM5M&#10;okkYKzgkUY66u7t148YNPX782Pg7+Ws7Ozuqr6+3iA2ygOdgoNfX19e0HDl79qyy2awmJiZ09epV&#10;nTt3Tu3t7ebwaGiotlXCAeXzVzE0IpGI8fBoNKof/OAHGh0d1dzcnFpbWzU8PGy/8TQCHXF22Gtv&#10;YPCeQqGgP/7jP9bGxoYpom+99ZbxUOgHJ0M0GjX4HkaRl3uc0Y8//lgXL17U6uqqYrGY9dOF/+/u&#10;7pqMQBmUTqKKFGkiWlupVHTu3Dn19/dbwABkiNenMGyYq6/o6vccFMz3vvc9ZbNZK9CWSCTMuMpk&#10;MkokEtrd3TUFH2OY9QuiizjHN27cMJ6UyWRqjAaMevQVz6cIKOBM9wkjr1AAACAASURBVLUjent7&#10;1d7ero8//tiq2E5MTNSgznhWUH77f8OvwuGwRf3a2tp0/fp1a1GEXsva+dQnr4PyPuqJIMvJMU4k&#10;EkokElYDAcQbKCFvBPIedEUfHSMwMjAwoKtXrxriUao61tBJMHxAEzJur7MEEYCNjY0aGBjQW2+9&#10;pffee8/m450gXmcNohmCvBUnyfDwsNVHILca3cHrU5FIpAa6Dd0H9c6GhgadOXNGXV1ddr7JW+XM&#10;+Px15o4uBc2C1pFkTpNLly4pHK7m5VcqFetGgAMZRFSpVDIZSuqRl2/QN86Wnp4eQ77gcOZ+DDLf&#10;OtDbH9gQXq+kdZ1URf+gf5BOhAOJNjHBlLSgPsnaEhVta2uzfr9UTpZkfM+3I8LOgWahf54JGiSV&#10;SpljCT7COnjHqkeDggCAl+/v7+t/r1705npzvbneXG+uN9eb68315npzvbneXG+uN9f/h9d3rhLc&#10;1NSkubk5KxQCFEg6gTYSZZBqob140vBoeY8Xz8erzvPwPgWhZlJtdJb7gQv6HAaiR1x417zXjbH6&#10;fzM3YDp4O/Cy+MIORF3w4AahyIyNyFMQMsj3wG2CEUu8ed4r7CG3eLx9jiFeLmCj9DLDM4Rnipyc&#10;YOS4oaHBvEFU6vJFAjwEHC+eL+YhneQgeI8nRUtYSzwx9LHykWb6UXmYl4d5QEvBvA8iQEBu6urq&#10;9Pz5c2sBQ5TEe5t93jR0wm98lN6/Hy/T3t5eTd+ooGeMHBL/HpAHPs+Hd/j5Qydg+rm2t7ctLykc&#10;DuvZs2eam5vT2NiYdnd3NTAwYL0PoU28ZDyztbVV9fX1BlF/9eqVtre3tbu7a9VgKbAxMDBg0FTy&#10;IJm/7wOLB9if5YODA7169Up3796VVO2FmkwmdfXqVR0dHVlRi7m5OSsalkwmNTQ0pHg8/q284XQ6&#10;bVHZBw8e1JzFU6dOGew9FApZ6wXGCB9inNA6OUqbm5sWXZWqvU+DFWcpVHNwcKCZmRkr5ERRL+mk&#10;t9ry8rLm5uZqohGMI5PJWIErol8URwCyFISfSVU0i28r5KHu9Gkjuuy9tniq4/G48UZf1KupqUmt&#10;ra1KJpMWYb1w4YIVXSISsrq6ank80KtHAfh0DiKc6XRa7e3ttsfvvvuuUqmUFWgh4lZfX29FFnyE&#10;Fj5TV1dn0aRCoaDf/M3ftCq83//+99XT06OGhgZtbGwol8tZfpeHyMF3yLmmv2dbW5v+5E/+RP39&#10;/VpaWrIiM1R59jn1+Xxe0Wi0Bl7M+aUaKWNvaWnR+++/L0man5/XxYsX1dPTYzlUFNSRZCkdtJqC&#10;Zpgzz2xtbdV7772n7u5uLS0tqaOjw/LHfKEtotRE2YIyhL0KhUIaHh7Wn/3Zn2lhYcH2slAoKJfL&#10;2WfweZA9RHWJJHCmiEq3tbXpypUrOjg4UCKRUCwWMxptbm5WLBazM+lTXoJnlShXPp9XZ2enBgcH&#10;a5ATPscxiOrxkXqiDMg38u0uXryoc+fOWZ95SVbJmXWkmEg4XM2JpG/g8fGxVlZW7DtJFr3u7OzU&#10;yMiIXr58qVKppGQyaTm4RH88nM4jp4i8eBoA7gmfQfYT+QmmxHCxz6TaAK0n9ePo6MhaxEgnKTqM&#10;iegG/AJa8pWCPfqBPaEqO1F6KrP7wjucIV9Xw8NXfXQQRE8qlTJ0A2kTvpAkcEx+72WyT0FhrzjD&#10;XV1dBoX2uprnH+gDQXgwNEfkmLFQLBNkkoe7kucfXDvog3dS+IdcZnLHE4lETR0X+gNLJ6kgIB+8&#10;7uJrw8ATqIsRDoetnQ91Lo6Pjw3GD00AUw5G64jEEnkjL7WxsdEKEfnUPOiVSHIsFrOUiSBaD/o9&#10;PDw0Xsnc0ZvgTxsbG0bH0EmpVDJeWiqVTD5ls1nbKyKvRPvYC/Tqubk5a1snSb/zO79jkF1/RtCv&#10;SKM5Pj7W6urqt3o2Ew326Xu+8j375VsyRSIRS9+APyYSCasx4WUSea1ezwyiG+GTRMU5F+w/KIdg&#10;jRbmgu6Ons49pIRJJwiqIDKVSDTj9jWIKDyZTCbNbvhOBisPBuuNMu4VnuPjY1tUD/MiBw/B6I2x&#10;YMEgNoTneYgLv/PKo6929rqL+3xeKYZjsNAQTJ3Ng8j9uCAmb3zwDIjOF1Sgoi4YbUmmqARzKT2u&#10;3Vdv9JAjv46SDN51dHSklZUVY2QIlNXVVS0tLWl9fd3gFaFQyCpg9vX1GfPy+Ti8C4UegRQsqrGz&#10;s6ONjQ2DhJF7hcIGrbCXMAvoSTpRLPb3900ZpocdiiWMxzPdIEza00NDQ4MWFhbMEUB7D/rhSdWE&#10;bw/X9cYpe85nfO7pCoEzNTVlTY1Z13K5bC1KPDTLVxL1ihiCA5gWFd4kWR4BcCJJmpiY0FdffaW5&#10;uTlrGk/OXmdnp0ZHRy2HJ5FIaH5+3qpVIvgo+PDWW28ZI/7FL35h/QiBmi8tLenMmTP6vd/7PVsn&#10;cpwPDqqtQKh+i4MACBUOG4r7QLOjo6NKp9MqFos1xVskmZHX1tamZDKpaDRa4wSh3yA5gVzZbNag&#10;mpSGD4fD2tjYMCURg5CefPw/iiBKKmf1/PnzisVi5uChJxh5WBRgQokExgLjDYerxXVYu8nJSW1u&#10;buratWu2R1RHzeVyZrTG43HjBb74AnR4cHCgwcFBXbt2zc7auXPnlE6nbYwIOWjcC2OMC1+9PRqN&#10;6urVqzo8PNTVq1cVjUZ16tQpo2kPr8WgQjlEUKMcwP84MwMDA/rJT36i06dP6+joSBcuXNCpU6eM&#10;BnEOUi3y8PDQWnFwrltaWlRfX2+wsnw+r48//liDg4M6OjpSLBazti0ITg9dgqfiQOL8sWehUEhX&#10;r17V+fPnrV+1dALDJS92Z2dH6XRa2Wy2BsKKoorg5vySjkDOEfwBZyDFrnxOJfk7Um0+vYdIjY6O&#10;anh42HiIdNJOxhf0QPHzDtTj42Pjp+xXW1ubCoWCQTrhU83Nzcb/gQhSNZZ8I2idf3OWU6mU0dba&#10;2pqWlpZMKT44OFAmk7Gxra+v6/j4uKZAjlescIRxvnA4UAWcM+flAoos8pX3pNNpO+d1dXVKJBLf&#10;cqbX1dVZsZlIJGJ9SbPZrEGkcRJFIpEaR65U1UlmZ2etDdD8/LzBi+H5yAEva6STqtbId68PYGj7&#10;PDAUfl+kDEcbug8BBRRMFGmq6npHA89Ip9OqVCqmP0CHOAFwXmLQcgFDx4FBTh1KKc498tGREZwj&#10;zi5GOrLMOzc4P+wzijbnA0c8ugd7i96HbocxKZ30wq1UKjY3ryOw1uTXctY4dwcHB1pbW9OzZ89U&#10;KpVMb4Nnz8zMqL29Xb/1W79lSjiwXy7o3htQrIckg3dXKhXNz8/bOHC++P3x+cu+GCrzY13YM84T&#10;c0R/46x4fQVZ4seO0eNz7SuViqWAMAZfFZ8LWqX1oi9EFtQ7eT+tnvy58zoi+vLi4qJKpZLlkOLg&#10;wDnd2NioXC6n2dlZq5KczWYVj8e1vLxsBZXQ0f/jP/7DUpxu3rypP/zDP1RnZ6cVoENOAZXFnmEt&#10;2SO/bpxzHESv40fSia3BdXh4qLW1NXPKs64+JYv70O15N04/7yz0kHecDQ0NDUYP6H28yzsI4WfI&#10;HM/TqP3gz6C3wbC/kIno7n7s5XL5uxuskiwq5BVs6aQEPYuN1z1IRD6C6A1S7vXFkbxh6hc6mM/D&#10;ZnpvvL+P5/P/bNL/lo8aCoVsDhiqMFWff8Hlo3IIB34Lw0Sg+nwMrxRAKMzb59r6d0NMvJPvWGuU&#10;SUp/b2xsaHFxUQsLC1pbW9Pu7q7S6bQpBXt7e6bc+egozNonY8NspBPFiAq0lUrFCt2g1AS9OH6f&#10;WUOKPiEk8CTT/5P3lstlE0Dc7/OS/SGEUTc2VnvMgZcnv4r7fU9JhDk06mkJgROcD4fXK1xEqDyN&#10;Mz4KMXDh7ffRU3KV+B1eTal6xijQcvfuXd29e1dzc3MKhUJmgCaTSRUKBVOAy+VqWft0Om3rgILi&#10;c6paWlrM8J2cnNTBwYHtp1Q9a/TzxOBHkOBQgKF52sWoGRgYMIX91atXVtEW5w2GGs4UHD2rq6sW&#10;+ZNkVX9RjguFguWHXbt2TSMjI8pms4YmkGSREWgAjzpVBxGujPedd95RNptVIpHQ0NCQjQ1a8w4Z&#10;8leJ0NbV1ZmgYl9+4zd+w3qpTv26xD9Ru83NTYs0oQThcWTd4TXeaG5qarL8wOHhYYXDYeXzeSUS&#10;CeMTKBbeeEEARaNRy9FEGTg6OlJPT49++tOf1rSE8R58SRYVgxdhDHregdEDD+/v79fQ0JDOnz9v&#10;Jez9WUUR5x2ev0q1wporFospk8mop6fHaNpHYhC4UrX9BQV6fD6gL9THHPCGe9kmnaCA+DdywssY&#10;rwj4qLrnW+QXsUcoVb5aO45VLh/BwrhBlhBtCyp1rBu0yBh4H1EoZDWOF2hBqp7xYrFYU3yos7NT&#10;6XRa6+vrmpmZMZ6KURh08LS2tmp7e9uiM16hXF9ft3F5+cy64xzzuYPsxfb2tu0v+aTMi3WGp3iD&#10;3b+fPH6KpfjoBPKf6Cr7QFE6XyAO2mHexWLRcrVAo0B3tC1inVHsI5GTwkPkGqPgQTMownyPbGHN&#10;/Vml6AqGLUYfsg7jlfv8mdvd3dXh4aFVyyXSwvqgNMNHfW4qjgX4H+gJFHDW16PzMJ6kWp4AXXjF&#10;3TvuvD7oAw/c74153uXrXSAjufh90PngzxNrxpg9zYRCIb148UJffPGFnj9/bvPBSTExMaFEImEF&#10;97yjjjFRGZraHaFQyHI0iVCBfsN5Ksl6Z/sonI9U83xoTlIN/+AZXsdDF2WtqSsBDXn0Qmtra03R&#10;J96HrQBqaH9/3/qMowND1+Pj4zo6OrL8aWSYL8IJj/O6K2NBD0FGbm5uamVlRbdu3dLk5KQ++OAD&#10;/fCHP7T8zJmZGUnS7du3tbS0ZBXHe3t7denSJfX19WlnZ8dsBip8RyIRQ8X827/9m+bm5vRXf/VX&#10;+tGPfmSIKewTLyegW9CYUq1txLPhCXzH3IP6P/TFv9Gv0XFCoZCthc+L9fTOe0BN4SCCp3t9mN9B&#10;T+w/dOL5C99zxqAT5CFzZm7Qd9DY5X6e+Z0N1vr6ann0UqlkRO4Ve5RzJotghMFgzOKFZlB+syBI&#10;DyvheSjDbJhncsBLiAh6g9gbp55YXseQPHGwQPweBQdmhXBgLszDR4kZV7lcNvgmHobgPYzHw1e4&#10;fAU2f6FobW1t2Xp74ZrL5VRXV+3FiRFEQQH/Dg9P8IKbufj3eQa4vLysV69eqampSZ2dnTVKGvPx&#10;yhrf8S4fqY9Eqk2J6+rq7ICFw2FrEeE9QNCcJ2jWwkcmM5mMRcOOjo5qIid+TH4PiT5gUPrnB6O6&#10;8Xhcp0+ftogoEeHm5mbzKHo4vFdIvScNgc7cESz0/8Ko49x1d3erUqlY0aBkMmnRsEwmY8VCQqGQ&#10;tTy5ePGipGpho/r6eqONUChkVSivX7+uc+fOqa6uzqJf8XjcoueSjP69YMIzyL4GPYqFQkE/+clP&#10;jGbi8bjS6bRFzTwkLJfLWWQV7zZw5tnZWXNylEolXblyRTdu3FA6nVYmk9HAwIASiYQVE0FI+n3m&#10;fkkWHZCqTax3d3c1OjqqGzduaGBgwLy9/L61tbUG5u3PCUWIUP52dnYMxkg/Q3pvHhwcaHZ2VqFQ&#10;yIphSSfwNM+0OZvQCIpIJBIx5wRCa3V11c5SEEbvzzh//fkGGt7U1KRUKmVIB38dHh5a5e2GhgaD&#10;F3MevUffe95xaoDi8GPlM84dc8FpJZ0UK2NtWQPOI7yC9xMtYN8wuIhCsDeNjY0167K1tWVCnnXz&#10;ZxZe5ot38R3ngP0LQqR5p3cCekMfI98rB9wPb/DyBaPYQ+e80s66sPf+GT66gWeeeW1tbRlyIRQK&#10;WZXtmZkZ3b9/33ryra2taWFhQSsrKzo4qLbQuH79ui5fvmxOLZRK9gQEDmuPEYYBD99i/qwn+oXX&#10;BdhfkA3c5w0Yzif0kclkavgUa4aDKOj49lHur7/+WvPz89rY2DC5E4/HlUgklEql1NHRYY5gqVoE&#10;B+dTOBzWqVOnjC729/etoBTRK3oOchZjsZhVJ4UWWlpalEgkaopfEmlGdkBL0WjUKmNHIhFL98CI&#10;LJVKlipEkRUfjfHzCYfDdh79WcTJ4YvQ+DQqX0SKs+Mjlj544HU0v4/eaD08PDQ+yN7yn5ffnDmv&#10;MwQVdvbfO/T85SGz8DbexQUNc952dnb06tUrHR4eKpfLWYV++jVPTEwY2mt1dVUNDQ1KpVK270dH&#10;R7ZPzAHHEhVwNzc37dx0dHTY+EulkjY3N81hiu5A1Jzev6wnOqVH+nV0dKi+vt7eg2zb2toyPplI&#10;JGrWzMsTEFbxeNyiZSAb0IN85BwkBob+v/zLv6ijo0OdnZ3maOEMMQZ0IZAsUvXc4sDytMSa3717&#10;VxMTE+ro6NCHH35oVbaZ0+TkpP77v/9bOzs7ymQyKpVKSiQSyuVySiQSWl1dNT0sFovpk08+MVr6&#10;+c9/rrGxMf3sZz+zVm3r6+uKx+OmJ3kZ8zo0qIf7er3UnxH2AkOf3xGNxIby/C8SidS8j3PJnkFH&#10;3Iv+4mUUawmv8MYnTlZvx/E9MgndECertwe8M4MggJ8/z8OxWVdX990MVpgmRhcwJ98sGi+Iz0WE&#10;seBl4FlsjPciSydVp7wXjwX33jR+44U7hkXQC4GgZjzBd/p/+4gYRjHCyXupfV4E92Es4zVHGPqN&#10;wpvN4fVr6yEufm1QvjBI/RzYA4wOGkoTbaNyZkNDg9ra2rS3t6d8Pm9MDM8fUSbv1fbzg7Hh6WVP&#10;4vG4BgcHlU6nlc/nTXiyL+yzh6xB3OwVApv3IZS536+bZ0Z+nzFOvEIZiUSUzWaNSSaTyRo4AsYt&#10;tOaNVjzx5Ft5aBzfA4Gtr69Wz+TdMAngjdBhUIlHAPszEQqFzFDzXiboicpwH330kUV4MVDIfSuX&#10;y/Y55y4SOWmP4qO35PAdHR0pm80qn8/XRCjC4bDlqQG/wWMeDoctP4b95JyxH6wFyqpUNbZRYHzk&#10;Eq8rlTGh6fn5eYuWcvZmZ2dVLpetfyx0jMAkWkcOBO8GOkq1OqIIm5ubunfvnnZ2dtTf329woNXV&#10;1RqjBuHrhUc4XM31nZ6eViaTUaFQqPFST01NWUuhbDarpqYmy2eDnsltQhkol8uWt+SfBXx0f39f&#10;pVLJ5gFc1RvSzc3NNWfY5zRJtYYK6729vW2KNikAvB9kDTnx9AqFhoIQf48UIQLq4f9eKUNZZn29&#10;k4gxQu/wKJQOHAWe3oJeWRSXW7duSao67WjThFwiCsZnKEPwBs4rPME7aTyP5yz4qH5Q+Ybm/fsx&#10;TjxkL3gPigROvqCA95Ep/5k3AqAvUjkwjpj72tqanbe1tTU1NDRobm5O4+Pj+rd/+zf9b9fS0pLl&#10;1hNBb2trUyqVsvVAlmEMsmbkLR8eHppOgTyCF0NjXhmC93h+4+eKowDnCnD7vb0961WIUeV5s9+X&#10;aDSq2dlZ3bx5U48fP7a8Y4zATCaj69evq6urqyZPvLW1VdFoVFtbW5bPyVxwBLJfOGB8vnkoFDI4&#10;Yn19vfGCeDxukF6M0sXFReN1UpVPZbNZQ7BgfGEgkbcNveFgZvydnZ1qb2832cNfT0/QL4qxjxih&#10;fCM7vdMfJZh98tFZf3Ze51CGN/CZd4wHDYGg/ukvzhEBCC7OHE7JxsZGiyz74AdGQ1CXXFtb0/z8&#10;vKLRqM6dO6exsTE9f/5c3d3dSiQSun37tkWrkUXeOQadNjU1ma6FowBaZR/gT8hzn6tIVXA+xynD&#10;Xi8vL38Lagyazct18g7JlcYR4tt3wTeQpZ6OqF7L2cW4p4q7b9lGv3Kq6MLbyQ+HfugC4Mfuq83D&#10;G3d2dsy51tDQoGw2azymXC7XBC/OnTsnqWq4rq2tWZ47EVX0Y3jSj370I6txsLCwoLGxMf3rv/6r&#10;rl27po8//vhbgSmPJvCOTz7j30EkCDoMUXicl57WfYCM+3x6kjcW4Ym+/gp6I7LXn0N/bqix42Wj&#10;H7N0ou9zfzgcNvQZ9/Idf4OyGnsAh1hDQ4PW19ettdp3MlgRkh0dHXr+/LkGBweNmCVZxI7NANoK&#10;Iw6Hw0bw0rctc2/YSbU5rRit/OUw+eiAN1CDRVq88gDzDBrLCA4ubwBjxPrwufdk8NdDoP37PMTF&#10;h8f9JntDMBhhhan68fiLZzO2vb09w9LDaLu6upRKpVQqlcz7JskELwaYz7nwa+q9ltKJ0tvV1aWu&#10;ri61trbauFByX5dP5D20zJ29Xltbq8k58usY3E/WHRoALuyZA0YREKVMJmOMlnfDKILRWw/j9flz&#10;3gDwOW4IbR+N8UqI99L6feO3HtPvnRnBXAU+J9fS5+Ph1EDoeIWYMTA3IiwIbZixh68zJgQB48Vg&#10;8OPx60JEhLWTqsYOXmS8oRiWpVLJBBERsr29PS0uLmpsbEwLCwvWa25wcFAzMzPmlGlvbzdjjZwp&#10;rxhBD37sfl/Id52entb09LSi0aiuXLliXlZJxjQlWXQRh8Lu7q729vZ069YtTU9Pa3R0VN3d3TWR&#10;xnL5BJ5MHgfFHyiaARwY4QgkNx6P1/AV77ziLNTV1Vk5e688eiWTffSpFt6zydg4R5xTjEvOG+2y&#10;MNoooOJzOb0R56Fy8D9fEI17MSTgQR4CxzMRxt5QQekhQg+NY8xxBkqlkkqlkubn57W4uKhUKqVK&#10;pWIpFNJJKxw/Zmib6C/rigIBD/Hnh9/6PcLg8HKMM+hRHMgKD1sNygPom73z8FLmHlTQvTzyEV/v&#10;qMSIJSrC+iaTSc3NzdXwIp7l+fPp06driqBIsrOMAg1/4v3QNJFAHzng7MAfvfLnI67QHr02fT5h&#10;PB43xwzvikajNU5iL/e5TzpxTnn0wvb2tjm0Dg8Pdfv2bcvFTaVS1tpifX1d+XzeaMnDl0OhatoD&#10;eXre8JmenpYkKxqDDC2Xqyia3d1d65W6srKiU6dO1SATcCqura2ZzCJyfXR0ZKlC8OdEImHrTt0I&#10;9jaTyViRHD7HGYnTHOelp1PuD6K2vCLLuWG9kTm8A5SON469gQr9w/+8Lgd9o1NyZr3O5/XOYEQL&#10;3Y/zxRi8ke1ladCA4NmkeqAfEHFbXFy0HujFYlHj4+M1vZ7b2tpq6AJ6JbIfj8eNfn71q18Z+qiv&#10;r0/t7e3mGMFQW1lZ0f7+vrWdI9+4rq6ab0jO5v7+vpaXl1VfX2+ReIwHnOhHR0daXV3Vs2fPNDMz&#10;o1KpZEZnoVAw5+HCwoI5rjD8NjY21NbWpr6+PjU3N2tra0tPnjyRVEVOQdeLi4u6efOm7t+/b3VI&#10;zp49qzNnzlhO5vLysvb29mzddnd3lc/nDUERDoe1srKihw8fmn4BcsjriegkV65c0cjIiD777DPd&#10;vHlTzc3NyuVyisVimpqaqknng45ArH300UcaGxuTJP3DP/yD3nnnHXV3d5sRDU/jPL4OmosckGr1&#10;Ss4lBjYyhvHwO+ZDfQfaAkonfNTzUN5PTr0PdnAGcI6gM3mZwruDDhvOJvYDRrbXM7xs498UeCKS&#10;inwol6st97xe/Z2rBCOY7927p0QioZ6eHnv5xsZGTb6Ij8b5CwZBzh2XF7KeAbAxRJgQsJ65ccHM&#10;UDoQNCwengY+82NDuYKRe+UIzxpRhyD8CobnoTCMgXGzuR6aEvTOe4PJG6sYZUEYMRfVzCBIPIJA&#10;D33hhtbWVvt/6cRL55V4IuUem857MTBZf4SSnxdr78eJAkP1PeYmyaB1yWTSqrp6o9XDB4KGPjQJ&#10;E+Hg41njMLO/DQ0NxqQoFMOeAzPBy4+H2NMLewktBSNYwHcYH/8hkINReS4+Z44eruYjnlxEUL0S&#10;5J0M3iPMfrMnPm8EL1xQSfDjJ2fKX5wV4HxBh4+nX96Dk8MrnRi93vv28uVLvXjxQvPz81pYWNDI&#10;yIj1hVtcXNTLly8Vi8U0MDCgTCZTE11DifJVgf06806iFdFoVFNTU/qf//kflctlXblyRf39/VbJ&#10;kL6c/nn+GZubm/o//+f/6Pbt2ya4I5FqBb/JyUmDLCKY19bWbEydnZ0qFAoKh8M6ffq0VldXVSwW&#10;9fTpUz148ED5fF4ffvihPXd/f9+aontHwfHxsUVk4FvQP0xfkuUsMx94kI/wcQ59/osXTvDpxsZG&#10;vXz5UmNjYxoaGlJ7e/trKwAS2QblAK/ynnJyJOlPGY/HDWpMzrY3XPl/9p4cZeBwPv/dI3Da29vV&#10;1NSkiYkJTU5Omucavsf8ENze2EdusfYYlZ7/sB/St+USssl709kr6SRCiAPqdXLDG64+Gsie8Jug&#10;8s4Y4AvwaSLmRB45Oz5nu1yu9qft7e1VoVCw/r5SFd5+cHCgb775RtlsVhcvXlRbW5tFBiVZhDCR&#10;SFiuPIZrsVg0J2VnZ6dCoZBVtuZCOcfh6nMLPZ/C2F5cXDQ4c2Njo/r7+1VXV6dHjx5pbm5O+Xxe&#10;IyMjyufz3+JJ/nnB58PXW1tbdfXqVfX09OhXv/qV6uvr1dPTo46ODkUiEY2Pj0uSvvrqKyWTSSsC&#10;t7S0pMnJSdXX1+vcuXNqaWnRnTt3tLa2ZoZMpVKxIjAtLS06ffq0RkZGFAqFtLi4qIODA21vb2tm&#10;ZkavXr3S5uamOjs7lUqlNDg4qM7OTr148UKS9Itf/MLWCccY8iwcrkKjWYe1tTUVi0U9fPjQ1h5F&#10;/cKFCzVF6PxZhN94CCFnFP0HOq9UKjUIJa+gcw+XV6h5lg8W+P1B7iMzuZ9z5vUnn9PpcwO9Me3H&#10;4QMMHkHB83nv0dGRVWytVCrGCzECWKP29naNjIxodXXVlPQXL17oP/7jPyzftaGhwXQk+Bj5nLy/&#10;u7tbbW1t2t/f1507d6wuQiQS0dWrV3X27FnNz89rc3NTqVRK+/v7WlxcNB2xUCjo3LlzyufzNf3R&#10;caBsbGxY7Yienh699dZbluq0u7urxcVFTU1NaXZ2Vjs7O4aGlp8/GwAAIABJREFUQ0+IxWL65ptv&#10;NDMzYzRCCkE0GtWHH36o3/7t31Y0GjXEy82bN7W1taVKpVqg61e/+pXW1tY0PT2t9vZ2xWIxDQ0N&#10;aW9vT1999ZXGx8dr6EeqIjwKhYK6u7utsNLy8rKKxaLxQcaCLoZ8gq91dHRYr+m6ujpztKPvICNJ&#10;B5Ckq1ev6vLly/rqq6+0uLio5eVlq2JO/is6M3qWh5FDa54HYTt5xwh6PXSKfAg+i+dBT9gsOHBC&#10;oVCN/k/xRa+/eVvEyz1o3EOKuXwE16ezMB7sKn/xDorSUZ/EIxtAivK87xxhxeMdi8U0NjamXC5n&#10;+Vck/WM0FItFy3UlKkBeGl5hJsdAvCAKCiWYEwvNgvj7g5EyPG9Bw5D/994ylF3/G+71xqRXPLh8&#10;uJv8FH4PfET6dk6EJ4BQKFRjpHk4MJfP9fHGMh56FCngdj5qB9ONRqM1sBK8f369PawTpRYvvodj&#10;cRFxgsF7IxWBhcHvFU4+o2y6LxTE3HBYeAcGF4LNr0VjY6Ptu/eekvviFT/G7g8dkUrowxuBXlgS&#10;gfAODf6DPn1UKThWL3SDBiIKLhFI7yH29FEu10J/2SdP/yjU3okARCMYxYGO8Oh6ughWgGRdPGSU&#10;MbMXVOSFpnyOmYcRY0yvra1pZmbGKuk2NDToww8/1A9+8AN793//939rcnJS77zzjnK5nK1jKpWy&#10;KL9XXILoB/9v8jRfvHihx48fa2hoSKdPn9bOzo7lrXqlT5IZc0dHRyoWiwYz3dra0ujoqIaGhpRI&#10;JLS4uKhnz55pcnLS6Jv3lsvVfPbvfe97yufzZvgCUXz06JH+67/+y543OjoqSVZMraGhwfJ7yDMN&#10;hUJKpVIWRYFG6utPimp0dnZaOxyEDk4PaIMIDbBj70j0ShledFoUdXd3G03CCzGw/XmBNjc3N81T&#10;TJR1ZmZGOzs7isViBunG8IE/5PN5M2yo/s0zg4o08GFJFlkC2k8Ki3ckcWY4c55mvCLLvcAGw+Gw&#10;KfqstU9xIFrCWfHGLQ4d5II/r5xPr5j4MXje5aNX8G6ptqo+c0KZb29vN57I3KPRqKEOoIO6ujpl&#10;s1mdOXNG169fN1jw4uKiObIwztLptFZXV60t0vz8vMmHXC6n/v5+DQ8PKxqNqlQq6ebNm5qdnTVj&#10;dnd31/aRiu43btxQLpdTd3d3jXyAhre3t3V4eKjFxUVNTk5atANdo1AoaGtrS59//rmy2axCoWoV&#10;YxwdrLtX6lhT9JlQqNpGiRQbqZrznkqldOPGDXV3d6tcLtdUcd/e3tbw8LDOnz9vKQcgnAYHBzU3&#10;N6fHjx9rd3fXch09IuXq1atmAJXLZT148EATExM6ODiwnNGVlRXjBRRHkqoRK6Liq6urdn6ovN3d&#10;3a2BgQFFIhFNTk7q3r17Wltb0+XLl41XzM7OamNjw9qL+eI83niDRqFTvz9cwSgmFzzAK8vsidfH&#10;vLMYXsUZQO54Pc+/+3U5qt6RE5SD/l7PA+BvHmURlOeVSsWcF0T7QqEq5D2fz+uDDz6wirQUNWpu&#10;bjb+SFoXetHi4qLGx8c1OjqqixcvqlKpWHX8fD6vS5cu2Xl58OCBXrx4od7eXrtPOinuiO5Gyy8i&#10;uaSHra2taXJyUo2Njerq6tLW1pYePnyog4MDnT171s7s4uKiQqGQBgYGFA6HLcI7MTGhVCql8+fP&#10;mxOGfF1SWYDUj4yM6N1337W0jL6+Pi0tLZksGxoa0vHxsYaGhtTZ2amBgQG1tLRodXVVL1680MHB&#10;gdLptKVIIccXFhZUV1en9vZ29fT06KOPPtLKyopWVlb05MkTQ0RRHZv9oxBpLBarCXTt7OyYUev1&#10;LZ/vncvldPHiRY2Pj5u+j/MT/QdYP4GIIN1BXzjbfc6315eChiAXNgepUV7GeESpT8eQTuw26ISx&#10;SDJd2tdd4AqiUry9xXv9ecHg5jm+XRiyjjo8IAeRU4lEwpwt4XD4uxmsKILhcFiFQkFLS0v69NNP&#10;9c4770iS3n77bVMYMXTIlwiHw5YLlkgkLPLoPSQ++siEmbSPanlPR/DCC8oCS7UGr3+ujxIeH9f2&#10;ufMCy3vWuN973PzmNTY2Wm5MS0uLEQqeFR+pxJD7f613MLrp5+/nDMODYIANsMl+Lj5H1T8TYgae&#10;JckKNZFfhDIFXEA6gSP4KEdw/TyUwI8JgsbLvbOzY/NGiWPtOWg+8sBVLpctZ5UIKvTBga9UKt+q&#10;/AcTYXwYl9ADsD/WzTtYgvPyY/F/vdHrx+33yf/G3xN8PnsgnTgDvOcb5oJA9/dJJ304fWsdD/WA&#10;6Ugnyfje8Ecw+urWOFBQMPw7UZbZMxieV4YxuBBEDx48kCSdPXtWp0+f1uDgoBKJhH75y19KqiqJ&#10;zc3N5gX1kSkPfY5EIpY3Geyt6JEHs7OzevHihVXdra+v18rKSk2hBx+J2d7eVjKZVKVS0ZMnT3T3&#10;7l0dHR3pgw8+0LVr19Tb22v5/dlsVmtra3r58qXtwenTp3V8XM0hmpmZ0cDAgAqFgmZnZ7W4uGgG&#10;H5BYf9YwqqAVIqj+LONRLxaL34I7FotFTU9PW0sMhBkC7PDwUE+ePLGoKhFmX9GXM0KBj62tLU1M&#10;TOjo6MggY62trerv79fW1pYmJydr9jwajero6Ejz8/MKhUJKJpMaHR3V7OysvvjiCysoQrSWyHZ9&#10;fb36+vp07do1JRIJjY+Pa35+3pQcPOP9/f0aGBiwsWFAfPnll5ZjDHwXgzeXyxmPIa+ZeXJ5B5Dn&#10;EygQFHPy58k7r0Bf+O84qz7KixHmFQQvE30dA+/0YY2QoV6B9kqPN2YxRlGwyuWTSs2+CBFr0t7e&#10;rkKhUENP8PhkMml532NjYxb1QbmjUv3u7q5SqZTOnDmj9vZ2a2syNzenlpYWpVIpo7fNzU1NTEwo&#10;nU5reHhYmUzGImnwOKIQROiTyaTR2tTUlFWnvnDhghYWFvT8+XOtra0ZpP3g4MBkDWvvI9sYRU1N&#10;TYbyKBaL+vzzzyVVoYRXrlxRS0uLpqambH0uXLigL7/80nQBCvDcunVLExMT2t3d1Y0bN3RwcKDP&#10;P/+8pt0S/PPZs2cKh8N6//33df78eb169Ur3799XOp3WpUuXVF9fr6mpKXOONDQ0mAHQ29trfdl7&#10;e3tVLpfV09OjZDKp8fFxkwGVSkUTExO6d++e/uAP/kC///u/L6kKZ/3Zz36mW7duaWdnR9///vdr&#10;9ByvCEODnuY8eqCurq5GKUZWUJgHx9HrDEueyb7g/OGs+f3y8jIoq6EVnM5eqffIJ6+0w2v9+UTu&#10;8hkILI9A8ikK3kBqbm62dm5ANtvb2/Wbv/mbFhm/d++e9vf3denSJYXDYd28eVN3795VJpPR5cuX&#10;VSqV9OzZMy0vL6u7u1s3btwwp+DExITq6+utivf+/r6mpqYUjUY1OjqqSCSily9fanFxUU+ePFEy&#10;mVQ6nTa6DoerxZWuXbum9957TwsLC/qv//ovTU1NqaGhQcPDw9Y6jyKbUrXqv1R1koTD1RSCS5cu&#10;qVgsanl5WUNDQ/rBD36gcDiszz77TM+fP9fs7KyOj4914cIFSVI+n9edO3f07NkzJRIJvf/+++rp&#10;6dHx8bEymYzxtpcvXyqXy6mnp8fkJHv78OFDzc7OqqenR+fOnVM8HtelS5e0vb2thw8fampqqqZG&#10;TEtLi8mXpaUlK34FTWKgekcIlbvRIaSqTAO2Cq1jcAYj83zv5Yu3O4jKwtOCwQfo1QcTgsajd4ry&#10;HXyMs+YDYji5Qdf4M+Qh0HzmnxtEyfEbr2MdHx8bz+Dcwr+ROxjqRKNJ+8zlcopGo5qbm1Mul6s6&#10;ePUdLq+Mbm1tqb29XePj43bQfvazn1mrBPqANjc3G6YegwjD8ODgwJpWc8Gw/GawoDAF7g3iwNkk&#10;b4R6L53fBBbXG5w8L6hUYCD68QQ9eB4e7CNTbKB/H5E3fhtc46DnhHEEDSSvzPhIGgTHxnsiYu7+&#10;EHKA/HNg1JFIpKZyl4cIMxbyuHwELqiwocTBEL13hbHBJDAOMVqDXh2f69LQ0FAT9SQahEPBQ1w9&#10;7MELVg4RzMjvC4pjMBfX3xs0LPkMZsR+eIcPa8LcvVHCWLy32sMvvEHpo67QB3AnaFeSMSlPOz4S&#10;A236giXM30ekPd0GHUuMmbVi3YIRT57b2Nio9fV17e7uamNjQ0+ePDHjZnh4WL29vTp9+rQ6Ozv1&#10;8OFD/eM//qOkqhf4/PnzBiH0CjkCxhsWzc3NVlyG9YSOS6WSHj58qJmZGZ0/f96EJzTPuQXWJclQ&#10;I9FoVPPz85qamlJvb6++//3vq7e31zyJjY2NOnv2rOXBEJW5fPmyIpGIvvjiC927d0/37983ofvk&#10;yRNrLJ5MJtXa2lrjfOGM19VVc4BfvXql2dlZSVUlaXFx0eBbu7u7mpqassitJIMcl8vVYlWDg4Pq&#10;6uqywjCPHj0yhV6q8oZnz55ZQYpLly7p6OhIz58/V7FYNM/948eP9fjxY4XD1RzX4eFhg2N99dVX&#10;kqqRtrq6OqVSKR0eHurZs2fa3t7WjRs3VCgUtL6+rp2dHS0vL5vR7BX4WCymhYUFLSwsKJ/Pa2Zm&#10;xlrVSLLewalUygqEbG9vGxR7enpakUjECmxxRnAw4pjyqSy+gI130EHnKLrk+QQjsT7C6mUGPAjj&#10;EAUco5Z8Tl+k0At/hDzwWviil11eyfLwRX9eUMpwdpKO4RUeisAAzY5GoxoaGtLTp08tQt/Z2anO&#10;zk4zFh88eGBrd+PGDWWzWW1ubur+/fuamZnR3Nyc3n33XTU2NuonP/mJ+vr6dPfuXcViMX344YfG&#10;M2/fvq3JyUmtrq7q5s2b1j6N/pZESerr660F1ejoqO35wsKCVRQ9d+6cQWpZE68vUIXVOw5DoZBV&#10;xmxqalI+n7e81fHxcX3ve9/T6OioVlZWtL6+ruXlZTNYj46ONDk5aXRVKBQMbrm+vq5KpaILFy5o&#10;aWlJL1++1Pnz55VMJjU4OGh87tNPPzWDH9hvLpfTwcGBtUSZm5szxEBDQ4MVd2M/2tvbLcWBAljk&#10;UIZCIXNskfrw+PFj23fa4i0tLVm0G1r11Z7JP/OOdZRj6kdA9+hkyAXkFtEnzgtyDlQCZ46xeUSd&#10;19/YN/iXNxo4X0ShcNB7nSzohA3m7vG5j/x6dGB9fb05VGdnZ+0dGxsbOj4+Vk9Pj9LptDnPkRPA&#10;ah88eKBkMqm3337bnIWFQkGXL1/W0NCQvvzySx0eHtY4UllfIuDJZFKdnZ1qamrSV199pdOnT2tg&#10;YMD2+Ze//KVevnxpcpZ1z+fz6urq0tDQkCTp1KlTunHjhuX2Ly4umqMMZ8Pi4qLxio6ODqVSKdO1&#10;QqGQtYn75JNPNDExoefPn5tzb3d31+Qiz8SwTyaTyuVyGhsb0+Lios6ePWu6CrUAdnZ2DEJPBBkU&#10;JzUh0AGhUWq2kBrnEWRURkbvofiVdxLyXE8zxWJRq6urFh30tOJbXyEngrZKKBSyXNxIJFLTIs/z&#10;cOmkSKrXY73MQSazpt4G4DOPHOOcer0SevKGdtBQ9RdQX5BBnEfvPA2+l8v3j2XdyavHXlhZWTEH&#10;xfHxdyy6xIIdH1ern+7s7GhoaMgE0+bmpjVFpnJlPp/Xp59+qmg0qh/96EdKJBKWg+XzPSUZQVE4&#10;gQXyuUs+whaEpASjsSy4/yud9M4LRik9Uw0WqGHRfYj+dbkUKDmMyxutXlkJGtJBRhscOwySd3hY&#10;FB5yiAJmjrHpIXowZ+/9JDHcRxPxJOJd9IUHiBb49/t1w/jyHlUMKg487+YvsDQUu2BkwRvdPnru&#10;Lw9T9UatN/YxvnzkJAh99ZefY/B75hukZc+MEKqsn2+n4p8XhD95aK0Xjqw/axeJRMyTheEIdCpo&#10;6HumA72zXh6W4d/tjdGgwwS6wjHAWvi98/CpYAQWSOjm5qbGxsY0OzurTCajoaEh9fb2Gh9YX1/X&#10;nTt3TJEaGRnR8PCwKUrk1njvP+iNcDhsuZoIcwph7O7u6s6dOxobG1NHR4cuXbpkho6H3mNUeGUK&#10;mN3c3Jz29/c1PDysrq4uMz58awueyb63trYqkUjo/Pnzmpyc1BdffKFsNqvu7m7t7u5qdnZWiUTC&#10;olx+bhis29vbev78uaanp9XQ0KBCoaCNjQ1NTU1pZ2dHFy5csOqgjx8/NmG4trZmRh77197err29&#10;PcvrPD4+Vn9/v+LxuMG/gAnDWzBiEomE5cVGo1GVy9V8Rwq1kGcnVSFXOAKKxWKNNzUej6vwa7gl&#10;UEYiqvSvXVlZ0aeffmoQz0qlolQqpUKhoEQioc3NTU1NTWl/f1+bm5uKRCJaXl42WNzg4KDOnTun&#10;dDqtL7/8Uvfu3asRsvX19aYMcN7ZR2gcvuKLHHn+6p1lns+xdkEHjlTlfeTqIJswBLxXG6cS55Pn&#10;eTnoeSeXhz56BcfzQa+gBKO7OFE9Yqq/v98KpHDmuru7FQ6HTYHs6uqSVM1zHR4e1sbGhvb29vTy&#10;5UuDCfb09OjMmTMKhUKamJhQS0uLCoWCOSGam5t16tQpPXv2THfu3NGnn35qxVaCV0tLi/78z/9c&#10;f/AHf2CRn0QioXg8btVBccIiP9PptLa3ty19iWqo6DStra3mrIpGo9rd3dXt27c1NjamaDSqq1ev&#10;KhqN6ssvv9TLly/V0dGhgYEBSTLHCU5kCuGQ9gKt0YKsr69PFy5csAjpnTt3rMp3OBy2giQYigsL&#10;C4rH48ZniRhh+KRSKcViMZ09e1Z9fX168OCB8ff29nY7o5VKxYzbcrlskXGMh76+Pp06dUqRSMSi&#10;hhQw451ednNBWxjS0B781OtY0LCPlPIs79T2qU3oKayRR27598Ozjo+PbQ44XHH+eeMjCMdHRnLe&#10;/TwYX9AJjgxhjuVyWcvLy4Yi4F7QaIyDdW9ublZbW5sKhYIymYx+4zd+w+TI/v6+5ZpSSIu5Em1u&#10;aWlROp02ow/6T6VSamho0JMnT/TkyROja9IuQqEqdHl6elrNzc0WOezr61M4HNbS0pIaGhrU0dFh&#10;uZ1XrlwxSPrPf/5zcx6hO/T29mpwcNCMc84CQSyMFc6CdKLz7+7u6vPPP9ejR4/005/+VNevX1ck&#10;EjGUU1tbmzo6Omyfy+WyisWiOV+IdDY1NenUqVOGPqJiMcatdBJ9x7mLkdna2mqVijm3OLuRD9PT&#10;0/r66691cHBgqQ0+wk/gBTrx+igXRp5Hc3FOvEzwwS+ej459cHBgjhDm4/Vwn1bngwjwD39+eAey&#10;4P9lq8CDeCb3+Igy8w2il+APjIHUkVQqpWKxqEePHlmuPr/7zkWXCKEzEbzTUrVSVjhc23C5qalJ&#10;mUxGt27d0uDgoEZGRqxgA1a0j9T5nB2Pu/aKPN6DYBQvCNX133vCCEbe2Bw22SuHPkpLeN4bxZ4A&#10;+HckErGefxhi3oD1ESzvteDz18Fbgsq+N0jwYMKESdqXavucBuFjPI9wvo80+oP1uohzsJDW66DO&#10;GNBekYJ5eIUDb5HPZWOszIkDwIH1Rp8/cHhgUDj8+2GgQZrxuQFeyGGUY/x7OvT75CPBXsmDAZCf&#10;iWff7ymHmvdAW+yRnz/7yOULj3l4Fs/BkcF4vDcxGH3xHmo/L/+ZP6v+mZzV4BoQdUfIQxPMHRqg&#10;SEpbW5uuXLmi7u5uUyBowP7gwQNT5IhEsPdEmdhv+AgMent724qlSLI8uUePHmlsbExHR0caHh5W&#10;Z2fnt4pweQbu23c1NDRodnZW8/Pzisfj6urqMoHM+uJBZq5ESWmsTm4/Ua1UKqVLly6pv79f5XLZ&#10;vNBHR0c1BQdwJqG0FAoFtbe3myJM0Zp0Oq3u7m6LUEnVKo6dnZ1qbGzUxMSEZmdnjc4ZXzwet8qO&#10;zAmlgGb2tO/AQO/r61NHR0eNo2Zvb8+qnErS6OioWlpatLy8rJ2dHb333nvq6OjQ0NCQQeOam5s1&#10;Pj5uBUVGR0c1PDwsqQqVo2jJBx98YFELIOVUo/WKp+/jmk6n1dvba22u5ubmzKkXj8eNv0CfOIEk&#10;Gd/iO/6SC4wS4enFO1NRDH00x0OhkDsYOEEFHn4LH8JYhW8HnbecP+nbMorx8Dx4Bka3z73180WZ&#10;xRFNr2Op2romEolY0SsP6wU146tLb25umuMa5zZpGOvr6xZ1oeI26IGZmRn9bxc0QEQVWo7FYmac&#10;vXjxQouLi9Zuxrdk+sUvfqHPP/9cx8fHZnS+8847unz5strb21VfX6+7d+/q5s2bKhaLun79unK5&#10;nMrlsubn5/Wzn/1Mn3zyicle4HVEjjAM0I+2tra0tbVlLedCoZCy2awp8Pv7+1Yxlt60S0tLam5u&#10;VqFQUC6XU1NTkyYnJ1UsFmtak0gnqQ84/pBDyARg3hTKGRgYUH9/v+3b1taWQTyJSiHHxsbGNDk5&#10;aWt58eJFnT171vYNvu+VVq9LQLden/BOkmAgwOtvOGqJmKK/+EgSCrxXpH3knHf4+gtBx443jL1c&#10;5B0EA4K6JA6R+/fv69mzZ5qamtLq6qq+/PJLHR0d6a233tLZs2fV3d39LdikJOPPUrVmAMVJvVGO&#10;vkr1Zvbez3Fvb0/FYlErKysWjEgkEga9ZL6+fkGlUlEsFjMUDpX6iUy2tbXVVOCGbqApjDj2nXNf&#10;LBY1NTWleDyuVCql1dVVbW5uanV11eRyMpmsOatLS0sql8uanZ3VzMyMisVijY55cHBgjk727dWr&#10;V+Y0Je1m6tcVfo+OjmxuX3/9tUqlkjKZjLWmqa+vt3ZtnFsKxsEvcQLDs1jDFy9eGJJoYGDAUoa8&#10;Y8rzXx8ogM590MQjB3z6Q1B/9HqiN5A5qxim7I+vd+ADH9yPY5J1RgcM0j7rxRUMIHm7Jhg8IW0r&#10;mA7JGSDA09/fr1QqZcXDvEz6TgZrfX19TR8nJslkfEEOGCO5D7Ozs4bl9zDFICPAG4Yw9zCmcrls&#10;jIlF9tEgr1B7+GXQ81cul2sMSX6PMYzB4wmA5zMuH+X1z/WKPUKCNUE58ZEuGE1wU6Xa6qZeGWEc&#10;XHjzvaFINIkDA3NmXVDUpNo+rt5A98YQShXKqH+/H5f3lPCdjxb4CIQkGzdrRkI7kRivdEELoVCo&#10;xrHhL29Q+lwVFP0gVNYfTG+k+N/46InfhyA813uiOPR+fD7qx7tRkoORSN7rHR3eGcPcfSEX6QR6&#10;6O89Pj42hRAm4R1CzN+vBc/0Z91Hzf24gmsVVPpZG+9sIn9yampKz549k3QiqJeWlkxIzs3NaWxs&#10;TI2NjXr77bclSUNDQzUeSuYAbfi8EIoqoLhBc5OTk7pz5442Nzf19ttvq6+vz5w68K6NjQ1Fo1Fj&#10;/NzPfsNDWltbTcnjvbu7u6bk4ejDe0yf2LW1NYVC1cIViURCmUzGIptPnz7V8+fPLZJBxKi+vt4K&#10;MgAdraur0+TkpJqbm5VKpRSNRm1dOjo6lE6ntbi4KKna//b9999XKBTS/Py8wQHpSbq9va3t7W0t&#10;LS2pVCopEomot7fXxk4KB57ply9f2rsQ0ouLi4rFYjU9ILmAXIZCIV24cMH2VDrxaKMwDAwM6PLl&#10;yxYxOj4+1sWLFxWLxUyO4PwiRyyTyaiurs6cAfF43MYOT6xUKspms+rs7FRdXV1NmweUtGKxWFPF&#10;lEgTDhDOji/64vkWxhe0yHkiKuTPqnQSHQBq7nkG9AZPJu/ef++99/BK7xyCNwV5t0dDeGXGyz74&#10;eSRy0kOxtbVV8XjcDFbqVDCXcDhsNFcsFi0ytLS0pNbWVqsWi8EDvLFSqVaFxuiDnkdGRlQqlSwX&#10;Fj6NUdbY2KhTp05ZQRvmCGR4enraqqHOzc0pnU5rbm7O0AAHBwe6c+eO5aWifCaTSb3zzjtqa2vT&#10;0tKSnjx5ounpaTU2NioajWpyclI7Ozt68eKF9av1ugZrcXRU7Rv9/Plzyzl/8eKF5THS2mptba2G&#10;n2UyGcvbXV9fN7pvbW3VyMiIisWiNjY2LMLT2tpqvGJnZ0fJZFIbGxtmPLJW+/v7mpubs0rr3rlA&#10;AGJpaUlPnz7V0tKSurq6VKlUW8etrq7q1q1bunnzpubm5lRXV6c//uM/Vl9fn0W2KB6Fk9qvCTI5&#10;GEX1egGfeRgwZwk5TXRrY2PD8pf9b9CHvIzEmRHMIfQwTh888OPxKAepFvnmEXvAVaempjQ2NqbV&#10;1VXF43FtbW3p5s2bevnypSqVikXWNzc39fz5c8sDLRaLCoVCunXrllpaWtTW1mZtA2nd1tjYqG++&#10;+Uarq6sqlUqWq7y7u6tSqaRbt26pUChYO6lSqWR1GaDZQqGglpaWmkghKVObm5uan5+XdJKmUvh1&#10;9d1isajj42PNz8/rwYMHevr0qfGByclJvf3221bdl7NPa5nW1lY9efLEKuG3trbqzJkzkmS55KdP&#10;n9b9+/f12WefKRQKaW1tTd3d3YrFYgqFqhWSFxYW9PjxYz169MjaaeIE6uzsVCaT0eHhoR4/fqx/&#10;/ud/tq4CyLenT58qFoupu7vbCho2NTVpdnZWExMTWllZsVQaijGB/ALVFgqFaiqCc50/f97SeIh2&#10;e2eGNxa9LgcyDBnknSHeNvB8ncsbuz4ai77mHfH8Nhj9RY55A9XruEGH7OtQjv5cgMR83T1eT/No&#10;Ud7Hecpms/roo4/085//vOYd38lg9S9FYAeZjDdK2Jj19XWDjqH04nXwbRC88u49DDAQH2XzUcIg&#10;MXhF2Svu/CUyINV6j2FkvpKjF97B8UBkPIf7fEsWH030UUrGgjIXjOAxbiKkGG9EBIFDssnSiQLk&#10;Gz1jVPgkbQz/oKLvc4Wl2vxa5uvXkd/xuY9++uIsCA72jt+y54zB53Jxedpi3Tw8k8+ZF8oadOmN&#10;XtYo6BhA+fHGjzca/SHz68I8g9DdoPeM/UQp9MYd68laQftECnme32P+f2try84PMBXvcPDogeBZ&#10;YR4+ih68vKOCOfgqv15Ae2eJdwKxDoyBv6ArNjY2rM9azGDOAAAgAElEQVTawcGBJiYmJFWFF141&#10;BCWeVN9+g3mxP545ck5xgqGISVUoVjhcbSXz7rvvKp/P1+Q3ASM+ODgwqKuPSpGnhGBqampSPB7X&#10;5ubmtyJSq6urNRE6aIrKikQmpZOqptAuvRt9xVcqNRKpRSiw/yjBwFyJXkpSe3u7MplMTSQSFMzK&#10;yorBIVtbW83huLe3Zy0Xurq6rJAI59mnFxSLRX3zzTfWasNDAZeXl1WpVAzOhXKEs2x7e1tbW1t6&#10;8eKFQqGQRkdHNTg4aMZLPp+3/Lu7d+/q8PBQ2WzW+qmioOdyOdtf+vKy7sAZ5+fnzUDc29vT1NSU&#10;Dg4OlM1mtbq6qgcPHujVq1dG70TgyS0tlUoGr5ROWgMEi7N4ocwYWDfQHxSqQjZ6h6xXKrzRyfk6&#10;Pj5pe+Xhwp7Hvc5IJS8LuvKoFe8Ulk4iWkQiKWrnW9Ix/3g8rp6eHk1NTZnBilPj4OBAq6urSqfT&#10;6urqUktLi169emW52FSyHR8ft0JZVLJtb2/XRx99pHfffdcMEKKn/kwBTwcR0NLSosePH2tpaUnP&#10;nz/X06dPtbW1pS+++EKzs7O6fv26FRmiqrF04gigvRKIDD+2Bw8eaHZ2VisrK3rw4IGy2azS6XRN&#10;PmAymVSpVNKXX36pzz77TMvLy1paWtLR0ZE+++wzPX361CI5FII6f/68nZe5uTlrOUN0bHNzU7dv&#10;39bCwoJ2dnb0zTff6OXLl2a4ZLNZWxMqzhI5D4VCyuVyWl1d1f3797W3t6dLly6pr69PExMT+s//&#10;/E8zVObm5rSysqKhoSGdPXtWqVTK9J1Xr16ZkXR8fGx9sX29Bi5foM87+b08DeqRXlcql0+KMqGj&#10;SVX+XiqVtLy8rM7OToNR8p13JkPXyHnOBM78YGCC88P7/ZljHqS0tLS0GKKEd0tVByxysqmpSevr&#10;65qZmTH+SnR7cnJSt2/ftvOCUb2wsGCVt3O5nDnb29vb1d3drYcPH+rZs2eGKoBed3Z2rEBhf3+/&#10;jo+PNT09rampKb18+VI7Ozvq7OxUd3e3VTH2c6dH76NHj4xPZLNZ9fT0WG9SPi+VSnr+/LnR/Jkz&#10;Z5TJZLS+vm4Fjra3t814Jc8Th9bs7Kw5WChkdOnSJe3u7uru3bva3d1VV1eXIS1AL3Z3d2t1dVWT&#10;k5MGYScq19XVZe3R9vb2VCqVNDU1ZXm17NXx8bGKxaLJtvX1dcuvPTys1tqh6m+hUFBDQ4NB56nB&#10;8Hd/93eSpF/96leSqjUehoeHzfYAGowt5NOKvA7lKwKjg3s9Ap3do96Ceizyo66urkb2IJPW19dN&#10;76fIniTjoTiZvA4l1bYb9XLGo4d8oM4HUrztgT7yunQO7MFQKGR5w/Cy0dFRQydwfeccVh9RDU4O&#10;hZyNILSLkGpvb6+JeHrlnI3hc5QBHxLHw8uGsul+MT08FOU5aEQA9fLQSwxWmJl/DpvgL+8lkWo9&#10;hDwXhcRH0nzUFI8lz2Nt+esNHc/kiQZwYcQBeQiFqoUiiAzyfCAsPurJusGUfRQYRYj1CxpazMND&#10;PTE6qX7LZ6xj0Evj1w1G5p0APhrJ2vn98ILG7w3CCebk2114bxSf8Y7g84KR5CD02UfQubyHyhup&#10;OC9QoMlxQRhDMxirPvcGxd/n0KBk+ogiY/YCP2gsMi4fUfWebp5dqVQsSgSj8wYryoP3ljFOr6D7&#10;SK+PvpJDkk6nrTfn5uameS/pv9jX16dsNlsTFffKh88Z9w4Lxo3Cw3wrlWrvtUuXLimdTiufz9s7&#10;fdSL3pH8G4OXwhVAhYjgbW1tqa7upMl7U1OTNjY2zPhlbSk+tLKyokqlYootECnWCF4ALUAzGKPs&#10;RVtbm/W+fPLkiZaXl5XL5dTa2qr19XXLq5GqkOBMJqOFhQVbO+iIfNVUKqWuri6dOnVKq6ur+vd/&#10;/3cT6slkUqlUqqa1DlFTYF/wewpqQQtzc3MW1WlqatLq6qpevXql3t5eNTU1aWZmRvPz81peXjaj&#10;fGxszNafthpAGbe3t2tgahMTE9YW6f79++rt7bV8YUkaHx9XsVhUc3Oz5frG43GDjFMckAJgd+7c&#10;scjB4eGh3n77bTO0gV4j+NPptLWI8HAnjx7ySjB0iFODM4HDAOUUXsg5hh8EESZeDvr/D/6G93i5&#10;5GUPF3KAuQMri0Qitg8dHR16/Pix+vr6zInE2aLwjyTL9WZNRkZG1NPTo1gsZlVz19bWrNDX/v6+&#10;SqWS7TnnoLOzU6dPnza5BCx6b29PW1tbKpVKBqclf5YCTFTFzefz2t3d1cLCgiYmJtTd3W3QRgp5&#10;SdIHH3xg9xOFIh+bc/3s2TOtrKwY/QwPDyuRSJjMSCQSGh4e1tOnT7WysmJ5gvTopJjI1taW5fxh&#10;AElVg/Xo6Mj6NkejUSUSCasmPjs7awgC0A3ki0sywwjExc7OjkVbm5qadOHCBY2OjurMmTMGgcZo&#10;lqq8nArLhV/nFRNdYn25gFdzeSSWj9CgH6IH4OjknqBTGHoI6lrARjHyWDN4J/DCUChU47DC4PHO&#10;zmA+Le/G2AieC/Tbo6Mjey+OHOkE+dTf36/R0VGrxL25uWk0zlpubW2ZTsCaplIptbW1GX8n/xSa&#10;P3XqlDmNpqambJ+hufX1dTU3N2twcNAQCxgzW1tbSqfT6uzsVHt7u0G4gfmSDpDL5bS7u6umpiYV&#10;ft17mZxT3j08PKy+vj6rRyDJnldXV6fBwUG1tLRYJfFkMmmOToyobDZr67u9va2WlhaNjo4afayv&#10;r2tgYEBvvfWWtbSqVCoWRb1+/boVg+NsgeDY2NhQZ2enfvrTn+q3fuu3vhXYASUBzb148cLWUarK&#10;e6DRPT096u7uVjqdViwW07179/S3f/u3+qd/+if7/cWLF/XJJ5+YwwidwiMJ0F19ugl0hb2Aoe2d&#10;/z64AA162uQvRjk6B/UIOBucDw8zBhFAqqYPmjE2dHovF3yk1wf4vH3j99qjXujowfv4W6lUzPEE&#10;bwimCErSt3tzvLneXG+uN9eb68315npzvbneXG+uN9eb6831/4PrO0OCffSQ/DaPnfbwT6zr8fFx&#10;yw/zcA5JBm+VVOOVJuLkI3keGum91b6YEN8zFt7H94SvXxft86F2H5r3kNfXwUn9FYxuEU733m8P&#10;XyVfyUMOfY4Ev/e5rFKtt4QICXkdyWSyJmIJxKuhoaEmGuc9n8CT/btYCz8nD0vzkb5gBNRDmT3E&#10;1UcJeMfrPE7+3Z7uuC8IYfX05qMS3sPEZ0EIDBE51pCxE7nzUNtg3rLfcx+xZM5+nsF3M3d/NjhX&#10;/C4Iw/b0Bnx0Z2en5swFnyHV9pnjuR7a7yMy/lk8I1jpkchQc3OzNjc3rdWLj+LzO+ZaV1dn3ns8&#10;0vl83hqKh8Nhg7eCEKBMPlEU6SQ3mYqDHoLM3vloeHAs5XJZmUxGg4ODCoerhZFo4M4zfHslT1/c&#10;z9nr7OxULpdTJBKxthG8n4qovmKtVI04AWeLRKol7PP5vMrlaiVJcoio8LeysmL5TbFYzKodtre3&#10;a2VlxZrAwyvIddvb29PCwoIWFxfNW9/d3a329nYVi0Xr9bawsKDx8XGDcc7NzWl2dlbd3d1WiIIL&#10;nsL58BDcxcVFa3FA/i57L8mKRHE+gQg3NjYqm83q/v37+vrrry2t4osvvrBcUEn68MMPrWJwLBbT&#10;0dGRZmZmjHdMT0/r1atXWllZsRymkZER8/rPzMyoVCoZfTU1NVl0IJ/PmywiOuTXfWZmRltbW8bf&#10;aN0A4oc8JQ/P8/TDGQJl48+i7wWNBx6+5BEJQd7J5/7yssbzyiBCyOewexQLl89lBB1AdVPWMJ/P&#10;691331Umk7FIxdraWk3FZ6la3Zl7ent7denSJeMVmUxG2WxW0WhUfX19hh4gckXUCQi8L0oF1BK+&#10;EQqFDN2AXH3vvfdUKBS0uLhokOGdnR2rcJvP5xUOh5VOp/VHf/RHunLlilpbWy2vjYIyFDG7ePGi&#10;BgcH7XzFYrEayDp96DkrRNiYfywWswrdRAiJWpF6wZ729vZadd5cLme9VEF0EGmkmu/q6qpWVlZM&#10;p/F9aYEEbm5uGn22t7err69P3d3damhoUG9vr8LhsK5duyZJFqlivaisCvQyl8sZPHpwcNBgmNA6&#10;1ZXR0UgBkE6K43l0jtflvJwLylJf/bSjo8NQFETveFa5XK45f/As+A+yHnnlIfBEoDxyABQaegbR&#10;Y3RKxs65AiaPDGIf0SNZz5GREZ0+fdrOeltbmxKJhLa3t7W6umrVrSnC19TUpN7eXiUSCV26dEnR&#10;aNRgtXTaCIfDisVi+vrrry1Vgme3tbVZH9hYLGawaklW4bulpcXykQu/znU9Pj42mUERw0gkou7u&#10;7pqe98g++AOpcsyPegMewSGd6AT00u7p6VGlUrFq9IeHhwZrZS1ZT55TKpUsVaqlpcVyVBsbGy2F&#10;hggfdgzjGBgYMP2DZ0onPYeJCu7v7+vJkycGu5akvr4+ffLJJ3r33XctYvm6FDuey+fQq7dDqPUD&#10;Sgt+7lOSJNWgAqBvZDM5oOwFsoQIaBB+7yH5Xt8NwoODejuXLyrFfcg1j6D158Tbct5WAQVLPQfa&#10;AvnUge9ssJIT5ovH8NfDAKWq0EsmkyoWiwZL8QzLT54JIHB9TlZwARGyPkcyOD4WintRRIMYcl/O&#10;38Nw2fwg9BRlFEPG5ykGocMkkTNWX2DJGyGsnTfygjkVvjIyxOKNVzab6ozMHSPLrwX3va5wkS8K&#10;hSHM3Hh30LDGSOFZwHC9kc86B+EEPleK7/0ec/C8oUjxKE9rrI3PA0Z5hK78FYQl8yyv8Hla8YaL&#10;h2f7nG1PB0GawgjyCjjfwZQ83TEuhJ1PTPfwUG8ceYiFhydhLPq5+fF5RcGvL4oCxirKolQL0/JG&#10;KcqQh8OjAPi1QWBks1mdPn3aBBi5qXt7e8bUKeYWZJ5BuDbnj3XDeXZ8fNK+gDVJJBJKJpPWl9Gv&#10;M2t/eFhtK9Pa2loD5Y5EImaEDg8PG5Q5k8mooaHBetYVi0VNTEyYoUS/ap6VSqU0OjqqZDKpfD5v&#10;RV1oCr+xsaGdnR0Vi0XdvXtXUlUp/uijj3Tq1CkVCgWVSiXLq6OyL33+5ubm9M033+jVq1emkKyv&#10;r1sPSyoi3r59WxMTEzb3lZUVPXnyRPfu3VMqlVImkzHDIZ1OS5LRbCwWUy6Xs7zQvb09yzmE7sgn&#10;7OvrUy6Xs+ISs7OzevTokTY2NvTOO+9YxcuWlhalUilzULDuqVRKy8vLSqfTyuVyKhQKWllZMZjv&#10;6OioBgYGDCKGAl34de5zX1+fpqenDYKZSqWsWmZHR4dV8WVObW1t1uOWnBxyl8kJhFa8sEU58wqJ&#10;dOL08Ged++vr643m/Hn0TjDveIG3k6oRzAH0xic8gs+QBbzbO63IJfJ5RsfHx9Z7sK6uzhRnCgJJ&#10;MqcTvRlTqZRyuZytO4WNKNbFGW9qatK1a9e0s7NjFTs9P4WneCOQz5AV1Gpg/Bg0kpTL5dTf32/Q&#10;MvQDYGf0gI7H4/rd3/1dS0VA3m5sbBiv6u7uNkMYXkvhp4ODA2ut5AtlJZNJxeNx7e/vK51Oq7m5&#10;2fbr+PjYjHAg+eSMs+7weM5EKBQyI5s2J/Bkcu+8XIfnsj/Qy+HhofVojUQi1lopEonYHHFQQDvA&#10;jcmR55ydPn3ail3h5OAM0O/dp1sEZTHr6J2qPi/O63so3lS8JZ0DaK03APjP6w/wOOSSd656GsPI&#10;w+hFWeY59AoFCtva2lpjgJFKwnp4RR39DcMvn88rFovV1OXA6YLcPDo6slxkaiYkk0klEgmDLksy&#10;50upVNLTp0/16tUr08doSUUOJnJqaWnJoPDz8/Pa2dmxIkucPdaqoaFBa2trRjOkZfB+n2MM3Xne&#10;xtkhZaxcLtsaonsyv+7ubps74/XQ14ODA2sTxJ7TohHjkvzijY2NGp5CUSP4tiSrucB+AX1uamrS&#10;ysqKpqenrUfrwcGBRkZG7Oz98Ic/1IcffljTvQAYNnBa7/Twxh1/+Y4aP94xjg2AkwrnAbQL/Bj4&#10;rq9R4QNGOIi8Qe6DVdzv6ZUreG79uYHP+HMrnRSAYhzMlYAg/0YPpl4IfDCZTNrzCOzU1dV9d4PV&#10;Y6hf9x0DgEFtbm5qaGhIra2tRrjk6XAYvcFEFWKMTi7f9zNY1dFjqTFyvKEryRgdv/cCO7iYjB8l&#10;Gkbl/wajbF5h4BlSbS6Hzxvk//2mYXz7HEiYG5/7Agb+amxstIIgGDcQEcVkfIEgns3FWgcNG/6f&#10;dQsaZ8yFOWB0+IPmDXC/X+zr/2XvzX7jurKz74dVnMniPIkSJUrUSFHWbEuU7bbbarvj7qSRoDsB&#10;kotc5CJ3AfI3JUCAIB2kh6Tbr1tuty3LmiWSEiVqokSK80wWZxb5XjC/zae2yy86H3LxXfgAAsVi&#10;nXP2XnuNz1p7bb5HkAGyBO0IWpmTB684f/y+sbER9j/5mBkDzgxOsIMH7G8h4+sZOq/FdwH0TDXr&#10;CejhSpnjnxyo8XPjoLNnfJ220MGdyb6+PiUSiawjTXBIPGiG3rmyu8iCB5/QimwYsuCOLvv0FhYW&#10;gtPm+115Fnt0CSZR8MyR9aYBke8JRvYYm+9FohFMnMWDB+AR50MfVyaTCU1enN9BgzEYHoD4vjpJ&#10;YT/cJ598oo2NDb3xxhuhEVAqlQpBN0irG2YOdt+/f39oZlJaWqrR0VHdvXs3HHODE0jQXlxcHGje&#10;0NCg9vZ29fT0KJ1Oh/MmaWjz6tUrbWxsaNeuXQFhJ2MKSk+Ts8XFxXCG5NzcnCYmJgIdmpqatH//&#10;fkkKmUvXm1VVVTp48GBoDEJjp8nJSW1tbYWGT2+++WY4q3N6elozMzMaHx8P2Vj2RLHm8B/rDo8t&#10;Ly+rtrZWFy9eDBlpjhmoqqoKx9WQhSFwwtmXtp1xnEy3LXRr3bVrVwA1pO3MBHvRYmMLKIdDxp5e&#10;17UOhqFHHER14NX3Z7ttdFSbnzjvBCpuM2Mb58AvPM2eQq8KobkNRyEht3T6Jcg6cOCANjc3g1PO&#10;ESwcW8MYS0tLdfDgQaXTaXV3d6unp0eNjY1hrxrBR3V1tVKpVNAb0s6+cRy1yspKFRRsH63Cuak+&#10;P4IU1ofgAzrBK8lkMvCSI/de8cRP1gbQHbCeLDFBumfspJ2u1x44pdNplZWVBYfSq1nIFrPn2vet&#10;0YSuvLw8HIVCcyT0tTum0k4TlcLCQi0vL4f92GRlsbEE8+l0OmTypO1gnWwdABWBj/cE+Ku/+ivt&#10;3bs3a189fofbX/jTq+zIkjvNoR0+pAeCgPK+PnRz9WoB+JZ3u6/ofgF0Jkjg3VSpEay5H+COey6/&#10;AHuKbGE/CQz8+CHWbmFhIXwOsOK+EmeeOviOvfdu5tjT2dnZ0HEa3VBZWRnWET0xPT0d9mBL2xU4&#10;BNJzc3NB33PEkp8xjv8+PT2dlbTCX0UPoFvwq+DTeM1Za9abChxkxXs58J7V1dXA16w5eo/zVuEz&#10;T0h5gO+ZPugHyAdgT6BaUlIS9tX+4z/+YwBjGxsbQ7Xb8vJyVg8SaSdRkwvkl7aBZPgE0MgDNWhG&#10;VRngDHTk5+LiYlazIwBI/FH3z+A3wD+3AR7jIB/4gKxtXAURJ+bob8Fa0e/BEwPQAt3HnNGni4uL&#10;3+jZI/0PuwT/vy6yahzrAAJC4xQWkcE58gtR+b+kLGYjOPAN817ygXJAecdBnzuwfO6L4u9z40/A&#10;yeVZvLjsioX2zK4j6igiLxWQsktV/ZnMxZUk9PB54LBRZlReXh4CF4yzI0q5yloZh6P6/ndHO5lH&#10;vEY8w2kqKTiG3lDJ5+4Bv2cSGA/OiDtY0k5JOQFOfKYZfOGBDQIZX54lQSgRYA/WuFw5epWA/z2Z&#10;TIYSD/iP73p3UBQLGQTm6AqCe8iW3b17V5lMRt/73vdUX18fnNBYITCnXKWE8KzTGweY56HwcpWg&#10;cFHGx9ych+Lspo9LUjjmIVcG2IEmPz+wtLQ0i4+9msB5E3719XOlyFhBfT27S9dXHAM3ymQ4Wv+7&#10;9PHzzz/Xy5cvdeLECV24cEHV1dUqKSnR0aNH1djYGMpJGT/nMtJVNJPJqKqqSidPngzKm+wH45G2&#10;M0aNjY2hwVpbW5vq6uq0vr59zifPzsvL0549e5RIJHTkyJGQUSouLg5G3GViY2NDzc3NAWSkfJdm&#10;GzhzGxsboRMy9MYBjisP0IUE+l1dXXrx4oVWV1c1MDCgBw8eqKSkRCdOnAgNQDh6AJDDHVYcODIe&#10;lZWVamxszDKuW1tbqqmpCRk9L0kiW05ZKM0caFizvLysvLztBkqg9gTbnE8JH+LUIac4tYBKrKkH&#10;lmwxcEDTnWHWJ0aiXd4cuHM641y7bMey6HqSe5EPZIkABdmBpjMzMyHzwRFRnpnDQZuamtLjx4+V&#10;TqcD7VpbW4NDfvPmTf3617/WqVOn1NbWFkpoCao8i8IFr2YyGU1NTWVVfUAj1oEKFtfH2D74Zm5u&#10;LstWFxQUhM763vTMaUem0e02FTzw6draWlZm2s/TJfBlrXHCycR4JjAGMb0sPJ1OB/mjfBFnkGxG&#10;nLngHzbGM0ceDHsQx9ydrtK2nl9dXdWBAwf093//96qpqdGFCxcCOIt9dxAYXuNnLl/KfTw+hy9j&#10;QAgZ8OqpGBhHttH9gEOM7f9VdeXrFl9uW7Eb6AQ+x04xB5x09wedtyhPd38q9rPW1tayEj2sTZxp&#10;g2fKysrU0tKipqamoIt8641XGhQUFIRKCejg9GYsDnBzeWJD2gGL0WvQkXtZC3QWoI20c7wJ43Ma&#10;+XogM9zvY4jv43N0mfvirvMkhWoF17mUOkM7uv3v379fzc3NoUnT9PR0qAhi3QGWfD6e/MFWQDey&#10;w9CbhoXQD72HjxavA++Py+DhFfxi+Ak+9fjLwUvfHkNlCN9zP9YTGw4M+LO98g3/Ky7NLykpUXl5&#10;eZADqgk8yYEu+l8LWBk0CmxycjJ012KvRYxaMTnviirtlGR6ttUXHOPuBEcg4tJTz2DFROReKfuc&#10;pHh/qmfjciFELLYLljMnisuzlPHYMbA40F6i4KUEzqzupM/OzgYUxsfgCL+PF9pweSaYdzJmF3x3&#10;ujwox3CD9MDMoLQoKg+oeA60R8jgDYTAg7hcmQfG5PP19fdsmhtGdxwcsScDg1MT0w8eARWLgznn&#10;L+bGe5z+hYWFQVBpt+5oII4Ac8Mp4u8oJJxz6Ou/x4Ecz/eMOnRwh80NLobeecWd5thIxM/yy52j&#10;ra2tgPajWF35Mw7PkDpo4TzJmvh4/Ls80+nEd6ARRoIyGwJUD/DIRNTV1amzs1N9fX26fv26lpaW&#10;whmf0na5XGlpaZZxQv4JAnCia2pqdO7cOZ05cybQAuQVPVBUVBT2DOOEVFVVhazAwsJCKFerrKzU&#10;7t27Q7ZU2kY95+bmwrFX8d4QL6WiC3AikQhZFwAVArrl5eVvBGXQkLI19kVdv35ds7Oz2tzcDIHJ&#10;pUuX1NraGmTWsw/wL3OnDJtul0tLSwEkQS6oWoDPHWSBdwlgvISQnwRfAAYcMfL++++HjsK5eAh5&#10;Yy9rnD1CJ8OjbkeQI0f+Xd85z3mQ5XbG0XYuf5ZXCOG847B5EEzWwnsKrK6uanR0VOPj41n74ci8&#10;sE9yfX1d3d3dunLlipLJZOi029bWFgI2zhWemJjQ8vJy+FsmkwlACkAR6wcvTU9P69atW5qentbZ&#10;s2fV0dGRlRFBB8A/yBqfUwECr8Fb6GT41rMQOIrYGKcrtOdefnqXS+yHr6+DX+gdbJPbVfcRYoDc&#10;t83ETn6chYfvyRpK2eW+GxvbZ0rH4LjTgItM5ltvvaXLly8rmUyGfbFeJQCdcwHuVC95xjUOIlkL&#10;9jti6zKZTNjC4T6JAzbQx+nhtsCBTYIAacfW+FYb7KT7Pr42yD/ZPKcRFW8+hth/gj8csMdXQM59&#10;n60Hhp74iAMysnRebcW8l5eXs7K/8AJjx78CZMVvo1KBCx3ldImTRLn42AE3/zvyEwdizMeDetYr&#10;BljcB+F+1t0DW/iJzufQ3bcyeaUmFWwEtYWFhZqbmwtl8QBilZWVoYKCrCy+OBf0cn6vq6vT/Px8&#10;sKfoyxjA8hJ7B+zRIQSC7jfHsQz2x2nk4KrrR9aX77jP5ve77mIscadjXw9PIFABQJw3MzMTKkbh&#10;cWIj3vO/FrCCzMBcHINAOU1e3s4+AhycONORl5eXtUclLgmNs5l+lpwrBFfwTjiEgOCABYiNiLQT&#10;wLnSc+fes4ouuDzHSwHihjAwFZczg6ObcQle7KCwDxSUFSWMU4ODST2/l0wyRz6LBZ65Oy3iQNdL&#10;CQg44gDGGTwO6qXs/Ylea8+4UAgoFC8TcppBI/gGYcUJ8cZgvtYe0EHfXIERBgQeQyHhjEIfR2Ix&#10;Cnl5eVkIPEqHoEHKPmPUjRFjJsshbTehATl3+jtPuWGE9tA7ViQuu7GD4c+CFr5+8c8YeSUTEWcv&#10;MNjMAaUIggrY4aAV8uOyxNgwRg5EAKB5uXGseDm3OZPJhNJwH7/zmq/H5OSk9u/fr7/+678OmaTN&#10;zU3Nz8+Hs/acXryL0kocBIwh6wIKCr8wd5rPYGyh6dbWlqanpwPfI0M46mTl5+fns/SKl0wTMLhj&#10;RXOZ2Onw/ZqMhfJN9FpxcbEOHz4cShzZbyrtBHCHDx8Oe03jTBFy4PzCnij6KDjPUY7Fed/x/WTQ&#10;cbxo0MPePXQOduuHP/xhKPnat29f1jq6Q46j5QEg33W95mVX6FJsCXrJEWi/NwZfYhvkejl2EnBA&#10;cdClnS02zgs4OzizrOfCwoLGx8f11VdfKZ1Oq6WlRZICqNHU1KTFxUV1dXXp2rVrmpqa0p49e0J5&#10;rQcfHB20tLSkO3fuqLKyMpSJE7iwXxaaJRKJ0Avj7t274aijY8eOqbS0NGRMfW9/HLx5EM5ZjMzb&#10;AVf3GVzu3Ca7jGJbfKy+bsgoGenNzc3gdKK33KuYLPcAACAASURBVMbE1T+xnWSNfY7u67js4jfl&#10;5eUFmYI3eD/771nzuKLBAzzGCBDNM8nUepkwQBH8zhzcTjDPXHyOfkEnu++BrvArXjdoB5CQ67xh&#10;fAr391hr91+YexwgwD8ug8wBG+HgOkE1ALAHAH45MMV92ETu96SM2yvuoaINQJ15ekM4D5jdDgI+&#10;bG5uhuDH7aj7Wg6m+DrEgbmPlzWHxs7bzt/uQ/h4HSCNgRrfw+1HK7o/wFpR2QXtsCk+t9LS0sCn&#10;niAA/OJemgCyL5/xSgpl9LyfZ3svFnjG7ZoHzA6uO2jl1Ree1HDfO+ZZl3FJWfEFsoIui7docTm/&#10;ZzIZLS8vf+PscdbLS7lZZ9aK7/k4AVTihI8H2v9rASsOB4OpqKgI5QaeVQM5cGXlyCLCjJIHeYiz&#10;We5Ee1YqFpg4eHKHTspWoG5AHKFxNJq5+Pd4hjvOOEI4nzAhwTjjimvIuccDszj4dgQU5eQMhkDz&#10;TGjHWDxYRyBiRMoVuRtSVzQoJObuQZYjY2QhMI5OX0AKN7h+HhzPwNGI1zMGE7gwcIw3zkLwN/iR&#10;MxZxRH2NY95gPASKrkg8kGK94F8vi+ZZHpjEWUkMDXOkDIVDv9lrxth8jAQBcQAZ04nP3BljzC4j&#10;7lihxBhX3EArvmKlR8k18gytnA8xmjhEzJMAFqXIODyj7EAD55NJCsqVOTrg4xkoZIB3+14XHDYA&#10;hkuXLumNN97Q0NBQ0IHMBxTWASbGT2MN5sjZno5qOt3Zy0pPAA926NjZ19enwsLCsK8GQEDaDnjR&#10;PZQaQ09kdWVlJSsYxCmVFDLCDsZ4CRlBN2NkTy10x8Gn4oS9MWR5fBzwiF/QLdbvkrLkxoEbd8C9&#10;zNtLdLkHPd7a2qojR46EuTiYAV2QDXgEVJn9cG7UKd90XcbcXB/EDqDLi+tKnztjdpl33cKF3UEX&#10;U4blJZPo7tLS0lDlMDk5GfYJ3rt3T/fv31d5ebnq6upC0Prq1Ss9efJEMzMzampq0vHjx0OVQUlJ&#10;SShHq6+vV2Njo5aXl/WHP/xBQ0NDOnr0aPg8Ly8vq7yOjqHsFW1qatLQ0FDQPx5MuT2MM1HJZDKr&#10;OQxriGNEEBfbB8/GxH6Fv5PvxFt94Fn2zVLmR3bTnWB3aJmHO6uuuz1Qdv3s9trBDc4uzs/PD/tX&#10;8asoMSYgi0FrdCzBPs4++tub7DgADa28SsDn5PPMdXkw4kkO5A06+HNzXbmAeKe3/+RdcfLBbYmD&#10;UvgVzgupVCqrsszp6DLoz43H6LpA2unf4N+JAyDGx7OwaehbfGl0r4NtXA5EknEkiKG5E/Pwcft6&#10;Im/YJw82uXJVMBLoxWsVb/lyOcyVlOIfc3Gf0unvwIK0vf9zeXk5gKL4E5nMdjWUg/oFBQVZZ7Sz&#10;HtAU276yshIa+1GVFJ/GISmcGOAxEpltAGHG6vqA96OP3DbDD74GsQ2QsmULPoO28LT7kP5s6E6w&#10;Dh24csmlxwjMMz9/u2EW/gx8l8lkwp7pLB9b/0sXC1xQUKCxsbFw7ANGFMWdizHjSboyRzDcMHN5&#10;8BNn8uKME8/BIfN0O6gSi+8OAszKMwgO3XmIGwh5AMPnHkDFToUbJBiKZ4B4wJA+J7IJMBvONfNE&#10;sVP+gDPtDZwAD9wBcMfJs1+MC4XjSgtnGCcfxvSMAEGI04bxsWYg4jRd4e+8LxcyyTrwPJoCEATG&#10;pT4xD8FzrIEbMw8+GXMqlQodHn1fixujWOjdKXIj4wbE1wQ6o6BQmKyzVyDEQAvPjNFF6ONzYayg&#10;ksiCj9N5lP/Hc3EngivOIvv32RuCUYR+7tzHRtvnyZo78AN/cj+KGMeKjCF6ytfPQaQ4G8X97khN&#10;TEyEklf4mv14Prd4XzUGFQfMndaSkpKQCZQUOudBA/gfA4fTXVJSosePH6u7u1sbG9tHrbS1tWn/&#10;/v0B5KioqNDMzEzgF4AyX1s3WjhdnvlwXmRuzkeuN5yPysrKQoDO3hT+zxq5s5grkyJll8uiM9Bb&#10;DtJhKzzL7XqdYxRYB89+xF3tHcEmyIdPfTzwlesSvxzkg8fochs7BR6Mc/kcXObddngWwZ/lmR50&#10;kjuvDhp5wEEHaBqD9fX1KZVKqbe3NwQ8m5vbe4pbW1vV3t4eul/zDi/VrqurCwHwgwcPdOfOHSUS&#10;21nUkpKS0MVakj766CMdPXpUGxvbR7Zdvnw5HFUEUOt2Gb5xugFUUBJLRpZ/HqRR6YEehl6sFc6Z&#10;gxx8B5rFAKePKS7vjIFu5w34yn0PB/Kw53Fm33/yHvRXeXm5amtrlZ+fH8qAkRMfE5f7BFtb22Wi&#10;XqbvwDrbB5gvoDjJAWwDz/22rKikb4CW7qfFASbv47lSdgd8aeckAwcp0BG5Am9ojhzHoJDzG/e4&#10;ffLMvH+fMbi9jMH0OKBnrQE1vZdDJpMJex997ZkzuiCu1mI8Drbxbge+8eMSiUTQ3Yw9pg3vd3vs&#10;z8MX8tJ8QEvo5vLifr/rM8bFGsegpqQs39wv95/xS5znPAHhz/LjfLAZlP77OgPa4utBc7baYPOw&#10;Hb7Oq6urWlxcVCKRyCojzhXwSdmVCZ7djGUD/mJtXLfFz8cOuowg/3Hc5noqTgZ5kghZcj3mIAIl&#10;6XNzc8GeEmcwXg/Cpf/FgJUFKiwsDHuOYAQaAXmZX7z3DwcEQqC4QFni4MAd2hj94ncvy0CYPDiS&#10;lCWguVDCXAG2LzQLHButb3MsuPz3GLnDmKIwGD/CwOWZCS+l5p3Q2BtExPNAebtDhjLBIMKYfIcx&#10;+d5jZ0h+5sq68fc4E+ZorNPHFZ+XHYC6fFvwL2W3UXcQgPvdGDoPuAPE372Mwzea++V8wFq5Y+SK&#10;l8/ZoO977hw59HGhzGLlFAer8L4jct/mAHOff9cDz1gJelkYNHIgxtfAlV28/gAlOA68x5/NnEEo&#10;eb/PhefhPMXBKsENdAPJIyuG3GA0vamApBBMSdLY2Fjowvj69WuNjY2FI13Yp79r1y6dPHlShw4d&#10;Uk1NjYqLi4NhdUCAuSJTDnDwXkdeyYy4U4qRo2nBiRMnNDc3p2fPnqmnp0fLy8vhXEmOZMH4svae&#10;Fcb5SiZ3GiN4KRk6iSt24pBFsvuuQ50nCgu3j4aZn58PmVZvzBaXsbseQ48ja3w/lhl3RPmOl4Hx&#10;XAd4iouLw15USpg3NzdDwON7X92Ywsfr6+th3syFNWW/G/Rg3l7KBu3ioJcxoqfigNp1cGyrcFa4&#10;Ny5rlXaaHq6trSmdTod3FxUVaX5+XiMjI0omkzp69KhKSko0Njam169fK5PJqKGhQcePH9exY8d0&#10;8OBBlZeXZ5UUU8UwOTmpvLw8tbW1qbW1VcvLy3r+/LlevnwZ9iaSBZQUyskXFxe1tbWlQ4cOhbNR&#10;kR2qdpCfXAEj+oxSybi6K862OG/Hz3Nd6E6dO99+4cS6boVfHGzxtZKy95qhf3AC4XX0RexEMid8&#10;DzJrBDEcSRJnamLwQ8o+893HCMAZ+2WSwn5y59XYQYee6D8Phhi/O7zMx8HJ+Irtld8fv5fvxYkF&#10;BxFdn7hP5g59HEB7xYmPx9eGe+Kso98fJwuQX9cP2CpfPw8+c/kGrJ8D67FPxNjwIaRs8JFnx7zi&#10;AKjzJOOMq6kc3MR2OI18zu6HxeOI1577cl0ePDn9fRsQ40BuWQ9P1PAsxu6JJOYCgOrbZfjd7QhN&#10;C2nGxjtjvyCT2elz4rQixvJ1Q+7igNcBCR/75uZmAB/xr5BPqoYKCgpCpRT0jn1qwBGXVU+U8X/G&#10;hewT59G93fkQ+QsxXc6V/f9w4SD09vZqbW1NtbW1YfM5TOTopjMWQu5BjDuRMJgjQr5oCBbIo6Mz&#10;scMNo8dBCQsZowcYFTf6LpxSdlYrmUxm1b8zX+/W60rUAzg+d2fEA4/Nzc2QMeS9KH0awTA338AP&#10;GuXKArpLyjoDjhbWXJ51jZ2iGAwgoIw3sSOIzENSKFPC+PEc3xcjbSsTSge9jMVpiIGByekky4UQ&#10;xcGTAwq5kFEMCM4qmS+fl2c94qCNdcdBdSSVs9B8nza0hs7sa+DvIHuexXKU3RWII5Z+uePqNPCy&#10;QM9OxUi4yxa0cPrybJRNDEy58cJRZe8MQSb0dZr5vF1WuNzxpMQbvsJokO1hvtJ2IMe6AkxQOopj&#10;x5mcr1+/1tbWlubm5rS4uKiysjIdPHgwPG98fFzj4+PheJpz586FjJ20E+TE+ih2hGKkV9o+qsKN&#10;ECX+r1690vT0tJqamnTp0qXQ7Oh3v/udhoeHw3OamprU0NAQkHlHcjlfE4NCVmJpaSnQRlIADtAv&#10;bsRddxEg8Nn6+rpmZmaCMaIECx2BcxBnbB1UxJjCUy4nBPY+HkfQ19bWwtonEtv7yuFfAuX19fWQ&#10;Gac0DN5hPWj0REk1YIjLoYN5jAM9gH1iHeFLLmTL9ZQHTp7p8dJQ6M87cwEJ6CrnRehNCRp2gvv3&#10;7NmjAwcO6O7du8rPz9d7770XjnC4e/eu5ubmtHfvXp0+fVp79uxRMpkMzbWgQVlZmQYGBvT69WsV&#10;FBTo5MmT6uzsDM2UxsbGQrl5MpkMASulrJTC06GYsVVWVgbbR+Obra2tbxyVsr6+HjKrvi6uJ92B&#10;igFTaI1d9M7Dzp/oPC4H43g+ck4mxd/xbcGVrzH2Hlp5YODbgvgMuwM/U87LMUXwlAOtfmGf3VZj&#10;w10uPNkAjd3P8SDSexQwJ8/+cC+OrQerceMf7ER8OSDDGOIAj8+8KZ4Dy+iXGPBBTnw8HgC6XDIO&#10;/3ucAHGec1/JfQMPIjY3N4PvwLYULnQTviIl6b7OntRBfvid58MbVIAsLCxkZZHdr/bg2nVXTAPm&#10;H/tgPrbNzc1vLU3NVXbqgRO09MDc/fz4Xs82ehUY84NPkUGSQZJCAz6/GIOXYPs7yB7iqzEvjsjC&#10;f3M64ZMhE9ixdDqddb/Tw+nr1Zaxz8eY4AlsmG/L4WK8fM8rLPkJn8fBrj+LLVDwDHuJ4wCfCgJ0&#10;LTYwk/kjmy5BCEdwcjmy5eXlunv3bjgzjUOR4wANQ+0lszgbvh/Fg0iegRB5G3wYwUv/HH3xIAJ0&#10;38fvqATvjlPR7kDEaCZM4mi3ZyQ8kHAB9+ehXD2j7ONzxz9XGYij+/FGZ4yyO3OMnX2tZGtBoD3L&#10;zbuYH595Z13+TrDqNPXAOnYO4sAKxAml62UK/m5Hk5wPYmXoBifXun6bQ+cAhK+X8wLPd8Xm33Xj&#10;5o6nC7wDGd/mtIBAucLxLooeOMMLfsSDH5kBHT1Ax+nGYDhi7AaUZ2PUvOsxgWbs6HExlvz8/NAc&#10;Z2Zm5huyijF2ZwADCm/C63zmesPlGJ6PS2EAV/i/f9/L2FZWVjQ8PKzHjx+H77a3t+v06dMqLS1V&#10;Q0ODSkpKNDU1pampKY2NjenevXt6+vSpUqmUTpw4kWWA3YGBtugLHOLNzc2sRl7wDIYJPcFzJycn&#10;9dVXX6mpqUmJREKXLl3SgQMHdPDgQT148CCsQUNDg4qKirS4uBicZs8sZDKZcLzL+Pi4ZmdnVVVV&#10;FQIIHCfXLV51gMxT7bG4uJjlDHm5NoERn8NfODoOOkA3AsKNjZ3OpmS2XT9SAeC8B79DX/ZWMu5M&#10;JhMaZY2NjSmVSoVy74WFBU1NTQUeooNmKpVSc3OzysvLQyYfPevOCuuIgwk9HEH3wBo6eAbDbQ76&#10;ygEa5xO3ze5Ue9MZ1zV87vtqGXttba3Onj2rwsJCjY6OhmODurq6ND09rerqarW1tam+vl7JZDKr&#10;i7Uk1dTUaGtrS3fu3NH4+LjOnDmj9vZ2JRLb3adLSkrU1tYWbBa8Jil0FfY1Inh1+fWtFK47PTgB&#10;yPTSVWjqtI7tLrpbUpY9cn3o9iu2LTGQl5eXF/a1OaDrIAYXwQfj8aNN4J9Yn/jcsS2lpaVhO9bi&#10;4mJWF/a4+ia2a67nybLAdwBa/k7/SWDmW1e8YsyrauKg0/0Fr2LwMebn54e1B2jk/4BE0IWjutgi&#10;hIx45sbXG5lCdqF7XF0UB6Dei4P7aSjmIJ33Y+EdvN95z4Mm/CDncwf4+L7TAT1EAsVlJfZDk8md&#10;fdj4f9gDymG3trZCsIaO5v2sFyA7IAj+N13s0fnwBryO3WN80o6tQ2/iK7BtxpNNyLFnWR2A8AsA&#10;JgaM4uonbJl31Y6rQ7GliUQiAMEOJsV8zjxramqCvDBe7om312Hv3O4xJ/wC5sLnBLtuO3PJmvu/&#10;gEQOXqNH4L94i57rLG/c58Gv+8bYX8YMfTin2IN2ZAZ5TiQSf1zAGgeccVAg7TjRHR0d4ZwiggSY&#10;yMuRHO1BmBBITxt7CZAzAkqQ+2EwDyBj440QOtqAoHvg4dkhz3C688G7ea7vCaIBhzsWno30QNMD&#10;OP/dUVQPphxVdFTIO4WBmMfC6grE7+dv8X5PF3xH0/jppU3QPlfQ5evggsVzMYoYHnfI4QuEINfY&#10;4+fHzqD/RMlxv9PbHRfnOZSS77ng8ud7oOqOUSKRCE03uAeewJFnrWIDCu+5A+4BKcIfAyLMz7vk&#10;Qs9YucMrKGVXbsyP5zqNfN7M3cvUXPYcnOI9ExMTGh4eVlVVVTg7FIcHxR9n+BwB93n6mjAnMnJe&#10;cuXbBKCHd4+Vtg1jOp3W4OCg+vv7wxh2796thoaGcG4owVImk9GNGzdCt1oQUJzLeGzQFeNOWY/r&#10;RuaGHOCE+tpJ281pmpub9ezZM01PT+vp06favXu35ufnVVVVpb1790razrBCC8aDzIPeZjIZTUxM&#10;6MaNG5qbm9Ply5fD/fPz85qbm9PGxkbYW+7PQm+zZ8cz157xJhtGcMOZtJ45JlPG/luegdEEBJT0&#10;DX3uTWYc2KPUV9oOQh1MhVeWlpbU29urZ8+ehUZWs7OzWlhYCEcP4JS1t7fr/fff1+nTpwMiDGIt&#10;ZZdSe/bKQdjYliJnrtvgCeTNgR/XyW7v4sxrrI95F43gqHTwPfHSto09cOCAGhoa1N/frydPnujW&#10;rVv6/PPPtbm5qffff1+tra2BVjge5eXl4T2Dg4MaGBhQYWGhjhw5olQqpXQ6rfHxcW1ubgZQJFep&#10;P0GS68O5uTkNDAyov79fmcx2Y47Gxka1traqrKwsZwa1rKws2BgP9BzJxxH29YAmgCSeMYizNQ7e&#10;um8R6ylJoSELDeHwhfzZnLuaSCRCMx+CJ+QI/ebBFfzu2XO+TzmiO88EeK4nHRTmHQ4iulPpICn0&#10;9n2jgEme0UPneaDsso5PFu85dd73JIHvLWZdXUf4fl/fFuDOtv8eZ9fi7J6DRXxf+qbMx4Go+xPM&#10;DRpBO/cb8BE8m+xAFmvEvHkmQARAGokCD6Rd1phDDGi5bwB/OjjHe30cvhYOqHFkHTKdK9HgtHB5&#10;8TUmE+jrlStz7mvFZwSgcZk7gSq+mPv8/lzGzvN4t9PT14n1duDLKy94TuyrI4s8a3FxMfh72ADo&#10;jZwD+jkwwbNc/nz7DHyBX4T9oTkkvITc4pv6/Yzft9cgOx7b5Ir7WMM4nmRc6FUAt/X19T8uYI0R&#10;Cndk+TvEKC4uVlNTU3BeQKQgBBN0o+oBrRPZU/EwNSgX0TyT9ssJ54zgyJoTDcHygNgRaIjopRnO&#10;oLFDgGPlBix2JFyo+RlnrhOJRFZJKZvAYUiEhTI+7qUenCveyO1jdwXghgxFmSsY82DPQQkYL1aG&#10;eXl5WQd6O51cuAleY2eMsTqQ4UEe7/D1y4WcetDp84idFHgNw0ZAEZdKcz/0g6+cv3I5i3z+bfxL&#10;YO008L0DPl/P5DjAgAIBZY3HjUH3zEE81m9bU57r2XTmjcw6yOJ7MSljmpiY0MOHDzUyMqL29nYd&#10;OHBAxcXFISuQTCY1MjKi1dVV1dfXB5p5Rg6F5gGL0wr+9PIzDAAXQRuZ1fn5eU1OTurJkyd69uyZ&#10;JOngwYPhJ42ROGampqZGIyMjunbtmtLptGpra7Vv377QcM6NHuvt2XKXNTd8OMqseWw8+duePXtU&#10;WlqqsrIyvXjxQp9++qkymYw6Ojp0/vx5HTlyRNL2eW8zMzPh2awTztzm5vaZsLdv39adO3d0+PDh&#10;rCAv5gX4xUsUoWechWJvKNmG169fq7u7Wy9evFBnZ6d27doV7AMVNMlkMox3ampK6+vrWlhYUEND&#10;Q0CnOTJkcXFRq6urYb9NaWlpVtdijCU2CtohC/n5+RodHdWtW7d069YtDQ8PBweas21TqVTW/Bsa&#10;GkKzILJrrkdjo4zN8LV2Xe+OvV8xwIZzERt514XukMWgJb8jC6DaBGzINWOStmW2qqpKk5OT+vWv&#10;f62FhQX9+Z//ufbu3avnz5/rwYMHamlpUUNDQyiflaTp6Wndu3dPS0tLeuONN9Tc3KylpaWsYC2V&#10;SgVen56eDnSDJwsKClRdXa21tTUNDg7q7t276u3t1fT0tDY2NtTU1KQLFy5o9+7dWfRjnmwRqamp&#10;0dzcnKampoJOWlxcDD4JWXMup4sDcNyLXvV1ibehODDJWFZWVlRWVhZKgv084VzZERxRaae7ujvO&#10;krL4H55lewXOHu8gW8Jz8SFiINsdSwc3+Ts2m0yt61SqdHLRxANQLrfLBKqeIPDneADtQSxjc58F&#10;mkMLAnlArtju8hy3owBknF3NO6g28eDI70c3ukxik+OqO9dT/ixo6OCrz5nvsCb4K54Fxc9wn8pB&#10;rjgw5B8BPu/PVZ0BfaWdijdfY9aAeXnASUDIM91HyBU4M2/o6r4y6+3Afpy08kQM7/FKtzi5gW7E&#10;L4BO8L7rafiEebnfz2f8wwYxBgfknX5cyWTyG0cDekLE7YwDX+6ve5WC+5RuG9y3Zu48K5FIhMQI&#10;MsQFHyOP7nN7RUCc2JB2jtIB5GJt8RMcdOL6o/ewwiyOADkiUFJSooGBAeXl5am2tjbrKBUcH0dm&#10;uI/JIfw4LtIOwse9KDGMe9zowB0+xumKl/tw1PksPqsRBeIlBa4Q470qMLQr6Tho83IDAm/G7ELo&#10;QRAC6Jm3eD7QhmCQ/SWOOKJ04v1mTh9nZHesEGYMVpwBchQRpydGannmt13OyO7QxcrBnWZXtI5k&#10;Q18XHGjggQ3KlPn42sSATK7A1gNeeNLfybygWyKRCBk8d6BdsbhCzxXYcyFbrsx5Z5wNju/n/7Hj&#10;npe3cyaql7kwDldSsbKEpmSpNjc3gzPPMz3btrCwoKdPn+r+/fva2trSkSNHgjwvLS1pdnZWExMT&#10;obSW47EYD+/34Bje42KO7tyDlmM0vBTaEerh4WGNjIxofX1dLS0tIWDds2dPoAMZuvHxca2srOiD&#10;Dz4IZaSHDx/WsWPHggw733iWxg+aZ3zwDXP1ObkcQPOqqiqVlZWpvLxcra2tGh0d1dramlpaWtTc&#10;3BycLIAvHDd0cTK5XSo4Njamrq4u3b9/X1VVVTpz5oxqampCWSaN9PLzt/fxoadxJNirh84HYGK8&#10;oL+Dg4P66quv9PLly5ARY38pmdvZ2VkNDw/ryZMnkhS60ubn5+vs2bN6//33A/85UCcpNHJaW1sL&#10;AUgqldLc3Jw2N3eaeKXT6VDiVVlZqdnZWX322WdKp9P6/ve/r5MnT0qSGhsbg0GFz8im0XV1fX09&#10;6/gSZNTlL1fw4wFAHGxxAfAQQHmA5bIrfRP4+jbgjPF4VpOA2m0QGb1MJqPHjx/r888/18rKit5+&#10;+211dnZqfHxcv/jFLzQ5OamCggLV1NSEElRJgZ/q6up04MCBrNJEgiXfs+77MIuLi7NKwl69eqVP&#10;P/1Uz58/V3V1tc6dO6fZ2VlNTU2FxkxxsF9eXq7Nze09eOxVrqysDLrIAw8yl6wf+iGTyYTAL1d2&#10;APvhckp5vwMD8A3nNZaVlQVfAT2G/Ht5NkEuehQ9h99CSV1sX6lQYE6e/fNeDK6f3M7FfOM6DF9F&#10;yu6OCk2YPz/RsTzL/QP4zunO3+PjTtB7XorqyQNpJxuHbqOk0+1D7AfFoBB8D19SMYJ+4h3Yi9jn&#10;jINCfInYXvo7Y/rzu/sSfmH3fV3RU+43e4LGg0eeGQON8JP75PEa+HwdZHFwAt/Hm++5j+fz9NjA&#10;/4bP6yAR9HV6xEE+f/Nn8tMDOE8YoAP4nm/P8CsOoLifKgX8OPwSL8f17KY/z/0axseYk8lkAHF9&#10;XM4HcVwAGOU+oY8bWY2rpOLMM8EjlTj+Xd6dK4GF3+U+Ri5a8gxPfsBHPBv7F3juG0/47vru+u76&#10;7vru+u767vru+u767vru+u767vru+v/B9UdlWL3OmGg+zvqUl5ert7dXTU1NoQmDpICqxtmCGA12&#10;1ImMlCMU3umK9H8c7ccleJ4Z/Lb3cm/c6Q60A0TNUQT+7r874g1y6dlI0No4K+xpfJ7naATZF54N&#10;Ki3tHHTNO/Py8sIxHRynQUkbn+d6t6NZPAfk3jPp0J/nkMn1cgAv9XCk0DMOPs9c2VRKFvkbCJhn&#10;0ONMMyh3jMrG9ATJBU2i5Efa2TcZl1T4mjp/eIbDsyOeMeE+EHzoSKbP5Yk5UCrmJS5k7yWFzJaX&#10;z3nZoe9VApnnu+yFoNTF9+eAcnlZDzSIs0Eggb6PhHJAR57hHZoDLC8vq7+/X3fu3NHIyIhaW1vD&#10;Pi7QxN7eXvX09Ghzc1OpVCqsWVlZmba2trIyBL5eIHHImGfMmfvi4mJWKXNJSYkSie09xgMDAxoZ&#10;GdHLly81PT2txsZGnTp1SgcOHAj3z8/Pq7KyUqWlpeGMtiNHjqi9vV2ZTPZh197SHnkFgfTStvii&#10;AsSz/F52Shkuc8tktktUm5ubw9qib+FtOvGybpWVlaqsrNTGxoaGh4f14MEDffrppyoqKlJnZ6ca&#10;GhpCZo/L5ZUGbcgGHXDRB6lUKqw9JWbT09O6du2abty4oQMHDuj73/++6urqtLq6qoaGBknSy5cv&#10;dePGDd25c0cLCwuStnXn/Px8KHU7cuSI2traQoYcWg8ODqqvr09LS0tqbm5WW1ubJGnfvn0hy08m&#10;lDNp2ds7PDyspaUlnTt3Tj/5yU/U1NQkufv4UAAAIABJREFUaSfDCQ/Bq6w9e3wKC7fP4CUjzXyk&#10;nVJOsrToCOSd/3sVjfPFxsZGyAg7T3g5p1e9uP4FafcKGzIzNJBCrtAh3pCquLhYExMT+uKLL/Ts&#10;2TO1tbXpgw8+UFVVla5du6ZHjx6F7Sr5+fmqqKgIjX3u3r2rdDqt9957T62trd/gl9XVVb169Soc&#10;eZNKpQLdOT95aGhIV69e1ePHjzU4OKiOjg5dvnxZpaWlunr1aqjoyMvLC6XGksI53isrK+rq6tLr&#10;16/V3t6uQ4cOBZ6qra3N2tM/NjYWaJ7JZMLxE5QtY++wq8ghfOiZO7KArkuxAV5B4dVecYaNjIpn&#10;HPFx+Lvv0+RiTaurqwOvLywsBPtINhve8kwI73cfgM/cR/EMtG9/SqVSqqqqytJbbONCf+An8C+u&#10;AEL3eWbH6eBZy7g8U9o5ZxmaewY3zm56Vs9LTPGXsKGSvqEL8fF4P/s7GWO8XQVZx9Ymk8ms47Hi&#10;yi54MM5W8bdMJpNV/htnvNw+wofxfnqfD2PNZZfQTdLOFin3Zd2HRC96xRbvx1fx8tE4pogzzPg+&#10;nimOS2F9/NDHedt1IGsWZ8EZG9+h8pJMpNMG+hA3ePYQve5NKfk9jjN4rvOU86KUfS6893Tx90FH&#10;5Cm2K25zfM1cHpzm0o4/nMlkgv3haBv4gO+yN9hlma0Lvu/eq8PYNgqd0EvwMOvptul/vIc1njAv&#10;fvHihdra2sIxDxAVxe6lMRDQn8VE3AnxvQswWcxUXBARBos3HrsRoITW50RJmws0ytOVrJTdEjtm&#10;fN8c7ffEwbW/w7/rqX8CPZQfBsKBAmmboTHWlZWVqqqqCoZwcXExnLEEHaCVn93KWKCrl+swNwTV&#10;Fbz/i0tinUfid8elKR4I85k75PF4vOwHQQ9MbfzmwUGsDLkwHr7H2mkRX9DA18uDM57vwb6Xjfnc&#10;cTC9nMcVs9PR+Qx6ITeuSBcWFkIpvqSsrnK+ju6Ix4bfjaYrFco+HQigLLOoqCgcZRU7KfDY8PCw&#10;bt68qTt37qi8vFwdHR06cOBAOLJidXVVg4ODGhsb0/Hjx9XW1pZ1UDcOopeRMM68vLzQCdTLb9yZ&#10;R7ZcuS8uLmp4eFgPHz5Uf3+/Zmdn1djYqIMHD2rfvn2BjqzT2tqa5ubmVFBQEI5CwXjTUIgALpVK&#10;BR3mzcVwpGjQ5CXrPl4/8omSUAeF0LUcs4NslJSUZOky9FhBQYEWFha0srKilZUVLSwsaGxsTEND&#10;Q8rPz1dDQ4M2Nzc1NjamoqKiEIDn5eUFhx3+c+MEf8KHblRLSkpC0PP48WPV1dXp1KlTwVbQuf3x&#10;48e6efOmXr58qY2NjXCG7MGDB9Xf36+rV6/q6dOnGh0dVXt7eyjNpWT1yy+/1P379zU9Pa1Dhw7p&#10;+9//vqRt/UhZOQYXpziRSOju3bu6evWqGhsbdfHiRVVUVGhiYiKsAWXQyWRSdXV1WcaXea+vr2fp&#10;UzfarF8s13Gpnm8HQP6WlpZC2eXW1lbWOX6sMffGpZfIE7rZgScH4hiL78WXFLp5X79+XVevXlV+&#10;fr5OnjypPXv2aHh4WHfu3JEkvfXWWzp48KCKioo0OTkZumpPT0/ryJEjOnTokFKplDKZjGZnZ7W0&#10;tKSGhgatra3pyy+/1KtXr3Tu3LkAMEjbJeg0aLp+/brS6bTefPNNXb58WR0dHerq6godnfft26dU&#10;KpUlh8lkUkNDQ+rt7dW1a9c0NTWlsrKyAF7k5+eHvc59fX2amppSVVVV2PNNKTEyji1xvyQ/Pz+U&#10;9ePTwG/YREAD1kvaCS7dv3B75MAFZ9jjDCJ/8Fwmkwnlt1z5+dud2MvKyrS4uBiOwpCyj42hdB75&#10;9T3Y8B12yUsM4S2CcrcbjNf1BN/3y4Eb5sxPaOmBBnbH+ZfvuT1FZlZXV1VaWhpAC0q/0Z9xkyG/&#10;HKijdJtnEsDiM/p72QfoAZUHozF4TgDlutx9F/c93D7z/EwmE3S+85N/H17El2H94+CYe5hDXL4J&#10;/aWdc69jnuV7gDfl5eUqKioK9hD/HRvq7/VyVgeZY0Du27ZOeLKIebmN94ZrXoLrdHf/kDHEpxEk&#10;Eong43DFY0R+HVDhJ3rB5+tyBf8jOw4e8bmvmSeV3Af3YJLmcvFaefmxzwMaeGMo90v9OdDcE4YO&#10;uPK3GKiRshNe+N2Li4uam5sLa+A+TybzRx5rwxUjII703r9/X8XFxXrrrbdCvTkIS4zc5cpyQjB/&#10;rk/GiePPjO/zpjpcjsbFNeiO8jDHODiIA20PrHIhfZ5549kwlXc95ruOTrHosTLkObmQFwI2OuDh&#10;sDNenhU/z4WG9/vcGQtomaNcjMeFM3aAXKEwZ19br99nHB5EkbXDQYuF24EHFBP/ZwwYBKcV7/dg&#10;3GnjYIbzqwdA7qg7Ohy/wwN1FIDLkRtcHID19fVwvIu/30EXv88dVuZFAxope/+p72lkLTEkOAax&#10;AY8BEmjkfOxBV0lJScjw4hig+Ht7e9Xd3a1EIqFjx46FZiyFhYWan5/X06dPNTU1pbq6Oh0+fFgt&#10;LS1ZawNq6obF6YKxjPdBSQoOPjpgfX1do6OjGh4e1uzsbAgem5ubdeTIER0+fFgVFRXhOI3R0VFl&#10;MhlVVlYGZ6OsrExLS0tByc7OzoZzOjFsGPo4c0pHW9bYQSsco7ihV6yDccQ2NzeDc+pr4dloznyb&#10;np7W7du3NTQ0pIWFhZAZrK6u1ubmpvr7+7W1taWqqipVVlYGOaARQ0FBQdY+ecAKdxD8jNFMJqN7&#10;9+7pypUrKi8v1+XLl3X69GnV1NQoPz9fMzMzunfvnu7cuaPHjx+rsbFRH374oTo7O8Ma/vKXv1Qy&#10;uV2Z4JlcqjFGR0fV1dWlwcFBSVJfX5+qqqokSS0tLUqlUmHuyWRStbW1ymQy6u/v15UrV7S8vKyP&#10;PvpI586dy9INOL3IsPcecICL8QCYIEN8B9p5IO/IOH/DdvJ+MuNx8xxATDIB7uS7/uOM3fLy8rBf&#10;mOMq6ORPYEIVi/Pcq1evdOfOHb148ULt7e06d+6c0um0/v3f/13d3d1qbGzU22+/rVOnTml4eFi3&#10;bt3SvXv3JG1ntt9+++1w/q+k0BU4k8mou7tbd+/eDZ/X1NSE762trWl0dFT37t3T7Oys3nzzTf3o&#10;Rz9SQ0ODHjx4oN///veamZnRW2+9pbNnz6q0tFQVFRXB/o+Pj+vmzZv68ssvJUknTpzQ4cOHg09S&#10;VFSkubk59fT06Fe/+pVmZmb0N3/zN6qrqwt0n52dzXLwkVEHg1KpVMi2u18EX5B9j/e0Ql90WC4d&#10;i6MWAwkeFLFeHrjAfysrK6GJIUE3wAQ9AxwccXl1IMX3ojv46HbD/RnP0PM9rzjzbD/fg3YE59h2&#10;94Xc2Y19Ss/28X30PHztTj00dH/H/SsP+Nw+4zi7f8m6+BFtvBf97mP3tWMM/k73BVn72N9lnICp&#10;Dkg58OCZcvdPPfsW85YH1M4f7nvHgTl+Wxxoxg1X3Yfz9/ja8zxoFVdmouM80GJdGAM6G98DMM/5&#10;Mr4cxKTCDRBxc3Mz2B50gT/LfVYuX1cHFuN19V4CyBtr5jYCXeLyCl95XOOxjschsZ/K+wjMoT96&#10;h++5/x8DFW6r0JP+fM+YAt4zVnxQnp1Mblf3zM/PZ+0hpwHi5ubm/yxg9YAG4WfSFRUVam1tVV1d&#10;XWiegGFAmJhcLPCOTsLQKBWYAyXmSscJwzhQAHGJsf+MF80FBcI4WuWfSzuoubTDoDj7GCffHO0o&#10;hM9R2mknTmfUeIM0z3YF42gWDI9CX1xc1Pz8fCjPLC0tzerK5kqG8Tuq5/TJZHbKongO8/R5uMKI&#10;x8268H1/vqOpBLCekUBAMplMyFi5cXHFGY/b1wuhzuUs8C6QHNBkR3VzCX5cnvdtCFYs4DF9cDZR&#10;qlQk4PD7GaqOzMNfOEZ5eTsdDcnsgXS7MY/RTf/cHSieCZ1jWYtL0JaWllRaWhrKRhj/2tqaKisr&#10;9fz5c0nS9evXNTIyorNnz+oHP/iBdu3aFdDqV69e6fHjx1pdXVV7e7v27t2r/Pz8UBrqJXesR35+&#10;ftbGfEeTmStjJYhfXV3V1NSUJiYm1NvbG47Wqa+vV1VVlaqqqtT638dkIHvQhcDFg1DOlFxeXs5y&#10;LsnMIc9koOFraAbPM25oz/EQ0Lu4uDiUQKZSqfBOysJKSkpUUlKiwsLC0JWXtZ+ZmQn8XVNTo+Xl&#10;Zd24cSOsFY0dampqVF5ertraWtXW1mbJo48HXoM2vMv1EU2oent7dfv2bWUyGbW1tenw4cOqrKzU&#10;+vq6JiYm1NPTo4cPH2p5eVmdnZ06f/682tvbQ1ntnTt3wlmeP/jBD3T06FFtbu6UvpaUlOjYsWPq&#10;6OhQR0eHUqmU+vv7Q4nnzMxMyBYuLy+rqqpKu3bt0uTkpK5du6Z79+7p3Xff1Q9+8APt3btX8/Pz&#10;WWVKm5s7x0fxuwNJ8Eh+fn4IHNzYU8blOsIdS57r8uTgVn5+fuhSTBkvIAWyStlVDCiWl5dnoe78&#10;jeNOJIXqIrezkjQ2NqZbt27p0aNHam1t1YULF1RcXKwvvvhCn3zyiRKJhC5cuBBK5gnysL3Hjh3T&#10;wYMHlUqlggwfPXpUKysr+o//+A/95je/0dbWls6fP6+9e/eqrKws6LqZmRm9ePFCDx48UGtrq959&#10;913l5eXp2rVrunXrlgYHB9Xe3q7z588rlUoFpwtw6eHDh7p586aGhob0ve99Tz/60Y/U2toa7Ovq&#10;6qqeP3+ur776Sl1dXdq9e7caGxvDOgNGEVxvbW2FbB304jPe7XofmWBtsXfFxcVBPngPVwwoxwAv&#10;643znZeXF5qoZTKZMPbS0tKQFSS75XLK8+gszPhctgEwPPhxMMSTB+5Ae/M16BIHJszN7ZeDqjFg&#10;Lik40rEtjccAjROJRNC9lZWVAayJfcFYJv3i/dAae+AnN3hmG1lnTF4SGlc4MCf+7jR2H8cztAQS&#10;BC4elLsvluskBG9a5FV07sN7ltIz274dyxM0caYwtpNe3sqaIEsewHtpdQwaeCDtdt/9Td5HvOAg&#10;NmP27RN87rYV39vXwIMmp8nc3Fywi+7ju3zwN5dbBy48hoj9fX+Gb31kHh7beAWDg93OZ9iMWFYd&#10;OOF3ABbiNueXGDiL6eigCKCY05z5UL2wubkZ7GUMpK2vr2t2djarwiyZ/CNLgv2BEBChlLZLMJqa&#10;mnTw4MGwH4ZBx8EtCpoBSNndL30RPDgioODdjmLz3TgY+bZsmj83DoA8GPBn4ZDEKKM/y8fiTIbS&#10;IzD0w9lxsJeXl4Pxk3aQ+Tjog66SAsKOALDITU1NqqioCAralYPvBcmVOVxeXg5rSwdNXwNXBoyP&#10;NfGyEzdWGN54H22caXAl6CgswhgbLFe4Hvy6QssVXMdrhSJBWYOkoWRQhI52eaaEZziixvwlZZ2R&#10;Cy+hIPmdsRFwUtaNEvWgEyXstPG9Db5XjkwZDgEAhGdyuN/33bIuvDt2pmKgAJSvoKAg8CVI99jY&#10;mB4+fChJev78uWpqanTx4kWdOnVK6XRaa2trWllZ0ejoqKanp7Vnzx6dOHFCpaWlWlhYCM4uhgPw&#10;BP5jP1pVVVVwmlHS7JWTFLKFKysrGhoaCl1o29vbg1PNGZ0cW+J6pqqqKgQLyDKt79GNGxsbAZ3F&#10;kY6z+5R1kpXlewRh6J+FhYWsDGlRUVHWWbEYejd45eXlAeTwg+UrKirCGZmlpaVqaGjQ3r17NTIy&#10;oubmZrW2tqqxsVFtbW06dOiQqqqqsvQrnXxdL8ID7HVEZra2tjQ6Oqr+/n5J2yDF4OCgzp07p8uX&#10;LyuVSunLL78M552is95++21duHBBDQ0NWl9f16effipJ+vTTT3Xnzh0dOHBAP/7xj1VTUxN06tTU&#10;lMrLy7V//379wz/8gxobG/X48WP90z/9UzB2dPMtKirS+vp66J46MjKinp6eUD4/Ozv7jS6MOGvI&#10;ClkX11P8Q6788nJ610E4N34WqDuorBvAA/dRoo3jh7zGjpqUXUboVQWg6S7fnqXiu8+fP9e9e/eU&#10;SCT08ccf64033tDQ0JB+/vOfS5JOnjypN998UxUVFRoZGdGDBw/0+vXrUNq7f/9+VVdXB51TWFio&#10;4eFhvXjxQp9//rkWFxfV2dmpN998U42NjWFe0vb5rbdu3VIikdDhw4e1sLCg27dv6/79+1peXtap&#10;U6f03nvvqaWlJdiVoaGhkGG/evWqXr9+rSNHjujixYs6fPhweH86ndbMzIy6u7v19ddfS5I++ugj&#10;7du3L8jk6uqqqqqqgu1CD6NX4T8ARrc1voceWmJDYtvL87yM3HW7B22uI7Dr2CeOXpEUOhr7nlsy&#10;9X5WLe9IJpNZx9Iwz9g+x9lmuh77d3zs0s72KdfX/ncPvHnO4uKiMplMyB76Xjru932hbovdN0R2&#10;Y1vtmUACQS7vugut/d1uO2PbSPUP9iD2O33deHacLEHOAaDQ83yOvoXnuABqsI1c7ncSNLt/5EGl&#10;+/Xwvc/Bedl5x9fZM4HYZmjG8+AHL0dPpVJhLRkfFXYAo96PwzPTHmM4bT2Y9gww6xjHD8yZ7zhA&#10;BB/GYJS0czRNaWlp2KeKzmYfM8+KZZxjKt2vdTnhGdzv/i50dN8UfcE/EiEFBQXhaCZ/l+shT8p4&#10;9trf6WvoMY77pPgCDqYkEtsVQfFpEw6UUna9srISOo+nUqmsdfqjmy5JO+VnBC4o3/z8fDU2NoYS&#10;rDigc2QkDhikby+NidFFV9IefHhDo9iBjwOWOIXvJQeumFzR5MqmeZDqypCgDaTRURdHgXxc/C1W&#10;SJ59hB6O7Evbeyxw6JeWlrSysqJUKqWamhq9ePFCMzMz4ZxGVzDMPUb0vMRW2jkmxRETXx9o7Y65&#10;X9CE9vooKUcBXYkCjLiy82NcnGccNGGM8Kavoc/Zg8QYmYU/Y6TclaPzjisaf0deXl4WMOAOpaQs&#10;hxeFBo8zHsqh4qCZ8UAnAl/GAg0JGsmccUEbv9+ROVd+jB2F4nyDsfM54ShASwCUp0+fqqenR9J2&#10;QHX69GmdOnVKqVQqBJeDg4MhmD1x4oSampqynHIfvys4lDlGymUj5sm5uTmtrq5qbGxM3d3dGhkZ&#10;0enTp9XZ2anBwUE9ffpULS0tOnPmTMhcTE5Oanp6OvCsNxVhf6CkYBC8QgJnBz5YWFjQ8PCwXr58&#10;qZmZmRA4NDQ06NChQ9q9e3eQp9LSUs3NzYWzYJeXl3XkyJFQIv3ll19qeHhYe/fuVUtLSzg6bH19&#10;XXNzc6FpEftA2Ue4srKiycnJsPdu3759unTpks6ePauWlpYAbnDOpRtonCccEAwTATxznpub08uX&#10;L0M55uPHj7V371598MEHOnTokO7evauf//zn6u7uVlVVlS5duqQf/vCHOn/+vBKJhPr7+/X111+H&#10;YOLWrVtKpVL6+OOPdeDAAa2srCidToemLOwjrqur09bWlgYHBzU5ORmOI9q/f79KS0u1tbWl2tpa&#10;FRYWampqKjRoKiws1Oeff67u7m5VVFRoz549euuttyQplJFubW2FknGcMSk7W4Fdcn5ljeEReHZ5&#10;eTk01MNuOZLtAavLNhU57ii6QxZfsQ7EfqN3cK55dkVFhV68eCFJ+sMf/qCNjQ397Gc/U0tLi168&#10;eKErV65oeHhYkvTee+9p79692tjY0PPnz3XlyhXl5eUFntu3b1+w+8vLy5qenlZ3d3coRz969KhO&#10;nz6t1tbWABjStKqvr0+Tk5OqqanR4uKirl69qoGBAW1sbOh73/ueLl++rJaWFi0uLmpjY0NjY2Mh&#10;oJW2A97a2lq98847unDhgqqrqzU6OqqhoSH19/fryZMn6urq0srKivbv36/W1tYshxSdtrGxocnJ&#10;SeXn56u5uTnLEXNnlt+lneZIVJm4PfI+Bv5/11sOsrEvl3tZf4JfnPTy8vJwPnF5ebmmp6cDCML+&#10;M3S963n8jdjBLCgoCPuNKyoqspqIxQFhbAfReZ4d9ewZNhagxkuaGSfzA/CWdvbluR+JDfLMGZVK&#10;JE/QdQQkMdDqALz7GZ5lI5gCsIyDMS78JOcNd/pZa+TQbb5n9xin+7SuI9A5nkHld8AHt9vuy7gP&#10;6SA8l+9RZZ4+PnjXK7Xicml/D2tCcM8cYyDXgy4H9wE0YjAwrqxjHk57ng2wEvvW8JDbNXxJqhO8&#10;0sDXxHmInw48uW1gTLn0N3wArwO0u0/mSSR8Hd7B+ueyS3F1YKyvXB/A96y5A2IxsOE8xdwB7wHx&#10;vNQZ8IHxcHlMlUzulEdTbUm1CN/5o5suuVMNAUD0xsfH1dDQENBf35voiof74kxXXMLgxOP9scL3&#10;YMMDAwTJs5oIWYzu8WxXdjEK4yl3aJALxUZIGacbK5iJuTvK4Ki2B92MxxWdIyz83ZU9NeGedt/Y&#10;2AhlhNA1DtJ8Pq48HJBwZ8iFAlpjDJz53bH1zBTzJkNFoAEt+M7S0lIW7/nfnLl9L45nN6FB3J3T&#10;5+lIMgCHo6PQxoGD+Ip5lXF56Yt3GPR9GltbW6EpUklJSVYnXJ/zt70fnoPmrlgdgImzwx6YQj/m&#10;4nLua+ljJnPEmtJ4ifmTqV9YWNDdu3f18uVLSdK5c+d06dIlVVZWampqSnNzcxobGwvf+eijj3To&#10;0CFtbGxoZmZGUnYJvq8ha1tYWKjFxUUNDg5qdnZWJSUlWRlC1md2dlavX79Wf3+/pqamNDk5GbrP&#10;Pn/+XC9fvlRHR4daWlrC3r2RkZGQ/Tl06JCKi4s1NjYW9gFSys8+MeYO0jk7OxuyPiMjI6GpEzyR&#10;yWRUX1+vuro6NTU1BV21uLioiYmJkKVcWlrSmTNnVF5err6+Pt25c0d9fX368MMPdebMGW1ubmpg&#10;YEC9vb26f/++PvnkE+Xl5env/u7vJEmt/13i/PDhQ3399dd69OiRMpmMLly4oHfffVf19fVaW1vT&#10;+Ph4oAkNR6AhnZHdSfImK0tLSxodHdWjR49079690HynoqJCly9fVmdnp/Ly8vT06VN1dXUpnU7r&#10;8uXL+vGPf6yTJ08qk8noxo0b+u1vf6snT55knQHb2dmpd955RxUVFVpZWVFLS4skaXFxUdXV1Sos&#10;LNTAwICePHmizz//XIlEQmfOnJG0vYe1qKhIMzMzWlpaUllZmVZWVlRVVaXy8nK9evUqZIsePHgQ&#10;+EfaLmEtLS0NlQ+SQpdYHDt30uOmS5nM9jmeNCBJJBKBhgsLCyHjhX7EYULW6WodV2lI2eWkyDz6&#10;ggsdhmyWl5cHEAs9R5OuoqIijY2N6ZNPPpG0XRL8Z3/2Z/rRj34UyrJ/9atfSdreE3rx4kWlUil1&#10;d3frxo0bmpqa0k9+8hOdO3dOkgK/LCws6PXr13r27Jn6+/vV09Oj6upqdXZ2qrOzM+xjXltbC2Xc&#10;dG2WpGfPnik/f7sD8cWLF/Xhhx/q4MGDGh8f14sXL/To0SN1d3draGgo8ExRUZE6Ojp0/vx57dmz&#10;RyMjI7py5Yq++OILDQ4OBhmtrKzUvn371NLSktWEqLa2VlNTU/riiy+0tramd999N1RGkVkFmMSp&#10;9qDAnU139Fk3z5ogX159hr+Brnabju30LERdXV3Y67W8vKyZmRml0+mwRQBH3e00eh575bzlGX2C&#10;efY/wzOebfQyP/wS9DY62yt4HOijOof3omtIMnjDJxxe5M5tKXR0GkP3uDIiBjZ5httC1tF9RM+u&#10;87sHWk47DwBYW3REfE5zfLEe6APPeLoPzOUZQ4IiD9B9Dn4fF35hriwgfrv73IzRgzX8DfxB/Dl4&#10;mPX2Sk3ujfnPg62YzvweZ/PjuIEL39rH4EEf/OBBNwknZAdwmnVzH4SxOZBFwOiBu9OT+7EtnDNO&#10;YMcaOmDlGe8YiPStHOijZDIZtlm4D8e97hdyud/vwClVLL7+vN/XZm1tTUtLS1knbkAbfkdXQGfu&#10;4TN4MZVKhcQBc/ijAlZH51AgpJkl6fXr1yF16whFjPh6UOLoDEJIwOnf80DQv++LxeLwPYKomEEw&#10;MPGYYib38gtXdrmCRh9jnMn6tsu/yzMRWgQnV3AdX8lk8hv75vLy8jQ7OxsW3pFLggme6UhhLjr4&#10;nP2dHlDnWhc31K604031LjiMFyXrwpeFsJgz5ohebIAQes8eE0ByOd/ESJQLdyzYCJQrSIxC/B0f&#10;E8qOsgwQcFe8vA+F5XtVPICNwSDfawQ93AGLEUhkjmf7GsMrsUMcrz976/wIJei+urqqmZkZ9fb2&#10;6vnz56GZycWLF3XgwIGQbXz9+rUeP36s3t7e4DiSzfLxMLdYXhg3XUtnZ2d18OBBnT17VhUVFdrY&#10;2AhlfmTuCALq6+uVl5enhw8f6vnz56Ek/7PPPtONGzd0/fp1VVdX62//9m8lbQc+T58+1e9+9zut&#10;rKyoo6NDp06dkrRdkkVmmzGTXSboXF5eVmFhoTo7O1VRUaHZ2Vk9fPgw7PmvqqoKAe/U1JSePXsW&#10;slnnzp3TgQMH1Nvbq3/913/V7du3w17l0tJS9fT06IsvvtCLFy80MDCgiYmJrLKlqqoqvXr1St3d&#10;3bp3756mpqZ04cIFdXZ2qra2VrOzsxobGwsVDfBdvIWDNQbYYR1mZmY0OTmpFy9eqLu7W8+ePQv8&#10;/t577+njjz9WKpUKHYDLy8tVUFAQsp99fX16/Pixrly5osHBQVVWVgbA4uDBg/rhD3+olpYW5edv&#10;d0Dd3NzU4OBg2JsGCvzVV1+pv79f77//vt57770w/6GhIUkK5drFxcU6cuSIPv74Y21sbKixsVGL&#10;i4v6xS9+odu3b2tycjKL56lYcEfL9/rxO7Lm8rS+vt1EbXJyMuzxZM8veyILCwtDxtX1GfqOkk7P&#10;skBf17G836/YuYp1jmd4r127pt7e3sBzH330kTKZ7QZJ165dC8/p7OxUdXW1BgYGdOXKFXV1denk&#10;yZN69913Az2mpqZC86Q7d+7o2bPz+jrXAAAgAElEQVRnAZg7c+aM3nvvPTU1NWl4eFirq6uam5sL&#10;e90HBwc1PDys+vp67d+/X6dOnVJHR4eOHz+uyspKjYyM6Pe//71u376t58+fa2JiIoA+8DtlwDdu&#10;3NDvfvc7ffHFF1pYWFBzc3PYqzw4OKji4mJVV1erqqoqKzty584d3bx5Ux0dHeEInIWFhWBHXb4c&#10;ZPCyUi5sCw5pbLPQxVye6SOo5Jnuk+DYAbBAd6oBvOLFfST4lnWHz7nQ57W1tQEs8b3Ynv308k7P&#10;FLkN3draCicZsI+XcQDa+v2+/5cL+nlmEpvpPF9eXh6SBpRKk5ny52H348AnDlQdCIoztH658+7d&#10;ZT2Di5PO3/xy2STwdz8QmnrQ4jzoTXO43D+L/btYL6BfWJMY1C4s3DnaiTVygIAMWuwH58pGxmuB&#10;PHjAHPssHgfEfjH0Qic7kA+44WCDv4d3MwcHXbzaj/E74EBfjDiIxEZ6EOzbPaAbwBcxlpf4kvkF&#10;sGRO7gtKCu/n+8hDnETKBazk4g2ypNARepM19fJv4kL8Vae7b2v02ID/o0/m5+fD9jHmAciLT1Va&#10;Wro9Bv0RlwdpCJVfOJrso3RlG2fxvMzRnyntpLFdMXhpiStfXzBXjGQ2/bwzGBCCekDk73f0invi&#10;4Nnfx+W1/bwDhJDPfP+Cl98QVBFweBme0x+mji9X9h6MOXpFExayrV6KxFyhi68bjpWjm4yRsUPr&#10;XMETz4YxfW4YXQxJjO56Zhn0yEseHLElU0UGA+ECHYv3PjMXz3gkk8mwn4wAAkAAZeLIK44DitcD&#10;a8ZGGWJ8HluMkrH+ZFYxBh6Q8T0uR+88aHZjTsnSt1U0wDNkq9lz7MocXvCxeua8oqIi/A3eouz2&#10;xo0bun//vvLz83X48GFJ21lKsmwTExOanp7W0NCQEomEjh49qvb2diWTyZBx4Rxh56cY6V1aWtL4&#10;+LiGh4c1PT0dyolxSN0JRrlSmTA6OqonT54EI/Sb3/xG6XRaExMT2tzcDOWykjQ5Oamuri598cUX&#10;Kikp0VtvvaWGhgYtLS3p2bNnevr0qcrKyrR3717Nzs5qaGhIU1NTYe/shQsXdOzYMTU2NurVq1e6&#10;d++empubA+8VFBRobm4unAX7+PFj7d69W5L0zjvv6NmzZ/rtb3+r27dva35+Xj/96U91/vz50Om0&#10;v79fbW1t4WzT/Pz84MA/ffpUDx480OPHj7W0tKS9e/fqzTffVFtbm/Lz8zU/Px/0rhtUlxeMIMYT&#10;+Zifn9fExISGhoY0MTGhZDKp6upq7du3T5J06dIlNTU1KZ1Oa2xsLGQW5+fn9dlnn6m7u1tLS0sa&#10;Hh5WWVmZjh8/rvn5+ZCh6ezs1KFDh4LzMDg4GIJ5jvJKJpN6+fKlenp6dPr0af3sZz8LAeAvf/lL&#10;LS4u6tSpU1nbDNra2tTW1haQ6MHBQV29ejWrymVhYSGMAz3kxwS4A+ZNjPg7wf/z58/16aefanh4&#10;WKdPn9alS5dUW1ur+fn5AEwhw64r+CzOLsT6KHY+c13IMXoQWpB5evXqlbq6urRr1y5J0unTp7W0&#10;tKSbN2/q//yf/6MHDx6EZzU3N2toaEj//M//rBs3bqijo0MffPCBiouLNTU1FeiwsLAQgs/Cwu1z&#10;9/bv36/z58+roKBAL1680ODgYCjR7uvrk7QNghcUFOjkyZP6y7/8yyA3w8PDun79urq6utTV1aXF&#10;xUXt3r1bnZ2dmp+fD+XMs7Oz6u3t1dOnT/Xo0SMNDg5q165d+ou/+At1dHRofHxc//Zv/6aVlZWw&#10;X720tDSM/euvv9Znn32mVCql9vb24Ky7z+KgvfOCZwT46Rke9Ltn4j0D6wA+78JGeLaG7ppU5ZBd&#10;npmZCfos9sd8HJKynNo4oKGzNrqY6gEccnicPcqSQpdsLzt3fc13cVDxL9w2ekYQ2+XBiF+5xp2f&#10;nx/Onifwxh5+W0AjZZ/n7vId60Pm5CWe3O8BmgeBzh9xpjMO3FzWfb08K42/FdPCn+n+idPJg0UP&#10;0j2LGmcI40SFB4GSsgJVByzQVZ54IqCP5+3An5eu5gpycyWZPNiMvxuXlcP3/B2gmLWGxvApPpJX&#10;ykkKcuzJBp7hiT7nPR/74uKi8vK2G3p5+TbARgxOOT34f0FBQWieSKAMj7InVNpJdLhvzXc89gKc&#10;IPO7sbEROvwuLi5+40xjnyv385kHrehMz2xnMplw7BSg1vr6uhobG7Vnz56sppWZzP/wWBsGh0PP&#10;WXUNDQ1qbW1VaWlp2O9FQBAzLWeC0vWQyzOyjqa40LvQORNicAneOHRc2hHc2KjHV4wOoeQ9uI4z&#10;UTwfIXChdiYj8HDl45k/fnpgECNcMLqXEyOUlGBI2Z0J3an3faZ87qXbcRAFXQmyHcHyLDWIHkGj&#10;C4MrTIxz3FQkRswcyPCgE0PtRpx3ICAgvZTqwSM+Zw/uXXi8HNkFfX1955gUBzZwejG+OL3StpOb&#10;TCbD8SexouGMO3dS+Z4bK8bB5U4HwWUuBMuDUF8Df4a0U6rjZSgAKii2b6tASCaTYd8kGS6C1ZGR&#10;Ed2+fVt9fX1aXV1VY2NjCFiLioo0MTGhwcHBwH+UYJ44cUL5+fmanZ3NqjSIM8uMjQBmeHhYr169&#10;UjqdDgg+5b/d3d16/fq1JKm+vj6UK3L24srKimZmZgL6X1VVpZKSEpWXl+vQoUN68803w/txktPp&#10;tI4fP67GxkaNjIzo6dOnunHjhh48eKCOjg4VFxdrdHRU6XRara2tOnTokKTt/ZDl5eW6e/euPv30&#10;U6XTabW1tYWs0djYmAYGBjQwMKBXr16psLAwlL729PTos88+06NHj7S6uqpTp07p3Llz6urq0s9/&#10;/nM9evRI9fX1ampq0urqqoqLi7Vnz55QavPJJ59oampKY2Njqqio0J/8yZ/ojTfeUCaT0fj4eNjL&#10;6fov1pk4FchdQUGBpqamQollfn6+ampqgvHZs2ePJGnXrl1BP6yvr4eyz5KSEj18+DBkTc+fP6/L&#10;ly9reHhY//Iv/xLo9s4776iysjIAIb///e/V19envLw8LS0tqbq6WpI0MDCg5uZm/fSnP9WBAwfC&#10;fsaenh5lMtsditfW1tTd3a2NjQ396Z/+qY4fPx4c8bGxMY2Ojmr37t3hPM5kMqm5ublgeHF+OZJo&#10;Y2Mjq6GNpGDomWNdXZ2ePn2qvr4+DQ4OqqmpScXFxSorK1M6nVZe3vYRM24D3Q54ZhtgLu4n4E5z&#10;rC9igBfHiCwXIMTExISmpqbC3BcWFvRf//Vfunbtmh48eJCln65du6b//M//VHd3t9rb2/XBBx+o&#10;oaEhNDuTtu0LMnbhwgXV19eHvde9vb2an58P+9cHBgZC0yt0U+t/NwLb2NjQ4OCgbt68qZs3b+rW&#10;rVuanp5Wa2urzp8/r3Pnzun48eO6fv16CKr7+/tDdUJhYaEuXLigixcv6sKFC9qzZ4+uXLmiZ8+e&#10;aWVlRaWlpRobG9Pz5891/fp1SdsBa3l5edhPD63oduqBQK6AALvkvoPbLmySO5+sUbzPFVvmGQ2e&#10;BS8sLy+HXhYeVHtQnAvw5B3xODY3d8p8mTs62f0H/jlY63aKgBnHmlJoB79cx8TbcfA5PIiP92U6&#10;aOBJh8LCQlVXV2cBng4ExcDnt13QJvYP0ZHxfskY7GNN8BvgIQ8WGXsMbECDOHjkfbH/RDXH1tZW&#10;ANo8kI7BLy6+48C++wDe/Zj35gpSfSxe4SbtVL7xf08+OF3d7499D644YeWJAylbhvxv/B77VVSN&#10;Mh4STPzNA8DYr0Y+/Jl+Jje08fVknzFyAU1pwoQtcNnz7LnTmmP0uHLZAtbO9+l7JnZ1dTUrMFxb&#10;W9Pi4mJogEb1mesJ6Oh2gTJil1X2tHrPD+bOc1ZXV7OOB0ylUmpqagpJBwDh/1GXYM9eJZPJEJyC&#10;9LEwdPOKkZkY2XGEGMPMhJhwLNi5soGeSo6VC5k53ysaC6wLK+MkGOH5sSL2e7lH2nGq/btxMIuT&#10;wPddEeGke9Y2zvzyHI65cFSD71N+WFhYGIKRRCIRzmOTdjIBBPTx5WWhvi6x0nGaoqT8OAwY12nI&#10;3+JsrwMVKAlXQi6EcXkH73YFFdPOG0EQ3BJ4kdEjc+T7jOJxs6aJROIb2XyeNTExkZV15hnwghsI&#10;z4IiB8yJdzmCz3NjI0nWGkfFS1l8/NDGwQffKwq9PUsAP3L5fk1k8NGjR7p9+7aGh4eVTCYDUkbg&#10;tbS0pKmpqdCpdXx8XCUlJTp48KDq6+vDMS0EpJKyzvSsqqoK2WeqBhYWFkL5aGlpqSYmJsK/zc3N&#10;EPgcOnRIR48eVTqd1suXL7W0tKRUKqWTJ0+qubk5BA3Pnj1TT0+POjo6lE6ndeXKFUlSd3e3BgYG&#10;tGfPHh09elSDg4MaHBxUT0+Pnj17FvhrampK9fX16uzs1JEjR0LQ2NfXp/v376unp0eJREL79+/X&#10;7t271dTUpEQiocHBQT158iTssa2vrw8O9ODgYNAZZWVlKi0t1X/+53/q9u3bwdEvKSkJJc+zs7Pa&#10;tWtXcNrn5+eDrJeUlKi2tlZlZWW6deuWHj58qIaGhqzmTXH1CzoKHqUMaWFhIchUTU2NxsfHtby8&#10;rMrKSu3fvz98F7RV2nayz507p/3794fSytraWh0/flyJREK3b9/W1taWTp48KUnau3evysvLNT4+&#10;rnv37unJkydKJBKqqqrSxsaGBgYGVFRUpLfeeksff/yx9u/fr97eXv3hD38IfNPa2qqGhgZNTk6G&#10;Mzzr6+vV2NiolZUV9ff367e//a2Wl5d19uzZ0Om2vLw8OBHoU+Qbg+0OJ/oAuqXTaQ0PDyuTyYTG&#10;V7t27Qp0pmN0IpEIR6i4fcHpodwPfZELSPL18ssdFL5DVhdZWllZ0cLCglZWVkKWE/6emprSuXPn&#10;dOzYMf3iF7/Q5uZm2OfK+aj19fUBLPaAguOiTp48qXQ6refPn+vVq1f66quvspzekpISdXR0hNJW&#10;gsnu7m49fPgw2DSAy2PHjumdd95Re3u7amtrlUqldPz4cX344YeSto+12dzcVFVVlfbt26cTJ06o&#10;oaFBZWVlAdA5cuSInjx5ot/85jf68sv/y96ZPcd9Xfn9C6BBLA10YwcIgCBAEAI3kBQlkrIWy7Ks&#10;mdiO7amasWsqk0pmKlWpeZj/Zl7mIY+pVCpxleNKJbPZji3JEiVZIiWNSFESVxAgAWJpAN1YGuhG&#10;HuDPwbcv4ZQe88BbxSIJdP9+95577lm+Z7lvqVwuhxzp7+/Xt771LU1OTj4RXfG0XrdP2I+0p0Ka&#10;Jul61XVACoiy/65DHQhubm5WV1dX2AFuNPqznadcrzq/pL0zpH1bydfiUSwMVXcC/TywLl+/Z57x&#10;ftdDyBi3wQCI+D3v4R3MVVLwIE44EV8yl4iM+l6kZwY71vfDUytZjzsyPnecDHQi9GFO3u8hdZjT&#10;uaQ2NLzjjiNzxD7ib7dBOfOpM+M2h9uavDd1pr3GPgXC3VYim6+urq5GHqb1rE5fznjq8Pse8W93&#10;7Pm5fyelqQdT6urqangA+yYFQpx+9BfwaCXPTh133ueACvTGMeTZ+EoERxwYa2lp0eLiYg0P+Jlk&#10;uA3H/vse0mkesNVrSFM7En0Av3jZCZ91YM7pSpAnlYdeVgQPMdB/q6urWl9fD3+G89Pc3KzHjx+r&#10;ubl575rDJ3b3gHFQ9Gt7ezvS1U6ePFmDrDc2NkbdAP8HpfHaBhfwaVfV9GC5A8twxoLIpGshmDHe&#10;YXRPT2D4AeGQeljf3+HIt1Rb7O7pXBj/oB+syQ0Ovo+C8tA5z+O9PpxugAUtLS3R1Qwn3SN00CJ1&#10;9NP0F18bw4vJMRigf+p0uhDBsHNBlwoUZ36PwrpThZJxdJV9Svc6RRDTvUbQeCtynFyPlvIsIgZu&#10;iIEyY0ymV41wyO7cuaP19XX19PREYx1J0WUW4YzAhg6cM+bOz1xppSmC/I2gOihaK+1fr4ARjJCB&#10;j5z3/KymUWLQwO3t/etbaGwyPz+vsbExFYtFra2t6fjx4xFta2tr0/b2tjo7O6OWqb29XX19fWpo&#10;aNDnn3+uW7duqaOjI+ob4c+2tra4Zml1dTWEMQZKqVTS2tqa5ubmlMnsNWk5efJkOB/d3d1qbGzU&#10;wsJCNNHp6enR6OioXnzxRfX09OjDDz/U3bt3w6EdHBwMp4/mSe3t7XrnnXdULBa1s7MTHTlPnTql&#10;Y8eOqb29XSdPntTQ0JBu3bql999/X9Jet9xr165pc3NTb7zxhiYnJ2Nu0LJSqahYLEY3X8bExIRy&#10;uZyuXbumxcXFiLSeOnVKg4ODev/993Xz5k397ne/k7R3Tcf58+dDOdFUJ5vNamFhQf/7f/9vXbt2&#10;TR9//LHW1tZ06dIljf6+MdP29raKxWJNjRJKhFTjhoa9tO25uTkdOnRIw8PDWllZ0fT0tObn5/Xc&#10;c8/pxIkTwTObm5vRbOr111/X5OSkRkdHo0toR0eH5ufn9Z/+03/StWvXdPbs2Wia1NbWFueBdOCh&#10;oSGtr6+rVCppeXlZExMTeu2113TkyBF98MEHevfdd3X//n1Je87q5cuXdfbsWV25ckWZTEYzMzP6&#10;b//tv+nRo0daXl7WF198obq6Op0/f14vvvhiKGo6jALUSrXdSkGQ3VDMZrPx/S+++ELvvPOOyuWy&#10;stmsenp61NnZGUh3S0uL7ty5oytXrkSaOs4jtJuamtLx48efAEKl2hqxVE+4bHDjeXd3N9LNkAWF&#10;QkG5XE5Hjx7VvXv3Ys9PnTqly5cva2hoKCL8NNN64YUX9MMf/lA9PT1hZBFBYrS2toadsL6+riNH&#10;jqhcLuvu3btaXV1VT0+PRkZGNDU1FZFdzsrbb79d00hpZGREp06d0oULF3T8+HF1d3dra2tLpVJJ&#10;jx49Uj6f1/e//31J0ssvv1yD9hN5qq+vjzTv73znO2psbNSHH36ojY0N9ff3B8+98cYb0WSNaCNN&#10;jrBn4Acv54Fu0pNZUgwHKz36wqDzMc340IGeZVZfX698Ph/ycWNjo0ZPE7lhXk4Hj9TwbI94wXdp&#10;5NMBat6TrjnlxZaWlpq18R0cUAchJEUmRalUqpmXp0PTqIV1OJDmZxRbCNlHAzB3NtzB9mAMdHFw&#10;gUiRO1BeT+i6EWfOgyWUF0mqAZJd9/Nsjy6jq7HnPOLm0cxKpRIlNABnDng48OEABPsLMIOd7vWU&#10;2HLwNfRwXqCfCvMkG9Btaubhza3gf+wh1gvY47aQAxqpk8i//W8fvn7nbwcYUhDCo5z0xvGIPY4s&#10;utF/ngISzpPYjPRUgI/cByDTy2+SSOtX0+wZ6EbTTu5m7+/vDznvQRu/msqzGQE08Wd2d3ejWaDX&#10;qwNc062fho25XE5dXV1qamqK88peohvJTlpaWorbInDmSeWHxyJj8oldPWDwYRe8pVIpEPRjx45F&#10;WoojwRw+DqDXP/mh59AipFKkw4XGQb93h4/PgJikYefUAPfIkTuHGAIpmgQTuoD2VDrmwYGA0Tx/&#10;PEXl3RBxFI/veqMB1sJ3caRSYwVhQ3Sqs7OzBl3xuWKEuhPO89m7NA2IeSBUGNCLiAQojzukfJf/&#10;O1rJfqcola/b98fnnYIQKGk3ChxRPsjQQDBycH0enjLhCLgrCUeVaSQC0u9oMErM63wc2ECZ8rfz&#10;JpFfzg2OH7QglYNmImnKF8hVS0tLNOiCR72BF+9LI+Y+X+qElpeX9dvf/laNjY360Y9+pKamJv36&#10;179Wd3d3dOCU9pRDV1eXdnb2iu2pGRsaGlJTU5M+/PBDffLJJxofH1d7e7uGh4cj6tLS0hLOKUKZ&#10;VNbOzk7Nz89raWlJ7e3tOnLkiC5evKhjx47FukE3l5aWND09rdbWVo2Pj2toaEiHDh3S8vKylpeX&#10;tba2plKppNu3b6tUKunkyZOSpO9///u6fv263nnnHa2trUVjl2KxqE8++USFQkEPHz6scaTef//9&#10;4K+NjQ2tr69HGvDIyEhN9KapqUnDw8Pa3d0NB+ob3/iGpL3GQ1euXAlgL5/P67XXXtPrr78uac+J&#10;vn//vjKZjC5cuKA33nhDU1NT4WyXy2X19fWpra1Ny8vL+t3vfqdisaiBgQFdvHhRo7+/WsQjEGm6&#10;m2cVrK2t1SjW0dFRffzxx3r48KG6urp06dKlqJ8FIDh06JC6uroiKuZlARsbG7px44beeustFQoF&#10;vfHGGzp9+rQkxZVY0h7oQAqny4ympiY9evRIV69e1YcffqhMJhPX2pw/f16jo6MBsp45cyauMfri&#10;iy8ibf1bv28ONTExESlbXmKSyhnOAbLoIEAT5xBjdWtrS6urq3FeQbRv376t2dnZaOMPbbq6unTr&#10;1i3l83lls9kAhTGu+DfDZaDruLSpHPKMZzQ0NGhsbEz19fXhIHZ3d2tsbEwDAwO6ffu2tre39c1v&#10;flOlUkm9vb36i7/4C/X390eKd2trq4rFYk00rbW1NRywTCaj06dPa3JyMozTgYEBZbNZZbPZiPRK&#10;iutuHj58GBfIDwwMqL+/Xz09PdGBmMwhmsFwUwHgFDSHXwFiGhsbderUKR05ckSvvvqqNjY2IstA&#10;ksbGxrS7uxsgMPobJxhbBlkJTfk/ui3VSeggwCCcfKm2e7w3TkTP4Zx6w6e6ujqtrKyoUCgEz1ar&#10;VWWzWTU3N8e63eFE5jjo68AzfMmatra2wsBmjZ695ZltDpI7H+JgYbT7HdFNTU0h49N+E26zMN/t&#10;7e2ohXWHT9p3zpubm8PhP3TokFZXV2saO3k00KO7Keju9kO1Wo1u37u7u8HDBznw7OX29rbW1tbC&#10;CUh5wt/V1dWlhoa9EgR0q8sJ6Ma8/DmeVkqpAnY2Rn+pVKqxUTwy51E3B8WgLTdQ4PC1tbUpl8vV&#10;XKmIgwwowu0QPA/nh8FayNIiLRcgwudJxJ358X+e6za6RznTyDz9SnDomQf2T5re7enogB/wvfMr&#10;epNAiJclwgcpgOLDf7+4uBhnnfnCK2m2nfMPoKkHFfnMo0eP4swgI7F3ARl9nfzfnw092MOFhQXN&#10;zs6GHGtubo71Ya9iq/KuUqlUY4NLezqrUCjo3r17Wl5e1tGjR0MmETxi7792SjAK2Q8im+P1PDAl&#10;zgILhNj8HAaRFAa2p3i6sk0dQISUh5b9kHFQ3eFKnVs/RDzXhyshd7yZt0e7pNo6CtbkaJmjrm7Y&#10;pEgQ7zsohdZTJBjQl4id57NnMpm4UJq1esoF+8IBZ83+fY+yITAdHXR+8MOOs8d6PXqa7hdOGcaH&#10;gwGOMHOROPvj6GWKJOIoMxd3spyeKIampqY4dB6xzWazwZ8IWAQzUWP4FiOGaMrIyIgqlYoKhYIK&#10;hUIoZQSHX7DstHIhhEPgPNPU1BSRX0+f4Nw4srq2tqZDhw5F113OrO8BStHfyz4ehFQSVc1kMtrc&#10;3NRXX32lGzdu6NNPP9Vzzz2n0dFRffrpp2ppadGpU6c0MDAQ+8Qc5+fndePGDT169CjS2nZ39+oe&#10;uaoEPmffqZVmPz2NJJfLaXJyUuVyWf39/Tp27Jh6e3tr1kQdRXNzswYHB9Xf36/R39feF4vFQH4n&#10;Jye1tram9vZ2Pf/88xEFnZyc1DPPPKPjx49rd3dXHR0d6urqiqZR//Iv/6Lf/va36urqiqhMa2tr&#10;RG2ITH3zm9/UqVOngteYY3t7uzo7OzU6OqoTJ05od3dXo6OjMffBwUF94xvfUGtrq5599lk9++yz&#10;AcT88R//sVpbW3X79m0NDw/r1KlT6u3tVXd3tyTF/aO9vb3KZrOamZnRzs6Ojh49Gg1tcKagrxvG&#10;GLjuJEp79alc+7O1taVjx47p2LFjAUBwjl0RlstlzczMhKxqa2tTsVjUz372M3388cd67bXXoquw&#10;tFdLiVFz5syZuJuTc/DJJ5/o8ePH+h//439oa2tL7e3tccentBdhLZfLESF/7bXXNDg4GHfscrXJ&#10;0aNHI3LHGpeXl6P+1kEb6ACAQHOlcrkcXQ+h+6VLl7S9va3p6WmVSqUAKNCX3d3dOn78eGRojI+P&#10;x12mmUxGd+/e1fT0dNAUpBv5i8xzvelnHN3MmZYUdXQ4wGQvdHR01DSZwuEjOj4+Pq6/+Zu/iWtU&#10;kGU4Up5ehl4B7e/o6FA+n1dnZ2cAytlsVisrK1pdXa0x4vL5fPAx30f+AQYhGzEg19bWogZK2rNL&#10;Wltbaxq3YQC3traqp6cn9hqDHwPcgR6PwGWzWbW0tIQ9BG84AMqZxpFDxpdKJbW2tqqzszOcr83N&#10;zQBF0A+AeaT549SiG3BgNjY2tLKyUpPVxpyZGz8HjISWzIumKg6SwOPIgUwmE+etpaUlopv0aOB8&#10;8m7mKO3bBZVKJfYCWmCIOjDmThk8Ct9iG2HcZzKZmg7h0J79am5ujmY0nFOvAeR7B3V1Zs+wOzC+&#10;4cPHjx+rWCyqs7MzMqe8dMXr9dLIOAMnB/nPPZasw20hok8eLIHvGG6/of+3trY0PT2tR48eKZvN&#10;RnZHPp9XU1NTZPF4UIUIrNvMXgpRLBa1vr4e6fM+kH80EWJO3igqtXEaGhqiVGhlZUXr6+va3NxU&#10;V1eXTpw4EcAL+waIwDPYF84f+8k5ffz4sdbW1tTYuNdVn66zTmvkgge54DN3uonw847bt29rZ2cn&#10;uoyjE4rFYryDoJC0H8X0uW9sbESX/ocPH8Ze9fb2qrOzs+YOZHdWGdiBW1tb0ROBHglra2u6efOm&#10;rly5ohs3buj48eN67bXXJO01zmtra1N7e3tN5Nqzh/g/0diVlZUAxgqFgq5evaqrV6/GNWJnzpzR&#10;+Pi4crmcWlpaQm9jh+/s7N/aQGM0bOG1tTUtLi4qk8lobW1NOzs7Onz4sJqamvZTsZ/guAOGMy/C&#10;ZnBwMJTq2tqa6uvrQ0C6c+AHAWM5Vazc71Wt7t9n5k4hhxThysY7wgLj+d+pw+hXMngahkfMGGka&#10;r0eY05RMH7zb01r9HlAEnlLqTfYAACAASURBVEdYD3ovCi1NxUwROn7n9JL2nRAYhbk4cuKIMHMG&#10;6eJ5bghxsB1NdSTKnVA3XrxRS0rng4Z3q/V6ERfgTk93rFBMaRSe+XoKjaOM5XJZs7Oz4ZhWKpW4&#10;Y5KBQdDS0hLGJVG1ra2tqNfKZrPq6upSY2Oj5ubmtLCwoLm5uZp7YVtbW9XX1xeRbxwCj2pKinRb&#10;V2ygmIVCQSsrKzXNkrq7u3Xs2DFVKhVdv35d09PTsR8+1tfX1dLSoqGhIY2OjkZXOAxJaEy6B4NG&#10;E5yHhYUF3bhxQ++99552dnbiHsfNzU2NjY1pbGxMDQ0N4TBzdQRG/dmzZzU2NqZMJqPFxUVNTEzo&#10;+PHjNTVi8AyRkkwmEx0s5+bmVCgU1NzcrN7e3oiWoqxAhqX9FHqiKCiZ9fV1bW1tqa2tTd3d3Tp/&#10;/rwmJiZ06NChcJokaWVlRf39/RoZGQnHF/ly+fJl9ff3a3FxMRTi8ePHdfbs2ehcevPmTT377LPh&#10;AHOWHUDq7e1VLpcL/gZwmp+f1/j4uKamptTZ2am2tjaVy+WI4Hd1denP//zPtby8/ETaEqOurk6n&#10;Tp3S2NhYGFGkgO3s7AQIwncBUNh3FA7/b2trU2tra5yH8fFxHT9+PGp9HMzD4UN/1NXtNUzCMLx6&#10;9ap+85vfqLe3Vz/60Y905syZiNwVCoVAxIeGhjQxMaGVlRU1NDTo4cOHWl1djTtYz58/rxdeeEGT&#10;k5PR7Raj2Wt5jh8/ro6OjpBt6Cv0mEd1JIVu6+zsDEMQZdvW1hbRc57jQFp/f79aWlpqwEPmtLKy&#10;orGxMbW0tOju3bs6dOiQfvCDH0RmwCeffKJbt27VGORk9WC8O1glPVmD5WfIs2f8M64vXCZWq9VI&#10;s8cpIwWajtDIL2QF7/CoEKC2Z3TgMDx48ED3799XT0+PBgcHJSlqi715CXoB3qWWFIMtk8mEMURd&#10;Ox2/M5mMTpw4oSNHjsSa4fmGhoZw6rxxkUcTMVS5nghnxlMC/ZwRbaAmn/MNaOx3hNIgzu8i5G5V&#10;0uJS24b9YY/cEcLRKxaLcZ8zIB33Pjo4ytzRdQ0NDTXRJ2mvbn5xcTG+8+DBAxWLxbghgggsBi10&#10;ITKMLMYJp157e3tbDx8+DDCP6H1PT090b8Zuw+HBoQHAxFaCn3GYFxcX9Ytf/EJ3794N8GNkZCR4&#10;icYynhLJ334+oFG1WtXMzIxmZmb00UcfqVKpBHDofLK7uxsylXlhfzrgRzQRGl+/fl03b97U0tKS&#10;enp6dPr06TgPfg8md4RSxgO/IscYpVJJDx480H/5L/9FN2/e1NDQkM6dO6dnn302ZB/vLpVKT0T+&#10;4Cl4jrNNCcWtW7dCP9Jxva2t7QnHHPslzWZEXgFiLiws6Ne//rXefPNNFQoFPf/88/qLv/gLPfvs&#10;s1FKhEPMfHg+WY7YLMjL1dVV/eIXv9Avf/lLZTIZvfjiizpz5oz6+/uji3xzc3OcMZdlfiY4l9vb&#10;23r06FFcVcdVeidPntS3fn9NF/6BZ4YShcTGhqbsAbbTz3/+c3300Ueqq6vTyy+/rJ/85Cc1ZzbN&#10;KoSeyA4CJtKe7Tg/P6/33ntP/+f//B9J0qNHj2pAbHQXsgldgcxlz6C9O/QPHjzQO++8o0ePHkna&#10;s1GGhobizJPOTOQY3cGtCZlMRo8fP66Re6urq2ptbdXGxoY6OjqUzWY1ODio+fn5PXrp6Xg6no6n&#10;4+l4Op6Op+PpeDqejqfj6Xg6/j8cX7uGVdrvIjo9Pa2enp4aBJv0ABBXomF4116E7dfdSPv1hp6+&#10;5AXuPgdHGr37lEdjQdxAxkBgUySO54AseMQRdMQL8ZmHRzJTVJvve8oCSDjP9M/655wOHt1M98FT&#10;Qng/6U/Sfq0eKBxRHNI92AdQftBi6ABCC6JEdARE2VFeRyI9vZr98f3yTrkp/Xx4GrBHlkEveS85&#10;9/4Zp7nX5cALni7CekG3Pv/8cy0uLmp2dlbVajVqqzKZjA4fPqypqSlJ+6k8MzMzmpub0+zsrDY3&#10;N9Xe3q719XVNTk4Guky34EKhENdvkArR2NioqampuK8yrTED8QWh5/ytr69rZmZGn332mSQpl8tp&#10;Z2dHi4uLOnz4sHp7eyMt9YsvvogUHeYOfxAhPHr0aNQJesSa1DOP/EJ/IjL379/XgwcPdO7cuWgm&#10;VSgUohsqd6I6kgu/Uafa1dUV0QtSWVzmsIdciUV0mEhPQ8PeFUIDAwPq6OiIuZJq4nXbra2tkYro&#10;ayOStL29rcHBQfX29qpUKmlpaSneT+SNRk+FQkHZbFbj4+Pq7OzU8vJypNw3NjbqmWee0czMTHSr&#10;PXz4sE6dOhXv9qg6KXukPBO5hJ8bGhrirsj6+r0aUrq6eqkAtTPb29vRmIpRrVY1ODiozs7OSCnk&#10;nNL0wCPKzDE9lzRQgEfg5cHBwYhSMTd4mTpDznx9/V5X3O7ubt29e1d///d/r62tLf34xz+O+1JZ&#10;F40p0swNUpVoxnP06FGdO3dOJ0+eVEdHR02TEDJLVlZWolssZ8KzYai39AwcuoeTQskauru743vo&#10;OFBo102Vyl7tJNkQXt/D2f/888/jTPT29tboPU+rS9NvSYVDVnr2j0feFhYWouPk4OCg8vl8TYkN&#10;6LangXvTH95RLBZ179493b9/X9VqVYcPHw56SvvlJKyd1GcvEyoWiyEfb926pV/+8pd677331NTU&#10;pD/90z+VtJe2XS6XI2rd1tYW8yKiSTpnQ0NDpKB52vDi4qLeffdd/fM//7NyuZz+w3/4DxoaGlJj&#10;Y6PW1ta0vr4e9bqcG+aP3ofXyRC7fv26/uVf/kW3b9+O9LrTp0/XpP3RMImIcl1dXWRzcN7Q1wsL&#10;C5qentavfvUrvffee0G7733ve/rTP/1T9fb2hmwkaoTcQ795JpO0p192dnZ0584dvfPOO7p27Zra&#10;29v12muv6dKlSxGx8bIn76tAdoqXy2QymTirH330kX7+85/r/v37+vGPf6x//+//fcgN7BlPpYam&#10;LjfQ5fX19friiy/0d3/3d5KkW7du6ezZs/re976n73znO2pvb48aXRrEkKEBT3rmFdlm5XJZ169f&#10;189+9jO9/fbbGhsb01/+5V+qp6cnMkvIvvGIO3SmPIifQ4Nr167pv/7X/6r33ntPra2tevjwYcjY&#10;06dPh4xwmQIdiMAi/6Q9W47bNn7zm9/opz/9qebn5/Xiiy+qo6ND/f39sUbk8dLSUk2Hb/bQU9sl&#10;RQ+Ft99+W3fv3tXs7Kzq6uo0NTWlhoYGzc/PR+SK/XC5gy2KjYR9MD09rX/8x3/Uhx9+GFHKP/7j&#10;P1Z3d7cGBwejcZ/zK3R2fYR8JtuM69yItv/617/WxYsXo0xje3uvAz/d/0mhJ8UeG9tLEogwvvvu&#10;u5L2UqvR7wz3FVw2Uybm9CWr7M0335QkvfXWW9FoaGpqKnoz5PP5oJtnCPIeL9Fobm6OVGWysXZ3&#10;d/X555+H/eGNkpgPAx0M76fR7U8//VQ+/Lovt4+w8b2xk2daYoPwu9nZ2YiuStLS0lJklEJT6oJZ&#10;O5lOTntkLaVFXqvf0tKi9fX1KNn6Wg4rio00h6GhIY2NjcVCKaQl3QqBhFKi8YQ7O05wNoFJ8T1S&#10;BUjR5LOe5urMBHFxmLx2kTA3w51TmBQH0J1XPsuavDbXN9QPpKf0pu9LU3wPSpF1BnFHAab1hgie&#10;ciAp0lwwzFkjKTp+Tx41LXyftWB4wUxpgbjzBQOwAYONg0DaS5pe4u9MU0hgVlK10mJ7H9vb2zVO&#10;wkHOK2msfsG5f66xsVGFQqHmKpb79+/rxo0bAXgcO3YsUklpNHL//n3t7u5qcHAwlODS0pLu3r2r&#10;rq4utba2qlwua21tTRMTE7p8+XLM+be//a2+/PJLNTY2qre3N1LeoQnnbXV1NRxHL1KnhqSrq0uj&#10;o6NaXFzUnTt31NjYqKWlJXV1dWl4eFiDg4Pq7u7WyMiIJEVn187OTm1sbGhhYUG3bt3S+fPnQ7Fg&#10;EDr/olxQ3nV1ddHY6ezZs3rmmWc0OTmp+fl5Xb9+XdVqVUNDQ2HIwPcIL4zyxcVF3b59O/aOtdbV&#10;1amtrU0tLS2R5ocsIN2NNNHDhw+rvb09nNs0VZxzgINKbbLXbJKaypnAeIfe8CWG6/z8vJqamrSy&#10;shKdUFtaWrS8vKx8Pq+uri599dVX+p//839G7eTp06dD+boRJ+2BDtVqNZQJF3V72pSkGqeHgTFB&#10;Qxl3RhkOnpBSRtdU5B6ygzU7UIdjTP0NsgdHt6Ojowb8otaSPXdZ5s0e7t69q3/4h3/Q1atXNTo6&#10;qsnJyQBjMEjgIeQQ6Ws09cFQamhoiDtONzc3wxBEdv7ud7/T4uKixsfH9Ud/9Efa3d3V8vJyzAt5&#10;hRHBnnujCYxuai8pI+CqodbW1kifRM6QYoYxUCgUovSC9RQKBbW0tKirqyv4n3ND7R+pxpxPBzqd&#10;P71solKpRBfijz76SBsbG3r99df1xhtvKJ/Px5y4A8/BHfjOUxu5aubv//7vJUknTpzQd7/73Uh3&#10;xOmXFKn27J+nAePU379/Xx9++GEYznS5Pn/+vAYGBiKNzNOMeRbGaaWy18zD6/M3Nzd19epV/ff/&#10;/t9VrVa1tLSke/fuxXmjYRM6q729PRw19g3DC1B0fX1dV69e1U9/+tO4H3BycjIcFZ9boVDQ4uJi&#10;1MLzewB5DL9bt27p3Xff1QcffFBjWJ47dy46fOL041Q2NOzV76+srATww/mG36vVqubn5/WLX/xC&#10;V65cCYeZVHhp396C/5FJDmhDc5zVX/3qV/rpT38aTsVHH32kS5cu6YUXXgi6sbeUgXD+aNQjKUDU&#10;SqWiBw8exP2529vbevvttzUwMKBXXnkl9gOjHPq54e5OIf8uFAr6/PPPdffuXUl79/J++eWX+ta3&#10;vhV2GrzjIDG8zjpwggCuZ2Zm9Itf/ELb23vN+z777DN985vfjLNCjS72ogMg7qhK+12HOcc0guPf&#10;7Ls7etVqNfbH09YZ7Flra6vm5+d1586dSF/F1kAvz8/P16QUezDH6Y4Nz3nmvuI7d+6EnDx37pzK&#10;5f1r7hobG9Xa2hp6BP7yvjbIGsBtUtYZ8LPbgw5OMEcvq0EusBeVSqWmthj+yOVyNeBsWjrkgRQc&#10;OAcFqf3FNqHxI+fay9TYOy+bgy+QhaSMDwwMBIjGHcJejsh6GTyb0iYPTpTLZXV0dKi7u1uPHz+O&#10;7wAyAFL4WQBscnri21AqyPC9khQlF729vaqr27vJAXCOBp/QmnVgu5TLZR0+fFgjIyNqaWnRkSNH&#10;4n74TCajI0eO7DnA+hrDjbm1tTX19/drYGAgFARoBIR3dBrC+WFN62j4GcQA2cD585x0j57wfBxG&#10;nBo/fDhPXq+YRj95Lp3r3FjwPHTm6EIe5uTzacQVh8zft7u7W3OxPIcAGsE8HD6YxmsJeAeGzObm&#10;ptbX1yM6BToNclytVlUsFmuYkUOyvb1d04TAI67Q0KObBw3qSqifo76EOfo1P9L+nWT+XOYJos5e&#10;eQTcHU5v0pUeaq874ffOY4AZ7e3t2tzc1OLiohobG/Xiiy9qampKv/nNb/TWW28pk8mora0tGoYw&#10;7t69q5mZmUDSWNPCwoI2NjY0OTkZSGN9fX3UPrJvNHyZnp7Ww4cPdfjw4RqgpL6+Pu7Wgy5eA9fV&#10;1RXdMt1AOHToUDT8ymaz6u/v1+PHj6MWpr6+XgsLCzp+/Ljq6+v17rvvamlpSdvb20+0qWc40CMp&#10;7vhdW1vT+Ph47I9fPyGppp7F62+JYCHIuDqEKAW8c//+/Rojh32TFBE89tezBTgjqYAtlUpRF0nj&#10;F3idfWEty8vLMXf2BN6GNjMzM3GOr1+/Hnc+NjQ06OrVq/r1r3+tmzdvBu87D8Gf1GJls9nocjs3&#10;N6empiZ1dnbGdUAjIyM10WaMFtYHKIXjyXni33fv3tXS0pIaGvaa/Bw9ejScTLI+HNyjxssNJQby&#10;q1Ao6LPPPtOtW7c0Pj6ul156SR0dHTWOrrR/VjFc6WBaKpX0z//8z/rZz34Wd8N+9tln+l//639p&#10;dnZWZ86ckbSH3h85ciTABuSKg5I0pvB+AcjJL7/8Uu+9955+85vf6NGjR3rhhReipo2oOoDTzs5O&#10;6At4GAeYWkyM5Q8++EC//OUvdf/+fR07dkx/9Ed/pOeeey7kqqS4U7elpUULCwtaXV3V9va2rl+/&#10;roWFBeVyudAp1C4vLi6G80P3zUqlorm5OQ0MDAQYQEdenCv2xmlfV7fXdfKjjz7SO++8o2q1qsnJ&#10;ycikoTaKJhcuZxobG5XL5UKuNjQ06PHjx3FPq7TXdGR5eVnDw8OhkzkTgEpkngBAos+9PooBuAOo&#10;hvEMqERk0LOPcNCam5tDb0xPT+vatWs1fIsdAyjGPYeuJx3cQqc0NTWpra1N1WpVhUKhRg5zFnm/&#10;pKhXxhkC4PM1FwqFmFupVApHBZ7r7e0NG8D1cUPD/hVR6+vrUR/q2UzuPAOcUHMN8ERDIm5mSGv1&#10;sIXQ/QQlenp6aox5Ml78GiYCDZwn9DS/w5YBWCMCLSmAi46Ojpp+CewP3aHr6urU3t4ejqXbXdgf&#10;2IUMIsvu8PIdhjtF8BuOcmtrqzo6OjQ8PBxOYH9/f1zbRHS1Wq1GlJsoqDsw2HTe5EiSent71dfX&#10;p+XlZY2Ojob+hF7wAteT+T6kwGIul1M+n1dfX5/6+vq0urqqEydO6PLly+rr6wunDvDCG2lih3L2&#10;yDyor6+P+uN8Ph+dyyVF86mmpqaQcTiEnhXjzg+6zIMJnZ2d6u3t1ePHj3Xp0iUdO3Ys6m0rlb1M&#10;v56enhpwCd4nI4nO2A0NDTp8+LBOnz6te/fuqb6+PjrU+zWFu7u7am1tPTCYBtjoV9Zks9m4IWVx&#10;cVHNzc26cOGCent7I0jhPksavOLcSPs1rOXyXhf/l19+WR0dHSqVSjp//rxOnjwZVz25bei86/YL&#10;ABwBupaWFr366qtRy37ixAldunRJ0n5PFoIF6Gh/NjLMG1qxrlOnTunVV1/VW2+9pcnJSf2bf/Nv&#10;NDk5GftVKpUC7CBLwn0fr2nv7e3VyMiIOjs79ejRIz148EDvvfeeuru71d3dHTT9Wg6rp3+trKxE&#10;wxNHchkIGMLhEBNCeqQ0RRv8WaQjITBwfFIF5MQ9yKHy9BOUXCqccRDZCNLHUIQwHH/cmePQpGs5&#10;aC7+Mz6fomcYYURzGSk6x8/o2ucDoezCgZ950yUcD6KU0IDoFgreQ/rM0we0okFE6hSyLoQudEoj&#10;4O6MstfsmRsrvNMbjkj7HR1dASNsaErEOzjUGCLsj0dd+vv74xqGzc3NeGahUKhJKXrw4IEqlUpc&#10;ij4wMFBjQEiKLnjSXne206dP6/r161pdXVWxWAwjqlgsamlpSXNzcyoWi+rt7Y1UV5x9UmMxXO/e&#10;vRuRrvr6+vg9vPHo0SNNTExIUk1aKY1bpD2jyaMWCFJH9RkLCwuxd5ubm5FyNDw8rOeee05DQ0PB&#10;L3TA5GyBVhIlJaNC2k8d+vjjj/Xmm29qYWFBL730kr71rW8FPyFHQHExhmj0wVmH9isrK3EfJ00t&#10;MpmMnn/+eU1NTUX0g7kCbOEcOdqMsAVkmp2d1QcffKDHjx+ro6NDL730UgB53O9ZLpfjfsmxsbG4&#10;dwynDYOFtXz22Wf6p3/6J62trWlyclJ/8id/Et9FCSHoOR/ZbLbGGNrZ2VF7e7vK5XKs/c0339Rn&#10;n32m3d1dPfvss/rud7+rwcHBMDhpgsX59PMH7V3GffXVV3r//ff129/+VnNzc7p8+bKOHDmi9vb2&#10;MNLYc4xXOlYT2SMqnMvlNDw8rImJCX3wwQf61a9+JUkBLqDESckulUpaWVkJJw0DHYMRwM4BpuvX&#10;r+v+/ftaWVnRnTt3dPfuXY2MjKi9vV3FYjGiYaRWYcix3y0tLfHc7u7u6Px95coVXblyRRcuXNDL&#10;L78c5RQo5S+//FIff/xxRAApnQGMaWpqUm9vb6TT37p1K+SVJD1+/Fh3796N++zq6uqiSzJyCv5x&#10;4xY5yrkFXO7q6gqnjpHJZNTT0xM84HTDYPW783wMDg6qo6MjZIRnsRDlwOFmveiilpYWjY2N6cSJ&#10;ExEBIIsltQ+IKnNGcVLQk9CAs5rL5XTs2DFdv35djY2NeumllzQxMRHng4gRMohziKOHzGpqalJP&#10;T4/a2tr04MED9ff368yZM9ra2tLLL7+s0dFRtbe3P2FESnqiQzGAB3J+c3NTfX19Onv2rD799NNw&#10;1l999VVduHAhzqaDyH4ms9lsdHv1ND70/tDQkL7zne+ora1Nw8PDOnHiROhRItfYA25rpLQoFosq&#10;FAoaHx/Xj3/8Y83NzalSqaivr0+vv/56AJQ+cNRpdAbo6pkBgKpTU1P63ve+J2kvJfjUqVP67ne/&#10;G2mgrM2z97AR2P/UBm1vbw+D+sGDBxofH4/7lXEUHfDiHNB8y+mIrmpo2LsT+a//+q918+ZN1dfX&#10;68KFC+Fsk6HAuUvnlV6DJO3buZJ08eLFcCaPHDmi0dHRGrsLxx2aenAlzT7b2dlRV1eXXnnllXDi&#10;zp8/X5NJ5Xybdo9m/jiw0D+TyWhqako/+clP9MUXX4SsuHjxorq6uiISTvYCc/PMBc6qZ14sLCyo&#10;oaFBr732mkZGRrS7u6uxsbEA1gFb+K5H98hMI+XU/YJjx47pz/7sz3Ts2DGVy+VoDOjgPHuPE52C&#10;adAdsH1wcFA/+MEPJEkvvvhi6C+cVR8epKPsyiOtRNjr6+vV1dWll19+WVNTU3FTAuVe8CF74xkF&#10;zK2xsTH0CAGwnZ0dXbhwQePj49rZ2etmTPACmwPa8Vzm4/a5VNvBW9qT1f/23/5b/fCHP4wGaTir&#10;APs005qentba2lo4xtJett/i4qKampoCYPnkk0+0s7N3ewH2Lk2h6uu/5j2sEHdra0t9fX06deqU&#10;6urqAlXDSGFjEE44QSAofjg8zQfjy50RjCdHd0klcCKyadKT6bb82w1YDow7bQgvmAoH1tfPoSWl&#10;wFtie5QWg9/X4wMBi/Dy9AOPqvJsXxOM5bUyHBBqLnB+qA30A4GB7PeRQQ8iVvyfaCnzQoAdtCbo&#10;At2IgHgaGUh+GsFDwHg0l3VCS4/CesoaoAg04ABK+xE23oGTxO89Vd3byd+9e1dzc3NaWlpSa2tr&#10;pNAUCoWa+jVo3tPTo/7+/kjJuH37dlwRAT3obuuRZP5PZgJG/fLysr788ku9+eabunPnjk6cOKF/&#10;/a//tfr7+0MQz8zM6KuvvlKpVIouwqRGYoBweTOOEfzc1tYWtQKgeiiONH0bGrOf0Jg247u7u3r/&#10;/ff1t3/7t5qdndXFixfV09MTneI41x75hE8QZvBWtVpVPp/XwsKC3nrrrUi7m5mZibPy6quvqlAo&#10;6PHjx2EIA3xQB0LEkD1ubm4OoOAf//Efo5aFK1h6e3u1vb0dVxfhsHpXak8/44xQb/Kf//N/DsMT&#10;ObixsaGZmRktLS2pv78/7gPd3NzU6upqRAmhJ4BSqVTSw4cP9eDBg+BFzyiBjwEcFhcXg4adnZ01&#10;/E8kE1lx69Ytffjhh5L2rgxZW1uLjoLwKNcV9PX1qb+/vya7hDpSImYLCwv65S9/GZEGvzoC2eEl&#10;I1wvAZKNjHrxxRc1OTmpvr4+VatVXbt2LXiPyDpneXt7O+pjyYiA76ERaL4DZxMTE3r++ec1PT2t&#10;urq6GmeUe085I2Tk8Ewigp4hQJpSc3NzGGxcfp7KHs8soXs4vIRBLymyI6S9KBMyBqV+6NChOLtE&#10;XtKRgpoYOdlsVsePH1cul1N3d7cmJiZUV1cXOhYDg1pJzltbW1tE7AEh2traND4+rvn5efX09Oj5&#10;558PI5+1cF7Q1Ts7O8GzzBFAb3R0NBz9pqYmPf/885IUjiC6i/Rc9IRHQHFcSW2W9iJf//E//kd9&#10;73vf0+rqqjo6OsKxwjj3O7LTOyPhN7cb+vr6IkKVy+XiDmfm5M48zg//dqCcs/zo0SO1tbXp2Wef&#10;VX9/f/BPX19flJmgcwDcsX2QfQ4MOfi4vb2t4eFh/dVf/ZV++MMfqq6uTvl8PmQP5wTQEtCO/QN4&#10;QX7zvvr6ev2rf/WvdP78ebW3t0fE3wEznoEt5fPFuSATrFKp6NSpU2FEr6ysqKOjI1L8iaqR2ung&#10;NryUOobIzPPnz0dmBgAeMsqz1dyW49mefUOmVKlUiuuvAD1I8Zf25AlRXy/v8cw5dz7ZA/Tv888/&#10;r5deeilsLU+rxjknxRa97Gno0B1gNZ/P68KFCxodHY2oLDqM9TIfABrW7oEedAiOb3d3t37wgx/o&#10;4cOHIaPRs5xLZCz84MAAz/Tg1M7OjnK5nF599VV9+9vfjuwgQMT6+vrQSR7lk/YjhZ66m8lkVCwW&#10;lc/no+v/xsZGyDZsE9aFDQkP4Lx6l2x4oqOjIwIAlIJQJsQzODPYmUQqU7nNfqEPSaclOEN5RRqc&#10;czmIHQnQzrmB9rlcTmNjYwGsQDvvkO3yyTNRpdryRYI8fK69vV1Hjx4NXbK5uam5ubngz9XVVc3O&#10;zurevXt69OiRmpqaApQsFApaWFjQwMCAFhcXVSqV1NfXV5MJAu9EsFFfY/AFCIPTAzE9LcWJKu3f&#10;j4mSYpBywvNxlDB83Mt3Q4zPo6wYODgwpKfiMhdQeI/0+rwQCvwfZpJqc/zTVJMU5UrT5/x3afqN&#10;CzMMLk8PdhSwUqk8EbnzNXJIiaz5QXR024UmgsGbvhQKhQAHuCPT1+Uggq8TAe4Hp1qtxsHHIee7&#10;vJf/e2oCigrnIEX2JYWy4KqTzs7OmmiTDwQxwwETIgsNDXtNRQBioA21TxibpLfRiOL48ePq6enR&#10;48ePNT8/H3OF98vlvetHiCLMz8/r008/1crKisbHx2uaXK2srOiDDz7Qz3/+c62urmphYUGXLl2q&#10;QaYeP36sO3fuqKenH6YkHgAAIABJREFUJ64HqK+vjzSyxcVF3bhxQ/l8PpQoaWwIzpWVlXBOuQss&#10;k8nEFTGNjY01tRCOrBGVXFxc1MOHD6Pu8sMPP9S3v/1tXbp0Ke72IhqGrGhqagrHzo1BHI/p6Wl9&#10;9NFH4bR99dVXmpmZkSTdu3dPi4uL8T1P1eJcsy/w/eDgYKSLYlhIe9E7DAYiZ55mi3FTV1cXRqMb&#10;XtRkMZf5+Xm9/fbbevz4cdRuDA8Pa3h4OIwOUGQi5l4PijGGoyTtNWliD4iuIaMk1fztBi3nGide&#10;kgYGBnTq1CllMhkNDAyotbU1zk1ra2ukbVYqe/cqUuPDOzi/NMWamJiI1Lh8Ph/XyHj0zoE3EGAv&#10;9ZAU36urq9OXX36pS5cuqaOjQ6urq3H9T19fX03zm6ampkBycSyk/fuNSRf02teLFy9G3eLU1FSk&#10;7GMQVSqVoJmnbjc2NsY1Jhj17NPAwEDUtpPZsLi4GLXX0p7RPDg4qPX19bhnF97HqMcwA4xoa2sL&#10;2cT1LKRNdnd3B2DU09NTc7WFA33QvVqt6siRI/r+978fCDu6AJkDCIps9jsPqcnCqOrs7NS5c+c0&#10;PDys5ubmSGmWFGAExhWACeslOkpdHCmTFy5cCIeFs9rV1RVOhrRfd8VZweFHLxLZQfbmcjkNDQ1F&#10;dkN9fX1EuaEPug3eITVb2gMKiBovLy9rd3dX3d3dOnv2rAYGBpTL5dTZ2VnjUEM3v2LCG01yxpA9&#10;fX19IYOfe+654Fcivw5G8yzXn0S/3clm35ELAwMDGhsbi/4K7BPPQL96phcyBJnCndjohnPnzmlq&#10;aioAjmKxGHQnGo/NCFCNPYENht1FTwTABKLQGO2sAyfKG7oAYDiwBn8hK6Exeog1YauQGi4pwE7o&#10;6dlb0AqeACgFiOLzBCBIT4WW7BcNmQBzPLrNZ7BBsZewgz0jKs0o5Cy7bVatVtXW1qaurq4aW8kD&#10;Pl5ehr2bZmmk7wFwyOfzNRmF6I9sNht85VFreCG1J4iaoiM83dn7dtBsi31HzqBDWYv7CmtrawG4&#10;YStxj7WvSaptAkUWRJqd6TYv9MN+ymazAYh4VhbzYb7uvEMLeAtQ2AEZz7zkex7IcvnNPuJwu62E&#10;7eSZGPgUPCflH2m/7Mjvg2ZvHPgjELi2tqaZmRk9ePAggipk9rjf19fXp6amJnV3dyufz0dghPV7&#10;0BA+/FoOK4YQG4dBA7oCeurOGMLMDS2UFEI+bRiEwOBAeWSDcZAj6qm8XkTOe5w5cagYzowIIIjv&#10;0T5PjUuZNh2O+jI8vO6RPhja0xCk/RpPUF+fI+vxNCwUBHUe/J+0JGjvTmI2m400BQ77o0ePdP/+&#10;/aiPGR4eDoMsRV58X5gXRhgHHQGNscB38vm82tvbY644TtAExba9vR2XZtPZkrG5uamHDx9qZmYm&#10;IiXZbLamzs+NeNBSflcul8O4hCZEcfjs1atX1draqiNHjoRxk81mNTIyoqWlJd28eVP37t1TPp8P&#10;YXX48OGIMJF2NT09rZ///OfxjkqlomeeeSbq1pj75uambty4EQ4mxr60r1za29uj6QsKf2lpKSKE&#10;09PTOnTokHK5XNz59/Dhw9gnurlR09Pe3h53kIKSgrjiWLE3IPqefpfP57WysqLR0VHl8/knEG+a&#10;ykiKtGk+Ay0ANTo7O3XixAm999572tra0vHjxzUwMCBp73wPDAxEdJemQdQVlsvlSMGjWZdHfoaH&#10;h/XVV19paGhIJ06ciEZN1ep+wzhH8FOQhDOIUzE6OqrLly/rrbfe0sDAgM6cOaNDhw5pfn5ew8PD&#10;euWVV9Td3R0ON00QPOUKJUOE+fLly2GUj46OhtNGra+j3WRVONDm8m97eztk9MWLF3Xy5Mlw9mgY&#10;lc/n1draGk2fkBMYP+wjxheyqbu7W3/2Z3+mixcvqqmpSSdOnIgmOaSXY4ADhtFdOTXUVlZWwtD5&#10;yU9+ErU0vK9SqUTzMWrKMTJR7ChYzlJDw/693+VyWc8884yGh4ejgQznk3kR4XZlDM+1t7eHM4Jz&#10;jwNCpCifz6u7u7tGTkrS0NBQdAL2aJA7Hg4geraNtBcpdEQdGUPdM7INo8azieCDrq6u4DtJUWfn&#10;OqdSqdSkPvOz9fX1uCd9d3c3aD84OBjyGTCKhnvQrr5+v+GZ80HaebO7u1t9fX016+T3aRqlpwJi&#10;IwDCuSFONIj3c+aIgCHHMPbQta6XAcDq6vY6n1PD2NraGtEtgGGAFIY76t4wT1Jk1RCdYW7wK82U&#10;oBPPJtLnDWJwIFIDHFp7JCaXy4X8AADFWfVMEjcY3YkCIPQaOXcOGPCwl5Jls9kaRwhnFdvHnXNs&#10;RniAeeRyuZp98swHBrYX+0dTHJwKbCTmh/2X0s5tN2nfaKc22YMa7rA6P6SlNCmN2AMPiqQBCQcR&#10;/GyTqZeW03kUD/sH3Qifu13tgSV4yaPtUm23cbfVXY5FBCyRbzwbANhTmT2CBt084ud/e9bUQSng&#10;Plffs2q1WqM3nVau21gDdoU34PPgCzIWfQCQiu0LDeDvdG9S+nAGeI7bq/Cyr9P3wof3BuHMOi0A&#10;a13GOvhN5hD7w14B0PtALpHR4pkfnM329nZNTk6GrgL8JptT2pNzmcxep/hSqRT3JHPfs2clsLav&#10;5bC6s+phcgS0ozDujOFEOOGdsK4sGxoaQvG5g+EphV6ngpLyjeT9bAzoGQzkwoFN88gpa/TDxzPT&#10;tGJHsfkuI00L9g1lo9Nwu0d86baGAw4NUFxuEFHHCCqEQ4pg6unpkbQPIODE8l0iujApEVaMN2jp&#10;AsgPOHNOjSTPoV9ZWYk6Mecpz7dnjx2F9VQA0HvW7gYKjgoHyQdCAsMEnj0o4l8sFqN2F6F+69at&#10;2D9aoedyOR0+fDiazszOzmpubk4tLS1RF4eA6Onp0dGjRzU7O1uT3jUwMKD+/n4dPnw4UoRbWlp0&#10;/PhxnT9/Xp9++qny+bxee+21cNLYt/HxcRUKBX388cdBh66uLg0MDKhYLOrBgwcRKerp6QlHRNoT&#10;XDRSwfBmP/gO+1oul6MTMOkkGG/UyJw7d06vv/66NjY2dP78eZ0+fbqmsYqkGiMVBJpoGAook8nE&#10;ZdE/+tGPdPToUW1sbKivry9SSBzpY87Og6nxjjNPCvQPf/hDvfTSSxEdo4EIKfquKFg/6YzO+352&#10;uU5lYmJC1WpVDx8+1MWLF3X+/Hn19PQok8nE/Dlz0p6wph0/7yIlcnJyMmiD0wfC6qmA2Wz2CYDI&#10;5YnzDFcyQUdkIkZMU9Pehd4obDeUeB5KkKj9t7/97aAzRpqXEmAYAh4gjzFg6uv3Uh65fqe9vV39&#10;/f1x/tEz09PTNVkb7Hea9cLvoImjyziYGAsYu8hKN7a8IYcbxe58eKOZiYkJnTlzRoODg6HX4EuP&#10;ziOT+eMGfGqYOTjgjiiy2r/jyLiPVL/6mXTHDlmdGoLwP8Ymw1H5xsb9xkykmacGFe+n9pv/4/AC&#10;7Hk/BkApN6pYO+npHqlyUJl3YqQDvADuOBjl9kw6b+/BAfrv0XEcPs6Fg/WZTKamS77Pz4Hrzc3N&#10;SAd3/k330fnWnVSP4jkvYfy7w8f8nKehpVR7xRwyBjrR9IioaeqoOD95iRe/c/uQaKE78W5HuV52&#10;Bw0nFEcc3sQ5lBR6xAEJ6AX/wdtOQ+bGs6GrB1jcSYbmzBla8Bw34D1wkjpKfm55tn8OfcmzOKu8&#10;31NZXQeyd16i4YEAaHdQpNF5yGWI82HqWML/nA/XRX7GvZbZI33MDTq7z+Dv5rw7vX2eHiHG7nPZ&#10;6Q5hKuMBv3zPXJ75+52PnIbuKDoN+R4yLHUCkYupU+v87+9wIMR1uO8PYAV62SP5DGQT/gX0BKRK&#10;eTsFiNKzjB1Dt3u/4gnbkUxDrg18/Pix1tfX9eDBA01PT6uvr09DQ0PhB+FES1/zHtbwbn9v6GAE&#10;wbQukNhwIlS0ZafQPz2g0v59oDASm54KHQzVNOwu7TMHKKArdndEQYAR0o7cSHsCnM51ziwYIjhR&#10;rhx9Do4aMad0zT53mJJnIyw93YFncIjTVAjSLiqVSlyPcPjwYXV3d6ujoyNqKP1eREnRJRDnDScC&#10;w44iag4+70VIeiqBp1KDoKGEyUkHWZb2nQ5fU4ruI1yIEq+urj6BtLe1tamnp0cdHR013WQRKs5X&#10;njLmqTesaXV1Vfl8XiMjI+rv71d9fb3a2tp07969qJ1j7s3NzZqcnNTw8HA4pzgYKIVKpRIt5Kkp&#10;ZG0YbJ5OXy6XNTg4qH/37/6dvvGNb6ixsVF9fX2qr6/XyspK8CyNKnK5XHRiGx4eVn9/v7a2tlQo&#10;FLS9vR01tm4s0U0aAUJKCwKcebuDwh5K+4gy6718+bImJiZ06NChSOfjjGC8tLS01NwDyxnBkUVo&#10;IiPOnTunZ599VpVKpWbdgBOsxyMaLuRJ5SXaRzrhK6+8EunXqTxyoYjgx9nwKA9I6OrqalyRcvjw&#10;4Yiil8tl9ff3q7OzM2oUSfPd2tqqiYpjzEr7mR+ZzN6dvxjErvxwwkgXJCqSygSPXODw0rmT1OPU&#10;eMWIIRqCceqpR+yrp2SRpkYUDuPRIxd1dXU1qfrOe6mTtLS09ISBzzNcqSIv0zIUfu+Ni5CNu7u7&#10;Ybwhq3l3mk6GjEPXwGNe5wOvPvfccxobG6vpDMpIoyfQGxp6NMoNXl+3/9+NJdbkn+UzPMfpmBqS&#10;Tl8HpXkOcpx5erTB00/ZC5w3fz+fR4d49NXv/fNIhb/b+1Ygv8nSgGacC49OYUS5HuEzqQMOqO60&#10;x+D1qEW1Wo0sFupr3flMjTqMRvbQ9wr57A6z17wS8fIoaQq2e/pqOhxUxiBlvqz3oAiT840HKarV&#10;ashO3yt3npkTz3DnwuntfIRMYfA5DxC4jOT/rIH95Xs+X9/PlDb+ewfn4GWGB1r4P5G0dN9T0McN&#10;ft835uDPZM3MiWd4NNJ5ie8d1EuFefBMLzPjvW6D+BwczPOzSxptKpvdmXO5wv/ZM9c3B+0RMgU5&#10;z+dSkIcznTp8LofSPQaM393dDTDJMyDhw4N4Bd4GGCEw5M9GNjiQjV72/fegmfsWfK+5uTn4C98H&#10;Wqay2mUC60jnD0DsddCtra016fO+J+6ketCITDAH73gfthL8R5kIgTQHw1ZXV8PnkPbKsujDkclk&#10;VCqV1NPTo0qlEuAnuhs98LUcVhy8Uqmk7u5u9fb21kSzKpWKOjo6AtFZWVmJWgR+j2HuCItvAIcU&#10;Ynpqjgu/g5xF33SPxLrXj5GC0nQh4QeYaEvKAC6U/5Ch4Ciho0IwKJ9zgch6HDUHaULRUF/ozCLt&#10;NxnCSMrlclG/uL6+Hg5ripJ4vYlHvnZ2dqIOslAoqKOjoybFFmMnXTtMDg3TBlw9PT1qbGysSUvz&#10;Zgf+2ZQ2oHPcH+t7z31NPT09NcrAhSh/E60m7QpDgENHCuz29l6zilwup4WFhQBoiNBIiis5stms&#10;BgcHIzrtNavwYVdXV9S+en0fKDUpSw0NDdGJ8NixYzp16lSsnXbgjN3dXfX29qq/v1/Ly8tRT9na&#10;2hp1dcvLyzVAEwMDyaNgGHzU+Phl0hhPrhgxGEhL5GxzyTP8wjnxVG5qqLmCgjPtaV4+3FmuVCrh&#10;4LIGd7RZE3vsJQKSwmn2lDo3pjlv29vbAa7Ag7y/UtlL13348GFET/P5vO7du6fV1VUdOXIkIqo4&#10;624YppE2aR8xdYXG1UTMn7Qu6OOZI0QLSK1ypyQ1XP0MsffwVKVSCTmAceNOpn+O9fl5dwDBjWk3&#10;4jxNn/k42FCpVKKUJEWEvZ4pzdCBRh75cUXuugO6uVGTItvwHIa5G4A8v6OjQ+fPn1dXV5ey2ayW&#10;lpZq+I21+7q9Zuwg0DLdN58/g+86Ks/n3HBN0XA3cuBFdxj8Z+zvzs7+HazII+jla0RHH6QXXc67&#10;PvQoltP2oHW7UeU9BKCt617+xnbwCKQDXl7/6Y4da4K+GEvoDD6LU8w5TsEJ1k7ar/Man6mvrw8w&#10;x+WcR+FJP2bNnj4InVI57++Czk5/twUcEPfhQD0yCT5yectzoZtHXNzJcr51pzu1p9hr1gVQRZYV&#10;a0rn5+vxSCl2KXzC+tlDd1jZF3jkIMeWPXbw7iC68Qx3jtgb37sUoOLnB0WzPJLoA/p6YIN3uc0N&#10;LdI5O1CNLEqdrvTMOX34eWoLu12NXGXvHLwCsE7lZ+qcHbQ3LjPdGXQaOn9KesLWYH/TswkPcYY4&#10;j+5IYw/BP55dyGewI1g7cwZIxu6AZqk+cBvbz6+vIfWNXPalPo7TJHXu3UFHV2Kvu+3oQTnP8qSb&#10;f0NDQwQ3tre3IzPJSx8ymUxNOQg2PXKed6Bbvva1Nm1tbfryyy9VqVTU1dVV82JS7ojk0fLf89zr&#10;6uqibpEUMT+oICcIGGcwF0YQ+iD0ypEaBJEjOjAUTiHvdebA+GNDeF/qZKcHS6o15jhozkQYZ17/&#10;53Wh6WdhpvT3KUJOLnl9fb0GBwe1s7MTzWsKhYJ6e3sjygU6yPeheTabjRoRab9OEmXMet14c7py&#10;CD0NAzrgGDuix3dcCGMY+AGSFHWGLmhxZEC7OQzspSN0pAQ2NDTUpFhCu0qlop6eHvX29mpzc1M3&#10;b95Uubx3JUipVFJHR4dGf99iXtpHzkGQUqHoa+T3nsq9s7MTNWEIN+hQLpdVKBRq6AMqlqb/eIoT&#10;wAWNCYh4/SEEnnlybqR9Jyhdj0cfvRyAiEO5XA4jEjSzUqmE4PLzxrnn3awRwxUD2qOqLlh3dnZq&#10;Uj69zgwDlEgiSsbPFAI3BTgOiirwTj/3Ozs7mpub0/z8fNzPWy7vXR20uLiokZERHTlyJJqRkK7D&#10;+33d7Jsjw39IxmBoI7zhl9QwwoBK5RPnHIXkspbPEiEEkU1TE92I9NIOlBPn1I1U5yPoiYPjja2g&#10;P+ujLwJr50xjxHt0hXVlMpkANNxJIr3UIz5pqqk7vdCU4fKWKDIATXt7u3Z2dsJZhQed/u5gO4jp&#10;Bgh0cscCegHmMBdoxZ/0s+nAGPWIThod+kOZT9CY37sjhTxKAeA06uK62o1O+DgFIpkj5xRji2ey&#10;N54K73rX1+Hyw//NgH7Q2B09nEAHaXEsAT6Yp9sszJmIPHKa8+JR09TghMZ0dHVnkz30fWG+/sxU&#10;fnNuPVKNvcDnXe6zVk+XT98Fr3vWAO9058zXxdnw1M+Uv3wvUmfOnRH+jbwDCKL5Fc9OM+ign9PH&#10;Qag/lGXA5wE13B7y30NrB2JSe8sdbB+eTutOfvr5dC+kfcDNz1nqgDJfZGXq+LB+eInPsF5kIzad&#10;p4az7+h2r8dEB2MXcGad7uyV0955DfvH7d/UoXdd7XIAJ9NlUfrZ9FmuYwl4YEM6UOM0wSl3p9ed&#10;Q+dl/7c7xR6BdbvER2qPQHsHH/m3l8EBQDr9XJ+yT2RD8p1KpRIZYZ4p4TYTAD9zQbc77/NdbPDu&#10;7u6w4akbJkvHM1vcTv7aNaxETKnPo8OkpHBeITbdWkFjy+Wy5ufnIx2Og+xF/s60aTQJ4rJw30w2&#10;x50mZ1B3Nnd2dqKo3zvQEWlw5I0NdGHk6FRqWMAgfqCZvyPK0NOZLo1SpiiRpyC4UMKAa21tDeYc&#10;Hh7W5OSk5ubmtLOzo0ePHml9fT26dKXGBYYmxh6CxVM1fa6u9JuammLNKD1XNkSXMDxc+KcIH3SH&#10;h1BC0NUVg7Qf+aCgGz6sr99PnXT0M0XvXCi0tLTomWeekSQ9ePAgOssRVR0aGtLw8HCN4XBQ1+MU&#10;rUcx4yR5uiGGOo68r9UjgNJ+/ZBnDKytrUVqL4K0rq4u7vlCyZBSgbBwYIef7+7uX9yNosXAwWjx&#10;GiFXKqwlk8mEsOFsYih7C3vKBFLjw50cory7u7s1AhJ5Qbon7/FIa0NDQ1zng9xyBYPiZbiBitF2&#10;EHAE7TY3N6MFe3NzsxYWFjQ7O6tCoaDR0VEdPXo05tPZ2anNzc2IohOpdwAFHoSe/M1ZdD7wfWN/&#10;Dqph8ogm30d5uOzCOcWg5o4/nGN3NFKjzdPiMCLSyEFKY+jpMpTsHY/qsgZvMOWRSR+u0KAL++w8&#10;SjophjbnAB5zJNv33bNtSGeqVPYaSvEs3u9RMHgOOnqEHGfHI+MM5L/LSXf+eaYDgm7UpECu08z5&#10;jZ+zd+kceA/75PzpjpmvB351BwUZ4/zDO/z+xDRqzh6koAR7wrspK8DIcb3sdgGOtHeHR3ZBF5cL&#10;ztfQwmnnc2T+6BfWndoA8Jsbor4+3wPOoEd1SWfnfegYnuMOGJliGPuUN7BPrMl5yoFjBzP4Wfp9&#10;j0L7s9xZ8Tk5UAJY5iCYtA+Ietomnyd7B33InqcGPXLEda5HuX2f03XyffbIgURsyGq1GrouzSrg&#10;O6kj7nvqto9HGlOw3m1Ct3/dKU5tM77DHrj9TMDAAWKnHTrYnR+e4Q4/c3UgyQd6slqthh3pPOPz&#10;g18YnurLGp0GDtYxUocc2qUBEAdb/bykc/fnpA45tONzKR3ge5w4Pus+iGdKOXjuNpo71q6DeZb7&#10;AMgV3o0eSrMzU3vKQVxkOPPjvHAevS485ZfGxsbQh85TzGV3d7+DtK9zZ2cnOslvbm5GZ3+uWMM2&#10;9T3+Wg4rXyKlLk29a21trenKSfMEIl50nyLqwWI88nBQOoA3VXCUj3RLvu8GmA9XOAehY7wb4YnT&#10;BaEcIfJn+gFxwyH9N8a6VFsL4ca6CxUXFjjIPM+dYTYehxGGKZfLymazam9v1+7ubkQDqGt0lInv&#10;02gFxU1kiBrRurq6eA/DhQKOvkfGiD5QI4iSdkXh9EiFLga3CyYUJc8AxXOUHueF76B4q9W9RjF+&#10;DYnvHfx0+vRpjY+PB9Cyu7sb6+BzDL+XMk15g4/oQorQZD9BuhzFwihHqbhR4UY480IY4QD4vOA7&#10;OmKmCtWFlPNotVoN4xLBTrq08xzGO4KH+xr9jCOsoAc0wtFJkXI/y27E+Z7DQ3w+NWQ9gtbQ0PAE&#10;ypdGdtJInBsgKAUXmu7Qr6ysRHfm1dVVnThxQufOnYvatlKppIaGhpqmJow01dXBNsAGd3TgvVRu&#10;uDJ1A93PpKcZMfiun22npxthfk4dwfWMGAdyUsPBhxtZ7ii54cB6/d5iGk2lkYxQYhYtcLnha3DA&#10;kfl79Iy+BZ79wnx4187OTmQS8GxSoTzdP107+wZ/SU/W9DmP8R3+xkjx4XM8iNb+DDf03KA+6NkH&#10;RdpcriJT/5BxlRrAgMfQkufwO5wPl4fMgzkjS5AFlBq5rGG4M+1RH97pBhy6ynXqQbycrhFnCX5G&#10;JvmeIA9pZOhXwwF2trW11QAXrJ8IqHf7T/UajpfL9jQt0w1X3o3jSgZDCmZAQ9dDfq4Y7nB4dJnh&#10;z2JOzo907eXdqaPAz9xIdnAU3cIzveYc4xtwkHs+mQvy0vc6nXMqs52X/D1eLuPrRJY4cOVppsgr&#10;Lw1xMNJBHN7j6dvYSanDmAYFUt52xwoeYQ/9LKUppMwJXvUIM/TxCDH84cEQbqNIbSZp35fwiJ/0&#10;5C0a8DNnlzUzB88mqVb3rvWh3MvlWZo9xP44YMmZcYAI+4VSOgICzp+cK+dpdzA9Ulkul0Oe8HwC&#10;Lq67XW77WYQeDsS7PnRZwTN8Ls4nEcXM1PYb8GsfXcb5cHnrjjNrZO82NjZir9lv7oN1H4fbS1KA&#10;6Wvfw5puiNdSZjJ797N5yhGTpcsTjItxTF6ztJ8KigEJkdmYlEgueJxYUm1bc3d0EciOuvJ5DgBo&#10;EAaMr92dSelJgewHgt+zBkfM2RQfzixu4GMwe52ZKwaPClArw2W9pMHl83nlcrk4IF47irFK9IH0&#10;Tpw0N2JJxUwVFyiNO6b84XD6IXOEnbk7GpsatG4Ae+fP3d3dqP0BzUsFViqg/HlkBKDUJEWTItIU&#10;MJIw0LyuE572/XB0yaOFDppItTVd5PY7DXkHz0yVkhsRoFp8B0He1NRUYyi6YnJEzaOfzlP8nRpj&#10;XKHk62Gg8Nh7BLsj1czfFWOKIOKgpKm7TkfPDoCm/l5XyP4u5u9GEvsNYIAxQu0Ye4rsa21tjcvC&#10;m5qaNDk5GdfkYIx5gziXFakc4d+eXgeAh7Hg3+UzGxsbNSnhfMbT7Xx41IAzzd6m+4jCOkim8Y6D&#10;ImJ+xokost+O5vIz5gF9vFmZ7yF77enDqTyHV9EjKGz2PQUzaZqUOll+npzvQJ5djqNHvCEZz0od&#10;N+bMH+SeN3tibSnfp8/yM+ZzdqeKebtx4o7XQZEKnulAHsbW5uZmGFfobnQ6RhP77bLLjUqXiewr&#10;8+QzrtN94AAA0GEQcVZd1h/0TM44ugG68hxkIcYUNHVnIgXGdnf36jrpiEkmhV+BxDoBhD2VHrsH&#10;ve33f3Ndkteke8YK/NbY2BiOkNtAnC8CB+h9DENkDOtxEN/tOPbNo0LOl6zLz6Ab9/CetG9vVCoV&#10;FYtFlUqlyMLyM+dgkGfxNTc3q6WlRdvb2zWlFtVqNfbNnQwAQ+QZNl1assMgosTc2ZNcLqd8Ph9n&#10;FnDLZQ/v5m+CNtACfdvQ0PD/vLqFXh1eMuey1qO0fr5I0XW6c9bK5XIAQ9DAI3OS4n5tsn/gE/QZ&#10;z2X+rNVBdzImuL6MmnfPntna2oo9YbS1tUXfAuQy/A6P+h2qBBjSqC/2EKAruptATXpOGNhArjcd&#10;pIOe0ISzybrdQcOXSGUwZ4A1uQ2+u7sbQQEHl/zMc38058fPi58/giHsMfRxuxS6Ye+QzVYoFGpK&#10;1Tzd+CCgAf7Brkpvb/BgQQp2QQv3Rxzc8TILfKbd3a9Zw7qzsxMdSX2T/MUcBPey3aiGcR01gHAY&#10;Ge4M+UJTJeTKn+FoO8YMi00NEBc0bkx4ob4bar5BODGp48pzGYS1YTKEDunHjrBDY1foKAIYxdFG&#10;R+ExDl0B8jyeQ9eubDb7RLdOBDDPgoGhAUbBHxoIYzfEAAF4B8YGAtDpDk0QQH7g+Jwb7n7w2Atv&#10;suNodepcU0/tPSkzAAAgAElEQVTJc3kOwom0hbW1tTjEzL9S2U/xYh9SJBoe4TPOT/5OR+k5tH5m&#10;HKxxBBbh7Q41wtlp4u3N6ShLVAKaHUTjFHl0Z8+RWZBLmiwxHKnzyKQrCc5eihJiWLqjCT+4oQT/&#10;wy88Bzo72MX7UqPdjXecHngWBUd03J+FUTs4OBjGTi6X05EjR9TR0aHl5eUaWvu5hw4oTn6eItbs&#10;DTyVggOsM01fhH/ckDuIz/0Z8CJ/PGuFs+K8m15jlp59NwT4nbQPungttBsG7M8fUsIMz7Jgn3g/&#10;dzpDF797z1PAMGgwkkulUhhAGNv83weyH6MKJwCDA+MaWQIPwMuOjqeOmxusBxlU6Tygr0e/ne7O&#10;764r3eBhDm4MpGCqg63urGH04NQ5yObymzIGT/tuaWmpiQBJ+0aU1045MME5gn9IDfWSFeSC2wjY&#10;HAA7rIMIJ+mlPleyyJaXlyXt16j5nZY4zMhgIgduA2UymehF4JFS9ggZ5vvnOg6nxqOunEFvEAjQ&#10;Ju03ZPQ5AcpiBHJO3VFDbvp581p/10U7OzthcBOldYAOoMojUxjzyEwcnpaWlnA2eTdOk3f53t7e&#10;Ducf/nMd7EAYtARAoaM0c+BccGa9HAC54KCcR8zoWgo4cVBk2e3Gg0ABoq6epeg6FJ4/CCBwHkH2&#10;+LqxAaG5nzN4hf2kzjefz8e+ccME84FubgM1NOw30gHAgqbY8D5XngEwj/4j+5L3kDmRzWZjbh6R&#10;T5uNeiSZ/YZePC+Vi9AXejkg6nYJv3cdCYBNraU7ZwSHuKXC9Znbn5wJIs7QbWVlJXi1vr4++v+0&#10;t7fHGXA7gf4kktTZ2Rm+GXvv9rz7A+7Iw0Nu/3qWEt+pr6+P5pjOE053/LqU9z0Aw5ny79bV7WVi&#10;rq6u1mTNekYS/4/n6Ol4Op6Op+PpeDqejqfj6Xg6no6n4+l4Ov4/HF/7WpvV1VWNjo4ql8tpbm5O&#10;lUolmt1ItamEjh57JNabwzgSTHrlQZE8R88cJUnTDB09l/YL7x1x4nnSPhIHqpZGknw9/BykKc2/&#10;5xkeDQHBAc1zZNxTmBigCCAYnnsO7UhL8wgrkeq2tjatrq4GuslnOzs7a6JMnrYGKuLF0mmDGk/b&#10;Yo1p5MNRNf8dqK2nlfpnUxrw+zR90VEfTyfz9DxP6fTINMXioEhkCXgarqfGra+vR/qPpxrX19fX&#10;3PPqzXw8cswee5MYT/FIaeRplJ6SV1dXFygc3/dIH5EMr+H1CAr0TFOhveEYvJjuCVFa0FVHeuFN&#10;+JA0ICIapE0SqU/rMfhsmmpEdJefs0d+Ny/PoCnY7u6u1tbWaiLGXgufRpIdPQe58xQZT6PjLPra&#10;mWNnZ6fy+XxNFL1QKET6Pkg36VVee+w8UqlUYo9ZG/LOeZu/PZKZdkj1KKtnNfjzqf9yXvOUMvaN&#10;tGLQZGk/0uT8mUYX0v975N+j55wFl61EuzxF1qPtTgNSERkuTzmHpCoxkKPeTZx5OYKMLPVIDfQA&#10;EQalJnJQX18f0aLd3V21tbUFAu7vp78DqDyRWjJMDsoqcp3H/vj55jMHpXc73dkz0ruk/bo/z7A4&#10;KKWM/YI3aWLlcozot/M4/OLRUpoeEvl0+YDOllRzdqBzsVisSZX0+6bRuZ7S64i+ZwN4Gip3IxOB&#10;ohaZbIq1tbWI7nHeKb1gX+Blv+oPnYo+JuUfPvdnQksv22CsrKzUnBOinpVKJa5W8/dJezqMjAEi&#10;cdDUr5XCXuLf6fv5XrFYrIm20hvB026R2YVCQdlsVvl8PppEca87PN/QsNcYb2trS8VisUZOwRtE&#10;hj0jBt6TapsmumxhTxobG6NLe13dXqd99PrCwkLIHJfPRM5aWloi2oVcRb5zdYe0n0XHQHeRTQLP&#10;UZKD3Kqvr4+mgKVSSYVCIb5PY0z+76mzZAEQ6XObgrRSzqbbwlw5SXYItnK5XNbi4qIk6e7du6pW&#10;qxoYGAh6ewo3sqNYLGptbS3oyr5xpzAyCX2BrmKwn2SmsE56cqyvr2txcTHOHQ1c3U6D911ner8M&#10;l0EetUMvp2VWnvGSRmL93BSLxWhq6WeEWxzm5ubU1NSktra2J5oquv2a6smZmRnduHEjrnTJ5XLB&#10;L8gz12dpJgn7xPmibpssiDT7KR1E/In8st/oNs+8cnuQM+Q6KY2y8gyP9rtNUiwWIwsQHe32uJ/z&#10;urqv2SUYQ0faL8D1uy8RliggiOfGOo4VRpYbzt6wwg1aJsn3U+WdhvSZCwT3NKA/ZMR6PQppcO78&#10;QnQcgj9Ut3AQzbwBACkmGMQwkKcu8v/00MAEGNfuMBcKhUiPKpfLWlpainoFhI4XqdOVloFjhgHM&#10;HnmqSZoq4HN2wyrdH4xjr112pw2jFNqSYpLWhsJP7myTN4/Q9gPGIWJf3diDdnzOBU+1ulfnsri4&#10;GAqL/dje3q4xDlj7QQ4Rc08NS19TmpKZ1hGlaRppWnta/+UH3FOkPW2Ozzc2NsYlzqSK82/OMMqJ&#10;FCZvssJ5J2XEax7hRYSl7/1Ba3ejgJRs9s4dMmm/7hAjL3Xs+T0GDE6Dp7LCOzj7vu+uEJA7Loxx&#10;MNkbN94xDhkuG/3nOAXU4nR0dKhSqYSR6cLcSyjgjbTGMwUnoC2GtSuaFPhAvkELjBA3JPisnxto&#10;WK1WY75ej+Zr5W+XFW4sMC/ey/w9Jc7rkz2919P2PP2XM5uCj9C5UqlEx2aAq1KpFOfQ311fX19z&#10;rRZroLsyhidgBWnDLucAP9BNblAAFMDPGNCu+KGf6wHkGnsELxyUssW6y+W9K7Noticprk/xFG+n&#10;GymcOPWk66FPHHR241ZS0BoQABldqVS0uLio2dnZuE4Nw8+dZHgmk8loY2NDt2/fVrFY1NTUlDKZ&#10;jL788svozs3dfV4H5SUjgAXSftd1ac8YvXfvnj744APNz89rbGxMknTx4sU4E5xvykbgPbpaMm9q&#10;WNHJGK7OezT/a25u1srKStgDXnrjjVjgPRz16elpXb16VSsrKzp+/LhOnjz5BOhYKpW0uLiohoYG&#10;jYyMBNjtNZw40/CQ8w06wh0ggG34j7PojpHz08LCgqR9oN3BVvQM/OI8R90oDjcyjTsZOQ/wBfRC&#10;dnsjrp2dHa2trUXXf/ago6NDHR0d6unpUU9PT/Dw48ePtbGxEQZ6qVSKORQKBV2/fl2VSkXd3d2a&#10;mpqKhjGMvr6+cGKxQdrb28P2oEwBuZyWwbAffAZwC/3rOsedVfgLp5I98BRx6s3pcp7NZrW8vKwr&#10;V65I2kuBHxkZUX19fQ2YAsCFHCsUCrpy5YrK5bJeeOGFmDtd89kv9BdyxeunOYPwO2DR6uqqVlZW&#10;tLy8rLm5OTU0NOj48eM6cuRIjS5KAwSpzKurq4u9o3st+h2nPU0j914TyGu3IxYWFrS2tqZqda+h&#10;4uzsbLz71KlTampq0uzsrHK5nCYmJkJnua9C7bXL9q2tLS0uLuratWtaWFjQK6+8ojfeeEN9fX1R&#10;t+rgJ0CepyRTFwxdNzc3AwRBvx+kf9FTDrp6nTO6ke/jYyBjoVNa0ubDnVBKFJgrV6BytjmfBE38&#10;mkre97UcVo8QVCp7NX7d3d0h9NfW1tTZ2VlDIDb/oGhcetjSkRr97vRikHKAIIYbmR7Zc8OR5x0U&#10;6fND4Oj5QUiMfzaNEjqa7etJn5HW8aTIUFrn5M6gG9AuxD1iiLBz9Fzaj3qyTj+c/h6PPrnzmdYp&#10;8B03KBHQLhBY3//LiSPSgLDzn4PQulOH8cC8vHYAxyndg9TBTqMaDqqwzzhgHFQElzuZbnB7RBnA&#10;I10T9SzMKQVBPH/f98V/73N1x88jHW6IMs9Dhw4FcukOM8Y2nTSr1WoN8MRc/VwR6cR5cafFlYAj&#10;wfA/11H42aSeyetwU1DIjXOMfmjqxnfqqLoSkhSCnwgCSDzGGUo/NeRAg6ElqKQDIpVKRblcrsag&#10;g5bu4LI+nB1AEKK80IazjdPM2gCo/AzDN05/zhYZB6zJO5hSm+aOBe93HoVfPIuGdx4UHfQ9SJ0i&#10;ngtdS6VSDTgoKRSoOzHwJjRFZjs44kawf58oiYM+jY2NWl9f1/T0tFZXV2MfOzo6JCnqXXEwWBvn&#10;1OVr2mcA2uM0sGZH+z1zx/UnTkGa1eP6JQW0+N3u7q5mZmb06aefqlwua3V1VfPz82ptbdUzzzyj&#10;s2fPRkd5Il+umzBgyITY2NhQoVAIfl9dXa3pkEx2BXTFSDx06FBErZeWlqIz/bVr17S1taXR0VGd&#10;OHFCDQ0NAQo6D8MnRGaIcFL/57WjDPY4k8nEneI4E+vr61pdXVU2m1V3d7emp6f16aef6vr161pd&#10;XZUkDQ4O6plnnonaWgee/GwQCSkWi5qfn5ck3bt3T4/+L3tv1tzWlZ1/PyQ4YyCIkQQniBRFipZk&#10;TW0rdtJOZe7kIslVvmKqctOVqZLO4Njd7fYkm5ooUhRHiANIgAAJzuP/AvktLhwzVX7v3gufKhct&#10;Ejhnn73XXsOznrX2xoYymYweP35sDXxCoVBD11JkHhkl+EF3ADqR6cVhfPr0qaampvQ3f/M3mpyc&#10;NNllHXp7e7W0tKS3b9/q6OhIY2Njisfjptt8pgk7jVxLV8372D+eneBBNC7vrxHgkSHlfagvPzk5&#10;0c7OjtlQsrC+pi/IWonFYjZn7Idg1oixnp2dqVwu2303NjYMjCIzODAwoNbWVuVyuQZbiR70exPd&#10;3NnZqWq1qsXFReVyOWWzWeXzeQsQ/N5Hp0ciEQMzWHuCVnRJKBQy39kH8thZ5qxSqahWq1kAGQSi&#10;ycz6+uyuri7LbiNLzM/JyUlDlrJYLKqtrU2jo6PKZrMmF5wG4GuWZ2dnVavVdPfuXQO+2tvbFY/H&#10;jfVE/ThsgiCQeXJy0tBkjFpGzzLEb2LP+iNyfOYWv98nJtCxZLWDZ8J739D7+N534eKzTU1NSiQS&#10;6u7u1vb2tqSrQD0ej6tUKv0AqAeY8FlxgE6uWCymSCSilZUVbW9v234CZKGh1eXlpbq6uhSPx01H&#10;02EX/Y1ujsfjBrr4+l+fsAqyubjQEcgv57L7+fZzhxxit4O+NvfkM97X5Z3Qf+VyWblcznxDnodv&#10;8aOPtcERh4IHYiDVO3j5zADC45E8fn8ddTE42dIVdQAFQIQfTE9LjV3tfHExiBPP8kh/0AlmM3sF&#10;5gNG6SrI4R34nb8v7+sdPcYaRDr8/Pr7+wsF6seMU8Z74Ux4dAynCQHC0HtKMXPjBSiYnQgG2IzJ&#10;/z9zGwzUuTxq7ufTI4x8z683mSwvuDhuKCM/bi5PQfNyRkDA53FCfYMrn1Hz64tx9e8TvJA9voPS&#10;IXPim0iwP/xzPCPABwNSo6LxGc8gYELQFMx4812f2SO7t7+/b0r84uJC1WrVUDuybiirIFXd64Km&#10;piajUxH0sJ7BTLSnDLHvfGMTb3z8hQyxt3FqkY29vT0bo2/ywFzxLsisR68BRXA22tvbzdlh3HQ9&#10;98AJga3P7vLf7u6ufd83ycA59+ffeoeRceOE9vT0WLaDwAcamKQfZJMBX64DDH0Wyuv2oBPo9zMy&#10;hAMRXA/ObyV49MAAewFZYO4x5rBb0Ks4817mcMCYJ8/O8PuEpnLePgX3iHes2PttbW2q1Wp6+/at&#10;FhcX1d/fL0m6c+eOOeBel+BwlEoltbS0KJ1OG6vGN3/yYJAko1Mi83QFjcfj1lnU7y9P9Q1mNXHG&#10;WA/fREOqA2uzs7N6+fKlent7TSZWVlZ0fn5uWSJkDj3H76D5EdhEIhFj41ASwViCDijr5i/mEPpZ&#10;c3Oz1tfXdXp6qlQqZRkqSdb8BbpuKBTS4OCgOa2np6fK5XLq6ekxMBHggXnr6OhQIpFQT0+PDg8P&#10;ValULOu2s7NjwUO5XDbH3AeQyKZnJyWTSZN570B7u4pc7O/v69GjR5YhRKbRfd7O+kY8noIebPTn&#10;dRl7KxwOa39/3xzLaDRqOm57e9vm/ejoyPQX9gEQB/3LurEHmUfso2c0+KZOXLxnIpFQa2urtre3&#10;TcfRffb09FS1Wk2bm5s6PDw02Zeu/D4yWNAjPVUR+4jOZv6kuh7c2NgwIIv7ZDIZ0zlk2Mnq8V0o&#10;5aenp0okEsY2CoVCSqVSyufz2tzctCwwzaZ4/4ODgx8AiB6IPDo60t7enoEd2D6/pr7MCJuCjmfv&#10;oxMqlYrpZ99oy/sS0OZpVMbnYD9ks1lJ9YAV+dnf31dLS4sdV8n+rlQqKpfL6ujoMCozZVKVSkVz&#10;c3MNrANsCnrTM1f8u1ImsLe3p6WlJVtP7Kmn3wO8wWJgr8fjcQvONzY2dHh4qHA4bO++srKik5MT&#10;9fX1KZ1ON5w44S/vK3pdTKMpbH86nbbPMWeeOYmN9nPqbSNXV1eXcrmcJiYm7OjJ6elpLS0tWWM/&#10;gk+prlfevn1r98W3BLwjcZBKpWxtkXVk3wee+H37+/smI8w1dhGWpg9MpSubge7ysVCQMep1nc+s&#10;M5+wTbgXgHIw8fejAlY+zMBJq/NyLA7ogiRTaND0vDPkNyWf9Rm569L9Pi3sAwM/PjISTDS/8w5k&#10;kEopXfHtUR7eEAfHhIL3C3JdUOe/i+Hzwbr/vneufHAWzLpx4Sz7rDIoEgEqhpuAg3v6zeLnHMFi&#10;bvm3/8k4gmiZVypBpze4Rj7YCyIt/jveuee71znfwQtj4NHd6+bTB6tsGo/OETyRAQx27fPvHARB&#10;ggF/UFGwX3xmCgfW12L4efIBUtAB50Jp+Bqt/f39BtoSAdrKyoqOj481PDysTCZjhjudTisejxu9&#10;DSfFyxzvyLiZZ4wShtxnSD2lmHFgzLgPVCicQKhkPnPIPuV5+/v72traUq1WU2dnp6GPABo48V5e&#10;kHFPU49EIraHqtWqnj59qlqtpubmZo2Pj0uqOz1QBMmeEtDG43EdHh5qc3NToVDInA3par963cl/&#10;oVDIaEsYSPSEz8KTPVxbW9P29rZ1II1EIjaH0WhUyWSyoZabi9b9sALY6wQfZJsx1MGgk3Ezf0dH&#10;R+rs7FQkEjEGAmguzgiy4WUHQMLXbUKTAnQL0ovQ6QSrOMXJZNLAEepvCEK989DT06NQKGTI/+7u&#10;ru1Hgsbm5mYz2KVSqeHMcX9/7gmgk06nzTkD1Nrb2zNaPvKLTUK/gJp3d3dbEOMzxT67hQ7nuz7D&#10;5entzDG6o1qtam1tTWdnZ7p586b6+/s1MzNj9O2uri6zo8yNZ6rg/DKf7HOcXbI/5XLZ5ogsvlTP&#10;/uN0bG9vKx6PK5FI2NFSN27cMFk8Pz/XysqKVlZWbM18zwBAkXK5bM5nMplUPB5XOBy2IBaHl3qy&#10;bDarzs5O7e3taXV1Vefn50qlUpZZ3tzc1PLyss7Pzy1bJKmh7hLwjc7BOGo4isgD2fhsNqu1tTVz&#10;WJuamrS0tKTt7W0LEkZHR42WCTWOdevt7bW9fXpa7zj99u1bff311zo8PNTg4KCSyaQdwSbV7Qxz&#10;t7m5qVKppJOTE62tralarVpd4NDQkB48eGAOtwdHgw68BxhKpZLZiKDd6urqUiqVsnHMzMyoVqtp&#10;cHDQ1nthYcECzOHhYbW0tKhYLGp9fV3JZNL6odRqNa2tralQKCiXy+nRo0fKZDJmqz2IgDx6G9HW&#10;1qbu7m7bNwB8HmRLJBIGHJ2cnGhra0tSnRJcqVR0cHCgdDqt3t5e5fN5hcNhtbe3q7e3V5lMRjs7&#10;O1pbWzPaM3MZiUSMubSxsaHf/e53amlpUSKRUK1W07t377S7u6toNKrBwUGFw2Ht7u7afarVqmXH&#10;4vG4ASjJZFIDAwOWdV5dXTXghbUrl8sG6JDRKxaLWlxc1PPnzw3UHRwc1OPHj+0ZgPDpdFqbm5t6&#10;8eKF9vf3dXx8rO7ubk1MTGhkZESLi4v69NNPVavVdHBwoFqtpufPn2tqakqS9OrVKx0eHur3fu/3&#10;9Gd/9mdKJBLmjwSDHe8/S1KhUNDz5881MzNjAEYsFlM6nTYQHJuws7OjarWqYrHYcJRRZ2enMpmM&#10;UqmUNjY2tLCwoPPzcw0ODmpnZ0fT09Nqbm42Nkf+f/vxSI2+pS+hQF6xPZeXl1Yu5hN0GxsbKpfL&#10;Oj8/txMEkL/V1dUG3xg5g7Kby+UUj8c1MDCgWCymzc1NffbZZ+YHjI2NaXBwUP39/YpEInrz5o3+&#10;8R//0WqPM5lMQzKiWq2qpaVFd+/e1aNHjyxb6UtgvD8ECMxRmOi3pqYmA+18ooz4R7qiBGPbYKf8&#10;X/rEl1/yuaamJvMtAGN8wsInDZuafmQNK9H5wcGB+vr6TKmw4LVazQaOU9nUdHV2V5BSHAw+PLed&#10;ifTOTjCjStDkgy0cWY9GcTFJoN3BQAmnWlIDih/MMPjMajBdTXCD4ca5IDPsN65Hscla+Kyizy7y&#10;XIIYn3KXrmg6l5eXhlKxoZgnX+vp69x8dtUHzX6OoUb67KjPEnFx36Cw+oymV1QoL+YFJ86vKXPj&#10;x4Nc+KwCMufBDK+AGIu/P8YMxw0jf35er+/whfNBp9BTpnwdDevh35/PFotFc4Ip0q/VagqHw6YU&#10;yArCTPC0Tp9ZYT18gMxP5pJ1I6DzB3Mnk0nt7OwYVbC7u1uFQkFLS0uKx+PK5/MGPEGj8/VPrANy&#10;z5i8U+0BJq/k+Dsglg8scTpZc/YR7+cZAdRGbW1taXp6Wmtra4pEIsrn88rn8+ru7m5gHkiygMPv&#10;C5reeICrVqtpcXFRs7OzDUo3k8koFoupXC5b0AMC7Y9qODw8NNkFoZTUUJ8BMAb6GazzpYYDsOHy&#10;sl4/9O7dO62srFj9H2e/EjQPDQ1ZEOXPacXBJkjD+CDX0OtjsZjNb3Nzsz2/qaleY8wZtM3NzUok&#10;EnYerQc1AHu4+D2BLmOCooVeYK/xeWQWQAl74p2H7e1ta4TEe3rWBzpgd3dXa2trlgWcnJxUb2+v&#10;0an4TCgUUi6XUyKRkHSVsUV+cf7ZN8lk8gc1955OGQqFtLOzY7IM5T2VSqm9vX44+s7OjhntcDis&#10;rq4u229v37412UulUurp6fnBO7KPKIPg2QTvmUxGQ0NDSiQS+u6779TeXj87OBwOa319Xc+fP7cm&#10;J0NDQ+Z4vHnzxpD85uZmLS4uamlpySj0BLctLS1KJpMaHx9XJBIxZ2p5edlq8QiSHz16pFQqpZaW&#10;FsXjcaO7zs/PW1AnSSMjI/r93/995R3t8vDw0MZAxqNcLqu3t9fGOD09LUn64osv1Nxcb6jV3Fxv&#10;FASQkM/n9eDBAx0fH+vbb7/V5uamAXm8L/oPJ+7g4EAzMzOqVCq2f3mHcDiswcFBGwcO98XFhQWK&#10;c3Nzmp2d1cnJie7evatkMmkZwM3NTXOE0VMkBKDDHhwc6PXr1yoWi0okEorH4+ZUe/9MqjfQqVQq&#10;FjCXSiUVCgVJ0h/90R/pzp07ZoMAHpBbSQ3/pt55ZWVFn332mebn5xUOh5XJZHRxUadCp9Np/cmf&#10;/InN29ramp4+far+/n79+Z//uZLJpF68eKH//u//Vjwe10cffaRMJqONjQ3Nzs5Kajy+Bx1RKBQs&#10;4UGNMnrf+xkAbzwfpg0y41lv6GOa+e3u7mp1dVXSVXlFT0+Ptra2dHR0ZGew+mOFJGltbU1bW1va&#10;399XX1+fJGl4eFgfffSRurq6tLW1pRcvXuj4+Fg9PT0ql8va2NiQJAtKM5mM2TRJNmYouaenp9ra&#10;2tLx8bEymYwikYi2t7dVLBYViUQUj8dtv7CHHz58qJ6eHq2urmp2dla//e1vVa1WlU6n1draqhcv&#10;Xujg4EDj4+MNQRtU7S+//NJkqrW11ajzkUjEjhyCmbCwsGBzR7MtbPvR0ZGOj48t20oNPfvU+5vb&#10;29taXV3V4eGh+vv71d3dbe8Po7Orq0vVatWAmFgsZgDR+vq6ZmdnVSwWde/ePWNnLCwsaH5+3sDx&#10;dDqtcrmsb775xpoj+cv3GGBfwDIhqQWo4PX9+vq63r17p/7+fgMsKJ8olUqKRqNKpVJqa2vT5uZm&#10;gx3ChvNcn00+OjrS5uamwuGwcrmcIpGIIpGIMplMQ0+JlpYW9fT0qKurSzMzM5qfn9fKyopGR0ft&#10;9/wnNR6jBfsDOwigje+I7cPXw9dGZqDzt7a2GssKP/y6OMvbRsYuyRgsXp8Fk2WXlz+yhtUvTnt7&#10;u0qlktVoSHXjwguwqTGgfsBkLnlpb9Q9DYXn+Jo0Lh9IsWg+68L9fRDJBiFgoxmDdNXcxGfC/AQj&#10;nDiuOJj+3YKBG8LuM5r++T6g4v6+nhEHlHF7RMOvBQEYzhAZLpDzYCY0SDc9PT1tQFV4Bp/zn+Xy&#10;wb1/RjBw9yAB9w2iK57GBZjA5Rs6kIH388kcsnaMjfHxHeYTB8ADEOFw2GSoVCrps88+U7FY1K1b&#10;t/TkyRNDc4NBKevlx+PpEb42iMzY+vq6Kalbt25peHi4of7Fy5hfH08XYqwYXZ7p3zW4ztBiGDt0&#10;Lf4djUZ1clI/WHxhYUFra2t6+PCh/uAP/sACBZxu5oDaV2SW88JQvLVaTYeHhxbspNPphiYn7HMy&#10;UhcXFxZg8XefkfI0PU9B8/vz/LzeyIVzUdvb239AryRry17xWTuvlwh8T05OtLq6ak7ByUn9jFVf&#10;C4fMe4UMNQc0nfXc2dmxjA3zSm0ZtGx/+Ro36pey2WxD5oyg8ezsTJubm5qZmTGnS5IFHwScwS7K&#10;INibm5taXFxUKpXS/fv3dX5+rrdv3xoSHI1GzfnHodzZ2dH333+v5eVl63AIRdOzDMrlsoFpwXN7&#10;vTFGr3tDxtjZ82SE5+fn9f3335tBj0ajymQy6uvr08TEhDW1kepdGOfn501euHcymTTnbmZmRjMz&#10;Mzo+PjaHgzWnU2tra6uWlpb07bff6vDw0AJ3QK6RkRFNTEwol8vZmlcqFc3Pz2ttbc1kPRwO6/bt&#10;27p7964uLy/18uVLPXv2TBsbG4pGo4rFYgaEMGdtbW368MMP9eGHH9q5e+wHLg+2oj+GhobU19en&#10;9vZ2vSqWdrgAACAASURBVHz50pr1TE5OqqOjQ/Pz8/rVr36lYrGoDz/8ULlcztb8n//5n/Xq1SsN&#10;DAxoeHjYMhU0bEOWTk5OdPPmTaVSKYXDYctY0dsC+X716pW6u7ttPNjhpaUlraysGOAj1R3g5eVl&#10;5XI5O5uRTOjPfvYzXVxcaGdnRxsbG9rZ2VFzc7M10ZGkiYkJq4mijjWVSml2dlZv3rxRPB7XxMSE&#10;3nvvPUWjUW1vbzc0N0FXSPVgleCks7NT0WjU6hC3t7dVLpctiENOvX9CRioWi2lgYEC5XM6ys4VC&#10;QeVyWePj4zb27e1tLS0t6datW8rn89ZA5o//+I91dnam2dlZPXv2rEGvnZycWKbvzp07evnypU5O&#10;TjQ6Oqp79+5ZDd/IyIiSyeQPbGfQV8Bm4EiTBQ6FQsrn80okEpqbm7PMnj+DsqenR8lkUtvb21pb&#10;W9Po6KhlemiCNDg4qL6+Ph0dHWljY8Oou21tbXr8+LHy+by++OILffXVV8rn83r//ffV0tLSQHkF&#10;5PNANoECZS34czjTFxcXxo45PDxsyJSenZ1pcnJS8Xhc3333nQqFgqLRqHK5nO0ndFo0GlU2m9XB&#10;wYGNfW1tTbu7uxZM3rt3TysrK6rVaurt7dXt27e1t7fXoFfz+bytO7ICoyKTyRjl0wPZZ2dnSqVS&#10;6u7uNpldXl7W6uqq7ty5YyD14uKiurq69Cd/8ifKZrP67W9/a/sWcJL1J6hPJpNKJpPKZrN68+aN&#10;lpaWtLGxoQcPHuhP//RPNTU1ZWyABw8eWGY8HA4rnU4rl8uZbWQ9fDIDAJrnoSfi8bjGx8d148YN&#10;HR8f682bNzbW4+NjRSIRVSoVLS4u2pqgK8rlsra2trS9va1cLqd79+5pYmJCb9680f7+vm7cuKFM&#10;JqP29nYDOVdXVzU2NiapboegECPD+FfEMpQa+b4h0hWgRcDX3d2ttrY2VatVbW9va2try4BNz/5B&#10;R8IcgXV3dnamsbExPXz4UKVSSV9//bUWFhY0PDxsDKq/+qu/MqBgaWlJiURCk5OTBiwcHh5ab471&#10;9fWG9fAxDkArjJlYLGbrgrx54NmXJ3hd4W29/7tPMPqacG/PfZ04sQdxotdPXD86w4ojjGKkHkGq&#10;OxSxWKzBoQ+Hw+aQB4PV4It7yp8vBPbBUpCC6y/vNDLZBH2g9z6wCE6wRw2CQZinZ/nA0S8OWVT+&#10;zjsQcKP4vSPmi7r9e/E8n9W8Lmj0P1loAimcPr9+PlvsHVaeEwzAMQpBurMPQvl+EBzgHfzvg9kz&#10;HGWfQWMe+M9ndJkbX6NHQEdWkTX3HHt/XwIU6SpTyDuAEm1sbFhLfihiOLkYSDJo3B8QBCeANt1+&#10;I+7t7Vnmge672WxW+/v72tzc1NnZmSlMn23j3TxF2s8dgRdBHsEkTYEwzh65g6o3OTlpv4cKvLq6&#10;qmq1qs3NTcuw0QnVyzbOcTQa1enpaUMNla/TwOFBviqVik5PT+37oOClUukHLI0gwoYRgU6NE0Vz&#10;CZwA9BQAj5cH1pv7k52jLgmH5+LiwuoSeT5lD4BtpVJJm5ub9t6RSET9/f1KJBLa3NzU9PS0ZSWR&#10;YwKNo6Mjo3mNjIxYHR6ZTeqN/F4HYOG9K5WKotGobt26paamJn311VeanZ1Vf3+/stmsarWaZVYK&#10;hYLpXuQnnU5rYGDAaLBv375VsVhUX1+fNZH4+uuvJUnd3d16/PixotGoDg4OLFAolUq2vq9fv9b4&#10;+LjGx8d1dHRk2cEXL15oa2vLZBVAjewfVGRf0+11HhkVDPvCwoI+//xznZ6eKhaL6fLyUjs7O1pc&#10;XNStW7esNhOK5Lt37wxRR26mp6cVCoX05MmTBqeWDM76+rqkuhPK75GPWq2mjY0Ny4ZK9SDj4uLC&#10;aIOMn4AmGo3q4cOH2tra0tTUlF6/fm2Uw1Qqpb6+Psug4NBL0uPHj/X999/rxYsXWlpa0oMHD0zH&#10;sD8vLi7U3d3dQJ2WZA1Cbty4oZmZGX311Vfq7u7W5OSkotGoyuWyMpmM8vm8MQru3btnmcLh4WFN&#10;TU1pfX1duVzOdNqdO3cUj8dVKBRUqVRUrVatDIHaPkmmN9APm5ubmp2d1djYmHK5nFGRcegfPXpk&#10;me3l5WVVq1Xt7OzYWCuVisbGxiwY3djY0MHBgXXw7O/v1+TkpKQ6KLiwsKBnz56pu7tbDx8+tAZx&#10;U1NTVv4wMjKiO3fuaG5uTru7u2bn6BgMNY5M0/vvv694PK6FhQUdHBwoGo3q7OzMKMTYA4AxgKtc&#10;LqdcLqe+vj6lUildXFzo1atXRsdPpVKW8VlZWVG5XNb8/LyGhoaUyWTs+zS7/Pbbb62xDWAXMhOP&#10;x43eOjAwoEePHllztUQiYXNGRow95oFofCdkCRbdnTt3dP/+faN4j46O6pNPPrFgeXt7W6lUSiMj&#10;I5YhxbbdvHnTdCuNO0OhOs0VcHN4eFh/+Zd/qdPTU3333Xe6d++eBgcHzR77Zmn4kTBlJFnPAMoM&#10;0un0D+wAmfdSqWR6VJIGBwetnpk1rFarqtVqtjbQFqGW7u/v64svvpAkK02RpNHRUctqzs7OanBw&#10;UBMTE6pUKmpubtba2pqBKFyZTEbRaFRv3761wB9ghhIE6NPt7e3a2NhQsVi0NYO90dXVpZWVFW1t&#10;ben999/XX/3VXxmjBmZFLpczPwfblEwm9eDBA924cUPxeFytra16/vy52bdsNqve3l61t7drd3dX&#10;N2/e1J07d2y/rK2taXFx0fQOskNABBhNGQlNyrDh+XxeAwMDZounp6eN0QDFeXl52WwGsksjOPYb&#10;fnZHR4fS6bT+4i/+QgMDA5qdnTV77UtcfGM5/Ge6O2OL8fcI6Dxri4ZQ+EL4B6urq9rf37dM+Orq&#10;akOTSJ5NIIyvPzIyokePHqlQKOjLL7/U5uamtre3lclklM1m1d/fbzoWVtzAwIDa2tr03nvvqaWl&#10;RdVqVevr60bPl2QABWOn+dPAwIDGxsZsD5NR9j6jT8px+aRbMHvK78mYEgcG4yvpqt+AT9LhW/v+&#10;BGdnZz8uYMUxxoGECocCIB3s6V2tra3q7Ow0uq+v0aEWNng1NzdbsOkzQjjAIDUIDU6wF1Qf6Hl6&#10;JH/3NZ3c308uWUvv1HJBu/WTTXDlA1tPo+V7CD3C6h2y61LnHonwz/PIr6+15TP+OwTm1wW9vLsX&#10;Oj7Pu/vsbnBtub8HC4KUaW8gfCDp38dnuOGvBwENAnCfieb53sgy9iAQEvzJxVy2traqt7dX9+/f&#10;bzj+AeQVAMZnwXkGtKtQqH6+n68DPD09tcyqr4GlqB5Zj8fj5myg3P0e8fUbkiwYY/woikgkos7O&#10;TqPknJ+fWwCGQefdaKjU0dGhcDispqYmjYyMKB6Pq6OjQ9PT03r69Kmi0aji8bhu3rwpqS6fhULB&#10;unPG43G1tbWpXC5rfX1dbW1tunPnjoaGhowWt7KyooWFBUnSxsaGBWkjIyPq6OgwNBinqL29XXt7&#10;e9rf31cymbRn9/f3q7OzU2dn9U6HNMjZ3t7W7u6udRpEX3g6MOuG081csCePjo706tUrTU9P6+jo&#10;SPF4XD09PYpEIg3sAxxwsjvT09OWHerv71dbW5sp/r29PcvGSVJfX5/a2tqsYdLl5aVSqZS6urrU&#10;29tr+g0H1AM5gHEYx0QiYVQ/HB3eo1AoqLu7WwcHBxY0lstly+ZSAzs2Nqbe3l5zAo+Pj1UoFDQ7&#10;O6sHDx4oFotZhhbqZTwe1+7urpb+99y+wcFB5XI51Wo1ffvtt3r27JkSiYSGhoYMfY9Go9rf39fO&#10;zo41yGhubjZgZ3t727of+rXxDdZ8Hdru7q7Oz881MDCgiYkJGzcUa34CYHCGuD83vFqtam5uzsZP&#10;oNna2qpnz55ZLeTW1pb6+/uNGjg2NmY1S21tbfroo4/U39+v6elpLSwsqFQqaXJy0nQd9WDUHZ6e&#10;1hsMra6u6tWrV8pkMpqcnNTo6Kg2Nzf11Vdf6fDwUPfv35ck3bhxw8oHaAKGE0U5A3oaKhvzRqOl&#10;crmsFy9eSJIePHiggYEBvX37Vmtra7p586Y+/PBDvX792uQc+f3oo4/07NkzHR0dqb+/37ICZG2l&#10;utNDYypJ1tiIvzH/UOMAz6hxOzg4UCKR0Pvvv6/79++bPdrY2FChUFCtVjPghv3c2tpqsgkAQVAE&#10;+MCxQZeX9eZIuVxOTU1Nevz4sXK5nO079G86nbZMC9/3zeiQx0wmYwBXa2urxsbGGsAyL6+1Wk1v&#10;3ryxI0Og6wOMLi4uqlwuW5ANwAJlFL2M7wJ1r6urS7FYzI4vgZbns12waDo7OzU8PKzl5WW9efNG&#10;kUhEvb29ptc848v7ZL78hGON7ty5Y8dtrK6uKpvN6u7duw3NMrEXOKnSFegKFRwZICjA5iHvzN/P&#10;f/5ztbW1KZlMSroqNWA+GLNn4eFDYCM57xWQEz/M1w9jV+lUjZ6BdootZ74PDw8N7FheXjaZBSzy&#10;jQeh0V5cXCiRSFjgiy2T6tR7qV63nc1mLevukwMA5szVwcGBBXxS3Q/p6ekx20mzJYKxzs5OPXz4&#10;0Gqag0ED5SKDg4MNth6/5fDw0Hz+09NTyziy75eWlvQv//Ivisfj+sUvfmGBLfuTuQFI7+josL2G&#10;L3Tz5k0DM6jx99RX2F3Qkxl7JpMxhmUikVAsFjNfv7e3VyMjI8rlcgaw0XDNJ3AIGC8urpo1Anxg&#10;r/0eYa/RWOzs7EzJZLIBHCmVSg2+YSaTUU9Pj8UHXGdnZ5ZZT6VS6u/vNx0fj8e1srJiteLJZLIh&#10;2YWfDQAdDoeVzWa1srKi6elpzc/Pa35+3srPmEvkNRaL6eHDh0omkyaPwQCVANLHE/7ZJKKCbFCf&#10;tOJvzDXf57s+80uSD9lnPltaWn580yWu1tb6mVRbW1tGgaFhQ5CGSqbkutTudVlOfvosI/cgUidw&#10;8pN6XcaVe/E5Jtc7gUwGk8S/g/WIfM9nKf33fcbS00A9xdkv3HVj9llOH9gRqPEM5lm6Ko7mXVHI&#10;/h1RMj7IvG7eg8/1YABG0/9buqI/++94erV/N0/xZK7INDFP1CTwHjipKDipsWFXcC09zZz3DM5z&#10;8L3ZDF1dXRoeHla5XNbc3JyePXum3/zmN7q8vFQulzOnUpI5OkdHRyqVSpqfn1e1WrX6T9DJvb09&#10;zc7OqlwuW22jJH3//fdaXFy07/zt3/6thoeHjWaGzPqGUHTHk+po5tLSkv0bWi+ILbWddM5bW1uz&#10;te3s7FR3d7dOT0/18uVLa7p0eXlpXeUODg5ULBa1tLSk9vZ2jY6OmoKOx+Oq1Wr6/vvvtb6+rqOj&#10;IwtkKPqvVCp6+PChRkdHdXZ2pqWlJZMn6vOWlpZszlkLgk+OfqhWq1pYWLB5w4HY3d3V/Py8ZmZm&#10;FA6H9ejRI62srGhqasqaHkhXGVFPIfZyARV5b29Pc3NzVmOE4wvQhI4Ih8MKh8OGlm5sbCiRSCif&#10;z9uYpqamLDC8f/++Wltbtbi4aLILkg0yy+cHBgbsPTGMQYAFOhHdSmkUtbe318BoWVtbMzCAdSOL&#10;197ertnZWS0vL6tQKGhvb0+xWEyJRMKcpUKhoLGxMeX/t9ZPkiG1BLsEmRcX9To9DHO5XFahUNDQ&#10;0JDt5/HxcaXTac3Nzamjo8MyytT3oV8JAsgyc+GUe7vA/O3u7hpNmMwOzoanU8MaIBMIZRpnP5fL&#10;WVMszxDwNUYXFxdKpVJKp9M6OztTNpvVxx9/rGQyqUqlouXlZXOUvTMGrfjbb79VJBKxsz7Jlvf1&#10;9Zlcsf4eKLx582bDcS77+/tW24jzQwbA27jm5mbt7Ozos88+07Nnz/Thhx/q1q1bOjk50YsXL7S2&#10;tmZNutLptLa2tszxk+oO9I0bNzQ1NaXd3V1jtczMzOjly5eqVqu6efOmfv/3f99qMZubmy2r39bW&#10;prGxMdNnOInUoOF8n5+f27ySDQC4Aiz0XZkrlYoikYjtT4BLsiqsK8EmtocmWU+ePDHbE2QyYGd7&#10;enqs4RE68fz8XAsLC6aTYVSgTz0oSMMjjqwoFouamZmx7NjBwYHK5bI1SaFjOOvW09Oj3t5eXVxc&#10;qFQqqampSb29vTYeH2QDVCKzntJIEqBarepXv/qVotGo/u7v/k6xWMxsb/D8ZPYNcnxwcKBYLKae&#10;nh6tra1pdnZWsVhMk5OTCoVCevr0qY3r3r17tu8ZZyaTsZrGnZ0d69vAGnR1dVmQlMvlLOh8/Pix&#10;zs7OVCwWTW8TTPqkQHNzs607zd8uLy+1vr5uwSlnrA4NDdn+xl/wWWb0x8LCggVx+E/QigF6+Tf2&#10;JRKJmN7hHFwygWSW8/m8ent7LXO7tbVl8727u2tnBsNAYi5KpZKWl5etNnFsbEyZTMaYIG/fvrV9&#10;T9kKeo9s+snJidm5oaEhA20Ye6VSMSYP4Kgkq0NlH7e1tdl+xGa+ePFCT58+1aNHj4z5gc6Wrnwz&#10;mGKwxiSZDYHdg/98cHBgndMBQmiWFQqFGo7SXFtbMz2GXfKlOAS42H5/aoN01Vzy+PjYGiYROOEf&#10;Ahj6YKpSqejNmzdmt0hWSDK2SKVSMZAN/8iz905OToytlc1mrYSC45/QIcGabKnu4xweHmp7e9vk&#10;OpFI2FxDzWc+sXeSrKTjxo0bSiQSP0gwsd4+Wej9fQBBzwLD9/dlhR7w9z0qCMpJvLEX2deUdWH3&#10;f3TACmogqUGYUB6FQsHqV1h4jChBjT8DCWfRBxy8hHfUfDAZbGThlSzOMC/rgyZQRD+hwUkOZv98&#10;JtePkayn/77/PBlInzEMvp8XBOY2iFxIalh45s0raOYBmgL34jO8Ew4Yyt4fj+IFCMHE6eH+PnPs&#10;n+HHHlxH7uUzsL5Jh3RVy0gm0DultNhmLJ66i8x5tNRTORizf76nlwY3pQcQyJzVajWjbnZ0dGh2&#10;dlaHh4cG0FD3VigUtLW1peXlZctgQbvp6+uzuQdFxhnr6OjQjRs3dHh4qFQqZWi4l29+Ioc4Ibx7&#10;oVBQqVTS6OioZV9RpCg/aB6+ZrW/v1/pdFpv3rzR8vKy9vb2tLu7a5nSd+/eaW1tTa2trZqcnLQa&#10;EpzQmzdvGi13aGhIy8vLOj091cOHDxWLxfTv//7vmpubs3MPASkwjN3d3dra2tLS0pKWl5dNHmlU&#10;srCwoJaWFj1+/FihUEi/+93v9Pr1a0nS7du31dfXp9evX+v58+eKRCKanJzUzZs3rZMk1CHWnO63&#10;zJvXMzizHG1Rq9U0MDCgmzdvqrOz06iGfp9fXl6qUqkYUk3LebIex8fH2tzc1EcffWTHNWDcZ2dn&#10;NTo6qpGRER0dHenFixdqa2tTIpG4lk3hHWku3ywlFouZU4Vzvre3Z867r7/iu+3t7fYTijEdTvv7&#10;+w2ZJyt5+/ZtSfXsj68tBsyD5h4KhYwODWWMsXN8EufT0aES8KKtrc2ANTJjXldwnZ+fW2Dc3Nxs&#10;Z4r29PQYsOWNnqeCo09bW1s1MDCgnZ0dXV5e2vphNJubmy2oYC18hhd5zmazGh8fVzQatQxCNptV&#10;d3e3BWXSFWiSz+ftPu3t7dZxGucDhwdU3+t4uiET9GHH6PyJnseuYg+ampq0tbWl1dVVZTIZ26PP&#10;nz/X4uKiBf44TQAPPuDlDFOOV4AySVDS2tqqtbU1y+6sr69bthH7RyfMYrFojhU1W5JM3/ueCpxt&#10;SANBulDOzMyYDuY56XTamBfsb3+0FrRp6vlxkugsvrOzo83NTSWTSavFxPbAAMD2rKysGChIszLm&#10;iotOqlI9eBgaGtL333+vp0+f6r333rOjcXp7e7W2tqbnz59reHjYauq++eYbczjZB4eHh9rd3dXW&#10;1pYxWTjqqlQqNYBT1JxKdYrud999p9evX+vg4ECDg4PWRdf3wPCUWe+D8btSqaT19XV7NnW4UEF5&#10;dqVSMV3Y0tJitlSS1T7T9Ah6JqweLs6iREcT3JLlw8fxzWO8T0MNOp1h7927p/39fRWLRY2Ojlqw&#10;S9YLJhX1kalUysAMjlY6OzuzM13Pz8+1vr6u+fl5bWxsmK6gkdbGxoYxHWAFbG1taWZmxtaVsdLA&#10;DbkpFAo6OzszPbK/v28gDU0hY7GY8vm8JFnAGgrVu6C/ePHCQPOuri4tLCzoV7/6ldGvqaengaqn&#10;XgJs0HAKn6JUKqlUKhlIRkBMrbV01eTsvffe0+DgoNkumJAEWtFo1PYq+iGdTmt/f18vXryw8glA&#10;1ePjY7148UJDQ0PW9btQKKharRrADoA8PDxsAPHi4qKBQq9evbLuyvidlUrFdAkN7VhvYhfsKGAw&#10;1Ojd3V2bNzpn4+/wuYuLC929e9c6n8N0qtVq6ujo0PDwsKS6TXv79q3evXtn9en/+q//qmw2q1ev&#10;Xumbb75ROBzW9PS0lpeXrYEVY4fBQc12Z2ennjx5osHBQUWjUQ0PD5u8cfax94e8H8SRS/zNN4b1&#10;Pqm/8MvZk5TaEQ8R/5GJ9cwLACvYZuwZgEfvv7Nnf3SGFaPO4mBw2TRjY2PmmPlsHNRGAlbpKhPn&#10;nTECS19LyYS0tbUZhcDXyfqAlpS9Tz8HMxTXOYW+dpUABrRQuqoP9XRXDBmX7zIKfYKsIAvZ2dlp&#10;StZnB7k/zpRXxGwaNr4PxpkznDzfkZlxICA4tNzTo9CMx4/JZ0iDQbIPTnEOfVaaefcZcozPddlp&#10;bxg5RsQHkn4cvibVy4y/t59HNok3Zvw/SKinc9PMplwuK5/P68mTJ+ru7tZ//ud/Wk2IVA/a9vf3&#10;rYtsLpdTf3+/ZXw4HiMajWpyclK5XM6CXkn64IMPdOvWLQsSq9WqDg8PrbaDMYLWkQVgf6H0w+Gw&#10;UqmUIbQASRT/o8D9kTp0oMRBxKGAore7u6tKpaL33ntP9+/f1/HxsT799FNDUkOherc96NOhUEjb&#10;29vq7+9Xb2+vVldX1dXVpb6+PjsQ2lO+aEgUiUS0t7dnRy34OtA7d+7oyZMnOjs7U6FQsAwlChXj&#10;ncvlNDw8rHg8rmq1qt7eXqMqX15e/qD5jwc8pLpDzfllOHmPHj3S7du3FY/HNTU11aDEUcK1Ws0C&#10;XPYVDr3P6hEwYtRPT+tHFNy6dctqkmjfj+wDeAXPiWM/RSIR1Wo1ra+va2VlxbKXoMw4gDigOK4t&#10;LS3q7e21Y1SSyaR1+mS/e8o0MsfFXkFOoBbiOF1eXqpYLFpTGq8f/TPa2tosOI5Gow2IsTdsXncT&#10;rEFDa2trs6zyjRs31NfXp0wmo8XFRaPr0oRJqme8enp61N/fbxQ9X5vqdXs0GlVfX58F4hjKSCRi&#10;70VWpbOz02qs8vm8zs/P1dPTY91vJdm9QqGQRkdHVSwWVSwWLVgAcMAxRZcTjG1vbxvbgmwLQYwH&#10;NJlvf4zT5uampqamNDc3p4mJCeuy+z//8z+amZnR+++/r0wmYzX0lPCg5968eaOFhYUGdg4AD/+9&#10;e/dOoVDImvkAIkp1WzA3N2c1gtSZptNpFQoFff7551paWlIoFNK7d+/U1tZmNMdCoaDd3V29evXK&#10;gqGOjg4Vi0V9+eWXFuADMOH0AqxtbGxoZWVFq6urWltbs7MJo9GohoaGdHl5qTdv3qhQKGh1ddWA&#10;Epypf/u3f7N6U0l2NM7a2prW1taM1lwsFpXNZpXP581uUwbCuYo7OzvGKPnP//xPZbNZNTc3q6+v&#10;T+Pj4/rmm2/0D//wD0bFrlarGhwcVK1W0+joqE5OTjQ9Pa2pqSnLypLBevXqlS4uLjQ6Oqo//MM/&#10;NBk+O6t35P7mm280NTWl7e1ttba2GqPFn5nrM9XSFTPNl9mcnp5qenrabGOxWDTKI/ReSXZO78DA&#10;gMrlshYXF/VP//RPDewynG8uH+D/z//8j1pbW9XX16ehoSHdunVL6XS64QgTnwH2uku6Kiuj8dD2&#10;9raxlsg6A1CenZ0ZoCvV66b/9V//VfF43I6oATwrFAr6+uuvrfzjxYsXKhaLP+hhQCOt7u5uO/6G&#10;hmvValVffvmlhoeHde/ePZ2dnWl5ebmhSRk1ruFw2Ngq7969Mzknc//555/r5OTEwNyTkxNtbm7q&#10;n/7pn3Tr1i3dv39fn3zyib755ht9/vnnZmtaW1uVy+U0Pj6upqYmvXr1SpI0NTVl2UXKcZaWllQq&#10;leyIt8nJSesXMTs7q1/+8pcWMG9ubuq9997T6OiogT7UifqyOSihvvne0NCQTk5OtLS0pKWlJctu&#10;QqV+9uyZLi7qtfM3btxQNBrV9PS0Xr58afe4e/euHj58qPb2dn399dd6/fq19RzAXhWLRW1sbOji&#10;4kLT09O2Bz766CP19fWpubnZsrPSVZ8T4oHW1larISe729fXZ43lOEKL+9KjAhAbZhQlKMzbixcv&#10;tL6+ro6ODi0vL+uXv/yl+vr6rCSiq6tLL1++NOrz/Py82adIJKLNzU0Vi0VtbW2pt7dXk5OT1nzJ&#10;dxIHxEOfUz7jac9kPdHhvk+R1w3sRWy7b6JHXEHw6XuKBO8VZL5i+3d3d03ufaLpRwWsKBqcIDIn&#10;dEfjDKJgNzAGRxDBBBDAcPnMmFdCwRfkCtJ4eXl+EmD57NR19ajcI/gckDyoZr4wHQH0RtxnGYNZ&#10;RYI2/iNA9Cg4G5kFZ7wspnfm/LuywJ5a68fA+0MtBXS4LrvsAQSygsHPeJpacF18Sh/aDIgL4/VG&#10;EZTbBxQ4hz5L71HfYF0swbcPQoPZc8bm11u6ql+k2RIOH4jayMiIHjx4oKamJv3ud78zui7fbW1t&#10;tY6FNDAoFAqam5uTVEcNoVq2t7drbm7O3j2ZTGpoaEihUEirq6va29uzs8Y8zcJ3f/YXwcLR0ZFl&#10;LHAgoSBxbhxUYhwKMjhtbW3WhAZ0kECsra1No6OjGhgY0NbWlgWeUr3jan9/v/r6+jQzM2M1aJzF&#10;98knn+ju3btW78N5aAQ/LS31IzAI/GKxmDm6Z2dnymQyevDggZ0Z6TPPoNXQishO4qBJdSORzWbV&#10;xTsiYAAAIABJREFU09NjzA4fpPrslCTrbizVgwOa50gyChvf39/fb6CFUdtL4FcsFq3jIe/G0SWs&#10;e3d3t5qbm5XJZDQ4OPiDQA0l72WXcUNvoylFoVDQzZs31d3drY2NDc3Pz+vy8tLa2ZMJlmTNW9DN&#10;/f39SqVStjbU/FQqFevmicMk1TOs6XRaPT09DXVUra31Q9VLpZLevXtnWUv2N/NIRgrgjkyFz4J6&#10;cM2DgicnJw1dlTc2NqyjLsAgHTtpzhOJRBoQ+J2dHesc/PbtWx0cHBilkSwCtOfT01Oj55LdgNrY&#10;0tKi7e1tYzGUSiW1ttaPf+AIBuj4Ur2D/vn5uX7729/q1atXdkbj0dGRHj58qGg0qt3dXT19+tTK&#10;B87OzvRf//VfkuoO0eDgoHVgRvbRrx5QpcEX+nBnZ0fFYlHHx/XzAH/5y19qd3dXU1NTurio11yT&#10;Nc3lcqpUKpqamtJ3330nSVbLGwqFtLi4aCwPGB3SVcMTwJbu7m6b9+PjY21vb+vly5cGUpB9effu&#10;ndVWpdNpYzNQ5oDTs7i4qPb2dk1OTurx48daWFiw+aP2/8aNG9aFk2Ntnj17puPjY+3u7lrDp56e&#10;Hv385z83Vsra2pr+7d/+Te/evdPg4KBSqZQFH+VyWclkUpOTk3rw4IHR07q7u00PkLEqFosWoEh1&#10;eqTPvu3u7ioWiykajWp+fl6VSkWTk5NKJpOmt+lein4Ph8MWYBD4zM/PW3BzdHRkYAFO5M9+9jNJ&#10;dSoitXBzc3NaX19Xc3OzrTcBAXXv3hZLjWeyS1esuqamegOq1dVV27cHBweKx+PmgKfTaQNFs9ms&#10;5ubmND8/r0gkolwup2w2q+XlZQugT05OLPODPsbn6Orq0nvvvadIJGI6GP3F5zwwztihVHN0lSRr&#10;WuXPZEYnP3z40ObtzZs3FshS6oLOA5SE1XZwcNDQ46C5udmasp2fn1sQEQpdnalbqVSUSCRMH3oq&#10;Jn4gDMJQKGTdiHO5nAFeAKkEtlKdOcWZ63S3nZiYkCQ7Gqepqd55eGxsTCMjI9rc3NS7d+9sH6Mr&#10;8Zf6+/s1NDRkezsUCqmvr0+PHz9WpVLRr3/9a/tef3+/PvzwQ6vTh86P3adchYCoqampoea6r69P&#10;k5OTdmxVR0eHZT4BWqPRqLq7u02HeJBuYGBAqVTKGmSNjIyot7fX7ChASn9/v7E3qI2mD8DFxYUF&#10;cT6RwX9dXV0aGxuzdWHN8LUZExnC09NTC2LHxsbU3d1tTDPGHo1GNTo6qqamJg0PDxtrJ51O6969&#10;e9aUjT19fl4/W9afwHBxcaFKpaKLiwuNjIxodHTU6t0BrQHBPSiHHPM5bDD70CeIfMKLCyYQ+oIL&#10;nwaA0ycFARpZN/QMgTXfPzk5UaVS0cjISMORij+66ZLUWGTrhZFAFgqOD1LIdPA9hNVz2PkckT0K&#10;GOdSunLYPE3GU4E9LTeIEPIOXiH7iefePnD1GVicYwJOXziMo03Q6oNzgmXGxjiCGUHG4INV5iyY&#10;Ffb1VZ4uS/abRgtkfXEwaNaCE8/3fYBHwOxRDw8eYCw8OMCzfVaWe/rAkfdmzaBmIIh08eTZvn24&#10;76Dm58JvEp7LxdhRtlyeUoxSwVi3tLSYk0CtC50OU6mUIW2+voOaQQwVjj6txaESeqSOmpBnz57p&#10;3//933Xz5k09fvzYAn7ej+8FadfxeFy5XE7Ly8t2HifACo1tQDmhNKEoOYKmWq1ah1VqQ5ATzm1k&#10;vkZGRux9aYhAnSnKH2c0mUyqVCpZdhRn3zdOwtnytH4aThAA+L3Bu2O0cLR2d3e1vb1tzVwkWY0J&#10;mUI/d75uCTYHuorfc74ec8E6SLJABBq3p+BT9yvVFXE0GrXuolDOQqGQ1SzhgDCnnBvrZdjT/WET&#10;7O/vWzaWOl+c0lqtpkQiodHRUXV2dur58+fm4Pb39+vw8FCFQkHFYlEtLS3a39/X8vKyLi8vNTAw&#10;YA7p6empnj17puXlZctuQ60aGRkxkOD58+d69eqVstmszs/Ptbu7q1QqZY6XpxPi2JM5oDsh2SZ0&#10;OGAeekuS2Qx0P2u3tLSk3/zmN3r9+rV17AUoQVciN8ViUS9fvlS5XNb+/r4dHk9m+M2bN/qP//gP&#10;lUolY8RI9cza9PS0WlpaNDAwoK6uLk1PT2t9fd3qqmq1mt6+fdtwZuGHH34oqd74CAS7UChYLSWB&#10;aFdXl169eqXZ2VnLsCJ76BocpXg8bhlpdCc2Cf2LLEr1oO/GjRtWc0uTGTLNAwMD5ogNDg5qa2tL&#10;c3Nz5oTS6Glvb0+bm5u6uLiwzJc/0+/du3cqFovWnZq/0RiGNR4fH1d3d7d1cp2YmFB/f7/Oz6+a&#10;DHFEHkAiupljM2BR7O3tGSiBrevs7LT6YCjedE2nfnl0dFThcNhk/u7duxbw+gsqN+9zfHxstGq6&#10;h+/s7OjTTz/V4uKiJiYm7L2xFXSKHRgYMDbB5eWlZbtoKMRxEqwb9fNQmGmGg1zQAdfXzdHwTarb&#10;pJ6eHn300Ue6deuWyuWy0dBv3LhhndEZr6QG28M9sJF0cD07O9PDhw8tU8Pnubcko/1DG6bJVHd3&#10;tzo7O3V6empZY9holCKho/k+MkGG3tPkGXOQTQeo9cEHH1hpB8+VZI1pyPx1dnZa2URvb68FedRN&#10;s9/S6bR+8YtfNOy7ICMOGwJ9mWCCrB0yhQ2TpPfee6/B5uMD0uTRrxGsrUQi0ZAcYi7a2toUi8Vs&#10;DLFYTJ988okFNOwZPhMKhfT48WNJ9XIb6Nr04KDEibNHYTlms1n95V/+pcbHx01Hx+NxA6q9L+rX&#10;xttaf0Y4/QCePHmik5MTC/LxYcj4wtbk6B1kBr3HEWA3btywpn9Bn43ArqurS/39/Sa/BEz4zJSo&#10;sB6tra3GnvEUdNg2sNWq1aoSiYT55R0dHcZqIgHGqQiS7J7j4+MWP/jeOT7BAuX4448/NmDPx0iU&#10;b8CS8bGPT3wgU9ja5ubmBrCTPX9d40f/vCAjE1CEhJdnAAFW+7IPz/7y8dne3p41mGKPGxigH3Hx&#10;BYJRDKbP/KDwfOaUlyIA9DWSfiIYLIGfnxBfW3FdAMLv/QT6ifJC59EA7hmkL+MA+EBUamzGFFws&#10;3pt5YqF5ph9vcH7IpPn3lK6ykQTKPNs7K9C/+L6vfeOd+A8qgDdKjNM3b/IdvHxmmmf6zUqw6jPq&#10;vCP/+fF4owyKyNgBAfyYfTY16MyDmFE4zvN8sIPS4H7BuQ+FQoYu8bxUKmXt0CWZI7y2tmZzRwYK&#10;xUcdXCgUUiKRMPoYaK5UVxJsUICMcrmszc1NO1TaA0DSVTdgPu/PukMJvnnzxhxn5p4aF4r8V1ZW&#10;7J6pVErNzc3WObhareqLL77QyMiI1WMgixgdf0h3W1ubte8/PT21eaKr4eHhoRljji5oaWmxYA7a&#10;8ps3bxQKhXT37l1VKhUzSNFoVJubm3r9+rXVGbKmy8vLduxIPB7Xzs6Onj59ao1tDg8PjSpTrVYt&#10;wPAZVuQcR5h9m0wm1dfXZ7UmkUjEGmXw/a+++sra1A8PD2t2dlZfffWV0Yq7urqs0RS0sS+//NKM&#10;09HRkWZmZtTU1KRbt27p448/Vj6fN7DBy6uvXZdkQVS1WtXU1JTm5+e1v7+vt2/fWqATjUb14MED&#10;JZNJo5lDdyuVSvr7v/97c5qQ952dHb17906/+MUvNDQ0ZB1k5+bmbG9Lsu6g//iP/6g//uM/1sTE&#10;hJ3HDRiWSqWMsnV4eGgZp/X1dS39b5OwaDSqjY0NCy4HBgYa2DcYtGCXYJ7Bnvvkk0+sszR2gnXJ&#10;ZDLW2VOqO6IE0aDc+XzebBlo/wcffGBj9rQn9FNXV5c1MIGKjryR/WSP8myyGolEwmqs0RNQuTs6&#10;OjQ2NqbBwUFdXFw0IPGMLRKJmO7H4cPB8Y6bL7OgdhQqM408sNvpdNoyijdv3lRr69VRW/7ijEfo&#10;h7lcTvn/rcldW1szWurl5aU5YFLdPnAupHTV2OTi4sKafFHyQA2mPwIKBxcGEQEebAAczKamJgt8&#10;6Lh7//59o3OSRdzZ2bHOv6FQSD/72c80OTlpThg0RNYfwLFWq1kmigCS2l0YQWdnZ1aXRskNWVWe&#10;j0zyH9kSAlR8CoBUAIauri49fvxYjx8/Nrvs7RlzhH2B9UKHVN7F0/Z4T3wL/ABk/vz8vKHG9dat&#10;WxodHTV5AUwAUCZog45P3R/Ag89Ejo+P6/T01HQRtZ7Sla9A9qVUKtmaoVd9cArLgznH3k5MTJjf&#10;wrNgY1xcXBgzC50ryc65pE4WWiPAZTKZbOjTgs3xWSkyidQqAqZSx8mepZymv7/fvk9wLF2VQfjk&#10;B8co4cj7+WLtu7u7dXl5aU3S0BU0aGtqarKSpWw2q1u3btl8ExgSZEl1e93X12f7lOzxxMSE9Znw&#10;716tVq1JFo3xSFoRDOFbs9eRpXK5bLTc09Or88x9nbinfvvyQDK62Ifu7m6lUimbq3K5rKOjIwNz&#10;aWQpyZpNcTFX6GbOTmefHx8f23tTp81+Zu+SFPOggy+Nols0MoQfSZkSmXL6hQASkXH1dgYA3jfL&#10;Yp7QkYzVZ1G9rpJkcs/nkBdow+wv7+t7kMwnHPFhsOnBGEG6CrbZ18Rfu7u7Jk8Evqenp/VYQT9d&#10;P10/XT9dP10/XT9dP10/XT9dP10/XT9dP13/P7x+VIbV11YSzR8eHlpqF2qhdEW39ZlNUAnpim7r&#10;M2hBaqqvnfD0V09J9TWXnmvts3DX3fu6SJ9xk1kC1bm4uLADwWlyQFbTFwkzVlAkaIKeJhusXfXj&#10;JDvtqYl+vPwtmNlmbri3byzgG6b4dfFzSobVU1rIrAXnytcxcPlaWU8HBknzFBCeFyzeZkzQvP1a&#10;+ecwT/7//bpx+TpbkOJgHTXfB9mB6rKxsWHZMKmeGdre3laxWFS1WrXObDQH6ejosHrOQqGgzc1N&#10;q3UpFApG/UskEurr67N7z87OqlaraXNzU319fert7TXKJ3Lha69BvqCBhMNh67y6vLysfD5vHX3p&#10;JJdOp5XNZrW7u6vu7m5r/FOr1ZRKpayuUJJ+/etf66uvvlJra/381oWFBX366adKpVKqVCoqFotG&#10;38/n82pvb9fS0pKKxaIh2F9//bWy2axu3ryphw8fKhwOq7e3V9FoVIVCQV999ZWk+n6BpgWNbWlp&#10;SV988YUWFhZ0cHCg6elpywxubW1ZFmt9fV2rq6v6+OOP9eTJE3399df67//+b11cXBj6vbe3p62t&#10;LVWrVaOl+TWnPtTXbLW2thpN7enTp/r+++9tHTOZjO0ljrFJpVIaHx/X8fGxNUIJh8OanJzU5OSk&#10;dRxcX1/Xu3fvGo4OKJVKury8VLVaNVoaDAFPjUF+/V5tamrSzs6Otra2rOU/WQyaD3FkTnNzs/7g&#10;D/7AMobT09MN78RxPtTcnJ/Xjxb58MMPFYlEtLGxYfIt1WspoUuHQvXGW3/913/d0PkzkUgoFAqZ&#10;ruRqb2/XrVu3Grr/cgSBr733dcWeoYE+IWPS19enbDar+/fvGwW+p6en4Sw5jsuRrjInd+/elSTr&#10;ruqfPT4+rg8++MCyrtgrn/WgWcjBwYHC4bB1n6Ue6uzszI4pIStAF2NP8wKBZ43T6bSSyaTpJ19S&#10;4zNA2F6vx5gfPuubapCZRXZ4HhkeGo3B3rh7967GxsZsTqCFlstlPX361M79nZ6e1uLiouksGodR&#10;rx3sLkmW0TcG9N3Bfd0te5K9QcNF7IVvCCKpYW08+o8sBDNyXNT/waDBriMz1AhD9S8Wi1pbW7Nj&#10;t6hl3t7eViaTsSZirFNTU5NlxWEBkc1gDbz99pfvfeGbc7EPqBFl/wb1GfMHDQ8b7BssSrJ6ed6f&#10;dSdrSXaaMSNbMG8Yj6cb+qN5yNLCFPOsMbqV+34CjJumYxcXFw1/83Zeko3H+5K8H8+HoUPmCd3D&#10;Z73/IzX2DPDP4V1YL/7NnvRrJ6khu8w88yzPLrvOH+O9yW4xHvYE42FsPM+XBDGm8/N6Z3VonlA3&#10;8S94J7Lu+EXIFvRzb6M8A4vnX15eGhPC2y6/72H4BfvJ8Ezm1d/Ty7T3uf1ehQUFcyUcDpsu9p3I&#10;m5qaLHvL+diSrKeHHw+yEfwZLHdBxqSrJk2MiRIXGCaM37MZqC+l+aWvj+ae9ChhL5F5lK705OHh&#10;oXX4Z0+0trb+wGf38QN6gb4t3M+vCd/xcsrFnmac+O6UTZIR9pll9BLPxyfxLAtKH5hn3uHs7OzH&#10;Baxsms7OTuN6U7vjX9IHJywOqXeUtucq+6DN0+D4G8Lta0S9sHiqra9XRWEF/853gobLv6en5KGQ&#10;SYmT8ieAYJwsKAohqEwYE8oYA8Tlhf+6cQZrNf2mYD7Z6L6+FscIIcZxDvLSvWPoLxySIAU7ePk1&#10;Q1FhnL3y8kqG9w0+DyXqZcQ7YUEFhgPk1z/o1OAcBinBfkOWSiUtLCxYI5DXr1/bsRsoNxp60PDg&#10;/Pzc6glpPNbU1GTt5+HhJ5NJpdNpm8f5+XktLS1ZbWc+nzdDgKPOmZQUv7PxJVmTpM7OTvsMNLxy&#10;uWyUwvPzc6XTaf3RH/2RHUpfrVatnX8oFDJa1urqqtGJj4+PVSqVzCmjNo939waCZlTUo1KHDD1e&#10;qte3UFt2cHCgtrY2q+2iy11LS4v6+vqsfg75oekFVzabVTwet/3T19dnVCnqcD0N8/z8qus3cuqb&#10;DLCOBGt9fX1aWFjQ/v6+OdSehkRHQEkaGxtTNps13ZbJZGxsLS0tevTokZ1ziXwj90dHR8rn80ZZ&#10;Ru8g8/xEpnF2Ojo6dP/+fU1OTtochcNho5+zV9rb2w1wkOrG5datW+bEcoYrDg61n/l8XpFIRNvb&#10;20okEhofH5cko8Our6+bDqObJvQ3f7QQgQBrSJddv+/oYsi7+vp8f6HTLi8vzZBRC0odKE3yqCXy&#10;AQJ7BDogeogaNgwsAZF3YOkHwPdxWFpaWuwoAXS/VAdvvXH3ne8JOqA8ezosMuptGD+DNXoAhb5s&#10;w8tOsGab+2BH0emeIubBAg+wUD+6s7OjgYEBFQoFvXjxwqh3Q0NDGh4e1u3btw1k4vLOEY4W70CQ&#10;xRiCOhtQ2Ots3sHbhOt6J0iybuH0AeAZ1P4RWPlO4TSr8WNvbq4f7UOjl729PVuPWCym7u5uq+v2&#10;wZUkOzJMkukBbDy6EWpzEHTFbjIH0KABWgjAvD1EhpAPX2LlbS2gsg8qvV/m7TdjQG8ThEGDDPoM&#10;rIkvtWIPcC+CGsbg19k7uXzf35vv4/jyPC9n+AJ0zMdfC/pdQeCAsQBS4Td455/7MjZf5+dBNuQV&#10;0If1CILu2A7end/js7FH/NpwBcvIfGkaOgX5gnqKjuWeULwJ0tibwW773B8bA72d9WEuaEjK37AP&#10;0LG5v+9J4hNPvksvuhjAweu2IFDgL+57dHRkwSLAv/+993uZD2TRA10Eop5e65/l/XT+Q3Z88s33&#10;aGCMgBe+USkAB58jBkFer6PWEtD5RBB60u8v9J505WMBWHu755td8p7IKT8JWAk0+dvl5aXZRYBA&#10;Ts8IxjJcvCvHR9KXhffjnf4/NV06P693B6xWq7p9+7bdkM3sDSvIoleI1xkh7h/8rjdgROhwyDFW&#10;nt8fVPo+SAre3wsjl+dTS3UHjQ2CQOC4+IX0woOAEKT7LDMOJxuV5/uAnMtnjPkb98bp4nkgiNcF&#10;lSyy59QHFbRHkHgfPuuRQQJb5p/n+2cF0WycQH//4Loz9yh3kBnG4Y9Q8CiwD2C9MvcGgQ3DGHgW&#10;YweJYn2px+T8VTrN8ncUHtkVHG7qF+nSSKMbNjRKnBon6heSyaQGBwcbDlr3DgoOArLpnYjT03rj&#10;np///Od2rmVLS4vu37+vXC5nma7W1la9//77FjCSFfVHHd2+fVsbGxuqVCrW8Ib27Xt7ezo8PGxw&#10;Ctvb25XP562uHYNIZ0vv/LS21tvoczyE3180P8nlcspkMjo/P7c5zWazhsB5eSEY5LyxJ0+eGOKK&#10;vPmjUnA8JJn8+DXHuFInMjExoYmJCVPsXqapmaaOh/ozHFH2KjI2NDSkwcFBU+hnZ2eKxWJqbm62&#10;WkbkENmltoe14V7oUjqmAkhwLif7AVAQZJf75PN5czxPT0+tXjCfz6tWq+no6MjqM9PptGWMCDKb&#10;m5uVSqXU0tKiSqVixygwjxcX9cYeOFo+YOS8Vy70OHLI95mPYMYJUIrv4uj5uiKynTgWPohkLo6O&#10;jkyXBYNjZIW95h0KHFWcRxhHfIfD2zkztKmpqeF9PTPIZ7i4qMfi915f8V3PYpGuwEivi4M2IJgl&#10;4nPYJOaPsYHs8z3kkprNe/fuqbe3V+vr69rZ2VFLS4sFc5lMxrLgfpzemUN+vZPrAwDsq/+ed1Z8&#10;ttnfxzOD0NHIFwGBzzr4vgWMAfDdd//kisViisViGhsbs7H4IIV18I4b9syfKOD/hoz7QMsDv5Ia&#10;9L3UCP57px5b620i+yMY4HjAn+eTpeHiPsETErANzDF7zttcb1OxYZ45hGz/XzVxHtzhwsbjF/C+&#10;fMb7Tuh7z2jzSQDvIxBU8L7Bv/n3Ql9ge32wFWSk+U7vyIcfo/dDWVc/F95m+e9clxhg7tB5BPV+&#10;LrFxu7u7dqYxTT29P8T3pUaGA0EH//k96S9Aag8gAJ4CfLEv/XeZZ+wGPibv6UEIn0Ti8s3ZYC8B&#10;rPi1BQzhYgzBZIjPgPJ3ZCmY4Wb/Edt4ncsa8V4Ecl7XB+vGaR4nyfwu9DVAElliSaZj8CEZG/Lv&#10;7QJz59+fefY6mN+xDj4RGbTP+Gve125paTGgJhaLKRKJ6OjoyDrgc3kbSTMqSXYf2DoksH50wOqN&#10;JhQenABJ1jqcCUNh4CCwaDgk1wWtfpE92stzcW7+r2ATYfaLwCQzJq84gkEOE0hBPU6lV2DSVXbG&#10;0wAIKkC8rkMR/AZHCBkbv0PZBGm5wXuw6B6R8TQBvkNAwXMwamwI3+AAJeKRmWAml+DaZ7jZIEFn&#10;yf/bI03Bz/igmssbKK+k/D2C9/c0On56Je+VIJ/xSBYt9yVZVg7qFU6Hb4RSrVbtKAup7uiQCdzd&#10;3bWARKofL9HU1GTZKjY3843jy1pweecC48H8SNLk5KRGRkasSQD3oAsgZ33SvEiSdbhEcUejUcVi&#10;MWWzWTvSBccTxBOUVKq3vSe7i5OGEvP7nfGzTmRoyXjARmhqarLjSdg7NBBiL/qu1jjUdFEEIWY8&#10;zDnKzoMBKHJvyAhyaZSBDuAzvuEAaLV/Du+MgwLN1NOfvFwDIlBWAXLpHT5vLL1DGwQF2fvBpino&#10;LN88h3XxCDZnzKLPCAZx/Pf3942OnUgkbJzM3f7+fgMCD/OA+ff7EBoausQ3WmAOcKAAJINOOYEg&#10;4B+gBO8Zj8ftKCGvp8jYeIYPDih7BkPtG01w+XHjvMAEYa47OjoUDodNloI2ymdncPx5d54hNeou&#10;1i0YRPP3YEDidQXf9bb7ukAZ58B3ZfY2A11xfn5uVPi9vT1rosZ4PQDg7al3ePx4+T3zGKT0+nfl&#10;nj7I9HPjs81+PT1A6x37oH32//bALfPX3FzPxNOlnD0SCoXsKChotF5mkCdJDYEfOj9ow4LjISvk&#10;AUtAPPwW5s3TEXlOUAa9ffegLhke1t0Dbx70J7Bnv7MX8c2um0PWMih7jC84Rt4buQQkZ0ye7eeb&#10;4HgAIPgs9ijgkgdGvP8XZHP5o6P8Pb0v6PUua8Ecspbcw8+JB/KDPinz6sF/D65wb5/UQacC5sIM&#10;I7BnLplfP6eMB5knqGQeCLqZB3wyn+H17+cz+x5oQ48wBi8LvD8Nrrz+D/q9yJ+nSzP/6HTv3+FT&#10;BIEKL5/+94yPz3vfxNt+v85cXk/7Z/i5Du5NGgyis3j/oP/N3z3gg59Jk6qg/WCNkM1oNNpQgsN3&#10;Pdji19wzWYIgDt3afWzGWAmqPaDW2dmp7e3tH+hYP2++jNDLEev0owJWv6EQguXlZZs0eNi+oy0d&#10;0UAF/SJdp6jYBB6Z5zvQsti0PgsVFIagQ8cmC6IE/t34t1cSQUXjN2qwZtYHwywoY/c0D5859IvG&#10;mIP0Lf97v6n8hTB6FBlHgcyDdIXW+u+ziYNImZ8bjwJioL3Swdn1xs2v73UKyq83c+DXO0jVYPze&#10;yHvB9o6BR+OQP++s+UOguQgSeNdIJPIDp9cbucvLS2vTn8/nbcw8h/pSDAyOuVcmOKt+n3hnzGfW&#10;eDffFa+jo8POeA1SlVpbW43y4o/gYR09IyGYSeR3JycnFgh7RB+0PBQKWc3M+fl5Q3YlCHh4RNIH&#10;DQQ/oPzscTKZBKPeGILCcU+6hzIvfv9xb18bwVh9VtMbJTr0+Y6a/pl+f/F5bzSQFbJxOBFSHYxg&#10;z0H5Rp6ZO8aMI+4DJx8kc18fHEs/RNV9uQa6FMcNOfDGkrWATucpuxwh4uu0WEPm3I+dsTBv6G3m&#10;wDtSfq/w+WBmir8xR9fpU4JaT1UKlqyEw2GTQ+a/q6tLzc3NDXvI70PWJ7g/uQ+ABc520G74oIhg&#10;9Tqbgc0J1g7yb58FDgIifq8wZuYkaHO98xQMHPkbNof5w/FraWn5ASvkOhuKbvbz5oNTL/vNzY1d&#10;+IPf84HpdcG3d3r9+xNI+XfHNgJG+WAwGFB4e4Ku5mcwO+HfEaaEz84AmgTtvw9M+Onlhuf43zF/&#10;PlgNOrhSo/0IZn/Q436tGT8AKXrE05IB3dD5BDl+3qSrbqs8+zq/Jxjw+P9njN4v8tk5H1Tw7peX&#10;l3ZWtq/vxa/0wPZ1wTIX4+V9grV/6D0f4Ho6OX/3WUKeGdyH2GDvs1wHeHm/M3gBMHubcZ3fQADj&#10;QWvpyi9iTKzP4eGhsQX9mfceZGdOCCpPTk6s9tKPn07ePMOP3c+xpw6ztn4ug6CE36vMg//pexVI&#10;V1n44OVLT1gPqdH/wN9lHnx2nHEgs153IU9kSH3Qh19L4sv3PyDx4LPP3ieRGs8uJkYLBn6NQiJg&#10;AAAgAElEQVToOuy8dAXqITNe/wTtynW+3N7ennVQ9vPPenl7yj6BNu7Hzj71Nd/RaLShRp/n/6iA&#10;lYXwDlO5XG4QXpwQqV4nB9rO5vbK6rqLwIvsDQuNsy9dnaGJ4AZRWITJG9z/S/iCF0rXB6VegL2h&#10;YDNxP19IzHxJjTUJGFwu/32PVCHo3unxwXOQPsy4vXOIQxBE7aHWMlbe19MPg6i9f34wsA2O2Qes&#10;PigJIrp+jriYV49KeUUU5M978IPv+02LwWD9UHT+e97pDSK1QToKQQLzxj08NcO/K1QYPz9eFllH&#10;n/Hzc+SdMk/vYD346YNJFCkOLggXmR9JRv9knlFkQUMKOLGxsWGZVsbCebPMN8aEZ6I0mVe/DwFO&#10;PIPAA0swBaCb+TX2ii4IHiF7ZBxZG7ICyI4/1461QcH63/EMsq1+jQlKuDA6GIrm5mYzNj7YwOHz&#10;cu73DM4V8x+kPfGuzCegVnCPeD3r54fne6Ta1zHy7v47QSfJN4DwgajXZz7j5eXS1wLxLOTaB4b+&#10;O34uMOY4It5J4Hc40b5WJ5htk/QDZwsDj6PL5YNCb8h9UME4yThDG+b7PrggUPU60Rt6Pzc8J5jh&#10;8U6VB4d8cMM9/O+DIKLXR3wvqKe4mFeabrHnkW++4+XFv8N1PoDPSHmnnu9IV8GTp5pyD9gQfN+/&#10;k89aYB+9bHF5oMOPjzlGZs7OzhqOPLoOuEBu0MlB+0vwz7z58hreJ/j+fv1paoMNB6T2dpLx+Tm+&#10;DgDyIDjzEwRnPAhMEAII4UFGz+7h+6w3a3ZdkO7HzJr4RITXjcw1dNBgEGYO7f/qMr/vgtl93ino&#10;73gdHATy0Q3eZ/AgH+senH/0Mxf7G7vp54XPeZCT90a/Bf075Aebe35+bv0XsIXoQuaB5/j6Wx9o&#10;+flG1yObjNln5Lk8cMk4/X5nbYPxhAffGJ9fX34yXn/Mjb+QZeyBP8oHHcKYPbByne0M+gSMMwg+&#10;Br8jXem1oF27TgfjH3m/k3ny5TV8n78zNk+HZn/6Pe8D0tPTU+3s7JjO9LqehIoHGf3aeR2GnOP3&#10;AMxhf4MX+4nGV0G7g+8NwMje84lLdNWPCliDmx0KGi8UjUaNUtfU1GRpYhaO7JgPKPzlN6BHkFHu&#10;vDRChgL0CoWJZtHZfD5YCDpSfNYrTW8MWXCUAe+NA+Av73gH0ZUgjZb7M5feaIKy8G/v7PvAS7pC&#10;wqAqomyhggbrPKi19E47ghmcy6AyIPgJZtuCgai/MGp+7n0wHwxMg88M/t4rcRyQ656LcmMNg0bQ&#10;vyfjvLi4aEAZoX7zHf89nCa4+sFg3gdYrIFXDh4E8RkakDC+i9Kku2EQBcWJQCZ8owavKL1DgWLj&#10;2cwllA7mytdISlcoLTUw3B9qL3LMPHiZ90oetoVHuoNj53u8OxcgAO90eXnZ0FQF1Jc55Cdnlvm1&#10;CcoO92hqaqSDejlFoSOX0INRssicR7ZpfMHc877MN3OGoWY9gwbbjxPDHNyn7AlvjH3wCW3bO684&#10;9PzdB3Q+wGeNaXCEY+D3vy8r8Ai+zwCzJ9F/6IWgM+tlxv8d4x7MHnhH7P+x92bNcV1Zdv9CIhNj&#10;ZmKeEgQBgiRAQqJKoqSSSt2lktptd7T94k/mr+AnR9gOR3R0tF2OqG5XdTmqyiVLJYqkRBIkQQLE&#10;PCSQQGIeEv8H+Lex8ghyyG//h7oRCgpA5r3nnrPP3muvPRwnUvzdf4iI4zuM3R2H1LH17BX0s8sS&#10;toJ7cM80QuPvxPjdVjkB6bYmtTupDvPL5YCxMd8eyedd3O74vycnJwH+jo+P67qsIj/p2vG9q/Sz&#10;1yS5M8ueSt+Le0uq0z1eMsRnXM/xHebe54OfvQxHUp29dKeCvXN+fnHWrOtd/o6urNVq4VghV07W&#10;+DwzRsckadQGPeMXqXY+x07eIkdOlKSA3WXbcQXAl/p46TKbAuLCsVqqy/nZo7M42K4/fV297II+&#10;Bb6mfJ71SRtccUHKEQFGZlyW3Fl2YsyxRqrbuHydwIEuU9hVb7DlDgbrzucdWzgwd3Is3Zfom/Pz&#10;y3IZnye3Jy5j3Asb39raWvc+6b7HgaDJo+skT19Nx4h+TIkvdA7jTXUDNhinCJl1olr6vkPvGQGM&#10;DZya2kPXF1xgMB+n6ye3talOw3nncjLZcQPzACEKrvE96JgP+XMyxAk793WQMYJcTurxHpz17A1N&#10;3SkGW4K/wBhuq34o8u8BK99DTn6fnJxE75cUx+dyF+c0X0XecPH8H13DmjoO1Wo10oJYAOrbuGAA&#10;OZTYN4ez3Q4Ez87OIjqLoqHbH8CexUyBpDtG/B0DB5PvtVO8m4MhAHHaLAHlAlvBpPNcJtTv5YLD&#10;xgEs+Dz451ByCAvsT8r681m/P6nYCDzsDKACp8IBGTUdzs57dNGNJtEZBwIoTgeZKBDeFcOQMuhu&#10;HLh4bgq2UoPtBs0vl6kUxF0FLF3JM2Zvzc930vQWnwtnla4at0fDpEtmk4gkz3BnK2X6fP85QMnl&#10;cmEccOJcCZ6cnEQnY75DGm3qzFOHRrMNGgD4PFKr5T/n8/k6Y4QBSJU58+4Mnr8njC4yjyJNI6s8&#10;wxUk93QyzR0WSWH8HFiwFt4YyRWnf9+BLQwzCh9jyef4rDexYY5R8q4P2TM+1+5YpnLO/Pm+uEqv&#10;IAsARier0DPOyPrzU9B/dHQUx2QgA55S7g6L60LkwMEqAL5arX4PAADyXXacBUcPu0Pr1/n5eUQZ&#10;mHOvfXVygrWi5hb952SOz7+DTwcNkuK4E/+bE1XoSenq/Z0Sh/4+6bOuclxT3XPVPfxzqYynAMvf&#10;HfvHcRxEWL3ukVQuT41kPX28Xj7k+scdH78gS5lf14NEFzyqzfxCjjkp5HLjxKF02cyOe7tOu+py&#10;G+3y6XLE/ZwgcNuHw+S60OcW4I5ulBTgE92X1vYx5x618YwbnuUy6LKZRh3R2a47/PQECA0+D2nn&#10;pBXg1fcC+MFJPv7G3DrmzGQuGrEQPcOxcafT15i9dX5e39iOtHbm3bN9yPLDTno3YvSI2x3mzuXX&#10;5cjlG9lgnpBd+juwJ50883I6lxXsFfN+dnaZfdLa2hqlF5lMJuoWUwwG4Z2Oy0kE7sdzkWvshO9F&#10;x278DKGPfIJ7eL4/mzlw4pa6TEj3TKa+gzVjli6dH8gUMqu4v3dJdhLI7Yq/AzpPUsgMc83vsQep&#10;nuBd3alH5tN0arfDXMiuy6XXVPPuKRmHf8QaeZAEstkv9gt4JiUikPGrCJeUWOPzHmxsbGys01vu&#10;8LsN8saVkr43p+jUH13D6kJImqGzKtvb26pWq98DiXR/ciH3ifAFoh7Pv89g3Yg6SOXvjNOF371/&#10;B2G+kK60YJNYQBwBng8IczYaZYuiQWiuYhE8pYBx8lkMiUd3/LMYpjQ6jCJiHIzd69wQeH8HnyNX&#10;PCk4ckaMd/LoQQqwiVD5PXmOAyrfSMiUy4Ur0PS9/fJ1dIPo7DfP9hSYdFxep8Nm8fG7zDCfPtaU&#10;eUoNor9TypjybAyrM69X1bD63HtGgs89n0mNgssXioRoqkc/keeUNXMnzZUYIAoAIamuTtPXJf3X&#10;QbwbDfZSqtylS5YV4+RgCplkfK7cMRge0UwJiHSOU6IlJXMANP5ORGNc2Xv0weuMUkeDuXWQj3wg&#10;r+5gpsDJHWc3JIwf5e+y4jLiv0vlhTP9/H3SucNgpqUdTU1NcT6uVO/AeWrTVTYgdWo8Eu9ZKO4M&#10;u8Pl+tXZYN8r6EZPOcT5Zn+loNQBmM+V71VvSMRzqJ1MCTXeJ9WpjMXBeaqrPUKbXq5/3Z6zhpC4&#10;ntXEvTnei+gquhUnyKOG7nw48HdHEN2Y6mK3MWmUwsmFNBXRow4uE1zsTz7b3t4eNsf3lYMk7tXc&#10;3KxCoaDV1VXlcrnIKHFiMY0AEfkC9LJunkKK7LvMpZH9q0gv1+Pcp1arRbdy3leqb97EXrjqfQGr&#10;7hwiRy7H7GN38FJHFHn1sgGfB+kygguR5V2KPU3c15a1Tx2DVHf6+p+d1Xd/Zt2cxHM7xtwcHBxE&#10;Ez90S2NjY8g+di69XF+5w3zV57Afnn3ijgaXy0Xq+DCXUr3j6mNBr6IDU4IktZHYEbd7/q6sjwdH&#10;JH1P9jyS7xipVqvF2c8u7+gRnxMIA/SI388DP8gLKfP8jme544fe9T18dHQUZVPeLZesStbeyUon&#10;udBVV621r7fPs+s55NplwufL39kdQS72nP+b7jcnQnyc2FtwhPtZYAXmCj31Qz4cz4asomY59QtS&#10;v43MTcdHjY2XgaA6XX7lDP/AxQtz6DtNUQjBs7ncAaHmggmn2YcrJgbJxkjZbX82/586UwhO+oJ+&#10;+e9TMOgRDt+0KXhwcCRdKiY+y6K5w4UxRUGnzosDBGc0UzbLP8v8uEPkINc3AeCRczvd4AA8WB/u&#10;6Y6edNlq2usZeA5pzK5sXPm6gXYFyfNS4OJAEoeeTeiXr6GTGKyDy0NqWLlQ5FcBR79SMuH/drFH&#10;UHgAeh8/zC+f52/8jsJ8mEBfe9jlvb097e/vR5ourCr7yYkUv1gDoqiAblf4OFIw4GmEP3UgiJq0&#10;tLREoy/2Tsrs+h5CViCMvDPwVeAEB4mzNn8IiPmapk4ZoNoZXAePvFsa1fIoOd9JyQrk0Ovn3MlO&#10;DQJkyeHhYaTCubHiQqk7wAJoXpVm/UNXqtdw7EgVRkfwdzdOROvRNy0tLZH9kjoTKejK5XLa2dmJ&#10;6ABp6Oh9oiYelXP9njoJ6A8yaGDA29raVK1Wg+yQFGcD012VdEH2JkDBCReexd5wYgEdj4PnYID5&#10;SIGk63RPwU11je8L/9mdUcZ7FcHgcst9fB9wP4+yodO95p5nn5ycxBmcyAvAA0Kiubk5HDnPNPD1&#10;R76dWHInlud6tAOQ1NLSUleb7GSRy4NjCic5uac7rino5f99PVinbDar3t5e7e7uqlgs6vz8PM6L&#10;bmhoiHRJJzkYO9EtnKBcLqft7e06IO82mHlB7rAbKQGc/r/Lg8sIJKjjB/YN+8xJRr9fKp/oGk+3&#10;TFONkXPmzckEdwLdIYcMkaSOjo66seJgpphF0vccFp7veov18GPE0P3IvTdixNEmmucp4qwL7+PP&#10;Y958LvjdDwH8q+wHz+Cd6OmQOutXlURwpjfZIt6Q0XWa6w3G5tjVo7OO58HZ2Awvs2BOnDBLdRt+&#10;QPpsrtR28Q6p4+R2k/syBsehEPpgzxRj8a+Tn4zNHUgcdHfursIWjNmxPzY63V9phiBBPf+d7ykf&#10;m+tJ3hun0B1p/t/JDMeR7tewjwmSeHM8bID7Y1J9uQpz5XYOne8NR9PvMx+UH3jzztbW1u/N748+&#10;h9WVIMYN4fMD1dva2sJJZdJTZevOp19+FAgKxSOcXA5y+dnvzfcBxjCFqYPL+NiYKGmMRMoC+ybz&#10;cWJE3WmS6htieM1TqkydFXNQgaJwR9IvhBKygHt4/aazk3yHC2cwBdxSfSMlBA7nKRUi5uOHAGYa&#10;nfCxY7g8QuVpDrzTVRuSd/DnO8vE95hHn3sH7j7/7oy7YrkqJZu1dqDAmFxxp4wX34VVctbL1wuw&#10;gbLlM3RBrFQqcWZsmrroY3MFmzKEbnA8vQ6DBODyA8bpqOpsraev8aympqY4UgeleRWjy1xhjPjb&#10;VQ4r90hBAQYK0gxj4YaaMblDCAhz5tjX0aPyGBXvYuhy5kwkLKM7uc6gEn3gPfk+MpmumxMJXC7n&#10;nkkCKeZ7O410YKSYg5RMSUFyKj/t7e06Pj7W5uZmnSMAwPT9z/xks1kVi8U4ukBSHCbOnCIDDgod&#10;SKXkIf9P+jjH8Xi0jJTFpqamOKaJe/uxLvznZ8LRqRDdfXZ2FmdR4lAAEH3vcfl6AX6RiZTpvooo&#10;5P39usreSf/3s1hTQs/ZbsABY7zK4USHuuOOTuRcaZzflHCGEGlvbw9yiz2S2lxfU8bsMkqUN9Uj&#10;TgT4u6fjdfvG87LZbB0hy7plsxdnDm9tbcV9qeWFrOD9vGsncnB8fBzOqaS6qCtlUv55zzLyKDzy&#10;4IQ+68i6eeaU63HXp4wjxVPoAifm0vG4vfIrzYZgj3hUC/vuttj7gYBhpEvnA31xlVPl+Ii1ZVzu&#10;lDQ2NoatxClHByBPrmNdlzuW8GgR9oOLyKB0Sd6C9zzSjdPEz9KlLXId4e9fq9XqdLTLiutzZI2m&#10;f2BdJ388guU46KqsrcPDwyBYaKjGPKVEnuM5Puu4z/EB0c6Wlhbl8/mIZu7u7iqfz6tYLAbZ3djY&#10;qHw+HyQgNoWgA3iDOXOH25vAec+BVB/4XHq6cK1Wi+7/3d3dgQuwOS4zYI+URPN1Rjf5+qdOcxpI&#10;coLE8QDPc+LNMzDScrDUMU6xO++DrIPr/DuMP70cOzI2ZI/Pu6zjGzoJy7szTvAuOjANMP0oh9Wd&#10;BxZzfX1dw8PDFzfJZuuYdjxyBMU3sLMlDtiYtDRyykukk52yNygyBxc4VzDnbFhX7g4WpUtm1hkj&#10;lCyK0Tcq7B+C7kY9Nd6u3FPFCmPkxgal6ps+FRTAFWlXqcPJ5QvP7z29i/l1wOSMIOkZvtG5LwyS&#10;s48Inq916jz4hnDjw9/csUBJ+Mbhb4zRBdydSt4NpeNjT5UP6+uAnflwpt6VE5/1eUvTLaV6RhiZ&#10;B/T6GaYoDYA842fukHE3PkRaOToljdb7nmJdYLOYB0C9dHlmWtoNkP0AKQJD7qyrdFnfzH7wuXB5&#10;YB0YLzLPHvArm80G6Ev/Y458r6aGiTn3Dr9ef+z7z50LrjQDgTG5PuFZHP8AuOVegDcMqQMZB9Ep&#10;QeO60zMqGhsvzlbLZDIRIfd7OJBkftxBJCLf1tZWt0dTosvnAB3Kdzs6Oup02Pb2dp3c9PT0qKmp&#10;Kc4H9j1CNJLxub1wcIxTWq1WQ06RNyd8mOOTkxNtbm7GWnR2durg4CDe0QkB9oITTbx3pVIJYEQW&#10;A9EMdF3qlHpjINZOUh2RkOodl2O/riJ3kQH6OrgtverCBqa6Gz1wcHCgpaWlSJ90oNXY2KhyuRxA&#10;Y2dnJ+aCy1P/Dw4OvneUDLWnbocBhw4k3a6SbeAy3dzcHPdqamrS/v6+Tk5Ooq7WsxmcqSfjIs1u&#10;amlp0e7ubgBeJ3gAkGtra5qdndXc3JzeeustXb9+XePj42pubtbe3l7d+uC04hg1NFx0O8dRL5fL&#10;QaqgQ8mcgAREXrB5rK1HM1Jnhc97kIA1orGO20YvHfL96KQ2zjJ6hv3quMIJaAectVqtLouCLqLg&#10;Qp6JTSY7R1LUtEMguLz691LC2R0pylN8fiAVcECdMOK7kJfuJDBXrJPrTvQj8+4g3R0Ud7BTot1J&#10;cjKZwKmQf46PHQ85pmM9W1tb1dnZGbjQ9cJVwQZ3LtGblUol5ogSOc9ucfnz+6UZf7xf6tiAUyBs&#10;aAZKpgLziQxwjBS1uayR4ym3+ZLq9joZDsyxyxLfB0s76ZjqY99zXFfZSCdiPLUYR84JYnfoPHrr&#10;2Jh1IoCR4iJwCfdzIjT1X35oT7lTyv7z8hvmyMcMtvR3dvyAf3F6ehp7xsk/9D82NPUP3UnHbv/o&#10;Y22czUcou7q6JF0o6mq1WgdU/GwyBuQbLl1kj0owQWmKmzfzcTDmji+KwoF4CtbYOLybO8rcI03/&#10;87lwZcgGdgYeEOVChBAiQOk5Sj7PDpg8euGspFTPxHgKlAMUZ+t5P2dj3HH2i+c4O4cS9+ewwTDS&#10;bhivmhefU3eouJ8DBk83TY2As5npO/iap1EPNntq/H2zuWOL0k8dG58DWEoi0Th6KBei/L5RfQ3d&#10;MHEf3hFZR3EwJsBdoVAIYOTOvj/DFRjzks1mo6ESKZmdnZ3K5/OREiJdgFGcGX7G0HBWLZGppqam&#10;IK5I/+zv71exWKw7U9VBnu+3NLKXEgXIhMtxSopwT18nT0Okg7kzmn4mJuy717QwVhjsNKrg78V6&#10;NzU1RSTP9zrADz3AevHOhUIh9jQGis+4k8/7QYzhDDjx4fPMmrOvGxoa6lLGvBFG2knQx72zsxPv&#10;h6O3vb2ttbU1NTQ0qFAoROMd5ndnZ6eugcfh4aGWlpaitAT2va2tre793DDCvAOs2KPMN7oIud3f&#10;39fy8rIkaX19XblcTuVyOeaqublZnZ2ddcwyOqazszMaCqJnXPeen5/HeHgn/5ufDewOMH/3y0Gk&#10;E3esm9seJ2Wd0PGMnqt0nutYj5rxuWq1qq+//lozMzN1GQbMh9el+t+ZH5xZUhJdj2UyF9Hrjo6O&#10;eD5rxL8tLS3q7OxUe3t7HcD2FHp3PomiIF+dnZ1qbm4Ox1q6qFl00pS9QuQS3dnS0lJH2jDO5uZm&#10;ra2tKZ/PB/kxPT2to6Mj3b59O8biNsx1Ju/j6czYAda4p6cn1o9olqTATy7/OJ3oH3AHz3RC04lA&#10;npXabBy4q4iM1EHCRnk0kXulsoTecfIgl8sFeHUnARnwzzq+80CCg27mzG2c62L2K3ayra0tsEdK&#10;cvO+/OvyS5mC1/pCblBXyXj5vh+n5Zk7/qx0v7InnaDkPXzteJY7hdzbdQM/U+ZD5lN6pQ6ZZzG4&#10;jLCmrIsTAIy9paWlrk44dc6xbfyNkw8kBeGEHYLsJUII6Z06R65jkX/+Y+7AImSisf8dY6eEd2Pj&#10;RXQX4gPc6VlRfBesBJGR6mSXK3+Wy4T7JU5EIwuOVf2efNflj/Xh9w0NDUE+gV9c3p1cYA7dWQSb&#10;8nnGmcqR49uUvOczP+TsQ9C4LKNbeXaQbfqRl0css9msenp61N/fL0lhKHCaUiPvoNMHmTJP7jAS&#10;eXA2jc+mLLin5qT3TBUZAMcnh4UBCDkDzzgcMLrScYMAS+CGJF0kj9Kkc8v4+B4/wxCnjohHOzwS&#10;5IJFDQTKLO1+zLykES/ezRlwX8P03WCSpMuUpJQBdFYzjRqkTJITElyu/L0ehvXDEXGHHXANaHCi&#10;AgPmJAGbljVnfVPnxKMK0mUTIGfG2Phpqhrv6nvE0+xPTk7qGpWwfwqFQsy7d2fEgEr1qUGujHzN&#10;+R3GqKGhQVtbWyqXy9FMjRqt9GgALwWoVCo6OTkJQ8XvAbnOnjG+09PTSLfh2cyNpwOxFqncARSz&#10;2WwcXM37YhiRfwiulBzD0cK4YjxxYqh1rNVqdQDEo5Ds4+3t7QCmyB4pVQ0NF3WTvFdXV1ekxZDG&#10;DRPJPPDu6EIHfekZZ8fHx1pdXdWLFy9Uq9U0OTmpgYGBuvdE3tMsFe7/Qynv/Ic8I28YtGKxqNbW&#10;Vs3Pz+uPf/yjlpaWtLu7q87OTn366ae6e/duROz+8Ic/aGFhQePj43rnnXe0urqq//E//odu3bql&#10;vr6+kB/qIP3YHN5ja2tL+/v7sQc8YyYFgUQ4y+WyJGljY0O12gXzfHBwoLm5OR0eHmpsbEylUkmS&#10;9OrVKy0uLurk5ETXr1/X5OSkJOmjjz5SqVSKOrtCofA9R1f6fhdUb1SCbYBc8vo91sK/7/dFHtze&#10;sZ50VvQrJVPRX+hy13kuD+y1s7MzbWxsSJLW1ta0u7ur7u5u9fX1BUhHzyHjLrNew7qzs6Pt7e2I&#10;9PX09MR+9qgNkVQHdjs7O6rVauro6AhinBKIXC6nQqEQ9yHt1ktjKpVK6ACAYD6fV0dHRwBtTi4g&#10;C+L09FSrq6sxH2dnFzWok5OTKhaLevz4sebn5zUzMxOETXNzs6rVakS3JEWUqr29Xaenp3WpkE6+&#10;HB0dqVgsqqOjI9KHebavuUcQudyZR36usuv8PcUbOCfIoutvJ1BcllJZc3yELHs5GGvCu6JjnEwj&#10;Us7nurq66vSOZ7a5I+14xUE79tbBPvLOnkltse8r9gxZH5CpKW5AD/o8O94Bozp2uMoOSZeReXd4&#10;IYLdCWCd/X4eJXa7hz71/e26gHdJZSaTyYSDT+ZXWpcO6eRrKl3UH0MOE3jyNXMCgqgpa07GCu+w&#10;v78fp4Xkcjm1t7d/LyU9Dfq43DInPIf39FpR/xzvzvvRE8H3IPPPHEuXx81wgTPRk+Bu7/3i8t3c&#10;3ByZIuBX5Du11chUGvzwAFFjY2Osi6dGFwqFON4vrfl1XwzHFmzkWXNXEa78Hr8HJ5PPMqbj4+PI&#10;rkjtnnSZHs+8trW1BQb160c7rO4oNjU1aXh4OFKCc7mcKpVKndNFLj3fBQT+kNHks775Yd+4HCy7&#10;EkcA3KmV6jtdcW939viubwJvYOIePvdNnWAUQK1Wq0t98fxxhOyqSCPv4grcHaiU2UuVLVE9Z2h4&#10;lo+R9/fv8zfmyUFfCmi4h/8tTT3w52AUAQROEPh8pk4pc+TM71Usqr+jM6dXGWYf21UbzjcthAtO&#10;N5ve27N7CpE38IHsAHzWarW6pi4u2y6jHhlC4XM/d6D9wGfklEgmG967j6aKjTVrbLxIBd3b24va&#10;pdXVVT1//jycjK2tLR0cHKhYLKpWq4Wj8Pbbb2t0dFRnZ2ean5/X7u6uRkdHlc1mtbq6GixkqVTS&#10;1taWqtWqWltbw5GiQydRGSKzThywJsgOe5DmL+gBBxLHx8exRsgdjizfh2nGKef5gCzWqFgsBmBO&#10;a6tdB3qqD39nbZnPra2tmLupqSkNDg7WsaC8E/rSoz+SIq0V5yzVL+VyWf/4j/+oo6MjDQwM6M6d&#10;O9rb24t+AByZgBOHfnHd5ilKzigDzHw/OQF2fn6uxcVFPX78WNVqVcvLy5He2N/fH/qvXC5HKmlj&#10;Y6PW19e1sLCgkZGRiC45s4sMoF9aWlri+2dnZ1GXBqnjqUtO0vBO1WpVxWJRN27cUKVS0evXr3V6&#10;eqrW1lb19vZGDWatVgsna2lpSdJFRB5nhveH7Njf39fOzo4ymUykO9dq9ec5ux5dW1uTdJmS6bqt&#10;ra0tolDVajUyEvgb9o052t/f19raWvyutbVVbW1tdeASwIyeIYsh1al9fX36/PPPdXp6qrW1Nf3P&#10;//k/JUnb29vq7e3V22+/rZaWFi0tLWl9fb3OWQTgYtdw0iRpYWFBL168COK0r69PN/xvsu4AACAA&#10;SURBVG7c0LVr13RwcKCXL1+qXC7XnSJAZtb+/r6am5tVKpXU398fOot5o46YtclkMhocHAw9s7Cw&#10;oPn5ea2tralaraq9vV2Tk5O6ffu2Ojo6tL+/rydPnujZs2c6OTnR8PCwMpmMZmZmJF04vO+//776&#10;+vo0Njam3t5eHR8fa2VlRb/61a90dnam1tZWTUxMRIQX3b27u6tKpaKVlRWdnJwEcTIyMqKxsTHV&#10;ajW9fPlSi4uLOj4+Vk9Pj1paWrS1tRVyS+pxe3t7XSTXnUhstmekIWusLXuJNUHvOGa6yqHy3yFz&#10;jIPfuy1lTPv7+1EOBgGCLCMfjDMlwHknLnfCPJjhJIljAMbtEcXz8/OQrzTi40EJH4frWTDoVfOE&#10;rvHfpwESnuXkG5+FMEydeuw3xB3O2/HxsfL5fF1fBfYLeLi9vV3ZbFY7Ozs6ODhQPp+P+7htZaw+&#10;b4wdzEOUM5/Pxz7Dvvqc8z5HR0dRnuJ/dxwHvmJt/HPsf+wy2MllzJ1SnHuIJeQTWYEE42+7u7va&#10;2dkJ2+rPxdYTMKhWq9rb21NnZ2cdBmPd/Nme9ZHKQRqISn0IZJx9zfid/HT/gHumNs5ljWacyIpH&#10;bClj4D4Q54wzk8mEjXfZ9zlwGXciB9vtzi7R8/39/QggcJGFyLM9wwA8mwYGv1808+frz9efrz9f&#10;f77+fP35+vP15+vP15+vP19/vv58/f/g+lERVmdhYPa7u7vrUhvJO9/d3a1rcY9X7vnxpE96qJnw&#10;sDetIMUHzz9ldDz3P013SJlIvpM2Z/ALdoHP8i91b7D7XvQMq0JkgudSv0C6kz+bSIe/u3+Py9MJ&#10;aHjgEWFP6eP5zAd/81QeWGne0aPS/JxGj32+r/o9Y2KdvHGFM71plBE2id+nl7OnHvHkgomERSbl&#10;h3einpJoHumzHmmEsfWILnV0tVotzhnjnp52RAqqy+re3l6wjBybAduUyWTq0naZA2qolpaWgt0f&#10;GRnRwMBAsFPIEN/zjp7Ly8taXFzU3bt31dXVVdexe29vL6JhfIfIGikrnhayu7ur3//+92publZv&#10;b6+ampq0urqq3d3diNS1tbVFZsXS0pLW1tbU1dWljo4OLS0taWFhQRMTEzo5OdHq6qoePnyok5MT&#10;/eQnP5Ek/fznP4/1JiLJPPf396u1tTVkHlbRz4uF4WNOi8ViMLbUa5B2197erlKpFM/b2dlRa2ur&#10;jo6OtL29HWm83lQnk8lECjnRD9hU7kt0JZfLqaurq04Pkmbd0tKi1tZWLSwsxPf5G2sB++mNRtgj&#10;1WpV+Xxeg4ODsW40oIHh5kB30r94JmP1Z5FWif6l1tg7j8Lm83OasUA0gMgizClRpLOzM+XzeS0u&#10;Lur3v/+97ty5I0l65513InWcyEdHR0ekii4uLurLL7+M5kgdHR1qaGiIyEytVlN3d3ekDsPCw9pn&#10;MpmYQ4/K8qz29nbdunUr0r1zuZzefvvtSPctFAoqlUp69913tbS0pG+++aYu4ozMEHmZn5/X3Nyc&#10;5ubmtLOzo+PjY5VKJd28eVPXr1/X0NBQ6IqtrS2tra3p5cuXWlhY0NHRkVpbW9Xe3q5r167p3r17&#10;sbe2trb0+PFjvXnzpk7misWi+vv71dPTo7GxMWWzWS0sLOjLL79UuVxWV1eX+vv7NTU1paGhoTr2&#10;nflBz3kNOGPkrFFJdR0nj46O9Mknn+jmzZsxvuPjY1Wr1bCFrpOxadQOv3jxQqurq9EEbmFhITIu&#10;iNj+8z//s+bm5iRdpjn7/yPTp6enGhwc1Ntvvy1Jmp2d1dnZWeii09NTffbZZ7HXX758qYcPH4bu&#10;XllZ0fn5edSptre3q1wu69mzZ1peXo6/Ubu8u7urf//v/73u3r2rv/3bv41MjO3tbXV0dOjs7Eyv&#10;Xr3S+fm53nvvPXV2dsb7NzQ0aHV1VQsLC7p+/br6+/v15ZdfanV1VYVCQcPDw2pqatLs7KweP36s&#10;np4eFYvFupTgqakptbS0qKenRwMDA2pvb6/DIGmqpdt57OFV0ccfsrfgC/Y59wRTeCSEMZKZ5Sm5&#10;Z2cXx1Z5PS3ZKCcnJxG18hRumtBJl31KwD7gIscqnlJM5MeP7kD+OSbLO6xz5ibzQuSeOfD7e7ZO&#10;GtFlL3lJC1eaQZg2BGL+vByN34EXcrlc4IlqtRqZU74/vfEZ+Av7702iwMdppNMvj14S2WJO0zIG&#10;1tHrDjOZixpPygmIuJL9wfOx0Z5lxnt6dBRsxQUmYPze0JTU6avmN5fLRQZNuVzWyclJpBY7jgeL&#10;UWZxcHCg/f19ZbPZyMjw9GvfB2SNgamIWIIrDw4OAhfjB2B3Pe3Xe6AwX0SkvREoa+QyCx5mL/B9&#10;lw8/tlC63Of8m6aHs2eJ7qfHYnqTplSmwFH4c8gCWNmfwfp72ZjjDqLfJycnP75LMMCRUP3Lly8j&#10;x3h3d1d7e3sBglLlwaTw9zT91xUW32PA3lyHv6UKgslypZam1fI9V2hcqbCjRNhAaeqhLw5jI32E&#10;sLg7zrwnCtgVPADc033c0HhXsTSFxgEl7+jpPr6BuDxNzA0Dn0/nBgXqxpDnX+V0c98U8AKUPDU3&#10;TXHyJhnugPs7c3kTDVJkWDc2kM9XmoaS3pONRTp7rVarO/7CyRB+Rm5J0WVTOelCzZU7y+3t7dEk&#10;ibTScrmsV69eaWNjQ6urq/r000/V2dmpoaEhtbe3a3l5OVLGvDvm0dFRpFxeu3YtxkeqJXOb1kAx&#10;RtJhe3p6NDU1pZWVFc3MzGhoaEg3btzQ0tKS9vf3A0y9evVKN27c0MTEhAYHB2O9enp6dOvWLbW1&#10;talUKqm7uzvOLZybm6urcers7Aw5pGkPc4sTzb/e9EiqP5+W/YmBb21tVbFYDAOPs4A+amlpUXd3&#10;tzY3NyP1GUVNKtPCwoLOzs4ivXVkZKSu9oRncW5YtVqNe3V1dalYLOr4+FgdHR2anJzU2dmZnj9/&#10;Hs+qVCpaW1uLznlel4wjsLu7q9XVVZ2enmpkZESSNDk5WWd0yuVykDF8pr29PdJK9/b2tL29Heu2&#10;vLwcDvXOzo5OT0/V1tamQqEQ+8eBmqed+d7c29vTq1evtLm5Gbp5cHBQm5ubyufzkT65u7urx48f&#10;S1KQKYeHh1pcXNTOzk7UrtVqNa2vr+vXv/61FhYW1NLSohs3bqi9vT3m9ejoSBMTE5qamqrrLsse&#10;QEfv7e0FWdrS0hINdObn5yMFfmtrS62trZqamtI777wT61gqlcJA+7E7gDdPPV1aWtI//MM/aHZ2&#10;NnRMa2urJicn9fnnn2toaChkdn5+Xr/5zW9ULpdjrqn3PTk50dTUlAqFgjY3N/Xll1/q4cOHamho&#10;CMfp8PAwUoQx6IeHh3rx4kU0k2ppadHR0ZEWFxeDTObyOnIHrl5mUKvVtLy8rNXVVb169SrqOBk/&#10;AG9rayvq29ymUsva1tYW8iFJq6uram1tVV9fnzKZjLa3tzU/P6/h4eFIjx8aGlK1WtX+/r46Ozs1&#10;NjYmSert7dXa2pqeP3+ulZWVSN0ulUqq1WqqVCp1XXkHBgZULBY1Pz8vSXr48KHOzs70ySefqLGx&#10;US9evNDe3p7W1tY0PDysXC6n4eFhvf/++/ruu++0uLio69ev62/+5m9iP/67f/fv9ODBA12/fl0f&#10;ffRRrPPdu3c1ODioR48eaX9/X69fv1ZTU1OsGQQOBExfX5+KxaK++eYb9fT0aGJiQhMTE3r9+rXK&#10;5bIaGxvV1dWlu3fvSrqwS+VyWX/605/0ySefqLe3N3SD18hhp1IA7mDV694hXEj3Q75JnfT+EqkD&#10;DGnu9tnBJ7KJE+jjwU6TDux15ylJfhW+c/3vjgI2nnpTLk/H5G+eAutlB6kTzjyl9ZKOraT6IwG9&#10;2ZZ02eGa9WEuAfGOgbxcir3q36PeGWfBj17xVFPuAW7yFG7elXlwnMVYwPYEBpqbm1UsFutKLbC1&#10;Xgbj84GtxlegPARdzefRH05yeIMq5sBTcFkfL0dxHc388TnwKDgH+XWczvc80OI13T7HpPunZSc0&#10;afTxejqzBwiuwtdcngLM+FmjVP697APih6aF2EP2Gd9nv/reohFiPp+P9/C6Y/SCy4nvAZ8/9hbf&#10;hfQnAATRgm2WFMEacI3X1nqgx+fjR3cJdickk7loNf3gwQNJF0Cpo6ND5+fn4ZC6kEmqUyoeZfMX&#10;Rujcc0ehIEA4OVfVciDMrmiYRK/XciWFQHqkiefAWnhUkvuzARFUwKz/3llQNxLkiHM/d4DTnz0y&#10;eZXTlEaumYf0vZlvd5b9/r5Wfn9f/3Td/G+MLXXAWQNnz656FmuDUvZOpdJlBOiHOmMiEyho6jNp&#10;zuTnsUmX0S7WHgbP2WkAJqycGwc22tbWVnyHSFetVtPGxkYQNO3t7dre3o56RI/k5/N55XI5jY2N&#10;6eTkRI8fP44ahP39fb148SI6qTKf1LRsbGxoa2tLR0dHmp+fD5nFKF2/fj1AiMuBExnHx8ehVJqb&#10;m/Xee+8F4CQitrOzE/V3m5ub6u7uVjab1dDQUJxTdnBwEBEKlNXNmze1sbERDpIkTU9PhxPf1dWl&#10;oaEhFQoFbW1t6Te/+Y0qlYo6OzvV0tKiarUaDYqki6jc0NCQurq6dHx8cQ7txsaGFhYWlMlkNDIy&#10;opGREbW3t6tQKGhhYUG//vWvY+x07qQpUiaT0cDAgH7+85+ru7tb8/Pz+vrrr7W0tKRyuaxcLqee&#10;np5wCMfGxuoiMCsrK3rx4oU2Nze1vb2tfD6vv/iLv9DExEQwr3QClaS5uTnNzMxEg6t79+7pnXfe&#10;iVqThYUFzc7OhjO7vLysly9fSrqIZt+7dy9qKOfn5/XgwYNwOFpaWlQul7W/vx+RV8YnXXTKBYwc&#10;HR3p9PRUo6Oj+uijj6J5nlR/NqBnouDEEsnd3d3VwcFBzE9XV5eam5s1ODgYTvi3334rSXr06JFK&#10;pZLGxsaChDg5OdHc3JxWVlbU0dGh27dvh35aXl5Wf39/zHVjY6Pm5+fjyBTGS90nUW8MJPuT/Xp6&#10;ehoOztramjo6OjQ2Nqauri5tb2/r6Ogojt05OTmJRkG+X7BryA9HlHzyySdqbm7WF198oefPn+vu&#10;3bt17P/CwoKePn2qa9eu6cMPP9T4+LiWlpb05MmTunr1tbU1vXr1Si0tLfrwww81OjoaY3/06JEO&#10;Dw9VKpWUy+X06tUrzc/Pa2RkRBMTE5Iuai5nZma0vr4ezlVnZ2dErMgIwbYBMNAVBwcHmp6e1vT0&#10;dF2zi+npac3Ozurg4CCcL3QvciQpasWr1WrU/66trWlsbCz0C82FAOF3794NguLly5cqFAr6+c9/&#10;LukCUzx48CCaz4yMjETTJunCoWVt6OZbKBT0+vXr0FOTk5P68MMPA588efJEOzs7Wl9f18DAgMbH&#10;x2PfNDQ06Kc//al+8YtfxPc/++wzPXv2LOaIpiUjIyO6deuWBgYG9Lvf/U4zMzMqlUp1DcxqtZoG&#10;BgaCdCkUCjo+Ptbc3JxqtZquX7+uW7duaW5uTplMRh9++KE++OCDmNf/+l//q2ZnZ8O2OMh2AE2m&#10;g4Na7C+gVfp+7wbsNJEdt7U4Uti+lIhO7wfJxtXY2Bi6FuLw6OgoOq/6GKT6WkgyJX4IkzgYd4c6&#10;jTryM46lY0WihIzB584DHmBWj6riCEJuuzPmZLn/nDrNnjGWOiQpdqKpIp9zx8ijuIzF68HdsU2d&#10;ZHcumGdwmuOclpaWmHPwZiaTiSg1+x8C1OcRRwNnkWeA49x5Y008qOF4l/f3oFQa6OA9HAtD0FBT&#10;ydr6fbi/nxFKbw+6dxNxZS59T7gOTC+X39TnYN48gujz5xFsn4+0kzvzjCyCL31f8f7u+/i4Cbr4&#10;5xlPGon2ve8ZBt6gDMLGMym42KNkQPi9icgXCgW1trZqd3c31qqxsfHHN13iC3Sf6u/v1/r6egyU&#10;v21vb4cCc48ab52U2lRY+Wz6TP+7NwtJnVIUkbM2KVPH750l8HbfOCYwzzBmPJcN5+fsMeEO8hgz&#10;aRww/UTV/F2dgUtZPy9y9oixX2xOnI80Rdk3SRq253M+X+5wOlPrjq2nIXCkCee9wbryXj53Vzmp&#10;vJcbRu8MK11uagCXpDplnR61QCoCShlFR+da3hvDh1FdXl7Wzs5OdI/E6DK/dBSlWczGxoZevnyp&#10;paUlnZycaHBwMAAaReYY7enp6SB4aIYwODioUqmk0dFRlUqlOD9tZmZGy8vL0ZFyZGREU1NTdWmd&#10;q6ur4dxks1m9ePFC3333XaR13rlzR729vRoYGIj2/qxjrVYLZzqNJJ2eXnS+XV9f1+LiolZWViJl&#10;TpKKxaLK5bIePXqkTCYTHVNpZrO0tKTbt2+ru7tb7e3tkeJJ1Obp06daXFyMNMxPPvlE9+/f1/z8&#10;vB4+fKjvvvtOhUIh2Ph0r42Ojurjjz9WU1OT3rx5E+dkHhwcaHV1Vevr67p37576+voC1CCva2tr&#10;qlQq0Qxgd3dXr1+/Difr1atXevbsmQ4PDzU8PKyenh69efNG3333nSSpVCopn8/r+PhY6+vrevz4&#10;saanpyNF8E9/+pOOj4/V29urkZGRSBcFoL948SKcos3NTc3NzenOnTsqFosRSTs4ONDg4KBu3bql&#10;27dv6+///u8lSb/73e90/fr1AP+9vb26ceOGjo+PtbCwoK2trWh8l81m66K30kWkbG9vT319ferq&#10;6tLJyYk2Njb05s2baDhTrVYjVZfUYM9soWPk2NiYmpubtbCwIEkaHh7W+Ph4HYHW0NAQ+vPrr7/W&#10;2dmZRkZGNDw8rLW1NW1sbISjPzo6qr/927/V/fv39e233+rJkyd66623Iv1zdXVV//2//3dVKhVN&#10;TExoYGAgQODW1lboC08fdeObz+e1ubmpxsZG7e7uqqenJ8gogFelUokoO1FX9irpyRAvzc3Nmpyc&#10;VFNTk27fvh1zQZoqjDL7qlAoRHfo1dVVNTY2amRkpK7cQFKUEmQymUitwxFjL52cnITzPjg4qLa2&#10;Ns3Pz2t+fl7Hx8cR4efZDkAdLMP6O9jHVuEMnp2daWlpKfTQjRs31N3dHfp1e3tbuVwuyoMg/XB4&#10;ISMAsoVCIbpCn56eqlAo6Nq1a9re3tbr1681MDAQjjpO3L179wL0ckTFwcGBDg4OIpLMz56VUygU&#10;dOPGDfX29qpWq6lUKml7e1sbGxuqVCrq7u5WZ2enent7w3b39/fXsf//+l//a3322WdqaWnR6uqq&#10;KpWK7t69G7qaeSACjm06OjpSpVLR22+/HeTc4OCgpqamgmxpamrS4OCgTk9PNTAwoHv37gW5tbS0&#10;FNE4PtvYeJHmubW1pZWVlUhdPDs7i1IQd9Lc8fGIaRox4f6ZTKYuNZZyBQAy9hMcAUYiMoS8A745&#10;1gvb4I6Hy5wTqanMuhPiQQqcLtbb8ZQHNvx+0iW5DbjHyUaOSE/09E9vCIPOYS64JzYUPOHr5ZFV&#10;z2JhbI5ReTfWiaiqY540QueOi78jcuCdhv1dUiyJfpcUBAakPON2XdXS0hIlgLw7x9b4vBMgcCeJ&#10;/ZY6PuikFA/j+HgmpBOKPAu9z3fdFwC7E1QAnzMmP8KG0wB4F7DF1taWBgcH1dHREUQUQZbz8/Mg&#10;11lzd7idKLzqYtyeys+7+b6GlPAMinw+X+fEQ07ioLojiWwyrx5B92i2/+s6xPdWGqX36DTpzRC9&#10;HvBMZT5NLS8Wi5H9tbGxETb6/PxHnsPqEw5b1dzcHMZlY2ND1WpV2WxWGxsbdbnSHPJ+Va4/lwti&#10;GsVLo5nOlvmVRg/TZ3H/XC5XVwcmXTqt5+eXB36zaVlEDA+dCR1E032ReXJBdQXFzzhSPk6Ani+2&#10;C7ArGN/8vDfP9g3r8+jR53T+iB66o+eR7lQJ+b29HhnGnsuVCt/nnrxbykqlKRS8F9/3/HkAWDoX&#10;KGoAlI/PHWHqJSEq3rx5o1evXsUxCaenpwEYpctjV7q7u9Xd3a3l5WVNT09rY2NDe3t7mp+fV7lc&#10;jkgc9VJLS0t69OhRpKu1trbq4OBA8/PzKhQK+vzzz9Xb26tisaju7m49evQomP1KpRLr9u6770pS&#10;ABTkhLoV6miPj4/V399fp/B5b+onSGEGSDO/5XJZe3t72tzc1MOHD7Wzs6Pm5mb99Kc/lXTZxfjs&#10;7CJttlKp6ObNmxEV39/fr1sbnEbevbm5WT/5yU9UqVS0uroaUVRSKokgnZyc6K233lJvb29EGX/7&#10;299qdXVVN2/eVGdnpzY3N9XW1qbJycmo/3v69Gkcw9Hb26v33nsvAPSbN28i9a6rq0u///3v9ejR&#10;Iz1+/DiM0Pr6ujo7O/XTn/5UIyMj+uqrrzQ9PS3pwnno6enR8vKyZmdnNT8/r3feeUeffvqpFhcX&#10;wxi7cQBsSxfOPrJx7do1vXnzRpubmyqVSiqXy9re3g7ib3p6Wu3t7RoaGoo9uLW1FfU4k5OT+uCD&#10;D7SysqJf/vKXevr0aawhBM7IyEis7crKiiTp/v37un37tnZ2dvTVV19pY2MjnDjOkXNQyt5DDzc1&#10;NUWK4+npadRd3759W3t7e9FdcX19Pcba3d0d0YbOzk7dunVLS0tLUbuczWbDufj666/V1tam27dv&#10;R3popVLRz372s0i7JBsAwOHHZdAOnzpb6SIjoVqt6saNG8pkLs7WXVpaUnd3dxhTOrwXCgV1dHTU&#10;kadEfbLZrCqViiqVisbGxnR6eqoXL15ExKu/vz8yLNB9yCH3KZfL8bfGxkZtbGzEua83b95UpVLR&#10;q1evQkdDBhIxp/4P8mpnZyf2/J07dzQ6Ohpjp3bKSR/pkgD2TItMJqPJyUm9//77oe+Oj4/16NEj&#10;/Zf/8l8iI+H09DQyB5yQRDYYK2OHxIO0JqODrAzp0gb29PSE89DY2KibN29GLTxOOsdEYQtaWlri&#10;WIympqa6DqAQ5JKCoCAayxz09PSoVCpFfa3XO5ZKJQ0MDKi5uVn/8A//oPn5+Uj3Pjs70/b2dqQz&#10;7+/vxx5bX19XR0dHZIpQr0uUGLnFOe7s7NTo6Gj87I4D3YePj4+1tram6elpPXv2TOVyWc3NzZqY&#10;mNBHH30UdYKsL3s2dQjTz/A8jwxCaDq5D/4AA9BJFqzAxf9753VKa3BCwSek8Ttu82gvsunYh7N+&#10;SdklgOA4Kk0ZdSyIc318fBwlNsgM+9JrFCVdiUV4NyJ4vLunOTc2NobuoFwD2wsuplaV/eZEA1iG&#10;ezHXYDzXz/6+vDNj9s+zlqlcsC5Objjx5VEubAzna/MZ7ol8gEk80ox98Yge65/KBzrLgzYelU8j&#10;sdg9J07BR7lcLhwfnu3EgQc1iE7WarUIwPmxfz09PeEzUD7iGD0tZUuj+qnTBtnnwZ3UD/J0aY8W&#10;8zfvvYMMsnew3anPga52UsqdW76XEgs+7ynGZ419DiEJ0i7B2FTPukjXgrnjez/aYYWZRRgkfe9c&#10;H+nSSDqgBrzCQqQsnxf5s0hsRF9YWBl3Bnk+E+kvzP08fQI2EUaQSfJn+Ob0qFxra2uwGc4IsCjO&#10;QJB2kclkYnMAHpw1ky6ZCTatO7SuKD0VhHH7Z/mcj8EVGgYMg+ipKn6/lH1zVtTf3Zlczz93w+bM&#10;kgu3R/ZIYUC2fO1dWJ1kcCPiSjZVuBAAnkIsXUZlPbqBQqNZD0ebEKWEVWOtVldXI5rZ1dWllZUV&#10;VSoVLS8va2RkRL29vVpaWtL/+l//SysrK3rnnXckXRwNs7u7q7/7u7/T48ePdf/+fWWzWW1vb9cV&#10;xU9NTWlgYECvXr3St99+Gwz8zZs3A/xvbm5qeXlZ7777brCENApwgOh7xtlhwApGBfLl/Pw8UtJG&#10;Rkb01ltvSbp0PtbX1zUzM6P9/X1dv3496m09AtLe3h7p2cz/T37yE33++ed6+fKlfvOb30Qt340b&#10;NzQwMKDBwcFwru/fv6/R0dEY74sXL8Kgra2tRT1iuVzW6upqrN/m5qZ2d3eVz+d19+5dzc7OSpKe&#10;PXumrq4u/fVf/7W6u7u1t7en8/Nz9fT0BFlDPfH8/LzOz88jMicp5vng4EBPnz5VY2Oj/sW/+Bf6&#10;+OOP9fz587rz67yWGYU8OTmpqakpdXZ2Kp/Pa2FhQWtra6rValE7iWGrVCpaX18PZ6e/v7+unp80&#10;4sHBQfX19WlmZkZtbW1xZE+tdnGGpR8n1N3drY8++kiDg4Oanp4OoMc+4buSwsC4bvA6NtJDnz9/&#10;ro2NDZ2fn0caNzLGfkEuIY9owkLDLEAUtTgnJyfRZAl5/+CDD5TP5zU3N6e9vb2IWBSLRW1tbam5&#10;uTnISBr2QFTMz8+ro6NDd+7c0eHhoR48eKDvvvsuUojb2tpULBbDTnV1ddXZh729PZVKpWgqQso4&#10;Dir2xs9QdP3d3t4eTnhTU5N2dnb0+PHjSL0fGRlRNpuNOtuBgYFoJnR2dtEwaHp6WplMRj/72c/U&#10;2dmp9fV1ra2t6ebNmxobG9Pw8HDsZ6J4no1EjRkAiz2FvBKRp24Ned/d3dXm5qa6urpUKBRCH2ez&#10;F2exu70BHFJLn81mI0W/ra1N5XJZlUpFk5OTamxs1NLSks7OzqLmfGVlJYgtGpkQqctms5qfn9fS&#10;0pKGhoZUKpUiK6FYLKpUKqlYLIaOzGaz+u677/SHP/xBAwMDmp2d1fT0dDgp2Ww29Bf66uHDh6FD&#10;pAuCqq+vL+z31taWvvzySw0MDKi/v7+O+BgYGIi9ksvldPv27Ug1Pjo60uvXr6N+nxr1+fn5IKLm&#10;5uYiBZ6jysh6QK6q1aqePXumv/u7v9PKyoquXbumXC6nDz74IKKDksKRx/6CX8A2OCyAUWrIIH9J&#10;7yZ6hAPlRJw7Fp5miFwdHR3FkVDgNiJDLpdEd/i+472rgH42m9Xx8XHYLUg2rtPT07ojythD7gQR&#10;rU/P0PRMDfaMB1rchpLN5jjEiX5wGXgGUoixE4n1DD8nmP3inu6gss7udHnQ+Qor7QAAIABJREFU&#10;xBsE8f5pGqo7uZ6Rxt9Ji/U9XigUdHZ2Fmdie9kGc+DygF5mLT1y7unbjivBfU6GcM9s9qIXjpd8&#10;uG3ic2Aa5g5ZYZ49Ush7e0YW93PH1huHudzQO8Gjo44/CbI5+eOXj5nL1w88xhwR8JD0PRvtc+jB&#10;PeTUP+PNJbmwQVw+R/gzqaPvpaJOcPNcLgJIqW+BfsD+XpUly9z+KIfVvXYUqQ/m+vXrIRRsnN7e&#10;XnV2dsaB69zD2WVeynPO2UgM1h3btKYCRcZG8IkljJ1GGhk3isKNLQrdUxm4J0Y3jfC6srzqQjiI&#10;3np6lj8fEMC4fLG4T8qKObud/p71SFlGj1hzX4/60tHY64h5Nuvo68F9MSRufGBuJIVhcRaOz7Ap&#10;/UxZxpWmKrCRfZ5Q5igNZzjTdCCeT0qsOxVEvQqFgt55552IGPX19WlzczMYdL4LGB0YGNDk5KS6&#10;u7v1hz/8IQw1XXwfPHigxsbG6JT78ccfa2NjQ999951aW1vV39+vfD6varWqnZ0dnZycaGxsTH/5&#10;l3+pUqmkvb09/fM//3OAuVqtps7OTuVyOW1sbKhcLqutrU2Dg4OqVqt10U46cLIOKE7mrbm5WXfv&#10;3lVPT0+wiRjtfD4f9YZcnZ2dATIhp1pbW9Xd3a21tbVICQTgsDa3b9+WdOG0UetK6nQmc9HNljVE&#10;fhjf1NRUrP3JyYm6urr09OlT7ezsqKenJ1Lluru7NT4+rlqtpqWlJfX398ec8O5EpIaGhnTv3r2I&#10;eJLiODExESmLy8vL2tzcDOPw6tWrcMh2d3c1MjISTtro6Kh6enr05Zdf6sWLF+rp6VFj40U6HPOX&#10;z+d17do1tbW1aXl5OfYiDYIymYwKhUJEkGu1mt68eSPpIsroTVHQVYVCQT09PeF0+fy1tbVFainp&#10;mDi+pL739/dHrfLR0VFkx6SkmrPXALm+vj51dnZqaWkpIsVnZ2ch/2682JdkIngTIc6gXF1drQMV&#10;6GCiinQqhHQjrR+9Cfilbh2nc2trS729vero6NDw8LCePHmiubk59fb2amJiIlJNSQekxhkZzOUu&#10;Ok3WapcH2gNarl+/HvWjy8vLevLkifr7+zU+Pi7pAszguLS3t2t8fFzr6+uanp7W3t5egIOdnR19&#10;9913qlQq+uyzz6L84PDwsE7uiAAfHBxEtJbuyQsLC+rt7dX169dj3ejKCzFB50sHZ6TB4fRQg/rs&#10;2TP94Q9/0Onpqd59991oPMV+4ztOZmYymXj31tZWVSqVuN/29rZ6enoiGvjixQvNzc3VpYfTJKy3&#10;t1djY2OampqKtN3NzU0tLCxEFJaI9Z07dzQ4OKhcLhcA+s6dO3r8+LH+43/8j8pkMtra2lJDQ4Mm&#10;JiZ048YNSdKDBw/0zTffqFKpqFqtanNzM8ba3d2tn/zkJ3rrrbd0eHiozc1Ntba2anl5Wf/hP/wH&#10;jY6O6uTkRJ2dnXrvvfdCj0gXtm11dVWPHz8OpzqTuaiXR28/fPhQ//RP/6Q3b96oWq3q7//+74Og&#10;WVxcjJ4E4KVbt26F3qG8oqGhIfa8E9esAzqVyyM36BGyFVIMgaORfs8jWYwBwplnOy4j6wcdkJYt&#10;4Vikqa1XZaVxP5wPyGh/RzCkO5kecYWYky5IEe9PwnsyJhwtj6C688fvHWM4mEe3c38iTPwMeZc6&#10;d/wtfSYZaeyftIGpYyfGBX5Ky6wYM88jwLS7u6vDw8PARYyBaB3zQeQ/JQU8Sso6QJ6AmXyteFfH&#10;bWBMd2Qdy/G8q+7FPHpGGc5bmmnixEBaykcpSD6fr7NDpD37PiJbDZl0O8242TOskV/sQZ83qb7+&#10;NfU5kCHsFOep8h5gc8fvrJsHgJyQwf6zbr6HnFhxnwa59L3AHgQrNDY2Rs8Lfz+/GhoaoicF0dmj&#10;oyOtra1pdHT0MtL8vW9ecaWOKg4R6Tb5fP57tTMcZO4F184u+OZm4tKusyyUT7ArNh8Pzg5Xyj4x&#10;USgNFiCTyUTuOcwa45HqC5N9/M78+DhTZtOFD6OSMmVeNM54YS0AFK44udL6FN7Hx45gIzx+odw8&#10;Asnc+/z6zziCPP/09DQ2B+Nw44USwzi644QRQimhGFxe+Jy/l1/OBFOb4O/mCtWjt6wBn+doBzY2&#10;n21ublZHR4dyuVw4jMvLy1H/ls/no6aIzZ7P5wO0o6y8Lq65uVmdnZ36m7/5G21uboZj640q2tra&#10;1NfXJ0kBSpmfw8NDtbe3BwA9Pr44aqJUKunRo0daWlrS2P9Jw/tP/+k/aW1t7XuF8xi7e/fuqbu7&#10;W0NDQ3Hfjo4OFYtFdXZ2Rvc5lxlJAYaq1Wo8n/UGaLlsjv2f9M7+/v464oV32NjYiBRCGESMNc7u&#10;+Pi4dnZ2tLy8XOdQ3blzR7du3QoQ3dLSEtEkImeSwsGfn5/X4OCgBgcHNTIyEnW5e3t7mpqa0l/8&#10;xV/E99vb2/X1119Lumi0RIOnwcFBLS0t6dmzZxoYGFBTU5MePHig3/72tyqXyxoeHtbbb79dtzeJ&#10;diPHyBvjHBgYCIOGHHiU8N69ewEGSdUm0kmn2enpaQ0PD0fZAg4RKWjUHLFfSeHGWGUymSBqXC+g&#10;S3Dsv/3229BN+/v7+vrrr7W5uRmpwDRoQn5xUJ49e6aVlRVtbW2psfEizfXk5ERPnjzR/Py8FhYW&#10;tLKyol/96leRDt3Z2amurq5ofAM51tHREbqRsXBkwsrKisrlsqSLiPuLFy/ingsLC+Ew0kjj+PhY&#10;+Xxe29vbWltbC/uwvLysL774Qg8fPtT9+/ejVn9tbU0HBwd69eqV5ubmInpI2hg6sFqtRh340dFR&#10;RE63t7dVKpV07dq1SJelTODLL78MXUPkvVQq1c3H0NCQ9vf3Qx6Pj49VKBTqGmidnZ1FpJIoXaFQ&#10;qMvA4X3QtXNzc/riiy8kSTMzM1Fbevv2ba2urmpnZ0cNDQ3R4AtwSHfKxsbGaFJWq9Uiinl+ftHJ&#10;986dO8rlchFpevz4sc7OzsJBpy8GDtf4+HhkjJB9USqVojHH2dnF0TbDw8N1jsq9e/fU3NysBw8e&#10;aHZ2Vo2NjZqamtInn3yigYGBiGKiY/r6+kKfS4reAshIZ2enfvGLX0RWDZlSo6OjmpiYiPIS5nh/&#10;f19jY2OqVqtqaGjQW2+9FT0KcrmcXrx4ocXFxdBNrDfyyn5bW1vT+vq6bt++raGhIU1MTOhf/at/&#10;pe3tbd24cUM3b96MMXu5hhO8aZTMM96cmIbgwRF3QhGdXqvV4tgad4I8akQaO93w0fFE7HgeOMwB&#10;rzuWnkGFDoJAQu5wypxET51pxu6pkDyH+nLem+d59MhTPrFvEPDeTd3raQlOMNf8DazH7x2j4AA6&#10;3vP1InMF20caPvsFjEeE1YNM/My90ygnBDuN7TzogzPhThPOn0cfpcs0biLajCXFc8wX3/ESPI80&#10;e5MpMB3r55F3SAy+gz3ADnmnYJw8HEuwJfifNSQIsL29reXlZXV1dQWR7BdrwfN9Pp0wQeem+L+h&#10;oSFIRe+bA2b2uWOu3dnGIS+Xy98jhCA5eCevdYd49XpknG8vS+S73M+DgI6pyZxC9pEfSYEt2FOM&#10;m3uhCwgMsi8WFxc1MTFxedyefsSFQXMnhtC8pHBOOTdSUtR24GTiBLgjmi4aCgbH0B0XOkp52o2z&#10;KFdFINOFZsIwVHzXBY1QvkdbpUt2jIXj++6cSZeK2HPCGYcXH7viRig81YZ59xQNNoZHmEk99MXn&#10;M6QoIkBXMRtsVneIfZ48qsq4PZ3Xnwl7iTGULrutIdyu9NiM/B3ygLrYNOXAWU1PIfHnQBT4u+Ao&#10;e3oxSgymkrM5kefj4+M4JuLu3bs6OjqKFPidnR3Nzs4G042zSjOlnZ0dvXz5Uj09PdHkZm9vL84n&#10;pA6ss7NTMzMzmpmZ0aefflrXqIgjInAg29vb61JoAA3UAQE4Xr58qa+++iqOiECZA2qk+pplnIul&#10;pSXNzs7q8PAwarzGxsa0v7+va9euReOwTCYTTTSQnTdv3kQnYeow6dKcKklJcfxEW1ub8vl8pPjQ&#10;wImaNBx5ahEB20QWUdLVajUcttnZWY2Pj2twcDCO6KHOEgdmfn4+5pWoyPb2tsrlspaWlnTjxo0w&#10;ILy3pADepELNzs7qq6++imjfH//4xzj2J5fLaWVlJRpBSYpjOo6Pj/X69Wutra0FuTA2NqahoSG9&#10;ePFC3377rTKZyyYSkqLRC47n7OysHj16FMTBwcGBfv3rX+vJkyfq7e2NtHHSoTkWqbm5WcPDw1pf&#10;X9fe3l40NRgdHdXAwEBE36R6hpffZzIZvX79Wr///e9D7g4PD/Wf//N/Vnd3t27duqX333+/rpEC&#10;EfFvvvkm1pl6REihFy9e6PDwUG/evFFHR4cePHgQXYbfe++9aOSFLgQUIvduWDc2NjQ7OxvR5dbW&#10;Vm1vb+t3v/tdEDNHR0fa2NjQF198ERkWGxsb2tjY0P7+fqz7f/tv/y1qwnt7e/XBBx9oampK5XI5&#10;Gvicn5+rVCpF5G5vb0+Li4uSLhwwuirPzc1pfn5epVJJ169fV6lU0sjISESOkbtsNhvZHLncxfEr&#10;165dU3d3t46OjtTV1aVPPvkkUteJXIyPj6tUKtWRqQA1T5Umo0m6ABmbm5taXFzU3NycXr16FfXQ&#10;zN/777+vUqkU6dqULmDPiPBiZ0jLJXOAqHtfX5+uX78exMnk5GRE3cbHxyOCi36mYdvp6UWDpk8/&#10;/TQaPUF8QdRxLAN6v7u7Wx9//LHeeustra+vB8kEgdXW1qaPPvooHFucLKL+hUIhAD5ZHlNTUwHo&#10;AXpEA5zYI+sG/ZvJZKKzOVH1W7duRQMysmzS6Cf2sru7OyI4//Jf/kt98sknAW5xtE9OTiJymMlk&#10;wtFMcZvvay/RoYaOZ9NQsVAoRM8Pxx44BugGvst9iAQyH+hTGgml4wDL0bDRL8dWfjwcOMWxjzss&#10;fMeb9jjmIHOCZ+MAel03f6OUjXvyzp5OCejme0S9PIsNTIgD7dE6yEonOGu1WmT2uePMvuPifcFR&#10;jJufWR8ip05esIbumDQ2NtaR7OBZ7uFp5S4D3m8GOfKAEH+H8OB+XnPqDipY0jEpcuDy6xifC2e1&#10;WCxGBhHR/jRC68dFgZfYR+z5wcHBKCXCgaKWGrzC97GLHq1G7lpbW+sanBEx98BcGqDB6XRZ43KC&#10;xwNPzB/ymkaYm5svToCoVCpRZsP409pU7unPRl6RF2Sdy2UC/8ZTkMHp3vuDucOn9Miu9CMdVncS&#10;cQjcWalUKurv76+LhuFR8zOpHDhkHjr3VE0mAjDiCsE/58yURz6dwUHwEU4WLmU43Dnj+77RPWrH&#10;95hIb6ziDvXBwUHdQbiMxx1SLo8uezQTA4Gz5xFKqb67chqhdeeX2hE3MoyHdfVN7BFUd2SdtZVU&#10;5wR7+F9SnSJj3TKZy3bobGg2pzNmKfPr9/GoOtFhJxecieNyZZZuNubv+Piiw/Xu7q5OT0+j+2xT&#10;U5PK5bJmZmYiPZPjItbW1lQqlXTv3r1wDo6OjvT8+fNIE21oaNDY/2nQAgD805/+pKOjI/3mN7/R&#10;F198oZGREX3wwQd6+PBhnNlZLpf1/PlzDQwMaGVlRaenp3E8y/PnzzU5ORnv0tLSoqdPn2pmZkar&#10;q6vK5/Pq7+/XwMCA/u2//bcBFphbGNuTk5M4g+vp06f6p3/6J718+VKHh4daXl7W8fFxdHalyYsT&#10;Jy0tLdGhNpfLRZTy8PBQv/3tbyMaNz8/H5HC9fV1jY+P6+DgIBwL6SLl7fXr15EWmc1mtba2Vlfn&#10;Q+dcAGBfX59WV1f1j//4j8Ey5vP5aGLz7bff6le/+lUc7XJ0dKTe3l79+te/1vT0tH72s5/p/v37&#10;0dFckr788kstLy8H8eLRqXv37imbvThP8KOPPtL+/r6ePn2qZ8+ehfx2dXXp3XffVXd3t/73//7f&#10;+uqrr0KW37x5E+mFBwcHWlxcVGtrq16/fq2enp7oGn1ychK1raRXvv322xH1rlQqWlxc1MuXL7Wz&#10;s6NcLhdpTHNzc8pms5qYmFB3d3fInNeUHR0daXNzM2q5nj17ptPTU/X29kaWAoDZoxvswebmZvX0&#10;9IQu6u/vj6Y8RL1opMV+Idp0enoaDk21WlWtdlFr+8EHH9SVDHjEh/VsamqKNH6OCUHvnp6eqqur&#10;qy56Tc345OSkarVanNOL0SSr4+DgQI2NjSoWi+Go4nxUKhXt7u5Gqvn5+bneeust9fT0aG1trY7Z&#10;b2q6PP4APdff369r164F80wkFOeJq7e3V7/4xS8CpHqKGnW2vibFYlHFYlG9vb110aJs9vJQeuwD&#10;5SjYTG8yeHR0pFevXumXv/ylZmZm6mqucdI+/vhjTU9PB3hGHjhntFgshp3xSFZ/f7+6u7vr6oFx&#10;rru7u9XR0RG600lRvyBt2tvb413Pzs6iiRJkEQ6V16C2tbVpfHw8dB3Nt8h06OrqUkdHRzRRcexA&#10;lgFZMziwzB/6D1sBqYY+li6O4UJXrq6uBjhFf1DXy2f5npNQEP/Shf0aHR2N2m/GB+HKupNW5/iA&#10;+U1BJ3vOwTHBA3AHBGRKyqc4wf/Gd5ubm+MoJI41wil1bMO40miTBw/8M47n0kCF23mP0EkKghoC&#10;wB1ESEKwCtiEZ5NOD6mU4rgUo4CBpcuomGNp5s7H7U41GM4JAfawf47vOol8fn4essscEbUHa5LF&#10;JF1gpNbW1iARsad8zx0rj96iS8BQHvjxvZBG9dOsQu7hn3Gsh6OOrUPfSpflTqyT6xKwOYS/l0C4&#10;vKe4kPUj82h8fFx9fX1hg9zh7O7uriMEWFcPoDQ3N0cAz30Xbx7Iu3iPmUwmE9kr3n+HeSVFGdvq&#10;F7JNBqLjPsZYq9WCeHbn1tfEMyPSZlX4FB54g8xrb2+vc9yxRVxkaPA93p3GhpBH7hP9P6UE+wb1&#10;NA4vAIYtxoi7QvCoqguG58iTvpBuTF9A7ucdytL0Uo9SspAAqPTdYJNI9cBYoEjZHO4Ae80HQums&#10;jSsOX6Q0rdWNZDrHvmm5PJXaBcDTofxZvnY4hl63gEL2SLiPifnxsfnffA4Yq6cf+bv4xkRhOKPn&#10;m+b8/DwE2ufUL5Qx7BVMjjPLvJfLm6RIHZQUQHJzczO6zba3t6uhoUE3btzQ8vKyvvrqKz158kSS&#10;oslHJnNxBuA333yjxsaLesWtrS0tLS2pUqmovb1dk5OT4cAQkf3lL3+pxcVFffvttzo9PdXnn3+u&#10;fD6vBw8e6OHDh1Ejtri4qOHhYS0tLWl7ezucvq+++iqOhBgZGYkjZXZ3d9XU1KT79++rVCqpUCjo&#10;s88+CyXPHML44VhsbGxEhJFzr1ZXV5XNZqPJkmcEYNhKpZJ2d3e1vLysTCZT10hndnY2aht3dnaC&#10;DV5ZWdHc3JyKxWKcJfvy5Us1NjZqZmZG33zzTYBBou03b96UJA0NDUWHxfHxcXV0dGhmZkYvX76M&#10;dMv33ntPd+/eVbVa1fn5udrb2yNN8vz8PLrhAk6kSzaY1GPqGJE/amgnJiaUyWS0ubmp4eFh/exn&#10;P1NXV1c4tS0tLRHZASC//fbbkQ4NWC8Wi9rf39fExESkO/LOt2/f1p07dyKNHONBOiE6dHx8XL29&#10;vSqXy9rZ2QkGm6NniFaTAuyZBdRztra2hvHv7u6OiDj72tOzMCiSItpXLpdVq9XU398fYJTsBGfk&#10;Ozs7NTAwEPWivhfPzs6ipIRnk17uXYAx+JznWCgUIq3TAXN7e7symYzee++9WDd0OM6VpLgfZ0Si&#10;45hz7nd4eKiGhgZ1dnbq9PQ0CILR0VGNj49/T1e54yBdRurSC/3IWaa53EWzJwfbXOh8P/eU98Yp&#10;Qt8BUllzdDrynpJ7AHPSUN99913dv39fkjQ4OBgO3x//+EcdHh5GbTYOHp0mm5qa6iLdUv25fERP&#10;kQuyRsAINGZj3lkT5hTg5j0gGhsvMnoODg5Czr23wcnJiXZ3d+uAN/oPIARpAmmbYhLSOZ1AwJY5&#10;0JLq0yLBFIBCt0tcR0dHUZONoyApHCnAIfjj7Oys7rgkB9TulAFQGRMgld97qqyDXP6fWsq0Jg6w&#10;71Ek5hsM6DiJ6JLbaMboacru/IJF3GliPf0d3WnlO763PJjhZC3/et0qlxPwrBnlORA5kO7ZbDbK&#10;KbhY33ROkV0u5sjH5M9kvtK/Mw/Iq6+Z40KPREJUZTKZiO4TEXS9xDwh057hiG7jDGrGIV2dhu7R&#10;PQ/aeAduv1g75oQMEGpCeaemposGqPQQ4d6OG/kueplzyamDh3CFZOO56GLWgOZ02FUIUnSqBwta&#10;W1u1t7dXR0Iwd+xTypTQz95DB5vt8u2RZM8QYL5SosP/4x4QHZBhRJgpEyJjjGeDC5EfX0Pe4yqS&#10;IU2VZx729vbqMjPAc1ysJ7g9m80G/gST0riTMf3olGC+ADA9O7tMq3UnEkPB73zjeOctd3Bc6bBZ&#10;XFGhvLyWMQXR7jz55d3P+CyLzqLxbMbsRp7vYKCdfeH7KDKPyvLdtNbVU2r5u0eI2ewukP5cPuOf&#10;BcggdLyvz08amfR7I1g+X75+nmbgBIA7qGnUGoPL82FMHcwBLtkYrmg92sumcEXt68mGIQ2KNC0n&#10;MLgwrEdHR6FseAZpaHSG7ezsDDkk8iVdOKwcQzA/P69vvvlGHR0dKpVKGhwcDNYMoHX9+vWIfkgX&#10;5+wNDAyoWCzq2rVr+vDDD9XQcNGUhUgUckLTlImJiUjrJY0V4EzEgNTY27dvR0Qql8tFt2OuarVa&#10;p1zPz881PDysv/7rv1Y2m41GIS0tLZqamop0O+adjADOKgWEksp8fHys3d3dOCfVmwTAyDU3N0eN&#10;p9cjDQ4OKpO5bKBFCql0AaCRn66urog4TkxM6OzsLBy+hoYGLSwsaHx8PGrmpMu0JpQqbD+yNjU1&#10;pQ8//FC5XE5bW1uhh3g++2p9fV1HR0d6//339Zd/+ZfhZFFXLF2kGP+bf/Nv4l2Rd4xpWvvEUSyA&#10;m0KhoEKhEGnqHOGDgzk1NRXHr7D+RMw8BcfT3ZB9Uvvv3LlT50zs7e2FzLLHGSPGBfkrlUoaHh4O&#10;J8gNHQ5reo41oAEnhv0PUMhkMvFd9hl7HIKJ9YNBZ205QxVwPjIyEjoCoIH+Qt8zPlKPcKIcUAGQ&#10;Dg8Ptbu7G2Tm2dnF+ZfValWVSiWcaGyVp4ylDTBSYElalDuUfAa7BHjz+qBarfa9NXWwzj3SVDDW&#10;hPfs6enRX/3VXymbzerOnTtRgwq5SaYD5QPIlh/DQu046bWSoi7KWXLez1l3J44868ptDyUb7F30&#10;lhPazCPz4baR93fnr1qtRgQzLe1xsh2Aie3DDrHXcIAYuztTLuvsS2rbcPABxzSTImoMiY7cAPpd&#10;l3v0wYldt/kAdWyh10DyPnyOufPmZ3yO9fFIImubpu6xdo4dyuVyjMnX3Wths9lsZH+QYomM40jz&#10;bil4Zr8gn1dFMZFBPst8MG/SJVnhdZpEiyDY0AHpOLyszXt78Fzklr0MIYGMU4OIHb6K7HKHIp1v&#10;l4FM5rI/CynvHjjwtE/kirlmXvyzpLJ62ZATaMwpWNQJMw9IoIfBFDhC2ET+H3kkVR8b5nubC73C&#10;ezqRBCZHN5OW7mOnOSwZXZ5uDZmKnXLdiV+D7QF3u2yn2YO+dugS9iz7Dr3PezL3yDbfx8GjLA2Z&#10;I4pMc6xsNhtBD8fA6HHeKZvN1qU3IwspdkLW3Vci9R/ZpeMwjirEnJNL3Id70A+FRpnUTqO7fnRK&#10;sCtAHCVnO1GILBjAx1MyYEy9NpUJkVRnrNyBc8PlysXZF8+FdiWCgnUl4cJONzAWgkgvm9ydMe+O&#10;5w76VQbD3+EqZzplBFNmD0Fgo7mjy7NRcDs7OwG+WRPS3Nj4rvi88REXAkH9Cay0jxPn0MedKmwM&#10;oL8DINIZWRwUjDP/nzKu3N/JAOkyjdrrSJAtj2qnc+gMLSAQJTA5OamOjo4AMJzNSCdI5oJNdHBw&#10;oJGREZXL5TjPDwMFk0kXR9JVpYtUO1L9IEK2trZ069Yt3bhxI55DlAwjjRIlHQx27ObNm7px40ZE&#10;MJzN5lB79g1AnWga81kqlaIWjDQs2EXqOPg+c5/L5dTX1xcpizSbIbJw//792PcedcE4AHiky6ND&#10;Ghsb44xHDAeM4NramnZ2duqiDAA93nd3dzfWf2hoKDpzSpfncUoXhoYzSJFR6l26u7s1OjoaZ+jx&#10;fBwcHKbm5mZ1dXXFWPP5fNSFtrS0RIMg9gdRCmp6mUf2KE0T6FrrOhKdCQvqdeIAEeYU3XB2dlZn&#10;eB1MwWimBBuAL3VwABrocHcCvBU+xI+vLXubfZruccAfYMrTPJnv8/PzuvQzADTAxJ06j35Jlx2O&#10;0+gZQIpn4QC7nseAUuLBvOH0Yi+ckfejqbzhDAA1m80GMei1TVyuv1KSjrXycpE0UuI2ysk/j64i&#10;c4eHhxoaGlJ/f3+ANdaJ9yazg3syD5RGeLQFsMJ+w+llzQE029vb2tnZiTozvucgFWeSCBfymV68&#10;E2vnlxO02GrqLDnuCzDNnkbeSRcnEswZsBBFTqI4KY4NpHYaewKRAfBramqKrvAOQr1HgGMvjxRz&#10;f+ysZ2Pg2GWz2dAnvl+JrHoE16NGzBVzzjywv7gXzyC6zvr4vkX+kElfv9RBRIZYD9LrsWnn5xf9&#10;AzwLy502LmwX84IMOj5zMsd/f35+HqSZl8B5xExSrJs3pvN3c/yITmMujo6OojO7A/i0669jFshT&#10;j6z63nM58VRKiBkuiEee67qFd+V9Ga/vG9YbTOEdkCmnItKGLcG+soYErHxM7D2IFI/OouM9G8W/&#10;jxxizzxiVygUotMvdZpEhX3dICionUwDLM3NFx2UwQTM+/n5uXZ3d6PLP0E530foWd5VUt0RVF5W&#10;yD3BrMj+2dlZpMvm8/ko0cKRZW4KhUI0UUInooPAO+5vue6GXId8lRR8NbA1AAAgAElEQVRYjbXF&#10;xiHj4FPkDnmSFHgQXAb2Yw44SpKaYLLKmDd37P+fIqxsZBcSdx4waGwCQBiT5woTo0j9IpczXfzs&#10;DhrGnQlGIej/Y+9dnts8s/XehwBvIAkSxJUERYoiKVGiLpZs2W6r7d52didO9a492JVBBqkMMss/&#10;llmqdlWS6tROOV3uWO223bYlixIp8U6QBC8AiAsJ3gGeAfZvcQHt1Ok6p3PqDPRVuSxRxIfve9/1&#10;rsuznrWWrpDV1syo9OdzhDjkfiH4HgwEDgVKg/98OtsHyzyj/x0Mpa818IEpl6/x9MrJv5MP/n7O&#10;EQPRwVmn+ygOrhcA7wjy/N5ge2XOv/vgz9PvvKL39GWfMUGY/X/cy6OLvp02VAbWn31szfwAjFAU&#10;z0Hi31szJd7586gmSmV4eFjDw8N2aDCeNOjxFEUcqUgkYnVJ0lVQxIFnVE04HLamLD4DSzfaSCRi&#10;ThQOv6eY4XTybvV6g0YHdQaH/vj42IIdsgK+6VEgcNUkBbloa2uMR6AGj7rW/v7+JsXHd9dqV5Qi&#10;6IT8GwGlp1D5WhmeAceHM4IxBhGE9uMzYSjk8/Nz2zfqET0iHg6HbT4rRkSSdazs6uqyeluAKowW&#10;s1mhIvrgZX9/X+fn5/buNC7CeQS9RPmS5cZAcm8/W5HsMvLA2rI37HkkEjEmBGeZdeXznBH0WWdn&#10;Z1OAzoXT4p0o72xTJ+qdcNYNp8Prb581ka5ADd4DcIX9JLjEXvjAisv/HYCFn/PO6IbT01MVCgUD&#10;eKSGQ+n1UbVaNXou9FMAJPaQ84RDx7vxzjgR2Dd0DDL5c4F+f3+/6TV0mj/P/B09j4PtO/C3tbU1&#10;6Tl0Kt8pNXdX9XvJGvjMiXeOkAf0QCvQmsvlrOMydVIEu2RT+V7eh+/3NrSvr0+hUMicUhxYzj3y&#10;6cEdQDCykz4Ti75Fhr3TJF3RDtFR3vfwGRECSe9UI7M9PT0aGBgwh5cAnD3jeTlz2B/OCe+BPkUn&#10;Meamr6/P5LUVpOCz+AQECziZ0OM5Z+gRLgIsH2yxHuhc/Dr2y9vGVjYA6+TtOuwkfw/sA8/ARQMu&#10;Zu56m9La3Ae54vdYW5+EgBXi6/2QWWpmyVBjJ7xeROf4rD57h/x4wB+/EfCN4MjfF/+xo6PRzRwH&#10;nbPCXnMGAINg0QCAso7IEPvFGfMsFO4JqOITD96W4FNw9i8uLppkhoCoNRuJPggGGz0FYrGYAoGA&#10;1Wz7WlD8fPw36OecTZ9d9MEygBR6kX3xZQTIq6c4c3m2hw/6uJckYzABGrcCX/Q34Ozi3zH9xAPA&#10;3i/14Lnv+UCHbQI0nx3t7u5ussu+7wOf92U1gGeU+nh5J3mRz+ctbqE/AMkKmgPil7DnAwMD5uPW&#10;ajUrCysUCuYz4of5xFxr6QMgjAfBWy9KpDyN3gNAdCz2jCFAI2Tl8vIvnMNKoIIwo1hx4LPZrNLp&#10;tB1WnAmPYrG5HjlBuPhM64t6mgB/b82S+Wf0TgyXR/e8ceeZvHPIs4D4+Lo/vw7+u31Ax3v432sN&#10;MlAAPrjC6HGIfBaRz3hE3d/bH0qMuhccvg/H29Mo/OdAcP2+8TveofKXR4F9UI6SYl15xlYQwjsa&#10;CCcHACTNZ+F98AEChiJgDT2q69fePxP3w1HBgOH00V1ZkjlaJycnVoMKOoYDhhNMLRXKHDn3dBXk&#10;r1Kp2HOCSHKACWpQ4K2BgWc0sAettXN+LVvXDYPp5Qq55f4+S+KVHIpVapxrT2PCEEBDgr2AjHEh&#10;Zx7A8Y0MWD+oyd758++BEkOWeJ5oNKrBwUGra/MINg6sp19Kagpci8WireHJyYlRU71+QhcShCFT&#10;PmhBptgX6vKgl0pXOtDT4jyw4+eskeXhd3ymgXXG4fNlCtwfwAcngHv5NfRUplbmhM86eqODDHpw&#10;zFNrAQ44a/yc+kHfOdTr19ZaJ9BrnAPOQK3W6EKLE09WlDWBcs0esXYEqfQr4Bz5WhscPY94+2wW&#10;92Qt/HfwM4A5HB30G/KALiJQZn/4fhxmgEmfqUbGPPjn7R1OGvRTD97Uald0fJxSD9DwXX7OLKDW&#10;6Oio6Q2cOE8N9utSKpUUiUSUTCbtWTs7O60+CTnkednrgYEB6xKcz+ct8I3FYkavx6nDP/FNl1gj&#10;n5nhTHu57e3tNT3OvkMt9Dp7YGDAAilsR19fn9HnvP5Er3qabzDYYI/4wJPf88CWz7qTnYdtAgCI&#10;A0+m1jMaAK/R/dgRz+ZgvbEhXoeQacJO8R2eWcMZ9IwXSU02i7PEWaYjL7qGNR4cHGwK3FuBN84I&#10;55WgAp/BO9FtbW0GFgM4eDCGLJsHeLiQBX9+WC9GfmCnsQne6fZAQHt7uwXiBEMeJDo5OTHQFF0R&#10;jUbt2b2O9X6LXxevowFEkHfONmtMycjPld3xPEwlYH2RY84Y5+z8/NzAd/a+u7tbU1NTTX4Ue4m8&#10;cAa8DPN+lF0Eg0HduHFD7e3t5iPF43H7e6FQMB+d9QEYwJ9h/bC76AnYVB4oZJ8B931yDaCJ3h40&#10;fpNkeqZUKpm/42Mf5MZT3QH7mI4gyZIdMAp4NoJdf84I7H0mfn9/34LRYDBo/VMI9rPZrBYWFixh&#10;AysAWUInnJ2dqVgsKpfLmR0ju8o+cmZbgRT8ND8yDz1PkoHeFh5kLZfLtm/oCXTX0dGRJicnNT4+&#10;3mT3/zwUfnu9vd5eb6+319vr7fX2enu9vd5eb6+319vr/wfXX9x0yf+ZaJtIOxQKKZPJKJlMWo0B&#10;WYRgMNiELnmair+vr2OQZFz5VhQIhIY0tPTnbalBFvm5p6v8HHJPps/Xdnjkk8/yf8+h94iSp334&#10;bCkZE58d9k1sPMrH73i6JD8HdfP0GZ+uZ208fc2jTK3fxz6BXlIDC/LoqcK8p6eMcbXSn6FrQwMA&#10;OfdZJE9N8dk9vxYUcfuaNNaPjnXBYNBqkfz7kX0gc+KRNf/cPhMtXVGE29raVKlUDIkEReI72tra&#10;rJupR5k9dQ16bSvN+uDgQNls1rrV+YwMWWM+7+sMPM0NWW6lBvoOeF7u/TgKLwuedeDrzer1ujVM&#10;8s/H/nJmzs7OrBkLz+jpOcg+qB6Z4FYKIffj/XwdjUeYWXtPsw0EAkaVkWS1cX19fYbecV+QP5+Z&#10;IjPkKaxkGEA+JTV1KfVZCk97B/kFie7s7LTsHt8J8sqattZHUTfnMweVSkX9/f0mjz+XaSNr55kS&#10;nFVosOgdnx2BGukZMrS699l9X9fE80JV9TRZzhN77lF6ZNDrBHoHQOPzmSdkypdE8G+esnx5ealS&#10;qaT19XXTOVw0gMrlcuro6LDmSHRtZK+oQ221S4FAo7NzpVJp6g1ARob9aG9vt33jXT0a7lksMBGg&#10;cfFd6CSfjfEZHP9nEPtWNg+/Q22zdFU/7bNb7EkoFLIMGv0QkFfKHjgn+/v7urxszJ31Naie7ucp&#10;4tiyi4sLYy7475Jk9HJfukAGBmZLuVxWPB63sh72mPW6uLj4sykAZGL8WC/sIWtcLpdVLpeN5g97&#10;hixJJBIxnY6tgdLLGcOO+exse3u7SqWSZVgZSZZOpxWNRlUul5tqqf24EV875+WY80UWiLPYSg8l&#10;44Su9lk/zoOkJjuPneQ+ZF28bUEfoQtoOAarg+el5MHbLvQVutjrO88ooazFyz/fhy7yfhpN6HzJ&#10;w97enulZZI3L6+1WNh5r1NHRYQwEn1n0zX/4LFlenp39ow754uLC5hZzf84ezaWQW8pJ6J/BRbMh&#10;vqP1nEky3cT3+4w2JSO+LABbwf6gp2AASI0zQr8OdAWlJ74JGc9Ihhf545nI/nr/3u//+fm5crmc&#10;tre3FQ6HrY9GPp+38VOBQMCyeNS8+/t5/9jLbTAYtLKKw8NDnZycGH26ta/HxsaG0f6TyaTS6bSV&#10;3WBvtre3m/YaWnqtVrOzLl01c+3v77dO0zB5OBvIIU2VkDXW0TMtqXem3Mufj/b2RmPIo6MjbW9v&#10;K5/PW2a6WCzaOcCWQTuHGeNrzqPRqI0czGazJp+M/opEIk29VGAlkRWVrnoZVKtV7e7u2nPjkyFz&#10;uVzObEIoFFIikVAoFDJWx9TUlPnA2Je/KGBtvQiKELjJyUnt7+9b3Qe1YRg6T+1EYfnPs8FeiHw9&#10;qqepemfAU4pxgP1Bbg2s+HcOtHRVJ4ISQFBwQDCK0pWj5QOc1gJwTxfzwSmHxzvj3FO6cma9geL7&#10;vFH094XnjiBinPgu1tpTVHw9IY4k9/R1IKyppwR4R0S6CsahY2GsvONAjSHKjbWBfunrHZEPDBDr&#10;5YMU70x52h0/47s9XZo/txpJHzjValeNkvwFTQ+6Bs+ObJ2cnJiTzb1QBL5JRm9vb5OcoPwJJFgH&#10;6cqZwpH2AaPUTPnj33DcoDdzTjw1WLqa24Wh5Wyi1Kjn42fUxnpaPmABdE7vFOAc4jARbPD59vZ2&#10;q0ngOwm2kEkUlgdMfu6sIBvIFEYCHcTv8u4YTWhhnrbFGeMc8N5QaZAz1pYz7Wuh+R3v7Hhq0tnZ&#10;mfr7+5uABt4ZoCISiSgQaIzOgSrEeyAj3sng3wBv0AXcg7Wj8x7BObUvBJvck3eCFuvp2NDYmGUK&#10;fRVnyNcs+aCR+q9WwAXnzVMxCVKg4SFzOGqexgdlrLu7W4lEQolEwoJv75Cen58rFotZ0xzuyVnG&#10;wAJQ+o6n0MVwPgBk+T3+jOwEAgFzeiQ1dc3l7BI0+/l6Phg/Pz83AMbTNTnP/K4HSH05gacmo0cB&#10;T1hrdKun0eEs4Xi0t7dreHhYUmMGMnStdDptNG5koFarGW0SYI9/C4fD2tzcbKLE+TIFAjEvhzhY&#10;hULBgAapoW8Jqqnf5+c4XKwHwVUgELDREzjerFG1WjV9i5Pl953SDPwVzrQPgnK5XJMTymivUqmk&#10;fD5v+i0Siejg4MCaq0FBxNkmqOX3PbAANRubBXUVR5FgRLqqN6WrOOeGNWX8GWcD2+x1PPJXKBRU&#10;qzUabPnyE5qocH49rdvX+xHYcm9PH+7q6lIul2sKRukVcXh4qNPTU/X29tp96DhNfSP2k3PJvkPZ&#10;Rpf5/eMZ/fn28u9HCvlGcdQa+l4O/B9dgq+Ty+V0fHxs/S2Oj49VLpctWMCmlUolW1upUcdXLpeb&#10;gjZ8RZ6DZEBryQa6jXfh8/iqHtRA97eW+nR0dPxZcxwCZ+QVXwLdyzk4OTlRNps1v9ODVZwx/D9f&#10;284Z5Ky0tbXpzZs3tkcHBwfa29vT6empnUVqv31fA2wo9vf8vDFjvre310ZGAYxhI/0opuPjY714&#10;8ULb29u6deuWBgcHlcvl7CwEg41RfxsbG6rVahb0Acr48iL8Cf9cNNkqFApNwCPlEvgf7KsHl5Dn&#10;/f19tbW1GcWbfZauavXx26CCJ5NJA8PQM+wZa4IfiN46Pz/X1taWPfvk5KRmZmasH5FP+FH6ha0J&#10;h8PWD6VQKCifz2t/f9/8XA9a3blzR7u7u8pkMqpWq3r06JGmp6eVyWRsL2KxmA4PDy358P8oYOVC&#10;qILBoKLRqE5PT5XJZNTW1mbz2mq1mv2Zv7e1NUZ4+AyQR8t9HSmb0BpMtWZoObw+OMGR91mBVuHi&#10;wjHwzyhd1Xd6A+UVni+Uxkn3wbYPlBBkj+ITJPv3YS1Qpv5zXknxXD/nzHAhpL4JgzcaXDggrLVX&#10;8j7Abr3894LA+poh6cpx8ZfPVGHkCPJ4N9aVgMnvmy/I9uuMYSYo+t8Vg/sg2/8ZpJ+sL5mY1owH&#10;xsxn7X0NRGuN8sHBQRN6zzug9JEZn+lnz1AoPENrfQtZHeqGcLzJCPpAmT1BEeLQHR0dNTkhHgzw&#10;WX0av/iz72sjQDIxTmTquFhv3g35bM2ItWZDJVnNKN+JYcR5IaONjINyc6H4OXM4hXQ0pO4LOSyV&#10;Sk2ONc/EnpGd8/UZXhb5jA8gfNMUHBF0FXUwnDkPyvjss88msH/oTM4aganXkSDjBMIYap9FJ+DD&#10;iKL3AHQ8oIgT4h1iv9f+/Hp5JQBFZgF1sBEEXl7GfJaIs0btU29vr1KplMbGxkzePLuEDBCOEU1O&#10;qLf06zcwMGD1aZKaMkgwCbw8sDY8t2+0IcmAkcvLSzPU3imhXh6ZIbAEeMMuePDOB7DeLrQyYFhT&#10;npf18PLFe/B7HlhAL/b392t0dNQCzqGhIdXrdXtPXwvtu56enJw01SfyXT47yP7UajWVSiX7XZwy&#10;HGkyW5xVmB3sEcwOz0hi+DzPgm5Ch/j9icfjury8anZ1eXlpgbcHupnryO+gw729I1iNxWIqlUrG&#10;jqCrMnXTBOq+voxz2tfX17QfBKe1Wk0DAwMmd3QUpykLz+WBndPTUws4+Q72jOABJ56L4ACgqlwu&#10;KxqNKhgMan9/3zKb2CwPJBOUIN8EcgRJfMbvP8E65xfg1K8pOpegGbCHbva8F3rJvz9AfWsNL9/P&#10;WSP7xtqgR+r1ugF+ZPPxUT2Lhf1r1Q34uz5RAYsA+wBYdH5+rnK53NR53TMDATB+7gLgxm9p9Wu8&#10;HCM/kswmVCoVG48CuMHle1ewLq122wdw6I9WHQQw7hNBAIecQQAogFF6RXAvspB8L/qMGksSJyQK&#10;8Gt8x3G//95uxuNxWytsJLajra2tiVGGDers7DRAhT0DJPbJE3SSH6MF24KxaT7e8YEsupMAWGru&#10;q9PR0ZjaQLNH70MjpzTSlGRjwjzzimcPh8N23qenp5VOp615YuuFPoSldnl5aQmeWCxm2WXGnHEB&#10;vpycnGhra0t9fX2amZlRpVJRe3u7RkdH1dXVpd3dXdN5/68CVi6fAaNAmSwLCC3OHIhza+Dl2+l7&#10;BALHBSXng1nfAtmjgxhwNhMFwqHnMHF5xMHTYhA0/xxQeBBY0ByfqWptkvNzyAvfiSB5ZwOHrdXw&#10;EJDwWZ9d9XtBl0++DyXN3z01BOPiqdwgngSgrEHre3llK13RTZm95INL9s9nhXDQa7Wazf0EfcdY&#10;EAigwD26E4lELOjC6CNH/Jx3Zn1bjTpy4oEF3oVgggDWZ5gxXt6ZxCnFOJAlJOPTOhaFZ8GZ9xQx&#10;T4dkjVppYjggBBK8B2yF9vZ2o/jgoDAqwqP4KEXk1zMbWo1xqVQyxYRcYXDa2xuDnz04wvN6R7Kt&#10;rc1Qdy+7rJcPVji3XDQ78OAKv4/s/FwHW9YXGeG5W8+Xz+bS8MSzAgiSu7u7NTg4aHLCue7u7m7K&#10;pgO0cN5ojw+yicz7Bi84OMgfF+/rnX5/bxqi4ORHIpGmbDwBsHd4kFnkHwecman8HsgwKCxnCuSd&#10;jopebtg3gjyy1siapy6z1wT1/K4ky3RBzWIusHfAAUXJVPu95NygPwl6CIq8nm5FgQl0PCBEBp2G&#10;bB5UqdVqf0ZBxZHCsffZOoAp9JBv/sX92EPk1Msr5wVZYx2RYb+unkmEPgQgOzs7M7pZq94m8xoK&#10;hTQyMiKp0WjRn1PsjH++7u7upmwIjiQydXFxNSuwlQbqHdBwONwkx/39/T+b/aI5iyQVi0UrF/Ad&#10;Z6Gfs35ks7CJZLvC4bA2NjaseZenXfumPfwubCzWDf8hGo0aDQ4d4Z36Vp9DkmVAsb0eVEWHATLW&#10;640GQF7eJVmAFg6HDcD1lGXuz/NSRsLfvYwCuEoNpzQWi9n7Yxda9w29TZdluo1CJZUauqe3t9co&#10;m1IzY41sGuve3d1t96ejK/rTU735fe/zeACW7CPy788Tz8WahUIhRaNRs6EkEHzw5oM2svz+DGAv&#10;2tra7IyhP3wQy2fQOciWz0Z6nwafinPBGBH0q5c5n8RB9jxTDD0FgwqwSJL5CwQbvvkXv9PT02Pr&#10;5DOnvNvZ2Zl6e3ubxqR45glj4EKhkOnn7u5uJZNJFQoFnZycKJ1Om1/s/TF0FHqtvb1dg4OD5tPi&#10;iyB/6Geec2dnx/yaWCymV69eaWlpyUbiIQ8dHR0aHh62wJK1ODtrNCwKh8OKxWI2GeL8/NzOgJ8e&#10;4O0FLBXOpbcJxDo+OKbJki9VbPWX8PHR6x5EAvjjQs58UgbmGYFrKpWy/fRgDEE5gDd74On6+JYk&#10;UvB9+E5ki/OVzWYtliQZQLDc09Pz1wlYpSvHZ2xsTGtra9ra2lI6nVZ7e7vNATo7u5qnhbPPArU6&#10;X61GGgVKgOeDRigtXmj5uQ8C/QZ5BcA9/QH3CDCf8c6t/z/OE86pD2x4N1/30GpcUO48r38HnChQ&#10;EI+MgzQjID6LeXFxYZQT3gUB5IB4KsDW1pYFOzgq0N68M8tBkmQokc9M++wTRhNU1PPf2QOfWaTz&#10;I8afMT3UgfiOsRg+nG+egVo1DgUyw177zs84Z+wZyhzl4jn5BFPsq6+LZD9B+VGS3N//x/088uUV&#10;BUErNDUCGe8goei9g4cjjUPvM6ne4cLgYhRwlKmh4DOeUkcNDM/oaX2g6GQkAR5wzn0AzNoR2HH5&#10;7B5OmXcIvA7o6OiwoeUYe96Dz/JnFDR6hawA6CnnptVhZJ3IiPh6InQEATr3wFD6ABX59med72OW&#10;Y1tbo6sltCMcOxzb1s7PvnaH/WFtcGLQnx4BJytApoBMHki/R2PRA5wn5NQDGt7gA0B6veszdcgN&#10;54X19YEy++H/3et3DN/Z2ZnNOm1vb7d6VPok8G5+H3CQkK9kMmm0UgJMf6aKxWLTaCtQdPQCmRh0&#10;BPLtAUDWEhoq7+6Dbt7J6wefmWHd+awHgTzbxDsR3tZ5nezXFjvD92A7kAM/ngVn4+zsTIVCQVIj&#10;GCKDge7ACfeAKgEq5xCqJ89G5gCZ52z6sxIMBi3jAmggXaH6Xld6IAagEV2GDLFHfB+ZKOxfMpmU&#10;JN24ccMCS2xFvV5XJBKxMxEKhWy9+vv7rR4rm81qcHBQhUJBbW1t1s+Bz/BO5XLZbDDBs98TMu3Y&#10;JF8Tzv6RNfQyh170eg0ZwH+4vLxUoVCwGkPGlXB5Xcg7+gRBqwz57D3ZN0A/zqzPXqLzoRj6fffB&#10;P/IqXY2zIQND8O4DZ8aJYOe8c81YK5/Z9uNypKuZz7wHz+ntOcEL7+7l1c/1jkQiOj4+ttKM9vZ2&#10;Ozec31bb4rNr2IBAIGBzi8kUUlLAxTr48jPkwOtiDxCy1ny3z2rycw+ceTC3Xq83BaTIGH4FSQvW&#10;bmdnR5FIRF1dXTb+jefY3Nxsqi09OTlRLBZTR0eHKpWK2Vv8XQ8sSLJSGXQqvibAsQcb8VfQOZK0&#10;vb2t5eVlFYtFtbe369mzZxobG7NSrrGxMd2+fVuDg4M6Pz9vKh1g3w8ODoyVdHR0pI2NjaaMK3sF&#10;28h3Vz49PbVu49LVmCf+ThkVF2UR0lWJF/vq4xaeDZCWdeCZyArjV/lSIM5GMpm08+ip+5xH4gL8&#10;NA+y4xthZ71vK11RwbkntHBACTLA3d3d+u677/TBBx/89QJWrtPTU6XTaaOq7O3tGfqNc45z1+og&#10;4jxLzXRj/zOvhL2T4TMRUnONgVdcOLVcPvPqMxcELz549E4d9wBx9XVIBECe4uMzuj9Hr/VINUEa&#10;f/cOkafX+RoHDAT3R5D29/fNSFE7xXgWiqjz+bz29vaa5kgGg0GrwfAK21OPvAFta2uzJklQErzT&#10;5Z0rSRbQ4EjGYjHj2qPEPYUOpBajTjDhxzVcXFxYJsZTrXCE2B++v1VmcFAwTHxXK0jR0dFhIw58&#10;Daan7+EYtSKB3IesBU4dxgJDjCzyOe9I+rprggoyCtBNfKDeip4RMLMv3I/9LBaLhi7jDLLn8Xjc&#10;glWUTzwet2CVPea+x8fHTYYVx9uPaYEO5ANwdIQPenh39tGDXOwB+0e2z1OPmHULykfAR3DjgyUf&#10;oPnGZezd6empZTj6+vos64bzBh2rtekHmSjQbR9gk83xQbGvIeLnHkwAyPCf47k9DRUEmQw1NUH+&#10;GTH0Z2dnVnPl6XHQ2mGo8C6cI8CKVrCRIJ398KwB9DPP7LOLyJOvXYIeRkMbaEXSVfbB0xORR76P&#10;OiK/H7w7QWkgEGgaMcKednR0aHBwsGmf/SgI5NvXo2O/PDh2eXk1C5tMDmcT2fcZRS5sJiAU9tLT&#10;K1s/w/v7i73wOh19DxIuyRqPkRUpFAra2NiwRkw43J4We3R0ZOuLLo/H48pkMtra2lJHR4empqbU&#10;19enQqGgpaUlo9SNjo42UUDRsezrzs6Onc2RkZGmjH6tVjMnjnWnGZ/X6cjjxcWFUqmUQqGQdnd3&#10;NTs7q2fPnimRSEiSfvOb32hiYuLPmDg4xfwMWejs7GwaqQMdsLOz02ybdJX5RF7YG5xWScau8CPF&#10;sCMEJWdnZ020QAIiSda4JxAIWP0Xsx4vLhrNr+bm5vT69WsNDw/r/v37Ni5IkgFCvsQBh5aMJI6w&#10;p56yb9jFSqWi2dlZzc/PKxwO6+///u8VjUabkgI+68s64EDDoOD3seNbW1va3t7W8fGxuru7NT4+&#10;bvuGAx8IBJrow6wr/oJ30j3I4c9UIpEwOjRnFoAA/e39unq9MYeccR3IZi6XU7lcNptI4DY4OKjr&#10;16+bffRlBGdnZzYypa2tUQpTKBS0vb2tUCikmZkZm/3Nnvlzy75wP5/dxa77Bo/IMUE1IAvlEGTq&#10;OUuAAv6ZodGzfpw9GrBSalKtVjUwMGB6b3NzUxsbG0qlUvY7ZOXxX4PBRtlhqVTS3NycSqWS0um0&#10;PfvZ2ZmSyaRisZjVULKfBHw+o04JFDJXrVa1tbWl/v5+pVIpJRIJm0G9tbWlYrGoX/ziFwqHw8bK&#10;kBpBF+AnvTcATV69eqVyuazh4WF98sknxgi4vLy0fWO/fKkDtGOYE5xpQNpUKmU+BfaHz/veEfgF&#10;nB30A/8nMVCrNRgLsGFoNhqLxZROpw2wDQaDFuDyeVgC2DgYYAAL/Bs6oV6vN/n1fsa11Kj/p6zm&#10;8vLS/ER0xF81YMVJury81IMHDzQ3N6dcLqdIJGINMaDy+AVEgfBn78AgdCi41kwCl/+ZzzJ4hOnn&#10;EGyUFYLdiqz5+/N7norGhRLzGR+puW5IUlOwzOWpXAQCKAaCF8fsB0AAACAASURBVB/0+YwvTgdB&#10;M/VZ6XTahM0HSj5jBT17b2/PMj0erRwcHLQaKz7rHXtQF5Ta5OSkksmkIpGIHUyEl6Cg9f1xin0j&#10;AepmcKh5Tt89r7293RrA4LARMFJPzX+1WqMBhM9W0fwG5wAFwjpSNwUa75Ehv4asCUPApStaEEEn&#10;itFnPZFjnAr+jIOAXPjsEvf32Xiycii0gYEBMx4YDA/0eHoj8u4daE+pkq5QTO/Ac6ag1+XzeUPR&#10;eW72G0eEfwsEAk2zREEEqXslo4UT7LOIOErIOLJDNhEd4bNroHr8Pk6Wd/RZR6jKPmNMsT9r55Fe&#10;jHUgELA6Yt6PPfSZCH+GuYfPrFUqFaslYt88KAStkTVqzWT6wJisC/sKLdLTtaHcsA4YMP69NWvj&#10;AyEYMqwBZ6BVX7Nv6DXALW/QPDiJ/vRIMU474AwNPgqFgnp6ejQ1NaXXr18b0g092dcghsNh7ezs&#10;aHNzUy9evNDt27c1MTGhVCpl2VnPNPDoPesK48Hvz8nJieknH3CTjeLMe/n0QAO2BBAEej/7RoMr&#10;0GpvN8lm4nyyz1zsIwABoAc2jN9H91JDh57J5/NGbwPVLxQKqtfrunbtmjUSYRoA//H58/NzDQ0N&#10;qaenRy9evNDS0pImJiZ048YNnZ2daXt7Wz/99JM58++//77effddOzc4yASfc3NzymazGhkZ0cXF&#10;haLRqGKxmGXIcZj4bgBa7A4A2sbGhtkVHL2VlRX94z/+o375y19Kkj744AOl02k7J9QwQ5dEBrwO&#10;Zg96enq0v79vwO/x8bEGBgasAQ/0xGAwaIAaNavoLEBBgtZIJKL29nYDhZEHABD0P/KO3cJZ52wS&#10;yOZyOb1580b5fP7P6NToS0/5x0YAQrDe3o6gJ3gfdG8mk9Hp6anu3Lmjx48fmw1Blvkenp17cj68&#10;LiRQPzg4ULlc1srKig4ODvTZZ5+ZDgQ0Bmz3ttrrTL7XZwmx51AScbZpaoQseNvMusH8qVaryuVy&#10;qlarGhkZ0dHRkTY3N21+8Pz8vHp6ejQ+Pq7e3l6joQ8NDRm4R0DtZTcSiej169cW3Plsv39mT6/H&#10;Rvu+BbwPZ4vfY3+xq7Ai8Kd9CRG2g+ZDsCC8H4X+oT6UQIR33traktQAGRKJhAqFgrLZrEZHR5XP&#10;543SDzBMZpNuvgSs7e3tKhaLKhQKljDBtnq/g3fkTNGgbXx83PR4d3e3Hj58qIuLC21ubupPf/qT&#10;1tbWtLq6qps3byoajTbVYdKdNxgMGrARi8VsXuvGxoZOT0/1ySef2MQIH1egk/gZ8gRIQaIiEoko&#10;k8koGAwqlUqZ/qamfnh42DqqS1d1zvgL7DvAldSY4UpColqtmq5jvbB1PiPuy12oSYW10NnZaZMM&#10;6IzN2SDordVqFl+gnzzDCSo12WrkGrbCXzVg9Y5xqVTSrVu3tLq6qtnZWXMOpKvuVJ7aBhrAv3ue&#10;OkbZZx6lZrqCdKVofTaPjQXd5hn5rA88fa0nRr01cOV7/Hd4zrnUHJBIMofa0zH4vKfR4bgStPFu&#10;fA6EzyMcGC7pqjEB1KWpqSkrIOegQM/i2avVqsbHx80x8w0leBdQFZAg1hlK3NnZmdLptMbGxpRI&#10;JAyB453Zw87OTgsaqXHFkEuyDAfOMwfWZ3R8NgcEBscchxfl5I0VFwqM4AMlBkjgneyfC0ylxmEu&#10;FApWhwkiiqElMKA2q1Kp2Pf5yxu+9vZG/SfvD0Lsn8nLqjeY/jnZY9ZYaqYgcw/f9ANHD1TfjzRh&#10;zXl27xBAuaM5EfQWn70eGBhoymixX4eHhzo8PDQ0FKVPC3ic1dYW8Owvz8d7eNAiEAhoa2tLFxcX&#10;5ujxzgROfJcHonxtpgdX/PknK0wme2dnx8Yb0a2SDHerXvIgG04YZx4AALQREMjvOXvLs3n9Qs0P&#10;9PFarWZdgPnuly9fam5uTn19fbp586ZGR0f/jEmC4eLnHlzgTHm96NkEPqPt359MGE0vTk5OjE7W&#10;6vgDbrVmz0HvK5WK9vf3tbGxoVwup3A4rMPDQ+3s7GhtbU2RSESfffaZhoaGmnSY1DDQ/+W//Bet&#10;ra2pp6dHN2/eNMYAozDQVXwGPSBd0Xt9QwscxN7eXkO6W2l3GGm6nkJV43cImsrlsl6/fq2DgwMN&#10;DQ1Jkjm16CkcR8+E8Vlq9IH/bn5O4MFes4d9fX1N2SPWHeYNde9kOzOZTNOYLBzsrq7GSC2cNbIq&#10;6JhAIKBUKqVYLKZ6va5EImFO59zcnEKhkN5//31JjaxDoVBoqgk8ODjQ3Nyc2SLP1iL75kEknN1W&#10;yrbU0OfVarUpEOnt7bV1p1kIQSU6EJYB2VOagUBF93oKEMdTyPP5vGU86/W6nU8CeOmqSVIikbAs&#10;Kj4EurBSqTTVsvkuwb68ABaPZ2WFQiHdu3dPPT09Wlpa0urqqvr6+ozSTGDLuSXR4MdTYNe6u7vt&#10;O/gs4O3e3p5qtZqGhoa0v7+v3d1dozmXy2WTVWyd1NzEErnGgWeMDmyA7u5uVSoV5XK5pvPW29tr&#10;+gWmH5TTkZERy4bv7e1pZWXFAFCc4nq9rnK5rMPDQ8ViMU1OTpreIrPsQSuu7u5uxeNxnZ6eanFx&#10;UQMDAxobG1O9Xtf29rai0ahCoZAWFhaUTCYVjUZVr9eVzWYlXXX65b27u7utrI7/qK0uFApKJBJN&#10;SQzOJE2xYBShf/b39yXJgBdkUGrYtdbyBfwI9AY6iPIs9gh5ZD2Ojo5ULpcViUQ0MDBgwVMul9Pp&#10;6alSqVQTc2psbEzhcFhffvmlFhYWzIbWao0GY/F4XMfHx3r27JnRduk8Ll1RSyORiIECBDzoPmIL&#10;mAOeoZBIJLS1tWXBNll1fNhqtWqBXnd3t7a3t+2s9vb26vDwUJFIRJFIxHRzMpnU6Oio1tbWTHdJ&#10;skaQ7FU4HNbq6qoFl/5ZAbCHh4eVTqfV29urUqmklZWVpvilWCyqXC7r/PxcpVLJfHyALGSrra3N&#10;2I98Fnu3t7enra0thcNh3bhxQ729vTo4ONAPP/ygo6Mj9fT0aHR0VL29vSZHOzs7qlar5pP09fWp&#10;VCpZEgmAeX9/X/v7+9Y92wP4BKsDAwOq1WqmI1KpVJNtu7j45z4p+gsujM3/3eWdGRZpbGxMr169&#10;0tramhk0HBMuqDDS1YgarwgI4HwA5FE5DhcOCgGDz8x49LC1UJ7faw14PeXDLx4BNJ/19WIEQTht&#10;HHqvDKBh8eyenoXT5NF6gjeCVYSV5z04OLD7YbQJJHDacXq8o+vpMtCj/HODiuFEt7e3N61dKBRS&#10;f3+/3TOXy9kzUfckqSlIBp2i+QbKoL293Rx1v/5k7nywyv2RE+7Fd9NS3lOJqtWqZc7YA0YCtIII&#10;7APP4zOzkgylY30BQpDdbDZrisZnKj0tlz0HhEHJw9knO5DL5SQ1zgjOiq9TI1DBeYbyxfvQaMCv&#10;m8+an56e6uTkxNBGHGvOG7LIGnC+PbWDTm++bpjvOT4+Niqh1HAK4vG49vb29Pr1a42Pj+vBgwcK&#10;hULa3NxUPp/X8PCwZVFa155zQgbw9PRU5XLZ0HPWBMe8VCrZunmHnjobAq5isdiECvf39xslh7Um&#10;iCS7CZK+urqqhYUFXV5e6r333tO7777bRLvGALWCIp7i6TN61Jz4wJ9gEYeAZyS7hlMWjUZNdkul&#10;ktEU8/m8/tf/+l/66quvNDo6qp6eHk1MTFjgT/YG1BRZ9rVMGCDq7XDiYBL4kgif7SXAphace8Ac&#10;IBjwGVo6aLJv0lXDHRgJjB0gc/rNN99ocHBQ6XRaXV1dun79uqSGnspmsyqVSpqdnW3S5cwKpJQA&#10;eUZfRSIRc1580Nje3q5oNGr6kEw1QKyv42QfQaN5Pw/EoBdzuZyeP3+uf/Ev/oWdV6/fGWeC044O&#10;gv7aOjYEHYnNIGvDc3jqKXWSyCIsF3ohxONxczpqtZqKxaIqlYrpcBwX6kABXJjnl06ndePGDfX1&#10;9alcLmtsbEzRaFSrq6t68eKFUSmlqxEhwWBQc3Nz2tvb09LSkk5PT7Wzs6OBgQGtr6/r5cuXGhoa&#10;sm7EOJ1dXV2KxWKWdT84ONDAwIDu3r2rvr4+nZycaGVlRUtLS9rd3VWxWNS9e/fMF/FN5Q4ODlQs&#10;FlUqlZTNZjU3N6e1tTVFo1GNjo4qHA5ramrKAHlkmlmGjKiCFnfjxg1NTk7a33d3d/X8+XOtrq6a&#10;zPT09GhyclJPnjzRjRs3tLu7q/X1de3s7Gh2dla7u7vGHIhEIrp586Y1xMJW1+v1PwO+zs8b4z6m&#10;pqYMsFpZWdF3331n5ywcDmt0dFRTU1NW24ouPTw81NbWlhYWFnR+fq6bN29qenra6MTU8s7NzenV&#10;q1eq1RrN8KAx+sSEr8XFBkPjBeD2QDV0W2QQCqmnFEILZxzKN998Y1T0np4e3b9/X7/61a/U3t6u&#10;XC6nL774wjJ9iUTC5uwSRFy/fl2ffPKJyQa2HtuNTeLZPTiM/SJABuSFeZROp3V2dqa5uTlJjVrK&#10;QqFg9a83btxQZ2enZb8DgUbvg0AgYE3P/HkfHx/X5OSkTk9P9fz5c8us8pwLCwva29tTJBLRu+++&#10;q6mpKfv8/v5+Ux+AWq1mNnxkZETJZFLBYFAbGxt68+aNlYz4DG1HR4eGhoZMN1erVa2ururVq1em&#10;swjWpqamdP/+fUkNcGh3d9fGoBDcnZ6e6vr163ry5Inq9bqWlpa0trZmfiw68+TkRPl8Xl1dXYrH&#10;4/rggw+sVwt+ofe9oLciK0dHRwaInp6e6re//a0FeNFoVLdu3dLw8LD6+/tVKBRUqVS0vLwsSU0Z&#10;5fv372tiYsLYAAB3hUJBf/zjH9XR0aHFxUVdXFzo7t27khqA/uzsrPL5vD0flPGdnR2r5/344491&#10;/fp1BQIBffPNNyYzfDd2PhQK6c6dO5qentb5+bl2d3eVz+e1sbFh+h09MTU1ZYHz4eGhfvzxR+uS&#10;Pzg4qIWFBT1//lwnJyfWsXdgYEB/+tOfJMnq/gE8CV6npqb08OFDY4LApGFUDnYPYIGGb/gP+NwE&#10;rT5W+4sC1r8kWPW/S9CFwpyZmTGBHB4eVldXl9GAJBmnHfpKa1G11FyHw0vxe9DxcGRA/QjuoEJ1&#10;dV3NDON+OBcENj7j4Z1LHCmMEWtCcOozY/yc//usbWvmgvfhWQmGffDPYUd5+1pVUHbq1XiO09Or&#10;Vu6sKYHfzxWCw6v3aDTv1dnZaSi3p8vhaB4eHlrxNB0OPSUH1NULHygP68D6ezoc38c9WtfNz5UF&#10;oZIah35/f9/qQj2ggeKClnBwcGDfQT1ppVKxzNze3p4ymYzV0UmN4BGEl4vsnA+6WScceg9y4Ewi&#10;i4eHh3r16pWy2azS6bRmZmYs0CST7hs0gBCypgT2IKkg2ZLMyZCkN2/e6N69exoZGbGzEggEtLe3&#10;p/7+/qY6BO8s+GCZvfFnB0oMNV5kY6BDvXnzRlLDGXr48KHW19c1Nzeni4sLG5mxs7Oj+fl55fN5&#10;o0l5ugwyzZkniMP5T6VSOjs70/z8vE5OTuwevk6HZ0WeyCaQGffNXMjue6odYBhyir6rVCra2NhQ&#10;MpnUgwcPmjL1fs187aIHtMg6BoNBc1B+Tv+hJ6DlRaNRA2yg9FcqFcuKYfyz2azOz8+VSCQUi8UU&#10;i8WsHo4gizPrafFcHuiCOgxAwudrtZoFLgR4nLHOzk6tra1pY2ND+XzeaoVOTk6s6yt6taenx3S5&#10;JA0PD1u2iBrSTCaj8fFx/fKXv9Tt27cNEMlkMpqbmzOnGxl6/fq19vb21NnZqevXr2toaKgpEwPI&#10;Af2JtWctoJ9WKhVby3Q6rWQyqUwmo+3tbQMIxsbGTL/t7++rXq8rk8lofn7eAEQaWly7ds2a/tDe&#10;/+DgQGtra5JkFNzT01Mlk0mNj48bCEU2B1bN2tqadnd3LWCEdnh0dGTU20AgoGvXrmlyclKxWEzH&#10;x8fa3NzU3Nyctre3FQwGLWijVpgGJcjE4eGh8vm8ZURisZgePnyohw8f2hgKSbZWZPr7+vpUqVRU&#10;qVSMRgzFlhoq5PXs7MxAumw2q2+//ValUsn01hdffGHZik8++UQff/yxNjc39eOPP9p5Gh4eVjAY&#10;1ObmpjKZjGKxmD7//HM9efLEKInfffed5ufnFQqFNDAwYI5jPp/XyMiIyeTh4aGWlpa0sLCgV69e&#10;md6+uLjQtWvX9O/+3b/T5OSkpIZtyefzevr0qba2tmwWK9nicrls5Tq7u7v65ptv9Pr1a8tcAGBk&#10;s1lFo1ElEgm1t7dra2tL/+N//A+9efOmia0Uj8c1MDBg2Wp8FM6yn5FMdur09FT5fF71et0yNMhN&#10;sVjU7Oysbt68qb/927/V6OioAfIEzuhE9Prjx49NP2FnoUnDBpienla1WrXu3AQn0AK9rsH+ULZT&#10;LpdVKBQsE+T1KVlu6aqpIEHn7Oysenp6lE6ntba2pi+++EL9/f169913LevnM5yUuFSrVV2/fl0r&#10;Kyva3t5WvV7Xhx9+aPrXA5GsBZfPNK6trens7KpDbnt7uyYnJxUKhZTL5ZTL5bSysiJJlikmk1Uq&#10;lSwwSiaTxmLq6+tTNpvV0tJSU7lRJpMxHXx0dKT5+XkDIPGvTk5OtL29bUEMdmp/f9+CUlgjZMGz&#10;2awmJiY0Pj6uly9f6ptvvtHx8bHGx8ftndFJPT09SiaTBkDOzs7q66+/1tjYmCYnJ/Xs2TMDAAna&#10;Ojs7rQcGsQPAOcmHmZkZTUxM6ODgQBsbG+rt7dW9e/dM/smUDwwMWEDrOzKToSNT7PcNP/v8vDED&#10;HuqyJI2MjGhiYsJAXoDP1kTP999/r1KppIGBAQN58KFzuZwmJyeNJr+zs2NMjlAoZOUAa2trKhaL&#10;mpiY0MDAgPlS+En/9t/+W3V1dRloIDVo5HQuzufzikajmpyctJK5vb09S3ogm4yQ6u3tteZy0WhU&#10;w8PDOjg4UD6fN30YiUS0sLCgQqFgIJVPVLS1tVlgubCwoDdv3th0mKmpKeXzeWUyGa2vryuVSllj&#10;VewDiQ4Ya7DtSNAVi0VrPCf9lcba/O8unDnQ2d3dXVPWIKjSVQMdH9B4VN0Hqxwm6KCSzNkk68Zi&#10;oji5N6idvz8BGs/J94MW8wx8nuDGB1UEO9CTWumrPvvGZ3l3FDWOcOv6+ewfjom/yF6QpYOmQ70T&#10;GaFqtapqtap4PN404w+HzFMVeZ5WkIBAy/8OhsXTjnB+CShwbD3IwLPzXqCtUJD8sxDcEUBIV63W&#10;oem0FpT7rDBoM3QbSZYNxkGr1+s21H11ddUMAbQ4MnCSNDo6qkePHhnqRJYll8spGGzQnKHrgMR6&#10;CiDOA5kP1mZvb09Pnz5VIpFQPB43Z4M6ES5PpQTxlWQ1LL4TJ0Hjzs6OJOmnn35SOBxWMpm0uqyz&#10;szPl83lzaKUrQEG6aoAkXbEZfJbSZ9z5Tvbw8PBQAwMDmp6ebrpvNBrVe++9p5GREVNUKLO1tTU9&#10;fvzYGoQRePqRNhimer1uczNxINPptBk81sGvG9l/zk61WrUulsxYY4wL55br6OjIOvoBdoTDYc3M&#10;zEhqGEGfFaY5Bc9BUxGyKD5zB8rIZ7wjFIlEmgwuGS4adtHMyI/owNhJjYB1aGhI+XxeQ0NDSiQS&#10;RsUDMT46OlIqlTLE1GfnoacRPAWDQe3s7Ojly5eqVqvq6+tTKpXSjRs3DEjx7JJMJqM//vGPevbs&#10;mQUeQ0NDmpmZsawEdUpknD1IghPCWYrFYrq4uLBs/MnJiR49eqTj42Nls1kdHx+bzH/99df65ptv&#10;DAFuZbFQy4ODmc1mbQ/JUD1+/NgyLIuLi1pcXFQqlbJ6OoKiqakp/ft//+/tzObzeT1//lyzs7MW&#10;VEOfisfj+tWvfqVYLKZyuaznz59bgPvDDz9IamRdKpWKksmkPvvsM9XrdS0uLtpezczM6O7du8rl&#10;cvr666+1s7OjmzdvSpLeeecdC0ifPXtm60GN2N/8zd+YPifQ95lx6qPC4bCWl5ctYK1Wq8pms8pk&#10;Mjo5OdHe3p4GBgbsDOAgbW1tNWVVcrmcNjc3mzrwYleQGS50fXd3twEPUOGY15fP59XT06Nbt24Z&#10;zTCTyUhqNHKBaXJ+fq7BwUHV63XNz88rnU7rwYMHGhsb0927d02P4KxKsoY32MHLy0ZX3UKhoPHx&#10;cTtLT58+1ebmZlMWvL+/X8fHx9rb21M6ndajR48MFORMYytfvHihFy9e6ObNm3rnnXckNYKHra0t&#10;lctlzc/P6969e1aTXSwWdePGDc3MzOjy8lLLy8vq6upSMpk0iqOnQeP/+HpRHPKDgwOtrKxoZ2dH&#10;T5480a9//WuTuf/0n/6T/vSnP+n69ev23WRYadRUKpW0trZmARA6OhqN6tNPP9U777yjxcVFffPN&#10;N/bvnCn8FcAszjolR/gF+FKs597enlKplG7fvq18Pq+VlRXruI6e3NnZUaFQMFl79OiRYrGYOjs7&#10;9d133+n3v/+9JiYmNDw8rPfee89GL+bzeW1vb2t0dFSPHz9WW1ub/vCHP2hvb88AtP9dcIp+x6aT&#10;wQNY5O+Hh4c2N3pra0urq6tmH6hLvXHjhiRpdXVVi4uLZu9giGEjkH3WPZPJ6M2bN3ry5IkePHhg&#10;yYpvv/1Wl5eX+uyzzxSLxfTb3/5W6+vrSiQSxgqA2nrz5k0Fg0Ht7e0pHA5bwPPo0SMDcdExf//3&#10;f28ZxhcvXmh9fd32oLe3V69evdL+/r7u3Lmj999/X/fv39f29rZev36tYrFoZ82vXzAY1MzMjBKJ&#10;hDFi8vm8uru7de/ePQUCAWsg+Omnn0pqBJW5XM6yk8Vi0fxp/PDWvhM+wdHR0WEAeFtbmyYmJkx+&#10;jo6OdOPGDY2NjRkIjL2QpIcPH1rm9Y9//KPy+bzu3r1r9b/VatXmWM/MzCgej+vZs2fmy4yNjenR&#10;o0cqFot6+vSpFhcXNTQ0pMePHysej2t1dVVffvmlAcGACIBjH3/8sQYGBrS7u6vz83Ndu3ZNt27d&#10;Ujgc1ps3b8y3GR8ft7Iz7ACJgWvXrml0dFSTk5OanZ1VqVSy2asA4DCw/H4Rtx0fHysejxsrDdAE&#10;UGxra0uXl5caGRlRLBYzvQwgCvV+dHRU3d3dOjw8NAYfvgFB6//RgJWLF6Q1N8gMP4f+5QNOLk+b&#10;xJkhi4eCBuUnM8nP6vV6U8ZSusoQeR41RlVq7krsqamtgRbPTrMODAJOs8+C+gy1/17pKtPCPXyd&#10;7s8F6/7y9/XZPBAln0on6AYFk5rnE/rsE4aCQ+2bsfg28DiQ3Jf1opjarxV1Wr7+lsCGz/tRMX7N&#10;fdMVT/P2QSA/91Rzn3lmTXhnHwz39vY2Zc5KpZJWV1fNwGMsQMB3d3e1sbGhWCxmnZRrtZrRvkF8&#10;qXekztVTVv3lnbb29kaXvsPDQ5u5VS6XFQ6HjcoBWgvSRyDum1LhXONoeKrU2tqaUfNB3Mm+s4Zk&#10;5DkfvinG5eWldnd3zeBgQAEemJPZ0dFhhfgYimCwUVuVSCQ0OTlps9J6e3uVTCY1NDSko6MjY2RA&#10;T+KKx+Pq6urS0tKSisWifSe1jcfHxxobG9P4+LhRUjCqOzs7yufzuri4MAQRNBSkHwcJJDWVSplx&#10;iMVi1pyhVCpZvaEf8F6tVg2UA0TzNSPFYrEJKIAiGwg0Rhfs7Oxoe3vbHDrePZ1Om6NMZnJ+ft46&#10;GULTffDggfr6+po6uUqNgJUgd2NjQ9ls1roCnp6eKpPJqFAomA5eWFiwjpSSdP/+/Saacjab1crK&#10;il68eKHu7m4NDQ0pk8lYN8VEImGAYqVS0ffff68XL14oGAzqxo0bKhaLevnyper1ulKplIaHh63W&#10;Gf3H533dcqlUMn2wv7+vly9f2hirRCKhRCKhlZUVM4TSFW1LaiDSh4eHKhaLlsELh8Mql8va29vT&#10;0dGROZSStLS0pKWlJYVCISWTSQOSlpeX9e2332pkZMS6RIN+f/nll/pX/+pfmX4Bte7u7tZHH32k&#10;VCql77//3kY/jI+PK5VKqaenxwJb6GQzMzM6PT1VOBzWr371KwNvXr16pYWFBY2PjyscDmttbc0o&#10;mr/4xS8kNRw5nL54PK6HDx+aDlheXtb4+Lg5Jo8fP7YsFNRUKLxSA+iqVCoaHBzUjRs3NDAwYEj+&#10;5uam2traVCwW1d/fb7qGTqi3bt2yDDSgp3QFeFL/5emi6LGuri5NT09rdHRU8Xhcf/jDH5RKpfT5&#10;55+bbNNsbnBw0DK0gFEjIyOKRqPK5/Oan583gPb09FSJREKff/65fv3rX+vNmzdGBUT2BgcHjTkE&#10;S4uMwvg/d6ZdXFxUe3ujUzo2CH1PJpsszPz8vCqViq3bmzdvND8/b7KJnEKtzGazOjw8tJKHg4MD&#10;9fb26vr169ZFNRqNmkz4TpsA+7CcOD8+wCJIHBwc1N27dy1jBQD39OlTzc7OampqSqFQSEtLS5Kk&#10;R48eWTbs2rVrKpVKZhuvX79u3wNThCz74OCgZfV9c0jvc3mfxtvvnZ0dLSwsaGxsTJ9++qkSiYSe&#10;PXumUCikg4MD8wXpWg14f/v2bXV1dWl+fl59fX26deuW1ZAnEgn97d/+rbEZ/ut//a+SpH/5L/+l&#10;7t27p52dHasVJvvIM2EnvM+Kcw39GB8mFouZzVheXtbQ0JDu3r2rzs5Ozc3Nmd4LhUIaGhqy7r8A&#10;hoDp+MKXl42xWB9//LFlKZeXl7W6umolL/fu3VNHR4fm5uY0NTWlu3fv6uOPP7a17O/vVzQatUxf&#10;Z2endnZ2zNZ3dnZqcHDQwEMapQWDQd2+fVvDw8Oam5uzgDkej2t2dtYo4IARFxcXmp6e1uTkpMbG&#10;xvQf/sN/UCQSaSqX6ujoMLsMW+POnTv6/vvvNTs7q+PjY5t3GgqFdP/+fW1ubpoM3bp1y8DG3d1d&#10;s9ckTLxP6IFKn2HFtkEDDgQC2tzcVKVSsUZOMCABSiVZbhbIOgAAIABJREFU52YSXIVCwUpsYE4S&#10;wNOAbnt7285Ld3e37t+/r0wmo6WlJe3v7ysSiejBgwcaGhqy52Xu8Pn5uWZmZowFE4/H7Wxdu3ZN&#10;t2/fthpxfD+SAiTWfONSwPuenh7rtE2nZ1h61KRS84y84nNIDVZGOp3W559/rouLC/Nv9vf3tb6+&#10;bs1cvT+GT+4D0tZpF75cVPo/lGElU+a7mQYCAd26dUvlclnlcrlpJpfUCGbp0uV/joNEEEh2gnoz&#10;XlxqzgpBYaFugAtnvJV7L13RUn2Ngg9koaj4wMl3l5SuRrz4ejhf14vxICvkD63PqKIQUSBkEqH7&#10;tK4zQbkPeBEEFFB7e7s2NjbsWQcHBy1TRpMgT1sE5QYs4Jm4eEf2CJqob5zCGviOnV5OPPWaehQy&#10;6AS4KIPWAJwslM/moeR531qtZt3bpCtnGGc+GAw21WsSOFG/Qk1ptVrVTz/9JElaXFzU06dP9ezZ&#10;M2tzDtJEg42ZmRl99NFH1i3ZZ6Cpf2R9qQ2Ox+O6du2aMpmMfvzxR0UiEcsET09P2zvcunVLlUpF&#10;f/zjH7WystI072x0dFTXr1+3FvDfffed8vm8dY9ra2uzkQZkEB4/fqx//a//tUKhkAWBvtaXTL3U&#10;UHLUkhwdHVmmDtqfb84yOjqqoaEhFYtF+372F0eFmnKooNTSfvfddzaMG+c9GAzq+vXrqtfrev78&#10;uebm5oymS/1LqVRSOBzWr3/9a8sY4JAsLy9bPZ0kTUxM6NGjR6rX63r27Jny+bzOz8+NTk52mA6U&#10;H330kdEaoTrVao2B7TQN4B3REQBxkoz6QmBLzTh7h4PRWncsSevr6+rt7dXo6Kg5hNVqVYVCwZpO&#10;rK2taW1tTb/4xS+sjtbXqxweHlomf21tTdevX29y9HK5nDY2Nqz+C8qP1Oh2uLi4qNu3b9taZjIZ&#10;jYyM2DiSo6MjraysWODIudzf39fs7KwZ4mg0quXlZaPokkHBwKM3POvDg57S1QzM5eVltbW1aWho&#10;yAASAAyQ3MePH+vu3bsqFot6/vy5rbmnaZZKJWUyGQMTxsbGbC/r9bp2d3e1tramwcFBPXz4UC9e&#10;vNDq6qoCgYAePHhgtOUvvvhC8/Pz+uijj0zfUZeWTqeVSqWskQgMisvLS8t2zM3NqbOzU5988okk&#10;WTZyaGjInFfu8dVXXzWNH4lEIrp9+7ZlWC8vL7W6uqqLiws9fPhQDx48ULFY1NLSkjY2NrSzs2M6&#10;7r333tPt27f1xRdfWOBz//59jYyMaGdnR9euXbPMPeNv7ty5o5GREdMHZD6wbTiF4XBYKysrViqA&#10;PmxrazMUnXp97EMqlbJsgs++o9OxF7lczs5pX1+fOTjYXaiEP/30kzY3N5VMJpVIJMxX6O/vVzKZ&#10;NNCccwcQyffBVMJxfP36tYFzUHaxy9AY7927Z1kIyjZoSoKzCHuFWZ18d19fnyYmJqxpVXt7u2Kx&#10;mI3zyefzVvpB5hdwwTch9HRHHOlQKNTEhoFZwnmNRCKamJjQ8vKylfMcHh6aw0utOSwCyhikBpiK&#10;PPqyBe/84hdyXv1MToLAtrbG1AKav5TLZZVKJb3zzjtKpVLa2NhQX1+fBZbYK2Tr8PDQmnrRHKun&#10;p0dDQ0O2vp2dnUqn0+ZAMybn4cOH5h9AxfUjkgKBgIFUlGRJfz62DjvvGWCVSkXpdNro6j/99JMB&#10;ATwXTJnp6WkFAgGbhQl4S2lEKpUyefXrTY0sgXJvb6+mp6cVDod1cnKiDz74QPfu3VO9Xjf9n8lk&#10;NDg42NSJOZlMWqMwxqcwbzQQCGh9fb2p9AF2F2wGwNQPP/xQg4ODuri40K1bt/Qf/+N/1Pr6ugVt&#10;NF/s7u7W9PS0hoeHzc/2o6L6+vqUSCRUrVa1s7NjMrO2tqZ//Md/1Ndff60nT57o1q1b1l+ByzMy&#10;Oefeh6f0gVpjmg+hywBlkE1qtpG1TCZjcu/L+cj6RqNRhcPhJr8PeW+1cfRfYczOw4cPFQwGLTv/&#10;5MkTk1lkJx6Pq62tTZlMRmdnZ4rH44rH48rn88ZOgk3oG+ahg+v1ugHY0lUPAd+4DZYDTCHKELjf&#10;5eWlRkdHFY1G9ebNmyafjBI7qL58P0EvoBvJKx9gM4YwGAz+9QJWX9fJhuGw+Q0sFAp6/fq1pqen&#10;LRNFN0F+D2XrAwqCSBwNFhOhITtJptJn33g+/k9gKjUHrAiOf3aUPM4C/0ZQhwFAoVCvMDAwYJ31&#10;CAB4pra2NjOsviaz1ShLPz+z1Wdp6UQL8uYdPZzvy8tLJZNJXVxcaHFx0e5z7949jY6OWmdPAl6v&#10;iHHEMX6+QYx0BQxA6YLaS8dSlDi/55/dAwz1er0po+QPvu86yr8jxPwOAQZBEHvH5wicPVDA+/gO&#10;vwSPPkjDkUJJ0SVya2tLe3t7uri4MOchEAhod3dX3377rY6OjvTpp5/a53zdNA4VhgY0qaenR5VK&#10;RS9fvjSlu7e3p3K5bDIzODiopaUl/bf/9t90dHRkdQxra2taWlrSo0eP9N577+ni4kJLS0tN3WKv&#10;XbtmSkSSNc/BUWC+ZW9vr6GJ3qEAwT49PdXaP3dbnZ6e1uzsrHZ2dgyV9TWkFPzz7Iwd2trastoJ&#10;spGRSMSCsHA4rFQqZXKSy+WM7gPtulQqqbu7W7FYTOFwWKVSyQKTdDqt27dvW7BcLpf15MkTxWIx&#10;fffdd/b8n332marVqn744Qc7K6Ojo0Z5hkJzenqqWCym9fV1oz/h7KE7gsGg7Xdrt3Da07OmgBuM&#10;QFpbW1Mul9Po6Kju37+vgYEB0w8LCwuGtlarVW1ubur4+NhotWTj//t//++G2nIuJemXv/ylwuGw&#10;/vN//s/a29sz+T48PNT5+bnu37+vrq4uffnll2pvb9dvfvMbjY6OmkF8/fq11tbWzInCiZmenrZM&#10;FDQo6oUwZGR7e3p6FAqFtLOzY/M50QPUL5Itk65YI52dnU3j0HCIoDRjJ2ilj87kPjjKsVhM5+fn&#10;+v3vf2/jn8LhsIrFomq1mtbW1qwbI3VyZEiKxaIZ/GAwqHQ6rWvXrmlsbEwffvihZmZm9MMPP6iv&#10;r0+Dg4OmZ9ra2qyBWF9fnzKZjEqlUlPtPjV3/L7PNBLErqysWCOLQCCg27dvG2WtXC6bgw8aLl01&#10;4xscHNTR0ZG+/fZbq6lDjg4ODkwW6KjKvpEZjMfj+s1vfqPz83NtbGzo+++/N10HwEBwQZZeku2V&#10;b6REptA34PIBoQ8kQf/RNz5ggnb8T//0T7q8vNS/+Tf/pmlkw8nJifr6+jQ5Oanh4WHLsNHJGefe&#10;g8ScL2SG4CAQCJiNHxgYMMBgf39fN2/eVLVa1ffff2/nnpmV1Iuj80dHR7WxsaFMJqNEImFj4+r1&#10;uj766KOmmutAIGD9GcLhsD0njB+YFqFQSF999ZXVnbHunAsy/2TecBI7OjqMnQPwy7np6uoyXXvn&#10;zh2lUilrANPb26tYLGa15BsbG01jPnp6eiybAmBOoICskH0hEL68vDQ9dXZ21tRB2M8XhfUFg4vf&#10;7e3tNXAqFosZbR3dMTMzowcPHiiTyVizKqiO/iz6TDU2wNtGgMze3l6jqyO/7BtMJZoXnZ2dKRaL&#10;WckQWcREIqHe3l5NTExYDWsw2BjfNDw8rM7OTrM9R0dHisfjBu6mUimNjIwoHo+bnjo7a4xp8ey+&#10;jo4OJZNJvXnzRrlcTolEQkNDQ4rFYnb2CeqePXtmz0bA1Nvbq/7+fuvhAbB3eHioBw8eaHp62mps&#10;qev3tlBq2HuCqWw2a/f7/e9/b3Lxy1/+Uul0WoODg1ZbT4dw7rexsaHxf24qlc/nFQwGbd8Aj1+/&#10;fm30e99HB73KOWB9uHK5nF6+fKn19XUNDAzYmEcYKOiifD5vvpPv8gvzBz2IfsN/Ojs7MxZJJpNR&#10;vV5vCtB8xjKbzermzZvGGqL8CB3d1dWlYrGohYUFSbIyv66uLhsLdHFxoU8//dQyu8HgVVdtP3oI&#10;YDwajRo7ALCLmAAfBr++VCqZP3R5eWnsuVQqpaGhIRtF6e9PTTbnEz1F3TGgHIEx2Xm66nu26F8t&#10;YPU1oa3UVTbm7OxMExMT2tzc1Pb2tilzDAH1fFBqfCAJdx8B9BlWBN8HU97oe2SMABXDSJDLpmAY&#10;feBC9hMnieZQ0lXXRe6PIQddgfIaDAavUAL3ed7NZ1nIGnFdXFyYIsRosea05Cew43lJr+OUQWsi&#10;8JauukDSmIj5XawTNTO+xf/5+XnTnL1wOGxUSZQB6BGZLP6P4vcX64wBInDxlAS6CdPwg+8+Ojoy&#10;Gu3GxoZqtZrVA5L59vLJHnBRt+ipyhT/FwoFq/WhYcTU1JSkRtYDx/v169daXl7W5eWlxsfHlUwm&#10;9eLFC83Ozur777/Xw4cPNTQ0ZBRoLhxEngO5AvFOJBK6efOm+vr6LEvK5bN/6XRa77//vimLb7/9&#10;VhMTE+rt7TW6IUpAaiBxyJlvvoOc4UgCyrRSsUF/U6mUzs/PrVFHW1ubBgcHNTU1ZeMCAoGA0um0&#10;AVKSbE4vdBsUGWvBmt++fVt37twx9JKLtu1QMaEBkUlhdhoKLp/P27tD/a7VahofH9fa2pq+/vpr&#10;vfPOO3r8+LFmZ2e1srKif/iHf9DNmzctE83a0zSD8QMPHjww9HN1dVXb29vmaAHw+IYBnvYP2ER2&#10;eGhoSOFwWLdv31ahULDssm/ShCFhb4vFohk+UMpUKqWLi8bsQwag8+yM46FTM00N6MbIOR0aGtKn&#10;n36qgYEBO+uAMji7ZMWgvOLsYAB9nT7dWefn57W9va1MJqNQKGR1U+Vy2cZNUL/iM8zob2jq1K92&#10;d3drd3fXaJvUrqEnvK6hgcT8/LyOj4/NwSUQ9k3gfEObyclJRSIRVSoVe1/0TzAY1Pj4uEZHRw24&#10;JAghSBsaGtLExITNGkS3nJ+fW5aBWmiYOn5MiNQoQVheXlZHR4fu3r1rgenw8LCWlpa0vLysWq1m&#10;Yx04z2ThQdDJnAWDQaORQ4Mrl8sqFovGtEGmkN/x8XFls1mj3l2/ft0axywuLtpZz+fzBnKMjo7q&#10;b/7mb1SpVJrKRGq1WlOQAzhKsxhJlkHBdpIRJAjL5XI6OzvTN998o1AopM8//9ya/yEzBHmMYCHL&#10;yLtDXYQS76mDAH3hcNhYPtQTDw0N2b6vrKzo6dOnyuVy1ngoEokom81qY2NDY2NjunPnjnWoffPm&#10;jdbX1/Xhhx8aZXh5ednGRnBWl5eXNTc3Z7YXZzObzaq7u1u/+MUv9PjxYx0cHOj58+dNoCQlGQDz&#10;gNF0/mffLy4ujPG2uLjYNBZlZWXFGqPRKZv6NAIGGshAV0WPHx8fa2lpyUo6yEYDdnDRrR7g2J91&#10;X5ZEdpmO0j/88INGR0f1/PlzLS0taWxszEDJwcFBVatVA0o2NjZspu38/LxWV1c1NDRkIPiLFy+s&#10;6RKgNGwb9CkgEPJEwzmaR3k9g9Pf1dVlcooNLRaL6u7utiAnHA6bHHFVKpWmtV1dXdWtW7c0OTlp&#10;WT78MjLrUqPelQD05cuXNo5qb29Px8fHWl9fN9AsEomYLmM8y97ens7Pzy0TBgBZrVZVLBb13Xff&#10;WR1vPp9Xe3u7EomE2WbqfF++fGl9JKLRqNrb2/Xb3/5Wk5OT5kf80z/9k5aXl63mfWxsTIVCQScn&#10;J/ryyy+N1VapVIy99eOPP2p/f19PnjyxkVdff/216Y/9/X07l5TX+PI1zgE2F2q0JD19+lQ//fST&#10;dnZ2DBSIRCL68MMPbZ3YL2Qb5tLo6Ki2t7fNd8YPTSaTWlxctCaYm5ubikQi2t7ebgI5NjY2zH5x&#10;9n/88UfzP9955x2rKx4YGFA2m9XTp09t3Rnjs7Ozo93dXc3PzxsbB50JE6utrU37+/tWsoH/S3Kn&#10;Vmt04d/a2tJXX31l7I1cLmdrQD01F4BUrVZTqVSyoJkyM1iD+/v7JiP42tjuVCplZwsZ9zRh4oBa&#10;raa/vP3v2+vt9fZ6e7293l5vr7fX2+vt9fZ6e7293l7/H15/9RpWn/3zfwc1oyNpT0+PFflDlfGf&#10;hZoDckdWEuQUFIbLD5z+uW67rcX8/K5/Pp9J4mLkhadw+vcLBAJGwwCFozU6v0M9A+/hs2tSc+0t&#10;7+zXgnof3+1YkjUvAPEj08p3gErUajXLPIyMjFjmGk451ESos9QHkemo1+tWw0LHR56TDBkUCJ+d&#10;phugz4rz7J6KzfeS3SUbT5Mk3/GQdaPWkfVtpXmwt9zbZ9X5TuSCfaIVeqFQ0PHxsVGAoKnDCEDu&#10;6PR3dHSkmzdv6vPPPzc6GBkvMkjIlySjiJOBZ7wGtYhtbW26efOmPv30UyWTSdXrdf3hD3+wDIXU&#10;yFq/++676uzs1J07dwxhps4R9PrWrVtGF5EaSGg0GtX4+Lgh8dACg8GgBgcHm7rWUhPjs+TQN32N&#10;VEdHh9WCkPmFzpJKpQzV881wyH6Q7aCOhGHt1IYxILxSqSiTyWh6elrJZNJQzs3NTXV3dyuRSKhQ&#10;KFhTiP7+fj179szoM+Pj46rX64aCMsePOrIbN27YGCcaQywuLjbNOINCzTNPTk7aGfMdIWmoxDnl&#10;vCF3ntIE5TWRSGhqasqoSzSRYr8PDw9tbEl7e7u1hPdNR6hVIsPJ2aNLu6+NJzvLeBAapSC3yJN0&#10;1UiNUVEjIyNWg9vX12eZc+5N7bjUqL+lzKCvr0/vv/++janY399XJpNROBw2eSEDBAqN7DG+DHkd&#10;GhpSLpdTuVzW6empZmdnLUsSi8VMh4ZCIZvbCJuDejCGmlNPCxWNGYEDAwN6+fKl1QKRqaYLNbYk&#10;n89bbR9z/dBzjCH4/PPP9f7771t9Ek22oBleXFxYoyL02cbGhqrVqnZ3d63mC8ro4OCgzs/P9f33&#10;3+vatWvWHAcd2d7emBX76tUrRSIRTU1NaWJiwjKONPNhnM7GxkaTHYVtUi6X1dHRobW1Nb1+/doy&#10;E5zZly9fmqyfnp5ajRM0xd7eXu3u7mpvb88YRrFYzEoFmDUryZoQra+vKxwOW91vb29vEx2Y2bD1&#10;el0PHjzQ4OCg1tbWrCs2Y/NmZ2cVCoVsdiq1n/F43PaGkUJk3Xl3zs3HH3+smZkZKwU4ODjQ8PCw&#10;IpGIZQ2mpqbMjpycnGhzc1OvX7+2tYZR1tnZqeHhYaNpM+rlD3/4g169emV6cXl5Wefn5zaPl+fe&#10;3983phQUxZOTE42NjTWN5KJmDbYUF8/obXK5XNZPP/1kejKTyainp0fvvPOOlagMDQ3p2rVrWlhY&#10;0O9+9zuTz66uLiUSiaZSn/39ff3P//k/9ac//cmazoXDYX3xxRf66quvbEzJ+++/32TvefZgsNFk&#10;JhQK2X0HBwctk/r1118rGAxavTeyyNpDHe3s7NRPP/2k5eVlo7MyPSAcDmtra0u/+93vjFY7MDCg&#10;trY266AbiUT0+PFjayzEaD5G1+HLtDZ6xEZ2d3dbqUY8HtfIyIg13yHT3d/fb7XH5XJZ2WxWs7Oz&#10;liHlGQ4ODvTs2TO9fv3aatMXFhaMMru7u6vt7W0dHR1Z2Rfd5oPBxvxUdOzMzIz+7u/+TrFYzM4L&#10;77S+vm66ATZStVq1OcH9/f2KRCJaXFzUjz/+aLZ5Y2NDp6en+t3vfqcff/xR77//vkZHR60xGeNJ&#10;6Gr9wQcfWN3zDz/8oJOTE3sHmvgtLi7amK9sNmsUdajKUKmLxaKSyaRu3rypGzdumL+GT4OsQr9H&#10;v/lxd4lEwuyEJGPu0ZCIsgCah37xxRemH2h6REOl7e1t9fT0aGdnx/zyN2/emPz5mfWzs7Oq1+vW&#10;jLGzs9Oa/x0fH9t78S6+QSp6oVAoKBQKaX9/X8Vi0ZpZ4s+trq5qdXXVYgXWfXJy0pqDIbPXr1/X&#10;3t6eXr16ZY0o6R2Uz+c1Pj5u47PouxKPx3VycqLV1VXzByKRiDXQDAaDWlxcVC6XUyaTMdt4eHio&#10;vr4+y2LX63UrU5icnNT09LTR6pnk8VcNWH1A13pRN0BdSLFYNP77zMyMDUH3VF1qOKAD4xzgyPjO&#10;oz4g9LRWftcHC62NiaAPe/puaz2uf0dqJP2/+xrZ1lpNfi5dNf3xdFW/bnDefbMqnAEfSEqNg8q/&#10;MwuR56P+hw6ukqwtOhRHqAvDw8MWDCM8BP0YPyh5rYFfT09P08gJ9gBFAf0BY9oKEPBeni4MJZza&#10;ZZpWcKDZe9bi6OhI0WhUlUpFbW1tRlEgGILazYHnGVHIyBb7yoxExuLQHIPmPbVaTUND/xd7b9Yc&#10;13Wdfz/oxjx0N+aJGAiQBAiRFClSlCX9HSl2YluJU5WbVKVSqcrnSeVLJLeppJIq5yKusuxYjmTJ&#10;lkSKAyjOIEGAmNFAY0Z3473o/FY/fUS/9V7849cXOlUqEUD3OfvsvfYanvWstQd04cIF9fT0aGtr&#10;S729vcpkMhoeHtb7778fgWJvb29NXbXPD2vudC4o39CRkCEHOUqlUtCY+vv7o/6uVCppcHBQXV1d&#10;0Typv7+/plMt1KBMJqOvv/5an3/+uQYHB4PaSh0Ya0AdBhddcqldWF5eDpmVKgoU+qPXy/p+ooas&#10;UChEt1728OHhoZqbm6PTZUtLSwSms7OzUQfJ0REAG4AZNJuAbvTzn/881u306dPRPIYzobPZbA2w&#10;09PTE3T60dHRCDCRdeiBKFcMS0tLS01dGFRcB8+am5truo4eHx8H5e7o6Ci62/b19UUzGALHly9f&#10;RvMbGnlQX9fT06PBwcE4nw5KObWmUrVcYmdnR8ViUU+fPo2D66nTIhDkaIkkINjS0hLHKfT29kbt&#10;m9cqSxVggPpYqVL/+qtf/Uq9vb1qamrSzMyMlpaWgq53cnIS5Qu5XC5q/72jO83N8vm8Hjx4oLW1&#10;NS0tLWl3d1effvqpGhsbNT8/rzNnzuj111/X1NRUBNu3bt3S8fGxbty4EZSslZUV/cd//EcEQel0&#10;WqOjo3r06FE4sFIF4Ll//37I5LNnzzT3P+fJ7u/v68aNG9FAaX5+XnNzc0E9Rn/S/OzZs2e6evWq&#10;RkZGlM/ntbCwEN0maWJD86YbN27EGHZ3dzU+Ph4dWGns19bWpo6ODn388cdqaWnRW2+9VWMfACWa&#10;mpr0xRdfxBEZOG5dXV0BMt2/f19fffVVjQ1++fJl1JVPT09rdXU16qwPDw8jwKPuneY36K2joyN9&#10;+OGHGh0dDVmgNv/dd9/V6uqq7t69q2KxGHKLDKXTlUY+HJdEucfQ0FCMo6mpSVevXtX777+vlpYW&#10;PXv2LCiOdPfk4HucRwAHaNkLCwvxN7fDL168CPB5Z2dHDQ0NGhsbi9KZO3fuRIOu8+fP69q1azWA&#10;OXqNZkEEYt3d3XrttdfCpuZyOV28eFF37tzRzZs3JVWCBxrQnDlzJmrkMpmMZmZmwlb9+te/Vrlc&#10;1qlTp3T+/PmgcrPXKXcCsMXWlcvl6BFw4cKF6KaOrqInwvj4eNQftrS0aHx8XDs7O1H3Sr0/ehU5&#10;Zu6np6dDFinhoa6emj7mxU9VaG1tDeDUv0N5C2eX0tyNTu+Swmb4ET87Ozvq6OjQmTNnosacuvSB&#10;gYEA1urr6yNQ3t/fj38TROA4o8sdwJKqZWiNjY3q6+vTxYsXg/Lb2dmpw8PDaNyVTqej0zJdbY+O&#10;jqJ/w9DQUHRrvnDhQtS/kogAWGc8U1NTcVIGepkGZ9lstoaSj62iTlWqdHf2Xh3YWcoC0PGUX714&#10;8UJLS0sB4lOb2NRUOYM7k8loenpaY2Njeu211+LM376+Pk1PTwdYjN1YXl4O/YefRw0mcj3+P0ez&#10;dHd364/+6I+Cgu8U7fHx8d8J0NDvhYQO857JZELXDQwMqLm5WUtLSzWJM4K3s2fP1ugpmszRuI2y&#10;MxpIQmnt7u6Oo8za29trOtc3NDRodXVV6+vreuutt6LOnjOq6QfDMWNvvvlmnKVK6Qt9FWgWJVXA&#10;pAsXLqijo0MvXrwIPwzfZGBgIHrUUJY5MjKiQqEQtOLOzk6lUiltbm6GrLNu3d3dsf8ZC5T7VCoV&#10;PuKpU6eUSqU0NjamhYWFmniKtSLO4Az5TCajiYkJffnllzH30v/lDOvvClalarOjcrms6elpPXjw&#10;QLdu3YrBUptDPZQbD5xD+OW8KC9OMITTiZDxb5xusloocj7jnX+9npD74cATTJBRYuxkRL3mhk3G&#10;3zAU/nmpeiRI8tgQgj3qSwm8fZ7JxBwcHERQRP0rtanwv/28PRC4YrGo69eva2hoSNlsNpolYZS9&#10;XpY59/9Tqycp6kx5bx8vdXue2Wa8kiIQ5mevlyQDSZc3xrO3txdnblGf1djYGEE8mUEMIcqHe2Oc&#10;6QLqNdgocRrRLC8v6/DwMJwhlHqxWNTk5GR0cwTROn36dKwr55R6EzDG4bXVIG/I9ODgYDhhdDN0&#10;h2R7e1tLS0sRXBDcIFv37t3T4eGhBgcH1d3dXVN3vLa2pr6+Pi0tLen+/fvx7jhmyIDXAvNs9gqN&#10;NxYXF6PhVDab1erqqsrlsoaGhpTL5bSxsaGnT59G11WyQGT1OA+QrozUVHV1denSpUtqbW2NBkcd&#10;HR3q7OyMvYlh9uNTaPIAqj82NhZBAQH5yMiIHj58qF//+td6/vy5xsbGInubz+f13nvvRfaE5hzI&#10;u2dSHz16FIfA00aewIXaEOpVJUUGeWtrK4IwAoq9vT3l83n98pe/VCaT0ZkzZ2qaDXC8Ec0+CLSQ&#10;BxxjDuOmKyGBEw0OHj9+rNXVVS0vL+urr75ST0+P3n777fgsZwnv7u5qYWFBX3/9dchGsVg5I5fs&#10;JvUqNEl4+vSp+vr6wrEkoNnb24sjFz7++OM453h5eVnnz59XZ2dngFYONLIX6G8AMv3b3/5W9+7d&#10;08HBQWQwyDieOnUqOmiybv/2b/8WdUYY5/n5eX322WfKZrPBjshms/EevLdUAYXOnTun3t5ezc7O&#10;6pNPPolmM8gQdcWASh999JGkSrB+dHQUx0LcunXBXBotAAAgAElEQVQrMpLeQIrg8vXXX9fx8XHY&#10;RsCw119/XePj47HmBJ4DAwPq6ekJmXQwlaYYV65c0S9/+Us9fPhQ+/v7ymazunbtWtTkHx8fh7OF&#10;HkU3UtNKDX5dXZ3GxsaihpkeAGTmqZuSKuewEtxcvXo1zsjMZrNqbm7W9PS00ul0BMWAn+j+lpaW&#10;AF44buKdd97R5ORkgB3nz5/X2NiYpEotHN2Vqcdn7DMzM9FkCUeqVCoF4ETjQgIdAFJ6E7S3t+sH&#10;P/hB2IulpaUITmhUg904OjrSpUuXdOXKFTU2NmpjY0PNzc1aX19Xd3e3stlsvB++AkdSSIqzkgkI&#10;yVpcuXJFly5diiaDkiKYaG9vrzk7mLFQG4a98ZMOMpmM3njjDU1PT4escE9AOILKw8ND9fT06OrV&#10;q7py5UqwcNwPY97Gx8fV2dkZzBXsMaC0H5PBe/gpArCnCPDQgefOndPp06d1cnISWdJkvXt3d3dN&#10;vwacc2w2z3z27JkymYz+5m/+Jhp4If8w0sgSEdgRnHGsIo2VsD/U9gEUw7ahI777ZICtDQ0NNWyx&#10;kZERXb9+PezwwMBArOt3vvMdXbx4MZIG7g83Njbq4sWLNcynUqkUwTwMHUnR+Tifz8exNvgvMIwI&#10;jAFT2e/Ly8uamprSgwcPAnRgv9Erw0H8Fy9eBOB86tSp2I/u82LrqN8lAcPxaG1tbTW9FOrq6nT5&#10;8uWQC5iX6EVqbelzg9zv7++HfgEYR2/QHfncuXOhWznxgP3S1NSk6elpXbx4saaJZGNjY9hefGhA&#10;gsPDwwj8YWcBmEkVH76joyNYGE1NTRFE4oN5wor7ECSiP3l/AHWpyoAE9GAe8ImdfcjvM5mM3nnn&#10;nUhKoKsAF2/duhVZdaly0gLr2N7eHjW11LX39/dHAzQAAe9lsL6+HkckYm8cGMrn88HK6+vr+/2c&#10;wyopKIM01jh37lwY5d/85jfK5XLq7e2tQQelantlzxoSUPpFgb5USz2VqhktAk3aT0uqcSr5D4Pr&#10;NFRH+xEmqUotBfn25gFsDu+UzPPYbBgfMpwYUgJRHHOEC8eNuWFeuB/NcrwBFZucwJ7ND00Pw8sF&#10;TYvncW+CQM+C06mXOSDQ5vIsDfRm1sSPE3IKHRRZjGZra2s4hH7wOo4eqCJzxf1B6vhcElBBnnwD&#10;8TkQXT4HwilVlFRzc7OePHkSbdzpegvtur+/v+Zc1WTTJRSMr/PS0pKePXsWDa5wxGnew7rROKZc&#10;rpzPVigU1Nvbq7n/OYvxzp07evToUZzBRZaXNacRUblcVk9PT3RPdbaAo+7ulLCPUawcm9HT06ON&#10;jY043/PcuXPa3d3V8+fP44xU1lqqdBWECgQKTRBIRp35oYkLNM5SqdLciwPr0+l0nJsKNRWneGRk&#10;JJT78vKyPvroIzU0NOj58+d6/PixhoaGtLS0pN/+9re6c+eO0um0Hj9+rEKhoNu3b2t2djYCn3/+&#10;53/W22+/rampKV2+fFn//u//rn/5l3/R6OioHj58qJ2dHbW0tOijjz5SoVDQ9evXa+jYKGQAEpcP&#10;Mq40TNrf39fTp09rMu+nTp2K4xn6+/vV3t6uzc1N3bhxI4xjJpMJSuny8nJk6j766COtrKwErenl&#10;y5ean5/X6dOnI5uxsLAQGcGf/exnOjw8jLlH79y5c0cNDQ367ne/q8nJSe3t7cWZh5zN2dbWpo2N&#10;jaCpS9Kbb74Zh8XfvHkzgoihoaEaRB99wlFRkoLGS7DZ29sbWdDR0VFNTU2prq6u5mxfnC9JEehl&#10;s1k1NDREw7ByudLK/4033tDk5KSOjo40OTmp8f8525S93t7eHkHD8fGx5ubmIrNMt2OClp2dnTi6&#10;QqqchZrL5ULno3OkinMNyg11r62tLTIz6Fi6MKJ72Rtk3EDtCbB473S60nX06tWrcc4tWRmyTcfH&#10;x+rs7NT3v/99Xb9+Pb4jVewEZwsuLS1paGhIf/zHfxxBgIO/OKKtra3x/dHRUW1ubkaX6FwuF9m9&#10;o6MjDQ0NaXR0tCZQRL8DOKHTcRh7e3t14cKF6AjvjZrefvvtOILKWUXYCPQYdG6pYp+wi653CJJp&#10;PHZwcKCrV6/WlCrxeXQjAcHJSeV80u7u7ihBODg4CDCN4BLH/OiocnY3Z/f6/bEd6Aro4GTX6ZQO&#10;bRu5oBnQ9vZ2nHELAMY7EEwiXw70s/7cl6NM+B5+GbYTHbe7uxslHQTlMDjoaA24ja1x/8MbMCIL&#10;NJwhwOeokJ2dnaD6JgN0uhTTNRj2TXNzc2Rs0JWXLl2KecePJIABdOYYHO6DLuIYGuadz+zt7UUT&#10;Ot6Njq0c6UOTI/eRmpqaoryK+QQ8OXXqVDCfeKazrmgASqAjVamtsGsAtWHE8Ww6zZJYIGmxs7MT&#10;jQa9W/fExMQ3Stnq6+vV19enjo4ODQ4O6uXLl+F7IFv7+/sB7CFPAA8Ey5LiXGX0CgkNstIE/Kw5&#10;tHLABIAJmATFYlG7u7sByjjrjCZRTqt1FpnrBxq3caQT3eYbGhoC6GGeSBQhuzTj8mw3JS50Emau&#10;AETQXzBAkFFPCHEfxgh4gK4DHOU4LfSUN39CXoit2CvoDU8qsS/n5+dVLpf15MmTWF+aLuInYr8y&#10;mUzoOp7vso3/DxNjf38/1otjvP6vU4L/3y6MDkHr3t5eKIqnT5/q9u3bevPNN+OcLqlaz8D3CaAw&#10;Jn6+oQejKEAm3wMaqZoh5EJxtra2hqBIiqyoI5TcI1mDyt/ISnKMjR8149nIJCqJwEC1ISgmoGHc&#10;3IPxEYyiZNi8KEpQPKhN9fX1ke3iTCgMuQcDrhQJav0ZjJWx+fl7r8q0v+p3GHvQHSi8KF5JQbFw&#10;ajL3Qx6Oj4+jCyTOEuvj9QteK0PQgCMDTXR5eTlainNtb2/HBmK9Hz58GPVn29vbOjk50SeffKJf&#10;/OIXGh4e1qVLl/Taa6+pq6srnuWMAVcAII7Q1FKplB48eKCVlRXV19dHB1rqTRgD9Khf/vKXamtr&#10;09zcXASNBCaPHz8OOqNUcSzoAHj69OmgGqLUyPCjNLlc7qCHklGh1q25uVmDg4NaXV0N2hEUc+j/&#10;d+7cUUtLSzjrjx8/1oMHD4KKSCbv+fPnEYQ5fWZjYyNoYk+ePIksHrViXV1devfddyN7NDAwEPWI&#10;n3zyiW7cuKH9/f2oozl79qzW1tZ08+bNUJqfffaZcrmcHj9+XBNg3Lx5U+3t7RoaGtKlS5d0cHCg&#10;zz//XA8fPgw0cXBwMPZwa2trBAXsN47kaWtri7kDMe/u7tYPfvADLS4uhoPHdycnJ/X6668rl8up&#10;UCiovb1dly9f1vLycmQa9/f3NTw8rLGxsUDx6RMwODhYo0cI/qlbIbMB3Xl7e1sNDQ0xd1CBOzs7&#10;1dbWFscpgX7TCXdkZETNzc3a2dmJvTg1NaWZmZkAoACeenp6wpCfnJyos7NT29vbgY5zATgeHh7q&#10;1KlTOnXqlN5+++3oJuhGuqenp+Y4HEn6q7/6q7A71MLggO7u7sah8CcnJ7p8+XJkaLk2Nze1urqq&#10;uro6Xb16NY4ROjqqnFc4PDwc40sekeH7xgMCp2niGOMMT0xM1ACufpyHszM4MuD06dNhd7x2Gn2z&#10;t7enwcHB0PtcOG19fX01NhHdOTAwEHPFkUwg6GQTnIHDeddeOywpajdZf/olQPvzsWIXcQKduQRA&#10;2tbWVpPZoezDQVCcVGdduT3jcvqoB6xQ93EyWTNYPhynAvXdmRQEmYBohUJB3d3d6unpiRpI9H8q&#10;lYqSCOyLM5iomWN9oaji78zNzYUD7P4FfgAZMuw3QSpyx8VeQj4JaPxsRvYY4Pzh4WG8O2OmvGJj&#10;Y0MtLS1aW1uLrB/rnMz2elYIe4jNrKurC9tN0NTY2Bg15TjkBMwuR8gDASssGHw9mGgAPMyZHyuI&#10;j0AQCN3bA2APHrxvBplO5ApAn3fgqCQuvgOwRd8S3sXXDnlgr3oSxlmDLuveA4Q+GugKgptkIIQs&#10;AKAfHR1FIEVig3XDxydpAuOIvcleBSxn33mwSrIFnc67Sgo7kRyjvzPZYWSSUheOtMrn8+GTe5CG&#10;3UMv4cPzTsj8wcFBnNksVQE29/GIPej7AguFPbS+vh6UXrLy7H0y8O6v8lx8YGSK57KezgBlfbkH&#10;x1YlS8v4nsuO61r+4+i0/v7+CDgp90KXZbNZDQ8Ph75nvZlTdA4+OXqQuSFp09BQOY4JsAkQR/pf&#10;aLr0uy42K0LJgCVpaGgoWhxPTEzEIrDBaLBE62tJNQEotEA3Lk65RQlSY5BKpeI+KEW/mFgyrB44&#10;c3ltBgiQVK0PYIEIxpxe7Cl8p+ygvLgnY3Vnwo0yjjsbxQPaV1GBQEShaICs4tihaBkLqBTv5yhP&#10;cm1B/1G4SVo3n+P7vJ8j1ChoNnpDQ0NNDa4HfcgTWWJqE1zpO/WB73MdHBwEKkbASAH7zs6Ompqa&#10;gu7qZ2LxXUAOgh+pijKTZaaVODRjp6OAiAIu0NTpvffeCyNOENfe3h51xlJFyUHHA0U/Pj7Wa6+9&#10;FogdFB4/PkKqBN84m5xTOjExUVPjy95yAMTHjiJsamrS6dOng/5TLpc1MTGhhYUFdXd3q76+XpOT&#10;k+rs7AwaOjUoKKB33303AlNJsYcdmedvOLEYQxxAnDIaP0xMTMQZtm1tbXr33XclVTJtq6urQfmh&#10;kcv29rbOnDkTZ6kdHR2ps7NTb7zxhlKpVIyVIH51dVVjY2P64IMPdPny5aCPbW5uRp0NCHKpVIps&#10;G42G2tra1NfXF8d9oOCRAXQOIJNUPTSdbDX1OuxlAI90unpWaGtrq374wx/G2uNgpVKpCJDcISCL&#10;iHPiThDNE5xmXywW44iEwcHBqHfCuHHkUV9fXyDWUO6OjytnRKMjnani9XQ8B4eNOqdSqRR1Rzs7&#10;O5HFBFXnEHipkvmgqQZBBw2cqMtZXl4OecfJkarHARF8pdNp9fX1qaurq8YmEEDinHmtvus4Z/CQ&#10;TWavkckolUrfCDrRh+hz5MOzEuga7IjrTj6DTmZc6BqcsOPj6rFlyDEZVBwfalhBz1kr9ivOWCqV&#10;CooxgBLHcWUymRg/9hdHjzVPnsuNw87Zy94spL6+XsvLyzWlC4DcBER+RiR0TWjiPM+v4+PjOKIB&#10;55/PsX9cnhk7ADDsKQcoKW3CVuETAXqzRqxDuVyO4IgxI7tkLFgrZ3RxDxxv32d8hvV7VZbFfSL2&#10;w/HxcZyhih1A3pN+hzPTCAQof3CmGL6V97hgHJ4ZZ79gC/gOPoHrC8AgsnMeTODLsD7QjqWKfsRB&#10;JxuKj4CMMDfMjwe3+HnFYjH8CoJydIKzwtClMHhgl7EvoLDzTGeVUUbEhd6k7waNgpg3ZNQTAqVS&#10;KYJ1giAHLXhP5oqsctK39os95CAFn0mCJPjglA3gO9PXADvDfQhCk301GL8HXvQi2dvb08rKStgq&#10;Z26ybul0Os7kJYOd1KnO0HSQwfcU4Aif9+DMA0apCuY56xBdBIDJv30vMhe+3/B3+Z2Dvb4+AAH8&#10;ne+5Ty1V2YlkSflMY2NjNNJiPek9wL4l8cH9HNRknpg/EkUOFG5ubmpoaEitra3hh2FPpN9jwIqw&#10;o9iZLC5oN+5A8VJHR0dBJXCHGoEnAOQZTtv1IIvJ84CWyzON0Gz5vmc8UXpOIy2VSoGIpFKpqAdA&#10;eF0xSApevKRQTginbwBHdxBipx3zPc7QYzw4oo5Se1BAgwToeHwvuRlRwBgmAkoP9kGEPOh16hHo&#10;YDLLKNV2lAYN4/881w2yU11QwE6vJHPPvKNAcFKd2uqKU6psrs7OzqgP6Ojo0ObmZjgsdXV1QS11&#10;ShzrisxwKLh3Uk7KACgYY6eO5c0336w5bxe5Zl1QdgRqvt75fD4QS/YNMus1Pp55JkDh9ygmV6ZO&#10;5+G+GNLGxkadOXMm6m0KhYJ2d3cjY1MsVhr3TExMRKdFgCCcRuTKsyDt7e3hmEOjlapgEN2UyahT&#10;G1IqVWvSkEEPOK9cuaL29naVSqUAJorFYiCDAFTomnK5rGw2W6OgC4VCdISl8+zY2FiAA7wPZ+L5&#10;+EulUtS84KTQXKpcLgeFjJrO3d3dqDGiyQYOnpcpkIXw+iBYEaw9zXj4PgAfGU3oe+x/9jP7hIwW&#10;dUCs4fb2duxND7R9n+OcSRU9T0MlnC90LXWU6BSvxcSBIUDd2tqKBkptbW1h9LyWioumOzSqoqka&#10;jujm5maMD6oi702QAFjhDj771Pdi0n7hXEHh517ItwNCINvoDS7WB/3H3sPx94DYdRx7DJuSrPVC&#10;v7oePT4+jkAfKipzQa3y7u5udIjGxuCYke30d4cp4jX4zuAg4HFg2EtuGC+ZLXwHdwCRIcaBD0C2&#10;AXCTuXfKHM1qoOBKitpFANv29vbYW8hoqVSKbsXJekLAB/YKzBWpekoBoATvwrs7QMc7MG7sr9d2&#10;EkR48EHwzzzy/aRseubZgwBvRMd8MRbuQQDhQIP7BtCXsScEPj4e5JrL/UNACV9L5gjgDceWy+mQ&#10;AMqeofQA0/cKF8727u5ulFF58oH3IKhiT7/q4t084CSAdfvGeLCrDiox9uT8sTYeqEPxxdfh+x5s&#10;JQN7/xn74b4uvwc0Yc09cGbdXJ5h0rA/ySASMKVSqZpmV5S3cU/XB05LRRey1lwOqvN7ArTj4+Ow&#10;zV5u5oGixxDsC5ibgC/MvyeGPM5IAj1karG7DlrxfZgKXF6Kx3vxWWdselCIPvU1Axjjs8iVB4cE&#10;44zT5xKgAnlgPE1NTeELwDBB1gD1dnZ2AqRxMNCZIi6D+A25XE6nTp0Kmj8xFWUlqVTq95thZbBO&#10;lZAqyrG/v1/lclnLy8uBPLlihhrhiAEZre3tbY2Njam3tzcm240wjgATj9MtVTY5NBG6l3K5coE2&#10;gCJxVJmMkKO2OEwuZK6gXUlhcMiouPFnMUFTHQnGMcXoSgraBlkdp/dC0UTgGhsbg96JwOEoEuSS&#10;sWGMjv5jUJwy4Y4qc8g8uXOHgytVDQcBps8tFBqpljrNHLEZkS86q0lVVJ6AW6qiO2TieeeGhoZo&#10;FESAzfySrUJmcMp9Q2L4AVLcMWAtuTxTyJx2dHREHQmO4+bmZiDAbW1tMXacRZQKHSlB41xp4TA4&#10;qgb1HQe0UCjUOC9kqkApUXbMNwwAr92QFJkIN+QE5M5AIIvudHZHJJ3+zX7mwilraWmJPSdVspdO&#10;s2ONy+VyOKEcuO5BRV1dnTKZTOwpR+RZS6/55ns49b4H+V7SiefiOwAzBJ3ck6zTxsZGBAX8rVAo&#10;1GRwfC9g9F6FaGIMQUD5XbIXgKOyGHDmQqrU5zkqja4jiOQZXE7fx8Dv7u7GWpTLFaopxzkRfECD&#10;9IyTM1RgLiwsLISuo6kYwMnBwUHN+wAW+e+8QQ00WkAKB+WgvRNU0TjLKX2OQnsGGvkCRSZYRtdT&#10;74bu8tIWHzv38UAXXQsg6Q6qX9zLy1yScokTiFz67w8PD2vknjE6iOnj9AyyO/Me9DiNF9kAjOb5&#10;Dpxyf3QxwBysGvQo1G6ptrTGfQAADmiJ2H0obMiIZ0TYV9hjr7kCfIFdxAVLyH/nts+Py/PMFu+K&#10;DYAGDJCGbWb9Pdh3eib6y4MKB+79eWTPmXtkCr/HAQacUY72AvhiXzMWghZ+h6/BHvNsjuspB/L5&#10;Ln4jOhVZADD3oNWzWqwvWWbumwQ18GcooQJkZj4IGn3vML+uv2EAeKDqssjlviiywLuSWeWdeAf3&#10;q3yPexDNPGPDod+yv18FlHniJZnd5nMEUciCB998n5pm1wm+53gXfw/3SXgHZM2PhOOdGAeykAQK&#10;8SEZH7JCoyIPrNBjrI9UzXqyH3gWiSRPwPjliTH2rttbgBVfd7eN2FpsMt/lXZABZ4hyOdDl88GF&#10;HnE/2f+GHnf/1OMlfz9sspcWcTF3bv8cJCXmOTw8DB+OeQDcf+211/TBBx/EETm/+c1vtLy8HA37&#10;jo6Ofr8ZVs+e+UseH1fOo1pfXw/ngRdn84HCdHV1qVisdKv87LPPJFWaqbz77ruR2cIxcIWD4XmV&#10;EvcgqaWlJSbZUXqQCISWywupGW+xWIxCal90EBgcDanaFZgayd3d3QiUPUhlrB7AOXWgVKpQsZ4+&#10;faqWlhadP38+xkfQQv2QX/yeK/ksR1RR4gSE1NdgxD0Q5yKgceob78064AC4UmNzonySzpSPi/Em&#10;ZY1/J1Eg5gWl606No57QUnmHZEYfpxVleXR0FA1FHOX29efdeSeUE5taqiLryFIy6+KyxTx4wwS/&#10;GKs7AF77jYxh0JxWzeUBK+vE+pdKlSwbnyHIcQfQlSFUMC6/HzKCg59Op2Pf8t4ObuBE1tfXa3Nz&#10;U9vb2xGMu1Ln+xyX4vVAXqvBOjrFzDPMUIbYQ1DaCIwxrpQo8D3Wz51a9AlrB4rL2NPpdLR45+KI&#10;Is9i4Bj7+3JvDwAcSEilUvEOZGEJJDDS7EEP8lyP8nPSeCcNNZ8jA5Z0KtjDDvy4A8s8AzLiGHF0&#10;AP/RTASghedKino17Afg2t7eXqw9AUAul6thowDoSYqaN58Hsr+sWZLVw+8dCEQekg6e6+ZXZRG8&#10;Pom979knzx6x5uhc7odt8WwEzgzzDw29rq4uMozIOXqGcbPPndHhDhTv6Bk/KK2SQhYODg7ivnyX&#10;d+dZnr1lfQnomEPeK+mAuYyjO/A10OG+L9jLntlMp9NxtBOMBeyX2yMAPfSf/z4JmnhNpa8d9sID&#10;AkBe5JG+AQCC7oAzn8n96XWQ7tT753CC2cvHx8cxH96sBsDBAWEfv9stp34nZdkvgHLox1Brd3Z2&#10;aijBjJdxOjDiDA/el885QMB/jBNfBtuPHiqVqrRzBwuT7CPuj33xIAb77smaZHYL4JHnYIuTmVX3&#10;kZh35J3gCp8H2fUglbH63KOPPehJ0qqZT9df7s/xb+axvr6+pqEoyQ/AIuQY/Ytu94AV/wUwnLFJ&#10;tadWAIQgy/yO2IISIQAKnsXYWQfmgX1dKpVCD6Cn3I90YMcBAPxK5I0xAbJwcW8C6OR6uk2EzeA+&#10;FXvV4youl0Hsmz+bdfdEk9uwpHx7QoN1YC+wftDRvRwjafO8hpZk3O7ubpxYcP/+ff30pz/VtWvX&#10;1NvbG8+pr6///WZYWTg36PyNBXn48KGePHkSLb1BeGgogsBvbW3VUGDu37+vp0+f6uzZs7p48aLO&#10;nj2rbDYb9D4yS5xB54gglDLvQEYzHT4jKYIRismlKjVlZ2cnUD8vGpeqSpSFwqlm7DRjwcGksxsK&#10;k0CAA53J+HAQcTqdjjqs5eXlOCNxf38/zl7F2Wtubg6EmuDex4Jzyb9BC12Q3cmUqgEWwcar1hZh&#10;R0mgBF+ViXRU23n3SQqIfxejxXdBg/g9jpEbOsYMfZI5JVvGvJycVLpYstlRqihelF+yBsozyL7x&#10;PQuGA8ecEaQzZlA3vufr5A4pis1RTJ8fd5rICKbT6ejClqwp8myaBxYEIx74EnjjSANQQPPxAJAL&#10;Q+jZcwwk8urBrFQNaD14phvw+vp6yBP38swNa46zioNKXSO6wp/ntWJS9YxnnEGceKka2BBcYQAd&#10;AU1+x2n0ZIociGAP82yvFUPeWOtkdhPDkQxgXBbckeP3npFw4IefAVHQBTgi/OzACJcDd2SLkCUC&#10;fNbG2Qe+V5ubm+NYiqWlpTjWIpvNxv7lGAIaY+AQIdMg9VysDTQxZD7ZmIJ7uAxIVXSctScg94wK&#10;+xnH2SlWyLfLATrM9QHr4g4+AJEj/6xFcs09eOZzHug6IIkjzvxwRAHriZzW19cHHZzvA456GQd6&#10;FLp3W1ub2tvb4+gJp8z6miOb7mCxPtD8sH1OSXeZa2xsDJYOurqpqXKMBHvLmQtOMWbNXZcmqc44&#10;7L4+/l3mwAEUZ6ZgXx2U5FkevJPx9JpVD9I8m8zc8Tx0JpczUFzmcNqTFzJB/W4mk4l7etaUZyCT&#10;Hpz55TLKPPrcQfvGf2LvkP30spd0Oh1y5faFe6CvHEDBvnjPhOS8v2ofOfjnc8waSwqgi3fzLCxr&#10;BliE7nNd40yxZEDJ+HhPZ//xs5eCsXa8s7PA8B88EHW2BjaK4JzgDbDRKa0+J1L1XNBkgoCgxe0F&#10;FwG1B3w+78wV+gsZ9j3jWe1kYyn3OZEHACeeT0zCXoStQ2BNaQQlNMkECWNBz+MX8q6AQ8mMuY+X&#10;bsnIGrJNsIutfpVNd5+GeXB/+VUBLb/3+XOgijGi6+gD4H4oa3p0dKS1tbX4OzqO2Eiq7g/WA3+z&#10;ubk5ygfoDUCzR94nEpffeIP/pYsXY2F9w4NSlEolzczM6OHDh/r888+j+yGBY2trqxYXF3V4eKi3&#10;3347OmCm02nNzc3pyy+/1KNHjyKAXV1dVVNTU7SAz+VyERAS9IFYkqnA8fGNzDMcEUApkJGlKQGO&#10;FwYA4YTSg3C78OB44rBzDpNTDaEZ02CHZyOYUBNTqVR0IW1qqhyUDK2NCyEngGdMTrtg3DjKjmZx&#10;UaMAJWh7ezuaFYCwOLUhSTvkQsGhKKSqIeX/BImORvI5DJPXtaCcCKZBox2pZP29/oLnu3PrBgeZ&#10;wHjQfRDnBVoj8+PBgKPAyIqjXihOajBxmBwhY/1Q4I72Jg2cyy/v7cEUa+wZQBw9X3OXVQ8AAV54&#10;L8aL3HjQ70oOx97vjfPKd0Dz/SI7wvN4X5w75AyFDXLHHDgyydyxv5h/nsNYXU851Y5MqzvoBL4Y&#10;Vc/OSVW6DN93GeVdOPqFsfL91tZW7e7uBvIOTdMDHLJjrJ87XbwTDjaUY2TBkXvexR1w5pn7ITPs&#10;3SSA4RkyB1hYG8aGoeIerIU7NawvwRH7g0Zo7uA7mAGARIMyxsi+oy4Gw+s6i3f3MgB0naPi7Fkc&#10;SHSYd0/3+XfHgc+TfWYPJJkk7pghu9zL9zzzngQm/F7uTAMU1NXVxbz4GvN3gEPorzjAZFB8nC43&#10;6AMHYRyc9ky5VAV/mRuc+yTYx/NwitkvSSyGKpoAACAASURBVKfM5wGwHHDQmQB8X6rqAOw3jCcY&#10;ROhlSgsI3AnE/bmMHbvKux0dHUXDNwctnA6LDWVOsVNc2FMAZn7nc+R2xbPBri8AEZIBGIEq46dT&#10;NPuFMZGJdMp5EghDr3sGy/0Cl1l3zl0XEbR4woP9574FVFpsL7aSPdXU1BR6wTN/yEl9fX3NUUns&#10;D4IB35844Mw79p+543cO6DF2B+a8Zplu/oBwBIieZXU/hGezH7iQHYJ+1pH5Qw84sIZtY+6x1Q7o&#10;IEPc1y9n/JXL5ZoO0zzPm0CyV+miSy05MtDQ0BCJJYBl94OYN4Ao3p9Azxl67Gd0lusJ9hD7hSAZ&#10;9gZ7hj3lDDGnSzsr1EFz3pV97iBSkl6LbXEmBevL9wBVkYGtra0aACaVSsUcULbiwbIHsu7n8d4N&#10;DQ3RJBQ55p0IxPk8sQngG8Av+8x1FmvrV6lUKYXJZDKxDi9fvqwB+vz6vQWs/1+ucrmsra0t/ehH&#10;P9KPf/zjWFScNw9SDg4OQpgpBP7ggw+UTqe1tramn/zkJ7p//74uXryo4eFhHR4exoH1ksK44GAT&#10;yKbTlTMdWXBHq3K5nIaGhtTV1VXjBJfL5Tj8ma5ZIDJsMAJWgkun+rW0tCiTydQcuk5d6v3793Vw&#10;cBDHNaTT1XPypIqCLhQK2tjY0PT0dGwgqdpJr6WlJRBaMq383Z0JnFwXVA++Ue7uQDmS4rQKz6qV&#10;SqUIbhgbjoPXzkjVA51Rqm5IHdXy4M3X0Z+RzD5huKXagNcpVcfHx3H+H00zOHbAz8TEWCQzeu70&#10;e6fPZPCQdO4c4SOocQo6Rt/f3w0YgIM7FH4llRQOKzLKO3hQR/difxa/Zz0w+klAwoPtJBrpwI5n&#10;nvi3VG0ollx/DzihpHvmATmAleHBB06TBw/sJbJzzDuIpaPJnjWAJg6QxJyQpeUsN7I8UrUrLOMA&#10;LPCsCUwLns8FGp90Dt0AgAZL1TpXBwY8GKCB1asycgBzSdDCDYhnkPjZn+cZAi/P4N2YUzIpju4n&#10;1z05P+g4DCAOIHuW9+dK1m/xnoBDTnHnb6wnc84cOACFPnZ0n3Hw/GSQ75k59EJdXbWmEdnwC/3K&#10;31gLd6Z5P3cQ0FFkONER3J/ujjjqDqIhcwAjOHmsKbqU/cI9XJ49C5/L5cLeeKbFKcDJoO1VWeOT&#10;k5PoCu1ySHDtGTMPXGAcoFdKpVJkNLz2k7lBjzvwws+AoziDNJTx4IEgFR3uda/Hx8daX18PkAWd&#10;4lkafmYcOMqAq+gmZNFZW+h0dLADNTABkpRI3lmqOvz8GxuNbUK2CahgqCEz2FHPJqIPPHPq7+0N&#10;uRobG2vKLrAVBKnYHdbM5QjKNmPt7OyM+jfst/tIDiQ74Mk9+Tv3TzJIPOB1WWE+2V98jntjp/zz&#10;PqfoiVfVbR4eHtZ0bXd5dcYCskSgw73Ztw5yOyjv+o55cb8peS++51l6D3KxlZ6E8Au/x9lJzogA&#10;pMSmeUkP4wSgdH/E15SxumxzeXaRNUZn4IvSTwTdgSw5wO/fTz7D7Y5f7GcfJz1xnD4LwOYywv3w&#10;/5L72Nk96BKpyuzivd0ncr2HPkRfJMeBrHgiIQnm8HdkztceX5Bn4CdtbW19Y56Caq8/oAtFJ1Wz&#10;UKSU3dlwwZWqyA+b+/bt26qrq9Pf//3fa3JyUrlcTvl8XgsLC3r58qUaGxujKREKvL29PbrBclal&#10;G2+otH19fTVUOze+Um3NW3Lzs4m8zgpFlKTj8L3V1dXY9E7nkCrGhHMpuWehUNDs7GzNkRkYAwSK&#10;d/IMBM/EONbX14dxB13xwIh3JVsDMulGEIoXGwcjynt7BpT7YxzZYG7Ykk63o4MoKQ8Y2SgoA0fW&#10;fC6gNbGxUUaOrHkw4AENSpYxe1DsAABIH/dy5DLZHduNCcrDqUPulLpzy7snFRfrwe+SFFmp2kyJ&#10;veX0VFfGLqu8P8YTMARHGUWYpFIlMxBJxxUDlsxwMu+sqctyR0dH/JtAO51O12RtmGN3MNxZp37I&#10;jXASkYRWD4rJdzxwKBaLNYbRgz7WOLmncATcSU86JOwfd6AdUOPdcQhx8LhAWhkT+8mdMQycB/mM&#10;nYssAoEic4SMu2xzJQMBDBQBOO/q9HO+09LSos7Ozsg2NDc3R00Z811XVxf6EP2VDKYJiGBgEKwA&#10;OPj3fF7RY6wNNoN7Sgpnqb29veb92UNklQhSAIb8czzP59r3j+8rXxeXIeSa+SMDxHonGR+sowfF&#10;3tXV5dfLVhx880wfAakkdXZ2xv7gnbHx5XI5ziA8PDyMs1m50IFJOWINnSLIvDgYi9zTcAUKsNvZ&#10;JADrTBsHU8mYE/Q1NlaOGstkMvFOZGL5LsAy+9WZJg0NDdrb21Mul4vmc17z3tTUFGVCHR0dNY1n&#10;2C/lcjnq8mg+RXaO4zxSqVTQ3fl+sViM46+KxWINy4CLOXcwv76+Ppxo5tozXsgMcsz/YTawD5KA&#10;TKlUinPOWS8Hu34Xe8iDZl9D5hqAHrvE+zk4wR55FSjqoBoXNhEbiF5xGrsHSux7AiAPNDx4cB1P&#10;Jh5dypyxFgAhHrxwvSogTbJt3A/gfqyX20f0AfODPfXx+PwAILrNxpb7WvvP2CJkyDsv8330sa8h&#10;rJwkOEpg7kAN9/GL77ov6DYQndvQ0BAlhIBFAEVefuBgBPfwZybLHBzcT9pF14Fum92vxj9LzqnL&#10;sYPNzA+604NdB8Clqn/n8QYy5e8nqWZfEuvg6xKs8hwHUNx/LJVKwYLl3G/mgr3sSYc/qICVF8bx&#10;9+yZVFt3KNVSAjGEx8fH+pM/+RO98847On36dGQ3NzY2NDg4qPr6+jjSgMsX2mkryfS1pAgOk44G&#10;wQ5OCZPM/aAWIDRJlCmJoGP4Z2ZmAhmSagMOOsotLy+rUChoeXlZ6+vrcQ4itRwYG4yijxlnI5lt&#10;YSMlaUA+79zr8PAwakPcaW1oaIhnFovFGmTTg0lomzwDBfYqpzeJVKEsPCh5VVYWw+WOFo6oO8qg&#10;vR6EskFBfb3ZkFRF5tloOPBuPJNrjeLh3yhDN2BQdJPUWH9fvzzY4jnJTBu/9znEuHmmy/dYMgjG&#10;AQJd9/v7c1xWk+/u2W/mHueZueT77FUyQh6oIN8YWY6ZQEEnaVLu8CV1gAfLKGOoi5KCAUF2AsoQ&#10;gdTR0VHUhW9tbUX9OKwO72bJnBEgEnAhF9RrMU9uJD0TA1XOHRUMGvuLd+f+7kDW19fXBBmsvTsD&#10;Pn84OR7Qss9xnp3KKFWPMqKEQapSbN3Y81w3elJVB9GkBgeQoICsi9etAT4yd1BPOzo6Av3FsUAv&#10;s+fdqXaHEOqo04ST84HsETBtbW3FPnenCv0M9Y/mbqyFg4zYNgdb3DkmqJZUo28cnUenIB/YN9g3&#10;nn0ie0kjK+YeYA274QEcGSzAK+aHMa+srKi9vV37+/txtNOrgAoPksk2eHaH7IOkYDptbm6GTnSA&#10;hh4Oh4eH2tzcVCaTCUAHe5dKpQLgKhQKsVeLxWJ8nuAP/eCZHzLQrnt5Z4IPZyyxPuxP6sKoj5Oq&#10;7CMPEAqFgpqaKkde8R0HcguFQg3VlX3jtp4972skVZtfovPxo9Bl7HP0DXYqnU5HHTAXAWQ2m409&#10;hV5wx5r9x751kJg55Xgz2AGM2anByeAE2WY/4fjigK+vr9esvdsrLne0HRjnOf4sB4G4HIRFHpmX&#10;VwV5DlyjK8lqodvct0A2XO/4+FhDAk7+Btjga+VjdlaD62mp6uN48JsMBPkc93WfzEtYHGySFPrO&#10;GyPxPXxcMrRk6ZPgm+tC5iEZmDrAzXNZB/8/utL3l8suAKF/1gE2/BYfE42I2Pfu47nddv+XMXls&#10;kARvWC/WxsEmB0e8dMv3Oe/h2VT3qZFFZ+HhB/t+9ASUyw3PQzf5/APANzY2qre3N44S29raUmdn&#10;5yvju296vd9e317fXt9e317fXt9e317fXt9e317fXt9e315/ANcfVIbVESHnXTva46l3fu81Oleu&#10;XNGlS5e0u7ur58+fR7dfaDe5XC4QS6larwH6ATLhVBPQhWKxGEfPOO0KRAIUJJ1OR+YJClWSwuLI&#10;1eHhYQ1axLuCSIFQJFv/kzmme/D6+rq2t7cDhVtfXw+KDXPqFACQ2uQB3V6vypg90+ocdjIFzBHz&#10;xLt5lsNROTIqjvCUStWaQhCeZCaaz5OJ4J5J5NNpo8iQU5bpZsflCJo3PyqXq0Xm1CrxuWTmkzkm&#10;e8H4klQ9EED/PYi9Z66cRpXMrjgilqRP+5wlM5zMNcizd7okowg7ADlz1NMzGLwHzb1A4Jyqx7y5&#10;/PPOvseLxWLUkHvTEc+wkuH0c0LJAqyurmp7e7smi+foJ3Pq7wkdhWw7egQ0F7Q/iaCDgrPnyfyw&#10;v0qlUtAQOQKD+SI7CMWb+UBOfhdDgIt38WZJ7BXmjKyQ6x3Wjnn3mkToc8wZtcGvysw7gwL5amho&#10;CHonv0OPSNUzW0F6fR6ZX+YEtoGf/dnZ2Rn6nSwYZRxk1Xze29vbo9TAL9YjSal2Nkhzc3PNudbM&#10;LTRgbBT7Bh3R2Fg9P7axsVFbW1uSqp3Y6Z64vb0dR3QwXj9vl07TnnH6XVkg36+M1anBziJA1tLp&#10;dHToTfYcQJbJMnpJSLJJDHq6oaGhhv7u8z47O6vd3V1NTExoc3NTm5ubOjg40NWrVzU6OlqTlfBy&#10;CdaGn50iurOzo62tLa2tramrqyto5f39/WpsbNTq6mrMT7lc1q1bt7S+vq7u7m6Njo5Gp2nkDLtE&#10;5oB3pxEIWYjOzk6l0+k47xe5Qw6cjcUasP+c0cD/aRaGbvRSC9g5UHvphk3G9vj4WA8ePIjTCrxz&#10;J2tQKBS0uLiodDqta9euaXNzU/fu3VNnZ6cGBwclSc+fP9fCwoJ6e3s1PT0dpUFQyZEHbPre3l70&#10;xPBzc2maw7ptbGyELSc7RiOjnZ2dKLXx46PoKeK/Y08jT36UFPT9ra2tmoyV11UiizzT1yZJ6ZSq&#10;vpmXTvi+wLfDXuK/uMx6hgud7Jkr/wz3SY7F6z7T6XQ0BnSWm1Pj/R24nK3nz/IMKmPzZ0N1Tjad&#10;cqaWs66SOvZVWWRsDPKL7mHsjY2N0QCQ+yWbjCWbermN9LIL9JVU7Zfg8YJ/33/v8+pZz0KhELrY&#10;M67OXCBL6D6ts2+Y43Q6XcNS4XKb4mvFeLCPnrX0e6KPfN6dOYh+4j3dB3Ob7kwrXz+pylzARvq7&#10;w1LBt/GMt8sDcoVs0SVYUvT92dzc1MLCgnp6ekLX4dOmUqk/rIAVJ5cFQ9kTSCJIJyeVuk+MCx21&#10;UJBPnjypqRfi37Sk9oAz2YgHepAHnE5bdPqsVHWK2ZQoQxYMJ9bpWUdHRzF2aDsuGF6A7c4Tf0ew&#10;t7a2otYFp4lxexdevsc7OkUCJ9EpPgQKKBYMKvQer/lJBjZ+MW84wR6oc+QJjjUbIkkVcWUE/VOq&#10;be7g9FLWgvHifNM8wpsCJCkibApoSlA5qK1gDZNH9zAGHBOcb6gUSZqNAyNukF1ZuPJl43K58SBg&#10;wZhRu0AQSB0U4+WMUC7fHw6wOE3Fr1c192AePcDxsdGchHn3iz3vFEHkiHvws4MiXvO1u7sbNdt0&#10;E3SKDe/gdExom3wHBxRHEqW6t7cXzrmDBqxPcp0xhtRFnpycBNBBx+5yuVxzoDvjckWfrHXCqNE4&#10;DQcPihZBNN9FF7HW0A55jtfQYGiQGRxDp+rhmOLQMG6Cmq2trehQ7J/hu9zbjThdZ3nW3t6e2tra&#10;VCxWzrHGge7t7ZVUOXIKGWhvbw8KGb8DWPOOrsg4toF3p6MlNejUxDo1mjV3YIB1hEZMwMO6Q4tl&#10;3ltbW8PgMlfUubIfNzY2IrjEYcbB9r3owaU7zlLtYe8O2KBrqJWEKklZA04DtpVgJ7lH2esE3fR4&#10;yGQyKhQK0RMCeydJd+/e1dLSUui+J0+eaHt7W/39/RoZGYmSFWSO+/NM9lXS4Zmbm9OjR49UKBSU&#10;zWb1xhtvqK+vr8bhgrb2j//4j7p3755+/OMfB/iYy+Vif3gg0tDQEHWg3lvBexuwh7yuK+n4O63O&#10;QWbo6AAVxWJRuVwubI6DOegSdBh7YmNjQw8fPtTjx4/jPUulkvr6+vT6669Lkk6dOqWVlRX97Gc/&#10;U11dnYaGhlQoFPTZZ5+pu7tbf/EXf6FUKqUXL17o7t27mp6e1qVLlwLcgKbujiI2LQmaSrU+xfFx&#10;pWlhQ0ODPv30U928eVNvv/22vve979XUs9J4koaZ3JdeEq77oAAj78g09b3b29vhE3EkIMBjMrik&#10;UZ478m7LsaUeeCJ7/N3tiF9OYXQfhiu5h6GJcqFD2O8Atx5AMx/JMXi9PuvmAa4HM06vTo4TH831&#10;HeN2ED757v4310keXHKmLj4t+p3fY2u4D342+4L96vPJ/5kfD9Dd9vv7+ef4rAMT2Ai+78cOYbuR&#10;N++PkAzgKTnzGmbfP34hiz5/roN8zC6zvjf8PZFh1sWTfw4Gcn+n/PJe3i/De4YkOxsjow7IJeeX&#10;fc/JDf4+hUKhphQ0m83WzKXT8v+gAlYW0+sbXGF4ENbU1KTNzU1JFQfiwoUL6u/vj1oV6tkkBVqF&#10;wLsR9HpVJhzknGeyeb1xRFIBsIkdKUGIGb9U5eW7s80mRPDcSfVMFEbdC7BBNjCsnEnJfevq6iL7&#10;w+UOvBdn81x+RvBciTmayX0cdePywNOdR98AfNcDWTceycxCsp6J5gO+Lv5sbxfPBkgWmJ+cVJoK&#10;tLe3R+CfzWZr0GNHJyVFXUkyC+yKwP/uBezMGxuTbGESlWTcvGe5XA4F71kVlAigB/uGi73g752c&#10;Y75LB0ecKAJznD/mHUXna+GK0OUlGXB7xo958mZNKFdH7FFWzLs7E+w5ZN+Ve9JIJFkDDQ0N4bi0&#10;tLRE87C2traofcvlcjUZUvYD9ZRkRtyQMkb0iq8te4r7ENASPHs2S6oiyz7fUiXTRAMQMjHck+y/&#10;gzmpVCocdQC73d1dbW1tqbm5OQIr5ACZdZCFboY+71JFX+/s7EQNntem8l1+5v4YLzIt1MxxsQZS&#10;tfbXa24k1ci6M1/ceeLCSeNoq729vejUSr2MdxJlzdGvBHwEijSg8SY0fh4z8rC0tKT79+/r5cuX&#10;KpfLGh4e1muvvRYB1tOnT3X79m2tra2ptbVVZ8+e1YULF2qa9CDLjognnV9kBNn2Oaqvr9fq6qpW&#10;VlY0MjKivr6+GpCkvb09Gs81NTXVdGDNZrOqq6uLI+GY88ePH6u9vV2Tk5M14Inb1u7u7rgPABPd&#10;dZFt5B3d7jqEjIw7VkdHlQ7cdXV1yufz2tzc1NmzZ0P2CDj7+/s1Ozurubk5PX78WC9evNAbb7wR&#10;jZDS6XQEUMyXZx+Gh4cjmwsgRlCLfvKshrNIOLMbmcap9ACX49AaGhri2CXWHDZBqVRSV1eXyuWy&#10;FhcXJUlra2v65JNPtLOzEwHx8fGxRkZGYr57enoC1HO9BCDC38jM7u7uan9/P9bRs4sA2G1tbcpm&#10;s5HRhuHAeLG1+Xxera2tymazWl9f16effqpcLqfvfOc7YVfz+bz29/ejxhhWgz+7XC5HZ1iyb8gH&#10;/iGyhd1DBlOpVJwRTEaovr4+QET6QjhYyOW62X/Hs5MZVRIoXOhF9434rPuGnvDwIMrrq5OOf9Kv&#10;cL9Kqg3KkoGZB5n+LkkdycU9AI0AyZF59uSr6lX5/at6HaAz3Zb5GNADSeaRVO2yz9g8UeFz49ns&#10;ZDCGXcPG+RoA8O/v7+vg4CCOqiKR4/vC59XnynUvvoxUrRdNp7/ZMRw97gAQ3+d+2KHknHnckQyW&#10;JdUkJ7jw3+lLAGjr6+jH9TBnMNHcj21ubg459Awr7+o2KQke4MeSFOB5IyMjIV/Y8vDzvvE2/z9e&#10;CMKjR4/U3t6uK1euROE5dBI6BqfTaU1NTUlSND7BeYBORpasvr56PhCOlzfMISMgVZub+PEqW1tb&#10;SqVSymQygYz6RnVHiu+CyBLoYqS8zb5URWGgFDh6jvLi3RAUb8iBI0XwiVChZA8PD5XNZmsyBiAk&#10;GG5Xjt7syhGUpCD6vVBkKG9X0nzOaRL8jnfyDcDzftfvkyimZ3F5pr+To5bJe4HEEoR7VpAsiG9q&#10;LleGTquV9A0Hkn8nAycKzv2eyI87ff43DxAkhZOzs7MTrAOyKalUKuTXzz5zaogjn2ToQBnJvvP+&#10;vua8F3NEEw/2As19PFjFSWVtHfHj326g3XF14854Qex2d3cjgPCAEgWXNCBuAJubm2uods3NzXr5&#10;8mXQGFnX5eVlSYrzkTkeAwfW708Gm/G50c7lcqEbMG7oKYI2R0uTDSjS6UqToY2NDT169EhLS0uq&#10;q6tTd3e39vf3o3lZY2OjTp06pVwuF5mYzc3NoOY1NjbWdDhNyqcHx0m5dJlG9o+OjoKqS7ManGep&#10;4swTxLqjD5hSKBRintDTY2Nj8e5ktsiwAdRhjHGYcX5xtAk+oUAzBm+uQ8aRLGNXV1fMkVRtMlYo&#10;FGIN6uvrVSgUwvlgH+IwtbW1BVj64sUL3bx5U8+ePZNUCTh6enrU09MT88MYVldXo+FRkjLmWQDW&#10;4FVZDkfAy+VyNDqan5/X0tKSxsfHg67uDd68+ylXoVCIoK69vb0mu81e5egWqRKora6uxrqdPXtW&#10;k5OTkqTt7W01NTVpampKp0+fjv3T09MTmTC/9vf343gDqI8tLS0R+ENrXVtbC3n1JmV37tzRJ598&#10;ovb2do2NjSmdTqu3tzfApePj42AdQPMtlarMCs4mRfdlMpmaLsl+ZiQ6zR3rYrGofD6vk5OTyCDO&#10;z8+rVCppeHg4ghf8hJ2dnZoME4AGOqJYLGpxcVGPHj2KIJKTDZBd9NSNGzfU1NSk9957T7lcTh0d&#10;HVpeXtbAwICGhoYiqzk1NaU7d+5ofn5ed+/eVV9fX41Mdnd3R/D0/PlzPXnyRF1dXZqcnIw9nwxY&#10;hoaGtLe3p4WFBW1vb2tgYEAnJyf67LPPtLi4qM3NTfX09Ghqaiq6JBMQS1VqsOsb7F1SR8Go8NIj&#10;stmsB3IOgOiAu9sd7u9silcB8OhFzz5xJX0AB5VelY1NJk/w3fBn8T+SCQTpmxRgdDE6icQHwDHf&#10;8TH6fZAxb6qELWLekXnXEX45KJkE0ZxFgI7zYJaEDIGtB+M+fqcSOwjP57gXdt47+fuRV84QSAa2&#10;kmr8WnQ+75ZcR+96674V48F/xh8A9OLZnqgCwCdo9ywza+RgMe/rthnZx6dxqrXreNaLTD96y4EI&#10;lzNAMtbPAWzekzG5jfK9kmxaiO4iMeBHrfm4f+8ZVp/kpDMJ+iFJn3/+uYaGhvT++++HssMh5uXJ&#10;LnA5OoyzwnMQBoJWBCBZUyfVnl+EgJ6cnKi9vT0CIwyYZx4YCwqCRQelyOVyymazgez7QiSzEY4Q&#10;obAIEpOUCMYB1c0ziPyNox5yuVw4NEknG+H2DIKjxxgA3icZNOLwMwe+0R19kmqzkL4Z3EHzC9SG&#10;ezgKReYYJUBwyvo6PYF5cwoNwSrZHjZgPp8PkATEOEmjxQl2xw/lw7j9Xb3elTHt7+/HWpNJ9Q1N&#10;AIQT7HVjpVIpapgcucdZ3dvb0+rqatQTDQwMSJL6+voi885YmFenCRYKhZr34QLRBpGUFAgd80fQ&#10;0dbWForfWQfUQnhGmLVKBuvuUPB8KGs4e16fh5FIGkouAh6CTv6GU3n//n19+umn+qM/+iNdvHhR&#10;PT09NfsFo4Hjk3Q6JEUQh/PlNNO9vb0w+mQlW1pa1NXVpdXV1ci2J8EJp/4+efJEN2/e1NOnT9XW&#10;1qbTp0/r5ORES0tLyufzKpfL+j//5/9oenpad+7ckSTdu3dP+/v7ymaz6urq0htvvKHp6ekap90Z&#10;F+4YcPk5snRAdqOcy+W0ubmp3d3dmkPjkRVot4CCDhCdnJxEEMjakS1bXl5WW1tbgJY9PT3q6+uL&#10;mvTNzc3I6kA/9z3nwR6BPcE9oIx3b93b29PGxka8M+Al9XuANDjH7gwjFzjgp06d0ve+9z2trq7q&#10;/v37EZxADR0dHdXo6KgWFxf1+eefa3d3V4uLizH23t7e2HOezXEdjHOZdGapyV5ZWVFdXZ0mJiZU&#10;X1+vhYUFlcuVPg49PT1xBvjh4aF2d3c1NzcnSXr69GmURLCvAcdYi4WFhTg6ZmhoKGoVJWl+fj6O&#10;k9vf31c+n4+AuVAo6PHjx5H5l6T19fXQEwRa2C2pAnx8+umnevr0qTKZjIrForq6uqIDfmtrawA0&#10;P/nJTyLg7u7uDqoznSgPDg70/Plzzc7Oam1tLfYXc7e3t6fDw0OdPn1aly5dqqGfZjKZGp3EvmDs&#10;q6urmpubC/3b2tqquro6bW5uqq+vT5cvX1Z/f3/Iz7Nnz3Tr1q1gjNE1c2pqKjKst2/f1ueff67l&#10;5eVYL4LnqakpTUxMxHhmZ2e1uLiobDarv/zLv9Th4aFWV1e1vLysdDqtoaGh6ESczWa1ubmpjz/+&#10;OECUdLqSCZ+YmNBbb72lxsZG/epXv9I//dM/6ejoSNevX1dHR4cWFhbC3vT390uSxsbGVFdXp62t&#10;LRWLRZ09e1b5fF7/+q//qjt37iifz+vatWsaHR3VqVOnwvdj3klQYAc9c4Suwh9DX3R1ddXoKWfL&#10;bW1taW9vTz09PZElS2Yqudi7/MflWUNsFEkK7L+kyETxTsfHxzWlX/he7N1kdhhb5N2l8RnxfxiL&#10;A8/IjL9TMmhC1vBt8SG4mpubawAI7BzgK3aXgIn1Smby8MF5pidDCEJ8n3EPfue+PX6Jj9X9Y37n&#10;sQD3IksKBTWZFGpsrHZwhrnFegKMAhjh/wGaMjapehQc6wf4AoCAHMOAYswA+Mga+oOxeXYzlUpp&#10;cXGxpqzOQRb8d8/gezklIIBnVvku4CVyje0EpCRu2tnZiaO4kqcrsJ9gJAJmMZe8N/6LgwKFQiHq&#10;6pPHYrp8Mt7fW8DKJvaMARcbfnZ2vaikfAAAIABJREFUNs463draCuoItTekjQke/agXd6486AK5&#10;kGrPxXQnVKqlG5B+59/cmwwCZ5tJVTokC+4BIU4pi4bA+2c8AGReHKHjZ0dRuBAUAnkEESSI31Ej&#10;4EG4VHV2XJElg1FQPwTeaQ6OpLmSdCPg6+EXgSiK3dFKz7a96lnck8COdUZBOiL5qkwt74c8Uk/L&#10;muXzed29e1cPHjzQ8fGxhoeHNTk5GUHfyclJzXEqjIUMt9MHGSuoPO9O7ZGfG5hEOT0z6plt5I7P&#10;c4QA2X2U8dbWlu7fvx9NG6SKA4xDIimOgfFsK1mVUqkUdDUPxI+Pj4Mi19zcrP7+/gim9/b2gka/&#10;u7sb9GJf90wmE0aToJG909bWFtRVKJqe3QZxxolGsYJKEmwgG/X19ZE5QHfwLoVCITKPuVwuHO3Z&#10;2Vml05VmJTjOUsWhZp87zbtUqlD3AOE2NjbCEPX09NQEGdSZQ0FHPyEjBHMOrCBD7N2Ojg4NDAwo&#10;lUqpu7s7atTc8BMwnT17VlIlY7SwsKD19XUtLS3Fu+CYszccDSUo4ffsVbJP6ODl5eXQqThy0Pn8&#10;HdbX11VfXx9ZbN5rYmIinMCDgwM9fvxYq6urURc5MzMTDeXQoVtbWyoUCioUClpYWIhjPbLZbGSG&#10;HKggK+81+B7UAlTNz8/rxYsXWltbizkYGBjQxMSExsfHg66JTl9aWopxn5yc1NRnSpVM1alTpzQw&#10;MKCjoyPNzc1pd3dX6+vr4cz09/dHHwbO0fZjAKanp3XmzJkaehRZtsXFxZjLbDarTCYTDnypVIoM&#10;Gg2KvvjiC3311Vd69uyZurq69Od//ue6du2alpaW9PDhQ62urmppaSn2B9nxlpYWZTIZ7e7u6rPP&#10;PlOxWNTa2lrQwdva2nTt2jVdvHhR8/Pzkirg88LCQgSlS0tL+sUvfqGZmRnlcjnNzs7q4cOH0dzo&#10;5cuXoUdee+01nT9/Xul0Wn19fSoUCvryyy91//79ABc2NjbChsHkoP52bGxMBwcHWlpa0vLysvb3&#10;94MGu7Ozo9XVVd24cUP37t2LfbyxsRHrVigUND8/r2vXrmlqair2fXNzc5yLyn5lnVmHu3fvqlAo&#10;KJ/PK5/Pa2VlJUBCjjn6/ve/H+DF06dPVSwWNTMzEzL36aefanV1VX/913+tjY0N3bt3L2Ty8LBy&#10;vvrw8LBaW1s1ODio6enp0JOPHj3SxsaGUqlKnSqg2+LiopaXl9XX16fe3l61t7fHGfVOh0+n09ra&#10;2tLGxoaGhobU3d2tVCqlgYEBbWxs6MGDBxFUT05O6uDgIICxubm5AIIymYxyuVw4q2NjY5qamtLQ&#10;0JBKpZJaWlo0ODio4+PjCNZxYkulknp7e79xFJ1UDf6c0YKNIbhjP9OYbW1tLfYMQQA6IBmcwjbw&#10;DBfOtlOR8Rnd33AfcHV1NRIpTvN05pEnbggw0MkwpHgeay+phlbKffm/g/CsaSaTid87dZj3IfuH&#10;z9Xc3By2iB4YzNnJyUn4edzLEzn4VT5Wjj7EN3U/zRtw4au+qoSIdSAYdCYfQCh9CehbwDrhC3uw&#10;66xDTxK9KuiXqiUPgPPMW11d3TdozjSixD/Av/ZkDu/EunjgzR6ioSTgDOwfnkWwjS1BTpPxQiaT&#10;CbvlF34lILQ3A5QU/tfJyUmAwZ588Gwp8+HJIXw7T+D5ft7f31dfX180tSMZweWJzt8rJZjNiJNK&#10;AwKufD6vXC4Xgen29nYIGul8ahAIDLg8lexC7PQAKI7UM3iqOSlEUpVLD82ioaEhan2SdYLQJpJ1&#10;X2wiFgvF7d/11LkrUZwgR7P4GwtI0OcLyvvQ/GNwcLAGJUvei4AXJeSbVaoWumOgk0EzyJVn95J0&#10;NXfYPXh0xIn/+5q5IkmCD1xJhNSpllK165uvtVRt1OV0bugYAwMDunnzZtDG7927p6Ojo6A5ki33&#10;jDfjZU34Hc02kll5qBooRM5+9QANRQyaTOdRFBc1RcwRgQLr0tvbq2w2q5WVlaAoYuAJTFKpVDil&#10;9fWV8yuRfegabtAZHwEZew9wJp2u0Oc2NjYiyw2az7g4+9E7tiYZB4ANZEORH19zmt9Q40jtINkQ&#10;5MdZB264ONfw4OAgwIm1tTU1NTVpfX1dn3/+ue7evVvz7ufOnYsMy8nJiVZWVsLYeM0UTh9yJlWd&#10;KToPYriPjo60trZWk5XnSqK3+/v76urq0tjYmMrlcmRxV1dXtbOzo5mZGU1NTYU+BGS5cOGCVlZW&#10;9N///d/6+uuvw7na2tqKPQz6CfVxbW1NKysrkipnXg4NDamlpUVDQ0PKZDK6deuWbty4oa+//lpS&#10;xbnI5XIaHx9XS0tLNEtqbGzU8+fP9cUXX2htbS10aC6X0+DgoIaGhmId1tfXdfv2bT179ixKPmjm&#10;1NfXp7a2Nn3xxRd6/vy52traNDIyops3b2ppaUnDw8M6e/asZmZmgv4pKbL5foZrKlWpc6NOs6Gh&#10;QcvLy5qfn9eTJ0+0sLAQ8nhwcKAnT57o3Xff1blz54LCvLOzE9TspqYm9fb2qr6+Xp2dnTUZcnfU&#10;mFv2FjKJbTs+Ptb6+nrQO5NBGGeD5vN5PX78WEtLS/F3MoLT09OSKhRd6nrpDOx1/cPDwxoaGqoB&#10;6STp/Pnz8Zn5+XmtrKxEoE7WqFSqUIPRMb29vUFDp95yfX1d7e3t+uCDD6JrLQHa66+/rqmpKa2u&#10;rurx48dqa2vTlStXIttKc6Genh41NTXp9u3bunnzpqampvTmm2+qXC7rww8/jMwF+2N8fFxSBeTY&#10;29vTJ598ouXl5XDMoDNvb2/r2bNnUXpUKpUicGQ/FYtF9fT0RHaWuja3l+iubDarp0+fSqoyAr7/&#10;/e+rrq5Oc3NzQWUmEIMi/eTJE+3u7qqnpyf2qiR98cUXunfvnubm5tTX16fvfve7eu+993T79m3d&#10;u3dPQ0NDunbtmsbGxgI8RYdOTk4G4AGrolgsamhoKPQpzAH2R2trq65cuSJJOn36tB49eqT79+/r&#10;9u3beuuttzQ6Oqq//du/VT6f1yeffKKDgwP9+Mc/1ujoqD7++OPYL83NzfrTP/1TTUxM6NNPP9W9&#10;e/d07tw5/eAHP4iz6Dm5oFwuR/09OpIMPusFGw097hkgZ+5wAdrRubizs1MtLS1aWlqK73FfD9y4&#10;cLgPDg4i4EEPMybYHpJqqKb4U9h0vktwg3/A8/iZd4ApcHBwEGcgezaL4NqDPeyq+zD4IgQyZOEY&#10;mycu3J/y5AQXPhdBrP+ebCDf5Wfu+6okA/d6VYkVQR2+iftxPBMf2lmKBNawHQG1STYBJFFbzphZ&#10;Q+TCy1bIGHpckKTeSqr5jvvlfBcZ9SDfEzieIJJqS6EIDkulUk3zPnwoPg9TL1kzjB8P6MN4/DNe&#10;0gE1mPllLqVKwAsQ4ACL/+zy7O/D85LvSh3/yMhIAFurq6s1QEzye7/XDCsC29jYWKOkQJuh+ZBK&#10;ZwMwKdAiyfBgXFpbWyOlTv0eAZYj7Z7Gd2qt01dxJlh8HAacOlCBZJFyUtBQcH7IbltbW9QLehCH&#10;ACazm/wb5eNojKQIaAmgCdY8gwQa5ErZHX/G7aiJP5cNilL2gBUl4/cjcE9STl1ZcX+//D34mY3N&#10;/UAl/UpmdV0ZoAidxsHclEpV6iuZe4ILNubU1JTS6bQeP35cY2i4H/KxtbWl7e3t6ExIgxIoiGRh&#10;3MhAmQIJ7O/vDwot1HWCDtaagDWVSsXeWVtb04sXL8LAlUoV+m9XV5fa29s1PDysxcXFMBA3btyI&#10;zsGgWtQ4F4tFPXv2rKbZRSqVUj6fD2MFwkcd3/z8vDY2NrS4uKienh5dvHgxgt7j42PNz8/XNBFK&#10;pVJ6+fKlGhqqzUZAmdPptBYXFwOZJiuBE9rX16dyuaz5+flwkCjQf/DggTY3N3X+/HmNj4/r5cuX&#10;kdkgiPeMYDqd1nvvvafr169raWlJ//Vf/xUZ6WKxqPv37+sf/uEfoh5Xki5fvqy/+7u/i3q2tbU1&#10;zc7OqlAoRPZwZmZGFy5cULlc1uzsrJaWluLIF2rrl5eXVV9fr1OnTunixYvq6uoK2UPpU4fkQA7/&#10;kaGFysvzm5qadObMGU1PT2tjY6PGmWtoaFBnZ2dNAOSOD9mCUqmkBw8e6MWLF8rn82HsM5mMlpeX&#10;NT09ra2tLd25c0c3btzQ8vJy6OJyudIcplwua2RkJHTfysqKPvvsM7148SLKI/b29iIQunLlijo7&#10;O7W2tqb5+Xn19fVpeno6xra9vR0BxKVLl9TY2KjHjx+rtbVVc3NzQYWWqs0irl+/XlOHyu+dfgd1&#10;F3rm/fv3tbi4qLGxMb333nuSKk7Nl19+Gdmyra0tZbNZzc/Pa3Z2Vk1NTXrrrbfU0NCgp0+f6u7d&#10;u0qlUpHZ7u3tVT6f18bGRo3d6e/vr6kBRkaWlpY0NDSkd999V1LFNt66dUuzs7PBPjg8PIyGQ+Pj&#10;4+ru7lZra6tmZ2clVelmuVxO77zzTgRu+/v7eu+99/SjH/1I+/v7YU+hhsH8oD60XC6ru7tbX375&#10;pRoaGrS1tRWZ1Dt37qivr08TExMaHR3VxMSEVlZWVCgUIuikVjOTydR0yCZrPzIyopmZGdXV1Wlk&#10;ZER/9md/FrobSi9I/9dff62joyONj4/r8uXLOjw81IMHD/Tw4cOQbxwoqVq2MTw8rM7OzppaRzI6&#10;e3t7mpyc1PXr19XZ2albt27p5s2bkiqg5PXr1zU8PBw2j8wRDCwatMBKwbkDFDx9+rTa2tq0tram&#10;dDqtCxcuaHh4WF1dXdrY2AgKdrlc6bz85Zdfho7Fsc7n85qcnNTMzEwNK2Z8fDyOolldXa1p+nTu&#10;3DkVi8XIdjY2Nury5cs6OTnR7du3Y41wwLe3t3XhwgW9/fbbsS6NjY3a3NyMYyhmZmbU2tqqr776&#10;Sp988okGBgY0OTmpkZGRb7CJvvvd72pkZCSArNHRUV25ckUtLS3a2dkJCn9jY2OUrGCXe3p6aspI&#10;SBgkWWhSNangQREgKSBxd3d3gBlOC3U6rtMreQf3/wAnCQC8OZ6D8/iQBBY0qAKU8oCTz/vY8ZUI&#10;dhzs5vPZbDbABs/Oold4vgcnHBeSDGa8kRDvSmbPkzge2OMX+ve4YN+QbUS+0LNJimeyvI06dYA8&#10;xu/r48G++4r19fVqb2+vYXEC4pAZZC4B55Msy1fVxvoRS/6uXOhaz1QyLmIVynw8KeXBLX4b2Wl8&#10;MW8ARYCOT4ldZk74vL8XHfOLxWLU6XvfCn9/gAzWiYw36w0tuKurS52dnfHuzJmzBTxAxcd4VQKL&#10;72UymWjIBtgp1bIqI7b5xgr8L15OQU2n0+FIbm5uKpvNxuQ64uT0XQIoEBAEA6FCaDxj6RmKVyFy&#10;STqIBwigLCAdjkj6d1ggNqpzxVlQFBEIv2eCvYsv40+lUjVdJ52b7gGj34e/c7Yqm8XfP0nFYB0Y&#10;l9cPoKS9NoN7cQEUMAeugEFKocE43dA/62NzFJD1cBDAv4sC9XuiJNlAnlVAWfk7kG0EeX7+/Lnu&#10;3bsXtNDBwUF1d3crl8vF3BB8krVZWFjQ3Nycnj17plwup9dff12jo6PhcHz55Zeam5uLZ9fV1Wl1&#10;dVX7+/vKZDJqbW3VxMSELl++HMEuyqBQKMRzvYZVqmQBnjx5oi+//FLb29tqbW1VR0dHGEta/BeL&#10;Ra2vr0uqULZQClNTU5qcnIz9uLu7q6+++kovX74M5Qe1iGdfunRJ169fDzrko0eP9PXXX0fAMD8/&#10;r3fffVfj4+P6xS9+ocXFxaCdSYrsUWNjo86cOaOZmRkNDw+ro6ND8/Pz+u1vf6unT5/GeoPAS4qm&#10;Z2tra/rVr34VgfTGxkbUptJtdXx8XCsrK7p9+3Z8H9obcvzzn/9c7e3tGh0d1cDAgJ49e6ampiZl&#10;s1ltbW3VNIiQpOnp6WBonJycaG5uTv/5n/8Zjn1TU5Pu3r2rdDqt999/X4eHh/rwww/jbEgc9q6u&#10;rsi8UB+DcaEDJvoiiZyDfFJf7eUIFy5c0JkzZ8JBSyLUfK9YLAaaTzZhfn4+qOULCwtaWlpSLpeL&#10;DO7Ozo4ePHgQxuXrr7/W3NycOjo69Pbbb6upqUmLi4taWFgIhJ9gI5/PB93r/Pnzam5u1ubmZjyz&#10;tbVVe3t7evr0qTY2NjQzM6ORkZGgpgIadXZ2Rq3co0ePtLy8rN3dXb355puamJhQPp/X7du3w3C6&#10;4S6VKjXfJyfVbusAMoBUZADHxsaing9mRUtLi/r6+pTL5bS9vR3HtfT19UWWtru7W7Ozs1pZWdHF&#10;ixdr9io6q6WlJZgazBP67ujoSD09PXrnnXciOw0l+fbt27p//74GBwfV09MTcjg0NKSenh5tb29r&#10;YmIizifleX19fcrn8+GsURKAM4W+raur06VLl/TgwQN9+OGHkirn3wLSStVscU9PTxwrdObMGaXT&#10;ac3NzYVDREAKpZPMbXd3d9jVYrEYINro6KhmZmbU2dkZzwK8Y2zoaI506urq0sjIiF6+fBnBZFtb&#10;W4Ax+XxenZ2d0eXYGUY4R9SQr6+vhy7HLrz11ltBd52fn68BEB3IPT4+Vi6Xi7mUKsBUW1tb6DGO&#10;yzp//nx0NK6vr9fDhw+jzrajo6OmbhrQibVqamoKW0DWhX9j79jrZJ1hWbW2tgZ4BLuB4/B2d3dr&#10;Mp9cgGauh6EAJrsNnzlzpqZhU39/f4DpzFFDQ4NmZ2f10Ucf6ejoSD/84Q81PDwcf0dHLiws6PDw&#10;UL29vWptbQ3aMvvVqbDMtwed+BqUXzAv+Ff4NZ6V94DMS6P4DLqXewBS4Iu9KlOLjDsrjH2O/Tg+&#10;rnSRplZ/e3s7urajsxzIlBRMLFhCXB5gEnDynicnJ2Hj8Qmdzsv3Ob4v+S5NTU3BNIEe6sGX9M0e&#10;JOxVfBdsG36eB+4+fsqPnDLNunmmMzlG1g5/Efo24BHPQG4pe5JUw3ghG+2BGnqDv/mxZdhokmx+&#10;wQZIjt+BU8aczJRL1cwxHbwJKHd2dkJXNDQ0qLu7O+6TTAgBfLMmPmdO3yaB48EpyUJ8Q5gY6BLm&#10;hZiH+SVJlEwKEq94/IDthFmwsLAQIOqr4pvfW8DKA1EiDQ0Nev78ec3fqQ0hS+UONxkw0t+c9SUp&#10;siipVCqUrlNPk9k8kKzk76TaA5ahPvpB486Xf9X3PaPnAR7vDxrJouOEJjO2Hpj/rrnEyXGHDMXK&#10;YsPpx8Hxe1JDA70LxejoGO+AUXAqlCOEnrmAhuBGAgXrAAJC7MouGQy7wUnSkV2gUShJ5M03KYpX&#10;UijP5uZmra6uqqOjQy0tLbp9+7Z++tOfhtHa2dmJjAPOkDchWVtbCyosdTN37tyJ2iKvdaSZCQZv&#10;cHBQBwcHunnzpu7cuaNSqVLbRLaD+WHOkRnoIS9fvtSLFy/U0NCgkZER1dfXa3NzU3Nzc1HLRuBL&#10;0Ab17MmTJ3r48GFkPrq7u/Xy5UstLy+rvb096sbIoAEuzc7OampqSgcHB5GNPXv2rEZHR/Xy5Ut9&#10;9dVXQRsdGhpSuVzW0tJSZH/q6+v1zjvvKJ/P68GDByqXyzp9+nQg+tAaR0ZGVFdXp7W1taBHPnz4&#10;UG+88YZGR/8f9t7tN+4juduvmaF4Hh5EiqQkSqJkS/LZjr1e22t4k00cYG8SIPf575JcJAgSBEmQ&#10;bJBkN3uKvV6v47VXlmxZknWgREoUT0NSPAznvZg8Pc+UR/sCL5z8fhdqQJA0M99vd1dX1+FT1dWn&#10;49SpU7G2thb37t2Ler0e7777bkkd/OUvfxnf//7348UXX4ybN2/G7du3I6JtGI+Ojhbn9MMPP4xL&#10;ly7F6dOn4/XXX4/5+fm4dOlS/OIXv4i5ubl49913Y+G/zy1GtIt+YFxevXo1rl+/Hs8880xJpevv&#10;74/3338/Ll26FC+++GJMTU3FO++8E3/7t38bEe202pdffrnr3Jev3rIMQxHk7ADAoVqtFhsbG4U/&#10;+SyibTBjVLDfAFgw7oeHh2NiYqKc82NfkfZ4/PjxYjRGtAvwkK5Xr9fjmWeeKUVoHA0eHR0tTi59&#10;T0xMxEsvvRQff/xx3Lhxozgj4+PjcfHixQI6ARDs7u7Gr371q7KPHz16FHt7e6X6MP2vrKzE6dOn&#10;49vf/na888478bOf/Sw+/PDDsq/RBQMDA+XsIPvPWRuMc2xsLBqNRty7d68cB6hUKmW/1uv1mJ2d&#10;jY2Njbh582aMj4+XvVqr1eLUqVMl/RRnjOqHZB0gtzC+nf7PXp2dnS3IPREL9CCot9M719bW4ubN&#10;m6W4EDw1OTlZjBF4C/Dpk08+iUuXLsXLL78cCwsLUa1W4+TJkzE0NFT2KmBkq9WKxcXF2NjYKBEr&#10;AM7t7e1YX1+PGzduxPnz52N4eLhkP+zv78fTTz8dDx8+LIDMgwcPyvnOvr6+Ei3AGGKNarVauRWA&#10;S+QfPnxYiopFdI5w4IBR9Ik1jujcVU7lZgwx5OnKykr86Ec/KlGIs2fPRkSUIiAY8twbit1BgRSM&#10;fEerANLee++9GBkZKXqnr6+v0IujDPAW0VJk5O7ubvz85z8v59VarfZ1VDgwOAPIdaqdR7RBw6++&#10;+iru3r0bCwsLsbe3F1988UV8+OGHsbS0FM8++2zXMQ1nbEE7UvDRdXt7e/Hw4cMSmV9bW4uVlZUS&#10;wTNvY6txG8OtW7dia2srPvvss/jLv/zLeOedd6JSqZQiLrdu3YqPPvooIiL+4R/+Ifb39+PNN9+M&#10;V199NcbHx6NWq5VsMd5PFpydT+Qcc+L8otMi2dN+xg4wdgRguCN8BsZzzQ141n3gEAC4OOuMKKWz&#10;zgBTWH9SW8mec60B7hvHKcBZIsKWo9LIejtO+SwvtCUtNDuheW7OaLDzZ8cwvz9HlU0PwAsHlXwk&#10;jIbTz2fUzfDv0En4Gryf573u8AIgB1FGZB9ZTT6zzl7plcXHfFutVtdZaNPQci6iU2SI/Ww+5HmO&#10;X+HQMQd0v4+8cczER5XytVWMF2dzY2Ojy+llHTmmydFAO5E5tdnv9dpiizjAxJohQzk2QmV5+nD7&#10;X60SHNE53M3F4xGdSB/oHah7RJSIgIt6oCwdlXTqRU5TNaIDE7CwGIBG5X1wPqLjZMKEpB3TWECf&#10;r83P0PgNBgmLZ8ectFAivHzviCPv4nmUcHbWHNVEkGXnuF6vl7RqnkXYWNDTjwU0fTLX7NTyPlIa&#10;7NhDu3wm2HTNCsktHyBnXa2AMCrYNE5lIZpFCtalS5fiV7/6VQwPD8fbb78dQ0NDsba2VgQiSnls&#10;bCxWV1fj7t27sb29XVDg8+fPx+rqaly+fLkUphgYGIhXXnklLl68GL/4xS8iIopxd+7cubh3717c&#10;v38/VlZWSgSD1Cn2CkYxjYqepEO++eab8eyzz0aj0YhPP/00bt++HUtLS3Hu3LkSgfnss88iIuLl&#10;l1+OV199NW7fvh1/8zd/E1euXInnnnsunn766ZJW+txzz8Xc3FwBlDijxvoPDg7G2tpaXL16NY4e&#10;PRonT54sVXY/+uijuHHjRly7dq2cpfv0009LpPKZZ56JP/qjP4qvvvoqPv7447h3715BQ8fHx0sB&#10;J+6KPDg4KA7n+vp6STe9ePFiXL16Nfr6+uK73/1u/OEf/mHcv38/Pvnkk7h161Zsb2/H7OxsTE1N&#10;FQP6+PHjcfr06RJl+s1vfhPb29tln509ezZ2d3fjypUrMTIyEgsLCzExMVHQzEajEQsLC7G1tdWV&#10;ksneNZrO+bdz587FmTNnIqJdSOYP/uAP4uLFi3HlypX41a9+VRBcnAkMXJ/jMX9HdORlROf6ibW1&#10;tbhy5UpMTU3FwsJCic4bCfa1L7xvcHAwJiYm4vTp0zEwMBC//vWvSxTSMhB5e/To0ZiamirRPZzB&#10;1dXVIpsbjUZXnQHqE5w5cyZu3LgRDx8+jJGRkRgbGyvnjkH/jxw5EhcuXIiHDx+WCOvKykp85zvf&#10;ifn5+ajVaqVg1f7+fszMzMQLL7xQ7lIl+oMzGdHO4IG2vgKKaMPOzk5sbm7GsWPH4vDwMKanp7tS&#10;wY4cORK3bt2KL7/8slzH0dfXFysrKzE4OBjPPfdcAVyfeeaZLsMJNB9jZGVlJdbW1kr6XJah9+/f&#10;j+vXr8cLL7xQ+Ojhw4dx586dmJ6ejqNHj5bjAceOHYudnZ2YnZ2NmZmZ2NnZiZs3b8YHH3wQEREv&#10;vvhiLCwsFId1dXU1FhcXY25uLj766KO4fv16vPjii9FsNuPu3bvRaDTihRdeiNdff73w3I0bN+KX&#10;v/xl/Nu//Vvs7OzEiy++GH19fWU/X79+PVZXV+PBgwexsLAQjUaj7FeyHU6dOhX3798vaebs9ZMn&#10;TxaHB/2OwWZ53Wg0YmJiIo4ePRp3796Nn/70p7G+vh7vv/9+qZpdqVTK9XMR7TOwW1tbJcrZbDbj&#10;P//zP+Orr76K4eHh2NzcLCAdBYOImEe0C0axLzhfbcDAZ/dwLuD3R48exYMHD8qcqDpPOh0FkwYH&#10;B+Po0aOxublZzkFHtAGny5cvx7Vr12JhYaFU+SUrp6+vL7788sty40BfX1+cPXu2jP3UqVPx8ccf&#10;x8OHD+PWrVvxr//6r7G0tBRffPFFVKvV2NzcLNHVR48exczMTAwMDBQ5ybVPAARcJ9RsNuPOnTux&#10;vLwc1Wo1lpaW4r333ouI6LoDtlarlYyXWq0WX3zxRfzTP/1TfPzxx13p70tLS+XdP/jBDyIiiuNK&#10;iufk5GQpqsd5ROwMR4+Qh7btkCk4dYC/2SYzsM7v2JO2C6vVapEL2IjZLnFwgugUfSLT7Qi6SA1A&#10;GwABGQtOqXRBGwP4yGvbYYyPd1AYiaCRo6wcFYGfkPcGSvxMDvpgMzabzeJMU4cGHQQd7aDm55eX&#10;l0sKLTY72YbQkWigbUhnVrIPcb7sJJKiDJAR0XHcM6gQEV0ZVq49Ad22traKLCCwwlh8DMzAcXYK&#10;3bCFSJnHUTW/1uv18j4q3ucdE6S6AAAgAElEQVQGHVgz3uexexwESOBbnMuIDiBgkICWM07M6/wb&#10;uwDABR6GN5jPo0ePYm1tratv/zvif9FhpVNShqgsGdFmiomJia955U7JoFDN6OhoObfFRuCMJkaS&#10;nSLOrEBsBIYFgB1UO744gVQCc+ovfTtqkR0oxmAawNCOwvJ/QvJEjDNjG/Xhs/7+/lLcxRFL0t5A&#10;8twyCuQD3T7jQ1QUuhiNieigQGwOHGJHaQ8PD8uVEJSY99ihj4UgnxnBodkhdyqFU6WNwMMfKAsL&#10;CAp5ISw5B3n27NlSFfTw8DB+9rOfxRdffFGKwIC43759u1Qm3d7eLkgzymFwcDBmZmZKcSeKcty5&#10;cyempqZiamoqBgcH44033ijoPkrWzg+Rb2hHxJTrIqgUCy8RlSQq5TSQkydPxtzcXAwPD8eJEyfK&#10;2bpms3220gjd4WG7ctzFixfj1KlTZb80m81YWVmJu3fvxpkzZ2JzczO++uqrqNfrpdIlBgUlzl9+&#10;+eWIiHj11VdLlGd+fj7Gx8eL0zYxMRFjY2Nx//79wjerq6uF36vVaqysrJSzt9VqNRYWFuL1118v&#10;hZ4o2Ab/EhWLaBtVnC3c3NyM8fHxrvsWOedIFOHkyZNx69at+Iu/+IuIaEe7/vRP/7QUvYloR005&#10;U7a1tRUvvPBCbG9vx9bWVhw9erSc1Y2Icm4Y/qDqKgYMwpuiG/BaRJSIH0YTxZD4/9jYWFy6dCn+&#10;4z/+oxiwk5OT5dwz8pOoGBGhqamp2N3djdHR0Tg8PIylpaW4f/9+qSrL2Pf29ko6HjIIg3lqaqqk&#10;fy4vLxfnhzncv38/1tbW4sSJE7GwsFBStm7duhWffPJJHD16tKQfLy8vR71ejxdffDE+/vjjiIhY&#10;XFyMkydPxszMTBn76upqHDlyJI4fPx6Tk5Oxu7sbq6ursbm5Wc62kWbIukZ0A3+g5pxDX1lZiUql&#10;EnNzcyWrgoJYV69ejc8//zxeeeWVmJmZiZmZmbhy5UrcvHmz7I0b/32ViY8PUCyNSqxbW1tx5cqV&#10;mJubKynYGPnNZvsO8mq1WgrwHDlyJD755JNYX1+PF154oTjdFElqNBrx1ltvxezsbKmCSsXVe/fu&#10;leJTpFj/5Cc/iWPHjsXNmzfj7NmzMTs7G7Va+1jIBx98EDdv3oyTJ09GROfOWM7AY2xVKpWYnZ2N&#10;r776qqR2AzCRYh8RxRGZnJws921GtCOAS0tL8cILL8T+fvs+0cuXLxfgLqKdyYFTSmVZ0rb/7M/+&#10;LFZWVspZzAcPHsTNmzfj5s2bxab44IMPSgQPWnz22Welui2yHaCNgo8Yn++//34MDQ3F97///Thx&#10;4kRJ06SCK6nJAO+kFSMnhoeH48KFC4UXyeiIiHj77bdjbGys1Bi4dOlS/PSnP40f/vCHRfY2Go2Y&#10;n5+Ps2fPxsbGRrz//vtx9+7d+Oqrr8qVSu+//37Mzs7GuXPnSuQfOXLmzJm4fv16XLlypUSriVRf&#10;vXo1tre3Y3FxMW7fvh2tVqsUeEJONRqNuHbtWgwMDBS9dffu3Xjw4EHs7+/H+Ph4/N3f/V0cOXIk&#10;nnrqqfjjP/7jiIgCyhBVX1hYiEuXLsVf/dVfFUDn+PHjxTkgiy0bwtvb2/HgwYN48OBBnDhxokR6&#10;bfs4BZTmc69ujuDZ/uuVfRcRBcQ0CM+7+ZzmdxiAQq9SOwE7ETsJEMTBmcXFxSIPq9VqqSOALYgN&#10;xrho2FLYs6R05zOGyEIfVWO+tpuwJaGzI9XYarYFsfk8JuQd0UjsTPoy2EBfAJHY84wDx5+sDFfS&#10;xw7k94wLm93ABuBdpVIpGWtU/oY2PE99EbKQKCTpYlz5toiITpQ/2/4RUUAAZ4Cad/w98tLHStDb&#10;pjs+CuvZ6zyzi2fyLL/DsQX0sBzr7++P5eXluH79egwNDcWpU6dKCns+nsm+c+ALn4uiddlBp5I4&#10;IArgg/nQ7Rt3WOkQovvfPuh+7NixctaGqBIDRMh7kfkOJNObI6Mi2dExyoJzkj14GIT/sxg+pAzx&#10;fAUGn3MWDASrWq1Go9EoiL/HaYZjXjCa8/YjOqmrFpwWLD7P0t/fH7u7u/Ho0aOYmpqKxcXFgggd&#10;Hh52lfWOaKc4kmri/HtHsI3S8F1GFRHKlUql3M/oefI9wsj9wNQoEhwdxgvPOA2BZ2lGVfmNBYKj&#10;8fTP+WCEKZE26EJu/dbWVnG0na5RrVaLY0QJ84GBgVJUBrSU9C0XvkKYjo+Px/z8fJw/f74gdY4m&#10;+/fNZrMIiomJiVhfX4+7d++WdWf+nC/j/BNKCoCFYi8HBwdx9uzZcq0N6V27u7tx7969IjhPnjwZ&#10;L730UkHviUZtb28X5Pfo0aMxMzNTnGan91Wr1a6zkJxLun//frlygGtuLl26FDdv3izRuEqlfdaX&#10;yMPExESJVpFOwn2f8BjABVVXzddG5Y8ePVqQfvYW6DZ0W15eLpGJiCjXb4B8c2XBu+++W0r/P3r0&#10;KH70ox+V+0gpRx/RuVaLKyfm5+dLxG1+fr7w5uFhuzANqf4RnQIjEe2II+nEg4ODcfv27WIEXrt2&#10;rYAhMzMz5SoMzlyi6B89elRAFpTZ4uJiSf2cm5srd5167qQhAlg0m81YWFgoUUkMWoCQiLbCvXLl&#10;SlSr1XjllVfixIkTsba2Vs6gfvrppzE0NBSnT5+O27dvx9///d/Hs88+W85ak6b7yiuvxP7+fnz4&#10;4Ydx7dq1WF9fL1VniTAvLi7G9evX4/79+0XR1+v1UuSM8dRqtSKbMWqWlpZKRgXzHhoaKimN586d&#10;KwU8ZmZmYnl5OT7//PNYXl4uV9Ls7e3FCy+8UPiOlNOlpaV4+PBhKSiGbjh37ly89dZbMT09Xdbl&#10;s88+K04nqZNPP/10XLhwoXy2sbERX3zxRQwODhYnFN7JVUs55zQ9PR2XL1+Oq1evRkSUez4bjUbJ&#10;Evnss89KxBFdOzExEd/97ndLqiLnCScmJuKLL76IRqMRzz//fKn0SJXhiChZFEePHi0AAYbp1atX&#10;y/2YRPLgVyo637hxI44dOxbPPvts2c9XrlyJmZmZeO2110paLanUGP83b94sEV7kA/+mKnREG8R6&#10;6aWXCvBBVsn9+/fjwYMH5WqUnImVdTgGLnKbYlTHjx+PkZGROHPmTPzgBz+ITz75JC5evBgbGxsl&#10;i6PZbMaNGzeKw9lsNkuq+/Hjx+PatWvl82PHjkWlUin3Zp49e7brvtaIto6bnZ2N1157rRQ6465c&#10;nGuutSLaZB0JnaampqLVasXRo0ejWq3GrVu3otlsn01HFw0NDcXc3FyRcVTZBnwDCGg228cFfv/3&#10;f7+s5cbGRqHb9773vcLbACyvvPJKnD59uuh8H21CFzk1GL7B4QGMwn5hvfx7RwqdgWZj3raHUzRZ&#10;a8Zjuwebhog8ARGAD9tzNBwhHAfOWWOD1ev1ci8zOtwV6HHufG7Uzg6ygCgpci+i47TRXN2cuWEr&#10;4XRnZwLwgUwJgDqcc0CtnOmHE0vj/fSBDQ6Ij19hUMJRdObJH3QeoAN2iQMjPpdNZpyDZoODg4X2&#10;zgQ5PDwsOoFgA3PznAD86M+04xkiyfCZbzeALq1WqxR45DMAGPwW1gsHHlrBy7Yv4S14FH+EZ6EV&#10;WQ72H/j74OCgZAPio1E0k/k6Q8K2uwuLHTt2LF599dUSeMn8FfE/4LA6zSCigyzApJcuXYqJiYkS&#10;TYqIcl0MGxan0s9HRJeTODo62lXR1qgaKJSRG59LsNNkIeP0VAQKiw3zWkAxLxiGRXJqAWl3jJP5&#10;uBiSUUKnSji1mZYRCqM7HiPOI8KTML8jmPwbA4Lxeuw4AjCzQ/qsN/RDwOH4EJWpVqvlDJnTOIzk&#10;OfWw1/kQO3Iee0ZSfRDcaFQ+j0ERLRzl6enpcg50eXm5gCm3bt2KjY2NLuCBM50TExMlUgfKvbOz&#10;E7dv3y68ieC3oPCZv/7+/nINBmeKQfm8pgZoUISc3VpeXi6ILOk7Tt0lGhcRxZHd3NwsxgZXNRwc&#10;HMSdO3diYGCgoI/cEYnwJAJIERqiEydPnozd3d0S5Th//nxX0QCcD4xM+IS0yJWVlbh06VL09/fH&#10;wsJCHD9+vCCapLysrKyUs7n9/f2loAqRNIovVSqVWFlZiatXr8aXX35ZojZ7e+2L5DHeKpVKrK6u&#10;xpdffhnnz5+PoaGhchXH7u5u/OY3v4lPP/20GNGkBpKKOj09Hbdu3YpGoxGLi4vR19cXV69ejbt3&#10;78bMzEwsLi7GzZs3y9nnpaWluHHjRuzu7pZ0u5WVlXIekv0KYJSzIyiU9MEHH8QHH3wQS0tLMTs7&#10;G4eHh3Hz5s0COrz33nuluij7mmjn9evXSyofRX5mZmZiYWGhHGPg7B73tcLzRAdv3LgRe3t7cefO&#10;ndjY2IiHDx/G0aNHY2trq6uqMs5Df39/SXW9fPlyAfSGhobizJkzceLEiZIC+NRTT8Xly5fjk08+&#10;KVFsMhSIZn/wwQdx5cqVAir853/+Z3zyySdx8+bNUhzqypUrxcFzeiLGfkRbdnIeCCOfs9RfffVV&#10;l5w6depUPP/886WiOOeuST1tNpulPP/s7GyJ7OH0rKysRKvVKsY9aW9Eqjc2NmJ8fLycDbaMXVhY&#10;iIsXL5brtCIiTpw4ESMjIzE4OBi3bt0qBi2ZAfymXq/H9vZ2qTx8/PjxODxsF/6am5srdQ+mpqbi&#10;u9/9brnzNiIK2DI9PR3z8/Nx586dciUS9SW44uPixYtdqbYREb/7u78bb775ZpEXU1NT0Wg0iuGL&#10;TAF4ZT8j43Ay4VHOrn/rW9+K4eHhmJubK8ZjtVotqa0REb/3e79XUlvha/TTkSPtis7/8i//Es8/&#10;/3ycP38+Zmdnu2TJ/Px8XL58Oa5cuVKi0IyH4oqA3PzfunllZaWkOk9PT5dztM1msysSOjg4GJOT&#10;k3Hx4sWu1L6+vr44fvx4bG1txfDwcLz66qvx6quvFrlJMayxsbGS5utI1qlTp+LUqVNF/8LrzWaz&#10;VE+n0AnAFzw7Pj5esuD29vbi2LFj0Ww24+233+4yooeHh2NoaKjcnYm+oEjSwcFBfOc734nf+Z3f&#10;ibW1tQKA4exGdM5J47C+8cYb5VaG2dnZqNfrhRfQSRHR5TTasEXmuLCRHQGn+tPslGHrwEesO3YC&#10;TlTO8GIcfI/NiT2SQUtAn4hOpVmfyYU/ZmdniwMNzWnunzXG4XeBSGxW28vsO48f0JUxER3r7+8v&#10;zqydLdumh4eHJVuJ7CZ4itRuO+rwcER3VBzgxXYiNpD1ih0i9jbzoRaA7WHmQ00X24M+VkcjSIYt&#10;ZpDAqb4+voiPwTqaL519aKeP2hWOKsKf+AYAD84AdXCOv3E86csgDfo/Z0gCAAH2m6b4NLu7uyVr&#10;pL+/vwvsgR/wD1wIjtoTnhNFqyKiXOdlsMDZD+atsi7xDbacb2ymgwjT09OlIjCbihTb7Hj5eRbE&#10;m9aIYkSUybLQPsyeo3AeI84DjibM5ggNKbo+N0pDIcKIjBukxmdvnTrLHIwCwnSZlozVThp0YnNi&#10;jDFXDon3ShFg3CAjrJ/PcfgMr+lJM4JPRAKBzxxcqc9ghh1Wpx1DD292R0w994hu5w+hjcNqBIjG&#10;Z6RQY7xypqper8edO3fi5z//eRw/fjxWVlZKugipUbu7uzE3NxcLCwtx69atWF1dLUgRV664iMaV&#10;K1diaWmpGIKjo6OxtbUVv/71r+PUqVNx5syZopihldFH5oBBsrq6GtVqNZ555pm4fPly/PjHP46P&#10;PvqoqwDJs88+G6Ojo6WQEcb/v//7v0d/f38ZS71ej/n5+VLBE6Op0WiUc05fffVVUarz8/PlXCxR&#10;IaIyS0tLsb6+HufOnSuXzC8tLZU7CCPad9reunUrvvjii3I/7A9/+MPY3t6OpaWlGBsbi2vXrsW1&#10;a9dKShhj/cUvfhFTU1MxPz8fzWYzHj58WK50GRwcjHv37sXi4mIcOXIkfvKTn5R0eeb+y1/+Mu7e&#10;vRuDg4Nx9+7duH79ekmTPX36dJw8eTIePHgQExMT8Zvf/Cb++q//upz5i2hfawNaPDk5GS+++GJc&#10;vXo1/vzP/7xLvjz//PMxMjISP/3pT0thq4iITz75pKQdcWXEw4cPS+rl6dOni1B39C+iu5JhVmpU&#10;VoTflpaWShQc4OXLL7+MBw8exI0bN6LRaMRHH30Ui4uLcfz48fje975XInSnT5+OjY2NkrLL3mE8&#10;FLo6cuRIuYezWq2WqPzk5GTMzc0VJxQee/3118v9k6RDnzt3Lp599tkYGhqKsbGxOHLkSLz77rtx&#10;4cKF+K//+q/i+Jw6dSrOnj0bY2Njcffu3ejv74+XX3455ubmSlop126cOnWqpOGzHkTgmAc0RB6h&#10;zF977bXY398vkXH2AXPy1QzHjx+P+fn5YlBReRP5Cc8ODAzEO++8U3QHRh1HLzizvLe3F+fOnYuL&#10;Fy92VULl/KYjBP39/TE3N1cKk50+fbrLUHIkqdnsXOswOjoa8/PzJR2O61AqlUqMjY0VnuZ5CiNx&#10;LQ/nBycmJopBD8CL/uOYQ0SnkMjQ0FBMTk7G9vZ2qf9w7NixAk6yp1woC9kHYIXsGx8f74po2PC0&#10;zpidne06W85Y2FNkU12+fDnee++9mJmZKXUJItoRVow0ZLF1CsY8321ubpa1n5iYKOnQb731Vly5&#10;ciUuX74cKysrBdA4efJk0fdknRg0prG/ie6gH33EBWeKjBGqf6OXsQOonQH9cBaxl5DxR44cKcXU&#10;HMU7depUAXhcuIyUf9ZncnKyZBsMDQ2V+hh8fnBwUEAGZBnrTsScO6vhDeZJVKhXhAra4XjZMHeh&#10;KgMD2QHDhrSjGxHFQcIJ9pEwmkFm+sVR9NlKvuvl+OEoIS+wQbHj7IT4HQbksN0M8tue87h5Hv7A&#10;QbPTaweesdo5YyzIVGQUGVe8z3Rw4IR9RI0FA0GmI/ySHW3GzVixBw32kxWFLWtaOOrLGVL2OmNE&#10;JjvTLuLrN5/gR8ALEV8PMtlZ53sCX+xpeJ4xALYdHh5+LaDH/LwurIPXkD6hlcdoHiTtvVZrHxVZ&#10;X18vBScddc8RUIIu9Il85w8yE/oBiBJhzZWvvT6M8esx1yftSXvSnrQn7Ul70p60J+1Je9KetCft&#10;Sfv/QftfKboE+tNoNLrunXJoGa+cvP4cMYvoFFcCZQIpIFxOqpnRFaJ35LLze0cpGKNRYxAJ0Er6&#10;zhFWzoJFREHDQI9Ak0CEfN6U5ugvyBLvghY+12oEgueMdIHUgoDu7u7GxsZG1Ov1UuSDRuqGU/Q8&#10;P9BGxg26wzuYo1FK1u5xEU430meIOvGeXogU6+7D7syddA2iuoyXZ4laOmLF+yjXvbfXvmz8woUL&#10;sbq6Gv/4j/8YBwcHBWXf29sraa1nz56NN954I+bn5wviduPGjfj8889jY2MjxsbGYnp6upT///nP&#10;fx4ff/xx6XtqaiqWlpZK2fFqtV1khTOUoIk+w+10jWazfd7y1VdfjXq9Hr/+9a/j2rVrhQ/Onz8f&#10;J06ciIg2Yv3cc8+VsRMxXl5ejpmZma7fPnr0qFxxw9lQopRUkFxaWoqRkZE4d+5ciUZtbGwU5Jy0&#10;vWazGYuLi+W8xeeff17W89ixY7G+vh6PHj2Kzc3N2NjYiPn5+Xj++edjdXW1nBmlWjDnZ5eXl+Ph&#10;w4dx+fLlrlS8arVa0tmI+nKP6vT0dNdVRmtra4V/qXJ7/vz5qFarpdjT66+/HiMjI3Hjv68H4kze&#10;iy++WO7NrVQq8a1vfStmZmbiww8/jEajUQqQvPHGGyWN5qmnnioRVirXNpvNknZ34sSJUj2UFD2K&#10;D+QzuJwfnZ2djT/5kz+JZrNZziwb+QXhPnv2bJn7iRMn4osvvogzZ86UYlPIxqNHj0ar1YqxsbF4&#10;7bXX4tGjR2VNaVwWvri4WK6BOnnyZJw6dSparVasra0FdzlyBYxT277zne/EG2+8Uao7kqLFnCPa&#10;URbSPJeXl0uEdWxsLJ577rmyH95+++2oVCoxMzMTs7OzsbW1Ffv7+6XqKGmS0L3ZbJZCck7FQh44&#10;S2R7ezuOHTtW7mEFPUfOI2fJTCESUqvVSkEey0juqSTK5PNyRFKQlaw3coy5g5Y7BctHH6gi7qME&#10;EVEKvfiCdyLPlUqlrAHz4H0+A0fkjflzPh0ZisyB5yjexX5rtdpX/CwtLRXaDA0NRavVKlEXR3Vo&#10;6G/2Odkno6OjXcdmHP203H/48GGJJpIOSvSB65PefPPNuHXrVty+fbtkZ/hqmW9/+9vx7LPPxtjY&#10;WDSbzRJhhrcdlSF1NiLiW9/6VjlHffny5VhcXIy1tbU4fvx4XLhwId58880YHh4uUTPoxd+OPnmO&#10;RCocZSLyTupvbq6qSwrgkSNHSgYG9oiL0KAT4Q1k7OHhYSm+w3s5huLKn+j7iYmJwm8uVAe9WEen&#10;Ka6vr3dFpiggSSQem4jvHQ2LaNskviqKfUaxNuhNFMx0Z91zOio2jYv/ITPYM/ye8bBPneLIfkef&#10;8yxzZ3/wG4qFsg96pSA7+pSjqcgSFyiCn4h+OXMNfhgaGirvc8onY/Ga0X9fX19XQU2Kkjl70dl8&#10;Pjbn8XsO+A3YQtCPKKTpyrpSK8NVgHmHs1BMR84WR3SyNRkDYzedHWVELlh2wQdutkcduSWiC82y&#10;/eqItaP0zlREdjszw+NGt5CtQIOvGQ8yNtfRoU/2gNeccTrbkjFDT/s2uZ7QxMRETE5OFh3irIvc&#10;Wq3W/47DigK/evVqSX8hTSOik9rmg7tWME43MFPntEkaAg7ms7PH4thhxXCzAWLnCMOqVuvcdeTn&#10;bUjgQPHd1tZWVxov5w9ZNFLEaPmwNqm4zuvPv8epPTw87BJSVArmvCObzXd2QQsEJMWImCOKGaFh&#10;Y4pnScmBPjigKHM2lIUMczAtaXmePqeb0yy89qyfC2L0OoxOc6o0xtgbb7wRMzMz8eMf/7hULKUK&#10;Kus6PDwck5OTMT09HfV6vVTSpELo008/HceOHStO9OTkZDz11FPleVK4uRPVxXUQkk5zOjg4KIZG&#10;RJR0kWPHjpVrTDhHh5M2PT1dUpXffvvtkgZ17969cq3B1NRUXLhwISYnJ0sq7ezsbJw4cSJeeuml&#10;kgZ/48aNUgTGRRqee+652NnZiXPnzpViFxRXqdXaZ1svXLgQJ06c6Lq3mPMm7BVSHKnafP/+/WIA&#10;Qp+IdpoeRYFI6TOPuCIihWaGh4fLtTQ45JOTk10KZXZ2tjjltVotFhYW4tSpU7G5uVmq/UZ07sQk&#10;hYmzujMzM6WoAmlczWYznnvuua4zH+6XM2WtVvvaAEAm74UMTuF0TU9Px8mTJ2N2djZGRkZiZ2en&#10;XKNBxT1Xxo2IOHfuXEltJ/WK9BzS7zgXHNExAuA51p1K0lwgPj4+XhQN8uXgoF3lFIcXgwCaIUvX&#10;19e7qixSLZciRtyJyT3YnFE+fvx4TE9PFxk/NjZWlDq/xZiP6L4aDdrnohI4WxQGyoVUIqI4S069&#10;tXFiJe9UOctwAInsvNpZzYYdcsDGK/zRbDaLY+o0PvrmGY5mcFYMw5T1whjx2TBSvOwgsHakWaP/&#10;SNX086wJY4Du9Iku4dyzAQXmZ2MJvsIQowI6VXNxyJAB6D0qR5NuyD5566234tvf/nY5b3X69OnC&#10;IyMjI6WAHrIjG/DWbyMjI13n/l966aVYXFyM1dXVOHHiRDnHBwAKwAft3KCDzxxS0JG1sIFsx4W5&#10;56M32FBOOfTvzPMGUkg/Zq/4fJpBaujutGb+cF8znztVEccRWWUbg3nZlsvnVtmL2SbBwaKiPuAV&#10;NLSjmAFyy03sKoMD7Ds7Hjxn+c58HEBB55Gym52DiG65jz3DfAwu2fmg8U7kLM85KGCQx3oZu5Sx&#10;855crI75UaPCbX9/v+x5nke+2hGz7rb9g3PNuHlnvk/XtGd9HOywfOEd7AHkX+YpnDFABp7lt7b1&#10;4Xe+9xjgQR/to38DRIwTZw36crTPIBG0YO74TuwxZKUdYOQ/tkZ2BrHH/Q5sAWQ2QJbXgn8bSIV2&#10;2EjYGoBsHDeDPyKi1CMZHx8vDrPBn14A3DfqsOaNR6tW20V3BgcHS4l4E87ICM4jCw3xQINgGJ/x&#10;7DW57Ny4YpWbyz27ZYMBlM5IG+/jsme/285ZjvD1WgjmhCAzPWEmnrOCw0nlOQQF5zEwSI3M8jx5&#10;99DZ7z84OCgCKQuQrBz4N/NziW0LVSsJGNnzZ51ZK68NczKik9FHBIL7M/CRHQAjphjOx44dK+dZ&#10;KbaEY2CQgn9z9cfMzEyZN8Yh73zllVfijTfeKP1xZyUFCYxqGUCxw+BzCjTKjp85c6bMh7XiHFBf&#10;X7ugFFe7MC8iHfCCKwk/evSoXO2ytbVVhFhElPO2XIXChfWPHj0qRgx7YX5+vhitZFXAn1SmRBn7&#10;bOHFixe/pnjo++zZs4UPuAgdRTI4OFgQSnj74OCgzB3HH7SRYhK5YAnCfWhoqEshs38wgFmr4eHh&#10;OHv2bOzs7BTnk3dhqEZEWY+BgYFyZhMgieIGPptnpRjRcWzgX/YF8yIbBAMe48b7hTNlZB7QONfj&#10;8y3sjYgO8EMkm/OcABkADxRasCHkQiREZzgntre3VyLpw8PD5coyCrpEtK8OWl9fjwcPHkSj0Sig&#10;yPb2dona2ElC8aMYkTUGfWiOMuDMU80woh2hAgSI6DjuOOlk7jSb7aIwRN+gH+em+A1rDK/bsGf/&#10;k/ni/mzsOtJkmZfluI0mOwg22Izg49jSOIdoo7NSqXQBrkSBACcGBga6Ct9AX9dWsPGFDGfsrCOG&#10;nMfjaqFec5515MPnPTGy4Letra0i49nH0MF8y/MU2YNGgFM4fY66szcmJyfjxIkTsbGxUYo2YchB&#10;9xxlYuxeR+tJ7CYDym7ZprLD4CAAe505sFcyGOw1AvzmM/iK9XBQAN0F/5hfLE/zPojoljf0hW4k&#10;44l5sG6ZDnZqeQ/ysCbo41IAACAASURBVF6vd92lme05+vJ5P4MK/NvZTzTG5Eh5RKdWCGuMrYTs&#10;5nfsLwdAoDPRN+aE/LQNw7uJ3LP22X60bPfcsbtzdNBBDdacd/Nb5APvYf953tAFezVHOfm9QQeD&#10;J6YzWU6Zp2i9oucR0XWfK/RwZmYvX8C+RA5KIdsiugMgPo/KfrW+ddAIIDSiA9h4TNhA5i3GA/iP&#10;bOM92AOMg2eGhoa6Co856s+6oMs5j+rK3ICYEd1AsIN0vB9+wm6yrxDRto8mJibK2mMT9jrHWtb1&#10;sd98g62vr33R9blz58oBWwyriCjGLELTaRQWDKCZbL7s2EV0HBFC7FbuFoK90i2NgqE0XNwAZePN&#10;QvQYxsDBQ3jYYKE/lCuNsXgeXtwsROy0gZjzPpQp6cx2QkHUHDUBabdjyLuhiRWSxwkTQk8XCQCJ&#10;NfLVC5HMwskN4YCAyU6uoyj0kRFr+Mnv5G+EbkQHGbZDMTAwEOPj4wXhhu4gRVR3I2KVo/AIK66M&#10;YBxjY2NxcNCpqry5uVnmakFqRWNAxCXXcUp4ns9R8Ht7e11ouEETK9iBgYG4ePFiAWb++Z//OcbG&#10;xmJkZCTW19dLtIuUTRuEzWazqwqdIxAR0YXSOr0rIrr4BKcCh8HFNiLae216erogskSjmAOGN6nw&#10;RpXZNxhoXFmEMTUyMlKcCVe2A0n2vnNmB+8milutVksk1Cn57C2in1xt02x27tfF+LcCMK/jVGOs&#10;rK+vl8qfvB+gibFDdwyYsbGx2NzcLNVh3SqVSvncd9dFRHGCPZZWq3MXK3N2dChHjnCcrLjNx319&#10;feUuVNLwIzqOk5UqNKNSN4WckH1ULKY5ZXJkZKQrCwPdAF0mJiaKEYKuQgaNjIwUHuJ7foNDnPUR&#10;64U+YI+gC+yE8IyNXqe+IQ/oA4PCQKfX1SmGrOPBwUExjtGp29vbBYTgt9z5anDOMtfrOzo6WuSe&#10;K4oaJLBehy7oTz5jzbe3twt4xG9ZfxceI3KBPMo6xO+3bsABBZRlLzvra3t7uzjifI6eI2pCJAse&#10;jYgiV6anp8ud0Xt7e7GxsRGHh4elyqmP1mQDmrmx7jYYGZ8BfObgdUH/QHv0jdNWkRHWv+ZDR8VN&#10;b9bAYENER4Yxbt5dr9dLBXvsI/ZCdrStO8gUYy3d2AceOzqJ92Ib8U72XLXaSR023TII78gv39uB&#10;Yx/5N1lPmEY8aznofWT9bb5HVzibBduSeTsyxl7olf2R5ZP/7fHn+fp5y2zzI6AKtyNgYwDg2+Zy&#10;9gTrYr1nHWz5zT62LGHMzlqBBvQJzXKWn4FdgwysAX05EkxDpx85cqREFbEt4XNo0yt4Ag3Zx9nO&#10;J7AQ0XHM7Q+gm9D56BgqyOPIuvgq7zFQBB1tW9r+pjFWrx9jIkqKw40tB/+iJxnHwMBAHD16tMyP&#10;AESvgF7hha998z/QECxGh3sxLgTMKRG9onI2iDLaA1NEdJS/hSp9RXSfmWWsjNEGPUyIwjYamtFO&#10;O9OMwUjkwUGn8h7GemYMO+YIR4/T83A0IVdWs7LGmHXaEwYeG7kXYmeh7bWxwqjV2lW+HI3jN4yH&#10;cZj+fO8UTwuGXkimn9/f3y9KkrHk9fda0ezsQRvea0OCarmkN/B5tVotKZ1UPDR/m59wgmyAIGCM&#10;aqHInF1ghNSGPuu+tbVVHCMjZubH7LjYSCYNcWRkJM6fPx8bGxuFTzCu+vr6isN64sSJLiVIZNVK&#10;zEZ7X19fV5R9c3Oz7F36J5qCMeX7+bzunEFFESFceR4HHZ6CLhb0rB1npfgthihzI9Jvg5vvLYAx&#10;kGgYVwMDA8Vwd+qRz1fhOMBLpgPr6MgYd8si74hUk4pIf6DIzJkGb5KShzJHAdL/wMBAicQydrJL&#10;UGTITYNi8Dw87X6J1EEb1o20VHg5IrrOoUZEAV1sHHBu17J5d3e3XLdi/ieK67NKlhE46NDQMpaz&#10;hrwPQJBIUq93wU/0bTo4KwR5gcwy2p2RdBuT6CDARhux8IXXm3cACDlawvcGYXztDCmVtVo73ZY1&#10;ItpIRCCi46A44gidAFZ4zg6WHRQbcgAj/p2NUPjRxnPOuvJeYq7sMfYAe9i0M/0tI/gbUIXmCCTP&#10;cocr/AN9sIW8v60zMBydOogush1DNA39kI3PHMVyxA6dxLlz0449gKykH/as6er+TPdMD9aR53w0&#10;iYABdIDvDOoYqMnGv/mmVqt1VXHlO2er2BYzPa1vmTeOOX3amM4RPmjGnO20sB4Y7b1kJZ97jWjw&#10;jkF5Bz3gMVK7PS870NCPPhwpZF1sm3m+rL31GXRFb46Ojhb+wS7b32/XumDM6C87pOhUxsb4vGcZ&#10;C/rKtqT3qMEdz8E2n0FzeIG+kA2eO/zGXA2QWHY6SGa5amc529nwiMdlPmEfM36vAXQ36Mb7CD5s&#10;bGx0gQveB9AHvURklWtGR0dHS30O/5715zlq4bC2XF/G+COi3D8OCEimFOfcAcW9nqZ/xDfosGJA&#10;O0LJ5xi+pDBubGxErVYrhhYH9YeGhsqmgtnsMLIIGWnz4pupWdgsLPw8CtaePYa4+2RzwJB2xGwU&#10;5HfDnGxEmpEpzwF6ISi9eXEG7DAgmIzImxag6CDoDu9nxMobIaIbIaQ5Wue5VCrt/HcUP+mLOMWO&#10;EEW0HZednZ2y5kbHs5DEqbZj6eIhKDfQG5ecx5mHj5weYUMHxBVHrlarlfNbTo2GLuYnR6cBIFhP&#10;hK3p6PR0b868HvBt/t7IGGOwErZBQ9+sJfvLEU/WrF6vF6HDVRqsAUVocCojogAd0BgD0DKAOZjP&#10;EYykwqB8TDc7/BgERgkx9ni/o8lHjhwpfJWdUBxw72lHIZyqg8NsRNJGQgaq7Ghkg4/nLcsYM+jx&#10;+vp6MZJYV8szjk0YNYa/UO4+U8KYoKPTzbj6IfeD0rXi5XkjzvRhBer3OrXSTi7PGvwhNX1vby/W&#10;1taiUmlfj8LZYQqFUV5/YmKinFtdXV0tjhtjwbm2Urc8hDez89ff318iejhmVtJ2ppDpOfXMxg9z&#10;Z2862mea02y42+F1apWNnax76NfvtS72elpGMH7W1u8bGhoq0UPWEKDF+9W6zfJhd3e36+gBvGt6&#10;MT8cOWjhvcRnABc4WbYXbIQCxEHn7GDhOMLnlt305fREG+kAJ9CT+74BoR1ZwXDDMOtliHmMzBfw&#10;yeCjaez19ZpBY0eS+MznkXmWNc0GuvewAwVZrhg45P/OUKFf1gpdERFfA1q87pY7uT/rSXQ9vwc8&#10;5ffog/Hx8a7jEtaN1q9OJ86gReZZ3g+dHFliTZzOzbMG8NjXtKzroT80MChsfnfWH/2Nj4+X/Xr3&#10;7t2yb5m36ysAukd0XxWIjDTAwX6wPAEMI8IIyIENTNZLL2fboJfBNtOd90IDn5XHNoaO8Ffmfxwr&#10;HE7vN2Q0c85RS8tr26o8j3y3nPaaUsjKz9AcjbbjXq12zm8DAvE+xo6eGhwcjPX19WIn4DOQqebj&#10;FN5rOQiHjYy/xtlTXznE89jdlg+Tk5PRbDbjwYMHRR8BLOOL8PzU1FRMTU0V+UsmGvO37iqZQvEN&#10;NQtMhCwMZ2cUoZCjEnbY/J48AQy0HHllUkbCHFFBwLA5cn9Gmg4OOndeEnHA6Ob9GV20IcGYs3GQ&#10;mZzf0TAAbDyy4bNSiuhEy+y84NwZ2cfhwuBEYDm8T4U65sKm9Pv5rR0ZNjuOJcYJz9tYxVlws0Ky&#10;42PjwUY/m5ZzolY85hXGa8fSh9czgOB+WGMbgCghr635i/6gSeYR8wEOATTMfJCNGlqvVJaMzJv2&#10;zDM3aGZaoJRIV3OaITzh8WLk2MnjcwMF5jfGiEHBmvtZ9wXIgazIShLZwr9rtVqX4gZMMDDG2dyB&#10;gYFoNBpFUXP+FbrST0b7GAsRXSv1XufhvRZGiUnVqdVqBSgh6mZwxHSDv2q1WuFH0oDdB+NCAZtn&#10;4GkUmsEwO3M7OzslxSmiUwgGEGBoaKjsIRxCxoTD6LU1SOOjBkTf9vf3y/2xpAlZ7hCZR7Ej03zG&#10;fmhoqBS5gxY0p6PSN3St1Wqlou3Y2Fi0Wq2CAvf1tc8YoaMyMGlwFYPF65xTOZ01Y6AJGsFvfs7P&#10;uGXn9HHNTrRlng0r9+dzunt7e11OK/vZfRNpz0c2qtVqMXToz60XQEnDmILniea4D8uCDEIxVwx8&#10;OxDwQnYWzK/OhPA4DXAauHEqrM83O6uKM+zsc9bGhjCfRbSNUeSrHW7LAfYQPMx6eA0eFzGDZ51t&#10;kX9nZx/ZkB1K9jRjs97HOWF9MqCPjWigITsEgBI+4mFALetyIt/oNPgIQMSgem520GzXMZ8MSBkE&#10;N/DvdPOIKPYvct/0tb6jOQoLz2XH1plTlktkfuFgErFGjgGIGAyhGZzxd3beoY3Hzt70WPKRHJ/H&#10;J4rHXIjWMYeIbvsfcDfbOvyOYkPQC5udvWdwOQMVdtSs0zJd8vowF/MG+413ZJ3glFied4osPI0N&#10;7AhlL70GT0Er7Hh48fCwc087+t18T4DHdjfry9EGxoWus4yl2eG3/QzdHIiAjqOjo10V5x2cy60A&#10;ZV/75v+x5VCuBWOz2SwpXih9UMmIjoCxgdWr2fjNDOVUJDvL/jfvcD9Z2IEI0LKxgLOSBSrvcv8Z&#10;GbUC85zo10YNi+YIop0knvHfdjgjOilZ5LDbYOPvnI5txvJ47Ij1YliPAUCBFGFvOoQUzqM3EX+g&#10;C5s5o32Z1gYsbCwyLjYNBiKNZ62Ec6oJY8m0MYoMX/C3I4q81+tmR9c0NPJnZYIC9LrbaOCdNBvR&#10;GWwwn+DwOBWDiKsRYRskjnZT2RZDlnW0MstOn40A0szy/ovoGO9uAwMDpRpxRMcJ4Rkb9yCTjCci&#10;uoqqkKZ0eHhYqpbTH464o9CZn2yU2nDNPJFBJn9nVBljihRp9lo25m3cGBSysZSRVH7P+O3QYvzx&#10;bzsuVtLI3qw0s7ELil+pdFLYfUYuA284oY8ePYrl5eUS3T88PIz19fWIaF91cXBwEPV6vRSwWllZ&#10;ia2trS4Hi7QkDBvGiIPtvYAs9hrZSOSdo6OjXwPH2A/QGccHmnn/Z/2B7LC+cgSUPjKYZl2SIwe9&#10;1hke6/W5x5tBsCxXIjrVQeEbR9lsnPXS3fQFj9NfjqQZAIMW1mcU2/HZahf3oA/e52r3FNKyzeEo&#10;eS86W+ZDY8s4659ms1kM5IhOZhXZHUNDQ7Gzs1N0eQZzMxiB7OGcLVXXSasdGhrqko+M0/qh0WhE&#10;tVrtqhnCb21cw/u2pyxDcTJtT1lf4ijnzKwM3BEhs/wywJrb43Q4z9pu8e+dXguIyPz5zE6PgSzT&#10;jznzf+hCn70cMWxbHDIfz+Kd9O9IWm4GsJAH9JnBX2cPsX9wUuF/9DOF7Kg3kXkOvZzHhONn8KLZ&#10;bHYFAABWcmo3OrhSqRSQM7/fe8t8SD/OhuF32LX8zjaSK4lblzJG5phtpmwPMy/mg8z3vslgE+/i&#10;/ZZ58KD9kUx/ngGIdv/ID+tWeAQfC7sEGUKQkD0N4MyYnZ0CDYiic3wQnZtlNra59QDgO/+Gpj5H&#10;i9ymaGdEWz64gKPtoy46fe2T/8cG09ghs2AwEuDzXTzrVNeI7itoekVhLPycrsJEIabRHvpiTG6M&#10;zYLOKBvNxml+D4ZjRO9zrHZCjbDaMaRlBM6Mn5Evxu1N56gLTgnpKzgj/j1KPQtj5kFqjZFczoZZ&#10;0Dm9iQ3CBtrd3S2RC9KqDGJUq50y2dmw9Xkjxk6/CE4iaQirLHyNHqLkzaPui8+82XkWZeB1yo1n&#10;cKhYI7/X/Voo+729FBq/d8Tc0Qa/N/MMdEFA4TQi3EGk7bA5IwKBk4WJIy78zfuyQ5oRatapV8Tb&#10;a95sNgvP2Ig0Ospz8DXRXGhB+i0pWTlyzh/e63HRTwaMDIbYOMk8aCMvO5DIrmzUGWRqtVpF4ZKa&#10;n4EMo8QR3Qo3G2s086rp59/ZeGOPW1Zw1pE0fxfGsTFjA2psbKwo2eXl5ahUKjE5OVkUJrKCs7vs&#10;2YODg67Ko+wBZDbFXUjRhJ8zWFmr1Qqox5iJ+gCiYvwdHBwU3rGjkXmbNct70Y4uhldElMwXR+6y&#10;c2lZx7OPU+huWVZiXJh36Q953Gq1CmCLDuX5vr6+rwGQfMczOfJBZJ6jKN4DloEY8eYzniU6RQVq&#10;ZKn3L8aZ+TXraBtXeX2gA59TKdxpl24ZnMjvy89gA8FPlilZh3htkcf8lirMe3t7JR2QuTlywt6h&#10;2J+Nf/qElxz58vs8V74nMmdnE7CN1gvEM+9mujO3iO5rcTJQakM7ovsoR3ZwDSbaUbRT0ivLx+ti&#10;uZ0DBcijbO9arsMf8K6PJuT5mSbwQAZbWSve7eNI0II9hx6AFsgkA+2WH6xNL4cSmXt42DnWZYDE&#10;dG+1WuUMK0AT78ce6OX04bCReuzxox+tW3Pz+1xXIYO+mScjum3wXu+EbkQbzW9ZLzpLxrKItbbc&#10;9fMZOHJWgAETR/NZB9YNYCsDtv69+R8QECcTOW2bAj40n5rfLR+R2Ti729vbZSzIch8fQH6RVXb3&#10;7t1yo8Pj2jfmsDLBLJggPBNHeLrqlxGWiG7jGka2oY1w9qK5DxgHYYGRbeSMvrORgIJ02oAZFwXi&#10;TQ0zspBWBgidHBnOm87MZUVLv86hd7ov0Yns7EMjKoXhdNqAd6oRY/SGsqCz42ZBzhhBYyqVzrUH&#10;dl5RFjzrao+swYMHD4pjXK/XuwysiO7LoDFQbGQ8zrAj2mY+zWixET47314b09jVzyzks4B0X7nZ&#10;cMjOLLyT6c3f3mPwf1ZAtJxeTQN9dFQ7ojulyrzMZ/CDx+p1sgLwGCO6FYaNFYxYfuv+nJaK4Wvn&#10;jOdt0MD/vdBMz9eOudOurJCNular1SJ0HVlA1tiZzrQxQGTjiTHiDLF3LOO8vuYVK14rN/5vxJtn&#10;LKv9d6aV+3Q/KHDoTwqa9xlyGtrwLvYwdxkPDg7G3bt3Y2VlJcbHx2NiYqIY9Si0VqvV5QSjCxwV&#10;diEv5KENoqzArYAxJPO5YNMBGWagABQc5NvAyOMAJ2SWZWKO5nhveE/3MtT8OTzbyyD1bz02P8tn&#10;vUAN+J7v2Tc870quma9yM4+yftl4x8DlTCCF+PiNi9Wxj/r6+gpIQaEoij1Zztm4z5FG8wyRAe9N&#10;ZDV6FDndi8boL3gR8I61t3w1nyBv6vV6iUpFRCkc5rRo8wp07evr60q1w2ZB7maD2gYqc7edYN6E&#10;HlSMdpSbhhyyTcZ6MuYMJmf7kf4MbvAebDr2DnYHa8tviMJlfQLNvb55HNmhcavVal1gu50IgC3T&#10;FH5gfbJez802r50UN9aR4zhkqgDm0UgHRjYaaPd+e5zNcnh42CXroSXZQG62UZvN9vli9p+B8Qzo&#10;ZBmH020bgwbv285iLZEBFB00b6AXsFMNGjMG8511AHSws92rPW49vR+Qub55AN4wSFWpdK66sy3o&#10;tOiIzt4EFHEgrNexA67xY724VgaHnLEg79HpzA1dx3x7BcmwO8hosVxygMA1bba3t2Npael/z2Gl&#10;9RJCFBM5duxYEdqkWvEMQiaiW2n43xYiFoA+k2CnK6KTZsyGyQa0EWQj4dmQRflk4eP5grhZ+SG8&#10;WNhe6ScYAGYs3sHnOOFW2hFRHFI2MIzmjWlDi0hnRJtJxsfHu9KsMn34jFQ7olT+LQzr9TS9DQZQ&#10;OIbUBuaPIdtsNrsqFmfjy8ICAw0hAgrJWlkxRXQX8nAUxO/G2ae5v5yO4wi/HUKnVPk9vYxY1gNa&#10;McYMrGRaGDHmc85h2gG0g57nwP9rtU7hJjtIdjQyTexkGcnmtwg6BKcr9SIQrWigqYU38zD/8Gzm&#10;h17jswLy3/ACa8ea2PjrZSTwHY6KkU9HRVkXxux94nHaIMy81Wq1yjUjrDnv92/slMIzyMmMHDMO&#10;yw+PwfzpfvjbIJxpYlCDokXZwbZhyN3FIyMjsbOzE6urq4We/f39MT4+Hrdu3SopQjgnZIFwrrnV&#10;ahVE2LxL815nHexksiaOYLF/+czvZF2dbsq+sQMDgOeWje/MxzkTwo6kgUKeYV/Y8GO9s5yxruH3&#10;1lPMGX4yWOs0Wssw1jfr7IjuvQPQkPvM62R+pll3AST66ieAaK8V47N+cZTXe806k3WBZhjpNvgZ&#10;K/N73LzssDvlFD0BvTO/ZnoQnSKSxlEMotnYKAbv+JwaBAa9kNHWUfBSBtYex4fwN2NBlrhADX9n&#10;/mON7WjyO1fNN2hn0B/D2ZXbs61m2XVwcFDSXwE9mDvfm24ZtHBKpUFl9kUvXjaP2BbB0UOGEX2y&#10;3LWu4/80wLqdnZ0yZ6KZEZ3zjzmzjkwiO6zm5bxGtrEZg3kkgy1eBzsjjN2BHM/VuslyLUcoHWXm&#10;nayb/w+NsAOzgwk/9XL2MrCWs+MiOsf58vE/v8sVlj1mA8m9nodfTNOsR/AjHMXl/Xy3ubkZh4eH&#10;Ua/Xu+h2eHjYZeN7n3NO3jxABh37haMIyDPkHjaefaFsG1imG8COaF/vCMA4MDAQFy5ceCwYQPvG&#10;HdZeyPCDBw+Ko4Lgy+W8MSQiuq+ssYCJ6C6eQTNyGNGt9FF0udkQ7IXkWKDmvnLZ9PwMgsqpyvRn&#10;44BnTC8UB5vFxrCNe37r97qx2YeHh2Ntba0If6rrRkS5QL0Xk2SEEUcoGzQIQjYYmx3HywrJjo/n&#10;jXFQrVbLAXGEDEZIdvTtYDjnHQPDhl5EdKXzef1Ne+bXy4jJPETfjqrYUDG6blrxb4wS5mbU1jzT&#10;S5GYHxwVZN0zHzjtKTvaOCJGqY0Eohg89uz02lACzeTzra2tUuQoolPpF8HnPnuhvNmwjugoQc8N&#10;xeDsA9bEe928ZfrYac6Orvt3qpLf7yiOnXkbIfmcl3na+99GAPMBlDKQgeIysMY8PX/PwePJ9M0K&#10;3YYrYKCdFhRXBuoy0GDeB5ln7UF8id7QGo1GMTbn5uZKBNPAXd5T9G0eYZw5NdrPGWjDqHMkwgaU&#10;5RJOkEEimuWMIzwZRPM69XLoejmyrEsvue01t3HYyzmyHEKeeqzoOgACACi/2wBVBhdtMJqGubkC&#10;KM26bW1tLSLaQMfU1FQBLTY3N78mX71ncQosI9hr8GxeCxo6CRnreTslnndl2yEDYPBd7su/yc6D&#10;Pzs8PCwRl93d3eL44MhlGY3+wWG3vLQ8RDdjODJW7xPTFD0KryLXsYkYh+0uz5Gx+goM5hTRXS+g&#10;F/2Yn/ewHWeDEJYROUsKfst7yPvV32Ub03aJC0FavxweHnZV4qXwUbVa7arFYOeO5/M+R1/gKOMc&#10;OboL3eFBA6emE/s4Z4y5ud/shGU70M3Fj/KakCWRHU0DVtyFbn7hPbbBss5kzsghnCkfBTTAlptt&#10;Rb/fto3BEe8h27R+v+0yB7zydxHdgSscRHQlDji6KutK92873O8F6CCzibV6+PBhbG5ulvPNyAPk&#10;BrTIezqPO+swwBnzH1cgAsQtLCzE9PR0ee/c3FzJqjJPuH1jDqsHHNExprlfcGxsrFSDxBh2ahtI&#10;IMazkcFsJGRU1xvRKVcRHQHJMygvCJHfmR1C+oeI+/v7XaH3jAZBCxAwG8x2tPnMzl9GNaEBxlfe&#10;EBn5AhHmM+5YA5lBGOQ+Oe/12xx7xmPHCeQGAYGQRDC4PHqr1SpnkPzerGyduuRoXEarUR4gaVZm&#10;CD7oZVSIftmU2bHOYEgvZ9UInPvMv2HNjBryTr+feWdDBSM4GzmsH7wMrzG/36bcIzpIN/O1sWee&#10;8nuyk5MjPwgt1hSUb2lpKSqVzp2FABMeK2PqZbjZoeAZIv02xBkH1RntzJt+KH4LWs50Y/y5uRCM&#10;aek0tyyn2P/M14odfvJZIuhmR5dn83P5/Axrxu8ZT1bA/D7zgeWOlWZWUC4WYSWOgsOQJyXN/A6P&#10;sj5EA0j7xYBFkS4vL5ey+BFtR8Vnj3OKu69cARCxLjIfZGeVOWUD2+CpnV3mz3ssLyzvbTBYH7hf&#10;V9k2XXOz4WRQ0OCKWy9Al88dSaXBW/6eNccAzWAZfIo876U3TU/2VgaoMMB6zcN86ewZPuPIS0SU&#10;iqgu6tdsdq47Yo7b29vFyWD/GJTLToRBIIyxTMMMGmad4rlg8FoGZDvDVx/ZSWCezJXUeWjey1gG&#10;bLCDBj9Zt2T5zTOtVuf8InxqZyfbfY9rOD+mpb+zvOS37JFc1M9OQ5alpCpDS6KxBhe9b5zGCv8z&#10;HmjUy0i3/WeHiud9ZMBpyltbW+U7P8tYaPAa88P2sdPs/WCAjt+Yzxk3c3JgJTcDMQa6vU8tt+h/&#10;d3e37D/ejy3PM+gYoqm0vGe8n9wvmRW1WicDoVqtdh2LM4/SV19fX9kztinNg+7X/dsucR9u3qe2&#10;q7OsZV2dFZJpa7nAcRtazu4w7Sgeyfv4Y7mbwRvWjcyoiHYxJHgV281ZSW7MzwEtGsXmmGe+l3Vi&#10;YqLMj3FZ/7jx+TdaJTgj+tVq+068sbGxmJqaipGRkdje3i6XCNNQvqT7QPCMgPE7DE5HFmxUEOXp&#10;hVgzNm9iK84cYWEhbHx5oyIAsrFJY6H5zgZHRKf4kJ11PrcTnzcE42P+9Xq9i6kw4CKiXOHRaDSi&#10;UunkoDNXNogVJWO3kW6DPKLj9KEIbJjs7+/H6OhoVCqVgnTjXMIvEd1nX+gb4y7P20Kkr6+vK5/f&#10;62Oj4tGjR6WqYkbMrJgdyXLrhXb738zfkS/T1govC8McdfG74Uufo+jlyPB/FJSNYpyJbFAxboQZ&#10;oEOuHudx+A6w7Njj3PBbpzVTIAS6uuIlz3ovZWfMn6FkDDg5qmqDASGd9z97EIXJux15cMTJnyNs&#10;DeJAh5GRkTg8POy6PxHjKvMwZ8kth7Izk3mCfZLvHWw2m11natkzGYX1OKwYvMdwrHDgvNehmcEl&#10;FLIBAIywVqtVojbIDSvvZrMZGxsb5d7VY8eOxdGjR6NarcbKyko0Go3iwDqSxPsAww4ODoqR2mg0&#10;inE3ODhY+oc/bEDoxAAAIABJREFUQZnhKeaLnMNgzQ4aRie0Yd28TmQr5AwgA2U2Oq0TDGqap3gu&#10;RxL8XS/n1M48v/O6GezJDrebaxDkKCpr4T2EIcZ74EeiSgCJ1kuAFYyFMeaoK/JndXW19D02NhYD&#10;AwPFCfV1bmtra1Gr1WJ6erpELXDAHQVAfmQwB57tJT9cnBDHw1kaNkbz2vI8ugtes4zGIEeG+Tto&#10;6zusI7oLzbRancI3jgwyb8s5+CGvPzaVAXNkO6A9zpBth4iO/mKd0AdEYbP9ZBlP+na2UbwOdrzc&#10;H+O2MwQQj/1B0MRnCJ2OzNjgeZxO6yDkD5FrgxyMHd5mLX1sYXNzM1qtVvnM991C53yumJblv/nK&#10;tMSuIwPERU7tzNNs89nutU0KrTleBp1YJ/MCNhf7DnsNfvP4ARUM+FnHe76MByfV3xGRxDFiXLbN&#10;+GPnCqAX/8Nyjj49DgNJ2e6HBqyjQRfTnr9dhCgiCtjOuxwV5jYHB67QOY1Go8tfwgeyDDpy5Ejs&#10;7OzEvXv3ym8oaIeMdLai/RKDGIzPdxAPDg4WmcQ42Wfo5SxjocvY2Fjpx3aQ17+Ag/ENtowkkJ7J&#10;BkTQE3XwRmg2m113P1pwoYwQnDs7O11GsxF7C1c7PvbirUT8uVNxsyEZ0VHINkpgcJ91sMGMssmK&#10;Pxsa3kzQA4QMZsrog4W5HUufkbDDQuoNygAhgYG6tbVVNq83uZnUDj1rzAZH6PX19ZWLkkHduNsz&#10;K0f3z2Y0emslbAHOdxhjRmVNQ37japzMw0I+KwD6tPGXHSs/Y8eV39BHL9Qo95mBGYMA+fuMxplf&#10;Edrm8dw/ysjn7Dhgz7yNTlrIsJccXWWv2egkcnbkSLuAFmOhyih08fpYmCMDMGj5PJ8tRIHYOLJs&#10;yXNkTXKaIEqA+TgVKoMqXjs7puZh85d5Aj5GsbM2zjYxX8OvNpIz4sznRlcz4um9ZGPAERKfAcLZ&#10;sOGYHWnvM0d6SP3y3jU/Mu+1tbXY3NyMer0eMzMzMTw8HCsrK7G9vR3Dw8MxNjbWxfPMzQV4qtVq&#10;cUw5+nD06NFynQfP7uzsdJ2JYzzsH/QTzQABhpcjol4rOwTeG6ZvNsyzUfQ4ZNkyxy3/PoNi/DuD&#10;pNaHfg46mbf8Hgwpg0+WC+ZlO9hOt+Z36BA7pOzZXvM071EwhOgKThAZHDm11NEpj9P62wBnbtDN&#10;dkGvaLLX08CWAVVsHzePzTKFd/Ocj0E4HdjyzWBwBnJ5fzH8xMfwrIE/MgtwdFgzMqIcNaxWq8X5&#10;cVQRGWCAK2dJGTDkecaagSHexf2mjNHFWzwPA2nOdPE6RUQXsMX3lrPWg9kGMH1tkBswNc/zO39m&#10;AId3uk/sKGS0AVX3x35y1o9lnPkB2pgW9OXoLjqtVquVdGSvFXKSvdtrf9shdDo9zXxFsbS8Vg7E&#10;eE947Lah7YwbmPPRGgNE2E0R7cJEyBXbcYwDe5W1tN1imWubiDXtFVmnIZvth1iG8H32m/w340DH&#10;Wd5k+U6GyvDwcNlDBofhMc7Gwp+8E5DWtNve3i5rub/fvp3EBbfsiG5tbZVjic6a+23tt59wfdKe&#10;tCftSXvSnrQn7Ul70p60J+1Je9KetP+P2jd6hhUvGlTCiGBEp5w8l2wbRTEKnw9uO/wN8t/LG8d7&#10;b7Xa1QRBx52W2wsFBlniHTlKZ2SM8btPp0Mwn4xYMZec3uXUAYf6HULPyLgPq0dEV0TUqXIRnWgn&#10;CNn29nYpgMWYGC/InFPBaNCBSDbNUSN+ZxSV+VJkgf8bgXW6mSuQ5UP9Xm+QXaNaXhPy803DHBGF&#10;5nxO6o/XBvTZffMuR7WMsDsC64hajpbkaILnybt7paaA2jl670YqB+/y3J0aarQdZDpHU3ME2vub&#10;/+e9E9E508K5Ed/tSCQ8z4O5MH9H6FgfF2szCm+e5Bl4yOk7Rjw9R0fjcr/woWWckVrTCxTcZ7sd&#10;ue4lFyqVStd1PaCvRlOhiSMtEZ3zLo4+O9WdlvcyzdGdjHwjE3g+R8BpIKmO0jqNESQWNHdoaCjW&#10;19djaWkparVanDhxIur1ejQajdjY2IiDg4Oo1+tdKDl7Mc+LsR0eHpb0M8boZ83LfO8zdTla6Qi0&#10;IyfM3WvXK5KYG2MwIs7Zul5pvW6OeDiLw895D+ZnzS/OSMkyzSlkngsy/vDwsKugmvUEv/XYQd6d&#10;JZBrCVhPOfKbj44464H9EtHmPSpFOyNhaGioy47Id406GsN8csTb+od5O5JsG8X0dASlV7SaefvK&#10;GjevkfnVEVeu6cjPZZoxD/RT7s8y2zrD5/qpQprPCHo/OnMAepsXsTP4nEybXAyR/umXPePjFb6q&#10;xtl09GPaWR54/o4eOvPEUTee87ywOyzr8tq2Wp37h/N+zPxNvxHRdY4wZ0dx/21Em7eZD58xZ/YR&#10;Mos1yvZHti2ICPId/3bkC15yhK+XboV/WUfbWDkaydjRk4485jWLaKehQnf7Bbw311pgPrYZfNTN&#10;jXE7a4Fn/XtSab3u1sGWgd53Xq/cr3WMI73WNf635YLlhSPBlu9+v+U6/hERcHwN8z0p3dCd7/Ar&#10;LF+yD2OZdHBwUDItGVOvSPPjsl0ivuGUYDNjtVotRRCczx/x9XuoYIqdnZ3ikFIsIadNVCrty4hb&#10;rVZXgQUmifHd39/fZfAwrscVebAh6ZQaxufNbmL2Ujh2QHNKEfO38wtj2Sji4nIMVBft4HfOFSeN&#10;x4uNkoHRtre3i6JgzpwtYGNz9oDUBIqooJi8jtCaucLYrPf29nYR9PV6ParVaqkCZsOo1eqcI7IT&#10;6pYFrB3GXpXfrCigi4sz5FQNGmsDzyEIeq05Asrnp/mc9XaKaK938Hc+Z2rBwP89dqd00a9T5eFh&#10;5sgYDeowLpSQz/Jxxpf3572d01jhUX6LQN/b24v19fWutN6srOEZ6AHdSNP3WRXGiFPm4l4Iy8PD&#10;dnXi/f39GB8fL2NBOENvA0GstQWojUs/Y+EPH9qot+I1b0V0p+b6ygHSXK382Be8x/cow6MuwsD5&#10;Mo/RqZAAKx7T44qn5KMPjJf3GJjASKSRvmxaDgwMxPDwcDnru76+Hjs7O3H8+PGYmpqKvb29WFpa&#10;irW1tXIm3+emezkP8I4dE+QVY+X3Tk/0u+ApDK6sKJmr0wbRFQa4vF+Rn4yd/WRakp6egb38f4Mp&#10;/N9yITu7lv/+zmubgSXGmOUcRgjyBvpQ/XFjY6MAUvRhpxEe9V42wGK9hz5nXLzDqek4Ur3AJfMx&#10;78zpk4zxcaBCdi6y4zMyMhKTk5OlQjF8kNPA2cePk+k4AgMDA2U8Bj0MTvPvbOhjVCMLrB+xfzyW&#10;3AykYSfZvkD2IHs9R/a3r6LzmVDksGlHYZcs57Ijg9zhKBSOKfu21Wp1nU/f2Ngo8jOiO8Dhudt+&#10;43Pmz9h51mcBq9VqCQgwf2QAzXrZdOJ3PmZlvuf35vn8btsgrBvHZ3qdpWQ8GSzIgJnTON039lDe&#10;M/CJwWZ4ICK6zj/afmRsyEv+76AKzkyz2eyy2fPaQS8DMr2aZaedQcaAncTzOGo+5468wc7C3snn&#10;1KEvdnZujAGbANDOqbrsf18Xidwz6G6+yn0ge/3viO5K/tCQxhx9zppzpZ4LMh5AxfLEYDCynT7Y&#10;s+4nonOcY2JiIur1elQqla7aBo9zViO+QYeVjeoIxODgYFy7di0GBwdjcnIyms3m15wqP+uNENFx&#10;HnxGDTTVpdCNttCyoe7P7fzZqEdI542QGcRIBy0rGEd26NdOS2Z4HDbmboYxWmuFa8QEwYaC8Bj4&#10;e3t7OxqNRpeAtYHNvFAqEZ2D0aabo3U2gqx46atabV9VY0HI/FHgbEoLmowKZgfOd5e6+APCL0dG&#10;IjrXmjB3C3EbUXZke6HS/Bah4+dzZAAU1wajDVX+/9t4LkcfzBd53vyecbImNqZprkzM2L0H+R7e&#10;onktzIvVarWcU0K4AXagiDAGbNQzFs+RcVuQN5vNci0TZ6NZL9OX8cCLvRQbc8jGCfIGvmBO9G9H&#10;jt8xZs7ooNxy1MtramOFPnCAjJJaTlkBe89HdJyFxzmkuaAd73TRlwyQZdpBB/iLvpDrfIdh4N/z&#10;JyJic3MzGo1G9Pf3d51F3NzcLFdsjI6Odu0lohbQG6O8UqkUYAyH/XHOHzSwwwuwaofe0TWDXdlI&#10;tRz03C0zHJXw2JE1lue9+NRRLYNc/N8GcJYPeU8YOTdPuWBUBguR31ThRD+wFjTATejq8bda7XPe&#10;FOAA0HIlUdOTfm2cGcy1M5CNbOtKZAA1FHiHncvcsjGWIwAYvBSOzOA77+ddBlbhD84j5kwp2wQZ&#10;4Lbxn+dgXuP3Bv7yeuZ/w0OmcZb5FCxzlXXr5xytz8BzpVLpClxksNWAJX87AMHaImtythbPuyot&#10;69XLaa3VOpl/dswM4GYHxTrU62qdZVCM/WZAzzaJ97DHa9ozNuhgBzqvOaCPbVrmxd/Wa+wf0wQn&#10;1PYEa+4MHtaOM84HBwelaF7Wd1kO5QCNnVsXGu3FT/BqLxDHctHrzfiYf3YYPY6I7gg28zTtLBfQ&#10;a/SfwUo729hBGQTm/8hh1w/hc+if7UvTFKcR3sFX8jx8wwnZLwa4XeeBokpkaY6MjHRl7+3u7nZF&#10;/mu1dvYD+tjykd/X6/VSTJEsqmazGevr62WNflv7xhxWG8ZsliNHjsT29nYMDg7GyMhIQUeNIDIR&#10;kFkKtOSNhKF6eNiuxElaCA3ECAbAqLWgyExIs4HjzWX0IAuBPPden9ugYd5GIGk43jZEeS9pMRQN&#10;sTADiXQJdY/RB/9h1pzuYIWP02xQwQ5hX19fUbbMjzE3Go2ixHHAIzqRn3wdRW75kHzE151UeIG5&#10;WzlYcTrtFIUBIGGFyO8tYL0h3XKxDDYX65kjdkaGLdzok/l5btnoQeEhxOwcsqZWLNlJz3xs2sKD&#10;zMFKNc/fxpMRS4wDxmoFjxxAyLpffoeAhe+MJDNe8yvPIpSzMWMDYGxsrAuVZkymj+WVgSRHgUwP&#10;8x98x/d8Bx9b1tgwtcxyVUKvUzYm+A4+M39l/nGaYi8+ho5+nrWM6NyjZznNfHBg6ccGNXS0IWrZ&#10;y2ePHj2KjY2N2N3djbGxsZiYmIhWq1PVdGBgoNzba55DBkLn0dHRUigMfRDRrp6aU5f6+vqK8mZO&#10;6AsAD5r1l1sG3Px/R1FYz7zHXVE5A6Bu7EcDEb9NiWdD8HFOay8n3g4VdPXcbQwjT5EFAATW047+&#10;05gHYAxRGtbCv8v8DP3cj40gnD72dK8jDU5hZi5ZZ/Cdr8bA0GNcg4ODcXBwUAwr9ksGERgzn3ke&#10;6Ero4DXLv0WX0LcLwvGcgWaDsdDTUVSPgT1sfszGNbR2NVycGXgkOww8Y7vCDiA2mYG67Nzg6EEP&#10;A3ZUpyUShqzY2toqjlO9Xi/8zftMN/4NWGn5azltW8UR2+yQ0Ifn4D3mYIgdnl4ygH1vG8JHo3gf&#10;60pWFM2ZPRksyI50DuTY4atWqwWQ8t7PziA8Zv6Cn6CBM34eB6w51b9XiqhpzTsNvtlh5Le97DXb&#10;AX6fI7bMtVcKPd9ncM2yxO/MIAV2tIFgnFicf9tJgDw5e4T14jMAweyHwGMGEi1LDXog18lY29/f&#10;j/X19YiILt/N9IJXyWjy3rAOg2dJkx8fH4+IDsA/MjLSM0uyV/vGHFY2JRNiw1Wr1eJVkw7GZEgn&#10;cKVTnDC/i8VuNpul+m1E9DSOcrTURiYGX0bKGT+MhBNCs2NiNIHvvAHZmNDABnL+v/s3czkPv1rt&#10;vnvQCEqO8jIPmpE0UphshFIlzGlFPIcD4XQE3m8Byu/yBufdrm4a0R3987plA4D5e155QxIV6UXv&#10;DD7Ql6+vcRl7G2xZ2GU02caTx4fAzSnTni90s7H4fwNDshC3gPRYjfZ7P3oP+HscD5z6LJwZm534&#10;/BvzjI3TTK9ehn5EFAOG+QPQ5PQi+sZRQsHludOfoxk0O/r8wcnCocipUpYFNtAMGvE79gY04WoO&#10;v4uxoxhoGIYYRY9rmedseFhJsvZOM0RhOCqd5ZOdYqfQZ6Mjg0oGLKELZ+UdqUe5HTnSrh5Neilj&#10;Q9b7Tk3Gxvw5C+tx8NuJiYlyxYd5FdpXq9US/c97BHqYtwzQuD9HeKG7z1Gb7l6zDEK49VL2eb3z&#10;/svf9dIJjJc+85p6fVwFGB2KIzg0NNRVBTKiO0Ux4uvXQxmsZX/D94CwyApn2Vh+P05n0p8dJNOD&#10;ysb06d+Zb01Xg+isRavVueIB3Tw4ONi1Xlk3MQb2UnYQLK96GcamHcaoQUvGA08bVMwyNjvT5mWA&#10;Rvrw77PRjS7C6M52jZt1IHPxcSQ7tr2yDGzQexzelzhtw8PDZb3g1+xcRXR4lX4N8PE71sJAtJ0U&#10;O3YZfDI4lIMV6B1ndzAmN94NXTJQzWfsU+ymDEIwHp7rBQwYdDT/OCrnmhF5fxno5N0AEzl7hD4t&#10;8+ww9QIEvR6mDb/NgKwdUdYrO0K9Ps9gCzTOfkAvu6sXD7kfxkzADQDA9m7WjdCdYJSB/NwP9ON3&#10;3pN5ft6zEdEVfPJa7e/vF/BuamoqpqenCzhinmEtqWHB3mK/+Dy5g2uzs7MR0Y5k2ybBDvtt7X+k&#10;6FJER2iS+4yRYCeKie/t7cXw8HBXGgWpW1mBmLnM8DjARHwYgx0BCG4FyJjMeE7N41kvrIUI/zdS&#10;aUTLyCL9YYgzn8wsdoK3tra6UEkb/46uMUbmiGLBgNjc3Ow6e8LzzDeik/5mZzIrpkqlU5DBqZIw&#10;MoYqG9TRKgwWnuG7nP7L2vVCCbNRZyECPTwPonz0kQUi0WnGYyPAfYEURnRHtqEfPAgvobRYAysE&#10;v9f3lA0NDRWHzYqTOVrIuZ/ch8dq2ptHoJcFJs8bnYZn4AGjrZ6zz3rgqNVqnbsE8z5CMeQsCfjB&#10;ETADW1bC0Ji+6Y81wVA0uATtiPIyF6PTODzQ2M6+adrLCYfParVakWvsF/Ye682zBjYMtuTiZnxv&#10;/u8FpkV07jrk9wApKEK/g39b2WSDwNkq1AfwGpjf2VfMmzPGXA0T0VZWKFmnnnld4HecJORfTkn2&#10;PI2QZwAV2WDwqFKpxOjo6NfmnJ/1GljvmP78P4Oi2SnM74EP/Ln1k3nCzToXWZC/Zw4ZODMAwZrb&#10;2GfdNjc3i4GMAW+d46t+DNTAJ1zBwvjYY1mfIjv4HBpCX8bLOKApjqjlIXRzBN1n72zY8V4bdYyL&#10;vYrDSkSOcVlfmafsFAC+Ww724ikcW4/JTjy8zpVTFGzyb6G7HX338Tg+tqPL+D2eDISiqzxn0y0b&#10;8wYjGaMBSdPM/8/j5/+sBQa+s7N8fp0gh3Up47UB7pT+HK3j39AYnUKNFfQdY/fvMlBlm8QOnenP&#10;d/Cq95vX2E4l4+y1/7MdY5oaHEWW8zvzlR1j92dwlwiao++26bIdZ/nIHu/lmPlZ769eAL/XjP3J&#10;H9Mw87u/cyTQ62fnM9OCueZAk8fn9Tc9LbvQf6aN/QPspQzeOVuF9xIht25EVsJDvrfda89YCTTW&#10;6/Wu3zp6bicbOzXPHYd9aGgoJicnY2JiIiLagOWDBw/i8PAwrl69Guvr64/VdbRvzGFlou5ob2+v&#10;TBpngEXxgfHh4eGuvOqI6DqT5HNhpBjmqKY3n8/LoYwsGCI6C2tUjHxtI1wRX1euEb0Fq98FAzIX&#10;lB6bwoaRDU7e68IlCNW8UbPxxrj9ft5VrVaj0WjE2tra11DTiE5RFBSMI1msLYak3723t1dS8mq1&#10;TqoexjmVYjEavDEiosuJzakLGLPeAHayoaUVaqvVirW1tRgZGelKI+c7n7WrVqtdTqodSp/XcPSN&#10;MTN3C0MMPwRedpDdMBAdTeMz8yjGUU4dNZ+A2Dn7wGcG/W8bdihshKCNKfNWr3nY4HfK1+HhYZcB&#10;4ZRh1tZOF++GR7IhSP/0bcXhcfK3lUdGUp1a44ijC5/B7zZEctTKRoCNMxxm9ksvR7dWq5Vzm8iL&#10;oaGhcvbIYAMGOmNwITboZyeRZ2xkmWcNRrix5x3Nyvuc/nCS2O/MwSnxdn4jogt4YJ5ERniv5QL7&#10;zXSDL+FJUgBNC4qx8Bt/lwEdaiCMjY0V2QSNcNCgJ+tgnmf9rGB7nTGCrrwLehuAzAraRhVGjr+j&#10;mWY52pPfZaA4G4+WQawJ9BsZGYm9vb2SdtlqtYvePHr0qMgVHNbszGbDkDvADbja0W02m1+rwJ8d&#10;QeumDPziDNCQCchLy3fAWM6U4YhZn7I+doyJFBK5tVFo/cVn7JEMFLBPmWNO7USOsr9ypCcXKeRz&#10;5ucz2W62NQyy+3k73ABn7CEDloyVtYSnPA7WkXdxfpC1Qn9aVrIfIzpV0Hs589n5Z36sWTbsMzgA&#10;+GDA3sAXKZpOIwcIQZ70iq7BZ/Apx0xMqwzyQXcDZdCCfQVoaHmVnVZ4ynaidTpzQw5mRwdZgd2G&#10;LcR8LfNxRCLa8hhgGfpmvYS9RGYbdLItTRYmY3ZKP3OHnzz3TINKpVJuI0Hn0IflMM37fm9vL4aG&#10;hkqqLkAra+/mNbfj7Siq1xkHzz6D5z88PFz+T4ZIL+c8gyG82xF4dLid1mzn5qAX61av18vxmu3t&#10;7VJgbXR0tGsstgMODg7Kntnb24u1tbVYW1uLVqt9a8vc3FzMz8/H008/HRHt4zvLy8tx5cqVuHHj&#10;Rpe8fFz7xhxWNqUVZ6vViomJiRgfHy8DsXFigxrDFoPNDI3jamHPeYaI7mqE3vw0nkHA5cZvUQxG&#10;iLKSy83KhA1Fc/ViGu9mI3rzs9kQnDB5Tn3OiFOeBygQzm5/f39MTU3FnTt3YmtrqzgUnPfY3d0t&#10;6TpEHNk89MM4LeCbzWZJ67KSsyHtTdtoNLrowDsQinyWDVXT2gihlRt0J93QvIbAwrCiGYnzewcH&#10;B0t+PbR2ER34La83gsbVTXsZm+ZVonm8M0fr+X0WKo5GQJuMglupGyCJ6ChTo9fQJo/ZAoqxwGPw&#10;cj73aQPQY83Om/e5nVro6XljsDpV1UCPnTc7qnZcoDOOKv2SNsh8OC/pAmSPM4Z4B78bHBzsitL6&#10;Sh8ii6wzoIojMN5PHiPPmBZ8V6lUCtLq8+4ZCLRD7v1kPrHBY8cJecD1WChl5mSjzH1jXBgYAnHt&#10;7+/vuo4Gum1vb3fxoSNb5hWMOdYFXZIdFKPC8If3glM2s0w3GOq9kPefHX7Ld9YLAwx+Y2xZTuR1&#10;oeXf0Ho5qn4mG3YeJ3zF/zNaT5QUHkaO2rH0ex+XEuwUUTsjNkLdsm6nb2wD6+NeKfSOwhqwdHQc&#10;UNX9m39rtc55K96Bo4MuRB46vc72A06G19ngai8Hn/myx1gPooZEWbM+caQI2vHeHM2HBgYa3bxX&#10;M5DoNF1kKbo9A1iMD9sCvcdegB52eJFtpq/Bj52dnS75bjAJnrNNYLqYPw2We94ZJEIee26muWWD&#10;19b6ChmDgw7QbifZ4BI0Pjg46DpbzRwzGIQe5doQxjgwMFAKnUFr/nDto+eJLYLT6sqw2fHxcRvL&#10;egeU7HwyTtbM84F3rNf5Ljsxzkii2X5mnZkHAHaWB/lZj4fMEYOKlkMGUNCXttu8b7OstrxmfdFt&#10;9AmPWBehx7K8z7YQNHd6MbSwj8QeRFcjB637G41GeQ4HGjsAJ3ZwcDDW1tZicXEx7ty5E/fv34+7&#10;d+/G4uJiLC8vx8TERJw5cyYmJyej0WjElStXytwbjUbX9Tj/t/aNR1hRTmxMKktZSLIpXdktovtM&#10;TxaiZkL6yAaukQ0L7V4CIQuAbADye/4PM+Vx+jkLTYSOUXcrZY85ott56hVNtRCj//39/Wg0Gl3O&#10;Lf3wGQ7cwsLC19DWSqVSiklsb2/H1tZW1Ov1LieajW6jzhuwl3ECg6OoQGFcLpvv2Jik9hhcyMaa&#10;HRE7dNCCzYgTYHSJ53tFzfJmMRJJ6lGuiunfMT6a17tXaqpRQCPWjnhmJzrvBdOJuXNu2Ogmz2aE&#10;0cYGtLajnw0c09oGAAbF9vZ29PX1dZ0fZJx5X1tWZEMxC0070vzOc7FR5Pk4Qp8NQUfZbcS6HyJ4&#10;Ed3poYzRa52V58DAQIyOjhbD0v2zj3xUAIeNvYfx53Nl/4e9N3my67rSe7/skH0ikYmWIEA0JMCe&#10;pqgSS7Tlospla+KICpft8th/kyM88Mye2Q5PqiLkcDgqqkq2pZLERiQoUWxEkAQBAiCaRPaJxL3p&#10;Qb7fzt9dOEnqOfj8JtgRCGTmveecvddee61vfWvtfexYTLAhX8rUAC00l2AyXgehXdkN6w3Nusb1&#10;BPmAI2cBGB99xzE7MALAOSAkk+Ux8B3Wt7c2QJLSF5wqp1MjR5w5wBlZ2R/Z/ptMNQgwweOGfCqQ&#10;5B4Quui+gXNXpsCBVfVHdW1W/avNfbVfZD7rs5Cbg0xOdHbAkeytx1qqy7MqMdlF+naNGxvF96v9&#10;9D15JuNJ9ny2n+f5tY+q9oaxO2Pk7Jj1lr9BNNdn+TR798+ycSDoRsCLPavz7jLn6tur/tWgwAFF&#10;1xywLvwmBgdR+42hPh/51uos7mNbXe/pIDnZ01n7qEpqej1gB+yLwCHIwX4fWaC/kNbJYICFz6Af&#10;lSjgPmQf7a9MdFfClgDeawXC05jMwXPVCbabeEuES7Fr9ruWt9IXn+0BbjNxTmBq2ZORw6947RkD&#10;UDVJX1x1gd81hsAG2/55/TlQrX1z9ZsJua2trYfIXNs+5gD5etuEfUVNtHQRjA6Iu8g5bJErNPBp&#10;Xdd4zRKM05dqx/xdzx3f92GAXSQ/eo+8b9++nRs3biRJ7ty5k+Xl5STJl19+mcuXL2dpaSmXL1/O&#10;xsZGjh8/njNnzuTxxx/PuXPnsrKykjt37uSzzz5rzxkZGWlbRjc2Nr6WfE2+5fewJhkwzteuXcvs&#10;7GxOnDjRgI0VzUJ19oLGRKM8Lm2oSgAIIOjh8wpqzY4lgwvJSsHEO8AyYKnBMgbMjonFxuIh+Ov3&#10;+wNOnfH8uDyZAAAgAElEQVS57AJ5YLQqQ5xkABxyTxg9s468LmJoaChra2v58ssvk+weUHL8+PHG&#10;otWxuA9uBj3I2wc30CdAqoNMK6QXvgMOAwnrwX7BCmW7yAB2yQwqcnapnw0fjs6AxfujLIOqgw6M&#10;udb6WR1ZNWz8zcQOIMOgywa7BnzJHpPm6gPrrOeAshzmod7L3/c8cR36yNh5DYmzDGZbXdrDP3QG&#10;Z+LTKJkfAwoHS3X81iuznQYldf3gXAEd6M/k5GSGhvb2znINgQdjs3NwAIquEpzW98DaWfp9jiZK&#10;eB4OvAardS0ZqOEEDJC7thXQz0rAISv/jrMGZI6Pj2d2djajo6Mt4Oaf7Way935g5AuxwnpEHsi1&#10;AhAHtCYANzc3s76+3t7vCrFGaZJ1w3YMncBWGADbb3AtMqrsfZecuBdzCBCopNE3ta61yP1onjf/&#10;/nUBrMk7ZwRo9o3YKeZ7bm6uBdpU5NguUkZows7VEKwPZAIesI1wIFVtvoltEwTj4+OZnJx8qPIC&#10;G1MD565SQK6x/UKPbPvwr66C6Pf7rVqA3x0EOxCt+m2St8tPJLtl2tipGjh5rmznqQ4yzvHYfI+q&#10;L9gZb3ewfjAOX+d98fW7Jtaso7aj3Ktm/CwLk1zoBnJkTN4yVuXI/8wT69/64MoHywFMhP12vx0E&#10;eksO/oP1gz6Cm/DXPgjSgSQ2EXzl6qsatHlL1tbWVnvf/f3791tpLKdNQzzUdU+A3uv1Mjs7m36/&#10;30o8jRXcP9aAbSvz4/nneWSL7a+cnKq4j1axQJdOInfPFffzCb0EppUMYQ7QJ2MV23H7B9so+4L9&#10;iLmKW+grum1C09UP+/kDN9tHy9+BuHGq16VtEfozMjLSttYxV+vr67l27VqS5P33389nn33WMq28&#10;n3p0dDSvvfZafvSjH+XMmTOZm5tLkvzyl7/M1atXB8aOvOsJ7/u1bz1gZTIPHDiQjY2N5kicoaIk&#10;qgIuADvKUksuYG6SwRJGDBRMcA1W/TsKUUtQzFpxTRVglxFMBg9pskHleyh1F0BAyQzm/PqZuu/B&#10;+6s2NjZaye/Q0FDLLqytrbUyg5WVlVy/fr2xInNzc20x3blzJ/1+P0ePHm0AF1m4pBBZVXaJRXb/&#10;/v2mtBhdQDxHYidpZWXIBYOHTBwE1kAEAOGA0/t8kz1nA6DwQV/MtQPY2vxsG1GXUXAf605t3g/B&#10;OCu4MzhxFsF7M5xxNfhwYEJw0pX1tz7zuYNrH1Tk6w1syNz6mYBBM8UccEHQyfpGH+q8Ab52dnba&#10;vkNnxbsYRYNXZ0msN5ZnJT48x8ga/cDOsH4pU+nKNrvZmQEq0UkHzZ4vO2SDAZdYVYYYubEu7cCx&#10;XXy/Bq/MqUkM38OAzU7X465kD7LDXqGn7Pezk3OfsfOcILy2ttZKpd0HgxDmeXx8vO05rIAIMOED&#10;rry/0fLY3t5ubC7zhv4R9DAnPriH+atkWQXitgk1sHXgVIOMLpvUtS4tI6/t6pu8jk14onc1UKGv&#10;6FW1n+gNFSdkzeyXDYQ9R+4X11GNUf0zfederKvV1dVWts//lFZWkFvtsm02wQO2g39eUw8ePGgH&#10;JpkwnJiYyMrKSiNiu6qn+v1+C2o4dArSxuQcfTc54obvqKQf464HORqw1iyWdaOSXZ4j/876cBBZ&#10;M3L1mq4gpFaFMK8+t6Drfva/vncXqeKsEa3X63VWhTlg3d7ebrik6oZLeQl0qqxsC1xNA1GBffe2&#10;toMHDw7YcmTDVpFk71wXPl9fXx94rRfrmPESCHM+Qq/XazZ1dHQ009PT7bCbe/fuNfn5NGy/ugRc&#10;xzrFr1ay0boLSWgyl/l1pZ6xX7KXWbbd8M/eCsNYkbFlTTOR7uZEjK+BOIekdtBt/WN7xOzsbJsn&#10;5tw2eL+MqNeAG7YGuVrPPZ6u7GwNQKufwdZb7jV4NWnF/5SW02/s7fb2dj755JMkybVr15pezMzM&#10;5OTJk9nY2Mjp06fzT//pP82zzz7bfOfW1lZOnTqVmzdvDmT7jdn/rwasLCScTq/Xy9TUVBYWFhpA&#10;NTB37T4ACJDB53zmrBmglYXDd8xo1laDYE+ywXEFloylspAOYMwOcj/G4+ZgPNkLRAFaBlcAT7NW&#10;9+/fb2W7LltI0giBpaWlFsRubGwM7DU7efJkTp06leeffz4nT55sfSVLwfcXFxcbW1yBRJWd59Rg&#10;HVDDQU6MoZZ2Whe4RxfY84KzvtkpInOXyhAsGJDWsm7rDE4SMMJ3cApmTD3nyAfDhzOyPli/KqHB&#10;tdVQ0xiLnSHjZZ6cOTCotg5xLeN3ZpEgH1CG8eMAgmo8MfoAKveNdUa5qwES/TJIYdyuOmDePVdd&#10;oN9rEZ1APl9nDxzk+Xs4Ve7rV2whA+YKG2bn4Ocyrw4IuYY1X9/FWrMaXU7OAXpt6DvzZH23I2ad&#10;sIa8r9ABqfvj0iH3a2xsLEtLS0kykO1k/nq93sALxh2E1AyJ7WbdtgHwS/aAFqCOtce9CUyTtAOC&#10;vC4MsA2iTdYhN5OjNAAE9tuVAQbQjBOZGtyY4a7ZCM8nMvs/be6f55/nVbvK74AJ9nnev38/9+7d&#10;GyjX7srm2lY40Ke0kLXOWPn+9PR0m3Nn6oeHh5uPGxnZzSKhm/ga2x/+rzrmtUqQbblbDl5Dtl+Q&#10;XfbnleDEru63hcbBGP30d4xTGJ/9XbVzlRgAM9k3Mx8OePhbzTpzTbXpYBOvVZMi++lBV9BhYtj4&#10;CvsICeTs5s7OTgsoeL7nFPka9Nf+1XmtPhKbzzYXgPvk5GSz+7aplYTmftwf4oD7c6+hoaF2f+5h&#10;HYME9AnEkCB+lvGSMZXxz/b2dr788svcvn17IFiveumgxvNBkLO2tpaxsd3D8jiEzUkj7mOsV302&#10;c+bg3HpCYz1a5yBqatUE96/ZcjfWlM9L8Gf8b1KW/20v/ZmvrXbQWKHaJuuMt+RwnT/3mnXM4maS&#10;yP00EQ4W6CLFSDy5b+yX53p+vnr1aj7//PMku77+0KFD+fTTT7Ozs5OzZ8/m/Pnzee6553L69Ols&#10;bW3l9u3bmZ+fz+TkZBYWFjI6OjrwxhfsgP3w17Vv9dAl2GYvqsnJyfauPQSBUaqZOhySS9dcimDQ&#10;4ECH9DnMpo2qF3V1WPyN+9fv2Zj52qpQ/jv3wcBVY4SRc5ms/+5sF9ezkAgu68lpDpQIEmG1Jicn&#10;c+zYsRw5ciTHjx/PsWPHGvPG6Y9ra2tZWVlpTOPExESmp6fbngT6UZ0+hzXVzJBlMTw83PbhVNBn&#10;IAEDV+fIwYp1xuwdn/skNwcMXXsUuH8NCLjGzqMGqA5WuG8F186gmBn3PawHBiE0fq6BnA0smYcK&#10;DtFfj4vmoJOAit8JVhkHBtvBR834YlBp/g4OEHIJx+iqCTfGYbDSxWrzHYIGNxvmKnP6VTMADhrr&#10;flFnXbxfyZ+xRrrWrm2R56JuAaD5sARnDGtAxLx5r7yfAfCzrjhQYc59b/5uZtz3Q17I3PdEHg5o&#10;kQV7nGFqfRgNzyTjgjys5/gI1vnm5mZ2dnZaVoA1T6mqy0vRYfsV5E//3H+fNGz/YJuDPLxnC321&#10;XfHaqcSqA4FaDVDJrS47VIFL/b0SLQaPDl67gk6+50DOBJf9qm2zyVfugT7hnwio6Jvl0dXIfFHa&#10;6FJO+1iTHV0ZCXS8Zuz4vtvIyEgLFAHt/X6/HWhmX+hAlTGjw+vr681G2cZ4/p2h5z6Aa68lwDvX&#10;cJIppxbTWAu+p+fe88Y9q/9CTs4C+mfkUQGwbbUDO7/qjLmzvhsz2i7xNwflFZg74K3BQZ3foaGh&#10;FngyL/Z34Cj3yWu4ron6TN/P48X+7OzsZGVlJf1+P2tra23vN8/f2dlpiQlwJG9vwD7ZZlpG2KWd&#10;nZ3cvXs3N27cyPr6em7evJk7d+5kbGwshw4dysLCQk6dOpXHHnuszR/EqTEwcnCAiO0lCWDiY3Jy&#10;shGTtiv4K5MEJousN1WuTlDRmINK0nCfSh7W++1XDmy5sgaMNdB/CFD0yWX+v08zXjQB4j3MJp3c&#10;D66p+l2JT89jMnjYna+xv7I9pVLKW5vW19fz1VdftetnZmZazHDo0KE89dRTee211zI7O5uVlZXc&#10;unWrnU0zOTnZCGWvF8bB86s9qe1bC1gN8nHuBJUEPWNjY23fk0/VM1vpEgcHM0ysSzq5HuGikGZk&#10;DLoNhmnVkDtbREMp7XzNwNtwo7g+3dOGkUnpAuF8H0MEGCWIRbnMCN67dy/379/Ps88+m2effTbz&#10;8/MN+E1PTz+UwUwGN1LPzs5mbm4uCwsLWV1dzYMHD7KystKM6ZEjR5rDqECU8SQZcEDIiuuqYWPO&#10;0RXPhVlLGzzKf2swa1Brh9bFllcmqwJAnoVjqQDfwYOdUT1Iw8aXqgAzZEkGDMN+QM33srExq+6D&#10;QRx0MiceS72nn+MD0ABLBAPO9lNK66AXcMbfkCHyAST4eV3BvueTcXZlwGHBK5AwWVYBBvczmYVT&#10;GBkZafPk0zcp6+0iuQDew8PDbQ819+6yIe6/ZWC76X2gyS6DaXKJYKzaD/TImV3+1gVoGIvl4L3J&#10;HL3vOQO4YwsZI4cbTU9PD5B8Jj48B/xPFYhBDDIwScf4kNf9+/ezvLzctptMT083Oa2urrb9Nzs7&#10;O63smPXgfVeVWHCQ6bXqwNxgyPvLqk2spFMF2LbjJk9MMu1nE2rrCjYdqBoUOBtgGbjKoAZ49I9M&#10;ELpSs0u+xvcwUPWzsUPIPsnA3nu/ampnZ6fNMXphEsD7/dBZ7D3/WBPV3yAH7611P1l//J1KJD4z&#10;QLR8fZCMn+s9dnyWDAL1mn2u5JtBn3XLn5vkoE/87+DO93Hw6DnGFzhI9zNs72zjGKvJUYNWyGSI&#10;CPepBrQ8e2JiYuAwu+rXk7317mSCfYVl5Tk3gVvl4NcI4dO6fKmJGPqPbMfGxrK1tZV79+618TiT&#10;1e/3s76+nnv37uXGjRsZGhrK448/3nwNfcXuYpPd0Petra18+umnuX37dnu1yNTUVNsidv/+/YEy&#10;Yftk1hCVkevr6+2guo2Njdy+fTtzc3MDWdJer9deyYIfrAEU8vJBXrSK2WwbPTbafp8xVxWD2u97&#10;byjXYtsd+NXnoZOUSCMj22BwjwNPxsOz/OydnZ0m564qIT6jfzUpODY2NlCFgE6bRKznuLhVXwCW&#10;4YA9kohUHLjCc2VlJQsLC3n55Zfz7LPP5uLFi5mens7du3dz69atdso0RB2++t69e60/xBBOAH1d&#10;+9YCVjN6/D8zM5PFxcUGzAxgYNqTPcPmki9nQoaHh9seSwyFHYQXcJIBpt7Mbw2EaqvA1gsXJWcS&#10;bai6HIgVo7IkXpiwKiwwJhfFBMDWDF+yu//r3r17mZyczJEjR/Lkk09mbm5uwJE48Krpdi8aHPPq&#10;6mpmZ2dz9+7dXL16NZubm5mbm2snmLokhwNhWEAsRgwrRAOspQ+MMJsHaHeW1ffx2PkZhwUwqECk&#10;Ml4+jY+xW4/qZzZmzqr4Oz7YxcGKjZLZX1/LvRizA1J0wA67Ghqchb/re7tU14aTew0PD7eDH2r/&#10;OLCqS+e4l/cemJ3nAB2XlK6vrw+8FoNN+A4Okz3w4EyV+8GaqMDTv/N9AuF6MISBM0ad/To0g5z6&#10;+izGjd4AZCyfrvvwmZ0NaxSSzdki+u1nAwZgS23jAAIOBCqYc3DgYGtoaKjt2XUA7fGQ4bRDdcCT&#10;pAWQleTAEbMvy/t/PMcOkGopFRkAH2p1//79zM3NtbWDnWYvEMC1lrTjIFmfJiPpq0/4ZC8+ZwMA&#10;WCBinLGpOgDwcfabfjCOLt312quO3Ha8guZKSnieDBrdTIB1fc44NjY2mvxNhlRCjr/zejAHXAa4&#10;o6Oj7V2j6L8DRvpNCSUEh+0NoLT6NuTgrITJG/TN68skyfj4+MAhStzrwIEDna+qqRkj1h6yQk8q&#10;6Ut/DNhNHHisfmYlfF2NwfNrwGeyqALqSrzYh3r8k5OTLfPCfLBGanPQ7SCWtetEgNeODy6igSEg&#10;gekj82Oiw/63kqP4GNa+TyYdGdndK0pw2e/vHURU33BQ9YLmQMdBDfMOjsTukWxJ9hIJ6+vr+d3v&#10;fpcDBw5kfn4+s7Ozbf9ksvdaMfrM/7Y7s7OzOXPmTEZHR3P+/PmcOnUq09PTuX79en7zm99kaWnp&#10;If+7tbWVycnJDA/vbhVzqSjBMaQQJco8c3x8PEtLSwPkN3pn7Ml6cTmxk1SWH/iFrTPVjniLFvMF&#10;nq42zwErpMfKykq73gQl6xF/aFKIJJCzojzfpA3P5mf766GhoTbX1Wc45vDf0XtsrXUfX1btPfev&#10;pJVtyujo6MAWj5o0AsfNzs5mdXU1/X6/Heh1/PjxvP7663n11VfbnK+vr+fWrVtZWVlpr1fCFvZ6&#10;vSwtLQ3gBfBGF/nZ1f7PN8Y8ao/ao/aoPWqP2qP2qD1qj9qj9qg9ao/a/4ftWz90iazX/fv3Mzs7&#10;20r3iLadNXBzyRpMpsu0nBnwM5PBPQwwaLUM1Yyn2UQzFf4dVpxr2RMFg2O21kwr7IyZdWddu0qT&#10;YK0odXIWi/KXZO+UVFgYygQ5GGZjY6MxUWRDa/mgx2hmkP7AiE5MTGRjYyNXrlzJsWPHWkYOdozn&#10;IyvG7JIvl0F47w7Pq6ybGTXvk/Nz6nzVkpNkLxNXN+BXps/jrywUc1xLUrmPD83qKjtyhUDNYFKq&#10;5DGQnXXGyaUjNaPvflVmnuwB4/VcuKzIewbQ77p3j7kzU8iejWRwzzK65rV8//79bGxsDLxYnlPx&#10;auacdcy6895pz4n1iWcng2WEfLdmXpiPWqpTKwQ8h7XBkHbpSM28cB//T3MGgb4yh5XNh111Nst7&#10;+VhP+5XWeJ7M6sLQukLE65ZG5tJ9th5sbGy0LRtjY2MDe+JZ234Flu/vbEO/3x+otOB7ZGKQoTMT&#10;7BPExvt9rB6T5Q8zTkYAu8OcY+NcMojMbee9zvmc9cc1ti01i+XyUdu3anN8jVv93CWftXqB73fd&#10;w9ld27C6HqzfLrtlHTirT19cJmdf7TVumbrhE9iniV3EXia79r7q5vr6erMT9Is16aoZ217LHx2x&#10;ffApnlRlOAPiOWJeXLVl+SV7vgO9qL4DveI5rH3eW0jFAeW6VSeMgZC959oyTvZsIZknVyAgs2Tv&#10;/aY+pdhrBDl7S4H9OXLpOkTNB97Rh6rj+CNX4dhvOUvEvbwtisMAfeaF5WA9su2mYsdnYlS5176j&#10;L7apExMTLZuI7iZ7Z4rcu3cvV69eTb/fb++yHB4ebtlgbJb3Hlt3RkdHMzc3l+PHj+f+/fs5depU&#10;zp8/36pber1e2/5F1vb27dsDmWrklGRAdjwLe1crzJLB9zfbhnvrlE8k5m/MGeuCeeYgv64zcix7&#10;fJnvy9ZC9K/f3zvQqrZaNs/rIbkndsfl/twTH8f3WGu1r/hMn85M/y23aqPpF89wtrlWRGFjWbNd&#10;1Yc0xxR8332kqoL52tnZydGjR5MkL7zwQtNN7MHq6upA9t9rdHt7u+1rTXarAKg+6YoJu9q3WhKM&#10;QEZHR/PFF1/kxIkTzeH7cAwHOMleuRmT5DIEnBilcAzei4uGwhow2HB1pZ1RUpemAOh7vd3TLe/f&#10;v9+ACErrhV37l+wtYINZA38HjSgHjgmFwyDieAH/TDgGC4e+vLzcSkccuOw3ZuaNYDnZO2yCMuED&#10;Bw602nWCla59grUssy6KWgoNWOH7LDpk5ECty7gYOOIo6hx4jJSLVCNpPaQfOBTKeByI0icHiR6r&#10;iQnPdRewpMTGf/N4DCLdbLBq/+1UHPxWANAVWOMo+Jt1tB4SVsdLnxiTdRYSi/klWKD8qK5pA2fL&#10;jZJUl/nU10VAkCGP+j86573uzDnG1c64zj3r0yXgDqTcanDsNc1c0C+vAQI0nCv9xQFgL30fxmP5&#10;G8iZBKm65j3t3MvBs/voflt3LGf6DUlBSdfk5ORD+8NwVlNTUwMggO/Q10owcJCDS6qRt21qsrfP&#10;yGcBGECYAOgK9m2X6VNdG8h7P13Yr/HsGshZxp4r5Pt1Dr5rDPYpdX3UxucAGfSqHpYIuGEOfK2f&#10;67ExVnTMIB8CJtkj0HgO37XNNLk8MjIycE0dn9f1fnKybNjDzTPZ2sDaqsSOn+W1aT3jvl6L1cYh&#10;Q881+MJBMGO2ba5EEM/32E0qMmavGe4DziEwtFz8d4/Nc+IxoDv0o247cDN4xVfYF1SZ1z3BXZjC&#10;fU32gmPGZVk7gGV/vr/DfSu54bljvdoHm4izv3VJJgdg7uzsZHp6Ol988UXu3r2bZJeMJdCiVBgZ&#10;MS+W6cTERNbW1nLr1q22tz9J3nzzzXz44Ye5cOFCZmdn2/c9x6xDbCbjQhboFFs8kgzosm1BxS/4&#10;FQez1mv7R+w1/o43YGBzvKZ88CDN/TBhRh9t5+xfer3eQNm/91ibnKTPrE+T1oy1Bo5+Jt+pts82&#10;1g3dc/kx/6OzPhfCpCnX2275Z5PWjJXtUBya2+/329ahZLckeGRkJF999VW2t7ezsrIy4C92dnYG&#10;iOPp6elMT08/hKdoXVi3tm8tYK1Ab3l5OYuLi5mYmMjs7Gxz5nVh8L/3FXjvJQYLpTN7QbPyVGCO&#10;gtVA0IbVn3mPFb/XwMGApzIYGDIzplzrw6MchBmU2Pmsr68PKLhf6+MxEuxy7xpE0fYDKID/ZM/Z&#10;YqjI8sJYs58iGXTqZnINHJFH7RP6wEKw3NCDGiTamAEMkUcFc9UYwup5QVTDwlwZENBH5pb/6z5L&#10;ZGdwVdn02qcK+LlH/dlA2fJztgn5mKBBN+s+4F6v1wIGs6Xel+a95GYtGRMOB3LDgMi6wHw4+GCP&#10;IEGZ+2sQ0mW4rS8bGxstG4DztZHuGjeACL2BMa861xWs8neyGtYlxo7zAvR5H1AlXugHawFZVaaa&#10;5gNgbF+85pAdzr6ueT5zgEXDlnjM/pw9TyZFsEmwsL1eb+C9rDQfUsS8O9jzd9wfzx2yRd4cBLKz&#10;s9P2V2KPDODQd88BWSnuSbYHYsAZG5MuZHU9PuSOvAhyaM7S2CfUNe3me1dZ/L9p9T4021ETRPat&#10;DpYAiDUY8v/8XKs0IEQMKJ2JQnfrvlifUD08vFd1UAkg7re5udky4z6ohnv0er1WJWSgWAOhJAM2&#10;D/1ijbu6hu94zzX2qQbHDnZMTBIM0BzoJHvvK3SG1ERTtRPY0prdcXDh+WXNWJbVnrlvBuJ1/t0c&#10;ePJ95tJzX+285cM82x5jU32NdTbZXd/YIwf8+/m7ZO/8Bb931HKpMvZaZiz27UkawCdbZd0bHt57&#10;XRPj3traysrKSh5//PFMTk5mfX09V69ebcHByMjua52GhvYO8Ex2/d/m5mbbR3ro0KGMj4/n9u3b&#10;uXfvXpaXl9Pr9fLee+/l+vXreeaZZzI9PT2QDRseHs7c3FxmZmayubnZDlrDL2BzJyYm2lp2kObx&#10;WU7Mf92/26UrzKExOyQJeog98jVU3LC3Fl9issDzUwmTamtcEWDfRf9MxlgGyNFxAX6YxJBtCAdE&#10;IduKASwTk9Xut8lsmoNSk7Her4qdwmbj54zBt7e3B84uICuKztEHV9G5csJ2fGxsLIcPHx6wP8yF&#10;Y7Kva99awOqMEA4bQRGhm6Gho1zL7ygp/yeDgaiDFAcQfradgoGFmUEml++YmUApfIx+sndqaBVs&#10;ZRyTh4/X9ncdtGO8OPaZa33aIYt3eHivFCRJK5MyCPM7NCtI6QI9OGMayj82NtYYLQzB5uZme9VN&#10;Mviia88nINwBQ83COPtnZTVjXFkpy5FrHGA5uIdFw1HNzc214+GZy6oL7l8lKWrzYncAmOwdpOWA&#10;sotRRt8wDDzXjL3l5esMsAwM0RM7Bn5Gbui4yQSDIM+B9bir/3bqGD6vUZpJIDL3liVBMPey3iBH&#10;lwTiUE1CcVBK17vteDZMpuWLHPw6GYIxr1+u8cEelehhLPsZYNs/xtgVyPK/CZcu0ofytiRNrjyD&#10;MfAs65VBMPcC8GPzHJwmg9l05gYiyFU0teSKfnEqaLJnu7C129vbzXHjhL220SeXITtrxz8f3FF1&#10;2JkDzzmkDOVJniPm0UEs36+EWg3ckFEFtrX9Po7a39svQNjv+wb89qX+Xhc548+Yk/3YcWTvvlUS&#10;E5kbkBJYjY2NPXQIjH2+7anJXYAogMpZdfwPukbZMCBqZGSkHaJC/3yoWrK7NldWVgYOV2O9OVgd&#10;GRkZOPQI/2MfYkKacTEWA3LkyBj4h13luwB3V4rwbCcBsGPGHlWHPLdDQ0MDsqr4qeoHn7m5vxzS&#10;U6tfvEaYN+Yae1qrkGqw6sQD9zJRy2cQvMgGO+35QC+ZX8g41ozLxu37fL1/rmRGDcRNNCa7ATMl&#10;k8eOHcvU1FQ++OCD/O53v8vs7Gw7iX10dPcVIxsbG1lYWEiyGzwgZ/rJYWXIfnx8PCdOnMjKyko2&#10;Nzdz9+7dlqlFFsiTw8X8Dk98golNj8WBVB0remVbZNzvwBKytc4NAS9ryzqBD9rY2Gi4oBLttjc8&#10;15+hJ9yPebbdRi9ZK9gFr70ayPtZtQqCNWIf5mfRanUm98fm1G1wJrRNbFQb7uY1aT/Z7+8etNTr&#10;9bK4uNgC1cnJyYEEBvi6KynJ787QohPIeb9SaLdvLWClIbR6qqyPZ7Yico2NaBezlgy+OsWBhgNc&#10;Bl1BTf2ZhoLaqbqk1sapq8y3OiT/zGTTx2TwvUiMie8jHzs7y8dj59n1FDMvMMtuP6adxj4uv1gZ&#10;B2tHVrMPPJOgy2yKgTPP8MLx4oWB6mJvAR7uuxcwMqlGAFaTvY2AccvUgYAXu+VpZ5gMli1ZN2C5&#10;mCsCJBy19y0YYJjRok9doMIMuOXgoM3zxHowo0fA2Ov1BoiKGrw7C+eToScmJtrx9Z4/B3zoDEEl&#10;rHCyV+oHs+j9QJXc8HPpI/eGYGLtuuzcBICZR8pUOOm1KxBHdn5Nje0SgMFZH5dN8X0co7NSFWR5&#10;HkUUZQ0AACAASURBVCtB8eDB4AnHbi7ZYx6YO9aQ+8N9HVATsLrvm5ubLWgAANDqOrB9JTj0M8h2&#10;Jruv58G+AESGh4fb6dHoFDYBG4Ru1NdJ8c9kG/aAtUQZomXKfLBGWceVaKzBm4mOWppdCRbWtW2m&#10;16arhwwkqj5YL2qw9nXf3+/vXX6gi3g1CcMeru3t7aytrbXtKN4+s99zakMmflWR7VOSgTl3FRLy&#10;Ru/4vt/tyRwBpsiGk4mamZnJwsJCJicn2/vDCVhHRkbaK6Psv0dHR9vJ1wZ/DoaQiTMfAH30qFYt&#10;8Hf0uII62yWTeJ4n/q+VWvTR21mqn633YW5MKlecwfcMzOlfrRTYj7zpIt/8z300Lqpk3TcR8ZUA&#10;tD30s4xLkgy8v57r0LeufnQ9u47XOmy5QKouLCw0nf3Vr36VK1eutATPrVu3srS01LL7ZDUfPHiQ&#10;Gzdu5ObNmwN9Zx5nZmYyNzfXiMCdnZ1cuHAhTz31VC5cuJCxsbGsrq7mypUrLWAF8165ciV37txp&#10;esmbBEyaoM/2T5YLGNE2EXvtNVa/T1IL3bMtcMlr9Ymez+Hh4YFXrFUyjvXkNWUir16HXeEeVQeN&#10;63m++2Q8SzWX5WZyt8Y7NamDLXFCwTbOJdP0AbIVu+64olZqQTrSnAiE9FhYWBjYc02Gfmpq6iFy&#10;yYkRnnfw4MFcu3atzZe/+/sQt99qSbAXOEDdRo6f66s0uBYHVI3CfgrelQIHnNtQJHuOxgFUsreY&#10;KFuu92TSAVMonfvmYInxe68u1zr4dXOgaudi5QHkc1gADcDKPe3QK7u137w5o1RlTcaB5oXONV6o&#10;lqnnpe67q9dV/aHB7JHpqKDZjJADeoDMgQMHmgFjD5JbZaYJ+GsGpi4oO3/mbmtr6yHnjTGpz7QR&#10;rcwa4zHDZUNvQ4aRd+tac/VzB8hm93CI3tdYg2GcCwQPGTDKhsjckZXZ2dlphzsw92Y6DcorsKsN&#10;AF1JlGSv5BdHY+fDtfQLQFqD/OqQqvxs7G2Dqk3hf9sUiBfGSeBox57sBV/W96q3yLXaH8bP2uqy&#10;kXXPG/ezbjgjwN+5B3Jk7QwPD7dXx3i/lK9l3AQ83IuAkz2s6BVkQLK3LcG6jiyRAwSDdaru3/Vz&#10;CWoBfASx1f7V0rMqL0ApwZezMNYB7IqJyUqE+GdnJ90cHHfZ9KozyN321WuCZp+LjAlYazapSx5k&#10;8SqIRd4EoxAWvNKAfrAmbbeQM+SJqwUgxPCzzP2RI0eSpFV2EXRyTzJT+NEvv/wyS0tL+eKLL3Lr&#10;1q32XKoCxsfHMz093fqArnOgJPbBZOz4+HhmZ2dbSefS0lLu3LmT7e3tVopeyR3kZB3oCowqIOTv&#10;/q4JWFcMdBF0XqO1hJjvk63y/Dib04WZuGfVFWRY9cmvQvGY6jpyINs1DhNOJpa9vm2rjce8z7YG&#10;17RKpvP9Kntf7/MbjE3AFd6LyQFy9+7dy9raWiYmJvLgwYMsLS1ldnY28/PzWV1dzfvvv58f//jH&#10;uXHjRpLk5MmT+Qf/4B/kxRdfzOLiYqanp7OystICz0OHDuXxxx/P2NhYPv7443zwwQftWcnuKyhX&#10;V1fzq1/9Kn/1V3+Va9eu5fTp0/kn/+Sf5IUXXhiQZ/UJyB2S2yQ09qAGRlW3bWOsN/avngdXPhL8&#10;o0e2s114gL4ZR9exsCa7tm10ETLohZ/tVn2v7QzP8tjAObz+03LwvU0se91bz/BhTigwNgfWlCzj&#10;W+1D6bPLfXke67Jmk00WMD+HDh0a2CMO/hkeHn6oQqerfWsBKwDH4H9xcbHVLFOHTge7MmJ21mZj&#10;7AirQ+d6BIXgHGQAnJM9Ng3hkqWpz61GxwAW48f1lf2s9dvOwtFfL5C638ygzPsIkKMXez1ttSvg&#10;/6Y2MjIywAK73p8+o3CwkMngKYpDQ0MNdHocOHNnNWiULzOuoaG9UiQzXMjSMkOe3hvJuHkGn5Hl&#10;s9Fk3CxCGzgCL+ufmWT00ORMZfG4H4wYe7kZC8C+3++3d9uxPgzaCAZNJpjNHx0dbZlIrrXTACij&#10;9watlJej0zzT19VgnfeXQZ6Mj483neD5AF3ua1YUxpZ1gl1I9sA/fXPlA/rE734Zdt3jZYdYHQd9&#10;sA5VFh05OBtGM9gHALkigb/TammrHUANGiojXd/3bHDjfqEPZla5n8kl7uGAlYy1S8mQi8vsK2jj&#10;XmxDQA/v3buXXq/XsgQ0M7wGN/Pz85mZmRk4OZMxec+iwYdPLXTma21tLdPT0w/ZPgfMfDfJgCPH&#10;ltSScdshnkd2H8eOnXBVgvcLel4NOGpmtwKq/ZqD1tq6/l5BVGXyLScDQ5OErFvriP2ug4yubSIA&#10;d3z51NRUO3uhC6Q4YLe/tG+ndA/dn5uby8GDB5Pszu3W1laWl5dz+/btXL58OZ9++mmuXbvW1uv2&#10;9nZWV1dz48aNfPLJJ/nqq6/a88kY0Pe5ubkcOXIkk5OTmZmZydTUVA4fPpzFxcW274/vT09P58SJ&#10;E1lcXMz4+HgmJiZy+PDhJg8qCNj71fVOTcbK8yveQV8hGJGrr6/vyK5JAOuBddaNeTOwNGGCHXLl&#10;UjJIzkHodAWw/m6yV1Xj4Nqkbw0IafaH/psBuW37xsZGwyzIi0NmTF4ag1Q8aH9HAzdVUpT7IA/W&#10;0M2bN/PZZ58lST7++OOsr683gmR2djb9fj8rKyv59NNPc/jw4bYN6/Lly/nLv/zLARkcOnQo/+gf&#10;/aOcPXs2v/3tb/PTn/40y8vLWV9fz9tvv53PP/88SbK6upqpqamB06UnJydz7dq1/O53v8tPf/rT&#10;3Lx5M7/61a9y7ty5XLx4sVXj1EoPzye+27IyKej5dPkxOmRsaPuEHQKHgOeM5fv9/sBbNZCvSQ/0&#10;j7lwlpSxeRsgn7uazGQDOlaDWq8tnum16LF6/Rr/8Uz3o9pAmucFWYIDwRw1RnFfHV/4PthybCnz&#10;ZjuBDlUcZR0hJjtw4EDL/Cdpa9DJj2/Ksn5rAaudXa/XawvOrwwwGLfQ+LuFxv0w2jDzZsn9bPaz&#10;+J4I3ZNvcE4/yO5WcMhzAPwwxF6YDkYBzpWRrow6/Uv2Shw81moUzOL7vsluwOqgDQWoLNY3NcpH&#10;KnAy0Nvc3GwvDU4GT+QzGQEwrezi2tpau6+PBq9Btg2M95twH2RixpX+u3lPKQGh9ykylz5ZGt3b&#10;2Nho/a8GAodm4+z+O5uPblfA6P1OZqxcQrHfYq6luAQd3NPGFL3hGZxC6EwQ/faaMTngtrm5mZWV&#10;lVZBsb293U4ypM/IwDJxwNrv9xtoYw457dd7A52NQD4EGV2lK94zVllJvueAz0SWSQmuM+PO8wGc&#10;3LeWwbuZ2Er2SgWt7/xcy/aGhoYGTtgjUDMhiFOiX241U8jhWNiLWlJvcLW+vt6Ct5rBMdHIs11N&#10;gmxM0Jjs6vV6LajlAAcf/uWgj6w896WU22tqZGQkq6urDWzaDnl9VrlBJjJmy7nOIY0MiPXMrxRD&#10;JgaxBvmAIeyZs5EGxp4/7lEDjBq0+vtda7euQxpzY6LCAAkdZT4ZP/2yb0PejP3+/fuZmpoaOM3Z&#10;dhG75vLfOg8EFPgdygOnp6czMzMzUN3R6/Ua+L98+XKuXr2a27dv54svvsh7772X999/v+nJwYMH&#10;27kRW1tbWVpayubmZtM5sAvZ2LW1teZD8F28CmRzczPLy8tNbnNzc42IOXLkSM6dO5cXXnghp0+f&#10;zszMTGZnZ7O1tdV8DD7Tc+OMDTYTH8Ias44b13geLE8nCOyLHFxZ33im7UzFZxBbJo5MzDlgtg+0&#10;37bOWC9rfyt2xOa778ZmtfJkbGws09PTA68r8bkWznSZZORZFdQ7cOV3slToOWsd/YSsZU3dvHkz&#10;P//5z5Mkv/nNbzIyMpLTp09nfn6+BapLS0v58ssvc+jQoZw+fToPHjzInTt3Uhv2ZXl5OX/7t3+b&#10;//bf/lsjjv/qr/4qyW5guri4mKeeeipPPPFEu9alqZ4T5Mn+0F6v13ywMS0ks/WReaMP+GX0pWI5&#10;/D8JFDKMxkHYUes29+a1jmtra1lZWRnIBvb7Dx/EVxMgJjWwsTUIr9sh7PNrXMHfbDNIPvhwONtm&#10;7g9hTTAKscdeZFckmMzFn7E+u4LcipPpr22/cT82gmYfiX7b9x44cKD1l76z3urrjIytvilYTb7l&#10;DCuKSAZkbm6ulcUwGAenNBQA1qVmRQysLEQP3AadxeD7+BCCyli6AQS4vn7PrB3NC49nOrCs3zeQ&#10;NwAhkOD6lZWVBjQ9HrMgOJRa/sb99hunm40Hi5/g16fAPnjwYKCMxEYZI2NH6HleW1trSovMICGm&#10;p6cfym7TFwdT1akxXmTswLYGk/SpK8u9tLQ0AAg9hgocLWPu4+94zs2wkbm1jO3oHXRUcOHx0A/r&#10;Gp/XzA16UckYjBpG34DEIAgj5ywi62h7e7uVLQG+Mb4umceBO8ghO4vT5nnM/927d5vD4bCJZLds&#10;CaPK+HHSrHuMtAF0nT/rESVqns+tra0GLCq4Q9Z2wjRnp2xrnH2o5eE4AxyjQQ7z4jnez9l4zpxx&#10;4XpAPQGhs8fVsfFcP9v7yy0vwBj3nJqayvr6eu7fv98IFGzT+Ph41tfX2z5VTvl1BpX5hCBMdjMC&#10;+BdILPQdHaZvIyO7+6V7vb2DXGpGsa4fgxkY7Uqe2eEDUrGP7MUdGRlpAZbLPPEjZOfM3GNnvd4r&#10;+1/tS3Xs3+Tou/yAfY59Vn0eNhjZo2fe5+dsQs0ooxd8hv+EFAEoEXDVZ5u8mpqayuzs7AApcPPm&#10;zdy6dSvXr1/P9evX8/HHHydJrly5kvX19Ub6bG9v5/Dhw21/37Fjx3L48OHMzc21KgHr6vHjxzMx&#10;MdFICsCW3/d68+bNfP7557lx40bu3LmT5eXlJLv6ev369dy8eTP9/u67NE+dOpXvfOc7efXVV3Pi&#10;xInMz8+34OHIkSNtTSR7mT4HC/hFZ1LrIX+VjEBPq83pwiUO+hycMYcmTew70AHfy1s2XNnmDCPP&#10;wf6RZU729tZZHyB0nPSgQa7RF9YedgIwz/pk3bLu0Wn8l/f1c/8asBJE1XVl4s9EKhVS3krCOAk+&#10;yKDOzs62sU5MTGR6eroFAVQ3Pf744/n+97/f9gM+++yzefHFF9Pv93P9+vVMTEy0Ul4qXzY2NjI7&#10;O5vTp0/nzJkzmZ+fb7K8d+9eJiYmcvbs2bzwwguZnp7OuXPn8vTTTzfiBnKOwLsStD50x76XOUcv&#10;KuFvG2mC2OciMB8jIyON4ESPII0JCGurARZ6Xfvo75hArvpW45cujG0MXvGs5VNxFc9yVtpVo7we&#10;jrUKCe4DKJM9G8Kc8WyX3aKnztAaixlTW1ZOIjIuGroO8cBcoz9U6tCMJSpp19W+1VOCGRzsuZ0z&#10;QjZrb2Pkjnfti0wGmQGDRaevUXwWhx0mi97K5u9gXAz6yMR1gdZkz2ngUAyC+Ge2sio3is1E+bCG&#10;LubFCxoj4Dp3nHxl7L+uARYZO33gsA2e15XdZl4IbB28MB6U2HJj0QI8HUzymYN0LzLk634gq8ps&#10;0vxcvsdzADY+bc73xbnUQB25QRwAxqquMB9miDHSfM97o2sgameZDAJQl1FWgIPBIkuQ7J2eaabc&#10;zSDW6w2ZwPavrKzkypUruXXrVgNerDGMPDqxtraW69evJ9nbv+rMAmVDw8PDWVlZyd27d3Pz5s32&#10;LPpYj5BHHoBX76F1ubl1w2uZAAVHQWUAukH2xXPhtYldMQBj7C75cXmo9cIEBc0O14ade1aii+Zg&#10;zBmJum6wEc548V3snokbP4/vopMEdpRWIjee5dPEmR9ILWy39zuZnXewQumoiTlYWxy1y+HHx8cH&#10;SBrWtOfXdtrgxcEivxsw1coQsrSzs7MDpenWGci2jY2NjI6Otv2+Br/03YFBbb8PAflNn3cFt9VX&#10;VIJ1v78leyDMhzG5NBU/zfxy4Bvzad9i2a2urmZ4eLgdCjMysncK75UrV/LJJ5/kgw8+yAcffJCl&#10;paU8ePCgvb4jSRYXF3Px4sUWpC4uLmZhYSGPPfZYY/mnpqba6fG1QovA1ASOCdnV1dWB92bu7Ozk&#10;3r17SZIvv/wyn3/+eT7++ON8/PHH2djYyJUrV/LZZ5/lv//3/57HHnsszz77bC5evJjTp0/nyJEj&#10;OXToUCPmhoaGmjwhhGyTCXrQP/SmBonYjLoNwbaLVteAbQf3dgamZuNMjGHTWXcQFXxu0sWEfdW1&#10;ihXcnAnyNf1+/6GSUY8Nf20faNtpf1uzzDVA2w/I4wNdwcNWBXAN272mpqbywgsvJEmeeeaZRsIe&#10;OHAgi4uLee6555rdX1hYaHsbX3nllbz44ottTUxMTGRmZiZLS0tJdgPYl156qe2hxk5OTk5mfn6+&#10;BcXgsn6/n6mpqbz22ms5c+ZMtra2cujQoRw8eLDp19TUVNuiht900OIg0kS0/a8zgSZ3uQe6zt9t&#10;E52gSQaJZxMz2FxjddYP99jP3tm/o0MEyJubmw8lympzgIfPrHGKx8w9K5kzNLRbWQHBa1LPtmp9&#10;fX0gO+4gkZ9tG4wpaBUb008nqhyDMAZv++J6E8jIYX5+vpEP9DnZ9ev4A+bwm8jXby1gNatE2Vst&#10;+3EZYjWWDhJRbF9jQXVlT1wWZOG42TE7KLBj5V5WOoJhFMFCteOwYQYwMba6SGopDAseg8DCIugA&#10;8FkOvV4va2trrTSKv6FslQnqanYcBtIE/Si795TVfTHOsniMKC1yqYyWj+RmXDgGZL6fw6jZWPpi&#10;g8a4nD2ynNArgiWCRgAlzreLbHBGj888Pussz7IDBYQjlwrSvUbQO++B6DKaDohsdF32BKNmo27G&#10;2EDezcEVBnJtbS1LS0vp9XaPO3cwyZqHUSNg9qmw/X5/oPT67t27WVpaysTERE6ePJmRkZEcPHhw&#10;oHwaO4FdIGjiXiao+H4lLlx2bN3k4BSv20oe8CzPF+vUbKx1prKx3Mf/43ANSGuGoc4JwVPNaJGt&#10;2djYGNiHh57XYNfEELqG/ht0GFjWQM57z5CDM6t8p9frtUCh68AJ9wHb6AMwKjBOBsv2dnZ2WobX&#10;to31YyLTgKi+zoSxMTfYMpNXXItthHhxuTVrC/LP93XZsJ9ZgbDb/0k2tYIz33u/wJjvMm7WvIlY&#10;votNcaaVewOsAGBm86utoZwMWXAqZb/fzyeffJJ33nknly9fzgcffJD3338/N2/ezIMHD3L06NFc&#10;vHgxZ8+ezeLiYpLk7NmzOXXqVI4fP97Ke9kbyBwZC6AT6NTq6mqWlpayvLycY8eO5dixY42YNbk6&#10;OTnZThI24bi5uZk7d+7k6tWr7V6//OUv88tf/jIffPBBbt26lV/+8pctw/rUU0/lmWeeSZKcOHGi&#10;HRSIj0/2TtnHt3QFq8nDJ2ZDItveJIPbD2qW1H9HPhV/2cdVHMF3sbXMu+2e9ZGDsfw99IvvIF8T&#10;+XW9uuyQzyCJhoaG2mFbrGPrIc+zb/WzvGfdusvY7VdNWtIHrwf7sZMnTybZDWqdaZ+enm4Vimyj&#10;4B2jlJfb9t2/f7/pCgHl7OxsFhYWWgWIs3ME9tbZgwcPDpA6q6urbcsP9tPz3IX3kr1gBj0ZGtp7&#10;nV0lwyuhYt3kb+ifs99OZpjwoqLT+Mu42IGZ9cikCocP0Q9IUZ5dx1376UoZk781AWNdc8BfkxuO&#10;UdbW1lrQRwLONgnC3nFSXd88z/LvKtHuItW7YieTDzwL+8Tf0X/OClhbW8vi4uKA/f2m9q2+1qbf&#10;3z2cYXl5eQAc7aeQ1TAA/gCCzj46m2EWPxl8NQz3tlPGaJulqOyPWYXKMPpvldFz8wZzZxTdV1oN&#10;fpIMvAqiBlo2DpV5pIyO70IUcN1+zQGlg1v/TFbBrFbdnzUyMnh8NWOpLK6BDosMY1DHZgfJ2C1z&#10;77etjKwXDWxeZWRxfhhSHCb3Rud2dnY3+fuE4Rrcd5EptU/Im7Ele9k3z511eHR071j66hxqcEBz&#10;ue/6+npmZmYyOTnZnk31AtdXQ0zzvHC/ZM9pHThwIMeOHRsIuNwP1uj8/PxDx51X483aJKBh/5f3&#10;nfNsDHUls8bGxhrRYCAK2+d5c6kYIIC/GwC6j+4nc1kZ27qmcTY0r2cz0uin74ezqKDapIz/ef7Z&#10;x1PLfxg3DtkZPubM9/K8IyPL3HbNe3lrsN1FpHA4ztraWtP/ra2tRmaMjY3l9u3bSfb2+bP/1uvP&#10;ZWr84wXmNMqjIFCwCRBj2Elk5f1Blq+fwf5HQAT2yf4qSdtCAYDwekMnvc8K8oBn1v+ti/YDnjMH&#10;tdX+12AVHTUR4WtcSo6+1uDF5C59oy9ebxB1XEdZMHbOAJoDi7a2tnLjxo383d/9Xf76r/86H374&#10;YXZ2dkvjzp492wK9559/PidPnmz7pg8dOjRg49hew2tsIPJWV1dbWSUZzmQ3YH3jjTdy6dKlPP30&#10;0/njP/7jTE9PD+y1JbBAJt5znezug3355Zebb/ne976Xjz/+OFevXm0Z2C+++CIff/xx3njjjZw7&#10;dy5J8vrrr+eVV17J4uLiwCuhTGjaj1bA59Le0dHRRgoafBsYu2qAeavEBtdhX002V32AoHIGjGd2&#10;6YltCeNjLNzfgJs1BwiGNHJf+W7d40rFl7d21f4kaVksyENjIhNgDr5M8HE/4wHWureAjI6Otle+&#10;cXI2vnt7e7tVDIATHCz72dgiXjkHZsG24AfJflf8iu8k6bOysvKQzSGIq8kWy864qsrB/exKNiRp&#10;JduVLOZaB/31/iac6vNNLNCM4bzNhHEYi5rUBDvwGX/jd6/RSg57HSXdr+/iWvy3YwGXslsmyWAc&#10;VEl7941n70eMIxvrbVfMRPOWjyQDWJosPPHg9PR0e3cweM+x1f+1DKuBG4uNdDqgGwBkx86ALTCM&#10;aLI3CSw8JtEGxEfqmy30RPu7PmWVVlk7HAHPc3CVPHwEvR09yuZ7IiOzGB6fx0BDbmQTuhacgxGz&#10;MHz++zSDlsocmkDoWvQEyHYYNlDIjIyHMxkOquuCcTCGfM1A1X0m9MUAE5naqNQDi5xh43vI2vLw&#10;s/jfrzIAbDrAAtB0sasVEPA8goIuXXP/AO8mBjAwZrd6vd5ARhHdJiuCXGpfPA8ubWLcw8PD7fRL&#10;+kCg4dN92fflMWB0R0ZGWmnS9vZ2jh071hhkg4waxNs5ODgAcBrgeGzIw87Tc8qarY6GvvOeM/rk&#10;dUdDlwkMvaZHRkYG9pvZOfAMmG3mxtllQI6dBwdD1aCN5jG4csH7zNw/O6lkD5RAUph1dsAM2AEM&#10;2o5RCuz5X1lZaevnwIEDbY87maoHDx608rb19fXMz883/bJzRD9ZU/SlAkfGyRpDv1h3JtO4L+N3&#10;1pn5297ebvtva1Brttv9ZK6xNX4Fg/XAc8h9vScI/XOrwKirdfmDGvhWspf5q3vD0EPGbr+BzmDv&#10;mWPsag3Y0fGRkb3DldbW1rK5uZkrV67k0qVLeeedd3Lt2rU88cQTee6553Lx4sWcOXMmhw8fzqFD&#10;h3L8+PHMzc0N2EwOQyIIQAe3t7dz+fLljI6OZmFhodmR4eG9TF+v18u1a9fys5/9rJVgcv+tra2B&#10;w+tcVplk4BRg9uAPDw/n8OHDOXv2bB48eNDKhj/99NO89dZbeeutt/KLX/wiye6ZCtevX8/zzz+f&#10;8+fPZ2FhYeBEVJ7HuzP5u3UNffW+sBrs4msMjP25MRQywgbZf1cimcze0NDuCfHOPCZ7GSzm3MS6&#10;A1Xmsp4B4GRI1dVaHcd1BGJUqfH3rjVhfR4e3svscjAgdqjiPD+zVqF5bP67SZyNjY1mi8AnyGly&#10;crIdWof/5N3BzKUrC+kfz/DBkt4vzNoDO3NgEfPsjCwBx+joaNtLa9xnXJIMbsFxUFZ1xhUp2Dnj&#10;E67D14Mlra/oet165ueY/CVITfYIyur/+Ru2GlxTSUHHM8ZXzrh6HF0VEZ5D+shat2/qCh4JPI1X&#10;iUeMhar+VQLcrSsj63MLLE/GbfLEWNxjpdQ9Se7cuTPQh28KVpNvOcPKAMbGxjI/P9/AFwP3MfYo&#10;WDJ49H8yWHPuoIXAjclwKj4ZzGCYNTZoY/Lt+FEwB6UOaCq7WbN9PHtnZ6edpGYAYUDEArDCuS+U&#10;TdngcU1lUjHgPrwIUEyfvg7EGLjZQBssjY6OthM6YcNpPNtZp8p2Msaaeah9qyCTZ7k//tk6U8mO&#10;CkC9kA1o6kJGHpAsNeNdx9RlBPhulbsXI323EerS4XpNZRYBEN6faIeV7BkZgmf64nu7tAxHUYNn&#10;P8MgenFxsQUk3IO1bRLJOkkAi9MwieA948wPzwb0YhwNwMiekblxMGYnUA9TwLHT7661Y0dnxtPy&#10;7iKcbG/q7+gOARhzUF/v4jljHiBGkEsNVr2XuTY7PP55bVSG1c9wwFTlYjtGltfMLzpfS58BASY4&#10;d3Z2srq62oAVGR3KywlGsD3eT+fSRxpgza+vod/MNf1EHraxztAblHqN8n1AJ3pWqwtqkM/c2fbw&#10;XP9fK2yqz6y62tX2A+jOfDtTbmKj2mo/rwuY1IZfnJuba3NMSSN6t729nU8//TRJ8sEHH7SDk1ZX&#10;V3P48OH8w3/4D/Pyyy/nzJkzeeyxx3LgwIGBU4tXV1dz69atJLv2bmFhIbOzs1lbW2vy5sTV//E/&#10;/kdu3bqVp59+Ot/73vdy7Nixth2EueU04kOHDrXsqYG156baZ9uW5eXl9Hq99vqymZmZPPnkk3ni&#10;iSfy0ksv5ZVXXsmvfvWrXLp0KUnyxRdf5M0338ynn36aJ598MmfOnGmnumJv19fX9yXW0A1+t76b&#10;XEGXCQD8d5PTthGuBkEvuiotqHihTJVSXWMZ+xI/q+4zt57WBIQxoX8fGxtrAT1khddMl9z4e/3Z&#10;iYgqX6+L/SrKTAh0BbecGMv8kFAhi287Xd9x7XH3+/2Bg6PsH11qTx88b71er2FI3v1KFU4yyFAP&#10;zQAAIABJREFU+FaHGjwxfyYkrD+2F044mEh2oG/Swc/q9/eqMOu84fcqUWC9crP/dBAN9qnzWO2m&#10;P8cvGkfWgI/fjWVprgBEt/CVbMWgwm96enrgvBO2Th44cGBgj70DZvBlJXjQu65qA/fTWKjKEb9l&#10;bM/zeL733BP8J3vZeFc61fvX9q0GrARQMzMzOXz4cAOjDhKGh/de7msm1kAK4w+oQ6EcPJiVwTmg&#10;KAaSNH7vKl2kD+6nAWkFZGYkalAByPKmc6fXub4e1uSFRhkWYzNIJiCjbWxstIMlKHdzv78OwBhs&#10;13I+GwMOCPA19M3lyGQjDOSqQvN3vwbC9+Vavmuwa6auBqcEJih+zQhU8sL6w34Ls7v03caU79vY&#10;VhkjN5csV+PPuDEEBn/onoN8mkt37bwqQVMdAAyzn22W2fv6DFj9jkOux3DCogEG2CNjJ4gu+aAz&#10;5gqjhu4xf3a0NXvFPXd2dgYYZO67srLSZN+VKbLzcpDnv9upOLh1f2pjLgxgyOr4ehwD/cLmmdXt&#10;9/cylWQpkjSiz7rmLIcBJGvD5Ua2IQ4S6BfXIjc7O66vMmScPhTJzHUNGldXV9s4KMNHB7AlOGm/&#10;u5e9XMgKAs06jRNHX2tFAGvA2SKTotzbazAZBKsG7dhakwTsU+31ei3bj7xw2PhD7H/NfrG2DMxx&#10;+tgE68vvW0VDq+w4z0Zfayayi/x1P2wHAb0mStAt7IMPu+HE3y+//DL37t3LlStX8tvf/jZJ8v77&#10;72d9fT3nz5/PD37wgzz33HP5zne+k9nZ2RZg1YBsfX09v/71r5Mkly5dyvHjx/PKK6/k4MGD7V3R&#10;H3zwQd57771sbGzk9u3buXTpUh577LEcPXp0AJhB0D722GN5+umnc+TIkfYZAMy+Cdl4rplP7ytk&#10;rSR77xp+8cUX89xzz7UTjl02fOXKldy5cydLS0sZHh7Ok08+mSNHjrT5WVpaytLS0gB56qAPm8pc&#10;+bUhPjXca7WC9RoksmadGeI7Lkn13u6qq5BQ6EMNhrBDHKzmDJvnHtvrPq+trTX8hY+C6MQGO6iq&#10;GIRMIT9jD/wKEv7uZj9uDGqcUm2y/2c8nEqNPNEV27Tq27A3Jjup9IAsqRjU847fh4hx+Tb6xL3B&#10;79464Yo3dK0r+DCRWbeWoSNdAT520NiwBoSuxnR2uhKYtV8mkcFD1YeaxHcZru9ZyZAu8gMc6Ou5&#10;r8lLns28U47Nmkb2fu2PDya03ppUst7yTPtByxp7bp/u4NpZZcht2wWPG5kcOHCgvZP62rVrA2f9&#10;fFOwmiTf/I1H7VF71B61R+1Re9QetUftUXvUHrVH7VH7/6F9qxnWZJdpmZqaau94YvM2e1nMIFR2&#10;GQaFLEyylwHiZ0rC/NoCSsm8d8gNNokS5fo+T6ewk8GsH4yFSyZrfb0zCs7gmrEwO0ufkRcsp1ks&#10;PkNWLglzaYrLfLzpH4bIrGhlhWAaYV1gQr1ftmaUuphY5tQ1/mZmGbfl5nly1iPZY35gQcn0WI7M&#10;g8s+/Dyew4mQ3vtCn5PBcqn97lnZvFrCURlT5rQyRi7XYCwu1aH/ZB0Zs0sWq8w8Vs8DrFdlgWvW&#10;zHtdnRlAP1114PE7c8x4Nzc320mAlGk5O8MzzbDCrrkf6DNz5/VfM5T0rZYgcZ96Yjivu0GeLpsy&#10;I879q77zzxlV/iEXz1uVP/YBVtOM9Pb27uthhoaGMj093V5JxBiRF1kC1gh7iD1u21rL3iXYXF/L&#10;+G2bGb91KtnL0HEwCMw7e6L6/f5AJml7e7uddnnkyJEB++f3pdKn7e3tljXglHRKDJ2RYd14jmtl&#10;gucYe+p5rbbA7LwrIZwF9Xphbnz6qEvyLUsyvdijWl1R++TsleXelV2tlSC1uQKJcdqf+ZVq7jsH&#10;srhMuT6D66xL9pvT09Pp9Xpt7/Lc3Fzu37+fe/fu5d13383Pfvaz3Lhxo+1veuaZZ3Ly5Mk89dRT&#10;OXfuXI4cOTKwdw65kDnr9/v57LPPWlntpUuX8jd/8ze5dOlS/tW/+ld56aWX2l7pmzdv5plnnsn3&#10;v//9/M//+T9z9erVPP30023NJbsVQHfv3s309HSOHj2aoaGhlimdnp5uOobMnDVn/ZOhRt68L5ET&#10;jpPdDNrTTz+dc+fOtczD3NxcvvOd72RlZSWffvpp3nnnnbz55pv5+OOP89xzz+XChQtZXFzMqVOn&#10;2kGPq6urrZx5aGiovWKHbDCZXVez4JPrnNp31BJMMqYuJ3R2Cx9LyfL4+HimpqYGXmvl0/GprqP5&#10;MCJnvXhti7emgAM51CUZfG0bh02RWcZvG0fYdlDZgO2u/quee+LTy90ndIAxIguqP6hkcj+4Bt2x&#10;LWErhDEJ+kXD3teqFnBx/Yyfsde9Xq8d1MSWjjpWMt6+zhVvzpRZvs6SIlvfHx3zKcy+t+UDHve5&#10;CFR1YN+wC8ahtqFkIiueohqEOGG/PhgrGJ/WkmhstHGts96eNzKn6AyVadwX+1l1ER9y+/btdmgh&#10;reJesGrF2fZPVNpwIBLbIsBNxojYM8rvHb8gJx9mhU4//vjjSZLLly9nZWWlVRH8Pu1bD1j7/X47&#10;5t1BiEErYA9lwMi47LMGb8mgYRgfH38IeLmcrSvFXksyv2kc/p+JMlBK9sqpMIqA7LW1tTZxTqs7&#10;3c59vKD4HXm5PLUGZi7vW11dzerqantvlgEE13/dWAlA+L0LlFCKSXP5GAao7uFz65If92WsFRDz&#10;uRcC8+FyBsuzlkP43Z84dZeYWFcc/Bj4V4Kilhh3la7UfSR1DnC43nvnPRQObKuz9Pz4Ggf2vV5v&#10;4MXRyeA7LpGnTzvlWciPsSB3AlIMbz3wiZIQH5rmoNuH5lj3axDapa/Wx1oa6z5UvTNAxwh3lXHz&#10;fD4DtNCnWj5jEOB3vyIX1ktXaRDjMfnEeuK1Lya/0GsAnfewuP/Y0Poica63fPjeyMjevimvAdul&#10;rjKfuh2ilhf65ecEdDWQrLK37tK8Zwfg5tM2mSuTjvuBivo9y81jreXj7j/25MCBA+0AFgIp9ij6&#10;FEeXsAFaatlZJQgsp2qLK5FCw259na030bbfZzTrv/eBA0S4BllXYMj4R0Z2XxyPzHjn6Icffph3&#10;3nkn7733Xn7961/n4MGD7aTcf/yP/3HOnTvXAP9nn32WGzdu5MCBAzl79mxmZ2fb3tDp6elsbm7m&#10;t7/9bW7cuJEkefLJJ3Ps2LFcv349b731Vp566qm2p3F5eTmHDx/Oq6++mg8//LAd7lX1nUPWIJI4&#10;ZKbqMbYe+dU1bxlcuXIl7777bq5fv54HDx7k1q1bmZ+fzz/7Z/8sL7/8cnv2yMhIe7c1duUnP/lJ&#10;/st/+S8ZHR3N66+/nn/+z/95nnvuuUxNTbXDk5IMlMoDKDlxmT3WlBKaRN6P8PB6dDkieuiA1XZ+&#10;Z2enve4KnbecbWt98Bulytg5tqbYLlu2te/1DA3u41Ji4wjvpTMOcICELJO9BAnjq7LyGO0765kc&#10;DvLcJ4+x3997pVSyt958GFAyeE6H+2Is6bkEa9BfvsMWL2y25ww9dmBmzGgM7vnyPECMOcBzv0h6&#10;WC483+ea1DEZp5v4roStbVf1m9i5Oh/4XGy3ZWofxs/gLUpzIYW5f/V77i8Bpw8MNbZxYiMZ9P/+&#10;u8+b4T4OpJO9k7D5DmPq2prl+eb3qsf29/7nMbKekTkxCmTIN8Vl31rA2u/vvtLm9u3bmZqaaow8&#10;zrrrNDVv0kUARPgM1guGvQq8S62rLpu+2DAw2d4L4e9agVByBzIWPJPqQBBjwWKpTJYBO817VBmn&#10;5WN2z8bCzx4e3nt3pP/9PkEqjeC/ssX+v+5f5b4AXLI8MGfupzOdFWjZIFheHJpg48F19cRA6wmK&#10;74VtIG2dsCOpToxWDQt9WF9fb3sp/G64uvdiZ2enHQDkPR8+RZexV6bbJ9hWGfE8/lWddPCMgWVs&#10;DoBMaNhgUMWAXts54DArW+d+1UAGptjXDw0NDZAHjJF1YENKq+wtf/P1jMG6w1pjTW9tbTXQ0XUf&#10;Z2E9R7YDEGw+sIB1jg4j76pXDqrqWMbHx9vJjNZRV3HwN8CgjX4y+IoZM64+oR15OXjzWLuy44zH&#10;QQt9TgYzELbvALvh4eHMzs4O2A0TMrDF1V9wmBxj5TMAgW2ESRTL20Cj2kdfz+cGx9g15gQGOkkL&#10;WLE3ZDUsR2TrDJUrB0yGVnnbNtnX1Dmh/10Azc3P6SJ2PG8memDc0RlkxJp0f+tJnR7j+Ph41tfX&#10;8/bbb+ftt99uhyT98R//cc6cOZOLFy8m2Q04Z2dn2/snl5aW8uabb2Z9fT0nTpxor69ZXFzMCy+8&#10;kGPHjmVycrIFn08++WT+/M//PG+99VZ+85vf5J133sl3v/vdTE5OZnV1NW+//XZ7x+X4+Hgj9ug7&#10;/pzABH1zlRZzihx9Jof38vZ6vRw6dChJ8pvf/CbXrl3Liy++mNdeey2XLl3Ku+++mwcP9k7FXltb&#10;y6lTpxr5zKtteO4vfvGL/PjHP87q6mr+9E//NH//7//9zMzMtFegMC/gHfvDycnJFgDW6oyuhp/A&#10;FrHG0AH71GQvE1eDhSTt9TzuY20AZdYPc1CDUFr1PyalKi7s9fb2Uldyl3njn9ei/SitYjz6Yntt&#10;8s+VNRXb1v5bPny3K9Nne2vy1GclDA8PDxAYxrn7jQdZ8LcuXGH7naQd+oOsqg2upJd1w8/uSnJ4&#10;vqxvPgeA+eIfzzOZ0uUvuuTneUgeJqBM8hgbO6Fk2+EzPEw2cy98qm2nCTATO+Pj480uJGmncDtG&#10;qPirEjX0hbVmGeP3p6am2hkDxADcA0zBQYj26axxDkVEdvaDDoyREYdHVf9X27cWsDLYu3fvtvKt&#10;ubm59hL3mlGsC4QFYNZ8P/bJ6X4/n2vsUG1YXeblrJ6DGMC1DSv9q33yczH+LpnoyuDZuHnszt4Y&#10;UFSjsV9z8NTFnn8d8z4xMdHmCDaIe/b7/YcMg4OfycnJ5ghqGSuLGPnbwFUwVQkBZIBeVcauluHa&#10;oVaZ13ni/iYLHAzxf3UCzC2HflgWnr8KiAmifIACWdGaqXU2xoycT4DjQAm+Y+dfQa/7h26YlDGb&#10;DKDmc/pUS+irPnHPZBfAey75u1k5wGCydziRnXN1vNYRAw03G18DTIMW+ln1wgDCgbwBhsdtMged&#10;MjAhU8o9KhHl+WAsOB1OAcRBOHCv5EMlIey0kZ9tQrVHyV6ZUhcbzj2TwQwI93YAaGBZnfL6+noL&#10;DCgvhb0nyJudnc3k5GRWVlayvr6era2tARInScveGyxRMkdmG921DfeBUJ4zxsE4LR+XtdZ1CDio&#10;J3Ez9o2NjQGCAb21DhL80ByIG/yYnd+PrDE49Zx1BSFdBBe2k+fWAJTrmGfbdD7rIlRc1km7efNm&#10;fv3rX+dnP/tZtra2cu7cubz00kt58cUXs7i42K69f/9+bty4kY2NjYyPj2d+fj7Dw8P56KOPcv36&#10;9aysrGRpaSkvv/xynnrqqSwuLubMmTPt0MM33ngjP/jBD/L3/t7fy29/+9t89NFH7aTdM2fO5I03&#10;3sjbb7+d48eP50/+5E9aAEwp7cjISJ555pmsrq62agcTYpBFzLv1ABk4oDhw4EC++uqrvPXWWxkb&#10;G8v3vve9vPzyy5mZmcnp06cHDml87LHHMjKym5Gdn5/PoUOHcuLEiZw9ezYXL17MX/zFX+TSpUv5&#10;6KOP8h//43/M9vZ2Xn/99RYULy8vZ3l5OUNDu6XYxlSVUPYhQJ6nGqCZrOEdz96KVXWM5sqhqpf7&#10;gVOAtzEJJC/gns+6gt6afTPeY1wuzTXR4OvQffyCcYz9Zg2+vD0D8gL7xN/BwUn34UtezzzLWUb6&#10;S2l2lYPnrgZu9n/W4f0OgzIJ4MqRioPBgl1zUXXLsrav4B3a+DknauzH9yPiTODWz/lb16GMtqPV&#10;ZrncmDn1Nqxk0E7z3ZqU2q+56oZ353qdGmvRF/sxJ7XoU62eMBZznx2P+HmQtGB74xnaxMRE5ubm&#10;BrbdIVde7VXHYFIVjOOtT9/UvtWSYOqRn3zyyRw+fLhNMApp9tLsUlcg1RXcUQbsUymTtBr/usAd&#10;JNt5GAh7UToAMCtZgWYXaBga2jsNFRBl5iTJwDPpO8awAioCHNeT03cMi0GClRqF62LNqrwJ5H20&#10;fWWXATK9Xu+hkl9nBL0ozCSOjOy9ZPvrAm+MMnPiLAVAlL95/2OdMzO/BNxjY2MPlTV2BT6VXXUW&#10;n35R7r69vd1OM/WCr0FjLWMxIcHnXGugjR5U4I7D6yJ/6v4J5qACc2dRXBIGsPCpcNY5AkMCDfqN&#10;/tTyqS5n47XtCgqcpgNT64HlUh0Uzo0xAGqGh4cfKmHDCRpw13IZHHzdJ2TH7+fT0O/9MgLuN0DG&#10;e0Gmp6ebLamsuufQJEK1TTibGtw6a+8sGHpkIMQa8p5UvucyV79aZmZmJlNTU22t4oRWVlYawPX4&#10;YZEPHDiQubm5tpUC0MKzmT/soPeiud98xt/9fkPKd+fm5tLr9bK2ttbmHFaZn22frb/IjoDY5BLA&#10;3TbAekMpKcEDxIZtB7a36hTP+LrAwLbVdsY2wr7LpJXtrJ8B4PH7pCcmJpqdx8Y6qLB/4LRTyk9v&#10;3LiRv/u7v8s777yTkZGRPPnkk/nDP/zDvPbaa+2VJw7iNzY2srW1lZmZmSwsLGR+fj6bm5s5e/Zs&#10;vvvd7+aNN97I+++/n0uXLuXChQs5ePBgTp48mSR5991382//7b/N3Nxckt19oRAJP/jBDzI5OZkv&#10;v/wyFy5cyLlz5wbsG2N9+eWXs7Oz0zL8kNLoMDaPMjfGTkkrdnJhYSEbGxv5X//rf+Xy5cu5ePFi&#10;3n///Vy5ciVHjhzJyZMn29kfya5/uXPnTsuQsrfw4MGD+eEPf5gzZ87kzTffzF//9V/nww8/zL/5&#10;N/8mn3zySf7sz/4syd7JsgRk6ALrjxOQbb8rMehGht1z68yLbRF6jO3c2dlpZabV9tdgrz4fO40t&#10;47vVLttu1+a/j46OZmZmpv3M8+vcVztf72c7ar9vOVSiHLKLZ9s2ew6qj6sywVchD1cpVTtRkx74&#10;Qv/uOTV+9t8cDPGsisf6/X57HQ5YCRmyhcLPdlCIfeAVVVSz1PEbS1smliG2Cd2nLyaqvTaThwNo&#10;z2FXoAnRUxtZQsiWfr/f3tXNvZg/xwQOgqkurMQw/d/c3MydO3cG5tgJEo+V+XO85bn0nNbxbm5u&#10;ZnV1dSD5R9WI9Z2tEsw7GMyklEkE9DVJrl69mhs3buTQoUMDff669q0FrAcPHsxPfvKTbGxs5JVX&#10;XmkT4IjcYLAraOTnLuUcHh5uJQf1MAPuyTV176uzSjhXmr/nIMKBGKDOR1LTZ4xyHQeT31XKmQwy&#10;YCiDFYaFV0tGDaYcVO3Hdn5T6/f72djYGNjgzfisQHYYNIIDAI33mhkcsdCSQSDv+TcIchDqBWcj&#10;h4EGDPI3zwu/M4c2FJSB0QxYzYBaxpWoICiyozF54ACC7yd7js2MlI0K4zfjaUNhR2d5ed0wPmRm&#10;WdvpOTtglrECABs5nstarCy1g7FqA5x19Pq2/DyPleX3OJCRyRH6ZwKgArguNs9zy8ET6IKbGXM/&#10;vytb1SVL60O1f6wlgxyXBdX5q4EJ9/PWhPo39NzECMGXHWOdB17j4ioCdNZEBc7N82YgB2ja2dnb&#10;D9/r7ZUQEcTOzs42cDkzMzOQ9ba+kGVwwAcQx+bwHk7Lj5+tK+hIl+3j+T48znPgAL7rGdYDE3Am&#10;TfwZDTmTOa8+r+t3213/7sb6sz9lLF1BjOVhsGe/ar1IBqtglpeX84tf/CI///nPMz8/nz/6oz/K&#10;c889l/PnzzdittfrtbJYDqai5Kzf7+exxx7LsWPHMjo6mtdeey2Li4v5d//u3+Uv//Ivc/LkyZw6&#10;dSovvvhikt01/PnnnydJfvjDH+bChQvp9Xq5ceNGHn/88Vy4cGFgPKurqwPvmpycnMzBgweT7BEl&#10;rBPmmDVk24NMCGZv377dqq0uX76czz//PE888UQuXbqUlZWVvPDCCzl69GiOHj3aDmL66KOPcvPm&#10;zbYfF8D/B3/wB3nppZfy9NNP58yZMzl48GD+03/6T3njjTdapjVJ/vRP/zSnT59uY4MUq9skugIy&#10;WlfAYJ+OjqNjJhUr8e798VUHuwJN+2jvpzRhRx9Yv15b6LLXIfNDP1jDJgZZo15X9lM+QMaBkAMG&#10;iACCeTd0pgZIXeuzysfkLf6dapwknRkt+wX0oJJKtK4MuLHF9vZ2q6Dx/ntkYxzseTIJyP7put0J&#10;3MqhjQ56uvB5xaHeS9vr9Rppyu9cmwzaq6rL9f8u4oaxgB0nJycH9KirWqHOqWXtCs8ayHoOjRH9&#10;yjfPJ7rl9VdJ+upbPDbmEH8MTgJL2scme5VTHFbnffRdpAdrhsMU5+fnc+/evebbfp/2re5h7fV6&#10;mZ2dzcLCQlZXV9Pv9wf2gCRpi8aL1jXeTJAVjgDCRrACeC+YCgQxeE7r08wAmE1AMatR9d99PdfW&#10;wykM/DzGCqAqkwUz5XcrMQ4aPzuzUQGQ+11bBWYGxwAy6tAZk42iDQ+srUESToN7es4t17rfx/1z&#10;lpBsNM9mLpwFpQG87Xg8XgdEbDK3cWBhssg8f9VIs9itgy7FdBYoeZgVY4wclOPsB7qCs3Xfk739&#10;mcxZv793MuPY2Fjbb+tm3cDAGWyjR/sxj7VZppWQobSzBvs1G2XZGwjYsVRnQiUDesp3KxNYx+6A&#10;wTpAv7gWIGbngv7XPTqQF3YKXUE3/SborM7f7G9leG0j6j5Iy99z1hXUYlPt9BiDdd2OFdDN+0+9&#10;13h4eHjghHHuU7PTsM2ARus4hxaRZZuamto3U1T3fnm/cLIHWp3l4LPNzc2HGGnGTkbAxIizjnVN&#10;0h+z91X/nf21TtR5Yq6YJ+smzevR2aa6XcL2wUQZv/Psui5rsGw9dkDLeOgPa4bTUCEaDh48mK2t&#10;rXz++ee5fPly3n777czPz+f111/Pa6+9lieeeCJDQ0O5c+dOszkfffRRkt2gbXh4OE899VQmJiZy&#10;7NixvPjii/nNb36TN954I//+3//7bG1t5ebNm7l27VrOnz+ff/Ev/kX+4A/+IEmysLCQ9fX1zM7O&#10;5vz58zl06FDu37/fMq7T09NZXFzMxsZG20dbfSZlv2RVuTYZzB5jF5Dz0NBQ22YzNTWVlZWVfP75&#10;51laWsqFCxfy3e9+Nw8ePMiHH36Y8+fPZ2ZmZkDun376aX7605/m1q1b6fV6uXPnTs6dO5cLFy5k&#10;bW2tZXWfeuqp/Pmf/3lefvnl/M3f/E1+/OMfNz36sz/7s5w4cWIA87CPnGdtb28PEPKVyO8C7clg&#10;1RE+r+I16w+4xfdzAFZJPQf+Xsve41b3xtHqOtwvc8Y/B+4+F6WuV8YNCVs/83hNFtr/E/DhK7pa&#10;xRrIjzFzfbIXpCaDFWf1OsZj21IzyPguY0DjL+TK/bm+VkpWH8R9XFLv79JPY0H7KZ6FDefexrp+&#10;lye+wvbTZx54m5D9M/f2+OxvbUfBWHzPc8fn6AKlwiYSwIvMC+QWSQQytX4jClsdugL2iiete5Yf&#10;uKP6z0qKYL/qM2pjLqempppv5/Rmno2NxOeDMZPk5MmTWVlZGajG+ya8+a0FrGtrazl9+nSOHj2a&#10;xx57rIF9mPnanOnsWrzex2ADAeCrNfQ2xCxIA3/afllIgGw9TAUgzPPqvjizB/5bBZpuDpwMIGum&#10;FWPqbE81SgQnOJwKXr6pQSC4n8gMZpmSJBaqnRNGi/mijywiB7fJXqkopR+U6npvhu9Nq5/TKNOy&#10;w3fg43E5q/TgwYMsLy8/tI8sSTMUZssMSCwjP69msPZjs3xvGOg6Z5aj9YBxVBbQB8HMzMxkYmKi&#10;zZ+/Z8BAQIbe+SARDiZytoDrTRI4eKwMOs+pzpfg2w6vi9AwgEdWzv55TjzfBJn1aH4cJs8yuKqG&#10;EiBmHXY1wezsbHNiyBgbQPBWA0L6a+LDmUXrDPaoBijIAZvjv3FPEzuWO7IEYCM3zyv3wi6ZkOrK&#10;ONMX9x2m2XadU5QBPuizT+/c2NhottYN3QagmVTh3qw9Xn1jYs2ZCPqHXOuaZk6rPLk/n7EGDP4A&#10;1X59Vg1yTY5WEguW3sRllQVEooNk/FaXn+1a9547WPEajPI/c+W9UrZXBuQEFDDoOzs7+eijj/LG&#10;G2/kypUruXDhQr7//e+3st3bt2+3k3d7vV6++uqr3L59O8lu0Pb555/nxo0bOXjwYE6fPp0TJ07k&#10;8OHDuX79et54443WZ/zf9PR0jh07lmQ3YJ2YmMj09HSGh4dz+/btjI6O5sSJE7lz506uXbuWlZWV&#10;Af9jG8J+MpqDNL9qCjm6ygQbR2YR3/nqq69mfn4+r776an7xi1/k3r177WTpXq/XMsL9fj8/+tGP&#10;cv/+/fzkJz/J6upqnnjiiTz++OMZHR3N3bt3Mzw8nBMnTuTUqVN57bXX8sILL+Q//If/kCT5i7/4&#10;i9y4cSN/8id/kieffDKLi4ttX/zq6mojFNAHryXGSD+61puvrYRIza56m0G9risg9priuq4gzEST&#10;fYx9gnEIQYLxlu/Dz7XSja1dJhcdXHlsXquQCi6TNGCvGUCuccCIzagY1llnKhLQN8uHf3V/eSVC&#10;GQt2DP31tcYKxg7uUxdxxz1MftX1YptayXrkYGI92QuEmCMT95ardY2xedsRfffYTcA4gLad4HnO&#10;qrryCj0yScT9jdG9xbFLpwgC8Y1dGfKtra2BJCC6ik8aGhpqZ0d4PzuNPnPv4eHhgRPR8VUEpRV3&#10;uDprdHR0gARiXv32CPo/Ozvb/D+Z+2pjavu9AlaUk05RnmGh3rlzJ8vLy3nmmWcGJhdnb2X2Zvpk&#10;sMQoeZhlIsBDiGawrCgGlvTLJSIeTxPA/+NonWFlUvyuQCufr3fGhWfaSNYsmcFqMlgnGe2VAAAg&#10;AElEQVRywsTWfUN2klzDZw7Kfh+Gwo37oOwYQfrvk98A1JwcluShw1EceNdgkc8rc+PyRRTXWfAK&#10;qGsQa2DNQqAE0EekA4qqoa4ZV3StZpuSh7PUlCo60+psDr9XxhnHh24ga3/XRtTGh/vWTD/9ZT8I&#10;JR0YOTd02Pri5zpoQq/NjPr7ng/3ifnqAjkOxt2QJcDfAajnCBlQNWE5AEzQhWpHWOe2SRWIOMiv&#10;Y+j1ei0gYU5sZ3zPZBdMIzPGC2jxnHJffoYAMLBhHGR8DCapErDtYw4tM+Rpu8zzGLNL/Lm+vkvQ&#10;2RUy2iYbrCMGJOxPBfwcPXo0o6Oj7R2Xni8DZzIbvd7u/lMO4bHD5LvYBHSANeE+1eoLfifT4LnC&#10;0TqrifPmWcwB68f6aHBiudaMloGSt4LUzKdl6nHXQLgL7JlYYd4gaWs5G8/2PGJjmH8y0OCDycnJ&#10;Npcff/xxfv7zn+d3v/tdnn/++fzLf/kvc/z48WxububAgQNZXV3N3bt3s7S0lFu3bmV5ebm9o+/5&#10;559vmclLly7l9OnTmZ6eztmzZ/OjH/0o7733Xq5fv56JiYn84R/+YX7wgx80PaWvd+7caXtLV1ZW&#10;GuhiTROwMh6AHTpTM1BsnQEgArwBqMwFe7YXFhbae2WfeOKJXLx4sWWijx49mueffz5TU1PZ2NjI&#10;2tpaPvzww/bsH/3oR3n//ffzX//rf8358+fz2muvZWFhIWtrazl48OBAdnx2djYvvfRS/vW//tdJ&#10;kv/8n/9z3n333YZZXnnllZZlvnnzZtbX15ufW1tbGwCqySA5bHDs4Mq6Zb+IHF2l0nUteMNkLzpX&#10;SStXgLjkHhk4Y9SVaTSewR/yN7AB47Y/7Pf7A+9AreRqXYPJrg8kw0QppUkfZ7U9Zp5pG4oMCHy5&#10;r+2TzxiwvzZRZbK7ksc+34GDdaz3BGa8+SMZPCm+BvzG5QSrPKfa9Rqc4dNcvm5yvPoX+1Uq/Obm&#10;5hrJT1zgPjlmcWM+mWNjWL89w4mJJLl161ZGRkbaq6WYR/CLScl6D8ZMQgj7CWZwUI3su8gLb8ex&#10;XJGn8ayvrbrrhgyRo2MsB6PoYt0Kg866SpS4EZ07ePBgO3Cp6vV+7fcKWJkAlJSFzaTNz8/nb//2&#10;b7OyspIf/vCHAx2uQkoG98/wu/83m2eW16AlGTzgxMAVpUNpaiasq9mhO21P2eHt27dz/fr1JMnx&#10;48ebY6uMGUEUzsxZW+6LMlYZk0EwU8szvGjcmAucB83K42YAxe/1ewZPBjXJ4OFDXvxdTCCGnb4g&#10;S65xxgljYUfk+WLuu1hMM4sYJ8oWfeCSAwDvbQTkAG7q4vPzmCsbCbOhOCWMNXNf584Bcs28Ma+M&#10;xUCWZ7JGMLQYRwwgQW7X64Ro9A2SBEBXx2rDZkNe91zQH68j95drHIB6nGYA0Zd6H8+F++U9hYCo&#10;qqfMkQkm64x/534uwXKpjueCNU5ADGmDY+NZXQcx0ZfqhLh3PdAE3aa/7B9hfXjN1SDEwY9f1m3d&#10;8p4u3imaZICYQha1lMd2AHCZ7JFS9M+ZSu9N8z08Rw4KXbUD2ATgAA5NNHI9a8DBc5W/GV5nOphj&#10;5DQyMtKCLveXsZuE5PsmwuiXM730o5YksrZpBnGsd2ddbYOtDx6TAQytBhD+vvXYr2rA7yGPsbGx&#10;rK2t/W/23qQ5zitL738yE2MOQGIeSHCemhIpldoqSVVdLjuio6OH6EUvusMRXnnjz/H/JL3tnYfa&#10;ODyFVSW7rHLZpaKoojgTIEgQUwIJ5IA54QX8u3jy8IVK7X9HeMMbgQCQ+Q73nnvG55x7r169eiVJ&#10;un//vjY2NnTz5k396Z/+qa5cuaJKpaKVlZU0T0dHR3rw4IGePn2qy5cvp7LbSqWSjn356quvVC6X&#10;9cEHH+jq1au6cuWKNjY2tLy8rGKxqLm5uRQAeyaUs8n5rFQqdW3WSGDkm0ICDJO1dXtCJQ/Ziuiw&#10;R3AIn4nrmauDgwNVq1X9zd/8jXK5nOr1ug4ODtJOxZubm/p3/+7f6Te/+Y3W1tb0k5/8RB999JGq&#10;1aru37+vhw8fJv14/fp1zc7OqlQq6f3330888q/+1b/St99+q2azqY2NDbVaLd28eVOVSkVHR0dp&#10;gxvXlw66Q5+Y/YhBh4Ng8AzBauQv5Bsd4M2f4yB1X19fqppoNpvJB3CAzW2EyyF9Yo55dwyEAFjc&#10;NmEroBXPiWCO9xeQw4/2wXeNm+hh96I/Gu0QOo/AkQCU/scqolilhL5hSYcvW3F7iny7rsR/dX3g&#10;Ntv7i37P8vUJhiWloNvtIsFwLpfT6upq0mWUkrpfRfO/OdqF58flOsViMfnV2FbvpwPUnqgggRSb&#10;A8NOd+weGVOv/HGwwekWK6e8fNbnxf1ljze4z8EOdA/3eSYb38Tv86QGdtBjF5ebmLTBJ4G27sfx&#10;vdOI87glaWRkRJVKJQXrrpvPan+vkmBHtrwz+/v7mpmZ0czMjEZGRpLz4IrPnbKsKNqRbx+wT6yn&#10;vZ2RCDT4zp0Tz0ZlBYo0GI73U74WS6G8Ht77zg904sczjlk7f3I9TnpWNs4Ddkd3pBMlS1mhoyju&#10;oGYFqYyZZxB8+Hpi3tff35+MeavVekv5EBTGvjEeR0y9dj8CFz5e6TTbR9/I8HI/mdSI+LGVvysf&#10;6Ew/3Bl2ekWU0stEImqZlaFxdMsDKt9Mx7OHzkduvFAEPNeRNJcrdzq4n7WwPT0nuyK68Xb+QqG5&#10;40b2DL7xkmHnHc/WfBcQxLVZMk9WinnnOn6yDLqPHZAmn893OSTIPchudNQj+k/A5UFKlsKFpswN&#10;10R96PMcQSSC0KjUcd7dIaaiw+eLsaP/YmmvZwKz0Gnm30udsoAU13m8351cd9gODg66nAv4hkbp&#10;P88i2CuVSl2lU1TQeEAmnQbLgAe8H3AGx9YDR7JhUvcRDI5s40h6QMHY3UmDTz1b5BUQcd6RS+73&#10;Rv+zMizezpInZDECVoArUZ/Aq/6ZvzsrsHaAhSoGMvhk/h2kk05scL1e15s3b/TixQtJJ5nGH/7w&#10;h/r44481OTmZThGoVquq1+sqFAopgJKkGzdupIzky5cvNTg4qI8//li/+tWv9Mtf/lLj4+P68Y9/&#10;rGKxqMuXLycHp9VqaWNjoysrWigUUgUM/fQA1AG4CApJp/ra+YCMGWe5Oh1djgiyDg8PtbW11XWC&#10;ATZvaGhIFy9eVK1WU7PZTGejStLjx4/1H//jf9Tm5qbu3LmjTz/9VAMDA1pYWNDz58/1xRdf6OHD&#10;h5qcnNSf//mf66c//akmJyfTOaznzp3TX/7lX2p4eFiff/65vv76a/2v//W/9Nd//df68MMPNTAw&#10;kNbC9vb2JhvhTjK8DW85UAw/ue12XYquyqoMiA57dL75zH0T35/A55H+OwjENV7iDajtuyTTf/cJ&#10;HDTHj3JQzvUIFSrOS+hw+JJA2wNM9xOl7hMC4th5b1a5qwfr/l0W8Oq+CzqdIJJgHd0R+TTOl4P5&#10;0W9Dp7KcqFKpJD3JcVEALXHOsYnlcjllhDudTgKQ8MscVPP3u3/k/OmADBuTwtMOvvic4zd0Op2u&#10;Y2a4xk/tYLkJfoc/k0RKTJa4zeBv973wU/BdeA7ZSq9S9KUvvp7c5Y/jhjw+8ea+iPuvXolAX6Gr&#10;N+jp9pP58vJ1+C9WPu3u7qbS+9/XvlfAymSgXKKDdnh4cqTBxMREWj8HASV1lTtmOb+uKD1wc0Fz&#10;RBliRsLxuSsGnBneFzdGoUUUmjGTzejr69Pc3FxCCFxROLrhjOoChSLzwJM++bMYF8ozjgEFLnUb&#10;Se7xDMtZwXls0MWZ2p0zFAjzGLNTMLYzbMy2RkSO8cbfGEeCYAQ+Bka8A56CFtyP8YiK2nkPxcNY&#10;mWucjUg/d3ojQsdzPBCMhsfv5/uIlNE3R/yYTw+EnJbRafJg2RUazYNb5heHyRUrhjJuRgH6hvLx&#10;DDDzglF0Z4IWg/qshmGLwTBZ406nkwIZdzp8TDzHjTBOho/T+8GcMa6YJYAn+dxLj2ncGys86BcI&#10;ZlaWC/rAn7E0Dz1I8MjaND8Wh4A7OuI8n/mL5d70IR4DJJ0eKdZutxNIBX9BPwdMtra20rzHsrNG&#10;o6Hh4eGUxQIhBx2HVn4sTRaiHUuqO52OqtVqAtKi/EZ9xL2eWUVunJ+cVhGQc96ij9DX3+u6mX54&#10;NpBrYoAb14Y7v2Q5/VkZjviZAzsOvGU5y+g6ZIxyVwdt6NPOzo4eP36stbU1SdLdu3f14x//WJOT&#10;kwnwfPPmjSYmJtLRYNPT05qbm0vZUgDJpaUl7ezs6Cc/+Yn+7M/+TC9fvlQul0vZQgIQnpvP51Us&#10;FruyS9CFPnrwyf+eWY/ZKderbnfYpRObGXUY+h+AGzo7CHl8fKylpaWubOHVq1cT3X/xi19oeHhY&#10;77//fjp25+nTp/r66681MDCgn/zkJ1paWtI333yjixcvanR0tGtd3Weffabbt29reHhYf/u3f6uf&#10;/exnevnypf75P//n+ou/+AtVq1XVarW3wH8fg1dWRYAC+wS9oi13voyApQcIcT1edKahn9tA5kw6&#10;PZM8y5lGR3nAwDOYE9+fge88wYB/41WFDuBEUNX9ANdB2DLuoTlNs2yhVyP59+4XMVa3a74viScB&#10;eAY8R8Dq9CWg9AAWkM793awqJQ+KDg4O0oZqlUpFrVYryUbWmvvj4+Ou/UiiDvcMb7T3gNcOdCOj&#10;yB4B4cHBQQJ3eC5+CzqPJBs2Cj6KPpdnFekXZ9FDJ/fN8YfcnmG3oaNXJgGyRL0cbbfLhScoeL7r&#10;KU8aua3z+Yt+qfu4XO/+mccx0LSnp6crFvT3SKfVFGT/o63LaoU//dM//f++84r/01BYnvp2pTUw&#10;MKBqtZo2VECYvNzEM0Y4KO7QxnU7PjgQAyYeJwhi0kecaw9ieKaXYPEZxI2ZEJwkV9BeWoLigdlh&#10;LhjUx0pfUJz870xNP2goVM/wItAgKe12W/v7+5qenk6bK6BYfZz+XPrjn+H8O1rKOChvgO5kcBBu&#10;R2Y96IeRUTDu9PnzfX55niNhTi8vC/cxeDbQ10pARxe0aFyk7nU6Xj7s2QgCBfrpQVfWjzufKNDY&#10;Z8aLsLuD6AbPFXzkr5g5IFiEZvCxZxcxSPAJGTDp9DzVw8PDtG7Redidbzc+7jDjiLiTR4tZC6cJ&#10;37nzA434AUl12vGbd0NrRxqzfjyb63zrQAGZNb4jGCXzBO2ic++GhndgPB2QgD/i2DFcUV9RVu8G&#10;gmt8XmPwEx0Ql1H4Cfnyigk3cq6//Nm+AQYVH9vb2+lejD5lfZ1ORyMjIxofH1dPT4+2tra6gg4H&#10;TwiK/G/QWLKuAwMDXSBJu93uOuqG613W4JsIiOCoQFd3UrjX+d+zys4nTmNvzrMgzK4Dnd9i8JrF&#10;v/x2oPKs++ErlyscLX8Wjjp8xA7O+fzJ8TStVivRATv+5s0bPXz4UGtra7p+/brGx8f1k5/8RJVK&#10;RZubm4mH/sf/+B/66quv1Gw2NTg4qJmZGRWLRdVqNW1tbalQKKher6e5LpfLunPnjn74wx9qeHg4&#10;7SrJMhnW3SGX2H8HvqF1BBqjk4rD535CzCJiKwGEsEVuy3HEXG/yvdt05AzAicDz8uXLyuVyGhoa&#10;0j/5J/9EFy5cULPZ1L179/Tll1/qww8/1L/8l/9ShUJBP//5zzU3N5d2U2ZJR29vr8bHxzU2Nqbl&#10;5WX95je/0atXr9TpdDQxMaFLly5pYmJC+/v7Sc974OQ85YkE+CLLf3G/TXpbf3ONrxPMkkkHYrJ0&#10;tdtFt3Ue1NFnns1z4gaCZK3gE/TJwcHJ8SEsk4EmvlzCN+R0eeCeVquVghMPtpE5+gVdXPe7zeA6&#10;AgP8FoKvaKPd13If1Zd1xWUankWPesT9csboOotr4QmuX1lZ0c9//nP95je/0e7urs6fP6/+/v6u&#10;EmvsrftvnjV3e+qBtPNVBOXwi+iP+yqdTkdbW1taXV1N8+9VWD5mtym8h4SXV2kxn9znskN/nL99&#10;XqO/Ev1p9025x9/NWOO7nDa+jlRSAruxpb7jsffV6Zkl09gr51ue68kO3/NDUtoVvdPpaGFhoas6&#10;JstmefteGdaICBG40Gq1moaGhjQ3N9eFNHuaF6fDAyHfbc8nJhp5V5I8y5szJMrMnXpHIXieIyXu&#10;WGcRDCZirVRUyu6k+7vdiYgooWdJXREhqBg9lPLR0VHKCDLxjvDGrPX3bYyFPvC/G23f9cuZKhoL&#10;pzHP5LcHVTQ3HChBDDpOuQcenl2WlIIv6OuKJUthRMDCaeYbO4AGMe8oBZpnFaADtPEA+awWkVz/&#10;jOY0ha787/OOcncjzw885OUa0DMiaTh+KEHpdPfVuIsxoI3PMc/23x6ERzTVmyvIs0rJeBfOBHPk&#10;1RMxE5X17hgs8153Zt0Bhm8ZN6CRGw6nq48njpnneakMz/eyNGSNkjLuha44yryH8lqpu6SeccV5&#10;imALfXYHyoEQqfsIBZ5J35A1+B/niDG5EymdlgK5o0u/mDcMLX3jN9kOgqxCoZAQbelUPxEk837k&#10;zZHnGKy6vvDMrQf63OeOc9ZzGJODtk5Pd9xpWZ85vzqt/B7nYe+H85/LQQTHfMy+jpNneXketn9n&#10;Z0flclk9PT168eKF7t27pydPnuiP/uiP9Md//MeSTnTK69evNTIyot3dXT1//lwPHz7Us2fPdPfu&#10;3bTh1nvvvaejoyP9m3/zb/TFF19IOjk7leNffHyce4jP4GN2nmGO+N4Dr6Ojo6TbsubVnwWd3H7F&#10;OYm6HlAJGY9lmQ6+dzqdVDpJ3wcHB/XTn/5UW1tbaTfylZUVPXjwQKVSSbdv31aj0dCzZ880NDSk&#10;vr4+tVqt5Hhybu3e3p6mpqb053/+53r69Km+/PJL/fznP9edO3d0+fJlTU5OqlgsZmZ9yChl8RL8&#10;Ev0ovxYZiJUFsULB+Sy+Jz4b34A5cIDO9af7WJ1OJ220RQWHBwguA/QbWXEbwVwhC6y957ncDwiB&#10;z+S6wfU2zW0zvMQYvPE/AQHNl2ww7nivdLosA5An+jC+k7pnBHm3g3Jkl2PfvaJoaWlJ9+/f1+ef&#10;f652u62BgQF9/PHHaemAyxEBNO/2OZdOy32jnfGW5XcyZwAOBG5sEIvcDg0NdelmB2FcfziA6/10&#10;e+a2j7XMka7ur0UZ8+dis3xsnpyD5oVCoSszTda8VCqp3W6r0Wh0BbbRV3QZ8KofD7LRt+6Dk1iC&#10;dq7njo9PNnQrFosaHR1VX19fornTeXFxUYuLi7pz546k3x+/fK+A1ZkV4XUibm9va2trS59++mly&#10;KhkQpaRMFErH68CZrKi43LjjOCAsnmJmXYkzJUrEkSYPICOKx/tQSLHWPYtR/X8CWin7vL4YMJxV&#10;YsZ4aTALa7L8OxgctMPXzPkYz2pcw7oDnuWOE2Pw4NEZzufH1+q4os7lcm85Yl7eTR9iwMHYXTn6&#10;uz2Dxt84W9AXBJz5YbMZ5zfGmM/n0+LxSMdoSDGWcc5QRl7yQoDowQB86IY38kAMYj1D7bQCCYzo&#10;mCtK3o1T6o4qATBrfeB7V17+Lh+30xA+dOcMo58lh6Cqjpj7M50PfNzwgwfTyDwOtWf8XGazwDAf&#10;G33yYN/LcmPm3NcXef+ddlHGI+8xD/QxS24xvOg/6bTUVtJbzqaklAWWujNFHsg7v7hjRnNDxncR&#10;gfU+oi+9XKzZbCb5xJkHZfVsnutUz2YQoBwdHalUKqX+edl/Pp9Pu5bHYJs5c9pGO+AOX5Yz5A6J&#10;N+baSwbd4TkLUESnMuaYpYqAzVn6PH52FiDozQMJd2LcYYdGlLix3o3PyD7t7+/r4cOHevz4sSqV&#10;iq5du6ZqtSpJWl1dTUcXPHr0SF9++aV2d3d1+/Zt3blzR+Pj46msf3JyUj/84Q+1srIiSTp//rwu&#10;XLiQZJHyWc9uOCjiWTKpe4McqVuHuX533R/1vIN/HpSid2KAHJc6IKs82wMk+GxjY0MjIyMaGhpK&#10;ZYqbm5uanp7W+fPnu0rrG42GSqWSCoWCvvzySz169EhXrlzR1NRUl7wdHh6q1WqltWF37tzRv/gX&#10;/0LFYlFffPGFfvazn2liYkJ//Md/rGq1qqmpKe3t7aV1hp6N8UqSLP5jbG73PUMHr3mAHunrtPVn&#10;uUxEneV6M/bL9TygJjrGn+1BKe9Gdt2PjZvHFQonmUnWeEcQHVvEbq8e3DsAKemtsdO4L9rgaMui&#10;L+bgudOToMaPJ8Pm02+niwNxvMv18s7OTlqrzVxybNL6+roeP36sBw8eaH19XZubm3ry5Ilev36t&#10;ubm5REP3eQjECYyy1rkyTtf5Ti/6z7pT6IHtYl4AOeOYY1KAZIjTCznPyp7i90VwxvUwtjHLt/J7&#10;6Avvi/zuSSN40++LgIwnchzkkE6Xfrle83Lz2OLeEMhlBH+YT0Ac7Kf7FL73he/ZcVb77m/ftXft&#10;XXvX3rV37V171961d+1de9fetXft/1H73sfagLAQ8XuGc3x8XHNzc6m0ZXd3V6Ojoyni3tnZSWgj&#10;pWURxebZoEaOQIFwOKpB1C6dImN+1IzveuUZXlAQj+Q9k0rmj93hHHGOaXNJqUyKLI+j034PY4rZ&#10;L+jq5aGOqDA2yhDPKvnwzRsiWu/lhFnNs5FOE1pEuni+ryWlv3ETBa6npNczS/z4WgYQUVAxaDQw&#10;MPAWAuNIG2uK+N+zxvCK767myCfPAt1jbDFT5pkdR5EdOfZSec8aenPEDkQu8g3zDB348e+k7iwa&#10;2RK/1pFv5oIyRejmfEL21RFM583I16CuyE5WhjCi4GScHM2l7zGTFZFU1wuMk3InL2NxVN4bmVlH&#10;QWN2z7PfjuZ7aSdlqGTIQRQdPfXs5u9rvMfXE3umzrNhvjOwryuNpaueLXS9EEumfE7j++LYYxbW&#10;y8O9eT8PDg5SBQyZJ3QyWXF26gWJdRtBeV2n0+lac8PzvGonn8937VDvdPTMFvzjWRdokVWO51UN&#10;zh/+na9fihUFvqGEVxxA97N0e1bmL8pgrM7gf5+/WBFBcx7JKgtDD7K2b319Pa0Pbrfbev78ue7d&#10;u6dCoaCPP/5YU1NTevPmTXpesVhUvV7XwsKCXrx4od7eXv3VX/2V/vE//scp47S1taVWq6U//MM/&#10;TMfatFqttAs8ejLO6dHRUbLTPh6+Zw8Kskt873NO80wULW4S4s9nkzPsd9TP0ul528yD22HXJaxt&#10;h+6s+11eXlYul0slfpcvX9bjx4/1d3/3dyoUCrp27Zp+9KMf6datWyoUCuk6xgwNent79aMf/UgT&#10;ExOamJjQF198oS+++EJTU1O6e/euisViWmdGv30Nu28s4zwU9SgtS8/4eKOOosyTe7KqHrLux++I&#10;vopXengfqYjxecrqu7+fZ/E3FRMsTaHqQDpZAgeflUqlt57tz3R/Kcufg6+iH4guIcvHelA/LzPr&#10;Wfjhh4eHaWOz3d3dVHGGX+BZPehG1ph17Pl8XpVKRYODg2ns6+vrevbsmZaXl9VsNjU/P69Xr17p&#10;+Pi4a08SdGxcBwstXJe5LLvv7rzBtVznvinZO9YjYysrlUrXrtxeGeFLgZAh+AQfJ1YJYNvgLewA&#10;ywJY/sgmir7Einc4D7jddF8sxgk+dp5zdHR6DA7PJdPPOLCf7mfwDGyZLwFy/zSroseryPhNH7jf&#10;bS/X9Pf3a3Z2tsum/IOUBGe9NJ/Pp/LL8fFxXb9+PQWrnc7J7mNMmKQuZs9yaLMmwteeellNbDgt&#10;rVYrLR4fHh5OTE6feH8kCkT0wAuCuzFxpeXv5hncj0Jxx8sdPy8pkE4NRD6fT2sM3IAxboKyLAcj&#10;vsMd0RisZgm61L0mlLVMrlgYq5enELy5kXaDhiKkHJA++1qUWJ7G/VxDuav31R0tVyhZ/AOtohKM&#10;AImXDbrwoMC9zCaWtXBdLLNwECIG205z50/G5Mbcx4Yh9MCFIJ+yn2jg3ImlbMbXaEFPD7hRbG4o&#10;XFach5xekU+QBam7nNllLZbNZAXJhUIh6RxknhInB6bOcuDdmCCDXgLtffFSGvrGOt+ojP24Fd7j&#10;9Kb/WbtK0vxzD1Jc18T/40Hyzt/wRFwH6jrKHTB4nL/jelVAQsYBjaIDyrVuGIvFYpdso1d3d3e7&#10;aMr7ff2+zzVBE4AHTjbnMzJmypqivDmQEIN23hPHz1wAzqGHkRXeg0MNP8QyQuc/dIHrncjr3j9k&#10;0+c3BgX+91mlwN5cfn1eXBZ86Y6DB3t7eyqXy9rY2NDr1681Njamy5cv66OPPlJ/f782NjYknTjt&#10;OKeXLl1So9HQixcvdP/+fU1NTWl0dDQt58Gx8mU+7EhcKpU0MDDQtUYaUBodxzIAHxeyHEvb6JPT&#10;MoIA0N7BCObfZR2wxG06tsedRA+64RnAKZY4eKm/A7jSSRD7l3/5l1pcXNSjR480MjKiH/zgB7p1&#10;65YGBgbUaDS6dgkG4OV4nmKxqB/96Ee6cuWKbt++rV//+tf69//+32t/f1937tzpKitGNxQKha6z&#10;JN3+ud7wXbHd14BnkWdfuyu9vawKHmbs7shnldByLwEl3zuQDa/wbBqBntvvqEO5Bzln7J5EgV5c&#10;iy/X39+fyt393kKh0KVH/V0Omrj/5jslAyBAowjmRh/I748JA393lBuCKviSzYnQr1tbW1pYWEgl&#10;/I8ePdI333yjzc1NtdttLS4uSpImJyf16aef6oMPPlBPT0/aZd79cF/G4ZuaYqfd15GUlp75/YzH&#10;/UoPjNHh0gmw4MkL9FsEX10XYKOiLgFApQ8OUrvP5/PHHNL3GOx5WTf+jgOs8Jo/1+WC3dIBg4eG&#10;hrrseZQ/6fT0AYLrWKqMLfC+Y993dnbeKjv2jcaI/bCN/t5SqdS1D8nva997DSsKCiHL5/Np979C&#10;oaCxsbFkREDsHB3AOBcKp+cCxQ0wXMBwLN1ZZSv8swwxExRRKXeyycJGxBqj7bt3OJgAACAASURB&#10;VEi3GxzplDk8I0ODmVwp8X9UyI6wuSN5dHS6vhDhA+1BQF14Cc4jfSOq581RP0csXfnyLEdUMcJu&#10;HHxTLV+DgMKjgUplZQ+gAYqSZ5EhJTOBALrTCX+4oPAsHAJ3LByV473RUYwBGLwDPzgd47op7o/o&#10;X3TqYyAFvZnXGNTjONCyNh2goVh5b0Rdj46O0tEiyPLg4GDX0SOVSiXNZQRpYp8dXHAH0JVPvB+6&#10;Ojqfpdj9fbzDQQg38Pz2tYTc7zrEg1DvL3MCoswY0EX0zVFIn2eMk+sughXf0Asan9XQb64X+DxW&#10;pjitomMHfdyR8ywGzdf68Sx3LOO8A4A4aENfXE+4DuAe/oanCFhx8CKY6eANgQ1gYJRP5oBnxbXL&#10;Dmg4nVz3e6DnvAFvQxdfp+b0j5lTxhD1nNsJdKo7OA6cuhPk/c7SXWe1s67jWV4Z5LIagaXe3t6u&#10;M/02NjZ0eHioH/zgB2ltmmc8cWRmZmb00UcfaW5uTr/4xS/09ddf6+nTp/rss8/SGa2cbdpsNtO7&#10;cQYPDw/VaDTe4gdsHXPCdz6+aBfdbkR74b5FBMizgl5+oxNcZzmfu5OHnRscHNTx8XHa9Rififvh&#10;c9d5Y2NjunDhgn784x8nWgDYOcDjm2a5bS8UCrp9+7ZGRkZUrVb1+eef6xe/+IU2Nzf1ox/9SHNz&#10;c6mPHty4jXP/g3G6DnHQzf0Lt59+TQxana+j7+T3xuY6PitrifzCo+gp91OYr9gP3uugBM+gIoDP&#10;entPzrV1uuXzp1l0P28TujlQwFjwd1zPRl2Xy+W6eAY6O8ANj3kywn0S90XoF3/v7e2lwJ7xAMYt&#10;LCzo/v37evjwoSTp+fPnWllZSUDJ1NSUbt++ratXr+ru3buamZnpCkx5J63dbqeABj2PXLmf4Rvs&#10;uQ73ufL9AuDlLP6k8R3+N3zpSQenq9uzg4OTI3K41mm1tbWVgnCObomAKNfCT+gq51fGiS8cYxcH&#10;GJ1XXI7oq4PpDjw7KOXxAX6922jujyBz3FvI/XLOXI++8sjIiCqVSgJE/kEyrDHAgREQ1snJSeXz&#10;+cSQw8PDCXWAGGQNMcwRec4KQlEgGBjPULhj4ExA33wXzWiEnFkjs0tvH8PhfXTHGKLj5MKEEZH1&#10;SfZnSCdKjgDNs6qemcXZIoNM8754FiA6flnjivPrpaEuuDgMvNeNL0zuzn80Mh5IRmZHYXuQjoH1&#10;DMfx8XE6ygAD09fXlxQIffNg24UNRetIlNMIY8q8ERhnoe6MKW4iFZsrQTf8/l1WOWUEWCKCSotI&#10;LfweUV/PCvAMFC7j3djYUKlUSoqD4yUcmPANcHgO/fNgFfrHwCkCAk53lPLu7q6Oj4+T8+ZHDkjd&#10;WXnmzw1bLpdLm0G4gXeew+C6w+nP80DorJYFihFsoLyR3bj5C9dwD8/w57kTHQG2KNcYEtd5WfLP&#10;mJhXd2ShE04NqLbrGv8bnYMednngSBnfpddboVBI31F2xHWuQ/2d6EBfbuA6CRljbDGQhd4EZt9l&#10;FLPQZ2TNQUPmF15zeYCW9J0MBTqOeQfJ5vkOrsRqBentyhjp9werZ13ngS9ziVNN4xxR6XRucrmc&#10;yuWyGo2GXr9+rUajoZs3byb6SlK9XpektEPwJ598ov7+fl27di3Rb35+XrVaTYeHhyoWi106nIYc&#10;uI3x/jiNcXZjcO+gWKyMcJp6gMUzXY/5TqBZ4DbXO72j3yGdBhp+7jmf+by638L7yHAMDAxof39f&#10;jUZDfX19WllZUT6fT/4YwH6z2VS73dbQ0JAKhYJWV1f15MkTjYyM6E/+5E+Uz+f1r//1v1a73daV&#10;K1d0/fp1SUr3wrsEOvC2B5+Ac9AVfcycEVRFWkGXaP/i3PtuvAATPT09qUKDZ/jmM1nLPvy59BM9&#10;HfVUnEvfHIasl/uDrjMITDyrm8UbjIHxSSd2ttM52Y07+qk832nju8h7pRayBA8R5EX96LpIOt2g&#10;6Pj4OI2xWCyqr69Pu7u7Wltb071797SwsKD5+Xk9evRIr1+/lnQSSF6+fFmlUknT09M6d+6cJicn&#10;dePGDV25cqWroqvdbuv4+DjtbM/cAXbRf+abrK4kbW1tJZ3lpbxOY7eBvsEaNIpgM8/gXrcrAM/+&#10;P7EI9/H8mFF1n9kTDt7wUbPmGz5x/nJwlM+8oo4+ebLQAUlKb3m+B+cOXjioGkFyB3M9gRDpiP/i&#10;Syfchx8cHFS5XE58/A+WYXUni0GAFkknyB/Opte+O+oYlXFEkaVTBMEZyxFoAkMcaIjDQBFE0tf0&#10;xxFmL09lciL6d5bT4E4QfY4BJP1kpzIExhFXvwd6RiUOrWGQrOCG4NHXvTktsgKu6LhAYwwNZd3O&#10;lJLSPLhDQbkYis+/Y8weTDkP+Lx4BttpwjoD6BUdEjeaHsjwXoSAd8VAyvmCwIu++noO3uHODe+L&#10;Bls6Lf1kbL5TpM+x98u/c6fIjbzTD94CaKC6wHnDUXGMAVlVnNHd3d20u2qj0UhVCNVqNZX0eWbK&#10;g3vvtxsBvo8KED5y3kCZHR+flpzi0FEu4xlnnudz57T2YCwGCIzfHXTnI8bjJZsRbOK3B6JZYI3T&#10;PgasjIe1/e6QkdGDb30XxoODg3RmYtQTUnf5aQQwfGdl+oqRJ3Asl8spMHOHmvH4/AJ68P/BwYEa&#10;jUZydF0XkLH2ihD65Og5Y4A2DrJgrDHibiy9msUNbMx2uj734AyauLy7kfbdz2Mg7A6604l3uS5C&#10;lvjeqwvOAsey2ve5xltWhtYbvO6AMtdCGxyawcFBNRoNPXnyRCsrKxobG1OxWExl394WFhb05MkT&#10;VSoV9ff3a2xsTLdv39bs7Kzm5+d1cHCgsbExlctl1ev1VMpKQ3/Hcl/fo8IdqBgYnEWHLADJbTxj&#10;jzoslv47PyG7fB5pCt976S/+TFwuEufF18g3Gg3t7Owol8ulHbO//vprra6u6saNG5KkCxcuJEeQ&#10;NXyUaZP5GRsb0z/6R/9IKysrunfvnh4+fKgPP/xQkjQ8PJyuJ7Arl8uJNswFZ7RznaT0TgeY6YPr&#10;fnSTg2Y+R06DCCZEYCGub3b9A2DtQFg8d9ydf+7hf0C5uFzBbZgDougV920I2mOlDvMOz+fz+URT&#10;9KvbHNdPTh/vM/4xAX273U7y6SWmvNP75Pze29ursbExDQwMaGNjQ/fv39c333yj58+fa3l5Waur&#10;q2o0GklXVCoVTU9P68qVK7px44ZGRkbSuNfX11PyqlQqvQWOxfXSMUDkO6eBJ068/9gYTxTBez5P&#10;0NR5zG2iB5gOIEd7HgPfTqeT/NbYB69O9X7Tr6iD6BexUORLHwO85vzo8sJ9yC10YP2tB+A05oc1&#10;sJ7NjdfEcmnsGvvHHBwcdB1lynM5TokEzT9IhlU6XZsIAev1+lubf0CYVquVFBWEhME8g+SICAYP&#10;dIkfV3DupHlzYXMm8edLbzu6fJaVZeU+fyZOlwcP7gTSXAnQ3LmHnn5NdAx4TmSQrHnx+x2V/b4N&#10;BNEPZyZYcNCAcfiicBQ6gocAuPPgZQIefLTb7UR3Vz6MBwGB+d0BdcSX/32dJet3SqVS2tAlOuAe&#10;REIHdz7iPd43xkyAQzkDa39dycTACVmIwV/sh9MhOvbSqYMWgR9ojsy4LPKZ94V+gNThnGxvb2tg&#10;YKAruKN/rryjo+hlbB448z/OF3QtFosql8s6Pj45u4syJJwulNzm5maimwMhPgZfD8HcuCFAhmM2&#10;K/aT5qBbls6IoBzPl/QWz0MbN7zQwB0oHFzXK9Fpo8Fj7th5sORjJ0vgMkNjwzJ4xQPu+NuzW8j9&#10;/v6+Wq2Wjo5ONr+Db3zc9A9HPq6TiZlJDzzRTax5aTabXefNMe+e2fDggz4AhPT09KTswc7Ojtrt&#10;tvr6+jQ8PJyyHE53+osck7VA5v1dznP5fL5rQxsPjrBl6LcIEnrLAur+vs1RdwdocRb8+A9o6fOO&#10;3rh//75+9atfaXR0VH/wB3+g6enpdKRFb2+vpqamJEkffPCB/vt//+/6/PPPtbu7qw8//FCTk5Oa&#10;mJjQ+Ph4mqtGo5EC5bNsOw4RjpPzPUALOkF6+zznKO+u450+vN8rpDxwxyn2kmSpu7SePnuQS5Dp&#10;fOGgud9P/wCP6Wen0+k6Xqavr0+1Wk2Li4u6f/9+Kqfu6enR7OxsAkc8CGId4vHxSSXLzZs39fr1&#10;a62urur+/fuSpKtXryb9Q5kr+sEDGuyA21HoAQgWAbToTDtY73zGOOiH22ICIad/3K8Cu+sONfMa&#10;9+WgTwBrDlrCJ4DzHuQ4D0pKdB4cHEx2C71H4sLtlust6bQ6heYlltg89AQ6yvnbM6qFQkHb29va&#10;399PR0sh2wQoR0dHKXAtlUopmVMsFtVut/XkyRPNz89rfn5eDx480Pz8fAIlW62WRkZGdPv2bUnS&#10;5cuXdeXKFb333nuamJhIenRra0vtdjvpVzY8iokP5r7VamlwcLBrGc3BwUHiZV/yw33OS3HefJ49&#10;wZHV3Bd1QMJ9HI8zvKFXiVmQGR8nPlzkeQARB7P8+f63+43+mfcPfYl8uHy6XeZ9lGFjHz2GwH+M&#10;YB1zwzN5HsCA+zN85ksh+I6g9ffFOYlW3+sqdddPc2j45ORkIujOzk5iNJwSHBMUtTvxHq0TlMQA&#10;Lzp+MIJnFCBcFqrvJcIQLCpMz0R6YOyKiRYzMf65OwP+rJiR5W/PKkbHEmTZAzayK67QMWi8zxG4&#10;2D/6HbOtBJkEWqDXDkagcGMmlM/d0ULZe2DrRiEr6EJgURC8Izpz7oxjuHgm73Bj5VlfD56l02yt&#10;I2s4ZLyHQD2im0dHp5sTuRPgi9Wd/tDaeQNaueOPwsmilSs5z84gVxGccfr6eWkcGu7zOz4+nhQW&#10;QQCy22w2E9ounSgnsiKdTuetTBw0y+VySTl6Ngxj4AAIhrJcLid+gu7NZjNdC3LMc0DvXE58YwjP&#10;PjsPFIvF1E8vAadEic0yotHzjIqXLXk2nrU/XOf6BZ3kDpE7T0dHRwkoQlf6pgs8Mzq9brDcsYwG&#10;24EG+uNlwKVSKZVjl8tl7ezspLGA2EtKIND+/r6azWbX5k+FQiEh+jToCY08MECuvb/oc9dzoNbI&#10;Olk33uv0cZsDXd2Ysg4TcIQ+Mz/wnqTESwCJ8JyDH+7AxCAZWXJHBUc+AqlZupvm3/n8Z12b1aLN&#10;8hb5yTOAzAs8tr6+rgcPHmh7e1ufffaZpqen09gODw9Vr9eTA3Pjxg319vbqP/yH/6B/+2//rR4+&#10;fKhPPvlEt27d6tphNDo53q8sMI45iRlyDywZj3+HPDu/uN51feuAkttWD5Ii30Ubnsvl0npG76v3&#10;0WXVgW4qCbiHclEHLlkDfunSpVSKKZ0AfT4WAhgyR7lcLumV27dva3d3V7/+9a917969dP2lS5eS&#10;DFNx5bYy+kf8JjDGcUees0CYSAunBw2Awt/BvQAcvnGN+4RemeVnT/oY3PGn+gYgCxvh4L1Xl0Ab&#10;nuG7k7dardRfdIr33/Ud8oYdQr+4L+E2Fh7knF3pJCuOXcc/wK46mO6gLrac++v1ulZWVvT48WN9&#10;8803+vWvf60XL1502YCBgQFdunRJ5XJZV69e1SeffCJJunnzZtoZmQQBNGAToHw+n/QoS0l8zukz&#10;tt3lyX28uHTBM7TQxm0M1zjt/bfHCH5ChYMLDtAjC/F5NJJuVLDFpT/uG8NT3+XfOlhFDMQz3ab7&#10;eGPSxW0F89/pdBIghn/oIF2sIInj3dvbS+CDyzj+KMEqZxJjr33u4gZYv69974AVR7FSqejZs2fa&#10;3t7WtWvX0mcwJMIOoTwNDkoldZfeMniieVBBkCBnJu6FuBAUQsWg1xUrTB+DVFpWkBGzMJK6HH7e&#10;n2XE/LmuuCMSDH08A+DMsru7m5wrd+Sk042P+PmutPpZ3yFErpg9s+mIi9PIUT13xhyJZF4cBaNB&#10;B97H+g/v41nKwcuL/Fm8iwPWPaDudDpJ+TI25xfPJhCwYWi83+5QwyPMmytB+DkrSHceho6esYSm&#10;cfw0rvdMgtMdOkTl7AE5DjgILM43RzX19fWp3W7r1atXqQ9TU1NvZc8wgpG/HHRwecN44AzUajW9&#10;fPky0aVSqWhkZCTpAZc1f68DGvQjvi8G+vCO09czBbHs3UEnz3Q4iusIoveP92Q5KjgT3BeNCEbd&#10;d/nFSMUsqoNivnzCKxt4hzsByCsB3v7+vlZXVxMvOd1xwrnfnSk+JzPvgCX3OjCDIWN+XEbhCXhT&#10;OkWFmd92u52CZ6+64Dls9uPZB0eT/VmULeIMoIPjnEVe8ZJrDy4ofXIj7LLnz+3t7U1BgQft9Bl6&#10;ud512/X3CValswNcBwnc8fH545iZpaUlbW1t6dy5c7pw4YLy+by2trYSbXd3d7W0tJTum5ub02ef&#10;faYvvvhCz549082bN7tArGKxmIIx51do4DYXGjIPlFk6QOQBlNtu6Mg4o40+K2tBEONBiWc+vY8R&#10;gNjd3U1lk5VKJfENmRf3TWKGwf0k/+0yiY/00UcfaXh4OPUjZuocIEWnQvuZmRlJ0qtXr9J6xBcv&#10;Xmhubi4BmDjI0f77mF0OY999LrOqRNzPIpBxfud53ItuIlj1LCfy4byADXAH3rOV3ghYea+DVzwH&#10;cJ9qMvch2LsFnehBu4ODzKXrWbcD2DWvSnT6ZoEAlGKza3r0AXhXX19fAjGWl5clSb/73e+0tram&#10;Bw8e6KuvvtLCwkICLHO5nIaGhlStVvXee+/pxo0baX0qMQClv41GoysIR54rlUo62gVb60tyent7&#10;U9DkGU6XfwBpeIvv8F3wW9zmR/DT/SH/DJscfaasCitvDu4R7Drvuq/h1TiM3QPDGGSTGKGvVEgx&#10;fvqEvHgQy/2My2XA4yVJSc5ZUwrYgM6kWhGb7L6c05Br0HFc49c72OAgF/Gfjz+rfa+AFYNMUINT&#10;CYMxWdEJ5zufAGcKN6T5fD6tf2g2m8khYaI9YCWw4n2gtTCGB0LO8J1OJ2344c5MVIo0FI4riCw0&#10;w/+PWbvYGLeXAzkDg3D7QmqYLk6m76zFeL3/WQ6KG4ys4MiNDc6bP9ODIn82GU1XVM7QsZQa5w0F&#10;7u92Bof+8AMOnqM1zAtOgCsjX0dDH502MeilDxEVdfDDjZ+PLdbwu+Fkcy1JaSF6zA5GeoJoZgEN&#10;BN+824NdpztBjwMqIMHQxFFFX4PU6XRUqVQ0MzOTynQJaDHAGG3mjDFzJFJ/f39aA+G0Ys1so9HQ&#10;wsKCFhcXtbu7q2vXrunDDz9MQE08e5e5Q5F7BtydR89CO82Yd/RELneyZndvb+8tQ++86PPiwZQ7&#10;Qe4Q07yqw4EfHEAvnWFO3Elxp9af4QCc61IcedBsz9CywQflSrVaTa1WS41GI/WRdU+sa/ZdKAcH&#10;BzU0NJRoPzw8rJGREUlKa/az1trTotPqY4IXef/x8XGSda+SoNQQvYTud13vOltSMvTOI1zvAWgM&#10;QJgXZCSWIfIOB0FjMEkJJ/zo/BQrhrzv7iT/3zavuoj2zps7v7yfz5FVsmzNZlP5fF4XL17UzMyM&#10;crmcarVaskWVSiXd//jxY7XbbX3yySeqVquSpGvXrqUAlT5GYMSbjx8ekd62J+hZL7H08fNc1xce&#10;/MIDXnlCZj8eXUEDjO/t7U3H/dBP5Aa96Uf20F8PzlxPeFaHvqBfYnCLvPkYGUMul0u+hJeVwrOF&#10;wknmdm5uTh988EHyQebn5zU+Pq73339flUol2V7XMejeqJeyAHv64vMUfSbX24wnggiFQiHJowNm&#10;ziM+B9jNKE+u2x2M4P3wOv3zefKKnaOjkzM919fXJZ0E+qVSSaOjo0mOOLIJ3ROBlBg4OVjuPgT6&#10;m7nzTabgM2wbfEnFEJV5gC+MbW1tTU+ePJEk3bt3T8+ePdPr16/VbDaTvvcM7tWrV/X+++9rdnZW&#10;ly5dSqXjvMOBGMbVbrfTqQPMX9yAyIN4DzSzAAXPpnvWnGUd9BX+RmY9iI46MPqZ6GnkPtr0CBJ7&#10;H52XfCkWDb53/593on/oj4Mz+FpR/h10RrdlARkOEPvn0BBgirXObPB6dHRS5VWr1ZTPn1TjuV12&#10;4BdgDPvsGy65D0tf8Hk2Nze1urqqCxcudO1KndW+d4bVHQIQ74i2g3R4ZsgVz1nBYXQ0UKpRYVGz&#10;j5GgsXZDOnWomQyE3EsjnHi+DpP++rpUjDnOCMqSfvmhwSgmmBJl6AEpZY0elHm2g+ft7Oyk3TZR&#10;NAiPC4sbSs+08f1ZqDp093e74SZYdePm5YveoJc7PVnXuZPqwRy0dVogDP5MDxJB/pz/KKnx90in&#10;a7GyhCYG8P6OuB7CW9zG3J2LiBQ5ghrnyTNP3m/ucX708XqAyntj0O9OMvzsMhkNB/PswRzrBhkv&#10;CG4+n08G0decOLrpz3UHldLzXC6nRqMh6UT5tVotvXjxQufOnUsIvxsE6BXn2AEgnz/m2fUTStWz&#10;Msgn5dD0B9o5fziI5ZtEkVnzhqPjiGacH0cb4TE/lsWzBGQUoEOh0H3uHI05xthABwAA3guCfnR0&#10;spbp4OBAKysr6bgS9AtjmZ6e1sTERDq6YHl5WUNDQynr7o4HTg/84QCW2wACA+aX7MTx8XHXZiQe&#10;bEJTB1qY+6zsDjQmAwxdsWPuBDk4y/8O7EWw0u0C743ngcZglr7G/90JjyCNvy/rXgdK47VR9rkH&#10;vpK6HUF3agYHB1NlT7PZ1OvXr9OOoIODg9rd3VWlUkmO6tDQUJrPWq2mZ8+eqb+/X7dv39bc3Fza&#10;xAVn//DwMIFSvrkbOsuDSz7HCYUn3CnyUn0P0uEDP1va75e6N+DB/niWCrsYM2voWXckHRg8OjpS&#10;o9FIMgIvRRD6rHVc8Dv9cL9CUqrActr5xkJe+s9cSic2ptFoaHBwUHfu3En676uvvtLTp081PT2t&#10;2dnZJO9eyu6gofNr1L/IJP13J9x53HUA1/sylix6RTsPrfBdPFiIvgfz6tc4+MjSEgA07K3bbkCs&#10;tbU1SdJ//a//VQMDA/r000/TBlj4cP39/Yl/2C+EsfqYAIOj7+tBGrLrR7wA8vm1vb29qbIkn89r&#10;dnZW+/snpwCQTf3tb38rSan0F/no7T3ZdGlqakqTk5OanZ3VuXPnND09neam0Wh0rUOH56G1A8PS&#10;KYjgGwlKStcQWAGEeAAJwENg5r4L4DiyjP6GR5kvB63wzxkrgSDvcTp6ywp2GZsDHOgWdJL7rcfH&#10;x6pUKundlPazHM+XQDLn7lN3Op2uyquDg4NUhkyVIv13IMvlNo6pWq0mW8i9+M31el3r6+sqFAoa&#10;Hx9PtOeomrguHNr6KRboQgeMJKXj6kga/L72vY+1icrFz+BEGdI5UBw3fO4AwECu5Fij6RmwKLCu&#10;ZDyjhfNxdHSUFDJOjweqZEaiAx2zFjjVWQzrgQnjcWfBMyMx0+KOFw1BQ4jb7XbX2gNX4CgEZypf&#10;kxnRqOjAOOLM9xgU+uUID84W67wiDRzN8WwG70WYPAMfgxmEKH7nRhD6RHQ7qy8HB6e7neKQuyPt&#10;z3djG/uQBbi44Ptcw/tZaLN06ojggDs/RjSdwBrD5LSM80jQwthR1DEo8k1folOEs8t7ea6jos6z&#10;OEegpbu7u6pWq8mIwJvcjzJ1JUrW+NmzZ/rd736na9eu6Z/9s3+mlZUV/Zf/8l/04sULXb16tav8&#10;B3r6vLjj40i5z4+P17MYTkfk1bMOfO/X+7y64cqSK9dPMUvgwIzf53OMrotZF4yyO528D+STzPXm&#10;5uZbuoLsKf0im8D666OjI5XLZfX392tnZyc5Yxilg4MDVSoVDQ0Nqdlsan19Xfv7+5qenk7ZV0py&#10;fc4xWDHow0GAnwAIff25GzlkhWDTnwMPRznkmVzHZwCPbmuybB3fuUGNQBBzEzM236WDnY+dl7Iy&#10;VPF+t6e0LJAwfh8dfp8PdLWvr5JObcvi4qIWFxdVrVY1OTmp/f19LS0taW9vL2VjqtVqsmUff/yx&#10;tra20qZKktKaLnb6x7mJutQDfe9zp9NJvOTrQiNI6DRCRgCC4lpuX7fs60b9c+TdQXb4GUcXfYUf&#10;EjM0ZCEi30p6y8FD92aBMbwDJ5uxOb/zHKl7R3nX8f39/drY2NDAwID6+vrSsTYrKyt69eqVHj58&#10;qEKh0JU1Zw54lx/3cxbPORgXAzRo4Bk2ZBN6u5z65mpZwE70r7L6nOVDcg3fu0ygIxkXdGUNKfp0&#10;YWFB+/v7mpub05UrV5J95nlc50sgCFJ4v6+/z+fzarVaiV+pujo6OlKpVEpHv8EfDsIDonL9wcFB&#10;2uH32bNnSW4BNKmUIYBgTfTFixd19epVzc7OpqACW7S8vJxknfWr0a+Kc8Pc+vIIdAB+T6xY4zvX&#10;pV7t4KBrqVTqqiLwqj+nFzRzngQEpWLCP3d9FGMTD6al0w0G0VHOY8hxXFJIQ04PDg5UrVa7fEvk&#10;3YGbTue0fNd1pwfMvoTh6OioK8GHzkL+tra20jKLnZ0dNRoNbW9vpwzr3Nxc19JMbH0+n0/JNYAv&#10;t8U802kHncbGxlIFzu9r3/tYGwyHOxMQHQeUa3t6eroUkHSqYEEj3eE7K8DjHnfosow/yt7fwaSC&#10;grkT68rVFSoIGugCBPUgNToFPp6s4CIixNGocB+OApONwwpy5s6yo80YWc8Q+7u9xUCKvnoZTlTs&#10;EfmW3j6L05FsAkuQpBjQntVcAGOD/6LRpg/QF8fBS8cpU4kOB+Pw8fLb5wraZxlB+vZdY3K5oLlC&#10;cQOeVU5CNhBnkobDhJy48+bBF8/yPtEv5wPuZbyeDaBEWDpZ6/To0aMug9Tf36+ZmRlNTU1pbGws&#10;nefKc7zvhcLJOWyNRkMvXrxQu93W1NSUZmZm1Gq1VCqV0qZO0tu7RyObWetaUZA4e8i+6wmynA40&#10;EYw5b3lWyptnWOO8QT83OpLecoocMPMGwoyO9Y2LWPfpSy98bRmli6zvRg3O+QAAIABJREFUXF9f&#10;V61WS2OvVCoaHR3VzMxMypQ1m820ORW0Ghsb08jIiMrlslqtVtpwC5ACp6NcLmt2dlZLS0taWVlJ&#10;hh2axXXrHhCCKPf29qpcLqtYLHZtWMY8IYeUkHK4vAfvEWzyPnrW08E1L7OLgTCBhc+3Z7y5NwIZ&#10;rusi0EEfXI/zt/c9Zqegl+u/s1rWdzEL639jOxiL8zR9wNHBji4tLalWq+n8+fMqlUqq1+v67W9/&#10;q8ePH+vixYv64IMPdO3aNQ0PD6f7BwYGujZyI1CKQAPVMXxOBQ0b5vhGaR4AIXOua31e3H4zNq4n&#10;gHDb4XRHj9BH5xEcPeycbx7im3n19JzsjNnf369Wq5WeCSDk/fd5Q49RNgdfo7+cT2KVRfRBCLrI&#10;bjHvuVwundmay+XSpk13795N65XHxsbSfhC0LFvmjf+dnx0Ajz6K8yb6Db5znUBgQ0UPdpHgFn4g&#10;AAds9zkmg+UVXFmAoZdBezWLdLos6fj4WPPz83r69Kmkk13syYYNDAwkPY6+h/dZIkO/XScwL4DZ&#10;yEoEHwgW6Ce082CNpNLR0ZE2Nzf18OFDPXnyRIuLiyk7CgjX19eXsqiXL1/WzMyMxsfHNTw8rGq1&#10;qv7+/rQBYk9Pj0ZGRjQ6Oprezzz6+v/4m/E2m80U6NKo1vLgFZqgmyLYHstqCd6QyVarlUDVXC6n&#10;iYmJt3iZd7r+wKdEDn2tJ/1xv8R1jDdfOoVPwJxwPfRix2gypQ6OODiGrnDAmv56giRmMyPoy2fw&#10;Nuvh0bH7+/tqt9va3t7uArM9+RBtqu/U7r6lVy5E2UdWXPd/V/veJcGuEA4PD7uOFWASGDxKGGWC&#10;A4IggiI5Au8lfY4mOGruiKMjNG7MIRrOPv0BMY2ZOQ/yYtDkmWJXLKBz0tvrTTzY47cLLJPmKAVl&#10;J9KJMkQRe9/dqLngoryjU5Y1f44Q+ec4hhhIxoOzgLHj2V6C6wJBoMq44vpJb7zDUUivs2dM7kRh&#10;+Jnzw8PDlFHHOcDhdCUfUW2fWy8/Z2xRMbqDxL2+FtvvhabOqwT8zrsu0B74ZCm/rHI/7vVyEz6D&#10;fsxZliPsDrPTCBlBmVC+W6vVJEn1el17e3uJ7mTsnj59qrGxMY2NjWlubk4XLlzQzMxMcuJcwbda&#10;LT179kybm5u6e/eubt68qVqtpt/+9rc6PDzU+Pi4JKUSeUeR/beP2TM18JMreh+zO54EUL4RkKSu&#10;8+LcgZdOs3NZzprPl/cPGmf13/WYI8zeH3eofbwAG4XCyQYai4uLevPmjRqNhqrVatoFkoxks9ns&#10;WnM4Njam8+fPpz0JkPtoGPP5vDY3N/X69et0pNnw8LD29va0srLSBQh5WZJ0ulENJZeuR1lfCsiI&#10;7HjAih7BeSfA8Y060Jc+x3E+kA0HrlyGXf7cifWsqINzThvkJQIS/i6/3o06QTDXRmDqu/oTy7u+&#10;iyfj35HveD86HB4sFApaXV3Vt99+q06no8uXL6tarWpxcVEvXrzQ/Py86vW6Ll261MUzVGOMj4+r&#10;Wq1qaGgo2UDGyzEZ7j8wbi/HlE4dSxx+1vCzdpqyy0gL9C9rOWNVBkHCdwECrpdxhp2Wvp7TN0eh&#10;9B6aeBDhGRF3yL1azYEVr6KCxz0bFPuaFcB69ody7mq1mgIJSZqbm1OtVtODBw+0tram8+fPa2Rk&#10;JGVJcMB9riN4lyWH7ETvwAHOMWMmQz8wMJA28EE2PUPsOuqs+cK2OzjLd9Lb68PpC/zhwJT7k2xY&#10;tLGxodevX+vFixeSTvh9bGxMo6OjGhwcTPT0AAcdSyWd2wr66gAMvgc0cH3P51J3xpnMPiXfr169&#10;0srKipaWlpLu7u/v76p8mJmZ0Q9+8APduHFDFy9eTMEdgSA8DJhJwMz8YqezEkJOd3jYS3o9Y+iA&#10;Av4Nsoo9Rk6wjz5vBOoHBwd6/fq1Xr16pc3NzcQ/t27d+r2+ci6XS76kJ0R4f9Z9rtt5PiXzjIWx&#10;AWZIJ75Qp9NJx/0QwAIW5vP5BJCg79y3dUAr0pv/HfTM50+XgqEXASL6+vpSH9jDgrXBgF1UZUmn&#10;JzXQH59HXysNX8Z4wDOzAGlZtsvb9w5YpVMBp9QShvG6axcmR50JUJk4BEE6UfA4Oe4sQ3B3Lt3I&#10;MzgUkzuWTjAMMaimOwAwmCsKnA4+Z+yu4GAYD4q8T1nOh4/HmxtNsqWgsShOrvFacQ/I+f+sFhnZ&#10;3806Ja9F90CGIBqnEUXMmgdAAg8Ko4H4rjI33uVZdfrmzpWPL9IQ44eSo+wMXvKsuaSuQNmFKjqs&#10;EYjgMy8x5r2MHcXmoEqkiTtW/j2yA62dNn4/yoEyes+w4/wgL9FZZczO24zRjefR0ZHW19e1tLSU&#10;lFS1WtWNGzfS4vzl5WXNz8/r5cuXevLkib799ltNTU3pypUrun37tqrVale2cHh4WE+ePNGvfvUr&#10;zc7O6pNPPtHa2poWFxfV6XQ0OTmpwcHBt/iJvhOoeQkOdEMh+tpSjjCRlM6Ew4hEuYH/fZ1QRHbd&#10;AMDXrmOgaXSSvHU6p1UR6BzezfomSV3z73wYKwW2t7e1traWAodSqaRLly5pfHw83Ver1dKcDgwM&#10;JDoPDg5qYmJC5XI5rfHc2tpKmzBQqnN8fFrWz7xsbGxoZ2cnzTEBqQcC8G5EWAEwcbb53o06YAf0&#10;AcQsFApp/Yw7rsiO79Ipne6tgL0qFovpmYA7BJm8x/UOjiKBCKAt+t1BI/Q1POP2y5/nAI7zj8to&#10;1neuG8/S946g07LAyngP4+QaNorb39/Xy5cvtba2ppmZGY2MjGh9fV2Tk5P6oz/6oxRwbG1taWlp&#10;Kc0bO+PW63UNDg5qfX1dvb29Gh4eTkBotVpVtVpNc+9y53xRr9fV09Oj4eHhRD/m0cHHWP3DUgWX&#10;F+bAnSQvm5NOHPBKpaJOp5MALRztnp6elB318uKYwUcmtra21OmcbvhI9hD7hExFQCxWl/Ad8yQp&#10;bW7CWJlL5t4zHgSR7Bfw/Plz1Wo1TUxM6MKFCwkoLJVKmpqa0sOHDzU/P6/Lly/rwoULCcxF3hzg&#10;j/zp/OdVbs6fXuXC/a6/oQvy6Zkuz4p58MPnZNrgTcB1X5OM7DsQio6Bx1hG4cdqoSfYLAbwYnBw&#10;UNPT0xoeHu7yZSPQlsvluoBQpxfACoEFJbsOvjo44jT2TDAB6ps3bzQ/P69Xr16pVqt1yQFgpSRd&#10;uXJFf/iHf6hz584lEBAfpKenR5OTk2o2mynB0Wg0dP/+/ZRoOX/+vM6dO9cVaHllI/PpaxldT1Fh&#10;Eb9HtzK+o6PT5SURrGBO9/f39erVK/3P//k/9erVq8RrhUJBFy9eTCCugywOVvJsQI+sSgifO/go&#10;7qArdW9MBO/ECp69vb1kb+EbYhqWTsR3I+u+bCv6Sh5wMya3wZ1OJwWlvsyIhASVUCQpACrdX0Tv&#10;ImvMF3FB9O2J/6TTDPTo6KiGhoa0ubn51r4qsf29AlYX7MPDw1S2B0EIKlx5k11lYtyA+6TC2Dhz&#10;KA2aBxNMqCt0Jhhl56UkKLh8Pp+MVGT2OOG0WKbmzMd90ttrLh1J9OugE/+DZrMhAggORssZFeag&#10;ebbi+6DEbsj438vDYG5nKqcVCtwdfEf6uNcXsfvnWUABmXiCb+clz6zjCNMXFw76ghFAgaAAmFtH&#10;ouEznzucDM86e3NnypFf57GIMNJ4NvOGDHn5izu7MRjjPj6LihOD7plT51XujUrLP2fclJZubGyo&#10;Xq+r0+lobm5OktKW9p5FWV5e1osXL/TmzRstLi5qaWlJv/3tb9OGDjMzM7p161bq5+rqagpi/9t/&#10;+2/JqFy9elVTU1MpGIauLueRT1CMKEz602g0NDIyomvXriUDjAPpDrkDZJRBo4CZLy89gs6+QQs0&#10;d6eK+YzARJwv5tGDYgcZHATxQIwN5Q4PTzatefr0qVZWVnTp0iXduXNH1WpVGxsb+t3vfifpZG08&#10;GySVy+W0kRbZIsoYe3p6VK/Xk9Oxvb2d+KRSqWhsbEyNRkPLy8vpnL1qtZp0iG8KBUjhAV4EdhwI&#10;c8fEdZvLtpdURqfN1xB5BssrSNyGeebOM0UxKwrP+HwzRwANgLP01bOg0YnHQXJn2b8/6/8I+mVl&#10;bv1dWaAp/3v1Bc+AJoBTgMr1el2Hh4e6efOmhoaG0g7f5XJZFy9e1J/92Z/p0aNHWlpaUqvV0tTU&#10;lCTpzp07mp2d1fr6un72s5+p1WppeHg4HaM1MjKimZkZTUxMKJ/Pdx3HAh9Vq9UEiLJjOY4O+sF3&#10;5HU5Yt7hBYBEeIfNhNik0YHIoaGhBHZtbm6m7CzBMaWaTlu309hvL+XHgcd3wbHzEnfmzTMhnnlz&#10;/eF6R1KXIwxvAfxJShUJ6+vrevr0qWq1WtLztVotbRRUrVY1MTGhW7du6auvvtLS0pJu3bqVxgW9&#10;fIMbWgR2seEOMLqMebaFOcRP9PEQmMZsXORx9zMcjGJeI+87TT2zhs/A+7zsmFLaN2/e6OnTp9rc&#10;3JQkXbx4UXfv3tXk5GSidzx2h7n3s6Bp2B7XGYyZgMvBWPenAC1WVlb05MkTPXnyREtLS1pbW9PO&#10;zo6azabW1tbU29ur2dlZXblyRVevXtXo6Kgk6aOPPtL09HQCIpE3dEyz2VS73U5LQBYXF/X48eMU&#10;A/zJn/yJRkZGknx432IjSxfBcfg6fgZoRHyAfY73+N4NCwsLevnyZZK9o6MjbW9vq91ua3R0tAtk&#10;iZuHuVzzv1f/eXBHH5gXD7LxMZHngYGBFJzSZ+YUner+7dHRUVepNHqHbCY8g9/iNIHP/T0EwzQy&#10;tnx/fHysra0tLS8vq1arpc25ms2mSqWShoaGVC6X3/KL3C+m33FO8b2wl4wRfTw4OKiVlZWu7HNW&#10;++7867v2rr1r79q79q69a+/au/auvWvv2rv2rv0/at/7HNaIJHj072i371TmaDKoBSUelUolRf+g&#10;lbu7u107AHrtvtS9Dg7EQTp7ZzhvIB6U4cTyGX5Yx+n3SN2HjzsC76go6JjvasZz6Cfj8Cwl2SRH&#10;nLgP1J7/4+YwlLmQfs8qNfV3R+SLufHyGj7zMgmyIV52RZZpf39fpVIpIUt+Lu5ZSJsjWo6Ask6G&#10;7yid9DIVSV0IHb9B4ikniVlEsmiRJrRYUsH88uPfZ61hJKsMiuplh7FMkOalw2SfvFSF6329CjQ7&#10;Pj5WuVzuKp/hc1BZylR8fW0sXXd5YC7IVO7v7+vatWuanZ2VdHI0CMdSsFPh+fPnNTMzkxC0Fy9e&#10;6Je//KUWFha0vr6uly9fpszJwMBAysS8fPlSvb29aSfCubk5nTt3Ls2vl9FIShsD0FeQOcqz6vW6&#10;arWaVldXtbOzo4sXL2pqauqtnfagN3zssucoOjrGv4t9isg+tEZ+fJdZX9cFGsncum5zfeDrdNCd&#10;XLu7u6vNzU01Gg1NTU3pxo0bKpVKmpiY0O7urr7++mvV63VJ0rlz5zQ5OZm20/dMhVd7gLrCY77D&#10;IrLP3EA7MpDwOTR2nQyPoiddtljriJyjf5hnp6mv4YLejsrD95TwMZde6gu67plcfpAPz8h45QTZ&#10;OqqGqCihz76Mg767jjhriQPXRXQ52hv65KX98dnestBqvw7a5nK5tMsjGVZ4fWVlRaurq7p+/XrK&#10;Hu3v76ter2toaEi3bt1ST09POg6FzGClUlG5XNb8/Lz+83/+z7p3715679zcnD788ENNTEykNakx&#10;Ez0yMqILFy5odHQ06TV2bIWGyDE0Z7fTwcHBruwZY+FMWTITrhvZAIy2vr6ermWNWafTSZuQeCVE&#10;nEv4lOU06AP4lswC2X3PbEun5Xpuf6Pelk7kD7lkHJQnHh8fd5Vl8t5araZ6va5z586pXC7rV7/6&#10;VVd2h8zv5cuXtbS0lJaFTExMJNlw+fPm/hC/3aYjY16WyPxAu/id767LvPt7XVfQ8MHQ4dgNL8XF&#10;d3Gacy9ZPXQJSw2kkyzp8vKynj9/rjdv3iSf+MqVK7px40ZaRsHnVGR4FQPZMt/4iIoX37AOnc/4&#10;/ZnuK6yurmp5eTltqrS1tZWORlxfX0/LuCYmJvTee+/p/fff1/Xr11MZuB/PKJ1uLLW/v5+yliwN&#10;uHfvnpaXl1MWVjo5u3d0dFSjo6Nda7N9PmheyedziC6N8+hVLPCe759CZnp/fz/xKuWlLs/FYlHH&#10;x8dpSWPUI54FR17hdy+n9z0azvK3ea7zusc/vJtd052/sF3EQLzXbSp8wLpT14PRrkff1WM0vmee&#10;l5aWtLS0pI2NDbVarZShnp6eTnrYnwXt0WXwMGXFcY8Fr05FfzKG3xfDSd8zYHVnGSKvrq52lbNS&#10;QoeweV01JVJeo+2BGALta6Ri4OtlpTgMTgQUACWETCKlBL5ezIMZmjM/744lVl5S5s0DC5x/nBjv&#10;uytn313NU/WHh6cbCRHMMm6Y0g0LximWvPjcZa0V8XE7mEDQ5c56DMp8+32EEl4ol8vpjK56vZ7K&#10;FQjMXEkwhijYjAWG9j7GoA/6wXPFYrGrHMppy1o2GnwRy/0YGy2uX6CPBDVeuuwgjZeGx7Il5prm&#10;QBAgSnTGI79Jp8cKsDkJjholc9EoImcoQy+9x6hKJ+sLNjY2VKlUNDw8nMCpnZ0d1ev15Pz19PSo&#10;XC6nMr+dnR2NjIzo5s2bun37dgp8Hz16JOlk0ybKAllDc/PmTc3MzKhUKqX+s8smGygwVoJppxll&#10;LNvb2yoUCmmzoVKppFar1aU04zoTXw/rINhZOsLLhbjGHQwHrqLsMJ9Zzh46DVCIax0c4hlsikAZ&#10;ryRNTk5qcnJSvb29Wl5e1v3791Wv11OZHxuB5PP5BDhw/FOhUEi7hXIUDutDcUiOj082Zdne3k5r&#10;D9mUg00TfGyxrNnXl8ODOBA43Ozu6bwuda/DgwboC9/7gHfGPQ0AYWKpPc4I9sZtTASzmG9fO4Rj&#10;gV1Db7O+lr76s9BXUSd7f+E1fvvnroc8yM0KVr+r+Vj9XtdJLA148OCBFhcX9cknn6SSXJzIwcFB&#10;FYtFTU5O6vLly2k9JK3ZbKpcLuv69etaWVnR8vKy8vl8kk0CpWazqXq9noLdkZERnTt3ThsbG6pW&#10;q2q321pbW9P29rZ6e0/OiLx586bGxsa0sLCg7e1tXb58WZcvX5akdNQWSxx8E0PmizOgpdMAnM3l&#10;arWalpaWdHR0lHZAL5VKqRzQdYWkLr51EBAdTAPs8WPsAE/i/Pj5tA56+1IYP2rEgX0PjABQC4WC&#10;tra2VK1W9emnn2pwcDDtcDszM6NLly5JOuHt7e1tVSoVXbhwQQ8ePNDz589TwEQ5q5clRt6FRvQD&#10;uQcsimC+j8/9BAA0fA1fRy5l7+aOrPt1gFYEeV5uTfM+8LeXkiPT9Xpdjx490v3793V4eKj33ntP&#10;0slymbGxMfX19WlzczO9H13jfOFLzei7+0gOPtC3vb295CPjXy0tLUmSFhcX9ezZM62srKTNkHwj&#10;q7m5Od28eVNXrlzRBx98oAsXLqQyWUnpiBr04O7urtbW1tRqtbS9vZ2Wnrx+/Vq9vb26du1aV6IK&#10;3QeoE0ubpe7El88Z+pCAB53qO0bDB/AOx61wP5sDra6uplJ3gqFKpaJKpaKpqSkNDQ11ladzv5dt&#10;41+4PXMe8XiIZ/lGRPA5/jryAQBCnCKdBsf9/f1pZ373e6JfHoEZt0k09+Oin+zPIDm4v7+vzc1N&#10;LS0tpeVUjGdkZETT09M6f/68xsfHu3xo3y/AZQX+jf6TJ3+Yf2SaGAE/86z291rDykuPjo5Uq9W6&#10;hA7EA4HDKHitva8DcIHyqN0RcEdl3GHxdX8QyhUohHREjuabcUintfKu1Al4sjKD9NEVrjsbca2r&#10;71DoDhvNa+UdRfJnwuDQDOcVZQbj0besvjrK49fQJ9b/YRxRsmQmfP6hq+94iCNRLpe7HEX6QKDg&#10;mVSyFe68ca4TqHucN18Hg/DA+CgTNjaAhtE4cn8EGrKQQTe4/rlnf+AVd9R9jgmKvKHQfec3R9Gi&#10;oSNolk4PCfe1T+VyWQcHB2o2myoWi2lDEnahc1kDjYwBFM/f3t5O6xjZTMXXI5BtgK9Zh1ir1bS4&#10;uKh2u61qtZqOuPjqq6/0+PHjRM+rV6/q2rVrmpycTACDg0RHR0cJcPI1avAIfM86otevX6vRaKin&#10;p0fj4+MaHR1Vo9FIWSMPnHzdE3MTnR3mHAcB2rlR8+vpN4bCM/z8T0NePNjIctqiQ8z1BwcnR1+t&#10;ra0lhHt8fDytLTk4ONCjR4+0sLCgjz76SDdv3uzieXgBAANnmXexE7evUZOUjlDY2tpKAQfjB6xw&#10;XcZYea9nJwYHB1MmbHt7Oxlp+N31Cvd4UIsdAbzgOuiKw+RrWH1dMgCXyyTv43OXb1+z407Xzs5O&#10;CtRpyGXM0DK/vobOwQ9azKRhnxyUlfQWAHhWOyuQdZ5zINABLElJpnGqdnZ20hmOzN/4+Lh6enp0&#10;6dIl9fX1pSwsxytVKhX99Kc/1a1btxLfXrt2TT09PelA+oODA9VqtS4wqtFo6JtvvtG1a9d07do1&#10;vXz5Ul9//bU2NzdVLpfT5mHb29v64osv9Pnnn6fs1uTkpKrVqorFotrttorFou7evavz58937SYM&#10;2Os7HksnQUmlUkmVQ2wKNzY2ljaeYn5d3plDr8YAwDg8PEwBH2vFCdL9rFPeDSDisg8footYz1so&#10;nJ7lnsvlEhDgmbz19fXk5E9MTGh9fV3ffvutpJM1u+4j4DyeP39eDx8+1OPHjzU+Pq4LFy4keWKu&#10;XCc7Pzovu61yexnBfN7PT8xIZQEtDo5xf9YeFG7jpLezY66X/TPW2h0eHqrRaKTg8OXLl/rwww+T&#10;jp2dnU0ZbY5PgTeY+5jR9Yyy85PLNgAEYCUZ3sXFRT1//lyS0hnJGxsbaZOvSqWi69ev67333tOd&#10;O3d07do1jYyMqFKpqNFopL0L6AuZx6Ojk03OsKvM9d7entbW1jQ8PKzJyUldunQpZTCHhoZSNYHP&#10;q/tgjB8f2ysZGWPcL8CDNrffR0dHWl1dlXSio7AF6+vrXX73wMCAKpVKqt5y0MTnGF6IYCX84j6d&#10;n8ft+6D4pmnuc7KztoMnngXFPpJoY46Ja1yv8EznaRKCjBl6o9sZh2866s/Z3t7W4uKiVlZWVK/X&#10;k10bGRnR5OSkzp07p/PnzyegymW81WqlQNzpQaIKvwjZi3KJ/7W3t6daraapqalUjcd4HYj7ewes&#10;KB8YQ1LayIgWjaiXgHlg50yDI+GT7YoNArsSjKl2rnGkMwYPWc37DuN5QOOZ2azxOUN5VjAGOygj&#10;nDJJabdERwR94xIYkjE53Tiw3YUhIvJxfFmNfoFUMQ7uBeklI5m1K9/Ozk4Kmtjh2DPdPMsDTt6B&#10;EuL5GDB37nK5nFqtVmJmD7Z8fE6rmN122vBuF2CE2++jrxHA8P4x31HAvHSP4It74fNyuaxcLpdK&#10;1Siz7XROjozhmR4QYBTYNISgjqxFu93uKnf0YJeNhhzVJTBhnHt7e2o2m2o2mylAgO6gqvAxwU+t&#10;VksHkler1XRWI2eu4kxVKhXNzs5qfHw8OYPwi2cuCFoAU3j38fFx2uhhZWVFv/vd79Rut9PujPSV&#10;PrqsenYNvvGMdswUcE8MSj24cQfHAzR0iAclMRDhHgdOHNzzxrsbjYZWV1fTJkqcWdvb26vDw8NU&#10;0jM9Pa2JiYmuzSLIPubz+WR8PDjP5XLpPLhcLqd6va6VlRVJJ4YJPUuWvVQqqVqtamRkJGV8cb6R&#10;Y6c7AAglQDyH4yBwTNmgBmcKsI8MsYMK0Aa5QF/4DoXIC457NPxeocE8RcPqSDvXHhwcpGwGups+&#10;OZgbgbI476470Ct+HfcTLGfZ0/8/DZ52Z1lSOouz3W7r1q1bmpmZ0dLSkh48eJAyGMfHx6pUKvrB&#10;D36QdgUmkOH4j0KhoNnZWZVKJZVKJW1vb6tUKml4eDhlCHO5nK5evZrOcN3f39e3336rhw8fanBw&#10;MG32RtZVOj2q6Z/+03+qg4MDffnll1pfX0/0J2u6vr6uc+fOqdPpaHt7W9PT05qamuqSg8XFRf2n&#10;//SftLCwIOkk43j79m2Njo6+VW7Y09OTziylTDluAFksFpNuJBhAT5NVmZiYkKRUcuz+FEAQZcuN&#10;RiNV0fDM3d1dDQwMdC0LgecKhULaebRcLuvly5d6+vSplpaW1Ol0knwUi0WdP38+nXMLPwAkVqtV&#10;TU5Oan5+Pp3bDBiKXJVKpbccY2yD20L3gbzMEhlw+vnnyLz7fV4SjY8kKYFSyF8MQGjuJzqgiS3w&#10;zCHZL85cnZ+f1/z8vKanp3Xr1q200y47qBLQEOwSrKJXenpOToGIQDg6haol5hQ/SjoJLjY2NhLA&#10;QoaVo8ry+XwKKK9evarr16/rgw8+SMtBfFPCfD6fAB4qmxYWFvT69WvNz8/r2bNn6unp0cTERNo1&#10;dnx8XHNzczp//nw6s1uSxsfHE3gIHQG/GIeXAselbcyJZ8F9Tpivvb29RAMCVgK2+fl51Wq1dHYs&#10;OmZ2dlbT09NJ1uER9z+hMwGk8xrAt1cSRpCb8UWbhx+MvOHbuy8CYOiJomjffMmfAy3uh0Z6cr3b&#10;El8K1OmcbKg3Pz+v9fV11et1bW9vq9PppCq1kZGRBC6QNMT/cl+IcbnuiPELm40huySc+vv7NT09&#10;rXK5rMPDw8SnHrRvbW2dVC28JckZzYlBp9nyXVKqW2cdhafuuQfEzhUrDMNEe8DkwSjEjxPik8Y1&#10;jhzDhB5ESt3ZNZ9cFJUHp7G5Y+Of+ecwG/SIgRAlLjRo5ugjjOUOrCth6TQ4ixlTpxvz57+9oUSY&#10;l52dna5SD0fL3EjQQB/pC4wmKQVeCKobgvhs54loYHg3ZYpSd9bGm68HhQ8JsJ3mBD9eKhtRX6dR&#10;RIGzgIH4Hd/7mgipO3BylBgD54GEl4v5b5QFZTx+rhvlm7FUnPfch09tAAAgAElEQVTwrpj5YZys&#10;g1xfX9fx8clZib4Glf5znAqZkb6+vlQ+V61W1Ww29fLlS83Pz6ddhufm5jQ2Nqajo5MqDZxGnouz&#10;y3pGAijoKp1kttipsNPpaGJiQlNTUwn8qdfr6UxYAn9ogAHFCfJ1TT73OFWx1A4gKgapUveaEFpE&#10;SGMWI2btvCQsrrfK5/OpDGxyclJ/8Ad/kM7T4+y9tbU1LS8v68KFC5qYmEjPxcn1NUoYGIwhu7Tu&#10;7OykNcFu7ADHOJ6DI3icHvCVHyfEM33nbpDZZrP5VnUBwbev6ent7dXOzk46H9crbpyPkQEv/WYO&#10;XG8x18iag4muO91hJMNxdHTUte6ILJaXhXow7JlbdLwve3D96k6SdLq/g2fyHAiL2YL/29bT05MC&#10;IvRMrVbTo0ePNDAwoA8//FDj4+N6/PhxV2ni2tqa1tfXNTMzk7LNAA2c7Xt4eJgcyFarpVqtphcv&#10;Xqivr0+rq6spSLxx40YKBHFqR0ZGtLq6ql/+8pe6cOGCfvjDH2pvb0+rq6tp996LFy/qs88+05Ur&#10;V9KaPIKCtbU1vXr1KlUI3L9/X7lcTpf+z5mx2OJGo6FarZZsRLFYTIAa+uPw8OT8+c3NTRWLxbSe&#10;lmNv3B602+0U4DpfFYvFdLb11atXVa1Wtb29rUajkcbO+caSUkYaOQUw5igg1um5PeQ6Kl+2t7c1&#10;MDCgarWqWq2m4+Njzc7OamhoKJ3DWiwWU/l/uVzW1tZWOobo8uXLev78udbX15Mco7twpj3AcKDQ&#10;7Y6XuSJLETxCP7jN9aQFz+LZyLs7954gOAu8Z05iNsxljeAS2i4uLurBgweq1Wqam5vT3bt39dFH&#10;H6X9HdB5VEDxPGwzZ5YPDQ1pZmYmvdPtG/0hu99ut5Mu5kzVhw8f6uHDh1pbW0u82dPTk46cu3jx&#10;Yir7ZY4ODw+1sbGRQI6pqSn19PSkjDtH9LAG9vXr19rd3dXExIR2dnaUy+U0Ojqqmzdvpqqe0dHR&#10;lGGlSsYzfBFQizv7uo/Jdb7cjPWQzNP+/n5aFlCv1xNIQcb52bNn6eid3t6TI9nOnTunS5cuqVqt&#10;JvuHnvVqT9d7VBZ63ODgggOa0c9zm+OVXNizuKwQW8I1LgM834+6Q748FvLkEuNCZ8QlaTs7O2kp&#10;RLvdVq1W0+bmZtJVW1tbGh0dTaXUgMQcfeP9RJ/B26x3ZcwAz/Sb3z42qqZmZ2d16dIlff7555Kk&#10;27dva3x8PIGOm5ubJ7tQ63u0GDROTU3p7t27SUF62SgT6M6EGwZXFG5oI/JA9sKDLSYDxonKjvuy&#10;BCGWANA/Jh8lxXiiostCDGk4WTB6RIW8XwT2vn6Gd1GSQaAb38XzHDyQTgMZ73PMQvtcZgXrGELo&#10;GjPKvDtr3aWXxnm5MgCEb1Xtwhkzlh7486wYKEcnNau8wgXYFaPPMfxFX/zdPk7PesWWhdzGeXDl&#10;wtgpt9zZ2UlrAikVk9RVaoWz7uWZKKKdnR0Vi8V0yDpHTRSLxa65c7SOZziaDP/7OqHp6Wk1m029&#10;efNGCwsLqQQUHsdxA00/f/68Ll26pOnpafX19alcLqvdbuvNmzfa2NjQxYsXJSkdSA4/cTg813uJ&#10;COgbdGE8S0tLevr0qVqtliYmJlStVnVwcHpe3rlz59JZeFFeoCUGyQNXnzfo1G63k5yRQfLMmOsx&#10;vnPdEHnH/89a+xWNj/MYiOje3p4mJiY0OzurRqPRdSwMuojNljhzbnl5WZ1Op6siA+elWq2mAHpl&#10;ZUXffvutXr58qVwulwIAyrdZo+7ZSMq8KpVK0l2eWWy322o2mwnlJqN+eHiY+JsACAdxa2srySD8&#10;HHnX58D7g3zwGfNNoOigZhaYF0FV+MRlhbmOZbnIttsm1yWebfeqIv1v9t7kt7H0yB49HDRQnEVS&#10;pChS85RSSqmcs7LKLtttoHrVCxsGGv7PGuhV/wMN9KINA4ar0vlzVWVm5Sil5oESxXmmSEqkKPEt&#10;6BMK3kq/V++t3qIuYKRLnO79vvhiOHEiAj9meAC9zbH0/en71QHv/5fg1eiMUd4zmQwSiQRGR0fh&#10;dDqFEgnc1JMPDQ1hYGAAhUIBs7Oz8Pl8or/oHBJxt9lsCIfDaDQa2NnZkWYdkUgE7XYbbrdbgDFm&#10;cB0OB5LJJL7//nuUy2Xcu3dPgkEASKVSMqNVU9MikYgEbevr63j58qVk8ycnJwVo4fP4fD6srKxI&#10;1obnhmwGi6VbGz8wMCA2mgyXq6srCcYBCN3yT3/6Ew4PDyUYpL6y2+1Ip9N49uwZvvrqK5TLZbx8&#10;+fJH4CIZD9PT04hGoyKTXq9XABKCRzpg7uvrg91uh9PpRKPREBp/OBzGyMiI3C8DVWZaKacMSp1O&#10;p9hMm82Go6MjRCIR3L59W86xBsEoSzyDRoYa/R+r1SpUZmZZNPPKaGt5xqgT6WtxH7QvyLOomVo8&#10;IwzcdEbcCKDrQBPo+jHJZBKxWAyvX79GOp1GJBLB2toabt++LWUvwE15g7ZdDFjJfDk9PcXw8DB+&#10;+9vfYnl5GRcXFyKDBG8ZILDMJp1O4/T0VCjrzHb7fD6xq8PDwwiHw5iZmZG5uf39/SiXy6JvqV87&#10;nY7YtZOTEwDAzs6OfHepVML19TXGxsYQCAQkOcU6UJ/P12OTeelGSNQRes4nfQfNjtPyzjIj2mj6&#10;j/yOer0uTQY5aguA1Nk6HA65N4fDgeHhYbFbvBhQaZlhHxAGXjoxotmMPAfATU8JI7hJ+0BZpLyT&#10;Vq2fX8vrp5JOlAn2qdEJDOoKffa03tB2hbFArVZDpVIRhkqhUBDKN4PtQCAg+oajvRh00rZp+8l9&#10;1DGf9q3IpuLfjYk32pxoNIqvvvoKKysrsk4fPnxArVaT7woGgz8tYOXN6AzM1NSUdB6rVqs9qW+d&#10;NeAN6SHwRoHVBpkKTCNfn8pqGjeWlzFry/9PR5KG3SgwOsP0qWCPDooxrc7v0ELCAEijMJqvr+sY&#10;gJuaFJ2VJXqqM7QaPeTvMmAxOio6Q2dcM66rRoO49kQTNRJEJUfQgZ/XfHVepD4Zsw1U3jpbxawP&#10;7xfoHkDW7ui1pBNIQ6Np2nRa+f16felkaSXB+2RwZAwKjM6gDiL4N6Ns8HUqLX5Od4LUzX+o/Jhp&#10;Yo0I5dRqtUo9A79bB53GTDzvo9lsikzo7ooaFNHnimgkwSF+l6aKVatV+XulUpH6OTpfpICOjIzI&#10;+WV2NZVK9TRiIQ2O+8XmAsyesWkDM6UXFxeSnfV4PMhkMjg4OMD5+blkUQEIUmyz2eQ+dJ09L2b3&#10;GADRcaV8UA65rkaKOY2fbq5AedTgBpWskd6mdQjPku7krDvuamOojf/Q0FBPlpqBOg3O0tISMpkM&#10;nj17hunpaQCQ2iXqFWZkqXeq1ao4ZR8+fACAnq6wuk7WWJNtzDizpl6vJZ0Q0nKZdWD2knrHZrOJ&#10;PGhArNVqyV5zHz/FVGB5CrOFXDvghv4O3DCFSDU0Oh68uMe6O63JZJJGJBaLpafJE+2fdsB1Vv9T&#10;zjx/R/+2EXTTOkkH7nS+9F58ym7p3zLaBJOpOxeRVFQGg5zBPDk5ib6+PuRyOcnIvX//Xqj/rVYL&#10;xWIRJpNJQB3gBnhj9+G+vu4MyGazicPDQxQKBSwtLWF6elrWWDf7aDQaqFarQicGuuecATA7jTOw&#10;PTw8xH/9138BAG7fvo2nT5/C6XQik8kIvZngDmmBtVoNw8PDWFtbQzgcxtHREQDg+++/RyKRwOzs&#10;rOzzwMAAarUagsEgWq2WnDkGGBpATqVS2NvbA9DtHhsIBLC+vo6BgQFMT0+j3W6LM0jaMtc9m83i&#10;7OwMLpcLk/9ohPThwwccHR1JA5larYZWqyW0YWNZEGvQvF4vHj58KEEu2VP8XC6XQ6vVQqVSkfvd&#10;2NiA3+/Hw4cPpYmVz+fDmzdvsL29jbm5OSm/4LnVPRJ4vrgWWl51xkUDOFp/UGa13tW15/q1T4F+&#10;+l99nug/Gd+j/RTuM8GOer2OeDyOb7/9FgcHB4hEInj48KFk88lmArpZSpYIXFxcoFqtIpPJSEaQ&#10;+i6TyWB3dxdTU1NCKef9WCwWnJ+fC3OJHVuPjo6wvb0tNs3r9WJqagr37t2T/RkeHkYoFMLg4KDM&#10;UtU6x2zuUoBbrRZ2dnakSRMA6SRssVjgdrsxPDwsc9FJG2ZmNRgMotlsolwu97Dp9EUfkOtKUNHY&#10;G4EXQQn6b6TAEwDgelarVZRKJWnexr0dGhqCx+OBy+USMHdsbExmruqaf/43ZY/3ztITi8UijC/a&#10;ZE1tNrImeTGm0bGB9gfIytD9FYAbUFwnVuhL6KSKMWHFy5iUo0/LRIDZbEapVJKmdwxY8/m8gGt9&#10;fX2Ynp7G7OwsJicnRd9qQJ/PrM86uwHrvSBgTZ+Wtc1komg9Rd+90+kgEAggEAigUCggl8vBbrdj&#10;b28PTqcTExMTXTABP/EiiqdRZh40Ov/G99Ogsv6OC6qRMm4GjQKFQhdB/7NsofHSyDQVIp0rY5Cm&#10;jfinjPw/+y0q6E8pPWMWi9/B13SQTse3v79fHJ6hoSFBY+gsc914v6RX8ztovPksvD61Zvp1/Zxc&#10;AyOdgRfpDLoYnBdRdpPJJJ3aqtUqzGaz1CzxO4Eb5UDHVCsDPh8Ppnb0uZ6UCx1Qa0SOsqQDWQYB&#10;ujkVFRiDbe24agRJ/77xX158n7G2gE6EEbXlXjArBUBqT0mt8Xq9QocgvYX7rOvjGJRybRkM6PvQ&#10;jgEDfRoHHaxpueh0OvB6vfD7/UKHAm7Q95GREaFnMgNBuWXm4fDwULIis7Ozcu+tVgsOhwMDAwMC&#10;dnEfmY0nfSWRSEi20G63iyEfHh6WAIpt9x0Oh3QHpa5ioxheVLw8U3S6aKQsFosoYNaREcVkYzIA&#10;0jlZU9S5p2wgodkWwI8DBSp2bag1UKepR7proL5IMWTGZ2hoSNb64OAAiUQCQJduOTw8jE6nIxRs&#10;dlpsNBool8vY3d1FKpWSOqXJyUkBGmw2mzjJdJB5fnUWksBSo9GQdSOCTYfR6IjSieb5ZPdYXqzr&#10;vrq6oRrTgeXZ1k4nZYlypRtMca90ZsaY1SYgxLPA9/M7GKATie/r65O9+xRDg+dOB8ncYzoqGvww&#10;9iygTOksKnW31vGfyu7zMsqN8dJIOterUqnA5XJhamoKHo8H5XIZQ0NDcLlciEajcLvdsFqtKBQK&#10;0nhLPzu7Pnc6HRmR4Ha7ZQRTuVzG4eEhrFYr3G430uk00um0PAtpvZRz7h3Q1UMHBwew2+1YW1uT&#10;RmsvX74EALx7904AHLPZjNHRUQHxSJMNhUJiN+iMu1wuAN2z8/btW6yurkq96+vXr7G/v4/bt29L&#10;kK+zV8PDwwC6Duje3h6sVitmZmYwPz8Ph8OBVqsljjWDDafTiUKhgPv370uH4p2dHcTjcTx9+hS/&#10;+c1vUC6X8e2338Lj8SAUCiGXyyEejyObzcJi6Xb4drlcP6Lc+v1+/OpXvxKZ0nJGunMymcTz58+R&#10;yWSQSqUAdB13Bj4ulwsulwvhcBjr6+sS/I+OjoqjbbVae5rmMevKoEWPMNTZLW3PtU+h/UR9aV+L&#10;z6opm3xNA+xGX1P/Lm2zBoUHBwfhdrtxfX2NXC6Hzc1NvH//HqlUCl6vF0+ePMHi4qJ0jdYZUgb/&#10;tMHMBPLckrrNchfW/PO5yERhNjGbzSKTyeD4+BjHx8doNptYWFjAyMiIBJS6KzbtV7Valay63++H&#10;2+2WwIS04s3NzZ4+NKybJVXY5XJJXSEzq6zRZbZQ+7OaVcP9YANN2gu9jzojx0af3FOuHYMhrku5&#10;XBbGA8+e1hU6kGcPDa1nCVLRv+Cza1liNlMHjGQzaN9K07gpTzrApMxxvYCbCQ20W1x3/T3U73q9&#10;GHPwXgl2AzfJOPoNxjPDfdjf38f+/r40egMg4//a7TampqZksgMBilqtJv4S69S1n8jnIFuCcQBZ&#10;JxcXF1IDznsm80DLAmNLNvXieB1S6/v6+uD1epHJZH56wKqRXpPJJI1d+BoNKgMBbTx1hM7Pa0XB&#10;m2Wmh9+lHXyN0vC/jYEDA0N+jxFd0gEI701TaYyonHYc+XkjuqHfz/cCP24cQGeSh9pYmK8dLeP3&#10;8hDpOlFeHo9HaCRa4Pndn8q8GlFHoiHcK90Iigebilg7Phqh4qFnsEBlw4Ok6T8AegJg0gF5yHWW&#10;UndKM5tvGnoYkVKdbaRDSDnTnY+5f1RaNFz8fh1E0Ojp3/qUfFDuNSjBQJF7+8+MM5tzMNPHbCaf&#10;WQdb+ve4J6xXYmZYO53acPPi60aDr/dTBxRcFwbWXq8XnU630Qr3nTLGOvXLy0u8e/cOe3t7CAaD&#10;iEajAgxQb7AEgDVYWl+QnjI0NCQjawAIhdrlcklwzm6YbBJASqNuAqCzy7z4ezQolCFm+/QZ0WCc&#10;pgrRATSyLrjfxn3Ta6z3QgctfX19oug1lUkbxVqtho8fP6Jer2NiYgITExNyjsLhMK6urmTdDw4O&#10;AHSpk+zUzGxtPp9HpVIR0KxSqSAQCODLL7/E1NSUUBL1PWrnQ+uSy8tu919dCqADKa5brVYTB4+B&#10;PVkVdOgqlQqazaasDwPWdDot2WSPx9PzeRpMUrc09ZdyQJ1gBPEINnwKsNPMDV1bRJ1Cp4RryPvR&#10;e69lSYOq/JvRjvF3+fn/J3aRZnRo+2TMrH7qoh6k40waP9BF4H0+H4LBoGSPhoaGEI1GMTw8DKvV&#10;ikqlAgDi6GobwfvWIx/a7bZ07G00Gvjhhx8Qi8UwPz+Per0uzlR/fz/8fj88Ho/IqdlsRrValXNM&#10;oHJ8fBwzMzM9mZujoyMkEgk0m03MzMxgcnISJpMJmUwGyWQSL168wJ07d6QO71NAAmunJiYmevRk&#10;MpnE6uoq7Ha7jPhiJgcA3r59i6OjI9y6dQuzs7PodDrY398XJ7xQKGBoaAher1dsbF9fn3Sb9Xg8&#10;CIfDWFlZwZ07d3B2doZoNAqLxYJMJoPNzU0Eg0EJBLnvuVwOAKQuzefzCVClGQdDQ0Oo1+t4/fo1&#10;Xr16JY17mM0NBAKoVqs4PT1FOp3G8vIywuGwjDRiR3burcvlEl9Oy+3g4KB0SKZTa/TjdB0rr08B&#10;wkZ7Rbukz7+WOV27p9/Ps6rtvz6frIcsFov4/vvv8d1336FUKskooM8++wx+v1+yqMw0ct113f/1&#10;9bWci3q9Lh18CQgCkOaGQJc9kM1mkc/nkclkUCgUpF/D4OAgVldX8fjxY8zOzspIMl4aJLVYLHI+&#10;2QizXC5LZ+HT01PZL81Mob4niGiz2RAKheDxeOB2u4XVQP2mS0PonzKZwyBKA6R6venv6XVncEqm&#10;xeXlpZQeVSoVAaZrtZoEN5Qhn8/3owwh7TBjAN6PEfjV9pffx7XTiRD6sLrLuNHWG5k6RlnWcRLl&#10;lP4xARadmWawrBNLOg7Rssbn0rYqmUzi8PAQBwcHoqupjy8uLtDpdGQmdjgcFnvGZ+Wa6IBYz+lm&#10;vKBtPM83bQqDVdKtqTsoP3yeWq0miRs2K2MWt1qtwuPx/LSAVad5iZqRVgZAZvjRAeUD80f5sKS5&#10;OBwOacShH5CUCT4sFRGDW2OwqoVBKyhNx+NrmkaikRCt0CgU2nDxPbz0M/Je9PcSRaAy1ZQV3hc3&#10;EfgxB107WbyH/v7+HkqUzgBqgdKXEW3RKKTxYraCiBi/T6OymsatnXbuGe+TdT6steN9cq81Xdco&#10;5Dyg+nl4kI01Kcxy8G/aqPG7tOPEted6aQoV10evmw6cdYMXfj+dJaMjrOl7Wi703vL/M6Dk/dps&#10;Nvj9/h4Uit9FAIH7RaOrA3Teh66h0/eg//0UkMH9obLqdDool8uC4gPA2NiYIMP8brfb3WMEstks&#10;3rx5g4uLC/ziF79AOBzuUZa6ZpTGjOiwHqfj8/kkuw9AQC2HwwGHwyFzQX0+H8LhsNAReX99fX1S&#10;owHcNMWgo8FAnNk4GkvjpWnsPEd0lBgoEiQj4qj1kwYENIik2QqaUaJlhK9TRjweDyqVCjY3NxGL&#10;xbC0tCQ1u7wXADJqhL+1v78vjVTa7bbsJ9fW7XZjYmIC4+PjmJqawsjIiDwL900DIqw/JNhFWhHv&#10;0xgYMpBlvQwNMeVZz2St1+sYHh7G2NiYPHs6ncbGxgZOTk4wOTmJ1dVVuN3uHkBCB5+apkxQh8iv&#10;Pvsa0CFIpc869YoGbyi/Wqfy3PEc6DEftDGacaE/x7WizteNKzRoqGWRF9fzU8H4T7203QQgNMGz&#10;szMJzHK5nJwZZl1oK8PhcE8HTiPli2tqsdz0JQiFQnj69CnOzs5weHiIo6MjmeEMdBkBBDB8Ph/S&#10;6TSurro17+wwbrfbu404/qEPdXbg3bt3ePv2LSqVijQS9Pl88Hg8aDabePXqFbLZLH7zm99gcXER&#10;drsd+/v7+PrrrwF0abE2m01ms7ZaLczOzmJ8fFyyVZFIBE6nUyjRr169AtClE4+NjWF1dRVTU1NI&#10;JBL45ptvkMlkpOaewaEG5th90+fzYWBgAIlEAv/xH/+BYDCI0dFRAXPYcInrS91JUJFO5czMDKan&#10;p6Uzp6bgJxIJfPz4ER6PB7/73e8QCoVEdhKJBL777jt5f61Ww8DAACYmJnBycoJ4PC5BPICe5IW+&#10;KPekgRobMmpZ1rab4AFtrPbdjGw4Pi8vIxjEi74MzzDBcrP5ZkSX3W5HPp/Hzs4ONjY28P333yOb&#10;zWJ2dhZPnz7FF198genpadTrdelayswfz8v1dbfWU9cZM9A6Pj5Gp9PB/fv34XK5JBjV41ny+bxk&#10;VnmvBC+WlpYQjUalF4AG/5jxpC0lVZmzNclMOj4+xtnZmSQP6MMzG8uM+MjICAKBgHShp92kv0P7&#10;rwMm6h8N3uv91dl17jVw05SPgQrPF5/r7OxM1iWRSCCfz+P6+lpqh4PBoNiEubk5+R3qVO3TM47Q&#10;CYRPMaNo61qtlnRV9ng8CAaDPVlTypCxtpVrShCA66XrNwH01DzrpAp9Xl1Gw3jImDyhzdW1o8x0&#10;Hh4eSi0o9YSedWq1WvH48WNp4KhZU0wkMONNQFDHKCzf45pQvzBGpB3ULFB9XmlLaSe1L9tqtQTM&#10;ub6+/n/XdIkBJR0P/cNGCqwOEOlQW61WeL1eyYBoJIEboZ0dXvybDhC1QPD3gN6xEnSe6Vho+qO+&#10;NGpuzM5RaHQzBE1bBG5aauu0vG7XrAVUI4xGRJDOnNGp0QgRqRpUkEThOFydwvh/p9SNzhiDZ41M&#10;akCA96qDM+3s6e9m9kVTK/UMWYIW/KwRedNUOx2M6n0xGkYte1xTI+2Qh1mDLMbn5G/xQFJGNfpm&#10;pD3p/+kAWisVY7YBuCmK14GNpibr+kkabF1DxywgHWM+m2YVGLMqOiBi0MH3MEDUKLRGtPVZpfLn&#10;ueI9UsldXFxIZ8zZ2VkEAgEUi0WpMaUs897pyNZqNUF2tWHUl8fjgdPphMlkQrFYlN8mSEKAjGdW&#10;GwEtp5Q13i/XvtPp9FCdKP+6ZoPZW1Jp6Lwb91yDQ/xdfaa0vPK7+/r6xFAzGOS9k3YdiUTkfuLx&#10;OP785z8D6AbjTqdTmuBoMATo6inW9w4MDCAYDGJ4eBipVAofP36EyWQSox+NRsWBYECr5U+jvDyv&#10;fE4dlBgzi5Rpgl5s8kZjz0wAZZTreXR0hDdv3mBvbw+NRkPqaqlref5010iuIc/U1VW3+QkBCuCG&#10;5cF71wE/n0kHX9TzlJ1PAYB01LTM8ZwZ0XfKmNb1Whb4u/qZtGxqx0FT0YzXpzKt/P8MmPn9LEOg&#10;TEUiEQEt/H6/OOlsouTz+UTW9Dxd3hfBAt4D33t+fi5zIkmddLlc8tzsXHl2diYNn2q1mmQzgS7I&#10;EolE0Gw2sb29jcnJSczNzQHoZhFHRkaExtvpdDvjRqNRfPnll7BYLHj+/DmazaaUE+zu7mJ9fR1A&#10;d6zN4uIiGo0G4vE42u3uuAW32w2TySQlEgzEXr16hbdv38pnSaOu1+vIZDLSaXV8fBx3795FKBSS&#10;2kbS8Cl7q6urUg7BubOlUglmsxmTk5MIh8PynY1GQ3wEHQDYbDaMj48LFZlgMOU8k8kgk8lgaWkJ&#10;brdbGmcB3Qyyw+GA3+/H1dWVNN2bnp5GIpHA8fEx5ubmhDlj7BmhA0M23tIZKZ5ZyoMGhGl/2Q+F&#10;30Ufhf6IBl41A4ZsM8qi9s10UKxLxchkYdO5zc1NvHv3DtVqFY8fP8a//Mu/YHV1VfQOs36pVEpq&#10;2YGuvmEmuq+vT5otnZyc4ODgAKVSCYuLi/D5fEgmk8hms6hWq9L4KB6PS/fboaEh+a6VlRUsLy9L&#10;4Hh2diYdfzUgzXWgo39ycoJCoYBMJiNdsFOpFDqdjjTc4rkkQE0GBWfKatvHNezr6zaMZCaY+sTr&#10;9UrnaZ1g0vWZOrjSMsGsqU488Dk4C5rNp/L5PKxWq4A+T548we3btwU4o+9GXUOZOz8/FxuuYwSt&#10;qxmw1et1pNNptFotqe9lA0I2F+Rzs7adwRsvPjOZYfR97XZ7jx/L88OzRLYO74mZZ70P2hYzViFg&#10;zskBJycnUjZA8K9arQqwFY1GsbCwgNnZWSl90utjTJ719fX1TIe5uLgQJhXZM/S/dPkaP6sb1vG5&#10;ef8styLYoVmBfM56vf7Tmy7ROdDCxyYBdIaI9jII0UGByWSSERw8aEb6LINhLhbRmk9RFeks8yIa&#10;od+jHXcKrtHR0NlC7aToz2qUmwLENTAG2PwbP6fp0fq5tCL4Zwi6DiKJwjD7zGcul8s4OTkRmhzp&#10;TXrfeD+8D+1Aa4eelxZWHbAZkTH+ht5jXZfMe+Re6f3SVAAaJ/4ecHN49ZrprJ6+eMD4u0THNMWD&#10;NA9jJlU/Ax1q4z5qQ6nv3+hE6uyOVmjGRgM8G7wXghH6kDMw0k6GZgzQmLAGmM+jFaauqdXySoCI&#10;ioJONQMJBnIABFTg53VdIsdbMIvJxiynp6cYGRnB0tISBp3Ee3cAACAASURBVAcHkclk5PMENFwu&#10;l9CLaawIcOgmPLVaTZR1OBwWimC5XIbT6UQoFJIZgtQrDLgHBwd7xqvUajVcXFwIlc5qtcrvsg5f&#10;Nwvj3hgvUqOurro0lsvLS7jdbgFqGPzT+FKOdH2MsfkAHQZjHZoOwph15oy+vr4+HB8f4/z8HJVK&#10;BdVqVb6H9x4MBmXtvF4vAoGABAZXV10aIccATU1NIRgMCsKtda/OGOugTANYDDK5/hpIJPNEBy9k&#10;WGgWAengjUYDz58/BwC8fPlSmut8/vnn+MUvfiF6Tp81fS50x1jKM50RPSpGAzk6w6oDOiLSmqak&#10;M5JcE71O+re1k00DbezroL/HCDZxrSlHlAlm/Pmv8XPGbLGWa9oCgrB8NlLsAci8UoIomn1BEE3v&#10;N/WrzroY2Upmc5eFVCwW0dfXh0AggLm5OaTT6Z5ZpIVCAbVaTWzl7OysOOr5fB7RaFQaiqVSKZE1&#10;joaxWq1YXV3F0NAQ/vrXv0pt6+eff44//vGP+Oyzz3BwcIAXL15ge3tbdCxt661btzA3N9cz97Fe&#10;r8Nk6jbcevHiBb755hsB49rtttSO88xlMhkcHh4ikUhgeHgY9+/fF0pnqVTC/v4+3r9/j1wuhzt3&#10;7kh2mNlVALh37x729/eRz+eFIs2MTiQSkQyypmqOjY0hEolgaWlJuv9eX1+LjqMesVgsePv2LWKx&#10;WA9oHQqFMD8/L07swMCAgAb9/f3I5XLI5XLSlK+/v19+W9O1zWazOKHU+zqZQdnR/hADbA1uMbjU&#10;iQWeUc34o8xR12g/R58BHRwTWAeA7e1tvHjxAh8/fkSlUsHq6ip+//vf48GDBxgYGJAO6qVSSX6r&#10;v79f6p450o0B3cnJCdbX13F8fAyz2Yzx8XH4/X4ZPRaPx3F2diZjncrlMoaHhxGNRoXmPj8/j2Aw&#10;KPtIcKlWq/XoDp3FTqfTSKVS2N7exsHBgSRDaB/YmIi2gDJns9kQDAYxMTHR0xuBtp6+ht1uRzwe&#10;x7t37wTgyefzuH//Pv7t3/5NziLtMZlP9JXr9bqALXxuAtYEj8vlsgT87IXRbDYxMjICn8+H8fFx&#10;fPbZZwCABw8eYGZmRpgF3HPuvwYzgRubrpmBbOpEO5HL5bCzs4NisSj1/ZyKMDY2JkEf62TpI9EX&#10;5XozA0+fhUwFPYOZvi71Jc8EAXTKva5/5TPw3inbV1dXEhMcHR2JbqpUKqhUKgKacd3m5uZkQoOO&#10;E3TASN+YlF2yYKjrNfjARAF1Jc847SCBJJ51+vc6SUh/nbaazJhyufzTAlZSnfhAQ0NDyOfzOD09&#10;BQBpKa1RL6OjQweUi6opjjSaTEkTldMOn6bjGQMnjdhTYOhQGGtUdRAI9Dbv4aLydzVdV1Pz+Dle&#10;elOojLnJzHxpoTKiB0aUkGutFSuda00383g8ErQWCgVxQik0FDY6RvoQ89IBPF8nXUZnUTRqrj+r&#10;L/1c2nGmojMGmzx8Onuqf5fGx0i/1feq32fMmNL5o5Gy2Ww91A1S3IzAiHayqHx0EK8PGB1Fva78&#10;PR3k6rUnGqozmsYsjAZL6ETqmkYaKBptnQmn7BhZBnrfjK9pZcVn0OedDgHRO4246XMYj8cRi8Xw&#10;4MEDeDweadKkM0Bms1k6KHJ8BWux6/W6ZMFIEeLZYEDLzsSkBTJbzRpaXgzO6UTxX9JbGEhpWq+u&#10;aWY3YZ59giCs32XTkVarO36AzTQYlPLs6Mwr5YyZJ+oMBgzaCGidwHvgek7+oyFSf3+/NKXgnlJe&#10;BgYGhDZFA8lmUdVqVeqMBwYGcOfOHSwsLMBsNuPDhw9IpVJwOBwyL5AgkAYViYjr59NrQvlh52fK&#10;qs4cEyDRWVHO6nz37h0AYGtrC9fX11hYWMCTJ0+wsLAg9aya9cDP81xrnc0zSced8qGzMMCNXudZ&#10;Y8ZGgzy0b9xDzRDhM2n7p+0K/2YEOnWwR4ed36XZSkbdpoEu/d187n/GLOLz8310hjkmCeiOyvB6&#10;vbLPGlTlmmg7ZSznMNohTZkmSMlGQqRZ0k5aLBaEQiHpfkpqKp0eq7XbEC0ej4v/wYwszwvrb+/c&#10;uSMjQQ4ODvD8+XNEIhE8ffoUtVoN3377LdrtNmZmZmRMSLVaxd7eHqLRqIxVqtfr6HQ6cLvd2Nzc&#10;xKtXrwSgf/r0KR4/fizn7+TkBJlMBsViEcFgENPT07h79y6WlpZwfd2ljV5cXCCRSKDRaEigQhlc&#10;X1/H4eGhfCeDvbdv30pGbnh4GIuLi8jlciiVSrIPS0tL+Pzzz3uYEpQf+khOpxNPnz5FMpmURizM&#10;IE1OTkqAZLVaYbfb4XA4hPZ/cXEh9ZX0u7jn9NOoh7kfRv2hfSvaMsqQZuEBP7aJWn61/uHaGYEl&#10;ngvNVmAQfXl5KeDA3//+d7x//x4AcOfOHXzxxRdYXl6GyWSS4HNzc1P6Lvh8PszNzckcVoul2zBu&#10;e3sb79+/x8HBgYxcYtOiZrOJ9+/fY2trC6lUCmazWYLG27dvY3FxUbLXZA5dX18LQ4n0UgbLDJxa&#10;rRZKpRIODw+xu7uLeDyO4+NjHB0dodVqSY+AW7duIRgMSoKDWWOHwyHz171eb08CgKU4XL/9/X28&#10;fv1aOhjzb41GA7Ozs7h9+7YAAcPDw1K6cXl5iVgshmQyKdl8XldXVzJ3nb4BO+CT1cGu1+FwGEtL&#10;S9JwSjdUo4yzbph6l+C6xWIRQJy6PpfLYX9/X+S53W4jHo+jUChgf38fACR7fHFxAbfbLXuuG2kR&#10;LKDssgFpNptFoVAQmc9ms2JX5+fnEQgEeuRY99qgDGv5pc2hLPP3aF/J6kilUpIFpW80NjaG27dv&#10;A4AwJJrNpsQWtIe0QcyI8sxfX1+LjgyFQhJn0YfSLCTGbrRfvFcd1+j959806ESwmYDJTwpYdVDB&#10;ND03ELiJwBl4aSOpgxo9PJ5ZFeCG/qYzXfpiBkI/HDeIr2sHVKNoxowFAw3d8Il/Y9DJgE074sbv&#10;52VUmPqe+boOovmMOsDRASGVLQMtOrg0WGw9DkCKwilwzGqwgJ4X/79eM15E2Y1ZVL5X13Ly4u8b&#10;s8H6PZpKzWBbo+8aJeU+MUOlDZS+H42SMUjUBor3pA8v0FsvowvOuSfaqeR68Lu0ctCjmXjPOojV&#10;TikDYyLE3FugK4u66yX3jWixzWaDy+XqQfb1OdIZe66tDtb5XRqI4X0xWOB7iAoCNw0BdF0cgB6Z&#10;0x39CAAwY3d8fIxMJoPR0VHMz89LsD00NNTTvCeRSGB9fR27u7ti1JaXl7G6uorR0VGYTCZUKhWc&#10;np4il8vJfTCLarfbZXSNPqN2u10UXK1WEyeI6895o+yOOzAwIH/j89KJoZIGflx6YKSRkfLD/2Ym&#10;lRk/zYjg2ef5oJKnY0n9yc/ogIxAhx5PMTw83KPrzs7OUKlUxGHns1OXMONRKpWwvr6OZDKJx48f&#10;4/Hjx7BYLEgkElIfOz8/LzreOI5IGyGufX9/v5xhXYdEWdMOKB0Lp9MpGWLqhKOjI2xuboojabFY&#10;sLi4iM8//xx+vx+JRAKVSqUnO6OBgkaj0WMvTCYTvF6vnHk6BNT3+qLdMoJTxiwn0XzqTG3vtL3S&#10;z8090E3gjHaC4JNuvGEMfi0Wixhw43s/xQgwBsoa9NNsHO1w8by0223pbWD8HMfV8NmoQ/mdtEMM&#10;7pnJNZvNYrsuLy/h8XgQjUaFigd0dS27lObzeZRKJVxeXkqmgvOEy+VyD9WP55DNbhwOh4yHYXbn&#10;2bNn8Pv9uH//Pn7/+9/D4/Hgb3/7GwCIIwp0KZrJZBLhcFi6815fX2NqagrT09OSfZyensa9e/dk&#10;nZPJJFKplDjw9+7dk5pG1oD6/X6Ew2EEAgGpN+Vvv3r1SiiPTqcTkUhEOnaWSiVhoeiOn8xCAN2A&#10;0+/3S4ZTZ447nZu+BA8fPpQsEPeF+6Yv7hPr3KmXGcCzcZvxov3U2SKeIaMPpG0kx4tQN2q7r/0H&#10;Tc3XWX1jZp/fTWYDR6Y1Gg1kMhkZZbSzs4NOp4Nbt27hq6++wuTkpFBRE4kE0uk0TCaTACHM9NEW&#10;xONxHB0d4cOHD/j6669RKBTkPdfX1zKuaH9/HwcHB9L1l6DEo0ePMDU1hUAgICzFYrEo3VJJawVu&#10;6vLpQ3NWLAENdq9mzSWBy06nI3O8Jycne0bW0F6SRsqu+2wsValUEIvF8P79+x7wFehm9e12Oz58&#10;+ICZmRkMDAxgZGQEJpMJyWRSAqdMJoNWq9XT1brdbkv37EKhgKOjIznXrLe12Wxwu92yXtFoVPb1&#10;8vJSKPoEAJipo39FkH14eBgXFxeIx+PStKlerwvTSOtodkcmAyufz6PVakl3b14EiMvlsjCeLBaL&#10;xDisw2SWkPsDdOdF63pY+ifATZd1NuRk8kY3fdK6j7XSTGCVSiXxHVniMDc3J70haKf5zDwjfK1W&#10;q0nNMGfd8uwAkOwnALG/TAZQP2vfzZgc0fZH+19aJ3Q63Uak6XS62xAMP+EiUqod+Ovrm6LnT2Xu&#10;aLyJalC58JBpw0bnTtMb9W/z4gNSoVEJs86Pxl4rLP5PZ6d0IG0MoKicdZDDwEA7hpriqH+bDgXX&#10;RD+rdjy4XnT4dEaPylj/N+9bf5YKg8JGodZOiXYSjXvE17Xx0E4794OBjPF79D4Z905ndZmZ4lwz&#10;riHrDnnoOD9UO6KsYyFYYnTw6OQZ63A1akujxvoQ4KaBD+dRMojTRpDryH/199FgUw61s0aZ1w2l&#10;dADI7yTFnoqbFFYGYmZzd75fIBDoQYu10adDrAM3fr8GHYxZGH0f3FPuMxsfuVwuDA4OykB0fXY4&#10;szGVSuHs7Ay5XA6vX78GANy/fx9utxvFYlHot+z0Wy6XEYvFsLm5if7+fjgcDlQqFXz8+BEjIyMY&#10;HR3FxcUFDg4OcHR0hEajIUrR4XBgcHAQo6Oj8Hg8wsbgc5BOSgSVTh6DZa4bDRkRWZvN1gMgGLvj&#10;aWBGzw6mPtJ17VTSWlZ1ll2vO8EFyprOBvBsUP8RMCNVhgaLBoLOnZ7zRiPG93HcEA10PB5HX1+3&#10;Oykd50qlIrVVPHvATQ2tLpvg2XE6nfD5fHI+ksnkj0AWBuOkV3EUR7PZlHssFovY29vD69evpU4J&#10;6NqHhYUFrK2todFooFAoyLxVnhuuTbValYwQKWcMtrTs6vOigR0jOErdonWhZtdQ52q50Wg4Zc6Y&#10;BdIAmd53o/3j+3R5DZ0WBgOfAhD5fXx2rpWWay2XHNGRy+Xke+iskqXArLlGwwlCav2kZYTADM8J&#10;n08zV4aGhjA5OQmfz4dYLAag6zQT9ScFk9ke0t2urq4k6KIjzL3L5/M4Pz8Xh3x+fl663NKRjMVi&#10;ePr0Kf793/8dnU4HOzs7EgCsrq7i+voaf/vb31Cv12X2aqvVHW3hcrnw6NEjCTKLxaI4crlcDjab&#10;DTMzM3jw4IHMMN7f38e7d+9wcHAAp9OJpaUlrK2tyXpsbm4CAD5+/IhmszuTm03SaCOcTicmJycR&#10;jUZxcXGBZ8+eYWJiAtFoVPSknm1NgIu6inqeOur6+lpGjPHSckm7SJ/I7/dLx+5isQiXy9VDyeW+&#10;Ui6N8kx7o+2UPi908LWvRB1P2aVc81mMOhm4mcdMm6Bt3dXVFTKZDGKxGGKxmDQE7O/vx9jYGJaW&#10;luByuZDNZvHu3TuRNY/Hg+npaUxPTyMUCon+2tnZAdANeE9OTpBOpzE4OCgZwf7+fhSLRaklbbfb&#10;iEQimJmZwZdffokHDx4A6IIOZKPkcrkepgrZc9TtQFenM9g+ODhAPB7HwcGBZLvsdrsAGQSObDab&#10;0Omj0WgPAGe1WqVvARlEjUYDuVwOBwcHSKfT2NnZQTablVIeBm7Ly8sYGxtDMBiU8kCLxYJUKoV8&#10;Pi+j0wgoejweOZtutxtOpxPpdFr2hB1sSR/2eDy4desW7t27h3A4DKvVKsE7myWyRIiJHfZ1uLq6&#10;QiwWk6wz63vZNb9cLos8MYNLeebkgVgshnq9jnA4LGwQoMvEOD4+RqFQkBFxpLK2WjdTDLQtZVwA&#10;QPQR/WOeIb5PJ19o941BHbPQBJJYq1ypVNDpdDAxMYG1tTUsLCzIeQVuGAu6fwn9Edb2MyNOAIRJ&#10;Fa6bz+eTe9T3p/1v7UsTaDFeOrAFbsBkMlgIQv84Nfjz9fP18/Xz9fP18/Xz9fP18/Xz9fP18/Xz&#10;9fP1/4PrJ2VYiRAwo8MIm1mXs7MzGUpvpH4BN2NxSMVl0yIjMqzRYn6H5kNrBFvXcg4ODsr7+HmN&#10;xukME7OSjP55j0SONRKsXycFjgiAvj99EQ0jesy6Qj2mR9es6s/r3+IzsMsuUUSNXOiZpPwtXf/E&#10;79TPYqSNEVXha0RBiJYYU/hcQ8qF3mONqGpklVRGoLf2V9MuNX2AmRtSI5nVJ9Kq90sjwawvI6LD&#10;zD0/S4oJ14LZP50BsVqtgpDp7AsbwQBdeWcHOdIh+Xnd2dBYk8AsHs8SmxqwRpfPobMYNputpzkR&#10;1//y8lJmdTocjh550qicPrdcN5291kX9V1dX0kZeZ0w0jbK/vx8+n0+aMhweHsrsODYeCYfDaLVa&#10;cDqdGB4eRjKZxNbWFgBgfX0d9XodS0tLePjwIVqtFv7P//k/MhScslUsFpFOp3tao7N9vdPpFEoX&#10;5UtnpjXlVGd3E4kESqUSqtWqyNbo6CgWFhZE5jkbTNfCaOrS5eUlrFarNHoi8hcIBIQ6pLO8xjp4&#10;7remYlPGdGdcfT55Vqg/jPX0uh5HU4XYhRpADzWQzbHa7Tbm5uakDkeXQwwNDWFoaEgQdK4paXVa&#10;7vr6+mQ0Qz6fx8HBAaxWK5aWluQ5qJtII9JUYCLEP/zwAw4ODoS+dHh4KJ+fmZkBcFPH3NfXJ1lg&#10;6hCNzgI3mT5mB4maM6NFFgNlnf9qeWf2XLMtaMv09zCTeXV1JTR4oMsKYA8DUsD5Xbwv6jCiz9Sf&#10;lDkyfJhl0XpPo+3cJ35W2xHdL4L/ap1vNpul0Rbr2oLBoMgc70Pvp74ou8YmWuyIqe0rcDMuiLpI&#10;1zcC3fP/8uVLNJtNGScBdOvVOCLk9PQUDx48wOzsLPr7+3v0R71eFyaB0+mE1WqVmsOLiwtsbW2h&#10;0Whga2sLs7Oz+OKLL2QmK++P2bv9/X3Mzc1hdnYW5XIZ1WoVg4ODiEQiGBsbw6tXr7C1tYVbt24B&#10;uGlWNTk5iVAoJHMkmU05Pj4WOu0f/vAHobkzw8p1YS0aZ09zhqvX60U0GpU6/8XFRUxPT0szFHYk&#10;pa5hhoIXdRMzXWyGyYt6gDTAy8tL6czMfUokEqhWqz+y6zp7Y+ydwP3le7WN0QwA3YtEy50uzTAy&#10;2HjRR6IOJ9OF+rbVakl2dX19HZlMRpiC4XAYY2NjkkEmrZJd1RcWFhAKhaSHAeWQs66Pjo6QSqXQ&#10;bDZlRB0A6dB7dnYGh8OBqakpLC0tYWlpCTMzM7Jv7XZbegCwxwttCc85mTzJZBLxeFyyuwcHB1Lz&#10;yf4OZJpR70UiEUz+o/cBfSSuHW2Dx+MR+mY2m8X+/j7W19eRy+VQrVZRKpXg9/uRzWbhcDhw9+5d&#10;AN3mYOPj45icnESz2cTx8TESiQTK5bI8T61Wg8fjEZ3Idff7/chkMtje3sbR0ZGwFegHsoHjL3/5&#10;S/h8Pikf0Rf1N/3lvr4+KVkoFAqoVCrIZDLY29tDIpGQEggAYifD4bD4F6w/1R16abeSyaRkWAuF&#10;gtRzt9ttuFwu0bFsWBkMBjEwMCCUYpZGAJCJCh6PR2ybZoeyLwTPibGPzeDgIHK5HDKZDNLpNMrl&#10;MjKZDEqlEvr7+zEyMiK6i6w03bSP/iIZc+VyWWjA1FkAZDa8seSE98U15Ova3mof15gh1mwdnl/a&#10;UuoQjmqy2Ww/fQ4r6WkMOnWglcvlZB6arikgNYEGmE76+fn5j27abDaLIjXSlfgg/G9yullTyO/S&#10;hfZ0sPj9pJ2yHkfXV/IZ6azQwDO4Y5BMo6+dWON96hpXbYzZ5Y5BoJHeqSkuVK7swkhFz0BXNwTR&#10;XbXIgdeBuw6stRNkfGYjPY0OEteAhoEdCXnRITFShY2jNXQAxvfoYeYMtDX9VTuINHKa1qzvn89M&#10;JQ/cBOhcHw226PXQr/F+6BRr+jWpaaRX6mBK34+m1fB1TbmioeAz8aCzEZSuO2Qdgzb+pNXwuUin&#10;5qVBGFKKjDRDLbOa6qnrWWlASefkZ+h4xeNxZLNZ5HI5NBoNjI+PY2xsDCaTCS6XCzabDYlEAm/e&#10;vJGO4g6HAxMTE1hZWcH09DTK5bI0Z6ITcHBwgO3tbQwMDGBubk5GVUxPT8PhcIiBIE2Wz8l14Jk5&#10;OztDMpnEmzdvAAAx1Q1T04U4G5r0dI/HI7WhpHABXcNKSqquVwQg1FbWegGQPdJ1Hvx9nnXd0EXX&#10;FTcaDTG83A9tbLQsGWmeRqo+95jnoVwuI5fLybB1OkxnZ2dIJBIytoTnBOiCLeVyGSaTCU6nE4OD&#10;g1KPdXp6inQ6LZ1K3W437ty503MPPEecNXl4eIhMJgObzYZms4lvv/0W79+/x+LiIn7zm9/IPEQA&#10;4iRWKhWR5YuLC2l+wjNLuhOHj2tdQQOog3hN6SalqV6vo1gs9nQCnZiYQDgcxtXVlXQ/5HkFIDWF&#10;HCmmHQxtry4vL4WmrnWULnvgXmoQQ4NydOKNMqBpuXr/+dwafNKgDve2VqshFovJOQYga85GTAyu&#10;tR7S90wn2OjUGN/HS5fm8BlI3x8ZGcHV1RWOjo5gtVpxdHQkr5lMJoTDYaTTafzP//wPfv3rX0ug&#10;QUDS7XYjl8tJ7RzBK9ZXORwODA0NwWq1olAowOPx4MmTJ+KgPXv2DLFYTECncrmMp0+fCrWQ5Qz5&#10;fB7NZlO+DwBWVlYwMjKCy8tLoc6yyQxrXzud7pgds9mMTCaDFy9eCOgzPz8vVETW0VqtVvEtSqUS&#10;Tk5OYLFY8OTJE5ELgmP6vOn11YEbgTcCl3RWgW7A22w2sbu7i5OTEwQCAaysrCASiUjTNt24SM+6&#10;1rWQLHOgHTWC+/r+dAmUsR5Wf04HWfp1DTjrRAh17fn5OUqlEjKZjIxGabe7Y8kI0IyMjMDhcKDZ&#10;bMq+BoNBhMNhmU3dbrdFfx4cHODw8FD2NpvNSjfbdruNZDIp58Hr9eLBgwdYW1uTemX6r6y75tnU&#10;54Iyy9fZxGdrawvHx8ciM9w7dpKmvNDZ5zNw5E61Wu0BP3WShbTSZDKJ3d1d7O7u4uzsTGzmyMgI&#10;ZmZmEI1GJWBdWlqCxdKdo76/v49arSYBGpupcb4wa3T526y9JY2V/qXZbIbP58Pdu3fx6NEj2O12&#10;nJ+fS0mgTnDQz6aOp76KxWLY2dmRubmJREJGarHJGRtZhUIhBAIBnJ+fY3NzUwLATqcjnfmpJ7ne&#10;lUpFSl1oG1lzOzU1Ba/XK6PBCAKQrg90YyeCcfRJmWSjjaFPoMvNaHs49of17Kz9tdlsCAQCmJ2d&#10;xa1bt6QruHHPtd5ot9vI5/PY39/H8fExrq6upI4ZgPSoYMModupneQFBV36XLkfRJQk8z7pZFM8/&#10;S5v4PvpCbrf7p89hpTGkM2QMCPP5vMz101E7hY4LTGOrm5cAN0EIAwY+hBFVNtbOaGXHz/CQ8zd4&#10;EOngUlnTqdQ1uXQq9D0xYOXfyKvWF9eE98jPMggydvLie41rrBFoOuAUBI1G8t9/hlRo1NJYI6UR&#10;S+1w6+Ceh0QHi3xmNuHgRQHVmV+tTHQWQD8zkT+uRalUkqCToAj3k/durGfm9zNo1w4of0+DGHxm&#10;XqzxoTPP7CqNBhUHa/8oUzz8rLWhI0BQgkX+RAnZvpuKgd9JgEbvl3ZGia4aG4nxNd732dmZNBWg&#10;40zgg7O19FoSXWd9GZU9nVuuE7Ot5+fnPU2GiOKtr69jaGgIzWYTdrsdkUhE5nw6HA6cn59jY2MD&#10;+/v7ErA/efIE09PTGB4eht1ux+HhIYrFInw+H6LRKAqFAj58+IBms4nl5WU8fPhQ6sQKhQLevHkD&#10;q9WK+fl5CSjZybSvrzuTlcZya2sLm5ubMitufHwc4+Pj8Hg8MgevUCjg8PBQjNbg4KBkmuhocU90&#10;FkGzDXgeKDMExWikdAaQ3Qr1WSMQRD2iwTTuh87U6kBM/00bBuoy7fg4nU5Uq1VsbGygUChgcXFR&#10;GjAUi0UkEgns7OwgHo9Ld1QCTMwOMsCMxWJi2NiNkR0FqWeJTFPn0Nk9Pj7G8+fPkUwmpfZ1fX0d&#10;o6OjuHfvHjqdjsxBBLqZgd3dXVgsFumMzHPEjDh1VrFYFKCH+oYZBzIUqNN1dqFer8tcQXZ8BiBn&#10;a3BwUJqI0MnX4GS5XEY6nRaHWjdYCwaD0vykWCyi0+lIsEQHXYNHWt8agzxtH2jU+TzUe1x31h2d&#10;nZ3JGCndU0LLFJuKEGTmRXbPpzJdWgfTXvGZgZtMHjNOlCPaZ+o0Agb8DNBtHPTHP/4RR0dHWF9f&#10;l4xBvV6Xmsl8Po/Xr1/D7XZjZGRE5pMC3cxFX1+f6Al27H3+/Dn6+/sRiURkZiRrRa+urqSG9v37&#10;90in05JVKRaLyGazUlPv8XikAYnf78fS0pI4sbQjHMvBPgDNZhPhcBiPHj2SpjH5fB57e3vY398X&#10;HcusFAMtt9uNdDqNarUq4LHNZsPjx4/x5MkTBAIBtNttyfqYzWYZJaKzdXSs2dio3W5jc3NTGtZw&#10;f6nPWRdXr9cxPz8Pk8kkrIvr62vp2qybNBE81Ewj6iVdl8r3asCPl64T1zXQ1I+6nlsnD/h+frfF&#10;YhH7yd4JBwcHyGQyuLzsdkoeHR0VQJEjegjg2u12TExMYGpqCm63W3o5sFFTPp/vqV2uVquS3T47&#10;O8P19TV8Ph8ikQhu3bqFhYUFLCws9DTDM5luZiCTSaH1B9fr6upKGhJtbW3h5OREZmDyzLlcLpkT&#10;bDabZXwN67fZyfby8lJ6CWg2RC6XE0ZBJpORfgYmnpicXAAAIABJREFUk0nqnEdGRhAIBPDZZ59h&#10;aWlJ1o7B6s7ODg4ODmCz2YRxRN+Ec5CBrs5lZvqHH34QcJcAXyAQwOjoKGZmZrC2tiZnkHNEtV7U&#10;YD9n4zKIOzk5kaZP1Nc2mw0ej0caCQaDQYyPjwtzizOK4/G41KsTwNbMKMqMZP+sViwsLCASiUij&#10;touLC8RiMWxtbUkAzC7nlHXdQ0PXk+ozwn2mfkylUgC6wX6hUECxWJSxfRxPNDk5iampKUSjUTgc&#10;DkmAEfgjQ6Ner8tooZOTEwFs6VNRv7LGOhKJALgZS6NjJM3c0cALZVL3niDTVbNCNdjKz5dKpZtu&#10;zPgJl5HiqZ1fADIvDbgJbmlcePMskmZAZ0SZ2aqbwTAvHYhRYJid0O/RTjmRCh2o6WfRlF+N3ukM&#10;pN4E4EYBUjnqIEMXLOvfYzaDzolx3XjpIB7ozXgxm8D114qf60KE1BiY8D510KqfS2dT6cDRWWo2&#10;m3LI9T4QdeH/Z6qfTg2fk3tKo8Lf5IEjrZBzMJkR4W9fX1+LAdFZZp2V5D0YswY6a62plDro4xoz&#10;400niw4jgxY2dNHZLtLeaDiHh4fFcPK5rVZrT7MiTQPp7++Oc9DOWr1e7zHA+p50UMvv8ng8sl66&#10;wxuDI7vdLkZXMwrYRIWdAO12u7TP5/rwma+urmSkjXZKOEMwm80iFApJgBoKheB2u9FqtaTBSCwW&#10;g9vtFhRxcnJS5iceHx9jb28Pbrcb4+PjMg6iv78f09PTWFxcBADJtG1sbGB7e1uMgm6CZTabUSgU&#10;kM1mcXp6io8fPyKZTMLj8eB3v/sdgG7g4/f7cXZ2hmw2K1mbcrmMg4MDLC4uSmOwZDKJWq2GiYkJ&#10;uV86VX6/X5B2nh+WRQAQqisDEx3cMnDnWTk7OxNQgcELaTAapKOxpf7S598YVPOsOByOHip4u91G&#10;KpXC8fExvF4vVlZWBFHe39/vCe7ZFEnT8Hju3717h5cvX+Ls7Ayjo6O4c+cO5ufnAXSpaScnJz0d&#10;TEkfHhgYwM7ODvb29nBycoJUKoXDw0O43W7cvXtX5ur97//+L3Z2dkRmjo6OkM1mcffuXUxNTfUY&#10;PAIv9XodW1tbyGQyiEajWF5e7pFZPdeZ2VSeCTqz6+vr8Hg8cLlcApJwzYrFooya4LqTipVKpZBM&#10;JqXBhs4CsdvrkydPJINDHaD3sd1uS4fHcrksDgnBOK/Xi7GxMfj9fnE2GYwQWGDZAAOQvb096Qq9&#10;uroq3Up1oz8i2sANuMx7pI4jK4qf03aGTRRpn7TN1ECwBnQ1AEz7RB3F7w0Gg5iZmcHi4iLW1tYk&#10;c3VxcSGB4p07d3B5eQmfzyeMDsocqeUjIyNCZbu4uMB3332HsbExzM7OYmhoCH6/X5z0169f4+3b&#10;twC6me0vv/xSZJDOnNfrlbUjvZHZHOrh3d1dYQpdXFzA7/djdnZWGvzcvn0bY2NjGB4elhmczMxw&#10;H2KxGDKZjAAeQ0NDMityYGAA9+/fx1dffYVgMIj+/v4eRgF9EQZDDCCvrq4kkPJ4PCiVSnj79i3+&#10;8pe/wGq1Cv3f5/NhdnYWPp8PY2NjCAQCPQyeoaEhBINBcd41AK/31wjeU140K4r2l2dR+1DUWZpx&#10;xFIfys0/y96TuUAqKkeUMFvo8Xh6bB/vjSULPOuBQEBKKEqlkmQeGdTxvoAuUEQdMDo6ilAohNXV&#10;VSwsLCAcDsNutwubxm63C2WV9659Ka0bSMeMx+PY3NzE5uYmWq2WyCYAyX6SsUNKMps7uVwuAaT4&#10;3RpUJGDHkh3dVNJut0uGKxKJYGVlBQsLC9LEDIBQqClrbAbI8T9erxcLCwvo6+t29j46OpLO3IVC&#10;QYDiRqMBr9eLkZERrK6uYm5uDk6nE2dnZ+h0OuI3sXEf159rRMbX6ekpdnd3paO4Zm5YrVZ4PB6R&#10;aTaAqtfreP/+vYDstOlerxfDw8MyuvP6+lpYSaSH22w2jI+PY2pqCvPz8+L/xWIx/PWvf8XHjx97&#10;mFXUsdwzPhN9Ae4hdSbL4aj/2EF/d3cXpVJJdPXg4CCi0SjGxsYwMTEh3Zt5xnRwWK/Xe2Tr+PgY&#10;1WpVyq0IpAcCAYTDYXg8HgwODoqe0OU4PIf0d3muOB4LuPHTdMdyfpYxDJOL7XZb7BztaygU+mkB&#10;q1ZIGgmmgmaNGNEpIu38LLnIXGzSUbSSoTPGDdIpZWPwyPfp/9b3SpSPrxmzpUYFp2lWmtpKNF0H&#10;CzoYAm4cxk9dFEJmhHU6XGcBNTrBgJQOrM4GfCrQJBLLzzEg0fVa+v70s+i9ZABnzEjqZ6FRZtBJ&#10;KoamedMgMejRh5SZReCGHslsBR0pBooM5hiQ6yy13jedEeQa6s67/BzvRdeR8nVNw9GKg5lfq9UK&#10;t9stv8VghPdQr9dl/Ad/iwG5zjxTJmmEGTBSPjiWhZ3xdC2PPuiaYl6v16XmlLJIRcP7YMc6AOL0&#10;8V65ZkTLdT2t7trM5y0UCsjlcigWi7I/4XBY6G2kVH799dd49uwZbDYbfve73+EXv/iFyAznbD5/&#10;/hy1Wk2cx48fP6JcLiMUCmFtbQ2Dg4My+w6AILesnzWbzfB6vSiXy3j27Bnev38vQaXH48Hq6iom&#10;JiYk8PX7/WKkGXSzYyLRVXaX3d/fRyKRQH9/v3ye6GClUhEq2NzcXI9z6nA4YLPZZEwNAS3uu8nU&#10;HdnjdrsFgNJIpB79wM9QznT3YgA9VHwyISj/fX19UosDQGrnPnz4gL6+PqytrWFychKNRgOpVArx&#10;eFyyKaOjo5ibm/vRGAXSodbX1yVYffjwoXScJKsgkUgIcsx7b7fbkpHlGAwG+OPj43j8+DHGx8cl&#10;2O3r6xMng+NEfD6f1BqTPXB+fo5ms4m9vT0cHh7C6/UKA0JnCtl102azyXlhrZqusY5Go1haWpLf&#10;Pjk5kTpK0tE5+7PRaMgoJ45OYdBEPWM2m5HL5fD+/Xs8fvwYLpdLsg6kKbIrt3YWNIpP2mUul0M4&#10;HMbKygrcbndPN9B6vY7j42Oh5/OyWq1ytkulkmQ26Qx8ivGk751zJHUQTnCL/039TqdDg8HUERpg&#10;ZNaMF1kFWrZbrZZ0g2b3cOosgqMsl2BAzNE3AGSW5J///Gc4nU6srq4KUOXxeFAsFmGxWBAIBFCv&#10;15HNZoUGB0AyE3a7HTabDclkEiaTCcFgEPv7+3C5XJiYmIDFYsGbN2/w7NkzoVJ7vV5UKhU535lM&#10;BmNjY5ifn0c2m4XNZsPR0ZHMg+WoCQbbV1dXUkvIzNXs7Cyur6/FiQ6Hw2JzNBONF20MX+t0OgJe&#10;0A4ODAxgYWEB8Xgcg4ODUnNOCjw7vnIOIqmWOjtFe0e9S7ttpCTzfTpzSFnUfgHv11j+QB+SVEnd&#10;+4JBLy/aSoKKzKzSuadPQaCDeoJzSYPBoHQaJwjMbHkymZRuv8VisQck5lzVxcVF6Wo+Pj6OQCAg&#10;Z4bgjt4vHZzS7vJ8UM8kk0mZM2wydcd0kV3C9WHmLhgMCjjr9/thMplQLpeFIUOdqUeUcCQPg1ru&#10;H+vH2YmaQIbJZEIikZA5rPl8XvxuJos8Hg9GR0dlrYGu/7CzsyMZRz4j5WZwcBBmc3eqR71ex97e&#10;HgKBADwej/gyOqlCOWKN6snJCXK5HNLpNDKZjOgpZss9Hg+8Xm8P1bWvrw+JRAK7u7t4//49Tk9P&#10;JXCORCKfzOAzYI1EItKhOxAIIBAIoFKpYH19HVtbW3j79i329vZkhjHHIXE9GNhR1umD09fTZwvo&#10;xlqpVEqy0+w+zRp91rcvLS1JcE59zFFoLJsgYySTyWB/f18CX55TAltzc3OYnp6WvTGCkpRrHRvQ&#10;L6HvqMEprRs0a5XMDzJB9Jlm/f5PClgZSOk6GEb0/G86usANJUmPKNFt8SlkOnjjZ43ZVWOWlAvA&#10;7Bb/xiCWC8jF0TU3n8oS6xQ2v1c/t/E93DAqG11rqS8dZFAhGtP7/BsNizGbog0QN5ZKB7hppEJn&#10;lWg8BZ6/ZaQF60vTr7Xy40XlfnXVHRPCOjW+plP6pEAzwCRSqGu09MHkGrEeCIBk4U0mk9RKEjXU&#10;aKS+uP9cd+4hjZamF+s15npwXSlTOrNJZIuoIQBpGsbnLBaLEiToAdW6RohONnBTM0vlbrVaxfnS&#10;wbkOprXcUK6Me6sVB+WK54Dna2BgQOYh83dZN6sdyU6nIw4REUwA4jhfXV2JQ0PjTodqd3cXL1++&#10;RCKRwIMHD3Dnzh0sLCwA6BonZl7Pzs6k0QPRf5PJhEgkgqGhIWQyGRwcHGB9fR1AVznfv39faL12&#10;ux2NRgPff/89vvnmG8TjcYyPj0tDC9Zncj9JF+UsxGAwiKWlJQmY8/k8+vr6kM/nEYvFcH19LXWu&#10;WtZevXqFv/zlL9JkgvKdz+exvb0tWTqz2SyzywAIdTYajWJ4eFiCQAYeDIivrq6kMZRmBFButbzT&#10;6SOYRNkwm809tZTMEpyenmJqagrLy8uwWCw4ODjA/v6+oOOdTkcajHg8np76qo2NDbx69QrX19dY&#10;WVnB0tISFhYWJNhnLev19bXQpLjusVhMxhtQB0z+YzxHNBpFMBhEp9OB3+/Hb3/7W8kwUd5nZmYE&#10;WKBeKRaLSKVSiP2j9f7o6CiePn2K2dlZMcTUKY1GQ8Y8ABC5Z+OSZrMpWVA2pwC6jtjAwABcLhf2&#10;9/fxpz/9CYeHh5KdczgcuHXrFmZnZ4WuzBopyvsPP/zQc54JlvC+2+221J75fD4ZJg/czDLlDERm&#10;YBmUX15e4uTkBIlEAtvb2yiXywKwPHjwAJeXl9jZ2UG1WsXXX3+N4+NjRKNRfPHFF8Jw4bmlfuNF&#10;WXM4HILGa1n8FGOF+o73ztpRXXpDuebfdBCi51ezJEH7B9THDAAYgNHus949EAjgzZs3+Pvf/45H&#10;jx7JmZifnxegplwuyxnNZDKYnJwUpkCpVMLW1hY6nY7IHM+Sy+USZ/f8/ByJRKKnFo313sPDwxgb&#10;G8Pbt29RKBRw9+5dRKNRXF1dIR6P47//+78lWzkwMPCjbAXB/larhaWlJUSjUXEezWYzarWa2CKt&#10;o7SuIhhMh5kyUywWEQgE8Nvf/harq6swm83SJEiz3DgGi9fQ0BBGRkawubmJ3d1dLCwsYGpqSoAt&#10;zRKifGhdRT+G96HlCYAE1kbbx/8BkHINninOqOdvENAlpXV3dxcfP35EPB6HxWJBKBSCxdKdTarn&#10;1zKTzSZr1WpVsj0c6cLMI2mujUZDAq/z83MsLy/j6dOnWFlZwdjYmDjwPEuaFcQ6fD4/dTh9HfYI&#10;YC0xA02uCfcU6AY+HOsyOTkpQTLlm3tHXy2XyyH2j/ExQLenQDqdlhpSUr9JKb5//74EjtVqVQBO&#10;9qbI5/NSjsQa8WAwKNT3i4sLpFIpvH37Fu/evUOxWOzxBev1umQbWWO7sbEhdcRra2uIRCKiq/Ro&#10;GTY1I22fVyAQEBkcHR3F8vIywuGwsH1YFri3t4fnz59jfX1dsq/MmmodWavV4PP5pDkT0AV3OC+6&#10;2WwinU7j48ePePv2rYwAoh68uroSujNZW2NjYz+y8dQB9LvIvmu32zg4OMDW1pbMkOV1dXUlINrk&#10;5CTC4bDcO/trsIkS+zOQARiPx8U3ov9HeZqfn8fExITU8DJLC6CnPIPyy6ZglGEdwzERZozlGE+x&#10;NpmBK31YPcLtJwWsOlLW/GoexpmZGXGoeaNayTC7ysPCG6QDbgzgKMSfQmh1XZn+PDeYGUJdF6Pr&#10;/fQG69e44EaB4YLrzKs2EJ/6u14DHdjr5+Pz6GCCa6gzX3xOfe+6RojGRGcgP9XcQF+aiq0zlPx9&#10;Bj38u94TCiTQ262Pz6kLr9mBVqPgvPS6EfFvtVrisLDRBWd9kdbwqYYM3EPKFilDDEK5tqwr5Pc3&#10;m02pTyDHXzekYP0Lg3J+ttVqiRNDOWHGkcaTgb5xnXnpQ0lqldlslswzGQbayGnalaYNkzqSzWaR&#10;yWRgsVgkYOI9MfgEujQUghwMoriW/E2gN6PIxhLskOfxeBAKhUQ30ICWy2Xs7u4imUwiEongq6++&#10;wsLCghjGbDYr9CO/34+ZmRmMjY1J0HDr1i0sLy8LSplMJgUAm5iYwKNHjxAMBoWiGI/H8e7dO+Ry&#10;Ofj9fty/fx+fffaZZEeYJeJvl0olyewuLS3hiy++wMTEBDKZDLLZrDRpiMViePjwIUZHR+X3+Qw7&#10;OzvY3d3F1NSUoPStVgu7u7v4+9//juXlZfzqV78SGippf2/fvsXl5SX+8Ic/IBQKSVdHGjMq809R&#10;LDX7hDJFPaEbM2gUlDXafE86nYbFYsHMzAxsNhu2t7fx8eNHodUy2AiHwxgfHxd6N9CtM/r222+R&#10;yWRw9+5dPHjwQOoDWTPEzAPpblwvDjInXZ6dERcWFgRY6HQ6qFQqsNls+Nd//Vdsbm7iP//zP0Vm&#10;l5aWhJ5HZkG5XEY+n0cymYTb7cavf/1rzM7OSraSWVPWUM/Ozkqtcn9/P3K5nNRPffbZZxgdHUWn&#10;08Hp6akg2ADw6NEjNBoN/PnPf8bGxgaAm6Blfn4e09PT8Hg8cnbYARmA1EY6nU6h7WazWaG32+12&#10;rKys4N69e/J8OtinziSIE4vFxJnlOdrc3BQnJBKJYHZ2Vu4xHo/j6qpbs350dISXL1+iXq/j4cOH&#10;ApZdX19LtoXdtqlnCNgwW68RezogBAZpB3SjOV1LbLRr1N36dV12wewCbaKxPEU3JeSl6xFTqRR+&#10;/etfIxKJ4MWLF4jFYrh79y5GRkZQq9XkOfjMOmOVSCRQKBTEGWMQenR0JPMMWS/Hpku8j+npafzt&#10;b3+TWdY+nw8bGxsYGBjA48eP5Z7n5uZwcnKCra0t0clANwvFxkysGyQdb2RkROyzphZqx5DBu27+&#10;p302lom0220MDQ1hdHS0x1k+OzuTrKq2ZToozuVyODk5keCMOlKXfemsvJF6zv/P5obcW2ZajNRx&#10;7g9tPUEM2h8tQ+12G4VCAdvb21JTWa/XMTg4KAG3z+eD3+9HMBgUcIisBf42u99fX19LgEYAkgGX&#10;poeura3h8ePHuH//PqLRKEwmU89eATcAo062aL+IZWSnp6fSOTqVSolPQKrk1dWVgGZAl6USCoV6&#10;mi5x/QhSF4tFJJNJ0Z+np6dSekAQ0Gzu1j+zKdHMzAzm5+clyC8UCjg9PcXGxgZOTk7EL7i8vITL&#10;5ZKMcigU6vFrU6kUdnZ2sL29jXg8LgwJnj/6hyaTCXa7Hc1mUzKl79+/B3DTiC2dTiObzQqQfXx8&#10;LDHC0NDQj2apulwuWRvqYQCi47/77jscHR0Jm4QN1Jhp9Pv98Pl8sNlsCIfDmJ+fFwYO7W2j0UAs&#10;FsPGxgZ2dnZQLpfRanU7rjMAZ8OqpaUl6ShOZohmpzAo5Jpo/cwOwDxvAwMD8Hq9sNvt0lgrFApJ&#10;r5FWqyWNuthUkMCkyWQSAFnbApPJJODY/Py8gK8EVNgLol6vC7Xa2HyU+2HsyWJM9rE0h/qdgBUT&#10;Y2Q6kmL/k7sE06nmf2vlNTQ0hEKhIOiK7vREBcKgS1PktJLkzQI3xko7a3w/HTlNKdJ/15lEY3Co&#10;g21jdvZTmU/9vbx/nY01rpHOgujPMIjm71M4+V59X3pjjUG2ruUAboJ3/k2j1Rpc0BTnT12a2qWp&#10;0TorScoqlYy+mAmlfBjXkU6vDlqZTeQaEJjQXTyJ+vP3qah5aUBErxEVL50n7gvRUuCGHkEghfdH&#10;FIzP7nQ6xXhT0bHYXNOu2HVP1yjq5zOZbtq4c881rYl0edKsyVqg3Ggjx4POPbbb7SIzDBj4vfw8&#10;gY1Wq4VwOCwIss6acP9IG6KjkM1mRbmzAQ1HJTgcDkEX2+024vE4Pnz4ALPZjPv37+OXv/wlHA6H&#10;DOne2NhAsVhEo9HA7OwslpeXRX4WFxdx584dNJtNvHz5UoJYUhS9Xq/UbJVKJeTzeWxsbOD09BQ+&#10;nw+PHj3CysoKgsGgKEw6FwCkRmdzcxP9/f2SiR0eHpYRD99++y1evXoFj8eDiYkJADeMkbOzM2lG&#10;QScyFArB4/Egm81ic3MTR0dHuHXrFoaHh4VlQNT3+++/h9/vFyT4/Pwc4XAYPp8P9Xod6XRaMkp0&#10;rnSdh1HP0bEiQ4IgC88LEXUA2NzcxMnJCZaWljAxMYGjoyO8e/dO6K4El1g7FAgEhN4LAK9evcLO&#10;zg6Wl5fx+PFjRCIRWK3Wns6biUQCl5eX0shEZ1YCgQCur68R+0fn1ZWVFaytreHq6gp7e3vi2PMc&#10;ptNpnJycAOhmYtfW1mCz2YQyzIH0uVwOg4ODePjwIZaWltDf3y9ZSFLJT05OcOfOHQwPD/c0Gslm&#10;s0gkEhgbG5OGVByvxECAXTBfvHiB09NTTExMoN1uw+v1YvIf9dhut1vOERvscCTPhw8fcHl5ibGx&#10;MfT39yMej+PNmzc4PDyE0+nE3bt38fTpU4yPj/fYCq3nqtUqarUaarWaMBouLi6k7rJUKmFkZATL&#10;y8s9o4S2traQz+d75IBNs87OznrQcu6V0+mUjBMDB8060TbJYrH01BgSKNG2WWeM+Dr1FgMVMjyY&#10;2aLM6AwhzwBwk9nVnUZ5j9pJfvTokaz53t4enE4n3G43Tk5OcHFxgXv37klNqtPpxDfffCOZE2Za&#10;i8WiZHlKpRKSySQWFhYwMjKCk5MTtFotzM7OIpFIiI6lrn/16hUymQy++OIL3Lt3T+690+kI5VZ3&#10;XmamLhaLSS0lszwsMaEzr9eHdo22R6+TrmElDZh7SRYCbSJtOz/Hv+kMtgbMSBPWwaVmQWnWE+XF&#10;aMs+xerSdpvv5b+kM7MOlHukM5nxeBwHBwfY2NhANptFu91GKBSS7GkgEEA0GkUoFBJbBtww1vi7&#10;5XIZ8XhcylzYHbhcLsv9RyIRPHz4EABw//79Ht3P92l/Tz8nG8mQsUZHncAps6p+vx9ut1tqNHU2&#10;jTR0UoAJMms/rt1uo1qtIpfLSRf4crmMUqkkwBoZUqFQCKOjo0JVj0QiGB8fl5KD7e1tpFIpHB0d&#10;odVqyR6wXtLtdktwyOaHHCP17t07lEolyaZRD+vO00wqMKPJvhShUAi3b98G0M0GJxIJYdDQ12Kd&#10;7ejoqNSI9/f3w+/3C6hG4IXgMtBtsMamn+wkPDIygoWFBal3Zx0r6125/xrgaDab2N7ext7envjK&#10;NptNMrMcMbO4uCi2jp33NROK503705xOQH+IcsQmSOPj4xLUWSwW5PN5oZBXKhWhXZPtyotZUZ4B&#10;Pp/f78fk5CT8fj/sdrvsmQYVXS6X+GYafKSu0WwCyqKOAbReYZzIe+N5p65j87uf3CXYqHT0dXl5&#10;iUwmI9x/nYUjV54dC4Efdxnkv41GA4ODg+J8GZWZkbJrDMDotBOJImLxqYCQl6YpAf8Xe2/23Oad&#10;nfk/JLhvAEECBPedFElL1C63224vbXclM5Wpys2kqnM5F/N3pVIzF8nFZKZS7emke9wdu9WSLYu0&#10;qIX7ThDgDhJcQRC/C/Tn8ABWZzx3vwu/VSpJWF683+2sz3nONTMnysBDUfibTSoVZkxZMA/nQdh6&#10;Y9M7WSyYfx6fXWEjMCc+cOCdfMbq/xQ74T7j7C8+4+9FQbV3en09TPH3iQj7mmXueXZ2ZllKHwXm&#10;cHqIVTweNwXLHkA5eoeQyCyXz8Jj+PAMwGx99pDMAcIAan6fVcCQwWn2xBP0ZyOzjIIFsnJ6empO&#10;DQxyGArUEUAGwlgRSsBRfHAEQcB4uAfseJ5y3q+Lh0YyT8wVQQiMJtaD7GUul9Pu7q6Wl5dNqdLO&#10;BOXmnbrl5WV9+eWXWlpa0ujoqD788ENFo1HNzs7q6dOnkvJ1PrlczqA19fX1mp6eViKR0MDAgHZ3&#10;dzU5Oanp6WljLyaC3dzcbEX8ZWVl2tvb04sXL7S9va0HDx7o3r176u3ttWwXbHdkxV6+fGkO2Ojo&#10;qD744AObL6LHQFojkYj6+/vV1NRkJDYbGxvG9CfJlOLBwYGePHmiV69eSZLGxsasHnNhYUHLf2Ie&#10;BTZ4cXFhUFPqKQ8ODvSHP/xByWRSjx490tjYmKTCYB3GLgadf8/D3oGZZbNZxeNxSflocltbm+7d&#10;u6d4PK6XL18qm80arPXs7EwVFRXq7e3VwMCAMpmMZmdnLYq9vr6umpoaffTRR3r06JFBW2EnpP5p&#10;YGDAHEBPsEZtZ3l5uc19c3Ozfve73+nJkyfq6+vTL3/5S1VXV+uLL77Qb37zGwsQ3b9/X21tbcbo&#10;nEwmFY/Htb+/r0AgoN7eXt28edNqz1OplObm5izrODAwoAcPHigSiejo6MgIY1COlZWVWlpaUl1d&#10;nQ4ODhQIBHTz5k1JeZjgixcv7AxxVjlr9fX1xs4YDodVWlqqtbU1TU9PS8o7xT09PWptbdXm5qZ+&#10;+9vf6smTJyotzde60foAWUuwij02MzNjNVWhUEj9/f1qbm42Rs5vvvlGsVhMIyMjikQiuri4sDXf&#10;2dkx6PyLFy9UVlamzs7O78ExfeCLnqXS98smkMe+RhVjw8N8fSDa2w38ATnluQt4z+tYfoP9jUxG&#10;TvFZAjYeGprL5ayOlX2bzWb1+vVrfffddwbNxbDDwWDPEuBIJBKam5tTIBCweuN0Oq3Dw0OrpS8p&#10;KVEsFtPc3JykPGkYDhHy+/bt2ybjCSoyDurNybocHBwYYQkBBsgJi+t/ec/bEd4ZJChRVlZmiBNq&#10;61l3j8RgvQn6cj/uARy7oaHBYMzeAC52Un3g3u81qZDR19tfPovvx0GAnqz75eVlwb+lvPM6PT2t&#10;iYkJJRIJVVVVWR0mBFK1tbWKRCKmu4vh1NS+EtDa29uzzBQEo01NTerp6dHo6Khu374tKS/3m5qa&#10;DFHIs3v0IevtHXIudDU8EdQWo/cIOAQCAfX09Ki9vd1quznnOMBkwmjRk0gkLEOMXuTe7KPT01P1&#10;9/erv79fPX/qIdzQ0GBsu1NTU3r27JllVXtd5qy+AAAgAElEQVR6eqw/9vDwsCKRiCUWIC/c3t7W&#10;q1ev9PLlS21vbxdkmr0didMEso49gJ03MzOj3/zmN2pqatLCwoI2NzctAQC6ob29XX19fYaaQ7eV&#10;lV2TG0pSMpnUl19+qW+++cbOG0gEiAqrqqrU1dWlmzdvamBgwPwSSQUQec4we5csJsE0SinGxsYU&#10;Doc1MDCgcDhszwIjN7qde+FY47AR1C9O3FBSwH3JQO/u7iqTyVigEzvR27DoOs5zKBQy6HV5ebk5&#10;pCQ8KioqLJDOM2YyGQt2o7vY28h17HHsY9+OtKSkxO7hSw0JrHFuCOL/4Ayrd0ZwYpjcbDZPue09&#10;a2ov/GSjVLyhJRXWTHhFVJzZJavFVVzHVZwp5Tm9A/c2Z43J9A6bv7+HYhY/h3do/Rh4BmoN/Xg9&#10;7Jf7FWeHi7MpPutWXMuBEQVsEHKC4sDC/219uXzEp9iZ5X2+xwatr68vqGX1DqIXyv5wY4Bg4Pr+&#10;jyhIYDU4KWQ+iufbR+IrKysNDuUdbR/1Yd6BP0EEwyEkE85+9W0bgC5XVFTo/Pxc6XTaHGkIGjDk&#10;aGvjM/BkNXCMc7mcwZe9UqyqqjJjwBuBHkaH0gbK09nZqVQqZQqDdhU8XzAY1M7OjioqKqxWA6Ih&#10;5pt705fz5OTEFBsZtebmZg0PDyscDmtqakoTExN6/Pixtre31dDQoNraWh0dHemLL77Q06dPzVEk&#10;K0XDdBzvra0tyyCl02nduXNH1dXVevPmjWVIYeQDskuLAvoE9vf3mwONobm5uWmZus3NTSNduXv3&#10;rkZHR62Gc2pqSs+fP7e+e7du3VIoFLI6KCkP6V1dXTV5EQqF9Pr1a3311Vf63//7f2tnZ0ddXV3q&#10;7++3aOsf/vAHzc/P255H1tHY/fw83yKG2p6BgQGrDfZ1z75mywexgAKTpcfxgOIfJ7qmpkY3b97U&#10;9va2vv76a2WzWY2MjFhA5vz8XN3d3RoeHtbJyYmeP3+ux48fW6bw4OBAH3/8sX7+859bEGJvb0+J&#10;RMLIfsLhsPr6+tTR0VFQqyLJGs/39/dreHhY3d3dSiQSWlpa0tOnT3V0dKS//uu/Vjab1ePHj/Xi&#10;xQu9++67kqSf//znqqys1Pz8vMHBDg4OlEqlDIIXDoe1v79vTvbr168N6vfZZ59paGjIFHZNTY3d&#10;g/onlHBXV5c6OzttH4H64PwT0BoaGlJbW5vJC87u3t6eJicnbd6oKbu8vNTk5KQWFhZUXl6uvr4+&#10;ffbZZ+rr6/secUw6nTZm7N/+9rdW29va2mrG6+7urg4PD02+kFmanZ01RADQMAJOtJTwUXr0C8ZQ&#10;U1OTnX+MOLIhQDK5PIeF9PZ2S+glr9d9cJe97QOOXAQU0enMPzrXB2AJAnt9BYFffX292traTFa/&#10;//77am5uNpKV4+Njzc/Pq7W11TKsra2tFlSUZDBLCLc2Nzd1fn6umZkZHR0dqbu72/bMysqKzs/P&#10;9emnn0qSoQuYD7I9Xj96g5i1IYiKw5jNZi2gzvz4LAwGnw8ooDMxpiH0Qh/wb+CAXATEzs7ObJ/w&#10;mwQSJVlw1tsHxURe2CV+73iUnM/QeoeWewL/xSbCyKclR0VFhdbX1yVJ09PT1rKMdQPFEovF1NXV&#10;Zefl8PBQV1dXdvaZI6Df8/PzWlxcNMKtmpoaC0T09fUZWz1yhlp+AtGsM+tDyYZH9VVWVhrEcmdn&#10;R2tra6a75ufnFQqFVF5eblmvWCymWCxmJS8+SJnL5WxOEomE1tbWzAGm9CeTyWh7e1v19fVqamoq&#10;qFvv6OiwmuRQKGQB9FQqVUDKl81mzUnq7e21efZ8JclkUolEQgsLC3r27JlWVlYMcl9XV1eQ1QMG&#10;LRUiFT2/xenpqaamptTV1aV4PK7T01PL7nKmYrGYcS+Q2aYlIdDXeDyuyclJ6xXLOeGMBINBjY6O&#10;Ghy2vb1ddXV1pq99YNifNc8dQ30zdaBdXV3m0Le1tVkSh2fn8l058CGw+3d3d7W7u1uAaOHskP0k&#10;GLawsGC2VC6X7yFbXp5vYQMBH2cXn6yvr0+xWEwDAwNqa2uzYDGBGgLaHiGLTGD+8Wvw/d52FZch&#10;4gf4xCHJHeQO61hdXf3DSZf83z6DyIZLJpPmWCGgUFTFvXfwvHFOfN2Kd/DwwFFckNpw+QggG917&#10;+m97rxgS7MfF69SQ+aglG6g4Sshz+IglBogXxBiWkgqcH+n7Dde94+AdFhwlnokmyt655EAVZ8JZ&#10;E395B7nYQfUBCW9s+DpTItgXFxcWoUbBYcT5jKoft6ckz2Qy1jeL/SLJhA0QEe+scqEQ/O/4y0fy&#10;vVKm/smvD/fx2VAgSMw3n/WClfVDMRBhgg2XsSBoyCqzT4ATU2vqIUKQavj9IhU2SPfsagQOfJQX&#10;gha+BxkPQgVn3huIh4eHBlFtbm6270POk0qlNDExUdDrrLa2Vi0tLTo7O9Pa2po+//xzi9wCVez5&#10;EyEEMDec4f7+fh0dHammpkZDQ0O6c+eOOQFAO1++fKlcLqeNjQ1tbm4qnU6rtrZWXV1d1tsOB/O7&#10;777T9PS0tra2rG/YL3/5Sz1//lxTU1NaXFzU//yf/1MrKytaWFgwhQkMr7m52QwHsoxra2tmOFZW&#10;Vurx48fa29vT48ePVVZWZtCjly9f6te//rW+/PJL62cmyejul5eXzTFIJpNGCtLe3q4PP/xQjY2N&#10;ZoSzRt649/vc14kj5DFcVldXzSChbg8H9p133lFXV5fKysqsVojWQr/61a/0+9//Xmtra7b3x8bG&#10;rM3H/v6+Rew3Nja0srKijo4O3b59W6FQyPr2ctZ4lmg0ag750dGR4vG49vb2jAyCbNfy8rJisZju&#10;378vSWpra1M8Htfm5qaurq7MiEmlUurp6VE0GtV3331nTMFra2u6urrS+Pi4JGlkZETV1dVGZAUh&#10;xtramsLhsCKRiG7dumWGIJF7ScY2SSa8qqrKCKAgZyJjDlQtHo+bc3j37l1VVVXp8ePHmpycVDAY&#10;1KNHj/TgwQOrczs9PS2ANO7s7GhyclJSHg5869Ytc8rJ4Pg2MzAYE9Ch5igUCtkZ/cu//EtJ+Ux7&#10;c3OzotFoAQqKPxjU/LYn9CsOPkoqKIFgn/LvYh3n4bpkD8iOojuLDXwgaDioyHCCdB5W5m0D378a&#10;OcMZfOedd5TJZPT06VO7x/T0tCKRiMmKk5MT/du//ZumpqYUiUQsE07NdGdnp5LJpNVLX15eGtlV&#10;S0uLSkpKFA6HrTf93t6eOWkElD2LtnccGLuH4J2cnBRkJHwgn7nxxq4PdFEjf3x8bHYIeltSAeEg&#10;l9dx2E3oUjJ9PDecD8UXiQt0FU6rTxJ4O1K6bpPk54GxgVZDzgElBx4v5REJ2WyeE6O6ulqRSMSg&#10;jZQEsOcDgWuWfsYMqWA8HtfGxoZlWauqqjQ+Pq4bN26YUU8vX74PuRsOO3YhspksEXoWOe1blMBy&#10;iz1NMIFMMbKnpqZGJycnpuOBfYIWAI0Sj8fNacGBuby8VDAYLKgvb29vt2BkQ0OD6XCChBA+wRBN&#10;axuQcSDgsGlwnL777jttbm6aTUT2EieH/YvNRU0kNaW5XE7BYNBeB4YPxFbKw5EHBgbU2tpqmUKQ&#10;ndimyIzFxUUtLi7q6urKgvBnZ2fa2tpSRUWFbt26pffff9/aGlVXVxt7LkEGOFKka4QktbfwIOzu&#10;7ho0eXx83AINgUDASr8k2VxxJj2hJzWmcDXAQYGcl2RcKouLi6qoqNDh4aHZM7ST47cI0PjAYCAQ&#10;UGNjo3p7e434MJlMGkM2axoOh3V1daXt7W0j2iLIyN7GYfWywpfkETTwAQkQA8gVb8tUVVWpp6dH&#10;PX8iZ6ysrPxhDqt0ndXx2UQfyYvFYlpZWbHMEBPLRiTtjVfvSQpQJhgKPjXs6zF4jSiDp372z4jT&#10;4bOt3qv3F169r9dB0XmqdWDOCHqeEaVTDFdm0VDg/vl9TQNC0yscIgs4rMVOGEIC1l4/TkhFiqPd&#10;b4t+e9gOEUEgQ2wc7+AXO71lZWWWEfORSp/Z5tmKW6mUleXZ2C4vLwsykkBmiKBls1mDMvmaJQQk&#10;EA4i7AgALhSkpIKIJ4YmawR8NpfLWYDF92D1EWIPNSdqSLN35hNlBGyRaBvfZx+VlJRYX09qHWg+&#10;Th80jBPPhIjxjLDPZDK2VxAC1Bf5qKB30EFFUIuCkUStZjabVVdXl0UNWduKigolk0n9wz/8g4LB&#10;oILBoG7evKkHDx7o+PhY//qv/2pwpEAgoHfeecdqAaPRqAltIHXRaFSfffZZAfSDyHN7e7sxDM/P&#10;z1sknec+PT3V5uamnj17ppmZGYsi0mqot7fXaoyGh4eVyWS0uLiob775Rt98843Vk/3VX/2V6uvr&#10;9atf/cqUGjBWgg53795VLBbTl19+qa2tLX3++eeSpN7eXrW2thqL5N/93d8pHo+rra1NH3/8sSnG&#10;YDCox48f67e//a1WV1dVVlZm7QpisZg++OADi1SjZL0xVVJSYoY4+x+FgpHK2Tk9PbUAkJRXyt99&#10;953Ky8s1NDSkzs5ONTQ0mBEI3BFaf6DpfL+vr0/d3d3a3d3Vv/7rv5phKOWDEDCgYkSVl5fbntnc&#10;3FRlZaU6OzuNjRljCdKag4MDffHFF1pfX1c2m9Vnn31mULvt7W29efNGl5eXamlpUTgc1h//+EcF&#10;AgFNTU1Z/TBOD4YZMvrbb7/V0dGRKfNkMqm9vT0zaltaWhSNRi3jPz8/b1n5mZkZzc/Pa3t72wg9&#10;pHw2ZGVlRZubm2ZUzM/P6+LiQj09Pfrwww8l5QkJf/e73+mPf/yj9vf3devWLT169Mgc2lwuZ2yO&#10;c3NzVmdGAKW3t1e3bt0yVkkUPoZNQ0ODbt68aTDt09NTY5BcWVnR5eWlPv30U/X29uqLL75QaWmp&#10;bt++bTBkb2xjbCBn0InISp9lRp5WV1dblo5MGHKS88+FTmHcvIac9vLJB6153RM1FUNM0RvePslk&#10;MlaOQTYFqPrp6akePnyoo6MjLS8vG+kR80HrqsXFRWWzeUI7SF9evnypu3fvanBwUF1dXRY0ok1T&#10;f3+/Li4uTB+mUikbVyqVMt3CfPk2RMyJD5Sj+8iQYvdI3+9rytiRpQSuQSnxGsZjVVWVzb0PNPh1&#10;8Q4w9hJwWuaeZwLOyeWziT4jXOzg+menzQeyiUzMycmJ2U4ECY6OjrSysmKBOFqRVVdXq7+/3zJl&#10;zc3NJhPS6bQuLy8t8AWL7vr6upaXl3V4eGjw2Vwuz5bf0tKioaEh3bp1Sx0dHQWO79uCNchwnFcM&#10;cJIKzN36+roFp6ampjQ/P2/74+bNm5blo/ygtbVV9fX1hp5CxmYyGUO74LyenZ2Zfuas0vMUmDMy&#10;9sMPP7Rxrq6uanV1Vd9++63evHmjo6MjdXZ2Wl9XXzPJBQoKpwnCKFpFwREA2s2fNZANzc3Nymaz&#10;ViuMDoIrIxAImGzr6emxgOT9+/fV399v8o89RoILCC/9S5PJpGVvpbycPDg40L1793T37l0NDQ0Z&#10;SzJyh8snlhjv1dWVQfghniIrD2svsgm5jXzDtuT8+pIIyJLgZDg9PS1gUWeMV1dX2tjYMCQrddCe&#10;eZlAVzZ7XdpGT1Xe985xNptVY2OjIpGIkTohUzxLMPfBjvYJHuxq5onzURwYI6gGUSM2LfZtZWWl&#10;1ZP/4D6sb0tFM7lERiYnJ43xrqKiwvDfDAQCARan2MHDQCO6gPPIRLGQDJQLgcbf5+fn5vx4SDDC&#10;26erfXaU/yNc6YnoYTi8X+z4FsN9iS56+JKHU3tn20cQi6HRHFiU0vHxsTn2QFyJwvnIiT8Ufh2L&#10;X/dGL/dBCBc7oHweIck6oYSJMvEsOKl8r/h5MEBwqjCQuH9paalBMXxmVFIBpp7DGAgEbB69AcOY&#10;/X38s/B7BFgQDMWQ8GKnj/uWlJRYPzfffxOoG5Fyr5QxDD2MpqamRqWlpVYXxRiKMxvFQSMMH36P&#10;tWloaDA2Vc/6zJhQph7tAES3trZWAwMDamho0P7+vhnwFRUV6u7uVktLi3Z3d3Xv3j01NDQY+938&#10;/LzeffddpdNpY+fzZF1E5tmPrGkwGDS5gYEVCORrdZi3aDRqNPGZTMagQaurq9ra2jJYbCQS0fj4&#10;uO7evaubN2+aIbm/v6/6+nq9++67xqZM1PrWrVs6PT3VzMyMEomEEomEZQR/+ctfSsqzQBI8mJmZ&#10;UTAYVGdnp27evGktepaXl3VycqK//uu/1nvvvaeenp4Clr3T01NtbW0ZW2t5ebnGxsb07rvvmgL1&#10;5Ft+D3qoPwadLwkgiJdKpbSyslLAsBwIBNTc3GwZRF/vHwwGVVdXZ1H9vr4+vfvuuwoEAsZwPDs7&#10;q6+++koXFxd6/Pixzs/P1dfXp76+PotuoxAh3KD2t6GhQR0dHdafsqKiwvoItrS0qLm5WclkUr/5&#10;zW9UUVGh+/fv65NPPjEZOTMzY6zSZDWmpqZUW1urjY0N7e/vq66uzoyedDqtubk5qyN98+aNQV5P&#10;Tk7U2dmp4eFhJZNJzczM6MWLF9ra2rLzDNyWC6KW0tJS7e7u6ttvv9Xk5KRBtJGh2WxWPT09+uCD&#10;DwxaWl5eblAwSORWVla+lx3xUOd0Om3G4HvvvWdtTHx0GuMMopGamhqrBScCfnl5qQ8++ECDg4PW&#10;SurOnTsaGxsrqPX0mS4vp3mdICD/5z10I0YGEXOv29DbZNw9AsjXxBajtooDnsg67zwx57zujUvP&#10;esq/0eO0zyFjurW1pU8++cRITZBz9DwlmNDW1maM5isrK/rkk0+M1d3PW3l5uUHvCAIwb5xrZJwn&#10;UPJ6xcNnvdGHHuM3Mar92iAHip1Mxo+eZU58mQy/LxUSQmKnoE89T0gxEsRzJJBNJThb/DpQP8/L&#10;4aGc6PKLiwtjnQY9dHh4qJmZGT1//twIq2CB7erq0q1bt9TZ2WkEcTClMt+ZTEZbW1um2+gTDbES&#10;WZ/e3l7dv39ft27dMuIuHCEfmCBgji4Glk5QDnmxt7en09NTJZNJY6eXrmuXQ6GQhoeHNTY2pu7u&#10;biNdYn5BpEASJ8nq+oHtlpeXKxqNWj1iKpWysrydnR0dHh5qZGTEyMAaGhp0dHSkubk5TU5O6uDg&#10;wAjHmpubNTIyovb2dvX8qR6f4D+6nHIBgtDPnj3TwsKCAoGAcQMQ9POlI1I+uzs4OKjGxka9fv1a&#10;X375Zb7n5p8C8QTfq6qqNDIyooaGBo2Pj+u9996TlOcoAMkF3Jsz48nmaLm3s7NjnAhSPlg3NDSk&#10;d999V8PDw2aH+YQBuhZ71dv7BIoDgXyrJLgvRkdH9ejRIzU3NxcgrbysINkCMhH5cH6e7zs6Pz9v&#10;yQOcVV9rX1JSouPjY2OSRrcSBJVkNdFwezDuSCRipQcvXrzQ/v6+dnd3LakYjUbV1tamtrY2C5hA&#10;yiTJ4Oe5XE7pdFq5XM4QfpRT8NzY1t5vo+4aBmVQMolEogBpA9OxpB8OCfY1h0wMkx6Px43KmqwE&#10;ygTWV/pp1tfX2wHCmAJid3p6asW2KEoEna8tZCB+UD597YU6MGMMcgRHsdHvs7S+XsxPGoqkuBaS&#10;1/0mZlP62lKe0xMXMU8oEX8Y+CwHl99CSJC59ml3FMHbMqr8nn+P+fJRHl7HUWK+mFd+39ecImzr&#10;6upsPnxEsbiHH4RFGDxAf1G8RNQymYxBmXzAhH2B8UHGzs9P8Rqx3vyfefPU3t5QYK/jWPPs7EU+&#10;Q3YhHA4btBHMP4bD2dmZGZJ8lkw4zjrPBlyatiJE8P3v+/Xzzi1nxzvTvm7cC19v5PhaBcg++vv7&#10;VVlZqbW1NaO/r6+v17179ywjDO05DlRvb6+6u7t1fHxsDiLEDfwOz0kNJ4KNLIivN8ahkaSbN2/a&#10;vMNgu7CwoJWVFeVy+f6hwWBQ7e3txv5bU1Njwo4aysHBwQISESJ65eXl1oZne3tbpaWl1nqFsW9u&#10;bhpkCEFeWlqq7e1t/fznPzfY+IMHD4zQykNifvazn6mzs1MTExNGyEMzdj4H3NGfF49owYAky44R&#10;x/nd3NzUt99+q7W1Ndsrvb296u/vVywWKzBIpbyx8vOf/9zIzlpaWtTQ0GBGoJRnyf2nf/ongxAN&#10;Dw+rv7/fPouMYL0l2boNDAwoFAp9r18xe4nsZG1trcbHx/Uf/sN/UEtLi9VxJpNJBYNB6y1XWVlp&#10;5EOc4fb2drW1tSkQCCiRSNiZkfJGQV1dnUFhx8fHVV9fr52dHf3617/W8vKyXr9+bXqIIAbPHovF&#10;JOUDW4lEwtADMFLu7+9rcXHRmCW7urrst7PZfG9Q+hseHBzoX/7lX2y9qGWEJASljcM7ODiouro6&#10;c4DQw6WlpaZrf/Ob3+jJkycmP6kru3//vpqamqy+fGBgQD/96U+NnIq/fTbPyxfq4gi4FWfOmFuf&#10;qUVnSSqQOzAbI2eRi14fedntHXPp2jBEFhNg5f5A/zw3BIFiLo+8kvKG3ObmptbX11Vamq/f9eiu&#10;aDSqcDisXC6n9vZ2xWIxBYNBCzCjt09OTgpsAnQdQXfmhr3PvHvn0QdIeXb+cHnnF4fXt+Lhb4L+&#10;fLZ4Tr1zzNz619Ah7E3uQXCAdfIILR/k8Flb9irr7J+BwIVHhOFQEszwDgFjpT3L6uqqZfFw6IaH&#10;h9XS0qLe3l719PQok8lYhpvyKZytnZ0dzc3NGYP98vKyBXxgrR8dHdX4+LjeffddK2XwNoJHcPlA&#10;uZQ/P5lMxtArEPbhpC4tLVn5hJTPNP7kJz+x+thgMKiysjIrn4FxPplMKp1OWz9nKZ8lPD4+VklJ&#10;iVpaWjQ4OGi1u/AHwFp8fn6u27dvG/JIkl69eqV0Oq3Z2Vm9fv1apaWl6unpMfbfnj+VXgAVPTk5&#10;MXnDHvComb29PR0dHVkJ29nZmerq6tTV1aXbt29bX2HGXVFRoZmZGf3Lv/yLZmZmCsqqmKNQKKRb&#10;t26pu7vbEELSdR01dphPSHlb9/j42OaOgIGUd5w+++wzPXz4UJFIpCCwRb0/gRRsd2+/e7kFG/zF&#10;xYVu3bqloaEhYwL2gRIvp9hD2HHI32w2q+U/9eqmTIgzyUWrvrOzMzU2Nlq9fnNzs8rKymyPSYU2&#10;BHICh3djY8OCHQQJdnd3FY/HFY1GFYlEFA6H1dnZWRCM5b7YJH5vHB4eGuoWtuFQKGR7hhIyODc4&#10;B7Byx+NxLSwsWKlRJpNRIcvBj9eP14/Xj9eP14/Xj9eP14/Xj9eP14/Xj9eP1/9Prh/c1sZHV4ny&#10;AqWArABqaSIIpKCpDeTvQCBgrUIkGSykmFmKGgB+T7qGtXrYjM+ekQml/tXDjYqjgm+7yDwBPfKQ&#10;FiIK4KuZGzKURDCK4c1E9ogQF0dSiyOg3Jdx1tbWKpVKGWSXCC6sZMwVcwB0EIiVj6p4aKmv8/UR&#10;1OrqasuCkZHmb9ZAkkF6qKngHsU4f8YJmZUki0wDc6BInvHyTMB4fVsD7ufhXf632TOegYzn5fc9&#10;yZAky2CcnZ2pqanJolx+vxVnvpkvSCCA/XJv9mJlZaXBh6TrXodAiD28nnoI9hfnhLPDHiUbXNz+&#10;gfnz3/XRe6KRdXV1tndOT08NClJRUWFkPFK+Vm9jY8MIr27cuKGhoaGCxumgDo6OjizLdXV1ZW1P&#10;WG/2H5kXxkqmlYw+WZuqqirLYvk9BLRzYGBAt2/fViKR0OHhoaqrqxUOhw2CTB831rK2tlZ1dXWW&#10;5aE5+P7+vkEegf0B647FYpYdpt9hf3+/otGodnd3VV9fr2QyaT3fIpGIlT/A8ugh/M3NzQY/Yi6A&#10;t0Fgwmf9eUUm8X8yOn5PUgu6tLSktbU1nZ+fW/0vdYt+f5CFbG1tVTQatfMCzPHy8tK+HwgEFI/H&#10;jWG5vb3dkCvcB0g3dTL0CKyrq1MqlbI1BW5ZVVWlGzduGANwS0uLbt++rVgsplQqZXunrKxMbW1t&#10;CgaDVhZB653Ozk6LXANRKi8vtx56/H5jY6MRj9TU1CidTquzs1NNTU169uyZUqmUgsGgGhoaFIlE&#10;LDtMFpfz7WvLOcdky+ldx5xI+ax6MBjU7du3FQgE9OrVK4vs19bWKhgMqqurSx0dHcbuTS9cSbYW&#10;viyjtLRULS0teu+99zQ3N6e1tTXF43GNjo5qYGDAMhft7e2an5/XP/7jP0rK94nk2ZLJpEKhUEHf&#10;Xp7Xo2A88zs1j6BjOP/UOvvMA3uX16m9BMLq67Q9HNhDjr2u4kLmgZDxPBdk+JE3ZLHfBiOmlODJ&#10;kyf64x//qPX1dd2/f9/2eyQS0X/8j//RzpTvK/no0SNVVlYacoM+tzwv7PDFdgQoGrKfvsbU2wRA&#10;mbF/4FSgPSBnyOsMz9zrM7rMo7d73qaz/OWRCTwbmf/i9h/Hx8cGufb3ByaMLeBtOM6rtyP83kaW&#10;wWeADi0pKVEymdTq6qrm5+f13XffWc9k2lDdvn3biNToiUyJT01NjdXC0jt6ZmbGSPUo56B+9P79&#10;+1YfSeaN58Ae8PBTsowgqmprawsywgcHBybngdsC8ZXyDOX379/X+Pi4otGokbkdHR3ZGYrH41pe&#10;Xtb6+rpWV1e1tLRk+z0SiWhkZER37tzR0NCQ6urqdHx8bOVTyKSGhga1tbVpf3+/AMUCG3ppaami&#10;0aj6+/uNNd1n8rH1ihFvniMkHA5bjTHZyYcPH+rjjz9WW1tbAYrl4uJCT58+1eeff65nz55Zz1Ce&#10;+fj4WKFQSGNjY4bs8bwa9OTFXvUoQF8uALQcyCl2wb179/TRRx8ZWgrbk/ex/5CTHrXAPmfeenp6&#10;NDIyopKSEisnoBZauuZeKZZtnHnODHNLH1XQlOw71nJnZ0eXl5fq7u5Wb2+vtVIEbs1YaV0HVJw1&#10;Yq9KecJJWuPQGmlnZ8dYomtqaqydkyRjkwblhT1VXl6upqYmnZycWLlLOp1WIBAwYlZJ1snj1q1b&#10;yuVy1neYtkvoKG+n/z+1tfFCP5FIFMAVn2MAACAASURBVDQNpvYxEAiopaXFFp1+UKTrgdx4B0CS&#10;sYdJspoVv6geglkMneW3eD7gBN5ZxYlGwXqiAQR3cZqe3/OvAT16m8OK4vDPUVy3UbxRPUzJ13P6&#10;WkwccF/X67/LHHjBye/6+fR1vNJ1j1QMTt9rEzgsjqSvAfWwWk+iwAYtDgZ4R4vNSr0WBwxhz/sw&#10;euI4Q5jg4dDMF7XBQLMwnKgpYR19kMM7AODrEZT8H4eUdfPOMvPK2sKix7PV1NQYFIiidr/2Hhbu&#10;WTA5QxATAIXCAPN7zgc7/GtA5XDaEdScIxxCLq8UmpqaDBJ8cHCgly9f6ujoyIRUd3e33YMAjGfn&#10;3N7eViqVKoDyFzuN1Dx4p9kbfOxxDw3jdW98lpaWWtNxnAjkDU6md+qo32Au6KXLvYBc4eBXVVVp&#10;c3PTnoug1cXFhRobG61vK/N/dnZmchHSC4xLKe98wHgN6x5wd+aK9kI4dMVGKAG/4trm6upqHR8f&#10;a25uTru7u9YqiholZLK/UHwQp3E/+vvmcjkNDAxIkjVtZ+6LGVmBUXnmV/YY8sNDOFmTmpoa3b9/&#10;X6Ojo2pqalJJSYl2d3e1s7NjRnAkErEaF85BJBIxo4Kzj1McCORrk4GMUXeGYQFhi5RnIP7oo490&#10;dnam+vr6gppO1pxAGvOM0+UhetRqsRe4IEILhUJm/GKgSnmjIRaL6ezsTJ9//rkuLy+tnzDzzFlD&#10;rsFIHQqFNDo6qq2tLV1dXRlkj7lFtlNT9PjxYy0sLFiZwI0bNzQyMlLA6Oj74Xn5AoQfw9Q7qKwr&#10;8sDDQ33ZA4Feapn4PrIVectve7I7T66ELvO8B7zH83poL9+VZDqCWvK5uTkLUra0tBSsIQRf5+fn&#10;evnypb788ktrgXTv3j0rlyGo4LkX+OPtGAKNPKuHu3qjzMs76bqW1HMgsCbIBW9PoZe9Uc1zeAfL&#10;E1rxHmN/W2mR14MYp5R1eZ3POWUNissZPLkTstiPHRkL7L2kpERHR0cGq52ZmdHc3JwSiYQR/kHA&#10;09HRYfNAv3Dmid/b2trSy5cvNTs7q5cvX5rDenZ2pmg0qtu3b+vTTz/V8PCw+vr6TC77hIufR67i&#10;8wKclzKN7e1tC+ZBtEjJnJRvQ0WQbWNjQ9ls1hyGdDqtjY0NLS8vG0yUIK0kIzYcGRmx4OPV1ZXV&#10;ogJFBoa5srKi5eVla7+F8zA0NKSxsTGNjY2pra3NWmmlUqkCUkz0sLeZM5mMampqFIvF1NLSYrZU&#10;W1ubwuGwPvnkE+tHTBBDkrW+mZmZMegySYuqqioNDw9rfHxcjx49Uk9Pj7Xj4bcJEhB0Lt6rnucD&#10;mxc5K+V5AmKxmJWwITdxxAjiotv8GaWkjvWvq6uzYDNcCF6u4ejzfewc4MaSjHyIciLkA8E4T4ZI&#10;O62BgQHV1NQUkCMxH+j3dDptfAySTLZls1lFo1ELFHF+WQuYs0tL8xwOBJK3t7fV0dFhgVtsR+C/&#10;tbW1euedd1RVVWUcI15ObGxs6PDwUBcX+XZDExMTamlpsSBLY2OjnRNLQukHXJ4MAcF2dHRkGPiq&#10;qiqLTJ2fn2tvb882NPWBuVyeWhsMva8v9BERJgujFUFcXD/xNmGKkekdVe9w+EybNypwiFDInsHX&#10;Rw55VjYaz+t/3ysn3i9+j+f0c8uzolz85qbdQCaTsRpD/0y+5o+L3/MZGP72m4YDzHiJUhEJhACI&#10;Mfu6BTKHMMti6MLM6H/XzzO/y2v0wPIMe28ziItbGnGQecZip9wLEhw4H3Rh3TCmaeaOQEZp8nkf&#10;Efbzz371mUPqCilwpx5Duq6j5rf+3G/4+SAzKF0rFy5vBPkAS319vY0PxRaJRAoMWQy+UCikWCxm&#10;wqyurk6rq6taWFgwenYpv/9ra2sLMhneOIGMgiwnGQXvcOHM+jPu97ev1WIP+j1TVVWl2tpayw6Q&#10;uaEO+vz83DJgZAIkWWarvr7e6m5RnDgFgUCe4IG9SnZFktV38FwQT3FmstmsOco8kye8qq+vN4Iy&#10;SBK8Q43MxJH0QUJvZPogFXsmm81qb2/P2I3v3r2rcDhs2V1v2GLMUmMNq7BnioZMpKWlRZKMCIUe&#10;f7TZ4J4YSOXl5ZaJ9mzdXslms1n7Pz0VYWDd2NjQ1dVVAbkD+sGT51Bvu7OzY9HgkpISW1fOl5SX&#10;W2tra+as4OSSvQgGg4pEIkaYxvpztth7p6enBZmsVCqlubk5zc3NGWookUhYr1fWnHFWVlZaBt9f&#10;x8fHevHihRYXF9XS0qLR0VFbb/YVjprPRiGzqG+SVNDmrKQkTwb38ccfa2ZmxkjBSktLNTo6ao4B&#10;DOesCfoAZzuXy1mwhfVD1nqntZgojGANz+QZMRmXr//zV7F+57eKjT+vxwkacfmzzR6htiqZTGpt&#10;bU337t3T3/7t36q5uVnHx8daXl6WlCfqKi8v18DAgN577z0jvmlqalIqldLm5qYZZpxVzhrPzfgI&#10;MkA85cfMPvaZYk+UVlZWZhktHEV0uEcR+YC7zyh5O6g44C1d9x4tZkItthGy2TxbP+1UeEbu5882&#10;AR7uwdqBCGOsPjDE9wkQoQ8wutfW1vTq1SurFz86OlJHR4f106bOHIMdvVRdXW0ID9qhra2t6dmz&#10;Z1b/ylVXV6d79+7pgw8+0MOHD63nMe3lvN5HR6HD/TxJsrNVUlJizgSoFylv7C8vL6umpkbvv/++&#10;JOnhw4cKh8NKJBJW7w876srKiubm5rS/v2/Ge2dnp7X++tnPfqb+/n6TQ+iqeDyuly9fanV1VZub&#10;mwqFQjo+Pi6oiZdkxIkPHjzQ3bt3NTAwYEg7Ao5cBB18kASbK5vNKhKJ6Pbt2yYPaMVDkBZ9D0Jh&#10;bW1Ny8vL1jMWwshQKKTBwUH94he/UE9Pj9mnBKexoX1mEn3KeQcFRJKpt7dX1dXVevDggfkvg4OD&#10;Ki8vtx7FkgrkP3XP2F3FnCANDQ2G8ru6ujInjIw1yQcyp+ggzjpJHuYLhF4oFNKNGzfU1NSkq6sr&#10;NTY2qqqqynoBS9cMyw0NDVpdXTXbR8rL31u3bun8/Fx//OMfVV5erlgsZiSU6FcQEwTQGRd9eGlh&#10;l0qllM1mzabd2NgwnQanRE1NjaLRqDHqR6NRxWIxLS8va29vz1qzcUZ2dnb0v/7X/9Ll5aU2Nzet&#10;awRZfnhy8AF/MOkSm4GNQipYulbKnh0QRYER6aOIxRlS75QWw1dwABBwvO4vPucFdXGGls0nqSD6&#10;iLABIuiZa6XCFi0+i1sMoyk2LPm3jziTES2GwDDmYogOmU6fsfAwYA5jeXl5AT21/73iqHXxfHgK&#10;cOB8NN4uVmJk4nB+GhoaDIbne5T64IK/iE5KsueFKQxDGbZd9o/PNOOA+XnDOCWbgpPJfiDCns1m&#10;v0fc5AMJuVzOjFH+z7oDBfLBCowBjAW+7+e6vr7eFBsCTJIV8XtIGPPzNsIvFKMPAvigi49YYwyy&#10;L9hDoCHOz8+1v79vUC4i0PQ54567u7vWQgbDjOehNQROTS6XMyp99i3zlMlkTBhK15BDyLkQ4uxn&#10;2O1wJjF0eHaPbgDiEgwGzdnlOZn34iw7RjkBNggScHay2awF4Hh2jyIguME6tbW1WT/Aw8ND1dTU&#10;aHl5WZeXl9YknGeCXEqSGWIeQcBeAFbuYX8+I+XLFkBCbGxsaGlpSblcTh0dHda3DAOJDK7PZDCv&#10;GL+8/jbjmf1CBg6ZxPNIMsju1taWMdgyb8XylvW9urqyFguZTMacSt9zmcwpEDufyfWoC0lvlT1E&#10;sb3xgZFOBDybzRoywBvb3JPzVlpaahnSRCJhxnM4HFZZWZkFalhzj+q4uroqIBbjvJK9Ky8v1927&#10;d9XY2GhnqfhZuFgfHB4/PgIkpaWlam5u1kcffaT33nvPAgm0uCCotre3Z8aYD6ySVcEBwGD0/wf5&#10;w/n1LMH+/CGDySj5rKik7+lrT/jjdavPOiKD3watJevOecY5SqfTmpqa0sTEhJLJpD799NOCfqgY&#10;Y4uLi8pkMlpfX1d9fb1GRkb0i1/8QuFwWMfHx1pbW9Ps7KwxQHsjFF3mHXK/ZvyWN2SLy3Y4V/59&#10;H3AFeeMzdFwEvX3Q0/9+cbKg+Pusqc9y4zxmMhltb29rbW3NAlt7e3vW7on9iEzxjizPUAzTRA9I&#10;11lXbJFEImHO5szMjPb29pTL5cy5eueddwqC9T5wI+Udj3Q6renpaT19+lQvXrzQ0tKS9vf3dXp6&#10;agRyUr61y6NHj9Ta2motrgigIhd4Ll++5ucT55zfLy3NE/fduXPH+npPT08bC/HDhw/1F3/xF5Ly&#10;2bKtrS1DmOzt7ZmjvrS0pHQ6rUgkosHBQQ0ODmpgYMCg0Ddu3DDbjdYp6LpkMqk3b96YLlhfX9fJ&#10;yYnGxsas9CAcDuvGjRvq7e1VQ0ODybDy8vICNmQvb71sYp8Bv37w4IF++tOfGvFSV1eXcrmcETsy&#10;r1yJREKzs7MqLS21FoD379/XgwcPdOPGDUUiEaVSKSN09USqyCJIDpH3nCNsiJaWFv3VX/2VzRfB&#10;eQIQlL55B4m96lECxXB85pU9glzkc8hd5g3yPamw9ZeHDZeWlqq7u1s1NTU6ODjQ8fGxEQICxeWC&#10;Wffk5MSQWaWl+a4TMAHz283NzSbvCHgGg0Gz47xfRjAzmUxqYWFBa2trlqmVZNn/VCpleqS6ulqr&#10;q6uqra1VW1ubDg8PreRKytuGwJXpq3t6eqr33ntPyWRSk5OT6ujoUElJiQWOvV74wX1YfZRYUoHz&#10;wMPQ145myrClcgAQrjiv9hCu3pTf8ql9n5XzxqN/Nv9ZBunbi/gssf+OjyjDQMkG87ACryj89xkH&#10;G7pYoXqFgePj4Tc8G0rOswH7+/Aam43xAsfCUOI3fYCB50NpMw/UkRKBZuywqGGgnJ6emsHK34yH&#10;38AI8plGvy58zh96SQW1UTz/xcWFZRQxOrySY16ohQE/72sqmQPGjDHDszNvOAxkaRFWKHwcKp8d&#10;LjaMEG78m/2MAE2n0xad4pxI18oNh8k7ARjHGCm8zt7z2SNqXMj8Ae9lvhoaGux5t7e3lU6nzWGj&#10;tof6TrIqa2trOjg4sIgYBjgZSBx42G1xBFAOPlJHU27GzN7zrHsEVzCkOYM8q3SdbeL/MJdiENfX&#10;1xukFsc4nU7bb+JAMQ6iiDjtvM53PdIB+eCRGmQ4qAmMRCLa29tTa2urjT+dTtuZhtXz6upKTU1N&#10;Ngc4HNnsdS9HDG6CHOxZ3vPjOD/PNw7f3NxUNBpVb2+vwdh4duqIkAXAf8rKygzGlE6nzVHC8fGZ&#10;82JUCmsGBD4UClm/uOISDwwZ5DbBB/QIjnBjY6PS6bTi8bhl8bkwJqRCdlpkQzFbLf/GKKfGlnEz&#10;tzyvz9zxHvcmg1hRcd1ncG1tTZeXlxocHFRnZ6cxKXIOJVndLLrEB0sDgYA2NzfNgP3kk080MjJS&#10;gPLhQjZ4QwqZ7p/dBxB4fvZU8QViBlmIg+rZbj0MTlKBo4r8R14Tqfcs5tQ9enSU13k+UFOM5JLe&#10;Xt5SHPB+G5LIB34JVFL3Nj09rcePH2tra0vT09Nqbm7W2NiYRkZG7Gz19fVZ/TGthtbX17WwsKBQ&#10;KKSVlRUlEglNTU3p/ffft7ZYrCvj8TIc49QH4TFqPcQUaCL2DPPlHXR/louDNMVZVEm2d/xv+8s7&#10;rT5D7/cCwZn9/X1NTU1ZJnBra8tkq0eKsTY+aIg948ugcAh5dimPhkmlUlpaWtKrV6+0tbVlzk9L&#10;S4taWlrU19dnmXHmniDs6empGhoadHl5qRcvXuj3v/+9Xr58aUzApaX5esOPPvpIH3/8saQ8q3Zb&#10;W5tlkEEeeJsvEAgU8IX4RA17HTQKeorz0djYqFwuZ/Ws77//vv7Tf/pPplsXFhY0OztrjK2rq6uK&#10;x+NKp9NqbGy02tTm5maD6+K40D5nb2/P6p6xZ0pKSrS9va2ysjJVV1cb/LW/v99KPrq6uox/ghY0&#10;ODPpdFrBYNC4B9gXIIT8hZ5BnlCDSdYd2Qs8VZJxKPg57ejo0M9+9jNrWUPm9erqynQMKBYC8yQ6&#10;yKwiQ5EP0WhULS0tZuez17B5WeNiuHF9fb2he3AEuXZ2drSwsGBdT8LhsNra2lRbW2s2HLY18n9t&#10;bU0LCwuS8np0eHhYjY2NFiRnPCC7KPPAXiOIIOX73yYSCWWzWXV2dtoeBdWSy+WMORu56UvLOIvS&#10;tQPLOkr5pBTlEpubm9rY2LBeuJWVlZbVhVmazgxNTU3a2dnRd999Z5nm7u5ulZaWWjCaRFV5eb71&#10;W01NjV6/fl2QrfcJqtLS0h/usCI4Ly4utLy8rJGREVs4CBWYEAwZjBY2NQteHFH0grs4kohDw78l&#10;FRglbDLu4+/Le17IMEHF0FQMT+7ln83DpfibZ8Gx8bBCHBoManoAUhtYvGmIbhApxhEjQopBwqH0&#10;jhPKjGggGxDDwo8RA5QoMg2UIcw5ODgw55WD5l8j88Xa7O3tqby8XLW1taqurrZsFUEDFCRRLj+3&#10;KFwi0/49nFbGTCbFG3G1tbXa3t4uiIax1h5GhyLjkLAP2JsoUJxI1s1nglhP/4w+k+ohe1zs9VAo&#10;ZAqce4bDYXPqT09Pv0dewLoWR+i9w4vxj2HMuqTTaQvAkHn3mYPV1VV73nA4XFDn540HoHFDQ0MK&#10;hUIFWRN6bEnXxn4gEFB3d7cRN21sbCgYDOrk5MTIj6S8AMQ5ImLoqe+vrq7hy77fL3sFRwfn5Orq&#10;yrKVyAkyXcA4vdBj7bwDzTlDiXnj1yM+eB3j18PBgI7V19ebsgIujxNI9rupqclqY3wNcCaTKchU&#10;eGeBtWGcHlIO6Q4QRqD6OBTSNVQb2cf+x9lEbhweHhbIL9+io6SkxKLuzBNGB+UgBwcHBiH1vUy9&#10;jGa/IBtw4sjo4KxjjNGuant7W7lczlAYyMbixuWstZd/jAm5i3zkMz4Y68+cD6QhT3Z2djQzM6NU&#10;KmWOjs9YUgbj966/QMJsbW1pZmZGW1tbunPnju7evWtyxUPo/Rx6GC7ve53ng6a8zz7yaCHeq6io&#10;MLRLseNEwNJnlfg+76GzCHwxV+xn9Pnb6ph9gIAx+wDvvzeu4gwIz1f8fU+yk0qlNDMzo8nJSet9&#10;ub+/r/39fSs5QR6i8zH21tfX9fd///eamppSX1+f7t69q46ODv3bv/2bYrGY7ty5Y+NAV7Fniu0U&#10;6Trwjd2EPGV/8NweBYStgHwsDsh7JApzA2rIB/5xWL2N5VEWHklWvEZnZ2daWlqyWuiGhoaCbBc1&#10;+bR04fIOMXvRB8BYW3Ta2tqaksmknj9/rvn5eZWWlhq5J2e7qanJZISf+5OTEys12tnZ0ddff61v&#10;v/1Wp6enhiQaGBjQ6OioPv74Y/X19UnK60A4Dsi4MefMLyU0ZFt5j2coDsyBHDk8PFQmk1E6ndbK&#10;yorKy8vV1dWljY0NgyW/efNGe3t7WllZ0cbGhiRZf+k7d+7o9u3b6uvrK5AtOC70eoUciSBgdXW1&#10;WltbLZsYi8WsFhQEBvuQmsuKigoLThwfH6umpkYffPCB6SbWz19+P1GDODU1VcB/ksvltL29bQ4K&#10;vAiNjY169OiRJiYmtL6+rsrKSnV0dKi1tVWtra22F3A0U6mUIVKkvE3R0tKiDz/8UA0NDZYE8GUn&#10;1IlCqJnJZAwpA6SfrN7u7q4WFhaUzWYtg8+FTmXNT05OtLi4qG+++UZSHmZ7584dg4FTLoGcOj4+&#10;1vr6ur766itbj8bGRjU2Ntpe4yzhuJaWllqLo9LSUsXj8YKgCYjIlpYW3bhxQ8fHx3ZGcOzb29vN&#10;puesIHcIABD8xy7AN4Azgp6s8XhcUp7/IRaL6fe//7329/cLkBJbW1uKx+Nm4xDEJ5jEXJEk293d&#10;tfnBX0PXeB34g2tYvXDZ2dlRY2NjQQ3Tn6tJZUNg6JDV8E6Bj7T6yJx3gHEIMFK8sYii4/MsJt/z&#10;32dCPTyGKJSvq0GRsAgcgFwuZ9EYqbAfHf8vFmwYAhxano0Nx1z5KCr//3OZNcbg4Ts8x/HxsSlA&#10;MgoYrIeHhwUHtaGhQa2trTo5OTGYTDabLci2kCUMBAJW/8fFpiaLADynGGbE2BDkGJjewPHj4mL+&#10;Uf4+E9bS0mJRNZ9BYqNzMPit4migj4iyT/xh9pHot0HzfAa3+PKfr6ioMIgmF+vEmmJMe6MQpYNh&#10;WXwFAnkYjN9XuVyuoIZUymdV6aOaTCZN0JB58ZDmbDarxcVF5XI5i2Szh7iYm/Lycgt0ZLNZvXnz&#10;Rvv7++ro6FB3d7ey2az1PcNhJXvp2RSL4aIYur6+U7qutUCYsb4YFzhK0rVTUFdXV2DMcK7JurD2&#10;ZNAIlLCmCFnpmsSDdSXLxFr4oI1HWvCZnZ0dVVRUaG9vT8Fg0DJ+RI6JnHrnizVk/iHgIAJ7dHSk&#10;N2/e6OLiQq2trSbH2Jcenk3wDaXL2SFY4LPToGMYq6/9xFhjTcrLy7W4uKjV1VWVlJQoGAwWwBFR&#10;gHwfiHgulzNoVGNjYwFUSpIpxsbGRiNxwEBjjpCr1P5wBggSsjbsPb5LhoA5qqqq0tHRUQFhGeMD&#10;Rs8+xpikHyCfBengM/Y+Y8h8HB0dmbO6u7ur1tZWY3HGSPaZLYwpfxa8U/nvXegGv2/9e6xPQ0OD&#10;6uvrC1AoZWVlxglRXV1dENz1QR0MyT/3O8ATfeAPBwD9zhx5WVoMCfZ60RsxXg77oBIBhHg8rqmp&#10;KXMG3rx5UzBu5vnNmzcFAYObN28aoQj17xcXF1pYWFBLS4vVa798+VKjo6MaHByUlN+vOzs733Om&#10;WK/ibDHyu9g2ITjF2NAToDw8F4gvneC7zB3/xqH32WsMyEAgYOcHOeHtjdraWt27d08nJyeam5tT&#10;Mpk0dtWOjg47twQcQbxgPGMzIFM4txjhvh6R87awsKBXr16purpao6Oj6urqUnd3t2ZnZ7W7u6vd&#10;3V0NDw+bIyRdy0kC+4wZboOBgQG9++67evjwYUGPbykfvMhmsxYoxYhnnSjvILlCwBt7E2cR/RUM&#10;BrW7u6vp6Wlls1n19vbq4uJCx8fHamlp0fLysiYmJmw/bm1tmXyHRffGjRu6e/euOjs7jbH34ODA&#10;CKAY98nJiXEBwB+A03Hnzh2FQiGdnp6a0zE4OKiSkhLt7+/bvj44ODA7i/rC2dlZRaNR3blzxyCa&#10;/uxy+f1CgAp0FTbu+fm59T+FzErKE0a1t7fr4cOHCoVCxo/Anqiurjbns6GhQcFgUJ2dndbXfnp6&#10;WltbWxodHVVzc7PZFB6Fgu3FvJycnHyv2waOLSgMServ79f5+XkBcSaoFPZZaWmphoaGlEgkdHR0&#10;pI2NDY2MjCgWi2l7e9v2HzYWgWz2GLLz4uLCSktOT0+t5Ik5wA/x/BHV1dWWQCBY6pFIkmy/MKc+&#10;MMucsu9BTLGO+GrYynV1dQbp5ZzPz88rnU6rp6dHoVBIR0dHpiNA1RJwJ7Dif5/5YR9x1t6mS35w&#10;Dav/Ynt7u6qrq40tCoHo4Zg+uuaFsr+Ks6xseja4V2AeOsT/+TeOHUKK5yASUqwEi8fDGJg8hChZ&#10;CoSWj7p5Q6FYWfi6VZws74D4Ojyv+Mk2eBiUzyAyT1xeGaHIJFktGGsASyQbl/morKzU2dmZVlZW&#10;LJsC4ZI/0IwJZcszV1VVmeHNc9TW1ppyRGFI18zNPnPgBZ6/MNhw+qXrZuj+IIbDYZWXl1vmF4XO&#10;2kK8kMvl2WHJBDN3xVBjn2Eg2MDB9ZkJnEue7W2Hi8PIfPmoK3XdrC+/46Pg3NNnuIqNU68keBay&#10;T7TNIVqNEqbon1ozMqTscYrs29vb1dXVVcDyyXMRICIaPj8/r9evX+vVq1c6OjrSwMCAfvazn6ms&#10;rMzaeCAkYfXt6+szyJZ07WBeXV2ZwMXgQ6lKKpgnIswIY59xzmQyBe182FdkV1H41IJJ1yQz7D9f&#10;qyLl63pxhnZ2diwIgIPOOKgRLisrUyQSMWNuY2NDJSUlmpycVCAQ0AcffKCxsTFzTHO5nGXnijNK&#10;/qyTgdzc3NTBwYEODg5UVVWlpqYmi8RizLIvcNTZA0A4yZgDg8KILQ48eaK3kpIS2xdEYJ88eaIv&#10;vvhCfX19+su//EvL7EsqIOPBkfDRWJ8txYiChEOS7t69q/HxcWM6Rjb58hDOFnvTIx5Yc7LgZOnL&#10;ysrMkEbeY3Dz7JDPLS8vGzqhpKREvb29GhwcVF1dnUEVGYsPfKGbkDEHBweamZnR69evdXBwoNbW&#10;Vt28edNYgb3Mlq6zYf83x7RYt/Lb3OPfu8iuFgdH0GMwZPqAGzoUmCGGunfWpWtnjdfQnWT6kZv+&#10;b565OEvuM5XFqAeu4iw5GYSjoyOrd6f+vKenx+Yd+D0yJxqN6v79+8a23dnZqf/yX/6L3n//fc3N&#10;zen4+FhPnz41Z+/3v/+9yYORkRG1tbXZc3g7hsCUpAJonz+fvr6b815RUWFwPfYpYyzWowT6mF/O&#10;NZd3mqXrYJa3YTz0m/1HtgukA7of2LR0nYFiT6Cfqa0jmIXhyn7w8M5MJqPNzU0tLS3p6OhIIyMj&#10;unHjhvr6+jQ8PKypqSklk0klk0ktLi5qZ2fHAqJkFHEKLi4u1NLSolgsppWVFQWDQf3iF79QLBaz&#10;8XF20CHAj5l3dDeZaNAEBIc5L8Fg0JyU9fV1hcNhZTIZPX36VJKMsKqhoUHLy8va2dnR9va2tYck&#10;4NrT06Of/OQnGh8fV0dHh9rb2y2wPzs7q729PeOR8UGwyspKQxJ4KGtHR4eGhoZ0cnKi5eVl05H1&#10;9fXm9AE7DgaDtlZ1dXWKxWKWZPJOIHuZsSPfWT9InJCdbW1tamlpUTQa1cHBgb7++mv77aurKwWD&#10;QfX8iVgpkUgok8lYrTHyurW1VVdXVxZwh6H/888/t0TM6empBa99soOyL08Y5uUUY8JmIsu+urpq&#10;wSnWn2wiZzGbzWp4eFgNDQ16wQTragAAIABJREFU+fKlrq6uTOdx3+3tbe3t7am0tFSbm5smHwj4&#10;VlVV6eDgQFNTU2poaFAgEDB+hXg8brwO6DAQItls1tolTU5O2vrW19cbOoR7IePQLefn57Ym9fX1&#10;Ojo6sjnv6upSJpPRmzdvdHh4aG3hfIAnmUzq8PBQ0WjUki9HR0emt2OxmJqamlRdXW1+gS+RAmEH&#10;qoHEpfR9cliuH5xhxUA9OzuzTY2RAFTAZ1oRqF6Y+rpCPs9nvRPARvOOGNEDokYeqocyw8nxEVcP&#10;oeKZvJDyig+lgpLAMPa1oD4zzPdRQsApvdPJwhTXJPnFYG5xiIuj1fwpdoqK4TqMwxsEGEyshY8I&#10;UhCNcQujajqdNkHIeMG3+xra2tpaS+tfXl7a+3zXO/9vg0cxprdh1X3GG4fPGyrMp4cS8ZveMcnl&#10;chaBwqmVroUVyt2vD/fwhrA3+nw2n/lnnvg848DwOD8/t8y8j8j6aDPzwpww9mJIsc8S8lxksUKh&#10;UEF2Zn19vaAFFQKHCD11lIFAvl8cjn1HR4eCwaApJI8kYG/Bqvn1119renpaVVVVisVi2tzc1H/7&#10;b/9Ng4ODBTU7Up6R75133jEHgho/hN3e3t731txndoBesv+psSHCiAOCAeYDZzjLKDPWjEAV8FJQ&#10;C7lcntmcPct+hBX79evX1v+yvb3dvl9dXa2TkxPV1dWptrbWoodXV/netNPT0zo9PdXt27fN6aa1&#10;CbIJpevb8zQ1Nam5uVmZTEaLi4uam5vT+fm5IpGIYrGY2traCvpcFmf5iXKjKCgd4HfZz3V1dWpr&#10;ayuA77BXUMbMH0iMeDyu9fV1MzyBg3PhILKmGH7Mz9bWlu3xQCCgr776yki/Hj16ZEbt1dWVtre3&#10;dXx8bEELItKM1dcSch0fHysSiRhMHvmCU7+3t6ezszPLRGDUHR4emjykTi8UCqm7u9tYL9k/Ptvl&#10;kUJEp8kuUB8ejUY1Pj5umTnICYlo+zEUB8W8fvm/XW9D9fgLGXN8fKz9/X1jMUafkq3mWYqDp37c&#10;PJv/u5hPgAu5VowQ4t68xtj9cxM48wY0z+svoPWQgMViMfX29mp2dla9vb369NNP1dHRYZkTHNa2&#10;tjY1NDRYULCrq0s3b97UjRs3jBxkYmJC5+fn6uzs1Pn5uf75n/9ZkvTy5Uv91//6XxUMBs1ARK77&#10;8hjKAtA1fn4ZP7YH81/MD8C4PSqAOWHekXPenvC6FBJALr+3/HMA3dva2rIzQVAV3QYCpqamxpwn&#10;eBN6e3sVDodtnBsbG5qbmzM2VOmaZyCVSikej6uyslI3b95UZ2enLi4uLBuZzWY1OzurN2/eaH5+&#10;3vTb+++/r5aWFi0tLZk8jkajGhkZsRrD3d1dq59nH0n5wOj6+rqmp6cts47jFwwGlUqlND8/bzXm&#10;dXV1VvIi5QOX4+PjKikp0cbGhiYmJiRd10j+9re/1fHxsbXwYJ44R6FQSENDQ3r06JEePnxo/U9B&#10;zKRSKT158kTz8/OSpPHxcQuUbm5u6quvvtLh4aHa2tp048YN7e7uampqSqFQSO3t7drd3dX/+T//&#10;x/RQb29vgR1cW1urVCpldYeBQMD6YBbbJV6+sQfR1ZTG1NfXq6mpSY8fP7Y6SHTYF198UdBCyqOt&#10;wuGwZmdnLctZVlZm83Ljxo3voa9ARrFPsf98QAeHG5RksS0N8iuTyVipW1VVlXZ3d83W8ueA/rcv&#10;XrzQ8vKyQW45mwSg+W4ikdAf/vAH0y2sW0lJiY17e3tbX331lRoaGqxdTDwe1+zsrHZ2dtTb26v7&#10;9++roqJCz58/lyQj71paWtLc3JxxO/T19RljL2eFTCgyMpvNqqenR0NDQ+agzs/P2/5NJBKamJjQ&#10;5eWlxsbGrP8t308mk9rc3FRlZaXa29t1fn6ujY0NSzDU1dXppz/9qcLhsM2/b5uWy12TS2I747P5&#10;BBzX1dXVD3NY2bDZbJ61LRwOF2QfcGKKoaAsGE6mv96WQfBRVm9sFDtmxf/HWEBoF0OHUADekOD+&#10;OKY+Wo+j59vw8J7PWvjvMwbGjRNEets7bpAqSLIMIIfQf5b7/7n0uA8KFBsDOJnMD/dhU0l5AY1D&#10;TiSUmlWgjVyQBtTX15uBguNAJhQjG4PbQ9uKM+beAPJj4MIpBM6Bw+sj9hjERAPJqPpAAfdh/IzJ&#10;O86Mgef09ck+KOKNR7/evu6L1wm48BvFxqWvr2B/4SwRJUTAcoC98wzUyWdecdjq6+u1ubmpubk5&#10;M4J9mw2eH6IphHgikdDBwYE6OzsVjUYN8usz28CWy8rKlEwm9fjxY7169Uo9fyKwaGtr0+9+9zv9&#10;9//+35VKpfSf//N/Vn9/v371q1/Z98l6XFzk+5lC3HR4eGiZSeA5fIc19xF/6botAzWPDQ0NFiH3&#10;Dr4ki67SNgHWWTKrPmDFZ/3YeZ9edsFgUK9evTJWxpKSEoPRU9vlIc/BYFBLS0tqbGy01iecf2QF&#10;tU6Mn8wBexNn4uTkREtLS9rZ2dGDBw8UiURUW1urzc1Na32FwSHJsoY4mjDiHh4eWk0uchTyrbW1&#10;NYuC19XVFbDBIzOpVZGk4eFhq5X6c84UhujFxYVqa2sVDoeN1r+0tFSJREIrKysFhuDk5KTm5+cN&#10;1heLxTQ8PGxOJ1Aj6rcjkYgikYjtkUwmY5F+DDPIkyBWqaqq0sDAgA4ODgxuyFVRUaHm5maDYEej&#10;UfX09FhGH8g8Z9WjKTBuiHoTvSdDe+PGDYuas4e8fvFO3b93/b86r/572WzWej0nk0mDfPH8QNPI&#10;XKOf0EsEE94W3OM3CFJ49JT/nEdPcfmgXTHKCCfPXz7wSHYNzoZXr14pHA6ru7tb0WhUmUxGt27d&#10;0nvvvaf29na7v9dXjB3dkUqllMvl1NraqoqKCsViMU1OTqq5uVmlpaVmYD9//tyMXgKlnEefRQXp&#10;AkrEo3/QY5yLbDZrxjCOgQ9Ysvd4duSHR2V45NDb9oXfGzjHIHzQSwT2mBMCncg9ZHt9fb22trYs&#10;+wnMl1YXTU1Nisfjev78ucl+Kc+ZUFqabxWC/dbV1aVYLKYnT55oYmJCbW1tikajWlpaUjweLyhd&#10;uHv3riGHFhcXFQgEzPns6elRbW2tJiYmNDY2ZrYcwalf//rXWlhYMGKn8/N8y61IJGJQ1W+//VYT&#10;ExO6uLhQc3NzQS/xZDKpo6MjDQ8PKxQK6fHjx0okEmpqatLp6amVTNCbvbKysoA4qa+vT+Pj4xoa&#10;GlJjY6Ourq5MTwKbTKVSVn6RyWTsrAaDQU1MTGhmZsb08MXFhb7++mu1tLTo9evXRjiFHZhMJnX7&#10;9m1JedTk2tqaJicntbm5qZs3b+ri4kJra2tWFkS5GKUdxdwj7GsSBR6GG4/HNT09bYHenZ0dYziu&#10;rq5WMpk0OXd2dmbZ0sPDQ+VyOYOtsmYwBrPfKetAn7KnOXOU9HnfAJsP5/L09FTb29uWYSa4enx8&#10;rKamJuv6kE6nLWs+Pz+vSCRidhyld9I12oYx+u4eHgmG7COoOzMzo1wup0ePHqmqqspQkDU1NTo8&#10;PLSsqCTrzkCQAAQTXBZnZ2daXV014jLIuqTrdkLl5eWKRqPWS3Vzc1PPnz/X0dGRlZaxX7xN0dnZ&#10;aToboiWCuZeXl8ZiXVVVpbW1NXP+mXdq8DkL+EreZyuWVT/IYfVR0EQiYUZJcQ0rQs4b13zOR/be&#10;dv9ig58NJ11n47zw9p9HqZWWltqm8FFZHFWfEePie9zTQ3OBgeAYFDuqjM1/nkyGh4IxbuYRg5zf&#10;l65hcTxfcY3AvwfvKoY9sgYepoUR7OvrUGh1dXXGzEo2EvZOssUY2MVZRAxGmhMzFn7XQ5P8VWw4&#10;eVi1nxtfhF5Scl2TV1FRYVFe9p5fIz+XBB+AL3Ivv0+LnWkfQfT7kL99tsLvf9aouF5WKjwvHjrv&#10;MxLFUXYcBL/2ngyHjDbBgnQ6bVCp7e1tdXV1qbGxsaD2l/vD/nd1daV4PK54PK6SkhI1NzdbcKYY&#10;2kItQm1trQ4ODozV7c6dOxoeHlZFRYX6+/vV1tamV69e6eDgQO3t7eZoHR0d6csvv9Tk5KTC4bDq&#10;6+sNYgXZQnl5ufb397W7u6v9/X0TcLAa1tTUWGsFnJDW1laVlZVZ1lPKZ3PHx8dtz0xNTWl9fV27&#10;u7uqrq5WNBo1mvf29naDd56cnGh6elrLy8s6OTkx+A41bWQ5cWLq6+v15MkTqwlva2tTXV2dnTcg&#10;MvQzq6ur09DQUAHUcn9/X2dnZ3r9+rVmZmYKMupSPoKOIYXRA6kFvQfD4bCWlpa0tramxsZGtba2&#10;Wh9V+t4RyLq8zNPQx+NxdXR06N69e+aI7Ozs6Pnz55qYmDBDksw4TMnIs+XlZb148ULl5eXq6OhQ&#10;KBSyIJ9HP1RUVGh3d1dra2uan5+3fR2NRlVXV2ftrZaXl/Xs2TOD00nSP//zP2tvb88gVX/zN39j&#10;Wfrt7W0dHh4aMcfu7q56enp069Yt9ff3S5IZfE+fPtXGxoYpYDJLBDsIeJ2fn5tSbmpqUmNjowUP&#10;cLJhAQW1wRhxDJBhiUTCIF2+LpbexiBrfKbWZ33+HETqhzqo/95nuWcul1MoFFJbW5u+/vprG/vQ&#10;0JBloX1tEWOg5Ab9SDCE84qjKV3rKHQSjlPxs/macM6PRyj5TKC/PEJFyjusMDl/++23evbsmbq7&#10;u9XX12e1gQ8fPlRra6shJ6qqqozfIZPJmIPm+5SjX5ijRCJhQSvOK3WLvu4NtBH3wJH29/Sy2Wf/&#10;mTsfjCXA7fU9lw9ys1a8xhr6dSnuyVmMfuI3OfsgGAiyEeSR8nIKmc76wUq7vb1taBt6Nvb39+vN&#10;mzcGi+35U0/Jrq4udXV1KZFImL4tLy83hFB5ebl6eno0MDCgnp4ec176+vpUVVWl1tZWLS4uamNj&#10;Q+3t7aqoqNDY2JgymYw2NjY0PDxsc893YcYdHBxURUWFEeb19PSosrLSmHJhvaVFB6ieeDyunZ0d&#10;RSIRdXZ26ubNmxbIDwaDxmq8v7+vVCplEEuf1Qd+ihzy8M1sNmss8L5mUcrDL8fGxmx+KyryvUy7&#10;u7uVSCQMZTU4OGgBy7W1NXMaS0tL9fLlS62trenu3bv6yU9+oomJCc3PzxfAvcn2krB6K2zTZcrQ&#10;T9lsVktLS9rb29PExITV60syRuf79+9rZmZGz5490+joqMbHx02PNjY2qre314ITnkvFo+5InuBM&#10;UzoC47EPbng4MzYFLMvwS1xcXGhra0s9PT02nunpac3MzEjKy8hPP/1UtbW1evXqla6u8vw32Fb0&#10;aR4eHjbI89ramn73u9/ZeaHFXzgc1oMHD7S5uWn6vOdP5FipVMr0TFlZmTFbd3R06Ne//rV+8pOf&#10;6J133lFnZ6cFGGBpTqfTqq2ttT0JIvby8lIvX740PVZdXW19X8nMv/POOyorK9Pq6qrZRvRRHR8f&#10;VywW0z/90z/ZOSEohLxoaGgwxuKTkxM1Njba/IOMAw1JAqX4wicrLf2BLMEopUAgT3RDjyoGDrRB&#10;kmVf3uaYcnmILZfPnnrD32exvDOMUOU7xUKf623RXn952KZ3nH0UmJQ1kam3zY//Lf8Mb1PKxQrD&#10;R9aLlY1X+sWRaZ7dO1o+Cu2hZcwhhAB+3slc+bn0zd49xBRIoHQtIBiTZ95E2fF+cbDCO2Q8r4/e&#10;YrD7uQUCyLPwWSJ/OHLME0qHDLI3Djy02xtufs8V/5sLA+5t2fVi44HXfPDB/w772Y+VOfEQeA+N&#10;5YBjfHiyMBqNn5ycqLu722p1/G9zkXWjifnp6al6e3vV1NRkEXoi98X7PpvN99s8Pj7W8PCwOjo6&#10;dHFxoVQqpZaWFt25c0fPnz/X//gf/0PBYNDGBjTk8jLPPEdwo7a2Vu3t7bp//771HsPYx0CKx+O6&#10;urrS+Pi4Dg4O9PjxY6NTj0QiSiaTmp2dNYN/d3dXkUjElPp3332njY0N2wvr6+tqaGjQwMCAurq6&#10;VFZWpng8rpWVFU1OTmp6etp630l50qS7d+9ao/BQKKRQKKStrS09f/5cuVxOIyMjKi3Nsy8Gg0Fz&#10;AKV8NPb4+NjqO32bL3ocLyws6KuvvrJWCP8fe+/ZHOeZpfdfHZBTI2cQBEiCBMSkMJqVVpO09ni8&#10;tst2ufwJ/On8ynaVxyXv2LMaaRSG1IikJEoMIEGCAJEaqZFDwy8wv4Or72mNtd6/Xf8XvKtYJIHu&#10;57nDuU+4TkI4bGxsKJPJ6Ouvv9bW1lYgrF1dXVpZWdH/+B//I4rMbG5uRoj26OiopFPPOn1iaXO0&#10;tbWlubk5LS4uqrW1VdevX1epVNJXX32l+/fva3FxMZQCinKw5q6urjA6MWAJlUYRcSPl6OhIs7Oz&#10;0QqmUCjo5OQkCr0RedLQ0KCBgYEoTMXcOcfa2lr19PQE8LeysqKnT5+qrq4uFMUXL17ozp07EXJG&#10;ZVB6DD5//lzlclldXV0aHh7W0tKSPv/8cz1//lxXr17VW2+9FZVDpVNFlibpExMT6uzsDAOJ6AQ3&#10;qgCNoJnW1lZ1dXVFv1MqYAIKwjc9Isk9cS4jfHhUwA8ZfvfhefDglpYW9fb2amVlJQCft99+O3p9&#10;utxBRsCLqczqec78jUzy/Gj3DKbr8JQi3onu4TyUSAsH/+BXjKWlJf3hD3/Q/fv3A7huaGjQO++8&#10;E3pMqVSKSuK5XC54hfdkd6+rdEbPbW1tmpyc1G9/+1t99tlncdf29vb0xz/+URcvXtTAwEAoY2mk&#10;DcZxQ0NDRXE40oIw2h3AYC+JFGD/UsDV9ahUbqTGbSqf+CwyCbnL83hPW1ubWltbK+j9m2++0blz&#10;5+LutbS0RDX6+vp63bt3T4uLizo6OtLNmzfV2tqq9fX1WB/Fv1B+SRNpbW3V6OioxsfH9cUXX+jx&#10;48f66U9/qps3b1bs3cHBgdbW1sIYXFhYUD6fV19fn8bHx/XgwYPg6+gvvPtHP/pR5H3u7+9Hy56N&#10;jY3gO+Pj45qYmNDh4aF+8pOf6I033oh8wv/0n/5T6DuNjY2anJxUY2OjPvzwQzU2NurNN99UT0+P&#10;mpqatLS0pMPDQw0ODlYAk67PwOOQEfl8Pjyn6+vrFZ0TGhoadPXq1Whx0tjYqP7+fl2/fl3z8/Oq&#10;ra3Vr371q/Bsf/rppxUGMdXPm5qa9NZbb6lQKGh4eFg/+9nPdOfOnag262CU32G/j+4wAYwkp3V4&#10;eFhDQ0N68eKFvvrqK0mn0Tvvv/++JiYmdHx8rK+++koTExP6xS9+od7eXi0vL0d0A7zC86Z5LylW&#10;KR9Av0L/dYcNd6pQKGh1dbWixRnA8OzsrC5cuBBAArQuSVNTU3r99dcjfPzFixfK5U5rFbS3t0eR&#10;o5aWFvX09EQNkdu3b0uq9MJSBBNbI5fLqa+vT5OTk7p165bK5dN2eM3NzaGTlMtlDQ8P6+bNm1Fc&#10;CwdaLpcLAGl4eDj2BX3q5OQk8lrRZ+rq6tTR0aGmpibt7+9rdHRUx8fHWllZCZoFYKFid01Njba2&#10;ttTf36/JycmKdmGkPXjxJXccwrc979jDgj3lQ/oHFF3K5/N68uRJVIX1PkapV0iqZJoo5RCyCwG+&#10;x3fdU8VBgnK6gOKweBefT1vTpPk7ECPDCdif6wIUdBwGgjHHZ0EnXflgHX6JPWTJcy4RGp4vigGY&#10;zs1RLT/Uaga75wTj5XYEnP0ul88Ka1DpFPQun89HvyTCPVBUWDuMjP1h/7wAigsG5iad9UNlj9gv&#10;8uQ8ZNo9ouvr6xXf4xIeHZ21CfHQas7a348y5eg9n/EQsTT0jMGFg7nAKKBvzgbPC7ToNIdB6gwV&#10;BcQbdruyQ8U4DASQbiryUnhieHg4mC7hZi7g8vm8ZmZm9PTp04oEfPcuk9sBzRBJQC4OygBhT0dH&#10;RxoeHtbY2Jja29v1+PFjdXZ2BoM9ODjtx9Xe3q79/X29fPkylC+qce7u7qq5uTkUfd797NkzzczM&#10;aGxsTE1NTWpvb9fk5KRWV1f18OFD1dTU6G/+5m8kSbdu3dKjR4/09ddfh9FXLBZVX1+vS5cuqbm5&#10;ObxyhHVKp0ruwsKCCoWCfvzjH6tcLkfbgXv37mlkZETb29vq6OgIJNXDdDBgEYKSQrEcGBjQuXPn&#10;tLGxoefPn4cQ5P5ikI+PjyuXOy2wASh448YN5fN53b59W7OzsxoZGdFbb72lxsbGeN7x8XF41EGq&#10;oZnr169rYGCgokQ/+US0Ubhx44bK5bJevnwZLQB4/6VLl7SysqKZmRnV19dHPzvy92jXQL9h50OE&#10;5C4sLOjo6CgUIvKbnz17psnJSeVyOZ0/f16Dg4P6/e9/H6FVb731lqamprS1taXa2tooOLK+vq7p&#10;6WktLi7qr/7qr9TX1xdAyv3798Pg/fnPf67m5ma9+eabKhaLwRffffddXblyRXfv3tXDhw+1sLCg&#10;kZERXblyJeaPJ2J7e1vj4+Pq6upSTU1NeJ5JpcAQOD4+1tzcXChT0MTe3p7W19dVLpcjp4zCLRhL&#10;1Qr6ce/d68VwwO8vjTQMNAUBkb+g7PAIL9DnBqN7/NKUj2oeF+bpoKT0595jN5zSqJY0Ion5uDfF&#10;wxDr6+sjX3xnZ0eXL1+OKKC+vj5dunQpUgdQqggjZo1eHMn3jv+To9rf36+urq448/X1dT18+DCK&#10;zbh8ZD89nYYIJ4pYSgqaQQaxx36mRGekYHAKdgNspl4xBw7YS77v6SbkuXPf8Dhns9loY+MG4/b2&#10;tmprT9vKwGelsyiy3t5eDQwMRJjk8PBweGjZ/4GBgZAZgNPeW5y9bGtr08zMjGb+1IaNqt0UgSmX&#10;y+FZvHbtmorForLZbAATyHBJ0fliZWWlgpbRSWjbVF9fr+HhYf3oRz/SxMREhScbb6J0CiZS0T2b&#10;PQ1zLpfL0We1rq4uPKrSWQscdJCamprop8o5tLW1xT44SNHV1aWmpiZ1dXVFNV/St3Z3d6PlydjY&#10;mD799NPo7YncI8R2ZGQkwrnz+bw6OjoiVQwjyAuopal+6H9bW1uRXsJcr1y5osHBQS0sLOiTTz6J&#10;XqSkwXR2dsbzeM6DBw/0m9/8RtlsVu+9956Ghoa0tbWl/f39oEP0B1KqoBk3+F+8eFEBlhYKhaAv&#10;ekfTjseBo93d3Yg+O3/+fIRoU10cXR/dnaKl7lCgHd/a2lrwKc7Na0fQCg4gBVp0Q5G8YL6PTKSC&#10;7/Pnz/Wb3/xG7e3tAZ5jzEun/Au5it6ayZymhV28eFFzc3O6f/++Ojo6IgJubW0tIjD39/cDxCZk&#10;ur29XUtLS8pkTvuP/+Y3v9F//I//UdevX9d/+A//IT5PKiS8HCOZNC1Pv/Cwbrfz/kFtbUAaUNK5&#10;0CcnJ1GlDOUcZBCmAfG4keUIBxPi/2788hyIGSLx8Bh/Jhc5RR7dq+dECXMibMeFLkYTxp17QRmp&#10;QHPPnOdBMvdUKaF1gXvaUGAwEHyNqVLgIc/safo+5ouhw3thwISQSKfKAWeOMgYyROsD9jP1CnoI&#10;F/vF8xwp9jArLo337GWPWRdKiRu6XlGT82GuDpiw/35OtGvAW49AQFjjVXevNcLUacQNSZQxN+g5&#10;R2f0qdccw5/hIXZ4flMPA9XsnIZevnypXC6nqakpdXd3B9rs3p80zB4vfG9vr86fP1/RsgjjOaUp&#10;mCyVqDk3QsJ5Bqj4jRs3Qhl79OhR9DFE0WhubtbExIRu3ryphYWFqGjX0tISAob57O/va2ZmRlev&#10;XtW//tf/WvPz8/rkk0/CaPm3//bfanp6OvJRXBEDeDk+PlZLS0t4B1pbW0NILC4uanp6Wv/m3/wb&#10;TU1N6cWLF/rwww8lSU+fPtXAwECAPBirNTU1evvtt3XlyhUdHx+HMEaIkmc0MTGho6OjyD31HErp&#10;NFz6+vXr+vf//t9Hn088qf/qX/2ryPm6ePGiJicnNTk5qb6+vop8y7/6q78Kjw75lpLU29sbIEax&#10;WNTMzIyuXbum/f19raysaGdnR0tLS9rb2wva7+rqCtqmUNPi4qIGBweVyZzm63J2a2trWlxcDE9b&#10;XV1dRVusfD6vkZERraysREgu6HJDQ4M6OzsDnIFnckcIbSMfjkrI5OCSN7Szs6PZ2dnIOUUpLRQK&#10;FXcwk8lEOy88mOfOndOPf/xjXbp0KRBy6dQrvr+/r7GxsbhTpEEQfeCe1YcPH2p7e1sjIyOSTo0a&#10;6Aqlo6urq0LRgyaz2WzIT7/n3FcHJVMZk4K5Phzg9IFcyOVymp+fj4It7Nv09HTwCX83AFr6rDQK&#10;xlM52GcHgzOZTEVBIOlMLvB7jDF4UZpuwV5gvLGveKEymYzGx8dVKBRiH0qlUgDE0BneKpc/0Iyv&#10;DX7f0NAQkSHXrl3TyspKFMNZWFiIlAb3grmnRzrlkwDsaQQLRh/rc9CWSKLDw8PwZFYbAOScn4Pn&#10;7mXytBvpzEHhutzMzIw++ugjzc7Ohmd4bm5O/+2//Te1t7eHVx6ZOzQ0FPl+nZ2dYbhdvXpVHR0d&#10;kSLCPXMwGQWcXHyK8xG2f3h4GMD59va27ty5EwWvfvWrX+nNN99UqVTSs2fP1NTUpNHR0eAvFIYk&#10;tJUcWOZArjn0Tlg3rWbwFnV3dwcPQt51d3dra2tLy8vL6u7ujp6gHv1VX1+vjz/+WPfu3YuwTpfj&#10;rh95MTMK42Wz2WjBgjNBOosiWV9fjzvAuU5MTAS4sL+/Hw4B5CrnkM/nozJtbW2tFhYWND09HXye&#10;FkXcI7+3Hi3mHjOKjjU0NEQYL23wPLUMI49zgac/evRIn332mQYHB/WLX/wi+rDybN83ZAq1AtBt&#10;i8Wi7t27p1//+tfRxeDHP/5xpPpkMpkoJuZt93K5XMjKBw8e6ObNm1GEC+D3xYsXevDggYaHh0N3&#10;wTsJ/1hbW6s4f187hho/p5YAoDd6FuAV+rUDeRsbG5qenta7774bdUU6OjoiP3p1dVXLy8u6du1a&#10;RB1IilQs2tiVSiVlMpkJ4NiuAAAgAElEQVQoavjmm2+qqakp+vFKp15g1s45EtJM1eDf/e53khQt&#10;l6SzPu3sN2fGuqEnB2KQif6zH+xhzeVycTmwyBluUBBjDVPEuPThhg4DRuooJEwaIcGCUkTRjRNH&#10;Xr04gFRZgdDn4sgiTB1BBsPmnX5h/f3pv1k7hhqCOjWYOag0JDn1HjviwHc9rIvvpJ5W9tWNDvfa&#10;cpasyxPqs9lsRaI9e+iKCHvua/WfMQc8j6zH+64xIF6+y3nghWQt7AN75uEpbkD6mfF8NzT9b4Yj&#10;Og6KOIDCHBwkcO9wimLDwN2zjZFHfh33BoEknSq7hGQ70p7LnVYMPDo6ij2jaMfw8HAIU88p5rvk&#10;eGxtbWl7e1ulUkl9fX0aGxsLAzGlYx+AAt6LbGFhQSsrKyHUQCRPTk40Pj6u1157TXfv3pWkMKTI&#10;D0FhIxSM5H7yG7znMYoLhidNtwlvGhgYiCqQ77zzTvAFDCfyK4vFYqCpa2tr2tzcjHBmmOrQ0FC8&#10;66c//amk05Cx2trTPqogqI2NjRHOjEGGN3F8fFwtLS1B6whS/o1nFKRyZGREo6OjUYl0a2urokov&#10;oV3/5J/8E42OjgZCWSqVtLa2VlHVdGxsLLzc0qlgJW8TLyjKP9EUc3Nz2tjY0OLiomprT3sHe1QA&#10;kQAofBRo6+joCBATeuvs7AyhTH+3oaGhoDkEIdERs7Oz6u7uVjZ7mq+zs7MTAo+wwS+++EKfffaZ&#10;3n33Xb333nvhbcUDgzDv7e1VR0dHAAWNjY0R2g3qj5DGs01rmebm5mgcz30ZGRmJQjusEdCGMDT2&#10;b21tLcJ9+dzS0pJmZ2dVX18fBVw8VxXDkfvvRp3LL3iVG0+px7Wa0er/RwlwXgz/IIeXEEcKdBA5&#10;REiZK5o8A17oEVIum/AssIeECPM8+Kfzbuc/yBCXfcgJVw4xgJaWllQul/WTn/xETU1NUWxmeHhY&#10;LS0tWl5eDrABJZloIB/O930+yNrOzk719/erqampwnikCElaTIS94M61tLSEXCAkcHV1Ne4gSqXn&#10;27mM99QW95ZyNq5XsO8YE6kzgeGGADL38ePH+vzzzwPYqKmp0b179yKChfl1dHTor//6rzU4OKiv&#10;vvpKNTU1unTpUoDhXoG7tbU19At49MbGhsbGxvTJJ5/oyZMnYThsb2+HZ6yjo0P379+PokBPnz6N&#10;PSDCCuOzra1NJycnwXcoNocMpP80a+3p6VF/f7+KxWJUGqbAXWdnp7a3t8OoIMKIuXNetK6i+vfh&#10;4WG0iyMaiJBRgA/ODRpk3egO6F04APCcess0IgZY697engYHB3X+/PlY79dffx3Fc46PK3vO1tTU&#10;aHV1VR9//HGkSmD4FYvFqDHhuo3rgtAcZ/ry5Ut98cUX2tnZUVtbW0SyEPnAmeExhJ/W19dHes/s&#10;7KzK5XIU/APk3dvbi2q05J7fvn1bxWIxZC7A2s7OjhYXF/Xo0SPNz8/r66+/VkNDQ8j17e1tPX36&#10;VE+fPo3WVERlra+v69GjRzo5OdHon2ojjI6ORprP8vKy/vt//+8qFAqhS9TV1enrr79WqVTS8PBw&#10;1FmQFPncnq5ycHAQOgLtY549e6YPPvhAN2/e1OzsrJ4/f665uTkNDw8rl8tFLjegxMuXL/XZZ59F&#10;FA8AD/rBo0eP1NraGnQrnRYJm5+f19bWlv7u7/5ODx48UF1dXbSuKhaLGhkZ0dramr788kuVSiV1&#10;dXXpzp07khT1O/L5fKRo7e/vh0H8+uuvB11DL4VCIXg86UOAAPl8PjzBqUMUx82fx++8Gq/Gq/Fq&#10;vBqvxqvxarwar8ar8Wq8Gq/G/w/GD/KwMryHnnsJy+VyhE5IZ60vPMzD28ZUG+VyuaKwAGgTqA3e&#10;W/eggVjilQPhTcNw3dPqP+e9qceUnxFH79/js16kiLmAVqZeWM9B4rMeFpXPV/aF9fCndG6er+qh&#10;Pszbz8TDgAl3TYsusJ/kCVOEgtAZ5u6FtPCsgfjhIeaz1Qpn8C73bHqoE+tOfwcKz7wJ3/GKh3iF&#10;/WzxZrOnvt/VhnudOfvUg13tO4QQg/DzPT879h80E08FCGBadMGjGTxPI30e3luqJff29kZ+J7kW&#10;hDVDrzU1p83qV1ZWtLi4qOPjY42Pj0clVBBe1gOdVfNgU334yy+/VH9/v37yk59Ikm7fvq2vvvpK&#10;udxpkbZyuVwRnkkV2vX19UDZ03tFrg4ta9gDD+3DuwVKfnBwEDlqhUIh+sTSxml9fT28sqDQIKjL&#10;y8sRZt7Z2RlVRgkflk5R6Dt37qinp0fd3d3hFSsUCurp6VFra6sWFxe1tLQUIU4dHR1x7oSLLSws&#10;hHcRLwBFGWi38vLlS62srMRdm56eVqlU0pUrV3T+/PnohU2RJQqTkDNz8+ZNDQwMhIeaZuetra3h&#10;wVxYWFBra2tUMnz58qU2Nze1vLwc+SvDw8OSTtHQBw8eRJje1tZWPBta5S6sr69X9GAldO/x48ea&#10;np7WjRs3dOnSpcgPBkEeGxuLsDWqHEqn/IbWBx999FHk+NLwvKbmtEftpUuX1NjYqIcPH2p+fr6i&#10;GuLR0VH0hNzZ2QnUGUR8YGBAQ0NDKpfL+vbbbyPv7vz58xobG6sIjfa8U3ITNzc3tbCwoP7+fl2+&#10;fDm8ZsvLy9GyAdpjPnhXU/ngXr5qkTGejvK/G99XmMnzRynm8uzZs+i5yrkxCIWEH3tldh/VPLxp&#10;RFD6O/euep9vism5J9gjf3K5XBSOY514XWZmZtTd3R2FXB48eKCZmZkICyX0XVLk/fu8kcnIN08x&#10;khT96AkRb2trC4/+9PR0pNi4B8plHF4ywkpdDuDlLpfL4aUjlDibzUZkDsWGnHYkVfw/1Xf87Dmv&#10;nZ2divZq0lmLNUJJ6+rqND4+XlEEiaIy7jUh95Toj9XVVX333XdRNI30BdIlSAUiZeSjjz7SkydP&#10;ND09HXmU9+/f18uXL+M7yIA//vGPymQyevjwYYQYX7x4UcViUXfu3NHi4qL29vb0hz/8IQq54aGj&#10;VsHR0VlfW3pMzs7OamlpKdqqLC0taWZmRnV1dSoWizo4ONBXX32lpaUl9fT0BK/79ttv4zx3dnbU&#10;29sbBeNmZ2f18ccfq1Qq6cmTJ7px44a6u7t1fHxcIeM5v5T+oLmTkxO1tbVFL+GPP/5YkvTb3/42&#10;ZN3h4aH+5//8n5qZmVFLS4vu3r2rpqYmzc/PR14mnlhPsRoZGdH+/r5+/etfV6SEFItF3b59W+fP&#10;n4/CPPB86JvoB/f4f/311/rjH/8Ya3n8+HFUuy0UCpqampJ0GkpNBM/w8LDOnTunu3fvanZ2Nopj&#10;XbhwQS0tLVpdXdXjx4/1/PnzkD/Hx6f1Pn7729/qd7/7ncbHx/WTn/xE586dC12ppqZGbW1t0VLN&#10;+4Hu7OxE39e5ubmK2it4AWdnZ/X5559rdHRUV69eDc/2F198oWfPngX/OTk5UbFYjKJYNTU1+u67&#10;7zQ7O6u6ujq9++67Gh0djfoK8C+6PTQ3N+v8+fMqlUq6ffu27t+/H5FfOzs7+u1vfytJoWtRCOzO&#10;nTv6z//5PyubPS34SLVs9lqS/v7v/z7yZDmzbDYbRQWpAUCNlBcvXuju3bshw7gfFJ26ceOG3njj&#10;DQ0NDWlkZET37t1TsVhUc3Oz3nrrLV28eDH4O3YAkQPwQPgeqSboWshXl1PHx8c/PIeVxXg1YAZt&#10;EpzhI4R5OXlMTISf8zfGFGEr/IyNJTzC3cPVBkV62CgukguLNKQ4DaVKhWqa15oOFHoIvdrvXVi7&#10;cZ4O9s2FY5pHk4YN+zo8f5K5eA6QJ3nTeoL9IC+AOH6q6+bz+Uied8OVdblx46HBGFUuNF154fPS&#10;GcjhRLqzs1ORq+rtVdwwZ3hfVmiJMDf2H/qFJjzHB/oizw1alCorO3MOvjb2yenUQ+TpMeqjrq5O&#10;zc3NFcoSjMnD7thfQrXIQSEM8eDgIPqEsWZCLfb29iJERzrLfS0Wi6GcHh4eam1t7c9C/T28j/tO&#10;ONXh4aH6+/s1Njamjz76SH/3d38XVQfv3bunBw8e6MKFC5qcnNTu7m4okuQdPn/+PHI3Wltblcvl&#10;ouk8SnFfX18oZ5IiXJUwpd3d3Vh/LpfT48ePNTg4GIYB+d+EOH7xxRe6fPmy3n//fbW3t2t2dlar&#10;q6uanZ3VkydPdP369cifvXXrltrb26PYnHSqkOzs7Oif/bN/FsYid4jcyq2trRB08/PzURxIOlWM&#10;V1ZWtLq6GveZYgVXrlyRpGgUvr6+rpqamvjuJ598oqampiiKBahD0SGE087Ojpqbm6MiIedOTt+T&#10;J09CWM/OzkaIESFkhK1mMhmtrKyE0Uc/0d7e3sip2tvb08yfWv9sb29H6NMHH3ygr776Kr575cqV&#10;CJOam5uL4hHkXHV1dUU4ZC6XU1tbW0WBqG+++Uabm5uanp5WW1uburq6oh9rZ2enOjs7tbq6qvv3&#10;76urq0uPHj3S4uJiGNvQ3O9+9zutrq7q22+/jbDffD6vd955J4q1PHjwQCsrK9Grbnh4OFIJMNro&#10;4wrvWVtbiwrKgAkYvN99952Ojk4brw8NDQUvJ1SUAikYJGmob2q8ei0DByWRLd8HyDH8c54q09nZ&#10;qStXrmh2djb6ia6srKhQKERYpefiEZpaLeWHgQyvZjR7qozLpbSuRX19fchwCiAS3ujrIW2E72NM&#10;tLa2anNzM3K3f//736uxsVHvvPNO9L8FiIdfM05OTiryCDGqARsaGhq0sLCg+vp6tbe3h2LY0tKi&#10;3/3ud5qZmdHo6Kg6OjoqUp7gb5z/8fFxRcGlXC6n7u5ulUqlCl3F6QJA2WWrh2ez9y4fHYxFNyLc&#10;lL3mPVJlPvGNGzd05coV9fX16cMPP9TExITee+89Xb58OQxPaAk6Hh0d1dramj744ANls1k1NzdH&#10;iHAmk4lWQP39/VEA5+HDh/rDH/6g/v7+yDGfnZ1VqVTS0tJS5L9OTk7q2bNnUaiFqt7d3d26f/9+&#10;VGTf2NjQwsJCyBvWND8/r5mZGY2MjASfWVhY0HfffRdnMTQ0pEzmtEK+G3j5fD5ArwcPHgQgSXss&#10;0iZWVlZ07tw5vfnmm9FLc2lpSQ0NDRobG1NnZ6fK5fKfFcGhDoc7ADAWuEsTExM6ODjQt99+K+ks&#10;53l4eFilUklzc3Oam5uLlIv29nZ1dHQEPdN7FONleHg4cr23trY0OzurhoaGMEwJeSd9gBaHrqPz&#10;N0ZHNntaGwCAgR7vLS0tunDhQrQd4+6T4//OO+9IOq0fkM1m9dprr4VxK50V60HXpRgoDoCBgYFI&#10;myKvvaOjQ9euXYvPEa7KnHESwKNxgAwPD2twcDAqHANgv/3225JO+c7S0pJyuVzUNICXQ9OEIZ87&#10;dy50U87cW7nA027cuKGenh5NT0/r6dOn0XZufX1dKysroStJp7yGFk23bt1SfX29rl27ppGRER0e&#10;nrZsm5ycVH19vT799FOtr6+HrKWqvneWyOVO+6zCB0lVAqg+OjoKYxuAfWRkRD//+c81MjKi6elp&#10;tbe368KFC0E76IzQi6fVkNJG8dA0zcVHNvsDiy7xAjdYyYfi0BwJks56r3pRI4bnifr/HRVMf4Yi&#10;Xs3D6nmGLKxcLlfka6TV19zo4hmeo+r5kp7fydw8t6aa8QRj49mpMHGDm/l5fpF0dpHJNU3zaVAY&#10;fO1cGk/Sh6m7Ec98/WxRpihuAxrCPPg9SjTfg9BYG8h4arx/3xmAYCNIMSSpNMczT07O2grBZNzT&#10;D31wVm6wp8KbXBAHUPgcRjPv8nwgvsv3vbIz33fAhTvia8eLcHh4GEIBIxPAAKMZxdSFA2Nzc1PF&#10;YjEaPkunnjCPgsjnT1t/ePVLvHcUtABdb2pqijX4fa0WAbC7u6tCoaDJyUk9efJEd+/e1czMTBSo&#10;6Onp0S9/+UtdvXpVn3/+eSgKL168iPfgGb569Wq0f6ivr1dTU5Pm5uYij9WBGxq1b21tRfuVJ0+e&#10;qFgs6tNPP41Kr3/zN3+jycnJ6EMmKQqjdHZ2hmeBYkJ4Dig28eGHH6qpqSl6g/J9Kvs+ffpUz549&#10;0/r6unK5nD744AONjY1FtcWtrS3Nz8+rtbU1lIovv/wyGnxjqMzNzam9vV3d3d3q6urSzMyMPvnk&#10;Ey0vL6u3tzcMH/JX8HzW1tZqZWVF9+7dC48m+1AoFHT16lVNTEwEyEHP3NXVVXV0dASdHR0dRUNv&#10;+h+WSiUtLi5qeXk5jH2iAi5cuBC0vLW1pVu3bunbb78NpeHg4EDfffedcrmcLly4IOk0rw2FsrW1&#10;VdPT01EQhXYzLS0tKhaLYXiQVy2dtiP65JNPtL6+HtWOoVmePT8/r9u3b+vk5CSqUqOAS6d5gfRl&#10;xPOyvr6uoaEhNTY2qqGhQV9++aWWlpbU3t4exm5HR0eFYSWdKvKdnZ1hqOMJ7u/vV2Njo16+fBk5&#10;2/Pz87p06ZLGxsbC+1Itf1+qzJ9PBzynmvxjfJ+xmkb0pKNcPm2l0dPTo0uXLun+/fuSTgukdXR0&#10;RMEaB/ngmW54+lzTeUuVLRzwinqepXu7UJwAUSlwhOcDwCAFfuG35D0/ePAgqni/8cYbYZD/03/6&#10;T9Xa2hpeW2Sry1MHj133wPBcW1uLKIT19fV4d29vr/7+7/9eH3/8sS5duqTe3t4Kr410Vq9BkmZn&#10;Z/X73/8+eib//Oc/r4jMyOfzoR/ARzs7Oyvkv/Tn9MQ++u/x0EoK+cXZuMHqBamampoi17ajo0Mj&#10;IyO6du2abt68qUuXLlXk5m9tbUWNAIyE1tbW8Db19vZqdHQ0KifX1tZqaGgoqruPj49reXlZzc3N&#10;Gv1Tm6BisVgBcJ87d07ZbFYDAwMxR4wfQIWbN2/GOaInoHBzloVCQe3t7ZFf29jYqJWVFQ0MDCif&#10;z6urqyui/FCqyZf3StroGRSmBFhB/71w4YIaGhr07NmzAHXJb4aWOQ+/R657ZTKZqDJMC5GWlhZd&#10;unRJ0qnuQ8scvMj83Au3MTCcmDuF6kqlkv7lv/yXKpfL4dGuqakJHZJ1egSbpABgoJvGxka9//77&#10;FRF6R0dHUZCIbhTQTG1tbYDVw8PD+tu//dvIH87n81EIq66uTlNTU3rjjTeCjuHDtFBqamqKgoiH&#10;h6f90i9fvqy+vj794he/UH19vc6dOxdn2NzcrBs3bmhycjJ4AXvH3g8ODlYAQciHwcFB7e3theeZ&#10;vHSKIS0tLWlkZEQPHz6UdAqkARxz5jgfiBoZ/VN/YYxUWtFtb29HmxrAsfX1dTU1Nen111/X1NRU&#10;eCnxOh8fHwcPHxsbi6JarNs7gGQyGRUKBTU3N2t9fb2iewJ6NhFQkoI3Z7NZXbhwQWNjY7p+/XoA&#10;LtgB3C2iDHEsQfuAKoCR1ZySYeTqHzBS6xhvDAq1dIYCe8Wnal5H6c+LFSE8MLr4ub83dTGzcBBg&#10;NgvDwY3Y1EiVzgQ4BjaeST7jXj03nqvtjRux/nw3Ql0I+mD+GK3uqeRPtefzf2+Hkq7Te5NSrVFS&#10;KGrV1uIFcerq6qIqYS531quOCoPuJTw5OYlG5GnRIkeTQIjcaPW94G961HkIpXSKTLW0tITnV1Kc&#10;PQXApLMQU/cMssYUnUaYp0CKK2jMixBqr+aHAMLLCp3yh88h1KAH9pJCQCgl7BH04Of+8uXLaHTe&#10;19cXdyYNY8tms2EgSQpjihAgqj4Tdu3KLcqp7yPoIWEsV69eDW8rXtt8Pq8333xT7777bjBQlA+a&#10;zC8vL6tQKKi/v19TU1Pq6+tTJpMJJWd7ezuQdRA9PjsyMqLNzU3dvXtXX375pdbW1tTX1xcFLzKZ&#10;jF68eKGLFy+G8SNJN2/e1PHxcRR+wCM2OTmp119/PUJpu7q6whvoezA1NaV33nlHly9f1uPHj7W5&#10;uRnhM48ePdLq6mq0IkL5/Pbbb/Xpp59Kkh48eKCGhgZ1dHSEhwZ6xXPF+VD1lOIOFHEpFArRnoOG&#10;8KDa5XJZpVJJBwcHUaEUmvECDK70I4ylU8R09E991zo7O7W0tKTnz58HfV69elWXL1+O9gv5fD4E&#10;di6XC2SdOwbCTLuIGzduhHAqlUoql8saGhoKwzWTyUTqQk9Pj370ox9JOg3v/O6773T16lVNTk6G&#10;FwOvJmHN3d3d2tvb0+TkZIQNM0Dub9++rYGBAY2MjETERaFQ0K1btzQ7O6vRP/V/5O4hF6h0TsGV&#10;vb091dXVRYEtlN+trS198cUXsW9XrlzR1NRUADnusctkMqHYYiz5nBnIPA/td97ho1oKw//O60rR&#10;ElqBQDMvXrzQ3NxctG+RTsE2PJKSQhFlXv5ulA73WKTzBPjjWY7K086hpqYmfo5+AY9HwYR/8rmp&#10;qakAtDY2NrSxsaGbN2/ql7/8pUqlUlQhlc4qsjrvB+DzaC3CVzk7r2QuKaJIZmdnVSgUwrtOD2RC&#10;4ACoicqhEil8TjrrbY/MJlqG8GOfE3TjgKp0RruuaLPPqTPAQXXkB8ZKNntaxfXBgwean5+P/p7t&#10;7e168eJF0DDzpkBiTU2Nzp07p/fee0/ZbFbFYjH0CS/yVV9fHx60q1evBhjgLZbgF8iqy5cva2Ji&#10;IvRQ73vc2dmp999/X729vWpqaor9Rh5zd6lEjFL+2muvxdzRd+DTeDjRfYgKIpxdUlQuprUP4aQt&#10;LS26ePFiVAff2dnR2tpaRUhktX1Hr4ZmuC8Y38gv3u1Fvui5Df2SlkNrEqK0eDdFIYlcoa8onrVy&#10;uazNzc0I6U0jOtD1uUO0PsN4AiTAKHPgDQB2d3dXxWJRHR0dGh4ejnNAZuzs7ESBHuhYUlRvZi8x&#10;cCVFu5cLFy5EJEtNzWlbMudpAOaANcgGogQxGNFtGYDaTU1NFV5JQms7Ojr0ox/9KKoQ3759W8fH&#10;xwFyjo2NRWuXbPasl6x06uG/fPmy6urqQi88d+5cRaGwXC4X1ZCHhoaiFzt6PhF79fX16unpUV9f&#10;XwWfgAYHBgbiHCheSJFK+PXu7q5aW1sDxMag5Sxra2vV19cX79zf31exWIyCq/BVeKs74+BX/v9q&#10;dtY/KCQYQyaXy1UILRQgZ5oQtU/AQ0/90HlHKtRcWHg4LQaAC2K/ANUGv08vmhuTDNbjzA6m5vlL&#10;3zfcOK6W++dGAf/2EBCfR/rc1FPIzzEkMJQYbnyBXvjF4oLzcyrXER5KLgvflc4Yha+Ti807q6G9&#10;6fpAUvg5TIc9b29vjx647kmVznIn3PvGBXPj172UbvQ7DfkZsSfQHgZFOvzS+Zr8Gew7QhkEu6mp&#10;KfoYk4PoSBSCBOaT0hIVEE9OTtTf31+RD+FeBxQeGLp0ajDW19err69PAwMD4Y32u+fViBsaGiJ3&#10;hp9hrOZyp9V9Ozs79dZbbwX6RpuS2tpaLS4uqqOjQz/72c8kSZcvXw4jq7+/XxcuXNDAwECsqaOj&#10;Q+Pj46qrq9Pz58+Vz+ejNQueZBSaoaGhQAQ9XKmurk49PT3a3t5WJpPR9evXJZ0arA0NDVFdsbOz&#10;U729vcGct7e3w9i5ceOGlpeXQwnl/XgUvMordIdShtLw3XffaXp6WpcvX5Z06jnhLFC0QLa7u7sD&#10;PZ6amtLz58/16aefRvjOzZs31dnZGTRUV1enyclJnT9/PkABFLKDg4PwHHCmrAu6d2WFnF4PrSoU&#10;Crpy5UoAROTMoQTt7Oyoo6NDv/zlLyNlwI0XhBb0ns1mdfnyZZXLZbW1tYVHrabmtNccSCtGRKFQ&#10;0GuvvSZJOn/+vK5cuRKtGzBSCCGrq6uLKr6sx5VYeAlnXFtbq9dff11tbW168uSJnjx5ouXl5aiw&#10;TSVs6Qz040xpJ7GxsRG9D7e2tnR4eBge8fn5+fAuv/HGG2ptbY2KxNxj8kD/knD2O5+O78tN/b7P&#10;f9+zQdfZJzeIV1ZWtLa2FiBI+k5QeTdyPYzW/y6XyxV8JJ/PVyjqGHA8p1gs6sWLF6qtrdXo6GjI&#10;N08rSuWh893+/n4tLi5qcXFRmUxGz58/1/b2tq5du6bx8XFtbGwE74MmvJ0Ja3FwHF4unUVQEfr/&#10;4YcfhiJHr8RCoRAh9MgaZCPeikKhoOHhYf3qV78KPocBT+g5RgMGOi0ikJUAGanMTSOQUlAdxRol&#10;nrPxFBLpFDjd39/Xs2fPND8/r9dff10TExNqb2+PffV2QqzRZTReNlIukG/QFe92owKjr6WlJYCi&#10;w8PDMJrgO77u5uZmdXV1hU7E3tfX10cKDL1S4aVeF8OjiThn5Ag6EXwQA88jufibVCbO3J8NuIdx&#10;5Ao78p/fsSee4uURWtxXciAx7HO5XIQy01aGc6DKO7KSd+zs7Kizs1MnJycROcRnOEuARXcE+X1A&#10;BhwdHWltbS08cMgCjEH+5t3b29sVn63m6ILvAyZgcBJaCu0SLQYvcCcGIdjYMZyXG1nckfb29opo&#10;TT9n3g0IiRMAGs3n89rd3dXJyYkGBgb013/913r58qWKxaL29vYCaLhy5Up49OHHGOnc2Wz2tHI+&#10;4AoRH9JZ54tyuayNjQ2trq5W5IkyqKrMffdBFBqV/TkrPKjudIEfsQ9EXmxsbGhzc1MtLS3Rhoc7&#10;Cj+AT6URsU7/nOP3ycMfHBLsYalMluEhiJL+jFkQ+oiS7uGJ/M0E3fCRzpK5vaUA1rwbXmxAGlKR&#10;fkdSRe5h6uVF4a+tPW18vbW1FQoGaJrPz40Jfyaf57AQKBhOLuD5v4eApIi7h03xfjzZ0lkhJC9c&#10;xPdQBEBk+b735ZIUJcU5M/d0OpGzj3jD0/Be7+vGniCwHXhwYywN8S2XyxH25GFieG0ccWavABhg&#10;9g5SuBLKSD2JrAOUEKAk9Vpwvr4fziCdEfMzDA/WyrnAOEFn/dwR/szV0f+amhq1trbG8zE0KFgD&#10;s6TYAqXMt7a2ND4+rv7+/kCwvTgT++WGv99P7hzrPzk5iTLyCMOGhgatrq5GrqkbnZOTkxHag7FB&#10;YQsK6BAOSxEdaJwafYMAACAASURBVGR3dzeETVdXl4aHhyNNAYWAUJy9vb3okUfhEs4BfsVdI3+C&#10;d9XX16urq0vXrl0LISSpIg+3q6tLAwMDobzQFJt+ds+fP9fjx4/V0dERBRKuXr2q9vb2YP4oBQBE&#10;e3t7EdbzX/7Lf1F3d3cY26OjoxWFLbq7uzU0NKS6urq4JwhcFD564EkKz6yDUaVSKXKYGhsbtba2&#10;Fr32vF0PayeUFt5bU3Na7Ih+duw5tAuKTGgQihbFJfAugerSFgJDAfoDqHBvBjyZu0IvXUKXaVUk&#10;KUK0nj9/HsY97SRmZ2e1sLAQ+TwU9eE9norhvCufz4di0dnZqbW1NX3xxRfa3d2NcC7pTNmHtlLl&#10;NuWBLkcZKDPIU+7p9xmtPqqBpL4+woHhRTU1NRGRgEFBzloKhBKyT55rtcgh55suE1IDBfmJMlQq&#10;lSK/EYADAA/F2+Uhyg48Ernd398fkQpPnz5VuVyOUEVkEPTsEVnsnc8TWuDntKcoFou6detWyKnJ&#10;yUlduHBBv/rVr3T+/PlISfA99Eiw8+fP680334wwzvn5+QDgWBdewZqamjAO/BxdJmEQ+xlXG9Aa&#10;xhv0jSGGYcm7yNvs6OiIMF8HLaAzPx/ayKBTEbLL/vn7pLMCmewV8p2wdO7h6upqyC9y+KXTYn3I&#10;fnJRATs4U76PrsDcd3Z2whvFPUMP8v7UxWIx1gXPk84iosrlchiIHvLotEVvaPZPOovQkir7pPt5&#10;SWf5p66DHBwcxDvgpblcLngUhjd6As/250uKnG/pjB95TRO8dtCYgyHIHegKDzZr4+w8ooThOhE2&#10;Al5C5BXnSCQIdxM6ZV0Y2JlMJugH/oZB79EMrIP3epsj9hq5yrm4XsYfbBd0bPh9fX293n77bZXL&#10;5bhXroty/isrK9ra2or7tLe3VxFxx1rb2tpCluKx5v4CUDjvwkiEv7nzwUGGzc3N0Cl3d3eDV2Gj&#10;wHs81QY9E7rc2dmJ+bu+glzmPkIz7qjEcfeXxg8yWDlwwm2Oj48j5piFg1wQ3iUp+ly5gojy4t5Y&#10;BhvF5viFZVOqhcXyPGecuMUhMi4Lz2PTUwMSIm1ubo7fObqbvtuJwr1bIC3lcvnPBLUbt1xc/p/m&#10;S0FM6f/Zd/cQOyDgxjEFeAhHQTjw/b29vSBwGIp7PCEm9jg1knl/W1tbMF0ED0IXoeRoCmfs4IYr&#10;h55DzKVj7zHy+NsFDKFb0J6Hvfjlx5gCoeMMeT5MEfrnDGBG9LpiD1xop3M9OTkJOqC/ajWmB7NN&#10;c7/d+KWvJXTq3joPMyJ8hZ5aksKzirD3M2ePoHkENUqLdFbdkn3gO25ko6DQb9JpBRpKFRQai/P+&#10;nZ0d9fX1KZ/PhyKHQgg4AK2RX8P72TsENXzL18Q5E9IOKshaHOmDZkHVQepzuVxUGgZ53t/f1507&#10;d/TgwQM1Nzfr0qVLQSMIQ7ysVOUuFovq6ekJTydGVG9vbwA0fmfgkxRV4Aw99J+1O02SP+LRFihp&#10;Tou7u7shTNyAcAUFADKbzWplZSXyjaoNvHiEGrnCw3572gXr4IwaGhpinU5HblRSDIkq5/7Z2tra&#10;CLU+ODjQ+fPnlc/ndevWLT169Cj6jVI8xpVYeAvKJ3uBclpXV6fW1tYovDQxMaHr169HSBpgCGtg&#10;D1KjOFUA3bj0KI5qEUE/ZFQzcN17zFopUCKd3jOU86GhoYiCQNEh16ladBTD5RkgQzabDTCFZ8EH&#10;WGdPT0/03OReph5E1lLNw0ohEcLyNjc3owAd9F1fXx/eJk9XkRQh+a5bOOibzWaDH1Fch+8fHh6q&#10;ublZV69eDWM5lzsN40RhzmQyYfTBBzAUqDDOXsBXmpqatLOzo5cvX6qjoyP4CAqyy1aMcWSpA5Hu&#10;mfZoCNdvPPoJz83i4qJaW1s1OjqqXC4X6QpueEBLbrT63x6+Sdik6yRuNAOcOVCBrAJ0Ii3Ja6ug&#10;azj4DJ1JipQL7nPq4UG2sD9+5m7kOS9k8Hnvm8sesSb/vBfOQmd13YEzIBqDVCTXE6AZ16kAcQDM&#10;AKUwJPgee0JOK3mfrh8QIeORhuwpz3F+Bk/Hyww9kuLF2bjRxr7gweN++hwx8Dkzzpz7BDAIyAxI&#10;UiqVAgAjGsp1bvY7k8lE5wOpMuzbvdwA7nzXnSzoL87XKOwGfbW3t1cY2+g3yDFJAeZ7nRRsEAxH&#10;hnviff+gG2R46ll1W4GwZgAJzt5ztuHx7A/eWOgRGQPvgEZIv0DHg194Op0b0t/nXc1kMj/MYOXS&#10;pyiZI3goEEdHR1WFi7/UDVh+hmEFkUPUXG7QCxeKqfHqaHI2mw0Uk4vlApF3wyRgbl58yN/lRluK&#10;sMBIEcbOEDzG24d7Ht3AgSjcAJNUccGcYPg8SiAeAr6DseXhVOxbGmqL8ej7CKPl83wGukC5Q4EB&#10;6QF9d+M6RZU4JwQD70XQOiNJLxvzgEFXozdX8mCanjCOkeroMudbDZV2BYLzcWVGOmOeXsgDGnD0&#10;lH1FCHG/PAKBAbNnfxCqCBAMw42NjchvItfg8ePH2traisISVN6VzoQ76+D+wqxgtp6j5MozNOAe&#10;dg+RqgYuAWJx1523sKc9PT0ql8thZLuCgDeXEBgHiTC+EOZpNARz9XL4MFvoAOOccBhHxvf29mKv&#10;oG0EI4pksVjU48ePdXBwoHPnzkXoD2s/ODjQixcvggYQopz54uKiPv74Y+3s7ESoNHuI8OUMSqVS&#10;CDmPYNnY2Kgavu/hVB55gZCl8qiHwSNM3VBBGUEx2NjYiPvtYIQrZuy983qAEegE2qMyrEfiOJDG&#10;8AiJk5MTbW9vh0CHXzMwkgCLnjx5ovn5+SgoA4/AsGDu7Bt32L0mgB21tbUaGBjQ5OSkBgcHo+WQ&#10;dIZOk++eKs/uXeV3boy7Z9fXnP77h4zUwHOjWDrz8MArWlpatLi4qPX1dfX09AT4CP+D9xCi5uAw&#10;z0W5gtbdQ8oe8Hk3IgYHB8PryRk7AOmePwDdg4ODUGJpFUXxkEwmUxF+t7W1FTTt0T/QnEdt8Bk8&#10;TYCFa2tr+u6777S+vq533303aObevXsqlUqanZ2t8DjBx4lGwWt3eHgYbWwkBXDS3t4ehqTn9uJN&#10;I5cbeclepfpXagClo6amRqVSKZRw7gS87/DwUPfv39fc3JwmJibU19cX8r2urk5tbW1BS3h8+Dd7&#10;ybwA01IPsUfz1NfXR4Vk0hrcWEIfAOjye+BgG4Y3+hjGL0CF8xIG9OUAWuocwYBlDu4Vcm8Wugv0&#10;6SCEextTndYju5gTg/vjxScZKSjEfOHX/kz2Pg27xUOL8Yh3mLl71JefG3LQ7z4gvAMm0Krrgp6K&#10;wnrdYcCcWDuFKh3ccGDGzw0jLm0jBW36XrB++KDP33Vmt134jjvioAnPe4YGXTdh7jwPYAa9gv1t&#10;aWlRJnPW8suLGREpBFDPfQCISp1XTk+kkPl5uP3h5+t6gtOch4vjkEL/hT5TBxvPBhjhd/Ba9w77&#10;ODk5+WEGKwfChWABbKp73tzgcy8bG+d/nGDcw4jB6la7G6WO2jHS8Bd/B4uHGP2iurHGQbrB4Mga&#10;a/T4d4Q3Lm+/MCh/6TydAblhlCpgrqw6U3ZDH2LEwPf8B/7G+PC/OTeYujOJdPA+VzilSiSNSwjz&#10;4Jl8PmXCCBWGG/UwfP6NguJ7Ve3fHt7gZ89FQHlg7ggvFzKOBqbDkVienSrG/j7uSzUl1NfMc1LD&#10;lD1kvryXHEMMNMI3Yc6Eri4sLGh6elr9/f0Rttnf3x8MD+HD/ABkvHiEVJlL7cLK542xiVBxo97D&#10;bKQzRZbnuQdKOuvriecfQVZTUxNAAHcQXsNeQaMweA+hp50MKCxn7oUUyA/j3FI+5QrW3t5eeNpW&#10;VlZUKpU0MzOjzs7O8K4cHR1Fexfnl64QoaCur69rfX1d29vb6urq0uTkZAUdYmS6ECGM1kE5D7H0&#10;AX/A4McA4S7itUB4OL93EM8BSudR0JADaXyXs4DeXIi5d835j/MK9wrxbxQq5yXwN/bBz61UKqlQ&#10;KGhtbU0vXrxQfX29hoeHo82O8xT2nTuCQYSXAC9OXV1deJwQvo4cl8vlCJNyhdWNP+4R70wBMMb/&#10;iWf1fzeQvYAHuVwuwveHh4f19OlTbW5uVvBYZODu7m7wT+jAgcVMJhNeb+jj++QP5++5wxQXcaMP&#10;HiWd8UcUPc8/KxQKev311/XRRx9pb29Pb7/9dng0oeWHDx+qtbVVAwMDMW/OkLuLIghPkc5CMpeW&#10;lnT37t2oEgpNd3V1aXZ2VsViURcuXIh74obSwcGBHj9+rJqaGnV0dFR4y+BzbtzgmWpoaNC5c+fi&#10;GYDyzqe4E8ghP2vupcsiPouch78SjbG/v6+FhQUdHBxobGxMLS0tFeGlbiDzb9dJ0I8A/LjDaVs9&#10;31vmBH1wxswPPsI6PAIPz7+HdjoQ7c6CdCCLcLygh8FP/J4DdLqHlPkynNbRzVwm+f2G/uG/7I1H&#10;KbDP0CteSPiI75sXuGFt/i6nDUKsWaMbqISBOjjE3B14cw+4r4t9dL3b6RvjOJPJRAQC55bqiIDK&#10;7rxC90YHghcQ8cnPHTzAsPd9SXkw544uwxx4J99FDvuz4Onox3wPXZPvM3d3RkFzvpeACACznDuO&#10;C8CgVEdwPQN6Su0Hn6vzafQ43uF6G/vFdzBWXU77XaupqQnAz0OD29raok4NUWPpQDYcH//APqwQ&#10;JgSH4HBlxlEzhCCEj2BJFQ4naj9AR2Q5iNSwdCYNg5ZUcdD8zpGqVBFAkXDlIVWgXCl2Zs+m87xU&#10;6fK8xNRjy2f8b1ceHG114z/dt2ojVWwgvlQJ931yRaCad8JHqkSDfvvvm5ub1draGmG4KB68Ay+I&#10;z9kvF4LAz4BzYE3VmKMLef6PAsCZSJXl3qFJnl0tjh5PiX/eDTWYKwYr6+AzLhycMTJHDG03btP/&#10;cyYg7rncKUq/uLiopqYmtbW1RXP0o6PTdiUtLS3q6+uLpvaZTKYCPHLh5HvGcC8632cN1QRqSuOc&#10;s58Rgs/3A+UGRYn9TMEdGBrfR5B6oRIKOFCW340jnsG9hyFDCyghGCd+dp4jx3qOjo7Cm7K0tKS2&#10;tjZdvHhRhUIhvGrcDb8jnk8Pfa2vr+vOnTvq6OjQ1NRU5GNJinBSD2/34l3QIc8EMPP7wvmxt4Qj&#10;kjvshqSkCmDOhborf7ncWeEFF2p+VuyVh/254Q8tIswzmUyEQ7FW3ss63cMC7YEqu+B1Gs5mT8OX&#10;yZ+mYFhzc3MYpuwvyi7Gp5fcx4AApSdEnWekSpZ78FMgwdMe3Cvig3v2f2PAZw4PDyNMF9oEaHnx&#10;4kXkczuPPD4+zWNtaWmpSK1wIyKNmnEQjr1kTzB+pTNPGd4u93TCqwG73Jvj4W9UZQX8oRovBbqe&#10;PHmixsbGaIFULp+FIUJH0DHKVS6XU3t7u+bn53VwcKCBgQEtLS1pfn4+gLXd3V319fWpq6urQoGV&#10;KuXTwcFBVM7t6OgIem9ubo4CUKzXDZiGhgZtb29H9ENLS0tFPiPKtuey8V2Xc1Jl4RPmSHi/R1eQ&#10;53358uUIseeeO19zsIY756HJHvXGPuNB9WewZjfiXeZ7+KzrVuib3FUMUI+oS8Fh1w9dHrrnivlA&#10;Ex6+6DLB74eDHH63mTugm+ceu17K/rpuwc95LvvoxmQqix1UZB5ptB0y0OdLWDH1AzxKD36cppfB&#10;B1gnd9bPn/UxeOb29nYFMOb6dArMpGksDioSiYH3kXkAGGxvb1fsIR5zXwPn73SROpI4f87e77rz&#10;db4PWOU6Ip/xWjLMAQ8oNIgx7ufuHkynM/bQdWYH/aBFPkdkpstN6AiDmPPj9x595rITOvR76cCV&#10;f4dQddbqvCRdUzb7A/uwoniSY+FGDi/2SUCgjtrhlocIU6PHjURnaBwYKE8aApIuKEUQXcFxT2/6&#10;XVeuqh2qE0jqaYaJ+XNdGDP8sFKDhWdjsLvnhe8yH58b7yfkg/3HS+1eQD7rIaF+bq7oOZNhcKlT&#10;1BYUD6bChWQurCcVDtUYP4gTBpx0ptT68P1P0WL/mSNiPm8Pj3Ohytn/JW+HMyHWlSr8vndOLz5n&#10;DCff9/T9nF0agkII9snJiRYXF6Nf597eXihdg4ODUVqetVMdM5s9a14P+OSAjHuT+SxzJyGf73In&#10;+QMSXC0UjfUCcHloGIJJqgx7dhrx5/B/6M4ZO2fgypnnV6f76rTBgBelConfofX19Wgh0N/fr4sX&#10;L0ZPUUJUUfxooL66uqpsNhs96ejv9/z58yjaQ6sRH9w1D6X0NaZ3xJFchDh3Ow3VSQ0N+pzyTIxf&#10;96Y4HbtSmgI35XK5ogw/yDXfT421FLTjWfBxlDwAjnK5HDUVyOmmQAzvrK2t1cWLFwPMoWcfnitJ&#10;YbgyZ6cB7qULee4P8gkFVDrzprsMTL3R5Nqm9yCN7nC+9v+1lxUDkvxONx6QK48ePdLc3JwGBgbC&#10;KKytrY0cV4YradJZiBg0ShVQB8jcsHBwWVIoUVT+dNDMv+8hmuwd8r6xsVHffPON/vCHP6i3t1cL&#10;Cwt69OiRhoeHtb+/r5aWFs3NzQVdcq93d3eVz5+2x8Agr6+v1/Pnz/Xo0SNtb29rdXVVuVxOw8PD&#10;mp6ejiI/b7zxhsbHx6OvZz6fjzBrB0d7e3vV29sb3tlU+WcNVPhkvc+ePdPGxoZ6enpCCXeacS9u&#10;CpZW01VIKYC2afnR2dmpcrmsu3fvanZ2Vm+//bb6+voqQIfj4+PwuEJP0D6eSDdCuEv8cU82n/Ho&#10;LAcxoTHXD9ybxHz4OQXmHFRFtrG3Kd93/RWwkfofzM2NtZTnOsjO/3mvG5TQmvM+1zvdgeIAtnus&#10;XEdKo9Ocf6bOgWoOD3iP63CuH/IZZC4AvjuakJWpZ9+NuhSAllThnXMe5yAPtOD04zo+IIsb/ETC&#10;OH/B6+rGtuvWKY91MNTvlDuqHPhIZVqqZ6YgOGvk+chprzkjnYFSnpbA3N1GcV0yDff2c2SP+CzG&#10;sKcz8jkPA0dn5fuswfm3g0joBtWMbp6dRjnybAfhY5+qrigZqWeRQ3LhfHx8HHlNTB5BgqJFCCnE&#10;4QaAG3IIKoxVkFYnhtRogilwadzTClNzL1m1A/Q5wTCIA5cq80hdePJsF3i+b/wbgnBCdiWFBGsQ&#10;Fhg1ykxqRPpcQKQwUnlnGvYJ45POSoBzjoSFObNjnalSVUFEf/q57wnhKO4d8eFKKb9D8MKc3Ih2&#10;w9dp0P+fIvh8Vzrz7vj72TcPf/Xn+Zqcbtwwq8aYWYMDMNKZwuqM2M+SS+peN98rhhsedXV16u7u&#10;jgrB0Htra6vGxsaUz+ejEI10ZtC698INztSox3PkgtGNTeYBTdfV1cXzeLYbwAy+70inI7P+txfa&#10;kRSCCe8iqBxz8H2FBqUzIe9KBozdASuMEZ6Zgky8p1QqaW1tTScnJxocHNTo6Kj29/e1trYWhUS8&#10;WBb7D03U1NREeOr29raKxaJee+01FQqFaD/k3gq/g8yH80TYSWeFT7yCpc+dtXq1P+cRCC03nuAd&#10;CCyPpvE8Q/52xPn7wvmrKS/+N+tkfa78Oa/mnLmvrvCyD0dHRxoYGIiCQh7ixnvgtScnJxVhS65E&#10;OvDp+8reIgfYWww1PJco0RRfSoHbv7RHPqoBt//QUe1ueg2EhoYGDQ8Pa2lpSY8ePVI+n1d/f3+F&#10;4soZO7/3KICUhlyZh35ctrGvnlqEPlFNkZUqW7elynFPT48ODg704MEDDQ0N6eLFi/r888/18uVL&#10;Xbp0SXV1dfriiy/U0NCgxsbGMDoXFhaUz+c1OTmpsbGx4Eeff/65bt++rcXFRdXU1Ohf/It/oa2t&#10;LX399dca/VOv6f7+fk1OTsZd4o54Dm4ul4sQTGQ3Rq176w8PT9u4dHR0aHV1NYq5dXd3h6LpoD77&#10;jr6B3oR8gT+mIKr/m7vT0tKi1dVVzc3NqVAo6MaNG2poaFCxWIwIFc4nNU75twNq7oRwHuSRV9ls&#10;NorGuDPB5TWePg9t5Nzd++WgeQog810Hgt0AolAR5wFQ4zzGjUdGCrSxbngNnwcEdn3MDXD4rQMz&#10;zqNTee2GJGftz0nrYrDX7ImDcs4XnP/k8/koOMi6vNiV1wdxuqsWReJ31cNrU/mcerUdfPB1uD6N&#10;p9h5DfNCf0mBMQfeOWPOxg3RlPc4KOx81PcIOkG/c53XQVDOzcF6oqqQgXwvTcFInXyuM/pdcbnB&#10;+cBn4BkOyvs+OZjp3+c77sDgXQwA3dSOPDo6CvujsbGx4i754P7+4JBgPwxe7gzDkRjfNH6PIu2C&#10;nOHoiTMXNh1Bj0KeEi2MkU30Q3GEQzpT5vySOMGCyDAnDI90eNK4K9qOJjozSZ/h30+ZKu+kDxlt&#10;YthHJ7hU4QH98ZAPBAvKue99ioi5YotC4qGprsBTlS0FBHiPG7u835m5X6pqigwXJg17YN4OJKS/&#10;gykw51QhRjHzvEgPHUyRRRd40AoX1Bmqz8fRXEeu3KBijx0B5h3+XAd7oAU8CFSUAyTC2+SoLOvx&#10;9kfVPKDpHqbFHVi3V4P0+8pnuEP8zMEtlCsMXBQC7p4XuHEUlz3KZrPRJsTpFwORynWO3LFGB0Uc&#10;lGCPKBqF98yFrA/oZ2lpKZqZF4tFLS4uamlpKYo5uQK/vLwcVWMxaFHyGxoaNDU1pdHR0Sjb7/zS&#10;hc/R0dGfKU+uhLngccWMOwPdsgbn485bXSmT/jxvx+8TtODeUAbnnOan+D1wQ4PB7zB4HbiEn7AO&#10;aMgFblr0qampKRT9vb09bW5uxjlTlIPCGIz03h8fH4eHkf1A8YT/elEN1sFZuULIM9lnB1ych/g+&#10;+l79YwfnjecnpfPGxkZduHBBW1tbWl5eVl9fnwYHBysiGMjh5kw8JFQ6C7dz4FiqNCwcAGRP4cnI&#10;kWpREw6Ucgecv+3t7WlwcFD//J//8wDtmpubNTY2pvb2drW1tUVF73/37/6dRkdH9etf/1rSmefw&#10;6OhIX3/9dez59PS05ufn9fDhQ924cUMtLS26deuWJGlqakrSaSg1qQjcX/gA5+pAFK252BP4Yy6X&#10;U7FY1MDAgMrlsj7//HMVi0W9//770UObyCqnGfQQ32+/a+nAcIbXb29vBw+dm5vT4uKiOjs7NTw8&#10;HPzUlWqidhh8Bg8ddM18MTod0OBM3RPjUTTIYAeXq90H9BBo2ukcfotu4PNi3vAR3uUgHt6g2tra&#10;8Cg7r3OvEPqxGzoOorlBw8CQdx7qspv5uVxP9Ujujj/fwyxdTrtO70ZGqpel6+Ln0C7PglfCC1Oe&#10;zdxSg8rnwf674ZOC184vfS6pQezgV2pIuQPDjX/0mXTfkZ/cKZcthCdXcyzA99Bt0ruKPMYLiYeb&#10;n0GDgNMuj1L6SYEo9gMa98gm9tX5MHvvIA7D7ynn5cCNO6UcXMcWqauri37l7B1F0KhxkM1mow8w&#10;80/HDw4J9pEeDgdAPpeHKrhSSU5nGoftIQvOvNwg4PN+EXw4GoeRwDNSRSn9viO1HC5rdKXVP+f/&#10;BtWRVGHgVVNOHGFlvS6kpbM8Xr4D860WdsqlYG8QCnzPkRoGBEdlUVfQQdDcwHCE1vehGsLJGrl8&#10;JycnFfmrqeGYAh2coc+T/aB1CN9nb1EYuUAeyoICmoacYdBDx24g8ztnPk6XGFe828/a99gvdBq6&#10;AQPJZDIRvw/jc2HljNqVNunMYyideZBR4B14cYEAMzw5OYmiKQgkP0NnRH4HXeC5scqdckCFffMz&#10;hdl76GWKzPF5zoq1gTJSOAiACRpx3sC9d97lCpDzHN8jV4Io7+5hguVyOYoTobwsLS1Jkj755BNJ&#10;qhCUCDn+T1QDXurW1lZ1dHRodHRUvb29EebtyK6fuSuzaQukdHixh9ra2qh6zPpSenWgIQVtHN13&#10;1N9pxUEXD8/k/rLnGEmOrgI4oCj6mnkPylpKXwhI9obz9bPM5U6rKh8eHkY0AneHHLe0ByPvdmOa&#10;f1MQzKuNOsDj3mX4iSsUGGRSZcE/3pmO7zM2/rHD9xK+5nyqs7NT58+f16effqrt7e0KD3K5XI7c&#10;Xvf0MZA9vja/15Iq7mkmU9mqgs/hjXYlEmCF83F5zHtqamqiavPS0pLW1tY0PT0d6TIvX75UuVzW&#10;8PCwuru7ox+qJL18+VIDAwPa29vTBx98oK2tLeVyp/naly9fVldXl65cuRJn+7d/+7f6+c9/Lum0&#10;JQ90gJGDQVpNjjJYO+vIZDLq7OxUbW2tVldXtbu7q+7ubg0ODkb7wFKpFC0jvFgd3/ecZIbfbYxL&#10;l2/wtcPDQz1+/FhLS0t65513KqqZu6Hmhgz7wb8dVHA9zHU6B5/39/creLt/jnk76IG88TuDjoSC&#10;Dj2ltJECP6kcBwhj7uivbqC6EYps4f/sO6H2/A4ekHr62KdqnlH3rLlh6veXOblOQMSdG8xu0DDg&#10;bb4nzgPZe3Qt+ICnXRC1guGN7ugGjhu8fpfTMGJ+j5zgsx4+nK7bdW3Xk/kdqSRU+HfZA8DgYECa&#10;tuRn6KAmxqbfaZdT7ulHVjkADQ9E92P/4IfIFWghTRVkbqw/dbocHx8Hn8jn8wEyOqDFGaSyx6PP&#10;UvDeeUjKywAWuDeEMh8dnbUZbGlpUW1trZaXl4PuqU7OOtiz0Nv1AwbEvr29HU1rm5ubg1hhtOSp&#10;rq6uqqmpKXpuwZA4KAguFW6gsxg8CDIUHDZNqhR8XvFTqiRADBVHiJx5uvLoni73soJ4uZLrSrQz&#10;idSbw7wdbZQqKxGzTtbtRgL9/Hive3Ed4WIPfW++zw3PYI54sMkxgng4e97lgIF0RqievwAihBHm&#10;NOTr8FAGfp4qvp4IjhLvHlrPSXTagNCreW0Y/AyPpDNV3onHgM/zfNBlaMnfzWd931KlivVAb3jU&#10;3OPhoAB75IIGzwV7j7KO5xFhlwonV5SdIbjgS9FUF2SubKfoMHsEgo7hQFl3SZFjmMlkKvaW+fjf&#10;3NtUIXC0l9nvfwAAIABJREFUzz25TkNON244lctnhVWcdviMe4fgHfwMZrq9vR1n1NnZGTyPvm0e&#10;CXF0dBR3mGqI2Ww2eCgVDAn9cTBKUgVP4+eAfwA4DrxQSp/B3lGgxJUt+FY1T1U1YJC5+x2FDqAJ&#10;VwqdNlzgu4ekWk2AagqV3x/fK/ikKyfw99Trk8/noxE7whqlPvWsurDnTB3Jd9rnHqceAB8OHrDP&#10;/J0OV+bYh9Sw/IcO7km1AS1A5w4o19fXq7+/XxcuXNDh4aHW19dVKBRULBbV2dkZ50cUUKq4cGfh&#10;UU4vVBqGLlMwNL3Tvne+P06jPnd0iqOjI/X29iqbzerevXv65ptvojjL1NSUfvzjH4c39caNG5IU&#10;uZq0jymVSqqtrdX4+Lj6+vp0eHioYrGo/f19/fSnP9XY2Fj0TK6vr4/wcnh3eo9ZLwpyCpDyuYGB&#10;Ad25cyfeA+CPx5jvuvHjAKMbTwDfx8fHFYAN506+HAbj/Py8pqenNTo6qrfffjsqPlNJHf3E9Yt0&#10;HqzFjROnO37PXJzfIsdcAXcvD/TmijRgBGCJD1+vR764zsbe8F0+R4XpbDYbbbe8bze0zj4A1iMD&#10;vy9v3+fOmryiLfOiCB1GPDKMz3Cvjo+PK0BJ519e9M35qaQK3ue8Ah7L3XW9zPn98fFpu5nW1lat&#10;rq4GHaQeQUY14weZCpjPs52++X1K4x79gzxw/R1dAhnsRiMOG+fvUqXM9D1zo9/lqO+LAx/cFacT&#10;huvarr9zzvAFdBmnV/aGnzk4zZ6yhw0NDRWOBeYB4AqNeuoF+pnfb9f7UpnkUZAOMvA5etAzWlpa&#10;tLW1pfX1dQ0MDATomerrvPPk5ET/d2DbV+PVeDVejVfj1Xg1Xo1X49V4NV6NV+PV+EeOH+RhZdAn&#10;J0VRQUBwuefz+fC60oMOhKFaWBfDQ2XxwqR5Lykyw/sZzc3Nf9ZH0dF3UHXPDUu9hiApoG0MR22Y&#10;J7lqoBmOAhEq4MPRCqky7AJUKQ2/Y56EwzB3QlbY/7SwECig/9/fCaKCt8IRbp5LoQjm4IiQo9x4&#10;+giBS/fcPWJ8txoNgCoxL/fiMAeeW40OfW/d++Tr9s9X+9tDkj180ecLrbqHOPVAp+tM0WU+m4bD&#10;usfTvSsp3XAX8TiBrKWJ8dU8zP7M1MPqnqAUJeX+pSgjv8NDx+cJZff94Nke+pmG5bKXfs54r/CK&#10;83zmQhiZh4P6/XPa5bt+p0H4HEl1j6CHhe3u7iqXy2lkZESjo6MVURke5ihV5qsR9kLFYElRcZT2&#10;T9xZz4V07zWeScJsOEPPRfRcLr7v9OYoqa8RvgeinnphmLPTBKH08A/npXyH5xJOVc2zyEjvI9/H&#10;S+cIvLexwEPh//f5URSQnnbcHT7j0RDQqYfTQVceSQKN4fkGaa7mVfDxl7yk6X39P/Go+vg+HuC/&#10;97A8zq1QKIQ3Z39/X9PT03r58qUaGhrCs3ZwcKCmpqbY77SQF3fT6Yx9JI+7qalJ5fJpGDmeHmQA&#10;9OxRF9xNj4aq5pWvlkpw+fJl7e7uanZ2Vmtra3rw4IHGx8eVzWb16NGj+O7m5mbsRXd3d4QPS6fe&#10;188++yzWOz4+XhFi6tFDhMV5ZBl/s0aPqPEzqampUalU0vr6uhobGzU4OBh7RkQUtO3ho+yl83X3&#10;tkCrRCIgIwnVo4fl/Py8amtrNTU1pZGRkeAx9E1keCihR5Hxf5cH0AxzTKMVnM84/3K9yT1hafSB&#10;y3oPX3Xacf2E5/Ed3yf2ytdIqojzr2qRXM6bWBdrw3Pnd8W/7yHjeEWdJ7FmjypMc3Y9PNQj9jzy&#10;z+96tT30e+V6De93LyUeUtIG0iI/Pp+U1tlz5I3zYfiue1XhIR515PLHeRnvJQqT6t+EBfvZIj94&#10;n7fFcR306OhIW1tbkhQ55P5+ZAA06/ZONS8pNhMpYbncWf0FwnixrVKbhDmjc8BvfPC8QqFQQTM+&#10;P/8sdhZefX6W2i6eG3x0dBR6C+fnETK8k/RA6fQePH/+XKVSKc7VK2+neqT0Aw1WCIWYeIiTkSof&#10;KAbb29va3NxUU1NTRc4DC/FnSJXheCw8DbWEsCBKqVIwuIGCYEwN3TTkMhV8CAsPZcH4zOfzamtr&#10;i7kSpuFFUGAmHrIIM/y+EAlfH0TExfe1uqJ/cnISYSlSpWLol5j38zlXCjgP5sRFd8UzNSSqzbda&#10;qBZzRKC6wcrvPEzRv+tCAGGKsGB4iIOHv/hc3dDyNfMz9pZ1pIzVhWN6sV0hcBpiH/3/bpClCvn3&#10;Ke/f93M38BxASUGTNCSD73q4sg8/dzc8nV5T4CA1Zj18h7Nx4QINeBN1F5DM1fOOoX3yrVlzGqqC&#10;IpaGNKbn7fvvZ+h0xN7yTkkVAoE9pnDA4eFhFOKora1VR0dH7IVXaN7c3Iw+sQg2eAt7cXJyEmFL&#10;TnO+12leurelcXrwtfN97ip/vC0L58AepDyZM+V5rjjye9/rlOZckePnnLGfjdNcGj7nPMPvCOCS&#10;G7iMNIdaUgWwWQ0gkc4AN8/TQYny4hgoW65cMaeUJzJc3qTjH2uk+vhLxirvQl5JZ+1IXG6Njo7q&#10;6dOn2tjYUC6XixBa+I3P10FSB0Pz+bM+rYSkOiCQ7lPKq6E1rxoLqFkNpIAfQm/19fWamJjQlStX&#10;tL6+rtnZWT148EDffPONvvnmGx0fHwe/qKmp0cDAgHK5nDY3N5XP57W3t6c//vGPKpVKWlpa0nvv&#10;vae2trbYA6/O7YYkd4u5Oh9y2Z7Kqt3dXa2tramnp0flcjkUO84FZdlBMuks/Nx5BTyF/SNHrra2&#10;NqqJd3V1xfmvr69HwacrV65IqgwHTO+rg3qeFwu/drDHDSh4kfNswvOdplxmMQfP++NnDQ0NFeBy&#10;NYANY5j1+P47j+Qd1Xp+eoumanL65OQkQqxZv/fM9v10w8vbplTTjXzP/L2uX3D2/B+d3du4sEcp&#10;MO6OBTc00Yld3/GwaoqMURgII8rpM+UTLhNc/3KdMTWofa9SQNP3zPUCvu9zcWDC65lUywv21EKv&#10;DeJn6Gtjb1yvTvVHP0/fA5df3KVU//K5c6dPTk5C/0CeItO486msSe8SZw+vyufzFbmzrMPlKp9H&#10;J/J1UDNjZ2dHm5ub2tnZUU9PT9gv1P4glQK54PaJ7082+wOrBLshsr+/r/X19VCoWLh7w9gsv6gI&#10;EC6PVw5LkRI/4GoKULpxXnSHlhfOIKWzCw3ReZEkz59wQejFIDKZTKD7TkSuIDNHZyZ+cRzhZKRG&#10;THoRUChZZ4pqcRH9wrjiSq4QyGZq1LFuL8wAKu6f9Tl7/q8zAv+do1vQAcgiv09BAi6pI3S+Rh8u&#10;+NP99T3xz6bP8c/BJF1JYx541VLvLoqIG4jOpBwpTIVPeg6u1EM/7FXqNWTfuVf8zL3hvB8l3p/t&#10;+5HuD+fiigXfY6SGRboOmBj740qB3xUvZuDrRxFIQQ6vEu70XM24SWnF54eyljJDzpR7zvMc9Wee&#10;rGl7e7uiaACKI03QHV30tcJr3Oh2j0OqDKXII+txIQOt8t50H1BSfB7VzhS+kQq41Jh0D7CDj6nx&#10;6gCGg2luVLiCnyqNfnb+XamS3ziAk36fgWxCmJ6cnMTdckUp5Ye+974WvxesjWf5Hvi5+X46QPb/&#10;alQ7H5Rw73d6eHgYYMvBwYEaGxtVLBa1tbWl3t7eyLOiQA8y0xVBkPNMJqOmpqYwho6Pj9Xc3FwB&#10;6PieuxHqMllSgLREleAFYc6sEf4Lv8znT6tVFgoFnT9/XteuXdPU1JT+63/9r7pz544kRa/53t7e&#10;qMPR0NAQ/89kTgttTUxM6Nq1a1Eln8JQ0qlXBG8IdOlAs3vFvCK68ynA2Ww2q7a2tvgdUVPucUmV&#10;YWjT88Ndh8NQ9Z95xECpVNLMzIyKxWLk7HqeH0AP97dasRbmAT/2PO9UcU+9M9JZNJffJXSK9B1p&#10;9BPGUgrUOD9zw5+fpYYK+ogDLG4sAn65buz8zXUn5FUKUjlv8Ug0hq+dqvfQTlrEysExp3/pLArE&#10;+Tl7z55V2wPmAE9M9VQ3ZvAS8h3unINUfp4OLrksdu9sOg/m6gCNRwu43GS98AB4d1oYj++jB7Im&#10;L3IEH0tBhtQL6Gfn8so99OmAf6VAunTmXIJ+8NSnthPyke+7HuHgUQqQpI4W9sN5FQUGeaa/03Vn&#10;dEc3Vvf397W5uamNjY3gWdT0aGxsVDabrQD4qo2KuVX9RDJguAgkGJb/3g/LN6exsbGiR5f3u3RF&#10;0MNhv8/ggHCy2WxF37GUEDCSfU5sbFrUhEsEw3bPhhNRTc1pWwSEkyMke3t7gSoyHwxZ/jizcGPF&#10;58Ka+ePGboocSWfN6xkIci6il3GHmToT8yR3J5Z031gnyjd7yN8ofKknj2fAsLwQint903cjrFgr&#10;YXw8g8/5/Byx9T31kRpa6f5z/l7Igmf62hDUCA2/bG448z4+k+7PX1JSndm6QeWD/+Phh3FwxwjL&#10;93U7g60mNEHfUXb+0n7C7HwtMEj3grrxzZ13+mB/07Am6DI9c37P8xwJxnBzo9CFMWcGkgof8dYo&#10;HuKaGmIABdJZFcZcLhegmaTwuKY0iqB1WkhBJj9/H84LqylEPAvFkIiPlN79brvn0Kteg6x6NEO1&#10;82cu8Ke0ONj30Rzzgkac/hxhdnp3PuTCGGUVGkOBdJmAt4b54Kmiwi3v4k47yu505XNwj5DPNQVQ&#10;/IzdiK2mfP+/Gn4uzA/ZSFiWdNanG3o4Pj6tIg9ajqxxg8j5OcqfA6xevAVgyL0x7CuVbt3Q4a6h&#10;OzjoyTq8cBTvy2YrK+fTLi6bzaq5uVk/+9nPNDU1pc3NTa2vr0s6vau9vb1qaWmJ4pLt7e1hwBYK&#10;hSjOAzCOh4N92d3djeKD6CTsETKZd0Fj0hlNUbEaA7WpqSlCBFPdyIdHTTgIlsmc9RLF0Pdqxmtr&#10;a5Kkb7/9Vp988okKhYIuXLgQfEI680alugjDHQDcSejfI0aYo+sj0Ih3kkh5mJ+36yTICHiYO1Hg&#10;29CdG9LOR6EthuttVMDl7PhOamgwz5Sv+Xk7WAp/4efIFufTzmP5nD/Dzz39P/PL5/MVhXcY1QxU&#10;qbICM2tyI9XPgHODJyBD2E90e9cDnB87YO16NLqg74/bHqkDwY0mdzbxDnibd1xgcE4U4Et/5jTs&#10;vNv1HM7IDbrv07ccFGQfMab9HHd2dmJdvhfVRqpHO50DsGcyZyHB8GIH4FmjVFlt3HV8vy/IcemM&#10;F1FMDx7M/aTgFVEs7e3t8Xu6LnhEFzabr+0HGaxcHPcIODGABvJvDt2FoBOIMxjprIE94XeOqqaH&#10;DNPzxs7O6Ovr6ys8kTAulFN3Z0uVZaFd8QBddiaEkESQS2dGgaO5zMmVHV+TM59q+wwR8D72Dmbj&#10;hhzIkgtCJ2onVqoB+wA19jNCUUBw8H0PfWOeMMNUaKaXlIvzfQwyVTykU1rCu7m9vf0Xv8vz3Zj8&#10;S+/gPdWURi4igjpVON3Q4rn8H2WWM/xLBifzTufkQhwwxQ1h/4xXKmR/XeGuZqCnz+dPtb1IjSMX&#10;VClQ5Eibo238kSpLoKc/Y9+4LyCTLhQdifefu0B0BaiakU9Zd569s7PzZ3kxjlC7osH7UEodxCM8&#10;2EMipTP0GnpyhdIVgpRmqylDzkvcSJTOvLBpyA7Df+6AIXPj85xbqnBJ+rOwNn+ez895NyAXPMVB&#10;iHQN/rz0XoTQMiPmf7H3br91Xdf59iA3SZF7kxRlUZKjWIpcx/IhTmIHdp2kQdsECHJA0QBFb4v+&#10;ce11UQRBUSBFHNS16jgnx3YVJ5YTOXbkWLEkipsniaffBb9n7me/XEyVNul3owkQJPdea645xxzH&#10;d4w5F3YIR8QgiyuAGAdtb2902qVlxABgjscgGvf6NResiVF6G/ijdGHqzqruvU5/jMZaw48+98C2&#10;mPc9X716td577706e/ZsnTx5stHeZdbQEHoxX+twfAbsG9dCX3QGtpx7cq81/IMdNIhnvWx9yP4z&#10;HOSHH364Hn/88bEgYWVlpaamphoYePLkybG9m95Dzzy4lyAVfUDDSYeui4uLrbTfPLCxsTHm3EOb&#10;lZWVmpycrBMnToxlN3OPXQI9yKRficW9vB9xd3e33nvvvaqqunTpUl2/fr3+4i/+oi5cuNCyZvSX&#10;WxUA7Hk2znXaAdvCqur0G/geXwadbLAo9Q/8y/07Owcns6ffNT093d4KkXRifaANY97f329b3Azi&#10;cY3pnv5NV+YIv46MW9oqB/j4XQRazA26mefSXiJL+/v7LWGAjPLczAYip9CUNXKwgq9MYIqs4yvT&#10;B8GmdaJ1uFsC3qajK1qYMwkA2w0D1cikY47jx49XVdXNmzcPVV/ar8OPwD6YH5iDE18kuLjGc09e&#10;gp/hg6rR3mb0bq4JwNrS0lJbd9sx+MHJI57PeB2set0dTNMXgICTjswxAR3430Fl6h6ey5r61V3o&#10;aHQT4zdYkj7pPQWsMBETZfBd+5sgBAPINHnVYSPclTHIzMbu7u5YgGrUI5nAzzFzYqDspPA/xDGx&#10;YDAY2CidneWc197eXjP6KCyjI6koHahWjZQFdHFZgIUew0DQ4iCZ73HuZmZmamFhYYzZmbsNnpnS&#10;CpC/zbDQEfpb8DPjmuuT763iXish0NquAMSfZXDc1TKQT5TTQS4oUAqnaeeDdMxLfJYKI7Ormd0w&#10;fSwH7FPyq2HywLDJycnmJNnJc8msn28+9vo6iEVxeA6MKdct+2Z9THMrHvjGc+f58KEBMK/b/Pz8&#10;IcNiY43cEUzwGhro1u/3m37CaUMGyJZAQ5xhz8+g0XA4bHrOB0gZZOMezwVn3EFql1wlz/r7qvFX&#10;SHCPs6IpI8j39vZ2q1ahdBmeImuU+p152Sg7iGau8EwG/567UWp4C/lyn12INLxq1J3/3Z8RY9MC&#10;WcztHen0e+2gnXWvHRfPgXV2piQNL2NJPvG1Od7/bUtdxm+cBZe7WZ9TuTExMVEXLlyo999/v65d&#10;u1a//e1v69SpU+3QQXjPAKvBiC5esF5K9B/7S8aN+/2OPn5nBYXn2/WqHQOwvV5vLBvpoBPZAKRG&#10;X/p1D/RlENp77Q0mGoAiCHYlBo2g6tixY+3gFzvyDnhoXcGHPyf44h3WyMDq6mrbj3n58uWqqrpy&#10;5Uo9+uij9fjjj49Vx0ELO+x5cJIzaA5YbfPg6fTFzAcJptk3ysDHIJ1l3wkWfD9/Dm2cZLDdctCN&#10;TJJdTJ5izqa7D6XJoMtAi+83bbFTpr2D8Fx3B0nILDxr++516wLN0h+gkWjq9XrNfrCmruxLkMn9&#10;dgWK/s6N/m1foLFpB3251vROwHZhYeFQeTR0cgYRmhvMN9BBv2wFSH1m/dRlx+3vwlvT09NjyTvi&#10;HcqqCVbtc5kPGAd9ppykL5Xgj9cy7+/yUxh36q/JyVHiyFt9qg6X5W9tbbVXZeX3XQmUez4lGAWP&#10;UOQCgBRkaSwKgAlAUL9wnSwGp14ycJ7hDcFGDNJZ49kwGPfbWORCMFbvgfFJYc46Mq6qUWaVTeY4&#10;gc5+dGX5aOnA4CgY5eIdchgNI8hVo9IMKwvoxjiMmpgpGMPa2lpDjjOgxlnw35OTk2MKHoNvBWzh&#10;xkgYwGAuWSvPsxF8I+c+/IbxWDGxhhlc0Cf84KAzHVw7A4zDWWvGDn0T/fV84Qs7GtzvIM2K2J/B&#10;P3b8MeIcZOL30GZAzLw936QLf9sgJ10Ym/u3knRW1YCNHW5nofgMGfSBP6y532eW4+aZ/LZDQTBk&#10;pWd58n3+e29vrwaDQXupOOuIvqKhG8jkcVgJ70StGu17gYcScUcuMfiU7bvEkZaAIHPBgfPzfUic&#10;HS8CJ68NtEZ2nI0i+E/wJzM57i/pigPg1u/321wnJibGdKX1tw0jOg3+clDAult3MifLvfkm+Yn5&#10;IsvMh76518Gx5cKHviSga12Rtiad+/+uJSj0P2nW+fCH9646Q5D7g2dmDl7uzom4a2tr9etf/7rO&#10;nTtXc3NzLfMEKMr8yM4Y1PQeV9MiT7hnHHZwDdhavr0meSo/vGonnPkj45wYavs6Pz/fMnJVB1nP&#10;27dvt61BGSA60EeeyYzxjlr0EwcD4ZDiz/hQnF6v107tzTK5u3fvjmU9oTUtdb6DFmhggKqq6he/&#10;+EX913/9V1Ud8OXHPvax5o9YryJv/X5/7KBJN/O+gxrrpxx3Bk4+E4U58be3gfC/AWTGTTmlAa2q&#10;g6qyrIJJuqF/dnZ22smm6Cp0ht/SwLozBn577p5r+gJ8bn/UMmlaGtiyrkvgmHHYP0gdmr66t+nx&#10;G18EeZmdna3BYDC2fWB2drbtHcUWkfl2di8DdMYBsIQtMt0ySJqbmzvkr6JzDSK6raysNHtIBQO2&#10;kTVF7zNndCT2je8MWDDHzKimnbJOTJDBZeYGXtCBVLesrq6ObZVg3bzeyCR60iBw2nSeb7mmksBg&#10;Htl9fDPbZWhn39xxAH0Tw83PzzdfyfJMGTEydlS754AVRmSRcMirDtLtEGlzc7OVwrBHwUGo9/M5&#10;IGWRjGxZURO0oEhsyHLfk18L4Xr7oxwXj4+58toKO7VGcbwX9yjHDxQTgexCl/b29g7tm4VxCTi4&#10;Jh1Yo5xG7e2Q8gwbOGfoQNeXlpZqd3e3lfegrDnNFFQ2EWHGm6gja8mmaz5jTM4IJ9qHg5PIjJWU&#10;DQhGFbqTwTLCC99YIXO/x280zQrMguSDoaCz15ZnmdcSSYZfQCMBAjiwg0zi2tpaG2MqM1o6wqwL&#10;Rm9iYuLQoQoEvfCclZZ5nWd57lXj+1hYx67sGWPgfuQA2fR+EfMQSs76A56FJzFyKH3PzY6RjTq8&#10;AiLJmkNbjytRzKpRKSDPGQwGrY88BIq5umKCa1kfG3gyKVxXNe6IJkLvoAqwxYYzT/eDBhx+U1Vj&#10;qKyfm0CK94NZ79B36j5/z949ShCRJx9Ukw5TIujWaemI0TdrgOwxf7Y9OJBnzA6qzCMOMq1HeT4O&#10;MeWwtgNeN7J08FoXapy6wcCFQa8EAf6njTJUdNDW1tZYJtXjQt6qDmT+3LlzNRwO6913363f/va3&#10;9eCDD9b6+npnEE6frD9yxxxpCQjyveXPmcq8D/lFnhiHgaydndHeZK+3wdW5ubmx8RMk2ekkC8Lc&#10;DEi4T+gLH1h3I2sbGxtjtp/7FxcXx/jfgCdz8YEw9G9QgL7I8nE9n+MPnD9/vm7dulVvvvlmy7B+&#10;7nOfq89+9rO1uLjYylodHNEP+hdZ8vpblxswYD0dEOAfVY0CtampqUO+BvQkOLG/lDbQfqYdZ3gg&#10;X3mTPIlNNshoMNkZL5oDBZ6HL8CYbQ8zqCIw8tYY1ov9fYwZvnd1IXN1/8hFF4g3MTExVsnkQBx/&#10;xKAy92O/bC9YP2yz/Qie5/m4Wb6wXQ7K0m/Kqifo0HUfNEd/2AYwZvOmdZH/np4evTbQ/jbxQYIA&#10;BlkdmyTPMWZ0ML6vD5RiLZi3fSLG6cTS7u7BFg78CScjuqqObOttd3xejdfS6+Z+0ueamZmpmzdv&#10;Nj6cmDgoCbaMZhLOJcFe35aRPsQ9Hc3oFwuU5aEeKIJlJBMlbiKaOAzWwQL9WTAwsnYqcn+ssxUW&#10;XjsrKbhuKPwsK/F8bYCsfL1oRrN4ViLJqag56RWlQcYPw0aA6bHbMNv5NCqH0jGyZEXkg204iIo5&#10;+DU6OA80Owkgna7L/10ZVdYShmas0LwrQ52OXdWojBHjgLC42ZjQvDYZbOceQ/iev/kNfyYKiAGx&#10;wu5qLk3tAlK8f8TIFtk+jzGdYfjPc8ug2kioHSMj28gUNEO2COroA9434p1OBw4gYMje3l7L8INm&#10;V432CLpl4GKjwJw4TCRpSeN+9kb7fuuwLt6gTIe9ZC6dzCCOfqAT1/GZT5204jcw4XFwbxcwwr0G&#10;0xxwMwc7RN5eAS3900U3B6s4ygZFcFK95yXXnRJHQMWuzL7nUzW+z5qxZLAAT2QGhzG6L69prrHH&#10;yufMzYftQX+XnDpgycAJvqBqpmp0BgH3JK3d5x8iWE16Un1jefHY4SUDwouLi3X27Nm6fPlyvfvu&#10;uw3opGyt1+uNHT7U7/drZ2ennQzp9SL4Mp2Ocn66fI3UyRkkVY1nQGgZ/KGzHPRhO+1sIpu8CuYo&#10;/Y7OhB7oS+tNwBkDNdhl/CdsJoGZkwZ+HrrIesQgp51OALa1tbX2/c9//vN6++2368knn6yqqq98&#10;5Sv14IMP1v7+fg0Gg9rY2GjBteXTz0QPpc1mfpYv6zT0cVZPdcms+cT+I31VjQ7RTOCJDDYgFf5C&#10;l49hp957+82jueWB+7zG5iGPPWnj+xOQJIhxxhE92eW75ueZSDAvmG7YKPwK+/foI699logSFJqm&#10;jPWobLL1DHxg+24a2T/0c+mX9cE+Qnf0if0JMrSW9TxoKX0B+rNfXTV+iq/XKLfrcI2BBa71lj43&#10;637iBtsl+s7qRa8ZY02wnpbgN99b//Z6h0vAaXlein0hz52tCPYLVlZWxuR1amqq+v1+ra2tjT3H&#10;euCeX2vDwxEWH05hA2snjEXDqCPMIDswCQGqEbREmHLx8ztnu/wsJmol1+UIm8Bmtq5mQXAAl8G1&#10;FTXXHIUwM24O2NnZOXhBd2YkbLRceuZ+nG2sqnYqGsrLDhbKmZIuUGbGjmNPfxhP1g1QgHFC90R9&#10;YEieTUlgOtasl+fj+flvH1aR6GgCFjYkrBX92Gmy047gppD6OvNYCq6RK2SHsWIQyHYwBuidfMRc&#10;+J95dKGWicCaNokoJwIHj3jfFHSoGt9PZFobGYfmdqS8jowfR9ElrfRNv362lbMzZpmlTDp5vKxZ&#10;oommi0u3mFvVKPDpCurMWwTsPuADevMsAms+57nwRTo7NjLWIQmmWf4NHACWwS/5PmPmwE8XEGP6&#10;dTkONnK+F/2zt3ew7zcNm+XEZaCWVYOMpkECBQaq7EzZcKfTls6beYO+DWqgN73P3U6WQYV0vsjK&#10;MmcV9CK6AAAgAElEQVTKy7n2KBv1v2l27rGVzsQAcDhA5Vrbi+FwWOvr63Xy5MlaWlqqd955p86d&#10;O1dnzpzpdIioUlpYWDj0nvKcnx3CLnoyHq8DOtb6qyuANFCTz/P8rDuo6GItsWHYCwebjIdmMMug&#10;qkGLXq/XTr9P+2Jdb1/E/GogmUyIwW9fB/+j69fW1to8Ll++XP/+7/9eg8Ggnn/++aqq+shHPlKD&#10;waBWVlbaCcmckQDNDbSk/Wbe1t8+BAcb4hJay4j3xfr/qhrzjwzi0jKodqDJ9Q6Uku4OmKwL4T30&#10;P35SglPQBNrb10q+T//CMuCAyDzmACp9Ocu5AUxoBq8wRuy1G7xkOc3gjX65Bp5Dn9g+OTjLZr5h&#10;PLYr7gt+MK3NM6aZeY/mpNnc3FwDThk761o1Ol+FPh3cAvL58CDGh4/udUr7nYCa152EFAfX8Rl9&#10;s8ZdiQ3WDn6vGu2lZ/6Mn+/xQfgswRkfhJRl+J4Tc2X+BmH4fmFhoZaWlqpqBHZvb2/XcDhsFYVk&#10;W81f8AY0veeSYCaIsLAPw4OiQVgztBfJpVx8zv9dhpoF29nZObT3q2rc4bPTS7Bsw0dga2TJSol+&#10;HPzyfPfN2HFKzdR8b2QaRubZdop9r7PM9MMPiGvW3qfTauXFuDlsxnTjCO1UWl5XAgFndT12go4M&#10;2BAeK7ZEX1xSlOvdZQTdUiG7DMS81ev1xpxg81yicATozMmoLIqra4wokVTgFrgsh3MJJmuLE1M1&#10;Os4ccOfOnTu1uLhYVSMjlobASCZZxHTouMZODNfCH36tAAG01wPnC2fCDgCKlv/Zn2BjQmYD2XDG&#10;fmZmpp0AjmNjpZuBksEul8AavTbAY93ga4x+Qid4neeTFfQejDQeNjAOymlUFLDOZKBNZ8/RMgX9&#10;qg6faOm1JPC1HACMwPMOHpAjy63l3A3nkaw7xgcj73JTo8DsjeGAF+sQeM+OpfWxswbpsNiJTJCn&#10;K5hATp1ZOypQ4l7WKD93Sbp1excoBG8h+85idOm6dKb/UC1pm8BwAqDcQ5DFq1oee+yxeuWVV+qD&#10;Dz6opaWltqY+hd57/BzA8ey01W5ex6N8gq7AyRlXMp2mJUCp559+SdWolNa6c29vrx1+Nz8/3+QM&#10;HuReA+Z2vP0/2XWX9jL21dXV6vV6rSTXQJd9K9PINIRf7ROg+z744INaXV1tAekLL7xQ7733Xn3l&#10;K19pAevk5GQbg7dNWGZMG+tIr4n1kscJD+aWL9YRgAsgJav5sKXI0FGOdPKRbTSvHnO/6CKud9AD&#10;HztIRvZZQ5ddc3+CDdDX809ZNwDsOWGj8E0cVJgHLd/MAb1k+fDBpbb5PMcgIfqLNWfdLdfY7uT/&#10;DMyz7e+PDjtN/rZNyGyx183PYfta8gKN9THt0Mm2DQ6S7R+YL7B7ufbe/+21zLVmTRwD4Q9QCeB+&#10;/QMvdZVOV438JftQBlF4/sTERNPbGxsbTef4u2PHjo359PSFfrWNZO1tI4nZPEbOLbpz507Nz8+P&#10;VTDZl/U9v1fAWnW45KNqHJFGgDEKDJ4JwZwEElXjG9JtPBG8XAgrEe6HOegDIlmJH7UB2VlhO3l2&#10;RBJx4v6uDJafazQdZM7NQTXlHxjL7e3t9nJ7jH9mJmyYTOdE3Gx4Ga/T/6YTBpV1ZT2hA0rdNESI&#10;/b1Lde3YeW2zn67vzRsuNyFwACXyHOgD/rOjbtpbEdOvFWA+kwY9UDBG/3wta5/lhG7wkOWANfA9&#10;dogYg/dpo2CsbM3PbvCH12d7e7uVqvK8LFt1YAS/pRzaSEJDMnp2gIxKGoGHh420mwbek4Js4FTv&#10;7u6OvYbAKLKdS+bPnKqi9ESBZxp1ywLrsLc3vr/KQbj/xuEwWEH/rJV1oOnO/xlUu7QZoANgz3uO&#10;c42MOne1oxwMNztGlmfPC4Pe6/Xq+PHjbb2znJnA1XTyM4y8pr6Gn5ABnI6qkZ3A4AJKQQfTNO0N&#10;MpHggWXKjmwX+JZrRaCfQUU6SXyW6/HfgXm/q8Gb6EzTrsuR43scZA5GPHfuXH344Yd169atun37&#10;di0sLNTq6mrNz883np2enq6FhYVGO/SvbbXp7T1TXk+vuWluWmXwYccXPoen6KdLJ3fRuAtE2d3d&#10;rbm5uZqenq719fXmKDMngGz0T+qwvb29dj4BdM1nr66utncFO7C2bwPtzJOsm/fdbW5uNv137dq1&#10;+s1vflMffPBB/fKXv6zHH3+8nnrqqVpeXq6qaq+5IWD2AUXmE9tZ5g69AezT52BdTEvKtmm5PcbA&#10;SQYtPA++oXzZ7wL1vYyfZ9gOoIMYewLKfG9wNH0C+y+ZleoCLgwK2g7gt1g+GQf3pX5OO2a/ELoa&#10;kEsfizMF0J+2E/aBoInLtl1plSfmo995vvnI80VumPOxY8cOle2mL0Jflg2vqZ/P98zZe1gzs2u/&#10;Az4mE0giw/OAdmx9MOjAj3V58o0rheA7V7mhCxPUrhrFGA5GDULz/KMyqYPBoO3LX19fr62trXZ4&#10;nm3ocDhse9qZOzbVPhCxCzSjzBcdiWwDbhC4nj59uo2xK16o+j0CVg+KE53M7Aiogy0bKu8ttQPn&#10;lsFwV/CKsUsUyYGcFSFCs7Oz0w5KcFCFUrezweJ6nEZwjeT7PWsYQBZmcnKy7ecZDAaH9ncydjOA&#10;5wya6QNNqkYOsO9DyTjYZvExkLxvkoaQM1YjeAh9Khqj0AQUFm54xGUEdsjSQWDs/pz+fJ/pwjXQ&#10;xlkhFFru6bFipSVaZ2XHiWVV4/sUaHY0oTE/PMfIXAa0NpbwI+OZnJxsJ0Sy1pzC5/nTDEZgOGwQ&#10;vD42XgTjdtwARQgsjSZyH0ABxiXLMTOrwVwYqx0anoHTadCDOaQBZE424jwXw4HjkchuKnQbMsu1&#10;g25fY4feIIOvYaxdgEc6AJ5n6sXUh9Z5lgl0GPqNckY7RNAOEIS1S7lCbg1o0DhcyAaHe3A2PE87&#10;BugwZ7vTeclD+lInmI+dMTBdDKB0ATWMn+eY7ugiy1lX5og5ARCASHPSdGacko7OVFgHuHUBq3+I&#10;htxR+gst7Hx6nJQsw1NkIqoODuz58Y9/XL/61a/qwoULderUqRoOh43nFhcXa319vTn5lJXaiUqw&#10;MHUsfGtAzjIJHROJ51qDGrkO2dK+GED0eDklOGXWfxOoYhO6qjuoUrGNpB/mh5xi01L+CRYBQ/iO&#10;zM7U1FRtbGzU3t7Be1xXVlZqe3u73n///frlL39ZCwsLdfHixTpz5szY+3M3NjZqfX29nUJOn4wF&#10;+wvvGhjDh7AvwZpYTp2hsa11NZed5qqRXYVm9smgu7OgpmUGvvzflYTp9XrNOefv7e3tmpuba8Al&#10;z0d2oRPjs+5NnZgBG/TxWJGHLp/RSSL6s/xaxhzQwUP4CfbrnM32+2ZddcZ8e73R2yH8fPwGB8tp&#10;G5mzeZ4x5lkZ3jrlDB5jM79ngJw+mQELA6qmLf9bD0Enb29yhVRVjWVoSdT8LkDMfGA/y/Kdc8vP&#10;oQGnkvsz/80znTSsGvlru7u7tb6+PhajDQaDNgeSZgleea29JvZ3LFuclm7wfWpqauwgy+FwOCZT&#10;af/u+dAlK28GD3MxEBsz0r92GrsMAH/7t4NcK+tsTMbBqgXRCw2BTCj+RtiMOFuJdgXNNASD67qy&#10;KTA4z8nSRQeBVeOHPoHigop73l3rY0TK6AgBT54c6lfaMF/WlvW0gjc9fUCUGdannZl+bs4u4HQY&#10;VUlDlY4d/GGD7rXtWicrKSsuaGRH0ui4SyvoK1E9KyD376Dfa+550wfKaX9/vwWF8LD3oRilNY86&#10;K2lHMB1/ryOyBW3m5uYOOfRWOsgXh4440ESBTU1NjR2vbqSUTIIdQPMIaz85OdkUvkvg7YhlybP3&#10;wcLn5k3z3d7e4dJx+Iu/udZ6yQFVl+Lnx853ZlCTngB8ztKlE5UOBgaK9eQ02n6/f2huvj/lymMw&#10;fcxTOQe+SyPPuLOUGHrAF1yPzrXcI28+XM79W2boF32NzENH1snZET6zjYG3ugAuA4B2Jn169/z8&#10;/FjfLoG3jEJrmjMLBrUSZMmMqm3OvTRnUJFnl3fduXNn7DRUzxl9bhm+e/dunThxoj7+8Y/Xu+++&#10;W//2b/9Wn/jEJ+rrX//6GM2mp6drZWWl5ubm6uzZs4ecMWeOWHeDxi4TTJ1kWci+uN8AE2tln8IN&#10;PWibZVn2MwjWcLSomvJhU9hbxpS2E3vOuNKGQXuDONgAyx198oqrqnHQkgD71q1bdfXq1TbG69ev&#10;1/r6en35y1+uZ599tgaDQaM9QSPgH0GLn42vkb6bbWT6eg5AsRsOupm7HXcHP/yfCQvLV5a2ZgaQ&#10;McDvtt3mKTv8/I/twe5kwGk/wTaYvx2k2fYZfPHaGhA3T9BSR5i2Xffztyui6M8ngePLw7O25ZYJ&#10;61j68p58+N6ylfbU4zco6fXNYJFmfZ3gn4MogyT4U/ZPu4AU94VeQlfu7Y1eF8d1JKTYQob/aOAM&#10;H7OqxvQMsu03r3h/reMDxpZ+HzbONgU/wGe9mG6UxW9ubjY77O11BhTZomVfAT6nMgoAl0x4v9+v&#10;Dz/8sAFmu7u7NRwOxwJUnksSgy0n5gvGUnWPAauFHsGzUWbwGEIjojY2nAoKwpOOk98BZEbkxyU3&#10;bolGeKJm/K6gNw10IhjZbPy5HwFA0dopIbuU/XkOuTHaQTPK2e8tNArF9VWHjxznuTA/CgeGgVER&#10;WJ9aiTKyASL7AD/kCZLp1OKcw8xZGuUAFGfCdEJA6DtLF9OBYa1dYpSneFoJcq0dXyO0CGvyVGaN&#10;c31ZO+ZUVYcUuZ1UG1JkiI33BgQSreO5jDVLl7e3t5ujkZlEAiSUhQNY8wqOh9fNZZLwgY0ZVRZH&#10;7VFGVvhtBxzdYYNjuvG6LAJfI3Y4UA5Iq8YRdCPR0IZnJWjCD2uIMvfreHg2WV1eTcTY7UAlwODs&#10;FWvlwKkLcLOT4ussOxhmH4xn485Y7Fh5bQzQWedav/oadD4GkOdx4vPOzk7Nz883J351dbVl3vge&#10;fsnMK315rsgon5v3WQM7ZszbugLastYOzK3f+SxBTAAly5UBLNMzr+NzO7XohATm/hDNDrFlL2Xe&#10;QRqN7yjfGg6HtbOz08pHz58/Xzs7O/Xtb3+7BoNBffGLX2x77TlZNg8ooV9eLdLr9Vr21Y4j13WB&#10;zzTmwvitq+kTp2hycnIsQ9C198vr5Yxu2therze2zcE6bmpqaqzyyrLi/n2/wWbPKyslaNg6zhPo&#10;qr6x/rp7924dP368hsNhvfnmm3X9+vW6ePFiPffcc3Xu3LlWrVR1UBLMGHBI0ffoWOwCdtmVE1Wj&#10;Ml/rMxr8aNCN8VOdwG/rTMB+5m4f07QGDOuqRAMY4TApV2KhH/BbsDVUEzqQc/CR8+I5GZgl6G29&#10;1dUmJkavz7H97wISE4jmOweAHkOC2rbl8C9BEOvghFX68Ds7o4PIkDfs5PHjx9u+0qwCpKF3vOfR&#10;a+45ZiWO6Zm623oXOcA2Wma7gAQ3wBqe61c1Vo1Aa2wedDTQiS+Xa1zV/e5k7jGAkwmQtN0JXDgY&#10;Z81cScFaZey2ubnZ7ChrRixjHYr8OAGBzOLPsCbD4bCdx0Jz9YaDbeaTgfYftt7ofrvf7rf77X67&#10;3+63++1+u9/ut/vtfrvf/kDt99rDSl0zkTdRPmlynwjqfTzc35UR9G+fIGkEyUhalgpwP1G+UVbK&#10;EPjcSIMzDiB6oKfOsPC8zETQnA0m25XITRcybNTVv5mPSxBAULMsJEu3+Jvmzzc2Nhq6kusCGpQl&#10;G0awWM8uNNVzNYKUSKBLG1yy4MxCZmu5l/E4Y+l1TroaqWNNvTYgSdDECCYZDpejZdkR/ABNjPDB&#10;/86cJLLIejjDynPpnyzo3NzcIYSVUhFKtow4JjLlPRrsr+BZzrrk3j3m7wyry2+NqrkshwOUyJCb&#10;T7zfmLFwAE1m5im98iEw8Bgov1FP1t46wy3lkKw/fZkeiTxWHZT+ZWmokU8qFpwdsaxBU++zZEy8&#10;r5LPunSNM8ZG6jODk6Vm/M06/a7sHv3QrCezzM3PmJmZaSg6p48bdYbG2Ar4gmu6yt7IzHHIBePz&#10;4SHwHevo/f65/vSL/eJ+eM3VBeZ36OX9fHxPaaHLSb1WbkbAM1tOy0yJKwJ+V9+/qyEbLmO0vkX3&#10;g5w7m72/v98yVlUHumRubq5tCVhaWqovfOEL9c1vfrO+853v1MMPP1yf/OQn27XOXEA36wNnB7OC&#10;xDzpd4dDA1casU5c5yqwpaWlsYPd0F2unEBuM8ObzWvhvdLOilt+XHnF/8jRYDBo91l/sQZkoW3v&#10;+dv62VnFpIf5e2Zmpq5cuVIvvvhiPfPMM/WNb3yjTpw40eTVZaHOcOc2Its+qkOgu7Nwnqv9Ossn&#10;mUqeYZvmShtXXpC5Z2xdWbVerze2xzbPNJidnW1+H3RzOWK/329l0fv7B1t0Zmdnx96s4BJs1pbv&#10;/HdmvKxv7SOxBSx9T9OTeWaW0bLNOiFzVIhwnatrsvX7/eZnuW8yndhA1sp8Yv5zaa3LjLv2FOMf&#10;IYP2LeB7Z9+8LaiqDmW7veXB9gu7k+OFV/xMaMQ2Ol6/QpaR0noqg5x1xB5xL36veTjXyXGG18Zb&#10;wXiWaegzMCzv/J0+4czMzNgWK+TT8RpjJrsO7TjQMf2NtGvmGds6aML9rPXe3l6rvspqHFcB7O/v&#10;//6nBFcd3r+AUqH8xErdC2HBtfDBkOl8OWhIRzGbhZtF6CoB7rrfwSgM1MVcLh9Lw8/vNF6U0nBq&#10;J8xr2h01Rht7FHmWANBy76wdHfYCQk+XE+RYTMdk+jQ4Dvyd5qeMxeV7uZE91xSHmjEalLDSzjV1&#10;WUqOi/l1lddliUWW6rCWKAkrMxw9b/Q3H5iXEdYsXcoyWwdbBDVV46fqWvkyFoIf79PDAXA5DetD&#10;IOZnmncNIviZGSCl88k64sAvLCy07xxEJGhB45mUHmL0HBzt7Oy0vRS5h8T9IS/QuSswoNlZABTg&#10;d5aoMLbUDTh7w+FwzFlCfrxP0s6N17kLBLLsYTygjft1sGTjl80y5YAr5d7NBpxxWLfCMxxGsru7&#10;24AIH8blUiDowFzgtXTI+Tv3tBjQ8tqjX/ncwY2NKTwBGIQRhUdNT+wBawa/ra6ujjk/dpq6Asyu&#10;78xDBgNyrX4X/95Ls4wwb7Z2+DTbDJy8RcUAIDp3Z2enBoNBPfnkk7W+vl6vv/56Xb58uR588MGq&#10;qjp9+nRzwG1/2N6yubnZyoJxMlkj9ogSjKFjrU89ZvjeJamAgpxc3LUO9Md62455HaCjAVCcVwIb&#10;84N1qtea/nq9w68GtI6sGskN96V8ZpDGfZxB4SD/2rVr9cMf/rBeffXVunDhQv3VX/1VPfnkk1VV&#10;bY8ZNHGgUVVtjSj/Y8sB8zIg6iDVOhBeQ07howS+7HB7ngZcshSU8XI/44LHE3y6c+dODQaDQ4Ak&#10;NPAaE+wvLi42fU1pKevosXStdQIxDuaPAgrtW5kG1sf2n0wDB6fQB1lJ+8I8AB1c3ulnsVbQLANe&#10;92XfnTF4C5KDdsZJ0GQQymMlgMIfyNJRxoDe95jtD7B1pysp4vcu29YaKM6DlNCdlBjDp1mmb9/N&#10;a23bRFCPTvb8bP/dHNR7/RMgNN3yoDhsQvr35jtvDUqfhHiJefI9a848+v1+nThxYmw7zf7+ftMv&#10;+Ikps6bXPR+6RLND5gDRaLcXKNFkC6iFjf/52wRIxkxEzc0KkJpsL6YJyXMSheA7FJ5r+T2OJGgq&#10;jMnJyTHHx85+l/FByBy0OBPjTBN9moF9Qp+zDmZq09Zocu6fM1qM4UEA2eNy9+7dsSOxyb7TF7TI&#10;wIR+uxS56eGW10NH6GPD3+XQZiNwQkBQTKnEUCQYOvoE5fN1pinjxwAYyOF6H3ZEvygNB6yM1w4N&#10;yst08nNAYFPGvAYZpFopes0slxjNpBP/oxDJaHQ5ND7RzgGvg5HUJ9lsAFzVwZydVbIB53PoiVHz&#10;HM1LCU5BpzSIBix8UJodQYxiIuzpqCC33l+VBog+XOHBGO0IWT9Y9uAxdCTN/JTA0VFrQbZ0enq6&#10;NjY2xoJN92vb4D3mrh6BD3x9ygiy2yWrdhJNE4OK8BiBKXPj2W7mGZwJxm0b6PF16Xe3Lj2XPJBj&#10;+N8GrW7W+7ySxbYrnaKZmZlaWlpqp0T69NSqqoWFhXr66adreXm5bt26Va+99lpVVT3yyCP15JNP&#10;1tLS0hhPbGxs1OzsbM3NzY1lYlLv0ByE5BqlLrK+s6Nu8DJp6cNX8vRPr2WCNrQEfrn2qGwKvOd9&#10;1H4mhxlmtZZtO0Hy/Pz8GAjo8dHHyspKvfLKK/Xd7363lpeX62/+5m/q+eefr1OnTtWtW7dqfX19&#10;zA9ibXHCCf4Yo89K2Ns7fLq55+q182E/AKusf9Iygx1ABdsI6GNH3rYzHX6f5QEf5BsYDORVjSpH&#10;dnd326nJPo8i+aCLP1LG0ycyzyao4r19jM82KQFl8zdz9mf4kQbVGZvXxGOzjDnjZn8R/ckzDADz&#10;PetkefccGANBoUFA5MvrbHtmvsRuYUfsazi76DjE4087wmf4gB6H19NrYftF8OrKMPtLBgD43CAf&#10;crS1tdWylOkLd/EJc7b9yFjIugJ+ww+FXoyDNXNMAr86q+u97TyPN5Q4oMVHHAwGLb6wn5+6b3//&#10;HjOszp441e4OEYxETRgcDGcnyELvTIc/c79G5yxsdky6xm6m9fUQJRnFn9ugMpY8MMqBhA0v6XcW&#10;Lw8R8HMsQGa6ZDbPG+eLny7H08p9c3Pz0IlhKOYM3GGgRFO66O2sp1GxVGh85pbOaZfD4jVM5AW6&#10;E9z7+ZlVSEeH8VlR8Z0P5PF8mLdpb+VinoEHbHigl0/ztVLmN8oaucmXLntM0GV/f79lOFGifJcH&#10;lqGYMAwEQfCog2Hzq+luwwVdJicPMigpI11gj0tEkkY2kjYalM46o2GkmbW2TDvrZjAqlTuGgTEa&#10;Sff8GZv/pqrAGRocKsuHDR1AEX8nImpetpzTMO52ulKfWa/CDzi88KiPp3e2zeXcXTrWOpk1QQdO&#10;TEyM0QJ+h8ZdIBFBLw6tnV2aAwPLn79PueJ51p+AJnZAPA7bKL7r9Xpjh89YFx0VqOa6MMYMmiyv&#10;zj74+/9No3/kEntGaS8BlNFtZyUodyfInZ+fb9nT2dnZOnHiRJ06daouXbpU3//+96vqoGxuYWGh&#10;lpaWGu23t0evBmFNnM0wXcx76eTyea63s+qDwaB2dnbatho70FXjbwhwIFRVh4IexmNbi9zhxHGP&#10;/ZwEh/nbJXgZdPhEVN7DypygF6CZbSeZi93d3VpdXa2NjY3a3NysH/zgB/Uf//EfNTExUV/96lfr&#10;s5/9bG1tbbUTnFlbNwJWxpYHIgKa5lxwzhPAoU+vs0EFO/BJL2iTPmKX/kcf2CbBe/A2ZZXYPs+Z&#10;Ul908+zsbPX7/bbe8GrOmfGkDDFXj9HBuNed6y1/8BdzcmXL7u7oAE3uMzjDc/BnvD3OJ/pXVTtl&#10;nnWBp7EJ6HnrSMsidiOTI9C5BRxRleK/CXy8jqwda4HMIQdcm2vLejEXKhy5NgFNxozPxryZu3nG&#10;r/OxHWCtmKsPHXNpOOvFPbyOjnuYV2Youa+rOo/roEuCvfbF0ZFej/SRE/SyHTS9HHdAb+YC7Vyx&#10;1AWIooMpiafc2q3J/qFvjmgIIwPCMYVgXqwMotLRTscrmcfG3ULYFdzRjnLmTWQInASDIF1OgYMl&#10;Kx2anWI7aEZoEMQMjDxGzyODcQQx0UCcDjMRn9sQWEEmOsSeVKOdMKcRLisQnGwreBR5zs1ofs69&#10;y6iBzvl/9+N7jaLZ6aGZd7wm+R0KAqc7+cavaHKzU2tH386Zkaksm3Bw5fVGeB1IJXqGQ08/WX5L&#10;QMbnXjODFig787YNDAoy1wPeS37imV0IctUoG5fGLZUfY+gKRuAXg2IGs9wnuoqxM0aePTc3V1NT&#10;U7W2tlbb2wfvocMwEsx4nVlLB00er/WkDTL301/qTIAj0ySDMc8r+TDn6OfSkBPeMQyi6WCWfvjf&#10;AbuDr9RZGCv65VleN661bodG3ovMPXZe0YuW7wRP+N76qGoUgNqxgI9YN+TJ2xh4Nk6eDS/yAg/C&#10;Z0cFlkd97jkxxy7Q7g/RLCsJjlaNBwA0+HN1dbXRYGFhYaxyiP19+/v7tbi42PiT93zOzMzUo48+&#10;OrbPkWcsLCzU2tpa01l26s0nDmwdtGVQaxvLT1ZM2EfhFFjK8TjlM4MZ0wWAiuDdGVHmh+6yz2Ke&#10;NIhG83wnJydbUMneOfZdknFELw8GgxoOh2N7kBcWFmo4HNYLL7xQ//qv/1rz8/P1jW98o5577rma&#10;mZmpjY2NWllZqarRu+RTXxjM8RaLubm5ZjetR2m2V+iB7e3tVoZrfYHOpJGJsryjd712BA40g1Nd&#10;AEBVjQEKjNtlm/AVey5ZB+TFAGuXvmU98cm6XmXogMb2q6sZiLbtMaCcZbi+t8vnM8hhe+ttT+l7&#10;W0d5TWyHoI/nZvpiZ7yGvjd9QAfzBjonJibaPlrvuTZfGOy0T2P94FJw09Mgv8FDQH1ABPMWso5M&#10;0oeDNMZg/cZnnl+WwwPie32T9jQqpsyfbGMiibC/Pzqd3Gev7OzstGugjbO2PN+8vLOz02wir8Ky&#10;b2ZA2/6ptzwcO3asgSe9Xq+Bo0e132sPay6+m4mayDn3WuHbaBpJAR3h/aDpjDl4TLQ/USsIly2D&#10;KjtijI95+nPvP/P9KCXv2UJZofTz2HnP3QLg5znI61IeXLu7u3sIyeI+AguX3njtjLjTMtjJuWYW&#10;04aLgGl2dnbs0Kvcw8q9BgKsVDHwzAMllCh29pfBkZ3BRNcdXGZQ4nVIoKBq/BUqdlRB4xB6Kw+j&#10;7amgcw7ei5VBIIrH+ymgh8u4ABOsKK10CRhMV+TXARnjZeyW9S7klc9Q5lawiTjbcfZeXOZuh3Xz&#10;jh4AACAASURBVIbrva6snbMf2b/lFt7K8eCo0C8K2HtJzEveB5POk0tFDWKZRtCSPnD44VP6Td6g&#10;AaRYPxrxh7ftvDFP3qs3OTnaQ+vmUruj9timLrchRO94npYpz8kyCaKdmSfbC/Ny/k9z2WrVQeap&#10;a/9/BrwuNXbZE3uK4DUcxTwwys38ZUeDz+jbDhn0yQD/D9EyMOZ56BJ0tA9fgj/Z38b+cfZeIoe8&#10;e3AwGNRTTz3V1v2DDz6o4XBYL774Yu3t7dXnP//5mpubq9u3b9f+/n57ZzAym/OFhw1GgL6je9K+&#10;8z9jwsE1sIeO3traavIN3zkQZzzYJjuVWd6Wh0d1vfYvm8GQrKaA7/gcW0LVBzpmenq6hsNh9fv9&#10;OnnyZFUdyNH7779f3//+9+uFF16ora2tev755+vpp5+u06dPNzp5fR1w8lwDbP1+f4wvsStTU1Nj&#10;B8Ztbm422fNherOzs7W3t9f2yyYdDPzhM0HXLt+Oce7v7x+SbdbUwATrCB2hKxVJ3If/Cb94W4d9&#10;H+ZuHoBP+GEMppsDuvQvaamX+CzBe9tlB58Obu3L8qo8Py8PPEsdge+R+s32l+d36bn0WdK38vXQ&#10;z9fZh/D2lQzQPW77RfAGPqrXgbmzHumjMx6CN/vK9N/l/6FjfhdI6XXldZ62hekro3vSJzBg6kpD&#10;Snnhg6pRxt5JKPsIroJzEA/dvU3C4+oClHq9Xg0Gg/Z+aGTVlRqWM+sb+8yW+6rfM2DFoGUgk6Uy&#10;ZtRcIAZqx8XGFCVsAUwm7wpWE1XLv5m8+8nrUiHgODo4MQrjvozQODOSh1BlcMjfzk6YDggL/dq4&#10;+5AK+oIpEgljLpm1Aj1FAVM6QgCRTGS01c7sUeWZR62HESw3HAL6t6OazLu3t9ccSeYFrZL/cr0Q&#10;ZOhnxewA1krHtM4gL+foUpFsqTCSbjYyONFdh7qYnxNJdYBqh9j8lvNyAGYgxs4Xz7SCTyR9aurg&#10;oJPp6emWnbZhNJjkgMOb7o2AWx7hCfiCfrxuNtaZdcER5N2Hm5ubTWFOTEw0BTs/P9/oA297PzGg&#10;hO/v9XrN8GRwyP02Zqy/eczjTafGwb3XEvnY29trz8hmmrKuWVFhfspnMT9nPLiWceZ+qQxYbYhS&#10;53Zl97pokrrXqL3/T7qmk5CAqvktdaTXgv1r6Go7s9ZnpmXaE5ptXJdu+0M3AyJdCL3X0c3VQ+lQ&#10;Vh3Mi6zH0tJSOyX49OnTde3atfrpT39a3/3ud+v48ePtoB/0wfr6etMlfgc79o/+Dbqiqw3iAWrS&#10;uJ5AkqoO5rO1tdVOr56enm7BrU+pRJYtq0lP62boZl4136U98N61LsDa+ydpWYI4HA5rdna2zp07&#10;1zKmb731Vv30pz+tS5cu1e7ubn3ta1+rL37xi3Xu3LnmvFOWvbm5OfZOZNOSefB8g97w8c7OTq2u&#10;ro7977kyL/gbOnOiuDOtzD1BOtscxt/lQ5qu1oP4N1nWjE5yHw6Ou7KXrJlthvUqfInPaF5I3ecg&#10;lPl1+S0O2nIMCfInj05OTjYwAro5+LOt4Pk5DvQ+Y3VgkjzvtTaf8Le3WnWBTfgK0NX2CdCMbQz2&#10;PzKA5B5njukLnWBfyYFn2jfuhSb2d5FHgyJe85x/+nBcx/q4ipX52AdPf4x52PdLW2qQyb6tgQi2&#10;hLiknfXNmMXyyLixh71er/lxBM5TU1OH5NF93b17t51OTbWNEw++9p4DVtBHO/kwK6lkL0AufE7S&#10;AmyDQIqYTJBLTR2wpVAZMTcin05dBqu+PwMdO74OXLsyDw4uuA/BsHL1dVUjZAohQ4nQL8gki5eB&#10;P/P1iYA27KYBY/IcEY4uByadVpR+OpXQlcwyZZYuk2VcabQxBl4zf+41cblEBixZvmzErepw8EzL&#10;UhjKQa3keJ7pjaNjJJjv4E9n9syf5mOPC1olcmgEi89oPsCIIMnAhJ1i05wGash1BJ7wLQGng1qj&#10;aYzbSsgZOrIyGTyYBt776IDDRsVjT71i3eIyH/qx8mec3hNsh4k1S/nMsXOPA2R43gYbAKhq9MoA&#10;gtjcJ40e5Dnsm/Ga5SFJlgPT1HvvaaDEg8Gg7VvzIRSmEXrIQIUNCGtDtikdVfPlUWBl8qYNvPnL&#10;wS6BB7T3XkgHF8yLNbUOM9/a6aNlcII+IWhDV9gpPwqc4vtsnkPqPuYP3X/XZ/faupxD94lz4koB&#10;1se2N0EPbPbc3FzdvHmzrUlV1ZkzZ1oW9e23365vfvObdf369Xr++edrcnKyNjY2am5ubuzVDy7D&#10;hX8JOMlGeOy2UdbRLj82aIczhdNHeWxVtbEyP/p1RQcBwNTUVKNXyqjnkf2hFx00pPNuPrZ9yufs&#10;7u5Wv9+vU6dO1W9/+9v69re/XVVVly5dqt/85je1tLRUf/d3f1fPPfdczc/P1+7u7hjwgAM7PT1d&#10;6+vrrTSYbOr29nb7jDJXlzxa7qwnrMMzyCLQwO6gJ8xXjC9tOOuLffIrfzI7dOzYsQb4A4TwPIPu&#10;7gO9YdvgMeD3sS7o2vSdDFrb54QHU47Nw9gz23zAG+wsYzHPGPiATvSFDKdOzXEb4OVeeNEnLttP&#10;cdbNW0Bsl12d4nmkv87vo/xMtuukb+/1g9YG59LWpA9scJsfdISBWsaHTNAXvhb0MSidQGTqeQd4&#10;VeOgkNeiagTyUeZLcxUX6+yMLTzbZQMYb9LaPAk9fA4F1zA++xHMB91LwMpWEm+HmJwcz9zy6hxn&#10;iL2m9xSwgtxT6gFBICBK1cYtA4R81QmENKH5TT+eNA2BtSMIc9uxSQdsb29vrEabxrUOkByQ8Ddz&#10;ctmIn+1FsxJ2IGDF7sb3zMmICgvq8Zi50mCY+e18skYIV9I9nVsCCcbjufrermyOn0+zgcr19p4c&#10;nOo0+Gms4Q8UnwUKoTHqnoLpUisMN89DUSBQKBUUA06Ts38O9sx7HoNfMQOKaKc390yR8aZZXryH&#10;tSuotYNp4wYNuhBwGlmkzc3N6vf7Y9dTPkbA4wDNoM7q6mob597e3pijlM5I8jD8aoPpljKAvPg6&#10;n6idAaHRdvZPcPqj73fpNOMyPQ1oeN2N2GbWDIfJp1DyP2Mz2JQ8kYh+BnPwvnUc4/Nv+MqGAf6g&#10;b2ewGD/6BX3KOHFG+N+OGffS7IjzPzJBcGBA0o6V52XHkzHlq2yqxsvKCHiRba+h+dL63c/zgRXe&#10;62bnMtcr//Y4OEnbr0XI+7r6+p+0/f39BoCur693ghpVhw+1QS4YK/KG3oZvOWcB3u73+9Xv92sw&#10;GNSJEyfql7/8Zf34xz+umZmZunjxYi0vL9fi4mKtra3V7du3m42rqrFDTngnZtdrN5ImfhWLy1x9&#10;AEvVwVoOBoO29jMzMzU3NzfmLFoW8Vt4LQb7wOEzg3JdNEWPwKPIhvv3tVVV8/PzTc8SJHtP2sLC&#10;QvX7/bpy5Up95zvfqZdeeqmqDvYOP/zww/XXf/3X9fTTT9dgMGgleczP+hi+s85ET9sHc8AEP1WN&#10;yxr2PIMxviM7hXzbhrgv7G9+TsDggMvBkf1OZDIP2LNPkzKPn7C7u9sOFfNePtMM/YiOSJ3rNc9x&#10;QuPUP/YVUpfYt3VAlvThc4JMgAJXGTCG5FP7FOhJg9qZOPF8oEH6Wunz4kfT6J9+bD+hH/ba5a7e&#10;F5yBYOrv9LVSF/BsB6vwj/2qtOn4n/bnmLvpREUWvq3BT+SfvuA3xm7AlTjBMRS6CX3HZ8yN/vNs&#10;CfuOtImJiVbVwRihFwfAcb99evuaNF5lxzUASOxR9XfwFi2Bvma/6x6ahYRonXfnVB2U9Rg9QZHn&#10;ABxIslj+7QE6QEkhTkcm0Tmcl6NQMjc7aiwufTkITDTXAurghTFQ+mKD6gDP5SZW4AiM0VcrYKM7&#10;OA1kOfxamxRUDIn3iCU9MtjBOFlw3VhnAxVG1eiL8aRxyGDFysEZbDsGDp5ZN5Qkz7PyTvp3rT2K&#10;xSUTVmLQMasIsjl7hKE3gJO0QxlbOB2AYNyhkfkbZLxrnDjT9Jljz706Ng5cb2fBgVzKNfRjrmmo&#10;GL8DCQxp18Z+P+e/c/4TqU5j3JWRMi1dTuOscCKidi67MgaMc3NzcywAqTp8qIeNCf/zN7Ji/daF&#10;HmezwWe+iYZirOBL9peZbvAAfJXBgAE4OwjmMYLPRPPNu25+DvrLe4WYH+vtTEnaGviM4MO0Z67I&#10;t9FhG0Vagm6WD/ilC3zknqO+4znwVYKrf4zmjAm2xXwFLdLBZK4u20ReUu84W4+sE2SdOXOmzp49&#10;WxcuXKirV6/Wq6++Wh988EE988wzNTU1VQsLCzUYDGptba31R0BNAItTlsGNx0s1h8dlnQrfkKnF&#10;Fs7MzLTgDxqQoUj/YGJiojY3N5uuQMehr6sObBMnfzI+O5zwMToZmqbTnuswNzfXXgWEv/HGG2/U&#10;P/zDP9Srr77a+nv22Wfra1/7Wn3iE59oe1zhXegHKMlJwoPBoPHhcDisycnROSKMkdJwMiYEa/YN&#10;uvjZcuMAkOu7QG+31EPIDnSyDCPz9j+s76emphp/Zkmv/RD42TaBeafP473spoVtnNfVv82/0AhZ&#10;xZbCw/ZLuN82z0GVaQWAYB6EhgbqAWPoF9rah8m55Zki1otdAB7zddWCbQWAK/d63DyjayuWbb3p&#10;gMw6aZWAi30h22QftGQQJ1vycp63YtAg7zEv2D/wc5y4wHezfsO3zgCULQX2A3L85iHkM2M0noes&#10;OzYDtCbAdRUlSZ6tra0GSvJKzKqRX+nnO650a4mmQ9/8jmYmxgGqGr2omoFyjLwdgUSMEg3pCjCM&#10;QqEILQw+rYpm5y2FpUugM/vi/v19Brp+nhEjjGoGoRlQdTUUlUuvu4J50wfBNtpt2sNAaWCrRqXc&#10;iZZ10cyCCPJCqQ2KDmFJOmf5NJ/ZAWY+jGNzc3PMeXUJTlW1kx0dcGXgxfgTQfKzUEoWdgfpzkjZ&#10;wTffGMjBENhIdwEqGEoMeH6XaCwGk2YjYsWPY8FzKZ1KB9P0QO4yAJmYODjkZGNjYywAg9eMMuOw&#10;AYxgyI8dOzaWmedzyoWZuwNDjynXL+lIs3NkGc5r4DmXlNE/CpaAI2XVvOFxGGl3RQP85TJLkGLz&#10;JzrDvOjruc7zh+cMcNC6gAx+J0iTjiZyxBqYfvCXEW07jPQJoMkzuQ9nzGtsgMmIawaSXLO2ttb6&#10;rxoBhowDneZg1aenQouuaoYuQIq+E8RKJ7sL0KOf/NwOTNLzj93gce8F95q7oaMS1Mzyb1ctma7W&#10;cYuLi/Xss8/WY489VpcuXaq33nqrZTEuXrxYS0tLdfz48VaZ4fGaZw1wWdaREztTXHsU2LC6ulq9&#10;Xq+Wl5drOBzWzZs3a2lpqd0Pn5lP0UfWqVXVgADGkLaNPrG30JtqLM8FfuVQtaoDe9fr9dqWlbfe&#10;eqsuX75cL7/8cl25cqUeeOCB+tSnPlVVVX/5l39ZTz/9dN29e7eVO1tvZWACPWwbbH8AxJn3YDBo&#10;e5bX19cbQJXPSR2H/uU7A6YGAh1YmXbYNU4SRt86+JuYmKiFhYWxeVTVIV2UQY2vxyYbiK0a+W6T&#10;k5Mt4Dc4Rb8OKLIhT+hseICxOLEDXRK4ZB77+/tjwTKfp/9AxiyBEdPYgAv9OJCjeoLnOiAz7WwH&#10;Mng1wOR32XosTrR4zgYG8iBJX0PrCvIp3+dAUCfcmKuBIuaaQZ6D6Azq7cfA/12ZYGiB7uwab9Xo&#10;3KCqcbA9D4dDN3h9jh071k4zZ90dG6TcpZ9q3YVfmYA+zTEaOmBra6s2NzdrY2Oj7ty50w6Gw3Zy&#10;6F1VNX2a/lK2ew5YM3vBQ5i465CrDqMmGYhCBK6FOCgslIOfS3YxEQvvFczgdWJiorMevsvpZbFR&#10;WiacUX+PF4XrIMGIVmY+cNpynG7OQvE9gYD7oy8HT+mI2RCl4DtQhFlcBmiGZj0c4CZPGLFEOKq6&#10;A1ZoZSfQSCPrwf92VvjOxs1jxjFgXey4MAbzA2i1M75WiA74eQYCamXoA6tcgpkOr+fsgNf7YB3s&#10;Oovvlg6G5846wFs22FZaudcQZYdDs7GxUdvb2/XAAw9UVbUyuswewKOWi3y2x22edXBqQ26j7bW1&#10;4UuUPQMAO9zOXHCNZZzn2FAZAEvj5cAeUAX65auDoLXXmQOq7FRlyZ0dsURAM8ixo8LnCeqlXkMm&#10;vAaMPYN1dBrPtSGenp5uJ24OBoO2F6xqPDtFX/CpARbGl06VQRf4z4YRujM+5u/1ZM1dLZPOQeod&#10;5mYn3JmP5M0M3r322TzeP3bzOjpoyLknIJMBGbQw+JAgonULL7rnu4mJiTpz5kx94QtfqP39/fr5&#10;z39e7733Xl24cKEee+yxevTRR8cqiNCBAMDoJIJIZyQAK2gG1Zx1YO3Y7tDv9+vWrVv1yiuv1LVr&#10;19opuk899VR7lQwgLY62y/ugV1Y5cEImwD48i412hYAPh6oavfcWm7K+vl7Hjx+vfr9fw+Gwrl27&#10;Vt/73vfqn//5n+uDDz6oZ599tp555pl66qmnqqrqkUceqd3d3QbuWAcS6A2Hw8YbHDTFurHXjLXc&#10;3NxsY8T+c2AV4Ec60NZV+Du2hQakuvjVcpeABZnSqvGDq3g+wRX6PsEkB24eRwKU5nFkgHHYNrtf&#10;7utKAhjgTJDb46J5uxP8Cx+S/eb5tiFd88jDc5Bb6Mh4XO6J3HirmnVEBjTQyLxuXbu/v9+2vqRu&#10;YZzoRfsX0IL/kX3PxbrIIAjzZuxsPbH9ytiFdWAtEszs0ovYXdsX5Mffd/G958/zMoDsAhu4N+Mi&#10;04TWJQfwl30Lj8dgRoI6fO/T8uEnAvDZ2dlmt9miceLEiba2vCqNn9ybm21i4vc4dAlDwQSqDpQy&#10;7ebNm2MIexpJL1IGD1yztrbWMg1kzyzQiQDQupjfi+xrcsN1jpOxuWzSgQTjsIOFcDrrTLNjVTUS&#10;PDuzKDAHgg7m3Y/3v8AYlAMjVAgGigNB3d3dbUxEs3OWSg7lk4fmOGDAQFhZ8x0OusELCxQ/Rmcw&#10;gPAWyoeTXWmUDnCvDYeRPytMO2sZjHMtRogxez9C9tkl0Mwjr83shefm4N2AQZ5S6KCTOaSMsD52&#10;lBxgZtDh9fY86Zu19/5sApNEGk1bAzkJGNlZcAkxcz0qQDSA5eAiUU6PxWtDf5ZjOwSeE2NL0Inv&#10;yH4wfv53sMia8Xyj86yLdZ0dWPMWv/kcA5rBlB0BHDm/08yyYNDKe7Gt27qC1gR2oC+ZdMA6MuhV&#10;NabLs7yUZ3qPIPSF/3l/I+sMzbyfFB5lXPk6IQINnB3Ty2VYVIrQMji1HCWgAs0M6h1la3w/NMhr&#10;/pCNtUxQJMdnfvX2FYN+dm7sZBGwOkgF+ceRWV9frzNnztRf/uVf1szMTF26dKleeOGFunTpUj32&#10;2GP1pS99qaqq/uRP/qQWFxer1+vVrVu3anNzs44dO1b9fn9MP1Kiih1k7D6gBOAu7cTExETdunWr&#10;Xn755frHf/zHevfdd+uZZ56pqgP7cv78+XrooYfGAE1sMA4pvDw3NzcmQwRx5g+AIGSXU30Hg8GY&#10;HO/u7rbX98zPz9fp06er3+/Xr371q3rjjTfq5Zdfru9///tVVfX3f//39eyzz9aDDz7YMou8kmt+&#10;fn6sQmNqaqrtc2PdkM0uJxpaATz4oDV4CNkwHxDcuHQzHXX0ZGZsrNu6wDPrDPye/f39sUO2tra2&#10;am9vtK3K/WF3DO7bX2CcBp343I2tH6al/VwHUchcViYga9bxNJ6dIGX2kaXP2DT8I/g2gyXGBN2S&#10;Lwz8+XP4gOAT2rnMuivoIAhNX4p5e2x+JjINrVlvfBOe6dgDsNS+PHYTsMn26e7du237AvT2c109&#10;ksE24/e84Mtjx47V/Px8K8u1/qS5xDff52w/Ct2Mrevaypf0pg/7Q15LdBcyAp3sZzoBwtxtWw3k&#10;wi/2d4k3CFanp6eb3jOYvr293Q5K83YKt/39e9zDSkMp46Q4QAL9QhFwHQzAZwiREUnvwYQIOBDe&#10;kLu5uVlzc3NNIVM64z69oR6GB5XL7GNVt1PmxU3HngXJrJG/Z+x2WvL6VARG6D3+zDzk2O18uF8H&#10;HhhQ0LJEw7wnpWrkoExNTbWTTQkarehRts5oOMhh/KBApqWVsJ1CnsteA2eqXB9vpcH4rIwdJFsR&#10;Jg2hDf3n9+mg+nleIysVI5DQx+tKXyByGA8cIwe/Ho/5ompUxoGMGNVMlNc8zl4k95mOAetAiRwo&#10;HoACfENzSU068QlY8T0OHQYEA+EyuQxgAWmSFunkJDBEM+3dbPidkfNaG6gg28N9GbQQ/BgsSNlk&#10;XRxo05x59T3Wh136wA4K82F9mZf33JlujInvEwj08+wwsA7WvfBJVbX3YDob4ACAe23UXQrlbJS3&#10;ARgstDOQ9PH/yCjzdpkY/JxyR98G30wbyxrP6SrVy/6SH/7YjUBoOBy2ORs0NA9UjcsOPJFAkOeR&#10;e5+95WRnZ6dlx+/cuVNnz56tP//zP6/l5eX62c9+Vj/+8Y/r5Zdfbo7zxMREPfLII3Xu3Lman5+v&#10;999/v9bW1lrwND8/3w5JMkDnrD/NvIoNOX78eF27dq0uXbpU3/ve9+ry5cu1tbVVV65cqaqqH/zg&#10;B7W3t1cPPPBALS0tNRtFQJWgqDMN8NXMzMxYRqxq5B+wr5QDnHDa6O+jH/1ozc/PV6/Xq83Nzfr5&#10;z39e3/rWt+qll16qiYmJevrpp+urX/1qPfXUUzU/P9/8o6qqtbW1BozhqNuG+nC0rv2A6HJn27BP&#10;BvKqRsCY9acdXHjGWyHow7q4y65DC/Mk8tsF/vge6y9vY+E7nmWAxp/7mfSZQQD0sIwfBUxbH3GN&#10;14V+3SYnRwdM2eY54M15o4vwA1gDyy921DrOADWfY4eheVYt2MdlXl4/H8aDX4QNdeKFOXG/K+cc&#10;+FUd8Lb9S+hgunsvPLGFgWGAtaxYM41dMs93nmPykEFY9IPXy0CvAWnfC41YK/SnA+e0+fbB0pdA&#10;Lr2tIvkMW2seZTzpn8BTThxZ9+/v77dTfgGszKPoRfQUc8nzd+yv26et+j33sCYS5FI7Fi6Fvmo8&#10;U2IBy7JJGChRGqN1yTD06XuMIhthRaGkgnO2AuPDIqTz0hX0ZBBrZ4rfjJ+gxME2r7ngp2oUQDAu&#10;oyEZUFOnzqJmmYjRH7JBVQe1+z61D/pZ0Cg92draau+/Injp9Xrtc4IbH8ZAQ/CMDLFGgCAuG7aD&#10;ajDCx8375E/WMNckjZ/5MwMZo7XOqDsrZaXFNSgFQBmvOzQyX0Jf1hODwKucbADJIvGMNJi03EuC&#10;UUIuE7204sM4eJ70wfq7vHM4HI7tI/N4oflRQSvN99ixSNoh9/BMoq0JTNC3y5nMI/Sbe7i60HjP&#10;yc10RZZsqNB1ZAihBes0NTXVlDNz8jUGOXx4mkv6kBdABYNGqZt8WAOBtvkbB8H6xf3REn21ASMI&#10;gfbQFMOWwbWDZs8LehiE4X54Dl22u3tQLUIlxu3bt+vGjRsN0LQzxVx4Z65pDQ/kSYXpeLIedmCO&#10;4g2cDubaFZzmvV3P/EM21u7OnTvNYbDThM0yDba3txv4Yye+K1hnX6H1Lr99aAfyvri4WA899FAt&#10;Ly/XU089VZ/61KfqJz/5SRvbpUuX6vLly3Xx4sV6/PHHa3FxsQaDQRsLby3goLOZmZman59vpa78&#10;JthcW1tr2X8CjRs3btSPfvSjunTpUs3MzNTy8nKzyy+++GItLCzUY489Vg888ECz2dyPXc6go2oE&#10;sBgI3djYaMAw3/vU+KWlpRbUTk9P1+nTp2t1dbV+9KMf1Y9+9KN68cUX6ze/+U099NBD9ad/+qf1&#10;2c9+tp544onm43B4Evd7fIy5agRyAu57G0PqaANA8AtBu4Ei+Iq5IivYQ1cK+TfPSRtiOwk/pW9S&#10;NXrNifvEnqbcmR97vV7jSfum3sLi5/G/7XgCisyFZtuDXoT+BlUc7DOH9NeQGeQMoJu1MF0M9uLv&#10;JEBrkMcAtdfDdIZGVDQ42OT5PnQUX8gn8Lv6wWAHDdvPM+Ah9kxXVeNv1pf/t7a2anZ2tgFYw+Gw&#10;ySi+ld/7622HzAG/3wEasQP2KhNxjNvBIevI85inA9KUNfOgbaX9QXgggXqvgRNGBu19vxu+jmMz&#10;eNLNfJ/ylxl/1p7PXE6Nv/S7ssPYk4zxaN2bCO63++1+u9/ut/vtfrvf7rf77X673+63++3/53bP&#10;GVYQG5dN8hv0MPcjVB1+nw59GUWqGtXGO0KvGp2qubu72/YoUUJjdIfxOONlNL2q+7UFzrqC5HOt&#10;kSkQIB9ekvcbseE9bSAm3tg9OTnaQ+YTvBINJdvnDIOfbbryHFAT0OwsQchMMIjYzs5OO+3Z2UOj&#10;gX6xOvQG1en3+y1bCsLHe5tAAo2sgARmiRnICmP2CWkuF+Bal21QLup+zBdZwuKsqctkKefiJLtE&#10;kYwi0r+zRs5U5Tpx/eTkZMsYU+fv0mijeM7ImudAMDkUg8+NAB9VjupyfpeQwjfIIusLDUAvnWXI&#10;+eX/iZpDJ2dcfG0iws44G430uvJ/F2/wucuWGQuZJUrlvG6Mu6ssrWqU5SdrgbxAE/jRsoccGGX2&#10;3jbWI/UgDSSYvq2nrGe6svWsi/mEV3Q4uw4trZ+zesRZiERlMyPB3hy/F5AxZdaWPUZUYEBv9KJL&#10;1DwG5pwZGe63vXGZXZ6gbb7k3sxaQwfk0n3zuXWdW2Yv+Oz/osHb1mNG/XMs1t2JvruSwXbPdsp0&#10;ISvKntM7d+7U7OxsHT9+vObm5urMmTP16U9/ut56662qOniX6GuvvVavvPJKfeQjH6lPfvKT9eST&#10;T9aZM2ea7un3+/Xggw/WxsZGbWxstL1RNLKZ8BVzBeWfm5urixcv1tWrV+vmzZvV7/frxo0bbexU&#10;D7laYHf34MAh2xIOAcJ+4J8sLCzU0tJSy/q4Uox9c/1+v5aXl9tBS1VVH374Yb388sv1I3Qo8wAA&#10;IABJREFU2muv1fe///361a9+VTMzM/X1r3+9vvjFL9bJkyfbYVGbm5st++P3zpp/GTfjdYWF9645&#10;y0PFG75BfueqI2/vSr1BhtDbBVzB4v6qxn2OrIKDF73nPKuf/Hz6dhaeZ6PHXKEDn2P/0LXoGZei&#10;wk987/G6usq60FUwWcnl5swyc+ZvV/ZkpQNrmxWNro6wf+SSWNPc/pf7dyUYmdC0jVyHP8+Y8KVM&#10;izzDhnn7LBhnRl0h57Fz7g0l8LanMzMz7X266+vrzRZxDgfrnuXB+/v7YxVCzCmrDmi2p4zPlYKs&#10;W2ZX+d5VaWSw8UH9jMyY5zjYXoUu8t5uV7WxLrZ9rijNs0fgR+/Fxi5TveRKMuSeDOvs7Gw7wyBP&#10;AWbNeCOFKwNZc57/ex26NDExUaurq3XmzJlaX19vJSy02dnZtl+ATf8TExNjrytIQWDiTsmzEHb2&#10;HCziUKCgSd/zDDbuEgxUjcoLEWg/x4c3cB0KyqV3NBtiK3MI7cDJ5ZowfAqHF473oXnezIuSCRqM&#10;h0LOcgWXHfG/GQ4mpq58Z2enlpaWxg6LYF08d8qmEDLvP6s6UH4wKCWCOHEWFsbE3LNkyMEF19hJ&#10;xrHFcOWeOvMQijKDI5QoDjHrRZmTgx/fZ2dlbm6uKROe5UDYr1rw+OB3SlT53EqMuVpJQms73jkm&#10;HHsCKvOMTwZ2M8041ZP55wE6KBM74HbuM5C1w+Nyd5rLn3kudLDz5fWCvnY4HMTy460H7Ke0o+FX&#10;fOB8EcTyXObiH/MmfTJvl4SaFl2v90Km2FPouWQwxdw9pqQ18ujDEdCfu7u7bT85us3lnIA10K0L&#10;5OOZBlbYWoDOsJ6xXrJjayNo2UUv2Qnzmk9PT7dDMzBwJ0+ebPucGJvXxjSDDzlF1eNG9/vaLC10&#10;MJ0lfxmMYleQVfPz/1Vj/Ogb1npra6vxiOlvx3tnZ6c5gqaJzxrw9hb0YFWN8QKvNeDQJAIJbOTu&#10;7m6dPXu2FhcXq+qglHdycrIuXbpUL7/8cv34xz+uEydO1IULF+pTn/pUPfHEE3XmzJman5+v+fn5&#10;unPnTn344Ydj8rezs9OCS2wPJasTExO1tLRUX/jCF+r06dP1rW99q65cuVKPPPJIVR28y/TixYst&#10;kPR+Ra+fS2AdGAwGg0PACoEv37MOg8Gg3nnnnXrxxRer6qAc+ac//Wmtr6/XYDCoz33uc/X888/X&#10;s88+WydOnGi0J1jlwBjbaTv8AFkGzeF5H05Ds3+SoKudfOTAPA+fMzYAobTvOPOMk7EbvKJlKaT9&#10;RWQ27/P3zBkda72aBwKyziRHDASn/ugKVPEbsd/c41d4+ERly5UBSOaZYJttIcEC42H+0DtBaG99&#10;290dHfJDfw50mQ9zsA504iD1YL/fb/PzoXh8xkFNeZBn0hM95dcXYZesO6qqjh8/3sbS6x1sN7DP&#10;BcBrIB/gCvoAOnEdASvjwn7a74Ju8LP1jX1A0xjb4q1xxB/EG6kz2PLn8n2vkbeqsGYGE5FTZNCx&#10;jIEC+/CeH3TMrYbY/bSHub+f4J1zh/yqLT6bmZlpMZvtR8YC9xSwolTfe++9FoBOTk7W7du3q6ra&#10;wQG8BwiCrK+vN0Y2AyEwKWwoUTf6smPugwO4JpUT16WDC0EtfEdlzlDyKC6u29jYGFtII23eA2cn&#10;gJMuGYOdL2c4rGjM4InM0LImPJ01K0+YJbOmRn8c9DhrlAqK8YFOwZBu6bTiAFXVmED6e1pmppJX&#10;kk9sWBNJ4u+8xhkS5oIh7gp8PC/u8yFWFuRsDoBQGjZOIItea+hjo1E1fiw+NMYxgB8crJrfEpHO&#10;TBCGHkeGF9VzP8+hbyPIaRBtAM3TzkBlcAD9vM4Yloay/X88l6ghCg6apcwYIWX8VELYwXQVhdc+&#10;9Yj3ApNBQl/ZuXOzUWC8GBWDDtAqAR4+M0jgZ5Gtx3h20ZUT+WxYfQCWDXjyRtK0SydVHX6vmwFC&#10;5MvrijPJXMw7loN+v9/04uTk6GAZ+B5dlAFYAqE4kOy5Z4/VUYFnF3iaxtWZGB9mk/ciA8n3f6xm&#10;eeAH22adlHRzkJB86AOCLOPJ88x1a2urHaDCeuKk4ZDfuHGj8cTx48fr85//fJ07d67eeOONunz5&#10;cl2+fLnefPPN+uEPf1iPPvpoexXOhQsX6uTJky3bWjV+snHVyI8YDAZtH9709HSdP3++Tp06Vaur&#10;q3X8+PF2SvCXvvSlWlhYaPLlihWcSILZ4XDYnLeqUVZoZWWlXnvttVpaWqpPfvKTjXfh8ffee692&#10;d3fr29/+dr300kv1+uuvV1XVW2+9VefOnasvfOEL9dxzz9Wzzz5bZ8+ebetYNcoqoasBnKtG2R3z&#10;HWtkm0o/CRTbB7Jf4wDc/grPpFkmDCCkTsTmGojmWa4yY5wGmG1juI/fOPZZkQX/ZnVKnnSLX+TM&#10;mHU2NEDfeH9q8n5VjckZNoTf1k1d/gm/8Xnpr8tuMn/zCf0CqEIHZAN5M2Brfsi+LFe5Hzff7LG/&#10;v9985YWFheaLoKuhG7YnQUaeZwAh1990Y37omJ2dnVpdXR2rOmKcVBZ1zZM1gedYD653LACPcz1r&#10;C43hY+aXa44fAcADEIUf5nNReL5lKGMG8x3PMa2s463PHANYJ/A9PpPXhsoO7mGdGCP2NA+4gqa8&#10;1gad/dBDDx2aw6F4sO6h9Xq9Gg6H9dRTT9WHH37Ygh4LKkQAUcbxmZ2dHTuKHsfdzIAwGnkyMzlY&#10;sJPjhTNhTRQLEL+NTDn7Z6fCQSQOjjcyd202pn+eZWVHBgK0mfl5c7YZmYDDDqodjpwj9/h7ZwZT&#10;IH2fT1BDEZomng8043ldwY8PL7Bj41IPK0qvSyJ8VmJGbrqCRAyt+0PBdQWegBzOLBrVoX8jUMwP&#10;XjPim4ihA2HzJs+jVIWxYNBdkpiBvGkB7+7u7o4FSz4REWfT8pcG2HSFblasVmAE1c6eeK6eu9FA&#10;n6AJX0JX1iGVOdebbhkkZjOtUl4wVqB5zAtDbaMCH6RMwiOcLpuotAOUNPYGIuAb32s5M/LJsx1M&#10;YzQtNx5fBlSMzeirg3ee5XvsFLncM1HeqtHrQ0w7b9lIvQKfMG/LITYig0GcHGh07NixWlhYqF6v&#10;1w6dweE9KqimLx/yZuCM8XQ5kaxhfud14v/MohjYOSrI/2M2O1H8D/+y5mT4zbPItw8rSUeccjzW&#10;t+uZd+7cqTt37tTCwsJYdq5qxNsGnfv9fs3Pz9eZM2fqySefrBs3btSVK1fqxRdfrJdeeqn+6Z/+&#10;qWZmZupjH/tYPf7443Xx4sV68skn6/z581V1sAaDwaBOnTpVg8GglaItLCy08mE7an/2Z39Wzzzz&#10;TJ08ebKqqk6dOtUyt1UjZ9c6iGBud3e3bt++3TLNq6urtbGxUcPhsN5///165JFHmr6+efNm/eY3&#10;v6m333673n777VpZWWmHTfHsr33ta/WlL32pnn766XrggQdakHX79u32/LW1teZb4Sj6hGXWFZnx&#10;IUimO3Kd2w+6fAn7e+lIGkBjPCk75g8Hvea5PFwTeUXfVo1OrMe2WaYyW8QYEiTEPnUBkhMTo0ON&#10;sHcAw/QJoOtD7KAXMu9EiMFV61k/P/VC6hT0iLevHAWK8gzbGV4NyL1OMhAcGeRhXOl3Ybtt+1y+&#10;SmxA9dnW1latrq42nuL5nrd1KQ0ewUcmsOv3+y1TznWMjXna3/FhShMTEzUcDsfWBz7zFiXrI1cQ&#10;ph/pElxobV/P5cmpPzx27Bb8bh2L3+LrvR4pV+YB+BH97Mx28i12l2ei96tG9t9jd3+U6vMs/I/t&#10;7e1aWFioxcXFOn369Jj+QX8SsF6/fr31nfqFdk8BK0IOms3AbfwgKEzr/ZBWXGbURGdwWh1QOvME&#10;IuvacvrJfZrOXvjUKn4yi2qmTiQjy9WOHTvW3pPGdTjC6cz5JDaUnZE4o0UZSMLkLD6IVmYeYRiP&#10;mefZKbRC9ngIpjFs9AM9cOpcQuxn5Fw8DhBMBN79owy8d4R7mJ9bBig2SKZHzt3G1hkU/+0gjDGY&#10;Vum8Z8DmYAu6JbBgpWMFamOdqJ6bFYWNhq8z77qfDKazXytkl95Ykft+9723tzcWJEBvP8e0s4FA&#10;AaKwoclRhhg6dxlky43nZiAFw+rgpmq8dNvoPoaLOVhBJw3dn0GvXD/4xsGXZYf/uyoWugJKngPa&#10;yZ5m8733paeDxLPsADJOB2d2kLr4yXOybDI308NoNf1lkGk9h9FHB3rNp6amajAYjAVNliP01+7u&#10;bgsq7JgwRrIlHqdBKcZpBxRZ8P/YA1+fPJCy/cdsBhSN8jNv5pwgkx0ZA4MGGWkuP/cp8vBGBhIJ&#10;MKNjfC/rvLi4WEtLS3XmzJk6e/ZsLSws1H/+53/W1atX66233qq33nqrjh8/XufPn68nnniiqg4y&#10;qQ888ECdO3euHnvssZqZmanr16/X3bt36+LFi7WwsNB4vt/v18MPP9xKAD33jY2NsdJJ9qIOh8P6&#10;xS9+0bKnMzMzbf8rTtrCwkKdOHGiqg7KfG/evFlXr16tq1ev1jvvvFPb29s1NzdX58+fr2effbYe&#10;f/zxqqo6d+7cWLbh9u3btb293U4+np2dbduteMNAVY35RYBxDjAS9DIoz5yTZyxn1g0JLKetNSBm&#10;oC6DtqrxKjfbBttlf5efuV/b7729vTG+NLDs+y3bCbaiVw30EjRC764MLXSH311yurGx0apY/Hzr&#10;HfsieUZL13rg/1rOGC/P4Fr7KtgHyzd2zkAi86Lybn19vQETNPQe8yQwNCjI9qmqGgtcvBYGKkxf&#10;08I+jZ9BLOD5JZCTQSdj9xoQP6RvYT+VPgGj0F0uwTavm7fhS9t0QEEDJZZfnpNjp9m2EiwaSLJd&#10;p+G3eSscc7ftS+C16vC2Pk5xZ3smtnptba3td/be4ZWVlVbtwtkV6QPYXlT9HocuOdvIS+LtDDER&#10;jpYmYN3e3q719fWanZ1taDhBm7MvMH5mJmzUYHgyU3zuDBCfwyBWxgi4g0gWGGfWCsBlKL621+uN&#10;7Y1lLokwZ7YIGqVDZLSfxhgdxOHUOWtppC6VdgZCSWvWD8eA/lB03jhuhDBpwbNspBA6FBhoDfPJ&#10;d/omWmghcfbLtDS9U3la4dkJzbId77HN+WE0UIZWsPAXzpwPZLDRdkad9WVtobUDi6qRg5/7fDKI&#10;szEycmcDmDxRdVixGcDhf2Tch1UkXdPxTd73dUcZB7538ObxJiDCdxkw5txyjnkfytggThor+nE1&#10;AOvHusGD+V5b+CKddq+NDbPXlv/9cnqQcWQUPQCv2DlB13U5ggY7HKzYwbXzAu2QwXQIfY35zU6G&#10;14O/GX+Cghh7l9VicxKVpnzq7t27be9UV0AOHQ0+5TkC5j2XzvGdnSwDGM6SeD0zMKcPH7SWgNwf&#10;s5HxQ6+wJ51XRjiANBBMQMRasXbYzKmpqeaE8LkDoqoR71SNH/5j+YFneTZ73eyc7+7u1vLycv3t&#10;3/5tffnLX66rV6/W66+/Xm+++Wa9/fbb9frrr9fLL79cVSM+Wl5erkceeaSWl5dbKeKnP/3p+sxn&#10;PlOLi4tNBxw7dqxOnTrVzuX48MMP67e//W3dunWrZQA2Njbq2rVr1e/3a2lpqVZWVmpycrJu3LhR&#10;8/Pzbf/t7OxsDYfDevPNN+v999+vK1eu1Lvvvls7Ozut9P3EiRP1xBNP1MMPP1xPP/10ffzjH2/P&#10;JlD2u4wB6rEl8K8B7ARIHZB22ZAuHcnnBFTs+bdfxpqQtCCpQF9eT+4x8Gd7QuP/fr/fnNvUpbw6&#10;BR2W/hXNoIP1AXrF/qKvN98mQGMa+X6fheDgn+eYPn7dFj5Xl02nr/RJnO1KG2p6Gjh3QsJzpr+8&#10;P5MFCWJCL+SfzwlWkW/ucTmuz4RJQB3/qSvo92tuoD8BnNcNnwo97GAwecnAjQEF9+ftT3xOdtvy&#10;Ao0NeDEGrk0fwraMLVfeYuV+zfPQ3uuTAFUCRd6Lm1sp8QHsp3huyKHjjPRjoaXlztWoGxsb9c47&#10;79SVK1eq3+83XXHr1q3mk508ebKVavsgRMZAu+eS4L290QmY1FifOnWqqg72mwyHw7bhGGJvb283&#10;w2P0AUJ6gj4QIKPqVDwp5A7mUOgsLMQ1I2XwQ9bURsBGgUWlrMk17FYoGSzbgXEWESSIZ01MHGzk&#10;9uZpO5+mVxoW0yKDBmjlIMMNQa0af6cuNDXt+cwIkwEBGynGkaAB90Bz1pr1NyiSKCLr62dDHwdd&#10;VlhdzYJuITS9aElv1oz313pu+ZvyOYIbf8daouD5LsENBzd2JC07drSt7FhfeMRGNZ0FTnim1Iy9&#10;Zsh6l4MBfTKD5PEzB9PApy4mGMNn6AiX0TBX1gOZzD3HlA/hWHFt1choGkiwIXTQaroBhNCPDaEd&#10;DFqXrJr2DtThfWeBDeg5SLeBgCaUchlwQl7M2zwn5QLD37WO5rPMeuS1qQeSF9I5Jig0UMK1XOeq&#10;iK7zDfzs/f3RIUq8i5X7QXG9/qyddRp0dTDL2qRNchaJNXH5F41sivW7wcP/iwa97fC6XNsOhwE9&#10;60d+fNANzhsHoCALPGdnZ6fZ1cnJyfa+UPpyFocSP2/5qRpVSCCTU1NTdf78+er3+/XUU0/VZz7z&#10;mXr33XfrjTfeqFdffbV+9rOfVVXVO++8UysrK3X9+vW6fv16m9PExES9+eab9dJLL9WZM2eanJ09&#10;e7YFtlVVv/71r+vdd99tz9zZ2albt27Vhx9+WGfPnq3z58/X/v5+Xblypa5cuTIWkA2Hw1pZWan3&#10;3nuvVlZWant7u5aXl+vxxx+vc+fO1SOPPFIf/ehH62Mf+1idPHmyHVYJiMBppg4O4V/Aegeq6JS0&#10;s1nNZPuaWUY3Zxp5PjoTemBbEpixfsIfoBnEtm3zesOffOeAg7HnuNOXdOOMDuSwK8g1kEVzaWxe&#10;Q8Yudap1IPaMUlEHB3xv8JH7re+Ze769wPTqyqA5oLEtc0BpwJz7XVlF1aH9KsZAX/azDIji+/AZ&#10;oDdJC3y9DJyYAzR1ljF51DbTQVqCL//d/9ng+3yu6d11qJAP1eMsH+QlEyIGxBnTsWPHDiVCeDZg&#10;BzrGgGoXj9EMBhuo7wKPyXCmP+NAGntnWbN+oHoJnkGHMZeVlZXa3d2tBx54oKqqVZ9UVXsDye3b&#10;t9vJ8ZYR6HRPASuCsre3VxcuXKjXXnutrl+/XqdPn66qaieK7u4elAo4UJyZmWn7SAj4kqAsIgTj&#10;1LtkNMaSm5txkrynDKJBTK434ue+07lnMejXjglIRdX4hnoWGuZ04IoySiccGnHgCPNhHgi5kTyX&#10;OHOwledmx5h7zPA+pcv7V/MgGzsQdlxsULrWEuHd3x+dKIzQZXkL43A2xQ5kGg47MhngmTZV3WBC&#10;GgQa9LJTbMViR5Nxej+AP68a38+b+4NQEvCljYjHBe1TaZr3rdgcSEBfnpPjs8PurJEVXq93cPhE&#10;lthiSBMwcdDp58LDngO8ZGVkcMUIpOluGlnPMK719fUxubPTBH+TOeI0a8s9yt3jNHBF8JNzYc7e&#10;85YIOuPiM3gbh4AyZdBaDv5gfgauoF1XUEqjRJc14H4fyILz4JJWV0XwfAONgAReO2+H4HOXm3Gf&#10;ZQ5aG+m3/ME/Pt/A+1+p8mG/HPzug2Kq6tAroxIhZ50y4PJ4mD/8hD1M9Bs62qGwzBwF/vwxm+2R&#10;AQF4zoGqndiq8deJVB1kPtkOAx1B8J2JoC/0ALaHz/wMB2UOWA3E0CYmJtoZGpOTk3XmzJk6depU&#10;Pfroo/X5z3++leXeuHGj7Re9du1arays1K1bt9qrYK5cuVJXr15t9vjKlSv1k5/8pJaWlqqq6v33&#10;369r167VsWPH2hYgZOXmzZv13nvv1bFjx9qrb3zCNz7ME088USdOnKhHHnmkHnvssTp16lQdP368&#10;vQmAue/uHrz2hpJfAgLbV/iH8d65c6eGw+Gh7TRuXIt/5kxb6m7Wk4ZfMzEx0WyYeTrtSOpCN57n&#10;AMDBRvqBtot+hu3YUXYcWgE0kijh2p2dnRa4OVjzNUlr28n9/f0WXJjObg5u/YNf53EyP1r6pf6c&#10;NbBPaV+NOfl7aE3QwfyskxgzPnPq9qRf+h9V49su0mcm2ZN7p90313cBLway8f8dvM/Pz7dqGwdN&#10;qTsyU+jPmVuv12sBZ9oIB4TmGewTh6/5dY405svJ7FmBlPaP51Dp4ICZV4L5OscWXiPWmkoanxNg&#10;cJa1ooqLa7BX6YfTl3kfGfHcvCanTp2qBx98sM6dO1dVB3HCyspK3bhxowXM6+vrtbCwcGi9mk9R&#10;99DSyfr4xz9ea2tr9S//8i9VVW2vxkMPPdQCr8FgUIuLi7W8vFwPPvhgbW1t1fvvv98Ia6cUgwiB&#10;E8FHeTkDaeVHYNHr9ZqSslA60LKAQmQ7ghmwOtNhNIGFwpHJDBs0s0NNQJQLDc0cfGDArYjcv/tk&#10;7tDJQQu/6Xt2dnas9GF9fb2l4/15KiRoZoVi5NUK0PPh+c5SeOw4zVa28IDLxnNOdooTVfI4WVf6&#10;8mscWHv2KPnkVJ7jDJz3JDCmzFDbSXNNfvLzzMxMc7rgVRx6gyXQGEccfsmAL50PxgJNvbYZ+Drr&#10;iYwY6DA9HJDZgXd/zBe6G6Ry6a9lzjJvcAQ+4zcBIwirAwDGYrTYJ+UiH6DtXYAY62ajZhr7WP68&#10;zwo2+/X/fi6GGhrY0bCOJPh0ib7l1LLu9U+AoGpkCGxQDQokek5fln3ztYEBZ17gVztOXfqKeThj&#10;npk+N+TGTsn29nYNBoND+35pdvDgdeyGbQHy4PWC5s56oe/shBkkhHY+c4Gx5j7ZP3Zjzsl3lgHr&#10;4wwUfC8OCXoB3Tk3NzeWja8aZXa9ZShBQJ5jYIjvcJx82M729nbduHGjOUFsNeKHPawE2uvr63X7&#10;9u2xbCsHR5JZWF1dHcvCMnaCnqmpqZqfn2/Zul6vV6dOnaozZ840wHd5ebkFu0tLS7W8vFzLy8vt&#10;YCQcasbEGhhAgR5Uu3BN1ShTyOE1x48fr2PHjrUM7sTExFglCAABQFJWRhiMIthAp3EYTx5illmn&#10;Lj1HYOktBPbPcGrhmwxYKYumOg9/ApnJ/Y7pD0BPdIT1OSBAgqm5Tch0st9i24wdtb72QXjJ2+gV&#10;A1/oAleZeJ+59VL+7+osxonedUUKn9E3fWTQyJxt0/kff9U+QiZ9GBfX7u/vt5N42V5kf8b2xeWk&#10;6Ft0B7RmjKzX9PR0e40Z/iZBse0UtiQDH/OsbZh9Bx+kZADD82YeDtT5G/mDT0nYOfnE/EkkGaxi&#10;rJwA7srOrCiwn2qb71ilahyUcraW/lhnn/XgrCtryLgJqOEVaI99WV9fr5WVlVpfX6+HH364Pv3p&#10;T7fM6urqaq2trbXxYFNSr0D/vb29e9/DStve3q7FxcVaWVlpGVYIsra21sqD2P+IYzU1NVVLS0u1&#10;urrakFYIASNg3FwKwOLY6PG9lQ77LfyOQZg1A0eu5X/2QdEs4J43C+6MUdWIaZ29cF9W1hb6qtF+&#10;OBgHJkM4QUSO2k9rZmEsDniqRswMw9kxYL8IjLqxsVEzMzNjmTVnEJydQLkYAaoalTl776cRI+hS&#10;NXKUmUeiX1bSXegb65/NiJQNiZuDM4wqyhOFifLyfrt8v2VmaNxwJrwe8KP5AefF68k9ycME+cyB&#10;eZpnrYSs/Bysco+BDubjIN/3G502GmtH3tkWeNlBP2uB4jbvuFwR4wHdvAcKOqIYWVvrHeTassYr&#10;IByEAABkJjz3BPM8eBSFnU59Klmjptzvedkh9xpk4OasPTrPwbOfnxkUB/0Yd+511sZZMMth6jgH&#10;pLmnHj60oXTAi9whmwYVTWvzLzrF9PG1e3ujV+PYYYZvuL4LCEkk3voxsyXwtuWyaoSy/z/2zqw3&#10;siM521ELWQtZ3a1dI8ijGWAu/P9/hK99ZxgwDMOWIdmjlrpJVnGr5bugn6znvEy2qLGkzxdMgCBZ&#10;dU6ezMhY34jMg+x6rdyPjf+v3TIoMT/Au7SnytW85jTPB9DT4DE2sRfsc7/3W5sGBn6dyZ1Opy1o&#10;4TrL32q1ajz4008/1Xq9rslk0tB5xrTdbuujjz6qL7/8sv7yl78MdDjZGp7jMtt3797VxcVFcxbn&#10;83nLUtzf39fnn39er1+/brTAFlYdHS8CyO324YRfDmwyYNcL/qAh+50po0VGx+NxvXr1qu7u7tq+&#10;ZN9vZ5YyY/QbAVyWFNtv8Xo74GXMls2UnQSA7Jwjl9jYDGZz/AQCXA/d8DGzEqaqBpVq0NBgILbT&#10;uqnH8+gn6ME8reMc1HnsDqLpBztquwwY4Ht7AHcCp/y93x8reiw7ZOF4PrJqH9G6ludxzWh0fNco&#10;wHBmYG333cimVj1kPjkHAz/R40j/kvGaX2zH8CdXq9XgLJbD4dC2MjlANE0NjCY97Vva90l6e50N&#10;aLBfGd8an9368Pr6usliAsUEsq4kcmOtWtCm7THwFPrS42bPcA94pl8DQLYJGTM5ced1g9fw2/xu&#10;W3xmzjj49NNP66uvvqoffvihqqr+9V//tb1q8/PPPx/IdPrLjPHZGVYIOp/P64cffqjT09OW2jU6&#10;UfXAqG/evGlpcvbBmVGNtDo4MOKV2TMHc6koHbyiJM143ke32WxaZG+EyQoSotuYM2YLnZEbf2fH&#10;2y2zKFl6YAZxUGHl5BJFX8N86B+hcbbSSsqIV2bdEBCcYnggjaODrAwSoUMi59zHHJxdSefqqSDV&#10;hjHpyxhspFiXdBDMQwgvxoW/bdx97/39fdskzjrYWbZj5jILO3+mSyK2HLKBw+2GzDiwhU969MkM&#10;vQ1wKjTGg3OIQqo6yiRBCetnp8MgjZUNv60wATvgVQd7GDvvvyCIRZ94HATGo9FoUF5oQw4Ci+E1&#10;Ag5djEon3bnXARxrYFqYljQHu16rdJgyEwLPOHilD3RWBv05BusCB9A8z882gOZEs47/AAAgAElE&#10;QVR5m0cGRmQ63Ec8Ho8flZJ7XyPBLAe6GJWGfhk0og/hD6+Z19Eyx9wzk8Da9+Zt+nqu5m8DTqyB&#10;9XovO/JbtQSH7DA7a+KSQHg3eQwwwttd7OzvdrsB0Ht7e9tkGD1pujoTw/N9jfdWMV7rHwd0yCKA&#10;B2XIlAfjIOEU0i9+xZs3bwZgG3w7mUzq1atXdX5+Xvv9vt1fdQSYAL1cHo2DxzxwmKse/AtnddBl&#10;yUMux7Pzbxq4rHc8Htfr169rMpm0LC1brZyps52jP+yFdbLHg65l3sigfbv0NbjWY7Z/kHav59sR&#10;YOQ1o9GonTrKD2tmsCt9LXjPr1hhzdh+kEG3AU2P2/NKgAwZMlhqm2AamHf9HmLrb5r1FH1mOa8D&#10;K8/B6+PgOkub+T+fbZ2O/Yd2XJvboEwTnm+74gCdsk/W2c/uga5pr1j79K3tzwOm2l5ZV9s+07yO&#10;yc+MoafvzDtVx+oAaOCgzVlk929Aqqqa38L3Bgcz8OdZrI95Hb/dBzqxFvZzGVf6ENAEe0DGFZqw&#10;nsyBfi3fuU48B911cXHR9jfDV+/fv2+Z8/SPdrvd8wLW+/v7Wi6XdX9/X999912dn5/Xn/70p3Yq&#10;Hlm6qgfmoFwFAwUKcXZ2NkA+ITpEgyiU4VjYegGGFw3B8Qu0MYAOyna7Y0kg4/XBTJnR2O/3gxJj&#10;5mtHkGe5JfJES4eGz9Lh83gYax7SkYegGIXJoI+WAmvFN51O22mbNmRGSQ+Hw6NxmH70idLDOeWZ&#10;vSyhaQa/oACzDNfXukTDAZkRNo/FQAO0MCLl4MiBvwMl7kOgMQoOlPmd62ya84weWGFZYj7O8Bq4&#10;YY0yIE0nKJ+fSor1tiyZfv7edE503IEpgYwzKcwxA54Efdy3T+RGRyTqyjpACxS8x+zDYSaTScuY&#10;sLaWcRz6DCYzSPXn/h8ny7LmwMdrlvtwvYZeC4MGppPpxQ+8m7LPs52dwDBZ7yZfmp+sq5xF8PMs&#10;89AKeTdyakArs3OWqR5QRoDl08Fd/cB6JHDI+llf9gLevMdOHmtpuriSJHkj228ZxGajvDPXveqI&#10;wpvetss4qdg8dB10YP+wbUSuEzYVm4S9N3iQGQn0gsHWquH5CIw7twDRDJrxHlaXmrKOlODu98eX&#10;2C8Wi6YfuI6g0c4gY2KPKzRl3HaSbTcNnCKXaZt4f/14fDx5+aOPPmoBq8FegiC3BA6hD/LkIMa6&#10;j5ZOp2XE/fWCgKohaGy5Ql8wjnynpu/Boc9g0Tbeetr22OAY/ii6znOw34IcGCAzwIKNsY59KshK&#10;G8J6pUz0eJYfJ1+8Vl6jqmo86e8MPuLnenzJL4zRYHGOG5pRCupgwtui3L/9Kz/HfMrvPF/A62IQ&#10;AFmuOvr80MJAEj4IvxMcYeyZ4EjAF16y3Hge+MX2O9BbzlAzR+53lVmuH2uG/2cAzGM3jzJm6yLz&#10;TPo49GGfzL6ug12C5fSJuK7XoBkyeH193fbq397eDt4mc3JyUn/84x/bWvVivmcFrOPxuL2wt6ra&#10;CaKO1A+HQ8vA7nYPhwiQtofhzQQWVJxvDgcw42Ewq4bvcHQWwgQ34YncLVSUGFnB9jZA9wIkmM/X&#10;25nCSWNxrdCszKxsq4aOpJ+NUWZMBPs+Nc4KzkwDfdOw8DzoQxuNRq3syfRH8RrhNMPSP8KYjjtj&#10;sNHjcztJKAQUEcKRwpbrxBjgCZ7lzIL/h+53d3ftxEWPFfqgYNxMP8/ZBgtj5CDKDgK0NvI4Gg1f&#10;yYORToSrh7pBR/o3rye6bbpbcSXvpNH0OjkITsQQNM/r5QCyaviOUwNKPNdIfq6BHVzoj4xT0ud1&#10;oB/kZTQatTXH4HosyJfX1AYOfkIBczgcesqBC2N04AZNuA5dl2CAedF6giyKDZZBK659Sl4cdJlO&#10;8IAzZXl/Bqg0l6bbkfT71ujf+6FT/1tv2MCbLv7fgJADyacMJ89iPWw/vB7OXjA2nCjressOfdgp&#10;oT0FaP5aLeXWc606nqZJaaRLPx1IZQa/arjmOBBkNO14JyjSczidrXPWzP1n8MBaERATAOB7uFoC&#10;PrQ9SVDJOsjyV/VQAmzdVnUsJ8VBZ352iKtq4DxXVdtfx/sH7cPQOJjFcu6/07fJ4Ih1xu/y/eb1&#10;p8BRO4MJSiZQNplM2onqyAB+kAEqN9tE5DRBr9vb2wZ48DxnCjNbw5pA+6yA8/qjI9BrXn8HkfYJ&#10;THdX5aTdJ+OO7TFde858VQ1sBH5U6lJ0iG2twbE8Idh+w2QyaXuk8c+9Vvin6R9YR9s3JSEADexP&#10;2p91sgL/PX0860j35+dCkwS+zJf0kUkU871fBcez/Jy0HTzH9Ejfg3ng03tMXovtdtv8EPeV65yZ&#10;x/V6PSgZ9nVeK3xiPqPxd5bwoncNHtj+2y83gAJvG2iYTqftNHPT3WuFPuXZ8N5oNKrz8/M6Pz9v&#10;B14yFvQAWxu+/vrrury8HOhb29pf/FobjNtPP/3UOuLUu3QmeWcqxGdBc08hv9mXYsWWBjAdWAiX&#10;xjavp7TSm/39bDNVomZpDHroP846hjnnB5OmE2akkf6rhoegYLQZB88GWbbxgYky+2VlaEHNv+28&#10;MQ/QSQtt1dOBvo0ATja84XnZKTFz9wJFeMHOllFSP98KyX1aaaTCTVpnxjKRUBueRD9ZEytLI4Re&#10;T/7uGVGXpjuwY89lltfBA+n89BwXO3SJskMr0D3zGP/D80bleD5jduBIs2I0Ssn44TmU9N3dXSsh&#10;gQeSt1Mh8xm0sMMBfxjAMBLugJvxPlWe7gYv2vG3DnGzfNpA+lobJD53UGa94/vSyKYDZxTXwdh4&#10;fDwtuqdLe8AOf0M/O5o5NmTFvAgCTtaLTHoCevRB/6wpc/WeIZp5wgEva+wsi+nBs3r6Px2dpMWH&#10;/s8goAeK/m+a55uBOHrGpymbhwwgZCUHfAeYQ798Z4AjbZuvY/2ts/1sb2+oqgF4RN8GnHs/GVzg&#10;ZxCkp+Pr7APzRg+5ysdVQZPJpDlcdhA9/6rhGQEGCQgemDsHn6RtSoCE04odmDur4+AReuBv0L95&#10;znbW9tPf9YIXeMkAdAartiep16wfzA+mHQAFz3Jmy6W/yJRtSYIRfI6OYI+redu2kjHOZrMBSE8f&#10;PIM+cOK5j5LjBKzxPxeLxWBLi/2P1DnmK2QKX8zBNXwFkESGyoEq18C3WWkBOA7dff5IyiBrx3yr&#10;Hk4Ph162pfZvTRPoRb80A/OmjX24tA0JbroqD7nO9U5bzv0JLHItQZz5wTQ9HA7txPDeVkJkdL/f&#10;t1OITXuqVLFR3ibjgN7VCIzP91nue7bI2zDsq/K5k5DImLP3fnYG+B6rfUu2ZDBvB7yAD/ykDcO3&#10;aGtbz2h3d3d1fn5e//RP/1Sj0ai+/PLLWq1WrSMHMRiI+Xw+2ADv7BkM7Ui/apjxy3JXB33JVBZO&#10;M6Kdd+9zqeofS52OmAPiquGeHCt7mIZ+bazsXCMwZmYbBpdKeWFhgAxc7LRl4Eaz8oNGOXfGjQJC&#10;YZl57LjZUPtgIgIhI2sObhEM1iaDdMbDs8wrOA52yGFmTqhEiVtB2ej2BNiGj8Y9GWhY0cK/5lHQ&#10;XNbLP4k8eh1ttDEkGFh+W9GwDvSBIvH8jDDbIEALeAkFl7Rhfh43/ZoW6aSxTnZ+7CyS8clgfTQa&#10;PXJajVrCGxks2FHjwB0fplJVDTRbLpdtjwiOHIba2xG8pcDNhhH+6gVyPePhBl3TUcp+MiinLJN3&#10;lDFOO6Mel41WGk/k2IGA14U1dPDdK89P3jDK6j16BKOpK3k+cgu/2FBBU3SUHUjmAT0Xi8UAYfbc&#10;U87dtx2InBc867XMMsV0gLK/BBB+zWDVfNgLXHe7Xcu6cMCHaeiMEddXPT55MqtVPJcsa+f5OTb8&#10;AH9m3U0/DtoSSIA3+N88lSAJ8sDcyHiOx+NH1Useay+IY/y2UfB7XkumxyV0tnc3NzfNn6BlcGc7&#10;6rbbHfe/jkaj5uSj55gn62un0kG0dYX5JvfbQR87rPhjvQyS/6ZvZ52gGxUX6LYeL1Ud5dNlnwbV&#10;U9bMK/m/A+m0Vbaldrjt00BjJ13sx5p/4E18GQNEPdtsHqAZlEt/kM+hB2tCoAlYbf5LMMrfYU97&#10;64Z+sI9quat6nGXPlutkunECu21T6mtsGmP32voamtfAfkz6dbYTPR8N34tnJzAKf5i/ezJg/mMd&#10;4DMy5a7Ysu9n4I31437uQ6c5yMR+m7ftC+D/uAyXufNcvqsabj/DJsB70Bm6M47lcjl47RfNPpp5&#10;NnXuwM7WS3tpL+2lvbSX9tJe2kt7aS/tpb20l/Z/sD0rw0r5wna7bZv+jRIkSsi7x8bjcTuG3ZuA&#10;Qa4y/ezsSiIJ1G87y5SvVeB6oyyguY7mExnqZSQzu+HSAGczM5uYmVEj70auQUgp0wKpyP6MKDsr&#10;l82ZXc/RaFzvHs8hkRcfPEB224dUnZycDPYimabOHIPwu5zCmd9EnoyyJXqb4zd9eSZz4DPW3ugN&#10;aGKWRmXJH9cyZv/PeHkuP0bhMpNKP6yVZQnU1tlw1sBIaVYfJLJHxhS+MV+Yvqat19/IdcqO+Ytn&#10;ca+fA03oxwfquGTFB5TQj08nTJ43AgitnOk+OTlp7w9ExuBX9o0xVuaw2+1a9hJ9ZZq4NMn8ajoi&#10;M9YbrqzgXvOB/zaSCP1Mb2TMfMLcEoX0GpG5GI+PJ1T6xeU+yRB+dPlVrwoi19EVCV4r70FzJj35&#10;4nA4vqLHdPMzvXXANOP/rKgAOaY/+nSZnmXQvOt1cDbPfXhtehlOZ+J7/f5arZddciOjyTh9gFHV&#10;4xNlqYyiGUV3VssZI/pO2+352mZS/rbdbtsp61RH9KpBrFvYu4gtYQxZfZTZFHRVluCy/nnYWO4N&#10;d2YQXuP0dvMVjQOa+LGdZDz8nZUjpidzzTL97XZbs9ms+TfObjEmf+exOdOCnrUOcaUVvorlxddl&#10;xY1bZp2sm1Ivei88c2DN4Ef2xaN76ceym/vn+N66wTQ27T0+zxdeyGw59oe9h5Tk+iAzZ1Tp1+Nm&#10;zPRpvuAar5/HnzRHH2OXLNv5PL7zfLJix/6SKzDyXArusT/B/O23OFNtPc762JfC17RcsIb+TfPn&#10;lsU8syCrF56iZfqUOV/7zvYDfK/9eds293U4HFoM4GdOJpP2XlZXleKX8yzmRYZ2vV4338drYhon&#10;zWg+eyNlwpWD1ls8w76ix7ZcLms2m9XNzU1dXl4O9LvLoCkX9nPTBxqPx88/Jbiq6quvvqrVatUU&#10;nJWo9yjiBHGfJ8vnSTwzkonkd7L6ABOXCu52u0clBC4jyTIPX2el2WNaOyIW1DxkgbE5MEjH18EM&#10;i4GCdpCRJSY8O5Xffn98pYwdaDtI1Mczd9Oc4NtOHI2DOqbTaQMfUFqMmZeZE3CYpnbOcRx98lw6&#10;kNCLMk0ONLDQWZCgN+N0ySzGGoNlQbNScNDVWzPogFC59UAPxkg5pAMBKwc7FA464Wn2u3jDvOkO&#10;nejLxtABmdeX6314CQYb/rSCsBJ2GYiVNzJqZ8mv4OGF7wa34AfLkgMeyrt7+xkIwJibHQLAB0CO&#10;0WjUNvnnugF2EdSwTt6b5FP5egErgJuN/FOlaX42dEcH2vBZHlwKxnNdElR11B0E+3YK6csnPXIC&#10;uNcY2sGjLvn0fPxsG0HrxwzIze+sD3Nh7Xi25dTrRN8uTbVDw1qenDycQs84kH2eb3pmoJVzzrnY&#10;2YOWnDSbwAzjtbz0AtUEKP7Wln0kAIeD4z1RNP5GBpmPD7iBXrR0fix3lg2utZ7kWq5Dfjic0dca&#10;VLADyG/smZ2ntF/p7PdAZZ5lOaY/A4hVNdC/zNN8Yz2YDjz/GwQ2kJBgqwFHrsm98awddtnloYwf&#10;R9YOdVUN3t7g9acZLIfWPnwMGTOAkWNjXul4EsQgJz6Ehj2azMF7RNNZh77z+bw9H35KX85Ag8sQ&#10;E2Bz334tmgE2+3rmWb8K7HA4NB3B872+/E6ZpNlWjEajwUnY9g8TbPfa2P+h2b6kHHjN4G/4w2N1&#10;Hw5G+Z9n05d1ugN2PzNBwgymTZeqo3x63YgzkK0EVwyuuq9e4Go9x9y9jcK6M9cDebB8oPMSiHW/&#10;9k3Rh06qALhtNps2L5crI09p32yf7Ms5UHSMlHEZsk9DHrl3s9m0QBmdyT3L5bJOT0/r3bt39de/&#10;/nVw0Ck+2Gw2a8kEn4dg35b2rIDVCwlyOJvN2rHvEN57O5gQm2pxbk0ImpUJi4DC2O/3tVqtGqN5&#10;z2UemMO72XLR7EB8aB+clYsVPCiaBYnj72kOhGFQFg1HmM+8aDzHwTTHPTsoNkPZqPNZ7jlj3t6r&#10;6KAdejE/C51p5/H2UNTpdNoQxnynGvez3kb7d7tdO2XVaJhpmTTyGGyYUI6mFevl+vtUjA5udruH&#10;1x3x/kjT0nuX/Qzz6eFwqLOzs5pMJnVxcdEMm0+SNJhiZxxjY2NnY2VHmgaP2nicnJw0ZWaj44OL&#10;aOPx8T176VSnYfLcF4tFF/Dx2mAoeo7Bbrdr70xjHX0oik/KM0963Hxn4MsOBtfwHPgc3mQfq3UC&#10;Dq8PqrBi5X7vlb++vm7ZGqPvlttEdfk+99w74O0FjYzBL0t3sxG285sBDbxlHkzdxXjS4e4FX9DM&#10;+2Hp32NDnswH8Jb1JQ6P2+npac3n88HeHoJvV7xg3LFP5hXrNAfDyJ6zEwbGmHc66w4yHJxCz58L&#10;RtNxyT6e25iXg0P6IoNpYNd61HLFeKwnWBsj5vAufRqAyQDTIKFpgtOF3GRQTLMD7gN6TLeeM141&#10;3E/nOSdoiD4wUEW/lklkn3mgL2xPudbve/X3jKs35qcc9qf2IPI5wZ6rYFiXpEE2y6n3hxooJXB0&#10;UJyHnJmPrJeRJwPd6UdkFc18Pq+Li4va7Y5VWelTWOfn3lqvrXkl/U0CysywugKQSp18pl8TY6DE&#10;e8C9r9hjYM2w37lm5lECMYJGr2VPHzvIMv/0+JB1MoBp2bU/zn2bzaYmk+O709OXThDDn6GnHTSa&#10;bg40rScy4WFb5edih9BXKVPQzcBi0pOxMi/PAXqat6AJ/GAgAztmG+v913yOrbPNQ6aJGwzoJX3d&#10;GD9/mx8yu82YrGPhSY/ZsmlfoOp43oflwjLJOE9PT+v29rbev39f79+/b7GTgSl8P2htG8u6Hw7P&#10;PHSJAToT4c/tqO33+wGqR5DCQSEwnBc9URsTHwI66OPZuTnfhM4gzAJr5QVDwDTJzOkQYBzMJHZU&#10;qoZomscB05vZ8hAaO1/cn8iUHQL6t8OZgQzX8i467seI8NvoCg6Iy3L3+/2jQJ2AHEfJRt0ORFUN&#10;nEi/y9YHDXkObnY2/ZlpwWcEJOZPI2v+DGE22pxOSAbxKHf3Z2XBGHgNFBlueMKH+rD2oFE4gGS3&#10;rZx6gZCdTz5jbvBrNkqsesqfcTGPdKjS+Drz5TWBPugEZwOZm9cgHWO/Nw8620Byn++h//v7+8br&#10;i8WivYjausPNAFDVMTh0sMn9Bu4SCbaDDg+lrmDM5gEC9nwWa8Tc7bjaINihMyLstXZAhk4ejUaD&#10;Cg0H1plxcjYp+SARXvM61xgY8rx4Dk6Qx841PuzJesa26O7urq6urur8/HwQ8JtePSANebeBd9Dn&#10;9aQPAtynWk9/0bg/v/+lgWo+K+Wg6viqMP7OwKJqGLQkjejfoGTVsMqA/3vBom1V1ZEXt9ttbTab&#10;ev36dXuX+/X19QD0SWfR68m4sVsGJOwIIh92qqje8Zx7zXJrnWOdiH7ugQ22wx7zZDIZnEDr7zKQ&#10;czDGXOw/GZBJhzeDe4ND+E552IptXp6uinymb5G+Fp95LezouuKD9XW7urpqYwZwQfeMxw8VOABT&#10;6K7sz5/hG9ku8bnn6ObA3f5Q1TGjBX0tY9AB/QC/AU46weKx+TPzkIMJ61vfA3BEkMPzPfbJZNKC&#10;zdlsNrDZBmPdb65xZmttT9wA6tOfdFIh5cVz9n3pK9MShHBgZX+da3mewSnLm/U6csHcnJHkWbvd&#10;sQy8ZzecEe3Jv+mSNne/37cDihwYVlU7LNLAGn3Zn55MJoMMc8qn4znbbNtW1hf6397ePuKBH3/8&#10;sb26K7dDeQvEdDpt1U/v378fgKLT6XQwP8/B4Bc0elbAambGUCVSiAOEEPIg/jf65ECKZiTJZcVG&#10;sMgWsUhZEoxA8r3RXTOWmwMuZwD9TIhnA+hxs5B2dOxcM1878un4u1y2qlqws9lsBoaCUlnGxj1G&#10;r/xsgiUbKysR7gHB8bvjKPm9v79visTKANrBYDAuYzHTZyBK8Aof5N4inuXSYDcrq3QQoXceQ57K&#10;w2XMVQ/Zw9vb29psNoP3olrg/RklQDgyKInD4VCLxaKdPpuZP5fKY9iz5JG/uS+dUgfh6eTD7w68&#10;XHqOMXNZrfmYe6zIesG2s5C5PtA7eQbecLm3jX4imDY4CchYSRocQzdgpGku+cIZ5HPGkuP1OmSg&#10;6XnyvfWMnTb31csmsQZpTLPMEBraiYMWvib/575ELu/u7gbZy6qhUTNIw/hyT9xTjpVphPMG3/SA&#10;mJ4DRP/mQ+sxGzSAQnSx6cZn2+22ZT0Oh0MzxMwr7UMCVe7Ta/lU4JN98ftvDVA/1G+COOkw8rez&#10;ZwaE7Gj5/jyJFDp73dGnVY+ReAO5AL7oXlcMJE8ZwOUa/kaP4Zz5dSLc7zF7Hna60XkEFKadgxwH&#10;CvBpAiM0AzbWVwAss9lsEOjScovVbDZrVRzORJjnWEP7DqZd8i7BhGU8wRfzCtf4M4OMtNRTCZD0&#10;mu2YaZe0rzpm10ajUZP5XrUJvqf9LdtT64oEbNEnPZoYnOQHW5O+h2lzdXXVKrd4a0aCwG6pV7IK&#10;Dl2YdjkBQnh0v98PfBpnkFPf0kfPlhsQwFf3tZYNEj8EzgDzTmJ4zQw4WZ/wvnnomrzMeJFD5kUw&#10;SV/OvPYAUdPNvGLa+NmWNdPBAWvGPFyTgAN951tMaN6eAQ9WHW3maDRqe7tZF/syThQw5/RdEoSm&#10;X9MCkNFrz2t8DGoxXzLPyAOv48l3rBKkpr6wXnVc+ayA1QoSQvgBzqKADEIY709Iovgzoy8YnsVi&#10;0QyoD35iYYnUUV4gbkZUYWSYOgUMAhu1N4PBfEZLenPoZal6zJnCAtp6dXXVAnCXANBHOpQeR6Iu&#10;ZlqjnQRx3Hdzc9MUINczj9lsVqvVqqE9dlgd1PA88wYlEhauNKA22nZ8UHZ2UgjU3aAL9xI8Ijyz&#10;2WyAvuca2dm1AZ5Op4P9B4zBdAc4oSwZ42UnbD6fN4FO3jAqbUVtvq06Kiln4WguwfNaMLeUAe8R&#10;gr7IKA4kjpYVOYrLht6Ot9fKhp//cY4wvFm6ZkNg9M7Or9fBoJHX1UoPvve+ZujpwJA9IS6HSycr&#10;A1dohqPImgN69dY4g2bo4v7RO+g6vvO9jB36ofPSsXaAjU5hP7H7Q4YIWjDsPlgt59Rr5oGkVT7H&#10;WQXPnf4NxCQCXnUsV8ygyrRCplI/cn0CP+gCr4t1vIN35mI74QDaOu33aOn4elzQ2+uL/KEzjZqn&#10;DKTcI1/WqfA3jqmDNTs90Bnbhuyt1+taLpd1dnZW19fXAxCJZwJcZsDAHHH2Ekw1eHp/f9+2M0E3&#10;6xj43oALOsb633wB3xl45POctyup6N/XWS6SdpZpB/YJRqTe7gFP/tzy4UbwznXj8fgR6GoAE9+P&#10;/2mM1XYF+8Nz8z6DbwbnaQSJ+HPMzboG4Bv+tc3y+vYAfP5eLBaD0ud04NPxN21MI/tD1qXIKXJZ&#10;dQQTEuhxkAs/pk8C7bCF2An6Ojs7ayXW9Gl+c5+MBb1uvWZbk8GO+Xk6ndb5+fkAPIdX+Mm4gH7t&#10;R0JH6/cEU9DpPRA5eRvAgzGy1vZLMthOENpbGDJ50PP1HCwzbvjafA+v+ToScBlHOJD3PlTuQ7ZY&#10;J+Zk/sImQ0PmaF/Na4s/QZUl8yDuOjk5qdvb27q8vGxb01IvulKHuWKPrI+8xo4Jn72HtWqoLMxQ&#10;Pqykhx5gHD9kxD1YFJVRA4yCiW7H14LBfSa0J+3nYeiyHzvKVfVIYdiYZPocItMfDM3nLo9wsGNk&#10;jGDcQs7fCSDke1ChtZWhnYhEx4wazefzOjs7a4eY4DRwvQMn3um3XC7b/EDFbAxsUHk24/U7AW2A&#10;bPB7jjIGhDXn4CVnAWwUquqR8XMQjQE/OTmp1Wo1OByM57nUDR7BYTEyiJIhQAJsSaAjnWc72XaM&#10;4TdK6gBrdrvhPh/6dPBgB8DPTYPpsfC3ASgrECuUREtzjsizM/EOki1nAFSZ9aFRbmTZszPqMUwm&#10;DwcKAIx43jiizMPPSsfOa8K1PNNBs+mYurB3v40vz+oBUQ7aaNCM61M+HEwY6EFWQGRtSA00fqjc&#10;FT5PxyXRegcPDnyo1vC+pN1uNwC4bLTdl42XHXQ7nRm8cr8BLeQau4WuSADJ99Osd0wDr4MdZPPv&#10;zwWxvXue08xnDsTQi7zjMDNxlOezb386ndbNzc2gMmO1WtVyuWz7iziIifFa/yUfs2bwlEEZMgNX&#10;V1fNvp+enjaAJR0bfjh8BtthgMp84P8Zh9fR62v94ODBQSX3p5NvkMT9IVPIEtViyAn6NeWJdbRT&#10;bJ1n27/dbgf6rccXtifwuHUegbn1icft7Abj43oCceYHz/X0mW0YeshBLzxF4ECAZYc3fUsyqf4O&#10;WvXWq6oG9GdszlZxSAygqA+RSUefedkWZqOaw/S3HjINU+/jG5ov0rH33wacDMQCbHruXlfuoaW9&#10;dHBqENp0dAZ1Mpm080n83mPmbbtJ8//wJBV76Af7iY4/fHilwQR0CqXlaXv921lhWm//b66x/UJo&#10;hn5KO+2kgAFh/HrW0Gd6MI6qGtht+w/43Lvdrl3j8dt+mo/T54S2Vcetip4TzdlawO3d7iF7enFx&#10;UZeXlw2cRJfZ7iR4hMy+f/++ptOHQ145sMx8ejg8cw+riZ6Kld+UofbQHVqAue4AACAASURBVJg7&#10;gw8HTAhRL+i9u7trx987YAQJyADFCtZK2o6Og7ZUbt4bayVh5WkmtUF1YOjfia4l46NYJpNJOygj&#10;gxfoyOJbYZvOrk3vnUTYc3Rx6KzcvDb0YccSQ3N7e9teS0CQAA9ksMj/HNkN3QlsPAecIWeMjYKx&#10;rkaCUNKseyqPXAMHqzhLOAHwIvS0ArHChG48n/2zPnzDCJ4DLf7mGmd2Wa8U8HQOUdbQ1v0i+M4c&#10;cZ37NRJoA57BUGZdDM5wfTo4KDPm5DEkP9oAw2M2pv6bYOzy8rIBFsl38BV98R37QZx1NNjRCzgN&#10;YjBnZNb8Y6PpMZvunHZMUInRSUNh3jZAYj7AKHOvQSq/6P7+/v5RGQ9jTSNptJ7nW6dZd1cN958g&#10;sxnIJeC13+/bCYFUmhihpxE8GB03AJlBPUGl+S8rEuxo0hzs0QyOuE94oBcspM58TgCaDtwvadYL&#10;DlJYcyP2lkuXZiMHlMlWHe0J8mJ6JXiAnqsaBtyWZxxReNlAGrLj9dlutzWfzxuQBbABKA2vMw/z&#10;B8+082+da3r0AhvGmWtuPwL5wM7aoU6Q0M4d9EXezbfcj5PtrFhmkVlD+zdVQz1DwMNnPf5mbWwP&#10;MkOF3acSAbpmwAMgkUmFBG7ol7JBA39VD1uiVqtVKy3ku3T00VnM3QFeyp5tKX6gdR6ACPYdHZ7b&#10;dezjpo72egNaUApMf8w3/THrY9bDAYfXJtfH+hw9YNvmwMTBjpt9ie1223wHMo0009efGfysenjF&#10;in0R+09PAYIOYrxurLl1fc+P8f9uBv7x7wzAZCCZnxPU5unDBsbsUyLvPKdnO5mn+di+btICfuvp&#10;q58DOz1X1oF5GZiwjHhNrEMS+OP+9Xrd/HrrLAMj6BDuNdj97t27dsBu6uUGAnZnFw1FQQcOaHiw&#10;hR9hA02HiHZ6HPjwHZO3Yz8ajZqx9P5Kl62ZaaqGh3QwWStzL7adGwfOjMNBro2VF8CMlg3FageY&#10;z6qOe0zt4KbjkA6wX9WR+67M8GYmAwI2LsyV/zlMBmPDXhr64nUrrA/jcnbJigPaUCJL5jgdfoy3&#10;lWnS2sbdmecMjnIdbEDNB+YPjJ6PLDfNrSDtBHLS4Pn5eZOR9Xo9CNzJRKcTa6fbTl+CGePx+NG4&#10;UIb0YyfTTgWBWdIHeemBRMgVMmonh/u5L3mK8dJYo1w3+rHTbOfFNPCebY+hhzbDDw507UiyXs4S&#10;9QCNpD/PwFhBP29DwBCbb3y/QSdQYfjENGVMWf0BPfl9fX1dZ2dnNZ/PB1sKTF+/msFyAj1dDQE9&#10;Urf7uTZ8GXzYUKWjT7AKyIiOf/Xq1eBIeztvGSy6L+iUTks6R+Yb5pG60c5r8oIdDtPI+rTq8Ump&#10;zwlS3X7p9X6W+7AD7SwdNojXRt3fHw8fsr3zGrJXmX2+gKpXV1eNFugldJ2bHfO7u7vBuQB2vB0c&#10;+tlVw1fiOfjyvF2xlCWmzC15yPxhkMZ7xnoBIH362XngiL9zRo0+DEh9CKhAZrCvaT9c+WId6/8B&#10;geyIG6SlPz7Pa0xDV2FkFodGJswBMPOE7/Bv0i9hLQwwJDCWQZbHx/f4qJmZzsCe5nVzkqLqeMgS&#10;Mp9gFDbUdPS4bKvtY0ALO/MGXuzP+pk+iMvPtP9g28xaWh5Sp0OD5F/zBWtGHxlQQBt4jWdQEWH+&#10;RXe7cs/btzKoy7/58ZxyDQFrrANtO1JenABgPqY5/WaD7vgb8Ivl3SAZz3JfxDIpf9AiDyPimdxr&#10;gN7xmQNf27oELvAZTX+vkXWY6ZK0BPBhGyGAKcmsBD09j/F43Cp9zBePALpHK9BpSWwjsl4AGMOI&#10;gDM8KDGY2sJG1sEImtPj2+22ITYYTrIHVcOTWP3eLvo6HI7Hs6fjhkJIRWSHyL/TMYM5LLz04XKP&#10;zE5WHV/0azSHhkHyvOyI53P5LBFZmoMaf+aAnACHun6YlfXu7VGxwbLjY6DDpWbwSIIWdnBdRgvt&#10;fA1/+39nkzMz5ZI0Pk/kiM/d/AzmiWPtw2rgXfiBvVV8b57x4Rmsvfnd9LPhsSDbGDkDnAFor2SY&#10;AOny8rL2+32dnZ0NlJmBCBtWr3GirnbwzRteU+5NJzub+xiNhqXYdiJR5NCTgM2Ht/We5X2iXOes&#10;ZToDNOiKLHrPHd/7N/wI7+Z7XlHSvC4CZ84BVQYPpqkBpcvLy5blMUhmxxLn0PvHATeY71OBk0ED&#10;ryUNfUFzppeSLnie8UBv9r0kcOJgy7rV4JP1qXVZb+3S4BIEMUaDSHbWaRnAJBAEDX8uEPk1WyLi&#10;h8OhyQH0d2ljOji21YAoBJYu/UNvUO00mUxaUJAl5Jk9cYbC9hf6I3+WdZdru/w+39PneTqA8+eM&#10;AzvAOPjc19gpt462k4dDbt3rbQ/Ing+CyqAwAUNnzVyW7OAS3WEADV2R/O5mYBB/xPLg+dJMX3QE&#10;NgqdCb1sVxPg9XrwPHwCzzPXisotaIjOzSC7qh7xv4MPA6b4n/zuZZsTdLfOShAsAzzG5TVxn9AS&#10;ubm8vHyU8XIzuMZ8MrC0f4lc2YY5OLLMOdgwPa3b/E7cqqE/2pu3A3LA2Ol02g7rcZKiqhqYytq6&#10;gsDAIeuP7UGHGYg2qIAdQG+Y/w340lwCznMdQDq+MT9AL9tbA/AunXcg7j7wkfElvZbMLQEx8yf9&#10;O4DFH7L9p48EVpFTfHTkE11LVnk0GtXr168HPjtjc6myv2d97Vu9f//+UUwFr3355ZeDc0a8Bs1v&#10;eMR5nQazOPNpQXMzAUx0mMBCZ+YxaoRDmWjH6elp219JFE9jccwM+/3Dqbfs9cC42mmBMATGvfdA&#10;WtjssDJWPmcRjMqj1HkGpW95LDb7En3QgI0LzUBBBnvQ0OiOFdy7d+9aOWBVNSHB+UCB+mQ3I9az&#10;2axms9ngZOLx+Ji1QljX63Xd3Ny0l347IwHIkIGMkUejeaZ5IvQoUMoQvPcZHkVZ3dzcPDKM/P8U&#10;AIDSS+XOZ+Pxw37V+/v72mw2A2E9HA6Djec47eYtZ0GrjoLdCwS93qYNczTKZePoAMkNR8C0ZM6M&#10;2fJgunlTfjr2lhl4MR1ars1gg88SYXYwbMPilk6blSfX3tzctJJtA2d2THmO5+Y1JdPgLBY0t9zY&#10;8WH+dqi91tPptAWs6E7LOTQiQKVfdBoyx9hwMK2DfZy/wYiqIZKZ2W2vlYEYPvNYHfDBA1XH4/jJ&#10;bO/3x6P79/uHV2V5L6UDSTc7gDgD8IodEp+twDgzG8tY7QiwZvRHs9PoeeEcEYTRkt9/62YQwfIP&#10;HZzVRr+j77Fl2NWq4Vadw+F44vloNGqnnm+32/r0008biIqzY9rBM9YR8LvBSP42iE1VD0GhAQp4&#10;zY7gcxpjYd1Ya/sDGSxyn0E7A8iMMW0xQGE692n3ch15Ns/NIN266Kng031ARycJGH9W6fB8bNVo&#10;dHwrQ/p60Mxl/MzLcmYeQH9BL2jszDZj2263g5NG2apkO5a6ivnia47H45ZlYxwGJJiH1yjBgdSj&#10;3EPLAM72z/o0M7b4XHm2C8GPK3d6gWyCFwlAZfDVG5/9WPro8TJ0s92FXwyEmwcPh0NdX1+3NWZ8&#10;HBDkahrkJOUL+vEZfOJXyjFGxsZY+Ung0L6eqxwNoBpIgh8SmLJ9AszLzCo6jWcRnCYPYUPtL6QP&#10;gN0llmDsFxcXg2pT+4H2ifjcdp914RRpV35AO/umZEoN4HDqr/UK/fb8Otv2PP3cwTz9pZ78RacE&#10;J0EyaLPz4NKRrNM2CkX/VjLprNF41Qv92pmykq96vPeN5xnBqRpm0BAKC5jvc5ahl/WByRMNsuLj&#10;npwfRsLonxWlr7fDZGe4qgbvRMpscs8ZNBJjI1RVAwNjmvWayzk52GU8Ph7C5HH05sFze8aA730/&#10;BjDL2LieI9zhEzsg2eDnFHyXHed6cfovzuBTpXE2FtkcAOEU4ZRXHQ8ySOMELfjOPAoNnEFzg1/T&#10;+Nhpw5Ghnx6imnJiNAwe9k86NYzfSLcD0x7de0g3n5sW9GFacp3LD/N7/ofuzM/jsoH23G3Q0xFg&#10;3XD0HZBjMDDCDqCrhlUiHgf9OoC3Tk068azeekHnzDg4mIMeNnZcY2Q47+Nz86fp7mAF+vYCkAwi&#10;e9/7Outb6OfnuRyW8SRg5Xud8Ub3QBfTiDF8SFf+2s127e7u4X20VdX2SefrXwy43d7eNifMZw/Q&#10;LzZptVrV5eVlO8Cp6mHvuCsVoCX088m+1nMOiAmise3WNQYVeqAInzso6NHdwYNBCTtRNMaWlTHW&#10;4+aDXgDKGAjmew090fNzrPMzGLJjb8fUY7ANt//B2KGH5TQde9ORzCb9OmPn4ClpyFzgAft7VY+3&#10;clUNt+8QJKQ/mHYw/akEkJy9Tn/Na2i7apArA2r7iaZb6hy+h+b0m6/0S9q7GVhAXuA/+730md/T&#10;h59j3jeN6M9+F0kWf5bgCHTBfo1Go9psNoNKDH4zh4wpPA770V4b2y/PHZ1FQOhKJtMfWiCX+VzW&#10;y7zq52LnPWZoDcBjMNQ+lfVw2lH0dgZ8VcPtjfv9fnDasseO/s7mYDv9MBJnPkjPOrXqqD/Oz89r&#10;Pp8PqnPSduNje/uaQUX4g2fZ9jy3PRsKRmhNWCMkRkMQykR+WYgeKmoGdIBlRUv/PdSJPrgWo+t3&#10;7vXugREgNAvigCAzRWmEMvDwfLwHB9Qhn49w+Z1bz2kZSEM7BAjF7f4MNHhuNnJ2ajNgSOPixnxN&#10;u3QiesgyfTvoMEpDEGFD5LV25pzSQhAvykwYa47ZwaDna3TbvE1j3ZzF9byrhgCG77eyciAO6ojy&#10;ywDdz3YGkGdVHbOV8GLPKUtU2NnhDBpc/tZbM2TrKQS6dw/jzcA0aWXHlrnZATKSXzUsYcwAxWMD&#10;yLDjxjxsMFn3dH7sqDHOrNzoOaLQncyF9xEyNgxmVlfYoaiqAVCCTs7AiyCFZv1nQ0q5pQ1ugkzo&#10;Cs/RtHPGirXNrL1BiqSnt4JUHffiu3ltDRoaPHEVj5/BXFMv2SH1+MwzfGa7Z155Ksj+vZrHnCcy&#10;Vh15pOpYVeKst/8HbKY5+OYwwNVqVVXHkq/JZNJOircOJWOOk+pgFRomQGnwyqAZBy8l2ObxmTf9&#10;/YfoZf62DcTJSweZfh3020dxsz5ywMd91nMeC/dAM+jg+bmlb2NHEtqTHTGdAPAyoAHURqd4TTPj&#10;muNJYMqBkYM+B1y9QISxUIlhetj298Ax6OV+4acMtnp62mtgfWO5yMqsbOZL63Dzp8vhucfjzaQI&#10;9xIgcA+/7a/SnC2jr6ShG3rNAZkr6rjX2wySbtarCQD49X9PVbHYz0NWLa/Jr6YDPoV1tuWB/r1d&#10;CL8VHvMaPQU+2idJv6/qmOyhz7SVOW5XEvDspCuBLYd6VlVLCM3n80egH8HqZrN55Lszdp+vgj1g&#10;fcmqTiaTpj92u117rY39LINCzAveyMRXgvGOVzLBku0X1S6lM21mtVIxAufgx4hVMjoKwcTG8bYz&#10;zsKbcc3AjMFC4ajfARENIiFM6QC71h6CW7nnPJg7gtoTzGRIK9Nkft/H3zwjG46egxSvibOIk8mk&#10;NpvNoNzBTrVLiKA/9/Hb4wbdcmlu1RDp7wWMTwU46Uh6zVkf5gdPcagISsp79HpOLGNwmZqfkyVE&#10;XM8rZhi70a0MODMwNY+43I3PuK5XIkx/OCIZTGFIUMJW3NCK+cEHlPOxn5Jn2Fgn0ukxwWs942Wn&#10;jWvtMNrpcMDqIAe+c+l5L0BmHLmH5aksh59jOuMQpHyZz8bj8SDzkKBQz5nhHhsR5GaxWNT19fVg&#10;rJbVpIvL4dlLy7Pgp3TOMnvrTIFlGsPl+Wfgz7XmiyzB7jmqvSA0HYx0EB3Au9kBsL7zuBibQQU7&#10;YIypF0ybHuhQnDC/T9JAG8/7PZsBF9OYzAj8YZqORqNBMMBPBqzoGV5XMJvN6vz8vKoezl+Ap9E1&#10;lhtvb/Ea9nQI18D/6IQEBux40xfXJ7jUawYaq4YH3WAvmHcCHx4beqiX9U8HNh1fV7CYzjQH6/ld&#10;L8h3FozP7DPtdru2Rs7w4BO52oBnwEuAA2zl4TNog/6z3fA8/Dz7L4B1rJt9C559enpay+Wyyex+&#10;/3DeQgK5PZDTsk15tgEB/LwEM/k+A17m46q11K/Q2/YAXiGB4+Af+iAj+CAECwaQWRf7kxlY2i+3&#10;n+2/ke/kP9PAMuXrbCfo0zyaMsoWMnjfwWMPqDXfcr3tlYFYyyrfGfT0+Lz9CYBuv98PAAEH0IwT&#10;u2I95lOoq46ASoJOCdx4nqYjwTP2Fp/CAb77RV8BGp6fn7e5+uwTGq81g+4Gt7xmjBN/38A9Y8O3&#10;9FtK0i80/aqqbRfB3/FWUoJgssOcC/Kh9uyAFQVi4tEOh0NzoBLV8kKmckhn245OKiUbAQt8tl65&#10;gY2x58NznZJG4D5k+Ag0qqqrVOifxbcxgBns7PC5BdAG205xBj48wwGDU/ymr18R42cS1HnjN+N3&#10;fT+tF8QhXEbSrdB7yvEp59WAga/JcRhxr3rIpi8Wi4Hio8ytpzw8jkTVHORmoExpy2h0PL3Rgb2N&#10;oxEoj7uqBoCMeTyRqKQTiKlpmkCM++wFGlxzcnI8hAXFgbLmXpe2QVsHnCmPiea6OQjNQIW5PYV6&#10;83wbUGQJ2cny1O32+I4/I720pI2DvbzGcoYiNyprsMHjdDBYdQTIeuWUdnQSFLSjj9NxcXHR3evu&#10;5/AMGx94hXH7uwQPTAMcMGcNaNaDOR4j5On0Isc9XvHvdPDRhx5bygCfI1cGHAy0JABjmkObzGTl&#10;df8/Wk+/2D4AJHj/MIECztJT8msH6+bmpu7v71vlCk6W1yYrcnKPZfbJfXaobRedfTO4ksCx70sb&#10;6r8TAEu97mZw9SnAK+mesmJaOLhFbzgD5GYdkM560tBztJ5BDsyzCcjaOTW9LDcEdn5tj51/A46+&#10;Nx1jnp22EZ3h+7Hp8A28al/IMm3ae+65Bhno9/bJW6/1/EACpZ5tts1xRRg23nSoOpaMGyCyXJiv&#10;eQ6+Wuos/Fv7Fsi+197P6OkzB6T8bx/Tvr39MarD6NNZY/+2HkifCp5MsCaBRMs/fZk+5keCdCej&#10;Eigw6AnPseUr9QPywvzQeWQ+/Xx+oJvnlbLhLQ+MDXsP3xsIeP36dVVVrVarur29raurq7bnG3AH&#10;msDnzNOykUCOfRHL1OnpaXsTgfWD+zWQYKAg4xGSPcx3tVq1Z/9c+zAc+dJe2kt7aS/tpb20l/bS&#10;XtpLe2kv7aX9f2q/qCTYEXUiJKALVUNEFTSdMkWjCNmMfjvqN+KfJQMem5F1n07mU/a4N0u/qobv&#10;MCXiNypltMuIYKIlNJAXPzvLUKBRD80DWQJJzAwz2Q5QDZ8uV3V8cbyR08z2es8ucwYdNMrjrGlm&#10;Vr2fw+gr43PW2rQyEso9PiabubAmRiM5NW08HtfZ2Vnrh5PpfIo0tMmsamYU+NzZHpccGbVjTfIV&#10;Snm4kzNYmfEBtfb6ZBavl6FOnnPWnENRnLFNvoRfTk5O2j6z6XRai8WiptNpO3WZTB7zYu5JR/NG&#10;71nJ70bJQfGdYQWRdmkK/IEcgmLzf/KfqxPcdx6C5mwD8kLL8p08lCufaV6FTpmFY07L5bLOzs6q&#10;qgbvtWQsLtdm/Z1BNBKM3CcSnWvhcUAjI8WukgElZ/xkmXLvNHMkG+YMWZYLWYdn5oBr8qA45o4u&#10;to5Ontvv94MsUGZ4+Y0dytIxr50rZaBP7nNN9J3PelUNv2VzJt+6wJUqqdMmk8kgC0PZZGakWHfz&#10;EmVmXjvbddMOu5/rymn52+22Li8v2xh8joX3YHqemaW1T5BZJGd4nO1whsX71vjMmalszqSlrk/a&#10;WZa9Xs64kIXjWci8Xz9lfrNvhNy4gozXD1nGvDWC7SJurkSxzwXvOBPfs91eG69LyoHlJ6vUsjFm&#10;9tL1bCF6O21OLyPt8ePnOBOFXkDW83BKN/g/da5tCnSi9Jr/4fPUMdhbdKqrmVxlYP+APqieg67e&#10;apSVhfCcdbR1c+pf+/v0D89mBpW/PT/m5jVwg94+Zd/7480L/J/l+KkPMotoff9U1rS3x9o0cEYy&#10;s+mpJ3yGCPczHvvwZMypbPObWMbj49YTH7Y0Hh/f3sBa47PtdruW0fTcebb1uLPN9mfs55yentab&#10;N29qv39444pLdqm0ST9oNBoNSod5k8bl5eVgiyc+J+cM5dkLvfaLA1aUVwZYm82mEdhBCoow68Wz&#10;HCeDNRrEgImYcAas6QBZqVrRWeirjo54MitlEIy5anjYkwU9y1Gqhg5blkj6eHYrIBSOD55weZBP&#10;9vQYGCuKhH0DlPNCAwsD/TOfLIVhXx0CkPQ23U2zp66zAal6HMj09iU68PJnXkteVLzb7ZowJTCB&#10;okwl6meZpuls+2/TyOUf/l1VAyAA5WrB9rU9x9dlINAqwRDfS9BAuYWVtkvacq524KuqbcL3cftJ&#10;M5fOVB1LpOk/AQ3TsEdnK1SXovhZSZsEk3rPQNZ6WwEYg0EHB5TWJ+n0IqM800G96Zs875IqBxY9&#10;55q594JiGx50hu+D73KuBhEnk+Mhb3YkrHtyTN4PbjCBe/1aKj8/gwjWxU6dHQ7u9f/+G1nynPz+&#10;Nutbnpt62c/NfYu94MD9mT5uDpx+r4bNeUr3Grjx+B24YQfSFgC42qHjVV1VQxtHAJCOHt9VHXU8&#10;upjrrq+va71e15s3bwb6K89+8Lg9d8ury3hTH3itLXs9m2r+4zr3560cCZZw/WazGQDIeVgUQUYG&#10;+vYj7A8kLxKIpo71+2A9HsZo/cKzHOBmUMTzuAfbgp3A56BxjX2KBHIsYz37y/fQtmcr7V/ZL3Cw&#10;nXYigVAHyw5I0u5YZ5hGaasMOBrI8brZflrHs3acJcL9+Hb4Q+YbWup6g7s812PnWZ67EyeMi4DE&#10;gZ5lMIFs28XUg9ZD1h3+rup4sJd1BOuVgCzjyeCbAC9BFloGvw4g8fPRVczHfOGTbll7r7F5hDXx&#10;dwbhkWH8VyeocvsCdF2v123uzBU/04dKZsAMEO1m39TjXSwWbc/4er0e8KD5IOWbeXu/7+3tbf3X&#10;f/1XVVW9efOmqqo+/fTTQXLCa/pU+8UvjDOiZ4WTCgDjAOFBUZ4y6jgL9G9m+rmTXu3AJvpHINgz&#10;eLR0KrnPjiD9Y/B6+w7soIJSwHwW1qz9hwlgNASWgPGpsWI0LAwwDQcgsQ43NzeP9mzg/HnerCuI&#10;l5HZDEas1Lk+szoWGDv/vSCINfYeKxsQDCuN7KA3pvsgJp5jxyIVWAbEFmyjoun8+ACRnsNnRZ8O&#10;hBFOZ3dMC66zonZQaPSMCgbWfbFYND7IPd3MF3l0do59akZ2Ucg2dpPJZJDBzjHaSCdim8AI9MsD&#10;D3yv18SBuEGvNJAYm9Vq1Q4Mub6+HuxndYCJ0eg5WTToC92hTeoCDDfOYQZE1iXL5XKQteXeqho4&#10;u3zHs+EN09p09nj4rurIt37tU89ht+5yPxyWwWFtvBweGewZSe5zQIWu5xpsgwEBmo186vF0fsh8&#10;+AAxnBD4xYFDz+E02m4ey5b3+vOn7vm1G7oJwI59TFXDoIu55UE73l+Hg+FDXXJPKHztQAYHm2dm&#10;4JtAAteYlwFGvffNutUNewkAiY7LTKabQW4DN+mHPAU2JDCLbPeuhx+Xy2Wjj/tJmYL29jfsyKVD&#10;7vttE/jcGfM8GMXjsF2sGgYf2H3690F0vSDMwV3PrprmBi2qHr+CkD6d9ICu2I30I9MhdxUFc6Qv&#10;1r0HSkFH+3TwDrYRGUgnO200waWBFdMBoJ2MuufpwNb+gU+6HY1GTT55ZRrnUMBTDqoNXuXrRHyS&#10;eII2ppV9EstPgqHImnnAwVCCZ9YRPtHcIAzrD3hAgHd3d9d4HptGlta6yrrcAWsG9947z3owTpr9&#10;GetPYp2Mh3wgVMoh4+XQxel02g4q5RnIk4EHxnR7e9vGa/5lrRxYZnUFuoXDzTabTePH8/Pz5ufg&#10;+yyXy8GeWNtfxsJ71blnv9/XDz/8UN99911tNpv65ptvqqrqiy++GFRRPqc9O2C10DE53vfGS8dd&#10;RgP6bwfQwU8yLIIJQkBzsJCOVSL4KNrBBEMpGiFws7OVSovG4jujRH8wCMzpAMlorJ0Gz8VOB6eh&#10;GjmZTCaNkWg+LhvG8NwQ4Kurq0EGgrZcLluwc3193U7qQrFdXV218duY2lnB8eceG9h0pnuZPmh5&#10;fX3dDDUnn7FePj7dytfOP2vN8zAG0No8xv3z+byVH+N4p0JxUA5tDS7wf88ZoKHI7GzzHMuJnUlK&#10;nhmnjQbBJn1BT4/Pzk7yWgInGFoUUQYXveAhFWEGV3lAh5/vcaFEob0d2ETfDAIY7YR2BJDwaO81&#10;US6Ls5zDBz7pNvVOL+jroc52zO0w4ExcX1/XxcVFG+dkMmknucK3FxcXtVgs2uEKNzc3dXV11YAo&#10;3t3qMj7LtwEfxoxTzzxcNsQ4OSYfnnAggtMKAu0TZ033zBpAaz+fd/RZ7wOQUd7EXDhRNIEfOwno&#10;/gQKuc78ksARY+plVj7Ufq+g9OcaQd3t7W29f/9+AHgAJOBU9UBGB70OjLj37u6u1ut1XV1dNUDF&#10;vIucOTPBuEx7HGx4CSfU9sP+ge0OThuONfxnh80ZmJQFO/zeSmBAzXors5q271X1SNa5xvfk6b0G&#10;zrF3jB/nrup44nwCYg6aaAbJ/dv623bDzXYq7TpAG8GN+3UQx/r2QCrTKYGO6XTa5sm6Vh11EuMw&#10;3zqwzbV28AEduN7liYwpg+wcL30DzDJP+nQwmeC7bXIGPvhbyITX5Pr6ulWxmKaHw2Fw2q7nYN8X&#10;fyf9mAz04UPe/U1/yS8ZSKArsSWmO9+j+70ty8+ib//tYNcgLPPBByIQZ/uh6U7QZ3uS8zH4AqjP&#10;Opm3sSPmE3yMBNGdpaYU34k1ZIlnwIvoF96bjW/vd8RCI2KitKtuOQPkpwAAIABJREFUeUKwgRXL&#10;Zga8BgXwg+BbxorszOfzgZ+Yuo+KCwJW+9uvXr2qN2/eDABR5gu4t1wuBwkS5I413O12zwtYUxHn&#10;31VDlC3T8fRhVDKF3A55OgIYL/rLoNdOrhnKCsP7JeyIoXiNYCRabhSPeVvQ6ceoXw+l87Mz+GZe&#10;OFHOQMHAfq2G72NcPVSW/UYOhtg753dPgc4xJ4JmMhW910okykw9PQ6JaWhauyWIwDo72+Hn5b0g&#10;ql4LKwkjnRZ4BNelu0ZDk1dynh5TD4FDHhD63FtGZtylPTY6rCvPs/FIdNkgiQNCHMsev1le7fQR&#10;sFQNA1U+M0pLXzYIGRwbdWbMNva9wMZztENgdJXrfGQ9yCSGJtcFevgURz43z3isprv5zw5FOi3m&#10;3af43XtwAGTs+OeLwOFTrgPkIcA2wOHSy6eaxwdodHt7W7PZrObzeduvQokmz0TG7XTRR4IZmcFA&#10;jnAKuMb8j67z/ayNQSfrZDuU6KyTk5PB++IA71wSar38XIT3/2rD6bfMGlAzmEMzkIJtqDqeKplZ&#10;NgeX7ifttvWn5ZCA1GAdOplgF56Hh+0c5SsesFsGbVI3Mx7uI2CFF91SvtMuM47ePnc3ZxwoobYM&#10;oIew7Yyd5uDKdszrR//wfeouGoGwbWn6KqY3Y8QeOrPMOHku/NADbBmzAxD0LDxkH80847kzRuTV&#10;69DzS712BgzhM/5OcL/qqIfTD3TQwphvb28HPlqOnaCJv9H5zMd9+35oZhAJnc//ZA8BOP1s7AA8&#10;5xJR1t504XP7XdA3wbvkBesaj8NBtYHIXCv+TroZnLKc2s727Bvzwhb5Wfb7DDTTzA/0y5kefkdq&#10;AsOcBUKyxwmSm5ubQUxkvZqBZQKJZFyRL/waxsn4WW/bY+sov7osaQGv4TcYiJ9MJs1vPTs7q8vL&#10;y7q4uBisvwFInmEZRzePx+P6wx/+UIvFor799ttH1UvQz0k9+3n8PR6PnxewWvgpXUGAaCAQTJhS&#10;XtByji5GufUQejO2n101LCFkgfOFy5nZgjGcVTGTmDnTAGeGoaoG482AO8cLHVB0DhxynBYWFqcn&#10;UB6fn8V3LvPEmLtcFCNkeuAkWJkyBuiUDogVBcwJXWncbyQugy5oOJ0+bL6GvgRzRrWSvigN9nMY&#10;BDGDIwAgblyDwmcOVTV4Fso+51A1PDrdfGLjhaLGCR+PxwPkfLPZDMozUO7mb+aJEugFcdAy0VC3&#10;dAIcLLFWnkc6VwnUuCwepJygF6CDwNcBJffjMLE2dui8hszTjpbn40OSzF8ug3OfyF/SzyCQlX/q&#10;BgeiONumB2NwJYmfjzEbjUZ1fn7edCS0hFdGo4cSHV7JBB8YQDHN6AceSr3M/fymL3gqneKq4/vT&#10;/Az425kNxmOeStABOk0mk0FpoR1R+DwdKOgP7e04+/nQ3sCUgQpoZ3Aiddmv0WxkTYNsTwUYf0uz&#10;M3Z6etrQ+pubmwGgVnV0hhgDupFm3ZP3olfTwXRQyzX0hcOMQ8SzDIrt9w/VWg6a4bfxeNwQ+6oa&#10;+B3cawcos4HoXprnY8eKNev5HwlOoSPT/qb+xfYaeKLl+8J9L3JnWXYAYfo7GwfdydLZ8V0sFgOn&#10;MjNcPZDe689nLm20PJpuGaDbybYvZN/CwUImFwwcGtSznsngxLrNNAP079Hd40f/8JN8bprk/zwD&#10;HQ4fWM8RwKYdTyCZuTBm/3jN+Ju+8yCj9M3SpkLvHCPynkmbtMWsC5UD1sFkW11q64POrI97YAG2&#10;JX0/66mU8af0r0HV9Auy9YAI0wl6M1d8B34sE9i29L2QM3xFrxPjhJ/o1zaYbVx3d3cD0NjNyRJ8&#10;DMaEP7TZbJrswXOLxWJQZk0sBziBn5OJAdbZr/k5OzurL774ona7Xf31r3+tqqp3797VZ599NlgT&#10;Z7d77VkBqx0PJujPLfhMAkQA45moZCrJqmplfRjeRH0IKCycNBiYSUP4dB4y4+OWBshzNfrxIQXA&#10;/yjXdPRQSl5kf5fBqB3GpHWOF0FKx5LfiQ5hzMnmgOSgNFgDI9JWDPSV2TeXACZtE22nzWazWiwW&#10;rQQBJAzlVvX4oBojqQ4oGYdBDeZrJ5Y+CeKZu+vqzUOmO7yRPIZiSWVn8AMFQ8ANXeB385addZqd&#10;cZ7hElfG5EDBtEkjDH/B14zdSLl5pseDPUPrEtJcNz/TtLNuSTnNYID147kEzHYWoHf2k0Ffygy6&#10;ruewZz/MD0Vrpc+caQB1lNeAYqLkjfJTHktbLpd1f39f7969a/PCsUVe6cu6izEgP9DQpZisx+Fw&#10;3BtkcIsDZIwke93RD71gx8GZ6Z77aVgnnGvzHLLMM1g3ZxO4Fp5P3YlO6AWrPQfub22mw1Pt1wpW&#10;ad5mwprZ8a+qwQFd6D2fBpklvdYDvPx9t9u1swMSrDHyTnPg8hSohhxkhti6Z7/f13K5bIEecm6b&#10;t9vtBgeJUXpnIMtjcrM8MAd0HfJiOwB/GXzp9ekf5mTb4mszeHOg/FTfBqBoNzc3dXZ21koU1+t1&#10;jcfjtrXEwSfraKDSzjh6zfKGb4c+sIOZ+hnb5LGmXrK8ZLDLZ+h50w1+TYAfPZr0t020De7R1cEj&#10;WSifn+E9lR4PPAaQ64MrmctzdIwDX54Dj9qfS58Ch58Akb7Sx8wqHPSy6Y8f4zW1vegBAWTrOPmV&#10;efCM9F0YH/TGRwPcNNhj2enJcPbpNcXn5nf6Fj1QCx8VW0Zsw6m3Vcf3NZs//Gxk0+BzPo+5Qkfk&#10;brFYND1nWrqkeL/fD7ZEsCVmPp8P/FTLiANml+Djy9ze3tb5+XmdnZ3VZDJp2xS5lmfzTPMEzX7k&#10;ZDKps7OzVvL7448/VlXVxcVFrdfrplPevXtX6/W6nTnCve77WQEryow9f5mq5zeLZ8eLgwes9CCa&#10;kfrdblfr9boZJtdy2zjYEbGSZBzOojBhI3pVRwXImDMIc6BnhWTE32OnTytexpDC0TNCmSVwJofG&#10;mHvCjlFBgWXpsJ2KVJb7/cNGa1A5DDtMTZaYFxPzmelA2t+Iq5kVlN3Gxg5sVQ1ADhsL5tRDu6wM&#10;acyxV5rgflBC9A8/48S5vDmNMArKa2SnphdkZ8bHjo4DFDsULpPw2mXwawcIhYdDkqgthop5ZbUC&#10;MmLHNp0MaLff75s+ADk8Ozt7dAS715lmfnGWzmtb1T9B2esFbxmFREG+fv267d/OMUBz1oCMO4Ef&#10;3+fcM8DvyRO0hdYOCJ0hQC/aYFjneL8ahoiAkmsxIOhn6+QE1hgD8zdPUf633+9bwOpsHGXKWeqf&#10;joxRa8sq46Rv75c33byH3gaevlMW+c6y3EPEjWDn1oKqX28/as8Z+i0b67zZbAZ7oaqO+/ihiRF0&#10;Ag07X9AWnkHG1ut1c1ocuFUdaZsZcMYG8AD/8ByDB9g2yxq8t91uaz6ftwAMvh+Px4P9y9ZlPNtj&#10;wPkESHMA6TJn61jG52sN3nFdL1hFl+T1jMnBMzosr8vMkdco6WxZJwBAZ1i35zOY48Ap/B/AC1uC&#10;bjcokj6TAVE+Y61oPf2b9zMmrk8QwkHvU2ABa+0+HSwliGxgK3V62vPJ5PGrCu3LoMPwYU0XbLL1&#10;vWmJjrRNR1YoPXXSyKAe80DODdJBX2d203fP4Nu09PcZsCa4RaBsfzUz6fZVGXsmbKxLDCYbmDe4&#10;ZVtmwJZ7nRBwn17nBDj53qAKa+FnO/Np3YKuse7lrAyDiF5nQOrRaNSqDsnc2of0+hJI0s/9/X2d&#10;nZ01HQrdHGdAY3jG+0fZLwzQwkF+CXCbZ8mm0od9geVyWV988UXNZrN6+/Zty9BisxjLd999V7vd&#10;rr788ssuqFX1zIA1FTaf+R1+PsCDV40YGWJQdmhSOBwQerBGVrgOBqw67pm1oLMvx4EQQQBGws80&#10;cxpt8nNSkbEwCBfBL31QHgHCwrjpn7mmssCA8HwrIwdd2VIB2omwkwaCMZ/Pa7vdNocEJYsyQDCN&#10;RqYTasNh4eN7lGMqNsbpcuLLy8uaz+fNec59D74+S3ytwLymdg6MHhpFTmTbiiWBCNa8Nx/3Y0OS&#10;2RucdZS6FaGNQSL+aehYD4yYlQRj7iGRyJQRVQeC7tslYB5HZpItTwRO7i8dEoNCKFHoSvCeGSI7&#10;Tr1g2OP1mjnooh/4lc9ZJ5w8jK75ELoQ9BgMc6DKHHwIncfHWqEz8lAQlzT7wBX2xGAkbKRNN/Sc&#10;M2pc4wysedfAQYIwjGM0Gg1K6uxU4TwZJHOGxGNNnsgACKfQ9wMq+CAtz8EAXWYK7Mh9KCP2nOag&#10;2cENz/Xv36MxD97Hm8Ca55rjRJ9Op9Nar9eNvpmtury8rO12215xwDO41nrPDo1tlXkHPoFnDL4R&#10;DHDOwt3dXXOCN5vNI8fSQIb3jOF02Z5lYEIzzyYQ7XVmvL3TjPmbhl7ge+tJg/UGC82v3JPgi5uB&#10;MAedztbY96Bv21XbMq95jsMyy352rjUYgd1iXbzmfG8A1oGQ52VwAMfZY3JA2gOIeL5ltGcfMykA&#10;TXg2vi2ZLsBwl6GnT0FmFT1r8NY2PCuMGJN1FXYQX4zPsN8OiO0fOTnDOBLMccOm+H/uT35ife2f&#10;2PZ5Tvw9n88H71ZNHYMPYJC+qga6wuBCT39bv5OkGI1GTX8gv94ix/PpMwE58zE0IIMJnQkw7f9b&#10;F9qPNK+ZzvA5IB3zQ395/cleVx31Y9Wx2qwHPPhZ1je8rgY+efXqVQMI6d9JJCf+8GOc/OBvSpUN&#10;NlJizNj++7//u2WeX79+XYvFoi4vLwc0TNn+RSXBlGuy/8r7UXa73eD0PhbbZWv0ZcVRNcz6cI2N&#10;gB0jGNsBWAa4XI+iMxJr5NT30CC4Fatp4Ge45f8OoAjAeK4XHWFNQwn98rMEDTIYdHlhojE2PFVD&#10;Q73ZbGq5XA6u324fXuqOgPdKVpNOLmPhZE+POZ0nO/WJGNrhQWklkkufODvwVpaswYNG9WyYzR92&#10;FowWWrmYz3qZH/jcfGMlbvDBwR1raKTUCgHa5fOtGKG5jYnn7bXzNayJy6UdiDEH081K3+/k414D&#10;W9DOzpr3djiYsDJMRC/HbUNbdZS3DHjTAQTMwPkxoMT3aRihN+Ws0MfBO2ueTkryB05EIv98b2c5&#10;DS1jxRk13+KEZsbLssqYHRCzzjam3lNIs6Ns4IiAOI0mPHM4HNraZDAP36cT4XVIw2k+MjDnsZju&#10;ljXT2S1lNjMM5t//Kw1AFjvqEjw7rLTM1AACGGCsOp5MbYcmgy3W2TY/wTrzXNUxsPVa7/cP7xa8&#10;vLysqoeAdbFYNNm+vr6uq6urlrWCN5GdrOjAXmXGzHTyvT19TT+9gBR6WGclQML9fJb+RGY8k6+Q&#10;eTc70rZDDgLSHuDQwrtc55JLyysBZIL6BiOczYauni9/J2jNOB04+hnWo87Ecaq4Kzz8vJ7M5t/W&#10;h6zbU1sX4B/mCi87eeA5Vh0BHCoNc41c7WXfyM2AdQbXCUx4zZBBfCjT8OTkpFW25AFc6Zf1giqu&#10;fwrYoFkO4DWSSWT6uC/9ffxWrw80T7mGlzIGMHhlX8rrvt1uWxWKeSn9vwTwacwj5cbnwJg2eT8y&#10;5+8ZL8GhEz9UnXK9/VCejy9iue6NGRrnOuK3URngio/NZlObzabFAW4JhiPrvBqHYJrxAHySMAOs&#10;X6/Xtdvt6pNPPhlsP/R6055dEkxQasVkYbPwOVC1AfUG8FQqdgQccPoZdtAtAC6/BMUhgHHAksre&#10;zcrez/d3HgfNzp+v7RkvrrdTzAuA2dPGPQ6aPHb3TQbFTGjBy0zGZDKpy8vLprww3ihRsuR2chAi&#10;HIR04lHOVUeecAZqOp02tMVK2E6V6UNm04rPz7cCMD9hQBlDBu2JaJGls5LEMHjvDsgjc4JHTNss&#10;v0mjZqUEnRywujzZ642BPhyOe7y4HyXF/3YynM1Ix4g18HMAdCzDlK/irKYCsREgI+2MJX3YqYUW&#10;nh/oMcqSd0kS3JhXntrLzDPhMxA908W8hk4iswkSSGmx18v3w/89pd8LingPHMbNQRrOqAER38/a&#10;OTj09/APPJpZ5wSnnHUE/CAzMp1OB+9z9pwsG3YO4TX4ySXVPN8OD+Mh+55lV/Am9Ld+hxZpiLkH&#10;2iITqffSEf1Qy6wp7UNBqp293zO7yjOrjtk/61NkF73CmpiWdhAo+YZ+Nzc3dXFx0RwsbMH5+fkA&#10;zJpOp638ONczgafMrrhiZr8/lqOzl2k2m7Wy/jwNvupxQEnf8LfnT2O+yJ5lx7bVfOTgGofLmR+3&#10;1I3ISWaebC9yLZkbtoix9uaObbVTjo1IsNo+BeuTAa/1iHV30r8XODHHtGVph/P6BEThR3gCveCg&#10;zHxm3WUA074Ec3NWyLKQawRtd7vjqwzR6T3gCp1om41+hCcIABibARX7W4zB4LOz2Iw/37nsfckZ&#10;dE8mx72UyL35ieAu1zbBIGdvExAgaPQ9yBjrm/cRvPeSHvbv/Ax8Vo/d+oZSeK7HPpHUMN3tjxic&#10;YP62dxm78JzxeDywWV4b21yDvDR8TZ/8fHJy0s4NcBIGeuALHQ6HVtFqGRmPx60//B38FnQsPtN+&#10;v2/vfbV8VFXbc3pxcVFVNXi/OXMClLDdTrB7MpnU27dv64cffmjZ2z/96U91d3dXb9++revr6/ro&#10;o4/q3bt3A91AX81Xrmc0KxGUJ0xTNRSWqqMCcUB1eno6eNl8GgRfC+PBuEaAUSoQCIKweGb4k5OT&#10;dpDPzzUjWzbu+UoX5sazWXwrfz7nXU827NATYeGdtiiP3EPJ9TBIljNB/6oaKErvY7VTb0aysBmh&#10;ok876lUPDgzzqqparVYt4AWgQCkaxXbdPmMlSKG8AZDD33t+8/m8FotFozf0AJhgrTJAYW2gbyKL&#10;7qvqcTbaFQL059OETft0nBwk+hkoExs3+ISsl8fMu62eKnkmYHGAZ4NqZ405Wol6LOPxw2Z/AgvW&#10;xTyXpYcDBExZmARx8lqMgYNmG5Q0qAYicNb47Knx+Nns/WTuoM9eR56T+2zcMDw4F/CIQRH40c2O&#10;yXq9rtPTh1dMHQ6Hwf5w6xH3iaxgCA3QkEkxzbwGBpZcMYFMQHPODkin1A4Dv7EBOF7QMZ1E9AP0&#10;NP+aR7kXnk+djO41mAetDbSlQ+vx2Vl1QJ76wFlE/rc8G4jpZWlzzX+tlkDNbrdr7/BFf9BsUzwf&#10;6GYHCJ43MObqJGhrx5B9TQbIoA+/uc4ABvoOZ95guHUsr1Xie+wJMue9hAQeXkfmih5LvrTdS11l&#10;veI+kH0HPA5QTfuqagcdQe8M7hz09nSN7VGvxB8/y8Es/Vq+3Lf9LO9xS4DHz0ImLX9P6dkESbDr&#10;6BiuYT3Ns8zJfJnrkvrDmS3GyucGqsxzPeDKWVcH/4zp/v6++Tasl4EC232ewbolaIbMGMRPvwF+&#10;YVwu5cY/Sf1pPW9fyKCheTEDSYK8tG1P6UfLOv3ZB7BdsD/qsVmHuE8HqjyTpAo+EddzAJhLZ5lz&#10;bmezD+x1xw6a7w0EVtUA1KZxuFnGQ9AVWpinLC+73a6Bcl4TxmwbDAhCX85gUpq8Wq0egc8GUDxO&#10;gz3oQfgSvcJvA81cT79sf8TWz2azVga8XC5ru93W999/X//5n/9Zn332WVVVffbZZ/X999/Xt99+&#10;W3/+859ruVzWarUayIV9sPH4ma+1MSrnheT/fKckyt5Ht7P/xAFfIlQEPwzQpToQCAfBDIihskNv&#10;VNB9wsgOXOy40GBgL04KGmNGsIws4uRTP+8A37TLwyaYowUilXcaFjOwFZmVH/3YsWaPD6gMJ9rx&#10;bCte5uYyItaeZxqF5h4Y+OrqqjFwVQ1OMfN90Jy9I0YX7ezCH2Zm+ArB9HVZNtpzNBk3qBMOGn0w&#10;TuZvhM+BEH/7/qSrecXOFEEU/7NH4u7ubgAIVQ0P08KQYiTtGLn1HF54A7lwwIsiTicvHRoHFLTM&#10;6kFHAwxG+gkooYMDMZ5hmtsB8DgSgLHxYB2MsJr+DoJS6ftZRqi9t8dybR0E38CHZI9OT08bwGR5&#10;TPrS7NyYF3J9rfDzXq97z9GGh/I6O+bwhjMqdiqT3y270Ntrk0G66edxWO/jlBqA6Tmj5mt4ggxO&#10;1fHVAFxrw2zb4jFmQJtj+7UDVT/DzSc4mo+rjjrOYIOzKFVHmZhOp608C4A3D8F79epVVdXgJffY&#10;tvV6PbBDjNXjMTJPyzHSWC8cUcstz8jDb/ydqzBYc+yXq3t6NjXH6GyG15jPeoCF+T3LMKuOWVBs&#10;W57WyZpk4GlfwOB1T1fk5w7gUzfbfkOH9NHwx5AdxpXzty/kfqCBx4FMuQ8H2Twjgx/oyv/wpANV&#10;dLQBLwcyPN+ZNmieiQrrQQMuvawk65p+JmvG1qv0/apqkL3PcSEn6c9yjW2egRSDhQSUzCmB0fQX&#10;q+qRnuc6rxtz4zmsg09JBvSyLw3dPO7kWdtx09909DtSvT3MYBp8ax8GOiRvmBcduFte+Z4A31u2&#10;GDs8YppBD5692WzaXlLWg8AboIQYg7E6e5nAHfyCn2q+wc9gPGRwDZYkb81ms3rz5s0AcGDsPszU&#10;oDdVN6vVqk5OTurt27f1b//2bzUej1vAOp/P6/vvv6/1et0AfNt2N/jgFx26dHJy0k799aI6WKVZ&#10;WXlfgl/G68FAACO1NrAQl4Wg9IHrQAZgxqqhUbBhMrOyUImA8XlG+YzV2VJKC+1McniQXwPh8dAQ&#10;RJefAgCkc5TIJuO2kX0qM2AFzTUu6YM2jNNIKN/BiJk5spMMzRI8AJmmPxxSUHQcT8bpbJCv7dEO&#10;/kDhkDF0OUzPibXCxQH3GnqtttttE3Sy9lYwzM8oLuM3v1Qds/KJUvLcdMhQUii+LNsDcLDC8nyf&#10;mjtraoQR45/ARzp0Hq+NZhocByfMxc+rqhakgZja8DFeNwdVGZAS3BqJ9au1kH8CTNM6wRMMei/4&#10;8MED5kE3+MD0SKVMFms2m9XZ2dlAr1lHsqaWX2hoR9CBdq902cGoDXeCVM4UsAYZjDkQYI2hWw/Q&#10;8FgMPkJP85EBF+sEg578xkb0sr30jWwjR9aFth294IkxWH9ZLzIf6PpbBavZxuNxy0Qyd3icseEc&#10;ee8T6+7gx44U5V8g9tDY20cMUNkJ3u/3A76F5pn5tqxAb87IqHocTBqsSn1pfvSBIswpyxPRny7/&#10;x154PeEF/Bc75dDWzm462skPmdFwMOVA2usDn2fZsp13B11uCVrSZ9r9lBc+Q+bze8/VAQXP9LUG&#10;MQw4mEfdDNybfsw7g2o7+NmgUWa2kf/MfDEXg8WMA97z+2wJjjwX1t2gsXXSZPJwgj1BlXnOwZ/n&#10;7kAPfsygz8GWeZ1rAEZ5JYp1qfnF5yQg9/RlgB2e89qaD+3zJ4jckwuv81ONZ0NPy7ptot996y0P&#10;5juvaYKxtmWOR1xW7a2HllfoaHqZrxJUTB5PWaHBR1RFom+dkHNpNWPgvCHOBzBQi24krjLIzHzt&#10;r2Us5XkwXwJj5g2Q8O7du7q4uKg//vGP9fd///dVVfXjjz/WV199VVVV//Iv/1Iff/zxAKDrAcTP&#10;CljNMDhBRrxckoITDLKDo8A1LF4PxYAARheNnufCYehcPgsamxNFQX0o61Q13PuVzjC/LVgItREQ&#10;CzgoBNf6O55XNdzvB7JCIO4xoEh9D2O1kaFvoyZ2Dj0/nPr1et2CFR9uQZDKfDIbUTV8d6L3HBrt&#10;cQkm62eHn3tYR66dTqct6DBqRD/whR2GDB5wXqygXbaMI7bb7VqNvXkImlQ9lHETXPl1IDY08Brg&#10;w2q1asEU8zR9Z7NZXV9fD8AEK9RUtigDG0ZQTMbu0qBetioD3Nxz4WAoS0LT+WVcDjxSzrkGlNMK&#10;z31ZwXu8Pt7d/XHPfD5vypoSFbJPjMeGBQfU+3rMH4zPPOtmY2VHEsXuQ2F4nvXj1dVVc1ry8CQb&#10;LzfrM+SddTG4wvonmMVPfo/+NpKdehdQx0AH1+MgmLfgP/NZ0ta8wLw8T/72XHHwDTrx+/r6+tEW&#10;Ea+B9ZjnaxrmmrG2dt4Zq4HADzlbv0bzetgWXF1dNbuTgIRtqOeYTp7tHvKCDOEI5b4xO46Uffl0&#10;Z9bNlSa0BDOgOYcuvXnzZhCoWXfz2zaKsdgRzEAAnrPuwr4mSEH2y7R0UIscOeBPIMi6OINBMtpU&#10;zgAU8mzsisu2LTOmv59p2jI+g52WiclkMtgylU605Ta3PfDMHActgyHTlflkH0kr+1i2F/zvyh9o&#10;QtCVOqO3TgnCWu7RdQYDc/4Jxvb6wf91oEsDqPR98KL3XzM3zhmxTnbVlcGQDCoMAqf9ZOz2Japq&#10;8HzWM+dg/qP5e/uzlM4yXgeC8GPKkANUZAbQiWvR+Q48Ux8nfzpmsI+TwCtjNZDpOAL9YWDE/IfP&#10;kv4OY/Mr5KCXD680sMC8CQy9hmy1hEboktVq1eiOf8S8AcsdIBpES/8s/Ug+w86wJ3a3O76rm4qC&#10;N2/e1CeffFKz2axV6ux2u3r16lW9ffu2/uM//qP2+3394Q9/aN/17Olva2Ff2kt7aS/tpb20l/bS&#10;XtpLe2kv7aW9tL+x/aIMa9WwzBaEymURZNH2+/3gsJ3lctlQi95hQlVDRJZnUbJB9E/fvQN6cr+R&#10;y5TIotGM1jqSdxaClgjp4XBoCIbRaaMrRkY5EMelKUYRnf1z5sJ7bVxWYSTVqHJmj7iX0ghaZq6q&#10;HpAe19H7gAcjgD4JDRTEp/UaCWY8i8XiUWbOe4ycLWC8zlS6RPKp8hGe5/IPvgfNcwkvLQ/UYm1B&#10;oyaTyaOXPYNS8RwqAjxGxuOTqsmwZjmL+YosKTzPj0uKXbZjHl+v162/Xnkbf/PbSBv3gNL5oLKn&#10;MkeW36Sx0XXLj+UjZcp8zfPNhy7hcwYPnkzZoFqAvS6uAEBmLTO90hfrAfowGs1nLpNDJhLBJ1MB&#10;vxwOh4ZEkmFBfpwJo5kfPNde9g8a9CpK0LF5WIlR7568WO+cYyxFAAAgAElEQVQm/a3D2bvkDKvn&#10;zhyc8Qah9d4jZMSVI55rlnB5X7HnnZkHo+Jkn1LXOSPpLA3PdUleVhGYZ3JN/jfNVQ+2LZvNpna7&#10;XXuvtvUNvA9vo3exBycnD+8URG/d3d0NMm68gL6qBjLJdblFxHrHdPlQBhp+pEqkqurq6qo++uij&#10;9lwqKHJdnQV09ofsDON5qkQQmvmnalia6iyXM3SM3WvDvZZ9Z/RskzjkCrnPeTHWpKkzUynDjAn9&#10;5uoB7iMrZ78gdQ1yiQ7hf+/HzSwU9PIzWZvMmJhWvUwo37taj+8Zg99gYPnmea4KYZzJQ1XDrTfW&#10;6fR1enrabDf9TibH99E6M+39pcwTHmK9OfV4Op3W+fl5u7aX0aJf5M1yZB8cGjjj6Ywp+p4KROwP&#10;c6eqjOqtXEdn612hkbKATFUdT/42v7oywfNjvj4fxXThx/rffqxtQfoJWaHm9eB/qtusY73G19fX&#10;Td85PvCYbO/gBc7usV9vHkFO8a13u93gYFGqY/JVhTT74/v9vlXF8Hz7hFRyUB1I9VlPLj029Ghm&#10;h+Ef3gGe93ttPvnkk/q7v/u7Oj8/f1SS/M0339Q333zTfOW0n/w/Go1+ecBqxnCZIAPLEiBe5u0F&#10;sePhvrbb7eB0TkpmuNaBcdbIo9RJ9cN0Fgzu7wm9HWaY3ft+TDzPPZUf/VtIskTHQWbVMCDMUiPT&#10;vGp4Gq0DJVpPGTBehDBLg+nLp4O5xMIBmI0n/dphsVFk3Sg9sjOVawB9bRB9jQXGtHLZjtfAgubj&#10;4GkuAzPPsTc1r3fQxV5ans9YbTjtAO92u/b6ItOm6lhWiiNtOo7H43bwCc4mtMBJZY+059VrWXpl&#10;GvfKL6APDofXKgM2eNb8ShDAGvjk0TwEy0ECvOk94g52Odzl7OysOTMougwOGCt9obAJiH2olw0I&#10;z81TR2l2kPnff/NsB8C5Bt4H6Hm5hKp3bzoSDrBNOxsbPktjB229Dzobz+IwEI/JModhhW7eZ9O7&#10;h6DVJwLaybQsoY9MP/MsRptDuzKg9bxTj+CU4IClfTAwZv2cpYF2un/NlgESnwEorNfrwWsFDofj&#10;O24nk0nbvwqAYMCDsQOI7Xa7+umnn5quOjs7q7Ozs8Yf8BDOHTrEoJwdQ5fREVwxRhxj5jIajdqJ&#10;+VXVXv9xfn5e4/G4Ofleh6Q5ffFsB5N2RP18O/r2KQwGG6Aw7xmUtb1Grgziogc9X8aHg42j7z22&#10;GdglkHZzczPQb567fSLvRwNMx79yaXXSLsEA/KLkSfSn9+A72M3DbuzUwzfcYx2XASnXe7uF7Yb7&#10;Yrz2X/AxoEnasQQi3Y+TNZzECm8xtiydJuBh7U5OTtp7LWezWa1Wq0eAKn8jLw5KDIT4NXTWoe6H&#10;NWE8+B7ca2DG60iz3UceXPrvAHmxWAz2vCbYiT9BPzlXrrOfTN8Z3NresWWBNXCJsMGFqnrE81U1&#10;mAv9egwGZrBrfjWRwR3TzboE3nFw6utyLVyy7PkmjzIGAK6rq6taLBb15s2bur29rXfv3jUb64OX&#10;uA/b4TexAC7zikHekzoePxx05XgKEMXrjM/F2yaQuc8//7y+/vrrBo68ffu2rq6u2vYPx0o0/384&#10;PPPQJQbiBfDx9zjNFlQHliwSB+hktseLZRSY58F8oMEQ1EoBxvJhKDwTInq/Yw9VSAXFeNIQYey4&#10;x8oa5W7DhDDagbRzSL9+XYUPKeKZdvB4NsYjkT5aGi0HHxZExr1YLNp+C8+NMVvQeU2RMzHO3jgo&#10;43kGOdinisM0mQz3P0NH9hb6sCHPwYEuNLq5uanxeFyvXr1qgm4lB/1wJDhQhHG5scfR956fn7f5&#10;2wlMJMpBux1J1stzYv65L4VrrazznbTeG2Tjk4G/6WcHxM4Ev6GtZYC1Sj7LgJ01xghwj1+abaVN&#10;Hz4duKoGAIIBLwd28IuRVnSR97DmuG2YPA6aEVPus+7IwzwcGBl4ojE+B/PsS3KADCJreubaQldk&#10;lHVyttPzsTwa4bWD6DWm79STzjA6OPSYqh4DiglYQg/0h/WGn0O/rCfOUs7fP7wuKJ/DGOycw2vs&#10;0cz9rzTGl+BUT0bSefnftKcAqP1+314z5meyZ4jmcwQcjOfp5QT8PtgOZxteQV+zBvCGX6nlhmza&#10;3lsfWTYM8HItoA5yzPz43g0+yGDJgSbX5WeM1eCvX+9hOqXO8Jg9FvOrfQYfEOb9iHbw9/t9AwHY&#10;206Wmb2tzqLngZcer+dmUAiHEl6xboF+DtD8+jn7bZZT08OAGQEDut9grgPK5AP7jZ7zU/4Z4/b/&#10;CYZ6rPm/m4EInodO4wThBAV78g8fVR0PlkMXZ+Wbeb/quFcSnemqJK7tJSwMNHuO0NDBmKtYkEn0&#10;L9WSjNX+QdonbA+HjxowSUDhqZaBXw+os93KtXOiyjzEfJErfG3bO/tIPIfg1nuH0R8OpgnGLXMG&#10;6+Ajn7pOS4CAz/Az7C9RjcH8+Y2fdX9/X5vNpsVjBhaYo8Eoy6F1D3LO/G030cvQu+rIgyRROLV5&#10;uVy2CrL5fF5/+ctfarVa1b//+79X1cNBSyQenAl+qu33z3wPq5FQIw12CBL5N+HNOFXVon07X1VH&#10;dA6iGrGHAS0EPP/09LRubm5aCaCFzOXHnB6WSiYD454SY965SMzFTgy//foOmMDID/dXHVEeTmGu&#10;6h9a44MGKFt1xiqRSL9Pi2fSpxUm4watSmVuICHHg6D4pFqvgcv8aDjuNqRG0lh7hB0+sWFjDvCM&#10;aQY4wpiMVrF+GIB0yu1Uc635DcfNWQUUmlFueInXO9EwdM5i+/k5TivQqmPZPeVNRjQza46yskJi&#10;LoyDvy0HvtZr4P5MNwe8iZxaeaM0Hcj3nAKaszfj8cPhVegHlzIDWhmA8PuIuZ/roZ8daMbudUk9&#10;hzOw2+0akGFD6bVCLxicYsx2ZACI0E09OctA1SW91qWcGss7jjPoxljf398/yqxUDcvNzZdGUgms&#10;DQ6wrji0HhPjd5BD3z6Ew2uY43JAStbQzUFZBjVZspyVPNaLmRnw9/BEZoGMejt4/y2abSsBNoi1&#10;9SANW4Qt5H/Gy5wuLy/bqwWcrbi6umpZhcVi0Wyt14ZXVySgw/N5hl+PUVWPdIhPGyYwo8QNe0HA&#10;zPyRR69F1bB01nYlsxSMF0fSIAn3pl9jfcj/tg/YNPOdrzUIfTgcHsm7+ybQu7q6atVM2C10iwFx&#10;j9PAJWOk4sjv7Gat7Z9BU+hjeXdQA+0MACVg5vsykE4ZtOw7QE6dlD6n9UoGsTja9G89xphpfG+w&#10;Ad5zwHR1dTV4nhvOPuNw8AAPn52dtaoBQCfG6XWDd7EXfoMEvM84PgSy2QcHIDTfWd/m+vp77oeP&#10;zGv4Qfh72Izz8/MBMGJZ6a0lfijf9d4oYlnlGmTj/Py8ZQ6Z9+XlZQMzqfjKcnjrE4M719fXbe0c&#10;g5ju2HvHAj193JNRdAKBL/7E6elpvXr1qoHu+BVJO5q3YyVY7ENCDcKNRseTfB0n0M/Z2Vk7Ffnu&#10;7q7W63Xri/d/E+ugk+CV8fjhrQ2fffZZLZfL+vHHH+uf//mf6x//8R+r6qGC5+uvv25BeDb7rVX/&#10;Y+O7V0azIJiBIBalLAgXzgmMbbSJiXI9RIUJUPQoCqNBOHX8zaL4lQU2yIkS8UyMnQlBvbmNF0Sr&#10;qmZwXcJWNSxRIUtHsOS5V9VAeWTJIwyTZdM+ZdlOiulHswM5Go3a+zs5zhwUBgZBwHDgUeAIvw2L&#10;M5hGAFerVe12DyWv8/m8vc7HwsOR6uYVGwsHUzaCXgM7mOZJaH59fd3QnKurqzo5OanXr1+3oB7a&#10;pRG1MeRZ0IX9W9APx/Dk5KQ5Uig/C7z7h370a7nB8acfeMcODQGUjTA8dDgM93062/tUVtEBlOWE&#10;0yI54vz09LRWq9VAPuANK0lXQ/RQXdbGAavLvlHOlkdoZMCLcThoYK4GfUx79lY4OFoul4+Mnfs3&#10;f7i8CVqi//yMk5OTdnI0soMTnwHU+/fv23uCWXMMKc9lTtC06ugY+QRBByHwDE7KdvtwYp+Dj9SL&#10;dkwmk8kgmPaeG7d0VFhTr7vXxusCf3s/mGmNDNFPAp82iIm2Ay4YsDPIksCLsyPO8qRtgfYOuD3X&#10;dNjo+7dupokzkQk0Qtvr6+tByR688+rVqzo9Pa1379413e49TgSOVTUIdqDj2dlZ01GZGbG88n8G&#10;s56L9bsDUjIG9IPzbyCrargPvse78A38YnsLDyfgx7UZ5NhG2UfhOczFFTT4Rg42V6tV7ff7ASBk&#10;Zw+dw5Ya9Avge2aHTP+UH9bDYK0dbBr3UWlkMNJzYKwJUiIfaQd6jf64LvuzXkNveT1o8IKDM/MX&#10;YwIUMeDVk3XrDz73nlV8qB5AZB/GNKZPr+vbt28bbV69ejUAkeFV/F5aj19dJcWaWZ+yxrxSJ8E5&#10;Akzrb3wb8xFVdsnz3DOZTOr8/LwBuVVHHy2BecsLfGDbztrYrzI45O0G7pu/7YPSF8/B5+J+B7D5&#10;RgzuIbBjzNAZm8Z62G8GrKDiz3LmMaXOSJt4dXXV9LIBOPsXZDInk0l7t7i3gVCNkVvPiA2gLVV+&#10;k8nDfmT8KNbUAebhcKjLy8tHOh86fvzxx/XnP/+5vv322/qHf/iHury8rG+++aaNPQNwt4xvqn7h&#10;oUssIAtgJkExG3nw5n6XjWII0mDZMQdhgOBGQ2xI6B8D4EwJaWkcPa4zQoIjAsNiIFHWZj4vhl8B&#10;4kCPDI8dX2iBkkgnm/mDKDMumlFqGLlqKIA2nDauCADBiAGH7XZbr1+/HpQOeD2qhiUnpq1p43Fa&#10;acLYi8Wizs/PB2PjXvMFTj5jrjqWQRjpZCz0hwGyoWKsGKv7+/u6vLxsSB8OP6g19HNW1nuDvJ+Z&#10;rDHBAWuXDpJpmcAFhjedXHjMxihRZMbA2Pwsvluv180hcoP34XU78C458vPyOkCOjz/+uPEW83dG&#10;mOt5OTU8UjU89AnjgXNCthonw4iz6ceawPf39/e1XC5b+ZoVNc8ejUbNYWBuyFHSuVc+yjxR/Iw9&#10;9Qp8aCccY+6siA279+Q6iKVhaD1nAAYbOQNdNOjJsxN49LXWfy5rcgbTepHv3TKg3O2OJVHW1dDI&#10;AXrSzZkq+ITAyetGs/GlJUCVjoJtgK/vOd3Zd2aybJt+q4ZTDQhA0EpQWTUsWZ9OpwMHztsfxuNx&#10;09W73W5gg7gffgDt9+uI7Fg7QPVY0zcwMMvn3k7BYR44g+hEeMg8mxkyfieQYtvkoIvmfuyUZSaq&#10;6vE2Fztetgc4fTzLtIHn0SG2vwa8DbT8P/bedMex5DjfDy61kqyN1etMW2PNQJBsyzAMAwYMX4Kv&#10;wtfnG7Bhf7Rg2B8swJaEkezRjGZ6mVrJIoushcv/Q/2f5HOiTrV6bEke4dcJNLqKxXNOZmRkxBtv&#10;ROaxfUAu6LOJAZOHeYw5Y5X9Fv32PbA9fk6dzWRNYn+MmTLZ7H6bmItYBSEei7ODGUt67pCpiScH&#10;V5n89bg9x9zL8+WWbSzrzwEf2MOEGdUtYBKIcLJfDhLr+sH4jT0fap5f405jxoiI4XAYs9kstre3&#10;K2XnlnWj0Sjrj/G6n676oW9Z7+27aNYxb4tzLBBRrRSwnVosFuWMBfoHtoOMz6X0bsQzEdUzYtwH&#10;KlnINnpceQ1m/JMJHs8nY7NPA1sQeI5Go1I9SjOZhOxMgruyDNxBP9GZtbXV4Xn0G/LdycXpdFpe&#10;neZ1BBbkf+IcAud2ux0ffPBBzOfz+Jd/+Zf46quv4g/+4A8qsQ8/W1fe1r7xe1gxLnmhAvp92IYX&#10;CAPzZNoAIIytra2yyDHKDM5ZgpxpBPg5qMp7YT2BZo0ya5MngjHZwWSFtDLZUdQBGE9MNux2Tlxv&#10;OWenCytmJfLz2C+H8l9dXZUXw4/H43j8+HHs7++Xw3Cur68r70B1IOasRNaL/M/gnkAmNztPACrz&#10;iJHgXVTMNwGnTzjjnxmxumfZWBmgOmsCU+a5cgDDZxmcMFfZOdvhPtSQUXbe7jv34vc6Rxyxer9t&#10;RFQOurCzdqWA977C6nNf5oCxRdxlyLPRN7tqHUZfLCPPcw40CNjQRQinPFbL0gB9c3OzHBRzeXl5&#10;DzCZdKBZfyxv7E+d/vtnxkpQgK6aPPJ6dQVGs9ks5cCZcGGtW8aMF1nAfGIvsXkEdZlEsZ4RMEAM&#10;Yrv5LINLE28Rb8+YsPa9XiwfdIXnOhioI81MwHlLCAAEgJ/JQO5r200fWasOCrLdtn5w37cFogY4&#10;v+1mwgFnz1rw+E3oeU00m3fl9d1uN46OjmIwGBQb6ywC4+W+lFNz+IZ9HzLNmRTWgdderj6i/zTW&#10;IJUtJjTQGxN6Wdc9nyYwDIABzw7AqDKoswn2+3XjM5lKcx+wCwSxEA3ZN7D+WaMmFNjGAMlssJoD&#10;Mo8r203WuUm5bGfz3ljbDftF5pNnew07WWH8WCdD98uyy/12kFoXbDP/Dh5shzO+qvPl3sbFMy0r&#10;cJXv63E5gEduJmdYu2TLmXf8Yp5DNwiO7MvyGO2fsm3lu6wh5okKJAdk2FdIx7rtJNzfvtKYjH4b&#10;Q1o/uaaOBImoEvMQ2nVBoMlIE274V/5uHWi1WmUrHn6l0WhUquXYEhERlYoxmteEMYB1+yHfwHxE&#10;RMUfWfewe/h7B51cC1Z2cspzaR2mP61WqySKuF+j0Sj42GM1EcXvyBYykTEcHBzEX/7lX0a3241/&#10;/Md/jC+//DKeP38e6+vrlRJ48B644G04OeIbBqx25p50lNJMYVZm7ymzEUdwlB8wYFLPmREwGGZw&#10;Xgg544RyowTZALifzWYzOp1OBcw5E+MF4gxgLjPBmGVZIZc6x4dx8kEX3MOlFXXGmz5lWRC8AVoa&#10;jbvDK+yU19fX48WLF7G5uRmfffZZnJ6eVrLBOYCPWJV2+6XXdUCF3yeTSdn3lI0s353PV9kis1Xc&#10;1xltZAFAM9OPzD23Jj/4m0+dpJyZkg+MM3IDyAAaOp1OKZXwKwmYWztB+uz9DN4rwfhpeW3VGTk+&#10;yww64+XlzD4og0CUdUVwzucuDcNo+3l2wM4o8lwTJwCoiDsdpXyNZvLKAbHBAIbVoMnAywa+1+uV&#10;YIt7eP6cYa0LOsxS8r0MgLOMMbIASz732PO8wagDUilht9yQMTbENjaDaII+ly5bLsja30U2dnoe&#10;PzbFrzDJY7ftyqDRAD4DQ/bUMk9eZxlgmGigb7b53N+EF2PK68LA17LOAMkkQQ5WDKLzvGZQ/9ts&#10;yAcbQvAD8ZArYjwHDup3dnZKGfvJyUmMx+PiD3w9vg1bj76SfaF5z1m2hwA4/m5Chd8zw46f5zoH&#10;3/zdNibvj80BG9/jmdZlr90MZD2fDrrriC/rq6vQTBoCInke97W/zAcPMm6CVLbdMG4HuIzXdjKv&#10;B6+xOiLZ37FdjqhWXIHrrDf5rAwH5JnMtgzt7yzfOhvooLWODLZuua++n5/tnz0nrngBuzogyms9&#10;P9MlmMzl5uZmLBZ3JeDr6+uVV095XHzfepKJ0zyOnEzKpI2JU8bNz/TDp8A64GdunLx5CH/YfjsY&#10;i4hSjWXyGOIkk0ngEPts1oDXYiYE6uyIgzXukXWaZ3A9WVpIvryPGZk4NshJtKxfBJxeRz5rx3K3&#10;DeMzMC8kR16/uXQcrMbPPowQnXYlnv3qaDQqJ8KzrY8tXlxP/3kl5gcffBB/+qd/Gt/73vei3+/H&#10;v/7rv8Yvf/nLgtE4wdljz3v439a+UcCanXw2uAjMQSYROsptAOrgI2KVAeF7ACcAN2DHzoFnMpk8&#10;h0CSCcxO0c7FC4pFCZMcscrG0XzfiKiwTb6e+9UxwDQMuJkoL7xsPJB3RDW7lucF9pa/NZt32Zzx&#10;eBw7OzsREeXY6clkEtvb27G3t1eMwenpaTFOyJ3SARaLy5ayk3I2w+yTdQbQ6kAJueVSNRwii2R7&#10;ezu63W5xkDbO1ieYHxYsMoQMccBAfx0sMw/ooXWJkrXsOJhDzx335n87JDtxA36vlxzU2tgiX5/U&#10;zUFPfp0OOrO+vl6YVAfYPpGXktvFYlEJ9HEudaDTOmon50CLa1whAXuILjlLaENOyYwdJt8zc8qc&#10;MQYAgYEra8Ljt27Styx3xjWZTO6tSXTBZEq+B2uHdYKMcCwm1WxXM8HVbrdLmb110sy4QSGEjEvW&#10;mDtspfte50TpU+5LXVk1AbLH54CK8VJqlEGjP8MO5+cCJHhGBq+ZxGMclELZRjtYtT/IBInHWZdZ&#10;+W23DAKxXbaBbo1Go+xf5fUBa2tr0e12YzqdxuvXr2M4HBYgZr3FVrCHlDJG5EBzRVX2caxPbJyB&#10;rIPFdrtd2WaEDqCHEDjZlpqszCQbDT+aM2Z1QVHd/Z3xsc3k2ZmgJFi1zgBqwQr4KeyOfaYzsbaH&#10;kM0QCIBHYwjGi254Hnmu9dxBh2VmH4UMWNMmijIWc3BAcsJbmPz3On0Fy9HoYw5m8t9oXg85qDTp&#10;Yd9lP+3ACN9rn5aDMTfroLNUXq/IlLk3KUO1DXpvbOQA0XoLHspkmzEN44Dkcp8YA/iasmT7PxId&#10;rVarlNfah3qu6gg7E4T8bkxgPTSuznYbnWRM9B1sRqaQtcR8evsTeMm+Y7lclgOEfOaDcbbjiHxw&#10;Ec9k/p108Ljpv4P1rL8m6rELyChilSyp83OctYJcIIjxd2SJPS76aOLX1RuMlT32ZF25/vr6Oi4u&#10;LmI+n8cf/dEfxQ9/+MM4ODiIwWAQP/nJT+I//uM/KlV7Xk/OvJtAeFt751OCczNLQNmDDSLMEovP&#10;E8EEOEPDc5hA7gdLFbF6/6Xv4b5kRtTCsRI5cMmMsKN9gxMMBZOEoeh2u2WTOfewEzMYrgOiACgH&#10;mTZQNlgG5jzLxhwGMC9aGkwK8tvY2IjJZBK/+tWv4uTkJPr9fvT7/Tg+Pi7vwdve3i57LOrY1syw&#10;GWxiJAA8NvL02futDMYcyK2vr8fu7m4sFouy8ZyFSBbZzJdLDZkLgi4bHr6bD4GBcGE83D8znREr&#10;w2Zdc/DD9+3c7CRxXjaKzJWdlA2fHRfXZdYPRgxn4D1qZFc4OY85RN4GFgaZXL+2tlYJxszsIgcb&#10;wLq17sAJIIQcKc+B3basvKZwxDB/Bti8487sP+uCPtpeMCd2/BnIoT+3t7dl7zfzZ4DGPXIAxBpw&#10;6a0ZVM8tepezLtZP9CYiyuuonOGwPiE3A3G+Y5BuRtuy4O8uCfR6R2fom4NTE1Mek+VuH5KBDzI2&#10;YWl/AzGR2e8cPDmAsD4hD6+vtzWvx7rvZhDym2r2WQAkgqGIalaM72O7qLrw/umLi4s4Pz8vICri&#10;PvkMQMOmYs/n83l5rdfBwcGD47YtzwETfhu9iqjaB3SCPbP2d/l5JheRkfXMfhiyAr0huECGvh/X&#10;2vYzJv6G7JyhgehzoIltsE10EMUznJFj7WSfgs3zoVg0+17bSQfluS957IzB43bgxf3yIXysb28v&#10;4jR1Jyuy3+Lzra2tSuDogNrkne1YBrruq20O433INxszLBaLUkFFwONrcn8i7ttb7KTvmyuRONE9&#10;4i4YMa7Ottf3ypg8j9U42t+hz9hLk7TYEnwmGHJtba1yyFddy+uNOfE6ckDoYDljNYgY43TkZazv&#10;tZ59kNdonm/uZ723/THWMT64urqq7Kdnzl2R6apG64TnP2NBxx8mRVhfrdaqZJl4yH3HF5gI6XQ6&#10;0e12I2J1+KTP6YmoVgBcXl5Wyp6xLZubmzEYDOLi4uLeWo+Ios+ffPJJ/MVf/EUcHh7G0dFR/PM/&#10;/3NcXFzEJ598co/48j5lxpzxyUPtf1QSzAQ42DBYt4JmMG1nY6OP4czMUK/Xi3a7XcpKrfA0B5n+&#10;n/ILQC/9ySwV92DCafn0YQcvTGyz2ay8aL3ZbJYaf5QOBfPpalmuOGgvQoNe+pqDXQfB/IMgmM/n&#10;hY2hlMigzmzQcDgsWUsyMZQEELiyGbtuf2veCwkwZ1w4orzvyHNmQLlc3p3K5gN0tre3K6waC9Ag&#10;lmcbwPI7TFHEKgAAcCA3dDiiWt7krDkva8+6bKOBAbPxypUEJhTMiloedSAa5osyesAL+z7d95yd&#10;MkDjMwfAJmXcL683l3aiB8gN5tMOlvnhfhlkoP/eQ8c/Dk1jDGTk+N0lq1zLz2RWzaQ6cHJAbttm&#10;8Ej/LCdsX343JAEsANSOiPsYTKCD2L3cD9tCfjfgqgMtNBx7HUvsdZIrFDJhVAcWveY8JuTsACfr&#10;F3L32uW+eZweF8/D7podtg2048tgLe+/83cNuHIZera5nlOaA9jfRrDKGCKi2GTGM5vNSploRLWs&#10;cm1tLfb29or9pq/5IA2PzXprf5htk5/F9w0keZav9Vxyb0Cc7YIDa+bY6xJ9w47lZ5tMqAtcMxH3&#10;ULCdx8B38/z7exHVV87hu7D72GrbymwPybLmvaquKOGZBB6+R/Y/tl3+jsdlnc+EFfPmMeInfMIx&#10;RHKew+zz/H5Z5i8iCjEdsapky3POenxonZl0tX2yPjsRkfWV36mgQh5gimZz9b7rh4LKiKjYd+NI&#10;66WJSL7jgCQHTyYwkImfzTpyssjBI82kJDIzGWPStNlsltfwZNI3k93uk3XKz7cP4HPWtivGCJa5&#10;T9ZhP9uJEq9l2w7WjjPN9Nf4n3ngPdcQL1dXV+VNIvar1gMHv9Yz66vHDlaw/42onnoN5nbGP691&#10;SGK+Y9saUT37wngkf8bnyOnm5qYkiaxf9K3b7caHH34YP/zhD8tWroODg7i5uYnhcBi9Xi/Ozs5K&#10;MJ91w7j0XbKs7/xamwzsrOwZYLCoMV5mG+hUXWlwRDUbkR0NLAPGCHDu0yJzSQH9xzg4C8l3bBTo&#10;QzYq3LvVWr0EO+Ju/+ObN2/KgS8sOBsCG58crLLQ6LdPM/MhUhnAeV48lojVHlovRJRwff3uFQYR&#10;UUrFdnd3K8HF9vZ2ATSDwSBGo1E8f/68ZOayvHi2g4AgZy4AACAASURBVCTYIPc/G8gMoCNWgehi&#10;sSgZgeFwWA4MwYBRcmWG2Q4S8OaMdQalEARZF8xuwe5bjwkSuR/Bec4ePMTEQ6LgFDK7ZxBtMGad&#10;ceCEUVosFkUvKR0jEHQwQWYEI4gjppQNOWeihvuiS56LiNWmf+/1cWBDH5GZMwysZ56V54VrIaHQ&#10;/XyqoMGEn8l3NjY2yrzSR0gVHJUzoBkUOdBzYGBdMutpUomGDUNn0CVk7oDBOgcB5fVnfeU0Zhx9&#10;dqx5TM6S83367SDcfTFY5nOuRV8Yh50ufWBucYLoDOPGbmXQwVg9l5lY8BxZf1gvzAt9iai+e5vv&#10;ZL9jkOxmgGadtK34bTTkYT8LmWinnw9GQc9ubu7ep3d5eRnj8fgeyKLh59Ax9j+NRqO4uLgofzeR&#10;nJvXpYMe7Ao+AwIuA7Z8+A39NNiCjK2TUd2cbm9v3yu1w565DN7ZJ+MBVxZlwB8RlbVAuWKn04nt&#10;7e2S7ciBE9dZboyVOaWKg4MpHdzbn2ZCOxPfzmSgr/kzgmDrMb9D7vK7SQ1v1/AzbU+wfSZT0R+f&#10;deHrsaWM1cSZAxv7emNWB+MOIi0vWiZoc/BuHMFYfJ3tnfGyDxBFJpR3u++j0ajscc2VSZnwzSRl&#10;xueeVwiSHMzRl4x/rJfGUZaldcbkLddlu8l9s312MwHuoMafZ1uAXDLBzs9e53l83o6U+3x9fR2X&#10;l5dFLpB99qt5vWXfiXzsVz0HnqdWq1XZo4tuuKE3PH9tba2UauNPLy8v4+joKE5PT6PValXKg3m2&#10;EzKMdTKZFFsynU5LZpWKCW+NbLVa8eLFi/izP/uzePr0aczn8+j1etHr9eJv/uZv4t/+7d/i5OSk&#10;vJED/fT6sB94yJ9Xxv7Wv6p5kr2fL6L6PkkbFARDh5kgOmtwzyTydx88YOflgdKoqfa9AK65XMrB&#10;HEInI0lGwsEG/WFPJZ9z39PT0zg+Po4//MM/rOzJc8tjNphznzOzhTy4HwqW5WWjhQLmTASAYz6f&#10;VxYUMnGm6ubmJjY2NqLf78dgMCig5urqqtwXmRi825lFrE6Upb+5ZIbggz6SIcSwDwaDEliRXTXQ&#10;nM9XL3VuNptlX+ZyefduKAN7Skwc0FLy02w2y1iy06fcm83nzK8DThtJ6w8LFBBP4zPWiI2pgRDG&#10;izkyaOJVCcxnr9ernLDtPb8GFX42BpRx2zHzPyA4OzbuRbDjk4fN+OVsioGaA3jfEydAIJkDT//M&#10;HPswKd4pG1E9eMYb/HNQQT9ZU8jRmQs7I4Ph6+vr2N3djY2NjRiNRhUnY8cKsKL6gv5tbW3FxsZG&#10;CV7RbcudknbbVesF/WXt1QUgGawsl8vyXGTkrICdk8lFAyx0HIfp7zFG7KvXOmuRcdlG0tAPExEO&#10;oG3HDF4ySMH2L5fL8j5L67ltbrbdzJvtqPdl0uoIxd9Es05CPkHWuS9+PQZyY8+qZTQej8sBGa6y&#10;sK/BdgCATKQwj9gUE611zUEOgbFtkMvoI6rllfhkAmL8goF0q9Uqe7mt8yaQTDpYlgbc/N0lcXn9&#10;215GRC0Ic8OGe8+f7Qv3zFk+Gj4vn0VhP2SZZbnzHAgNfLjXw9raWuVAvjxnxhqQVQBq7Kj9qn0L&#10;ZaTGOtwXDMm1uRKIfhsTmnR3sArgpeHLHUBxXwfHJjv9HcgC9MG2xEGhfZTnHH1wQOBEC6Qv4+Z6&#10;9MDfyckGxmWykmutg7ZjGWN4b6yDdvQaQhefYhLTuuzrTTB6rfH8iPsVSIwbDAc5RfDC2BxT+GfL&#10;3NjcOkg/uAbfCzlOf63nJibANc1mM7rdbiXjSN/Ag8YJrCHG6z4aw2NDwaO58s3E19XVVTl/hu+A&#10;sdEZSMnJZBIvX76M09PTe9U3PoRybW0tdnZ2YjQaxcuXL+P4+Lhs4RuPx2WtX15extXVVezt7cWL&#10;Fy8q83x6ehobGxvxwQcfRL/fj7W1tXjx4kV8/vnn8fnnnxebaXvL9Z6DXxesRnyDgBUlAOAzCRGr&#10;TB3KzbuKnM3kZ6e0rRgoqo1QrhensbAxOHaavIg7opqBtGDMAjnKXy5XeyozII6IwsDe3t6WLOVk&#10;Molerxc7OzslqPU19PchFsmT6EAVQ0XfMBo2jpSCohD5FObM3jrY89gcqCAPgDB7n2x8KIEejUYF&#10;rJoRgpFDFxibQR7GF/B1e3tbMtQ0Fq/BpAGNA1jrAfPKGA2iGQf984Ee/M1ZcgLydrtd9gRgtL/+&#10;+us4Pz+Pzc3NEnT4lD0b3UxQWEfsXLLTsfwYn8uvYf+2t7djc3OzYvA2NzdL4Ob7YpB4BsFeDlZZ&#10;89aV3OyY0D0/C3bP19suOJvsDDU/5wDCNsSAFLnCMBL8TafTCjg00YDzNgDhGQ5qvT4zcw1Qnk6n&#10;0el0Sqa2LoPi69FFfvceTu7pwy+cQeC5Xs/YCINOy5NmuQFSnNmiX7CpJpsc0JDRM7DlngAs9BXg&#10;D2Dw3nN0xnaHfxmIo1vWF5caWr8MlJ3xMZtep1uWMXpouaG3D62H33RjnPZ5rmBATw2q6PtsNiuH&#10;K3FYBqejYycA//YJ6FoGjbe3d6dcR6y2v0SsylLrMgv8PaJaZWLg6qAu6xvziL1n/yyYAhuN/ueW&#10;M0K2MxnUu1kXuAf6Z0Le68v38PrGv/A6OetxXcP2Ojj2WkBuDrRsDwx0CSjpdya70SnbemRtf81c&#10;OPvjf67WsE3O9pP+oXdZhs5AGe9gK25ubiq2wSQvsnAZpLcvcU/GmyusslyoTOIZJuj4G+PPumPs&#10;Zt1xv10OTN+NZXPVFv1wYGv7lPUkk2oOllzVYvlmHcjXGg8YU7oP9AP/AiHu5+UKSxMKdUS2/XHG&#10;GPY7ng9jVm/vQ7b57x4HmNTJF57lftVts/H7xnOsg+zoozPszmKz/sHTxv1+PuvRGdHhcFj8BOsJ&#10;8sHz1ev1Ym9vL3Z2dsohSY1Go7yzleqZ+XwenU4nDg4OotfrxfPnz8v1X3/9dan6gDC9urqKzz//&#10;PE5PT8s2FOb/f9ve7Szh9+19e9/et/ftfXvf3rf37X1739639+19+x23d86w3t7eFnbz6uoqjo+P&#10;CxPy+PHjshmZUgdYybW1tVLz7QxXxP1DDWhmopxOhvGHYfEej4jqJl5+h+EwY5rZDlL6sHBkHHKp&#10;0mKxKBvPec7u7m7s7OyUctuI++VRmXkiu+B+8uzMFDEml4Zl+flnP8vsXM7I0M/M1DL+vKdhNBrF&#10;5eVlpY59MBjEfD6Px48fx6NHj2Jra6v8jfJcsqxZnmat6Yuz2zBhlBVRzpRLQVy+g+7kUlL0KcuG&#10;71kGZr5ziZn3qjC24XBYyoU7nU6lHNXsdH62mV8+o7mcy2wvbJ9Lw11uQ9ak2WzeO2nPz/F17qN1&#10;A33ITKuZQe7barUqDKWzi+h7ZoKZZ55jXTbL6HXuY9BhFdEVStuur6/Lz84k0i/Wk1+T5TXHGrM+&#10;OTtORg92nkzuZDIpmWvPA9fQ+MylS8iIbAfPtP5R2eLSsqxXznZnnfLvzn7AwtJf+sChPrkaA9vA&#10;P/q6XC4rB6jkzAXrzRlqH4Lmz5GN9cO2wxmgfBAFsjGj60wG97Js0Cevi4f+jk78rlruB/NDpmmx&#10;uNvXfXBwULYEOFtxfHxc1pcPG8GWOoPhrFzE/aoKMltUKVCyyb8sl1xF4syJMy+5dNDX5HtY75hn&#10;7uFKAZc4cm+XIlu27kMuLednl/Oh4zm753lyxQHP5C0HlCOypl3q6ebST691Z43xjXW4BxvClo2M&#10;gZg3vxrH94io7jt3Vi9nspxpchUEthWbyjywFYD9cblvLuU1tskVQzlLSR/Qrfl8XjCk9YwMZ8aM&#10;3Jexole5Es6VbbZTESsf4coH215XMGWdWyxW20Zcuut5tZzdnKF1FZAz27kPzqgau7taz6XA1g37&#10;m1wJgP7xXaqF6BPzSMs6nu9r3czZZWPKvA89P8N+13Pt1+XQyLCSqUdX/WoYZLS5uVlOA7dvstw9&#10;58bgZP2NMVmfbJGjFHg4HMbFxUVlyxN6MZvNYjgcxsnJSemzM7G8upKM7sbGRnS73bi4uIhPP/00&#10;+v1+LBaLODs7K1sC2VbiLYZUly4Wd+fMdLvdaLfb8fOf/zxev34dR0dH8fLly4iI6Pf7v9GKpHcK&#10;WJngdrsd3//+9+PnP/955Xjmq6urUpLYbDbLPgkMAsDkoRKXbGxZrCwqDEQONF0uR5mUj/vPxs7/&#10;O1WO04+4U0D2DwBqaT6V0ZO+u7sbEdVA28/LgWN2PjwXAOFrcXgYANfP810HSN64zN9tqOtKkezE&#10;kSdlTMwh5WDT6bQYiu3t7aIHvOePdzJxuA/l4vTHim9j7/IXShJZ9AS8WW44JZfn2Ogy5rrGXNr5&#10;ez64d0SUcl8fbsRYWq1WnJ2dFcNjEM84+Zy+YwgNqnJpEP8DBlx2xV4FTv50QMezuC7rAGN3+UnE&#10;qnzK4MIOIZf5GrC1Wnf7yFxuiS7WBbw5MLSO25m6ZC2iWjKTS3PzfiTAmm2Gy+pdvogz9YmEEfdP&#10;iAU8QJKgn5QXcW/WCzLPtsZ6bCDpQNdAL2J1sBVO36VqDsxdsuXA28GW59KEADozmUyKTKwfLqey&#10;zJvNZrnGfeK+lHP52ThTnHsmB+kbzQEEf8fG87P1NROTNOagbr3lACk3A8ffVcsALpfCMS9sn/F5&#10;Djc3dy9/dzDabreLH2GNWP6ec48T4pF92j5vwGWU7qtta5a792fP5/Oyr5Z72H7e3t7GeDwufeEA&#10;Ee5ju5fLkW1n7FtpdWuEsZuo8Pqx3awjkl0O6oCa672Hmu/nwCkiKt9zEsBAG1xg+54Jcl6p46Ad&#10;n2+wm0vo8/2yPeD+/t/+12vaZDykA9jQvpH5tq5wL3QQu+EAxHrGWLGZkNg8x3s0MzFhggB7h6wy&#10;gZZL4O0fIE+wc5k0d0BPo39gCfyE7R5zxnX8zb8jA9tD5tmYwvMWUd37S4CW+5Cxo7Fqxvn2Ldb7&#10;iNWrVhh3Ds4ZA1jB48FuZTtlmXqvK/aR2II5s846GZFJCPrHWrZdtN+HCETODn6NAZrNZimfxbbN&#10;ZrPKwa0uv/cWGYgvZMd9OO+FQ4/og8+X4dDUx48fR8RdovH4+Dj+8z//M0ajUezs7BRb8Pr16+j1&#10;evFXf/VX0e/34/T0NH7605/GyclJ7O/vlzHNZrP46quv4s2bN5W3R3S73bKePD//2/ZOASt7RZiA&#10;jz/+OM7OzqLf70dExKNHj4pyGVSTcTAjlY1p6YgCQwClWUA7DoTqLJUZR+5thbTjN/PAAub028Fg&#10;EJPJpASw9COzSz6YotVqVY4P59l2dGbuPVYbEQddOYjPQa/v+VD2OP+tDvA54KM/HjNK77lFNnt7&#10;e2VfyXQ6jY2NjbKARqNRnJ+fVw444J1N3MPKbGNvo75YLCpso5WeZwO0fGBMZoIxoIBss2d2Wvl5&#10;EatTl33t5uZm7O/vx+HhYZyfn8fZ2VkcHBxEt9ut9N/6ZyPo07IdwDnTh7HMYM/fZ5x1h4wwhwZM&#10;3iNEXzDwMLw5q2MHif567bXb7cr7kk0gOCPheTZY4zk0xpXnG2PogM2AcT6fVzL7OM98kMp8Pi8A&#10;eH19vey/9xq2bJ0xRmbsfW40VqeXc4BRHSi2PJGDgSaMtpuBWAZyHELTbreLXmYdyM/OBEFee5Y7&#10;+7GdbbNeZQBm8qIu4MHWQPIYTAEmfZBKzvY4u2FQg44RDBts+Nk8y8DH47Xtzc22m+c+RIT9phtr&#10;x/aYsURE8cFU/thOzed3e4/Q+axLHnsO4hmnAdzFxUUh6qiuySdb54bvXywWFeJvMplU5p099PaN&#10;PoiHINsEJ33e2toqJKHnz0QTzcEENtYEm5t1yf7RZwiYNPFz7f8hJ5Ez9nFzc7MCgDMpaD/G2rUd&#10;RR94VtZdAO9yuawccOjgxXsZbbfyuB0s5/WJD+D7zshhs9ATB8j4Jlc4+VCfTAJkO5yzXBGrwzEh&#10;29ELbCZkItfXBebGmX5+/i7ydd8JNk0Euc8mPJm7XNHAXOQANRNB6JbnzL41BwiZ9LJMs79uNpvR&#10;6/WKHJ0Frmu2SyaTrQMRq0xuHTFo32E52e/a/uf1gt/PBw9mkiMTDrxyETmwToyfXO1n/Tep3mq1&#10;otfrldP6eW+rXyeJziEvSIHNzc3o9XpxcHAQ8/k8zs/PS5+Gw2EMh8PyWh3jKcZ7dXVVDlAi44kM&#10;SMixLh89elT+9otf/CJOTk4q87G/v18w0Y9//ON49uxZeT3N69ev4+zsLCIivvjii1gul2UvLIQS&#10;eui4KNuX/2l7p4AVAeN8Go1GfPzxx/H06dOIiMIu3N7elsM4vPEYMONmg2fQzsKpMyS51QVjGdzw&#10;Gf/XBX2tVqti3Le3tysMIvfG0dpA23h4ogANNkIOrOkbZQYRVdbSQN8MMaUHXIv8cfyLxeqF5A5U&#10;cLSZoc+OIQdV/luv17t34MHW1lb0er2inLBNk8kkjo+Po9/vx/Pnz2M0GsV4PC7GBGdCo5ST7KAN&#10;8nK5LEDX8+fyY2dufT1AlmfZSHW73dja2qoEpNn5ImcvaHS03W7H4eFhvHz5Mo6OjmJ9fT06nU7s&#10;7OyU03ld8pHZ6Mxc4pzyoSesDTuNZrNZKaeE2bOOo2su457P5/dO3MR4Zx2lOWuR+8RcMgavhfyS&#10;bJ6fQXed87L8c3+QFfexHnGqqW0A84kD9SmXjD1nHNzvOhKIA7j4O+w07D3zaHvEtTc3d68VwRE2&#10;Go3KAWqMz/rucirrciYTHMDV9d3fsy3yczqdTqytrZXDFzxvBs4GkNgF+pdL9QxU0BcqMDY2NmJv&#10;b68CKHLmKxM6GUyil8jDAVom69Bdy8FBaL53br+rYJXnMxZ+Zj2urd29pxzCMNsXvmMAe3FxUbbv&#10;YB8jqmutbt01m80SVPrea2trxR95jnI/IqLyXmTrRx3ZYzuTG2vY2S+TZIwVf2SSyKRNDgDc94eI&#10;NH/uNeHvOohxhs2BivU0P8fkD/iAz2zXrAuZbIGAM6mAjyOwB0ROJpOK3zG49zi4r9dh7jtjA/Tj&#10;U7FzrEXbbzevYQdqkLJsvzFJaaLRxJfXdvYZ6K7nqs5W+l7MjW2Ug75M9FtGOeAzzsoHkTlTyDwx&#10;ZubSukIzmcF47E9olh/XQ/p4/pmzTGJnXE0zAWDsiq/Az9HXTJDYHuX5oL8+HNLZW3CWD6SjCsTY&#10;MG/t4n9vN3JigopG3slLEJrf+jCbzQpZTqIGu+aDGNk6yBzt7e3F5uZmsX+bm5sxGo3K4XYeE30g&#10;xvJcPH36tBz6yJiJy7y2yRRHRPzTP/1T/P3f/33s7u5Gv98v9oLAO+LuLShfffVVkemTJ0/K35hL&#10;8DfY3Ws2Iiq45n/b3ilgZdFPJpMYjUbx9OnT2N/fL45qNBrF7u7uPbDL0eU5S/OQE8LJOMuVMykR&#10;K3bRwAGFz0aI/udn0VB0jpRGqcyg0C9AJaAzIkq5Kt/1WPzPwdfbmC8mPN+LRlbOLTPDNhz+307a&#10;csnABOU0OAWUbm9vl0U8Go1KkMZe5fF4HK1Wq8iK47Ajoih6xErZvU+OuXbADnPUaDRib2+vAgoI&#10;zlksV1dXJRCAeUdmZkE992aqTMzwjGzskTf929raip2dnfjv//7v+PLLL+PZs2eV03oBTC79fIil&#10;d3CV2V+DE8aCEZhOp3F5eRm9Xi+2t7dLvw1mzHAiGxxIZrJxyHXr1Dpj5izrpOWYKytyy8/P383O&#10;si5gADhQSsO4vU8S/WJ9uwwOe8Mc1GUsaABuA5MM0OrWFuDHJ/A6sGLuXYng7B5ZJbPMJht8D8ZP&#10;y8Gfbar76nc81hEF6KXBmJlvAxTvx7GeYwexFwAJnpkzKfTtIdKTsQA8fA/u4yxUtoH02z7mobn/&#10;XTf8BuPjhOZWq1Xelw2QiYhCgkSszhFgPV1fX5dtHXV2kIyndcsZRG+9AWQ5AKkjSWzHvIcW+Zrk&#10;rFvn9vPMlXGB+2edNWD2Z5n0457ZpjD2HEjm4LcOvHtdRNwvn7Uvfkhm9NulknXBdD5dnOewDnPW&#10;irE6YHDmlt95jt9v69Oabfvr5OJqCfqKzXPpNtcap2AjsMmujPE19pvOWNl2mozIZKkJi4gVIbFc&#10;rjLS9NmEPOskovrud89x1mWTg1wXEZW1a31zybLH5zFbb4zb7LszlkFfnBCJiIqPdHUZY/L+c7eM&#10;HT3v9qHeA5ufXZewQt+8x9k4OxMs2DBsJOvLwSW+PWMbAlF8LDph28aWF8hpX8uZGQSVjLfX61Xw&#10;3Pr6eiG6GYsDaF6zOJ/PY2dn51513Ww2K7Yb8s92EzmCC+2jucfV1VX8+Mc/joiIzz77rGD6bEOI&#10;hdjDyrz3er1iE7yNj3Hn5IeJ7N9Ee+cM62AwiC+++CL+/M//PG5vb+PNmzelHOng4KCARBYgaXAM&#10;iINAK3RuNih17HfE/XIVlBcHhgHMgDsz724oei7XbTQaJRUfcRegcuBFxMrwYFQBE15kVvzssDHK&#10;ZGYYjxXIDKWzXQASatpdYgUb53IZy8ayRMlo9MXBMXPg+5FxJZvG57w+gfn/8ssv4+DgIHZ2dopi&#10;X19fV5whzBDPxxmyWG5vb+Py8rLIDYcLaMBQcjAU757yfZEteubXO2AMKDUn2MUJWP94H5cZvPl8&#10;XjLIBD7e8+Cg10aFICeiukeIeYcQ8d5lvkMfuZ7yEx/Hjl4zNwa/7Xa7ckiA5cqcWHfpl4EXegHz&#10;WcdWM3/5/ozftsDEFr/ne+V+AKwYKzqD4cwZYjeuyes4g7Dc0G+ziKw7HDdZb5oNN2VKNBhRXkHi&#10;rK/7it4gaz+PeawjZ5wZQfbMk/XOWxxcjpXn1YCd5xJIoBP5YA0DcPaoU76ETUU3c6CQW9YLy6Ku&#10;PRSAGgzawX9bGnZ8sVjEZDIpBB5AYDgclrVFFgN71+v1iu0Yj8dxcXFRmPuIVcbBwD7L3kC/0+mU&#10;AzfY+sErzur2a+X9pMPhsASRNHSaexiY00f7Umxiq9Uq2Tb0N1d0ZNxQR7S4eX2YrLTue/1kUjeD&#10;94gV8HNmwxlP5PXQYTG2h/ghsE62D+5bXh8uUUUmyN1luL4PzQDUcmD8dSQZOoM94NngCrKiLlWO&#10;iMoZGYyxLlvs+ctgOAfjzCN4Bp9vWXI/ywZ95H7eU+jnZ53x/Oc+oU/4dYhT7oceZbLZwTQ/Z5IE&#10;WWUcQd+4xtg449gc5EPAektW9iFch+8kqGO8HgfX2X9bXyHcyKaaIKGPztrn+eZ7/r7PC/H/lg36&#10;xXo26c13IScgwiNWVZfb29sl2Hz27FnxZegRuozcnaTxgU+LxaKUBkfcxVPD4bAcgkiSwdWF7Fm9&#10;vb2N4XBYSX4sl8uyleLJkydxfHwc//AP/1Dk/vHHH1eqS/ncgS4HJ/G7g1OSeRnnIDfW+e80YI2I&#10;Ylzo7Hw+L44RRfNBRNvb22XxYLAQtNk/7sUzssF724lfVnhfi5BIUdMMuj0hGBEWQN7Lxv4yriMY&#10;9z0jqg4XhbVimVl0y6ySP88st5/HwoL1tvLzMxlIZ5ry/SOq70mCsXqo2djVMdPMByebEfDv7+9X&#10;gA461Gg0KgGNFwHBH5kBH+Syu7sb7Xa7LGgADEzScrmMfr9fKgNguSKiGADGwab8iOq+K4IXsk/I&#10;Csdr4OJ9hXZ8GUCYLXa2i3ub6HBZt+WPU7m8vIx2ux39fr+y/jI7j9wxThheykYYCw7C2Uobf790&#10;GnnVGXePGxm7/zkzkoPUnBnhc9Y993CGkAO6cnbZ9/X6AazT6rLpXpvMBfJw/wyeDVocRGUywk4M&#10;p8t65W/oKzoCyMmHgSCPunEzNhw3e1PzvKFv3MMHU9APA0Az4tmWEPB6ziHznNkABHj+67JWfG7d&#10;eCiQfZfGM3IW7NvWHGDM53fZedYs8iXbCXHGmHhPNiXoR0dHZe9oRFTWDfagLpiczWbR6XTKgUsR&#10;USG7NjY2is/MIDoHQZBD2GfAeQ6w8CMRK3vs7Ju/h2wc9NUFmlSTYAfQX5OSGVjhxzNpmasc8pxF&#10;rMhgAjfGzz7exeJuawHEqefDwYL9TERU9uo6ALdO8zmya7VWe33zeSKWQ24uAzeg9zOMHQhUvMad&#10;QCABYLnyPf5Hl3wtQQyfQSw7w8hYuBbCjf56Gxf4wlgQXUc/5vPVafKM0X6LoN0l8fTF9pKWfd5s&#10;NiuVaBF35aFgDPQVW53vY7zrz3Olk9cApBfPN45l/TEm65ZPZsaeGFtErGy+kwzI33bA2c8cvNl/&#10;Gr+4b447rDMm2+wP7Wtp9iM09umaiKXqstPplO0xPIvD7a6urkoy7vr6Oq6uruL73/9+8c32/evr&#10;65XgNGJlt8bjcQwGg+KnLy8v44svvoivv/46xuNx2f7R7/fL3veIOxtP2TGVdhB6yHAwGJQy4h/9&#10;6EdlLp48eVJ5gwt6Yjk5hqE9ZO/8uzHQbypYjfgGASsL+Pr6OrrdbqmXjohifEllszAMxnCwNry5&#10;NRrVVx8YZPF3rs8ZVBQbRoPP6LuDAF+L0cJQmbmJiGJUDO5sFGzw3ACfOB6uxfExyZT/4QAcoPpQ&#10;IMsogy3+jqycZXJQ6775urpMUp0SZqfu5+NY7BxZeD4YiWYW0MGh+9Hr9aLRaMTR0VFcXFxUgkYM&#10;abPZjOl0WnTw4OCg6NtisSgZq8FgEJeXl+WZnIiGjDE4OEKDbQxAllMdqQL44BrmOpcfZ/bZMnfW&#10;2CAwZ+fInHS73QI6YfnsPD1X/M3ZMT5HZ/NeHDtHOx/33QRQDpwsO/TFzoWx5WCRZ7iPOEDWIOwh&#10;axiZzWZ3p926ZIaxeP802SrmztnL3C/3Nc+V+wsIz3Yuywo7lJlj5tdrxgCVe2NPCSwNhqgWwbF6&#10;DdJ31qBtigmYPK/+u8fKv6xTmSxgbnIWFd0zAM0Agz743jnjla97qGXbloOlh/zT/0Uz+ePDk9Bx&#10;SDsfbsfaA0Dd3t6d8O4Ak3XMekenXboXsQqwA1efbwAAIABJREFUut3uPYDqQKnucwAT98PemQQB&#10;lDrrFXG/JM9kK4EnawMbbrttPcj2mn3udeRLtpP0xes9P6POf3I/dB3bxTyZ1MkZI+TpAKquQbJn&#10;UG59xj9RwcGYvc7sp/J4sC34djfbPtu0OjIffOazEwhw3F/+zpxzf/puEtDzRgMgE3j5nA+I72Zz&#10;9baCTJRhx3xvMnb+G34l+y3bROSc9QJMaFIFnUCWtpHeb+sgMAey2R7az6KD/m5u2e7xHA7SsZ/I&#10;+ILvGSfm+ef7VL7V+Vhn65wkms/npWKJw9vq9v4StGdfkfuQiTkHyVQUsIViZ2enVKtQFsxa3d/f&#10;j4ODgxiPx3FzcxOHh4fR6/Uq1UkRUZIyrFcOLmo2mzEcDuPTTz+NV69eVcjFn//85zGbzWJ/fz8e&#10;PXoU3/nOd+LFixdxeHhYiIfBYBCvXr2KiBWujLirZhmNRsVeQYKTAY5YJdgyUfltbu8UsHrPng87&#10;gFnywslgOTN5rvHOAaf3C+CQzJjA5Dow4zkwsK6Hd5necrksC98KFxHl5C0MvzM4zhTQh+zUAX4E&#10;LmYXGJsDUhuWOjDsPRswfLmUg2vN4jj7GBH3AkD/LTf6aEfL55ldtqGxw0DOgByYOLKpkB0RdwEj&#10;n8H4AlDIksFIEQR2u91Sux8RZf+WWebRaFQAGEzUaDQqrDT6RwkpAR764/nLzssBhwECToHxmMQw&#10;m2jj7kAQudkhoPuUZ9Nv5tnlXDzr+vo6Li8vK33LTC+BOaXLmcG0fpgV9Osy+NwBYg5kIqqVE9Zv&#10;ZJvlDSiwk/fc0n8DS5eI+RVKtMysZ2DF7+gZ8qgjCqznD53O6P1qD601g5RsCxaLRcmU5bH7+w8F&#10;qs5CszeHPpKFA0j5kIQ8T5moyOvcAQVjQv9d5RGxenerr0VfcgWCA9+65vmzDn2TINO6aNm/a3b2&#10;d9mQB/ubIqJSDYLOmnBFRvgzk4b4L9YQcuZQOwNGk6X2kdzbhEoGxO5/xMqv5TJ521IHZzlAj1gF&#10;44DKTLw4oMZue4z+3cGqiVfGA+apIxSznfNn3Af5NhqrEu06H+vMNs/xVhIHRpaZ55gAybbH2THK&#10;7+mHq5msOyYlM44zAe7x5q0LXGcMQ4AGQLa/w2ZxPUSzyV2wYN0WD/rrzDpzgBzwEawhtjKxdixL&#10;t4yByHwzjyb80Dme7f8dEDhTDI4k+ECm+FbPtYnfHKTXtTrbmH2J+8zP+d74EdYKvsNy8H0Yl+Vl&#10;cibvkXejn8w5VRgO2vlnW+05RxcI6Fnf9ll1vhlblu2Rifz19fViJ1lLzOHBwUHZ3wlJyFzTn9vb&#10;2zg9PY03b97E0dFRRERcXFzE6elpnJ6elkpAxtPr9eL58+fx3e9+N/b29mJnZyf6/X7s7u6WV8tw&#10;YvvV1VWR33Q6ja+++qrICFzUaq3OLkFu2eZ/29s7Bayz2Sy63W70+/3CCLJRN2L1mg8Om2m1WpUT&#10;AetaXhSwVvweUWUwvb8Jh52ZtYioMLE2nAanNvgR1fp9s3MAJ76bs50Pjakuo0N/zQzTF7NW9JfX&#10;Ar2t32auea4zTRAA3luWMxfZ+GeHlMmHDAz9dwc/GCxq7Dn5DL3Y3NyM8XhcFhpy8omhZAWY7/39&#10;/cphBcgGY2NwwrgxQjDwyIrSNhvBVmu1N8HG2M7ecreBJ7h02btBiMsq6LP1xEwXsssBlvf8UkIG&#10;++mKhsy02gn5cAAbXkARTpxnYpDpP0QAssIwGyxnEsaAy3uRICYMSg0ekIkJGGdADZgta8+ZySU7&#10;oLpAzBkhZ1FyRrHZXB2EYxuVM5UOwmgO7C0bZzq8Luu2EDDPzFe2hXxuEoZ92XbYJmT43UDO88L6&#10;r5snl8s5y2q76T7P53cl1PgN5GC9qZNtHeD6JoGqWyaS6oKtb0Pz+sXHsv/N8mAuzbLjBwDztmFe&#10;A9gE7+GPWBENy+Uyjo+PHwTL6G+eo0xE2b6hL7x/1QR1xOokYAcc2LknT55UzmfgulwqSx9yUOdg&#10;1QRPtiEeR7bneR0jU//PODiFlzHYBiJ7vsu8ee1lks8yNunpAGVtba0S+HhtIVd8JnPN9ZCkzInX&#10;YR0xYezGOs5bAghA6vSCfvF/zlrar9V9ngNczyt6Mp1Oo9VqxePHjyv2x+c7WAeoQuCePIP1QBDg&#10;slqPNZMc9MkVMwRe1htjuowR8hpzoJEJDNZqHfGX/aR/tm5hd71FDt3BP4O3CQqRJ1jIthx/byxg&#10;fagjzJ3ldZbdOmNfbnIKLMb11t0c0OffR6PRvVJYzkXJPp21Q1nv119/Hcvlsrzi5vT0tNiB0WhU&#10;tmZERIzH4/KKxL29vUpw2el04smTJ0V/T05OYnd3t7xiJuLOrz969KicZdBs3r3jFZzNvTgn4le/&#10;+lX813/9V0REKXX+tvq+uvZOAet8fldGs7OzExcXFxFx/xh1GAiXcRj0Y6C9kKyw2VHAahHIeE8s&#10;oJLrYSKZFB+dbdAIEDNT6ACBvuXvcT0LNRskH7ZiFof+uw9mgLn+6uqqlLf6AAqPITt6ZOT/M7NO&#10;wEEz8+vr3Gw8LSODF5oDKoJt3n1JX1k4jMH7IXAayMaZajspXj3DKcARUdmLQfbPp6dhUNvtdnS7&#10;3VLfnzfqb2xsFNDMica8fwxgwf92Pv6fv1OCh96zbgyImFvrgR14RLVEerlcFt20TqDvzmi5zMZs&#10;PvKPuAOt7Xa77Kl2BhYG1NlenFAmeFgP/sz65J8NQHKJGbbAGQ2uoVzeDtq/s54A5RAbANuIu73j&#10;yJcg3Rnq7Hzy3HosDpa9F4fvmNzi3vkADN83M7quZMlrO9sYvldXnuiDxjLYxDln8JttlHUYncv2&#10;iwzu1dVVKe9ENnn+HTwDGE3ewWi7z7+uPRRg/LrmTJvt3LexMT72NhuIkaGOWIFdgtaIKIc0eR6Z&#10;M052d5DC/Uw0LJfLwuBbB3JWw4GPmwGmv2fChXm0PptMc7BDeXOn07nn736dPmTCA1tCvwjSaJmA&#10;ZjysT5M42Y5YNuPxOJrNZuXUZleKWSbIENmbLHMQw3V5nfFd7mEiyLYlk/H2zWSITNBFrPyW1wz9&#10;cXCNPbY+1dkP+kRgGVHd48j/WeatVqtkjZk7rp9OpzGZTErAjqy8VYn3Wvq5jMVJBuwg5Z0mZPGj&#10;maCx38x6wM/2+cZnXsN89yEC5SGdq/M1LgX39Z4HjwNSgz41Go2yHz4nhJzZns/vSl3BYxsbG5XS&#10;XebBW44iVu9tJ+HFvek7wSr9sW54DKwpDu6i7/lQRW+xYOz0h2QRVYEmO8CFVJvw7Nvb25Ip/fTT&#10;T+PLL78sAehgMIjBYFCw8fb2doUMefz4cXS73Tg4OCj7TZFbs9mMn/zkJyWLent7Gzs7O+V5EXeV&#10;iuyBpa2vr1e2ivBuVsZ7enoaEavDUTOu/za3d36tjR0eC91KTmkn7+TEiGD4/A/FsqHOm8UdMDhL&#10;iCGkTDRiddiKn2FDawOYDT0GKrPAzpLxGfeCHaNlpoZGhg+DiwEk84lsvXC4JmKVlTPr9hAbklk6&#10;FirXUwKas6QOLjN4M6PO6y4sd/rsPtIIHgAgBA7I0UbNYPr29ra8GsfgxxkAyxfHxXzwmgw2qXuP&#10;DwYjIuLZs2clO8mGdZfmIDMyAFk/YVYdADubz/U2tJaZA33fk35yPYymHRvsGwA2v0rF9zUo4/d8&#10;YAJrzGPBsbp0OGK1lpiPPMa6TIvH6P5kBtg/c598L+sFa9mgNyIKuGVOeP7m5maFyGBOHjqgiWfY&#10;IXqteMzIkf6id8jR48v2KY+dZzigMAAx8cQ4TCBC6vkzZ+psz5xBcXDrqgz+Vke2+STp/P3sBG1r&#10;zZ57zMxDBmJ1wcj/JFiNWB1q8zY9/bY0bLCBLKdn2i9HrIJR9JmtBASjBtMG+ePxuOgU79Xmfmdn&#10;Z3F1dRU7OzulasdyQ5cJaA3inUXCp9pWs05sawygHayZ0BqPx4VoNLGTs5J1wRzktPXO3zOZ68DB&#10;GKEuWGAt0hyoO7A19sivOvO6Yn0Yp5i05vneK2e5kyUdDodFJ1xSPZ/Py2EuDoDdbDvJ1JgQpbVa&#10;rQom4JDFLA+CUetQttG2ZbYhJjP5nb7k/dR12zW2t7djPp+XU1TRf/xnRFT8H/Iwke7xZh/kv9Gc&#10;DHF/GK+D4/xc5thzyj1p1r+8DYO5NqH1NvtmPO695R7X1dVVnJ+flzcxGMeSVOD6+XxeyEzWqufU&#10;2WEO44Ns9lkOEAN1a5nGmrq6uipE6ObmZtm3zXciViScgzQSIWRHX716VeTR6/ViY2MjZrNZDIfD&#10;ODs7i/Pz8xIgEjhyjkqr1YqPPvqoBLr9fj8+/PDDuLq6ipOTk1gul7G3t1cOwez1etHtdovMP/vs&#10;s/jZz34Ws9ndacm/+MUv4gc/+EE0Go1yDsvGxkZ5PgEu9od+O3mxs7NT9MiHqJ2fn8f+/v49kvHb&#10;3N6pp8vlspSXAKbNWhCpR6z2BkbcZ3YIVF3aF7ECsX6tixussveCcP+I6jutvI/TzG4GlZlJteHB&#10;IZn9N2CywcqgkO86qGfh4hwoU+B6l4aY3TIjzf3ftnC53kxt3tfqTAf/u8whs5uM38DAAJfv1mWZ&#10;mXM7fve/LphjXNPptGLkXLrjsQKaeT+s9wBQgsKhEzkoAOwDzieTSWHzl8tljMfjUjFAZhAZYsho&#10;29vbpcyYvrq00s6HNWDgQcYR4+uMG9kGB5gXFxdxfn4eEVHev+rsv4GuAywHJcjaskQ2fCeXLRl8&#10;ApDZHuAxeo6wF7S8/rxm/HycuU9nZt6Yk+VyWdZ/s9ksBAbZDI+L0zktdz/fAYBlbZnZTjBe2xoD&#10;LjJGBp2WvStETDT5HmanuTZvTbCtsZ3KACXrhufJjed6r5AZZb4Dg1tnNzKgz+Pz4WnorW1ibg8R&#10;dR4b/fp1jSAlg5mHsoT/lw2ZAqw9vmz/Ifz86jCXBJNhIkOEjuKnba8i7sDYbDaLFy9exNraWlxc&#10;XBR7gg3Dn1FZ48Zco2/OtqFzZAI5qK7OV7DnkP2Y2F6vSx9khyzcD1omfRkPfsaBCH93ls37Fu3v&#10;bRfq9Hl9/e595WRw+F62F+67g2nbdhNZNAdVzCG+33s/7Vfy1qFcrurn4ZtyAOQgGLkRLOPHCCjR&#10;MxPquVqO6/kOmdLsG4zFGEPEykdQgYRPt4wJaJxM4F7ea89nJvgsP+bc+kQg7v26NNtHYwrjFSdO&#10;aA5i6whQfua+2Qa+CxFnffEapcwVssF6532T+F0TEcghj51xOxjn7zc3NyXobDQa5RwSYxD66hJz&#10;MrF+i4HtTJ6H6+vr8oquV69exevXr+Pi4iIGg0Ept3369Gm8ePEier1efPHFF/Hq1auy19Q+vNfr&#10;xaNHj8qBsxsbG7G/v1/GyYFM/X6/bHHjLJfd3d3Y3NyMV69excXFRSkhvr29je985zvxJ3/yJ6Xf&#10;Z2dnMRwO48WLF2W98LYLSvAHg0HlENyIKPPYbrfj+fPnlXNgsh35trd39szeQH97e1tO4IyoHqRB&#10;YOZXbDhIzaAmImodCMbD5QNmZewQ8j1s3KywGbzzXR9WkIGcs0H0xUFbXhj8jBNgEVKmAnOVD8Ph&#10;Gh8ehcNiHP6ur80/25lwL4BhNl7ZSOXMj79nMM01dlDOqgOEGOd4PK6wjT6pNeJOv2DaCD5vblbv&#10;o1wulxUWz+/7RZ/Y9A7wYqHynqxWq1WM0cuXL2NnZ6fop1nQuqw+DobG83l2u92OTqdTmD1kQiBq&#10;MIeskA9kDf3GmcMwouvI/ebm7t22b968iZubm/jjP/7j+Pjjj2Ntba1S1uZAyg44tzqCyGDF1wFs&#10;AS+5XDiiWmZUxxTjoJAb8+81wTUAFu4HeUWp4+bmZnQ6nZjP54V97PV6cXl5WfaHeFyMyfvIXOLs&#10;Q+UAdDSP09dgHwAfgDSTNZZ1Dr4ycWMbV2dnPF91QcJDLZN2Gbx77kzeve3+DuhpuY8RKx+RM9z+&#10;ngPfuva2LEEmQd7WWLvOIjCHdevj/7Kx9vEhnrtG465Ez9Uq2LmIKAGeG4SywTa6NZ/P4+joKF6+&#10;fFm+++jRo2JTWQ/euhERJWDB7yNTZwQjVvbINgm/YrsSscrYzOd35eNkFzY3N+Px48cloMI+u0SU&#10;ZzlQqZMrthbdcbaSMWK/vY8xE6d1fpV+ExiR7WReWAOeA2cGuUfE/Qq0vP6NJ5gPV6dtbW3FbDYr&#10;pY0OXDkLwnbEgTnzRH+wjya+8tiNWUx0ojs+GA+Z5r3s+LEsE75josvgPJ9B4UDTxHrOmnqcyJzr&#10;jLv4V1cJ4LWE3tl/OEHAHHqvr328gw0//yEiBhLXWVJs7EN2MydtrEPIlTcszGazkqlrtVqxu7sb&#10;u7u7pQ/YJ7ANOM72KFcoMe7Ly8ty3gn3m0wmhXCjXNYEsANsnscef8cYJoEg8y4vL2M0GlXebf/s&#10;2bN4/vx50ZHPP/+8vEqx0+mUYHZ9fT263W6FcN3b2ysn9/r03/X19Tg9PS0Zaewz2xsjIj777LO4&#10;uLiIV69excnJSRwcHMSHH35YEl3MRavViufPn8dgMIgf/ehH8dFHH5W+o0OQYu12Oy4vL0tw3Wq1&#10;CtHXarXiww8/jIiIX/3qVzGdTqPX693br/ttbe8csBKYRKwcYWZJCbrYB+iyOxYHJaBeqIB3MgdX&#10;V1extbVVOYqZ5/jYfrNtZv4cgPgUWZwLbC5tNpsVdgsHT7DEAsLI4Ox5tksxANk2pBhd1+nnU4YX&#10;i0U5mIEgxn/PDrJMnsp5cZqAcbKKZhWRW87acA/+x9DaYfpvzjTSh3a7XTJYlldElHc9cfALcw7T&#10;b4dMFj+/RgighvFD5zjFlu/i+AxAYJQ4JRUdhn3FKFNC7BMxcZycvsvYXA2AvHmuDxO6vr4uz+Qa&#10;Z9j5nWdF3GVrWWPOYnIyHA7o+vq6lKl8/PHHBSggL7e8Dt+WqeF6rymfNkvFwNnZWTHCrFscytbW&#10;Vkyn00oGgXnLTK1LulgzPNdlc+h5rtCgbBvHxXo2UcacAzYcMGFXptNpGTvr11kfyC0CBO8hXltb&#10;KwcYGOAaCORMjzPL9OHq6qpSpYJTdfYdgMm9TTK9S7CXA1cHxjkD+7b7Zr3xfR5i+gkQIuLePNY9&#10;359/k2c5GM/ZGEpgWStkLrkml8PVVR78uqxFBrS/rr8PNewtgSk6ik3Db0ZEAWLs88c+11XZ5Gom&#10;fA/bICIiDg4OYmdnpwBRSDUHIgQ/9rkOUpjbnLF0th9b68BvNpuVqphPP/00/v3f/z0uLy/jr//6&#10;r+O73/1uhcQlQHOpL/bL9oQ5ZN0AaPGZuRoC/+LTPpEbAQ/j5xrGTX8g087Pz8t8YBf5HjKzTTTR&#10;wHX5hGf01q+CoTlYi4jyGkIHy5CBOTDMh+ghN66fTqdFLpYXfY24Izt8Gm/EqgQaPXF20TrTbDaj&#10;2+0W22oskImpHOyzPlh3xgY5mzqZTAoe4zPms9VabetwgsL3yr7N8+c3XrjPxqpcY7vi/tkPOnCu&#10;u9b3tu1h7phL5GXbz7X4Ra8n/kHy8R5osJTJMWwpWHF3d7fIMCebvPUNWVJ15vnFL+MfbSt8/c3N&#10;TSHWkKGz2GdnZ/HmzZuIuFsLh4eH8cknn0REFHx2dnYWJycnMZ1O4+DgoMQlBwcHEXH33lIqTYkf&#10;kBf7bzudThwfHxe7dHJyEuvr6/HixYvY29uLjY2NOD09Levkpz/9aYmXOGyUf2CVRqNR4qHpdBqn&#10;p6dl3vf29go+e/nyZezv78fNzU2cnZ3FxcVFdDqdOD09jX6/H48fP47b29v42c9+FhGrUuw6Uujb&#10;2n6/8sHv2/v2vr1v79v79r69b+/b+/a+vW/v2/8z7Z0zrKT4Yf/NOsHMNpt3J+HBWFFCxF4X2KbF&#10;YlGybhErRrIuE8pBO3t7e4X1eqhkNZfm8LuvIbvlcmRnCBuNRkwmk0q5kpksGEkzYWY2nT1jvxxl&#10;CmY0zQJxH5g0+gTzYUauLktDVsdlELBLMEDOyrhMgmfTnBmMWJ0MaOba2XLKmmBDYbvm83k5vMP3&#10;d7YclqouqwHrxphdGsxn6JPLwDwudM3MOX1iP1FElM35ZujROzbTkzWkv41GI7rdbrTb7bLxnjnn&#10;d7OAo9Go9IGsMrrjk623trbi9vbuJExYso2Njfjkk08qmeJHjx6VPWWDwSBOTk7i+fPnlb0zrgaw&#10;LD3XuczNsnO2O2dsycS4DIr9vqwX7puzB6ypXDLr0j5K6Vz6QzlaXVmsS86Q+cbGRmVuOp1OTCaT&#10;Ssl4xMp2tFqtcsACc8d8IBtnUG0Lyd6yHt2fXHqWy3xZo86U5vJf5tJlyL6vM0l12buHMoJ1+6Fy&#10;SWddY47rsqz5Z2cgrBfIKZcV5+wun9WVH3N/f9f6n6/nHrD/VOzYvqMLvp/H4X48lN3lfjmrnX/+&#10;dS2XbddlamDYx+Nx2XdPP1ljtrdUkGxvb8fW1laxkaPRKK6urmJvby8i7srkut1uDIfDkqGhFNfr&#10;hS1CPNOZIeToTBR65a0qZFfIFlItcn19HT/60Y/i7/7u72Jvby9+8IMf1Jbf8n8+qNAy8FyBV3J2&#10;3z4X3cSmuIrj5uamcmCRM1s+4ND7Tbn3fD4vWez8fMuHbA4+FZnST6rAwBQuP+WAufF4HLPZLJ48&#10;eRKbm5txcnJSMkf0HdxmHXPZLP7ZGMBYy1lTbKvxS111lu1XzvgzbnTJ2VJvJbLvpwKI8nRvr6Aq&#10;yPdEF+yDODnf1QCNRqOSEcaO1GUOcwm15WkciQ6xtm278nf9eR7zQ7b5bdUo+TrrXPbx0+k0hsNh&#10;jEajyuvw+J4r1jY3N2N7e7tk8pEXh7axnsjMuyJja2urYCyXFne73WIPvEc5V9tF3OErMp1UEVAR&#10;wvpl/yaxBDrDycZv3ryJr7/+usiH957y+pdOpxOz2azynWbz7tyMr7/+Oo6Pj8thS/hz9qsOBoPy&#10;WsfRaBRPnjyJiLsqlpOTk9p5sW82Vn327FmlAgt7NJvNKm9H4JWSZG/b7XacnZ0VO0Gsluf929ze&#10;+ZRgL7Rerxe7u7sVhVlbW6u8p8hlHDYe0+m0lIJitAGiGBPXseMwGo1GKaWx0eO+BGQ+YRWHZGPv&#10;UlXukWvfuc4GzuUh3qfjUgWXP7kcmmdg/A2QUEobWZeuZHCewa+/72vsDCiNykFJLudBtjgdHzDB&#10;97Jy43hYVMvlsrJnlO/jQGnIgw32Lo0CGAHm/b9P9CPItYxwAAZOLpX1nkYMlvdo+SCcTqcTvV6v&#10;fMa1AEV0ibEMBoOYz+fx+eefx9bWVnndB8GZy0gioryHFjlSUjMajQrQePToUTx+/DiePXtW2cfE&#10;GpxMJjGdTuP8/DyeP39eCWgMHGl1gIHGdfP5vByogHHLYIpDDyCfKN/jHr4ug3+TIrmczn3LhEqj&#10;0Sgl2nb+XM9x9gYl2SB7XfBsiLVGo1Hsx3K5LDqb98ogh5ubm6LnBPYcAIbdy0Cd+eCfSzLX1tZi&#10;NBoVXcjE3EOBkQNZt7eVnjqwfOi+bwuseK7tSt29/DxfY5tDSXgGYHVlwQZudfbSf6sDjn59GHpk&#10;kieX67sf/vxtMspA86H+vEvjGhNsJoJMFs1mszg/Py+HiVCS6vJPyuQp2VxfXy+HgrBP9NGjRxFx&#10;dyCIfYl9GGXx6K2BZfbPdXIDUDqwwU5G3IGpg4ODGAwG8dOf/jSOj4+j1+tVSuYsW2yjA2evO5Mv&#10;Jup88E4mvE08Ezjh23kG98s4x8Ee++k5bRkZLBaLCmai2c8iX/qIv7ROmvCMWG274nNsE/bNeuuy&#10;7ExeWW7Yu1arFTs7O2X7QqPRqAS7Jok5vND+qC4pYRuCvb68vKzYNCcckDc2wzp0fX1dXvUBdsSf&#10;Yb/xEawbNycH6gKjiFUJKmvjIf9qfbcc6whcf5dn2NZh+zKJmDFdJhC5ti7J4+87AeAS5Exq8zeC&#10;I+wAsiBwBQOMRqNCum9tbcVkMimHI4GHmAdkl4lsxxKMNY8Hn7m9vV0ONEIPWef0cbFYxNnZWfzy&#10;l7+MiIijo6PK3/D9rdZduezR0VHZP391dRVHR0cVHDoYDMp+UdYr6wRc9OWXX8ZwOCxrE3vZ6/Vi&#10;MBgUGeex8Tu25CEidGtrKz744INK3IGOdzqdCimTyWn71W97e+dTgiNWDCbRvEEpBtrZ1Yj7p9eR&#10;vSSDErFiHrkXAcRoNCqOlsMBzN4wWQS0y+WyZEgiVosIJ52dSkT11TP5pEHex7S2thb7+/sVps37&#10;aFEMB08wfQZBGP2I+1lNxs73+N9AzHsAaASYdrjeHxARlUxCNpa89sCn5nmR+LsOTnk2hobxIGfv&#10;VXYWzgCPPmEcPU6y3QbFzebqsAPGiAM2GcC98z5YHyoAS8p1Bj+8K6vT6ZTjx7O+4STn83lsbW0V&#10;eU+n03j9+nXs7u6WTCpsvPfp0lg76DwZkvX19Xj+/Hk8e/asnACcT8XrdrvR7/djMBiUseZMQm7Z&#10;kbof+XoML+Ak4i7I5gCC4+Pj6Pf7MRqNKnuJYcE5bt0sNHKzI7SeA34JTr2/1UAVffDhHMgAWUM4&#10;AWLJSDB+9ItKDkA/z+H5ONZutxu9Xi8ODg5iY2OjXNdq3Z2+iu1BdmROGVu2jdgHxsP3ve7eFgBm&#10;8qhuTu286rJ8Dv6Z928SWFmOD/XDzTJxxuVdnxWxcuJvC2gZG5/THGRgqxxYIVfmyASmn/OuMuLZ&#10;/5NgNWK1p5/9i/gZ7BsyPD4+LgEnAWuj0YjLy8vY29urBAYAOzJKg8EgGo1G9Hq92NraKhlW/JgD&#10;DTfWCfuC8wFgEVGyr+zl92nnznxRrWMgSFDz0Ucfxc3NTXz00Ufx+PHjkoXZ3t6u+O+sS/TbhyWa&#10;0MQ2ZZI7YoVb7IN8ajZZQXyLn28yG7IAeQGG+QdRSmDF93KAkAMhvuMMrOXqyraIiOFwGIvFIgaD&#10;Qcms54PPcmbceu97MQ5XPeXkgfuLDWbjF6hSAAAgAElEQVStcV/2wzpD61ff+D28DizJ1DmIc/aa&#10;dYI9t8+hD86Qe/3zzzYgY0bPg+e9LsB2n3l+Jt5MrNsW5wDGQSzNz86BDraM+agjNWlOrjAf6+vr&#10;sb+/X3wj71R1IIuMwNh7e3uVk4EJ2Jw0WC6XZU8sjfES7JIdHY1G0Ww27/lXy42sLa+HQSbWTyrC&#10;JpNJ+Z/qKweEHBwHoQnp49fBOKYZjUbFth0eHlZIN2RGwP7RRx/FZDIp72Zl3HXzYHyUs/CZVLMc&#10;6qrW7Cvzejdx/PvQ3rkkOJc0mNUEvAHyCH6YWAwrZaM+1SoiyqmeEXcTwDsxETKMcLfbjUZjdaCB&#10;TzC1kfRpoyw8DB5gCWbIi4SAD4aPkkxerYFztOPmVGT6yYIEDPEMnD99gpV00Ac4Qt4O1rKzoFkR&#10;XcqIMtr4ZnaPBUFz6TCNMZmBqyMwGCekhbPQPJ/Xn0REybRHrA7ige0xS8T3kHEmKWyYnRG3szFr&#10;mMmBiNUBF5SzGIz4wJwcRFxeXhbmtt1uF6BHgHRwcFBOlDMwZl4oT1kul0XnZ7NZ7O/vR6/Xi52d&#10;ndje3i7gw4BoPp+XYBrZ4YR5xkPZS68V5pq++QAa1sCbN2/K6XesG/SStUU1hAMkzwmNPrk0yFkv&#10;bIzJCbOK2emik5TGtVp3J0HjlKbTaXlnGRlhn85sIIPNgl1FJsgZ4uzly5exvr5e2GTWHvd19gAw&#10;yvWWjeVu+fi0xIfaQ5m9nNHLTGxdUJszSw8Fy3UBoH/OGayH7jOdTsvBem/rWwZqPpQjf88ZJ+Sb&#10;A1VIH4I4BxoAcOyk752Ju2+SLa0jDAxGf12bTCYxHo/LVgbPLdsPrq6uip/68MMPy3ePj4/j9PQ0&#10;jo6OIuJurXe73Xjx4kUcHh6WVztwuuTTp08rZX4Rq7nKQBC7hC8lOHAji4LP5B2vPjDM2ar5fF5s&#10;6Gw2i4uLi3jy5En87d/+bXltjk+8tf4wRwbLXmMmjMEq9Jlqhk6ncy/rU2e/mD/0B//lw9i4B3rL&#10;eCGzGDt2ndPuI1YH9rgMl2fSv6urq0LWkqXFD49GozLO5XIZnU6nPAt54/Pwiz68i8+MdThoLwNs&#10;fL1PXGUO6D82G9IT3QAnWm+wo/k1bl6nuaQUH8J3TQyayDV5BJbjWYzbQV7OytH4Tp0NznYX++/D&#10;p+wbTKJbjyEIMpmY++LA2VjQftR2J/fZv9uugmk4VBF9NOGIv+NaiCMOtdvc3CxvYri4uCj+lZ8f&#10;P35c+sDBibYFzClY0rFFDsL8bJ9WDNlBwHp5eRmLxSK2t7djZ2cnIlZraXNzs8xTfo8whFZEVJIf&#10;vKUAXRyPx2Wdz2azODs7i9vb2zg8PCz2Z29vr7wC0eNgfuw/s89dLpeV7XN8l/mqI5CN8zMWdMD7&#10;+9DeuSTYzcFixIqFjlgFhDY4OYMSUV+miMJiDGBn+IyAL9+faxE84JN7OxsMcGExMJmwta5/n89X&#10;+3xQZhQDZ8lCsXIDwKfTaYWVwhA600hQZAPorKQNpzNTbii9g0orPn3OWd5msxm7u7uF2SaLnbMJ&#10;nicbPQc/Nh5+HYGzAoBJZJQDYNhSnlu36By40ld/j2cgM4KJvPBzUG9yxU7C+1cZI1lpsrAANgwX&#10;JWTIHt1B5/mdZ3rvJxmOnZ2dyl4eyw79gI0GVPpVPcyFnSBy9Fyg57CZg8GggGT20V5eXhZ9f/Lk&#10;STx9+rRknyGixuNxyQJ5XzO64eDTxpjxAdhgVtEhlw0zT8yb9Zh7s95fv34d4/G4khV5+vRp5T2U&#10;3AcgD0FgFtk6s1wui4wo3WWeGSvZcJ867ECVceR1VRdovUtglANU3xPyIWKVsXrofradvy5Yrsti&#10;0pyNqLvPxcVFAdQ+ZRJQX5cNjVhlVTKJkX+OWAUMOfCkTPHo6Cg++OCDYnczIYh+RMQ9Xah7XtaT&#10;OjY8y+JdA177RGwpoN0nUy8Wi7Kn/vT0NCLuAla2C/g1YM+ePYv9/f1iR/b29gpRwqm2EauXzAPq&#10;XTrv8mKTeQRJyK7T6RRy1kHeYrEoBOF0Oi1AlXZ+fh6j0Sj29vbie9/7XvFRg8GgBE+M2z6rbu1w&#10;X+9PBUsYiDtYZ3sBrxbDD19fXxf9xSdjr8AUBK7Mw+XlZfGFkFGuSCNL4+wuwR7ETi71w855i4tf&#10;DYNM7MvX1tZid3e3XIsOcX9jOicWyHg54F8uVxU0DlaRN/3FnnlrDHYae163vug380SwTuDuPhjf&#10;MZZMCGKDkYvlRsMXQJAbn9jOuuWAz/cCdzjLDPHSbDZLxY+DCeRibGWSNpOSdY2/YQdZsxlHIA/3&#10;mc/wH8vl3esE65JV2T5zf9Y4BCNkfrPZrBAlOWlkvXWAT0Mn0Rka66jZvNvLD/Gfq0IIdjPhkBNW&#10;zLd1FPlku02Sx3POPOF/eZcs9uv6+jqePXsWEattaXWBIzIFxxr7ux9sJXOga7vIeOoIDBPLvw/t&#10;nQJWLyJAacSqtjxiBSb5nhXYmTMOuIlYTRbvKCXLtL6+XlhiGgwMz/GCQVGc6QNwOHsZsdoT4uxU&#10;XmzNZjMODw8rZcA7OzsVg80YyLpkdtksCGDJysHYWVTOGGK4nNl8CFA6i+GXJvO3HLQYUEREYRkN&#10;2DyHlpsNqp9DsGHHwTX0i+DDe0QxUMxBBhh+RjbSLlGyHK1rmTBxsG15ck+XN2fQ2Wg07h3ogfx4&#10;/yqOdDqdFpBCsOuyYcaKYWm17vY7sNfADtcZ7GzQ0POdnZ24uLiI4+PjuLq6KpUIOObM3rNWhsNh&#10;DAaDcngTfcNhdTqdQtaQ+Xj8+HFh89n/dnZ2FuPxuAQgvV7vnnOikQ0aj8cF6MFSOkhw9oWWDyFB&#10;3wh2NjY24vDwMNbX1+Pw8DA+/PDDeP78+T25Z7INWZpY8Tx760O/34+9vb24vb0t76cDiOIMx+Nx&#10;JWtHA+TyL+sSz3loT+e7NPT75uamsL2MLzsmrweDBbe6PjwU0OaMqomEiLsg5OjoqKxNy9XB6EPj&#10;wn4BLnx/7O1oNKoQHBHV13RcX1/H4eHhPcBlO+f58Xqok1serwmhiBUxhz7XAYe6AJfGfiz8EmCN&#10;dU3VCjaO0s+IiH6/X0gYgix8HGDx2bNnJSgG6LkR0GQyL2Jl+yJW/sxzSEDEuHzokzOE+PV8WE63&#10;243FYhFHR0exXC4rGT72ZTrLap2wbLGn2L3FYlWKbFsbcf89nt5q0G63y+FWEJZUl9T5X2wCgR3/&#10;vM99Y2Mj+v3+vfLI2WxWDrVjzx99IVCzfB2EYR+Hw2EhQXNlkXEG+2ttrxeL1cGY2N3hcFgqpXq9&#10;Xsl0P+RDcxAM9sIO8zzrDAQo8xmxypo644z9p5Etw0ZQTcP85swVGTAIY+TW6XQqWaq680aQN/uJ&#10;7V+4j4P9xWJRyuZzBplnMCa2A7kKIWMW+uYAynLh/aH8DT+e70NfuT6X9Pv1gt5+xe85qYD8aTlR&#10;xTadnZ2dYrsiougy1S++xnPA/OUgy4SHkxM5AYIukqWkOXNKQ29yttrEnJ8PTjMZj/5hb40fM4a2&#10;zJAjZAdxhzOimWjIPo+/Z79m2eXY4vehvVPA6tQ0hhEjXG70/wejKJQPtHGGAaUgKxSxeidmxGpf&#10;C5O7tbVVsk0YRspLzNDYwGCIMfAsCICEA1pPJAZgfX09+v1+AVU4e4+XvqPY/G19fb1stmbMWfHd&#10;LFdkh6LaEHovkcs+kRl9sTNywAa4N5haLBYlC4WMYKYwSA4ws0EDlHNPDHWz2SxBCwzU2tpaXFxc&#10;VIJcgg3mNS825EJfvbhxMsy7x54ziv6bnVydMWGebLAIRLgWZ4O+EJBjOJzhNHtH/+kPbDPfYd4A&#10;jvzvjCr3xRkSIFKaC4jiZ0AFDSBA9pTMKIEpWRYCSQycgdxkMin7y8ncOLgjM8P+b5cY4kTQ5V6v&#10;V0ACMqGE1yxnxOpwNoMIgM/Gxkbs7u4W0Pa9732vkt23XmWwg6MhoAEosA4NWLyveWdnp7yf1/vk&#10;uU/es8oaYi2yLhw8oQuZCa9r7h+6wzixf9gXAyQDq4cyoRmkOZuVSwf5HnqQM47MH3t3OM16MpnE&#10;cDgsDHvE6iXoZsepIgDIEkCR+cLukOnne7w/D79EFnF/f7/Iy/abMm8DAM/br2sERWT4I+72DvLe&#10;P0B3PmQnA8k6AIHu50B7PB5XyKj5fF7AOwElJbyWIzLxSe15vTkb4Xl0c1YwonogCrrpIJO2WCzi&#10;/Pw8Li4uotlsRr/fr8jZmRqwAhUMzoKyXghmTGhCajpLxhz5ACv7LdYqcgJEe58r6+7Jkyexv79f&#10;dB+5QzJ4Px7EIGs74i5w//rrr8thkpYp2XLKMQkoAdtUB3S73RJ0sScPIhJdwKeBjcBzp6en5UwC&#10;ToONWL1D1QkISrupQEFfkLMDG2c5wUnO+PosB+wKMsG2gw9cGQYRSKYWPeJwRPQYYsOJDfpKX7zm&#10;XarLdZAbJvgJKG9vb+P8/Lzo4+7ubrmv/RK2kvcnUxkBriKwNkHKHHvPOn0Fm+J3KW9lzprNZtkj&#10;yX15Pyj3dHbRRBwVAPiH5fLu3fMO6p21y2QufXT2k3XlM1Z2d3eLPGg+Y8X22FjZNgUb4QAwB2KM&#10;z0kOZ4iN57JOkd3NJC/y4xRgrgVDQ0wSYE6n00L0mwwy8UJQnsk2Z1NzAsnrpS6r6uvsU7K/t13/&#10;fQlav9FrbQC/bJb3EcqTyaRE/jhkgkUUhD0h3AOhU+Pu7MdoNCoGxZlHs7zZWeLgMDY+AIhFTstA&#10;C4WwQ4EVM2uI0qIUVlyCFYwsQNj7Yvic5vHRD9gwB1k8z8ExSuZMFM+GycQQAIzdd5w0c2uDxKIg&#10;ADBjaTbLwSog/Pb2trwegZPV5vN5YWUjVhvSzRgBWFxSTEYe5+HDGfJeaHSAoMxjwhnYUDgLDghC&#10;Vp67ra2tyiEQyAgShM9s3DgEAOfk4N/MMfNgA0R/HbgYOLoqgPHx0mmyeAQxJiroF8+gLNIAww6b&#10;jIeDO+YFGc7n8zg4OCi6YWPIfQF4niNKgJAR69AZmby+YZ1NQF1fX5f9iAA72w2AAtcD6g0E0Fln&#10;7Ql6vNd6Pp+X/YDMN2uELCElxxH3D8JgfphD1p/L3CkttNP3uvZn2FgHFqxT7GQGFjlQQocI6NAD&#10;E3hcb3LGmQWTRyax8thns1l0u92iN5xTgM4Cwimv7/f7EbHKGuQAmdclRKz8E7pGuT5/I7uBzSGT&#10;s729XfwZQbPLLx2wsOZvb2/L/q2bm5ty/gJBs/cTshbZV8UcY2/oF7JHV+sy4xlgjMfjCkjBLpj4&#10;u729jeFwWOzD5eVlWUP4HPqUswj8n8fDXDMP/O6MAHpqIOZG6bzXl4ktxsO1zCVgr91ulyoHn15s&#10;cgs7lcuXGYfHiq6jT8yvS3OZY57T6/Wi2+3G8+fPC8FIo9yZLDC2xuCf12H4dHOezZaDiChBKfbC&#10;pBd6NZlMyvOxo+AePouokq0kEAjEcwKCV3nwOkOea7Le5cs0dGAymRT7BrbzoZiuuHLZOEkL4xLG&#10;gL2j3xAaBI0kGLjWpeMEbeBR+0vuPx6PC7Ylq8V9CWRevnwZp6ensb6+Ho8ePaqcc+GkAvgLPTNh&#10;ybidWeegydvb28rbE7zusW0cCGp9M7FB1ZJtAP2EVMAeRKxK4NkjzuthGDuyIlGVyUtnE8FltmXY&#10;Gp7ns18csHsLHXbXASeN9WOd43PbDeNd7BP9N4HhvyNz21X0ibG5H3yP7zAWPwvcT0CPPR0MBveq&#10;ABw8OlmYs6/+Tt3/D2W/fZ+6732b2zsHrDif8Xgcg8HgXlnBfH73Pkj24Nkp2/gYBJnFXl9fj+Fw&#10;WE6Toyx4e3u7UrtugJIFzqZslAVDbweOEaqbcO9bcGnC21jkIsh29cQ92ECC93a7XTJWNlJ29IBS&#10;Byj8nAOxiNU7z+iXnWkOUHPQQMNZMXYvfMs3g2/Pux0dc8O9mUvvTUbWjN8AkT44AIIIyGQCIBcj&#10;YxDtRcn4ndnwa4zsAN0X5gDCwgGjy9iQPfPkAJ5AxsGxGV8cCgGDdZLvIRezoThFxmddwSE5k+bS&#10;T5ze7u5uYaZhpem3qxzcr7W1tQJ+mRfAnUEz97L8IqKyhvndRt1ggnWT13wuZTHr67UFmCFzYPIK&#10;W2Sds+Nhnq1zjB9ABZnisTGfXgNuzBNgEb1hzDgz2HP0K28xQK8IvOw4PTYHAc4C0xg3/YA99tpF&#10;lu6jmXoCsUywGORblywvQHez2SwlzBBDw+EwIu58w+7ubhlbRBT2Hx/B/TY3N+P8/LwCNlutVnlG&#10;s9ksp1o3Go0YjUYFhIxGo2i329Hr9UrfKa1jzukPwNevM4Iw8JaRra2t0j9AqO0396SiATtnltwV&#10;Negn8medOYA0KYJttM+2jWK+clkjDbtvu2oAmINcZIWe2icy34zr8PCwkN2LxaKUsEZE2Tvq0+YN&#10;WL0dAGCbz7HweDx2k2LY4OzbsGtsBaL/NJNYZIbQ28vLy2i1WqUKBf3n2ZTrL5fLclqz+8pap1LG&#10;4/Fe2dvb2zg7O4vz8/NYLBaF4On3+yUbiJ1xQy+obun3+5X3a3rdeH1BMjkRgC7iR8gWowfeWwiZ&#10;xt8vLy8r6zRiFbg68YBPazabhbjgO9gvBwq20egE/bCN9TWMN++xh7DHt5BJx6f7gLxMeuD/vT4J&#10;/Ews54CMtekqAP6h88vlsmRVrd98trW1VbYYYZPoD9/xWuU5xgA0E8b0M5fRet54BmMlqWDSHsIq&#10;4m6vN1sc0HlwQ44zsCGWM9g5onpKtQNrZI8cnbzCBto32b95Hn1fy5s1Yf/IfEGucS8nz3jHLf2z&#10;Haoj+v5fb+986BJAlMm4ubkpBhKnM5+vDh0ZDAZlr2in0ynlDwRVNzc35VACNiLjHNkj4YxNRNV5&#10;2xGilJQK813+hlHz/ViQ7OHkb1kpYQhxmM7a0Y+8WJAZ/wMsDLgtWwC3jRqLJKJ6PL+BusE596Bl&#10;5a8jCeiPgwAHW77WLI+dNc/mf4JfAg/u7/0uyJ2xOFggQKUvADwYKoMN9NLPdqDEPFnunh8HoTZU&#10;EStQx9+yPN0vgyODTZ6XMyR5HzHA1XPI2BlTBpLZ2eRmvaqbT/eJDFNdswy5L+Cc8RNUMofc18Gf&#10;dYV7Gigwr9yH6/M8cE9kncGC1z1z5gPSIH4MnAFejUajZCkoi0Y+zDnfwxFFrE6yhlWuAwK0zG7S&#10;TwNtdAvGmeY++97OFFDWanYf+QB2fAAKDjeXWiNfAi9vAWGMnnvPbV2QTl8IoNjHx7y0Wq1yIEnO&#10;XOIPcpkWFRjoC/eIuFtjZMN9aA52BDKRYJuMg/dRMj8QE5CQgHP0n7Jb/KKrPtBrZ2iRB8QS/se6&#10;4fJ/MoT0lfHaRzAXmS1vNBolAHfwQvDAd/jfa5i5JjPFXPKZg1WDxFyRYT21nWg0GgX85/1ryIus&#10;UyYqs49mTpl/CPM6ktW6yu8EOS41daDAPKBHzWaznKuB/aQUmDnOwRGyt46wZQqyA5kBcHu9XmVN&#10;ObNoIpbsJdc3m817B4fZhzlQbzbvSpD9PlUq3tyfTHi5msPVR/zPWmo2m2UPLmuEdcP5CrbbJj69&#10;Dup8eSYUGS9kaiY7OJQHe+E10W63yzqBLGFevDZ4xQp9tb7zHXCuiXeehw47AGRO6IerBvkf28Xa&#10;sW4TXHFf9G4+n1cOmHLfMhYEK9j/gOFMCJt0sK13CTn+xGXmBIrYMUrYb25uYmdnp+Ag4x0nakx0&#10;RtTvxfX/4EMHkdYncAF+w2PLRJdxrwNb/uag2XYR4qnVahUSemNjo9iKzz77rJIJN555H7Deb+/8&#10;HlYmgZcyR1SZuLW1tXsB5u3tbZyensarV68qZVWAg5OTk4i4y0ZiwGyAbNxQXDsYvodBbDablf0g&#10;DmAMAmxgDHxdPukTimlexDaSNj4R918948ynsxA8n8CEsVHOHLE60ptyaj8nG0wH5TjSiBVQp1/M&#10;EayXQSD35J/ZJAeDfJd5cEBCP8hE5MXt77nkxfdotVolC4rhdeCcT3MECGMMDUbIwiJnZIzuGqBl&#10;sG0w5zE4k4T+IROPw32pY3TtJAwgXaKbjSjPxqi5zI0+eJ4fIjL8qgJ0nvtSOszvfkYOuPmO120G&#10;HXVBmw9RweDbSENeZIduPbYjQZ9hsPkcXQH4W/6sp6yjBlx+ZQKyt85bxhAPDuI8dhNoAIzsAAmg&#10;IqIAQZcEZ53NMrMddjYG2+sSepMFWR+5n+csB3MOYvNcGFhcX19XbJCrNqgGsN74cD/6ZMDq6pFM&#10;Dvb7/VgsFgUscR9ObWZbB+Vm3IcTVMnUWr7s38Pm2baQmW632+UeZuBN8tB8WBA2lOx2lrHXvwlT&#10;l4Jn+SM31gM6i48kYKLaoI4Uo3GtwZT1zf6D5/I9+pYrkPBx2E78RbaReTwmaCKq68JyZd6y3qAv&#10;VIVkW+xneZ2gLzwTOwrYJOOPTCaTSdkn7AOp6A8A3r7SY8X2oPu5fNFEqM9A4G9UvJBp5XNsHmvA&#10;Mqb/mYgA93Cmgs+7oDnYsm3C3uIDnB2j387uurHO6aPHZ9nZR2T9yLaScWb8xvzMZneHSjH3BDIm&#10;srBljA85YvOwYewfNUELRuG7yMQy9BrPyQLmh/E5e27cCXmTyXJkwmcmQhzc8XxXx9Av419jwcVi&#10;lVFHF9hDTRkz8uAsgYioVCbkg8u4N/OUs65utkH8jD54v68JKOTuSicT334WPgp8kOVqIo1nuAKH&#10;+5mI9tk9/P0hO/y+fYMMKxPQ7/fL0fcw4Dh5b57G2HGqHkpuRaS8Y3t7u/LicMA9ix8D3+127+21&#10;jFiVaEasyq78LO9twlhbKXgmzcAtYnXyHc/lO3UNlsSlLjb6ueSCMVKW5sDAbCPjtgHLLCmyN7OI&#10;s2Aec98z6OMz98Fsmp0U32WREhj78J5ms1kcnQMXP8/7HSJWoB5nBHEAwOJ65sREgMshcyDn/ls/&#10;slPLzHtuDjT4bgY7/N2A0oGs5UtASFBth2udy0DR8mT+HUR7/mzMbTxdduTDMCwH+sVnsNImT7jO&#10;a9MZ8FwtAFC3A8xAg2d4brwO6oJbB5v02wEv8iVwIQjgOkCm97whF8qJvTfOxIFLo/1s63xdQGEn&#10;6EoTgiHklkuzrM+sjUajUe5hpn6xWJSSU8ZMf7x32PppO8W9PYd8z5UFto98H5vEtVxjYow97ciS&#10;Vz8xTq7BtnFffA36Awgke0mbTqcls+v7bm1tVd71DNCzXlEZhD0yAGEOmD+yBPQ5y5Y+I9P/j71z&#10;C7K8qu7/On363n26e6bnxjDAADMwDBIQRVCplIIgGm9orPKS0lgm5UOefbeSykN8y0seLKOpXDSx&#10;CKkKFHiJ4oVCUJHhIjDIZYA4zH16pu+Xc87/oeuzz+e35jc4+T+lKr2rurr7nN/vt/dee12/a+39&#10;A1h0lscHFZ49e7YAvfCUaeh99P6Osfl/y4v3Mmbdmx1C9EgGpLBrdrJy5oeg2pkSnPmcFeLdrtDN&#10;jrGvM0gJqOnXSsF/dWArutn7BckUehsTAYV1N/oJHsW2wUe0brdbXvkFEG8Q2lViBLQGrA2UkYnP&#10;QHVuBgxd/oreqANcoWtElH2wPB87HtF7lyivUPIaWxb9u6+vrwA8BOz4RDlQyIGTdb6ryKCDAZJs&#10;Zxi/s2XcC//hd+I/WZYNIGafwHaY/7PezJVM/PbfzKNO9hgT62M/wGts38Hr6PWBzw04o0cc5HOf&#10;7wXgbDabJfBFP+atfTyX+Vu/oeMAcjnnYXR0tMxtcHCw6MDs99hfQ/7xAezX5jc8dDqdUprfbDYr&#10;Pj9jNFBjGuXA3/rW/gM8xFi4ju+wK83memac6tO1tbWSXTbgS3NAvNGq7YJfaxNRPTHSht0OYKfT&#10;KeUkU1NTsX379rjyyiuLgeFwADtuKLWVlZUYGxs7RyFSOmPlZGTKDgYojZW8nW2MiJ2WfDAR43Qp&#10;kvd52gCYmS0AdpwxjEaPHbw4s+Ygiuf72HUrPz6jYaTYB2yntQ61IWCxAXUQ6BKz7AwxXo+PQLXV&#10;apXMwvz8fNkTQvlXRDXDSZ92yl1CzOd2gr0PxHsZMDqMD3rz21kb1t6OG/fCzyib/D5QZwvYawMN&#10;GWdGKHOAZV7gmfyPkwC/2iijzAlYcaLqjBeGMa871+Hwtdvt4mj7WTk7iiG0bBGsmI8NNNgY8AyC&#10;ppy5ccYVx836x2CSg234JZfEmofhF77PAaOBOQMMBj4YI3IDDRmH5whPQxdng+jT3yNzppENuO9l&#10;jG/muEVEJVCEN/PBEfztDKdBmYhqyaR1joGH7EQxXoIw9iraqTCtDDxlcCyfmsn4Mt/j9BiQwvni&#10;FS+sLfQl8AOgcNkjvGxnkWAK+SZjMDjYe6coc0OuGI9pCp15NhUC8CrXGNzMIBwObv6cVucQYxew&#10;FZYH9+e18rMBOB3MAYhYzgEYuJd1cmm27UAGEW0XcuDtwAb7bZ2Ansp7VmnM0dln21/4y865ZXZo&#10;aKiMH4c461noydoSnHkLBYCID6FxVYWzthmEx9ahD61H81sMHARhk0xzB4n2U2z/W61WyZRx4Bf3&#10;+K0I5n3m6v3oY2NjlVemeF4GPOEZfDP8OusAlzubLszHuhfdAO9mv8hBmUEwN67BPlvnm08YSwYX&#10;0GHoHoAwGuewsFcZ3xobV2cr6Cv7x+ydZC4eq+0OzfQ0WGlfFdpkHV8XYGEn4Td8+G63d74Bz3fm&#10;nWfbPvDbwbhBAPqyj2cbzv22yfnQJl9LP1xvfrFPwZpbR6+trZVXd1EKTzwxODhYqk2533R1/+fL&#10;JP9fbhf8WpuIdaE4c+ZMceRzyRcHOwwNDcXU1FTs3LkzWq1WqflfWVmJ06dPn7MYi4uL5V2QeS8c&#10;WQ2XAOFUYJy8t4l9ESj9zNQRvT0Z/B1RPXCJZzurEFENVDLalp0wKwiuxUGxo8m4zKx22mFkK18L&#10;MD95f5vL/DwuPz8Huxh8EGM+szvWpNYAACAASURBVNHMmZUsVGQHCEh8unB2frKT4sDOe2YwElZA&#10;RrrtSMAjdVkDHAtogEG2wcPQkS1jHm4oXdPbB9/k9mafeew5qwCNvWY0AKM3y9pZ2dLycwYGBgo6&#10;6HcDO2D1eHGMWCMr9TwvDBWIPfRlfh6XgwTLgwN+y0JEdU8na8V8yVy5NNWHX0E/9InpjPEne5XX&#10;D3QYYMr7Et+MNozNzlmmrbdW1PXtACE7yjzPp6ZmYNAZDTtlrorxuPJa2XFmHAADzN3r6OfkzJLH&#10;RomhdYR1qfUt8uLxZwAoZ/+xV2ytiOjZEvgfoJWgNvMWehYHIwOaOCHOAsNb0CnrXAfi0MwHwiwt&#10;LZX+OZCE4BBAx9lNO17ZYSewQT7gN+vkPD5o71L6HMy5rzp9xHdeszr+8DrWAcKsb7PZLBlasiXZ&#10;gfdeVsbhcdp/8GFXdS0DygRhZNpZM/eP/+DTfv082xAAHdbBfOQqDju3OYOY7bJ9j7W13onYrIcD&#10;cYNSvseBz9raWuUcD2jKtTnbZiDbYAj3WwYt3wA++IE5uCdg4N4MpphOPqCK+Q0MDJRMMrayLiiN&#10;6NkhMtYG++qCCa+z6WG+8NrkZjB1dXW1APaep+XBgIb9F9bT8g/P28+t6x9/xyXePN+HJ/r6/Iwc&#10;xMM3BHAG5U1v7nUwbUAWHwVbkrfqMB7kgn2i9Ockh4Nurne/Xt8clGYdS6NCg4P60KcEr51Op7wp&#10;A7r6UL86P3GjVdsFnxJMm52djcnJycoeI2cmBgfXT/fdsWNHbNu2rbxziZKT2dnZwhiujQeJ8P6C&#10;jOxYiOzYs0HeTmtG7zNKk7M2KE4cQt71h/DSP0rdKBrP9fMdFOag12OHDtzjssqI6l7dsmg1pZiz&#10;s7PRaDTKyXa8TibvS0GgPWbT2+968/x9kJLnYqVlgwSCSjmgM+TMATQzo9s827TOTqj3I7On0qd4&#10;oqBMP+8TMkJL8xp6j5Vp5PE4wIDPUGY5oM0ZI/ME687YnNnNwQHjY13M33VGCAe3zkm048YYckAJ&#10;DXNWyNlmDIKBAWibwRHmY2cAecSY2Dn2ulCOa15xpsEHKhFIRkTlQCnGV4cw05cz9l4rB5xGvAlQ&#10;bBgZr/vhe8sB/fk+Tp70a5i41jIIuEJ5r4NPg2PMxUGiA2kbYB/qYhCIPnLQ4W0M5q/cCK6dmYM2&#10;BIULCwsVEJT1c3UFa2AgDHuQA1fLMzSxE+c5ufzb10CrrJu4jywizlB2CG1nTCecOJzgbrdbcd59&#10;eCDACbwDvxE854A10x1aQwPkJDtorHuWi8wzyD99Md+8D9OOqa8HaHOQadnI4ycYM3hovZK3DdBc&#10;1gp9slxERKnKsE9iPVZnf3lOX19f2RttQDyDphHVg4gcfDoAZk7oZ/tY2DgH495Lmm2U59tu97Lp&#10;dTSwT8L2Lp6JXqY0tC6LXqevoQUAC3rdpc4ZUDc4b7+SMeZ+bHu4xv37Xgea/u3r0efmW3jUMp0B&#10;Wu5lvBnI4ZnIerZhNPSP31/r55/v/1wqS78GXS1vOVEC72F3bBuYk+UMGtQF3/le0wF/zfvDV1dX&#10;K4cLen51gVz2XzkrhdgBn4ZqAANE6NlGo3dAK34U32cbzXzPNwYDMubFiPUtHYuLizE/Px8TExOV&#10;qoKIqJyjAP1ztnWj9doGVTbaRttoG22jbbSNttE22kbbaBtto/2vbBeUYc0ZyjoEgtcUjIyMFBSH&#10;vaogK7Ozs7XZnk6nUw5yIhti9N2ZNco6yEpGRMkqgvq4XNSZDJc/ZQQ9o3c+Jc6lCjSjYvmEvFym&#10;QrbOiLQzTkaCuIespssd6Bca+Rh6snI+cMmovktmjN6AgnlDvUtlQI9c2ukMFCgzzyUr2O12S0nL&#10;+Ph4dLvrL7r3eNhz6L3BLokDbWVOphvfMWYytqxlLgdyJhA6mA+N4JNBgAfrspegxtCJfS3e68pY&#10;yQDnTJT/pwqBbDRjbLfb5xwSBvrMuHJ1gjMgLlmFbmSUvJ/YsuhMPLLpsjju8TNNLyP75h3mRFaA&#10;jFaz2XsdidF4UFL4zSVA8FsudWRsEb0yU+bGoXDwCqgu8uRtBOY1o5/QksyOM0PwmPe0ZsTVpe2Z&#10;H3z6rJHgiJ6+8d57srzz8/OlhJ172TPj04ZdQun1yYg1zaV7Eb1yM/jHVRCsISi/9QxzYD38eisy&#10;y4zDutZ7lJmXKy3Qi3xOxt5VJcxraGioUjEBz7pKAV01OztbygYp82Kd6zJn1uV5vZw9RU+y1uhp&#10;5pxlmmfnEsxsw1iTuqxPRFS2DvB8ZMdlm/Cksx852+6MlW2zq3HcOFAoZztduWKa5FJgX0s5IHNn&#10;PHm9fY/HY32BfeF5rJNP1MU2YdcienLkLGjOysPLzWYzNm/eXHgH3uT/XOXlw4AYn3nWa4F+RgZd&#10;4pyzRM4Gw0NkO5Efl53mSgxXgTi76INnXGkGjZvNZlkz+JZTd10VYVvsrQWMDV2Lj0Ilg09fdqur&#10;aOt0OuVATvSedRD38XYI9JgrTrguZyqzv0fDrloP1V2b+daVEPTrt1U445mrtuBh5BifkDXmfsu9&#10;x2AZ8x5Yjw+a26fN1Sz4bcg8awX/r62tVSpo+C5XLFrWaFQa2J/u6+ud2D03Nxerq6sl3kDvol+Y&#10;v1+rMzk5GRFRbJNtt+U1615vy+C5rNXi4mLMzMyUA5f6+tbfAT40NFRejbZnz54Kjc3LuQpio/0P&#10;9rDiBJ88eTK2bNlSOb6aYHVwcLAcVe0SRxqCnp0WTp/DIbCBI4jwq0kajUapT49YZ+r5+flSvuFS&#10;ETsR51t8giSE24bcm/X5P5cfOZiMiFKK4eA+l/GaQesCS5dauFQrOwWMl0AeetUpXMrLPAbPpb+/&#10;vxIE29Dlw3dMT6+zDSL9ra2txdzcXAlQGXens/7qCcCEfAowtHE/VrAEYw4ofB2lVozV91vZ2VEx&#10;zc/3P8rPe6ehn5WbjVV2CKA/z6WsPfMuY88G1sGs50dfXJfL2lwua0cfnsXZwhm0nNMPfIgyx8D3&#10;9a2fsmvgAL7LATf0YFwYWIy6A27LFXsFCS7s+ACS5IM5TCPk3EbS48qOkuduQMCOhfnD5avMy3vD&#10;vL7ILqViLieDbnbQ+c3nXj/zZpZHzxO60FxK7MAkl4ZmuTRfev4OsNwPuog1tyMCLTMwZNrmw4XQ&#10;a6wtARdzZC5uBi4cWAKyuPQPR8vls1n+4CM76fRjhyaietCNT6AlkOFQHnSudZkd6twyjzqgOJ/e&#10;rHO8/XzrJ+Qv637zO/aR1+Xk8yOwTYA5LmW3U28aZv4zoJbHazuWgXXP1fomv7KGA+fqwBscbAcc&#10;mX+tY5kP+iYD4vZHkGUD+SMjI4U2BsNYC+ya/SHLteeMXHAWCOPPB9plPedTYs0zPN99el+4t+pY&#10;j1HyzDpYJzrYtl3Ivhu8QnKC0lXzJnKV5TXLFeMn8KePfJ35i7XAdlon52sNOPB3TpjYv+Iz62kH&#10;QQTTPN9ADf2yntAJGnqdTSvrDgN9GdjJoGudjNQF5e12uyJX8C5rZ/0AHQxSZnsADb3/nn7wIwGU&#10;va3Ito2kgrfLRUQFODTQA69EREUHZHvMcwlYV1dX4+zZs3Hq1KkCgszMzMTQ0FBccsklMTExERER&#10;U1NTFTl28mQjWD23XfAeVozWddddFyMjI7Fjx47CXHNzczEwMBDj4+OVPYMwKCdEEghSw45ywxFF&#10;sWWjS0DMdxHnBls4pl5kmMkBJYxu4xJx7glvFmYj2TZSPNNZJ5jPKKdRWitx+kXA3G8WCuZsBxil&#10;CS0BA2xAHOgaAaZvr0d2YJzxsNPBWO2w+5kYaZQqp+xmJxKhBIXH2fG+UvrLY3eQZce9zlmEn3AO&#10;eY6zhD4wx6hyRhBpPggirxF9ZWDDc3Ig7gDO2fi8vysfgJQDD4Mg2eEzL1shZsWcAy0j2czb8wUc&#10;ITvsLI9lyIEp93c6nUpGug64MUBjJ8TOJwcXjIyMRKvVKg6mjUlEVECorIuMxGcdwv/eL0t2ro7e&#10;vicH6vyQZSBjg6FCJjM9aA7OWS9XIHANvGu94qAM/rLDFlF9d6bXjefyGfOoAwOz/BkkgqccCOZg&#10;KgdHnU6nnDJJg/7mBzv32cn2GK1LXI3Qbq/v8zMt0WfQziAaPO45WP/k9WecrA0Ojm0Qa5eBOet9&#10;z8fybL4wTfjbICB0Qg5s08zv2XFC52c7DAhNZojvWGtsk8fm/etZVxpg5Mev8LE+Zu3qzpiwDfOa&#10;OmCDl7AnPBMeNxjD9XZ2eTbPx/7hrFs3myfM5/QHjbEJ8DTzYdy2FwY3GCc+k4E/X+NgEB2RM5M+&#10;lTuDIG59fX0F6IYX1tbWCjiBfYjoAf4Owq07uZeqIl9j2Zmfn6/sB8wnDhvUxefjXipqGIf9hAwA&#10;mS7mI8t5BjFMIwMJWU4zzxvQQNcYyHHgDC0y4GpeygGl944aeKVPP9fjqwNOuYfPXX1juiCXPl8E&#10;3Zd9CftOXAtPQHtsDgkO6IYvB5htcAGwkB/GaFCSvm1DMx/4O+t7+sef4O/FxcWYmpqKlZWVmJmZ&#10;iYiILVu2xPj4eLz22mvlmQb2oetGsFrfLjhghcHHxsZifn4+jh8/XhhrZmYmFhcXS6Z0amoqGo1G&#10;zMzMVNB2GNyodETPkVxaWqqgXBgWAjIHfy6fi6giTM7uOggxMk6jD2/65jMbJsaaN4hnRNeC7aCz&#10;Dh2PqDo42TBCKxSuDbavhzYoxOz0I4woDRS0HeylpaWKo+RA/80UMvTNKJSD56WlpeJYO+PZbDaL&#10;UcNRy4a9Tkm4Xwej/py/CXjMAzSfxolDtLi4GAsLC6Vsw8o/Z3/MUxncMN1yaSUNB86KmvHZQbHz&#10;w3obFXZ2Mh9YxGEyzmyzlhlNRm4AiSKi9OvMRL6Xtc0Z2jojx1y73W4lo+T+czDNfADAcHR5LmDI&#10;yMhIObzHdHR5Jqer8rnlzAEp43b/8InBEYNY6B7zVAZfeCb0cYYmB4928COqpVOWF3SE5QUAi3dl&#10;G0yL6J0k7JMfMyhUF0xadzBf7slBTA6czN8GDcgA4UxkY42s1WU9fKKo5T4Hdzlr4sDTLQcI8/Pz&#10;sbq6Wip6mK/fUek5+vnQnYZNyRmghYWFc0qsaXa+7BAyn6yX2u12xRH0/0byc0bYvy1vzkR5/WxX&#10;nQ3M/G5gJGdefWq3y8kZSwa8AEAd4DqIyD6Bv4d2HCCUgR8DKV5Pg870fb6stO14PmU1Bw/ILzR2&#10;8OF3Vvoezwfa26Y5SG82e9uDIqJCXwOqXvMMViJX2dZZ3zUajZLxZHw5wDPIx7PwExyImo7mA1dX&#10;eBsHgbllj0DEczTNInr+j/U/8zYoZ34iYQKvZ/3vsXuts09j+5DBLvrnenQHfgi2uC7YzSCpbbED&#10;cvfl3wYyeJ7f0AD46eq+8/ljrL1pwrP5P293cRBqnZnBHstYBtLtAxl0pG/kYXFxMYaGhkoJvm1J&#10;Drihq9c2J3UIjD1m+hsfH4+ZmZk4efJkOUH4wIED5Vq28sFP+bkbgWu1/X/tYX322WcrRnzTpk0l&#10;SCVrAFM6a9TtdmN0dDRWV9ffS5TLSDhFGCNntMxlAC4hYEwYvU6nU3nnEY6MA0cMV0Rv71h+LQYO&#10;rZEYC1JuVtRZgVH+bCVs5WLGtEOL0HGKYX7fI3RBCTpTw48FiXHagXEA4rE704mzwhrSjK6h+Hm+&#10;T0h1oJCRcYIvO+B26OjDTgfzwGHOZSQZ4WMc3W63oKtk3hwEDg4OxsmTJ+PYsWMxOTlZnPrzBasr&#10;KysxPz8fnU6nlKcSTJjv4H/oyTx9uiKGiyzl4uJirK6uln3hLmHhGowlfztYxADYyYQmBkRAp3MJ&#10;v+XL5eAuZYQ20A55c3bTYEdEdX8p+wrzHlf3Dy9FxDn8lwMZTuMzWuk5OdjyNcg6PJcdNBtz71dz&#10;xg362ymE3jno41k4Aayrgz/zLvTI88bx4zMbaZy18zkmdtoYG+N1gOI+HbyzZqahDbqrLwBcut1u&#10;0dF2EHBeoC19o6fQYegq9qcPDQ0VoNT842dGRCUo96uzvGbOMjkgglb+3FkW9+l7+NtOX0blMz95&#10;zyQNR8ZBlulupww+zJkB67+IqhPtEnnzm3nFlR0GWtyazWa0Wq1KwApQ6TF4/vAveiyDEuYt86Jl&#10;k/VxxpB7cyaMObCWljdniOjDAU0GuZF9/rePZJnyXmRnjFh3b1uxvnWgZh1g3Xu+YIPxMlfrdoMM&#10;Bl/yejJm80xET+5zAJp9Evw1gtmFhYWK34ZOgAYOGq3/eKZBRYOEdfrRzYBvpk3OMsJXnh/BNvxh&#10;m2Cdyf25ZVkh4DVt/a5iGnTE3yVg5ZnoUle7uSKLJAzzz74y1xlcyPoMGsHrOVjLJbUZmPJJ6JQz&#10;G7DMACP+AGPIp+R7HviVjN3JLOsR7Ct9cH+eBz5Qf39/KeF1aXVE7z3uxDc0qhk6nU4BOA147dix&#10;o+j2U6dOxXPPPRe7du2KiHUwwj4b/JYD2I223i4oYCVoxBiNjIzE1NRUTE1NRcT6xuFLLrkktm3b&#10;FuPj4yVAGx4ejjNnzlSQWsoDnMmgwbRvhpQb+XFgSPOrVOygZoG1kkep27n2802HuqyRm9FV+ut2&#10;uyVga7fb5wS+2Sh0Op1zDoCJiIoguD9KEXKA5zk7A2Yl4LJsnsdaZCOQx+nPCFisrFBU3p+WFZCV&#10;fg5A/L0dH8YJrc1LLhtnbTFwDni4x8e+Y8gBTQhC4SUbUMaSM6f0Z8cHxc0cGJf3F3tuOCt+PYpp&#10;Z2fEBzo5aGCdkV2MnQ1lzrCwDjhzoIQ5a2IeYByWqezU2rlkDaABzo2dFObQbrcrgIvH5r2fzBfD&#10;Yx63rOQ9cg7MsjF09oVm5xf+yYFh1hEObMhyDAwMnLNPzfTkngwgQDfGR6DF+tA3+iw76jh86F+X&#10;/DEnH8Bl5Ni0ywFdRoKzE0tbWFiolGxFrJ9fMDIyUnk3onkoIgoQgkPEWHx4l5tBP68VtDWfsnbe&#10;t8d3EesOBai9bWA+jMT8Yz2TMwmmpR3xiKg4XNm2MafsxFvXsM6MAxr6PcZ5TQgY6oIPHFXbR+TU&#10;2YeIiImJiXKtX5EB4IScW49n2c/AbaatA2/GwDNwvq0j+/v7y573iB4IazCa5uoFxs5zoCsN3YiO&#10;QL9ZfwDcQXdk1sGWn59tocfgdUXPQUMDzhnctc53AJazSDQHjTlwMxgGjxBg+PwHDpfB70PeyXoS&#10;uFNCTmkogT2yYcDMvLG4uFhAXOgOHaCJA0/7TnXzzT4J64kMY2sI+tG3lsusZ+132UcgqOI+B4Zc&#10;j6/gQJx3McNLPCsDmhkkNRAFLzlRk0F0nm/AO6IamGbesD106TLX2BcwMOiWwY7sW2e7zFxybGA/&#10;w76HgR1kt9FoFL4lORDRO0vEMtJoNKLVahV+z/ZvdXW1nJ3B67HgG9ZlYmKi0GX79u0xNzdX6J59&#10;AGiSbcxGu8CAFaZbXFyMw4cPx7XXXhtbtmwpAevU1FRFoS0vL5dAAFSC75aWlkpKPh9IERHl/aeV&#10;QUoQUABZMVgBE5zZsCJg/E/ffudlRPWEPxRr3uNhAYYJ65zziGrgZxSbZ6L8zOCgMaBDFvIccGT0&#10;0AisEWajiQ6QMsqYA0I7B54z9LARwgG2Ix7RC4qzATatCPQcjDGerBwZn8vorKh4bjYOHoMVPUa/&#10;3W5Hq9WKbdu2VQwgfThbRRbHh77YYHg8PL/OMJqezpSznihDI+oOUPPzDLacrxQZfsh92WHxM+0k&#10;+cXdDgzg1SyrOTiOWDealL3hGGSHiN9W2n19vT1bIKCWPWhtGtGH5+hS7EwXO3R1KKfXzYGJ6ezs&#10;S3a8GS86JzuG9MFeGCPglm/PiUZA4OyMr8sAD3LrMdqZN3+7lJ+5GGDhGUa0/UyyBDhRdc6xA3U7&#10;d6Y71/jHjX2hZG8iellEbIKdPztaOfsa0TvVmZZ1mOni78wPngd8l9fG/GEeO18WjedkneA1ctAM&#10;3axfyVR7Pp6DZcm6jbGaV0ZGRip6lvtzFQItA6d5nhnwMNCM/c73ZPq4ZRtnW2NaWZfYF3AFgMdY&#10;txYGT32d+/FYWe8MhtmBtd4wLSyPXG+QJIOHPMt8kMG5OifZgEAOYHK2ygGmtyJQ6UBwmgEQnueM&#10;E36QGzok2786WjNW6x9Xjll3uSScZ5kP4Dt0Jr5Z1vF1Op95MQZ0j8EL+3q2h8iYgTb7JfTjikX0&#10;C+DoyspKLCwslIMv7f/wmx9obLpCKwejjNPjZc0zIOTKs+zfM35XWtlWeF0txzmQtY8fEcXWOSBG&#10;dlzZFFEF4JkzPMMzWq1WzM/PV04oRn7m5uZieHi4ADb4Qn196ycDA9hMTEzEO9/5zjh16lRERBw/&#10;fjxardY5VRY5aN9o6+2C97DioG/atCl27doV/f29E2UJUBcXF8uexNnZ2SIwKB72G2HcyiBUUsrn&#10;zgZQsnI+xQ8yDZPAKDZ6bDi34uJeFBsCa4VmRJ5mR9XBiAOViN6hE0bHz1d6aSTTxtNoasS5jGx6&#10;4XSBakJrZ/2sIAnWoA/zys4p9LJzydzdmB/Iqcs/MaLu28bOgbGd4YxeWsGyfuyFQ3HZGDgozqeD&#10;2lCDvG3atCnGxsaKw8s1dU4bWaoMBFi5eo+NnQgbUztFNozOyE9NTRW+JAuGs2knxnyBMWWc9A0P&#10;MCaX80CnjOCylpRiGoV00Gg+QP5zZrPdbhdk3Z8zRh9mlANuxmZUEmOXsz+slQ3WwsJCMfR2evP4&#10;DSRlI+osl50+B12UBjUavVfL+MRlVx34MwfDllUHrD49NAdfXhOXcsMvrAkHsmR9BfCU9Yx5BL1o&#10;HQzNeF4OKECpfQr52tpaOd19dHS0BNrd7vrWERxb5MVyR2YnO652GHNgAY9EVDM553OKmTflzM44&#10;mkYZ/LETzH3WPea5XPWRg4tOp7oXGB1QF6Byje9lfB47cuU1RG4yiGgblIN1j82vo/N1OKHWkTnQ&#10;puVAPfMY/eYMT3ZUeZbXiv445IrxQBf6BaDBF3HllXWKg6q8Zlzr4CcHAJZt5sA1Bn0N/jmYgW8d&#10;cNK8xvY90F+UNCKXdbbD/cDP3A/fci/ZTvfP1i+ce5/e6vVFjtynTwPOFVPwBPLG4UzWm/gbrPfA&#10;wECMjY1Fo9Go7LWu2w7FXJ1kYJ1ysPn7WuZL32eAwbqiDvjwvS4rN98ZNKAMmzXHr6AaAb1qOWXu&#10;51vzzH/QGh63rrbNxtb6bI26BISBFYN2dcExrU4uXb3CZzkT60NgI3o+POtuXW5/EX7ntXteG+hl&#10;vxc/qNNZ36bIwYGjo6NxxRVXRETEL3/5y9i3b18ZswG0Ov33f71dcMBK2717d7RarThz5kw50KPV&#10;apVFX1paKsphfn4+hoeHY3JyslIWzOIaYebQDe9rc6YxIs5RHBkx9cEFtCwoKDSaAz470FYys7Oz&#10;lcyOjTKKJ5+C5oADpesggsbhARhOvuMVAQgcisYZJwecVobeC8azLRA2yg7wPGf6tUIn42yH3Y4p&#10;mQ0rPp7jYIuWS4sxXDZQLiezMmdfb7PZrARunhdACqWYDpBxIq1UIqKcEurnLS4uVgJO5kzJWbfb&#10;jaGhoVhbWysnZlvxMieeB7gD/ZAJnBCCk0ajUVBp3j3HugPOOKjmYBCMAfsqcH7ga5xoZAX5Ipgg&#10;IGw01l8f5YxZNnI4Ls1mswBR0BNe8R5DjODw8HClgoE52mnAEcol9g7w6wwrNDDgYh5zkBgRlTJ2&#10;84JLsj1nHCQDBXYMuc48w3McFMDfzBGnYGBgoLy72AG9qxZo/J/5oe5E6Uw367PsDGQUPAfkBgJx&#10;MO0cOJB0gMC80YO5JB/03xU48Goev2XKz3aJNI15Zv3joNGBTd62wecuCczPNG/6VUr5fARn5NA/&#10;3rLBekJ3+MKgEzxRlw2zs801jBX9ZzsECGG7Qj/wl0s6vSY45ICkdQAM+sHBqvWJnVxnLviBpzPY&#10;C81ptvUG1LLc0Ty+DLh4rC455j7rY8uD7zVgYOeaccHnBKYGp+GjHIzS7NDntyOYJ6lYwz8x3R1I&#10;OFmA/eeHSh3vOUe/e8sA97Iuzv5hb5kj38M76Hhv98LOEpTCB/aBOGU+A06WX9aOdfbYms1m2Y7A&#10;tebzDPbTDP7lwCkDjTkg53/0eQbc4DvrmE6nU9lWhl/AenLgIEkegnRsOY3nMhZvU6Dv7GfmMeLr&#10;2NdGx7M+bO2DP+BB+CzLsefrwDUDO1yb/RfLH7qCefleeAr+99yzH4Ktg95Uuhl0XVxcLKA08Q9z&#10;RPcvLy/HzMxMDA8Px8zMTMzMzMSll14aEVFexwONctC60artgg9dcvZifn4+hoaG4uKLL46Iankm&#10;zALj+9ABBzoZ2QKpc1kE3yN8CDlOCd/bWcuZLit/KyrvsyHzAXMaQbUBIzMRUUWUGQMBNnNEOLJz&#10;xfP8N2NHSPyeqogeGm9FQrBj55w9Q0b3cpYmO3IZxXJgmMfqllEynkPfLhPOiBVrCF9Ab77LwYjH&#10;yvpxnXmI6xib0VTPhWwRhthZaYJgB44uz0QReb3ct4+PNxLtjFMum/Sz7NDlcZrWBImAG87YAv6M&#10;jY3F4uJihd/HxsYK7TGAlMbPzc1Fs9mMycnJAh7xA885kMR4DA723iPp9Yd22RmG1h43NM6ov9ff&#10;6+2g0AdD0Exf/vc+awI7+NMOLzzJ3OjTPIrsmS+MVBsAM+95bNAVfci8V1ZWKu+axrk28Adtc6CA&#10;DFvn2hFi7T0fjysHVh47DoWNsnVm1i88E+fY2YORkZGYnJwsAVkO5i0vOWAAOPA17i874PAZzpbl&#10;DNp4z1YOMHKmIQMT5jt4m75x5HxSK/1lvc/3gHA4qs74YmuRWevQHMRnOvl0Y8uq6ebmAAR6GhTj&#10;GvN2BoTNlzk4dh9ZXu2s8yyeQwMMxsm0zqjTGw7ePD5+s262TzybeREsnM+x9nNzFQ12HJ/F83Ew&#10;mW23x2le73TWD3XEF/AaNfTPYgAAIABJREFU9Pf3F7CQQ/vQaRHrPgzjz7SHbl5XdBX86HWz3mRu&#10;6FrsKzLubF1EnFPhADgzOjpaDibs6+srAQPzoMrCe0rZE+hWF/CMjIzEmTNnyjO5ztUE2S9xwMtc&#10;60qImUNev9zQ6Qba7fuQRc3N8mBb5vlbn6GvsHXobJI03Geb5/M1cjaXZ1vume/a2loJ4q3r6/zq&#10;7O/V6Rp8aNM10xOeQlat222T833ZH+Mzj9u6njUDpI3oVdA4/shtcHAwZmdny//Ly8sFJEGH56Qc&#10;Y99o1XZBAauDuZmZmXLgkpEpO0lZsXlPY19fX1kkK7mIavDEdUad+/r6YnJysoJeREQlwMD4R/RQ&#10;ZATozfYSWik1m70SFgSb2vRCOCE3jJ+sH3ThcytqxpuzPjkrYDrgpIA2Wkni5EMnnHcrGOaBYcqI&#10;Ho7B+RrfOYBjrNxvwTZihEOYnQ2vKY11gD7ZkfHaGShgbmRr7Lyh1BuNRpw9e7Y8c2JioigKXoPi&#10;kk1og4I3jTLKS2O+OQvNWnhtaT5oBcXuteB/B+vtdvucfa3IHAbMe2uZP/2ReYWHkUfWivGz58Vl&#10;Lv39/eV9izzDDqPX1jxsWTU/YSycWYGudu5ZDxs9GrTFSBol93XItuUnByb8dobHWU5vc+AznpMB&#10;M5eTRZx7aJM/9/ygEeABdMulTTQ7bNDPARvNmZRsGDPwRGDsrD5jhlcctDtIyZlMnmkZwKG2zsp7&#10;48zvzg46eM56C5lGJ+Q2NDQUc3NzlfmZ7jnDwligK9/njE52+F0WZn6O6PFcfv+pQUbohPOIw07g&#10;3e12K7rDDo8dS9MVR8vlwfCDbaL5HZrYSbZTmOfo9ck8a2An63bzE8+sk2GuzXbTWW+37GwaFOLH&#10;smBn1bKUs6g5yMxglq/JOiEHncwng212ul26bDsEPT0W1rjdbseJEyfi1VdfLcHj0NBQKbXlGXUA&#10;Qh3/G4xzttRy6GoVwDTsA4Hp/Px8AT3GxsYKTSJ6rygbGhoqyQHmj5/D/BiDgzOX+XoejA8QvdFo&#10;xOLiYiwtLZV+0ENcj0zlfbkZ4Mp61r6e+69bd4Oa6ET8C9tMnuuTlevsAX0YpOPkfPxx8491j4FC&#10;rzdykv0jN4Og+YAono+uqbPLBLsZ8DR4Ay1Ymyz7Eb3g3ME6sQKfGbBifa178X/Q9xFRznNAh1qX&#10;GwiG1xcWFkrlKXtYWQP4NyJi+/bt5+gg+t4IWs9t/6OS4MHBwZiZmYn+/v6YmpqKl156KSIiJicn&#10;Y3p6+pyyVpgeAbIh8xHWRl0c1I6MjFTKtlhUO8v045dBo9xccpozkS6LtZGqQ2B4LsLgrAv3GG3l&#10;8zw3npmF3lkeGNWORqfTK2P0oVSdzvox2iD60MoZvZyxQxnS7Hjwfc7WmAbcExGVQ2M8Th9KwJyz&#10;Q+Ejw3Opm52XzDsO7JvNZimtdSAAz2FkBgcHY35+vpTrel7wkmnE9wZhMo1QMji+Hl92XFgHZ9Pc&#10;h50286zfC5YDEGQDRwQFTjl+HWLu1u12K6UttFarFaurqzE3N1dkanR0tFybZdQOFc8l8zczMxOr&#10;q6sxNjYWmzdvLn3YOJpOnntEz5D4c8/Le9VtfI0iZ0fQpXKUn+IE1DnPlmkHbDTzm2kbce4hNnzG&#10;tWQinIFmbHWvGqJv1gDe5pnoSMbnLA50h24ZQMqZAObvLJD1jvf82+lqNBrnOA1GkDOoZifJ/ZNh&#10;YB4GDgiEHJTCh4ODg7G0tHROhYplyxkd0wIHz/rRDpTnYLAO+tjWZVAQB9eAG1lUA8KsKbTjHa0G&#10;IckSOyjOQQvP9bzX1tbK60UICgCU6/g3Z1yz0+3yOtMg05y19NjqgCQ/i3GZrr7X/xOYW7by2JEP&#10;bA66m/v9m+t5lvnDY2Ys/ttjYh7Y8qwnmVedvfD/dToAWqEjsds8u9vtxvHjx+Pxxx+P119/PSYm&#10;JmLHjh1xySWXxNTUVCkvhTd/n3Nsn81AvgHOiHVbwZYXDkAjiCGxAKBPVU5EFFlot9vlHejoQW+F&#10;sK63D+bMOGOyX8J4KVUFpDb4yLMybxncMJ2zDrCeMHhKywBMTixkW5GDNWyU36RhPQZ/sq6nT58u&#10;fM9n+Ax5T7Flmu/Iitu3sozbT/RYsQF5vQwmZ33uz2xnLJtOfmRZqwMRcl/Zj7CuMriHTYcnXTY/&#10;MDBQgEPGTtLIoKdP219dXS1bq1ZWVqLVapXvLrroojJG5NYxxUartgsOWFlgDhCJqDo5NvIgRVYa&#10;zlSRLcyGDgVoZc6hLfQ1OztbMpksOoYAo+Dx5Uwjv/ksB3kwq0tA19bWSkYrGzv3g3C71CJnUrNy&#10;sgGtQ3xhYPpcWFgowcP4+Hjp1yinMxwIGgJbZ+zrHGu3uoAyIs5B2n2NS0Zw1Jw1xRD50CLGmjNw&#10;PpjEQUVENcNlRx7DgqJ2GZ3vGxwcLGVT/HhNmZMRdv43r1k5YogcULk1Go1ykBjlYaazHdeRkZFi&#10;APm+1WqV0j7TfWVlJWZnZ+Ps2bOxurpaDj4ziIQ8HTt2LNrt9RMbecH1pk2bYnp6OoaHh2PTpk2x&#10;adOmWn4gIGC/Mo4T6whtbOTzIQXedwzqaPoDOtlg+/msr/WKgQTzommEMSHQ73Q6lUN1MEpGTG3U&#10;bUwsb6x/XWbT6249YN1oo+6Sw7qsFLxupNzAmOnoMVquuM/OFZ97q4HRfVfJuP+csbb8RUSplDEd&#10;rT+RT+ZQp4vsyPB3Dkr4Docp61pnhRwU5mCzrln/QCvTOQctdWXkueUMSQ4wI6Jy2jE8hwzjUMJ3&#10;pgt0juhVUPhEYOZvXs1ZIcaTeRoZRLfbbma9SHNgZHqdz/n3dwaamZcDEzujGRj2MzLfomPO1/ys&#10;iHNfZWQgxfLsknLrLOZpPWFQNwN4HoeDHeZrvZErFPr7++ONN96IZ555Js6cORPtdjuOHj0a7XY7&#10;9u7dW3Sf9VjWGRkExGYhv6YdYyZAZT6u/Jmfny9+ydjYWO37XwcHB2NycrL4NgZbAD7wK7Fd5k2+&#10;w29ijc1b2B/eDWp+p3zZQJ3tWOY331+3LS37faYfJdnYcmTIyZX8bCdLeD0Z39OooOKcmc2bN8fo&#10;6GgBQV2NByjNeR/mV3S5s5V81mw2K4enmvfgJetVl9czXtsWeIj1yiXV5kvbJcbuM28yIMn4vVfa&#10;IFheKxp6xmvHvFxK7TGSsJmYmCg+zcDAQMzPzxcgYNeuXaVEmNc0OTFBX28GIP1fbf+jU4Jfe+21&#10;2LNnT2zbti0iovy2cQCh8GZ0GI9FOV+pX0QPWYW5cdxtXBB6MwpMZIaz0LgvM6b35yGwDlhh6pGR&#10;kUpGCUF3wIdw22g7aHHGNDN5nfPrPZ5+dyJB19jYWAwNDcXs7Gxlf5QZPQsCn9W17ODZOXXA44AA&#10;5BLDt7a2VvaV2BiC8lnQHezgLLIGOLxeT+6JiFKW6kydUS0aY280GjE5OVlxbDB6w8PDsbS0VNnn&#10;Y4eT9c2ousdjR8iINYbW9HeGyFn7HPTmU1WhxdLSUrzyyivx0ksvlddEnT59Op577rl47bXX4uTJ&#10;k/H6668XA0UWOiJieno6pqam4vXXX4/Z2dkYGxuLwcHB2LZtW+zduzeuv/762L9/f1x66aVl3/jg&#10;4GB5hdWmTZsKzVDKPpAD/mk0GqXcJc+ftV5ZWalkOgnUWGtoknmZ52dkG/rhMOaABoNvJwTjyz02&#10;RnZU3H82zg5g3swBdqNvdKWDjtnZ2bLWAIQGe+wkoyORNQeDvscBNc4y43Z5lYNX0w6ZtBH3K44I&#10;nPr7e+9UzI6Iedh8AG0dDNKnecFBDeOwzs9BkPuJiMJnEb1DefKBbRnlhz5c47XOQExdsGheNaBi&#10;MM39w7+0vMeMgMD7zHJ2kvtZ85GRkVJ9wRoxB+ie7aN5lDHb5prWDgisOyN6e/jrgFvbTvjN/FEX&#10;xDoY8toYCHffPB+a5SyP+7IT7f5zUAUtoLHnxhj5zRgBTDOgbtvs+w1QebwZGOH5nGXAZxERp0+f&#10;jtXV1Th79mx0OuuH8L388svl1W3In+2V6exA2SWfjAkauVlfo9tYC+Y6OjpascXud2BgICYmJso5&#10;CT5fguDU8mTwzbSimV7wB7SsOyWY5xh0cOYNPmF85lcqZTIwaVkzoIYsm4arq6uVQHxtba38Tx+s&#10;R6Y/4zXAPzAwEFu2bInJycmYmZkpr5PDx8C+OFlgm8L8obeDavs/DkQZC3SzjnQiJwf9ZHd9Vot1&#10;ZF5X86IrfjJA1Ne3nuxZWloqB0LlloEsKnUYO0GlD+WEvk64QHtOyQakwc+jJJ+y5IMHD8YNN9xw&#10;zliwqVn3/F9vFxSwIoDHjx+Pffv2ldd+GCHG6Y7oBScW1myYLeg0DARBiw9IYhFxhhA8xudyCMbj&#10;sdlp9mmQq6urlZp2BIQ5U47lA2RysMx9BLSg4ggLCsJKlb9h+Dp0GSEGHZ+amopNmzZVDmPhQJ06&#10;R8Ooa95zFVF/GAHNiG5WwL7Ga+cgk/Xy2tgJtqJ1ZtyZGQfJNO8rgefsENmIYMztjDi4tSOGccDo&#10;2Nn2D304SDf9oDn0yFkt07bT6R01jwEdHx+PVqtVrl9eXo7Tp0/HG2+8Ea+99lpERDz22GPxwAMP&#10;xJNPPhkR68rU+8nfrM3NzcWrr75a/p+ZmYmIiGPHjsUzzzwT//Ef/xERETt27Ki8O+yaa66JiIhb&#10;brklbrrppti3b19s3ry57IsaGxurrCdysrrae6k2tDN6C7hjZ4y1N7qZm4PciF5WkD7qAkf6NDDF&#10;/w6GDbJwH891sOKgmDnYKc1lihE9OcmorrNjdlay3OJMmJ4EjTkI91icifEc7UBk+jM+7vc8LGMO&#10;ZilRxhnkXpozhNzT7XaL7swOsFsutctAiMfr7FrmM5fCMpecBckBbJ57dozdt+ec6Urz+CwLBKUO&#10;Pu3Y2QblDEydrnHAhjxZTuquz1tGAJaQUebkQAsaeb4Av9jPZrNZ2eZQB46Yzqa3+TEHmjyv3W5X&#10;slX5WW82b1cV5HHYTrBGrobJmSDk23qe5koSgyLQinFCz2yHso1G7jPYNz8/XzKrW7dujenp6Vhd&#10;XY3XX389tm3bFtdee20BPGzfPV/LDXMyEON52L/D5rMPE3Ar61/Gar/OOpaKMrJQ7F/t6+srhzEZ&#10;nKE5KIVOWQcz5rptF4BgdQCDda+B9ojeabXIkNcOubXeBDSznqIP6MDrx8gsZ16j5YqViHWebrVa&#10;5QBFV2UZ9DHNCKJHR0crQTGAj+dtnnFj7uZ97vcz/J3BnQwEZJnPzUAUvpeBwxxEE1vk7D104Duf&#10;b8L46vbvZ8CNsQ8PD8f8/HzZhtFut2NkZCS63W7l8Lssbzx3I1g9t21QZKNttI220TbaRttoG22j&#10;bbSNttE22v/KdkEZVrJlIDUcBGHEcnV1tWzmrytDBaF0KZMzUyB2oPOjo6MFaaI0BCSLl8qDRuRS&#10;HPrjM//kvTscw02WAgTGiBYlHPTP6Y48P6M13suQ99bQjIxTIlBXHgZ64xJR0J2FhYWYnZ2toEou&#10;76JP09no0/kQMhBJ1pi1oTzHz68ro2LOzk6Qra47eIjMZEaxnaUF6TfCy+EB0JFx+BU1LsVin0bm&#10;Sb9HMmed4QsfzpBL0pzlggfg77qSMpcKk1UdHR2N8fHxGBgYiIWFhTh9+nS8+OKL8fjjj8cTTzwR&#10;Bw8ejNdffz0iIo4cOVJ53sTERJGpiYmJkvW8+uqrY2JiImZmZgp6v7KyEqdPn47Tp0/H4cOHazPv&#10;dX08/fTTERHxne98JyYnJ+Pmm2+Oq6++Oq666qrYv39/XH755bF58+aYmJgoSCqHbkTEORlg+D6j&#10;9s5A5vJD883w8HA0Go2CgPpVC2SbKFd25sxIMTzmbB9r78yoM/xG550hy2WVXJvX3fOBb5aXl0tW&#10;tdvtRqvVKnSbm5sr19bxrjMv6E7G7OoGkGOf4slz6nQCz2ZO1oVc58wYZVh1aDHrwPr65GGyDDkb&#10;nTMm/s7lV3X0NR24n+uRE5dNN5vVk4VND2eqXRqc1xc6ZduX+RgepGX9m7O26DHzIlmvnJnP/EVW&#10;05lNnkl2yZUjucEHpnVdVtkVVblCAXo6Y5V5y2vt06Wd4XMFgzOCzrCSAaHlcmSXkpo+rF+uBHO/&#10;EVHJxnFokSuuclaIOSIrZEK9Rp5D3WFfzpybf1z5NDQ0dM7JpysrK7F9+/Z461vfGlNTU9FqteIX&#10;v/hFHDp0qPgNmzdvPsdm0dDh0Ot8GS5spnUfNGf9mb9f1eTD77J95N2WzANbCQ9ziI33+ls+nPG1&#10;3oBupqsre3iWae3DoOAn76O1bFgHmtfxeSkNRQd6KwZtbGysPBM7bjvqV1nZJ4X/yVYz/8nJyULT&#10;rFttwzgok+dAN/gKfxxe4Tl+vYvpaHtGX/hlrmqjWUbQTfgQzmJyjfW7xxTR89nsh9Fsp2l1/G2/&#10;ggPErD9c/QlPUV7NO1upAoCvOGV4YWGh2PUrr7yyUp1CPMGe3LqKk//L7YL3sM7NzcX27dvLKaKj&#10;o6OlnHBqaioWFxfL8c11Ja4Ih2vT68qALFQ2pi7RhWFd7mpjkPey0iflmj6eG8XlkiAzoV9Tg8B4&#10;U/fa2lopl2Icfk0IJSx2kngWv/PeS+ZqJ4j9hAsLC0VJcPhNdhpNc57HeExrKwCanRo7Ax6Xy92g&#10;gfd4tNvtGB8fj9nZ2WLMc7lfLid22RFjQ4A9hkynsbGxWFhYKArFh0HwfjoUPnzJmK1wI6JSBpMd&#10;GDtijNV7hq3EvM4OdB1MoAyRl5MnT8Zzzz0Xr7zySjz55JPx8ssvx+HDh+O3v/1tHDlyJFqtVkxP&#10;T0dExJYtW6LdbseePXvi7W9/e+zdu7c4UNu3b4+xsbEYHx8v+65NPw5mOnnyZBw/frzIcH9/fzz7&#10;7LNx6NChOHHiRMzOzsazzz4bp06ditzOnDkT3//+9+P73/9+mc++ffvibW97W7zjHe+IG2+8Ma66&#10;6qqYnJwsugF54ZUGOOGUefE3pWR2eszfOC8YmVwOb/7MAI75nH5plkeupWwnG/VcbmZ+dFDFXFx+&#10;y3gMiPEc+jtz5kwpscYI8mxOh3YJYA6I3IcdWfSi55D3yWSHva7lwIdncdZApgu0Qxdkp8598+N1&#10;MwDG9zgC6D+X5fHsvBY+E4DvoGdEdd9p1pMG0Dx/l0PjCOOY0rw9xs0BMDTJJbKMy0GLZTrvA8vl&#10;czi+Lh2F76EJjpT51P3m0lA7ptles440g6/ef+tAgnvoi+szaGFeYRy+3v36Xu5z+R26Icus72cd&#10;0EPwDjLpg8JysGegAZvk17xQFuvX52WAzgG9Zcw6CjqaFvPz89HX1xc333xzGdvJkyeLv4DPg27y&#10;u069ZsvLy2XdeL6daIPkXm+f25BpwyGDgMAO/rifU4Y5dBAaQMdWq1V5Zg5WaMzH/A04zrUGg7z+&#10;zBufcXZ2try5Ynl5ufi6DpwsA/gyBuzxHbOPwf/4lS6p9fYaHwaIPPogNWS91WpFxPqhnI3G+hY1&#10;ZB49BFCax+5DKh3wAW4BsvMZNOOMFcBCvrOONPjJfM3HeXuX/S/LvpNDXmt8aeta+5XQjrW3L+g+&#10;OITR+tnbR7jGY19bW4uTJ0+WE9wBXTIIv7S0VAGYeHuCga0Mwmy0Xrvg97AePHgw3vGOd8Tw8HBR&#10;sFu3bo2I3msORkdHi7JG4GBaGN7K1vXa2alDaJyxc8BoQ+OT6PjMyikLBu8E45l5PHYOfOoYyiUr&#10;mboMox0IHBij7dzDd1ZQOPRGvSJ6p6EhPBhAGwz/XZexNQjQbrcL8pazUHaaoEdGA003G/dOp1Oe&#10;a/Q7o1tG+Gh2uEwvBJ45wWcYR5wJAAn6JiglM2z+cCbETqfnkZ1FmlF1DO/MzEw5NADDyxpNT0/H&#10;xMREuZ9xv/HGG/HUU0/FY489Fr/4xS/iqaeeipMnT0aj0Ygrrrgibrzxxrj00kvjhhtuiKuvvjoi&#10;1jOqw8PDJePu/aMX0rZv3x579uyp/Y5DnN544404fPhwPP300/HKK6+U7O7zzz9fgl3a6upqPP30&#10;0/H000/HP/zDP8TevXvj4x//eNx+++2xf//+uPjii8u17OtYXFwsh8HMzc1VgBcfvBVRlVEcVxS+&#10;nS9n8nx6X3YAHRxg+NEt3kMDL+ZAo07Gsu6ALjnDmzOFOZPibKKNqo2pHW7k31llAjn6j+hlMhxM&#10;ESAbFMryV5d9M4jj/633M3qfDzszgAddkAkfskRDd8EnGYRj3LxywHaDsRnB9prSbw6K+A57xNyc&#10;oTBPONj0d74m09DOVXaYuc4BgPWyHTGPz3wPzQh0AC18Wqb3pHmclgPTJet0mk/jZD5eAwPJORhz&#10;4OQ1YTwGDXwgmzNdtsteK3gKp5AqAzuJuU9nsrjWWWTGY3nxb19DIyDwGtoeW9Z5BjaMz7y+yDuZ&#10;Yg5dcqA3MTERfX198cILL8ShQ4ei3W7H5ORkCSoA1ezHWC8aREamLC91NMQ2ev45oKcixv4PfZjf&#10;sKM8N8uobX9Ezxc0zeiLlsEM+6E0Z/ocoLOGgOOWG/Oqr8cHAXDwOSvWU6wFPLa8vFx5bSG0NnjC&#10;vQMDA6XyMAMJORAi2+dAzHLMumc6OZGTkxnwD2O1n8bcDJjmeddd63WIqOpKn+/AOhtMs37yvK27&#10;c0Bou2yAH1rAq2tra5XM++DgYCwsLBQgmTFxgNbMzEwsLi7G+Ph4WUdktc7mbLTztws+dGlubi42&#10;bdpUsiVLS0sFXfLJZgSILglAgbm8MwuElQLfo0gRQpAlsipmGowADF13wpZR/SxQmWlydoaGsqD5&#10;4AIbcJcZovSdKfCY3D/f4eja6BrBi+iVRVqJIZhGdoxyZge03V4v+/AhQjQ7RnXPyPRxgEtWOl+b&#10;+89oMfc4YDmfA9jX11cyTQ463AxEoPAZTw7eQSFBKGk8246c74UnKSMhy4IS56RfymxPnToVp06d&#10;ihdeeCF+9atfxSOPPBKHDh2K5eXlmJiYiLe97W1x6aWXxu233x633nprXHTRRed9xQzNGWMHXZYN&#10;6MFJjMvLy3Hq1Kl47LHH4te//nXs27cvbrzxxrj66qtj//79sX///rj99ttjZWWljJ2g4NFHH41/&#10;+Zd/iZ/85CeVTGVExG9/+9v4m7/5m/je974Xd955Z/zRH/1R7Ny5MyKiZF2tqFH08C/vmSMD4GyV&#10;+aXTqZ7mjM5wKWRex4ioOOs25DghOCo2xhHnP/iE62xY4Vn0HvMkWCBr4SwLwRg/nFoNz5ERjVgv&#10;HbM+7Xa7BY33YSCWB2cD+R8H1M6XX2OVg1Mbc/53kOpMRka5kT/LpPWdgYQcUK6trVUy3uh6B2cG&#10;/cwrDnScJXKfeW62IzmAoGFjsl5zoOa51rU6nrKTltcrZyvslFqHeiw801kW+nSmjevyQTbW4Tkw&#10;5xnYZ4MkOXAzbXOQ57nz23aVxv91AFNE9VRlZ+8MYJ8v4MxBjQGYiOoJ+dYR/oznZAALGtE/fdhu&#10;0T9yYjlCN7oveJpKIuSWQJAsZbvdjhdffDGOHDkS09PT5XUk1hNZVyIn0BL9kkEkaOuKM2fJGCu0&#10;ASzIWUfP3XzuwDWDK1lWM73xoaBTlrHsh2b54ftGo1FeFTM3Nxf9/f2FhpmvPV7LTx2PcXI3zRVp&#10;gIvtdrv41dDNwRi2hWqtvN3Ntg6a4Yu6WoTMrvVdX19fSVDxOfebJ90Yl2UhzxlwMr96kWRDplMG&#10;4hhD1qsGRh0YW4+Yp6zzHIhDD+vC2dnZ8irAbrdbKtOazWZJRExPT0ens16Zhc83Pz9fwATetsBb&#10;GiKi8haIjfb72wWXBG/dujX6+/tLIEJtd0Tv3VnOasAEdvwcUNUFIBE9RCMiKszXbDYrjmsORCJ6&#10;Tp2dIfeDs+jTynCQrGStwFEgKFocawdXZD1QWD4JkXHgxGTE0QoaYc50Y5wInPeA2THOwa9pyDOc&#10;oeV+Tug06uT9PRkJtVOQHSXWhdIHOzt5Pp4XzU5QNkpGQ6EbPIjD5D6csct8h5HFwGLw6cMnNhpV&#10;p2/oRLkRZXftdrscab62thaTk5MxOjoaTzzxRHzrW9+KiIif/exncerUqTh+/Hj09fXFrl274vbb&#10;b4+3vvWtccMNN8Tu3btjcnIytm3bVjmCnXVbXFwsR66PjIxUlL/pixFw8A862G6347HHHotvfvOb&#10;ce+995b7brnllvjKV74St912W3HwhoaG4rLLLivXvP766/H5z38+brnllnjsscfi6aefjn/7t38r&#10;Sph24MCBOHDgQHzta1+L66+/PiIi3vWud8X73//+uPbaa0tplwNGy52zL9A9olc6heyyngR/6CHW&#10;zQi6ASB4GAPKs5BDOwb0AVjmcUZUkdKM5jrrY8fASDvVE34pfAaP7NRllBunIoNL+aT1ZnN9m4OD&#10;FD/DNPMeKW9zgF7MmzHlbIyd2IiqQwHtM+rtQIhmvW05ZHz5/9zoA9qgW9Fn6AXurcvg1K1ntkc5&#10;mOdzHB8H99DMNtP92ZlygI7DDu34zsH++ebv7TTOIDprbd2WAyaelR1I+MB9QCfoDdhioDCDvNmZ&#10;NE9iszMoyXigQZYdB1TQDeeUcfvEX9uHbKszII7O5X77BNDcdi6vrfnDgZNtqbNWpjPPAHTx1hP2&#10;3E1OTsbIyEg88cQTceDAgVhcXCzv2a4Ddy2H2FMaFVO2z54DjXJf+AifzLbYQWdeUz/fOgb7b2DZ&#10;4J7XCruV96kaYPbWEprtvP2hvr6+UqZ89uzZUgqc6cdYHZzCc97vTOUcNLIOzQmJiGrmsdPpvTnC&#10;fqzfQbqwsFDGb7sGXRcWFop/5nXDJjBu60aDc9gv86WfE9HTjTl77EA/b5tg7VkrZMx0tj61TnLl&#10;ggNsyyxr77NZTHfmR0kvmd6VlZWYmZmJdrsd27Zti1arVfxO+HdhYSHGxsbi6NGjcfbs2ZL0wL+m&#10;TU1NVXTHRsD6P2si55SAAAAgAElEQVQXfOgSddcIGntZI3poHMJnZgSxt8NgA8s1ET3HxCWxlLLx&#10;zOHh4cIkGRHlfp5H4Ejp4dLSUpw8eTLGxsYqGSejiTlT5+C3DikHIcSIoyD9t4WmzqGKiKJs7Byg&#10;bKysCZBNWyO3OXC0w0//3usLjTEEXiPP33Soy7bYaOFg5EwUDgvPYV6+1waZa32ogUtg4CM7QAQz&#10;fIajyHMdaDjT0mg0KgfSGLHPSs/8kEvXBgYGYmRkpOw3jVh/Dc1Xv/rVuO+++85Z99tuuy3+/M//&#10;PN75znfGzp07K07C6upqPP/88zEzM1MOYIhYV3oYfeZgGmJMkUcCaeg2MDAQs7Oz8f3vf78SrEZE&#10;PProo3H8+PHyjtZXXnmlwnMPPvhgPPDAA/GRj3wk/viP/zg+/OEPxwc/+MG4884746GHHornn38+&#10;7r///ooxmpmZiZ/85CcREfGTn/wk7rvvvvjSl74Ud911V1x00UUxMjIS4+PjZX82Rj7TPDsf5m2c&#10;FJf/I9s5YLWTDE/ZkeT52XHifvebs0AeXw5q7dDDvwa3WDfGPjIyUqEjDh587cDCZaN2xvmb7P/o&#10;6GgFSKoz/PCUwUOaHcsMKuH8o//QMwTnXjfbCpyjOgfDc/cWiG63W4J8+qc/V/5EROVQPNsmgmD2&#10;Hdm5y/rMzXTNIJxtWW75mXaS8ncO+uqyu1mvu+VMhHUmgRuOaN08cj/W+czfQSt/G+yM6L3r1u+n&#10;9NjyZ9bP1v3MIYOv6HkOYKQM3jTMATEltLYHdbadYCcDZ9lBP59taDR6B555zHnfHTyTA1Zsc8S5&#10;r33LoC1BhHmG/Yyzs7Px3HPPxW9/+9sYHh6OXbt2FSfZ19tGIL/4e9hI05L+M7hkwNe+nAGXtbW1&#10;GBoaqrwqMAdVTloAJLPetpE5c5nXnDHV+WPwfx3Qjw3ib+t11tCAvteDe5wtJeiFZtCBAJ/nZFuN&#10;vkS3YicyH+LXAV77PsZmmrmah88cNNrW5eSJm+0edM4Ahsdg2mUbTHDI+lOJhF3Pz3ZzIGuZNT/U&#10;gUKms4PxiOpr6Xbs2BFbt249x0fjjJT5+fmYn5+PpaWlOHToUDn7o9lsxtjYWIyNjVX2DHt72Ea7&#10;8HbBe1i9+P39/eWl8TQYxlkGFtvMkZ3r3I+DEJDgdrtd2eRMH840ei8GLR9+kQ+Gcr8RPcfPxswO&#10;H9flQI1T2VAYlDAzfxxT5p73VkEXnG4riewM2Flizkba6dPOpOllhZuDfhsD1tyl1XyXnbK+vt7p&#10;jCgX9tAw5mwUskGpMzDOQHGf0WyUE3MwGme0nWYnv6+vryDNZBxtXK3I83NQjKyrX+o9NTUVEevl&#10;v8ePH48nn3wyvvnNb8bPfvazcv+uXbvizjvvjLe+9a1x8803x0033VS+W1hYiPn5+RgdHY2VlZV4&#10;9dVX4+GHH46TJ0/G3r17IyLijjvuiO3bt1fK7xgzB2WQzWeNDS719/fHqVOn4je/+U3p97LLLotX&#10;X301duzYEdPT0+U9y4888kg8/PDD8V//9V8REXHo0KGIiPjRj35UypanpqbijjvuiPe9731x+vTp&#10;OHDgQHz961+Pb3/721HXnnnmmfjyl79cMrV79+4t8n706NFYXFwsdMx0hy/NK+Ydl+LzfV3WyyCH&#10;g3qMZafTq0awk0lAZ3qi+xyE+Dv3y+fIhPeTOvOJk+MAfHFxsayt966hH5wRAzBi7HZ+ctmef7s8&#10;DwfJ19Q54V6DuufyrBwcQWOASJqDDn7j3CKfOTODvmN9XHXAfc5Ooied3XIW1HrKjij8YZ2aM4u5&#10;GbyrA/6Yo9fQ+sfBqQM3AoOs66xrnY2w/mbeGeCpAwuy3NU5waaVA2TbLmxCHRhggJB7Ocgl71XD&#10;sVxZWSk63JnKiF5mw/TM2Wk75wZx6Ss7t3m9qEzKc7D9tmxkgC0H6NnmoKccDJjfHVTld3z29a3v&#10;k3v88cfjqaeeitnZ2di1a1fJsLJly060+3clFn1ie/HF/O5k6wX+zvwEHRwIZrp4/p4LtMo8axDS&#10;c8i8Wmc7DJ4xHgc69h3RDdCNPjIv219DV3MNpb3etmN7YWAtz2FkZKT25HMnFNBhlgX8FAMAdRli&#10;dBz2JPuOrAHNoCct8x86MccEjI37qcSYn58v97tle2//jJZtt6tgAPY9Rie2AITQD7Y/zWYzWq1W&#10;XHrppbFjx46IWC/z5TnWbUtLS7Fp06aYm5uLY8eOxdGjR6Pb7cbs7GxcdNFFsbi4GCsrK6XqLqJ6&#10;KvpG+/3tggLWZrMZZ86cKcyytrZ+ahpEB5EH2RscHIyxsbHodrtlHxbOV0YZI3oOBQLj4CwHpyCp&#10;GB2uy4EwgRMGFEd+YmIixsbGKtk0+rbiwtCglJ31jegxPgrB+2U8P56JkBrtYZy+zgrWyJ2FO2c5&#10;+N+b8bnPpUQoKSsQX286MwY7StCfVqdITH8rMDsbPBvHmc+txEwTmvkB9I1nYbBxRpmXszqZZ5zp&#10;YTysM88xYpr5yxmFbrdbnKcXXnghvvOd78TDDz8cBw4ciKWlpdixY0d86EMfioiIT3ziE/GHf/iH&#10;lXIQl4oSnAwODsbExES8+uqr8dOf/jTuuOOOiIj4wAc+UCoezH+mbc4YOIvR7Xbj9OnT8d///d/l&#10;+/3798err74a+/fvLyfXvfjii/HNb36zZEdze+2112JwcLCcjtdqtWJ4eDhuu+22+IM/+IO47bbb&#10;4j//8z/ju9/9bsX4R6w7PV/96lfjxIkTcffdd8e+fftiz549sXPnzpidna0Y9hwA5qze78s82fC7&#10;dI7flleXibp6gedYJhkTdMWBhFcwrBkwMg/nAMU6qC6AWFlZqSDoNMu8HXw+x8EwH3t8BhbhEaPg&#10;zvBYrnPgZSfdmc6cOcmIN3O1wwBNcLJMd8Zn/eZAtNFolHtGRkYq4APBr+2Ry5ffzAGOqGZysR1G&#10;/+uAMgfX+RrrP2f9oAvX5ODZe/TMQ5n/z7cHPNvPDC6zZpYX+rcM1gF69JuDxLogBpmtC9rgI3Sc&#10;QSDoT+bU62XwO4O5rB8y7pOTPTZsq+1WHm/dmtpOOKDIwZMDUr+iLaJXHYbdMjhhm7SwsFCqJs6e&#10;PVvu7XQ6MTs7G88880w8++yzMTw8HBdffHF5xc3Y2FgFwLWedbYKmTIQZL7KNtvr50O0uD7zjA+y&#10;4j6vFfP0Hso6Omd6GwjMOopx1IEznn/O1nuODuSc5bXfw/eMn+dkW+hmgIK55yqLbANNT5I21tM5&#10;+DSAl8uu64CW7CfmBI/XIgM0BM3Mhd9OeHnsbIlhfVw+bR2by4mzTvKY6IN1I0GRkyjws21QRC/T&#10;SqBqfcN6kgxbXl6OqampaDabMT8/H1NTU8X2jo+Pl3hjI1D9/2sXvIf19OnT0W6vl5QtLi5Gs9l7&#10;7xBCyatXMFAoZDKPPlwkohcEWUjtKLHfDrQUxrfxi6g6d1a2BKYwIXXlrVarUm5TZ4R4XnY0cPoQ&#10;NpSfFbEzGJ1Opzagzifues70iaGKqKKTORvJmPixs+xn02wcGJ+f5+scmGW0H8WGUTX6ndFMxmGn&#10;2I4pP4zdgX9+NvdH9MrO7Ng5YM20M2pMyROvf4F+PAMlR78O3pkfr4/hdTGPPPJIfO1rX4uHHnqo&#10;rPPdd98dH//4x+O2226LiCgHEEVEOXLeQMjw8HA5NGPnzp2xc+fOSvXA9PT0OUEXrzIYGRmpZNzr&#10;DGSjsV4S5HetPvjggxGxvqdieno6Zmdn44knnjhvsBqxXpq8vLwc99xzTzz22GOxvLwcO3bsiD/5&#10;kz+JG2+8MT796U/HrbfeGp/5zGfiBz/4QUSsv8/1V7/6VaHlN77xjfjRj34Uf/qnfxqf+MQn4i1v&#10;eUts3ry5vIIBmpiHWL8s841GoxKswd+WIZwK65q8J4rnYzBtgNfW1l8VY6ci82oO/mjOiNJwQl1+&#10;m0E7mvcEOmvujFd2FjwOHM/8fBDm7NjxnIioVHKY5kbNvVbWOdkxdODs0m874u7b6x5R3YedQTKc&#10;CbIh9O+ADHlzQM087MRDc9Oa/j12Xw+Njd7z2zoFPrCutkPvdajLKPhz6OAy1kxrj5NrcKQcrFhv&#10;ww8DAwPF5ufsn3Wv+Qi68oqITMM8fvo2jdlHhtxYRhqNRnkNmfeb+awJv4/b88/OOnrE2WvzLuvE&#10;+llOoWeWG1qWC3/OfTj1DgbhL7JFzto5gOnv771r3HvlXn755Th69GgcO3YsTp8+HZdffnlcccUV&#10;sXPnzhgdHS2n5rdarbJdIAdoDrANahjgR9YAh6CJ/TA3dDrbtLKtzllPgzP07+SF+TGiF3hn8IXr&#10;I+KcudKyXMJb6Av7Qlxr/5D/c/AXsa5HsB3wEuuYAZw60N5l4fY17UPj03CfwXqenYEW61wnakhu&#10;EMQh7/BkHVhgOYY/rVfP52vC65z9AT9ke2x/H3ln7oyLOfo8gwwOodNsG62DAXyYf6PRKAdisU3H&#10;+qHdbpd943Nzc8UP27p1a6ytrcW2bdsqb82wLjwfaLLR6tsFB6yckoais/CisIyk4lCAmuA4W/Fw&#10;Pydo+YRLKz6E3UJmobMSwSEgMOa01qwcXcJa5xDT5ufnK0FSzmLSLAA8B6VppQ0t3E9GDy3oGDYH&#10;NEYYswF18J9RehwIZwZdumunzo6Ls9p+f6UVp5HViGrWanl5uVI6x70GC0DQc9kx5dUIO83OOTQy&#10;P7gUJo8NWjjgHhwcjOHh4UIfxgs9x8bGKsag2+3G1NRUDA4OxqlTp+LQoUPx05/+NP7u7/6ulM3e&#10;cMMN8cUvfjHuuuuu4ijAUydOnCgAysGDB+PIkSOxuroaW7dujWuuuabQY3R0NHbu3Bnbtm0ra0X1&#10;Agoa+o6Pj1cOofIeIQcSKHoQebeXXnqpBNE///nPz/me9rGPfSxarVbcd9998eUvf7m8CDti/ZTg&#10;v/zLv4wrrrgirrzyyrjqqqvi9ttvj4iIo0ePxtNPPx333HNP3H///bGyshKHDh2Kr3zlK3Hw4MH4&#10;zGc+EzfffHOpbKgLWpAP1ohTrm18XUWQgRM3B5pZruuCEfTR0tJS5VUxHh99Mi6X7REoeC0wsGtr&#10;awVwsH5iTq7ysE5C7tmaQHCRy8twRJgrgV9EVAA8O17nC4Dhr06nUwJ46NXpdCoBYbfbLS9Sd9Dm&#10;57osGN630wotWcusgyJ6VRc+PZ5r0TV2vPifANNOSHYaoUe32y3ylx0cAkAHcT5l084rThOAAesI&#10;+JWBSsaTnTD0l+llOWEslheu7Xa7BfBz1oRmEMhALHzixpp5zPzvg3a4NoOffGYHnXVj3XEgqWQ5&#10;e/ZsTE1NxfT0dJw4ceKc/d5LS0vlxE543VU23W63bPXJ71yGJ7Ij75J0r4crN3g2dGdtc6aOeeaM&#10;mcFqy9DQ0FDhcQNqKysrsbS0FOPj4xGxLgeHDh2KX/7yl3H48OHo7++Pa6+9Nm699dYCMkLr0dHR&#10;cwK8DNR7u4TXCh3gANNZWWTL9PDJwwawHUxmHiH4ggdyQgS/1HzLmLHlfr4BCNuYDKjwDAdB9M92&#10;Nfsh/J39Wwdd/o1sGHw2H5nvmJdB8yw/8BL8xv2MI4Mk2Z9ydRH9cx3rmeXec2GN0YV1Dfpt27at&#10;lABH9LZzkXm1v87cCPLr9jLzPeexYJcMipkW2EvowmcGUB0UEzNgH3MjCcbZPvPz87F169Y4duxY&#10;yb42m804dOhQ7Nmzp9DnzXyTjXZuu6CAlSyUN4TnQK88sKZ8zsEY33PabkT1iHM/x4rPQRrNCgBB&#10;ZRM0fzebzbIfz4c/2ahndBQFRakYCtIGx0rKTG6kE1RlbW2t7F9AMXjulAnUNQfpDsT4zkaVrAJO&#10;ENfaKcxK2dk9FKCRsEx/K2IrUwefKAyvOy0HuRlh5Pk4ByilnPmgf48bGmTE1o6bFTwGxuWnIyMj&#10;52TPfDBVxDrvjo+Px9DQULzxxhvx6KOPxiOPPBI//vGPY2lpKe64445497vfHbfccku85z3vKY4G&#10;Ae+xY8dibW0tTp06FSdOnIgnn3wyvve978Wzzz4bt956a3zhC1+IvXv3RqOx/pL0Xbt2Rbvdjuee&#10;ey4i1rOUV155ZXEiBwYGivLF4BkFNXqP4SWTy5gmJyfjzJkz8dxzz8XMzExs2bKlkoHN7c4774yp&#10;qan467/+60qwGhFx//33x+WXXx6f+9znYvfu3SVrG7Gelb322mvj7W9/e3zkIx+J+++/P+69997o&#10;dDrx7W9/O+6777744he/WO7lgKmIdbBnbm6uzBlDlB2qiGppvWWLAz78egXztvUWsp8dcXgHI+ug&#10;1PuucwBsR4CqBDtgjA9Z8r5PZN0yZX1kXeh9qA44radoro6wM2OEHh6y021H00BlHYiFbDl7xX12&#10;1N3yZ9mZcODBOHBuOITH4Bh0wdnk82xPTC+Pww58BlL8Xf7eFR1cQ9AByETGj/FjpzyOPN7sgHs9&#10;8pYUsnDWq9hvQBQHwPRtHmBtcxBnnkBXss7wDIE8YJqDcZ5rm+w1y3QdGFh/FUi73Y4TJ07E3Nxc&#10;tFqtci9OMGOhMsu8QMbS8uQfr5vHY9lmTZkPtKIxL+ZoQKeOxthtnsf1lkfGin7wQTTeb37kyJF4&#10;8cUX48UXX4xOpxP79u2Lq666Knbv3h2dTid+97vfFX+I93xaT+WspYNNggrkGR1lAI31dfCF828A&#10;0ddmYAx/0Poh+0jn0yHo5JwhZr0dkHuejC1XQ/ActpX58CTTDR422G5gPAOA6HjzjXWu/au8Nu4z&#10;IiqvETQvQ5sc/JpOdX1lPrX/7fWwreQ+/A/rBeuxgYGBymn4s7OzBYB0csnbM7xWXEPzPK2vXZng&#10;dYQXDHpat0MPzz+i54Oybp6L9d78/HycPHky+vv7Y/v27dFut8u7sLdu3Rovv/xybNmypazXRrvw&#10;dsEZ1omJiWJIc6CBQTMjGc2scwqys+GG0faeDqPCzmREVE8UBEltNHovjCZQYzwOumxQ+B+DQJCB&#10;k2vH1o6kETGcDv7P97lMxPfUOYE2ggirA0yfIopz4IOHsjJxkMb/KOiM4mVDYqVnY+uxMQ4UoRWI&#10;36XLPdkAoeiMCHKt9/u5T9MOPmTe2VB5bTCGXnMOUCIr4j1DgA8R60HXyMhIvPjii3HPPffEI488&#10;EgsLC3HJJZfEF77whXjf+94XV155ZQlUOeiLvi+66KJSkst7WBcWFmJ1dTV++MMfxpYtW+JLX/pS&#10;Kf2dmpqKvr6+eOaZZyIi4pe//GXs2rWroI0oZzJrjNl8BA/gtLdarbj77rvjwIEDcdddd8VNN90U&#10;9957b/zmN7+JxcXFaLVacfPNN8cDDzxwTvAwNTUVl1xySXQ6nTKm3O6///748Ic/HNu3by8gUsS6&#10;XhgZGYm9e/fGzp074+abb46PfvSj8a1vfSsefPDBmJubi7/927+NU6dOxWc/+9nYv39/bNu2rciF&#10;S9gItr3PJZdVQhv+9yE1diQsL/A212WnAR2CzBFIUf4I79XptdwyYMb2iZyByI5RxLl75rIcuNmo&#10;M2cHG/7MQbr7sn5yqRhzs6Nhp6rZbJbtIuZJ+mC8OcPpDI91d0SvLJ8fgi7rlAxw+dmmBfLhudS1&#10;7MBnfYQuzfJiHmTePjvB2Unmkp0rf5YdKdPPzrv1bw5sMxABH3r8OIesRZ3Ta56B37NfQDUWoN/5&#10;AmGPvQ5YBJDlu6GhoXj11VfjyJEjcckll8TExMR5K0zgI/rPtMlBD0GJ15dmuc4gknklg0PQi+/x&#10;ZQYHB0umMyLK2QTOvJtH+B+/huDzzJkzERHxyCOPxFNPPRUrKytx7bXXxvXXXx8XX3xx2WZiIDjz&#10;Tl4/5mib6sCZ65A7+ykG+uEt+qIqAZ1hvcn15nP40/rQ11gX5qDPa0wjmHHL+tQgkvVfzkC6mbcM&#10;FGWdxvemXeaTfI+bg3X6zc/n+1zdYXrYl3ZSpM6m+H/GSOt0OpUDjsiCeize1jQ7O1sBH/G5iCGo&#10;XPEz/NvrkWXZz/H4M9DoBATjML3s53prA5VVjMM0wG+MiAJGDg4OxsLCQgwMDMRb3vKWOHLkyDk+&#10;xUa7sNa86667vvJ7L2o2Y3Z2Nqanp6Ovr6/yHjcjUc4IGFEyUuaTe20M2UMIU7OvkMAxOxQObrjP&#10;mSTGSDmIgzAbRSOZOVADGXGJFgrb+w+s+BAexusyrFzmxhj8m+ax8T/zhJ4YZNAixuySCcYCjVGS&#10;dgS8F47n5axSpo2vdSBrYMHOM2uRnU+uzWvEPPiMvjCAVvJW7vQb0TuAACPmtc7ZIPrkGQQO9E/2&#10;lb0WBw8ejH/+53+OBx98MGZmZuLGG2+MT33qU/GhD32oBGmNRiNOnz4dhw4dildeeSVOnDgRR44c&#10;ib6+vlJW+OMf/zj+9V//NW6//fb46Ec/Gj/84Q/jhRdeiLe//e2xf//+6HbXyykPHz4c8/Pz0Wq1&#10;4sorr4y3vOUtZS+SnU3WinXASYAGyNTo6GjcdNNNceutt8ZHPvKReNe73hU7d+6Mm266KTZt2hSb&#10;Nm2K3bt3x8mTJ+Oll16qZBz27dsXH/zgB2NhYSH+/d//vXw3Pj5eUdYf/ehHK6f9djrrZTpnz54t&#10;67Vjx464/vrr49Zbb41WqxXHjh2LEydOxFNPPRWHDh0qDtbhw4dj+/bt0Ww2Y25urmKg0QVGRVlr&#10;G1sHl8ipnW2j49CL67PhtKOEY8IpvvBqBubsyFiuc1YB2WVNCXAcQFvnWC6zw+ZrHGjxHHSGnXNn&#10;RZADB0P+MdrsrAZ0ZZx+7VkGm3I2iWdhH5iXf9jj6BMXIyLm5ubK/PjtzG6eR12WJWdg6pyLrK9z&#10;9sT0dZ+NRqPoQMq/WRvGiS2DPx1ImF/s8Hvt8viZF1mADEbmYNd60U51dhat3+3IYpetk7vdbqle&#10;yf6CnWuDCOZl623sMeWo7HN1lpHxIYe8pxIey6AN6wTPmSY5ePL1devPuDNIRGO+6BdXi8DbXgvs&#10;+fj4eDSbzZLhbLfbpZrgxIkT8eyzz8aRI0figQceiOPHj8cVV1wR73nPe+Kaa66JiYmJ8toflwHz&#10;XkyXJpsnmHuz2awcTpW3QGXfxn6N58QzLfe2/ayJn5+DaY/TgQN/wxfcaz/RfJ9Bijo5s76yXvUa&#10;O9jDvzV4lUFE+0S5asS6KINWHidzMqgBne1vW64BzgwQ+HmWO9sJZCT/T3/cA1gEUG8/bH5+Prrd&#10;bjkEy4fgEQRiR70utmOsh31T84xllmdkUKzTqZaPs07mQWhrHwEfEL2Wt5FgowHTOfW/210/JXhh&#10;YSHm5uZKnIPfttH+Z+2CS4LX1tbKy3ExYFbQCCcLnEsdbLza7XYR1oiqw5XT6xE95WlhzgrIQurs&#10;LEY9B3xWhkbMIqpH63svnYXftLFw2QBm5Jbx1yG3Rku9v4oxZoeK8TJ2jJ6NA/fSspPl7xFESqgo&#10;2c6OGPSETlZyOF3Ly8uxuLgYw8PDlXfeQq+I6h4l08J8Y8VJfxnZygaMudiA1iGURmihK8rUh330&#10;9/fHwsJCtFqtcu2jjz4a//RP/xQ/+MEPYuvWrfGe97wnPvCBD8S73vWu6HbXT+CFJw8dOhQPPfRQ&#10;fPe73y3lanfeeWd88pOfjMsvvzwuu+yyGB0djaeeeiq2bNkSrVYrXnzxxTh48GD84R/+YQwNDcWu&#10;Xbvis5/9bFx77bUREbFjx46ClmdDzTq6/NuHkbCOY2NjsXv37rjuuuvK/TfffHM0Go04evRoTExM&#10;xNTUVHz+85+Pm266KR5//PGIWN/j+o53vCO2bt0aMzMzsXv37nj++ecjIiqlwZ/61Kdienq6OJfm&#10;mf7+/jh9+nTh84GBgbjsssviL/7iL+K6666L73znO3HPPffEww8/HC+//HIxhK1WK6644oqSTfY6&#10;koHIiDeGhgb6C9+xL9j8A7/iUPKd99gzD+sm6JxP0zSS68Ako/4RPTmmPxpyxzwth3UVD3ZS+Ixr&#10;Mo08HnSKg6eI3qEfDk6YO0EEjnS3263wm1F77vGeWffrjJLvzxlUBw3Wk3bgmCeBIZ+7fI1nUpab&#10;gQnT344nOs82xZn8rHO4nu0Fdq6yo2+bYv2E/fTY6vjdfTtAhnd8qAiBSwYf6RPaE7DmIN78NDQ0&#10;VPRSRO+QMe6H/tmOZl3MPHJ/6DVO9l1bW4tdu3bFzp07i26Fr7yObPnASTRYiQPPHM4ne55ntt+W&#10;Mz7L2SV/Zge7Llvn4IJAMWJdvy4uLsbS0lKpBBoeHi6vT6PaZWZmJnbu3BnXX399XHPNNbF169Zy&#10;UAy0i4iyjSTLHOth/8XgGcG/gxroydiRdesdv5IOOmQerguaDTC4ZcCF+3N/PsOBcZnHsqxnXnew&#10;4yyxEyQ829s5DPJYdtE5ed/z+ZqDf/rJwTc8bPDV/mgO2nhODgzNp1km3OoqBb2e+VAhA7sclsbz&#10;c4Wfda1pii7hMDVst7cgWPejzwwc0KyjPRbonOXXYHcGtm3TLO+2h2SQT506FWNjYzE7O1uh8Ua7&#10;sHbBJcFDQ0PFGYNp8gZ6o6lm8hyQ4LRZMGBMmpUBJS8RvZI5C0tmRO53syDYKbTyzPui+LzRaJSM&#10;aVaMRsWcqcjOhZEpG2c723VOjoNSO4ieF4FmRL2hNdrsObNW0Au62DjUIZtWctDN5UFGkEGw8tiN&#10;1pmepomVDOPIzrkVfnbi7Zgw/txPNogoHtaKvduzs7Px61//OiIi7r333vje974X09PTceedd8bd&#10;d98de/bsicHBwTh79mzMzc1Fs7n+/q6XXnopfv7zn8eTTz5ZXib92muvxfbt22P79u1x/fXXx8c+&#10;9rH4x3/8x3jooYei0WjEnj17YmxsrLzaZmhoKN72trfF1VdfHRFRThq0orfyt2J1JiSi+iqV48eP&#10;lwNJ+vr6ysutN23aVK5973vfG+9973vj6NGjEdErR96xY0ds2bIlPvnJT8Zf/dVfVfj2uuuui09/&#10;+tOxe/fusp9LXDoAACAASURBVC7wZbfbO1YecOP48eOxvLwcl112Wbz//e+P6enp2Lt3b3z961+P&#10;w4cPx9///d9HRMTvfve7+NznPhc33XRTDA8Px4kTJ87Zg91u914DwP/mZTuGDmJsZB0EWyZzcGn0&#10;3rztUqa64AvHm/G44sCltl43HBz6yw5cBvT8eeb/nDmwgc+ZDjuZWV/DZ37Zu4N6b+mAttYnDkQs&#10;u1znuTj4MdptB81ov51FflOFQv/dbre8JogSRutu7q1zTn5fs95hHXD064ID24OcgTcvoqMAe8i+&#10;5SCAe8mi2R5BcwckOH126K0/Hch6zazfkW2/T9G05ABEB8IGLT0PrvF6edx8TgDrg8xoXNfX11e2&#10;XJDJ4V5oSTNA43du1q2tW6YPlTgOlmjWyw6a7LMA6AMUnTx5Ml5//fVYWlqKzZs3x+7du2N4eDhO&#10;nToVhw8fjgMHDsTBgwcjYn371nXXXRf79u2LTZs2Vbaj5PGfOXMmZmdnY2BgoBwCCO+wtjTv1XdA&#10;kvk50wTdZXvFPQ6+vAbeEpHBrjo9TDP4gK9qwDTbevNc9hlz3+32+muEWFtOhaXCg/fbUgbKqbfY&#10;PgMXACUuTTYdMmDAGA2e1NF9YGCgwnPohxz8Mz9fx2eUwxuUZKsZNsrbzGjwu31QADMH5zk+MNDM&#10;IWLILplLxxcZqGTdAKXs40MrJ17QFdYtAGquAIU/Xd2ErrEMGczodtcPe1tYWCgxTK5GjYgKqLfR&#10;LrxtnKm80TbaRttoG22jbbSNttE22kbbaBvtf2W74D2snU4ntm/fXlA/0ATQVdClnEoH2XC2oy5z&#10;ATIBCpXLHkCkuAbkxxkmI7A56wEKMzIyUkGQInooIQgiz3EZMQchGPGGNtAnl3Hxt0trnaGte1a+&#10;hutyf87UuiwPhIlrfL9RRRAq90EZC6UMLiOhP9bH4+PHpU5kxUG5QPGdoeCZPpiB9fbfzDH3B22d&#10;KTb6ZkSOOfhZRrfdJyXlzWYzNm3aFGfOnIn7778/vvGNb8Rjjz0WTzzxRNx6663x+c9/Pj784Q/H&#10;ddddF4ODg2W/ZbfbjcnJyWg0GvHzn/88fvzjH8edd94Zn/3sZ+P9739/vPzyy3Ho0KG46qqr4ppr&#10;ronh4eFYXl6OEydOlPJfyoHb7fV3fHU6ndiyZUt5tzCHADiLjSz60J7MU8jB8PBwyazOzMyUNeXE&#10;vpmZmfJS+pGRkZiYmIjJycm49NJL47LLLisI8sjISDzzzDPxxhtvRETEVVddFX/2Z38W7373u2N0&#10;dDRmZmZiZmamlOV3Op1SMo2+oGSPUtJdu3aVcrbXXnstDh48WN4Le+jQoZiamorNmzeXcnP4izU2&#10;/zsT+f/Y+7Lgtq/r/I8AQRIgQAJcJS4SN1GULFmSHcuKbElesjhOnSZNMs7E9SR1m4k7SadNJzNN&#10;m860M20f2knaPnSaps0yaZ2p02YiJXGjOHZsq/Ku3aJEUqRISlxEQgQJEAQJkgD4f0C+yw9HkKO+&#10;/R90ZzQQgd9y77ln/c659+Zy6+tXWCapmT7SRstfmc2zlQVsLLHUckotQda+KD9qpstmhFnNoVlN&#10;W/nB7CefpfpAx646TjMmmumzWQ7N9ugaRs0K6Zo3i/bb6gner1lcRaSp34tVdbAP1NnMHiwsLCAe&#10;jyMcDrs1eYuLiy5bFAgECvQedaOOmfOnpVvst2Y3FNW3FTacQ81QajULx6sbEmqWw5bdqW4sljHX&#10;UkX2T20Xx6u/s0Sd2QM+lzqD9Cfvaqkcf9NNdFTm2FfyoWZHWJGlFTPaeI9md9Rf0LHa62lflpaW&#10;3NIIyhd5khkRPlPnQCsJ1A5wXJppJz05zzZTxab8XVKSPwqNGSL1DVQnUe9wc0ettFpZWcHCwgKG&#10;hoZw+vRpnDlzBrFYDH6/HzU1NVhbW0Nvby/6+vrQ19fnMls9PT3o6enBxo0bUVVV5d5HmgQCAXi9&#10;+dL4RCKBd955B/F4HBUVFVhcXHTXU2bZb2ZKdT5o63n8H/0GXTLGd+smhuq30V6pjPFvnSP+pjys&#10;MqO6gxUbmo1U3tJ17eqP6qf6CPQruayD6zS1woe2mTRihpfjVn7W/Tz4PupVHbPaHY5NS1/1Guov&#10;rd4hP5GH+S7Vtx6Px61PVp3Oyj21G6oXgRv3LVCdzTGx3/ZINbu8RpfC2WoQ0oq+mcog59hWfPBd&#10;tAPkAd0Tgu9QuaYe4z4JqmOV/1RvsFqD8pLLrR/3xqovVh1VVFRgcHAQy8vLBfsv3G6/vt1SSTBL&#10;3LRMV0uudGt8GqZ0Ol0Q2FCQKMz2eBVbQ66OAY0tHRaWOem9VFDl5eVYXFx0xpnvUwdAFRybKlH2&#10;j0Js16NpkEmBUQdTjZwtS+PvxcpQ1BHQEj72Scu6tFEhsFS0srLS9VXLIjToBArPHaPQsk8a9KgS&#10;VaDBKnQKNfvEfnLdjPZbnQPeZwNPdVBJH10LqQqGNNJSOo7dlobwWj5bAQzlJa83v9nYa6+9hu9/&#10;//uu5OqRRx7BU089hQMHDjjDRZ5gcMad7jo6OtDW1oYNGzbgM5/5DABgdnYW//iP/4hjx45h7969&#10;uPfee9HY2Iinn34aAFBTU4OqqirMz8+7krd4PF5Q/sPyOqVzSUkJgsEg4vF4wbi17EjXZ9MR5foK&#10;liBzB79sNn90hK6Bra6uRjKZdAapvr4eX/jCF3Dt2jV4vV60tLRg+/btqK6uxvDwMI4ePYpEIoHO&#10;zk4AQFtbm6O38kNVVRXi8bgreautrcXHPvYxVFZW4t/+7d8A5HcefuWVVzA1NYWnn34an/rUp+D3&#10;+7G4uOj4hfyqQZDqIS1d54YjWvpE2VTATfmLn7yWu0eTh8mfdFK0PIqypeVbeiyEGkAFzNh3Osxc&#10;K6OOtPIGf9P7rUxqaTT/5rjoeJaXlzuDyvHQsdBdHDWYtkGTyrLOufaNssajGXQu+TsAt6kV+Z+2&#10;gPRJpVJOnxDsYd85DxwPHRG+R4+q0Eaa2FJTjsHyA3lLHXJ1KG1wRoey2H4OpCfn1AITHCv/vtm6&#10;Meo5gjXKG2rP6OCyKc9xfbo6wuwf53xtbQ3BYNCtjVTasa8chwIulAnaHPZRg3g6oiUlJW5ZkZYY&#10;q+yT7rrEh0EFAyu7JIm8bYNjAq3U5zZAUOBN+SOXy7n1purgspSdfQ0EAgVgDum2tLSE2dlZXL9+&#10;HUNDQ7hw4QJmZ2fdBkqpVAr9/f24dOkSLl26hFwuh66uLgDA1q1bEYlE4Pf7EYlEMDc35/pWWVmJ&#10;0tJSpFIpxONxRKNR9Pf3IxgMupLghoYGt0aWyzZ0YxrlD+53QZngzu16bAmAG/jclkqrXVZ/QPmH&#10;fSD92Aelvepull2Sb1VerK9l+YyNfi792UAg4MZaWVnpgFtgfU0wm/qPukyH/zSoYx9JK6DwDPFi&#10;QazSgePR8lmr38ljqp8VMLNzy08NZBk80ke2Pp3aWn0fE10aN2jjWNRnV1nWRInKLedNQUYFOK3t&#10;Vl7QObaAmj6P72IgzH7qvAAosMsEK3gP7Q/7qssQbrdbb7dEtdLSUly7ds2dd0ZlqMJCoaZCJLOp&#10;YBEl0c0t2MhcujMkdxVUpU9UNZVKucAMWF9zQsNEBqfRVIPDfvFTg082BrwqFMr06ijZg7z1HtJP&#10;10KocGhgWuw73XnZBh1UMhrQ687BbNaZsms1FGWk82Cdc7tOlZ8a9DI4Wltbcwqem9xwjtgPBmJU&#10;mjRQOh8W5dU1bmwa/OuaFXWI2W+LbKtjSVqSvwBgenoab7zxBg4fPoxYLIZPfepTAICPfexj2LZt&#10;G0ZGRjAyMoLV1VXU19cjkUjgzTffRF1dHR544AG0trbivvvuw+LiIo4cOYI//MM/BACMjY05B31t&#10;Lb8gf8+ePW5e0+k0pqenCwxcOBx2a2DT6bRzdJQvSDcG83TwNFDndcqTOnd0JJUP1fhz4xLS1+fz&#10;4ZFHHkFNTU2BTJSWlqK/vx/PPPMMrl69invvvRcA8NnPfhb33HOPe3cmk0FVVZVDqj0eD65du4aa&#10;mhqEQiE88MAD2LhxIwCgtrYW3/ve99Df34+vf/3riEQi+M3f/E2EQiFnEBhMacZEz6itrKxEOp12&#10;aK8abdKE6600i8hxqZ7KZrPOgVEU18qE8ip1keofNfRer9edj6s8TKeYMqJrlcgHNpDSAF3nVA08&#10;9yLgvcz203FgkKN8wk8ds0Xdla6kmQZX1hkgj9I2ZLNZF8CS5zweDxYWFlBSUoLZ2dmCtcI+nw+J&#10;RALxeNwBSBw7x8D3k966UQ/nUdd4s+9qq6wNUZug1+j3qvPVKVWa6YZA+k4GV5p9UWeUPA6s60uV&#10;dWZPyHcrKytIJpMIhUIoLy/H/Pw8vF6vA150fwfOEx1AOvia0dD5VGecfScgpvZNNw3SHX8VRKEe&#10;Untgszwcn9V35AfqPuVVOsMKdvB6Po/NZgPJK+Q72lzNaPEZBLNon5SmGkQz61JfX+/os7CwgOnp&#10;afT39+P8+fPI5XIIhUJobm5Gd3c3GhoaEI1Gcf78efT39yORSCAQCKDtV3sGsOKHmdRIJIKZmRn3&#10;3mg0irm5OSSTSYyPj2NiYgINDQ0Fsm0zw6xmIXBBWir/8ToFZ6gblL4KMis4B6wDIKykI1iqMqf8&#10;ZIEOXbuogBr7lMlkCnYRtkGhTU7wM5vNuoRAMBh0/i9tsfIGeV/XeiofU56AQmCG/SG/8r2kIysl&#10;FPxXftXsMQFmzWQqaETeVT+voqLCzRPpRR9Fx6DAExtlQGMBjhUoBDJsYG/3pCFP6L9UKoWVlRWX&#10;qFLglzxF22aDZtKGn8V8eT2Sjs/hfCg9+L1mjfkOHl2j99LPo02kj8HTE4rZkJvZldvtFgNWGr2l&#10;pSXU1ta684VU0NT5ANbRBg1c1ZgVy7gx40AmpfJSodUsAIVADWQul3M7+ypTcxzsq6IiDPJoWFSJ&#10;avmAZk1VKNgnBq9EE61jYZE8fq+/ayZVF2RTAdEIAihQLhQcdQr5LhpVFWqOXVFFLefiPCjdLcig&#10;feY8WANmM0d8ht7DQJmKy+fzuS3BdX45Hjbd3KUYwq3zroEvm/IwAxA6fbOzszh69Cj+/u//HktL&#10;S/jSl76EJ554AgDQ2NiITCaD48eP4yc/+QkmJydRUVHhAtja2lrE43F87nOfQ2NjI+666y689NJL&#10;+OY3vwkgHxTs27cPW7dudaVgLGVkwFNaWorq6mrXJ0W3FdRRWnLs1vFV3rO7syoIwLmzRhRY38yL&#10;ZZUMBOm4FEM7GXDE43EHLm3atAk1NTXuaBrOizWeiUQCKysrCAQC6OnpAQD86Z/+KaqqqvBP//RP&#10;GBsbw7/8y7+gpqYGBw4cQElJieNf3emajrnShpkDzXhYp0XlRQEa0okb+HD85HM6NbxO54ljUxpp&#10;dQq/5zOZOWa/SF86MnQ6ONfKI/o7sL75BvUBHWndVdXOuepP/Z2Oieo91a02S6j916BEG+eDNOK1&#10;/CTIojpVq18YYNOBpR5WuisdqI9Ih5sF/eQDlQmdU4vWWz1JmbJZBeU5Pov20soCm15n36/2Se0M&#10;kLcd3AhOj1VQmuhGI0p/zi9lSvtEWaHOUn5kPxlc8Pl0WDOZDObn5wv4gkE1+26BRvII6Uk+tnPG&#10;52kgo/NkgxUFjSxQQdryeQrckC8BFATAqmv5PP7OPnHzp8XFRSwtLRXIysDAAM6fP4/r169jcnIS&#10;NTU12LNnD7Zu3QqPJ7+EY2hoCJcuXcLs7Cyam5vR1dXlMqxVVVWOjjxKIxQKoaSkBMlkEhMTE4jH&#10;40gmky6QVX1N55rz7vV6Xdk9acDfrcxqZozzQz1If4JZOtKR7+ScLC8vuyVYFpxXOikPsvG56mfo&#10;3Fufxuoj6hCbQADWqzLC4TCqqqoKQBodi/I7G/nJHiujFTi8hllIPU7R8pxWcLDZhAf/b2lGutml&#10;K7q5qcqY0pO+uG4OyO9tpvhmzfaJ8YX2WZM2fD/fQZ2qPrjlDcob7YL2yyZt1Ge2yRyVBQWbVK9Y&#10;n1v1KX058jITOgy8U6nUDQmm28Hqzdst56UzmQyCwSBqa2udg6brofQYGRU6ID8BipjxOm3qnOhz&#10;1IDSyNKhVGVG46KMQYZlFkIdLkVc+J0GB7xXgzg9OkYFiX3U851U2OkQWeOn11rUXhFx7acqWPaL&#10;AmUVGoVc+2LLXWgIFNXTObFZEjrM/J3voiImbVTxkUd0HKp0VEEpKst50WYRL3Wa+R4NAPh/BvS2&#10;DNoCCdlsFqlUCidOnMDhw4cxNTWFhx56CJ/+9KedQ7C8vIzl5WU0NTXB7/ejr68P0WgUALBjxw40&#10;NDRgaGgIJ06cwP79+xEIBPAbv/Eb6OjocHRvamrC9u3bHS+n02ln0IiSkv/Ir6SplqDZTIEN/pTe&#10;/JuGmn1R3rGgjjoZ2rLZrCvHjcViiMVirv8EENra2vA7v/M7GBwcxKFDhwDk17imUiknpyxBJlBR&#10;Xl7usqCLi4vw+/0Owd66dSuefvpp+Hw+/Ou//iveeOMNfPvb30Z5eTn27t3rdAx3NAdQUMJlS1gp&#10;GzZw0HVFFrHVjD5ljEGa0tgGucrzqjtscEb9ouXFvFd3m1S9Q0dHg1m9j2PRCgnbL+UZNussqVza&#10;agcNzilXxUA51VEcK7MHNpBVWWf/gsGgcxpZ+s5WXV1dsIbfBljUL9RXzPBxfNTLSgelnwa3lBtb&#10;4stxaSBGZ0znSoFP8h11gdJXbRzpqjrfOsv2/9Qlat/KyvIH2SufUe9WVFTcAKwWC57VBlJ2la/Z&#10;DwI4yWTSZf3Ky8sRj8extLTkArd0Ol2QeSrGi5avrE209otNnUsL8r1bNoN8quublYepFzWw5TM1&#10;k6U2hz6K7nLNo2lGR0cB5I8Om5iYQC6Xw7Zt29Da2oru7m5s2LABV69excWLF3Hy5EnMzc2hubkZ&#10;733ve7Fz586CpUDkIepE9o1lxlNTU4hGo0gkEvD7/WhqanKZr7KyMoRCoQLbQN+GNOF36oNwfHyG&#10;1+t15fjqd7BcmHSyVQuZTMYBHSqTChypXbOJD7Vh6k/yO+DGo1T0Xr2WlT+sesnlcm7vBgKKfIet&#10;ACDIojLLd5J3lF8VmKbtp4xqxpV+m4J3bKSN+q3qT5JPbfWQ+sscO/uv5atcKvdujXPP+WNf2QeO&#10;U31w9R8tL9F/U/kDUNAvBVLU/iovUE9Zuqkd1+DT8lIxAFbfYQFi5WXqCfKRvdeCI7db8XbLAWtp&#10;aSlCoZArGdPJoRFSBEnLEFTJ0TFXxaDICQ0ssK6MiFiQKW0QpygQ36GBml1no/fy/bxfUVTrSGnW&#10;ShnWrj9iiZJF9nRM1hGhMuLvFDgaaTWO74Z68R2K4lFJkD46Hn6nAbUNeCxix/eo8VChLyZ0ip5r&#10;U+Wj643ViCiypcaJY7TKhd9T4erz+BzN/Pr9fpeFmJ2dxdmzZ/Ef//EfGBkZwQc/+EF85jOfQWNj&#10;o1PU0WgUmUwGXV1deOKJJxCNRvHcc8/hwQcfxB/8wR/A7/fj5z//Ob773e8CAB588EEcOnQIjzzy&#10;iOMTOhOxWMyNnYqeJZlUepQfXd9FebBZMdJBAwydM677Is3VsVaQgBuZ2DUnnG8tU1xeXnYBIo38&#10;8vIyurq6sGfPHszMzKCurs49Y3Z21lVBqHNFgKakpMQtP6isrCzgp+3bt+P3f//3UVlZia9//es4&#10;cuSIe/fevXtdFoGAFitD2DcADt1UB4F8pkZNAwnyDBvLyrLZbMG5ljbIVB5XZ4G6hderEePc6ZIH&#10;6jXVOwo2kT+Y5QXgzhUG1uWWjppmFKlXVOdQl7N/dqMTzZCQVjawsaCk6i5LJ/ZLn2UdBM6Nx+Mp&#10;OKqD+pKZJJv14TU2k6L9tNU4bLaSiPOsQIXqUwteWGea11l9qDrMVjjY8ZCO6vipHlaZpu3w+/3u&#10;b25KRUBI551j0/cCNzqEGliqI63LclhmrHsg8Nl2iQy/U4BU+UCBHqUFn8/ftDRU59mu76W+s3ZZ&#10;g2BWeHCMfDYzkdRVGoDZxiBHS/otbcvLyzE4OIiLFy+653P9+O7du9HR0YGKigpEo1EMDQ1haGgI&#10;MzMzqKysxLZt27B9+3Zs2rTJPfPatWtufWxFRQWSySSSySTS6TTeeecdnD17FsFgEKurq+jv70dn&#10;Z2fBkTaxWAyzs7MOSOWcMDO0YcMG5ysxkFA9Rjowm08ZURCbNl31LXkAyGeJPR6PO9e32N4nChbo&#10;mmqbFLD6iD4kdYblAfKa1UfUx15vvoRezxwmfexaVX2vAlr8Xm2g1R2aHFF9oDpcg2uVS95XTJ+o&#10;L0dfWudM9bT2h36m+mNWV6gvqNdoAGkDUz7bjlN/t+CD+qikuS49o33VMej8qF9P/9hmV1WPqvxr&#10;30hfrcgiGMpSYPZH7Rb5xo7ldnv3dssBa3V1NXK59dp0VTJAIWJlUSo6P1QUVFKaNlcHSBEXdSIo&#10;wHaCyeh8Lw0fFZINWqxRVwFUZeX3+1FRUeEUtzWKfHexGnyuN+Df2m91CrQsl46+Xk8jp5tY6XuA&#10;9cX9DHqIzq2uriIYDDqFcbOAVYMkjk/LKBWR4312TvRaPt8ir1RmHLelN9+pTXmgGJJrHT1bikP6&#10;2Tli47qIQCCAmZkZ9Pb24jvf+Q5OnDiBxx57DJ/73OewceNGJBIJt5aSGYra2lo89NBDDqAIBoOY&#10;mppCKBRCX18fent7sX//fhw6dMhtPMW+sxSM7+cYdM2Jz+dzjqbtM40bm9JG54SBjM0a8jcaLOUN&#10;Gm11Hm12zuv1urJdOvVUxmtra0gkEqiurkZ5eXlBsMr1Vir/uh43k8m4NaaBQABzc3MYHx8HkNc5&#10;TU1NaG1txe/93u9hZmYG3/jGN/CjH/0I9fX12Lp1q9NTbFoaqssLLBBD/rAZSgsIkOf0rEnSHyg8&#10;//dmWR++m+/nPNLIqoNPumiAScNoAyMNwjivKlMK/lhnSOnv8Xhc4GGdApaws783c8JU1kkD6jNb&#10;ZUG7QP3Fd2nTeQLgztVUWlJ27NxR/rW6gHygoGgx/aBzoFkOzoUCqZoFVF4h/ezzS0vXN0TSahEN&#10;krkrqTrBNtNgedCCfXwXqzd0zhTYZNbMOpc2iCS/8P7V1VVcv37d2Vs28iMBKMqf+gBsPMPRjomN&#10;71FnWnUlfQYGFeqQqjxZuqgvoDTURlpz7LTZukGM9ln1iAV+gEKgOJPJYGhoCL29vZiZmQGQXwda&#10;W1vrNp/zeDyYnJzEqVOn0NfXh9XV/GZ+TU1NuOuuu9D2q7WrlEsCnzwRgc7xmTNncPLkSdTW1qKy&#10;shIXLlxwO2tPT08X8HUsFnOyrvtXtLa2AgDq6+udY652hDLGfUc0cx8MBrG8vOyy+/ynNNTkhA2e&#10;FBDi3+yvyhYzutaH4hxZcEIBG0100MdVkBEoXBOv/gZlgrKuz9UMMmlk9UU6nb5hDaTaYwZVDI60&#10;8omgCLOr/E3tEunL6y2/M7OrvMz3EKAAiu8loj4H+6j6XoH3Yk2DaPKE+qCa/dV38n28V4Naze5a&#10;31fvtyCVTYjx/9Z+6TVa6q36mnSlraadGxkZAZCXp9vB6q23WwpYs9ms25nO4/Ggtra2ALXRAEsV&#10;Ne+lIGuQogyYzWYd0sXAyaIyDHj5vU3RA+vOlipDoimqBIoh9ww6tIzCOhjFjCmZnOMr5kxov1QR&#10;ALhBQdCJUdpZQ2sROzqDgUAAZWVlbr2SFfpiTQ23OqCKUto1vNYwK+CgTqhmqvg8zSwrn9jMN8dZ&#10;DGEkvTQoY0mLHafypKUDFTSd5CtXruDw4cO4cOEC2tra8Oijj2L37t2Ix+NIJBIFzpACEgcPHkQm&#10;k8HXvvY1/OVf/iVWV/PHBTQ0NDieTqfTbtMk9olBQVlZmdsCnc6zx5PPbvKAcrteT9FljqVYFp1j&#10;U5DFOt4AXHmkHvuijlgxgEhlXZ009j2dTmNiYqJAV6ysrCAYDBZcR7AGgMv4TE5O4sSJE3j77bdx&#10;/vx5APndkw8dOoQDBw6gtbUVf/zHf4xkMolnnnkG//M//4Ouri48+OCDaGxsLABhiqG2msFR/qdh&#10;VidYkWI6UxoQ6rpAOlo2eOD9+i4tCyNNOY90krR/Skc6/7rOXZ0UGkdrjOkA2uyDnU86ixrsk3cY&#10;ROmRJRps8TqVaeoxzepbR46BDAE/e6i6ggC6XpJjpLPLvuizGagzq8DfWK5lAUflF1vhQTqyr/xe&#10;nW/Va+qM8VPBCv393ZwXjot6mbQgLS1P6/upvyorK7G0tFQQoNsMF/UCS0Sto6k6h38zKKMcAOuB&#10;mfItQTrV2QDcBkFWT1MulId0LviptOE49PtiYGex4JTNygBpzeoYj8fjspIMztS2UY8TJFC9qroh&#10;Fovh7NmziEajBQ7/pk2b0N7eDo/Hg4GBAVy8eBF9fX3IZDJoa2tDe3s72tvbsW3bNkQiEUxPT7vA&#10;lBVvJSUlWFpawszMDEZHR3HhwgWEw2E8+OCDOH/+PHp7e+Hz+TA7O4vR0VFMT08DyK97XVxcdHMZ&#10;CAQKHPbm5mbnA5IH7BpoBYG83vzu+RMTE25vhkAgUBCAMBFCMBcAgsEggMJlL+pP8H4FJ2y1lZaA&#10;8vvS0tKCjX+KAfEKznBO+A4eX8frWLHDQJWAnw0O1Qe0ugxY3/hQwUhdU8tnaFZYbQrvsydk8Pla&#10;LaNAPZsCeJR59fk0q8tycA1e1SfhHJLOlB27FI50U52pv1n/VLOYbKorbDZZ/fBcbn2naT5Tf6Mv&#10;S9rpOywgrZUSagM5bg3UeXKJx5PfNNDn82FiYgIA0NzcXMCvt9u7t1vOsKpDk06n3doToBBZ1KNC&#10;bFMDpwqASpxCQabSoJOtpKTECYHW2ytKTEeTfWNAqjuz2T5pgKxZRS3NtE47PxVJpUDxk8/Tvzlm&#10;vl8dAkUU+WxVvurwaTBLp0pRYJ4JxjlToefzVfi0LJjOvlWWitopHRTt07m0ikcVFks02G8N3hVN&#10;VaeU1i03CwAAIABJREFUfVdQwb5L6ablyxZoyOVybgOeoaEhvPDCC3jjjTdw991344EHHkBXVxfW&#10;1tYQDofh9/sxNjYGABgcHMTIyAhaWlpw7733or29HQ899BDGx8cxMjKC4eFhdHd3Y9euXWhra8Pi&#10;4iIymUzBhhB0onK5/PEHmUwGfr8fwWDQ0V9/0xJ8q9w0Q+Dzre/sqvKmPKWAiqKBDILoEND46PtU&#10;4RPB5zySd7LZbMF6qvLy8gKHTQENOh6Ud2ZiLly4gMOHD2N2dtbRbXJyEisrK2hqakJtbS26urrw&#10;xS9+EdFoFL/4xS/wzW9+E5FIBB/84AdRXl6OVCoFn8/nHB86y8rLNpjg/JBnivE6ALcpmO50zbGU&#10;lJQ4oEBlm3S1QbNm/kgj0lJBPZ1n6htepyWWfLZmPqyO1EDABsV06pQWOnYNcNgv5RObVbaOj9U7&#10;CmZks1lXjl6s4oLvVODSvqvY96ovmG3VdVP6bDtuZvwVlFPgQEE1fm+zAeqckacY+Ot9dq6o720Q&#10;WozuOlaOgdeySoiVDVopxU+W0GtAZ9+rwZauZWMptq7Z1OCF/KkAiHXcCdwB6xVbdMIpUzZIZ39Y&#10;nqoB79ramnPuFcRQcFaBGwUglL/5bls2rgGyzjEznJxHlUG+K5lMIpFIYGBgAFeuXEFFRQVqa2sB&#10;AOFwGFu3bkVjYyMuXLiA8+fPY2BgAAsLC9i8ebM7Kq2lpQXZbNYdW6M6fmlpCclkEvPz87hy5QqG&#10;h4exadMmdHZ2IpFIuAxPIpEAALdUi3xZXl7u5svn86Gmpgarq6uYnJzE8PAwWltbUVlZ6fw9lRfS&#10;O5vN7wcRjUZx8eJFnDt3DjU1NXjwwQexY8cORzcFTxjo6XpQte0asBYDvhhsqN+h1+ozdE7YLIBH&#10;PlTe5diYddUjFgla0g5r4EnZZ98saGyrzvgd/TCVg2JAv/oJ+j6Ohxuh0jeyyQe93vp5dtz2WCL1&#10;4fl+C9bqs/WT79dP/t/aFRvYkl683tp060OrzlD/XO/RuEb1s+oWW2WpS65o+20/lcfr6+vdO24H&#10;q7febilgpXGKRCJOgBQpZCkXUKhQgEInTQWPmQgAruyRDKFrQDUYZF9sUzRIN12yG/9o+a1F0flJ&#10;J0+ZXa/heGmsyeB0LCj4iuqp8VWBVvoWc5wp9HQimDFV4aNAaake6afZUUUjqXiLKSR1nFV5c2zW&#10;YKuDqE6I0o9zrkKuSBUVAEuPOA/q+NhMHMfCZ2kZoQIeHEexMhaCGLFYDD/84Q/x/PPPo7KyEo8+&#10;+ig+/OEPu92wS0pKEIlEcOnSJQDAd77zHbz55ptob2/HE088gY9//OPYvHkzPv3pT2Pz5s0YHh5G&#10;bW0tGhoa0NTU5NaLaQDJ/tLRKikpKVB2pI8tkeK4+bvKDVFBzonNrAKFjnQxhU3Z0XWZmqkjyqpV&#10;ELqelfPOIJV6gvezNFqDOPaZ2de5uTlcvHgRly5dwuOPP44HHngAAPC1r30Nb731lgtIc7kcduzY&#10;ga9+9atYXl7GsWPH8Oyzz6KtrQ1bt25FNpvf0IR8srCw4Pqozj7lzzo1dLg1a0Ma8X46reRvBrCc&#10;R7suRoECW/pqHSt1qOm4aVOAgHOo99v199aw63M4Bn6vywM4djqmlZWVjke0X9TvfJ/qbIIw5CVd&#10;X0vdyGoCBU04dn2PDRKot5hV152wgUJwQsuIgfWN/DQDCKDACVX7wX6TX4s5fxoQUj7U3lCP8d0q&#10;pxos8n4LNKhNUXtgQQ0Gqj6fD5FIBJlMBslk0o2FQeLq6qrLJt4MwGCjvCpYTH2g2VW+gzKgy2OK&#10;2RjOi9JIx8H3Uk+qzeT/la+1TJv8Y518NtoH1aUEeTnnnAsCKlpVoEuHgHWZKS0txfz8vKOFnoOb&#10;TqcRjUbd2cELCwtoamoCANxzzz1oaWnB2NgYLl26hMnJSXesTVdXF3p6elBfX+8yNsvLy6irq3Py&#10;Nj09jVgshunpaXeOdmtrKzo6OuD1enHu3DkkEgmEw2HU19e7da5skUgE4XDYZZMbGhoQCAQQjUYx&#10;MDCA8vJy3HvvvW5MTFSwkR+i0SjGxsbQ19eHN998E6Ojo/B6vaitrUVTUxOCwaDjEZW3iooKBAIB&#10;BINBV9WnASbpqGv2yV+s0FGeUD62garNyHGuVOb4yXJO2mePx3NDsKpJHQXMNaCzCRHyV2lpacG5&#10;3tZnoU7UY740uGKpNat+1P8hTfhs9lvPV9alYCpLtHFKR57dbpNWOl6rT/TaYoGp0ltBLiYVSE/a&#10;IZV/9U/VX1XasV+8R3WYghO0I2ozNXsO4Aa7DsDRVasy6MNxl3XSjbJ+s6b273Zbb7cUsPp8PszN&#10;zbkJ1JIXYB2NZNZVN2GhEAHraDWdXTIwUTWWPSrDqeOoKJcacj5bs6pAnvnVaDIdT0MPwKFFWsan&#10;io0BHt/t8XhuOBKA97BvGoSQLgDceg86bkDhTr2kqUXGuAlDNpt1pQXaiNqRRlp6YY/+4TvZVIEC&#10;hdvE6/FAapDYqFQpXHwuFRznTxWUoszsm9/vd9fwyAPSnErSKiCijerEqmIFCtEu5RPSgAjxj370&#10;I/z85z/HysoK3vve9+LgwYNob2/H8vIyUqkURkdHsbi4iDNnzrhxt7S0YHZ2Fi+++CK8Xi/uvvtu&#10;3HHHHTh06JDbEZeNpcAW2aPjTmW5urrqFCWNIueTyCqwjrryWgUu9Ltim1mw6ZpxXVPGQITjpFHS&#10;bJgaKhokOsZ6vQZnWprO7D+Ne0VFhQsUuFlIR0cHPvvZz+JDH/oQBgYGAACjo6MIBoMIh8MFPHvw&#10;4EF88YtfxODgII4ePYpwOIw/+7M/c2fDxuNx92461Vw3u7i4WAC6MEPEwESdWOo9m2kh7YPBIBYW&#10;FlxQ5vf73fE9vJ9NHV/Ok+pTDVZJZ93YhMESHSfSV8u/1Bkj/xD80AoY6i4rr+ocsoKCc6eACHU2&#10;HTbqNJV5u9aTZaEcL20CswD6btWF/FT9mc3ms/jJZNLdo3KvgAR1O2VQq2J43+LiotNNlZWVBaWx&#10;CqTajJ9W42imm3ZNMyNe7/qOvKxU0LV3Nti2WQl7NiXpZMFiOrXUIVqdRLuhS1nUtlAn2cwL+8/x&#10;k785/zYw9Hq9buMcBbrZR/KcPp+gkga2ymv0F1Qu9NmcKy0RV6dbnVNerz5JsR1aARToKaWdgqLU&#10;KRqI8B3ZbNb5U2NjYy4gq6urc8d3tbW1IR6P49SpU+jv70dpaSna2tqwfft21NXVoaamBoFAwAWr&#10;2WzW7bQOAPPz8xgYGMClS5dQUVGBzs5O1NXVobu7G1NTUxgcHMTU1BQ2b96M3bt3o7q6GrOzs26M&#10;gUAAVVVVbh+BYDCIlZUVvP322+4oHB7xQjlX8JhnJPf29qK3txfDw8OIRqPw+/3IZDKIx+NYXl5G&#10;OBy+YR0wAy7qCBs42soJ3qNBEfWDAkHKl7xH+Y48pjqVnypTFRUVrhRcExxs9Nd4Pit1j55LSpvL&#10;cfB+rWjTnXZ1d3sCXQSbLJiWSqWcbPIIROoTrS6yiR++Z21tzfkk6kfzPsvrOm/s/+LiotunwoLB&#10;xfSM6gMFT1W2Ve8ozfQ30kPtjiaK+H8Fskh3AhGaaOK5qprEsraZY7HgNBNFSkcmPsbGxtDc3AwA&#10;DtCy7XawWrzdcoaVgRqDUkWlycAksl3/tra2foi2DWCAdeRYgxzLrBaFsUpLs7HMSrKPanSsoPP5&#10;VCI06mRQIrpc08HgSpnzZnX8lukYQKnipFCxj5oJZZ+JltE4qTOjjo+CCOrkkO4qsPyeQaGWzvD3&#10;YmWoOu8aLGlWF1h3RMgrXMepzoU+T3lJg0r2h7RUlE55TvutvAOs77pIBwwAGhoaUF1djRdeeAFH&#10;jhxBLBbDvn378OSTT6K7u9utOZ2ensZPf/pTnDlzBm2/2tziqaeegs/nw6uvvoo333wTzz77LGKx&#10;GGpqahwtuIaTTiFpZcdIx4jOFHmRAZTKC2mkmW4qRAvm8L28TgEYSy91aFXONBNCerJsT0vAdUMK&#10;ftKh5D18P48r4JEAdOjpUI6OjqK8vBz3338/xsfHcfToUXzve99z9374wx9GOBx2JdR836OPPoqL&#10;Fy/iL/7iL/Cf//mfuPPOO/G7v/u7qKqqQiwWc33T9UbkBwt+KT1V11hHm9fyb8qmGlMb2HL+GJAR&#10;jaVe4HNsSam+hzxhnTeLyrPahPdrloG8ocG0yqFtds2QlUm+ixl6XSNGB4vPUR6z1TT6LuVDjoNZ&#10;ncXFRadPqc/T6bQDS9XJ5FgZ2Kvupp7kuEtLS52jyb/VXmjWRIEOzbQChZUMxeyVgqYakFOnqXwD&#10;Ny750KC0mP1kXxWw+HXOuW3ab1tVYJ9JoEIrm4B1G8IlAjfLogKFx/ooaMxxMbNUzJlT2eF7KCcK&#10;Kmjf+R2DgEAg4Nb0cSmB6lztW1lZGVKplMukKV9oMFtZWYl4PO5soOq5qakpeL35NaF33HGHy7pM&#10;Tk7izJkz6O3tRSqVwpYtW3D33Xe7nYBzuZxb3uDz5Xd8TqVSTs/Nzs4iHo+jpKQEXV1daG9vdxnZ&#10;sbExDAwMYGlpCZ2dnbjvvvuc88z+JxIJF0SHQiEkk0n09fUhmUyitLQUdXV1jrYEiLR8P51Oo7+/&#10;H729vTh79iySySSCwSCqqqoQCATQ0NDg6J7NZhEIBArmR3Uh+6W+CJAHkhKJhFv2YXcgVj9LM2nU&#10;fWzqKxDg0DlU3uLca+bN6ntb0cQ+0c6pnbdrXOkrUadpVlBtOasqVP4YIDHA0o2P2E828qsmeThO&#10;Pkt1r8qKAooq5wx4mXTQ52jgr1V0qgvUv1Rdy2fzHrWDtvH51FsKmKmNsbabNFAakX8IcKvOscs6&#10;rO60ALXuiZHJZDA9PV1Q0XC73Xq7pYBVDT2ZgYEUsJ7xWV1dLdg8QZlKtybnxJFB7Hleeh8Z3DqN&#10;lvEUaQLWg2wGgYoCaikeDTzHVAx10zJLPkM3ltAAhE6rDfTUodDnq9NDRBdAAYJD1N86RbpOgAZa&#10;DaxmKRSxs8pLr7ffaYaPY9WSJwsU2DmyCKkGTgyQ6aAzA00eUGewGE8R0dPMgjUsBBdoWPT9s7Oz&#10;OHr0KMbGxnDw4EE8/vjj2LVrl+PXyclJDA4O4o033sCxY8fwN3/zNwCAj370o8hmsxgcHERTUxNy&#10;ufzZbJlMxp0xGgwGXTac41In1oIWlA2OR51T5QfSkvOoO7mSx24W0Nj3Kt/wuSqXquBV+dMg2rI9&#10;oDDz4/f7CwJ4fZ/2jYY8GAzi9OnTeP7555FIJNDf348TJ06gu7sbAPClL30JH/rQhxCJRAqO0aHe&#10;+a3f+i38+Mc/xunTp/H9738fLS0teOyxxwqCp2QyWZDtpewy86G8VAwUU2dHg4FiqLAG8noPZUUd&#10;A0XVmWnTZ6kDobyhJa5WllVeNAvITKMGNhybZtc146TzrGWf7Iuu2dEsB+lAR1QdCupWGzxxzLqr&#10;Nhvvn5+fLyizB+A2clFnUPupYGIxejLoskddLC0t3bBWWcsGyQOkVTE+sQGoBRfU4dTAS487Yn/Z&#10;L+pJ0k7nln3SYFh1vOVLBbt0rvkc5Qv2Q8FW3WRGnWQFMnQM7IsGwer8KdhJmnJu6WjrmMi7CoQq&#10;bTRYUVlRm7m2tl5dtLq6fhSQ2ilmiWl7dSMzHZ8CePr7wsICJicncfXqVayu5jf827x5M1paWly2&#10;5Z133kFvby8CgQC2b9+Obdu2oa2tDT6fz2VCKyoq4PP5XAVbPB7HlStXAOQDVr/fj56eHrS3t2PD&#10;hg0IhUK4du0a+vv7MT8/D7/fj0gkgoaGBjQ3NxeUecfjcaRSKbd509zcHEZGRtDb24uysjJ0d3e7&#10;pRYMjHgvN9p7/vnnceHCBcRiMVRVVaG5uRkbN25EV1eXK01WeqquZQWHzgsAVzrMd7Kf1dXVzi8j&#10;gEAQn76jBSTt3/p/6k3dZ8TrXd+Ei3xCvav6kPJAm6+6WHmO49FmAyn6kXY5lOoI9Tu1IkD1htob&#10;6+NyjARyWWGk1/DZtFG6TInv1/9T/6r+t2CoAmsKLLKcXFsxMM3qL9V7qreUVuQFbnapOnppaang&#10;yE37Tk060P/he/ke2gjdQIz6h3qCfGuD8tvt1totBaxkYCp8Oh8UMAolBUMdOBu0aFBqS5o080dl&#10;xmaRVUWXFAmzTYVakTuLstlMnhq40tJSt3EL6aGBDwWBgsq+azDhCC6OO7CuPGmMNQjUTKqOncqZ&#10;12v/SRcaWaW3Oi8coxpd/acZ3WLGg7TlOzSwIS04Ls2usFGJ6ZzbNat0Tvh+RfzV2Vclow4O38fy&#10;Ux4fQ555/fXX8dxzz8Hr9WL//v2466673I5us7Oz8Hg8mJqaQiqVcsEXALfj4cDAAHp6evDYY4/B&#10;58sfqUCDmk6nC0oS7Vhp8FQmFEXVcZFeFvXUYMTKnQIjqoAtUs3rGADTECm4orKuxoA8xneQl4oZ&#10;KM1mMIilAldwprW1FWVlZThz5gxGR0fR0tKCJ598EgDwgQ98ABs2bEA6ncbMzAyWl5cRi8Xg8Xiw&#10;detW9PT04E/+5E/w5S9/Gb29vXjmmWeQzWZx8OBBAEBdXZ1zrLUCg3zF4EnRfpvp0b8VqOIYWEbH&#10;cSrAok4O+VLnmc9SIEb3BtD5AtYDQ0XZVd6sjqRO0QyrDUQ0q68yaRF95R/er8DS8vJyQcCpmX2g&#10;sHxTZVVlQXmHwaQGXNSxvJZl3FwXSPmzTogdg2ZQbIDB48wU3FBQQ5uCb9onVuVoUE86qZ7j+LWp&#10;U1ssI0EZ1CyCtTH8vwbOVn+onVQghsGdrtvUYJPXhUIhl/VWuqqtt8/VZ2hQqE3pRqCb39vguxg/&#10;a1/YFFCibxMKhVzQDKyX/mr/9DkslVabZPmL8sBybwC4fv06RkZGsLS0hEgkgra2NnR0dCAej6Ov&#10;rw8AMDU1hYaGBnR1dWH79u0u68tzHRk4LS4u4vr165iYmEA0GkU0GgWQl7f29na0tbWhsbERdXV1&#10;yGazOHXqFAYHBxEIBNDU1ITGxkaUlOTX06ZSqQIQvqKiwlUyTE1NYWBgABMTE+jp6UFLSwsqKyud&#10;jK2srLjs7rVr13Dy5Em8/vrrbpMovqutrQ3d3d0FG86w5J50VQCAtC0pKXGVfVzGMTY2hpmZGYRC&#10;IadzSSNNDig/qL9Jm2yDVcqJJg441xoYW1+HjTxAW0L7qSCJNqujGZjarDDljn4ZedBW92mmU7Ot&#10;1h9QcJv0oYxRfzFgVuCffqrH4ynYeInyqHsuaCZSg8Z0Ou0AF16rwLnqKdLkZiX82jhGfY7qSZt0&#10;0b6SHwhE0ZYSUNHEiVYu6RJG8iuX7GiAy9gjk8mgsrLSHYtXLBi/3W7ebilg9Xq9NyA2tmZbGUWV&#10;uKLv7+Y08D42NV6Kot7MqCkzs1HALWJlHUmrFPidOiQqOPpMzSQo+qzoML+zzr/SiuNTJtfGTR00&#10;Q5rL5RwKTGWiQltWVlZwjqeW6+rYNfugdFMnQjM21mGnIeH82oX3SgM17uoEqFG3NFeAQedHM5Hs&#10;M5UKaUljs7a2hpqaGmdwzp8/j2eeeQZDQ0N4+umn8b73vQ+hUAjRaBTz8/Ou9Gnz5s3Ys2cPIpEI&#10;zp07BwD41re+hdLSUoRCIfT09GDHjh0oKSlBPB4vyA5RQVlly/Fb55Q8wvkkaqigAumq/KrGkPNo&#10;0VpLV9LQbjygskEFzrJI3suxkb6kvTWgaszYfD6fU+g0gisrK86AdXV14XOf+xzuueceXLt2Dffc&#10;cw/uuOMOAPmdSOfn53Hx4kX84he/wIsvvohgMIjdu3fj0UcfxX333YcPfehDGB0dxV/91V/h+eef&#10;x8rKCnbv3g0A2Lx5MzKZjFubwuCVwSqNsYIL2n/lV5t5Vn4kQKJrsEgPzi+DOAX61OixaVCgupOy&#10;aVFw1SPqePEaGld9Bp0uLQ1nf9XJ04BDAyS+U2VanRl1TKiDdL2Q0pk8ZTdwUn3s9/tRV1fn5pHO&#10;kzoxdIb5XnWcdE6t88r306FgifDKyopztHTeSV89ekrfR9vEudfqFDo7WnXA+dBdta1DpAAl79fg&#10;UgEWCzBZ+8trGXhYIBBYBwetPtf5V8BDy9DZVJdzPCpj7EMxUJXAjdfrdWs+LR9yvNRn9DuULjou&#10;Op2UG9pX2qBcbv1oDvUvKNcKPpCH2Hgds31VVVW4evUqFhYWsLCw4JaPdHR0oLm5GYuLi7h8+bKb&#10;84aGBmzcuBFbt25Fc3Oz05d0noE8aDo1NeWOq+G51wCwdetWdHZ2IhQKuc3/xsfHcfnyZbcfQyQS&#10;wcaNG+HxeBCPxwvsrwY0iUQCU1NTmJmZgc/nQygUcv3QDaO4g/7w8DCuXLnifC1usNTZ2enW4PJY&#10;M2a6CBgAeR9F9/gA4K5Lp9OYnJzE2NgYpqamUFpa6jaNulkGX/mWvF8MaCL/FAvqgPWNRRV8ob5T&#10;X5Byrb6I8rLqUQWLizWPx1NgnxW457jYqAf5LPKnBpHaF5ULvkvtgPr2Kqt2fwsdu6WXgnKUx2LN&#10;+gm0TWp/SHf6QTYOUNtcTNdRh1idxGfbahc2lXvqB45J6czfqR9oBzQOoJ+8efNmXLx4sSgtbrd3&#10;b7fz0bfb7Xa73W632+12u91ut9vtdrvdbrfb/5ftljKsZWVlmJ+fL0A27Pb1WqJF1EkRci35Am4s&#10;U7SLl0tLS28o29ASSkVzFO3k37ojJVEOXWthN3Sya8UU9VpdXb1ht13dfU7RKCI8WsLBxuyoojma&#10;0dBshZbacnMRj8dTcE4es1OaaeM7bYbIlmBpfxV1IyKnqBoRdqJ8WhbD52qGgv8UkScCp5sjcJdD&#10;9k9pqiWVpJeWj/L9mp0ifyrCZsu3yUvHjx/H8ePHsW/fPnz6059GQ0NDQfa3vLwcwWAQ73//+xEK&#10;hTA5OYk33ngDAPDss8+io6MDTz31FO666y63AQbPTCVdiEDr+jf222a5OX+aLdHMlUXwLf/YzIc+&#10;V+eStCRSqFUDyg+2nEmzLYpI63ptIqCa8eC6Ra4jJUqvckQkmjtdtra2oru7280jZW9ychJvv/02&#10;XnrpJbz88svu3Npf/vKXAID29nY0Nzfj85//PGKxGP7u7/4Or7zyCs6ePQsAuOOOO24on9RdlVX/&#10;2FIvNpaEKmKv6DF1o2bLVOepPHAzH1vdoOi1ZsP5LP3e9ltLu2x1Az+V15hR1FIozhuz0No0S6HZ&#10;PaUPf2OZHssOb9aUt6nbi23QVlJS4taF19XVufMn9b0288k+a+bVyofVKUovfkc+tY1ZzGIltTo2&#10;zY4yI2x3mmTTLKfahGKNekKzqZrR0WdoBYX2lVUyKmvAesm6ZlVsBlRllxlJtQ/6Ti2l01JI9kHl&#10;SDNYtAfMjKqOV3mxJY52rwrtN7OqpPfKykpBVo9LQKx9Ia1IVz1CSbNBuhGZ1+tFIpHA9PQ0JiYm&#10;4PF40NTUhLa2NqysrLh1pV1dXQCAYDCIUCiEhoYGpNNpl6kJBALweDxuycro6CiuXLmC0tJSdHd3&#10;Y/PmzQDyGVaWaHP5xOjoKEZGRlwZbXV1NaqqqgDk1/XX1tbesD9HLpdDNBrF5cuXEY/HEQqFUFdX&#10;5461ot6Yn5/H+Pg4ALgzY3O5HDZs2ICWlha0tbVhy5YtaG1tdRtb0S6SPiqfqluUz2ZnZzE4OOjW&#10;93Z1daGmpgZer9fxns3uF8usqaxaOaftU71g7YP6Z1b/FXsH36PVT+TVYtWC2p/KysqCTacou7r7&#10;NeeM79DKJfXNrA7RjD1QmFm0/q9uTsj5Ur2lFTGq81ZXV12GXH/T/lj/nv+380L5sjKtlT3qe9gq&#10;NN5D+mjmk/TSJVHMqKteYf/0+DPOKfmF41U/IJVKIRgMwu/3IxAIYGhoqOA5t9uttVsKWDkReuYU&#10;zygDCo08J4tBKBlDGd6WZ2lZljKHOvJ8/tramlOWyrA2QFThocLXjSHYVDmqcWVfdatxu/260ka/&#10;U2dXSzZJC6vM1LmiMlTjrmdi2pJLrbNXY0yh47mESmtbKqFKiHNFWrJckn1WJ0ADXK5x0oX9wHqA&#10;YwN9vo/BkoITtnRQy2js3LGpclLnhTwVCoVQXl6O/v5+AMCJEyfQ2NiIJ598Eh0dHVhZWUE4HEZD&#10;QwMmJiYwOTmJ2dlZ9PT0YN++fa78CgA6OjrQ2dmJrq4uBINBxGIxF1hryRj7UF5eXrCxhO7ep43G&#10;TwMq0k7X/NnyQltibjeBUGXPedRPfs9mjbsaVn5SwVOx81mZTMadA8fgVDc9omPKvmUyGVy9etX9&#10;lk6nEQqFUFNTg4qKCrc2CgBee+01/PCHP8Tk5CTe97734Stf+Qr+93//F1/96lcRj8eRTCaRTCZR&#10;XV2NJ598Ei+88ALOnDmDf/7nfwYA9PT0oLu7G6FQyDnmunmTBt7UPVr+qcEn+0t6KbhDmlljp6Wh&#10;HLt1hvV69kXfpfqT77YOmJZ7ad91jlWv2vepXPEaW0pKmdVrbeCszQbaGkDxeuot0oNzw3JNj8fj&#10;AlnupKlzZB0aPS5CwU7yswZN2jRQ15JxjlGdFxusKminNCXN1MbYHZL1GbS1+nwLbGjJIGXP8oZu&#10;JEb6a8ClwTvnwc4dn6N8bANKgnU2sNdlKMVAIAV4tT+WrwmE8Z8N4skvCqjoWnqOj/TQ/gNwQLBu&#10;JKm8qmvUvd78MT3cNIlyrX3P5fLLOPx+PyYmJpBKpXD16lVcunQJGzZswMrKCjo6OtDf3+92CyaP&#10;tbW1udJztRWLi4uIxWIYGxvD4OAgLl68CK/Xi66uLtx5552oqalxtKDNW11dxejoKM6dO4fx8XFU&#10;VFSgtbUVXV1daGhocEGjtdFra2tIJpM4f/48XnvtNSSTSbT96midlpYW5+Nx/eqpU6cAAKdOncLs&#10;7CwikQh27dqFXbt2YefOnejs7CxYcsF13ZQ10penSbB8kn7kwsICJiYmcOXKFSwsLKClpcWdD6t3&#10;pBQcAAAgAElEQVT+An08DT6t7tJyUctD5EUCBbyPvqDypi6DAgqPpVH5pI3UgNLqYn7ezPbajZD0&#10;/7yWTWXa6gNtTIBoP4rZEwWEeJ3aMaUR/6/+OfWCnjSgvrr2y37HMVia6bhsMEt/0eoy2hc+T4P9&#10;hYUFd/qB+lVqV9RHVllRPWFBCup8BsJ8NmlxO2D9v7VbXsOqzj+ZR5lKHS5FfKk4GOwxiFUn2Do+&#10;bJZ5bSaICoRBEZ1kDeR4Hw0a+67voxFS5NYGi1SsRLJ0wbYizzRuZGoNttk/Hfvi4mJB1pVMX0y4&#10;c7kcQqFQQfBg30VBpCBZJVUs81AsYGZ/FaW3qJ4+x6JUFj3kd3Qi1Whks1l39peu2VJHhkAFm95v&#10;wQo7zlQqhXA4DCCPAANAf38/7r//fhw4cABeb/4MzUwmv+X4iRMncPr0aRw8eBAbNmzA5s2b4fP5&#10;8MADDwAAdu7ciaamJlRUVLgzPnXrefKZrsvRAJPZFeUNDf7Zfw1g9SBwvYb041wzy0nesQEPDahm&#10;PdQBLBaY8Ew1S2s6a4q4crfn6upqxyfJZNLRKZVKYXp6GvF4HOXl5RgYGMCRI0fg9/vx+OOP48CB&#10;A8jlcpifn8f8/LzLdAP5DT1++ctf4vHHH8df//Vfw+fzIRqNugCGThAAtLa24qMf/SjOnTuHt99+&#10;GwDwwgsvoK2tDdXV1VhYWIDH40F1dTWWlpawtLTknETlawtIqQOstC2W9VFEWuWADpVmqzgX6two&#10;uFYMkVb0mH3QQMwCDfob5dlmkZiR0ABNPzUYVifd6nIaacqGDYIU0KLjqlkq7kLKZ5JmurlPOp12&#10;5x0qfRVsVN7XXZuLBU/aNFNbUlLijuVSh1H1Pt/j8XgKjntQ+0C7wnt1N2ICXQpysc+6LlOdRwU2&#10;rQOr/eF4bNaBY2Smv6SkpACUJt3omHMMHDM3ULG6XoNUtYt0Wgne2eC0WEbUOsWaadLfOB6txlle&#10;XnaBT7FMNW257rZveUDlX+lCsJV8pGDy2lr+GD+Px4Pr169jZmYGY2NjmJ6eRjgcdrvl+nw+JBIJ&#10;5HI5NDc3O2Cvrq4OABCLxeD1et0O9NPT0zh//rxb7xoOhxGJRNDc3IxwOOx4hmekVlVVuZ2EBwYG&#10;kEql0NDQgNbWVrS0tKCqqsr5H5lMxr3f48lncScnJzEwMID+/n53BM7u3bsRiUSQTqcRjUYxNjaG&#10;oaEhDA4OAgBGRkbc2a8HDx7E7t27XcaX+0Nwva2+j4GTBZ2TySTm5uZw7do1XLhwASsrK2htbUVH&#10;Rweqq6sdQKv6hPOjOoDyYTOiNgHANbTkZ5s9U3DC+pGWd3k9+0Y6c9Ms3UCM9xFQ4v85l5o0KZa8&#10;4FisH03e5Ps18NNgS69TuqjdV1lXedexkmYK9FG3qY8K3Bwk59+6ltb6dxbs5Hd200HtL+fXzgvt&#10;vNpBvpM8o7pQm/rrmpQggMf+EShbW1tDPB4vqldut1/fbnmXYDKDMrwiQ7lczjmMNOy6VTqwvrGD&#10;NQ4seWBwpk6MvoeNjGeNJJnQ7/e74JLMtLa25o5BKCkpcU4OBUWNon4ytU9mpEBYpIR9pMOpz1Bm&#10;tRkrNjI1kRg6kjTkvEYFl8pNlbAGI5p5ZSCpCs06XVaANWhUAbdIsjpoujEB/7Yl2trP8vJy56jQ&#10;AQLWd/ZVx9IqGSpGRaeJeuv5cHRM3nrrLfziF79w/PKe97wHXV1dGB8fd4jx66+/jmPHjiEWi+ET&#10;n/gEampqnKLev3+/m890Oo3r169jeXnZOQYLCwsA1oN7zqc676SzBoYaDPA7nSeW9ihf6fjsxkk0&#10;iOTFtbX1441KS0uRSqXcHHFDmaWlpYJnVVZWOodBnWGWppWVlTkHSYMpnoNJR+att97CqVOncObM&#10;GQD54HV2dha21dfX46Mf/ag7joDnIobDYUxMTADIB6zkyePHj+Pw4cM4fvw4enp6sGfPHmfguSHW&#10;Y489hhdffBHHjx8HAPzgBz/AgQMHsH//fucEcnxAvmqEG/Uwe6BOgQVYuKM0HSS7QyodG7thlcoH&#10;y6Up1zTsmnklb1BmlpaW4Pf7UVJS4nhDHQ/N2NmgmI4SdbSeN0dZs8El+64ZC8ocnRHlX5u9pG63&#10;m+qQ1xRYoTxrtowAT2VlJbze9VJqlXvSn/zH79gYzKht4XMUBacMaJDIsi862FZ/kzacV3W+COJR&#10;Hxejt9KN/+jQaFaH19CRYtUQAzm7qR4Dtfn5+YLghbJls6Gklzp8Cl6yP+Rjzf692/nOnCvqDI5B&#10;54d2ToNh2gfSi8ASn0NeVrtGfmAVhS59IC8VAxZsxpXj1GwTryFdmBlkVYiC0Lw3nU5jfHwcV65c&#10;QSwWw/bt27F582Z0dXUhmUy6zb3q6+vd7rkMkDKZTAHNkskkFhYW3Lnira2taGxsRDgcviF4oRxz&#10;9+FLly4hm80iEomgsbERNTU1yGazzieiTeO9sVgMfX19uHz5MtLpNOrq6rBz5060tbUhmUy6gPXk&#10;yZM4fvw4RkZGAAA1NTXo7u7G3r17sX37dmzatMnpKq2KoDyRBy04t7KygmQyiWg0ipGREQwMDGB6&#10;ehrt7e3YtWuXy65SR+uxNpyHyspKpyP12eobqZ4iMEVdzOytBjAsFaeutiCI+nrqo6oNJQ+pH8e+&#10;qf9JfiO9yFP06SyYw2dpfxVYYVOQR/3glZUVdz46EwjLy8sIhUIFO0hr0kob36cBrY6bwAL9PQ2G&#10;2dhXvY6+odLbgoVKR9Ut1FHURey3Bq9AvnpUM+Q22cTfaENJY8Yd2mf1awl+0BdbXl52IAzpo7ZO&#10;m/oJt1u+3VLACqwHiTrxymhkBComJbQi3FSONHr8HihcH2czPlRsNIC2fEjRWZslssymGVIGbbqr&#10;lxpun8/nFKMyON9Bp1KRd/2k8lOEWrcttwg4x6LGnEbZKh69V+kGrCslOkucMw36FIFXxa0ZJD5H&#10;79N51WwLf7c7WzLjq4aDjht5QB37dDrtHHvN6GlgRAWhWTHSh1k+OuV1dXWYnZ3Fd7/7Xbz66qsA&#10;gE984hM4dOiQ4w0iv8eOHcPp06fx5JNPOmQ4mUwiFou5jCnXBvn9/oLSKI7Dov4W3Sc9NFDl7zr/&#10;asQVLdZ5IZLPAJlGl84f79GzR7mtugZBgUAAfr/frSsG8k5UdXU1QqGQC8Z5NBCvBfLnBrIv3d3d&#10;8Hg8+Nu//Vt8//vfd9f8ulZbW4vGxkZXxsbMQ319PRKJBIA8v7/3ve/FCy+8gP/+7/9GbW0tenp6&#10;8PDDD2Pfvn2ora111wHAtm3b8PGPf9wFrBcvXsTg4CDe8573uIweAxwGL/xXUlLiKiK0koMotZ61&#10;xjm0GTPSVjONzBzSQaDhZZCiDpXKOn/nMynXVh9YvaF/U1ap89h/dZ7Iv9YZYCBMh5//lK+1UgW4&#10;cS1nsSCP49ddUHmtvZ/PZEWKHoeRy+Ucr2lWTe9V/aa6RJvqI96jtsP2xzoUdCzZOG8WWORvOheq&#10;g5Xu+i4L+um9WnGhNCc4o44Yn2XnXsejtoTP1Cy4OqV2LHw/30ne4PWcR/Ix+cbuB8FMKfm2srLS&#10;/Z92Ud/NDLH9XR1MoHCndepndYJJO5VF9s/aSvafwef09LTr6+joKCYnJx0YxiNlPB4PxsfHce3a&#10;NeRy+VJkrimlfmhra0NpaSmuXbuGq1evIhqNYmVlBeXl5aiurkZdXR3q6+uRzWaRSqUK9gmorKzE&#10;ysoKpqam0NfXh1QqhUgkgpqaGtTV1blddzWxwF2Gr1y54gLsubk5dHV14f3vfz+ampqQTCbR19eH&#10;kZERDA4O4rnnnsPU1JSbsw9+8IPYv38/2traXKaY1TUEmBRsIz/TftL25XI5zM3NYWhoCOfPn8fM&#10;zAwikQiamprQ3NzseMOuWaW8UP7pi3DeKIf0G1RfWaBNmwJSvFarpNg0QKE9Vx2lvp31U+3/+Tcz&#10;oew/7y+2rl4DZcq4JnP0+fq3BWV0qUEqlXLApOob1Qu0LXaPGDb+TT9d7QEDPRukar/YtKyWTfWz&#10;PWmi2Jh1fpRuHA/9cwUS9To+R3+jrqPN9fl8BccPeTz5qoWFhQX4/X63vKy1tfWm1ZC3g9Ub2y0H&#10;rGQyzRra4IyZKN0incxF5aITrVvIl5Ssb6hBJcbSNJYT36ycgwgb+6blumw2uNFDmBX18/l8ThEQ&#10;5aRRp/KxgZMqOX5vy1eZOSAtbIBLAdLAU50EG1zyXpsxpaKi4mIJFcemfef9FHYaESpdRdbV6Osc&#10;MCPO78gXVB5aomezVRqIEoFio1PK7KxVMGw0IpoVYVaVzkokEsGpU6dw7tw5F3QePHgQTU1NiEaj&#10;SCaT8Pl8uHz5Mubn590zT548ib6+PqysrKC+vh6NjY3u+QQxOFcanHL8ChAozSyYo+PiPQoAaIDK&#10;MfP8Xz6DxoIOyNraWgEarI1IH4Gb1dVVhMNhBINBBAIB5/hxvngtkA/6lpaWMDo6itHRUbzyyis4&#10;ceIEFhYWEAwG8Q//8A9IJpM4fPhw0WCVgWJ5ebkrtz516hRCoRByuVxBxhMAEokENm7cCAD4zGc+&#10;g+HhYRw/fhxjY2O48847cejQIdx5550F80GDVFFRgb179+LQoUMAgGPHjuH555/Hzp07sW3bNlRV&#10;VSGZTLr5UIPLOVTgQDOQFjSzhlSdoWKgULGsHANeBsY3C5KsIVVQR5+p64h4nfIPm+oXDWhVB+n7&#10;qUto4FUP0ylT9J9BjtJLqzdoC4oF0/o+HXMulyso0dWKFP5tGx0i5RHVaSy7p97hPbQFivDrmnJ1&#10;lq0DrWXzNqDUDLPST3W0nXMdl45VnR0b4AaDQVeGFgqFHHjIQI921WZNFKy03+v7imWx9P86n0pv&#10;5eNieop00E0HdSMUfZfaHH6v1zDw1H7wneo8W/5R55mAutJKZYbA2qVLl+D3+xEOhzE8PIypqSmX&#10;EW1qasLmzZuRSCQwNDSEVCqFjo4ORCIRZ5tUBhYXF3H16lWcPXsWk5OT8Hq97qiaDRs2oKamxi2z&#10;UhtcWlqKZDKJ0dFRDA0NYWlpCVu2bMGmTZvQ1dXlMtAEfXjUDJD3ja5evYrLly9j48aNuOOOO1wJ&#10;7rlz53D06FH09/djenraBastLS0AgLvuugt79uzBxo0b3Xi0WiEQCBTQndVrCjQwWL1w4QLeeecd&#10;jI2NoaGhAXv37sWGDRtccM55DAQCbi0g50OzVuQ16jTKouoSnXsbaKq80o9lsKrXsVJQn6k8zrGR&#10;f1RvK78r6KkyYUv/NVFhZVTBKfq3fCflQe2dViiwn1rho+/n+3S5gvVxtOJNq7bYN+ubW4BUaQis&#10;V9mwad/ULlM+VdYtYKnvVTrz+WtrawVVgXyWgrlKB30W9dXq6qpbj805X1hYQDweR0NDg+NXBTZu&#10;t1/fbjlgVea3aI0KLa9hqczi4iIWFxedA0z0Rncj5PVra/lyt3Q6jWAw6DK1vIeOOFFRZRYVchtI&#10;s1/stzW+dOCy2fzOtdlsvqxSzzjVQAK48UBxbZotUwe1mPNImlDBqDJnswKnmbfy8vICQaKzWixD&#10;bZEtNepKZ3XmbHZAlSTpreXcpKk2RdLUONgMks1C6ryp86q0YL81eGMAvba2hoqKCszMzODVV1/F&#10;9PQ0PvnJTwIAurq6HMLLtUChUAjve9/70NPTg1deeQXf+ta3kM1m0dnZia985SvuPFBgfZ1QRUWF&#10;y9QREFAQgPNleZRjIeChis1mUqxDqjTjs3UdX3V1tVt/TH6mgvR6189U1g2tOK90XIiis6Ts+vXr&#10;7vmrq6tFA9L29nYkEglEo1Hs378fIyMjKCkpQUNDAx741frfUCiEF198EceOHcPc3JxDGnUHTL/f&#10;70puqQsAoLOzE9u2bcP+/fuxsrKCSCRS0PfFxUXMz8+7sjCW3n35y18GAFRVVWFoaAj9/f3YsmWL&#10;K+nL5dZ3rNTMPuVDnVfdDIT3aaaI19K4W6OvvM73cN7pqC4uLmJ1dRWBQKBAx1FHsRHUAwrX9yvo&#10;ZwMJ6/SoPiiWAdDKAdWhSht1fsirdq18sabZZ5UFG7BqAMn54RpWpXdZWZmTSw2qim20o1kEgjy6&#10;llODNd1Yh7aAjozKbzH7QnryGu4cactf1RHSShoi9rzeZgXYRwsu8N2anaHjpc4fgR0FhK1to3Nq&#10;K3+ozxUk5fVsChBrCTbpxcBBSw75bo612B4LfKduIEX6ck6B9XJzG4QQlNX+69iV35Xe1nZybnw+&#10;H5LJJABgaGgIlZWV8Pv9mJmZweLiImpra9He3o6WlhbU19djamoK4+PjbvMlrRZgf4aGhtDb2+vW&#10;wMbjcbS2tmLTpk3YuHGjA/KYIGDfWPYdi8Vw9epVTE5OAsgHDMzK8h7qubKyMhdwj4+P48yZM7h+&#10;/Tra29tRX1+PkZERvPPOO3j55ZcxMTGBqqoqpxsikQgOHDgAIH+GbDAYdCXHnA+WA7MiSO0kdT2Q&#10;t6sTExM4deoUXnvtNUSjUYTDYXR2dqKnp8ftG0F5p97VJS+cG9LRrikvlinl/zWgU19Es3Kcd5t0&#10;sOsYKeu6n4q+h82CTQr6EXTUvU8UNFXetL6o6g36dfo+1f3MCFJO1F+0+kNlwQb5bLp/gI0P7JjV&#10;L6I9Zd84DwQLNemiQaPKoiZH6AuojqSe0zXnvE5BDvahWBBvbbpNKtAOcgNOfjc/P49gMFiw+77V&#10;ebeD15u3WwpYVQEAhSl8oHAHSBsQcRK4toxOkCoSMlxZWZnbntwaaQo+GcMyhy0N0mBR0W3+rbsB&#10;qgKYmZlxmyN0dHQ41FadCA0mOE7tC6+xjGcdSo6djopdD6tZakXedVxWEPUdNAZ8hgaMOg4tTaTx&#10;AtbXX6kjqwpeMzb8JP1VmdJZ0fXL3CSHtKXSIP34DC1B1HeSDlbJMOjhOsvZ2VmMj48jmUxi7969&#10;2LlzJ4B8CSo32mFZ1f79+/Hwww9jbm4ODQ0NOHLkCKanp7Fr1y5s2rTJIcYscaJB1IyT8piltwYf&#10;vJfjYVkxeZPZFlViGpSrI8zAiDshM1ilU0ZHivdyrR75huuvhoeHMTIygtdeew3PPfccLl26BNv+&#10;6I/+CNlstkCe9u3bh02bNuGTn/wkvF4vJiYmsHPnTnzhC19AbW0tXnrppYKAuaOjAy+//DLm5+fd&#10;M/bv34/Ozk4HEtEJqaysdI4UA9dQKFQQtPDvU6dO4Uc/+hGuX7+O+++/H5/85Cfh8/mcMwUAf/7n&#10;f46f/OQnaG1txe7duwvooHNEWhULPtToWhnXQIn8qUEZP22AQblS46tOiOo01R2Uc+usWHRe+63L&#10;IRQk0THY8fNa6nS91ufzFZT38XqLPhfLDvLdxTIabBr0U3bYN65p5FEZdMItvUlXrYpgoKpzRt7T&#10;60pLS+H3+52+0kyr2j7trwZbCvSxf3S4LT0IEmpWn/qvWADFfyydVcCW6zy5rp/9ZFCvAJvOj4Ky&#10;Oic2QNUgnGX1NrjUQJhzZ2WNz7YgH/WcDTCowxSAsQAo7yVv8neVI50Xvl+DFwtcsC8EEVS2s9ms&#10;AwKTySRKSkqQSqWwtraGqqoqRCIRt36UewawsiedTiOXWy9pj8VimJqawtmzZzE8POzmY+PGjejs&#10;7ERTU5MrjeY7NQFA4H9iYgIXLlzA0tISWlpa0NLSgpqaGmdLPB6P23yOm+EB+SqayclJV/ExNTWF&#10;/v5+XLx4EdPT02hqakJNTY3baOmOO+7A9u3bAeQ3jAqFQs4Oq1xxHnQTLIKqpPPo6CjefPNNvPXW&#10;WxgbG0NzczN2796N7du3u40RuYEi6cIlMMC6bmX1BfczYeUYUFhdV4xvCHLomvBigYouX1DaFwPl&#10;qWtU99tgjjqKzwbWASu7OZTKjTYFW3kt9aLabc22al/5TH22BTUp/wqSaj8UkNLMJ/1AXQ/P69UP&#10;YlPdQ8BMffVieoQyS9tLubV+o+p8vV/n0eoJXqN2uRgISHDG+sHZbL68OpVK3WCjbrdba7ecYc1k&#10;Ms45oOOuDhA3COBGEBQSoBDhJuqrWcLl5WWHRPCMRmYOyaDq/FsDS8ZU50oZQrcUt0oCgHs3UXbW&#10;7HMnOyoYljzrvepA3ExxWcUAFCodjsOua1WnlX3WcapSZSsmjNYRUSdbA3Fb0sgAWM9ls8pdg1QV&#10;fA1q+Q7Ok/ZVS/3s/Fjw42ZNMwN8Dg3b4OAg3nrrLXg8Hvz2b/822traCmjLYwJCoZDbmKSqqgqf&#10;//zn8fDDD2N2dhYtLS3w+/3OoPOoIKCQd2iENFOuyo1jsKWanEv2X9fG6PwWm1M6bOl0GrFYDJlM&#10;BsPDwxgeHsamTZvQ1NSE8vJyN24eR0VHln0dHBzE4cOHceTIEXemXrF29913o6enB6Wlpfj2t7+N&#10;J554Aq2trQiHw0gmk3jppZewsLCAkZERdHd3Y9euXairq8OPf/xjAHBOW21trQtY9+3bh4ceegh1&#10;dXVuLrnpg+62x4COiDxLs2dmZnDixAl873vfww9+8AO0tLRg3759mJ2dRV1dnePrcDgMr9eLixcv&#10;4uWXX0ZVVRU2btxYsOGCBh8KBAHrazSLgVHvxp8qr2w26NQAwGayeD1lW5F28pvKnw1UgfUspaLJ&#10;+n4+3wbjKq98NvvAjKM6FHTo9dgzpYOWxVpwSx0UpQHfwzI/m+VjXzRgtmCCOiB24yWOX+eJz9EM&#10;PDPyeh3pYzN02vQ7Oq0WhFQ7oPNH3qAtpW1TMMvuGaF9ZyMYVlZWhoqKioK/9Z06dnUAdTM9XQ9L&#10;Z5rBsc6NrTJQGrMihwA177cZTvaDcqG00SCa7ysG3NigRANx3sfgjMCalQfNerFx7ldXV53PAMAF&#10;kywfra2tRW1trdsPI5FIOFCioaHBzRPty8TEBE6fPo2JiQnnCzU1NaGrqwsdHR1urSsDU/pbHDvX&#10;ySeTSUxPT6OiogKbNm1CW1sbGhoaAOSzsLr0aXJyEidPngQAXL16FXV1dc6upFIpDA8PI5vNYs+e&#10;PQiHw65yrqqqCs3NzWhubgaQP/KNZcrMdFFmGFhqKTJ1ETdtevXVV3H+/Hlcv34dtbW12LFjB7Zv&#10;344NGza4eWY1kYJT/E2XZtjgUv0Q6k/yIufTllfzGeR5BUjIz+rrqM3iGGlHdClYJpNxIJsGxpRt&#10;BkDMzlodqf4zm8qkgvzxeNzJMuWM2WC2dDrt+Ih0YrAH3GjDrC/p8XgKfGUFn6in+Czea8F86ydx&#10;DGqv1Nap36p6mPyhASSfR5BB38+5VACLfgbnlD4Z516BLPXLrC1hooal0dls1iVritH13fyI2+3/&#10;ELASoeIOlYqEUDHRALIEgeUair7S6Cg6SYRRJ5LPVXSWTjZ/01ZsonkfGVEVnBpDMmVpaSnq6+sd&#10;g9kafd1URA28zURYJw8oXI+lTQ2pRepVsarxLxb8qsCrMOmnOkX6TtKWc8OyO9tPqzTVYdYMriLw&#10;fL8qU9JtaWnJXaOBtn7HZ6ozo9ez8XctJ/F4PJibm8PJkyexe/du7Nq1q0BRVFRUYGhoCD/72c8Q&#10;DofR1taGO++8063x2bJlCwC4nd3YiJ4Hg8ECnqQTrBknKn91rHQMpKt1iPg9DTD/AXAlyDQ8V65c&#10;wTvvvIPXX38dAwMDGBsbw/j4OBoaGnDffffhU5/6FLq7u907uWkUZRMALl++jO985zvOgQTyjs+G&#10;DRuwbds2fOQjHwEAV1K2c+dO7Nq1CwsLC3j77bexd+9eDA4O4mc/+xmA/GYCuVwOo6OjBcfajIyM&#10;IBwOO1r4fD7cf//9aG1tRSgUcksC1IByzuggra2tYXJyEs3NzYjH4/j3f/93PPvsszh9+jQAYMuW&#10;Ldi6davbCZVrZ0KhEBobG3H06FH89Kc/xZ133omGhoaCwIlOqgam1nlRYEKRcgWQqCss8mwBK4u0&#10;ptPpog6X6hx9njrV1AFKWz5DdS+v11IllT3KtTrB7A+vIW9zR1TuEM+A1d5HvlW9wKbP5P9taTKz&#10;arqekfzv9eY3vKEeJG0olwzOVG+RXjajrsAq+045pA2h41PsvmKgoLVj/E1BLdLb2jHV3cUyN3TG&#10;aF/1OgVD6DAx8OZvGuQV4y+bSdDfeL/2U2lDp5JypRuyqI7XcduN5ei8a8bE8o/yr9JfgwF1VNkv&#10;tUnWtlkASG2r8pHXmy/hTiaTBdmxWCyGXC6HmpoatLa2orOzEzU1NSgvL0c8HndLNVgCGY/HEY1G&#10;AQDXr19HOp1GOBxGOBx25cQbN2502UI29sHv9xcE27FYDIODg0in02hsbERHRweampoQDoddaTZp&#10;cuXKFRw7dsydpQrA+UEMopuamtDZ2YmOjg7E43EcPXoU8XgcW7ZswY4dO9wOx7W1taioqHD2iXzn&#10;8XhcBV0ul0NlZaVbGnbt2jX85Cc/AQC88cYb8Hg82LRpE7Zt2+aCVWZtGcDofiRcosGmuwYr2EMg&#10;m74Cg0HlYdpW6kvOr/KS+qI2e0fdwffY4Mtu1KQ2g7pc+Vjljr8xwWPtC9/DCi09ScDyN3DjsizV&#10;wdpvDY41e6nP02SHZs9JD8YIqgdsgom6o6SkxJ2JSn+Xy2M0KaH6UPWD2uViSR2bIFLwwvqYlva2&#10;sdqG8QP5Sn26bDbrAAj6hwSdrF97u717u6WA1W4kQYVvSxRXVlaQSqWQTqexsLDgUHFdf8SyJUXC&#10;dNMJYL28hevpqFy1KbKhmQ/2UxEmNTLsK5UdHR4G5CUlJWhvby8wQmRGKiJtGgTS2VIG1Hfxb7t4&#10;HFg3kFZwFMUGULDBkTqcmsFUZ8BmNdU5UKdFf2fmTYWpmLBSKKlkipVWcB50YyuOS1FHfRfHY2nE&#10;5+l3tn9UEB5P/ozN8fFxLCwsYOvWrfB4PC7wLC0tRTAYxIYNG1BbW4sjR44gGAxiy5YtuP/++93m&#10;FI2NjZiZmQGwXpJKp4HKUAMF8iFlhKU476bsFMxgtpZIKI0tqxh4Xy6Xc5sGvf766/iv/69TT6wA&#10;ACAASURBVPov9PX1IZFIoKOjAzt27EBvby8OHz6MvXv3ujFEIpECZ407KhM1Z3vqqafwiU98Atev&#10;X8c3vvENvPzyywDyuwR/5CMfQSaTwcLCAgYGBnD33Xdj586deP3115FOp9Hc3IyHHnoIHo8H3/72&#10;tzE3N+d4Y2JiAufOncOmTZvwgQ98AI888ggee+wxNDQ0IJFIFJT6EaWm4a2oqHAOxsDA/2PvzZ7b&#10;vu6z8QcACYLYCBLcd1KkuJiiRImOLVmy4yWW4yyu0zRL02aaNulFctnptJftTP+BJjOZ6Uwzaaed&#10;eN60TbM1XiM7sk1btmxLolYuIkVwXwCQIACCIMDfBfocPjiCW//u3pmXZ0YjiQS+37N81ueznDv4&#10;yU9+gosXL2JychLZbBaf+tSn8Oyzz+KZZ55BXV0dgsFgkZxqaGjA8PAwXnzxRUxOTmJlZQXb29sI&#10;BALwer1GSZKPyXPqVNqlB+qE8V0KPqihrNE5HWrY8V5RddZI95wP38ufk8cpAzgfdbzouPD7pYwd&#10;21DR7tekRzXQ1OHSLrB2pEsdNl2z8k1lZaXRDWqY8LMATCq7Gn28qxc46IXAtSn4Q3pXx1L3hOul&#10;rOW7eaaK6DMyojJIjS5bBuugIVfKeVdwRJ0f0qJtWNlOleo4PR87Y0Hfo+mUSjf6TK1nKxXBAe6v&#10;teUaEomEsQN4Rnyv7fgrQMx5aO0dO0nbDqTSi0ZdOOxyFjW4SaupVMpEM/X7fJe+j/uhAEQ+n0d1&#10;dTUAoLOz0+x1c3MzwuEwampqTEor97e8vNw4qsvLy6b0weFwoLu7Gz6fz3zf5/PdxxMuV6FZEm0t&#10;RpY8Hg+mp6dx+/ZtbG5u4sSJE2hrazNdgDkHRk83NzcxPT1tUnz9fr85B+rJrq4uDA0NGcCQznFf&#10;Xx9aWlpMh/ZsNotoNGrOnEY6nUGCZouLiwZ4fPnll/HGG28Y+ujp6TFzrq+vNzSjPKHXE2kggqn2&#10;Pp/P0BjpTYfaHzZQwzlyv21whvaox+Mx194BQDQaRT5f6Gvh9XpNSjQdNbvPwM7OjvkdaY2NephB&#10;5HAclCco3ymf8nnUBbYssO9WVmddh86VEXHbftRMErUlKdMoA8hrtp6hjtG9KCUr+TstneCZ0x63&#10;S+j4bma92QEg+9mlQFW186mTVZfoPuh+8DMESNQmIFDBnzFYwPcqYHY4/ufxiRzW3d1dhMNhw0Rq&#10;pAPFyiGRSBhGo/LiAfEwHY7iLpVkKNZMMr2YSlkNFjKQImMkTApRn8+H8vLyog5ljJDa6CyVviJr&#10;ZFiNnqnBogLBjkjQ+eK87AiczUBqcKiBRQFgR1BU2XKowUqBqU4tGYVGj9a7qLOYTCbhcrnM/WV0&#10;uGiA2yl+ZEJdExExjRxwfTxD/k0BSeGoiCbnrhEDNRy0iQdb/fPzjMDQAeNVKQoU7OzsYHNzE0eP&#10;HsX3vvc9dHR04MMPP8T169dx5coVdHZ24s///M/Nc7PZrHkelXg6nUYymTTRDa1tIo9oKpIKKRr5&#10;AEwdJWmRCpeGVD5fuC+NUUoKVbfbjeXlZbz66qu4e/cuHn74YQwODuLYsWPY39/Hn/3ZnwEAXn31&#10;VZw/fx5AofEQjXLuR2VlJU6cOIG6ujqsra2ho6MDX/nKV+DxePCXf/mXWF1dxbvvvgsAOHbsGPr6&#10;+rC6uorZ2VnU1dVheHgYoVDIRAhCoRCOHTuG+fl5bGxsoLy83HTq9Xq9uHDhApqamvCd73wHTz75&#10;pDG6uEekd9I6+Zz87PV6UVFRgampKUxPT6Ovrw9f+cpXcP78eXR2dpooLUEoGiu1tbU4c+YMOjo6&#10;cO/ePezu7qKxsdGkUrMcgUqPZ8Rz02sgKKdY38gafYIZNNbVOQBQ5HhoMx8+l9Fg8gLnTmeaSLMa&#10;Bcr/pDs6kHY3YDszppQy1gYXaiTyTLgepmaTB8nnlH+KZNPIUwVNw0tlmqbA6fe5Pspn7j2fyVQ+&#10;O6KtQ405lfEahaERy31TA4YOrTp53A91JPS8bQBBHT/9PueghhzXYKftcl5MN9N0b3vQ6OY6ud+M&#10;XtgRInWiNRLKdXMPqNv5PAUgqIepC2wAVVMu1ZbQqDrP0+l0mtRKdV4pW3Wvaexz3ym7+UyN/DN7&#10;g0N1r+6drkENY9ooStvslBsIBNDW1oaNjQ00NjYWOV0OhwPpdNq8Z2VlBbFYDMvLy0Y39vX1oba2&#10;1jSVY4aaOvScq0aQuc50Om3uCK+qqkJXVxe6u7sN0EJbiXy0tLSEWCxmaJqBh5aWFnR2dqK6uhqd&#10;nZ3o6urCzs4OLl26hLW1NRNQiMVi2NjYMPsYCoVMX4FcLlcEhNIZ3NrawvT0NMbGxnDx4kUz9/7+&#10;ftNgqa6uDqFQyNArnSl1xmibcDDowJIEvo/0T1mr9praGzwj0ipTxbn/mUwGyWTSpP3GYjEDclDu&#10;V1ZWoqyszIBEqVQKHo/H9IrQ6Kid1qy2H2lNr1wjPdhgHp1QngF1Hx1W3SMFYDX6TJtMwSh1sNVx&#10;tOUm10N+JEhm26sKlir/UTYr2KulhsBBeq1GVjlHPWuCAZy3Ro35b5UlytcELjXrhe+yy1Q4tJms&#10;llnpZyoqKpBOpw392B3iD8cnG5/IYSXiowRoo/MkON7nyIPnQTJqVFZWZhQfB5+piC5QjGZSwSpa&#10;r8qJxGJfwmtHIe06GM5N2+Vry2ngQDBqRFHXDRQLDnVOlBF1TraTV+qzGulUAaJokO4bnXzuBdMP&#10;tMuZHe2j0WinpnBoJzUqOduY475ptEKdSwBG8HBfbDBC7+QtZdzaaRx8LyM/ijjSyLh27Rrm5+fh&#10;9/uNg8n6a9LMnTt30NDQgG9/+9v45S9/idu3b2NhYcFEV9npUemSqfFOp7OoSzMAc6k758r79dSg&#10;4H67XIXuvjbSmc1msbKyYhyYTCZjLnjn+TgchTbpkUgEOzs76OzsxJkzZ3D69GlzHsePH8fVq1cx&#10;MTFh+I1KlBEtRgYWFhZw5MgRrK+v47vf/S6uXbuG73//+8YJ5RgaGkIkEjF1W2VlZUin04hGo6iu&#10;robH40F3dzcGBgYwOTmJUCiEuro6E+GdmJhAKpXC4OAguru7sb9faLqxtbVljBEikhzcN+4VQbHP&#10;fOYz+PSnP42RkRGTAsxmJslk0oBjWid3+vRp/P7v/z5+9KMf4caNG4hGo0VNxuiskk80msOfaVkD&#10;/2/X4BG5t1OJ+HlNWVNZQKdGFSx5ygbNODRaZCvAUtd8aPSAMoSfUcPDRsf39/eNQWh/zk6RVUeF&#10;skAdTkYOqEtUjimvcS9pRJA++HttLJTPF3cIV2eLe6cRchp2XDv3SM+Lxiv/VuScwFgpdLwUMKqy&#10;jM/hfmg3S6UjjSarY6hGp00XCvDZeohySOdnO5QcSoe2biKt6V7bUZdSc7Hfa+sM27jl5+xz4Fnr&#10;vhCk5rCfzYwBjWrpHqoOZHYHZbkCCTwntQsoy4FCFktrayu2t7eLbhugHE8mk9jb20MwGMT6+jqc&#10;TicCgYABq4LBoFlrMBhEPp8391JT1uzv7xtQTvtAAAfOvs/ng8/nQ319venHofStQFw8Hjc/7+zs&#10;RHd3N3p7e9HW1oaKigp0dXWhra0NV65cwcbGBrLZrElrvHHjhpHvANDe3o6hoSGEQiHjuDGzKRAI&#10;YHZ2Fjdv3sRbb72Fd999F263G53/3WOhv78f3d3daGtrQ01NDQAYAEmbZ/HcbHCMsoAAjp0Rp59X&#10;R4X7pz8nv/PfrAvmlW4LCwvI5XLo6+sDAAwPD5s5p9Npkw0Qi8WQyWRMpNzpdBZd46PNoAg2sh5U&#10;52U71mpjUT/QqaYOVTmlUVXygEYpVQ7bwECpYTud9pw4FKQr1WgJKK63JzCjwIHaTLon3A86k5QB&#10;GsktJZ9tYJPrVp2k+8SAh+2Yk144H9Xbak9zn2gv6nVQGgE/HP/z+MQ1rDwQOkM28ZMpABQxCx1N&#10;jZTxgNXIUXRKo1SsQ2N6AnAgqDQtzul0mqiUbZSos6aGAnBAcFRO6XTapAdp9NNmTFVeitjbKDX3&#10;gT8nIyjCrgJS36nMr4Ka+8x9VebkOvl7+7n6bn0P58iW+OoUax2lpjjyWYqcK73YCLZtzNhpLXZq&#10;siKR/JzWOLH5EQUU58BU0CtXrmBhYQHNzc2GrtT5WVhYMBef9/b2YmpqCktLSzh27Bj+8A//EM3N&#10;zYjH40bYqnHLtdNJovNGB4AAgs/ng9/vv8+AzWazSCQSWF1dRSwWM85nOp3G4uIi5ubm8Pjjj+PU&#10;qVPmShleY7C7u2suX6+pqcFzzz2HWCyGZDKJN998E+vr6wiFQnj44Ydx9epV7O3t4caNGwAKDicj&#10;golEwjSmmp2dxdmzZ/G1r30NmUwGf/d3f1fUxfdv/uZvABSMkcnJSbz77rtwOp1GCc/NzaGmpgYu&#10;lwuBQMAgodevX0cymTSNnGKxmHmO2+029apE/7m/tmFOmtra2kI+n0d9fT0++9nPmj0ACt01t7a2&#10;jJFUXl5uDDugkD5aV1eH5557DmNjY7h16xYmJycxOjpalFrHsyVtK82pA6vRMTW2uS51JPlM0rVG&#10;mdTYsmWOzcuqXO1opTaG4PfVeKDhz+/oc/k9AkFEt3kmpUoyeCbqsHDYwJ46BXbtEB1Hfb/KLK0L&#10;5prsTow0FsgfwEHmDnlS95DROTsCSkeE71THRGW4ZkTwLLg2Alm6T7YTzPdR79nRSA7KNzviwvmo&#10;TOPPbL3IvxmJ5fvVOS4FMvIzBBoIhtB45zx2d3eNM6RGLNNBlbZsp1h5nntBulTdwL1Rg5WOCfWS&#10;NpLhergX1A2MxhDc1bR38juAopo5Po/rU93NtSnQzTNiTT7TokkbPp8PXV1dqKysNPojGAwW1YGy&#10;TKGqqsrISHvQ8dEoL0dVVZUxhhnhZdYEABOAyGQyWF9fN6AnADz++OPo7Owsig5XVlaaFFeXy4WN&#10;jQ243W5sbGwgFovhvffeM2ceDAZx6tQpnD9/Hr29vab7/+7uLu7evYtIJILf/va3uHjxIurr6zE0&#10;NIQjR44AAAYHB9HZ2YlwOFxE13wvgSl1KpQ2yfOaIcYzpDOowJfaKbR16CCR5rLZwp2a29vbWF5e&#10;xq1bt7CwsIC1tbUiOV5fX4+GhgaUl5djc3PT0EMsFsOVK1dMk62GhoYiR0X1A1ONyQ92lp1mcdl2&#10;mi3/lD75Xd0fO2jC/WWghHxj2226Z7yFQn+v9jfraXketl3I7yq4yzPQYI3tmCuvqm1I2aRBLGZW&#10;6B6pHOLfe3t7hs+0UayCyzZAyJ+TZjTTxZ43hzauVb14OP738YkcVpfLhXQ6bQiQCkLTXJiiaStc&#10;VfYkdhvFJsqk6AUJm59Vg4DGDYcir2og6BUfZCLWVmg9mKIkFBAkPnUUOWwUV79vGyh2JESFI/dO&#10;EU8KVHVOFeW2n8nvqaFiG76a1mwzhxoKfEcmk4HX6zVILxWOHT3mvPkz3SfumwpUnTufxb2zjVvd&#10;KxVcdmRB10OjwO/3IxKJ4IMPPsDc3BzOnj2LhoYGI1z5/XA4jNOnT+Py5cvGcQWAL37xi3jwwQfN&#10;mQYCAeTzeSPMmD7Kq3PIC1QIFKa8kmVmZsZ0ZeS7l5aWcO3aNczMzGBubg537tzB9evXi85menoa&#10;Fy9eRCqVwsjICL7whS+Yfd/b20N1dTVOnjyJ1tZWLC4uYmxsDP/5n/+JiYkJhEIhfOMb38AXvvAF&#10;vP/++3jxxRcBwKRbpVIpU5M7Pz+P69ev49ixY2hra8Nf//VfFzmrTz/9ND71qU+ZcxwbG8OlS5fQ&#10;0NCAz3/+88jn8xgbG8Pi4iLC4TByuRxu376NcDiMiYkJuFwu/Mmf/AkA4IUXXoDH40FXV5e5YoFR&#10;TZ4x5YxttO7s7CCTycDpdJpMDhoRlC+MQPj9fqRSqaJMjp2dHSQSCRw9ehTnz5/Hyy+/jPfeew/D&#10;w8Oora01kQ873dNOh7WVVTabLaqXohwkHZBfNI1XHSL+bTuTpZR7qVQj8mwpYM2OcnI9Wguozjl/&#10;bl+RooORB01hpRy1M19I79xTBfA4L03zUqdWDVYac2rMaDSZ0S09G75TjQiCGBy2w0b5Yqdeqr4i&#10;z+t6FHjkz3k+anTZRqJ2JdVIhIJ3HHQOOW+NWJaKgqi8VsNIaYJOsw2QcJ18BmmEQBnpVB0+1dOc&#10;Ex1KzplrtA0022FW2c45UF8orWppkK3XdB+oW3kfvDoEqmdsgIxrt3Wy/R3dB15XQ92p0RrufU1N&#10;DcLhMLxeL6LRKJxOp6mBraurM3TDyKSer0aelEc19ZZ3uzqdTjQ2NsLj8Rhjn4BPeXk5otEoJicn&#10;UVlZiQcffBAAcO7cOdTV1aGystKAEixJ8Pl8GBwcxOjoKCYmJoyu4b7F43HMzs5idXUVwWDQdEcm&#10;nV25cgW/+93vcOnSJbjdbtO9+MSJEwBgrq/J5XIGBKZMVvrh+XBvFFgj3ZKfNTuAa+c+6P7ZADvl&#10;XDKZxOLiIlZWVjA7O4u5uTnkcoVbJAKBgKG72dlZ0wGfqcTkkdnZWczMzKCxsRFNTU0m8ygcDqOj&#10;o8OcO9NL1VFUW5s6kLyq93naThGDSJTpCiSpvNHvk4fV3qTsVdvLPgM+izyqGXLkQdIuv2f7CjrU&#10;SVdbmnP7n+YO4L6gFfdUgUvbXlZbgYPfobynLrEdUQVBVM4TyGIZAN9JcErPwd6jQyf2/nHYQ/lw&#10;HI7DcTgOx+E4HIfjcByOw3E4Dsf/leMTRViZKqqpdnYzEuAgzYSopzZLUWTDRnw0LYi/5/814smf&#10;EU2xI31EK+xUCA6mCBG9BIrrF7QLmaLKnG+plF/OX9FxTV0iqknkzE7bUsSJ6+bPmO+uCK3+nmtn&#10;2rWNmhGp1xqXUnPX1EWmjPh8PlOLzPnaKWgaHda9VmRf0X37LBSJshE7ImNEt0ljSisa5XA4HObK&#10;pVwuh0gkgoWFBTQ1NWF4eBjhcBibm5vmO3V1dejv78fQ0BA+/elP48SJE9jY2MDOzg6OHz8OAAah&#10;ZJMVRnEqKyuLIla8D5QIWzqdxvr6Oi5fvowPP/wQ4+PjWFxcNHtVU1ODsrIyJBIJ3LlzB7du3TL7&#10;0tzcjIaGBvT29iKVSuHnP/85MpkMAoEAkskkgELKWDKZRDweh9frRSAQQGdnJ+LxOH70ox9he3vb&#10;dKYcGhrC5OQk3nrrLQCFS97r6upQVVWFRCKBQCCA8fFxvP322+jv78fGxoZJ7wKAJ554AidOnDDn&#10;F4lETNS3v78fp0+fRjQaxc2bN9HW1oZz586htrbWdNju6+szTauAQn3XwMAAmpqaTISJSLamAzJy&#10;pY0ONNUykUiY1H3yJ2lld3cXsVisKC2JY2dnB5WVlXjooYdw4cIFfPTRR4jFYqiuri5Km9RIi/KT&#10;ygZF7Tkor/SdXBfrP7kmO9qlg8/mPOx0JvKhyi1F4pWPOOwIFOWrlgTYKD3XoQg1n0v+5fnZKaa6&#10;Fp6nRjQ0hY2RO6UDDq3/1iZUdjovo/TMfOBgapgdmVLZpPL744ZGKNl4S6PJKst1DdxrW25rRE/T&#10;wpX2SJOUxbz/kp1I7cGUX50Hz+TjauBUj6qettekUQxGhrlnTNVUOlX64DNsOrfTyDUbgfStEQ1b&#10;r6ie1XfZa+Peak8MLXVR2QMc3K9NHqGOsTN6VCeqfiY9MSKTy+WKInssgThy5Aja2tqK9AsAc69r&#10;IBBAIpHA/v5BHxE911JZEB6PB1VVVairqzP0pKmetIGSySSuXbuG9fV1BINBNDc3A4BpdsSMFL2W&#10;MJ/Po7e3F08//TRCoRDm5uYQCoXM3NPpNFZWVhCNRvH++++jr68PQ0NDcLvduH37Nq5evYorV64A&#10;KDSXam1tRUdHB3p6egAUdFsikTBnqTXFer7cX40akg4YydLaRs3AIw3Ztgc/q7KbDawWFhawuLiI&#10;yclJpNNphEIh9Pb2wul0mqt/EomE6W3BZ2p5QnV1tenUHI1GkclkkM1mTUkLOy3btiv3nlFxRtK1&#10;MzvXQV7ke1newagn98nmQ81gY7aY8rxGUMl7mvGhWXbkBU3Pt6O3OrRvhPKoDo1kAgeNjoADvcrB&#10;9VMnqozgc1n/XWq/+Qy+j3qFe8l95Xc10s/5qQ3Dz/O84vG4oZna2tr79B2/r/M9HIXxiRzW8vLy&#10;+9rQa/ic6Vl2i24qWwoeCkwlNg41jIADY0aVAgnLTpfS3+vPqET5TmUGNUI1v17Tj/h5VVKlUrU+&#10;ztjgYNqjOts2A3K+dsqEMoQ+Dzho/W+nOuhzNe+eDGQbCZw7hSKZV+8e5WdKGcDcEzuFjApCDVR1&#10;TO1z031XZ5g/tzta0hBTg6OiogKbm5tF95A2NDSgrKzMdMjl3iWTSZSXF+7E+spXvmLWxfqT3d1d&#10;c3eefe4Uint7e5iensb6+rqpZfV4PIjFYnjllVdw4cIFU4PK0d/fj8985jM4d+4cnnzySczPzyOT&#10;yeDcuXNoaWkx9dSRSAT//u//josXL2J1dRV37twBUFD0rNdm2pTP50MwGDRNj/7qr/4KfX19WFpa&#10;wqVLl3D79m0AwNWrV1FbW4v+/n6T5nXjxg2j5Jk6DABf//rXcebMGQQCAUxNTQEAXnvtNWxvbwMA&#10;jh49iubmZqRSKTQ0NKC5uRktLS2Ym5vDf/zHfxQ1UuLcOzo6cPbsWQQCgSJjhEYRwQkar0qvdBRc&#10;LpdROHR0bPrK5wt3/dGRIR253W5z2X1VVRU2NzeL6ifV8OR3ODQFU1N+laaZNsn0c9Y/cagc4zxV&#10;5vDZXI8Ca8q35J9MJlOU1qtgkV1vTjnGvVX5oQYh52h3RdT0OvIo0xxpEKnTozK8FICluoTvUoPA&#10;lis08NxuNzKZTFFdH1OuNHWQ+8mOmWz8p4NOjcobu+EX5ZiuTQ03np3ehcqzomPNFD2lI56NOjgE&#10;Lu3UVNIDU5pZb6Wf1TILfl4NtFzuIHXZbtRTKj1PnT4anQrospEeO2OXSvXVGjzVRXZpCvdah70W&#10;3lCg82OjGn5Gh16ZxjOkkc3P8sxoMPNZrIPT61BsY5qOrKas2vun6ejcA5YQ0En1eDxFepfygjzC&#10;jsYKRikoxrnTaQwGg6b5jsoE5dX9/X3EYjFEIhHs7++bZkdAwQGIx+Pm88lksiiYcPToUfj9fjzw&#10;wAPm2ZSx29vb+OijjzA2Noa1tTWsr6+jrKwMq6urppSkpqYGXV1daGhowODgIIaHh9HQ0GDWTNBZ&#10;bQG9Rk4H5ZTtQGhQgIP8yvMqLy83wAAAk8bLPc7nC92Mt7e3EY1GMTs7i8XFRdTW1uLUqVPo6OjA&#10;jRs3jD6srq42upi2k8vlQm1tLc6ePWtshpWVFWxsbBQ50EqvpNHd3V2EQiEDxicSCbMGOp9auqA3&#10;YmgK6+7ubtGVbdotWlNolVfpuKo+5WcUuCvlDFLH2A4XZbc+n/NV0EudZXV6ybeUH1pmxnmSX1Wm&#10;2k43GzLyO9TVuVzOrJEljkpb6kSWokP+nM9hc9mysjJTouRyuYxtyaHnQN7mMw9H8fhEDiuJByju&#10;JsZNZtt54MDB5KGpcld0Ww0pHdls1tR9kJBIdKzXsqMHFELqfKmTRCLQaJ2NduvztPEHhaTWthFp&#10;5Hfta2vUUNB12sg5ULpTor03GklQ1JiKmIpckTcOG6mx36f7pQgSz5BABJmPzgX3ge+wo07qGJZi&#10;PEXIKYDs+ixFr0tFaInys86Fkc6ZmRlEo1H09fXhxIkThj7LysqM8zg9PY1QKIS2tjazvq2tLdOh&#10;b3t7G5ubm9jb20MymUQikTBdHDOZjLnDMxKJ4PXXX8edO3eQSqUQCoVw9uxZDAwMmE6Jc3Nz8Hg8&#10;aGxsBAD09PTgC1/4Anp7ewEA165dw8LCAhobG5HJZBCJROByuTA4OIhvfetbaGhoQCwWw8LCAoAC&#10;WhsOhxEMBlFZWWlqZxsbG/Hss88iGo3iueeeQ0NDA27fvo329nbzrvr6elRUVOAf//EfUV5ejkAg&#10;gFQqhfPnz2N2dhavvvoqAOBLX/oSvv3tb6O9vR0vvfSSudh9bW3NXJEzOjoKh8OBV155BRMTE7h4&#10;8SKuXbuGXC5n7sdcXFxEa2urqVH68pe/jJMnT5qrkzKZjGlMRQVMQ0+NPaVddc5IC+Rvnh+bwu3u&#10;7hq+oFMFFGoe6+vrzRkSLVfU1TaElT/5PpVB/Iw6TFTC5Eu9isnOdFCZomvm8ykHNLJHuqaxxflT&#10;RqliVQODMrGU46BRU0XqKWvU0KLzS/lLWWA78gTDPs6IVEfQ3gPKXzb3AWCcV352e3vb7JXWL3E9&#10;bFzDZzD6xWEj5Sovda52LT7lpA38lYr4aL0l94tGmUb9ABQZaqQjNaDYHJCdWjUKqaCKniHpgfLb&#10;Ngj5DBskUZ2je2NH/bk27iPPVLvd28afGr56Htr0yz4LBUM0Ks990rkr8KW148yyIh0pT/MdpDkC&#10;ltyLUo65He3l3FRO8fcEkvQ2Avt6E+4Vs2t8Pp8BHdgnQfWuvodXrmhdLe0nddrLysowMDCAvb09&#10;9Pf3o7a29j7a49nagEpbWxu6urpM8xg6aHNzc9jZ2cH09DTm5+cRiURw48YNXL9+HXfu3EEoFEJV&#10;VRVqamrQ2dmJvr4+9PT0mLmvra2ZTrqUa7lczlwJwv3XAITD4Shy3PR81Jai00XZxr/p5NjPyGQy&#10;WF1dxfb2tnleXV0dhoaG8Mgjj2B9fd10eQZgsnR2d3dNd38CCQMDA/B6vVhZWTHRbmZHcWxtbWF3&#10;dxfxeByJRAIul8s0viovL0c6nS5au4JVykP8XSqVMt2KfT6fkZF0TEnnPGPqDMpGleE2T9n32qoc&#10;UDpRQJTOqspG+++Kioqi67P02QoOKr9wqG9gR1b5e8o/zlHpwuVyIRQKIZfLFYGBlDHaYEv1mDYq&#10;JI8SIFC7mPTl8XhMkzHdV3uU0s3/r49P3CXY6/XC6/UagmVDI6C4mYAiBEDpLlgUzxL+mAAAIABJ&#10;REFUmCrIlWhJrBq1Jdr5cQ4XUHw9DHBghGhkBoAxivkdRVapLMiwdIo4lNm5diV8XSOfbxuOqhh1&#10;2JFfNS4pqGxnVg0+fS/3iQJCFb/OzUbnKQgY5ePZ0ujj2dvzVSfVNpzUGFIEWyNo+/v7xpin0NVn&#10;l3Lk6UAzqsGo4+zsLOLxOEZGRszl4/Pz83jllVcwNjYGALh37x5GR0fx/PPPo6+vD/v7+/B4PIhG&#10;o/D5fCgrK0MkEsHPf/5zXLp0CRsbGyZdmulUGxsbcDgcJtX43LlzePTRRxEMBtHb24tHH30UXq/X&#10;7P+HH34IAOZamPX1deRyOVy+fBn/5//8H2xtbZkLx8vLy3H69Gl87Wtfw3e/+1288847uHbtmpm7&#10;y+XCY489hpGRETgcDjPv733ve/jBD36Av//7v8fw8DDm5uYQi8Xw1a9+FUChoVR9fT1eeuklJJNJ&#10;7OzsYHJyEvF4HJFIBH6/HydOnMDZs2fR29uLUCiEqakpjI+PAyig96FQCH/8x3+MmpoabGxsYH5+&#10;HrOzswAKjkR/fz++/vWvY3x8HD/+8Y+xvb2Nzv/uQMl7XNPptElppjLmnankP41ckSdIpzReeCdr&#10;JpMxd7lS8ZLWbOM/lys0zGhvb8f09DRu3ryJkydPGn7f2dkpyjawMwRohKtTRNCF1/0wCqwIvkbI&#10;1BgsFa1V+cShhjl5yePxwO/3w+12G4OGAI12KtbInRr5wIE8JJ/b/Mu9p8PE52ljJjpcujYaNfv7&#10;+/D5fEUKX41MNWroGKuc1+gXr8hgQy0+QyOINNT1/GlUcF8YsdLILmWY6jOulbJSG2dx3Rr52t7e&#10;LqIZ0h5BGIKLjPpqKm1FRYUBxejMcC94tzb3nev1er1FXaf1Dm46q3Q4UqkU9vb2TNdyRqjZ1Zvn&#10;pfROOtdz0c/s7++bK7dIG3yODd4owEnDWHlIdSINRI148TMfV57CzyhNcdg6l/pFn6uArYITnI9m&#10;KNjPsfmUeqkUz9IeUODb1uEKLtDBUV4u5UQq33Hv+DMt42LErbKyEidPnkRPTw8cDkeRXtembMBB&#10;Rh11NOmBMoC/Z6nN+Pg44vE4xsfHMTExgWQyaRoVlpWVobW1FSMjI6ivry9am0brySukkVKZeTx3&#10;ygGNnnL9us/cX4KYCqLwMwTlkskkIpGI6fJcW1uLI0eO4KGHHoLD4cDi4iJSqZRJ6WWjqu3tbdPt&#10;l9fgUI9tb28jmUyasoVUKoWJiQkzN14Rl06nUV1djdXVVRw9ehRHjhyB2+1GJBLB7OwsotEoGhsb&#10;TSp1fX29KUva2tpCJBJBJBLB1taWAQYUAPb5fMjliu/IVWfR3jcFnbjfNqir4IHNEwTVNQqpdjT3&#10;Q68kouywP1/KdqbfQBrVz6jeVp2gmVQKFFJWqN5RYM0GO5Wv+Nz9/X3TqJa8rMElBQ0pZ8nTmgVx&#10;OIrHJ46wVlVVGaOM3eN0ZLNZU7/KoffUMd3VVjwADJNQYTC6qk6mKhMARbWZyoi24tLILj/H7nlA&#10;caqbGlT8LhUMnUZb+FE5K5JiRxuBA4a2nUedAxmUc2akiM6qfXEy18waBTI3I9R8hkaV9YoV/T7X&#10;wO9SaFOZ5HI5cyal0HaNNCsQoQKMiCa/y1Q/MjSNBJ1fWVlZkeHL9zFlg4aAy+WC3+9HJpPB4uIi&#10;stksAoEANjc3UV1dbRS/1r1GIhFcunQJS0tLqKmpgcfjQU1NjamF3dnZwc2bNzE3NweHw2FSf7q7&#10;u3Hs2DHkcjnE43Hs7e2ht7cXzz//POrq6jA2NoY7d+6YqGogEEBtbS3i8TgA4MqVK1heXkZ3dzeq&#10;q6sRCAQwPDyM8fFxZDIZBINBrK2t4V//9V9RUVGBv/3bv8XTTz9tuhh/9NFHWF1dxdDQkFEgs7Oz&#10;eOutt7C7u4vFxUX89Kc/LeLPwcFBAEBXV5dByAOBAKqrq9HS0oKtrS2MjIygvb0dVVVV2NjYwIUL&#10;F3Dnzh0sLCyYfY/H40ZxVVdXY3JyEp2dnairq8Pe3h7m5+fx0Ucf4YUXXjDvpgMHwNAfDXJFHslz&#10;RHC11pP0SQNQjWM1MpkK53A4jDOsUVMqttraWjz00EN44403cO/ePaRSKbS2tpr7BLX+SeVJeXl5&#10;UcdxykJVrEylUpnBtWqdvCp85RdFilV+MNrP96piVKBJv6PzVlmmv1djgO+2HWiu1zZEOF/twA0c&#10;GO38LveAskWjquRzOl62A8Oz2Nsr3I25traGnZ2doisVHA4H4vE4fD6fqRFnzTdlDdPouAYFvAhQ&#10;lgITtf8AZY0NiipgR3msa6A+oK5TIIbyTaP2PA8COLbBVcrh5nmobqNRTGBnd3e3qIutAg/cRzVS&#10;gYNrmggqajox6cmu7eK+ce56NQQH38c/Cu5odJLGstKQOsx6ZkrHttxQ2qPcUYdRI+OkOxquNEY1&#10;s4DfoQ6jnOG7SqUKkzbcbje8Xm8RXXFfCdxxDxgxVeBddal2luW5cw8pr/TMlMc7Ojrg9XoRi8UM&#10;gGEDdNTddskX9y+ZTBoD3O12o6mpCW1tbVhYWMDOzo7pOB8Oh9HY2IhQKITh4WH09PQY/W7LaAVK&#10;7Ki/DYTouWtaL3/OM1UHnzbp/v6+6ZavqeEKjG5ubpr5U3/evXsXk5OT2N/fR319PYBCPSL3mX9v&#10;bm7i+vXrmJubQyaTQUVFBcLhMMLhMPL5vLmmjYPBmlAohEwmg1gsZu5CT6VSWFpawo0bN7C2toam&#10;pqb7SpWi0SgWFxcxNTVl9Pb6+jo8Hg9aWloMr2iAibRCXaWgqkayt7e3TSDDjrCS7rlvtOlYe08Q&#10;lfyj2TIej8fcSLGxsWGezUio8rH6HWp78w/529ZdamNoNgiHz+czfUHodKrvorRn+z4cLtfBtUDU&#10;aew1QKC0qqoKs7OzZm6UEUqzh47qx49PHGEFDpA325Db3d01yFk2mzUpNDQOmOZL4aeRQ/6tDp4q&#10;bUVH9J2qtFSRqfMHFNcF0CGyjRIVYnwnFQKFnRoR6pzt7OwUCU4qRX5OhwomRab4f86TcyOKrvuh&#10;dQXcYyo0/p4IEw14rlujlnwnDUQKaf6eEfBSaRf23un6dW2q/L1eb1HNmcvlMs1uaFRpzSzPjTWh&#10;dKQ5P0b7We9CQcIW4h6Px9xRF4vF4HA4MDIygoceesjM+4MPPsCtW7fw2muvYWdnB5/+7+ZLIyMj&#10;JsX2S1/6Er7xjW+goaHBODO1tbU4c+YMXC4XfvnLX+Kdd97BwMAAFhcX8Ytf/ALRaBQej8ekHR87&#10;dgzHjx83KVc9PT1YWVnB4uIiotEoampq8O1vfxvJZBIrKysGmf7Nb36Dixcv4qWXXsKjjz6Kp556&#10;CkBBuO7u7qK5udk47vv7+7h27Rru3r2L5uZmfOYzn8HU1BRmZmYAAD/84Q8BFAyKe/fuYWFhAY88&#10;8giGh4fxe7/3e3A4HAgEAqisrMTGxgZeeukl/PCHP8TExAS+/OUvm0ZUly9fNvzxy1/+Er/61a/w&#10;+uuv31eny/H5z38eZ86cwejoKIACEkzEmgabXmlFtFKdOQVC7IgG+VozP2w0VKN65Cs2wWhqajLA&#10;Q1NTkzHq1QC0/+Y+qsGtPwdgHEitsSXdUwap/CRf6Vw1osC/6TBo+pbKKTXASzlf6khR3jCawnPl&#10;+9RQ1KgsZY2mfKlS1zsu+SzKITWm+XxFlPWztuEMFGrkVE/QMEylUuaOX14PoSUGdvROf15KxtmD&#10;56Yyk89SXaMGoL6D8pcReMpCOp08T7030D5PBWM9Hg88Hs99qXsaOSdPcN6McHCQxrSGm+AmgKKG&#10;aKXADaU/nq29lzw/O3qve8TnKK9S/2iWFQFcjT7YUVL72dwblhtotI7fJc9S5+g+2pEOpR3uPfnX&#10;bjKj4LbKKNIuI27UV8prlIFMJddnq4ywz5NrVgOdTivPTzMj0um0oQN1YviH8kH3i/KHGR20+/Q8&#10;2KMgHo8jFArB7/fD6/WisbERg4ODaG1tNc4R9QHnboPyygP8W2mekSv+ToEI3R/ueSqVMmuzbTkC&#10;YdxvAoBOZ+HaoVAohHw+j9XVVWQyGYRCIaPX6Syr7Uq6JUC+u7uLQCBgvtfa2mocXtJWWVkZUqkU&#10;otEostkslpaWsLi4iHg8jlyukFXR1NSEyspKYzNNTExgcXERMzMzxumjM06QKhAImDXGYjGkUimT&#10;khwKhQDAlOhohJHlZhrAsIFc2zZnqUIymYTb7UZVVZX5rl3ap2BvJpNBMpk0/Ub481yukAqv4K/K&#10;Dxu44PlTptq6RnUtcH8pIzNV+Dl9hw61NVQ2BwIBNDY2Gv3Pfc/lCuVS+lnSuEZXgcOU4FKjTKNZ&#10;H6dwbCFApcb/szZif3/fNLcgk5IAVJloRNNMRNKlXC6XiYLaAp/zUYOGz1REUIcKEa5TiZU/0+iN&#10;jaJz2OizpjAQESy1h/Z8lBBLGZVEbBUR4891XnwO10/m0rPiO/QPf0dEiGujccDf2ZEXngVwYGzp&#10;WXAPgIN7UcvLyxGPx4vuLMvlciZNcGNjA4FAAE1NTYjH49jc3ERVVVWRkiTapntEgyKdTiMcDpso&#10;Szwex9raGnZ3d03dqMvlQk9Pj2lMUVFRge7ubrzxxhuoqqoyn9/d3cXCwgJ6enpw/PhxnD592nQt&#10;ZOrOzMwMJicnEQwGTc3J2NiYuXduZGQEfr8fGxsbqKioQHV1Nba2tsy+NDU1ATioAdvY2EA2m8WR&#10;I0fQ3NxslDzThX7yk59gfn7epCQ7nU6cOHEC9fX15jzb2trwne98BxcuXMD4+Dg++9nP4vjx4/iL&#10;v/gLXLlyxaDEL7zwAubn5+F0OtHa2mrQ3u7ubpSVlZm1cY/i8Thu376N/v5+AMDGxgZaWloAAD/9&#10;6U/xq1/9qiSNP/zww/jTP/1TnD9/3pQT8BzYwZcIqaaZ2mCWDvKZDfKQdu3mG3ZWBiM25P/Gxka0&#10;tbVhbW0N0WgUDocDPp+vCMAirXFORGdJ+3y+1rkz5Y6f41BDTOdPWUNDVvlc50DHRnlMFa+t3BT8&#10;0p/pv6moOT86S5SBup8ahaKs0EiYRm40IsbokUaANNqhBrNtlNpzpROl4CPfYQNs/LfdxIh8pCi6&#10;Gjhq4GtqGn+vToxGCEs5xfZatFmbLbvtfdTn8Hd05vWOcQURdCiQxwwnylw6qarn+CxdOw0+8oXS&#10;kOpm1a16Zrbusueo31F+cTqdxhgnAK7vId0wWkO+5NlqFE5LgPhz0hH3gHMkP9uOtX6G/9czUdnF&#10;PVVeoizS5lQsYeAa6CTZ0WVNb7UdaOUj3XfutQL9vMNTUxLp3Njpz6WGHQWyz580t7u7i3A4jNra&#10;WiwvL6OiogJtbW2ora1Fc3Mz2tvbTY0n94/vZKYd5QF/p+fJNaq9pzSpwJsGQICDki4NcvCz2nle&#10;MwJyuRyCwSDq6+uRy+WwvLxsynaam5uNPmczI9o9LpcLLS0t6OvrMzZJOp02gBCdVnYHdrlcJtJH&#10;J57ODu8dZ7aE2+1GMpnEvXv3ABQyl+LxOLa3t+F2u9HY2IidnR1TD+v3+1FWVoZoNGpqi4PBII4e&#10;PQqgED2mnU9aJN3EYrEi+xw4iCArjzC6ydIDZvup3KLdR8CXNLO5uWnkup3d93E2vcqKZDJZJBfI&#10;p/ZQQE/ltQam9HsOh6MIgCX/8d22TUo7hBkUlDU8B85PM5Jsn0Gf+b/5Ev+vDSOlbILgIAHaaW1K&#10;EEQsib5RmZaKUvAZmgLD7yuhUGlqCowapbYRoo4khRaNJs1pZzRHET0aghpF0LWpkca18Hl0pDSK&#10;qWvgPml0VoWk7TiX2is1/PT3fLaiszpH+3P2e2znV51efQb33o4Kq7GodQc6RyoLGj7a/p4KmXVb&#10;dOqCwWBRKhP/1ggrFS8ddKKiTNVhmmRFRYURmipkmZ7x1FNP4dy5c4hGo9jZ2UEgEEAul8Pq6qpJ&#10;u9zZ2cGtW7fwk5/8BEChSVJfXx8eeughuN1uPPzww4bm6urq4PF4kEwmjUECwHRLBAoRUqKqrCGJ&#10;RCLGca+rq8Pg4CByuRyGhoaQzxeiwXSYt7e30dPTg2effRYnTpwwjld1dTXW1tbMtQLT09PY2tpC&#10;fX09hoaGABRqUI8cOYLf/va3uHHjhjFoy8sLHRNv3LiBN998E36/H9/85jdRWVmJWCxm0pGrqqrg&#10;9XrhdDoxNDSElZUVeL1etLa2GsHe3d2NU6dOYXR0FHV1dchmsyadmkYb/02U3e6aBxw49EqjNGhs&#10;3udnND3OdtbU6AMKtXsNDQ24e/cupqenMTo6ikAgUDJCQVq2nSvlSX5Hm53QwVSeUKXlcrmKAD91&#10;VG05xOwK0hr3Rx1WztFeqwJytiLnHlMZlzJE9b26r4y+sIs85wEcRJs5d9ZsqjzSs6VxYDt/6tjS&#10;oGGKK+fnchVS1JlVYRs0/Jw+n/+mUaz7qPtWKjJImaRRY22eZOsjynxG9Nhd1z4P6hHKCjqatmPJ&#10;OXF+PD+bN+y95l4QDEwkEkXIvtK93R1do+5KY3yuDdjaz7P5UfUcv6MAk9b/0slXvUlDmPtrG9G6&#10;T6QtfpclCVqnrn01uC6lEwUTFCgg7avDyufp/Lgm0oQdWbX3QveWa6PDq9cK6n7oM/gcXoMUj8eR&#10;TCZNN1s6Z7TpdB56NhqhokNK+tjf3zcN9vS9bW1teOSRR4xz1tzcjMHBQdTU1MDhcBTJCy37IX9z&#10;/WpP2DKfZVKpVKooRZURQt1LnpdmXZTK5GDmDftUsHFRY2Mj9vb2TLTT6XSabvPV1dXmbPkO8qWC&#10;QpWVlejp6UF3dze6u7tN3SnPls21ZmdnkUqlsLW1Zeyq6upqNDY2IpvNYnNz0zi/pGnWxZ46dco4&#10;1h9++CEikYhp5Mj5b2xsmJpiBe94JgSLqGsJdCkARF60I5rkGdp7GnSh3NB6TX6XgS7a6ypf2HBO&#10;hw3Q8QzpFCuwpDaEDajxWZyT3lZCmuE8GEzjO/QZCsjt7e1ha2sL8XjcNPpj7XJNTQ3C4TAikQiA&#10;g6vj9Jkqjw9H8ShTlBcoTl0hEaytrSEcDpsGDzQGbMMnl8uZNCUSHhWDXaRNww84MARZo6mRPCVs&#10;rVVV50WHKhb+Xp05O4WKPwcOFGwpR1gVmBptLpfL3L2lz1bEmXPVtXxcVETnpvvDoYpZkSQ74mIj&#10;M5yDOt5UQhqZ4lptJJcOo76Ln9U0EZ6Ros4UHJo6xGiINkDJZDImcrW5uWnSfTWqpHULelasX4tG&#10;o9jY2MCZM2fQ19dn6mOogHRNpAdeLUBjIhaLGacjGo0aocVobSwWw+bmJm7cuIHh4WGMjIwU1Y68&#10;+eab2NraQkNDA5qamgxI0tXVBQAYGBjA7u4u7t27h1wuh/n5ebz33ns4deoU+vv7kUwm0dDQgJMn&#10;T8LlcqGqqgo9PT145ZVXAABvv/02fvvb32JpaQnf+9730NbWZhTlyZMn0dHRgbGxMXz/+9/H8vIy&#10;nn76afT19QEooMBra2t49913sbi4iDNnzqCnpwfb29t4/fXXzfU8P/vZz/DUU0/hO9/5Dl5++WVc&#10;unQJQCGdmek+f/RHf4Q/+IM/QGVlJXw+nzHgqcwzmQwWFhaQSqWKaIZnzhRFKkbyFp/h9XoNwszv&#10;aXRDhyL0apSUAmCy2SxSqZRB/t966y1MT09jY2PDXCOgg0a7Ivp8p+3k2NGcUtEylYF8ripVlRul&#10;HDcdlCvkj1J7w7WrUuXcNQXa4XAYwIZgCw0ajQDTsFAnw0ao1cmjPCaCz3Uois/vEgSwI5RcK3lU&#10;jS3uod/vN2mj2mdBjXwFR9QBIdAKFMA0jfrrPEoBfKpL7EidRnQIaHIPadzw95TPCq5pjaTtRCjY&#10;oeeu9MX95P2d/J7H4zHNm7gGjSwDKIri2s6XRhE5r1JGrPKIvWfqkJFm+H7KZZ2P1oZxXapfVOfz&#10;veo0k964vzSoGRmjrtFz/7ioon7Groezo60EBwj6KuBVyh7Sd2s5DHWv8p0tM/hv/Uw+nzd9BMjf&#10;KiPtKCXpkv+mQ6HXf/AcuG9Mx2djJZfLhQceeABOpxNbW1sYGBhAc3Oz2Wt1IG0QTAEk2zbT9Wt6&#10;OL9PAEJpgfYJeZx8xufqObKUiHtfW1uL1dVVrK2tYXV11aS4NjQ04MiRIzhy5IiRQwpUAQU5Mj8/&#10;jzt37iAejyMcDmNwcBCPPPII6urqzLO4HoJ/7ALNM6qsrITf70d3dze8Xi+uXbuG6elplJeXm+uA&#10;yJMtLS3o7OzE+vo6pqam0NjYaK7Ie++994zt3tbWhoGBAZMSvLm5iVwuZ+pTx8fHsbS0hIaGBgwM&#10;DJiUYPKP+gdK99xX6mzaBaR5deo5NOWd9sDe3p6xBdWu0L4IOrTfjQK+HCojGSQg76nuUl3D0g1N&#10;xwcKwRIGXigbuR7NUGRjQJbsMbBSW1trHNbD8f9vfKIaVhIKiYiGoI2+AwfNNogsqDGin7cjA7lc&#10;zkTdVCixRo+1BCqIdNhz4qCwtZv56O9VaTBKpJ+z07dspWUbV4r6l2rmocaprRiVaWzEmHNUR1aN&#10;BmVS3QcKCD67FDJlG9P6O3Um7HNTRawGCNEq/pyGj6aU7O/vo7GxEQ6HA4lEwrQUZ0t3jU4xEqKR&#10;NEYFKyoqEAgETJMCh8OB7u5u1NTUGGc1EAiY5g9AIf1Hu/8xVY73OTL9hYKmo6MD3/rWtwAA77//&#10;Pt555x2sra3h9u3bSCQSmJmZwfz8PAKBAAYGBoyz6nA4MDMzY1KOgUL6zbFjxwyKSkXq9XoRDodN&#10;bZPT6TQNZJ544gmTlvv444/j0qVL2NnZQWNjI5xOJ9bW1gyS3tPTg8nJSSwuLqKlpQVut9t0R+Zd&#10;brFYDK2trXj00UcxOjqKxcVFXL16FTMzMxgeHobX68XPfvYzM2c2pnj22Wfx4IMPGnAhEAjA5XIV&#10;XVJPfqbjb6ec2QY6U/nUMNdmYwpyKB+S/jXKSRrRZjo0KIhiUj6FQiEMDAyYplPxeLxINpWSKZpd&#10;wtQgBc/o+GlKmQ0K2vcpqjPCvdvf3y+KILKLsm3YlnLsVG5x8F3K/zZYRjpkdoItZ9nFlnxJI5I1&#10;cdqQR+s5NQJI453rLGXsa909901lh3a2pPxxu91FUQBdnzrpCqIpoKByXY1FGv+kHU0/VfCR/6ZB&#10;yKHGUCnDh4a/vX41ovWc+FnKJhpIaqxxqKxWnaPPYm2ZGp+6Fj5TeYJGK/eCNfW6tlLv5PdJA/bQ&#10;z6ojwlRDymbdV3Ve7Wguf67zUkBJ56j8C8BcwWRHUJTH1EnSCInOn+9mR2vNEKMcsfdDgWgFWFjD&#10;p5FdDrXBgGIDfnNzE9lsFqFQyJTn8Hkqz0rZIPacXC5XUZdplj5wjkztzOVyaG5uxgMPPGD4lTYh&#10;5SNtM8oOngeBaGa2KVjGSCLnR1nB77MmkHxL243nR5qlnGbEj2vkOyij2trakEqlMD8/b1Jru7q6&#10;0NjYaBoq2k4158ZeFLdu3UJFRQWOHj2KEydOoKGhAfl8HoFAoMjGY3mW3+9HR0cHcrlCLXBbWxs6&#10;OzvR0tKCvb091NTUoK6uDvl83mSn1dfXo6yszETwCMQQZNja2jJZIW1tbSabSPmAujqRSCASieDD&#10;Dz9Ea2srqqqq0NLSUmTnkUbU8dc6cQLC7GCvti/Baq6djimBZP0Zv8urhQi88VlK/8rHqmPUPlC9&#10;wqF2rPKw8pMCUC6X675O6Grfqs3KLBoF1CsrK821Nqurq4a31D/SczkcB+M+h9U2roBCkxmmC9Ao&#10;UcNACQ9AUatz2znkO1RAamieCk2ZoVQ01Ua++TeNADo0FO6aQqBr03+XmpN+Ro0cRXo+LhXHjl7a&#10;0VX9jv7MVrL2fqnhQyWiAkPfr2g2f06G5TM1FcR2WEtFXtWRpYFGJaApbNwfFRR8N+ucXS4X4vF4&#10;kVJmuh8BDJ4dlQ0Hn1FeXo6amhosLi4ax5eCLRQKYXZ2Fjdu3Chay7Vr13D9+nW43W4MDg7i+PHj&#10;aGlpMXtN44JGoUZszp07h6NHj+LOnTtGkUUiEXP36/PPP4+amhrcvHkT9+7dQyKRwNbWFq5evWr2&#10;pKWlxbTDHxwcRCKRwL179/DRRx+hp6cHDQ0Nho+y2Szu3r1r0NSzZ8/i1KlTJh2Kiu79999HIpFA&#10;R0cHbt26BQBYWlrC9PR0ET1XV1fD4/Hg9OnTGBoaQiAQQFdXF3p7e/Ff//VfWF9fx+OPP47bt2/j&#10;4sWLGBwcxOnTp83aGxoaMDc3h7W1NbhcLtMASyMsdP5JNxTw5eXl5nyIwvK7NPpoWNiKSWtG7YgM&#10;aZG0p86H0qum/zudTrS0tKCurg5TU1NIJBJFtfm2slAnjMOOcJA/1BG1+Z+8YitHG0hSg1udBs0i&#10;0c+qg1FKgbtcriJeJTLscrkMqk95Rv7RM1BAQRtTlVL0um6VBZynPluNdj5X0XSVuxpV5fNpiDGK&#10;onKfc3c6nSZySh2mkblcLmfoUdOxbCCWQAjfrXzFM6QBAxw4nIrc8+wIxmhEiftjg7lK36Qt/s35&#10;cv84lG941nwP+Y0RL/KSRuq0UQ/3jfKIdEIdx+9rTwTyIeddCnBSoFT3nVHFQCBgMq+478yaoVOj&#10;Z0yDlwYkn60AkmYU0M4gbaojrE6s6niHw2H0jg02cd/ohPHfyh+MbDMdtFTJEbMEOOgE6NypIxUM&#10;Ub7Y3d1FMpk0zir3R9OQtamQ7QAoOEIHm+mZ5eXlRYAYAU0+izzsdrtRWVlp5D/lDXuc0F7TdSqv&#10;UGbv7xeuMFtaWgIA4+wpKEa6IW2p005eYaTZDiLwM7qP+XweoVAIfX19qK+vRzqdNp31GTmkPAAO&#10;7D1G3xYXFw2g3d7ejv7+fgMgk6YUdKDtxkaNra2tqKysRCgUQiAQQFlZofN5Y2MjRkdHzb3vwEEA&#10;oLq6GsFgELlcDj09PcjlcqaRktfrRXd3N44fP47q6mpjb3MQhKupqYHP58NwcCpYAAAgAElEQVTK&#10;ygoAmNR10hM/q7RG3qHtbV9Xx/drMEOBVdIpz4B2Kfm+oqICHo8H29vbJaPyCmpoSrnKW5s/bN2q&#10;oCiDLHwHwRbSvg32Ul8pOEtAnjxRUVGBVCqFeDxe1DdG5bna+Yfj/vE/Rlh50BQ4tmBWQ4REpYqc&#10;CtJGsO1DUYKi0Uri5TtIuKWGIp+KmNJoUYFMxMZWlGrY2Q4tDUIqY9uQsyMXpdBjErBNjIrWK/Gq&#10;cidqp4KcP9daKj5P16jMYg+N1Np1Kvw3/6/vVSGlRnKpz6ixRiONv89ms/jFL36BxcVFPProozh6&#10;9Khxclhbxc/qc/izXC5nLuvmXrAWVJsHzM/P48KFCzh58qTZ05mZGSwvLyOfzxvEmekaXJu+h3er&#10;AYU0l+HhYTQ1NeG1117DzMwM5ubmTOQuk8lgY2PD3IPW0tKCsrIyowCIdLe1taGtrQ37+4W7Yy9e&#10;vIjl5WVUVlaiqakJzc3NSCQSePnll/HSSy9hZGQEAPDkk08a4edwONDR0QG/32/4bGxsDP/0T/+E&#10;aDRqzpnNFaqrqzE6OorKykp87nOfQ2Njo0FDv/nNb+K1117Du+++i+HhYTz99NNwu904cuSIuRan&#10;sbHRRLWrqqpMgyEaD1TGvBqIgl+vTKCCIt8wpV55wufzmVQo0haVHz+jDpmCObYTq7KFvGA33eBV&#10;EnaEVSMX5AsaULbTQhq1wSflF02JJZ/bzyklS/hejRIzCqvywzaubeBNjXw+l3uj8+E9feq0aDSE&#10;MpDfV2fWBraAAxmmv+O6CTwRZabTpe9WncHvK3hKA4kdHnUP6HzzufbVP+qs0jHTqDwdVb5T9Q3n&#10;Y9fmqsOrkV3+oUOkTo/qO9th1Xc5nQfdp9VhtfWQvt92wPkdpquR7tRpU8OQBqbyICOLzAbJZrOm&#10;cyyAIp3Ds1ea0v0ioKDz5rnNzs4aQ72iosKcDx09XQPrCalf7Kta9vf3DWhDcEqj2HRsebesbatw&#10;vmzaZDctJL2SR2kXUT7yvDgfW1Zx3xmFUnuDtc/UbXQEdnZ2sL29XXSObMzjdDpRX19vUv81Mm/3&#10;DdGAw+bmJtxuN/x+vwkE8Du7u7smRZQlYKrjmVGTz+dN6iPXFggEDAjBzvKhUMjIJNZlbm1tGYBJ&#10;o8x+vx/b29tFPVXU2dbab+439ROB51wuV3SlEAdtRUbFKJf8fj+ampruawjF7yu/OByFqwNTqRRW&#10;VlawvLyMcDhsdPT+/kHDUl5pozYRHd5gMGhqVhWI4R4y24X7TkeSV+t4vV60t7cjnU4jFouZfg2t&#10;ra3GZqI+4tmXlZVhZ2fHpB93d3cX7T35V2W3OnTkJeoibUxIPqRNsLe3VwTqKdjncrkMYKWgBHuR&#10;cL6lotOacUIwhDKH/My/S0VjCV6RBlQHKZ2oPFGZyswMuweGPluvemLWquq2w/Hx439NCSYD03Bj&#10;CghQnMaaz+exvb0Nv99fZDwqsevnbdRRUXeiv2Q8FYYkFnWk+H0SHRmLgoqONAlZkVyty+EzaFyp&#10;0UqDwo7+auRCI0Bcq43yq2PNveB7NYVBmd9OOdM1U2nyO3ZkUxmKSp7/p4AlWkzEk0KSwol7VQow&#10;UANajTHuv6Kp/B335ec//zkuXryIzs5OMy8259HrQHjWdnocnYxEIoGKigosLy/j1q1buHr1qkkr&#10;TiaTpj6xvLzcILT5fB6Dg4OIRqNYXl7GysrKfZEdXYsqtmw2a1JIm5ubUVtba2pdlpaWMDMzg3A4&#10;jFAoZO4Xo7MKFCKqoVAIKysrSKVSqK+vR21tLYaGhtDW1oaysjLE43EEg0HcuHED//AP/4B3333X&#10;0PuJEyewuLiIK1eu4NOf/rSpo3nssceQyWTw4osvmn2uq6vD5z73OTz++OMACjWskUgEdXV1cDqd&#10;uHr1KhobG9HR0YHm5mYMDw/j+vXruH37Ns6cOYPnn3/epCnzvLXGj+dPQ4WoJBUT6Yh1r3t7e0b5&#10;8jPkp3w+b9KUkskktra2zDmSXlVRMOWJ797dLdztVlVVVcQDquzdbjcuX76MfD6Pxx57zDhnTBH3&#10;er0GLKGjREPa6XQiEAjA4XCYqxE0MqwILT+vaCyNTpu21FEgP6oTxXNTh0/TZu3oJAErzov7xb3W&#10;n/N3XKvWldJJ5lqU/tWRJz+pAUfDnM/XQbnK9zArQx1RNaYoOyivNFVQeVNTK7WcgGtmuYeeA79H&#10;I2tvb8+kbXGuGsHUaJ2uR4ERBWf1/aQBG9CkDlAnulR0kPPQbKFS8lyBTY1EasSJ76WO5bViTqfT&#10;RIjUKCcv7+8XrhKjTUAQQzOwuHd6xZTqNtKuOhq5XM6kN/JMstks3n77bXM9mMvlQnt7u+EdGofb&#10;29vIZrOoqqoyESc6RORdWz/Zc6CRzFFZWYlAIIDt7W0DQtLA3t/fRzKZNJEn7iXPv7y83PRk4M/o&#10;PNNZ0qwU/oznrH0/6AgoYE0bjLKpVJQ1nU6jvLzcpGtTNvr9/qJMglL2WSgUQigUMo13WMvMkgSf&#10;z4fNzU3z3WAwaICC5eXl+8AZZm+Qnzc2NoyMqK+vR2Vlpeliz7m7XC6jC3hWCoISkOBzuTd2Jl00&#10;GjUOdTZbaPDIRoAEtrnfdPQJUjHdlzZYOp0uehfpz7ZrGeXl3e4sGWJn4UAgAI/HY6Ldra2tAGDW&#10;SyDaDggRaCAvM92WZ6agUSaTQVVVFbq6utDc3GzSiElTpHuVHbTX0+k0QqEQnnnmGezt7SEUCpn0&#10;b86Lth0H5T/tbcp1Xg+zs7NTxHPadItySe1Ozo3gDDMOeGcrMyU4NHuPcpz/1yaPwAGAyaGgIOUh&#10;n6P3ZuvnbSDYjqaSJgic8G/efqL3vRNE4VD/5HAUj/s8EHuzNNRNwa5GGQeFUSaTMY6RKmqicfy+&#10;HhAJU2s8WLeq9V7aKMAenBPnQWORyoOMoqm8fLdGI3U9FA72UKODioIKXNOlgIPGFTrUsFKjS6Mq&#10;6sDSaFI0FChmHBrPKjy11o3P1MYApaLNiv6rEappXsqMPGP+oVPJmjIKTwpdfve9997DxYsXUVZW&#10;hq6uLhMh8Xq92NzcNKmjGinVc2M624ULFzAxMYF79+5hY2MDt2/fxtbWFhYWFpDNZpFIJNDY2Ije&#10;3l6MjY2ZWs6rV6/i2LFjcDqdiMfjOHfuHJqamuByFXfFpgHmcrnMNQvZbBbRaBT5fB4PPPAA+vr6&#10;0N/fjwsXLiCXy+HKlSuoqKgw34tGo7h16xYeeOABAEBvby8ikQh+/OMfY2NjA0899RROnjyJlpYW&#10;eDweRCIRTE9Pw+124+2338Ybb7wB4EChud1uJBIJrK+vm31nxDaXy+H8+fNobW3F5cuXEY1GMTIy&#10;grNnzwIoXCz+z//8z4jH49jb28NTTz2Fr371q4hEIhgbG8PS0hKefvppDA4OYnh4GHV1dfD5fObc&#10;eBecRuDJf0z5YYSACtrr9RbVfGian+4x6W1vbw+rq6u4fPky1tfXzbp5RUAoFDLXA+hdlERd9TmM&#10;QgIHTkw6ncbNmzexvLyMc+fOIZstdDFeW1sziphGgdIcHWbyie18KN+os2ZHgfkzOw2U/yfiavcA&#10;4KBs0kgnP8M/GtUjv2iUR+UGaUg/a0eK6Syrg6GGNFPTlS7s7AuuXUEO6hvWKDH1y3Zm6IwR1OL+&#10;x+PxIpCEa7bBLe4/a245d0ZL7LVq9NeOWFIP2jKa77DBVHsosMrPkx74fo2IKsjArCVG2xSgVVri&#10;vtFopC5TEJP8QedJnSvgQD9wzqQN/Qz1LI167pnuIzNOfD5fUUaADWhopM7v9+Py5ct47bXXkE6n&#10;ce7cOXg8HpMGy/sm8/lC2mZDQwM2NzcxPz8PAMYZqaqqMt1XeVe8OhX5fN5E9ShXOfd0Om36DPBK&#10;kXw+j6qqKqPbyIus3QRgUjIZIaXDqzqV7ybtZTKZImDN5/OZ9FsaznQo8vm8uf4kFouZWneCgpSN&#10;fr8fmUwGY2NjmJqaQnt7u0kHpVNGGgwEAsZx45UnjMoyo4aZMIzmcz9SqRRu3LgBoACsMYOItMD3&#10;pFIpc9f40tKSiQKGw2FDTw0NDUgmk4hGowiHw0V8QLnIOnrqFDuAQEcSgFlXMplELpdDJBLB7du3&#10;EQwGUVtbe9/1InRQMpkMotEoUqkU/H6/cdrolFF/0fniPNgorKKiwjRAGhsbw8TEBILBoAFC2CCO&#10;JSlAQb/ps4ADZ0sdQYIvqn+4ZjZ41LtA6fzTbmE0loAW38d1JRIJ1NbWore31+wb102gljJAQToF&#10;JTgvTdFmdgAbW+lz6KzSKaevwPNhx2byAemXe8SAEd/Nd9KR5b5QZtMW5hyZMcH/02agjFQ/QHWF&#10;recJ3vFnfAflr4KJQOnr+w7Hx4//NcLqcrkMskaEg+gmnUkSZSAQKLqShAyuBgSvI1FDzw6rU+kq&#10;CqTGEHB/2i0VMQ1WjUyqMcCfqXK1o64cGmGlUqZiJ3EzRYnGgRosFOwqWDQNiutQorWRUqC4xlW/&#10;S8bj/BUkKLWnaihyzzQ6ZBvX3DutWbaNN/sM9C5dphUSMd3b28Pdu3cBAL/73e8QCATw1a9+FT09&#10;PchkMsYwoOBSYacOs649EAiY2kNGCYLBIMbHx3Hx4kWcOXMG/f39yOVyuHv3rtm//v5+Y6wNDw/j&#10;gQceMO+hkch6Wo/HY9YAFIQYnVG3243a2lp8+ctfxuDgIN555x28/vrrmJqaQkNDA44dO4Z8vpDe&#10;RsV0+fJl/Nu//RteeOEFAMDFixfR2tqK0dFRHD16FIlEAgsLC5iYmMCLL75o9vfYsWMACort1q1b&#10;yOVyJrpAIQ8Aw8PDGB4exhNPPIHx8XF4PB7T4ZjNGH79618DKBgIZ8+exdraGn7zm99ga2sLzz33&#10;HD772c+ivb3doI0cVHxUFjQI2YBJnTsqOEbNAZgoisvlMp3HgQKqvL6+bhQy78RbWFgw6TPHjh0z&#10;nQ01jYiGH+mfCDANPqX3yspKPP7449jb28PNmzfxq1/9CuPj48hms+YqImaJ2OmA6jgRDFNe589t&#10;3uAzSvGwOne2UtToWSkwjXzAz3MuWqtopz6rLNKIXSlZSfrm2tU40uiaOnBcT6koIn9vyzwbEee+&#10;6jz4e14sTwOKc+RebW1tFUXTOHeeg43Mc1+YxsVUNQU0VTeoM8h1U25QfipgoUCDGt9qsCgQwM/Z&#10;585IvUZyySv5fPEdxEpDSl+qz5gaChQa5eTzeXi93qJ0NpfrIBVY02P1bB0OR9F9sAosM6JA3WmD&#10;FDbwzGtWgALwff36daysrGB0dBSf+tSnTGO3vb09zM/P46OPPgJQuPO5ra3NdDcFgNnZWQCFbJSW&#10;lhZUVVUZXcZrxZglQ+djf3/fdHK/evUqLly4gCeeeAKjo6NFwO3i4iLKyspManlFRQXC4bBxGLe2&#10;trC6umr23eVyIRgMmugv6ZPRt0QiUZSdUVFRYdJkeX7b29tYXl5GWVkZAoEAYrEYstmsuROb92wC&#10;KLqnk04397Krqwutra3mHFVWKn/ncgeNczTNWs+YTu2rr75q9PrDDz9sAEaeJYFF6v/JyUnzvg8+&#10;+ACnT5/G8PCwmfvOzg5mZmbM/d9sLMgmiuRx287Rd3KuzJiZnp42V7qsrKygtrYWDz74IHp6eooi&#10;ubwDPRgM4q233sK9e/dw8uRJ9PX1GXAmnz9IM+Y7gEJUPp1OF90fzDtY79y5Y2iGc6+oqDCgOvmF&#10;wD0/R3nA4E0ymTS6VYGx2dlZZLNZ1NXVmUZqCljGYjHEYjGzBtue06Zg5LGFhQWsra0hGAwa/uFZ&#10;0sZX+4A0zGcwss87ZDc2NszVgXV1dSYTgzTOgAudU8oPn89nHHDtM6FptzxzOr9MtfX5fEVyUEsa&#10;1GGmzCJfaL2qguC2nFUZppkxwP3lhep72JmYOg6jqx8/Dqt7D8fhOByH43AcjsNxOA7H4Tgch+Nw&#10;/F85yuy0HDsVqaysDOPj46bwnKiNRh+0ZkVRfNYMMY3FLoxWFNmOrAIHCDIRXg5NpwOKUQ5F2/h9&#10;oiJEgYma6LAjn5qSYf9OU1sZ1SJKSVSaiBEjEbpPRG84bHRdkRj7XDQyoalonAe/o4g/16P1AXyv&#10;vTZ7cB6MqBO5BA6uVuA6dV+ZSsS1MgWG3WtXV1cxOjqKkZERVFRUmHvcWKfi9/tNAw87qsB5uVwu&#10;PPPMM9jd3cXExISpP8vn86b+8+jRo+jt7UUul8PU1JRpXNTe3o7y8nI0NzcjGAyadCOlW0YIV1ZW&#10;EI/HDZpYX19vIoJOZ6GpBe9K1fNeX1/HlStXsLOzg6WlJVPHur29jevXr5s9XlpaMilQTzzxBAKB&#10;AMbGxky0ACjc3XrixAkAhbTca9euYXV1FVevXoXH48Hg4KCp7djZ2cHNmzcRCoVw8uTJ+9rnnzp1&#10;Cj/96U/Nu1l39MQTTyAcDmNgYABHjx7F7u4uFhcXsbKyYmg3HA6btCzWOxNxZ7SCESq7IQfpYnNz&#10;E4lEAmtra/D7/ejr6zNoPZHRtrY2dHV1IRKJ4Be/+IX5PjMaSAvsnMkUIo2E2XKKcqahoQFf/OIX&#10;4fV68cYbb5j9p7wDUBRl4vc17UjlFbMrNMJY6poP4P5uwioL7RRYfp7P4b+JhHNQViufMAuGQ39n&#10;RyU0UsG02VwuV1SPSIRZ05hVpnLvtOmERkhLpclq5oResaD1qfwc+xDs7u5ibW2tKC2W58LrKPhd&#10;3SPdF0Y6NPWXkUfyL+elnclVLjPKXOpc+Tw9f02/5HvIGzZ92vuk8lxTxvls1kHt7+8Xpexploum&#10;GmpE3+l0FtW0kb74t9bs8f1Ml2MkQ9NLdbA22e12IxwOmzo2ptjpPLXUAwDm5uZw+/ZtNDY24uGH&#10;H0ZdXR0SiYSJQnV2duLmzZvIZDIIhUImM6ejowNAIWqcyWRQXV1trt4inzK1nNkzzO5JpVK4d+8e&#10;AGB8fNxkAbW3txdF3YPBoMm4CQaD2N3dRSQSMTqYaaJOp9NEVWOxGOLxOKqqqsx99ktLS4ZH2ciI&#10;/+YVPpS15ImysjIjP6urq02a5erqqslkCYVCxlabnZ3FQw89hImJCSwtLSEWixXxI/mX95gDQFtb&#10;m5EBLPPY3Nw0jYooo5mV4vP50NTUBKCQseN2u409RBujoqLC9Ivo6urC8PAwFhYW8Pbbbxc1WFxf&#10;Xzdp+3fu3EFbW5vZU/IxeZQ8aGdncN941hUVFVhZWcG1a9fg8/mMbhsfH8fi4iKGhoYAFDKXWMLl&#10;druxsrKC6elp9PX1FXVsZnopz7++vt78Lh6PG/nPDsPt7e0mu1BT6dmXQPs7cE2Ub36/v6gmmvxG&#10;viHN3L17Fzs7O6itrUVNTY3Rr+Qppto6nU5TrgSgqH6XNMe05qtXryKZTGJwcBDV1dWmASIzBDgv&#10;rod0T/lLHawdhuPxOBKJhIlkA4U+G7zxgDbf6uoqpqamEI1GEQqFMDQ0hL6+PpOVQDteZQaj9szs&#10;pD3ILBzSCge/X1tbi/39fZPir7qYslb9FtI1gCJ9yKFdoO3sS83cIT0fjk8+jEa3w9ccTqfTpCBo&#10;nY4qTDK4pozYylnz3WlUaGpWqToiAEVKjQYD36GKVNdAhaSfIaHZBgUJi8P+Nw0LfpYpQDpsp1A7&#10;1PHdrOUjI9lpwLovthGlc7LTqHR9yhC6Pn2fOqi656VqttQw5Z5qqp2mI2q6GZWh3cwgnU4bg8Dj&#10;8aCvr880zeCztBshn8Xf8d444KBmmQ7I5cuX0dvbi+eeew6pVAoNDQ1YX1/HvXv3cOTIEYTDYXR1&#10;dRkB/9prr6G+vt5cZr63t4fNzU0jzJeWlvDBBx/gzTffxNTUlLm7DChc7dLe3o6pqSmMjY2ZVBym&#10;Hy0uLqK2thbxeByXL182SowGDVN0Q6GQ+Z7T6cSJEycwMjKCvb09vPzyy8jlcmhsbMTy8jKWlpbw&#10;gx/8AEChxmh9fR2Dg4N4++238etf/xqdnZ1wOBxIJpNYXV3F3bt3MTIygqeeesqsESg4qOPj4wiF&#10;QojH45iamsLNmzfxzDPPYHR01NROxeNxvPHGG7h8+TJu3bplri04efIkzp8/j46ODlRVVWF6ehqX&#10;Ll3CysqK6UIZjUYN0PPggw/iySefRDgcBlBQ6JOTk3j//fdx/fp1OJ1OHDt2DI899hgGBgaQz+eR&#10;SCRMd2Kv12tS0njems5I2icoRSeKipT1REBBkZAGeZ737t3D7OysoWsa/uR9dWK1rpX8SieD9WVa&#10;j8O52YNykc4TeVTlGx0lzt02FDQFWJ0N8g7/KLikqcDkX5UTasCq48c523xNWcX1a4dIW2Yx7VaN&#10;BtsBpGNGg1DlKh2LXC5nUsbC4bAxRih3beeL7+HnNJVf162yVpvl8Nw5Dz0/1YG2w2U7s1pjx73V&#10;9HHur5ad6O8+rm5K07EVOOG8KysrjRNAx58OPkEAdhxnmqOmcm5vb5vvqJHGuek8lTaBg+tbWHrB&#10;nyuwQT7I5w+64gLA9PQ0Njc3MTIygo6ODtP0pby8HMFgEA0NDQgGg0gmk6iqqjLPYNkFr/doamrC&#10;nTt3MDc3h2AwCL/fb64/6+vrw4kTJ4yTEolE8PLLLwMoOADpdBr/8i//grfeegvNzc3I5f4/9t7s&#10;ue3rPB9/QIAkQBAkCO77LpHUvtuyZMmOHSeR66Rp6046nc6kN512+if0rr3sVWd60840mU7baXuR&#10;TpzGtWPLUixHtqzVkkWJIrWQFMEVBAiQBLgA+F3g+7x8cASl7t3vQmdGQwj4LGd5z7s873KyGBoa&#10;whtvvGEVXJeWlnDp0iVcuHABsVgMALBnzx6cPXsWAwMDlt967do1jI6OAtgpoEbADQAGBgZw5MgR&#10;AAV96tq1axgbG8Ps7CzKygrpVkNDQ+jr60MwGDTD9969e/j5z3+OBw8eWGhpS0sLfvjDH+L111/H&#10;wMAA5ubm0NnZiYWFBdy+fRvz8/PY2Ngww39oaAidnZ14/PgxAODDDz9EPB7Hrl27UF9fjydPnmBh&#10;YQGBQACNjY3o6elBZ2cn4vE4bt68ifLycuzevdv6DhQM13w+j6mpKTx48ADxeNwKDnE/dXV1GdDN&#10;eRgfH0csFkM8HsfKygquX7+OR48eGUg3MjKC/v7+IqDFTbGiwUg+zqNhKisr0d/fj3feeQderxe/&#10;+c1vcO3aNduH3d3dqKmpweTkpOUANzY2mmFGAwjYKXCWz+fx4MEDAMDMzIyF8/IoGqBQN6KpqckA&#10;hmw2a+ey86g67iuGo7pHt2ieONOlwuGw0dzFixdRUVGBvXv3YmVlBbOzs3ayAflKJBLB6uqqhYkT&#10;XAZ2ZCN559raGqampkx3W1lZKQIJOXbKgoaGBivQxAJRqVQKa2trVuSrvb0d4XAYDx48wIMHDzAw&#10;MGC0EggE7MghAlzkzdFoFFVVVWhra0NjY6M5JUhHGxsbRc4NdVBRZrKFQiEDWbS4EkOVt7YKBTW5&#10;vroGlIsMhwZ26riQN6rcYv8J7JFHExAAni3Q96L99uZzc3PYNB47FAoZesKiGFoRFyg2LJlvo2ca&#10;Ek3mInIBgWfPRVIjSheURowaUm6jsljKO6nP0vwAfafbOB41uBURds+9K1V0SZGoUu9yPSTcaKo8&#10;EpXWzcc5oMLF60vFwKt3RNFKzfnQz25f1TuuBrbrHaeyyd85po2NDUxPTyMajQKAHdvCDZ/NZpFK&#10;pUz5YJ4aj1Ryq3eurq7C4/FgeXkZgUAAmUwGU1NTaG9vx4kTJzA8PIx79+5hZWXFztDq6emx98di&#10;MUxNTSEcDuPkyZPo7Ow0BpZOp/Hw4UP893//N5aXl22tWVhidXUVZ8+eRVdXF0ZHR/Gf//mfWF9f&#10;x8jICJqamuycrV27duH48eNWhIPe5fLycpw+fRptbW2GzicSCbz66qtoa2vDgwcP4Pf7UVdXh97e&#10;Xuzbtw+rq6u4fv26rfuZM2ewd+9enD9/HhcvXsStW7cAoKiY0a9//Wv8+te/RiQSsYOquTZnz57F&#10;3NwcHj16ZFWD/X6/Vee9dOkSLl68iLKyMrz11lumDFFBOXfunHlAr127hvb2drS3t+PKlSu4ffu2&#10;0X46nbaS/gAwMTGBJ0+eIBQK4d1338Xm5iY+/fRT/OxnP8Of/MmfYP/+/aYIb29vY2lpyYRic3Oz&#10;nRHHgkRUNlVocC+SBjVXhf1KpVKor6/HyMgIPvvsM3i93qKqmNz3bvEe8kXda+ppVCWc15fiLS7f&#10;UY8u976OSb2YFHisUkpj2/XOaa6kGpEcA/kOmxo8vIZzr3ml9NapF9flP26uqFtVltfTsNaiXKWi&#10;PtifiooKq2CaSqVsfMvLywaUcB9zvJpDyTnne9TzqUqhro/Sko6Vz1B64P1qjJJ3s1GZZgESRiZp&#10;/qhG1HCetd/ayJtdpF8BZM65go0KqPIdpbyd2h/ShPZB36s0Ra8G110LKqrRz37lcjmLQhkbG0Mg&#10;EMDIyIjlrpHuKRuYV0egTHPRgEJ+fU1NDW7dumW1AFpaWpBIJDA7O4uJiQl4PB4MDw+b8s75TyaT&#10;yGazqK6uRi6Xw9jYGICdyByPx2NHjl2/fr3IEIvH45iamkIoFLLqxuvr63j69ClmZmYMBHj33Xex&#10;vLyMq1ev4tGjR3b0WC6Xw/3797GysoKzZ88iHo/j6tWrVr21sbER4XAYyWQSH3zwAS5fvoz29nbz&#10;kE5OTuLjjz9GQ0MDTpw4UQTQ3L9/33L2Oa8ET3m82/j4OJ48eYJLly7B4/Ggrq4OuVzOjkd55513&#10;EAqFsLS0hJWVFavmDhT2eU1NDTY2NqxYUTabxejoKEKhEPbv3w+/34+bN2+io6MDR44cQSKRKDqn&#10;e2pqCvPz88hkMrh9+zZyuRwWFxeNL/f09ADYKY6jNEsdkZ41Ppd5mKxPQAN7amrKaiQwuur+/ft4&#10;8OCB0SVrY+hxaKwg/Pnnn+M3v/kNAGBxcRGRSARdXV3o7+/H/v374XlakwYAACAASURBVPP5cO3a&#10;NTx58gRvvPEGDhw4YCBwa2urgQV8JvNoFxYWrEgSvZOBQAAvvfQSBgYGMDY2hg8//NDo8tGjR1hZ&#10;WcHy8rJVHW5ra7PohOXlZUxMTGB8fBzxeBzr6+sIBAJ2FjyBiPLycly+fBn37t2zI3mmpqZQVlaG&#10;yclJ5HI59Pb2WjEn7pe7d+9ifX3dqjL39fXZmbN6Wgf1kGg0ajo49z515a2tLdTV1WFgYACtra34&#10;1a9+ZR57Fkgi3yNPUoCa4Ed1dTU8Hg9isRjy+bydP19eXo5EImH0TlqhwUpwTM8rVtkVCoWK+kAj&#10;Vhv1Ds0lJl16PDu1JdwIwhftt7eioksU1CqwOaHKUFzXugosV9CrocPnEZlX5IKFnbQyoSoAei9Q&#10;ulIwF95FpRXBUARE79OxuHNSqqki6XoOFGV2Q2mpDGpz+6OeEDXe3VBq9eK4Rrl6VPR5Oi9UsjTE&#10;mdeq0ugq6aW8RhqWw3mh8UoDNB6Pm0LR2dlpJe2z2axVBlYPG40vGqx6xBGvI0LY0tKCaDSK1dVV&#10;9Pf3o7a2FpWVlVhcXMTi4qJV42Nxh62tLavqSwWXXjKGKiUSCfzRH/2RGb/vvfcegMIZrpFIBH/4&#10;h3+It99+Gzdu3MD4+DhOnz6NV155BfPz87h48SJqa2vxwx/+EJ2dnRgbGzPBuLKygj179uDQoUOI&#10;x+Pm9Tlw4IAZKy+//DLKygrlz9955x2Ew2E7066urg4dHR3w+XzYs2cPOjs78dFHH6GmpganTp3C&#10;jRs3rLIwDwqfmZkBAHz99dd47bXX8KMf/ciM3IaGBqsIGQgEMDk5iffeew/z8/P48z//c3z/+9+3&#10;IiaXLl3Cz372M+zevRuRSASPHz9GeXk5Tpw4gaNHj2J5eRmjo6OoqqrC8PAwmpub0dDQYOt++fJl&#10;rKys4OTJkzhy5AjS6TSuXbuGzz//HCMjI9i3b5+F2fl8Pqyvr5sAItqrRd2oRJBeNRyMoWjcGwy5&#10;ooJTVVWFkZERCxljGGFtba0VgFBvl3pwteCDAkvsJ793j1lwn6P/2H+NZFAPKX9neJgeWaL7ju92&#10;DRvl69ofV3jyWj6Hz9XxkVdrQQr+5vP5zEug91Loc3xcCxZTUo+2Gusq6Ovr64sMXPZ1cXERMzMz&#10;RQfUK9/jXCri7oYscy7oxeC7aSTS0MxmC0ewcH3VE00+rVEyqlBx7dk/eo/JL0m/bug573HXVKNn&#10;OHcquyl7qSS5wKjSAkPytQAJZQ73o1toTOUFaV3DBDl+GtR6pIwCKgQnqUTGYjG0tbWhpaWlCPQm&#10;UMVoiKWlJasaXVNTY8eW0Qvl8XjQ2dmJUCiEhw8fIhKJ4I033kAmk7EqxI2NjYhEIqisrMR3v/td&#10;6/uXX36Jb3/723jllVdsbZqamow/3bhxAx9++CHa29vxve99zwyPW7du4e7du+bh6u3txeuvv462&#10;tjb87Gc/w8TEBF5//XWcO3cO09PTePLkCebn5+3c7FQqhYWFBTQ3N+P06dNob29HQ0MD7t69C7/f&#10;j/r6eoRCIXzyySe4evUqzpw5g3fffdfOEP/JT36CTz/9FKOjozh06BCqqqpsDru6urB3716Ew2GM&#10;jo5iYWHBAAAWcPrd3/1dPHz4EO+//z42Njbw5ptvYteuXfjFL36BL774AtFoFEePHkVnZyeam5vN&#10;EAIKx9q0t7fD6/Wa12vXrl1obm7Gw4cPcffuXQwNDWHv3r3wer2Yn58vKmSzZ88eM5q2trYwODiI&#10;pqYmk/WsOM8IBQU3SUfUtxjBQjCC/9RDGYlEDMReWlqyI+ai0SgSiQRisRiSyaQ5azTSYHp6Grdv&#10;3zbddu/evcjlcojFYlhcXITP58OBAwfQ0dGBTz/9FL/85S+xtLSE8fFxo3PVPxobG7G6uor5+XlM&#10;T0+joaEBfX19ePr0qZ0ZT/rnvuReo/fS5/NZpWyGGpO33blzB7Ozs3b808bGBqampgAUvMM+nw89&#10;PT1FYeqLi4t4+PBhUaVdRmNks1kDmO7evYtbt24ZODcwMIBTp07ZnmBIcnV1NUKhUBGwpMdoATth&#10;3Qr6Epggr3GBMUZYeDwezMzMYHR0FPX19Th27BgymQy+/PJLhMNhdHV1IRqNYmZmxo5Sqq2tNT2K&#10;vIWRZqyozPkAUHT8FT3SpQBylw9SDvKoH47lRfvmrSiHlYRQCmVWhYWIhOYr8igCEg49BFrpku9x&#10;UWIKZT2+RNETGlSq2AHFR9MAxV4VAEXMRb2A/L++3zW0NeSLDILMziUy9x00QKhoUInQcF8l+lIG&#10;qPZXw/2oPLDRAKcSwPnWfrrPc+dd502VCCo4XAMNO+Nz9dmqbJMe+By/32+eee03hSWZDhUfoud6&#10;5qcipjwXDoDl13R3dyOZTBoNzczM4OnTp+jv7ze0n89qbGw0ry4NAB5vMDExgStXrhjqvLi4iImJ&#10;CQuZ6u3tRX9/v4WnDQ0NYXBwEN/5znfQ1NQEr9eLjo6OonUKBAKWX8Xy7CsrK7h16xampqbw5ptv&#10;mgAIBoM4cuQIstks7t69i6amJuzduxeHDx8uoplcLmfHAjQ0NKCxsRFvvPEG7ty5g/X1dSwuLuKv&#10;/uqvcOrUKfz1X/81AOD27dvo7+/HsWPHLJTp0KFDqKurszytWCyGWCyG6elpfP755xgfH7d8mPn5&#10;eRMwq6uryOVyqK6uRn19fVH1wL6+Phw/fhwjIyPo6ekx4zgajWJjYwP379/HV199hbKywrFCClYw&#10;TFaFFultZWXFQoK5v1xvkUZDADuCQwV+RUUFIpEIAoEAampqis6aVaVcDQL2xd3/FJSKsmo4kPIH&#10;DVkiH9QoBfI4CmPuNfIOjSCh8s/jDNwQJuW7pbyE7JPmfit/0GgKDWuiIsh+8bkcmwKO/MtD3OkJ&#10;U4Oca8LrXcSZ68BnV1VVobm52TxqnLtUKmVh/TyqBdgBKshfXB6oYKKuA8fFNdLoFxpDrqe8VNgs&#10;f+eYNfx3e3sbi4uLppQxPUFzTlXu6ZrrMUtsLm2qF5z0TwNW5S73jCr/FRWFo+VobKqiyPtc77F6&#10;+Snj9IxR9kMjl8gn1cPJCrUKRjHPk3KdkTO659l37tuKigp0dXVh165dyOVyOHr0KN555x1sb28j&#10;Go3a+ZhdXV0oKyszo+/LL79Ea2sr9u3bh5dfftnCVulRyefzePToESYmJhAMBvH555+b8s6UjKdP&#10;n2Lv3r0IBAJoampCKBTC2NgYtre3cerUKfT09CASieDUqVNIJpPm9WMV4pqaGrz33nsWbrl37140&#10;Nzdb3x88eICXXnrJKtRz7t555x2LYOKeZAhxV1cXzp49a+/+7LPPrCI781D37t2L1tZW826eOnXK&#10;qt1WVlYiFAohkUigvr7ewnrp6ZuensbBgwct11bl3vb2Nu7cuYOKigq0t7eb5xCA/Q0Ggzh8+DCm&#10;pqYwNTWFY8eO4ejRo8YrotEoFhcXsbW1hUgkYvtQjQmCNNSJmIoF7JxFv7CwAJ/PV3QubTQaRSQS&#10;wcGDB7F3715cvXoVH374oYE1pP9QKITx8XF8/PHHWFtbszPOW1tbMTs7iy+++AL37t1DQ0MDDh8+&#10;jDNnziAWi+HKlStIJBJ47bXXzLBcWVkxQJZ8b2lpCfF4HPv27bMIg0AgYNVyVUdg/izrXezbtw91&#10;dXVFulo2W0ijGBsbQyQSweHDh9HR0YGlpSUDovVs3L6+PmQyGQPY29ra0NnZaWuwsbGBxsZGzM3N&#10;2XtTqRSOHDmCwcFBLC4u4osvvsDFixfxve99D4ODg8aLGHWpDi/qcnrEDq/hfqP3lU3tj1wuZ/nb&#10;rCq8srKCaDSKvr4+8/hfuXIFV65csXOkGRWwsLCAhoYGNDc3Gz0xhY39ZhSHz+crcsC5RilrCCi/&#10;Bnail9j0uKIX7Zs3XynjSwUxF4FFDYDisB+9R5FqRXH1XKzf1ih8qXgpcsx3UsFyw58UBSdqxZA+&#10;/gWeLTii7+bvqoS5yDwVBjJYDaslCkQDe2urcNgx8wOIMpWXlxuTXF9fNwOAihwVVn5WzzM3DlCc&#10;b6qhBbxfv6PHiQxb5wzAM2uu4AXngHOuBi2fTwWM/aVCzjn1+Xx2fhpQMHbW1tbMkFTktKampujM&#10;M4ZpqnJEBZshdfQQ0nBKJpNYXFw0xYdrxrlmn+m15f26DuFwGOPj44Y+joyMACgYrFRsyLxoAKfT&#10;aUNil5aWMDc3h6amJiscwLFXV1cjmUyiqqoKlZWVuHr1Kvr7+61ICAsuMKSF4bFAIVwuHA5jYGDA&#10;lKzvf//7FtpVVVWFvXv3YnR0FIODg+jt7cU777wDoOBxfe2119DU1IR4PI7l5WXLR00mk4hEIkaT&#10;AwMDaGhoQHt7u+WRMtRn165dxti9Xi9u375thUu++93v4tSpU+jt7UVnZ6cpWJz3zs5OE4ChUAjD&#10;w8N4+vQpuru74fF4rJASQ0ZJ7yzY4PV6zQhhiBdzcyhU1DBTQUGvfTabtSIPFGAez05BGXoINeJD&#10;hQyNag1npILs9XqxsrJiBpaW0deiVFrQzRXG/MvPHJvHUzjAnn11PWwcNw1b7bsaY+Qp7JdGozCF&#10;QZ+nhhF5sBrGruGt6D+v0XxiGlLq6dO0EUXU2UemmpC/kwby+TwikQjq6+sxMzOD5eVlyxcDilNB&#10;nuel5Dv4nlKN3yugqQaayi/X4FbPqUaraMSK8lGd91LAjNtoSJdq6jGgt5OygHNE3qvnUmYyGaRS&#10;qZKh0urBJ12qYczx0EurclQBAyqm9OBQiQQK9MDUj0AggGQyibW1NctHpJyrqakx2ahRRblcziJ4&#10;fL7Ced+vvvoqampqkEwm0djYiJWVFaPBQCBgim91dbUd0efz+RCPx3H37l14vV4MDAwgm80Wgc7Z&#10;bNaU96qqKrS2tqKiogLNzc3Gj+rr6w0YpE6USCRw8uRJAwcAYPfu3fjRj36EhYUFRKNRPHnyBA0N&#10;DVasifdqOD73F1CIXqqvr7f54jpzTNQByEczmYwdJwMUvKSxWAyhUAgNDQ3mERsZGUFnZ6fxZwIr&#10;CqrX1NQU6W9q4MdiMTu6iEfzkN9QLhPMW11dxfLysoGgKysrmJ6eNkDT7/ebcRoKhUw+EeRmugCP&#10;yuP+yOVyxvc1coF0TOfLrl27MDMzY3xMdZ9gMIiZmRncuXMHfX195i1dXV1FIpFAMplEOBy26IC2&#10;tjbs3r0bT58+RUdHB06fPo2qqipcuXIFN27cKNI7qD/09fUhny/kxzKSiDRCHZKgPgCMjo7C4/Fg&#10;cHAQHR0dBuA9evQIi4uLdtxfX18fWltbEQwGsb6+bjTX3t5uupPX68W+ffssB5XRcJzrbDaLcDiM&#10;ubk5M3hDoRDOnDmDpqYmxGIx3Lp1CxcvXsTu3bsxODhYpNe6NQIo28gbmCrh6rvU0zT8HNjRC6jr&#10;t7W1Ye/evfj666+RSCQwNDSEQ4cOYXJyEpubm3jzzTdx7NgxXL16FUDhmEF1bjHvniCnx+MxwJVN&#10;eVgp2Ud6otG9sbFhhcKA4rOqeS/5vxvd+qLttP/1HFZgh1BYOIGoJvMJA4GACZ1S6LWGi3IRVIlU&#10;ZN5VAFRp0f4AzxZ/4DvUM/C88ZRq6pHUcZAIKXAVDeJ7NZeCxiwVUzJ4eiB17KUMZfUmUzFmQrwq&#10;juplUm8wlQsi2PzMTaLhbrxPPQEKGvCzIoxcdy2cQeRew0m4FkT5amtr7d54PA6Px2OFAxgusrq6&#10;agpEPp83gUjDiGikx+NBbW0tamtrUV9fb4Lk9u3byGYLVQ8fP36McDiMurq6IuWd886wY85FMBhE&#10;MBhEfX09PB4Penp68Jd/+ZdWrIAhudPT0xa+FY/HMTc3h0wmY8UVAoEAlpeXrdhSZWUlxsbG8Ktf&#10;/QoArDJuZ2enHRZ++fJlpNNpnD59GoFAwOY0lUqZl5lG33vvvYeOjg5EIhGUlZXh8uXL8Hg8VoyE&#10;ZwImEgncunULg4OD+Pa3vw0AeP311xGJRLCxsYF4PI58vlBZ1OPxmLHKap5vvPEGfvzjHxcVPbp5&#10;8yY2NjbMg84Km1qVsKenBwMDA6itrTUlmMVQampqMDAwgN/5nd+x8+IuXbqEeDxulQIZzk0PNqsJ&#10;kvbq6+vt0Pp8Pm+hZwpoaKSBGivpdBqbm5smeKPRqIX6qVdOaZBN94obIcI9zH3MsB+36IOLHNNY&#10;pBGpIfvqOVPQiH3hOBU44n0UfFokhPeop+95/9doCX6nhdC00QiiAqwAJsdMhZm0zP1Mz7AauYyE&#10;0CqQGn1BnqfV2EOhEPr7+60gUzKZNFCJe4l8mjyRoJp6dzlnOvdUXEhLulakFZ0LNwJGc2gJUlAO&#10;+P1+44kEH2hguvTFd3Nt2H83wscFEjQ/mH3k+FnMhv0i4Ars5GepAsb79Hk6F7ruVALZJy2oRf6h&#10;z87lchbGSMWUAIKGTvKZoVAIU1NTyGQyaG5uLjJ2y8rKTA6TT1J2cD9Q+SePZq4bUPAqTUxMmDf6&#10;4cOH+Pjjj9He3o7e3l4zgIeGhlBfX4/f+73fMz7p9RYK+mxsbKC5udnydwmKMc+OMp0V9BmiyP3T&#10;29uLkydPIpcr5HBevXoVy8vLdn1bWxvu3buHsbEx9Pb2Wj5iPB7H2NgYnjx5gra2NvT19RldEdDk&#10;OJeWlrC0tFRkRBA4WFlZsbw+oGCUVFZWWiGd+vp6k9+UoyySR51jY2PDclTJHzUChsC0yuG1tTWL&#10;5qBB/cUXX+DGjRtoa2uzSv+xWMzymundpqzg+3O5nNEcc8XJS9LpNNbW1qy+AvONub+0SFswGEQo&#10;FCoqJEkDn57pyspKtLS0oKOjAzU1Nejs7ERrayvW19cxNTWFjY0NtLS02N5mESryOQIHu3fvNl7B&#10;PcC86/LycnR3dxs/0ag8PnNrawsTExNIpVIIBoMoKysUXDp9+rTx4O3tbaTTaQPBV1dX0draavRJ&#10;vsVzeDOZDObm5uD1etHe3o5MJmM5rQAsnPzSpUsYHR21itjr6+tFui2BYJUhTBtUEI/fUU/TyCQ6&#10;NwgucX9xTqqqqlBTU4NIJAK/34+qqiqEw2H09PTA7/fj5MmTaGxstFMXGhsbkU6nDcRgMa+6ujqL&#10;wlNwnvUYgB2Zr/UHCL6pXFA9JJvNWrEt8iQFAiljXxirz7aSOayqjPEzFT16I9xqmUTk1XBiGBmf&#10;rQLXbWQUAMwYVm8HUJzTqgqaKhuKhul7KbT5uxsiR0WUShMZK7BjADN8SUNLqTyp8UcUVL2B7DuN&#10;XlU81UOhhV6olOgcaPw751iVCCV4VwHm81TZpUDWEDS+S/Oh3LXi3PKd6mniuBgCrEn+LAhw+fJl&#10;3Lp1C2fOnEFNTU2RAk8lhQq/VjslTeRyOaysrODGjRuYmJjAzMyMhXGwqmA+n0dbW5sVQpqamrJK&#10;jSyEkMvlTNHZv38/zpw5g927d+PIkSOIxWIYHx/H/v37rZoux80qiVeuXMG9e/cQCATMozg9PY3R&#10;0VHMzc1hdHQUzc3NePDgAS5fvgygINQbGhqwa9cu+Hw+TE1NWWVh3QcMq7p37x46OjowMTEBoFBg&#10;pqurCxUVFVhcXMSnn36Kr7/+Gi+//DL+4A/+APF4HF988QXu37+PaDSKeDxuIbn379+H11vIHbp3&#10;7x52796N6elpfPDBBygvL8fa2hoePHiAzs5OVFRU4O7du9YPoGCwNjQ0mEBg9AD7HIlEMD4+jvn5&#10;eRw8eBD9/f3o6upCX18fgEIlxsXFRZw/fx51dXWIx+MYHR1FNptFb2+v0RAVJh7HwL378OFDE2Dc&#10;l9zvroeJSo96xra3t81IiMfjGB8fx+rq6jP3KlhTag+4Riubrp27h2m4kNb5HN5XSkipIQDs7DXX&#10;SAB2eBH3i4ZIqndOvXZ6H8dKXqehyS7g4wJ65HGaW6qN7wwEApYeQOCP3gMFDN17CY4QeNPx0CNL&#10;RWVtbQ1bW1um0Kh3kMoyFRwCCKVAVa4jFSUFEvh+lZeut1jHomAsr1GQk2tFEI33u7m6qqRSIXfn&#10;S2lLQVIFAriWmUymaG0ISAPFRcoo/2lkKkiq+9BtarAqKK0RPAQDyEOBwvFZk5OTWFxcRE9PT5Eh&#10;Qe88c17v3r2LAwcOIBgMWtXUaDSKw4cPI5/PW4GVCxcuAAD+9E//FLW1tZbDNz4+jr6+vqJwdub1&#10;P3z4EE1NTbh69SoePHiA3t5eBINB5HI5dHZ2YmRkBDMzM4hGo1Yf4dGjRxgdHUV/f795FicnJ5HN&#10;ZjE9PY10Oo2JiQn0/L/K7qxQSoP85z//OW7duoW33noL2Wyh8FMikcDc3ByAgkeJx7Hlcjk8ePDA&#10;DAugkLZx4cIFVFRUYPfu3cjlcpicnMT8/Dzy+bwp/KlUyjxs9ABxzWgkAcCTJ09QXl5uNADAwmyX&#10;lpYwMzODhYUFW3PWo1hfX0d1dTV8Ph9isRhWVlbMuJyZmYHf7zfgUHMFCXolEgl8/fXX2N7expUr&#10;V/Do0SOrHstjYyorK3Hjxg2TrQ0NDdi3bx/6+/stUovGBqOx6uvrsbq6isXFRayurpqxTAcDx765&#10;uYnGxkYz1GkMbm9vo7GxEb29vaisrMSePXsAwE4hWFpawvr6utHT8vIyotEo8vk8qqurzVimh5j7&#10;lcV8qL90dHSgu7sb2WyhaNXt27cxNzeHxsZG269snGfm1t+7dw9Pnz7FgQMHMDg4iPn5eYsK4P5r&#10;bW01Q39qasqOmiGAxfUJh8NIp9NYXl7G1NQUVldXMTw8DJ/PZ4YXQfC2tjbU1taio6MDGxsbFh5O&#10;OqahXFFRYYY7w2xzuZzxRAIX2WyhyJHf7zde7er0XDvyQT1ah8+sq6tDd3c3GhoarOgS9YLe3l7E&#10;43EsLCzYkVF8L43RiooKM1g1AkbTIlQf0DQJ2kfAjv7OUxNUv9DnltItXjTHYH3eJFFoa5iWKmyK&#10;hpXyeroeQA0f4nupsClKTMWrlNJW6ugBbgxew9ARGj6uYaljJnFTIPP/fL/rgVD0X0Nf2A/+c8Ns&#10;VVADOzl3bPQmaJiaKt2cJz7TDRFTRdZVAFVZ4u8MuVAPNedAQwYVfXdDwfg9503DZziOVCqFcDhs&#10;YbXj4+O4ceOG5WfSE620ks/njeYUmWdLpVL44osvcOHCBSwuLloIGxWBQ4cO2VEtd+7cwWeffWZ5&#10;qMw1GB0dxcWLFy2kkILi3LlzeP/99/G3f/u3do4f333kyBHU19fj4cOHuHnzpqGUNObi8bih3J98&#10;8gl6enoQCoXQ8/+qG66treHmzZu4efMmPB4P/H4/mpqaLOk/kUggFApZVdzR0VFMTk6aMlZfX48T&#10;J04gEolgfn4ezc3NFp7zd3/3d1hZWcHm5iZeeukljIyMoKqqyo5r+Md//EeUlZWZsrOxsYGf/OQn&#10;FkLFCsttbW24ceMGzp8/b7ksADAyMoKOjg5T2li1lQUsWBRnbGwM165dw+rqqh2fABQ8vJcvX7bj&#10;fjKZDBobGzEyMoLW1lbU1dVhcnIS169fx8TEBO7fv29n1jLXZf/+/Th+/Lgdd8G9RXSYjTTNPcI1&#10;Z/j2xMQEEokEOjo6MDc3V4SClvKgqVGp3jDlWwom0RBSg1X3q/Ia7kfNj9FG3qFAFw1F8hPyVTW8&#10;lE+xD3wv79H3a9+Ux7sGNq/R/a/5qeS1OhfK63QfaysFllFJpOeaCquuMQA7qoNeEUZBMO+OSowa&#10;nmpkqdHK5r6Lc8VwZj6HMkyNfPZdlSfyVSqb9DpqqKzyTRfYVLmh32kfNO9Z15UgDxVppSc3GojX&#10;E0hQmnFpwAValI4oQzkWehkpBzU01ePxoKWlBUAh9YA8e3BwEH19fVheXrY0EgCW03fjxg3k83k0&#10;Nzfjq6++snePjIwgkUjgF7/4BT744AN88cUXmJ+fx9GjRxEKhfDRRx8ZkFdWVoYTJ06YAt7d3Y2W&#10;lhZcuHABn3/+ueVs7tu3D8FgEHNzc6ioqMDIyAji8Th++tOf4tKlSwAKyj9zED2eQnjrb37zG3z1&#10;1VeYmZlBKpXC+fPn8eDBAwwPD+PEiROoqqoq8gBnMhmcP38ev/rVr2wvhMNh62NNTY2lajx69AjX&#10;rl2zdcvlcqitrcW5c+fQ1taGr7/+Gnfv3sXU1BQuXLiAQCCA8vJyXLp0CTMzM2hqasL8/LxF8Ny5&#10;c8cK/SSTSbz//vsYHh5Gb28v2traEAwGMTs7i48++ghPnjxBLBazon6hUAjRaBRNTU1Wv+D27du4&#10;cuUKbt68iYmJCczOzuLJkyc4ePAgjh49inA4XJSDSu/1V199hX/6p38yr2l/fz8GBgbsCJT6+nos&#10;LS3h2rVr+Oyzz2zutre3reIyjbRkMol4PI7Z2Vmrys/jdtra2gDAjlWKxWK4e/cuRkdHkUwmsbS0&#10;hIsXL8Ln86G7u9vo8eTJk7hz5w7Onz9v/Usmk3ZywaFDh5DL5TA3N4dEImH7i3ue1WgpX3lOKdey&#10;trYWDQ0NqKioQCgUQk1NDfx+v/FCNVgZTZJMJo0nEwThuafpdBrV1dUWveDz+QzkYE4xr1HZsbCw&#10;gHw+b5EKTKsJhUJF52dXVVXh+PHj8Pl8+OSTT5BIJNDY2Ij19fWiSAoe61dbW1vEI5THUHbm83mL&#10;smKElAKv/Et9c2try0Kn9XSTfD6PYDCIQCBgeiZB+FgshrKyMpuX5eVllJeXW8Vj6vuMyOB539r3&#10;50Vtclzkr5rGx767jrgX7fntfw0JzmazVk6dYTw0oCjsGNbFPEAlJPUyULjRC6DvAHbyAd1QLddF&#10;Tk+nKg8ajux6Idhn4FnPiApt/s4xlCIeNcr4f30evQVUHPRa9XioEa5KgBsOwcZnukdFEKHle0qh&#10;7apUasgaK3NqBUtep0qN5hCo0s25U+VSAQGiprzG6/WacBgeHsalS5fwwQcfIJlMYt++fUXGBZU/&#10;GqysFqy0VVZWhpGREat4F4vF8O///u9WqfD06dNoaWmx8MC9h7YykAAAIABJREFUe/fa2V/08iwt&#10;LWFqasqMqqWlJcsBjUQiOH/+PB4/foyBgQETgp2dnWhoaEAsFkNXVxeam5sNiSSDPXfuHIaHhxGJ&#10;RBAOh9HX12eoGr0/8/PzyOVyiEQiaGtrQ3t7O8rKyoy2m5qaLGxlYWHBCiy89tprVpSpoqICZ8+e&#10;xcmTJ5FIJPDw4UOEw2HU19dbUYwHDx5YFcfe3l4cOXIEu3btwvT0NC5cuID79+8bvfAswPPnzyOR&#10;SCAajWJhYQFDQ0MAgB//+MfYv38/QqEQlpeXsbi4iMbGRuzZs8fOHTx58iTOnz+PCxcuYG5uzo5O&#10;AApCPZPJoKmpySoAt7a2ore314xo0gCN2TNnzhi9pVIpzM7OIp1Om6dNIxgYLaB0rcAWBcTjx4/t&#10;qIWenh7Mzs4WAW/qmeT95EMKFOmzFVAj7+Ia8X7StYZD8l7lEwqy8V5V8Hm98i7uDY4f2CkKoZ5S&#10;8leORcfI5zE0V6Ne2PR63Y/qpeYY+ZmAHsdED67bOHb1XJKfc86YY6SKDsEGjShx+7a9vW38RKNP&#10;XKOV881xMx+4lEGp17GPCgKoEasypZRnlNczDQLYyXXSKBw2/U49l1qwkCFs9EBQXnEd9ExxBVT5&#10;boLGlNmcU3ftSkVluXPAfvI7nf+KioqiHOfDhw/jxo0buHnzJrq7u83zzJoGmUwGkUgER48eNeOC&#10;fBwAjh49ivb2dkxPT2N+fh4ejwdDQ0PYvXs3FhYWMD09jcrKSpw+fdo8bkrvoVAIhw8fRjweRyKR&#10;QHd3N44cOYKBgQHL7QuHw9i9ezfKysrw1VdfWeGhcDiMV199FYODg0XH2oXDYbS3t4NnfedyOTQ3&#10;N1shHa7bnj17rOIxjfTy8nLs2rULe/fuhc/nw9zcHILBIM6ePYu2trai41n8fj9GRkZw8uRJrKys&#10;4P79+wgGg+jt7UU2m8XY2BjKysqQSqVQV1eHjY0NPH361MJdWRk2mUxaji/Dhhmdsr29jdnZWTx+&#10;/BjZbNZCuelFpoIejUZx9epVXLp0yc4DnpubM89UR0eHFRUCdgoSDg0N4eTJk/jXf/1XRKNRHDt2&#10;DENDQ5ZCQ/qhkUVvMIFr5vdTn2NY8vT0tHkZ0+k06urqrJJtOBzG1lbhDHIWGyTgwGNuePRcfX09&#10;Dh48iHg8jk8++QQA8Mknn5iR+Morr6CxsdHGPzU1Bb/fj4WFBSQSCWxvF84sZfoQADx9+tR4RCqV&#10;MnCdY+ns7ERbW1tRNW/SO433L7/80qLbBgcHzdinUUUdNJlM4vHjx7ZurNpM2eb1Fup78Pg/giT0&#10;4Pp8PrS2tppOkkwmDaghvfA4P9aT4XFYXq/X8miBnbBwFnhj7RfqooFAwPYLQWdNPyMvp0xhKHRP&#10;Tw9qamrMQG1ubkZtbS3Ky8uRSqVsv8zPz6OsrMzWVWtOEIjV4p/k0UBx3QWuncp+jZijLePyRuWb&#10;qgO8MF6fbWawPi/0LZvNYnBwsMg7She5Ch8KN/ViqqfS9QRq03A0CkZdeApY9WDQCAKerepJry6N&#10;P/arlCdB+6DKBFDsadSQJEXa2Vz0mgyFirOLTGtIsXpjaOTyPey79k3v5T2ud0DXUz3YAIq8UCwC&#10;w6bKhuZs0XutSoeG0lEJZS4rwQuG8QEwwQsU8hwnJiZw584dMxpaWloMQVPlyC3wwu+CwSBOnjxp&#10;RYquX7+OaDSKyclJDA8Po7u72wRtfX09WltbbY60aAWFGkMJNzc3EQwGrdT5+vp60UHTfr8fqVQK&#10;bW1t+P3f/30rYqEVaE+fPl3kva6srDTjk/PLRgHM8FqG5Xm9heIHPT09yOVy9n7mzMzOziKXK5yL&#10;RoXuzTffRCaTwYULFzA7O2vHF9ALfOrUKfzZn/0ZBgcHMT09jaGhIVy9ehWXL1+2sO3Z2VlUVFTg&#10;jTfewNTUFP7rv/7LDP19+/ahu7vbclFYiKG1tdVonJENpHOfz2fvz2azaGlpsZDmjY0No0evt1Cs&#10;qK6uDq+99hqOHTv2jFEXj8exurqKxsZGA3FUELpRDdxDQEEJzWQyuHXrFj799FP4/X47p5CKuYZR&#10;8hmlwnRKAUPqlSRQpKFK6mVzwTwFg0gbCv6p0cb/EzhUw1NzadxCTuSvCi4pYObyVxqCbt/V2FLD&#10;0vUys+/kvVQAvF6v8Sw9KkL7oIakrivDx1RBUGSd6L/P5ytC/90+KyBB4IONKR0AzJByK6O7hqPX&#10;u3PWpRbCYgiuGoradI4UCCCfcr2V7IMCr7oG+kzSGZ/lvoM0Qi8U00soD3QtKN/4HL5X55Vyns9X&#10;vq3gK/UI0iT7oWGh7e3tOHnyJObm5vDRRx/B5/PhjTfeQCgUMqCrqqoKhw8fxtDQEGKxGLxeryng&#10;PErL7/fj7bffxiuvvGIyg8b6iRMnUFdXV8R/4vE4gIKR0Nvbi3fffReZTMa8Xdvb2+aZYcG8EydO&#10;4NixY1bjIBwOG49mnuLhw4dx7NgxRCIR44kEWbe2topylnt6etDR0WEKOA3F8vJyBINB02vC4TA6&#10;OjrQ19dnawfAQrtZif7IkSM4fPhwkVzd3NzE6dOn4ff7zdjjfhkZGbGwyOXlZayurqK2thaNjY2W&#10;duP3+3Hq1CmcOXPGzloFYMZXVVUVgsEgEomERe0oeM9QTaYM6b7g2L71rW+htbUV6XQaTU1NFgGV&#10;z+et34FAAENDQxYSzHxaphKRriKRCE6cOGH5mzU1NXZOrPKJ8vJyNDQ04ODBg2hvbzfPGvve1dVl&#10;BkxzczNOnjxpucP5fN5qIQwMDMDr9SIWiyEQCGDXrl0Wds2icKzHoBEckUgEL7/8MhYWFiwUn3NT&#10;X19vRcQAFDkvAoEAQqGQpUGw0CPnu7293Xg45YrX67X8XYZ4E/AqKytDa2urvU/TFcgjGhsbrQLw&#10;xMQEbt68iVgsBr/fj3379pk3XtO4qI+Hw2HjZ9QNtCAmx0ygJxAIWG6py0+0kR9xb1LWALCin2Vl&#10;ZQgGg7bXmcvc0NCA2tpaC5/2+/0GiGcyGSwtLdk5yEqvanxybypgSz0Y2KnXo/xddVtX33kRGlzc&#10;vpGHlWXMU6lUkZeIE03E0A33YY5SKc8EgKKF4sJRuKuBrMRJ4UxhDBRXy3XReADPKBjaSvVHw7t4&#10;LzebKrPaFGHn9ey7bjJe54b9KbKtiomrZGihIAUHNP/G9YDyMw1QXkchqAoQlUsNj+TGV68w/+r3&#10;DL3g3NXU1Fh+I71XvLezs9OMTYbrKcpKpkhvEVFDMh8acFSqg8EgWltb0dXVZfmV3OwMA/F6dyq2&#10;0pihwqrzyUOjidQGg8GiPFrm8rDPZFI0XMm4OLecF76bORxk5GSY3D+8L5lMIhgMoq2tDV7vTpEH&#10;5sl4vV7LI6WROzk5iQ8++AA/+clPUFVVhb/4i7/Arl27rEowizxsbW2hu7sbf/zHf4wf/ehHuHbt&#10;GiYnJ1FfX490Oo1du3ZhcHAQra2tOHfunAm2lpYW83L4/X7LSf2f//kfJJNJJBIJO1Owr68PnZ2d&#10;hnqSDglmcP5Y8ZMRBF6v1/JgKGBJr1tbW1hYWMD6+jrW1tZs/VUBLhW9wcby/svLyzh16hQGBgZw&#10;69YtxGIxQ6NdY1T5D2nEzXdUZV09aq43lgAYsFMISY1YjoEeCOUd6hUs5fXinCqfcQ0eNS4UeFND&#10;Uz3EyuvcuWSjgHbrGLC53kf21ePx2J5nvxWcK2XMuV5oPpdzrtVGlZ8qj3Q9kG6UiO5NPVqFz6NH&#10;kE2BABec5ZhZaCeXy9kRFeq51bxj0gHngN/r+rueWn0/72XkEWlJ+8txc40J1OnYOW6+m2A1c0i1&#10;EjXfre/R9XFBaQLSanTrXvd4PBgYGMDLL7+MO3fuIBqN2tmsnHt6X5qbm9HX12deFgBm1FZWVmJ4&#10;eNjCHGlwbm9vW4Vx8ubFxUXjHazX0dbWZvydnryNjQ3z+JSVFdIrqqqqzFPHMaVSqSI+SWCV68kC&#10;gxoOznExxy8Sidh7Zmdn7Vgf5tclEgmTd5QvPDc0ny/kTDY0NKC6utpARhofWvhlYWHB+tDe3m5e&#10;MY6dXr+lpSVLw+jr6zPvqKb+MOyVc9nZ2YmWlhaTleRTyWQSsVisiD45Vuaovvnmm7Y+NN4ITnHu&#10;WVEWAA4cOGDH6HD/lZeXo6enxwo0kc4pZ9l3yp76+nr09PSYzqF6EeeDhd4GBgYs75rpCAQLEokE&#10;qqurcfbsWRw/fhzT09OmH3g8HoRCIezZs8f4Ko9k2bVrF9rb262vGpXHfpBuFVhl6Cz3Bb3c29vb&#10;RSHnNOgYIsv9RplAHsmQ+1QqVQRYkWbKy8utmGI+n0ddXR2SySQqKyvN+xoKhYy/EMCKRCJG/8BO&#10;Hr3yPvICjkMrvpN3aeSf/qZeTbUXSM/UbcnnOjo6zLMfi8UQj8cxMDCAcDhsoOra2hru3LmDQCCA&#10;l19+2eQ/Pb7sMyOJVCZzHZWvaytlmHJ9X7TiZgbrb5ucra0tUziZz6fIrRt6R8WA56SRuShTViOT&#10;QpPKiAozFXS6OTUE2N1sNjjfzpE2fF4pJYzIvSoBigRq+XoqiNp3NaL4PCpw2m8yHA2nJrN2+67E&#10;rZtA55CCjhvPRc/ZP24mbnBF3DX8keFLGm5N4akKOGlFQ8z0fNTNzU3LXXTz6cj0fD4fDh48iN7e&#10;XqTT6aJjKlKp1DPhhfQCaG4XmQnzOvx+P2prazE9PW0FFbxerxnAPBKF76cwUI81AEOQgZ2iJ1RQ&#10;OO8AzGhitUcKAaAguJmkTyWFz8pkMmZAE+1214pjZHEMVeaI1LJyIcM3b968ib//+7/Hv/zLvwAo&#10;VLosLy/HK6+8guPHjwMo5A5TafN6vYbCHjp0CC+99JLlcUxNTdkZtcPDw7bHWUmRYVUnTpzA06dP&#10;8eTJE8zMzODhw4cWvjw4OIi2trai6AYa1xRgpGd6sShUVldXn1G0SRdU+nXOVInnGpEPcd4Z9dDb&#10;24uuri4MDw9je3vbikTpOF2vIZsKEt3LrhfWDX/kbwScGPapfIY0SIGrSKyG4quRyXs5Nq/Xa0eQ&#10;KW/i+11PoxrLGlqlz+NYddwcH3keDXHer8YIDTyv11ukfGWzWVOiaDy4c8d1I/JPpZDKGA1EAqQc&#10;r66bG6Wi0TuutzCfz5vRy8b+q+zQUFk+T/NvlT5pKPA38i71Xuqz9X5db3cdOVcukq88juPlda7x&#10;S0BRgRTlsbqn8vm8gXmUba7eoHoBn8FncrysK6Gh6xwj96rHU6h6fuLECfT399t8rK2tmZeRNEE+&#10;r9EFVB7LysqsqJoa/9ls1gxXV1lWGkmlUtja2kImkzH5Rf2An6kfuHoQ157zwVBQn89n807wQHUM&#10;zflj5VhWFVaQmvLL4/EgmUza2BUI8Xg8VkiG0QeUszxWhroP557HneTzhbw/eixpgGsV7VwuVySv&#10;0+m0RVUxYieTyZjnk4Yn5SkBRt37VPCXl5exsrJifJMglAI7fCfpY//+/RYRyHlUeisrKxT05B6n&#10;J5m0y3UkwEUdlEV/uI8JKmqkIeloe3vbKh0TnGpvb0dnZ6eFk/NIO+rTwE5EzOrqquXjB4NBi/zi&#10;flNQUEE2r9dbFG6u/Jd8lo4m6mZaG0Xz8rXWAaOEuD+4PhoR0d/fj4MHD1peLh0KXDOlaco1TVeh&#10;3NA+cQ1IW8wxJj9RHZU0oWAngXmlcfJZ5fNNTU02R9PT08jlckWgEA3eTCZja0E9Tws/cV6UbgDY&#10;XiJ/0lNGSEtKf6TtFwbrs+0bHWtTUVGB1dVVZDIZtLW1GWqiRgUVbw3n5b1k2KXCnPR+NhXQaui6&#10;yhavI2HwXm4IDRVWolBiV4WF79OwCW4kVS61r1TAyVTZBwru7e1tM7S4+VWBB3Zyd8kUVeGjoade&#10;BvUQuOeqKorN/lEBdFFwXqcGLX/jBqeCzv6qAkMmpsVWyCj4PFXKgOJqx5wPenBZsY+MRBVmKrda&#10;7ZnoLo0/hm1ls1ksLCwY02TILZVcpTH1npDh0XgmU1XvGbADFPA6/kYvis/ns3PtOM61tbUijy+R&#10;N/aLRhz7QwavSomu6fb2tiGCQCEP45e//CV+8YtfACgUDfnWt76FI0eOmDcHAAYHB4sE4PLyso2H&#10;e8bv96OzsxNLS0v4j//4D0SjUfMePHr0CK+//roJRq+3cC5hR0cHDhw4gLm5OeRyOSvEVFFROM6E&#10;76dRQc8Vx6FeIqLeGibPRmFGkCMQCFjuFelUcz91b1PBOHr0qO2baDSKW7duIZVKobm52ehQaYNN&#10;eQfpXb17BL7YTwp0gh9UsLVvpG/+xj1MpF6PPNH9QMSYxg+VkGw2a/m9uu80coLKNpUJ8gc+iyFQ&#10;bvSJ8iCOV720ioLr97oG/I57UZVNNfoJ9HDdaFywcX+RXrSQiQKE/Mv51e+1f3qepEaXuN4frjGN&#10;Po6TvFQVWH2HRnGoMkIDhOOgt1fBCF0HFxhRWuJ+4ncq/xR4cD21GnlDoxQoGEsEWFRxp8FCOUua&#10;Ue+pvl9lL+UD5bQa3/Ri8tpQKITa2lr09/cXAROcKzUelDa5xmpoaXVUrgX3shosOu/q3SL4qOPm&#10;2GigcN64N8lXKQtV7+BnFzBhPzg+VmfVdCM+kzqGho3y/byOBiLlDPUznoO+tVU4WolnznLs5F1U&#10;3re3tw1EVODafbfyLtUVmC9I+a0Vp13gg9E8m5ub5iiprq42II4hul5vIYR7ZGQE3//+9wEUwqlZ&#10;SZh0EQgEsLGxYRE5fr8fq6urRTyB88736toREFfvJmU+oya4X2gkcT0JdtB415QkGv8arbG5uYlk&#10;MmlOAz1CRdeXNKP0yr8ENtSo5T6nMe420qgC5pxjnmPL70hDmnOu7+U80R5QQ5K0SD7ApikamhdK&#10;Y5Pv4JhIa7xX+SCv0VB/txYAxwHsnM3O0HGCLWNjY3bd4uIifD6f1WBhq6ysLMqrVY+9eqtZ6Zvz&#10;psAqm9ogL4zV0u1FVu+L9qK9aC/ai/aivWgv2ov2or1oL9qL9v/L9o08rNvb21YNjOgaz5ECdvKF&#10;NJxPES42Ij1EKl1PKhFUercUadaQKb2Wjcg1vQf87DY3JFibetr4Hg0t01AU9ztFbekloSeGnjTm&#10;WijSSgQzn9/J8+N7FXEtlaME4BmETsO/dCw6xlJzxn5q6LGG/RAx1vexWAm9y0TVFIXkO90QMCKA&#10;RFo5JwypUEQM2AlzojeGqBs9dhqySk/T2tqa5YXoOXN8P/vmhgRxrpV+dc2IoPNaDYHTddAcVRcF&#10;5LvogSddaSgnvZ7aX95bVVVlJf2npqYQCoUwOTmJdDqNvr4+vPXWW/je976H3bt3Y2VlxQpraPVX&#10;De1MJpMWtry5uWnexnQ6jcXFRdy7dw8A8P7776O8vBzf+c53kEgkrJ/V1dVoaWnB4OBg0dqwgrhG&#10;NCiSrV4GjVAgDXM/c80Z9qioKz3WnEMND9JwM41M0HwvFhVhBU+GiZGvKWJKVFs9CHyfG16rof8c&#10;H6/VgjQch5vnzf3Gz+SfiqbzXcpTlaaVh+hfzgMRZ/ZHvdzKKzS6hfcqXbIYEr0Luq4aikXeqKHB&#10;6t3lM8mTSCfcT27uP5ue2e3uZ3cMyhM1JYBzq+FrvIbeIA05U+8caY0ySw+E1/Uphf7rM/UdfDfn&#10;rFTTyAuugxaMUnrQEHDXy6zeAfXKc0wME+c76J3SUEHuuVI0pr/zWUqj9Naxaa0G3RMqP9gPpUWd&#10;O92DunfpadJ3817lEZwflUf0APH/lO2up1b7yX/quSfNcb9oGLjezwgSzjVlJNdM6Ub1Gq45Pc26&#10;BtQ5OBf01GpEgpsmw37q3Or4VHaqbuRGB2lakMoE16vH71ingpFYqgdxj+3fvx/9/f22nsyJZGOE&#10;Fb3kudzOGZ6qy+k9GgnHcTA0lvOnY+T9Lg1qmguLdTHihnPCeaD+R7nD+i9upIJGybnRHG70hMtr&#10;3YhF1dE0ikHHQH2Bc8fPjLQEYPndjKhkFV/Sq8pGyptSobCqy7Ipr1L+pNFJbnSH0qobJaURVwAs&#10;QiKbzaK9vR3pdBrRaBRPnz61SLjV1VW0traiv7/fPLC8l3tKw6hVfmlUpBu1Vcrb/aI9v30jg3Vr&#10;awsNDQ1YWloyw2t1dbWowAHP9uJGY3iUPoMCQwmUjd+7xiQVOSotbviv20qV6VehoUaB2yjUNE/F&#10;JXwKAhI7QxY0nI7P4rvIcHhwtRIwjV2G4bnhzFQCWSSAcwmg6F26WV1mw+9c5UbDMFXQqGKjAoKM&#10;UoW5KricPzdcm2uroUMcN0PMVHlR5UppQ9efc6MhxlQWlWlqeKOCGGoYuiFhrlFFunXDbngPhb+G&#10;FVNQcV0YRggUHzvCuSDD4/NVAeB7eD/L2edyOVy/fh2PHj3Cq6++iuPHj9t5oj09Pejp6bF51xwj&#10;AJaDwX2pxUY2NjYwNzeHqqoq/OAHP8Dly5fx05/+FADw9ddf49/+7d/Q2dmJ3bt3WxESniUJ7FRW&#10;VSCH46UCzFBgAEXAlI6ZIVNK1+QtBEtoEJNey8vLiw6A1+eSLlKplPVraWkJqVQKfr8fkUjE8sVK&#10;7YtSe4drToWS11EJVf7BeWGfgWJhqn3mszmnpAnlnRqS64KDpQzMUjyWhoeOlZ/dvH7lCa5hQCWk&#10;FCjDfeiOl/cSKNGQR45R5668vNzC08rLyy3UM5vdKdjG8wUDgUBRcR41LLWVUtDc35Ufsl/KKzgu&#10;BUPViNJ1Y2N/VNFyw1GBHUBOjQoXBFbgQfvE/aP8Wg0pfk/lnH3gXFL5IqhG2mBhptXVVaTTadTW&#10;1sLr9RYVyOP9pE3+n/tEaY5jYPE9NhoariGsYamUuypbdI0oTzX83eX3rrzh/PAv54FyigagykVd&#10;E9U1tG/KS4Adw4RzqkaQ9keN5Gw2a+HNXCumTSj/4X2q3Cu/KCsrs9QbzQvURv7DOaPBQCWdY1E+&#10;4dKl8jOV4VwDzXsHdgxavoPGKueqrGwn15bPYm4w587VkxQQIFhEA5jhzrxXATilDc6H8l91UvA9&#10;aqRzHBqaTxmVz+dNtule93q9Zuy5Yd66LtpHfiYdeDw71eldXYP7yJUn6iwiiKE6Ryn6UDlAZwxT&#10;oLjW1NG4jqX0bu0b50+NaRfk43eunFBAUPU8jlGvV9mqea61tbWWV8y/zMtlBei1tTV7pp4QwXfo&#10;/uMYKKfUOfOi/d/bNzJYOcmsAMdNTMHGhSURad4fNzuZrSJpbBQsRF2UGSrjI+rvelep7Ks3RhF9&#10;jgF4FpHmbyR0VaiUMStK7gpIMqiKigpLDOc1/A7YSYxX4405DtxkRMhdo1oNRTZF0fQ7V9FW74/O&#10;BZ+rTJkKrIv2c4zqTSTT02dzfhU9Y26uJvVzzb1erxkhOjcqlMjkXUWb9ELAwOfzoaamxnIr1eui&#10;3gI+l4xKBRL7pvTgKhpaSMNlgqWQT86RKgYqgElXnHugWJnhePVdlZWVRTmcY2NjeOutt/D222/j&#10;6tWraG5uRktLC9bX159BnPl8Kn7qbVB00Ofz4dChQ5ienjYazufzuHnzJu7cuWMVAmmw6fmRPL+P&#10;lXfVmFVPgaK+KpBIA+oVZzEP0pMWdOC+4TqTjpQ2FR1mHhQN/JqaGltTKguqZHEdqbipsHa9KVRG&#10;1KOqdKW0qevrCjE1Psjf9J/yUtKpGmYuQMM9x6Z81c0HJMjCMaonqZThq5479qMUz1XDSIEAro3S&#10;omtAbG9vIx6PF3k+dF75XVVVVVHBN/bLNYYVFVdDphSPUw8b//I3NVb5l8YAx6vrQl6u60P+z9+f&#10;p5zpGum88DNBHF1frqPKA92PXEv1xHBelRerd4JzQg+Err3bV46N66bGiI6RfQN25A3ng+PT5+pn&#10;NYD5PKVXrqn7fM6N67VUGcZ+u7ydNOqCqbzG9aCpEeDmffJ5+lc9OdyPuu8I0rr0oo3eLT6DvJPy&#10;SGUQm+4F3Wfkh+r5c2Wz7nkCBcoTXICH1yo9khZVFrrrpxE1enSeym3SGGUDQW4ARYWXSnmOOQ43&#10;J53rqP12jRXqJDTSqKuw/wouKC3oHHJ/qS6i+hHH5up+AIr2sbvPgB0DTb3dnGctCMT10r1Oulb5&#10;zXmqqqqCx+OxI7JU32fTKA39jvKcstMF+VyDXf/vro82V4YDOwUMdb5ZQZq52x6PxwqOtbS0oLa2&#10;FrlcDouLi+Yh13mjzsS5cw1+vosnX7j1FF60b9a+kcEKFCY8FAphc3MT8/PzAHa8NKFQyIiOSuP6&#10;+roRNAnKVeLZNOTPZTbclNy8wI7ypM8iU6Lhq2E/inSUQt84PjIWd6OR6FWguBtoY2PDkGcaA2S6&#10;aiiRoFURpaKvZzaq8qNNFVVVnoBihLCUMqDMRsehyBqvp2HhenRcpYCNa+KGAClTpVHP61dXV4uY&#10;sa6nCnv93Q3voDJE45Wl1DOZDNLptFXRdT1anANVWF3FUxUaDYmiUNX1d/tOYUHacQU/51hRWdfL&#10;xfkjc9UQMK+3EBbc39+Pa9eu4fLlyxgZGUFPT48dT1NdXW3hyGSy6gmh0ky0mLSo4Yzl5YVz6Vi6&#10;n4eIz87O4saNG2hvby8KZaOngEVxKKBd75+CUqr08nrdrzq/WuQMQFGYWD6fx9raWpESRmHC8dCT&#10;R88E9213d7cVh+L8qLKgTUEhXQ+uG/eCCzooLXMcfJfLb0oZdeohYVMPm2s0uEBLKbBOgSKXr/B3&#10;roMaAapAKR9QY5XPo4AuZcCq4qIGRql+ZLNZA0x5Jh+vJbihxolWYtQ10vnTeaJMcPm7ejJ03TXy&#10;x+vdKU6iCr8LfCnop2vhGnvKs9VoY/90fsibSylubrqCGrUKLutv/L8qlwoscR0AWFE7BXhK9UHn&#10;PZvN2lq5VblV/nFOlH/zO8rBXC5XVPCJ7ycgxL3IuVVwgmvhyiv+VcWdz9eoMTVgNZqC80e+x9/U&#10;ANe1J/9n35XnKb2Q1lSGUnbrftPnk4eTxyq4Q15XVVXMlSIRAAAgAElEQVRVBIi6QJ87fwo2K9jE&#10;ueDzS3n2afyUlZVZMUrdj8pTCSq6863zBhSMz9raWgCwwoyUZ+rAIF+ibkPjTHmc0h77QVpyPYzs&#10;L9dNDVZ9Do075fMql/RdysufBy7y2ZoKxfXjWjOtQdNSVJfQCD+OnTo2nUsaFUkjXPexAnEsOMX7&#10;+Duvpw6leoerT+v9nFOdJ4IlbCobdV7UuePyE20KxpJuqZNyHjc3N4s88/R+8/msQM7CoUrnKs/o&#10;zWdYeikZ96L97+0bGaxUTpqamhCNRpFKpTAwMGCTnUqliqqZkbGpkVny5YKAq5JFI4TvLtVcg1e9&#10;l6qwujlPLkHrO9RIdBFcNWRdrw3HwApoWq6b/VHDBEDRptd/Kiw4J6rgq/JSam5chZTX6QZxPTmc&#10;K6JErjFOZUwr1wE7eWuat6p9JvPVsavAX1tbg8/ns80O7Hgfg8GgGTxE3XS8BAH09+3tbfP2P3ny&#10;BHNzc1ZxkPPnMmodvyrLnCte6yLY2hc1yqlAKJOlMVrKo8T/E2jhPTQiXS8O37G1tYXa2lqEw2Gs&#10;rq5icnIS0WgU+/btw/79+xEOh5FIJIoUHo6J5+FRaVSjGoCdQctQ2cbGRrz88ssAgJMnTyKTyeD6&#10;9et4+PAh3n77bezZs8fWcHt7G8lk0vYeQ9q1miDHzO+o8LIPKtSVNkhbRGCpqFVXVyOTyTyTo+x6&#10;RvhO/j8YDKK6uhqVlZVoampCbW2tRTuocusqICqoVelm37gX3H1G5UgVOg2j/G3glCqZ/L96VpQG&#10;3X4rTfGzGlYcg+5ZoNi7Qh6rue5UqnR+XdCH88b1IG/RUFXto3oPVPizf2VlZXbMk+ZrqjJP5cjN&#10;3WLfXGBI96aG3/JezgU/q0dP14rP0LHrMzgW7mnNY2VzacE9akbll7vGrjeR49Rxa59IU/zMZ6iM&#10;4h4kD3Npw6Vxl+ZUHuj4XcBve7twlrYq7+T/VPZcoEsNRuW3HB/nuZTnU9dSgV81StLptNGZGqvP&#10;C2/X5soHlTt8J+lX86iBnTQNdQDwGapf6BqoTqLr6fJOrpeebclaJLruuicoZ5XelN5d2UhAwzUS&#10;aJDoWrC/ugdId1oNGCjICcoMDaHmb+yLGvVqpFEWEqwkmKtAsNsvykn1bisPKSvbqVXBdynv4fM4&#10;h9ofd6+7e0fnmqC87lfVCZTO6bjRfpZqbkSTu1a8xo3g0P6pfKKRrCAmadYFTnW87j2qG2vfNSze&#10;5R+6Z1Sn0ffy+dQVFDDXcGzOdygUsntZ18IFD7kGTF/QPisvpS6Uy+UsMg6AGcgv2jdr3zgkmAvD&#10;8yV1knkOmqvI8a8SrDIsjf3X57nCxBX+FCC6odkU+ddQEhXarmKogpd91U2hCCYNcW52oi78TOFL&#10;IcTwVHcOdKOzj2oU83tFU12lg0iPGsWuUlKKGervatgTdSST4ly54YjPm7vfhgiq8srfSTMuwkg6&#10;UiHpMl+XGVGRJiMYGxvDw4cP0dvbC5/PV1TQg+9X5YuMRsMgVSFQ+lSUj4JMhberEJdSKHK5XNFR&#10;GgpGlEKVKbC076FQyEJZcrkcnjx5AgB49dVXkc0Wip8RSNKzAsPhcNEYVHiyjww3SyQSCAaDOH36&#10;NIDCWYKjo6N4/Pgx0uk0jh49igMHDlj/FTDiOLSUvgo8F/ThtepR0blVtFaBHOU5zCkhGqu5tR7P&#10;TsqAjhUAamtrLWJEQ9ddJUIVCVd4c50V1dZnMXdVgSnyCRp+atC7tKCCnmvGfaR8jl4nBYiU96ix&#10;qmPg/Op7dB74DtfgdY0DNY65vnqPu5/dEFyuj+tV4xxoOD3fzfnkM3S/qXKuXm32V+fTpQsXMdem&#10;RozyLJVnrsHE31UR5BqqAc3GuVK6V9rgexTwVfokz3ZBL77P9aoqrSiv1mtIb+pl1TA53l+q4BHz&#10;98gTtP+unNeCaTpP/MzrVM6516uHk9+pwq80STri2F0lvtR66Ph0vhSEVA+wNgWDlF8q0OKmj7Cv&#10;ut68R4E+fsdnuEYh6Z182DWw9S/XjEafGm6l1kXHpdEJyq9V9itf5nWUw1pwiGviRskBO0Y3x6+g&#10;oe5rNXjUS6xj17V4nn5TSq9yDSk3rF+BT3qBS/Ea1W9d3VbHojoBn0991O/321E+6qVkc/eRAog0&#10;DNkH9UDy+QSU9HlMg9E6FW74M/BsCDw/U48hnemednnS8/alzjf/Kn1TNhIU4Xi1MBTv4xg0JUJ5&#10;hM4jaZvv4VgoN7LZQhHQeDyO+vr6Z2jphdH6zdo3MljJlLPZLBobG1FVVfVM/DqZkCpG9AiQ0F3B&#10;4hqJiji7CpsyGNf4VWRFmaG72dUQ09/cc7eUKLXP3Pjadz0nk0JY0UUKd25C9ls3rTt2VVrdsBE1&#10;qFxC1w2jQo2GsCovfGapzyqcXHRVx67vcAWfMkk3FImNOSS6dnwfDT8314FNFQf+P5/Po7KyEqFQ&#10;CGtra1hYWDABRybrzg+VDc4PGRXHTHrSMBCGJerYXYVWlVYaMWogU2lTo8FFoPkOF9lTcOHhw4fI&#10;ZrOIRCJYX1/H1tYWent7rTKwnqXIvtADSqSZtKbzqGBJJBIxIOAf/uEf8Mknn6C6uhodHR02Du4F&#10;IuM6TlUYXeCGc8ixcx/xHkUpuc94LQWrhi6RT/BeBa14riG/Y2VDn8+H9vZ28+pTQLnCUXOyiKiS&#10;jhTlVW+lKmwETdSIdY0ZnR8KVwBFNKgKsho7fIaCA/oe5W+6d/h8NUg430qzOude705BGfV8l1JA&#10;9TrtF+eHe8iN7mCjYsZwP4/HU3TGH9eGe5eGkY7NBSU1/5194rVaHCSXyxWdGUye+zyvBcdGr4sb&#10;cVIKMCX/47NVPpVKLVEwh/NBgEmVWGAH2Xc9eGoQqvGn4yLv0WqaKiNcmaGABcel9EflV0FlXkc5&#10;pQYAwV7KIjXGS9Ev5SzHwuvcpsaqelvZTx2fGw5eCsgiPbn9Id25YLHyquc1FgXSgoTcV6WMD3fs&#10;vI/F+dx5UBBT7wWKQ2PJgzhX3HMaLq5j4V+NeiP96jNUHrmNz+QaKa/gs5SvezyeIuOwFOilupTm&#10;y7p0pOAbn89rVN9y1xoopgkF81zvH3kM54HPcs++Zl/dSBEFIFQPVZ2S4c56vfbL1R0VFNAxKi93&#10;QUN9v4bxqv6stMQ1op6shR4V7OO7laewT3qigpsipc0F4NSe4Dt0XhktWAoM4P3UC7UpOFNeXo50&#10;Om1AHrBz3ng2W/DCJhIJC8Enzei8urziRStu3ziHFSgsTm1trR1m3dLSAmDnoOetrS1zo5OwFClJ&#10;p9PGCNRoY+NmIeEoCkxPCYWYm1Ooyqo2EikFpSot/OuiL1QuNNQD2AlXpbLKpmhZWVkZgsEg1tfX&#10;nxHQbk4v38kD74GCZ4thQqosAMWeHODZ8F9FX3WM+pu7uakQMeSX/aiurjZmqgaBGsxcRzIuNVzY&#10;D1ew6XjcMbgoGccM4BnhzXlXr0I6nUYkEkFXV5fRqSrTrsLDsVARVQSU/XG9aqQHjpuC3w1/V6VS&#10;w3P4XDJAt5I2n08lje9x319eXo6pqSncvn0bKysraG1tRWVlpT2jqqrKjkPIZDK2R71eL1ZXVwHA&#10;DmKnApDP7xxvwrBhPosl92dmZjA+Po7q6mqcO3cOw8PDZuApQOH2VwWIa5QrwER+wX6owKTHUGlY&#10;jTigQHtLS0vW7+dVW8zn84hGo1hYWEB1dbUVh6KnXtFvV9lXAEqLEWWzWTMQ2HdXCSGP0XA3Pd6H&#10;Cr8KSwAWyuwq+7yPYdKcawpQ10vJ9da5Iz3z/WqIqzdDAQYdj3otVBnndV6v14x1VpHUgirKA1xD&#10;BkBR+BbXjuPU0F0CMDRIeI+CXwQbXA+JC4iWUqRVHvH9yn/0nXqPqwCW4ikKrlAmsH+qnOVyO0dq&#10;MHdKjWQXANNxqhJNT4gqqa78YL9cQ5bv8/v9Nh7XGGDjnqVMJ48pxU/dVAp9tkun5FcKhuoz0+m0&#10;/d9dL9eoLaWMuoq60ryCIZwv19DXaAT1pPM7BXYpn7RfSn8KfKmxQtlNkFDvd8O6S9EOv9Pid27T&#10;vaYAPAFMPoON9EeQh6kluVwO1dXVFgFDPuY2F5wlDejaKr2V0hlUx6JcJj1w7rWPbtVhGjAEelU/&#10;UB5Ig96dL+2HK3vYB75DeaHyb5cWdQ+6dRxKzZ0a4rrP9dk6/26tCP1dZYGCZi69kIYUeOU4NYye&#10;NKtpQpT3nGcNe+ez3T6Xakqn5JsqB5R2XFtAjUsFh8hr+J3OIfk+553j4j4gbSlokEwmi2rZqE6i&#10;7YUB+2z7RgarKs3ZbBYLCwsoKytDT08PgJ0QSYYKU5nTUEA9j5GIsAo511hl002qTQmRm4LPUiSK&#10;39EApGKlm5PXq6ePBZSAYm+ca6xqP/hcbhRFstRQUuItVamtlELEpoYVCVq/0+u4Zto/19vF7/UM&#10;WK6pKmJueLL+5Vqrh0aRcfZBwQG3qeLnjpF9VebOuWL/eE0ul0NPTw/6+/uxvLyMqakpjIyMoKqq&#10;Cqurq3atet2owLl9Y3/IdNzwSlUs2ZR5KfMrJVhdwUFmyLlw9x37HAwG4fUW8nQTiQR6e3sxNDSE&#10;hoYGxGIxjI6OIhAIYG1t7ZnS/fQYcZ61+Ar7QjR0e3sb1dXVWF9fx8LCAgDgxIkTGBsbM+MsGo0C&#10;ALq7u02J4rqrgq8Gls6t7nU1mnUv8V4VVq4wJTjCOVcvit6jyv/09DTm5+fR1NSE5uZmM2b0eldx&#10;1TAnKnsqVLl3qXyrAUE+Qzrm+qrRxXeqp4J9US8O9yPX0VWMdO61b2qgqdKl66PItmuA8F6dV86/&#10;G6rnGplaZbLUXnKNFFW6eS2je7TAHfkTCwBRkVdQg9epYaCeHDck2+0faVLpUQ1RN1LheaCi8jfy&#10;RDVWVWnTudV9ooaP5qOTLktFpXBduTf1Oa43XNeVNBIIBKwCPquAci+psad95btcQ7iUJ9Sll2w2&#10;a8dJ8Dc1/nVPufJQn6v8VAvs6byzz+5e1fVzZYP7fI5Lf1fPoNKWO27eq94qFhEjrRNc1Ir6+jzl&#10;sQQ0tXgdv2d/+Vm9jdonBcz0XbxGjUJXJmvzegvFk8rLy4vOQaXepPxJn6VAivs8/s69od5W5V1e&#10;r9eAbu0vjVUC8tTzyAtIr67xyabyTfWz5+2BUkCW6jqlDBaOT/mNzpU7L66HX/vtGtfsn84Jr1Xn&#10;ja41ULxvFTwFdsL/dRyubFLggTqGrpmOlXuV11CfJlDiOi/IZ1T2lQJggGdBbp0XnQ/XuFf64Zj0&#10;2EOv12v7iAXFtra27BgcRsGovHheH3UeX7Sd9n/KYSVRRCIRZLNZJJNJAEBNTU0RMyorKzNGARSH&#10;D1HRdRk036PGnnrvyGDcDQY8i8JQEVejjYyDikcplImMSMPe+Hw1gl3vQSnFFNjZRFSe2BdVmtyN&#10;oIq8a6yWQtRcZNYVKNyYaji7887CSTxLlx5fPoNKENdCmY4yVrdfKpC09DvHrYg/x6eAgs6Bhiey&#10;USjz/VTcWltb0dvbi5s3b2J8fBx9fX2oqKhAMBgsUproBVd6cpmuzn2poz/cOeGY3ZxjReF5n9Ik&#10;55PP17kt5cUoKyvD0tIStra28IMf/ADnzp3D1tYWPvvsM/zzP/8zBgYGcOzYMUNjVXFVgcq9SOFN&#10;ZUIF3ObmJmKxGACgpaUFf/M3f2Oe1rW1NUQiEduzSsPqAXIVd92rSktsOr+6P1wDi3TGPU9ewTGQ&#10;jnUNKyoqsLm5ibGxMStU1dDQAGAnTIzot2ssuOAD95TuQd0LagAQsadCqt+Xai49Kn1oyJXSIXkm&#10;6cWdZ51Pba5CrZ4GNpc+FaHmtVR6VFnmmvF7Cnb1GrFvfHcpBY/zod5ZVcLz+XxRXqXSDQ0I5Tfk&#10;L5wzrpfSl86r8n2dK/VmqDzgO3SOVUlSXsjvqACph8GVA64x7IIcbFxr5UNaVZR07q679pf7kuun&#10;gI1rsFB+Pg+Yc41h/c2dE/1O71Eg6rfNicpRV3nlPCtfdWnD3TvaTzVAVMlXw19loHpo+Btlcz6f&#10;LwpF5DO5x/WZ+r32zVV+XZ6lc8h15N5RT5iuDw15lfUqk91WCoim55eRLuxrKUXc5S2cJ3dc5Bel&#10;DEZgJ2xd+0N+o3oCUHw0Dq/jM3TN1Yuv73JBwFLynkaXgj98lwvmqsx3973Lb1Qn47yV0mnZDxc0&#10;5TPd55L3KS1y3UuBl+7ccd44Ll1P5aVuEc3nySXKDC3AxtM0XJ2G79L8eNW7dE2Vf7FPnFf2JZPJ&#10;mI5IwMhdC+0nsOOAUueM8kf37OPfZrC+aM+2/1MOK0s9V1VVYX193ZTYtrY2K1jCnDkyYpeQ2ba3&#10;t+3Mo0wmg8rKyqKCKaoEUKF23fEuY+NnFXy68V1GzqYhr7pZM5mMCXQqEVplVJv7XIZnKvJOQqag&#10;AHZCClwvoebLcazKzNhvRaBcBue+i2PSTUumRUPdNeAJILhMUK9R5qabX5FgVTL5lwJYjVdVuN1G&#10;tNp9tzKYzc1NNDQ0oKurC59//jkmJiZw4sQJtLS0PGNsk6Z17ZRuOH6tUOn2hwoJFUbeR3pTYaHN&#10;Vc74f3du2VTQMrySRYWUJpuamvDxxx+jvLwcr7/+Ovx+v+VU6xqpweqCGgRsKNBXVlZsr46OjmJ4&#10;eBhvvvmm9amzs9PChlnVN5VKPaOkcc5cBYpKmHoc2QdXaXLvVz7Bv0Qy6aFQwcT3JBIJzM3NIZvN&#10;oqGhwcJ4VBEiXSoCy7+/TSF0AQaXP2mfubakMS3woI20q3PiGnpAcVVGBQV1/bW5/KUUTQLF+V4K&#10;LqiixPXmtapQuHxEFWX1MJdCn9VDpYqGgkQ0VpkjFA6Hi8AyvYf7VRVGjkOrueocKY9ShZiKkRrb&#10;ut9LySZXieNcu8Atn6dKl0v/THvgPNG7zDXTMDcqc6QL5WmUQWoAqWxZW1srSu/Qyr2ud19lnhrS&#10;CohRrirfV96nCr2utY5d59lVvt3fXJ2CYYmqQGsrBbK576JiXApsy2azSKfTlqfo6iQuiA7sHMXz&#10;/7H3Zs1xXdfd/upugAAaADFwEmmRlEhKlGXNlM14kEzFLlt2xUNclVSqcpOP8n6C3KVymYtcxK6k&#10;KqpUHDuxFZcSlS3ZpmRJlixRgyVqICURIEAAjbG73wv8n93PWTiQmdz83wvsKhSA7nP22XvtNf7W&#10;2vvY17FN9bMNfrIGmWe8xzs72bbtWa6Yv4MvN4N2DmTpN9POvE0igVeF5HW1o5/XgoRFDiwySML9&#10;PrE9z63T6ZQKDTevp0FngxQZUK6jTQbC+YFeWYf52Z6Dq43sG9sWcT0/BpiQR/pzJSLz49nWBdCV&#10;dTbADt3ryohNA56f/R/mmXWsM64RAzsO+OnMcLZt9GkgyUkiwGz6MRCUT7nOIDn9GVjeLfC1Hzc8&#10;PBxjY2OlImVtbS0OHToUa2trxZ+anp7e4Vfutd3bTZcE23lAwXO4yvz8fLRarXIsvctm7VwhIDCc&#10;kQeQE/o2UuFMpR0kmh19o791wWn+3OXCfO/N/RaG7Dz7+VYYCE6r1Sp9OFtW5+xm9AqGd1YtIzYZ&#10;ITRq6uAv0yg/O4MKWYlbYWUnx7Q24o9xcabFCpLrsmNtB7DOUFuR2GDwHeM4fvx4HDhwIK5evRrv&#10;vfdeHDp0qLxXC3q2Wq1KiQn9OIPKWhiZpHpgYWEh+v1+7N+/vwR4mYY2gHW8wzUGSzCSnrvnCiA0&#10;NDQUs7Oz8fTTT8e///u/x/T0dHz9618vJ/ouLi6WOfogIZ+YmlHGra2tcow/Mvnuu+9WeOL73/9+&#10;9Pv9eOihh2JycjKOHTtW9piT2crvV8xIPbJsR2Vzc7M4EXWya4OedUCjMXhNjveN79u3r/LKA2T4&#10;448/jpWVlbjlllvi2LFj5cAEAADribwOrC9z8iEifG/DSssHKNkQ05ifM9aMwTrBPGonliyyy0sZ&#10;VwYtkD36z4GWZd0OX11Qiw7FicdR8L3wOHrLL4i30wl/ZHAqZ1agCc4Oc8LZdFkvjpN1lHXG1tZW&#10;2W8MiBMRJctlJ8Y09bwMUNj+8TtnZ3xtdsgdLLrtFhD7Xu8pRx9a5hzMeN251jrSDlkObOwg7xaw&#10;cx3XICusXy5btZ7YLZNngMHAh3VC1t9udQDSbs+z/fQYTMtWq1quD71zRsbzNMgArS37NHSxZdEA&#10;MffWNcaez0bI40GfZcfb+sL/Izt1ZY3OyAGe0L/PWLAM5fWx/jDNbFNNw9wA9gANAACY2/j4eHS7&#10;3R1APH9TuYVs5CynectjxMbD194yRdIFWTBoZNnJAZ6Dfc438Ym+XhPGbX6wnjM/rK2t1eoR62LG&#10;Y92Wr60DKtBDmTbM0TqclnUn64//gs7y3vVcseF9/u6TCsKIgY/swxWxK74fG824vXbWWdDCvjrX&#10;0R8JPvyP+fn5kuwDWK1Lauy1na31+OOP/58/dJGDJpQxL0mPiLh06VK8//77lX0uOJC9Xq8ECq3W&#10;9p6C8fHxmJqaKpv3m83tdynOzMzExsZGrKysVJzpiOqx2zA9zOeDO5z1yplVOw0ObnD2LEQOZPke&#10;QfYmfBttAjgzoA1qRsMYrx1OvodWGCuEhHEZ9fNhIRmRdvDXaGzvHUa5oWBQLozRdMjIfp5vnfKm&#10;D6N8ucQSuvN9NnpG6eyMW7E58+HsE3N755134rXXXouxsbE4c+ZMTExMlEAVI+ryV6PVzMfz83Ps&#10;4I6MjFR40s46jobLuOxA8xxfz/pCF4+DZ2AYJyYmotvtxo9+9KN48skno9vtxv333x9jY2Px9ttv&#10;x+233x6HDh2K69evFwPeaFRfkYNx9Wl9vd52+crU1FQpsUVmX3755Xjuuefi2LFjcf/998fExETJ&#10;qAL2ME/edWd6wlfMG0CLOeN814Es2Qm0fGPQkE94Dr0Fur+5uRm//e1v44UXXohjx47FV77yldi/&#10;f38sLi5W9ArraHnjefCCx2tdElF9FZXl1UG5ed/6iWdl3YLTxnplZx9+9N68TEcHWhjVrLegcS5t&#10;pzHW7KD4WtaQMaOjHCC4pBna1TmkWRevrKxEs9mMqamp8r2zZF6/HLCiMy33zggYPMoBp/vJtsV6&#10;M+tj9ECmDTRuNpvFITWv2Zk17T1P08xbJPKrZpB762TGxf+sIc9gm8i+fftKf+hQglsDNLsF6OgG&#10;Dt3a2NjYsdc5yzprkvfn8bnlwuBL3XrymYMQ6+AMLvFZnhPP320dzdt+Nvfxm3vQrZmfDDxEVB1j&#10;mtfLtjIDXX7Xs+0s3+Vqrpx9M79HVCtd7BtBMxqfOdMPf5qW6Cp+nKzI2VTriWyb+U1wzLXYedZy&#10;cnIyxsbGKiCj/Qtnpq2jrE9tr7NuxN47oCc4zn6o+Ria5uARf7Ddblf0ltcAmpnXoZcPLbR9N81Z&#10;f9sy+2mZ32keh33IbAvNS7b18Il99ry/mfUkyAccz8Fv9hG9RvCHE27IBeCFz9Awn7L+BiLtS5iH&#10;LVc5PuD577zzTiwtLcXm5mYcO3asYsOz7Oy1arupDGsOOhAQDmJ5//33Y3h4OCYmJqLZbJZyIRuO&#10;0dHRGB8fL++OZBN+xPZLea3wCABgyojq6WIoeBgeZoHxzAAIexYcf09fRqByeQLzpjkbYGa1As3G&#10;MqOLPMuBOX3UBYIofJ4Nahexs0yHftyHBS6iumfD9IBm3I+QGzDgfuiS6YrT431q0ITxsKZ2NjxW&#10;0z0bfdY0O/ggqpOTk3HLLbfE5uZmvP7663H16tW4++67i9NFnwSeeX353oYFOnFAFWCLg2vT3caI&#10;9eJ3XiuvM8aGLFzOQPFC+zNnzsQdd9wRP/nJT2J2djZWVlbi2rVr8dRTT8Xs7GzccsstMTY2Vk4L&#10;5tkoYAwZQSVzHh0dLSc6zs3NxeLiYrn/5MmTce+998YPfvCDeOGFF+KRRx6pVEeQoXUg42ZZMeob&#10;Ud0r5DWwrDn7Ba0z0AOtOF2WZ4BOv/322/HrX/86FhcX49SpU3Ho0KHodDrR6XRicnKyGNscqMGn&#10;jUb19F87AREDhB46ONOHMfYeb+QanoEH/MoDP2tra/ul9xwmQqADPdivlTP9GfXOeidiZ7m/m8Eh&#10;08aOCbTjmXzvvuyAZuDKei+Pg+9wvKCXA1MAOWjF83wSaHYucJ7I0BtciqgvR60bn7cXWC/BG5Yx&#10;+AIAjDnYAXI/WT9l58xrCi+4NJv59XqD15l4Xfv9fnGyso1otQavXbOzyzpm+5nphC5gft1ut8iP&#10;wam60jzoaflyEMP/2Bro4UNZHBDbEXff6GzLW85o+nPbvVwRkvW9aUCfOTtpWeRagAKCe/wI22Hz&#10;hwNOA7CMKQdhyASgugMb86H52tUr3NvtDt4Q4LVijezPOeC2XTfPsO4ubfc6Zxnzvc4Uow+y77qy&#10;slJkzuvMunou9nG8vs6wu3ntkDtXsZjnGLvXM2f7mW+uhEH+TXOPAfrZz3GmPVduZL85Axt1gIlp&#10;5+dAf4NGBmLs45imEYOyeI8BHdPv90ugSRUm9zQajcKbfmWSgVECTMAEP7/Oj3UQTV+5msEyB63Q&#10;cZxM7TUmRmGedWDwXtu93fShSxEDgeM1HseOHYuI7UOXyLhymIEPQMGIYvzW1tbi448/Lv2jzK5f&#10;v16QJN6ZaGW1W6ngbmNGeViAsvMBE9qYOQPnoNhOgY0rKIwROBv1vPc2K0DTmPtdDs0zc9D5SYe1&#10;0Bzw2ImOGLz2o9VqFdQKp4WT/SIGSioHH25WpNAER5p5mAasDWuQUXoUmgM17oMeNGc0t7a2Ynl5&#10;OWZnZ+PUqVNx2223xfLycrz55ptx4sSJHY6BUUE780Yt64JxwAJnVAkinE02eu1n58OyeKZRa/jM&#10;Bow5rqysxOTkZOzfvz8iIqampuLs2bNx7ty5eOWVV+LDDz+MO+64Iz744IPY2Ngo1x08eLDsrWq3&#10;2zEyMhLT09OVcfPc3/3ud/HDH/4wLl26FHfeefwOMbkAACAASURBVGdERHzzm9+M48ePx5EjR2Jy&#10;crKcMlznTBJ0ma5W3BEDB8Oymp39bNxtBM1HRpAxGgZ12u12tNvtePbZZ+P555+PdrsdDzzwQExO&#10;TsbVq1crBtJORHZGWeuIQfYg7/E0b+Yj+gkOstNn+liOIgbBEMGqs9h2jHq9XuX1YXVG3wGkf9sh&#10;zM4+ZXU2+C7RNRodETv27zNPo+bZ2FP6lTNuGWhbX18v9EfnoMf7/f6O17vYCczOkgE6A2s0B8T0&#10;A52zw2UnPTs+DqSgtUvEcaAtF4zdDl/WBQYLrMs8dtOeLRDO4mK3WWeezWvOCJaYf341Crzn/bI8&#10;E1pnwIWA3UBKrhgAfDCd2ZtuXuP9vN1utwCSluFcim++zcBhBohsl3OzX5HtWb7H8kc1AAC/A0Su&#10;9VjNDz7VnWAWnsvyBB94+wHBpSs17BfxfF6TA8jAQTfQyD6BZT0fjLkbLb0+0JBrrfe9zg66DDxk&#10;fc2aZ5sL/fv9fiwvLxcauwQeUCfrANPU2dA8D+tt+wHMywF13jcNGGtbmQNleC3bFAI56OsxG7g0&#10;jS1b3qJjwAVeWV1dreimOhCSZ1lHZdmwb+3AkrW23WGNkRloRELJPngGg/K74E3DOuDR8o8tczyA&#10;bcDHYD7W0z4/gLlwZgzrMT09HbOzs5WxO65grHtBbH3bO6Jqr+21vbbX9tpe22t7ba/ttb221/ba&#10;/5PtpjKsEQO0lszF+Ph4HDp0KCK2UToyUbwjEmTBpZr9fj9WVlZKhgB0gtOBQS5A7Cjr86Z5kMJ8&#10;uqtRUhCZjDwyB6PfOXtIH2QYfS3ourMmzirmUsZcTgIq43FTngVKDZrjzC/fg6z50CWXPNCcmaCR&#10;6fKpks7QOhOYS1JAxZlDzoC5NIm+ut1udDqdChrlVx3Rt7N6RkPJdPgUW/flDKyRRMrNu91u3HXX&#10;XfH5z38+/vVf/zUuXboUd911Vxw+fLg8wyhsLkc1csZamJ5Gs+HznP0GJSPD7vmZz4z4MSZnm5w9&#10;Zkzs9/7ggw9iZGQkbrvttpJ5PXbsWEHBL168GMvLy/GNb3wjIqLQx3IIXUFRr127Fq+99lr8y7/8&#10;S/zTP/1TrK2txWOPPRYREd/97nfj9OnTce7cubjttttiYmKioLusJ68PYp+Hs5TwKRUU5kMyRBkF&#10;3a3U0CiuEd/R0dEYGxuLhYWF8oyI7ROUFxcX48qVKzE3NxcPPPBAnD17tmQ8rVNYdyO0zjy5bBP6&#10;9Xq98tqciOqBc/zP/c5sZv7OsgANjFK3Wq2YmJiI4eHhomszT1pucyldzkojl6Ojo+W+XPLG55xJ&#10;QFmW9Qh84PvIkqDXySg2GoM9kLxPFJnPWwRY76GhoZibm4uFhYVyDXwDP5PlgcY8k4MzfKaCx9nv&#10;94s+dsbHWWoqichMUdpq/Ww9YB6lD3SNs5/QKdOurhzRvMQ11oPOLBup39rairGxsRgZGSn2mPVE&#10;D/lZlI06M2R+RXfCT8iFqwKQIWfZ8p5Jj806Lmd9qBrIJZt5XKybaVu3FYHsYF0FgOmAXDrj4/7h&#10;hdx/tlHOqpgXuc6ZacoXc4aXqh9kh4yr527Z8d+uoFhdXS12hrG5aoH9khxE54ojNzJwtpu5GsB+&#10;T660gdasKevh7D18Cr2QQ/qpy26bZ7C9dVU5zmy7Csxr7L6pCDDPWN7srzF3Z1fRD/bdaKxl3mLm&#10;Kgqeg29oOjojb9/M/Jgr1sxzfob1JeP3WLzlz7SxHNrncRXbxMREZa3sP7FmrrywnrYNY64+2BQd&#10;4Yo96x/WmL+Zaz4QNFcvIufmB48nYjuOwbYwtpGRkeIHr6+vx+joaMzOzlYqTE23vfbJ7ab3sMLw&#10;m5ubcfDgwRgeHo4rV65ERMTk5GTFYXJJF0pmc3OzHOXMu7loKEsC16wsXDaYS6RoMGcO8szgDhwc&#10;dFkYadmZqRBtqHrCMddiHLwHyiUtMDL7GyIGp4uZdigsG2wHpQ6MTUMbCysMl1m4tIe1QbH6OH1a&#10;NupWQi6PyfRz+WJEFIfUe+rs4LBWXncbEAKwXMqHorMTAl2npqbirrvuin/7t3+Ll156Kc6dOxez&#10;s7Pl+RiOzBt1DpDLphgXR/NfvXo15ubmotVqlVek2CHF2Lt8p9/vx+zsbFGWa2tr0Wg0Yv/+/WXO&#10;DpLhC/gPhbqxsRFHjx6Nz33uc/Hkk0/G008/Hffff3/ce++90W634+LFi3HlypW49957IyLizjvv&#10;jHa7Hfv3748XX3wxXnrppXj33XdLMHHlypW4evVqvPLKK3H48OE4duxYvPXWW3Ht2rWIiJibm4tb&#10;brklHn/88Th+/HgBo7y3PDuNrAfzcFCPvMNDLmnMCtwyYjDIDiN8giO2vLxc2Zv4+uuvx8svvxwH&#10;Dx6M8+fPx8zMTCwvL1dKzHCKcADyydIRUdaYcfpQoOyoOSDB8cq6xvxlg29ZzeW09O8gCSeU8n8H&#10;e5ZxnoMcMkbvVTSfubyJgNMll9bbrI11YF5Pl1vxHf24hI5nW57W1tbixo0bcfjw4TKfhYWFuH79&#10;egwPDxew0X17DMvLy4Un2f/E2tedGo4jmQ8D6XQ6sbKyUtYmA5WM3bqE9e/3B+9a5TPrGsr7ssPm&#10;UjWvlZ1X2y14jc9yQN7v94vuQ54yMGeZBdCAb3meDwjy/lt4GznNADLP4NnIKmCAT+QEMLZ/0GwO&#10;zrwYHh4u6+Y5OLjI8pQDEBr62s+yg4uuMShkHed5G+DwvO2Qe7+6dYnXkbMCACYjopRhe3yWeeaW&#10;D5LL70XPpzWzVvAGQQD8lG2un8l4M2AELbIvYXCJQMinstL6/e2tSsynrnyy1RpskbD9dgDDPfC8&#10;ZZXvmJf5KPNCvs/jzWWwtmvoEgPw0JzG9ehhB1XmoxwQQm9ohN+A/NFyUgPbBC9GVN9CYf704WKe&#10;O/TKa5YBaPt7vs58gZ9sn9o6pt1uV+jAc9HD+CJ8NjQ0VILJLFvQAR/a++rN7xGDLUzmC+9rze8b&#10;5q0D8MHs7GwsLCzEwsJCRGy/EjTHMtZte63abipgZYF8CieoQcTgRF2yfw5CYAQQ2FZrcDCGDzZy&#10;X3aUbByGhoYqJx96fEaBIqKChnS7g9ctwMQ2glzHmBi3nUY701ZkdrbtUNIsVA5AckAeUT3+nDnx&#10;blG+R5lGDOr5ESor6oxk8psgy+OzAc3ZHeaXD15i7DmoyoafjIt5ImIQ0NoRywrfgTdG0y0jeQ6S&#10;W63tvdAnTpyIU6dOxQ9/+MP47W9/G7fffntERDH8jAWeyUFxHSrrDCiO/OLiYkxOTlaCFKPyNhi9&#10;Xq/s075+/XoJfp0x8nozd6N+BFb79u2LkydPln2oTzzxRFy7di2OHz8ely9fjh//+McxPz9fyWLe&#10;eeedsbS0FBcvXoyXXnopfvrTn8Zbb70V+/fvj+Xl5VheXo5msxnf+c534sKFC/HXf/3X8cEHH0RE&#10;xMWLF+PChQtx5syZsofVaLUPxLFzirHxXnDAkxzAmS8zEOL1otnxixgcShWxbdgmJycjYvuwrBde&#10;eCHefPPNuO222+Khhx6KRmP7xFm/B5U9qX43K8+xDmB9HJTYOSFrhXzAz5lGOXvDfBwU50oQnAa/&#10;I9g6KCIqToaRdusIj8F6DWeV56+vr1dAMXjSa8EzkJecRfHYrPM9t3wgEtdaL62vr8fy8nLps9/v&#10;x9LSUiwuLsb09HStXNMfdLL+d+AFSJGDC/5Gn2EPCODW19ej0+nE0NBQTE5OlmeiU+xMMi4HqtYR&#10;1rPQwzxC0OG5eQ3y/8jc+vp6CVgBjdELVFdkHWwaoFOXl5cL0Jf5LmfRkG14zZkft2yv6oIgZ12Q&#10;I5+MyjrQCAzqgGc7yDTbvWwjzYs0AxAGX+xk2/nM1+NY265Ad9tKn85MZjQHIdA2r1eWQ1/f6/UK&#10;2Dg2NlaRL4A6/LUcdDjANX0Yf12Dv3wIk4E6056DE7vdbgGRDCA4Y5jXhLnzPIOoDjYMdnvcmT/t&#10;89mH9Hh3a9mnoo9cTee+nJBxwM18fG+mLX1RxcBnztYbCDXIAd9xTZ2tQueTlc9BdvY3HeBnH5DG&#10;OPPnXh/0mHV7HeDlsXudMqBcJ/8R1TMnvF78eB9rRLVijLlAJ7/KZt++fTEzMxOTk5Pl893aXqC6&#10;e7upgBUUdn5+Pra2tuLYsWOxsbFROdErYlAKyt8wx8jISOWgBBjKwuWANjvnFgzK9izkDgJBnvOh&#10;Jpubm8UZycbIQQVCkVEOG10bp4jYoYy4zkrcytMMiVNqxcl1OQDMBhxBsDLjfhrK3VmEOqS32x1k&#10;G61Qc5BY1wwUYFDIXmQF7bXCcDHvbPytXOysMHcbZIMFGJgbN25Eu92O++67L37605/GM888E3fc&#10;cUdERNx1112VuWGADbh4jb0OKK5OpxMR2wcecYjR5ORkAQ84nMzoaMRAyb388svxi1/8IsbGxuLC&#10;hQtx/PjxAlAYmIEGPqSA/oeGhmJ6ejoOHToUm5ub8cwzz8Tly5fj8uXL8Ytf/CJeffXViIj4+7//&#10;+4iIeO2112J8fDzW1tbi3Llzcfbs2Xjqqaei0+nEZz/72Th79mz87Gc/i1arFYuLi7G1tRUPPvhg&#10;CVhfe+21+NznPhcHDx4svENAQabRRpfxmteyYcRpyQbEPOV1cKCYgQ2vzdjYWExMTBS6zc/Px1tv&#10;vRXdbjfuvffeuPXWWytOW0T1ZFV4sG4cdYgojbEAknEt+hGa2RDSp5FqAzqmqbM36LaInaWIrpaw&#10;XoLeOWjlOrLlzCUiSgnp6OhorK+vx8rKSoyPjxdn1mtRRw+CB8u1D98hWDUtsu5lrDjYrAlg6sTE&#10;RNEpdQEPf1Pd43FaLxsk9NoxF+aAc9NqtWJpaSk6nc4O3jdwY+enDqCrc+ZYB4NXzM2BgrN/nped&#10;S2cCvC5cR5mi5dBZImeEnQFmDWnMCXsCP/J3nXPMZ9AdfexSZPO07+d6B1EZDDI9kC/WwDKeA+c6&#10;MM02lUoD2wvsSM5YcSify1oNyLM+9jN4VrPZLHzJ4XEANcwrAwz+jaONH9Rut6Pb3d62MzIyEvv3&#10;76/QwM593eGL9uMIjvzMiIHM2I5yjQ8Z85sSvPWIdYeOAOS5H9Y/32/eZk2pcqvTU1yTbVEOqB3w&#10;WoYj6qsbWGMCHfti0NDrzryzX5d51AGc+3Zix5U2+HNZD3Cd9V+WUeaWdWneiubkUd197jNXYmSf&#10;meaYAODUoKKBPOs0B4XZnrJ+0JPnm1ezzwbt6g5Is97NNh1aUh7cbDbj+PHjO8ax1/5wu+mSYGek&#10;yA5lRZSDBhjGCKEDD6M7ME02MFYqdnYyokLDYc5Cwnc+MZDfMHpGETOyYsfLgmohzsqAcTL3XNZr&#10;dA+DbhTJSiCjaHaGfD3PtFDVoXbcU6fAMvLpoNSf0SclLozNp0JzbTZm2cmxM5bHWof2+++IQTC0&#10;b9++cgrg0NBQnDlzJs6fPx8vvfRSXLx4MSIiTp06Fe12u6DJ8B9lifRJ+a75tdfrFcO3b9++mJ6e&#10;jpmZmR08wJrbmWQu6+vrceXKlXjppZfiwIED8cgjj5RMII4JNMyIr/mYNRwdHY2DBw/GmTNn4o03&#10;3ognnngi3n///R3r+stf/jIitk/2/upXvxqPPvpofPTRR/G73/0uzp07F3/2Z38WBw4ciJ/97Gfx&#10;z//8z/GrX/0qTp48GWfOnImIiCNHjpTgAAeRsaGUOcESvjdfGIHFSJo3LbcOcml2Cpl77psX1MNL&#10;rMfc3FzcuHEjbr311lIivbCwUMZLMIITlfVMziLlzIvHjrNhA5pLebP+yg5WRojNA94n6zJ7O4Iu&#10;Ybbz58Y6uIwsnwDK33lu1gnIj+mT9biBM57J+/VwRnMQl1uvt12NMDs7W3Hop6am4siRIztKaU0r&#10;j4N5Mw+2RjD+DNQZbLW+YazwDzrL16DXyG7i/GTbYqDB645jnu1lHWhnm5yzlehDAxvODGQ9YxvP&#10;vJaXlwvPc76E55ydXGhne+IAwnbBQHEGNaBLXVBP8+fY6DrQl/UgULR858yZg2mDPra79l2Yh/dI&#10;47TmQJYKkxw8ma/YR2y+YW3cPE/T1PO1DCO77Gk2L/Asxsv+ftv67KB76wC8VgeeRAzAhbrsMo19&#10;sxmUQTbR6/BHnc7MY3B2LFeHuDlzaz1HEsbAQvalDCyxttb3dQGZdTK+c85aOwjinjpflXn7+YwB&#10;XWseypln+zkAE/v2bb+DOWcXs2z582wP/XeeS06gGCiB7zY3NyuAYF67/L9l1zJsObbttq/tcTkw&#10;9thdQdNsNiuJp5z4YS03NjZiYWEhut1u2ZpWxw97bfd206+1WV9fj+np6cLs7BOLGJRMGKXp9/sV&#10;42hkM2LnC4hzcJWfb4VpR8r3YHxgdBQi7yW0oqE5CLHisLDzPQxdx2Qes4NKC4AdPpxCBKeOHiA5&#10;DtQ9dsZspMr7CI3o5yDXczdCZSNbFyR6/hh9o0wOqhnP0NBQeXcWjTWxgqxTOh5fHTCBUmD9/UoL&#10;0LBPfepT8YUvfCHm5+fj+vXrERHx4YcfFlphiLIDZdTbDglz9vsuud5ovV8Kbz7g+qNHj8bDDz8c&#10;s7OzceTIkUpgQ788x/N3tUGv14ulpaVYX1+PiYmJ+NrXvhZXrlyJ119/PWZmZuKee+6JiEFJ7uuv&#10;vx6zs7Pxve99Lx577LG48847484774zbbrstfve738XPf/7zOHjwYKytrcXy8nJ8/PHHcc8998Qf&#10;//EfR0SUzCTylDNDDqCYp18d4OwQa265ziBYHfpoHcMa0Y8PPcJxvHHjRkREvPXWW7G0tBQPPvhg&#10;CVipFHGmA4NrfeVnwysEPDZ2dVsP3Af0MjiVnXx4OvOM5cTXO8A0bQlQ+NtOM9fjgODE8XnOyDmj&#10;0moNXmLvuWXE2qAPBtsBI9c6uLWT4C0jyHiv14vx8fHKXm+uyQdn5AwPa5QdUWjiuTngrCt7Y/1w&#10;rCOigDV1wCfjMZjqYJYxOWsUEeUd0ayl+S/LmnW7+cGOJbRlDOhRn39gPuN52JpOp1NeV9bpdCo2&#10;w2Ok7RYs2Zl0gMb4sRl85mAx3+MMDQ2ZygBDnQ/AM+qc1YjYEVgZBMqyzefoAZ7F2MfGxkqQmEHX&#10;uoof1mhzc7O8hmxlZaVUkLkiLPM5680c2NcPHQCnNjc3Y25ubocP5iCNwNWfOatqXeGAJ/srEVGy&#10;zBMTE2V7WAZ16Y8Ay+CYr7EP4HXPOhW9aD1ad43XK/NJ9omynHMNvwG/raes53L/DrK8juisDDZa&#10;V6BPoIl9cfoiO1m3l9XN8gKPmNfraJP7s9+fAdk6G2/ZzuDNxsZGLC8vx8rKSgm8617paNrzbANy&#10;0DCP22tj3Y7/zSuzWIcMZpof88GCjIFxfPTRR/HOO+/EqVOndox/r/3h9j86JXg3x9KGEyOBEskl&#10;A0Y3LbwYNStuByqflFmJqDonCBiCAOPYeBvBdr8ZmaI52PQ+GY8rB1w+GMD3RwxQfxusjFbZCckI&#10;b8TAqFlJZHQuKwePxTRx4Mh32XlhXFa2DnRRaihO9tuQbfNYHBTmwyqMDueANgetNlbcQ+AaMQhI&#10;7rrrrlhaWopXXnklIiKeffbZ2NraitOnT1cCnBysODNh2uCYbW5u7kC7aUaivSYowrNnz8aJEydi&#10;bGwsJicnY2VlpRziYoc2oh45Ni8uLy/HoUOH4qGHHoputxtvvvlmtFqteO211+I3v/lNOSDtkUce&#10;iS996Uvx5S9/OY4ePRq/+MUv4rnnnovp6el4++2349e//nU88MADcfjw4Th06FB84QtfiEcffTRO&#10;nz4dEdsHrDUajVheXi4oOWNCtsla8/3o6GjlMBUcHCPfOTDNTinPMO+yvmS6KRlyhcLq6mq8+OKL&#10;ERHxq1/9KoaHh+P8+fNx4sSJ0v/KykrJ9nm/FPxaFzTnIIf1MbDmAI0+WcvsTGTdkR3oLHemrz/3&#10;eHxStZ0gBwreY8518LSzlHa87ETmrBy8nh17rq0L/nBEzPMOmLEVPIvruD8iYnFxMT788MMYHR2N&#10;8fHxCj1zyXQGTlutVnm3a7+/fdgPVUF1mVbux+7VZXSsE7w/3VkN5uHnUOpPn5RLjo2NVRy6vEXG&#10;wVFu5kH4hkCH51OqxjwYN/05aECmWQvGlW2PbRXX2R4yLuyFs8jQ0kF6t9stPO3A3f1ZVm3j6/RJ&#10;lrn8GbIFeORx2DbamaU542gaIpsEisiidQCVNXxvQNVl2wa1sp033fGBWq2dJbX89ucGyG3nKCeu&#10;C1gy3zGvOuDG9pTr8jygL3qM76y7oCN09logW86sQbM6XsljNxBhH8tjNAjEdTk4g+dzoFQHeuDP&#10;uFmWzHs0A1boFoOL8BV6zeX8o6OjlfeVGnhlbKw91SEOoDMYm0+QNh2Yg3WAaWV7Yd/Q/AGQmO2p&#10;W6u1vefaOsn6zveZtrZ/dUF8BmTwZ7gXcJxKHWQzvyv5xo0b5ayD3eaw13ZvNxWwwsQYu5WVlcpp&#10;sxFRnL2sQIzmGp3GwYwYHOjhoMiOV8RAeEAWx8fHyzNAoWFUHEkHfLkvGNTOA8yHI5gFmEMrcqmd&#10;m50HlJENc0S1tAchtvODAbETYppYYK3EEHCjs87wZcWAYva9dcbXa5rBCpQiysFjYg5bW1vRbrfL&#10;6aXcZ1rlYHk39M40MbJvZeeXw3P0/4EDB+Lhhx8uAesvf/nLOHLkSDmEKaOB9MV4IgZKCzph/HJW&#10;DQUJvbKzxOftdjuOHDkS/X6/7G/i+l6vV0pbnTWLGDg+7E1ZW1urKMaHHnoo7r333tjc3IyzZ8/G&#10;0NBQORn185//fHz605+O4eHheOGFF+L73/9+vPHGGzE9PR0PPPBAfPe7343bb789ZmZmotvtxle+&#10;8pW44447yjHs8/Pz0W63K/KWDbWNK7xkRwSnyxlS1pL1zEE+a2S+h7fW19dLhohXJ8GXN27ciN/8&#10;5jcREfHmm2/GhQsX4r777ouI7XLgnNmxkTRY5HVz8GVdYAcrOwzwU9Y7fG/+zcGl+dHoMYFlRsQN&#10;eFh2PU70mysIcjbAPO+sMOuZM/2sb86sZOc+HzhiZyA7aO4T/t7c3D5V3hU07KtFrpwVcyYmg5YG&#10;Azk4qdvtlj3aZJJtC5A5Zx6c7ciBOYEWfGCHzZU22MZud1A+zNqYhhnoxW7UZXbRzRE791DbMdzc&#10;3Izx8fFwgy4GgJvNZtk77xJ3V1D4bwBk09uggQHTDE7ZKYQvAFhME8uXwQlo4KwSNsf0ZKzWUx5n&#10;PnxobW2tkiGtA9tsmyzHzNsBAjqRZ2ffiv5wupvNZsm2usTVgY99hUwDywVbc3zaMHTi2fBJ3fkh&#10;2Ns8/2w7/bf3kNs/gj6mP/rBfhjXcMo84HhEVCpscjBMvxl0cnDp7zw/f+dA3plPA5gOsAw0ZPDC&#10;zbTCLpo+8C3jM5jm77kmg4MRUcqCGbMP9IQWBs/q7LCvtZ+fgSp0jwEOvst2jvHlZ6N/rD8jovbg&#10;InjZz4X+PMOJH9Nut6RZtofM1Ukr95PP9cFWjY2NxejoaExOTsYtt9xSe/9e+8PtpjOsLCTKjQNn&#10;IgavLEFQnTHJZT3eu2OGteG2k+R7M/pqZxPDadTYDlldttPjcylTVnB1e1Kc9cuBpIMwGzXQLAsx&#10;TgDIMYG7ncter1dxYDLCSX/871dXeJwYznySIvfYyeY6aEuQzXwyHY0y8VyXjztgzzQyAmxn18gm&#10;ysd0ySUyfGYkvtPpxPr6ekxOTsbhw4fjyJEjEbGdYX3jjTfinnvuidnZ2fLKDpBv8w0OeXbevd6s&#10;cVZwXksaBgMHO2Lw/lX2wpm319bWdhyPvrq6WvbpTkxMlGDj+vXrhU4jIyNx7733xszMTHESKOe9&#10;evVqLC8vx9TUVJw/fz5OnToVDz/8cHzmM5+JycnJOHHiREREHDhwINbW1opD4IDE+20iqkYGnspO&#10;ht9ThmHAoOeqC3iKzyix2g0htwxhvBYWFuLNN9+MiG1H6fz58zExMRHvvfdeBZhifVlrZz7ycxhr&#10;HdLMmO1M7FYhkL/PvINzHjF4zYaDjNHR0fKexJGRkZiYmKgAHnbAGRcBBKcXwlOsGU4Xz/N7bP0O&#10;wbGxsQIMZcSa56FnCOJxzBmHHU/0yr59+8q7TV1pw3PssOGI79u3L/bv3x8R245MdjoNWHqPusfL&#10;Z+h53hU4OTlZdK+DMQfd0BxeQZfw7OXl5UJHXl/FoTm88s1VAZlnzDdkXKG9gR50iDMd8K5L4mi+&#10;1+Wh+ZqIqmO7ubkZS0tLBTTmfgC0uiCFz1mbnGm2/fFnAHasu4GPLJf2I5ydzAfzZGfV46UxFt/D&#10;GNF7u4Et8AV6Hp7K4Jj1B7wRMQgk6Q+/gUoQMvZcZ/AqYhDI5fM6DCR67ua1TAODym74VgRWllUH&#10;CdAemWau+IwGfhlTzlxj++GZfr9f+x7biCjVFayN+dEBLPTNGXeDzv1+v7IP2mODH7G7EQPZjIji&#10;c0xMTESn06msla+Hzn5+1vMZsOA59m/Nh6wLOp6xs02O+7yFgv58aB18lcEcg9IGNmj0hQ1wwGh7&#10;5CoUACBnOBnb0NBQZZ81c/XBlCRpACuwA1nGDE7QHNvAN+h1aMKWthy842tS2k7yDNBpYWEhWq3t&#10;CpnFxcVYW1uLI0eOFFmvk629tnu7qYCVBVpdXY2ZmZkYHh6OTqdThN0HL9ByJiAj6+43onraVsQA&#10;dTEK6vIcEKuIwQELLnfICJazJjkD4IwN9xpBglHzgUlu2RE1kuO5EZxZ0HHOPVfvxUQAjLQxbwQs&#10;j5/vAAmsYLjO7yB1phJjDF1wVJ0pZ+wI9draWmX9vDat1s53iHmNMFwE6xgN+nZ/Nj4OZJzdMB0Z&#10;T6fTifHx8fjMZz4TERHPP/98XLlyJebn5+PEiRMV8ATn0/0zXjd4yr9pfpcX48gOFg4k64LSNrKJ&#10;A4oRiYji/Lrk2IANpY2bm5sxOztbynkjVxMDWwAAIABJREFUqgc2fe5zn4tHH300pqenK/xESWSj&#10;0Yi5ublYWVkpc/d7K3EYWBecpNXV1Wg0GqUPO1OsrWXb4IZlgYyJ+R1aA6BgzFhjaHTgwIFotVrx&#10;wQcfFJ1w7ty5OH36dHklCk48MoBD5HXOOs2gAlUiGxsbpZQb+XGAZhqZN70mORM2NLR9LH4+Yh/6&#10;YGTJKOR3/0YMDsuLqJ60bt3mbJ/pbHCQsUdUtzIY3MpZv1xC5ZLS1dXVsicvB1cOuKG9EXgcL2jv&#10;g5Da7XbFLtXJm4FC9Dq0B9QZGRkpzlAGUx10eLzdbre2rLbZbJY9UNbPrFsOTH3QGmuOjBMIGwii&#10;OVB1Ni9vc3DGxIGTgSOvG/LrkzFxzpBPA8HWm272BXi/KjoD/sjZMHgyl3QzNwfX8EN2dq07kauI&#10;wQE8BqENkDIfVyzghGMrXdZn2cZRR66hK2tnv8BAhYM+bKLtsDNY8C6gW84Wc00OVnMjkMr85Dkh&#10;t2R37fRn+8wa1QUEeQ1Ze/tjDm4MAvI807LOfvAM1tc62QCD6WLA0HPnOp6b6Ydfw/jw0ZgvQaH9&#10;N9OdZxm4Q+8Q4HsMfm4GkqCnx4pPAICRExs+PNRJAoMR9ovq1tbfs0YZVOJe+OWTQCJfx1hdxVS3&#10;B9W2i2eaPzIADRCWdbWTR34HNHGFQbYM8jQajZLgYdtUv98v77Kfm5uLS5cuxbVr1+Luu+/eC1T/&#10;l+2m38NKNmh0dLSyzy5ioHgiqmVALj2gn92YNRu5umwoz8zojlEtvxon92+U1s5MVtbOnmUHJQuM&#10;UaM6hDJi517GbNxytsmGuy5YspCg8DJo4GchoBnF934Uo7E2LpkWWekaBeOeunlmmuS5uH/W2M40&#10;SsiZY7JAGA2cJRs17u92uzE9PV0O23n44Yfj+eefj7fffjtuueWWmJmZqShtlD+ARbPZLCVzzqrY&#10;qLJuLke04szOWF5r1tI8Bt8Z3YVuPua93++XrJfR5bm5uUoptss4jx07Vk6ri4jyPlmqJzwWH7AG&#10;zyOHDjqgFwdO4bD7hFTv84RH7PzQoKUdE/gzl8NFREFzeWXD73//+3jzzTdLtvjRRx8tr2XByYGn&#10;vM/aQZ4dAhvnjLjnIMCBLeXYOJc4EPABdOM+B2jmF64jgBgdHY3h4eFC63ytHVEcaBwYG14+t05l&#10;jb33uNvtlvcPAw5Y3q0n7IhFDPaSY9jJ0loXO1D7JL3AtZ7r8PBwjI+PVw7I8LV1WSR4E97jMCED&#10;MTivObiLGLzvt9fbfjUS+6Apu6M5mB0dHa2U5tqJQ2/koMAAHtd5jc2XzgDwDINdVCEYlGw2tw8D&#10;QmdmoNeOK8Gy+d9OqfW215Y5UhHAmjFO+MfAVXaaDWZb/xDs2Q/xtRmc9t7uLGd1Mu57HVhB/5w5&#10;Q0atGy0TBoazbstjcYYWeUfH0n8+kT/3k5u/d/BMc1BjH8t0NP85oMBmOlgnSPBZEcyZeTq4yH4d&#10;DXph25AD0xFAz76Jz1rw2uX/6Rd6wI+WH/p3YMd8/AzGxsFk2Q8yL9WBBfRvgMNrkj+jGUBA5khg&#10;GAzM64geMFiY/Tfv5c5+ikF72y+vSwYV8hgybR1kuyyc/vOeVPQwa+m1Ne122z+aM86s340bNwpY&#10;CD0NuiwuLhY/BT3Kz/T0dKysrMT169djeHi4vCc8y9deu7l206cENxqNGB8fj+Xl5fIqCDsN/I1D&#10;6v0tEQNHN6M/3F+XfatDDW20M4rHfXzuvZzMAUahbwcXLuVyAGTn0oYC2vg3Lc8TpBgH29fzHCPi&#10;zqa4TzuCNiKZHlYgjBklTvBBFtelNnYOTBsrcmcwcDSsyDAi2dHL6+U+4Q1nYu1kMhfvRcprw5jX&#10;1tZiZWWlwg84EWQTL1y4EOvr6/Hb3/42+v1+fPvb347R0dH4+OOPdwSbnEpHBobno5Ts1LE2zpLa&#10;8NGv5whdNjY2yt4M3rVnY2mnAGfAByw4y23l78wjPLO1tX24y9WrVwv9aJT3kbm2g1dXumjeAYWH&#10;h7PTafrxXOQzGxLKehmby7QddNnBGRsbi/3798fLL78cTzzxRCwvL8fXv/71iNg+4ZjyTGcle71e&#10;pZwLJ4RyzawzMJzmfXQefEaW2qV9NnrMKyPTLvHzujiw8VpOTk5WAoVer1eCNvOr97XZ4c+AiMvJ&#10;zHN2FuBnlwRmpN3NcmC9aMfWspt1KvxDORh0A4Qj0zo+Ph5LS0s7wCSX9Rlk9fj8PPMa4JUDEAIv&#10;eIaghYObMp+z3shrPuTNfXCP5cVBBSfMUlqc9UN2wrLzCN9BH+jH/TlAsx3MNgKZddm+daBp7vUy&#10;SAQoRF+7AS+Mxzzsw594tg+UocTZ4KWDY/qp008GYAwM0+AH+skgI+NysIJtyyXxtpv8bznr9/sx&#10;MjJSXnu2tLRUCVaxBdAJHVI3bvrPAUVuDsAz8GA/rC7Ycmmy5+E52944WN/NgbfPwXN8v68zD/pa&#10;gwTW4Q7aHGC7Us3+FOteF/Cg2+Bjb2UwbbNf7D7gWe/b9DXobsAX0yVi4AvaFrs5MGWt+v3Be94t&#10;I1xrP7YO0DCPM8ac+Y+o7m+1D+Dfvs7Py8kXB7r5+YzNCTOvs20c19oHhWeptmEtrK/pC5szOTkZ&#10;IyMjsbCwEFeuXIlerxevvvpqLC4uxtGjR2N6ejqmp6crr1Dba/+zdtMlwWQtrl+/Xox4DpAiBgi0&#10;GQ3lYEGgX99vA4CSzKi/mdpKzs4E9+GIumzMwU9E7HAQIwYIo9FRC0wek+/zfOocCvfH3zhclCFE&#10;7Hyfq8fl/43Gochc5uFyxDzOHPzWraXX0TSLGJTiOHCmTz63MrHxNjDAPeYHP8/X8RlKGaNCsMb/&#10;OGJk4ihVha733HNPtNvt+Ju/+Zv47//+7zh9+nQ8/PDDJRC1InZAzWcEq0bdbNht7A3WMHejzJaJ&#10;tbW1cqALdAYdNWJsh9uZCvfroCTLkI2FT4A0Ys4+PhtcjIBL0XJQx/4Ny5SdYq9/DiR4Bn05m4Tx&#10;73a75ZAqZInPx8fHo9PpxLPPPhu/+c1v4itf+UqcO3eu8NDi4mIJVOGPlZWVWF1djdHR0YLS5v1f&#10;3E9QbhQ4f46u6/W2y+mho4MXg3z0bcdtN4fQvGbHxboTWpE9ZJ2dhbJs5TWoc3Lpm2wPgCX7s1yO&#10;6XtYR4IJ1pRAnv232bnJ6L4zTdA+z6Hdbsf4+HglW8N80PPIt7MNuZ98iJR5j3EDPoyOjlYOG2S/&#10;uRF4As2IKkAKjzm4Nt34mzEaqGI9cxCQA0rT37oJMM7Z4twfemN4eLhS1uzxW7/lANP8iHxkGueT&#10;tL11wL4A/AyYhP5nrQEzckWEfQGeyzr6OloOGv0My6jnm+ltX4dm2cYn8nqYD1kbqid8kjcgGryE&#10;XGWwxXqEIN6gl1v2q0wL8z+6I/sgWZ/wHAAzDj7MpeD2q2xf6sBQaIJOtd9jfwr6u2Vd5jWzT8Jn&#10;zgY768Z8HRB7DyuHkVH+y1y9rcO+Kra2DjDjWehiAibuZ9sPtoVtBi51zf4zffpZ9h1MP/sMphm2&#10;Pq9bzmCbzxhzBgEzz9UFroyFuQDWeA6mjQF1gyumJ+tnG5/nylqOj4/H9PR0kWmq2ehzaWmpAJj8&#10;3el04oMPPoipqalYWlqK4eHtV0rh1+U12Ws33266JHhhYSHm5+fj8OHDJUtlVMMboCOqwkazQ8c1&#10;EdX37KFAEAo7Z7m5bxuYzPAoNaOsOeDEaXddP81GysGZmx1DhCvvR0JJ9Xq9UnaZ0TielwMezycH&#10;Th4/QYezeNAOp5LxrK6uFsd4N+SS++scqnwQTB5vRsSzYWLcXGdkGQcnrynjyOg1/bHZPr8TERTc&#10;pbEnTpyI8+fPxxNPPBH/9V//FQcPHozDhw8Xx9iZIxt+6O6gAt4wj1spmU4YX/fNPZQdb25ulufl&#10;4MaKFycTmqGIMZS7oewOBjc3N0vQgEKGjw1A0XIZXDb6eW1yGb2vRXnbYfO9Vu5+bY3pjIEcGRmJ&#10;ubm5ePHFF+OVV16JT3/60/HII48UGXn//fdj37595WAOaOhnew+w9zKyJhht6xtnjsy/0I9ghXVC&#10;ngzM2RD6XoNPdlThBzJ68Bt0YJ1o+STrOp6w4+dA3A3aT0xMlP4c+JgHaNAaxN/ZL7JtOYNnfvFY&#10;cfJwDNF1/X4/xsfHC7AKTXm+QTbLlR2v3YBInotOGRoaitHR0bKG0J/3SuYANGKw99s0wgHKYE3O&#10;yHgMGQiqc8ZtV+3cZaCKucC/DhA9TnjA78w0CMk4WPcMZOOsoq/QPeg9HDoDbnb0CUZtQ+w883z4&#10;i3FlsNiBZB24nOmV5cQ23fo7A7kRg9cHwQ8GHOp8hWwrGHMG5FqtVgmIDHgY8DGtsKN26t2y/uO5&#10;Dh6QH4NFXoeInQfLZRDMp+RmIKXOjtcFo1yDH5UP7mLsDoZyUsQ0RmdmXeWDh6xzoS19O0ESMQCS&#10;h4aGyivqpqamot1uFzAl098gi31Pg325MS77GOhFtt7gQ2a5zzTJoCJ9ea7ugzVkjbIvXBfsZl7K&#10;92Zd736gh22vfVrGC68ZLM5+h/0j7xFGpjM4kStg0JPWf/Dh+++/H91uN44dO1Z45siRI3Hw4MFo&#10;NpuVg/v22v++3XTAurS0FPPz83Hy5MnKnjiaM0I2ChlpxCDXoXJWXHZQ6hStGdECBbNiIPje99UF&#10;Es6Umen9bPr12C0oWbit1DMqmdFu6ORy6nxtxE4nJKO9RrQd9NGnHRBo5AAAR92OLZ/boXazk2ma&#10;WylltNpOPdebrs4s5LnRHwHi+vp6ZQ8vWdZ+v18OAIKX6GN+fj5mZ2fjj/7oj+LNN9+M5557Lg4e&#10;PBjf+9734vDhwwXJw3HiWREDByorTsbl+dTRC77AWTWvEdx4b0yWFcYD4OAMEnRx2awzPvC2UU87&#10;kBHbJy1iSPMenl5vsGfIQXM2XhmwyXukPVZoYjCC/zOAYj4haCAA6Xa78d5778V//Md/xPz8fHz1&#10;q1+Ne++9N+bm5sr3Bhb87k2yZvztMlJoj/EECLDMOEi3k2GgwsG/Ay0bbvrKehC6Ww7sWGYHnTE6&#10;UEPWWSsHlllHQSf0vPUj60mfObua6Wan0gF1zgTluVtPtVqtIuMuDR8dHS2ORt2YPRfr6QxqMh70&#10;X50jRkY+IspeJTJc0MdBFutmWXCACsgBWGRdnvmegBnnx/ILP2U9sb6+Hr1er2wtYP4ENwZLoEsG&#10;h63z4SXKFQ1aueqjLkjI/MF4Kbfbt29fyfJ6TeA1yyT92m5noNnl/vSXfQ8HuPm3ZYSAMAf0DsZz&#10;EG8+c2bJY+Az6JsPWCMj6aCJn16vVymfz826hQou61T7DPBFbtnvMp8jB7Zd/r/X296awHO9rcT8&#10;kYNRr332H+FPB9kGuumH8eSgD97G98h6xjyXx1YH2lu3+n5nwbGt9pE8P9aRlgNW+4L2qXzwWcQg&#10;2eEtQhnINs0zsOTP7edkvUbL9jmDCY1Go+hl1sNrbB3ssSHnuwErExMTO0qC0XPDw8Mlqw9gZJAI&#10;XnIloxtyiYytr68XgNzgoku1AbRZ84WFhSLzgGguk4ae2SfcazfX9vLSe22v7bW9ttf22l7ba3tt&#10;r+21vbbX/p9sN72HdXJyMjqdToyNjRWEDRR5fHy8UvIEkuHfRh1BXTKiGDEoN8xZBJCpjAzSnCHI&#10;6IURJe4hK+NDPHhuLs2tyz74uTyDe7zn0KisTzVj7jwD9CaXmeQSOaPvzio4I+kDVnK2maxARBSU&#10;lNd8+JAdl2gZjTQiaLTbKCbzd3Y5I7hGTplztzt47yPIokvE6JtxjIyMlP2G8CXvN4Te0Br6gXaR&#10;fT169Gh89rOfjbfeeiteeeWVOH/+fExNTVWyIozXPACinpFGlyPyHeuTeXJ4eLiyx9joNyeoOvvD&#10;M3hpvI/UZ62csSTj5lK1VqtVMpOUPjtLS/PfOUts/iK76tIkl9Ixd/gdGTSP12VboVHmGWeCQXL9&#10;iofnn38+3nnnnbjvvvvi/vvvr2Ru2WsInUA/0TlkkSgFrst2ec4uX/L7TJ1JNe2Yn9Fdv0ewrlLC&#10;aL95CJq6RIq1dMaX5rnkqgdnIvP9RvDJjlI2zbpDO/rMZWzOfNIv5ZxkDZ0py6WY6GayqYzHej1n&#10;+bw+PNdVL8yLSgQypc6IQX9n2Ny30XLmzXdUSvigPWd8vL45A2xUHv1F1QhyzvM53If/+d60x4bY&#10;xqAf8yvbrMsZGzSA5s5SegtBtnP+nnGaB9Hnzl7ZplAZ4sxplgvbP+7z964s4LUhzpbkbLLXmPux&#10;idDWGSNk3dVCLlXN+wqdLYUX6dfZZfZ8+jnNZrOy55e5eE0YMzICjZyRN2/U2QjLHo1Xd+EL8hye&#10;VXdWhnUbfG2fBDr7DQboA/qvq7CCvqyj+SNXamQd6PXN/ecKQesxZM7z4XOX0lJ9Bd9ygBIVPcwR&#10;O+PS1FwV6ConV8agE6zH2GI2OjpaqrOQdebIT86cM2d/nqstfH+drs+HkGa/ODfrZ1ctmrZUF3ie&#10;VETxfMZOJrTZbBY7sbGxUew410M71ob7oVldRRnrZ91pOk1OTsbp06djdXU1Wq3tyrerV6/G5cuX&#10;49ixY5WqMHTdbpURe+2TW+vxxx//P7t9mcvQEEIMKK/R4EXWDq7qDEfuz4uWg0r2C6GQHWjZsbIy&#10;c6lTxM5TbO1YIyTsK2AOMC9CYmHifytdK0c7shgVnB2PB8XJPTho2QBi7BqNRuXEPV7fYRo4oHSQ&#10;bWFxAMq4HUD4AJFcsuSSDuZnWtgxihgEE6yzSyDz86EN6+hSK/qCblyPwbfiy+Uovd7goBnvz6RR&#10;/jcxMRH9fj8++OCD8s5RTnTrdrvlRE4afzNneJt1gN7mV/OTS1oYX5aBiKqj7fm5xIix5BMKHVCj&#10;iO0QOwDmcA+XYHk+2XlhTeBh8yB8guOK8fa+V+6xHNCn+82BTx0g1mxul0hubW3Fq6++Gk899VTs&#10;27cv/vRP/zTuu+++WF9fj5WVlVJyB09aJm2E2u12TE1NFR2X19C6xbyKU+5SLcuxwRnWyyek2uBn&#10;/cazoImDNDulgFXQ1nyJzFqn2VlFFxpoyrKSwTIDEi5X8343nsGYTYd8cE6zOThJHf7MTlaj0SgH&#10;XMzMzMTs7Gxsbm4W4Aqgyfv4WJOhoaGyn8xzIpABzHAAGRHFFnmPmOWPkl4DToybeWa9CD/nQNgB&#10;JEAI91CixoFvlKfhKHc6nYotsBPG39AIvdDrDd4/y5wp/TQvmV7Qk3W17cvAbg5EDVYBEMFP8Mpu&#10;ARhj4HnWKVle4CUDvdDbfIqdzrzuU36RPcZkoMZ+jUELaOeAhf3zPJfr/c7WDHBx0jjfw8eWX3jB&#10;uik71fbDDMx5TowTGSAoYs8ffgfrjw62v2ebZOApgybQwCAWc/Lec8sadLVsMw6DOKyp+d12meci&#10;Z+bZfB19wzO2yXl+3irkgC0DhMgmcmYAwv4g/GsfAzCLAyT9Y5tkvxH5sgwj6+Z78zY8Yv63HWL7&#10;TH4nNNdxBod1t/nWfic04Hv70fwwtmx36A/9zTMBdO1LQQOfS2HA0f35UE2uA5TO4xgaGhzOxDkG&#10;o6Oj5ZVGJBfgSeKaDIrstT/cPjHDihLc3NyMubm5OHHiRDltNWJw8icCxoJjsH1in4OPnHFyvTnX&#10;eEEtVLstNH22Wq1i9O3kGC1ylsHX8Bz2v4B+2aEwEun7fcy9X7nR7/cryJqNCN87qDaaxH1G3VGg&#10;fj79INT+HIVgxMhjwNjZCXEfKJD8Hd+bpowfHrBiMT28lowjAwFZUeVmhBVjERFlf7UdEYImK6q1&#10;tbVYWlqKfr8fs7Oz8dhjj0Wn04mLFy/GxsZGTE1NxeTkZDFW7JM1v2VFSkORe51zwGunDbpmA22+&#10;s1OFrMB3dvzsaMMzOQNhfgBtpF878xlk8rq7NRqNaLfblb0kdrxMDzs4/t5rTEBJFYf3gHGP9+xE&#10;RFy8eDGefPLJmJ+fj7/8y7+ML37xi7G1tRU3btyoHLJDnwZzslPtvS+Mmc8NjNHcF4HA4uJiyfrT&#10;7NzwXIMwWf6RH/NM3To422SHw06/dQyOHPcYALCz6zWkH3Q/WWjugw7QyetJFhP02QbfPG9nNvMZ&#10;37da24dYTU5OVqpU0K0czGVdhTNjfWWZzXrLOp89lgQN8JIrQby+rJPl3k4aOgugwOtNQOVmvQBN&#10;cmUS2WfzS0RUXmdlOlvfANQ62+r9t9Alv1vWPJF1hvkZfsu8zPXe254DU55vuafvbM/h1eyTZN50&#10;PwYKGUOd3sYp9TpknWEdxli2trYqr6PJ/EeFC4Gjg/qIqAQwpqcda3S/r/P4+dvOtc+zwM/x/OAD&#10;/Bj8IOQAebFtz7Sp2x/sv7Psee72AWwrDb4ZRM/JD55vENe2NjePk+cTNDkI9L0+vyD7S/CD9/kz&#10;V/S+/WG/4xx7xzV1ModPvrq6Wu5ln7pPhIY/6nzlzCPZtlj+AMSwbRFRDhMzuGC9Z6DLNi77jxFR&#10;qYCzTPpa84uBIfqZmpqKZrMZ169fL+NrNpvR6XQKoM268XcO5lmbtbW1opfyeTLWKTSSdtCj1dp+&#10;3dzJkyfj2rVrBfRZWFiIw4cPl0wsdNprN9/+YElws9mMjz76KK5duxZ33XVXRUnQ/FJ4GxGjGn9o&#10;gbKj5XIgo/b0lQXMCGtE1Sjyu9GolkHRF8gJ99UFSNAiIsqpqhGD09lQ6ChwBxh2GhDqvImdsdiR&#10;siNhhMsCZAOAwTWK5sAEo2YFhhPmUlkQK9YDJQ6Ncaoc5JL9q1tfjHPmm7qAJSvXfA3XkTH1WkF/&#10;lwxBd65zaerw8HB5J+enPvWp+NKXvhTvvvtuvPrqq3HrrbfG1tb2aaiTk5M7XngPn/JMAwlGKvnf&#10;2QbW0SfD2oHCULtqwSCF6eQghXtxah08+v2Q8AlrD2LN33WGrC5IpaGQGTc84/fImv4Y5qwbTMcs&#10;o27j4+Olv06nE++9914888wz8frrr8fjjz8eFy5ciKGhobh8+XJ0u90dB4Rk4AG+ZF1zSajLUFl/&#10;v7/OAB2OhmXPzUBLHcrMXB2kQ2PkzLqA5/FMzwfj6TVzAFG3ptkBtGPlOUA7/+0siPsny+igj2vs&#10;0DlorAtg4J8sKzzDQUq2EVxvR5p+sxNiB9rZd+QR4INrGYf5xjyG3oJPHCB5bnaYczmn18jXwbes&#10;txtAAa++sDNp3Wgdk0FJg0vOGnm9oGvuG7o4cCBooh9sivviuxysZocYemTn2DQ37ZEhg6EOUunP&#10;/Rhs4Llcw1gcYPF/q9UqWzdwZinzzaAe9PCcWFd0q4EP6Mpv04hme8ka5znS8kE/nhM+HPLkw5vc&#10;ss9kGeL/OtDah1nlsTvIznxlfjKAmOXZFQzQy8CK17Nu/nX0wqZloJXneeyem3V8u90u/AxvLS8v&#10;F73JvNHFuZQ8g3v0hQwboENGLKOuRmF9kDef3k6flkXGZuAzr4/lJttv6w/mhP40Pb39y2thGkDX&#10;ra2tGBsbi/Hx8UqlAHMh4Lbf5XW1PBk8yqCYK9P4vtvtxuLiYsXvIsFx6NCh8tqpVqtVsq57ger/&#10;rt3UHlYYYX19vSC5IFA0G18Hqggo6X4Ym/dmco+bnVmXMhrxBd2PGCih1dXVWF1dLXtq7RyYQe0A&#10;5PLXiNjhTPIchJS/mXe/3y8oPnOzk8YYEfDdBBhFmEtBXaaW0XX2mjrgzOilx+msN59BW4TPmSTQ&#10;37wWjBdlwnhtXD3OPDYjeDmzYMfdiqrOcePaZnOwd8FrDu9hLEwb9gCSWbzrrrviT/7kT+IHP/hB&#10;/OM//mNcuXIlvvWtb1XAEtYDQ2T+thOUHWBn8OucDCPmNKPCpokdnDoa2lDyvkiPn71RjBPELzua&#10;DpIyMpodN2gCfZrN6mmw+QXl5kcHMzYcKH0y4znT0G634/r16/Gf//mf8eKLL8ajjz4af/7nfx4z&#10;MzOxuLhYnk0jSDfCDI94z6qbEVb4hCyh18qB6tDQUExNTZWyqTqQBv2CzFNuB6/hhFsOfG+vN9hj&#10;5DK+RqNR6Fs3RvMMc4Jv0IU21jlo9InA3vNufmSMdiJ9AjNzz6X+GV03P8IjZMgpU+RZlF52Op3C&#10;z1kecFygGc+iQe8MCma0H11jujoANO/D47lskzV2AFo3d4MUrF9ENfPn8ZlmY2NjlROP64I3rz/f&#10;WxfbiTUQCo289YPvkXXowj11J3Na5qxTPCaa+TnrqoiqrGa5y46n+8rBLPfD2/AVtCLjnMeR/Qt0&#10;q4Es6Iu+Zk0tO+hr9CHBBX074B4aGirlusgPdtn3GFjPgA2/rSvx47g/y0RdlZdbXaVAfraDadtl&#10;9E4OYLjeQZ3Xm2vgSesU6Mu8DPzlgJQ5GayBrjyTfvKcuJfxUWWTZToH3xGD/bCjo6OVigbkKW/j&#10;abfbZY14B6h1iWlp/WRQyvbBWwA8Jwd6fJdBSQNMfn4GkkzbvLbQhnu9n5R+HTxb3vD90UO8QYEy&#10;fMafacEzrZsYt/1hg4z2Ra1HeN+wg1tOVD948GC02+149tln4/Tp07Vg9l77w60SsGaHuVz0/zlR&#10;CwsLMTU1VZSJS7e4Ly88v31oAYvl454jqsiLXyHg5lI2O8wwSTZ0MF1GrC2wOZBoNpsVJ8HOoPcc&#10;RgwcYuZnY52DXZwqo24IhwXTwb4RJX9Gn9THm6bQISO3OWB2vxhhnBOUF41xWODJ2mWnmJYVV52T&#10;YeG3U+bAD/rkdbPT3usN3m2L0odP7SiwPpTVML65ubmYnZ2N+++/P65evRqvvvpqPP3003H06NF4&#10;8MEHY3p6uvCj9ybkPROmj42hjQRzQtnt5kSY9lb+0LbufmjmMTBWng2S2263K8Y9o8YYDdPdRsay&#10;4wAeGeOABDsEGBJKEcnu42SZt3M2gTliBN577734+c9/HpcuXYpz587FX/3VX8WpU6fi448/jvn5&#10;+YJiW9bslHu8ljXzF/Q3be2sed4s2XW0AAAgAElEQVQEnAA9yJFBKztbzmjZoWKuDrqgvY00epI+&#10;7GDlrJWdQvq0A5UzATSXi1tWPZdcLmlAi3GTWaUELmdIDTzVOaEZ1PL32K2NjY1YXFyMra2t4qRA&#10;qzqn1HRnLhmcoaFXMzhkfe092FRj1NGXMVluGQsyaF538OUtAM1mswAd0N3jQV9DP+xTo9EowWwO&#10;tP0sB6E5oIH+rgThM+svdAh0tVzloMEOsPVoHaiA/s5BoNeZ8ZueBHrOvPmMAoOCvt9ATp4rczSv&#10;8NNqtQq40mg0YmJiIlqt7dL4OptOc7kifGldY17r9/ulasFrmQFd09rACNfZJrPe0NtgRQbCer1B&#10;pq6u3JH+7N/RXKIZMdgvnnnPa29bCr2tK7zNpQ5Ey/5E1jeM2YGZm0GPuqCL/gg6veWNfZYLCwux&#10;trZW9jv6ub1er3K4EJ9DL+vpDODkfZbwYJ5D9uXQ0fgxrCXyHVG1yXlcDkxzQOe/637bBjohU+ez&#10;O9h1/OFXeDE/2wvAIdtkxx0GNwBX87ysQ9zQ781mM1ZWVsoYOTBreXk5jhw5EiMjI3H9+vUYGRmJ&#10;5eXlSv977ebaJx66FBFlEa5fvx5Hjx4tzOiAyAoPZjIjw/Qobhwxo8sofRQVpV92eBEwFLcRyIgB&#10;Co+yzf3Y+GREjgYzszfAzBgxKK3FODqgzQiVnQUflGMmxRBaqTtYzIG5wQFnDnAocWS8T4WGovX4&#10;/QzGGxHlQC0rl4zK2SA5oOXHa29Fx/ema3a6sxPMNdkBZ60ajUblpdnmgzqU3oYQZ5rntdvtmJiY&#10;iBs3bsRHH30UrVYrDh48GBMTE9FoNGJ5eTk2NzdLxo41dpCdA7Bs3Mw/OD3IkYNs+vSpkg4oWeut&#10;ra2yL/fGjRvFEXHg7mcxhmZz8KL03CyTNkJ1zTxkXuJ5/GBI6JM5uEyHdeXEZ+SBdW40GvHBBx/E&#10;j3/843juuefizJkz8Rd/8Rdx2223lbI71tjBMIE7/MF4rEvMq14LAyl19MmIcKs1yG5bT7qfDLrQ&#10;F7yPnkU/Zpmz8fbnNOTIDijjsJ62vKJPzX9km9BxPm+AgAoesz7zD3yQD1qyTjYts45wIIOst1qt&#10;mJ2dLWuFnWLcBskMxPmwGfOt6caP9Qj38DnX7nav9b0PX4K23ifHeth5sh3JdOVvEH2/89JZCtaE&#10;NQcgsv1zQGp9nR06Mo7ITHbi0Mn8nfc72kZyUBV8U8e/BH3QkDlbzqw3HITZmbfNzX3Zb/H1Bpvx&#10;Ixxge/uH+7MsITfmeYPEBhVNw16vV8mwQUt4GNCBqh5Xr+QxMT94kefbz0D/ch3VJthEngPd7dNA&#10;D8ZtX8xyZXqxXtYBGXw1PbP8Z5uZg2f3hcxn+WFettEGW3ieA1bGjs+HbeE+6xT6YL0MDvJMgBwC&#10;dNuA9fX16HQ6JQDiXBWu73a3s/fs3fdBWPZvPV4HWvYdI6JUgLjKxdtymI+BDfplzeynZ53I/2Qr&#10;/b1l0MCWgSL3nT+Hj9kCYZ8D++1YIesLj5l1dQWO+RP+Y1+s+dFAEpVY6E2AibpM+F67+XZTJcH9&#10;/jZ6zQmLdkYjBiigm41mZgQbMa6xgo2IyjHVRtwQqJWVlQpSC2PQ8isKYFiyLhY6xmA0yFkqC5HH&#10;aPq4VNioZRZkv9g49+Fn+rk2vvnZ0JWxGe12GRr9G+m3EbDzxPestRUgfTC+/FlGRq3UjYxmB6XV&#10;alUcYZrvzfNnbswJPgXVdvaANaf/1dXV4njhAKyursbi4mJMTk7G1772tTh58mQ8//zz8cwzz8TS&#10;0lJ88YtfjIiIqampWF1dLTzY7XYriJ6DSitnfhsIoOVsuA9LMpBDn3YCUZou03FGhrWk+dmsEdl3&#10;xu71scGwQ5wNU27OEnjujKfX65WAmnFmp8/j3dzcjOnp6Xj77bdLGfCZM2fiwoULcfz48VhfX4+l&#10;paVCz62trVKqH1Gt+LBsGrG202E54HuMnO8hm+as4W7BpI2+g1dvMWA981qZn43y8xm6MiIqGT7o&#10;zvWmg/eH+YRexktzZsNBth0Y35OdI5wJ1jHfY7qw7nm9cGisD5xxMEADX3M/+sAACP1Bb2gDGm+e&#10;cIaE682jdlwiqvotB6WM1S2DkJnuWR6tz/jMfcA7Dtas5+vKQwnmWUPzroEEr6+DX5r7zCCrbZAB&#10;HAIi24esI91nng9jsYxkvWv9aX3mKhLu73Q6Zf8p4zZQaKeZ7zPPcy9zXV1dLduFADvp16A5wIL7&#10;bTQa5a0BllEACABm7nHwx3M8btOOPrKe9DqaJz1O23loDc/bf2Es9kfyM2hZX3qd8El4fp28usqP&#10;+bofPzsDE9meOXg2Heq2FOT7AP4ajUblUJ7h4eHKawPNN9Z9BmgiomTs8Kft86IPAGsN+FtXWaY9&#10;n1arVZIx0I9guM7GG8xlrQgW+Z9nW5atszwGxrayshIRg7MKTJuInVWBfEZmOR8Y58CQhMbw8HCt&#10;rshbl8xHruTIAInBDe+rpYKM1mg0YnZ2tqJn9oLW/1m7qYAVNC0HOxZ8nGqEMgshjI3DgHGMqO53&#10;sKPIdwgTY+GdYHzGKXwwBydIrqyslIypM44eew4CUAh+xYMNJM2lyXbEzNAOOBAG722in4yKOYDn&#10;c6PgNpwoXAMDKHIE3oh5pq8dCiuqfr9fUHvmnpHhHEjTl5W4FUB2kBxoR8SObCDtkwKjra2tWFlZ&#10;KQbbaLkDiIwounSGMVFq2mw2Y3p6Oh599NGYnp6Ov/3bv40f/ehH5Znf/OY34+jRo3Ht2rXKWG1Q&#10;s5H2c5ATy09efxxjkH07WS538p7h/fv3x8zMTFl3gjfmybMYsx0cZNLrbBrboXLLDjufZbSWucGf&#10;rAkG2YEGPM1eUQMBly9fjqeeeipeeeWVuPvuu+PLX/5yHD16NBYWForj5yoOeD4idhhUOyLORO7W&#10;MkiX185OrAEHG2+ch+x05b+tH2hGjt2fgbvR0dFykrudOzI2zrDZ2XOGBZp5/7DXzDSFxt6P52Dc&#10;tDZwkRuf53c38mw/a2NjI5aWliqnq7IO09PTxfGpkzfudwBqAABa2cHiVTKc2tpoNMr2A9PDwWPW&#10;e6xT1pmWNdPJAJP5Bjo4o0NgxBaN3RzVZrNZSoHNu6urq5WAw8+1c5mdxzyfOt1hnUZ/dWCOQU8a&#10;8gpvorPsABtwMa/UZTCcJfHY0FWen+lvGnpfp+XFdLMuYNx27j1e9IQBHdtPxmV9lv0EroMPOp1O&#10;LC8vV4IQB/Ve016vF0tLSztKU3u9XoyPj0ez2SwHYGYnH73hdaMP08v+AoBILgW2rKJPvU7wbw6A&#10;nDHO60/LuiTzSg6eeKY/s33zupiHsT/OkvIMB5jQ0n4c42B+vhZ5Nw188GdElH3OmT8Yo19bh46l&#10;/Nrrhp9hmjog81YE6y/rf+7PMlHnf+ZnkpwC1KfKwuCCz8ag2Xfw+rI+TjaxFtY9eax87vF6vQy8&#10;e+1brVbllUPtdrsCVEZsxykGwvbazbfakmAvHkjR6Oho3HrrrbG6ulqMhA/gQOE2m9V36cGMRrYj&#10;BsrWxs4Kiv74QclZ2YEAwcA+xdWlu8wDIcynyFpBGs3neisxGJNrEWIbABBGxojyspNMuaDHjHBA&#10;X56NoLo00QrVWSnvNbPCQdHQh5UtSoEAyfsavaeLPqBbDlZZV6Os/s6OfRZi0wZlznVWRnYMuQbF&#10;znHk8ASGmuvNk61WqyhxB7cOoIeGhmJiYiI2Njbi97//fVy9ejXee++9mJqaipMnT0a73S6KHuUG&#10;cm4kGyXM51aQVvB8Dv19CI6VL6Xv/N/tditACSjp1tZWCXgxUgZwctmWHWbmkgOCvIasGd9bZuA3&#10;O8jwGZlP1pF1xSARjI+MjMT09HSMjY3F8vJy/OQnP4mnn346br/99vj2t78dR44cKfqGIGJycrLQ&#10;zOXvnnt2Ulh/SiwtE8hcDnIsd37lg51frwtrbZ5mzv7O/OPyaYxj3p/udYduyJZPgYRPAQHgSZdU&#10;MTbWx854p9Mp/Mk4G43BK2WgEXufMshpeXagkUHEfGiUZZ+yqnfeeSdGR0fjtttuK/0wps3NzQKC&#10;uJSe5lcWZDngWfAB+sTv6TY90X8uPYSnrM/hF55nsMkOkf/H9rrSyFtLnKmB1w0gGaCFNv4O2lD6&#10;aeA564UMNHherDHjd2A1NDRUAQcNpBostR2gfzuZgAwen/kCeiEbBhJ4lm0pPoJ9E+tYZNrzt2Pt&#10;4Nw22+OHF3k/Lj4NwCaAMD6CedD04DMOkLGNZszYdA74YnzQ14A9dhDeAPQYHx/fERzBdw4WDczA&#10;z/CBHXxvH7DtzvNz+bttrwMb6wNskvWdtzEwB/ow4MMz7BfS7Fv5c1ea4T8hkw6QSFhgN81b5ln7&#10;XQZq6mTM9j/7Y/a/7Ffbf7OcG/xlj2w+JybvK8/BJXTCR2DcTu5Ad2+jaLValYNSTW/Pzbxi/QKv&#10;52QJa2V5d5xhP9OybR8TnWAgJPusOVZwVQb3uvTYvNfv92NmZiYajUZcunQpxsfHK+u3126+1aZN&#10;MiGHhoaKs8LiOVsREaUcwYaIvhzMGF01E2SELWJn6aIZrN1ul3t8Wlu73a44r3keNu4Rg/JMC5Yd&#10;J5rLyyzIvt5OIU4v+wyyIOSSPQdWOfjNypxmY2JjBJ0IEHYLEnmeHUnPLa9lXhMHmXktHSDyuQ26&#10;HQJnZHLwT792NriHz3CgjeDnkms76n4mf+NYcdIbn6+ursYjjzwSk5OT8cQTT0RExE9/+tPo9/tx&#10;xx13xIEDB4os2BkgiLTBzGga9OBe85uzqD4BOmJgQK2wcbBB+Nw3DkzEwBHA+fVJtgS6fo+xecFj&#10;5ln79u0rpTZW7A5o+D6i+u5mxuSMb6vVKmXdlO58+OGHERHx7LPPxjPPPBO33nprXLhwIe68885Y&#10;X18vmVicOU5/tmPDM+FXngHtzIs81w6XaZflHNmJqKLRyIcDkLpD6by2BtQIvKEbAQyBNLLmQAWn&#10;DcDG62HH3uNH91kP+2/udyWMA+XNzc2i+3GC6gJVgxmZr7w+zANa+YAc6D06OloyQDzX87DdYfw0&#10;Vwv4OgeWbuhNO0Vc4/GzFt6WkXWubQV7spmvEX3bQ/q1rWKN7Kzymenu58F/uQonl8Ra51q32waj&#10;P6Cl9bx1l9cjB2Q58PP6u0/0TNbpbrY7EQPH233YfzFtCHbMF6y1QTiCK8ZucMmVT7an5ouxsbES&#10;TEF79I51pHnFMu5X00UMZBJwzXqYaz2fOgfZQEfe+sBn5mHW1jLj5zhzCj97S4v9L+tFgzbWZXxm&#10;mbTsZZ4APKLV7bPNNM7+G+N0EObruZZ58L3na5/X84Smm5ublQPToCXX4T96vgZD7L967NbZ9u/g&#10;XQJttsbRDMRlH8o0MKiT6Q5fZ/2DLYf+BvbyM81zudn/yc/muYC1+L22O3mubqaf191Ah2nhChp/&#10;j+9kMJ4AeWRkJNbW1mJqamovWP1ftpsqCd7a2oqlpaXixJK5seHkdDgzIovCojpYcGOxnRHhvsw8&#10;dUYdpuTeHBxYQRqN8TjtILvZYHN/HRLDGDCuOMuM2w6XyzlgdgdsCLqRf5BMl6Ca6VEkDtwcFNpJ&#10;cdBnx8XoNI1rGKt/g5oxT8bmzIGNmZ2VvAbMwfND8eQgmt92qOwse9zmERsnXs/EvpCIwWs6cHRQ&#10;SjMzM/H4448X3viHf/iH+Lu/+7u4++67y8/x48dLgJuRS+9lidh5QBH8lB15lCXlssydcXGSNoqa&#10;oNW8aqXLs3GwHGTDT71er3KoA5kllxeTmUARmxfhYRr6wvJIEO8DU5A9yi4xSh9++GH87Gc/i4iI&#10;559/Ps6ePRvf+ta34tixY3H58uVot9sxNjZW3oMGkAWI5fXluTmQMiJroIFr7AS3WoP3uEUMghxo&#10;5jmhC+grv1sWnuV/nmPesdPSalVPe0bOc0CX58vYLVcZwEJ32chHDJyDvGcLQ5ydE3SOwRfvJzdf&#10;ONvigMLlycyJMfF6kYmJibIvLDu0jM9BlNebtWK9DFbWgV12Amk5+8D4HeDwzOz0WN7p3yBd1vEO&#10;ntwfcmxa5Wb7A3DK/MhYjo2NVfZe0exA25ZlJ83OIHaUVrfudnjtoJoODm4+qeVg3fNmjtlO+vAt&#10;6JoPrMpgQAZ07HMACubgmMoDZM96LmK7EqTRaBSettw6MOAZBhOZmwNtB7LYXjv/GXiBvt1ut1K+&#10;2mwODvlZW1urvIIwPxe/hDmZ3zyPHJDa1lmWCDjsr7hZTk1rtzo9bD2e+czBJeseUQWGbUPxgzOI&#10;ge61vsinPXOtD/Yxz1n3WP+ZfoyVudDQqQZvDDJZV9r/obVarVJt4de8mX/gQ4PcblknWG6s17CN&#10;XIu/ZdDKPpDphC7jczLs1p35WV5r6xuP1fyTfSbbJoOG5nXzMD5B9ov2799f6OI13ms31z4xYDX6&#10;u7i4WDZEU6qXkWoUckZpI6qHtURUkTmUipUMn2NgbMC9PyxioBQQDCsJvzDY17g/sjsZ/bGjxI+d&#10;PuZFMEFJSEZDM8pkJbGbM5SNkLMIVmqmoUsxPAc7PF4DB0P0ZSfXToODTa+592LQcvCVS+XydUaZ&#10;c5DmUwetRDw/xuUMHUiilY6Vr09aZAwO3ii1GxoaKq9iOX/+fBn3k08+Ge+++27lFTFHjx6NVqtV&#10;HBCcY8ZF394r6vH3er1KAOo1cbaMcTJu+G14eLjsYxsaGqp9BRTP5DoHpN1ut+xxwwisrq5WFC/z&#10;a7W2qxz8mqD8LPNa3jdn3qLMqdlsxtraWoyNjcXW1lb8/ve/j5/85Cfx/PPPR0TEgw8+GN/73vfi&#10;jjvuKMEodKa0DvnCQNjJ9Lx8IAi6h7lk/UKz8bVcufGdy2kdvEBDnC7rJ2dTRkZGKtkKbykgIGcv&#10;zG4G1vKWg1N09b59+0rfHkdG0h3Q2DHCKfW8+v1+6RN+J7hyQGe97ExdHXrv7SDYCE6ENj0doHi+&#10;bgbqciDoTIP5tk7fGAi1bq07PK6uD17zkzP3W1tbJVvm8Rlwcz9Zp9c9m77sNPOqFeuhfD+2i7Vm&#10;vazbma/X03S23bQddqBhO+rx9nq9SjWS+8/jzOPK1zBH+iXw4DrLCH06YIW3scEZsHHAar5uNAZb&#10;gBgHAZ/HYX/GwC/Pp4wY+4idyIEDIERE7PA1DGbv5izTH2PCvjgYcBBDnzSvK0FCrpYwv+dnG6gw&#10;fa1fzI/2+dCpfi2MKwiQWcbuACn7JtYf7gM+BXBjHj6QzUGo+SODQBlg9OuJIgYHH5me3J+bfVUH&#10;q642Yi4bGxuxsLBQ/AC23UQMSpsNvPkZzM17YM3Pvob1ygFkTow4sAb0ZCzWS7ZTdYHmbgAXY7Kt&#10;zDxsgIWqqwyCuR8/E+AmAwtUe+H/HzlyJK5fv77Db9hrN9duKsOKA4XhyKiZDX92XnKrQ++zEY7Y&#10;eWiCFawVqb/LAoEy8V40FBrPRnAYN4FBDoIzo9qQeKxZMVlAnFmjZNn32zGxoGAgCIq9Lm4YJKNI&#10;2amyEsqGDgVsRM5G2NexlrsFRThkOAneV8S9rFl2NtxcQupnu8GLZAqcVbIT5HutHFHkdrDIWBpt&#10;nJqaioiIb3zjG3Hq1Kl46qmn4tKlS/Haa6+VEpvDhw9Hr9eLGzduFGUL3zkbCc8xfyt5GzDus9zY&#10;4coyZL53y4gshoR++v1+yW6ur6/HyMhITE1NVQKhiG1e5P2tBmPo289l3DhXEYNDbDDUvFjdvLC0&#10;tBSLi4tx8eLFeOedd+JLX/pSRER85zvfidOnT8eNGzfKQVvd7vZ7ZaEZJzePjIyUU8295sgjzyQD&#10;YvQ5y6BRUtMSefLBKc6GZGfb/JydY69TnTOXMwt8ZoeUzxws2+H2b/dpXmRO5g3P3fN3JgMH3nzp&#10;oJlnoH+cvfD62JGz0Weu3E8ZpLMdRvXr6BcRu8qTWw68nA1xBRD3m2YZ0PS8PN/dAiOPwY352Xnm&#10;86zD6+YNkOPgos7GmsdycA5dmAvBauYx9FwuKaxzgD2/OoDIY/WzTbu6AAf+Zx65vBinHF5DH9kB&#10;93gNcOXKEBrghvs0/dAH0ALgz8/1OmT9Y341QICscp4CICTAqdfUFQWMg9J085R9PessZIc+HYwy&#10;RpcAe719iJADKs/N/UCH7CPwP/dnu56v438+yzrQ//Ns6GYfgWci6/n5rsBxX+ZZ+yajo6MVIIO1&#10;BoC1v2idax7wIWCtVquSPcw60ddBKwM8+L1U8uV1YS70nbdvOWOcQQyvAX0xNmwBcwaoRd4A1sbG&#10;xkpZPfo/YgDQ2O8F8M3noRj0d6WJ6W//zHzigNV0hZ8zD5kW0CqXQ++1/1n7xICVRR4aGopPfepT&#10;MT09XU5SjajuW3FWMyIqC56Znnvz9679zwJG4IHw1pUd2QDlsjJnKsmsRVQPgnBzgAmS2Wg0KidT&#10;0h8Mb1SIedjxNb0wLtn4+m+jddDY2S4Hz3ZIEHiMB7T2IT7cv7W1VQmAsrJjrnWKHfrZsFox42B6&#10;rcwH0AgHwO+6Yw4ZCNnNyac/B+HOUkNDZ2PJxEE7nBga+6Ep4XYW6M4774yJiYmYmZmJt99+O954&#10;443Y2tqKu+++O2ZmZkq5rkv2skNGgOOsErzjvUog69mpdSBu2SBgqgMWoAd0AtFFocInODHLy8sV&#10;sGpxcTEOHz5cAkuyx5bXHOiYd3CGrCfGxsYKrS9fvhwvvfRSXLp0Kebm5uLrX/96fPWrXy3rsbCw&#10;UOY4Pz9fno8jirw4U5x5hWw98uGtCi59rQsaPO4cuFiu0B3WQeZjg1/8D39ubm7G8vJyRZ7swPB/&#10;RPUUbo+L67IM2HBDMxB35Ifv6wBDr6+zTPASY/O+fe63jTAdALQYk2mb185jHhkZKVl1ABfGgLNC&#10;syx4LeF96x4776wT+rTZbFbsnwEQ5rlbZsKZAsZUB7baPnns/O019XpkMNVz5ns77ow5673cHJRC&#10;f57PZ/z2OPI2COjpudNPvz94Ryif+VqC9DqQw/qGe9jzvba2Vs7fIJDL8lp3f6abARbsEwGqSyS5&#10;zxkYO/rwPgFwp9PZcfqvqy64x4Bkzlo5cI3Yrsbwq2p4FjYOHZjXIG+HcsDDOHIQ6HnRDIQYqHYg&#10;n2U8B+fooQyK5AAQOnj9Mphg++8x+loa84B2BjBZO9tx2wlXaeXgDHp7fthVqimQazKXBKQOEplP&#10;BgNy8oHv8Klz9nNoaCgOHDhQ0S3dbrdU3SwsLBSfzHN0ptnzsY+T/RzzG34hB5HR8Jfwh3gPLXbQ&#10;WxA5TM+notuGmQ7Irvkz65AMgjHPDKgwfmyB5+f72u12Ga/P/tna2ooPP/ww9u/fv8OX22s31+pr&#10;h/baXttre22v7bW9ttf22l7ba3ttr+21/5/bJ2ZYXQY0OTkZExMT0ev1Ym1trfLuNpcwRgyyjrns&#10;Npdu5FJNEOOInSVsGZ2iDxrj9MFEGYk1GunSrfX19YLa5IwM8yEL4FJCf+eMASf2gZT7fXIRsQNJ&#10;9hxyWQ7ZUe+F9MuR6cPIJZm7OpQzZ3ac9alrRkeNEPN8Z2WMXHv9QHiNYmXkCgS4bi+AUcvcWE+X&#10;pBjpdz9+r+Tm5mY5XnxlZaWggyCaZBHI/KyurhbEdnl5ORqNRpw9ezYOHDgQP//5z+Ott96Kt99+&#10;O65cuRKHDx+OBx54IA4dOhQTExNlv6HLp42+Gj2Fz6EtGRkfAuUqA9D+uoyO+8/vhRwbGyv9ch37&#10;NjgM5MUXX4wf/ehHMTExUfbvHj16tPCM91Gx18a8AU29F7Pb7ZbMGJk4MqEvvfRSvPXWWzE/Px/N&#10;ZjPOnTsXjz32WDmo4MqVKyU7ETGoqGCN1tbWKoeA5QOhXJrjk3ad4ec6o8h1WSJnTcmK18mAaZJ1&#10;khF+rzvN19adehwRZW8ZOi9nus0PyH5dCZrHYUQ662xnJKyrkbehoaEdB2dR+bGb/HqcmUaMEZ1b&#10;p9t9ImTOcjO+XCKYdSP38FkeY97S4PFyjZH7nNHN39eVfNatPc/M8u2Ml9eWe/J1zN8y66wRh7D4&#10;fpdt+m9ncm3Xc+bCOg4ZNT38HI/XdDUNoEuuLKJlW0amBv3EWJ1p9NhtQ5yBy4dwed9xXUY9X2+9&#10;YD04NDRUSht94jJ9ZZ8pZ13Rb9CG6gL7GbwH0jrC/GH+Mb2pJLMu4AwOZ/3MXzSX3GOnWP/dMpV+&#10;NnrZVSFk5tB/9mVctcB4/Vo7fCmuc4WCqwvskzkbT7baWXbWLWf06Idnmee9tugyZ4KhV85imq8t&#10;B1Ql5L6zLcqZcn7nw/3IUObMs/vxXlVnGnPVhuUCXYz+wJfNcuIyX9a72WzG+Ph4jI+Px8jISIk7&#10;8B18Le8/rTv/xVUUjJex5gysKw5priSiT56BfqRyEtleWloqY11bWyt+zl529X/fPjFgNTN2Op1Y&#10;W1ur7PfKpRF5M7uNQFZO/5e9d2uO9Lrq/1e3DiO1DqPR2PFk7LGdOHEcJ3aIYyqUORWkKKhwzQUv&#10;gCvexP+tpIoruISiiguwqUDAwRhIKGLHOAcnduwZz3hmJLWkkbr7f6H6PP15vtqaKFz9LrSrXB51&#10;P70Pa6/jd629HwSO59lkGwKXnNh5b83TZSkuP2MsmJbSAQeszAWms2Pj385ms+4wvwMh5osio2za&#10;gSPr4dl0QBzgYYzS+bFQsS/0TXDsPUCBpCNkgSEQt3LyXDg/1nr/F8YiS2oY1wolb4g+6xIG9sZn&#10;hqrmJRpu+beDTQMmVtg0G4S1tbXe+S6CHQw2tDbdx+Nx/e///m89/vjj9du//dv12GOP1RtvvFHf&#10;/e53azab1UcffVSvvPJKPffcc7W9vV07Ozt18+bNro9cD3PxBVQAHcwdOrsskoDQ/cFDBjty7xjT&#10;4A2XLnAj8A9+8IP61re+VSsrK/XII49UVdXzzz9fVdXdIMzY0M57XXVSvuMLjWazWa2vr3fvZJtO&#10;p/Xuu+/Wd77znXrttdfqyjMJU3sAACAASURBVJUr9cd//Mf1uc99rjY2Nmo4HNYvfvGLbs8wdJSE&#10;IquWERxyX64E3XC6XKKcN4n6JepnNW5Fp3Srqn+ZluUwy65yLXZuXJbVcnwtEwbgqk4HX2cFgugf&#10;xmP9vhMgS+8Y3yXJDnwo3SJYNUCXtzLS7NxYvmaz/sV06CC/bgrninK76XTalYils2GHuao6YMzB&#10;oPsEvGRutkve5wxGTae0dwkGQCPzoYNOl4CaPqzNNhbdmWPafsP30Irz+dAHurYCUPS87bWDNY9l&#10;WfTaDSqav0yz1m3SOY7PpDngz1J505ByQ8AlmsHmnLODBfaA4NU6FVk3QGOAwLdzZ8BIYMV45ieC&#10;at8S7lfK+LIrGvLr/Tw4OOiesa7yXQ9pGwzCsQcE+NZv8JJpmqWwfO93Q/M5+pO58nuXvPKM+Z4x&#10;uGciLwAFgGYsHw9w0AFvG7yy72OAxroBPuCYmOlnP9U6xzxFAyRtgVv83wESQab5OIPSs2wWc+Ws&#10;J3zivcOe2pdPfrWd8FgpzwCXBoHwVVq+mO8bISFWVd1RDWTxkUceqZ2dnbp7926NRqNu3k5ScE7c&#10;NtD2z7LNdz5CiA6E59DLCVK5L/uK9r2524R+rly50tQ3F+18beGP/uiP/r9f9hBM57NsbBqogs9K&#10;oiAsuCAszhQ54CLAwTnxdxhB+jDiXjVXNKCIIIt2Tq2AMmhL1A2mddAKE7JGO3cOtnmv5draWq2v&#10;r/fQNiOknLuwATdqaCfU9GNMxjX9+Bxh8024VrAZRPt3iaqjTKr671iDbigwG2yMq4EHz5vfGYkd&#10;DucXCNh58dnKDPQxZtDR6Hs6ft5TlJqdAeiP0mcsvz+M/Xcfk8nJ+zJBsi9dulQffPBBvfnmm/Wj&#10;H/2od6kCKCHOqoM8FLOdQWgOD+N4++bABI94jrnB794PvyPMtwFyM/O9e/fqhz/8Yf3lX/5l/ehH&#10;P6rxeFyPPPJIffjhh/XZz362tre3u5uTzT/Mh3GZ13R6ktFdXl7ubiNcXl6un//85/Uv//Iv9Td/&#10;8zf16quv1ubmZv3Gb/xGfeELX6hHH3301BktOxRVc0SW72azWXd+y7cs21DhIMIzZL8zaEMW+Bz+&#10;QT7sgJlHZrNZL5BOncLfCTDQ2GOCKmSDM7kOjjM48F6wBw40DMylzjs+Pu540O/0dVDAnibqzzjo&#10;7kSszcP0xfjWNSD3g8GgO5tqvQ9d7t27V/fu3avNzc169NFHO1o7Q2AwzUDh8fFxjcfj3hlz9h+9&#10;DmBRdeIMbW1t1cLCySs+LGuWKfedl49wwQqBiF97YL2DzrNcsnfObtnRQj6claGZD9DjrNfy6QAi&#10;z7LCBwYQE9xNXrE+4DsCDPME8snasd30gV1x0Oxzw6zVmTRoBn/aJsH/jMMzzI9+zav+P7Ty5TCm&#10;jYNp0yiDev7t7/03ssQ4Bt9Zk/WRAX3mawADu43DbdCL+eccbXOxUQ5UlpaWuvdeW2diI5kbOtv+&#10;IeOyV6aLz4p7fQ4gEvxunVVNeTHAi05HDm273Dj/7DtA3K/Bxxb9rde9x/azvOfQit+5Cgj+y5uI&#10;4XsH+fAMPG1fCjqZVnxm3W7dm2sxrdJ2sW++D8BAFWPRB/MYj8ed7Flmx+Nxvfbaa/VXf/VXdffu&#10;3XrmmWdqe3u7SwoxP/MWeti+pXUE+wco5LdTwL+53pYP0Po/Z1bd2Nvt7e26detWb+357EV7eDvX&#10;LcEolFu3btX29nbvog6anWOeJ7j1RUGJlNG/A6VWqUjVHKF0XzlHB1dV/XcvgcZ5jolu0QfM6yAI&#10;xsvMMnOHBigzI7jMhX5y7UYmjejY0GazAcJYmL44ZczDqCMtg40cx3uDoDNPZ+4cIGIMCBDTSNEv&#10;78ysqt4BeiN/rI2+MiuTQSx04BmUAs/Cs/CHDQ/PsxeUc6P0XeI4nU7r8uXLtby8XPfu3auqqhde&#10;eKGeffbZevrpp+tb3/pWvfnmm/XOO+/U888/Xy+99FK9/PLLVVV17dq1XskVYzjAY50YG0AhaOKs&#10;Kvs7Go1qNpt1tOS3jz76aI+3FhYWan9/v2fcaAsLC/Xuu+/WX/zFX9Srr75ag8GgvvGNb3TP/Pd/&#10;/3ddv369yxzYUcURJig8Pj6u/f392tjY6D5bXDy5vfK73/1ufe9736vXX3+9Pvjgg/rGN75Rf/qn&#10;f1o3btzo+IebtNfX13u8YF3BmswHDsqSZ7J81M5Q8roDp+RF0F3rB3jUpWOs2d8j3w6sMPIu5c8g&#10;Dx4xEuxLVJIu1lMG++w0OSCBPiDhzsKZP+jLQalLwh0gex523tElNDsMDtRMdweh1qWAXdDF5Xvu&#10;g725dOlSF0BCG5yttGuMgc2wvvQ6CF4tp3wPPwM2uTIC+rAHdiJNc+Zv+uOAOUvU0u3QzvvVyso6&#10;wGPudsoNnDmwbVX1ML71GPTFQR0Ohx091tfXO5vhvsz/DrTd/LfBgqr569D4HZlB1mTAIGnR+je/&#10;MVhwljOf8ufW0jn+nW8eZayW7mrxgGnoTGw6yBlQWX8aEICO/MYBroH9XB/NwaHXZ/3t/WJ8B0y2&#10;jfbtEtjJfeQ3nhP+xeHhYe/4EfaU+Q4Gg16WEP2BriEozJJg9oR9cQk18zYft2TXe+TPbQPgH9aZ&#10;e+rf8J19ypSl9M/Mo8hO8ghrz+ocv1ow6UIzGEclFuWz7M36+nr9+Mc/rn/4h3+oRx99tA4PD+v+&#10;/fvdxZBVVXfv3u30q3WqjwSZZwx6mc7Mhz0zbzjJlvxuQMaBrQEs6MOrzFp7fdF+eTtXwDqbzUu+&#10;rl271qGleebLKX8rQCsrmhkXI2IHknGN4udnZwW2zMlMWDW/rpx/V/XLLJMZGcvoKgox0bW8fa+q&#10;HwyRfbAyZnwHXvzt4JLPsy0uLna3x6bxYT0O4Lxu0zRLZPh3VR/xNJ3cB8GTMyxWHCh29iXnCb/s&#10;7+/3kFWvAZ5zBpVzkDyDkSGrQSCYTj9rztJFaO1zkIxlGlOuaaQSVPmRRx6pP/zDP6wbN27UX//1&#10;X3eB2XvvvVc/+clPqurkfaJPPvlk3bhxozY2NmphYaF3a54dE5eBtQCalAEyv7zWJWmOMvZvyRwB&#10;RO3v79ft27e796zu7u52pcBPPfVU925WblrG4SfLjJO4trbWGdcPPvigqqo+/PDD+va3v12vv/56&#10;LSws1PXr1+tP/uRP6pVXXqlr165V1UlJMjzlbJ2NEOvITIF1EHSzbKST6WyD+4N/Mjixs2iU24G/&#10;+/Zc4NGWs0F22wi9nS8HgkbkDeD5TLOrF2heizMtrBX6YGBdKu3gM50jg252BpxF8y2P9GfAw2W2&#10;LV7nb1B19wVtZrOTEjvAGOaJA8qcOZ9mO+LbrtFDVXNwKvUmc01H2WVjXqf5tKq6oyUEAKat+/Vn&#10;zlbyb9bN+Ong0loB1llZBH+fQVM+67Og0KUVFLWyop5/1QnogXwbNLAMtILHVoOvcQ7h5QTGM3Oc&#10;+2xAG9plQGJ7xbMOVJir6WGfIgNWrwFepuwRe2xbljKDzqFPxnDWyfxKMJLAg+nr6hY79nxuOtE3&#10;QaFbSz5aPGubm+vzXtrn4HcJmBA8+bVDzOssHkIf0hdVO4BhgDb51gbLbvJ8y18FxDFv5POmLc2+&#10;kf/G9zIgT98tH7x1r4r1tnU7cpSgQM55Mjkp6/WdJF4vdtBBIGdSd3d3e+eQ79y5U9/5znfq1q1b&#10;tbe3V5ubmzUYnFSBAczD74eHhz0Ql304PDysvb29Gg7nVRGmt9/u0ZJJA3vW96YV60IesH9O3lSd&#10;lKvzesSL9qu3cwWsVSdO7bVr17psU6IZCwsL3aFoC7SDxKr+WRcHi2e1zG60lKkFmjIKI9FVc0XJ&#10;i+ZpGJV0DNO5y7MxjJkZAQTUThbKAoGxk2nEK50aHAAbuwycCA7SoeD3pnUGjdDUAuo1InRGVU07&#10;lD4Kl/NsGMB8/YHniNNpx4QMoYMNf2/HmrkfHBzUwcFBryyJ9ToD7ZLoquou+3E5qHkCPiAABM1l&#10;fzAOvkjpwYMH9cknn9T6+np96Utfqscff7y++c1v1n/+53/WG2+8UW+88UZVVb3xxht1/fr1euWV&#10;V+rFF1+s69ev19bWVo1Go9rf36/79+/X7u5ud5aOTKWDKXjdGQTWtba21iHAoH3Mk4znZDKp+/fv&#10;d0Ht0dFR7e/v1/r6en35y1+uP/uzP6uf/vSn9a//+q/13nvv1cbGRlVVfe1rX+voZX5bWlqqzc3N&#10;3rhLS0v14x//uF577bX6r//6r6qqunnzZt29e7cef/zx+v3f//166aWX6umnn66lpaXa3d2t8Xjc&#10;OU/Qg0xrgiWt5u+R04eBZVm+WlVdMO6gtKr/vk33Y12ArKS+4nueSWDGTpiDljzH6nXSB6XRLgNj&#10;/en8tIAt5ND/Zk+9VvidfbBuciBFltIOCeAGus9BZgY5rUCb+a+srHRAFWt0UGhHxbxg2THwhdPu&#10;4MDOO/3ZmUn0Hd1onZ/ovR1wB/MGYbyn5i0HRwYQTEfGtH1wYGJHLG1FBpwZXLX2iH3yGu3ctvby&#10;+Pi4dnZ2anV1tTY2NnoVIg8ePOidr8uSYe8ne5ROuG2YZRIdyFh20qFHAtn5b+YEPQF1APmsgxMk&#10;B0AyoJFAh/UEDcefubboCm/k+d/ch9ns5DVk0+m0uxvAttq09AVv3gMDYjj+BDXsF+Bn+kAGIwxS&#10;tObJXAwI5J7yt30rPnNAzGeuwOAzjo2ZpnzHmvBlfR7V5cVeI3ODph6/9XwCFB4752LgoQXgtPiH&#10;z1xBlWuFHr58ir1NuUvAqdWn/zOI7KQWe0EfPuMMrT744IN6/fXX67XXXqu33nqr6//+/ft15cqV&#10;qpr7n6kbqV5Dzxrkti02/dNm4DOhM6zf8rV8BkRZk+djejsm8LgX7Xzt3BnWxx9/vEvBoxy5ZbVq&#10;zgzeeA6Is8lV/bI6ZyQc1OKoWzCtnM5ycqr62UWju2nIkplwDjNotJJE0Fyug2BSOpgXEDgY9A1h&#10;iXLjEE6n0w41tLKyE+r+7cTbseZ7DEk60fn7DFitdMwHfsaON4FtlobQdwb2LZTfzi9rBlGmD9/e&#10;C0339/drNBp1ZYlek+eWAQ/77cyASyuN9hsJxQFiz2azWTf27u5uffzxxzUajeqxxx6rX/u1X6vn&#10;nnuuvvrVr9bf/d3fVVXVP//zP9ebb75Zb7/9dj3//PP14osv1gsvvFA3btzo9n51dfUU6ML+ujyZ&#10;86B59pKSzqrqvRPTQRhK+fLly3Xp0qU6ODiovb29unHjRj3++OO1s7NTX/nKV+qdd97psp/msYWF&#10;hY7u0GQ4PMmUf/TRR3Xr1q36p3/6p/r2t7/dKfTt7e365je/WX/wB39QTzzxRAcicVaIy4wwcvRr&#10;vuB7O+esyagwzQBN61IWvhsOh71yRwypwSUbMHjasgQfuQTJgRvzwilAxuFDHD0bVpp1EpkHEH/G&#10;ycsjvL7UgfD7/v5+B0IypgEneI7xTA8HaM5yWucapGuVnLpECnqkI4hcr6ysdDdcW49x/GFnZ6cr&#10;Zfb6DRamnofX0DnONrBGB9otmuZ3DkIdDAyH8zJY9I5vUUb3WNfwO0oZnU2yPDtQ9fzsLMK33gPT&#10;KIM0j5+gbtqfdMaq5nanal6Z4mesl5z9ACxx9iMzoAleJU8QqABotmwc/JC2seq0U542kfPOgJoG&#10;L101ZpDAMsaY7FErE8ecDSBn0INc8pnPTPMd9AcI5HPfA+B15h5ZR8HD6OD8rWXLdh5ecP/sU643&#10;g9IEH519zQQD3/ssbZ5pRZ7gkap58sI+H/NNv8K0Td/MQJHtQ0unmd7uG1tn2rhaxwCnxwZsM3CZ&#10;LX1Izw+bl9VFrQCa8fwMcwbwRc9lZjb1s8c4PDysjz76qP72b/+2/vEf/7H7/nvf+159//vfr9/9&#10;3d+tRx55pDuKhU60jXE2vKp6NjnpYH5lXgCzlj9nXXPPmId5Af7ORI3HTH170R7ezn2GFYO6tLRU&#10;Ozs7tbGx0UM02NR0yqqqt9lV82DWAavR+7NQB4xyGnOn5SkldBo+mcbORQqghdTM6hv7ErVqnR9L&#10;hCWVcCsQTAfDCqDVDwYwHfp8zuu0M+xxky52DjLg9nhV81s3URoLCwvdJTEYWZx9948hqZoLezpd&#10;Vup5Zpb+mAdrhg4YYhtsfu/MLUoV4+istbOozC1Rf6OeZL2rqu7du1fj8bhGo1E9++yzdf369aqq&#10;+q3f+q16880369VXX61/+7d/q+985zv11FNP1QsvvFBf/OIX6+mnn65PfepTXRYCJJh9o/QFR300&#10;GnVZCg792zEySo3TO5vN6lOf+lTduXOnu/F3OBzWeDyu2ezkPOzW1la9/PLL9dJLL/VKk0GcLcOT&#10;yaTefffd+vGPf1xvv/12ffTRR3V4eFh37typJ554ol555ZWqqvr6179eV65cqe3t7To6OqqPP/64&#10;jo+Pa2VlpZaXl2t1dbULtPf29urBgwfdJTh2kJGhBJg4I+LAlP2z/DnYyOwQNLOD5t+3AgPzALon&#10;UWzTn6wIjkECKi0dmBUWDhLJxpiHrWNYCzJjRyfPwgO+tHQITq+zLazF+t0AD/tSNdfVKbMOWJhL&#10;y6FwJsn7xxws10lD9ss6x8EUfLa3t3eK5m4LCwu9QNZrcma2al5BwxxNT76DdmkjPD7fMV4r+OJ3&#10;6ahCT+tKO9Po53SgDdqZdxjXFxd5znxv55xxNzc3azabdZVOBgZ8zIhMeIKmXm+Cp27WDwCLAAXw&#10;LLo9sx/8PvukGfx1UJPNvGwd4zGqqsdDuQb0fu5RVf+4jsEA204H4lz6Z7tpRz+DH8anwQsrKytd&#10;oO4znVXVu6ug5Q/mXrYAbGeyzwK22X+qpkwX7CO0NZ+59D9lJfnXAFECM7YppjuBWqsU16CEwTvP&#10;3XOybPEda8+Lpwy4wft+3rLdCpLsLxi8zGfh9Ra/+3mXkLNXR0dHne0wDaEtFRgPHjyora2teuGF&#10;F2o4HHaB6dbWVh0cHNT6+notLi7W3bt3q6q626JZG1V3APv4Q4CR7P/D1lg1vw3e/iT0TTm0P2o/&#10;nqQd64Wvz6LfRXt4O3eGdWdnpwaDQW1sbHTGBAMPI1TNDZOR/6o6FVhl/xZsBI/NhRkIaBLRtaNE&#10;wJvlyswzm42IUZF0UnnWKBuf8dxsNi8bNWrq4CKdrXQg6TOdas/PDquNkx1uhM2Bqvvh9wh5K0Cs&#10;6r/DkM9tRFBEDx486AIZEGULPIbDjqrRZ8+PMfIa/qq5w+uA0ReZJB8529xqGSBkRoyANzNGOPr0&#10;3zqUj3K8d+9eDYfD7n2iL730Un3uc5+rl156qf793/+93n777bp79269++679f7779e1a9fq05/+&#10;dD399NP16U9/ulcybBrBO8PhsDvPwRpMby40Yc9XV1e70mMCAJd6GlEcjUbdWVTT/fDwsD755JPa&#10;3d2tDz74oN5///1655136v3336/j4+P6zGc+Uy+88EKtra3VY489Vp///Oerau6wYphGo1HP+Uf2&#10;nBU2SAEvOaCCf+EZ85ydKQwLzhT75QtFzCcp63auzCfOdEE/Ox0tx5qyY6P1+Ts7sXZGUh/m/Aic&#10;DBCZJgauAIKQY+SS9bXOM/kognU1uo4yxryR2XLZ0uEZGFrHMh/ew+e9mUxOLvG5f/9+j2bsD3PL&#10;CgnkFzmlP1/6hvPruTizA70T8GTt7D9OOHrRwa2dTsZyBoPgijkZCEBO6f+swM1ZPuaMk2h6Ww+3&#10;bkJ10Npyfs231iPQgYCxldnLoC0D/Mz4pDPv59nj1A+ev8d7mL3le1cPQTvbIdMCelf17XTSymC5&#10;AyZ+41eNpD50cODgMjODfIaMs05kGR6jX9504HUTxGBvCcoom4U2AJ/mgwSXrSOz/Jg55LnHsxIA&#10;Xgu/Yy15JMn6289l8sDzgKcc9MC/GQwaSEVmadZzrf1zo0+Dp/6N+d7vUrWes02zDCWf+rccuQKI&#10;ns1mHdAIvUyf4XDYAwiZXwb+SRP41WD30dFRdyRoOBzWF77whXruuee6+d6+fbtu375dW1tb3X06&#10;vH5vd3e3WxvjjcfjunPnTs1ms96t70tLS7W1tdXJFmtBH/A6Qc/NYBOf27bYh8d2JHiKjcJPexgw&#10;fdHObucKWHHaOaPKrZ0ue7KDmZkI/p3GycGsDav7sIBYsWWg6XMpPG9FhqL0eUfmkUKWhicFzwft&#10;KTGxUfJ5MBttz9mXESR65yyfnRyUSgZf0BL6tc6aQY90Yn1OreU84yxWzUuKWKdfDeNgPpvHNl2t&#10;iI12WcFiUJxhhGYYUztA3OpHcyDucm2XdXt/0kBwG53HdiaZueScrcw5g4liPTo6qo2NjXrppZfq&#10;q1/9at27d69u3bpVb775Zr3++uv1zjvv1H/8x3/UcDisRx99tK5fv15PP/10ffazn62qqhs3btQj&#10;jzxSq6urXenX1tZWT8mOx+Pa2trqaE05P07iaDSqg4ODWltb6/EmgQ57u7m5WYeHh3X79u2qOsk+&#10;3b59u2azWb377rv1s5/9rH7yk5/UrVu3am1trT71qU/VV77ylfr6179e169f70AaaH///v0uiEev&#10;4MD4/bkgphsbG73KBjs9fJbOswM6Gw1k2UYfveRMljMiiRQn+p3ZLxB85M/yZdmwM2V5wxGi/4eV&#10;MFsW3LcDwxZw11p3BsyUBFsvsdYsS8z+cIrzxfSgzakj7PT7b9YOX/iCrzwrRKXBJ598cqofeCPB&#10;Kwer9OMyz6o5ym59MRgMejcoGwBhPMbAoff5eYMHZwW9BubsuPr1Vw4CLBsJDCQPJUhpZ7gF2DAn&#10;9pzPDZLSB+vlNwYJ2EcAbgfQzMtnNlmnM27oCtv3VhCA844DT3UNuth84Yx7iy/tzMNzDlYSJMis&#10;mm2Ds5kOpB4GKicI6+Y9SNDZvpBtGntKxiuBCoLxDCjx8waDQXdXSQK2jGMQiP3xGUnra3R9VXVV&#10;NtwvQcUMupxXBRp4MX0Z10AT+oqybd6NaTpDNwM06QvwfPJJZqFTL9qnNO84icN39i3YV+8BMgUN&#10;TTfvg+dLQ4YS7GEPANHw8zi/SzOwYWCbdbq1xqABklvu0A/D4cnZ4qtXr9bW1lbHb5///Oe724CP&#10;j4/rvffe63ySzc3NGg6H3Z0cnJGfTCZdNQB6ZWVlpTt2ZPkmS0siDv3DkQLHDaYxlQ0JdrG/2AZk&#10;hnPk5rOLdv7WDFitTNnY1dXVnkPjDU+HH0XlDF5VdUJAMzLF/2FaG2+akeKqvqLgeyMhKJeVlZVe&#10;psCBcSKRMBOXhNgQWsiypRL1DYFkdUwvZw5twB2g2yA+ePCgK6NycIdB9+VRlGuicNM57TZfWROP&#10;6wDd+2PkD/oT0EJz9oCxvSdnodf+DGVA9skG3giXnS4cylbmgeccxHjtVsCmUwY9ZCbp22eiMKqz&#10;2awz5JzvPj4+7gwAIMXR0VHdvn27BoNBXb58uba2tmpra6vLRL711lv13nvv1Q9/+MN677336n/+&#10;539qOBx24z/55JP1ta99rTY3N2t1dbVWV1fr8uXLde3atbp27Vqtrq527zutOp2tw2hub2/36H94&#10;eNi9lPvg4KBu3brVBQA3b97s6Hbnzp26e/du7ezsdGd1f/M3f7NeeOGFunr1am1sbNT6+nqHmK6u&#10;rnZlPewhwYwzTgcHBz2nZnFxsecAnHVmkj3B8Hj/+A5+Nnp8loNqcMjBCOdiXCnB/3mesZ0lM5/7&#10;/GQ2VxQkv9IP+imd9swE4aC52enhdw6c/AonywS/dVYisysOnDKIqZrbC+TVjhxOGI5yOucE/2Rv&#10;Dg8Pu3N4jIlOwtlw8JMZLv9tHeWgD9lh/ETeKcNPfYkOawGo1p3wi512n592wGIgBId8b2+vptNp&#10;V3Wxt7fXBSC2pzk/74kv6gJYMZDM/tjxT1BmOp2/v9lBP+OzVr5nHPMJ+2797v3yja7Wvd5HPm8F&#10;dpaVpKmPrdgP8J5gZ1pAKryTgZPt28rKSq9aIfciM60JOuR6sgFWu6EnLB/eD/aqlQVcWlrqzqgm&#10;0IN9428DOVXz+xXYY+sZvue37EXVHLDmCEzVPNOL/zQcDrvSbtPb9GJNPvvMOAZP6Nf8znOWm+Fw&#10;2IHgrM3+T9rWzER6rVXV49v0f9gD5MXj+3y0fR/rSPMvl1/RfJbUfp3pc3h42APE7E9BeycIsBn8&#10;3r4yz7cAAdZGtnEyOSmdtc7FD6k6eX/9+vp6l9k/ODiolZWVevLJJ7vn7969W+PxuO7evdtlVPEL&#10;fcQF3X779u26c+dOt2fYXi6sNC29zoODgx5/wXsGh/MZ9qfq5NWgL774Yvf3RYb1V2u/NMPqjeOM&#10;iY1N1YmjhXOQzec7nVG1M/QwhDKD4UQn/Zuq06gwfVSdPvPJ/BKt9vcO5NyfSwJYI/PKrI5/Y4SN&#10;5jOWVqI4FChwglHTJtfqgBanwnS0k+Sg0Dd40keimGQxW0AB9OX3ztoZhePfLutjfkbX3TdGyI45&#10;tHcfRv1a6H1V/xU+GEQ7+zgyZGTJjvB51fwSI/bJAQDG1PPne8bmxt3J5OTcIbeTLi0t1Ze+9KV6&#10;8cUXazKZ1Pvvv18/+9nP6p133qm33nqrfvGLX1TVyU2/3//+97sLniaTSW1tbdW1a9fqySefrCee&#10;eKK7Op05Uz7D/1dWVmpjY6OOj+c3EHM7MXM6PDyszc3NXknNtWvXant7ux577LG6dOlSl+197LHH&#10;umDh8PCwbt261WWhDg4OenKQjh20wCGGP13Wzn7bQNog+uIa86plxEEUTqYDV+TS717NM5Pmt3Rk&#10;4Tnrx1aG1I5gIq0ObAzw2bFwUMezdtpw8MmI+HcZiNKQLesxB/3ppKFLHdCzdx6TdWfZN06EHTHT&#10;FVrQPO/BYNCd16V/PjfgZDAhgxHowb+hBwFVBtvINg6qZd77SxAPDZztyqxDAhe2cy1Qgz1mfqaZ&#10;KxEMjE6nJ697oG/kVMnfyQAAIABJREFUg/4Hg5N3TQK8Gf3HcWOfWYf5NwEIxs15MBb7bx0Nf9g2&#10;Wx/kWqGB99fjmLb8hr320SXbOPplnQY6/TfrdFADzVKv4eDbHsADyHCOz29Zt3VcykfOy3KTAa7B&#10;WQNe9kdMM47ZeD70k1lBB48HBwddAGJ7DOgOTSyrLq2mLJPfsi7WBmgHyOUAju8tH+Y5fmMw0bqQ&#10;38HP/jcBGHoI0Ma6wvbBcmz7kudWvU/Mz3ubl41lMGwAFx+Cz9Fr6W+mDayaZzk9P+8B62Kfs+LN&#10;+wSfGZhiXjzjOcGP+/v7nT6qOvFV9vb2anl5uTY2NjrggECX5/A5bt68Wa+++mrt7u7WF7/4xXr5&#10;5Zdra2urjo6Oamdnp4bDYV29erVbDyC8+f3RRx+tS5cu9SpcSF5xO/DDgHP2nFvPCe7Z16tXr54K&#10;5C/a+VszYE1iwnSk0hcXF3sZHEqFsxm15m8LO82ZAm9+tkQRrQiYp51Fn+OyM2DnDgXLpRupADLw&#10;MkJl+tAcyBvRhK7Mx4rFSimVix2rVn/834GqFTXZpJwD9HNwkMrTxpX+fT4CZZz7h3LDWKOMEq3N&#10;oMFOHbxGUO1LHEwb0/4s5JI9MR2SrihXSg9NZ78ehubSHYCB4XBerpgGwrSG/wmGCa5A+C5fvlyr&#10;q6v15S9/uZ5//vn6nd/5nfr44487RJDLiD744IN6991366c//Wl98MEH9dZbb9UPfvCD2tjY6DJQ&#10;6+vrdXR01P2Wcx281md3d7f7N+dV19fXa3t7uz73uc/V9evX6/Llyx1oQsDKfoxGo1pZWam9vb2u&#10;by6RWV1d7d0qC//h1Gfgh/NiJyJL0Dnjwr4ayMqsBf/n33bKGBc+TPDGwIv5iL333nqvrSvscFVV&#10;jxYYvizxN4gCj/A89EtnB/7l3+guI7ysyzR1VtPON31ZzzlQS2eNPctxHbjgrFFRQhUIQYMdadPS&#10;zby1t7d36pwbjgtybAecteb6cu/sbNFwaNADBHfskfccerhk2TyYwVvqcsZOHe3Luax3ANbQOb4w&#10;ioytAQjo4nV7/6wX3QAI0G8E9s465Znclh2HHt5v7JQdYpw6PnfWyXzf0uv8H73rBt+ZJmfxQisD&#10;xt4xpxaw0Aq22Q8DavaLWs1+Deu1rmTdDg5Md+smB8OsweBHa9/tvw0Gg95dDtap0+m0ZzMtb6YH&#10;dpx9SwCmav7qI96Fbt0IkIx8GLTzXlkXWf9mcMtn9oG8h+xZAovYsBa90W3MiXUlgOCAurXn+AZe&#10;UwZ9WY2SfJTgfuvZrABhDdatfgYA18c9TFs39sEAgueTQCeyif+zvb1dt27d6mILgHV4ggzso48+&#10;WqPRqO7cuVN///d/X/fu3avr16/XtWvXOh+HOYzH49rY2Kjt7e1ehndra6s2NzdrbW2tqyJwKbAB&#10;29RTCVRlPALot7S01B3rumj/t/ZLM6w4blzcYiQVBvV7iapOKxAMHQaEEi8QEjs4bDICipPAxvO5&#10;jUUKo8dFWcJ0fmF71fzMgUuxbBATuWN+WX7q53ECnbnD0aN0w8YdA8o4BAM4KS1njrWyPpdStxyG&#10;lnK00mB+/s6omZVNZpcdKDsLkvR0MM9crcxsJPy8HayznCH3kUbcCsQOjOcDb7Ju9hKe4xnPAWXl&#10;rANj8pvMWPkznjcCCRrI78mwP/XUU/XUU09Vtr29vbp582a9//779eGHH9b9+/e7sxiMQakvzy8t&#10;LXVnPXiOMmLOjmxvb9fVq1drNBr1eAcnmDF2d3fr3r17XSABqMFreRjX+wQN4IM0dqa/5cw3deMU&#10;DYfzLJ0RYbcMvHA2cYhcipl8Yplw356z555ZHoCMbDZ6WaqWhr/VptP5i9KZD3qplalzSaLHpaqD&#10;QAJnDL2TWRvLPDwALZ0RT2eNTD7z4vUz0N662UCWG44jcmq+5My1y4BpLnEk2GVuWe3DHnsPoLGD&#10;PqoHoIX3mEtq8vfQwvo0g2PGT6DEwaqD2sPDw65cOc+GGRir6p+vs8M5Ho+7ADTnyvy9lwcHB927&#10;qXM9bl4Xc4e/AG/ol7n5Nmn0CN+7uoe+DbQ6YwT47AuEDCbYd+C3fE/LNVkeMlBN21bVv0xnODwp&#10;7aRqoiXnObb1n/+dvhXzaX2eOspBoO2q9x0ZtWzD+5khpLmUGz1iUAcZS+c+wRP2IS8Yg68d4PJ7&#10;9Jib/ZqUJ9bkYJZnU44JDJ0IcSWDeY6gHj5Ft6ysrJy60M7HTrxX+H/p77HW1h7zbwdP0M33DWTA&#10;at+GqiJnFr0vZFTz7KzBgDw/W9U/CsK+QgdfTMdvAcbIqlKJhx9DEsOVTwcHB3V0dNRdajQYDOqZ&#10;Z56pGzdudL/hHhJsxNraWj3zzDNVdWIbr1y5UlevXu1sAwmsjz/+uCuVZj22Fz6OB10SaFlcXKy1&#10;tbXu/LR90LPAqovWbucqCR6Px10WZmNj49QBb6NlNAeeVaezoc7Usdmc9WNcHA2Un5nXJQmp8Kr6&#10;gZKdoMlk0nP0HCzCcA6YWYszLpnlaD2LcuN5K96WM0RzYAONjKZ6bAdzDtLykgr6reqX5aIAjdp6&#10;DcyB3/C9y/h4HgVtRcl3zNVOPsrDJVooLiPTDvYdfJqGGdDbmFnBJ6gCT+CooFATISYjSMPpaGW0&#10;vU+t7Bz94YA4iGXOPnvI9ezmU5xFAt0bN27UZz7zmc5guQ+yIMgffIwzyPPQdWVlpVOqBBCmG+DU&#10;3t7eKeSZ/5NxhlYtECgBFAcQmRUyvxMIW44z82kZzT1wkGoHxeXdXk+2DAQTFLI8O1PG/Pmdz2L7&#10;/BzzcxDo+UNPslJ8XtWvMGGeXr8d6MyopPNsncff7B2yi0M7GMxfpu41Ws8Q5PBKApfaA+DBJ/BV&#10;IvLQZzwed44qa3jw4EHdu3evu83ee5kBJIGM9ZYzeRlQ8l9eqGJw0LyUOseOaoK95qXMzlT1QUB+&#10;xzym0/6rfBgHIHg2m9Xu7m5PzwIOZOWN94Hm4AR5cdaE/vANDFq5D4MAw+GwV2mQGawEeSnFYw2M&#10;b8fatplGYIOjy9r8DlKeY17mk5R/87Id0/yehqzY3vJ79u+s3yfAy9wdLGWwYv5zkJl9WvfaHrsq&#10;yDzPOgwStQLePCYEbwLIc/6cOc1ms1NVEPyfuecrqhx0Wc+05mRQGH61fTYNEyy1/DnIcp/+P8/a&#10;14XnnMSgj9QB3kfT0+enDaawRh9dsTwk4OZgqvWfn0HWM3jNpJTvGqG1KstYy+LiYo3H417wSh/H&#10;x8fdeo+PjzsQnMvvJpNJxz80qsFoly5dqvX19VpbW6vHH3+8nn766VpeXu7u0Kia+y7Qz6/LOzo6&#10;qps3b3Z+05UrV2o2m3XnUfP4SwKO9OtXlCEzo9GoRqNRlyGGJuzlRTt/uwjvL9pFu2gX7aJdtIt2&#10;0S7aRbtoF+2i/T/ZzlUSfPPmzbpx40atra31yjL8jDOYVdVDqLIUwd/TXAbqzJ1vVgVhTaTPZRbO&#10;soCKGAVzCQbNiJnR7vzeSForq0s5iEtE6NMojfsyAgjS7Mx01elr4E0fZ1FbiF3ONWl/VpljotVG&#10;dj0PEEPK0lxW2BqTzzknkOUTRvqgh9HizJq7fLTq9PX68KpLttjDLFlzJsEZAPo1TwwGg15ZXWYd&#10;KG0xr3ruiQ6TDXN5qG+d8xlxZxgopQRFzDIvl1x6bGfiaOwjrxMAMTTiDPI9Ho+71wMgU5RE0T/Z&#10;ltQBoNzet8xsOlOdFQmgzZkF9BzzkhXzTpZbeb99sVaWVDoDYV3nufmVV4xFs6xnJs+ZNvrx72ez&#10;WXdLrS8n44ZWZNQvUDfPu8KCMfi/x/YeVM2zslzMUzV/xzbZvOn05OyksyOp612m6rOzZF+Hw3nJ&#10;ZGalXIblGzOpEOB7X8TkMUHGnTEk0+UsPtl9Z6bRH7n3WZ6Ze5p0Tx2cFRg8k7dL2o6SOUH3MU+f&#10;/7SupvyNuXDE5ujo5J2HnpNLpqGTM6NUhXC20HTc39/vjvnkJVzQBXrzGghfvuMqm5RXyzn6mYoR&#10;ywlj+FVirWwOVS3O1A2Hw46GaUvRp+id1EdZQeTPkVnmxuV65gH22LLKPlBqaB3hjFiWIdu+MGfL&#10;I+syXUzr5EX3Sz/Q3FUSzlg7c2vZyewmMo6NaPkAo9GoV/5pPe8qqKxocDXIWS0z4jm295C1ZDbY&#10;z/E5tpZSUb86CHlC11B9wO8z67m4OH/Fli8ktA7wuq1/3IfXZVn2nnPMDhnznFytBU/l2XDTA5vv&#10;4zuuksu58TylvWQ+fdMxr5ux38PllYPByf0KN27cqN/7vd+rL33pS/XMM8902U6qPzzP/f393uVN&#10;HG8yH1RVJ7OswXeX8Jwr5bLSz/cLcOa26nTF6UU7XztXwHr//v2qqlOMDMNlKS+MbUWVF4DYaNjo&#10;4LTDEL7x0uc0YSLmWNUvSUBZWvkfHBzUaDSqpaX5i+FRuPRth5l+UymyRr47Pj6u8XjcMacDWByJ&#10;o6OjWl1dPRU4ZYCIovVtdggp62MPUIrM184bz5lOfo6xLTBeF896D6GrAzUHQC59cd++cMgBpZ1x&#10;nkf4M7jM4Io+MAIOlB7WWo66HSLmj5EgYMvgin4MkPiVDS4Jg7ZWcglY5JqZo0vJzXP8djgcdg4c&#10;waTLThwM574izy47Y78Gg0GNRqPunCJjUj4J+MLrNNbX17vghXlybtIOPGthHvTp55MWprvLRuFD&#10;9sCOu89sOriAXv4uHXAcDwCTNM42TsyFfYGmdm4tU3Y+DZTZAWTfDUz4pkEDRuZnO4vJS5ZlN5cd&#10;GkShoZvtOKJX7TDC+y1wCJ2BI2IHlNeKmB8IujJo5Tv4j/JwnBLKPWm2T9aFBF55/p79aNHP+80c&#10;XBaYgICDtgS6XNbdKjGz7rQ+yjlB9wQJfaO0QSvbE1/0Rj958yf6A97BqWS+8Cwyvrq62rPBtvEG&#10;CHwOzvbIAaNv0oQ/M6jKZhmhHM+vWptOp7W7u9sD2KA59EwatwIxbDO/xck32JjNQZxBTNvrFtCV&#10;gSZ90bw/adeRRYPH7EGeuzbPZTDjQCnXna8hhL9ms1nHU9glr91rS9AUmvsYDP2Yvk5g2J87K5mS&#10;YIP1QdXcjtinMZ3ZI8u9n7E/Ynvry5GSVvl/z306nXbHH+xDeb8ziE9guKr/Cr/0PXKP+bf75Lbb&#10;1EvsEb8xOOa1JqCRwBj2IS/NOzo66j6fTqe1s7NTa2trHZjsvbl//349+eST9ed//ufd/RyffPLJ&#10;qbL6tbW1jh+dDDMvHh0d1a1btzr+8mWsyKtlKnkTfws/ZHl5ue7fv18/+clP6plnnjkFyF6087df&#10;GrDSEEaExIrByIcdygwoHMC4GTn2jYPHx8cdU62trZ1Cf9wfDJWXp/AfAQ3Ky4oGBraDiaFn/nbE&#10;HACwTl7dwVoRsqrTNz/yGXNkvYk82QBZMftzlISzCcwNOuOcZWap6nQwmEqTNSKkDmzs4Oc7WKFz&#10;vn/Oa/SYrK/VjNSmkfU8fDbZRoU99jptpBwk2TA5K2AFSYbJBrCFeLPOdDhZD/zugJl14di2jGPy&#10;iR1WFDx7S/aDxs2saViRk0uXLtXm5mZNJpPufJr5hrWsrKzUcDh/Nxu8aCeToNaBlS/sslF3MMq6&#10;Wa8vPGCPHSiw/ylvGMvMZGEwFxcXT912yP44cEi9lQ5NglmTyaTLZGVjPII2dIkd2Ol02tszGvLH&#10;vg0Ggw4lht68R282mzUvw0vAir03ct0K1rh91kEQGV14zpe0WMemo5TgmgOSfMZ0XVhY6F5PYNkD&#10;GNzY2Ojob3nzXOxwjUaj7hUGvtDLzpt1jh0N9CZjICOpOw2uOjPkRsDI3NOpdKbCvyHTMRzO37lr&#10;AMD7Sx84YThuBgs4K884liO/QgIbxN7xiiIuPvHdFAZ18n2S/B576f1Gx0Ibg3P2A7jIK8EP6E0f&#10;ft+q35uNfUKP2Ym2A59ADwG77Y1BC/pyYOHzs/Acv09+Zw0Ocj2v5I+Uc3RcZnJsn7P6xWsxEMt+&#10;8Oze3l5n/y5dulRra2vdc6yLywInk0mX7TYQaCDG9MVe4FPxO85AGmR1AGf7BF/RPzSznbWv4SDc&#10;+2AAwnqZ8R04wydcxgaPWh8Y9LA80mwLLANVfTDW+rQV9HvuzNOBv7+ncY7UPG+wOUGGzIojZ/7M&#10;ut3P8bn79PlS9AG2knXjX2xsbNSlS5e6d7svLy/X/v5+bWxs1NbWVm1sbNTOzk63H87aVs2r+3jz&#10;AaA8wCa8zprs/7OG9FV5HtDZYOmVK1dqb2+vPvroo3r22WdPyflFO3/7pQHr4uJiPfbYY51zaoXB&#10;BlIOaifSm+qgtWr+/iQbSxxU94uRs4MCatrKCKBwXGoA01adBL1HR0dd+VpV/+XJjGFHqmoujBmw&#10;05aXl7sbVwlAEDqXN6SBYnwrU9PBtKZZSTn7xcUXzNXBBLRORW1a23BZOPncip9m55yMgx1f5uu9&#10;MV/ZkSQgNqKFoYCffHmIlWNedw5P2HGGrumImgY2Vs6EmOY008iommmTSHgi+vmM+cHOWjrgdu5M&#10;P2fpCExx1BhnNBrVYDDoSkf9gnhfYDObzTqFjrGomjsu/B8HFqchEWfAjBYSjUFEwVv2bDjzZfM4&#10;mlWnbxjHeYYHDDY4qPClFqx5MBj0LqKyPPJ7Ax0GGegLw8d8Exxjn1xyPRgMTpUSUxpqeUIPtvp2&#10;cEGGPL+vmstdK5g2Gp37jqxbbqEBQIlRaMsCegcZ4XtnGdEtvBQePq6aX6jBBUOAgy4JPjg46AXN&#10;8FJV9YJ68++DBw+6gIeGfbFDib1BP8Hz5tdsfi85a0PebQ8BhuDhDITt4BGsbWxs9C4jYp7WdVXV&#10;zTuzOmRCPUdkOYMj9om+9/f3u+w2fLuystIrd7PDz++dkTYoSGaSfUhAEVo5KGB/Wberu3wxDTQk&#10;iCBjx3fQBnlNmUAnInsGjFdWVjpHOXkAfwNeQrbhGXwU/AT23OChQYjW3tBHC+T1fAwEOmPuvfDv&#10;oAP2wToSGWdMA9kOsugHcAld26oGY30J/Dg4MKDG79ChGRQ6K4t+NbCLj9JKnvAcl//gW8Ez+LTQ&#10;hODaN5OzTqr5/E5P7HMCM7YhuZ+ZjXNAmzbVOsaXBMG3jGUb4ESTaWD/HVmx3ABiUUaLLLMm86v1&#10;gW+Ttk5i3w1G2I9n31xBQQNAMW8hb/Ao9sF7jXx53qYrPInedWLDQI79U/xh+vRRio2NjVP2OP2/&#10;i/bwdq4M62g0OvVKGzuGVXOBMaPh+LUc0arTN2z6HF7V6fOmjGHjXNUvlzEyggO7ublZVdUpoHQw&#10;mFdmsYy0VM0VdN5ex3g00DBnmXnWyDRrPD4+7p1RXFg4KcPI7BDONjSh1ICzXwsLC70bFTGKVh44&#10;Hx7rrBIFO04O8BKFIyvGcxZ0G6Z0/nH+7AxXzZU4hgk6pOOfAWrOHb5IZV7VL6+Gphg0o6eJurIP&#10;Dh6c6auaO5lureDUNGZs5klQ6VIamhFpZxhdDcDtdkkn5NGZBHgiDWE6hl6LDRFnREDPob2BKwMF&#10;zB9n7sGDB7W3t9cF2fSTWWw7Mp4LdDM6z7oNolT136lJwALghEPuMRmXPchgwFkC+Llq/n5n7zlz&#10;8eseBoNBF4h5zvCgb3z1OAmGWN4NWiXP+LO8E8BZG+jK2u18MH8+r5obdfY+neGkp8fw5wa2+M4O&#10;wvLycgc88solHwcA5c4xrcsStEq5tENrHWSd4DlZp8GjCUyaxujxpI8BMFrraIgRf7J2Lg12P64s&#10;gifge2yD30FsB9pr9PETA5jIjBsyQIkffAPd8ugEfeWxIf87edd63PSlISPW+ykTVf3X+7RASQJd&#10;5B3HH+DPgbX7SR0EbdPOsn72kPW6OsL2O+1KjgttzIdJO/M3fVifw4vMB2DTMp/63KAiQZv9EOQ0&#10;9XcCa6YLfOl1+vgZCYIM6OjP4A3ym3LHbxjTAQ/j4puw3wawTVvzqbP1gMachzTP+v9V84AfsNmZ&#10;R9s5ZDt9EAfltPF43P27ZYtNXwNcjGu+MC86aATgt1+RVRNn+UDQzvtHY38XFha6cmD0Tcsn2tnZ&#10;qdu3b3e08vh3797tAnnmC80tW87Gcp+H/U/rSGwO/J+AGHtZVd2txg+jw0V7eDt3SfDCwkJ3RfTW&#10;1lbPIUmE2p+loTDqSnPJkwPfqj7agaIw42Szg81zGPXMONIw9qwpHeWcb2Ygq+alpVZIZILSiTC9&#10;Dg8Pe9lDDK2RHKNaVm4LCwu1tbXVIaIOrOyMOTBrIbJWxChCFKODbpSCy00oN4Y+qaAsyFZyDpQc&#10;MBlwcNCZQRW/9x7ZYeQ56J5gA8rEjqKNHZ/nWULW3TpjZSVo5zKNsftxRot5OUjwHvl30Npz9/8J&#10;gjKwqDqdEbaR9Jo8pzTq9GGAKoNu85/XaIfKYzhryd63EGUHA3YY2F/kkFJVI/s8Z0Ns3sxSuATV&#10;7Fwhp+mEIfM44Q5ocFrW19e7oAFEluwgzp3pztjMFceQfZ5MTq7+t0yk05/BoLOldlSgkQ0++g3d&#10;wJxBnrkU46xA1LTzOWvWxJ47A5GOJc7qeDzulbQ52GYtbnZGnMXM3zoLljYNHYqOSJ50I/vlv5OX&#10;CQgMJCbNeM68Cb1trww6ZlCDrPJbO6ZeX17yxdj+N+uyvsPG2UFlDHgTunoPHEBU9XUazWCK55w+&#10;htdiYI1nEjwwn+fv/Tt0CHYMHenLBZmzQcq04zxjnvE+5fgJokCHBEzOsueWYdPbczYtWzoa4JBM&#10;HPN2Rj9BLo9JM8BF8D8cDrv3B7eAZ9t0r9PgNbzT4md4kj7cEmz2M8gJ+sk+nnV+Vf+1fc7MUm6+&#10;vLzcK9OvmttZ+xK5b6yJfTEvtdZpuqFT4Fn2ykAQ9F1eXu4AYtbjMczb8H7addODfTFYmf4AzxnQ&#10;YQzol3LiNbPvLfoZxPC+4QuwHiqXDLKMx+MOyGZePrqQPJQJDWdeDYRXnVwMCP0//PDDeuqpp07p&#10;54t2/naugHVjY6MGg0Ev1W0D5EstYBAHs4kmJPpe1UcaW6ghYydy5v6Ojk7eHQkiOpvNurIRSsAc&#10;eFWdfn8eygXF5lp9z8UMbWcmgzcLI2uzEc7SG8biZcVG4yzk9O+AysaUNSDkRnzTKfGcHNgmeknL&#10;z8wLrNmlu6YR66akynODnmlA+N1ZisLrSAOGok0Umf7p08GSHRTP0XvpQLOFRlrZ2tFLGiZPsNZ0&#10;Xl2ig6Hhb+8HhmdpaanpEBiF9fjeg1ZWyTxNHwZ6EjVmXIKvNPjoBZ+H49/WH6azL3/yekxzDJGd&#10;s0TAKWs0fzgzZ57NIA8eSWAo0V5u73VZr+UEhxAeRj+4BNfOjffR+2W5Mo+wZr+jk//TN/NuZZ5Y&#10;v3XfwsJCB7CRHYfedtTSqTMIga5CXyKDOAw4jM6E8JvV1dXudsfxeNzpSAffzN1r8ny8z7ZNpofp&#10;xe8cRKNzceAdOHo8eMZ6j8+cEfF+GpComiP89OuMFU6p5aylrz1/wAbzjrPjnqeDT9ZufQjPTSaT&#10;HjhkecU5RhYSPPWldoxhuiUomIEmfwOuZiUILe0utLfjan6wHkYvUeJpXdcCEq074V0HmYzlvx1k&#10;QTPTPoHgVmCezXtR1Q/mM3ht/d7j+t3g0Mm8a3sCn/q8c5Zu838/7++QrQQbvR7GNZ+gB1wOz+9b&#10;fk/OhzEBK5zgoD8DRmfRkWfsn2WAhv9mcCv9KPaa7KX52L/jGesW2wLvr/Wv9xQbxJ4ZMGB9u7u7&#10;tbi42N0W7qoA9Dz9uTEHxvaeGXzj3+iyvJF6f3+/tre3eyW90AW6rqysdGXZ7P10Oq21tbXe+7fh&#10;rfF43ItvODsNLR13ZANIqaoOmLl8+XJNJifZXgDqPCqXx5wu2vnauQLW1dXVunfvXm1tbXWb51Ka&#10;dCRzgzBmCG5V/9IdMnUgbxhtAhCjePydzgYObypAnMtWGp95WEnSH8oChrRRbaFABCWMx5g4Xqlo&#10;3Zh/nm9AaTjT6Et1xuNx7e7udmVyvEjahjzRRAd1/tvjOkOMobUzA2K0uLjYoehW1KZ11bx83CXe&#10;BPZG3Ky4mBN8gPK0AbMjYMV61tqsUKtOG07+nZm/zKrYyWePHTgkyOA99rgZBDKW0dsWyGFaWpGy&#10;Vt+immeLHWAZpYaedthdHcAYdvahhednxz+zDF6zEVvvi/fMyCxj+nP3C587U5RGAufB86cRiKQR&#10;zYCYfbR+Mq94XQSkGcRXVQcmcA6OIHAwGNTe3l4HimQg7L/T2WdOCVKc1VhP7hHfOVgnEIXf6J8S&#10;53R608APh8PeawqMwMP3vsiPM/lVJ3oOFHxnZ6cbz8CL6QDv8V3KHXOdTqddoO0+8sy1dQ38YJm3&#10;TWLMzEQZ0GKcFs1bGQk+ByBirqa59WRmn+mL11ClPa3qH5dJ/cTfBLpU81g2mT/0h+4EEClHKTfp&#10;/CNb1u+mq+dlGruCJ8GkDL4TTLAvgE1IQNt7mPrFe2E9CU3zwinabDbrBZeWI/MJ9jYD8QSd0v5n&#10;M/9bHpOX+H9mtMyT3iPGQ/68HwQErq4gELHN9RESy5bnzTMtHYyMcA6e37NO836CzKZd7oFBI5f6&#10;Liws9EBGsnSADj7DahAw/QzoYfpDY4MytrPec2SbSgwfDaNPGtk/l/C2eMXHtQw44tOnDfYazB/Q&#10;0PS2PoAO6CA/YxlEN9uf8b6x13k230f46Ns68sqVK6eCeMbw+jLGqZrLH/uReo52dHRUzz33XPf5&#10;RaD6f2vnClj39vZ6mQIHitmMIJD1Owt9taEwo1tZ0afLDlOw0hBVzZ1Hn6vLzAnPg2ZaqaEccGqs&#10;OJlnVb+cmb7TsNnhb62NNaBAjo+Pe2ionSQbYIyAb361Y8X/7cRbGVvAECJQOvaK830+h8LcMwPr&#10;c05GCKuqQ6f9LMEV+2W6ev42YH7NEaBFCz2lDysi0w6jQZBmA8C67dD5zPZkMull6wkSHIx7HelA&#10;uyV4YGVth8ouczTUAAAgAElEQVTOajoJ7D17yHPspelruiZC7pL5PK+WCpo+/b2zXLkfKbN2FDKb&#10;6mc9Hv2nMWFfAQv8vY1QKwNn56uVvXVzAMe6HTQxHzusZ4FBu7u7HU8BMLRelWJQw/vPfA2uIRst&#10;xB5AzIAKfGynyE5rBhZV8/NYrN/yZSfSfTFnZ/yRF+aP7jDogw7EYeSyJe8Ne8jvzT/pbHjPPX9n&#10;P+wQm1ecsXFQ5fUZoDTPeD7J8zSvy3uNLrF+tL6xc4v8e16mJ1mRw8PDDgCAzpZ383MLYPLftOPj&#10;4+49uL50DD72ZUX0TRBusMr2w+BBOsbmL/5vxzTBvbT51gneH++7A3XL4dHRUQ8cbgWgzrDZniZ9&#10;U7/SDPoaEHEjQGkBMozFf3yegLZp1QIlHSwZjEGXmKZu0An6Lyws9BIbjAFPOrvMf5ZJ/41eZB8N&#10;sqCPkW0HOw6CaKn34Vf0mcthDT5Mp9NeQOh9q6pTPhfPV81LhFulrRkoo4e5PMqginU5Y2QQSBCd&#10;vju8Z/m2TKAb2GdkFV/eZ0mrTlcQusSYPv23g1k36IUem81mvUvTptOTV/0YXPccfLyudZMwe2Rd&#10;4duC6ad1S3/GALkOKoB2d3c7/3B1dbULoLe3tzt7a16+aOdv5wpY33zzzXr55Zd7ZV9kBKr6KGAi&#10;vEtL85fb2wAauTPqTH823FZMRvWsoFFMPlvFd8yLMTw/vnOWKcuA0+m0gktFbYfIjlkqy7MMo4U6&#10;A7aqvpJbXFysy5cvNxFdl9LmmEYZ+Zu5OohBAaJoCVoR5kSzcdi8VzgbXLiQY6bx9trTuWsFpV4f&#10;c8+9t7FzsO++HLykE5M84bkSHKHQ+cxnvWww2UPziVsqMDv4foa+XAJu5JJ/2xlnbl5nK2jMwDhR&#10;bDccBJ7x+JPJpAu0k9/Nr3Y6vC/0ZVqn45Zoc5b1JshkxxMnBBr4TGfV6TNzpjufpcPiTLbpzZge&#10;i2eRe860pnx6rfTjv406+923+a666XR+U6jLvtLx59+WN3jc8oWscyGLHaBsGG/PJ5v5wGXkg8Hg&#10;1Fl5SoPX19dP0Za/eZZ+cXJbQWNm3BIowG5YFmxTHHi775aT7P7ZE9s18xkOv9fGM8kPBoOhOc8a&#10;4GGe0MSBVEvWkRM73QbQqualywYlrRugERe0waPuO21sXkIEKGZaJtBiupoXMmDNPbE/QrOfkKCX&#10;94FgNPU//bKu9Etwxpl/6ht+b53cuoCpJXMeh/1NPjKtDXR4HumXmZ4eI/UgfXAhJLd7++IZ5umg&#10;OgFr36xsOrTAu6r561l8Y6uDd8uBg3H3ORwOe8CJaZDr9i3j/M5gmhMz7JkBWINjSfc8ypbHiszT&#10;lLriu9jP9hGL4XDY+eO2t/zGfgx9pB2xHmQ+XBDl0nGDaC5Xhn/T1mPDzNu+Kd6BMGW/VVV37tzp&#10;7lDw/hjQN90MoFRV3b9/v7NjzNuJET5zH/zWiSLbINsFLsD0jdVpJy7a+dq5z7BevXq1+xtHNAXM&#10;DG8nMxFtM29VH9HxGHZUfG7QTl3V6avJLbS8tzFRNyt7o3oYmCyrSkeehuH2++BamQm3lnGC6cmY&#10;pmFB0CnBrZpf4e6A3sE+TgjzYW8SJbKxwpGxY2Hn2oiSnTvGdyBmB5O5Q3e/jmQ2m/Uy+LTslz6h&#10;G8iVg0OaDaLXnAEFe5ZgAmOj8K1srBBRWDaK/r0RUMaGxu7PKDu/Rc5agYCDQxBFG6HFxcVeUOJs&#10;Fa9YYl6cf2EfTKuUNfNbOhrpoHqu6cA7mLRcpQPdQmVz7zw/81Ci59CG3xhQSZACmrdAkjSKDqyY&#10;s3VdBoRHR0fdy9hzTZyhwqkwvztA5DM7k4CJPFvVLzMzfxvJTgfOtLXcs6bpdNqVh4L6I79GvrM/&#10;XsdChgbe8346uGRsKjwsu+imXPve3l5H0zyrCs/z2idsCn3AgwYZbC9at5Y6mIWmyY/WYQafON/E&#10;+K3sF7LDXjkwgEddeZCBOmey0BOZ2eJ59DGBoXnAzuPh4WF3fMeOONm01dXVXvBgh9hl7u4XGXSF&#10;hwNoWmZ8rVMvXbrU3fRt3ksQxnN24AXdfbbdx5hsO8nitOZf1X9npsvlzTs4zOgeQCSaZdxVSPTL&#10;za+AQOYZ/Ctnu8yr9neggSuI7A/wN1lmeIDv8c2yoctZM7aa9znDC3xuPYf/5UDRe8Iz0M8gCT6f&#10;bSc6AZ2a1WiM7coT04H9sc6hb2fiMhFCwGmwwXqClmBu+pf2pzw/AxC+/6FqLnvmHduy9E+857Zf&#10;VSe86Jt0sTEtPcfvmSd+Qctmpw8OD/qituFw/ooe9226ESj7jh3ABNbhm/mZQ86TzK3vZ2BNrvQw&#10;iA4dBoPBqepD7MXGxkbdunWrJ5MGtC7a+du5AlYOWq+vr9edO3c64wfDZIBlZximdxo+N8nOD4oE&#10;BcPzRof5rGWUUKB23LvFqnTSc0jhQdBx2Hk3oB042s7OTk+RoBhsHGmM4XNTjM9avD7o5ouu3KAT&#10;SKIdM585Y2zml4rVAejS0lJPWG3c6C+dhtwDB+Q4U6CszMeZP5xRO/42dnZkaFbUdsozGCc4woAa&#10;SHEAbQfF80dhtvjbzQqQ/plTvk4p58hzrJm5Vc35eWVlpfe+NxBGjLOzwAYocORtWOEnn/EhI8da&#10;/eoS70W+zgWDiLExr7QyTzQH98ylqrqXg2N8EoXledbmOdpgs4+sP3/PHCj/sX7BGfK4jIm8QYvk&#10;06r5u9nox3wO/Y+PjzsHm2dcsmnnkrm62cFgXsmDRvcdLJs3DGy5X/awVb6WwVrrQhU36ykaPEcZ&#10;KTrCcuCsBoHZ4eFhp3MdKFoPOoPH2nG2cIKcKWzpQzvh0JVXN/k1TuhKXocE35oOvniGc2/sP+vK&#10;TIjtkUsrAQENtBj4aZ27cnDAHKrmJXAGj00LB9CWpel02gHBzJ3sBmN67/k9c3MWhXU7cKuq3nPw&#10;YWakmBP0sAOfc2EPDVKxXuQsgzT6gTbwl5/PYIPnoKvtqH0K9CVZR49tmgMG5GVSgMrO6CQPn0Un&#10;77N1NX2YH72PdtZdvu/sk/VoJgCQ+f39/To4OOhdjmmehV/dr0v+oT/l7Ll3pgf758t7/LllFXnA&#10;PxsOhzUajer+/fudfWRfWXceFSK4si20LnJlAeCkA9DBYNAF9dvb292RLGQ7wQ+DDIzpV8wxn4OD&#10;g+78M3JimlnnInvIlIFF7NNoNOrJGzEBDcDcoIhlAR+Dsb2XrBO+Z10GGB00whtk16vmF74dHx93&#10;fAYQXHXah5vNZt29CQY7HbQztkGIBHegoS9dhB58z3gX7Vdv5wpYn3322bp582Z3VTcGioaAW+nl&#10;eSIYpqp/dpLf+29QHDsxiQiihKv6JRQIhI2pr1XPrI7ngyJBiaJYR6NRbx52BGFklDnP+CIImudt&#10;g2rnpOV084yzITQEsmr+nilo54DdGTH6N7K+u7vbBZGMm4i/s1O0BBJwfqCpX36+sLDQIcKtILXl&#10;8PDbzN7QB+tIR81ORlXboPNfVfWUeCLhnAHhWejigN5gBo5E7j3NDgR9sD5nrLxGG2/397B14SS5&#10;TIczFDieljWyXy4JcgDcmof50vtnp9oOcWY4HDAhV8vLy7WysnJKHkw/+nCm2fSied/QCazNhhQD&#10;yZyMhjuTZ7Q8HXNkjGfJriCfBMcEIHt7e71MMvrBe5OyYJotLi72DGwGF+mgQSv3a8fNerklN85O&#10;ZIBs3Z3AAPQm05eABs1zdCPINsrOOJZJg2G2PXZyPC/zdDrarkjgOYMyOa71Bo4r39u5MWDG3lv2&#10;4BefgXMw56wxfVs+c33OvDhryW+dETD/0pezTNgPdJXlyo2zYlnNRJDL3y5jJJC2bXLAw+8cLBjI&#10;PD4+rrt37/b22oBM0sZ/29k3T0Bn9gXQ1b9JmiUP2ZZY3+OTkK2GBszLWT/vOdUxzpCzjgxqbSMy&#10;y5V6sCWz8IfBKmcYrfvz7DH/WdZ9mRk2j3Gsj0z/fIWQQdZWtRhr8ucGGdwXYyeYZ/qlznBQ15IX&#10;P5egiP3DqtN3NjiIW1pqv8PY/kAmCcj6Qxdkle9tv1o2G9rxfL4b3P4s8sDvbX+gTVX1zqz7WfOU&#10;9SV/m1YOLrGP5jmqSO7du9cDEYbDYedv4t8DiFse4KWVlZUOQAaEhG9z/81D1hUGyOiHjK3ncdH+&#10;b+3c72E9Pj6ut99+u7a2tk455H6pdAZvdlQJKq2squZlSKurq91zmS2o6p9hRGBoZhYUMMrYTngq&#10;ZzsbRmCZR9X8djYEzcoCNC0FmXIQv/bAxo9mRyudejuGdtD4PWOh+NIhAiSwEuJ3NBvhtbW1WllZ&#10;6cp+rHAfhgwZDfYrEpgHCo+MYNU8cHJwk05U0ihBBvplXD5nf6CJnTTzkvuDhoyHo+dXyHgMO2k2&#10;6jZmprXlJYP+dBbsnJo2VoZ8ZhDCDnoisblWAnQDDL7FEvkFmU5HMp0gnD2vzQEUczeY4eDLDosN&#10;iZ2CXBPrNppvw2u+pL/MPNi5yRJo9sEODTosAzPvbdVcZvLyBujjG3HTKcPRTgTb/IKRT96xHLb4&#10;ynSlGTSAzoxDS4DE+2KHKgEOnvVzppWDz1xngnPMuwWSZPAJ73r8VnBhvQYPGQSsOiljXF1d7d7n&#10;TXBJy4xhgo7Wa/43v/H82QfzoEt+k3/t5MLPXpv5205nzjeBKM+lBdQxJ+9dBjh5cZDBkeFw2Nl9&#10;v7LOzUCM7S16x7oDW2vesU5JYIVmfdNyQp1ZquqD89ATB9r+B3P0uBn8oEt4xgErfgVBA3y3srJS&#10;KysrtbOzU5PJpDY3N3u3ovL7BDDSFsCX9sNawGALPKYxd+tY6Mlr6wgAGJd+aQ6Aq05nrBz4Wxfm&#10;vPy8gf0E2b32nLv/TUt9ZBlLPyXtHfOgEgMfMu2SW5ZCu0/fOkw/qUt5Dj+TMfBJedZZwlyDecd2&#10;xmvmAjz7vbbHyAbyk5dxshdV88wyez0ajXrP2B+Dp0y7tbW1Ojo66l51hs8GCLa7u1v37t3r/O/k&#10;awJVgtmWDTEfeO/Qr65KwPZy9GR1dbXu3r17itYX7Vdv5z7DioK8fft2jUajunLlSu+Q8urqak+A&#10;quaKiRpyShUQKqN8ZAvsILp8gv7sVFnZOkDBKPvWRqPzDjBtNFGWGCU7M1a6RjItTAgpysqlhg5g&#10;+dtrslOOEDiItnLJoNTnkpIenieK2nOgPBHjxasnvJcIJHud5x5Q/mmMGZe9PktJp8PQesYGxp85&#10;qEfheQ529OxIs4/QG8TezkbymPnBt0NDu5WVlQ68sVFMJNWBg88E8l0aK8oAM2B1M094DNbDOtg7&#10;ysZRzs4oVs2dcIIzAz7850AEujiotPPh/9vQsz8gmS5xTrq3ZKWlH0z/5ImHvf8Mh9q0M4rvdSEf&#10;7IvBE3iKLDFrQc9BdxxSG/sETZyFcPmcz7p6n+nHe8G+o9POAgoM3HlfW43+DQ46wMk9pj8HOc4I&#10;uNyT+VlWExhkzuwLNsVZvASFeNZZB/OYgzkaAaHvUPAazDMOOHzrKc36z3oDulMinOi/A2/oxBkp&#10;77V1oemeFQLWBWQdWsEdYwI2ug+edyVVAmt8T+WOL92azeYleMyRNTGO9Sb0gEf8fzK5AN7mtQxI&#10;4AP6Tv0Ez1Di7Ox+C4Qxj+UxH9sTaM1Y3uPsm3Um0OBjHzdv3ux0QQuI9pxaAZnBAMbLZn2XsmEZ&#10;zrsq/Fu3fKWN55x+o38LD8Bb6AifI067x2fYNANaPo6UPmuCMNA3wUHbYPrCx8OWWQe4D+aWe448&#10;GIDy/qG7MxFCY3+8B6ZFgnUJ0FinpR5I3uLmXvOW9WOCa7R8znN58OBBB95a/jMby9rtT1Gdgf5I&#10;v5m1+r6ODJyRS1d3oh+r+reFp69qfYjcIxuucmMPcy8u2vnaBdUu2kW7aBftol20i3bRLtpFu2gX&#10;7aL9P9nOXRL885//vEajUT311FO1urpaq6urHYLkTE0L2U5EG9TRCEuWM7nsw2gWSL7r4MkcMJaz&#10;kyDgIJouyao6/UoX5u7SXdeiMxdfLOVMDr/j/x6bfnz+zWU1fA+iS8tym7MySkYZE5mCplmuR8YU&#10;1IlLjLynvgyEPaial1CyB95zI1Egf4naZTNaleVspiX95r44k256uZl25iPfnAtC6jF8rmw8Hp+a&#10;K3NijVkdYITTWX5Qbq7/z+w2aFxmOTLbxHqd5Wrth7Mh+XdmsF1+12ouQ3LmJrOsiZb799BmOu3f&#10;0EnZkvnOvGB6m6ZGnV0Z0BrT9IEeXGblUiRoQkarVapKSaPP6cOzru5gH3wuJulC/94LV20469S6&#10;pZL1WMc6awHPU7LFsQBn1JmH6Wud6gbvWE95/ugnLsVAPnxmOc8wOcPk22WdcTaP+2IyVzewXmho&#10;PZRVK3znTB2ZAC4uofqGsjXGSiTfGRrvT6sSyPubpaOuuGA+WdngyoisQGlVeNCP97RVXp520p+7&#10;LHE4HHZnqW23bZfR3VQwTSaT7g0Ax8fH3S37yW/OkjI/l5Fin5aXl3uXFyG3WaXkbLiz+Yzrs6P0&#10;/csqDtLOmG58Do8jw4eHh51+y1t2FxYWemeKj4+PazQa1fr6ekc7MtNkxzN7RzNfJ22hX/oJri5L&#10;m8Df0+m0m8t0Oj+n7+MNvk0Y3We5tA1OneJKO9PVlTutaj543c/hW3md8KjL+62L0P2WoTzexdqt&#10;p9Cn1rtV/VfZuVwXf7Bqnp2D55B9f28599hcPDSbnbw+zOfBM/PvPbSey2qQlBlowhpcMWE9SXOG&#10;2Vntlk5jDVX94wOec1ZFeb4uA8YOM+5wOKzNzc1TVTuWE1/05Ys8ffkUe85/pmlWuTirOpnML+Uz&#10;T1y0X72dK2CdTqf12c9+tn7+85/X5uZmbWxs1PLycne1uksRYC4CHhwJmMHBp5WMHVs7Wyi6VLit&#10;coOWkYfh7BA7uKMMi2ZFRqkBfTPvPC9D2h/FYoOVCh/62KFx8NBi6jSsrfIZjEHLqUswwIJKuQPr&#10;zNJTPstSIGhEwGhnNR2uLENiDnbycn6Mk45pCns6jFmKkoGbDbH7YO4ZLGOo7EDDFxg2aObgln5y&#10;/1vNTgXj2gnNQK0VMDEvl/VUzcuUfOM2BpWLPwgokAuMBUra56BzT/mbtRrksBya383jNkKM5z1K&#10;GU+wxcEZc8fI+8ZAGjcunsVbGBvGyrItj+k9sS5zWZLfrdwqk6LEk1JWB93pRNjhI/jx1f/IMMY6&#10;gS/mT7/p7BicSLpj+N3QK+a73F/PnQAbuWG96Gj/zk4ftCCoXl5e7o4upOPGvOFp9t+Omc+JZZAE&#10;D2PbqqouX75co9Goc3qzlM10ZA0tYMQlw/yNnBtQtQzwuedP//zOzlSu2xewWL/5ee9nq3lf+b3B&#10;Edst9wfwCb/BQy7nhBcYu/UmAQdV0IvfOhhLACsBFtbgOaOvElTPM+DYLveL7Ws1aOt3Q1p2CebS&#10;XrK3ydu+wXYymdTGxkYdHx/XeDw+pSvS36Bk12s0XWy/cw/drwEJ5If+ze8EiNCA+eQrk1p7xLOp&#10;dxNgzOett6yDkX10HL5oy69Et2QwQzOIkuezPTb63LzJfmMDbG8NEI7H485nnk5PXs3im80TbDFI&#10;bN/ac6ZveMv0d0Mm8hnohR8EyMJ52qrq6UvGY06AF1wwlntqX8976aDdvq/5q6q6V5RhE+yb2w/x&#10;HTSmlUuEOYPK2ofDYa2trfV4KGUN2tAfCRSajy0w/4v2f2vnCljt+C0sLNTGxkbdv3//FGJi42nk&#10;dTQadQzTCj74LYEgAUFmSiycmT2A4WGgRL0t0K05JAoPY5JxgSnz0iT6MC3SMbWDkgrESsfOhZ12&#10;OwuplGyMEXxnvlm/A2UrY5+/hS7QPs/WeG3si5HjdEK9N+k800/rHLIdfP7vfTHNDRTYGTlPS0c3&#10;g1iPa+eOIMR74fMN6dRAO/dNc/bNfO2gMHk250pLB9yfmxeMQoNK2uljTIMpLYcExJXPq+Y3LSY4&#10;kegp/GUZNqDEmHbAk3fNi/4/9GF/rDf8Lk07IH6WbJFBuKr+DZX87QCJfsjG5T5a13C+pRVoGWxz&#10;g16gtYPBoHs1jp3QdIJajaBtMBj0Kj/Ms+Yl+jVdPF+DHqZZNl+e4dvMTVv0Cmsg2En9xHd8znv3&#10;mHtLxw6H84tAWsFWnm9iP51Jms1mnXPk9briJOXFTg6/ceYkHXTzswOS1EvWmb74w3vvrBf9ea7w&#10;WsqbA3icOPiA12044DPozO9zTlV9O2i726JDgkpk6ZkT6xsOh73b0G2TmTc6qRXgQmvrLH5rOQeE&#10;quqfrcyL6bxOA7zwCmBFy/44uIHXqQAyGGfecONvy7iDJYMj6ETzvAPopD3Nd4744kbzAXyKveD2&#10;aOiXMklz5tJ7yHzwx3yG24Gr/Q0ylg4w7Rcm+IQf5XWeBRxnsE1glrIFrxLoQR/rA5qDtJQf/AAH&#10;U76PxPZ/Oj19n4cTAelLWpeY/qzfN7xbJ1rfeQ+goTOXZ9mF9LscF8Dnfp+x96bqpCrK50arqucn&#10;Wu69vy07C8i2u7vb0Qt74UuZ3Lwm60Cq5rhsNOmda79ov7ydK2DFubp582a38VaUvlDAjq6ZJxG+&#10;qvYlATSYKQNEG2hvNoaMfu2MwKiJZPJsK7vkG22r+gYsBWc67d/KiSPaMsx27E2LRD35zI5nOgTO&#10;jhkFazmsD3Mg0/ClwvUty6y3qu94uGEwbBhcZul120nMktJ0jDF8NJRLvtTZyhj+QcmadlXt17Kk&#10;I5eNdeTlB74tm/W4NM3B4Fl8zLMOulqG1PO1MU/kleDAdINfXfngvWut15ehJGDCjc84d2cZw9a/&#10;U079TAIkGGzLIs/n3nhO3msj3PyNUULmoVkap7wd1Lxm+jmT4Pkja7x7lOfNmzhY8AifOxuH7iBb&#10;bDoje0kX6GCHAF6BpmdlSqCd9U8a7QRVWBt9ec8MVPCZ9ybnz7r4Hl3n/pHHBDto8BTvx7NcG4gy&#10;WElzGeb6+noveICudl4z4LWONy09Nv8mmMT2EGymnMETrNlBTDbvN/vMnnmfXQ5Js13ws9DDMmSH&#10;2DxgwAlbghNonjA9Ute7LSycVIcAChHA8r50t9Q3/r/3At2V9szZR4JSdJWP/ZhO1hGsOwEd/r+y&#10;stKVQ7MvzsYg7zi/zMMl/Hn8xHbU/gg62YAE4FqWAVsHG9ShXwe+1nfof3gRvcCFWgThVdWBPmQU&#10;vTcGbOwzoEO5MXc8HtfBwUFXnrq8vNxlJS9fvlxLS0s9HZa341rnOaixj0Nj37j8yoBtVZ3SP8wV&#10;YBGeMPBofeysJbfwIgf4MNb35jHrMF+UCEjAfrqMP/UgfVF1h648Ojrq5uCjS/fv3+/o5FuQWX/L&#10;3241r4O5sidp7+E9g/BV1cnQaDTq1jAYDGo0GnX+gP07+yfoEbLak8mkW6Mv3DNQZRtl2+fLA8fj&#10;cQ2HJ6+v29nZqdFodMoWXLRfrZ37DOt0Oq1f//Vf76FMCLMzBTCOb8uqmisDb7QdDiMydsxAyvjc&#10;88lNt8NeVaeYw4od5kXhuHSv6gTFR6HAsHayMoNo5uYGVhz9/f39XhZ1OBz2blhGiVnZ2bDRmHs6&#10;dM6OuB8j8swLZQu97CxbIbMvDq5QLA4gvB+sj73DiGDQ/CoPn5t1hiiz0PAZ49NwjBwoGSHOoAg6&#10;mFdwDmnQiFI6K7UM6PkMnoCGoOgorkTZeTbHt8PhvU9Qoqp6AaidinTEyEr5t7mnPOsymPOcN4Fv&#10;7OBa0bOXOF+ZEcP4In84IRgrOyzeg1YGJIMTDH5VdeftvXaP7eAaXeNyMhxz+qo6KX9aXFys9fX1&#10;LliyLDoLBm1pfG4AIPnY2YCUMaPj3utWS9R7Npt1FSO+TZcAnT1NOfO/zWctfrOznpkMnFLbEJ6/&#10;dOlS71VX6ez4/B/OB8c5FhYWumAlg9yquSOIbspgGz5G96WDjh53Fi0zL+ydeTv3gt/lO4YdjNOn&#10;bR3OV5ZuImMO4HGOaXb4sHHuC2eOOymsJ12uvLq62jsC4fOpzMXn9Kr6FQjICL4B+0LQw3M4nJkV&#10;o/KBuWV5NTYuA99sWSKPLW4FrLZL2C+CRfYcHZI6AN3HLf7W9842EVDYvvjm/5SBBIOn0/lRJ5dN&#10;8x2yZKCJ36ADWZ9p2gLQaQkkWl6gn0Ef9wctnGCwn+PsKXrKt++ap/Bv0g9EHgzGWaccHh42S7mZ&#10;J/ts/zEzY87U+7n8G1njCBFBLQC39Zx/y3Peg6xAQg5Zs/ec6geXwNIv4BRBc9UJz41Go95xEp6n&#10;f/Q3PuRkMuklddC/fH9wcNDzc2m2jayDuSe/ZUWEEzGWN/pFl6+trXV986znYDsAv7iS0vOkpJe9&#10;sE2n//Qvue8Amt65c+dUSfRF+9XbuQJWiDwajToH1BuLsr106VL3TiM+57u8WMDMiTKzw2TD7TJj&#10;fuv/29nnb6M9CNdsNr9KH4f24ODgVHDijIxfd4MCsdJ08zxxAqAR7zc1wsxYiUg7mCb4sbKyoNqw&#10;GTHnOQx5IoWMbSfM2QKanU6Uvz9jbPiC9UBTBDwBhnSy7WhBw3TQMVrZ7PihLKfTEwQcAAXn1mAG&#10;wYHRYuaGUSc4xEmhAUjYwccYwMc2yOloJlLrTGMra+YAwGciPKcMcryf3mPzSwaEDmIso5YJO6F8&#10;l2VzoM/su1/NAd1zzgS87tv7bZlibs5uZRYDWU++s2NKRpR1E9QwV4+PfBE8MQfzEGO44sJrwTg6&#10;Wwgv+Gw8Ose6wQ4yv2N+XqPpYQPPuqwLAAqS1jbE8Iv7zzGTN5I/oJvnR7/Wrclv3gdniND57LkB&#10;rVaw6ywYcmenNIPv1JFek3V0i/YOZg1e8D2/d5m87YD/7QoY+k7wy46Y+dB6Gpqgm/gMPVI1D2gT&#10;kMQGeY30a/7m7+SjlOWWs8ge+KymAy43+wuZUU7+s041KM6z9OPPGYNn7PSbFikjOU90yVnAp/nI&#10;+j1lxanlyQ8AACAASURBVGMYoPRntq/mNf8fHnAf/NZ+QDr26EzkKINB091+SALrDvbQ9VmCDziN&#10;7+PSZ9bGvw2Ges5UxzCez3zyO3S4dYV50fbZPOI9SZ/WtEdHGUyiKiABAfOAg3Dvp3nG+sDjEcBO&#10;JvNLfvjbZzm3trbq7t27HQjEGLu7uzUcDmt9fb0LRjNQZH7Ipu/GmEwm3cV3+ICMD71ba8I/Mc3S&#10;rjmQz/3w9/Cr9xx6J7ie4Jf7AlixffIemAedZc+yYbKqOzs7PeAl9dZFO187d4YVtHB/f79TqBgX&#10;ZyIcmCHU6RQgjDZkKEMbHN+6BhrYChTpEyFAqdqRwIHOTKoDHZ8NW1xcrNXV1V65aRoorwUFAvrv&#10;4BZhXVpa6l1Uxdo9/3TIPE6imP4OBcM8rGj4LZkM76mFGnrk2aCzlDq09mdeE/vgUkqjg177bDbr&#10;gkuCbCt06GFnAYUDzenTCHPySwZOKA8Hly63Yj4OclCorD0dwnQc4B2a95iSJfeV2R74MY0pY9lp&#10;ZN2p1FuBh+ft4Nb043OP7Uy5nRwCaxwcr8u8msGIg4MEKwxkYIzoD+MPXyFj0HB1dfUUEJXBms9w&#10;Q3fP1/+2c++Sa2dIQdTTwWHt/G0nl31w5iqbeYlL3gzUmA4uy3ZzgOKACF60TLWMtPnK8/H3tASo&#10;0CNuud8PQ5/t/LmsjX5BtFlPBm7Ia9U8o+pyWztPftb8yliW5wSDMmDFttjRb5Uj82/Lg/fBYKD5&#10;LcEj09FzdPM+5HpbjbHySI/lyvr8Yc6Y99E6it9nMA5fOuDIuWaQwDPmX1eBed3QM/UltE0/JsFE&#10;j+/mM78u1abyJm1KK+Dkc9tm64ezfCHboRawkrSoqjPnYr/D48LXZ7XkkZwvckPiAL0MQOzzugaq&#10;rZ89Z49DYMJ4Ceq0/L+qvt/C+vDf0OmtPTfPtmwdAbp9rRZgYxqhowwAeAx/z/pZC5nplLGFhZOs&#10;LgErx4KgP0cdGC91dvLSWTfdEywuLCz0qgUMZLhvA70Ety1bgL9k3crv4RuDz27WjwbYWvPnuwRP&#10;PZ71VtpAg3Ycu3Im+iJY/b+3cwWsztJYMJz1wzk0AuT/KKUx4twqz8EZwCmz8T1L0bglmlnVL2sY&#10;Doedo1s1PwdWVV3JBuNzwQa3qVKmksbFDkQaG+gHw6L00gjZsPl3zhI7qDDN2JdcZzpNVf1yUlA3&#10;9tDKH2WXhs1okpvr+2nspZ1HzynXwvd22hJZS6NqAKGFtvpiE1/WwtwIruw0p1JE0beQeAwE+2ie&#10;zmAynUs7V2k07by1eMuyZ/TTDp5BnIc15gmqyL6QJfeacCZ4xgGXZQKa4hzBNxnYs2cud6RP9pwy&#10;wUuXLtW9e/e6a/sBabIfZyVwiKpOl/2bz5A9zkO1dIuDJJ+LMnKL8+9bZTPYX1hY6CotHPyjK+2k&#10;mB9Yk89dGQUG7bU8ODDGcbKD4EAkkX7zTYJQPO/gMIMtmjNcrg5gvRmgpZx4LAcR1pNkFZAbOw30&#10;lWBj7rFpmkGBZZl+EhxL+phnMtvnsdMh8lz4nn6p9oDX8xn3zb+tY9HHrMk2m3U582Cdm1mvpB/r&#10;dLkcYKUdOwOVaQ8Yi5ugWzTNQNRrM/3OCqAp+eR7l+x7bvAagZPBW2fHDSC15ugseWuuZ8mN+/E+&#10;GJxz8Mx4rXOJ/NuX75kvXX7t6q/h8KSqI4NAmoMv6Ifs2S7ZttKnf9s6LmB+MRAPOGdANXUGn2Wg&#10;l7x41lpMc9sy2y/vDf2b1gY3vXbrsNZ+Y4dTD7cAldTRGUgxP5fm2u+D97kY9cGDB7Wzs3MKtK6a&#10;gy0GQxj/0qVLXYXZZNK/PZvfMT78mxdowtMucT8rsK+a+6LMCf+LC6Kq5joMnz+BTDcDPCmTeRyR&#10;hh3DvzcghV3y3RjokBbIddF+eTtXwIqyxVna39+v8Xjc1YmvrKx0AmEnDUVuhPFhyhlll+ixnQb+&#10;TpSbz80IqXxgXhsoHGULTRoeSic4Q5NBm880Dof9iz0wbjhTrXNICD7OPXNJQ8BajRD5ZkVQQAex&#10;6Rz5MilfCETjjBXzMDKcTp8DE9biINSZI+aV5Rd21p3NdpmllZWDmkTa+N7GhnMVeYEHytAXkNA3&#10;Z8xwrglY7chlcOU9coCaThqf2wlsOVQ29tCWRhantW6XP56FKtNHS37Mh/4tfREU5QUv7D0842Cr&#10;hVzigKTjm89iYP0ZfZAJt1NsJ5wz2wa9sqw8wYCUs5TVlAsM5Xg87uQNlBjjbTrY2fQavX6+Zy9o&#10;dkTRkwaCMMgOSPg3MpUObFV1YKP7yWfQzRm4kUmyfHif3QfrdLCQe+7n7YQyHnLrzwBXcHZwiHMu&#10;3tt0hOzsZVCbPGqAxvzI3x7bwAxjI08GPejXz/Bv76H/c0CYNtPNGR47/97v1p63sq6evx3AFrhp&#10;WiUAWDV/7yT9Ws/bDphfchzLe2t8aJKggPcTWlovG1R34Im+8et6kEOX8ULjwWDQOcvW2Q8DEc33&#10;6IwM/LFv7IPnaVDIQRfHVAxumwZJN1rLuTaAlDrFiQrz2cJC/2Ib9Ib5gP0FkMRGG+QE5DOQY51B&#10;Xz5SZb5hrQ5GobfPKvLudTJ3zpKx99bftr+slzHtG9m/s55M+faecIaeObcCXgNM9pH5LWu9d+9e&#10;529ZHuBr/qYleMfaW+8Ah6/Mi+lzp99qXyHPrvs8KXSEzgZj0+fMubulDjjr9wb8kD9ugc7zxOkT&#10;40ezB5wVNrCYdL5ov7yd+z2sZ6EbVXNnxk4sygUjbsffBpSG4Pp8SZa2GdU8q6EI3ewA8H0Gw/TL&#10;PGzcmYuv1s4x/BvPEcfEJUUe14ovjVg6ThasnDvGNYOPRNpav7NzbocCw1fVv63SGRpns1p92pkw&#10;3VoCyzxTkZtuNvgZ+Bgd87gZ3PH7ljPInFE8OAtG2ByYeL3Mj3mlo5t7h1z4bFACDObJHB9H3UYC&#10;Q+mMnA0C9OR5nPsMMuGbRMJ9aQh9ISM0VynweyOu1gnmVweErGM6nfaOHnA5z/7+fgcCEcjwvXWQ&#10;nWAHyOZdO4WANd7LdDJThtmTvIjBmXv31wIUWk64+crn6JxpgFZeR86L3xu4s/5JMMTzSINvesB/&#10;dtYtR54D63V5HTRKwCeDL8toq1wMpxQdaJ1Hf7YjBmC8ZmjkqpucIzRwSwfHDleW8rtP1uZgK/fD&#10;zh38mtkb1mQ6+ffWo8idwQeeowKB8R34sGetLE9V9W5Ntg1PgBM6ZZDLmMiQgxiDaO6Ltfloi4MH&#10;6OGAF31o3oAfWs6q5+b9N7hMvwk4mI/pO+1BS79nAG5fysGN+YUABNoxL9++23KW6W80Gp3ia+wK&#10;wbDtC/PPzJfp0ZI/+xS2N4xF9hs9z/hJD+QKG2U95VeuoS8zkUEf9mPRZ/YBseV8bgCU/aASAL7A&#10;pvpv+4+sAZqnXwt/+obaTKbAD6m7vE/25XzMCbqsrKx0srqwMK/6IUhn7QS7PtdJ1aEr2AaDQY/f&#10;7GeYZ9hPPqOPvb297sZeAFCeSz/DQAO0GwxOkkSAl7bBCfAkCJO8n76hfesWcFxVnZ8ymUx6CS4C&#10;XfYP+b5ov3r7lS5dGg6Htbu7W1XzLFTVCbNubGx0AoQgcInI7u5uj+kSYZlO5yUpVkxWiAg9LYW3&#10;qo0K2bAl2pW/cbOiW11drZ2dne78aTpyBDRGU+wMV1Wtra11AuRSBwTSQasVJkoR5Im5MQ+X6vhg&#10;/Ww2O2VI7LhUVS+LwxyMnLMvFjw7NDip6fjYCOcFFd4Xo712vpm7aZhOg/uEF4xspkMKvzJPI+Q2&#10;yA4o7Kh5fDsE6ZjkXL2HGYi2eID5OoC0w1M1V6CWo8xYpdObzc6W58Dv/bmvhGfvoLWdPwy6FXyi&#10;wK0slmXJjlg6Z/QPwoy+QC6hkZHmDKbTqYRXHdi3wBvm5IDXDpz7yf1M5zLBHc/HCLz3wnxpw2td&#10;Yf7O4JV/00dLb7SAn5bceY6syca9Zfyn02lXhWM+wXlAZv13a/+t6zOAShlzs8Ni+WbuST8HKzja&#10;/G0n0gFq3vzu9fv/yDb61/bEsp/7b56xzkl7lMG198qBmR1OeMN6xjeaek223QkmQyP/383Bqvcv&#10;A86qeaCU9jr50nuXmRn23TbK87TNYA6mm51bA3AGr3PP4E37JwBaXnfqVYOi9j8mk3mJZerCFp1N&#10;/5wDgQZrxP77rCFgAftsWsAnBnFbegK6oo/524GceQ0+xLEHQIEW1kkOZgj4Ul+aTq0khp/1d5m5&#10;I6PGd9ABHeCxrber+mASvjB92/+wvDIX/CP6zHs5+Mz6yrriLPlEh1Kiarq1+gLs4e+W7EMr65P8&#10;3j4UvrzBisPDw/roo49qZWWlLl++3I1JVQBH9AgKp9Np7e3tVVXV3bt3q+rExx4Oh115s31+y6rt&#10;NnNPkJM5t3gnkwTQluMa0I07fRYWFurq1au9cVu8d9F+eTv3pUtVJxt48+bNeuKJJ3oKeTKZdLdh&#10;gdxMJpMaj8c1m826ABYBz8DLSCOILq8haF1CkoYkDQ/zyjp8l8RYAeYlGNwsikCQdWkpAgwV5awg&#10;aT6XCqLVunXNBjgd0FQW6RzyOcbP15XbQQU5xzlNFNnKJh1emo2LaUW/NtbM0c4l+5XODGuGvqCj&#10;nBn1WtOZdgBBkOTzDw6W/3/2zqy3teQ620siNZAaT5+e3E4bcRADRhAkvyCAgfzd3OZXJAiCBMhF&#10;buLE8Qd46D46okhqIKnvQniKz35VbKvTDpALFiBIIveuXbVqje9aVRtl54xx1YuB9P5Uz9vBuZ0h&#10;xpUKz7zo4MV7GrLhmNgA0z/8jLORAA38Nh6PB+8bs6E0SPCHmh0TZDmDGJwt5MYOATzncXu8PIP1&#10;o3n97WjQt9fMQQ17TZfLZY3HL0fZc+p31dYQGiTxc6F7ZsEMnGRQlE61gZk0bj1HEh0ELXJMjIt1&#10;6CHqCbalTtjlAGVpHC3R5l3j9+fp6PBMAwJ+jmWld1iL6Wp+y7ZYLAaBVNXwjIJewOxn+KARaGpd&#10;RdbFdHNg7lceHRwcNEcU+0aQ4Wy7Mzz06wA16ZSZuD8EPlnOenOHx+k3g0bWjyoFA7sOzHl+6iH3&#10;VzWUcYMjOMmei4EtV1y4NJHP0GVeG/5PPZc+ggNi5Nr6nXGZN33CuO3+4eH2XbTwj8eVAb9fB0If&#10;u9aQZjvggDttqmmeYAtjQT9tNpvGq9yTtsV9Mdf0RUyr1CmmBSA799OHA/aUYeSIQBef0fxB39At&#10;q59o9rHs8ziQTzueoNbT01N7vaH9BAOX0JP52S9GhpwUALggOHfjXtudtEHJJzTrgZ48EijyqhVX&#10;jqDzVqtVA4B726WgYZ5Zsuvk7fR3M0Nd9XJ44s3NTf32t7+tq6urOjs7a9tUEuREl+X5K8nXxCD2&#10;Q/xM/21wxfJmwIhrKa82sIXO5PPValUfPnyor776qr3O6Ouvv25r6d+7ANZ967c3B6woJDKmoBhV&#10;L8wK819cXDSmt7HGuN/f37d9rXY0KDmt6i9iKtR0ghEcBALmgdlS4MzcOPpGWrLMkkAW4c0N4wSj&#10;afhQBIvFYpAZssAb/TKytdlsWonj09NTO3yGZx8fHzcnHgWFEmTOfk4GnKwP99vYGBm1IU7aQ0uc&#10;ETv/9O0gpueo8d3z8/PgIJrR6OU9YZSR2/Hz/ltQt8xSOeDwoVdV29Iz+BAlDP/YSDAvWi+I9fic&#10;YdsVLEFj7rMDYueQd5lhuGmsGfzj7Pp0Om3rYVrk2nu9zIceuw09zSXWDrZZR5+Si8KH/pTs2AGz&#10;keOkQjv4LjPCMCGL0IfDFszX1j05B74zUJRBX2aJ7+/v2352AwnwEevCiYvsETKved8Qz3IggdOQ&#10;surAAv7KCgfLhoMs7mfe1okO1Kq2p5syF6+jA1M7MQbZmFNVDcrA4XX69NjhC76jjMtODuvIu+zG&#10;4/HgHZZGz3NvKHyC49xD3R0kOkBDZ8PXdiiZJ/xn/ZgOvCsiUn+wph6Hy2FxeM0T2Dbrbf43aMcY&#10;oBUOoNd4vV4PygDNE36fo4Mo5JB5IdN2wvlNmR+6gEAGUJqg3/rdfJWOON95HgZ5TLeUQXjFVTU0&#10;Bz/wW76flmfwei07527IGMHVLjsKTzIHj8X+AOC5eZoGL/pgO38GHRy4OIhlnO4zQRJ8CYNCTgi4&#10;WY8i67bv6DyflWB970O9nMigZaCNDJhH7Ju6gqunqxxc8VoS5gsdlstlS0RUbd+aMZ1OB34Zeuzh&#10;4WFgYz1v86nX2EFQ1dDOmq+Yp8tiXf5sXyT1vKvl7NOYrlVb/6gX+Nr2o+MTrMkxMz7W3f1hc37y&#10;k5+0z373u9/V1dVVe2/4ZvNS1XB6etr8NPr58ssvBz6Dk1B+xQ5bibCf1vHmYesdStQ9LwfdDvrx&#10;6203J5NJbTab+vrrr5uP5mB7375fe3PAyiL30GIW384AioTglM9QPkdHR4OT4TJbh7BbsRuxqurv&#10;JbLzi4PlQMJKznOj8WyUaRobEBgr/6pt/XovmEG5uJzCQRYCguC6f8/ZThJj8ThQQKB5mf1C4fKa&#10;EJQAa5jKn2dmBiCFzYFZopnMK7NVKHYrAhRDBhIYh1wn1jvL0RizfxyEME7zHOMDIIAWKDo7tPCT&#10;S/oc+MGr0J4Ax6famc7cY0caQ838vAbwJA6fHV07xrTevhs76nZyjTxzfcqLm2kCim46GF3d1Rjv&#10;3d1dC07sMHnNjfLjUPqzRNWtL+CL5DF4j7kCFEG71DNV29O2kank6+QV/vZceJ71qLNNNpQGE3It&#10;Npvh4UwOvu148J2DUvrsOUbmSe8NNT9YL/K/ebs3Jgf79JWggp1UaIQ8AkA5kODZ1gU5hjxUxLrT&#10;mTzfa4e+anvwjgOYPJk6ncF0+GimbY7JdDAvpVxYZ+B8ZxAA3WwHuZ415nAjb/VxgA0vWgaTn3tA&#10;M/JjPwBgySWNBAcOulgT081VQG7MqQfKmhbogwSPkX+ejw9gcK1quB3E/XrtzFcpJ9DfQBgtgWD7&#10;Gp6zdRf2apcvhK+VYIedcoN7VdXAQO8Npi94IXW6nf+q7eGNrJcPLDKwnP0kYJs+Qg/M8/qkfvQz&#10;mDN05bM8oM2ZY3yCo6Ojms1mze4DgPlejxWaJ8Dg/9O28hYKnmtwkCoi6JnrbfuTwbYBqM1m0zLG&#10;CbbYX3b/6fPbP0nwtecnoH/gN4JLbBPvbv3666/r7Oysvvnmm5pOp40ejNu2dTwe1yeffNLm5WD9&#10;9va2ZrNZs3OAZNgM1tdAeOp/aOk914yZvjy/29vbms/ndXp62t4QwNpZd1IFmcH/vr2tvTlgRXFx&#10;WloKPSXBDw8PtVwum9DwuZEVZ2PyGVbaPRQKZefrUmEROHtDuQOXHjoJsmdDYiTG6JcDr0R9cw4e&#10;o9HJdPQQhjwO3Iiahdb3mlamjcEDj98BpTMD6WRb+fOdUT8cZRQV15sOoOfc6zW1Y29jwm8UG2tq&#10;5YHhdOkvdDRtjXRDi6rXJwiyrmncew5ab30zAEI+HEDTb77KBJr1Ajv4wYETfaHMuZ9gj+dk1od7&#10;Uc6ucsiW2ZvkKf/NNYnA+/3MKa9ec+b3/Pw82DOcRtH8zjMd2CSg5hI0nus1tCyQLeJ/7xlzkPP0&#10;9NT2pbiyBAcPpw7d48yFMxmp07z9wfNhzr1tFKmb0HG7Mjb07Xvo2+uLHvTJmAYTs1SsF4wS2CU/&#10;ufmezWZbNki/vg4e5iwB09D63RkMv2rAJ587sKUP67w8K8G8VfWi9yibA/GH7zNgN/jlQJH/kXvz&#10;BfT283sOaoJe5jNfZxDUvOLqG7Kgk8lksCfLzpyd7HS0mL/lDUeRsdvZht95LRVZEzvpNNs20ypB&#10;vry2RzfGBA0czFhu/RqM3r3Z0u6njYBPDRh6ThmE2CZhp2yjGFtvLQwU+iAmzzW3jdi+2H5YTsie&#10;G8SxX+MGOITPZWACxx2a79ILjMXgZ9KIue2iu/1UgyAJQjDmHhjCfT5gjkoP6zmvqcvA8dn8XFeI&#10;GSg4PT1t1VGsmfU1GTtkMfnRvJVz8XyRQV/rKpfs4w8Bz35W0sMya5+UdT4+Pm66+sc//nG9e/eu&#10;6eFvvvnmVX+sFbKa71vH52SO8Cx+ZNIM+WKe1iUOrEk6WFawkd9++219+PChjo6O6v3791VV9f79&#10;+8G+WwevCWDs29vafsfvvu3bvu3bvu3bvu3bvu3bvu3bvv2fbG/KsLrEiKxJImpGfJ3ZrBoeqQ1i&#10;ZGQhSwv8XSKRzh7kyXk+Upy9Zi4n4OSu3rhBpvifwz1cnsE1lCQw9qpqtfb39/ddpBVklPEaxSEb&#10;7axBb38Bv92/kbtecwbU+9SqtigV6BTPd6mI553ZCb+A3eiZkfzMiiV6CuLpHyP0rCkoI+Vkk8mk&#10;lb3k3iuXgfBMZ4ZYD2eNySBQ4sm+We+fy9K8HhprJJHrvB/a68m4smTUWRZnE5wFgxaUXWWmYTTa&#10;Hn6WBxKQyfA6GcV2NigrIYy8OjvgLIxR8Sy3Me/71MyqamVAfMfY/BvdwRhZe0oOjeZnFYNfvZEZ&#10;CvbQQZ/M5NMsa5TXg+h6H15m3LM5C+LmOfIMP9c8YrngmpQdV2zAF9DOMp/rm5kP64xe6awz18nH&#10;vt4yxjwz65j3mK9ms1k7hb1HW3RzlnL7IC5XXJgePBPZzXVhDY6Pj9ueUPrIMTszwf1G780broxw&#10;xpS+e5lT0H8/g+cYvbftcgaFefuk9qoavHrDWWCycKyFedTztl61HKGvfGCWbc1oNGqVWbuaZSbH&#10;hj6yjoc2WQHlstXM+LgkmPJB6JkZqLS5vaww/O01T98Jmvayh8hTVjaxzlR0eDyu7sBem1+c8YOn&#10;1+t142kqvabT6WDPszOw+DlkTFNesMtZrWC5YB4uMTYdTINd2Uzo0cusoiNSx0JTxp+NOVNJwZhc&#10;YXB1dVVV1c4mqdqWtbsSIDPXHAKIP+gqJyqM4D0+qxoekOl5e0742OZpz505mCbuY5cfwnVZaZXj&#10;6VUv2Q66yiwr466vr+v+/r7+3//7f3VxcVEPDw91fHxcl5eXNZvNuhVfPhfj8PCw6Rd4E9ttP48Y&#10;wic2Vw3PoGAurLU/R2+xZovFou7u7mo2m7WS8dVqVefn53VxcVGTyaRlic3HGT/s29vamwJWl274&#10;cB3KHlgkKwDKPvJkPBjOxgLmyf1FLsOyQuYzH0xR9ZqpEBhKMOwUMB4YFcWCM8+YsjSL5/VKl9JJ&#10;crBLX5S9YRzcP8KUCthKywY5lQ9jgz4oL8qtCPbcBxvAXTbmoMRKj/nk4T9ZOsWYM1D0de7L5XPQ&#10;wg4tz8iSMQe59E/QgLMEfeADgy/ZXLIHvdPJqdqWDuVrhOjfTtuu0i2XGvpvB3g9Z8N0qqoWjHqP&#10;r8tzMWK9ew0q5Bqm820j6M/taLixfgaBeJYdTfiL8WLUoGOuuU9jdZkPxggecFlbz5lijgZr7Jz6&#10;tFT4wc9IsAMDm4GQjV6P/+yIwWesqWXHB5cQpJu3zEvMw+NJA+1x+DnQgs/ycwfmpiHz8OuGeo3x&#10;cp9lzDrDupfn22Fl/tCpF1h4nX0v4zdY4n7tSBl84fqjo6M6Pz9/NUaeleCSv3Og5qDLp566+dn0&#10;YfmxroG+/ptnGfyC1/kxUOP9zZYd623o4oaeMkCHvPI3/gB+A+8nx1dgrB5/BrAOyB1I0JJfadg2&#10;62rLk2WU6wkwWGf7Ig4MEmTZxft2umkGuGi2QbyL04f2VA1f28M98K1L1F3+2AO1e4Bonjvie1Of&#10;9GSgqgbBPjIzGo0G+5fRpQ5ebDcBcny+APdarhKkgK45rp7NdxmweZc55FYM8573lHK/wVDbDQfw&#10;8M90Oh0EcfTLdcgl5fNV1QLeXI+08wYBfQ1839Mz5kPmkAe49eSR3xn87/I18rOjo6P64osv6p/+&#10;6Z/q7/7u72o6ndb19XX94he/qJ/+9Kdtz63BDPOSDzNCXii9zTMNeoE29MiEBH0iS/f3961PguWH&#10;h4eaz+dNT1xcXNR4PK7r6+u6vLyss7Ozwbvh8xCnnuzs2+72vV5rY8fCqJgNoR0YGz4vTCp2Bwhu&#10;7sNoIUoGpuEAJxjRB6akI5B7uAgkjIAzLjtsNATA+6OqapDlS6QTpc5rNnoGNg9tcoYHJxAjmcFy&#10;BkNGlR1QZcbHgXnvQJLsl7XyuvKZHVg3P98Kx/vVMrhLJ5h+CcTol+f6+PvkMyv7nL8DEsaAcsFg&#10;4Azz+hvos1wu2ysyHKTYaHmdM7vibFjPqPSCVaN/gBBWrpkpe3p6ag6oQR0jzHyWgJKdauZmWiXa&#10;72yp99XynORP04KMtmXDQamNFHxqPYTjgPE3T/cOCLGe8r76BKl6Ds/BwUEzlPRhA0R2L42fWwZr&#10;Xpce4s340kF30O/gu5eF4DqvCbLJTwYhKSt2rpi3nR8qW5LmDh4MzvggJ2gHHdLZ4ORQ5BneRr+D&#10;qtsucHonzuJms2mvQoK3Lfs9UCbXi+89duTVMr3LEUmwg3laZ6dsWl4YB79T33oePM/6Dz0JuJBV&#10;StxTNTz5HJn269vQOWkvWDcDZz7shD7s5Hp/ZI6j5zTvCmatKz2O1CsJyjrrynXQrBe00UdP1jzG&#10;DAahj0GEDFihq7PT1lM07rVd4PNeIJrynAeDIS/QyI65AYmq7aFCpgf3ogf43wGnD7Hy3vl8DRT3&#10;2u4wH9Mv+d+y6OCkByAlEG1AyXsge/ReLBatIsi2kzH6pHaPlwMvq6rtg/e6W957wagrRLye1hfm&#10;7+QXg0J+hvl3s9kMDpLDB+npSsaQgSj0tz9sGbcd/dGPflQHBwf1D//wD/X3f//3VVX1t3/7t/WL&#10;X/xiABodHx+3oBEdXLUNWDnRHJ/Rr0qyDbIupfX2QePXGCQiKObUbjLwnGvx6aef1rt37+rrr7+u&#10;zz77rObzef3mN79pa5vgy759v/a9Ataq7eEkLFDV0AGH0flt5DtRZStYDGL2WdXfPE4Ax7UoRpzO&#10;bDE7uQAAIABJREFUdIR86lsGrDYuPNPHf+86aKHqtUNqY+ZsEeOez+f1/PzcFBcCTEbHJ/NliSPK&#10;zw4FjpNpkkYs0bYe8pxrUjUsZ6MvC7ZpaYTU2UYH2T2lkQ6BA6vn5+f2Xk2Ml5+T5UY4LGn87cgn&#10;0meDeHh42DKVyUfpSGWW0HPMoC6dA/ODA1Lzk7NM8IidffMd1z4/D1+n4+fb4clgOo0V17EeHp/X&#10;yNkxf55oueWNOUMfO5iZjWKuaYxz7nznNccxNs9UDV9Twv2Wl3TuHBTkAVXpWJhGHk8vqMgAlTXl&#10;cCDus6x7DBmcMmboaofD48rMDPPHGBPE48Tb0bdssS6sp+kHz+aJr+Ylrym6zgcuGchyAMz7hnnG&#10;YrFo4/IBMR4r10JXAyoGiPieYCzXn+/Qk4zT/JPAYAJBplkCXL37ejLhv63HrMt9jd8Z6oDX9tAg&#10;rdeNNUkdlWCfAare2OApTl03j1qP01gbbDf9eK0yaE2bkCW/po0DMPSjs/B5YJufQyDvOaaMowPg&#10;h3yVhwOZBIv4P/Uy8/M8HHDYsfY4aBxwZRnlef7tMfo665u0QVyTgZX7Ozh4OdV9PB638s0EW61H&#10;bLsJgtMeOyCiAWTSn/mG7+1n0Fxd4N/mFSdfDBTSzBeuYqjaHkTF2mf14a7+0MNs//G8vVaeP9ck&#10;rQwKmQ5OPvhzgm/363vNO6YpsQB9jEajdgArr4ezrz2fz9v/X331Vf3VX/1Vffnll61v1qm3rQ5d&#10;nDGDeZfGmzp6PoH1CnbJVQLwyHK5rJubm6qqms1mNZ1O6/379zUajeri4qJ++tOf1uXlZd3d3dV/&#10;/dd/1b/8y7/Uz372s0HgTvJjH7h+v/a9A1YjuzbSOFoWMAs4DODgx+XDVjo28igqO/Kj0aidqFb1&#10;gq7P5/O6urqqo6Oj+vjxYz09PTXlyDh4FQVIU9XrYBhDmuMyWmknmj6s7F0mYoNmQeYZZA6Wy+Wr&#10;9/xVvS7FseL1e2G5p5dRQgCdvaStVquBMfXzrHz5calk7r+gD6+zDXKihh5rGmkHOw5e8tUIVVvj&#10;6ODZQaKRsjTK0AOjSdZ0s9m0Y9DJtNtxOj09fWUUMazpxDAHl8xQom00Ez5lHgYE7HDTXM5kJzCD&#10;DKPAVS/vlLPBSINPM5CTLYNGDJaDFwcffobBIRtrSlgx6L15w1sOeJGf1WrVaAwP2HkzCGA+66HR&#10;rGU6U9AURyb3xTqgwahnUOF9fHxOw7mFj9IhSUeV9eZ/xpPlWT1U1xkGTjvkFUxG1qGds9joZtPM&#10;88hgOk9nzECffnvBC/NaLBa12bzsK7u4uKh37961cwpOTk7qt7/9bZNNr1vVS6CLzE0mk0FwZ51E&#10;UJVz2QW+GBAhi+vPbD+Yp9ckAzCXc0NT8xxjsHwQ1FnPMz5fj/5kf775Mh0+xgoIbPAiaWLA0uN0&#10;1RB8fXBwUPP5vI6Ojuri4qL14zMczDMJlHgPIDQ3Le3YojvcJ83naTAHAEv/7/kkn+zSmwZs4S/b&#10;ipQNl9L7Ofm39avBHH8PTeAhgAJAcXigV2ab4Fj6EQayPDbLrOeQ4CY6E/3o4MvNa+b5Zqm+v7d8&#10;kQxIOjIGn3vAelVtA/qjo6OaTCZt25bBDJI1BwcHzT+wL2d592uTGKNfXQhfQ6PFYlEnJyctk4hc&#10;IHuW3dyCZ93DfOFBnk01WAalXJ9l2q6wcKKk56s7qPTYvL+XrCq2m3Waz+c1m83q5z//eX355Zf1&#10;l3/5l/UXf/EXdXR01F7nQ78uLTf4auAzQRWPvQd0WDc6TiEjbB9ksVjU4+NjzWazRvdPPvmk3r9/&#10;X9PptMbjcf3oRz+qu7u7+sd//Mc6Pj6u6+vrATBov3mXDtm3fntTwIog3N/f1xdffNEY0cyKYqfu&#10;3+l4+qgaOiYW9BSeqq1yd6knBtrO0snJSS0Wi/rw4UNNp9MWbCTKjhJJ1MljYg48q6peOWXeL2iU&#10;3c+p2mZA7dheXFwMDAElBg7K6NcG01krX+O/MztnIbEDasNrYbQzhkGxYfAzWB8HlChClDvv0fI4&#10;3aC3524D4CDG/ACdcbBxHjxWGnPqPcuILUer29DzHcGpHbbDw8P2vi3Wj9JUKyPvSeyh8X69jsed&#10;fJDBqg2ODQtG9fn5uR2gkg64nW+vLbJl9BQ5M90c6BjAQi+gGwhK08FircxLGBAH/QmMsZeF9UhQ&#10;xTxr42B+w7lmPY3yO6D13LzmHutoNBpsDYA/ewcd0VhPAAZnpghmKRXz/BL9dTkn39tRzRJrX8c4&#10;HZiyHujOquHesOQf7uNetmSkMwttqmpAW9OY7+zAWZ7RKXYmTk5O6urqqpWBIYeTyaRl8XrgH3L/&#10;+PjY3q8Iv9gxzGxC7uHaFbAApLkcuWqYySd4gMb8D7CUIIsdYXSws8S8RzTfuYtzahnFKa8alswx&#10;DttawAFsDrRzgJrBFzJKc4Ym1xn95BJ+yxu2lvWFH6GVA/QcR89ZtQwBGj88PLRDUKynuBa7nXsV&#10;4X14yg2aI1O7zhBAh+X+cmxmL0BmzAYqvDeyqloWj74NjBCQ4RswTgOYyKBlnPHCe/CBA9GqbfCa&#10;fp8zr+YBX+PmAIhrDg8Pm70fj8e1WCxegdMkJlg7/BBogJ3F9qe8cY3pgH2Gl2yTPXfrVMuWwRRv&#10;U7NeYt1OTk5qs9kMtp3Q72bz8g5V6OBmcMA0ZXwZvBsggW7mEQ62IynkcZgungM6m9fM5PYQZA3+&#10;xX5RJfM3f/M39fnnnze/6u7urvFg6mPTzXbf87Ke2kUf1sE8bYDEnzH/2WzWSoLtqwImXF5e1r/9&#10;279V1Uts8pOf/OQVuN0D0fbtD7c3Bawot6Ojo/r888+rarhHpOfMOIhLZKaX3UyHLJE5I1Jcb0QR&#10;AZrP5y0LiAA5YMIZzJIAPkOZWVHRONwGYYQOMKAdBZcYYCSq6lXA7L6NzLtcyNmkNOipRHvOdtI/&#10;y3ppDghRKBjqLJXwvXbyenNj/Bnos54uxeJajxf6ev0pYfTYbXz9bMbvMeOE4jTxTLLw8AMoIMaZ&#10;tXEAixICuSZQ6AX4NFchECgwByN/GLwEWbyuXi+viWmTDjd/25jaAOQzsl/G1BsjDgPNhtFZHQMs&#10;OBhef653gO3rzR/eS5y6wrqEwCEzZaw312FoDQxYng1EcZACTnAv45C0t75g3ekTmb68vBxc4z15&#10;Bqa8VqDwXOegz/xqcAXjjAONPCQfOBtFPx63AztnwTILxNpbzr1Pv2qbdTLdzs7O6vb2tvWN3LCf&#10;3E6ugS6CLvacLZfLgR5wcEyGOdfJfScQYlpZnqAVdOU51pMGCL8rg5F8AiC1XC5bqR0tbZt5nuCY&#10;/+ERZ11MG68197Herhrp2QWP28Ezz8YpNz16c0+wAl7L8kzzig8mM02R3efnbbUQFTXes9mrVOo1&#10;g32+3j6EgzTbsV4FhcdoXyQDKfsGaW8T/HTW3sCSx+z143v7QGk30rZZT9jPM8DD9Q56HCjnuvcC&#10;WcuLD4ey38NnriKwXBo4sl7zNcmT9qWs33tAcgYjXm9oAgjnLSD4c6vVqmVauZcxec0AZJirq2uw&#10;pxwwl7yWvoZt5GazqbOzswH4aNAs9XfO1dtWmI+35PkUZq6bTqftgKLlclm3t7dNd7JO1pduPb+F&#10;sVl+TLOcuytI0sfBn3NM47mvVqt2WvQXX3xRt7e39d///d/16aefVtWw0iR95B7ouW+725tPCWYR&#10;p9NpQ0RoLjVIhB3htLNHs+CPRqP2UmRnaVzSa8VpwSBgImBlTFZmGGYMUQ95wbh4f0HV8CTMquHR&#10;/zzbAZefaSfGhiCDDdPPAQvG0P1ZaEGXuM7IqOlso5mlNfRvBb3ZbA8O4Dqe1ws6MWBGO+3U9RB0&#10;B8AO8HtOBig791PCiJPO/ZQI4oyZfhgN5uF9G3zGWB1YMXfTDT4xUphzsuPvBq2cHd6VVWQ85gtn&#10;QT1OgxR2uHBSq7blYokSp7LGuHKN+YDPjRRabl06mjJvRwda0T8oaRpYnk0QYiNOsyGBhunwGPjY&#10;5TgyR9PSBjHpmRld95Vrb75yIJN9V1VzZNKhdLDqsbIeZA3twFRtda1pzXcEItlyvEbVndm2gXf5&#10;W2bh6acHXBrVrhqCajyXeZ2entbJyUnLUsPTZJvIGBqkdGbQTq353QFY8o5BEoIHOx8GadbrdctM&#10;GNgx2AEw5mAXelhPMnf6MM8jcz5kxOAcY8ktLrmuHid/+zv+dhBjJ9RBr0EHHFaelaeY8iw73qmL&#10;WRtnSi1j6TinM5zNwTvlmc7O7Vpv61rmYj1lsMbBkPWL7Zl9Je5PADTnm46/7URvvqaxdTY8kn6I&#10;9bRtTeqcnMtbne5dAGAGUwZS/NyqLZB/eLg9JMr+jtfQdOCHew32e84OJtP/oi/7hunTuCGPzAcd&#10;4GqGtGHMhYB1s9k00DyTGOkLMre0uRlY+v8EE5n39fV105tUQwJUmVa7mrPPlv/JZNJ0lunI9ihi&#10;C+iU9oVXovWafa6cc/Jo6jb8YuQi94Fjo9h/e35+XlVVn3zySV1cXDTb+6d/+qc1m826+tW6qhf4&#10;7tsfbm/ew+qMwsPDQ11cXDRB5X2PXJcOJQuV2S4reAyEjZqNi+vrHVTR+JuAxc4oyg/GdDmFHSj+&#10;zuyMg5+Hh4dXGRTQLI+JOdrp9bMclHoOFg4E8Pz8fBBs0VxOasMPPVE2nKZpR83PY5zQP51klIZf&#10;leL5cy33JeLl8dh5SoPh4LeHPtuxRkEcHr6cvJevRUABMf4MCBzgGTE0Hxs4sVFyRom5sR70b1DD&#10;2SDGgNOLIcBI0sji2EE2yJL0zkDfa+jXS9npZGzJgwmI8MP/jI2A2wikA1VKwk0784uD5qqhE+j+&#10;4FnvMSHgNJhkx8VOYsqis0524I3Kmm/S+DMGSricuTKP4uz4XtM1jZdlN0sUe8CHx2P6Wt95K0EG&#10;4Ekv94EMgg5n/3bkmacBOs/PIJ4/87Phf9Ysx8N4T05OWkbx9va2Li8vW/CXmQcj/Q4CCC7tIHod&#10;PGbbMH9vcNC8hpy6JJL5JR86QHUmIku9bQefnp4G74AFrLPuySwEusrrn7xk/Zh6ir+RP0r6Dg4O&#10;BuWNBgb5rAf+9eidAZibAwZsnU8fxq5mwGU+NtgCnaEVc8vtJ+ZJvodOBLvoOfSsaUV/DkTpL21o&#10;VnJlYw6+D3u3K0hj/lyzWr3s4XaVWAZypjkVUfbZeoFAT79XvT7nwMCLy0Vtjzy3XXPn7+l0+opf&#10;HFj6uam34QU/O4Nmnp1ATl6ftPC8XXqc/pa3D2U/z8/PrbweO2Pf1OA993gNDR7l+L2WzMEg53q9&#10;bmdC5JomffyZfYocT9XrQwutJ7gWf9X853XYFax6TOhl87W/zyQMegna2idCZsmi3tzc1OPjY11f&#10;X1dV1eeffz7YIsmavnv37pXvmDy9b9+/fa9Dl3KhUaxkPl2D38sI2HHJIKBqu/kZZnWJmp0/nudF&#10;x1hMp9Nm3O/v75tSTLQ/BcGGy46uA8Vdyj2ZD2VsY5Gb4u0QOZBz8wEyPD+dqgQKaKmcjo5eXv3j&#10;kkXo7UDaCpf5+32jqTDSiCaKCi9g7DMzg+K2swtdTCv+N1qHU8+Jzh4LRoI5MSY7Kl5XGnM+PT0d&#10;BMEoU/rmOuaHMXYmBAU7Hm/fWVxV7Wh25sDeB1BXnCAHVW7eF2yQJMEXgig7s84iMf+ejCJfBhvg&#10;syxfx1ljTA66CJaTNw0Oed3NO14TeCsd3jTS5ks/j3Gu1+u2p5hxYPxTtnryZgOfwaKfa5DOesv9&#10;4hy47Dx1i/closcoJYN+mSH1uvZeQG8a5rgTyMjPzRc9+vayqmSfrHvt4NhZ4F7PHdqZj9jjdHl5&#10;2fax4jA8Pz+37ABr5X1VNPiHoBzg0aBcggwGBNDtDloTGLOu8PrAF7ZP3AOf0I/BNejFOtipy6yx&#10;gxbPwbLbe5c096ddIzCzDbSso8fdLLOUzjuQstOYPOkxuxEMGgSn2cm2HCWQxTPTyf2uU7jTZ8Hn&#10;8Z5R6O9MfQ8AyDE6iE4+dQDk38iSgV768hrZ30qaIQOuKoOvc/17esNZv17rBSzwAvTzvQkQGhQz&#10;zTIAcZY8Axb8DsuKx5eyjn1wOWquV64B9DEo5IA06WYd6qoAkhA+dG+5XA7siAP4LBPHxpn2qQPw&#10;aTw3257xeFwfPnxofvh0Ou0G1qyXaZeBqkEJgDUSUFxDQDidTuvk5KQ+fvzY9tpbX0Brg5HM3fTk&#10;b8uk+0ie2Wxe9gxzwBMywr2LxaLm83ktl8taLBZ1cHBQZ2dnVVVtT/nBwcvWgtlsVr/73e+arrS9&#10;81jTru7b29qbA1aXo3DABWlxFPRkMmkHIOGMYdztsNtQV9VAuTtQ4hqE2Mq3p/yNYsHUVqYoLqPN&#10;o9GonVzWK8Vy9gsm7qHTBE0ofhsNM2kqCu5PZUMg5xNrMwPq8jv3bSfg9PS0HURloanaOt2mO+uZ&#10;DimOvZ1j7wVKxe6s1WbzUupxdnbW+uXwAOYOwochwlGzorMBMMI+n88Hjp3Hmnxhg2VHkwDSgShG&#10;Po2Nyw75H37tOfPeV8hzmRfX2ACbLvBiKjk77naKzb8ZcNO41zJqGYGOzM8ZHX9OtYFRUZwtDCBr&#10;6n2VHqdljkDeThj04jc06znGziym0eYargNIQO7pE5nnestFro8Raa7HgPWQYMuFm7PK8BHAknmE&#10;4Ah+tbw6+HdQ6VNUexlazwtet5wk8OX1oNmpdBldZoocgNqxYy0sa+mQwgt3d3d1f3/fdInL8rFR&#10;WQXjDKcdTPj0/v6+RqOXLSmZhTZ9rCsTrd/V0gE3wGiHN7PpNOgJfWxnCLTh6QyWeR7fMVY/10CR&#10;s1G0zILxPXzvA+ocEDF3B4UcFGa963Gapxmr+QB6IOepEzM4tL8AQMWYLLNcD7gHPSyHZJ1MF5xn&#10;9BVjtx7adRpo+jJuBn7s+NO3f1ufmU6mC3KF7+DtJ9DCY/V+RZ6xK2jMgJLmPhwgeY4Gsa2vEzj1&#10;uNAV6EZAm+R96wx0BLLjd3k6CGcezuTB65Ydr4dbVt4xDmTCttZzNk08dtt420DrHP9tsNx6p5dk&#10;4Pnmf/o7OjpqJbrr9bpbZcM9BmkMuFlnpI7bBUzBkwC4BgwyaWQfPuU+7at53Otiu+59z/SDTMAD&#10;2K+Li4sW+1S9+C3n5+d1fX1dm82mfv3rX7dnJDibNNy379feFLCmo4Pi5nMyhCxyzxAmc7tP/+1T&#10;vuw84OylAqPZKUeBZ8NA7GJWPy+dwnRWnHHCuGG4vDcBA2v0s2qoIDCMdn6NBqKIEOBd+29TETBX&#10;SuY4fMQOeZYxGRHiuTZKFjTGw/2sjwNhvgNFY34PDw+N7nZomAv3gX55/aEjwfJisaijo6M6Oztr&#10;yskIXe4x9VpnsAY4gJI2WGJecDbVJaQYVGeNcHZ4tk/SJBhnzpYjAvQEEMiuoUxtCA2ueH5W+Fb2&#10;djD9DBx4AB03B00Eq1VbeTTQwHomam46em0MFOT4uC/1URp+N/pjXNDX2aA80bI3Vn+eAILnkY5r&#10;OnOsZS+g83Wu0OA7rzN8alCOUjd4CsCC+60fHdjyXKpLMkP3XbTlN1lqg2805AAnCIcGB8LOt2kA&#10;fchiLZfLhnJ/9tlndXh42MrR7dxBPxrrkEEsoJbBKtYokXn4sAfw0V/S1WvOODLQfX5+HpxODl0y&#10;+EhHNQMvj83OrcGMzAR5LuZf87WzU1xL0INsMee0QdY9yBzjs1Pdc97NX27YX/NoBlJu8F6CBqaB&#10;9TQNnwaZ4jUa6YRbz/V0xWq1auWcCXylf5MBjwPs7Jd+zJvpqzAm6zfTHD/GOhKa9eTeQbOz+T4g&#10;zYGSgyHzFONAD6QNyqyUZYvg1OOzHFq/4N+QOQO4t59l3wy7hm6wz2HbxHMAo3utB0JYnzrDmGvl&#10;Pgn8yWRDbx9O52fy4/XkXrceeMr4Dg8PG63wXQgis48eGMfzWVvmzmf0i64+Pj6us7OzGo9f3s8L&#10;z9tfTNAkdW+CPz2g0NU/lvWDg4M235ubm1aZia1hTk9PTzWdTtvrM+nr7OysptNpS8r96le/qh//&#10;+McDG2Lbwn2Mfd/e3t586JIDss1mMwgCUDJ2oI0i2Vhyfc8Z6h2S1EOyn56e2qZ0+nM2hvvtIHgu&#10;ZljQNDv6drps8C1sDpwQRpRHBpQOim3gaA5e/b9pQBBotMuKlf2EfG6hT8E3kp/BDArSGRrv48nS&#10;VnihZ1SN4tvJYa1RxLmXhjExbox+OmyMeTabNUW/65UiuxQFSpe1woG1wURZo2AdbNMYpx0MZGC1&#10;Wr0KUh1IJ1DhygJnnRkzpXWsX/KDy4rTcNqZdhmv5+MA3POH7g6ELMvIh4MHPs9gH9pbXg0QWf48&#10;dmeTzAN5HX2kc5t99xxQ80ca/x5AAF3g2Z5TaT6xPvAcAalclpoZPwIrgILVajV4zY952IFIBqY2&#10;7m9Be9P5sLOSjjrfm0cYD3Nive2s9/Za8mz+H41GdXt7W8vlst6/fz8IdgmKyebjoADwoOut39Eb&#10;4/G4BfmAiPTrQMx6wwEddCX7Y/vg9znCK/TvSiB0XJZC22FOXe4gMDOkpj8gWmZfUm6xGVVDZ5jP&#10;EuSxM8ozUyY8l3T86csnVtMv+g16Oeh1v/ztff7pb/SAV7YvVdXgxFmaM6WmzWazaVl5dDXv5KSx&#10;/ebw8LCVrNOPZdJnXyTAZ53Z82X4zn0n37COnDPisnpnceFdPs99vgnsMnd0TYKI6YPtAhYyaDKg&#10;z3XYSftfzkKaNmlHUufZvqMzDTjY90gADVo72PNcrCc8ftst+jEfWp6zlJxDiNyX6eXXq+BT+dre&#10;2qRPazrBh1S8uR94N4NB6GtdDgBnOWZ9uS59MFcUGeiyn0Dr+a3M0zJlGfB16Yfz7u6np5fXyl1e&#10;XtZ6va67u7tarVY1m83q6emprq6uGgBVVS1YdfXT73//+/qTP/mTLs25bx+o/s/am0uCk8AODuzg&#10;U7pqgUB52QmwowYjpQNetWU+MzKGhcyPFYYNoo2ojWSi/y4zsrCnIkRB+X7uIQuIQGZZhBUYc63a&#10;Hnntwyt6pylSaohDyrN5FynP8yt92CjOe+v8Ti031sPOmYPos7OzwZy8BxbFjvFysMbaYSyen58H&#10;ASUBDWvnNfM6cciK6ZLXQl+DBTlHO5dG1pmLlaIdxOfn5xacVw3fKef9nJwOR+nRrobsoNChJ7xg&#10;hxsD5f4y+HZz1QP/p+F15g+6QzMU+/HxcX38+LE5mXYA7EBXbZU9AIcducwQeD1MZ5d6OeDymmXZ&#10;m/WOgS0HUnYiMgBaLpf19PTUMskEiqw3Tk2eesr9lP7aafKz0rnnf59u7XWF/jzfMotjYuQamtiB&#10;Yg4nJyd1d3f3KqvDNeYHO1SsYwYouzIMDlhwAnC8DNDgeAKiGMgiyHH2wKAg3y+Xy3ZCMPNBbjMQ&#10;NXBgG5RBtPkT4AgHn/lzv8tzaTk37jEgenh42LLh6IsEZaGfQQrmbtuD88h84VHkxAEtOp0gD1rw&#10;HDugBgitZwHNRqNRc54B29brdatu8Z57Bx3YRQd23tZi3k/nnfEZMId3GDdBpx1g1gAas4XJgDQ0&#10;SdA77Q9gg/WLM4M4qhnwQXfoksEO60hg4AYgD98ApnjNEwAyMGe+TXDSAIh1o4ESrktdkDKGfTQd&#10;PYfUieh3gmHvf3XwYltu22VQw7KN7q6qQQn3fD5ves1VJ9Dp8fGxzs7OBvYc/mB9rNsODg4GgH02&#10;6wnG7wAN3uDZ0NLbhcwLmbW2L0iCwgGZA1vbQejK2HKdPHYaa8B3VS/bMViTXWA468z1Tmagx/FH&#10;01cjOcL4mTef2R9K34/nUkV4enpat7e3bRuCr4VnnPxhnypy9fj4WJPJpKbTaX377bdND7KmrJmr&#10;gKbTad3d3dWf/dmfdfXbvv3w9qaA1cjTev1yyA2H0lQNXwxfVQPlbSEzomXkx/XjKFo/L1Ey0Jwe&#10;+pVC5IDIisjNAkX5SDq+GDScc+ZuNB1aWFHz21kl0yUDG5yJHlKcBjURPjucKOcM6rPk2obXAX8a&#10;ditcOxU23rSkb9V2n7KDMVA4n7Jox8BztXFm7mQaP/nkk1eASGZpbJgZY2YmWDdoyP0YLO61Q00m&#10;ExoQAFm5JkjhtXeA7718BnTsJJgXHKjBN2TBcQygdbbxeHsQVCLfGQjm+uZ3u+ZGAJMVBXbajexa&#10;PhNQoE878FxnGSIYswxlAGtHn/lAUxsyeNvz9jiYA04d60nwwLMMCMBHNsSspdfXTiljc3OmlkDF&#10;4At0Th7CKfN6MZ4EaUxXzwPed0BpHk00PHUP/UInB8E92eVennt+ft70L3v8HShVbU+Lh3amb4IK&#10;zJsAw1kfyz18zCFppquDVOgHD1VV26JgmfP8DBhCU9Oe8RMcM26CYPjd9OU5BkccQEADZ/yycb0D&#10;d9OFrDC8nX2Yt1I+/My023znLAv9Q1McXAMI5nfT1FUF1mkeb46/Nx/G5fMUqmowjl6g6ioa04Y1&#10;sHxz5gG2I/fVWVbTR/HY7Rv4c/MCdpcAk/HY57E99HoRBHNP1TCLbjmyH5bjsZ7v2bVMEPDbWWTT&#10;0nLv37PZbOAj5lgciNvGJdjlPdsZ5CUQSIBD623r2tVMM68948ntTjyTObsyIWW+J29+Hjrl4eFh&#10;oMvsZ7tf/6YfeCvnkYGteYf2/PzcdKbtQ9XrgwNZq6enp0EQyvogL/BjApqMNSsIOZcH+8qzqra2&#10;AGAZv+3Xv/51e/9qzw/etx/W9mH/vu3bvu3bvu3bvu3bvu3bvu3bvv2fbG/KsCYKRJmcUQaQ+/F4&#10;XJPJZJBpdDlaD7UElcmSFpozMonG0W/uWXBZQTY/JxHpquHJjEaI3b8PIMixe748wwc2GDX0vKq2&#10;mQSjo5lxzvmD4hlBooTB+z+cSWIuLrmiUe7hA394rks5XLLFOpGhybVljTILYfpnJs9IfFXSHljn&#10;AAAgAElEQVQNEF1QsvF43I4Yh3698jDWocdjoLJG38gcMme/JsOZVaOcHP/OfRymkvyFTEATl7p6&#10;HWjOwpkfTANoRxUAe+eytJPnkz2Hli7DYhzmw5RhZ2EzU8z6IkfOynuvmPvxeBhvZkBdCtirEoBH&#10;4a1edsQ82KtW4B6XeNJAh81HfGa5hKasXa9ZpnaVj5NB43rm6IwaY/Qpzc4QZyYLGvhzZ2tYi8yo&#10;MVfT1ZlSr4Ezx6Y5+/68zlmWi+zQTz6bfmezWVW9nNjoQ95ckuyMsGUa/kjdXrWtdPD6eo8pc2Re&#10;zr6gL63/0BHe45VrQJYJWTI/ZIYg1zJtGdkRrkO2TVfzl3UIz00d6YycbToy6oxKVgK4moAf64oe&#10;f3puroSBVrZB3jfKeD2/qmGlhO0TmWtox/ceu+lhOWGtM+vMfXzH2FOXWj74rncuAvezD5vmzGQv&#10;W881zpZlNuz5ebvn3n1QmUHVSI82/t+84+96mUzfwzpkJsrZdGjl76qGGW3GSV/QBXsMny+Xy3ZO&#10;gOdNS32VmT+fIm3/0vSxvnDLjF76UD369ioayLgj09PptM0718nr6vWwLDj76eexxcvVJ9AdXuzx&#10;A/ejY1MXoqtzze1vPz9vD8Szv++qpMyUU03I99yLfobOttdu1nOnp6d1f39f8/m8VquX09iXy2Vd&#10;XFy0KjjT4/DwsN69e1enp6f17//+7/Xpp5++qjLatz9Oe/MeVi/A3d1dzefzgUM3n88H+7lgKtLp&#10;GJqqeqWoqAknHZ+BBS0FjJblGw6CemUfu1o6ObQ0rPldCu/z8/PgPUy9spFUHhgIK2gHLzgyKag+&#10;EMiK2/Oxs5uGJfdJZDmZm51RvqdfByKeE44N13r/7Wi0PYjJwTT0IZBG8WEMGLeDDI81D11xKZyv&#10;c4maP+PEuF75EnTHsa2qdqowY/UhF3Zu7eCzZjjXzJfgLh3aLOlxuQ1zYI4Eyl5vO5UO7jCA9/f3&#10;dXp62miSAaidHAel6/V2HzXKnrHxXOuJXgk544fmBM4GYhgDc6csj/lbB3g/Xa+UlnHB8w5EGaO3&#10;HaQuMqhkRz6dxnTgvZ4GesxLgDK7nu21dLkS19OXA7Kq7SuDeF7v8JoEH3rBKtcQqLhMi9/QxbzH&#10;ermE2cCCHZnUqbkf1Sf7ov8Wi8UruWRuPQDSgXIGgOmQMA4Dci75pBmI4h6/BxdZcSmtg3vG1Qvk&#10;Mih2UJ48bgDQNgOeSwebxto4CLQN8Tx6tgH+sz6Fvhlw8/+uoMF9pt3nemhop9hgGNdDEweJbqlD&#10;q7bnE+ScHUy5/ww2ucdBdz4bHYdsmm8dLLDG5tUeoOQALteIwBXaZ5mqx2Y9bBvG3H1YU45rVzCS&#10;/IIOyT2enptpWVWveKtXCu4Ay3u33cwz1sMOIr2eDsLQWRyoZVnfNXePsefD9sZomhhMPjg4aD6Q&#10;bTE2iHs9FvtTloMeUGo9bx1pOQQIyHVDx9KcBBiPx4Pgmq13VdV8BviIZ3K/aWx5tqyznmwR4VoD&#10;L14jr5Pl2odt8e7Vu7u7enh4qOvr61c8gQxfXV1VVdXNzU1dX1/vBKH37Ye1Nwesdhhms1nd3NzU&#10;F198UVXVNoCTlWDBUYzOetmYJlLd21Nn5AynFiZMhUzWq+r16Zyp3HsM5VMek8Ft0Dg0he+5lsNb&#10;6L+noAgQzPAIynK5bI5I1RbRAy3MPQtGiNOAOtjLbEqi8kZejQajNIx0OWh0gLVavbz42Sc927im&#10;A44CtuHsZS68VlaQ0JlsiA9wMJqGskwEn7X0fFGURmWhn9fMgMzT01Pd39+3gI/1S+Q/G/caJIEH&#10;AHc4bAoH3cEjjmdmJdfrdcsG2zglum7HO51utwzcWQMbaztwzozaAcuDJegXJ9ljTEOcxsrBqY2M&#10;qz4coHvd0AOss9feAQyyxeFLVTUA3OCtRNntbOVBXuZj65gMdj0/nu0Ax7RDvzJuAjnPrWpYjWJd&#10;QZ9eX8trBrTmAQdEngcBn3X3eDxuGUr2y8ET8NDx8XE7KMX6mj2Bq9Wqvv3226p60bU4Ol6Tq6ur&#10;5lhaT5GVM2/RjMCj02ynkHXr5x6wl/bIzfTvgRW2L9bPCewYNHQGwXzj+3vAiwMzgwMZKFRtgxnG&#10;zHWsK79TZqGBbQoyajlIBxkZg+b8bf3MGmVw2wNbkodtW/JzN8sg9iXX1nbGnyddenv8uZ/1T98F&#10;G3RycjKohPG64jtkkGQ7wXqZhjRXDGWA6D5sW/3ud3jHPoZB+tRXnr8rRzxmPsuxskY+9Md2343P&#10;bQPpM89zyLWl2VdjzAYO8owW09G6y0Gcg6H7+/smm7bhtnfwaNLOz06+9LrtCoiTX2lOBlQNeYzq&#10;GPv2eX9WhxkAQP/j0yIXjMMAPA2dn2sAIOH5EMBaR9rG9/x9yym0x9fFx+f5p6eng7clEKsAmp6d&#10;ndXDw0PNZrPmC/fA5n37Ye3NASuOiQ04wmKG3PUuOe539ou/7chkRgIFlUe+21DYgeMao0uJUjNm&#10;PvPnRjX9f9V2E/lyuWxldzhanv/BwUEtFov27s1eWa4deAeeds4sbP7t+yzgjJm1sXLxPW4OQJJ2&#10;zJ/1xMmkv4eHh6ZMUpE5e8n9iXDTJycgQ0+fIonTT3Yi0ckMZm1EEwF00OdgAafEAQ1K0HycAQdj&#10;A83lGfCmjXhmGDxP81cizulMcx38fni4LZOxYSRDkIduEUwkcj6ZTNq7gG0I03kw/2AkPM/MCPAc&#10;O7F+BZPn6GylaUmzg2he97zMVwYVqoavc/FaOui0jFEO1EP4E9F2gOmgF55OnrWBfX5+HgTGnpsD&#10;p/F43Iw9/fke/82WAN9/dHQ0eE2VZakXnPZ0uOdjHuB+aNTTM/A3gQn3Uc41mUwGvNZzgABZQLah&#10;89HRUX38+LHpJ2fmDXRAE3iN+3PMKWtcy+f0k0i9MxHQ3UEpgNLd3V1Np9NBpsDPzLVgzgCGBmqw&#10;Mw7ocr16QJQDE/SZWwbZGVxkn+6b55sm6PqktU9ndtYk6WgdhC0mEzkavWStE3xxZsmfpf7I/6EJ&#10;46jaBu/cT1/WIYzP/TmwtD51oJ8AL7KKjvBbBEw/A860BOsT9LAuwDHfVarNHADAud92ueeHeFwJ&#10;pkMLB+X216CpdYGfY58EXZJ6mUwodM4khA9OhLYJ8GZAZjDWAZT1Cy3Xhb/ZrsNrkAxU9OafJ7pX&#10;bYGGDPps8zxm055n5Jp4XbjfVSYcSPT09NRARd/rg1PTnwRAZc6Hhy/JKVdUug/zVa9xvUEP32u9&#10;lmCAZacXqFa9VIve3t42H300GtX19XVNp9N2QjMZ1fV6XRcXFzWZTGo+n7fqtlyzffvjtO9VEuyM&#10;CmWENLKLKAeYP9G7quF7vKq2tenZeB4CYEOY+1hQAjCZjTfjwFjYYbUjUTVEyRxIes5GzRJxt7PL&#10;OCzAKHofJ161fRdd0grHjnt6zhDPof9E3SxAvod5eZybzaYmk8kgE3J+fl6LxeJVIOZTEb1m/HaQ&#10;nU5UXu8xoFRQXD2kKgNXDKrfY5Z7l9LB55mmqY2aUXGv4Xg8bu9VHY1est/T6XTwomk7dVkNwBrA&#10;q84+8AJt1pIxZJY4g2GvudeSnzyRLzMD8AnPsAOTQJLXwEYyUV14iD6qqu1vd2Y8HXXmxknXCWIZ&#10;nCBQ9Z7yRFvTcXDmM/nR4zGve516jblnsJGGnc8shzjfgCz+HrqRZTfwYz3isfG3QUUcO7I5lrMe&#10;fZlHBiU9gMeOuuUnm51udPNyuazlcjmYt+1MVQ1Omp5OpzWbzQZVLtatOCu2D3ZiWVPk3g5jPhe6&#10;OSg+PDwcvJKC56d82xly4AyY5L3u8I9/ey0dWGcWpWr7ejfG57Fb96SO85hd6WObxPg9JwO85qXe&#10;msP/dmRNL/SE7a/nb/40OGc+6wWgXhvrQwMPrkJgjrkO9AEgSD/mi5QD08OvUXEw4Veo2E8x/3AK&#10;PuAm71tmfL1A1WP3ejtwz/M3vE69z70HNp3+Xc1BEXqaftNWeQ+sg5cMhBP09Ri4zsBf7nE18E4Q&#10;lac357kFtmf+2995LpnocECM/3Fw8AL8A/ibTu4b2wXPI9+8oinPWejJH36Rtxoxh94apj1gHQ3K&#10;Y5NTT6adtf7YbDbNN8JPMzhlwL2qXsUDzMEgSPKRAVHrKwOqBj16VXCbzab5+OxddbzhbWCMi1Ln&#10;x8fH+vM///OaTqc7wbx9+2HtTQGrA5TDw8Oaz+e1WCzq4uKiqqrOz88HijSNTwq2nf+q1wflGKHD&#10;iJKZsVE1ImiF6pZOeQaQvXGl4DmrQQYZYSMzRQCTr/qhX8bHe+nSacgyD4wwNAe5yWaDW7XNrkEb&#10;v2fO+2I8XwfyGaSBfjK++Xw+QAv5PlFdj89Oj5/N6yGMmFqhZPbIL3pPWqBoHaQ48O0hpnzmLFEC&#10;I3agvWYer0EO0zERdzt5djpd0ooTS9YE2mfpLg54r6Taz8Iww6+UkZrWIOaMA/onUsp4PYbkQzt1&#10;PojNxskG3LxZNQQ8AKJcYmyHFrSTYJ5sKDwNPRIYM53IWjJ25gGtCFAYe89JSnr41TG9AIO1hi/N&#10;F1xjua2qQeBuPrfxdckyNKdvDOxkMhkAYDhz8H4PXMy1zpZAg+UdOsHzzsgvl8v6+PFjPT091cXF&#10;xcDR8F759XrdMrDT6bQh9cgd4zdYCe09dniRteF5Di64znPD+aJlIJ8ZC8s3Y0Me0oni2QagcE5Z&#10;63Q0/Qx0kx1KVyM5sMkgzoCGK35yW4fp5oDOIMPBwcErQLVqK3v39/evAhCPiT6Txj2egtZUNHkL&#10;x64gwllB6Mz8Dw8PXwUq0M0l1R4b/5ufU3YyGIdOqZtSjzt7SWBNafB3rWnaX+iNXiN4doaeioXJ&#10;ZDLQNZY99K79DIMEGdz7+QSj1nf+zM9xv4DN9n/8PTzJZ/a3OE+CecMrbN2his3AZ84D+nhO5m0/&#10;zz6JQTfzG89woJNrlkGbZdNBHZ9TiQetd2X2sGHYCGen0yexn2x6Yzttd7EfXOcgdbPZtK1RVMaZ&#10;j+wLcj2y6LEY1LGcWHfBl97fb1tqkIS5J0jLOSKm7cePH2s2mzUZpCp0tVq1Q/8ODg4Ge1t/+tOf&#10;1u9///tBJeK+/fHamwLWXOCLi4tBYJqlRGYkbxRfr1/KOjllLJFHhBgl6lJRxkH/q9VqUEplBeXM&#10;LK0XzPjZaehgNr/MGMVoZBxHBwOL0FHz/vj42F64zjh4btW2HMpOgVGc9Xpb7pDBNrRCWbj0CEMK&#10;TRBKO00OxFBMq9Vq4PzaOTw9Pa2jo6O2Jum02fmrGm6657tETL2PzWMy37kf1g0DaIfGgQr0gLYJ&#10;RkAz+CT31JhvCA7d0tDd3d0N+NlBrcsY4V+XwZkv/HwC7nTePE+UuefCc8k8ctALdIPGZDt5loN8&#10;08hrZrmFfy2/BhlwyjPL6HXgBOaUW/M0vOjA044ofFu1dbwp3a+qVr5zfHzcDjjx3uHDw8O2R+fs&#10;7KzR1XOBHg4cTRtokACHgTXLXWZz7Fwi10Z07eBS0eFAGvlABzmrxPriAPjAMnibNfffjBUaODCz&#10;Q8H/0MxOjOkHPx4cvGyZuLm5qYeHh7q4uKh3794NHBf0Df3gKOF4u/RqNBq1ahDWIZ0FZ8FyfSy3&#10;zgLDM9msg91HIv40BygAdVXVnD734WoB92UH031vNpu6vr4efO+x2dl2oMMzALNSl3iuOMlJX/iB&#10;7x2Qed7j8bj7/lnr9Dy/whkWP4sgFT4gUH94eGhgMOuWB3wBTtkBNzjgZxpEY6+09w4zrqQxnzNm&#10;1jXBV8bt+UM3xojt4zA8/AgDVLsOF0rQwLLv4JBgPQHinuxyT/Ig9KJZVnuAKuOzbeU6875BYII2&#10;dKdphl8J7au2QTffMx5kYD6fV9U2WPEYoRH3MFbLvfkYvuEzA0JeA8ZlGvSABvryNea7tBGMG99z&#10;NpvV1dVV4z3bDAdkuR4Jxub4uJ5TdA2E02zb5vN5m2/u+/dY7NNZbyMHqe+Qa/Oo6e7+fA4MvvF6&#10;/XIegdci44PN5iW59Jvf/KZGo1F9/vnnrU8DmOjv9XpdHz58qA8fPrQkTsYU+/bD25sCVhv19Xpd&#10;X331VZ2fn7fvcTJA77mOZiGHuVLh2Ql0MJyZKATIQUZVDRBImNJOQtU2AMigif5piW5i1IxuI2wu&#10;Z7PzihHvlTrn83EGcv9OVQ0csTSMKC0+H41GA6S8aqsgszQJehjJ5zM7FBhejIXLUFiLh4eHpvhH&#10;o+0pntAKtA3a8pvx7spWmEbpLNC3A6inp+FL5O3EHxwcDDK0lHdjsLkfFM3K2kYSWuHcpsNs540x&#10;GERg7BzgYmVLQESA67LWXqbRz3EbjUaDEn1fY/ACJe491qy95W+XQc1ME6WJZN6NcJt3MyhifBiW&#10;yWTS+jeSbz53gOWgDJ6ww2QZh+eYq3WN+RWHx4aRfizT5lcbTP+9KwPjtU+gJDNgVdtX7eCgJ5/B&#10;g9zr4AWHwSBP7nP1mnvc/g6dYaCoanvwXm5HcLNuxuE5Pj6u8/PzBk7yHDtCyAH6DqfSr5qCjjiu&#10;yfPIMGMnw+IAGSe452i46gUHPwMUmv/fbLaVBgaWoL95wN+bJ/0s05z1x4ak05+Os/uFr6Hn1dXV&#10;4LRyruH5DlLhG8btufr/zDD1Mg6pV20fEiyz7nbgZfmxPMDr/s7BXepe+wz8b5uCHwDokWCPG89P&#10;IJEy1ASwq7bgCFUxud5VNSiFZ3zYIQecLoe3DjTY7sqxno43qGW/y0ArAJT1gTNdBFdugP7QMbfu&#10;eNw0nu15Gex3o1+DwvgPk8mk8WXaUHSkAV6SDgRn9rcSBKoabgXrAVgOAJO/fb/nnfzqvjLINGDv&#10;BAWAEDYa/eeWwbN1EfSzH5Kyad/H2V9fl/rOjeCaexLANrjEHKu2h+q5v0x89IATjwt9yLUGvF35&#10;Zpmuqvr000/r/fv3dXh4WP/5n//Z1rCnE/bth7c3Bax2yB4fH+v9+/eDzeBHR0fttRZWVL0GUyRy&#10;Qv8oSfYJOYjLwC6bDQHPIYhgHp4Ln1lx2KinAaO5lKWXeUNZEXxgKHOsNJz0y8vLdgAJguHxQpde&#10;c7BctX09hksD0yixDnZsCDR9/dnZWZuHAwgretYHx8wOQy+owiBh0GwYbSBNBz/baKbHsl6vB4d4&#10;Gemys8748lADxu4x2EDQ0khzr+drY5z84/E7eOIZoKI2Qm42euYTAwvmjXQqreBTJpxhddDJNc4I&#10;MWcMlIM9OyJ2lPMZPJfXtPj4e8sXWVBoaF5gvZyx5pAIj5/sRmYMWQdnCdPhwlEHfff6py6DRubR&#10;1ImJCHsNmH/KrAN1/nepoLNHBITQAz5i7sir5wEt6Sf5zk4SskUAx3r15N6ZD9p4/PLOboAkB9AO&#10;Xpy5I1BfrVZtf5GBBYMX+Wz6dckl87BO64EYVVvZOjw8HJzf0MvEsz4OFni+9aPLGh0cGpTkub2s&#10;FuM0cOMMN/fb6YX/0wYh6/RpG8CY+W39w3qjc3OM0HuXs522zs9m7Q3sGBC1frBOoM8eSASPG3jI&#10;oAd6WKfvslH2HTxv5unfBJicOOrApudwM0fzVgadjN/rDp9lRRX+kHUd39Es9wlg07/Lzg1g2V8y&#10;oGxZtjwnL3hMpqX1Fn5cBi1u6AivjUEv6wL2Vla9gK3n5+cDoJsxuC8HVq5S4nAhAl/rQa41TXcF&#10;iAaPd7Xe96PRS5UQuoSqggSAdoFBvWbAPv3l3liYM/TLIBM62XeDRi75NeCUpc8GTeAHaMu6mvYG&#10;N9DhPkOEqh3/PD8/1/X1dZ2enjZ7bxtQ9eKzEA/9x3/8RzucqcfH+/bD25sCViOElMS5fn29Xres&#10;iJE3GDYDTw5Hynp9P8dKqmor7DYWdrBRLJTn0pzhQgDSKUxlmqdeVm0DTMq46MMlrXZ02bhtxx2h&#10;6i7EeHsIDUKNQ8M+WRwhxpKldy5rTaeHuVn47SAdHBwMXp+SDqdLT+zEsrYYCAyqM1M81+WdrNX9&#10;/f0geMoAAxra2fPcMyhgPvxtRZMHtThgAxV0+RvX2Tnj+lTKKEv6clZlPB43AIE+M6DkN3LiPWM2&#10;dOY11gQFbWPHOluevGbQxMAA3zlgByRBpgBA0okZj8fNULoP1sNBm4Mhfwfdl8tlHR0dDY6Rh19M&#10;e9OERmn2yclJyzK7yiDXkjlndqsnA7lHJh27Xus5AtDdjr4BPNMlHQMCIO5N59WOcd5v2XBg13Oe&#10;TBuaZQb+QieThTCN3J+fzdqR6TaqzffwNP9jW6DNarVq2VQ74d4Xz9h7a8mY/Lzed6aDga9sDnqS&#10;ztzrcSRQwLXpWGYm0euUGQwHv3xuOeZv2yACtwSHPE/LR1U1By4dxgQq4HHmRWkrPN+jVzbGnrrK&#10;eg2ALEsKc30MZpmPPXY/NytFuLZHk+Qfj9G6wu9ZdgBQNQRzDHhUVTtoB8CNgMiZbvOH14ax8BwH&#10;RAaD058yLdGNzMnbPXLuDkCd+c9KCXwFjy3tfI8fPA+vh397Dbzv0+DN4eHhKxsD0LlYLJp/Yt5D&#10;V9OHfRqDCui3HujolkAB4/b/9G25sn3le8bIe1LxszebzaD6KXmZloGo+YF1Sp+Ta7wF7fn5uZVc&#10;4+sYbODZBglZI/si3J+xgHVH1dbv9fMZH1ss8MlIhHkOyOVyuWz+9cePH+vx8bHOzs4Gpxmb7+nj&#10;+Pi4Pnz4UNPpdAAU/SHAYd++f3tTwGoE204Vf4PyWflXvSwme07MjFZ+XAcTJKrK81GSWdJDg4FR&#10;UlaEVqA8z8EdCsaOMEJC+aV/UpE7oLLAWeBtwPgM2lXVICPr7BoC38vCpDHHgOPsW0hdhpOIIPfS&#10;n5UfNCKQslOTDgcKlJP6GDMBSAZZfgan5nlvhFFt/uaZBkZsEFarVd3e3rag5ezsrF1/f38/OKrc&#10;hoe5Mw8bJ2dEzGPODKQB8GdG/aq2+2vMH0YbUch50I55juaxGUFMBy2zQM7wYIi4zqVi/pv7kAP2&#10;kNFcLu69rb3SeJwi+A0d4owu/OpAh3lCG/OEsyXO+KWRdX+5jYDqBpoPILFesVHkOz8DQ5kl6gYD&#10;7KTRnP1DFzFWvoMnnb1fr9cDRB9ZSyDIDhvPRn84qOG77wrS+Bygy/0mYGbn1oANGSbGRaWO6WLg&#10;w7YGB4N1PDs7a2Vc6dQgTzj45ttdgJTn0tP5/G2es+4wb8DHzpwY2PHzDYQkIOL/kZ1dvAgvmIcB&#10;PW2DHUxZz/Asb0HwetrO+UCWnA/rw5hTX+4CSmx73QhCjo6Omq1BJ2fmr0dLrjVN4U/LOmNgzM7q&#10;+bpdoJT9GvjcJZUGfz12ryF+iXUWa4FeRWbSVhj4MmCdYEGP/1gD020Xn+3SDb4OGloPpS2iQS8H&#10;o+Z3aGA+NIiDXePZLk33PNbrdZ2fnw8ybQR6jMP+UYJ9Xueqahl7kgycH9EDIsw33upjfjA/GtB0&#10;sOTPPEf8GPOFae41hca+zvPLv9Fv9iXt1+a2EHQLaw9QadvYk3ODHg5YU79CG/NryrdpCx+yzj6s&#10;0cmNxWLxCoiv2r4Rhfk9PDzUzc1Nff7554Mzb/btj9/e/FobGMRKCnSKzc1uoGdGPWEYHFs7BRi1&#10;NAg4nXbQGIeNMCiQD37JvuwAZ9lUlsm4lIuG8FnZWMnbOcT59r12vHy/gx83jFVmHTP4hn5V2/dg&#10;gQxzv4OXXmYbhZWZCBsTB8c8G+H39zauXl/P0cYK3vFzfGBGDzW3AklUDhoZCYZfHOj2ypEdhPq5&#10;pvnz83N7F29mg3CyUIA4F0ZIHcQyF8/fjof5MeeOYuUZzMHGHgfFwRHPsxOGQSAQ9ZrlQRisuQ9d&#10;4GTGXtbBxtTvhcXRYi5VWxQe58ENXWLHAR6xjKAHHOB4vj0+MuBmg2yZJLPk/eDQ1M+wk5jBD81y&#10;xDr1qgu8jp63aW2wy0FeD9CzA+8Mn9esN17P0U4SwEg6+qa1AbUEqaq2WeOcE9dRosUBdlU1qMrw&#10;GBmXZcagCzrR9LcDaz5kPvCZHWfPKx0oN+adetFywvpm6WfvWstUOp/JUxlgeT3gUb+uIXWHncAM&#10;2GzjkFln+3mO+SkBBNPI90B/g4H2DxL46NlON1cn2fbzbPOBm3mIYDyDX65LJzWDYOsFB0jMtWoI&#10;Bts2IMsuvUfvk9Ux7yS/GJyo2m6dMmiTejU/Nx9i22y3ct0Yuyvt0GHr9frVCcEebwKwtAT56dc+&#10;iF87mBU46Fj8UvRt+hHmN9MyZZ8+oZsrO/gbAN66z/rG5dRu6d/6+eiv1LvmM/w8eMVygq/svnfJ&#10;QYJKPd0HHdzQ5SRe5vN5s/32TXlGz+fKoN6ZcmSJ6xII5H8DnFxLgOrMOPaG8Z6entbNzU3d3d3V&#10;J5980t4RzpzIupLBns1m7VmpR/ftj9feHLBmWywWLWBFadoRYl8rKBWC60DDDkXVNpC1UFuR+qAM&#10;B2EoxqrtMfGZdXEfMB3XO2tycLAtje3tT+0FqnZq7Gx772y2NOxmdPqzEwwA4KDr+fl5oAgZjwMj&#10;DKQNVqLoRry9jqmc0pm188s64kTQNzRnDdJ5gUYud7JySqculTe0BrkejUZtD4EVsJWnaZAIeS+r&#10;Y3oyDrI7lGubbqwXRj6RUf/PetpIG5gxj9h54nkuMUtUsWoL0pjeOec0tPCaWwaf+duvHYAGPTQ9&#10;FXoGiciRdYkdG/qzofTe0gQWPHY+S8AnwTifDmmeY9wZuHje6fzsAn8cIHtu6KMEYTKLgJE1reCb&#10;1C2Mq2dEv8uo9pwH64J0Wgx6WXfCc+Zzywfj9Lw9d7Le/HBaOUg3fSeQYF5kbAaB0uGDh3B4oXtu&#10;oUgHk8+cQbQD7+0eGcTzN/dYlquGe0t9r++Bxswx19SZfo8f2vE9DqODB885g+zxeNzWwgFtBryp&#10;R5Fxj9M6wvM2oOqMjm2UT9jNigY7+anbDCwxnnTM0Ws42bsC8gTsobHlYzQatRJDaKxIDs8AACAA&#10;SURBVIK82wHPZjCHIIh1Q1c9PDy0eXm7yWg0GrxaxKBy+j2WF9stfkNb9M8uAJ4+zOM8OwGgBGLS&#10;T/DnlnWDe36+A13zN/ehPyyT6U8BStpHSF1Os6xyHf4B64Jfk9WB9OfnI9v2faxzHaT3/FH6NJC8&#10;Wq1agsiBna9n/B4Pa5xrSP/WjcgVY7Q8j0ajdtgV/6Nv6Tf9OnjEfONx5rYG81v6ANgd2wDTwYEm&#10;nx8cbE+P9tgo9QZ0IkP/zTfftFcm7YPV/732vQPWzealbIsXvvPZ6enpIDNjJNuompW+ldvz83ND&#10;gvguM0PpnFtYUcz+3yet8jnPcFksQsYeORu/dNKq+oFrBgBJMxswBzcICPTh+uwvnUPGTktHq7fv&#10;EPpZydiBoQ/uIxBDOFEyprMVKQ4gQkvWh2d47TNgzeCUkieMCM0ompUZ681po6m8oIGdPgcqDhC8&#10;pvCmAwMj1NPptK6ururk5KQWi0Xd3d21Mdth8noluIOB5W/mZHlKNBNjgqOZhwChpEGUk1fsVJo/&#10;MzhLUMJKHcMBOMM6sb8Q+rkcZ71eDwANo898Ztlw4NzLpJiP/DL2qu3pfp67HXoH/DZiXjM7bvC+&#10;+7Nc5xonONNzrPgMJw0AhPfmeZ44CW6mlR0MZzS8dr2gfpeBtYxY96WD33M4UmYzuM893tyb2S+u&#10;h9en02lNp9P2Xk+DJjhQGVDisPr5/tsOCvOyM4mDbqcwHStouVqtBmXluSZcZ91jPUGABN9nFoLr&#10;XTmAjUsZ9nplH3yXwazX2joCBxkdyjN9r3Ua/TiQ9Trls7jW/GrwF34Zj8ctAENeHHA7WLMPAb2O&#10;jo4agOrD4apel37T0p4zNtvbDL7huawaA8gHHGGdvZ5uBs0Iuugf+sBzPSCOwJDmfc695/EdfhFj&#10;8FpBJ9YrtwklIM69BrSQlZRNz5s54hvYrjFO+CPBPHS6ZXaz2Qz8ywRJ3Eajl3ehJ9DjdXYAVLW1&#10;Nx4P9wOWe0y5ncnzZnypg329/4c3LO/mFb9ehvkn3b1v2n6xwQLrnKptxRQ8dnp6OqCtS2QBauBJ&#10;8wYN+qWOxHdnzdFHHjtj9FjhT+YLSMSecOZwf38/+GyzealeYN3oHx+TDOvZ2VltNpv65S9/OUhc&#10;9IDDffvhbV9ovW/7tm/7tm/7tm/7tm/7tm/7tm//J9v3zrCC8DqTUTV8gbqRE5AJXjUCakY/7ne9&#10;XrdTY+kTxKaqWolFvi+OvXBGnsnOGAUFlfUYQdbJtrgcBnSUfVOJhiddcg+KMzcgVS7VrNqi4aCu&#10;LpvOEp7VajXY+5Foufvz3yDL0+n01SEARs9AyfxanYuLi0FJVS/b1kNrmTfZNkrHstQOmkHv3G/m&#10;rJRRX2e9QDaN+j08PLR9B5npYt7QlWtc0ufr4TWvHc9iXvC+97U6s2SeAT3M/blkCKAb9OazRON5&#10;Z6SzmOYxkNXMCkJDsqM8l7J9EF4OS/OaO/MDUumxmXe4Lw8+4vRCZM+oa2btEwU3iooc+39nBZgz&#10;/O5MtOUKGk8mk0HW0xkmeNYZBNY5s55slSCLk1lYeN9lwJb1+Xw+yGDwLGciT09PB+8tdTNdd1UU&#10;OKuP7szneW7sjedzkGiXM5K9pR/uhebwk+UiM22g4WTOWL/n5+dWxQB/zmazxiPYI3QE1R3u28i+&#10;523eSlkn2+R1Sh5gTa3vdmWmaeg06xrvqfNaZYbJWSVo6f3kHrt1BtfC3/ThrLQrEnp6sGq47YYs&#10;JZUSvMPaa0lm0WuZdMvMq/k6s2q2WYwvZd2yxjrYBrvkz9d7a8Ph4WEr//N7GfEXXH3jjBHPsU52&#10;iaYPWlwsFm08zmSaLsgMckZfls+Li4s2F3QOe79PT09rOp0O5u7sdWaEUj84w+XMLmNzab33JvIs&#10;85T7sw+UOr6X/UXfWZ8yZq87coovaVtvnrDvwDh8jauk8j6y+/YD0zckCwivoit9qFNWfthn6/mY&#10;pqv1KDzVO/DHVTHQHl3isaf99LkY9jOzQoxGaT5bBZzldtUFdIXurkjbVf2CLYXnRqNRy3LCY86y&#10;o6N8urYz+/j7PAceWiwWA9+HuR4fH9f79+9fVe8gV7/97W/rRz/6UZsjsrpvf9z2PyoJxnliwdOg&#10;9BytPE3MSopyHisqFObJycngAAY3Ow0EcsfHx21/IQLgcoFUjk9PT7VcLgfOcV6TwaCdA/5HyWdJ&#10;Wzq9HlfVdo8Tih8l4UM/Uin6fxQLRi0bY91VAtRzvFDiKH3P3WUh6ezR7PC7XMvOu0EEl+rkHgDT&#10;LY0a48rSJ5fNsRfF/XjsDlqzPMj8aJ6wAzwajWo+n9fT01MtFou2l8ggQJbYuUylJxfMwaVBlDSb&#10;dm7QHOMA39gpo18ahgDlzf1W+DZiHl/uUawavoLDTlse8sX36IZ0jByIWpdwLWNykGMHF4clS/ww&#10;et6vx/UEVdzDCaQ4aVWvD/phDF47877n4sY96WRhTNEBppsDF/ZuwkfIi4MOl0L6GVU1eI9lOh8O&#10;OO3Eohf8XOtMB3S5l5T1hkYG8uwA2KnzPQ6Anp+f6/b2tr2+6O7ubhDsI7MGuhLMMG/DY96SwBYI&#10;rk1nG3okcMl8CKxpWVLqPWKmPQCUA0icNmhtmh8cbN9ZDFBkJ9j6Hhq5lJt5AFLZqfR9lguPge99&#10;QrCBW3gGHcQ+SnQUczCPpd6v6r+32vbKa52nBJsHWK/7+/u2j7GqGqgHH3ju7st7DaFvln/nvbnm&#10;1gd5KrDti+fh761rvL5ed3RJ6nrLL33YR0l+YQ0oyfb4rDs9duvd7M+AG34P8/C627/AL8pg0qCN&#10;g1+2e/FKGtsZB2pZKp3rZjnxGlhGUs641jzH+HrBqMFyP9vP9EFDjMuAQS/AzTGnvwg90oan3FqW&#10;6RM5wl+wH+x9v9Zf8AN2tqpezQmbk76N1zmB4DzsM9cLAI3rsfnYJwMQ8B+gyGg0qouLi1bGbLoR&#10;kFe9BKzz+bw+/fTTNl6enfHKvv3w9qaAFYPVc+qrtkFfOvR8BwOgSKteHyIDYoUjgQNh4811MH6+&#10;GsEGwIECQRH39ZA076WA+VF4NAtEGiSjeA5WGJOdEQc/VjwE54yNPjwuG/jM7vRQOcbSQ3wSwUKZ&#10;43zwPyfv8bmVEg5LD+3DwHLNarUaoNTHx8c1nU4Hygt6ONPgwIC5wxcJBPTm7TXJzIeRcd/rYM0O&#10;tukOiu39wqZDGmz+h4dZdxstO03OcPgZADT0y1jT6LvvnqPtflgTxmSDY1kbjUYDhJjxwQOgmlVb&#10;nn98fGzGJlHpdKCYE808jdHLjKev5YAJrk/j7TXxoSUEinzP/vf1et2M0+np6SCgdPOY8nU/vQw/&#10;PJDZJuTUJ5LSfGgR2RMbefoyEJE8yHWmOXwOX2QA67ViHNZRXi/LruXAvN47rR2HEhuQzzg6Oqpv&#10;v/22fe6THuHx4+Pjurm5aeOED9A/PIf5G1BjzNiSXN906gEI0JsZxFk+eZZpbBsJGIeDlU6bnfrk&#10;X/rlgEMHO35+gmfWrawtzzDdPX/zo22cP1uv1w3k9Bjpwwc0mZ6mKX/7UBbTzOu3y/5Zprwuzsb4&#10;9WJpF/zKC3RB8k7VMJjLg+oygHHQwnxYH+vcno+VQT50YC17QaMbtDUNU97zWvjNIKh1C83BGzyI&#10;LrYNMv8n2JMtwQxokOCvv2M9qobvqHdlhHnbPOI+es00Zr6sre1LjsnPQ8ckON0DOqwrk4YGp3u2&#10;M+dh/stX6vka7HeeK+Hm14717C/62UAXLe2O582cDBCbf9wY/651ox/b8/QFbXtYF/5mTXglJ4H4&#10;09NT0wW0yWRS9/f39dVXX9VisWi2pudv79sPb28KWBP1BIEB3YXJe8bYSAbOlRV/1fZAHAdAGBau&#10;IQPi7IDLEwmGHh8fW3kfAm6j0DN0GBs7Vff39y1raSeZRuCF8BAwObtlYea56dy4mcFx4IxWpgCk&#10;E+i1qtoqaxQVjlgi/s7ImF4gS5eXlw3RstH1QT/OYDCudGrsiOGQWEEbrKD0yEbTTiwBvrNpDmJx&#10;4BgPcyZ74vtMY3iUOeR1niuB5Gq1aqVwGPd0vBJoYGx5uuRqtT3Yp5cJYb3S+YQmGTxkZhrl7Cw6&#10;68S8uceK2a9igC4Eryj3jx8/1tPTU02n01YStF6vBwGvQRlXJqSDms4pz2b8HLxCQIkM2jFgnulU&#10;W55wwFzZANDkyhHoS5BjWjBm87azjLv0IQi1g1M7anY+0EFGhwHaMMAZ/GaWxTovQRUHC+appJv7&#10;TdlnbL3nJt/wuTNPZBlNb35zLTrA15t+ODzOoFVts3Ssd44v7dF3NdbFgZh5CDAiGzqRa4zcOyCp&#10;Gjrc2BKXU6dD6IDHwaAzVg5eHdyYB9wYZy9QQif3eNvBy3q9bgfRGRyw7HNtBjEZaMKDeUARPGX6&#10;2eFOOYZuVB+dnp4OAoGqar4NPO3DivJ06aSd+0Kv9vSE/Zf0CdDNR0dHrawRHwN+oT/Pk3Wwnbb8&#10;0Sz/GSBzHfxm34zneIsAz2Du+BPwFnrKa8lzUlZ6PhM04vseOOxqP/7GrzTN4ZEEF/z8pK3tNWvp&#10;oNuBZ9LYcsxnXEdg2PMF+YxkC+uBnuKz1NP4eujkDLJ3BbbMiet7ARcl7FxvuqQuMshm/7qnY11W&#10;ju/v5IZ5zHOi8WzmgF/gQ1qtrxMw4F5XESyXy3bqL/TA5hgQXK/XdXNz86oay8mVffvjtTcFrDAn&#10;wuzy26rtvoxEXFM5OKhIJQaDwdAYWmfX+G42m9Uvf/nLxjhfffVVffnll3V+fl6z2WyA0NA/z0um&#10;deABcxsVyzmhhBKV7CFWfA7i04i+wyHyvivoBS3oa5ei7aE5vs9ok5sRUe8xZS1QHjlfxpcORg9t&#10;xLjZODrQd0Yjx+k5OOjDiWXcVp44NZ4fCsfZSzsK3PP09NSCM/YvwR+9uVtRrtfrtj+TMdsZ7qHC&#10;GZQClNhB6qGmGYy6r1yTnmHCkKzXL3u0KZ1x4E7Qb5DDgBFH9zNWKhIYLzRzEAKdTQuccZ7L+CnD&#10;Yy1xbtg3vFgsWjaHoNXNTgVtNBo1ww/AxVqfnp4O+NBZtKqt40uVRk/mvFZckwaS5kAgs5no0wwm&#10;4MXRaFvtwLrZIfB8TXdaD4TrAWnWR1lez5xwMiyb7gcbwPMtS5SiGe0GjIK+d3d3zZlIZ83PYd86&#10;nzurmvqDv3kufOLgIlsG9ZnhorkMP4N77E1WFxkUMz1w9LwOdkCzXJLxVG23RsBHu4ITO8G21w4A&#10;7fR5ne2Qk+12Zhvb9/j4WOfn5+1/shV2dFOenIlHfzpDCr96TXyyeoIWrIfpZX2UQR3jY8y2NSlr&#10;Bl+SL6Gjac9crD+9f5Zgqwdc9wLcqnol314zB9oei22vfSOeAfjbC34zUOa53LeL9glUuFkuLV8G&#10;LDL4d+DKfP1s7w3neq+dfcHULxlg26dM0D3HmEB3+i75uZ/JdQnoZ9bQzcBv6h3WJv1Lr52BZZ8w&#10;7Off3d21KiZnG6Gh9wPbdjvYI35wgOvf+MGmEbLgJImz6VwP/2AfAVdsXxIgRz8Bvi8Wi7q5uan5&#10;fF7Hx8d1fX1dFxcXTUfM5/O6urqqqpfAlljE8cw+WP3fad9rDyvKdTR62beHwIBGeo+CM0sOGO3w&#10;2JFzTbqPB0foeI0OteL//M//XL/61a+qquqv//qv64svvmjlCjaiRuN4ppVkBg2M3XspHWwikAQl&#10;icZlwIXBMS1SwVpJcq0VrNFiO004qzwTJzQVGTTvBdlG+DAMfG6h4zNnvY2oO+hzUGSl6HnYiNup&#10;TsWHwkmk1vsh3P5QlsB0hpYZTBvR5Pues4ohxBl0UJqZuRwjn2HgUfA4fr2SUDeUcA9U+a5nJyqO&#10;UcmgOOcC2sk9lImDpi8Wizo/P6+Dg4P6+PFjzWazmkwm9e7duwE/OtPvbBsObD7bzqUN7mQyaWPn&#10;XmTNmb+qoZ5hzWzknDFFTlyOZH5nrdLR8hzX6/UAWMrMh53GBEMMoLil086aO+P4XUbS1yBH1kE8&#10;2/OxnmLLR+6rtXwn8p2yPBqNWgbE+spgicfj+9PhdBDB/EajUbMByc85V5ptlYPVzBxyrfUX+s36&#10;yzq0qlowz3pb3g0ioGPQAdDMr8nwekBr20wHC15zr4t1MPRwgEJAxnwcpNrW9YJsvxbI/ASw4u+Y&#10;i9fdNsrBafblihUH1eZFy1kCMxn4JDDM/Qb1rANMGwf8DgYMNKZMGFxyUJJ2mzkyD4MBHk8vmwPt&#10;+D4BJO/jTzCXqg8HarabGTDZf3E2dhfwY9tLc7DsQGZXkJf9O7MFzzsQZx2sN71dy30wJ/tcXmfP&#10;PelhgAcbYj52nz2+AzRLwMpzTfCRz+B1bxUwbwGkQEf7Fwby0a3mKaojkHn7Z/xO/UTDR+X+lHuv&#10;G9fbRjIP7suA18HtZrNpFRP05XmajsyZ7Ch24De/+U17r+onn3xSn376aa3X65rNZrVer+v8/LzO&#10;zs7avf/6r/9aJycnNZ1O94Hq/3J7U8Dac9g5ZKZqiPgeHGxPqLQzVbVl+nSuUMo4MKn02BeHg/7+&#10;/fv62c9+1gLlzz77rGVOHOzBwA6As2VQgGAxJvqw8eoppl3N5dLQbb1eD4ItOyU2bpkhSkORBjez&#10;iTwTmhqRpx87wXYmcr0Zuw09ypqgJfccJL+QGWPMPvzAp406K0BQY0VftQ18/Dw+hwYOhhMksbNg&#10;J9WBxNPTUzsoJJsVLOtsOveyZnYAvL7plEAn6J1BDX14XF4vO7cuYTIvwFdGPDMIg9bOiGIAOLwI&#10;ebYRWywW9fvf/74uLy/r8vKyi+jbCLmsdTwe12QyacElAQ3j8WmdR0dH7Tuf/pvIv+WEecAf6Bz6&#10;zoAsM4fJhw72HNAZbU8nGv0IsuvStUR/aebnRKK99v47KyPgeQNY/h7Zw8lKB/7gYFuSnAdQ+YAb&#10;+vJzWVvzmcv0CUTG4/HgxHS+r9q+8w+Uez6fN1qv1y8VAbe3t4PKCM+bNXLm1fqAhsz5/2yZ5Uqw&#10;Kx3M7MNBk2nOGmeWEr62PsvAwPvPmJPLOnt6rLdebsi7A+u0C1VDZz8DFWfYe/xlp95Oq4MDaJNB&#10;iMfOPH1/ApPW215/+s+A1N/D4zlGfB6agUTAmaR1BrfQie/xe6zT0Jm+PkEmfqfdy2Z+43/69R5G&#10;9LD1nYFB+xw5jvzbgZftYwY3XGuQzZUwbgaNafbfzC8J1vJ5BqEJbNumeJwOoqq21WH8uIoi7Su8&#10;k33nczw3AwSsR54nkUC+fVjP1+CH+3Zgj99sACxtZtIp+cC+WwaiqXO5h3WDzyx38KNtsW2GAUQD&#10;z0mPpAl2+v7+vubzeT0+PtbZ2Vm9f/++3r17187geHx8rNPT05ZhZQ0sb9Dlu/Ttvv3P2pszrDAO&#10;iuP6+noggDAxTOKN7jQOjklkCaeVMjDvG2HxOZr948ePdXZ2Vj//+c/rZz/7WVUNM0UEGC41AzV+&#10;eHhoR5271AElzP85Rqf66S8DXZ7rkgSUFuM/PDysxWIxyCZVDRWkhdkGKYOrqq2CRBmjzMlKYpBt&#10;fFJBpnAxdwzBaDRq2TSaFQXPYx1SKfm5VuLMya+soG8UMnPD6Bs58yl2mZXK55i+RuXcrCS9P8f7&#10;8jLDg+IHkUTBZ8vsAnRyUFNVLZBhvInuZ0CZznECBUZbaT3Hjz7S4GSQzHWepw0Yc3t+fm6B59HR&#10;0auyKQK0BLMowbm8vKynp6f65ptv6ujoqKGZs9msHTYEMIEzTPkPKLLXtfd3zh+a+Brkx3RIx5cf&#10;gx3oQNbRGSTKFPP1G86aQkej/AcHB63c1SVTXmt4krnAY8yP3z5MIoNW1t28WrV98T1odA9Ys5Pv&#10;fpkHc7bDj2wblOB+O6mm72w2a2g3feOw9HjWDp71kR1mA5yMjca8envtPGdoYAcf/szgoAeEOADt&#10;OXMGLBzEWVd7rauG5Zr0lfY3x59gjFvKDc9D57J+0J39+JTR20ZjAx0suU/GmiAM3x8cHDQbCHjl&#10;Mj/bHcuR7QNyBMjhU0yTlxJoQV8iU9DVpYoccuPAEZCvagj0OAvHmw6c9XeQxVzMU56jg3T4mvvZ&#10;dgI/cZ0BSsucA3/LCr6EbR42mfEYoOY+aGmALFtmoU1vGmtnYKG3Rn6+q9AsS9Aw1yJBUK7rBeju&#10;x/LIeNJOO+OYz3fz9zTWbdf+X+jH+H0uBjop6YR8GjSzvnAlFs91BUQGrw5WeZb9LJfC41c7oYPt&#10;5bns52aPatotr7XlwvrRPl3KOrrv4uKijo6O6uuvv67PPvusrq6uWtXb3d1dnZ6eNp9ktVrVT37y&#10;k7q5uWnPZu77bOsfv705YIVRcZg+++yzlumwcs3AxMqhavuaFbJyVdVOESVgJWCyk2KU5f7+vu05&#10;qxoal57BSXSrqo+Ec603gBvdtPFPBWbkpmpYemw06fDwcLCnL9E9Cx1CZscsldrz8/akTGeHWSvW&#10;woh+rqnH68DdgTPr5jFigByYMufMKiT9maP3l6BMbCh5N2iuo7N0dkhRyuYvaJYKjobh8ztBGTP9&#10;9zLdXgsMvE/I7KG8/M7sguXL82EMNvZ29lJxZxCcJUWJCNsBdJkULY21SwaZC/LLK6Xev39fn332&#10;2UBxuyycPpyxY04ua8QJhKYEumQg0yngoCeex98uI++BGjb6DlxAU93gS+gMX/FM6OWgILNCXA/o&#10;AkjCPc663t3dDdbBjga0dYl1Bh3WK34fqoNC6J3goukLD+aplQcHBwMngzXzfChXJQNoQAuH3KAX&#10;wANj5zALaEywit6zDttsNm1vs3Wd39VtHZXy42DC15g/epU60CLfM5p7hVkb62JkNIFOrmdtv8sx&#10;hg7OpBKIGQTJrKx1LWP1PlDrV9thgxr0ybo5gHGgyfNZR++fhMYAF4wDXiE4ZZzMkYP3DLRCd+sG&#10;nuPDA5EpeNm6m/nbbjjogUbMNUsouc8BG/vkcH6RSWjn5kP80ifw/5k95tkGZFer1QDMxm7Bs6wt&#10;FWtpl70++G4kAPAL0JMOcHNelvH1et2yVqYbdHKgTV8+mwT6ouMNeKMbrYPhZWe/sRd+H6dlLANE&#10;63Xb/kx+JBBlX8Z+LL6bZR2eM39ax9r/sZzZhngLlfmReSHzCU4ZlNhsNnV7e9v40y1Lp5N20Atw&#10;Ct+IrR/8732lBofhKYOk3hoGnfCB7EMY3EEu4Fl4C77x1kHT//LysvkwBKtclyDBcrkc7OWFBvtg&#10;9X+nvfm1Ni4loLEoOAgXFxeD7KgRFpePZJkKAmkBNLpK4wRgK8uqbbYtBT1Lk6uGZTf8zvKGHBvN&#10;zNi71gbOhtVBZzK86ZUCD72tFDLwQwEaSXJGi/scIHk+PtjCAklJHfQ7PT1tJ3Ii6BmEVNUrhU6J&#10;So93MBog83zGdT7goqdcFotFM1YobJ5lnrVhs8KnP5djZwDa2xec/GvlmXTJbCd/Z5CNfFjxZpml&#10;jUuWs/G9n5fBJvdaplw9QL92djDytAQCeC7I5OXlZXPeOIQpnUdkzk7AZrNprzi6u7uryWRSk8mk&#10;ZVWrXsCoq6ur9t5E8whzxhAaHODvzEr6vW6msTMZeRCcryP4830E7+57VwDk9YUnnKWy/sTAHh5u&#10;y/WtW81LVa8PRPPzrQ+9PzSNrMfOGiIPzoBVbQMNOwQZWEGvng3hOhxIv/4IWRiPxy07dHl5WV99&#10;9VWdnZ01veEAwfPh2bnvqrePN4MCgwTIArbKMp3BrwMv2xgfrDedTtvYCNBSTxFAo0tYO+wKdCaD&#10;aX71Prgevfl7PB4P9vNxfwY3ns/z8/ZsB+wva8DnzMO22ZlcwAv4JUuCXelycHDQMrPmYUCu9frl&#10;8Djk0fSoeg3IWbagde9gxF4WE/tv/ZoZWQPWONpUgTDX6+vrQRaWljraY4APfa0BJOjuzJkzx/A5&#10;flSvNNm/6dcAVQKBHpNBVcbjIGm93r4mjMzayclJnZ+fV1W19yuTlBiNRs3Ow2usj2nEPAxy7Cp5&#10;JRmS4H8GiPBnVX+PJnztQJy1d4bTgDHrw735nf1TdG5vXWjmU8aJHiRjaT8ZHW6g02ttMC/pYzrS&#10;EgjHF7StzLLc29vbqtoml3xeDIGtD3/yNjYDselHYxfhs/TTsc/YWJ8sbfk9Ozur8/Pzdgijtywx&#10;bnj4d7/7XaOjeX/f/nfam19rY0T24eGh3r17N0AkcSju7u7aiYAwFUqualjXnpmnFFwjQZvNppWi&#10;ZZbHzGwF6zIkhMmGiucgmIkS9QJUnJZUQIlcn56eDkpzXe4wm81eHRhEsEXA5bI7/05hsEOQe/Yo&#10;7cnAP2lctXXUMNrOaPB/KiJnjHAcuM+OWSL6PK9q+75LeMnObQbCRmwJrqAddOY781fuwfGa+Xqe&#10;bZ5LnvIcDIzgNNlInJ2d1cnJyat9TA7gUJSUtPHsNHS59jhO/r+3vmkUk5cdVDvTQkNhG6RgnSlR&#10;xXkh4ErHzeudwZabn/Xx48e2/nbAjbLSD7yLDnIQaOctacO8zWMZ6JmP6P/x8eWl9JPJZMAryLdP&#10;G/bawNOZBcdQE1xnxow+1ut1q2ZhXQ2ImY+TvtZldqac7XYAmn04wHUAhnxwjZ15B4G5h91yjCxz&#10;PX/n/exbXa/XdXZ2VhcXF1X1ApjiZJq+Bgpw1DzXBEUd5FpeE+yzEwkfOri3bOLMuMSSe1wlYGfY&#10;AUoCRrado9GolsvlIAizXXRAm+CWbRj2kXn0nFTWgP4y0GE8DhIT/MvMqwMZxgQNABOc6f//7L1N&#10;j2NHcrYdZH2SLJZa6m5ZI2PmGRg24JmFF/4B3vkP+1cY8NLALGyPoVmMxmqpW9WqIllfJN9FvVfy&#10;Oncle9qwJHvBBApVRZ6TJzIyMj7uiMwDj73dpaoGVTiuGGFN8HwHIcknA5vQTrCHLKcTb9DAvDXf&#10;qnY27ujoqQKHLNIPP/ww0GWmyTbN6y1p9D0GaJxhMo3QlUGv79+nm32v/Sl/M2cDuwAAIABJREFU&#10;bzDMACGBCM8xaOH7kUtn2WwXHYBTaVG1276CTjRwl2uAYMOlpuZDD5zu+YY9fwwZpQTXPoufw3rI&#10;7QP0bYDHNtvjyaw8ezCragCkksnNMmCDt04WOFjO+UYXZIOP9qEI/AD5zFv3gZ/M+KkKubm5GcQY&#10;luu0r+gK92OgGR5Cy8PDwyBgNWg2n8/r4uJiYKOJY/AB6JvDmUzLof107aNfa3N+ft6Mo8vyqqrm&#10;83lzHlxmx3VWUEZsyUKgzB1YTiaTtmgQMNBfkNR9Bz0kCoYCOT09rel0+swo+/8M4jxOK61U+Dwr&#10;kdBUaigpv47DZXa9/q1IcqzpXFTt0NOqIUpup43rQK6h8+7urilaSpjgC/NrZeMsqDMDzJv3nzqj&#10;gSw4GMB4g5JakfsVSlVVi8WiGbTb29saj8c1n8+fZUes2AAwGAdy6f0UyFnPEbECRE4SqABwyPf0&#10;2rhYxhzYu3TFmXJo9PwboEi5szOR88X1BifchzOH4/H4WWklSh858mmSy+Wy7S8xUpoBu/llcCFR&#10;URsZ5sxBFrxEbsm8JqCUYzRvnCV1ENirosBp90Fciao78GIM2YflILOjqQPQkfRlBN0BZjZnxHx/&#10;8pdrHBDgFFjmnG2wE0dfzhIlwOPA2nPhterrJ5NJPT4+Dk6mvr+/r+vr60bHfD5vJYx2kp0NcraA&#10;RnCMrFlvpePY45npt82AX5npdvYl6WJcrKOUQ67xHKPbXSKYpXfoMnSIdVWOxTqSYNNAiq9zkH98&#10;fFzT6bTJjYMTl8miCx0YZGDuMmNnSMmoMzaPy/3x/2QyaTLz/v37Ab/QE73x8zttv+fPYAr6z9lG&#10;0+OGfjMwQkab71zS3LvffkeCbwZBPC50pINxmktGe8GZQZuUe+TLQKHl3s9JPUjJuLNh3pcIb3gO&#10;tgdbQ3VFyqzB5yy5dVAPHyeTyaD0NOc85cu+mecDXeSDoOzDsj6tU/mbINLzZn+W52b5uuWR9cjc&#10;9eSHQIy59vq2XKWcsa4ToMFny8DMz7fNQS9+SB592rtBZvPSflDVkwz70D1oxq6n7BmQAlQ3iF61&#10;e60PIIntHzaXKi/6f/fu3SD7Dh9sTw7tx2sfFbCC5CbqifLkdRZsnK7aKczb29sBQlq1Mw6J2tsJ&#10;sEFwMIBhJKvH5wiiUVorCJzTVMB2/u2oQCff5yLPgJUflBFBlIMdHKPRaNQMK+NPxNHGmGfmfkTT&#10;WTV82XzPOUlnqqoaEuhMFnQ4+DAtRlAzeEjlwfU4Thl0g44fHR09e5cmMmVjiMJi07tLX9br9TM0&#10;vRdk9ppPmc0y0HyFEQifkT6UIvSzXyNL5D1fXJ8Ag7ME2T/PN5LpQCcdY6OoKQfMJ4EWY2TNEBRl&#10;2W06DA50WbePj4/NCbEMMS7u9ZrPMeY+VRs7v1YH/cF8u+xunxNJ2Xs6k+gmaDPdXsN8vlqtGn/g&#10;o533BE3sFPSar7cD48wy/Mk5sJG0M+1nu9mZMf/9mdezwSY39ICDb98Lfz6EzvMMSgGzoYvG43HN&#10;ZrN69epVzefzFvBwv0EY05HznBmtzDB7rRKQwE//dv/ITVYxmLcfapaLBDG4l/XlvrzuqoaON7bA&#10;doOxIDNnZ2ctm+HqAOsHdDS0IH/oHco7WVvQ6vXtoNBAGvx1uTg2Cd2ewRhBH7qSADeBpKrdq4US&#10;MLATn3bdNt2BT26X+JA9dj/8bb7AD/OIZn2M72I5TDnZp1egMaudcu+pr3FLOfbnti0JPKWt5XqD&#10;DsiQ9107CGSrGduGmFNOcgUQtd1F7/OMqp1sML6bm5vB2jXwxBruHd6W+4IT4LINp9Gfge3MEKZP&#10;4vl19UTV8y0r5j8+lKtePDf5twPP9M0MQjlZ4cCMPtyv+zQP/V5tbLTHn7591e6tItA0Ho8H/n02&#10;g0e+xjEAfZvHBhAmk0mt109JMezL3d1d3dzcNLvz2WefNbAUEJVX2vTAvkP78dpHlwTTOADD+0Ue&#10;Hp5ecePSDQIhFJUdQO855X4Ekc9ctsBnCFbPEeyh4K5/t/G0ce8FdVZMPTTJLR0UZxNSsfDMXHQO&#10;lKqGgYp510M8rWRslPjMhjgDF74j4+BXleB8swcVxetMANnYVLhWpJlVoTFG9iJ7XBgdeIgMQWtV&#10;tVLbqhrsrcV5I9vmDFrV0Ji4xBk6yZAxpzam6exyDXND0ES2yafZOrtrJyCVaz4DhwOHne+cHaIv&#10;Z4PSUTRvPQfOyFQ9OQO8rooslg2HgyIbduQCB7Nq95qN3jtlDaj4N/PAid5k5nkejk5mB/gex/L8&#10;/Hywr7JquL/69PS0VYV8//33LYtjA+xAmt9HR0ft9GP0FuMmuN8XmHn+rRuYLzvGjDmDftaNUXuv&#10;7yzV3Oes9BrPttO577pcEwZM7DS6X89BOjxp4HHsqqqVXntLyGw2G+yBssPkqp6qoQ6CPlcG4DQT&#10;lCVQhKNjWTXYSr/wzYGUx+j1Cl125FIP0jJT5OwqDpp1gmn3WqWc30Gw7U7vHIKcQ/d/d3fXsqcG&#10;PS3n+AT87/l3YLMvy8h8o18cSFpuMtjiELjHx8daLpcNgCNA49nb7bYF2wYOE1hF31gX9QBwmnni&#10;31SAQJtLlNNu81lWrSUQlWPnHtYpNpF+e7rJZZsev8ee1VSWa/p0UGI76VJfXzMejwc6/vr6ugFg&#10;ZCBpgMCbzabpxQQNrIOxv/AScJzDj9hD7iSBK618ZgqluwZFGL+3MyXA4blyAJ2vBaMlEJVznXz2&#10;+k7wDhDIc+zmwNZrlmdap/FMP9ffwRd0EzLH+nbQa964X/tRlin4jH7sbTsyGPQh28t6SFtIYoIt&#10;dLx3HL+dMUwmk3rx4kXr7+rqqu7u7uri4mIQMB/aT9M+uiQYQRiPx/XixYv6p3/6p/qLv/iLqqr6&#10;8ssv6/HxsaEOdjwzePtQ66FaPN8Lywbev6uGde7OFNloYkC43plhP7Pq+d7BfQFjIl3+Pu+hjJX7&#10;0tk0GoeBySwVfbv8KheiUVwjdDbyDmLhA84bBtKbzvMZ6YRZ2Xnc7Hc0spm0GQXDmXOWNQ95cPks&#10;vKKEzLIEfy2DqSSNMPvAKfPHf6fRRk6yPIRnpdPsvUn0RX8JWPRQfDtuVtis0Qxo8/nOoPlwMpxH&#10;1ojfZ8m99EcgCkBl3jJ3vcyanf/kK+sb54Q9XzwTWXRGb7VaPTPk8LCHevqUzuQNc+L7LbMpr+lk&#10;+5Tr5Fk6edYN1jfQQdmam3mVusfPSfnkc8tRBmUeo/vrNTu+jAOeOVNhPvWcNGdlLZc2/OhvTkyu&#10;esqSrFarevHiRdOBi8ViIKs9vQ2NPk0eWlmnHhv6yLJC4EQAwxq2w+gx9YCVXhDay05nttZBjsdp&#10;WbKtM5AJ+AigxzXsoT85OWlVSnwHv5gDwFZsGM84OTlpOh7Ay/sTt9ttux6+wUsOI+I+ywwBDUEI&#10;YHkvQ+jKmLOzs5pMJm3PM7wx0ORA0X6DeQofoJf56IGPtFz/5qWf6SAydaTn1CCDfQNfmyC4aU96&#10;fHBRBnzcaxly85rvgaI+w8IgCtsovM7435VQtPTpWJfIGs9brVaDqgqDG9C/2WxqsVjU9fV1C0Lx&#10;HzyXrsoCWPD6tg8C36ggzOeb3/jOi8WiZeN6fmEG3g74aQYUPR++x76Nx9jz0xKgsUzmeQUpM9Zt&#10;Bmgsz/iY1ilV1d61Dt9Zez7BfrlcDraaeGuR7VSPlwke2BcyQE6jP1drMj58GXTnZrNpB0d5z+yh&#10;/fTtAAUc2qEd2qEd2qEd2qEd2qEd2qEd2v/J9lEZVjI2IBlXV1f1j//4jw0R9UEjLl0DyeD1Fi4Z&#10;zpboT1X/VFya0VD+BwEjqwIdeWCPEUcQTJfPmIa85kM8orm0sGpYVpzZNjK+vMPS75w0ys74TDso&#10;lrOVRv3/HH/hRa8cz9nX8XjcXjmSaKjHkv3sK4/OsZtfHMDg9ybCj2ygYmQJjo6ejsAHWeTAH8o7&#10;TK/LbTKTZnTTtFrGaaCnRj4poXXmqVcS7CyeS7iMxvsdY6bd5T1G/83fXpm8x2Uk1IgsP5RN9tYr&#10;zXLv8mCyMM6YmZeZSadky3SSsabla5UsE8743t3d1WKxGJzOyTVVVZeXl3VycjIoKWecyKozXzSy&#10;umTDqN7gh+ySkebMwme//I/8UjWQZaVHR0eD0kXLg6sEqnYnTztTTwbdssQ9mcVJuhm7dY2vIWNj&#10;2fKesapdpUCWflqH8X+i1mQ6vF/5zZs39ebNm3r16tWAh72KCJctM1bvNfb4mX8f9MW8uYSYtcG6&#10;Q2bQB2mb6J8fVzQY/Xc2x2Oo2mVFqqplJXmRvasZ9mXhbZf9Cp20V8wN2Y3ePnDWN7JBpsmZQuSL&#10;8SJDtgkcAkPWOLPyrInNZtPKj539vL29HfgJPtgJOnglm9cA3/H+d3iUmSvr6qOjo5Z5Qy56lU88&#10;fzQatTVr+lwa7Ln1XFmvWr+74obsj+cz74dXzAPP9zygd7124XmW8PK9D1qyffcacUUMY/RZGegg&#10;Z9a9x9U6DDrX66dzKngLA1tl3CfjdmUYJ7u7gsi6q2p3yi788gE/po1rsbfWf7ndjfuoBOJkY/ib&#10;FTuZbXelihuf9fwit57/bFnL/pAX7KlLxbHV4/G4beXyIVA+WMn2hQP06JPvna1eLpeD6g74iQ/A&#10;vciEdSFzYX3PDzoem8hBoj74lGey3fHk5KQuLy/r7OysZrNZm6uqJ524WCza/5988kmr4vgQfw/t&#10;x2kfFbBW7ZxkB4QoGkoK7+/vByU6HCxk4ana7SHLDfg+8dUOAo5oLtwslUhj5kOBXFaSJ6emE2Un&#10;1cbGizoXuNu+wLYX9FKe5WdgnH3Yjw1ClutAQ74qxyUbvTI0jKBPHkVZ2gjRB6fn8vnt7e0zI0Cf&#10;DiAwGOn8c60Nh/dBATDYmfUcpWIHsDg6Omr7E+0YeC9mliDZiYVfdlaz9BOZzWDVitggSAb5WUqT&#10;JWXMC2sHp5rv7XDYQLhBs51YDACGFtlnXw90Ut7PPTwb5c2hSnZiXD6Uhyqk8XcZG/OYe5K517Lh&#10;Uw59LTzy+mD8PBs58xhYF1kSy7hyTdHnw8PTa4t6e+96JfE0gyyeS59IiTzZeDPmLCH0fALCuBTT&#10;zqYda69V+rQjwNzkHk3rCD5zsM+1eahOlrf1QLGqp8PUcOocNCCDzPfV1VW9efOm/vqv/7omk0kr&#10;OXapa5ZYwq+0G5YX7ocegzYJbpkPgGaM3acD24lmXg0ueE6gycBl1a6Ejn28zC1rzQeM+XnQwThY&#10;t/TjH8aP3rXOgVaX8aHjt9ttK/kkSGPs8JFnUDZMqb/3JRuMsjPMuAD9TCtrkT5s7wyowyfvRfTe&#10;er9/1s1rwOXjjIl5x9Fl3JZ5wCbG1Qs20kbYHrj8kjVuO47t9bYMdByy6XXnv32afQ9owCZ6DVKu&#10;6TJJxuJ3ZMMz8wH64Z1lgut5nl8pZN3OXBIkbTabdpo65bbsW4ZHp6en9fr168bPnn+DDwWI420J&#10;yNfR0VGTtwRyMzDP+eZws+VyWefn5zWdTuvs7KzJBufAGLRyKTj9sV3LNDBf9i18Low/29fs12Jr&#10;eac6a51glWtYoy4Dd3/QyVs/4M/19fWzhAzygbzTN36wgcyklcSY+c21eYgl2wq8DnPP9NHR7gAr&#10;nnd+fl6fffZZnZyc1B//+Mc2liwtPrSfrn30HlYrK9r19XVV7dDeh4eHms/nLfB0XXjVMPBw5saO&#10;jTMidnpRjnkst1vvc6PVvUWbmQDft2+hJ4KSgWwqGGcArIBp4/G4LTacEGdN7IymEmaB27lwkO29&#10;Or2GAqY/UGRABWc6M+tio+wsHfNlA5VgAs/CODEuTgr2/gmeZbTXipkxAKicnZ019JXg1Qqd/jxv&#10;9MPhOcvl8lngAH8dCGI0fAgEzmUGUHZQfDIl853ZFPjI514nmQ20nFuujA76c3iOs8t8eF1y2I2D&#10;BwMQHEcP8krL7KFp9+de5/ww/6Cgzv7ggM5ms+aY8J0PM4HXyKf1DqCRA0rmKp06O1nQa9DHPHEA&#10;YCAjT33mevrJeUO2eoYvnfJeQ97Y98216G72ujsQ76H8Rsu5xgeZ8SxoNhCUY8JpcRBJdsj8INDL&#10;rAGZRL9OyMEHzhLvqLWDnHyhgbjnISGWPehkrtE/1gMOIByg+bmWQfMN3hiwsa6Eztls1sbK3/f3&#10;9zWdTuvy8vJZYJiy4wCZazkBE/3DvlDPS4I38MO2iDXkfXkGmAzEME4fxpYATK5J5joPL7LMQZed&#10;WFe4YGN6AFLKJTJivel+M/ONPKQ/AD1clwdS+Vnp9PI8O8+eWzvtPJd1YNqYe/hknqB/mAvbdtvs&#10;0WjUDqIxPzIjz7PxzwhCOV/AwCPX9fjkgNXXW2d6PfWqaADteK51IL8NKnnu+LtnNx0gwq98VZ6z&#10;z+kznp2d1RdffNF4DADnuYLX7Cu/vb1t4EqCa5mRZH4Bg23fafDQ+5ihz7QCRm82m5pOpy2j7fnM&#10;NYUPmp8bFDPvnCGFJ04w9UBfvjMYy99nZ2dNdvz2idPT00GQnfoA+WNtASSYj5PJpM7Pz+vy8rKO&#10;j4/r3bt3VVWD6oAccw8AO7T/Wfvo19qkQnczoo6zxAEYLuOq+vBhRl5wVth+tpHApMEIYdXzTChI&#10;ijfpI7woBSt9O3HmhQPAHkrXC0hBYtORsiNBkNhrNr55f2YTuN7BqNG63jX8bQNrh4Cybjcc4sy0&#10;OHPCPWRG+NxOH7xySSkyk1kNG4wEPuDtZvN0yMLj42N98skn7UThRP9oSet6vR5ssAdBZ258ArYz&#10;MvCX4MABvenkWVa8poHPmNceGFBVzenLzL0ziwTgNqrc58wgfWBsuR7jyXXOJNtJcDCd9Ob6MchS&#10;tTv4hQw+wUTqHAJwO158Dj123s1HywflR8ianaZ9YFrKh+fPjoGdaWTROsWVBsyRHRLmlXVk2nFy&#10;jKQb2Mj/nQ1iLVlWq+qZUwi9uSbs5NkB6cmW5d58t4NlJ98OL6AD64vm14DZ0fZz4FcCIv6M8Xtr&#10;Qw8lt3PFZ74/r7G8Z+vpbpfD+bmWQ9OGvJE5Ygz5TK8r7jOYgG1yqaYDdMs+4yLzaTvjAMIO34cA&#10;FXjIPQDdlh+a9VYGNfDTIGjvmb7eP4A5GVBUDWXmzzWvBTf7B9hC+wd+JuvSMup1YVsKf8/Pz9u9&#10;Vf2tH2lzEmgmqHMpscupU04M7FvX2IaY7zzbMgcA6cZcWGZ5nvmJvKffyP8JBnsObGfQWRmAQ0vV&#10;EGAzn5HVns/Hfeg1VxJBJ+XnBsXev3/f+A7QzbpbrVZNF7qCqQcK+vmeH+sJZCIDeBpBtW3+aDSq&#10;yWRSk8mkrq+vW0UduiVlJu0o9JBwMNBgmWVMrrzLufMhWLZ16FWXgBNwn5zsToP2Nohch07sICes&#10;j7Ozs+Z3TKfTOj09rW+//baqqr3+hjlmLD3dfGj/8/ZRASsTX7VzpmxAjFwxWTYGqWhSQdrJAx3p&#10;ITQ9xZzXZLAL/Smk/s5OLkoJ5xjh5xnQbzqMKmWgkUrSSKhpB8kkoKYvFqJ5ZwXbAwNs8DJwTmeI&#10;eYBm+ES/PuXNQQuNcfk0Wfqy4Uieca+zceYXMuGy09ls9swhx5GysfEcYihpNozmg7OYKGJnTlGU&#10;VbsyUYM0VswGbhibg9tU5Fb00OaW8+bPHdj4vn1rxgqZbDTPZ66Z75ubm2fVB8gFiLnXtY0WvMy1&#10;B29YB5bzqmF2FjpcYuYMnEuB4VG+LsINBzCzUM4q8uxeoOo5cMlmOqw4FQRuziSytuF91S5gt+7A&#10;SbO82uFPlNrj85xZxpHzDAa9vv1MvqvaBYPWDcyh5y4BMfgJDfxm64c/53nwOe+3fLkEk/UEn3pZ&#10;MOuhzGZ57SOf5qlllL78DK9j7qFPjx3n3OAD9zlgYR5pOE1nZ2f1ww8/1MPDQ11cXAwcUZ6xT24N&#10;PCS4BR+8HYLfXhfZEuBxcOUGOIAzzL0GDdDZDuRZR24ZBJlet7Q3Bhlsn339eLwDww16uR/rdF/b&#10;C4DsCFtXIx8+yZY+sz+Dc8imgXvz23/3gKcEHTP7nfs53bx+8nvfRzBtO+ggwvbBY03QOZ+d/HGz&#10;/ed7b/HBT6IPV2GY/zn38M2Bn+lEhly2DyhpWSbLxzjt03jsmamfTqeNTusX6wknOJKv/j9LqLOx&#10;XtJnRBe5PB97QUYYmnLbjyv0XJG13Q5PjMdGwhPbotRX1jF5ve066w15oh94bzmzPmGPquWFgJ15&#10;3Gw29fXXX1fVE9j36tWrwZwm2HloP177qICVenYWTh6Nf3193V66ayNUtStj8/HfqShQyNfX102Q&#10;fDjAdrsdPN9Bi59hVBahTMcvkS83H6hgZdMz2KadUmUcCJSCHW3441d00I9LU3yIgJURxsmKwegs&#10;iiCDJ9MLbV7wZNusgDN4Yk6yT2fL7Ezi0KK4z87OBlnH5KH787MYF0b/7u5uUF6OA4jjR8kiKDTO&#10;ay9jxGfwHx5AEyUlzBu8gu/Ilg2fAw3zkHs8Xo7e51COquF7EO3oOFAxr1iDGeTzPIysg7yeUbGj&#10;axmyc+21Zqc/A2mDRj0DaGefvuBhrhf4yufQ7Myj59Rz4gyon52OCsBKbx4zEKFPA1zOJtqhwBHz&#10;GmauCbbMS2cvPN+el14wYFp633n/rh0/O2JVu6DCMuhgyCAl+sUOsAPXpNc62a3nOME3X4tO8X75&#10;i4uLBpJBK06xSwShjzHZKXVFj4HOdNjgkXWnsxUJQprXDng5XAyd5r6tHxw8IBs4fycnJ7VYLAYH&#10;03Fvlp7DY3QnmXyDgXd3dzWbzbo6hn5dTodtS2fMYIWBS8umgaV9Gc4EL1K+reMyKM1mf8O02Anu&#10;BZnc0wOX3YfPnvB38IM1ZUDbQZv1pAMMgzbolgzWsEeZnXVzUJyvHTPwUzXUt9DtQC59NXjkNcEz&#10;4SPZudFo1Cqe/Po99ODJyckAvDOw48yuA/lcszlH9JMAAzLROwTRwIBlNeXPQJkba4z+DQChD/Ex&#10;DSjT0EecJ0H1j32PLJlN21c1rIrp6V3zmeYgG13FXs+bm5u2vhlzZrFt/wxYGADEB8R+O7gE+OVZ&#10;fG6Aib7TRjBuj4cAGL+Q66w77Ct5D+t6/fS6oouLi0FWHHp53U7VEFzsAfGH9uO2j97DioF2Gc9f&#10;/dVfVVXV119/XV9//XXNZrOGsCVKXrUzarlh3FkVO418VjU0VDT+zzr+quflGvk9LWmEPrJ/lALs&#10;M44oECsvO87u20GAr8XwENRzvzf3e5+pnVDmx5m+Dxly08qiR4FaOeKkTKfTZweteDwoTzsgjN1z&#10;yDgSzKgabrpHedBnHsCTpcQ2IM425wmXPfTfjjSBBON0eTJjsSK1YvIY8mAGy4GrFJxR6zm3BiPS&#10;meJ5pg/jRikPgEkCLhhMAvXVatXWrJFw5MQlP8icHZiUfa7xumVs/p7xZSCFbgHN9Pp0htrv2u2V&#10;06IvEiDBGUqa7azYyGbmjGsz29n7HkCEzwmMkeE8FRl6bQD3GT2u9bPoBzDHPEvUNwEV88kgmPnj&#10;MXsNJFCS91pvOOMCvekcu5qDZr0O6u399T1wyH1k4O81ZppTbxqYMUBnxynvsVPv++Cd5cWgkG2f&#10;58tVJNvtdgAqVNUAxPNv+G0njbEbWDY4kVk6jwVb6NJvzyd/Z3aOgIRrHKSZZwlEWeeYNtuZHu+h&#10;3UGe/8YPSb3aW2umlfH1gnB/brAOXe9Mj8FS95E6yYBeltDzvSsf3GxPE+j0s5jPHhjmZv3gyppc&#10;f9gV+Gkf7ebmpiU8epVh5gX3p6z07IkbSQtkFDnwO4ATLMg1jk5IOhiz931a3vntIJvPef9rVstV&#10;7dbv+fn5ILGTQZl1Gms215r5yH2245Ydy4bBXa73HnPu8dhcdeaECv6bfQlowa7brm42m4EtpHlN&#10;eQ4IQg30Mw+MjznydgcAEmyMD3k8Pz+vyWTS/EAnTxyME8z++te/rqqqN2/eNN1sP+sQrP407b9V&#10;EuySCIKJqqp3797V1dVVVVV9/vnndXl52RanDW7PKFYNDxlA+RnJrvrwnhKcczIaH8riOZDi2f4b&#10;w1k1DG5ZuASEvo+DBoyebzab5nDvQ7loGaQ7kDHSmIqOkgwHQzSUCUG3g7PcH4LTlfsHEqnHwbKS&#10;MsILbxyY7gue92VdqoZBh8cNQsfYmaubm5tmENh4v1gsBq8z4JluDh6QU/jm4BV5yP03jN8GD3AB&#10;wwxSaQcKR4a5SEcY3tNPZgrpg8+zvAaFPhqNajqdNsemapflw2GwswQNPl2TTLDRUCPGjMtGitbL&#10;cmUmyrLozAf0ZEDrQ9d8MBAgix1/+vH/GCr0E/yzTKdDY55DRwYl2+3wEBjo66H6LlnHsWSs5k9m&#10;Nrz2EhBKWjM7xd/7HNME+lKuaImecy33fsjxTb1CX9anBKsJjNk5tLNhZ8jZDfSwm50P2zLWMfzO&#10;zIfBB+Y9A2TzIT/zM72+87wCnmu6HWhz8BR6hUOoMuDq2T9nxZ3hQEapEPJ6s43z/myeQaBDebv3&#10;nTMe2yzLrPnjuTf/4J3/Zo6yH9Zs6inzhDnMIHQfIGi+GtDlXlepYGOrqoFpyKYrgchQI68GA7xW&#10;DQCZngR93ZJeaE65sJxnAMZ1trk+7d/zgU5J28ZzvEYNjHNWgfWAx+RSZfPAf6eu680bepVkwHg8&#10;bj4ZfWRVT8pTPjd1vL+zLPmwI+TGPhF/c5hR1ZMfjY67v7+v2WzW+NQ7BIx+6dPgkefY87vPPntr&#10;C/PHNoTxeDwAi6HBfgW+d/aVoAB6yKAkutH7UxmL91jjC6c/9Of8S/uSVOpg36p2lSNnZ2et9Bee&#10;Wc+wDq6vr+vm5qaqaqADoeUQrP507aMPXcLJ22w2dX5+Xl9//XU7Jfjv//7v26QbNcZxNqLG5zaq&#10;CDfCiUJLw4KydoBQNXSie/sTjKr1EHGCNSNWBBqUmRqFtmHcbretDO3EQR9aAAAgAElEQVTs7KxW&#10;q9XgeujLADwVrzNm/s4LHdAgHRqjRs7OMCegYlbOpsX8xIARnPFOS5dIe+xG/Bw8mM8ESAYi7PTa&#10;ePkgCwcOVdWO0u81Gx/G4CDUr7xI2fHp0/Ay6TWN0G2++cdjswHzKzcyMDMabWfO/ErUFIPh4Irn&#10;YkAwDC6r9bN4HQDP8NrMIBja7bQ60EMGmUMH/QkW4MDaqavaOW7WHd4D6tdeYUwtb64G4P88JTEd&#10;4eSvHbMMIP0/dMAT/raRtAxMJpO6vb2tq6ur2m637ZCNquH7B+GfM212Cj1X/M19mUGkoRfzsC3W&#10;sw86AmxLwI41kE4z40ww0s8HyEmZzmyyEXmuc3kdegyEPZ1KO409gMon2sN3zx/Oh0u0rSfTAXPA&#10;5TXi5sDca8brnPk0EAVf/EoabON2u21ZS+a+agiqObjqgaKm1TrJPMWOQCPrFufSjqVlymP3829v&#10;b5tt5ZUZyI/BxX0AFzzKuU8QyYGpM0Fck1suUlYAv3C+4QFzSDm1gR3bws1m08bKnKSsIovYq7Rt&#10;/J/70t1691UNAQZ/7/39DsJ6VQ3Qmc8gWLevl/oEHqJLRqNRe7UJrxBy4G7QAh2ac5rjto/JNZ43&#10;B3XW1V5vCZL4fAru9RrnO5ppYxwE5l7L/p9xpQ3C3vjAS9tz+Fu10/kGvZA1Sq8BSpgjrmEMWaVk&#10;OfahS/DBQTh7hKHr+Pi42WaAMMZh0J8xGPRj3PxPdjcB/Krde5fPz88bLVSroQ9dqYF+QkfRz8nJ&#10;ybMsONcjr+gltl/Q/9XV1bPsrm1iT58c2o/TPjrDipBNJpP653/+5/rVr35V//AP/1BVVb/5zW/q&#10;/v6+bm5u6urqanAKb9Xw5etWAukQsfhy4lGwNuSj0WjwzlcMiffqoVTtsDIO/89reDBuLDL2JEwm&#10;k8GLkk03i9MBAEd/Qw+K2tk3L5btdtterFw1RI0Zs7MyNJQe3/nl6A5qHAzaCYbf7Jv1/jo79gYg&#10;mMuk04ELaL33YRE8eMwJQjgDcHx83N4F2jNa5g2o2GKxaAaQOVyvdyex2tE0sMEpwJPJZOBEZlbb&#10;cu3gwLIAX1H4lLrYqPJcZIf+kUf4DNINcOJA0oAC4/GY4CVynAgxCpl7kFWcMw4aoNmZtRG1I4CT&#10;Bo3Ql3NnQ52GDNrsPNkRNO3IGnyyzNpw+fnQbVAMGbATbPTXwYuDGb8KyI4g92MgkQsyZIzVwEg6&#10;JYzJfNhutw3QcoAMXbe3t824ev8T47AD6MDF84cexmHwu5DRJXZurQt6OgOZcxmp+Yo+ssFH5l0V&#10;YLACW+OAhDGh49ALlt2q4WnDfGdgwsActJj/uSfO9Fp/eZxZ9eOsBOvYGQH+r3rSM7y8HueSV/jY&#10;drk0sBfIuTkoZN0jb7YxyLd1s/u3PBhIcsDqgJDxmncOxuAjjTWBQ8ppnwYADER7friGzBT2B0ce&#10;GhMYt44ej8dNhhaLxTM9htOclRToltls9gzoRl4BuNHtBFpued4E/bsEkjF4Xnr603rf82p97a03&#10;AO/czxph3cJPsmP5POaS67fbbV1eXg5AD4JN7LPvh/85N+jMo6Oj5pelbQTgsq2iX/MN20vixfbT&#10;wFnVMBg1r5E1flt3MdcJ8KGLAbHxY6fT6WA9wFfkx8FjApiUEud3CbA6SDSYynfMDXPLusYnQP9C&#10;p/1tvresPT4+Nn84fQea/Sj8V8s6QKYBV05LZ87tm+F7GfiF1+hO07DZbFolWsYgnBtwcXFR0+m0&#10;7u/v61//9V/r7du3VfVUUWrfLvl6aD9u++gMK4uZU7F+85vf1JdffllVTwvr+vq6VqvVoByS71Bu&#10;RphstNJZ8GcYnnQOrHjoE0WNkGdwZ8ckjW8qBxQheyiNXHuh+lAD6PCJufTn/QCZ6WS8PsFsXxmH&#10;A87j4+NnaClKzYYugyO+s3GmP95hmmiUnUovTju8fOYDjDCWaTxwsntZi2xGONNZgveURzMW5sOn&#10;vdmQ28FkjFXVDjygofxt3J0x6DkZlk8cKaO3KGVn0z0f0OqDOwzoeD+KSzk9587mOMvoTEkGBnzv&#10;INoG0tdk5onfzIsNta/1+DLI9lj2ZRTm83njH9sQOICHMTt75qDLAaobDhXOldeQZdLgijNyGWxU&#10;DQ+hYb0TWPiQEZwE+nW2zyWkLi2H/3bSmCMfOGSZ8DM8t/ztYBOaLQuMn+sMADEGnkmfXiOsGXQA&#10;dBKMpC7AEbZcnZ2dNUch92Rx0Nr19XX720ERTkm+4soy7Dlz45p0fp35pE+Cfa8XeO4Kmfv7+5pM&#10;Jm1sCSRwP5kAMiJ25sfjcS2XywFvq3ZVE86MGCSiD/SCdZjHSAD48LB7P7IbQGsCqQ6IHXjwmVuC&#10;kX42Mk3fZFcsUzRnTemXuWMdmS70Tcq4dcNm8/R6NNYtTjl2xtlAP5O5QY95bfi9m/AauTcNvcDf&#10;65wxuP+8H/5728s+3WZAlmsuLi7aMxaLxQAoNV32P/JwHtayQQtohG6Pv7f+/L0DEPdlndcDuK2n&#10;bWvc7JsZcOvNMZ/3+sggO4NAAifAYfMBUGaxWLTnYfv52+NFRwL+YQPS/zUvrfuSb+gHg4tVQxDB&#10;c5t2Ov1e+rKfmP5vgnnww748etO62GCL7YHtEWCIASH+h/b7+/tWJvyLX/yiHYZ5f3/fAtn1et3e&#10;gf3mzZsBqAANtN76OrQfp31UwPr4+DhI0WP4Ly4uquopcwByfXZ21k7RcgCJs1M1PISnaodC597K&#10;dEBpCIfR1Fx4Vjb8ZjFX7ZD229vbms1mA+OcB83YcKYwuoQVxbbZbJqBh47lcjk41tsCjoPFCbfO&#10;GOS4nLGCVuhEGcF3I+MYrgweoCURajtjvLwaI+hgPdGyqp2SWK1WLVgzTVXPHRcH3jhXXA9vjXpy&#10;DddV7TbPO+B2OSm88djhhwNDZNOGBGeUZ6djY8fdAaHlx/yxg+kAxH1xL4ratHsPLDTYQDpY5TPk&#10;yFlI+siApaoGBsI8ox+P1WsbYChRVFoi9lXDVyOYp87mGfAaj8c1m81auTfPBqjgc/OSYILDpvgM&#10;fqaB8ZhynnPOPMdHR0ctYHIJPzSlA+TyK68PO16sKRvunnFGDhz8wTs7Dvk992UgbAfBQEWCT1kx&#10;4uABuhK0sN6BBrcEjtA9OBtZ+mW9nVUwAEYuo02H3es2AZpcf/4817uDKfSeHUw79w7Aenyv2m2F&#10;QMbQ4547wEaA4ard2Qr03du36/FjpxMIzrE4g+CAN2WKZjvIdQYabDstC9DkQ1p4tufIus1VPZYx&#10;00WgnusbGedvnGu/wsr6lWcbhIcOdK/n1XtdnUnzmurxy3Yo9a156uyZwQLkIO2Zg4oMJpEnaLXc&#10;JV3mIfrJPgzfs4Ztg6C3F1xZr9reAzCiY+wDsR4ts/t8QcaPzPggsQSO4JvloBcY0/d6vW7+XIJR&#10;yHRVDZIb9g+dPEEG0Wv4ZgkSWYeRJLDe8Lh7PLe9NqhDMsX2rwd0e86YB2wxlRVO7NDcD3vzmQvi&#10;iKxsOT4+rtlsNqCbNWheef0xtwAxrGveL0uFEjKRQD+67+XLl/Xu3buqGgJuPTD40H7c9tEZVgeN&#10;vL7m/fv3VTV09jabpzIC0CIbEBs2B21GmKt2CteT7mv2IZIsQhtB7+90y32gDuZQFqBafhdnOvAZ&#10;qPKZEZ8MWOwEMN6kGx5SZmHesNAYX2bNHHhW1eCUwqTf/RqhQyGhqHrGhXkk2+DMnsdpJyqd/8wI&#10;4ZjbsUIWXKJrxNYGfrVatSCntw/Pf9t5N9BAiYfLNbfb7SA4zGbZ9qtmLAeeE7It3Otso40l6CLz&#10;yG/GnU60s2AoXO/Zgy9c62qBdODyb9OUnxkQwaGwo2/eOcCyI2MnLINNmoEMZ+m4B36ZbjvwzDHr&#10;knlnf2UvOHXmhL5cOrQPpMh17/lKQMkBI330sswJEqCb7UQwDhxu5tYOGoBHOh12/DKghd+m3c6n&#10;g/MEPxzkpKOH/vTpormXH+cU5wk5v7+/b9lnBwmWJxzMHk97KHgGBM6CWcc7wEgnMgMfy4B1KHQ6&#10;Q5KAK7rEpcXcd35+PijRHI1Gg/3qWbVkXe4Mvu1frm9nZBwsWl69Xpwl9bqw4269jY5cLpfPglDG&#10;XTXUe25eV/ZDGA90OzA1T1gLKaPYIuYaW5GHpnG95QW+ARgayHMpvHnj9WKe9oIn8we67E8ZlDGo&#10;zv+MD/7ns6t2ZaboTGTK4zSISDO47TXjBMM+XUdQnzo5kxl5YJnn03yyrvLYHMBlsI3MeQ2mLqKv&#10;1GWWLeaXOQT09oGk1lOPj4/twEODdZSNw5+jo6O2Xc1VSQ5I6c+y5bXI/NjPMr1pz8wz77FNOUww&#10;wvOyXq/b1rv5fN6uMR8ItjMgTlDJmX4fcoa/aYArK9WwH9DO57e3ty2rir/nRMpyuazFYlEvXrxo&#10;85Rzvg98ObQfp/23Xmtzenpav/vd72o6ndbf/d3ftbIFByM4jA8PD21vIULjAMBlWVVDJwXFznOt&#10;sCinyn0oFtSqYRCdAfHx8XHN5/NGuxF49oKxWHG+vWCs5OxwMg5QzUTN6a/nsDmYNOLJwTPcgxFk&#10;jG5Gv+CVv4M+f2YniTYaPZWj3t7eNnpByTKzYhQOZY4DRUYjnTOaAxuX0lp52Sk2jTwT4w9N9AFd&#10;fJ/ItGWR8XlMCa7kfPUcNr5LBWw5YX5xJqHdBtu8sWHNQDmdZp7P/9Dg8XCfjbhpNDrt8fZaOqp8&#10;lrKU6xxDYhTYz3fmymuL/9FFNpy5P5u140amYbvdvbgcXUIADPDiOcjx2FHtZTpyHnoOtufADibf&#10;oUM9HuTa6w9e0p/nzBkr1gN9OHDgejsZOW/W2/DQc+cxwCOve8tWD/RwIJf62mAOpZnQulwu6+jo&#10;ab8gOpznOHh2PzyP7zzH6/VuXzHzifPsueM7Vz/YGYSvON3wBefz8XF3gJLnC15Z5g1Kmr9eN9hd&#10;8w36eqc9I2vYKvPcgJb1nOXVzdtp/L2d4ZRRrjVvq4YnxFo39wAg5C5tM/fT7Et4nuCf969nMJKg&#10;NXzKAMqlneh2j9WBJ3PmObVMe826oiptVQa5loeHh4fB+yKn02kLOvFNzDvzwz4c82Zb6vuw9Ql8&#10;5P/2Z9Ler9e7bRvwjs+tR6iA64EqNM+/S/VTp1g2mfPcz5tBru/zmP29fVKuc/BkX5Ix8T8y1APr&#10;WTvWYR6v7WraJMu+/we88Big1YCswU4DiZZx5jfLdumPAC/3RcMraK/a+UAOkKue9IxfuWc7XTUE&#10;1gwEwluvP1cATafTwVYO5Pzx8bGBOaenp3V+fl5v376tm5ubASAJ/xI0O7Qfv31UwGoH7ZNPPqnP&#10;PvusRqNR20Pm8gYQEoLURJlAw6uev0vLQpyGw83OF9cg8Ha+08Hbbnf7EBEuv2qChtCmkTZNXO8N&#10;/ByMkYEkY/B4E6FC4EF54Nvd3V1Np9M6Pj5ui97Hh5uPjDeD/Mx2GdFjjrKEjjFxPwvYZXgoXxzs&#10;fQvV4ISvyX0JyA3X2YFFeTlrYgWM3DnI8fXp0HOdAzrGx2FPy+WyKa0EPJxhoh8bM5wU+Gk53GyG&#10;+zhskLjewQLX2Jnz8/jM82faMngwTTnnfu52u30W9HEfNMAX5hI5hp/JewcGBlc8J9zTo7OXbaAR&#10;HHDder0e7CdkTSff+c4Bcc6h76F/r7Xemu8FZgY7XFrGWuR6BwE8L4Ez5tcOnPVGAmt2Ssxj05wV&#10;KcwPzrMP8OLzfUG7HS9ozaDDzhwOm4Gdqt3BYsibT1u+vr4e0O1xpX5wSXQGpOaRnSTut57HmSXj&#10;xxzaBplmsqDwk4BiOp0OnKx0/qqqBbbj8RPCD/Drfmh85m0QOJ8JoOW8r9frViafMmNQyHMN4ISe&#10;sD3oNYOuDs5yDHwOH5BHSsFdWotT2gseoM0OaG7HcFbH6xj/hflHV/WADuixrrRMeW37oDaPzWvV&#10;fDRAbd6jZ3sVbPyfOiW/Nw9scxKkrxqWq9pHI9h3xtOBgv005o+Alt+eP9Njul0lBB8Ym0uCWYvI&#10;dK/KwJlJ+wg9P5LmRMW+tcRze7JIM8hoGaFxYNS+teZ+Hbga8EuabIfSZ0j/s9fM01wvDvYBdvw8&#10;/OK7u7u6vb1tSSGDpcg6826dyjwa0Mu4AZvnDD6f26eCFrYFoSc//fTTga/CgXbwfDwet7Nsrq6u&#10;arVaDWQqgaae3T+0H6cduHpoh3Zoh3Zoh3Zoh3Zoh3Zoh3Zo/yfbR2VYq3YI+6efflp/+Zd/2VCN&#10;qmp135vNpp22Bap8fX3dMqsgvWRiewh/lqaAkoAGcV+WhRgtyhIQI+DZEpVyiSkon9G0RKwyc8Zn&#10;lBtysiEnC+bpdIm2sVH//Px8kKVy+ZlPGmRfnseQWSnQ0ixNcgkb94FagzC53JeDo3iWS5VBOUHQ&#10;QFDhZaJivYyfy1lcGgd/TLv3abGnyGUulA4a0XZmhWcZVQQd9KsX6MfyhWww15Yr6Exk23IGf73B&#10;3yVXRruNIGfmyPNr/jrLQfYjsybOJllujWwnAs81fObyK+/7Tbkxqss8w+vMcnNPb/+m+e01ihyz&#10;XrJPzxtZKJ/qSsWEM4I8K9c+4/V4EmHlGtNUtZNVMr987v01ptUns+YzenPuNZPlm5bJrKCgH3iT&#10;+o/7zZ/Uw6z3XsYQPpl3mZVNdDzPC7CMbjabevPmTf3pT3+qv/3bv233W69Zl/ggPVpWW3i+vL6r&#10;dvsZGbMz767UgC9+zYHfm+o+vW/QtKQc8D1zQZaAPnnVArbBlTzYYVfAOHMBn1IP5Jw5C07j+dDr&#10;klhf4z5sg1MPuzqGz5GJxWIxKAt3dsfzbnnJqg7Gb7mCdpfKp1zCL2wC/WRFxYeada7n1PzMihnu&#10;y72MjAdZdHWPbal9DTJF6adYbtOmoMc9x2mzvSZNM890RRb3omNcpWYb4YqXLH3dbreDklR46nmz&#10;DLo6JP0h7jd/ydr31qX3e2f22a3nYzJOXoOE/LBuXFZqupBNl6/CS84h8PNS/j0GbxfoZSPJRHvO&#10;XRHAaeD5HD/Pr0ms2ulw6MUfOz4+bieeQ6Ozp9YpruC6v79vJ/WaDjK28AZdw/rwtg1Xf7qagrXm&#10;Kiu/m/zk5KSWy2V99dVXbR8r96bsIZe5ng/tf94+OmBFIU4mk+ZIETRwPH/Vbg/Q0dFRC1btnCNI&#10;ma7nvgxuXGPPdwi+m4UFobPS4x4vfq7ne1rWu+N0Iri9QNulSSxy+uYYc4xM7xUBvQ3mBDMoGQwR&#10;31NKmM4NfbmkkO/MXyt882m73bZN/f4uaXdQYqPM2F3qlMGDeQ5NyBPXowwczDtIcukU//ecLjvw&#10;doiQv3Rikmco817AYj6av73gxwYUvmA8vNcnjTefW1GjzO2w2bFlvaRyT2AjgZwMQOjH98NTOz4p&#10;g5YP359OWy9wsDO3D2RIx9w8tbGt2hlQ+rPD4tKl9XrdXmuEnkpH3UGNDXuvdJmx8HwHDS5PZAyU&#10;L+Mg+2CJ3iEX9O8DOdBvlD0ZfLBjwL5Ir2WvZ4+D556cnLTXwviU5dRH6CkHK/Rl+eL/0WjUDs4g&#10;OATwqxq+Vw89cXV1Vcvlsi4uLtr+VZd7eg2af5Zd5s0OOPLhfVFeC1yX5bLpnNi5ZxsK78lmfqt2&#10;gbZtluUSOUc+7LQTHOOIZSDhYHCfTfXvPNXW4BvX8ZkDGZw7H+aDjNIftoC58TqCn55z22mcW5xd&#10;O6LwuAeI2iewvvC+XvM+9Zj1LGvD+sd8zudBF/1kkIwcIH/2KxIsSv3juTVfuR/5SB0Cneg2BwSm&#10;PwEEl6FDA/QD5DjwM8DhAx+ZQ+hMAI2GLsDXy3Ehp+a3eYRu5dRsg72mr2pXsgo9Ljs2fZ53g1q2&#10;p/YzrFfR9/DE8s59/Haw6hOX/ZnnkldYsRXNr8sh4Mq3U6Cn4WnVkw/vQJY54+Ah5o/P1uv14J3W&#10;0OG5NICSOivl1QHnePxUWsz5BJTc80z0CrR6a4ZtjXUEcuI1x/t3b25u6vT0tL1SyO9oh4+87vH7&#10;77+v6+vrevnyZXuO+6elH3loP0776IC1aicEt7e3TUCrdgEZihehTMOFw7HdbtvLe6uqZQyNAqEo&#10;mXRq5KEjX+xMs8HxAs9r7MDYeKAkocl02HnoPa+qnjkHDkrInjqYRVlyn5WxDTaKNQMneGtjx7hA&#10;MW1AE9nN0065brPZ7cNCAeZ4R6OnbDnZdJyNdASRm9wXxlznHp6q3WEOGICTk5NnWZSqaqeE+nRf&#10;DKn3SqBAUoG5oYztZDEGDr/yfTlPKHkcb56bTrDnn/HzrN48Aho4q+MxWEljnB1U2UngczvFBo56&#10;GcWUOcZiBzZlhOeSofa8VlV7lZSzv/DSxsxymUGWecvfGFfLugNoH/SUz8ChMg8MjuGAOVuUAWTy&#10;yevA4+ceg0d8VjV8BYabQQpowJhDG3SnHHnvtYNM1gnf4UDY0cugIPdRpnNnuTL4AM8MxsH3RPC5&#10;j9cc4LAsFovabrf16tWr+vTTT2s2mzU9zfxuNpsWKHrf0mKxGAQ+0Ok1mTrciD3jdUaLcfNsBx+L&#10;xaK9G5Y58R5Tg3LWb9aVfEZlkoHQ1BM4mMhgzoP1rgMNHzqS97vKJAEb1p9PonVgQxbIa4x7/F5r&#10;dIEripgjZ16o1MK/8Hxk4ORA0WDzeDw8aCqBQK7PANwy7AAi1wq/ndmx3cVu2CbSD/LHuJAn+kNG&#10;vH6ur6+bjFpevI4cdN7f39fd3V3jJWvMvPNZH7wqjkCfrB/y0APquJd1Z/nAh4L/1rFUoeTJ7zQf&#10;vGP/yOAL88W7N6lug1b4YT3OnHu/c9WuEsJr1rLgzww0ZxDKdQkScY0/4/ler/AMX8sHAkGnz4xJ&#10;/zgBZ88DzX4Aa5J3EBuc8Xue08543SL7+BqMhWtsK/18xmM/C1n3OTKWc+QMWvipqvbGDXQM/gv+&#10;rc+J8Zzm+SXb7ba+/PLLZms/1A7B6k/TPipgReEeHR21k+dOT08bQoGDTjMCwom7x8dPL91+fHwc&#10;BKtVO0SR386AWChTCHonNzrAtAOeSFk6mn5GBmV2intts3nKqrKQeW8ehocFxXtr7ZDTfGiTDzHA&#10;uXMgxWLpKRt/nsFdZtns6Ce667nJDEMiom44L1bO8D8PErAhh8d2qDy/dopNGwADytVOg5HeLDHl&#10;GdzLHDB/RiAzaOD+zNbBI7JQLiXuzTl8ciYKJ8cBkJFK096jyfwmWMqKBL/30/NgJ9zGK4EGnNVe&#10;IEpQaN6Ydvoz/zGezLMD/6yIIHjHibBz6INuvK6zNIwfZMbj7sltGn7kjrkFTHCQSjMPHCBtNpta&#10;rVZtnnI+AejSsXGQnH1WDU9Lhle+1vovgSz+xqnIdW6H2oEAzj/3st5SDzFW5j9544B2tVo1pxl+&#10;k2lbLpc1mUzq//2//1cvX75sWxWQFwND/Gaecbj36TA73J5vO+gOjABwaePxuB0u4v4sG+4PWbCO&#10;tiPam39eN8L3diYtC+YrARC0Q7/nLZvBj3x/cAZFVCYYhMmgFCfVttQynvKOnFE5wDM8Fip+nB3z&#10;XGDTM2BkDJYDr3WD2vt0sMGwXrbNNtXXwRvLBfeY92m/HQj6f7JjnlM77NBreYN/2FSf5s/7KH2f&#10;W2bze4GRt+kA/gPAOejI5gA9t8ow9jxkyX3ZVzWokIAga9B8Rh6m0+lge07qwwRqcm4NmiObPfvv&#10;MftvwH/mNIEIrjMvN5tNe4sDNtM8g1YDN/Z9cv0604yOTyAAIND8tL8KDZZjA389v8oJJPp1wgh+&#10;573QY90D+EEjsWZ7wtiddJlOp82/sI/TO1D10H7e9lEBqxFz7/FEOB4eHtrLeI2aoyzu7+9bMJfO&#10;DPfbuBhZsoHwgrei53s3Zwb4H+XH/e6L33bk3JcXf8/AO1OB8ZzP54OSMS/YVKCmg/5BzTwO+JU8&#10;Mb+82K1oc2wOPuz0+DpQJmcA3UeedmtFCi3ZN9daifKspBHjdXt7W8vlcpARcCBqpA+Hhuf4t5/v&#10;YMEOPwam54D5WRnwW7km6mxjg9Pa23+cyK5pdUtHIo0e8mMDAc1W+Il4O9DnOs+b0XKcHCO6ZGpY&#10;90bK3ZBLO/68hzFfw8E18/m8zQ1lUsyzDYv57sAaZ9cl88hp7sGzbLj0yHvhEinOtdELfuxMWn+x&#10;DihjQxbMBzsEzG3KpvWFHRLLCOveMp7OcDrFNDu9DgxxYu1geu+uwQk7tQ5czAs7BtPptJWI0fd8&#10;Pq9Xr17VaLR77yjyB19cEWFQKsExj5XnZoaT0jyeY74gV17/ponsDHPnNZXrNrM2BlCgDVlhrTkL&#10;YhtHn5YZ85x5c1CdsmDwxzLLs+Adwcjt7e0zICv1YY6X76iWoX8CCoLlDPDo3+vBei4BcL5LO+P7&#10;vJ6s8ywPXO8yfWwZfLVes65NQN563AALNCQYwlwwPoMwCSgzRtvk7Xb7rBQ4gXrkgr95XoK+fObg&#10;nmbAFWCR7K5tcG8uqp6CcO7jdPKqYZUMMt8LfA2AGsi2f5oJCIJrMsqAYGTlAHpcYZD61frR3yWP&#10;ejRb7/N/DwwwwOWsIs+Ab5Y1vuc35cK+H/3Za5bn1JvQnL6q16t1DvKWiZGjo6OB3+aA1+8TTx8e&#10;X8f99fwddAp0+ZVPn3zyyQAUpV8y9I+Pj/X27dtaLpddX+PQfp720e9hZYFZSbOAyC7iLFxfXzfD&#10;PZ/PB44YQpML1oijHStQNi9ShNl9ZFCZqNR4vDsQyEiJAwwWdDp2Nqr05WDCWR470L2MIAbWqJOd&#10;P/PcCrXn2LHooBlFYOPqEkjzmb9t2PkxT3uGvJedwLGxw2ujYCMNXfCf4KY396CzR0dHdXl5+czB&#10;Q5lhbAw+MHcYEgMlPvTGjhf08JlL1DKzzbPht19gzSsrLNcO3B0k5ryY/57rXlYlkUbGi5PiPTT0&#10;s9lsutmvqh0Agcw4Sw1/jOBysBj6ACOYtDo7l4EkBtT6wevB62HrrvIAACAASURBVMDbCnAmyABl&#10;2XrulWHd2XDZOWMdWQ7tiKYjnzLvYAQae46RnRk/3yWEGdCmE5nVIul88vOhUrYews34aHZ4kFcj&#10;9gB1ph3ZMNjIb6+jHqhkZ8+v73I1RlXV5eVlC9ZWq1XNZrM258h8jsm8MX/38YHvMjMHP5h/O9Y9&#10;/Wj94yDNmSbbGG+v2G63bU8Vz2QMmYVFDuxQOQix/MNj26IeMObxMhfu244o32dw6gyZ7euHnsN9&#10;j4+PbcuHn2G7mft+fb9pduDvYK5nG1NfM6/IjoEZ7GbOR9UQ4DYYwHzYV7HOgQbz2gFRlkba2Yfm&#10;Hki62TxlpV3Wm7aawCWDcmSS4HFfsOjggSAgwRLmJ+XKwGnKkdeRZcGBmQMT5MQBi/lsYMF8JsMM&#10;fT09AS1eD84MVg31m22T127KXNLGvI7HT69WcVB1dnb2zK/y2BPEMFCxD5C0v8IcoN+c+fXzoBcg&#10;u2r3znPmxoAfMu91h6zwv8+dQCYeHh6aTOac05Bx5uL09HRwYJTXD7ReXFzUfD5vfQCYM57JZFKj&#10;0ai+/fbbWiwWH9Rfh/bTto9+D2vVrrSKd995Tw7OgFPx5+fnLa3uAKEnsCDiLJBE9FCYRlMt1C4Z&#10;9SK0E4fC9B4JFrKRXe+78fhtSHpBG4oExxunDiScsib6oDnoMoq2r4y1p2Q8VvM4s2tpZHqoFnPD&#10;/SiKpNvP5HpnXRi/+eFAnd/5uf+nNNIZAuab54OCnZ6etixdImu0fXvD6BNF50A3nQ1nbzxnzio5&#10;GBqNRu09ZG6UniDbdkTz5dkZ/PPcfU4VPEhHPzNvBPHQgBMDuJOZR2enFotFrddP+wonk0lbk2Tl&#10;EwhgPKbVTtJ0Om1z4NJgmkvNoQk6+R4UHF7muxHtMMNHo8fQYhod8Br1TaCI52HYvZbdf+ooOwV8&#10;77lk3niO+0ye+nr6Zp6RZfri+nS09gVwyJHpTeDNvOVv89d8dWCZgGXucXp4eKjVatW2W3z22WfN&#10;yUB/rlarJovm0b6qGPPO/Ev9Dt8tj8gBzzfwZz1MX+hIO1/WtZatDPCYK2hxea5LOhlrAq7Wy64y&#10;YO2z7cFZGBq6AToNKjlABmBIOUIH2HZxD9fCP9s8ZIDnj0aj5rA7s2Xn1fok7RSfWXeazgRrfbZE&#10;1S5T3NNpzup7zvPZjNWBYAYsvoasnnW95Sz1QWbTkC/0YgY1BBX4aKbDAZNtD5lHeINs5tYD61V4&#10;k29McLCT/CJosTzuA0gyGLXcu/zdQZR9HPgCT7gug2nGYNmzzDv5YSDD/oMBs54uZwz8ti7uVQhY&#10;jrKagDXuQJH1D42Wb8bsQDDBk14SI+m2LvlQNtLJAK73s2xPkEHrQtsO+3oOWhk3FToGI6CNeWQf&#10;q7dMjcfjdt7Gn/70p3r79m3bx3poP3/7b+W2T09P64cffmgTbAfM2Qz2q9pYeZFhKL152wdIeJ9R&#10;oidGAxOpd9amamfcqe1HYYKaVA0PVcHZTKVIcxBgBY0iwIEg0wcv7KCm45OIKwqhdx+Gxs6LnTsj&#10;myxeFPo+Q56Ibe5Py2DYRsN0OKBN5Jr7yc4xl+afeU1AiBF1lgz6TS+nIQKU2Hmx4+7g3HPFfBFk&#10;OBjl+ZnBcyYyHWF47jJqZNBjTwVNgMhnmWVzs/PLszxf0OZ58ud25jHQBh5Yj5kx8t4UDlozAsvJ&#10;gR6H7zcA4SzVer1ue+LtnNoB98nVmdVYrVb1+PjYwCE79c70Oci3LjHv4VmCJznPXrP+jjGjw6DR&#10;+53sCJIVZC6NhvfWrWlzSyNtefeeKPMv+87W+84BZ9XzoIrn+2/4znzm/i47cFlRs1qt6ubmpu7v&#10;71tJ1suXL5vccQjPDz/8MAAREsFHJ0MH9iUBndT7dr7o15Uy7OlCFyTPfLAOp1wa2MIxzSyXfwMi&#10;IW84o8g8lQuZWbOsO4jgs5Tp3C/ofpBHg2i+BvDKttE8M5DmoD4zhvzOuUDnGhi0LbVd7gF20J17&#10;8n2d5w49kvMyGu0OeuL5eS+yDU/NX5fGY88dbNvesVaQNWe4DKqmzHr+HCxlAM5nDk4ckCSIAXjk&#10;NezAx0GVg0bAfPs23Gc5TOA6s+RZtZagPj5XBpvMjbcgVT1/RY3pMSDEsyx3nh/PO9c7qDYN9ofd&#10;PK+WKdtLZCNBAQfj+zLoCY5V7XSTgRFoSVAU2g1Gww+2BHFdVju5f8aWmVXrF/5nbM7O29/xdXzH&#10;da54fHh4qPfv37eKMHwNaLy/v29b+FK3QNf19XUtl8uWtT20n7/9t0qC00C53t2IqU/js4KrGgYq&#10;eULharWqh4eHur6+bo6IF17uXfAR+FW7A1lQ8DihLCwHh5mJwAjaqbID0lMuNGiy8+NDDHxtBlI9&#10;B8vX2ontKUIMjx1R+jViZtQpaU/HxQbQ98A3KxqMqPeLGSmH9y4j8nPsfBNkMG/OpGM80iG3gXAZ&#10;j50haLeCdSDZMw4OGHOMVcODxlyqSab36Gh3aBDP8GnY0OZDSSxvzjoYmPC8OZhkPJYXO1vmu52v&#10;4+PjwStKMPYErC71ZKzIDFnQ3N+Sh+r0gkZneVkTBLNka9P55v6qnTGyA4ZMOQjqPRsnhXWbBylY&#10;BzgINAjF30Z2XULm9Whdk6AFf3Mt8gb/Mijle2fCuXYfGGX5yCCO75wNcADKdQZzcJ5w4HA8U5cw&#10;RmebE7DLLIJ1MzpjtVoNTgKlIoZ5Oj8/r5ubmzZmShDtiEJzypH56gAps1V85sAyeZ5gIbQaNOzJ&#10;W7YEXZ1pSJoMGjiQ8xh9P6ChdeK+bIEDOduVni7p7X3r2fzsv2oXOGfGKAEtZMA637Sgf7kfe2HH&#10;1nrT4EKOi+sNgtrn2G63zQbY16Av2yrbFQc9gJgGLbKlf2K5s37+EH+p7vKY2cbFc/PUU8uL+dUr&#10;N89nOujkYJ7NZtPAGjL64/G4lR7Dk6wEMOBioIM90+mbpY/UqyyxXvdahDbbNusqg63oXWembZu8&#10;5vDRfI0DI9NuHYQehheM11lbry2vQfqeTCY1mUwGOot5tU88n88H8md9CIBqOuGT59p+kMfA/DE+&#10;mn2X1L+25zzT24m8vrJawTJIH3zOWSgcMlW1C4iJP8bj3b5rV2vN5/P23utD+99pH10SzCKezWZ1&#10;dnZWq9VqkJn0oUp+71w6KkabXCaIYb+/v6+bm5tar9f14sWLwcm6ZDERPjsXiT6xoFDsGYQh0DgQ&#10;/gxanCmzAvLfdphRJh6vg2U7ml6IvQCa6/wqgzT8qfDs+PI/DrsNt50dz08u9qSJv42mwlsfbEDp&#10;M4rNc2daTROOmfdZkDEfjUa1WCzq/v6+BX28hJsglfv5jQNtpZ7P41qj+wYUrGx5tQbygRHAATHf&#10;HBC5/3y2g14/F/l1mbgBIfpysGR5I+Bx64EUNBtfB0y9bBO02pij0J1ttZNgWmxc0um8uLho8uQM&#10;mOWRcftQG9aq9YEPQKERyEK/UWI+B/wxqOCW2TgbSRsyr0E3B+IOcBwUWA6zca2dAjsWPaejaucA&#10;OqtoeaT1AjCu4Rmsd2e8ea7n2vr94eGh6TJaZq4MYDnYRg/4HAT0h+3JdDp99voz08RaZC05YHI2&#10;ynR5bVHKmIGvHeEEdbmeOUt9Y5Aq+cf9OWY+R7fa6c77+Yxgi0NofMKndVDSZ3viuYMmr1XbXc9x&#10;Op0p3z5kzXNHv94KwByhq3q2zrzNNWQ7sY9Pfgb2BQA6T1g3bx2g4jc4QPRZB95jadqq6tmacrDh&#10;dY8uQmats5Bb+O0Aw1ur6N+lszjuzIt1nn0ogzKe72xey9BEwOTqnKpdgGwepA8HOGCdbd+GZ2QW&#10;02PM9WRa3U/K5dHR09YVz2WCR35mzrHlC32Yz7BdwN/KIK3HY9agM4v4SF7DBiJ59mKxGKxf+x3M&#10;q+XKvm7VU2DMe1NpzEMmUdJWMLb1eldZx7pHdp2IyPVrnYFusQ67vb1t63a5XNZ6va6Li4sGbjGf&#10;o9HTO7MZ//n5ec3n87q4uGgn019eXnaBmkP7edpHlwQjDJ9++mltt9u6urqqzz//vKr6KDDKtbfv&#10;xBmoqmqIx/n5eTOiCGvuaal6Xq5gZ8OnBfIM04bQ03CmGJ/3JGy328F+DRBeK2icWweuGFqee39/&#10;X4vFYqBEsoQGWhzAQpvpT2c8US34bAfJGTc3K4HMusErnmmnLpHb5XLZ5qiq2n6B8XjcSsMTGbeD&#10;wXjTGGIMyJbMZrMBwuu5sXLDOcBhyTKoqmplM9vtdvB6EQMfzM/p6Wnd3d3VYrGoqqoXL17UfD5v&#10;5W9G69br4Qu1cewczNA3TqONUQYvzrZ5z7YNL0YKXhqk4N6eg2aAhnmlP8+VmwOKLK3D4OGM2Ely&#10;X0kLa9kAGCVGzsQ6KHMAPxqNWrYAXnvvbQb6DnwdrML33AufazT1HTKTgZINrHkOes8zfL+DTgML&#10;mc1LpxU6e1spmGOvTwI7l8AZIMj74T0HC1Xt3p+dY9uX6TOgiG6zU8+Y/AzkAkdiPB63MwgcIHie&#10;/KqFqhrswefZ7HVPWXTpIrRbP6FjDZLRbEdwhqp2h3+dn58P1jWnkRq8cUmux+/1aDDI690Ovmky&#10;cGebTD/QweFpnrcEUjzP8DOzN+kHoC8Algi0vVeQefDBPuZ11fD9tTzbcoJ8wseefvXatC33O3s9&#10;Lvhhu07G0M59BsfQwdzlgUPwyWd7wAOvk/V6V3I+nU7buuE6/s/MpnWLeeRtHFU1sN3cDzjEM/B7&#10;0Pkuuc21yzz44Jr1ej3Y8/7u3bvGv9QVBKIkQRgzrQcA59/ZnImDBu+fpHlM/BDwUbXhwM/84j4A&#10;bAP7po9xG/ClH3RKZgiZw+RVAqT+Hl0DL7mGls/G1+pVPqEDEozzWwCcnNpsNoP5ThlEZlJvG0RM&#10;4NVrEX1pnuba5nNsiYPV09PTury8bPQi67wujHXtg2TfvHnTgJ59oMGh/fTtowNWJurk5KSurq7q&#10;/fv39etf//qpk/8/mGMi8+S18/PzwTvy0tl12t1Bh5VgOgduoNBVw/1UabzpB5q510a9ahcw2Zmt&#10;Gjr0mSmivAdj7UOB/P4nHD9npHuLl3v9nZWk6bHz7sXqQNPZMCsIH6LAdxmoYACNsrlhZHxIQga9&#10;iT5CE9fnM426McaegbLjxv+5z5f5ADWuekLVcLwwRA4aPBcO0BmvDVNmunD+Ejn1vOb4mat0WjA4&#10;6UjyfGe9oIdsn41SAhI4ggSHzlL2nONeS+PNXmLkCsTVwaPBKgcSVU/IPsE1NFoPMA47TQ7KkZd0&#10;nHuGrRdI2nHsrQM3gjUHizRn4pxd8HU94Mzz6SxD0piOC/36XpqzNDb87tf7xBy45jp3KannxIEj&#10;wSSOcVXVbDZ7VjZOH5nNYw2mcwR/JpNJnZycDE7n5pC+d+/eDXhhfU6fzj5YznO8me0wgGY9nsEZ&#10;69iyROBkABGdybhdKmzZdEYYnnhPLM+zrDMf3kdIsxPNfLx//35gW3r7XDOT5b4IPHrZKu4zYJLX&#10;OSh1MGJeo6PxI7bbbdt+YTkxqOe16Ywn+sJrENpMo+k0mJxZHgffPM8HDmG7nPGzncxggN+pj2wn&#10;eC5jcibLa9gyd3S0O9DSfkU64fQLDyi/zWy25cNBIbS7jJ97XK1mHZbBVAIACfDRXGJdtQucyKpx&#10;r+eRPvBDe3aCMdtuwmcH7HnfPh+F/5Eh5AMb7OvNi6qhbkrwtaezvF4z2HOgnM9yhtb+BDQYnLGM&#10;Qwvvn2c92M/Az0KXJfjqgzl7awUa4FnaVcskY/Yhq3d3d7VarWq9Xtfl5WVdXl4OeIz+dRB7cXHR&#10;SoC/++67urq6+qBPcGg/ffvogNUC+/79+0HQNp/PW6bRgmbHPlExO8IILMrVteUYBvpPlJL7jUwZ&#10;lbRTwHebzWZQWppooRerDU7PecdQ8Z1PnLVy9imOH9rvw992tmyoetkTrus5mZ6/LAXKZ6di4LP8&#10;yRN6q4alnqBSRn97+wT9bBBJnuHgrer5ngaa595GkyDOxtnzwCFNzk7YKFECzDhA1WkcAoMzhpx6&#10;3FXP36XGWO0YIZc+8ZYMA32noeoFwW6sAQyv+WwjkvcaOOoZScufA+5EUx2Qe+6vr69b0Hl+ft4A&#10;HWjlGYzBGSdnT+xAkxXLIIW5z8xDZjzoK4EoX2+6PA/Q6AwtAYjl3/fn3BuAIFMMf3sBhsdn+g0o&#10;Icem1QGMHTWX7nrsDkJYT5aRBAJorD8bf5dXug/WfII1boyP9Tsejxsa7gNgkA3fZ37bcYe/GSSk&#10;frGOY830AL2kNfvz/Hj9fygDkbTnZ9hHePgh5N/3GvzzdhXbweSBHVmeiePuA4gsJ76fsVb1T6HO&#10;teaDXWy/MwhPmbE92mx2p68nb+3Ae67SkUd/27b2fAoH3ZSe4mv0+k/+pI7uzZ31i0E588hjsu7E&#10;d0AOE7QxT3DezTeXpSfAZRqhzTo/s4MGNTMo4Vnmp5ML8Mrz5rmxHTeoxBj5259nmXDPl8otJwmK&#10;cn/q3aohIGgQOYNvf04/9g8MuNB6wXACWNngob/za4wsfw52ezoMfwo7bt/dVVL4vAkCeNwGV/Oa&#10;BGG9rhKAccDKO6pvbm7aCfM+t6THG88Ltvybb76p6+vrevny5eBMhkP7edtHBaw4Y86g3t/ft5O2&#10;Xr582QTk+vq6OZ8soAxWrDD8P3+z/wDF6QwuAR+lPqYRxNKCD0KNgPkl0FX1rAzKQW3PAFvZV+2y&#10;bg7UrfSgF+ccZCqdxGxWKImSOdhmTC5p6imrdEA9FygiB9jMnRemlX720UNArfht4OFXGl8ONkL5&#10;Jbq5j0+eM/OAYNSGiT4pA+b5R0e710VktiMRX+8VsiPgQMQ8TAcf3vTGlNkt5MXXOpOD8XEAZ/QT&#10;lNuK35kUnE4bTs8ZNPg7WqLMnn+vbfOM0vjLy8vGOwLz8XhXkm8Hzgg0+sRjsrwZBc5yS+aZABFE&#10;NQ/OQJfQp+fNcmxwBT4ZKEF+kq85t+g3P7OqBqXl3Osg1mWpyITXgZ/vYCRlsrc9IRu6wzrRcuNx&#10;sdfUzn86SAYYMlub6wL5OD4+bqX87969qz/84Q/1ySef1Hw+b1ndXCfQZnnxPDvARBc4O4wThwNt&#10;fQD/eg4zze/JpuEUsvZsa+AnjqADH8bk9WC+Z9DnrRiWOfiS6zyDPlqugfzfcp2OoAEkZ1F7+/0M&#10;WnC6P+N1ubXHR2CWJb3w0nLreWSsmWXNrH7qGcbqrUfMZYLM3EO28uhoWI5t4NiBQgLG++bJb2qw&#10;zLpiqAeQJFDpQA3eZWDkeeZeZNb0OitsfnDf8fFxO/8BG5y20bbW4HNmSnkO+ryqBr6ZdVBmZT02&#10;+xnIr7PDBk6SVxk8GhQwrQRt6Gsf3uXADfqtMx28286aD7b92CeqEeCDbZtBJsbodeC58zjx2+DB&#10;dDpt96d+zDllrTI+95mVFVxjW2r92OMB/IQ2Atblctm2b83n82d7/x1Q0wBTptNpjUajevv2bV1d&#10;XdUvfvGLAU2H9vO2jwpYUXoYgFevXtUPP/xQ//Iv/1JVVd988019/vnnNZvNBvX5CMTZ2VkLAsjA&#10;JTrHnjcrKBxKO0j054yXUfuqIcptpwXDYsNkh8GKiEVnY9HLjEKHFZWDLdDWVAZeePAVowrvKKvw&#10;3j76rKr23srb29u6vb0dZDbdt5148zGzJ8wz/Eql1XNcHJigjMmE2Un4ECKVmRAU2J+7j2vd4B/B&#10;t/ez2ZkykGH0F4fZ6HlmcWyk7ODwt1/o3WspkwZ33OxAAtL4O2iGThw65Lxql4WxXBvpPT4+Hrwu&#10;wtcZgMnG3CP3rG3kyPfYOLEvxJlMaLHTBZ/tXDrAsfME/zDsDlD9bP7OEms/i/Joj8Nj8T4ml0wB&#10;lnk9W2agByfSuhCnN0/MxAmo2pV/ZkDnbISDZ56VgZcdV5f4+j5nD3LubaztELPXy3rE85DBZK55&#10;O9i5pjOwPTs7q++//76++uqr+u1vf9vuz5JPB3n0sw98sd50yR/PdVY/13bqTjcDSg4UTZNBCEAK&#10;toxYVrJ/5MN2NHnbA4x7Dpftm3V6rhOaba6d+XyOgbIMgGyn3ZefjXOfjjktQRpvbzHQaZ/EdhE6&#10;evJYNTzhPDN7fJ+0M/akz1ljy0POK/Y4QVuehy1zYOp1apqQkZ6t5rk8BxnEv0L3wrcEY8y/lMH0&#10;v5xZTL1qQBY91QMLDEzn83JPtecjwTLoSxrhAeOxT4gPl2BmykwCcPbfoAdwPOctx4yeyPE6aM45&#10;5TelxiRnTJflynJOMziafjHPSh6QdQQ4Yv8x/hNy1Fs7lnGPif4dXHruzH/7jn4X+nK5bIe4np2d&#10;tVfX5Jiqhq8jTJqgw6X/h/bzt0NB9qEd2qEd2qEd2qEd2qEd2qEd2qH9n2wf/R7Wql15Eujv999/&#10;X1VVb9++rd/+9rf1y1/+sqFMbH53eSV9kT11M1Jbtcsmeq8MaDXZASM0ziLSX9UuA8r1x8fHg1N6&#10;KWMgS1Q1PDTB48+Df6qe9jKSHfb+yDzpEtQqswfQ4vEwRjIiuSeCsXkPCJ8789YrMzKylCib0c3e&#10;HHkc5g0oVCKaPmiF5xpVzvlyKfhoNGp7XT6E9PdaZk56YzV6ORqNWkabTJezZCDZRjmN6BmNrHpe&#10;hpkZDf/tzFciqmQDkAcfItGbd1BM7nHWJBFU5MRznAio+ZTZCKPKzCXoo7Pc9E/5Oqiry7adiXGZ&#10;q0v6GIN5bJqMLoOU+nvLQtVOL2T2DXpYj5ld9dqjAgLa8uATl36ZTq7j5FvGmhmoquE7fl0aST9k&#10;/pz9S1Tbz3eJGWPzYU/ZnBVANp11sm3APnhd04cPl6E/no2+Na+95hkfFRPj8bi+/fbb+vbbb5t8&#10;oCf82pFcZzSqNyzHzpw6A8p4LAvcm1lkZysyY8Q16BuuzcPD4IOf5YxLZo2dSUo7wfyYl7YPrrrp&#10;6dne385mYCfch6tYXM2TFS3OylpWuJ5TrFlzrvKxzsrqKmfcbINo0O8SySzB5bq0V65eYQ1RVZAZ&#10;H1eAWRa87qAPGrLiySdWIyde595n6pLOnOOq5+eBwCOe6cPtXKFkGUB/wXdnMpFB9rp6yw+6ajwe&#10;13K5bLT4YCqXpjobD2/4zdq1vFgfnZ2d1WQyeaa/nbHPffP2I30uBTxyy4y+eeTqDsbi+bU+81rw&#10;83tZ/Gym3X5ungGB7efEYGeOmWfrr9RvaX9NF/49/3sdMBbbpjxAzM/j/6wGs15wv5kV5p7Hx8cm&#10;X1TprVarWi6Xtd1uazab1Ww2a3T4RHBk1Dbbft/r16/bFshD+99rHxWwsucSA3R7e1uTyaQJ/vff&#10;f1//8R//Uev1un71q1+1EmAEkAXgBWJlyefsG0BI5vN5W9QoEtOQTgUKI42wlS/Ochp5l5Tx/DSU&#10;DjhdToMCsTGEB9DnloaAoBxFyaKG7w5MHTRTPjYej1tA0AsmHTCanpwD5tOBRDrRNlpVwxJaNxQW&#10;/MyA0crVTnbPSUlnZF9D2bjklSAU+fAx/o+Pj+1AGJxdHC5k7PHxsabTabc0uRdUmd4s57G8wnP6&#10;wRi7zJcgHpoc/Lj82+PLAJ374R2G3AdOAUDBM+jxuPYFM+YXc50nwnou2XvOfPf2vbCWesEPz+uB&#10;OC555doMOuGJx+A5cLMDQX/QRfBo2nm29Znf08c6zYOw/AyfgMiroeAbfXjMuR8Qmntr1+VVvTI5&#10;O+V2KDzX9OO/4RVr12V1XOP5NB8Zv+lNwMdO5/n5eW02T++Bff/+fV1dXdXr168HfUJfAhWW4Qw2&#10;faBSgjs4QPzf45kDSQdqnivWBk4cQUqeZkqwQrNzCz8cqO0LOM1XO+wOdveV4SXt3AdoYFDJc5Tj&#10;MM8c2CQPkVvGzYnuyAugomlLkK5nh6CHIJDn5Z5T84y+CY4JQC1TGbjkeDIYQm8BJBnU8AmpVcPX&#10;pCSQhfw4ILPP4nGYFwkkpE21/sr94F5HPqvDuiLlH71kn8x+iAEuByHJ1946Ms/tt3icyHoPrLQM&#10;OsDMQNjXWN699SDnfx/otq/te755mmvYIIX9KRImBOUA/tCMTHiuk74E3iyT8MFrzv7KZvN0mClv&#10;zMh9qQarPA8AJO7LLQP4nq2Gdvpx0IoP6NfUwLOqXUDP+NAPjHm1WrUkXNJ2aD9v+6iAFaVoh2O1&#10;WjUn6tWrV/X111/X7373u3p4eKhf/vKXVTVUkiyenrKsqoETynNms1mNx+O6ubnpIjI0ZynsEPkE&#10;RJwpFpaVd9XzunhaGnI73lXDPW0PDw91fn4+QEvzGexTw0lZLBbtHbScXgYyZwTVv+nbaGAaE9Ob&#10;SLEdQjtpdkRz7L2/PS4rJ/fPvKEIevdy7ePj7rUVKJ99ijXnDRoYE81HlafxR+Ejp0bdOeHaTq3l&#10;z8EqDWVvR45xW2bt/DEG38P/Rv56gZeDRdNlw5LPTsABvvCdgxVodNCIMwLwk8+3cTFSb36sVqta&#10;LBY1Gj0/sc+VD4k2M8fpaPpkQq5zAJO6wkEC7wkmuIQGfky7x255RP4MzKRjx2++x6Bi5P1uyqrd&#10;+zPp4/b2dvDaoPv7+1qtVoPsHdlFZMD7k+HZvpPWWaMGNiz/Dhxy3DRk1Rki94UT5QCbZxq46CHo&#10;lumTk5N69epV3d7e1ldffVV/8zd/05zgBEbd0MvpiPfsideI59uOTS844jk9/eYDxZAjaHLQBs+q&#10;dgfRYVfghzMWtntuKaMGhfi+5xTTT4IaaR94vvVm8p217YycAQXTDQgEvQblxuNxA4Etd35Xtz/n&#10;WniToCjPpu8MbBIsTiCHuSJQIKCGTxmAc+gi9hrA3c6/g76jo6OaTCYD/UDLIDhtkXlsOuFxvk8S&#10;cIyA5+joaOB/QDvPsX7JeXPrAS22EabfPo3XG8/ya6A8Rp/5UfWkJ3lf+tHR0eB9sqaZ+UxwyfaB&#10;Z9jHY1xeL9n4zr6Hn4edtX8EvWSYkV3rEXRrnsDM+LjWRal/XgAAIABJREFUIAv0eC69p9m2Ghky&#10;DezBRVdgFw0wwJPUoQArBIupF813KhRXq9UzX8+gIGPZF7TCVyepiC3yHBD+JsDebDZ1cXFRFxcX&#10;bZz39/f1/v37urm5GfTfm/dD++nbR7/WpmpofK2Iqqq++OKL+vbbb+s///M/a7PZ1BdffDE4TMao&#10;bvZXtXMmMii1scKw9wR1HyJnpM1K0mWzLj82XVxjBPTi4mKw8ToPRGIMDuD47YVO88EqjLvqyRCz&#10;gd1oz3q9bkbQxsj9pFNCv1bY3G8j6+PdUZ4OepPXNmCmo2qnAMl4OgPt54N+nZyctEwfB9+g9P1c&#10;Z2Xs+DI2Kzbo4FmgunxuI+6gGn5NJpN2qJXpzjIzz5sRylwv2Zg/o7fQj4ySkXx8fBzQbpSd58KL&#10;zNhlNo8+nJHE6cjgIMdHM8jhNW7DbIeBZockA/I8xMgOHTTbSXHg38sIerzc7yDc9/q5eXqng2jk&#10;0aeUI0s+vZW5caUFvDJC72oA2na7bYE8OgAdxprw/zhYeTCF9YqdWfifJcyZWbUesfObDq0PFqFt&#10;NrvSKqPnLtdm3I+Pu1NeM0PiObRD9fLlyzo9Pa23b9+27zgsBtrdeE6uc/pH/yGvVGJYvyGrllnr&#10;RduuBNqwIfSVpd2WJffrU9MtIwmA9YAo61uDwXZA+c7Ps860LvKYevbZvOT5BGN+VYpfYcc9+YzZ&#10;bNZOk+2BZw5kqqoF9O7TwTc8q9qVJ1u2EwRDHxOMemwOWq0HfDI78kzzK+UcyDBuZ3wtmzjT2FeP&#10;/eHhYZCJ7wEUuSWEecutUH4+c8P3rGPk2v5QBhcJeuSWEwfXBodT5ujLzae72q9J4AVQ1AAa+oeE&#10;gXV+gu3Ws+YdPgc02o54jAZGsOG2cWnTeroI+TV/kQF0mWWb/k3z3d1dnZ6eDiqz/Gqx3J6WAexs&#10;Nns2H/a7TAO2iuvt+xuooPUOfkpaGEcCOT3fDv1CX1wDvy8vL9shpaxD/E1ecQiYc3V1VV9++WV9&#10;9tlnVVX11Vdf1TfffFPz+XxA26H9/O2/FbD+ufb69ev6r//6r/r9739fo9GofvWrXzWDiyAZJfJC&#10;QKmgjO3wONPCArBzayQJZWjk1w6YXylTNdzPVLUzOlZCicpbmaWizOAuhRsEySfyGS32+yi9Z86O&#10;5L49rTZmdi4cVJgfoLi8P8tZJd+XRsl8wZhiONwwmDjwZI75znxjTLz/1HOSQVjOCS2dSObbjnjO&#10;jR0/gw2bzabtC8lSNBQyjhv3OgizzNvpynnrvT4HOcaR43uXzBipTsMDOAOtfObfGRT4O2QEJ8v7&#10;hrwGbXgTfMIRgU924JA75MPBsYMbzxHPTj76+gRZoNF6Ah7b2Hl/F/zMYLRq+LoI1pgdOAfZfq7X&#10;Ik45wTz6xBkSxuGyPK7xlgR44wCU5zg4rtoFJb2j/O2Q2YmAV1XPX+XEfQ487cQ68Cc7YtlJcAO5&#10;d1WJdasDquPj47ZP7fvvv6/FYtGcVOtGBwU80/sPuaY3d5nps46AH9ZL+5wY6wXm30Fsrif4mjrM&#10;ARI6iWDFZW7wknutd5F1WgKz0EmzbnAWgmY5MFhoXmQg6OxSOqxe6+g+O66pY6uG77Y0oGQbaODr&#10;5OSkZUvQP+YdNLkywSBoAu/b7bZWq1WNRsP3qztwc/BnfmfpvOfB/sZ2u23vkzQQSUDNMwyY8XwH&#10;hzSf0cC1ph0wBb5hV7McGb47iGFcuQc0/QODHf7ONJmXyI0Dn97zDcJYnmjoIe7xNekn5Zx9aH2Y&#10;TgMPgFNcnzy3TBkgMi+t/zLApzlQRkev1+tWmePn2x/O+bDvwvrDL8TOeYuEdez5+XkLWu3T9fjP&#10;WKDDQIT54fVs/9d+j8dkmtB9vHpnuVzWbDar+XxeFxcXg7iBZ97e3tb9/X29fv265vN5jUaj+vd/&#10;//f67rvv6vPPP6/FYnEIWP8X248WsG63T69oeP36db17967++Mc/1mQyqV//+tdtMTkL6CwGiywF&#10;1Avfit2KtKoG11XVM2PIAjTSS2Pxoywc1NlQpePmhUpzwMr1DpDH4/HgfYtVu4DV6LK/x7myM2uH&#10;xGO0ojUvuNbjoY3Hu/2vNlyZral6vvcW5Wmn2fdasRqZZhzO6IJw8d1oNGqZ7HRQuIeGAvO+Qsbi&#10;/ZRVNcj6gCzjvGNcvOmeOUVxV+1Q2jRg8MryamfcoAhjNi9tgD3XaRgxPA4WDXo4g5UGO7NVjCdL&#10;epC7RDUxXCC16RAZ/XRpkdeL59SIbgbFDt6hmWwiz7Lzz0EQ0JZ8c9Bivjg4wEFw8OK59bjsFBBs&#10;ucogS6bRf73xwY/z8/O2t9fBIfRbDpkj6PW1ppV7ocHXZf8OqN0SBDO4mNkxWupv8zQdJPM1n22w&#10;KV+Ps16va7lc1nw+r/Pz82fvroVenmd+jEa7A88Yj0t1PXYDW/uan5e8cObD4IjvNWBmuXM5nx21&#10;6XRap6entVqtmmx4HuyIG8TKAGkfzR53LwvSG7v1FePpBY+WGXS0qzGYa+TCAZizux5XrxnkQZ/b&#10;Jlg3mTf2GXrNet1roWpnj73XN/Wjg1ae79eL2SahQ7FXnhMDRW62yb7W40F//jnQ0PbXQGdPj6Se&#10;sL1xf6kDTJNpoyV4m4FVykDqfmhL0CwBHughWZDA78c2y6h1fC+r2xs7ej4BH4OyqXPt81oe/IwE&#10;KlJmHWCbv9DuDDAyxngAEu1PO4DH93W1oOnGr/BY/T39pm9remkGqTiDBH6en5+37GrV8LVOx8fH&#10;rVqDffT2QQ7B6v9u+1EzrBzG9OrVq/rmm2/q66+/rpcvX9YXX3xRj4+PLXuWWQ4rIwsGAmbU1dmE&#10;3gmANiRWPjyLgMQBpQMnFmT26wCkapjl3GyG5bQ06M8+cW6TZow3TklvT6qNaCKBXliZEch7eXbV&#10;sPQZp5o+MZS9AN2OqJVf8qlXUtkLJhx4mz762+cwQgP8svJ1P3ZY7Th4jozqZ9BnZBeUkaA9eWoH&#10;jX4yIEMOk7cpB1bY/IYnBKgg7Tm/Dmxz/vgbY0MQbqf66OioZVc8F5lFNP9wgswDB1l+hsflAML9&#10;pgO0Xq8HJV92qLxXzv24YeyN2NsBNh+dXU8Hy4ENtHmPXF7jlvxCB9hB6gURBjUMKtkxyGC1quqH&#10;H36oql02DiTch7X19J6dCZ5j/QO9t7e3A9rS8TEPuY77Pe/O6Hhs9MNzHx4e6pNPPqkXL17UbDZr&#10;fZlnPdS952hbV7JFwdtDMrh1v/Tp3w6SCMI9v+gm99PTh54Hyp3v7u7q/fv3VVV1cXHRQNBeoG+e&#10;ZRCcgBrXZiDdA1Vsz3xPOsHeauEyUoMnXrt8Br13d3dNPp1hy0CjB4KmzeDv7fb5eyl76zP36fV4&#10;m8G46bC8WQfYpnAvOiXfGc79DhYIUAlWyLSbRme7odF6qZchzRJm+0fQ2tPZOecOvi3zDjbdH/zN&#10;gBd9lMFW6sne3GE/M1MJCGDdbPvr4Jff0JJ7p+nf+jDXDeNFfyQAbrCTe9Lfs05nDPTpbQLYY/5n&#10;G1NmOe0/e0uQnwlf4AM0Wn8RrCb/LavmCXNJ0Jp7suGPq5VyzdM/826+mXe9hNXl5WU7r+L4+HjA&#10;d4Ci6XTa5B1du16v6/Xr1/X999+3U/3/HHB5aD9d+1ED1qOjo4Zwv3r1qpbLZf3+979vxvbm5maQ&#10;ofFiRAhY1CyKdCjt1PeyAHa0ud4IKAhLZjGtdGzkrJDTUclnp3PsACMNjhtBIs/zPgUUzr79pOZd&#10;LzjGkeD7RIuscH0gFHRQHnRyctJeJp7IvNGpHLv363F91fP9XkY1uS8zUR6LlbEzhdzrvRoEXLe3&#10;t4MyRQcZBOUoTpxO+OmgNAM2O980o4fITiKX8Mnzks6BlS/Omw+lysN7EsVNZDfXz2azaQduUCrG&#10;GiII5jVNjAen02i111oacL/iIWXWhtbOGfebp7luzEt44SxkloibXgfb8IUfjHGCDwkKOQNtA8/3&#10;ZPx9P/K12WyaPDq773EhHzTkmtPU08Hhevhmh8KAAfwmQMuAwQ63HUn66wX1vSDMhp3n4az4JEn6&#10;JFjkXq91dOJsNqurq6v67rvv6vXr1zWdTlt5sPWPQVDLkdclOtZ0osvsGDlg5RrbCHiR4/ecu/8E&#10;FbOk33yHd1yHLn54eKjlcllXV1c1Go0GB+PktgvLvOnyb9OXdiyzWz1H1UGGA6+7u7tGH04263Of&#10;TaA/2w10i9dT0lj1/HyBHuhDRUlvLElDD5CzTrUes3NuoMNAO6BwgnAO2uy72OdBju0b0QxQsfat&#10;98xnjw8e+DA2dFIGQ9DiYNV89u8MWPjb8+Fx+hpoo+W67ulu02HfwvyxXku/yfSwznIsPRud9Ll0&#10;2NuReKZto/UnfHZ/lj/vF01gnc+89rzdJA/w8/Ot56HV/eJfPDw8NB8Bveltea5UccNvcyVe6iL6&#10;IHD0W0ZSn+Z+f1rKED4120UuLy8HZxzkFiUqtOzPnp2d1du3b+v29rbm8/nAJzi0/532owWsKGME&#10;jJT7zc1N/du//Vu9evWq5vN527jsxUOpSx5wgEOFkBj1tNAn2kcbj8eDdL+Nhe/ByfZicGBoVN7Z&#10;Jj+T/qz4EwHC2djXPB5QsBxXKnjTlgbNStUosMuaHYimsQZZdFBmftMf40Mh+X6joh5HopHuw/NS&#10;9eRgTCaTQf92nP0/c236KC22kbJDkNmCHnqfjoN5kE4pittzAS+rdkGB59TBAI78vmDNThwK2E5z&#10;8o9rPR4H5zzXxsVrzSCF+ZY8oN/MxPRAFCPtfGaeO/D0M9AV5p0dSe73HHkO7bBYh1hvGPFNx9At&#10;wY504nPvM/LlfZT8b0eLhgFlDpAhnMazs7OuXDjA4XvWD/v3Li4uarvdtnfLca2DtRxLgkSuxHCA&#10;zBpKUMbO3vHxcXNK7OBnRrJqJy/Yl/l8/iy7jGPVy5oxT3aAzBvLYwa2/t6yZiCTxvfp2JA9W6/X&#10;7Z2AjHOfrXCmcLvdtoqCyWRS5+fn7WCfBGKz0V9mSaDLgfs+MNTjMs1pd3rZllxX+Al2YHlGyr/X&#10;L8+1rU07nDrYjTGYJugxGJFBDuNKvnBPAsD0YT3roJBtA+iLnt/AnPAc9IjXhvuaTqcDW+/D8/gB&#10;vGONACYwF+PxuCUbAJWqhnYDfiTgsk/PJYDOcw1GWzbo04mKtK2WM1+b6z0BBeyhs6K5Dcb2OufT&#10;cpT6MceRgB90GACHR+ZDbjfjGnwzDlGinZ6eDs4WYL1antNnMZ+tQ73NxYD4aDRqfrmrvixjjNvn&#10;K+SzeV5v7fK9A1bWlrfweU5TV3CdQYbValXX19ft8MzHx8emIwGtmFPbVidZ3r17V9999103G31o&#10;P3/70QJWnEmyBxjY6XRai8WittttQ4FxXFIR9QS9qlp2BwTJWR2uc0CUKJ6VAovKQbCNtYXY5Un0&#10;lYrQtCc6ZYWOIuSanvDjvNoh6AVVNJcz8zwWsx19Z01s8G1UoHM0Gg0OA3CJxj70zI5z/t4XoENT&#10;BrXeeJ/7y5yBJdjAGUSJAgr41Ero8X7inqNveTICaTq5jnkk0EuH03uNMHLOkBrJdbCG/Obz7dw4&#10;qGb8lHoaHc4gkDn22mDPhgGLLH1cLpcD4wZfe+AB66NqF+j2nD07JHzv9eZ9xBjp3CLg7EgafjuM&#10;Gax7Dt0MlsAbG/l9MuLMkfuxPLjhCHAKKnxCf9IwstwDP5D7qhqsPRthmk8RhR6Pgf7S8fac8Zll&#10;0eX3yPO+5hNx2bPP+vF9gIrZlzM819fX9fLly5rP5/WHP/yhHaiBY+d1ZH57O0ICZOk8ei2kzTE/&#10;WN+sBdNp2m1T8ntagmZe69zj9YV8fvLJJ+1Ude7Jw3cABZL2qv5BYgkupc7lvn0ZDt/PGs+sSu8Z&#10;Dm7QqQ4i7DTaZnhcdoitpz3ffjZ9OMNpujy3DpA8ZgcI0AENvod5MOjE/joDyam7MsCBbuuEHBfj&#10;TZth3wtaUuaqdvrG/ofnyfzLeQDwJEhxgOmGzFkXJwht3vP9/9feu/bGdV33/2s4vAyHHN4kkrIk&#10;x5ZjJ24Kp0GD9nELtEDRV/V/CX1J7S9AWqRt2iSGi9hNJEuybhTJIYdz4XX+D4jP5ucsHipp69pK&#10;cRYgUOScOWfvtddel+9aex2PK+tceJbXsk6u7duYj8iJPwdEyqCJn52BJgd1BiwYs4/N+Pv2SfNc&#10;sj2375Z1J3rPY8ogEtf7eBLzR97Qy+iJ7EPzrLwv+P7Z2VUXeIM1ueKMNcoN79z3Bf/Y+oRxsefR&#10;9QD6vA4O+0hVEWvoIBdQsNfrxcnJSTx79iz29/fjzp07ZS2yHDf0zdHXFrBmZNqB3ezsbBwdHcXT&#10;p08j4rJW3CgeCtuCYOHijEZEtVzFjqgdejstDhxA2J2Z4udoNKpkO5gTBt+ouZ0XzxuFk5E9B8M4&#10;VUYd84ZlLg6u6uYHWeGjJK1QXd5j4+q5OYCwUnJG2WOMuN5ZLjskKDrul4MEGxwHW/BlYWGhkhXJ&#10;hs0Ns9ywCaXFerZarcp7NjOZnzbsbspkZ4o55bNCRsZzdiA7D1bwyKn3TF0WMzsUblDAcwgOuCdj&#10;h2/Z+cwOAvdjLWj0YspOlOWadfJaZWc/E89yFQRlnoyV+zjDVxcgsga59M7XIfcRV3vDThmBZMT1&#10;7IEdXPats5M+I5qzldZDLr9GhmysGaedAzeLcZCfUXU7l37tlsEol2ryO2tY54zxWjH+xn3s3Hit&#10;kBMIdN0BMr9zT5zsLCt29kajUezu7sbW1lYBgEajUXGKvP/qsicGoPJc6xxdk2XJWT9/vy5gZl96&#10;LXMFhfWqA8qIKug3Ho8r98NOtlqtWjAOucCeOMBg3SyDXkuvRx3Ax7MMWDFfPjMoZQfRZ3xZK+w9&#10;zzDIitzgC3ifG+C0vLs6yKBtllX0t79v3WPfJNsvQF3zHVtt28pa8Hxe9+bv+fgPYzSAncEdAwyW&#10;RfMcvjMmZ6pdWTU7OxtLS0uVOXI/jiBkUCXblIjrwWrdOfvs7/neDuIsr8ho1ok5o2n9Yb/QGUI/&#10;z74DMoRvio5GLzqjaRmwLDPP7JtyfwMnPqoG77rdblxcXO/4jKwbnMc/4boMrmOT6rKsGUxwoJ7X&#10;1PvN+9Idx+Ev//f3SGpkGchZYPjl+c/OXnb5dfUMspHl3fqKIyLdbjd6vV4sLS0V3mLL8n6CdxER&#10;Kysr0W634+nTp7G3txcPHjwo1TENfXv0tXYJzoEUhmxmZiZGo1E8e/YsVldXKw5LxOXmACl3C+6I&#10;68qXTZoRGpOVW0R1E7DxEHZQT5fpkclD+LkPZWf5rGZdBjWjpnzfaBVjN6psY4pytgOQCSTPSs9z&#10;howWe+wO9BijHWkjykbhuSfrjLNTd4bIzleeA7x3MOj1tEKucyidpYQsFzi1IIgeewYVvC6evw0M&#10;fHDzBuTGZxq5h9e/LjDE+acMx/NkrHneuXwsIsqZ8IygZtmxATw5OYnxeFxKpuH10dFRzMzMlFIa&#10;FD/8Hg6HcX5+fg08otGDgSreA2e+e17wHufbDrbBAAh5rMuGsOYE6zl4sPPt0io7YoyLa6fTaaXz&#10;rA0va4rM2jmxE859QZkJLji7mgM0nPNs6OEP618XXGWEGsLppEHRcDgs8zYo5SyOKzh8nt3X5eDZ&#10;oAvfzYg2AAcBs0v/4RMN+lgPCGdkOBzGnTt34s6dO/H69etYXl4uMsP6GaDCEQbE4TUh1rnsM8uH&#10;kXwDMvyEB5blrAPhpzMejM9ABOO1fUIn0T16Op2WjAPBGuPhfuxjQD/2kG0S+8S2KwOP8MbfJzi2&#10;c2xwyvaM8WM3uId5gr7kGjdZgq+u+MDus+8ciCBrvi+6zvuVezvQZ/x2wn3ODR3luVnfWkbxJTLY&#10;uLq6Wni1uLhY5MdrlGWONWQ/sG7eTzjzddVM8BX9YV+G9eI5mVxRxbqSyeMdnaPRqKInDN66jwT3&#10;x855T1l+7NexjyeTSXQ6nXKc7ODgoLLPchDhwMPjt7zyXMsrr8UiWM1AZgZJ2QfMET3Hswh+nblD&#10;ptD9Ds487rm5uXItOmJubq4A1bm5H7LswC3rGwh/xd9nvuxF9qrBcwMjlivu6eAbnw6gFDvGc+sS&#10;F9Y9Hodf5QW5wgObUAdc93q9UsWQYwrLIM8iKGX9VlZWYm1trXIkKscbDX1z9LU2XXoT9Xq9GI/H&#10;8dlnn8V7770XH3zwQcU4nJ9fvVMM4SEYQXgyapedxzpyZq8O/c7BrQU5B5WMyaV7BLB2MnKggoPG&#10;vYygogCspB3wGCXN5X42IDkAy4qK97/Ca98DRUXQEVHtdMh3eF5G27PznBVZRFxTOEaHbRg9HqN6&#10;8N9GmTExf5xQn8vByWad8zt7M9DC7wRjXls7FJYBDBrrQ9DP/TEkPuNhnrsMGmI9LVd2Cs0f/80B&#10;A2PFQPnZXgeMYLt92dQG57jOUGfAg0Cetc2VAnbukQPLN/zudDqVbIurGjLIkMGXHCQbYGHP8n1+&#10;Wl6NOtuw+XmM3YGMwSnLkNfFgbHP+EN5L9UF9nyGDODEzs7OVl4vlIEAywyyaSecvUu2zgbdDllE&#10;9VVVHjdz9+uwyNrCd4IQo+ToMxxSHI5ceQAvmN+tW7dKVoTOxwQta2trhf/59QjsTwIU88cBJ88F&#10;pEC/OCiwXvHcfR4X24QMooMMyDqYymAffBqNRhERlf4O2X55PWkewmec3c0AQ84UWcdlcOzs7Kzy&#10;vk94jnyg2+FVBoBs5w3YZp10cnJSebWNZQFwLeIqi8czMmhgMjiebbvBpWzbzOPsCOc9j1Ofv0Oj&#10;KQM6PBcdZxm3A555kAHH7DRn+58/d3mrbRW8cSWTS4xzUJefyfzNH9sp9Bj8MjhgIIH71zVe4x5Z&#10;5xtAsm3Oc+ceebzc35lRxul3kHPPOh6YbFczSG//g3sBnjHe09OrdyvPzMyUKiPsSavVKuuEPrAf&#10;6QATu3dxcVHuie7ya+w8J/MXfuVz09knM6/z2vIs64xsKyOukg4++ud9ayDf/LVP4n/+m0Elrgcc&#10;973Qf87oDgaDWFpais3NzZhMJjGdTkuWvQlavx36Xw9Y2QTz8/Nx//79ePr0aXzxxRcxPz8f29vb&#10;EXHp0HQ6nUqZHArd5zQQ3FyCAZpjw5WFNKJ6mN3kTZ+DJyM+3jyQzynYMKMUsiOLAcpNDfxMGx8U&#10;NUrfY3QAauXv8tderxeTyaQ03XBjDpdx2qliviB0mXLGgXlk45aNtb/jQJAzizbGrF923LPD7+A4&#10;4kope60dQFkh2+DlM1l1AaX5zppkg2xgIwdpOWAHyGBNcSa475uy5f7c47AT5e/ZWNspvbi4KGg/&#10;Y7esZZ7nQIV9enFxUZBpy4Pl2GM36ooByMGt15HvGrk20st4PU8yx9lJNY8hDD0G2iCBgyw7ldzP&#10;YEHWGZkcqNhxykCC58s1BE0g1xlYw8BbFrjG54Nd4oYj69Ix88NBhR1i1mxxcbHsuexc2QH2PJm/&#10;m+8QeOPE52wRa4L+4pjJwsJCrK2tlUztYDCo8IDvsh4Gr8x/rxlAADLIe/nY0+ho25isExxc+v3Q&#10;2ATrAjv5li3LjJ1Dy491ZnYgz8/PK82W+Bv3MKjU6XSKTMFjg2J2mH0v5gsvCO7hK4GmQeecmfIc&#10;rWvIdpFRj4jynkfPxXY17yE7sf4bc8iyUheocl/z28/JPoFBCJ7n7JuvNcgNuclSXt88tpyp8t8s&#10;4+iCyWRS0dMeRw6K6wLcm4LqrPcNsFterROs27LuYRzY5oi4dpbROomf6B1/xuc5mMm2EZ/t4uKi&#10;VAtl8NK8yTaEueY18nMNbhlYiogKCAb/8vn3LIOet8n7yYAsfoOBV4873y/ryOw/GXxmDnkvsb62&#10;o7YtrAXj9Vj9XPZ5Bp+s330EzXLJcRL4iowiS+j21dXVuH//fiwtLcWTJ09iZ2enzCO/7aChb56+&#10;sQwrm/Wdd96Jly9fxs9//vN48OBBRER8//vfL2VpIMoZETT6idPmcpOcBWPDIdw+L2BFY2WZz61E&#10;XD8PZMQmIir3dpaJTZGVERuQa1FKzB8nou5gO8rKASH38pjs8JCRdjBkAoFjbPncqcv5XAYLMU+X&#10;LmM0CGQw3hk8cJMY8ztncR2E+mxHXhcHeH59Ak4PZ924p4Pa7Owge3Wt1bOh4rsZxa1DMfOa2rDW&#10;Odl2pLMRcYDKmIxOMgY7hzjPPtdMIxyyMaxrxFVmzcbfJdysPXJTZ8B8v2woc8l3XbBn5x8ZNH9y&#10;oO6MhJ/hINoGqw6NpSLBwAD3dXCasxoYUhtV5gQC7ayBgxfvXxv3iKt3GINEs+dZOwdM6MIckBs8&#10;Yg6spQNWB1AGD5g74KHXh+DE56q4hnkbKMiovfdaBvGQ41arFQ8fPozHjx/HgwcPYmZmJpaXl2N5&#10;eTlOTk5iNBrF0dFRLC4uXnvPn9feezUDchnonJ+fL5ky9CHXuRlTduCzbrGcsU4ZTPEL6y2/Odi0&#10;rnJpHzJJFp3n1AW4fpVS1nu2s9ZpjMX3clDrnhSMl/3D92y3s0Nq0Hdm5vKYEH0MCKp9Jt86MZ8X&#10;5/7Wj94n2VY785llrw5QyoBCBsvy/uDv6OYMftnRz8EQ+oL/G7iqA4pzoJXH6rHUAUseg/cO62hf&#10;B7L82xZ7nNn2GqDwHrE819mUuhJXk22Tq9KsA9jPEddfm+Pg0GCMeZGvN98Zj4N8vm9bmflm4Bt5&#10;REefnJzEyclJ5Xu2gw5KrcPsV8GP7MOZLC8AkOaD96z1JEkYJ20AVl0pgaxbD6DDGG8GrxlD9qmy&#10;j46M8c96iez1wsJC6ZDvNeQZS0tLce/evWi32/HixYt48eJF3Llzp4ydOCb7hA19M9TktRtqqKGG&#10;GmqooYYaaqihhhp6K+kby7CC/M7NzcXdu3fjyy+/jP/8z/+MiEt06Ic//GFEXDZ8OTs7i5WVlQoq&#10;m+vjI67OY4GkuEGISxYzqhhRbcSS0WzQQ6Mzuf1JP+pKAAAgAElEQVS7UWgjlNPp9Fq7csZudJI5&#10;gBqTvfE/886Z1FymwRgoY6ON98XFRWmukjNm3DciKs0RQNJ4njMCPNO8qitNAunKzWFcQkKWyOVn&#10;PJ+x8UyyNrmM1+dTFxcXK1mgjMDy3bpGEnwHPvsZ3N9oYs521iGsnDFBdnzmNZcK8bd8Ppeup3Wl&#10;RTmjzj2cLcwl6V73jOAjV3WVAPn9jjkjDOKd187XGW0mk2s0NWcX6vaKuzTyXTdciaiel/M5c4+X&#10;rGJGc+Ef6Cx/c2mgx2ky+u4soUvPnDmw3rAc8nvOFs3OzpayJu9h5Iq1Q46yrgShn5m5bLzkJnPM&#10;DVmzfoMYL7qEMipnF7k/WQQ32oDYH5xV4/wjFRpk2XL2pdfrxfHxcfT7/UrmIeLyfL55SAmqs6xn&#10;Z1ddhH1O0nPn+9YB0+k0RqNRyQAjA5PJJJaWlirVI5SqM5+IKGc/4Z9LQ03Ics621TU1s3xknZcr&#10;C9gD6E+XOlMuTKULGV72EJkR60/LHfxxsznm57FT4UJG29UM1oGuejC/XA3iIzjYee+VXCbojLD3&#10;IuPNGS1/37JdZ1OsR+tKMq2nuc5zt/xZB+Zz+BFX53btd3hP+vu2Tdk+5876lqNsT7wn/Ln3Zua7&#10;95Izml531tFracKXcxVKRPUIk/1BxsQ88jq46oUxumqDvzszznplvjCG3GTK/HYlHHMhS4o/1u12&#10;S5M073Vn4M3XvLbmFePwcQ/vI3RTRPVoSL5fXRY1y7kzuefn11+fCB/46T3GGz+8D5lb3fE5Z2M9&#10;vlwVw3ytd115QZUG9sXVh/xEHjhycH5+Hjs7O6WEHn8FHd/Qt0PfWMBqRTU3NxcffPBBPHnyJCIi&#10;fvvb38bt27fj/v37xREajUZFeBx42gjk7mynp6exuLhYBNJnYF0y5I1hJYgCw3GoM4RWxhACj2Fd&#10;WFiolAm7zMWOPPfFQeNgt5UN9/ZrOOoCHjaty6uywXX5D4SSdZmNnf6IahCZf/qflQEOpcvKzE+c&#10;q9FoVMpJsqzwjFzO6J/wBiPCu35ZWwdGOQgwL+yg2PDUlfbl67NTkBV/ndz5e+YzfOEzSvcmk8m1&#10;0i1fh5NrA0eQk51/rrMB4l4YTa5nDT12HHeMkZ1aGyKXU0E+h+QyUu6F4cjdJCGXnmPsWRuXA+GY&#10;uSEUsmFwKMsaTjz3917lWp9P9t8NzLAfbFztvDJ/r4mvY11oNAMIdn5+9Z5hH4nwHvG65mfjGHAv&#10;69QctOZ7MnfGbhm2E547kPp+gBU4a/kck0sA+UmJ7/7+fiwsLMQ777wTp6en0e12o9Vqxf7+fqys&#10;rMTBwUGRJZwdk+XcZaEcP7GdYV7uB+CzdMwxn0PLTj8ggvmJjsHeOOgwMMkzLU9ZhwMgeK+gS3Pp&#10;JONjrNgez39+fr4AwewjO7Dsndx0zqCox+Zn8V07wZDBZmQGOaE02EdUzOccDDJ289R7zTLJOLEP&#10;Wc7rKDvcDnozr/Nzcwk0vPX3GUt+bQifecx+Zg72eQb7zPrOgS97IQNrBves5/m+j3OYDA5wLwfb&#10;Bh3zdw3IoNPtb/E3NwCqA2azj8d3kXUHU15X85/vZB8k/4R+V6CJvQMkMrhs3sF7zx/fEqA/7zUn&#10;CZgXx8xsp9EVfu+qn5t9EJ87hweeY34NVQaD0dHmBzxw2bhlC35ZlvJaeuxOCmQ9xD7nPaxLS0vX&#10;+pWgy3wEgecsLS1dKx2vA1ka+mboGwtYjciAmtJ06eXLl/HLX/4yzs7O4jvf+U50Op2YTCYVx6vV&#10;uuq6F3EpNCDlDtb8LBQxGwFDbqNtpZP/b3QuB5l2tJxNwUkG8coOt5UA3+F5vhfPtyJxBsVUF5T6&#10;e9l4ZGTSBsp8cDBwExKLwnIAxHcIrjPKF1ENJuFLzhAQpNU9G+Qy4qo7pzObVmyef+YZDpmzKoAS&#10;GWHNlA2WnQoyCq3W5Xs9Mwjg8eSxGRG2rGQniTVmLpYD5pDnzvW50x2OIE6uP8uGJDfscHONjKxz&#10;L+7hIMFouSnzws6DASP+caYLGXRARmDEM0FLM8LrfeMALq8ZfM7OXQ46caIAncyfDFbkfYeTlIMu&#10;AopOpxNzc3MxHo8rXSy9xg7UmTsZNBwlB2m+R3bkI65nqQ3uWG4Yt4O6dvvq/DvPdcDIfO3cIvvm&#10;8cXFRQleQb6n02m8fPky3nnnnVhaWord3d1SbWEdAO9A4T1/xol8uZuzv9tqXWYo3ZDF55L5LtUt&#10;zN22CV1Yt5dzZibiChyyIwvfcM6yjre8cD8H8lxju+l72k6yD9xsCX6hO511yVntk5OTSuOn3LPA&#10;gRuZWAgZc9+ChYWFEnT4rFoGRF0hYhlyF2PGiMzl/Z4DSfsM1okGzvjce+EmG1J3H+TBOtxBuL/r&#10;/9fd3/rS8mxgA9mrCx4Zi4MHgxBZtn1NHgPjzHKfQWTbLIOp6Bn8IF+TdXn+P5+b14zNlH01fyfz&#10;xnYs88v2L68T1QxnZ2fFNuUeBv5bHl8GOnx/60vWNu8Pj9fBoAPXDL5Zvtjn/G4/lv1p+2AZpJ9I&#10;nZwZPDW/zEv4nv195IExu+IDsH9+fj663e61ir6IK5tmcOf169cxnU5jfX392vnyum7/DX0z9I0F&#10;rBHV95MZRb5792789re/jZ/97Gdx69atcsjZSA5GhS6E4/G4bD7Kh3FGUGRWDhFXSIqVqINKZ5Zs&#10;KCKqCBnX8n073zmAcFMMNp0DNwdG2eCy8dwU5yYUCnTJxqHOGHjs3vjZofL9/V2THfW6a+Ez62Yk&#10;FGTfwejR0VH5P440ytEAgvmDEeCaV69e1Tptdeg/Y2Od7GjkUhieCeWgwxlC7u8sio1QvjYbUv5m&#10;wMKGxlmCfD1zImgBJPL37aDPzMyUknDGYb6wTsgHpYMzM5eNic7PzyuNfzwegxGMlf3n/YAc2Ajn&#10;oIpxOUh3ExxkwM4eaDTvkHU2DFl0RsUgD/+8Tl5rr7MDcsun5821zAl5zGvpANHXwV+/+isDLdk5&#10;PD09rZS/2ugaNc57I8sUhBPkrAPGHNAAvetnME4HXtzHPx0AG6gyaEMX4KWlpZhOL8t1v/zyy/jT&#10;P/3TWFtbi+FwWEBReJozT+YVQQ3BMLLOvHF0kHfrVV4t5A7nng88ZD0jrt5tO51OK9lzeIdtg5Bz&#10;vmeZQz4MOPC5ryNgdDkoAaL1vzs/WyYZN+vsskPrDJene+5ummRd6iA9A1qWP2dxcuaFMvmIiG63&#10;WxlPnTwjV8wFvuBke+x2uL0X6oLMOvud7WoGuiKu3r3LWkPeZ/aDGLt1oUHiPF94y3d5vjt3W44g&#10;B6UmbHOdP2AygGfdyPcApbKOdwXHTXaR+zOfHLBnHvu5BjGzfbduuCl4z3vAtpm1suygIx3Qzc7O&#10;lkojV/6xnoyFdUHHsD/9vMwP25GsR/2+9RzoQ/Zrsq9lXcPznLgxj3geOsFrlN877CqwOsDKehXA&#10;2UEqc3GG1XYN/bC4uFj4Ae8hAF6+//z583j27Fl5b7n3XhOsfnvU/pu/+Zv/79t4sJ25VqsV6+vr&#10;cXR0FE+fPo1utxvvvPNOLC8vR8SVM0nQY8E28samYFOTibBjC8prw3ZxcXnuCQfXTqjRr+Pj44oB&#10;4//8s2Pvudm4+nPm5DM+GHzXyvteRuON/Fp5WWnAIyv/rOSyE+m/o5xcmmMj40ySFb0Nlh1r5o3C&#10;dnCE0oHgqTMJrIsVFGMdjUZlDXOHYqPd8Izx2AG3UoL/2VnxOByUZwQZvvEPMuLugB9QJuIqe833&#10;CBLh1fn5eeXsIo5XznShbMkQ2eEjyOC5vOaEe/pMCPwnw2ce4fhmg2Z5hK8OWOG5O//acff7IwGL&#10;LB+WVQclrAXvliWYtQHOMuuAw/s5r7MNlh09gyuTySQODw9LdgmZzIG6x2PgyuBDdhANJDgoZn1Y&#10;M/7OvuLe2djivLDmDjzt8KGTAAB9nfVLDvKR7TwOywFZuewE+dxQRMTz58/j6dOnsb+/H1tbW+We&#10;o9Eo1tfXY3l5Oc7PzwuQ4n1HEI1sMhaXKpKZMHhjsNBlkzgyBk/MozqQw2ASaxURJSt7enpagmKX&#10;bjtj4iCTezrQZ2/OzMyUsVu/IkvWv1m+bU8MpjrIarVa5VU4/j789t7g//RWcFWLnV+CCZ5vRxQe&#10;tlqtogfMe9sWvu+SeeyvM+LwFRkwCJrPvDHWHKwjR/DUGeUMfLIGDkLrbDPy4aMH1rnILWtL2SUV&#10;SQZr3Hl7aWmp8poPjxHb4WDGQR7yFREVHrwpcEXe0R/cx3vOIBZ70GWl7gdi+wX/GZODR/argyk+&#10;85wZP/dnrAQvlinP2XaCvZaDU/s1GQhAByN7tmPuv5J1sO1cnX1AV9qfcGDvzvfmu/nqtWMeyEod&#10;IGKAx1ljnsn8s17xmrJXDbQ5qcJrmFw5Y73E/pxMJuUYAZ9zb/tS+ErZ7s/Pz8fW1lasra3Fp59+&#10;Gl988UWxM9mHbejboW80w5opZynee++9ePLkSXz22WcREfHxxx/H6upqUXauycc5ibgsHR0OhwW9&#10;InAcjUaVjYLh8+tUuLcRcDt1GCo7sigWxp6RHjZUxPXW/ZAdbDYQm21paamURTMHBzLezPzN/ISY&#10;u42rA1muyY6sFaADlmxsMyLm8eGIYjzgFUSJmc9eolRyEMTnzmRbGfpMpRt0QHUIrhHxOmCA7+Vg&#10;mc8d0NsoOYBFidtgeu25tm4NPQY+8xkKjKoNnYPVjDL7bFguLXfAYKePZ9IYjPuBthIEnJycFHDJ&#10;xtLlP1nuzE/mhOxTuumgPCIqr7xyw5VsTDMyayPv4J31w6lj3fIYHaBadpBd+O0MSkRcC7BzMza+&#10;a4cI/uV1u+k5BEg2wC6b8muEmAdZWvSUwSKXTJp3OPA0b8pBv8fE3yzndu7NXweR7Xa7NEYiwIi4&#10;RMbZR51OJwaDQUWWTk9P46c//Wl88sknsbm5Wf6W5c2OsfdXLt/OMkPptcERO6PYozpQgPW0c4+j&#10;58D+9PQ0BoNBHB0dVd6TyVpZj7Lu3IuAwIEUa86zyWrQJwH9RCNEk8d0cXF19IYgFznNGXTLKddf&#10;XFxmVuEne3c8HpejQWSc+NzjQKZ99s+BdavVKhlh23iIIIzP2W+22Q4kIdub3CAIYI/gl+9z9pcS&#10;RHSi961lwlmbzH9fayDZeiD7IdzHQAbjB7xg3/Pz7OysHLVi3QH785GmDKobKH3TsQ7Gw9lL9h46&#10;7yYygFsX+POcbEfs0xioYSzeS+YhIAHPws5BJycnxR7mgCjiar9wL8bt9cgBvvmbs62eo4FO1soA&#10;vH1TP8N6OGfV0X1830CzfTs+434zMzPl/cp8f2lpqYCzBIyufMN23FTWXpe9rfP1GE9E9RV5jGky&#10;mZSKKoBirx8yMR6Py/fR/4uLi7GwsBDj8bjoYgPEPnf8Jrlt6H+PvtWAFbIyevDgQbx8+TJ+8pOf&#10;xGg0ih/96EfXUFA7QvzEqKFwjOZFXNW52zjyXRS5lQfZGW8kfreCNupiZxLl7H9sOJfGsqGN3NQZ&#10;t7oN4kD0JrQsB7V1ygzjl4MyG3W/GBz+TyaTSidbK1yutZK2EoZvRsZ4vhFZGx8r2JmZmUr3Whsq&#10;KzobK/hkvmejEBHXHHI7BVxrfpMxnpmZKcb8+Pi4ZE6YlxE+QAg/F5m1U4BBxMnwunu9PE5+t2Nk&#10;eWC9UMB2kBif0XYbL5wMl+DasM3OzlZK1x3YW+7sDOZrjbZmg573AoENY3HmAdm2A07Anvcsz8Ep&#10;yw6Sx+49CXBAEIKeWF1drQR35q0d+iyzEdUXoTujYFmIiCJbzM0Bi/dD5qPvnwNgdJeRZ+QmIioI&#10;tgGYrJ8yaJT3Mvf0WMhQ5RLl0WgUBwcHMRgM4vj4uPDWY3j06FFERPzlX/5lua8DaDcZcZWCA//s&#10;ZEMES56ndSP63U6y19z62MGL5RI5znrUTqrBjez4cm//pLTYQUq32y2/j0ajODk5KUGx9TTjmk6n&#10;lew0vxtQsf3y2h0fH1dscA5yAZ1YK/QlY8BJ9DpyH3hh/Ykd8Rq6xDs3W4Gv/Jufny/Pt73MAArP&#10;RH8a8Iq4BFgA9LiP919ElH2ceQ+hY+mAjX4xCAc/s341n7DX2G+OfxjczWAp8mzd7nP/1sP2VerI&#10;gU4d/71+XI885Gu9XuwjZM+y72yx1xA+u3Gln2/fKZ+1RHdRHQBP7EvyuckANr9bh1gHYWeRNebi&#10;+0PYYetP+3AOSg1EGFSzzCJffA+/jGZF+DQ8KwPR7Ic6v9jgEutRB+qZbHtso+3v8B0nqZz0YRyd&#10;Tid6vV6RCaqEGKs7uUdcdZ1fX1+vVEdZD+XkUEPfDL0VAWvE1TnMiCivMPj8889jMBjEvXv34r33&#10;3otOp1PKPTlXFBGVhhJQzpJFVM9w+SzqdDotCPTp6Wkprel0OqUUx2UGdnBz4OAN5U1mJyQ3pmBD&#10;s2nG43EcHR2VTZnPVZln2YFmTnkczgrWOQA5cDGaXOeQ8j2fFfBGdqmHnRbuz5plxDwHcCh7Ky8/&#10;P/PcTVW4L4bdfDEyaofKAa6VrZ/j+YLq4Wj7nBgBNmO380JpLTLi9YOHdMa0vPlzB7DmTx4v6CNj&#10;x7HkPIibXzFvG0AMAfean5+vlMcbecTQkq1zcO91y8aa51FWxFp5vRcWFsq9GJszJnzfeyI7c8gC&#10;62LDyNrY6Gfe58ARebOjDk8MaLA2JgeFXkvLXTaMfEYWhLV1EAk45jHlihCj6V4DNzIzOg8/3SOg&#10;bk55D/mZ8Nfz5D4+Q5z5dXBwEM+ePYsnT57EdDqNtbW1ypkq+Pfy5cuIuCyfdMYrV5cYtPJe97WW&#10;iaxLGac7kltvmade5xyoMleCgYWFhej1ehVHlCCeZ3qv4dDiDPp78NoOZKfTKY7caDSKs7Oza69t&#10;c5DFuozH49LsKmcXbGe9rvzffOMaN+Pi7z7Hy/3q9L73pPVcDta5F/yNiBKQOjDgnvyDZmdnrzUN&#10;syyYHHDzHIOKGWRDZ1gOPAcD5eaJP2NNPWZXylgnep/VBZfoCgcv+SypAbAMUHju2RcBjMn+idfN&#10;VW3YT3QsQBPPNJgGP+rW36BKtunO8pp/AAK5Aocxwt+Li8uqC+bG36kkMH98f+t2Ps9+a24g5D2d&#10;+Yz/Zbmw3cBuY2Os12w7LUuMHV5wLddj170nIi71iWXT6wyvDeab93k94Ru6K+s0+6gQSS18Mo+t&#10;2+2WN5AMh8NiF3jm4uJidLvdAmSSrNre3i7PIEmVdWxD3yy9NQFrxKVQHB8fx8LCQrz//vsxGAxi&#10;Z2cnzs8vy4E/+OCD2NjYiMFgUBFWkFk2gp1zjDYbkteo2DFrt9vFGabBBedfbXgiolJSFVFtC+8m&#10;Tw4GcmmU0XwcwIwU+owYGzg7/lbS2RnzNefn5yWwzAGN0b0c6ERc7zToDGu73S7lWChe3hPZ7XaL&#10;0shlw1yP0uWfMw05kIB8LoW54ojUoXncBweBe7JOXMMa4jj6XjZ88NgGOxtr5JXvIC8uPbJBZ62d&#10;+WFeNjT+TgYdzCs7X/ysWwOXYGewwHKSs0VcY/4h68hz3TqwbpY5G7XsjGbnMMufA2IHYM6YeK85&#10;Q2CH1k469+Bz7mvCcMOb7Ixl3mcHvg4EMW99lsqfAaqhs5AJxu9sL89z9sBj4NmeHw6QHQn4kjP8&#10;1gnssRykWm6YM2O3c0VQxLrTUMnlgC9fvoxHjx7FJ598ck1eCOQ2NjZicXGxlKpl+bHsOjDN40YX&#10;eX3yvcxbvsf65+Z45r+dQlfqsI447zhVDiLq9np2Cp01ydnFmZmZ6Pf7RX+gX/b29gpo6yMVDsjZ&#10;Tw7G8/raTmU+sde4H4E4IAny7g7EBljrguQMgjCniOuvsfN+dxBlG3V+fl7JSgMowr/8/l78DTvz&#10;EVd6m0xNBnJzpokAKQeJ3psONtg3DtZu8g2ynFh28plDBxvwA34hrxm0Ym2zbcvAsDN+Xq9sd9i3&#10;2BIH28ydefBc85R9ZN2Rg3aew+eWZ/Qv1Gq1KmeC0WERVwGq7T/Pc8WFmx1ZjnO3fSc4+OdEAvNk&#10;LqwJz67bIxkk8J6zDssgHoCcbWadX1EHzCEDzNfnxllT7yXLRMRV1QZ+cwbFzS9+uhFTDs4NKns+&#10;+SgUsvT69et4/vx5hafctwlWv116qwJWypNAsGjScHp6Gl988UVERPzRH/1R3Lp1q4IugaI6kCVz&#10;WZc5cm27y3UvLi5f6Ly8vFzJ1LEJ2XDZEefvKEs2F8/Lr9EwehRxGQSjHM7OzqLX68XKykrZgNnY&#10;5CyoUdicJeV6K2IrNqOWPMPBfA4izE82POcB8hytUDPKamViZWkjDYBgxNEZA/M//60O6QOYiLjK&#10;1jG33K0xOzt2wI20tdvt0p2S6ygHZw5G6bhnq9WqyBjGIxsQ1jaXSZLhywFZnUL1fa3Q6wJwG0kH&#10;bnYovKZeQ48ZZe/gxmM3egtPnOm1E1OHAjPXvDdtVCxX/O7P7Ox7bwDwGESwbLB/nQmB/1zj/e/P&#10;zVMj4XaoPLe64JOxOitpefWZO87R5UwV1/IvA1kZ5YZPXheC5IhqebJ57rGzx/ie19d7kHVk7K9f&#10;v45nz54VRwfQEV4AEL377rtFv+cAm+dkUKbOacvgXV32MgchLs3MdicHeOaTs6sOVE3WF3lc+Vwr&#10;RxG4xroHJxB+tduXFSl+1QOAG78D2jjbZD7x3Dq9wxjRB6wvunc0GpVgEPlzLwkHcQ46bFORf9bW&#10;9sV7B1uFjiFYZX6Q9QP3MyiVdSZz8zqw/gYes+wAosJT1j+ieizB+oF1Rd8SMGELrDshAzDoLK+L&#10;dbnBGWwvz3VAzjXww/yrA5n9HYOZfJckgcfMfNy3wvuG51gmkJscvPk6eOGgP4NJeQ0dGLMei4uL&#10;sbi4WPZQ/r59i+yDWg/kIDODeawN+xJ+YUNtP7m3gzWX80PZZpi3HhNzwGbxbPuMXJv9LWwon2fZ&#10;8Xpn4Ilr6oAGsrTW74CEnNWenZ2tVElOJpPY2dmJjY2Nkim3H4Od29jYiHa7HU+fPo0XL17ERx99&#10;VAGNm6D126e3KmClPAk0CgU7nU6j3+/HL3/5y9jb24sPPvggPvroo0rA1G63Y21tLS4uLkrJGBvd&#10;yvz8/DyGw2GlLMEoWLfbLcg0pQE0LIiodiaNuMp2OQCemZkpZzv5Ptf7nXIRUTFadqJB39mMLpWx&#10;IrPRtJLLqCH3MWU0tA41Y8z5b5lApt2wYTgclvvZCeTZEdVmARgoO00+y1E3VvjgVvUR1fLvjPh6&#10;3RlXRj5tnPLccxBnpQ1oAaHcXQLGNWQ1MjoOf2x47ODn8XisODkOUrNRthzl8Wb5YV51c2fNciAF&#10;GW32Whm1J1hkTNk5s4PswMDnem2Q8/6sc0bRK+aR1yoDOv6+nXmj4Aa2Iq5KpOrWFWcZnWP5y45u&#10;3brUXYsTwP25rzNO6Lmc2XAwa4TfzoufZccsB3t2SG9yGjMfjeafnp7GwcFBrK2tlXG9fv06Tk5O&#10;4qOPPip6xg42cobe7ff71yofLC88E+fFzpgBEctA3nN2DAFM68AW88+66eLismTZwCpVCj7rhxx1&#10;u90KMMo/9pbBAJfA8jwHl67cwLb4PHtdNYaDwhwoWhfnPQWvMshKgObeEtgyiIwr68WzKek0SJP1&#10;lufM9zM45HVnLeuAHffBwD/Brlv3+Zwispb3AOPPQX7mocfN5+Y3MurAzT6Kqy5sT7038/5mDM5E&#10;5bFzD4Mb2LeI68F51hPMK9vprHPZu5xH9TVeKweikG2BwSrLIdfl9TEY4+NMDpzd3ReZYHwOxq1P&#10;LcN+Vgb52ePw1vsRULduf5rf9gGyjkRf5T1qebS88FzvizqQE9AhgxEGkOjAjszc5MfwDGyW/TD3&#10;BXHjLD+fvyE71ondbrcADlw7mUwqPsfu7m70+/1ot9tF/xq4a+jbo7cqYAXBsHJFYaytrcXp6Wl8&#10;9tln8eLFi3j48GGlfGdzczPW1tZifX091tfXS6kqKCT3BGGm4+jh4WF5PuW+OLRufIMR4HnQcDiM&#10;o6OjEmyxOVxeShMGO4oQm9Cbst/vX0N07SBnJ9JBQEbvMoJtNHg6vXqlSJ2ycTBiJQgvCcrn5+dj&#10;MBjEyclJ9Hq9WFxcjKOjo0oQaaeStWW9c3CG4kJRkHXA2MMPZwSt/LKyRfEZWADxJ9tgxxVH35k3&#10;Kysby4yk5mCXjPt0Oq1kcXOw4BIs38NjMmUD70A8Z2HM2/x3ZNuoa0a0veasWXY66kows3PAtUY2&#10;+YkjbscV55fn0PyA+dpR8ro4YDA/jBazF+qcK69HdoT4R+da/g4fcQjcXKZuzbh3XQDK/HHWmZvH&#10;b57aEWOt2NO5S2I+42v5wpFA53qN/SzI8utzYXnNPQY7kHndWq1WjMfjmEwmsbq6Wt7L/OzZs5if&#10;v3wfqhsgwWec89FoFJPJJMbjccnOspYEEPDGMgJfDXZYFvJ+Yk6WH98D+2E+WW7rQCGOjsALeIaM&#10;d7vdUm3kYMUlrQ6soLquuz67z1zrjr84k4EON5CEXUFmDch5/c0b/z0DXOwheGaZtl1mbOx1xua9&#10;5MY6Hr/3E/e27YPQU+xJ218cXAO+uVzYxztyYML4HeRaVxrk4/4ujyUgZq1zIOQAg+u8j21bDAjm&#10;ve4gJWeUmQPrb3n3vSwTdXbZ+oPrrUezrkJ+sRM5A+fn21fKRziYk8dk4BOZ5jkZZAOk8pnTDFQb&#10;AHCljv3RHDyy5zIQCH/sD2YwmPvmOfHTpfeMsc5OGhgATGy1WiVQdAUez0JP4O9wxMPAHrJDHxqP&#10;EX7yO/fChvm5+b3vfG7Qnv3J79ZJ3W63vJOV73e73VJp0u12K30SmCsJNda/oW+e3qqANaLapt9/&#10;Qylub2/H6elpfP755yWD12q1Ynl5OdbW1oqhWlxcjF6vF0tLS7G6ulpRaisrK6X19bvvvluCzYhq&#10;kwAO1qMkbRC96VdWVqLdbpfyAxxA/s+rOtJeOiUAACAASURBVGzsuc/y8nJx0rjfYDAoTjGBM0rW&#10;SjjiClE3ggiKbuS6znF2a3KXBrkBB8/0OQ4j261W6xqiPxqNinPj5jvOCMBjOzwEitmA9nq92owN&#10;gT5jcbCNMs/nAXNwANkQuwzNc8zdgjM4cH5+melF8QFSIA9G4FF8dijgAzKMc57PtuZ7GwQwAm/j&#10;n9cefrnsyw4MDlueq+XOmYqIaqda+OcMBnMHHKAFPmsJ5SyNx2AAIjtAljGMlZ/NvQ0QZSSaeTjo&#10;M8/cCMRlwYBn5hXPdvt9j4vxA65ZFpxJY725h4E9OxfMz86lqxxyQM/+I6Bjjg7MIRBsnu2SemeC&#10;uLcdIMAFrw1z8Vny8/Pz6PV6sby8HO12O/r9fkRcBqybm5sVHWQwhzEcHx/HZDIpa2MHjDJ9gnbO&#10;J/I7YzO6b37mfeBSWvPNASzXIUP8zc+AN4Cb0+m0AKcRV2c5GT86Dj05HA6LnHBmEuKITavVKsdO&#10;ZmdnyzuCl5eXK3ygyZs7wqPbkRVKju0okxn22kdcAZrwx467ZZT95zI/5s5P73mf+Ud2WR/2krPG&#10;7mkB/51tdaMyN1py6T1rhj22j5Jtk7OudYGwdSm8pgcGlEET5poBWpznrOOybQLs4DuWR64x7wGu&#10;uBegSUT1SBJrynfpQYJceP/4HKH5bh4hD1SlYStyhtaBUA624FUOQH2EgutyZQRyloNh6yrWm54B&#10;1sHcywCGn8vaZdCR5zvwiqhmRvEJ8DX9vAzkYF/cr8Fz5Lvw1UCWZcP9Hdrtdgn2Ii6TPa4s9Dix&#10;FQ7InQhhDhFRKk04s0rwCI8NKJlv+MzsC+TKvWTYw6PRKB49ehR37tyJ27dvR7fbLUkr+q10Op04&#10;Pj6Obrcbm5ubleNntrdNsPrt0VsXsL6J2MgzMzOxsbERGxsb5TOChX6/XwQRVN6OBUEUCPyf//mf&#10;x8bGRozH41hZWYler1fefUpmNJ//cVkGwTAb9ODgICaTSSwuLsZwOLxmECE2fQ4qMuqKIcFRZmNF&#10;XD+bh+OC4eWeoF5G1iOqChanCSORA0EoB41cRxmwHWeX83j9mBvOWcSVocrOAcY1l1FxDhnDBuiA&#10;Y8c4jcKz/ozP/HBQkl/hw8vuuQdGzsYEY+Mgw+esjELb2Nl5J0jEaDkDaZTQSLMVOHKJPDpoNd/t&#10;sBi5dPaJ3+GPnTNnYjM6zPgI+uyUet2zQ2Uj6X3Ovo64NEx0OW2326WsB5DFAZIdUjsUPJvPc/bE&#10;CDyUsyeUuzM31iYHH7z2CQKhnUwmZe0dsNnx9Vr7uTkIdIdNvmdHFMpZQgelOFFUozgodLaOrJBL&#10;Tefm5sr4La/Wac6GIbt2cM/OzkoXWponvXr1Kv7t3/4tIqK8ksCOpR1c/r+yslLhm7MTBh0Z89nZ&#10;WeU9pASDXgff33oZZ5fACBDKwJTXyWuaKcuo19PvMMX+OPNlxzNnjFqtVgkwLy6u3pfc6/Xi6Oio&#10;AlgxL/jD7+yF3CAKwIOxI4votYgowW/O9jE2O7J1ejtTzvpznR1l6zkcYN/P4Ci8g285QETPm08E&#10;sgRJzgib7EBnUAm5dEkxOpvrnN1mDegVwdxmZ2eLbrJuMMjtbJ4DRJ9BBABxeblf0+aAx3zCLtM1&#10;njlZhxEoci+vGXuQfc/cDR6zps6WITvT6bT4evZ1rMOQAXQZsolvkuXdxzRsr72GMzNXAH72b3gG&#10;gSzzR09wvzo7Y7JMZp2E72JQ0WAKNoaO4/DAFRien2WW+7vs3vsEneI14DvIonmML4kdtI2ngoYj&#10;fVS63fSqJ75/enoao9Go0vSMdfdaUv57fHxc3qXNcUD7FVSvnJ2dxWAwKLa9CUzfPvqDClhNNswQ&#10;pcN2XNyABCW5v78fz549i4hL5GVtba28k+7u3bsxOzsbvV4vtre3Y21tLZaWliqIX7fbLcLuzOnp&#10;6WmsrKxUlImbPRwfH5cNaQUdEZXgyYgOyPXZ2VkcHBxUDBMKYWlpqRI4OfNmh5POxw5YMSY8G2Xo&#10;rq8oKhscj51n+h16DjodONk5RzHyHZyBjNQTnMBH1r9O4TtwZM1nZ2djcXGxPCOimjnxmS6ccnjA&#10;87NxGg6HlQybjezp6WnlHYQZIUbB1iGtOZPGXPL37TR6LzCfubm5Sgmyla8zoDjbGFfkDf7BMztW&#10;Wc4coOC4I5/c02PMRtBjJNDI2UZ4k9+n6YydncOMfpvv3NfPzcEb47eM4Vj7mtzMxUAPc2XudNCG&#10;PwAhORirC5Z8X/SZ9xmEE5kzBOY9Dhfy4deWoCOzU4OsLC4uVpB+d461g+P9kANYyw89A1qtVvR6&#10;vVhYWIjBYBD/+q//WgLWP/7jPy5OF9/Lwd/CwkLcvn276OnJZFLADUAodJnlg++i03FmzM8MeFk3&#10;owPY887wRFzv4htRfb+pKcsOcuX1dGDBXnf5OXrffAZQcbl3Bjp4VnbSHNw5W+J92Gpdlg0SuLDO&#10;lBLWOX6uBHHA6b2GXFAWnc+u2i5xDwOwzhhZFr0OOavLmgCkQM6M2a7xzwBJzniyNnkv+j3MGfhj&#10;bCcnJ7G4uFg52726ulpsqfltuYEPriAgU2VAFF/DAILtge/JdQ7e2FMGqrknPOK5WTfkIJ9ncG/m&#10;4T3LOjA29FCdfYOPllvWnetuAl1zyT//zzxDX5rn3Mf+VN4DBoAhZMGAsYH7iKszwjnbh68AL1wZ&#10;lPWl/Rz/PYPI/M02iIA18w07Nh6PYzwel31LtZ1BB+SWqiT8YXQngBDPdmWJ7bR9OetoZGZ2drZU&#10;N0Zc+mwAP/aNsXvT6TQODw/j4OCgsldvAhob+uapWYmGGmqooYYaaqihhhpqqKGG3kr6g8qwghS5&#10;ZC2Tsyo5a8Xftre3y+/Hx8fx5MmTGAwGMRgMYm9vr2Que71eeRalVJx/JdtGOcHW1lZBesg0kgWi&#10;3Gl5ebnMIZ+PIXPxJgL9gUCgKalxJoxym1yayZgyX+CnGzdxJgwU2llIPs+NhJzVdMYxI8ku3XAp&#10;CiheLi8BbaO0JJ8v8KuEPF8+B7WzTGRkGRTP53K4hzMFlATm7AHoodFmSsn8TjPG5PIpZ+2M5htd&#10;NRrLPeED6Kq7LIMympiXyzsZj/eXy9NyptKoN/8/Pj6OpaWlUrID/10C6+cjP2SJfJbLGVbvFb+L&#10;jRJEzx1izBlZ537Ik0t5Gcv5+VUTLmTGJY7sCaoVXMEwHA7LPmd88ID5Utbf6/Wi2+1WSsjIuuUy&#10;Rp7tsjpK0pB1n4d00y7fy6WfrPF0Oo2lpaXy7lNK7NjnVDaQubScUYVh2fFzzHuyGT4Xz5pzbGMy&#10;mcTDhw/j17/+dfz0pz+N73znO2WtOFtUVybWbl+e1f2nf/qn+Iu/+ItYWFiIfr9fW65Hs41W67LP&#10;AfejX0FE9Tw1a0A5GfPiTKCzrM5+o2f4O2uXs/nw2rLpDIevZVzoXGd3+H62idZp3he2PxwxQV58&#10;D+SETJ31CeP0/p1Op+Ws4+zsbKlcytkQxgZf4JkzrMgZ+517Im/e93zX2WVnsazb8pEEf99zg6es&#10;t/VezjqTkeSzXKrp+3nNsz2Fh74+l0fCl7pXIOW1sRyYj7ZR7Xa7cszJ5aPwpi57G3FVTcSaW9/x&#10;e84sYyddypmrBLIMTqfTyhjRlfDH2W1Xu/iIFX4CfGZtnSFF5/N6lLqKHz63LfK6MSb0i7O0yFld&#10;htVjYt6MO1cfkLmGt1Q8nJ+fl6NsnCH3O+EjrrK0eV28ZhFXGW3/zT6iy/0Zg0ulXXYLWWdCq6ur&#10;pWs+z8j7EfJ48lEdvmd9jJ2OiJJxHQ6HlXJ85Or09DRevXoVr1+/jlu3blXufVOlSEPfLP1BBawo&#10;DxsDCIFykIQCsfOG8nIjhrm5ufIaBc4dch52PB5XSnnZAGyW/f39GAwG8cknn5T3OPGOLp5LIxC+&#10;Q309c5qZmSnO/mQyiW63WxQpQQXPv3PnTtloKNdc7kKA7Fem2Bny9aPRqDgVjHF5ebk8144qhoaN&#10;yzP8sncUBtfyE97yXeaP0cVpymtrBzAHrKxxt9u9Zpwx6tmA5U7PKH+XPtvIWiGjfI+OjqLb7Zau&#10;pZT/Wk691nUK2EFyBgqYb379hI2yy+M8Vhs2v9vPVFfqhvHlvjwPBySXphLQEfDlBjSnp6flvch2&#10;GrLRRT4cHOLEsoZ+dqfTKfwkgOT+yB9yh+MAeewGVxzY4QjgpLicmf2wsrISw+GwHCWIuDS6XEsw&#10;Q2AEUY5PQzg7uegByknZRw4mODNJmRPPZtwzMzPlXCbOVm5qBV98rp1jCIeHhzEajUoAaXCL87ec&#10;OXMABO/NZ5cEI5fw3dfSS+Crr76K//iP/4jPPvsszs/PY3V1NXq9XkRcAgG9Xq/oUQcp7OnxeByf&#10;fvppnJ+fx49//OPY2tqKnZ2diLjUFZQH+1wiY7ETT0CNPPAZjjmAlI8/sOa+Pjde816zHnBpd51D&#10;5Lmenp4We9Rut6PX65X9YIcfvru8EDlEZnjHOTx0Wan3G/rHwYJtoQMU7IeDYYAW2xAAMvZDDrx5&#10;Ns47Y8r7yfw3jz0P2448DsoY0W/IM3MErETfcq19EOtI5pDnkoPUut+zTHgNsXvI8N7eXgECc6CM&#10;zHif+XmTyaQCmvMZa+UxO2j13OpKTP09xuTgzWAu8gpPffwGfWVgk2fwfWwU9/S48z500Gn+5H0Y&#10;UX0ft4NcNxXj99FodG2dbeNoPoU9hicEU97zdQkY+6zoLAP/jM1HXLie/9NIDWDUr2lkH9aVBPt3&#10;B/Pej36fMfzmnKibOjFeeIi+7vV6ZX2xnSRH+L7navnCbls2bEcN6vo4EetD3wJsD37H2dlZ7O7u&#10;xtHRUWxtbVV0chOsvh30BxWw1jmhEdVmPhFx7RobsWyg+RzFwWcoOgIrrru4uIjRaFTq78nMfv75&#10;5yVItTMfcRUcYyxtoGwUDg4OYnd3N3q9XnHgO51OrK6uxq1bt+LWrVuVzriMb3Z2Nrrdbkyn03LO&#10;NSOirVarZIP57Pj4OEajUezs7BQn8c6dO8XhJji0cm23r7q7YUBBHOEf5xPcwIDD7sy72+0W5cl4&#10;fd7Y60k3YzvBnKXAcNkQ2CEhAMBQ+752rDIaa2XLM3H2eH3G9vZ2cfqtyBlzp9MpGR138PQZDQya&#10;g2XQPubL54wdMIMAxkgszpPlMKPczpjDp+z0OBM0Go0KX1jj4XBYaTizsLBQgke6WzuD7YwsezHP&#10;Gx5xnhKeOmggoASRxfl19s/VBszRc8sNMJiXQRWCEgfidryM8DO/Xq9X+EZA6v1v5Hk4HJYxAIIR&#10;cPp5+bw5BtmOLNlceMa+ze9/5jxkRJRzRu12O46OjgryjbzQpRGe+ZUD7AMCFDt/6Bo7nIzL57Yd&#10;9H7xxRfxD//wD/H8+fOiFwwG0MAqgwwOSnq9Xrzzzjvxi1/8Iubn5+Ov/uqvKo6LHRl0Gw4zOgL+&#10;e88b/MgZE9sL5o5sYDc8Rq+rdarBEsj7kEAK+YO/dv5tY7IzByDhdXRAwz2dbeS7eb04H+/sCnuU&#10;uQ4Gg4iI4iAj81kPcH++h96Ct74uB622Begp8xLe8Vk+z+oMlativEbwm2f6bLfXFoCvLmPuvzE+&#10;xo5+y8EhGSgHh2dnlw3nkF344nWDH5ZJO/6M19lC/x3K2Wr+5jO/VLs4GGPdvK58N/cxyCCIyQF2&#10;5inZw4hqd1gInhoosjyxn7HBEdWmenU6G54CaM3MzJT3dBqsY1ycgz88PCy6xb06zIe6/eoKAPhO&#10;IgWZdbaW+8DLwWBQ9CW6AV5iLwnSnDm1jNruOPhn7/nvEVc61c3JsO3YEtYlVwOaH3kPI0uWBcae&#10;wXhXfHBfJ02oCFxcXIyNjY0SsLpa6+joqNgGv3qnobeD/qAC1qyc7Gz6/ygFG4W66yKu3l83MzNT&#10;HG42AkYwjwFUOyLi3r17JVAh00Ywa8cGyn+zAkOZEKDNzMyUTqMHBwfxm9/8Jvr9fuzv70fEFVI0&#10;Pz8fKysrxUHlHsPhsDgPnU4n1tbWSolfRLXpDorl2bNnlZbiKB+Qz7W1tVJS7cDeQRNKlVcmRERs&#10;bm4WQ+G1i7hqSIVyjqi+MJzAGpQz4lKRLS8vFwWVg0rGQvaV8llnA3LDHJQ379nLDZDoand2dlY6&#10;0DkYtbGMiJJ9IuvusRMEWqZzRoS1c3DHeHienTE7zjw/o+w4XnYYHWxwL9aQoJjAzaU+2bG3E9np&#10;dArP8/vakCk7DdzbWX07opYt5k7TIvhAye3i4uK1rDuUs9IOMnge/Mrl1Iw/Isr9+UnztpmZy9eL&#10;8PfZ2dmyd+zcjUaj2tJTnKJc7sSzHCByjbOhODXIrxv7nJ2dlQANNBwezM3NFUDMcopsMF6Qe8pr&#10;3bACR8YlohFXjg7PZk339/fjV7/6VXz++efx6tWrClDhMlI7vzwLXYI8ttvtuHv3brTb7fjyyy/j&#10;F7/4RWxubpYxHBwcxOLiYqytrVXeve0GVsivA6fxeFzACYI1dCP6xBlDyE6T19DBmV8Fk20bxLXc&#10;B1CNANJ7C71t2Ua3Whd6DNafztCYABYZa0TVabSzm4MQZMbl/w44HHyZhxylYa3Zt/CE+eHI5mwV&#10;n+fsK3NGX1hnsUaMzYHDZDKp2AnAl5ylMvnZjNv238cuXLnk4y7oVeyMG0w5u4yt8bNuCozwkRyo&#10;5899D+YIz1y5g965CfDkbw5uTOwDeMExLD/TATC6jnEtLy9X/AJ0jdeG/VUnZwT9jJln2U4ZlGTO&#10;6IMMkDBO60nLVLb1lhHvS8uQQUmDHgRWzJtnu+R5NBrFYDCo6COXnrtc2HzGzuCXIff2OwCZ4Qmy&#10;Yz8Lwh+ggSlrH3HV7M02zQCpg1h8lzdlPOvK3tk/7DODt91uN5aWlmIymZRmmvCnobeL/qACVjaT&#10;yyWgvJHY/L7exsUOAAaVzCJG31lX38v3wYiBWN8k5HVlH8yJ4CcjbR4rG5VumBFXCCPjRVFyL95D&#10;m7N3RkMdwA0Gg3j06FG02+3yPRC6nZ2dODg4iF6vV14nhLNDYMozl5eXSzkyipax3LlzJyKiBP05&#10;KKCzJAE3ZceUKaPI7PjALwKB4XBYlLFfEu1W6NyXMi+UIGe6DGgcHR1VnLCVlZVYXl4uZZIu73Tp&#10;o9ceRBoZmJ+fL+9bZH38zIirTpU5KOf65eXlAmggv5kvBMYObpDh6XRaSm4x0DhEPudiZ4b9QvAB&#10;/3g+8kcggVw4G8N9LO84IczNxp09Q4DvQD+/OsgduPnMwXZGlPnHnHwWL2cu7Mi5ZAzQC11x69at&#10;a5lO1pUzrGQS/e5Q7yVADe9V1tYZXhwB7nV+ftWZnJe3s+6MkYB4OBzGwcFBMdiUabGeOePF74wd&#10;nqL3nG2HTxA8ZIyPHz+Ov//7v4+HDx/G1tZW6exuJzuDilkW7LBz/fb2dvT7/fjlL38Z3/ve9yIi&#10;4vbt27G4uFjeb+0yOpe2GXRjvK4+wDlz9p/1IoCHh3ZSnd1z1QDjBmDI8+c77BXzwNkh7uUMrPlH&#10;JoWAFf3qNYOyA511j7NqALW2k7ZjjDtX1+TsEX/3WJgjuvkmu8946ioUcvmqgQHsBZ2vuZd5Ad/Y&#10;c/gG1j928jPQkwMmAzvWfTzbwLWPDxCcnJ5edl2lmslBl0FjzxN+cbbQz80Bmsv/+T462f4S5ARA&#10;Lic24XM4o8y9DJ4yF8uIqyLQcfyN4wn5e6wPclkHBgHoZVDBPpL3iYOwVqtVwL3BYFBA8rrgM4PL&#10;/tzP5Kd1mv0vB/8E6A4KkWPWYW1tLYbDYRweHsb5+WX1XLfbLZVvyKN1EHttbm6ukkDIAbf9SeZu&#10;kBgQysEpIJv1LMSZUuwY9s1Anfdw3d7JgS0yYzJIMxgMynu+7927F51OJ3Z2duLs7KzyukyIPeZY&#10;oKFvnv6gAlY77P4dokwsf153ff4M5ZX/Xncv38e/vwmRuekzOynZWalDSG0kMtUh9FlZ1wWJJr8c&#10;3Mb53XffjXfffbf2Ox7//v5+yQB7zjs7O7G7uxsffPBBRETcvXu3ZB1dwozjQdnt0tJSrKyslBJQ&#10;B+vOfhCorK+vl5Lq09PT2N3dLSg1GaaIq8YDoOw+2+pMKXNptVqxtrYWEZfn7sg+kn0gmMbwo9wi&#10;LstMdnd3i2PU6/Uq2UyXyNihIRA2Cs6aEoSSOXfAzTlHDI7X/OzsLFZWVopByOgxitkBAVlDyCg1&#10;WVQQZ4y8s00OEhx4ISOgvswLvjBuB5FGr3GCCURbrVZpnuMyRMiOPr9jHB2Y14FK8B9+jUaj0piB&#10;+cFryqPhq8uKcQgoJUfmAVciroCK0WhUcWb4iewBGPAZTjXZMDdFcwmuswcuRybYQDZ9HhE5RC7d&#10;rMuBPMGunVyC3efPn8fr169jPB7Hv/zLv8STJ0/i7t270e12C3jDuvhn3Zr4d+vfi4uLcsb45z//&#10;eURE/OAHP4iPP/442u3L8mfOfhKU08zJ+t9ZOY5cGOxC7iKusm8AYnao0J/sRYNjDjiyvHkcZHLQ&#10;WciVs6Lc08/OYAX7CZlfWloqza54/QQZr4gor0ubTqdF13IfdB9VPsiAwTH0ON+9uLgqYedzlxYj&#10;e+aJA1dnf33kxvbM5a7whDE5o0Xgs7KyUqmIwQE3eIUMsI8BJQ4PD8s6WEaxaXwvB07sI56JjmBu&#10;PmfKWPg78mNZYK5ch+5zQOpSXYAr+Ht+fl6ANOQFXqHvuDai2pCKvZBBBM8PqvNbckYN3U1gwZgI&#10;xlyVQJmnS1t5viukDFzAN/fTcPkvwLYBGZeVHhwcFN1HkOdsIMAD+gFejkaj6Pf7FR2bK7IYz2Qy&#10;iX6/X3ybLM85KLaMEDiSLWQc/X6/BGgkVxwQArzxd1cAEQz6meia1dXViLjajzMzM5VjdPanDMqw&#10;LnyXOTBP9gW84nf2swFh9gvgqcETfAv0PLqz3+8X3m5tbcXc3Fzs7e3FeDyOBw8eXGsWVRdXNPTN&#10;0x9UwNpQ/Tve3hQoZ8TyTWQFWBfc/0/o/v37sb29XQzL7u5uxflirM5sRVw2mMAZ/OyzzyplfsPh&#10;MI6OjmJ2djY2Nzdja2srbt++Hdvb27GyshKnp6ext7cXk8mkNBkhaLSThAK3YUYhorwHg0EphSY7&#10;NRgM4vT08t27Kysr1wzQ3Nxld82nT5/G69evY2trKyIi3n///ej1erG3t1eyNDTq4n2Gfoehzy1F&#10;XKGMGRHnDAmdEAlEMNARUYLw8Xgcy8vL0e/3iwHAEbORXl5erkXAuS9ni418Oojye9DgrTOilPES&#10;SC0sLMTq6mol4M1IKU4XZ8aRW5f2tlqtWFlZqc1mGK3FuBo5hc+5BJFrMNQuTWq1WmXNWINc1kvQ&#10;OJ1evu8NZ51/2VlfW1urnCVi3gAsPIvMIWOmIYirKSaTSSm5RRZWVlZifX29OBuWX6712jmIAoF3&#10;Nunk5CRevnwZr169Kme8mHe/34/PP/88hsNhPHjwIM7Pz+Pu3buxvb1dHMSvg3ByZmdnS0f1Fy9e&#10;xNzcXHz3u98tDjFBJoECYyXbjcNC4xJABQc9dupc8mqZszNNJQT6ptPpFOCFPZPBKZdHZ/CADLwB&#10;Ch+lmE6nZf+y13z+GICBYBVgz5lZnHbLF/rBZYPu4IwjaQfVAT5koIF5mnBUfa2DOPPZjjfj9FiR&#10;b+tM9q5LJJ1JBthhfGSAuKbX6xXd5Uyx1yk7uXbAeQ7r7vkDBLZaraIjcyDI+lBqCQFcOQuPriAz&#10;y541QGhy1pvfCUhcEcBY8vfMx4hqkIvsubOt7QtBCQCH583zLOfWHbkHAEEoQLJ7HzhYZ91y9pZm&#10;Quju4XAYw+HwWsO7iCugEVlG/rHfzMUZeoDJiKu+Aqenp9Hv90vVBj6L5QAy0I6PMzMzU7rQc7yG&#10;9VtaWoqNjY0YjUbR6XTKMSd6KmAPyciTyMGXyfz17z6SwP+RAa6lLBc5gn/WZQ76XZlhuUFvIg8E&#10;s06e+O/O3B4cHMTq6mrRFa1WK4bDYXz11Vfx9OnTax2CG3p7qAlY/wDJwWddgHnTtb8P/W+hRyi9&#10;HHTlcqZcAhJx6Zx0u93467/+62K43B2WTCnG5+HDhxUjZKcmG+c38Y8MF4gnGdaIy4Abx8xl0BhF&#10;gibKT05PT0u2dm9vL5aXl4tDjTPsTLHR/cFgELu7u+X75+fnsbm5Gffv3680poEHo9Eodnd3KwbM&#10;weT+/n4cHx/Hd7/73ZhMJqWbKl2uMYzT6WV568rKSqVBi+d4cXFRjOr5+dU5q6WlpYL20k05IoqB&#10;5t9gMCivC+l0OtHtdmNra6ug4c5s8XwHji4BdvklQbvLYieTSRwdHZXMAd0Kc2CJPDqLjyxhFCkH&#10;A8Wen5+P1dXVSrdvnFsMo9cU5wUnAAfj6OgoDg8Po91ux+bmZnFWHIizjjjT7hxLSe/MzEzlVVnO&#10;9JDhZx1dsuaSuoiqM0qmYm9vLx49ehSvXr2K3d3d6Pf7sbq6Guvr6+XVWzhujBU+4lizl5DZfJ75&#10;v0vMY35+Pj7++OPy9ydPnsTFxUXcvXu3BIurq6vljDGd4COi7NeIKNUFo9GokqWBXBq+tLRUMhTI&#10;NGMhSGAdz8/Pi+zAo+l0Wr4Hnxz0AEQAvJl3AFYnJyexsrJSeIF8DYfDClAzM3PV5C7iqrLGuoJg&#10;22AJc3UGkf3Cs9wACuCDezjLiPPJ3w10OavjV1Pk82UEQJC77xOwMh6C9lxBgs7IZwxtYwAivG7s&#10;6xxU+/84zS5nhsdeW2cps7PtANfjBFxCLriXQQIHyhDBKn8nqHGgzTOQW4hSZY/D+xaesK7wjP1v&#10;sI0znhFXmVauhT8OZtnbZIN9nj8HvMwNXhuEzUE/vzswtD9xcHBQeEkp6c7OTqkCg5c+zw7ITj8S&#10;rxl+Av7Q69evIyIqABjHkDiqAVgScdUxnl4bzJWjGvACm4zOWFhYiO3t7VLd5uoGOgmjfxgP+8vV&#10;X1QsGGRl/gZHeLbLzQneLSsE6YA+ZOeieQAAGZNJREFUVDe4kgpCH7M+UAZ+sbFeE4MXAFDwiXUy&#10;Txp6+6gJWP/AyUYyl+68bWTUFyfGRtbK0aUnRsId2OKA2MlAafk9W+ZHPj/xJsKpRgm6dOejjz6q&#10;ZJyMCjIWFCqZZRyn8Xhcsr7OfNihzUE2TjN8dKMqMiPMbzQaxf7+fqVZkp0RnAmceHdQ9hwwGC9f&#10;vqzwz8rfPD84OIj9/f1YXFyM27dvV+ZnhN0OkJ0LMoVnZ2fx4sWLEpgTIGDoHbAuLi5W/o5s8b61&#10;vb29wrd+vx+7u7uxs7MTCwsLsb6+Hnfu3ImNjY3SfRInhzPGu7u7lVfDYPgjLl9p9fLly5hOp7Gx&#10;sRG3bt0qWeqjo6NS/szrWZaXlyvy9+LFi5IV39raiq2trVK61el04s6dO6WiwGdecWTocggdHByU&#10;rIXBE+SIIPfs7CwODw9jZ2cnjo6OiuOL7PHd4+PjAqpwLeeUXr16FYeHhyVoX11dLWg9SL7BJ86o&#10;zs7OliZlzMe9A/6nZEccB5R99Q//8A/x/e9/P27fvh23bt2Kd999t5Td40QBqHAfnE5nRQAhKOvG&#10;sbOz7mDdvHCw4IwD5X8+DxcRBbwiu+MMbLfbLfxnXcbjcZn3zMxMvHjxorbKgDJnV0mwPs7QEizR&#10;zZ0z/hFRdAygEpnguoyXHXSCFMASZ8z4Lg6vG7E520uw48qOnKXFyQaE4W/ZcfX5W8sPwQz8ZL2G&#10;w2Gcn59XssoGY3G+ne1l7Mg58wH4s40yKIY+BqxijVzWiT2Ad+gxB+IEGvDbwBSZtJwpdJWGyzoB&#10;YYfDYbRarUrlEp20Dw8PYzwel2MrBKLoRMaBzMA7Z3wBC5in14VAxD0MLHMGP8xjbCtzz4E6pbT9&#10;fr/0w9jZ2YmXL18WAPTw8LD4HQ6mcu8KeAxPMmBE/wED4W7OCG/hLzqHOTqYMyDMHCIuwXH2HMDG&#10;6elp3L9/vwCjEZfn/Ofn54s9WFtbK3qHIC6DHwZQrdfcZNBBa7fbLWdt7bexVgYQMi/hB3a/7iy1&#10;Ex8QY/KxoVz9xFGi5eXl+PDDD+Po6KgJWt9SagLW/0P0bQaqvytY5nMHnKD2VkxGmSOqL9L2/TOa&#10;7dJiOyqZfl8eYWBQojQigIzaGTnnu6DqzrY5U8fvLu+tC6ZtJOyYYbAcCGJAVldX45133inXZcJB&#10;wKAQ+NRlm7nOvDWQgBOAw33r1q1ifHJ33Dwnn+2yg0fAY0eTZztDExEVJ9DjInsxnU6LM7W8vBx3&#10;796tnB+FB4PB4Jr8MG6XDeO0RFwixA8ePCjjG4/HxeC7vPjFixcVuYJnP//5z0v59/r6ety6dasA&#10;CPPz8/Hw4cNYX18vY5+ZuXydwsHBQSwvL5ezyxFRyt/H43EsLS3F2tpazM3NlQBoMBjE3bt3Y2Nj&#10;o7z2oN/vx2AwqFQhwHNkxMH+YDCItbW18s7qjY2N2N7eLsGtz0Qb/UaOWC//bmfx6yD2FYEwz5qb&#10;m4s/+ZM/ieFwGP/v//2/uHfvXuzt7cXm5mZlD1GG53NYZLHQA+12O168eFFQebKoEVegGvxcX1+P&#10;ra2t4gCSeSGIYO/waqHxeFyy7awbZ/Lh+enp5QvuI6KUNAM0HB8fF+Ag4hLE2NjYiI2Njdjb24uj&#10;o6NK5QVOt0v0TJwtdtfmTqcT4/E4Hj16FL1eL959990SQLi82qWnPNPZDTLBbmYF4VS69BR7gSN9&#10;enrVGZf97IDVOoHvLi8vV0p4ncljrSOilIEDJpK5cpk93yfr6LOMBCTeWxBjcu+GXHZtXZ8BWPjM&#10;nDqdTumrwP2RRWdKWQ8/y30AGD96G0DS5bsEL/ABQBJQ06XLBNfMh6CF/Ylu6XQ6Zf382j32hrvj&#10;UmrKuWsqBwwQWce6aRcguYEJg+ivXr2KV69exd7eXvT7/Xj+/HkcHBzEaDQqncWpyLl37145y4+e&#10;ocICoLjT6ZRMJH7E6elp2QOuqIq46lbLGtKPgUDVPQvwFwjkqczp9/tljuh/+PH8+fOiGwALAepG&#10;o1H0er0KcMhzu91uaTLp/hKWX74HX30eGP67jNqgvGUeu40s2iYji8yd79vHyYCWdQb3Pjg4iBcv&#10;XhQg+ZNPPomdnZ346quvrh1Ja+jtoiZgbehrod8VCBJE1AW2DjjqrnHZlNHHjEo7+1AX5JpyEAVx&#10;X5SvjaeJsx0RV2VpOXh0YOrxeUwZka0bp89meIyeL59jjB0gO4CAz3YqCHTtoKC4b+KTx+HfbYQM&#10;JDgYriuPy89x587MD75Tx7OcgbUccC+/E5cxmVi7bLgwfox3Op1WDDxOiMsn64AVxv23f/u35f8u&#10;caJL4cnJSXGUQMp5V3NEVHhgZ7rb7Uav16sErMPhsLzjOZ/LNAFy5LKpBw8eFMfAyDpgDOOwTPiM&#10;kp0ZZ44IEi2v/xMiEFxcXCzOnJ+3srISn3zySbTbl01zyBIxl8FgEB9++GF8//vfj4jL8+aj0Sie&#10;P38e5+fn5SX3nI2HZ5Tosf44Q71eL3q9XjmP7IAHeWF/U+lg6na7sb6+Xpz0Xq9XnPWTk5O4d+9e&#10;CQbJsu7t7UXEpRO6uLgY9+7di9XV1Xj8+HG8fv06Njc3Yzwel46hnNVDplnPvCbIWS6vBGTxWkdc&#10;6UGa41Aazdk6Mk9cS2ACOUAjm0pw6KDTsuQzfQR1BAnIp0ubGSOAi8v34QN7yBUd6PyIq6ZWDrhZ&#10;W/Qq8+T+ZLbhm7NGbrLkILEOSOTvbtqGPom4ahDGMxgb//d5TvZLXYk0+4ryUjJlnM0kwHApMLrY&#10;5cCeA8Fnzqq6FwD2jMwhGXcqYJgX8zHASbCaz1Oy346Pj6Pf7xfw5/Hjx/HkyZNSzUTlwdraWnz4&#10;4YextbUV77//frz//vuxsbFRuuB63Vh3NxnEjlpH2w547C6dHQwGBRBhL2Y591w5XwuPmDf79eDg&#10;oGS+AbypoCEjS8kuTaIWFxfL+38JptmPMzMzRc/Zr7D/4PfmAuax5vaXCPS5twNjA0Ted9YV7HP0&#10;cE4a8Ko5jsPQMI01Qu5Go1ETsL7F1Pq7v/u7t7N+tKH/k1SXxQPhNRrONTkognKA5Z++L3+PqO82&#10;ehNxf5e/+N5+fl2W1WcCnSX475L5UBfYw0PGmvmWnRYr87qx+RlGHa3k/TvPzIb1TZSz0jet95tK&#10;u/O1BJtQ/vz3GVe+3mXLOFIOzOuy+xkkeNP9c1YSHoLMMw93V87yDu9xjHD07NjgDPwuPtrYI1ME&#10;Ntzb6+bxRUQliOe5rkbwGll+vq4yrJzhdaY+y7KDR+ZDk6aIKOXDOGKbm5uxsrJSARdoKkUGlvlE&#10;VDtYRkSlnJQztBcXF9Hv94szOTc3V8oEP/jgg7h79245a95uXzbVevHiRalEYE3IKpCxPD4+jnff&#10;fTf+7M/+LE5PT+MnP/lJ9Pv92N7eLq+gcpfW6XRagsmIq3OFBBrOcuDUO4tK2TrrSHaJ4MZygG7k&#10;d5xwA2+WLWSRqhLWDsebLK4b8RCwsGfdKIxrIq7Kvin9joiSUSKz7mAVnlBeyb7kfgS0AAKMnWw8&#10;wRJjx1l22TLZOO8r5uRAlUqWdrtdMtbT6bQcr6gD3axTyICRHcy8Z6+zrqw3Y8sAy9zcXDkWgUyS&#10;xWW8EVdBPvci8wcvCIodQORSX/cs4G9k0eAtexaZ8bnGfr8fv/3tb+Phw4cRcZlhPT09jdXV1dja&#10;2orNzc1477334r333outra3Sj8ENruoI2bSOzIAxZDvu19j52rr52sZ5/sgPNgTQADnlvmRg3SCt&#10;3+/H/v5+PH/+vDSKBPjgtYSrq6uxuLhYyvcBlg06IONU+nS73cpbH3iuM67wAR5YD+Smi/bJfA17&#10;mGML3lPOwl5cXMRwOCxvvfjggw/iyy+/jH/+53+OyWRSXjPZ0NtHTYb1/zD9V53z/22y8XRAiGPO&#10;WK18sxOfnQ0Hg3muNmJ8ry5griOcqfx8nkkWlmtzwPWmjPKbAsU6qsuoZt5kHuYAJGfjMFp18zLP&#10;8rNuCq7IOOfMaQ4IPDavqTPRjJnn1QV+NwEPOfOdKQdadb97fepADmegMM6Z754jlJ2YzCNnAXDu&#10;LOcXF1dnpuqCZPOR+xO84ASTIXYJVx3Iwz1xFijBZE75eS5Py3vV52NB1/19AtivI8Oa+QyZJ35O&#10;naN39+7dCm/JWM7MzJSOur/+9a/j/Pw8bt26Vc6oLy0txdLSUrRardIg7cmTJ/Hs2bOIiHKGC8fX&#10;pdcRV2ech8NhKSMnUCWwmZ+fv1ZCS7DJGWbz4fT0NF6+fBn7+/ulKzlnzAkAnOF3V2+DDHaaHz58&#10;WMqpNzc3ixz3er2KPqbksd1ul8ANQAVHGYeX8mrrbOsMAt+8vs72uGLAoA+BkTPh8JIyU2e3mKfB&#10;GbJmBNUui6XEGyKg2d/fL+e+V1dXK+/sBNxAJry3DZIR7JJZdsMZd5idTq8adpEdi7h6TRxzsiNO&#10;xs8lqZYd60HWCf7SNC9n2rrdbjmvToDuzLz1K02DOp1O+T5BJpk9OmtzX3fotQyY0MkE/WRm4fvR&#10;0VGMx+N48eJFvHz5ssztxz/+cbz33nvxne98J+7duxdra2tlXJYLgqrBYBB7e3uVtXfDJp5HSfH5&#10;+Xk5o+oqHL7f7/dL9Qs2NdspnxV3Vh5+5bcg9Hq9Akxtb29Hr9crTZA4HoCcra+vlzcePHjwoPSv&#10;+Oqrrwqgxr51ttJyQXYX/h8eHpZ1AFghOEZGAWWyr8F+BTAiWw3/XAngnh7oCvo8sIaUTSOH6Njf&#10;/OY3sbu7W0A3H39o6O2iJsPaUEMNNdRQQ/8FypmlTHWAWs4Y/j4B+uPHj+OLL74o2R66heIY4pyR&#10;NaC0lTGQMf3qq6/i1atX8Z3vfCfu379feS0SncPJ3uJ8bm1tlewYpaCDwSAeP34ch4eHsbW1Fffv&#10;349ut1teY8S7DiOuGka5AQ9nGMmc8YqwV69exWg0Kpnlu3fvlvdFE8gR3NV1TG21WrG0tHStgy18&#10;IHAh+FxcXIx2u13KVSmhxyF3B2WXoZKl4+8EJIPBoDjQBCU7Oztxenr5/sdOp1POjnMvsqKUtzrb&#10;RYaIc5LT6bTM20H9wcFByWQSyNEMjTUgaGVOPjcZEeW1ODj2fn0PwTNnAAFtDg4OSjm9M8/IFeWo&#10;gBMec7vdLuWrNP8yGBERpa/C8+fPS1OxpaWl6Pf7sbe3V8AlMnuWOeQCftN9nrEcHR0VMGE6nZby&#10;/+3t7VhfX4+NjY0SYO/t7ZWzrMfHx3F4eBh7e3tx586duLi4KGfP2euAAgbI3RwJYMSVV1zL+6sN&#10;ZLmMG6oD3BzQwWe+52qchYWF2N3djcePH8fKykq88847ZW+tra3F1tZWeX0fPweDQfz7v/97jEaj&#10;8io8wAjew7qxsVEy4wBTh4eH8ezZs9jc3Iy1tbU4OTmJwWAQFxcXsbu7W8qROdIAT3jrgl9dZWCP&#10;14Eh4/zkVVDPnz+P4+PjWF9fj+3t7QLozc5evtJvd3e30ljv8ePHsb6+Hj/4wQ8qWd+G3j5qAtaG&#10;GmqooYYa+hopZ+wj/ntN8RygEHDhGNcFvm7y4zOJPhNOdq7VapXGLp9++mmsra3F0dFRyUb98Ic/&#10;LFlKHF4cbrLzOONPnjwp4/VYOJdGCSIBlInmORFXWb6NjY3y/9w4iLOCPI/5+1zc8fFxvH79umTH&#10;Iy6d99u3b1cyidzb2VOIwA6nnwZXbmpFqTDrExGFT8vLy5Vu22SYaGLjrN9gMCj3XVhYiOXl5Tg5&#10;OSnvhHR2imY4BNkEqzzfWTAABL57cXFROvfyahOyhR7//Px8CaaRI8p3XRm1uLhYmrBxDRlVZ8Lr&#10;yriZZ86k+8iFz1bmhm3uWO2/MV+fgXXFDA3qqCjgvi9evIhXr15Fq9WKjY2Nkj3f29uL4XBYZB1g&#10;hSqJXKFCIJ3nX1ci7HO9dVU/PsJQR3XVRBlM87ELl9567Jy9JdB8+fJl3Lp1K+7fvx9ra2uxtLQU&#10;d+/eLT0QPv/88zg5OSnAAoARAStl2a9evYr5+fm4c+dOydiiE3idHq8GOj09jbW1tfKKQMry19bW&#10;YnV1tQSbg8GgZLIjLo9tbG1txbNnz+LRo0fx7NmzOD4+jnv37kWr1Ypf/epX0Wq14uOPPy6BvXUQ&#10;YAsAxtdZ7dPQ10tvT71oQw011FBDDTXUUEMNNdRQQw2JmgxrQw011FBDDb2F5HO+EdUMVD7HHHH9&#10;7Ho+ix5x1SnVmdKVlZVyxplnkW3lDFlu+OJn01SpLjPh0sa6ZiZk68j8cJ3nTLaJLBG/52Zezi4N&#10;h8PymimI10T5nFzdeXPm6U7XfhZlj/B9f3+/dJulzDoiKq9xIfPG+Tre60p3asbOq6OOj4/L+ecf&#10;/ehHldc0/eM//mOl6RYZLdZlbm4uVldXY3V1tZTEkrHi9UpkS3nFFbznPPL29nbJnh4cHJROvfPz&#10;87GxsVEyUZ1Op5SGen2Zs9/ry/tNKYfmdTyuIiDbRmMezkL7dTFkpSmX5lw3fHTjJtaPs8RkEXlV&#10;16efflq+OxwOo91ul9d1kQHljDSy79eu1PXV8GfuCfCmBpB13/u6yPd22bD3i9eOc64zMzNxfHwc&#10;jx49ih/84AfRbrfLO8xpGse9aHrE83yelfJ7dApZ24go5fBzc3PlbD2l36xHxGUG/Msvv4ydnZ3o&#10;drtx//79iIj48MMPY3V1NR49ehTPnz+Pra2t8popyqDJ6pNhv6l3RNZtDb1d1ASsDTXUUEMNNfQW&#10;khuc+fU8DiTrglS+W1c2nB3j3JDNgVsOiH2dHfE85nzdTXO7yTGsayr2pvHnZ1GCSZAZcb1TaN24&#10;8rnXiKiUNbsDq8fjEsWIq66pDsYdIPgeBJzuEkwAQLDEmjNPrvczPIcsE/DLAYvHVLfmBg08Zvi2&#10;s7MTjx49itFoVICAs7OzWF9fj7t371aavi0uLka/349Hjx5FRJSzyrdu3Yper1fKoY+OjmI0GhVe&#10;LiwsxOrqajmLTeA4mUxiPB4XHrC2/M1nZgEJ/H5jGlP5XaTvvfdedLvdcm77TWBQDkAhl/PWNTTM&#10;jRPrAt6vM1hl7HWN6Oqe49JxHwc4PDyM58+fx/e+972Yn5+P4+Pj+NnPflbOwN6+fTtmZ2dLV3Q6&#10;aHc6ndIo6+TkJDqdTnlX7Pvvvx8Rl+fVl5eXyznahYWFePz4cXz66afR6XTi9u3bpUu9ZR3ZpNmS&#10;G6kBnvk4g4NVNxtzN27Ow79NzUobuqImYG2ooYYaaqiht5DcQdkOpgNGn03LZ97yObq6rud+jgM1&#10;rnNWM+Lm143V/e13Oe43Oel1AUH+3PPLc3eGiECTIPCmDqD5rOBNwfRN61DXbdu/u9sy3XWdPc5n&#10;j837nCG7KQCBT286N23eQT5LCb8yMMH9fIY14jKodHaWgKeuEmBxcbGMny7krBVjj4iydtyHMXFP&#10;fgdMqFtTr4HPshLsEwC5SRljz9nHm86IvonXN32/bnx5fW66V77+v3I+3nLjDGPdePy5G0jNzc2V&#10;8/MLCwuVruTsAWcq2XP+Pa8XASNVCycnJ+UVWYzJr7PKZ80ZHyBe7jB+U6Y7A3sZvGvo7aMmYG2o&#10;oYYaaqiht5BuykKen59fywg4EIi4yuLg6JMdjLgKPNyx1NlbiNev1L3+KOL6a6DyZ55DXfCT52pH&#10;NAd0N/GjzvG/Kah0VjOP1zxzZvr3zYr5Hjdlf99ULlo39pwd9hrmxj3OpP5XqI7vOSvF31mPm+Sh&#10;jo83lcXm6/L8M9jxJlDjTX9/UybfY8iv5bopswovcgl6flZe67r51nX/vWle/13KfCBgvCmz7jFk&#10;yiW1lkW/s7uucRHPg3eWXwMdBJ4GcRgTgJo/+310RB3AlWWe6/J71ht6e6h5D2tDDTXUUEMNvaVk&#10;x5XXy7RarUrmAkesznF3ualL5XJgRUDiklCc0LrsBE6mHbycaaxzvuuCE67LDrqzLzed+6tz6n2t&#10;n5uf4/va6XVAWhd85bF4DH6u/58z3HX88Pjd3dZn68wP/gZw4WdF3FwK6usyn8xTB1o5QHNAlsGJ&#10;fE4688XZuByY3QRU5LPcedx1/GeMWc64v8vEHXx57eru7Qy5P/N+8hnJm8CKur3A+n5dZakATmSy&#10;czbb84JyFpTPqVDgd/MaGfT7odEz/h588auM+ByZsM5i3LnbM/dhLTL/3gQa1WXleW7O4Db09lAT&#10;sDbUUEMNNdTQW0gOoPwalIgorxzJAWLdqy7qnHg7cXVOeg7K6oKvi4uL2pJlf6funCz34Rk3ZcB8&#10;Pwcr3Oum7/0+48F5Zj45IKp7hoOv35UBy9m2nN3J/OWZZDD5W10mKAeiOPeMrU4G8j24D88xUOHn&#10;5ODQQelN3yVIetP6OOjLTcUyD+tAj1wKan5lucrBObLr1/Zw7wwu1GVp68aReX2T7GVgqe76r6sk&#10;tdVqlYxoHYhRl1W9qZw2IkrgaMAFcsDv6o0MrGXww+e8eZ6vzwH2TdnR/LllyzzPMp3XJOvUht4e&#10;akqCG2qooYYaaqihhhpqqKGGGnorqYERGmqooYYaaqihhhpqqKGGGnorqQlYG2qooYYaaqihhhpq&#10;qKGGGnorqQlYG2qooYYaaqihhhpqqKGGGnorqQlYG2qooYYaaqihhhpqqKGGGnorqQlYG2qooYYa&#10;aqihhhpqqKGGGnorqQlYG2qooYYaaqihhhpqqKGGGnorqQlYG2qooYYaaqihhhpqqKGGGnorqQlY&#10;G2qooYYaaqihhhpqqKGGGnor6f8HSEpUMtszTt4AAAAASUVORK5CYIJQSwMECgAAAAAAAAAhAIBl&#10;56nYSwEA2EsBABQAAABkcnMvbWVkaWEvaW1hZ2UzLnBuZ4lQTkcNChoKAAAADUlIRFIAAAGkAAAB&#10;LQgDAAAAcC3kFwAAAwBQTFRF/////v7+/f39/Pz8+/v7+vr6+fn5+Pj49/f39vb29fX19PT08/Pz&#10;8vLy8fHx8PDw7+/v7u7u7e3t7Ozs6+vr6urq6enp6Ojo5+fn5ubm5eXl5OTk4+Pj4uLi4eHh4ODg&#10;39/f3t7e3d3d3Nzc29vb2tra2dnZ2NjY19fX1tbW1dXV09PT09PT0tLS0dHR0NDQz8/Pzs7Ozc3N&#10;zMzMy8vLysrKycnJyMjIx8fHxsbGxcXFw8PDw8PDwsLCwcHBwMDAv7+/vr6+vb29vLy8u7u7urq6&#10;ubm5uLi4t7e3tra2tLS0s7Ozs7OzsrKysbGxsLCwr6+vrq6ura2trKysq6urqqqqqampqKiop6en&#10;pqampKSko6Ojo6OjoqKioaGhoKCgn5+fnp6enZ2dnJycm5ubmpqamZmZmJiYl5eXlpaWlJSUk5OT&#10;k5OTkpKSkZGRkJCQj4+Pjo6OjY2NjIyMi4uLioqKiYmJiIiIh4eHhoaGhISEg4ODg4ODgoKCgYGB&#10;gICAf39/fn5+fX19fHx8enp6eXl5eXl5eHh4d3d3dnZ2dXV1dHR0cnJycXFxcXFxcHBwb29vbm5u&#10;bW1tbGxsampqaWlpaWlpaGhoZ2dnZmZmZWVlZGRkYmJiYWFhYWFhYGBgX19fXl5eXV1dXFxcWlpa&#10;WVlZWVlZWFhYV1dXVlZWVVVVVFRUUlJSUVFRUVFRUFBQT09PTk5OTU1NTExMSkpKSUlJSUlJSEhI&#10;R0dHRkZGRUVFREREQkJCQUFBQUFBQEBAPz8/Pj4+PT09PDw8Ojo6OTk5ODg4ODg4Nzc3NjY2NTU1&#10;NDQ0MjIyMTExMDAwMDAwLy8vLi4uLS0tLCwsKioqKSkpKCgoKCgoJycnJiYmJSUlJCQkIiIiISEh&#10;ICAgICAgHx8fHh4eHR0dHBwcGhoaGRkZGBgYGBgYFxcXFhYWFRUVFBQUEhISEREREBAQEBAQDw8P&#10;Dg4ODQ0NDAwMCgoKCQkJCAgICAgIBwcHBgYGBQUFBAQEAgICAQEBAAAAAAAAZRxCQQAAAAFiS0dE&#10;AIgFHUgAAAAJcEhZcwAADsQAAA7EAZUrDhsAACAASURBVHicPL13jCz1tS46f+wZdVJHdXdVqZIq&#10;qqq6W53UUR1mNGFvkUSUCVskYcDCBJG2TBBRYEBgEDYgDEZEAUaAsYjCgAi2bIzlKNvv6Jx7jvWO&#10;r6/OuTq67553pfvPfd+3avtt2LNnejpU/dZvrfWttb61fhvNeq1aq1dKlXq9XKqWc/l8rlIuNpTi&#10;oS18n90qFPKFbD5fyGXwN5vJbmazhzLZfHYzk81sZTcPbW1tbm5l+dRCPlcoFvLZbK5YKpfrqmGF&#10;YdwZr3dXy8Vivb+zc2RnutzdXUwny/l4Mux2+8P+YDgYdMKo2+v2u/04DKMIf1uhHwb4artB6Nu6&#10;YSWhjr9x4ruBH/iea5m6oaiWphq6iYe8wHN913VNrakZhmHxj6lrqm7atqYYSlPBw6qq449pmaZh&#10;Woauapqq4D1MFe/iGKbrOpau88UmXqcbumHirfguSqOpGJaqqM1avuhYTfzakNfiORZe4JiGpWuO&#10;YxiOZWqqqmqmYxumafIiDFyBqjmmFQau4xpNfIJp2Rbe27OUpuG5YYTr92zbcgNbLtxyE75EdzzH&#10;tXHBHh7eUOrlSkNtlouVaqlUK2eLpWKlXGo0C5nMViaTz+QKuXyuWMTaF4r5XC63uXloc+vQFr5u&#10;ZiAgfLdFGeUykGk2X8SzIdFisdzQDDMK4/ZovbtczsbT9XSKf9b7i8l8uVrMx/1+t9fvdbvtbi+J&#10;Op1Ot9WCkMI4TqJWyw/CII5dx3F9h3fqmG4vDMLQhyws2za55I5dr2m66Yeu7QWBZ5mWpjUblq2o&#10;eIGF9VXw19IUs1lvaibEgpXXNJEUFlFVDSy0RiEZps1PMHRFx/oZGtafL9VtbAGtqSiQkqYrzYba&#10;yOVdH9LS8T6arpl4e9PyLdPBJzs+3oTS416wLMjO4oYwKXUTNxL6DuSoqhb+wW8sbCC8g+N4tuMF&#10;Pp5qea7NDw2SyFQU3TSdIPYV3bY9z9uoV0vVptKsFEulYqlaKZarxXIZ0oKuQEUKWSgNdCOXzWUL&#10;hUIul8lmM/jF5iGICoLZ2srwPwgvC5Fm85USBFQoFYu1ukJNCpPBYjkZTybz7fV6MZ2u9lezxWox&#10;XU76g26n0+u1e0m7Bxm1W+0giKIoSSCkhArluyG2GLaTBYVwfMgPegV1wa6TrWgb9apqUZC2E7Z8&#10;PqQ365atKk2sPdcAD+i6quLuqC4GpAQxYf9TnzQN8sODkDcWV4VyYd1N6gKeTbHy5RpfruAB/tPU&#10;muWS4ZlUM+iZRqWFfD3N9KG0FhVRk8+DSuESeY2mSMnERVqO69r4VnVcCNB3TV6EhbvDb50ggLkw&#10;bIgZ2ytseSbew9ItiIuv9Tx3o1IsVmrVcqFYLuZLlXK5XCnBWJVhtmDHsiKcIkwd1IN/C7BxmVRM&#10;mxkKCSYvs5nJQ0ZbMJTFarVSyhfKpWK11jC5w5PRYjmfTKbz5c7+3g7M3mI6my8m00m/P+xErW53&#10;2o57Q6hVuxMFSasVeR40BhKLQwcmwsbOszUvgJQcD9cLHeC94S9WE7vW9kwNJsKJbCyerjabuqVD&#10;QSAjV+yVZmh1BbYNq6c1FKwtDZhm2rRpsustS9UsgxauqZgUNJ+mKhp1B8oIq6jxgyAkValVappl&#10;ezBu2CGphEVQFrSUgsenUWNhBKEIWF+dQtI0fut4nu8ajmdAeWhb8daaBVlCWo7thR6u3YToYECD&#10;xDEoaehoGHqQIO5so5wvwsIVS7B2hQoUqVQoVSpVSKxQ4LpnskUIqQJ/BSnlynmqTV6EtEVLCHe0&#10;BeNHFaOdwysrBYgKLq7RdCw7CJPRdDabTmar3f3dnfVqtZhNZvPlbDLqDUadJGm3W602FKrb67Ra&#10;AYTTDmHqonaSxNQlx4eVgKxDF8bd9WGf6QRsWAyL+01PrRfsH36CyWnCyJqmoto6N6uYDwgOvzFT&#10;kUAesEyQFPYsxI2XY4nVBhcaqwbtgZLwCRrdTqNhUFqiS2Lems0aHAN9GjaKwdfi+dAhPJBaOXyY&#10;pkBnTfpASIYuD2+Hy7Nc38eO4xZzaAs8G/KHMKnsuBoPV6rojlj2qOvTaBrUMM8ybHhafYNWrlCC&#10;jMrACzBVMHtlrHVJhATUgN/m8k0FiABygoxo/DKbWxRTrpClzYN7ytEiQs3KkG4uR02s1xuuZUFI&#10;g9F4iv/XB4f314vlGhiCmjUGZOj1+60w8n2Yu36724FLgjfiVxi9CF8DbCUokwsFCnyHKiWeBUpk&#10;QpcgMVozC7eDG4Exayh+vYTVNRTN0d3IgVjhxOFKcMcOvQhkIFvdoj2CnzDpolTuda4I9jg1AjpC&#10;oVItsQegRFqDX/BaBbdUrVK1LM+3XSwslpYC03R4evxewUUQrVC/dK692hSLB8mktwDHBzzgwSvh&#10;e3wCNQ6eUXfEgMP5QN5OCJ8kQsI1cUvyejbqzUqlVIb21JVGiUKCLhHR4VsYtly+VMaPlVpuC+Iq&#10;A9vlCPFo6CAkqBSsHbAD9SubK2QKkG0WX8vVarFCMxt3p5PRbDwarw4f2aGEVssl4N1s1O52u8Nh&#10;G/ig1RsPe50ePFQL/iiOYzokAj3fF0lBfaBEBF/YzSodMe7OCW07wKJqJva9Gzt0LIoYHtoXzY1c&#10;SzXtZqOB1aX/xpJj69OMwF1DSKYGF0BrpkIJ6Vrwh5sAXoHCMUSZoDzwaE1aOvzbgJuV38l2sYkN&#10;bGoVbSNFI5DM0IA9daJLgX1UNMcByPF93Ae2FkThu8Ci8KQOn2UaUHQT4sFvHKq+g19DwwAoAR3w&#10;FKIPa0M3amUoUgWYGUC8ACFBoQpYccAEaBOEBd3KlQpbUJUS0UEuB4lARIcyxBaHBOPB9kHHYPQK&#10;hBi5Yq0GIAKw5LdHi/lkNRuPlycerBar+WQG4zccjTpxq9Pv99qtGG5pPOsBQbQ67TgO4xYAuAfs&#10;HRJaBxBUYBIRYVeZrqfUYTu4nHBKQUIFgoPW/RY2ouPBUzSoFRCGG7qmAk2q17DRTVdrwmZQSDBc&#10;WFP6dssFcGg2ICYopmxkE0hKF59CYWlYaVg7ooZGs9mkTjXq1QYeJ44Tz2JTSqbeUA0xb/BsKjwk&#10;YwbYY+JprDNEiguESwIEhVgMYjk3CMJUSPSQCowb3C7EDwup69BQz+DH6tw2eB+HwEHRG6VapVqj&#10;NylX6PTLhBEA1dAiqhb0olIoZgEOoCoACsAIm1AfInFgvEMMlDJQMEA7wAeAO/wDywgQXteMsDda&#10;LGajEeD3CfvLOZzTFP+PR51Wtzcc9LuC6nqTyWDYb8M9JUkIeIdYyAuiMOC/MOVED3BLHjxpoDfo&#10;jm3XsV037sgvYFTDGNrihTAONcjIoeLYjtqwcftNHRDBbdbhFojIsNxcbB2L68NMUU3wbNfFwvkw&#10;NQ5FSS9jUkgmkDieC3RIhwNkUStV8TCXFzgQ4IzA3YI5dA0JsKjieAzvhwDPEQRK10cI7rtUIwBO&#10;oNTAJkoV402wAR2UwAt7yJE9B8clJgMKh1DJ86PQ2aipWhWq3MDmL9Vq1JwSNatINSoyOi3AdlWK&#10;wAUwc9lsCsEZF21KIIv/cgDiObgsQpByKcfIFyazWMY7e50eMMNwOJ4ud7YX0/F4hG+nixWipN5o&#10;ACl1gRiG08lwOEDElADbRe04DKBNIc2eD38Lm4c96AfQFUdQLBYImpY4QdunzYFm+aFjWFGM7xEn&#10;IfzlIsKUYQEYYsLkNJuGAR9kmI1GQ7UaNSfAzwi4dKqUibUGWiEGc+m2sKehZqnhEwipMWxC6AVk&#10;DusJfca7MqIiqoRyNFWga4mSgbtdysq1/UhQC2A9YjLbJNIGYABOcIh+8Be7zJZQgDGvRM34UB97&#10;UQIOwhgddqQFgcawKBvAypUGkUu1VKxVaN8KiGurIiSmGrDwRBQSCUm8BFMHEF4pA6AD/kFqxHh4&#10;vFQS07hJ5wXRFko1LFnUgaWDEMbz+Xo1m4zHw/Fsuthdjrrd/mDUG47giTrDEaLaQQfuqeVHrYiY&#10;D2Ew8EMITQLY87jvDIaEDqNNk8bNMfyEd2TSt7rEKAGeUKkDEqUIQ+feplh1I7VwdPhKHTF/U3ED&#10;wyKc1zXud+JD1yYSs7ChmZ+AxSF8Z7gCBM/IiRqU4jzDi7juBNmy+rYHiILrghiBpQNcJxTEix3i&#10;enymwTCOvwx9IhSbuNqhdYAVNNyAumil4a+NSD2MxCTivYFGHPwIRQpcZwOWrgbQUK/Wq4DO9Ekw&#10;cZUa1lnSQTl4pAKDJIgpjWpFRplymRkH2D3GTaJN+YL4JATAFcoIom7UcUfd3ng6HgxG0/liNp1N&#10;x5PZZLpejIfD0WzWGy+AvJNWpzsYdmP4IKhPjOC23eq2QoS2AZ2SB3wXOvAZjudwu3P3cbP5iCIs&#10;4gCaCM/mM+1aTYeF4KJQ4/BkbG2N+EJXGg3FdNWm4GMb5gYmSFI0trwl97lJ9VGVBoTkqoopsMSE&#10;RQQMV+BfqVVMBtkRdAEohRYOHxYSBqQoDn4SKIeQz42gLIT4QAwRUAIuMCJ2s1w8A5pEk4iPxh0B&#10;tjKaYiyA/eWFNILYWaKYjhsxbHTtjUq5VAdsqZcB82plWKo61KaiVAi4CbKpHgXACIC8fIb5ukOH&#10;JAHE5F32kOAGphrgsxjuEloUIFXCw1K1AdMUdCarUb8/QghLTRqN8GUOyzcajFfjyZT5oCRJ+mPm&#10;GAKf8LvT7bQ7LWaBQlwirtHzogBBnRM6KlffMOB/NIYeXAd6Ztw2bD/WCrGNwDSLu1eskRdY1D5D&#10;EkIUCJGY5UU+BAVpCSaBcePGxh94FGYbmLYgAKFeNQnAEfHQwzEottw4cjwLikeY6EexbiYAC9wq&#10;EJJDWwv1wZYRybl+ELuQTRgw42jyQk0r8DUDLxHUKbsJkTmxPNyi5zMEdMS74doBcYFT9A3EnbyQ&#10;WhFmD4gBoWyxAjxeoQIBsBGLi4MqQ1RZpoUgpHwWwgG8QxjLpFCGDoux7qFMTlJ9wBzyugY3W282&#10;jON2ZzCejIaDIYUDSeHPYAipDYHruq2ImaAw7CauZFY73W4CdBcw9RgEjJB8giPYbI1REqLyCE4B&#10;mmXpaXLF8SVF6RpwRLSFtkE7JEKSPS0BkBg1RvrwKzaDZMeU58AzMzsBgKUwIajWmyIgaAEwOlQH&#10;66cx0rQkcFVMv9WltaJ/1E26dlw0bBrztLZHJ8mNw4yvgdAZUoF5M23sNcbg2BDArhREYOs0yoxm&#10;uWskdWHzVnFVMKfYg4yA8XwX2HSjwgxOrVktVOsIYssEAJVqLg9czuUuME6i6csUKpAFvFDmEESR&#10;IbQDhMhkt/Ad/mQlRw7FykEZKTEqEpArLmg0jUyvlXQGQ4hnspiMIKR+rz+eQGiTbtLqdgKaOWC5&#10;buJ5+K4FKSXYRIhjoT0RXIyPJZebBErAkkNgDGx83xAHgMDSdcU/i3VnDMPlxzMIgk1KEBuWSTto&#10;l00ABxWAxA2K1wZKBJZHvMSUHGJamDvxZ03V0ZsKMw66q0JBocGqDnxpBhHwpxuHwM06FBIfHYRY&#10;XK0JOVM1bLGDsFU6YDQTcwzEAYIgV5g2h6rEpAliPVeSgNQmgUM2UQIuHg4WSs4gCXgcvqzZ2KgB&#10;F1SrgA3lRh1hLaJR4LIC029FKBXBHh7JU5fofiRptyUIT1Kum39Ph1PJMgyY8MQSQHi+CCTFJKvb&#10;G7aTzkjc0XQ+m0/wzxTobgR9Goz6SdSLzaBP3B0mMbFckrTanYhhEjaiz9oEZQPzTc3wQkAnRyIb&#10;2EAbKoZ7ozBpBZmN5sJTNgBzLmUCKcJhyeqxpGCHstEtIgVNzH4QJInFTBy2LzN/zQaTnaYBZM0E&#10;HmsPeJB+A1oSBEDX9OXw6q6p2sSfhilXKmEBwWS6Q2BytQbdFBfa8uPYo+uDdIgouY1UM/Bpkg0T&#10;IJJPjAMm8x1LQiwICWYbqkTkagLd1evADoDZgA7lUgWq1KiXYN1yAusY+MCEZYkhMpvQG0na5Ri9&#10;MvVAqTGw3czmiSu2CMpzxTzjrDJEC1NqtXq9yXwy31nOFnBLs/lcXBNg+bDfHwzaMYxc1CfQZH41&#10;Dn2/xXgJm5UKEcSMKYh4HeqM5+Ne4ZIpJY8ui7bEpP3gFqYtcxDRM1KS7DkLBkQGJs0k1gGqB63S&#10;aCONFP0BPSVR4jFQ0XUVSmQyryGxlm0zJ8dfVIE5RMhQXm732Jdg1dCAVgJXo1WVDRSwbGLo1E+b&#10;y60hpCK2A5yL/LSAgadrTI0TBwWO5IMsYH7sKRsGkasAKTNxS2UDCnG4AVwIiaClzkw4DB70JhVS&#10;Nb9VZEaoKHCAiVRIQYQEmwZIwQpfbkuSDlkWNTIFRr943hazRdncJpPngO+K1R5O5qt+Z75erhfz&#10;2XK1nI2hVxMAiEF/0I0RzwJzJ53QBQTvJLHrwEe4nucxJqKdJLCDLbCYYON+hY+hKmGBJbFHE8Kf&#10;4dERvute1AuJAx0CLTyH32JxiIQNN8GKMmOnailMpD/3YmiwI8Ul5vIgVpVJNZhEeC9Ih/k4rCsz&#10;OgynfYRogeQLGB4j1rR1/kDY4MK7WZLypu9x6TzpuigkbAYFqmows8oULbYBLslm3oIpDn4qhQyk&#10;CPcoySlcnhc4JiMq09qo1xqAL81qtcSMG3BcqVRrIIDd2oJbKTBYQngK4aR6IoXYbLm4WchuMeEN&#10;wVGpIBWGUHmAPIgIgCKzmQPeKFSapt+bTAC7R8v5Yg0dWqxY85sxO0SbN+j0YihQErWTIAjjABYv&#10;oJB8RuXYt26ceIJz5GJtqb54zG4RMNAb8z5UlXrDJAwcfNgL4LvpiBjlI+xlJpX2BBs/Yp6OqTjd&#10;ZSGHoAsuPGr5lJxGKTG7A3TX1FjkQPCqCC4kCjQBJBxm5oOEUESMmsGPIZ6kWcNOiTwGBETauCyr&#10;SXOK+FSe7AkYJI5XgBqbtHkE48zywnNB1h5MQ+JzixBDMAwD5HBD1nPNjXql2oCDRGAE3FBBaASP&#10;X4cS5QClS8TeLMpK7TUnZm6L0gMyz2Xhv1gS3GLxgjLKSpoVWgapUbqIsWqqEw3GvekCkpktt2eT&#10;yc7ObEEZ0er1u/12HAGkttox3HEYUUhwSniIuMFnWijCE5hTCCT4YfQAAfoWFgNr7OIuJfqTsqbJ&#10;+NDyOq4uoMplec1hcJVm0HjblCUzMHy1B2GHvqU7cQvwWiFuSJOwCF0bqiEFJxaNYL9spoycdgxT&#10;Cu0MJO0u6VG6HlNU2XEkrAbipBpg7QNbtYHA4cNcmkbXozIaosWwvkQ80B4/dhQ+H8ICSgihoxbQ&#10;JM0xbwGGwmNZAz6pxHBWaQIrwAUVitnNQgV2DoqTl5CUMWpmiwW/zGa+cDyTSvUCbsgdyhbpmYT9&#10;AG3a2oJYyYKA1FiHQpBsBb1+a7WezOfz9S7C2e3d+XwxHs/m08lsCCGFLJm32m03aEdA6u1OAtlg&#10;zzKMdZlwCFs+PSghkkWXi2X3iHdTRgBDQYA9O275ku0EKG7BoUPXgrSGC5hhSAFJfJLLNyEw4Cd4&#10;eCD0DDsImTkiX0JwlsFSrsL8mUaHBEFZFisMbr/tUKOcULc84zgMsOjuYMUcz1BYkHU9yNomiYJg&#10;Ah9oMHFHs+fD40j1GJ8B1fRYzwzijtPQARyoULxZPCh4hrlV7FS5AdthnMT6EYBDuVyFFynAYAHV&#10;ERNgqQvFapF2LkO2wxYTDFAWKFQRuCKbLZSzuSIiJ6gPoB2xX4b4m2Lb2iIrBSGHGfV7g9mSrmi+&#10;BHKA0dvd2VlOEc5OJwDivbjTijpQqE7YQryUtNssKLksksGLIqjAT9iEscdNi61Op2x7uioI20x9&#10;MIvrgMSkMGiwXqaS5mKoOMxr0rDB1kEbIGmm8MgYsWFJoGhBwvSQxYKRTaaCKzUrahBsIukmzAmZ&#10;ugq3jqdKaOWErpS0DN1Jy4pMETqeqTLwsVJsycw31cxmYoqhHu8EWmGbgjJYNsI2sWNYdmIU3AI+&#10;glwBFx4KsFRyFFA+0SnT2CgWShBPs1Jm8S+bA6zLl2tFyS1AGPlKGVKjnwEUKOdZKodBzGYrdZrA&#10;Yp6YL8NsQ3YzLVgcTx4h8gW+q6tAqd3hfL29nk9h4eaU087B7mqxWjNg6vfG/e6wF3c7cTLoDVtB&#10;q9Pr9budNkJaqdDS7hEEeTGiRjONXLnarKlZkkrQmUazyNYg9wQWxw/DyENgSdDAiJNREQkPuFcE&#10;tqakyrCZ3bQ0D6tIe4U1YqlWY16BdBZVSuYKU3UAD3gQSJvlOtZYBSNjvXXDkaSCJoiaGVLGpKbr&#10;pVkQ5nb5jy8KYvNiiHFSAwBZMfveguEm5MCPmiK5YvyrmlJ4EtaEoHnTFCFRk8rHi321KjPhwmbI&#10;ITwCJs8KLKATIswm5yGzVaaQKA5Gt5Qck0OpkCQHWygBRUBImhUmo9Xu7no2XuxsLxfQqN299WK9&#10;JJaAhHrd3nDY6fcYSU3i9mDY6w36SRxFcehF7RYAXBARygKSB6zL0P4zt2MYaWqOmIsJfkbmfsBg&#10;xoFz8y0xMBZ0yqIfZvqflhLYUDXhTxSLgIKw2XFZwjBdra4KFqFQEc8CXpiOZFh1pdGk3pgKUQhr&#10;TpI9lMSsJYWnhpQ2DCGmmMI/Ye4bwsELoUtRzIIlNViUj+EECRAwkpob2/yROJHVTClsmLqwaChu&#10;3zpeATE2ytQkxLMUUpFVv1IpJxUK2LECyxbQH9IZ6Hy49MAMWVYmUrNWIOTLSjE9S5MHncoQk8Nf&#10;QfpA92bSGi7xZz5b7Oyt8HW9Fqs3W8wQJwF6dwDxBr1ObzAehHEXf/qIZGMstBe3IgSzQexaLKRj&#10;00naEaubxqrkFtBmiydhysUX2di+pRqwZZSbodieeHYWrk3JISmUqu7D3BPOcwsbEgU3hZTienRy&#10;WtOwEAPZWGxDcqrCv4MWuGbD0nS6Nb6X0hRV1hDWAsjATiGgE3Oqi+e0qk1HwnG+KREE1NrgdRCx&#10;E+sBiXoOk3fk5rGyS0qZI6+XzUh4z50IIRXyAHGQEkBDqVIHqs4Xya/LM9OQJ2ehDAB+CCFPVsTC&#10;2utWBrKh6LLZUlEyEKz+bUHNtoRClNliwFssFki+i1vD2XwBqQDgzadjxEyr9Wo2hYwgkFYE+YwG&#10;fZi43qibAEHA1iGibQHq4T/fIXcIpsyLfObCdPpqxHu6CSDBVLGbWngWWu006AcslmSATnzEpxus&#10;DtF+kKBiSYKMIQ3eB5YOa526IzIa6PK5lZVmXcGqMR2nCU2IyVmAPVITFK2pY6HptPR6HZiNVSib&#10;povSs+ERXUPMnOUYTSAOm5U7j4ACnycZOZWEE40cIgPhLANmTRLuhOXm8ZI8LQSQZOgbLBab+kaW&#10;ULpUg2SK0KhiCTiiSCdUqJbIZYUmFUWVhGiSyW4yeUqKUGYTYsnA9AGVC32Itk6ExICKjqxYLNV1&#10;M2gN58v1GmEs5DSbTmeL7fVqAOdDdmQSDXtJr0eT1xu241bSG3YJHIgkgBt8F+4a39g2JMVbo8GD&#10;gmgaY0UgOYRPupkuEgGFSwfsxi4pHfTSwnoz6JwsoQwwa+qINOHPPZ8Fb8NQmgTFjIZUptMQL9Wb&#10;JK/YtlJvyA4nHlRZDLIkEy4WUbNIl3V8fshxB0muhCPokRZR8upMa/keC08IU0NLdXwiAxYW+YFe&#10;CNsrWSGyJHR6RMhWF24Dc7QS2cLlqRuwb0yGVhF5QpnSfCoiWsQ4kBh5eMUSNIsxLCwds+DE4oyJ&#10;Ng8R1x1iPo9kFAlpyaRkgHsIXwqQeVOx3O54NlvuQkAIjaYwc0uAhvFoOBoPhsNep9vttLr4odvq&#10;dpKoMxz3hBkZJwngMelCcUDgHIgdMlRcusccqcU7sJg6Z7RBBqoTxoQWiOE1w5OUkkA1S9J+JOym&#10;/DhyDQHtQ1cLYi1lolY1KA3ro7pi0OvX6ir5qsB8taYhRsrAy7VmU8IovabZCpPkTBbAUDabDLuY&#10;kmBChzQFXXaIh/DVIPs5CoF5TBb76Ed1oSgBZ6tNVisdMipZlWTxiU7XFrKmaaTMSd0UhtkGYthC&#10;pS4l83KeoLvIDKmUZ8uUkmQd/n+mJCPUIsUj7OIicblQjTeJ00nryktCbwsxbalWrTSautWZzycL&#10;hLEMYOGcthHVrufz6XQ8Hh4voI+m40GnM+i3W73xqNuCrRNCeOBFzEs6FJLLFAFukXbAZVji+YhY&#10;onZ/fdY523uL+QkHs/0z9nr93cOT8aiXxAngIKSjw8TFkQPIhV0qgQwCMM9lCKL5LTLFYbhgtUzJ&#10;cgNhOaTSqVqzXlNt5oWAwkiww9IxTcSCoArFk81vpsQtI832Sf1RsoKs59MjkgQJI81KCH4kd8MR&#10;eE/MDp3VyMVMI2iKjfrpEbuKqC3geb4TrLaqWIiTipWawlIS0V2elIZSmSTjXKlRJTMSxo2oj1wT&#10;gXOlotCDxL4VCptM1hE5MCuRJfJm4pV5c8CGegPu2GqvloPRSGqyy+3t7d018Pd8OhxhNYeDUa/b&#10;6Q7H8Exdwodur5O0um0oSNKNfNxZy9FcaBHpJgK/yWI17SDpxWF7PFucdvFtzzz3xLOP3Xvvgw89&#10;99pDtz52+7F7Hrj2uuuPXbZz5OyzTz/19MO97qAdWOQOUEgu6ZbUJcBbL4ECNZsNpUFemMl0g/ge&#10;rJmKC1eZvlFgS3UJaxuQH5CcqkqKTxXAoaUESRhcIgL8TF4LDSngPZACYH5ISg0U2fHjmBVaWzCI&#10;0SSXVlWgMkIaU4T5r6muJWlgB3hI0YVsZKUktA1oTFF4XMfL5IR35SoWvFCtMEoVBhftnRDuWNvb&#10;zLCmRAuH3x0SujFlxWpTPi+CRPiUL1bKNbKyw8F6p9sZzGfjyXQhxDtyjce94XwMXQJo6KRkcGgU&#10;wiVWZrsdfI27oWdDn2KGqTZJ4Yw1zO4qjoaz2YlnrGdH77rjpu/+8JPPXn3/4y8+fvdHb7z3kw8+&#10;ev1733rwvdtvefH1x4+c/9pzu8gD8AAAIABJREFUdzz84tOP3H7l+Wet+4CIZEuy2EewZTDHCURN&#10;Qp1OUp2msa5i0kFJH4Xwg2hqGL0YME0a4yt4q3qTTBVCe11KdtQji6jOMmH4WCEkSGD9hGVZ0vEF&#10;X5KjJowhQ4cgsXvrerNOGcCGklXpSEnJTKl4TCAKhGQOl5B9o1Bpkm1Hq5Y7btBIsGONAoiCqJot&#10;MLmMFPmyKcjeEiLXlvxSiHib5D0w2cqIKq1sQO41sjN70+3VsD+awNhBg8bT9Wo+X0yhSdPJhORW&#10;oLmkLRJqdzpxwEQemyqiDgkbCRxUHPtkfcKR4JanJ63PvO/x77z86l1nH3v95Wff+Ooff/7Br3/7&#10;+9//0z988eHHP/nx8688etPDt5171fdffeD+F56+//5rb3z7/ddfeuKBb33jjFHkBY5u+eydcYRl&#10;6tiktTJuTYlepBkjdFUalJFGzrekbI9LCbGZQgYeEZ8iGSRiBkhFUZjHgViqNQa/qTZQH0wnLXYx&#10;1cBKuEfMjwCZTDtymjX8BJiCNzEkYUxYZ6WpLxYuCR5Mltk9d6NUrNbLOfISimQuiFuBBpEqXGTu&#10;JwfUDcFtUXmI6XKlPPl2KSMSaE6yDRIl5fLZQxmKM8sH4c9I3/B60znEMRtNYewQ0s53t+GQxov5&#10;FD5qNJ0PWu0kJnzoJAmcEe4F2gOPE7exqBBQC7g8xu15NOpB//B53/rB7//LV7/58wfXXvXqhz96&#10;8/f/z7//9Q/vvfTc4z985YWn7jt29Y0XbB8+afW1G+986bE7vvf6s9+87J3P3vr4x6+//Nx9Fxys&#10;ZsMWQmSpUDGSsY2GpFWhEQr5yA32MTUb9VoDboeykbyQ1A3UisI0XlN0jlxig04DGKWusAVCJyXF&#10;FQhxfJmZ72CwzUS8JOs9oQk5CK7YGQATq6W9HWqT1CSBDOQU4ashfHF+6nGQaFsbpGGRXydJBlq5&#10;IvMKUvDjA6w+ZChDonDpqCjlCRQIHCQoyhYyKY81kycnj0Rx0sTLpOwDgvrhcjEYTsfDyXy9WqwI&#10;7paz4XglJUCgB0DxOO71OpRVzLos/FAEwB23EyMctJh8SNot/NzqzbZPO/+im5959fM//PLzrz59&#10;5rEX3nvxvodfe++FO8/c29vdPvmkeb/XTYDbgTzG89XBiefc+MB3Hn7ri3c+/OiLj5753j3XXXfV&#10;WcCZ7U4/thhe4vYRmmgpdIOMIB6m6hC8qrUGfTrROPkOxFeNhlKrQlDSryQ1DQk74VIEWEhKh+wi&#10;O215gWhCL7Ak1eCxGughGo99EzCEbTQmrJ2hpRlhXZg0ADTMsMNkuMwY2Qw3DEkjMT28wTJ5kZkg&#10;uqOs9OoVBXizskqSA9QrzzwCO8kyEgBtZiAeshyoRSzOCtGBtb+UBYGwNl8uVRmRe26wOpiMZ9PB&#10;ZGc1X+1RNrPJaL67hHZNlwPiuxawglCGEibEYe2YA4KZ060+7J/PHKs/WB0558pvPfXsPY+8+tJ7&#10;n/3oyYcfOPb1s7922v5oMh/2EPf6UiVkaMJiZuw7YQIFnZx09tHr7jn24I/eefyRDz59+fFLD75+&#10;3UVfv2Cn1QrYrmBL4VWT5A5bz7QK9jgddaOWYmWDtEqLkQ0MIkJcBjiKpCAUQ7jcaoPpHSEtWKy+&#10;G8Lptjw6P0SvftpfBDAJoxBEIYShCdzWhchH+okufYc6uV8ki8NlMplHJK4J/0j6DTfyYtnYUEHX&#10;A+xAQJenkMg/IVAosXDECjklQGVhjiEjPWR5Oi2KC49DjpKWZZEDUW650uBe8KLu3jaR3Xp3OVsd&#10;UEhCYx2PJ5PhuN8ZTnqddnvYh2OCfMgFbyeBHyaR65lm3Ga5orfYO/Oqm5955ZGrHn7z+eefe/q7&#10;93xjOdntx4ioWn4SAawFviko2raBxxBAQtownbZJxl5nsrN3cNrRix798h+/fPK+F5578OHHrjvv&#10;lCEZYHazqhlqylpFYGToFcXGNofDqBMYpN1MaeMZfRHUirgCugCrZTB3YAj1XBerZplqQ5VEHDlZ&#10;pOB5ksmCUpFAGPKuHOHxCVNQM6VjUfwQm0PNIKAfox1OfROJzWmfmmFBSMzckQxZkKQPK0ckk5Ay&#10;zKiIvoqwgbhBMFyOFQkAbuF/41+2VmxtCrOVQVO2kDbYZgvEmRa29HA0mgDUrWbT1e5itlhMpsvV&#10;eEhSeG/U680GnVarD4zXwh/2b3Zj12N/rCPphtFy9/wrb37x7Te++Onj515443WXXXj08KgTtNss&#10;EfqRHycA1FA7l6GQ5+lNhLKBbQdRACEzcebCgjqG09697NGXH/n+bz659rqXn37oqbuWcduzmnUG&#10;kWwaU5v1elOtNxFKIkYhIyVtENP1tP0ydVr1BsMcRSUL2E5LhLpxnKNi6vRpZtrC51lGHDuSHYeD&#10;SSLWxZjDM6WFCRE1Oc6GnVYNJYVuhr7pk5IrHCLpn6GiqdKextwdcFiVPCEAM2pPnvXYUok1o3yp&#10;KMiOcE7q58JCoR8icCBJiLaNFDw8DQ8c2swx5wDokd8qcvdZhh93B+PpajGZTybLg/VyMZksdo/s&#10;QJPIOZ6PBuSAA9whAJVMQ4fErjCOoFGdyeGLbjh2x5M3X/DsF1/98YO7T5m1292k0wsNJ4EJYTzP&#10;8h7svr2+dG0xQKftILmL5GQYfzf2rBAwzXXctmv0ds986LGzLn/vy1/8/N1rDtY9J60dQkj40wQu&#10;BqyDvzF8SyqyqZSUpqByPgMKxY0t/HDmdiQGhR5RUmkfry7ZVZaM7Tiw1DRvwGAcrpJVf5ZEEBeZ&#10;NG7sHbOEL8PMkhMwDQItcqVaookGCTMPGr7BjuVylQnWHFNCpXwpZWRBPCXWhViEFSjHVnRy9Nn9&#10;l8mQj0LK8ZaEs2ygLWSEbSx4HYol1SSE4n7YHQ1H88VsuVhuHxzsLhbT+Wq1AJQY9EejxRi4Dk/o&#10;dtutOA7CdpvmLojaQWvUW172nWdfeObNT757/qXfeeHB85Yd4IiU5WQHcehpnk80xNYV79I/32Zx&#10;c1opTdVhjAKZuXHLtYlDvNAPgL/DyXpycOtHf/vDa/defclp04hMUWCFBh1NrQaADcfT0KGPupkq&#10;iXTdSj8hpMW9zWhGVWxH+CkSalqS45VuGZM5ORjZkNGrJ/wl2/ekS8RzhAao0ZqyZSIKXaYmSUBx&#10;Hbg1qUc60p1JR0UGNMMlKrGmbJTzGcSzzAHlyvUa5VSWOiCkUy0xd1CkSKTFnGJgZwVTQBImUXqS&#10;xiMGZ9Uilz3ESQGZDMxlBdYBDtGLe2TcTadzALvtw7uL7eV8BWQ37vX7w1G/2+kPpssxeawADnG7&#10;046DOAni7vzE82945LU3PvvivU9evHT/yO60DesGiO4DzSK6hTljDg7ScGC8/Rv++1tndNi/RR4O&#10;E+BsR9dNBFouEbAnpA9yGltRNLnkkR++8czTj959ycFqHNtN1ssB3SArXLDGvCljB+lusKQZ73iP&#10;M6Mj6pBNKiuhn7BbWVZ1PaZ58WhTxyW4uEo4IF9anCzfjWi2ffYgEe2njRoWy7VpaYpMXGa/ZcNx&#10;l5l/L6sYUsPXTWWjUS5XatV6owx8oKglmjkW1MvCARdEzjoEbVumsHUokzsOsxk2ZaSinhNUQVYk&#10;kQP+KXKkQ7FcRcChIFCPBmMErYyLFusjJx9ZM+fAoQGj4XAA0NAZDCaL8aDPb2OZ40Brt3PRjbd/&#10;78kn3/7p79+598Zzlu1Q6ES4VzbKBQjwBM+RzA+52IZywx8/e/0bMZZPkTEODpAUO8MjtgZblh/7&#10;bM9zTYvcjiCYfu2KW+/7zktPXvWNr50y9xQmAOoKM0TkmlvSKSu5cpZ3pDlWUkAIO2HBaeHYj54K&#10;KR33QJoDaS9mXXd0FVKBw8OKs10WTiaytBZwkE93xA5qXZqaXRYB2QfFWjk/z5JZA4aEtVK/sKQd&#10;W9E8b6NZrVcbjUaVTZnU+TqiuQqCJCDwfEpfYNR66FCW9YuUA3m8+VyokWw/TzMO+DfN58Fe0pvV&#10;0h4EO+lPJtMZ/852TjrlyA4rtOvlXOjGvVa73+oNB8MOAtp2izWkOLDNcH7J/c+9+uKdd7z6xiMX&#10;nbDqxSSGRz5+R0Y4VAOothU5UWRK66pnNa79/WfvXx0heFEU3i65VxBKgLWxDcglxJs6si5kG8Ut&#10;GNrhGdfeefttF15w5gTYuVrXtEpdqCewaQ0V0Iv6Y0vRI83RkVIvTdJMOQBFMG/AP2mSlUUMw1Rq&#10;qqQibDYsmaIUJqvssLNwkkInE7RIOgQlA6VsatRyjgRgxtY03DQGltpW2tYJPLHRrHF71MsNqJOA&#10;zGZdWMfAe4QSzPawHJuReRrZNG4SYtdWmrPLkLsvrLyM4HQIuAr4USrVyGQz3aA3hh7NWfebrE88&#10;WC7muzvrXdg8Nv0Ne/12NJr3ESx1+m0ESeyDGfbml9wFV/T5g1ddffSEQdLpMOYI2BjCuSK0eL7f&#10;Ovm8PURUcWwZLIJ+/d9+e+duOzA4XENUyRXqJ/ROt9gu5gMzARUDtpGuCOyX2FFncvLlF19+6ekH&#10;R8YeG5hVsXSQQa1pp8wDzjiAqjbTHB2iIhknkM5SMaSjRhf2jy1lC61WqbNlzTTJVKJvkdkQbFdy&#10;WjGQAml3MnFAS/sCDSk1k75JlE9kKFRlS+ZUaKYnLY2cSbDRYFKeaUKFzdKMBuqVWrMOg1erkC/M&#10;oQCs1OYJuOGjsuzHlPJrJnVGZB5zcgoDKGDAckVGDsCGwg0DgHndyWAyW6xWq+Vksc9JDtur+e6R&#10;5ZQNzpPJeNDrT6YjxE2DThsgrzVYnba3uuXpF95875Xr9wbdLlBPgGtnzo3ELlKxTNObXPL4W8/f&#10;ceG0FSGutK3Khf/8wcnsAOIul0EyqYl3haMCbOeRkucjEItTfQ3a7EBPFgfn3XHjLd+98dILT27X&#10;muTcUzk43UDYCpbD4QTk5KUhLauOUloQioU8bpiOYbiy2oYixFiIy2cymLULzrNhHZ+EdjoobJVG&#10;Q6C7lbodk7QyVhrNtL1TlzoHqRtwWwCBwhvTNmp1HU9ibEadamp1SKjZrJLFn4dbKpIoVGCJqZAp&#10;5iRLlAZE/E6gHdnfgOUkoFCzckz8lUqAIrVqw4ALbffHEMx8sbu9WGyvd3e299eznf31fL6czOaj&#10;8WLWH4wHozGpkvBR8yPnHDvn3Jdeuffm6y86iOF6zLQr2HPjhE3B0pZgj6+779g373vvZ2eHTgOW&#10;31Av/dkjU1YMZG4GbQyJJoKnWDgMSSc3jcXVx7513W23nNp1I09y0mHSml1y7AcfPf/kW69c1GVk&#10;amsyvEGYPbBGJNGydmFIcppdG0JH5rAHUhzNtFyrBhFz4RzLoLPtw3HhBl3phMKLCHQC9rul+UD2&#10;pEn8Y+ClnqWysJHOMZJrTOdyeKzzy4Aeqpe1UeHQmlq9WZNcUKVSzMHfK9V6uaoqsFs5Bj0FoUnS&#10;6mXJ1SK0Y3gkRMmMIG+6qWxeEHmW0W+uBMRYacBbR93OaLW3Nz9OFtrZWe5tzxbbO0to0WQ2RhDF&#10;+TWA4YNOb7Z38LWbHrr/urse/ebpO7MOCxXYgTY1QbPGs/Wq7ZEnGbnn/fLFXX/+3H9+3XJrKq3I&#10;lT97ZKYFHpZBurg1I+xGtpTf2HDrCfc3uP1P79x60wufPnOKZXpxSA6p4wS9k+/9+LNPPv7VWzf0&#10;2YFuBcxBkBvM5i5LePssltukMmCda8xCiOsnMmHbBgSXtKTYxZSsLhRJ9q9wNAquBTLiNBShH1MB&#10;pQseeEAhDnUNlZk9vAvTUno6Bwf23CNFV/pDoG6uu0FycZVzayAAxEWAdeVyqVorA0YYSqWUK9dK&#10;FeDpTIZF9a2tImtOLJqLqWOOdXOLc4ZkjM2hTYHh+fxWqVqtlitNXHKU9EZLiGa12l4vAcJ3oE3L&#10;yXJ70e8Oh7PtftwbdFuA3kOA9NX+lT9494NX7r76tPmUoLyVsGuW9ioMJ1c+/tR3LhyzzNoKL/7k&#10;qZntPfRvF5k+4ZhtfusPTy40PzCIrsi1N4JWKN1AZL075Oo4zuTVn98ymV74zG++txuQdieDUCy3&#10;vfrGC7/+vz9///0HT+l5DSMiKZnMe5m0QqqVxuiGONuUYJSehj5fGHS29H+xJYQN5aS/qhQ+e8it&#10;tG1Dxlb5lobf6oLmxJtJGl26Ak0njOA1STqXaAvmL5aWBBu3TrQP57ZRTIXEtuRKFkKqleRbREpF&#10;JsKzpWqpYSiNXBaSKmWEv4qASUBCOnBjMyuzAogAJb7NZ/J1MXeVhsQD0WhIjj4LssvFamd/D/Zu&#10;Chw+AQafL0dJu9dNwvZgMl8fPvWCB9548+XvXnYYbqzX7SQsMEnC2gyXFz3/s/c/ffGCrmcgDjn1&#10;thvnnnPj7y5jOZA0rdv+9v25EfpYGBlmplte6JkpF9zkD4gwm2f+9rl9z05OeuCxEyOHyiVuX3O8&#10;zoWv/OL9D7/86olzpjabyxFeBZZYMktXhGtsSOcmzA8D1rpiCrecjTVAKNJSLq29Nmwbu3JNcf0I&#10;FFhRElKFw8yiJDDg9GHk6OCkHZNhEnsuhXsnA4osNwFQ4rt7QmNnIygrsxWhr8LWAThXa8UigR3H&#10;DNWKJDrmc6UGXFW+1ADcI/s4yw6k/NYhCZegSVL2O7SVk5xRNlMu5aoMvWBH1QC4rMV8w2K5t7u7&#10;u5iv4Y0AIpbQqdXuYjofj/qtDkKk/nB8+Iq77/72XTdefvTwsB13RxywxmEcbJFznOgb37/z/Euf&#10;+slzR2I/cNXtux/Y1s2zP72HN4J7tr75f31vQAqRpbNqh83Kxh5SitjWyCYSBLR3/OHOvgapDk8e&#10;sOVC0gS6wf6w/tFbnnjupS8+/t4lU0f1sA0Ch6kGQxo1OFaFzFRLevppSxnakL0Nt8F2Q5OUaLaO&#10;kuHaUKWRCmrqO7oQtKQSkdaZBLVr7CHgNzqbOsl0jqT2xIkCfKkjAI9CkotgTEBzR56+TBRMWV2F&#10;Sj5fqbEJ/XgnSyZXUers+6vBITE7x2akrBDDEd5mJLl6SDhepE3mCjCXlYrEhnD8YXcwYdX8yIlH&#10;9uaz7f396Wy13l6S20VUPp326ZEG0yPXPPPu209844wjy1EnTlrxbH8AMNbuJLx/J3j2H27uhCfc&#10;98nNHdgudf+Vt07UrNk7n04dS3Wcpv31r16fKDAxnlFTpK7jIKT3Q1LjpZMfcdKZv/j1ZcOGOhoj&#10;oGX29vi6MdHjdNenX3L7Wz9755X7TveFpJNOGjRk4E2TjobDaCAYW3psSLdjHOVGAVsAPPKaAnb2&#10;yswvOiLJIVjpZBqRkCOxD8lJXHy292kqSxO2zfZ012oyo5EqoUkwLtfAyQ/cSxuIZUuFfElqf8zX&#10;cdhGscDec3YyU1uY9RYOUb1eLua2UkJKir9TFgqJKIeyWQ5JyQiPnxwUvVHD3vAixKoLJoT2dzlC&#10;cnt3PZvOd7enQA1zKtJ8Ouq2k2h6/nOvf/+FF753yXxGH9WLg1MeuaDX6o4WvQQA1nNv+8+39xxn&#10;59k3D1zfVFY//NPVPW/3wz9u2wHzxd6Fn71/vk9OIifeKam7Ji3YOk6ex63f/b+/vCRWvSMXjl3S&#10;HMmMZOHcEruoe53l1e///De/e+X8MQCd7pjpnDTJ3zFl6um6Fzrm8cERtugRhxrBbTghk6NspbTZ&#10;tk7+qSVjQKRbQHqXOIKClTzRDBI2mZp1WFn3HWar+IiiKKa0xlupsEifRNRHvtpGtdnkiA2Z2QRR&#10;lDhpqFyWcDTPbGnmkNSQSB9iPi8vPS7kOkiARFDHwQ7QqDws3iaJd/lKpVRXDLWhSXjfHU5ny/V6&#10;Z29ne3t/Z293vdzemcMhjSbjKVMRo2mnvXfqrR/87rW7b7rkpH4HMCKKu70Lf/7itju+4J7L93w2&#10;Ds8/+pfrEd1d/tm3W7Gr9u/584dXr6766TMDMr6hN3vHbj7FlXyKyiwNSVS+m7ad2TK20x09+7/e&#10;vunkuLfcY4EUEUdnMRu2nPiEb5zG5lVg5PEVb//xv/31tUv6JJfL7DvZyqx4SPtMEtqc9ihFcWZ1&#10;yWxxQlEkNwiZR4RSMlZikyIxdFr8toUhTvY3h7/x5VraAR9HhAhYoYgZVrPBpiiO8GPfohf6ptBW&#10;JJ0FTVJqcDYQVFVtVCirChSrCkRHYydAO5tqFYmRMm5VUqhCYt2U2TV4LENN2spvZUulYjaHN2ka&#10;6bhMJ4S/ma5293Z29ymkw3ur1f7OTAbYTKYwhJN5P15/44abb3vp5StPnI+AFoIoTuaTc37650t7&#10;i7t++/P7pxwkZNz1tyf7kbPz6ofjyPNbZ7z26aPf+t6LZwWSL7bsoDvt4r5Ttk5AyiQb0omFGTSy&#10;Teu0T//y4p13XXfx6SvL4OAGZ/WtB+644Zqbf/DuXYHhMCvgLm966ZM/fPXsResekT8dVuqZWP4x&#10;VauNvUKaN3n+nnSskDenUWulZw2hqCJJVOqCK8034oykZ00mdzAYtsiylaITzLHNsm0MDdUa8A4c&#10;hEhkTqJ04Jv4VBZ34QA3qmVOyM1kiw3ddxVOcigLNxwYT3r32PjCImA5X8xushW2wEoG3RDr5YfS&#10;TmfWZskGJ2kF8iwiLiajkBTPqNcbzNf7+/sHu/vr7d2D/dXqYH97OYecprP+ZD4bjQ6ufeaRm849&#10;es72oNfqRLEXkrl/+g+/euC2h1/4/I8fX5I0zEC76n/+5Pxpq3fji4sAv56dcfs9d915ZZ99/lJ5&#10;gVBkPJ00n9C2uNKTkjK1yQ//+i9//9Bpt776/L1HA2lpGl704CtvvPTMq6+9fj3wL4JPJ2z1Dx+9&#10;5Y0/f/Xo1/pYIOYVyCbVDD8O2BYR+WnLCuduiV8RCM+u5NDxAw7IkHl3VD52+JPwY6ez0GjCSCpn&#10;Xo9hHPM9CBwQfIuVBPiD3a01VKVWa0KVDIE1JrSTfDbHdjbYhsneF1traM1arcZpuYiIiqVatcDm&#10;vQw7LMjJy1Vg0DKkA5HaJdNYKSQhpcjfLeld4riOcrXO/jGW/z3EQZPVencP/x3ZP9jf31uuD/Z2&#10;APFIIoKSLU44954ff/j0lacse90uRARAGnc6Sbj7zD9/eMedjz3zyodP7yquZ5z1T19859Lzz7ni&#10;mpkXtludZHTq15atAH4hZNqLRg/Rh9JsCmRjMsVUmbJ0k8RV7ciL7/3NLy+LTrr9xe9f3vE1LYhP&#10;f/jWsy7+7jNPvXDnyZGj214LsNwBqjzvR3/7/MGjk07A1I1mMlchjeW2ME/SSUSGagl3D2aLlC1C&#10;RzaWCb+IjkymU6ad72y1FKqCJpOlfMkumCmF2I1bjhV5JPczc6o1GzUhHKlSkJcpeNRSy9kolKu1&#10;htKsOFq1WqoCxRUZu5awzAAU7JNlERDxEvnDh4gXDknpIiutStnUMW3J6ABYvkwempgr1BrVKht4&#10;WQGDuZuuluu9FWzekVMP4I+WO6v1fL5eTIdQptXy3Efe+uAnT589H/ZHbZlaE4b9ThxO7v7Nl3cN&#10;p+c89utfXER8e9L7n73+wovP3XHWmHnw0DRbvciNXSAsrqWfxiC4T6YCUsoOq3ZO0O0YDT9xOq/9&#10;9d0Tnf7lz71wccvX1Xh+zT1n2smxJ175+Kxk4FhBjOCXKXN7fOnL//jVExeeNHY4D0rcG1vOfGYM&#10;dCFpy5AGoeQx/JSBj2Hk2CFHe2kC0ZiHNWWmL7CCK1GP5L51E97NkmoeyZOcwuWy5c/Sqo16VWtU&#10;60JC1m0ZeMziJvs/IKRGvVaqN2uVZqNSzlWb9bI0z5axzqUKyXg5oaOQorKZNkukAz2ZvMuzJUlK&#10;6tJBRjJevsL54RW9RvYAdpTtRX3YtLU0Nu/u7+/sbJO6v1qultPBdL6aHlzxwLtPPP7msZ1Ou9dr&#10;RVEYATi0gMH7Z370xUMTM3nor//lsRNbbn/v2OuvvfjDH96y7gbMGzP9z25L2hkrTWsy1UJSG5v8&#10;OHeGUxuDuO3rdhjp0UMf3zlzOxc+95OjAING+9xjOwPDveiJn/5obbU4cIMDB0LD8JLhRT/5zQeP&#10;XHvRvs9mMl2mc7LJmGYzxXbsXLNlrijTca5rsPgbuKSRNysN6SdjF0xAU6fpDn5DIRHTkP7NLjEZ&#10;eMKmEI+du46lNPRmjfOdODWRw3B0U0YLBQgqaO5qTcQ/0B9VLZdzFUAH1v0KnIxbLBXqJXKMOcpB&#10;hoILaigQ8ZFaJ6UM1tSz4p9kiDuHeRUKFZWT4aSKCU3qjaaLxXp3tt7b3Vnt7G+vprPtneViORwD&#10;8h19+7cvXXPWeScO2xHpqu1WEPpJK2q1w9Zjv71/N05u/9e/fnHX1O93Jiefcf7l3zw5YTSCPevb&#10;jmdoRFf0wkLx4MgzxN1kjZJnxWg+jkPYjdhTrSOX7dtO/+QX/nA9cJPauf2e0FW7d374ye1jj5/Y&#10;SiI/ioWeEJ51y9tfffDG/SfGjmdxPhA7wWWIjqy1zNKw0vGDMv8DcZi00SKcgj7UlXRGPImOEodZ&#10;HMqF/Srju2Q4L3VSEnVRN5RGBMZcWlNtIHLRKB0/Ldsys8zmJnuDs2lqSnVLd/PFfLlRKTKcLTVr&#10;7NRrNIvZQi6djZbLlyus++XLOWFxcTiU9GkK2S4jI8LTdlmEvbVaFeaVjtJxoyEi1vl8NQf0BnLY&#10;XcNBHWxPxsvlbPfsWx79xT8/eu7euJskAdknvemRUyedKAhbnnvGR+/fdeL0wb/9259+cWMvaSdB&#10;PBgOQy8KWHdRrEB6FmScGheFxi6lX5ky6ULa+uFpmGLlVODY950kGd71xCVB3VB71z861+yDR375&#10;+OFuO/bbgy7nUrVsIZJ642Mf/OrLF265fDfROXEQHxRyzJYjowrTQQUyRF+ci+txugOHeADPyrzW&#10;dMigoDwiOy9gsV2ToUMsP6VzfVlhCVrswnKkrsQxliS9kFfjeibnILm8dD8dOc28j1ZTrHymWOZY&#10;Qkikppe3isWyrWRh5yDkZLt8AAAgAElEQVSkSqWYLdYbRXZMVPIs9OXYsnRIaJO5Qu7vpHDWK9jB&#10;WalXKpxBRg8YDhG5zsaL1WK1DWsHbVpt7+2tV4vx+uwbX/riH35xw2I9HnXI6eogYnrw/QeODCK2&#10;ue289S9fvXb/y3/527/+47MzpxtjO3seh1cwje8ErRCLJ2PSxI5zNjfbhgCVWNEQxqLltSPmbPgk&#10;TrjzTf+sE8ex5WrtK54605rd/vEXV7Qh/rC/d3D0rntPGzgyu8nr71z26Hsfvf76Q+f0mV9y2W7o&#10;SLsTDRglwPFr/IZI3wk5fkPGJOsyqIGZa1PYCmQp2OzlTUsRHELlyCwvColwxCcZQhISnGfeaJJ3&#10;hBDBlkCKBwz49HQbZQilzLHk9RxbnGtFcvertSJQXbFRhVTIl2TDBSWY5vJIjySbIcsUEUdSZ6W7&#10;jARJmajCpEW5Sm41u6v8ZDodzgQ97GwjWjpYjiargxNO2Jue+cCLT77//sNHZ4vRaNhvd1utweCU&#10;V//l19cfREnktXfe/PdfffGzn/76r//07t2DsBNwAKBDE2BztlYs+UdDpgBZ6UhhYBXN7iWaBxvX&#10;ZBZMcYc9nnshTV5u0sKiAJZESax3b3j+2+de8fa/PH/QbiWOt77pue9995PHtl1OZ216g97ojNvf&#10;/cu//dMPLx/Q4HhwWXY6tpu8FyYofEJXU7N8MUkuKY3sZSKLmFkFGsQ0XQHhCKoRQizDVNeNHHLA&#10;ybX1ZeCTBM6QUbMhDWmWsIw5sUZcIbngZY5lLxYRyUJcsFJFouhatZTLVYAktjLwTyV2NZeB+Cqc&#10;D3m8k5npIVbN4YXY55wTAn+hVJCZKoR3tRrPFDG9TgdWaj5ZzreBwrc5smY+AyY/4dSL7nr/V7de&#10;ccO5R7Yng25v2O8Nd848fOodT77/5LU9P06iyb2//fyzz7/4+WdP33oeu8Jsl1N94DkCx5V8pu+a&#10;cvIDR16QXwVkp1m9jgAujYUK0x2OY5cBIcIlN/GsyLZ8y4lMJT72/o9feedXv7stccNQD6547d1v&#10;HP7BJ0dbMoidQVM0/fZf/+O//e2z6yfkJsVJWsrjqR9cbMMj2mNumyOXOUdM+lvMBrnhpHWxRSnt&#10;YWH13JJDMoROR35raElTEv1WOoOVplIly5wzeeUAAYgf7gpBFF0TuyrKZBQjpC0y51Zi23ixXgVO&#10;qFRlkka+AblVstCuelVYdVvHJwJwdDuTRJz+VOQ0qCzjK2CMUrWhEjJW6qplR0OOe2JDMwPa7e3Z&#10;cLGz3lnvn3jxA6+989H127uryXQ2jPvY86c88v1LT9rev/ftH54UtNtR94RbH330kTc/e/zS0+ft&#10;iANwIakASkZQJFN0Q2lekPkNGtEds2acckOqqBuQT9YexabMmmHt0LA4s56ket3fu/zamx79+MOL&#10;LdUJzelLv7xxp3vaY9fseYonRQRNtc989V//x3/9yy/uGemc1k8CGYfRe2l+LR2aA7mwKTEUT0+c&#10;0JQzYSxSu0N6Iiuw9L8zjljUNdPuo/T4DE7pkImyMiCA3TDSMiuzCYEYQ1sytqRwbJAmVOEBFRyN&#10;Qr4dBwpWqkw7lHMkDGdK1WK1urXZUKsc9gnRHMqy13krnx5cwQRrPp82Pmdl+jveElExm0gU2+vM&#10;RiuObeAAhx2YvPVqtbO3vXPk3Hvf/+WPnzhzxtTDqBOO14vRN3/86Nf34tE5P/78pgUP6omne3tn&#10;P/DoBetx0ulyUngYBVGrFTBQijiNI5DcqJluVBgfTqPxSWg93q9lu1HLt9JphgxwXXbaysAm02v1&#10;xhe+88aBqmM5r/nzJ4fHnclJN90/BWCE8WTjf//8z//zP/77P3xxVcwyhSdJND8FKoyV7MA3VHLs&#10;nDjS3a4HOfKMGJmNLyk3uhmdcxrEl8GEQYKGIgwgLeU3syuQFULCC1OGgbkyelIKUDb7Rm0ZUGpv&#10;1KtY06KcUlEihyQnk8CrtXImQ3FxVkOdWEKS45CkkJHL7LKQdGs25ehzwidzq/lSMQOjWcX/jTrM&#10;nR4ORrP59v7uEuBud3sxm06XiJf2dvdvevPLL5+6amc8GpNp3J6cfcc19zxx8fmnTmfz+5+/9aJT&#10;J9KL0B7Mx4iawk6f8z6jCEFn5DIOD0jTt8n3lpqzKkPqZHKtrCbzmuwNEuqKkx6HY8vZF5aRMrA0&#10;O9i+51txQ4+i/lP/8uAwCXonf++rrzl1DRsdG9+JBlf+6f/8+z/+6u2LdQtxF5M8nrRXS2bdsULy&#10;773IMbxAd1sce8d6kRxLoh1v2pPBGdbxSZYW6a11qUUdn6emE37TxaXglAQ4Uv28hGNaWFWWaZlB&#10;iGCW7NVssca4qMz+chgsNmSWCa9LJShMCWqVK9cLWTl0B+ZMmJNy0ggbznIS4W7JEFbYu/xWnjMO&#10;K6VapQzV9ZO+MLpmiGh316vt5Rjf7e2eeP53Pvnth9fsD4f9Qb/X64TLG3702HevX5x69OLT+6df&#10;cedT378gdMm2k1RnwL4lkiZDL4w8GUzKuoBps8wgU2CkOMZAhEOtZPwFwDHil9CTwYBycgF5vAGB&#10;ny5EbsuNFgu4lbB90o9+d2Pi2KMnf//lKVg14GAYJhi4+cP/8//8x1/+6fmFRtqRTOCEWijMfEIx&#10;iM1cmdaJt6ffY66SWWy2rRgyBZcFCVsMoaTB+YAps4dItdQ1hdckEy3TFimVqWIAPsQETHOks4ng&#10;f82NCvxPiYfykKGfT8dvke5TyAOcV4tbxHzNeklpymk9GZklXYFK5aUzlr2Zm8cnGvNX5UqZvTTs&#10;ky6XKk0N+HQEKY3Tme3Lxc4uT1PaPfzNh555/53vnjHsjzgDZTiIpxc88fTLFwfT0+65a9rZe+53&#10;v7qvq7m+RCi2E8URsR3j1/RMK4bhWB05lAzPotEjeY2EUlo2T8Y+uD6zEpwFZclYfKAplvtYCufJ&#10;PAxlEPaafu/qT39zHnzYqb/8xZ09hW1GWoOnx/jJ7I6//I//979+eXXIOq8MZONRE0y8cVAOF9Eh&#10;A8OU+fGingw6ZJRYmlnVyQxP5wnBntnSMUYKqy4TQ+uGZKGlCQDyq6sygMP1OD5TapWOGcSsNG2U&#10;G3UuLvSoxBipJC2YMkKtUi5XsluA3pVmtQI5pcV09llWGdWmh/UUhCB+aDOdsFZi/EusSCFVq5wt&#10;FEEI09nxSdNAeLuLxc5J5z32yne/fe1FB+NRrzPoQUjD9uCq1396VRDPjn36dW9w6RMvXj92mBRh&#10;4oRlViAkqbVKwpHznG0O43DIqQNOJffNSfkhXEQvikh1hQtLp6QLq9R2yRbxHTFFimZzKqDFCQ6t&#10;K3/ypzOa8d4TH121cjS90TRSCiMkMLvg/s/+8scXj/YTDu4kmzSi7fr7HBRL2iVEmZgwNTj6xpay&#10;OhECa7GcwOKJspF5IlPFBJc7uuqYdVVqF7R2qqIr1Qb0zw0cyXqlREndj5Wmrm7ANgEjiMvhOP28&#10;WC2iAGK+UoZ1Vp43wnHUcrKLnGZBX1SuljiuvZjbZNKVk1Ao7HoDFrGs1KGI9UqTpr3d6XMcwGg0&#10;ns9mCJR2tk86euVr79127klHtsfjbns46I76nW585Ok/3j1PkjP/8Ppu2N45Yw9hEwue3KlCN5F+&#10;EY8jr1gYUM2Y4+cjMvFDZlHSmYvsppDzHfjVj4jGUlKQnNISxGl3gyNzGdKRj6YVHDz5h0v9vWOf&#10;PrUI2HLcVFJyHfUsWh378A+/f+osksnIrw9agCccICThpy0LKoQSO118AErJdgvh32TugVGdlOEV&#10;abwUopglJ5Ap0ptrSpme6lvnPEny10gK52Qe6q0NjGFyLri0x7KPokiyT0HGBORzIrVcnmhCGjTL&#10;5OGznETwIH20TMBmAckzHNNFARLXNSqFHPwRif9VBAPY/DxCCehgwmGEi8VqvX3+Lfd+99vnzyfs&#10;f+mP+v3uuJv0hsPLPn3qlG7Qe+6X1w+TOHTjQQIhBMKU4ngYS3rQZb4pHA2kH3kyIddOuTqcuYi9&#10;68JcuMJd43xWPIHALy1hc/KPJ2wD0oA0zsCTUelR/8IX7z3zqvvv/1oofehsn21woAx9TXfxtVt/&#10;+PEbX98bMdHhuKEt9gyi4sATJm4cSRLJrEP+So5lYllWckCa7BxCUKqz1OR5xWSpabWqIvNyCAjp&#10;xkiZ5E4KRE7ARXh7Gaesb1TTBAHDUE7bkIZMdvlhlfNp+yzkIGW/Qp4jA+Cw5PydPA/B5BkW+Zz0&#10;abKAS4ZetSxHkkDPWANhvSWiFkGP5ssZIMTOwZErH3/y2qMn9gYIn/rTnYOT56PJsNMfbN/+2qMX&#10;z/vn3n39kiM+o5a4onQaOANvjmT1pVLAogILQE5K+pT+e5nhKEKiSEgbD1xxJfDmWFQWuG0pDlEt&#10;TelBtni8AgLUYHTJ3XfecXQCr8Z+S04CMEjVsWBUW73u+Kznvrjr6PnbvZAaKcVwQ8YemzIyXmbc&#10;yhByI21bUtNaMLND6XxDxxbkkbabpYc14RUNTolnplWVRJMmLWPUTfhh8lN462ZDIfdvoyLDvyEM&#10;WDweqZPL0IiRp1AkTZJpB7KIt9I5XbBpnLxK3v6WZITYcS5NgMIZoqDYglsp5km9q9Q4Aro1HA7H&#10;kxnHCi2Xq/UJVz7xwSvnbO8vZ7PJbLh39X1P3n16nzNrOvvHXv3ht9bD3f1Ji2PCCekCW7CsjG7n&#10;7FtG4LZMAndjP+WENpvStiXEQnYzCtp22RrNyrTMjeKYVMEaRLZYAc/hzE56FNLqoTCd3ROODB1V&#10;0ep1Hl50/NQDJjnDVuhNzn74qRuu/+bRIc86JZ/SgdsnxPdSkCAjp2VspGtJboptGUY6rUPHewGr&#10;BK4g7TTNKHOPjDrbZ6hdGg9uOt6FIefhudxPDMgNZj8cZsGrQt7iCDX2oMPzsCqRJzqD/89Xqlhw&#10;njyWKeY3mU+lgmWypRKZD3IOYzrNXQaisLEsT2JlE+9SrpdqdcV2g1a7zw6l6Xwyni93Fue/+fnL&#10;d+8P2GYxnQ9OeOTLn390A/QI0dDo4IZPXz8hQtSUkKYfJS1YPZM1PDbFedKeLUc/uTY9D2khnHwG&#10;m8rGTDnLw5IZCDYPJ+ARWQnPLrTkKD1OSWDCWYA40wqG8K5d8dtMSHAmXrPWZDgDPdEkV8NKBOO1&#10;3Wufvu/Sk6eQTmryuOVNZmPJ+WE0IKOk7EBOzjLUatOUxmgWJjiHCH5PTwkxJK4Ln4/ELUnypdMo&#10;hSJG+ymntkqJUedRqsKg8DekXxa2bDNXJm+rXElPA6k2qrSCuQLnd+XkiKRc2l1BFnEWsszkKg0O&#10;aCX3LicDUbY4fDUDc1hVgPyqWqVSVyGkJOmOOOhuNpksdg5OufVP73/z5J3FYjKZLranB/f+8udv&#10;Xj3sd+M46Q9OuP++w1G7xWQCBxpHIetB9Ccu8yxknVq2BHmpc7IMDnMEskM0Rfhgy3BCS2ZGSTND&#10;BDtoSreQwZEmHMGvMgLikZukwJH4Jse/ScTJkXjAXYqwESTkNaXVNYq9g88+vvzIgCldbA4pAXEM&#10;vmYKWZibvsm9wqID1YjvrTEe0447I86NZtUWC08MmLLrRIxC+ZIoivMmfSp/KLNKZVIRtwnuYwNO&#10;siynK5ZSkFfgFNYCBFDmaM88v+SE0JCTzIIMb4CrYlavXJMpxhyHInQiku62ZD5ADd5KMRusgNl+&#10;3OmO5lPYtsVi9/BZt73w6x8cXe5tLybD3ursi698+o07L9qfdEeR12pH3f2TJ76cWxGwFckJorgF&#10;SBdK2xjjJFPa94i75UBTiIf8ND+UYafE2BQABBZy6dheFNB+ACthBeSkQyifZCHkGJ7jtG3hMBIK&#10;uzxjyWrq6eE/2PpsN/a8qOP1vv/z+29Y8vBgOfbNkuZwjccK6mzFdRkBEzfoKgeTCTVLzj+V0Xbp&#10;NDxTUzjASEvpxHI02t9HQMhZXBz15XgsqeMzj3d7pselWBv1Sq0IJcrhnzRekknThXKNRyAQSHBG&#10;YZbNlhxzt3XoUJZoDyaQYZUgBs4whk+j2KhNPL+sXivlmxxfinA2Sgbj8Wy6nK52FquD69/8xVvX&#10;HJ7tbG9Pp/29B3/0yjvPHOm2eu12GHSiMIlbCYQQkhLKaCEKAaO9gEfIeaIu8NIsNQgSlw4xKVUE&#10;6ZF5PAEsEJHyJz4AQR4/kZfMA7KvGcRw+L40ELN1j3GuSIhJQDWEVR5BFux6CTyT3FSIHijmzPue&#10;ffWGqGmlfAcyHeWUXwoXF+LI4C08rFUrqpQgNVvlMGkhMMlsXB7jKGPAVMmFm2kel6bW1F0ZKmvI&#10;lHqOF3HE5qop/8+RQ654em+RxHwyjcsc8MljRAjMZbydjHPIlErZLIMhNsWyb4KkfhkFRfYdYUY5&#10;L3MJISnYwDJgOjvuofq2nwyn4ylww3I9mZ/2xDuv33n69np7ez3qT066772f/urVZdgfJElix0nY&#10;DlyKKGTVlZZGNMqXk0a4pyWfjQg2sCWNxonCWHVaO9ZNvdCwghAgInItOiRSPeB90qMq5YRe4I2m&#10;5ppUP2nqR1R0fPZf2nai1hc3P/jYNR3H4UBVC6YQWJmHynhucvK3f/LagWm40nzDTlwzZaMIVZJk&#10;LthGgLtaXeWB0Zruq4rNyQJ1VaZQC2tVkh3SDpsqjmXLUcImD5Ax0l5RnsromTIWT3JKtOwBgAMV&#10;QxJ2cqBfrSJYj2ETTB5PL61AdHJWnLQipbYvLwf3ZNNp4IeyhHSFdFChnPxH9MB6Py2H7bf7wzlk&#10;xH7My1798NFzDtarxe7ODGDilGNPfvEP9yxG/aQbeP2WHfiWB02RY85pViAyZlJjnl7hEpYifmDG&#10;gQUlV1eZvoSDd+TQYNMR2clEdstnysF2AmgXWQRGWiwgQ1mD84c1MaQvFgvJlm/NSomQjerO/Y8/&#10;f/sBnmJ4agOQmShLOlic8PSnXvtap0WUIKc1ycFlwiIWtSD0tnh6DHtQeQSpD/lxzlNTTyefsOc2&#10;PdLelKPLJMzlMEnOHSUzNj3kgY2MzCGlJ2dIl70fbrCSWpJRQoiKiiR8A0iwpxKyq1F2PNGvwHiV&#10;bFaZeidjPFmdQOibO35KD2eAspdWjvzL8/yyKg9YYDM4DF5nsZqtZ7PFyY+9+8z1R/ans8XhHXil&#10;7uzkc2793R9vOLJeDqOonaRnb0Qdjo5kKZT+h92J0A/BuWRHccCGG3C+OwMPh+jVIUOVPcGkRKo2&#10;RykFkbimwEwHKslp8GbD9DVxOHAkME90UYqeDuS007JOfX7FlQ9e3tIaqYkkTyj05DRB1+hf9OAN&#10;5y59jXLxAzNFf44nJ5Nwbor0hammg21Ar49gValzyo2ZwjyFR9RyQryMRpTA2JNJhhwrm3bBSHqY&#10;CNIQ6MFUPI+DD8ONYokza4py9lipWM5XGxWlIgETq0m5tPzAkeHpiBphHmeOj3MocCIK+auZnEzi&#10;51xPUr8ILUoszSI2JJM26s7mi+V0uX/5C4/dePru7nKxu17szMej6WL31Ps+++Dxb11wQkIv70lb&#10;XCjnl/IcwzAOIwCGMJLT1mQIMZSIFejYTd2OTNAmdNXtkO3EBvtW2OzCkhm2fOBxJpRMz3cabDFj&#10;IZ3paBJ/hJBPJbM5pJZgrLU66/J9i8aJHUUcWCIjICSxM7z51WOXrHQmltiDq0t5jgVamDPcqHr8&#10;yPV0IpAcw91oKM2mNGcYSkNNJ4ebku/FVfCgB//4VGzhS7LHmW8urQIcFcUnUUbRRo0Vv2KBZb4K&#10;UPdmsVqolkn5IdJjbMvJxhU5UVv6YIp4iBQ7HrdYInFIRt/li9mtv/PGITw4OnbRsIeXFE8/Gs22&#10;ESad/4Onvn7qwf7O9nJnNtvbHo8mo1n/xO/88tcfvXHbhEkBOUXEdRDE8pxIThIJovTICjbmmUIU&#10;DUlHcf4/mt4zNK40XRfVD9soIVWgIpVYtVYVqxKVqEhFKkgooYgiSiiiiGRbyJKwJAtZlrFs44iT&#10;sBxwoh0ah256upuO9Ez3sGfPNJOYPbMP55w9m7vvGc69h/v3fs+7NANju2VZlte3vu973vd9Atqr&#10;AuEHvRYZpIg4xQCWoQi71CuyofllFgRMmiycgUv4THAsIBANfx8O7DaLiVwbTDqprGH7iV2AVuqC&#10;UmKEFONMbqkmvvPC+NqMkahy1AZC6WkhVy2Y3mnBtbfwZM1KXEgGz1QKZOrAzkmloKBuQGopX9YM&#10;SCJykgU8ogIx/EUfmcoog4kHhxyY3G53lSiV5IUr+YLLqo9VKbCjcMhhO6DZWkWpLqRCR5AFzjWc&#10;aaw8qq6Q0tCPHUX+H1j86BCVl1cqVTSTVxuI4G4T3eTiEFn6w/PWRE1dOh5tGBntqk9G49FoKNFz&#10;5d3nz5ciDIkhtwKNawHNepxWZO5id9rJZ50yroxWtwh7U5gxortlMWs1FrzsUgC1BTMyKnkFciVj&#10;64qBLbiKYa8NpSMxrVC9sCcEoTpJlQ+zfImqbZJGqTTaNREPVcrQZFdZYWhvwesQrNThNkofPLS6&#10;I1svTNhNFLANrI+ZrF7iLcDHlXSyNKowSQlbaNRLgiTSYJBYB3QI0qoZyYsfvuguuwPZ59Vkpyan&#10;PirQHNp4ShkxIlEAVUuiJArariynLt1hxBVRh2BUeAxhmTjsUE2B9iXZuqrQv4JMyhtjuyZTe+XP&#10;dwrR2rpUJt64+/DMQC2DEsFwKFwcWhiq94sC53Ai/oBteYR94bVEH8smekW6vCn6ymRhuw1+NQgJ&#10;p8XR6TBvpujywwRzs+QLbjKwT+cFE4Ummnlw6HkC2kbqarL7ixA8MY30FD+lI4BhpjwLCp4gEReW&#10;ngypDXx2b7XeYaTULCk8XY8AaTx/cvu0UIFrolhAhiPY9oZQEEBNg6keOUGayaBNLyVeocthpOw+&#10;kwXueJI1mDQ85ohNJtgdFlOJUg3mApxqqjEqQhYwTMEVkgcemKs0Fy8/xlauqoychshoFV0gMFIk&#10;/1z8GuRjOOqyJVMwPC9TseMOdht2j9sTiUTimemX98ZqMrlCrpjOrnz8dq29kIoGvD6v2xuMxdwY&#10;PNgFVgMRz02Km0DXgN1IVuqL8VKXgdbKbHXAeVryOObQ0kfujskklTsIB0bRwj6EKx7qY3bnYBPB&#10;pYlypQxK3OFUlergF0k5cqT+RyNbygghro/pUCALOGh0ti+stnJg1ekNUm4OXkIdHHKRRcfWiuFv&#10;I0WqM3QvmEBr02oRHw1aKzxZeU4aDEttcxNom7hnKWXQIDlSg1JDzC4Evzjd7OuWVKqh/a9WKCim&#10;QoE5REWpXM+q0bJyGQXWV6EhRKxwWWmlZHoM6h1xVom2Wk4urMTYrwLN62i5TC6vZIukQkuYgwgi&#10;Gg0E225+s9RaV0hkivl0qH7n/YutgdqYz+f2ePyBUBChpaBjOxniZjAcVbqNZMYklDOTUS7+ldRG&#10;ZYe3jYLGULGwi8lmI5NidKYB1pCIjkudfYrdDjk6Lw1HaYJN0wNOryAVClYN1YyRXCcpF850OBkx&#10;crwFVmtkBEZP1GCy+Vov7GXZb7NtQfZNoNbbeJ0KwRPU4ob2RqshQxtWG8vkcAw1gjRhOhTBGFVK&#10;hDLR+0Q6DEmfY6GxElH1DDTc56hdZHF6eDNfImPFEMR94K5C8CIDxVGhBfqmLmtlBQJnj7K6tpSO&#10;uEoYCUh5SVJxe4TWCG7HR4+UMvxA/P7K6go5kf3QNBYd7kQs7pv56v1cbQ52KDWZZKFj8uFndyYa&#10;En5IkhCb5EAYMNs2KPHtZJVhoZPKykNqB7GViKuJVNtI24ZwGCceLRKPHjlvJWUKIjs4Sl6klYPt&#10;j4295zpAP3BAQHgzw1qQzDPNZDkoFZbE1cIlzhEHjOw14UpyKN9HDyexdH06YicRmEVizSFgTgW3&#10;E0r5o1RVgwYXHUJ+iMYLg1dyisLkQqVSa6n/LYXRGIjVapZEISayc9XDFdEocgg1NQhIcy2hnHP4&#10;Q8MevJpGQRRriVk6pZhWVFaWHiklq9wKBhZQP2GOdKRMchWipSLxLPvdCqWsAsNdNGJlwJ9APLyb&#10;HXexTP32+73ufDqZKjY2FnPFZPbk008fnl1oibK9xCopOLbDGAP9HhGRUPhHg/SOVD4rmgoCSe1p&#10;HmMlW0/KIUOuCkgPYMFJ8WGsUEGRZAH2poksEq44oxLHGFo3RuKM6inliGJhpXaDlaYiFpROUEjD&#10;AAxondwZwFaVApvsDXNnxryorsw2K9T+HAfvTxKzGa1Es8AzRt2EBhAAnV4hV2qkoR6YxFqlUkfI&#10;gUhfWs6FcYoBNyTFKJAlAYPfNit5DVlcHrutBMAbHhvQ9sE9jfpBVaA2Uk4zA38ywOtK+E/DlwYJ&#10;CTISvVC/4Shyr4DsoIspq1TKIE6HhbusWqVWKtVwgHW6g6FIevnTz6ZSxVggnmhfXx+uCSSbJh/8&#10;4d9+fTXv8Idgq+9AbCm49mzrOdmaWBHCx5CUAXAb/XsLKbdoVs0hnZ6BaEp1gBEticnJRxDjAHYO&#10;CTaKBmU3h05KwkQHCOMKih8xUlEk5cXQXgAbUpptY6CN+Bgy4kelgpROM4WEUEaVNzF+pxdKJpg2&#10;YOtxoNtJ1gHw3ocpMuWlkxkuOny6qgrFoR8bkSeV1Wqclhay2jWaqSlM1ZOkDCSLfyPRkIBNRS8W&#10;SSGjLVQltb+Bwyk8TiFnx5ZcqWKLRNlWMAyHnBlMLkSWVRya4paXHSmlyR+ZRFXAZIjARLVMpWGr&#10;pIPMxhePx/L7v33UFKpJxZKx1u3984O5TDI38+ZP//FFnRCJBhE/5mDIgfpzFvIDksCaFXG9KH0O&#10;tVvES2TPE5koFsEiPT48UROliFGkLJCZlYPnBngpJhpOG6QMeAqQM8KICfpnhsMpZwnda6UGkQcS&#10;WCC0ZUWTit14JsqoJe9nDKtsnu4vttk3x4H5KLGD0PLRkZshu2zYTczeTY0WTFYjYKZBy95XIChY&#10;VKoZVtDJVJSUaTsJHEIAACAASURBVCUuixEOBhSBZWH1uBklGyy6rDBVsgoiJzoFsQRVLNlMV1bK&#10;qzBYlVfL1Uo5+28EvskUSsXhhKmsEt6QcAtAClYZWRiTKrOU8q2Owlq8jPLkaO4ELMK+W1Y12pyB&#10;SDrd8eHxaG0slsknM3Xtc5urvZlwpmVq7/nlrC0cCvjcTqdoFVxgKFgRmwTiLmYKFh55D+z25PQk&#10;1TGR2kTKF+AFaZZtBi2cTGAklgGEXzyVLJBTWiQvVQYQYNvLPsyT8w/1GiiXCpl+8AI38lapx4bw&#10;UIpNZMXAYU6iUWoEmMGIyb4+6zLrGXYwo7tBBFSi6msZGGdHvFItZ+eQHh0EPfi0BnYNoWNkkRQX&#10;DFgic5hci6TuHwEQYEgkA+GONFPMFbp5sGMWWZ0kY1upgkYTAOGIVGRFElzUkFJVBTU62uRU11ZV&#10;U5AfW4xjZVWSCzjQA2w3GP6uVlWXk7/DMWBBWRUY/iq27znR6w9kaqa+etKZS0bD4XAiX9M0dnpx&#10;sDaXLba310WdkvEJpuNOO1HryP3MykFJYbbarTbBzRt5M0mrpPNJAJmLFVR6kwC4zUvw75+pkzQA&#10;IJ0XcRMPRUUGLSuF0Ru1oi2EraXSEMuHPSMNqIlU6FMtaXfwkDcZSa0HZpHgCKf9opVSl1TO21eL&#10;HrRlTQT/cflTZLDBCk6JTiUtEukCqUTWatg5ZySrVb1ExkNHT2JMSpxlIyX4McxKQXKS6BPrBFMQ&#10;u90hYpGqK5GoDRtWVq3KSQTGLiQsCyjiMjmieuT4PRD4K2DfebQck4uj0iCQCtojRyoY8iCTNUkc&#10;CNayAmm6vMMXTKVaLn5ztSOVScaiwXA2l22buXpwari3LhXGSedCH8gu2J0uh1WkjFkqicALBawT&#10;BBG8SAkdmCTbLqt0TpHy1yLNmWzEOMD8gjcYiFhsILNPI3tKyKfS2gQ9hn+AhKQmAk5m249tRZ2e&#10;3OwkJgmslygISGtycsTNsgeS9aOjrQFeZO+DTui7ulW0SGxjCp8Db05t0pms1OrWKuRqFTkF4AQm&#10;Y0L4GnI2Xk8I32iicEXqi2Dh8I0AiBstDhEZ1SZAGCsy7w2CA/MApx0hV7iEwDOurkaTAXWtgqE0&#10;UO8UVQAJZaCHI0SuglKZpcADduLBsuYo6Ha0k0DrOiY56YLvxdCHUkdZNbwvkYh3Pnwy3ZBKhOKp&#10;aDSRSCTbLr+5untlNBbyuhj8po6q4PB67IKDBkrYEBZiQoM7gzkbGHUcEJcFzQjwcCl2Q29GTcSj&#10;o4IJALW8DeiqAFTQ8zFxer1VIB80UHgwzmNXHLXsUDNRCp1eiwEcnH1QraA2RlUEE0EYnwiFrnw0&#10;3bYwHLDQ5eibujPpwuoC4OtoyKCnFAsjpVJpNAi5R2uPk4iQDGUgtMyKKg6HMoppeLZKjT8SL9GN&#10;y9nYISDJnQQHxMAcOG12p6OkSkbWdBJ+gBcAgB7OQFazysA/rqbZuKQVI4PCQ2uHqsqjlLh4KIcB&#10;QRJ9B7q5iMiCFBR6gxzBRMPE2+v1NZl4MJ2JRiLBUCLTNb96/upwEH7gDpvN5Xai/+MW2OZmVZIo&#10;8sQBQQI9fNghSqSBKgcZHMmvOLz1wFRIXwR3H8Mf0Io4qQykbh/ocbyd7iorfMnIqRuYgIIPCCFb&#10;AYzBZSG+r8TH53jOKNlvQjemdJzaTLs8kdbZAauJXTJGoTA3mfYAKaJ1qJdm4xoalIOixe4lLXlU&#10;m62S/7WVehw28veUZLO8AA8OI+FwEtZyEgPKrAM/DK+c3WmD6BCo1u0BupMCTFndqqReOLtNaARI&#10;s4oq2G9UVoIjWQb9bDkIEEePVSH36piUgCC18IgrhFz0amRjsq3HQLyMriTRE853rH51JpVLxJPF&#10;fH1NNBaNJFPJVL42xq4jyEZtTrjr2z0u3o4y1eZ0CrDMAOXWYnOAe8dLU2+Yn2g0dGWZJRRLRuCC&#10;gOgNwn3kqkQoTgJMDCsYyFrNBpIBpZQSlJfobsirYJtAZzKC+yGpVijSFxbjqEsZiFfbTs07eKfP&#10;P3jCrrPCwS6YyA8ktUSGMR0qqNk6ozRCu1atpcg+rcpoJdmNFIUBzCKNFuEBYAYNxmyQqgMTuYGi&#10;7yD163Al86zGYEsF8oArXIJhrFpNduAVSjVZP+E2kjIyy8sqicePrmsV2eZCoVSBrjcxuI5RKBnk&#10;Y+QdDmJXdVUZ5W5Xq3UMgLNtbnO4goW5l7+aTOQTqYa6zuuXi7FEkG2noD8Iy3Ywf63oCdlFDwJf&#10;IKBwwAxEsCC8y8wfEoutUvARZ1HrrFJ6wGHiKHaXIHFUiVrHlo5VWWbyccAIwMQwAdzB2d2EZEoq&#10;k6BRkRI7gBUwj6P0ZVJGmyRmD82bMM4125rysDePLW1Y1ezNdtjdnthir4OHColEYOwakSTNaC+w&#10;RUJrQa/W4C0y20SU0+xlJfGz4dBBynhI9SKmoIVaXvi+WXFoF6RSHCMbBqQYcgjkStiJplKrqisB&#10;xOVskeRSSA+2TiXFLBK9FYcdyiV4q2EOiGuoHImL5D9digqKJrZlxMWjvpCSajozdq6/7vZfP7Ql&#10;stH03PLSd++6AhGEXAWcwaALymOzwQpagt3pccLBwSVCfIkcYJeA6TvOAVbdg4tlJo8r3DrkIEtk&#10;Gsy2sZDsPAQVG1cMenlSFxs+dUYazIg8GgGcRS916dRI/5Ca65IGj30pLBwqKqyRFuie1ENsX/vd&#10;gs0dbzx7wqQWIPm3e7KnLmUZwgazFpRI+HJoYBeuM6NzB5MNULuw020uRNOTyNJ0OIMi5QWSmSj8&#10;2UpTRbQaeYALgQx+0ffijTrRbhbc6b4Sdi4p1EoFsjBBtGMAG5wGgPLKyioIyQhLMDiOVgJum2ME&#10;8Epx+IGWUgovNcwGy0H2KketVM4QepVMqdKoVOxRWGxiuO2j/zrIhBK+5O67t99f74qnYwGP3+dF&#10;LI/d7ua1nAhTdUF0Ol3w2EfELMZdDJGDcYimglGt1At2kw6CYZ1J4naQGZZFgKCFchhtej1KHRRO&#10;AocMPnrPMaFmz5JdSUaIkiAEpEaZQSJsU0KvClwti4HGqKAo6EgshCGgzSbyGAPbE8PLCw082kNQ&#10;szhGnnTxrPbEyEoQjZJDA7Ln9DSaIJ9w8IuplDJJi0GNOqPkG2A0anVmKpPBcCdhmdEIk1Ai7CPL&#10;3QlylMCbxHT78ZKKKnYTsVUCqwGedwB4mKvi58rSo1XlR+UyWr1yaSMRCRl8SSKikJoCWQggOMA8&#10;BUNAurOq5HIF2BIKo8ORmvvi/70dCNfGwic+/PqXtweyhVTE448E2Cq5PWwzYWzkcghWkQLJkABj&#10;J5WLHR5ndhIYkdMtCHdINpYsuLBXYMJtNxkhXURmFMdL8V3IfLBhugkwhVOfvGOgdkU5QmlxNHnD&#10;1mNradIQ7sKDI9sSguNm+N0bbPkMAzZiOFq3u5FwHYqV2V/SeKWLh1sJdbc5ZMOaoC8y0ZiclpJS&#10;fQxUmaEO0FEGMG1TySwG3EmTVbJyRYeIfR9ob3FkAwf9HBUWXLhnfB0cB7mSlUkyooRTewiSP/TA&#10;5SCGV5RS1jYIeaUoiWAZwKog0LqkFIRS6jKgRwSTNUpqBD+lAt7gDIboLDZPzd7v/+OiJ1mfSnSv&#10;7P/rt6vFTDqXCAd9/nDI5XQ5nR431Uqi6IbvdMDnsCESihMdiNmApYmV8nsR3gzHQAJr4HwTQIL5&#10;i2hjIMNohV0ktMBmsEF4ijMkdMW2FyjV8GWiY9JCzn+k5yLDIJ30WNlzxYGK4bZOb5F0X/am2anB&#10;WHayu62nxmnGPiOarCn75H4e8jWplc6uNLOZjjmQJA2S0I/oJ3obkfnZrySeNxHwDLDloNOYt5AH&#10;Hnmu4huFXAToQYqyMFkcwcLk6rkSJdLpVdBkStRITCZI7FJBoyPkaxNHnD1wBiPY1QTmOELSsYS4&#10;oYjFRdURRLYUk1BKElqAe7mKle+u5M3/+0+L/mQilil0LD38xdX+xjQrmYKhUDSTrmupzyTCsC52&#10;O5yBRIitEls6BwhDVliNsAPM6rBJsiOMZK1mqYTCkwKJCiJnVgf7fN4gfFUcyCCy8JRiaJKGMhz+&#10;3XhXSYJhopgVsCSpYUZx8iYDzLoxDuQFiTVPJB+09kzxM5+/a82vj6S8LpFhQS3ZSFqtoWufdNt4&#10;skWBEJpVU+i4GcjgnSaLElZkBzAPrEDuMDSPh+GxFpGcNBuxWmE1KbVRpC48xrvsPnbYTeyoF8Jt&#10;PcsPHpcolfAArwbfDrQu6GRhxVApk6zbiTJUTQtYSWL0CtpvAH3Aevhd4LxSVFEQApYRxmP1bgW1&#10;alUao+j1ZS7/9E1/IpuKxUOZ5u7FzbWdudpUOBwJJCav3Xr24dFqd3tDPB71x2qLuXQ0W19b8Fkc&#10;PpfD4/QGAn6Xy8ObWAHKEwy0MYRNUiW2eyDiQdKI6O9sSTRv3z5ZGw/5XVYLOyKl3gr4xJRib7Wi&#10;0QqmECVZWIkCh8uAalwzQLiFqP4CPm6SOukQ5JltLa9+PeHKxp3QRBsp/ZJtH7uz8+aQz8lRMcUg&#10;NXaYUUtBB1oDbh2jNKVAr9wstR0ObyOgFMQC6ow8kbhIem7AIQvHPHjtmBgitGMr6a3RjrXTl778&#10;Gko/BZgnCvIJkCxYy6oqjiGMDKo/oAWIM6uqpBOO6K30S7DzkVdPXJRKsnwAtiivQmI9eGCs4lKz&#10;A8MdGTi3d76ntpBNZ/LpdH3L0sc/fb7bnYr6PJGNP/9f//E///3nr59fnesen24bnTxz/cToaHdv&#10;g8vZ0tbUkMk3tjYmPb54rqk+7GRIwuV2sRLKCsGyA6wtXnD4vO5w5+xY//GrtzZ7M4mmubmc3cFT&#10;6DnVrdhXBomKaGUnKDoRohNrg7muVaun8A92zTGkwo4rfD42nY4OQ7bbLImWuqQdvjek9NfqMMBg&#10;K+ha22kNidRtoAxmM5j+tFRk9URxCdSIN0nGbkAvyJgFcsTY1qAlAGOk8YmJvCQtoPpBLG13iqxa&#10;NNtinWt3bh189boEGWS449FgraT2D862ilKZHOuDJcJ4HJno5ZLQvJy4qxUgp5TTVJ0cbMrptIMw&#10;E8GLkKCjwFJDnSOkTp/tqW2sLeTz6VwqXV/su/js27eTkbA/FJj9A1ukv/7557frMxcPbkwsX3zx&#10;7u7p4ZkzfWlxaG996fiJrQsbvUFrfuuT9yfz+aaGmnQ8kW+OB4J2Af1OMLgczvj0wbUzJzoLnvRy&#10;o2do8cJaAIjKYjqspNgriYa2WYilBZRfDAY6BJq9szfWRL08s54mIoBYYPOBSm8mSR/7U267nrJe&#10;cLihE4HZj9Fi43s/30+7BB4scL2RWkIgdR2anxjJDo8gBHY+2ycAlgaK9MFMT281a+CAQ8oLanmb&#10;yKDNRAGAgpOVi3Z3vmPyyv7dg492S6AeAw5Ty6pAG4IYkx19FWUKeRklYR4pZ+UtRhjkQkhDpGNo&#10;PVDMFVoSleRgQ4Vv5REw8o4cq2CLJGe/JVep2Cvqbjq/WxMt5DO5YiyWSWYLmYbF29cGgv5IxN/9&#10;q//1p3/7999/2GluvLx/YfXy7SePL5+ZWrm1Ohqq2di7/vD1t794eLaZj66+eX1ncfLk2qmZ+v6d&#10;OxeGuvIOkfytWAkVnfjo5++e3e1KB4PrS4GhzsUtP0ayPDHnIJpxuuMxj90eHp3wBaPRWEDkrIn6&#10;sCOarcmG/cGYnxXRnqDX5Y9F7BYdWzzca7zLZSTfYd4uqBQaZM2zr2l3RWvyYd6k5Z3m8MOvphMi&#10;p1FqJeunf2IR/WHUphY4Rc+2MmauhAwQoo19ZCCFqJpBUYuUC0PyCivdoVYsEhCSzZ6dO7V2/fGr&#10;2+stJTLcRTIZOFxyaYIOPhfYkhQ4WwbtC+VtE35DTgXSTMuOEqhjd1dZ5ZFSkr5UUKwfRupHQOrH&#10;OLdaxe4kPjF360pXKp1NZ3OJVD5FDaHmumSQ3TeB2oNf37vy+d/ejNY0n7y0tbE1c/LqeOvyo1dP&#10;ns1EOrfffPzks19+emU0FGyZXb7y+u2XL09fmZx8/vFef8tga4BhIAxR7Z1P9h/+4rMHV7e7m5e6&#10;mpZbtq56dRwxUVD1sk8ItS8szY81NqydjsS6dm4sRjnPwNLM8MTq5at7F2/e6re0jw6vTiXiXVOt&#10;dbU18XguW6xv6W2Le8EgYn+LgWa8SFPyN6w+2h+x68w2h8E9v3+x0W6okpGjBtaBki6lfCUDEcWM&#10;RuI+A24aaXqu1h66ajBkp7FIgfWED3GcmkGg4eg+srADwt+xd+f2neuXZxtEmLcryIS1mlU22FUM&#10;MeD4Yx+qIh4RIhnLDu8bcOzIMY3GFFCmVyCEkUyFiMAKV9Yjx9iNhJDuChnb3jpL49V3N7syiVRd&#10;XTqWSacy8XghGQwEQl6vPxSsH2vLdl7frk00tI53Ndb4EtPtiaHdS4+fnAoFmybmJk6d3Zzvz/n9&#10;heErH394vNY0ubL95sF00n3hVT1ntUM+4Rl9evL4rcmh+xdaWleGW6fGH74PGwVOElPAnTHQNX/y&#10;5rW9jcnZiUyw4d2fHqV0qQsrNfcfv3rz6ffff/XpuGX3/ebFzdq+Ow9v7F66cXn74t71vYsXzu2O&#10;Oak7gBYsHqUnV9O8+uKjF5f7RN5mM/mb1p73mdUyFUouorSSmk9LqUoSjRX2pkbJvZ3cNLQaHXRs&#10;GonVBd05tHxIo2BbSpK5WFmJZNFrOG+8aWbvxsH91b6Uw1ZSXaVUIO1ITvsJxRL8UGh7gX6MJl41&#10;XUeUjkl4m5KcSf9STcI/zGarq0rJfrqUwhlLEXzKvpBSZ9Twk88/bDYWE/GB0bpUfSPsI4txbziI&#10;fGWnyx9Ox33NjdFoPhYJZRrS4WQ63lyMxBo7o36PO+z1xVLRcEh0BFI1DXWZVCJRqOnbWRnxbvyu&#10;h0hXZtHfMLN39/J4YvV+S92pnd6O47dvJASrxF/g2ekhFk5fXDs7MH12d+fC6ba2Z483koa6J7fq&#10;tz754vmTV5eGJxoann032Lc8cerFl198eHX/8fbVew8u77/55l6TnZdiwdj1YgjU9p3bmzp+aqr/&#10;5P1GA88ZXN6+pyd5hY7M9kwSow/owUB/N4FwBiesejKPpwQEtUajtXAGnVKKWGAVNN1aOir4DOCH&#10;EZbhTFq9PdK6fPH6lUuXJ7Nem1DCwDYrkWQauUypVBEvnEEIhazq0CGF7ZRqECZB2wLbm042kChL&#10;SR7IalcYHB8trUY6+lGidh05Wk4tVox1tQadY+0Xj0cKNZH4mfP92baVuaa6ZDYZCoRCfgay2ZEX&#10;659aHsnXDJ9anZo+f7YvFasZHG9ON/QzMBjxp3pzse5aj5Fz+jw20R10hvxCfOL8+e6Zj3vA3YcI&#10;w1976w/fnu07c6ml4dzV8bbBgYkmI511HPw17Pbi7scvr2eah8euXlgfbp3oTgUCw1fPr595/HL/&#10;6bPRaF3nud99uth3fH77zfNbD9/d3xtbPH/t/pP3t3tDxAhjD03PaU3dF2eW1xpj7N1qezGv4WD4&#10;1L49HlchEpN0YyaybNBDnWSS2rRYPAKLFiwGTL8p0QcR6lojpfEQu8lwyMHUmzEBEAR2InKhxpP3&#10;n9za352sDbDXDBYBCnbrqGiRVHIyBZIrqitlZBTAkDV6EJTMfAy91UrYbVRV4ASUQpUQ83eM7aRK&#10;Sl88Rtb77NaiDoZCq9eYQuu/2ClGapPxDx8aG7Zfv1rvSGXTSb8v6PZ6PV6Py9Gy8ej+wZ2F7f17&#10;D3/x+lR///S5dy8uXHn28tZ8jWf+7ZXJ1YvjNRF/wyTbiBmvzemLNZ++trb8ZkgrODCUsNpCvVsX&#10;Tmx/tOBsuH9xtCbamAvyZKSFsQIvCr7NL6+u13oCrQtjdQmvg1W+/sbehsau8ZM3Pt6rsYfreq/c&#10;7G0cHlo6uHHq+IlTGzMnVs9c3Du4XM8AGEN0HIztDIHR+aAz4rHZ9ELNckEPIRlfP9rRZNFLrk80&#10;J6EWN7wBiIokUYxA4DPq9Co9xcuhKgNg1+jIeVKyIaC2kIlM4jHwNBlMzrqT91794sm1iQSrAj3x&#10;ElDrwWuolKmUckzR4cEqiWdRMrFKlty4jh2jZhHYkYDkbAVgKimDUpZGfhWVNFoil6FSVvLCYoAd&#10;12a1rf3Gg+FoqDZd/7s32ZmPXr4/mMwmIwyJRdgCsbJHdMeyPZvPD0bGdj98+uzu9tru7tK5g0ev&#10;fvz9Lx5M+npv3+jvW7l9rc9Td+vV9srMYNyTru+ZvXH76rtFHScKUMYJTo8323vwpyVrw9pER11q&#10;edTFU94RD3Gjw+Vb+2JiZEh0LQ1H0v5Auug3Wn3FiM3X0txxYiHLe2PuaEPUH8p1N2QKiUC+t7lt&#10;si3adOV2SEuNXKhZdPaOtRwrpcxag9HZPOLg7Owr2yJ9k6NBnc5CqTpQdBglDTNuHIPFKkVdWm0m&#10;lZrdRnpC5HrqZqAfj8+Bbz8YTxZyMDShDcxgA2f3FpcfPHj0xcPRjAvQtAF+d3BEYY+UIjIpqYKi&#10;ExEhUgmPQgJ5x8plbJ9hweTIGVNXyvCxatxH8M2FnLbymEQ2Ri5wGduE1Sp232ocC59cqE+mitGB&#10;X61ljj/YWd053xYKRsOxZMiHjSQKYjBabG4sJNqWZxqbB8YnR7uHjvcPX7m9t7dViNTWJsP1e/fP&#10;pH3rd28/urbdWt89vzl89pNPv73iAZcGKyHarP62V/9+LpDpzWfHzu9v1ZPtENKs7XZHuH3v5UBL&#10;q6fl4OTI/OTc5RNhtTF0+szY6q3ecOPoYHtjitUCnkTj8FTK6fXF04lcqn+qZ/zCjl0FCzV285k1&#10;evvas6BWYDjEHYvkO7023uESrHzrhbN1Bg2CdqhPAREOSaIZzmZIjapcdmHJKxVqjUGy8YWngeQi&#10;KXli6yi7FCntZnIfAFvAmyz0X3584/6TtRwrDALJ2t4SpYJdRWSaqtHitKuSYs9Z1VRJm6ic2nFw&#10;dlAqYHRSVcHgXZWSsuFgnwavtdIjpFYqo0BaKa0eiWYqtUqr8m9/uhlPpDKZuYPRxs65yfrxZyOB&#10;mGRzF4j4yQvSkyk2tyRi0YiHAYpwJpVqaszl2sZ7e3JOuIr3XNvtC7pb1t59eXWy48T06PZAfnrr&#10;4b12+KsejtnFrm9/OF1T0+EPnXz7/MoUjwmqCLWTM9R29tGFvMMZWPrsxfUbO+efTbn1atf51wd3&#10;bgzHuq5evfbgypmVodbjTz56cbAxfnx1Ybqn7tTBq5c3F+0qPfndAgHYbnyX5BwWzpMfG2xMOu12&#10;OFfq/GdejlvUBp3UPmWHGJlGIrhPD3dYDA91OlW1QoHYJB0ZsUp5qBQcZ5JGv9TwBakJ4I6VSL7C&#10;4OTpx89u3F5qZuV+orZzZKxEr1aplTLEu6l1GraZ6KRjZZJcKyurVmCUxEACFgld1mpiDKG5hzIX&#10;pmu4l6rKECdyhGJnofbD5AK4Q6nUqdR1Tz7MuqLxTGHw4PTkYm+xfvWbCU88FPR7/E6H1+uCb4G/&#10;5fSjZ7vdrW3ZbEdNpquzZX6ht6F/cHyiIeHpuXzlxkZ/yu2KTH7+q8ezg5sn2xaXot6aEzvTuZCd&#10;Oj/sxHMP/XRwYqk5Esz3Ly3fOkHtOnILdtZu3V/q9lr8tfvff3l7uaemIcE+2xfLdjRli4Wh7dm5&#10;cw+/+ezKmeXJqf3P725cebh/baF/9+nbg/UOTq03SHGXZp248ulcfW1tY0trYzbqFqwezggtR8fr&#10;M169kR14Kj3R/OCpTAwhwg1GslhWq9m7qjYZVPBJBz1P6r4aTMRBAwIl2iWGYxazzRfL96zt3Hz9&#10;9sluUyKWzrWNji3Nl6hUhBeUEKWpVRqFRAGvrNaaFTQ0x3VF8r0yxNWXHoP3ULnUxisHCU+pKae4&#10;q6OU6nxI6So/WgnhbbVSaZ3/6kGdM5bJ5evP3nr12Uym++4fFly+sN/vdOFO8rlt7HxPDV385qsz&#10;a1vDw/u3dq7fuXHw9M395ev759dOeJb/9tWDkXQhKQqFcw+vrDQv3RifXqzlfRPbtxbqg+xVB1/f&#10;mV76l2srH7r45v7GaOL4mtsmsD0giOxAn7mw3ZcQPW3j9z4/uLzYHmBoIzA2mHM4BK3NnWuMJ3P9&#10;W6vdEz2iPd3Z09YzMTGycnxiemGo4DWp9SQnQqfcmN68sDx34cJIfcgFexbBotKabVzuzqUOXmWS&#10;8D5m4hpq3CE+UyclaEGXC79vJBUhwgzSZxOxiMiHBT1FHZLWreDncxZ7tG3q5Nn7rz56cL0/ns/X&#10;FFuHh8ZHS1SwSVNpyOVTJlPJK2AoiIarWk7c/coqZDJWSqRUdgeR0g8jpUMzaoUCIT5HDxcJKJwq&#10;X3IYYqeja+e7s9FQLJ7NZsdufPW8o/X8lz/NBTwhViS5PW6P1++BjZA3kh3dv7rc07z69JPXT15+&#10;9ubFs8d3Pv/i6f65VPrR0/mausUhjy2Ua1s83Tv/+mAkV6gpNI1dv7i4mIVHh5UPdl/8fHvh3Zxn&#10;8mKrJ9E2VeN2W402hyeabr50uTXtthdOrcxtzJxeaffgFGy7/fDsUNZp0YZD9oArWhsPhL2OIAMZ&#10;dtEdCSQ7e+tzHitMU0gvA2qd1uSt65uYGcgF0PvE3IPV6QY+NTc95UNQBhkNmgxaFXw7zToj0bfA&#10;CCJxjUHNgLbGQCNHSlyUJocwF2d/uFrJgCCOPFYkuQqjm7duvv3x9e5sQ1NTx/hgb293a6EEDC6l&#10;ga0I6cYUsopqhU7D0LNE4C8n+wAMKCoOez9o4tEItlwa0lYwIFdVepj6UkpGQ+XoW1RR21aTWTkz&#10;Gk6kEOlXN7E1EZ34xdvt5mQkEvQxzCC6wdNnV7/N5fENzgw2ROuGTo6MTs3OzS0c37y1eWr1TC3f&#10;vtOY7V3rFXm2L5rPXll7/aI7lB+aTNsTHed+v55wiR5vtOnE5a2RwfML2eFPdjyFk3NDNRHRF3VE&#10;hmcGL15I9mUExAAAIABJREFUOLyFvuVrMxM9bXmv1RsLi9Fr3333URdv9/ZMdHR3NA2vzPenahdP&#10;jnXWZJoHk4nBrbV6i1ZyDCULVapTrd4we6tIF09dHjNnFoOdmytJjudNZF9iJBIK4npgOoipBjvb&#10;GJTQaRVkpgExKLu/zAKHTgQIgBz47iT1gN8XewqRltnzT588fHzpxEhnW1Pf+PREb0PUW8K2EYPK&#10;kDcrsafkrEAify0VbNxl8FVjCBzO32WllTKJ5lVGw71yyp1F86daXka5caUSWbKUAoHRXFIpDXVj&#10;7U3IJs1ns+liQ2125vFSGzxrsJUcTq/XLTrt5Dbj7FrYWG2OtjYH/EGnJ1Vku6Wmta427wydPrUw&#10;UhN2CILoivVtnjvYHR6ZnT7ewP7IiX88naxziIWR1Z2t0eGe9o5i/skXtY2XZ04dz4e7F/rG93b6&#10;R2ZC3uaxodn9y+c7GCIziMnahKd5cmWzaAl1Tl84eHx7/MT7V6fr1z48evbq/ur6weLK4+unUhZ0&#10;Gdh1YZD8h9AxgPYWGkQKOAMfn7PxLU+vtZnZVzVotUaznl0/VAChSIU7sZFIZAxMqDB9hRkXMWNB&#10;UbIjB8tO6h22kkANFsHuSzcNrt569uDSznzv8GRvS2vLwGBDxG4tkeE20qo1smr5YVBcFVJmEW9Z&#10;WaWE+LUSseakaKkifTn8VsvJVQhNIcqXo9QXfASZPTB3P4J5FFt2Q+OJnmg4Gs2l06l0Opmqbe2u&#10;rckmU+FA0O9yejxuqGRJYGkvrHz95bn5M+tznXW5YKqmoXtgZqyp2NHUvbh1Zi4bDsVcvMvvjzWv&#10;3L1+8eLCzERcb2r+/um1q/3p3qXbd1eam1trm+t9Q3sdTaej+Z3bVw4+ff/lq+PF1GR308rmSPvM&#10;7fMNTjh5uYstdc25SDAgOoevHFxYXWoqrty50Nb34MbqhZvLC3eunN1qjQpkYIu5t0mQrNlh3AVP&#10;CjtluAkGyv211tw6GLM7QPlnF5hBAwofZncGyrHXEJCzmDTQVGDmylAipfpguAhYR8xoWEroTBhn&#10;uYtDC4ub99/fP97bNTg42N3c2NhcG3EIVraTlFp2lOoV1VKRRJ07eKhWq2SsHlKS0UYZuX5CPXuk&#10;tFxaJEzMYcBWqYCtUHkZtRvYnVTFYB+JACsrZQqt/eR+p8MbCSUyxVSSAfFiOp9PxeKpsC/od3s8&#10;LofLKXCkYBYjxVOPr15/9Pzpo1s3ru3tzp979PT+7eWNJ4Mto03ZRMdwnYN3iA5nqObsk0vnz48s&#10;nBD0odMXbr58dPnaiTNf3etPJtOrp7zRumz76Yi48c03v/3u3RcPepPR2dnmjefLvuxmk0uAYMId&#10;bdv9ajsEi9zG6ZGGcG1MiHWPtBcHO3PJfGNHd1ch4hYFu5nMtMw6PaXMgFwPar5ZtJLU3wqoxo6p&#10;8Kn95RByw/QkZtazn8BUluay7AjE6NGAQpati2iDrbzVYOKNBvDXSQ8AAwGoE62i6Im3Hd/ZPPfo&#10;1fZI/8joYE9jQzEe9LnYC1zCCi3Q+lghqyT7dqwV+7WC3Ss0YqquRsebLD+R/XLsGGqncprDsoVg&#10;h51M0pRRMgLbQXIGximurIwdnPrUtee1vNsfiBbr45FEKpvJsP2UiCXi4Sg78HwuN3h3HDvm7Xa3&#10;NzE/3b9wavvihYdv3hycvP7gzNbjx8/ftoayEW+yY7bd7W/Iel28rXHx3N6Da2vnCiZXcvzCw+df&#10;/nDx+JP3d2fqso+eBRxNHZ1zDa7lX15bv3B+qjEeTwzP1o29vuQS0zFWhIR6ekNiqO/W1YzJ5fak&#10;alPZkIsV1S5fJhd0uhw2d1PS78JVxJvJM1Wal6MOwozcDKM9vcZgFZykPeOMwsDDGzXsIJMsUXDA&#10;sfpdyR4oylUNmaDo4POBAS2tNkYXvMVAoigiKBl4CwORepPbk28fWL5w7dqti/MDU0uz/S116bAX&#10;5v12tkhK2HyqoRoDHGMAQiWDQT50mUpieVUcKQV7FY4bZeg/wGi6rJTyXsijtZqaQ8eOSXxWID1a&#10;xAq5slJb/+RBxObx+MOpmkQolsxlkolskj25RDgciwRDPp8Xg2KXg71moifc2JhIZFuaMy094+N9&#10;A/3JwujK7Uu1bl9q+UR9MsinludCySjnady8/+O3O8e7kyFb6uSNl19/fmdrcuHg8XDnp5/FhcHH&#10;M6Md/NSfdtKtp+qcnmhd81xL+40Nj9XJEDkXuvNtu1MUo41xSyDf1j+3udjTNdjV2drQMT/dVEjH&#10;m2fbQg48WMlRjfABdE+4oTiYQwjQrPPB/oEMXFTMQu7hmw624zR64i4YieCvVEMKwP7byB3Wrgai&#10;5Etaeck5ioZIrJbT6GjYbuIjufEz56/ffvV4+8TszNB0f3MuHnCJVg4OWCWsatWxYksuI4q9rFKO&#10;glZJKrIKKNLZnXTkqIxqVslDF9lxAHgonygNphJkr1IpzrRMmp6Xk0+RXK6pubbjtjgdvmC0kIwk&#10;U7lMPIFw7UQ0HIglIwG3z+ti77fDabULdoc7Mj0birR19SSCqVTA6YsEk/UjTSGPL/HoVZNPzLb3&#10;tnnbhpzOWMeLf3y/NTs9NxIRiwO7L26e3+tPDU733Pr5WcxS+6tLxVZP/YuHg4l0NheNtTWMjxQH&#10;2z2CjYs0uritv9zsLkat1mCwdf3y5YPPX15//PHLpw+vLl99c23p1OLumcGoA2absAenUfihtx17&#10;zjxCEnmiIDQefLpo04HeE3v4bQ9bEw0tC6bnRs6s1ZggS4P1E5ADCC5m4z/TmyFCJ2MaykbgJb6x&#10;kXOlW5eu7z/79MsXp6fnB3qH6xI+EKYEZLg7GARXaxiUgxmaSlmNGHRsKQXpZyuJpM+gG3h45eB6&#10;oe0qr6QpH2btMtCH2NIdpc7q0aOYBhKBv4odg+waU9dMjXmMDqc/GM1EYuwyimdycQbIY5FIKBgO&#10;uCUM7kTaIgeNx8TdbO7pmYH5iYZwNJutbWOveVs2H4sPjMVT9T0zebuYqXd4apLzX9wZG9m5e2sx&#10;bHel5vfO7R1vqw8UP/z9cS5Ss7PdU5Oqm98drQ80Ls0X01PbveGwn70EVk/foC959cePZho8nKV4&#10;5t769NbV3b2DRxj/XT/47Nn1l198cbLOb+cM0iNH7w3KDDx9UIfsDrstGPG4w/XzV+5PCJi067w7&#10;P8yyh492HNt/ZouUsWAxISpI8vgk633JGQJzYhIeMlSP1TOBJgkzY4s72ji+vf/4sx/3VyZnxru7&#10;slGfSKJU9lAszhKGEtQaaoXLdaoKuU4tAysF41gY70swG4Qt9uyrJK0zu4JI3SzN2kFHqUIRi8Ae&#10;IqIgOBgdP5WuXN021GBnp78/BJOuNDvmMqkY7qRoJBoMeN0ur8fpFpwuOOHbbKIj2dPS9/mDjp0X&#10;E7Ga7d3RuduPrt+993LcHQxk126stufidV0JS2K5M76zG2i5trP7rJ8X3TVLZ+8frHW73Gf/9e3u&#10;qe76weUT/QOdNYmkv/Pb78cTnUNFP9sCtrjXnNg+0z+2fuNUQ8jBeToGUy5PIJ5vbmzqXj43v3X3&#10;zv071y9MpW0CJzGtGCaDTTcoJfBbFXyFjo7uhZWhYqxpaaw3LXIM+OmtQ1+etqlpHoQGKgxa9MRi&#10;xklJkn9Kg8NgCUIckXQEkO/oDP90eNMbLM5E88T2rY9efv393qnjE13ddS6vG75XdlZLBlxxkCPR&#10;/mY7Q6ZWQyKrBIaorpKVVYLqRWarDMeBuQpSfzl2TyUR8aqIJ04BFTBRg6lD6RHUSCh8y9G6qzSN&#10;Tibh3+4NRBPxaCqRTKfjmUwyloiFo2G/2+VyOewuAVxrcB9tosuTbFpamz8+39S5ePuH5czVX+4/&#10;/+T7q15bZP3p7fWaQPLk2+P2phud9tlxMX5ysPtgp9Fndk6eXTozP5z2973+8cPdEUds4cmLjRpv&#10;PBcpfvuurzHq8XoiPl7sahHMSz++64jk0lG/x+4KJkKiK+o28W6XM9OTaZqc2zzdmipERd4MAEB7&#10;ychR4CzOLUtg5NaTB3fu3Fjpry/WxbwI5gbnruuHbbeCctRhsW8xayBOQstbL2VXkVcbGnZWniNH&#10;Doo3JVsQDXLS0ZMQAsWBlRsPD9588tH60uxAYyHidDhsGFs4na5koaWEYQS1Sq5gKyJTgRKuRIYS&#10;xudEHsLNA9fOsmPg5lXRpUQR9FXkG46NVl5ZJQkqiICHnQf4V6lQMtgR3pj26AXB6QvF09FoGulW&#10;6WyaHXfhgD8c9rkYusM4AeR8UvSx9QrE4vlcLBBvHFnq8I5/9uTVLz+9mBaTM4tdhUSw+fjt5eTA&#10;Vp1z50zEn8kUhm+u52z8wHYyVzM4MrJ47+c/7Sbcvtz46cUaX7a7M/f4fm1MtIrOpqTF2n4mpgyc&#10;+9sZl9XmDNd2jB2fG2xvmZltTvWO9Lf3jc6dvvrwZsEqOhB3hJGPCeeViWzZ9ZxZZwle+7evnu2f&#10;Hu1rq4vZwdUiLa4i8XglLmEMbAodovkMRiA9nWStz/FETjGCK20GLUxPQbXIfDGRy4rFwgfqpk9s&#10;XHt+8Orl3eMjfU3JiM/phCyV3X7eVF3vbAm7juBbzJC3kh174O7LqqpZgauArzFblzI4rFYiFq6K&#10;PiLtn0o0XqupY15dXUYyMlYYQeVMo9rSMrBayhWFK6MCJ/KQnxfZTkpms9lCKp2JR0JskWJBL3pD&#10;dgEwkzSYHA2AWgeS4UxtKpoMhlvW9j/+6eVqazHCTsZArO/21eF8YX0snr11rd3ntTvyu8cboubm&#10;sbDP33f35auDd39cFJPJVN3wUCjV1tZdM7Ge9nhEzt7SZTElzvaZhfrrK25WXkaXX/zi3b3tnXvv&#10;PruxfOPD5w8vXbn3/IvnsxFRYC+9AYbpBni0wfQOhrpQ3PJT7x9sLTSE4GVgNZl0lEiiVzjmp7IW&#10;tLvJaABAHGURgDc1/iDwkKKdyV9ABG1f+hwDfRw6F1/d2PLWpYt7N/avnx7tKiZYceRxkCxVdIcb&#10;+ybWSlRs8xBrW05NVpXmkIcnRwAw+uGlx9iv2IUEYTPMHsiCn3jjZE/NNhzVteUkmaX8c7SQYL9f&#10;ah3YqWOltOgJRTM16WQ6yeqkbCadioEHHgl7HU6nnaY+SH+j+T4DnHzH+Z3d3aun5xYG+sen1y88&#10;u3/6xHif28JKzo0bM3Wh1p02b8feUNgbDjqSo/WxgKXYxU7P7d98+eXLy3cutybqW5rHehyZgea6&#10;RDieDKVSIpc7kTT5uufyPk8kIjJM5S50TS7OtzWu7N/ZO3/l7NrM7NLZ23cn0w4esSTku6UjRxlp&#10;KSDYMFhcje01MSf5F2MkjtNMr1WJA6cngwYGvnkY9EvOuCbqAmm0NisFLVKoD9z6OISkkk0xHPrJ&#10;SI+zuSKFgeW1S+fO7W6sLI635KP+gEtwYWIlOh2BYufw6XNYJDm54SMOGKvDYBzbSEBv6K7KqkqP&#10;UOaBRN2XcAMIlfT/qsrDoBgy6oKsDG7GuMbYnVR5zHn6Yp59G262azI1uUwKw79kLp1IRIJ+n8/v&#10;QjAo6gABwnJwRuCaIcSHd59/eHvvyvnNpeOnlxZPbp/Zvv2kYHNGe8ZavPHxxcFUeOp4Klg/thAO&#10;1ITdNiHR2dAy+OC3n724fPLcp5dTbWOtQ02ucLKQdXu7B+1tIyIXGB8RGcLoHkjYEAUJa3h4vbqD&#10;rBZIZdi5G6lvaW/2i3aOPVsDhLDkrslqHeA7gdRDSKCjmCQTRxMgmN/qdWrf1JvX7UY1OX2T+Fyt&#10;g3ONDrZ3Tt5APAe2zRA0b+UdNs6EKGvABj0FoPLuVNvI8sXHd8/tbSxP9HRnvB63zwGrPwZ5PeF8&#10;68Tq+TslCrWK3UdsCynVFNLMAJxcqVFWqavhVSOjeApWwsL2iZSayOUBPw+ueAgeQZhzpWQaWVZd&#10;fgQmuWQBxf5IhfPEZsrK29kiRVP5TCoRx30UjyXjoUDQ7/d5nNDL2mEFCxNI9iNH28nXMLl26c6N&#10;a/un+s7fu7iwvHf3s+82C27RFwj5cvdORgPZxaFY363PnxZcbqcoMLDRN7b+06+vbY10nvnqYuPw&#10;bLqpF7Jtm7twYcXecT5ltuZPNjndnqalXqveGkwEvU6vYA8mPE4nqwDcPqc1kPNaWJWKCHq9hcdu&#10;IBq9VgPXDgslvEGtzhHHGOwS0iizXacOHv/pz5Mm1SHxzmwhDriG6EB6mDyoSJQGPRki5kA1xuBc&#10;rQPpzmS1uUJNC7s3rr/c39ycnuqpy/qcLg/uAFY82hyBQs/kzq0bj0tkbEFA5dJokHauIHch8IxV&#10;cspKqqLeAnGGKHu+Wq7E8I9ciGj+V0F2hZAoESmlqhRtcVIGyhSBEzN2g8iL3lAsW0zEIsk8Q3aR&#10;eCwaDgYCPrfX48DqoDxkayVYwcBHhAjvitS0TG5dfnC659yThxduP7r7/O7FPg/v9eYHxi91Ob11&#10;E62+jR+/3q+1MxBk87ROzJx98ofPFvua2vcuDdbOTOUGz4Ytoo3z9b5e9ebP9AYttoUTAa/DFQwL&#10;Fnd8YH2kWIz5isMz410dnZ3TK/MLx2ugttUjhlyjhxkOet5kpCuBa06vYLAN2k50R+EcRjM+vUHt&#10;PvmbfxzXq83ky0nIjVy5tCYySbSCKm7Qkj0v21I4EvUkpkblxS4tMVLXt3n1wu0b52amBptzIbfD&#10;4YJpArCUM5Bunrl48OLtJyUKFStfFSq5Skexo9QIr4RpgFzyCCAZbDmsNyAlQ5kLVSwY47SdIL9k&#10;S3X0GMRksNIFMVmmInWTOdLfatVwgjMcCadqk7FYJpNORDMF+KKEIkG322V3IDOEh7803AetnB0M&#10;bxNvE/2BaF1PR23b3ObA1qPOzoGBRtEY6t7cm2nJBbxNfRnf07/cm0yEkl6HIA6du/78sx9vDfQ2&#10;dO0sd9f3DXUdP1ewCE6z9/zXywHb8F6n2xJvbsg4obnkQ107n75YnZ3tapq4s3/l/sN7j96+/3A7&#10;Rx0AIwfJK7oC5P1gtki+hRodr5JrSF9J3rqkfsKVBIuckR/+zwZSgWBsq6dUED2ktyYKV6BRuh4W&#10;8fgPBh10wHVkVUDW7IGWwbkL189dvLQ81t+WYMvjsDvIwFh0eoLp5v7Fmy+//OmHEqVKo5AhblSr&#10;ZlAcvSFk0qOTR7Y1laSioCWh5HrEpMOdupK0ZPAVwMSCWkHskCsjuriUzC2TeWobvEYDJ7JSNpFp&#10;yoTiuUyabadsJhkORyJB8BsgALMip88OpyOO7OsNerZqNoZs2Dfq9ATCreNRq9NvN+n865+cbwg4&#10;C20d/Snv27/fYtXqiM/m9LUv3Hv99v3mya2O1t2t3qGaeP38gt9iddsDa797XRBary2lecEzsN0f&#10;83oEs2/q8sN3H948Pr84e/Wjx/efPb588fb58eA/7VGJwAj+FboDrKwVbAgXtSgVoIOTQd1hMw6C&#10;FxNn0uTf/edFk9oMo2QwFkxa6tcBZ2OmARM28vWA2SQHLzt01mkjmTjBXzs6s3b57t2t5amuxgS7&#10;hUQr3OsFXnSF84XmiRNnrr/68offllRrtezRqxUqFVsmJCbKaWROkyWQjKF1riZ1M4rYKslDnEIa&#10;oWCCQp3KqGNHKuHNT6EWcIRQlFepC+unfGzbi6lwvFjfWfDG8rlcOp7Op5PRCM1m3Q4YCQlOh2CC&#10;DIWSb0GWFsjFxsWZvF7O4A643RQrYuIT7TWp+qm99YGOrPX+/7Ofzw6uh61+X+fqyuTQxt69uydn&#10;7r6+t9dkji9M2qwiw+jFVz/365Mn1vMuF9d68cxwNsQZgo2tfdNra5NTWxdv3L11fmGosaY+4RY5&#10;s4EjiwydkfJydOhUW1HmaJTgcavBFzb90+xBpyHSPcMYOu+Vnw9ccvinmMxEEwIsMOoPMwMNWolo&#10;pyPHPJAazCYtDlN4TXpruydWzj18ujM/WJ8IuaTwXJEVi6LDlWztGF27dPPC3Zdf/aGkUqdTKFVa&#10;rValVqvBScEWoTQlYjhUoyZl6KEMIjKAgurqciRuszVE74fiMdGtU5udvAaLVVpZXqWUw+VG1nL9&#10;WkarNrhyNYVMobfeF82lc7lktpDFTqJYTCcSJmECqTUz4GSldEQLThoEwYmCCYkIDofAji44f5sF&#10;dyS99cvvz3UUk+a1v28nWsc283ZPYOHSQjY9eeP500e3X7/98GJS8LaNB02+2pQ5u//7cYOQvbzS&#10;HOOc2fq6qMvAOT02RzTpcoSy7X2dXY1hN/tLSOlkIJsfuHsDMVO4G2eyWtBCgOGJnjLHiHyFbBct&#10;Ga6wLWU78cOntTJSGZnJi5jS6aGNB5UVInM9DSwo84BOwENRM+/NDMwu71y49uj2TG0EwSlWG0Pd&#10;dnScfYmWicWNK69eXLr7+qtflii1Oo1KrdOp2SWoVIJbB34CVgpQr7IaTDzAt2oltRzkqurSYxSZ&#10;UE3pjOToXiY3+jN1aW/FEZgIHGOXEttO5ZXB0bNFhcLsihUKuRpWkEbiiTQrZTO5TCRMmgof0B06&#10;L+wwF2yIGkOzWK+1sFuTHUw8xzk4i9NtMRK/zmIRXD7/8g9fzMXiufza+35b78ZwjKGhyXMrxwdn&#10;Lt+4dvfZJ3MdN89ms5mmiNbf128NP/jbmGhLrb99t+znRZvTbQd93IyMYFjiuNgGg6cwVN9mJEsY&#10;yIWYl5ITSd9OtrdmK4xcBR6Mb5hJ6OBKZ5ZCLQ3i3K9/HFBpiSVkEThy6dQZpHXG/BydHw6FFDXq&#10;EMljVLNSirN5i92La9vXr22sb/WGPQ6O7VoBuURspbyZzsntm/sf/cv7uy/ePt4u0Rm1GhiysXVS&#10;KGSV8BQCGauKiPxsv8BpjWEGtCIgjpGrlZBtVlWUEskVo9rKCpUjnkymM0kdnAKOHi0HEGRnnrXp&#10;cluVxuoKJTP1jfWFWCiWSrAbKVdMJ5JRv8/rdZJVO1yK4bmO8RYG6Yh340WnSWuxsnWyIkRR9IjI&#10;67DaHLaGK7tNvnTPysNLNeHB9VYGNzyd2+cfrg4srXcOPX3faB1/dmq0LeU2B7oGbMLqh4msP9F8&#10;+Zef7RZcZrOD3ctIkSMDfys87ASykuLZNU+CY1LQ2jh4DFA/joFlLdpDABAU/sqAHVKxpbg+VKQ6&#10;y9pffzMMcw5ooa0Wk1YFqw40unHkmShABIWxnvYmxogGDeXvpseXTp/bvXlvtacuJLpE9j2INpvT&#10;aeV88Xzn9Natp6+//Pn7j9/dP9lUYrAqZWqVGvnu7FLSsZrLoFUg8EWugnEADNEwS2JHot7MuwI+&#10;l0vktApsLmqUlx0rVRjctbXZYjZdcEHgfPRoJYQv1YoKfd/F+iq9zRvNZOsaWxoxRE9EY/F0MckW&#10;KeQP+h2wGYRlC0dqSIGyd8jTRMrsJTsnIhN5ycUJZoW+ZCqam7375MpYsW13KWp38J7c5LnLN6ca&#10;h+tit389FOp+cmliIG0z22p7fFzX+bX5say7uHlto8XNvjbSahG6A5MMuJCQqQOZ/yGWBY8abpOC&#10;5LYCAQQ7ZIwSgw4hbrBcBzVIS/1XVpXq2X668F8/tatgKmUFJRnmOBo1Cd0llqTeSJkwwOuHDvzQ&#10;ttkC2a65zQuXd8+f7q4J262i06a3OjALsHlihZ6lc1effvj6X379rz/cHyvESjQmrQzOJbBW8kSS&#10;qVgi5hd08tIKUL8pCAGdbpnKJPoS+VyhmM+n4xETW4ZjchU7EcsrlLZQuj7j9yRqmz1H5O6E6Vg5&#10;ESyVSv3w5XiVxhWMxFLFmvbmSCSRSsei8UQhjVjMQMgLvA2qEEfW3vBCgy+6CUQavNEa+D8jK06w&#10;27HhkAaFRoErufHRTmdtz9p3Gx6eFRa+/NmLG8sN6fr46S9PLF55sT8zmXM4TZ6e1kCgefXmwWKd&#10;3VcIedkBZ9Hpka3DW0liZqLMXgsBc4TBcggJM1KOmRWhqAw7szNG8giH5yfEYJxNMJNiGSvEfrCo&#10;tLv/+1c9CgpwARUcmwaLLXkVE0sflu6kyCRXCY6yyZyp7vmlc5cPLk01RfyI4nAIGh5eG2wj5IdX&#10;rz999d1vfv7jv368N532eEvkcg2uIoOXXRnFlsa2jppMLhe0lJUr5DjmKml4V2kUI8WWVrR2sslo&#10;vCGsripjWw2EZHMoU6zNuBVyX23RXhkevjQkP8L+DCxYrTO7olwv+vx+trzNdYlIPBWPxrPpXIot&#10;UijoE+EfD3tcKwUjSdbeOBrMyH43cvBQxMuHqAqOXmSQ0xg499f3NroKuy+/WQ8Ewj7RWfP06/GG&#10;XCIZH7431jhz4/bCUp3L57YP3ZqNu1PHn304FTKxG8kCGTpbDhjkSaE+9MQsUr4Hq3hYqYkjDK8D&#10;Ridsy4CiRTEIsDUjq0+Y4mPwgDOZnXsms0Kz8z8/GQcsgGcv3UyUUSJlKoKRgu1JXigAE3BR0xkE&#10;d6pjfvfS3esPt+r90qjGxuvMNsHhdAZS3ZvXHn/9r3/50x9/fr3aU/QIYgkoDTqj4Ms3NdbXN9QV&#10;6mvqapuKYTn8HKrLqzWc0260uNhWKNZlgqGw3xtK1hXzIvo+MoVCbk61NdcWw5pjukQ+bXP1T529&#10;5j0CcZNcK3cf3BXhpeZwh5PpmlwqEmWnXTqfzyXj0RA7OG0WmuDz7I7ASQK/JIpwVek4vJSQyCEW&#10;E1lJ9GLi1rai6hV9vgAffPz5ZqevfzEjBib/5bfdLrc/np+4O8AF508MnOqL5RsCPZ+8PtPpDE9c&#10;GfPD8daM6F0oMUCnAnpDzCHFhpANNej2GCrAoJ+tE2xw4OikN0gW7ZxkoGeSoB1gHOpXs6Vau/HH&#10;1xM2Eo8j1U+SnqvJu8io5/QaqVdHidscGZ8wlOrJ9i5s39i9dX6ynW0jwWG1u0S71cIKJEck1zmz&#10;++jbP/37//j525ebrWE/u6RKdKCLeZt6upoKMZ/fztkFd5CBABPKIbnWnsgX6usKDU0NKb9o0mlk&#10;lQyJDSmqAAAgAElEQVQ6eJK1YcBvhc4aaW5tbsi5NFVKZ74YEluGhhfu5o4crVBUl2mU4XcXBI2W&#10;PVOnL5os5qIxZC2mGAZPJaJeh1Mk9C3QVpLSoij/0mxU6tjzhLQf6ZUmHIjWQ38r9oCx7wS3aLe5&#10;2lZ73d6rT/P+hot/+/2Y2xEutp37dsboOz3ZMtLqiPU21qw/ur7eIHpjMRH71IQUOLaNEF+B11zH&#10;IZLPTJ6neOJaLeX14IXnaPBDIRYaDY1VD03Fya4OT5x+xCfLDBPf/LDEa3FfaQxWg5RsrjZKefaC&#10;VgXXBinyF9m12Iw2b7Zj5tT2vf0nq3mfneNsTlYdIduYwQd/bffxnYe/+o+//+c/fv9qozPhRgVS&#10;EsjlPI6GnoGevNOoVWMuq9I6knUOVg9Vqd255pb6pvbGbNBhVVbIVehvlx7RRTrDFbJKmZKP1I/2&#10;Nebcugo1H6+J2kJjAxOrD+rgx1p9pFqZfdKlQ+yLy+eNxPKZODLjEol4Kp+Nh7wuh43i8mBNI2l0&#10;4O6I/CdUhHjpEN4pmA2wYICRObnt2+wcu1ZYwcdOLTEe5d1Tp9Jdu9f+/Js2wTkz33Pn71tW1+mT&#10;LSenBGdLUyBUbGzJUtykmewi4dhq1nPkoo8OAcV5HNr8oOiRmAjkzWZFSKbeoFUjxoC3YDiE1ree&#10;dMtAbXrJb8akNnd8+d+u27QoVNk6GNVacgCnqTiHYpakzgAaJh7scp6zBRJNs2unz1y5fLrLC+so&#10;WP7Cp0h0+xJNI5v7Lz752//3X3//25dnm0MIc+WsJb3HB1s7BhpTIZsGrFUZg3Qqd02TWKEoVzoL&#10;fb09nZ3Nbj0rc2WlCg0dcmpLvMdTUSXXBBq6BvqGunzqaq0jlsmYTW3LbUMnb/WVHSlXykvLyuv3&#10;IhotWJ9uTzCcySYiiWw2lYyzCyrkZ9sYjpFYIwoZk8QgQA4GKV0V+QeAXibehkIT4zN2LQgiHNI4&#10;qq6wqURPONB199Xvv02awvuvN17+5Wo20TPRvnM7wIken8/h8HidSFzj8Mfh1ibwZKXGDj8tZU6R&#10;mQyapfBQABKXkAMD0Bo4C7IiSauV3AmlQE1YmqDxQCWqia27wVL77h83bQzrwI7SQgmM/3SI1JkE&#10;k56ILEZSmJl1Os7uj9d2DK2dW9/dmW6MgC8pIXt2ijij9bMbl56//+an3/7X//njvfmmuJtuA3PJ&#10;4PTY9OxASjDpVOx/7C7RaDShpjq+rKLCXd/aOTDS1Z9RYqKE2J4qhPXoXel6S3k1F26dHesd6Y+q&#10;K5XObCrulbmmxrt7Zm+NVh4pq1aUlpYVNnxKlQEDJVa4pmtTcbaJ8jRDj4STYbdThBRL4CWWE94+&#10;fL9GaqlQ40wyTGdwCmxsAwJ/YV4Cx1xYgIpgrojsIE+tvvnxi6wx/Ow3+3ffP5lrS6dnv31WJ4i8&#10;xeGxIYqJ7TqsC1sj+PUzJMKgshUTHxOFLpqkvCIMSSxgf+tJwsrefIPOqKP4Ix2AtEWyybNQXjYZ&#10;SgEPsh/j9/7zIkTNIsxvzWQQaiCYaFTrLcQJ1+up7sX1J3gKLf2nNnZ2t3fmWgKIokMtDz8rmzPa&#10;tvTwo7dff/fzX/7285tzHVG/B+8wW72SgcGhif4Er8bEXKGorFaq+UgulzIz4JYb6R/oH2itM5eW&#10;V1WgRJWXl6uUxlAiHFCVqRKtPUvjzf3x6kqlGMslnXJ9brS9vWftowkI/6pLyyuSZ+LlaoPFIvg9&#10;vmQyk4ihDx6PRtkvomF05W3khEthaRZypeMs/+TWWKnNBbIOz+lRnBg5cgungwsJZZCOOUSY8Uc6&#10;159826n33/1sZnvv+be7cWvb737o4QWX1Uy+fryNIgZMUuQXq1Ks7FyCI5uBIANmd0bK/ELOPU9x&#10;tPTS04PVaWiSCj4J/jANbAEA4ZlHpZTJmNr/709dEFizHUh2eBLNxEgdcUj88FdJLm6CxxtpGZjb&#10;u7R5emcu5aRsK4586M0mZ6Jz7fb7b3/63V//259+ejDdGGAHukPEZEkoGRrvH2kBl08NIVmVTG2O&#10;NNRkYopqo73lxNj0UF+dq+JoBRmyVlfr/OlMvjHhFiqP6AbnBqbnpup5lWCP5aM+iznTNVUn1J55&#10;NQl/obKK8qratVwZWySzzev1ZVOsgGWXUiIajkB46Qt6gb4x6KMwHex5pOjRYUI5VagyzQyxsn86&#10;MJiNthYgloW3Ub1pwweh5axtmv58Vu/deN7IkMK/vMzqo4/+c5tdhTZ2kLLdwY42g0lyBqSUAzRr&#10;YOejM0nGxxx6PFYa39sBvE1kisY+x6iXDi6TyfhPyT+JYMjalrNKEeYmY/LBXz4vsguFFaI85e8Y&#10;qZ9KEw2YulP+i57SkxyRYsfk5s27l08vTNSKJoQ48jCKZC+ikOtfv/fmu7/8jz//9R9/vjJQG/Wy&#10;lxCLxJBVyWDXyGStTmnUKpUqtVwmN7hqemrSAdkxa0v76Pjg1IBfD8ICZGOlmvjobO/AUMCkrzqi&#10;qusbXVmYbnKHsulExG1xN02u9Au61hPXuo6Qydox4/B6nUyhh2F9wB+NJbORWCKaTEZDEbZSoaDX&#10;JSJFnozU4SVCWTxodkG3YyFFNls2G2VbsRfOBdtI/tCvVG+1U7YVZ7F7081tHc0bJ+1C36endl5s&#10;L46nHO65P25ZWM1hR8uS7Q6q8jkyE0RrBgI+CSVYpHYDdTZsDjsnZSVhc0FHxBZVo7OQuJVCf3GM&#10;6YhdQqp+dnQyNC8Ikft/+KTGxHtQLJNNgJ7CxqQELb3k+omvKdid4Xz34ub+uwfnVvuiNrvVJCAF&#10;inKHLeGJtStPv/3Df//rr3787cOBpN+DIFeHx2lj31dJX8f0YkSrVDNkp9HJKpT+bF1XIWyt0kb7&#10;+gb7egdSJnkF2bpXHK0KdE/Njgw2mytkVUcrA73jq7NDHTW1hXyMN3obRha7PVWukcUTsSPHqAfL&#10;D603qavYE3F4fMFYPBkLIxGY/RSJRWAP6XCxB2kzH3ptElWarRar1i0IbDdQRCW8pCVNpFXKNGcH&#10;HRpgNgc+yWax2t0tvb0bp2ZbQ3z27srsxkgmHPUL6YUWwcpeAIYG4TYJ+SP7Cnjx9WSgS9xUaSwE&#10;Sw625TAxsaNZJLEXDZL9I1k5mfUqA0ee4aADkcMaAXKDkdy0XJH1v75I2e1OwXKYICOxvCENIwtC&#10;aahh4tyhZHP/1NbDj97vT403OFBsCE6GgNhmYhCqsH7z8bvv/vL7rz++stAd8zgR+mVx+b1Ol8dR&#10;8v8z9eaxddVZtrD/sC1Puva9V3fUPecenVFnuEd30h11B1se5TiWR9mxIyeObCdRRmVUJoUMSiBR&#10;CAgIiFEUBYKAGAUFiALEUAgoEAVVKqpK1d1VevX6PfVrtb7+Xvc/3R/fXvs4UKkqKjhOYp99fvu3&#10;9t5rr7W2ePhQKgSHs1A42tejLy4sTdfNSCg7u3Lg+NpMUUl0dfei7d3ZGh0+dnp9uib39Qb87R3Z&#10;nesHNja2L07WjEivPbnzyNZUd2B0dd+2OBYzu32yPnrXdCgYFxU7lc5Vm81qvlwq12vFQrFczIBe&#10;bPCuG76PhMCcAGQHiPqxgYSAeyMJV1lGyqBZwf5OIwSowEJEpSNq2KnMxK59T3zw3ErJqExPD40N&#10;lStLazUbOrOmDoF+gx6C7JnF8Bq/J+6Y9GwkYp5UKIUxSdnOpBchnhQjrHWGX+QoInmBwUhYIwG9&#10;eM53rNIGmmCmNDR517+/tzZkqxDIZgV9MPkh6pUUVYVdGJlZbFZGd5y774H7n7/91MXlxbmaAXFF&#10;KoJUuLTrRv/Vjz748OM/fPfE/oWBsoMBLaWOdKXeKGedlrWVo0uSPwp7hVgwbg8d2FgdM+MJd3jt&#10;xJXTy24sFuHmUG+vrye1eOjovgERfPFgR1tz347jG6ONih33dUdHFo9st7vbC7uO7MkSxoB0oZQa&#10;3Wj46ZErhp0uVPtHypkybqNcvog9v5SpsrBq0lPpC4sYWMapxgdflO1x4PIqslWzJ1TGYxiF7ZgJ&#10;mEO9XVMNe2zPjbe+/t3XD1cypUym6FiFyQc/vjaaymfhXoaZvOrJmCEDid74m9saLP3Nx4ZdZrgH&#10;L8uJcCIRhiZxXKbSVMIWv8dOQCsWo1XPdAkdIELPxbGtW5f2nX7lh69v7c/Lhg7BwyRoenwDSkkP&#10;tgNziJJeHVs+/sSHX7zy1AMn5heOXpoBe023dKiWqpJmDxz91R/e/+SLl48OF7OOiRDBpiJfKlRz&#10;VsvqzuVSuC+Clycq2v1z+w9W6C4rDK8ev+vMqB7CmjOU3XsI9I3P7Ts4pwd4YNHRNnty6eJ6Mupv&#10;a+1VK/O7thfirYkdhy9si0GHGvsx5dNrqV74tut2noqjibJLeQ7shkopn8um4AgngkwASiG9oTB0&#10;h4MhLud4HFJ+kqF4jm9CwhNYhyampSQUU/K8Iw3dLp385Z++e++lV+8ZKlEaVx1F2/7sn//ws/Wp&#10;usn0FlNnW224wbHCJhT56cBgNBpl6WoCe/g8SPrjqoJnGPjCcVkMCzo2k9l8JMk6NJDPg/kWy80o&#10;CXVkdWVyYfWBv/7w66Pbm1TTgJMqRKM6RQcEIZmTJgyfCR+YQ6urZ9778hcvXzsw7sy++PEaPI0N&#10;G45qpkWHsrHx4u//+OtnT0xm3bRD13VSNYxsPpstlvNuy75pOxJldS89Xx3bszQ/ZUa00aUd+0+e&#10;H5b9Pb3hMMhBoWRqbH374pkVy+/v7vEHw53tK5eW94/2tVLdlB9fWJ7J+ttDlZ37zld7O9og8d7V&#10;lrmwPxWG065mF6vVwYka/YWlSrVapSBlQUgHBw5yi5T5pXgkGIiyrr3AVQXb3oCZRtHipUYZNgEC&#10;9FMTMjytZEW3U05u4v53X7q5b2Z6fHp4YGH3QDqj1tcfePj8kbWxfIogvs7KkdznlpiVLbBuHcxc&#10;EkwqpSpNgYUg3C9kHotjIxklkoDuAJ6wiOUx76YhNM+nxaOkooE2PHXqw//8vy9Vc2lDNxE/whZG&#10;MqFA6VNkZ62EwObS+uj5s9c/fPeF+3YNFczJd74/mtboG8ikLUlzC2lNyKzceP1PH12aH8wYWIG0&#10;Ca2nh6ZGhiaGG8WWhWIogPrMzDYXVg8c2z5uRMPa8PL6viNX+31dPaF4FPwTqbGwtDJ78KgLCVAf&#10;BanLt/3yxvKQK0e0/sXlhcF0pL23vrp8Zqmno7sdBK/2HnX1XJldaPRUGauYDcpzpXK11qgW81nX&#10;sXST0gCmoSB6xIJBNsLjQQ09rLCsgw5AkBu9VyEBwI2aHgW6Z5lkONlisTJ/dv94M2fZ2Znrj773&#10;q2tby3q2PDKQp79weLxIANIT3t5UwYWPSILtkrGFjHAxb8Fz2kQBG+Vpt2f6gWXxJKuDx2XWf8Y+&#10;P2c0dqcQ4K1uZSsTz/yff/vjNRMyNqwPGsNKYEJBByMheZehDLaEPnL19uufvnNlfTTnOv23Pr00&#10;TGiq1mhmdTtbSKtyZmLP3a+8fGSgUTHdjK2l6U9eu3Dp1M7Z1aWhlkEHY2unMrxlesfxY8eWs0F/&#10;OGHMHNw4fH4y2t0XSUoJJdUYWdi3vLDz1FgI3iK9vaFgV2T48NH17ZNTE7MbqwtbNV97wF49s3dO&#10;bW3rbu9s66JIidvuHhdCcXqJKUj9gyP96XylQCh8oJ+yXtYBm1PAnE3AfUiXYiTGTl3cG4vGlGRC&#10;Zu15CTcJPSf1jg0FpoR009rZxuzBQ/sX87qpUXaYefL2J99//uAW3TEd1zCs1PjxA4NZx1FZU1/m&#10;Zjfda7jyY2HwGmMsawvkgJ1XmBHEwtFN6emkZ1KOrJaM8WwIRhjoShkSd/fwVVE9bRrO7Ct/++rV&#10;o4bt0FWvCGpM8HRx8W5AcRz9SBU+Lubgpec//NNrG41SteTUjjx7bbI5sW333p2jGadSH+5vNOvz&#10;Zx9/4sbRxQHHLVqKVZs/ef2J15/at/PEhZWWxaXZ0f7+odnl+YWde9d2TyW7+vwBYWDP3n3H9i7W&#10;ypXG6MTWmcXFxam5xTPHlFaw72Cw1NNrLhw7eWDnjvWD51aLie7Wdmtsx6ndSnsr/ejpg4phYsd9&#10;27VQLKmY6XJtYGS06aYJfVcr1TLlu3xKA2aAVBIFKBKJRglgouhDxxOCIpDAVXnGJLFcOuwssJSv&#10;8ewpqaYy+ZEzr771s7sXGv2TY3lz5meXD7/2x/d2y1KackiqWs0f+fKJYStlwLADz9TQeVIAlAjn&#10;MF5HgZJGEgYeVMTIAqawIi8WKWISkz8UAjK6pklCiTodHs0y8bawMTSkyqkEWPzw/7z12FEYbKR4&#10;6EEvl2rCxAIXWVzK5R2sDOiWM3rq57/542Nbi7WZ5amdB64+tGvh4hMf/em1Qw2zNH3q0tHV6fm7&#10;7rn20I0z8+VsxtUzg4cee3D/0cvLy/f8bH/LyuLizl07l+ZmJqZ3rK/vyAR92D4XczMHDh/Zv2P7&#10;8uq+fbsP7xpIbV2duTrVgSD5QILo6Q7kt+3ef/Dgse1jqWhXW1vXyLEdu3emIglVyW8b6Gvt9oX6&#10;r+yxgjFZtfN1Okljgxm3WCqWq6V8qVTIUXpIeupi+GeYB9JY5Ikm2CcCLuZwccDKIl2rFpyp6F/o&#10;FGmGAvVbM1vt33jik199fPvW/a+8fHzx4Nndo/sf31MVjeVzZyfLh44ZtT/8cT1vAQMC4Mlst4m7&#10;JRIRCRnLImil4AvD2ky3TKzqC4rOx4AKA12DaWNcwLY47P00+CXA5cTigohPCOXi9Pz7//39O+dc&#10;1Umh+UdYQJHt0kA9bdOhi+tuY3bb7PRg1s31L5x85o9/vNYojO27eunqxTPn77585eZrv3lmrd/N&#10;Te49c+HEqZNX7j576tyzx6puOpupjZ+6fXVqYnl2+dbtfS3LM1PTk1uGarnc9MreuybjsLzCdkVp&#10;1+Gzh1d3rq7v3jlHxW1kcm3ndqurFRsVXb5QoLOn2ydYtS1TQ3bU7+ugAzR/3/ryyurS0u6VE49u&#10;6+n094XttdV0MC5LdqFeqzUGB4u5cqVc64euQylngxfNHkYgAMC1k7dHkfEo4bCTIooijb2SVJN9&#10;N8ABlWBFCNfSTG1w572//NXHH3/xzZ9/d+/py4dW0/Wjo5qQuvmX3z137qE3JvXrX981YEYhw4pb&#10;X2a3PCi1cxdAlrHHp0mCgn47vQKBMEJpyBxJugQV3q1k+Xvwa+lU0b2gYv0OqB49eDg8VXa88h//&#10;8afLhuLaVs7S6aQ7lS1ze0/umannbNUoLN164Z7Ta1tHGmPz+2589MXxkjGysvfYiYt37109uGvh&#10;wLHZSjGbrg8t7lk7d+3Q2ursrl+/VCc4UWxMHHlk/+CWydmlh94+1FIbaGQsQ4pF3aWV/QfTBLJC&#10;0IIKiZnxjYMHDuyZb6R1MdIjLa7uLAY7OvqCYD1QkLqgARCJiyEIpHRQjqudOXt23+61HWvrR3bm&#10;oR2lOM25aiyu6U6uUoGKQ6kA4FApFsuFHNUCcgK2xtz6T3Cs4vFNPx0hiTkg3eh0fjSNX1B6q9mc&#10;F/1ielaGUy6N7Lv/F19+8enHn3728cvTzQNXLp7ad3anreVv/Y8/fvXuR1+cVIavn1uqQ8fDZE3h&#10;JOTbRRbCgGeQBMcYREiWDUMTQ4Rg6a+0jCRW8HiyxCCDXQDZPZruNvSkCajhzMC8jpJe6eiL//7/&#10;/c/rVGWkckUXnbbK2n13TS/uO7B3oeq6hfGj9z587fDC/ES+MXXqze8PlRr9/cNbth18/Ozs1MjA&#10;lrFqhjBqvjw1N3v43HT/SHXiyz/P5V03Xd2yuDHZPz41u3bPx+dbGPMSmopkt2/sHxYi4UAgTEgr&#10;GvQFRKtQSFF9F+rqio3u3DufoCLVx7b12H/xVMK7/Z30QQQpVF09cerwsf3bt805YV9vAsXl/BYp&#10;JutOulCqNWrVYqFIAC9fKJXzGQd8oChTCiQWSmJPFq4eMYRVJc50bAJlwWQbqtxwBKcHhJ0zu7x9&#10;ePvt9774+suP3v3iu8fnBiZOPP/NP79/YiFfqG9/+Mtfv/niS9eHm49+cnU+l3J1g+8xSpugKSTY&#10;aRTDEK5gknD9ssWA388OlmDiJcKev6Yg616fEBOJuCDDnJh7ttjSoZsJ7ZzyhY9/+OH7C6l0rVYf&#10;HKpm3NzMiQsb5XR9+5Vzk+VaITWxtuP4hblaPZ/pP/Te/3O2UhseGijX15+6MlrMZPNU1VuWa2cW&#10;lvcfWi3Tm9d87PP9VSvl1IcJYY1OrOw5dderV1sigUAomhT6hNKOpVGb4HAwEGDrI0hPhwK+bn9f&#10;d3ckt7R/o9yORis2/phd7GkJsZYDhIzb2rtiVirb7C/qUV9HT3duOSuXVyaTMVlLZUvVWr1RKZWL&#10;uQJdSyWC4CYaJtjwpuMiMscTKvVoSAtcNvIkFD0b3BN4NKKMpjTlOt6AK267d9vEJ9999dVnb7/3&#10;uz/8fGH3Y+98/7ffvnVlR83NpYbv/ejtx44eeuiV7/9219yppTyMFNFQMkBzAFbgprTMtt0E5pOa&#10;nYoHEmyOZVmGykJn8KhMGi4lVpmKf3pr2ONbQeuHp1k8q9Q1s3T40x9++OZCsVgdGFs5t7tRbGyc&#10;Xig7llWdP7J/rr9WGNgyfdcDc4VcyizMPfevl8uZocFGtbLzxRtpN5XKZlOWrTt2cfnUA+sjVOJn&#10;ymd+fqDfdPLNodGpPacP7T126PQLl1t4TyMRDaUHN6YJ7YtQMSIUzsK5wT62nOjqMLZsnN4aZAd0&#10;1maF3hD7j7Hkansb66h1MrJrh2FPR0+X0m+Jkye2iHFdT2cLhBKHB0owIKNaqUClrIK6MQ6TXNAN&#10;MSxAxQhJWTZp5/kSGxJiJZJHFCAdSNj+0iwju/LUiwsTH/zpd998/uKNt/7h06fe+u7bXz52aGFr&#10;f8aA9uL6icM79j/3+z98f775s18eresiaymYKpzYVfaI4Iae5IF8qnCEKBiAkP1QeWE5wQ1VFatC&#10;qoGP4dxR+eqkVF5HhMS6RmjDym9//T/+6+vDlYFiefnK+48MluaPHxzIp107PbD95LnpRiWX3XLx&#10;iYViJpVK91/5v680Uk1wpe76/Eo2Yxvu4GTJ1OzM8N7XH5msVktpq7j38f39Tqo8PLeycejY7p27&#10;Fvc/caUlGgTHOGxt2bfPjAyvFmKRYBCmzXDz9VNiQ1jCI8tL+4uwrvL0NiCs397eCXa4pzHdzkpq&#10;noczlivoluoTIsr2Sw36Tk0n5RYagyNjxXy1UimVihnXtagSikDrIA6fKbY8SmCkxF1NwsdMusLs&#10;nB4i/oVngkIMSAJemCPXnj42sfHad99987uXFtdu3bp23+1H9oxXUrKoo6VKz25yx5l7Lz//wZnG&#10;ia+/f6AGxrIk6WgHYu8TyU9hm1e2zyNQAu10EFst8BMVFilJUgFqm7apSXSUNDCMEqKezuvAmha8&#10;cDUKmVvc9cz//uHzbYWBcmXnE9/caowfPLQwNjZQq9RHpw7ft1wupozGsfvnalnbyfUf/MsvBjK1&#10;UjYlXPjLhbpr2+nVBzZsxc0Prn7ywJZaNeeo2d2vnuzPupXZ1ZnZuaGBsZHm6mMXWyLBcDwaiA7t&#10;XN+Rr62up/3hIEt89mKdDzsUfV3+/PrG3JTYCuVcH1bIIL1Kic6HjaT2TXlcCEBBMxc7Z3Rdtft6&#10;u+TjD42LEcU006V6ozk4WkiXq2UCeNm0Q0VHMgqf5CgEXQReXvCkKjB2ZhYUZLIETFsEnrKxAz24&#10;KaCEH3j4xNLo+rV3vvv2t5+u5Or9xerwSCOrswQ1aJaW7dQWto3tfmLWaTz8n3/eplASw/vPlAEW&#10;SOesBSaroomqrUjgg2hUFuvc+GFykunYKYsipYq2xcabcUFzczb2UuCdRr9Xt93ixq1//uHXc8V6&#10;c2Db49/e21w8vjENucfJ2dXlHfu3Zh3XKRy5Z6pRzFj5+sonL9WyhObc8LbvHx/RTKd28K1rtpov&#10;1edeum92oJJ1jczRXx6vF7PV5ROro418qVouLFw/3RKNUqkfNbfvnF+c3rY1TfEK9fXBBxi6+346&#10;SH3d4sK+XTPZnjYsLvmwWcYGmfB28c5PmycJDjEUSPB3ekrh3d3Ckcfm9ISiGplKDRbABBvKlPJK&#10;eRdMRSkaFaCRxMzBJLbfeJqcpMsJZywhePRFgnnMAQYbB/rPBHyN2qET564tTy3e+PiP396ehFOt&#10;KkoEUVkSGJutmA7ZpdGJ47uqmWP/8m/XCzIkDU32ClQ1NnLVQQin/2JAr3OEqPjC4iAOHZv3GgRu&#10;DDlJVayqQiRVFiTbzRZNNrlF3qTPz1Y3bv3bD59ua9YaQ/MP//WRwtD+vcsLS3v2btu1vnNmvO4o&#10;mXxt94mF4UopU64uv/1y08qlUylx+MX3ZpOp1MDl988aTqk5NPP4M3ONarGUzZ1649R4uVSbPLRr&#10;pFEqVsa2rl25q4Wn9mptdXVxtm7KsVA0GgQtEhxwfySEncugu//MfDXUCk0usFl74VDWyS5kiA1u&#10;IkSprRVpDyIOHeyL3huIDR5agHMs4Yl8qVwooAMOGJ5xMEMRMZNAgOLROHc2UZLAZjER5bE1U33Z&#10;XVaDgAh8juimgmOSVRgaOXD78Utzh178+oU9FZXud966oISEDqimQcDQdIvNqUOPPbJ/31f/+PKC&#10;7RipFEXAUNjGlf5DEAB/OKapYEICsxEAdwzuOiHYpq1LsaQKQksSDDCMio2MmzXZ9RGEBcPJlkf3&#10;PP9fP3y2c2Ksf2Du1l+ertQO7d2zMjGxtdmsNqq1vE6oaWjX2dWRSlrPDB3++ZNb3IKbMtTm/R+v&#10;Svny2O1frpvpyujU6s9enik2683q0NXnLi/Rbx5a2zE5XavOrh04dfPhlmgyEVGr0zt2jRdtIRwN&#10;hRMRVseHYFc03EXB0gYOHctFOsDDhx0CFmdZEgAb52x90AY/Hg5Sl2ek1NnW2tntD4vZgalskjRh&#10;uJsAACAASURBVLJTulCsV/OFbAYOcXSQLDmpSR63kJlPMfSCCEQIuIQIxCSgGYdeGwoZxfPTBdCT&#10;NEk3dStbyud3ffbZL/auvXl795AtGRipJlU9GRVs5Ce2fNasdKZy6otvnzh0+6XnT+SdrAtql2nI&#10;3LTQFMOQsfyNuwkTRNUCxdW2kBWZDiPbFpqqMm/dUPKL0VEOixmYViKGBCxkuzCwfvryJz/88OcH&#10;Tx7bu+fom//rgUrl6MH16Sa9ktlCXs/k8D5Ut18/NVpMZ8aWLj5z33Sh7Ga0ZO7kd4/Y1vixL5+b&#10;tszxHQdOPfLCscmtWyeWdtx44cqe5fn+7PjG9m1L20+eOby2cbolHBWSmYWV+S1ZejKEGiLxGGFw&#10;cMD9QRRLMaOy7eB4pBN6+tgo74BXH+EDBuDtfIQAGDjntUL7s93Lej3+iJiiUyNGMDeuNurVas7N&#10;5/O1ove4ZL542AoWy97xaCQSAQWRsEMMcwW2uUtoSkJmDlGS5Rsl+Bq41dmTFx799uvnth/49t0J&#10;U9nsVhNQp0duGWAlY/hsObJ87E9/+fjizQcevDYHy0DgMoMOACFtJ4U1G0WBJCJlPmiPIH85KR3E&#10;WlS1uulRn8HXlFhbPZmMSWmC6KA3YHCoOv0HXvvyy3/67x/+9sk7b7x6+9Gvf7heyi0eOjlbtfRU&#10;yq0MbylQgRd39j96falW3rLn1BNvXZsf3NJw7aS94xdv7axPPfj9o4OGMHfy5guvvvbiY7trK/c9&#10;9POXHr//zFI9Wxlf3nf45I0zC0ONgZZYQi1tWZhvODIBrjjBiEgkFIgEevx9gZC/q1dK1aZ275Ah&#10;MNSNhRhWSemhc9QOlzKgb7bG9CqldiwDdmJ/ln7SGwjb1ayriclUeaDeoGq2kMnmytVczqVqRBbQ&#10;TuWtA3DbmIKIkpa5DgrMwPAooooi6sweRFsTTU2Cy+n+I6/+6vOvPr07O/XO7QbYbOhTgBnMPSOc&#10;C9OCkLUgbP/+r9+98cTTz9w+m9NTpte/oFNmuljooKtfB6MIali6p51jEe70eGUqYQwMHeBKLnPh&#10;C/BCiRWUTp1Xdgx78bXffPX1X//zh3/55Nff/f6Ll/74w/mcO7h2aXWslsnkq/P3nnBU1RCtHQ8/&#10;fXZ5Zu7oA88/f8/eXcd2llzZGDrw4Ln1u17/5EDBlCdPP/Xux8/9/LVjI4euPnL7vruv7hstl7LF&#10;rXSU1rcNlLPZFtnMD21bGkpRfRcNRaloov/A0hSid33+ZH146+p6s6ejB2oO0BaCGboPBwbKg6yf&#10;BhFCBuJA4LDCQn+Pzlpvnz4zX7dV3S40mwONJgGHbDqfz+TodVRAjWfnDZ4ZIF7gBjGbCqMBCd0A&#10;IRahCMAgEwUNABaFS6nsOXD+rbdf/ujL57amti8ZErOrmDZOFz49QBblATggWFi6/4uv3v/go3ff&#10;fWFKxqTa0ExbMyyd0hpWqGUDRHSWLMMwW5Hsgmvr4GdCWMPg7SOgdZQA4C8YpmWZMJWm06Yaprv4&#10;5Geff/jPP/zX7z/68tvPXn/svc92F/K1iSNn1xdnhwbWLtyzgkVgJT1y4e2Pfnbx8jOPXH3yF89e&#10;vbC7kVONQn31zLVHLuwdK9ju2Nq5o6fOH92/PDszPjU3vXV0bKCYThWqhLIISqTddEtxZHpmZmta&#10;oIs7EghGwqFoLBRkFUl/OGH3z0wu7hqNtMP4hV3re1m4sJftlLo6NqujDu8kEaKDOCEU8FBG+cPK&#10;0XOjaT2VLtT7hxqNRgEeshBwgF22yHMj1qtiIXqqM+MwMQ+xtq/IazBUQ3lO4My1kpjKnRh99fah&#10;jz698cLn75+suDksQKDLjWQlY69IoyBZJoA2Nptmbl568qvP3n/ni+MUJDoBhsVO47DqBljH8VEV&#10;io/KP1GdasE1mQYpmikNA1w2JgGsV3QpSRUffQNoFACrm4XhHdd//vK3//276ycu3LV3cevyxkKl&#10;UKouHD536/HT+86eXxvGCr2Vq2w5/szzL98+v2tu/cZ9B7eNlDO2btrFyZWF4VI+baZHB8r5+pZm&#10;oYBpqJNLZ0p52zYN5GwYbjjplrHZ5dWZjBCFqHUoFA0FKUj+ILQCgmJmaGpmZGlRgfNODyU3OG8H&#10;w73dgb6ubhhrd7aiN9TNg1i+iqCewibOsBnpk+IL90xVLCdbbTYHBwaG6k66Xi4x4Q5y2Oy9kfTs&#10;4tEWgu8QRgfY3kpAgwMtVhWgGy1WSUxIhk43Vu78rW2//PrS5Q+e27PFpkcH/EwnyUBPVgE2sAne&#10;Yd0SfNTRo8snP//mw3c+uceF7T07YKLpluRFP/S0NZFwOcA4nSkr319LaTJbMpsOGLNsQw73NsLb&#10;sqQTnMtlbLdczTu6ZhVqIzMLD77/3bsro6ODacDzYi5Dtc2Wi7efv3V2z86JqkNHycyWKqOLu06f&#10;mhkeHJocLleyqZRN16CdoYxi0bF0S3nNyJdSGIMYFsWPrlMbX5RFdzelYTPdMj60a/eADOk1NITi&#10;sT5/OAAXJX9EzjeHx6Ym54qBLlhPdLXDwq83TEGC3EkP3UTd0DZm52b2AuYLCmLHQOaUHSP+zJHz&#10;O0pGulKvVUFvKBK6KxQyjpfUmb0J+g1cO1j3F71WmaflSYWds7HPBVUbtFixQKZR1jFPP7Hy6q/u&#10;Pn3j2MauVMLCehzYorpnLaIQmNQ1E6NB+n166uTLl1759sM3HjhY03nJBkwrNjPFqFWhBzCxUREM&#10;F89HM7PlWp6yIthECRU4Xk/CEFojlEnpkW4kN53OuWigFFOmbmaKebd+9e1Pn99aLroqQCXwgms6&#10;zam5bePFUj5lUPllOJlssVRuDjXL+RzVtFmHLkWFV+N4eQ2O71TWOQYoYlTPYbExnTbRdbJYG0s3&#10;W0bH1ubNgD8K8BIKhrGCDl3wYCzplEr1wYmFkajP39XnB/gG5gsFeru7u7r9PsBwpkHCoALixl0s&#10;3d7FUlAE/CDKL218/khTdorlaiVfrJTzGUoV+ayrg1qrgDua9Fqr3KaTE5qWYDNmWFdhIIDCErM/&#10;PHKwtVU4kBrXP7/10gu3bp7YOHvKDmNMKrM5MxjiUBiHbzi2N9GQ0hIbv7/76ldff3hoqGjjIMno&#10;pqusYqQCq2v28hvLQaRCS1Nc+vosA07BohBLMmAHvVJndi19DW4556ZzDsEeJwtJ0kzWVuv3vPv+&#10;2Zxt89mUNcexcWBNSotQB1IRXNOiMtp2HNe1TfyyqSs8VPRYfXRo4awArClFFcdG+sUwl5U9Dd4k&#10;1lvG12eysd5QFK3oWDQQDIVCSHYRNZdWNXd4asLt6entgmBxJxVP0YjfDwGbrt5umFsBLCA0nvRq&#10;Z2sboASBCr6afL6OwMo/vF2UUvki7BYH+vOZfL5UyLumwjcqdhDZwRNLTIKmRDRdwEXC1B0VWmJQ&#10;HtJ4C1kQ0VsFPitc+v71hzaOf/b8obV5DYvYaFgnkiC9G9wJxU4sJlKCRK/hxCfnVz7+x08uDKRT&#10;9AA09OnQUqUKWTdSaJWW92zVdUWzTI37cZg+MYmMrkesu2s4clhNoQeeLWbBF8SRRGVFEEK3Bq6+&#10;8cysSogRvDMQjwwF2zowAIcED2ddTcfwH31H28XQUMcGiaHxcllMjMccW/P+GkqyFtXUajZN+c5G&#10;zmMIpLXMH2oKwUAoghF2Ihnz06Xj90WUdK6Y1yL2zFw1Bpe4XhD2e3r7ojGMk1gvsovlAGBNwa6Y&#10;kDKGf2k7mkIdPMXwdfqab72bk3PFUq2fMPhwPe3kKFA50yzbAqNeFW0HyNhLuiElqB7lFIf2J54E&#10;d0s18EHo9afDZ5qWa9WWnn1obWb95c8uN/OOiCGGaGkEj1Hs8I40eNqgaWMF0+n/7N7Kq3/58o1d&#10;4EkZJqpoCS7Csm7bdAtQwWQ52NCAuhxMsTQmSfKiB0MPXoFGVUA/N9BXQuNOBytWgfpDZvbpV07k&#10;BUW3FS4E6PQyI4PypQL4Ao0IxvAGXh3VcWVUERj4UqEYAJcwGYviFKMFI7F1OCWONBUpjuOYaC5i&#10;6aJlccaO9EI0Ms7S/SxL2C1VBgdSkmkOLQ2oPexkCsH2Lrgswe0P8oO+bg8rwCKODXla2yjPsbhQ&#10;JywRujo6evwh9dTPaw5ENqhSGmxU4C2bpoRu53XBwhcmJ9jMQUBpJDCJCt8jxhc4TDYuXl3C2liS&#10;AZhlu9WJsem1LaMrx149lHFTnqotWg5YSGO1AQWpSeI3U9as6ntX6y/9/ssvrtVtOgOOGldwJtHL&#10;sJ1MvWgx+gY2ocfPLAUVm0cSKz3yynNSSiSw1iHAOkfjZApGOl59eqKpg589Pw0HQRkynvDl02OS&#10;LUO+QbQMSQMFF+hU4bOiY8/H85WjwEfpkUfhkMmFOgyUMJXB+6inso5DMca9idWFlulCMujzY6ZE&#10;RT8LdQVCyfxgxY2FjeHFcS1CFWwXyHbdXT2ob9mMsaO1Da2FNhYiZE+edu6w4hx1A0B093X6Ojts&#10;V5y8OFvKlCEZ2T/cj3kfxKbzKcui9xSDJKyjYnFBQo8BU1qP4KGARkAHgaJi67JEdYmsQ3BI1Scf&#10;XLFL/ZXG3IGNHTv7+WVljUwVi4DeKgt87Kl+0vASpp88Wrr28s2P3tlfpvcyZWFvn990vThx4f4F&#10;XN9ecqI3IAVln4RqgrAi8wq5p8VFlS3rebMTN5MvJLCGKCOrufu/eGFc5LkGRvR0qM2oQEcMG586&#10;N5AUnGiZKTWiYkJQDybolIqT8JCDcj7uYW8jdXObLmlSVnWgG8BfRVJtaRqJUJ+fKqRYjPB3sJfK&#10;I6U0nFUjfUp1ZrmMqPjQCYJEMRVJAcgUdsE0hILU2ulBuTYcIphro65F8Nq6/fSv7ZUxtXL+bM0s&#10;15sDg4ND/SWgO6rQijlU+vTGMIEKzoYYJTHLhLI3+nW6Ksr0glNixliAyn9TBVNHTUiz79+bT2Wr&#10;jdzwxfffOWgD/3HFyV66rCEnMxkiySYDsrM+X+mfOfvuv760hdJNytb4gscyef3CP3yzSvGiix6X&#10;nmJmBvKUtqKaiw0c+nNYh9AjgqvsRwXxAOZeiEnHgfqbI42994ubo0qcHrNlQUkDMytB1sFMkumC&#10;S0YiYAt6VLwELk6+4XBc7sh8YniG6XQSWEn2FmvsbNpyLHQNQaVNKi2ZZDQeDoaDoUgEwK7XH7Pz&#10;5YIaDyfLYzPTdp+PbWj9nspdHztZ9MIskwLV1oaaFuenA5GBqwh7wiAHtvd2t3dnxtzq6VtbzXKz&#10;f3RksL9eyuXzGexUuK4FhCfze6KpkAtGnkMrm2KDN1YWUWmCK+2J4bFuF/YpB996b0QeubRDGXj9&#10;H9+/Wjc0PkkCk6ywtSlg8uAppuM9dqvV2szihV/9+4fToqCwiCFnO0l2D3z1/Ai9IXSA0Og1bLe/&#10;IKtWwsgYTKJEE5HLNyQiTHYBDFQsmSXjScfidm109vOPTuZQdlO1JSY1jyXOC4oCeDTY/+WVKGzi&#10;shI8srGsQ5sgIUQjcV6/4b0eaKEYeAMkhbKda9lUMOHyImiUbNHoz4kEseZH5yjUFxL1crWgh0OJ&#10;/MTkkBnx+1DBYsLU0w3NIBaNRNeOjZo7Ort7N6dKbNrTtjlUYrfMrm5tYXL5gcdXMsXGwDjkPYuZ&#10;LF1JpTxkNV0d5AY6RwbkTvh9Y7I3ZW4N3GxUReja4CanakOSTaokdFNyr3+6VT7/q1NK44lPntlT&#10;V6U4r+Lxi86DINxIuOoTVBAn4s7E/ov3H3rwn/75nTGKGmU2SMoh+1h2eddCAbIOFiZWFGErTVlN&#10;EdSsw70QtrNkgiu4K1DDh8CTrtNXKigAX4Q45LWv3l83RP4MrI/irpF4dV4UY3FFxkewrYtcJ0bi&#10;TJqm4BkSJovYVseyGV4DzLOAXhMRQdbcXDaTJaSvYd+QbqxkiwjLuQDUBkPhSCQo2NXhrBX3xYzB&#10;xflSny8YCLCpGCtEYnLOnmRe5drOnSAvv/GN1OGNAIH0uttafb6eoak9b711drDYaA4P9g80i+lM&#10;JlMsZLIpTzKSd0i4bJVEpuTL9KZBJFZn0KtZlgSNPg/BqgQM6Ck725+aSt38zZWMO7Rrpb8gslsR&#10;tlkTPNSlk4nDhTkH5Rsxbh9584PXZo/95p8fyQN/qLJlYyGDil+bvgTCaHTPed1CSmS4EkUlZWE9&#10;SoxGvcWipIL1Ps+7VwL8A8uIMUxGs+7628vzGfZIEHlbVqDMGKecxxszTKZIxgS2exFRufJQks3N&#10;IDEFuiGPAryhPtUFSiwQE7V0FlrcrkN/U5RV30FECRNg8Idj9H/hmFJs1i2hu1uqL07VDQLkoYgf&#10;Gl2Eu9FU7e3y+T1v2fZWupMotXX/OED3fM+54wo9VqqrOpP5iQefODGNNcyBkbHhcoYq9iJ07iyH&#10;vlvmvUNVQ+YjpfAOKcWB3mp07+itt0TVQU9IxH1NiIzAsp3bu1i49NvLk5MFh1ICXQE4PoJnPQ6i&#10;Fi/NyAyECRE79/z28+d3Lz//yYYeS8hcqkB/HGiQXlxBpjKGl4ooLdFRjggq99sl3urDfAv7Mglm&#10;h8e9lCrrMizJdN1285XxF//18RpGYzCKlVgChyq7JLcaQU5iBVfGisy5hKBnMhnhLVDIUfOGGViy&#10;Gp1mqqZAR49L8Ax1NCMD+XFoTChGSzgKHWOCdBStQEjL9JeNZNgXr0wvDOuxvj5/JNrX3cMx6uls&#10;7faDYwIEzhOJ1o7OVvpnWwcP/jq7vBEgBuvQqIYSv+DMXV4ea2ZL1Up9YLiSI+SQz2VdyhUaSwAk&#10;PMoJS5EoTPClGpKehaBigqBbVL8YQHqsxJDE1WS5/TvnT7xx8ti1tdrYpM21qShumn8AG4IdzCpb&#10;uOdTpfu/+c3HP7v55P48IK6usPqDzPMQHUNxKs1YlQFOmJJWGEorHh0fDLOYwE1ezz0epwuUdBlK&#10;vjjXrmsXjn7zl8tGTAUXGl+g5+TD4lFoZmQUbOcyAT2pbv4yVtLRywd+iAueECVOfzKqaJwUBS1l&#10;myl46WGwBQFLKmYj0VA4GuGGUMAvlRs1E6gmPbs8molxgwhuCL0w8vPBHK6HOZGddIDYhwfgezM0&#10;yHj8U5ROnTDG6sEu+8Dd9+0s5KulcrnSrBULeUzQ06mUoydZygzkE966T+IhqOwpjhW9VJ7poJZs&#10;WyJOl8oVJct5p6d2nXx454Nv3nPk6WtViVUa8O1BByvpsUy8PxqiT+62+1//1efvPH6kgN4eDpqq&#10;UWEierMNSYhlxlJJVWA9fDFmzW1UFVQCTOuPRVkikb17JbYmB+w2YcunaW4zb+nOwe9+c1iNoXvi&#10;rTTzgjv/9XZKNxwt4fn9skg1vJo52JzsoC8S431pUYiyUocMwl8S3D/bcgmCExLlIKmm2hKNhUKR&#10;aJggeNAfzxfq5XAfAZTG3NZMzBcIh/w9fSwk2Qe/c5CIcKIoNDyKhW0z9AAw7/MwuRekVl596ekM&#10;0mnNXfzulyNurVYuV2sVCKhRoCjruZbGuJnztYSBHZqNMrcp6fYx+zdmMhQRXXYcfEuYovIwEA83&#10;M3noysyBRy9cefZkBZeu6q21gKXi6Qjw8AkwSS/dfPLBl964dWI8a8qYtCqK4OlusqoT/ab8lrS0&#10;6SAiSUa1SucWuY3wN4b62L7QsBeGs4RKWVJskIkUuX9Xv2EWT//DG1tlqo2QM/GmMGNFRZ+R5/iw&#10;95O9NIi/jo4msIS4if6gFoH2Mr5Y7JcaKr0U9CqA1WfbVCBiEJAgsKK0xOKh3iCh73CkL2xRrWn5&#10;fKJZHd9SEKKBQIjKpAAcr3AT+VgnHIq53Jtr72I3Hna26ujq4KnS5qFqbe2CgG5PJBhJmosf/uvF&#10;YqFRqdTrENYvFHLosaZsg+tslUcHbgoyNXTe4fxC/7Osibt2F6iGkehe0jxwwfv3lB+sgbHR7Wsj&#10;M1eOr05AP8njDzMrWeYuDmveiKxgqG998tT6tXtO79s74Yg6lLokBfEDguDanlCKjCoNGVdhFhF6&#10;FXQdRbBFAMNsgZ5/LBKNodkkM2EFXQRxYLmg5Jaf/v4eF/N4nGVgafoWZKz+o/GoQsUrDuQXi7Gm&#10;B5g3OHIJUNpZWg9MZjo7/JrxN6hyb0LDsMrCAhyPa5Iy3UlBNBL8FA+h0F+1ol19WnFhqkhZzw/F&#10;8L6+UKjPE81l+elOuAPDMJMOE2LSitoIpwimPG2bxBT6GNW8hBhjst54/j/fmxkYgvZTpZhJZcEb&#10;yqRs1AoSe0VC6cegl+7OVUEXumk3hwoGNLGYcCrxkoVnUSSY+x87OFQtjVx/4rEZ07LRV+CB4CbN&#10;Ebc7JiEoDZXywXPj49sHJ1/49bU0Vl7p9BpiRKTIM8VBsjIm7/qjcoV0Lb3Q9KAIPePKj8d4po9X&#10;H9o1WADFiacqS9W00kDGzF343cfrEGLmYiLhLXri0qOwUZAIm4URYiCQKM9icGPJnvIHXYLQtYqJ&#10;3MRXmOwnIo+IBkhNGPKDpMmalVILzJrhMktB0ocbrtTbFm+ML4+7ciRGAQoG6BDBfbEPPj2U6iDT&#10;1dMX6AZTqK2D296IF2O6NlxP7ZtID8zK3rCgW4VLH/72/NRos1KqVvPpVLrSX81nsQXM5wg3dCLJ&#10;nG8V9sUEnuhbNu2CLmhmMirxMheaBCJX7nStaCe+eai6dHDw5JdfXam6Djqbyc3phsyTbgj2o0+k&#10;KdbshZ1LpxalLd/+5905OUp5H60bOjPm0O5JQxSzsyMG10OiKoRiMREdn4QOCzdQmCAqxEKeUAgS&#10;oqK3SYE7UNXtdMZ2Go/+v7dHVMaJaMcBfuNVUeSUKZkGEGIkaWCCGIO4O2+M4L7j4ha77XTTYVMd&#10;gIH+AdEkuoTjOhWyFtusqPLmhKAlkYiBVoy1/8xwTon4gpmts2NFNRGNBtg2pBemBn3QBu/lLiu8&#10;GH3cVmCTOILiYJ8Q+L7DN2YM3t4JWd2QZLuV9bvePFnqH6gUq9VUJp3J5wuZvCVoBgp5gSX86NqW&#10;oHCHnXIdZ8ey0YlTcNcbSAKGAZtDBZMExdp68dKuB1+b6r/+9JWJpY0BAz0yialZOkgk3K9A41k1&#10;Ji4eahx6/oCz9Zt/WTclrKbJ3OZRlOr99xYT0fz2BoUsHqMCSInF5XRJ07JlMwEFwDi4MfEoO4ey&#10;QDS24yibUXWA2qBYchRt6d3/cbEE7VFd53LCM1Skb0OHQZXM8lwQAJPCQXYPEb35EWVFiU23wfDw&#10;5KdQhyus56CjRoCyFZpgXB/TH9hCb4rfD4dmv1iu2fS1mVtXxh1I4oRhrR2AdjsAuA/GBjAxhY0I&#10;aiWURdwb2ryRPHqk96MDv9pNaTRp5Wozh66uDQ8169ValYq0bC6bS6dNZIUk616ILNAAy0KJX0Qc&#10;dwx2gMXopdXilPI0tuyCfBpVo05p5uzLHx1OD89ODew8Mt1IGwaPEmR6Mix4g10mFcXH/huTI4+9&#10;fH5p5bVfz8pcKIusniXpRm1bvx7TcvSiR1BvAh2ruSE7MbaYBtYLY/UwEobFZTQKV1/IM6CzTieR&#10;QpUdqRiGcfyvH05CkZkn9wle4uRDLUjMjJWx4MRyRJGo1xuKsw5lHP0qkRfVo/yKJnn/mcVzQDB3&#10;NY2pthoL0QLDt2DS1xcIhKPhzHhJDktGaWUpLwYjEaRAv4/yXW8w0N6BiTn09XvYtpQ+2oGAEIhr&#10;5wB5tKE2rFW0cubrgMFpX0RQUo3Zffc+tKM8ONBoUrpzs5BfTVOdpEIuhP0BBEreuGAF3tPHlIvX&#10;+hKSgQkPJtjRoKd5AXcISTUzU7ce2JZznGy1XG6OL8+nBYgw0K1vgFoE9qNlAlvVBrN7f/XO09eP&#10;Xr5U4SkGmtB4n3UzobhGJFko6gKLRfO6H4jmhYImUXyCQbpFQkHYStAThsgn/ZClBDtaqmJhhMqI&#10;3PW/PjsAbRxVlrybDRWPgr0dVAVeZxsDICEaBwBICB5NN+7J4kCWI4q5X4KQCv3B6NspbMamY7+H&#10;KWwSb7onW4RoNIQBRThWm6uEg3phaGlIESJ9fXxN9Qb8vb5QuK0DAA8YnDNeV08vGKxUKmF2xJkO&#10;d1Fr650gdcEcoaurLxhVrOr0xoMfX8wPDDUbpbybyRYL2WIunYLmj8QbYyK8B/jVAtmDS0GMXGKx&#10;JDAEuFlw/sKniVh+oIvFLIwOlXJGc6LftWsrV+7J0+WtWYZspCxAAgqjBfZVYbCambj72qGdB9Yn&#10;bJWPpsjyJEmCX3Q6/cLAmBXjZGtqCdUysiVHxLJ5gg4RnR70hdCrBms0gRkQCxESbIg5W6qWteWZ&#10;b+/Js1o156wkGGDwQcfVxvAeSvBRpLhQWJLZZ9sjubNQGMTG42waDGhCMFDlbVPceYYNNjtysMrI&#10;gdJdGJq9oT6/0JjOBaXy0PigEYuHe/qwp0TRgyNzbztrQEFIGhNamF92suUBKtvNuDCbFf/Dv3VQ&#10;GqQDFwqGFD09sHzmrcdH+qvNZinnZHPlUgbbL1QnKXIizh4DLN0gylTIiQrhWXaSQtcgnjQ0UWW9&#10;DM+3i1V9qNwbnRxq5qwTt+8acBdvbF+soPSl6i+Xt62UScjbzhSaw1tPPHJjOjV+cOvalSnXUVGW&#10;stUK6EgUe0OKCZmMEkPvDE4YenHL4lgKLU3cFRhTYDuUVTxZ8IjVTfBlEH42h2qCfvqzt/eZWNCQ&#10;IM1BsY0wLVlHOS1xWwkQHkcXovCU5Sh9RrmxDg4FiGysiCDgc5DwWQhM0RWI2SQVk99X/IWJZAuh&#10;90gkFu7tE5vjGaU6MdYw/H2hYDcBu0AoEAoCfMO0qs/f5XFXe7rBuWvlQRJFqrN1c+DHrQf+rxel&#10;zh6qvyKiRK/94s3b681StVkrpDO5aqVUKWUzrsH+J+FQnEn7YJJQ3ULoTmF5R5kbaISoJE1FQcig&#10;CD9UQdWE0UcfPVCWZp99+1Bx90NDudzA9ORIprh2bvfI2GjeNsxMaf7khbtfeOu5dWvpwIkYYgAA&#10;IABJREFU1Weff6RBFWYi6jXS7ojmaayXJm7uqyUFdetTZzMokfgsQaiFb6J4nC9NgX3+oA9FL5Ns&#10;uU6k8NL3D27VQZFhGV3stOLCA8uZleC5f0qYBI5XkKiAABl0CQTYnXu/GPf6wtzVwnUFNSJdheoq&#10;1nnpQfDcHicpEqEXHpTV8nChODRYs/3d7AXnp0spSEGCilondimQ7AAcYO3CJvTc9u5o7dhk63sR&#10;8pBDV3dHB9xIwlFRd4rTz7xyZrpBdRKluWypVIbvuavjfEBRCK8yVrklrw2t6om4xAavEItUweZS&#10;NkmsPIHF+Lb/ie/fm5ZK5998+9Dhe4bN6sTkylohd+yBQ8dfuHcSx6l24PFnb3/32nqj8vBfPnpk&#10;d0YFmY/LYQRd9FY+uccseT0BQTJWf7bsiKEYt7vhjIinyU7zMPhj454wJKpRJ0uWnpj54O09ruJJ&#10;yitw2IiyWpT366Ca4OyFk6AzUlKKcIBiQfxp6IZvvpk8jhU2pdsE7jPTs4CxJnc2ZS9ttvhhXEXX&#10;T6jdbOSbjZwlshkZQJ0XJB+8xtgOE3svoHnzdM+jofAxavspQJtbMG0YN9HhC4Rikp7KjL7y4ZEp&#10;UO/yLrRmisVcyrYxd0RiiWGBQodYN9WJuHYV8I2TXJQaHqEqqam89Idw8hCjMP/y345ryuTFhw/u&#10;PzQ9c/nm7Oh8ubp2fPvcvv07JmeHB2ePPHDzo99f6BfmPv+X57aXTcIFdJ/xxEBnjUK0ClGhsVcs&#10;nGAVe2UprSWhowZjHigJ8kSJx3aRGMOWqKrzlpskpi3n2Ae3RrCUwRr99IdQMpO4mY9AMomavrcQ&#10;2rMgb9P9Rgk07Ie+lfR3QULxx5Uwyx5xrx0TQHQhhCiLhEoJkYLUS1A5FAx2xXOFqiuH4YxE6A2u&#10;LwE/HGBw/3TzKcLqC5vTt7d1ozRq9UzpW+9ghrbNKNE/Oti7PhhOyIbTmD7xyQPzA/VatUToLl8o&#10;UZDAAEmCFAmAoGCFKx5Hg5nH3/yFE4wyoPPEu/yysNnABCuCcIG99sFdpjy7b3a8f3jjzEvf3WPn&#10;a1suPn1pMT9w5PTRYzfOHZzd++nv19OxxW+/vVyDni46rhAYZDsWpBnQEFhnCFreSdHJ1LNsnsiO&#10;yyzVEud7IxaVpFAEfssoPiXPhMxUK8+8cMzFGIqJCZTBKK2xbqw3wGTHZyggcFWMGw6aXZEw1+6i&#10;t07CcgicG1nwkF5YMD0ggeBZJnCLRVAktQXthkAYBpkByTISEcIHnfSBrp5AJMSdhj5fexdEcvk+&#10;6vW6Q+3taDggIHQn/fRjs0+0Ofbr6Q2EY5RkrdrG+ftfuzlVb1Yw9UvnSpT1LGgHs1tNHHRVCKHi&#10;vY7D15ClapgFrMlet0vwRJf4VgLZSrf7D6+ltJXTE/V6bXzHzW+eLZh25Z4nD65kig+9fPjEL26s&#10;L+5+6n9d1c2Dnz+5CLQvccuVqmdmzLIupCfHGpdRt0eNcgmlMIWP2XAoZtFygPhRJJmMRNmHBxWW&#10;jMuJ8vDE+xe30EseZ6k3ARp9sTinLs9kCX7AcRSr9PXGePUKTcI4g1nujCe90Aho8HtzXRHMKd7d&#10;sOQ4hPgxSMSaidJCOButO18P3UqhIFzGegOQpSHgHeRWgw9qGr1wgOvijeaevu6OTfrJZpDavPjc&#10;OUrcCe9s6+rz+8MJcKdqq5fPfvTt/sZArZTJZDP5UtZx05bG3x3fDryKhDcJjw74mNKbwKIjsqTp&#10;zCjizxE3e8yUB7P5YrO+b+9Q+cRjc5mBHetjKclY3DtWUJo3f35557UL+07tv/uzC07j8uW5DPiJ&#10;LOdI8F3kAa7kXRkJXDhJTYwElMpAlm0OUHLypkcM1z2cxiJsPEGfSVcU/UYosQqyae95c2deSshJ&#10;r6ub2Jy3QEQWU1q2bkY6i9FfRcBMlGXAS9S2InSSBVa6YpltjIaT3PTC5mMCoylbZy0Q1mujLK23&#10;0LVGABzeVjg2PmgCBLyfQzWtp6vX19bFlotsTNqNiYWvy0NyCAgFiYHDZinrxcqjPFDNG0lAtqc4&#10;3H/q9//zvvGhRjmfLmSzWTpPpbyFoyTylIwlrbyLAq1S3bJV5A1CyajvJM/+U2RgTjUiRO8Mw9Jz&#10;2zZ2zVfP/dOt8WK6WHQMM92s2EZ28cCJPdsuHp+eWDy4lB9c3+KaKi+Pi5LnxCKg2hQ8eQ9PZViK&#10;+5zVQRWBQwcQSSbGSCxEL1mMxfIJmeFLJAiRhEKekSqcuTXqsIAshHbpgXIw2Wcu7ukjR/2UFIUY&#10;euiRaFLhdek4oh0FXsQhRd0nYqdDYa6HKrI0qAgfpTiKrThUGWF82hIh7BHsw6o5nSGw6+iw9AZ6&#10;uvt6g9gy7+zF7qUPQKIThAbYZ0O/wSMYt4LM0PETargTOR7P9vSGo2jOONlqdf3VP7+yY3Sokk1n&#10;83mEKZ+3NT7OCg9KuVzFyQLhDQsqMVECaVBmwwpPgTbJU22039Dt1g21Nv/QI0Mrv3z/2VPTpZSi&#10;OulKKeNkVm+c2Lv3+vGCag3NzkzUsrBbwJIF6CHeJQ88j+gkYCOB7JmMq1uyMlfTPDPETRnFZQLH&#10;RMpYSIBxWSJoQEdB0k1JL6xcP5IDlZ1LI7TooYyEooYVklhrMqznLbRV0VhiF6AkbDO5FYRsy50H&#10;MG9VtiGRIOkBrKkkWHgFQUqCbEaYl4pZVKw+KlpRtbLnZQ/8SjGhoHh1dbR3d3T5EMQuynKdPT2d&#10;vu7WzS5DG6Z7HjvSa7DeyXr4/25/bygq6ZrpFMvD88duv3Fq69hgLkvIAR2HtEtBQoeVwAzMAaAi&#10;qWJIRkmBXvxknL5YXEvMa/XYisBQIgvJgXQPfv7IQ+/tnrn84ue/uLlomVSBLe+cKFT3v/LOfY88&#10;vzdX2nb3U5enHJ0XW1RufzKMZ9IBBEOTsCzgIwxGOTfJZE31dAiR4XDvx6NJFjDmZSooG4sxvVyI&#10;66svPzxh4itCR1djFVL6U1D8sjUmylMKKxbSUMrCW46ld7k2Qs6jrJlAncwC2jIDdsztRWwxcCPS&#10;q954RiZLkK3BYl8wEgCnjvJaVzdcf3t7g/CJgw9wO7bC0GtAddQDQ9MuZqHgB9bGOtp/upba2u/8&#10;DDJEwQjKHiPVmJiYv/jSU7u3jBRLaSfj5vLpdAoYnHJXLCmEY9iNpEJRZesItgITZU8KiwPEaY5X&#10;vgWMxpjqgaRTmDp5cHb39Tdev3vBLTT6RxeOX96aXjh+88Fbz9139fHnHzq5vWQwRx9WAyjoVcgE&#10;SaxnnUQtzT4v9AwRFl7oAGsenk0Jb+Ea/MU7Asi4vsAdMeqlUP6Jb87loUop8hBYhIkCE5G5pEBW&#10;kxJRzgqiZ/wHnWaw+bgn5HllCp6ffTIhKpsrCwBHLCTGUFRkfVD6NuPRloA/GIWgUCwEobvNpgJc&#10;4vr8vexZ2oP9CEBwCkaHr6urq63T19HqBaYdO+gd7T8Bh/Yf/6WjvdPv9xO6s2yt2D80tvLke9cW&#10;x6ulnJ1201TLOmiywfWJKsc4BpIqrmm2iYC5OF9GusaQQVG9AEFqBtLDpqcXKGmWW2rUBsf33njo&#10;3ED/rTd2FGcf3yeNnD2wNL769Ou3L0wXUo4hszMJbjW87poUQzFMr4AYhWAXevBQIPWUyRVmL+Fp&#10;cQOId3qjqgZ1y1hS9vQK5aSbS27/4Klxk4mv+NOg66ryNjROEpdY8GNC+xHWfog191QRP9b+Yida&#10;kTvkGKTJrOGrsMISQum1vkV09GAWEwpRnRSIhIP+nmDIjwkQ0h2KIX/E7++C+zlWxLq5r9rZ0dqB&#10;kRKrbPDN09pO0ercvIuYs78p58Af6vL1+ql2SLlWttgYGDv7zAO7RpulXMYliJd2U2Ck01fL9EGu&#10;V+HyKfNsFQgLj9bU8GTYT0Tw5proZ+oYMUEyy7DgcJmx89OXbz901wd/OpSZWJ9ObP3FJzdmZ88f&#10;HSu5BmT5BZHXNeknmNiKVJWBQK+wbyVeAR5EsDcP/HsxQECrBq6M7DhLf6MQFcUIwUr0iUBYUvt/&#10;/uuDjq4J3h3HiISVHRAHwEA0f+DGE0EjKRJB3LgnmIgAR2B924O1XKrGPIl3kVB7OMpiZXySBNRa&#10;9OdGhVC4JYCGQxCcrmAfe/jh9HR1BULsVd8N6hYIkN4aM4WLnX8ZJHj3UHvHj0en/Q7Iw/ycri+f&#10;LxCOi5Zjpwvlxuiuo/t3zdTrhQw4rBSqVMrR4IviQXBGrx6KQHuSZdtlSwNnWsB+K9/6Anss6TCq&#10;MmTNcG0xoRmmZbpT977y1OO3r8xtHJt3Jm48cXnXYDlrwhaGTii7HVDwmY8jxankgdIGV7QowNAY&#10;97yRIEu9qSrBlGVmIIH/QJkrEYVIeDwi6amCqx74/sNJVVVxs+CzZOYZJwQFA/eYd2JQTiD1xWHD&#10;JFCgYNedCLPuIvoLLO0nJDyzETSeojBnopTCSB+rupuRR6+XIHgkFCQkHwn6MSP3sfd5VzfVtlQs&#10;9fZhVRagjn5gZtRJeA88rlbmn/w0n/ixH/TjUKm1vYcKsEhChr5+NlvIuTMLY9sHKuVCJpXOUk1r&#10;KTCDZwYuU3sYwmFZz5TYzE/hYwVxbZ2lGjDGVTRWvGNpIJn18kWMc5R0c2x0cte+fRuHpnL1gcF6&#10;OWNrvMCcVHSJKdgqk7DpP6FgHGWyxFzFBLOVoDHApS4KSq8FR79PZgdTKBIDZUhczcbUXDFTGrr5&#10;mwdKmHuI7LaEGDOu44fP6FrgphLIlZtJM46ZWSyxmc84i4msj8CfEIdfWfyOdCaKg4RiaZ69M8q1&#10;lmgkGqYQRcIUFBweP/pCPazRRYi8D7zvTnDourF2SU8emy188dzpfG9WsT+icI/Rik8NBAmzKljd&#10;TTtUVuf37ZkarVVKoHRlMq4GTr3msKMGwU6VW4oamL+QgfYG4jxNExg9If8IukFoHeqaMqoKBFPA&#10;/rKiYCGNMl/ewe4VWPngwgHBs7cFZkAyizxhs4EwvqrRRQiWAdxleK1Fk9jnTxYgn4s9P11FtQn+&#10;CeY+cV1hwVi9npcGL/zizRUrIcO9HuWAxE48QOBJXYpzQxstiwSj/DjY6RywKJQQKbHdaVhyayPu&#10;GThHAhEokm/ayrFfN7g3MlsjR+MtEUgJJ+JhP3zPe7u7/BGsxgagz4WVPYpNB+ZHQHGgFmO1xWvX&#10;caq7M+j7KVat3oIz/by7zx+MwJtYiCqGrKZLO66dmM5nslnCdvmso+v0LG1TYqNZsDAsXYwDkjJx&#10;0LuekJfZFUJlUwvc0jLUt0FTwEYrDh8vfUEYQFNMW1Uhc+YYBvgI3A0AKwVBAh0Mlt1gU+i6kQhj&#10;tBRLGqbGtag3AxVVAT6/mKUbKgNpOkNyEgKXaEREE6qt6wc/+vWjTSnCptpwk2F8iPo0kNAETHRR&#10;GHmuf0YygOE46BIgU0RxguJRgJVo3PO459U9AUkRjIp4IhqhrImrUGRqOTyKEwhSKEhZKdwTiICW&#10;38Vm2n0BmJdTQmslMAfWMMULC+atGPN5J8WL0o9Bavsx63V4WxYogX0BpHK6FmTTLtaa29eObJTN&#10;tGMbtusYOh0xLMBw+4eqQtXSWekcfQZm/2BFn2sKkOSABLlGQh7Ca4ZtTWjOJDdBM2U3g/6rGrap&#10;W46DhrpXZChMI8dryZ01jIsoyQloAoghwTKZa4FGGk60yvsZCXZ7RMsHCRWAzIPjEVjQ5x74x3f2&#10;WKC18CcibeJO4XafmAijvmJsDQ65KgRigPcQYAxiEk/njW4f7joxtkBQkNVYN5PONncyvQY8rjsY&#10;btEntkBwNRyMRboDiaCPF1voTgI3CAtJHaAUQ3mru8sLDiul/RiQ1r+L0p0BbdtmywHjJEL3oqFZ&#10;hYLr5jL5/pnF1QvTejqVslOuAwE0OChhu0VhqidLK2GZDvCLjxcmfSzqA3tCmbvF2ERJ6rybDqwO&#10;tj3ypRiTsLFpSUk6SJqZMtn/AGuWkqgyZwqgjh4HlyqEqfAYZDkmSB5MEaAUJkisfSt6WzQYutGb&#10;nWAYAC8PAkFUW0e2vPL76404VzMeKc+T32FjuXiCZZIoRuy5JMXDkbgkgs/Cs3O6XrgzHveqWjTH&#10;o8F40rM9xbjWk6TFGxERQAFBHo0jSOFQIIDVie5IuLebkhxsDvy9EKnpYkUhH/iQPVzVIiqdXm/1&#10;75p1fwcW2piMh5RHuKInFApFRT0Fmet0ppArjq0efnKHmUtlLTNL/56iI6WbNsQKmCoEb0yFjXmT&#10;vJxAdaeaEDSZXSZR6niUcVzxyF+qJPATlZjdyjhbodJFQwRNU+NpNNZlRNUAnqVIGtCN5pYMbGxx&#10;XPjCiCWxvOC5hYmSjjcjwewjJQr+HYqYWASDQNVyTaVx5cOfz1rwb+B5XJwtTYHI4uEwcAET9ZD/&#10;YLFBcaODEiZEyX3CUIQvKwQHzj+YYcSihIDjsJXzWrtsGIw5CVvScZ9CEFtCkQBvWfb0YB2WjgzV&#10;rUFkux5M95inzwO/Lu8I8YwC4LttEy60t23Sv3/kocCqAp/tC/gjYEW7NoPu+uDU6vG370kX02nL&#10;zaSpVHLhvagzIQoOlKALgIUd47UVHsRqIrvh8OjCGzlvDnBYfBofh62YpEBQkE3NDWOTpctt0iSh&#10;BvhaiLDfQSuJ1y3inoGVx7JKgKqViHKhz009kPb452LC5Dks2MFwriC07maVyqVXH5qzPeQXxxfL&#10;w+9wnGlB8KvBtjLAM9W33twd+n1conLMeFgVoYuH/k4eNcVDYRykOHydeRqT9PZ4WLhF4JaH2BKM&#10;Qewp4KdqqQ+qq74+ChKFjGUHvTUjKmC7USZ1IyadrAWAYLVx/7vTY6z+dJ6wAtNOB4+OYm+MXuNU&#10;pgB53GJjeMvC2oufLdhpKmdzafyAUgHBB3RT4HWDhT5RodIfE35P0AE9FR6MeUHyzFuZSwIYju1a&#10;LCmAwOKk5ATa/mCGQ/KB508a2v8iN9ShwSJ6izaCNxNl1g6dEfoLo551Hx64CpdBScbFrzDwTwqa&#10;FKKvjj6uStq+T382Y0tJ9uaCXUM0Cco3BQnXPyrhEP2bIMUEOugyRcLr4bJCacJjtaDDHqGUF8XI&#10;liAFBYlZbTGJB5u43sBJAjRCusXd1xKkzwpDyDPoDwToSIH27Uf3xytg6SaisPGNBMUT3hTr6ODE&#10;9tNJ+kmIlQcVHa1YqcWgEAjcdbE6Vq6X6oNbtp76yyOaQx8pZFNu3gX307B1TLYEUU8ouqVSQNCG&#10;wI4R4TOshCTYCIEt6wVPZ069s+OC/VdQqsDV000lKRk6rhOmhXP5BVBAxxP0bBD1E5Br47GbN68W&#10;PNs4sBmg0MttNvqtQpy+iIiIeQHUAiih0iuUGh93pGT53t+cyWCDD9UQDNTCdIkAu0koimQ5HGKi&#10;XiLKXwadBCpjPTYxGzljxiSgbxQB4IbVMN02Yfo7KboRRfH6szEqXNgHQmZSIn21LcEQsHck2Bvw&#10;B/oo8fl7qaL1dQLR8RHq7vL1dUH9hA5SGyrbH++kzfHej/G5E6TNRbKe7l6YzJqpFNUvhVK5WKk0&#10;m9MfvtN0qEoq5my3mIHKkWmpPI+E5xidBMj4eMshzBoGMRvITTdU3rbE4EVVwX+AGQKv1Gq8eMkl&#10;rsQ6eSxSDMgE2RONB1IKfxrqGbyjMG9mQX8kI2guhBMJb8oDBiTnSYqNbCbw2LCfAtex6pmDgwON&#10;tZc/2W2IUfB7cVt47YkYbwnyxRfhqZJM935MMSnHUQ0K34AEKzQjZrwIAHIKkB7OEZVAoHAQzqNq&#10;kQlEiCQTm7w/nuLfEqH4+PyJsK+vL0BR4plSt8+jQPpZX7ozCLYQGg0sbQdO8U+UYm+vYrPz4NHu&#10;2nm3rNPX4w+D3+dk3XSuUGTn0vrAqdu7U7mMm83YuYLrmHBSVbGPSTggY8oy9mEE2eN2w8RYZW0M&#10;UAY961CgKbzIdK2mbHDD7whKGiDpayLvd6NPgY9qbGKlQIEEDN4k02XBHcM2NPKQN9CTBGYigDgH&#10;SoG3CQPRACi2xxMQOBYFozgxtnLj/OO3r/fTLQ8KhCfnC0TvrXKKeJsEbpZIGLcbGsa0YcgAYAZD&#10;t5dC9w8Pk7D8ROeJQhaFTL6EXEI1Ii+BMvSg/4smZL7M5ERSRJAg5Enx8fmDVCgBI0D4EYt64b4O&#10;H/RYMZ/wZDs76IR4KjWtXLe2/t0p+vF4Uc1L+MMXJGxH1aSbTrm5UqlQbTaLlcHRy7eq6XyOYEMh&#10;7wKGmzYTdWU01KAaghEaqh9eYsHTZiU1TfWwBBtfoecvJfNFrmtF78qBmB2TgWAvjC0j2bOmRUMW&#10;cmw4oQkeHAiGgmjF2VErSZkITDKPeBCLSknub6pJXiKir4CwH6T9lULedppXP/3s8piFktgj09Hd&#10;H6GQhtkDBTmWm3Eie2tTZmCGBFCFocZ5XzThp8JRuCMNHIWiaTgciaksLcD62lxycc/IG5CIaOZR&#10;usNuC1jfBO8g+UhFbAeltx7u4vV0dAGSd7OQUEcH+g3QBPA6DuivtrbfSXs/7o/hmmqnP8xPOAda&#10;S2nbyeQq1Vqj0ShXyumd7+62i+V8LpcDvEvZNji1hi5Jlg6RSIOQmqQrXmkpcvTQelCYIJ7Aoo9I&#10;VwR65E5Wx9qFAmUSjKBRblHCA08PNwTbtzJNWQcHHEidfWITCcYgsogHhWkFwDvrleBeEHj0p0BR&#10;iptSItNFknph63ghP/3Yn95cKwhJuGfS4+ViJ8aDSDqXqCEUgHnwgsJAqGwETHkOVC84QlF4/EE4&#10;dbPzbCICLB6JhCIJlblBTHaNcyNCwKomV4WA47FEC5y04a1ImS1Ar7+vt5cC0Yn/hwMwogJUTmFq&#10;7+psZaZxT/smpXjzEP3YX72jO93Z3tVH+JtQi45KJZXKFsr1ZrXcGOwvpJrPPFQv9ResbDFNZ4yK&#10;KLC7dE2UXWxa0GNVRclU2A3cMyqAzhK0nDSwklF8JJhQhF06Ee1tGX0ljV2xTaphVY/lzpMez4Sb&#10;wqSBSk9ZK4YhG6vFS+wKxzW9rLOyD9N+gX1V9nVif1s2zaAYlTeODNhLT/7yzdODVjQWRGc77rHt&#10;46ytSIEAY4i+zkiIxxNgLtOJCUP6HOUTQQxUuoGYwCykOK9qwJ4uGmKlBmTYxB3TQYpOHIUZ4A/b&#10;ULbQQerF8aGgBHys2d4FJwNevATHgY4STEN6ulr7eluh8ImftnV4A6S/RxCbwsbADB09vXTBxdCl&#10;pNfZcdJ5mJ43+vtrpaJ+5rNzlXrZyuTctOugIQ6DRMpI2D5Es0FJei1UNkKQNSw1o1eqqNzXA8Qz&#10;Ia9GMVKh+wBdIOg7YO0KCjQsBy0oTHIRVbRQuRBG+ZsU70A7gZeMmUEnIkgoIWGUkWAWSdJb3Rc8&#10;lEEPX584v90pnHjjk7uH6TgHg/4wKEHM4gfNO4nTAdYcvfnhcDTh8YaAKyJ8efEIFnkuEhQkfCgO&#10;CIjVJw5SWNC9FyvBy/i8oR2PwWWcVzzpSbT0cK8bO8s98KUI+UHwplupmwflnooayMVdbX19VCHh&#10;4yiVMJD1kN3fkYtZvh1JEftjwRg2hhTDclJutjI01D/UrJTyBXn0i49nyoVsjoB5yiHol07bCJLM&#10;0pEiYzrw7ZK8sa2wbjAa3chjPPr3tDZRCrGqusK/qrHWHxvvgRKE7xOdApj76rweC6tubmeip8ZK&#10;yVgJZ1ttHpqzXhtqGskjoAKjJeLMNBA1uzQ2MrN88zcvzBfo90X8nWEvm1F4qC5NSvG4tzbJyrKo&#10;aoHumf7q0cAJcKMXFIsEEnxK+ShFEUA45YUklaVX2NFekhMekZXZzogaFUwtQNx+T4QL+0ehXlac&#10;6WF2Qyd/GOmOaqZuXzfAXU9vd8dmseQdpR8JdyidoKRG8fNxuoNDB7wJM9lcbWhgeLS/Wi/mzdSx&#10;Ny407FwxT6USJn9uGk1r1vmECybcimSwEjjdKex7rKOXB1AmeaxJTGZVjY2WcfOwnxHFSFI8mQ3O&#10;Z/yYCLhJVODy4joVKJgRoCeKQTxL66vM3EanToPSkgQkgUkC+sLSZpDor3B0pXTq5fffOVAxMR4K&#10;dIYQeCwVodhk/1+cAV6agScKoCI3ZaF85nW42QWa6qK4iKqXTxM4rhjkRbjfxVupsbjMJGg0PDZ3&#10;t+h9E1t6IcOFgWxPMEQ4rq8bje5ucBo6O5n9jWF6D11TMHnp6ugCRMcx6vBsKv5+oMTCQlhc8tId&#10;HSWYQ9upTDFfGx7csqW/Xi8X0+mBS49N5gqlbNpxM9BUd2xvOxSO4qInMCTxOhl2sXk5HR1vg9s7&#10;gsfbV3CcKIPheWNUy2YhrGULqSZ6xEhfQIIJgXt6SRaZw/FgZh8lSVZ6kDU0mUVWSQOU4uwChAaq&#10;Pu9DQZJBS6lWunL/bz6+MWxL2KUK+yMSrztBn8njLnB+FL3FfyYb0YsmsJgKTlLMczKOQnKGDxma&#10;e/hwlBcJoyh9Rf5IAtQczrRYvfBs2sREC7Yn8MPXG4n2oMuAbhBU2pnc5bEiuwHBu0BlZVY44tDt&#10;tYM62n+Cdt6WUmcXJUP6baFQKK6YtmWlMvlSqdo/MDTWrFSqpVyxvOvxffVasVwmbJ52UxAaxQ2C&#10;jVb4J8NNFgJBgoBBucRLL5zTsAibYO04fMjQ0JHFr0GVE057BqQe6emh76qyVhDasZqajHmsHhZN&#10;YEF25EwB17xHdOZdKHqtMdn2xD/AFwHrVxDoFJpFw+rf+dwX98+bCizu8ENg4kkctGU6AJEYk+vp&#10;9SJ4zpuwUH1iYSohGvJyH/b6qHD1DAwZdiBqEc8TFBJ4sVg4zlQvXiuMeUESmSrT4gtABhzrsf5I&#10;EGx8aN6CIol/9vTExQDdWFCh8eFyolzW2e3VTK3eWPanypaxN9rfBOD7/H2haCyJ1UIX7YZyuVrt&#10;b9abtVyuWNxy34O7xzN5WA7+/12d+4+sdbXm+4e9O3VLXVPvpfLWW5V665K6pm5Pul6AAAAgAElE&#10;QVSpS3e6e2/CRYNCEDXC0SgQBIwoxiMQHc0BPBGUoJ6ASAQxChLkEDdgEDUeMKJj0OPJGXUykzmZ&#10;OZn5YX6ZP2LW5/lW7709G/atd+/e3bXe7/o+a61nPc8YUTWpnuq1txevh94wFJRarYPFYUvxc5yf&#10;jlS8ROdvggNRQk0M0/XQ5hyOuk5zs4k2TVs9CurclhrnACd8hZs1uufaJ2TVvLZbaKBJGMg5Q+sT&#10;cTvmhcb+t11PJsP57T986/V7FoGhCF8ydZCHOEaxfAgtS4WOzIKiBkPUBvUzPR7LcGFtJ0lPZRRo&#10;t4w5bRRVvdDT2DxqqThwS39AFb7t9LjBewpSqUgHPFuqGMzDqw/yN3dQNlPojaDt037IIV2jVisd&#10;vbNSBWCGnrpooKSVl3SKU1iplqpWULO7Ml2tt5v1enNy7vzx0WYxn63Pf+wfnrtnerCZW007n1ql&#10;1G/poiHbITfsZGmTVh9JNabejqPgRBosz4iDwDGD1CeLP1oXo4GFjZ563x5+ELm22UmP9PpoOqNH&#10;1wqhbMEoB3zH4r/J2tSuj2iX8kDV9cgt9VN6JcvrvvXvf7jvfJ8puYC3uFl0s2HuMQxqBFYYQH3i&#10;mvKs9onCVgIvoRrUhfwiQsQVRCvcTo9frUWeX6/69OHFdAjJi44O2cWgSGJRZN9GfS9bJETcSwA8&#10;bZcrIinSW7pYq1d5o2RY08CHjBBFWpaYzADPKFoXsx1aoNlsuVquVKq1ZqfX7Y8nK0Pe2/WhFbPr&#10;zXwynq9Pbnn2B1dvt4ijzCeD8Yi+D9ILrFqKIdKSqGnH6d5Kl9SSXbcZcUzoFEl5jvqHjVp0JQc0&#10;wCld0QHtNIaTPrpeGsm2EvEXwGJNms1MpuFpsbUvnhirdY6OBULjOW4hsdDYLay1B7P33H/hXx4/&#10;P2yrlgpc04+hT+ioDDRy+LgyS2NaUfbtPDUaVc/3qvY3EookqF0WGroQnk/vO1D15Gv3vq6xlN1O&#10;ZNpEkpHUAXW34GsnCUxXEOEuZ0jPrhNJNWSBANxK5QomzWUMrjLpFGo0GU0rLJCO5LC/f2mSRJQy&#10;LCaV8mXPszrUUNd4uj7cHB2uD47Onzvazq04mq2OHvnfz1x7fLxZL8dWzEpEJ2k6LzfptCAlQyuh&#10;a4dKh4eRab8ViRnOxpIEqNt9pTz7N4b9LvYRYHF5ow+Xkx7QOxYqQPWxhsSABQl1i5pB8ERlTYP8&#10;2e3Klth5aUsllxqFvDNaT9rRYHLDF/7hpWff0+sYdEffRmRWaEVqGRjGhrl3uggW1LtxWAV2R3XP&#10;LqGwgeOzO36cJpom3o6Yx2Oh7XSt4tRDt1QI/1P2UQ2BhtgA/h4thHyhXMkDCQqZdL4AcsgpqcF2&#10;qFgezGhakbGISJFQY6WUNBw0/tNPp91vi1kasZuSV+O6sDtpbRE6sm+H56+2s7SYTGaTyS3//u93&#10;nrMgzaezaX9gOUvaBq2u9s7FhFIjui0XkY5k1wTHeflaTWd8hIACHaNOdzBi6DEctUl99jG6veGU&#10;u60uzxJDEawh8fFlqd2UhrQU49mkSZzQqKAguywtmGbaZInGN1wzCJbvvu9nbz1114A1qUQMSF5S&#10;+wSErZF0tLtFU0MhtbjbqHnEUKN3Rnmql1yQtFahKhZGeN2Rl91WNP0freeG2taU8JBScjOM9shz&#10;cIpzsPLzduUXSWdg8Mx+qpAvF1IFdfAyjPky9oeZfcnhItZ19nSglLrYtaMDng2CYqkcxElvaC/X&#10;7Pj4cLM+ueL45Kqrzx8dLIbDRX961YX/8+zfXnewXS1m494ATVh5IEBUFHtaJLumtk9BDG4vyQ5D&#10;JxELK+lqOZAxUUtTC+rbwRDdbqRMgXri8UmChK2JMO40DN/KxURh5kWiial9b9nathr28sR2Ghuh&#10;s6hvNvvDXqfz3i88+08/v/88Ulu0KmQmHGqtX5NyTNs9vUWhCKMELWmCZJGMNa9Vs1xWx9jjidEa&#10;uF1cfhQxz+0WhlqbikXAU9e3Vlfvd4+7qGj4zuJTqkjJ07DcWTs4oLkCrr+oGZe4q7L7VkZJJJca&#10;N++UhS5DDS5OqWwhDAyC2yXYG+MHsNocHC0PTgw4XHH+/NGyP1pMNief+8N/feGud11xvJjis6q9&#10;ZrQlnJyqfeoGdrv9BmwMrR3QMaKbNWhryagzpOmA0FBX+U4+D73u7r/BwMKktlLkpDRjNrvYo9OG&#10;ctTs8krXXV8nbtJ8t5MBGmvEXTuI9QQJTsbyhgUP//bVd3784DVTIDewjEW/IHS8OXrpdpJ8WUFx&#10;PbGM0azTZSCnkcJrgGwnxcp3oIZr3YWOyKrdaXnZ626rubQv2y65sENCi/e0FluCt1pis8IKJjsn&#10;Z4B2Cl/ezheXVSZDw7VgV5eB7GwBTL5/JnVpIHuxrIXwiq+PvRy1ZDRcHB0sVwdWxB4cn5wcnZwc&#10;Lkaj2Wx1cs3Df/rzq/cfLTazyXCC8YZo9NT5dcSVrcyIu2Pn3II/Eg2GOvQ6+lmNZDBimMeUr0e3&#10;oSduZE+YDnVU+2Vfa5KxOOANsbihrTI4b0aNXqNUazG5AUTEKHziomAHLrIKwKLaTtR+oxN//JmX&#10;/+XfHrt60HVC4TX3YiosDF1riAWqoRCpmcAQAuY3PFaVSSHcU8feAsWpA8Hqk9zXam6a5SLvpDh2&#10;PKWGS/hCMq14j+VlJn3FYiWwIBXymbN2lEpFUUnst8WytAHY+zN8kUvnDM9Z/BDWT2XcvtgZJ/20&#10;Qw9gCjuPlvOb7elocniyXq03B6vtoUHw43Nby2+TyWK7Pff3//q/XrjqYDvDBaatDVrtx0o6QdTs&#10;3kAEIto/DTcQb7Y7pHKo+gPxVkl6gJOdIHVfhpf9AbcVXyqatsLtdopa8gmB5VKXUlfLPdoREoOJ&#10;RN+5bhg00tGocy3ZBbm56eF3/sfrN/XbiWUgeRb4wnMkKt+z41MNdrtmMB6kQyPFqMgNHTQnDxxs&#10;qAv5oVGpLbVIB8/NgyU8zfRD+a2hPp4WbFFZsYDtgb4L5VyuWq7WvCLFkAHsXCGr17pQoBeRR8OB&#10;4R8UoowdoLTlOjQ87aJyqxSXce/2tXeeLxsmbXdGFqXVYrlYbQ+OD4+PDw7OnT+ajqeM09c3fPHl&#10;Z++4drs+mmC8QfMgFjQQTzqEmNIRr7Et6rcKXRZMuN7b7d2oiKeuJ2jHWxgO0mi1X/QEKJCC6Eou&#10;stZo00JtUrGqYSSJAK45sVocuw+3Xw1Jmm73od5cfeqbP7zw0ieOuqRguhNauXRbz4Hz84ylwaBm&#10;HClVrQR67XTDeSp8KOCkQfvoTvGL3q/aQZpZ1MTa0qagFbh8ZmC/U7tqkf8tSIVCuVjJ5SolA80K&#10;ksKUzpzdz1eLuSwJMJcTG1xmCKKGiz1E7+GvAySI5/oNtBKT7mA6Gs4XK26l48OjzXy+OTlZTuYr&#10;+EMn77v9ngceuuFggXGGvThScHE+mQylgdnIt8h0gtTGnh5dV3HHHXDs0fjuDkl5mEgoSP2B0h9e&#10;JIh3WY7TRoWad0236AUFsS6lC9qXzsBblEm3tAdNwsqlpDM8+cTTr732lfcvB+xy1jyGQZHsnWhk&#10;k9/cFjkNorBqMUmc0adEABAP4g9hPaj8jTWM5UYCoAe6ykKdNsnYuI01Tc4dyUHsCoLUaJLuvBJr&#10;5jSGSjLroyLKWumar5RpsBbw5UFNiP5rkc2+dHrfallZmJ69yLi7qJJLsrNSNqgnw9F0Mpkv13aQ&#10;ttuDg/ViNlscbCaj1XI6X26P3v3BB9750tVoOvS7suMIoeOGYuqy592xm6eL8xuMR4ZGidpHCQIp&#10;HQPcVDhIsNK6A9K1OUL9/mAIcsDYJ27i4oKvAqUWmVKLaOzV1KXtIeGMhutCM3NT40Mkh1acLN97&#10;//e/9vnPvn9Cj9aCWgkMBmhH0KpdOjs1Bb2uCiuqBHHNUUfgxlpeQBqfAwgT3+1awPb2AtFZ7SR6&#10;llE5jaGolH7V9yM3x9LjIMAuCGWfCumujFWffJFKzCEgcaNvl0njDlex+wi5jTTGSLQhJC7NylJa&#10;uCH7V9MKLig7boWqXahsvw/Go/F0uVgfHLBNwU7zwday3XRiUVqfnH/w//38U+/dDof9Tr/TiJw8&#10;hZWCDfkwtpJeu9kd4DM1bMfdUQc7IrIgU4r+qMevDao1xIKgIiZIXWTh6YnbiWrGyYCRn3iRElFj&#10;TqvlQjJd0o4hmsYa4dQ1FW06wbYIA7r5h7/8nQv3vuugz0PB7u6O80uXHZcQsqf61HQTarH9T6SJ&#10;gsYWNcftq6n+CR2tNQ7Diqx8OYoKl+fOUgDs80NHV2lGFr6QdCl3mJYbVZQNgVdBeewvM6egdoWP&#10;Ui5nkQzI0SCi7cpChTMvhT3kBrOZiywHN0uX/WLB86o++mbd4bA3ms+W64PD9Yyd5tXBar5aWAk7&#10;nS1WR3dc+NOTd99wOB32CFJIk5j46GHvNtlGSrotRJiTxmDGdEok8XYPZoT08dpSiWzh4oMeu6rZ&#10;PomPhGfxE1myuVP9aukjMllrIFDbbLkbCalnt+0sqMxaWdLpLa5/5Bd/+MnNhu69JtDP6iS19Opt&#10;9mecY31DGxFAOd/OGIWubwlkNwuXfTEZDEQOSSioW4aoVL1Smd5EADs/9CNpOthxq1ahG9eQVdGG&#10;rq8t9Ui5eC+PV2nFrxTLpXK5VDhteOPfly1X06mCwLhFiBUzdOw0pMjm047kcOavhrMSJGShomyv&#10;d8w9MRj0pwvcD+YLA3XL5dHRfDoXO3wyXWxObv3hb5594JblaCB1Greg06AnHLWGjGSk8kwEk+FQ&#10;DphEJOmORoN2FDY6ksZFjrqLMg0ucDIUQDm9hwp8A9BBGOM4cfqosrJttZzSihXGGHI6qQ+5Jtk/&#10;DHm5O37XZx/9x1/846ePms1e1JC9oBRB/JDZiSG/TptqFF0HdUgDj0sfLchQi6P8GndaRr11Dxdd&#10;jPHCoArt3oOp4UYV1TqDJMblVndAO7fYCW+QJpmqiDqzV2AtKS+SMQoBWWWyfCZlp8kQgIrWbD4j&#10;gc8i2y85KXqyAZPesSQvrVToR9JgruTZ12p3EtZRk/l0NBrP56P5YrM9dzAajBgDzsfjyWJx7u5X&#10;/vnVBz52xbRTjwPupKplegn4tQfgIPzfkv4wYTqL2rDU0Q3QDbEYQN8G7VrDDzhJdkRnbfR6lia7&#10;434jtvcBUQA12mh9SfCrFcFOZrlM3GV7GtgFFPE4YSFSUh7T933rwi/ffuIDo4RxcAPZ4TYOq4G6&#10;SvAWZNtOydNUZOzlRuekkYR+rJY3PUdJgYdBUwNzSEXcSdiJOTUp+ztV1goZHAYiPUQCDyGu4g7X&#10;10V3re2lS0E5z91DiiNIQDs7OnCFDInDE8ICGD0UDBBSWTmPpTKpzE5P7RKwO2UeWzgLlTpClQbB&#10;+iOLkF1Mi9l0uTL4sJmPBnZNzeeT2XQ8Xl77oQe/+pWvffaaibJHrWbpAgFt+1qZKzSYmGNI2oZm&#10;jLcEg1VD9sNmFIs+2cE804I06otvbCXPaNilqmU9yaqkATNYlELbBjZ7tH2cdTBc2RYFPZKqrC0x&#10;UNU5aLQm52++98U33nnj9hHrG4gUtBAc1P5EJGMLRnyRtpDoadTEVNVAtcGiWORWA2NHL2GLNlZt&#10;a8cUTjcoItzx7kSD1UJMUNsJ88rP1TCE8+2hxK3vnckG9MFV0easlE2T0Cy7FXcEFYYTwG+342xX&#10;FpZwKefa5/bIzp7qPp1WShn6smHcGWNWxGvYH01miKCsDtabNSKPo8l0Olkup6P5webcB277u1ee&#10;/WBS7zUta0PT1ZKVPNo0PbXURUUaN3ptfFuadl2xxGKvLgr89OpoBfWctjpCu72ORn8dxkHO04W1&#10;Hxq1kkhOqBM1xhCpuOn0OaNWK9Q56vRvfvpHP3jt1advO+gw3GmzhaLaH744I91Y68tqujGYlWZN&#10;1XeakNIasCTotejZs8HkJuxBXWMmnxEFJAhAg+cHwgrw9l2QnNgrZVUr9tXG8u0qivbSqXIehMeU&#10;XNt98Li4l/J2kCAZZ8QLL+RYx8Sg/qyFCQi4W6cA410K0ln1hXK5UsX+fXSJkxai+ZMJOGG1Ptwe&#10;babjwWA4tGRnRe3E3jg7OL7jn//9waun3chviV8gQg+0najThiXZszrFuTAyhmCHqOvUHixIDexy&#10;22qpdukt2Z006Guxwm6NSk2MohDGgGOIQw1K1HKBYSKKl0QknWY38gtJ/8rv/pc//vLFB6+3YKOz&#10;rmuLiVPLGchBuXfCufRF5chTo/dj+IDPmw/q17rQWtpo1hlI4w9rLS9TNHhRRSVZm347gsMOJAiJ&#10;S4U8IND8LSm1hp79jT3QXKFgsCHHgmxWi+YZDA9ka5W1S8gSXLpQyFuJu2/XVQqtSLzG3CV0kSJ5&#10;Ke+lsvQC0RXqst/VHwzw0F3NFtvNwfZgvZpB5LJvw9EE64rtavruR9/+9uf/9tpG1JJQpt1n7uWD&#10;aWLPcH/YbHabvZ68aVlW7nVigadEQdKD0IHGSj97YKVSW0OMRhBoNEvLrNaUNGpbUgP20soQWlrq&#10;bNBYLcaTwWfbmVz1n/7zW28897fXzvttUf/cLlpTG0sUvaF2MtTFi5wwcc1eSMmIs6neENmoRfPW&#10;De0tRvYtrFcypYD6gpdecwzi4ociHTOwYMM82C2v60pq1B0KDIM9vEhzebrgCk7Gfc/lTlOcLMfS&#10;ZW2RybpP23yZ9E4HPH2pDX7mdN0vU2R5sMYqRNKxSmk0ndotNJkdHmxXy/W59QjOnb11PF5YkBar&#10;+frmL9319Gu3L8fQ9Ck66vGp8RAMHDsOBoE5FLE88Qw1Qbhu4CrKC4tcuKh3QGWqpARP0m69lnQi&#10;LrKaOC5OjBrGr6bvhuEi2UQkre540KwGYInOZPP+zz78xsuPfeKq5dCwYQeqQ4yxvfONE+eRToPr&#10;wtG+hqhqOUzCxPWdlJ6OgAP0hKxcqdoF45V5Lw8lWLGMcciueGo/xNJq8zx1jYTsYoFzghQa1tjL&#10;wYnMliuqYOVFkZGJrGE5ZumG1dKS1U9lpA7AGh8jo3RWJi9nMqc6aqdBstvK0qfVzzW7k/p2WViI&#10;JhgZ01c92Cy2JwfT+WK5GrNtsV7R2aPWvfLeRz51yydvmiex50fYRyNyaVeSXU01C5E2kXDVBjg3&#10;2yJhtdqN1pCdZ/vjpD2cHH/0pN9PsOjVulIP5Y4wlL0SXTAZSRhuELu0ibmz80aNO8P5pAvy7/Xm&#10;N97+1e9845n7rl6M0IGHgq/nxELTsc+jAa5QL4ceMDgDMmYoiqO98E5MzTFN0Nerh3VtypaxtWw1&#10;VL0GYcPR7oJWreKJ70WHgiRPHRww8wqDuMnGhbKpxbC6RzMIvRq6DRk1FURfzRYqubRIQwSpmNsX&#10;q2FHJbaLKF3Mng4pNKc4eyrRRcMCJopfa/YMgvcneIUPh5bcDNVtDrekt6UdKKtm5wv7fynG0GB+&#10;fHLD/c88fesQ3oaslDqyBoC0bddIl0n5eEhhI4UgzDto4eHKSOFk0Vl+7Y3Hr5ski37X6bfLahIj&#10;Fg0PnZCx04OWPGMTdz4NRzq91RFTpHr38JavPfv8kw9+7GTI4WRVTYCF0XiA6gfkSqjdoRTzYx0d&#10;y1YVCiEPwOa2j+BT1OrNQLMlSCcVu1cgINVg8iPgT5Fbd+zWWj2ohAhNijURMIilho3UuahL86Gy&#10;V8whXczSuSE7hkFZjWUZHWXFvGPXv1gw0KD5OcluHxttq2bdctL+jhu5g3epFHTKXMmegwSvasPf&#10;9r8FqWfwztLbarsyuLC0AhdFtbmVuRZGmjnD9fUf/eITNwyVT5j+SS42dqT5Ns64o77kBpw0wOni&#10;P0xvK4NG3at+/n/feeyqeDyWA4EW06WBYijDKYrLchiVFPpj0JLqLoO1OtNVv9Xobd57/w9e/8nT&#10;d185wieCfChJJ9cyCumixg2D0DUUq1ruT1pUrkG5xAJ/TV1aukRUsAYJfbRK6f4EDP5CEbztZHMF&#10;WZAt8TkiS9LwRA2jCY9IAPCcfRrfkfctcOW9ort90BOiDN3PFyQulC1ZHpR/iCQCKn4+K/Y3YjVs&#10;+52RG89FibtLqCGzb5VVvsjn3JTnQn9oQMHAnMWDbbLlemV4gVtptpxNV5PxYjbqD9hdGcyWt/3g&#10;yx/bDCAU76hWUBpb3VZst0PT6qV6y4peZrISrsHvN9HOWGe0uPGpX//xny/cvRmOAQ1NSXs1CUTS&#10;a0XSgtFWE6oocOeb3ZawB908hDw645NbHnruwhNfvP18h2F9Ij1Irj56nNDhIEk06FzV4WYyk2KC&#10;FOkslSueJyq3FKR8LcZqbigcZyEqVWsIuOD6Q/vbzk4CLZL02ObI1SGuIBMVBm7WUbfLS/gehL5X&#10;LFlqy6NzR5pLpzhTjCaKWsrMuAo2Z8CCc8avyWhpRWvXUz0Nkn6Piko6ly9V4fQmDA2G9mCODIHb&#10;sZlP5gerNWQ7TpAhcIMTi/V8POp3hv2kNxqdv/t7v376izcuB06hSgujdc232w27RiAO0XhuC4E7&#10;i2YeeUMn68//97+88+dfffuTV4ynBtbimoyX9d4WKfZYkQTvyM0Ms986+3/qB7FU5Lc2H370mSef&#10;f+SD52b9lpSo+BiB9G+xvpahX+zuITsgyKhG0hqMXH9bTDvXwyafRWBtLhv17gxXFHx183BStHrJ&#10;kmarjUa4lOMjNx/UZEkVtaOJMYbShm0Q7hWr2WwZK9ms0+JSrsvv7qOMIF1mP58Tx5tJUmrn8nJZ&#10;Q+i0iHX9VUQMLUi+T5tyYEEaDCmUxuPparNar+1OsqqJG2k6mdu31dx+0+8PqUmHo9n7L/z+9R88&#10;8vGFs65Rj6QpG1grdoXFJBK9E3YgI7Li15tf+fmf/c8//Phnb7/0ne/etkRIL0r6iFc7aeFG5AfY&#10;fLBSQw8BACW/SoCeXVKd4Xu+/NKrL3zrSzfMutrZhSuu4YXlON+XXImG2SKZ0g6VYIbEahgAGlAO&#10;mmjjSkkapGbITe1iXx2jilf07O/YwQ0q9bBK69ueHvvrSVcJA4kOHgYnyxWISKmRoBj/QbCXK2Vy&#10;HhzWUl7cVQsO7K5M2u02syrLcMlOlB0e+gw6UOo27J/muv3LbycosHm7S73QbntGcxSu0wn7fsst&#10;FNb5FBulxWo6Xq2g7FvIhlSklqXioHPj15576y+/vOfdm34ioRAJOkolpSuztoaMhtDHo5fN1dJu&#10;dq9/+M3//X9+/9Wnf/XjZ//446ujbltO91L/amrFgi2YGGNM5vPcxjtda8yvZ1ff9ffPv/6T5x/+&#10;xDXDblO20U1xk2IMv91KhNvWpV2DzKfnN7TGx6uoisZN8UL1rWsKjR82NLyE81Ut8b0I1vEq5M9a&#10;wy7GRiMIybmivkYXJ7yxE0vRTi351JJjuMcuCy5JVT+bytPkzulEYUJKAZUVurOSNsfiOadp37lb&#10;caQuzfou9u6Ikv29io8BzohGQK9vsIFlMUt38+XSzs1waLjb7qXpamupbsSWs1BzB0zUP/70S3/4&#10;3YsPfezKxdD5RrVR0UCoi6aP24BRv0FgnBqq2b7tV//1d3/+ty9/4eV/+ulf3v6bWixKauhEWyX9&#10;I4/YbkfTvJqzI4Xt0bSb8PDT377w2z//5vufftcqcatr+jOnCumEqUmaktrUWkdktStTIsIEjc6P&#10;W+z6G6DWQJBGHrFrSLiY7nbV0ko1n6lrvZn5uG/H3CJaqSEzwVZ14BRE7e96TgBUIngiMyvdYdGX&#10;sYupXAZ9ZzU+l7ydRkg5/ZymoQcb0m6klFN4Sl8+6ruo2e7m5xlLd749VFjFMiI19D2e2KW0koTa&#10;ZDoaW46bzJbz5Xo+onya26XUIUg0LLvTa7/w8DMvfOXW92z69HngmmAn1JKneOLk2yXE3oPeDx88&#10;ueKhX7390z+98Jln/uV3F775gV4NmklUc3QGNdTkTcSUqV33661TxahWc3T8/gd/8esL33/6wQ+v&#10;6ddqMRJoKBMJuGQijdg9lEROx6vV0DyODgErsejRWVXjiRQUiUiO3FOodhD426swdK16xVytobFg&#10;3SAeGsH2p1FgwNypTWrvxXIbPGSYt1o8056t/Vt7WdnB5XP07tAtJi45ydRwPdEXRxoFSTVYq3g1&#10;py/5jp2C7zOXtVf39zO5YhWlEGze7KYZDNUGny7XhhQmU2TBVzOaebP5zIoomkPTIb22jmQSwygZ&#10;HX/isU9cf/P7rz6cWbrEeLW789iVcnOs1zduGkBASKiFfdttz7/22mvPvfD7Vz5341GvnjT1akXO&#10;xpYLGso3vXHu6ZaoyPaXx5OrPvf8L3/79o+/eP1mxOYsW1Fa0ewgh0NrQ+pQHBon9Sj5T61eRBak&#10;GmgZrmpoV1Cggasze6ntet32LnYhcZ78SsXqWK0GWL5sQVlpgrxlkq49P52jqtZfsPTxqr6TzbMn&#10;xNKdiCaFYpougp0kq215i4zO87TBaTOk8gULEqds3zmJXD5GOo3VruOwv58t2mMFvUesAzssI2YV&#10;i9V8Yidqbv9pM2k6nVDpops7HjCi7jYiySt4QXt8eM21tzzxjXs/deOGOFrBJa9cUl6C7DHbSixa&#10;JlYG4aE32nz47x/5+k9/9fK9VwwNQtO1Rke/rrgmHBxMzrvjQcdSVmdA72E4Wt3w8Xu//+s3X/vO&#10;vddMZbXdwN4a8lAsL1Hur6aIwLRo1fOJnTe2/Mx23GDNGbi4dgZWwD0Eg2KN1Vlu0U4fyFsqD9AE&#10;+Dq1umslF5rKrgvSDCvQ+ADudWmWi8tvZ2ovm4W0hW1IEVXPbA71VQpcuTNrhSKlLVo2ADMZBxou&#10;xeTMKc67+AaLaLbioeWH/zce4TPD2MP5uD+czWl9GxLXjGlKqNAIGIwXI2fjWxOXkLlKY3Jw9V0P&#10;PPLDZ7/86XOb+XgyRPKCi4jN55Y4YInlOSlnNHgSjj7w4S+9/uqt07bGty3G0l4AACAASURBVJj3&#10;2s0UuUVAcF671x+c3PyRq9qxAfZhZ3bNDTd+7MGnHn/6uace+MC6N5Csl70Tn3UiOQiURlvSIrRC&#10;x5Bq3dElZbhUl0h0IwqqbE4oQHpdGTLofvE95NpgpUSOEOkhByBNPNhQEIIiKXiBOoKadM/jxK8w&#10;vmCBRr0lF3h7APZKWPDkM3IchbVVKKKYuwsSC7LcRtKNhItiEI++w5nLdO7+am8WEG4ow0O7FPfU&#10;bqc7GKAvPV4tLUDTCfNYKiQL05wNCzslw25vPoGq2pL9QNV3BV1juDn56Lfe/O//5Tv3/d0916+H&#10;PYPpna6EjJMe5lL1Zo/JOW2FRr/fW193/4uPndBJrydtGCKtLgV+p4NUv5XU4+HBJx/7/PumnWGn&#10;O91++InHH/jmD5//yp233HgyH2l+G8c7dVeZOAptJs7zDfcjCeoC5yWuoAEfT77v4bsT1A3ji++N&#10;tyzllFeXO4mE8ALLdHxVonAwmLCXnkYELBaptUEMQrogqGpFzQl+iZUjUclwr1JEhlDrl2l0avII&#10;qbGulJXDPPINKalBqb1qmS+9f0rOvyzhuYy3796+n/dU/Kkz0Ol1+ovxUFbNVsAC5lges1tqvrCQ&#10;je3CGnb7Y3tN7FKva2Ux0hCZHZD5h77+23/94zt/+t0zn3nf1Veseu1BF6c3A/ZssTR7an8b4mtZ&#10;QTbcfOiOG2DINWOYq3T/GnGvnyS9ZjJcHB5fc2553c3XX2nV2eLK277wtZ/+5Acv/fDhD29RRu6g&#10;+tVuRBJTcUyKtqQmJbYm0xYx/8V3hQnEIoE98VGFebiC5IXoQImT0HBfhNSj7cuohhh5MXGgzR05&#10;YqW6RfyxOAwKEzZNnm6iYLesBnZQu33PGZNKtSGdKRcNjntVFp15i6uL3B4FpK6zOyUUhSZ1muH2&#10;L+IGYXD7SwU/klsB0kvdYb8/s7vIyqTZeDjoT2ZTu5wMnOMcrb6rpALQgrKXNzS8GoisS4clac3P&#10;33rfV5/44a/ffO6pp75x741Hx+emFvdBP2E6Wu8hE9BNOv1Wtz/sT5bjEaR/uqv2MvZH7fbw+GA8&#10;6yedycm1773xmt5wurniutvvvPO+r//o1bffee2xO949bQT1tjJdhyH7oJNIOsctHrp92rpkT3Yi&#10;wy1UXsRmxemSFk9VE4ZAbnByiwkaftmrVGiYqustdwppbEBwYKHQvkpYd5r1ocklfZpIznKyTg0Z&#10;/sIgh5ZXF4OV7TG4XNIeLFWr+VJQLhadp2xqn3pJ7bvs6ejozG7Wt3/q4HdJYF/HyXB8MajLy5NV&#10;lN5woAkfDLyRnarpcrZYL5TnBrx5MBzP5tPRoEfPhhmzvmq3EoIGWm9weP3tz//hzQvPvfbGsw/e&#10;e9/Hz82Hk9V8zA0/nbUbySDpTPvtrn0sA+NS9BpOR207oofnTk5u+uQ9t67ns8V2PZuvp6vzN97z&#10;rVdfeuKZl1//8Te+cNcV42G7joauVVA91vha/S7Nd0lPtSAnyydB17c8+0RJaGCFHjib4LDqacfS&#10;bh2Pjp1Eg2pF3155iXDoA4QuXq7PalChrp2yUPO8mtKb1b6AxB13EjkyRrKRjqJvQdyjZc19lJUB&#10;T74cFIoc4TKCnlqRZVSeEe7e3+lJO8IJ3dVLh+jisbKjVywGrO43mr3hmLXlgSTTwOL2q+l6uaL9&#10;vVpPmc8O7TxN5pMJ72jXvR5N7f/Kj6jebqHKN7/7F3/5+Uuv/+wfn/3u97/5mVs/+KG7PnX7iR3L&#10;xeGV7z03Bem3WoPx2JJrd9gbzM+dP3du+66PfPKh+2561x3PP3I0tRjZ0V2//+6vfO+nb7/982cf&#10;/+oXPvme1bxv4NAOB+S9jqawcCjd1rRahYwUeLAFCNT71G0UujqWT7Na8eUFp/wVSOrEQloWOpfb&#10;BU0dCZygfEdmxEw9cmdOhHDPixsapBMiX+MnVbGRWzRz/Km9FHpCVLR265SruaIPj9teqhJsLm38&#10;YXS5UyJEqEHe2fYDlPHMzpDsogjUGYiTxWJoOA1ZoOFi1usaMJDyXE9xmh2sl+vVkmHFFGzdG/aH&#10;jAW7aNrXeZhEla47z9wWUldxd3Td3/3DK3/5tzdfevF7337sq08+8dSPvvvAPTddedUHvvjklz52&#10;YjBkvtpuz1056c0OT95322ev/8RD7/rg4z/6hwfvevfx39xx7dHxNR+46YMfufPxH/3krd/+6sWv&#10;3vW+49m4L6BCT4F6OdHGvxgLkZwnWJmRlDrPdLBTPkOlUyQhH6Fuj5fYd08Vdwyzh0gydnwNaumB&#10;0Hx6O2FNwt4oCbGbIakUbXOyvERxSMw8X0Hlg9Uj+40KJxY+92DkGwgvMbIoVkteUCkTcWS70NUw&#10;RJdn21xaagoSVRNDpYyuq9Rp0jsVnU7h1Bw17alr2dM7mQ666EFa4peog91ABiAWSzqtq+V82sfE&#10;twcU79gTLSMUf2fJIZjrRJqsiJmtzt355Ivf++FrP7nw6hsvX/jN26++/PrD93796We//e37zy/e&#10;fdOd99x9yx03n1us7n/m1Zc/9OEn7rzhC8899MGPfuxd7/n4pz9396e+9r2nv//yG79844UnH/yb&#10;q7ZT3C60v9QS7wG0IPlQ9FZFroBblEhkXSrFIGu/VvfVxNCwwRdY5oUN2Ma031n9akepSg0Bfovc&#10;3/KQwgEJedVaPayWA68G1Z9zBbuBjBcZ+pO0jSum7P9qUMfnou4AuB/ulYqYMeN6kMdytGon2CtV&#10;vGKujFtcNnU2lS/un+VeckcG7aBsymm0n0ntn/kP8yTCmCnJDLozpiNkNUk7rqEHJF641UjLzdKi&#10;tMDtajrstnW+pstx0u5KplRLJZLL4qGmBxbR+mmFvSved/3Hv/XjX/23P//zO7995/e//8Obv/jp&#10;S6++cuGlh+74T09++YEvP/D1+8+dXHnbI2+8dc+1Dzx63/3f+MbnH37kiw8++vzP/vG7r/7+7Vdf&#10;+OaDn7juqqPFBBKTqictVCCv0naaHvZQB2p/Sz6NBU71hOQnQcsUnd6mc3HGHV1kbomhoe4gbiNw&#10;IqyUWaENMZPxgmaAzoYdxzL0VDtiftikQ+67NjcJ0IBGFFY5kOHp0ZTcvjZodZKKORlh0htCLhdj&#10;PwyVstlK2SBDVvpCZ87mNDrXnYT3SyF1Jr1zXNy/BMN3zJRUroyHYtJFRN1K1TaC7JZdRpPhcL6Z&#10;jZbb5XK1Wc3YW5qNkCUc9YazCYppsbboIleDyxkx9DXktio26c+soDr/0UdffeWN3/3rn//wmz/+&#10;+S//8puf/fLXv3rl+R+//JXHvvfsq5+6+t77vvTVH/zk0c989xdvvfWzV3/22tfuf/JHb7z5xg8e&#10;f/hzt3/g6u2QrQsZpCdt0Sh0A7FWRpwSGCYMBUORitWok/cHowosShkwNGVb4EG14jR51UrFc3RI&#10;elrae61UHMPT3tsLO34kpWOvgv0ceTKIiQPVrOckqIOKXxdGt4/IpgOlF0k2atYolgNvL5uXryyu&#10;l4Sq4IXlQqVqhVOpYAFCFiq3fyblmkMi6SMeWchcPDwXC9ndQUN+qGIffzBsDwwyWHLHxLjd6/ZG&#10;VsHONsvJco354tbO0mK9XMzokQ+H8OY6zn6IAq4mjSpKDbyqmTxYFmLpKJlde/NNN9/xle994++f&#10;+s7zb77xk3f+9OuXX/nZ648+/Nwv/9uL33zhl6+8eOHnL3z3p2++/fvf/PyNXz7yoU899OVP/s3V&#10;a6unB62k30FcV5pF0CdwvdIMoukWakKNGuxZd0NW1wESpd7+hPpSY3jLV351d9UDRqueq3joekMb&#10;VLaToju4zrmY1XV/obwKi7KstgrtP24gkHy4E8ELGONaQMt+rWKfRojjoh/spYrOcRFvimLZvgdV&#10;XOkL0pBEVKNUFPVbpVI2jSlCju2xM5cfpIvR2qfDV6iEtfZAS17tekypaTfPoD+ejiczQwyr1Xpj&#10;/y8tRpv1emnQbrIY2YWFcLsWfCJxbcUrUJkgzQnRsOxK6E5Wm3ZrPj++5vx73veR2+975Ilvf+up&#10;b33972799OPPPvm97778T//01u8vfOfFZ7/9rUe/+PnP33qyPTrAr9nZJlgJxF66LBWk8MUmLrxH&#10;WJh4MTS0Eas0hyZeEKHuJdljy18NedRbMRc6VcIQfmlVAMJXaQqvy3Dc6R4t+ifUqjvzFk8yKCUr&#10;douKjlC5WqqBqlg+CnmxakGywFftg3GoLLh7GbuQ8nLRLuVw7svLM44Wa45lsrRhNbEaEEnLOEkb&#10;NNXSu/j8Ff6WU0UqW6ry8DAGItOx82AZjawGZRVC+Ga9PTq0aG02W8MPC5Tcp+NxO2613BRFm8Nc&#10;SqF8p2gQN6SmJqow3NB+tz8eDe3SmyyPrzp3fMVV77ny5Oprrrru5hvv/MwnP33HRz5264evu+rc&#10;wXw+bDXZzmuhJWWlW4ytKxJAzM4ZRtUjRrOJNNWabvZGhyGO3I6HZT/K2KZkPJvSHJBXeyi3A8PH&#10;oCzQsJN2IgvWmcRK/NO3TGc3lsyVtMrMZWsHBDckT8u0Pg29emSBNrjGjWWXUjlP5OxAWj4BwVV8&#10;fw96Axa/xUopX7RfllEGZ0e2mDPAl0+lSvl9ZrKwJOmBA8wzZzWhPY3P5YP0s/tn0xWeqljdLRkR&#10;cBHYBdVHa5o5xeFytj44MiR+sN1FaW7V7Wra6hjgpnC3nEA9jw5FK3HyCXXNfxj64Xoli4t+dzTo&#10;MMNoW8E8HttZ7XX7E8OO4+5gMpugNtQejlr1OHEjXXmLJ7TBQ7ac2brUlJR1DO2Wa+XPlZSxk6Wp&#10;UQNwkAIRUuHjOz3wXTOBBOYLQnAu4piMhte5L6lpgu1GeeqM6yPD2eeb0Lb6R0jpVmp+xeVJC1fB&#10;Dyq4j5AbK8Laezlad9RKlUKhhNcizmSwhUqFSrFQSu+XCqyzOCsyRGvghzs9wotBuuR1hYpN2uf1&#10;ZXGaOXS/617SLj4is8V8Nt+crBd2iBYLhKE2B4eHW0Pjm8liTvIRh4kasSZv+DqiKGrJuEGdiDoN&#10;7TW3tY7JhmZHOmosQPZly8P01tKYVsn6ST3CaMGCo+pYOxUhOv5hja2VWqPTk+qxdDgoQVW1YEGW&#10;xGI/yihMK5MMVn0UjJ0Ca6QhXaA2gYQDODeumWcHwJPErRTyIUeIT0zTqyZAWNa9pu4r4tXlOmvs&#10;vtRVVAaV7HCV/aBsIA62EM2gTMoCwwmq4GwFWb8kf8xqMZ9haotebrpAktut/J1l/fxyHsrZHXrY&#10;RwLKw9eOJzWxQ0TDR1IL43m3v1xOZ+vD82urlJZLu4+sXtoeHG3tijqaTqZdfFbsCapUBYIkg2mP&#10;f7dr8Y41uUMkvyEDl3bLCd9pXYKxggRVoHtB57KTY2iQybpFtdXj/bstDdHl1ieXS7cFEcX4G0gy&#10;FB1ddRacNX3ShtctV1LGR7Im0F4vFFMppNHs5rX1/F2XSMJppDJWjwSBIqnQMOeTxh1S1IzXq5Ug&#10;9sqBAhfs+CqB04agMRZ4BrAtSCEucQFBykkEgIvJ6teSX3bccDJfqQL5OF8ssqlUKmR2HBQ7VGcy&#10;uf8gDSAiinQ/MyU+BTbcpe450pLxcNAbTfuD5XIyWR0erNfYLxp2WK3sejo4tCAtJ6tZu+GWSaEI&#10;KC1LciRu99BjijTOkWokjW48lbQdKOIczVnN1+1uGdDJ7vYT1pYMEcQxdostxN1bYhiR/CLtsQDy&#10;5bzuKJQS4Kc/p3kWpnrqpst+3GmrMExCZEDC+fR+OEV8wl4FFqsT7lL83B6LJu5S2jpt3rG9SbO7&#10;4kd+xXfKNYhvAOk8gUCX9LiWqpwoqMj+Xgk1YxZmc3Yb7Rf9kkay7kyVQ0xGKmUOVyVvdayVtKhG&#10;ZvZTqctG5vuuxQoMT1sBZR87knslAjIGrq0yGSCIO56Mpla/Lg9WS8eNpPewXm8Pj7bruQHy6agj&#10;McVADyfsjVooww++SilvSser22rgQNFJ4OwzOZCZks6W+tddNw9myQJcDdpOLEhSLJQGGIrsKll3&#10;ksfMo6xMgBYRRzwhVp+UOQDkwFCrlY2ds2lUa9YqDIME3qI4FGBQjzWE5R04DS53iEJZf6JLA4Sn&#10;3jXgVjMwZ5CQKqvi+quu7wDaCFuxRabkWWEbWIHrY8ZTttPq7Wk1qVAulL1ytZiqBHltVJRQG8oX&#10;fMN85chPY6GElFBWMqtqtjplLt1CF01mEQg4k/F5XdD9setIMmf0u2l7D6er+Wy2PNgYmDNEh3+F&#10;fTs09LBdzpeL7aRDd8tSsZUJPHVuIOaMDPlNQ/QTiPQ4XbYx2wNzGbrutaX53pXOg1ZiG0AKS3r2&#10;M+ADcxJnz5SAs3FGjjVtxYNX3ustiQfZrU4XFeEc1mQ1RkL0lraRZEziejUQGyh0ayoWEcPhOvs1&#10;OZ2x9EryskJ0txAWaazBXrqs+bSGCSJkpKQ2rb0tDjk0dCBo/tDxKUEhr0DeC6p7xUyesqjgh6Wq&#10;lbE+XnF2F8lZBBJ/Nl/Mo6sBKdKZkGlCe1mm27+4fa6YpSuRWG7IXwl8D+l0j0eGmMfT2XixXk3G&#10;LJUt11YwbdfLzdpA+Wq5XR9Mu/ii2KddKZNx6nV6LG6VURMbvWqNlpoRtG9b3CEgSBSTDPadeldY&#10;tQ8OtF+4E9ZOaskgYicQTTaSaCKTbiuSWWiwj9VjgCT6qD23XDUVn9ODnFNTTlat1m4dB95CTe4j&#10;eINE+JIaAENv3xIlCgxBDZUce2dECDlDTPSqJQMKnrhdCosri9QHUhcopK1HZqPyKtuvqsUyLaIq&#10;tQhccILEyLxiD4Rd2ZVisRqWuaPQ2M+l5ZNkpSwccC4kWTSn3d7LbgB4WZDs1xmrlmOkIFkq1mRv&#10;APVuOBiOR+MZ7JOZuJGsvdiVdHCwXq4M6G2Xq0mvCWAi1dETNkQLxbK+231EdgIvXwxrZGOujg5j&#10;erZaYxmXGchrtzE+wsiRykrGfA27bzhgHXKeXSoMVhtMJVDgb8XtRndgRZNTPI4C2RsEfFzIqLL1&#10;syA1oeu3ZKFJrR3Uowp9CQtMWCr5arb5QgAiqvKUhiwAIjIVBnExG2iVjMLCkGsFDO5bvqBJbjd4&#10;KKThqbVeoS3nW9KDneyrMVHeY8kPZ+0qEgFIOtgb/JKkCvOIcaXRuduHbswp0ZhWw4rdXOLsfwjS&#10;mTPZYoBzkV0KKJrpRrK7qd/vDIcGs9EGsB8tKgvgnUUJfdb1ZrtZLhcD9DetNvBVg9TYoOMJhWAv&#10;I8pGp11rtWVe0GwLkAvmatu5JXWbbq/fwZOngfxnRyfLMm/Sxmus0d7JJjM3Yt1WPnMoQ/W6jNw1&#10;npBqnROnc8ppKq+o+GAeNaXfHTpFyEDsBEtQJV59e5NfpcCVHFDLEH8rqmINYzghKhcdDyWsN9Es&#10;ZkgeSslYB0ldPJ+vm8YdfmPUsJVylXZr2GgW9/JWHJUqxVLA5VQ02G1oDpwnuSf5LSIinVV/lbOU&#10;ceaXO2uK1P5Fqv5puHKlsCFePHR9WkN2J436XYvVaLZCHMWQ93yx2s6XGxpEG/5f6npaDe06t6el&#10;Qj8E0MTnTJMFPmFN8/TEHm2IHnWxG6SEj7qLlL8BBbR+Or1WvdtD6YNetxyFqaiAm7j6NMS6ayZO&#10;EkKum6TGHjpgTUqH2k6v0FlUYsSkKg0hbNbffVm+hOrJYW/pKd1Z/V3b8UtCJ7ccNWow80O7bgz8&#10;cZJCQi+M4YkCyxanELsv0G7BBlGUadlatVQi61UhrVf3aDgUJHlHCLMlL4cka2GnyMpcNnWWxqrg&#10;XEr4DUee/cvE09zi7A7inclXajIKY+EBZbPukMZctz8e4uQ3mVoduzGcYCdnNSfRrei1boDl02EH&#10;xST7zOwHp3VuX5JliXpT1T8bsDKb1qYRtpa4hoKQnepJnT2mhPzW6jFt7Uk3ty19SehdSRsk3ezg&#10;0MTZAJMjwMoKctJvnsIw9URZiKU0au3kjSO2eNtdy36672XKIpcj8hU961A8Ep9pnT5yBzoxN1wc&#10;qfhRcwGyCXcQedyDAFsL9CxyT+EEZ3nQDpDF3XCd1bPMn+xfquxJo4HkVkJK0KCFBhe4LUITgluc&#10;lnefo2ulzmbTZzJpUDfwLrV/WfNOCTC1n6tCI2tLtbYPpQvfV/tusGGK0cv8GAzO4G+B1pD0qO2G&#10;skQ4HuNIr51sMWi8Sr1hn6kvcTj4uXZr1KTYREswDvQyIEoMu1UE5AbSQXK9MhCRSE6DVU2G4y1J&#10;7LJYhLq4jE+bIjTZpSO8oSUXWiWJs1SWaIOzg3H2RjKiPzUP0fYRg72oSjdUwwU17XwZ9lkBTVO1&#10;WrIriY+F4xjyeLhrG4qjsQoLD7crhJ/VhCiy5WS3ToVkYrmu4hsIN7Dp20mCoS+fiiJGZAA9O1h5&#10;115Fbp8GuMC10LfboBDNeOcocll7FSiRLttDRbqH2MtMb2h5bjToj+cMySdTFmfd+HxF284upTWt&#10;B3vTdDwd9+rKEDJpCCpev8uej3r5dWHiml1GWqxMWjXZ3hgwB9s1cd5pJqpp2KhQIc1pg1JGx4M5&#10;H0S6OvdFSy110p6TZrPDJscJeYDV285pTE5tEqt2lkagk7qbpUTSnY5ESYHh46kzGjg0LQ4QAyl7&#10;LwUE4qp9LVXHWZW4rieaeBhWip5VPsAIC0zRolQFt3l8pwtowbKYR+FeVt/ysroq4Z5ksco7V2Dn&#10;isnyuYZJKSU9ReuvBNsvYgYFLGPIDBqwE3DoUycZAB9DAZ9OR5PJxOJhUMEqoxW64Gt9o6iFxD/t&#10;M1wOtAhhT1/gxgI1nkJefvttja0U2YTVpehDkBgQGVBpySie9WXJ0khATfxMmlL2YMOqo0XXFGUr&#10;EQlSFoIqhMFyQdJk24zRkT0WTd6qgZ+2MLRBU3Mq3nKKY0QOlKbhxhzQ953Xr8zImgIhWiADiPjl&#10;clVVlmhg/C1Ix+otVPjm1yxpVoTdCoUK6I9DZCg7CEseNGNHOMl5iEszSK8U8TqHuJ/JQDXOABYk&#10;pY8OisVN6sXyqL98k4zJOisVqANpa78Luuv3+4PecDxdLBezCSw7CqX1enuwYWRhdxNsB1TW+GE6&#10;6ceqMMTQoI8v1jGdRx5n9fxb2LeiVKqxbdWT57KMD1pMn6hkobS0eh2lXJ0pxMK1zNzusMVHWBoO&#10;UDORxUM7MmQOh4yeal1Z1AsERRCscyY+jZ0Nljh3qtxotbGzHCg+eDGyTuTka+wfowa3cyIxmqBs&#10;cCqSKa2vuAY7KphqYTeVCqv0trGFAzABH/xKzqJR9SXensN5zK8WNUgvVkpupYJQ5VFRcyZ/qIAj&#10;V5PJnD17uWT7ZT1W6A8FD+ppGyZwf4BDKRVS32qk2Vgsu8l8A/I+2GwODyxK64Ptan1wtCX3rWZ4&#10;L8ZJWEJ4gqK8ap8UjyewoclEWlustcBtk5Ma/Rhd70ZDbTl7kTHn7vYxv4InrEaSk3pAoKbZG0Bu&#10;dJK8rF3gjUn4WlG4s12uyTjMrhVd+eRAXnOtdLheuMT1Q027eb+IThCTFX6OOk2ZosZBTZdcFJZL&#10;PGTCCdIdanaCQskSmKVB+4fioGShIUZ0o2pV1FQx/C1xI3FDeehMu1FFAYJ+oaLrqGBoXAKsynRs&#10;wKTEXk3TZOCOgoaS2vXr/jpEUCBo8oW0AySAb0EZsHfe7w8nk4F2YMbTGThhtTlk5Lddbw4tPofH&#10;B5CHVqvlwABBEldFPqzQBTbwALupLtMP4a44cr0adUdpMtOR005ELF/0brvXRwuU5Uu3JKP1Mwj8&#10;dgkJ1YkViLRZrSl6PM+3hOtUGlns5H0pIzhZT9XlxCBauGudc0nSLqpK4tHn5tE1w8oNzhOMQSQb&#10;aQWrnjUJs9uzFve9/ZLVbOVqKIKDJXdXENmB86hOSxXpD5a9apGk50VBuVwWx8HqWWj7hSwjJJCe&#10;HF+gTWrtEoaxAwU4+6EAiv3l/qXw7H5GuD2dR9CkmaCmrr6qBYaJ33Rp2GEwnoyV7g622/NbFUlb&#10;mY242Z+BiGE/qTuWe2ilIEYCFO6UFXUJDgUS0cWvsommGTmwKQEi0hcEe8KCHaY0GySQzCUFyI7r&#10;MisBq9NwiAMtuMoPQqazjZ2ErkhkqstilIxIeew7OVsSvDJJfHRCEEOjAxyo1UDf2ot2Y77QrWVb&#10;0iyWPPX2HN+xVm/XzuTtnNFOpZOufU2riCiNysWcRcKrlKq0gGgxVCthZOjP0J3sROA5lIrpbBET&#10;9KzrN+ROvUOkmmYhyO54x5RKkvn8j2eJNb8yRGkZvyLzZPfRdDruJr35Fj74xNDd0iKz2hwfHB0C&#10;GQiSrILXS4I0HncFbJl0eqIa8rUzvrQH09J2hWF0s6XJkNa21cRGGcvJczTUr8YuCYlJilUsM7Uj&#10;2HRIrkXFm4hmZY87xKCm04ex/AiCq0viW7LFrZazfo2dd4z2zyWpHjs1OhVTobtg9EmyfyExIZ8/&#10;RTLezkGVGfuOvxXUk+hMCoQaVNX7VjGrUYMflK3uqVSJWFlCkRxB1yiSyVUhp22/PLalyNxlpHcn&#10;Y8yMJJ84Imkox2fPZpy+0OVCdw7ZKUiZTJmdADtFwzEyT3YfTch0/dGUXIeWg0EEO0RHR8d2EW1Q&#10;0F0vKWWX88Vyux5P+02padMolgQCwxpEzeOkVqqG1arW6qV8Lh5VA+cyXIzgnsY7t0Z8RWTFnUin&#10;UKKPDU0tFEBLhyLTM4nVzhiqDLXdMrpWXrXBKvFpgtIQpcz93JAwqjMPER1P16fAsnM1dcstzJIM&#10;f9TDqvgLvlxtYZo0m6msARdm5gzZK361VCnYNWTFbimfLdJkoKAtsU7ma/ZnsM+5vtihkVFz0eKU&#10;P5spsN8sl0wn9GQXUs7BvBTR2i2bX1Yf7VS6MEioIkZgQRrP4Hor31mQeiMHv6cTS3fbo8PtwfkT&#10;K5c2x8canlsGtBAdHthJGlL3g23oOxo6otCwWFko/EJVBZO26yR0Zht+wAAAB/lJREFUgEA9MEpk&#10;onY7DGW7yFalowQhCMVAUMPCuLmrqDq9tsbkshqVOHg96iRR7ATtkXSENKTa2VW8HEqNc2VoIqd2&#10;gQgqI5Cnx5TbcyMjbh81S0TxAoJToPqh8180nNMv5w2fFOOGBzIoU7wW7drxArtpsnbsoKlUaCqU&#10;1X2gHxHscYaceRJRsjKpuF8opBC4S2vBj2YDl1Q6XXRCd+lLFi8XN/7cL+zSypcCCNZ2L4xnWrW0&#10;b5bmLPFNJvPZdDkZjZbb7eHRwfbkZGPw4ZydJzDDejNfbE+29ufLBpyuKsWfXbg1O0boU3jtqGoB&#10;E6dKupcarZLm6Hpq07nTizFajLWxR2CkD9lWxYTdJmIwbSVCUR7l3QE30Tla4M9Sj2Dso6zfcNUr&#10;W4UAxO6gS46VvCpMh3rNhYI6jXFDMWdHQFvk4s6pggqcsrRfLgVBqRyowwDcQH8rQjnIM6ztVSpc&#10;P1Yf+WHZbpiKr2GnVxEYB/QxmvD2Ctr0ywPsoHGlRXAgbIxfEbI5g/+yhFXTKmlTF9vel+37uRid&#10;zdo/WauD7XqAhAlCNeMhZ2jUn7IpO5rMSHdH5w4Pj4/WK8PeoDu6q/PlWhYJsxZjnarHYmbVl88A&#10;A8BmUGWTx143WbDWa0jiyfIz1qssoSF5UbTgNFKoWXKDudDt97qDtjJXU2YYEB5bzZoMkQEODYm5&#10;SqKBoxbFHWmHG5xIWNLEHa3fkoEI8yGpYtS1twf6Al7XSnk7CjVneQWFBsKT/BvtqJXynlcoaUxh&#10;EazHJY+NzYCeDyjBwgEX0i4itiZ4a8l+R7mkGlfkSG+PW6uIKrvb7kNuA5/FgpPnslKJcRIKKGdS&#10;rly6xCt2Se/SlWTZrlgoR0grWJE0nkyn8+liM2a3ZTwaTMaMlKZLC8jBuauODw6PNuvDAwvY0RGq&#10;n2rk2cnrtTpxoL1EXxhJnHV7eapaFanvJBwiv037E70UjW9kxIP2nFpvjTruSgioCEAk7X5T7lUk&#10;wqbYy0kizeGa7JiECyCh4VYEawJ0D8EHIwUBiJZkWuknNrT3F2oWvuuFVoNCnia4L9EtEfvtNDCO&#10;1RDPDlmJu8Z37hZwvcKaqHcWAEt1FucyOxN2VtRgrZbBCMp2VWoPexb2ZICZT+vwoBRJjpO7rF1I&#10;UiU8c4Y6KSXjy/TFkezFZHf2VMOBYjZjB8nKkXrTCqPZZDZbLFcHs+EItXZgBKlvtbW4XHGFBQkh&#10;ye3h8fkTK2rXq/lstUQzoGevF0wNKNHye6oFIluyaYCtEK8qL2lbU3X8/uS2HLtVGZHj2nRW2d9T&#10;F1wa/Az17ObqDDryRaYn2whA8wzWUR9ybi44HkWxWy6PQi/G1B7rprr78BxUtpxjyiheWzQ27GYp&#10;FEVsrHjCpbW6RkdS1g98u64qwAA2GA1GsE4OcvMJAgGxa8dOSa5ULljSq9q7+tVKMZOjI26HlE10&#10;itksigAZ0YylkJtOneoTAucsCOkcqu2p/Z06zWVH55I4wFlZmaZypRqT7I6huRmyQai1T4fku/l4&#10;MJkv8RfZ2JV0ZAjcIrQ9OD7GNO7o3GaznCKaMpsMu616tchjBLwjyYg+FFMzRHHijGItWbUliM5A&#10;VX1PGWUHUdJtRs3BqNusxdIClTq+2r2Cbh37g90lhGQgpHrnLtzQkCeIm9qdJNT2DJR87C7sSmrK&#10;Q0LYO3ReImxkajrJpeTukVokmhekIc6Z79gpFhAoC54LknO19ysFLxAusEqoZOEplQ1jFxgo2a8t&#10;x5ez8uml8oCQwjwJUULD4EUJF2OPacmxYD9q4EeTQTVt6nLpBtp2lxxmzzgjdEOB+UpkqSgZTtET&#10;WlgBdGjHY6zqaDYao9k+W3EjnTs5OTm0SB2eOzk6OVY9a3WSgjQedhpBCaoMHLaorsGXPd4e2vUN&#10;HRx0iDVtwBXBLewrSLRdDBqg4d6K4m6ngXMZyuHwi8Su7CSxeD+7iYMciKXqE7u9x6TBhJt3MXhi&#10;rzu2zmggSusJioN00aDP2b9GYRRUI7F9tAeDiWJdkFx7S2KaGCoosqpiEN3Za3PAyjnyJBcRPxbt&#10;RqNKtYBVSxawMLZwFcB+TmrSK6uYVT/IbiF8lHLkv2wOVnEWrU9NK1Kp/b+W1zi78z3XDImYiRmZ&#10;MZBsQLbZH7FVvpgtt+e3TChm8wkeIrS5Z3YjnRyfuwLT2SuOD0+OLUgUTAoT7zscdOOoWvK1rGCY&#10;2vJJRYbHBhgS1n/tepHwsAVMYyDEFup4U4qV0NQ4D5Utq00Jkr2hZflXQZW4tPPkaYoEVBdc1HxI&#10;SnadWoWLULsTBi9jAfAkcRN0J5MrkVsYXTADQy5PmY2J5AiFLmDIUGOIYkVQwLSoVKR3UPaiWlXy&#10;7IGHKxXXEVVQ1QJTKRfsEuJQFTE6qArveW7XD1ixR0cI+0v7OWc1b96JgEsTIK+t2bTI+pe36tRK&#10;dUSHU4969VutzsIBuNtK+kxjp5P55mAB82Q6nS7sF1bJzuYLu4yOrz5vQbrq/LFCdIzp38EBnQcW&#10;1If9ZjMsaVMhYnJjQYpaocdhQeIe6CC+HZMGlDY03a6ziNzRoKgdxyDupNvmNZbZthSsZWOul5om&#10;NdIdcoFpSoZbK6A8CkxPE0l81eyBE6U5YSwb7f6mVloCt52Jtw6VrHYMkNQ7Ncv0FAqCBDwAYNjL&#10;7oW7SNY8u1uKaqCyOOP6PzBR7W1w6fKFSsn3iyClUCSzyv8HKgLIDJEiwMIAAAAASUVORK5CYIJQ&#10;SwMEFAAGAAgAAAAhABMdH2fgAAAACwEAAA8AAABkcnMvZG93bnJldi54bWxMj09Lw0AQxe+C32EZ&#10;wZvd/GmkxmxKKeqpCG0F8TZNpklodjdkt0n67Z2c9PaG93jze9l60q0YqHeNNQrCRQCCTGHLxlQK&#10;vo7vTysQzqMpsbWGFNzIwTq/v8swLe1o9jQcfCW4xLgUFdTed6mUrqhJo1vYjgx7Z9tr9Hz2lSx7&#10;HLlctzIKgmepsTH8ocaOtjUVl8NVK/gYcdzE4duwu5y3t59j8vm9C0mpx4dp8wrC0+T/wjDjMzrk&#10;zHSyV1M60SqIgmTJUQVLXjD70WpWJ1Zx8hKDzDP5f0P+Cw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CtC6RW9AQAAJgUAAAOAAAAAAAA&#10;AAAAAAAAADoCAABkcnMvZTJvRG9jLnhtbFBLAQItAAoAAAAAAAAAIQBDBD6wYxgJAGMYCQAUAAAA&#10;AAAAAAAAAAAAAFoHAABkcnMvbWVkaWEvaW1hZ2UxLnBuZ1BLAQItAAoAAAAAAAAAIQAMaPZO5/8P&#10;AOf/DwAUAAAAAAAAAAAAAAAAAO8fCQBkcnMvbWVkaWEvaW1hZ2UyLnBuZ1BLAQItAAoAAAAAAAAA&#10;IQCAZeep2EsBANhLAQAUAAAAAAAAAAAAAAAAAAggGQBkcnMvbWVkaWEvaW1hZ2UzLnBuZ1BLAQIt&#10;ABQABgAIAAAAIQATHR9n4AAAAAsBAAAPAAAAAAAAAAAAAAAAABJsGgBkcnMvZG93bnJldi54bWxQ&#10;SwECLQAUAAYACAAAACEANydHYcwAAAApAgAAGQAAAAAAAAAAAAAAAAAfbRoAZHJzL19yZWxzL2Uy&#10;b0RvYy54bWwucmVsc1BLBQYAAAAACAAIAAACAAAibhoAAAA=&#10;">
                <v:shape id="Image 32" o:spid="_x0000_s1027" type="#_x0000_t75" style="position:absolute;left:23341;top:15;width:45145;height:58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Df2wwAAANsAAAAPAAAAZHJzL2Rvd25yZXYueG1sRI/RagIx&#10;FETfC/5DuELfalbdiqxGEYtF+lDU9QMum+vuanKzJKlu/74pFPo4zMwZZrnurRF38qF1rGA8ykAQ&#10;V063XCs4l7uXOYgQkTUax6TgmwKsV4OnJRbaPfhI91OsRYJwKFBBE2NXSBmqhiyGkeuIk3dx3mJM&#10;0tdSe3wkuDVykmUzabHltNBgR9uGqtvpyyp4zc01f/d5bUrPVXl4o/PH/lOp52G/WYCI1Mf/8F97&#10;rxVMJ/D7Jf0AufoBAAD//wMAUEsBAi0AFAAGAAgAAAAhANvh9svuAAAAhQEAABMAAAAAAAAAAAAA&#10;AAAAAAAAAFtDb250ZW50X1R5cGVzXS54bWxQSwECLQAUAAYACAAAACEAWvQsW78AAAAVAQAACwAA&#10;AAAAAAAAAAAAAAAfAQAAX3JlbHMvLnJlbHNQSwECLQAUAAYACAAAACEAvYw39sMAAADbAAAADwAA&#10;AAAAAAAAAAAAAAAHAgAAZHJzL2Rvd25yZXYueG1sUEsFBgAAAAADAAMAtwAAAPcCAAAAAA==&#10;">
                  <v:imagedata r:id="rId35" o:title=""/>
                </v:shape>
                <v:shape id="Graphic 33" o:spid="_x0000_s1028" style="position:absolute;left:23341;top:15;width:45180;height:58770;visibility:visible;mso-wrap-style:square;v-text-anchor:top" coordsize="4518025,5876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y+TwQAAANsAAAAPAAAAZHJzL2Rvd25yZXYueG1sRI9Lq8Iw&#10;FIT3gv8hHOHuNPWBj2oUuSi4UMHX/tAc22JzUpqo9d8bQXA5zMw3zGxRm0I8qHK5ZQXdTgSCOLE6&#10;51TB+bRuj0E4j6yxsEwKXuRgMW82Zhhr++QDPY4+FQHCLkYFmfdlLKVLMjLoOrYkDt7VVgZ9kFUq&#10;dYXPADeF7EXRUBrMOSxkWNJ/RsnteDcKRsPVJl/RZcCHrZe7/WSfdnt3pf5a9XIKwlPtf+Fve6MV&#10;9Pvw+RJ+gJy/AQAA//8DAFBLAQItABQABgAIAAAAIQDb4fbL7gAAAIUBAAATAAAAAAAAAAAAAAAA&#10;AAAAAABbQ29udGVudF9UeXBlc10ueG1sUEsBAi0AFAAGAAgAAAAhAFr0LFu/AAAAFQEAAAsAAAAA&#10;AAAAAAAAAAAAHwEAAF9yZWxzLy5yZWxzUEsBAi0AFAAGAAgAAAAhAM57L5PBAAAA2wAAAA8AAAAA&#10;AAAAAAAAAAAABwIAAGRycy9kb3ducmV2LnhtbFBLBQYAAAAAAwADALcAAAD1AgAAAAA=&#10;" path="m,5876925r4518025,l4518025,,,,,5876925xe" filled="f" strokecolor="#231f20" strokeweight=".25pt">
                  <v:path arrowok="t"/>
                </v:shape>
                <v:shape id="Image 34" o:spid="_x0000_s1029" type="#_x0000_t75" style="position:absolute;left:15;top:27096;width:44757;height:58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elMxQAAANsAAAAPAAAAZHJzL2Rvd25yZXYueG1sRI9BawIx&#10;FITvBf9DeEJvNWstrWyNorUVQSi4Le31dfPcLG5eliSu6783hUKPw8x8w8wWvW1ERz7UjhWMRxkI&#10;4tLpmisFnx9vd1MQISJrbByTggsFWMwHNzPMtTvznroiViJBOOSowMTY5lKG0pDFMHItcfIOzluM&#10;SfpKao/nBLeNvM+yR2mx5rRgsKUXQ+WxOFkFu837afU9nn6Fnen26yL8vD6hV+p22C+fQUTq43/4&#10;r73VCiYP8Psl/QA5vwIAAP//AwBQSwECLQAUAAYACAAAACEA2+H2y+4AAACFAQAAEwAAAAAAAAAA&#10;AAAAAAAAAAAAW0NvbnRlbnRfVHlwZXNdLnhtbFBLAQItABQABgAIAAAAIQBa9CxbvwAAABUBAAAL&#10;AAAAAAAAAAAAAAAAAB8BAABfcmVscy8ucmVsc1BLAQItABQABgAIAAAAIQDAuelMxQAAANsAAAAP&#10;AAAAAAAAAAAAAAAAAAcCAABkcnMvZG93bnJldi54bWxQSwUGAAAAAAMAAwC3AAAA+QIAAAAA&#10;">
                  <v:imagedata r:id="rId36" o:title=""/>
                </v:shape>
                <v:shape id="Graphic 35" o:spid="_x0000_s1030" style="position:absolute;left:15;top:27096;width:44762;height:58896;visibility:visible;mso-wrap-style:square;v-text-anchor:top" coordsize="4476115,588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K+NxgAAANsAAAAPAAAAZHJzL2Rvd25yZXYueG1sRI9Ba8JA&#10;FITvgv9heYKXUjdaW0LqKhKQlh4EUw89vmafm9Ts25Ddmvjv3ULB4zAz3zCrzWAbcaHO144VzGcJ&#10;COLS6ZqNguPn7jEF4QOyxsYxKbiSh816PFphpl3PB7oUwYgIYZ+hgiqENpPSlxVZ9DPXEkfv5DqL&#10;IcrOSN1hH+G2kYskeZEWa44LFbaUV1Sei1+rYPeWn0yffvUmp/3H8rs4pj8PZ6Wmk2H7CiLQEO7h&#10;//a7VvD0DH9f4g+Q6xsAAAD//wMAUEsBAi0AFAAGAAgAAAAhANvh9svuAAAAhQEAABMAAAAAAAAA&#10;AAAAAAAAAAAAAFtDb250ZW50X1R5cGVzXS54bWxQSwECLQAUAAYACAAAACEAWvQsW78AAAAVAQAA&#10;CwAAAAAAAAAAAAAAAAAfAQAAX3JlbHMvLnJlbHNQSwECLQAUAAYACAAAACEAT9ivjcYAAADbAAAA&#10;DwAAAAAAAAAAAAAAAAAHAgAAZHJzL2Rvd25yZXYueG1sUEsFBgAAAAADAAMAtwAAAPoCAAAAAA==&#10;" path="m,5889625r4475695,l4475695,,,,,5889625xe" filled="f" strokecolor="#231f20" strokeweight=".08817mm">
                  <v:path arrowok="t"/>
                </v:shape>
                <v:shape id="Image 36" o:spid="_x0000_s1031" type="#_x0000_t75" alt="Black and white historical document stamp showing a World War Two German Eagle insignia holding a wreathed swastika, surrounded by German military text in a circular border." style="position:absolute;left:47217;top:70720;width:21304;height:15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DrcxAAAANsAAAAPAAAAZHJzL2Rvd25yZXYueG1sRI9Pa8JA&#10;FMTvhX6H5RW8NZvWKhrdSAkKLZ6aVM+P7Msfmn0bsmtMv323IHgcZuY3zHY3mU6MNLjWsoKXKAZB&#10;XFrdcq3guzg8r0A4j6yxs0wKfsnBLn182GKi7ZW/aMx9LQKEXYIKGu/7REpXNmTQRbYnDl5lB4M+&#10;yKGWesBrgJtOvsbxUhpsOSw02FPWUPmTX4yC/PN07hZvcVVwUa73x+qwyLKTUrOn6X0DwtPk7+Fb&#10;+0MrmC/h/0v4ATL9AwAA//8DAFBLAQItABQABgAIAAAAIQDb4fbL7gAAAIUBAAATAAAAAAAAAAAA&#10;AAAAAAAAAABbQ29udGVudF9UeXBlc10ueG1sUEsBAi0AFAAGAAgAAAAhAFr0LFu/AAAAFQEAAAsA&#10;AAAAAAAAAAAAAAAAHwEAAF9yZWxzLy5yZWxzUEsBAi0AFAAGAAgAAAAhAPO8OtzEAAAA2wAAAA8A&#10;AAAAAAAAAAAAAAAABwIAAGRycy9kb3ducmV2LnhtbFBLBQYAAAAAAwADALcAAAD4AgAAAAA=&#10;">
                  <v:imagedata r:id="rId37" o:title="Black and white historical document stamp showing a World War Two German Eagle insignia holding a wreathed swastika, surrounded by German military text in a circular border"/>
                </v:shape>
                <v:shape id="Graphic 37" o:spid="_x0000_s1032" style="position:absolute;left:47217;top:70720;width:21304;height:15272;visibility:visible;mso-wrap-style:square;v-text-anchor:top" coordsize="2130425,152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wuhxAAAANsAAAAPAAAAZHJzL2Rvd25yZXYueG1sRI/RasJA&#10;FETfC/7DcoW+1Y0WWolugogBq6XF6AdcstdsMHs3zW41/fuuUOjjMDNnmGU+2FZcqfeNYwXTSQKC&#10;uHK64VrB6Vg8zUH4gKyxdUwKfshDno0elphqd+MDXctQiwhhn6ICE0KXSukrQxb9xHXE0Tu73mKI&#10;sq+l7vEW4baVsyR5kRYbjgsGO1obqi7lt1WwdcVuX6zevj52xpWHzfvweVobpR7Hw2oBItAQ/sN/&#10;7a1W8PwK9y/xB8jsFwAA//8DAFBLAQItABQABgAIAAAAIQDb4fbL7gAAAIUBAAATAAAAAAAAAAAA&#10;AAAAAAAAAABbQ29udGVudF9UeXBlc10ueG1sUEsBAi0AFAAGAAgAAAAhAFr0LFu/AAAAFQEAAAsA&#10;AAAAAAAAAAAAAAAAHwEAAF9yZWxzLy5yZWxzUEsBAi0AFAAGAAgAAAAhAKFzC6HEAAAA2wAAAA8A&#10;AAAAAAAAAAAAAAAABwIAAGRycy9kb3ducmV2LnhtbFBLBQYAAAAAAwADALcAAAD4AgAAAAA=&#10;" path="m,1527175r2130425,l2130425,,,,,1527175xe" filled="f" strokecolor="#231f20" strokeweight=".25pt">
                  <v:path arrowok="t"/>
                </v:shape>
                <w10:wrap anchorx="page" anchory="page"/>
              </v:group>
            </w:pict>
          </mc:Fallback>
        </mc:AlternateContent>
      </w:r>
      <w:r w:rsidR="00000000">
        <w:rPr>
          <w:color w:val="231F20"/>
        </w:rPr>
        <w:t xml:space="preserve">In July 1945 a </w:t>
      </w:r>
      <w:r w:rsidR="00000000">
        <w:rPr>
          <w:i/>
          <w:color w:val="231F20"/>
        </w:rPr>
        <w:t xml:space="preserve">Hauptmann </w:t>
      </w:r>
      <w:r w:rsidR="00000000">
        <w:rPr>
          <w:color w:val="231F20"/>
        </w:rPr>
        <w:t>and</w:t>
      </w:r>
      <w:r w:rsidR="00866048">
        <w:rPr>
          <w:color w:val="231F20"/>
        </w:rPr>
        <w:t xml:space="preserve"> </w:t>
      </w:r>
      <w:r w:rsidR="00000000">
        <w:rPr>
          <w:color w:val="231F20"/>
        </w:rPr>
        <w:t xml:space="preserve">Battalion Commander named Rolfs of </w:t>
      </w:r>
      <w:r w:rsidR="00000000">
        <w:rPr>
          <w:i/>
          <w:color w:val="231F20"/>
        </w:rPr>
        <w:t xml:space="preserve">Sturmboot Kommando 901 </w:t>
      </w:r>
      <w:r w:rsidR="00000000">
        <w:rPr>
          <w:color w:val="231F20"/>
        </w:rPr>
        <w:t xml:space="preserve">brought Gefreiter Franz Morawa’s </w:t>
      </w:r>
      <w:r w:rsidR="00000000">
        <w:rPr>
          <w:i/>
          <w:color w:val="231F20"/>
        </w:rPr>
        <w:t xml:space="preserve">Soldbuch </w:t>
      </w:r>
      <w:r w:rsidR="00000000">
        <w:rPr>
          <w:color w:val="231F20"/>
        </w:rPr>
        <w:t>up to date and</w:t>
      </w:r>
      <w:r w:rsidR="00000000">
        <w:rPr>
          <w:color w:val="231F20"/>
          <w:spacing w:val="-7"/>
        </w:rPr>
        <w:t xml:space="preserve"> </w:t>
      </w:r>
      <w:r w:rsidR="00000000">
        <w:rPr>
          <w:color w:val="231F20"/>
        </w:rPr>
        <w:t>paid</w:t>
      </w:r>
      <w:r w:rsidR="00000000">
        <w:rPr>
          <w:color w:val="231F20"/>
          <w:spacing w:val="-7"/>
        </w:rPr>
        <w:t xml:space="preserve"> </w:t>
      </w:r>
      <w:r w:rsidR="00000000">
        <w:rPr>
          <w:color w:val="231F20"/>
        </w:rPr>
        <w:t>him.</w:t>
      </w:r>
      <w:r w:rsidR="00000000">
        <w:rPr>
          <w:color w:val="231F20"/>
          <w:spacing w:val="40"/>
        </w:rPr>
        <w:t xml:space="preserve"> </w:t>
      </w:r>
      <w:r w:rsidR="00000000">
        <w:rPr>
          <w:color w:val="231F20"/>
        </w:rPr>
        <w:t>It looked</w:t>
      </w:r>
      <w:r w:rsidR="00000000">
        <w:rPr>
          <w:color w:val="231F20"/>
          <w:spacing w:val="-7"/>
        </w:rPr>
        <w:t xml:space="preserve"> </w:t>
      </w:r>
      <w:r w:rsidR="00000000">
        <w:rPr>
          <w:color w:val="231F20"/>
        </w:rPr>
        <w:t>like</w:t>
      </w:r>
      <w:r w:rsidR="00000000">
        <w:rPr>
          <w:color w:val="231F20"/>
          <w:spacing w:val="40"/>
        </w:rPr>
        <w:t xml:space="preserve"> </w:t>
      </w:r>
      <w:r w:rsidR="00000000">
        <w:rPr>
          <w:color w:val="231F20"/>
        </w:rPr>
        <w:t>he was on</w:t>
      </w:r>
      <w:r w:rsidR="00000000">
        <w:rPr>
          <w:color w:val="231F20"/>
          <w:spacing w:val="-4"/>
        </w:rPr>
        <w:t xml:space="preserve"> </w:t>
      </w:r>
      <w:r w:rsidR="00000000">
        <w:rPr>
          <w:color w:val="231F20"/>
        </w:rPr>
        <w:t>his</w:t>
      </w:r>
      <w:r w:rsidR="00000000">
        <w:rPr>
          <w:color w:val="231F20"/>
          <w:spacing w:val="-2"/>
        </w:rPr>
        <w:t xml:space="preserve"> </w:t>
      </w:r>
      <w:r w:rsidR="00000000">
        <w:rPr>
          <w:color w:val="231F20"/>
        </w:rPr>
        <w:t>way</w:t>
      </w:r>
      <w:r w:rsidR="00000000">
        <w:rPr>
          <w:color w:val="231F20"/>
          <w:spacing w:val="-4"/>
        </w:rPr>
        <w:t xml:space="preserve"> </w:t>
      </w:r>
      <w:r w:rsidR="00000000">
        <w:rPr>
          <w:color w:val="231F20"/>
        </w:rPr>
        <w:t>back</w:t>
      </w:r>
      <w:r w:rsidR="00000000">
        <w:rPr>
          <w:color w:val="231F20"/>
          <w:spacing w:val="-4"/>
        </w:rPr>
        <w:t xml:space="preserve"> </w:t>
      </w:r>
      <w:r w:rsidR="00000000">
        <w:rPr>
          <w:color w:val="231F20"/>
        </w:rPr>
        <w:t>to</w:t>
      </w:r>
      <w:r w:rsidR="00000000">
        <w:rPr>
          <w:color w:val="231F20"/>
          <w:spacing w:val="-7"/>
        </w:rPr>
        <w:t xml:space="preserve"> </w:t>
      </w:r>
      <w:r w:rsidR="00000000">
        <w:rPr>
          <w:color w:val="231F20"/>
        </w:rPr>
        <w:t>Vienna. Back</w:t>
      </w:r>
      <w:r w:rsidR="00000000">
        <w:rPr>
          <w:color w:val="231F20"/>
          <w:spacing w:val="-4"/>
        </w:rPr>
        <w:t xml:space="preserve"> </w:t>
      </w:r>
      <w:r w:rsidR="00000000">
        <w:rPr>
          <w:color w:val="231F20"/>
        </w:rPr>
        <w:t>in</w:t>
      </w:r>
      <w:r w:rsidR="00000000">
        <w:rPr>
          <w:color w:val="231F20"/>
          <w:spacing w:val="-4"/>
        </w:rPr>
        <w:t xml:space="preserve"> </w:t>
      </w:r>
      <w:r w:rsidR="00000000">
        <w:rPr>
          <w:color w:val="231F20"/>
        </w:rPr>
        <w:t>continental Europe, his train itinerary was to take</w:t>
      </w:r>
      <w:r w:rsidR="00000000">
        <w:rPr>
          <w:color w:val="231F20"/>
          <w:spacing w:val="-12"/>
        </w:rPr>
        <w:t xml:space="preserve"> </w:t>
      </w:r>
      <w:r w:rsidR="00000000">
        <w:rPr>
          <w:color w:val="231F20"/>
        </w:rPr>
        <w:t>him</w:t>
      </w:r>
      <w:r w:rsidR="00000000">
        <w:rPr>
          <w:color w:val="231F20"/>
          <w:spacing w:val="-1"/>
        </w:rPr>
        <w:t xml:space="preserve"> </w:t>
      </w:r>
      <w:r w:rsidR="00000000">
        <w:rPr>
          <w:color w:val="231F20"/>
        </w:rPr>
        <w:t>via</w:t>
      </w:r>
      <w:r w:rsidR="00000000">
        <w:rPr>
          <w:color w:val="231F20"/>
          <w:spacing w:val="-12"/>
        </w:rPr>
        <w:t xml:space="preserve"> </w:t>
      </w:r>
      <w:r w:rsidR="00000000">
        <w:rPr>
          <w:color w:val="231F20"/>
        </w:rPr>
        <w:t>Salzburg</w:t>
      </w:r>
      <w:r w:rsidR="00000000">
        <w:rPr>
          <w:color w:val="231F20"/>
          <w:spacing w:val="-4"/>
        </w:rPr>
        <w:t xml:space="preserve"> </w:t>
      </w:r>
      <w:r w:rsidR="00000000">
        <w:rPr>
          <w:color w:val="231F20"/>
        </w:rPr>
        <w:t>in</w:t>
      </w:r>
      <w:r w:rsidR="00000000">
        <w:rPr>
          <w:color w:val="231F20"/>
          <w:spacing w:val="-4"/>
        </w:rPr>
        <w:t xml:space="preserve"> </w:t>
      </w:r>
      <w:r w:rsidR="00000000">
        <w:rPr>
          <w:color w:val="231F20"/>
        </w:rPr>
        <w:t>central</w:t>
      </w:r>
      <w:r w:rsidR="00000000">
        <w:rPr>
          <w:color w:val="231F20"/>
          <w:spacing w:val="-10"/>
        </w:rPr>
        <w:t xml:space="preserve"> </w:t>
      </w:r>
      <w:r w:rsidR="00000000">
        <w:rPr>
          <w:color w:val="231F20"/>
        </w:rPr>
        <w:t>Austria</w:t>
      </w:r>
      <w:r w:rsidR="00000000">
        <w:rPr>
          <w:color w:val="231F20"/>
          <w:spacing w:val="-12"/>
        </w:rPr>
        <w:t xml:space="preserve"> </w:t>
      </w:r>
      <w:r w:rsidR="00000000">
        <w:rPr>
          <w:color w:val="231F20"/>
        </w:rPr>
        <w:t xml:space="preserve">to Vienna in the east. He was accidentally sent via </w:t>
      </w:r>
      <w:r w:rsidR="00000000">
        <w:rPr>
          <w:b/>
          <w:i/>
          <w:color w:val="231F20"/>
          <w:spacing w:val="10"/>
        </w:rPr>
        <w:t>Strassbourg</w:t>
      </w:r>
      <w:r w:rsidR="00000000">
        <w:rPr>
          <w:color w:val="231F20"/>
          <w:spacing w:val="10"/>
        </w:rPr>
        <w:t xml:space="preserve">, </w:t>
      </w:r>
      <w:r w:rsidR="00000000">
        <w:rPr>
          <w:color w:val="231F20"/>
        </w:rPr>
        <w:t xml:space="preserve">a city on the French border 400 kilometers </w:t>
      </w:r>
      <w:r w:rsidR="00000000">
        <w:rPr>
          <w:i/>
          <w:color w:val="231F20"/>
        </w:rPr>
        <w:t xml:space="preserve">west </w:t>
      </w:r>
      <w:r w:rsidR="00000000">
        <w:rPr>
          <w:color w:val="231F20"/>
        </w:rPr>
        <w:t>of Salzburg!</w:t>
      </w:r>
      <w:r w:rsidR="00000000">
        <w:rPr>
          <w:color w:val="231F20"/>
          <w:spacing w:val="40"/>
        </w:rPr>
        <w:t xml:space="preserve"> </w:t>
      </w:r>
      <w:r w:rsidR="00000000">
        <w:rPr>
          <w:color w:val="231F20"/>
        </w:rPr>
        <w:t>Arriving in Strassbourg he</w:t>
      </w:r>
      <w:r w:rsidR="00000000">
        <w:rPr>
          <w:color w:val="231F20"/>
          <w:spacing w:val="-5"/>
        </w:rPr>
        <w:t xml:space="preserve"> </w:t>
      </w:r>
      <w:r w:rsidR="00000000">
        <w:rPr>
          <w:color w:val="231F20"/>
        </w:rPr>
        <w:t>and the other German soldiers traveling with him were immediately seized by French soldiers</w:t>
      </w:r>
      <w:r w:rsidR="00000000">
        <w:rPr>
          <w:color w:val="231F20"/>
          <w:spacing w:val="-8"/>
        </w:rPr>
        <w:t xml:space="preserve"> </w:t>
      </w:r>
      <w:r w:rsidR="00000000">
        <w:rPr>
          <w:color w:val="231F20"/>
        </w:rPr>
        <w:t>and</w:t>
      </w:r>
      <w:r w:rsidR="00000000">
        <w:rPr>
          <w:color w:val="231F20"/>
          <w:spacing w:val="-13"/>
        </w:rPr>
        <w:t xml:space="preserve"> </w:t>
      </w:r>
      <w:r w:rsidR="00000000">
        <w:rPr>
          <w:color w:val="231F20"/>
        </w:rPr>
        <w:t>unceremonially</w:t>
      </w:r>
      <w:r w:rsidR="00000000">
        <w:rPr>
          <w:color w:val="231F20"/>
          <w:spacing w:val="-3"/>
        </w:rPr>
        <w:t xml:space="preserve"> </w:t>
      </w:r>
      <w:r w:rsidR="00000000">
        <w:rPr>
          <w:color w:val="231F20"/>
        </w:rPr>
        <w:t>thrown</w:t>
      </w:r>
      <w:r w:rsidR="00000000">
        <w:rPr>
          <w:color w:val="231F20"/>
          <w:spacing w:val="-4"/>
        </w:rPr>
        <w:t xml:space="preserve"> </w:t>
      </w:r>
      <w:r w:rsidR="00000000">
        <w:rPr>
          <w:color w:val="231F20"/>
        </w:rPr>
        <w:t>into</w:t>
      </w:r>
      <w:r w:rsidR="00000000">
        <w:rPr>
          <w:color w:val="231F20"/>
          <w:spacing w:val="-4"/>
        </w:rPr>
        <w:t xml:space="preserve"> </w:t>
      </w:r>
      <w:r w:rsidR="00000000">
        <w:rPr>
          <w:color w:val="231F20"/>
        </w:rPr>
        <w:t>a Prisoner of War camp.</w:t>
      </w:r>
      <w:r w:rsidR="00000000">
        <w:rPr>
          <w:color w:val="231F20"/>
          <w:spacing w:val="40"/>
        </w:rPr>
        <w:t xml:space="preserve"> </w:t>
      </w:r>
      <w:r w:rsidR="00000000">
        <w:rPr>
          <w:color w:val="231F20"/>
        </w:rPr>
        <w:t>He spent most of</w:t>
      </w:r>
      <w:r w:rsidR="00000000">
        <w:rPr>
          <w:color w:val="231F20"/>
          <w:spacing w:val="40"/>
        </w:rPr>
        <w:t xml:space="preserve"> </w:t>
      </w:r>
      <w:r w:rsidR="00000000">
        <w:rPr>
          <w:color w:val="231F20"/>
        </w:rPr>
        <w:t>a year as a “guest” of the French and</w:t>
      </w:r>
      <w:r w:rsidR="00000000">
        <w:rPr>
          <w:color w:val="231F20"/>
          <w:spacing w:val="-7"/>
        </w:rPr>
        <w:t xml:space="preserve"> </w:t>
      </w:r>
      <w:r w:rsidR="00000000">
        <w:rPr>
          <w:color w:val="231F20"/>
        </w:rPr>
        <w:t>still refers to them as “frogs” to this day.</w:t>
      </w:r>
    </w:p>
    <w:p w14:paraId="351A5E39" w14:textId="77777777" w:rsidR="00866048" w:rsidRDefault="00866048" w:rsidP="00866048">
      <w:pPr>
        <w:pStyle w:val="BodyText"/>
        <w:spacing w:before="53" w:line="360" w:lineRule="auto"/>
        <w:ind w:left="360" w:right="7779" w:firstLine="360"/>
        <w:jc w:val="both"/>
        <w:rPr>
          <w:color w:val="231F20"/>
        </w:rPr>
      </w:pPr>
    </w:p>
    <w:p w14:paraId="699C913F" w14:textId="77777777" w:rsidR="00866048" w:rsidRDefault="00866048" w:rsidP="00866048">
      <w:pPr>
        <w:pStyle w:val="BodyText"/>
        <w:spacing w:before="53" w:line="360" w:lineRule="auto"/>
        <w:ind w:left="360" w:right="7779" w:firstLine="360"/>
        <w:jc w:val="both"/>
        <w:rPr>
          <w:color w:val="231F20"/>
        </w:rPr>
      </w:pPr>
    </w:p>
    <w:p w14:paraId="749FBC13" w14:textId="77777777" w:rsidR="00866048" w:rsidRDefault="00866048" w:rsidP="00866048">
      <w:pPr>
        <w:pStyle w:val="BodyText"/>
        <w:spacing w:before="53" w:line="360" w:lineRule="auto"/>
        <w:ind w:left="360" w:right="7779" w:firstLine="360"/>
        <w:jc w:val="both"/>
        <w:rPr>
          <w:color w:val="231F20"/>
        </w:rPr>
      </w:pPr>
    </w:p>
    <w:p w14:paraId="0AB88BBB" w14:textId="77777777" w:rsidR="00866048" w:rsidRDefault="00866048" w:rsidP="00866048">
      <w:pPr>
        <w:pStyle w:val="BodyText"/>
        <w:spacing w:before="53" w:line="360" w:lineRule="auto"/>
        <w:ind w:left="360" w:right="7779" w:firstLine="360"/>
        <w:jc w:val="both"/>
        <w:rPr>
          <w:color w:val="231F20"/>
        </w:rPr>
      </w:pPr>
    </w:p>
    <w:p w14:paraId="65E16349" w14:textId="77777777" w:rsidR="00866048" w:rsidRDefault="00866048" w:rsidP="00866048">
      <w:pPr>
        <w:pStyle w:val="BodyText"/>
        <w:spacing w:before="53" w:line="360" w:lineRule="auto"/>
        <w:ind w:left="360" w:right="7779" w:firstLine="360"/>
        <w:jc w:val="both"/>
        <w:rPr>
          <w:color w:val="231F20"/>
        </w:rPr>
      </w:pPr>
    </w:p>
    <w:p w14:paraId="3D8C03CA" w14:textId="5A0DD432" w:rsidR="00866048" w:rsidRDefault="00866048" w:rsidP="00866048">
      <w:pPr>
        <w:pStyle w:val="BodyText"/>
        <w:spacing w:before="53" w:line="360" w:lineRule="auto"/>
        <w:ind w:left="360" w:right="7779" w:firstLine="360"/>
        <w:jc w:val="both"/>
      </w:pPr>
    </w:p>
    <w:p w14:paraId="7070B9A3" w14:textId="77777777" w:rsidR="00A11BF4" w:rsidRDefault="00A11BF4" w:rsidP="00866048">
      <w:pPr>
        <w:pStyle w:val="BodyText"/>
        <w:spacing w:line="360" w:lineRule="auto"/>
        <w:rPr>
          <w:sz w:val="18"/>
        </w:rPr>
      </w:pPr>
    </w:p>
    <w:p w14:paraId="2F8EA770" w14:textId="77777777" w:rsidR="00A11BF4" w:rsidRDefault="00A11BF4" w:rsidP="00866048">
      <w:pPr>
        <w:pStyle w:val="BodyText"/>
        <w:spacing w:line="360" w:lineRule="auto"/>
        <w:rPr>
          <w:sz w:val="18"/>
        </w:rPr>
      </w:pPr>
    </w:p>
    <w:p w14:paraId="0EBA4C08" w14:textId="77777777" w:rsidR="00A11BF4" w:rsidRDefault="00A11BF4" w:rsidP="00866048">
      <w:pPr>
        <w:pStyle w:val="BodyText"/>
        <w:spacing w:line="360" w:lineRule="auto"/>
        <w:rPr>
          <w:sz w:val="18"/>
        </w:rPr>
      </w:pPr>
    </w:p>
    <w:p w14:paraId="1C03884E" w14:textId="77777777" w:rsidR="00A11BF4" w:rsidRDefault="00A11BF4" w:rsidP="00866048">
      <w:pPr>
        <w:pStyle w:val="BodyText"/>
        <w:spacing w:line="360" w:lineRule="auto"/>
        <w:rPr>
          <w:sz w:val="18"/>
        </w:rPr>
      </w:pPr>
    </w:p>
    <w:p w14:paraId="4E90D10E" w14:textId="77777777" w:rsidR="00A11BF4" w:rsidRDefault="00A11BF4" w:rsidP="00866048">
      <w:pPr>
        <w:pStyle w:val="BodyText"/>
        <w:spacing w:line="360" w:lineRule="auto"/>
        <w:rPr>
          <w:sz w:val="18"/>
        </w:rPr>
      </w:pPr>
    </w:p>
    <w:p w14:paraId="24B0F32F" w14:textId="77777777" w:rsidR="00A11BF4" w:rsidRDefault="00A11BF4" w:rsidP="00866048">
      <w:pPr>
        <w:pStyle w:val="BodyText"/>
        <w:spacing w:line="360" w:lineRule="auto"/>
        <w:rPr>
          <w:sz w:val="18"/>
        </w:rPr>
      </w:pPr>
    </w:p>
    <w:p w14:paraId="336E1789" w14:textId="77777777" w:rsidR="00A11BF4" w:rsidRDefault="00A11BF4" w:rsidP="00866048">
      <w:pPr>
        <w:pStyle w:val="BodyText"/>
        <w:spacing w:line="360" w:lineRule="auto"/>
        <w:rPr>
          <w:sz w:val="18"/>
        </w:rPr>
      </w:pPr>
    </w:p>
    <w:p w14:paraId="2189A4DC" w14:textId="77777777" w:rsidR="00A11BF4" w:rsidRDefault="00A11BF4" w:rsidP="00866048">
      <w:pPr>
        <w:pStyle w:val="BodyText"/>
        <w:spacing w:line="360" w:lineRule="auto"/>
        <w:rPr>
          <w:sz w:val="18"/>
        </w:rPr>
      </w:pPr>
    </w:p>
    <w:p w14:paraId="38864757" w14:textId="77777777" w:rsidR="00A11BF4" w:rsidRDefault="00A11BF4" w:rsidP="00866048">
      <w:pPr>
        <w:pStyle w:val="BodyText"/>
        <w:spacing w:line="360" w:lineRule="auto"/>
        <w:rPr>
          <w:sz w:val="18"/>
        </w:rPr>
      </w:pPr>
    </w:p>
    <w:p w14:paraId="126BB005" w14:textId="77777777" w:rsidR="00A11BF4" w:rsidRDefault="00A11BF4" w:rsidP="00866048">
      <w:pPr>
        <w:pStyle w:val="BodyText"/>
        <w:spacing w:line="360" w:lineRule="auto"/>
        <w:rPr>
          <w:sz w:val="18"/>
        </w:rPr>
      </w:pPr>
    </w:p>
    <w:p w14:paraId="484C7A5F" w14:textId="77777777" w:rsidR="00A11BF4" w:rsidRDefault="00A11BF4" w:rsidP="00866048">
      <w:pPr>
        <w:pStyle w:val="BodyText"/>
        <w:spacing w:line="360" w:lineRule="auto"/>
        <w:rPr>
          <w:sz w:val="18"/>
        </w:rPr>
      </w:pPr>
    </w:p>
    <w:p w14:paraId="38FF5E16" w14:textId="77777777" w:rsidR="00A11BF4" w:rsidRDefault="00A11BF4" w:rsidP="00866048">
      <w:pPr>
        <w:pStyle w:val="BodyText"/>
        <w:spacing w:line="360" w:lineRule="auto"/>
        <w:rPr>
          <w:sz w:val="18"/>
        </w:rPr>
      </w:pPr>
    </w:p>
    <w:p w14:paraId="37C94816" w14:textId="77777777" w:rsidR="00A11BF4" w:rsidRDefault="00A11BF4" w:rsidP="00866048">
      <w:pPr>
        <w:pStyle w:val="BodyText"/>
        <w:spacing w:line="360" w:lineRule="auto"/>
        <w:rPr>
          <w:sz w:val="18"/>
        </w:rPr>
      </w:pPr>
    </w:p>
    <w:p w14:paraId="3FDF4284" w14:textId="77777777" w:rsidR="00A11BF4" w:rsidRDefault="00A11BF4" w:rsidP="00866048">
      <w:pPr>
        <w:pStyle w:val="BodyText"/>
        <w:spacing w:line="360" w:lineRule="auto"/>
        <w:rPr>
          <w:sz w:val="18"/>
        </w:rPr>
      </w:pPr>
    </w:p>
    <w:p w14:paraId="7307A993" w14:textId="77777777" w:rsidR="00A11BF4" w:rsidRDefault="00A11BF4" w:rsidP="00866048">
      <w:pPr>
        <w:pStyle w:val="BodyText"/>
        <w:spacing w:line="360" w:lineRule="auto"/>
        <w:rPr>
          <w:sz w:val="18"/>
        </w:rPr>
      </w:pPr>
    </w:p>
    <w:p w14:paraId="080174A0" w14:textId="77777777" w:rsidR="00A11BF4" w:rsidRDefault="00A11BF4" w:rsidP="00866048">
      <w:pPr>
        <w:pStyle w:val="BodyText"/>
        <w:spacing w:line="360" w:lineRule="auto"/>
        <w:rPr>
          <w:sz w:val="18"/>
        </w:rPr>
      </w:pPr>
    </w:p>
    <w:p w14:paraId="3AE3DA4B" w14:textId="77777777" w:rsidR="00A11BF4" w:rsidRDefault="00A11BF4" w:rsidP="00866048">
      <w:pPr>
        <w:pStyle w:val="BodyText"/>
        <w:spacing w:line="360" w:lineRule="auto"/>
        <w:rPr>
          <w:sz w:val="18"/>
        </w:rPr>
      </w:pPr>
    </w:p>
    <w:p w14:paraId="523A439D" w14:textId="77777777" w:rsidR="00A11BF4" w:rsidRDefault="00A11BF4" w:rsidP="00866048">
      <w:pPr>
        <w:pStyle w:val="BodyText"/>
        <w:spacing w:line="360" w:lineRule="auto"/>
        <w:rPr>
          <w:sz w:val="18"/>
        </w:rPr>
      </w:pPr>
    </w:p>
    <w:p w14:paraId="2040CC1B" w14:textId="77777777" w:rsidR="00A11BF4" w:rsidRDefault="00A11BF4" w:rsidP="00866048">
      <w:pPr>
        <w:pStyle w:val="BodyText"/>
        <w:spacing w:line="360" w:lineRule="auto"/>
        <w:rPr>
          <w:sz w:val="18"/>
        </w:rPr>
      </w:pPr>
    </w:p>
    <w:p w14:paraId="70E2FB20" w14:textId="77777777" w:rsidR="00A11BF4" w:rsidRDefault="00A11BF4" w:rsidP="00866048">
      <w:pPr>
        <w:pStyle w:val="BodyText"/>
        <w:spacing w:line="360" w:lineRule="auto"/>
        <w:rPr>
          <w:sz w:val="18"/>
        </w:rPr>
      </w:pPr>
    </w:p>
    <w:p w14:paraId="4EC8FA3A" w14:textId="77777777" w:rsidR="00A11BF4" w:rsidRDefault="00A11BF4" w:rsidP="00866048">
      <w:pPr>
        <w:pStyle w:val="BodyText"/>
        <w:spacing w:line="360" w:lineRule="auto"/>
        <w:rPr>
          <w:sz w:val="18"/>
        </w:rPr>
      </w:pPr>
    </w:p>
    <w:p w14:paraId="0F3469CD" w14:textId="77777777" w:rsidR="00A11BF4" w:rsidRDefault="00A11BF4" w:rsidP="00866048">
      <w:pPr>
        <w:pStyle w:val="BodyText"/>
        <w:spacing w:line="360" w:lineRule="auto"/>
        <w:rPr>
          <w:sz w:val="18"/>
        </w:rPr>
      </w:pPr>
    </w:p>
    <w:p w14:paraId="7B38A9D6" w14:textId="77777777" w:rsidR="005D3B28" w:rsidRDefault="005D3B28" w:rsidP="00866048">
      <w:pPr>
        <w:pStyle w:val="BodyText"/>
        <w:spacing w:line="360" w:lineRule="auto"/>
        <w:rPr>
          <w:sz w:val="18"/>
        </w:rPr>
      </w:pPr>
    </w:p>
    <w:p w14:paraId="5729CA25" w14:textId="77777777" w:rsidR="005D3B28" w:rsidRDefault="005D3B28" w:rsidP="00866048">
      <w:pPr>
        <w:pStyle w:val="BodyText"/>
        <w:spacing w:line="360" w:lineRule="auto"/>
        <w:rPr>
          <w:sz w:val="18"/>
        </w:rPr>
      </w:pPr>
    </w:p>
    <w:p w14:paraId="2C8D7D21" w14:textId="77777777" w:rsidR="005D3B28" w:rsidRDefault="005D3B28" w:rsidP="00866048">
      <w:pPr>
        <w:pStyle w:val="BodyText"/>
        <w:spacing w:line="360" w:lineRule="auto"/>
        <w:rPr>
          <w:sz w:val="18"/>
        </w:rPr>
      </w:pPr>
    </w:p>
    <w:p w14:paraId="5924089E" w14:textId="2CA42207" w:rsidR="00A11BF4" w:rsidRDefault="00000000" w:rsidP="005D3B28">
      <w:pPr>
        <w:spacing w:before="1" w:line="360" w:lineRule="auto"/>
        <w:ind w:right="417"/>
        <w:jc w:val="both"/>
        <w:rPr>
          <w:i/>
          <w:sz w:val="18"/>
        </w:rPr>
      </w:pPr>
      <w:r>
        <w:rPr>
          <w:i/>
          <w:color w:val="231F20"/>
          <w:sz w:val="18"/>
        </w:rPr>
        <w:t>The paperwork</w:t>
      </w:r>
      <w:r>
        <w:rPr>
          <w:i/>
          <w:color w:val="231F20"/>
          <w:spacing w:val="40"/>
          <w:sz w:val="18"/>
        </w:rPr>
        <w:t xml:space="preserve"> </w:t>
      </w:r>
      <w:r>
        <w:rPr>
          <w:i/>
          <w:color w:val="231F20"/>
          <w:sz w:val="18"/>
        </w:rPr>
        <w:t>shown</w:t>
      </w:r>
      <w:r>
        <w:rPr>
          <w:i/>
          <w:color w:val="231F20"/>
          <w:spacing w:val="31"/>
          <w:sz w:val="18"/>
        </w:rPr>
        <w:t xml:space="preserve"> </w:t>
      </w:r>
      <w:r>
        <w:rPr>
          <w:i/>
          <w:color w:val="231F20"/>
          <w:sz w:val="18"/>
        </w:rPr>
        <w:t>on</w:t>
      </w:r>
      <w:r>
        <w:rPr>
          <w:i/>
          <w:color w:val="231F20"/>
          <w:spacing w:val="31"/>
          <w:sz w:val="18"/>
        </w:rPr>
        <w:t xml:space="preserve"> </w:t>
      </w:r>
      <w:r>
        <w:rPr>
          <w:i/>
          <w:color w:val="231F20"/>
          <w:sz w:val="18"/>
        </w:rPr>
        <w:t>this</w:t>
      </w:r>
      <w:r>
        <w:rPr>
          <w:i/>
          <w:color w:val="231F20"/>
          <w:spacing w:val="31"/>
          <w:sz w:val="18"/>
        </w:rPr>
        <w:t xml:space="preserve"> </w:t>
      </w:r>
      <w:r>
        <w:rPr>
          <w:i/>
          <w:color w:val="231F20"/>
          <w:sz w:val="18"/>
        </w:rPr>
        <w:t>page is</w:t>
      </w:r>
      <w:r>
        <w:rPr>
          <w:i/>
          <w:color w:val="231F20"/>
          <w:spacing w:val="31"/>
          <w:sz w:val="18"/>
        </w:rPr>
        <w:t xml:space="preserve"> </w:t>
      </w:r>
      <w:r>
        <w:rPr>
          <w:i/>
          <w:color w:val="231F20"/>
          <w:sz w:val="18"/>
        </w:rPr>
        <w:t>part of the assortment found inside the Wehrpaß of Franz Morawa.</w:t>
      </w:r>
      <w:r>
        <w:rPr>
          <w:i/>
          <w:color w:val="231F20"/>
          <w:spacing w:val="40"/>
          <w:sz w:val="18"/>
        </w:rPr>
        <w:t xml:space="preserve"> </w:t>
      </w:r>
      <w:r>
        <w:rPr>
          <w:i/>
          <w:color w:val="231F20"/>
          <w:sz w:val="18"/>
        </w:rPr>
        <w:t>Most of it deals with his demobilization from the German Army, incarceration by the French, and return to civilian status.</w:t>
      </w:r>
      <w:r>
        <w:rPr>
          <w:i/>
          <w:color w:val="231F20"/>
          <w:spacing w:val="40"/>
          <w:sz w:val="18"/>
        </w:rPr>
        <w:t xml:space="preserve"> </w:t>
      </w:r>
      <w:r>
        <w:rPr>
          <w:i/>
          <w:color w:val="231F20"/>
          <w:sz w:val="18"/>
        </w:rPr>
        <w:t>The de-Nazified stamp of Sturmboot Kommando 901 was used on paperwork through July 1945!</w:t>
      </w:r>
    </w:p>
    <w:sectPr w:rsidR="00A11BF4">
      <w:pgSz w:w="12240" w:h="15840"/>
      <w:pgMar w:top="1660" w:right="360" w:bottom="280" w:left="36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F1B5D3" w14:textId="77777777" w:rsidR="00B90357" w:rsidRDefault="00B90357" w:rsidP="005D3B28">
      <w:r>
        <w:separator/>
      </w:r>
    </w:p>
  </w:endnote>
  <w:endnote w:type="continuationSeparator" w:id="0">
    <w:p w14:paraId="7AC7C7BD" w14:textId="77777777" w:rsidR="00B90357" w:rsidRDefault="00B90357" w:rsidP="005D3B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4B073A" w14:textId="4D16FD4D" w:rsidR="005D3B28" w:rsidRDefault="005D3B28">
    <w:pPr>
      <w:pStyle w:val="Footer"/>
    </w:pPr>
    <w:r>
      <w:rPr>
        <w:noProof/>
      </w:rPr>
      <mc:AlternateContent>
        <mc:Choice Requires="wps">
          <w:drawing>
            <wp:anchor distT="0" distB="0" distL="0" distR="0" simplePos="0" relativeHeight="251662336" behindDoc="0" locked="0" layoutInCell="1" allowOverlap="1" wp14:anchorId="060062EB" wp14:editId="019E3701">
              <wp:simplePos x="635" y="635"/>
              <wp:positionH relativeFrom="page">
                <wp:align>center</wp:align>
              </wp:positionH>
              <wp:positionV relativeFrom="page">
                <wp:align>bottom</wp:align>
              </wp:positionV>
              <wp:extent cx="1741805" cy="575310"/>
              <wp:effectExtent l="0" t="0" r="10795" b="0"/>
              <wp:wrapNone/>
              <wp:docPr id="1670711365" name="Text Box 5" descr="Approved for Public Releas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741805" cy="575310"/>
                      </a:xfrm>
                      <a:prstGeom prst="rect">
                        <a:avLst/>
                      </a:prstGeom>
                      <a:noFill/>
                      <a:ln>
                        <a:noFill/>
                      </a:ln>
                    </wps:spPr>
                    <wps:txbx>
                      <w:txbxContent>
                        <w:p w14:paraId="0C91A77B" w14:textId="4AD2E25D" w:rsidR="005D3B28" w:rsidRPr="005D3B28" w:rsidRDefault="005D3B28" w:rsidP="005D3B28">
                          <w:pPr>
                            <w:rPr>
                              <w:rFonts w:ascii="Calibri" w:eastAsia="Calibri" w:hAnsi="Calibri" w:cs="Calibri"/>
                              <w:noProof/>
                              <w:color w:val="000000"/>
                              <w:sz w:val="24"/>
                              <w:szCs w:val="24"/>
                            </w:rPr>
                          </w:pPr>
                          <w:r w:rsidRPr="005D3B28">
                            <w:rPr>
                              <w:rFonts w:ascii="Calibri" w:eastAsia="Calibri" w:hAnsi="Calibri" w:cs="Calibri"/>
                              <w:noProof/>
                              <w:color w:val="000000"/>
                              <w:sz w:val="24"/>
                              <w:szCs w:val="24"/>
                            </w:rPr>
                            <w:t>Approved for Public Release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60062EB" id="_x0000_t202" coordsize="21600,21600" o:spt="202" path="m,l,21600r21600,l21600,xe">
              <v:stroke joinstyle="miter"/>
              <v:path gradientshapeok="t" o:connecttype="rect"/>
            </v:shapetype>
            <v:shape id="Text Box 5" o:spid="_x0000_s1028" type="#_x0000_t202" alt="Approved for Public Release" style="position:absolute;margin-left:0;margin-top:0;width:137.15pt;height:45.3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EBYEAIAAB0EAAAOAAAAZHJzL2Uyb0RvYy54bWysU01v2zAMvQ/YfxB0X2xny9oZcYqsRYYB&#10;RVsgHXpWZDk2IIkCpcTOfv0oJU66bqdhF/mZpPjx+DS/GYxme4W+A1vxYpJzpqyEurPbiv94Xn24&#10;5swHYWuhwaqKH5TnN4v37+a9K9UUWtC1QkZJrC97V/E2BFdmmZetMsJPwClLzgbQiEC/uM1qFD1l&#10;Nzqb5vnnrAesHYJU3pP17ujki5S/aZQMj03jVWC64tRbSCemcxPPbDEX5RaFazt5akP8QxdGdJaK&#10;nlPdiSDYDrs/UplOInhowkSCyaBpOqnSDDRNkb+ZZt0Kp9IsRI53Z5r8/0srH/Zr94QsDF9hoAVG&#10;QnrnS0/GOM/QoIlf6pSRnyg8nGlTQ2AyXrr6VFznM84k+WZXs49F4jW73HbowzcFhkVQcaS1JLbE&#10;/t4HqkihY0gsZmHVaZ1Wo+1vBgqMluzSYkRh2Aysqys+HdvfQH2gqRCOC/dOrjoqfS98eBJIG6ZB&#10;SLXhkY5GQ19xOCHOWsCff7PHeCKevJz1pJiKW5I0Z/q7pYVEcY0AR7BJoPiSz3Ly2525BdJhQU/C&#10;yQTJikGPsEEwL6TnZSxELmEllav4ZoS34Shdeg9SLZcpiHTkRLi3aydj6khX5PJ5eBHoToQHWtUD&#10;jHIS5Rvej7HxpnfLXSD201IitUciT4yTBtOuTu8livz1f4q6vOrFLwAAAP//AwBQSwMEFAAGAAgA&#10;AAAhAAZU9jfcAAAABAEAAA8AAABkcnMvZG93bnJldi54bWxMj8FOwzAQRO9I/IO1SNyoQwIF0jgV&#10;qsSpCKktF26uvU1S4nUUb9r073F7KZeVRjOaeVvMR9eKA/ah8aTgcZKAQDLeNlQp+N58PLyCCKzJ&#10;6tYTKjhhgHl5e1Po3PojrfCw5krEEgq5VlAzd7mUwdTodJj4Dil6O987zVH2lbS9PsZy18o0SabS&#10;6YbiQq07XNRofteDU/C84s/hizbZz5ie9stuYbLd0ih1fze+z0AwjnwNwxk/okMZmbZ+IBtEqyA+&#10;wpcbvfTlKQOxVfCWTEGWhfwPX/4BAAD//wMAUEsBAi0AFAAGAAgAAAAhALaDOJL+AAAA4QEAABMA&#10;AAAAAAAAAAAAAAAAAAAAAFtDb250ZW50X1R5cGVzXS54bWxQSwECLQAUAAYACAAAACEAOP0h/9YA&#10;AACUAQAACwAAAAAAAAAAAAAAAAAvAQAAX3JlbHMvLnJlbHNQSwECLQAUAAYACAAAACEAtehAWBAC&#10;AAAdBAAADgAAAAAAAAAAAAAAAAAuAgAAZHJzL2Uyb0RvYy54bWxQSwECLQAUAAYACAAAACEABlT2&#10;N9wAAAAEAQAADwAAAAAAAAAAAAAAAABqBAAAZHJzL2Rvd25yZXYueG1sUEsFBgAAAAAEAAQA8wAA&#10;AHMFAAAAAA==&#10;" filled="f" stroked="f">
              <v:fill o:detectmouseclick="t"/>
              <v:textbox style="mso-fit-shape-to-text:t" inset="0,0,0,15pt">
                <w:txbxContent>
                  <w:p w14:paraId="0C91A77B" w14:textId="4AD2E25D" w:rsidR="005D3B28" w:rsidRPr="005D3B28" w:rsidRDefault="005D3B28" w:rsidP="005D3B28">
                    <w:pPr>
                      <w:rPr>
                        <w:rFonts w:ascii="Calibri" w:eastAsia="Calibri" w:hAnsi="Calibri" w:cs="Calibri"/>
                        <w:noProof/>
                        <w:color w:val="000000"/>
                        <w:sz w:val="24"/>
                        <w:szCs w:val="24"/>
                      </w:rPr>
                    </w:pPr>
                    <w:r w:rsidRPr="005D3B28">
                      <w:rPr>
                        <w:rFonts w:ascii="Calibri" w:eastAsia="Calibri" w:hAnsi="Calibri" w:cs="Calibri"/>
                        <w:noProof/>
                        <w:color w:val="000000"/>
                        <w:sz w:val="24"/>
                        <w:szCs w:val="24"/>
                      </w:rPr>
                      <w:t>Approved for Public Release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49FE05" w14:textId="75D91725" w:rsidR="005D3B28" w:rsidRDefault="005D3B28">
    <w:pPr>
      <w:pStyle w:val="Footer"/>
    </w:pPr>
    <w:r>
      <w:rPr>
        <w:noProof/>
      </w:rPr>
      <mc:AlternateContent>
        <mc:Choice Requires="wps">
          <w:drawing>
            <wp:anchor distT="0" distB="0" distL="0" distR="0" simplePos="0" relativeHeight="251663360" behindDoc="0" locked="0" layoutInCell="1" allowOverlap="1" wp14:anchorId="2459D30D" wp14:editId="35AA6889">
              <wp:simplePos x="635" y="635"/>
              <wp:positionH relativeFrom="page">
                <wp:align>center</wp:align>
              </wp:positionH>
              <wp:positionV relativeFrom="page">
                <wp:align>bottom</wp:align>
              </wp:positionV>
              <wp:extent cx="1741805" cy="575310"/>
              <wp:effectExtent l="0" t="0" r="10795" b="0"/>
              <wp:wrapNone/>
              <wp:docPr id="1969079219" name="Text Box 6" descr="Approved for Public Releas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741805" cy="575310"/>
                      </a:xfrm>
                      <a:prstGeom prst="rect">
                        <a:avLst/>
                      </a:prstGeom>
                      <a:noFill/>
                      <a:ln>
                        <a:noFill/>
                      </a:ln>
                    </wps:spPr>
                    <wps:txbx>
                      <w:txbxContent>
                        <w:p w14:paraId="36CDECBF" w14:textId="15002784" w:rsidR="005D3B28" w:rsidRPr="005D3B28" w:rsidRDefault="005D3B28" w:rsidP="005D3B28">
                          <w:pPr>
                            <w:rPr>
                              <w:rFonts w:ascii="Calibri" w:eastAsia="Calibri" w:hAnsi="Calibri" w:cs="Calibri"/>
                              <w:noProof/>
                              <w:color w:val="000000"/>
                              <w:sz w:val="24"/>
                              <w:szCs w:val="24"/>
                            </w:rPr>
                          </w:pPr>
                          <w:r w:rsidRPr="005D3B28">
                            <w:rPr>
                              <w:rFonts w:ascii="Calibri" w:eastAsia="Calibri" w:hAnsi="Calibri" w:cs="Calibri"/>
                              <w:noProof/>
                              <w:color w:val="000000"/>
                              <w:sz w:val="24"/>
                              <w:szCs w:val="24"/>
                            </w:rPr>
                            <w:t>Approved for Public Release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459D30D" id="_x0000_t202" coordsize="21600,21600" o:spt="202" path="m,l,21600r21600,l21600,xe">
              <v:stroke joinstyle="miter"/>
              <v:path gradientshapeok="t" o:connecttype="rect"/>
            </v:shapetype>
            <v:shape id="Text Box 6" o:spid="_x0000_s1029" type="#_x0000_t202" alt="Approved for Public Release" style="position:absolute;margin-left:0;margin-top:0;width:137.15pt;height:45.3pt;z-index:251663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JlEAIAAB0EAAAOAAAAZHJzL2Uyb0RvYy54bWysU01v2zAMvQ/YfxB0X2y3y9oZcYqsRYYB&#10;QVsgHXpWZCk2YIkCpcTOfv0oJU62bqdhF/mZpPjx+DS7G0zH9gp9C7bixSTnTFkJdWu3Ff/+svxw&#10;y5kPwtaiA6sqflCe383fv5v1rlRX0EBXK2SUxPqydxVvQnBllnnZKCP8BJyy5NSARgT6xW1Wo+gp&#10;u+myqzz/lPWAtUOQynuyPhydfJ7ya61keNLaq8C6ilNvIZ2Yzk08s/lMlFsUrmnlqQ3xD10Y0Voq&#10;ek71IIJgO2z/SGVaieBBh4kEk4HWrVRpBpqmyN9Ms26EU2kWIse7M03+/6WVj/u1e0YWhi8w0AIj&#10;Ib3zpSdjnGfQaOKXOmXkJwoPZ9rUEJiMl24+Frf5lDNJvunN9LpIvGaX2w59+KrAsAgqjrSWxJbY&#10;r3ygihQ6hsRiFpZt16XVdPY3AwVGS3ZpMaIwbAbW1hW/HtvfQH2gqRCOC/dOLlsqvRI+PAukDdMg&#10;pNrwRIfuoK84nBBnDeCPv9ljPBFPXs56UkzFLUmas+6bpYVEcY0AR7BJoPicT3Py2525B9JhQU/C&#10;yQTJiqEboUYwr6TnRSxELmEllav4ZoT34Shdeg9SLRYpiHTkRFjZtZMxdaQrcvkyvAp0J8IDreoR&#10;RjmJ8g3vx9h407vFLhD7aSmR2iORJ8ZJg2lXp/cSRf7rf4q6vOr5TwAAAP//AwBQSwMEFAAGAAgA&#10;AAAhAAZU9jfcAAAABAEAAA8AAABkcnMvZG93bnJldi54bWxMj8FOwzAQRO9I/IO1SNyoQwIF0jgV&#10;qsSpCKktF26uvU1S4nUUb9r073F7KZeVRjOaeVvMR9eKA/ah8aTgcZKAQDLeNlQp+N58PLyCCKzJ&#10;6tYTKjhhgHl5e1Po3PojrfCw5krEEgq5VlAzd7mUwdTodJj4Dil6O987zVH2lbS9PsZy18o0SabS&#10;6YbiQq07XNRofteDU/C84s/hizbZz5ie9stuYbLd0ih1fze+z0AwjnwNwxk/okMZmbZ+IBtEqyA+&#10;wpcbvfTlKQOxVfCWTEGWhfwPX/4BAAD//wMAUEsBAi0AFAAGAAgAAAAhALaDOJL+AAAA4QEAABMA&#10;AAAAAAAAAAAAAAAAAAAAAFtDb250ZW50X1R5cGVzXS54bWxQSwECLQAUAAYACAAAACEAOP0h/9YA&#10;AACUAQAACwAAAAAAAAAAAAAAAAAvAQAAX3JlbHMvLnJlbHNQSwECLQAUAAYACAAAACEA2FfyZRAC&#10;AAAdBAAADgAAAAAAAAAAAAAAAAAuAgAAZHJzL2Uyb0RvYy54bWxQSwECLQAUAAYACAAAACEABlT2&#10;N9wAAAAEAQAADwAAAAAAAAAAAAAAAABqBAAAZHJzL2Rvd25yZXYueG1sUEsFBgAAAAAEAAQA8wAA&#10;AHMFAAAAAA==&#10;" filled="f" stroked="f">
              <v:fill o:detectmouseclick="t"/>
              <v:textbox style="mso-fit-shape-to-text:t" inset="0,0,0,15pt">
                <w:txbxContent>
                  <w:p w14:paraId="36CDECBF" w14:textId="15002784" w:rsidR="005D3B28" w:rsidRPr="005D3B28" w:rsidRDefault="005D3B28" w:rsidP="005D3B28">
                    <w:pPr>
                      <w:rPr>
                        <w:rFonts w:ascii="Calibri" w:eastAsia="Calibri" w:hAnsi="Calibri" w:cs="Calibri"/>
                        <w:noProof/>
                        <w:color w:val="000000"/>
                        <w:sz w:val="24"/>
                        <w:szCs w:val="24"/>
                      </w:rPr>
                    </w:pPr>
                    <w:r w:rsidRPr="005D3B28">
                      <w:rPr>
                        <w:rFonts w:ascii="Calibri" w:eastAsia="Calibri" w:hAnsi="Calibri" w:cs="Calibri"/>
                        <w:noProof/>
                        <w:color w:val="000000"/>
                        <w:sz w:val="24"/>
                        <w:szCs w:val="24"/>
                      </w:rPr>
                      <w:t>Approved for Public Release</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512CE6" w14:textId="4A5F909B" w:rsidR="005D3B28" w:rsidRDefault="005D3B28">
    <w:pPr>
      <w:pStyle w:val="Footer"/>
    </w:pPr>
    <w:r>
      <w:rPr>
        <w:noProof/>
      </w:rPr>
      <mc:AlternateContent>
        <mc:Choice Requires="wps">
          <w:drawing>
            <wp:anchor distT="0" distB="0" distL="0" distR="0" simplePos="0" relativeHeight="251661312" behindDoc="0" locked="0" layoutInCell="1" allowOverlap="1" wp14:anchorId="4F3B6F89" wp14:editId="231C495C">
              <wp:simplePos x="635" y="635"/>
              <wp:positionH relativeFrom="page">
                <wp:align>center</wp:align>
              </wp:positionH>
              <wp:positionV relativeFrom="page">
                <wp:align>bottom</wp:align>
              </wp:positionV>
              <wp:extent cx="1741805" cy="575310"/>
              <wp:effectExtent l="0" t="0" r="10795" b="0"/>
              <wp:wrapNone/>
              <wp:docPr id="1623314110" name="Text Box 4" descr="Approved for Public Releas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741805" cy="575310"/>
                      </a:xfrm>
                      <a:prstGeom prst="rect">
                        <a:avLst/>
                      </a:prstGeom>
                      <a:noFill/>
                      <a:ln>
                        <a:noFill/>
                      </a:ln>
                    </wps:spPr>
                    <wps:txbx>
                      <w:txbxContent>
                        <w:p w14:paraId="11357F2A" w14:textId="4C5C3BCF" w:rsidR="005D3B28" w:rsidRPr="005D3B28" w:rsidRDefault="005D3B28" w:rsidP="005D3B28">
                          <w:pPr>
                            <w:rPr>
                              <w:rFonts w:ascii="Calibri" w:eastAsia="Calibri" w:hAnsi="Calibri" w:cs="Calibri"/>
                              <w:noProof/>
                              <w:color w:val="000000"/>
                              <w:sz w:val="24"/>
                              <w:szCs w:val="24"/>
                            </w:rPr>
                          </w:pPr>
                          <w:r w:rsidRPr="005D3B28">
                            <w:rPr>
                              <w:rFonts w:ascii="Calibri" w:eastAsia="Calibri" w:hAnsi="Calibri" w:cs="Calibri"/>
                              <w:noProof/>
                              <w:color w:val="000000"/>
                              <w:sz w:val="24"/>
                              <w:szCs w:val="24"/>
                            </w:rPr>
                            <w:t>Approved for Public Release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F3B6F89" id="_x0000_t202" coordsize="21600,21600" o:spt="202" path="m,l,21600r21600,l21600,xe">
              <v:stroke joinstyle="miter"/>
              <v:path gradientshapeok="t" o:connecttype="rect"/>
            </v:shapetype>
            <v:shape id="Text Box 4" o:spid="_x0000_s1031" type="#_x0000_t202" alt="Approved for Public Release" style="position:absolute;margin-left:0;margin-top:0;width:137.15pt;height:45.3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F3oDwIAAB0EAAAOAAAAZHJzL2Uyb0RvYy54bWysU01v2zAMvQ/YfxB0X2x3y9oZcYqsRYYB&#10;QVsgHXpWZDk2IIkCpcTOfv0oJU66bqdhF/mZpPjx+DS7HYxme4W+A1vxYpJzpqyEurPbiv94Xn64&#10;4cwHYWuhwaqKH5Tnt/P372a9K9UVtKBrhYySWF/2ruJtCK7MMi9bZYSfgFOWnA2gEYF+cZvVKHrK&#10;bnR2leefsx6wdghSeU/W+6OTz1P+plEyPDaNV4HpilNvIZ2Yzk08s/lMlFsUru3kqQ3xD10Y0Vkq&#10;ek51L4JgO+z+SGU6ieChCRMJJoOm6aRKM9A0Rf5mmnUrnEqzEDnenWny/y+tfNiv3ROyMHyFgRYY&#10;CemdLz0Z4zxDgyZ+qVNGfqLwcKZNDYHJeOn6U3GTTzmT5JteTz8WidfsctuhD98UGBZBxZHWktgS&#10;+5UPVJFCx5BYzMKy0zqtRtvfDBQYLdmlxYjCsBlYV1Pxsf0N1AeaCuG4cO/ksqPSK+HDk0DaMA1C&#10;qg2PdDQa+orDCXHWAv78mz3GE/Hk5awnxVTckqQ5098tLSSKawQ4gk0CxZd8mpPf7swdkA4LehJO&#10;JkhWDHqEDYJ5IT0vYiFyCSupXMU3I7wLR+nSe5BqsUhBpCMnwsqunYypI12Ry+fhRaA7ER5oVQ8w&#10;ykmUb3g/xsab3i12gdhPS4nUHok8MU4aTLs6vZco8tf/Keryque/AAAA//8DAFBLAwQUAAYACAAA&#10;ACEABlT2N9wAAAAEAQAADwAAAGRycy9kb3ducmV2LnhtbEyPwU7DMBBE70j8g7VI3KhDAgXSOBWq&#10;xKkIqS0Xbq69TVLidRRv2vTvcXspl5VGM5p5W8xH14oD9qHxpOBxkoBAMt42VCn43nw8vIIIrMnq&#10;1hMqOGGAeXl7U+jc+iOt8LDmSsQSCrlWUDN3uZTB1Oh0mPgOKXo73zvNUfaVtL0+xnLXyjRJptLp&#10;huJCrTtc1Gh+14NT8Lziz+GLNtnPmJ72y25hst3SKHV/N77PQDCOfA3DGT+iQxmZtn4gG0SrID7C&#10;lxu99OUpA7FV8JZMQZaF/A9f/gEAAP//AwBQSwECLQAUAAYACAAAACEAtoM4kv4AAADhAQAAEwAA&#10;AAAAAAAAAAAAAAAAAAAAW0NvbnRlbnRfVHlwZXNdLnhtbFBLAQItABQABgAIAAAAIQA4/SH/1gAA&#10;AJQBAAALAAAAAAAAAAAAAAAAAC8BAABfcmVscy8ucmVsc1BLAQItABQABgAIAAAAIQC21F3oDwIA&#10;AB0EAAAOAAAAAAAAAAAAAAAAAC4CAABkcnMvZTJvRG9jLnhtbFBLAQItABQABgAIAAAAIQAGVPY3&#10;3AAAAAQBAAAPAAAAAAAAAAAAAAAAAGkEAABkcnMvZG93bnJldi54bWxQSwUGAAAAAAQABADzAAAA&#10;cgUAAAAA&#10;" filled="f" stroked="f">
              <v:fill o:detectmouseclick="t"/>
              <v:textbox style="mso-fit-shape-to-text:t" inset="0,0,0,15pt">
                <w:txbxContent>
                  <w:p w14:paraId="11357F2A" w14:textId="4C5C3BCF" w:rsidR="005D3B28" w:rsidRPr="005D3B28" w:rsidRDefault="005D3B28" w:rsidP="005D3B28">
                    <w:pPr>
                      <w:rPr>
                        <w:rFonts w:ascii="Calibri" w:eastAsia="Calibri" w:hAnsi="Calibri" w:cs="Calibri"/>
                        <w:noProof/>
                        <w:color w:val="000000"/>
                        <w:sz w:val="24"/>
                        <w:szCs w:val="24"/>
                      </w:rPr>
                    </w:pPr>
                    <w:r w:rsidRPr="005D3B28">
                      <w:rPr>
                        <w:rFonts w:ascii="Calibri" w:eastAsia="Calibri" w:hAnsi="Calibri" w:cs="Calibri"/>
                        <w:noProof/>
                        <w:color w:val="000000"/>
                        <w:sz w:val="24"/>
                        <w:szCs w:val="24"/>
                      </w:rPr>
                      <w:t>Approved for Public Release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84FE96" w14:textId="77777777" w:rsidR="00B90357" w:rsidRDefault="00B90357" w:rsidP="005D3B28">
      <w:r>
        <w:separator/>
      </w:r>
    </w:p>
  </w:footnote>
  <w:footnote w:type="continuationSeparator" w:id="0">
    <w:p w14:paraId="54614BAC" w14:textId="77777777" w:rsidR="00B90357" w:rsidRDefault="00B90357" w:rsidP="005D3B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1FFE4" w14:textId="2A832D0B" w:rsidR="005D3B28" w:rsidRDefault="005D3B28">
    <w:pPr>
      <w:pStyle w:val="Header"/>
    </w:pPr>
    <w:r>
      <w:rPr>
        <w:noProof/>
      </w:rPr>
      <mc:AlternateContent>
        <mc:Choice Requires="wps">
          <w:drawing>
            <wp:anchor distT="0" distB="0" distL="0" distR="0" simplePos="0" relativeHeight="251659264" behindDoc="0" locked="0" layoutInCell="1" allowOverlap="1" wp14:anchorId="0563B7F2" wp14:editId="3C9A6611">
              <wp:simplePos x="635" y="635"/>
              <wp:positionH relativeFrom="page">
                <wp:align>center</wp:align>
              </wp:positionH>
              <wp:positionV relativeFrom="page">
                <wp:align>top</wp:align>
              </wp:positionV>
              <wp:extent cx="1741805" cy="575310"/>
              <wp:effectExtent l="0" t="0" r="10795" b="15240"/>
              <wp:wrapNone/>
              <wp:docPr id="742407803" name="Text Box 2" descr="Approved for Public Releas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741805" cy="575310"/>
                      </a:xfrm>
                      <a:prstGeom prst="rect">
                        <a:avLst/>
                      </a:prstGeom>
                      <a:noFill/>
                      <a:ln>
                        <a:noFill/>
                      </a:ln>
                    </wps:spPr>
                    <wps:txbx>
                      <w:txbxContent>
                        <w:p w14:paraId="0B0C1EC5" w14:textId="6B051C6B" w:rsidR="005D3B28" w:rsidRPr="005D3B28" w:rsidRDefault="005D3B28" w:rsidP="005D3B28">
                          <w:pPr>
                            <w:rPr>
                              <w:rFonts w:ascii="Calibri" w:eastAsia="Calibri" w:hAnsi="Calibri" w:cs="Calibri"/>
                              <w:noProof/>
                              <w:color w:val="000000"/>
                              <w:sz w:val="24"/>
                              <w:szCs w:val="24"/>
                            </w:rPr>
                          </w:pPr>
                          <w:r w:rsidRPr="005D3B28">
                            <w:rPr>
                              <w:rFonts w:ascii="Calibri" w:eastAsia="Calibri" w:hAnsi="Calibri" w:cs="Calibri"/>
                              <w:noProof/>
                              <w:color w:val="000000"/>
                              <w:sz w:val="24"/>
                              <w:szCs w:val="24"/>
                            </w:rPr>
                            <w:t>Approved for Public Release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563B7F2" id="_x0000_t202" coordsize="21600,21600" o:spt="202" path="m,l,21600r21600,l21600,xe">
              <v:stroke joinstyle="miter"/>
              <v:path gradientshapeok="t" o:connecttype="rect"/>
            </v:shapetype>
            <v:shape id="Text Box 2" o:spid="_x0000_s1026" type="#_x0000_t202" alt="Approved for Public Release" style="position:absolute;margin-left:0;margin-top:0;width:137.15pt;height:45.3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1zpCwIAABYEAAAOAAAAZHJzL2Uyb0RvYy54bWysU01v2zAMvQ/YfxB0X2x3y9oZcYqsRYYB&#10;QVsgHXpWZCk2IImCpMTOfv0o2U66bqdhF5kmKX6897S47bUiR+F8C6aixSynRBgOdWv2Ff3xvP5w&#10;Q4kPzNRMgREVPQlPb5fv3y06W4oraEDVwhEsYnzZ2Yo2IdgyyzxvhGZ+BlYYDEpwmgX8dfusdqzD&#10;6lplV3n+OevA1dYBF96j934I0mWqL6Xg4VFKLwJRFcXZQjpdOnfxzJYLVu4ds03LxzHYP0yhWWuw&#10;6bnUPQuMHFz7RyndcgceZJhx0BlI2XKRdsBtivzNNtuGWZF2QXC8PcPk/19Z/nDc2idHQv8VeiQw&#10;AtJZX3p0xn166XT84qQE4wjh6Qyb6APh8dL1p+Imn1PCMTa/nn8sEq7Z5bZ1PnwToEk0KuqQloQW&#10;O258wI6YOqXEZgbWrVKJGmV+c2Bi9GSXEaMV+l0/zr2D+oTrOBiY9pavW+y5YT48MYfU4gYo1/CI&#10;h1TQVRRGi5IG3M+/+WM+Io5RSjqUSkUNapkS9d0gE1FVySi+5PMc/9zk3k2GOeg7QAEW+BYsT2bM&#10;C2oypQP9gkJexUYYYoZju4qGybwLg2bxIXCxWqUkFJBlYWO2lsfSEacI4nP/wpwdkQ7I0QNMOmLl&#10;G8CH3HjT29UhIOyJjYjpAOQINYovkTQ+lKju1/8p6/Kcl78AAAD//wMAUEsDBBQABgAIAAAAIQA3&#10;O0oO2wAAAAQBAAAPAAAAZHJzL2Rvd25yZXYueG1sTI9BT8JAEIXvJv6HzZh4k21RUEu3hJhw4IaA&#10;npfu2Ba7M013gMqvd/Wil0le3st73+TzwbfqhH1omAykowQUUsmuocrAbru8ewIVxJKzLRMa+MIA&#10;8+L6KreZ4zO94mkjlYolFDJroBbpMq1DWaO3YcQdUvQ+uPdWouwr7Xp7juW+1eMkmWpvG4oLte3w&#10;pcbyc3P0BprJgiXFt9Xy8O5TTi/r1eSyNub2ZljMQAkO8heGH/yIDkVk2vORXFCtgfiI/N7ojR8f&#10;7kHtDTwnU9BFrv/DF98AAAD//wMAUEsBAi0AFAAGAAgAAAAhALaDOJL+AAAA4QEAABMAAAAAAAAA&#10;AAAAAAAAAAAAAFtDb250ZW50X1R5cGVzXS54bWxQSwECLQAUAAYACAAAACEAOP0h/9YAAACUAQAA&#10;CwAAAAAAAAAAAAAAAAAvAQAAX3JlbHMvLnJlbHNQSwECLQAUAAYACAAAACEAkotc6QsCAAAWBAAA&#10;DgAAAAAAAAAAAAAAAAAuAgAAZHJzL2Uyb0RvYy54bWxQSwECLQAUAAYACAAAACEANztKDtsAAAAE&#10;AQAADwAAAAAAAAAAAAAAAABlBAAAZHJzL2Rvd25yZXYueG1sUEsFBgAAAAAEAAQA8wAAAG0FAAAA&#10;AA==&#10;" filled="f" stroked="f">
              <v:fill o:detectmouseclick="t"/>
              <v:textbox style="mso-fit-shape-to-text:t" inset="0,15pt,0,0">
                <w:txbxContent>
                  <w:p w14:paraId="0B0C1EC5" w14:textId="6B051C6B" w:rsidR="005D3B28" w:rsidRPr="005D3B28" w:rsidRDefault="005D3B28" w:rsidP="005D3B28">
                    <w:pPr>
                      <w:rPr>
                        <w:rFonts w:ascii="Calibri" w:eastAsia="Calibri" w:hAnsi="Calibri" w:cs="Calibri"/>
                        <w:noProof/>
                        <w:color w:val="000000"/>
                        <w:sz w:val="24"/>
                        <w:szCs w:val="24"/>
                      </w:rPr>
                    </w:pPr>
                    <w:r w:rsidRPr="005D3B28">
                      <w:rPr>
                        <w:rFonts w:ascii="Calibri" w:eastAsia="Calibri" w:hAnsi="Calibri" w:cs="Calibri"/>
                        <w:noProof/>
                        <w:color w:val="000000"/>
                        <w:sz w:val="24"/>
                        <w:szCs w:val="24"/>
                      </w:rPr>
                      <w:t>Approved for Public Release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7459C8" w14:textId="61EA964F" w:rsidR="005D3B28" w:rsidRDefault="005D3B28">
    <w:pPr>
      <w:pStyle w:val="Header"/>
    </w:pPr>
    <w:r>
      <w:rPr>
        <w:noProof/>
      </w:rPr>
      <mc:AlternateContent>
        <mc:Choice Requires="wps">
          <w:drawing>
            <wp:anchor distT="0" distB="0" distL="0" distR="0" simplePos="0" relativeHeight="251660288" behindDoc="0" locked="0" layoutInCell="1" allowOverlap="1" wp14:anchorId="7F954324" wp14:editId="4BC23221">
              <wp:simplePos x="635" y="635"/>
              <wp:positionH relativeFrom="page">
                <wp:align>center</wp:align>
              </wp:positionH>
              <wp:positionV relativeFrom="page">
                <wp:align>top</wp:align>
              </wp:positionV>
              <wp:extent cx="1741805" cy="575310"/>
              <wp:effectExtent l="0" t="0" r="10795" b="15240"/>
              <wp:wrapNone/>
              <wp:docPr id="2112351643" name="Text Box 3" descr="Approved for Public Releas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741805" cy="575310"/>
                      </a:xfrm>
                      <a:prstGeom prst="rect">
                        <a:avLst/>
                      </a:prstGeom>
                      <a:noFill/>
                      <a:ln>
                        <a:noFill/>
                      </a:ln>
                    </wps:spPr>
                    <wps:txbx>
                      <w:txbxContent>
                        <w:p w14:paraId="3F2DFBED" w14:textId="622697B9" w:rsidR="005D3B28" w:rsidRPr="005D3B28" w:rsidRDefault="005D3B28" w:rsidP="005D3B28">
                          <w:pPr>
                            <w:rPr>
                              <w:rFonts w:ascii="Calibri" w:eastAsia="Calibri" w:hAnsi="Calibri" w:cs="Calibri"/>
                              <w:noProof/>
                              <w:color w:val="000000"/>
                              <w:sz w:val="24"/>
                              <w:szCs w:val="24"/>
                            </w:rPr>
                          </w:pPr>
                          <w:r w:rsidRPr="005D3B28">
                            <w:rPr>
                              <w:rFonts w:ascii="Calibri" w:eastAsia="Calibri" w:hAnsi="Calibri" w:cs="Calibri"/>
                              <w:noProof/>
                              <w:color w:val="000000"/>
                              <w:sz w:val="24"/>
                              <w:szCs w:val="24"/>
                            </w:rPr>
                            <w:t>Approved for Public Release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F954324" id="_x0000_t202" coordsize="21600,21600" o:spt="202" path="m,l,21600r21600,l21600,xe">
              <v:stroke joinstyle="miter"/>
              <v:path gradientshapeok="t" o:connecttype="rect"/>
            </v:shapetype>
            <v:shape id="Text Box 3" o:spid="_x0000_s1027" type="#_x0000_t202" alt="Approved for Public Release" style="position:absolute;margin-left:0;margin-top:0;width:137.15pt;height:45.3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saqDQIAAB0EAAAOAAAAZHJzL2Uyb0RvYy54bWysU01v2zAMvQ/YfxB0X2x3y9oZcYqsRYYB&#10;QVsgHXpWZDk2IImCxMTOfv0oJU66bqdhF5kmKX689zS7HYxme+VDB7bixSTnTFkJdWe3Ff/xvPxw&#10;w1lAYWuhwaqKH1Tgt/P372a9K9UVtKBr5RkVsaHsXcVbRFdmWZCtMiJMwClLwQa8EUi/fpvVXvRU&#10;3ejsKs8/Zz342nmQKgTy3h+DfJ7qN42S+Ng0QSHTFafZMJ0+nZt4ZvOZKLdeuLaTpzHEP0xhRGep&#10;6bnUvUDBdr77o5TppIcADU4kmAyappMq7UDbFPmbbdatcCrtQuAEd4Yp/L+y8mG/dk+e4fAVBiIw&#10;AtK7UAZyxn2Gxpv4pUkZxQnCwxk2NSCT8dL1p+Imn3ImKTa9nn4sEq7Z5bbzAb8pMCwaFfdES0JL&#10;7FcBqSOljimxmYVlp3WiRtvfHJQYPdllxGjhsBlYV78afwP1gbbycCQ8OLnsqPVKBHwSnhimRUi1&#10;+EhHo6GvOJwszlrwP//mj/kEPEU560kxFbckac70d0uERHElo/iST3P686N7Mxp2Z+6AdFjQk3Ay&#10;mTEP9Wg2HswL6XkRG1FIWEntKo6jeYdH6dJ7kGqxSEmkIydwZddOxtIRrojl8/AivDsBjkTVA4xy&#10;EuUb3I+58WZwix0S+omUCO0RyBPipMHE1em9RJG//k9Zl1c9/wUAAP//AwBQSwMEFAAGAAgAAAAh&#10;ADc7Sg7bAAAABAEAAA8AAABkcnMvZG93bnJldi54bWxMj0FPwkAQhe8m/ofNmHiTbVFQS7eEmHDg&#10;hoCel+7YFrszTXeAyq939aKXSV7ey3vf5PPBt+qEfWiYDKSjBBRSya6hysBuu7x7AhXEkrMtExr4&#10;wgDz4voqt5njM73iaSOViiUUMmugFukyrUNZo7dhxB1S9D6491ai7CvtenuO5b7V4ySZam8bigu1&#10;7fClxvJzc/QGmsmCJcW31fLw7lNOL+vV5LI25vZmWMxACQ7yF4Yf/IgORWTa85FcUK2B+Ij83uiN&#10;Hx/uQe0NPCdT0EWu/8MX3wAAAP//AwBQSwECLQAUAAYACAAAACEAtoM4kv4AAADhAQAAEwAAAAAA&#10;AAAAAAAAAAAAAAAAW0NvbnRlbnRfVHlwZXNdLnhtbFBLAQItABQABgAIAAAAIQA4/SH/1gAAAJQB&#10;AAALAAAAAAAAAAAAAAAAAC8BAABfcmVscy8ucmVsc1BLAQItABQABgAIAAAAIQCc7saqDQIAAB0E&#10;AAAOAAAAAAAAAAAAAAAAAC4CAABkcnMvZTJvRG9jLnhtbFBLAQItABQABgAIAAAAIQA3O0oO2wAA&#10;AAQBAAAPAAAAAAAAAAAAAAAAAGcEAABkcnMvZG93bnJldi54bWxQSwUGAAAAAAQABADzAAAAbwUA&#10;AAAA&#10;" filled="f" stroked="f">
              <v:fill o:detectmouseclick="t"/>
              <v:textbox style="mso-fit-shape-to-text:t" inset="0,15pt,0,0">
                <w:txbxContent>
                  <w:p w14:paraId="3F2DFBED" w14:textId="622697B9" w:rsidR="005D3B28" w:rsidRPr="005D3B28" w:rsidRDefault="005D3B28" w:rsidP="005D3B28">
                    <w:pPr>
                      <w:rPr>
                        <w:rFonts w:ascii="Calibri" w:eastAsia="Calibri" w:hAnsi="Calibri" w:cs="Calibri"/>
                        <w:noProof/>
                        <w:color w:val="000000"/>
                        <w:sz w:val="24"/>
                        <w:szCs w:val="24"/>
                      </w:rPr>
                    </w:pPr>
                    <w:r w:rsidRPr="005D3B28">
                      <w:rPr>
                        <w:rFonts w:ascii="Calibri" w:eastAsia="Calibri" w:hAnsi="Calibri" w:cs="Calibri"/>
                        <w:noProof/>
                        <w:color w:val="000000"/>
                        <w:sz w:val="24"/>
                        <w:szCs w:val="24"/>
                      </w:rPr>
                      <w:t>Approved for Public Release</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776467" w14:textId="73381BFE" w:rsidR="005D3B28" w:rsidRDefault="005D3B28">
    <w:pPr>
      <w:pStyle w:val="Header"/>
    </w:pPr>
    <w:r>
      <w:rPr>
        <w:noProof/>
      </w:rPr>
      <mc:AlternateContent>
        <mc:Choice Requires="wps">
          <w:drawing>
            <wp:anchor distT="0" distB="0" distL="0" distR="0" simplePos="0" relativeHeight="251658240" behindDoc="0" locked="0" layoutInCell="1" allowOverlap="1" wp14:anchorId="4A96D895" wp14:editId="251E6928">
              <wp:simplePos x="635" y="635"/>
              <wp:positionH relativeFrom="page">
                <wp:align>center</wp:align>
              </wp:positionH>
              <wp:positionV relativeFrom="page">
                <wp:align>top</wp:align>
              </wp:positionV>
              <wp:extent cx="1741805" cy="575310"/>
              <wp:effectExtent l="0" t="0" r="10795" b="15240"/>
              <wp:wrapNone/>
              <wp:docPr id="1317088137" name="Text Box 1" descr="Approved for Public Releas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741805" cy="575310"/>
                      </a:xfrm>
                      <a:prstGeom prst="rect">
                        <a:avLst/>
                      </a:prstGeom>
                      <a:noFill/>
                      <a:ln>
                        <a:noFill/>
                      </a:ln>
                    </wps:spPr>
                    <wps:txbx>
                      <w:txbxContent>
                        <w:p w14:paraId="521E8038" w14:textId="7729C18D" w:rsidR="005D3B28" w:rsidRPr="005D3B28" w:rsidRDefault="005D3B28" w:rsidP="005D3B28">
                          <w:pPr>
                            <w:rPr>
                              <w:rFonts w:ascii="Calibri" w:eastAsia="Calibri" w:hAnsi="Calibri" w:cs="Calibri"/>
                              <w:noProof/>
                              <w:color w:val="000000"/>
                              <w:sz w:val="24"/>
                              <w:szCs w:val="24"/>
                            </w:rPr>
                          </w:pPr>
                          <w:r w:rsidRPr="005D3B28">
                            <w:rPr>
                              <w:rFonts w:ascii="Calibri" w:eastAsia="Calibri" w:hAnsi="Calibri" w:cs="Calibri"/>
                              <w:noProof/>
                              <w:color w:val="000000"/>
                              <w:sz w:val="24"/>
                              <w:szCs w:val="24"/>
                            </w:rPr>
                            <w:t>Approved for Public Release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A96D895" id="_x0000_t202" coordsize="21600,21600" o:spt="202" path="m,l,21600r21600,l21600,xe">
              <v:stroke joinstyle="miter"/>
              <v:path gradientshapeok="t" o:connecttype="rect"/>
            </v:shapetype>
            <v:shape id="Text Box 1" o:spid="_x0000_s1030" type="#_x0000_t202" alt="Approved for Public Release" style="position:absolute;margin-left:0;margin-top:0;width:137.15pt;height:45.3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L5hDwIAAB0EAAAOAAAAZHJzL2Uyb0RvYy54bWysU01v2zAMvQ/YfxB0X2x3zdoZcYqsRYYB&#10;QVsgHXpWZCk2YImCxMTOfv0oJU62bqdhF5kmKX689zS7G0zH9sqHFmzFi0nOmbIS6tZuK/79Zfnh&#10;lrOAwtaiA6sqflCB383fv5v1rlRX0EBXK8+oiA1l7yreILoyy4JslBFhAk5ZCmrwRiD9+m1We9FT&#10;ddNlV3n+KevB186DVCGQ9+EY5PNUX2sl8UnroJB1FafZMJ0+nZt4ZvOZKLdeuKaVpzHEP0xhRGup&#10;6bnUg0DBdr79o5RppYcAGicSTAZat1KlHWibIn+zzboRTqVdCJzgzjCF/1dWPu7X7tkzHL7AQARG&#10;QHoXykDOuM+gvYlfmpRRnCA8nGFTAzIZL91cF7f5lDNJsenN9GORcM0ut50P+FWBYdGouCdaElpi&#10;vwpIHSl1TInNLCzbrkvUdPY3ByVGT3YZMVo4bAbW1hW/HsffQH2grTwcCQ9OLltqvRIBn4UnhmkR&#10;Ui0+0aE76CsOJ4uzBvyPv/ljPgFPUc56UkzFLUmas+6bJUKiuJJRfM6nOf350b0ZDbsz90A6LOhJ&#10;OJnMmIfdaGoP5pX0vIiNKCSspHYVx9G8x6N06T1ItVikJNKRE7iyaydj6QhXxPJleBXenQBHouoR&#10;RjmJ8g3ux9x4M7jFDgn9REqE9gjkCXHSYOLq9F6iyH/9T1mXVz3/CQAA//8DAFBLAwQUAAYACAAA&#10;ACEANztKDtsAAAAEAQAADwAAAGRycy9kb3ducmV2LnhtbEyPQU/CQBCF7yb+h82YeJNtUVBLt4SY&#10;cOCGgJ6X7tgWuzNNd4DKr3f1opdJXt7Le9/k88G36oR9aJgMpKMEFFLJrqHKwG67vHsCFcSSsy0T&#10;GvjCAPPi+iq3meMzveJpI5WKJRQya6AW6TKtQ1mjt2HEHVL0Prj3VqLsK+16e47lvtXjJJlqbxuK&#10;C7Xt8KXG8nNz9AaayYIlxbfV8vDuU04v69Xksjbm9mZYzEAJDvIXhh/8iA5FZNrzkVxQrYH4iPze&#10;6I0fH+5B7Q08J1PQRa7/wxffAAAA//8DAFBLAQItABQABgAIAAAAIQC2gziS/gAAAOEBAAATAAAA&#10;AAAAAAAAAAAAAAAAAABbQ29udGVudF9UeXBlc10ueG1sUEsBAi0AFAAGAAgAAAAhADj9If/WAAAA&#10;lAEAAAsAAAAAAAAAAAAAAAAALwEAAF9yZWxzLy5yZWxzUEsBAi0AFAAGAAgAAAAhAEWsvmEPAgAA&#10;HQQAAA4AAAAAAAAAAAAAAAAALgIAAGRycy9lMm9Eb2MueG1sUEsBAi0AFAAGAAgAAAAhADc7Sg7b&#10;AAAABAEAAA8AAAAAAAAAAAAAAAAAaQQAAGRycy9kb3ducmV2LnhtbFBLBQYAAAAABAAEAPMAAABx&#10;BQAAAAA=&#10;" filled="f" stroked="f">
              <v:fill o:detectmouseclick="t"/>
              <v:textbox style="mso-fit-shape-to-text:t" inset="0,15pt,0,0">
                <w:txbxContent>
                  <w:p w14:paraId="521E8038" w14:textId="7729C18D" w:rsidR="005D3B28" w:rsidRPr="005D3B28" w:rsidRDefault="005D3B28" w:rsidP="005D3B28">
                    <w:pPr>
                      <w:rPr>
                        <w:rFonts w:ascii="Calibri" w:eastAsia="Calibri" w:hAnsi="Calibri" w:cs="Calibri"/>
                        <w:noProof/>
                        <w:color w:val="000000"/>
                        <w:sz w:val="24"/>
                        <w:szCs w:val="24"/>
                      </w:rPr>
                    </w:pPr>
                    <w:r w:rsidRPr="005D3B28">
                      <w:rPr>
                        <w:rFonts w:ascii="Calibri" w:eastAsia="Calibri" w:hAnsi="Calibri" w:cs="Calibri"/>
                        <w:noProof/>
                        <w:color w:val="000000"/>
                        <w:sz w:val="24"/>
                        <w:szCs w:val="24"/>
                      </w:rPr>
                      <w:t>Approved for Public Release</w:t>
                    </w:r>
                  </w:p>
                </w:txbxContent>
              </v:textbox>
              <w10:wrap anchorx="page" anchory="page"/>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164"/>
  <w:proofState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A11BF4"/>
    <w:rsid w:val="000B42CB"/>
    <w:rsid w:val="00274C9C"/>
    <w:rsid w:val="0053377E"/>
    <w:rsid w:val="005D3B28"/>
    <w:rsid w:val="00762180"/>
    <w:rsid w:val="00866048"/>
    <w:rsid w:val="008D65E9"/>
    <w:rsid w:val="00A11BF4"/>
    <w:rsid w:val="00AA4EBD"/>
    <w:rsid w:val="00B90357"/>
    <w:rsid w:val="00C601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FBE911"/>
  <w15:docId w15:val="{2DA99948-DC78-4A9D-8DC7-49FF9468AE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spacing w:before="10" w:line="531" w:lineRule="exact"/>
      <w:jc w:val="center"/>
      <w:outlineLvl w:val="0"/>
    </w:pPr>
    <w:rPr>
      <w:b/>
      <w:bCs/>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5D3B28"/>
    <w:pPr>
      <w:tabs>
        <w:tab w:val="center" w:pos="4680"/>
        <w:tab w:val="right" w:pos="9360"/>
      </w:tabs>
    </w:pPr>
  </w:style>
  <w:style w:type="character" w:customStyle="1" w:styleId="HeaderChar">
    <w:name w:val="Header Char"/>
    <w:basedOn w:val="DefaultParagraphFont"/>
    <w:link w:val="Header"/>
    <w:uiPriority w:val="99"/>
    <w:rsid w:val="005D3B28"/>
    <w:rPr>
      <w:rFonts w:ascii="Times New Roman" w:eastAsia="Times New Roman" w:hAnsi="Times New Roman" w:cs="Times New Roman"/>
    </w:rPr>
  </w:style>
  <w:style w:type="paragraph" w:styleId="Footer">
    <w:name w:val="footer"/>
    <w:basedOn w:val="Normal"/>
    <w:link w:val="FooterChar"/>
    <w:uiPriority w:val="99"/>
    <w:unhideWhenUsed/>
    <w:rsid w:val="005D3B28"/>
    <w:pPr>
      <w:tabs>
        <w:tab w:val="center" w:pos="4680"/>
        <w:tab w:val="right" w:pos="9360"/>
      </w:tabs>
    </w:pPr>
  </w:style>
  <w:style w:type="character" w:customStyle="1" w:styleId="FooterChar">
    <w:name w:val="Footer Char"/>
    <w:basedOn w:val="DefaultParagraphFont"/>
    <w:link w:val="Footer"/>
    <w:uiPriority w:val="99"/>
    <w:rsid w:val="005D3B28"/>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theme" Target="theme/theme1.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header" Target="header2.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footer" Target="footer3.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5"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eader" Target="header3.xm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footnotes" Target="footnote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8" Type="http://schemas.openxmlformats.org/officeDocument/2006/relationships/footer" Target="footer1.xml"/><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Pages>
  <Words>1112</Words>
  <Characters>6342</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Layout 1</vt:lpstr>
    </vt:vector>
  </TitlesOfParts>
  <Company>State of South Dakota</Company>
  <LinksUpToDate>false</LinksUpToDate>
  <CharactersWithSpaces>7440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Layout 1</dc:title>
  <cp:lastModifiedBy>Osborne, Kent  (SDPB)</cp:lastModifiedBy>
  <cp:revision>4</cp:revision>
  <dcterms:created xsi:type="dcterms:W3CDTF">2026-06-01T12:28:00Z</dcterms:created>
  <dcterms:modified xsi:type="dcterms:W3CDTF">2026-06-01T12:31:00Z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2008-04-25T00:00:00Z</vt:filetime>
  </property>
  <property fmtid="{D5CDD505-2E9C-101B-9397-08002B2CF9AE}" pid="3" name="Creator">
    <vt:lpwstr>QuarkXPress(R) 7.3</vt:lpwstr>
  </property>
  <property fmtid="{D5CDD505-2E9C-101B-9397-08002B2CF9AE}" pid="4" name="LastSaved">
    <vt:filetime>2026-06-01T00:00:00Z</vt:filetime>
  </property>
  <property fmtid="{D5CDD505-2E9C-101B-9397-08002B2CF9AE}" pid="5" name="Producer">
    <vt:lpwstr>QuarkXPress(R) 7.3</vt:lpwstr>
  </property>
  <property fmtid="{D5CDD505-2E9C-101B-9397-08002B2CF9AE}" pid="6" name="XPressPrivate">
    <vt:lpwstr>%%DocumentProcessColors: Black %%EndComments</vt:lpwstr>
  </property>
  <property fmtid="{D5CDD505-2E9C-101B-9397-08002B2CF9AE}" pid="7" name="ClassificationContentMarkingHeaderShapeIds">
    <vt:lpwstr>4e812b89,2c403e7b,7de7ed9b</vt:lpwstr>
  </property>
  <property fmtid="{D5CDD505-2E9C-101B-9397-08002B2CF9AE}" pid="8" name="ClassificationContentMarkingHeaderFontProps">
    <vt:lpwstr>#000000,12,Calibri</vt:lpwstr>
  </property>
  <property fmtid="{D5CDD505-2E9C-101B-9397-08002B2CF9AE}" pid="9" name="ClassificationContentMarkingHeaderText">
    <vt:lpwstr>Approved for Public Release</vt:lpwstr>
  </property>
  <property fmtid="{D5CDD505-2E9C-101B-9397-08002B2CF9AE}" pid="10" name="ClassificationContentMarkingFooterShapeIds">
    <vt:lpwstr>60c1cebe,63950845,755dc3b3</vt:lpwstr>
  </property>
  <property fmtid="{D5CDD505-2E9C-101B-9397-08002B2CF9AE}" pid="11" name="ClassificationContentMarkingFooterFontProps">
    <vt:lpwstr>#000000,12,Calibri</vt:lpwstr>
  </property>
  <property fmtid="{D5CDD505-2E9C-101B-9397-08002B2CF9AE}" pid="12" name="ClassificationContentMarkingFooterText">
    <vt:lpwstr>Approved for Public Release</vt:lpwstr>
  </property>
  <property fmtid="{D5CDD505-2E9C-101B-9397-08002B2CF9AE}" pid="13" name="MSIP_Label_2cfb0c9d-4889-4818-90dd-5c41b9466736_Enabled">
    <vt:lpwstr>true</vt:lpwstr>
  </property>
  <property fmtid="{D5CDD505-2E9C-101B-9397-08002B2CF9AE}" pid="14" name="MSIP_Label_2cfb0c9d-4889-4818-90dd-5c41b9466736_SetDate">
    <vt:lpwstr>2026-06-01T12:23:04Z</vt:lpwstr>
  </property>
  <property fmtid="{D5CDD505-2E9C-101B-9397-08002B2CF9AE}" pid="15" name="MSIP_Label_2cfb0c9d-4889-4818-90dd-5c41b9466736_Method">
    <vt:lpwstr>Privileged</vt:lpwstr>
  </property>
  <property fmtid="{D5CDD505-2E9C-101B-9397-08002B2CF9AE}" pid="16" name="MSIP_Label_2cfb0c9d-4889-4818-90dd-5c41b9466736_Name">
    <vt:lpwstr>M365-Public-Prod</vt:lpwstr>
  </property>
  <property fmtid="{D5CDD505-2E9C-101B-9397-08002B2CF9AE}" pid="17" name="MSIP_Label_2cfb0c9d-4889-4818-90dd-5c41b9466736_SiteId">
    <vt:lpwstr>70af547c-69ab-416d-b4a6-543b5ce52b99</vt:lpwstr>
  </property>
  <property fmtid="{D5CDD505-2E9C-101B-9397-08002B2CF9AE}" pid="18" name="MSIP_Label_2cfb0c9d-4889-4818-90dd-5c41b9466736_ActionId">
    <vt:lpwstr>e144d1c7-5d66-43a7-a60e-2aa92ab57e8c</vt:lpwstr>
  </property>
  <property fmtid="{D5CDD505-2E9C-101B-9397-08002B2CF9AE}" pid="19" name="MSIP_Label_2cfb0c9d-4889-4818-90dd-5c41b9466736_ContentBits">
    <vt:lpwstr>3</vt:lpwstr>
  </property>
  <property fmtid="{D5CDD505-2E9C-101B-9397-08002B2CF9AE}" pid="20" name="MSIP_Label_2cfb0c9d-4889-4818-90dd-5c41b9466736_Tag">
    <vt:lpwstr>10, 0, 1, 1</vt:lpwstr>
  </property>
</Properties>
</file>