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EE94" w14:textId="5CAC08E7" w:rsidR="00CD0191" w:rsidRDefault="00CF2481">
      <w:r>
        <w:rPr>
          <w:noProof/>
        </w:rPr>
        <w:drawing>
          <wp:inline distT="0" distB="0" distL="0" distR="0" wp14:anchorId="4EDE7DCD" wp14:editId="71A25CEC">
            <wp:extent cx="5004974" cy="6115050"/>
            <wp:effectExtent l="0" t="0" r="5715" b="0"/>
            <wp:docPr id="103517562" name="Picture 1" descr="First Hunters and Farmers crossword puzzle with 12 answ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7562" name="Picture 1" descr="First Hunters and Farmers crossword puzzle with 12 answers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635" cy="61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A02A5" w14:textId="77777777" w:rsidR="009E0461" w:rsidRDefault="009E0461" w:rsidP="00AC3ACD">
      <w:pPr>
        <w:rPr>
          <w:b/>
          <w:bCs/>
          <w:sz w:val="32"/>
          <w:szCs w:val="32"/>
        </w:rPr>
      </w:pPr>
    </w:p>
    <w:p w14:paraId="27C43D81" w14:textId="32215C98" w:rsidR="00AC3ACD" w:rsidRPr="00F702BB" w:rsidRDefault="00AC3ACD" w:rsidP="00AC3ACD">
      <w:pPr>
        <w:rPr>
          <w:b/>
          <w:bCs/>
          <w:sz w:val="30"/>
          <w:szCs w:val="30"/>
        </w:rPr>
      </w:pPr>
      <w:r w:rsidRPr="00F702BB">
        <w:rPr>
          <w:b/>
          <w:bCs/>
          <w:sz w:val="30"/>
          <w:szCs w:val="30"/>
        </w:rPr>
        <w:t>Across</w:t>
      </w:r>
    </w:p>
    <w:p w14:paraId="59DA4D41" w14:textId="204F4DF0" w:rsidR="00AC3ACD" w:rsidRPr="00F702BB" w:rsidRDefault="00AC3ACD" w:rsidP="00AC3ACD">
      <w:pPr>
        <w:rPr>
          <w:sz w:val="30"/>
          <w:szCs w:val="30"/>
        </w:rPr>
      </w:pPr>
      <w:r w:rsidRPr="00F702BB">
        <w:rPr>
          <w:sz w:val="30"/>
          <w:szCs w:val="30"/>
        </w:rPr>
        <w:t>4. ARTIFACT — An object produced or shaped by</w:t>
      </w:r>
      <w:r w:rsidR="00C12479" w:rsidRPr="00F702BB">
        <w:rPr>
          <w:sz w:val="30"/>
          <w:szCs w:val="30"/>
        </w:rPr>
        <w:t xml:space="preserve"> </w:t>
      </w:r>
      <w:r w:rsidRPr="00F702BB">
        <w:rPr>
          <w:sz w:val="30"/>
          <w:szCs w:val="30"/>
        </w:rPr>
        <w:t>human craft, especially a tool, weapon, or</w:t>
      </w:r>
      <w:r w:rsidR="00C12479" w:rsidRPr="00F702BB">
        <w:rPr>
          <w:sz w:val="30"/>
          <w:szCs w:val="30"/>
        </w:rPr>
        <w:t xml:space="preserve"> </w:t>
      </w:r>
      <w:r w:rsidRPr="00F702BB">
        <w:rPr>
          <w:sz w:val="30"/>
          <w:szCs w:val="30"/>
        </w:rPr>
        <w:t>ornament of archaeological or historical interest</w:t>
      </w:r>
    </w:p>
    <w:p w14:paraId="7A243F78" w14:textId="5AF75BF2" w:rsidR="00AC3ACD" w:rsidRPr="00F702BB" w:rsidRDefault="00AC3ACD" w:rsidP="00AC3ACD">
      <w:pPr>
        <w:rPr>
          <w:sz w:val="30"/>
          <w:szCs w:val="30"/>
        </w:rPr>
      </w:pPr>
      <w:r w:rsidRPr="00F702BB">
        <w:rPr>
          <w:sz w:val="30"/>
          <w:szCs w:val="30"/>
        </w:rPr>
        <w:t>7. BURIALS — Location of graves and the artifacts</w:t>
      </w:r>
      <w:r w:rsidR="00C12479" w:rsidRPr="00F702BB">
        <w:rPr>
          <w:sz w:val="30"/>
          <w:szCs w:val="30"/>
        </w:rPr>
        <w:t xml:space="preserve"> </w:t>
      </w:r>
      <w:r w:rsidRPr="00F702BB">
        <w:rPr>
          <w:sz w:val="30"/>
          <w:szCs w:val="30"/>
        </w:rPr>
        <w:t>found in and around them</w:t>
      </w:r>
    </w:p>
    <w:p w14:paraId="796D0FD4" w14:textId="6A0482B8" w:rsidR="00AC3ACD" w:rsidRPr="00F702BB" w:rsidRDefault="00AC3ACD" w:rsidP="00AC3ACD">
      <w:pPr>
        <w:rPr>
          <w:sz w:val="30"/>
          <w:szCs w:val="30"/>
        </w:rPr>
      </w:pPr>
      <w:r w:rsidRPr="00F702BB">
        <w:rPr>
          <w:sz w:val="30"/>
          <w:szCs w:val="30"/>
        </w:rPr>
        <w:lastRenderedPageBreak/>
        <w:t>9. PEMMICAN — A Native American recipe that</w:t>
      </w:r>
      <w:r w:rsidR="0055088F" w:rsidRPr="00F702BB">
        <w:rPr>
          <w:sz w:val="30"/>
          <w:szCs w:val="30"/>
        </w:rPr>
        <w:t xml:space="preserve"> </w:t>
      </w:r>
      <w:r w:rsidRPr="00F702BB">
        <w:rPr>
          <w:sz w:val="30"/>
          <w:szCs w:val="30"/>
        </w:rPr>
        <w:t>includes buffalo meat, berries, nuts, and fat that</w:t>
      </w:r>
      <w:r w:rsidR="0055088F" w:rsidRPr="00F702BB">
        <w:rPr>
          <w:sz w:val="30"/>
          <w:szCs w:val="30"/>
        </w:rPr>
        <w:t xml:space="preserve"> </w:t>
      </w:r>
      <w:r w:rsidRPr="00F702BB">
        <w:rPr>
          <w:sz w:val="30"/>
          <w:szCs w:val="30"/>
        </w:rPr>
        <w:t>are ground together, and dried</w:t>
      </w:r>
    </w:p>
    <w:p w14:paraId="2864EF75" w14:textId="08CFCE42" w:rsidR="00AC3ACD" w:rsidRPr="00F702BB" w:rsidRDefault="00AC3ACD" w:rsidP="00AC3ACD">
      <w:pPr>
        <w:rPr>
          <w:sz w:val="30"/>
          <w:szCs w:val="30"/>
        </w:rPr>
      </w:pPr>
      <w:r w:rsidRPr="00F702BB">
        <w:rPr>
          <w:sz w:val="30"/>
          <w:szCs w:val="30"/>
        </w:rPr>
        <w:t>10. ARCHAEOLOGY — The study of the physical</w:t>
      </w:r>
      <w:r w:rsidR="0055088F" w:rsidRPr="00F702BB">
        <w:rPr>
          <w:sz w:val="30"/>
          <w:szCs w:val="30"/>
        </w:rPr>
        <w:t xml:space="preserve"> </w:t>
      </w:r>
      <w:r w:rsidRPr="00F702BB">
        <w:rPr>
          <w:sz w:val="30"/>
          <w:szCs w:val="30"/>
        </w:rPr>
        <w:t>remains of human settlement</w:t>
      </w:r>
    </w:p>
    <w:p w14:paraId="03B8AA46" w14:textId="45986DDA" w:rsidR="00AC3ACD" w:rsidRPr="00F702BB" w:rsidRDefault="00AC3ACD" w:rsidP="00AC3ACD">
      <w:pPr>
        <w:rPr>
          <w:sz w:val="30"/>
          <w:szCs w:val="30"/>
        </w:rPr>
      </w:pPr>
      <w:r w:rsidRPr="00F702BB">
        <w:rPr>
          <w:sz w:val="30"/>
          <w:szCs w:val="30"/>
        </w:rPr>
        <w:t>11. MIGRATION — Movements of large groups of</w:t>
      </w:r>
      <w:r w:rsidR="0055088F" w:rsidRPr="00F702BB">
        <w:rPr>
          <w:sz w:val="30"/>
          <w:szCs w:val="30"/>
        </w:rPr>
        <w:t xml:space="preserve"> </w:t>
      </w:r>
      <w:r w:rsidRPr="00F702BB">
        <w:rPr>
          <w:sz w:val="30"/>
          <w:szCs w:val="30"/>
        </w:rPr>
        <w:t>people</w:t>
      </w:r>
    </w:p>
    <w:p w14:paraId="03A0C9C1" w14:textId="23EF2A88" w:rsidR="00ED0CDB" w:rsidRPr="00F702BB" w:rsidRDefault="00AC3ACD" w:rsidP="00AC3ACD">
      <w:pPr>
        <w:rPr>
          <w:sz w:val="30"/>
          <w:szCs w:val="30"/>
        </w:rPr>
      </w:pPr>
      <w:r w:rsidRPr="00F702BB">
        <w:rPr>
          <w:sz w:val="30"/>
          <w:szCs w:val="30"/>
        </w:rPr>
        <w:t>12. CULTURE — The way of life of a group of people.</w:t>
      </w:r>
      <w:r w:rsidR="0055088F" w:rsidRPr="00F702BB">
        <w:rPr>
          <w:sz w:val="30"/>
          <w:szCs w:val="30"/>
        </w:rPr>
        <w:t xml:space="preserve"> </w:t>
      </w:r>
      <w:r w:rsidRPr="00F702BB">
        <w:rPr>
          <w:sz w:val="30"/>
          <w:szCs w:val="30"/>
        </w:rPr>
        <w:t>This includes what they wear, how they govern</w:t>
      </w:r>
      <w:r w:rsidR="0055088F" w:rsidRPr="00F702BB">
        <w:rPr>
          <w:sz w:val="30"/>
          <w:szCs w:val="30"/>
        </w:rPr>
        <w:t xml:space="preserve"> </w:t>
      </w:r>
      <w:r w:rsidRPr="00F702BB">
        <w:rPr>
          <w:sz w:val="30"/>
          <w:szCs w:val="30"/>
        </w:rPr>
        <w:t>themselves, their religious belief, other rituals, etc.</w:t>
      </w:r>
    </w:p>
    <w:p w14:paraId="610D9CC6" w14:textId="77777777" w:rsidR="009E0461" w:rsidRPr="00F702BB" w:rsidRDefault="009E0461" w:rsidP="0055088F">
      <w:pPr>
        <w:rPr>
          <w:b/>
          <w:bCs/>
          <w:sz w:val="30"/>
          <w:szCs w:val="30"/>
        </w:rPr>
      </w:pPr>
    </w:p>
    <w:p w14:paraId="47E3B787" w14:textId="6827FC79" w:rsidR="0055088F" w:rsidRPr="00F702BB" w:rsidRDefault="0055088F" w:rsidP="0055088F">
      <w:pPr>
        <w:rPr>
          <w:b/>
          <w:bCs/>
          <w:sz w:val="30"/>
          <w:szCs w:val="30"/>
        </w:rPr>
      </w:pPr>
      <w:r w:rsidRPr="00F702BB">
        <w:rPr>
          <w:b/>
          <w:bCs/>
          <w:sz w:val="30"/>
          <w:szCs w:val="30"/>
        </w:rPr>
        <w:t>Down</w:t>
      </w:r>
    </w:p>
    <w:p w14:paraId="7AE2224F" w14:textId="560FCBA0" w:rsidR="0055088F" w:rsidRPr="00F702BB" w:rsidRDefault="0055088F" w:rsidP="0055088F">
      <w:pPr>
        <w:rPr>
          <w:sz w:val="30"/>
          <w:szCs w:val="30"/>
        </w:rPr>
      </w:pPr>
      <w:r w:rsidRPr="00F702BB">
        <w:rPr>
          <w:sz w:val="30"/>
          <w:szCs w:val="30"/>
        </w:rPr>
        <w:t>1. PETROGLYPHS — Ancient pictures that are cut into stone</w:t>
      </w:r>
    </w:p>
    <w:p w14:paraId="6FC53DE8" w14:textId="33E965F2" w:rsidR="0055088F" w:rsidRPr="00F702BB" w:rsidRDefault="0055088F" w:rsidP="0055088F">
      <w:pPr>
        <w:rPr>
          <w:sz w:val="30"/>
          <w:szCs w:val="30"/>
        </w:rPr>
      </w:pPr>
      <w:r w:rsidRPr="00F702BB">
        <w:rPr>
          <w:sz w:val="30"/>
          <w:szCs w:val="30"/>
        </w:rPr>
        <w:t>2. HUNTER-GATHERER — People who hunted animals and collected plants for food</w:t>
      </w:r>
    </w:p>
    <w:p w14:paraId="731EBAE5" w14:textId="25796410" w:rsidR="0055088F" w:rsidRPr="00F702BB" w:rsidRDefault="0055088F" w:rsidP="0055088F">
      <w:pPr>
        <w:rPr>
          <w:sz w:val="30"/>
          <w:szCs w:val="30"/>
        </w:rPr>
      </w:pPr>
      <w:r w:rsidRPr="00F702BB">
        <w:rPr>
          <w:sz w:val="30"/>
          <w:szCs w:val="30"/>
        </w:rPr>
        <w:t>3. CACHE — A hiding place used mainly for storing food and valuables of ancient cultures</w:t>
      </w:r>
    </w:p>
    <w:p w14:paraId="58A4F85F" w14:textId="63ABFCB3" w:rsidR="0055088F" w:rsidRPr="00F702BB" w:rsidRDefault="0055088F" w:rsidP="0055088F">
      <w:pPr>
        <w:rPr>
          <w:sz w:val="30"/>
          <w:szCs w:val="30"/>
        </w:rPr>
      </w:pPr>
      <w:r w:rsidRPr="00F702BB">
        <w:rPr>
          <w:sz w:val="30"/>
          <w:szCs w:val="30"/>
        </w:rPr>
        <w:t>5. ANTHROPOLOGY — The study of behavior, artifacts, and beliefs of different cultures</w:t>
      </w:r>
    </w:p>
    <w:p w14:paraId="65558A0E" w14:textId="1D58D259" w:rsidR="0055088F" w:rsidRPr="00F702BB" w:rsidRDefault="0055088F" w:rsidP="0055088F">
      <w:pPr>
        <w:rPr>
          <w:sz w:val="30"/>
          <w:szCs w:val="30"/>
        </w:rPr>
      </w:pPr>
      <w:r w:rsidRPr="00F702BB">
        <w:rPr>
          <w:sz w:val="30"/>
          <w:szCs w:val="30"/>
        </w:rPr>
        <w:t>6. RUINS — The remains of something destroyed,</w:t>
      </w:r>
      <w:r w:rsidR="009E0461" w:rsidRPr="00F702BB">
        <w:rPr>
          <w:sz w:val="30"/>
          <w:szCs w:val="30"/>
        </w:rPr>
        <w:t xml:space="preserve"> </w:t>
      </w:r>
      <w:r w:rsidRPr="00F702BB">
        <w:rPr>
          <w:sz w:val="30"/>
          <w:szCs w:val="30"/>
        </w:rPr>
        <w:t>disintegrated, or decayed</w:t>
      </w:r>
    </w:p>
    <w:p w14:paraId="01D1C14A" w14:textId="69504E9F" w:rsidR="0055088F" w:rsidRDefault="0055088F" w:rsidP="0055088F">
      <w:pPr>
        <w:rPr>
          <w:sz w:val="30"/>
          <w:szCs w:val="30"/>
        </w:rPr>
      </w:pPr>
      <w:r w:rsidRPr="00F702BB">
        <w:rPr>
          <w:sz w:val="30"/>
          <w:szCs w:val="30"/>
        </w:rPr>
        <w:t>8. ARCHAEODOME — A structure used by</w:t>
      </w:r>
      <w:r w:rsidR="009E0461" w:rsidRPr="00F702BB">
        <w:rPr>
          <w:sz w:val="30"/>
          <w:szCs w:val="30"/>
        </w:rPr>
        <w:t xml:space="preserve"> </w:t>
      </w:r>
      <w:r w:rsidRPr="00F702BB">
        <w:rPr>
          <w:sz w:val="30"/>
          <w:szCs w:val="30"/>
        </w:rPr>
        <w:t>archaeologists that allows them to be protected</w:t>
      </w:r>
      <w:r w:rsidR="009E0461" w:rsidRPr="00F702BB">
        <w:rPr>
          <w:sz w:val="30"/>
          <w:szCs w:val="30"/>
        </w:rPr>
        <w:t xml:space="preserve"> </w:t>
      </w:r>
      <w:r w:rsidRPr="00F702BB">
        <w:rPr>
          <w:sz w:val="30"/>
          <w:szCs w:val="30"/>
        </w:rPr>
        <w:t>from the weather so they can work on a site</w:t>
      </w:r>
      <w:r w:rsidR="009E0461" w:rsidRPr="00F702BB">
        <w:rPr>
          <w:sz w:val="30"/>
          <w:szCs w:val="30"/>
        </w:rPr>
        <w:t xml:space="preserve"> </w:t>
      </w:r>
      <w:r w:rsidRPr="00F702BB">
        <w:rPr>
          <w:sz w:val="30"/>
          <w:szCs w:val="30"/>
        </w:rPr>
        <w:t>year-round</w:t>
      </w:r>
    </w:p>
    <w:p w14:paraId="24DB4981" w14:textId="77777777" w:rsidR="009E0461" w:rsidRPr="00F702BB" w:rsidRDefault="009E0461" w:rsidP="0055088F">
      <w:pPr>
        <w:rPr>
          <w:sz w:val="30"/>
          <w:szCs w:val="30"/>
        </w:rPr>
      </w:pPr>
    </w:p>
    <w:p w14:paraId="1F77CCC8" w14:textId="26C66836" w:rsidR="009E0461" w:rsidRPr="009E0461" w:rsidRDefault="009E0461" w:rsidP="009E046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498AB86" wp14:editId="7BD97FE8">
            <wp:extent cx="1466850" cy="290863"/>
            <wp:effectExtent l="0" t="0" r="0" b="0"/>
            <wp:docPr id="331118571" name="Picture 2" descr="SDPB Learn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18571" name="Picture 2" descr="SDPB Learn logo. 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9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461" w:rsidRPr="009E0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81"/>
    <w:rsid w:val="00017D64"/>
    <w:rsid w:val="00210668"/>
    <w:rsid w:val="0055088F"/>
    <w:rsid w:val="00806CC7"/>
    <w:rsid w:val="009E0461"/>
    <w:rsid w:val="00AC3ACD"/>
    <w:rsid w:val="00B9315B"/>
    <w:rsid w:val="00BB0EFB"/>
    <w:rsid w:val="00C12479"/>
    <w:rsid w:val="00CD0191"/>
    <w:rsid w:val="00CF2481"/>
    <w:rsid w:val="00ED0CDB"/>
    <w:rsid w:val="00F7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C4C7"/>
  <w15:chartTrackingRefBased/>
  <w15:docId w15:val="{F34E4EA6-0A9E-4706-B140-43FAD0AC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4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4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4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9</cp:revision>
  <dcterms:created xsi:type="dcterms:W3CDTF">2025-08-01T20:52:00Z</dcterms:created>
  <dcterms:modified xsi:type="dcterms:W3CDTF">2025-08-01T21:02:00Z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2025-08-01T20:54:14Z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9ab3a171-36de-4feb-99c1-ba150e907943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