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y60camx9j4np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KUAF Great Invite - Social Media Content &amp; Usage Guide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jzqiqyheug4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How to Use These Posts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na6rmy9fb7d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Before You Share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Choose content that reflects your genuine experience</w:t>
      </w:r>
      <w:r w:rsidDel="00000000" w:rsidR="00000000" w:rsidRPr="00000000">
        <w:rPr>
          <w:rtl w:val="0"/>
        </w:rPr>
        <w:t xml:space="preserve"> - authenticity resonates more than perfection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Personalize heavily</w:t>
      </w:r>
      <w:r w:rsidDel="00000000" w:rsidR="00000000" w:rsidRPr="00000000">
        <w:rPr>
          <w:rtl w:val="0"/>
        </w:rPr>
        <w:t xml:space="preserve"> - these are starting points, not scripts to copy exactly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 selective</w:t>
      </w:r>
      <w:r w:rsidDel="00000000" w:rsidR="00000000" w:rsidRPr="00000000">
        <w:rPr>
          <w:rtl w:val="0"/>
        </w:rPr>
        <w:t xml:space="preserve"> - only share about KUAF if you truly believe others would appreciate it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rtl w:val="0"/>
        </w:rPr>
        <w:t xml:space="preserve"> when people engage with your posts to continue the conversation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g9s3ejqdu1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Best Practices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 individually crafted posts</w:t>
      </w:r>
      <w:r w:rsidDel="00000000" w:rsidR="00000000" w:rsidRPr="00000000">
        <w:rPr>
          <w:rtl w:val="0"/>
        </w:rPr>
        <w:t xml:space="preserve">, not mass-produced content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Customize for your audience</w:t>
      </w:r>
      <w:r w:rsidDel="00000000" w:rsidR="00000000" w:rsidRPr="00000000">
        <w:rPr>
          <w:rtl w:val="0"/>
        </w:rPr>
        <w:t xml:space="preserve"> - consider who follows you on each platform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 your personal story</w:t>
      </w:r>
      <w:r w:rsidDel="00000000" w:rsidR="00000000" w:rsidRPr="00000000">
        <w:rPr>
          <w:rtl w:val="0"/>
        </w:rPr>
        <w:t xml:space="preserve"> about how you discovered or use KUAF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Include specific details</w:t>
      </w:r>
      <w:r w:rsidDel="00000000" w:rsidR="00000000" w:rsidRPr="00000000">
        <w:rPr>
          <w:rtl w:val="0"/>
        </w:rPr>
        <w:t xml:space="preserve"> about shows, events, or experiences you've had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Tag KUAF's official accounts</w:t>
      </w:r>
      <w:r w:rsidDel="00000000" w:rsidR="00000000" w:rsidRPr="00000000">
        <w:rPr>
          <w:rtl w:val="0"/>
        </w:rPr>
        <w:t xml:space="preserve"> to help amplify the reach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@kuaf_radio</w:t>
        </w:r>
      </w:hyperlink>
      <w:r w:rsidDel="00000000" w:rsidR="00000000" w:rsidRPr="00000000">
        <w:rPr>
          <w:rtl w:val="0"/>
        </w:rPr>
        <w:t xml:space="preserve"> on Instagram,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KUAF 91.3 Public Radio</w:t>
        </w:r>
      </w:hyperlink>
      <w:r w:rsidDel="00000000" w:rsidR="00000000" w:rsidRPr="00000000">
        <w:rPr>
          <w:rtl w:val="0"/>
        </w:rPr>
        <w:t xml:space="preserve"> on Facebook)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ltbid4ngct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Timing Tips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 when you're genuinely excited</w:t>
      </w:r>
      <w:r w:rsidDel="00000000" w:rsidR="00000000" w:rsidRPr="00000000">
        <w:rPr>
          <w:rtl w:val="0"/>
        </w:rPr>
        <w:t xml:space="preserve"> - enthusiasm is contagious and more important than optimal timing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Consider your audience's habits</w:t>
      </w:r>
      <w:r w:rsidDel="00000000" w:rsidR="00000000" w:rsidRPr="00000000">
        <w:rPr>
          <w:rtl w:val="0"/>
        </w:rPr>
        <w:t xml:space="preserve"> - when do your friends/followers typically engage?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Don't overthink timing</w:t>
      </w:r>
      <w:r w:rsidDel="00000000" w:rsidR="00000000" w:rsidRPr="00000000">
        <w:rPr>
          <w:rtl w:val="0"/>
        </w:rPr>
        <w:t xml:space="preserve"> - authentic content shared at any reasonable hour usually performs well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 very early morning or very late evening</w:t>
      </w:r>
      <w:r w:rsidDel="00000000" w:rsidR="00000000" w:rsidRPr="00000000">
        <w:rPr>
          <w:rtl w:val="0"/>
        </w:rPr>
        <w:t xml:space="preserve"> unless that's when your audience is active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uf02hxv4i2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Ready-to-Share Facebook Posts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5gl0ey449ab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1: Personal Invitation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🎙️ I want to share something that's changed how I experience Northwest Arkansas.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KUAF has become my essential guide to this region - from morning news that helps me understand what's happening locally to music that connects me to our cultural crossroads. Whether I'm discovering a new trail or learning about my neighbors, KUAF is the bridge that helps me belong here.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I'm a contributing listener because I believe in building the kind of community where newcomers and longtime residents truly connect.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Already listening? Join me in supporting our community bridge: kuaf.com/invite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New to the area or never tuned in? 91.3 FM or KUAF.com - give it a week. You'll discover what makes Northwest Arkansas home.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#KUAF #AmplifyingCommunity #NorthwestArkansas #BelieveInABetterOzarks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6l6k8er35i5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2: Challenge Format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🏆 I'm accepting the #GreatKUAFInvite Challenge!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KUAF isn't just my daily soundtrack - it's my guide to Northwest Arkansas. From understanding local politics to discovering hidden gems in our region, KUAF helps me feel truly connected to this place I call home.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Being a contributing listener supports the bridge that brings our growing community together - turning residents into neighbors.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Now I'm challenging [TAG 3-5 FRIENDS] - join me in amplifying our community!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Accept the challenge: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Become a contributing listener at kuaf.com/invite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Tag 3-5 friends to join you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Share what KUAF means to your Northwest Arkansas experience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Ready to believe in a better Ozarks with me?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#GreatKUAFInvite #AmplifyingCommunity #NorthwestArkansas #ListenDeeplyBuildCommunity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jqw1og0ejhy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3: Community Impact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💝 Here's what being a KUAF contributing listener builds: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🌉 The bridge connecting newcomers with longtime residents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🎙️ Local journalism that helps me understand what really matters here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📻 NPR programming that keeps me informed beyond our region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🎵 Music that quiets the noise and opens the mind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🏔️ Stories that capture the authentic spirit of the Ozarks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🤝 Local events and lasting connections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For less than [COMPARISON - coffee/streaming service], I'm investing in the essential guide to Northwest Arkansas - the bridge that helps us all belong here.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Ready to amplify our community with me? kuaf.com/invite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#KUAF #AmplifyingCommunity #NorthwestArkansas #EssentialGuide #BelieveInABetterOzarks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qjp0gw5y3bo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Instagram Caption Templates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gdne2r5q3pz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Template 1: Behind-the-Scenes Style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POV: You've found your Northwest Arkansas guide 🏔️✨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Every morning when I tune into KUAF, I'm connecting with the essential bridge that helps our growing region feel like home.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Being a contributing listener isn't just about supporting a radio station - it's about building: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• The trusted source that turns residents into neighbors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• Music that quiets the noise and opens the mind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• Local journalism that cuts through the noise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• A community institution that welcomes everyone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• The authentic voice of the Ozarks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Swipe to see what being a contributing listener gets you ➡️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Ready to amplify our community? Link in bio or kuaf.com/invite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#KUAF #AmplifyingCommunity #NorthwestArkansas #EssentialGuide #OzarksCool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mmsoap671i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Template 2: Personal Story Style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My essential Northwest Arkansas guide 🎙️💫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Story time: I became a KUAF contributing listener because [PERSONAL REASON - moved here/wanted local connection/needed trusted news].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What I found was my bridge to this incredible region: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🏔️ Daily connection to what makes the Ozarks special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🎵 Music that quiets the noise and opens the mind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📰 Local stories that help me understand my neighbors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🌉 A community that welcomes both newcomers and longtime residents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If you're already listening, you know KUAF is more than radio - it's your guide to belonging here.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If you're new to Northwest Arkansas - 91.3 FM or KUAF.com. Let us help you discover home.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kuaf.com/invite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#KUAF #NorthwestArkansas #AmplifyingCommunity #EssentialGuide #BelieveInABetterOzarks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0ad1wslwh8i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LinkedIn Professional Posts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kllxj4t3nyw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1: Professional Value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Why KUAF is essential for my professional life in Northwest Arkansas: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As a [profession] in this rapidly growing region, staying connected to local context isn't optional.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KUAF gives me: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Trusted local journalism that cuts through noise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Regional insights that inform business decisions 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Cultural understanding that helps me serve clients better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Network connections through community events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Being a contributing listener ensures this essential guide stays strong for our entire professional community.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For colleagues who value local expertise and community connection: kuaf.com/invite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#KUAF #NorthwestArkansas #ProfessionalNetworking #AmplifyingCommunity #LocalExpertise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serbe8d67sm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Post 2: Business Community Focus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What I've learned about Northwest Arkansas business culture through KUAF: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This region thrives because of informed, connected professionals who invest in their community. KUAF serves as the essential bridge between business success and community impact.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Through their programming, I've discovered: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Local policy changes that affect my industry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Economic development stories that inform strategy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Cultural insights that help me serve clients better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Networking opportunities with like-minded professionals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My monthly contribution as a contributing listener is an investment in both my professional growth and our regional success.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Ready to join other business leaders who amplify our community? kuaf.com/invite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#NorthwestArkansas #BusinessCommunity #KUAF #ProfessionalDevelopment #CommunityInvestment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uzzl7kboy23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Twitter/X Posts</w:t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bxscgwn63o8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Tweet 1: Quick Value Prop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KUAF: Your guide to Northwest Arkansas and beyond 🎙️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Trusted journalism that matters locally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Music that quiets the noise and opens the mind 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Where newcomers &amp; locals build community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Local events and lasting connections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Ready to belong? kuaf.com/invite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#KUAF #NorthwestArkansas #AmplifyingCommunity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g166m47qx3b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Tweet 2: Personal Testimonial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Found my Northwest Arkansas community through @KUAF 📻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From morning news to evening music discovery, they're the bridge that helped me belong here. Now a proud contributing listener!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New to the region? 91.3 FM or KUAF.com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#KUAF #NorthwestArkansas #CommunityConnection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2ocnklq8mmg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Tweet 3: Challenge Format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Taking the #GreatKUAFInvite Challenge! 🏆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@KUAF isn't just radio - it's my Northwest Arkansas guide. Challenging my network to discover what makes this region special.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Your turn: Listen for a week, then join us at kuaf.com/invite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Who's in? 👇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#GreatKUAFInvite #NorthwestArkansas #KUAF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iezjssto18r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TikTok-Style Captions</w:t>
      </w:r>
    </w:p>
    <w:p w:rsidR="00000000" w:rsidDel="00000000" w:rsidP="00000000" w:rsidRDefault="00000000" w:rsidRPr="00000000" w14:paraId="000000B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s0ah02r2sm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Caption 1: "POV" Format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POV: You found the perfect Northwest Arkansas guide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*Shows morning coffee with KUAF playing*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"Trusted local news that actually matters"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*Shows discovering new music*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"Music that opens your mind instead of algorithms"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*Shows community event*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"Real connections with your neighbors"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Ready to belong? kuaf.com/invite 🎙️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#KUAF #NorthwestArkansas #CommunityGuide #POV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v1sij8ph37c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Caption 2: "Things I Didn't Know" Format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Things I didn't know about being a KUAF contributing listener: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🎵 You get access to member-only events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📻 You help decide future programming 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🤝 You join a community of neighbors who care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🏔️ You're investing in authentic Ozarks storytelling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💡 You're supporting the bridge that connects our region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Ready to discover more? kuaf.com/invite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#KUAF #ContributingListener #NorthwestArkansas #CommunityInvestment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xicy5kmm04p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Stories Templates (Instagram/Facebook)</w:t>
      </w:r>
    </w:p>
    <w:p w:rsidR="00000000" w:rsidDel="00000000" w:rsidP="00000000" w:rsidRDefault="00000000" w:rsidRPr="00000000" w14:paraId="000000D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5d95cxxufq7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Story 1: Quick Facts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Text overlay: "Why I'm a KUAF contributing listener"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Background: Photo of you listening/at an event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• My guide to Northwest Arkansas ✓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• Connects newcomers &amp; locals ✓ 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• Music that actually surprises me ✓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• Local news I can trust ✓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• Community events that matter ✓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Swipe up: kuaf.com/invite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i8h2qb0v2kc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Story 2: Behind the Scenes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Text overlay: "Inside my KUAF experience"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Background: Screenshot of KUAF app or radio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"More than just radio - it's how I stay connected to what makes Northwest Arkansas special"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Link sticker: "Join me → kuaf.com/invite"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95apv4rqbmi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Usage Guidelines</w:t>
      </w:r>
    </w:p>
    <w:p w:rsidR="00000000" w:rsidDel="00000000" w:rsidP="00000000" w:rsidRDefault="00000000" w:rsidRPr="00000000" w14:paraId="000000E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x79y84fjdt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Personalization Tips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Replace bracketed sections</w:t>
      </w:r>
      <w:r w:rsidDel="00000000" w:rsidR="00000000" w:rsidRPr="00000000">
        <w:rPr>
          <w:rtl w:val="0"/>
        </w:rPr>
        <w:t xml:space="preserve"> with your specific details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Add location specifics</w:t>
      </w:r>
      <w:r w:rsidDel="00000000" w:rsidR="00000000" w:rsidRPr="00000000">
        <w:rPr>
          <w:rtl w:val="0"/>
        </w:rPr>
        <w:t xml:space="preserve"> (your town, neighborhood, workplace)</w:t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Include show names</w:t>
      </w:r>
      <w:r w:rsidDel="00000000" w:rsidR="00000000" w:rsidRPr="00000000">
        <w:rPr>
          <w:rtl w:val="0"/>
        </w:rPr>
        <w:t xml:space="preserve"> you actually listen to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Share real experiences</w:t>
      </w:r>
      <w:r w:rsidDel="00000000" w:rsidR="00000000" w:rsidRPr="00000000">
        <w:rPr>
          <w:rtl w:val="0"/>
        </w:rPr>
        <w:t xml:space="preserve"> you've had through KUAF</w:t>
      </w:r>
    </w:p>
    <w:p w:rsidR="00000000" w:rsidDel="00000000" w:rsidP="00000000" w:rsidRDefault="00000000" w:rsidRPr="00000000" w14:paraId="000000E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Tag actual friends</w:t>
      </w:r>
      <w:r w:rsidDel="00000000" w:rsidR="00000000" w:rsidRPr="00000000">
        <w:rPr>
          <w:rtl w:val="0"/>
        </w:rPr>
        <w:t xml:space="preserve"> you think would connect with KUAF</w:t>
      </w:r>
    </w:p>
    <w:p w:rsidR="00000000" w:rsidDel="00000000" w:rsidP="00000000" w:rsidRDefault="00000000" w:rsidRPr="00000000" w14:paraId="000000F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jy7tem6m9fb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Platform Best Practices</w:t>
      </w:r>
    </w:p>
    <w:p w:rsidR="00000000" w:rsidDel="00000000" w:rsidP="00000000" w:rsidRDefault="00000000" w:rsidRPr="00000000" w14:paraId="000000F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F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longer captions with personal stories</w:t>
      </w:r>
    </w:p>
    <w:p w:rsidR="00000000" w:rsidDel="00000000" w:rsidP="00000000" w:rsidRDefault="00000000" w:rsidRPr="00000000" w14:paraId="000000F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Tag friends specifically in challenge posts</w:t>
      </w:r>
    </w:p>
    <w:p w:rsidR="00000000" w:rsidDel="00000000" w:rsidP="00000000" w:rsidRDefault="00000000" w:rsidRPr="00000000" w14:paraId="000000F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 in local community groups (with permission)</w:t>
      </w:r>
    </w:p>
    <w:p w:rsidR="00000000" w:rsidDel="00000000" w:rsidP="00000000" w:rsidRDefault="00000000" w:rsidRPr="00000000" w14:paraId="000000F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photos from KUAF events if you have them</w:t>
      </w:r>
    </w:p>
    <w:p w:rsidR="00000000" w:rsidDel="00000000" w:rsidP="00000000" w:rsidRDefault="00000000" w:rsidRPr="00000000" w14:paraId="000000F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Instagram:</w:t>
      </w:r>
    </w:p>
    <w:p w:rsidR="00000000" w:rsidDel="00000000" w:rsidP="00000000" w:rsidRDefault="00000000" w:rsidRPr="00000000" w14:paraId="000000F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high-quality images related to Northwest Arkansas</w:t>
      </w:r>
    </w:p>
    <w:p w:rsidR="00000000" w:rsidDel="00000000" w:rsidP="00000000" w:rsidRDefault="00000000" w:rsidRPr="00000000" w14:paraId="000000F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location tags for local reach</w:t>
      </w:r>
    </w:p>
    <w:p w:rsidR="00000000" w:rsidDel="00000000" w:rsidP="00000000" w:rsidRDefault="00000000" w:rsidRPr="00000000" w14:paraId="000000F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Instagram Stories for quick, casual sharing</w:t>
      </w:r>
    </w:p>
    <w:p w:rsidR="00000000" w:rsidDel="00000000" w:rsidP="00000000" w:rsidRDefault="00000000" w:rsidRPr="00000000" w14:paraId="000000F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highlight reels of KUAF-related content</w:t>
      </w:r>
    </w:p>
    <w:p w:rsidR="00000000" w:rsidDel="00000000" w:rsidP="00000000" w:rsidRDefault="00000000" w:rsidRPr="00000000" w14:paraId="000000F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LinkedIn: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Focus on professional benefits and networking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 during business hours for better engagement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Connect posts to industry-specific benefits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professional tone while maintaining authenticity</w:t>
      </w:r>
    </w:p>
    <w:p w:rsidR="00000000" w:rsidDel="00000000" w:rsidP="00000000" w:rsidRDefault="00000000" w:rsidRPr="00000000" w14:paraId="0000010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Twitter/X: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Keep posts concise and engaging</w:t>
      </w:r>
    </w:p>
    <w:p w:rsidR="00000000" w:rsidDel="00000000" w:rsidP="00000000" w:rsidRDefault="00000000" w:rsidRPr="00000000" w14:paraId="0000010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relevant hashtags sparingly</w:t>
      </w:r>
    </w:p>
    <w:p w:rsidR="00000000" w:rsidDel="00000000" w:rsidP="00000000" w:rsidRDefault="00000000" w:rsidRPr="00000000" w14:paraId="00000103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Engage with KUAF's official account</w:t>
      </w:r>
    </w:p>
    <w:p w:rsidR="00000000" w:rsidDel="00000000" w:rsidP="00000000" w:rsidRDefault="00000000" w:rsidRPr="00000000" w14:paraId="00000104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Retweet and add commentary to KUAF posts</w:t>
      </w:r>
    </w:p>
    <w:p w:rsidR="00000000" w:rsidDel="00000000" w:rsidP="00000000" w:rsidRDefault="00000000" w:rsidRPr="00000000" w14:paraId="000001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TikTok:</w:t>
      </w:r>
    </w:p>
    <w:p w:rsidR="00000000" w:rsidDel="00000000" w:rsidP="00000000" w:rsidRDefault="00000000" w:rsidRPr="00000000" w14:paraId="0000010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trending audio when possible</w:t>
      </w:r>
    </w:p>
    <w:p w:rsidR="00000000" w:rsidDel="00000000" w:rsidP="00000000" w:rsidRDefault="00000000" w:rsidRPr="00000000" w14:paraId="000001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videos under 60 seconds</w:t>
      </w:r>
    </w:p>
    <w:p w:rsidR="00000000" w:rsidDel="00000000" w:rsidP="00000000" w:rsidRDefault="00000000" w:rsidRPr="00000000" w14:paraId="000001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captions for accessibility</w:t>
      </w:r>
    </w:p>
    <w:p w:rsidR="00000000" w:rsidDel="00000000" w:rsidP="00000000" w:rsidRDefault="00000000" w:rsidRPr="00000000" w14:paraId="0000010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Show real moments, not overly produced content</w:t>
      </w:r>
    </w:p>
    <w:p w:rsidR="00000000" w:rsidDel="00000000" w:rsidP="00000000" w:rsidRDefault="00000000" w:rsidRPr="00000000" w14:paraId="000001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9b4fyutwzl1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Hashtag Strategy</w:t>
      </w:r>
    </w:p>
    <w:p w:rsidR="00000000" w:rsidDel="00000000" w:rsidP="00000000" w:rsidRDefault="00000000" w:rsidRPr="00000000" w14:paraId="000001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Always use:</w:t>
      </w:r>
      <w:r w:rsidDel="00000000" w:rsidR="00000000" w:rsidRPr="00000000">
        <w:rPr>
          <w:rtl w:val="0"/>
        </w:rPr>
        <w:t xml:space="preserve"> #KUAF #NorthwestArkansas </w:t>
      </w:r>
      <w:r w:rsidDel="00000000" w:rsidR="00000000" w:rsidRPr="00000000">
        <w:rPr>
          <w:b w:val="1"/>
          <w:rtl w:val="0"/>
        </w:rPr>
        <w:t xml:space="preserve">Campaign-specific:</w:t>
      </w:r>
      <w:r w:rsidDel="00000000" w:rsidR="00000000" w:rsidRPr="00000000">
        <w:rPr>
          <w:rtl w:val="0"/>
        </w:rPr>
        <w:t xml:space="preserve"> #GreatKUAFInvite #AmplifyingCommunity </w:t>
      </w:r>
      <w:r w:rsidDel="00000000" w:rsidR="00000000" w:rsidRPr="00000000">
        <w:rPr>
          <w:b w:val="1"/>
          <w:rtl w:val="0"/>
        </w:rPr>
        <w:t xml:space="preserve">Regional:</w:t>
      </w:r>
      <w:r w:rsidDel="00000000" w:rsidR="00000000" w:rsidRPr="00000000">
        <w:rPr>
          <w:rtl w:val="0"/>
        </w:rPr>
        <w:t xml:space="preserve"> #BelieveInABetterOzarks #OzarksCool </w:t>
      </w:r>
      <w:r w:rsidDel="00000000" w:rsidR="00000000" w:rsidRPr="00000000">
        <w:rPr>
          <w:b w:val="1"/>
          <w:rtl w:val="0"/>
        </w:rPr>
        <w:t xml:space="preserve">Lifestyle:</w:t>
      </w:r>
      <w:r w:rsidDel="00000000" w:rsidR="00000000" w:rsidRPr="00000000">
        <w:rPr>
          <w:rtl w:val="0"/>
        </w:rPr>
        <w:t xml:space="preserve"> #CommunityConnection #LocalGuide #ContributingListener</w:t>
      </w:r>
    </w:p>
    <w:p w:rsidR="00000000" w:rsidDel="00000000" w:rsidP="00000000" w:rsidRDefault="00000000" w:rsidRPr="00000000" w14:paraId="000001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4y8h1khb25l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Content Calendar Suggestions</w:t>
      </w:r>
    </w:p>
    <w:p w:rsidR="00000000" w:rsidDel="00000000" w:rsidP="00000000" w:rsidRDefault="00000000" w:rsidRPr="00000000" w14:paraId="0000010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Monday:</w:t>
      </w:r>
      <w:r w:rsidDel="00000000" w:rsidR="00000000" w:rsidRPr="00000000">
        <w:rPr>
          <w:rtl w:val="0"/>
        </w:rPr>
        <w:t xml:space="preserve"> Professional/LinkedIn content</w:t>
      </w:r>
    </w:p>
    <w:p w:rsidR="00000000" w:rsidDel="00000000" w:rsidP="00000000" w:rsidRDefault="00000000" w:rsidRPr="00000000" w14:paraId="000001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Wednesday:</w:t>
      </w:r>
      <w:r w:rsidDel="00000000" w:rsidR="00000000" w:rsidRPr="00000000">
        <w:rPr>
          <w:rtl w:val="0"/>
        </w:rPr>
        <w:t xml:space="preserve"> Community impact posts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Friday:</w:t>
      </w:r>
      <w:r w:rsidDel="00000000" w:rsidR="00000000" w:rsidRPr="00000000">
        <w:rPr>
          <w:rtl w:val="0"/>
        </w:rPr>
        <w:t xml:space="preserve"> Weekend music/programming highlights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Sunday:</w:t>
      </w:r>
      <w:r w:rsidDel="00000000" w:rsidR="00000000" w:rsidRPr="00000000">
        <w:rPr>
          <w:rtl w:val="0"/>
        </w:rPr>
        <w:t xml:space="preserve"> Personal story/testimonial content</w:t>
      </w:r>
    </w:p>
    <w:p w:rsidR="00000000" w:rsidDel="00000000" w:rsidP="00000000" w:rsidRDefault="00000000" w:rsidRPr="00000000" w14:paraId="000001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9m4cabkdt1" w:id="30"/>
      <w:bookmarkEnd w:id="30"/>
      <w:r w:rsidDel="00000000" w:rsidR="00000000" w:rsidRPr="00000000">
        <w:rPr>
          <w:b w:val="1"/>
          <w:sz w:val="34"/>
          <w:szCs w:val="34"/>
          <w:rtl w:val="0"/>
        </w:rPr>
        <w:t xml:space="preserve">Success Tips</w:t>
      </w:r>
    </w:p>
    <w:p w:rsidR="00000000" w:rsidDel="00000000" w:rsidP="00000000" w:rsidRDefault="00000000" w:rsidRPr="00000000" w14:paraId="000001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naeaqc91gs3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Do's</w:t>
      </w:r>
    </w:p>
    <w:p w:rsidR="00000000" w:rsidDel="00000000" w:rsidP="00000000" w:rsidRDefault="00000000" w:rsidRPr="00000000" w14:paraId="0000011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Share your authentic KUAF experience</w:t>
      </w:r>
      <w:r w:rsidDel="00000000" w:rsidR="00000000" w:rsidRPr="00000000">
        <w:rPr>
          <w:rtl w:val="0"/>
        </w:rPr>
        <w:t xml:space="preserve"> - real stories resonate</w:t>
      </w:r>
    </w:p>
    <w:p w:rsidR="00000000" w:rsidDel="00000000" w:rsidP="00000000" w:rsidRDefault="00000000" w:rsidRPr="00000000" w14:paraId="0000011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Customize each post</w:t>
      </w:r>
      <w:r w:rsidDel="00000000" w:rsidR="00000000" w:rsidRPr="00000000">
        <w:rPr>
          <w:rtl w:val="0"/>
        </w:rPr>
        <w:t xml:space="preserve"> for the specific platform and your audience</w:t>
      </w:r>
    </w:p>
    <w:p w:rsidR="00000000" w:rsidDel="00000000" w:rsidP="00000000" w:rsidRDefault="00000000" w:rsidRPr="00000000" w14:paraId="000001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Engage with responses</w:t>
      </w:r>
      <w:r w:rsidDel="00000000" w:rsidR="00000000" w:rsidRPr="00000000">
        <w:rPr>
          <w:rtl w:val="0"/>
        </w:rPr>
        <w:t xml:space="preserve"> - answer questions and continue conversations</w:t>
      </w:r>
    </w:p>
    <w:p w:rsidR="00000000" w:rsidDel="00000000" w:rsidP="00000000" w:rsidRDefault="00000000" w:rsidRPr="00000000" w14:paraId="0000011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Include specific examples</w:t>
      </w:r>
      <w:r w:rsidDel="00000000" w:rsidR="00000000" w:rsidRPr="00000000">
        <w:rPr>
          <w:rtl w:val="0"/>
        </w:rPr>
        <w:t xml:space="preserve"> - favorite shows, memorable stories, events you've attended</w:t>
      </w:r>
    </w:p>
    <w:p w:rsidR="00000000" w:rsidDel="00000000" w:rsidP="00000000" w:rsidRDefault="00000000" w:rsidRPr="00000000" w14:paraId="0000011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Use high-quality images</w:t>
      </w:r>
      <w:r w:rsidDel="00000000" w:rsidR="00000000" w:rsidRPr="00000000">
        <w:rPr>
          <w:rtl w:val="0"/>
        </w:rPr>
        <w:t xml:space="preserve"> related to Northwest Arkansas when possible</w:t>
      </w:r>
    </w:p>
    <w:p w:rsidR="00000000" w:rsidDel="00000000" w:rsidP="00000000" w:rsidRDefault="00000000" w:rsidRPr="00000000" w14:paraId="000001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qsfwtdf9s2h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Don'ts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Copy and paste</w:t>
      </w:r>
      <w:r w:rsidDel="00000000" w:rsidR="00000000" w:rsidRPr="00000000">
        <w:rPr>
          <w:rtl w:val="0"/>
        </w:rPr>
        <w:t xml:space="preserve"> without personalizing for your voice and experience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Over-share</w:t>
      </w:r>
      <w:r w:rsidDel="00000000" w:rsidR="00000000" w:rsidRPr="00000000">
        <w:rPr>
          <w:rtl w:val="0"/>
        </w:rPr>
        <w:t xml:space="preserve"> - one thoughtful post is better than multiple generic ones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Pressure friends</w:t>
      </w:r>
      <w:r w:rsidDel="00000000" w:rsidR="00000000" w:rsidRPr="00000000">
        <w:rPr>
          <w:rtl w:val="0"/>
        </w:rPr>
        <w:t xml:space="preserve"> who don't respond or show interest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Share content</w:t>
      </w:r>
      <w:r w:rsidDel="00000000" w:rsidR="00000000" w:rsidRPr="00000000">
        <w:rPr>
          <w:rtl w:val="0"/>
        </w:rPr>
        <w:t xml:space="preserve"> about experiences you haven't actually had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❌ </w:t>
      </w:r>
      <w:r w:rsidDel="00000000" w:rsidR="00000000" w:rsidRPr="00000000">
        <w:rPr>
          <w:b w:val="1"/>
          <w:rtl w:val="0"/>
        </w:rPr>
        <w:t xml:space="preserve">Forget to follow up</w:t>
      </w:r>
      <w:r w:rsidDel="00000000" w:rsidR="00000000" w:rsidRPr="00000000">
        <w:rPr>
          <w:rtl w:val="0"/>
        </w:rPr>
        <w:t xml:space="preserve"> when people ask questions or show interest</w:t>
      </w:r>
    </w:p>
    <w:p w:rsidR="00000000" w:rsidDel="00000000" w:rsidP="00000000" w:rsidRDefault="00000000" w:rsidRPr="00000000" w14:paraId="000001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etncit87vxe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Remember</w:t>
      </w:r>
    </w:p>
    <w:p w:rsidR="00000000" w:rsidDel="00000000" w:rsidP="00000000" w:rsidRDefault="00000000" w:rsidRPr="00000000" w14:paraId="000001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goal is connecting people with something they'll genuinely value, not just increasing follower counts. Quality engagement matters more than quantity of posts shared.</w:t>
      </w:r>
    </w:p>
    <w:p w:rsidR="00000000" w:rsidDel="00000000" w:rsidP="00000000" w:rsidRDefault="00000000" w:rsidRPr="00000000" w14:paraId="0000012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nstagram.com/kuaf_radio" TargetMode="External"/><Relationship Id="rId7" Type="http://schemas.openxmlformats.org/officeDocument/2006/relationships/hyperlink" Target="https://www.facebook.com/KUAF91.3PublicRa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