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7C17" w14:textId="77777777" w:rsidR="006E76ED" w:rsidRPr="006E76ED" w:rsidRDefault="006E76ED" w:rsidP="006E76ED"/>
    <w:p w14:paraId="1A46D641" w14:textId="77777777" w:rsidR="006E76ED" w:rsidRPr="006E76ED" w:rsidRDefault="006E76ED" w:rsidP="006E76ED">
      <w:pPr>
        <w:rPr>
          <w:b/>
          <w:bCs/>
        </w:rPr>
      </w:pPr>
      <w:r w:rsidRPr="006E76ED">
        <w:rPr>
          <w:b/>
          <w:bCs/>
        </w:rPr>
        <w:t xml:space="preserve">Candied Walnut Brussels Sprout Bites </w:t>
      </w:r>
    </w:p>
    <w:p w14:paraId="2A964EA3" w14:textId="77777777" w:rsidR="006E76ED" w:rsidRPr="006E76ED" w:rsidRDefault="006E76ED" w:rsidP="006E76ED"/>
    <w:p w14:paraId="3681286D" w14:textId="77777777" w:rsidR="006E76ED" w:rsidRPr="006E76ED" w:rsidRDefault="006E76ED" w:rsidP="006E76ED">
      <w:pPr>
        <w:rPr>
          <w:b/>
          <w:bCs/>
        </w:rPr>
      </w:pPr>
      <w:r w:rsidRPr="006E76ED">
        <w:rPr>
          <w:b/>
          <w:bCs/>
        </w:rPr>
        <w:t xml:space="preserve">INGREDIENTS </w:t>
      </w:r>
    </w:p>
    <w:p w14:paraId="13F8B9D6" w14:textId="77777777" w:rsidR="006E76ED" w:rsidRPr="006E76ED" w:rsidRDefault="006E76ED" w:rsidP="006E76ED">
      <w:pPr>
        <w:rPr>
          <w:b/>
          <w:bCs/>
        </w:rPr>
      </w:pPr>
      <w:r w:rsidRPr="006E76ED">
        <w:rPr>
          <w:b/>
          <w:bCs/>
        </w:rPr>
        <w:t xml:space="preserve">FOR THE BRUSSELS SPROUTS </w:t>
      </w:r>
    </w:p>
    <w:p w14:paraId="7DA324C2" w14:textId="77777777" w:rsidR="006E76ED" w:rsidRDefault="006E76ED" w:rsidP="006E76ED">
      <w:pPr>
        <w:sectPr w:rsidR="006E76E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FE1139" w14:textId="6C2C01FA" w:rsidR="006E76ED" w:rsidRPr="006E76ED" w:rsidRDefault="006E76ED" w:rsidP="006E76ED">
      <w:r>
        <w:t>5</w:t>
      </w:r>
      <w:r w:rsidRPr="006E76ED">
        <w:t xml:space="preserve"> lb. medium brussels sprouts, trimmed and halved </w:t>
      </w:r>
    </w:p>
    <w:p w14:paraId="78E7804F" w14:textId="01AE51DF" w:rsidR="006E76ED" w:rsidRPr="006E76ED" w:rsidRDefault="006E76ED" w:rsidP="006E76ED">
      <w:r w:rsidRPr="006E76ED">
        <w:t xml:space="preserve">2 </w:t>
      </w:r>
      <w:r>
        <w:t>oz</w:t>
      </w:r>
      <w:r w:rsidRPr="006E76ED">
        <w:t xml:space="preserve"> extra-virgin olive oil </w:t>
      </w:r>
    </w:p>
    <w:p w14:paraId="64325746" w14:textId="18986DB1" w:rsidR="006E76ED" w:rsidRPr="006E76ED" w:rsidRDefault="006E76ED" w:rsidP="006E76ED">
      <w:r>
        <w:t>2#</w:t>
      </w:r>
      <w:r w:rsidRPr="006E76ED">
        <w:t xml:space="preserve"> brie cheese, cut into small pieces </w:t>
      </w:r>
    </w:p>
    <w:p w14:paraId="7A4B0CF1" w14:textId="7840145B" w:rsidR="006E76ED" w:rsidRPr="006E76ED" w:rsidRDefault="006E76ED" w:rsidP="006E76ED">
      <w:r>
        <w:t>1</w:t>
      </w:r>
      <w:r w:rsidRPr="006E76ED">
        <w:t xml:space="preserve"> c. honey </w:t>
      </w:r>
    </w:p>
    <w:p w14:paraId="2C3C64B3" w14:textId="0B6BD9B7" w:rsidR="006E76ED" w:rsidRPr="006E76ED" w:rsidRDefault="006E76ED" w:rsidP="006E76ED">
      <w:r w:rsidRPr="006E76ED">
        <w:t xml:space="preserve">1 </w:t>
      </w:r>
      <w:r>
        <w:t>T</w:t>
      </w:r>
      <w:r w:rsidRPr="006E76ED">
        <w:t xml:space="preserve"> hot sauce </w:t>
      </w:r>
    </w:p>
    <w:p w14:paraId="76C62819" w14:textId="77777777" w:rsidR="006E76ED" w:rsidRDefault="006E76ED" w:rsidP="006E76ED">
      <w:pPr>
        <w:sectPr w:rsidR="006E76ED" w:rsidSect="006E76E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3EFF747" w14:textId="77777777" w:rsidR="006E76ED" w:rsidRPr="006E76ED" w:rsidRDefault="006E76ED" w:rsidP="006E76ED">
      <w:pPr>
        <w:rPr>
          <w:b/>
          <w:bCs/>
        </w:rPr>
      </w:pPr>
      <w:r w:rsidRPr="006E76ED">
        <w:rPr>
          <w:b/>
          <w:bCs/>
        </w:rPr>
        <w:t xml:space="preserve">FOR THE CANDIED WALNUTS </w:t>
      </w:r>
    </w:p>
    <w:p w14:paraId="2AFD5094" w14:textId="77777777" w:rsidR="006E76ED" w:rsidRDefault="006E76ED" w:rsidP="006E76ED">
      <w:pPr>
        <w:sectPr w:rsidR="006E76ED" w:rsidSect="006E76E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EE26E0" w14:textId="720ABBAF" w:rsidR="006E76ED" w:rsidRPr="006E76ED" w:rsidRDefault="006E76ED" w:rsidP="006E76ED">
      <w:r>
        <w:t>4</w:t>
      </w:r>
      <w:r w:rsidRPr="006E76ED">
        <w:t xml:space="preserve"> c</w:t>
      </w:r>
      <w:r>
        <w:t>up</w:t>
      </w:r>
      <w:r w:rsidRPr="006E76ED">
        <w:t xml:space="preserve"> California walnuts </w:t>
      </w:r>
    </w:p>
    <w:p w14:paraId="16562F2D" w14:textId="2B07B8CA" w:rsidR="006E76ED" w:rsidRPr="006E76ED" w:rsidRDefault="006E76ED" w:rsidP="006E76ED">
      <w:r w:rsidRPr="006E76ED">
        <w:t xml:space="preserve">2 </w:t>
      </w:r>
      <w:r>
        <w:t>oz</w:t>
      </w:r>
      <w:r w:rsidRPr="006E76ED">
        <w:t xml:space="preserve"> honey </w:t>
      </w:r>
    </w:p>
    <w:p w14:paraId="035C95FC" w14:textId="47220253" w:rsidR="006E76ED" w:rsidRPr="006E76ED" w:rsidRDefault="006E76ED" w:rsidP="006E76ED">
      <w:r w:rsidRPr="006E76ED">
        <w:t xml:space="preserve">1 </w:t>
      </w:r>
      <w:r>
        <w:t>oz</w:t>
      </w:r>
      <w:r w:rsidRPr="006E76ED">
        <w:t xml:space="preserve"> granulated sugar </w:t>
      </w:r>
    </w:p>
    <w:p w14:paraId="11F2A6B6" w14:textId="083E8A3C" w:rsidR="006E76ED" w:rsidRPr="006E76ED" w:rsidRDefault="006E76ED" w:rsidP="006E76ED">
      <w:r>
        <w:t>1 T</w:t>
      </w:r>
      <w:r w:rsidRPr="006E76ED">
        <w:t xml:space="preserve"> chili powder </w:t>
      </w:r>
    </w:p>
    <w:p w14:paraId="24F25681" w14:textId="77777777" w:rsidR="006E76ED" w:rsidRPr="006E76ED" w:rsidRDefault="006E76ED" w:rsidP="006E76ED">
      <w:r w:rsidRPr="006E76ED">
        <w:t xml:space="preserve">Kosher salt </w:t>
      </w:r>
    </w:p>
    <w:p w14:paraId="7FED6A27" w14:textId="77777777" w:rsidR="006E76ED" w:rsidRPr="006E76ED" w:rsidRDefault="006E76ED" w:rsidP="006E76ED">
      <w:r w:rsidRPr="006E76ED">
        <w:t xml:space="preserve">Freshly ground black pepper </w:t>
      </w:r>
    </w:p>
    <w:p w14:paraId="5308FD3B" w14:textId="77777777" w:rsidR="006E76ED" w:rsidRDefault="006E76ED" w:rsidP="006E76ED">
      <w:pPr>
        <w:sectPr w:rsidR="006E76ED" w:rsidSect="006E76E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138EB0F" w14:textId="77777777" w:rsidR="006E76ED" w:rsidRDefault="006E76ED" w:rsidP="006E76ED"/>
    <w:p w14:paraId="520E4B75" w14:textId="1AE79481" w:rsidR="006E76ED" w:rsidRPr="006E76ED" w:rsidRDefault="006E76ED" w:rsidP="006E76ED">
      <w:pPr>
        <w:rPr>
          <w:b/>
          <w:bCs/>
        </w:rPr>
      </w:pPr>
      <w:r w:rsidRPr="006E76ED">
        <w:rPr>
          <w:b/>
          <w:bCs/>
        </w:rPr>
        <w:t xml:space="preserve">DIRECTIONS </w:t>
      </w:r>
    </w:p>
    <w:p w14:paraId="20C0E4E7" w14:textId="3FDD7E3A" w:rsidR="006E76ED" w:rsidRPr="006E76ED" w:rsidRDefault="006E76ED" w:rsidP="006E76ED">
      <w:r>
        <w:t>*</w:t>
      </w:r>
      <w:r w:rsidRPr="006E76ED">
        <w:t xml:space="preserve">Cook brussels sprouts: Preheat oven to 425.º </w:t>
      </w:r>
      <w:proofErr w:type="gramStart"/>
      <w:r w:rsidRPr="006E76ED">
        <w:t>On</w:t>
      </w:r>
      <w:proofErr w:type="gramEnd"/>
      <w:r w:rsidRPr="006E76ED">
        <w:t xml:space="preserve"> a large baking sheet, toss brussels sprouts with oil and season with salt and pepper. Bake until crispy, </w:t>
      </w:r>
      <w:proofErr w:type="gramStart"/>
      <w:r w:rsidRPr="006E76ED">
        <w:t>about</w:t>
      </w:r>
      <w:proofErr w:type="gramEnd"/>
      <w:r w:rsidRPr="006E76ED">
        <w:t xml:space="preserve"> 25 minutes. Let cool slightly. </w:t>
      </w:r>
    </w:p>
    <w:p w14:paraId="231A4072" w14:textId="2F4040E1" w:rsidR="006E76ED" w:rsidRPr="006E76ED" w:rsidRDefault="006E76ED" w:rsidP="006E76ED">
      <w:r>
        <w:t>*</w:t>
      </w:r>
      <w:r w:rsidRPr="006E76ED">
        <w:t xml:space="preserve">Reduce oven temperature to 350°. Scatter walnuts on a large baking sheet and bake until walnuts are toasted, 8 to 10 minutes. </w:t>
      </w:r>
    </w:p>
    <w:p w14:paraId="412716AD" w14:textId="4F05B375" w:rsidR="006E76ED" w:rsidRPr="006E76ED" w:rsidRDefault="006E76ED" w:rsidP="006E76ED">
      <w:r>
        <w:t>*</w:t>
      </w:r>
      <w:r w:rsidRPr="006E76ED">
        <w:t xml:space="preserve">Make candied walnuts: Grease a large plate with cooking spray. In a large skillet over medium-high heat, combine walnuts, honey mixture, sugar, and chili powder. Cook, stirring constantly, until sugar coats walnuts and turns golden, about 3 minutes. Immediately transfer walnuts to prepared plate and spread into a single layer. Season with salt. Let cool completely, stirring a few times to keep walnuts separate. </w:t>
      </w:r>
    </w:p>
    <w:p w14:paraId="139DCCB5" w14:textId="28C2606E" w:rsidR="006E76ED" w:rsidRPr="006E76ED" w:rsidRDefault="006E76ED" w:rsidP="006E76ED">
      <w:r>
        <w:t>*</w:t>
      </w:r>
      <w:r w:rsidRPr="006E76ED">
        <w:t xml:space="preserve">Arrange Brussels sprouts cut side-up on a serving platter. Top each with a piece of </w:t>
      </w:r>
      <w:proofErr w:type="gramStart"/>
      <w:r w:rsidRPr="006E76ED">
        <w:t>brie</w:t>
      </w:r>
      <w:proofErr w:type="gramEnd"/>
      <w:r w:rsidRPr="006E76ED">
        <w:t xml:space="preserve">, a candied walnut, and drizzle of hot honey. </w:t>
      </w:r>
    </w:p>
    <w:sectPr w:rsidR="006E76ED" w:rsidRPr="006E76ED" w:rsidSect="006E76E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79B4"/>
    <w:multiLevelType w:val="hybridMultilevel"/>
    <w:tmpl w:val="AB509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94CD3"/>
    <w:multiLevelType w:val="hybridMultilevel"/>
    <w:tmpl w:val="20DAD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265929">
    <w:abstractNumId w:val="1"/>
  </w:num>
  <w:num w:numId="2" w16cid:durableId="149055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ED"/>
    <w:rsid w:val="00046417"/>
    <w:rsid w:val="004C2581"/>
    <w:rsid w:val="004F309B"/>
    <w:rsid w:val="006E2772"/>
    <w:rsid w:val="006E76ED"/>
    <w:rsid w:val="00946E67"/>
    <w:rsid w:val="00A76C6B"/>
    <w:rsid w:val="00A846B5"/>
    <w:rsid w:val="00D84676"/>
    <w:rsid w:val="00D95DA1"/>
    <w:rsid w:val="00F1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5E6D"/>
  <w15:chartTrackingRefBased/>
  <w15:docId w15:val="{906037F0-F8F6-495C-BC93-9EBA8625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205</Words>
  <Characters>1029</Characters>
  <Application>Microsoft Office Word</Application>
  <DocSecurity>0</DocSecurity>
  <Lines>36</Lines>
  <Paragraphs>20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Thomas Drake</dc:creator>
  <cp:keywords/>
  <dc:description/>
  <cp:lastModifiedBy>G Thomas Drake</cp:lastModifiedBy>
  <cp:revision>5</cp:revision>
  <dcterms:created xsi:type="dcterms:W3CDTF">2025-10-04T19:06:00Z</dcterms:created>
  <dcterms:modified xsi:type="dcterms:W3CDTF">2025-10-08T19:22:00Z</dcterms:modified>
</cp:coreProperties>
</file>