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82E3" w14:textId="77777777" w:rsidR="00A20F16" w:rsidRPr="00A20F16" w:rsidRDefault="00A20F16" w:rsidP="00A20F16">
      <w:pPr>
        <w:spacing w:line="360" w:lineRule="auto"/>
        <w:rPr>
          <w:noProof/>
          <w:sz w:val="28"/>
          <w:szCs w:val="28"/>
        </w:rPr>
      </w:pPr>
      <w:r w:rsidRPr="00A20F16">
        <w:rPr>
          <w:noProof/>
          <w:sz w:val="28"/>
          <w:szCs w:val="28"/>
        </w:rPr>
        <w:t>Earl Martin Knutson, 94, of Vermillion, South Dakota, passed away Sunday, January 6, 2013, at Sanford Vermillion Hospital.</w:t>
      </w:r>
    </w:p>
    <w:p w14:paraId="35F23D1D" w14:textId="77777777" w:rsidR="00A20F16" w:rsidRPr="00A20F16" w:rsidRDefault="00A20F16" w:rsidP="00A20F16">
      <w:pPr>
        <w:spacing w:line="360" w:lineRule="auto"/>
        <w:rPr>
          <w:noProof/>
          <w:sz w:val="28"/>
          <w:szCs w:val="28"/>
        </w:rPr>
      </w:pPr>
      <w:r w:rsidRPr="00A20F16">
        <w:rPr>
          <w:noProof/>
          <w:sz w:val="28"/>
          <w:szCs w:val="28"/>
        </w:rPr>
        <w:t>A visitation and video tribute will be held from 6:00 - 7:00 p.m. on Thursday, January 10, 2013, with a prayer service to begin at 7:00 p.m. at Bergen Lutheran Church, in rural Meckling, with Pastor Ralph Egbert officiating.</w:t>
      </w:r>
    </w:p>
    <w:p w14:paraId="30832042" w14:textId="77777777" w:rsidR="00A20F16" w:rsidRPr="00A20F16" w:rsidRDefault="00A20F16" w:rsidP="00A20F16">
      <w:pPr>
        <w:spacing w:line="360" w:lineRule="auto"/>
        <w:rPr>
          <w:noProof/>
          <w:sz w:val="28"/>
          <w:szCs w:val="28"/>
        </w:rPr>
      </w:pPr>
      <w:r w:rsidRPr="00A20F16">
        <w:rPr>
          <w:noProof/>
          <w:sz w:val="28"/>
          <w:szCs w:val="28"/>
        </w:rPr>
        <w:t>A funeral service will be held at 10:30 a.m. on Friday, January 11, 2013, at Bergen Lutheran Church with a committal ceremony held immediately after at Evergreen Cemetery, rural Meckling, South Dakota with military honors conducted by Vermillion Clay County Post #3061.</w:t>
      </w:r>
    </w:p>
    <w:p w14:paraId="171F7777" w14:textId="77777777" w:rsidR="00A20F16" w:rsidRPr="00A20F16" w:rsidRDefault="00A20F16" w:rsidP="00A20F16">
      <w:pPr>
        <w:spacing w:line="360" w:lineRule="auto"/>
        <w:rPr>
          <w:noProof/>
          <w:sz w:val="28"/>
          <w:szCs w:val="28"/>
        </w:rPr>
      </w:pPr>
      <w:r w:rsidRPr="00A20F16">
        <w:rPr>
          <w:noProof/>
          <w:sz w:val="28"/>
          <w:szCs w:val="28"/>
        </w:rPr>
        <w:t>Pallbearers for the service are John Harrenga, Bret Harrenga, Matt Knutson, Josh Dutcher, Dan Dutcher, and Adam Knutson (In Memory).</w:t>
      </w:r>
    </w:p>
    <w:p w14:paraId="291007A7" w14:textId="77777777" w:rsidR="00A20F16" w:rsidRPr="00A20F16" w:rsidRDefault="00A20F16" w:rsidP="00A20F16">
      <w:pPr>
        <w:spacing w:line="360" w:lineRule="auto"/>
        <w:rPr>
          <w:noProof/>
          <w:sz w:val="28"/>
          <w:szCs w:val="28"/>
        </w:rPr>
      </w:pPr>
      <w:r w:rsidRPr="00A20F16">
        <w:rPr>
          <w:noProof/>
          <w:sz w:val="28"/>
          <w:szCs w:val="28"/>
        </w:rPr>
        <w:t>Earl was born on August 12, 1918, in rural Vermillion to Martin and Emma (Lund) Knutson.</w:t>
      </w:r>
    </w:p>
    <w:p w14:paraId="5F1D575A" w14:textId="77777777" w:rsidR="00A20F16" w:rsidRPr="00A20F16" w:rsidRDefault="00A20F16" w:rsidP="00A20F16">
      <w:pPr>
        <w:spacing w:line="360" w:lineRule="auto"/>
        <w:rPr>
          <w:noProof/>
          <w:sz w:val="28"/>
          <w:szCs w:val="28"/>
        </w:rPr>
      </w:pPr>
      <w:r w:rsidRPr="00A20F16">
        <w:rPr>
          <w:noProof/>
          <w:sz w:val="28"/>
          <w:szCs w:val="28"/>
        </w:rPr>
        <w:t>In 1942 he enlisted in the U.S. Navy where he served in both the Pacific and European theatres.</w:t>
      </w:r>
    </w:p>
    <w:p w14:paraId="1D33A103" w14:textId="77777777" w:rsidR="00A20F16" w:rsidRPr="00A20F16" w:rsidRDefault="00A20F16" w:rsidP="00A20F16">
      <w:pPr>
        <w:spacing w:line="360" w:lineRule="auto"/>
        <w:rPr>
          <w:noProof/>
          <w:sz w:val="28"/>
          <w:szCs w:val="28"/>
        </w:rPr>
      </w:pPr>
      <w:r w:rsidRPr="00A20F16">
        <w:rPr>
          <w:noProof/>
          <w:sz w:val="28"/>
          <w:szCs w:val="28"/>
        </w:rPr>
        <w:t>After his honorable discharge from the military, Earl moved to Fresno, California, where he worked as a carpenter and also owned a vineyard.</w:t>
      </w:r>
    </w:p>
    <w:p w14:paraId="0FB123CC" w14:textId="77777777" w:rsidR="00A20F16" w:rsidRPr="00A20F16" w:rsidRDefault="00A20F16" w:rsidP="00A20F16">
      <w:pPr>
        <w:spacing w:line="360" w:lineRule="auto"/>
        <w:rPr>
          <w:noProof/>
          <w:sz w:val="28"/>
          <w:szCs w:val="28"/>
        </w:rPr>
      </w:pPr>
      <w:r w:rsidRPr="00A20F16">
        <w:rPr>
          <w:noProof/>
          <w:sz w:val="28"/>
          <w:szCs w:val="28"/>
        </w:rPr>
        <w:t>Earl married the love of his life, Betty, on January 3, 1981, and they remained happily devoted to one another until his passing.</w:t>
      </w:r>
    </w:p>
    <w:p w14:paraId="1ABD26E9" w14:textId="77777777" w:rsidR="00A20F16" w:rsidRPr="00A20F16" w:rsidRDefault="00A20F16" w:rsidP="00A20F16">
      <w:pPr>
        <w:spacing w:line="360" w:lineRule="auto"/>
        <w:rPr>
          <w:noProof/>
          <w:sz w:val="28"/>
          <w:szCs w:val="28"/>
        </w:rPr>
      </w:pPr>
      <w:r w:rsidRPr="00A20F16">
        <w:rPr>
          <w:noProof/>
          <w:sz w:val="28"/>
          <w:szCs w:val="28"/>
        </w:rPr>
        <w:t>In his free time Earl loved to spend time at Vermillion Senior Citizens Center, attend Navy reunions, play BINGO, participate in adopt-a-grandparent, camping, discuss politics, and spend time with his grandchildren.</w:t>
      </w:r>
    </w:p>
    <w:p w14:paraId="0BBBA36B" w14:textId="77777777" w:rsidR="00A20F16" w:rsidRPr="00A20F16" w:rsidRDefault="00A20F16" w:rsidP="00A20F16">
      <w:pPr>
        <w:spacing w:line="360" w:lineRule="auto"/>
        <w:rPr>
          <w:noProof/>
          <w:sz w:val="28"/>
          <w:szCs w:val="28"/>
        </w:rPr>
      </w:pPr>
      <w:r w:rsidRPr="00A20F16">
        <w:rPr>
          <w:noProof/>
          <w:sz w:val="28"/>
          <w:szCs w:val="28"/>
        </w:rPr>
        <w:lastRenderedPageBreak/>
        <w:t>Earl was also very active in his community, maintaining active memberships to the V.F.W., Bergen Lutheran Church, Clay County Ramblers, Evergreen Cemetery Circle, and the Carpenters Union.</w:t>
      </w:r>
    </w:p>
    <w:p w14:paraId="13AC288A" w14:textId="77777777" w:rsidR="00A20F16" w:rsidRPr="00A20F16" w:rsidRDefault="00A20F16" w:rsidP="00A20F16">
      <w:pPr>
        <w:spacing w:line="360" w:lineRule="auto"/>
        <w:rPr>
          <w:noProof/>
          <w:sz w:val="28"/>
          <w:szCs w:val="28"/>
        </w:rPr>
      </w:pPr>
      <w:r w:rsidRPr="00A20F16">
        <w:rPr>
          <w:noProof/>
          <w:sz w:val="28"/>
          <w:szCs w:val="28"/>
        </w:rPr>
        <w:t>Earl is survived by his wife, Betty; his children, Marty (Chris) Knutson, Tom (Denise) Knutson, Lowell (Cindy) Knutson, Jerilyn Wimer, Dale (Connie) Dutcher, and Jim Harrenga; many grandchildren, nieces, nephews, and great grandchildren; and his sisters, Gladys Ryken, and Marlene Imperatice.</w:t>
      </w:r>
    </w:p>
    <w:p w14:paraId="3237E53D" w14:textId="51EA2E7A" w:rsidR="0029307C" w:rsidRPr="00A20F16" w:rsidRDefault="00A20F16" w:rsidP="00A20F16">
      <w:pPr>
        <w:spacing w:line="360" w:lineRule="auto"/>
        <w:rPr>
          <w:sz w:val="28"/>
          <w:szCs w:val="28"/>
        </w:rPr>
      </w:pPr>
      <w:r w:rsidRPr="00A20F16">
        <w:rPr>
          <w:noProof/>
          <w:sz w:val="28"/>
          <w:szCs w:val="28"/>
        </w:rPr>
        <w:t>Earl was preceded in death by his daughter, Gail Harrenga, his parents, Martin and Emma (Lund) Knutson, his grandson, Adam Knutson, his brothers, Henry Knutson, and Arnold Knutson; and his sister, Maxine Sundborg.</w:t>
      </w:r>
    </w:p>
    <w:sectPr w:rsidR="0029307C" w:rsidRPr="00A20F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BC3E" w14:textId="77777777" w:rsidR="004B2356" w:rsidRDefault="004B2356" w:rsidP="000A32F9">
      <w:pPr>
        <w:spacing w:after="0" w:line="240" w:lineRule="auto"/>
      </w:pPr>
      <w:r>
        <w:separator/>
      </w:r>
    </w:p>
  </w:endnote>
  <w:endnote w:type="continuationSeparator" w:id="0">
    <w:p w14:paraId="4D58AECD" w14:textId="77777777" w:rsidR="004B2356" w:rsidRDefault="004B2356" w:rsidP="000A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721D" w14:textId="26C359A6" w:rsidR="000A32F9" w:rsidRDefault="000A32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530016" wp14:editId="350507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1574605278" name="Text Box 5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57691" w14:textId="691275BC" w:rsidR="000A32F9" w:rsidRPr="000A32F9" w:rsidRDefault="000A32F9" w:rsidP="000A32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A32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300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pproved for Public Release" style="position:absolute;margin-left:0;margin-top:0;width:136.3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WiDgIAAB0EAAAOAAAAZHJzL2Uyb0RvYy54bWysU8Fu2zAMvQ/YPwi6L3aype2MOEXWIsOA&#10;oi2QDj0rshQbkEWBUmJnXz9KjpOt22nYRaZJ6pF8fFrc9q1hB4W+AVvy6STnTFkJVWN3Jf/+sv5w&#10;w5kPwlbCgFUlPyrPb5fv3y06V6gZ1GAqhYxArC86V/I6BFdkmZe1aoWfgFOWghqwFYF+cZdVKDpC&#10;b002y/OrrAOsHIJU3pP3fgjyZcLXWsnwpLVXgZmSU28hnZjObTyz5UIUOxSubuSpDfEPXbSisVT0&#10;DHUvgmB7bP6AahuJ4EGHiYQ2A60bqdIMNM00fzPNphZOpVmIHO/ONPn/BysfDxv3jCz0X6CnBUZC&#10;OucLT844T6+xjV/qlFGcKDyeaVN9YDJeuv44peY5kxT7lM+vr+YRJrvcdujDVwUti0bJkdaS2BKH&#10;Bx+G1DElFrOwboxJqzH2NwdhRk92aTFaod/2rKlKPhvb30J1pKkQhoV7J9cNlX4QPjwLpA1Tt6Ta&#10;8ESHNtCVHE4WZzXgj7/5Yz4RT1HOOlJMyS1JmjPzzdJCorhGA0djm4zp53yeU9zu2zsgHU7pSTiZ&#10;TPJiMKOpEdpX0vMqFqKQsJLKlXw7mndhkC69B6lWq5REOnIiPNiNkxE60hW5fOlfBboT4YFW9Qij&#10;nETxhvchN970brUPxH5aSqR2IPLEOGkwrfX0XqLIf/1PWZdXvfwJAAD//wMAUEsDBBQABgAIAAAA&#10;IQBmfqSd3AAAAAQBAAAPAAAAZHJzL2Rvd25yZXYueG1sTI/BTsMwEETvSP0Haytxow6JCBCyqapK&#10;PRUhteXCzbW3SSBeR7HTpn+P4QKXlUYzmnlbLifbiTMNvnWMcL9IQBBrZ1quEd4Pm7snED4oNqpz&#10;TAhX8rCsZjelKoy78I7O+1CLWMK+UAhNCH0hpdcNWeUXrieO3skNVoUoh1qaQV1iue1kmiS5tKrl&#10;uNContYN6a/9aBEeduF1fOND9jGl189tv9bZaasRb+fT6gVEoCn8heEHP6JDFZmObmTjRYcQHwm/&#10;N3rpY5qDOCLk2TPIqpT/4atvAAAA//8DAFBLAQItABQABgAIAAAAIQC2gziS/gAAAOEBAAATAAAA&#10;AAAAAAAAAAAAAAAAAABbQ29udGVudF9UeXBlc10ueG1sUEsBAi0AFAAGAAgAAAAhADj9If/WAAAA&#10;lAEAAAsAAAAAAAAAAAAAAAAALwEAAF9yZWxzLy5yZWxzUEsBAi0AFAAGAAgAAAAhADatRaIOAgAA&#10;HQQAAA4AAAAAAAAAAAAAAAAALgIAAGRycy9lMm9Eb2MueG1sUEsBAi0AFAAGAAgAAAAhAGZ+pJ3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7357691" w14:textId="691275BC" w:rsidR="000A32F9" w:rsidRPr="000A32F9" w:rsidRDefault="000A32F9" w:rsidP="000A32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A32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7AEE" w14:textId="00AFEA53" w:rsidR="000A32F9" w:rsidRDefault="000A32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BD11D8" wp14:editId="239F806D">
              <wp:simplePos x="914400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1397092043" name="Text Box 6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FB64D" w14:textId="1901680A" w:rsidR="000A32F9" w:rsidRPr="000A32F9" w:rsidRDefault="000A32F9" w:rsidP="000A32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A32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D11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Approved for Public Release" style="position:absolute;margin-left:0;margin-top:0;width:136.3pt;height:31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efDgIAAB0EAAAOAAAAZHJzL2Uyb0RvYy54bWysU8Fu2zAMvQ/YPwi6L3bapd2MOEXWIsOA&#10;oC2QDj0rshQbkEWBUmJnXz9KjpOt22nYRaZJ6pF8fJrf9a1hB4W+AVvy6STnTFkJVWN3Jf/+svrw&#10;iTMfhK2EAatKflSe3y3ev5t3rlBXUIOpFDICsb7oXMnrEFyRZV7WqhV+Ak5ZCmrAVgT6xV1WoegI&#10;vTXZVZ7fZB1g5RCk8p68D0OQLxK+1kqGJ629CsyUnHoL6cR0buOZLeai2KFwdSNPbYh/6KIVjaWi&#10;Z6gHEQTbY/MHVNtIBA86TCS0GWjdSJVmoGmm+ZtpNrVwKs1C5Hh3psn/P1j5eNi4Z2Sh/wI9LTAS&#10;0jlfeHLGeXqNbfxSp4ziROHxTJvqA5Px0u31lJrnTFLsYz67vZlFmOxy26EPXxW0LBolR1pLYksc&#10;1j4MqWNKLGZh1RiTVmPsbw7CjJ7s0mK0Qr/tWVOV/HpsfwvVkaZCGBbunVw1VHotfHgWSBumbkm1&#10;4YkObaArOZwszmrAH3/zx3winqKcdaSYkluSNGfmm6WFRHGNBo7GNhnTz/ksp7jdt/dAOpzSk3Ay&#10;meTFYEZTI7SvpOdlLEQhYSWVK/l2NO/DIF16D1ItlymJdOREWNuNkxE60hW5fOlfBboT4YFW9Qij&#10;nETxhvchN970brkPxH5aSqR2IPLEOGkwrfX0XqLIf/1PWZdXvfgJAAD//wMAUEsDBBQABgAIAAAA&#10;IQBmfqSd3AAAAAQBAAAPAAAAZHJzL2Rvd25yZXYueG1sTI/BTsMwEETvSP0Haytxow6JCBCyqapK&#10;PRUhteXCzbW3SSBeR7HTpn+P4QKXlUYzmnlbLifbiTMNvnWMcL9IQBBrZ1quEd4Pm7snED4oNqpz&#10;TAhX8rCsZjelKoy78I7O+1CLWMK+UAhNCH0hpdcNWeUXrieO3skNVoUoh1qaQV1iue1kmiS5tKrl&#10;uNContYN6a/9aBEeduF1fOND9jGl189tv9bZaasRb+fT6gVEoCn8heEHP6JDFZmObmTjRYcQHwm/&#10;N3rpY5qDOCLk2TPIqpT/4atvAAAA//8DAFBLAQItABQABgAIAAAAIQC2gziS/gAAAOEBAAATAAAA&#10;AAAAAAAAAAAAAAAAAABbQ29udGVudF9UeXBlc10ueG1sUEsBAi0AFAAGAAgAAAAhADj9If/WAAAA&#10;lAEAAAsAAAAAAAAAAAAAAAAALwEAAF9yZWxzLy5yZWxzUEsBAi0AFAAGAAgAAAAhAFsS958OAgAA&#10;HQQAAA4AAAAAAAAAAAAAAAAALgIAAGRycy9lMm9Eb2MueG1sUEsBAi0AFAAGAAgAAAAhAGZ+pJ3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CFFB64D" w14:textId="1901680A" w:rsidR="000A32F9" w:rsidRPr="000A32F9" w:rsidRDefault="000A32F9" w:rsidP="000A32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A32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8233" w14:textId="4C19601C" w:rsidR="000A32F9" w:rsidRDefault="000A32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88F9CD" wp14:editId="738A04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1646374269" name="Text Box 4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ED4F7" w14:textId="788CFE0A" w:rsidR="000A32F9" w:rsidRPr="000A32F9" w:rsidRDefault="000A32F9" w:rsidP="000A32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A32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8F9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Approved for Public Release" style="position:absolute;margin-left:0;margin-top:0;width:136.3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VgSDQIAAB0EAAAOAAAAZHJzL2Uyb0RvYy54bWysU8Fu2zAMvQ/YPwi6L7a7pe2MOEXWIsOA&#10;oC2QDj0rshQbsESBUmJnXz9KiZOt22nYRaZJ6pF8fJrdDaZje4W+BVvxYpJzpqyEurXbin9/WX64&#10;5cwHYWvRgVUVPyjP7+bv3816V6oraKCrFTICsb7sXcWbEFyZZV42ygg/AacsBTWgEYF+cZvVKHpC&#10;N112lefXWQ9YOwSpvCfvwzHI5wlfayXDk9ZeBdZVnHoL6cR0buKZzWei3KJwTStPbYh/6MKI1lLR&#10;M9SDCILtsP0DyrQSwYMOEwkmA61bqdIMNE2Rv5lm3Qin0ixEjndnmvz/g5WP+7V7RhaGLzDQAiMh&#10;vfOlJ2ecZ9Bo4pc6ZRQnCg9n2tQQmIyXbj4W1DxnkmKf8unN9TTCZJfbDn34qsCwaFQcaS2JLbFf&#10;+XBMHVNiMQvLtuvSajr7m4Mwoye7tBitMGwG1tYVT3WjZwP1gaZCOC7cO7lsqfRK+PAskDZM3ZJq&#10;wxMduoO+4nCyOGsAf/zNH/OJeIpy1pNiKm5J0px13ywtJIprNHA0NskoPufTnOJ2Z+6BdFjQk3Ay&#10;meTF0I2mRjCvpOdFLEQhYSWVq/hmNO/DUbr0HqRaLFIS6ciJsLJrJyN0pCty+TK8CnQnwgOt6hFG&#10;OYnyDe/H3HjTu8UuEPtpKRciT4yTBtNaT+8livzX/5R1edXznwAAAP//AwBQSwMEFAAGAAgAAAAh&#10;AGZ+pJ3cAAAABAEAAA8AAABkcnMvZG93bnJldi54bWxMj8FOwzAQRO9I/QdrK3GjDokIELKpqko9&#10;FSG15cLNtbdJIF5HsdOmf4/hApeVRjOaeVsuJ9uJMw2+dYxwv0hAEGtnWq4R3g+buycQPig2qnNM&#10;CFfysKxmN6UqjLvwjs77UItYwr5QCE0IfSGl1w1Z5ReuJ47eyQ1WhSiHWppBXWK57WSaJLm0quW4&#10;0Kie1g3pr/1oER524XV840P2MaXXz22/1tlpqxFv59PqBUSgKfyF4Qc/okMVmY5uZONFhxAfCb83&#10;euljmoM4IuTZM8iqlP/hq28AAAD//wMAUEsBAi0AFAAGAAgAAAAhALaDOJL+AAAA4QEAABMAAAAA&#10;AAAAAAAAAAAAAAAAAFtDb250ZW50X1R5cGVzXS54bWxQSwECLQAUAAYACAAAACEAOP0h/9YAAACU&#10;AQAACwAAAAAAAAAAAAAAAAAvAQAAX3JlbHMvLnJlbHNQSwECLQAUAAYACAAAACEANZFYEg0CAAAd&#10;BAAADgAAAAAAAAAAAAAAAAAuAgAAZHJzL2Uyb0RvYy54bWxQSwECLQAUAAYACAAAACEAZn6kndwA&#10;AAAE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E8ED4F7" w14:textId="788CFE0A" w:rsidR="000A32F9" w:rsidRPr="000A32F9" w:rsidRDefault="000A32F9" w:rsidP="000A32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A32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6C7D" w14:textId="77777777" w:rsidR="004B2356" w:rsidRDefault="004B2356" w:rsidP="000A32F9">
      <w:pPr>
        <w:spacing w:after="0" w:line="240" w:lineRule="auto"/>
      </w:pPr>
      <w:r>
        <w:separator/>
      </w:r>
    </w:p>
  </w:footnote>
  <w:footnote w:type="continuationSeparator" w:id="0">
    <w:p w14:paraId="15F1B96B" w14:textId="77777777" w:rsidR="004B2356" w:rsidRDefault="004B2356" w:rsidP="000A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10A1" w14:textId="06E477B7" w:rsidR="000A32F9" w:rsidRDefault="000A32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D15F4E" wp14:editId="023EA2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1309948672" name="Text Box 2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C9626" w14:textId="6D68EF1E" w:rsidR="000A32F9" w:rsidRPr="000A32F9" w:rsidRDefault="000A32F9" w:rsidP="000A32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A32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15F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pproved for Public Release" style="position:absolute;margin-left:0;margin-top:0;width:136.3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t7CgIAABYEAAAOAAAAZHJzL2Uyb0RvYy54bWysU8Fu2zAMvQ/YPwi6L7a7pe2MOEXWIsOA&#10;oC2QDj0rshQbkERBUmJnXz9KtpOt22nYRaZJ6pF8fFrc9VqRo3C+BVPRYpZTIgyHujX7in5/WX+4&#10;pcQHZmqmwIiKnoSnd8v37xadLcUVNKBq4QiCGF92tqJNCLbMMs8boZmfgRUGgxKcZgF/3T6rHesQ&#10;XavsKs+vsw5cbR1w4T16H4YgXSZ8KQUPT1J6EYiqKPYW0unSuYtntlywcu+YbVo+tsH+oQvNWoNF&#10;z1APLDBycO0fULrlDjzIMOOgM5Cy5SLNgNMU+Ztptg2zIs2C5Hh7psn/P1j+eNzaZ0dC/wV6XGAk&#10;pLO+9OiM8/TS6fjFTgnGkcLTmTbRB8LjpZuPBTZPCcfYp3x+cz2PMNnltnU+fBWgSTQq6nAtiS12&#10;3PgwpE4psZiBdatUWo0yvzkQM3qyS4vRCv2uH/veQX3CcRwMm/aWr1usuWE+PDOHq8U2Ua7hCQ+p&#10;oKsojBYlDbgff/PHfGQco5R0KJWKGtQyJeqbwU1EVSWj+JzPc/xzk3s3Geag7wEFWOBbsDyZMS+o&#10;yZQO9CsKeRULYYgZjuUqGibzPgyaxYfAxWqVklBAloWN2VoeoSNPkcSX/pU5OzIdcEePMOmIlW8I&#10;H3LjTW9Xh4C0p21ETgciR6pRfGmf40OJ6v71P2VdnvPyJwAAAP//AwBQSwMEFAAGAAgAAAAhAFcR&#10;GKTbAAAABAEAAA8AAABkcnMvZG93bnJldi54bWxMj8FOwzAQRO9I/IO1SNyok6AGCNlUFVIPvZUW&#10;OLvxkgTidRS7bejXs3CBy0qjGc28LReT69WRxtB5RkhnCSji2tuOG4SX3ermHlSIhq3pPRPCFwVY&#10;VJcXpSmsP/EzHbexUVLCoTAIbYxDoXWoW3ImzPxALN67H52JIsdG29GcpNz1OkuSXDvTsSy0ZqCn&#10;lurP7cEhdPOljym9rlcfby716Xmznp83iNdX0/IRVKQp/oXhB1/QoRKmvT+wDapHkEfi7xUvu8ty&#10;UHuE/PYBdFXq//DVNwAAAP//AwBQSwECLQAUAAYACAAAACEAtoM4kv4AAADhAQAAEwAAAAAAAAAA&#10;AAAAAAAAAAAAW0NvbnRlbnRfVHlwZXNdLnhtbFBLAQItABQABgAIAAAAIQA4/SH/1gAAAJQBAAAL&#10;AAAAAAAAAAAAAAAAAC8BAABfcmVscy8ucmVsc1BLAQItABQABgAIAAAAIQALN6t7CgIAABYEAAAO&#10;AAAAAAAAAAAAAAAAAC4CAABkcnMvZTJvRG9jLnhtbFBLAQItABQABgAIAAAAIQBXERik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358C9626" w14:textId="6D68EF1E" w:rsidR="000A32F9" w:rsidRPr="000A32F9" w:rsidRDefault="000A32F9" w:rsidP="000A32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A32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595D" w14:textId="4A8A8BAC" w:rsidR="000A32F9" w:rsidRDefault="000A32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1D191B" wp14:editId="0C8BB1C7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1315005047" name="Text Box 3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2AF63" w14:textId="656F72D5" w:rsidR="000A32F9" w:rsidRPr="000A32F9" w:rsidRDefault="000A32F9" w:rsidP="000A32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A32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D19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pproved for Public Release" style="position:absolute;margin-left:0;margin-top:0;width:136.3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NQDAIAAB0EAAAOAAAAZHJzL2Uyb0RvYy54bWysU8Fu2zAMvQ/YPwi6L3a6pd2MOEXWIsOA&#10;oC2QDj0rshQbkEVBYmJnXz9KjpOu22nYRaZJ6pF8fJrf9q1hB+VDA7bk00nOmbISqsbuSv7jefXh&#10;M2cBha2EAatKflSB3y7ev5t3rlBXUIOplGcEYkPRuZLXiK7IsiBr1YowAacsBTX4ViD9+l1WedER&#10;emuyqzy/zjrwlfMgVQjkvR+CfJHwtVYSH7UOCpkpOfWG6fTp3MYzW8xFsfPC1Y08tSH+oYtWNJaK&#10;nqHuBQq2980fUG0jPQTQOJHQZqB1I1WagaaZ5m+m2dTCqTQLkRPcmabw/2Dlw2HjnjzD/iv0tMBI&#10;SOdCEcgZ5+m1b+OXOmUUJwqPZ9pUj0zGSzcfp9Q8Z5Jin/LZzfUswmSX284H/KagZdEouae1JLbE&#10;YR1wSB1TYjELq8aYtBpjf3MQZvRklxajhf22Z031qv0tVEeaysOw8ODkqqHSaxHwSXjaMHVLqsVH&#10;OrSBruRwsjirwf/8mz/mE/EU5awjxZTckqQ5M98tLSSKKxnTL/kspz8/urejYfftHZAOp/QknExm&#10;zEMzmtpD+0J6XsZCFBJWUrmS42je4SBdeg9SLZcpiXTkBK7txskIHemKXD73L8K7E+FIq3qAUU6i&#10;eMP7kBtvBrfcI7GflhKpHYg8MU4aTGs9vZco8tf/Kevyqhe/AAAA//8DAFBLAwQUAAYACAAAACEA&#10;VxEYpNsAAAAEAQAADwAAAGRycy9kb3ducmV2LnhtbEyPwU7DMBBE70j8g7VI3KiToAYI2VQVUg+9&#10;lRY4u/GSBOJ1FLtt6NezcIHLSqMZzbwtF5Pr1ZHG0HlGSGcJKOLa244bhJfd6uYeVIiGrek9E8IX&#10;BVhUlxelKaw/8TMdt7FRUsKhMAhtjEOhdahbcibM/EAs3rsfnYkix0bb0Zyk3PU6S5JcO9OxLLRm&#10;oKeW6s/twSF086WPKb2uVx9vLvXpebOenzeI11fT8hFUpCn+heEHX9ChEqa9P7ANqkeQR+LvFS+7&#10;y3JQe4T89gF0Ver/8NU3AAAA//8DAFBLAQItABQABgAIAAAAIQC2gziS/gAAAOEBAAATAAAAAAAA&#10;AAAAAAAAAAAAAABbQ29udGVudF9UeXBlc10ueG1sUEsBAi0AFAAGAAgAAAAhADj9If/WAAAAlAEA&#10;AAsAAAAAAAAAAAAAAAAALwEAAF9yZWxzLy5yZWxzUEsBAi0AFAAGAAgAAAAhAB+rw1AMAgAAHQQA&#10;AA4AAAAAAAAAAAAAAAAALgIAAGRycy9lMm9Eb2MueG1sUEsBAi0AFAAGAAgAAAAhAFcRGKT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AE2AF63" w14:textId="656F72D5" w:rsidR="000A32F9" w:rsidRPr="000A32F9" w:rsidRDefault="000A32F9" w:rsidP="000A32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A32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3679" w14:textId="31D116E6" w:rsidR="000A32F9" w:rsidRDefault="000A32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684D4C" wp14:editId="5B93FA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1777766079" name="Text Box 1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3EAE5" w14:textId="17F734D3" w:rsidR="000A32F9" w:rsidRPr="000A32F9" w:rsidRDefault="000A32F9" w:rsidP="000A32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A32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84D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Approved for Public Release" style="position:absolute;margin-left:0;margin-top:0;width:136.3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ubDQIAAB0EAAAOAAAAZHJzL2Uyb0RvYy54bWysU8Fu2zAMvQ/YPwi6L3a6pe2MOEXWIsOA&#10;oC2QDj0rshQbkEVBYmJnXz9KjpOt22nYRaZJ6pF8fJrf9a1hB+VDA7bk00nOmbISqsbuSv79ZfXh&#10;lrOAwlbCgFUlP6rA7xbv3807V6grqMFUyjMCsaHoXMlrRFdkWZC1akWYgFOWghp8K5B+/S6rvOgI&#10;vTXZVZ5fZx34ynmQKgTyPgxBvkj4WiuJT1oHhcyUnHrDdPp0buOZLeai2Hnh6kae2hD/0EUrGktF&#10;z1APAgXb++YPqLaRHgJonEhoM9C6kSrNQNNM8zfTbGrhVJqFyAnuTFP4f7Dy8bBxz55h/wV6WmAk&#10;pHOhCOSM8/Tat/FLnTKKE4XHM22qRybjpZuPU2qeM0mxT/ns5noWYbLLbecDflXQsmiU3NNaElvi&#10;sA44pI4psZiFVWNMWo2xvzkIM3qyS4vRwn7bs6ai4mP7W6iONJWHYeHByVVDpdci4LPwtGHqllSL&#10;T3RoA13J4WRxVoP/8Td/zCfiKcpZR4opuSVJc2a+WVpIFFcypp/zWU5/fnRvR8Pu23sgHU7pSTiZ&#10;zJiHZjS1h/aV9LyMhSgkrKRyJcfRvMdBuvQepFouUxLpyAlc242TETrSFbl86V+FdyfCkVb1CKOc&#10;RPGG9yE33gxuuUdiPy0lUjsQeWKcNJjWenovUeS//qesy6te/AQAAP//AwBQSwMEFAAGAAgAAAAh&#10;AFcRGKTbAAAABAEAAA8AAABkcnMvZG93bnJldi54bWxMj8FOwzAQRO9I/IO1SNyok6AGCNlUFVIP&#10;vZUWOLvxkgTidRS7bejXs3CBy0qjGc28LReT69WRxtB5RkhnCSji2tuOG4SX3ermHlSIhq3pPRPC&#10;FwVYVJcXpSmsP/EzHbexUVLCoTAIbYxDoXWoW3ImzPxALN67H52JIsdG29GcpNz1OkuSXDvTsSy0&#10;ZqCnlurP7cEhdPOljym9rlcfby716Xmznp83iNdX0/IRVKQp/oXhB1/QoRKmvT+wDapHkEfi7xUv&#10;u8tyUHuE/PYBdFXq//DVNwAAAP//AwBQSwECLQAUAAYACAAAACEAtoM4kv4AAADhAQAAEwAAAAAA&#10;AAAAAAAAAAAAAAAAW0NvbnRlbnRfVHlwZXNdLnhtbFBLAQItABQABgAIAAAAIQA4/SH/1gAAAJQB&#10;AAALAAAAAAAAAAAAAAAAAC8BAABfcmVscy8ucmVsc1BLAQItABQABgAIAAAAIQDG6bubDQIAAB0E&#10;AAAOAAAAAAAAAAAAAAAAAC4CAABkcnMvZTJvRG9jLnhtbFBLAQItABQABgAIAAAAIQBXERik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723EAE5" w14:textId="17F734D3" w:rsidR="000A32F9" w:rsidRPr="000A32F9" w:rsidRDefault="000A32F9" w:rsidP="000A32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A32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F9"/>
    <w:rsid w:val="000A32F9"/>
    <w:rsid w:val="0013534D"/>
    <w:rsid w:val="0029307C"/>
    <w:rsid w:val="004B2356"/>
    <w:rsid w:val="005C7D20"/>
    <w:rsid w:val="006E7D18"/>
    <w:rsid w:val="00A20F16"/>
    <w:rsid w:val="00A61A03"/>
    <w:rsid w:val="00A6617F"/>
    <w:rsid w:val="00BC7D4D"/>
    <w:rsid w:val="00D86988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FD44"/>
  <w15:chartTrackingRefBased/>
  <w15:docId w15:val="{DE961EC7-8B83-4989-8B7D-62299DA8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2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3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2F9"/>
  </w:style>
  <w:style w:type="paragraph" w:styleId="Footer">
    <w:name w:val="footer"/>
    <w:basedOn w:val="Normal"/>
    <w:link w:val="FooterChar"/>
    <w:uiPriority w:val="99"/>
    <w:unhideWhenUsed/>
    <w:rsid w:val="000A3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316</Words>
  <Characters>1803</Characters>
  <Application>Microsoft Office Word</Application>
  <DocSecurity>0</DocSecurity>
  <Lines>15</Lines>
  <Paragraphs>4</Paragraphs>
  <ScaleCrop>false</ScaleCrop>
  <Company>State of South Dakota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Kent  (SDPB)</dc:creator>
  <cp:keywords/>
  <dc:description/>
  <cp:lastModifiedBy>Osborne, Kent  (SDPB)</cp:lastModifiedBy>
  <cp:revision>2</cp:revision>
  <dcterms:created xsi:type="dcterms:W3CDTF">2026-05-05T13:01:00Z</dcterms:created>
  <dcterms:modified xsi:type="dcterms:W3CDTF">2026-05-05T13:01:00Z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69f68ebf,4e143b00,4e616277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Approved for Public Release</vt:lpwstr>
  </property>
  <property fmtid="{D5CDD505-2E9C-101B-9397-08002B2CF9AE}" pid="5" name="ClassificationContentMarkingFooterShapeIds">
    <vt:lpwstr>6221ad7d,5dda91de,5345eecb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Approved for Public Release</vt:lpwstr>
  </property>
  <property fmtid="{D5CDD505-2E9C-101B-9397-08002B2CF9AE}" pid="8" name="MSIP_Label_2cfb0c9d-4889-4818-90dd-5c41b9466736_Enabled">
    <vt:lpwstr>true</vt:lpwstr>
  </property>
  <property fmtid="{D5CDD505-2E9C-101B-9397-08002B2CF9AE}" pid="9" name="MSIP_Label_2cfb0c9d-4889-4818-90dd-5c41b9466736_SetDate">
    <vt:lpwstr>2026-05-05T12:28:39Z</vt:lpwstr>
  </property>
  <property fmtid="{D5CDD505-2E9C-101B-9397-08002B2CF9AE}" pid="10" name="MSIP_Label_2cfb0c9d-4889-4818-90dd-5c41b9466736_Method">
    <vt:lpwstr>Privileged</vt:lpwstr>
  </property>
  <property fmtid="{D5CDD505-2E9C-101B-9397-08002B2CF9AE}" pid="11" name="MSIP_Label_2cfb0c9d-4889-4818-90dd-5c41b9466736_Name">
    <vt:lpwstr>M365-Public-Prod</vt:lpwstr>
  </property>
  <property fmtid="{D5CDD505-2E9C-101B-9397-08002B2CF9AE}" pid="12" name="MSIP_Label_2cfb0c9d-4889-4818-90dd-5c41b9466736_SiteId">
    <vt:lpwstr>70af547c-69ab-416d-b4a6-543b5ce52b99</vt:lpwstr>
  </property>
  <property fmtid="{D5CDD505-2E9C-101B-9397-08002B2CF9AE}" pid="13" name="MSIP_Label_2cfb0c9d-4889-4818-90dd-5c41b9466736_ActionId">
    <vt:lpwstr>f30684cc-7b20-45e6-aec4-c58cb9fb1ff7</vt:lpwstr>
  </property>
  <property fmtid="{D5CDD505-2E9C-101B-9397-08002B2CF9AE}" pid="14" name="MSIP_Label_2cfb0c9d-4889-4818-90dd-5c41b9466736_ContentBits">
    <vt:lpwstr>3</vt:lpwstr>
  </property>
  <property fmtid="{D5CDD505-2E9C-101B-9397-08002B2CF9AE}" pid="15" name="MSIP_Label_2cfb0c9d-4889-4818-90dd-5c41b9466736_Tag">
    <vt:lpwstr>10, 0, 1, 1</vt:lpwstr>
  </property>
</Properties>
</file>