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Questions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kinds of skills do you think are most important for someone in this job? Why?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is this job different from other city government roles you may have heard of?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challenges might an Outreach Coordinator face when working with diverse populations?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If you were an Outreach Coordinator, how would you build trust with people who don’t feel heard by the government?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Why is it important for city leaders to listen to feedback from all parts of the community?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How can youth like you play a role in community outreach and engagement?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